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47AE10" w14:textId="77777777" w:rsidR="00BC59F7" w:rsidRPr="00216508" w:rsidRDefault="009503D5" w:rsidP="009503D5">
      <w:pPr>
        <w:pStyle w:val="IntenseQuote"/>
        <w:rPr>
          <w:sz w:val="36"/>
        </w:rPr>
      </w:pPr>
      <w:r w:rsidRPr="00216508">
        <w:rPr>
          <w:sz w:val="36"/>
        </w:rPr>
        <w:t>SQL example for the academic library system</w:t>
      </w:r>
    </w:p>
    <w:p w14:paraId="00ED6B8B" w14:textId="77777777" w:rsidR="0099118E" w:rsidRDefault="0099118E" w:rsidP="009911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Create table Lecturer</w:t>
      </w:r>
    </w:p>
    <w:p w14:paraId="2F435644" w14:textId="77777777" w:rsidR="0099118E" w:rsidRDefault="0099118E" w:rsidP="009911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(Lecturer_ID Text(5) constraint lecturer_ID_pk Primary Key,</w:t>
      </w:r>
    </w:p>
    <w:p w14:paraId="45512CF8" w14:textId="77777777" w:rsidR="0099118E" w:rsidRDefault="0099118E" w:rsidP="009911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Faculty_id Text(10),</w:t>
      </w:r>
    </w:p>
    <w:p w14:paraId="56370943" w14:textId="77777777" w:rsidR="0099118E" w:rsidRDefault="0099118E" w:rsidP="009911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Lecturer_name Text(50)</w:t>
      </w:r>
      <w:r w:rsidR="001A0803">
        <w:t>,</w:t>
      </w:r>
    </w:p>
    <w:p w14:paraId="186B255C" w14:textId="77777777" w:rsidR="0099118E" w:rsidRDefault="0099118E" w:rsidP="009911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Room_no varchar(50));</w:t>
      </w:r>
    </w:p>
    <w:p w14:paraId="618501FA" w14:textId="77777777" w:rsidR="0099118E" w:rsidRDefault="0099118E"/>
    <w:p w14:paraId="46A9BF91" w14:textId="77777777" w:rsidR="00EA07C0" w:rsidRDefault="00EA07C0" w:rsidP="00EA07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CREATE TABLE Student(</w:t>
      </w:r>
    </w:p>
    <w:p w14:paraId="7926FF28" w14:textId="77777777" w:rsidR="00EA07C0" w:rsidRPr="00F105AC" w:rsidRDefault="00EA07C0" w:rsidP="00EA07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highlight w:val="cyan"/>
        </w:rPr>
      </w:pPr>
      <w:r>
        <w:t xml:space="preserve">StudentID         </w:t>
      </w:r>
      <w:r>
        <w:tab/>
        <w:t xml:space="preserve"> TEXT(10)</w:t>
      </w:r>
      <w:r w:rsidR="00F105AC">
        <w:t xml:space="preserve"> </w:t>
      </w:r>
      <w:r w:rsidR="00F105AC" w:rsidRPr="006B2D32">
        <w:rPr>
          <w:highlight w:val="cyan"/>
        </w:rPr>
        <w:t>CONSTRAINT studentid_pk PRIMARY KEY,</w:t>
      </w:r>
    </w:p>
    <w:p w14:paraId="6817876E" w14:textId="77777777" w:rsidR="00EA07C0" w:rsidRDefault="00EA07C0" w:rsidP="00EA07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Firstname       </w:t>
      </w:r>
      <w:r>
        <w:tab/>
        <w:t xml:space="preserve"> TEXT(20),</w:t>
      </w:r>
    </w:p>
    <w:p w14:paraId="69B3885C" w14:textId="77777777" w:rsidR="00EA07C0" w:rsidRDefault="00EA07C0" w:rsidP="00EA07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Middlename       TEXT(20),</w:t>
      </w:r>
    </w:p>
    <w:p w14:paraId="278325DD" w14:textId="77777777" w:rsidR="00EA07C0" w:rsidRDefault="00EA07C0" w:rsidP="00EA07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Lastname        </w:t>
      </w:r>
      <w:r>
        <w:tab/>
        <w:t>TEXT(20),</w:t>
      </w:r>
    </w:p>
    <w:p w14:paraId="6D504D19" w14:textId="77777777" w:rsidR="00EA07C0" w:rsidRDefault="00EA07C0" w:rsidP="00EA07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Dateofbirth        date,</w:t>
      </w:r>
    </w:p>
    <w:p w14:paraId="3CAAB2AA" w14:textId="77777777" w:rsidR="00EA07C0" w:rsidRDefault="00EA07C0" w:rsidP="00EA07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Parentsname     TEXT(20),</w:t>
      </w:r>
    </w:p>
    <w:p w14:paraId="7B9503E3" w14:textId="77777777" w:rsidR="00EA07C0" w:rsidRDefault="00EA07C0" w:rsidP="00EA07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Ad</w:t>
      </w:r>
      <w:r w:rsidR="006B2D32">
        <w:t>d</w:t>
      </w:r>
      <w:r>
        <w:t xml:space="preserve">ress       </w:t>
      </w:r>
      <w:r w:rsidR="006B2D32">
        <w:tab/>
      </w:r>
      <w:r>
        <w:t>TEXT(20),</w:t>
      </w:r>
    </w:p>
    <w:p w14:paraId="1EC31D65" w14:textId="77777777" w:rsidR="00EA07C0" w:rsidRDefault="00EA07C0" w:rsidP="00EA07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Postcode       </w:t>
      </w:r>
      <w:r w:rsidR="006B2D32">
        <w:tab/>
      </w:r>
      <w:r>
        <w:t>TEXT(20),</w:t>
      </w:r>
    </w:p>
    <w:p w14:paraId="3E4B5DF8" w14:textId="77777777" w:rsidR="00EA07C0" w:rsidRDefault="00EA07C0" w:rsidP="00EA07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Email</w:t>
      </w:r>
      <w:r>
        <w:tab/>
      </w:r>
      <w:r w:rsidR="006B2D32">
        <w:tab/>
      </w:r>
      <w:r>
        <w:t>Text (30),</w:t>
      </w:r>
    </w:p>
    <w:p w14:paraId="6C60C85C" w14:textId="77777777" w:rsidR="00EA07C0" w:rsidRDefault="00EA07C0" w:rsidP="00EA07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Notes</w:t>
      </w:r>
      <w:r>
        <w:tab/>
      </w:r>
      <w:r w:rsidR="006B2D32">
        <w:tab/>
      </w:r>
      <w:r>
        <w:t>varchar(100),</w:t>
      </w:r>
    </w:p>
    <w:p w14:paraId="57F36662" w14:textId="77777777" w:rsidR="006B2D32" w:rsidRDefault="006B2D32" w:rsidP="00EA07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Course_code</w:t>
      </w:r>
      <w:r>
        <w:tab/>
        <w:t>Text(10),</w:t>
      </w:r>
    </w:p>
    <w:p w14:paraId="2FABAC46" w14:textId="77777777" w:rsidR="006B2D32" w:rsidRDefault="006B2D32" w:rsidP="00EA07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Study_mode </w:t>
      </w:r>
      <w:r>
        <w:tab/>
        <w:t>Text(2),</w:t>
      </w:r>
    </w:p>
    <w:p w14:paraId="67FCB7C5" w14:textId="77777777" w:rsidR="006B2D32" w:rsidRDefault="006B2D32" w:rsidP="00EA07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Faculty_Id</w:t>
      </w:r>
      <w:r>
        <w:tab/>
        <w:t>Text(10)</w:t>
      </w:r>
      <w:r w:rsidR="001A0803">
        <w:t>)</w:t>
      </w:r>
      <w:r>
        <w:t>;</w:t>
      </w:r>
    </w:p>
    <w:p w14:paraId="6522DF33" w14:textId="77777777" w:rsidR="006B2D32" w:rsidRDefault="006B2D32" w:rsidP="00EA07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14:paraId="05D9912E" w14:textId="77777777" w:rsidR="006B2D32" w:rsidRDefault="006B2D32" w:rsidP="00EA07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(note we have used the table design from </w:t>
      </w:r>
      <w:r w:rsidR="00D06A60">
        <w:t>our</w:t>
      </w:r>
      <w:r w:rsidR="0027524F">
        <w:t xml:space="preserve"> </w:t>
      </w:r>
      <w:r w:rsidR="00D06A60">
        <w:t>student’s</w:t>
      </w:r>
      <w:r w:rsidR="0027524F">
        <w:t xml:space="preserve"> enrolment database as this is our academic library. However, we cannot at this point reference the contents as the table exist </w:t>
      </w:r>
      <w:r w:rsidR="00D06A60">
        <w:t>in another</w:t>
      </w:r>
      <w:r w:rsidR="0027524F">
        <w:t xml:space="preserve"> database system.)</w:t>
      </w:r>
    </w:p>
    <w:p w14:paraId="06A34989" w14:textId="77777777" w:rsidR="006B2D32" w:rsidRDefault="006B2D32" w:rsidP="00EA07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14:paraId="4148CC9C" w14:textId="77777777" w:rsidR="00EA07C0" w:rsidRPr="006B2D32" w:rsidRDefault="006B2D32" w:rsidP="00EA07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highlight w:val="cyan"/>
        </w:rPr>
      </w:pPr>
      <w:bookmarkStart w:id="0" w:name="_Hlk36033126"/>
      <w:r w:rsidRPr="006B2D32">
        <w:rPr>
          <w:highlight w:val="cyan"/>
        </w:rPr>
        <w:t>C</w:t>
      </w:r>
      <w:r w:rsidR="00EA07C0" w:rsidRPr="006B2D32">
        <w:rPr>
          <w:highlight w:val="cyan"/>
        </w:rPr>
        <w:t xml:space="preserve">ONSTRAINT </w:t>
      </w:r>
      <w:r w:rsidRPr="006B2D32">
        <w:rPr>
          <w:highlight w:val="cyan"/>
        </w:rPr>
        <w:t>stu</w:t>
      </w:r>
      <w:r w:rsidR="00EA07C0" w:rsidRPr="006B2D32">
        <w:rPr>
          <w:highlight w:val="cyan"/>
        </w:rPr>
        <w:t>d</w:t>
      </w:r>
      <w:r w:rsidRPr="006B2D32">
        <w:rPr>
          <w:highlight w:val="cyan"/>
        </w:rPr>
        <w:t>entid</w:t>
      </w:r>
      <w:r w:rsidR="00EA07C0" w:rsidRPr="006B2D32">
        <w:rPr>
          <w:highlight w:val="cyan"/>
        </w:rPr>
        <w:t>_pk PRIMARY KEY (</w:t>
      </w:r>
      <w:r w:rsidRPr="006B2D32">
        <w:rPr>
          <w:highlight w:val="cyan"/>
        </w:rPr>
        <w:t>Student</w:t>
      </w:r>
      <w:r w:rsidR="00EA07C0" w:rsidRPr="006B2D32">
        <w:rPr>
          <w:highlight w:val="cyan"/>
        </w:rPr>
        <w:t>ID),</w:t>
      </w:r>
    </w:p>
    <w:bookmarkEnd w:id="0"/>
    <w:p w14:paraId="20DE4D39" w14:textId="77777777" w:rsidR="00EA07C0" w:rsidRPr="006B2D32" w:rsidRDefault="00EA07C0" w:rsidP="00EA07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highlight w:val="cyan"/>
        </w:rPr>
      </w:pPr>
      <w:r w:rsidRPr="006B2D32">
        <w:rPr>
          <w:highlight w:val="cyan"/>
        </w:rPr>
        <w:t xml:space="preserve">CONSTRAINT </w:t>
      </w:r>
      <w:r w:rsidR="006B2D32" w:rsidRPr="006B2D32">
        <w:rPr>
          <w:highlight w:val="cyan"/>
        </w:rPr>
        <w:t>course</w:t>
      </w:r>
      <w:r w:rsidRPr="006B2D32">
        <w:rPr>
          <w:highlight w:val="cyan"/>
        </w:rPr>
        <w:t>_fk FOREIGN KEY (</w:t>
      </w:r>
      <w:r w:rsidR="006B2D32" w:rsidRPr="006B2D32">
        <w:rPr>
          <w:highlight w:val="cyan"/>
        </w:rPr>
        <w:t>Course_code</w:t>
      </w:r>
      <w:r w:rsidRPr="006B2D32">
        <w:rPr>
          <w:highlight w:val="cyan"/>
        </w:rPr>
        <w:t xml:space="preserve">) REFERENCES </w:t>
      </w:r>
      <w:r w:rsidR="006B2D32" w:rsidRPr="006B2D32">
        <w:rPr>
          <w:highlight w:val="cyan"/>
        </w:rPr>
        <w:t>Course</w:t>
      </w:r>
      <w:r w:rsidRPr="006B2D32">
        <w:rPr>
          <w:highlight w:val="cyan"/>
        </w:rPr>
        <w:t xml:space="preserve"> (</w:t>
      </w:r>
      <w:r w:rsidR="006B2D32" w:rsidRPr="006B2D32">
        <w:rPr>
          <w:highlight w:val="cyan"/>
        </w:rPr>
        <w:t>Course_Id</w:t>
      </w:r>
      <w:r w:rsidRPr="006B2D32">
        <w:rPr>
          <w:highlight w:val="cyan"/>
        </w:rPr>
        <w:t>),</w:t>
      </w:r>
    </w:p>
    <w:p w14:paraId="0B45414D" w14:textId="77777777" w:rsidR="00EA07C0" w:rsidRDefault="00EA07C0" w:rsidP="00EA07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6B2D32">
        <w:rPr>
          <w:highlight w:val="cyan"/>
        </w:rPr>
        <w:t xml:space="preserve">CONSTRAINT </w:t>
      </w:r>
      <w:r w:rsidR="006B2D32" w:rsidRPr="006B2D32">
        <w:rPr>
          <w:highlight w:val="cyan"/>
        </w:rPr>
        <w:t>F</w:t>
      </w:r>
      <w:r w:rsidRPr="006B2D32">
        <w:rPr>
          <w:highlight w:val="cyan"/>
        </w:rPr>
        <w:t>r_fk FOREIGN KEY (</w:t>
      </w:r>
      <w:r w:rsidR="006B2D32" w:rsidRPr="006B2D32">
        <w:rPr>
          <w:highlight w:val="cyan"/>
        </w:rPr>
        <w:t>Faculty_id</w:t>
      </w:r>
      <w:r w:rsidRPr="006B2D32">
        <w:rPr>
          <w:highlight w:val="cyan"/>
        </w:rPr>
        <w:t xml:space="preserve">) REFERENCES </w:t>
      </w:r>
      <w:r w:rsidR="006B2D32" w:rsidRPr="006B2D32">
        <w:rPr>
          <w:highlight w:val="cyan"/>
        </w:rPr>
        <w:t>Faculty</w:t>
      </w:r>
      <w:r w:rsidRPr="006B2D32">
        <w:rPr>
          <w:highlight w:val="cyan"/>
        </w:rPr>
        <w:t>(</w:t>
      </w:r>
      <w:r w:rsidR="006B2D32" w:rsidRPr="006B2D32">
        <w:rPr>
          <w:highlight w:val="cyan"/>
        </w:rPr>
        <w:t>Faculty</w:t>
      </w:r>
      <w:r w:rsidRPr="006B2D32">
        <w:rPr>
          <w:highlight w:val="cyan"/>
        </w:rPr>
        <w:t>_ID));</w:t>
      </w:r>
    </w:p>
    <w:p w14:paraId="7AE6E649" w14:textId="77777777" w:rsidR="00EA07C0" w:rsidRDefault="00EA07C0"/>
    <w:p w14:paraId="071D6B05" w14:textId="77777777" w:rsidR="00EA07C0" w:rsidRDefault="00EA07C0" w:rsidP="00EA07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CREATE TABLE Borrower(</w:t>
      </w:r>
    </w:p>
    <w:p w14:paraId="0E9F52E5" w14:textId="77777777" w:rsidR="00EA07C0" w:rsidRDefault="00EA07C0" w:rsidP="00EA07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Library_no             TEXT(10),</w:t>
      </w:r>
    </w:p>
    <w:p w14:paraId="113BD7E3" w14:textId="77777777" w:rsidR="00EA07C0" w:rsidRDefault="00EA07C0" w:rsidP="00EA07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Lecturer_id       TEXT(5),</w:t>
      </w:r>
    </w:p>
    <w:p w14:paraId="3FD5D7E3" w14:textId="77777777" w:rsidR="00EA07C0" w:rsidRDefault="00EA07C0" w:rsidP="00EA07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Student_id</w:t>
      </w:r>
      <w:r>
        <w:tab/>
        <w:t>Text (10)</w:t>
      </w:r>
      <w:r w:rsidR="00216508">
        <w:t>,</w:t>
      </w:r>
    </w:p>
    <w:p w14:paraId="09C7F0B1" w14:textId="77777777" w:rsidR="00EA07C0" w:rsidRDefault="00EA07C0" w:rsidP="00EA07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CONSTRAINT bd_pk PRIMARY KEY (Library_No),</w:t>
      </w:r>
    </w:p>
    <w:p w14:paraId="566965E1" w14:textId="77777777" w:rsidR="00EA07C0" w:rsidRDefault="00EA07C0" w:rsidP="00EA07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CONSTRAINT lr_fk FOREIGN KEY (Lecturer_id) REFERENCES Lecturer (Lecturer_id),</w:t>
      </w:r>
    </w:p>
    <w:p w14:paraId="24764FB1" w14:textId="77777777" w:rsidR="00EA07C0" w:rsidRDefault="00EA07C0" w:rsidP="00EA07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CONSTRAINT sr_fk FOREIGN KEY (Student_id) REFERENCES Student (Studentid));</w:t>
      </w:r>
    </w:p>
    <w:p w14:paraId="69DC02CE" w14:textId="77777777" w:rsidR="00EA07C0" w:rsidRDefault="00EA07C0"/>
    <w:p w14:paraId="386479F2" w14:textId="77777777" w:rsidR="0027524F" w:rsidRDefault="0027524F" w:rsidP="00275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Create table Auth</w:t>
      </w:r>
      <w:r w:rsidR="002247FE">
        <w:t>o</w:t>
      </w:r>
      <w:r>
        <w:t>r</w:t>
      </w:r>
    </w:p>
    <w:p w14:paraId="01A6FBFB" w14:textId="77777777" w:rsidR="0027524F" w:rsidRDefault="0027524F" w:rsidP="00275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(Author_ID Text(5) constraint Author_ID_pk Primary Key,</w:t>
      </w:r>
    </w:p>
    <w:p w14:paraId="7E1D6F19" w14:textId="77777777" w:rsidR="0027524F" w:rsidRDefault="0027524F" w:rsidP="00275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Author_name Text(50),</w:t>
      </w:r>
    </w:p>
    <w:p w14:paraId="4A3C04A6" w14:textId="77777777" w:rsidR="0027524F" w:rsidRDefault="0027524F" w:rsidP="00275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Conact_details Text(50)</w:t>
      </w:r>
      <w:r w:rsidR="001A0803">
        <w:t>,</w:t>
      </w:r>
    </w:p>
    <w:p w14:paraId="7B8B2F57" w14:textId="77777777" w:rsidR="0027524F" w:rsidRDefault="0027524F" w:rsidP="00275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Publishinghouse varchar(50));</w:t>
      </w:r>
    </w:p>
    <w:p w14:paraId="25A4110C" w14:textId="77777777" w:rsidR="0027524F" w:rsidRDefault="0027524F"/>
    <w:p w14:paraId="222EB754" w14:textId="77777777" w:rsidR="0027524F" w:rsidRDefault="0027524F" w:rsidP="00275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Create </w:t>
      </w:r>
      <w:r w:rsidR="002247FE">
        <w:t>Table Book_detail</w:t>
      </w:r>
    </w:p>
    <w:p w14:paraId="753BCD4E" w14:textId="77777777" w:rsidR="0027524F" w:rsidRDefault="0027524F" w:rsidP="00275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(</w:t>
      </w:r>
      <w:r w:rsidR="002247FE">
        <w:t>ISBN</w:t>
      </w:r>
      <w:r>
        <w:t xml:space="preserve"> Text(</w:t>
      </w:r>
      <w:r w:rsidR="002247FE">
        <w:t>15</w:t>
      </w:r>
      <w:r>
        <w:t xml:space="preserve">) constraint </w:t>
      </w:r>
      <w:r w:rsidR="002247FE">
        <w:t>ISBN</w:t>
      </w:r>
      <w:r>
        <w:t>_pk Primary Key,</w:t>
      </w:r>
    </w:p>
    <w:p w14:paraId="12402798" w14:textId="77777777" w:rsidR="0027524F" w:rsidRDefault="002247FE" w:rsidP="00275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Title</w:t>
      </w:r>
      <w:r>
        <w:tab/>
      </w:r>
      <w:r w:rsidR="0027524F">
        <w:t xml:space="preserve"> </w:t>
      </w:r>
      <w:r>
        <w:tab/>
      </w:r>
      <w:r>
        <w:tab/>
      </w:r>
      <w:r w:rsidR="0027524F">
        <w:t>Text(</w:t>
      </w:r>
      <w:r>
        <w:t>50</w:t>
      </w:r>
      <w:r w:rsidR="0027524F">
        <w:t>),</w:t>
      </w:r>
    </w:p>
    <w:p w14:paraId="423BA83E" w14:textId="77777777" w:rsidR="0027524F" w:rsidRDefault="002247FE" w:rsidP="00275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Publisher</w:t>
      </w:r>
      <w:r w:rsidR="0027524F">
        <w:t xml:space="preserve"> </w:t>
      </w:r>
      <w:r>
        <w:tab/>
      </w:r>
      <w:r>
        <w:tab/>
      </w:r>
      <w:r w:rsidR="0027524F">
        <w:t>Text(50)</w:t>
      </w:r>
      <w:r w:rsidR="00CC0393">
        <w:t>,</w:t>
      </w:r>
    </w:p>
    <w:p w14:paraId="05B22AF1" w14:textId="77777777" w:rsidR="0027524F" w:rsidRDefault="002247FE" w:rsidP="00275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Publication_date</w:t>
      </w:r>
      <w:r w:rsidR="0027524F">
        <w:t xml:space="preserve"> </w:t>
      </w:r>
      <w:r>
        <w:tab/>
        <w:t>date</w:t>
      </w:r>
      <w:r w:rsidR="0027524F">
        <w:t>)</w:t>
      </w:r>
      <w:r w:rsidR="00D06A60">
        <w:t>)</w:t>
      </w:r>
      <w:r w:rsidR="0027524F">
        <w:t>;</w:t>
      </w:r>
    </w:p>
    <w:p w14:paraId="1F261FEB" w14:textId="77777777" w:rsidR="0027524F" w:rsidRDefault="0027524F"/>
    <w:p w14:paraId="14A32EF9" w14:textId="77777777" w:rsidR="002247FE" w:rsidRDefault="002247FE" w:rsidP="002247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Create Table Book</w:t>
      </w:r>
    </w:p>
    <w:p w14:paraId="534DCD90" w14:textId="77777777" w:rsidR="002247FE" w:rsidRDefault="002247FE" w:rsidP="002247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(Category_no    varchar(7) constraint Catno_pk Primary Key,</w:t>
      </w:r>
    </w:p>
    <w:p w14:paraId="6AD3F59C" w14:textId="77777777" w:rsidR="002247FE" w:rsidRDefault="002247FE" w:rsidP="002247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ISBN Text(15)</w:t>
      </w:r>
      <w:r w:rsidR="00777D52">
        <w:t>,</w:t>
      </w:r>
    </w:p>
    <w:p w14:paraId="60825BE1" w14:textId="77777777" w:rsidR="002247FE" w:rsidRDefault="002247FE" w:rsidP="002247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Physical</w:t>
      </w:r>
      <w:r w:rsidR="00777D52">
        <w:t>_</w:t>
      </w:r>
      <w:r>
        <w:t>Locatio</w:t>
      </w:r>
      <w:r w:rsidR="00777D52">
        <w:t>n</w:t>
      </w:r>
      <w:r>
        <w:tab/>
        <w:t>Text(10),</w:t>
      </w:r>
      <w:r w:rsidR="0018699C">
        <w:t xml:space="preserve"> </w:t>
      </w:r>
    </w:p>
    <w:p w14:paraId="040BAA79" w14:textId="77777777" w:rsidR="002247FE" w:rsidRDefault="002247FE" w:rsidP="002247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Loan_type</w:t>
      </w:r>
      <w:r>
        <w:tab/>
      </w:r>
      <w:r>
        <w:tab/>
        <w:t>Text(15)</w:t>
      </w:r>
      <w:r w:rsidR="00777D52">
        <w:t>,</w:t>
      </w:r>
    </w:p>
    <w:p w14:paraId="4E978E5E" w14:textId="77777777" w:rsidR="00777D52" w:rsidRDefault="00777D52" w:rsidP="002247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777D52">
        <w:t>constraint ISBN</w:t>
      </w:r>
      <w:r>
        <w:t>S</w:t>
      </w:r>
      <w:r w:rsidRPr="00777D52">
        <w:t>_fk Foreign Key(ISBN) references Book_Detail(ISBN)</w:t>
      </w:r>
      <w:r>
        <w:t>);</w:t>
      </w:r>
    </w:p>
    <w:p w14:paraId="273D7EA5" w14:textId="77777777" w:rsidR="002247FE" w:rsidRDefault="002247FE"/>
    <w:p w14:paraId="7D305941" w14:textId="77777777" w:rsidR="002247FE" w:rsidRDefault="002247FE" w:rsidP="002247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bookmarkStart w:id="1" w:name="_Hlk36036785"/>
      <w:r>
        <w:t xml:space="preserve">CREATE TABLE </w:t>
      </w:r>
      <w:r w:rsidR="00C41DB3">
        <w:t>loan</w:t>
      </w:r>
      <w:r>
        <w:t>(</w:t>
      </w:r>
    </w:p>
    <w:p w14:paraId="42DD003C" w14:textId="77777777" w:rsidR="002247FE" w:rsidRDefault="00C41DB3" w:rsidP="002247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Category_no</w:t>
      </w:r>
      <w:r w:rsidR="002247FE">
        <w:t xml:space="preserve">              TEXT(10),</w:t>
      </w:r>
    </w:p>
    <w:p w14:paraId="335ECDBF" w14:textId="77777777" w:rsidR="002247FE" w:rsidRDefault="00C41DB3" w:rsidP="002247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Library_no</w:t>
      </w:r>
      <w:r w:rsidR="002247FE">
        <w:t xml:space="preserve">         TEXT(</w:t>
      </w:r>
      <w:r>
        <w:t>10</w:t>
      </w:r>
      <w:r w:rsidR="002247FE">
        <w:t>),</w:t>
      </w:r>
    </w:p>
    <w:p w14:paraId="5707EAF5" w14:textId="77777777" w:rsidR="002247FE" w:rsidRDefault="002247FE" w:rsidP="002247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Date_</w:t>
      </w:r>
      <w:r w:rsidR="00C41DB3">
        <w:t>Issued</w:t>
      </w:r>
      <w:r>
        <w:t xml:space="preserve">     DATE,</w:t>
      </w:r>
    </w:p>
    <w:p w14:paraId="65CD9949" w14:textId="77777777" w:rsidR="002247FE" w:rsidRDefault="002247FE" w:rsidP="002247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CONSTRAINT c</w:t>
      </w:r>
      <w:r w:rsidR="00C41DB3">
        <w:t>nl</w:t>
      </w:r>
      <w:r>
        <w:t>_pk PRIMARY KEY (</w:t>
      </w:r>
      <w:r w:rsidR="00C41DB3">
        <w:t>Category_no</w:t>
      </w:r>
      <w:r>
        <w:t xml:space="preserve">, </w:t>
      </w:r>
      <w:r w:rsidR="00C41DB3">
        <w:t>Library_no</w:t>
      </w:r>
      <w:r>
        <w:t>),</w:t>
      </w:r>
    </w:p>
    <w:p w14:paraId="1B7E6F05" w14:textId="77777777" w:rsidR="002247FE" w:rsidRDefault="002247FE" w:rsidP="002247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CONSTRAINT cr_fk FOREIGN KEY (</w:t>
      </w:r>
      <w:r w:rsidR="00C41DB3">
        <w:t>Category_no</w:t>
      </w:r>
      <w:r>
        <w:t xml:space="preserve">) REFERENCES </w:t>
      </w:r>
      <w:r w:rsidR="00C41DB3">
        <w:t>Book</w:t>
      </w:r>
      <w:r>
        <w:t>(</w:t>
      </w:r>
      <w:r w:rsidR="00C41DB3">
        <w:t>Category_no</w:t>
      </w:r>
      <w:r>
        <w:t>),</w:t>
      </w:r>
    </w:p>
    <w:p w14:paraId="5C75E310" w14:textId="77777777" w:rsidR="002247FE" w:rsidRDefault="002247FE" w:rsidP="002247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CONSTRAINT </w:t>
      </w:r>
      <w:r w:rsidR="00C41DB3">
        <w:t>b</w:t>
      </w:r>
      <w:r>
        <w:t>r_fk FOREIGN KEY (</w:t>
      </w:r>
      <w:r w:rsidR="00C41DB3">
        <w:t>Library_no</w:t>
      </w:r>
      <w:r>
        <w:t xml:space="preserve">) REFERENCES </w:t>
      </w:r>
      <w:r w:rsidR="00C41DB3">
        <w:t>Borrower</w:t>
      </w:r>
      <w:r>
        <w:t xml:space="preserve"> (</w:t>
      </w:r>
      <w:r w:rsidR="00C41DB3">
        <w:t>Library_no</w:t>
      </w:r>
      <w:r>
        <w:t>));</w:t>
      </w:r>
    </w:p>
    <w:bookmarkEnd w:id="1"/>
    <w:p w14:paraId="3194CB42" w14:textId="77777777" w:rsidR="002247FE" w:rsidRDefault="002247FE"/>
    <w:p w14:paraId="344672C7" w14:textId="77777777" w:rsidR="001A0803" w:rsidRDefault="001A0803" w:rsidP="001A08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CREATE TABLE Author_book(</w:t>
      </w:r>
    </w:p>
    <w:p w14:paraId="0DAE00EE" w14:textId="77777777" w:rsidR="001A0803" w:rsidRDefault="001A0803" w:rsidP="001A08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Author_ID             TEXT(10),</w:t>
      </w:r>
    </w:p>
    <w:p w14:paraId="67666C9F" w14:textId="77777777" w:rsidR="001A0803" w:rsidRDefault="001A0803" w:rsidP="001A08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ISBN</w:t>
      </w:r>
      <w:r>
        <w:tab/>
        <w:t xml:space="preserve">               TEXT(10),</w:t>
      </w:r>
    </w:p>
    <w:p w14:paraId="5F61F883" w14:textId="77777777" w:rsidR="001A0803" w:rsidRDefault="001A0803" w:rsidP="001A08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CONSTRAINT atb_pk PRIMARY KEY (Author_ID, ISBN),</w:t>
      </w:r>
    </w:p>
    <w:p w14:paraId="4C8790E2" w14:textId="77777777" w:rsidR="001A0803" w:rsidRDefault="001A0803" w:rsidP="001A08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CONSTRAINT ra_fk FOREIGN KEY (Author_id) REFERENCES Author(Author_ID),</w:t>
      </w:r>
    </w:p>
    <w:p w14:paraId="07CDF909" w14:textId="77777777" w:rsidR="001A0803" w:rsidRDefault="001A0803" w:rsidP="001A08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CONSTRAINT bookr_fk FOREIGN KEY (ISBN) REFERENCES Book_detail(ISBN));</w:t>
      </w:r>
    </w:p>
    <w:p w14:paraId="03D773F6" w14:textId="77777777" w:rsidR="002247FE" w:rsidRDefault="002247FE"/>
    <w:p w14:paraId="7B8865DA" w14:textId="77777777" w:rsidR="002247FE" w:rsidRDefault="002247FE"/>
    <w:sectPr w:rsidR="002247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Iskoola Pota">
    <w:panose1 w:val="020B0502040204020203"/>
    <w:charset w:val="00"/>
    <w:family w:val="swiss"/>
    <w:pitch w:val="variable"/>
    <w:sig w:usb0="00000003" w:usb1="00000000" w:usb2="000002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18E"/>
    <w:rsid w:val="00070050"/>
    <w:rsid w:val="000E3C0D"/>
    <w:rsid w:val="0010661E"/>
    <w:rsid w:val="00172A49"/>
    <w:rsid w:val="001845D8"/>
    <w:rsid w:val="0018699C"/>
    <w:rsid w:val="001A0803"/>
    <w:rsid w:val="001B4AFB"/>
    <w:rsid w:val="001C1985"/>
    <w:rsid w:val="002133CE"/>
    <w:rsid w:val="00213866"/>
    <w:rsid w:val="00216508"/>
    <w:rsid w:val="002173C5"/>
    <w:rsid w:val="002247FE"/>
    <w:rsid w:val="0027524F"/>
    <w:rsid w:val="00294311"/>
    <w:rsid w:val="002B4E1D"/>
    <w:rsid w:val="002D1AC3"/>
    <w:rsid w:val="0030566B"/>
    <w:rsid w:val="00305871"/>
    <w:rsid w:val="003801BA"/>
    <w:rsid w:val="003B1DFE"/>
    <w:rsid w:val="003B6E28"/>
    <w:rsid w:val="003D1AF6"/>
    <w:rsid w:val="003E0A03"/>
    <w:rsid w:val="00400E85"/>
    <w:rsid w:val="00415B62"/>
    <w:rsid w:val="00497B8D"/>
    <w:rsid w:val="005335D8"/>
    <w:rsid w:val="00555D08"/>
    <w:rsid w:val="00573185"/>
    <w:rsid w:val="00590046"/>
    <w:rsid w:val="00632AD1"/>
    <w:rsid w:val="00643218"/>
    <w:rsid w:val="00644B5A"/>
    <w:rsid w:val="006944DF"/>
    <w:rsid w:val="006B2D32"/>
    <w:rsid w:val="00710E76"/>
    <w:rsid w:val="0073071B"/>
    <w:rsid w:val="00777D52"/>
    <w:rsid w:val="007902B6"/>
    <w:rsid w:val="00791760"/>
    <w:rsid w:val="007E40F3"/>
    <w:rsid w:val="007F045F"/>
    <w:rsid w:val="0088140A"/>
    <w:rsid w:val="00881B02"/>
    <w:rsid w:val="008B3253"/>
    <w:rsid w:val="008C0956"/>
    <w:rsid w:val="009001DC"/>
    <w:rsid w:val="0093448A"/>
    <w:rsid w:val="009503D5"/>
    <w:rsid w:val="0099118E"/>
    <w:rsid w:val="009A6B17"/>
    <w:rsid w:val="009B3769"/>
    <w:rsid w:val="009B5FAE"/>
    <w:rsid w:val="009D0CAA"/>
    <w:rsid w:val="009D6A12"/>
    <w:rsid w:val="009F11B7"/>
    <w:rsid w:val="009F5802"/>
    <w:rsid w:val="00A26C4D"/>
    <w:rsid w:val="00A6747F"/>
    <w:rsid w:val="00A6778E"/>
    <w:rsid w:val="00A702AA"/>
    <w:rsid w:val="00A9598C"/>
    <w:rsid w:val="00AC2EC8"/>
    <w:rsid w:val="00AD6103"/>
    <w:rsid w:val="00AE4C57"/>
    <w:rsid w:val="00B253E9"/>
    <w:rsid w:val="00B27506"/>
    <w:rsid w:val="00B515A5"/>
    <w:rsid w:val="00BC59F7"/>
    <w:rsid w:val="00C2752C"/>
    <w:rsid w:val="00C41DB3"/>
    <w:rsid w:val="00C702D3"/>
    <w:rsid w:val="00C768F6"/>
    <w:rsid w:val="00C828F8"/>
    <w:rsid w:val="00CA26D3"/>
    <w:rsid w:val="00CA3385"/>
    <w:rsid w:val="00CA3799"/>
    <w:rsid w:val="00CB06E8"/>
    <w:rsid w:val="00CC0393"/>
    <w:rsid w:val="00CF40B1"/>
    <w:rsid w:val="00D06A60"/>
    <w:rsid w:val="00D17BD1"/>
    <w:rsid w:val="00D45D2A"/>
    <w:rsid w:val="00D5651D"/>
    <w:rsid w:val="00D7479F"/>
    <w:rsid w:val="00D77F5B"/>
    <w:rsid w:val="00DC268C"/>
    <w:rsid w:val="00DF0441"/>
    <w:rsid w:val="00E26861"/>
    <w:rsid w:val="00E3037E"/>
    <w:rsid w:val="00E557AD"/>
    <w:rsid w:val="00E77C31"/>
    <w:rsid w:val="00EA07C0"/>
    <w:rsid w:val="00EB6A08"/>
    <w:rsid w:val="00EF129D"/>
    <w:rsid w:val="00F105AC"/>
    <w:rsid w:val="00F2591E"/>
    <w:rsid w:val="00F53AD9"/>
    <w:rsid w:val="00F921C5"/>
    <w:rsid w:val="00FB6737"/>
    <w:rsid w:val="00FF3A2B"/>
    <w:rsid w:val="00FF5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35719"/>
  <w15:chartTrackingRefBased/>
  <w15:docId w15:val="{AE0C5243-E86F-4386-B6F7-5E6957EC9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080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tenseQuote">
    <w:name w:val="Intense Quote"/>
    <w:basedOn w:val="Normal"/>
    <w:next w:val="Normal"/>
    <w:link w:val="IntenseQuoteChar"/>
    <w:uiPriority w:val="30"/>
    <w:qFormat/>
    <w:rsid w:val="009503D5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03D5"/>
    <w:rPr>
      <w:i/>
      <w:iCs/>
      <w:color w:val="4472C4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Beverley Holland</dc:creator>
  <cp:keywords/>
  <dc:description/>
  <cp:lastModifiedBy>Suneth Fernando</cp:lastModifiedBy>
  <cp:revision>2</cp:revision>
  <dcterms:created xsi:type="dcterms:W3CDTF">2021-02-03T18:54:00Z</dcterms:created>
  <dcterms:modified xsi:type="dcterms:W3CDTF">2021-02-03T18:54:00Z</dcterms:modified>
</cp:coreProperties>
</file>