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0BA0A" w14:textId="26AC51DD" w:rsidR="00BB5F43" w:rsidRDefault="00BC1DEF">
      <w:r>
        <w:t>Hello, I am Johanna.</w:t>
      </w:r>
    </w:p>
    <w:p w14:paraId="3BCD42BC" w14:textId="782848F5" w:rsidR="00BC1DEF" w:rsidRDefault="00BC1DEF">
      <w:r>
        <w:t xml:space="preserve">Practice link </w:t>
      </w:r>
      <w:bookmarkStart w:id="0" w:name="_GoBack"/>
      <w:bookmarkEnd w:id="0"/>
    </w:p>
    <w:sectPr w:rsidR="00BC1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DEF"/>
    <w:rsid w:val="00BB5F43"/>
    <w:rsid w:val="00BC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33EDE"/>
  <w15:chartTrackingRefBased/>
  <w15:docId w15:val="{8BA3DB2D-95C1-4589-A274-91320A53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1</cp:revision>
  <dcterms:created xsi:type="dcterms:W3CDTF">2019-09-23T15:27:00Z</dcterms:created>
  <dcterms:modified xsi:type="dcterms:W3CDTF">2019-09-23T15:28:00Z</dcterms:modified>
</cp:coreProperties>
</file>