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0DD55B41" wp14:paraId="3E31A147" wp14:textId="19FF4531">
      <w:pPr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DD55B41" w:rsidR="5807E277">
        <w:rPr>
          <w:rFonts w:ascii="Aptos" w:hAnsi="Aptos" w:eastAsia="Aptos" w:cs="Aptos"/>
          <w:noProof w:val="0"/>
          <w:sz w:val="22"/>
          <w:szCs w:val="22"/>
          <w:lang w:val="en-GB"/>
        </w:rPr>
        <w:t>Multi Media</w:t>
      </w:r>
      <w:r w:rsidRPr="0DD55B41" w:rsidR="5807E27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Video:</w:t>
      </w:r>
    </w:p>
    <w:p xmlns:wp14="http://schemas.microsoft.com/office/word/2010/wordml" w:rsidP="0DD55B41" wp14:paraId="62C56815" wp14:textId="39EBE5E8">
      <w:pPr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xmlns:wp14="http://schemas.microsoft.com/office/word/2010/wordml" w:rsidP="0DD55B41" wp14:paraId="61D805FD" wp14:textId="20FC1335">
      <w:pPr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9b4b4a5549604a69">
        <w:r w:rsidRPr="0DD55B41" w:rsidR="72B65367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https://youtu.be/Vq5AwlyZqaE?si=Qot-yObEJOfsQJuh</w:t>
        </w:r>
      </w:hyperlink>
    </w:p>
    <w:p xmlns:wp14="http://schemas.microsoft.com/office/word/2010/wordml" wp14:paraId="641EEE8D" wp14:textId="616D76DC">
      <w:r w:rsidR="0DD55B41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33741603" wp14:anchorId="0327710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00700" cy="4295775"/>
            <wp:effectExtent l="0" t="0" r="0" b="0"/>
            <wp:wrapSquare wrapText="bothSides"/>
            <wp:docPr id="1678243138" name="picture" title="Video titled: Illusionary Frames">
              <a:hlinkClick r:id="Rcd4547e1278745f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2663e739ab74b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Vq5AwlyZqaE?si=Qot-yObEJOfsQJuh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0DD55B41" wp14:paraId="25C0865D" wp14:textId="70C0F9E3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xmlns:wp14="http://schemas.microsoft.com/office/word/2010/wordml" wp14:paraId="5E5787A5" wp14:textId="6250260B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EE387B"/>
    <w:rsid w:val="0DD55B41"/>
    <w:rsid w:val="3EEE387B"/>
    <w:rsid w:val="5807E277"/>
    <w:rsid w:val="72B653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DB8B33"/>
  <w15:chartTrackingRefBased/>
  <w15:docId w15:val="{5E12242A-FC27-4439-8B48-0B52B21B2A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DD55B4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Vq5AwlyZqaE?si=Qot-yObEJOfsQJuh" TargetMode="External" Id="R9b4b4a5549604a69" /><Relationship Type="http://schemas.openxmlformats.org/officeDocument/2006/relationships/image" Target="/media/image.jpg" Id="Re2663e739ab74b9a" /><Relationship Type="http://schemas.openxmlformats.org/officeDocument/2006/relationships/hyperlink" Target="https://youtu.be/Vq5AwlyZqaE?si=Qot-yObEJOfsQJuh" TargetMode="External" Id="Rcd4547e1278745f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Libby Turner (2401135)</dc:creator>
  <keywords/>
  <dc:description/>
  <lastModifiedBy>Libby Turner (2401135)</lastModifiedBy>
  <revision>2</revision>
  <dcterms:created xsi:type="dcterms:W3CDTF">2025-05-06T15:24:26.5702082Z</dcterms:created>
  <dcterms:modified xsi:type="dcterms:W3CDTF">2025-05-06T15:25:07.0608798Z</dcterms:modified>
</coreProperties>
</file>