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D4AB4" w14:textId="77777777" w:rsidR="00D25ACB" w:rsidRDefault="00D25ACB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1C6FAB" w14:textId="6E649454" w:rsidR="00B84988" w:rsidRDefault="00120CD2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 INTER</w:t>
      </w:r>
      <w:r w:rsidR="00E45E2B">
        <w:rPr>
          <w:rFonts w:ascii="Times New Roman" w:hAnsi="Times New Roman" w:cs="Times New Roman"/>
          <w:sz w:val="24"/>
          <w:szCs w:val="24"/>
        </w:rPr>
        <w:t>NATIONAL HOTEL MANAGEMENT</w:t>
      </w:r>
    </w:p>
    <w:p w14:paraId="1581C9CE" w14:textId="5991492C" w:rsidR="00E45E2B" w:rsidRDefault="00E45E2B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Sustaina</w:t>
      </w:r>
      <w:r w:rsidR="00C6035D">
        <w:rPr>
          <w:rFonts w:ascii="Times New Roman" w:hAnsi="Times New Roman" w:cs="Times New Roman"/>
          <w:sz w:val="24"/>
          <w:szCs w:val="24"/>
        </w:rPr>
        <w:t>bility Hospitality and Tourism Management</w:t>
      </w:r>
    </w:p>
    <w:p w14:paraId="4EB24534" w14:textId="0B962C99" w:rsidR="008D25CE" w:rsidRDefault="008D25CE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BMIH5006</w:t>
      </w:r>
    </w:p>
    <w:p w14:paraId="0E142590" w14:textId="2ED12B93" w:rsidR="008D25CE" w:rsidRDefault="008D25CE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Mrs Natesha Lewis-Campbell</w:t>
      </w:r>
    </w:p>
    <w:p w14:paraId="63B22F47" w14:textId="4CE82946" w:rsidR="008D25CE" w:rsidRDefault="008D25CE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2134545</w:t>
      </w:r>
    </w:p>
    <w:p w14:paraId="4A1168D7" w14:textId="6F41FE22" w:rsidR="008D25CE" w:rsidRDefault="00C5429E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Christopher Wilkin</w:t>
      </w:r>
    </w:p>
    <w:p w14:paraId="00E54C85" w14:textId="61861A56" w:rsidR="00E77668" w:rsidRDefault="00E77668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Title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21BD">
        <w:rPr>
          <w:rFonts w:ascii="Times New Roman" w:hAnsi="Times New Roman" w:cs="Times New Roman"/>
          <w:sz w:val="24"/>
          <w:szCs w:val="24"/>
        </w:rPr>
        <w:t>Hotel</w:t>
      </w:r>
      <w:r w:rsidR="005426AE">
        <w:rPr>
          <w:rFonts w:ascii="Times New Roman" w:hAnsi="Times New Roman" w:cs="Times New Roman"/>
          <w:sz w:val="24"/>
          <w:szCs w:val="24"/>
        </w:rPr>
        <w:t xml:space="preserve"> Sustainability and Case studies</w:t>
      </w:r>
    </w:p>
    <w:p w14:paraId="365BD6BE" w14:textId="77777777" w:rsidR="00C5429E" w:rsidRDefault="00C5429E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7359C3" w14:textId="77777777" w:rsidR="00F4366E" w:rsidRDefault="00F4366E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D987EC" w14:textId="77777777" w:rsidR="00F4366E" w:rsidRDefault="00F4366E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1900A7" w14:textId="77777777" w:rsidR="00F4366E" w:rsidRDefault="00F4366E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5F369" w14:textId="1A81CB7A" w:rsidR="00F4366E" w:rsidRPr="009238F7" w:rsidRDefault="004732A6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8F7">
        <w:rPr>
          <w:rFonts w:ascii="Times New Roman" w:hAnsi="Times New Roman" w:cs="Times New Roman"/>
          <w:sz w:val="24"/>
          <w:szCs w:val="24"/>
        </w:rPr>
        <w:t>Introduction</w:t>
      </w:r>
    </w:p>
    <w:p w14:paraId="7DA79E28" w14:textId="06F23696" w:rsidR="00336845" w:rsidRPr="009238F7" w:rsidRDefault="00CF6236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8F7">
        <w:rPr>
          <w:rFonts w:ascii="Times New Roman" w:hAnsi="Times New Roman" w:cs="Times New Roman"/>
          <w:sz w:val="24"/>
          <w:szCs w:val="24"/>
        </w:rPr>
        <w:t>They are so many things affecting our world today, such has, climate change</w:t>
      </w:r>
      <w:r w:rsidR="00F434FB" w:rsidRPr="009238F7">
        <w:rPr>
          <w:rFonts w:ascii="Times New Roman" w:hAnsi="Times New Roman" w:cs="Times New Roman"/>
          <w:sz w:val="24"/>
          <w:szCs w:val="24"/>
        </w:rPr>
        <w:t xml:space="preserve">, pollution </w:t>
      </w:r>
      <w:r w:rsidR="00A0522C" w:rsidRPr="009238F7">
        <w:rPr>
          <w:rFonts w:ascii="Times New Roman" w:hAnsi="Times New Roman" w:cs="Times New Roman"/>
          <w:sz w:val="24"/>
          <w:szCs w:val="24"/>
        </w:rPr>
        <w:t>deforestation, over population and many more</w:t>
      </w:r>
      <w:r w:rsidR="00807DEE" w:rsidRPr="009238F7">
        <w:rPr>
          <w:rFonts w:ascii="Times New Roman" w:hAnsi="Times New Roman" w:cs="Times New Roman"/>
          <w:sz w:val="24"/>
          <w:szCs w:val="24"/>
        </w:rPr>
        <w:t xml:space="preserve">. Greener practices help </w:t>
      </w:r>
      <w:r w:rsidR="00EF5723" w:rsidRPr="009238F7">
        <w:rPr>
          <w:rFonts w:ascii="Times New Roman" w:hAnsi="Times New Roman" w:cs="Times New Roman"/>
          <w:sz w:val="24"/>
          <w:szCs w:val="24"/>
        </w:rPr>
        <w:t xml:space="preserve">with </w:t>
      </w:r>
      <w:r w:rsidR="008238AD" w:rsidRPr="009238F7">
        <w:rPr>
          <w:rFonts w:ascii="Times New Roman" w:hAnsi="Times New Roman" w:cs="Times New Roman"/>
          <w:sz w:val="24"/>
          <w:szCs w:val="24"/>
        </w:rPr>
        <w:t>making the e</w:t>
      </w:r>
      <w:r w:rsidR="000C741C" w:rsidRPr="009238F7">
        <w:rPr>
          <w:rFonts w:ascii="Times New Roman" w:hAnsi="Times New Roman" w:cs="Times New Roman"/>
          <w:sz w:val="24"/>
          <w:szCs w:val="24"/>
        </w:rPr>
        <w:t>nvironment</w:t>
      </w:r>
      <w:r w:rsidR="00091716" w:rsidRPr="009238F7">
        <w:rPr>
          <w:rFonts w:ascii="Times New Roman" w:hAnsi="Times New Roman" w:cs="Times New Roman"/>
          <w:sz w:val="24"/>
          <w:szCs w:val="24"/>
        </w:rPr>
        <w:t xml:space="preserve"> more health</w:t>
      </w:r>
      <w:r w:rsidR="00143A45" w:rsidRPr="009238F7">
        <w:rPr>
          <w:rFonts w:ascii="Times New Roman" w:hAnsi="Times New Roman" w:cs="Times New Roman"/>
          <w:sz w:val="24"/>
          <w:szCs w:val="24"/>
        </w:rPr>
        <w:t>ful</w:t>
      </w:r>
      <w:r w:rsidR="000C741C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F2560C" w:rsidRPr="009238F7">
        <w:rPr>
          <w:rFonts w:ascii="Times New Roman" w:hAnsi="Times New Roman" w:cs="Times New Roman"/>
          <w:sz w:val="24"/>
          <w:szCs w:val="24"/>
        </w:rPr>
        <w:t xml:space="preserve">and </w:t>
      </w:r>
      <w:r w:rsidR="00121B87" w:rsidRPr="009238F7">
        <w:rPr>
          <w:rFonts w:ascii="Times New Roman" w:hAnsi="Times New Roman" w:cs="Times New Roman"/>
          <w:sz w:val="24"/>
          <w:szCs w:val="24"/>
        </w:rPr>
        <w:t xml:space="preserve">having a more sustainable future for the planet. </w:t>
      </w:r>
      <w:r w:rsidR="00B660A1" w:rsidRPr="009238F7">
        <w:rPr>
          <w:rFonts w:ascii="Times New Roman" w:hAnsi="Times New Roman" w:cs="Times New Roman"/>
          <w:sz w:val="24"/>
          <w:szCs w:val="24"/>
        </w:rPr>
        <w:t xml:space="preserve">Some of these practices are, </w:t>
      </w:r>
      <w:r w:rsidR="00091716" w:rsidRPr="009238F7">
        <w:rPr>
          <w:rFonts w:ascii="Times New Roman" w:hAnsi="Times New Roman" w:cs="Times New Roman"/>
          <w:sz w:val="24"/>
          <w:szCs w:val="24"/>
        </w:rPr>
        <w:t xml:space="preserve">saving energy, </w:t>
      </w:r>
      <w:r w:rsidR="00214CA8" w:rsidRPr="009238F7">
        <w:rPr>
          <w:rFonts w:ascii="Times New Roman" w:hAnsi="Times New Roman" w:cs="Times New Roman"/>
          <w:sz w:val="24"/>
          <w:szCs w:val="24"/>
        </w:rPr>
        <w:t>saving water, reduction of waste</w:t>
      </w:r>
      <w:r w:rsidR="00714097" w:rsidRPr="009238F7">
        <w:rPr>
          <w:rFonts w:ascii="Times New Roman" w:hAnsi="Times New Roman" w:cs="Times New Roman"/>
          <w:sz w:val="24"/>
          <w:szCs w:val="24"/>
        </w:rPr>
        <w:t xml:space="preserve"> and </w:t>
      </w:r>
      <w:r w:rsidR="00214CA8" w:rsidRPr="009238F7">
        <w:rPr>
          <w:rFonts w:ascii="Times New Roman" w:hAnsi="Times New Roman" w:cs="Times New Roman"/>
          <w:sz w:val="24"/>
          <w:szCs w:val="24"/>
        </w:rPr>
        <w:t>sustainable transport</w:t>
      </w:r>
      <w:r w:rsidR="004D1015" w:rsidRPr="009238F7">
        <w:rPr>
          <w:rFonts w:ascii="Times New Roman" w:hAnsi="Times New Roman" w:cs="Times New Roman"/>
          <w:sz w:val="24"/>
          <w:szCs w:val="24"/>
        </w:rPr>
        <w:t>.</w:t>
      </w:r>
      <w:r w:rsidR="00966366" w:rsidRPr="009238F7">
        <w:rPr>
          <w:rFonts w:ascii="Times New Roman" w:hAnsi="Times New Roman" w:cs="Times New Roman"/>
          <w:sz w:val="24"/>
          <w:szCs w:val="24"/>
        </w:rPr>
        <w:t xml:space="preserve"> (</w:t>
      </w:r>
      <w:r w:rsidR="00E04F15" w:rsidRPr="009238F7">
        <w:rPr>
          <w:rFonts w:ascii="Times New Roman" w:hAnsi="Times New Roman" w:cs="Times New Roman"/>
          <w:sz w:val="24"/>
          <w:szCs w:val="24"/>
        </w:rPr>
        <w:t>Legrand</w:t>
      </w:r>
      <w:r w:rsidR="008B79F8" w:rsidRPr="009238F7">
        <w:rPr>
          <w:rFonts w:ascii="Times New Roman" w:hAnsi="Times New Roman" w:cs="Times New Roman"/>
          <w:sz w:val="24"/>
          <w:szCs w:val="24"/>
        </w:rPr>
        <w:t xml:space="preserve"> et al, 2022)</w:t>
      </w:r>
      <w:r w:rsidR="004D1015" w:rsidRPr="009238F7">
        <w:rPr>
          <w:rFonts w:ascii="Times New Roman" w:hAnsi="Times New Roman" w:cs="Times New Roman"/>
          <w:sz w:val="24"/>
          <w:szCs w:val="24"/>
        </w:rPr>
        <w:t xml:space="preserve"> In the hospitality industry, hotels </w:t>
      </w:r>
      <w:r w:rsidR="0085401F" w:rsidRPr="009238F7">
        <w:rPr>
          <w:rFonts w:ascii="Times New Roman" w:hAnsi="Times New Roman" w:cs="Times New Roman"/>
          <w:sz w:val="24"/>
          <w:szCs w:val="24"/>
        </w:rPr>
        <w:t xml:space="preserve">are </w:t>
      </w:r>
      <w:r w:rsidR="008C07F7" w:rsidRPr="009238F7">
        <w:rPr>
          <w:rFonts w:ascii="Times New Roman" w:hAnsi="Times New Roman" w:cs="Times New Roman"/>
          <w:sz w:val="24"/>
          <w:szCs w:val="24"/>
        </w:rPr>
        <w:t xml:space="preserve">known for </w:t>
      </w:r>
      <w:r w:rsidR="00F572D6" w:rsidRPr="009238F7">
        <w:rPr>
          <w:rFonts w:ascii="Times New Roman" w:hAnsi="Times New Roman" w:cs="Times New Roman"/>
          <w:sz w:val="24"/>
          <w:szCs w:val="24"/>
        </w:rPr>
        <w:t xml:space="preserve">enormous amount of </w:t>
      </w:r>
      <w:r w:rsidR="0009566F" w:rsidRPr="009238F7">
        <w:rPr>
          <w:rFonts w:ascii="Times New Roman" w:hAnsi="Times New Roman" w:cs="Times New Roman"/>
          <w:sz w:val="24"/>
          <w:szCs w:val="24"/>
        </w:rPr>
        <w:t>waste,</w:t>
      </w:r>
      <w:r w:rsidR="00F572D6" w:rsidRPr="009238F7">
        <w:rPr>
          <w:rFonts w:ascii="Times New Roman" w:hAnsi="Times New Roman" w:cs="Times New Roman"/>
          <w:sz w:val="24"/>
          <w:szCs w:val="24"/>
        </w:rPr>
        <w:t xml:space="preserve"> and they are trying to </w:t>
      </w:r>
      <w:r w:rsidR="005D391C" w:rsidRPr="009238F7">
        <w:rPr>
          <w:rFonts w:ascii="Times New Roman" w:hAnsi="Times New Roman" w:cs="Times New Roman"/>
          <w:sz w:val="24"/>
          <w:szCs w:val="24"/>
        </w:rPr>
        <w:t>become more sustainable</w:t>
      </w:r>
      <w:r w:rsidR="005E769A" w:rsidRPr="009238F7">
        <w:rPr>
          <w:rFonts w:ascii="Times New Roman" w:hAnsi="Times New Roman" w:cs="Times New Roman"/>
          <w:sz w:val="24"/>
          <w:szCs w:val="24"/>
        </w:rPr>
        <w:t xml:space="preserve"> to help </w:t>
      </w:r>
      <w:r w:rsidR="00F36657" w:rsidRPr="009238F7">
        <w:rPr>
          <w:rFonts w:ascii="Times New Roman" w:hAnsi="Times New Roman" w:cs="Times New Roman"/>
          <w:sz w:val="24"/>
          <w:szCs w:val="24"/>
        </w:rPr>
        <w:t>with greener practices.</w:t>
      </w:r>
      <w:r w:rsidR="00427DB1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4D3F19" w:rsidRPr="009238F7">
        <w:rPr>
          <w:rFonts w:ascii="Times New Roman" w:hAnsi="Times New Roman" w:cs="Times New Roman"/>
          <w:sz w:val="24"/>
          <w:szCs w:val="24"/>
        </w:rPr>
        <w:t>M</w:t>
      </w:r>
      <w:r w:rsidR="00C64133" w:rsidRPr="009238F7">
        <w:rPr>
          <w:rFonts w:ascii="Times New Roman" w:hAnsi="Times New Roman" w:cs="Times New Roman"/>
          <w:sz w:val="24"/>
          <w:szCs w:val="24"/>
        </w:rPr>
        <w:t>ari</w:t>
      </w:r>
      <w:r w:rsidR="004D3F19" w:rsidRPr="009238F7">
        <w:rPr>
          <w:rFonts w:ascii="Times New Roman" w:hAnsi="Times New Roman" w:cs="Times New Roman"/>
          <w:sz w:val="24"/>
          <w:szCs w:val="24"/>
        </w:rPr>
        <w:t xml:space="preserve">ott international </w:t>
      </w:r>
      <w:r w:rsidR="00F36657" w:rsidRPr="009238F7">
        <w:rPr>
          <w:rFonts w:ascii="Times New Roman" w:hAnsi="Times New Roman" w:cs="Times New Roman"/>
          <w:sz w:val="24"/>
          <w:szCs w:val="24"/>
        </w:rPr>
        <w:t xml:space="preserve">is a </w:t>
      </w:r>
      <w:r w:rsidR="006B569E" w:rsidRPr="009238F7">
        <w:rPr>
          <w:rFonts w:ascii="Times New Roman" w:hAnsi="Times New Roman" w:cs="Times New Roman"/>
          <w:sz w:val="24"/>
          <w:szCs w:val="24"/>
        </w:rPr>
        <w:t>well-known</w:t>
      </w:r>
      <w:r w:rsidR="00F36657" w:rsidRPr="009238F7">
        <w:rPr>
          <w:rFonts w:ascii="Times New Roman" w:hAnsi="Times New Roman" w:cs="Times New Roman"/>
          <w:sz w:val="24"/>
          <w:szCs w:val="24"/>
        </w:rPr>
        <w:t xml:space="preserve"> brand </w:t>
      </w:r>
      <w:r w:rsidR="00884C04" w:rsidRPr="009238F7">
        <w:rPr>
          <w:rFonts w:ascii="Times New Roman" w:hAnsi="Times New Roman" w:cs="Times New Roman"/>
          <w:sz w:val="24"/>
          <w:szCs w:val="24"/>
        </w:rPr>
        <w:t xml:space="preserve">across the </w:t>
      </w:r>
      <w:r w:rsidR="0052765C" w:rsidRPr="009238F7">
        <w:rPr>
          <w:rFonts w:ascii="Times New Roman" w:hAnsi="Times New Roman" w:cs="Times New Roman"/>
          <w:sz w:val="24"/>
          <w:szCs w:val="24"/>
        </w:rPr>
        <w:t>world,</w:t>
      </w:r>
      <w:r w:rsidR="00884C04" w:rsidRPr="009238F7">
        <w:rPr>
          <w:rFonts w:ascii="Times New Roman" w:hAnsi="Times New Roman" w:cs="Times New Roman"/>
          <w:sz w:val="24"/>
          <w:szCs w:val="24"/>
        </w:rPr>
        <w:t xml:space="preserve"> and they </w:t>
      </w:r>
      <w:r w:rsidR="006B569E" w:rsidRPr="009238F7">
        <w:rPr>
          <w:rFonts w:ascii="Times New Roman" w:hAnsi="Times New Roman" w:cs="Times New Roman"/>
          <w:sz w:val="24"/>
          <w:szCs w:val="24"/>
        </w:rPr>
        <w:t xml:space="preserve">have now designed and operates sustainable hotels. </w:t>
      </w:r>
      <w:r w:rsidR="00C73C34" w:rsidRPr="009238F7">
        <w:rPr>
          <w:rFonts w:ascii="Times New Roman" w:hAnsi="Times New Roman" w:cs="Times New Roman"/>
          <w:sz w:val="24"/>
          <w:szCs w:val="24"/>
        </w:rPr>
        <w:t xml:space="preserve">According to Mariott, </w:t>
      </w:r>
      <w:r w:rsidR="00FF0B7A" w:rsidRPr="009238F7">
        <w:rPr>
          <w:rFonts w:ascii="Times New Roman" w:hAnsi="Times New Roman" w:cs="Times New Roman"/>
          <w:sz w:val="24"/>
          <w:szCs w:val="24"/>
        </w:rPr>
        <w:t>“</w:t>
      </w:r>
      <w:r w:rsidR="00FF0B7A" w:rsidRPr="009238F7">
        <w:rPr>
          <w:rFonts w:ascii="Times New Roman" w:hAnsi="Times New Roman" w:cs="Times New Roman"/>
          <w:i/>
          <w:iCs/>
          <w:sz w:val="24"/>
          <w:szCs w:val="24"/>
        </w:rPr>
        <w:t xml:space="preserve">we minimise our </w:t>
      </w:r>
      <w:r w:rsidR="006E1080" w:rsidRPr="009238F7">
        <w:rPr>
          <w:rFonts w:ascii="Times New Roman" w:hAnsi="Times New Roman" w:cs="Times New Roman"/>
          <w:i/>
          <w:iCs/>
          <w:sz w:val="24"/>
          <w:szCs w:val="24"/>
        </w:rPr>
        <w:t xml:space="preserve">environmental footprint by sustainably managing our energy and water use, reducing our waste and carbon emission and increasing the use of renewable energy”. </w:t>
      </w:r>
      <w:r w:rsidR="006E1080" w:rsidRPr="009238F7">
        <w:rPr>
          <w:rFonts w:ascii="Times New Roman" w:hAnsi="Times New Roman" w:cs="Times New Roman"/>
          <w:sz w:val="24"/>
          <w:szCs w:val="24"/>
        </w:rPr>
        <w:t>(</w:t>
      </w:r>
      <w:r w:rsidR="001441A4" w:rsidRPr="009238F7">
        <w:rPr>
          <w:rFonts w:ascii="Times New Roman" w:hAnsi="Times New Roman" w:cs="Times New Roman"/>
          <w:sz w:val="24"/>
          <w:szCs w:val="24"/>
        </w:rPr>
        <w:t>Ma</w:t>
      </w:r>
      <w:r w:rsidR="001C3CAA" w:rsidRPr="009238F7">
        <w:rPr>
          <w:rFonts w:ascii="Times New Roman" w:hAnsi="Times New Roman" w:cs="Times New Roman"/>
          <w:sz w:val="24"/>
          <w:szCs w:val="24"/>
        </w:rPr>
        <w:t>rriott 2024)</w:t>
      </w:r>
      <w:r w:rsidR="00BC7304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F62600" w:rsidRPr="009238F7">
        <w:rPr>
          <w:rFonts w:ascii="Times New Roman" w:hAnsi="Times New Roman" w:cs="Times New Roman"/>
          <w:sz w:val="24"/>
          <w:szCs w:val="24"/>
        </w:rPr>
        <w:t>Mar</w:t>
      </w:r>
      <w:r w:rsidR="00064683" w:rsidRPr="009238F7">
        <w:rPr>
          <w:rFonts w:ascii="Times New Roman" w:hAnsi="Times New Roman" w:cs="Times New Roman"/>
          <w:sz w:val="24"/>
          <w:szCs w:val="24"/>
        </w:rPr>
        <w:t>riott is ensuring that all their hotels and franchis</w:t>
      </w:r>
      <w:r w:rsidR="00CE7C0A" w:rsidRPr="009238F7">
        <w:rPr>
          <w:rFonts w:ascii="Times New Roman" w:hAnsi="Times New Roman" w:cs="Times New Roman"/>
          <w:sz w:val="24"/>
          <w:szCs w:val="24"/>
        </w:rPr>
        <w:t>ees, supplies and business ass</w:t>
      </w:r>
      <w:r w:rsidR="009E13FE" w:rsidRPr="009238F7">
        <w:rPr>
          <w:rFonts w:ascii="Times New Roman" w:hAnsi="Times New Roman" w:cs="Times New Roman"/>
          <w:sz w:val="24"/>
          <w:szCs w:val="24"/>
        </w:rPr>
        <w:t xml:space="preserve">ociates </w:t>
      </w:r>
      <w:r w:rsidR="00064683" w:rsidRPr="009238F7">
        <w:rPr>
          <w:rFonts w:ascii="Times New Roman" w:hAnsi="Times New Roman" w:cs="Times New Roman"/>
          <w:sz w:val="24"/>
          <w:szCs w:val="24"/>
        </w:rPr>
        <w:t xml:space="preserve">are </w:t>
      </w:r>
      <w:r w:rsidR="00314E07" w:rsidRPr="009238F7">
        <w:rPr>
          <w:rFonts w:ascii="Times New Roman" w:hAnsi="Times New Roman" w:cs="Times New Roman"/>
          <w:sz w:val="24"/>
          <w:szCs w:val="24"/>
        </w:rPr>
        <w:t>following their sustainable business strategy</w:t>
      </w:r>
      <w:r w:rsidR="0033557E" w:rsidRPr="009238F7">
        <w:rPr>
          <w:rFonts w:ascii="Times New Roman" w:hAnsi="Times New Roman" w:cs="Times New Roman"/>
          <w:sz w:val="24"/>
          <w:szCs w:val="24"/>
        </w:rPr>
        <w:t xml:space="preserve">, as they have become </w:t>
      </w:r>
      <w:r w:rsidR="00887A48" w:rsidRPr="009238F7">
        <w:rPr>
          <w:rFonts w:ascii="Times New Roman" w:hAnsi="Times New Roman" w:cs="Times New Roman"/>
          <w:sz w:val="24"/>
          <w:szCs w:val="24"/>
        </w:rPr>
        <w:t xml:space="preserve">a global </w:t>
      </w:r>
      <w:r w:rsidR="00E617B7" w:rsidRPr="009238F7">
        <w:rPr>
          <w:rFonts w:ascii="Times New Roman" w:hAnsi="Times New Roman" w:cs="Times New Roman"/>
          <w:sz w:val="24"/>
          <w:szCs w:val="24"/>
        </w:rPr>
        <w:t>existence,</w:t>
      </w:r>
      <w:r w:rsidR="00751609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E034FA" w:rsidRPr="009238F7">
        <w:rPr>
          <w:rFonts w:ascii="Times New Roman" w:hAnsi="Times New Roman" w:cs="Times New Roman"/>
          <w:sz w:val="24"/>
          <w:szCs w:val="24"/>
        </w:rPr>
        <w:t xml:space="preserve">and they now have </w:t>
      </w:r>
      <w:proofErr w:type="spellStart"/>
      <w:r w:rsidR="00E034FA" w:rsidRPr="009238F7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E034FA" w:rsidRPr="009238F7">
        <w:rPr>
          <w:rFonts w:ascii="Times New Roman" w:hAnsi="Times New Roman" w:cs="Times New Roman"/>
          <w:sz w:val="24"/>
          <w:szCs w:val="24"/>
        </w:rPr>
        <w:t xml:space="preserve"> obligation to perform greener practices to help the environment</w:t>
      </w:r>
      <w:r w:rsidR="00E617B7" w:rsidRPr="009238F7">
        <w:rPr>
          <w:rFonts w:ascii="Times New Roman" w:hAnsi="Times New Roman" w:cs="Times New Roman"/>
          <w:sz w:val="24"/>
          <w:szCs w:val="24"/>
        </w:rPr>
        <w:t xml:space="preserve">. </w:t>
      </w:r>
      <w:r w:rsidR="00314573" w:rsidRPr="009238F7">
        <w:rPr>
          <w:rFonts w:ascii="Times New Roman" w:hAnsi="Times New Roman" w:cs="Times New Roman"/>
          <w:sz w:val="24"/>
          <w:szCs w:val="24"/>
        </w:rPr>
        <w:t xml:space="preserve">The benefits of doing this is to help their business </w:t>
      </w:r>
      <w:r w:rsidR="00B60A8C" w:rsidRPr="009238F7">
        <w:rPr>
          <w:rFonts w:ascii="Times New Roman" w:hAnsi="Times New Roman" w:cs="Times New Roman"/>
          <w:sz w:val="24"/>
          <w:szCs w:val="24"/>
        </w:rPr>
        <w:t xml:space="preserve">become a sustainable to help with </w:t>
      </w:r>
      <w:r w:rsidR="000E075A" w:rsidRPr="009238F7">
        <w:rPr>
          <w:rFonts w:ascii="Times New Roman" w:hAnsi="Times New Roman" w:cs="Times New Roman"/>
          <w:sz w:val="24"/>
          <w:szCs w:val="24"/>
        </w:rPr>
        <w:t xml:space="preserve">the risk of </w:t>
      </w:r>
      <w:r w:rsidR="00B60A8C" w:rsidRPr="009238F7">
        <w:rPr>
          <w:rFonts w:ascii="Times New Roman" w:hAnsi="Times New Roman" w:cs="Times New Roman"/>
          <w:sz w:val="24"/>
          <w:szCs w:val="24"/>
        </w:rPr>
        <w:t xml:space="preserve">climate change and </w:t>
      </w:r>
      <w:r w:rsidR="00D840D1" w:rsidRPr="009238F7">
        <w:rPr>
          <w:rFonts w:ascii="Times New Roman" w:hAnsi="Times New Roman" w:cs="Times New Roman"/>
          <w:sz w:val="24"/>
          <w:szCs w:val="24"/>
        </w:rPr>
        <w:t xml:space="preserve">be </w:t>
      </w:r>
      <w:r w:rsidR="009D7C1E" w:rsidRPr="009238F7">
        <w:rPr>
          <w:rFonts w:ascii="Times New Roman" w:hAnsi="Times New Roman" w:cs="Times New Roman"/>
          <w:sz w:val="24"/>
          <w:szCs w:val="24"/>
        </w:rPr>
        <w:t>more of a support for the local communities they operate in.</w:t>
      </w:r>
    </w:p>
    <w:p w14:paraId="126B6CAC" w14:textId="55C4D7C6" w:rsidR="008848CA" w:rsidRPr="009238F7" w:rsidRDefault="008848CA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8F7">
        <w:rPr>
          <w:rFonts w:ascii="Times New Roman" w:hAnsi="Times New Roman" w:cs="Times New Roman"/>
          <w:sz w:val="24"/>
          <w:szCs w:val="24"/>
        </w:rPr>
        <w:lastRenderedPageBreak/>
        <w:t>Main Body</w:t>
      </w:r>
    </w:p>
    <w:p w14:paraId="5D14022A" w14:textId="25700F88" w:rsidR="008848CA" w:rsidRPr="009238F7" w:rsidRDefault="00DC4468" w:rsidP="00B84988">
      <w:pPr>
        <w:spacing w:line="360" w:lineRule="auto"/>
        <w:jc w:val="both"/>
        <w:rPr>
          <w:sz w:val="24"/>
          <w:szCs w:val="24"/>
        </w:rPr>
      </w:pPr>
      <w:r w:rsidRPr="009238F7">
        <w:rPr>
          <w:rFonts w:ascii="Times New Roman" w:hAnsi="Times New Roman" w:cs="Times New Roman"/>
          <w:sz w:val="24"/>
          <w:szCs w:val="24"/>
        </w:rPr>
        <w:t xml:space="preserve">Human beings are the </w:t>
      </w:r>
      <w:r w:rsidR="00734F81" w:rsidRPr="009238F7">
        <w:rPr>
          <w:rFonts w:ascii="Times New Roman" w:hAnsi="Times New Roman" w:cs="Times New Roman"/>
          <w:sz w:val="24"/>
          <w:szCs w:val="24"/>
        </w:rPr>
        <w:t xml:space="preserve">biggest </w:t>
      </w:r>
      <w:r w:rsidR="00805776" w:rsidRPr="009238F7">
        <w:rPr>
          <w:rFonts w:ascii="Times New Roman" w:hAnsi="Times New Roman" w:cs="Times New Roman"/>
          <w:sz w:val="24"/>
          <w:szCs w:val="24"/>
        </w:rPr>
        <w:t xml:space="preserve">patron where </w:t>
      </w:r>
      <w:r w:rsidR="004D5C75" w:rsidRPr="009238F7">
        <w:rPr>
          <w:rFonts w:ascii="Times New Roman" w:hAnsi="Times New Roman" w:cs="Times New Roman"/>
          <w:sz w:val="24"/>
          <w:szCs w:val="24"/>
        </w:rPr>
        <w:t xml:space="preserve">damages to the earth atmosphere is concern. In hospitality alone, </w:t>
      </w:r>
      <w:r w:rsidR="009B73A4" w:rsidRPr="009238F7">
        <w:rPr>
          <w:rFonts w:ascii="Times New Roman" w:hAnsi="Times New Roman" w:cs="Times New Roman"/>
          <w:sz w:val="24"/>
          <w:szCs w:val="24"/>
        </w:rPr>
        <w:t xml:space="preserve">we have billions of </w:t>
      </w:r>
      <w:r w:rsidR="00D91F03" w:rsidRPr="009238F7">
        <w:rPr>
          <w:rFonts w:ascii="Times New Roman" w:hAnsi="Times New Roman" w:cs="Times New Roman"/>
          <w:sz w:val="24"/>
          <w:szCs w:val="24"/>
        </w:rPr>
        <w:t>travellers</w:t>
      </w:r>
      <w:r w:rsidR="009B73A4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752ED4" w:rsidRPr="009238F7">
        <w:rPr>
          <w:rFonts w:ascii="Times New Roman" w:hAnsi="Times New Roman" w:cs="Times New Roman"/>
          <w:sz w:val="24"/>
          <w:szCs w:val="24"/>
        </w:rPr>
        <w:t>for tourism alone.</w:t>
      </w:r>
      <w:r w:rsidR="003E2254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5030E6" w:rsidRPr="009238F7">
        <w:rPr>
          <w:rFonts w:ascii="Times New Roman" w:hAnsi="Times New Roman" w:cs="Times New Roman"/>
          <w:sz w:val="24"/>
          <w:szCs w:val="24"/>
        </w:rPr>
        <w:t xml:space="preserve">Tourist are known to travel to different cities for different experiences </w:t>
      </w:r>
      <w:r w:rsidR="00A47B44" w:rsidRPr="009238F7">
        <w:rPr>
          <w:rFonts w:ascii="Times New Roman" w:hAnsi="Times New Roman" w:cs="Times New Roman"/>
          <w:sz w:val="24"/>
          <w:szCs w:val="24"/>
        </w:rPr>
        <w:t>and</w:t>
      </w:r>
      <w:r w:rsidR="005030E6" w:rsidRPr="009238F7">
        <w:rPr>
          <w:rFonts w:ascii="Times New Roman" w:hAnsi="Times New Roman" w:cs="Times New Roman"/>
          <w:sz w:val="24"/>
          <w:szCs w:val="24"/>
        </w:rPr>
        <w:t xml:space="preserve"> to learn how </w:t>
      </w:r>
      <w:r w:rsidR="001131AA" w:rsidRPr="009238F7">
        <w:rPr>
          <w:rFonts w:ascii="Times New Roman" w:hAnsi="Times New Roman" w:cs="Times New Roman"/>
          <w:sz w:val="24"/>
          <w:szCs w:val="24"/>
        </w:rPr>
        <w:t xml:space="preserve">other society lives. </w:t>
      </w:r>
      <w:r w:rsidR="00D648D7" w:rsidRPr="009238F7">
        <w:rPr>
          <w:rFonts w:ascii="Times New Roman" w:hAnsi="Times New Roman" w:cs="Times New Roman"/>
          <w:sz w:val="24"/>
          <w:szCs w:val="24"/>
        </w:rPr>
        <w:t>This can be seen as dangerous, as difference in communities may vary</w:t>
      </w:r>
      <w:r w:rsidR="00A47B44" w:rsidRPr="009238F7">
        <w:rPr>
          <w:rFonts w:ascii="Times New Roman" w:hAnsi="Times New Roman" w:cs="Times New Roman"/>
          <w:sz w:val="24"/>
          <w:szCs w:val="24"/>
        </w:rPr>
        <w:t>. (</w:t>
      </w:r>
      <w:r w:rsidR="00AA6463" w:rsidRPr="009238F7">
        <w:rPr>
          <w:rFonts w:ascii="Times New Roman" w:hAnsi="Times New Roman" w:cs="Times New Roman"/>
          <w:sz w:val="24"/>
          <w:szCs w:val="24"/>
        </w:rPr>
        <w:t>Richards &amp; Hall 200</w:t>
      </w:r>
      <w:r w:rsidR="00377700" w:rsidRPr="009238F7">
        <w:rPr>
          <w:rFonts w:ascii="Times New Roman" w:hAnsi="Times New Roman" w:cs="Times New Roman"/>
          <w:sz w:val="24"/>
          <w:szCs w:val="24"/>
        </w:rPr>
        <w:t>0)</w:t>
      </w:r>
      <w:r w:rsidR="00752ED4" w:rsidRPr="009238F7">
        <w:rPr>
          <w:rFonts w:ascii="Times New Roman" w:hAnsi="Times New Roman" w:cs="Times New Roman"/>
          <w:sz w:val="24"/>
          <w:szCs w:val="24"/>
        </w:rPr>
        <w:t xml:space="preserve"> Hospitality provides countless of </w:t>
      </w:r>
      <w:r w:rsidR="00D91F03" w:rsidRPr="009238F7">
        <w:rPr>
          <w:rFonts w:ascii="Times New Roman" w:hAnsi="Times New Roman" w:cs="Times New Roman"/>
          <w:sz w:val="24"/>
          <w:szCs w:val="24"/>
        </w:rPr>
        <w:t>job,</w:t>
      </w:r>
      <w:r w:rsidR="00752ED4" w:rsidRPr="009238F7">
        <w:rPr>
          <w:rFonts w:ascii="Times New Roman" w:hAnsi="Times New Roman" w:cs="Times New Roman"/>
          <w:sz w:val="24"/>
          <w:szCs w:val="24"/>
        </w:rPr>
        <w:t xml:space="preserve"> and it also adds the </w:t>
      </w:r>
      <w:r w:rsidR="007D240F" w:rsidRPr="009238F7">
        <w:rPr>
          <w:rFonts w:ascii="Times New Roman" w:hAnsi="Times New Roman" w:cs="Times New Roman"/>
          <w:sz w:val="24"/>
          <w:szCs w:val="24"/>
        </w:rPr>
        <w:t>world GDP at a good 10.4</w:t>
      </w:r>
      <w:r w:rsidR="00D91F03" w:rsidRPr="009238F7">
        <w:rPr>
          <w:rFonts w:ascii="Times New Roman" w:hAnsi="Times New Roman" w:cs="Times New Roman"/>
          <w:sz w:val="24"/>
          <w:szCs w:val="24"/>
        </w:rPr>
        <w:t>%</w:t>
      </w:r>
      <w:r w:rsidR="00316B1C" w:rsidRPr="009238F7">
        <w:rPr>
          <w:rFonts w:ascii="Times New Roman" w:hAnsi="Times New Roman" w:cs="Times New Roman"/>
          <w:sz w:val="24"/>
          <w:szCs w:val="24"/>
        </w:rPr>
        <w:t xml:space="preserve">. </w:t>
      </w:r>
      <w:r w:rsidR="004A206B" w:rsidRPr="009238F7">
        <w:rPr>
          <w:rFonts w:ascii="Times New Roman" w:hAnsi="Times New Roman" w:cs="Times New Roman"/>
          <w:sz w:val="24"/>
          <w:szCs w:val="24"/>
        </w:rPr>
        <w:t>Before covid 19, there was an increase in travel</w:t>
      </w:r>
      <w:r w:rsidR="00CC5E38" w:rsidRPr="009238F7">
        <w:rPr>
          <w:rFonts w:ascii="Times New Roman" w:hAnsi="Times New Roman" w:cs="Times New Roman"/>
          <w:sz w:val="24"/>
          <w:szCs w:val="24"/>
        </w:rPr>
        <w:t xml:space="preserve"> internationally </w:t>
      </w:r>
      <w:r w:rsidR="001A6E74" w:rsidRPr="009238F7">
        <w:rPr>
          <w:rFonts w:ascii="Times New Roman" w:hAnsi="Times New Roman" w:cs="Times New Roman"/>
          <w:sz w:val="24"/>
          <w:szCs w:val="24"/>
        </w:rPr>
        <w:t>and</w:t>
      </w:r>
      <w:r w:rsidR="00B14DB3" w:rsidRPr="009238F7">
        <w:rPr>
          <w:rFonts w:ascii="Times New Roman" w:hAnsi="Times New Roman" w:cs="Times New Roman"/>
          <w:sz w:val="24"/>
          <w:szCs w:val="24"/>
        </w:rPr>
        <w:t xml:space="preserve"> in </w:t>
      </w:r>
      <w:r w:rsidR="001A6E74" w:rsidRPr="009238F7">
        <w:rPr>
          <w:rFonts w:ascii="Times New Roman" w:hAnsi="Times New Roman" w:cs="Times New Roman"/>
          <w:sz w:val="24"/>
          <w:szCs w:val="24"/>
        </w:rPr>
        <w:t>employment</w:t>
      </w:r>
      <w:r w:rsidR="00B02F73" w:rsidRPr="009238F7">
        <w:rPr>
          <w:rFonts w:ascii="Times New Roman" w:hAnsi="Times New Roman" w:cs="Times New Roman"/>
          <w:sz w:val="24"/>
          <w:szCs w:val="24"/>
        </w:rPr>
        <w:t xml:space="preserve"> sector</w:t>
      </w:r>
      <w:r w:rsidR="00203FE1" w:rsidRPr="009238F7">
        <w:rPr>
          <w:rFonts w:ascii="Times New Roman" w:hAnsi="Times New Roman" w:cs="Times New Roman"/>
          <w:sz w:val="24"/>
          <w:szCs w:val="24"/>
        </w:rPr>
        <w:t>. (</w:t>
      </w:r>
      <w:r w:rsidR="006B4ED6" w:rsidRPr="009238F7">
        <w:rPr>
          <w:rFonts w:ascii="Times New Roman" w:hAnsi="Times New Roman" w:cs="Times New Roman"/>
          <w:sz w:val="24"/>
          <w:szCs w:val="24"/>
        </w:rPr>
        <w:t>Legrand et al, 2022)</w:t>
      </w:r>
      <w:r w:rsidR="00127B4A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6661C2" w:rsidRPr="009238F7">
        <w:rPr>
          <w:rFonts w:ascii="Times New Roman" w:hAnsi="Times New Roman" w:cs="Times New Roman"/>
          <w:sz w:val="24"/>
          <w:szCs w:val="24"/>
        </w:rPr>
        <w:t xml:space="preserve">The increase in travel, had constant </w:t>
      </w:r>
      <w:r w:rsidR="00CC5E38" w:rsidRPr="009238F7">
        <w:rPr>
          <w:rFonts w:ascii="Times New Roman" w:hAnsi="Times New Roman" w:cs="Times New Roman"/>
          <w:sz w:val="24"/>
          <w:szCs w:val="24"/>
        </w:rPr>
        <w:t xml:space="preserve">pollution, from </w:t>
      </w:r>
      <w:r w:rsidR="006F46BB" w:rsidRPr="009238F7">
        <w:rPr>
          <w:rFonts w:ascii="Times New Roman" w:hAnsi="Times New Roman" w:cs="Times New Roman"/>
          <w:sz w:val="24"/>
          <w:szCs w:val="24"/>
        </w:rPr>
        <w:t>airplanes</w:t>
      </w:r>
      <w:r w:rsidR="003D40F3" w:rsidRPr="009238F7">
        <w:rPr>
          <w:rFonts w:ascii="Times New Roman" w:hAnsi="Times New Roman" w:cs="Times New Roman"/>
          <w:sz w:val="24"/>
          <w:szCs w:val="24"/>
        </w:rPr>
        <w:t>, cars, buses and trains.</w:t>
      </w:r>
      <w:r w:rsidR="00D40D4F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B32B3D" w:rsidRPr="009238F7">
        <w:rPr>
          <w:rFonts w:ascii="Times New Roman" w:hAnsi="Times New Roman" w:cs="Times New Roman"/>
          <w:sz w:val="24"/>
          <w:szCs w:val="24"/>
        </w:rPr>
        <w:t>Green investment</w:t>
      </w:r>
      <w:r w:rsidR="00B01CF0" w:rsidRPr="009238F7">
        <w:rPr>
          <w:rFonts w:ascii="Times New Roman" w:hAnsi="Times New Roman" w:cs="Times New Roman"/>
          <w:sz w:val="24"/>
          <w:szCs w:val="24"/>
        </w:rPr>
        <w:t xml:space="preserve">s </w:t>
      </w:r>
      <w:r w:rsidR="00020F00" w:rsidRPr="009238F7">
        <w:rPr>
          <w:rFonts w:ascii="Times New Roman" w:hAnsi="Times New Roman" w:cs="Times New Roman"/>
          <w:sz w:val="24"/>
          <w:szCs w:val="24"/>
        </w:rPr>
        <w:t>relate</w:t>
      </w:r>
      <w:r w:rsidR="00F82AEB" w:rsidRPr="009238F7">
        <w:rPr>
          <w:rFonts w:ascii="Times New Roman" w:hAnsi="Times New Roman" w:cs="Times New Roman"/>
          <w:sz w:val="24"/>
          <w:szCs w:val="24"/>
        </w:rPr>
        <w:t xml:space="preserve"> to </w:t>
      </w:r>
      <w:r w:rsidR="00E05C24" w:rsidRPr="009238F7">
        <w:rPr>
          <w:rFonts w:ascii="Times New Roman" w:hAnsi="Times New Roman" w:cs="Times New Roman"/>
          <w:sz w:val="24"/>
          <w:szCs w:val="24"/>
        </w:rPr>
        <w:t xml:space="preserve">a type of investment that </w:t>
      </w:r>
      <w:r w:rsidR="00B12F20" w:rsidRPr="009238F7">
        <w:rPr>
          <w:rFonts w:ascii="Times New Roman" w:hAnsi="Times New Roman" w:cs="Times New Roman"/>
          <w:sz w:val="24"/>
          <w:szCs w:val="24"/>
        </w:rPr>
        <w:t>reduces greenhouse gases</w:t>
      </w:r>
      <w:r w:rsidR="004733CC" w:rsidRPr="009238F7">
        <w:rPr>
          <w:rFonts w:ascii="Times New Roman" w:hAnsi="Times New Roman" w:cs="Times New Roman"/>
          <w:sz w:val="24"/>
          <w:szCs w:val="24"/>
        </w:rPr>
        <w:t>. (</w:t>
      </w:r>
      <w:r w:rsidR="000C2071" w:rsidRPr="009238F7">
        <w:rPr>
          <w:rFonts w:ascii="Times New Roman" w:hAnsi="Times New Roman" w:cs="Times New Roman"/>
          <w:sz w:val="24"/>
          <w:szCs w:val="24"/>
        </w:rPr>
        <w:t>WTO 2023)</w:t>
      </w:r>
      <w:r w:rsidR="003D40F3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F10675" w:rsidRPr="009238F7">
        <w:rPr>
          <w:rFonts w:ascii="Times New Roman" w:hAnsi="Times New Roman" w:cs="Times New Roman"/>
          <w:sz w:val="24"/>
          <w:szCs w:val="24"/>
        </w:rPr>
        <w:t xml:space="preserve">Marriott annual report in 2019 speaks on how they </w:t>
      </w:r>
      <w:r w:rsidR="00280539" w:rsidRPr="009238F7">
        <w:rPr>
          <w:rFonts w:ascii="Times New Roman" w:hAnsi="Times New Roman" w:cs="Times New Roman"/>
          <w:sz w:val="24"/>
          <w:szCs w:val="24"/>
        </w:rPr>
        <w:t>aim to be plastic free in 2025, also their plans on doing better for climate change</w:t>
      </w:r>
      <w:r w:rsidR="00AD149C" w:rsidRPr="009238F7">
        <w:rPr>
          <w:rFonts w:ascii="Times New Roman" w:hAnsi="Times New Roman" w:cs="Times New Roman"/>
          <w:sz w:val="24"/>
          <w:szCs w:val="24"/>
        </w:rPr>
        <w:t>. With upgrades on their hotels, franchisees, brands and creating a better environment.</w:t>
      </w:r>
      <w:r w:rsidR="00377700" w:rsidRPr="009238F7">
        <w:rPr>
          <w:rFonts w:ascii="Times New Roman" w:hAnsi="Times New Roman" w:cs="Times New Roman"/>
          <w:sz w:val="24"/>
          <w:szCs w:val="24"/>
        </w:rPr>
        <w:t xml:space="preserve"> </w:t>
      </w:r>
      <w:r w:rsidR="00E5149D" w:rsidRPr="009238F7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="005F1502" w:rsidRPr="009238F7">
        <w:rPr>
          <w:i/>
          <w:iCs/>
          <w:sz w:val="24"/>
          <w:szCs w:val="24"/>
        </w:rPr>
        <w:t>we</w:t>
      </w:r>
      <w:proofErr w:type="gramEnd"/>
      <w:r w:rsidR="005F1502" w:rsidRPr="009238F7">
        <w:rPr>
          <w:i/>
          <w:iCs/>
          <w:sz w:val="24"/>
          <w:szCs w:val="24"/>
        </w:rPr>
        <w:t xml:space="preserve"> continued to implement programs designed to help reduce our carbon, water, and waste footprints, with programming such as the switch from single-use toiletry bottles to larger, pump-topped bottles at many properties</w:t>
      </w:r>
      <w:r w:rsidR="00012990" w:rsidRPr="009238F7">
        <w:rPr>
          <w:i/>
          <w:iCs/>
          <w:sz w:val="24"/>
          <w:szCs w:val="24"/>
        </w:rPr>
        <w:t>”.</w:t>
      </w:r>
      <w:r w:rsidR="00012990" w:rsidRPr="009238F7">
        <w:rPr>
          <w:sz w:val="24"/>
          <w:szCs w:val="24"/>
        </w:rPr>
        <w:t xml:space="preserve"> </w:t>
      </w:r>
      <w:r w:rsidR="00670884" w:rsidRPr="009238F7">
        <w:rPr>
          <w:sz w:val="24"/>
          <w:szCs w:val="24"/>
        </w:rPr>
        <w:t>(</w:t>
      </w:r>
      <w:r w:rsidR="0055788A" w:rsidRPr="009238F7">
        <w:rPr>
          <w:sz w:val="24"/>
          <w:szCs w:val="24"/>
        </w:rPr>
        <w:t xml:space="preserve">Marriott </w:t>
      </w:r>
      <w:r w:rsidR="00C03A03" w:rsidRPr="009238F7">
        <w:rPr>
          <w:sz w:val="24"/>
          <w:szCs w:val="24"/>
        </w:rPr>
        <w:t>pg</w:t>
      </w:r>
      <w:r w:rsidR="0097235E" w:rsidRPr="009238F7">
        <w:rPr>
          <w:sz w:val="24"/>
          <w:szCs w:val="24"/>
        </w:rPr>
        <w:t>.</w:t>
      </w:r>
      <w:r w:rsidR="00661884" w:rsidRPr="009238F7">
        <w:rPr>
          <w:sz w:val="24"/>
          <w:szCs w:val="24"/>
        </w:rPr>
        <w:t>13</w:t>
      </w:r>
      <w:r w:rsidR="0097235E" w:rsidRPr="009238F7">
        <w:rPr>
          <w:sz w:val="24"/>
          <w:szCs w:val="24"/>
        </w:rPr>
        <w:t xml:space="preserve">, </w:t>
      </w:r>
      <w:r w:rsidR="00661884" w:rsidRPr="009238F7">
        <w:rPr>
          <w:sz w:val="24"/>
          <w:szCs w:val="24"/>
        </w:rPr>
        <w:t>2019</w:t>
      </w:r>
      <w:r w:rsidR="00CB1629" w:rsidRPr="009238F7">
        <w:rPr>
          <w:sz w:val="24"/>
          <w:szCs w:val="24"/>
        </w:rPr>
        <w:t>) Sustainability</w:t>
      </w:r>
      <w:r w:rsidR="00D90558" w:rsidRPr="009238F7">
        <w:rPr>
          <w:sz w:val="24"/>
          <w:szCs w:val="24"/>
        </w:rPr>
        <w:t xml:space="preserve"> is the aspirated </w:t>
      </w:r>
      <w:r w:rsidR="00E409AB" w:rsidRPr="009238F7">
        <w:rPr>
          <w:sz w:val="24"/>
          <w:szCs w:val="24"/>
        </w:rPr>
        <w:t>aim</w:t>
      </w:r>
      <w:r w:rsidR="00343E38" w:rsidRPr="009238F7">
        <w:rPr>
          <w:sz w:val="24"/>
          <w:szCs w:val="24"/>
        </w:rPr>
        <w:t xml:space="preserve"> for managing </w:t>
      </w:r>
      <w:r w:rsidR="00C61898" w:rsidRPr="009238F7">
        <w:rPr>
          <w:sz w:val="24"/>
          <w:szCs w:val="24"/>
        </w:rPr>
        <w:t>and developing the environment</w:t>
      </w:r>
      <w:r w:rsidR="009029F4" w:rsidRPr="009238F7">
        <w:rPr>
          <w:sz w:val="24"/>
          <w:szCs w:val="24"/>
        </w:rPr>
        <w:t xml:space="preserve">. It is used in many </w:t>
      </w:r>
      <w:r w:rsidR="003C2A8A" w:rsidRPr="009238F7">
        <w:rPr>
          <w:sz w:val="24"/>
          <w:szCs w:val="24"/>
        </w:rPr>
        <w:t>literatures</w:t>
      </w:r>
      <w:r w:rsidR="008E67DE" w:rsidRPr="009238F7">
        <w:rPr>
          <w:sz w:val="24"/>
          <w:szCs w:val="24"/>
        </w:rPr>
        <w:t xml:space="preserve"> such as sustainable </w:t>
      </w:r>
      <w:r w:rsidR="00DD2061" w:rsidRPr="009238F7">
        <w:rPr>
          <w:sz w:val="24"/>
          <w:szCs w:val="24"/>
        </w:rPr>
        <w:t xml:space="preserve">environmental conditions </w:t>
      </w:r>
      <w:r w:rsidR="00797139" w:rsidRPr="009238F7">
        <w:rPr>
          <w:sz w:val="24"/>
          <w:szCs w:val="24"/>
        </w:rPr>
        <w:t xml:space="preserve">to a sustainable </w:t>
      </w:r>
      <w:r w:rsidR="004C10E6" w:rsidRPr="009238F7">
        <w:rPr>
          <w:sz w:val="24"/>
          <w:szCs w:val="24"/>
        </w:rPr>
        <w:t>culture in the form of a steady economy</w:t>
      </w:r>
      <w:r w:rsidR="00042054" w:rsidRPr="009238F7">
        <w:rPr>
          <w:sz w:val="24"/>
          <w:szCs w:val="24"/>
        </w:rPr>
        <w:t>. (</w:t>
      </w:r>
      <w:r w:rsidR="00F751F1" w:rsidRPr="009238F7">
        <w:rPr>
          <w:sz w:val="24"/>
          <w:szCs w:val="24"/>
        </w:rPr>
        <w:t>Brown, Hanson, Liverman</w:t>
      </w:r>
      <w:r w:rsidR="00261AD3" w:rsidRPr="009238F7">
        <w:rPr>
          <w:sz w:val="24"/>
          <w:szCs w:val="24"/>
        </w:rPr>
        <w:t xml:space="preserve"> &amp; Merideth 1987 as cited in </w:t>
      </w:r>
      <w:r w:rsidR="006C7D71" w:rsidRPr="009238F7">
        <w:rPr>
          <w:sz w:val="24"/>
          <w:szCs w:val="24"/>
        </w:rPr>
        <w:t>K</w:t>
      </w:r>
      <w:r w:rsidR="00CB1629" w:rsidRPr="009238F7">
        <w:rPr>
          <w:sz w:val="24"/>
          <w:szCs w:val="24"/>
        </w:rPr>
        <w:t>otur, Dixit 2022)</w:t>
      </w:r>
      <w:r w:rsidR="00DE0B77" w:rsidRPr="009238F7">
        <w:rPr>
          <w:sz w:val="24"/>
          <w:szCs w:val="24"/>
        </w:rPr>
        <w:t xml:space="preserve"> The authors are </w:t>
      </w:r>
      <w:r w:rsidR="008445E3" w:rsidRPr="009238F7">
        <w:rPr>
          <w:sz w:val="24"/>
          <w:szCs w:val="24"/>
        </w:rPr>
        <w:t>defining susta</w:t>
      </w:r>
      <w:r w:rsidR="001F2340" w:rsidRPr="009238F7">
        <w:rPr>
          <w:sz w:val="24"/>
          <w:szCs w:val="24"/>
        </w:rPr>
        <w:t xml:space="preserve">inability in a way where the readers </w:t>
      </w:r>
      <w:r w:rsidR="005F45C8" w:rsidRPr="009238F7">
        <w:rPr>
          <w:sz w:val="24"/>
          <w:szCs w:val="24"/>
        </w:rPr>
        <w:t>understand</w:t>
      </w:r>
      <w:r w:rsidR="001F2340" w:rsidRPr="009238F7">
        <w:rPr>
          <w:sz w:val="24"/>
          <w:szCs w:val="24"/>
        </w:rPr>
        <w:t xml:space="preserve"> </w:t>
      </w:r>
      <w:r w:rsidR="00045201" w:rsidRPr="009238F7">
        <w:rPr>
          <w:sz w:val="24"/>
          <w:szCs w:val="24"/>
        </w:rPr>
        <w:t>what sustainability is in the simplest form</w:t>
      </w:r>
      <w:r w:rsidR="0089217E" w:rsidRPr="009238F7">
        <w:rPr>
          <w:sz w:val="24"/>
          <w:szCs w:val="24"/>
        </w:rPr>
        <w:t xml:space="preserve"> and </w:t>
      </w:r>
      <w:r w:rsidR="007B4A23" w:rsidRPr="009238F7">
        <w:rPr>
          <w:sz w:val="24"/>
          <w:szCs w:val="24"/>
        </w:rPr>
        <w:t xml:space="preserve">what </w:t>
      </w:r>
      <w:r w:rsidR="00EE338F" w:rsidRPr="009238F7">
        <w:rPr>
          <w:sz w:val="24"/>
          <w:szCs w:val="24"/>
        </w:rPr>
        <w:t>is its purpose.</w:t>
      </w:r>
      <w:r w:rsidR="008D3F1D" w:rsidRPr="009238F7">
        <w:rPr>
          <w:sz w:val="24"/>
          <w:szCs w:val="24"/>
        </w:rPr>
        <w:t xml:space="preserve"> </w:t>
      </w:r>
      <w:r w:rsidR="002F0DE6" w:rsidRPr="009238F7">
        <w:rPr>
          <w:sz w:val="24"/>
          <w:szCs w:val="24"/>
        </w:rPr>
        <w:t xml:space="preserve">With </w:t>
      </w:r>
      <w:r w:rsidR="001967B6" w:rsidRPr="009238F7">
        <w:rPr>
          <w:sz w:val="24"/>
          <w:szCs w:val="24"/>
        </w:rPr>
        <w:t>Human life</w:t>
      </w:r>
      <w:r w:rsidR="002F0DE6" w:rsidRPr="009238F7">
        <w:rPr>
          <w:sz w:val="24"/>
          <w:szCs w:val="24"/>
        </w:rPr>
        <w:t xml:space="preserve"> being stable</w:t>
      </w:r>
      <w:r w:rsidR="00223982" w:rsidRPr="009238F7">
        <w:rPr>
          <w:sz w:val="24"/>
          <w:szCs w:val="24"/>
        </w:rPr>
        <w:t xml:space="preserve">, sustainability </w:t>
      </w:r>
      <w:r w:rsidR="003E00C1" w:rsidRPr="009238F7">
        <w:rPr>
          <w:sz w:val="24"/>
          <w:szCs w:val="24"/>
        </w:rPr>
        <w:t xml:space="preserve">is the heart of the idea </w:t>
      </w:r>
      <w:r w:rsidR="004E4AB7" w:rsidRPr="009238F7">
        <w:rPr>
          <w:sz w:val="24"/>
          <w:szCs w:val="24"/>
        </w:rPr>
        <w:t xml:space="preserve">of creating a </w:t>
      </w:r>
      <w:r w:rsidR="00850482" w:rsidRPr="009238F7">
        <w:rPr>
          <w:sz w:val="24"/>
          <w:szCs w:val="24"/>
        </w:rPr>
        <w:t xml:space="preserve">better future. </w:t>
      </w:r>
      <w:r w:rsidR="000B2D54" w:rsidRPr="009238F7">
        <w:rPr>
          <w:sz w:val="24"/>
          <w:szCs w:val="24"/>
        </w:rPr>
        <w:t xml:space="preserve">As beings, </w:t>
      </w:r>
      <w:r w:rsidR="00080DAE" w:rsidRPr="009238F7">
        <w:rPr>
          <w:sz w:val="24"/>
          <w:szCs w:val="24"/>
        </w:rPr>
        <w:t>there is a possibili</w:t>
      </w:r>
      <w:r w:rsidR="00312192" w:rsidRPr="009238F7">
        <w:rPr>
          <w:sz w:val="24"/>
          <w:szCs w:val="24"/>
        </w:rPr>
        <w:t xml:space="preserve">ty </w:t>
      </w:r>
      <w:r w:rsidR="0009700E" w:rsidRPr="009238F7">
        <w:rPr>
          <w:sz w:val="24"/>
          <w:szCs w:val="24"/>
        </w:rPr>
        <w:t>that we might destroy</w:t>
      </w:r>
      <w:r w:rsidR="00AE007E" w:rsidRPr="009238F7">
        <w:rPr>
          <w:sz w:val="24"/>
          <w:szCs w:val="24"/>
        </w:rPr>
        <w:t xml:space="preserve"> the </w:t>
      </w:r>
      <w:r w:rsidR="00580493" w:rsidRPr="009238F7">
        <w:rPr>
          <w:sz w:val="24"/>
          <w:szCs w:val="24"/>
        </w:rPr>
        <w:t>earth,</w:t>
      </w:r>
      <w:r w:rsidR="00AE007E" w:rsidRPr="009238F7">
        <w:rPr>
          <w:sz w:val="24"/>
          <w:szCs w:val="24"/>
        </w:rPr>
        <w:t xml:space="preserve"> but </w:t>
      </w:r>
      <w:r w:rsidR="00EC2B54" w:rsidRPr="009238F7">
        <w:rPr>
          <w:sz w:val="24"/>
          <w:szCs w:val="24"/>
        </w:rPr>
        <w:t xml:space="preserve">we might make it less </w:t>
      </w:r>
      <w:r w:rsidR="004C282E" w:rsidRPr="009238F7">
        <w:rPr>
          <w:sz w:val="24"/>
          <w:szCs w:val="24"/>
        </w:rPr>
        <w:t>liveable for ourselves and other species.</w:t>
      </w:r>
      <w:r w:rsidR="00132B4C" w:rsidRPr="009238F7">
        <w:rPr>
          <w:sz w:val="24"/>
          <w:szCs w:val="24"/>
        </w:rPr>
        <w:t xml:space="preserve"> (</w:t>
      </w:r>
      <w:r w:rsidR="002075C2" w:rsidRPr="009238F7">
        <w:rPr>
          <w:sz w:val="24"/>
          <w:szCs w:val="24"/>
        </w:rPr>
        <w:t>Goodwin 2011)</w:t>
      </w:r>
      <w:r w:rsidR="00AE007E" w:rsidRPr="009238F7">
        <w:rPr>
          <w:sz w:val="24"/>
          <w:szCs w:val="24"/>
        </w:rPr>
        <w:t xml:space="preserve"> </w:t>
      </w:r>
      <w:r w:rsidR="008C40AE" w:rsidRPr="009238F7">
        <w:rPr>
          <w:sz w:val="24"/>
          <w:szCs w:val="24"/>
        </w:rPr>
        <w:t xml:space="preserve">The control of food </w:t>
      </w:r>
      <w:r w:rsidR="00663698" w:rsidRPr="009238F7">
        <w:rPr>
          <w:sz w:val="24"/>
          <w:szCs w:val="24"/>
        </w:rPr>
        <w:t>waste</w:t>
      </w:r>
      <w:r w:rsidR="008C40AE" w:rsidRPr="009238F7">
        <w:rPr>
          <w:sz w:val="24"/>
          <w:szCs w:val="24"/>
        </w:rPr>
        <w:t xml:space="preserve"> </w:t>
      </w:r>
      <w:r w:rsidR="00663698" w:rsidRPr="009238F7">
        <w:rPr>
          <w:sz w:val="24"/>
          <w:szCs w:val="24"/>
        </w:rPr>
        <w:t>is a part of sustain</w:t>
      </w:r>
      <w:r w:rsidR="00E34262" w:rsidRPr="009238F7">
        <w:rPr>
          <w:sz w:val="24"/>
          <w:szCs w:val="24"/>
        </w:rPr>
        <w:t>ability in the hospitality industry. Marriott is an international hotel and restaurant brand worldwide.</w:t>
      </w:r>
      <w:r w:rsidR="00C35E94" w:rsidRPr="009238F7">
        <w:rPr>
          <w:sz w:val="24"/>
          <w:szCs w:val="24"/>
        </w:rPr>
        <w:t xml:space="preserve"> In their </w:t>
      </w:r>
      <w:r w:rsidR="00D9746B" w:rsidRPr="009238F7">
        <w:rPr>
          <w:sz w:val="24"/>
          <w:szCs w:val="24"/>
        </w:rPr>
        <w:t>environmental</w:t>
      </w:r>
      <w:r w:rsidR="00152FC9" w:rsidRPr="009238F7">
        <w:rPr>
          <w:sz w:val="24"/>
          <w:szCs w:val="24"/>
        </w:rPr>
        <w:t xml:space="preserve"> social</w:t>
      </w:r>
      <w:r w:rsidR="007D3380" w:rsidRPr="009238F7">
        <w:rPr>
          <w:sz w:val="24"/>
          <w:szCs w:val="24"/>
        </w:rPr>
        <w:t xml:space="preserve"> and governance progress</w:t>
      </w:r>
      <w:r w:rsidR="00D9746B" w:rsidRPr="009238F7">
        <w:rPr>
          <w:sz w:val="24"/>
          <w:szCs w:val="24"/>
        </w:rPr>
        <w:t xml:space="preserve"> </w:t>
      </w:r>
      <w:r w:rsidR="00C35E94" w:rsidRPr="009238F7">
        <w:rPr>
          <w:sz w:val="24"/>
          <w:szCs w:val="24"/>
        </w:rPr>
        <w:t>report 2023, they sp</w:t>
      </w:r>
      <w:r w:rsidR="0010232B" w:rsidRPr="009238F7">
        <w:rPr>
          <w:sz w:val="24"/>
          <w:szCs w:val="24"/>
        </w:rPr>
        <w:t>oke</w:t>
      </w:r>
      <w:r w:rsidR="00C35E94" w:rsidRPr="009238F7">
        <w:rPr>
          <w:sz w:val="24"/>
          <w:szCs w:val="24"/>
        </w:rPr>
        <w:t xml:space="preserve"> about</w:t>
      </w:r>
      <w:r w:rsidR="0010232B" w:rsidRPr="009238F7">
        <w:rPr>
          <w:sz w:val="24"/>
          <w:szCs w:val="24"/>
        </w:rPr>
        <w:t xml:space="preserve"> </w:t>
      </w:r>
      <w:r w:rsidR="00E1348F" w:rsidRPr="009238F7">
        <w:rPr>
          <w:sz w:val="24"/>
          <w:szCs w:val="24"/>
        </w:rPr>
        <w:t>emi</w:t>
      </w:r>
      <w:r w:rsidR="00C94B8A" w:rsidRPr="009238F7">
        <w:rPr>
          <w:sz w:val="24"/>
          <w:szCs w:val="24"/>
        </w:rPr>
        <w:t>ssions, energy, water and waste</w:t>
      </w:r>
      <w:r w:rsidR="00CB6163" w:rsidRPr="009238F7">
        <w:rPr>
          <w:sz w:val="24"/>
          <w:szCs w:val="24"/>
        </w:rPr>
        <w:t xml:space="preserve">. </w:t>
      </w:r>
      <w:r w:rsidR="00EA6F42" w:rsidRPr="009238F7">
        <w:rPr>
          <w:sz w:val="24"/>
          <w:szCs w:val="24"/>
        </w:rPr>
        <w:t xml:space="preserve">The report shows all the achievements that was made </w:t>
      </w:r>
      <w:r w:rsidR="006C1B9E" w:rsidRPr="009238F7">
        <w:rPr>
          <w:sz w:val="24"/>
          <w:szCs w:val="24"/>
        </w:rPr>
        <w:t>for water</w:t>
      </w:r>
      <w:r w:rsidR="00175A5C" w:rsidRPr="009238F7">
        <w:rPr>
          <w:sz w:val="24"/>
          <w:szCs w:val="24"/>
        </w:rPr>
        <w:t>,</w:t>
      </w:r>
      <w:r w:rsidR="006C1B9E" w:rsidRPr="009238F7">
        <w:rPr>
          <w:sz w:val="24"/>
          <w:szCs w:val="24"/>
        </w:rPr>
        <w:t xml:space="preserve"> electricity and </w:t>
      </w:r>
      <w:r w:rsidR="00A01152" w:rsidRPr="009238F7">
        <w:rPr>
          <w:sz w:val="24"/>
          <w:szCs w:val="24"/>
        </w:rPr>
        <w:t xml:space="preserve">carbon intensity. </w:t>
      </w:r>
      <w:r w:rsidR="00485B17" w:rsidRPr="009238F7">
        <w:rPr>
          <w:sz w:val="24"/>
          <w:szCs w:val="24"/>
        </w:rPr>
        <w:t xml:space="preserve"> They achieved an amazing 24</w:t>
      </w:r>
      <w:r w:rsidR="00FB2029" w:rsidRPr="009238F7">
        <w:rPr>
          <w:sz w:val="24"/>
          <w:szCs w:val="24"/>
        </w:rPr>
        <w:t xml:space="preserve">% with carbon intensity </w:t>
      </w:r>
      <w:r w:rsidR="00247647" w:rsidRPr="009238F7">
        <w:rPr>
          <w:sz w:val="24"/>
          <w:szCs w:val="24"/>
        </w:rPr>
        <w:t>and the goal is to be 30% lower by the end of 2025</w:t>
      </w:r>
      <w:r w:rsidR="00D67624" w:rsidRPr="009238F7">
        <w:rPr>
          <w:sz w:val="24"/>
          <w:szCs w:val="24"/>
        </w:rPr>
        <w:t>. (Marriott 2023</w:t>
      </w:r>
      <w:r w:rsidR="003F2DC6" w:rsidRPr="009238F7">
        <w:rPr>
          <w:sz w:val="24"/>
          <w:szCs w:val="24"/>
        </w:rPr>
        <w:t>)</w:t>
      </w:r>
      <w:r w:rsidR="00FC25B6" w:rsidRPr="009238F7">
        <w:rPr>
          <w:sz w:val="24"/>
          <w:szCs w:val="24"/>
        </w:rPr>
        <w:t xml:space="preserve"> </w:t>
      </w:r>
      <w:r w:rsidR="002B27DD" w:rsidRPr="009238F7">
        <w:rPr>
          <w:sz w:val="24"/>
          <w:szCs w:val="24"/>
        </w:rPr>
        <w:t>The report does speak</w:t>
      </w:r>
      <w:r w:rsidR="003B37F8" w:rsidRPr="009238F7">
        <w:rPr>
          <w:sz w:val="24"/>
          <w:szCs w:val="24"/>
        </w:rPr>
        <w:t xml:space="preserve"> </w:t>
      </w:r>
      <w:r w:rsidR="002B27DD" w:rsidRPr="009238F7">
        <w:rPr>
          <w:sz w:val="24"/>
          <w:szCs w:val="24"/>
        </w:rPr>
        <w:t xml:space="preserve">on the </w:t>
      </w:r>
      <w:r w:rsidR="00757747" w:rsidRPr="009238F7">
        <w:rPr>
          <w:sz w:val="24"/>
          <w:szCs w:val="24"/>
        </w:rPr>
        <w:t xml:space="preserve">strategy they have </w:t>
      </w:r>
      <w:proofErr w:type="gramStart"/>
      <w:r w:rsidR="00757747" w:rsidRPr="009238F7">
        <w:rPr>
          <w:sz w:val="24"/>
          <w:szCs w:val="24"/>
        </w:rPr>
        <w:t>on  food</w:t>
      </w:r>
      <w:proofErr w:type="gramEnd"/>
      <w:r w:rsidR="00757747" w:rsidRPr="009238F7">
        <w:rPr>
          <w:sz w:val="24"/>
          <w:szCs w:val="24"/>
        </w:rPr>
        <w:t xml:space="preserve"> waste</w:t>
      </w:r>
      <w:r w:rsidR="00337B86" w:rsidRPr="009238F7">
        <w:rPr>
          <w:sz w:val="24"/>
          <w:szCs w:val="24"/>
        </w:rPr>
        <w:t xml:space="preserve"> but there should be more </w:t>
      </w:r>
      <w:r w:rsidR="0016755B" w:rsidRPr="009238F7">
        <w:rPr>
          <w:sz w:val="24"/>
          <w:szCs w:val="24"/>
        </w:rPr>
        <w:t xml:space="preserve">information on this. Information such as who gets the </w:t>
      </w:r>
      <w:proofErr w:type="gramStart"/>
      <w:r w:rsidR="0016755B" w:rsidRPr="009238F7">
        <w:rPr>
          <w:sz w:val="24"/>
          <w:szCs w:val="24"/>
        </w:rPr>
        <w:t>left overs</w:t>
      </w:r>
      <w:proofErr w:type="gramEnd"/>
      <w:r w:rsidR="007F1D85" w:rsidRPr="009238F7">
        <w:rPr>
          <w:sz w:val="24"/>
          <w:szCs w:val="24"/>
        </w:rPr>
        <w:t>, what was done to preserve it. They should also el</w:t>
      </w:r>
      <w:r w:rsidR="000C7D76" w:rsidRPr="009238F7">
        <w:rPr>
          <w:sz w:val="24"/>
          <w:szCs w:val="24"/>
        </w:rPr>
        <w:t>aborate on how they plan on making sure their kitchen staff</w:t>
      </w:r>
      <w:r w:rsidR="00061448" w:rsidRPr="009238F7">
        <w:rPr>
          <w:sz w:val="24"/>
          <w:szCs w:val="24"/>
        </w:rPr>
        <w:t>, limit on the waste.</w:t>
      </w:r>
      <w:r w:rsidR="00CD3B87" w:rsidRPr="009238F7">
        <w:rPr>
          <w:sz w:val="24"/>
          <w:szCs w:val="24"/>
        </w:rPr>
        <w:t xml:space="preserve"> In the hospitality industry </w:t>
      </w:r>
      <w:r w:rsidR="003E75D7" w:rsidRPr="009238F7">
        <w:rPr>
          <w:sz w:val="24"/>
          <w:szCs w:val="24"/>
        </w:rPr>
        <w:t xml:space="preserve">food waste </w:t>
      </w:r>
      <w:r w:rsidR="0006629C" w:rsidRPr="009238F7">
        <w:rPr>
          <w:sz w:val="24"/>
          <w:szCs w:val="24"/>
        </w:rPr>
        <w:t>is a great concern</w:t>
      </w:r>
      <w:r w:rsidR="006331EE" w:rsidRPr="009238F7">
        <w:rPr>
          <w:sz w:val="24"/>
          <w:szCs w:val="24"/>
        </w:rPr>
        <w:t xml:space="preserve"> due the amount of food </w:t>
      </w:r>
      <w:r w:rsidR="009A3FE6" w:rsidRPr="009238F7">
        <w:rPr>
          <w:sz w:val="24"/>
          <w:szCs w:val="24"/>
        </w:rPr>
        <w:t xml:space="preserve">tourist waste on each of their journey </w:t>
      </w:r>
      <w:proofErr w:type="gramStart"/>
      <w:r w:rsidR="009A3FE6" w:rsidRPr="009238F7">
        <w:rPr>
          <w:sz w:val="24"/>
          <w:szCs w:val="24"/>
        </w:rPr>
        <w:lastRenderedPageBreak/>
        <w:t>and also</w:t>
      </w:r>
      <w:proofErr w:type="gramEnd"/>
      <w:r w:rsidR="009A3FE6" w:rsidRPr="009238F7">
        <w:rPr>
          <w:sz w:val="24"/>
          <w:szCs w:val="24"/>
        </w:rPr>
        <w:t xml:space="preserve"> left </w:t>
      </w:r>
      <w:r w:rsidR="00B85777" w:rsidRPr="009238F7">
        <w:rPr>
          <w:sz w:val="24"/>
          <w:szCs w:val="24"/>
        </w:rPr>
        <w:t>over</w:t>
      </w:r>
      <w:r w:rsidR="009A3FE6" w:rsidRPr="009238F7">
        <w:rPr>
          <w:sz w:val="24"/>
          <w:szCs w:val="24"/>
        </w:rPr>
        <w:t xml:space="preserve"> from the restaurants</w:t>
      </w:r>
      <w:r w:rsidR="00371044" w:rsidRPr="009238F7">
        <w:rPr>
          <w:sz w:val="24"/>
          <w:szCs w:val="24"/>
        </w:rPr>
        <w:t xml:space="preserve">. </w:t>
      </w:r>
      <w:r w:rsidR="00994AE3" w:rsidRPr="009238F7">
        <w:rPr>
          <w:sz w:val="24"/>
          <w:szCs w:val="24"/>
        </w:rPr>
        <w:t xml:space="preserve">An overall </w:t>
      </w:r>
      <w:r w:rsidR="004351B2" w:rsidRPr="009238F7">
        <w:rPr>
          <w:sz w:val="24"/>
          <w:szCs w:val="24"/>
        </w:rPr>
        <w:t>figure</w:t>
      </w:r>
      <w:r w:rsidR="00994AE3" w:rsidRPr="009238F7">
        <w:rPr>
          <w:sz w:val="24"/>
          <w:szCs w:val="24"/>
        </w:rPr>
        <w:t xml:space="preserve"> of food wastage in the </w:t>
      </w:r>
      <w:r w:rsidR="004351B2" w:rsidRPr="009238F7">
        <w:rPr>
          <w:sz w:val="24"/>
          <w:szCs w:val="24"/>
        </w:rPr>
        <w:t>United state is roughly around 63 million to</w:t>
      </w:r>
      <w:r w:rsidR="009F41E6" w:rsidRPr="009238F7">
        <w:rPr>
          <w:sz w:val="24"/>
          <w:szCs w:val="24"/>
        </w:rPr>
        <w:t>ne every year</w:t>
      </w:r>
      <w:r w:rsidR="00226D4D" w:rsidRPr="009238F7">
        <w:rPr>
          <w:sz w:val="24"/>
          <w:szCs w:val="24"/>
        </w:rPr>
        <w:t xml:space="preserve">, </w:t>
      </w:r>
      <w:r w:rsidR="003B70E6" w:rsidRPr="009238F7">
        <w:rPr>
          <w:sz w:val="24"/>
          <w:szCs w:val="24"/>
        </w:rPr>
        <w:t xml:space="preserve">which means hotels </w:t>
      </w:r>
      <w:proofErr w:type="gramStart"/>
      <w:r w:rsidR="007F39BF" w:rsidRPr="009238F7">
        <w:rPr>
          <w:sz w:val="24"/>
          <w:szCs w:val="24"/>
        </w:rPr>
        <w:t>has to</w:t>
      </w:r>
      <w:proofErr w:type="gramEnd"/>
      <w:r w:rsidR="007F39BF" w:rsidRPr="009238F7">
        <w:rPr>
          <w:sz w:val="24"/>
          <w:szCs w:val="24"/>
        </w:rPr>
        <w:t xml:space="preserve"> dispose of food waste due to </w:t>
      </w:r>
      <w:r w:rsidR="00500EC9" w:rsidRPr="009238F7">
        <w:rPr>
          <w:sz w:val="24"/>
          <w:szCs w:val="24"/>
        </w:rPr>
        <w:t>difference in circumstances, such as expired food and food guest have not eat</w:t>
      </w:r>
      <w:r w:rsidR="00501B11" w:rsidRPr="009238F7">
        <w:rPr>
          <w:sz w:val="24"/>
          <w:szCs w:val="24"/>
        </w:rPr>
        <w:t xml:space="preserve">en </w:t>
      </w:r>
      <w:r w:rsidR="005826FA" w:rsidRPr="009238F7">
        <w:rPr>
          <w:sz w:val="24"/>
          <w:szCs w:val="24"/>
        </w:rPr>
        <w:t xml:space="preserve">from their </w:t>
      </w:r>
      <w:r w:rsidR="00C5383B" w:rsidRPr="009238F7">
        <w:rPr>
          <w:sz w:val="24"/>
          <w:szCs w:val="24"/>
        </w:rPr>
        <w:t>plates</w:t>
      </w:r>
      <w:r w:rsidR="00350E5D" w:rsidRPr="009238F7">
        <w:rPr>
          <w:sz w:val="24"/>
          <w:szCs w:val="24"/>
        </w:rPr>
        <w:t xml:space="preserve">. </w:t>
      </w:r>
      <w:proofErr w:type="gramStart"/>
      <w:r w:rsidR="00E34FDF" w:rsidRPr="009238F7">
        <w:rPr>
          <w:sz w:val="24"/>
          <w:szCs w:val="24"/>
        </w:rPr>
        <w:t>In order to</w:t>
      </w:r>
      <w:proofErr w:type="gramEnd"/>
      <w:r w:rsidR="00E34FDF" w:rsidRPr="009238F7">
        <w:rPr>
          <w:sz w:val="24"/>
          <w:szCs w:val="24"/>
        </w:rPr>
        <w:t xml:space="preserve"> help prevent theses waste, food needs to be prepare</w:t>
      </w:r>
      <w:r w:rsidR="00006309" w:rsidRPr="009238F7">
        <w:rPr>
          <w:sz w:val="24"/>
          <w:szCs w:val="24"/>
        </w:rPr>
        <w:t>d and stored properly</w:t>
      </w:r>
      <w:r w:rsidR="00856091" w:rsidRPr="009238F7">
        <w:rPr>
          <w:sz w:val="24"/>
          <w:szCs w:val="24"/>
        </w:rPr>
        <w:t>. (</w:t>
      </w:r>
      <w:r w:rsidR="0083554B" w:rsidRPr="009238F7">
        <w:rPr>
          <w:sz w:val="24"/>
          <w:szCs w:val="24"/>
        </w:rPr>
        <w:t>Adriatik 2024)</w:t>
      </w:r>
      <w:r w:rsidR="00E5251B" w:rsidRPr="009238F7">
        <w:rPr>
          <w:sz w:val="24"/>
          <w:szCs w:val="24"/>
        </w:rPr>
        <w:t xml:space="preserve"> </w:t>
      </w:r>
      <w:r w:rsidR="000D6A44" w:rsidRPr="009238F7">
        <w:rPr>
          <w:sz w:val="24"/>
          <w:szCs w:val="24"/>
        </w:rPr>
        <w:t xml:space="preserve">In the hospitality industry hotels are known to waste food </w:t>
      </w:r>
      <w:r w:rsidR="00951FE1" w:rsidRPr="009238F7">
        <w:rPr>
          <w:sz w:val="24"/>
          <w:szCs w:val="24"/>
        </w:rPr>
        <w:t>due to the operation of their business</w:t>
      </w:r>
      <w:r w:rsidR="008173E8" w:rsidRPr="009238F7">
        <w:rPr>
          <w:sz w:val="24"/>
          <w:szCs w:val="24"/>
        </w:rPr>
        <w:t xml:space="preserve">, they </w:t>
      </w:r>
      <w:proofErr w:type="gramStart"/>
      <w:r w:rsidR="008173E8" w:rsidRPr="009238F7">
        <w:rPr>
          <w:sz w:val="24"/>
          <w:szCs w:val="24"/>
        </w:rPr>
        <w:t>have to</w:t>
      </w:r>
      <w:proofErr w:type="gramEnd"/>
      <w:r w:rsidR="008173E8" w:rsidRPr="009238F7">
        <w:rPr>
          <w:sz w:val="24"/>
          <w:szCs w:val="24"/>
        </w:rPr>
        <w:t xml:space="preserve"> prepare the amount that they do. </w:t>
      </w:r>
      <w:r w:rsidR="005A1415" w:rsidRPr="009238F7">
        <w:rPr>
          <w:sz w:val="24"/>
          <w:szCs w:val="24"/>
        </w:rPr>
        <w:t xml:space="preserve">The video explains how hotels manage their food waste, what cause it and who it affects. </w:t>
      </w:r>
      <w:r w:rsidR="00EA31A8" w:rsidRPr="009238F7">
        <w:rPr>
          <w:sz w:val="24"/>
          <w:szCs w:val="24"/>
        </w:rPr>
        <w:t>(YouTube 202</w:t>
      </w:r>
      <w:r w:rsidR="00DF71E6" w:rsidRPr="009238F7">
        <w:rPr>
          <w:sz w:val="24"/>
          <w:szCs w:val="24"/>
        </w:rPr>
        <w:t>2</w:t>
      </w:r>
      <w:r w:rsidR="00EA31A8" w:rsidRPr="009238F7">
        <w:rPr>
          <w:sz w:val="24"/>
          <w:szCs w:val="24"/>
        </w:rPr>
        <w:t xml:space="preserve">) </w:t>
      </w:r>
      <w:r w:rsidR="004A4001" w:rsidRPr="009238F7">
        <w:rPr>
          <w:sz w:val="24"/>
          <w:szCs w:val="24"/>
        </w:rPr>
        <w:t>The question is, what really causes food waste</w:t>
      </w:r>
      <w:r w:rsidR="00EE702E" w:rsidRPr="009238F7">
        <w:rPr>
          <w:sz w:val="24"/>
          <w:szCs w:val="24"/>
        </w:rPr>
        <w:t xml:space="preserve">, the research shows that tourism is the biggest cause for food </w:t>
      </w:r>
      <w:r w:rsidR="00B10D6B" w:rsidRPr="009238F7">
        <w:rPr>
          <w:sz w:val="24"/>
          <w:szCs w:val="24"/>
        </w:rPr>
        <w:t xml:space="preserve">waste. </w:t>
      </w:r>
      <w:r w:rsidR="00A6435D" w:rsidRPr="009238F7">
        <w:rPr>
          <w:sz w:val="24"/>
          <w:szCs w:val="24"/>
        </w:rPr>
        <w:t xml:space="preserve">According </w:t>
      </w:r>
      <w:r w:rsidR="009A19C7" w:rsidRPr="009238F7">
        <w:rPr>
          <w:sz w:val="24"/>
          <w:szCs w:val="24"/>
        </w:rPr>
        <w:t>to Weaver</w:t>
      </w:r>
      <w:r w:rsidR="009A07C6" w:rsidRPr="009238F7">
        <w:rPr>
          <w:sz w:val="24"/>
          <w:szCs w:val="24"/>
        </w:rPr>
        <w:t>, 2013 page 6</w:t>
      </w:r>
      <w:r w:rsidR="0099655E" w:rsidRPr="009238F7">
        <w:rPr>
          <w:sz w:val="24"/>
          <w:szCs w:val="24"/>
        </w:rPr>
        <w:t xml:space="preserve"> </w:t>
      </w:r>
      <w:r w:rsidR="0099655E" w:rsidRPr="009238F7">
        <w:rPr>
          <w:i/>
          <w:iCs/>
          <w:sz w:val="24"/>
          <w:szCs w:val="24"/>
        </w:rPr>
        <w:t>“</w:t>
      </w:r>
      <w:r w:rsidR="00706766" w:rsidRPr="009238F7">
        <w:rPr>
          <w:i/>
          <w:iCs/>
          <w:sz w:val="24"/>
          <w:szCs w:val="24"/>
        </w:rPr>
        <w:t xml:space="preserve">tourism provides an incentive </w:t>
      </w:r>
      <w:r w:rsidR="00E60CEC" w:rsidRPr="009238F7">
        <w:rPr>
          <w:i/>
          <w:iCs/>
          <w:sz w:val="24"/>
          <w:szCs w:val="24"/>
        </w:rPr>
        <w:t xml:space="preserve">to preserve a </w:t>
      </w:r>
      <w:proofErr w:type="gramStart"/>
      <w:r w:rsidR="00E60CEC" w:rsidRPr="009238F7">
        <w:rPr>
          <w:i/>
          <w:iCs/>
          <w:sz w:val="24"/>
          <w:szCs w:val="24"/>
        </w:rPr>
        <w:t xml:space="preserve">destination Unique </w:t>
      </w:r>
      <w:r w:rsidR="00A72542" w:rsidRPr="009238F7">
        <w:rPr>
          <w:i/>
          <w:iCs/>
          <w:sz w:val="24"/>
          <w:szCs w:val="24"/>
        </w:rPr>
        <w:t xml:space="preserve">environmental, cultural and historical </w:t>
      </w:r>
      <w:r w:rsidR="00EF0F6D" w:rsidRPr="009238F7">
        <w:rPr>
          <w:i/>
          <w:iCs/>
          <w:sz w:val="24"/>
          <w:szCs w:val="24"/>
        </w:rPr>
        <w:t>assets</w:t>
      </w:r>
      <w:proofErr w:type="gramEnd"/>
      <w:r w:rsidR="00EF2286" w:rsidRPr="009238F7">
        <w:rPr>
          <w:i/>
          <w:iCs/>
          <w:sz w:val="24"/>
          <w:szCs w:val="24"/>
        </w:rPr>
        <w:t>”.</w:t>
      </w:r>
      <w:r w:rsidR="00AF2E70" w:rsidRPr="009238F7">
        <w:rPr>
          <w:i/>
          <w:iCs/>
          <w:sz w:val="24"/>
          <w:szCs w:val="24"/>
        </w:rPr>
        <w:t xml:space="preserve"> </w:t>
      </w:r>
      <w:r w:rsidR="000C3EB0" w:rsidRPr="009238F7">
        <w:rPr>
          <w:i/>
          <w:iCs/>
          <w:sz w:val="24"/>
          <w:szCs w:val="24"/>
        </w:rPr>
        <w:t xml:space="preserve"> </w:t>
      </w:r>
      <w:r w:rsidR="00797FCE" w:rsidRPr="009238F7">
        <w:rPr>
          <w:sz w:val="24"/>
          <w:szCs w:val="24"/>
        </w:rPr>
        <w:t xml:space="preserve">Hilton </w:t>
      </w:r>
      <w:r w:rsidR="00B82DC9" w:rsidRPr="009238F7">
        <w:rPr>
          <w:sz w:val="24"/>
          <w:szCs w:val="24"/>
        </w:rPr>
        <w:t xml:space="preserve">hotel is an example of </w:t>
      </w:r>
      <w:r w:rsidR="000D47EF" w:rsidRPr="009238F7">
        <w:rPr>
          <w:sz w:val="24"/>
          <w:szCs w:val="24"/>
        </w:rPr>
        <w:t>a</w:t>
      </w:r>
      <w:r w:rsidR="00336C1E" w:rsidRPr="009238F7">
        <w:rPr>
          <w:sz w:val="24"/>
          <w:szCs w:val="24"/>
        </w:rPr>
        <w:t xml:space="preserve"> hospitality industry that goes into full details on how </w:t>
      </w:r>
      <w:r w:rsidR="00722448" w:rsidRPr="009238F7">
        <w:rPr>
          <w:sz w:val="24"/>
          <w:szCs w:val="24"/>
        </w:rPr>
        <w:t xml:space="preserve">they control food waste. </w:t>
      </w:r>
      <w:r w:rsidR="004C5D49" w:rsidRPr="009238F7">
        <w:rPr>
          <w:sz w:val="24"/>
          <w:szCs w:val="24"/>
        </w:rPr>
        <w:t xml:space="preserve">They have </w:t>
      </w:r>
      <w:r w:rsidR="00A1376D" w:rsidRPr="009238F7">
        <w:rPr>
          <w:sz w:val="24"/>
          <w:szCs w:val="24"/>
        </w:rPr>
        <w:t xml:space="preserve">created menus that will help prevent food waste, they called it </w:t>
      </w:r>
      <w:r w:rsidR="0077479F" w:rsidRPr="009238F7">
        <w:rPr>
          <w:sz w:val="24"/>
          <w:szCs w:val="24"/>
        </w:rPr>
        <w:t xml:space="preserve">‘Taste of Zero </w:t>
      </w:r>
      <w:r w:rsidR="006D58DF" w:rsidRPr="009238F7">
        <w:rPr>
          <w:sz w:val="24"/>
          <w:szCs w:val="24"/>
        </w:rPr>
        <w:t>Waste</w:t>
      </w:r>
      <w:proofErr w:type="gramStart"/>
      <w:r w:rsidR="006D58DF" w:rsidRPr="009238F7">
        <w:rPr>
          <w:sz w:val="24"/>
          <w:szCs w:val="24"/>
        </w:rPr>
        <w:t>’</w:t>
      </w:r>
      <w:r w:rsidR="00946A47" w:rsidRPr="009238F7">
        <w:rPr>
          <w:sz w:val="24"/>
          <w:szCs w:val="24"/>
        </w:rPr>
        <w:t xml:space="preserve"> </w:t>
      </w:r>
      <w:r w:rsidR="002A683F" w:rsidRPr="009238F7">
        <w:rPr>
          <w:sz w:val="24"/>
          <w:szCs w:val="24"/>
        </w:rPr>
        <w:t>,this</w:t>
      </w:r>
      <w:proofErr w:type="gramEnd"/>
      <w:r w:rsidR="002A683F" w:rsidRPr="009238F7">
        <w:rPr>
          <w:sz w:val="24"/>
          <w:szCs w:val="24"/>
        </w:rPr>
        <w:t xml:space="preserve"> type of menu </w:t>
      </w:r>
      <w:r w:rsidR="005636C8" w:rsidRPr="009238F7">
        <w:rPr>
          <w:sz w:val="24"/>
          <w:szCs w:val="24"/>
        </w:rPr>
        <w:t xml:space="preserve">helps customers </w:t>
      </w:r>
      <w:r w:rsidR="00EE1A65" w:rsidRPr="009238F7">
        <w:rPr>
          <w:sz w:val="24"/>
          <w:szCs w:val="24"/>
        </w:rPr>
        <w:t>to control their meal portion</w:t>
      </w:r>
      <w:r w:rsidR="003E151F" w:rsidRPr="009238F7">
        <w:rPr>
          <w:sz w:val="24"/>
          <w:szCs w:val="24"/>
        </w:rPr>
        <w:t xml:space="preserve"> and reduce waste</w:t>
      </w:r>
      <w:r w:rsidR="004F6AF3" w:rsidRPr="009238F7">
        <w:rPr>
          <w:sz w:val="24"/>
          <w:szCs w:val="24"/>
        </w:rPr>
        <w:t>. (</w:t>
      </w:r>
      <w:r w:rsidR="00A0285A" w:rsidRPr="009238F7">
        <w:rPr>
          <w:sz w:val="24"/>
          <w:szCs w:val="24"/>
        </w:rPr>
        <w:t>Anon 2024</w:t>
      </w:r>
      <w:r w:rsidR="00810D0B" w:rsidRPr="009238F7">
        <w:rPr>
          <w:sz w:val="24"/>
          <w:szCs w:val="24"/>
        </w:rPr>
        <w:t>) At</w:t>
      </w:r>
      <w:r w:rsidR="00B51CCC" w:rsidRPr="009238F7">
        <w:rPr>
          <w:sz w:val="24"/>
          <w:szCs w:val="24"/>
        </w:rPr>
        <w:t xml:space="preserve"> the </w:t>
      </w:r>
      <w:proofErr w:type="spellStart"/>
      <w:r w:rsidR="002F0D7F" w:rsidRPr="009238F7">
        <w:rPr>
          <w:sz w:val="24"/>
          <w:szCs w:val="24"/>
        </w:rPr>
        <w:t>Guldsmen</w:t>
      </w:r>
      <w:proofErr w:type="spellEnd"/>
      <w:r w:rsidR="002F0D7F" w:rsidRPr="009238F7">
        <w:rPr>
          <w:sz w:val="24"/>
          <w:szCs w:val="24"/>
        </w:rPr>
        <w:t xml:space="preserve"> </w:t>
      </w:r>
      <w:r w:rsidR="00E82F03" w:rsidRPr="009238F7">
        <w:rPr>
          <w:sz w:val="24"/>
          <w:szCs w:val="24"/>
        </w:rPr>
        <w:t>H</w:t>
      </w:r>
      <w:r w:rsidR="002F0D7F" w:rsidRPr="009238F7">
        <w:rPr>
          <w:sz w:val="24"/>
          <w:szCs w:val="24"/>
        </w:rPr>
        <w:t>otels Manon Les Suites the breakfast chef</w:t>
      </w:r>
      <w:r w:rsidR="00E82F03" w:rsidRPr="009238F7">
        <w:rPr>
          <w:sz w:val="24"/>
          <w:szCs w:val="24"/>
        </w:rPr>
        <w:t xml:space="preserve"> </w:t>
      </w:r>
      <w:r w:rsidR="00FD0A05" w:rsidRPr="009238F7">
        <w:rPr>
          <w:sz w:val="24"/>
          <w:szCs w:val="24"/>
        </w:rPr>
        <w:t xml:space="preserve">explains how they use the </w:t>
      </w:r>
      <w:r w:rsidR="00810D0B" w:rsidRPr="009238F7">
        <w:rPr>
          <w:sz w:val="24"/>
          <w:szCs w:val="24"/>
        </w:rPr>
        <w:t>leftovers</w:t>
      </w:r>
      <w:r w:rsidR="00FD0A05" w:rsidRPr="009238F7">
        <w:rPr>
          <w:sz w:val="24"/>
          <w:szCs w:val="24"/>
        </w:rPr>
        <w:t xml:space="preserve"> to prevent waste. (</w:t>
      </w:r>
      <w:r w:rsidR="00BD7DBE" w:rsidRPr="009238F7">
        <w:rPr>
          <w:sz w:val="24"/>
          <w:szCs w:val="24"/>
        </w:rPr>
        <w:t>You</w:t>
      </w:r>
      <w:r w:rsidR="00810D0B" w:rsidRPr="009238F7">
        <w:rPr>
          <w:sz w:val="24"/>
          <w:szCs w:val="24"/>
        </w:rPr>
        <w:t xml:space="preserve">Tube 2024) </w:t>
      </w:r>
      <w:r w:rsidR="008C51AD" w:rsidRPr="009238F7">
        <w:rPr>
          <w:sz w:val="24"/>
          <w:szCs w:val="24"/>
        </w:rPr>
        <w:t xml:space="preserve">This is an example of the sort of details that is needed by Marriott when they explain how they </w:t>
      </w:r>
      <w:r w:rsidR="00A47903" w:rsidRPr="009238F7">
        <w:rPr>
          <w:sz w:val="24"/>
          <w:szCs w:val="24"/>
        </w:rPr>
        <w:t xml:space="preserve">prevent food waste. </w:t>
      </w:r>
      <w:r w:rsidR="001F4C30" w:rsidRPr="009238F7">
        <w:rPr>
          <w:sz w:val="24"/>
          <w:szCs w:val="24"/>
        </w:rPr>
        <w:t xml:space="preserve">In </w:t>
      </w:r>
      <w:r w:rsidR="00E527B0" w:rsidRPr="009238F7">
        <w:rPr>
          <w:sz w:val="24"/>
          <w:szCs w:val="24"/>
        </w:rPr>
        <w:t xml:space="preserve">Marriotts 2022 report, they </w:t>
      </w:r>
      <w:r w:rsidR="00622B4B" w:rsidRPr="009238F7">
        <w:rPr>
          <w:sz w:val="24"/>
          <w:szCs w:val="24"/>
        </w:rPr>
        <w:t xml:space="preserve">spoke about food waste management but with a company </w:t>
      </w:r>
      <w:r w:rsidR="00402B62" w:rsidRPr="009238F7">
        <w:rPr>
          <w:sz w:val="24"/>
          <w:szCs w:val="24"/>
        </w:rPr>
        <w:t xml:space="preserve">of this size, there should be infinite details </w:t>
      </w:r>
      <w:r w:rsidR="007E446F" w:rsidRPr="009238F7">
        <w:rPr>
          <w:sz w:val="24"/>
          <w:szCs w:val="24"/>
        </w:rPr>
        <w:t xml:space="preserve">on how they plan on limiting food waste, provide examples so that readers may be aware of what </w:t>
      </w:r>
      <w:r w:rsidR="003A3D80" w:rsidRPr="009238F7">
        <w:rPr>
          <w:sz w:val="24"/>
          <w:szCs w:val="24"/>
        </w:rPr>
        <w:t xml:space="preserve">their classes entails. According to their report, </w:t>
      </w:r>
      <w:r w:rsidR="00450049" w:rsidRPr="009238F7">
        <w:rPr>
          <w:sz w:val="24"/>
          <w:szCs w:val="24"/>
        </w:rPr>
        <w:t xml:space="preserve">they conduct training around the globe to </w:t>
      </w:r>
      <w:r w:rsidR="00877281" w:rsidRPr="009238F7">
        <w:rPr>
          <w:sz w:val="24"/>
          <w:szCs w:val="24"/>
        </w:rPr>
        <w:t>inform all their hotels, brand and franchises on how to prevent food waste</w:t>
      </w:r>
      <w:r w:rsidR="00173D00" w:rsidRPr="009238F7">
        <w:rPr>
          <w:sz w:val="24"/>
          <w:szCs w:val="24"/>
        </w:rPr>
        <w:t>. (</w:t>
      </w:r>
      <w:r w:rsidR="00C44296" w:rsidRPr="009238F7">
        <w:rPr>
          <w:sz w:val="24"/>
          <w:szCs w:val="24"/>
        </w:rPr>
        <w:t>Marriott 2022)</w:t>
      </w:r>
      <w:r w:rsidR="00B50F96" w:rsidRPr="009238F7">
        <w:rPr>
          <w:sz w:val="24"/>
          <w:szCs w:val="24"/>
        </w:rPr>
        <w:t xml:space="preserve"> </w:t>
      </w:r>
      <w:r w:rsidR="00235217" w:rsidRPr="009238F7">
        <w:rPr>
          <w:sz w:val="24"/>
          <w:szCs w:val="24"/>
        </w:rPr>
        <w:t xml:space="preserve">The report is missing the key details on what goes on in the training, they could speak </w:t>
      </w:r>
      <w:r w:rsidR="00FE2418" w:rsidRPr="009238F7">
        <w:rPr>
          <w:sz w:val="24"/>
          <w:szCs w:val="24"/>
        </w:rPr>
        <w:t>about food waste that does nothing for the environment</w:t>
      </w:r>
      <w:r w:rsidR="00664529" w:rsidRPr="009238F7">
        <w:rPr>
          <w:sz w:val="24"/>
          <w:szCs w:val="24"/>
        </w:rPr>
        <w:t xml:space="preserve">. </w:t>
      </w:r>
      <w:r w:rsidR="00642A67" w:rsidRPr="009238F7">
        <w:rPr>
          <w:sz w:val="24"/>
          <w:szCs w:val="24"/>
        </w:rPr>
        <w:t xml:space="preserve">Due to the </w:t>
      </w:r>
      <w:r w:rsidR="00AB354F" w:rsidRPr="009238F7">
        <w:rPr>
          <w:sz w:val="24"/>
          <w:szCs w:val="24"/>
        </w:rPr>
        <w:t>changes that is happening to our planet,</w:t>
      </w:r>
      <w:r w:rsidR="004234CA" w:rsidRPr="009238F7">
        <w:rPr>
          <w:sz w:val="24"/>
          <w:szCs w:val="24"/>
        </w:rPr>
        <w:t xml:space="preserve"> it is becoming difficult </w:t>
      </w:r>
      <w:r w:rsidR="00F235A8" w:rsidRPr="009238F7">
        <w:rPr>
          <w:sz w:val="24"/>
          <w:szCs w:val="24"/>
        </w:rPr>
        <w:t xml:space="preserve">to connect with the </w:t>
      </w:r>
      <w:r w:rsidR="0020085D" w:rsidRPr="009238F7">
        <w:rPr>
          <w:sz w:val="24"/>
          <w:szCs w:val="24"/>
        </w:rPr>
        <w:t>ethics</w:t>
      </w:r>
      <w:r w:rsidR="00F235A8" w:rsidRPr="009238F7">
        <w:rPr>
          <w:sz w:val="24"/>
          <w:szCs w:val="24"/>
        </w:rPr>
        <w:t xml:space="preserve"> of each community</w:t>
      </w:r>
      <w:r w:rsidR="00751CFB" w:rsidRPr="009238F7">
        <w:rPr>
          <w:sz w:val="24"/>
          <w:szCs w:val="24"/>
        </w:rPr>
        <w:t xml:space="preserve">, the society and the requirements </w:t>
      </w:r>
      <w:r w:rsidR="007B20E1" w:rsidRPr="009238F7">
        <w:rPr>
          <w:sz w:val="24"/>
          <w:szCs w:val="24"/>
        </w:rPr>
        <w:t>needed to have humanity. (</w:t>
      </w:r>
      <w:r w:rsidR="009459E2" w:rsidRPr="009238F7">
        <w:rPr>
          <w:sz w:val="24"/>
          <w:szCs w:val="24"/>
        </w:rPr>
        <w:t xml:space="preserve">Miron et al, 2011 cited in </w:t>
      </w:r>
      <w:r w:rsidR="0032262F" w:rsidRPr="009238F7">
        <w:rPr>
          <w:sz w:val="24"/>
          <w:szCs w:val="24"/>
        </w:rPr>
        <w:t>Brunelli</w:t>
      </w:r>
      <w:r w:rsidR="00775B45" w:rsidRPr="009238F7">
        <w:rPr>
          <w:sz w:val="24"/>
          <w:szCs w:val="24"/>
        </w:rPr>
        <w:t xml:space="preserve"> </w:t>
      </w:r>
      <w:r w:rsidR="0011325F" w:rsidRPr="009238F7">
        <w:rPr>
          <w:sz w:val="24"/>
          <w:szCs w:val="24"/>
        </w:rPr>
        <w:t>&amp;</w:t>
      </w:r>
      <w:r w:rsidR="00775B45" w:rsidRPr="009238F7">
        <w:rPr>
          <w:sz w:val="24"/>
          <w:szCs w:val="24"/>
        </w:rPr>
        <w:t xml:space="preserve"> Di Carlo 2020 </w:t>
      </w:r>
      <w:proofErr w:type="spellStart"/>
      <w:r w:rsidR="00775B45" w:rsidRPr="009238F7">
        <w:rPr>
          <w:sz w:val="24"/>
          <w:szCs w:val="24"/>
        </w:rPr>
        <w:t>pg</w:t>
      </w:r>
      <w:proofErr w:type="spellEnd"/>
      <w:r w:rsidR="00775B45" w:rsidRPr="009238F7">
        <w:rPr>
          <w:sz w:val="24"/>
          <w:szCs w:val="24"/>
        </w:rPr>
        <w:t xml:space="preserve"> 24</w:t>
      </w:r>
      <w:r w:rsidR="00F74DD9" w:rsidRPr="009238F7">
        <w:rPr>
          <w:sz w:val="24"/>
          <w:szCs w:val="24"/>
        </w:rPr>
        <w:t xml:space="preserve">) Due to these circumstances the Paris agreement took effect and established 17 goals that </w:t>
      </w:r>
      <w:r w:rsidR="00CC0B02" w:rsidRPr="009238F7">
        <w:rPr>
          <w:sz w:val="24"/>
          <w:szCs w:val="24"/>
        </w:rPr>
        <w:t xml:space="preserve">needed to be developed </w:t>
      </w:r>
      <w:r w:rsidR="00C6615E" w:rsidRPr="009238F7">
        <w:rPr>
          <w:sz w:val="24"/>
          <w:szCs w:val="24"/>
        </w:rPr>
        <w:t xml:space="preserve">into three main </w:t>
      </w:r>
      <w:r w:rsidR="00211634" w:rsidRPr="009238F7">
        <w:rPr>
          <w:sz w:val="24"/>
          <w:szCs w:val="24"/>
        </w:rPr>
        <w:t>areas, social, economic and environmental sustaina</w:t>
      </w:r>
      <w:r w:rsidR="00AB225C" w:rsidRPr="009238F7">
        <w:rPr>
          <w:sz w:val="24"/>
          <w:szCs w:val="24"/>
        </w:rPr>
        <w:t>bility. (</w:t>
      </w:r>
      <w:r w:rsidR="00775B45" w:rsidRPr="009238F7">
        <w:rPr>
          <w:sz w:val="24"/>
          <w:szCs w:val="24"/>
        </w:rPr>
        <w:t>Bru</w:t>
      </w:r>
      <w:r w:rsidR="00C019A9" w:rsidRPr="009238F7">
        <w:rPr>
          <w:sz w:val="24"/>
          <w:szCs w:val="24"/>
        </w:rPr>
        <w:t xml:space="preserve">nelli </w:t>
      </w:r>
      <w:r w:rsidR="0011325F" w:rsidRPr="009238F7">
        <w:rPr>
          <w:sz w:val="24"/>
          <w:szCs w:val="24"/>
        </w:rPr>
        <w:t xml:space="preserve">&amp; Di Carlo 2020) </w:t>
      </w:r>
      <w:r w:rsidR="002B5DEC" w:rsidRPr="009238F7">
        <w:rPr>
          <w:sz w:val="24"/>
          <w:szCs w:val="24"/>
        </w:rPr>
        <w:t>Most organ</w:t>
      </w:r>
      <w:r w:rsidR="00D43F4B" w:rsidRPr="009238F7">
        <w:rPr>
          <w:sz w:val="24"/>
          <w:szCs w:val="24"/>
        </w:rPr>
        <w:t xml:space="preserve">izations are obeying theses laws to an </w:t>
      </w:r>
      <w:r w:rsidR="007C4380" w:rsidRPr="009238F7">
        <w:rPr>
          <w:sz w:val="24"/>
          <w:szCs w:val="24"/>
        </w:rPr>
        <w:t xml:space="preserve">extend because they are finding different ways of dealing with these factors, based on where they operated their business and the needs of the community </w:t>
      </w:r>
      <w:r w:rsidR="00DC4FAA" w:rsidRPr="009238F7">
        <w:rPr>
          <w:sz w:val="24"/>
          <w:szCs w:val="24"/>
        </w:rPr>
        <w:t xml:space="preserve">in </w:t>
      </w:r>
      <w:r w:rsidR="00F41CA9" w:rsidRPr="009238F7">
        <w:rPr>
          <w:sz w:val="24"/>
          <w:szCs w:val="24"/>
        </w:rPr>
        <w:t>their</w:t>
      </w:r>
      <w:r w:rsidR="00DC4FAA" w:rsidRPr="009238F7">
        <w:rPr>
          <w:sz w:val="24"/>
          <w:szCs w:val="24"/>
        </w:rPr>
        <w:t xml:space="preserve"> surroundings areas. </w:t>
      </w:r>
      <w:r w:rsidR="00F41CA9" w:rsidRPr="009238F7">
        <w:rPr>
          <w:sz w:val="24"/>
          <w:szCs w:val="24"/>
        </w:rPr>
        <w:t xml:space="preserve"> Food waste is one of the 17 goals </w:t>
      </w:r>
      <w:r w:rsidR="00950A00" w:rsidRPr="009238F7">
        <w:rPr>
          <w:sz w:val="24"/>
          <w:szCs w:val="24"/>
        </w:rPr>
        <w:t xml:space="preserve">established by the Paris Agreement. Marriott </w:t>
      </w:r>
      <w:r w:rsidR="003D250A" w:rsidRPr="009238F7">
        <w:rPr>
          <w:sz w:val="24"/>
          <w:szCs w:val="24"/>
        </w:rPr>
        <w:t xml:space="preserve">supports the </w:t>
      </w:r>
      <w:r w:rsidR="00D877DF" w:rsidRPr="009238F7">
        <w:rPr>
          <w:sz w:val="24"/>
          <w:szCs w:val="24"/>
        </w:rPr>
        <w:t xml:space="preserve">Sustainable </w:t>
      </w:r>
      <w:r w:rsidR="00D877DF" w:rsidRPr="009238F7">
        <w:rPr>
          <w:sz w:val="24"/>
          <w:szCs w:val="24"/>
        </w:rPr>
        <w:lastRenderedPageBreak/>
        <w:t xml:space="preserve">developments made by the united nation </w:t>
      </w:r>
      <w:r w:rsidR="00B37E9D" w:rsidRPr="009238F7">
        <w:rPr>
          <w:sz w:val="24"/>
          <w:szCs w:val="24"/>
        </w:rPr>
        <w:t>with their server 360 on sustaina</w:t>
      </w:r>
      <w:r w:rsidR="00BA41DE" w:rsidRPr="009238F7">
        <w:rPr>
          <w:sz w:val="24"/>
          <w:szCs w:val="24"/>
        </w:rPr>
        <w:t>bility</w:t>
      </w:r>
      <w:r w:rsidR="00DF0B61" w:rsidRPr="009238F7">
        <w:rPr>
          <w:sz w:val="24"/>
          <w:szCs w:val="24"/>
        </w:rPr>
        <w:t xml:space="preserve">. They are receiving results in all 17 areas especially </w:t>
      </w:r>
      <w:r w:rsidR="007110BA" w:rsidRPr="009238F7">
        <w:rPr>
          <w:sz w:val="24"/>
          <w:szCs w:val="24"/>
        </w:rPr>
        <w:t xml:space="preserve">the single use plastic </w:t>
      </w:r>
      <w:r w:rsidR="00D30B79" w:rsidRPr="009238F7">
        <w:rPr>
          <w:sz w:val="24"/>
          <w:szCs w:val="24"/>
        </w:rPr>
        <w:t>reduction</w:t>
      </w:r>
      <w:r w:rsidR="00E70F8E" w:rsidRPr="009238F7">
        <w:rPr>
          <w:sz w:val="24"/>
          <w:szCs w:val="24"/>
        </w:rPr>
        <w:t>. (</w:t>
      </w:r>
      <w:r w:rsidR="00CC3E35" w:rsidRPr="009238F7">
        <w:rPr>
          <w:sz w:val="24"/>
          <w:szCs w:val="24"/>
        </w:rPr>
        <w:t>Russell 2021)</w:t>
      </w:r>
      <w:r w:rsidR="0059535C" w:rsidRPr="009238F7">
        <w:rPr>
          <w:sz w:val="24"/>
          <w:szCs w:val="24"/>
        </w:rPr>
        <w:t xml:space="preserve"> </w:t>
      </w:r>
      <w:r w:rsidR="00406255" w:rsidRPr="009238F7">
        <w:rPr>
          <w:sz w:val="24"/>
          <w:szCs w:val="24"/>
        </w:rPr>
        <w:t xml:space="preserve">The passion </w:t>
      </w:r>
      <w:r w:rsidR="00A42268" w:rsidRPr="009238F7">
        <w:rPr>
          <w:sz w:val="24"/>
          <w:szCs w:val="24"/>
        </w:rPr>
        <w:t>Marriott has on reducing plastic, is very clear on how they are planning on achieving these goals</w:t>
      </w:r>
      <w:r w:rsidR="00F150C8" w:rsidRPr="009238F7">
        <w:rPr>
          <w:sz w:val="24"/>
          <w:szCs w:val="24"/>
        </w:rPr>
        <w:t xml:space="preserve">. From research we see that they provide so </w:t>
      </w:r>
      <w:r w:rsidR="000547CB" w:rsidRPr="009238F7">
        <w:rPr>
          <w:sz w:val="24"/>
          <w:szCs w:val="24"/>
        </w:rPr>
        <w:t>many</w:t>
      </w:r>
      <w:r w:rsidR="00F150C8" w:rsidRPr="009238F7">
        <w:rPr>
          <w:sz w:val="24"/>
          <w:szCs w:val="24"/>
        </w:rPr>
        <w:t xml:space="preserve"> details on their </w:t>
      </w:r>
      <w:r w:rsidR="00AC0741" w:rsidRPr="009238F7">
        <w:rPr>
          <w:sz w:val="24"/>
          <w:szCs w:val="24"/>
        </w:rPr>
        <w:t xml:space="preserve">plans to reducing plastic. For food waste, the information is </w:t>
      </w:r>
      <w:r w:rsidR="004E5584" w:rsidRPr="009238F7">
        <w:rPr>
          <w:sz w:val="24"/>
          <w:szCs w:val="24"/>
        </w:rPr>
        <w:t>slim, they only speak on meetings they plan on having to help</w:t>
      </w:r>
      <w:r w:rsidR="00334023" w:rsidRPr="009238F7">
        <w:rPr>
          <w:sz w:val="24"/>
          <w:szCs w:val="24"/>
        </w:rPr>
        <w:t xml:space="preserve"> with food waste but no information on what the actual plan is</w:t>
      </w:r>
      <w:r w:rsidR="000547CB" w:rsidRPr="009238F7">
        <w:rPr>
          <w:sz w:val="24"/>
          <w:szCs w:val="24"/>
        </w:rPr>
        <w:t xml:space="preserve">. </w:t>
      </w:r>
      <w:r w:rsidR="004002BE" w:rsidRPr="009238F7">
        <w:rPr>
          <w:sz w:val="24"/>
          <w:szCs w:val="24"/>
        </w:rPr>
        <w:t xml:space="preserve">Corporate </w:t>
      </w:r>
      <w:r w:rsidR="00B24B5A" w:rsidRPr="009238F7">
        <w:rPr>
          <w:sz w:val="24"/>
          <w:szCs w:val="24"/>
        </w:rPr>
        <w:t>soci</w:t>
      </w:r>
      <w:r w:rsidR="00122461" w:rsidRPr="009238F7">
        <w:rPr>
          <w:sz w:val="24"/>
          <w:szCs w:val="24"/>
        </w:rPr>
        <w:t xml:space="preserve">al responsibility (CSR) relates to the running of an organisation in a style that </w:t>
      </w:r>
      <w:r w:rsidR="003046CD" w:rsidRPr="009238F7">
        <w:rPr>
          <w:sz w:val="24"/>
          <w:szCs w:val="24"/>
        </w:rPr>
        <w:t xml:space="preserve">goes beyond the ethical, legal and commercial </w:t>
      </w:r>
      <w:r w:rsidR="00AD0BFE" w:rsidRPr="009238F7">
        <w:rPr>
          <w:sz w:val="24"/>
          <w:szCs w:val="24"/>
        </w:rPr>
        <w:t>hope of the consumer</w:t>
      </w:r>
      <w:r w:rsidR="009235A5" w:rsidRPr="009238F7">
        <w:rPr>
          <w:sz w:val="24"/>
          <w:szCs w:val="24"/>
        </w:rPr>
        <w:t>,</w:t>
      </w:r>
      <w:r w:rsidR="004B7113" w:rsidRPr="009238F7">
        <w:rPr>
          <w:sz w:val="24"/>
          <w:szCs w:val="24"/>
        </w:rPr>
        <w:t xml:space="preserve"> employees,</w:t>
      </w:r>
      <w:r w:rsidR="009235A5" w:rsidRPr="009238F7">
        <w:rPr>
          <w:sz w:val="24"/>
          <w:szCs w:val="24"/>
        </w:rPr>
        <w:t xml:space="preserve"> </w:t>
      </w:r>
      <w:r w:rsidR="004B7113" w:rsidRPr="009238F7">
        <w:rPr>
          <w:sz w:val="24"/>
          <w:szCs w:val="24"/>
        </w:rPr>
        <w:t>shareholders</w:t>
      </w:r>
      <w:r w:rsidR="004C3579" w:rsidRPr="009238F7">
        <w:rPr>
          <w:sz w:val="24"/>
          <w:szCs w:val="24"/>
        </w:rPr>
        <w:t xml:space="preserve"> and different areas the organisation </w:t>
      </w:r>
      <w:r w:rsidR="00230EB1" w:rsidRPr="009238F7">
        <w:rPr>
          <w:sz w:val="24"/>
          <w:szCs w:val="24"/>
        </w:rPr>
        <w:t>conducts</w:t>
      </w:r>
      <w:r w:rsidR="004C3579" w:rsidRPr="009238F7">
        <w:rPr>
          <w:sz w:val="24"/>
          <w:szCs w:val="24"/>
        </w:rPr>
        <w:t xml:space="preserve"> its business</w:t>
      </w:r>
      <w:r w:rsidR="00230EB1" w:rsidRPr="009238F7">
        <w:rPr>
          <w:sz w:val="24"/>
          <w:szCs w:val="24"/>
        </w:rPr>
        <w:t>.</w:t>
      </w:r>
      <w:r w:rsidR="009235A5" w:rsidRPr="009238F7">
        <w:rPr>
          <w:sz w:val="24"/>
          <w:szCs w:val="24"/>
        </w:rPr>
        <w:t xml:space="preserve"> </w:t>
      </w:r>
      <w:r w:rsidR="00B80A5E" w:rsidRPr="009238F7">
        <w:rPr>
          <w:sz w:val="24"/>
          <w:szCs w:val="24"/>
        </w:rPr>
        <w:t xml:space="preserve"> (</w:t>
      </w:r>
      <w:r w:rsidR="005E641A" w:rsidRPr="009238F7">
        <w:rPr>
          <w:sz w:val="24"/>
          <w:szCs w:val="24"/>
        </w:rPr>
        <w:t>Knight</w:t>
      </w:r>
      <w:r w:rsidR="00A06B0E" w:rsidRPr="009238F7">
        <w:rPr>
          <w:sz w:val="24"/>
          <w:szCs w:val="24"/>
        </w:rPr>
        <w:t xml:space="preserve"> et al, 2017) </w:t>
      </w:r>
      <w:r w:rsidR="000D0F1A" w:rsidRPr="009238F7">
        <w:rPr>
          <w:sz w:val="24"/>
          <w:szCs w:val="24"/>
        </w:rPr>
        <w:t xml:space="preserve">Marriott </w:t>
      </w:r>
      <w:r w:rsidR="0071042D" w:rsidRPr="009238F7">
        <w:rPr>
          <w:sz w:val="24"/>
          <w:szCs w:val="24"/>
        </w:rPr>
        <w:t xml:space="preserve">hope to reduce food waste by 50% </w:t>
      </w:r>
      <w:r w:rsidR="00885507" w:rsidRPr="009238F7">
        <w:rPr>
          <w:sz w:val="24"/>
          <w:szCs w:val="24"/>
        </w:rPr>
        <w:t>in the year 2025, according to an overview of their CSR report</w:t>
      </w:r>
      <w:r w:rsidR="002329D6" w:rsidRPr="009238F7">
        <w:rPr>
          <w:sz w:val="24"/>
          <w:szCs w:val="24"/>
        </w:rPr>
        <w:t>.</w:t>
      </w:r>
      <w:r w:rsidR="00CE698F" w:rsidRPr="009238F7">
        <w:rPr>
          <w:sz w:val="24"/>
          <w:szCs w:val="24"/>
        </w:rPr>
        <w:t xml:space="preserve"> (</w:t>
      </w:r>
      <w:r w:rsidR="00DB107E" w:rsidRPr="009238F7">
        <w:rPr>
          <w:sz w:val="24"/>
          <w:szCs w:val="24"/>
        </w:rPr>
        <w:t>Dudovskiy 2023)</w:t>
      </w:r>
      <w:r w:rsidR="002329D6" w:rsidRPr="009238F7">
        <w:rPr>
          <w:sz w:val="24"/>
          <w:szCs w:val="24"/>
        </w:rPr>
        <w:t xml:space="preserve"> This overview</w:t>
      </w:r>
      <w:r w:rsidR="00AB4C96" w:rsidRPr="009238F7">
        <w:rPr>
          <w:sz w:val="24"/>
          <w:szCs w:val="24"/>
        </w:rPr>
        <w:t>, did not go into details on how they plan on accomplishing these changes</w:t>
      </w:r>
      <w:r w:rsidR="00CE698F" w:rsidRPr="009238F7">
        <w:rPr>
          <w:sz w:val="24"/>
          <w:szCs w:val="24"/>
        </w:rPr>
        <w:t xml:space="preserve">. </w:t>
      </w:r>
      <w:r w:rsidR="008C26C2" w:rsidRPr="009238F7">
        <w:rPr>
          <w:sz w:val="24"/>
          <w:szCs w:val="24"/>
        </w:rPr>
        <w:t>It was a brief overview, that understan</w:t>
      </w:r>
      <w:r w:rsidR="00EA43D4" w:rsidRPr="009238F7">
        <w:rPr>
          <w:sz w:val="24"/>
          <w:szCs w:val="24"/>
        </w:rPr>
        <w:t xml:space="preserve">dable but there is pattern that Marriott is creating, where they provide brief information </w:t>
      </w:r>
      <w:r w:rsidR="004A0081" w:rsidRPr="009238F7">
        <w:rPr>
          <w:sz w:val="24"/>
          <w:szCs w:val="24"/>
        </w:rPr>
        <w:t xml:space="preserve">on food waste. </w:t>
      </w:r>
      <w:r w:rsidR="00757F1B" w:rsidRPr="009238F7">
        <w:rPr>
          <w:sz w:val="24"/>
          <w:szCs w:val="24"/>
        </w:rPr>
        <w:t xml:space="preserve">As a hospitality business </w:t>
      </w:r>
      <w:r w:rsidR="003E22C9" w:rsidRPr="009238F7">
        <w:rPr>
          <w:sz w:val="24"/>
          <w:szCs w:val="24"/>
        </w:rPr>
        <w:t xml:space="preserve">Marriott took on the responsibility of </w:t>
      </w:r>
      <w:r w:rsidR="00C85213" w:rsidRPr="009238F7">
        <w:rPr>
          <w:sz w:val="24"/>
          <w:szCs w:val="24"/>
        </w:rPr>
        <w:t xml:space="preserve">creating sustainably </w:t>
      </w:r>
      <w:r w:rsidR="00CD6A93" w:rsidRPr="009238F7">
        <w:rPr>
          <w:sz w:val="24"/>
          <w:szCs w:val="24"/>
        </w:rPr>
        <w:t xml:space="preserve">hospitality to help with the reduction of </w:t>
      </w:r>
      <w:r w:rsidR="00AA3139" w:rsidRPr="009238F7">
        <w:rPr>
          <w:sz w:val="24"/>
          <w:szCs w:val="24"/>
        </w:rPr>
        <w:t xml:space="preserve">environmental defects. According to </w:t>
      </w:r>
      <w:r w:rsidR="00B97A80" w:rsidRPr="009238F7">
        <w:rPr>
          <w:sz w:val="24"/>
          <w:szCs w:val="24"/>
        </w:rPr>
        <w:t>Walker</w:t>
      </w:r>
      <w:r w:rsidR="00763EC3" w:rsidRPr="009238F7">
        <w:rPr>
          <w:sz w:val="24"/>
          <w:szCs w:val="24"/>
        </w:rPr>
        <w:t xml:space="preserve"> (2017)</w:t>
      </w:r>
      <w:r w:rsidR="00C773BC" w:rsidRPr="009238F7">
        <w:rPr>
          <w:sz w:val="24"/>
          <w:szCs w:val="24"/>
        </w:rPr>
        <w:t xml:space="preserve"> </w:t>
      </w:r>
      <w:proofErr w:type="spellStart"/>
      <w:r w:rsidR="00C773BC" w:rsidRPr="009238F7">
        <w:rPr>
          <w:sz w:val="24"/>
          <w:szCs w:val="24"/>
        </w:rPr>
        <w:t>pg</w:t>
      </w:r>
      <w:proofErr w:type="spellEnd"/>
      <w:r w:rsidR="00C773BC" w:rsidRPr="009238F7">
        <w:rPr>
          <w:sz w:val="24"/>
          <w:szCs w:val="24"/>
        </w:rPr>
        <w:t xml:space="preserve"> 56,</w:t>
      </w:r>
      <w:r w:rsidR="00EB0FC1" w:rsidRPr="009238F7">
        <w:rPr>
          <w:sz w:val="24"/>
          <w:szCs w:val="24"/>
        </w:rPr>
        <w:t xml:space="preserve"> </w:t>
      </w:r>
      <w:r w:rsidR="006B6B39" w:rsidRPr="009238F7">
        <w:rPr>
          <w:sz w:val="24"/>
          <w:szCs w:val="24"/>
        </w:rPr>
        <w:t>“</w:t>
      </w:r>
      <w:r w:rsidR="00A31279" w:rsidRPr="009238F7">
        <w:rPr>
          <w:i/>
          <w:iCs/>
          <w:sz w:val="24"/>
          <w:szCs w:val="24"/>
        </w:rPr>
        <w:t>operators</w:t>
      </w:r>
      <w:r w:rsidR="006B6B39" w:rsidRPr="009238F7">
        <w:rPr>
          <w:i/>
          <w:iCs/>
          <w:sz w:val="24"/>
          <w:szCs w:val="24"/>
        </w:rPr>
        <w:t xml:space="preserve"> of hospitality businesses</w:t>
      </w:r>
      <w:r w:rsidR="004408BD" w:rsidRPr="009238F7">
        <w:rPr>
          <w:i/>
          <w:iCs/>
          <w:sz w:val="24"/>
          <w:szCs w:val="24"/>
        </w:rPr>
        <w:t xml:space="preserve"> have generally </w:t>
      </w:r>
      <w:r w:rsidR="00A16F9D" w:rsidRPr="009238F7">
        <w:rPr>
          <w:i/>
          <w:iCs/>
          <w:sz w:val="24"/>
          <w:szCs w:val="24"/>
        </w:rPr>
        <w:t>embraced</w:t>
      </w:r>
      <w:r w:rsidR="004408BD" w:rsidRPr="009238F7">
        <w:rPr>
          <w:i/>
          <w:iCs/>
          <w:sz w:val="24"/>
          <w:szCs w:val="24"/>
        </w:rPr>
        <w:t xml:space="preserve"> the concept </w:t>
      </w:r>
      <w:r w:rsidR="002D3C5A" w:rsidRPr="009238F7">
        <w:rPr>
          <w:i/>
          <w:iCs/>
          <w:sz w:val="24"/>
          <w:szCs w:val="24"/>
        </w:rPr>
        <w:t xml:space="preserve">of sustainable hospitality </w:t>
      </w:r>
      <w:r w:rsidR="000856A8" w:rsidRPr="009238F7">
        <w:rPr>
          <w:i/>
          <w:iCs/>
          <w:sz w:val="24"/>
          <w:szCs w:val="24"/>
        </w:rPr>
        <w:t xml:space="preserve">and are increasingly making it a part </w:t>
      </w:r>
      <w:r w:rsidR="000C2F3D" w:rsidRPr="009238F7">
        <w:rPr>
          <w:i/>
          <w:iCs/>
          <w:sz w:val="24"/>
          <w:szCs w:val="24"/>
        </w:rPr>
        <w:t>of their operation”.</w:t>
      </w:r>
      <w:r w:rsidR="00B803A2" w:rsidRPr="009238F7">
        <w:rPr>
          <w:sz w:val="24"/>
          <w:szCs w:val="24"/>
        </w:rPr>
        <w:t xml:space="preserve"> </w:t>
      </w:r>
      <w:r w:rsidR="00016A0C" w:rsidRPr="009238F7">
        <w:rPr>
          <w:sz w:val="24"/>
          <w:szCs w:val="24"/>
        </w:rPr>
        <w:t xml:space="preserve">This means that </w:t>
      </w:r>
      <w:r w:rsidR="003149DA" w:rsidRPr="009238F7">
        <w:rPr>
          <w:sz w:val="24"/>
          <w:szCs w:val="24"/>
        </w:rPr>
        <w:t xml:space="preserve">the aim of running a hospitality business is to ensure the </w:t>
      </w:r>
      <w:r w:rsidR="0066579B" w:rsidRPr="009238F7">
        <w:rPr>
          <w:sz w:val="24"/>
          <w:szCs w:val="24"/>
        </w:rPr>
        <w:t>end goal is based on people, profit and the planet</w:t>
      </w:r>
      <w:r w:rsidR="00B55E6A" w:rsidRPr="009238F7">
        <w:rPr>
          <w:sz w:val="24"/>
          <w:szCs w:val="24"/>
        </w:rPr>
        <w:t xml:space="preserve">. These three </w:t>
      </w:r>
      <w:r w:rsidR="001E134A" w:rsidRPr="009238F7">
        <w:rPr>
          <w:sz w:val="24"/>
          <w:szCs w:val="24"/>
        </w:rPr>
        <w:t xml:space="preserve">Ps are the reasons for having a sustainable hospitality business. </w:t>
      </w:r>
      <w:r w:rsidR="00756249" w:rsidRPr="009238F7">
        <w:rPr>
          <w:sz w:val="24"/>
          <w:szCs w:val="24"/>
        </w:rPr>
        <w:t xml:space="preserve">Walker continues in </w:t>
      </w:r>
      <w:r w:rsidR="005F7B4E" w:rsidRPr="009238F7">
        <w:rPr>
          <w:sz w:val="24"/>
          <w:szCs w:val="24"/>
        </w:rPr>
        <w:t xml:space="preserve">another book where he uses Marriott international as an example of </w:t>
      </w:r>
      <w:r w:rsidR="007E3C58" w:rsidRPr="009238F7">
        <w:rPr>
          <w:sz w:val="24"/>
          <w:szCs w:val="24"/>
        </w:rPr>
        <w:t xml:space="preserve">a hospitality business that started from a small business to a </w:t>
      </w:r>
      <w:r w:rsidR="000D6FAA" w:rsidRPr="009238F7">
        <w:rPr>
          <w:sz w:val="24"/>
          <w:szCs w:val="24"/>
        </w:rPr>
        <w:t xml:space="preserve">global enterprise. </w:t>
      </w:r>
      <w:r w:rsidR="00C955E2" w:rsidRPr="009238F7">
        <w:rPr>
          <w:sz w:val="24"/>
          <w:szCs w:val="24"/>
        </w:rPr>
        <w:t>(Walker 2021)</w:t>
      </w:r>
      <w:r w:rsidR="0082233C" w:rsidRPr="009238F7">
        <w:rPr>
          <w:sz w:val="24"/>
          <w:szCs w:val="24"/>
        </w:rPr>
        <w:t xml:space="preserve"> He explains how important sustaina</w:t>
      </w:r>
      <w:r w:rsidR="008B0CF2" w:rsidRPr="009238F7">
        <w:rPr>
          <w:sz w:val="24"/>
          <w:szCs w:val="24"/>
        </w:rPr>
        <w:t xml:space="preserve">bility is and how it can help with the environment. Marriott has a gap </w:t>
      </w:r>
      <w:r w:rsidR="00F160F3" w:rsidRPr="009238F7">
        <w:rPr>
          <w:sz w:val="24"/>
          <w:szCs w:val="24"/>
        </w:rPr>
        <w:t>where they speak of food waste. As a global emp</w:t>
      </w:r>
      <w:r w:rsidR="00DA41D1" w:rsidRPr="009238F7">
        <w:rPr>
          <w:sz w:val="24"/>
          <w:szCs w:val="24"/>
        </w:rPr>
        <w:t xml:space="preserve">ire more expected from </w:t>
      </w:r>
      <w:r w:rsidR="006462C0" w:rsidRPr="009238F7">
        <w:rPr>
          <w:sz w:val="24"/>
          <w:szCs w:val="24"/>
        </w:rPr>
        <w:t xml:space="preserve">them. They received a CSR award for carbon </w:t>
      </w:r>
      <w:r w:rsidR="007246A1" w:rsidRPr="009238F7">
        <w:rPr>
          <w:sz w:val="24"/>
          <w:szCs w:val="24"/>
        </w:rPr>
        <w:t xml:space="preserve">neutral, which is </w:t>
      </w:r>
      <w:proofErr w:type="gramStart"/>
      <w:r w:rsidR="007246A1" w:rsidRPr="009238F7">
        <w:rPr>
          <w:sz w:val="24"/>
          <w:szCs w:val="24"/>
        </w:rPr>
        <w:t>great</w:t>
      </w:r>
      <w:proofErr w:type="gramEnd"/>
      <w:r w:rsidR="007246A1" w:rsidRPr="009238F7">
        <w:rPr>
          <w:sz w:val="24"/>
          <w:szCs w:val="24"/>
        </w:rPr>
        <w:t xml:space="preserve"> but food waste is causing the environment </w:t>
      </w:r>
      <w:r w:rsidR="009A5579" w:rsidRPr="009238F7">
        <w:rPr>
          <w:sz w:val="24"/>
          <w:szCs w:val="24"/>
        </w:rPr>
        <w:t xml:space="preserve">issues that is affecting human habitat. Not only are people </w:t>
      </w:r>
      <w:r w:rsidR="00BD282D" w:rsidRPr="009238F7">
        <w:rPr>
          <w:sz w:val="24"/>
          <w:szCs w:val="24"/>
        </w:rPr>
        <w:t xml:space="preserve">suffering from hunger, dumping food waste incorrectly </w:t>
      </w:r>
      <w:r w:rsidR="00C539AD" w:rsidRPr="009238F7">
        <w:rPr>
          <w:sz w:val="24"/>
          <w:szCs w:val="24"/>
        </w:rPr>
        <w:t xml:space="preserve">may cause health </w:t>
      </w:r>
      <w:r w:rsidR="005B6A17" w:rsidRPr="009238F7">
        <w:rPr>
          <w:sz w:val="24"/>
          <w:szCs w:val="24"/>
        </w:rPr>
        <w:t>problems too.</w:t>
      </w:r>
      <w:r w:rsidR="00317A7E" w:rsidRPr="009238F7">
        <w:rPr>
          <w:sz w:val="24"/>
          <w:szCs w:val="24"/>
        </w:rPr>
        <w:t xml:space="preserve"> Performing </w:t>
      </w:r>
      <w:r w:rsidR="000F5B3C" w:rsidRPr="009238F7">
        <w:rPr>
          <w:sz w:val="24"/>
          <w:szCs w:val="24"/>
        </w:rPr>
        <w:t xml:space="preserve">biodegradation on leftover food </w:t>
      </w:r>
      <w:r w:rsidR="00221858" w:rsidRPr="009238F7">
        <w:rPr>
          <w:sz w:val="24"/>
          <w:szCs w:val="24"/>
        </w:rPr>
        <w:t>with help the environment from toxic food waste in landfill that can cause human health</w:t>
      </w:r>
      <w:r w:rsidR="004D2E24" w:rsidRPr="009238F7">
        <w:rPr>
          <w:sz w:val="24"/>
          <w:szCs w:val="24"/>
        </w:rPr>
        <w:t xml:space="preserve"> problems. </w:t>
      </w:r>
      <w:proofErr w:type="gramStart"/>
      <w:r w:rsidR="004D2E24" w:rsidRPr="009238F7">
        <w:rPr>
          <w:sz w:val="24"/>
          <w:szCs w:val="24"/>
        </w:rPr>
        <w:t>(</w:t>
      </w:r>
      <w:r w:rsidR="00957040" w:rsidRPr="009238F7">
        <w:rPr>
          <w:sz w:val="24"/>
          <w:szCs w:val="24"/>
        </w:rPr>
        <w:t xml:space="preserve"> Fletcher</w:t>
      </w:r>
      <w:proofErr w:type="gramEnd"/>
      <w:r w:rsidR="00957040" w:rsidRPr="009238F7">
        <w:rPr>
          <w:sz w:val="24"/>
          <w:szCs w:val="24"/>
        </w:rPr>
        <w:t xml:space="preserve"> 2022)</w:t>
      </w:r>
      <w:r w:rsidR="00673137" w:rsidRPr="009238F7">
        <w:rPr>
          <w:sz w:val="24"/>
          <w:szCs w:val="24"/>
        </w:rPr>
        <w:t xml:space="preserve"> </w:t>
      </w:r>
      <w:r w:rsidR="00414AD7" w:rsidRPr="009238F7">
        <w:rPr>
          <w:sz w:val="24"/>
          <w:szCs w:val="24"/>
        </w:rPr>
        <w:t xml:space="preserve">Taking care of food waste </w:t>
      </w:r>
      <w:r w:rsidR="0086254D" w:rsidRPr="009238F7">
        <w:rPr>
          <w:sz w:val="24"/>
          <w:szCs w:val="24"/>
        </w:rPr>
        <w:t xml:space="preserve">is good for the environment and Marriott should understand that this is also good for the hotel as well. </w:t>
      </w:r>
      <w:r w:rsidR="00286B5C" w:rsidRPr="009238F7">
        <w:rPr>
          <w:sz w:val="24"/>
          <w:szCs w:val="24"/>
        </w:rPr>
        <w:t xml:space="preserve">The Restaurants in the hotels may </w:t>
      </w:r>
      <w:proofErr w:type="gramStart"/>
      <w:r w:rsidR="00286B5C" w:rsidRPr="009238F7">
        <w:rPr>
          <w:sz w:val="24"/>
          <w:szCs w:val="24"/>
        </w:rPr>
        <w:t>look into</w:t>
      </w:r>
      <w:proofErr w:type="gramEnd"/>
      <w:r w:rsidR="00286B5C" w:rsidRPr="009238F7">
        <w:rPr>
          <w:sz w:val="24"/>
          <w:szCs w:val="24"/>
        </w:rPr>
        <w:t xml:space="preserve"> making smaller portion size menus, </w:t>
      </w:r>
      <w:r w:rsidR="00F63F6F" w:rsidRPr="009238F7">
        <w:rPr>
          <w:sz w:val="24"/>
          <w:szCs w:val="24"/>
        </w:rPr>
        <w:t xml:space="preserve">eliminating buffet style breakfast and lunches to cut down on waste. There is </w:t>
      </w:r>
      <w:r w:rsidR="003F5EF9" w:rsidRPr="009238F7">
        <w:rPr>
          <w:sz w:val="24"/>
          <w:szCs w:val="24"/>
        </w:rPr>
        <w:t xml:space="preserve">no record of this </w:t>
      </w:r>
      <w:r w:rsidR="003F5EF9" w:rsidRPr="009238F7">
        <w:rPr>
          <w:sz w:val="24"/>
          <w:szCs w:val="24"/>
        </w:rPr>
        <w:lastRenderedPageBreak/>
        <w:t xml:space="preserve">strategy, just information on </w:t>
      </w:r>
      <w:r w:rsidR="003F278A" w:rsidRPr="009238F7">
        <w:rPr>
          <w:sz w:val="24"/>
          <w:szCs w:val="24"/>
        </w:rPr>
        <w:t xml:space="preserve">classes </w:t>
      </w:r>
      <w:r w:rsidR="00533D98" w:rsidRPr="009238F7">
        <w:rPr>
          <w:sz w:val="24"/>
          <w:szCs w:val="24"/>
        </w:rPr>
        <w:t xml:space="preserve">they have for food waste. </w:t>
      </w:r>
      <w:r w:rsidR="008F0FB5" w:rsidRPr="009238F7">
        <w:rPr>
          <w:sz w:val="24"/>
          <w:szCs w:val="24"/>
        </w:rPr>
        <w:t xml:space="preserve">It is cost effective because less is more, less waste, less </w:t>
      </w:r>
      <w:r w:rsidR="00D479E5" w:rsidRPr="009238F7">
        <w:rPr>
          <w:sz w:val="24"/>
          <w:szCs w:val="24"/>
        </w:rPr>
        <w:t xml:space="preserve">profit going in the bin. The environment around the hotel will also be healthy. </w:t>
      </w:r>
      <w:r w:rsidR="00C107E9" w:rsidRPr="009238F7">
        <w:rPr>
          <w:sz w:val="24"/>
          <w:szCs w:val="24"/>
        </w:rPr>
        <w:t xml:space="preserve">Marriott has a good turnover each year and with all their sustainability efforts, </w:t>
      </w:r>
      <w:r w:rsidR="00D9579C" w:rsidRPr="009238F7">
        <w:rPr>
          <w:sz w:val="24"/>
          <w:szCs w:val="24"/>
        </w:rPr>
        <w:t xml:space="preserve">their profits as increase over the years. </w:t>
      </w:r>
    </w:p>
    <w:p w14:paraId="538C8770" w14:textId="2587800B" w:rsidR="00B86DBB" w:rsidRPr="009238F7" w:rsidRDefault="00DF406C" w:rsidP="00B84988">
      <w:pPr>
        <w:spacing w:line="360" w:lineRule="auto"/>
        <w:jc w:val="both"/>
        <w:rPr>
          <w:sz w:val="24"/>
          <w:szCs w:val="24"/>
        </w:rPr>
      </w:pPr>
      <w:r w:rsidRPr="009238F7">
        <w:rPr>
          <w:sz w:val="24"/>
          <w:szCs w:val="24"/>
        </w:rPr>
        <w:t>Conclusion</w:t>
      </w:r>
    </w:p>
    <w:p w14:paraId="166B0F36" w14:textId="6EAC173B" w:rsidR="00DF406C" w:rsidRDefault="00DF406C" w:rsidP="00B84988">
      <w:pPr>
        <w:spacing w:line="360" w:lineRule="auto"/>
        <w:jc w:val="both"/>
        <w:rPr>
          <w:sz w:val="24"/>
          <w:szCs w:val="24"/>
        </w:rPr>
      </w:pPr>
      <w:r w:rsidRPr="009238F7">
        <w:rPr>
          <w:sz w:val="24"/>
          <w:szCs w:val="24"/>
        </w:rPr>
        <w:t>To conclude this essay, greener practices are green</w:t>
      </w:r>
      <w:r w:rsidR="00DB63C2" w:rsidRPr="009238F7">
        <w:rPr>
          <w:sz w:val="24"/>
          <w:szCs w:val="24"/>
        </w:rPr>
        <w:t xml:space="preserve"> </w:t>
      </w:r>
      <w:r w:rsidR="008230B1" w:rsidRPr="009238F7">
        <w:rPr>
          <w:sz w:val="24"/>
          <w:szCs w:val="24"/>
        </w:rPr>
        <w:t xml:space="preserve">factors that helps </w:t>
      </w:r>
      <w:r w:rsidR="00B459F5" w:rsidRPr="009238F7">
        <w:rPr>
          <w:sz w:val="24"/>
          <w:szCs w:val="24"/>
        </w:rPr>
        <w:t xml:space="preserve">reduce </w:t>
      </w:r>
      <w:r w:rsidR="00D22D49" w:rsidRPr="009238F7">
        <w:rPr>
          <w:sz w:val="24"/>
          <w:szCs w:val="24"/>
        </w:rPr>
        <w:t xml:space="preserve">negative impacts on our environment to </w:t>
      </w:r>
      <w:r w:rsidR="007A42B0" w:rsidRPr="009238F7">
        <w:rPr>
          <w:sz w:val="24"/>
          <w:szCs w:val="24"/>
        </w:rPr>
        <w:t>encourage sustainability</w:t>
      </w:r>
      <w:r w:rsidR="00772B6A" w:rsidRPr="009238F7">
        <w:rPr>
          <w:sz w:val="24"/>
          <w:szCs w:val="24"/>
        </w:rPr>
        <w:t xml:space="preserve"> and organizations across </w:t>
      </w:r>
      <w:r w:rsidR="00BD1874" w:rsidRPr="009238F7">
        <w:rPr>
          <w:sz w:val="24"/>
          <w:szCs w:val="24"/>
        </w:rPr>
        <w:t xml:space="preserve">globe </w:t>
      </w:r>
      <w:r w:rsidR="00587042" w:rsidRPr="009238F7">
        <w:rPr>
          <w:sz w:val="24"/>
          <w:szCs w:val="24"/>
        </w:rPr>
        <w:t xml:space="preserve">implement these factors to help to prevent </w:t>
      </w:r>
      <w:r w:rsidR="00BF5CB2" w:rsidRPr="009238F7">
        <w:rPr>
          <w:sz w:val="24"/>
          <w:szCs w:val="24"/>
        </w:rPr>
        <w:t xml:space="preserve">climate change and other </w:t>
      </w:r>
      <w:r w:rsidR="00954745" w:rsidRPr="009238F7">
        <w:rPr>
          <w:sz w:val="24"/>
          <w:szCs w:val="24"/>
        </w:rPr>
        <w:t xml:space="preserve">environmental issues. </w:t>
      </w:r>
      <w:r w:rsidR="007A7E15" w:rsidRPr="009238F7">
        <w:rPr>
          <w:sz w:val="24"/>
          <w:szCs w:val="24"/>
        </w:rPr>
        <w:t xml:space="preserve">One of these practices are food waste, food waste is a </w:t>
      </w:r>
      <w:r w:rsidR="00915002" w:rsidRPr="009238F7">
        <w:rPr>
          <w:sz w:val="24"/>
          <w:szCs w:val="24"/>
        </w:rPr>
        <w:t>worldwide</w:t>
      </w:r>
      <w:r w:rsidR="007A7E15" w:rsidRPr="009238F7">
        <w:rPr>
          <w:sz w:val="24"/>
          <w:szCs w:val="24"/>
        </w:rPr>
        <w:t xml:space="preserve"> issue due to </w:t>
      </w:r>
      <w:r w:rsidR="00200741" w:rsidRPr="009238F7">
        <w:rPr>
          <w:sz w:val="24"/>
          <w:szCs w:val="24"/>
        </w:rPr>
        <w:t xml:space="preserve">the hospitality industry and their ways of operating </w:t>
      </w:r>
      <w:r w:rsidR="00873F9F" w:rsidRPr="009238F7">
        <w:rPr>
          <w:sz w:val="24"/>
          <w:szCs w:val="24"/>
        </w:rPr>
        <w:t xml:space="preserve">their organization. Marriott international is a hospitality </w:t>
      </w:r>
      <w:r w:rsidR="004E23C4" w:rsidRPr="009238F7">
        <w:rPr>
          <w:sz w:val="24"/>
          <w:szCs w:val="24"/>
        </w:rPr>
        <w:t xml:space="preserve">organization that operates around food. In their report from </w:t>
      </w:r>
      <w:r w:rsidR="00915002" w:rsidRPr="009238F7">
        <w:rPr>
          <w:sz w:val="24"/>
          <w:szCs w:val="24"/>
        </w:rPr>
        <w:t>research,</w:t>
      </w:r>
      <w:r w:rsidR="004E23C4" w:rsidRPr="009238F7">
        <w:rPr>
          <w:sz w:val="24"/>
          <w:szCs w:val="24"/>
        </w:rPr>
        <w:t xml:space="preserve"> </w:t>
      </w:r>
      <w:proofErr w:type="gramStart"/>
      <w:r w:rsidR="004E23C4" w:rsidRPr="009238F7">
        <w:rPr>
          <w:sz w:val="24"/>
          <w:szCs w:val="24"/>
        </w:rPr>
        <w:t xml:space="preserve">it is clear that </w:t>
      </w:r>
      <w:r w:rsidR="00C76A2B" w:rsidRPr="009238F7">
        <w:rPr>
          <w:sz w:val="24"/>
          <w:szCs w:val="24"/>
        </w:rPr>
        <w:t>Marriott</w:t>
      </w:r>
      <w:proofErr w:type="gramEnd"/>
      <w:r w:rsidR="00C76A2B" w:rsidRPr="009238F7">
        <w:rPr>
          <w:sz w:val="24"/>
          <w:szCs w:val="24"/>
        </w:rPr>
        <w:t xml:space="preserve"> needs more information how they plan to reduce food waste. </w:t>
      </w:r>
      <w:r w:rsidR="00915002" w:rsidRPr="009238F7">
        <w:rPr>
          <w:sz w:val="24"/>
          <w:szCs w:val="24"/>
        </w:rPr>
        <w:t xml:space="preserve">Even though food waste is important for them, </w:t>
      </w:r>
      <w:r w:rsidR="00854626" w:rsidRPr="009238F7">
        <w:rPr>
          <w:sz w:val="24"/>
          <w:szCs w:val="24"/>
        </w:rPr>
        <w:t xml:space="preserve">it is clear from the research that more </w:t>
      </w:r>
      <w:r w:rsidR="005A7D32" w:rsidRPr="009238F7">
        <w:rPr>
          <w:sz w:val="24"/>
          <w:szCs w:val="24"/>
        </w:rPr>
        <w:t xml:space="preserve">explanation is needed on food waste to gather a better understanding of what their plans are to reduce the waste. </w:t>
      </w:r>
      <w:proofErr w:type="gramStart"/>
      <w:r w:rsidR="00FE1641" w:rsidRPr="009238F7">
        <w:rPr>
          <w:sz w:val="24"/>
          <w:szCs w:val="24"/>
        </w:rPr>
        <w:t>Yes</w:t>
      </w:r>
      <w:proofErr w:type="gramEnd"/>
      <w:r w:rsidR="00FE1641" w:rsidRPr="009238F7">
        <w:rPr>
          <w:sz w:val="24"/>
          <w:szCs w:val="24"/>
        </w:rPr>
        <w:t xml:space="preserve"> they speak of meeting, classes and training</w:t>
      </w:r>
      <w:r w:rsidR="00E40F33" w:rsidRPr="009238F7">
        <w:rPr>
          <w:sz w:val="24"/>
          <w:szCs w:val="24"/>
        </w:rPr>
        <w:t xml:space="preserve"> but, what exactly is the meeting about, what does the training entails, more details on these is required. </w:t>
      </w:r>
      <w:r w:rsidR="009E29C7" w:rsidRPr="009238F7">
        <w:rPr>
          <w:sz w:val="24"/>
          <w:szCs w:val="24"/>
        </w:rPr>
        <w:t xml:space="preserve">No clear evidence of their food waste plan was </w:t>
      </w:r>
      <w:r w:rsidR="00DA73D1" w:rsidRPr="009238F7">
        <w:rPr>
          <w:sz w:val="24"/>
          <w:szCs w:val="24"/>
        </w:rPr>
        <w:t>found,</w:t>
      </w:r>
      <w:r w:rsidR="004F696F" w:rsidRPr="009238F7">
        <w:rPr>
          <w:sz w:val="24"/>
          <w:szCs w:val="24"/>
        </w:rPr>
        <w:t xml:space="preserve"> and this </w:t>
      </w:r>
      <w:r w:rsidR="006A6F4B" w:rsidRPr="009238F7">
        <w:rPr>
          <w:sz w:val="24"/>
          <w:szCs w:val="24"/>
        </w:rPr>
        <w:t xml:space="preserve">raises some questions on </w:t>
      </w:r>
      <w:r w:rsidR="00DA73D1" w:rsidRPr="009238F7">
        <w:rPr>
          <w:sz w:val="24"/>
          <w:szCs w:val="24"/>
        </w:rPr>
        <w:t>whether Marriott</w:t>
      </w:r>
      <w:r w:rsidR="004F696F" w:rsidRPr="009238F7">
        <w:rPr>
          <w:sz w:val="24"/>
          <w:szCs w:val="24"/>
        </w:rPr>
        <w:t xml:space="preserve"> is really doing everything they can to reduce food wa</w:t>
      </w:r>
      <w:r w:rsidR="006A6F4B" w:rsidRPr="009238F7">
        <w:rPr>
          <w:sz w:val="24"/>
          <w:szCs w:val="24"/>
        </w:rPr>
        <w:t>ste.</w:t>
      </w:r>
    </w:p>
    <w:p w14:paraId="75F3E654" w14:textId="25DFCA65" w:rsidR="00E941BB" w:rsidRPr="00E941BB" w:rsidRDefault="00E941BB" w:rsidP="00E941BB">
      <w:pPr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en-GB"/>
          <w14:ligatures w14:val="none"/>
        </w:rPr>
        <w:t xml:space="preserve">Reference </w:t>
      </w:r>
    </w:p>
    <w:p w14:paraId="28D81B6E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Adriatik (2024).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Preventing Food Waste and Its Management </w:t>
      </w:r>
      <w:proofErr w:type="gramStart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</w:t>
      </w:r>
      <w:proofErr w:type="gramEnd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Hotels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[online] Hotels </w:t>
      </w:r>
      <w:proofErr w:type="gramStart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</w:t>
      </w:r>
      <w:proofErr w:type="gramEnd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Hoteliers. Available at: https://hotelsandhoteliers.com/preventing-food-waste-in-restaurants-hotels/ [Accessed 4 Feb. 2025].</w:t>
      </w:r>
    </w:p>
    <w:p w14:paraId="05A108A1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Anon (2024).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Hilton Launches Zero Waste Menus Across Flagship UK Hotels | Stories </w:t>
      </w:r>
      <w:proofErr w:type="gramStart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From</w:t>
      </w:r>
      <w:proofErr w:type="gramEnd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Hilton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[online] Stories </w:t>
      </w:r>
      <w:proofErr w:type="gramStart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From</w:t>
      </w:r>
      <w:proofErr w:type="gramEnd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Hilton - EMEA. Available at: https://stories.hilton.com/emea/sustainability/hilton-launches-zero-waste-menus-across-flagship-uk-hotels [Accessed 5 Feb. 2025].</w:t>
      </w:r>
    </w:p>
    <w:p w14:paraId="0DD4CEC6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Bridge (2022).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How Do Hotels Manage Their Food?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[online] YouTube. Available at: https://www.youtube.com/watch?v=uewR-mGMsIQ [Accessed 4 Feb. 2025].</w:t>
      </w:r>
    </w:p>
    <w:p w14:paraId="380D43F1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Brunelli, S. and Di Carlo, E. (2020).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Accountability, ethics and sustainability of </w:t>
      </w:r>
      <w:proofErr w:type="gramStart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organizations :</w:t>
      </w:r>
      <w:proofErr w:type="gramEnd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new theories, strategies and tools for survival and growth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Cham, Switzerland: Springer.</w:t>
      </w:r>
    </w:p>
    <w:p w14:paraId="6FF44F5C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Cavusgil</w:t>
      </w:r>
      <w:proofErr w:type="spellEnd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S.T., Knight, G. and Riesenberger, J. (2017).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International Business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4th Edition ed. Pearson.</w:t>
      </w:r>
    </w:p>
    <w:p w14:paraId="0A958253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Dudovskiy, J. (2023).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Marriott CSR: a brief overview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[online] Research-Methodology. Available at: https://research-methodology.net/marriott-csr-a-brief-overview/ [Accessed 6 Feb. 2025].</w:t>
      </w:r>
    </w:p>
    <w:p w14:paraId="24B54E0C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Fletcher, C. (2022).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The Relationship Between Food Waste and Climate Change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[online] Earth.org - Past | Present | Future. Available at: https://earth.org/food-waste-and-climate-change/ [Accessed 6 Feb. 2025].</w:t>
      </w:r>
    </w:p>
    <w:p w14:paraId="5A7FD60F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Goodwin, H. (2011).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Taking responsibility for </w:t>
      </w:r>
      <w:proofErr w:type="gramStart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tourism :</w:t>
      </w:r>
      <w:proofErr w:type="gramEnd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responsible tourism management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proofErr w:type="spellStart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Woodeaton</w:t>
      </w:r>
      <w:proofErr w:type="spellEnd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Oxford: Goodfellow Publishers.</w:t>
      </w:r>
    </w:p>
    <w:p w14:paraId="7543E406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Green Globe Certification (2024). </w:t>
      </w:r>
      <w:proofErr w:type="spellStart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Guldsmeden</w:t>
      </w:r>
      <w:proofErr w:type="spellEnd"/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Hotels loves food &amp; hates waste @greenglobecertification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[online] YouTube. Available at: https://www.youtube.com/watch?v=voPf3xEj72w [Accessed 6 Feb. 2025].</w:t>
      </w:r>
    </w:p>
    <w:p w14:paraId="488FAD92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Kotur, A.S. and Dixit, S.K. (2022).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The Emerald handbook of luxury management for hospitality and tourism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Bingley, U.K.: Emerald Publishing Limited.</w:t>
      </w:r>
    </w:p>
    <w:p w14:paraId="4B028963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Legrand, W., Chen, J.S. and </w:t>
      </w:r>
      <w:proofErr w:type="spellStart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Laeis</w:t>
      </w:r>
      <w:proofErr w:type="spellEnd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G.C.M. (2022).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Sustainability in the Hospitality Industry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4th Edition ed. London.</w:t>
      </w:r>
    </w:p>
    <w:p w14:paraId="3B5D8284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Marriott (2019).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2019 annual report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[online] Available at: https://marriott.gcs-web.com/static-files/178683c9-c9d9-47b0-b115-726588f43130 [Accessed 29 Jan. 2025].</w:t>
      </w:r>
    </w:p>
    <w:p w14:paraId="0D64DCD8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Marriott (2022).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Environmental, Social, and Governance Progress 2 2022 Serve 360 Report: Environmental, Social, and Governance Progress •I NTRODUCTION •S ERVE 360: DOING GOOD IN EVERY DIRECTION •E NVIRONMENTAL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[online] Available at: https://serve360.marriott.com/wp-content/uploads/2022/10/Marriott-2022-Serve-360-ESG-Report-accessible_F.pdf [Accessed 6 Feb. 2025].</w:t>
      </w:r>
    </w:p>
    <w:p w14:paraId="71790A9B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Marriott (2024).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Sustain responsible operations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[online] </w:t>
      </w:r>
      <w:proofErr w:type="spellStart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csr-marriott</w:t>
      </w:r>
      <w:proofErr w:type="spellEnd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Available at: https://serve360.marriott.com/sustain/ [Accessed 29 Jan. 2025].</w:t>
      </w:r>
    </w:p>
    <w:p w14:paraId="4B98C8BB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Marriott International (2023).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Environmental, Social, and Governance Progress 2023 SERVE 360 REPORT HIGHLIGHTS 2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[online] Available at: https://serve360.marriott.com/wp-content/uploads/2023/07/Marriott-2023-Serve-360-ESG-Highlights-accessible.pdf [Accessed 30 Jan. 2025].</w:t>
      </w:r>
    </w:p>
    <w:p w14:paraId="3F59817B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Richards, G., Hall, D. and European Association </w:t>
      </w:r>
      <w:proofErr w:type="gramStart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</w:t>
      </w:r>
      <w:proofErr w:type="gramEnd"/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Tourism And Leisure Education (2000).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Tourism and sustainable community development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London: Routledge.</w:t>
      </w:r>
    </w:p>
    <w:p w14:paraId="67C91376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Russell, J. (2021).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Marriott’s global commitment to Net Zero - Hospitality &amp; Catering News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[online] Hospitality &amp; Catering News. Available at: https://www.hospitalityandcateringnews.com/2021/09/marriott-net-zero/ [Accessed 6 Feb. 2025].</w:t>
      </w:r>
    </w:p>
    <w:p w14:paraId="27FC9685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Walker, J. (2017).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introduction to hospitality: eBook global edition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7th ed. London: Pearson.</w:t>
      </w:r>
    </w:p>
    <w:p w14:paraId="20274170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Walker, J.R. (2021).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Introduction to hospitality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8th ed. Hoboken: Pearson.</w:t>
      </w:r>
    </w:p>
    <w:p w14:paraId="1D06265A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Weaver, D. (2013).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Sustainability and tourism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Routledge.</w:t>
      </w:r>
    </w:p>
    <w:p w14:paraId="0FFA1B2C" w14:textId="77777777" w:rsidR="00E941BB" w:rsidRPr="00E941BB" w:rsidRDefault="00E941BB" w:rsidP="00E941BB">
      <w:pPr>
        <w:spacing w:after="24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WTO (2023). </w:t>
      </w:r>
      <w:r w:rsidRPr="00E941B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The role of tourism and services in supporting the development of sustainable cities</w:t>
      </w:r>
      <w:r w:rsidRPr="00E941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[online] Available at: https://www.wto.org/english/res_e/booksp_e/un_hlpf23_ch5_e.pdf [Accessed 6 Feb. 2025].</w:t>
      </w:r>
    </w:p>
    <w:p w14:paraId="49BE787B" w14:textId="77777777" w:rsidR="00DA73D1" w:rsidRDefault="00DA73D1" w:rsidP="00B84988">
      <w:pPr>
        <w:spacing w:line="360" w:lineRule="auto"/>
        <w:jc w:val="both"/>
        <w:rPr>
          <w:sz w:val="24"/>
          <w:szCs w:val="24"/>
        </w:rPr>
      </w:pPr>
    </w:p>
    <w:p w14:paraId="6AF0813A" w14:textId="77777777" w:rsidR="00DA73D1" w:rsidRPr="009238F7" w:rsidRDefault="00DA73D1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2CA2C2" w14:textId="77777777" w:rsidR="00733CC0" w:rsidRPr="009238F7" w:rsidRDefault="00733CC0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27D6BF" w14:textId="77777777" w:rsidR="004732A6" w:rsidRPr="009238F7" w:rsidRDefault="004732A6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767C3B" w14:textId="77777777" w:rsidR="00C6035D" w:rsidRPr="00B84988" w:rsidRDefault="00C6035D" w:rsidP="00B849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035D" w:rsidRPr="00B849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88"/>
    <w:rsid w:val="00006309"/>
    <w:rsid w:val="00012990"/>
    <w:rsid w:val="00016A0C"/>
    <w:rsid w:val="00020F00"/>
    <w:rsid w:val="000247F9"/>
    <w:rsid w:val="00042054"/>
    <w:rsid w:val="00045201"/>
    <w:rsid w:val="000547CB"/>
    <w:rsid w:val="00061448"/>
    <w:rsid w:val="00064683"/>
    <w:rsid w:val="0006629C"/>
    <w:rsid w:val="000775C0"/>
    <w:rsid w:val="00080DAE"/>
    <w:rsid w:val="000856A8"/>
    <w:rsid w:val="00091716"/>
    <w:rsid w:val="0009566F"/>
    <w:rsid w:val="0009700E"/>
    <w:rsid w:val="000B2D54"/>
    <w:rsid w:val="000C2071"/>
    <w:rsid w:val="000C2F3D"/>
    <w:rsid w:val="000C3EB0"/>
    <w:rsid w:val="000C741C"/>
    <w:rsid w:val="000C7D76"/>
    <w:rsid w:val="000D0F1A"/>
    <w:rsid w:val="000D47EF"/>
    <w:rsid w:val="000D6A44"/>
    <w:rsid w:val="000D6FAA"/>
    <w:rsid w:val="000E075A"/>
    <w:rsid w:val="000F362A"/>
    <w:rsid w:val="000F5B3C"/>
    <w:rsid w:val="00100300"/>
    <w:rsid w:val="00101F9B"/>
    <w:rsid w:val="0010232B"/>
    <w:rsid w:val="001131AA"/>
    <w:rsid w:val="0011325F"/>
    <w:rsid w:val="00120CD2"/>
    <w:rsid w:val="00121B87"/>
    <w:rsid w:val="00122461"/>
    <w:rsid w:val="00127B4A"/>
    <w:rsid w:val="00132B4C"/>
    <w:rsid w:val="00143A45"/>
    <w:rsid w:val="001441A4"/>
    <w:rsid w:val="00152FC9"/>
    <w:rsid w:val="0016755B"/>
    <w:rsid w:val="00173D00"/>
    <w:rsid w:val="00175A5C"/>
    <w:rsid w:val="00190588"/>
    <w:rsid w:val="00191F1D"/>
    <w:rsid w:val="001967B6"/>
    <w:rsid w:val="001A6E74"/>
    <w:rsid w:val="001B12F9"/>
    <w:rsid w:val="001C087F"/>
    <w:rsid w:val="001C3CAA"/>
    <w:rsid w:val="001D2A43"/>
    <w:rsid w:val="001E134A"/>
    <w:rsid w:val="001E22B2"/>
    <w:rsid w:val="001F169B"/>
    <w:rsid w:val="001F2340"/>
    <w:rsid w:val="001F4C30"/>
    <w:rsid w:val="00200471"/>
    <w:rsid w:val="00200741"/>
    <w:rsid w:val="0020085D"/>
    <w:rsid w:val="00203FE1"/>
    <w:rsid w:val="002075C2"/>
    <w:rsid w:val="00211634"/>
    <w:rsid w:val="00214CA8"/>
    <w:rsid w:val="00221858"/>
    <w:rsid w:val="00223982"/>
    <w:rsid w:val="00226D4D"/>
    <w:rsid w:val="00230EB1"/>
    <w:rsid w:val="002329D6"/>
    <w:rsid w:val="00235217"/>
    <w:rsid w:val="00247647"/>
    <w:rsid w:val="00261AD3"/>
    <w:rsid w:val="00280539"/>
    <w:rsid w:val="002830D0"/>
    <w:rsid w:val="00286B5C"/>
    <w:rsid w:val="002A3315"/>
    <w:rsid w:val="002A683F"/>
    <w:rsid w:val="002B27DD"/>
    <w:rsid w:val="002B5DEC"/>
    <w:rsid w:val="002D2044"/>
    <w:rsid w:val="002D3C5A"/>
    <w:rsid w:val="002E49D2"/>
    <w:rsid w:val="002F0D7F"/>
    <w:rsid w:val="002F0DE6"/>
    <w:rsid w:val="003046CD"/>
    <w:rsid w:val="00312192"/>
    <w:rsid w:val="00314573"/>
    <w:rsid w:val="003149DA"/>
    <w:rsid w:val="00314E07"/>
    <w:rsid w:val="00316B1C"/>
    <w:rsid w:val="00317A7E"/>
    <w:rsid w:val="0032262F"/>
    <w:rsid w:val="00334023"/>
    <w:rsid w:val="0033557E"/>
    <w:rsid w:val="00336845"/>
    <w:rsid w:val="00336C1E"/>
    <w:rsid w:val="00337B86"/>
    <w:rsid w:val="00343E38"/>
    <w:rsid w:val="003452FD"/>
    <w:rsid w:val="00350E5D"/>
    <w:rsid w:val="00351055"/>
    <w:rsid w:val="003657D2"/>
    <w:rsid w:val="00370960"/>
    <w:rsid w:val="00371044"/>
    <w:rsid w:val="00377700"/>
    <w:rsid w:val="003A3D80"/>
    <w:rsid w:val="003B37F8"/>
    <w:rsid w:val="003B70E6"/>
    <w:rsid w:val="003C2A8A"/>
    <w:rsid w:val="003D250A"/>
    <w:rsid w:val="003D40F3"/>
    <w:rsid w:val="003E00C1"/>
    <w:rsid w:val="003E151F"/>
    <w:rsid w:val="003E2254"/>
    <w:rsid w:val="003E22C9"/>
    <w:rsid w:val="003E75D7"/>
    <w:rsid w:val="003F278A"/>
    <w:rsid w:val="003F2DC6"/>
    <w:rsid w:val="003F5EF9"/>
    <w:rsid w:val="004002BE"/>
    <w:rsid w:val="00402B62"/>
    <w:rsid w:val="00406255"/>
    <w:rsid w:val="00414AD7"/>
    <w:rsid w:val="004234CA"/>
    <w:rsid w:val="00427DB1"/>
    <w:rsid w:val="004351B2"/>
    <w:rsid w:val="004408BD"/>
    <w:rsid w:val="00450049"/>
    <w:rsid w:val="0046374C"/>
    <w:rsid w:val="004732A6"/>
    <w:rsid w:val="004733CC"/>
    <w:rsid w:val="00485B17"/>
    <w:rsid w:val="004A0081"/>
    <w:rsid w:val="004A206B"/>
    <w:rsid w:val="004A4001"/>
    <w:rsid w:val="004B7113"/>
    <w:rsid w:val="004C10E6"/>
    <w:rsid w:val="004C282E"/>
    <w:rsid w:val="004C3579"/>
    <w:rsid w:val="004C5D49"/>
    <w:rsid w:val="004D1015"/>
    <w:rsid w:val="004D2E24"/>
    <w:rsid w:val="004D3F19"/>
    <w:rsid w:val="004D5C75"/>
    <w:rsid w:val="004E23C4"/>
    <w:rsid w:val="004E4AB7"/>
    <w:rsid w:val="004E5584"/>
    <w:rsid w:val="004F696F"/>
    <w:rsid w:val="004F6AF3"/>
    <w:rsid w:val="00500EC9"/>
    <w:rsid w:val="00501B11"/>
    <w:rsid w:val="005030E6"/>
    <w:rsid w:val="0052765C"/>
    <w:rsid w:val="00533D98"/>
    <w:rsid w:val="005426AE"/>
    <w:rsid w:val="0055788A"/>
    <w:rsid w:val="005636C8"/>
    <w:rsid w:val="00580493"/>
    <w:rsid w:val="005826FA"/>
    <w:rsid w:val="00587042"/>
    <w:rsid w:val="0059535C"/>
    <w:rsid w:val="005A1415"/>
    <w:rsid w:val="005A7D32"/>
    <w:rsid w:val="005B6A17"/>
    <w:rsid w:val="005C10C0"/>
    <w:rsid w:val="005C63A7"/>
    <w:rsid w:val="005D391C"/>
    <w:rsid w:val="005E641A"/>
    <w:rsid w:val="005E769A"/>
    <w:rsid w:val="005F1502"/>
    <w:rsid w:val="005F45C8"/>
    <w:rsid w:val="005F7B4E"/>
    <w:rsid w:val="00611AE4"/>
    <w:rsid w:val="00622B4B"/>
    <w:rsid w:val="006331EE"/>
    <w:rsid w:val="00642A67"/>
    <w:rsid w:val="006462C0"/>
    <w:rsid w:val="00661884"/>
    <w:rsid w:val="00663698"/>
    <w:rsid w:val="00664529"/>
    <w:rsid w:val="0066579B"/>
    <w:rsid w:val="006661C2"/>
    <w:rsid w:val="00670884"/>
    <w:rsid w:val="00673137"/>
    <w:rsid w:val="006A6F4B"/>
    <w:rsid w:val="006B4ED6"/>
    <w:rsid w:val="006B569E"/>
    <w:rsid w:val="006B6B39"/>
    <w:rsid w:val="006C1B9E"/>
    <w:rsid w:val="006C7D71"/>
    <w:rsid w:val="006C7F34"/>
    <w:rsid w:val="006D58DF"/>
    <w:rsid w:val="006D6C81"/>
    <w:rsid w:val="006E1080"/>
    <w:rsid w:val="006F46BB"/>
    <w:rsid w:val="006F6C42"/>
    <w:rsid w:val="00706766"/>
    <w:rsid w:val="0071042D"/>
    <w:rsid w:val="007110BA"/>
    <w:rsid w:val="00714097"/>
    <w:rsid w:val="00722448"/>
    <w:rsid w:val="007246A1"/>
    <w:rsid w:val="007321BD"/>
    <w:rsid w:val="00733CC0"/>
    <w:rsid w:val="00734F81"/>
    <w:rsid w:val="00751609"/>
    <w:rsid w:val="00751CFB"/>
    <w:rsid w:val="00752ED4"/>
    <w:rsid w:val="00756249"/>
    <w:rsid w:val="00757747"/>
    <w:rsid w:val="00757F1B"/>
    <w:rsid w:val="007629E0"/>
    <w:rsid w:val="00763EC3"/>
    <w:rsid w:val="00772B6A"/>
    <w:rsid w:val="0077479F"/>
    <w:rsid w:val="00775B45"/>
    <w:rsid w:val="00797139"/>
    <w:rsid w:val="00797FCE"/>
    <w:rsid w:val="007A42B0"/>
    <w:rsid w:val="007A7E15"/>
    <w:rsid w:val="007B20E1"/>
    <w:rsid w:val="007B4A23"/>
    <w:rsid w:val="007C4380"/>
    <w:rsid w:val="007D240F"/>
    <w:rsid w:val="007D3380"/>
    <w:rsid w:val="007E3C58"/>
    <w:rsid w:val="007E446F"/>
    <w:rsid w:val="007F1D85"/>
    <w:rsid w:val="007F39BF"/>
    <w:rsid w:val="00805776"/>
    <w:rsid w:val="00807DEE"/>
    <w:rsid w:val="00810D0B"/>
    <w:rsid w:val="008173E8"/>
    <w:rsid w:val="0082233C"/>
    <w:rsid w:val="008230B1"/>
    <w:rsid w:val="008238AD"/>
    <w:rsid w:val="0083554B"/>
    <w:rsid w:val="00836286"/>
    <w:rsid w:val="008445E3"/>
    <w:rsid w:val="00847500"/>
    <w:rsid w:val="00850482"/>
    <w:rsid w:val="0085401F"/>
    <w:rsid w:val="00854626"/>
    <w:rsid w:val="00856091"/>
    <w:rsid w:val="0086254D"/>
    <w:rsid w:val="00873F9F"/>
    <w:rsid w:val="00877281"/>
    <w:rsid w:val="00882092"/>
    <w:rsid w:val="008848CA"/>
    <w:rsid w:val="00884C04"/>
    <w:rsid w:val="00885507"/>
    <w:rsid w:val="00887A48"/>
    <w:rsid w:val="0089217E"/>
    <w:rsid w:val="008B0CF2"/>
    <w:rsid w:val="008B79F8"/>
    <w:rsid w:val="008C07F7"/>
    <w:rsid w:val="008C26C2"/>
    <w:rsid w:val="008C40AE"/>
    <w:rsid w:val="008C51AD"/>
    <w:rsid w:val="008D25CE"/>
    <w:rsid w:val="008D3F1D"/>
    <w:rsid w:val="008E67DE"/>
    <w:rsid w:val="008F0FB5"/>
    <w:rsid w:val="009029F4"/>
    <w:rsid w:val="00915002"/>
    <w:rsid w:val="0092095E"/>
    <w:rsid w:val="009235A5"/>
    <w:rsid w:val="009238F7"/>
    <w:rsid w:val="009459E2"/>
    <w:rsid w:val="00946A47"/>
    <w:rsid w:val="00950A00"/>
    <w:rsid w:val="00951FE1"/>
    <w:rsid w:val="00954745"/>
    <w:rsid w:val="00957040"/>
    <w:rsid w:val="00966366"/>
    <w:rsid w:val="0097235E"/>
    <w:rsid w:val="00994AE3"/>
    <w:rsid w:val="0099655E"/>
    <w:rsid w:val="009A07C6"/>
    <w:rsid w:val="009A19C7"/>
    <w:rsid w:val="009A3FE6"/>
    <w:rsid w:val="009A5579"/>
    <w:rsid w:val="009B73A4"/>
    <w:rsid w:val="009D7C1E"/>
    <w:rsid w:val="009E13FE"/>
    <w:rsid w:val="009E29C7"/>
    <w:rsid w:val="009F41E6"/>
    <w:rsid w:val="00A01152"/>
    <w:rsid w:val="00A0285A"/>
    <w:rsid w:val="00A04ABD"/>
    <w:rsid w:val="00A0522C"/>
    <w:rsid w:val="00A06B0E"/>
    <w:rsid w:val="00A1376D"/>
    <w:rsid w:val="00A16F9D"/>
    <w:rsid w:val="00A31279"/>
    <w:rsid w:val="00A32F51"/>
    <w:rsid w:val="00A42268"/>
    <w:rsid w:val="00A47903"/>
    <w:rsid w:val="00A47B44"/>
    <w:rsid w:val="00A6435D"/>
    <w:rsid w:val="00A72542"/>
    <w:rsid w:val="00AA3139"/>
    <w:rsid w:val="00AA6463"/>
    <w:rsid w:val="00AB225C"/>
    <w:rsid w:val="00AB354F"/>
    <w:rsid w:val="00AB4C96"/>
    <w:rsid w:val="00AC0741"/>
    <w:rsid w:val="00AD0BFE"/>
    <w:rsid w:val="00AD149C"/>
    <w:rsid w:val="00AE007E"/>
    <w:rsid w:val="00AF2E70"/>
    <w:rsid w:val="00B01CF0"/>
    <w:rsid w:val="00B02F73"/>
    <w:rsid w:val="00B10D6B"/>
    <w:rsid w:val="00B12F20"/>
    <w:rsid w:val="00B14DB3"/>
    <w:rsid w:val="00B24B5A"/>
    <w:rsid w:val="00B32B3D"/>
    <w:rsid w:val="00B37E9D"/>
    <w:rsid w:val="00B459F5"/>
    <w:rsid w:val="00B50F96"/>
    <w:rsid w:val="00B51CCC"/>
    <w:rsid w:val="00B55E6A"/>
    <w:rsid w:val="00B60A8C"/>
    <w:rsid w:val="00B660A1"/>
    <w:rsid w:val="00B803A2"/>
    <w:rsid w:val="00B80A5E"/>
    <w:rsid w:val="00B82DC9"/>
    <w:rsid w:val="00B84988"/>
    <w:rsid w:val="00B85777"/>
    <w:rsid w:val="00B86DBB"/>
    <w:rsid w:val="00B97A80"/>
    <w:rsid w:val="00BA41DE"/>
    <w:rsid w:val="00BC7304"/>
    <w:rsid w:val="00BD1874"/>
    <w:rsid w:val="00BD282D"/>
    <w:rsid w:val="00BD7DBE"/>
    <w:rsid w:val="00BF5CB2"/>
    <w:rsid w:val="00C019A9"/>
    <w:rsid w:val="00C03A03"/>
    <w:rsid w:val="00C107E9"/>
    <w:rsid w:val="00C35E94"/>
    <w:rsid w:val="00C44296"/>
    <w:rsid w:val="00C5383B"/>
    <w:rsid w:val="00C539AD"/>
    <w:rsid w:val="00C5429E"/>
    <w:rsid w:val="00C6035D"/>
    <w:rsid w:val="00C61898"/>
    <w:rsid w:val="00C64133"/>
    <w:rsid w:val="00C6615E"/>
    <w:rsid w:val="00C73C34"/>
    <w:rsid w:val="00C76A2B"/>
    <w:rsid w:val="00C773BC"/>
    <w:rsid w:val="00C85213"/>
    <w:rsid w:val="00C94B8A"/>
    <w:rsid w:val="00C955E2"/>
    <w:rsid w:val="00CB1629"/>
    <w:rsid w:val="00CB6163"/>
    <w:rsid w:val="00CC0B02"/>
    <w:rsid w:val="00CC3E35"/>
    <w:rsid w:val="00CC5E38"/>
    <w:rsid w:val="00CD3B87"/>
    <w:rsid w:val="00CD6A93"/>
    <w:rsid w:val="00CE30FB"/>
    <w:rsid w:val="00CE698F"/>
    <w:rsid w:val="00CE7C0A"/>
    <w:rsid w:val="00CF6236"/>
    <w:rsid w:val="00D0534E"/>
    <w:rsid w:val="00D22D49"/>
    <w:rsid w:val="00D25ACB"/>
    <w:rsid w:val="00D30B79"/>
    <w:rsid w:val="00D40D4F"/>
    <w:rsid w:val="00D43F4B"/>
    <w:rsid w:val="00D479E5"/>
    <w:rsid w:val="00D648D7"/>
    <w:rsid w:val="00D67624"/>
    <w:rsid w:val="00D840D1"/>
    <w:rsid w:val="00D877DF"/>
    <w:rsid w:val="00D90558"/>
    <w:rsid w:val="00D91F03"/>
    <w:rsid w:val="00D9579C"/>
    <w:rsid w:val="00D9746B"/>
    <w:rsid w:val="00DA0354"/>
    <w:rsid w:val="00DA41D1"/>
    <w:rsid w:val="00DA73D1"/>
    <w:rsid w:val="00DB107E"/>
    <w:rsid w:val="00DB63C2"/>
    <w:rsid w:val="00DC4468"/>
    <w:rsid w:val="00DC4FAA"/>
    <w:rsid w:val="00DD2061"/>
    <w:rsid w:val="00DE0B77"/>
    <w:rsid w:val="00DF0B61"/>
    <w:rsid w:val="00DF406C"/>
    <w:rsid w:val="00DF71E6"/>
    <w:rsid w:val="00E034FA"/>
    <w:rsid w:val="00E04F15"/>
    <w:rsid w:val="00E05C24"/>
    <w:rsid w:val="00E1348F"/>
    <w:rsid w:val="00E2081B"/>
    <w:rsid w:val="00E34262"/>
    <w:rsid w:val="00E34FDF"/>
    <w:rsid w:val="00E409AB"/>
    <w:rsid w:val="00E40F33"/>
    <w:rsid w:val="00E45E2B"/>
    <w:rsid w:val="00E5149D"/>
    <w:rsid w:val="00E5251B"/>
    <w:rsid w:val="00E527B0"/>
    <w:rsid w:val="00E53209"/>
    <w:rsid w:val="00E60CEC"/>
    <w:rsid w:val="00E617B7"/>
    <w:rsid w:val="00E70F8E"/>
    <w:rsid w:val="00E7467D"/>
    <w:rsid w:val="00E77668"/>
    <w:rsid w:val="00E82F03"/>
    <w:rsid w:val="00E941BB"/>
    <w:rsid w:val="00EA31A8"/>
    <w:rsid w:val="00EA43D4"/>
    <w:rsid w:val="00EA6F42"/>
    <w:rsid w:val="00EB0FC1"/>
    <w:rsid w:val="00EC2B54"/>
    <w:rsid w:val="00ED1DCE"/>
    <w:rsid w:val="00EE1A65"/>
    <w:rsid w:val="00EE338F"/>
    <w:rsid w:val="00EE702E"/>
    <w:rsid w:val="00EF0F6D"/>
    <w:rsid w:val="00EF2286"/>
    <w:rsid w:val="00EF5723"/>
    <w:rsid w:val="00F10675"/>
    <w:rsid w:val="00F150C8"/>
    <w:rsid w:val="00F160F3"/>
    <w:rsid w:val="00F235A8"/>
    <w:rsid w:val="00F2560C"/>
    <w:rsid w:val="00F36657"/>
    <w:rsid w:val="00F41CA9"/>
    <w:rsid w:val="00F434FB"/>
    <w:rsid w:val="00F4366E"/>
    <w:rsid w:val="00F572D6"/>
    <w:rsid w:val="00F62600"/>
    <w:rsid w:val="00F63F6F"/>
    <w:rsid w:val="00F74DD9"/>
    <w:rsid w:val="00F751F1"/>
    <w:rsid w:val="00F82AEB"/>
    <w:rsid w:val="00FB2029"/>
    <w:rsid w:val="00FC25B6"/>
    <w:rsid w:val="00FD0A05"/>
    <w:rsid w:val="00FE1641"/>
    <w:rsid w:val="00FE2418"/>
    <w:rsid w:val="00FF0B7A"/>
    <w:rsid w:val="00FF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A6614"/>
  <w15:chartTrackingRefBased/>
  <w15:docId w15:val="{E560F85D-6ACE-4C6F-BCD7-3DB379276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9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9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9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9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9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9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9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9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9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9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9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9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9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9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9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9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9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9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9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9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9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9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9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9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9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9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9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9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9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7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549BA0640BDE428749FF165AC1017E" ma:contentTypeVersion="13" ma:contentTypeDescription="Create a new document." ma:contentTypeScope="" ma:versionID="7dc622c3d652d17c2a1a1b630981fd07">
  <xsd:schema xmlns:xsd="http://www.w3.org/2001/XMLSchema" xmlns:xs="http://www.w3.org/2001/XMLSchema" xmlns:p="http://schemas.microsoft.com/office/2006/metadata/properties" xmlns:ns3="5a58caa5-352d-4e1e-93fe-4d00654675a3" xmlns:ns4="04d806bd-a789-4aa8-9d68-4cace20ccb26" targetNamespace="http://schemas.microsoft.com/office/2006/metadata/properties" ma:root="true" ma:fieldsID="d45adf0c0becf762c7168e4c3e57f011" ns3:_="" ns4:_="">
    <xsd:import namespace="5a58caa5-352d-4e1e-93fe-4d00654675a3"/>
    <xsd:import namespace="04d806bd-a789-4aa8-9d68-4cace20ccb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8caa5-352d-4e1e-93fe-4d00654675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806bd-a789-4aa8-9d68-4cace20ccb2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58caa5-352d-4e1e-93fe-4d00654675a3" xsi:nil="true"/>
  </documentManagement>
</p:properties>
</file>

<file path=customXml/itemProps1.xml><?xml version="1.0" encoding="utf-8"?>
<ds:datastoreItem xmlns:ds="http://schemas.openxmlformats.org/officeDocument/2006/customXml" ds:itemID="{C844328A-724A-4ED8-92C1-92CA4317BF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A39B85-0DEC-44B7-9656-FB973AEB9D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58caa5-352d-4e1e-93fe-4d00654675a3"/>
    <ds:schemaRef ds:uri="04d806bd-a789-4aa8-9d68-4cace20ccb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7A8CA2-9471-4E02-9A4C-4CEC1196F5DD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04d806bd-a789-4aa8-9d68-4cace20ccb26"/>
    <ds:schemaRef ds:uri="5a58caa5-352d-4e1e-93fe-4d00654675a3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2256</Words>
  <Characters>12863</Characters>
  <Application>Microsoft Office Word</Application>
  <DocSecurity>0</DocSecurity>
  <Lines>107</Lines>
  <Paragraphs>30</Paragraphs>
  <ScaleCrop>false</ScaleCrop>
  <Company/>
  <LinksUpToDate>false</LinksUpToDate>
  <CharactersWithSpaces>15089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Lewis-Campbell (2134545)</dc:creator>
  <cp:keywords/>
  <dc:description/>
  <cp:lastModifiedBy>Natalie Lewis-Campbell (2134545)</cp:lastModifiedBy>
  <cp:revision>2</cp:revision>
  <dcterms:created xsi:type="dcterms:W3CDTF">2025-02-06T20:48:00Z</dcterms:created>
  <dcterms:modified xsi:type="dcterms:W3CDTF">2025-02-06T20:48:00Z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0x0101001C549BA0640BDE428749FF165AC1017E</vt:lpwstr>
  </property>
</Properties>
</file>