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809"/>
        <w:gridCol w:w="3828"/>
        <w:gridCol w:w="1842"/>
        <w:gridCol w:w="3119"/>
      </w:tblGrid>
      <w:tr w:rsidR="006D03E9" w:rsidRPr="00CE0319" w:rsidTr="00B501F1">
        <w:trPr>
          <w:trHeight w:val="75"/>
        </w:trPr>
        <w:tc>
          <w:tcPr>
            <w:tcW w:w="10598" w:type="dxa"/>
            <w:gridSpan w:val="4"/>
            <w:shd w:val="clear" w:color="auto" w:fill="D9D9D9"/>
          </w:tcPr>
          <w:p w:rsidR="006D03E9" w:rsidRPr="00CE0319" w:rsidRDefault="006D03E9" w:rsidP="00B501F1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40"/>
              </w:rPr>
              <w:t>Student Self Evaluation</w:t>
            </w:r>
            <w:r w:rsidRPr="00CE0319">
              <w:rPr>
                <w:rFonts w:ascii="Calibri" w:hAnsi="Calibri" w:cs="Calibri"/>
                <w:b/>
                <w:color w:val="000000"/>
                <w:sz w:val="40"/>
              </w:rPr>
              <w:t xml:space="preserve"> Form </w:t>
            </w:r>
          </w:p>
        </w:tc>
      </w:tr>
      <w:tr w:rsidR="006D03E9" w:rsidRPr="00971172" w:rsidTr="00B501F1">
        <w:tc>
          <w:tcPr>
            <w:tcW w:w="1809" w:type="dxa"/>
            <w:shd w:val="clear" w:color="auto" w:fill="D9D9D9"/>
          </w:tcPr>
          <w:p w:rsidR="006D03E9" w:rsidRPr="00BF30FF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Student name:</w:t>
            </w:r>
          </w:p>
        </w:tc>
        <w:tc>
          <w:tcPr>
            <w:tcW w:w="3828" w:type="dxa"/>
          </w:tcPr>
          <w:p w:rsidR="006D03E9" w:rsidRPr="00BF30FF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842" w:type="dxa"/>
            <w:shd w:val="clear" w:color="auto" w:fill="D9D9D9"/>
          </w:tcPr>
          <w:p w:rsidR="006D03E9" w:rsidRPr="00BF30FF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Student P number:</w:t>
            </w:r>
          </w:p>
        </w:tc>
        <w:tc>
          <w:tcPr>
            <w:tcW w:w="3119" w:type="dxa"/>
          </w:tcPr>
          <w:p w:rsidR="006D03E9" w:rsidRPr="00BF30FF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6D03E9" w:rsidRPr="00971172" w:rsidTr="00B501F1">
        <w:tc>
          <w:tcPr>
            <w:tcW w:w="1809" w:type="dxa"/>
            <w:shd w:val="clear" w:color="auto" w:fill="D9D9D9"/>
          </w:tcPr>
          <w:p w:rsidR="006D03E9" w:rsidRPr="00BF30FF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Programme:</w:t>
            </w:r>
          </w:p>
        </w:tc>
        <w:tc>
          <w:tcPr>
            <w:tcW w:w="3828" w:type="dxa"/>
          </w:tcPr>
          <w:p w:rsidR="006D03E9" w:rsidRPr="00BF30FF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842" w:type="dxa"/>
            <w:shd w:val="clear" w:color="auto" w:fill="D9D9D9"/>
          </w:tcPr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Year of programme </w:t>
            </w:r>
          </w:p>
        </w:tc>
        <w:tc>
          <w:tcPr>
            <w:tcW w:w="3119" w:type="dxa"/>
          </w:tcPr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6D03E9" w:rsidRPr="00971172" w:rsidTr="00B501F1">
        <w:tc>
          <w:tcPr>
            <w:tcW w:w="1809" w:type="dxa"/>
            <w:tcBorders>
              <w:bottom w:val="single" w:sz="8" w:space="0" w:color="000000"/>
            </w:tcBorders>
            <w:shd w:val="clear" w:color="auto" w:fill="D9D9D9"/>
          </w:tcPr>
          <w:p w:rsidR="006D03E9" w:rsidRPr="00BF30FF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Assignment Title:</w:t>
            </w:r>
          </w:p>
        </w:tc>
        <w:tc>
          <w:tcPr>
            <w:tcW w:w="8789" w:type="dxa"/>
            <w:gridSpan w:val="3"/>
            <w:tcBorders>
              <w:bottom w:val="single" w:sz="8" w:space="0" w:color="000000"/>
            </w:tcBorders>
          </w:tcPr>
          <w:p w:rsidR="006D03E9" w:rsidRPr="00971172" w:rsidRDefault="006D03E9" w:rsidP="00B501F1"/>
        </w:tc>
      </w:tr>
    </w:tbl>
    <w:p w:rsidR="006D03E9" w:rsidRDefault="006D03E9" w:rsidP="006D03E9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p w:rsidR="006D03E9" w:rsidRPr="00FA68F8" w:rsidRDefault="006D03E9" w:rsidP="006D03E9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r w:rsidRPr="00FA68F8">
        <w:rPr>
          <w:rFonts w:ascii="Calibri" w:hAnsi="Calibri"/>
          <w:sz w:val="22"/>
          <w:szCs w:val="22"/>
        </w:rPr>
        <w:t xml:space="preserve">This section repeats in brief the common assessment criteria detailed on previous pages. The </w:t>
      </w:r>
      <w:r w:rsidRPr="00FA68F8">
        <w:rPr>
          <w:rFonts w:ascii="Calibri" w:hAnsi="Calibri"/>
          <w:i/>
          <w:sz w:val="22"/>
          <w:szCs w:val="22"/>
        </w:rPr>
        <w:t>extent</w:t>
      </w:r>
      <w:r w:rsidRPr="00FA68F8">
        <w:rPr>
          <w:rFonts w:ascii="Calibri" w:hAnsi="Calibri"/>
          <w:sz w:val="22"/>
          <w:szCs w:val="22"/>
        </w:rPr>
        <w:t xml:space="preserve"> to which these are demonstrated by you determines your mark. Using these criteria, tick </w:t>
      </w:r>
      <w:r>
        <w:rPr>
          <w:rFonts w:ascii="Calibri" w:hAnsi="Calibri"/>
          <w:sz w:val="22"/>
          <w:szCs w:val="22"/>
        </w:rPr>
        <w:t xml:space="preserve">the box that best indicates </w:t>
      </w:r>
      <w:r w:rsidRPr="00FA68F8">
        <w:rPr>
          <w:rFonts w:ascii="Calibri" w:hAnsi="Calibri"/>
          <w:sz w:val="22"/>
          <w:szCs w:val="22"/>
        </w:rPr>
        <w:t xml:space="preserve">the level of achievement you feel you have achieved with regard to each of them. </w:t>
      </w:r>
    </w:p>
    <w:p w:rsidR="006D03E9" w:rsidRDefault="006D03E9" w:rsidP="006D03E9">
      <w:pPr>
        <w:rPr>
          <w:rFonts w:ascii="Calibri" w:hAnsi="Calibri"/>
          <w:b/>
          <w:sz w:val="22"/>
          <w:szCs w:val="22"/>
        </w:rPr>
        <w:sectPr w:rsidR="006D03E9" w:rsidSect="006D03E9">
          <w:footerReference w:type="default" r:id="rId7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203"/>
        <w:gridCol w:w="1176"/>
        <w:gridCol w:w="1178"/>
        <w:gridCol w:w="19"/>
        <w:gridCol w:w="1159"/>
        <w:gridCol w:w="13"/>
        <w:gridCol w:w="1166"/>
        <w:gridCol w:w="6"/>
        <w:gridCol w:w="1174"/>
        <w:gridCol w:w="1178"/>
        <w:gridCol w:w="1172"/>
      </w:tblGrid>
      <w:tr w:rsidR="006D03E9" w:rsidRPr="00266B32" w:rsidTr="00187EFD"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94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</w:rPr>
              <w:t>Level of Achievement</w:t>
            </w:r>
          </w:p>
        </w:tc>
      </w:tr>
      <w:tr w:rsidR="006D03E9" w:rsidRPr="00CC0370" w:rsidTr="00187EFD">
        <w:trPr>
          <w:trHeight w:val="548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</w:tcPr>
          <w:p w:rsidR="006D03E9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6D03E9" w:rsidRPr="009D3EA4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9D3EA4"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:rsidR="006D03E9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3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rd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:rsidR="006D03E9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2:2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:rsidR="006D03E9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2:1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:rsidR="006D03E9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  <w:tc>
          <w:tcPr>
            <w:tcW w:w="561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D03E9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</w:tr>
      <w:tr w:rsidR="006D03E9" w:rsidRPr="00CC0370" w:rsidTr="00187EFD">
        <w:trPr>
          <w:trHeight w:val="450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6D03E9" w:rsidRPr="00F61A20" w:rsidRDefault="006D03E9" w:rsidP="00B501F1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6D03E9" w:rsidRPr="00EB4F96" w:rsidRDefault="006D03E9" w:rsidP="00B501F1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  <w:shd w:val="clear" w:color="auto" w:fill="BFBFBF"/>
            <w:vAlign w:val="center"/>
          </w:tcPr>
          <w:p w:rsidR="006D03E9" w:rsidRPr="00EB4F96" w:rsidRDefault="006D03E9" w:rsidP="00B501F1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6D03E9" w:rsidRPr="00EB4F96" w:rsidRDefault="006D03E9" w:rsidP="00B501F1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6D03E9" w:rsidRPr="00EB4F96" w:rsidRDefault="006D03E9" w:rsidP="00B501F1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6D03E9" w:rsidRPr="00EB4F96" w:rsidRDefault="006D03E9" w:rsidP="00B501F1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6D03E9" w:rsidRPr="00EB4F96" w:rsidRDefault="006D03E9" w:rsidP="00B501F1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61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D03E9" w:rsidRPr="00EB4F96" w:rsidRDefault="006D03E9" w:rsidP="00B501F1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</w:p>
          <w:p w:rsidR="006D03E9" w:rsidRPr="00F61A20" w:rsidRDefault="006D03E9" w:rsidP="00B501F1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5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3E9" w:rsidRPr="005E72F8" w:rsidRDefault="006D03E9" w:rsidP="00B501F1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5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6D03E9" w:rsidRPr="00F61A20" w:rsidRDefault="006D03E9" w:rsidP="00B501F1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5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D03E9" w:rsidRPr="00F61A20" w:rsidRDefault="006D03E9" w:rsidP="00B501F1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5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D03E9" w:rsidRPr="00F61A20" w:rsidRDefault="006D03E9" w:rsidP="00B501F1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6D03E9" w:rsidRPr="00CC0370" w:rsidTr="00187EFD">
        <w:trPr>
          <w:trHeight w:val="20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E9" w:rsidRPr="00F61A20" w:rsidRDefault="006D03E9" w:rsidP="00B501F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5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03E9" w:rsidRPr="00F61A20" w:rsidRDefault="006D03E9" w:rsidP="00B501F1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</w:tbl>
    <w:p w:rsidR="006D03E9" w:rsidRDefault="006D03E9" w:rsidP="006D03E9"/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299"/>
        <w:gridCol w:w="5299"/>
      </w:tblGrid>
      <w:tr w:rsidR="006D03E9" w:rsidRPr="00971172" w:rsidTr="00B501F1">
        <w:trPr>
          <w:trHeight w:val="75"/>
        </w:trPr>
        <w:tc>
          <w:tcPr>
            <w:tcW w:w="5299" w:type="dxa"/>
            <w:shd w:val="clear" w:color="auto" w:fill="D9D9D9"/>
          </w:tcPr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PLEASE COMMENT ON AREAS IN WHICH YOU FEEL THAT YOU HAVE</w:t>
            </w:r>
            <w:r w:rsidRPr="00CE0319">
              <w:rPr>
                <w:rFonts w:ascii="Calibri" w:hAnsi="Calibri" w:cs="Calibri"/>
                <w:b/>
              </w:rPr>
              <w:t xml:space="preserve"> PERFORMED WELL </w:t>
            </w:r>
          </w:p>
        </w:tc>
        <w:tc>
          <w:tcPr>
            <w:tcW w:w="5299" w:type="dxa"/>
            <w:shd w:val="clear" w:color="auto" w:fill="D9D9D9"/>
          </w:tcPr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</w:t>
            </w:r>
            <w:r w:rsidRPr="00CE0319">
              <w:rPr>
                <w:rFonts w:ascii="Calibri" w:hAnsi="Calibri" w:cs="Calibri"/>
                <w:b/>
                <w:caps/>
              </w:rPr>
              <w:t xml:space="preserve"> TO DEVELOP</w:t>
            </w:r>
          </w:p>
        </w:tc>
      </w:tr>
      <w:tr w:rsidR="006D03E9" w:rsidRPr="00971172" w:rsidTr="00187EFD">
        <w:trPr>
          <w:trHeight w:val="1304"/>
        </w:trPr>
        <w:tc>
          <w:tcPr>
            <w:tcW w:w="5299" w:type="dxa"/>
          </w:tcPr>
          <w:p w:rsidR="006D03E9" w:rsidRDefault="006D03E9" w:rsidP="00187EFD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:rsidR="00187EFD" w:rsidRDefault="00187EFD" w:rsidP="00187EFD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:rsidR="00187EFD" w:rsidRDefault="00187EFD" w:rsidP="00187EFD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:rsidR="00187EFD" w:rsidRPr="00CE0319" w:rsidRDefault="00187EFD" w:rsidP="00187EFD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299" w:type="dxa"/>
          </w:tcPr>
          <w:p w:rsidR="006D03E9" w:rsidRPr="00CE0319" w:rsidRDefault="006D03E9" w:rsidP="00B501F1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:rsidR="006D03E9" w:rsidRPr="00CE0319" w:rsidRDefault="006D03E9" w:rsidP="00B501F1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</w:tr>
      <w:tr w:rsidR="00187EFD" w:rsidRPr="00971172" w:rsidTr="00187EFD">
        <w:trPr>
          <w:trHeight w:val="332"/>
        </w:trPr>
        <w:tc>
          <w:tcPr>
            <w:tcW w:w="10598" w:type="dxa"/>
            <w:gridSpan w:val="2"/>
            <w:shd w:val="clear" w:color="auto" w:fill="BFBFBF" w:themeFill="background1" w:themeFillShade="BF"/>
          </w:tcPr>
          <w:p w:rsidR="00187EFD" w:rsidRPr="00187EFD" w:rsidRDefault="00187EFD" w:rsidP="00B501F1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b/>
                <w:sz w:val="20"/>
                <w:szCs w:val="20"/>
              </w:rPr>
            </w:pPr>
            <w:r w:rsidRPr="00187EFD">
              <w:rPr>
                <w:rFonts w:ascii="Calibri" w:hAnsi="Calibri"/>
                <w:b/>
                <w:sz w:val="20"/>
                <w:szCs w:val="20"/>
              </w:rPr>
              <w:t xml:space="preserve">Marker Comments </w:t>
            </w:r>
          </w:p>
        </w:tc>
      </w:tr>
      <w:tr w:rsidR="00187EFD" w:rsidRPr="00971172" w:rsidTr="00FA57C7">
        <w:trPr>
          <w:trHeight w:val="555"/>
        </w:trPr>
        <w:tc>
          <w:tcPr>
            <w:tcW w:w="10598" w:type="dxa"/>
            <w:gridSpan w:val="2"/>
            <w:tcBorders>
              <w:bottom w:val="single" w:sz="8" w:space="0" w:color="000000"/>
            </w:tcBorders>
          </w:tcPr>
          <w:p w:rsidR="00187EFD" w:rsidRDefault="00187EFD" w:rsidP="00B501F1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:rsidR="00187EFD" w:rsidRPr="00CE0319" w:rsidRDefault="00187EFD" w:rsidP="00B501F1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6D03E9" w:rsidRDefault="006D03E9" w:rsidP="006D03E9"/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204"/>
        <w:gridCol w:w="3858"/>
        <w:gridCol w:w="1047"/>
        <w:gridCol w:w="3489"/>
      </w:tblGrid>
      <w:tr w:rsidR="006D03E9" w:rsidRPr="00971172" w:rsidTr="00B501F1">
        <w:trPr>
          <w:trHeight w:val="586"/>
        </w:trPr>
        <w:tc>
          <w:tcPr>
            <w:tcW w:w="2204" w:type="dxa"/>
            <w:shd w:val="clear" w:color="auto" w:fill="D9D9D9"/>
          </w:tcPr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Name</w:t>
            </w:r>
          </w:p>
        </w:tc>
        <w:tc>
          <w:tcPr>
            <w:tcW w:w="3858" w:type="dxa"/>
          </w:tcPr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047" w:type="dxa"/>
            <w:shd w:val="clear" w:color="auto" w:fill="D9D9D9"/>
          </w:tcPr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3489" w:type="dxa"/>
          </w:tcPr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6D03E9" w:rsidRPr="00971172" w:rsidTr="00B501F1">
        <w:trPr>
          <w:trHeight w:val="288"/>
        </w:trPr>
        <w:tc>
          <w:tcPr>
            <w:tcW w:w="2204" w:type="dxa"/>
            <w:tcBorders>
              <w:bottom w:val="single" w:sz="8" w:space="0" w:color="000000"/>
            </w:tcBorders>
            <w:shd w:val="clear" w:color="auto" w:fill="D9D9D9"/>
          </w:tcPr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Signature</w:t>
            </w:r>
          </w:p>
        </w:tc>
        <w:tc>
          <w:tcPr>
            <w:tcW w:w="8394" w:type="dxa"/>
            <w:gridSpan w:val="3"/>
            <w:tcBorders>
              <w:bottom w:val="single" w:sz="8" w:space="0" w:color="000000"/>
            </w:tcBorders>
          </w:tcPr>
          <w:p w:rsidR="006D03E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  <w:p w:rsidR="006D03E9" w:rsidRPr="00CE0319" w:rsidRDefault="006D03E9" w:rsidP="00B501F1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</w:tbl>
    <w:p w:rsidR="006D03E9" w:rsidRDefault="006D03E9" w:rsidP="006D03E9">
      <w:pPr>
        <w:jc w:val="both"/>
      </w:pPr>
    </w:p>
    <w:p w:rsidR="00C35996" w:rsidRDefault="00C35996"/>
    <w:sectPr w:rsidR="00C35996" w:rsidSect="00F61A20">
      <w:footerReference w:type="default" r:id="rId8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FA6" w:rsidRDefault="00626FA6">
      <w:r>
        <w:separator/>
      </w:r>
    </w:p>
  </w:endnote>
  <w:endnote w:type="continuationSeparator" w:id="0">
    <w:p w:rsidR="00626FA6" w:rsidRDefault="00626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AA0" w:rsidRDefault="006D03E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187EFD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187EFD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F20AA0" w:rsidRDefault="00626FA6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AA0" w:rsidRDefault="006D03E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187EFD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187EFD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F20AA0" w:rsidRDefault="00626FA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FA6" w:rsidRDefault="00626FA6">
      <w:r>
        <w:separator/>
      </w:r>
    </w:p>
  </w:footnote>
  <w:footnote w:type="continuationSeparator" w:id="0">
    <w:p w:rsidR="00626FA6" w:rsidRDefault="00626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3E9"/>
    <w:rsid w:val="00161A9E"/>
    <w:rsid w:val="00187EFD"/>
    <w:rsid w:val="00626FA6"/>
    <w:rsid w:val="006D03E9"/>
    <w:rsid w:val="00725256"/>
    <w:rsid w:val="00813CFA"/>
    <w:rsid w:val="00813DAD"/>
    <w:rsid w:val="00B97F89"/>
    <w:rsid w:val="00C35996"/>
    <w:rsid w:val="00DC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EBA7EA-3FBD-4EFD-9D27-E5B23969F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03E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03E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6D03E9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customStyle="1" w:styleId="BulletedList">
    <w:name w:val="Bulleted List"/>
    <w:basedOn w:val="Normal"/>
    <w:rsid w:val="006D03E9"/>
    <w:pPr>
      <w:numPr>
        <w:numId w:val="1"/>
      </w:numPr>
      <w:spacing w:before="120" w:after="240"/>
    </w:pPr>
    <w:rPr>
      <w:rFonts w:ascii="Verdana" w:hAnsi="Verdana"/>
      <w:sz w:val="16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Prosser</dc:creator>
  <cp:keywords/>
  <dc:description/>
  <cp:lastModifiedBy>James Prosser</cp:lastModifiedBy>
  <cp:revision>2</cp:revision>
  <dcterms:created xsi:type="dcterms:W3CDTF">2016-11-18T13:58:00Z</dcterms:created>
  <dcterms:modified xsi:type="dcterms:W3CDTF">2016-12-13T11:39:00Z</dcterms:modified>
</cp:coreProperties>
</file>