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EA6617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5D2327">
        <w:rPr>
          <w:rFonts w:asciiTheme="minorBidi" w:hAnsiTheme="minorBidi"/>
          <w:sz w:val="28"/>
          <w:szCs w:val="28"/>
        </w:rPr>
        <w:t>Androulla Frances Poullos</w:t>
      </w:r>
    </w:p>
    <w:p w14:paraId="485B6F49" w14:textId="13DC52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D2327">
        <w:rPr>
          <w:rFonts w:asciiTheme="minorBidi" w:hAnsiTheme="minorBidi"/>
          <w:sz w:val="28"/>
          <w:szCs w:val="28"/>
        </w:rPr>
        <w:t>2442419</w:t>
      </w:r>
    </w:p>
    <w:p w14:paraId="3C1E7A20" w14:textId="7BD41EB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F4B70">
        <w:rPr>
          <w:rFonts w:asciiTheme="minorBidi" w:hAnsiTheme="minorBidi"/>
          <w:sz w:val="28"/>
          <w:szCs w:val="28"/>
        </w:rPr>
        <w:t>LCHS4001</w:t>
      </w:r>
    </w:p>
    <w:p w14:paraId="4EEB2DA3" w14:textId="3BE6D27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F4B70">
        <w:rPr>
          <w:rFonts w:asciiTheme="minorBidi" w:hAnsiTheme="minorBidi"/>
          <w:sz w:val="28"/>
          <w:szCs w:val="28"/>
        </w:rPr>
        <w:t>Academic and Employment skill</w:t>
      </w:r>
      <w:r w:rsidR="00F10B61">
        <w:rPr>
          <w:rFonts w:asciiTheme="minorBidi" w:hAnsiTheme="minorBidi"/>
          <w:sz w:val="28"/>
          <w:szCs w:val="28"/>
        </w:rPr>
        <w:t>s</w:t>
      </w:r>
    </w:p>
    <w:p w14:paraId="112342CB" w14:textId="0F117B4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F4B70">
        <w:rPr>
          <w:rFonts w:asciiTheme="minorBidi" w:hAnsiTheme="minorBidi"/>
          <w:sz w:val="28"/>
          <w:szCs w:val="28"/>
        </w:rPr>
        <w:t>Muhammed Khan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798CE8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F4B70">
        <w:rPr>
          <w:rFonts w:asciiTheme="minorBidi" w:hAnsiTheme="minorBidi"/>
          <w:sz w:val="28"/>
          <w:szCs w:val="28"/>
        </w:rPr>
        <w:t xml:space="preserve"> 21</w:t>
      </w:r>
      <w:r w:rsidR="001F4B70" w:rsidRPr="001F4B70">
        <w:rPr>
          <w:rFonts w:asciiTheme="minorBidi" w:hAnsiTheme="minorBidi"/>
          <w:sz w:val="28"/>
          <w:szCs w:val="28"/>
          <w:vertAlign w:val="superscript"/>
        </w:rPr>
        <w:t>st</w:t>
      </w:r>
      <w:r w:rsidR="001F4B70">
        <w:rPr>
          <w:rFonts w:asciiTheme="minorBidi" w:hAnsiTheme="minorBidi"/>
          <w:sz w:val="28"/>
          <w:szCs w:val="28"/>
        </w:rPr>
        <w:t xml:space="preserve"> November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5D2327">
        <w:trPr>
          <w:trHeight w:val="243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0F73E0A4" w:rsidR="00FE136A" w:rsidRPr="00627ACC" w:rsidRDefault="005D232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researched my </w:t>
            </w:r>
            <w:r w:rsidR="00F961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</w:t>
            </w:r>
            <w:r w:rsidR="006956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these websites: NHS Careers, Skills for Care, </w:t>
            </w:r>
            <w:r w:rsidR="001611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6956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World Health Foundation</w:t>
            </w:r>
            <w:r w:rsidR="001611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10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 asked my colleague</w:t>
            </w:r>
            <w:r w:rsidR="00F10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who is a phlebotomist</w:t>
            </w:r>
            <w:r w:rsidR="00F10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BF13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10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they</w:t>
            </w:r>
            <w:r w:rsidR="00BF13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spoke briefly about being a phlebotomist</w:t>
            </w:r>
            <w:r w:rsidR="009726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their daily chores.</w:t>
            </w:r>
            <w:r w:rsidR="001611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applied the CRAAP test on the websites I mentioned and decided to go with NHS careers.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1816D91" w:rsidR="00FE136A" w:rsidRPr="00627ACC" w:rsidRDefault="00BF13C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had a few practices of my own at home so that on the day of my presentation</w:t>
            </w:r>
            <w:r w:rsidR="00F10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wouldn’t find it difficult.</w:t>
            </w:r>
            <w:r w:rsidR="00F10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still nervous because it was my first time </w:t>
            </w:r>
            <w:r w:rsidR="00F10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presentation</w:t>
            </w:r>
            <w:r w:rsidR="00F10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didn't know what to expect.</w:t>
            </w:r>
            <w:r w:rsidR="00F10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After a few of my colleagues had </w:t>
            </w:r>
            <w:r w:rsidR="003E00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finished</w:t>
            </w:r>
            <w:r w:rsidR="00F10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their presentations, I felt more confident to present mine. I started off very nervous, but </w:t>
            </w:r>
            <w:r w:rsidR="003E00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after I</w:t>
            </w:r>
            <w:r w:rsidR="00F10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got into it, I felt more confident carrying out the presentation. I had a few blips along the way, but overall,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managed to finish the presentation.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222711EB" w:rsidR="00FE136A" w:rsidRPr="00627ACC" w:rsidRDefault="008E407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I'm</w:t>
            </w:r>
            <w:r w:rsidR="001611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confident in finding new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and researching further into the role of being a phlebotomist. I </w:t>
            </w:r>
            <w:r w:rsidR="00C951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faced a few challenges</w:t>
            </w:r>
            <w:r w:rsidR="009726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one of which was standing in front of</w:t>
            </w:r>
            <w:r w:rsidR="00C951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group of people</w:t>
            </w:r>
            <w:r w:rsidR="009726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256A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726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talking</w:t>
            </w:r>
            <w:r w:rsidR="00C951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front of them to present </w:t>
            </w:r>
            <w:r w:rsidR="009726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made me</w:t>
            </w:r>
            <w:r w:rsidR="00C951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very nervous.</w:t>
            </w:r>
            <w:r w:rsidR="00F10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956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lack confidence.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0759726" w:rsidR="00FE136A" w:rsidRPr="00627ACC" w:rsidRDefault="00C951D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need to be a bit more confident</w:t>
            </w:r>
            <w:r w:rsidR="003C4A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C4A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making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eye contact and </w:t>
            </w:r>
            <w:r w:rsidR="003C4A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speaking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bit </w:t>
            </w:r>
            <w:r w:rsidR="003C4A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clearly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.be more prepared and more focused. </w:t>
            </w:r>
            <w:r w:rsidR="008E40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want to improve my communication skills to be able to control my anxiety and become more professional in my speaking</w:t>
            </w:r>
            <w:r w:rsidR="00F961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8E40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</w:t>
            </w:r>
            <w:r w:rsidR="00F961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and work.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211D7343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Further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steps needed to </w:t>
            </w:r>
            <w:r w:rsidR="003C4A0E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prepare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for Task 3</w:t>
            </w:r>
          </w:p>
        </w:tc>
        <w:tc>
          <w:tcPr>
            <w:tcW w:w="9862" w:type="dxa"/>
          </w:tcPr>
          <w:p w14:paraId="05E7E99A" w14:textId="22C509A8" w:rsidR="00FE136A" w:rsidRPr="00627ACC" w:rsidRDefault="00C951D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to </w:t>
            </w:r>
            <w:r w:rsidR="003E00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strengthen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research skills</w:t>
            </w:r>
            <w:r w:rsidR="003C4A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7B43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gain</w:t>
            </w:r>
            <w:r w:rsidR="003E00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</w:t>
            </w:r>
            <w:r w:rsidR="00F9618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better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knowledge</w:t>
            </w:r>
            <w:r w:rsidR="007B43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256AC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looking through journals</w:t>
            </w:r>
            <w:r w:rsidR="00F10B6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3C4A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researching</w:t>
            </w:r>
            <w:r w:rsidR="00256AC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3E00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books, websites</w:t>
            </w:r>
            <w:r w:rsidR="007B43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and the library.</w:t>
            </w:r>
            <w:r w:rsidR="009726D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Another way to prepare is to </w:t>
            </w:r>
            <w:r w:rsidR="003E00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attend</w:t>
            </w:r>
            <w:r w:rsidR="009726D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 hospital and observe a phlebotomist in their daily roles.</w:t>
            </w:r>
            <w:r w:rsidR="007B43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Communication, empathy and teamwork are also needed to further my intellect and knowledge in this course.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0E7873" w14:textId="77777777" w:rsidR="001E52FF" w:rsidRDefault="001E52FF" w:rsidP="003C7C97">
      <w:pPr>
        <w:spacing w:after="0" w:line="240" w:lineRule="auto"/>
      </w:pPr>
      <w:r>
        <w:separator/>
      </w:r>
    </w:p>
  </w:endnote>
  <w:endnote w:type="continuationSeparator" w:id="0">
    <w:p w14:paraId="6E1DEA49" w14:textId="77777777" w:rsidR="001E52FF" w:rsidRDefault="001E52F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E1A0CC" w14:textId="77777777" w:rsidR="001E52FF" w:rsidRDefault="001E52FF" w:rsidP="003C7C97">
      <w:pPr>
        <w:spacing w:after="0" w:line="240" w:lineRule="auto"/>
      </w:pPr>
      <w:r>
        <w:separator/>
      </w:r>
    </w:p>
  </w:footnote>
  <w:footnote w:type="continuationSeparator" w:id="0">
    <w:p w14:paraId="066A2092" w14:textId="77777777" w:rsidR="001E52FF" w:rsidRDefault="001E52F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B3B0D"/>
    <w:rsid w:val="000D41DC"/>
    <w:rsid w:val="000D5DCB"/>
    <w:rsid w:val="00125D37"/>
    <w:rsid w:val="00127C1A"/>
    <w:rsid w:val="00131229"/>
    <w:rsid w:val="00150D81"/>
    <w:rsid w:val="00161184"/>
    <w:rsid w:val="00166CEB"/>
    <w:rsid w:val="00184A9A"/>
    <w:rsid w:val="001947DF"/>
    <w:rsid w:val="001B22BB"/>
    <w:rsid w:val="001B619C"/>
    <w:rsid w:val="001D1D3C"/>
    <w:rsid w:val="001E52FF"/>
    <w:rsid w:val="001F4B70"/>
    <w:rsid w:val="002205D4"/>
    <w:rsid w:val="00222C3A"/>
    <w:rsid w:val="00226D31"/>
    <w:rsid w:val="00236401"/>
    <w:rsid w:val="002370CE"/>
    <w:rsid w:val="00242974"/>
    <w:rsid w:val="00256AC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0EC0"/>
    <w:rsid w:val="003A51D6"/>
    <w:rsid w:val="003B07BA"/>
    <w:rsid w:val="003B125E"/>
    <w:rsid w:val="003B20CC"/>
    <w:rsid w:val="003C4A0E"/>
    <w:rsid w:val="003C7B4B"/>
    <w:rsid w:val="003C7C97"/>
    <w:rsid w:val="003E00F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2327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9562E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43A2"/>
    <w:rsid w:val="007C62C3"/>
    <w:rsid w:val="007D25AA"/>
    <w:rsid w:val="007F0873"/>
    <w:rsid w:val="00805726"/>
    <w:rsid w:val="00810F49"/>
    <w:rsid w:val="00815117"/>
    <w:rsid w:val="00831DD4"/>
    <w:rsid w:val="008520F8"/>
    <w:rsid w:val="00855F34"/>
    <w:rsid w:val="00877F74"/>
    <w:rsid w:val="008826B6"/>
    <w:rsid w:val="008B0B22"/>
    <w:rsid w:val="008C58B0"/>
    <w:rsid w:val="008C591B"/>
    <w:rsid w:val="008E407B"/>
    <w:rsid w:val="00911784"/>
    <w:rsid w:val="00926458"/>
    <w:rsid w:val="00933720"/>
    <w:rsid w:val="009726D2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BF13C9"/>
    <w:rsid w:val="00C3215E"/>
    <w:rsid w:val="00C45272"/>
    <w:rsid w:val="00C47770"/>
    <w:rsid w:val="00C55451"/>
    <w:rsid w:val="00C75856"/>
    <w:rsid w:val="00C85A7C"/>
    <w:rsid w:val="00C951D0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0B61"/>
    <w:rsid w:val="00F1720B"/>
    <w:rsid w:val="00F36ADC"/>
    <w:rsid w:val="00F605C6"/>
    <w:rsid w:val="00F6785B"/>
    <w:rsid w:val="00F915D6"/>
    <w:rsid w:val="00F96183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394</Words>
  <Characters>1873</Characters>
  <Application>Microsoft Office Word</Application>
  <DocSecurity>0</DocSecurity>
  <Lines>52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Androulla Frances Poullos (2442419)</cp:lastModifiedBy>
  <cp:revision>2</cp:revision>
  <dcterms:created xsi:type="dcterms:W3CDTF">2025-11-21T16:07:00Z</dcterms:created>
  <dcterms:modified xsi:type="dcterms:W3CDTF">2025-11-21T16:07:00Z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1bf17a2c-d63a-48b7-9a67-f3dd6f4bc513</vt:lpwstr>
  </property>
</Properties>
</file>