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0A4B81" w14:textId="668B2903" w:rsidR="00FF7542" w:rsidRDefault="00174BDD" w:rsidP="00151F6D">
      <w:pPr>
        <w:jc w:val="center"/>
        <w:rPr>
          <w:rFonts w:ascii="Tahoma" w:hAnsi="Tahoma" w:cs="Tahoma"/>
          <w:sz w:val="72"/>
          <w:szCs w:val="72"/>
          <w:u w:val="single"/>
        </w:rPr>
      </w:pPr>
      <w:r>
        <w:rPr>
          <w:rFonts w:ascii="Times New Roman" w:eastAsia="Times New Roman" w:hAnsi="Times New Roman" w:cs="Times New Roman"/>
          <w:noProof/>
          <w:lang w:eastAsia="en-GB"/>
        </w:rPr>
        <mc:AlternateContent>
          <mc:Choice Requires="wps">
            <w:drawing>
              <wp:anchor distT="0" distB="0" distL="114300" distR="114300" simplePos="0" relativeHeight="251680768" behindDoc="0" locked="0" layoutInCell="1" allowOverlap="1" wp14:anchorId="3CD81E0F" wp14:editId="0D09BDA1">
                <wp:simplePos x="0" y="0"/>
                <wp:positionH relativeFrom="column">
                  <wp:posOffset>-701675</wp:posOffset>
                </wp:positionH>
                <wp:positionV relativeFrom="paragraph">
                  <wp:posOffset>340</wp:posOffset>
                </wp:positionV>
                <wp:extent cx="7442791" cy="550766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7442791" cy="5507665"/>
                        </a:xfrm>
                        <a:prstGeom prst="rect">
                          <a:avLst/>
                        </a:prstGeom>
                        <a:noFill/>
                        <a:ln w="6350">
                          <a:noFill/>
                        </a:ln>
                      </wps:spPr>
                      <wps:txbx>
                        <w:txbxContent>
                          <w:p w14:paraId="6388C52B" w14:textId="6EE68266" w:rsidR="00FF7542" w:rsidRPr="00174BDD" w:rsidRDefault="00174BDD" w:rsidP="00174BDD">
                            <w:pPr>
                              <w:jc w:val="center"/>
                              <w:rPr>
                                <w:rFonts w:ascii="Tahoma" w:hAnsi="Tahoma" w:cs="Tahoma"/>
                                <w:sz w:val="96"/>
                                <w:szCs w:val="96"/>
                                <w:u w:val="single"/>
                              </w:rPr>
                            </w:pPr>
                            <w:r w:rsidRPr="00174BDD">
                              <w:rPr>
                                <w:rFonts w:ascii="Tahoma" w:hAnsi="Tahoma" w:cs="Tahoma"/>
                                <w:sz w:val="96"/>
                                <w:szCs w:val="96"/>
                                <w:u w:val="single"/>
                              </w:rPr>
                              <w:t>Celebrating Language and Culture Belonging to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D81E0F" id="_x0000_t202" coordsize="21600,21600" o:spt="202" path="m,l,21600r21600,l21600,xe">
                <v:stroke joinstyle="miter"/>
                <v:path gradientshapeok="t" o:connecttype="rect"/>
              </v:shapetype>
              <v:shape id="Text Box 41" o:spid="_x0000_s1026" type="#_x0000_t202" style="position:absolute;left:0;text-align:left;margin-left:-55.25pt;margin-top:.05pt;width:586.05pt;height:433.6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4RTgLgIAAFQEAAAOAAAAZHJzL2Uyb0RvYy54bWysVE2P2jAQvVfqf7B8Lwk0QDcirOiuqCqh&#13;&#10;3ZWg2rNxbBIp9ri2IaG/vmMnsGjbU9WLGc9M5uO9Zxb3nWrISVhXgy7oeJRSIjSHstaHgv7YrT99&#13;&#10;ocR5pkvWgBYFPQtH75cfPyxak4sJVNCUwhIsol3emoJW3ps8SRyvhGJuBEZoDEqwinm82kNSWtZi&#13;&#10;ddUkkzSdJS3Y0ljgwjn0PvZBuoz1pRTcP0vphCdNQXE2H08bz304k+WC5QfLTFXzYQz2D1MoVmts&#13;&#10;ei31yDwjR1v/UUrV3IID6UccVAJS1lzEHXCbcfpum23FjIi7IDjOXGFy/68sfzq9WFKXBc3GlGim&#13;&#10;kKOd6Dz5Ch1BF+LTGpdj2tZgou/Qjzxf/A6dYe1OWhV+cSGCcUT6fEU3VOPonGfZZH6HXTjGptN0&#13;&#10;PptNQ53k7XNjnf8mQJFgFNQifRFVdto436deUkI3Deu6aSKFjSZtQWefp2n84BrB4o3GHmGJfthg&#13;&#10;+W7fDZvtoTzjYhZ6aTjD1zU23zDnX5hFLeAuqG//jIdsAJvAYFFSgf31N3/IR4owSkmL2iqo+3lk&#13;&#10;VlDSfNdI3t04y4IY4yWbzid4sbeR/W1EH9UDoHwROZwumiHfNxdTWlCv+AxWoSuGmObYu6D+Yj74&#13;&#10;XvH4jLhYrWISys8wv9Fbw0PpAGeAdte9MmsG/D1S9wQXFbL8HQ19bk/E6uhB1pGjAHCP6oA7Sjey&#13;&#10;PDyz8DZu7zHr7c9g+RsAAP//AwBQSwMEFAAGAAgAAAAhACQCT2rmAAAADwEAAA8AAABkcnMvZG93&#13;&#10;bnJldi54bWxMj8FOwzAQRO9I/QdrK3Fr7VQ0RGmcqgqqkBAcWnrh5sTbJCJeh9htA1+Pc4LLSqs3&#13;&#10;OzuTbUfTsSsOrrUkIVoKYEiV1S3VEk7v+0UCzHlFWnWWUMI3Otjms7tMpdre6IDXo69ZMCGXKgmN&#13;&#10;933KuasaNMotbY8U2NkORvmwDjXXg7oFc9PxlRAxN6ql8KFRPRYNVp/Hi5HwUuzf1KFcmeSnK55f&#13;&#10;z7v+6/SxlvJ+Pj5twthtgHkc/d8FTB1CfshDsNJeSDvWSVhEkVgH7UTYxEUcxcBKCUn8+AA8z/j/&#13;&#10;HvkvAAAA//8DAFBLAQItABQABgAIAAAAIQC2gziS/gAAAOEBAAATAAAAAAAAAAAAAAAAAAAAAABb&#13;&#10;Q29udGVudF9UeXBlc10ueG1sUEsBAi0AFAAGAAgAAAAhADj9If/WAAAAlAEAAAsAAAAAAAAAAAAA&#13;&#10;AAAALwEAAF9yZWxzLy5yZWxzUEsBAi0AFAAGAAgAAAAhANvhFOAuAgAAVAQAAA4AAAAAAAAAAAAA&#13;&#10;AAAALgIAAGRycy9lMm9Eb2MueG1sUEsBAi0AFAAGAAgAAAAhACQCT2rmAAAADwEAAA8AAAAAAAAA&#13;&#10;AAAAAAAAiAQAAGRycy9kb3ducmV2LnhtbFBLBQYAAAAABAAEAPMAAACbBQAAAAA=&#13;&#10;" filled="f" stroked="f" strokeweight=".5pt">
                <v:textbox>
                  <w:txbxContent>
                    <w:p w14:paraId="6388C52B" w14:textId="6EE68266" w:rsidR="00FF7542" w:rsidRPr="00174BDD" w:rsidRDefault="00174BDD" w:rsidP="00174BDD">
                      <w:pPr>
                        <w:jc w:val="center"/>
                        <w:rPr>
                          <w:rFonts w:ascii="Tahoma" w:hAnsi="Tahoma" w:cs="Tahoma"/>
                          <w:sz w:val="96"/>
                          <w:szCs w:val="96"/>
                          <w:u w:val="single"/>
                        </w:rPr>
                      </w:pPr>
                      <w:r w:rsidRPr="00174BDD">
                        <w:rPr>
                          <w:rFonts w:ascii="Tahoma" w:hAnsi="Tahoma" w:cs="Tahoma"/>
                          <w:sz w:val="96"/>
                          <w:szCs w:val="96"/>
                          <w:u w:val="single"/>
                        </w:rPr>
                        <w:t>Celebrating Language and Culture Belonging to Wales!</w:t>
                      </w:r>
                    </w:p>
                  </w:txbxContent>
                </v:textbox>
              </v:shape>
            </w:pict>
          </mc:Fallback>
        </mc:AlternateContent>
      </w:r>
    </w:p>
    <w:p w14:paraId="052F45F3" w14:textId="10B99B61" w:rsidR="00FF7542" w:rsidRDefault="00FF7542" w:rsidP="00151F6D">
      <w:pPr>
        <w:jc w:val="center"/>
        <w:rPr>
          <w:rFonts w:ascii="Tahoma" w:hAnsi="Tahoma" w:cs="Tahoma"/>
          <w:sz w:val="72"/>
          <w:szCs w:val="72"/>
          <w:u w:val="single"/>
        </w:rPr>
      </w:pPr>
    </w:p>
    <w:p w14:paraId="3A20EAFE" w14:textId="307396E4" w:rsidR="00FF7542" w:rsidRDefault="00FF7542" w:rsidP="00151F6D">
      <w:pPr>
        <w:jc w:val="center"/>
        <w:rPr>
          <w:rFonts w:ascii="Tahoma" w:hAnsi="Tahoma" w:cs="Tahoma"/>
          <w:sz w:val="72"/>
          <w:szCs w:val="72"/>
          <w:u w:val="single"/>
        </w:rPr>
      </w:pPr>
    </w:p>
    <w:p w14:paraId="101446A0" w14:textId="1A0D83C8" w:rsidR="00FF7542" w:rsidRDefault="00FF7542" w:rsidP="00151F6D">
      <w:pPr>
        <w:jc w:val="center"/>
        <w:rPr>
          <w:rFonts w:ascii="Tahoma" w:hAnsi="Tahoma" w:cs="Tahoma"/>
          <w:sz w:val="72"/>
          <w:szCs w:val="72"/>
          <w:u w:val="single"/>
        </w:rPr>
      </w:pPr>
    </w:p>
    <w:p w14:paraId="3BC90897" w14:textId="032F7424" w:rsidR="00FF7542" w:rsidRDefault="00174BDD" w:rsidP="00151F6D">
      <w:pPr>
        <w:jc w:val="center"/>
        <w:rPr>
          <w:rFonts w:ascii="Tahoma" w:hAnsi="Tahoma" w:cs="Tahoma"/>
          <w:sz w:val="72"/>
          <w:szCs w:val="72"/>
          <w:u w:val="single"/>
        </w:rPr>
      </w:pPr>
      <w:r>
        <w:rPr>
          <w:rFonts w:ascii="Tahoma" w:hAnsi="Tahoma" w:cs="Tahoma"/>
          <w:noProof/>
          <w:sz w:val="72"/>
          <w:szCs w:val="72"/>
          <w:u w:val="single"/>
        </w:rPr>
        <mc:AlternateContent>
          <mc:Choice Requires="wpg">
            <w:drawing>
              <wp:anchor distT="0" distB="0" distL="114300" distR="114300" simplePos="0" relativeHeight="251682816" behindDoc="0" locked="0" layoutInCell="1" allowOverlap="1" wp14:anchorId="4E8746D2" wp14:editId="49BC92B1">
                <wp:simplePos x="0" y="0"/>
                <wp:positionH relativeFrom="column">
                  <wp:posOffset>425302</wp:posOffset>
                </wp:positionH>
                <wp:positionV relativeFrom="paragraph">
                  <wp:posOffset>535940</wp:posOffset>
                </wp:positionV>
                <wp:extent cx="5518150" cy="6018027"/>
                <wp:effectExtent l="0" t="0" r="6350" b="1905"/>
                <wp:wrapNone/>
                <wp:docPr id="43" name="Group 43"/>
                <wp:cNvGraphicFramePr/>
                <a:graphic xmlns:a="http://schemas.openxmlformats.org/drawingml/2006/main">
                  <a:graphicData uri="http://schemas.microsoft.com/office/word/2010/wordprocessingGroup">
                    <wpg:wgp>
                      <wpg:cNvGrpSpPr/>
                      <wpg:grpSpPr>
                        <a:xfrm>
                          <a:off x="0" y="0"/>
                          <a:ext cx="5518150" cy="6018027"/>
                          <a:chOff x="0" y="0"/>
                          <a:chExt cx="5518150" cy="6018027"/>
                        </a:xfrm>
                      </wpg:grpSpPr>
                      <pic:pic xmlns:pic="http://schemas.openxmlformats.org/drawingml/2006/picture">
                        <pic:nvPicPr>
                          <pic:cNvPr id="40" name="Picture 40" descr="Word Wales With Welsh Flag On A World Map Background Stock Photo, Picture  And Royalty Free Image. Image 33740819."/>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flipV="1">
                            <a:off x="0" y="0"/>
                            <a:ext cx="5518150" cy="5471795"/>
                          </a:xfrm>
                          <a:prstGeom prst="rect">
                            <a:avLst/>
                          </a:prstGeom>
                          <a:noFill/>
                          <a:ln>
                            <a:noFill/>
                          </a:ln>
                        </pic:spPr>
                      </pic:pic>
                      <wps:wsp>
                        <wps:cNvPr id="42" name="Text Box 42"/>
                        <wps:cNvSpPr txBox="1"/>
                        <wps:spPr>
                          <a:xfrm>
                            <a:off x="3551275" y="5486400"/>
                            <a:ext cx="1658679" cy="531627"/>
                          </a:xfrm>
                          <a:prstGeom prst="rect">
                            <a:avLst/>
                          </a:prstGeom>
                          <a:solidFill>
                            <a:schemeClr val="lt1"/>
                          </a:solidFill>
                          <a:ln w="6350">
                            <a:noFill/>
                          </a:ln>
                        </wps:spPr>
                        <wps:txbx>
                          <w:txbxContent>
                            <w:p w14:paraId="34564053" w14:textId="789B0775" w:rsidR="00174BDD" w:rsidRPr="00174BDD" w:rsidRDefault="00174BDD">
                              <w:pPr>
                                <w:rPr>
                                  <w:rFonts w:ascii="Tahoma" w:hAnsi="Tahoma" w:cs="Tahoma"/>
                                  <w:sz w:val="28"/>
                                  <w:szCs w:val="28"/>
                                </w:rPr>
                              </w:pPr>
                              <w:r>
                                <w:rPr>
                                  <w:rFonts w:ascii="Tahoma" w:hAnsi="Tahoma" w:cs="Tahoma"/>
                                  <w:sz w:val="28"/>
                                  <w:szCs w:val="28"/>
                                </w:rPr>
                                <w:t>(</w:t>
                              </w:r>
                              <w:proofErr w:type="spellStart"/>
                              <w:r>
                                <w:rPr>
                                  <w:rFonts w:ascii="Tahoma" w:hAnsi="Tahoma" w:cs="Tahoma"/>
                                  <w:sz w:val="28"/>
                                  <w:szCs w:val="28"/>
                                </w:rPr>
                                <w:t>Luzitanija</w:t>
                              </w:r>
                              <w:proofErr w:type="spellEnd"/>
                              <w:r>
                                <w:rPr>
                                  <w:rFonts w:ascii="Tahoma" w:hAnsi="Tahoma" w:cs="Tahoma"/>
                                  <w:sz w:val="28"/>
                                  <w:szCs w:val="28"/>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E8746D2" id="Group 43" o:spid="_x0000_s1027" style="position:absolute;left:0;text-align:left;margin-left:33.5pt;margin-top:42.2pt;width:434.5pt;height:473.85pt;z-index:251682816" coordsize="55181,60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CXZuHkAwAA0QgAAA4AAABkcnMvZTJvRG9jLnhtbJxW227bOBB9X2D/&#13;&#10;gdBza1m+x4hTuMk6CJA2RpOtn2mKuiAUySXpW79+DynJdi5ALw+WhjPUcObMmaEvP+0rQbbc2FLJ&#13;&#10;WZR0uhHhkqm0lPks+vdp8XESEeuoTKlQks+iA7fRp6u//7rc6SnvqUKJlBsCJ9JOd3oWFc7paRxb&#13;&#10;VvCK2o7SXMKYKVNRh6XJ49TQHbxXIu51u6N4p0yqjWLcWmhvamN0FfxnGWfuIcssd0TMIsTmwtOE&#13;&#10;59o/46tLOs0N1UXJmjDoH0RR0VLi0KOrG+oo2ZjyjauqZEZZlbkOU1WssqxkPOSAbJLuq2xujdro&#13;&#10;kEs+3eX6CBOgfYXTH7tlX7dLQ8p0Fg36EZG0Qo3CsQRrgLPT+RR7bo1+1EvTKPJ65fPdZ6byb2RC&#13;&#10;9gHWwxFWvneEQTkcJpNkCPQZbKNuMun2xjXwrEB13nzHin9+8mXcHhz7+I7h6JJN8WtwgvQGp5/z&#13;&#10;CV+5jeFR46T6JR8VNc8b/REl1dSV61KU7hDoieL5oOR2WbKlqRdnkAOTGnKY/alkAE3KLQNDVyA2&#13;&#10;WVHBLVmVriArLmxBFoLm5EGSOYFdpOQL1eQzZc85qCJT8ugUeybLQjn1gbROyRyWb+pAhTuQheGc&#13;&#10;3FU05536Rfr98aA7SS46viY+Wh9gHS71cN7DpSVSXRdU5nxuNZoKre53xy+3h+WLXNei1ItSCE8R&#13;&#10;LzeoIr1XBH6nMHVz3Ci2qbh0dbcbLgCwkrYotY2ImfJqzUFec5eGgOjUGvYNASI4yM5wxwovZgii&#13;&#10;0YM8R0OI+BSkT8eC52S9+6JStALdOBX62vOcZMjgu0/9txg/HIyT8cUw4NXyFsAa6265qogXkABi&#13;&#10;Dm7p9t766BFlu8WfJpWHMWQl5AsFNnpNyMTH3ohIxXcvpqptUcfqDe6/NTgeC6o5ovRuz1jca1n8&#13;&#10;5Dv+s9qTQc9n22zzg4O4PfQNa7y+jvQERzM/+pgVvfEwIpgUw8FkNOg2I7qdJcloOBmNL+pZMuwn&#13;&#10;o3qUHAfCCbVfBNYqUaYtRcO1w6+FIVuKC0O4muUgzPkuIckOg6yPkfZuJU75ecnt1/swYIMvr1mr&#13;&#10;9ABIjELd0e9Ws0UJEtxT65bU4PqBEleqe8AjEwpnqUaKSKHMj/f0fj+KC2tEdrjOZpH9b0P9HBN3&#13;&#10;EmW/SAZ+triwGAzHPSzMuWV9bpGb6loBgCREF0S/34lWzIyq/ICa+1NhopLh7FnkWvHaYQUDbm7G&#13;&#10;5/Mg1+PxXj5qDNW6iTzFn/YranRTLodCf1Ut0ej0VTvUe2vU5+jNrAy9ckIV7PcLkD5I4d6E9OJi&#13;&#10;Pl+HXad/Ilf/AwAA//8DAFBLAwQKAAAAAAAAACEAMchdD1r/AQBa/wEAFQAAAGRycy9tZWRpYS9p&#13;&#10;bWFnZTEuanBlZ//Y/+AAEEpGSUYAAQEBAEgASAAA/+0g0lBob3Rvc2hvcCAzLjAAOEJJTQQEAAAA&#13;&#10;AAL0HAFaAAMbJUccAVoAAxslRxwBWgADGyVHHAFaAAMbJUccAVoAAxslRxwBWgADGyVHHAFaAAMb&#13;&#10;JUccAVoAAxslRxwBWgADGyVHHAFaAAMbJUccAVoAAxslRxwBWgADGyVHHAEAAAIABBwCAAACrSQc&#13;&#10;AgUAJVdvcmQgV2FsZXMgIG9uIGEgd29ybGQgbWFwIGJhY2tncm91bmQcAhkABVdhbGVzHAIZAAVX&#13;&#10;ZWxzaBwCGQAHQ2FyZGlmZhwCGQAOdW5pdGVkIGtpbmdkb20cAhkAAnVrHAIZAA1ncmVhdCBicml0&#13;&#10;YWluHAIZAAdicml0aXNoHAIZAAZsb25kb24cAhkABmV1cm9wZRwCGQAIZXVyb3BlYW4cAhkAAmV1&#13;&#10;HAIZAANuZXccAhkAATMcAhkAAjNkHAIZAANkcnkcAhkACXRlcnJpdG9yeRwCGQAEY2l0eRwCGQAF&#13;&#10;bm9ydGgcAhkABXNvdXRoHAIZAARlYXN0HAIZAAR3ZXN0HAIZAAV3b3JsZBwCGQAEbmFtZRwCGQAG&#13;&#10;YmFubmVyHAIZAAd2aW50YWdlHAIZAAZ1bml0ZWQcAhkAB3RleHR1cmUcAhkABnN5bWJvbBwCGQAE&#13;&#10;d2FsbBwCGQAFYnJpY2scAhkAB3BhdHRlcm4cAhkACnBhdHJpb3Rpc20cAhkACXBhdHJpb3RpYxwC&#13;&#10;GQADb2xkHAIZAAhuYXRpb25hbBwCGQAIbWF0ZXJpYWwcAhkAB2hpc3RvcnkcAhkAB2ZyZWVkb20c&#13;&#10;AhkABGZsYWccAhkAB2NvdW50cnkcAhkACmJhY2tncm91bmQcAhkABHZpZXccAhkABXdoaXRlHAIZ&#13;&#10;AAVwcmludBwCGQAEc2lnbhwCGQAMaWxsdXN0cmF0aW9uHAIZAAZlbnNpZ24cAhkACHN0YW5kYXJk&#13;&#10;HAIZAANtYXAcAhkABXN0eWxlHAJ4ADRXb3JkIFdhbGVzIHdpdGggV2Vsc2ggRmxhZyBvbiBhIHdv&#13;&#10;cmxkIG1hcCBiYWNrZ3JvdW5kOEJJTQQlAAAAAAAQomGwQWfsYbrmRIsFuEiqRjhCSU0EOgAAAAAA&#13;&#10;kwAAABAAAAABAAAAAAALcHJpbnRPdXRwdXQAAAAFAAAAAENsclNlbnVtAAAAAENsclMAAAAAUkdC&#13;&#10;QwAAAABJbnRlZW51bQAAAABJbnRlAAAAAEltZyAAAAAATXBCbGJvb2wBAAAAD3ByaW50U2l4dGVl&#13;&#10;bkJpdGJvb2wAAAAAC3ByaW50ZXJOYW1lVEVYVAAAAAEAAAA4QklNBDsAAAAAAbIAAAAQAAAAAQAA&#13;&#10;AAAAEnByaW50T3V0cHV0T3B0aW9ucwAAABIAAAAAQ3B0bmJvb2wAAAAAAENsYnJib29sAAAAAABS&#13;&#10;Z3NNYm9vbAAAAAAAQ3JuQ2Jvb2wAAAAAAENudENib29sAAAAAABMYmxzYm9vbAAAAAAATmd0dmJv&#13;&#10;b2wAAAAAAEVtbERib29sAAAAAABJbnRyYm9vbAAAAAAAQmNrZ09iamMAAAABAAAAAAAAUkdCQwAA&#13;&#10;AAMAAAAAUmQgIGRvdWJAb+AAAAAAAAAAAABHcm4gZG91YkBv4AAAAAAAAAAAAEJsICBkb3ViQG/g&#13;&#10;AAAAAAAAAAAAQnJkVFVudEYjUmx0AAAAAAAAAAAAAAAAQmxkIFVudEYjUmx0AAAAAAAAAAAAAAAA&#13;&#10;UnNsdFVudEYjUHhsQFIAAAAAAAAAAAAKdmVjdG9yRGF0YWJvb2wBAAAAAFBnUHNlbnVtAAAAAFBn&#13;&#10;UHMAAAAAUGdQQwAAAABMZWZ0VW50RiNSbHQAAAAAAAAAAAAAAABUb3AgVW50RiNSbHQAAAAAAAAA&#13;&#10;AAAAAABTY2wgVW50RiNQcmNAWQAAAAAAADhCSU0D7QAAAAAAEABIAAAAAQACAEgAAAABAAI4QklN&#13;&#10;BCYAAAAAAA4AAAAAAAAAAAAAP4AAADhCSU0EDQAAAAAABAAAAHg4QklNBBkAAAAAAAQAAAAeOEJJ&#13;&#10;TQPzAAAAAAAJAAAAAAAAAAABADhCSU0nEAAAAAAACgABAAAAAAAAAAI4QklNA/UAAAAAAEgAL2Zm&#13;&#10;AAEAbGZmAAYAAAAAAAEAL2ZmAAEAoZmaAAYAAAAAAAEAMgAAAAEAWgAAAAYAAAAAAAEANQAAAAEA&#13;&#10;LQAAAAYAAAAAAAE4QklNA/gAAAAAAHAAAP////////////////////////////8D6AAAAAD/////&#13;&#10;////////////////////////A+gAAAAA/////////////////////////////wPoAAAAAP//////&#13;&#10;//////////////////////8D6AAAOEJJTQQIAAAAAAAaAAAAAQAAAkAAAAJAAAAAAgABWasBAAAo&#13;&#10;AQE4QklNBB4AAAAAAAQAAAAAOEJJTQQaAAAAAANLAAAABgAAAAAAAAAAAAAP3wAAE4gAAAALADMA&#13;&#10;VwBvAHIAbABkAFcAYQBsAGUAcwAAAAEAAAAAAAAAAAAAAAAAAAAAAAAAAQAAAAAAAAAAAAATiAAA&#13;&#10;D98AAAAAAAAAAAAAAAAAAAAAAQAAAAAAAAAAAAAAAAAAAAAAAAAQAAAAAQAAAAAAAG51bGwAAAAC&#13;&#10;AAAABmJvdW5kc09iamMAAAABAAAAAAAAUmN0MQAAAAQAAAAAVG9wIGxvbmcAAAAAAAAAAExlZnRs&#13;&#10;b25nAAAAAAAAAABCdG9tbG9uZwAAD98AAAAAUmdodGxvbmcAABOIAAAABnNsaWNlc1ZsTHMAAAAB&#13;&#10;T2JqYwAAAAEAAAAAAAVzbGljZQAAABIAAAAHc2xpY2VJRGxvbmcAAAAAAAAAB2dyb3VwSURsb25n&#13;&#10;AAAAAAAAAAZvcmlnaW5lbnVtAAAADEVTbGljZU9yaWdpbgAAAA1hdXRvR2VuZXJhdGVkAAAAAFR5&#13;&#10;cGVlbnVtAAAACkVTbGljZVR5cGUAAAAASW1nIAAAAAZib3VuZHNPYmpjAAAAAQAAAAAAAFJjdDEA&#13;&#10;AAAEAAAAAFRvcCBsb25nAAAAAAAAAABMZWZ0bG9uZwAAAAAAAAAAQnRvbWxvbmcAAA/fAAAAAFJn&#13;&#10;aHRsb25nAAATiAAAAAN1cmxURVhUAAAAAQAAAAAAAG51bGxURVhUAAAAAQAAAAAAAE1zZ2VURVhU&#13;&#10;AAAAAQAAAAAABmFsdFRhZ1RFWFQAAAABAAAAAAAOY2VsbFRleHRJc0hUTUxib29sAQAAAAhjZWxs&#13;&#10;VGV4dFRFWFQAAAABAAAAAAAJaG9yekFsaWduZW51bQAAAA9FU2xpY2VIb3J6QWxpZ24AAAAHZGVm&#13;&#10;YXVsdAAAAAl2ZXJ0QWxpZ25lbnVtAAAAD0VTbGljZVZlcnRBbGlnbgAAAAdkZWZhdWx0AAAAC2Jn&#13;&#10;Q29sb3JUeXBlZW51bQAAABFFU2xpY2VCR0NvbG9yVHlwZQAAAABOb25lAAAACXRvcE91dHNldGxv&#13;&#10;bmcAAAAAAAAACmxlZnRPdXRzZXRsb25nAAAAAAAAAAxib3R0b21PdXRzZXRsb25nAAAAAAAAAAty&#13;&#10;aWdodE91dHNldGxvbmcAAAAAADhCSU0EKAAAAAAADAAAAAI/8AAAAAAAADhCSU0EFAAAAAAABAAA&#13;&#10;ABU4QklNBAwAAAAAFIEAAAABAAAAoAAAAIIAAAHgAADzwAAAFGUAGAAB/9j/7QAMQWRvYmVfQ00A&#13;&#10;Af/uAA5BZG9iZQBkgAAAAAH/2wCEAAwICAgJCAwJCQwRCwoLERUPDAwPFRgTExUTExgRDAwMDAwM&#13;&#10;EQwMDAwMDAwMDAwMDAwMDAwMDAwMDAwMDAwMDAwBDQsLDQ4NEA4OEBQODg4UFA4ODg4UEQwMDAwM&#13;&#10;EREMDAwMDAwRDAwMDAwMDAwMDAwMDAwMDAwMDAwMDAwMDAwMDP/AABEIAIIAoAMBIgACEQEDEQH/&#13;&#10;3QAEAAr/xAE/AAABBQEBAQEBAQAAAAAAAAADAAECBAUGBwgJCgsBAAEFAQEBAQEBAAAAAAAAAAEA&#13;&#10;AgMEBQYHCAkKCxAAAQQBAwIEAgUHBggFAwwzAQACEQMEIRIxBUFRYRMicYEyBhSRobFCIyQVUsFi&#13;&#10;MzRygtFDByWSU/Dh8WNzNRaisoMmRJNUZEXCo3Q2F9JV4mXys4TD03Xj80YnlKSFtJXE1OT0pbXF&#13;&#10;1eX1VmZ2hpamtsbW5vY3R1dnd4eXp7fH1+f3EQACAgECBAQDBAUGBwcGBTUBAAIRAyExEgRBUWFx&#13;&#10;IhMFMoGRFKGxQiPBUtHwMyRi4XKCkkNTFWNzNPElBhaisoMHJjXC0kSTVKMXZEVVNnRl4vKzhMPT&#13;&#10;dePzRpSkhbSVxNTk9KW1xdXl9VZmdoaWprbG1ub2JzdHV2d3h5ent8f/2gAMAwEAAhEDEQA/AO1Y&#13;&#10;EVrVFoRmtRSu1qK1qTW6SdAOSdEVjQQCNQeCNUFKa1EaxRc+quPUcGl07QeXQNztjfpP/sqn1XqV&#13;&#10;uLXFDYOofa9phvZkNdt3ep7vTs/m/YkpvvdXTW621wZWwS5x4ACoft/p/qNaN5Y4kOsLSA0dnEH3&#13;&#10;+5VMnE6zkYVHqOdebXGx7BtbtED0mvbFX9f+RYsw1ua4tcC1w0LSIIPmCkp7Cq2m5u+l7bG8bmEO&#13;&#10;E/2VOAuOqdZTY2ypxreCDub/ABb+f/VXV4VmRbjtsyG7LHT7YLdJ9u5jnP27m/yklJoCW0J1C22u&#13;&#10;lhssO1o786nRrQB7nOc5JC5aoFiBlZ+PXjOdY91TyANjdptaXat9nva139ZZVf1gurcQ+s3VmILy&#13;&#10;0PHj/NsFbv8ANSS7JaoOag/tfAsAFVm+1wOysywkj83daGsa7+unpz8W4lpc2qxuhre9m6fzh7Xu&#13;&#10;+j/mJKXc1Cc1EtycSuv1X31trPDtwM/1ds7lRPWenlstc9z+9bGOe4ax+aNn/SRUmc1DcFYe2Cgu&#13;&#10;CSn/0O7YFLItGNi2ZLmuc2sSdsT4fnfyk7ApDExnO3vqa9x7v93bb+fuRS83m5eRmPDrg5tUg11H&#13;&#10;VrTG32Ha36asYPVczDq9Gva+v8xtgJDP6m0t9rl0luO3Ixn4ztGWN2Adm/ulo/kfmLlHVGux9bpl&#13;&#10;ji0zzodusIKbd+fdda6wvaXGA6t36WmRo19DCzbXs/7c/wCMVh1zci91eMWmxzwKgWEAscdr9Kw1&#13;&#10;3s9jn2Wf9p6/9IqLQ6wgOOoEAuMCB2Wn0vNwaqvSupAsaTZ6sB0uaC5v8tj9vtYkp0cHqFj7nYmW&#13;&#10;1rcis7dzTLX6F2n7ntbu2Kr13FA25LGDU7bXjnwr3f8AUoGB1AVXtfe1rnO9r7gIdt/Nb6dY93vC&#13;&#10;3yA4FrhIOhB4ISQ4nScGsxnXO2srcfTBgAkaeo538ly3FD0qhX6exvpjhsCNNfooD8ltlVoreKnN&#13;&#10;AIe7kB49r9ro2/ne16SmFnVceu80hr3lpILmgbZH0my5zfoqj1DqnqWMbjxtpfvFh4cQC2Nv7nuQ&#13;&#10;b20NorpaRZY0vLntPt1du3fy7HsVYtSSwussuc+y2H2PiXwAfb4bfb9FBLUcgKJakprubOiG5giI&#13;&#10;EKw5qG5v3JKXp6Zk3EOFZqqLS713tIZtA3zuA+i5X+gYtQH2z1Ze+WMrEtLY1fv122O2bf6iL0nq&#13;&#10;OTucMmwHFrDWOe+G7CQ709QPou27H+p/wa0sXGooqeMduyq15ta0aCCGgQ381vtSUxcEFwVlwQXh&#13;&#10;FT//0fQWBHYEJgVhgSSka0xoYPY+C5O/EvxLnU3iXDXfyHAl0Wbv5e1y69gQM3AqzGQ/RwBAcPw/&#13;&#10;zXJKeXa1Wq3PtazH2eo6Yr8QSRP0R9HaPci4NWNj2W/tNmwsaNjHjQ87tn5tn8la1NVFT2ZFNJra&#13;&#10;WbSGAGQS3+ca33eoxJSsPpleOwh7zYbGltg4YQf5KuNAa0NHAEBKU6SGLiQ0lo3OAMDxKzX0X5pF&#13;&#10;mSPs7WCNszLv3mtfta1W87IfRUNg9zzAJ4CySwH6XuPcnUpJbL+m7IsBmtmr51kNG/2/ybP+h/LV&#13;&#10;W631LG2iljA2NrI9pAO5odxuRm5OS1oa2wgNMjj7tfzU1nqZDHWvcX2V/SEAez95u39x300FIctz&#13;&#10;H2udW4uZYRYQRw4iHN1/dVUtWji47cp4aay1rRD7WGBI+j7SHM3/ALyFm4bsa0MEva/+bjVx49sf&#13;&#10;vapKaDmpqWUuuay8ltbjtLwdu2T9P6L1cyun5GNWyx4kOHu267D4PP8A35SwOljM/SPsAqbG5o1M&#13;&#10;yf0bv3f81FSb7PksxB02rGab9wcbzAr2sf8Ao77C7fuus9P+Z/S7Pz1rPCWNYy2llrHbw4D3QWzG&#13;&#10;h9jvoe5ScElNZ4QXhWXhAeElP//S9ErVitArVitJKZvCkmHCdJCxAcIcJB5BWLnP9G77NjudXXUP&#13;&#10;oAwAXe/27fd3W2s/qWCbf1iuA9o94/eA/wC/NSU1sXqF9TgLD6jCRuLtXAfyStWq+m0TW8O8hz82&#13;&#10;rBar/TKg611pH0BDT2k8oJbuRjsvZtdo4atd4FVf2Y+D+kBPYRp+VaCSKHDjROxr/Ub6YJf2A7/H&#13;&#10;+T+8i5MevZpt93H8f7SJgteLTYI2MBDyfhKCW7jVvrqDbCHO7wAAP5LQ0D2pX47L2tnRzCHMcOQ4&#13;&#10;cFLHtN1QtI2h2rR32/myiooRZLDZS9obuJERIH3bg5v+cstmbRiYVl9FMXvcW2MEw14B/nB9Kqv8&#13;&#10;9jFsqtlPw6f0l7/SLu7XOa50eVR3P2pKa+Nbj0PutDnBryPVriQyxrf0pH573O9nqfy1bqysbIBN&#13;&#10;NrLNsB20gwTxuhYVnWb/AFQ6tprr3EubMlzTt0d+7Zor/S8nDycnJfVWKrTEdnOrA52yf8IXb9n/&#13;&#10;AAaSW49AejvQHpKf/9P0SsqzWVUrcrFbkktocJnvaxjnuMNaCXHwATMKkYIg8HlJDSb1vpLqza3K&#13;&#10;Yaw0vLp02gbnO/zUQ5+DdQH13stquaTXZWd7XA6Sx9e5rly2G0OY+ljQ0N30uYRyQHVcs/dVX6l0&#13;&#10;+j0LGAb777LLCJAMl3oz+b/oUk07uO1tl9eKXhl1jS9rHGHFjfbY9jT9PbP5i2RkY1dO7eBVW2S4&#13;&#10;8BrR9Kf6oXDdeGTk9d6GKrKbmeu4ine31KywMvtd6tXrMfW5uO/2bPUq/wCKU/rDl/WvF6LnPyAK&#13;&#10;MYVWs3/oZLXNNVLK/d7t+/6Gz1UGSOIyNcUY6fpnht7huTQ9ocx4cxwDmubq0gjc1zXD2uTV5ePZ&#13;&#10;c6hj5taNzmQQYMa6/wBZcBb1/qePg1vblWV11Bjao9JrC0ba63HaPoP9v76vYn1pxH/WOjGbi2Nu&#13;&#10;9VuNlZFz9Wv9M1egxjd7LP03pfpN/wCl/nEhIMmXk8uM0akeEz9B/Qj19XC9Pkiq61xqsbuYdloJ&#13;&#10;Ojhq3gOVis4+Ljeo97RXy6x0AEkwPy7WLlcrrHUMbqmcyilopFpbvDQdzgGf6S/6Wv8Ao2Kh9cep&#13;&#10;9Vfi/VyvG1tzH+q+sMBBsrdjei6JsrZ6T7fbu9WtKwg8plAiTQE9iZf1eP1fuvcnPwWgzcwBvOvH&#13;&#10;x/dT1Z2He5zabmWFo3ODXAwPFy5aOi41Fr782/IydpGRXk3uL9w+k1+PuZjY3uZ/gmf8X6ix+i9d&#13;&#10;6b1XPsdjYr8THxaTdZkW2OO8PP2ZrWUV7v8ASWfpf0np/wChRtiOMjWjXc+m/J7x3V+mtdtN7Sf5&#13;&#10;Mu/6kFV86hnUhW7EsYbGTukkQ0+LI3fSa1cxnZtLLsVnTgbybg3IaWuIFcS48Nd+89bHT2ZAzqn1&#13;&#10;1XFofBe9jmN2kEOdutFftSW0yzejXY+Mbw/1S3WxoEQ2Pc5uvu2oPRMa67NZkM9tNBO9/iSI9Jv7&#13;&#10;3PvXTINjbW0GuqyLQIZZYN+v7z2tLNySkdt9TLBW9wY94lgcQN2u32T9LlDeUOvFFZFmQ85OQDu9&#13;&#10;V/DTGw/Z6/o0M2p3uSU//9TvGPVhj1nssR2WJJdGuxHDgVmsvaOXBHZlVj84JKeP6p9YsnB6zfVb&#13;&#10;g1WNxrXuBHJY76Lnu22fS3ts+is3E+tbun9GYxuBUasapwJh8uGrn7XM2+53qKt9eWZjPrJkvpdQ&#13;&#10;2nKrotDrH7SXNZ6OtY9z/wCZ/dXN9UfkVdLeCazbY5rHbX6EEk/ov833bkyze7kZc3MjN7Yy6HJw&#13;&#10;j5eLgt63Lyr87PwHV4jsF2Pa51bqw+S012epY/1/bY6rf7Pd/IRuu1XdRfiFz2ONuTj11V1thoaC&#13;&#10;Mm/0ahu/S2fZ3OdU7/1GucxLuvXYTGurpDdvqV1vsYx+8hjHepW+z1PoM/wjUrnZ+QacfKxGwz1b&#13;&#10;6msua1xLGelBIc9lm77Q3/B+t+49CzTe5H4lmgJDPLFOcTwwOTLDFk4Jx/XS+SXuwjwf9TdvrOHm&#13;&#10;t6Lc5sWXvNZ9GmvV36Rpb7drr27a/wCQpXM9LJOcWV4zqLG5JG02PsDCMre1734+y3cz/CsXOfZr&#13;&#10;qHVMHS7rbLLBTW2nJG47/oMYGVWe/wBv01pux8fpXUr8NmUGmtzqT6pDhDXu3fottPh/pf8AriTf&#13;&#10;5j4zj9csPBIgcAy5ZVjycHzcH3f7xk/wZxxu71MvPWOoVh5aw2vgMILmuLG7H7H7P83es36552Vi&#13;&#10;YH1TvbkGvIDLSbtgOoOJu/Rvb/a+glfmNyLBe+8OdY1gI2RLmNbU7a/1W+3czcxU+qZpzaMVl90/&#13;&#10;swgYtLQ1u0OdU11b3ta71P5tnvSJ3a+f49ypGGEYe6Y6TPCfZEv5vg45Qjl4P3v1PB/6UTU5L8p9&#13;&#10;jnX1GnIfsyP0GwF5O7dkM3tx6t2/dZe5n6L9JYrDn2dNw214TsDqDBY59v2e1lph+xvvoqda5lPt&#13;&#10;Z7qmfT/SeoszK6i9lj6TjWPa5pBfVZy17f3q6XM/eVXBwqqWV3YtWQ0Orcy/b/goIFNj7G1fRsfW&#13;&#10;z3WNrQs9LW/EOfGTCJ4c0YTsk8vilDLh/VD0ZIZJYMWacfa/yc/kdqv6wOrLbRgUYljdJbvBPH0X&#13;&#10;Ncz6X+etjof18yH9Rx8HLqace+xtDbA5xe17ztreTc5++v1PY/c/f/1C43Lqvvrr22v9j90xOoA+&#13;&#10;jtVzpNOZmdWxmVNe5wyKXvIGjKw8Outtd7fTrpqG/wB3/Fo3Jx8PN8xKcB7nFxS1h/hf3X2AuhBf&#13;&#10;YhvyayTDhCA+5p4MqR3Gb7EB71F9iA+xJT//1esY9F0eIKqNcjMeilM2hh7lFZigkAO5QmPT5Flv&#13;&#10;2dzaQDY/2iTGh+mf8xBR2cDPyrbsx762bqmHZS79GSWt/P8A0ldm3e73oN2X1DHFVmK4Mu3+0htZ&#13;&#10;I0+j/NfSWgOn5EVMlg3OLWNHg2Xu7fR9qMel5BfWZrbsO4SW6mNrf+qTdWnw5DLi4T3/AEmp9q6k&#13;&#10;8uuvpa+58FzzsG4j2l/839H2fvJnZWe17S9lNbSxxa1xYA5wLIP0d3ta5y0Meux+S6h8WljQ0hoE&#13;&#10;NMl2j/a3b+8muFT76WmkGBa3YQDBgaQ/+qk2MXKykLkI8RN8Mjkvh/wJ/pSaTeodTqsZbQcWp4cN&#13;&#10;24jVo+kx0Dftd/IRL3uys22ytwe1zi4NbXWXbSdJ31lytZLWCpno0tqeXtbO0Rry2S1zf+ipFjWk&#13;&#10;sbWAbPa01bQAD7Wk6s/OKTLk5IaiBBG4jMzjw/4UZS4mvZXcyA4DdAJ/RM/OAeGn2fuuQMht9VPr&#13;&#10;P2sDpbW41N2F0H2seavd7d618xjRn3CAGy0TqYAYza1A6m03fV+ggOBryDwIMH1R/wB/SY58iOGM&#13;&#10;oz4bq4/N/wA9zbK87fFQoa0wPcxvJ/62o42bmY7/ANBfSy+x3p2OZXpt5+kGN9yttZbW0HbZue0Q&#13;&#10;XQI82hyJ6WNJ9LEZ9oA3C173glw9xdsD9m/+QkrLywhC4i53fFjM5xjDt8/Hxf1/kcfOppyQ+7Kr&#13;&#10;qve6NzjWNRPkK/zlLAtuwKtuGK66HDd6IZDXEfvbfd7v31oDEzngh5bsI1BIBP8A0WqH2C921rCN&#13;&#10;OG7h/wBFKmpHHlBsCQLr1MqvprvY47LWhwB5E/mn+qkaWN7lQw6n42JXTYZe2SY1iSXbf7Kk5yc3&#13;&#10;Y2QL3rVTndkF70nuQXORS//W6FrkVr1Va5Ea5FLcY9DseX2z+a3QAf8ASUGu00MHxT11Nb+cSkpZ&#13;&#10;rg7MaNIqYfvPKt6bfcNwGsCZ+UIVVFTCXAkvdy4+fkjhgII3ESIkeaCba+HY9rbnsrHueIBl2kQ2&#13;&#10;Y/danyC622ovrDHBx9zWkEjb+dqrVVVdbQ2sbR37z8UQsDi0lx9h3CPGNqSRKjdW03NksGktcHRw&#13;&#10;JHzRcfBczMrduD2Czc7sfb+k+h/WCtyTy5JjGssdZMlyFLpZCTe2lIckXHKtIEtcQeJ/Nb5qOQx5&#13;&#10;6VYwg7mWNeNIOhb4qwWtL3PnV3KcENBEyDzKVIOQkAaafsaGO6l7GG9wFzWhoE7DA4P8pAyMEmwv&#13;&#10;osDCR3P+1aBorDdoPtHDTrHf85DdRWdSSigyP07dGuaqrBucA10AGCCJGjtqhU62t72NeRWNWER3&#13;&#10;7Kyaqw3aPjI0J+KE6oA/SSWrsue5xDjuEaGAPyJnOUYDdeSoOckpTnITnJOchucip//X2QiNXhqS&#13;&#10;KX3diM1eBJJKfoJqI1fPKSSn6LaphfOKSCn6QCdfNySSn6RTFfN6SSn6OKgV86JJKfohyE5fPiSS&#13;&#10;n39yE5eCpIqfdnIbl4akkp//2QA4QklNBCEAAAAAAFUAAAABAQAAAA8AQQBkAG8AYgBlACAAUABo&#13;&#10;AG8AdABvAHMAaABvAHAAAAATAEEAZABvAGIAZQAgAFAAaABvAHQAbwBzAGgAbwBwACAAQwBTADUA&#13;&#10;AAABADhCSU0PoAAAAAABCG1hbmlJUkZSAAAA/DhCSU1BbkRzAAAA3AAAABAAAAABAAAAAAAAbnVs&#13;&#10;bAAAAAMAAAAAQUZTdGxvbmcAAAAAAAAAAEZySW5WbExzAAAAAU9iamMAAAABAAAAAAAAbnVsbAAA&#13;&#10;AAIAAAAARnJJRGxvbmchRbSiAAAAAEZyRGxsb25nAAAD6AAAAABGU3RzVmxMcwAAAAFPYmpjAAAA&#13;&#10;AQAAAAAAAG51bGwAAAAEAAAAAEZzSURsb25nAAAAAAAAAABBRnJtbG9uZwAAAAAAAAAARnNGclZs&#13;&#10;THMAAAABbG9uZyFFtKIAAAAATENudGxvbmcAAAABAAA4QklNUm9sbAAAAAgAAAAAAAAAADhCSU0P&#13;&#10;oQAAAAAAHG1mcmkAAAACAAAAEAAAAAEAAAAAAAAAAQAAAAA4QklNBAYAAAAAAAcACAAAAAEBAP/h&#13;&#10;GyRFeGlmAABNTQAqAAAACAAQAQAAAwAAAAEfQAAAAQEAAwAAAAEZZAAAAQIAAwAAAAMAAADOAQYA&#13;&#10;AwAAAAEAAgAAAQ4AAgAAADUAAADUARIAAwAAAAEAAQAAARUAAwAAAAEAAwAAARoABQAAAAEAAAEK&#13;&#10;ARsABQAAAAEAAAESASgAAwAAAAEAAgAAATEAAgAAABwAAAEaATIAAgAAABQAAAE2h2kABAAAAAEA&#13;&#10;AAUYnJsAAQAAAEwAAAFKnJ4AAQAAAxgAAAGWnJ8AAQAAAGoAAASuAAAGWAAIAAgACFdvcmQgV2Fs&#13;&#10;ZXMgd2l0aCBXZWxzaCBGbGFnIG9uIGEgd29ybGQgbWFwIGJhY2tncm91bmQAAAAAAEgAAAABAAAA&#13;&#10;SAAAAAFBZG9iZSBQaG90b3Nob3AgQ1M1IFdpbmRvd3MAMjAxNDoxMToxOCAyMDoxNjozOABXAG8A&#13;&#10;cgBkACAAVwBhAGwAZQBzACAAIABvAG4AIABhACAAdwBvAHIAbABkACAAbQBhAHAAIABiAGEAYwBr&#13;&#10;AGcAcgBvAHUAbgBkAAAAVwBhAGwAZQBzADsAIABXAGUAbABzAGgAOwAgAEMAYQByAGQAaQBmAGYA&#13;&#10;OwAgAHUAbgBpAHQAZQBkACAAawBpAG4AZwBkAG8AbQA7ACAAdQBrADsAIABnAHIAZQBhAHQAIABi&#13;&#10;AHIAaQB0AGEAaQBuADsAIABiAHIAaQB0AGkAcwBoADsAIABsAG8AbgBkAG8AbgA7ACAAZQB1AHIA&#13;&#10;bwBwAGUAOwAgAGUAdQByAG8AcABlAGEAbgA7ACAAZQB1ADsAIABuAGUAdwA7ACAAMwA7ACAAMwBk&#13;&#10;ADsAIABkAHIAeQA7ACAAdABlAHIAcgBpAHQAbwByAHkAOwAgAGMAaQB0AHkAOwAgAG4AbwByAHQA&#13;&#10;aAA7ACAAcwBvAHUAdABoADsAIABlAGEAcwB0ADsAIAB3AGUAcwB0ADsAIAB3AG8AcgBsAGQAOwAg&#13;&#10;AG4AYQBtAGUAOwAgAGIAYQBuAG4AZQByADsAIAB2AGkAbgB0AGEAZwBlADsAIAB1AG4AaQB0AGUA&#13;&#10;ZAA7ACAAdABlAHgAdAB1AHIAZQA7ACAAcwB5AG0AYgBvAGwAOwAgAHcAYQBsAGwAOwAgAGIAcgBp&#13;&#10;AGMAawA7ACAAcABhAHQAdABlAHIAbgA7ACAAcABhAHQAcgBpAG8AdABpAHMAbQA7ACAAcABhAHQA&#13;&#10;cgBpAG8AdABpAGMAOwAgAG8AbABkADsAIABuAGEAdABpAG8AbgBhAGwAOwAgAG0AYQB0AGUAcgBp&#13;&#10;AGEAbAA7ACAAaABpAHMAdABvAHIAeQA7ACAAZgByAGUAZQBkAG8AbQA7ACAAZgBsAGEAZwA7ACAA&#13;&#10;YwBvAHUAbgB0AHIAeQA7ACAAYgBhAGMAawBnAHIAbwB1AG4AZAA7ACAAdgBpAGUAdwA7ACAAdwBo&#13;&#10;AGkAdABlADsAIABwAHIAaQBuAHQAOwAgAHMAaQBnAG4AOwAgAGkAbABsAHUAcwB0AHIAYQB0AGkA&#13;&#10;bwBuADsAIABlAG4AcwBpAGcAbgA7ACAAcwB0AGEAbgBkAGEAcgBkADsAIABtAGEAcAA7ACAAcwB0&#13;&#10;AHkAbABlAAAAVwBvAHIAZAAgAFcAYQBsAGUAcwAgAHcAaQB0AGgAIABXAGUAbABzAGgAIABGAGwA&#13;&#10;YQBnACAAbwBuACAAYQAgAHcAbwByAGwAZAAgAG0AYQBwACAAYgBhAGMAawBnAHIAbwB1AG4AZAAA&#13;&#10;AAAFkAAABwAAAAQwMjIxkoYABwAAAP4AAAVaoAEAAwAAAAH//wAAoAIABAAAAAEAABOIoAMABAAA&#13;&#10;AAEAAA/fAAAAAEFTQ0lJAAAAU1NVQ3YzSDRzSUFBQUFBQUFFQUoyUXpRckRJQkNFNzRXK2czajJV&#13;&#10;T2l0cnhKNjJPZ1NscG9JdXFhVWtIZVB2K0M1TitlYkhkZnh1TitFa0RNRTB2SWxqcXlTSm10allB&#13;&#10;OU1ia3Y0b1JwSFErdzhnYzB3czdNNE1qQndEQmp5RlExcFlGelNiSVV0My9kTVZZdHVGRE1sa2lX&#13;&#10;bEdsaUljMkVkbmVydlpEMjhleFZZY05PLzh1Q2hpRWVMVUl0TWRWUit2b3grSGF2dFpOQU5HcUlo&#13;&#10;TjdUY25RYWJBOC9oWnAwKzFLMXQzM2tCV0QxT0VIY0JBQUE9AAYBAwADAAAAAQAGAAABGgAFAAAA&#13;&#10;AQAABqYBGwAFAAAAAQAABq4BKAADAAAAAQACAAACAQAEAAAAAQAABrYCAgAEAAAAAQAAFGUAAAAA&#13;&#10;AAAASAAAAAEAAABIAAAAAf/Y/+0ADEFkb2JlX0NNAAH/7gAOQWRvYmUAZIAAAAAB/9sAhAAMCAgI&#13;&#10;CQgMCQkMEQsKCxEVDwwMDxUYExMVExMYEQwMDAwMDBEMDAwMDAwMDAwMDAwMDAwMDAwMDAwMDAwM&#13;&#10;DAwMAQ0LCw0ODRAODhAUDg4OFBQODg4OFBEMDAwMDBERDAwMDAwMEQwMDAwMDAwMDAwMDAwMDAwM&#13;&#10;DAwMDAwMDAwMDAz/wAARCACCAKADASIAAhEBAxEB/90ABAAK/8QBPwAAAQUBAQEBAQEAAAAAAAAA&#13;&#10;AwABAgQFBgcICQoLAQABBQEBAQEBAQAAAAAAAAABAAIDBAUGBwgJCgsQAAEEAQMCBAIFBwYIBQMM&#13;&#10;MwEAAhEDBCESMQVBUWETInGBMgYUkaGxQiMkFVLBYjM0coLRQwclklPw4fFjczUWorKDJkSTVGRF&#13;&#10;wqN0NhfSVeJl8rOEw9N14/NGJ5SkhbSVxNTk9KW1xdXl9VZmdoaWprbG1ub2N0dXZ3eHl6e3x9fn&#13;&#10;9xEAAgIBAgQEAwQFBgcHBgU1AQACEQMhMRIEQVFhcSITBTKBkRShsUIjwVLR8DMkYuFygpJDUxVj&#13;&#10;czTxJQYWorKDByY1wtJEk1SjF2RFVTZ0ZeLys4TD03Xj80aUpIW0lcTU5PSltcXV5fVWZnaGlqa2&#13;&#10;xtbm9ic3R1dnd4eXp7fH/9oADAMBAAIRAxEAPwDtWBFa1RaEZrUUrtaitak1uknQDknRFY0EAjUH&#13;&#10;gjVBSmtRGsUXPqrj1HBpdO0Hl0Dc7Y36T/7Kp9V6lbi1xQ2DqH2vaYb2ZDXbd3qe707P5v2JKb73&#13;&#10;V01uttcGVsEuceAAqH7f6f6jWjeWOJDrC0gNHZxB9/uVTJxOs5GFR6jnXm1xsewbW7RA9Jr2xV/X&#13;&#10;/kWLMNbmuLXAtcNC0iCD5gpKewqtpubvpe2xvG5hDhP9lTgLjqnWU2Nsqca3gg7m/wAW/n/1V1eF&#13;&#10;ZkW47bMhuyx0+2C3SfbuY5z9u5v8pJSaAltCdQttrpYbLDtaO/Op0a0Ae5znOSQuWqBYgZWfj14z&#13;&#10;nWPdU8gDY3abWl2rfZ72td/WWVX9YLq3EPrN1ZiC8tDx4/zbBW7/ADUkuyWqDmoP7XwLABVZvtcD&#13;&#10;srMsJI/N3WhrGu/rp6c/FuJaXNqsboa3vZun84e17vo/5iSl3NQnNRLcnErr9V99bazw7cDP9XbO&#13;&#10;5UT1np5bLXPc/vWxjnuGsfmjZ/0kVJnNQ3BWHtgoLgkp/9Du2BSyLRjYtmS5rnNrEnbE+H538pOw&#13;&#10;KQxMZzt76mvce7/d22/n7kUvN5uXkZjw64ObVINdR1a0xt9h2t+mrGD1XMw6vRr2vr/MbYCQz+pt&#13;&#10;Lfa5dJbjtyMZ+M7RljdgHZv7paP5H5i5R1RrsfW6ZY4tM86HbrCCm3fn3XWusL2lxgOrd+lpkaNf&#13;&#10;Qws217P+3P8AjFYdc3IvdXjFpsc8CoFhALHHa/SsNd7PY59ln/aev/SKi0OsIDjqBALjAgdlp9Lz&#13;&#10;cGqr0rqQLGk2erAdLmgub/LY/b7WJKdHB6hY+52Jlta3IrO3c0y1+hdp+57W7tiq9dxQNuSxg1O2&#13;&#10;1458K93/AFKBgdQFV7X3ta5zva+4CHbfzW+nWPd7wt8gOBa4SDoQeCEkOJ0nBrMZ1ztrK3H0wYAJ&#13;&#10;GnqOd/JctxQ9KoV+nsb6Y4bAjTX6KA/JbZVaK3ipzQCHu5AePa/a6Nv53tekphZ1XHrvNIa95aSC&#13;&#10;5oG2R9Jsuc36Ko9Q6p6ljG48baX7xYeHEAtjb+57kG9tDaK6WkWWNLy57T7dXbt38ux7FWLUksLr&#13;&#10;LLnPsth9j4l8AH2+G32/RQS1HICiWpKa7mzohuYIiBCsOahub9ySl6emZNxDhWaqi0u9d7SGbQN8&#13;&#10;7gPouV/oGLUB9s9WXvljKxLS2NX79dtjtm3+oi9J6jk7nDJsBxaw1jnvhuwkO9PUD6Ltux/qf8Gt&#13;&#10;LFxqKKnjHbsqtebWtGgghoEN/Nb7UlMXBBcFZcEF4RU//9H0FgR2BCYFYYEkpGtMaGD2PguTvxL8&#13;&#10;S51N4lw138hwJdFm7+XtcuvYEDNwKsxkP0cAQHD8P81ySnl2tVqtz7Wsx9nqOmK/EEkT9EfR2j3I&#13;&#10;uDVjY9lv7TZsLGjYx40PO7Z+bZ/JWtTVRU9mRTSa2lm0hgBkEt/nGt93qMSUrD6ZXjsIe82GxpbY&#13;&#10;OGEH+SrjQGtDRwBASlOkhi4kNJaNzgDA8Ss19F+aRZkj7O1gjbMy795rX7WtVvOyH0VDYPc8wCeA&#13;&#10;sksB+l7j3J1KSWy/puyLAZrZq+dZDRv9v8mz/ofy1Vut9SxtopYwNjayPaQDuaHcbkZuTktaGtsI&#13;&#10;DTI4+7X81NZ6mQx1r3F9lf0hAHs/ebt/cd9NBSHLcx9rnVuLmWEWEEcOIhzdf3VVLVo4uO3KeGms&#13;&#10;ta0Q+1hgSPo+0hzN/wC8hZuG7GtDBL2v/m41cePbH72qSmg5qallLrmsvJbW47S8Hbtk/T+i9XMr&#13;&#10;p+RjVsseJDh7tuuw+Dz/AN+UsDpYzP0j7AKmxuaNTMn9G793/NRUm+z5LMQdNqxmm/cHG8wK9rH/&#13;&#10;AKO+wu37rrPT/mf0uz89azwljWMtpZax28OA90FsxofY76HuUnBJTWeEF4Vl4QHhJT//0vRK1YrQ&#13;&#10;K1YrSSmbwpJhwnSQsQHCHCQeQVi5z/Ru+zY7nV11D6AMAF3v9u33d1trP6lgm39YrgPaPeP3gP8A&#13;&#10;vzUlNbF6hfU4Cw+owkbi7VwH8krVqvptE1vDvIc/NqwWq/0yoOtdaR9AQ09pPKCW7kY7L2bXaOGr&#13;&#10;XeBVX9mPg/pAT2EaflWgkihw40Tsa/1G+mCX9gO/x/k/vIuTHr2abfdx/H+0iYLXi02CNjAQ8n4S&#13;&#10;glu41b66g2whzu8AAD+S0NA9qV+Oy9rZ0cwhzHDkOHBSx7TdULSNodq0d9v5soqKEWSw2UvaG7iR&#13;&#10;ESB924Ob/nLLZm0YmFZfRTF73FtjBMNeAf5wfSqr/PYxbKrZT8On9Je/0i7u1zmudHlUdz9qSmvj&#13;&#10;W49D7rQ5wa8j1a4kMsa39KR+e9zvZ6n8tW6srGyATTayzbAdtIME8boWFZ1m/wBUOraa69xLmzJc&#13;&#10;07dHfu2aK/0vJw8nJyX1Viq0xHZzqwOdsn/CF2/Z/wAGkluPQHo70B6Sn//T9ErKs1lVK3KxW5JL&#13;&#10;aHCZ72sY57jDWglx8AEzCpGCIPB5SQ0m9b6S6s2tymGsNLy6dNoG5zv81EOfg3UB9d7Larmk12Vn&#13;&#10;e1wOksfXua5cthtDmPpY0NDd9LmEckB1XLP3VV+pdPo9CxgG+++yywiQDJd6M/m/6FJNO7jtbZfX&#13;&#10;il4ZdY0vaxxhxY322PY0/T2z+YtkZGNXTu3gVVtkuPAa0fSn+qFw3Xhk5PXehiqym5nruIp3t9Ss&#13;&#10;sDL7XerV6zH1ubjv9mz1Kv8AilP6w5f1rxei5z8gCjGFVrN/6GS1zTVSyv3e7fv+hs9VBkjiMjXF&#13;&#10;GOn6Z4be4bk0PaHMeHMcA5rm6tII3Nc1w9rk1eXj2XOoY+bWjc5kEGDGuv8AWXAW9f6nj4Nb25Vl&#13;&#10;ddQY2qPSawtG2utx2j6D/b++r2J9acR/1joxm4tjbvVbjZWRc/Vr/TNXoMY3eyz9N6X6Tf8Apf5x&#13;&#10;ISDJl5PLjNGpHhM/Qf0I9fVwvT5IqutcarG7mHZaCTo4at4DlYrOPi43qPe0V8usdABJMD8u1i5X&#13;&#10;K6x1DG6pnMopaKRaW7w0Hc4Bn+kv+lr/AKNiofXHqfVX4v1crxtbcx/qvrDAQbK3Y3ouibK2ek+3&#13;&#10;27vVrSsIPKZQIk0BPYmX9Xj9X7r3Jz8FoM3MAbzrx8f3U9Wdh3uc2m5lhaNzg1wMDxcuWjouNRa+&#13;&#10;/NvyMnaRkV5N7i/cPpNfj7mY2N7mf4Jn/F+osfovXem9Vz7HY2K/Ex8Wk3WZFtjjvDz9ma1lFe7/&#13;&#10;AEln6X9J6f8AoUbYjjI1o13Ppvye8d1fprXbTe0n+TLv+pBVfOoZ1IVuxLGGxk7pJENPiyN30mtX&#13;&#10;MZ2bSy7FZ04G8m4NyGlriBXEuPDXfvPWx09mQM6p9dVxaHwXvY5jdpBDnbrRX7UltMs3o12PjG8P&#13;&#10;9Ut1saBENj3Obr7tqD0TGuuzWZDPbTQTvf4kiPSb+9z710yDY21tBrqsi0CGWWDfr+89rSzckpHb&#13;&#10;fUywVvcGPeJYHEDdrt9k/S5Q3lDrxRWRZkPOTkA7vVfw0xsP2ev6NDNqd7klP//U7xj1YY9Z7LEd&#13;&#10;liSXRrsRw4FZrL2jlwR2ZVY/OCSnj+qfWLJwes31W4NVjca17gRyWO+i57ttn0t7bPorNxPrW7p/&#13;&#10;RmMbgVGrGqcCYfLhq5+1zNvud6irfXlmYz6yZL6XUNpyq6LQ6x+0lzWejrWPc/8Amf3VzfVH5FXS&#13;&#10;3gms22Oax21+hBJP6L/N925Ms3u5GXNzIze2MuhycI+Xi4Lety8q/Oz8B1eI7Bdj2udW6sPktNdn&#13;&#10;qWP9f22Oq3+z3fyEbrtV3UX4hc9jjbk49dVdbYaGgjJv9Gobv0tn2dznVO/9RrnMS7r12Exrq6Q3&#13;&#10;b6ldb7GMfvIYx3qVvs9T6DP8I1K52fkGnHysRsM9W+prLmtcSxnpQSHPZZu+0N/wfrfuPQs03uR+&#13;&#10;JZoCQzyxTnE8MDkywxZOCcf10vkl7sI8H/U3b6zh5rei3ObFl7zWfRpr1d+kaW+3a69u2v8AkKVz&#13;&#10;PSyTnFleM6ixuSRtNj7AwjK3te9+Pst3M/wrFzn2a6h1TB0u62yywU1tpyRuO/6DGBlVnv8Ab9Na&#13;&#10;bsfH6V1K/DZlBprc6k+qQ4Q17t36LbT4f6X/AK4k3+Y+M4/XLDwSIHAMuWVY8nB83B93+8ZP8Gcc&#13;&#10;bu9TLz1jqFYeWsNr4DCC5rixux+x+z/N3rN+uedlYmB9U725BryAy0m7YDqDibv0b2/2voJX5jci&#13;&#10;wXvvDnWNYCNkS5jW1O2v9Vvt3M3MVPqmac2jFZfdP7MIGLS0NbtDnVNdW97Wu9T+bZ70id2vn+Pc&#13;&#10;qRhhGHumOkzwn2RL+b4OOUI5eD979Twf+lE1OS/KfY519RpyH7Mj9BsBeTu3ZDN7cerdv3WXuZ+i&#13;&#10;/SWKw59nTcNteE7A6gwWOfb9ntZaYfsb76KnWuZT7We6pn0/0nqLMyuovZY+k41j2uaQX1Wcte39&#13;&#10;6ulzP3lVwcKqlld2LVkNDq3Mv2/4KCBTY+xtX0bH1s91ja0LPS1vxDnxkwieHNGE7JPL4pQy4f1Q&#13;&#10;9GSGSWDFmnH2v8nP5Har+sDqy20YFGJY3SW7wTx9FzXM+l/nrY6H9fMh/UcfBy6mnHvsbQ2wOcXt&#13;&#10;e87a3k3Ofvr9T2P3P3/9QuNy6r7669tr/Y/dMTqAPo7Vc6TTmZnVsZlTXucMil7yBoysPDrrbXe3&#13;&#10;066ahv8Ad/xaNycfDzfMSnAe5xcUtYf4X919gLoQX2Ib8mskw4QgPuaeDKkdxm+xAe9RfYgPsSU/&#13;&#10;/9XrGPRdHiCqjXIzHopTNoYe5RWYoJADuUJj0+RZb9nc2kA2P9okxofpn/MQUdnAz8q27Me+tm6p&#13;&#10;h2Uu/Rklrfz/ANJXZt3u96Ddl9QxxVZiuDLt/tIbWSNPo/zX0loDp+RFTJYNzi1jR4Nl7u30fajH&#13;&#10;peQX1ma27DuElupja3/qk3Vp8OQy4uE9/wBJqfaupPLrr6WvufBc87BuI9pf/N/R9n7yZ2Vnte0v&#13;&#10;ZTW0scWtcWAOcCyD9Hd7WuctDHrsfkuofFpY0NIaBDTJdo/2t2/vJrhU++lppBgWt2EAwYGkP/qp&#13;&#10;NjFyspC5CPETfDI5L4f8Cf6Umk3qHU6rGW0HFqeHDduI1aPpMdA37XfyES97srNtsrcHtc4uDW11&#13;&#10;l20nSd9ZcrWS1gqZ6NLanl7WztEa8tktc3/oqRY1pLG1gGz2tNW0AA+1pOrPziky5OSGogQRuIzM&#13;&#10;48P+FGUuJr2V3MgOA3QCf0TPzgHhp9n7rkDIbfVT6z9rA6W1uNTdhdB9rHmr3e3etfMY0Z9wgBst&#13;&#10;E6mAGM2tQOptN31foIDga8g8CDB9Uf8Af0mOfIjhjKM+G6uPzf8APc2yvO3xUKGtMD3Mbyf+tqON&#13;&#10;m5mO/wDQX0svsd6djmV6befpBjfcrbWW1tB22bntEF0CPNocieljSfSxGfaANwte94JcPcXbA/Zv&#13;&#10;/kJKy8sIQuIud3xYzOcYw7fPx8X9f5HHzqackPuyq6r3ujc41jUT5Cv85SwLbsCrbhiuuhw3eiGQ&#13;&#10;1xH7233e799aAxM54IeW7CNQSAT/ANFqh9gvdtawjThu4f8ARSpqRx5QbAkC69TKr6a72OOy1ocA&#13;&#10;eRP5p/qpGlje5UMOp+NiV02GXtkmNYkl23+ypOcnN2NkC961U53ZBe9J7kFzkUv/1uha5Fa9VWuR&#13;&#10;GuRS3GPQ7Hl9s/mt0AH/AElBrtNDB8U9dTW/nEpKWa4OzGjSKmH7zyrem33DcBrAmflCFVRUwlwJ&#13;&#10;L3cuPn5I4YCCNxEiJHmgm2vh2Pa257Kx7niAZdpENmP3Wp8guttqL6wxwcfc1pBI2/naq1VVXW0N&#13;&#10;rG0d+8/FELA4tJcfYdwjxjakkSo3VtNzZLBpLXB0cCR80XHwXMzK3bg9gs3O7H2/pPof1grck8uS&#13;&#10;YxrLHWTJchS6WQk3tpSHJFxyrSBLXEHifzW+ajkMeelWMIO5ljXjSDoW+KsFrS9z51dynBDQRMg8&#13;&#10;ylSDkJAGmn7GhjupexhvcBc1oaBOwwOD/KQMjBJsL6LAwkdz/tWgaKw3aD7Rw06x3/OQ3UVnUkoo&#13;&#10;Mj9O3RrmqqwbnANdABggiRo7aoVOtre9jXkVjVhEd+ysmqsN2j4yNCfihOqAP0klq7LnucQ47hGh&#13;&#10;gD8iZzlGA3XkqDnJKU5yE5yTnIbnIqf/19kIjV4akil93YjNXgSSSn6CaiNXzykkp+i2qYXzikgp&#13;&#10;+kAnXzckkp+kUxXzekkp+jioFfOiSSn6IchOXz4kkp9/chOXgqSKn3ZyG5eGpJKf/9kA/+ICQElD&#13;&#10;Q19QUk9GSUxFAAEBAAACMEFEQkUCEAAAbW50clJHQiBYWVogB88ABgADAAAAAAAAYWNzcEFQUEwA&#13;&#10;AAAAbm9uZQAAAAAAAAAAAAAAAAAAAAAAAPbWAAEAAAAA0y1BREJFAAAAAAAAAAAAAAAAAAAAAAAA&#13;&#10;AAAAAAAAAAAAAAAAAAAAAAAAAAAAAAAAAAAAAAAKY3BydAAAAPwAAAAyZGVzYwAAATAAAABrd3Rw&#13;&#10;dAAAAZwAAAAUYmtwdAAAAbAAAAAUclRSQwAAAcQAAAAOZ1RSQwAAAdQAAAAOYlRSQwAAAeQAAAAO&#13;&#10;clhZWgAAAfQAAAAUZ1hZWgAAAggAAAAUYlhZWgAAAhwAAAAUdGV4dAAAAABDb3B5cmlnaHQgMTk5&#13;&#10;OSBBZG9iZSBTeXN0ZW1zIEluY29ycG9yYXRlZAAAAGRlc2MAAAAAAAAAEUFkb2JlIFJHQiAoMTk5&#13;&#10;OCkAAAAAAAAAAAAAAAAAAAAAAAAAAAAAAAAAAAAAAAAAAAAAAAAAAAAAAAAAAAAAAAAAAAAAAAAA&#13;&#10;AAAAAAAAAAAAAAAAAAAAAAAAAAAAAAAAAFhZWiAAAAAAAADzUQABAAAAARbMWFlaIAAAAAAAAAAA&#13;&#10;AAAAAAAAAABjdXJ2AAAAAAAAAAECMwAAY3VydgAAAAAAAAABAjMAAGN1cnYAAAAAAAAAAQIzAABY&#13;&#10;WVogAAAAAAAAnBgAAE+lAAAE/FhZWiAAAAAAAAA0jQAAoCwAAA+VWFlaIAAAAAAAACYxAAAQLwAA&#13;&#10;vpz/4TnsaHR0cDovL25zLmFkb2JlLmNvbS94YXAvMS4wLwA/eHBhY2tldCBiZWdpbj0n77u/JyBp&#13;&#10;ZD0nVzVNME1wQ2VoaUh6cmVTek5UY3prYzlkJz8+Cjx4OnhtcG1ldGEgeG1sbnM6eD0nYWRvYmU6&#13;&#10;bnM6bWV0YS8nIHg6eG1wdGs9J0ltYWdlOjpFeGlmVG9vbCA4LjIxJz4KPHJkZjpSREYgeG1sbnM6&#13;&#10;cmRmPSdodHRwOi8vd3d3LnczLm9yZy8xOTk5LzAyLzIyLXJkZi1zeW50YXgtbnMjJz4KCiA8cmRm&#13;&#10;OkRlc2NyaXB0aW9uIHJkZjphYm91dD0nJwogIHhtbG5zOk1pY3Jvc29mdFBob3RvPSdodHRwOi8v&#13;&#10;bnMubWljcm9zb2Z0LmNvbS9waG90by8xLjAnPgogIDxNaWNyb3NvZnRQaG90bzpMYXN0S2V5d29y&#13;&#10;ZFhNUD4KICAgPHJkZjpCYWc+CiAgICA8cmRmOmxpPldhbGVzPC9yZGY6bGk+CiAgICA8cmRmOmxp&#13;&#10;PldlbHNoPC9yZGY6bGk+CiAgICA8cmRmOmxpPkNhcmRpZmY8L3JkZjpsaT4KICAgIDxyZGY6bGk+&#13;&#10;dW5pdGVkIGtpbmdkb208L3JkZjpsaT4KICAgIDxyZGY6bGk+dWs8L3JkZjpsaT4KICAgIDxyZGY6&#13;&#10;bGk+Z3JlYXQgYnJpdGFpbjwvcmRmOmxpPgogICAgPHJkZjpsaT5icml0aXNoPC9yZGY6bGk+CiAg&#13;&#10;ICA8cmRmOmxpPmxvbmRvbjwvcmRmOmxpPgogICAgPHJkZjpsaT5ldXJvcGU8L3JkZjpsaT4KICAg&#13;&#10;IDxyZGY6bGk+ZXVyb3BlYW48L3JkZjpsaT4KICAgIDxyZGY6bGk+ZXU8L3JkZjpsaT4KICAgIDxy&#13;&#10;ZGY6bGk+bmV3PC9yZGY6bGk+CiAgICA8cmRmOmxpPjM8L3JkZjpsaT4KICAgIDxyZGY6bGk+M2Q8&#13;&#10;L3JkZjpsaT4KICAgIDxyZGY6bGk+ZHJ5PC9yZGY6bGk+CiAgICA8cmRmOmxpPnRlcnJpdG9yeTwv&#13;&#10;cmRmOmxpPgogICAgPHJkZjpsaT5jaXR5PC9yZGY6bGk+CiAgICA8cmRmOmxpPm5vcnRoPC9yZGY6&#13;&#10;bGk+CiAgICA8cmRmOmxpPnNvdXRoPC9yZGY6bGk+CiAgICA8cmRmOmxpPmVhc3Q8L3JkZjpsaT4K&#13;&#10;ICAgIDxyZGY6bGk+d2VzdDwvcmRmOmxpPgogICAgPHJkZjpsaT53b3JsZDwvcmRmOmxpPgogICAg&#13;&#10;PHJkZjpsaT5uYW1lPC9yZGY6bGk+CiAgICA8cmRmOmxpPmJhbm5lcjwvcmRmOmxpPgogICAgPHJk&#13;&#10;ZjpsaT52aW50YWdlPC9yZGY6bGk+CiAgICA8cmRmOmxpPnVuaXRlZDwvcmRmOmxpPgogICAgPHJk&#13;&#10;ZjpsaT50ZXh0dXJlPC9yZGY6bGk+CiAgICA8cmRmOmxpPnN5bWJvbDwvcmRmOmxpPgogICAgPHJk&#13;&#10;ZjpsaT53YWxsPC9yZGY6bGk+CiAgICA8cmRmOmxpPmJyaWNrPC9yZGY6bGk+CiAgICA8cmRmOmxp&#13;&#10;PnBhdHRlcm48L3JkZjpsaT4KICAgIDxyZGY6bGk+cGF0cmlvdGlzbTwvcmRmOmxpPgogICAgPHJk&#13;&#10;ZjpsaT5wYXRyaW90aWM8L3JkZjpsaT4KICAgIDxyZGY6bGk+b2xkPC9yZGY6bGk+CiAgICA8cmRm&#13;&#10;OmxpPm5hdGlvbmFsPC9yZGY6bGk+CiAgICA8cmRmOmxpPm1hdGVyaWFsPC9yZGY6bGk+CiAgICA8&#13;&#10;cmRmOmxpPmhpc3Rvcnk8L3JkZjpsaT4KICAgIDxyZGY6bGk+ZnJlZWRvbTwvcmRmOmxpPgogICAg&#13;&#10;PHJkZjpsaT5mbGFnPC9yZGY6bGk+CiAgICA8cmRmOmxpPmNvdW50cnk8L3JkZjpsaT4KICAgIDxy&#13;&#10;ZGY6bGk+YmFja2dyb3VuZDwvcmRmOmxpPgogICAgPHJkZjpsaT52aWV3PC9yZGY6bGk+CiAgICA8&#13;&#10;cmRmOmxpPndoaXRlPC9yZGY6bGk+CiAgICA8cmRmOmxpPnByaW50PC9yZGY6bGk+CiAgICA8cmRm&#13;&#10;OmxpPnNpZ248L3JkZjpsaT4KICAgIDxyZGY6bGk+aWxsdXN0cmF0aW9uPC9yZGY6bGk+CiAgICA8&#13;&#10;cmRmOmxpPmVuc2lnbjwvcmRmOmxpPgogICAgPHJkZjpsaT5zdGFuZGFyZDwvcmRmOmxpPgogICAg&#13;&#10;PHJkZjpsaT5tYXA8L3JkZjpsaT4KICAgIDxyZGY6bGk+c3R5bGU8L3JkZjpsaT4KICAgPC9yZGY6&#13;&#10;QmFnPgogIDwvTWljcm9zb2Z0UGhvdG86TGFzdEtleXdvcmRYTVA+CiA8L3JkZjpEZXNjcmlwdGlv&#13;&#10;bj4KCiA8cmRmOkRlc2NyaXB0aW9uIHJkZjphYm91dD0nJwogIHhtbG5zOmRjPSdodHRwOi8vcHVy&#13;&#10;bC5vcmcvZGMvZWxlbWVudHMvMS4xLyc+CiAgPGRjOmRlc2NyaXB0aW9uPgogICA8cmRmOkFsdD4K&#13;&#10;ICAgIDxyZGY6bGkgeG1sOmxhbmc9J3gtZGVmYXVsdCc+V29yZCBXYWxlcyB3aXRoIFdlbHNoIEZs&#13;&#10;YWcgb24gYSB3b3JsZCBtYXAgYmFja2dyb3VuZDwvcmRmOmxpPgogICA8L3JkZjpBbHQ+CiAgPC9k&#13;&#10;YzpkZXNjcmlwdGlvbj4KICA8ZGM6Zm9ybWF0PmltYWdlL2pwZWc8L2RjOmZvcm1hdD4KICA8ZGM6&#13;&#10;c3ViamVjdD4KICAgPHJkZjpCYWc+CiAgICA8cmRmOmxpPldhbGVzPC9yZGY6bGk+CiAgICA8cmRm&#13;&#10;OmxpPldlbHNoPC9yZGY6bGk+CiAgICA8cmRmOmxpPkNhcmRpZmY8L3JkZjpsaT4KICAgIDxyZGY6&#13;&#10;bGk+dW5pdGVkIGtpbmdkb208L3JkZjpsaT4KICAgIDxyZGY6bGk+dWs8L3JkZjpsaT4KICAgIDxy&#13;&#10;ZGY6bGk+Z3JlYXQgYnJpdGFpbjwvcmRmOmxpPgogICAgPHJkZjpsaT5icml0aXNoPC9yZGY6bGk+&#13;&#10;CiAgICA8cmRmOmxpPmxvbmRvbjwvcmRmOmxpPgogICAgPHJkZjpsaT5ldXJvcGU8L3JkZjpsaT4K&#13;&#10;ICAgIDxyZGY6bGk+ZXVyb3BlYW48L3JkZjpsaT4KICAgIDxyZGY6bGk+ZXU8L3JkZjpsaT4KICAg&#13;&#10;IDxyZGY6bGk+bmV3PC9yZGY6bGk+CiAgICA8cmRmOmxpPjM8L3JkZjpsaT4KICAgIDxyZGY6bGk+&#13;&#10;M2Q8L3JkZjpsaT4KICAgIDxyZGY6bGk+ZHJ5PC9yZGY6bGk+CiAgICA8cmRmOmxpPnRlcnJpdG9y&#13;&#10;eTwvcmRmOmxpPgogICAgPHJkZjpsaT5jaXR5PC9yZGY6bGk+CiAgICA8cmRmOmxpPm5vcnRoPC9y&#13;&#10;ZGY6bGk+CiAgICA8cmRmOmxpPnNvdXRoPC9yZGY6bGk+CiAgICA8cmRmOmxpPmVhc3Q8L3JkZjps&#13;&#10;aT4KICAgIDxyZGY6bGk+d2VzdDwvcmRmOmxpPgogICAgPHJkZjpsaT53b3JsZDwvcmRmOmxpPgog&#13;&#10;ICAgPHJkZjpsaT5uYW1lPC9yZGY6bGk+CiAgICA8cmRmOmxpPmJhbm5lcjwvcmRmOmxpPgogICAg&#13;&#10;PHJkZjpsaT52aW50YWdlPC9yZGY6bGk+CiAgICA8cmRmOmxpPnVuaXRlZDwvcmRmOmxpPgogICAg&#13;&#10;PHJkZjpsaT50ZXh0dXJlPC9yZGY6bGk+CiAgICA8cmRmOmxpPnN5bWJvbDwvcmRmOmxpPgogICAg&#13;&#10;PHJkZjpsaT53YWxsPC9yZGY6bGk+CiAgICA8cmRmOmxpPmJyaWNrPC9yZGY6bGk+CiAgICA8cmRm&#13;&#10;OmxpPnBhdHRlcm48L3JkZjpsaT4KICAgIDxyZGY6bGk+cGF0cmlvdGlzbTwvcmRmOmxpPgogICAg&#13;&#10;PHJkZjpsaT5wYXRyaW90aWM8L3JkZjpsaT4KICAgIDxyZGY6bGk+b2xkPC9yZGY6bGk+CiAgICA8&#13;&#10;cmRmOmxpPm5hdGlvbmFsPC9yZGY6bGk+CiAgICA8cmRmOmxpPm1hdGVyaWFsPC9yZGY6bGk+CiAg&#13;&#10;ICA8cmRmOmxpPmhpc3Rvcnk8L3JkZjpsaT4KICAgIDxyZGY6bGk+ZnJlZWRvbTwvcmRmOmxpPgog&#13;&#10;ICAgPHJkZjpsaT5mbGFnPC9yZGY6bGk+CiAgICA8cmRmOmxpPmNvdW50cnk8L3JkZjpsaT4KICAg&#13;&#10;IDxyZGY6bGk+YmFja2dyb3VuZDwvcmRmOmxpPgogICAgPHJkZjpsaT52aWV3PC9yZGY6bGk+CiAg&#13;&#10;ICA8cmRmOmxpPndoaXRlPC9yZGY6bGk+CiAgICA8cmRmOmxpPnByaW50PC9yZGY6bGk+CiAgICA8&#13;&#10;cmRmOmxpPnNpZ248L3JkZjpsaT4KICAgIDxyZGY6bGk+aWxsdXN0cmF0aW9uPC9yZGY6bGk+CiAg&#13;&#10;ICA8cmRmOmxpPmVuc2lnbjwvcmRmOmxpPgogICAgPHJkZjpsaT5zdGFuZGFyZDwvcmRmOmxpPgog&#13;&#10;ICAgPHJkZjpsaT5tYXA8L3JkZjpsaT4KICAgIDxyZGY6bGk+c3R5bGU8L3JkZjpsaT4KICAgPC9y&#13;&#10;ZGY6QmFnPgogIDwvZGM6c3ViamVjdD4KICA8ZGM6dGl0bGU+CiAgIDxyZGY6QWx0PgogICAgPHJk&#13;&#10;ZjpsaSB4bWw6bGFuZz0neC1kZWZhdWx0Jz5Xb3JkIFdhbGVzICBvbiBhIHdvcmxkIG1hcCBiYWNr&#13;&#10;Z3JvdW5kPC9yZGY6bGk+CiAgIDwvcmRmOkFsdD4KICA8L2RjOnRpdGxlPgogPC9yZGY6RGVzY3Jp&#13;&#10;cHRpb24+CgogPHJkZjpEZXNjcmlwdGlvbiByZGY6YWJvdXQ9JycKICB4bWxuczpwaG90b3Nob3A9&#13;&#10;J2h0dHA6Ly9ucy5hZG9iZS5jb20vcGhvdG9zaG9wLzEuMC8nPgogIDxwaG90b3Nob3A6Q29sb3JN&#13;&#10;b2RlPjM8L3Bob3Rvc2hvcDpDb2xvck1vZGU+CiAgPHBob3Rvc2hvcDpEb2N1bWVudEFuY2VzdG9y&#13;&#10;cz4KICAgPHJkZjpCYWc+CiAgICA8cmRmOmxpPnhtcC5kaWQ6MDJGQkEyRTM5NEFGRTMxMThCOTJB&#13;&#10;QUEzOEYwNjc2RTI8L3JkZjpsaT4KICAgIDxyZGY6bGk+eG1wLmRpZDoxMTcyOEEwNDE0RTNFMzEx&#13;&#10;QkY1QjgwODVDNTBFQUI5MTwvcmRmOmxpPgogICAgPHJkZjpsaT54bXAuZGlkOjM2MDExQ0QyREM0&#13;&#10;NkU0MTFCMTA1QjEzMjJCQzQ2QkNDPC9yZGY6bGk+CiAgICA8cmRmOmxpPnhtcC5kaWQ6NTUyRDM3&#13;&#10;Q0UzOTQzRTQxMTg0MDNGMkVBQTUyMTRCMjc8L3JkZjpsaT4KICAgIDxyZGY6bGk+eG1wLmRpZDo2&#13;&#10;RTBDNUI0M0Y0RUJFMzExQkI4NDk4MDJBMDU5MDAyNzwvcmRmOmxpPgogICA8L3JkZjpCYWc+CiAg&#13;&#10;PC9waG90b3Nob3A6RG9jdW1lbnRBbmNlc3RvcnM+CiAgPHBob3Rvc2hvcDpJQ0NQcm9maWxlPkFk&#13;&#10;b2JlIFJHQiAoMTk5OCk8L3Bob3Rvc2hvcDpJQ0NQcm9maWxlPgogIDxwaG90b3Nob3A6TGVnYWN5&#13;&#10;SVBUQ0RpZ2VzdD41RkUxMUI1QTVFNEE5NDlDMzcxQUJBNDY0QTVBQUI4MTwvcGhvdG9zaG9wOkxl&#13;&#10;Z2FjeUlQVENEaWdlc3Q+CiA8L3JkZjpEZXNjcmlwdGlvbj4KCiA8cmRmOkRlc2NyaXB0aW9uIHJk&#13;&#10;ZjphYm91dD0nJwogIHhtbG5zOnhtcD0naHR0cDovL25zLmFkb2JlLmNvbS94YXAvMS4wLyc+CiAg&#13;&#10;PHhtcDpDcmVhdGVEYXRlPjIwMTQtMDktMjNUMTg6NDM6MTUrMDM6MDA8L3htcDpDcmVhdGVEYXRl&#13;&#10;PgogIDx4bXA6Q3JlYXRvclRvb2w+QWRvYmUgUGhvdG9zaG9wIENTNSBXaW5kb3dzPC94bXA6Q3Jl&#13;&#10;YXRvclRvb2w+CiAgPHhtcDpNZXRhZGF0YURhdGU+MjAxNC0xMS0xOFQyMDoxNjozOCswMjowMDwv&#13;&#10;eG1wOk1ldGFkYXRhRGF0ZT4KICA8eG1wOk1vZGlmeURhdGU+MjAxNC0xMS0xOFQyMDoxNjozOCsw&#13;&#10;MjowMDwveG1wOk1vZGlmeURhdGU+CiA8L3JkZjpEZXNjcmlwdGlvbj4KCiA8cmRmOkRlc2NyaXB0&#13;&#10;aW9uIHJkZjphYm91dD0nJwogIHhtbG5zOnN0RXZ0PSdodHRwOi8vbnMuYWRvYmUuY29tL3hhcC8x&#13;&#10;LjAvc1R5cGUvUmVzb3VyY2VFdmVudCMnCiAgeG1sbnM6c3RSZWY9J2h0dHA6Ly9ucy5hZG9iZS5j&#13;&#10;b20veGFwLzEuMC9zVHlwZS9SZXNvdXJjZVJlZiMnCiAgeG1sbnM6eG1wTU09J2h0dHA6Ly9ucy5h&#13;&#10;ZG9iZS5jb20veGFwLzEuMC9tbS8nPgogIDx4bXBNTTpEZXJpdmVkRnJvbSByZGY6cGFyc2VUeXBl&#13;&#10;PSdSZXNvdXJjZSc+CiAgIDxzdFJlZjpkb2N1bWVudElEPnhtcC5kaWQ6NTUyRDM3Q0UzOTQzRTQx&#13;&#10;MTg0MDNGMkVBQTUyMTRCMjc8L3N0UmVmOmRvY3VtZW50SUQ+CiAgIDxzdFJlZjppbnN0YW5jZUlE&#13;&#10;PnhtcC5paWQ6NjVBRjIxNEY0OTZGRTQxMTgzNEFCNTFDOTAwODhFMEQ8L3N0UmVmOmluc3RhbmNl&#13;&#10;SUQ+CiAgIDxzdFJlZjpvcmlnaW5hbERvY3VtZW50SUQ+eG1wLmRpZDo1NTJEMzdDRTM5NDNFNDEx&#13;&#10;ODQwM0YyRUFBNTIxNEIyNzwvc3RSZWY6b3JpZ2luYWxEb2N1bWVudElEPgogIDwveG1wTU06RGVy&#13;&#10;aXZlZEZyb20+CiAgPHhtcE1NOkRvY3VtZW50SUQ+eG1wLmRpZDo1NTJEMzdDRTM5NDNFNDExODQw&#13;&#10;M0YyRUFBNTIxNEIyNzwveG1wTU06RG9jdW1lbnRJRD4KICA8eG1wTU06SGlzdG9yeT4KICAgPHJk&#13;&#10;ZjpTZXE+CiAgICA8cmRmOmxpIHJkZjpwYXJzZVR5cGU9J1Jlc291cmNlJz4KICAgICA8c3RFdnQ6&#13;&#10;YWN0aW9uPmNyZWF0ZWQ8L3N0RXZ0OmFjdGlvbj4KICAgICA8c3RFdnQ6aW5zdGFuY2VJRD54bXAu&#13;&#10;aWlkOjU1MkQzN0NFMzk0M0U0MTE4NDAzRjJFQUE1MjE0QjI3PC9zdEV2dDppbnN0YW5jZUlEPgog&#13;&#10;ICAgIDxzdEV2dDpzb2Z0d2FyZUFnZW50PkFkb2JlIFBob3Rvc2hvcCBDUzUgV2luZG93czwvc3RF&#13;&#10;dnQ6c29mdHdhcmVBZ2VudD4KICAgICA8c3RFdnQ6d2hlbj4yMDE0LTA5LTIzVDE4OjQzOjE1KzAz&#13;&#10;OjAwPC9zdEV2dDp3aGVuPgogICAgPC9yZGY6bGk+CiAgICA8cmRmOmxpIHJkZjpwYXJzZVR5cGU9&#13;&#10;J1Jlc291cmNlJz4KICAgICA8c3RFdnQ6YWN0aW9uPnNhdmVkPC9zdEV2dDphY3Rpb24+CiAgICAg&#13;&#10;PHN0RXZ0OmNoYW5nZWQ+Lzwvc3RFdnQ6Y2hhbmdlZD4KICAgICA8c3RFdnQ6aW5zdGFuY2VJRD54&#13;&#10;bXAuaWlkOjU5MkQzN0NFMzk0M0U0MTE4NDAzRjJFQUE1MjE0QjI3PC9zdEV2dDppbnN0YW5jZUlE&#13;&#10;PgogICAgIDxzdEV2dDpzb2Z0d2FyZUFnZW50PkFkb2JlIFBob3Rvc2hvcCBDUzUgV2luZG93czwv&#13;&#10;c3RFdnQ6c29mdHdhcmVBZ2VudD4KICAgICA8c3RFdnQ6d2hlbj4yMDE0LTA5LTIzVDIwOjI1OjQy&#13;&#10;KzAzOjAwPC9zdEV2dDp3aGVuPgogICAgPC9yZGY6bGk+CiAgICA8cmRmOmxpIHJkZjpwYXJzZVR5&#13;&#10;cGU9J1Jlc291cmNlJz4KICAgICA8c3RFdnQ6YWN0aW9uPnNhdmVkPC9zdEV2dDphY3Rpb24+CiAg&#13;&#10;ICAgPHN0RXZ0OmNoYW5nZWQ+Lzwvc3RFdnQ6Y2hhbmdlZD4KICAgICA8c3RFdnQ6aW5zdGFuY2VJ&#13;&#10;RD54bXAuaWlkOjVBMkQzN0NFMzk0M0U0MTE4NDAzRjJFQUE1MjE0QjI3PC9zdEV2dDppbnN0YW5j&#13;&#10;ZUlEPgogICAgIDxzdEV2dDpzb2Z0d2FyZUFnZW50PkFkb2JlIFBob3Rvc2hvcCBDUzUgV2luZG93&#13;&#10;czwvc3RFdnQ6c29mdHdhcmVBZ2VudD4KICAgICA8c3RFdnQ6d2hlbj4yMDE0LTA5LTIzVDIwOjI1&#13;&#10;OjQyKzAzOjAwPC9zdEV2dDp3aGVuPgogICAgPC9yZGY6bGk+CiAgICA8cmRmOmxpIHJkZjpwYXJz&#13;&#10;ZVR5cGU9J1Jlc291cmNlJz4KICAgICA8c3RFdnQ6YWN0aW9uPnNhdmVkPC9zdEV2dDphY3Rpb24+&#13;&#10;CiAgICAgPHN0RXZ0OmNoYW5nZWQ+Lzwvc3RFdnQ6Y2hhbmdlZD4KICAgICA8c3RFdnQ6aW5zdGFu&#13;&#10;Y2VJRD54bXAuaWlkOkI2MTQ5NURFMTE0NEU0MTFBMjk5Q0Q4ODgxQzNFRDI0PC9zdEV2dDppbnN0&#13;&#10;YW5jZUlEPgogICAgIDxzdEV2dDpzb2Z0d2FyZUFnZW50PkFkb2JlIFBob3Rvc2hvcCBDUzUgV2lu&#13;&#10;ZG93czwvc3RFdnQ6c29mdHdhcmVBZ2VudD4KICAgICA8c3RFdnQ6d2hlbj4yMDE0LTA5LTI0VDIx&#13;&#10;OjIwOjMzKzAzOjAwPC9zdEV2dDp3aGVuPgogICAgPC9yZGY6bGk+CiAgICA8cmRmOmxpIHJkZjpw&#13;&#10;YXJzZVR5cGU9J1Jlc291cmNlJz4KICAgICA8c3RFdnQ6YWN0aW9uPnNhdmVkPC9zdEV2dDphY3Rp&#13;&#10;b24+CiAgICAgPHN0RXZ0OmNoYW5nZWQ+Lzwvc3RFdnQ6Y2hhbmdlZD4KICAgICA8c3RFdnQ6aW5z&#13;&#10;dGFuY2VJRD54bXAuaWlkOkJBMTQ5NURFMTE0NEU0MTFBMjk5Q0Q4ODgxQzNFRDI0PC9zdEV2dDpp&#13;&#10;bnN0YW5jZUlEPgogICAgIDxzdEV2dDpzb2Z0d2FyZUFnZW50PkFkb2JlIFBob3Rvc2hvcCBDUzUg&#13;&#10;V2luZG93czwvc3RFdnQ6c29mdHdhcmVBZ2VudD4KICAgICA8c3RFdnQ6d2hlbj4yMDE0LTA5LTI0&#13;&#10;VDIxOjI2OjU2KzAzOjAwPC9zdEV2dDp3aGVuPgogICAgPC9yZGY6bGk+CiAgICA8cmRmOmxpIHJk&#13;&#10;ZjpwYXJzZVR5cGU9J1Jlc291cmNlJz4KICAgICA8c3RFdnQ6YWN0aW9uPnNhdmVkPC9zdEV2dDph&#13;&#10;Y3Rpb24+CiAgICAgPHN0RXZ0OmNoYW5nZWQ+Lzwvc3RFdnQ6Y2hhbmdlZD4KICAgICA8c3RFdnQ6&#13;&#10;aW5zdGFuY2VJRD54bXAuaWlkOjYzQTlFODQwRUM0NEU0MTE5MTZBRTE3NDc2NDM3MjkxPC9zdEV2&#13;&#10;dDppbnN0YW5jZUlEPgogICAgIDxzdEV2dDpzb2Z0d2FyZUFnZW50PkFkb2JlIFBob3Rvc2hvcCBD&#13;&#10;UzUgV2luZG93czwvc3RFdnQ6c29mdHdhcmVBZ2VudD4KICAgICA8c3RFdnQ6d2hlbj4yMDE0LTA5&#13;&#10;LTI1VDIyOjQzOjQxKzAzOjAwPC9zdEV2dDp3aGVuPgogICAgPC9yZGY6bGk+CiAgICA8cmRmOmxp&#13;&#10;IHJkZjpwYXJzZVR5cGU9J1Jlc291cmNlJz4KICAgICA8c3RFdnQ6YWN0aW9uPnNhdmVkPC9zdEV2&#13;&#10;dDphY3Rpb24+CiAgICAgPHN0RXZ0OmNoYW5nZWQ+Lzwvc3RFdnQ6Y2hhbmdlZD4KICAgICA8c3RF&#13;&#10;dnQ6aW5zdGFuY2VJRD54bXAuaWlkOjdBOThGRTA5RDU0NkU0MTFCMTA1QjEzMjJCQzQ2QkNDPC9z&#13;&#10;dEV2dDppbnN0YW5jZUlEPgogICAgIDxzdEV2dDpzb2Z0d2FyZUFnZW50PkFkb2JlIFBob3Rvc2hv&#13;&#10;cCBDUzUgV2luZG93czwvc3RFdnQ6c29mdHdhcmVBZ2VudD4KICAgICA8c3RFdnQ6d2hlbj4yMDE0&#13;&#10;LTA5LTI4VDA5OjUzOjQxKzAzOjAwPC9zdEV2dDp3aGVuPgogICAgPC9yZGY6bGk+CiAgICA8cmRm&#13;&#10;OmxpIHJkZjpwYXJzZVR5cGU9J1Jlc291cmNlJz4KICAgICA8c3RFdnQ6YWN0aW9uPnNhdmVkPC9z&#13;&#10;dEV2dDphY3Rpb24+CiAgICAgPHN0RXZ0OmNoYW5nZWQ+Lzwvc3RFdnQ6Y2hhbmdlZD4KICAgICA8&#13;&#10;c3RFdnQ6aW5zdGFuY2VJRD54bXAuaWlkOjEyQTdCQkIzQjI0Q0U0MTFBQjBBOTcxREI4M0QzMUIy&#13;&#10;PC9zdEV2dDppbnN0YW5jZUlEPgogICAgIDxzdEV2dDpzb2Z0d2FyZUFnZW50PkFkb2JlIFBob3Rv&#13;&#10;c2hvcCBDUzUgV2luZG93czwvc3RFdnQ6c29mdHdhcmVBZ2VudD4KICAgICA8c3RFdnQ6d2hlbj4y&#13;&#10;MDE0LTEwLTA1VDIwOjExOjUzKzAzOjAwPC9zdEV2dDp3aGVuPgogICAgPC9yZGY6bGk+CiAgICA8&#13;&#10;cmRmOmxpIHJkZjpwYXJzZVR5cGU9J1Jlc291cmNlJz4KICAgICA8c3RFdnQ6YWN0aW9uPnNhdmVk&#13;&#10;PC9zdEV2dDphY3Rpb24+CiAgICAgPHN0RXZ0OmNoYW5nZWQ+Lzwvc3RFdnQ6Y2hhbmdlZD4KICAg&#13;&#10;ICA8c3RFdnQ6aW5zdGFuY2VJRD54bXAuaWlkOkY4Rjc2RTkzMzk0RUU0MTE4MDg3RkRBODI5M0VB&#13;&#10;MTI1PC9zdEV2dDppbnN0YW5jZUlEPgogICAgIDxzdEV2dDpzb2Z0d2FyZUFnZW50PkFkb2JlIFBo&#13;&#10;b3Rvc2hvcCBDUzUgV2luZG93czwvc3RFdnQ6c29mdHdhcmVBZ2VudD4KICAgICA8c3RFdnQ6d2hl&#13;&#10;bj4yMDE0LTEwLTA3VDIwOjA2KzAzOjAwPC9zdEV2dDp3aGVuPgogICAgPC9yZGY6bGk+CiAgICA8&#13;&#10;cmRmOmxpIHJkZjpwYXJzZVR5cGU9J1Jlc291cmNlJz4KICAgICA8c3RFdnQ6YWN0aW9uPnNhdmVk&#13;&#10;PC9zdEV2dDphY3Rpb24+CiAgICAgPHN0RXZ0OmNoYW5nZWQ+Lzwvc3RFdnQ6Y2hhbmdlZD4KICAg&#13;&#10;ICA8c3RFdnQ6aW5zdGFuY2VJRD54bXAuaWlkOkY5Rjc2RTkzMzk0RUU0MTE4MDg3RkRBODI5M0VB&#13;&#10;MTI1PC9zdEV2dDppbnN0YW5jZUlEPgogICAgIDxzdEV2dDpzb2Z0d2FyZUFnZW50PkFkb2JlIFBo&#13;&#10;b3Rvc2hvcCBDUzUgV2luZG93czwvc3RFdnQ6c29mdHdhcmVBZ2VudD4KICAgICA8c3RFdnQ6d2hl&#13;&#10;bj4yMDE0LTEwLTA3VDIwOjA2KzAzOjAwPC9zdEV2dDp3aGVuPgogICAgPC9yZGY6bGk+CiAgICA8&#13;&#10;cmRmOmxpIHJkZjpwYXJzZVR5cGU9J1Jlc291cmNlJz4KICAgICA8c3RFdnQ6YWN0aW9uPnNhdmVk&#13;&#10;PC9zdEV2dDphY3Rpb24+CiAgICAgPHN0RXZ0OmNoYW5nZWQ+Lzwvc3RFdnQ6Y2hhbmdlZD4KICAg&#13;&#10;ICA8c3RFdnQ6aW5zdGFuY2VJRD54bXAuaWlkOkZBRjc2RTkzMzk0RUU0MTE4MDg3RkRBODI5M0VB&#13;&#10;MTI1PC9zdEV2dDppbnN0YW5jZUlEPgogICAgIDxzdEV2dDpzb2Z0d2FyZUFnZW50PkFkb2JlIFBo&#13;&#10;b3Rvc2hvcCBDUzUgV2luZG93czwvc3RFdnQ6c29mdHdhcmVBZ2VudD4KICAgICA8c3RFdnQ6d2hl&#13;&#10;bj4yMDE0LTEwLTA3VDIwOjA4OjU0KzAzOjAwPC9zdEV2dDp3aGVuPgogICAgPC9yZGY6bGk+CiAg&#13;&#10;ICA8cmRmOmxpIHJkZjpwYXJzZVR5cGU9J1Jlc291cmNlJz4KICAgICA8c3RFdnQ6YWN0aW9uPnNh&#13;&#10;dmVkPC9zdEV2dDphY3Rpb24+CiAgICAgPHN0RXZ0OmNoYW5nZWQ+Lzwvc3RFdnQ6Y2hhbmdlZD4K&#13;&#10;ICAgICA8c3RFdnQ6aW5zdGFuY2VJRD54bXAuaWlkOjUxNDQ2RUVDQTE1NEU0MTE4MkNEOTNCOUM4&#13;&#10;MEIyNTc2PC9zdEV2dDppbnN0YW5jZUlEPgogICAgIDxzdEV2dDpzb2Z0d2FyZUFnZW50PkFkb2Jl&#13;&#10;IFBob3Rvc2hvcCBDUzUgV2luZG93czwvc3RFdnQ6c29mdHdhcmVBZ2VudD4KICAgICA8c3RFdnQ6&#13;&#10;d2hlbj4yMDE0LTEwLTE1VDIyOjQwOjI4KzAzOjAwPC9zdEV2dDp3aGVuPgogICAgPC9yZGY6bGk+&#13;&#10;CiAgICA8cmRmOmxpIHJkZjpwYXJzZVR5cGU9J1Jlc291cmNlJz4KICAgICA8c3RFdnQ6YWN0aW9u&#13;&#10;PnNhdmVkPC9zdEV2dDphY3Rpb24+CiAgICAgPHN0RXZ0OmNoYW5nZWQ+Lzwvc3RFdnQ6Y2hhbmdl&#13;&#10;ZD4KICAgICA8c3RFdnQ6aW5zdGFuY2VJRD54bXAuaWlkOkQzNkVGMzdENTI2QkU0MTE5RjhEQzk0&#13;&#10;NzkwMkM2OTBGPC9zdEV2dDppbnN0YW5jZUlEPgogICAgIDxzdEV2dDpzb2Z0d2FyZUFnZW50PkFk&#13;&#10;b2JlIFBob3Rvc2hvcCBDUzUgV2luZG93czwvc3RFdnQ6c29mdHdhcmVBZ2VudD4KICAgICA8c3RF&#13;&#10;dnQ6d2hlbj4yMDE0LTExLTEzVDE4OjMxOjE3KzAyOjAwPC9zdEV2dDp3aGVuPgogICAgPC9yZGY6&#13;&#10;bGk+CiAgICA8cmRmOmxpIHJkZjpwYXJzZVR5cGU9J1Jlc291cmNlJz4KICAgICA8c3RFdnQ6YWN0&#13;&#10;aW9uPnNhdmVkPC9zdEV2dDphY3Rpb24+CiAgICAgPHN0RXZ0OmNoYW5nZWQ+Lzwvc3RFdnQ6Y2hh&#13;&#10;bmdlZD4KICAgICA8c3RFdnQ6aW5zdGFuY2VJRD54bXAuaWlkOkRCNkVGMzdENTI2QkU0MTE5RjhE&#13;&#10;Qzk0NzkwMkM2OTBGPC9zdEV2dDppbnN0YW5jZUlEPgogICAgIDxzdEV2dDpzb2Z0d2FyZUFnZW50&#13;&#10;PkFkb2JlIFBob3Rvc2hvcCBDUzUgV2luZG93czwvc3RFdnQ6c29mdHdhcmVBZ2VudD4KICAgICA8&#13;&#10;c3RFdnQ6d2hlbj4yMDE0LTExLTEzVDE4OjUxOjUwKzAyOjAwPC9zdEV2dDp3aGVuPgogICAgPC9y&#13;&#10;ZGY6bGk+CiAgICA8cmRmOmxpIHJkZjpwYXJzZVR5cGU9J1Jlc291cmNlJz4KICAgICA8c3RFdnQ6&#13;&#10;YWN0aW9uPnNhdmVkPC9zdEV2dDphY3Rpb24+CiAgICAgPHN0RXZ0OmNoYW5nZWQ+Lzwvc3RFdnQ6&#13;&#10;Y2hhbmdlZD4KICAgICA8c3RFdnQ6aW5zdGFuY2VJRD54bXAuaWlkOkRBRkIzREJFNTY2QkU0MTE5&#13;&#10;RjhEQzk0NzkwMkM2OTBGPC9zdEV2dDppbnN0YW5jZUlEPgogICAgIDxzdEV2dDpzb2Z0d2FyZUFn&#13;&#10;ZW50PkFkb2JlIFBob3Rvc2hvcCBDUzUgV2luZG93czwvc3RFdnQ6c29mdHdhcmVBZ2VudD4KICAg&#13;&#10;ICA8c3RFdnQ6d2hlbj4yMDE0LTExLTEzVDE5OjAxOjQzKzAyOjAwPC9zdEV2dDp3aGVuPgogICAg&#13;&#10;PC9yZGY6bGk+CiAgICA8cmRmOmxpIHJkZjpwYXJzZVR5cGU9J1Jlc291cmNlJz4KICAgICA8c3RF&#13;&#10;dnQ6YWN0aW9uPnNhdmVkPC9zdEV2dDphY3Rpb24+CiAgICAgPHN0RXZ0OmNoYW5nZWQ+Lzwvc3RF&#13;&#10;dnQ6Y2hhbmdlZD4KICAgICA8c3RFdnQ6aW5zdGFuY2VJRD54bXAuaWlkOjY1QUYyMTRGNDk2RkU0&#13;&#10;MTE4MzRBQjUxQzkwMDg4RTBEPC9zdEV2dDppbnN0YW5jZUlEPgogICAgIDxzdEV2dDpzb2Z0d2Fy&#13;&#10;ZUFnZW50PkFkb2JlIFBob3Rvc2hvcCBDUzUgV2luZG93czwvc3RFdnQ6c29mdHdhcmVBZ2VudD4K&#13;&#10;ICAgICA8c3RFdnQ6d2hlbj4yMDE0LTExLTE4VDE5OjQxOjMyKzAyOjAwPC9zdEV2dDp3aGVuPgog&#13;&#10;ICAgPC9yZGY6bGk+CiAgICA8cmRmOmxpIHJkZjpwYXJzZVR5cGU9J1Jlc291cmNlJz4KICAgICA8&#13;&#10;c3RFdnQ6YWN0aW9uPmNvbnZlcnRlZDwvc3RFdnQ6YWN0aW9uPgogICAgIDxzdEV2dDpwYXJhbWV0&#13;&#10;ZXJzPmZyb20gYXBwbGljYXRpb24vdm5kLmFkb2JlLnBob3Rvc2hvcCB0byBpbWFnZS9qcGVnPC9z&#13;&#10;dEV2dDpwYXJhbWV0ZXJzPgogICAgPC9yZGY6bGk+CiAgICA8cmRmOmxpIHJkZjpwYXJzZVR5cGU9&#13;&#10;J1Jlc291cmNlJz4KICAgICA8c3RFdnQ6YWN0aW9uPmRlcml2ZWQ8L3N0RXZ0OmFjdGlvbj4KICAg&#13;&#10;ICA8c3RFdnQ6cGFyYW1ldGVycz5jb252ZXJ0ZWQgZnJvbSBhcHBsaWNhdGlvbi92bmQuYWRvYmUu&#13;&#10;cGhvdG9zaG9wIHRvIGltYWdlL2pwZWc8L3N0RXZ0OnBhcmFtZXRlcnM+CiAgICA8L3JkZjpsaT4K&#13;&#10;ICAgIDxyZGY6bGkgcmRmOnBhcnNlVHlwZT0nUmVzb3VyY2UnPgogICAgIDxzdEV2dDphY3Rpb24+&#13;&#10;c2F2ZWQ8L3N0RXZ0OmFjdGlvbj4KICAgICA8c3RFdnQ6Y2hhbmdlZD4vPC9zdEV2dDpjaGFuZ2Vk&#13;&#10;PgogICAgIDxzdEV2dDppbnN0YW5jZUlEPnhtcC5paWQ6NjZBRjIxNEY0OTZGRTQxMTgzNEFCNTFD&#13;&#10;OTAwODhFMEQ8L3N0RXZ0Omluc3RhbmNlSUQ+CiAgICAgPHN0RXZ0OnNvZnR3YXJlQWdlbnQ+QWRv&#13;&#10;YmUgUGhvdG9zaG9wIENTNSBXaW5kb3dzPC9zdEV2dDpzb2Z0d2FyZUFnZW50PgogICAgIDxzdEV2&#13;&#10;dDp3aGVuPjIwMTQtMTEtMThUMTk6NDE6MzIrMDI6MDA8L3N0RXZ0OndoZW4+CiAgICA8L3JkZjps&#13;&#10;aT4KICAgIDxyZGY6bGkgcmRmOnBhcnNlVHlwZT0nUmVzb3VyY2UnPgogICAgIDxzdEV2dDphY3Rp&#13;&#10;b24+c2F2ZWQ8L3N0RXZ0OmFjdGlvbj4KICAgICA8c3RFdnQ6Y2hhbmdlZD4vPC9zdEV2dDpjaGFu&#13;&#10;Z2VkPgogICAgIDxzdEV2dDppbnN0YW5jZUlEPnhtcC5paWQ6OEE2Mjk1NzM0RTZGRTQxMTgzNEFC&#13;&#10;NTFDOTAwODhFMEQ8L3N0RXZ0Omluc3RhbmNlSUQ+CiAgICAgPHN0RXZ0OnNvZnR3YXJlQWdlbnQ+&#13;&#10;QWRvYmUgUGhvdG9zaG9wIENTNSBXaW5kb3dzPC9zdEV2dDpzb2Z0d2FyZUFnZW50PgogICAgIDxz&#13;&#10;dEV2dDp3aGVuPjIwMTQtMTEtMThUMjA6MTY6MzgrMDI6MDA8L3N0RXZ0OndoZW4+CiAgICA8L3Jk&#13;&#10;ZjpsaT4KICAgPC9yZGY6U2VxPgogIDwveG1wTU06SGlzdG9yeT4KICA8eG1wTU06SW5zdGFuY2VJ&#13;&#10;RD54bXAuaWlkOjhBNjI5NTczNEU2RkU0MTE4MzRBQjUxQzkwMDg4RTBEPC94bXBNTTpJbnN0YW5j&#13;&#10;ZUlEPgogIDx4bXBNTTpPcmlnaW5hbERvY3VtZW50SUQ+eG1wLmRpZDo1NTJEMzdDRTM5NDNFNDEx&#13;&#10;ODQwM0YyRUFBNTIxNEIyNzwveG1wTU06T3JpZ2luYWxEb2N1bWVudElEPgogPC9yZGY6RGVzY3Jp&#13;&#10;cHRpb24+CgogPHJkZjpEZXNjcmlwdGlvbiByZGY6YWJvdXQ9JycKICB4bWxuczpjcnM9J2h0dHA6&#13;&#10;Ly9ucy5hZG9iZS5jb20vY2FtZXJhLXJhdy1zZXR0aW5ncy8xLjAvJz4KICA8Y3JzOkFscmVhZHlB&#13;&#10;cHBsaWVkPlRydWU8L2NyczpBbHJlYWR5QXBwbGllZD4KIDwvcmRmOkRlc2NyaXB0aW9uPgo8L3Jk&#13;&#10;ZjpSREY+CjwveDp4bXBtZXRhPgogICAgICAgICAgICAgICAgICAgICAgICAgICAgICAgICAgICAg&#13;&#10;ICAgICAgICAgICAgICAgICAgICAgICAgICAgICAgICAgICAgICAgICAgICAgICAgICAgICAgICAg&#13;&#10;ICAgICAgCiAgICAgICAgICAgICAgICAgICAgICAgICAgICAgICAgICAgICAgICAgICAgICAgICAg&#13;&#10;ICAgICAgICAgICAgICAgICAgICAgICAgICAgICAgICAgICAgICAgICAgICAgICAgICAKICAgICAg&#13;&#10;ICAgICAgICAgICAgICAgICAgICAgICAgICAgICAgICAgICAgICAgICAgICAgICAgICAgICAgICAg&#13;&#10;ICAgICAgICAgICAgICAgICAgICAgICAgICAgICAgICAgICAgIA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ICAgICAgICAgICAgICAgICAgICAgICAgICAgICAgICAgICAgICAgICAgICAgIAog&#13;&#10;ICAgICAgICAgICAgICAgICAgICAgICAgICAgICAgICAgICAgICAgICAgICAgICAgICAgICAgICAg&#13;&#10;ICAgICAgICAgICAgICAgICAgICAgICAgICAgICAgICAgICAgICAgICAgCiAgICAgICAgICAgICAg&#13;&#10;ICAgICAgICAgICAgICAgICAgICAgICAgICAgICAgICAgICAgICAgICAgICAgICAgICAgICAgICAg&#13;&#10;ICAgICAgICAgICAgICAgICAgICAgICAgICAgICAKICAgICAgICAgICAgICAgICAgICAgICAgICAg&#13;&#10;ICAgICAgICAgICAgICAgICAgICAgICAgICAgICAgICAgICAgICAgICAgICAgICAgICAgICAgICAg&#13;&#10;ICAgICAgICAgICAgICAgIAogICAgICAgICAgICAgICAgICAgICAgICAgICAgICAgICAgICAgICAg&#13;&#10;ICAgICAgICAgICAgICAgICAgICAgICAgICAgICAgICAgICAgICAgICAgICAgICAgICAgICAgICAg&#13;&#10;ICAgCiAgICAgICAgICAgICAgICAgICAgICAgICAgICAgICAgICAgICAgICAgICAgICAgICAgICAg&#13;&#10;ICAgICAgICAgICAgICAgICAgICAgICAgICAgICAgICAgICAgICAgICAgICAgICAKICAgICAgICAg&#13;&#10;ICAgICAgICAgICAgICAgICAgICAgICAgICAgICAgICAgICAgICAgICAgICAgICAgICAgICAgICAg&#13;&#10;ICAgICAgICAgICAgICAgICAgICAgICAgICAgICAgICAgIAogICAgICAgICAgICAgICAgICAgICAg&#13;&#10;ICAgICAgICAgICAgICAgICAgICAgICAgICAgICAgICAgICAgICAgICAgICAgICAgICAgICAgICAg&#13;&#10;ICAgICAgICAgICAgICAgICAgICAgCiAgICAgICAgICAgICAgICAgICAgICAgICAgICAgICAgICAg&#13;&#10;ICAgICAgICAgICAgICAgICAgICAgICAgICAgICAgICAgICAgICAgICAgICAgICAgICAgICAgICAg&#13;&#10;ICAgICAgICAKICAgICAgICAgICAgICAgICAgICAgICAgICAgICAgICAgICAgICAgICAgICAgICAg&#13;&#10;ICAgICAgICAgICAgICAgICAgICAgICAgICAgICAgICAgICAgICAgICAgICAgICAgICAgIA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ICAgICAgICAgICAgICAgICAgICAgICAgICAgICAgICAg&#13;&#10;ICAgICAgICAgICAgIA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8P3hwYWNr&#13;&#10;ZXQgZW5kPSd3Jz8+/9sAQwAKBwcIBwYKCAgICwoKCw4YEA4NDQ4dFRYRGCMfJSQiHyIhJis3LyYp&#13;&#10;NCkhIjBBMTQ5Oz4+PiUuRElDPEg3PT47/9sAQwEKCwsODQ4cEBAcOygiKDs7Ozs7Ozs7Ozs7Ozs7&#13;&#10;Ozs7Ozs7Ozs7Ozs7Ozs7Ozs7Ozs7Ozs7Ozs7Ozs7Ozs7Ozs7/8IAEQgEIAUUAwEiAAIRAQMRAf/E&#13;&#10;ABsAAQEAAwEBAQAAAAAAAAAAAAABAgMEBQYH/8QAGgEBAQEBAQEBAAAAAAAAAAAAAAECAwQFBv/a&#13;&#10;AAwDAQACEAMQAAAB90UoLLAtBCgsosoAoKACgoCgpKApKBQKSgKSgKSgKSgAKRQAURQAAAURRFEU&#13;&#10;RRFEKRRFgAlEURYJRFEABFEWEUQCURYJRFglEAlgBFglEAlEBFglEAlgBAJRARYBUEY2WhYAopZY&#13;&#10;FBQBQWUAoFAUAUBQBQFAFABQFJQAKABSUACiKAAAAAAAAAAAAEoAiiKICKIsEoiwASiLCKIBKICK&#13;&#10;JKIsEogEogIsEogIsEoiwiwSiAgEogIoxAoLLQsCgCgsoBrzmZQKAoKSgKCkoKACgKAFABQWBQNJ&#13;&#10;ucWB6GjV5Z6vX8/6x1gFIoigAAAAAAAABKIoiiAAASiLBKJLiad2OwiwAiiAiwSiLBKICLBKIsEs&#13;&#10;EogEogIsEsAIsEokogEsAMbKCgVRCgsoKCFuOZFAoKAUAoKAKAoAoCgApKFlADHLyBy3M1s6a2wa&#13;&#10;6HZ6Hh09/Lweg9Zz9AAAAAAAAAAAAAAAlEUQAEsxAJVCiSiASiLCKICLBKICLBKICLBKICLBKJja&#13;&#10;Y2wgAIsEsAIowpSkCgoKAKxMrcTKZYlY5FAoKBQKCkoKApKCgAqkUDEyahuTzjb5bMa1EoA2YTYa&#13;&#10;1EUbdvKPT6PE3HttewAAAAAAAAAAAAAAATDA2AluIywzCwSiLCKICLBKICLBKICLACLCLBKICShA&#13;&#10;Y5CShjaSKQEABjZaFgBQUCwZSmO3HEmSigoKAoKAKCgKCkoChRK1GzRwcpu1QLNh3ef6/nGGsGbc&#13;&#10;a8dw5rngJRng2GspKAG71/CyPdvjdZ3JQAAAAAAAAAAABr2YHkY+vDyevo5DZ1+VtPTujaZAiiAi&#13;&#10;iSiASiSiLBLACLCLBKICLCShKJMsjDHaNVlJKGLIksEogMaCyiyiygBaY0GQKCyiygoBQKAoKCgB&#13;&#10;QBU1GHnZ8psxzwJLkY+vq7zz+H0+A0FNuevYCmvVt1km/I0Z3WCkURRl06IZdXB6h1gAAAAAAAAA&#13;&#10;Gs2PL9Ezl1lxyhcePkOrTq1GeAW4jo9Hxu09Rp2llgWGucPEe5l4PUeo8wenMcyAgEokogJj59PQ&#13;&#10;WCWEco6pjmZJkQGEuImYwqAEBAQFBQKCXIxz17DFlBlKCgoBUwNl05GygKCgoAurhPSw8zuMOvn2&#13;&#10;nldvVoNfm+j1niTdpG3X6x05BOHth5XR3ZHl8/ucp5+OWkb1GDUKAApFEZ9xz+paAAAAAAAAAI88&#13;&#10;2cc9U1dN5zbPL6Ds8zbzGps1BYARRAM8B6fFph19Plj6HXxbBx9vCd2/w6e88TcerOWHXPPHoNUN&#13;&#10;rm4ju0cGB1zlHRjphsa9pp3Z7Dt2Y5mOUhnhBNlEwuJLYRYJYAY2UWUEChlBniooUChWrWb/AC+j&#13;&#10;zzbqBswHvZeZ6BsKCgDHDxz2uDm9A8zs3Q5vQ17zh2btRqTmOpoxOj0/N9UAYZjDLEZpTV5frcZz&#13;&#10;Y7OYFIqAoIZY9h2bigAAAAAAAAANfjehxnqbGsvL1cZwbNWRnr36CLABKIsEoiwASggiwAiwASi4&#13;&#10;glEWEWAGfreNke5NHQY2CyjHPDYTBAsIsBACAgFADO4AzxLQWULiYbdWR5WndpNmAFADKD1uvwuw&#13;&#10;9G+VgexPK7DzcPYHjZXE9HPy6dno+fuNG7z9w75yGzb5g9Lo8inuuXpKBhmMLIUpwavQ8+OcAUVE&#13;&#10;qj19XVQAAAAAAAABiLhlqPP0dPPHbq0w6sOcMduqvS83dpAEoiwAiiAiwASiAiwASwASiASiAiw2&#13;&#10;etzdwBMchjYJZSLBKICAiwAxKLKMcqY5SiqCgxM+fVwGzXiKAUAFACgUKN2/hpsw6hyXbR6/B2GP&#13;&#10;k74d/G7zx3dymt6XOc2/QPX6PC9k2AY5CUNfje35Zz0gAo6e/X0UAAAAAAMSzi5j175uZ3uToJNW&#13;&#10;sx48sYijFRjtwgUQCVUUQCUQpJRAJRAJRARYARYAJdhjh7/MebqzyMOvr2mvcEAlgxyElElEBAJY&#13;&#10;JRAQFBQKCgsoUcHB6PnkNxqbYa7s1mWLIgFACg7cuClgKAG26hbiHTzjbNnUdnJ2Q87k9PzC9fHs&#13;&#10;j1dni+xWYAGGY8XD0OCAG/R6Z0Uoxhm05mYAABCeZu44TIY5ToNHTu5DfxWApFgBFEWAEWACVUWA&#13;&#10;FxtMQRYJRAJRARYF9E8y+zsPCvs5mh1eUcVlPR3eR6p0zm1nbFJKICLCLBLBKJKIsIoxKCgoBXPk&#13;&#10;bsfMHpc/P0HLh60PK9N1GGO2mvT1U8TV7nijFmYgUAKbzCdXMYAoBSVuNe/0qeP6GOR1eb6MPL0+&#13;&#10;55scvbybD0d+OVAAATj7YeLPUHD6uvaAYeZ6uJ5nfuoAAA15+cc8uyOzV0eaY0IohSVCKIsCwASi&#13;&#10;LKSoiwAiygi421iCLBKIBKIDb7fleqWIWUTk6x8/j6Pnk9jyPYN0oiwiwSwSiSiAkoiwijFRjQUF&#13;&#10;BQKFBQoFCgUHje1wHnLDKTMxAoCjZrGeIGUAOr1PP9EoIo5fN9HzDZ6HmWPWuWmulp3AAAAAAAAA&#13;&#10;AADDPmOTVZE9Hz+w2+b7GiuLD0vPjApKgBFEWCURYAARRARZQQlVAXG0xBFglEAlE3aR1Y81Pc2e&#13;&#10;V6gWDj7MDxfZ8/0hLACAgICLCLCLCLBKICAoKCgoLZQUFFlBRZRw9+Jz+R7vimIMpMzEoAoClikq&#13;&#10;l9DzR7ezw+s9FrzNHlel50QtbdcRv9TxfVrcAAAAAAAACYZeceldW0c3TDzNm/bHlehw+gbeLp4K&#13;&#10;mBBYRRFEAAlEWCURYAJRARRBSUQFxtMQQCUQEWCymW/DI9a69hJdZp6dW0iwgEsEsEsEokokogIC&#13;&#10;KMbKLKLKLKLKKCgoUFBQUpzeR9B5hwsoAZRkY0AKDb18OZjjYKQBt7vN6jlLQQzxDLEd3Z4/sVQA&#13;&#10;AAAAATn2+edeG3Ex6/J9A3JpMdvHrjty8/CunmIVBKIogAIsAAJQgIogEoiwSiCkogi421jKICLA&#13;&#10;UY0exw+nyGzp8vrNunk9MsokokogJKICAgICLCLADGgoUChQUoKLKLKLKLKKDx+rzBQWUFMsWRjQ&#13;&#10;VRAGUTLr6a8p6PnQUACmzLX3nNt7Oc5/Q8roO8UAAAAABFE5erWcXQ0Rv40IoigsIsC9JyujpPOW&#13;&#10;CUS30Ti0+r5Qzw9I8xngARRJRAARYJRBUWQFXFkYywGRMWw19PT1mzRv0nh3b6BOsIsIsIsIsIsI&#13;&#10;sEsEsEsEsEogIClBRZRZRQWUUKCgpRLgePpygBQKApU2GMAUAu3V2xr38HUTm2Zmi5Yhl2HHu6sj&#13;&#10;DpWsZmAAAAAAACQy1508zX18sShGUDs0mgAGz0uHvrGzWYcHXyxAdnZ5XpVy8fsebGmoJRCkBFgB&#13;&#10;FgBAJRBUAlA9I83HpyOTs4/SO9KRYeTcuU9yUSUSUSUSUSUSWCUSUSUSUQEBCiyiyiylBQUoBSiy&#13;&#10;igoebwe/4pqoCgFKEpliyMaQoM8KN+gbtKjPP0zj7aoAAAAAAAAAQ0cPRzxnnpGWN6iXpyrXq3U4&#13;&#10;e3HnNvJ2Q4cr6Eced5C42AAE266ero3WvIbtMJRAJRARYARYARYJYJRDKpv54dvXx+keTze34p6f&#13;&#10;b5HpG3h5echuPXyxyIsIsIsICAiwgICLCAiwiiJRQUKClBRZRZRQpQUWUa9g8rj+g8U1AVRFAFDL&#13;&#10;FlEBQKCzoO3dhnQAAAAAAAAACUcXP6mk4HdY19S1LBiyFk1mWanNs2Q1cHRzwAmUIogN23kGWFEA&#13;&#10;lEBFEAlEBFglEBFtTGwA6PW8HrPT4O+nP5fr+ac3V0dpo3ZQSiSwSiSwSwSwSwSwSwSwSwSwAgKC&#13;&#10;lFlFlFlKCgtlFlFlKBZR5/oajzsLuOKWCgsoEUpY2Gu7dZMse4vXVAAAAAAAAAAAAE5TbeAd2jQj&#13;&#10;OYi3HI9DLVnWQDEYc/aOfDrhy8nTzQABGcMQJRAJRAJYARYJRAJaTGiCosGWNPZ269gwz5zPbjkJ&#13;&#10;RARYQEBASWAElEBJYJYJYASwWyiyihQUoKLKKFBQUFABq8z1+Ax4fU5DnBQOrm9gmzIaW4Mch586&#13;&#10;eKPVS0AAAAAAAAAAATSOLPCFQAAAWDr2+fS3AdGzkh2Y8oywzxMVEB07/P6zknpc5yunUa5syNLP&#13;&#10;ASiAiwAgEtJAiwiygJ183oR2XzfSrDDcAAIsEsEsEsEsIsICAgICAgICWUWUWUpQUWUWUUKUFFlB&#13;&#10;QABKNc24Hk6urlAjd6/nelQBjSuQdWvR0ly1bCgAAAAAAAAAGs1clQIFEUAAARRFEspFh1zR3nmO&#13;&#10;zjAIo36IN3Z5vQdqq1cPp8557dphLACL2nC9XhNECAS5GE9Lmrn6e/aabtHD3SgAACWAElElElgl&#13;&#10;hFhFhFhFhFhAAY2UWUoKUWUWUUKUWUWUUFlAAAAOTzvc0nj3p5oz9jxNx6+rh0Vejn9ONjKVjx9u&#13;&#10;smvdpM9+rI2MBmlAAAAAAAHL1aTiEAAAAAAAAAATq5szu4e/GvNZ4QAl2mv0ZsoACeX6vnnOIi9R&#13;&#10;exaa9g8bHt5YwlE3aR6vFn31aAhw9Pm7z0QAAAQEWEBJRJYJYJYJYJYJYJYAY0KClFlFlKCgtlFl&#13;&#10;KCgoAAAAAJq3Dz3oDxsfY1HnbdvNHb18fZRNBvcI72jaZY45DLXmUAAAABhmAObp5DnEFAAAKCAq&#13;&#10;UkUQAAHR1eb0GXJ6HGa3VvOfquFZpQABo3w8mdHPHR3+d6VADEkw3nk6uzCOVngOvk3HrCgPP5fR&#13;&#10;446uvw+6u4AAEAlglglhASUQElgiklglgBEpSiyiyihQWyihQWygFAAAAAAAABOPtHn9ePObOK4x&#13;&#10;u1wLKOnmHq5ef21mxyAAAGKGrdMwBr2Dgw9DhjEAAAAAAAAEUQAG/q86nbq5adm/DOgAAAMPM9bm&#13;&#10;OX0efXHcKAlwyOS7/Oj0PO9TGvJ9S7QBhnzGno2w8ba5z3cufoAAEsEsEoksIsICAmOWJp2zMhBL&#13;&#10;ACAtlFlKCgsUWDKSmVxzFlFlAAAAAAAAAAEvOcOBFAoLKAZdXJkemxyoAxgTIlx2AADXsHFq9HVH&#13;&#10;G7hxZdeZx6/Q0HM26yASiKIABKIsAJ16u0opjAshkxpmwzAMdHSAAJr2w0TRhGv0vO2nomFZpoMv&#13;&#10;KuuO7u4PRrXw+kNexrNgAEsAJLBLBLCLCGJcVIACSwAlgtlFCgslLZkLKUpiyxM7hmLKAAAAAAAA&#13;&#10;AAavM9DzhZYFAFBZQDr3+cPTnHtrdJSkLlr2FAAAAAAIOTr4YxAAAlECggDoz3kpTAGSiUMchgsM&#13;&#10;2GYAAABh5/p6Ty7nqj0+jz+2uDl7/PhKrb3YaI3TXtOvzO/XXTeXgPaeX0HZOHebyBrzEsEsEYll&#13;&#10;hGWASgElEBAWylBYosyEZmNyGOeNLQxZYmdxyAAAAAAAAAAOTh9TzowoLKCgCygFBldew19WnA7s&#13;&#10;+H0KUAAAAAAAJy9cOBnhCURYAJRAOvR2lFMLBkpMbkYMxjlhmMchgsMwAAAAc/F6uJ43XnhHXy9G&#13;&#10;yvO1etTX53r8x53p6sya+nYcOXbDw56ek85u0nsbfN7zayhFhJcAlMcmAWkBAQEBCiyihLRbjkMs&#13;&#10;MygQKZmFUtAAAAAAAAAABz9EPIb9EKCygoAKVjmYgylpn2zKgAAAAAAAANXJ3cMAARYAAuXdwdib&#13;&#10;BWDLA2RTHLDMAwzxgZDEyKAAAAABp3Dhw9EeTl6kOXHrxNCbDny4h63No6jptxODj9LpNW1RMaTD&#13;&#10;PERSSZEKRYQEBAQEsospQWWGVxyBSW4lzmQkpaFAAAAAAAAAAABr8z1tBwNmuKBZQDLGbDHLDaYY&#13;&#10;5B2cnWbxQAAAAAAAAE4t/NAAAEACurl6U31hTmmEd9wzrGZjBliTNRgyFAAAAAAAAABx4cQ6uIJY&#13;&#10;PU8veezpmB5vtfP+geiBjlDDHKCTMwmVIsEsICAgICWUWUoLKFlLccipTKSlspQUAAAAAAAAAAAA&#13;&#10;E4u7E8sQIWZCZQZ4WgF7uPvKKAAAAAAAAA5NXTzQAABFgt6zXvqpwd/DGG7T2mWWKs0pjccxgyFA&#13;&#10;AAAAAAAA18Z36vN1jGyEspLAC5axN2mn0E4uoTKmNgY5CLBLBLCLCAgICWUWUoKClJYLZkMpRZSg&#13;&#10;oAAAAAAAAAAAAEsPLlkMchuwwzJMoKzMNvVnWneAAAAAAAAAAE4+3RHMAAAC9vH2GQrXw+jyxr7t&#13;&#10;e0YZq15SDKZCgAAAAAAAA5+jiOLEiASwSykogICAev5GZ72GNGOYAksEsEsIBLCAgIC2UoKC2UWU&#13;&#10;tlFlFlKCgAAAAAAAAAAAASw8zHPCLjkJZSgu7T1nQKAAAAAAAAAAAatsOBnhAACzeb8igAAAEoAA&#13;&#10;AAAAAAAAcnXDxG7TEBAJZQgICAEB2+l5fqgEIJYICWEBAQEBEpbKVKUFsospbjS2C2UoKAAAAAAA&#13;&#10;AAAAABKPP09XLFSiwVkNvZr20AAAAAAAAAAAABr4+/jjAKNqTrmVAAAAAAAAAAAAAAAAAcXB6Pmw&#13;&#10;XI1ujvrydnr5Hg4+545rlglpIEMjt9LXsIQSwQICAgJLBLACJSgtlKlKlLYLZSpS2UWUWUAAAAGs&#13;&#10;2PIyPVeZkei8zadzz8jucHeDEyceB3uDEy0Z64oK5uwvfydhWGut7mHS5szc0Q6HD2lacDpctOlo&#13;&#10;yNrRqOxyaD0nk6j20oAa+Q79OGZM9Q3Zc9Ohp3AABz4HW5szc5odTlh1uLYdLlzN7ip2NW0ANfKd&#13;&#10;zz8D0nkYns3w9x6zyt53NWw1aO0atlEoAPM9PA8Ken5xMbAUvq3pJLBLCaOjmN7k6SgksEsEsEAg&#13;&#10;llFlKC2UWUoLZRZSgtlFlAAAAGGY+O2bcFz3asy78YZLmfJ93Hin1HpfDeue5HOu/PTmTOwXIeN5&#13;&#10;3s/PyfVep8D3V9Vy7NK9GTKTGqBXzuzkzj39mG+pQkyhJYZed6HCc2fLmvtdPi+ylSnL5Hr+KvX3&#13;&#10;8PSbcNkSTJLj2cvTZUo5dnxp2+v4X0EuvVtwrDOZDZpGnXjibbohsuge92+Jzp9B53T5JncKuGTE&#13;&#10;ZQNurM2ZYZFuFO7r8bqTvQVBUFQafK9uHg4+5geP6XVsBBAQIxxPP09HAd3Ty95lAQECAgJYLYMk&#13;&#10;pbBbBbKLKWwWylSlBQAAAAeHzehxrkxyLt1ZFt2Hyerq5Ey9/wAP3zrC543I2Y5Qxyeau7536X5e&#13;&#10;Zzy0bz7DVy67r1MPMS+xj5mSenfn+drn9T5j0T7DP5qt/RafnovuafJH1Gn5vtY9/wAj0dF5+Z2b&#13;&#10;+g8v6DxPZTIHL4f0XKvD6GinVMME3TTku7o4u1GvZ4h53Hs5o9H1vlI37PFx97p5vT7PYz4nuVce&#13;&#10;a76nBj3Dz56WB4+++kdHF0azBlmad2GBjt5tB25Z5mMwhsaMjbjj0no7OTrQAAADQ5dp1ZAlhDnN&#13;&#10;+PByGzVr7zbz+kMaEBASWCWBBLKUFsFspUpbBbBklLYLYMkpUFQLAsFgefwep5Ss9O0k2YF6eanj&#13;&#10;cvb5qZ/UfMfUG1qq7MsczG2GXhe7hNfKcfvfLunpdvgeg5fb+Pr1NY3TnPVlM+Q2ObqdPA9nyPo2&#13;&#10;Ju063TpWzpyY9nPeez3fle++H39Oa889ngefNe/2/H+wfRi44fmPqPm569Gzoxnox2bck0YdUH03&#13;&#10;ge/fI+U+r+Xc/lcOnGend7Pie+36neXw4TPAmOY1zLyT1L5cT1dXicC/Q4eD9A6Zd85bz3454jHK&#13;&#10;Hm+dv45N/vfM/Q1csta2ZYliHZ6Hm+kgAAAAAglhweb7vGebt6+suVgIJYICBAQEBAWwWwZJS2C2&#13;&#10;DJKVKWwWyluNKlAAAAOb5z6r5czs2Lv6eLMb8IeV5Ps+MnT9N4HvKw3YmqbNxy8/tDzt/XrOf5H6&#13;&#10;3wo8v2/N+kTLi7eq35DZ9Xzz0eJo+jL4PD9r88z857Pke1OvPvnU66sOhO/Fl0c7nz79fra8OzxM&#13;&#10;eK56pryz6Onr4tyfcDXj875L6/5ienTh6Vnp48+rNeHX25Lh9d859HfG+V+q+Uc/nMblPVl6/D9A&#13;&#10;z3dPz3Xry+xjME2aHGPP9b5KXd58xdMZntm/Y+g8z27wwx87Kzsy84d7x8zTx79EmP0Xi+rXVjq5&#13;&#10;V7nHDrx1js9bj7EAAAAARAQEECAhAQEEBASwIJYMkpUpUpbBbKVKUFspUpUpbKAAAAPnPo/EODpu&#13;&#10;xdmOnWdmXLkafA93wE9j1vI9Vcc8cTZs0dhp4PR1TXDuwjtz+V6vlGj7b4L7txdvl9Nz13kh2Tj8&#13;&#10;iX0vmd3kTvs6cOl37dujGejr16di3zezhvjw9ryfpbw8XyPQ4m9menfn1Zcvfxr+i3i7d/L4fl/q&#13;&#10;Pmc+/vwuTrjhuwZ13PWdP0Xy31N8j5L635Fj5/svSnT9B4XuXOryNemelt05Z9O3T7/l3hyeV6Xl&#13;&#10;NauzTscdW/0tt4Z+98/2VysMjPHVkYZ8/QZ6HWb3dvTj3ejkcm7aAAAAAAEBEBAQQEBEBAQSwEBA&#13;&#10;CJRZSpSgtgySlSluNLYMkpUpbjVtlQlAAHD3cpzZ4xbydnKbt3L0nL8p9h8qn0vWylxuVMde3M8G&#13;&#10;e9XTxN3rbF+T877D45rzvpvA9yd/a6Pnvpr5Nc3fNs5ctxn0Hgez4zH0e/j6Z3zaYu7s83C8/Q8D&#13;&#10;0PNvnx9fx/oWPPvbnPR5mHbF06+nKdfV9r5j6fXzPP8AmfqfknX0nJZ6dmWEJ1edzp9J7nxP218r&#13;&#10;5j6f49z+f9TysmvpPb+I9E9jx9+5fK7duh2wuzqTg5uvKdOO54z07Pd5PR38rzO7hkz0at2dvLez&#13;&#10;ceVj6cPJ690MMp0nJ6OnYell5Xcm9BSFSgAEAiAgIICAiAgICAgICAGNlKlKlLYLYLYMrjS3GlsF&#13;&#10;sGVxpbjS2CgqUAcnXxSeXfG248/ra/H2J7O3xN6+h8763i2/VPLTPrPJ0Se9fnrb7+fgbz2L4Wg9&#13;&#10;Dj1dWvofP+vzdztj07o6el896PG8Wl34Pf5nj9/E4+7q9Dy56M+zg9K414dRefx/ovl2M/p/kvZT&#13;&#10;0cfNxdOzTj0nmZdPVeOr7P5H65x4/mfoPlJ6O3Vrrp19HB6B5Ov1vMnS/dfEfba8V+O+w+Oc/mpn&#13;&#10;jn1Z+hw+g7Y4b8l424zhct7Wx6fE83H053PzvSeVHDpx8lden2fOxfpb871zHs4+Rsr0tXnxfT3e&#13;&#10;TF9Lf4u5PUw8lJ73r/Fdt19Ul6ekAABEBAQQEBEBCxAgEBBAICCWDJKVKVKW40tgtgySluNLYLYM&#13;&#10;kpbjS3GlsCwNW0fCdOWrj4cJr2M26qZ8PdzrvytTPZozk3cHR5V1t7PM9I2XQmd7Dann9OPqa9Gz&#13;&#10;LTu39zLm6iaNmvJnxZlvZ7ry7023ZXfRd0Xm+d+j+dcnt+H6iL287ph2c24y15Znm/a/HfS3yT5/&#13;&#10;3/mp03569rvo69OJsx14p3/SfJfW3yvkfrvi3LxXGz6/T9HwO519TXxZuvoOXsYz6PJk+P7t8z66&#13;&#10;cPG1fQNb+cfR6j4zD1/FxwZY2Z5HTSd3JidOzTtrbhyZr082uLEpu59uo+i974b7np6g11ELEBAg&#13;&#10;QEQsQECAgIEBAQEAglgtgyQZJSpS3GlsFsGSDJKW40txpbjTJKtuNSpQD5zVj5nLxdHTydszhomB&#13;&#10;jhnE6MtQ7NWinT4vqeVd4fRfPe0dOWjKYvN7HGun0vI3r08Oyb9vReK36PXx+njPJ8p7fz/ouf0/&#13;&#10;mcfNXt7/AAK+j6jy8pvp87vxuebfu1uXbr5M558OzSnHc3XPk8/1tE309f5T635u+zVlK9HRdGM9&#13;&#10;nThr3Jj9Z8t9Tr5r437L5Vx+Qx6Wd4dWz02vO1etF4PW1ZO2vHqj18vZPnb5/pMvk8nm+tfJ754v&#13;&#10;q3z3t548M6t+efnTvxOOdlPPxz1XWTj9Y5cO3A5G3AmPXzmv7n4z6rXb0UdPSQCCIWIWIEBAgICI&#13;&#10;WIWIWIWIAEEuNLYLYLYMkFsGSUqUtxpbjS2DJBklLYLcaWwuSJPnvF+i+a5+TZ2edtmMa1ptmeg3&#13;&#10;MIm9hmPF9HyrvP3vA9U7tnPszy9ryOrhutmXPZm67q16Ojt4eict/kepyp8p6/lele2ziyuvbsY5&#13;&#10;PpzXs2vDp3bcs+Hm19FvbTvwwnm2TDBr6bZpzz5M9PRw3X0nhez85v3YbMsX1pjjnOOt1ZT5mX03&#13;&#10;zfr6x2/J/QfP3fz8z1Y8/d6fk+jLv02ibk4+ftx2dP0GjyPa8Z1yy0758S56k59XreJ6056LqyXd&#13;&#10;nokzuad9vLx7OW7293m9Cejdcmc8dOZnjdJs+k+W+n129iJ09ViBAIICAgIgICAgICCAICAESlSl&#13;&#10;SlSluNLcaWwWwZIMkGVxpUpbBbBbBkgySy+f8X93+cTl6G7y7nn0Y6om3fxZr09fnetOWKcck8zZ&#13;&#10;zb77uvzN56blsx35+dnHr8+PmHoZ+Vs39D0Z5ex29fq+e5p5Pa9r5TY7evl8/lfX6nb87snz/qNv&#13;&#10;yief6bD5nJz+h49PtyeH0uXfvyunF6+3ky3znq5+3Fn6P5r29B5mn18WOXHoznl5873Th5+r0WeH&#13;&#10;nzuzTy9HtcV7ed6XDt6fR6DiezvcOyefZu4tr07+bbHTk2Zb583h1+7yM+d7Hk+o8uPJ6mvPHz53&#13;&#10;9R5jr5zh5PR5jm33oXPHOprthcOzA5fqPlfstdu5HT1IIiFiAgIEAggICAiFgICAgEBKVKVBklKl&#13;&#10;KlKlKlLcRlcKZXEZZYDNgNjAbGA2NdM7rS5/mv6P85OXzT2erPHwsPobJ86+kxt8bZ6nHMasu3NP&#13;&#10;k8OnRr0atmWJ2X0eic/G2ez0Hh6/otMz89r93DXp8bL1U15vD73jM9l7N547dWdOefRM8eG2XXHo&#13;&#10;7Oe3d9z8P+hXPz5cceTo5knXs4+mc92Wi27Nvm9q5zCM7McMYy4tmpd+3k3puYQ2ac9R5Ho8Xo66&#13;&#10;8zr42+MxRMrbhM4t7OPfMevy42cvM6NWy77MN0ziatysOrmq6mWCLhSJVx178V368ue3k/RPlfq9&#13;&#10;+rOYtbymIyYwyYisRYhYhYhYhYgICFiAgAgEEsFsGSC2C2DJBUhldY2TXkY566bbppsuobWobWqm&#13;&#10;y6htaxsuqmzwPb8fPPgxnPjzbWNTblJJnLkass9deQz9PXfyX1XqXfzPft83HDovLvmNm3UrbdOa&#13;&#10;7cZibfmvd8m796+fvzjpz51dejXDq18fQed5/rfQa76vUxa7/Pcff5XLwy8+B0bePI7tvBmm3r58&#13;&#10;zdqxwNmGuHft86HRxb9ZjIOjZxU0ev5HVdejn5STdybcQ6NNuM24Jj088PT5+brXHl+h7td/jOv6&#13;&#10;PjmPInTxTnn1cuCZYsia5gu7LRgu66Ooz29/frq2a2++yaxsa4bWobWobWobGobWsbGumbEVAIEA&#13;&#10;gICAgBLBbBbBbjSgqUmOWJIoY7TDHLEoKlAKlKlKlFlLqz82Z6cvPkx6N83I9C8CTvvDa7bw6pfa&#13;&#10;z+b6Nb915vUuzVy65jvvnbJO5xVO2cmy3onNkb93Byr6mXBZntcg7cOUdWfBmehs8TuvTtRd6tWn&#13;&#10;jzx9CeXD1XlVPUy8vI9THg2HdjxQ7b58PRcA75wYnoPOh6OXmU9fT5W1fQeeTvefD0XFid7hh3zg&#13;&#10;zXuw4t9dmfF23pZr0nVr5OeZ2cPSnLiz6Uni31i+T0di3o7/AB87v15w9V3sRaIAICWAAADKUuWO&#13;&#10;RYDG0xZDFAQEAgBLBbBbBUpUpUolhlM4NW+GOGVMWYwbBrbBgzGDOmu5jBmObgz5889+EzmcGwSo&#13;&#10;lY0uro5DRdNvTbs5tyepl5+Uz25cHQb8uOnbh5hr1J5mSd3m58p7848Dqz4NaepPNp6GPn0z04Y3&#13;&#10;Xtel8v8ARNcenYzx57aYZ3YYZUad2G6phmkwmYmenUu/RlsNc3w15hx9XNtrds0YmXPhGs5hTZNd&#13;&#10;OnXnjb1YWyOPbzGe/DNklMcsaXXu1mIMckVKGWGRl6HmYXp7Rs1vXNg1tg1tg1tkMGYwZjFlCWwR&#13;&#10;CwEC4sjGAICAEsFsFuNKCpSoM8teRNkwKUWUWUWUWUKBSVSc3V48nDNmUzpy24JjMxjsZpnN0mNP&#13;&#10;L28zfK2rrXvuxNbZnGnpw7bOPR0YtaN+7be/Pj1F83n9nkmMuf1dbtxOrNPOd25w8yexE8WezsmP&#13;&#10;I9rDVWjHfk78l2xqZMGdmWiHXnt4Wehz65OrHXWc5hsYwy26pzZYwzxYrow25676r0R34Hdknnz0&#13;&#10;Cc+XRtb8ro6tDMyRw183TrXLbt2TlytutnJjDPUhjMMTc1b1xZwwyo3ce7E6fT8P2NdM1XclEBAQ&#13;&#10;CAQIEzZEw2DQyxEDLBkYywEACC2C3GlBUplcMzGyGdYmSUqUqUqUqUoKlKDV5PVz55Y5NkzrxyEt&#13;&#10;hLRM5kmOjp510ZNt1t2ZWYmee9eLJsTRNsVt1dF6TPKzE8L0/Nt23oza5Mmt6mUNZ5aY82667OWT&#13;&#10;VXS47MmNN2G+rLOzg09GmvQ8z1/Ovo1Y09OOSMZZarPPs28/oOeq9rW/ndW7RnE3aekyy2VvVnMm&#13;&#10;MtOS6wg9+vRnpvDZLjPLVR0ybZnnyyW447iYMhxzbg1jtw2meOwzqucMcdkXDt49q+rE32sBAQEB&#13;&#10;AJSQNl17BAw15QxbxpMQQEKgJSpRYKlMrhkTZhkS3AtlKlKlKlKlKlKlKlLhlzScDp155XLDYaWe&#13;&#10;CQhkzyMLsxJo6eZdPXy+gq5Gcs9esZ8/ec+PRqu9dzzvrx24yYvJ2ctxnjt3yea7Mr04nfjO/Fl1&#13;&#10;DmsjOeDezpz3YuWu47WNkws55YYb7fR8r1PFvXPFZ1q5OuvKlx7OTpvHvF4+Fx9fDm7NnNkvoOTI&#13;&#10;65x7zZs17b0xxxxnTXzd+d5ea9Ksebn6EnHRv2SZ13VE2tUTa1Bo3YLr2wbsdYz1wZsBbhF9jLTu&#13;&#10;32QEBAQECZY5GKBcRnhKNoNLEEAEAgAqUWCy0lgzkpUpUpUpUpUpUpUpUGSUx4NmnOGGUnMUxthj&#13;&#10;nq2rbMkZMzVy9nOuO/HNIypjnKaevj2NdmDZr1rjG7nz9TDz+vzk6c9XQ1NmFNjBN5zEcerbqvO9&#13;&#10;vH2LdWNXZlhtlxXGzDt4fVc8/F9ryBR0ywsE3YGHRq3p6AvDxPO9fzZ01XbZrJvXem7LLt0bJca2&#13;&#10;/OeW93FU7XHgvdOGGfFs1TECJMTY17THZYMNlNU3RdM26yZY5mtR6O7Xs32RCwEBASwSwywZGKCb&#13;&#10;9G8aUICASwQAIKqWFxptz58gzwLYLcaVKVKVKVKVKVKVKDA4Z0pjndMjm27NhodHOc3Tj11zXosn&#13;&#10;Jj3Dk195dE6iceHfivLc+e9sd3L0tbrp2tZ6evncZs04u2XH1c47ePea7abcsC3PVU0aduDOXRN8&#13;&#10;1yuiW6rlrSbefJN3reP7LE8X2vKa1M43jsmwz1Z80s3ac09pLeHm+V7PjTpcMi92Ojes15a7aiLn&#13;&#10;gXr168mLdZxzmzc58WHbqXnx6pXNl2WOV1E5p1Q5ctw5st9XmvRU5XSOXft3W0XaAgIAgICCWGeu&#13;&#10;0hBAQEsBAQAIqiLFGWFLYKCgtxpQVKVKVKVBkguFwLZS68ta57Majk6OE6+nl6S3EuSDOatR1uOz&#13;&#10;XbObXY4unlmtvRp6mp2YHLPk6VcLbqnWad/Ot6efrJLWsLkTC78U48N2lz6tmvFd+Gs6ZMIzsTCb&#13;&#10;6PT4e28Hket5CzPLJvVnYs1bsU057tid1xrnzeN7virjctyYbtm85csuZdmOGbdz14psxxxXLHGu&#13;&#10;jr5M3Lr592q82dgusu6aRtmrE2tWZdmqmd1ZmWdqCACAgIAgICACAgIAgIAIAES0sRQLKLBbBQVK&#13;&#10;VKVKVKZSZBKLMDDHAu1MjDK0xuQ0c+zBOjfr2Kikzg2YZ6SzHKamOetdWnbinVvw2XMyypg2I18/&#13;&#10;YPP0+jxtadmvNrcmxvC5VZhmTThnrcezGbDkxlauQ6Za88E9Xfhm4vK9Ty288pXQhCQGSd9xycsP&#13;&#10;E9zxF3NWadHRy9RyYdmhrVMjpvunFia8zXOuLOW/SuN7l3p0a92w5Crhcoa85THJDfnzZp05cuRv&#13;&#10;acjNjSwEBAARACAQEsEsBAQAEBCoqJRYLYipRYLYLYKCpSpSpSoM5Mhz7eYyuNXKzYY3LAyxy0Jp&#13;&#10;KdecGURbljDddMToaM1uGWs0TXknblqzXZdGg7XGmuvLkh282GpNe/Rvayy1VdrCt5MIXDOOXRpx&#13;&#10;zTmu/UuOVLbNp6QYnl+p5jWTUb3NORsmMM7rp6OWrY5PI9fyV1BrPq4ug2YZ9DCZSscdg0ZZajm1&#13;&#10;dWqNMzwVs1l9LPl33OGO6ppx3F0Y9ETTq6+cwyxh0XHYapsGvLKCBty0bwBEBABAQBACAQEsAIAi&#13;&#10;oCoLYigqUqC2C2CpSpSpSpRZCa2RjZVtxFyxyJzb+dJlMzpoqiWzIQUuoy5brlxuWVmezPac+OUm&#13;&#10;mWJbrzxMscsF19PNvMpRkRqmJMcq57NuvazeffDlx7cV4+rDqTagcHf57RibyywpmlCQ69mna5Xz&#13;&#10;fR4F5ojV3aOlenLRvvMRCBLDXjshrx3Dl192K8vVjiu/DDagqYgaN2JzTOGW7RvEUhAFm3XmmcQE&#13;&#10;AEAQAgEBAAgEBLACIqgWCgqWKlFgtgoKCpSpRhlrBTLFkQqssSaddg2YZnTcKZJVyY5JKhjr3l1a&#13;&#10;d+hBTe2ZLzTqLz3dTTj0DlnThHHvx6DDLYXU2YmLLFZcskzy07rmJgbrpyJ08vVICufo5yQqXPI1&#13;&#10;zYNTcG3DJLydWs4Md2K6dmWZrzxwl67xLO1y06GvIyahsaxsmuJsxwwOhrzLMS7MJUSVdeOdRnhQ&#13;&#10;gskMoyFwpsIAJYCAhYCAlgIAIAEFEEQWwVKAURUosVbEWwW40oKgwwQyuNW5Y1M5MhhnoMQXbq3m&#13;&#10;wFSkyCpRYNGFgt3ltxM7KAVKrXs1pzdfJ0m24ZlSiCwAJjq3alqUz34ZJUF5enmJnjmZWAgsFzy1&#13;&#10;7ARMOXt1HLu07DbjlDDDbF13ZBLExliiCUkl3GjolNcyxIDLFTFKCFsFlCBLMzKAQAIhYCAIAQCW&#13;&#10;UEQUlgBiBYKCpRYKIqUWC2C2C2C4Z4Gq7BhllTFlTFlSc3Vkc23bSMhjKIoloKJjmObftospjjnC&#13;&#10;UBQsGGyHN05DG2LUoCJlCUMMNuKysk2pQgvPvwNdzpJlDG0SZBnhkVBYGvT1YGDIYTaNTYNeVGqb&#13;&#10;Rqbhqx34mrPIZoJhshqm3E1XOExzGCwLRiyMWdMaCAIWIACAgAgCUEIUgAAYoKlAKlKlFiKCpaqW&#13;&#10;KgtgtgoKlKlFgtgzkyElKlFgqUqC2CgWCpSoLYKlAFgqC2CoKgoAUBYKlCCwAQAQqCoACAAAgAEA&#13;&#10;CAAgELAIEsLGRMQELAQBACAEBABLAQCkAQAEAMUoBQLBQUCywFVLFSlQWwWwUFBUosyCDKTIJSoL&#13;&#10;YKlFgqUqUWCpRYKgtgqCgAWCoKgykFABUFgACFQVBUAABBUAhUAhUABAAgCAAgKMQsUxAgCAhYBA&#13;&#10;IAIAlBCFCFgCABBjYKgoKBYKCpSpRYKIoKlFgtgoKUsBYKDKTIllFgqUWCgqC2CpRYKgoFgqUAqC&#13;&#10;oKAACwAALAAAEKgsAAQsAQqAAQsAgsAgAIBRiCWAFxUhAQsBLACAQAEBAEoAQASwA//EADEQAAEE&#13;&#10;AQMDAwMFAQEBAQADAAEAAgMREhAhMQQTIBQwQCIyUAUjM0FgQjQVJCVwkP/aAAgBAQABBQL/APyf&#13;&#10;H4p0rWodQ0rn8gOP8JVqh+H7rAndQAm9RZkmFc6RytI/G1aA/wAKN0d/wznYiSYu038o58U2Rrvx&#13;&#10;fK5XK5/DWr+ZugaWP4aWQl1WtmrIqmuX0tX0uVV4B7gm9Q4KOXP8PaCpc/huVdK1iF9IVA/IAtZI&#13;&#10;8cIj8JNNS+4/b5A2qrxbIWLvvTeoCbI134S0dOPwvPhWv3fH5G+mKsj5+QC7jV3GnSaZbuP2jzBt&#13;&#10;EV5xuwc1wcPnlwC7jSTuudb/AAnPs/d8SrVNK4POm/znytaHSucrOsZLYvuP2642sAi3xBtVXnG8&#13;&#10;tIcD85/2mNxOFJkjmF0pQnagbH4PnwpYrceP3fC/u7QVArgmj8178A+cu8WtJL47jeO3q0eDh48s&#13;&#10;87KEzgo5i4/L5XKwCMLSu0QZWta5s+IZKHqx+FHhwfA/Aq0W6cr+zz8yaTAdxxWDlifCGPETS05/&#13;&#10;3aN+3V326WuUdh5NbkexSIaFB8vfQonbv790teTkdMihO8KKTMeRcAu41BwPwbHj/wBf2jx4HWwu&#13;&#10;UffG55TdePmWF9ec5Jeu4cbOgaXKOCtJYc05px0b4OXKDQNCa9hrsUXE6QD6PiucGgzOcRwuVyrp&#13;&#10;ruo2LnPROPn07w1dxt+L4X3RCsqMyFF0rEJnlNst9uZ5yiY7LW06cBOmFMdk1DjU88qgqCv3xuq0&#13;&#10;OwVb/JLwE2VznO+3JzXCf6XESNVVrGSHayx21sDih0yd05CyVhFy5IFaF1e3HGXECh8R84C+qUxR&#13;&#10;YacrlOO0z8kBa4Ps5uTZxiXEOHUOTOoB0cxrk+KmNlcxMkEiAaPbdM0I9SF3t++5d5y7rl3HIvJ0&#13;&#10;cmfZpY0tc6k/B5XC+4ce3m1d1qD2u9t7wxOnJTC4ufEHqJgYiTkWAowtxhDmksapHW7SKMNGh4/r&#13;&#10;V8Ienw4aAVoTXtBpcmQLj4s0qYwvLGBgUri1rZXNWSkmRGSJr4EEqdPi71DVK4OKyK7rk3qCEOoa&#13;&#10;UeoaF6lepTHhzTK0IzNrvEo+Yjc5dlwJgcS1uLdaC51J+HyuD7BNB0ri4yOOrSQRx7GQRDXKSLFb&#13;&#10;qKag2Sn9w4vnKZlKzF8aa90q9MV2EIDbRiPYeLbVaE17TRkWMDB8VxpvJY3FqtTOGCs19wsj4XPt&#13;&#10;2faZWTXNOnC48DqT8xzw1d9qlfkzximxTXh3m+QMDnElsjmqKXuJ8GRHTBemamx4p8AcjG5jAHlt&#13;&#10;OCzevqUOWXjx4O+0xG3/AE+3A3f43UHaP79OFO29ASF2n/iRaiyxXC41/tE/Bb9p48+E14cuFI7J&#13;&#10;yyNeQJChfk3wPDycgL0BITep2d1H0skke9zqb33p8pDBK9ZUzvC+8wL1DQmStf7chaHEBw9gCyxu&#13;&#10;Lfi1Sl3eo3EgzPA7jk+Q0d9G/wAH4djci1gaNeFxpyr+AeP74W7lx5uFhjcBs4PbifZY7EnqV6ko&#13;&#10;zuKE7gmztI7bHpzA1hB8Om+6aMlUbfumQtCndbtBSDqMUufntq+Nrk4hh86tRR4/EJpA2r3fIGqS&#13;&#10;TMJppxNoEhbvRNaZnD8P07PLhUFfw7V0PN8oYnSucsj8Fkrmp0+TTl4RyYFjg9sgDWqB1smYQ/xZ&#13;&#10;IWlkrXeNav8At84o8kGgfAseNhEhjQ80TfldD8JidHitA0k+mKjZgPKh8txxAm2ccj8ClWrQwjCO&#13;&#10;3tDS0BybAbd9DBI4mRmJjkxTZGyLqGgJuNmFlSRYjQXbbx8iLD4i3zhFM960+ZZmxMV6hCcIODk8&#13;&#10;U6V7XMvb8VH99CjC0J27mKMCg4H8HVqcD2OfajoKR7CjV+IkcEZHEcIknSEhrpH5uZ9w4mfSLS9q&#13;&#10;BpN6gprw4eRFhzcT4Rtyd7xKe8k60VRUIIL5vkc/Dq0RSAKhDqlkACBKjlAa0i/wc0d6iMlVSNqt&#13;&#10;tOfjtiyTIK0oFSvwGjmFqbZLRQ8p234xNxboTSyCMjQmuDh7EsniySk6VoRkJ+Vz8COAV2WIRtCM&#13;&#10;bSQ0DTqG05cIcsaFKXA9x5X9fNzajI0I9QEZXOWJQAUbXViE5gcsBRgaU+MsK59rA1ifZAJQjIAc&#13;&#10;WqOa0eC6S3B51a8PTIwz2ZItYxb9XcOJsRuco2YjzeabpCPpnI+fz70bcn+U7MhxrE3FvzTKsiWn&#13;&#10;uOXaeUIHFDpwhG0J8eaZCG+T2hwcKK59hrmhGfYuJ9hkZemsDQ5ocO22NBjXrgBbFSREFBhsceyY&#13;&#10;mldptNYG+OI9qVxJTGZHaNhNn5/PuwlrUDYQIPjLDrE0tb+Ml+/Tn2Q1EV5RRZoAAeD24x2Vm645&#13;&#10;Q4GNrk1gb8omg+QuOkI+iYfQsHH8Bz7vcdTZjQkwcx2TfCSEOQb9YFD8Z1DbVHXn2621hkA8pn0N&#13;&#10;W8SyYJj8x8iRHnSN1KrXbYC54aHOyPz+ffhlxQN+Dvthbb/xuJdLK39vXn2r21ukOoag4O8JY8hq&#13;&#10;2RzUSSonYu+JkL1l+1rC4ysrSIfSpWlZbfgefdB3OyilxQNjWPn8bQt7gAedeffDiEycoPadHzAe&#13;&#10;bHhw+EVbg5l1q6QNJGTa3jH0SGml5cPwfPucJjC9sQBLG4jR5psYpv46WPMEV48+wxMxcw+TPvmP&#13;&#10;0eIGgJCik+C6UBMeXJ7FE/wc0ZoMFl4any3+G59rjSEVHKMJIpMtHODU0l7vyHUje68efMK9zz5O&#13;&#10;eDH7A599xoYkmMYtfJWjXAhOkDU+TJZlZH8Tz7HGg3LBTZg5Mmpd9tX3pAK/IzPyd5c+3iT7LWFy&#13;&#10;MZC7RKbFSBBksH4Tm2u25MbinShXfwgLXadqGEj43PlxrA23qV2LEBahjxH5CeWvZ59gJoiAY9hU&#13;&#10;jGu9jIqIfSBSlyKxIUOzvg5hGWi6Qn3O1sGhrnC2kV4AWmNxDnADRtU7n43PhxoxuTvTBMYGBSty&#13;&#10;YBi6OJo/I8CQ5P8AZ59mNuRfiEyNjmvjx8qTZXNWZdpSoX8EtBT24n22C3KhpKPp1hrSZutn5PKp&#13;&#10;ca9OPr8OoBygkIP5B/2nn2ufYYKhUclD6iaYjVoCy2BOjTYmj4ljWbwq9GsBa+PHxiH1IkBdxqk3&#13;&#10;8GmiDekjad8uKOh23Oe6DFqilb4zvtR/f+R6hle5z55Gk14AMhOoaSmRua74sv2rNwXdcictGxAj&#13;&#10;s7hoapG2GuLTsQ6MFOaW6BpKa0gukpFxPmx1FSMy+Xwo5S1NnN7SsfCWBdO+xp1DqBNpppzTkPyD&#13;&#10;mhwkbi72+fbYzI1Xx5XWdQLQiQ20dwOHMDkWuamuJEgsDkChN7I5Gkgp3y4YskAApG5MUF5veGAz&#13;&#10;uKJJQBKbE4uAofkSxrlJBj7nPtR1j8d7SXVWsQ8HCw0UNBo9oTVIPp9lshC7yLi75HHhHIW6jp/q&#13;&#10;+mJsj83VaHTnGNmLfynKlbi/2+fYZEXIDEfIdHku0EIgPYxN68KS71r5/HlFKb0ewPUkJaoAMfy/&#13;&#10;UMJUJAUjKd7XPi1pcmQ18wvAObUZAEZSsysysigdxx4ubY7SbHSI3cKZ+EaaLDbdHCwxuI/LuFiX&#13;&#10;7mt7kZFezR0DS9dp6o6QfMdL7ANIPCsa2r8ZTv4hpKII+cBZaKbo+yRx+YcwOTT25JwPOOIuQjaF&#13;&#10;QRjaU2MM1n5gNO+VJx7QNIShZAgncOIQlQlCMoXdTjZ8YnUntyFV82Btu0NpjSPzb4FG4PbJEWeT&#13;&#10;NmeUrMgwHP5JkATnZfEDSVx5MfQLQ4OxYiy1g5YOXbci0t+MASq7McJc5/54MALyAJG4nWNuTvYx&#13;&#10;pDj48j6+NFxK3zEpAJstkpBwdq5uSc3H4dWmwEpjAwPbk2Btf4BzQ4TUPCA/V4kvX7gQlIQcCjt8&#13;&#10;dxoE38Zpo8p7BXsRDfV8eS7bvNsQLQxoUrcXeLW5EQtAYGmQMaP8LLFkiKOjDi4GwnuxaXEqGy7Q&#13;&#10;gEdp2QDgu9SbKHfFlB+RG9HcOYW+YFoCh4u+7wij1c3IEUfCJ2LpBkyOMl/g+YtfG/Mf4B0bXJ8J&#13;&#10;bqyQtRmcVZKAsxtxboeGtITmZLsrttRCAr4cg+n47NnIiwRR8O2U1uPnKPq1jj8Z0Gk+Mc1AUfGb&#13;&#10;7+nG/wDgnRtcj05Xp0WlpQNLuuUTy72Sh8GQ7fIjdpKNtOUyP2ZG23SKr8SA5BoapBT/AAgfv4dQ&#13;&#10;1MeWFkwcf8IQCjE0p8NDE1ANtHSgLuF5MptsgKsLNum/uZDxkHymyJ27cSUIkGgaX7MjaKi+/wAY&#13;&#10;+FPyxmTCMTpF9/hIRb48NIZC7/DyMKjfgu41GYUmPxR3OrJEDftnQcaubki2vlRlbIvARlTCT7Th&#13;&#10;YIosNHnznG0ThTmByfGWpoyLGBg1c7ERgudK3JtG2uwcNx8Q8Icfj3Rhy7O5FHzjfisgr9oDyO6I&#13;&#10;o/JvQC00UPafHknNAZC7fwOj25NFxvBtObkGsDfF+LiBQcab9TioTbPiUq+HurVqx81/3ezaY+/M&#13;&#10;ajyLQU5leOJKwPxY2+FqyrtWr8SLDYsT4uOI7zVI3JrXFqY7IeD3hgJsxymyLAYAHwUmtxb8MLlc&#13;&#10;rn4PC3WxWytcfLkfiPbBog2PD6tKXPs9sLELELEDVzLXb+Exl+HOm62Wy5918aZIQnjeA/Ujehla&#13;&#10;E52RUDR45jL4O6BVLn4PHlwuPkvOLbv3WyLIeG6K4+E/n32x+HPwynN20iJIUj3B+seVvlxQnK7r&#13;&#10;nn/mO+7Y+DaKtcfA49jhcfIlbbffbJS7gWQcuVYVfCPPvMZXhz7XHtvbae2tI3gIODhO2/CBpCkd&#13;&#10;+73XEtfiBI1ybFi6WMuTi9qildm+bA+pCbK12uXne53XK5VKz7/GtWsQqQPhwuPjzE179UtnLgtf&#13;&#10;sHAqvhObXvNZXhz4UsQt/gvjyT48dImkhrSAYF2HLByj+yVpDt2Fjw8SNKd3SKlapYy9uLgnOLtW&#13;&#10;HJmNqq8qVBcL+tit/f41/vU+IQ4+K9mSc3E+6DWg2Wzlwbt3w3Cj7bBvqfAeH9+H/PtkWnwpr+2m&#13;&#10;ytKLgFkNZY801mTY4+2qvwmdgDF3GvjLNGte1Mky9mguF/fvHg6jxHFhZK7+TK2x7mKIrTlBclgs&#13;&#10;/DeLHtt51PP/AFoONTpYWQXPvuja5Hp0YHLtvTS5h7y7677V3k7qFHKXKtmRuLqB0ma9xMbmqP8A&#13;&#10;j1JpWqOh2PKHP9/ACHC4Op0Ar5kjcT7QrQbNXJJtAWgK+IePcabGv/Og8P75+PSLQQIsXyXi4Ykv&#13;&#10;TeocFHLmVwo5MnEXrWlacr/kWufh/wDOt0sgrv57xbfZABHB/sqrX9qMCvinn24+NCaBd4Wsgr+V&#13;&#10;LLisjYn+k76wsx0k/jiNSc+NWtlynC9P7+Fy0eVVqBXzHx5IsLfYpXa3C2cib1j4+JIfdj0LgE99&#13;&#10;qskOPDn5MkxDiSfJkpamytcp3UxdO434UqDlwav43PiOPwMkdeyN/FgofEfz7QFoR6u5UY8Tx8h7&#13;&#10;w0E2fMEtLnl+kRp/henPyOUNRxf4E7jworceYFn4r2+0BZDa8HcpgoceB4+K5waPUFGRx93hRzrn&#13;&#10;S0RoR8nlX+FPOn/KdxR8e2UxlfHcKPsDZDjR/CaLOnGlrn4sri0Ek/AHMbwYkVfzLCv8IedeEAib&#13;&#10;1a3IhoHyZPZDSUPDtlNZXj9K5+LOPg/3GcXDjlc/4F33eBPhHz8l/HmOfwMrT8OF5/wbvu9iNtD5&#13;&#10;ThXmxv4ORuLvg9P9/wDgpBTvOMfMcLHi1t/hJ27eNErtPRBHlx4dM3f/AAU3liSsSmNofMdzq1lr&#13;&#10;j8JM4YrlYOTIi4tia1UBo5ocHtxdrx4AWWNxb/gpT9Xi11H5zmWu2sQsR+GdGHL04TWNb5zsN6ce&#13;&#10;DWlxjhDPLui/xjjiz14XrV6teqR6ul6kY+q3d1IaIushm1Ow7xXqEeopHqaTnZL6lvo+dsb2tLgI&#13;&#10;jo40jJS7q7q7hQdaL6XcKd1LI3LNd1d7fu79xZJ0lIzEDvJ/Vhi9ch+ofV4Pdi0dUEJQUX7d1d4L&#13;&#10;uoSWs/q8XytYe8u7azXdAd3gV3UZqXqEJbQmBOe3qKJnpMdm3UuDUeoXdcVk6yd1dL61lME2WRB4&#13;&#10;PtuaHKZrWx8eAFmKPAeUkYcmPxANj8URba3qkCgdjz/SeLYousmiUX6mxyMjJI1YvSna0v1Bu0M8&#13;&#10;kBg66OTRztxd15fqR+voeqddnMtDlVefUNydG/tgyuUD84tZ/wCEOJTSVyNbTfu8JpmwsgeZOrx0&#13;&#10;NoWrKs3M4IuKtZELvvCL3OXcculNxImg+cuWRRdYCzKtyBVrJ1AkjQOc1Mmv2pGZtcxzVWlFdOzb&#13;&#10;2OoItkxYj1O0by5v4mUYyhcpqawl1EIaHnToRvwiPqXAyyGlrrh+zpD1UkKyzDfv8uvN9T+ni+o+&#13;&#10;oSexPyHW3+uif+5r1H8DDsE278G86ySCNsz3yydH/PoWoabKS61pZBWoupZDCepkmc6xF4VfgDiB&#13;&#10;xfhFJv7NWi1rg2JrFTb8yQFs4Pg0ijDgBQ/E9RH+8GfV22rtuCZ3GurS1LtLp0n0R5IcWrK5bezX&#13;&#10;ErMLqi10Gg3ONANLTe3cQKL6IdatdS7LqP04UuDYWbQvURJ/WxNXq3PfkE6WJq2XVWZGVYYAto+s&#13;&#10;16n+AMWWLGkEWrV6N50e9sbZ53TO/rpf55JY407r2J/XSFeoe5N6qRoZ1kqlacXcgK9OVwpXJgIT&#13;&#10;nvENjwDQI7CsFWAS6m6WrVr+43ZM9kytBErCqF+RNKWXNB7gm5OjHTmwKH4rqdpFXhdAbt6kVPwq&#13;&#10;xXTMqDGljuv6s1knOdTOtDlO7udORsFGT3D1sbV6zf17gh1xR6wOXq2Kbq5L70ifMS6B57QLynCR&#13;&#10;yDXhBhB2WeKL1B0ncWzVTXEdPHYaF1jf2wbbo803HJGIFGNueTEXRld1gXdjCbMwu0/UEHNxMjAh&#13;&#10;P9RY9y7RCj/TpHhv6dC1dkNGKo06K12rXZcFgV2iR2ApIrnDKWJIwJAjcSYljQLE5tJr2ExdsrZO&#13;&#10;YwntRowtTQGqQhNICg49maIkxQ15Pla1O6lOkc5UVFED+O6sbBf3/VHQbmxj1gqf7VSaPptXre+n&#13;&#10;VQ9t2bowJgUKK6Ztz0CuraxjsArAQKkIoJxAjpRxntN+hZAomlVp1gkvUMrI1FPHKrtUm7DIKeeF&#13;&#10;8fTOy6fTqyR02chWSxzQCAKwK7ZXTxkT6frF9w7ILpWjuuNLp+mEYVa1pm1F4WbVk1ZNTns77urj&#13;&#10;CY6WRHKhwVWnUlWmyFrryHja6f7vfne4axsycGgKvx3U/wASCCq0WlM5eLPVmnWo95FatWFYX922&#13;&#10;7RIIf0xYTstwulc8SDqp07uzuIxcGByMLqkaWiO11X8ACqmuotiYWjG1itlLu2G3mTpZQms2kLWB&#13;&#10;/XIvfInWG/oz7i06v/zMZisVx4w/zafq33nSAATdPR6zyOtgB3Usan9Vahc6Z0XSNbp3M1/WvUn9&#13;&#10;69G/Z5dP/J77uOzkh027WBv5DqBcFoFU9NjcFi1FlO7m3XAFYldMLm+lC0RaxKP0u3KD+oDhmRiq&#13;&#10;e5dTD+82w39PjRNKTqgwW90mewkaAXte97rPUyOpjhmZZCsnJr5S0Oei95XccEZm4Qhrmt6mbp3R&#13;&#10;9f3GzzyTyAvBzkeu1I5n6TcfWadcCek/dCLnlfuLuPQkeV3iu9Iumkceo0/VyBJYVqJpdLhKDFP3&#13;&#10;W/UqKordPkwiHUxuDpmsT+uTpXuV6fpZAcZWBWmsYEOT9Kzai4AdTvJowjt2Fm06ZhZhZCunI7v+&#13;&#10;CcMm40U0lrsiVlYulVjrW/trox+6rVUckzEDhcqlI5rR6qNdTi+fEL9PbjBi0uMTCu0xejiv0kVN&#13;&#10;6OELCNg/VWte5re3M05LGO8QqWyLQpqA/Tezc/T0J4ndO2yASgaOQK6SXDr9OscW9MHGRYBYBCMh&#13;&#10;futH7izlUEj+9p+sNY54awKmldK0eoLZ2p7ZmN6PqppCXWs2g99gRHcQ6eMNdASXMaDTAcQmNDz0&#13;&#10;DWRueEJ8S3qXJ07iu/Ir3EpapsnBjC4N6dxTJmBr5cm20ruYgPasGvXp5y+OAMd/g37PTKJIp+vW&#13;&#10;D9hdCFSJxTWgNpBrs+olMYdJ1ATZ5ivUytT5GzS9SKlErmjpv/Jf7nHjL1cYXV9QXSRfU5jjm1gb&#13;&#10;4XtLfb6T7o3vik/U95f+2hf1h9JdhNp1v/li2diFSogB5KyWVKFw72n6z/IxjpEIGLpGgT0pHsha&#13;&#10;7q5HIue5NLWNdRc5oIAxD5XuV0oogWyRFi6dq6Z2MzXhSkPk0tF2/Ke3E9sOJyQ6aQodI9Dowh00&#13;&#10;QQjYP8PNGe8IihDRLiDk5W5fvZdSXdm10t9shwBJIwNAPQDwjK0I9UxVCU+OhQkPUtLJCo5m9j/v&#13;&#10;uFd1GRyMrmsk/UHPIc1SG5YmkRx455tCLghKEWucntNT5RsgdDcLWQRPJnf9hDigckDiJ6czpH9z&#13;&#10;pF1n/lYHFXrwtiiG3G8jqdP1n+SAjtLpf5l1hPqdIQHTiHpgOo7CdYGJKwKa58ajHdaIXIDF0w2V&#13;&#10;olAWgP3CAqTQE00mSlAg/wCKm+7QhTtCi+ylOy4cLXSR4dPiq1e0uYzpHuD4J42M6eVzfSPp57D+&#13;&#10;qeXtaCS39tQyRSrtNWDU9zImPmMrQxjSQF/10ryIsWk8uxYTTWnvbSOa9dQ5yjhdkWnthrgAJGDI&#13;&#10;4lrSg1jU+Nrmfpbr6NdbR6Rn7ZEhIci7EX3Jf2Gujn6Zqj6uGWXT9Wic809ro8sel/nraeJs7HRT&#13;&#10;RHuC2zjF8UmXanBd0/ULtSB9IR2ulpvUUXGspWBrmmBt9oV6dCGl6bJxhK7ZWOStzAHSoOluPqHI&#13;&#10;ODh/h5lxpalIUGzck54c1N2ZpXhugK06iFkrOpcSm/e02mv7UoIIK6jqXSPwbXaaiAGKP7GuWSLl&#13;&#10;3EHOymkeFM/N7XEOA3A+ty2vYFhUnH6Oa06uvTfTdovITGhf9yvyf/fTf+rT9Zc5s3flQ6l6j6l2&#13;&#10;Q6yRDrWpvWRU700iMXSIO6aNx/UqXqHzJ8rnAmkXUuihLGp8hy7hTZcl9QTXHQlcrHTexuCGhyDi&#13;&#10;1NkB/wAP1DgyP1MS9VEu8HLYJpAAe0J8jKH8vqYl6li9QxeqYF6mNepYm9Swt9THXqY79UwD1Dpl&#13;&#10;1UTe1dSgFFtqDqHQH1LKe3vv2CJapi3sgbnh5aEDZFFbWSAposlM0On4A3TnYrPJfSDIAp5Qm9SZ&#13;&#10;F+mux/UF1W3TrYjcJuwjxKI3IXS/+vT9b/m0jH1gLhO0pArdQj9r/klMha1/qWI9RGnGzS3TZ9u+&#13;&#10;xeoavUxld9i77Cu+3J0zWpszSh1jJF6hq77QvUNTOuagQ4f4Tq//ACtdEWiOKiKLpnExdTJGvVkL&#13;&#10;1bXLEeo7kZI7ZFguMLk0OKmhc2HpcT0xd05X7KOGMUjY1PJHLFFC2Qx9OCmxsaXRNciwRABpWDF2&#13;&#10;o8p5GuaxtvjjbjLFJcTTm1hKlh+kdLRPT9wF5Du6mdUSySa0Zs0yJzk/opHL/wCY+of04MRj7HXr&#13;&#10;r3Y9GJtsiUHSFAypjXtY9ndT2FrumaR1en63/MK0j+4NKsIx5DB6wKwJXbkAijx6f07gO1SxJWBW&#13;&#10;JTibtZKymSFq7gKBAOQXCxJT4XYsbJhTmrNrV3Asla6bqjC4EEf4OUZRdOLmksS3aA04WNLH/wDT&#13;&#10;9bHBtgJkjspJHBTSntwOtVS2QVJ/8fTfdCMZxrKxNYFQXXsF9EKf3GzNc40GADDchypyf9tkuXSt&#13;&#10;b2HMTS4Ma5rj3ZGtBendxSTlMdmzrv8AyNaEdnYkl5chKadK/EOLlA/9/T9ac0SXGvoJjLWPHUyA&#13;&#10;HqS5dz6mytWYYWP6YnvxBGaGu7ChJGjI0nMFOlAUoa4mLbBGFhasbULi137VhoKOLGeoIXdRlUhD&#13;&#10;1SDQS6EMZe36bPY/wkEVdTNYltWiskDS46guyaHYtBsBPU7lAfqtWrQK5HRMye1u2WKB20pNpy6z&#13;&#10;eXohTe61r8g4+E20WnTStEIitSMaVFssxfGnUtDouhdn0fX/APjBIHKwpFlrDZ0blZaoHX1On65/&#13;&#10;NS4UZ+vKkHDSPlz+4izfJQ4GSh4PjZI3qP04405ullUFSrRsifuwrhc6i0WEaQv7U3+EmbB3yI8X&#13;&#10;HdhhlLmbvicqTWkynpymwhekBPYe1CFzj1UZE0ETnTejbl6ML0IR6WOuzJfQNoujc09Q0UJ3W572&#13;&#10;ovcG5Op78lLLcnSCunwJY/pHPeGSBpZICX4DvKWTNgiLj6V5UHTSB3AyoukDSHktLrVRUWAD9Kd/&#13;&#10;+bq7PTM2RdkssTkFayCtdPbep0/W/wCZcphogWtlumutzmds6Npj/wD7Tl/9pf8A2gv/ALC/+wo/&#13;&#10;1QSO6h7Z29ldpdpdsrErtlFuCG6DvDbwtQOyg/wf6iK6hM3JYYn5ZK9kPuDvDlSSHuMlIeObNWQA&#13;&#10;yw4kJhxQdkj1OCM8rkZXpk8pcHFP6po6aV0fdZ1EjGDq5qPWzMf6yZ6PVzFeqlDfXSr1wXr3JvWi&#13;&#10;39fYH6gCB1Ebmd/pQ9jonyUwL7iWEt/TPon6kZdO6C1/GGLEXSb9KzBMTv8A9en6u1jpHRNQ6d6g&#13;&#10;6f8Ad7MCfFCQyCJenioVGf2lUYJERa5parpcrFwIaSuny7pbTWFhkLWhFoumrFdv6uoNFv0Itdky&#13;&#10;NjozHEwCBrk5gaqYjC2u25CIldCf/wAv+D/Ux9TRkhz38moBHjjQFcIq6BNlNdbSUCtu242f+Rw5&#13;&#10;jE4UmxtQGKtdR9vJ2o7L7nalyaHFdslPsKwmN3pUmEiV14DhQHD9Qn/hc4NBuTWwsrXacT07AJdP&#13;&#10;1cfvLNy6f+THfFVvVoxgobOR4LimO2dbl/WdKN/1tlxD3OcSHILJOe4oOeFMcTmSsjcBsXpSpcKy&#13;&#10;siv04k9P/g/1MfsB5ag7FF1SLNCOR7MlsrTXBO2TnfRox4EbXtKzCEwLjR0Dt3OYCZGk94NXcTXC&#13;&#10;+siLY2/eCnkuKtWKolBoCq0TY7aoIuDV3Vnsx1SEishf9SHGbqiR04B04V5LtoUNI3YyerhXqob/&#13;&#10;AFRzXvVKE0/vLMlCQKl/Uuz0QqKZzrH/ACJzy0hxKtF1IOyX2ic/VpA6nK1avT+1+m/wf4Pr/wDx&#13;&#10;mZtGeJw9REQ6QX3Cu46hKu7ZxK4Xehwme0s20jk+gyBd3YTQpk0JRb08SLoEPTrPpFnDebGhnVRt&#13;&#10;d1XUx9TB0sMXqH9P0YDmdGS6Hp0IInOi6TprHSQFz+j6ZrfTdOWt6OJzT0JT4HIdLK9P/TXBp6Fy&#13;&#10;i6Z4M0Ty4Plr1M9PldjNLf6aJHIyOQkyPd2M9gPBFvKcXBfuIFxTg9HpivTuqBhfN6aQOLJQ8xuX&#13;&#10;7kYLiFg9zsXFYuWL0GDLtsKLAFigKdg5w9IXKi3TYoBsayszbnSIfVdLlAalWv07/wA3+D6gZdOq&#13;&#10;V+Mf3SyZIP8AqmaAXmk5taR86x0JJmfRuVW4IVtVi+VISF0g7ksoxkVJv0q02yjJac4BsPWPiXrn&#13;&#10;rpx3ulMtrOV5+tfUgFngmhkolblH01SfpQipdi16em9p7V+6Tg4vbKGjvFxzIOVluyN1iWBj3Bxk&#13;&#10;fkJi0STSBw6uQE9c9DrH5+uAQ69Hr160AxSMmLixgdJGU9zXui6tgPqI7dNG8NMRQjhToY3EwtCd&#13;&#10;FtgFi1NDGtzjxyiVxIujJYxkgkYGxAtvo24dL/g+Q4Yu0x+ijp/e2RIK3Toi8S/cHUrUf36t+55B&#13;&#10;0L0FsgCsXKX7+gsSzZmfFYrEIR2d67alBDWbkLom/wD8e2LftNvtjLttX90XKOmD7h0bsemtWstT&#13;&#10;IFMckxv01rez/ta0uf2xi9n09SGLELELFpWCxWIVBdOQDKc3YNUrLXTsGGIWITWUty4W0ujFY0qB&#13;&#10;WICxVBUFQVLpziOrKAsxtwj/ACdq/ZtWrVq1atdQyIzsjb3DBCwNd07W96Dud2FOdBkztNXabk6E&#13;&#10;E21zZo6lwK7TlgUzpM16JqPQx1H0bI3TdKyQejYWnoF6F4Q6OVeklXp5FN/L0cLgOp6d9lrwhG8r&#13;&#10;tSBNhkc3B7VupvtjFux+rpmlnTF1EyBPegSmyb5iqyaHYiN9T2rWSsIlFjijE8Lu7tkDlYV6PP0w&#13;&#10;n9y1TnCUWLVq1el6RPwXcyWSk2lY7E8qlxpe+QAy0ryZiuqP1/psGclq/wAlatBWrVq1atWrVq1a&#13;&#10;tWrVrq9pyabmZIrWVIcBwKxtVvvdqzeSsrJ1wvMbS9boabafVdnSzb6dKySo3Pc8W282IzMKZ2yb&#13;&#10;jKxjC69rSYocndL0bYApj9X7TTlED6mgJ3L1DU2RNkYtvUgN7lNJMLQf2wvoxDm0JY098RRDHIsj&#13;&#10;VRIRsCcGFvTx/uvjNNcwLOIJ0MLl6YOXo7Q6ZHpTfo3L0n1MgEZ7bCwxUPRmVjuknjTH0sSVibxc&#13;&#10;g199sBPZT+25dtyLHBNjc49pYUe3v2mk+i7yY1sbLVq1atWrVq1atX+FtWrQV72r1v3Ou2c77GBF&#13;&#10;CtANABpJ/GyGSRR/pkzlH+mRNTIY4114CYfpkssvS1Zu1a4Rqo4JnrFNyAvXIMTUOZYX9R1HTdMz&#13;&#10;pm6dQP3HckKwtlsqVbVuTSyVkmxeIvjTZGkQEBoGl6wlilCxvSlimu/aa0jSljaxKpxQ/bHSfwp0&#13;&#10;bHr0gan9POFb2ruldw13CnS7DqXBHqXFHqXI9SSfUvUfqJVH0wb7N63patWrVq/wTeSdwLX9++8M&#13;&#10;KwhQbCFhCsIVhCsIVhCsIVhCsYUMfB4YVjCsYljEsY1jEsY1jGsGqolUSttYxLGJYxLGJYxothWM&#13;&#10;KxjTcR4OawrCBdvp12+mXb6ddvp12+nWECxhXbgWMSwgWECwgWECwhWECwgWHTrCBYdOg2AF4Y5Y&#13;&#10;QLCBYQLCBYQLCFYQrCFYQrGFYwprIgMYimtY0eDg0p8MCMDF2lLGXjsuXZK9OmdPCo2dO1WPkblU&#13;&#10;Vav5WJW7Ts5O5+A825yGlq1el6POwkcE3qXBN6oITMKldkQjfgASiVblkCi+g2Y2QQhetrlDR7yx&#13;&#10;0U4frIdyVatWrVq1elKq0vwtWrW63Rc4kArdbrdbpq3vdbrdYOQLgaUZJcjI0LvBOkcvqKpYrFAL&#13;&#10;BdtYLtLtoAhNe4IPB+KN0Tasqwsldrj44C3K5atnBV70hoLC1SpUq03VErEp421YLLWrFYlYqkG2&#13;&#10;j4OIoEZNITgGruNWbUXsQcEZWruhTPtNcoupV7PO9rZU0qgqCAWyJ+pWiTqFbU5zVa3W6sq04/UH&#13;&#10;bArIJ0gC7i7hWZXcKzcssAJnW54oSIld1zlyuPAGllpavSyrKtWgSu8WuY4OHs17AFom/IFcfGBt&#13;&#10;YqwFQcv7r2aVKlSrSWbfNd0oSLuhd0Lurubuday2BUzvBthZldxy7jkJTQc5xfKQsysis1aJ2/th&#13;&#10;+kPTm15PQQ5Z/D/aIWKrUBNFv8SFSG6rxfy3hc61ru1bPDWUmuaUWBHjhN48cdlSpV4hSNTHFpac&#13;&#10;h74Fom9b8QVx8MCkHWjsQbXCr4EzsWeY3RCpO2TtQPFrLDnVpVoR0sUYwiK0FdtNcnNrwpOCDSsS&#13;&#10;m/wbhZK1kslaYSi5dOL12VhWFYVWsCFWtaPQ203CPNFbrElY4CshTmmsmsBCcCqKLTbWuWLliUGl&#13;&#10;dpdukQq15VFUVRWJTW7uAILKUBr36tE3riFQWPiCqr4N7k2gKWQKIpXY+BOS52JQYVgRrSxTdjd6&#13;&#10;FhTmqlSDVisVgShGSXDbtLtpkSwWCxToCR2wC2AFp6ZdkLtjBsba7DUIGIwNRgagxgH0IvWTbIjR&#13;&#10;DEA0ogBZKyrNQtqCyrKsrdbrcoGlkslmslknEFOITMa+lWFQW2jXNarVhgzDlkWuLrWazRNphoZB&#13;&#10;F6yWRVk6V4Aq/LgsNt9z+zq3jV3Pgfs9+lQOnKG6O/wZHYt3OnGlII+T9AFisVisFwnBUi1NG1LF&#13;&#10;UnOpjzu1zqOabZTnaWQslZ1vSlRVJv3FqwCoJwQFR/3SpcK9K0bFkPTrsJ+ztGhUVSx0xaE9tLhE&#13;&#10;oWi63eDeCgNa1OrdK8oD7v8AZ50HGruNQLRN++Ku7TdSfhTOsjbTH2n6MG+jeXcIfaONkDvespWO&#13;&#10;RaNk91IeG6tXqDq37v6GnL/6IXHjdLJQnbSX+RUo1elppAFrhqFXIbOtKk1Y+FauG9aM9iPZ3und&#13;&#10;mjfAmyBepN++2kRoftG6NfCcaadym7InJV7LwqTW0K0aiU7ZVTKXbWJW4QKslduwWgIN2IKMZXac&#13;&#10;F2ysCu2UISu0uyV2V2SuzS7YC7YTWgFcK1H9Up4LldrjwpYqDXqKEmSzTH721Eim4VsEKc51IAKm&#13;&#10;kybeFq1GUU0BbeFp40KYVYVgLIaCkSrQcm7j2yneGSyCu0BepN/BBpOCa60T8N5C+lGlSsVavRpW&#13;&#10;SsLMLJZKR24JvMLuBdwLuBF6JtDdiJtAFUVuqLlwiN2nYGg59IPKs6UsUXEHuFd0prrCpVZrUldM&#13;&#10;Nzwea0pUq16fXqh+5oFxqPqX2qwUTegj7i9IV6Qr0i9KvSpvT0nDFZLJZLJWrV6Ee1H9vuHceIF6&#13;&#10;k38MGkav4TjQabc7nxcmjZVqU5MHhWn/AHa+9VqUOFI7ePirVeT/ALkOapZIuQ8HGh0w+h32/wBq&#13;&#10;9LVq1Sg+7Tq/v0A3VDVv1DWIgHILIKwrCLgE+ZWXewAj7UX2+5wqvzJv4AFqq+PM5M48jzuuNKVL&#13;&#10;FOG4FeQ+7/pfcFatWnOTz9UW6qkUCr030k5TeSdrVILEqiqKLVGKYeL3vUNtYrHSL7tOrC20sIR2&#13;&#10;u3SqlSoKghisQsQtlt4OoK1atE3q0LZWuVisVj4ZaUmim+7wjv4k38D+28E7AE/GO7rCtBtrErtr&#13;&#10;totAQ+6gttLK3Vlcv2Wy2RTW2n0EHUg5ZIuV5i6I3RcESCHcsO97ElBWi5ZrJSbmkxlrBYqqQJCM&#13;&#10;rl3imzWi7Jw4PGO9KlRQsaF2kR+vTquEOUDs87YlEq1atWU11jIrJWrVoqiqVKkAq8bK3vSlWsbf&#13;&#10;gcI7q0BaJv4YFon4pWIWAWI0Gr1GLOIWIWIWAWIWIWAWIWIWATo7X2p7kOVaay1hSc4A5Xq/lnmT&#13;&#10;QcdI9K1PJbZwpRC5EeDz4HjSP79Op+xcHhDhoRN+TdbpNpyxCLR4YrELELALELELEKliFiCsQsQs&#13;&#10;QsQhGuPg8LIIm/iXQ+SU3Sk87xe2TSe7Jf23RrbOj26Xo/lnOlKlSpEbOFCk3YaHwK6cfUjw7kKl&#13;&#10;Stco8pn3aTi2YlYLFCMrC12wsAFbQsgtl2wV2qVKtOE11hUqVe8B+ePhaO5GjjQJUR8nGhmUXEoO&#13;&#10;KzKJyRFaRoNQoK1aO6LaVjR3LOeFatWtlijsnBWm7q1Z1tWidunH0o8H7g1VpS4WyAasWg6SfaSh&#13;&#10;ejNHOpWSqQaEVZVuWRVnS1Hyv7CLlkslkrWatWrXKoqig0oCvz5O9q0dd1un6MG2l6b6UEWgLZE6&#13;&#10;PN6Qt2OyCpUqVIxaOQ5QVKlWhR3DaTSApAr8XKIUxFH7h7A4T/t/60Zo8b6hwo46HS1yhsslaHHs&#13;&#10;hUq/Oc+DjtoPJxspnHlRVOKohY6O5pRbAoeRYE9qrQbeNIpvKcPo8eXN2GjvuHlWg4R4dyCrTDuj&#13;&#10;uixUdK15RboCi5DRvBbY9gFWQsys1msgrH5nnVx9gnbRvHgPGlijpHxpayWQWQWQ0lKu0NtB4WnK&#13;&#10;PkkBF3hSpMFyauH1K1atbrdbqim8aPrLRvNlWUA4mliqCxWysInfwBTOCsbWKxVHWkVayQCpVpWl&#13;&#10;oOKv8tyidtb8KT9Rx5WVur0c7a9I+FS3GlKkFunWVS386QC5QjKc2vC1B92rib313W63W63TONJB&#13;&#10;9WnCyTQSuFatWrRFjFFqMax8IlWp0pUqTudG6Uq0pUq/MHf2LR5Q59q6TzerbX1LIo76bK9An+F+&#13;&#10;JTdlYCabCLFVaFQDbU8+wzjSX7vBvHmdcQsFim7IO0Pk/Vvsj8vz5nYaN59lztaVJnCdyq0rV2l6&#13;&#10;V4XoAgxVrVrBFlJgoau51vW1aZxpL92v9NNexSpUqVKkWrFbhA6c+B1HPsD8qdefJ2refYJWNrGh&#13;&#10;q26+pb60qKrR2o0vxBpB1+TufAjfELELBYLBYrBYJgrWULFYqkDStB9LMexatXoUDratc+B0A9kf&#13;&#10;mefYb7F6v8G8eeITm0EG7YrBYLBYlUgLWKxKCO2gVobu8CVfsDVwtca42ixVpZWRWaabRV+F68G/&#13;&#10;HnSvYr8w4+XOrvBvtu51HHsP4TePKvB3gzxdz7A8HNtEVo3XELFYLFDZH2K0HHhz7o/N86O8Gj3a&#13;&#10;tBntO4TePaPg3YeB59geLm2qTfYPsNRagEfHn2OPy7j7eJQYq9txQFoM9x3DW2qrS1fsHUc+J59g&#13;&#10;eTm2hsfM+FLHSk3wpV4c+zX5WlisVSpUqVKlSoeNKlSpUqVKlSx8qVKlSrSlSpVWlKlSpUq0pUqW&#13;&#10;KwWCDa8sVSpUqVKlSpV50qVKlSpUqVKlSpVpSpV5Uq15/wARz/nOf/7s5/znP+I5/wA5z/iOf85z&#13;&#10;/iOf85z+A//EAC0RAAICAQMCBgIDAAIDAAAAAAABAhEDEBIhEzEEIEFQUWEiMhQwQiNAcYCw/9oA&#13;&#10;CAEDAQE/Af8A5+dPVJvsbZfBtZGDkRxybOhMWFnRJY9vd/2RjZ+MO4pr1XvMZOLtEtsuTaJM6qXY&#13;&#10;65HJvTtGOCZbUtqO/cnC48FReig2ShWmHHujZ0kdNHTRnVMgrZ0kN9PHx5kmyopc+6tPWObaqSOv&#13;&#10;9HXkY5WjH3vTLKom6LVMivUfPBOD26Ydtcm2HybPhmxmdNPkx/sbn8EsqrayteBKKVl8XIbt+5r/&#13;&#10;AMH/AB1yiklRNU9Um3SHhqPJj7VEUUuNPENt0hzW2qILgxNONE4ccaeHrps2I6fwfkjM7Zi4kObe&#13;&#10;mHEp8smoY43Qs6fG0nCMvoyQkW+3uiySR1piyWqZGMZKmTjslQlfBGCiuxlIxqI6Q5QZOnyiCcjE&#13;&#10;vkyRpkZbkZFUjFajYpqrNs589j+PfdmbHsZG74HGQsc36EZSxs/kWuULNL0RCEpS3yHwh+2PsdWR&#13;&#10;1mdViynVkdaR1ZDyyFkkzrY4qjBlTbMqU0Y4yU6kWvgycm+42iO2rY8nHBLb6GKSs5UqMjuNEZO7&#13;&#10;M3ezwzSjyPYzfGqR1F6niXcjF+2kFwOxbWWl3JeLxxM3jJT7djrSOv8AR1/o60jrSOtI60h5ZHVm&#13;&#10;Ry/Psj8y7ku+uLJsnYpblaJLcqLp0zvMktq4FwWZEmLg/J9kbdyFGL4aM0aME9sSN80ind0WlO2j&#13;&#10;PJSlwQdMtkJRrkVPsTxqRn8Plj9ojByOj9nR+yUdvfS9L8uN2vY5d/NF8ky0MTs8PKf6oySUFbH4&#13;&#10;yD9B+I29heI3/iLc1o1foTi/RH8xQ4on4yXeKonnnPuzHlb/ABZj8RjxcSIzWTmL51zY1CXBv2cn&#13;&#10;8iL7n8uCfJ/MxyfwQ8VCUqssywgzpRfaRPdF1ZKUuxWqXlxd/Y8i/LWtYomtJaLrVxZLd/oRM8Ng&#13;&#10;/wBMszeKiuIj8Tk+SPjJRXyVPI7OhkStoZHhn8aWaX0Y8cccaRl8XjxmXxs59jHk4/Jk5quNOlOX&#13;&#10;KRLBkgra08Lkc8fJlVoncZlj8i7D8mL9vY5xVlIookRFEcTajaiMVIwxpfsSrItsiXhXDmJiwLbu&#13;&#10;YrMvWm6HgnH0NpFc9jDG/wDIlIlHDL9zpeHSojnhhuMjL4nHlVbqHi8PX7GSEF+r0ox7f9GBQqz8&#13;&#10;l3JeFxy5qjGo41SN5nwY2926iPhYNfuTwSXPkui/JiX5exzdG4s3artpesM0YdkS8XL/ACiPiJvu&#13;&#10;fyZ+g8+R+p1si9R58j9R5HPuR7nVn8ksk5d3rJ353OS4R1sj9S5P1N0l2N8n6j0bdV/Qu5Bex5V+&#13;&#10;Pn2slxx5YllllkFaKH38l62Xqyyyyy9FjUkPExxrWijaRx/PsknRZZf0WWWWORuN30X9FoTL+i/o&#13;&#10;3fRu+hPRyN30X9G76N30bvo3fRu+jd9G76N30ORu+jd9F/Rf0X9FiZZuHTNpRwKRa9kkUUVoitKK&#13;&#10;KNjHFoSKK0rRP/pP+pP2J+ZeXgX0Npdxz+C0xo316DyWOQiKvubYv0OlA6eM6W7sPDXc2w+RqOqI&#13;&#10;JFIcV6iUH2NiHCKP+Mbguw3fkryxfsMn5l5VZvkNiE6IS3Din3JYq7GxnSdWbmjqsbbELJsIyUiW&#13;&#10;GLJYJIUeeTYii6OtIcnLuY++mTt/Yu/sD86HqiKfoJccjxo2UdNkI09bGzo2PE/QcGhQFBS7igoi&#13;&#10;0m1206Z00dFHSRGO3STRa+CmNP2mXnXkSsitunfSxd9bEcl0WiRBHqMZKKrRacaN12JSk+4nRuNx&#13;&#10;d/1L/v7TabTabTabTabWJG1EIknRbvRkUepxoyPYRIRIgcHDKGuNI9vJwcDxxZLF8Gw2G02m02m0&#13;&#10;2m1m1ij7RtZRVFpD0TGR0o4GWI76S7kRI7djczf5LErNhtOY6T953CE/I9EN6QLLL1WsZUWmbTgv&#13;&#10;3jabTaLyNc6LRvSJwWWXotNvviRTKPQXkfOtl6RLLLLGIv8Aov3G/JZuZbLEzcbiy1/f30r/ANuP&#13;&#10;/8QAIxEAAwACAgICAwEBAAAAAAAAAAEREBIgMAJQIWAxQHCQsP/aAAgBAgEBPwH/AJ/d+nzsuV9I&#13;&#10;XUvol4LLy+C4PE+jrhRcYT2GxsbGxszZmzNmXvQ8wQ+exszY2NmbM2ZsbM2YvL1byn3PguaVNTUn&#13;&#10;T4+jfJD4LFKJ3iylEx8EPFLx+Rvp8fRv88kPDx85YvjFhSnyyYQ1nY8WN4hHwf56/H8+jfOcpwmV&#13;&#10;wZSIaWULEWYQa6fH0b66UTKXFwil6qXvXo32riv1Ia80vSP9q91/li9rOiEJm4X0efwuEITEIQno&#13;&#10;IQhCEIQhP9Rv/8QAPRAAAQIEAwcDAwIFAwQCAwAAAQARAhAhMRIgYSIwMkBBUFEDcZFggaETM0JS&#13;&#10;cHKxI2LhgIKQkjSiwdHw/9oACAEBAAY/Av8Ay0XVFVUm31q3ZnVJWzMe26fQtpsOytJgrJ891XtF&#13;&#10;u1MFVXlTmnWicdkYSYZmOakqqn0awza8wyZUTc/dXV5MJMNwx3Dp+wVKvk89mYbjXmK37I5kwnWV&#13;&#10;MrHc356i2l4VU4lTsrCd1crzl15PRP2aiZMJvkffXTHndFaTdFqmbsbJhN9w6B5HzLRUQ55jmfqm&#13;&#10;G4OXCM7Kpk/OVk5stmTzvurq/LnOJ35LTI3O6TadE5lS6Y3m2RslNzU8xVUVZPKqorphnqmfMWy2&#13;&#10;Vd5hCc5aJwn3FpMOSZMOcZpUVU8N8tMji8qlOFWkqVya7vTlqSrfK28umKoZVnsyrvnad1dXkAg2&#13;&#10;WmRhyLGbDd3V1Q7uq2VUyvVM1FaWidsj9d0w3tFtcthGSksSaTDkGKaTiV1dVlRWVk6vN89pOm5i&#13;&#10;82O6eV97eTiTFYliAVFUp3WF1dcUmyuMh3rc4ziVJN2eqpLRaZ2HIeVaWm5rKmZiqHcPJiqKpn4T&#13;&#10;QovK+5cTMm67t+XZDI60liHaaLalotJiTDm6ZG3FctFXJVUlrIeVdPGFwqytuHEmlZbO5bmroyqq&#13;&#10;DtTZdFp2C+7dUGSqdUCtlxCQCdNOqcKt9xSVU0O5c35fVCQVZVsmEsPaMWbRXTDktFXd35Js5I5I&#13;&#10;7hyqDlWkYjl1k3ZbSEmV+xuiSn5VjEuKXhXVFVUnRVTp50Vc7cxSdlVUWKTdrEnk6du267qpTKma&#13;&#10;hTEyrJzIPJk+Gddw3NWk/REdtotpNNiVTsj5LPJ568vQqs2E6qm4fdX3WEZW7ZtKysnVBJ8gIKor&#13;&#10;c/dXVJVlWytJsmu6fduVRMZ7U8MW6cbiu+b6WsnbJVW3LS13FQmA3TSc1Ts2SllVU3tOTftrlPnc&#13;&#10;Tr3DXc3zv0VMpldVurKnYbdtZ0xVLJ8tE3bnGTXdvkw5my055pP3FjlKc9uvl13TZaqm5ryzbp03&#13;&#10;cKJjlJ7c6rl139FtKhlTnK5GEmmx7iVhKbvOu4siOqbMFTNeVE0R5GksSY5Hk8m7m4TG8qrTu+vI&#13;&#10;Ac1QSZPlur90CcKo73ru7bmk3i5S0nKpy79lc9xwjc67mpTBPuayYBWTdh2lbdNzzK82TRBYh3J9&#13;&#10;1ruqGTg7ik37S/OtkfK6wnuJ3n/9XcEyaV1STKqaHtF+xubop3k1srIdyfea52lbJbmb56ZqLwqd&#13;&#10;nqmTyadDN+41TbzXsbZa5qTr2pyqTpOqpJu5VCcbzXdPzFt8++rzjdJ1k/0LruW7HftzG06pxbvL&#13;&#10;hERKnIUTnnGV5UV1dX3VUwHZ376zK9d5RWVpHnKczTsAE8I744zv0VpWVO3U3bc+86Ik97cLCVpm&#13;&#10;HfqzcKytKvLv1V+/uFtKlt64vzLcu/YvEmRP0AxQhGRs3heVtCTjuD7l95XcMqrRUH0K4umM3y6Z&#13;&#10;KKpVu3NyrndUXtlb6CqqWzNlqVdX+gnOUZmKcZSn+hKFXTTuq823Mtmc7yuembDleTfQ7hOny0nf&#13;&#10;ttZ13j7vVNMZcMqJj9D7KYq6pnr319w6Am2V1jk30Vom3N91XuTZ2VZNmwkqidYuXryluwHdsc7p&#13;&#10;+yPltuGT7h1TO6aTKiblHT8kyYK6qqKoWn0vSdBvnhTGycWTSpN5PlbkrT05Fhm0WnZ2yVk8nHYa&#13;&#10;7tjvXnWV8myrVXCmAaVeRczY8iw3OnaKyoZMqdmYbhjv6pwnGR5bIW1DWTunCYpiUzKyvunyeeQY&#13;&#10;TqrKmXRadnc5G7VbMxTb66Yl1QysgqoGQMIm/VOqzDFVOdzOkr8s/OtvqyrMdlbmKrZWEyur5MMQ&#13;&#10;sinfJQIEKssQVs1U5yU5B93RMOy1VE6qn7MOcoVdWVQrK0uFUCbrJyVWWiqEMtZVTp+TbOyYdodV&#13;&#10;7c3PtCJUoqq0yMl5uVVVVZMOSfLdUWvbNO0gZKq6pzTBO6Y5ihnqmTJuUbMw7Uxmw7RRBufZV3TZ&#13;&#10;aS1kw744y+V1mxV+1OnHPPuKKua/45vXK3Z69wcc1ZX3zRSpzusqJh9MuOXpytucqqdoonPc6dmE&#13;&#10;qJz9BGeiZN9EOOTwJvoI7l+xP/UZ89lXdYvoMZ7fQ7TtmbcMm/olfcYs7Z2PbTF4X7f5XB+Vwflc&#13;&#10;H5XAgcJqmwFPhsmhjr4M3XB+VwLgJ9lwJ8K4VwqxQhjo/VOFWVlwqy4VwqysuFQwx7OKVlZNhKbC&#13;&#10;Vwy4Sv2yuErhVPSJQB9GIZXXCrSsrKy4UzZhD1K4XXCrIQ+UWDsuFVC4PhcMnATYUHhZ0+Xhkzl0&#13;&#10;xurLqqOrrahG8qrZWWufVNEn7WRlA8zPtKkbjwU3qDCdFsxAy1nteaZICtiKnhNFsRSZf5zwjRD0&#13;&#10;YqjposP3dlUbhiKKgkD9shVU27c36BYiap5XyCHymBZXldVK4ivvmqSm+MlPyq3nRNFQ7uuTEdzS&#13;&#10;VFXtUQ1yAJpmcUUnmMg95sC48FCLTcHQJ/AWm6Zpep6Z/uGSJVVCq7lysUUW4FRlrJjUum4QjTpu&#13;&#10;bO6fLhP23eHdVk4Mqpu1HVMqGQYJ5xe89SZEqy4UKWonZcJVmUQeoyWn1H2kzTjOqjiTyrEFxhUO&#13;&#10;JYYIfc+FdVilosLq69OMG+yckScLaBr4TjcYorJ+nSQW1GAtiHEuJhouOIfdfuumwYntRQlmzhBl&#13;&#10;UXy4jkfODumKun3DJhKvbAdMzSil/u/wofMnVzK8i12Q/U2SovZXvrIOKOrmL7J/04l+1+U/6X5V&#13;&#10;fTiVXD6JoIqJ4vUiKJZXZUjK/diXRXC4qriiVX+UYvUhihHh7pgjRPhVkIhTCUD5m6eyqYkI6GIL&#13;&#10;iA+6/cA+64oflccPygBHD8zgrJhEsMBaJVqqp4jhVa+62APhULP4TYzL+FG0qgKy9MJxRVKcwMh4&#13;&#10;VCqmTm3sv2wXsuEOqrquqo6aq2Ya6qzIhzfrusQTm+egV5Oe3QnJdlcyZ6uvsv8Ad/iQHjKypJxw&#13;&#10;n8Kn46prKhUKqAVCIIWiKqrhVIVLq9VF7ShCbwryqtmFbSc+kIz5dbJr4nVXRgxgkqHSk4jCWK/d&#13;&#10;P/srr/hMAv8Alf8AMoK9Z+n7KqsneqYXKxRVjP4z3VwrhXVwhFiDAKgMSfCIIdVQC2UQyB3B5Bhk&#13;&#10;t3S0qdED/E3xKEa7lizIxQbUP8qpaTja0Zft/grEYT9gsMQLrp94k+GE+0S2oWVp2VltQ5WAh+6x&#13;&#10;QdPCBerLFEWCb0hTyU0UR9zL1IXqInnEqSbplh95+n7TBUL7qpV5YQHKePaikYcVRlM4fbP9uQsv&#13;&#10;CqqdwiV5UJW16n4XEVsmiAiv7KEyCpCuif8AEmiKfoj/AKQML/cpmVWCboo+lU0QUcQC6o1xHwj6&#13;&#10;kUTFViVoFX/Chbi0WGIH4Q91wI1qrJ2laUb+Vsmn8sSJa11iAOEWTxASaKo6L1PTio4nGIbqsLe6&#13;&#10;YUHuv+Vwn5X7ca4Ylwn4UAMJv4n6ftMMhFCNoLhIi6jJZGOpbwE6rEtgLaMqr1FeWpWHqtoK6dOL&#13;&#10;GcPsrS4Z3TafQZHmdOqeTdZD3k+ky1kyNb+cm1/hWKMQ6yfyUCz+64IfhUhA+ycufumAwjRWxe64&#13;&#10;QPsoBohV2WP9X/tWzD7qgD5GUY9brZCL0oX0uiD1ohVNeTL0360ecRBZM+IDyVb8K4VC6oR8K0Pw&#13;&#10;uGFQQ4Befp4ixZX/AAr08IYGdUEPyscQhH3RhjFB1TMg8bJh6kI9yv8A5MPsEddVUpn91cp8SZ0Y&#13;&#10;YeoXCNVSABVC4ArKoWyfwn6rVOQmurfhcMQTB1WEqkETrgp7rF1+hIhqtEASjk+8ojJ2CaFh7Sc2&#13;&#10;QYXTlwPZca6RLFZUpRVqoSOoTZsIBj9lWp/wieqYLU5Yoqsj7IYKg/woBAeE8qfC9OOuyZxqgGry&#13;&#10;uuisZWUHvP0/ZUt5VaoUEniLL/TAhGq2o4j90HceCiWCsqREfdNaWKLqqcKMSCLWF3TgNOirJl4W&#13;&#10;FiqQqpCrErOqQj6HPhVRVWBV5VEIh6F7ovaWz5UJFXTGFbNVQqrLaihVnfROMUK2YwfdGGEYogHQ&#13;&#10;EoMJ6J3TXXRWRiiYAIw+mKeVcolGMQ9U8V+kqJnTw1TGGqwkkg3hRo1F+qYgS3Qr9Ql9EXuqfefs&#13;&#10;vSi/2yiTwwuq5Kq7L0wIn2p+n7INkANmnh9QbDK0Le6b0RteQvMrLyE8IdcMoS1+uUubKkgCiQtt&#13;&#10;U+jh0VZR+0oRlIBYlHFsqkD+xQdh91eEr+WIIO79F7rYb2XC0Q6IsGdWRiPRHHwnosUPwuGFwjVA&#13;&#10;IlYizy4QUzUVfsEIPUobqF2b3WDCwkXAqnwV0WLCwN1ZxqiACD5QH8paUbrZB+XTU1X/AAhV2TQH&#13;&#10;Y6+Qjjj9Qt0Twwlx5UIw19pwRBUvotpnQcgUVIgm/iFkMcDjzDVUP4WD9LH7p2hb3TCCI/ZDEMA8&#13;&#10;ujgcwjqql06w+U0CiEXQ1X6cXSy6q5VI1dPCURiVYk95OnxMv9QfcJwXH0QM5GkgPAzUyVoRYqot&#13;&#10;YoSHqfKcWMv07Qqyd0T1aQGWyFENAofdOU0zD0K/TTL1fT8F5ROqH/hVv5k5WIBiCnMvT/un6eGJ&#13;&#10;qLidWCpDVbUAPsqwRBDbZVwfK4x/7IRQxVHgqjxfZRRx9Oi8Cf6kV4pHzJuqstrJZUXsqoS2VWh+&#13;&#10;h8RV1dMFtf4VovhUhPwtoEfZMfKvkefWRNVU08IgAs4YoBWpLDFWAp6oxMy4V0Rw3liCcS8yoUCY&#13;&#10;6f5UZ1kCnlUpwUMBsmsUYf5oZRSYhEWkaT9L3n6f9swqKqcZY6SZCL1InA6Muq6pwrp1tSo66rqu&#13;&#10;q6rqrFOxDFlYqxXVNE6cGn0LH7LaG0nJI0VOips0ZF9p/KqKKoT4mD2Tn03WNmr5WzFToGT1ZdUY&#13;&#10;3qEIoul1aILiiWzFF8IX+EQYGLUJW3Vh0VPV91WLEgBEwVCCNUK1P8L2ReEI8KaARCvhdVgBcs9U&#13;&#10;6EPRCrBcTF2QdOI7aI4ryFE7KsBQphB8rCCFxVW08RXoxQ2esoyuErZgJX7fssP6e0tpgTojaGII&#13;&#10;BnxW1XpuDefp/wBuSxk7K0v+VQIQxtC/lOXw6LZGQyurlaZdPKJDkJiDVAkFtQq5GNYSnH0JGPIU&#13;&#10;Puoqqs9FomVfsnesqF1WFl7ojLED4R9kXsVebhPeUCJ0VC0cJpqmIrO8ifCcgKydCJULQ6rqSFQn&#13;&#10;5XGa+FSOJDFQgoReQ6ieiCxFOCfsVUmnVVJdcSBPRQ6mfpgjov8AhXTwmvRdPhPFBCU4hhRGGh1R&#13;&#10;EUGy6ERFtEMFNEAOhXEuKqckoFonQ2B90YoT7pxVWKeqqKKhW0MUPhOIfyrL9sGvlN0R/wD2g4+y&#13;&#10;cQsZVLJxGZH0j0t9Cs9iVED5yNJ+jJinEgnQGc1RgYXpEsMSrPZWqA8BRFRAivRDLF7TMJu9E5TC&#13;&#10;iZqhNEGTi0tQvTOjKNABVJVyrlM6uqwr0/efp/2q8gqzdcDJxRbQUFjVWyNGHR/SiKYvO2SqcSdO&#13;&#10;+S8oY/B+hY8VCv3apx6hJGi/bOJbEMNfJsnaEe0m6NVcQ+U2IfK2YwnDH7oYwGtTosIqhDZ1h/Ur&#13;&#10;7LjQ2vdHD6lkzH4Uf9y4nhfhQ6RdB5VfTKr6ZWL9KJE/pksuGJ0XQjIobFOIR91sxgMgSUKKoVQf&#13;&#10;hEDqmhLlUW1ZYXVVslOy44VdGrow+IlEyomQq4M2JlCGuZ+n/bkcycWTMmMxG3DVfsD/ANl+x/8A&#13;&#10;Zfs/lftflftflYf0q+6rA0XlXV1fJVMtq/jMZwRafQnuJ4xZqyaWJaLTIUCqI1VIkA7UdXdFh1VY&#13;&#10;mTCIKhYLjt1WGEk+624npUIxwCopVGjuUBATDD0C4yhtP7pzEq+oU2IN7JiQR7LgAKrBCV+03mqI&#13;&#10;EBH3VPT2kYIgYX6of6dh4WGE0JoGRww389VYhMWXren91EEOv3X7Y+VWAJ2+FZWCrCoBhPzP0wTV&#13;&#10;lR1Rf6rGHRUMSaGIj3CrGfhV9QiL/Cwxx4h0Kuqur5LUkHsnJ+AhC6JL3VCruZXQTm5kKtF1Txks&#13;&#10;nhjVYvwuL8LrMDxT6EgOipKKE3ZUy6J+mWEzqWIEryZmIQq64VZN5Ru71k2fwqRJuknM4SLunf20&#13;&#10;mP8AcEU5Tm2Rrr+VQP5n6Z/2yoUM2E5mVkExqtmGq4sl0DMzu+S6L/zfQkJ8RKidUKuDLFDC491V&#13;&#10;WkxsnRM4XV1RGBrwzutUzMmJXlOjEx1nSbLxNgq1naUNOqhAbavP0vU8FRELFEXMrrZTxF0wpKEm&#13;&#10;wK4vwmx/hQYSDSbqysmNDMZCMglqq5K3VZncH+76Ej0XDVN+jX3TfpRfK2QytLa9KGI6oNDVbWyn&#13;&#10;v5Ccu+iaF28lXlhl1RxQxPoVhihir1W16kUT2wqh9R9Qtv1IguP1X8px6sX3hRIjB0ZPhHwmDusX&#13;&#10;qGi22D6poPVb3VfWhCYevB8rb9aGI6RKnqPonr8r937YkT+oW/wqRAojCoWF+qeL1AmHqhCPweqx&#13;&#10;Bg3UFOCSrBPEv1B1hCtJ47JwC3srFUurKzrgKYwqsBVsKe4QhVGCwkCyqF5C2oCsTKxXCVtQIkwl&#13;&#10;XZcUgqKsVU0qrWQ3f/d9CeoP9u5hPXDKjJjbqtOhkRkhdCIyrOk2isiPE7KyomqyoiAzRXVkfWio&#13;&#10;dFQEpsZC4lWMq5KaKCnsoiBUdE2CnshD4ouL8K4+wRYiqFAfuqgBOYXW0wI1XhcSuvCwlGtOioWT&#13;&#10;vXyji2vCH/5CqxTgALFFX7qnp090f9NV9P8AKf8ATHynMNfZftgeaLoUMNPsmiT1RB+WRxAaMuhK&#13;&#10;pEU36i4gqlUiVXdNhLrhIX8StEycRxUW1FVN+ooQ7/QpHgztVWmWsqKiJHQPKop1kMlUGMjOyomK&#13;&#10;BH5UWLyrq6uVxJobJ8kI8gqpouoVyrCVbIy9X0/B3AylBB7q6hw+K57L2kVD7LVWk5TBVQiBd9zF&#13;&#10;VtPKhQA6qGHwPoW3ujCTs9FiOJlRYmqzWQv8LET/APVbRET6K9EDBEPumMbRD+WiiAsrzDRdEDEc&#13;&#10;Ojp4Yi3ugXMRCxChHRdQVVXcLgVAnRBFQoYmDHysdC6srOqwEJgExhMhKlVBCbiGd8nsqqMfzZqV&#13;&#10;TGEpp3kW8TJhQiApuHF07Sfoc5D7nVAeF+rENmG30N7yhERtkZXldlt1E7yDjCT1PRbLe4TxHJ1X&#13;&#10;EVxFXXEi4uVhhIZVZV9MLhb2XCuBEYVwqBv8rDAHiWKKsf8AiUUJgBDrg/K4CgIYWCLgFcCMTUay&#13;&#10;d0Ix1CxfhfxfKrGV1Ko7+VZVXCEP4SuNcR+E/wCrT2R4X6N1VWTgQt5WEllQokGq4/lUixIuMLdS&#13;&#10;rgrp8piQiYmZk0nEQcFVgf2WE0XRM4XRWHyqKjz6JlxS09pDEbdUIYQwHdHKfkYD5oimyWyErYgJ&#13;&#10;+y2mhW2TEtiABQxfaTC+TTIfKxCAt5VCq5G8zEEHiuiYVPUzOs2yg+JVFE5zNkwi5WD1A0r5IgAx&#13;&#10;CvOquUzlVKqXrLahBRwREP5XQ+yaIfK6JvCt+VwsqQhVAVGT4QqMtmAMnjYnu9VTkNoArhhVIYVw&#13;&#10;wrhhXCFwwrhhXCFwhcMKpk2wCuGH4XDD8LhC4QuELhCpCFwwrhC4QtFwhcIXCFwhcIXCFwwrhC2c&#13;&#10;m0AuCH4XBD8L9uD4XBD8Lgh+FwQ/C4IVwwrgh+FwwrghXBCuCFcEK4YVwQrghXBCuCFcEPwnEMLr&#13;&#10;bAK4IVwQrghXBCuCFcIXDCuGFcMK4YVwwp8IVYQqZdoArx7KkSuuk6xLaiiKpCPvzNOwNzl5VV1T&#13;&#10;NomCuqqgTFUtuHCrzN93dMU87qkr7q6ry2ipKqoEx5hzN+TflGCur5dM9JNEnlZW5imVhN1onCv2&#13;&#10;XTMx5dlpO/INltv9Ew3DFOO0vJzKlE3Tknk/IaLTcMeUc9qwidaq0q5GKcW5EnlWErTYqm5vumk2&#13;&#10;/wBFplplY8k8nM25FuUYGb5HldXV1dXV1dXV8leRsrZa5LKytVaytuKc+2d+Vcqkqybsz5zPrJhz&#13;&#10;rZ6KqcJ05T8y3MWlpv6yeWiYck035llpNhyIG9OfVOclLdqbLpPTf1TjI3bLZmG8qr8kc9eWrywG&#13;&#10;SsvC0npyjDk23dpVnbJRMtVVUV53mw5MnlGM9J3V1dXV1fsLjNpPTf6q2SncmHKnkPK4Z13VOxOM&#13;&#10;+m/1ya8q3M68zVDkfCqcldxfcV5xxl07w8rZrSovBVVomG6fdVQ5S6pzz8i4k/Raci8qph3KnYRu&#13;&#10;HK07jZacnRN3J+XJ3YzVtLTJZW/opbf0lf8AoE/9KRy1P6Dt2G3/AESUnT6z1/pJr/STX+qj/wDQ&#13;&#10;xr/STX/pI1+nNf8AxYf/xAAtEAACAgEDAwMEAgMBAQEAAAAAAREhMRBBUSBhcTBAgVCRobHw8WDB&#13;&#10;4dFwgP/aAAgBAQABPyH/APfcxl//ACN7mP0rOsZQJpJX050mzcxz/gqyPAmNxj6M6yOgK64+FKFo&#13;&#10;vY22lipyKMrRn6buMS/8FSfZDNuAlNKkhbr6IiYUtETLjLI5BaStFQ1MiElMTT3+lLdsfy5LwcIT&#13;&#10;+jPuO5NaNpZ91a0Jj4/Q0bkbBV9EdtgmaENpgs5huB942IGzw8c6ptYMIxyARt+jNwpZ5Btttjzr&#13;&#10;gexYEo+ixjsPAHaokw0dnpdiZ2efb5DwdilEXAJ/ywWAnN/Q8nsv9jG0m5rC41g7o5b6qKYcW0ew&#13;&#10;30PNs8a5Evs8icOGZ9jP0T8BvUacaPlZKThC98+1dtbxsPbYk2EEKBJZfDFIgJe9xuPKQa9onoQl&#13;&#10;MZJ/9A2oC/Qg75Jh/f0ERt9Aw4QAoqycVgakcxdBM1H5EoUfQ1xwNgq6nyslJwhvDz7NZHggRQpZ&#13;&#10;/JE4ShJOUFMP7iX3942lbJCnLGGRuy9LGoXLYG0m5pgT5IPL9xqykXQhd8bPD+/X2UIKT3yNvKGZ&#13;&#10;J8DmqxaDj9ExC24h+R8zJp7iUfQ4x2G9Bk3n7CP/AEH4XQ5yslJwh2efYq4sYFvYiR3L/lZFrPvV&#13;&#10;zNFWqRb6FNIQU4YjdPWZ9CL9unmz6CVh6WiB7xPdsNKzEstibhQypP8A8CEle444F04O99BdtBsI&#13;&#10;0X7uiKNuh1TPsYm3QhkZgcPKG8UElH7vfTA5M0yPNFG5A1WdEpYmdkORzWSg3ri6pJDkSbwvuR6w&#13;&#10;ZAJWQjcZFluHum4Ust2GrnDsUanAuxH7GRJQmDnYfI0TawxJ3G4F09utPLYmqYGH9i73Sv01MnT+&#13;&#10;7RtLLOwFLxsWcceuis22G9gwYty5hGMMiXu0zDHsCANaJNtDcs6OIQlLRRYJASxo+eg9dxDaEbAQ&#13;&#10;uBFUv0Nkr18i9slDEVM47tFuY2PtRGVyCCjWHQQm51sGmyJ0Qlc6SudHZvAh0XIk4bKxNwZXBhg6&#13;&#10;Dy9RskdLHQ0StjrkiNUQHIdqB57l0W8DgsciVgPgQwY9ZM9hwcP7jxRgvGg4IpEvcUTymyAqGQkn&#13;&#10;KBKVoPaA05xZLJDt6KIWFo3CG7gKaIQkLtmBQq47iE9wU97cQlaYi9NOmEQL2jopLs80TbQu0wJJ&#13;&#10;oed0QCckpMY8DTrfoptMXIOeCcCjkYwsCtCS0KbCyhgTwpgo9Jm5mwQ05I9gfON47oTQxmuTEI6D&#13;&#10;DlCdU2SuRzr7hLBOt2JQoWkn5GRHrxw4E4wDTpxgoMdwS+/otpZGrYNPqMEgrUFulClNOxq1YLqg&#13;&#10;I4YUdEJhBHBI1mNEpcCTDUksjKNCcqdbrDHZJQJSwQsLTGWfScQghWEkkL2qWhrWCALSdhtmVwSd&#13;&#10;dzDDyL3CF3PYbmY1RPtpdTawd0JIdbzNUc4J6LZDQku07G9eBOtiBCOMMUNhEamk8naIwWORKKWm&#13;&#10;whV62efB8vsT8ogTXMIdGRegtzEoTozYl86KMMx36LS4GVhjneEkS7SfaxxZQzlBNIGvGogkOyK5&#13;&#10;SRvOiFl0NNOV8rQTnVazFj0xln0mpQjO/tlubPyi1JaNuWvguEzMUxN7Q47wpPsjbyfppSiaL9GB&#13;&#10;NomwKE8WGs+h+wkkoWjH+RmPWzf2Qp2sS07gNPKE+P8AgaF158d07H6uwfQIuDsaxjWXBdI1aYUm&#13;&#10;RO6uDFiaIiJCZpNMryHK3I8auOpqUr5WgnKrUYoisHPp5vbye8RuJobl/wChcE292fA7GKf/AAMa&#13;&#10;/sTAiH9Ivy1hPFhrWf5NJPyMxXrP8Cy5yYDPJL2UjTucvqbhLHrQbhI93Gj7V1tKZWNfTOW4dbeN&#13;&#10;w0eyhCoE2SygM3IXQc3CRQVeSTYRqQVhGgWepqLX20E5Q7oN7LJF3PuSxLXouUgtS9snbNDtlaXS&#13;&#10;XBQFnAxgNx0GFG8z4HbyH9HbGK4r6E8WGtv/ABpl2Q5UvYZDcKcH8FkPA3gkLqY1ITeNsob5XpNj&#13;&#10;DApwbkJoFiVjc3jscjoZi+BMorJMx2Rr2xvGWrphIwxKRQJp46WmnK+UXczDJ2CUFig0egpmhIhe&#13;&#10;0ECWIWUQpuU8hFC9JZ3Gu/uEsRKFJNB3wQeI+iPoRFupPePheRy/aRHscfxRSgoKixeb66zLN5oS&#13;&#10;MBtvL9hgXQ2AoY2TG51dOkSoSSkxttyUW6GBxT6U2sMnWUUuH0tHlLVod2Hnr7c9j41ZfS55smfB&#13;&#10;vG2GPLfRmvg+RunyOImfo2UzAnvaRIUB8bfX2F7SHhC/PVKh0QSrdSU16abgbLK6AhOgIHkr25EI&#13;&#10;4NGUpA7pilbGPrRUbjRNIkmgaVJAItVZNxUjfXMciWe3TGkD67RKy6DlNyJu0SDvAzCSLjSKQ7E6&#13;&#10;bZ0svs3z66vf2ySE0IGheQRXwHsZjFpbfQ2iQ0IpJOO3TGv8ufSrv4hvQ8B0Nt5eiuAx4CcpQ9tp&#13;&#10;KAYx7CJowEUEsDoohco0Y8piFJJJE+ub5DIGunZsZEoXrQIelNdEw7BKFBLSV7juz7NM1IY0NDrr&#13;&#10;YiDPK2MQwZoiZSV9EjRyNRormKElLDlUCVTLX+XPt2LUSbTo8xSVhnRKXBboLEECn1tgvTePL6BA&#13;&#10;pbEwkC9GbQSbwhprK0diMSpZV7dESPhe17s+vmhqYSgxoTotfMwyQcFnkhlgcdEhOa0Vmqiv3ptL&#13;&#10;LOw0YtiVZXKQSKtn6CEvAhJNkox1ESeNP5c+k8ZQmbDr0MIjA4YXOKsazRs7FUo9ViX8jxtP0MiW&#13;&#10;t0xWkZ0ZB2EjaDcr9BLmO3ou5ISZ9B8L2/B59ZyEhKFHU2dZQ9u++iti8syZIXHu24RA6cTlLDst&#13;&#10;MRmVm+GJC90Decvqa00S+j+XPob6jaNIzr9B5iiJEQp6bZeCwp4HT3Q0iGMbQJXAhmKpPpPZMaOr&#13;&#10;TZbRj0G4IVstGRbDYnObqgfC9z3Z9VvNYmANwpMC+hmc2mqYlLggLT76FxpC9Wc51/lz6KXmByp6&#13;&#10;swI0mrSeURUCLrErDEiUiwRbe7aXMygOtYJEnholJQaa6MUvd8Hn1YlQbsobIUN0lEpDGwMSvptJ&#13;&#10;A1ZWv8ufTn2OhbJdXm+qyYSksmKl39yly1Q80WsZRGiwyyFZLCNey97wefWzo5CyuhG4Bzdj6c7G&#13;&#10;CNtt0fy59KfY1VikoiJILrdCJt0RDjVJCY9ljxj9q+8dViGmtMoeCZeiV2vZe/4PPqxCNtxP2BEy&#13;&#10;1eBVC+neY0PdN2uj+XPpQKzstXMtBIjDSR0KmrMduelUyo+zwG7jJu96tSQIsqeRsggSRz2iaGr4&#13;&#10;X0Hg8+n2OzI0lsNy7M+nWePlvp+Jyhjw0R0fy59BkpmQ7qkhSU6nhg7qFtXAZYNBK/YBuFIo3Mzq&#13;&#10;HtuRJLeiEYab3Ez34iwVa4pfQ+7JHo8FnRaKyPBdpGWEriv1GFWJul/LnrlNEMXW5DDr32eirihY&#13;&#10;9dFg5pkD4GbUTcMixd6MIIEIcMCuOh2X0Xuz6HBZ0SBEGJ0VInk7SZVTwIWF9QbhSYvC6/4c9Ksx&#13;&#10;S6VgMNNZ9Fl6xLSoEqE9dIWA/YvAicXN+BCQwyFAbNL6uy6o6mNCGhTGrGm3t+7PVwWdWJcVpIOB&#13;&#10;2xjwiuL+o9wej/DnVKaMUuhE2SqRmyAsaO+tCRhjHK8iMEQMIecGkb2UbhiqLRU4Rm+rsulO5zbI&#13;&#10;RYxwY0PoY8IWmrHKWPIsirExIePb8Hno7M6MUhUIAtGuQQCYyfUW1IxbE9L+HIlND4XW2OYRiubJ&#13;&#10;HYtOoJnsUGwmlGt9Gj2Eqi/ZLbQzs656PHTDIVIbnMaZkdCRnfRk7tUjD9zweRM3BWPbvq/BXStx&#13;&#10;GyT6ikxCNNPpJSPYs+g5g0loDlZFvDxGj4gjLjmlQjYZYklj2TaQnb6thdG4kQ5g8tMxdM0tEsti&#13;&#10;Y4kTJV46INi1pjU+8tJt0VJIaJG47SoydS6MC17R4BY+opp9FKTstP4c9e51pyqdr1f0JtC9vSxA&#13;&#10;IHtL0mLeSG6hBSLYwp4PKMJQ0vTAidNjeZHN9bFiwQp4Gor3XZklZdCVBLSUSA60Y9ttXJQNeyAY&#13;&#10;tKfUYAhIpjrSk7Lo/hz6Ssf20JEhe3oG3QxoQvcIkhaMlYi0jRLVqLkh9YqigqgwXo45MNPnfc4p&#13;&#10;Z1VwxbCEwhjLwEsbsnkjKpMKkUk1BH/U2DkeHpV0dl1fw59FOHIlDf3FQDZoa1flrRaUZArRiw3x&#13;&#10;oo6lrFPL0qfKGsYsce4dmeh6gTlSNSoLjxHeSGET4IbluLiashfVGoQyWQk86JSYpeh/Dn0LDCFo&#13;&#10;Tb3KmnTcTkSSx0SShqVkpvDVpPJGCRvHXRKJ29/wWepZHakEBwBq6l/WIRRz7FcVj4Xpfl++lhCe&#13;&#10;9jKWkxFjjDfoXdDLNvrFYrJ8iuYXuZVvPvsVv1okakj4auakJ731h9Tgm0oYiBUDHh+j2NMYtaBq&#13;&#10;pto6jl7tuEbAbly+tTWpHVkTsPVotxI8PpmRdWBGUXtsYz6EEkdvNWwnliQi+sq7RWzUlZWeu1Vo&#13;&#10;92DOhxohcCJJAiDn3bxr8egxqZuEKQTHN7LAMWUMZEMWJXlCp11IsEUjaj9pit/R8Q1ekBhkN/W7&#13;&#10;28gVgcT1FgduuxWURle7hrX7DN9GBGm0PqXaJUxMSlj0QPSBO2HEeqxW/otYSFNCUv6+dkWzgpi+&#13;&#10;U6I9CUKPQygdu2fcMo17L2GdWXkUQXXAIGTMesO0LK1Wtk+J9GCzHoJqJFmxCFnkmRGZ/gIjsx0R&#13;&#10;vy6JS3JH+FKqa0HIZTJTsE5Xtr8Y0vTsvZZ1/ArHoz9jozVk7Q+OpVeQtpEg4z1MjEpchjYcz0CU&#13;&#10;Y/wJhsResIEKa0SxyMZbEmSw0nlCamCNMsThCjMNaB1GPa5G2nZe0zoxuQlBYbdbmoVBHS8CQy6U&#13;&#10;RFqiBofE10ptwMLcK6UYKkJn/wABsUscSshprRjWBZwPIY+IUTzqjcE4GWVCGmSGrc/I7RKoTgcl&#13;&#10;uSWvZSDsvbZGsYrKofE+lP2Fp1xy56LYaFXQvAStpY6VFsjpJXIfKVf4HnVegJRyJg0a8rTPmvRY&#13;&#10;DSvpWbx6ZGqTwIX6J5paq0U6kENSLIQnkulimx0oozhYK0j/AAXKKTZhMibBRd1N4yykWOxAcBbd&#13;&#10;MTlM6CaEoepZHTdPuU2rRtC1AnojQYBaN5iPRrmHokp0vDJ586YiWhB8jVW+maSMyVeGNQ5f3Gc3&#13;&#10;n6gm5SnlHCymYExuG5cipyhpHpfOkVOISn6bQs6LCdESB/ut8NkobsJ2ROt+kmJkwuBU7AnCV1zK&#13;&#10;IZyL7Vlm1Q1KHfHQhrE/YKfc2qyKoaB+1aB2JQn6g9ncnWRN+gkXgTwkeH6DcERYg26khBUe6bPL&#13;&#10;0Y0IpvTmSh7hGQ6Wah7aSAgmFrKYqcY9X0xkAVFgT3AbcVDcuR6Z9o6MJ/qJMv2U3CUs/hIpVuNF&#13;&#10;lneF9GSZYZ3x6BO4ibdDSuvWePStgdsde0it0dikgyEmA0WWJHh9KiKtdLUotkqE0VE2G9hc+/TK&#13;&#10;Hke8Po6kRE8DGqpjGm6FIT2lrHJgh2wJwn2GXA+QeIbwYE0wk8A/lx7usWfUimWHQ3B5ITjx+iEy&#13;&#10;fj6DUjY5ErYbthbQjSZKGyWRpqvYyZeBKFGrloWDsKdy/ZiabngqjQm1T+H6bUqxN/YN1AtbgQ9z&#13;&#10;RWal50lrHN0OO1rp3W/YtpKSf7SKttiMzNcDn+V+wy4R8gSjpW1j+XBn3Eoxs0v1VQmEzfRuDF5D&#13;&#10;aXtwVH4foavcE5U+u1PsNKaN0JJKFrwWDsjHQ1JkFVP00pwbbBJPGdS3OA7vV1mkkJbhuGN4wcrv&#13;&#10;gewNGWT6zogO9UKvvkUP2DWSx69twiuYJR19+D+XHuHVbew3uidyn8ckJBDyJHYrl8ClylSn2DcI&#13;&#10;eX9ZKXAizz0cFjQShV1NToJ4P7+nAklztpNtiYA2CuhY2wyKXAoJAxjAgiYbGZxMiW2hkmNDiUC1&#13;&#10;Fbw4ZozPBKeOqGSV+hKNH2ocUkbRwExR+THq5cI+QJQNwiX+jRVyg2Hno4Mfy49usiWPYJOYUCbZ&#13;&#10;DskhJtWeDsdeynSvWVZ9D27bnZCUDcEnl/bRQmHPZicrVqTIJw5ff00NI5+2jo1BDiI9tsEN+QjS&#13;&#10;mrO6wiPexIQShUooUZzIgbWwqBYHGlUzeSSAkSERHQ3C0Lda+4n8P0OQhGDjgYr1W4RikssSjRX4&#13;&#10;dH4OjJg0Y/bIWGMlesqW4bbcv4RTLFQp/lYkcSwxY9k1Pq8h36OHJ2GNLX0Ylz0NSh3L1ELCSSuR&#13;&#10;HaDcYMsE1TATTxoyMPB9yA7gOlGXQ1EFjoEmJ50J1hMRsn1Jq3sM8GyFSsmtZE3479hw/wA3sCsb&#13;&#10;Nd/noeGYhqpsh3+xsB1yGF7e3WV6sIuQpsuCWmkstp2YRd8B5VsPlivaWnqY+jIMeWjwYOjH50at&#13;&#10;zufgnZjky4WF62UV6B3IaKkWQILLo73E7ZmVNAwJtg3zdkk0DxEioiyQWJgsIIXQFUSZceBqHNu5&#13;&#10;kMHNjYW0YMuYpewweoX3Oj8g2+5+hGhvZZEo9ze7P03RNsjuxuRYFGSv2YCwTEkKSPajz6acOehm&#13;&#10;pQ7luusd+A3gvuJJY0mXCMeygaPKI80JkTUcCcwEcrGtpoKCw+PQ2kbZOD8CEhqRKFC0nLYUxY5O&#13;&#10;xRE3/DlRH6C+BlA2CSSj2KcMFSjSJoTZWudNxDeFYSjRvZZEo90hyGofozB3I1k+5lEZpCy/2Gk6&#13;&#10;40sPatwh5b16ZZcjehY0anyUwjQSeHydl8sSjRttwvliUKva94DfYMIvkaU6sROVD0eAkAmsH0Ok&#13;&#10;Ss34MuQ2mUiSvkS24KuSLKX5IheyS7hDbPPS3e4LBo3ss+9CbKmZpehlKcMSLuDl/RQdgChL2/RH&#13;&#10;qq40yDHK0MgPPQgexY3YlGjul9xKFXtWBR7LdTvMoQKHfBJrnR5nfTJO3wNHuiLIoNCwhL2b5WT7&#13;&#10;WhPZ56PzaN7LIlHvmk8nYHTHYVx9xjx+tGjBZFuPogdjUKyxKB4JTnRibTGgnPQJQo0bbcL5Zj2r&#13;&#10;S5sc5vQnDGe6NXGjcIcvn4JfILl/Y1uslLwxJ3cckRXtWt1k+1BtnnXGO0MiUfQFkQ8xo6N++7Ex&#13;&#10;VCRZA7r+xdsEdFQKl7WZT6VAKXVjy8aQI1KV8rQTnT92jbbhfLEoVezlTY7A5sNzn1E5ShbW4Zfy&#13;&#10;hOqUKTjDNxYE9iTDgSS9vG6yUvCC2PI224GASS+gvBn03RwFhQOvuJeF5I7+X0JpkvPtna9JGlI0&#13;&#10;6pTjSB1ayXyhoEjwO8bGaQlCr2a2w9lv2GHnYUruNNr7ktqCz+fdNbrI2YwYQolH0J4M+mIYqovJ&#13;&#10;A5/gMBY1qBJj3OHosBIWrUqBzZFX6Gocr7DlnJOFFyJR7RzSe3sUUbPyM3J00JEbwXyyIVfX30DF&#13;&#10;f0L8hjp8vof3VJ9DjEo+gvqSuPYszTzsy02SW6fLIiv8BWOgioTaR21Vlgz7pqVBL67JfQmpUFNt&#13;&#10;7JnRsiMf4Ffc+hM2xKF9BiZOwlH0OZOPUqiWlewnVyeei1/gaHUSEpC5X0E+BlmJJI+iKXXok6JH&#13;&#10;ekFahCDEixEtIQ0MY3RyeR6vUiFKT/A5oddK1PvpEiTc7QkbfRs2r50GFXX2RryeehTQucvpeKFs&#13;&#10;h/Ta6mEwJm4JXvFyQEyvXDE3AEwLKR8jazQk5HaSXiPVpOGkb1KVtJCUOcD+8HRV1Pc8n3MraBW4&#13;&#10;CSra2GUKJkhKEQ5sM3IHwdiluFzV8kaaDsJ/J3P3O2SNsmpO1yO8PkSOOQVuAeQU9oOSeBUckmDe&#13;&#10;IfLL5LYbsydAG8z0ycZgYcNkb4SIZJSRiQmB98Y2zu2YuqYS9ocXCbwFyBPvEcAOeAmUdJDJbuuJ&#13;&#10;YlJh8s8j8pNh+REkvLJO57SNJDzwJVnYFLyLox0LrYlYaO40aod3Qkg3zCkrkMybX+Y233EjC5k7&#13;&#10;e/TSQhTIHJ56HxELt6yWVQtS0LifS+8CgTqHcTbhk40jpw32MQy5IDy2lG7yJdPkshsa18MWTAf2&#13;&#10;iaTPgeG3Y2JnBB3iX3rRL+4fBC+EeDJF4hmruNnJA10TceRtarirF44HidGkmC0aIGKdFqwm2Rkc&#13;&#10;Y9FiOOsvHR+uNJsOKE/BKSrXwRWsjH051N8hecyeSjhQ24qiXd9zyiW7Yos4HVJEfmBTYCT5CoDO&#13;&#10;wwjHLCzlvu0W58CJpUuxAbhDH/6B5k90lztjd5LF5OuywEKVMjmJFgeS8C/ShUb7Dyg2SmNOwQwL&#13;&#10;9GJCqNhmCyZJ9K85dCc9kSsUm9z4FiOSJQsK764l2FDdysrVHEjdi2GzrUUJcIcFnBZca4YHKWKJ&#13;&#10;lHB/ed9Mkaw7gROBbY3dJRx1piyO4w9jsAy4X8EPav8AZ0LKP0IgsjxO47s3kga7CQ4wJWOhnf4X&#13;&#10;I2WHtwI0vhj0QxYeZGxsKl4n2HDpopEOVBFbDU6CsWJazSRFDfCh2GWwbZIhwP4BKabvYuYZCHPS&#13;&#10;Zmy9iybmMKYt2JjHqXn0jTJSVgbVLMKFJSx1rZYmm6M4GThRcT6UxuihM0XnKaJE38bFOWw8FNLf&#13;&#10;c3o5TZi7Z2bFAJJQt7/0CEQtxJmGFYDs2CdGATVgwocjBY8GdVgXJShpwSx3O/BNSiX2GsWvuCXB&#13;&#10;kj4IVJ/IpaCFIxxsLwmuDvDxh8kav75BJjPghk1yXDTPZRPCsThMjZMLWCSST8mwBORC6J+h+xry&#13;&#10;IjDbROnBhQm4/I+BnyUTVpZCDO9LhwK0oX7DLntMk6Hdzoc0itlklV84XBvJST1E3IszUbjNQaNx&#13;&#10;jkTdFbIJweS4ZgbFKLY2xfIONtPkZX26SO8Kg2uxQMRCdOjY2ITlCTkacomkKWSBn0m9loawgsRf&#13;&#10;WpZY3sIWyFG3DLtqERL6X5gIlpjk8CmGKG+63Qk1uKgf2JNeim2P4v4sTJ7hKkFWRWxrajgiIbHO&#13;&#10;CZ1JMnpQjkuTYymVwEWfYCd/BWyi+BRE3tI2jWu8DzGgMuwooX7oUUO2ksw6feWOheEbgTIpvLUM&#13;&#10;/UNimGCprHuNFTGsPtF8KR7DlwPkztiP7BKLFGw5N8oObBNyVQUkujtQnWbhJfJsPYqOcnYFZZRY&#13;&#10;0Ys6aUWO74nCS/onES1fDG3BSuIeZGEJvgtOs3LWT8uz/wAQSY/jccyjfuFCImanAWJcNEWQKa8t&#13;&#10;Db/gK0cnga1Qw6kqEhWqUq0Of8Eop4wj7AJUCW4UuUdS/kgmJflliGGwTUkMjTlEdpeaNYz8bCc0&#13;&#10;kXCY6P8AciqavyXhfdkQiL8JHNLygaszL0nOQUvUsro2UCZsc8cGK+m+CMwLDfAqj7A4W6xQezgZ&#13;&#10;ySP5fxkUmOXAItTOBknsNMBCmBuNYrv8ibk1zsCiVBkSgcvNJyxrx5RColxtD3DfyYbBakTE3XAg&#13;&#10;1PkQ5Qww0Irk0ElSHmEOYaeo7NPA5+4kJZ8jksxY2wYjfJTMIFGwCORbqcwlrH4IuY3HQf3BJOIv&#13;&#10;7sWCPkuiQkuyUndBsH8pGB8GqUOZxBZl7OR1mXtIqRIIytAbCHI0jAmvApMdDIZuWJHkpK3DJ/5M&#13;&#10;Fa5CzI4QtxMJLI5bKI2jyTRwAIJstZWnyNdyjgNR29ig2270cpbCbASLC+nb3DJQybnFiJ6CFiTh&#13;&#10;sY435EvKGBUPPEE+IEFywQKZFyCgcwglTHaU1QIB53d/Aidr81kN4JQtkspHBEl91SlJhrxbOI/E&#13;&#10;JweCExb8y6E09hIbkZKQu2JG5uFY02WQbEJEBQb/ANl1JVkklsOL5EEybunmOnYDY1I8jHSByjRf&#13;&#10;ALHvO2CTWeU7/wBa2+H9mUzHPeO5lALXt0V+cHp0YQ5IyD4fYc50eMl4Gq0hFiWRt6UTigbNN/ge&#13;&#10;OAJET/qFol3OdciwHGJ0i8jINHyTl2gZrccidC0kyewIuQccxI3ijDvqED7SJG1aCh3Mkn6ikYfg&#13;&#10;2F+w+S/aEiZJJwImV2sHNCFb+DbyEKah6qsFtIRhd42IgVSqfeJCJ5SgVFmnMxQ8XQ7D/wBQSHUK&#13;&#10;QZBShDcLtKMpjsoFl+RyIHA40q5JPY95loX09vcS1Jw3yLqkWbicpFQm+aKmavgLDcPKIIYPbgyI&#13;&#10;UPsnKbGBbaoshbWKvChQ2mFIelHCew2Gq+wmKOVuhktKWPH96p4bpCXkWB/NyUGJvuBRUWEhWVpH&#13;&#10;2mNFXiZhvIXed2pYNxcm3GqJlo+D+Y7AAJSiGMO2RBthUWlZgMpRnBJsJqk7j2aeER2RD3Do4SHi&#13;&#10;NlMOB85hB5QfeLuV4/ckTD3IofKDFlPYSkmEKplHg3f3Zvbfs2ZHzo4QzpT/AIGS12QQj/JUxsJU&#13;&#10;lHKoJd7m0LOUDT+CNJYiO5OzbBQmJZiBpOyxuZUWaWxBNIkZaMmQ+JEURD8DrOjOoaJeASrDjcI4&#13;&#10;bEKmnL3SFpL3yH9swZV/KKaXjhqtmdC2U2aCmtpiWUN1RubMccrCW5YfJjgpEi8uFxMCXXEPduiH&#13;&#10;9yBSUjpRZ5S3yJSkPyRJJVTZU6zPii3tZZksIm9ykT+R5z7CKEeSLkua8BwcpPgUfLQ0wpbtZWJc&#13;&#10;UfvolWsA4iSLpsbKeXmBcfoSMd6IkytPYbxJiImhrVLcKqUHB/0Q1uFiN0J8kHu4yGosfc2v4i/N&#13;&#10;8izOSSrKuwQyctEyZGL2qNiaKJLZFWfgFdCnIa2lCtNU5LgKCkIcMXADvPsBPHfKLISktciTkyCd&#13;&#10;+LChGIR/gi1lTG4diuBSKwzHn9CUKLF5JvBCDPdkOkoYqkXvgoRLCwKV/oZUFi7eL2Eb76LbJLuk&#13;&#10;b9o4agZXo1jgcpvB6AKwk3RSVs+CkF0TbB9hOIwYDTqT7BVFxwTc3kZNaNQQnOxjmxJhQvLclswv&#13;&#10;u8aClT7yFkjct3FMI0v8icqdLfF+ybW3+g7I+LCmv/BsL+RNMNr9HI/7GlKb1J9+PNiBbc/cjBVP&#13;&#10;YgVjP2PfKrM/1KC+VNOzJOQ3kpCSMkY9hjkN4IJRGKXgSbsMz4Jo6Qkna52fomymyPsOEJ91jI2g&#13;&#10;QyaaFMJyFVJJHiEPFKvI2qQvnfhGUfyZ/p3/AIO8+bWOKy7pjlLpUyYv2IkuGg58bCVYAIDCkiUd&#13;&#10;WcLDEO3wytWxqmkuCY6IV7l8CWzHfBDhsnCgn21PG35RcdhoxLCkkf8ApcFqBijktYUneSxLwRbx&#13;&#10;X5CKiEvQgDigXvMTJwziqT7UIZa4bh0W/ghZfYQcqCSKBYlNwiLaXgEZJXFTNMZN0kyY4yPBYGm0&#13;&#10;tsEBtPAUigyAuXbEyOW0nR4b4/ZLJPw2KKWDxo8WUsJDyCCj4mIAI0TWr0d48jJZ0weGLFjmBUH8&#13;&#10;aIMjk/8ASEeYxzfcyhJ7cBWobOZzYu2xskTwJUo9oIJtYIo7ggpmRwPjL0OBkUi+JA/9GVN/cwKl&#13;&#10;3LoeaI9PlCWWn/Ckq+xFCaQllsn8CbRwkasjkDuMXuUSPuKLkSIZEcEJilZNiImRwajPJJ1uP0gL&#13;&#10;hhsbGFI3IgE+Q6VQwtlTFuFpsO1IyaONSRuAhH7EhguZWMJuDgJyQnckdj8j3la+xCnIO2R4JS8i&#13;&#10;2wdhRgSGyFEJHIP+YCZI0r7ByBEd4Q2uqqishhvA6hFuaETTIgPE08eGMtUSwhS2b7ff/eioJw4w&#13;&#10;+4zbca3SAmpuyVsspTVqGql2l2NCjMN8oQOOc7qgxaGRLLJwnsesbtJqGTCV8pktzckQSLBktJ1k&#13;&#10;gVmEwDtoSQBXWbuSK2jxUP4Qjj7RfLDTEz0Ca3m0WXWp8N5Kc3CbFAXy2KHnIH+ZrILUCbAXWWis&#13;&#10;mklMpiGX1Z5gSWoJ8E0ouzgvEv8ApAf+hTpvBGiftCuszDX+EJbn5FCgSpGVvJDsSByNxIrYRQoe&#13;&#10;x4FzEaOVaCpDMBaOP65FKrxRhiwnuLRsSivZBafOBiSOaNSx5EsGxyhWEVe2LFOakaHFDSsgVscG&#13;&#10;73HVCf2KOK+43NCZ7OwmcpC8m0sDmrf4LEKVmIsitTgU9YI4Tt4EVSo8KNDpsq/ZVJFwM6xwCZyp&#13;&#10;4aHlHLyi9iQTERyOMXR+M1mkt/ZFn5kbtgslW2cH7DII8eIseQ5lyjLZ291BmRB4MUHeYZRiYwNw&#13;&#10;yGS4ISlmcN0iRjhDb5iCJRErfIoDNMTcpLybRDE18kTMOw0TwZ2aCVS2zK4xApQ+GY2QylokjV/g&#13;&#10;42SJjKmOE0+BvTNfA252fEhd3NCBcAMGDeTYwFhlz4N5TfYaUyxOyZHcsSW05iXAiGpMjwoQ7ULu&#13;&#10;kEElIY8/yRIDNqX6FiZFhb/AH4RJCyb6IoeHIjsGZyEiSy8BQOFk4gcqbfOyEy/cN0tDRSz2MGOA&#13;&#10;YLaCggI8mBEwklNdmO+nwOtIrvwZUbsYqmbjXdyX+dHTT7fsXLJiDsxKQ+BhvHIyJTWJ4FtyFUkx&#13;&#10;nF26/kv3pCNwOQTsfYhWAaXCILCNmILF1BzyOGh5/YbB2EKbh4Gv+BL7kxtmQ4NSdCk9kef7Dz2D&#13;&#10;q5eBrEb/AMFKH4DGWknsLKb4Ijngs6JGUyHbCrghzwLM5t/8FnOsqWC5KEJJKgQbdp4MQG1MAtSn&#13;&#10;kEso22GqIWXyySB7AcRx4BIWweINzKBSVbIQqp5JloCUMNmv9BrHmodmqu6F/Zk/9HkU6W28ckRL&#13;&#10;bsaG0sgWrYUw2GhMR6YZhFNzyN0cLWn7BMcg1CU4Y6CvGDvWpwkWi27C7ubM/wBDSQZkyWXwRqDM&#13;&#10;PL/4LaOxBcSWIqy9iCQvQiVlY1y1Q4bqKKUigh3BkyRjO0xZZ8jitfaEcv2FE+7Q0UTiP2Kh4RIz&#13;&#10;4MUpSjdwPOL/ACGKTbYIsSXnJd82GEGk1x1T7r9i2lECyqLEfAhQIp1tmJzhzqZRgomwml5gK6mm&#13;&#10;tjDFNjOrYEl6eTdDmyQCKlORNyxtyHF/sO4dwsP8kgixwQxO6Qm5crdAWcyY8kRsSRxS4YCLMJ2Q&#13;&#10;3uZIt5UDSSQm6XAlMlO0/wDBO/qjIaDurKcDArfRUhqWI2pthiwmokfA8htGpc50RDb2SMYTNyis&#13;&#10;uAyK4FuR5GhDCMpkvYSI37wsnk0HIb9j7DIVEcEGDbd2PEMIzEsTg4DYtiCT2G9JuKHJCw06DU7Y&#13;&#10;nfIP54it0Y5IlSYuaBsXMBVjlDaj3kNKYsg0fzDe8lPIhFhQZWnhfyQ6Yw5KbHGBwVRhgg1kJuIe&#13;&#10;KWIM0JLpsM3J1WSm5wXYrgRMotPsjyqJRo8Caxw5hrAgmXPgO9H5PBGxfwGQKL8I/wBFXYwZkSIi&#13;&#10;C3QnhPgxQmU6jgaMluhOBhl8rAsIpcoNUkJG7UlmRsVK0sCzZ8iPK7iVBibFtn4Em20vkiYxDYSm&#13;&#10;AewpnkZCCy7iJRyRryIHSdTiBcjPJN4/4LYk7ocYZCkoGawSVkQGna4IilLUZ2+GZhRDQmce0RjK&#13;&#10;LexMCk67GFjKZsW1bMtm021iW6xKShJlSjPpoxpbkn2Nxh3HhIWwIa3ZONzjsSfjbpiM1pyPQU2X&#13;&#10;/RntMiQIaJB/Bnk/UcRQ/KVkOy34qOJOP2OhkaVZ32FsfeF7j5FuCW3Ytq/YSUAxSIUdbLjd+zzF&#13;&#10;pkc4EQrQb3sTauR4m22KD87F7kQWx3ETRIol0k+xC41iVXuS9qcLgjTo1lM7iUPeSxbVBJGHKGYX&#13;&#10;5EhbTYhjLOyGmwPyT3LJTgr2jlTWj/LHj/BVkZMu4H3osJVsb2tCwtxFLSo4f7phSG7Qp0ph7qJN&#13;&#10;4tw4OyeSg5RBppXNk5N+CbmQlUMbSR8kgWbuElrUqQtxh8MG63kKqi5DpMSottE3jhQgkDVsNEUp&#13;&#10;6qMHCgxV9kUWUhwLaUnwgmmaqzIWMLwm1FiYOe4TE7sSDhJcOiYpCVJNMRqfdBGhwITdEVkmmWiV&#13;&#10;c9mPbPuLrT2kSHjPLMGFeTEs+SIIIJpluFQbo/ZKobRa3YnQWiEORNodijgm6Syav99+z5M+xAsm&#13;&#10;bphYrPwJHpobHqzZOZEpUEA2Yfwv/hMlvQKQ4HaBMIJwkxinsNowIN0eIkew7yDRaY54YtQ8uBNy&#13;&#10;2Sh6JE0sHiNISd7ln/BPjVk0okgtPLFzPyDfsJqy2OkSUHEFLTvchu5mWwxONyXyS1uWPuW1EnBq&#13;&#10;vcT7ASxPSExBLHuJmijuxMtu9uHItYDuiOfcmpE6w2EkRxjpu6GFZi2GI9J9EwSttMbYv2V4CoSF&#13;&#10;miBKVtGtQ7JCSwRCK4QHJywo2N1ra6lCgUBvFF3ClgvhICDsbnBxMZhjlLTEn/4JBuACe1lpQPbS&#13;&#10;xDiBEnLtRat4F9xKEpSSzOQ1VF4CSpY4ljY7FHH7Ed1ZxF5wSrQzl6oiUsUJUzMZVlBCtCnKY4X2&#13;&#10;4PI1oZu2vBC+1dgQCudo+L3yJkvkTJLJbWxxcD3kxPgKWkMGKlZNuPR+WE6LX2F8DGy20QCRG7k2&#13;&#10;ANE2nIkik/wxSCcoXkWpcEnzMyxot/sCKluYpkw8SeXApc4Fgl91lB5J4JuVf+CPP2Q9+0dx8mc+&#13;&#10;SBShZLyV+ZLaCi7lthruNuQmh3JJFkiOUQyKwXISd+TETKTgawhJOjY/MnEYqCSvuKJYCsIFp2CV&#13;&#10;i+wH52KgX2W9uxJpUT4JnYuwM9gmaO8rAyo2v57kCxZjMEJHuSMbpTaGzBUvKxj1to9LMgk7PCGp&#13;&#10;wNwsMTrQ0bcfBkqfcRzNxRvWfvh84I3DUzmG+mQXkeZIhksCCHuTc7GB0XZrgh5wOcHsTFf3E2kl&#13;&#10;SE+wPqUDm+ATVPckOQ53sUwTQzSdnZXYmTMSl/tnzjlMtWw4YJmLMIbJ3GrykK1UZr/IzSoly/wS&#13;&#10;cIkj50MaRfIVRKtDhYU7GLoys2UI7H9yyyFKoFN1tjkStjeCcCMj8fCgkBDD2ZIGEpUlmR05sXdo&#13;&#10;Qq0JnM7kRkzeBRoT7qCG2W5FM6FEtsYF3H8EKw5F2UCrgixeRY9O4npT3EqYS78CsIlzuPf+QS8K&#13;&#10;BJmRg3dElIyVAOXCzpmAUPlp+4pmXX7Hn/4AcRA4sE9Fb7iv8IJULwI7imoH87DVJB+Q8Us8Moey&#13;&#10;Bay2V3+TjfuOP7wMPusvFkY6GOS0ViFkEFfONTgjSfwEikKDN2LaFkWRJ2IY1eWkmRVBkapZFIVo&#13;&#10;JG8B+D+N2/wRJbE0f5GIzh3J6s3Rfxo2ozgG1zoC8k6wA2IdfYe+8BpLRVwZMPmdoZqGGmKoUt/y&#13;&#10;JW4k5KSUtFIr4IUbcdQLYptUpECecQD0xuyL58GhflRb1ZRxCaNPLw+xcC1sMMmKdC6qLGHhsU1Z&#13;&#10;UYcnnwI9NtY/JKm9CAIkv8gxOqqxbVWaGxYPIa+4alx3xIk0NW+w1db/ABCJ2NoQaat8onhewgcY&#13;&#10;TyxXUVWh1IR/86SOukfoo0FJqfBMMgNUuxE1QyifgSlDtFYTuOCPjFNHLIXnXD4GGlexQ3LeGZY5&#13;&#10;/wAgadpK8mUbRPpdpkYS5qQ1IfyDiEm/kaBqcEyCTHCp7DvcC5EXAuVsO/8AkMcp2NDn3yJs6rlj&#13;&#10;QhPwPiKHMq0N0OWHwRkv8iGfk+RUmdge6SzIt7oczgZym8DpuZ3y3+Cd/W/QiD2FCzxkTbeSWJuZ&#13;&#10;GyiYJMeCWKaMYFBuT0qWwMhOXDex9BVQzsOyupIXSt/IleV2BhQPgJ5SXkaDFJNjJByHtHw0wOaQ&#13;&#10;5Gc3BLmcCv4jGR5jpAiaknYRN0z9hMb/ABApBCHeG8rc4hndtskkppyHEFyNhz5ILOwduaeWu5Dh&#13;&#10;JAe4A4r4g4C1IcOPW8FYoESaMmKD4FsfGIEzIy3JrE+RdZKM7NFQWHYIX4hErJR5CkUQoc2E6X4i&#13;&#10;TLvuSTp9oCoMUsFqsjnuIahkTMBKITXA+JnuJQ6FLQWypWw5IKthOhtv7Dur7Rg+4Rk2Y49wfahN&#13;&#10;WpG3KeZK409y9dDFwnwOb9iHyXhEpGbusex8gb04GK3YxpbPsQzNvCiCanZG+Rc/4HI7FyTPuIi8&#13;&#10;jXc3JCw1wJ1cE1i3Ea2bUb7CWSKTOROQ22Wu4tmpHwHTYaJK2JI0ikeA4Zj8jzIxtFSKsfiMKqHM&#13;&#10;QzUG0QhUt5wEa0buN5hJHMGGUl1A1qWGW8HCee4mhsxBboRrTIRkS/5dJDCZMbDQ7h3kaNkR4YxS&#13;&#10;4RggQ0CLxkyKKdCki39FXuN+8EyS+RDyJo4jSMxKMDbJ0ZL4hTJ0J0DyQ9NOJ3U5NJ8/k7aHsCOz&#13;&#10;ZHlnbkgVBLctNpfgW6mlHOSJIqkW+xq0eScTSavJyjsC0onZDmST5M7pixSk3IyLbDTg7BYPiHxH&#13;&#10;1rZkFPJ3sQ6toQlbtL0s/SnEUiSSYJJJJJ9AA/pqrc0JRB8tyJsvOwiuzNxiKRpd4dRFkEmohiJK&#13;&#10;JIk2dzDgRXKLW0ezJRsDrSjieROWCPkI3gtENuUSL5ALYhX7btD8Z0IiTChJhixCGZZI1aHvuNhJ&#13;&#10;U6cDE2XkoljFsIFatRD0FEl1czG5RspqkeyGvPmCVvkdMPgVMMnYssq+xNQS2BJ0ISiSvc5gicCQ&#13;&#10;nJYk5GBzH+GZKxGKmKQhGRryQ3LFyVUzApDCQ8CikK8jaJhneGuwkVYCIkUQMmBzigo8EBwEEnOp&#13;&#10;kqKZYFNKCxkfaTQoX+w1noShEmLRB5CUDQnuNHixyNhSPjVRgWabf3C4+EG/74HqSSSSSSSSST9F&#13;&#10;kkkcND17AAAWOySZaV5HMTJlKklYm5SMLSxo0BrBovSCfuSlwoHMtRI3wXyoGEnLIe0eMNw6drI9&#13;&#10;xb5GUU5FnOjfP3CyfmFgC285G+0vKHZydkciAKBMwLsJ0nN2ObfUYIyb4JuJfkbkCqEssvnI/Evc&#13;&#10;NVKMQRAT99EHI5ZdeL8huLn5GkCmVGTCZtCSKbf8CpiNkjgOubTlpDngsBJRcNCMrhCG9k5hkpaT&#13;&#10;Z+iZkPlmHW2kInYs7CRo5IwIRDd6Nq/kbsoFy4QyBkXVDyRnZwpjC5Q3U5HyfakChNfFBQbD4HuS&#13;&#10;U3JARIoi3BUfJMnoJwHE8DoW0/A16bAaFl6re5I/O2Ng2XZkTNMrHHTFbIGynBrhD4InmGv9nLCF&#13;&#10;O5izuDyShCf3HDH+o3ZDnwhTS3LcQvCEyvAsoZNoMl6oAEkkkk+/nUcRI5/0OWwtSSdEkkkkkkkk&#13;&#10;kkkGGgGTBOimEK3kwL7GyO5uGbwLG6gYx4EWEPu5LZv9kK48Gi8LIihuPGPuE1FxcCV4F/5h51ob&#13;&#10;QsnWSY9qtsLsDmvAtp/sjkUqHdA+xOydcCwMWbDKVy76wLe4SyehYmF5CUqFYV/JBWqCVlsV5cob&#13;&#10;7j3oihUHkXkEch8qzwEDFTEwYpoYLhEWsb9i8jRpQa7GB2NjX+5YgG2K4nyOb3OYKCH90TsXybpf&#13;&#10;nclaw2imPOohbuRZC5x58iurK42KX9IHApwgbmm/nuF3xYWw1mWOxoQ0E2D4QpwubpFx5dKESSSS&#13;&#10;SSSToknRPWBPvmSSWZ8DqPCMzAqWz2ECvMDhuLwXq3hH9Mf0R/Rn9Ef0R/Rn9GVXF4IlEUu3QhhB&#13;&#10;3FtaTn9Cf0p/Ti/4pJo2vtb8G3P8GDEB/wDNP6E/rz+tP6Uaz9sW19o/pTZEvHQytPuh73UnAc5y&#13;&#10;2/sFUVeDdJTFD7CVj7A977B/UH9Qf0x/UH9Yf1B/WaSWESYoRKmxKP6g/qD+gP6g/oC3fP6Y/pj+&#13;&#10;mP64/qiKL+w7Tb4giKJLhCxfQjhB3G9m3cbz+USWEYotIQbL7j7SE00L4P0oo3vc2E7D9WSSSSdJ&#13;&#10;JFrwCHhkDssnmvbsdCcrcDUkUEwN2V+yPXbhDSZ4JIl8iDYQl6JH4mDYy1jGjVYwjjJcoFJfOj0M&#13;&#10;Qwcx4EU0uPCwCq3pOhFGKRdYIIy6K4bcnlqJhMYrSQ2G5kS2WSMMJy2iLPQXDUkI5scdBoZws6SJ&#13;&#10;DgTzQsOOCVyZANzgMYG22J86ZiYyNWx1yJTCZJcmGOUT7KI0WiZMNpVckLzI34fjQJaI5eNvbOiH&#13;&#10;n/Q3YnBzIXDJAodp7aIIIIIIIIIIII0qSBTSG0xBLgmJnsJPEFNhEgIrlckIhcmEYiJHLGhMmhng&#13;&#10;NAUhUCVySF6bESmhzMi0UpshexHTWyD5oggoOIRI7g3IRBTi4xM9hQKqRLkfZope6PgZRZAcIfBG&#13;&#10;GDwFwngOvo17jXWnG2UI5r0Ex7hvXL/ZlnXAgkLIWXZ7G9wFL5EhZLHPI0OhLJckuSxKrSkJ1oq5&#13;&#10;4JUiCCCCCCCCNEEEEEa5DwYK6TJBafj7V+Gu4hZZJzkNyP0QiGooKBBBBBBBBHUB0iR0RJuXoc6H&#13;&#10;xaBrsjsDHwJqaUlTpemYJO4kbikyZkmEhYPfO8eRfc5RIjeWNbko7Y0sboooYzNwenghMNIsEEki&#13;&#10;IeEchL9iOiBg2FWQk0jVQ06N0DVkauwmyg0GRuFAzKCU5CJCqxemwmjccA46BBBGj3CJFQnewtaE&#13;&#10;EEEEEEEEEdWQxgrVDnoZILU429k3B/B0SIFUhjPI1PtyQyqYkl6sEE9yx25IINuiTYIUhdMyMggg&#13;&#10;gzThadlYLIQjkEOAxaplhZG5vSCLg0osgihMNHMIXAbO5IJmzImLsHxRalFMwQXjiSjyHqQ0xEyY&#13;&#10;EEaHCFlitBSxJskmEEBN7gtpYnIm8f2S8w9hOUjgcY5YxEdrTwhNuyzOgacjZLFPQCYOFgDmJ8nX&#13;&#10;rrIxgrRcwsi3LZ2EPfXoZIbZ4229ikUmDIeNkfydCoExNDehfsY2whOwhsYIIF2EuBbGho4+w8pI&#13;&#10;86++NiQiIiKcZjYu8jlMhvyeRM7TDhGXQKWCt83ZMBJT1JeoLOhDMflDMCjYT4Das5OtWobD4hsi&#13;&#10;Pc92XOhhaJZE8SAcW7WNJh4C5rRI1Ds4RmqC3BKOg3yhOf2Cm8SFcIhtDBj3TwkNuRtoEA3aSSO+&#13;&#10;PcEMdBksTaYzJInuS+T5JY7YpQ0Rz9XKIeXw31TLd9CQnw6HgwN5r124EsDB/wBT8NEsEl2Hl+Xs&#13;&#10;ZkckibLTJ50Ik7QyeEKdUOedMFkCoILaKMs2PuXIZZE7D0tk2IIfFhjNIpY+UCXcpH+6LFuhPyd4&#13;&#10;l8k9yAxuPSSgJcNi4CrAvgqexukhwNSHgJdyttEIujyEqVsm0PSY7RLgVpZ2SyB/uJYU20L0iJtq&#13;&#10;ku06JfSrwMkggmIaoS+mxGrz6+VKynno8GDo/dpPCbL5GQ8EmvWShkl8Bs8vHBi+RMtvklNpT3aC&#13;&#10;vY+IDhKWNlbXboWq6TyEtEEajyJLp+DAx2FqHIkFelIkJCqbdIDQoCHgblok0YlBjDRiPaTMc+Jn&#13;&#10;RojgmEpJp2MbSU4MtEoapwWkPzBv4EYRNf4Gxf8AQSc6K9ExXA2iRNzEE3jSRDRb0kiHoa6WiBo/&#13;&#10;VeBrd9W6HiEZb1Yq/wCvXsbyIQeKZWgnxLkiwL2M8xmxiIWGJ2KEDEQQQQJDpJ6QhFlHYpqCgbJS&#13;&#10;FSBtI8DQt6Q/h/Y2CjyNXw/LHEIdgN0eWYMC2h2RcRPsMZJ7MXITjI5IJbhZAvEjJT3MjGT7UyFr&#13;&#10;HjFLZ0kkuQjJVPoM0yLtFVdHeEZIduUjb+GzICFWRZJPBlPA5HYhgWXyTAmJnMNIg7Gi4KG5IIkt&#13;&#10;C4HaFatPgKGQTpsGh9TDoDEyw+x2n9hvhTozb/8AXrohPKMZ4N1Y4MB50BeyesU2OBCTLZBBPQ5j&#13;&#10;dEJ4i3kcAk8IUMCahGCiUjsC4DskjoPdMMoAnbhDQ5rk0WZH3CoYbstITN4Z18iIEcIYWBQDlifk&#13;&#10;bckSnUG2aOWTaGBEbEqNWGcu+tVsgQ4IG4RKXrm6YMid2kXKyPDdFKpfZiRMdf8ARI/F9IASDCWm&#13;&#10;esBzogkIjSOiNXlfUeCkCc9Oa9WGv+vX/jsVNqLsofHJkxngWkL2Uuy3Y89CGJGGi3GIEi5noQQQ&#13;&#10;IQNjNRRSVlCg++rQpEhEKC6ESkZ2QQuidZJREYtENDHJHJnRQQT50GWFO4kJ7aZjY8imtaPVkEsi&#13;&#10;SwkuTe5/AyN1j9EEIA4U22iZElpvuHcO8d4QTJlQedpA6JROiXomXx7BltKGi7nQ+NcVf9etJa/i&#13;&#10;hmFLkbpMyZM3/Yz7TbFGLei0kTHbGEC7NJMVM6MYi6UUSPAsyLcBKLWSqKHZ5HAcpFQ2U/k2BRBC&#13;&#10;iyJyxOhyYFiD5GURYsMLsiZHYHwjxHDP4IJh0FSG20ObAw2N4K60SmyBUwkQ0vljlmQ2xCNk7Ixm&#13;&#10;v0NCyI2yKUaYgjQfk+Rw1oKjoS66WKD2Ighwgpj0GklnSRQ2HbwKTIhetLaV9hEu7q9n30x1/wBe&#13;&#10;u8G7vY+G6EJmxYrhDqVMvn2jcKSLGyDCHLCGJoYTIu4QFsDuCDS2Q0YLCVsJOQXzoPsPEQIPcUxv&#13;&#10;BI8oQryEtINIMj4wsggAsByD+YnE5kQpwJzCgz0sjRmPkLQQGeMI0iqmcdpUlyLkOQPGSKkNuZkq&#13;&#10;6rURs80bE6NMqLeRQS4Gzh+yXJImibczI9LIbEib0JkyZykNINy0VUJg2xIiQIIJXL2CvKEjukN3&#13;&#10;BmBs/wDr2DtQTP7dtJ8tKWmL2mMHaOzpOhE2QiERihdh2uqilrUuIQlHcTMULQ+7wQssl0Q3WEgg&#13;&#10;rQz0aliQh6bCYhMxZsXsdIUCSKhCzEPpkIzKGLOjIyMqS0WdCcDGv/DHijaIeY/nZNyCCNHuDkgT&#13;&#10;j5nTCJEsWdjpgmCUQMkXRUjIlCF7GW0o5W+w3bHsndZF2fHBKBnfsL2rd9ERCNEwXf0U9EpYjAYU&#13;&#10;2LrYSjS8Jo8CdQgiugSkfoRSFBuoEQJRsJLI9E2gyDqYmihCBIJGihLGkjpSKqP+A0oX3G1f7CDh&#13;&#10;DoaK4iDZ5WlwILaVpTsd9KiWJaPRslaWIb15fpEC9ZdbdEBgwJLQlclBJJOrqBIQiyKLOg+hGHk4&#13;&#10;EmSBREiQSD4OlXOkocIWEhATbchkVCqWJigbSNA/J8mRAULj0yGTQoMjNilnwWyGhLGLGmUa2LLR&#13;&#10;VAyLWR5D0MbkkoFedI4LFuaY6E8DqRe9VUnplgbktF6gYyI+ss+evI3JEMS0LkYwRoLiCKyIWIZR&#13;&#10;MWAnsWhKTkboRYQJOvIbtQxytEGY8BzuzDURbcUM4yTBJFRBDUdNI0jRE6YFWJEaMyUUW2jHpZyO&#13;&#10;ldfVyVQzoeaFol6EmKzyLaT0jVU9UMZCT65+XRBqyHnRdcLFpLRsNboe0F5hN5ISZcKQuiw6nCMU&#13;&#10;GZNp9LpRKHoQ3SGKx2FrNCUASHR4MhgSiRyyGRoSMWmcykIl1iJLOQNWws4IRoxpoMRBHTOIaGIV&#13;&#10;MeaMPoa0mh1rhBMS6XeJXoYr6h+WsjFok8lkaxasHTBi0xo5bjUhOs3YmkQ5GqO8MkwlMUoIMIsh&#13;&#10;xonSjIRRKETuIKGuxFi0WhEavAyQmQIaJbbUXIY9HggZFFDxUZvTAq2QO0NVsUFJGw2mUVovA6HE&#13;&#10;+7+xMNtJpkEjMUBciUetIXkbrclWKfRj6l+RENxaLmKBtEzofbRZ6CSdE3gaXCEwhJEctGDG73G2&#13;&#10;wWxWGwnclHTN4KxEC9xTJZZZDHCxVtDmiJksfZIsh5FKHXAku9XgnVolkvR5kcjzFuboZu+qZkEC&#13;&#10;sSguWIS1GKAURWDgGy2I1aoGEoM+egiPoT1qh0hZ1x9Uvjf9kC1nTYbF9UtUiCDBBBA10JEsqokQ&#13;&#10;ZLBEhhtzrLIsECtHRGmySJKFoxw0b4bbNMSBnqyMyihRpGkc9Jl13Ir0XPRobBhsTcS86LIr89KX&#13;&#10;Orw/RsjH1RuFp/DkXQiJRHoBdOBa7CG3kabYikEEdCjRFiMdFQyLpnY14HZZ2dA1ekp9WZSSyRCT&#13;&#10;yPQeehPTcSGEyety6fZgO0RSDPy6FlD9OpX1V9tf4c6xosD31U6YroiUITBp0GwGw1uIfAp4JcaD&#13;&#10;ZCLLRKtE6J6G6oxaSNKIWOhL1U01nLR5kLVLc6GWWJGlgTCVpJOkkohogSNRVBOl0QPy1kSRLVjp&#13;&#10;ZhUZfVG9EQUfw51kbodvXPWDBIsFaK4F4GqCCNFWlHwfGmCE9h6UQKYjqttKQqmmJymI4scNvKGf&#13;&#10;WN8RouRJ5O47ESSNrHLbVKoxEkWJW4tIk0eidJ0SyWJgg4iUXr+X70dCCyWiXpD5IfOhJ4HRLE7+&#13;&#10;qbGkl6JIy7/vVq6+K9B56U8i9I10wiEz0YGGd0SLb6gtFz6VCEjTHSOw2DKQgIsDL0GEIg89H5E+&#13;&#10;jjzrl9Tbobl9f5fvRpeqUkGdHVLOiF0vA86J9hzjr1PXpYm5uNboTrNL1MQbL2NBoTsMQvT+X79D&#13;&#10;sz0JfVxaLV2v4ktsTjlEq2HkwTrnpoG7DnEktH6WxyiBVqT1uKyO4nWktH1ZdSAupDL0jSEaQyNE&#13;&#10;hrpGpH0UEfL99CEjHnoJR9Uc31HWmi5i4v8A10NdLrS8teDyJJdDXUSNRzEmA1PQ/LUg89PmOR5H&#13;&#10;l11yv0d5Q62r9XP6NdQ6npw9Py1RikWJP/Avy0xX+MwiF5EGK/zR3/zRjT8vpsnf6ZjT8v8ABMV0&#13;&#10;fl9K7k69/pWOj8v8CxXV+X07v9Ix1fl/gGK39D8vp3f6NivQ/L6B/9oADAMBAAIAAwAAABBWWtle&#13;&#10;esteeN+eNsONudMmFmVmEmE2nU3HEU00FHHHGEkEUlHHV3m0mEXE1GVMVO9cudO9M+dMtcv9MucH&#13;&#10;6ltcW/tMcMNcedsedt+NkWF2EmE3U3mU1HE01333zzz32010nEEnHV3U1EXk1E+Fnds9MudMudMO&#13;&#10;dOu9OvJeOlts+Ot8cefsOftueF2V03E3VXEVnGXXjDAAAAAAAAABDDD201EVH2FUGEmVmVEudOdd&#13;&#10;u9MudcuNNO9c4ttVeettesvtscftsefk2VkHn1E2kUESmWggAAAAAAAAAAAAABDD222H2Fm1GXkm&#13;&#10;Vkvdu+dO/dt9O8OdcPKGPtvtees+t+efNsOeFmWFWnEH013kU33nE2kAAAAAAAAAAAAAAAAiCxkV&#13;&#10;GXEmVknVkuUMOdMvc9MvZMu8MlseONfu7deOPtsWWFkGXlGHXWnkUkC13nmEGGggAAAAAAAAAAAB&#13;&#10;BzwlS3knFm1H0VUsGdMuffN9KsssdM6e+st+ffsesttcWXlkEVF0HHXH3n2TjH0lnHEFUAAAAAAA&#13;&#10;AAAQQQAjR0mH12GXWFEm1Fsv3dOOPqsc88uv998edO8utttc+WfllkWWW01FlWBghSEQyE0nHVAA&#13;&#10;AAAAAAAAylCDWXU3G3lX0HUW1FWGn0kWmbO8fKaOdf8Arrb3jLfXnPhVlxZZF1tdhN15AAAAAYhZ&#13;&#10;zFPfAAAAAAAAAAAhEEdhFJRlZ1JRN1J1tR5Rl0JxLvTSvH3HL/XnHHnnrjHXBRFxhthRxhJVRNBA&#13;&#10;AAU0HP8Ac58AAAAAAAAADOO49xdTURQcTdbUbdSVaUQUSdXQ27+90wy5w2y25822z8wXReRcWRWR&#13;&#10;bZYYRTYRAEABJz++AAAAAABLICLEw+5wy0YSUSUaUbUbdSdSVUfeS7x00266x0wxxw5565y2VafQ&#13;&#10;YXRWZYfVXZbWDT/AAEEw7wDAAAABD0801yyw8xw5y0ZQUSZUbUbdQeeRXcVW06491024w02203/z&#13;&#10;6+W+ZeRYfQZfQWZSJRM5wAAANHMADEAAAAFx486789wy0xWxy5S0SZWbUaWWSWadSZZ100y+4884&#13;&#10;4w41w5x5xZYSaXZeVQURRAAJUyCAAAAAAAAAAABK92Byyw8x356y4z9b0SUSdWbUSSadUXVSSy64&#13;&#10;5990z1x113w22y2bRcVaWRYWYZTYAG+c/AAAAAAAAAOKEEhpD288zy0929z0z87UTUSbUSdXXQea&#13;&#10;ZbRR10026686yy66445xVVWTcVYYRQZXY31+Q052AAAAAAAHPDDI7Dw087y97y47860507Ua0Wbd&#13;&#10;TRXeaWWWSWy66645w5415100ySabYVZaWQYQVf2f8z/305wAAAAAAMGKg88098+y08x25w82yw50&#13;&#10;ydySVSSWeZSZYZZZ51x110wx00yy465VVUVUXRYWaReVVx340w8MAAAAAAAAGA8+37zyEG/5F926&#13;&#10;w9y4w72yfUYdSQMIUUWUWWV02226/wBsu+scdN3mmGUWFkVWl2eMtd9/AAAAAAAAAARNM/jhTwdP&#13;&#10;e8ucytMtMvcucONdPnUjkAlk2GGG2mOuuO+fMufddNsmuVFEk30kXlWV98OMsgAAAAAAAAABBzPA&#13;&#10;xghhDc9vO9PMtM/MsMOdMvFUkVix3VFVFVVUUdcddcMddsuutVUEkkWhS02Gl8ccd9AAAAAAAAAA&#13;&#10;AAATAtOcAAzDR+8PctMtO9cvdOtPMmUWgChCmEmkl0lENddc8cuucNFGmEVVUADjlUWVABAcgAAA&#13;&#10;AAAAAAAAw8MMc9vOMPOPP/vcNsNOvcO9OuOUkeAAADRUUUGGmsusuv8ALrvTTDplRRJ4AAQwpfAA&#13;&#10;IIgIAAAAAAAAAAA7fzzBBBxxpL+3LzbnwkvXLnHrvXxowgAAAUJRRVV1ljjjvDr/AF0y6dUSadaA&#13;&#10;AAABL60A9JJNBCAAAAAAABGxzf8A/wDvvPJR/wBPy2wAABC88ELy26IBKQAAAKYSeVXVV1x1w910&#13;&#10;66VVSaVVQAAAAAIEDDyCOAFDAAAAACAEH8QwwAQE8/7yf4w8CAAFF8ABOJwxwAN7QAAPAQQaeSV2&#13;&#10;11w30w691aZVQfAAAAAAAAAILJ4616CAAADAAAAxRz/ffTSQc/y4/wAAAAABT8ACQcSAACAWAABR&#13;&#10;UEWGmnesdcNeutNVEF3GmgAAAAAAAAABD8eMtdMAAiAgABBb5p8slHG0FPcusARggABAABAYsAid&#13;&#10;BAAABSlVUXWU0etc8euMd3m1F2GgAAAAAAAAADWtteMtcfjRwAAAAAAAQb00lH4scoBiBBBggAAA&#13;&#10;DAcidGONywBSUVVUkFXetP8AfrXDpNllhcgAAAAAAAAAA73rbXr/AA294AAAAAAAAICUdbUfbgBI&#13;&#10;AAKEGAAAAANEyDIPLIEWYUYRTVaS6y/O698w3FcSaAAAAAAAAAAABF462w+zx+cAAAAAAAAABwQd&#13;&#10;SQtwJCKAIJCAAAAAAAIAPFXQRNfRUaWSQa66/wAOtdcO2UElUAAAAAAAAAAAAxcOt98tmMAAAAAA&#13;&#10;AAAAcEEH9xeDOjCCAgAAAAAAAAABn3XETnxHUFnUGuuv8Otden0kV1UAAAAAAAAAAAABA/duPN8M&#13;&#10;AAAAAAAAAB+kEHfcB48AAhAAAAAAAAAAShdVUGHnQGEHVUGOuv8ADrXVpJxp9VAAAAAAAAAAAAAA&#13;&#10;/TZDh9gAAAAAAAAAAT9JDBfAWyA4gAAAAAAAAAALrXVRBBplJ1pVVRrDrzXrTVp9Bp9VAAAAAAAA&#13;&#10;AAAAAU3DXXXAAAAAAAAAAAAQ99BTgAAAAQAAAAAAAAAAAjr/AFRRRaWRSbVXQa64w36y0w+TZcVQ&#13;&#10;AAAAAAAAAAAAECyxz6AAAAAAAAAAAAAPgCyAAAAAAAAAAAAAAAAAL58UMVUYQSRUWaaQ11w214y2&#13;&#10;xaXQaaAAAABASTQCADBI9z2gDDDCABBBCBSAAAWcAAADADDATCAACAabTQIEIAEAdRWdVUaa1V03&#13;&#10;z4/146VYeVQaAAAAEG35MJUbBCIIwCG6wA2TBDVWbCNNPfjSBKrcQBeeZRaaUbfKATDDDKESQSSb&#13;&#10;WcWWy68x5yw54fRaXVQAAAANDBNOIePFEC+wNk1pYcAS3LHfHBFYPbF46oxHbQXGDRZHHMDHPPPP&#13;&#10;PaAbeSSa4Y11z4154yxZWRZUTDLLHALJEAXQNOAvN6l9uLdMvCiH2/PJMMXbwBFgihq31sXFC9dN&#13;&#10;PNfPPPPBVTVbZVWy+6/1x/2x5WXZeSWPPPPJbzLMbMNHaZ5/WWVNXTSvAK8vJXaCPKvKnFIOiAph&#13;&#10;KASzQNMFfPPPKBZYWeZZY320z5y2/wCXlnWFn2HTzzyniwzUyihOjmejBItjAweDZvnlRAA3jMbS&#13;&#10;j4u7trzvPeWVgBDDDCABl2WXll2WfeMPNPtveVNk3VlmyEgABHSgjFr767BgH56k07GhH39mkNcJ&#13;&#10;wCBaQIeWiq2wdjmnECQ0wQgADl2WXll2WWeOcPPNNsOecE2XUkmXUgBKKXeVSMjFnBxU4wu4x0iK&#13;&#10;UgmH9HlS0w1APcGye5//ADcUuoef088hVll5ZVlFtjj7LP3bb7LllRph1ZJtlssDIJMUGQ0KJ/5O&#13;&#10;6vv0lwW05AxiQlwVvmHIaoWlcmS7y1Z4ZzwwlFhpZVVhtpJbbbb/AJ9z02yY5VWSbfUCWfMexBQe&#13;&#10;IMAUiuFEB1aZlXzfCkPYQFMIbJXQCeOeIZmp3knrTwzaQXVRaaWWVXxx18z7455192WbadVUYadB&#13;&#10;67pNVfdfExcRcGN3OCC2At7ZGuj4IANVsPIkynpTN8DJeCQWFReYWWUVZZY44+5582222765ZVVS&#13;&#10;edddXejBvOrTvNBbtqmGEzKFwEwAllVoMePLQwddFlBwhV5ynI+X++yGVXbZaYWeWX2222z20320&#13;&#10;22WbYYaXXQWdvSd1PEQj7ZOIJ2jNKjDPdfmqB8R4o2kuHF9XUjbXiTCYb8mZkWZQScVVVRd5x980&#13;&#10;z97x95w96VyaYRebUaWAPR94ZUM+4UNOAreTEQFx97ZokDgnH+OlrUTRO5ucUUxv+4WdaQQfdSRb&#13;&#10;Z755598555y8+93a9USdfWUcTYQJ5TlSxOj3IB5209zzvus/KjoEDEKTyv1w0jYEylRqnU0jZYXV&#13;&#10;eQVYaS+wwz758544/wBtvOdXU0FE1mV3CJ4chfqG8488DubTAiFI7567kNvbZK73mRs/Ebqzzmkm&#13;&#10;jBQol33lX3FfF9MvtuOPOectP8/cWvm2klEmkdrde1ULPnphw2hKbrQGZwIMGGEcL5eR5Rat+qpn&#13;&#10;0gVV0XDx/wDJhRJp5ZFbnjzfXTnzPjLTD7D3bZbZZRdR5bkd6hkRoQxpNLpcGLRpqCCnBqfZoY5O&#13;&#10;brwhPpFGrQ11uWRBgLVZZZZbDrrfXjnnnPLDn7Xfn7bbZbZZZPyGqkwEaqARPsZ2UXIOyjqB985d&#13;&#10;arOlAKS0rhiRRkfUtt2jLbDW4RZZZZDDPbDHnjD/AEy43162222222XWboy95rwnvSIB1RAObEDg&#13;&#10;uDJQnQmtGYEALYlK1HXBrjtCR/jwsrryHWWW00376w6803w9W77s5y22y22WyfHOrtub0ipu6WYY&#13;&#10;pCHHOZUd3JZFWOePp2rus3M4ugSLkQh4uxrqtOWWWR559x42y155/wA1Nu8ffMtNttF822kBWkGT&#13;&#10;xB7yqAfTWzgmUTIFC2Ysa2RX27pJdfB54DZEWzRTSxgX3Ftl+eeeMMtscetsMmfPu+fPtttssmdx&#13;&#10;SDR1hzRC6LOxTLIVRQhQv5rTzpGCEzlIcOrsgnzgB2GCSjg2G2lF1uUeOttNMe/Mcc3m2dv+cdN9&#13;&#10;tt9scyrQ33VzS0hQkTFeO/21yCOLqE0LZBm2V+/nxszhR9fIR1xVnFFk0nMef/tt+eOtteOM3V2d&#13;&#10;Ns+edtttP8N6xQH0SUmTBs1W4I51R1SDepZrM7KgwAV8IxzCk3F21xTj3FlFku2rWfftscOMt+Ot&#13;&#10;tf8AFxt1bbnnzTbbrTLKNl1NchlkxdQwNYrnT3CGQosDy2YkMgpBE1LRtMEwdN9wxo5N5HZvn7TH&#13;&#10;nbfXv7bDhNNlJ9TLlnnLTfnO7nHDJPhxBplptBdA1lZJIYVk4V9d5x9YYlNFREUdMstpJJ9R7Vvf&#13;&#10;jfbPDHbfnzrRD5V9RtRJlTLnnnDDHrD7X7zjV1BJxZ1NZd1tgQlZxkNpNdR9tVdJR1NBxt9xVtJF&#13;&#10;NtBnzb77fnP7DHjbFjJdpBNJ9ZJnXJLHnHTbbvnHbDn9Pnxt5NhJxl9hNNBwwggAQxhFNNxtxhNx&#13;&#10;l5txJnZvXvfHbbHD7HH7XHhZF5FxJ1BtRBjxbbPnnTTLrn/LHnZtbJlZhNhFRxlN9dx1Jdx199N5&#13;&#10;xtBlN1txNjdn7Hzfj7bHnbPnzbljZlBFhNlN9RlVZJlTTbvnTXDn3/rDbt1PjLlNxlZxFNBBFZBx&#13;&#10;NBBFJRxFdlNxlTPZvzLjbXj/AB5214634w25aRYVcf/EAC4RAAMAAQMBBwUAAgIDAAAAAAABESEQ&#13;&#10;MUFRIFBhcYGR8DChscHRQOGA8WBwsP/aAAgBAwEBPxD/AOD3f+cV+ouy/wD2xCEJrCfWhH2YyfQn&#13;&#10;ahCE7xX0Vv2EMWj1X0Eu3O412V2EytLbXZlM0qjTumZTYitvMfFH6jW9+eo0Sw16tE/J0EUei7D1&#13;&#10;bsGsCV+P8Edlv50G7xre7F2V2YD4Xz++Y24EmnfujeKl7/z9id7z7iuAFqjgqkyNJIHMpqDSqceo&#13;&#10;MVPRbsNy2L9v9kuWIErnQXNipuxzX1jry+zsCM09fRDy8fQfcS7K7KCytMcnDb3JuA3VTA+icVEV&#13;&#10;pt+fXRD2xLE+ot3gjgvC33y/T7CzuL0r/OmSmmRQx8ew0/6P4Pgf3/go+D51HawIBl0D6NY2zMA3&#13;&#10;z2I6DoPsyfQfcS+hcxQrhiZk2V1QmC0hzoJXISc756imDbc4AJUZ5wpZ8uvyX9Z15/JlP2jUcFai&#13;&#10;5/SH0xJyaHyv56/0mPwGyDvLELHsogA5A+eQzSSr57kdmENip47sXYfYf1MbHaKYjfTE9gYyQWsL&#13;&#10;88DBJJe3xCkDbjN+z7kWVNDnO6KSNhCWufs/97MVgw9n4FlFBHztz/szzbqv2uPx4iQygd69iFJO&#13;&#10;0V43jTyvx+hBUxSLA8QFNv2E5kYyo2NW39CdyM0zRI8kfGOdp5R5PsJ74EXiDyNoabrEAyO54ZIN&#13;&#10;XHBLdF88hk+FfIz90bkH5D1h+eRdN9WRh8wrCRL8+otz4fmhnNE9/nURYnUxtTc/pCvqvon+kMGt&#13;&#10;vBiER8abSe4kIiw78+f0t2z9x70kX81+A3mPQeWLDOg8vRXgjhwV40ntzb3IvGmRPcpsLUEjENhn&#13;&#10;Tik7TE0CeBGV0Ypjd3kaYixgh1TYnlQvATXv2WBduimff5yVqqqNTYH4oi+y/EeICnT+UTntSGVR&#13;&#10;JVr7jHS6kQUzbxGdd6m5ZuJ4Ff8AT/Y2mMhmwJ6KxZG5RaY3p3Hi6EylGylshkmeER0IIlS2LhVq&#13;&#10;XuIGnYpqlT6jFcQVR4Gnyl7m6/IQXuFDvB17p1yMqXKJiDI2VXg2S+ddHU8IoOWRUxpWlghp1TS/&#13;&#10;I1rdj3Fha9IZEGqP2HiZPQr5PYayePQsjIxrGmic6UfJdx5gkyMog0bzKSEY1mj58XqKr3XxpdEb&#13;&#10;g54SEjOlYy6nRIvIbxUcGDBxjxYkLWOrTRhrX0RiUSX3LtveLGHTIQqakXjSE2nUKHJGGKU3GzdY&#13;&#10;+R2EI9BaiGRdyTFMblEhKuBxsLHgycYqYENZ0HAWZcE2Xz7mVU/UUNlQwickVEzJk4IK/n3G3Qll&#13;&#10;XqJluH82yJvKaXmn+RrkvtfsJsjWfEXMZpkl6BW1b+eBHy/oaTIYyp07wJQrdl2/Y3iRtej+e45r&#13;&#10;QT4DnvPUqFXsUEykcCQ4xbBkoRoglkh3GkTL3F1kDgk06Ooo2pCRukggW7z4jHAOo9Q78EbsaMOS&#13;&#10;LsEF3i5De7dNyn6k0ZFIQSzSEIJkyJCmr+42MsLfmPdMU1kdTN3Y0rITqSaJszLEq+46BbE7CTew&#13;&#10;n7i29V0d5ZRRTdZkNBIti0yENouilKRRS+BKc0J1sN+SzLcSTyxFYltkZuQoRayZ7Icne5CEJ6In&#13;&#10;oiegnohL0QilYq7EdEQEnQeEhPQnoJ6COgjoFtaIT2IEiOgjoI6COgjoI6COggIbsI6COgnoJ6BK&#13;&#10;+BPQshqhr0E4CCRJOBC4E7uRG2PUQSvQ1jRAg3uQ3BD3wVs0YEzoSaWTgHuUujKUTLpTMERGBImi&#13;&#10;47F7CMfcTRaW6OTSUVDaKhwT5kTdoBL2CQqFpWDZowzYhr3Hb2FZIh4DQfJgtyQ+UglaxjCiw8jK&#13;&#10;Im4VSiSpEIqojBBoWworwLLLMkopql2ENtKJwpjuGj1pbpuG4isQh0dREY3WZsa1RBkXxB4eCbIL&#13;&#10;BKqDTLGdgxl0E+DZcGQWR2CHgjhwrJCRsMKwjeJtkZ7hJ8abMZdEPbsPO4DRE0hCEEzphIhB1xhz&#13;&#10;gPZI5FlaMkV6SOeKVlSvkOsodu9NbBuNjOiy0Ks0TVORN50V7CctlPUalgNj2Esl1TG+whbf57Vz&#13;&#10;sTXcPfV7JISmCobYawJEsmLXVpRE0XZSk2EjLHuSglITGawmXNxilorhMiQTSwePDoNSafKNtxCE&#13;&#10;ITspF/ntmWWWNnsWWJtJ6eRvyITohClMSoqhbI1KZlySZZDIQRmCEdHzCc0bQSBI9xFaMLk2Mvdi&#13;&#10;abGRwA1CkLqJH0llllalB57nSbMBZAkGbdeiWtzaNEUaMaGTwLCDzDG6wJJIahnxox5CXA740Tcw&#13;&#10;NsrqMYw3YuhlBOqiZveKFOWJqxDaXYThmsmapQo1VDdxiJPBcCJIw4GciESU+CNj3EqY01psGNDc&#13;&#10;nqRFllvYbbeTbvJNrVKllFIVouexGkhjYwaRyJiNV76YzLI/DXzE0b5GruSd4JUiRUUoqUKI1kOh&#13;&#10;21CZYMmHONK5HWjRkEEEG4eMgTqaQ8dqjD3Gu71BbpStSzR1CFtoSFNx9qsrKyvsJtDaDTRS/wDE&#13;&#10;ayv/AIzf/8QAJhEAAwABAwQCAwEBAQAAAAAAAAERECAhMTBBUGFRYEBwcYCgsf/aAAgBAgEBPxD/&#13;&#10;AK5L/pSEIT6m/rK+mPUvpj+jr8NfSnpX6gf7rbhSClE71efNNU3zPnBqDZ2uE9Fw3HhS4Pgot3r3&#13;&#10;8w1SEGPjCbkeU98MrKVYPggl3074XlN8LSfyy44CW4xHS/OORSm2D4IsNBNtn9FaE15WERCi3w3R&#13;&#10;DeEmscDExqHAfJCpHqNRlRUNJmwYbSU8c+CiihNkEDoJ2Nr5GrwLYV3pBE33HSfJuM7CXcmCbm5G&#13;&#10;Vhwzsb4bSHHGL+dOih4Bl38I9S5OWYP1pWJnY4KxCUZTsJB4jN+4mNPsMH9j9xsudC0tVPB7Hi6G&#13;&#10;rNhUMT7D/OI7DRCGKilFBox7NhuPbjGVjZ/5ocBNELYSQTT4IJsrG07jHsTKRCZ5eDXWITQu9xYJ&#13;&#10;HvEciyYNbgmGbGWdP4NpcjbsbO7ETbFPghjlJicNmwo+R5XA+PDiV0aRCDEJIYiIhJMSi+RoUcHB&#13;&#10;UPnYXoT0JejhYbDjOOwy7iT5w9gQhHc9DYbMQdb4NxMWFzBN/BtCiZRkFxi4gkSw+QoorKQnUcih&#13;&#10;syYbuUQmG3CExWVlYzcbc6C5F8Gu2pEY9ttSlLhNsPnRc0uWUpSlxLQ2JMwhKfL4RoUpV8FRSlGy&#13;&#10;lKVCZSr4KUTw2Uvovovovo/gvovovovob9F9F9FL6L6KJlGGkyIhBMT8I98QmFh5g0yC0r8S9FPw&#13;&#10;T0PC07aqUoniERBohEOZQpp2NjYeiaKN4FvfporwtEJhWi4Q3MNXBbtySZc9M9C58A3NaQ8oWUiH&#13;&#10;bQhohGINUWVmERMzEGn0l+e9a0JdZDysvG+XROFKN3pL8+tAa0gl1lhDN9L1zWBWgJeIuZ1lohNV&#13;&#10;xzheZnTfRmLieYuXpXVv6Rn+zv/EACoQAQACAgEDAwMFAQEBAAAAAAEAESExQRBRYSBxgZGx8DCh&#13;&#10;wdHhQPFQ/9oACAEBAAE/EAh0CHqDodAhCHQOgdA6VA6h1DoHSoHoDpXWutdK6VK61K611qVKldal&#13;&#10;SvRUqVKlSpUqVKleipUrrUrrUqV0qV0rpUqV0rrXSonSvVXWujK9SdX0Poej6n1kOgdT1B0OgQPQ&#13;&#10;HSugdA6VD1V0qV1qV0qV0rpUrpXSuldKldK6VK61KldalSpX6VSpUqVKldKlSulSulSpXSuldKlS&#13;&#10;ulSuldKldKldKldKleiuqSvQxOqR9D+gnV6HQh+mH6B1DqEJXUOlQPRXQOlda6VK6V0qVK6V0qVK&#13;&#10;61K6VKlSpX/DUqV1qVKldKldKldKldKlSuqSulSuldE9SdK/Uej6H9N6PoCHoD1HU6o0D3fWHQOt&#13;&#10;QgdSV0DpUOtQOlSuldKldK6VKldKldKlSpX/AGVK6VKldKldK6VKlTF1zKldKidKjK9Fda6J1ejE&#13;&#10;/QTo9U6MY+hjHq+kh0PQdDqdVAtQPMVqbXnF88e0KMxQ4r9/3uB0DoHQIQOh0DoHQIHWoHQJUrpU&#13;&#10;rpUrpXSpXSpU0TBCvYhFWXDKWJZ/8SulSpXSulSo0QtBQ7zuvK1fOc3EqK3V9zh6VK6VE6VK6Mrr&#13;&#10;XROiemo9H0p0fS9H0Mej6T0hD0nUigKtBtmINcR58sykRgbr3PaAAAUHrIQgdA6BDoSugQlQ61A6&#13;&#10;V0CV0qV0QFQB3jijZFKF94IAJ3cXiUVjiOUVW4qOxjkAFZggsbO5/wDGrpUSV0UBVoI8qBouq8+8&#13;&#10;uVVLorFnf/zEAAAAMASpXWo9K61K61K6PRP03o9HqnqY+l9B0IdA6B0OgQ6Eq7KDuneIBYGl5fBH&#13;&#10;zNKznwRNoijVnQPQHU6B1OgSugdaldA6V0CV0CV0qNVoCNLPhlqF9gLiGUzd1cQ5G67RQLUDusGQ&#13;&#10;EV8yolWKMIihzC6IvDNIH2f/AJNQWvo4O/mOVuB+PiXmqNKbf6lZaRGm/wCJXorokr0MrrXROlR9&#13;&#10;D1eqdXonRA0CjYF1EDXkUxBEERHIkwCD3agiWInc6J0er1Op0IdA6kIRQFWggllnFtXAsCJtHaef&#13;&#10;ZmZkEyHJK9BWFOPHvACgogdA6B1JXQ6B0CEqEroHSoHWpXSugdVoXtLkUWqJqfW3t/sEgVmr/dYE&#13;&#10;lCc05IqpR0o0+zAagHli2DU6uyyn4hGxWu7wypU2hPZiQ/VSmKHzC0EJv/4wIlBzL7w96/iCBa1t&#13;&#10;3O3vCqlrt+7+olKUMKfYgAAAOCV0TpXWonWvRUeidKj0ejHo+p6LSFC5TnxMAbWHNBLFhnJMkaSR&#13;&#10;cYJaUArui2UlsXIUnuQW0aGzh8nRPS9D0HUPQdFAVaCIgaGQefLFWtQ0o79u8A9wWPc7TGG1a/HE&#13;&#10;V5XJ3P7hGgnFJVMOp0DoHQOgdToEDoHoroHSugSulRoLgFAracQGg5W+x/sNgK7/AHYGVVVyrz0U&#13;&#10;2H3IAFAB4iXWxMibGExGH18kalWOnv4fPWpUISpe4IKidqlONu5MrD2/+EoFrQSrh0GQePLKYbDa&#13;&#10;7P8AyCW5AHnhPN1E5Ph7/wCymwVezs9/aCARsciSutROtdE6V0ToyuieivW9HqwFoKDac+CVtdBh&#13;&#10;TjweYAFBR0W2i9wAKADxAiOA54TszAT3Gx/qDZBQ2d/J4j0fUQ6kOpA6ooI1bfcAwwJVnE5gmFNB&#13;&#10;4lJSVVVfEUqqO1v6MYBvYePm8m/pEDLatr3YHQPUdDqHQISoHUOlSutRTYHvDMT5m3+pDoVYAsRO&#13;&#10;8G3oMKQEgq8rj/YaErQ/dheVbXK93pUqV0S6pRMibGE4Fj4fJEG1Fx/B8+ipUqViLIaXezt/8DXL&#13;&#10;5hSChs7PeYNwDkvZ2lRQmjZXxAFXVI44hNB7GEjACo1Yo+SGY0SutdE6V0TonVOldU6PR9b6MlJO&#13;&#10;Sc+D+54sMKceDzAAAoOjGPQIj0PonZlWz7gYLYqHHc7nV9BD1HoUBVoI1bTiav38eIMgZrHEpg2l&#13;&#10;Wdnf3g2m/wBogDuV58j2gnRJwf2lFrlbXbA9AQ6BDqHQOpKhK6B0DpXQFQA5Y7DwAx8rC8BNivuy&#13;&#10;12sEIij4iCtJRc8mNr2P7hshX7eWA2qquVeYoLpfBzDrQug38sxUv1oGtA4d/WKzkTCOxldEutiZ&#13;&#10;E2MZgNPhO5CNiOu7w+ZUr0nwcnIw+oU1csf+0JwGGIaPOP5sKwo6SVdBaR5X9oBsbNXiXgC7tkYC&#13;&#10;0kWK+OYZoz3Xa9a6V1qJ1SVHqnSuj6Ej0Y+h6WSMar38EqNAYU48HmABQURVQCrgDbDPY8f2jgoE&#13;&#10;8mHI+RDJ7nMEQRseeoCLQ+idmJbL+oGC2jQ32fJ0fSQ6nQh1I2EMh38/HaVEGht7/wCR1VsKCqXy&#13;&#10;xWbGlWOSAw2ufZ/ZEG7fSYTvcDodD0B0DoHQOodA6VA6B1qWQK6CBOa4IuxWV1uYNyyaFBWriowm&#13;&#10;n7rAbVVXKvMqAiLBo9+XrUBBKtDy7PWol1lEyJsZa6Cg58jv9oNg9+lSpXXZp8wKhJ5h+6vJ/wBg&#13;&#10;JUU0q9VyxOkBkvnz7feDxC3HFFQxWGb2X7QbEnZdv+YrChYNV5lYTSJUjOFgjQX59Cda6J0qVE9C&#13;&#10;Sv0Hq+gJig5U7EY4qMpwdjzAAAURwXxMFjOng7R6JGyNiw7dzqkCrKB9TswiAU2Hwx6PqOpDooCr&#13;&#10;QbZmlcRWXz4gNgNo4fhjSAUI1qyUhU5Ol8e0IQBNgorsxCAWir4KSACoAu3vDqHQOgdAhA6h0DoH&#13;&#10;QOldA6BErrbHtAqNOTxKCW7WSksg7sAGz2lRCAtcQmFheeIg9Bk+KlmSsq3vd/nt1AV8lvvcrqPi&#13;&#10;LJUQbQ92eF9YRUrbwD+4i8hTXBAleioRSliameWNINnaV0AMH/UDJQQ32F0VbFMVTlFX79yKxp/Z&#13;&#10;8w7oJ3p/xMn4SlWy/EGCVqi8rj+YxAF7SptQ9mKWE+8qDMO8VwB2rrXSo+Y5DRhzEIq94VZJ7wRL&#13;&#10;EZuJ1eldU6vRQLUCWoBV4vo9TTWs1Ph/2GCSm79xOn7aAABoPRirnD9npSUF92pYgWPkgQCi0vfu&#13;&#10;EYY0rXzweoh1OpCILFP5Pdj3EnJMX/kvuUFC+3/tyqIKFU9rjYsC228EUAbWc/dlFq2uVeYdCHUh&#13;&#10;0IdDoHQOgdA9ARQLcERQFOBjIqPOIEAalUyiIUpSdul5C+JePJmoFFEPcW3vDUABLO5zEITkuVDB&#13;&#10;cI2eR6V0xxtZ8BA3e7eAgwAXlcrFjI+kJqCzQYPLAq1VXKvPWpXVCpeTxF1R+ZURlKt/5mRCtHeC&#13;&#10;1QugJ7eF+/StWKZHby+ZmyLxphfPtGkgVavMAbjRljdXcjo8QiZhg4DuwKtVVyrtZXVJUHsGiweR&#13;&#10;U3LtD69BmgX2uVBRO5GIlVauNIDjMJUh4YmqI28Rhbttseqy+xABpGTqnV6J1YmVAxjmKSAzS9FD&#13;&#10;bLO59Y2QA7sH0tLE/cgrY432fwjOFPCARaSpQX2E8x6ukNG33f8APvAWogwj7EBoD4iilj2mbGBh&#13;&#10;TjweYAKDEer6zrXGvaDV+WUdqaBz4Y0BQVA+YAMN4eICpiQy8B/cMhK5y2nkfepQWtrt79DoHQOp&#13;&#10;CB0DoHQOgdQ6D3ETQgNLDJG2UdSmQdcRZRtzFSq4ahM0bszLcVlqooFjmmMsCjtKlkW1pqNWd0X0&#13;&#10;BF0RaojVPd/9iQq2LZQ5fBBqyyO8FVItNmH2ZivF7wYmBwaPmBoZeVwSp/Jdr0JFStHY7sDaqrlX&#13;&#10;mV6KlSpUqCwQNq8wkVAf8iBagG2JpUc8RaJafoQDEr9otFsoKeAP5iFKFJafMDNp3XbmZogyeD8I&#13;&#10;gFgbe3g8yoldWO8dkgVaqrlXayutdKmoIRROYJExeYsKgKWP3otmZW4JDlw8xBIiMdB+9QewM6zC&#13;&#10;r4HCR6QTYwiifaoJWEr0JGJHogFWgiKJU4IHexzBtyx7oHiJgmlHsz/0pZgnvEWDaC/eMNEUX2Pw&#13;&#10;njFRiLHl2d/9iiqDY4YmWgPeWqbXswf3HSyj5V5DzAIADAHRkpVaOPB5gAAUHrOgdDqQYqzctavv&#13;&#10;AQF8nD5I0LNha78PmeYfsjFAC1nP3ZQqqrKu3odA6B0sNsAtAeYnTd7zZn4jFAvaHQPSdAg5tboJ&#13;&#10;fMDvLcbM2yknTZzCiW3LICMsegp8QXtXkVi0onLfEsWALtgAiBort0QBtajwCjfWgORI2QyI19yG&#13;&#10;YvPfjrfDJvGGI2paQikIJtrAf3DIe7yveVOIL/bywKVbVyrtlSpUqV6AKFZWtbuiVgAOD/kWi4iR&#13;&#10;3SymiuSwyOeXv052LVw5VVu2fi5aHQXyPaPxWtezyftABEPCPEJGYfTyyqtVVyrtetSuldUlegw2&#13;&#10;YYwuLwsR2U8kAUrMO4CslRW0j4gSJYeZr18xlSrBKupiAqNmMZpnOC2ncLH2wviGsQMEfipYol4h&#13;&#10;EX59QK0bjANTyxRrgKkYVAKfGdwr26N9GaQPuXAOLislwTUQYR9iAAADAHRlXru9vB5gAAUHR6Mf&#13;&#10;QdSYBVoMrFaKgdDCnfwSy6C5puwoWtjV1SPkiGnSaTZDEAGzudyCwhpduk8+fMFWra5V5gdSEOjM&#13;&#10;UBccvA4CA0ldhijlPzLXaxCQbOY7Rs0WwIQgdA6BLQA9lguHlg5Z8BqINqjEQGjEzhtouOqB2doG&#13;&#10;PmlRIgTTqP7Q83FpxcjFVbvMSADyLleDR2MM1NG30VLs4Dfk8yjjbMhyf3ANjY9Q5uhfpALzNvdl&#13;&#10;TiK/28sCrVVcq89KleipUEHKwgAVt/5mNoplNZlUCgFBXuxQFWg5iHHYBZru9p4yByr8SlCDZYmk&#13;&#10;8QoG90OYTI0MDyPZiQVfZ0Pc8eIFW2qtq7X01E610qV6BRsUTkjlovd9Keh6U2zsGKsqvRltVxHo&#13;&#10;9W1obYUuPERGhGWCxWBePD4lpG3Hb/JvXRlkAaUF/niAAAMBGMKVXweDzAABo6P6J0sBVoIthFjl&#13;&#10;OfL4gs0V26Dx/kQRg4G7IBpFqkdJ2hAZKaL2uzLKbRGxNkFWra5XvDqdAgI0LxBy4MG2WYdDoKNm&#13;&#10;44FXg9oPYL2v0B0CN0GmCMxRW8MfV0eGKhl8RyIXFQxmXxBFWnaNoNRVtRYao7EvIVypuX2CtMsI&#13;&#10;TsSimGJ7H5zHke/evUiHY/8AoRuttmS8P+wrtOgsO4y8aot3DnA44PLA2qq5V5ldalSpXV3ZgMPn&#13;&#10;/nGL5N0SjHq+YgstByxAAtci48sZYROA2zFNiMozFCgqbe67kNiMmE0JrQstXSRSCq3leWVKlemp&#13;&#10;XpT0p+i+t6PRgQ3eISlN8XEERLHYxFlVgXjw+JmJb4Zr/IIgjY5E6fjeGMZKVXweDzAAAoI9WPR9&#13;&#10;JCVAXRF9rhcLBbe5xXipVQ5LXu8widKpYKZ6bbouIAAGq3R3f46B0OhKlAWy3jDVw1WguK1tGg6I&#13;&#10;BaHBz6iAlhOzGqKXTuECahKe0Ygc1DpiTRQysSlIDVHxAAqhvvAi8uHiEBkvJwERMKF1cbhq7qDi&#13;&#10;0drDmxV1CMhaKyzHil9oUAWsgGJSYr3RUdtrsfUjrsXP8jzKGs97Dk/uHcfJ2jW8hl7f7EKz028H&#13;&#10;eLLratrG6gLSIijuVKleioJCq1AKZ2+//Klid42Rq4c1HJQGC+YKIjSSggwUrzWJQyFYqZvX7QIC&#13;&#10;gDAQEoQTHe2kjEp9wY+JSbKWDs/2KlQggzJbbz1qJ1rqnpTrXRP0X1vRhv5IKBoZalAUdEERLHhl&#13;&#10;gsVgXNeHxLV5LZ93tBEERHIkBOmkte72JcX1hTjweYAFBQR6vV9BCB05Gqz7cwd3LZ5KKqWlKltW&#13;&#10;viBYADmuYIDXWDgO7BVq2uVeYQgdUapSpVWC5WFk0lKMvwCnFPrOpOyjZH0UY5itAD3h1FPaGU29&#13;&#10;2YKqZmGy2cSgVUqghnaM6iI0lPS2qio62biCvBkuV5EPaEEYAl6hjKC/EUhrCEFGxpm4q4CYhHAj&#13;&#10;iIUA78wS0Ps+nYsfk8nmJS9wjT8wFY15dh7veGa3e15mlCck0kaXvFVV29alSpUOIV7EOoFH0/5A&#13;&#10;fUFsEvY6ZQL5F1DVWpgJVQBvohzRTn5nJpWlcvECYow3SeIABS4B2wAANMHAd2FLyqtq7WNY4Dmu&#13;&#10;ZXSutSvSkrpXSonoY+hPQx61cCNJT6CNBXFR6MYlmdRFVlad14fHmKUiNqMIAsoMI0eDzAAAoIx6&#13;&#10;PV6vUhDogabysTb7niUVgNWN4faMJZ2g4529iBBWyyrzA6kOj1Twdow2jsIeiA+YraPvDoQ6nqOh&#13;&#10;FSxHDHSH5JQGUeYit30CUYI7JSp4RlDEbqK0q3dw7quBuEhqWMRGkpgdXbYfEv5U2LHcvE8+lO1P&#13;&#10;kuABQUHB0UzYolSuV6VKldRTotV3mnB71+uoRGgPdgiX6F1FuKYxAAMEvVawO0YuV5ZUqIIiWMtQ&#13;&#10;kKZNDs+YFWgUjsZUExMcB3YFXaq5V2vpqVK61K6V0qJ0elRPQkf0GAqAWsRFXR4gQBm6hFnItO0p&#13;&#10;WiCybYIVA9pmMVvq9WN15ru6gAAABgD9N6nU6BFhV2CWHtBWVtbe8IQ6mpmjBF0INeY/KHodCEd0&#13;&#10;q+Dv4PPU9B0OidJ9iD2geToBZcuILzXaCBvEZwNN7iSLgeI6qLs5meMTcUotpJmpRdMdqA5XmXVB&#13;&#10;HDAyLaoQi0uyFzVllcx1YEydoiNIj0IrNsVGsASn1g5oVKNLLslegsKNplPHeBEsFXn9dsoA7zZL&#13;&#10;DbLucXTDiSdjEb8GveBlFQax9jBXaGagEuSIdoSMrZ1qVAIiWSwihMDMn9wKvKrlXa9KleqpXSug&#13;&#10;FSB4vV/xERRETCP6Cehj1fSQkEvmNkCJWolOAtqWu7Lajri0WEIsr4jl2qlNdGPRj1ejH0PrIdSH&#13;&#10;pIRgJHhhcEcOh1FWnqfh+c/f336DodDcVSqxaTQ0kuVE4X1FGxzELRfMMNkuRDtctYYcUpJbkXzC&#13;&#10;L1FGI9Gw0HiBQqc1AEYBUr3byqXBoEFqYsiIo7IRrJpgYId4SHfJeSXfqJDhUauG8SpUqCiIomRI&#13;&#10;ROBkAw+T+vwAgKA/WBlaAyzRwaKlSpUDWJPBEml37RreBm+ZYjEq49QVwLK61KldalemonoEAIBg&#13;&#10;Xnw/3/GkRRETCPHVPSnoT0MqVRF7BLch7MJ2I0kbrc6GN/CqiK1e7GabbijmBSOimvYjwQsj3j1e&#13;&#10;rH1p1fWQ9B0D0WF72RGjs6UWja2WAXgMQktw+IpUrpDErofh+c/f32dDoei3v0OgdCB0DoHQFaBY&#13;&#10;SUPI8QzQBuuf8/PYAKOIwJ01ZHHIFXwEVVXbmIA2tQgwHSQS6K8RHSoUr6zg2BTUqmnfUFQMrHoK&#13;&#10;ydQFsQSA95aEPYIKex/QuiFfQOU6K0j7EVpB8nQcYRdvEEoq+DELU0uDHSpUEgDMQCljt7/5+e3S&#13;&#10;utSpXWpXprrUEAIBgXnw/wB/xpEUREwjx1fSnoToCgbcEMllzU4Ay4GPepX+s04PtKgifYglAFVo&#13;&#10;DmKBQUUjjwfy/wAbKA6tllyQqqPDRlqAFS1MaClKZOr1Y9Xq+h6HoIQ6kFsD3Yg03e8CVL7MuBV7&#13;&#10;suxYPBELQPLEAszolIEKURqw+I/Tg4IuUacVAGiuKlULWnp+H539/ff6AWwJLVyEU2PLiBSOyHoq&#13;&#10;B02W+xG9CSgdstLDdqc/5+exPGPLi4gTaFh3iXQ26CXCQ5SVBREckvKDghITer4/QQFORjgq2TvE&#13;&#10;UopJUY9WDbAorqG4q6xElCtEaKYd3BMO2W/0EQhjESq7W5UDaCruIIKZUldHO5UroCoBbEA5Dl7/&#13;&#10;AOfntUqVK610qVK9VdKldKggEAYF58P9/wAaRFERMI8ROidE6p6eFRtlT2FROj1MmvAczYfBdvB/&#13;&#10;L/G4KC6tqAw5FxAUlkCKAEqMer1Y9X0PSoQh6QZdERBoc1FqgMDG9E7EIuk92Ux0d2GpV8EPKL7s&#13;&#10;FBQOCZvQ1cDodAhsFrDEc2PT8Pxv7++4dDoQgQ2jm5UAHCRZwHYxNuYHU6hwpyWBRYMtbjw9myVW&#13;&#10;xXgCD1XftAVppVrEbWexxGBCOyPDVkriEMEjMwKUnECJWhl/RqyXcIu65i/7u8y/o28voq4mBU5S&#13;&#10;ACgD9ABay06EwEqFxgbYWDgx5ZtIW/TUEoBbEA6OXv8A5+e1eiuteionWulSulROjBACAYF58P8A&#13;&#10;f8aRFERMI8dU6J0fTcnbAQshTqAiQDmCWSeOrAIjkcMuR+UiKCJ3jGGlauEclk6vVj1Y9Xqx9R1O&#13;&#10;iCUmIdp9IAFAVDsH0geghA9PDCK1W4h0/D8b+/vuEPSEIs76uEsEeOp0JbtoP1gIgHbqLQPuSlhj&#13;&#10;HEUBFzaxG1Hww0bjuwSAaZ5jChbyYhaWR7v/AFOk0RLYcAiq2qsqEAKXmC7yrlS4Cu9RBEpOlQFQ&#13;&#10;C2KBSx29/wDPz26V6a616KlelOqdGCAQBgXnw/3/ABpEUREwj1eidH0qNAdmCWaw3GqNs0sI0pTJ&#13;&#10;0cRiCU5I3IOccwbd3xMg3QEY9H0sfU+h6HU6npOh6yHR0ApsNwG1DunX8Pxv7++/Xa7eoqphz0Do&#13;&#10;LRa4SCJZp9JYVp+nXE55iGtsoiCg/sQjYphP+kkIQZziAzQcERNkqO8kXYajEbHhmpA4FxA6Bsor&#13;&#10;USyB8dAVAMxQFMcvf/Pz2rpUrrXSuldaldU9KdU6MEAgDAvPh/v+NIiiImEfS9GPV6N9zUpAKLRU&#13;&#10;OuI8jE6kCpRqKYq+YnRIx6vper+geohCEPQdDqHSovEDIXuGoAPKtxKUeOv4fjf399w6HQ6kUNsG&#13;&#10;4dAoAtYAGYIr3/z89mIBqrlyN8ehGGisYpFsa6ukIlA8RCxXvFMeywbLOf8AjUGoCtvsINl9b3AV&#13;&#10;exCwCBtSUCwFNdCA2714jSxApNWi9QatZxfEqAqBuKApZy9/8/PbrUqVK610rpXRidUj+hUSCAQB&#13;&#10;gXnw/wB/xpEUREwjx+oxUXeKrcANDopx4P5f421yr57Qw9jp6MYNdVmOqqWqIx6PR9DGPVj0Y+oh&#13;&#10;D0kIQ9RCB0IsUFOY0sAmB5hMULghDp+H439/fcOhDodAXRBVdNd4FAFrFAVsdvf/AD89oEsxXhht&#13;&#10;nuNkpQFeIgWoByxGrjjREotrfQOrBXIMDXpCkeP+MN63ELBtZhobF+3UBSCT6XqA6qxHdLRrEYIR&#13;&#10;q6ikU8MEAQ8dAVALWIB0cvf/AD89qldKlda6V1rpXoSV6a6voYIBAGBefD/f8aRFERMI8fpAqAVc&#13;&#10;AcxQIhRSnHg/l/jflAEowcHzKe4Dh6g5FXAHMMUEckY+l6vpfS+g9BDoekhDodQ6kJmU8B3j1wne&#13;&#10;CRQsPQfh+M/f33D1EVHWLhsYNXuUejeXv/n57dDqbCgJcOVYXKS730DqmQXAwAoNhzGbCOzFbIdL&#13;&#10;Ls/XBlohtZ2LjKUgbIVKIaCPkqav0YVZNPeAAAOaiO4r3hdIvsQNybXoCoBbFBwcvf8Az89pXorp&#13;&#10;XWuldE6VEldKldK6JE6vVjBACAYF58P9/wAaUKIiYR46PR6PQFQBVwBzFAoKKU48H8v8bqKQLGfM&#13;&#10;F2itlQRFB+8ZW0C6iFdhZuVRR0ej1ej1Y9WPoehD0kIQh6yHQ6HUgQFMwhCqSnodfw/G/v776nQj&#13;&#10;B5xEFCyjn/Pz2aTpCHQhDCMErhQnQPSdHVnKQ0Tx+uxQpWgiSwNmJSWlywmgKmHtBOoG0Pufn+DK&#13;&#10;bGri0S9i1LxHMEpu4stUdovn17xVbVXzKgKgFsUByHL3/wA/PaV669Neiutet9FehggBAMC8+H+/&#13;&#10;40iKIiYR46PR6AqAKuAOYoFBWFOPB/L/ABtjgFq1FVKQJiwhetQcJelDMMbC8QeAlwEMgAFRj6Ho&#13;&#10;+hj1Y+h6nQ6EPUdCEPUdAgMmgguK8B0Oh0Ifl+M/f33DoQKALWKBSx29/wDPz2PQUrA7ERoI9noE&#13;&#10;qHQ6F2MHLBxSnk4h1UPmMnEM1xDBguOxDMTXZ/XQSkuAGgjBXqKpEYFxcLqVbxmOyhleJfWK4uME&#13;&#10;V8+kFaDMUDg5e/8AnWpUqLAUS+8rrUqDxVY/QoL3EpqVCKxwiU+p9L0fQ9U6CAEAwLz4f7/jSIoi&#13;&#10;JhHj0AqAKuAOYoFBRSnHg/l/jfTMgMr03YEqO1Crbh0VXgi1K+TxE9D0fQx9DHqx9Z1IfoEIdDod&#13;&#10;ai2W2Lbbv9A/L8Z+/vvoiAWsUCljt7/5+e3UUKB3YYL2mININXi4RUJeHcSlOpKlRA2lwenDsRei&#13;&#10;cgcwdCB4I7EVtI0WC6xGsIpp/wCFoLTUXUp8lSnZRslqHwG5QUFJlD7n5/lSpUqAqBligcHL3/yV&#13;&#10;KlQFQNsM6C64IWuTkoxAUvaxFgo+eldDpqstId7AIhTBKKTlgEDq4jFSW5gDVgtMr1Mr1PoeqdBA&#13;&#10;IAwLz4f7/jSIoiJhHjoCoAq4A5igRCsKceD+X+NzlacsaVK+YfMvl79FRp37x2ynHtBNoTBK6vR6&#13;&#10;vR9L6GMej+gdDodD9Ah0caguWm0sIdDodSfl+N/f32iAWxAK2O3v/n57B1OokIMqcEAFnU5xDRA6&#13;&#10;W+Y9tA0jsgdToFYk7yoxRiniBq5WmBguJChTUVAC2/8AEkAYoERalQURGk5IgFAEyh9z8/zoCtBb&#13;&#10;FArTl7/50qVKhKNG4KDsQCwpqViAoCznpUqXlzi3x0oSo0naJ36CooOMMVW3fqer6E6MqPRj0egg&#13;&#10;EAYF58P9/wAaDobVVZuFT7a9vB/L/G4xeQA3XpEspFDBCKsHieYx9D0fS+l9DHoQhD9Ih0Oh6WMb&#13;&#10;UxCYIjk9J1OiIAtYgK29v4/994Q6HQ6UU0hzHKrljuYViu8sTits1XE3iEMajS9Ag2sFSHwRGg94&#13;&#10;gAvcLBaAHj/i2iEBwH5gjpOhLivfSoWIjSaSCKpTYH7n9fgahvzDtFoy95RLU58SvQSLYY6IBAd5&#13;&#10;Wh+Y4S07oldXtEBzUCpJ4gCkH3lhRQ5OiSur6Hq/pJ1YCAqtAQKZTQ9jt/v8QOPa1MRug1smm5Up&#13;&#10;ovvBEEbHnqoLXErQRW+8t1Dk3Mg+PQ9H0MY+h9L6SEIQhCHrOh0IdCVZUeDpXJDodA9CIAtYoClj&#13;&#10;t7/5+e0Py/Gfv776nQnPPHoWAp5Yk5A8BU22wIOGb5rEMJB23DX/ACqsd3AtKezNQvnMEZRnP/Uq&#13;&#10;A3KOOJUEXcSqAHeYWL5rkhx0DSPEETgJB7IvErYsdPTfKd5huG29xWFrliJa+OiryyuldK+WlpIr&#13;&#10;D3JdFbGDvESikx1eqeivQ9a/QBUAVcARch5YU48H9/xtAMowPeMAEXDr4ZnYtIlUx6JDiCiI0xOb&#13;&#10;dXrSoVyDLs7dQk9CLEJwnR9TGMerGMfQ/pEIQhCEIdT1qiJDvqHGIdCEIREAWsUBSzl7/wCfnt1P&#13;&#10;y/Gfv779Z0CgNsqLhMsIAAFf8y0SsuraVK6AwVYalF5IJCg6IV0RJZFYmSSnuTJpDqXSkMQWjJmo&#13;&#10;Qhq6SHg0QIgoXk616K6VONZcQmnFRLjM1jIidXq+ionRj0ej0ejAVAFXAEUKgrCnHg/v+NvQFCxg&#13;&#10;O8oQDxAW4LIKU7NQqBVvtFAsLDll6KHVSos9zLa0G6IoTRbOIRgAFepjH0MYx6sY9WV0P0iEOhCE&#13;&#10;IdDodDGhXmO1YzXb0hQC1igK2O3v/n57dDoQ/D8Z+/vuHQ6HQJVjhlAJYtfP/O6j1aq2RggTh6VA&#13;&#10;DuaWOoEMt9HQ7YjLdHSiI1UvQ5OCIJUDJYeJchWk0xNYEyRKeldK9JosHDEOnhDSrrUqPWv13owF&#13;&#10;QBVwBFAiFFKceD+/430ZbwU5IRjSXLtckJV2sDmXJD7scoo0EaBMtDEya4neGwX3AmwB7+h6MfSx&#13;&#10;j6Ho+h6HQ6HQ/WPUalYlMpnTkihAobSERAFrFAtY7e/+fntD1H5fjP399+oI2L33mayBX/RQwDaq&#13;&#10;3Uw1bfe5ZHwYDQo6WS/Mp3marLmKEeSUIaHTAAoK6C0LIUaUrDkaDpVypx7wuV1rpXVI9WMqJGVH&#13;&#10;1PpBUAVcAcxQKCsKceD+/wCN+jTZLOSxniDZZ0H20NlR0C2xKuQN5NQKK9DGMfSxj6Ho+hj6DoQh&#13;&#10;CEIQ6EIdTodT0u2lFIRIAA5IZ2zjxEAtY7e/+fnsdTodSH5/jP399+i3hftBRSpo4gAUFH/XbQPM&#13;&#10;sap9YkCs8EQFA795ske0w1ap/wChKVDOcxiU1XqdFHg9oOZo+0IQFu5AOyuUwQecPSpXWv0GPV9D&#13;&#10;6HqCoAq4AihQisKceD+/429H0F6Q0RnqWYOqMgvLKQZW39Fj0fSxjH0MY/pkIdCEIQ6HQhD0mhEZ&#13;&#10;K5iwTFLq/MW2Brtf+RCaI09D1ArQXKi717Sk2JAls2Pf/fv77Syv4iaAniIjSI+ZUu6/j/rC5aCb&#13;&#10;Qvi4jJa5gKgbigUZOXv/AJ6bmAh2gNamhHrtwTQj6KLusysXBl9NQpUQiNMPno+p/Qej1pUAVcAR&#13;&#10;QohWFOPB/f4vpejCrVojM7FPUWzyD7TLF0VfqYx6PqY+tj6CH/W5CtKuIosKPkjhSxahjqdDoKL/&#13;&#10;ACQ0oKcuYsUn6TVg9zEaLc7Hos2h+JT4FM1FK2Mf9b0jV4egK0bigUscvf8AyV0qVKldAChT3lIG&#13;&#10;GLAVUdrNOG5cJTycPk/P8Oqx8TTUh3N4jiMEQXU9+ldal8oW2LGeCmRIwgj5ldoldK/VegKgCroI&#13;&#10;oUNrCnHg/v8AHq9Hqbuq4+ZZoc9A4Dbm+Izt2j29b6mMY+pjH0PQ6HQ6EIdCHQ6nQh+i5KjZq3dM&#13;&#10;Y5ZpuUMWnCcekLQ7z22evFl5jzGGIRt8ENZ/6FotlsDacEu2AaICtBmKBRrl7/56alSpUroKFCh0&#13;&#10;LERpIlEFJsPufn+dAFzGEN1HAUkrpXTTZuLRFNXAwVyJMCC981DzMloQHKDacT4+8MhS8+p9D0BU&#13;&#10;AVdBFChFYU48H9/i9GPpIqVaxC2CM+8dqSlT9VjGMfUxjH0MehCEOh0OhCEIQh0IQhD9BLKgYTYy&#13;&#10;uAUrJAixyj0OiUmBtfEABoPWliRIKKzbzBSK5Hb/AKEeV2xVVdsBWjLFA4OXv/nqqVK6V6KhYiYT&#13;&#10;mIBQpNh9z8/yujWUU3BRmG6iVK610EVNFXGG5hYqNeIUUX2lHbpXcE0ke0EdSo+h6iWgVlWqm9VF&#13;&#10;CgiuFOPB/f4+pjVpewQ4wnh3D4DyRmE9urPeMCRWi/02Mej6nox9L0ep0IdDodDqdT9dyFjCFpTl&#13;&#10;fQTAYb9DiIHyyqWIxBVs0LtgNQNiy6HM7CFBt8XBQGzaXqUD3/5jYJfEQrawFaNxQODl7/51r0VK&#13;&#10;9VdTCJhOYlFCk2H3Pz/IwppwkKFTDLgaTOInoetRlShh6CFlAxC5ugc3BSrZiPoC2jcPhEWsrQr3&#13;&#10;csQBBz/g/P8AY9GMODl/aLlKFrdBFBkOL5lKgpv0AKAH6b+i9H1Mf+Uh+tZvCmR5jagGmHRLagcx&#13;&#10;whE6JkWGC+Y9aq94ONDduILQPuRSOziIBEe8CSicNxgEw0cxJvsa3LAz88wRL/5EJfDiArRuKBwc&#13;&#10;vf8AyV1r9GvTULERpIgFCk2H3Pz/ADI2S5d9mXncS8Rdt+l6CwLDYBj05I8R2uF9G4zNLoSABQV0&#13;&#10;a2sYjFQjz6SbuwvaPRWpZTuBKoVtkMFehQCynzFBARpL/WY9Hoxj6X9E9J6SHQhCEP1XPko1R4tk&#13;&#10;QpEfPSzK+x1FwUXtuOW77sDDaxxqs210ou6jpCdJxG72IqWgqqwwrZfdzAwrM5jmsnaVtX3YobLO&#13;&#10;IN/8IN3MxQODl7/50rrX/AYRGkiAUKTYfc/P8MUo1cQLGyCq5I6DHD1YCoBawsaB5g0Avl9dUddD&#13;&#10;AVxGTqLCAFBQejEjutjUk2YlKPR6AgUNPaXkEc2elqoG/rNEgVXf9NjHoxjH1MYx9RCEOh0IQhDo&#13;&#10;dCHU/WoYA0ncYgnCnmGenwqOxRP3nMKLScwEr6qicCBv0KHpCsIXs4/4agHbmVK6V+pUr01BREwk&#13;&#10;W26D2jW2g1cESxuXEGnMrooAVYhpkyECiv0L9DkIlNPRkBasuABQV6Ugh5iUgO4RChyehlmLWvHp&#13;&#10;NRYuGDkXkcQGmk3eP0nq/osej6joQhCEIQhCEP8ApXE6dyLLivZjNDWUYMxYb8RRXLXTRGZENhKU&#13;&#10;EOU2hqiGCPMtrC4WUgU73LmgL2uN2k7aK3iGv00Ll9+D59JBBl6V1rpUqV6alSutepGxHxK0xHeA&#13;&#10;FRsxKyZ5Ydil8Q8oK6Aqad5s9aCU8x1D+BjEUNVn03xbqWNDarvpXXSm4VYA4WPxpOqkDQ2+lSHn&#13;&#10;8SwlFt9pZ1Q0jmMKWhh/Sf0WMYxGFL3V59ZCEIQh0Op6jof8qCU6jJXARVWi9pqIaL3lcKrBZEdZ&#13;&#10;VtjOQJxDFKFuulgoQe8FGxpl1WnFyyEnj9Mc1FwPmLhAoHl1EE8cdvRjWHvG8lnf9CpUqVKleiut&#13;&#10;elijxeBjmqESpC+IAblhujeP0kJWJEd5VCLIMMMEsfSAFBXSkDTTC7qW4jMLseZa2L0JNqawQAK2&#13;&#10;+hsQAx5jVEs1fMtwWMhDe8tRTIc0+IIOkv8AXYxjHpcI0pR7+I0orRc4xXdnmtdGMep1Oh+gQ6EI&#13;&#10;f89/qdxKCrU3zPEjXoOh0ty6v2gFgr3mnH5/QM97wBtZQLFpnsHaGLQK4syHa/UaovEREUDjpXSv&#13;&#10;06611r0CjY0kHpE9453AJWsIR2/TEax58wyAQ3FG1iYv0tghyuCJZqd7ExAYVX7kCiROI5Sh5gxV&#13;&#10;Tl36XbENp3gQqBiYLtFko5hyGIyptW2cjDH6T0Yxj0YxiBb/AOyqq7TXA/uOAFbUt/j0Meh+mksO&#13;&#10;QOPeDjYrxlCWxTI4YDgPHMr3S2rRIhBERyJDof8AQ6Yra7y+g6nQXuxu0Hwx2e0e/rF5ZXXg7QCK&#13;&#10;FDQdv9lruisF1Xn3jC77Or9QGQvvElM9FSoCtBc1y+YgXSBSJSeipXor01K6vSlXl16E3SeRo+Zg&#13;&#10;WhWUbqEZDWzki4ALxNeX2d+lStJUtBKa9IVJYxguDYdooFpfcj1rRYnMtKHcdSlnDCdvS9S+Abj1&#13;&#10;W1uVtrgTcQHaMkqpbiC2WcnJCRTFt9/0Xoxj0Y+g0OYsOx/cXDCcg/dlTNJo7+UlbQMphvTUYx6n&#13;&#10;6B0V5Hl7f7BABezfHllHIj2SiDVYO59mcmnsX+8cAQLVtJ8xFCZ7Pxr/AK82ise0VVVtfSeghEF4&#13;&#10;YRHk9BnObwBtlUvLWqa+8dtjZycv+vMsw53895u3q1Xd8+P0AFJZMFUdoFQPpBqRNULgDRXRxw94&#13;&#10;kX9kQUUnqr9NQCg/WAAKDqrBR2m17EV1hW70TNah5opirb3G7GCU1MYY+stB48X/AAxke72c+Pf9&#13;&#10;MlBYmSEsKDb2Sl7AjxGNLkK4gOmgY9+ijQDY7ksOdSsZpwRmLS4O0Yva4j04BC+P0GMYx9N6X2A2&#13;&#10;vYlJbhyFmAB8qTj4fMSuVMnC+8aUWcnnw9oAABQaCMYx/SIryfLwf7FABaznjywg8rlXawiCUgjw&#13;&#10;wAugLyxBEQRwjE0yLAvHhgWs247v6ggERHIn/QajTWPeMFVeWEP0ToYikx4i1BvtcEdQznN4A2wA&#13;&#10;3H8PBAL1TfYd7lKYFIK6paZa+7/HxHPkDvAIaS/1w2IhqcHWo/pogCrLq+hDQUHVVKUNp9iWLrDC&#13;&#10;nHj3gAoKDog8X0M0+4mxg1TFT4YlX32e/wDv6eWJafWPet3SS1VbXaFUbAcJHorRwu66ECAFB4iU&#13;&#10;ptd9GWOU2EY2pkeI43PBKRqVLyEDgVO3dqDN20WKgIurYBLE+vrfWgW/+wBdQhgdB/csI0pobye5&#13;&#10;DI1hAO96feMxLHS58PmM0FeUOPJLEEbHmMej6joQi8j5eD/YoBW8967rCG1XKu2EE7+ihEQR2MFV&#13;&#10;K3pePDG/Ll+OIa/5yyu5JVNdDqfoCjiCjYowmi9lsr8ossUjxcFwXsR0wo1oODS9/bxFxBeRhbdQ&#13;&#10;7WRhvANGm07hjUAAAoNH69wy6Grlemur6UAFrAQLXoVSlDafYi3wBhTjx7wKhQeozT7ibGDdgXw9&#13;&#10;/J5lgfeBc/7+mQguuO8Yxtmu0GkZbGNGHUJWCCWCbTt0emCoMHeHh2MsYzavRWozTKrCAri1SZjw&#13;&#10;FFokFoA1e46INZiIlYpZaqrhvce5Q8QMoJ4YIlmRiAtYXrerqzUA2rPSoCqAcsQABFNN+6o4SKNg&#13;&#10;6YCixDY7Xt7QXIKcDkhUGTY4frGRsBpWzxXeUADRgj0fSdCHRXk+Xt/ssAFrNvHlgB5XKu2Ay21w&#13;&#10;bYFtIPF+7AigfSJpZVsLs+kRUaOzv5OtCIgjsYK9iwLx4YFvLj8a/wCdEEW0/ROh6FqgFXAHMAtH&#13;&#10;7PBBSVZddkYbAhpLqzv7zfoJQ8kz4A3TD5IsoU5D28OyAAAUGj/gQSmMpWOer63pUC0DcMMy+jMl&#13;&#10;QORz4m+MMKceIAoKCANWujvLFv4FQf3PEjmsOU+zDuPZHY9TNPuJsYNUxU+GMVjjCd+Hz+mLDWcn&#13;&#10;eXfb09HItiiZQDl7Q6FOQYgVArVu43AZGnEVAApGN1WOxgEWDke8wkEBYkKnJEcWdgwCmTZczJAz&#13;&#10;GWQrg1BjawrPRIIp7QiIApiYEQ7SmmIAUFHoO5vsBtexAOtTQ6CAlI7BHKpV0Qb9x4+0uVi0wwJp&#13;&#10;CNdkb7wANCuayfneAABQRj0ep0OhCXKb0e8UpSlC8u1YQ3a5V2sIb11r7/8An39BoBvP3OSDZZ0I&#13;&#10;gESxwjBltgoe1f7LNjeN/wDMDRE0kZcGnvD1nQh1SVjOr5LwEACq4Dj/AGAUAra8HiFigedUnmB4&#13;&#10;W0C+H9xhVA2lN9orD4/4gNJZNZp/UBOhqBQHVqA2qa7cx3pAynB48wAUFB0yL517ehKxrBPPHoOp&#13;&#10;xyJsYqHspx3/AFFoA8MzgA7GEwKPEowseHEDEi9ZgAIPmBWhPHQxEPdLGm4EUFeWqM1HZCZo5gUd&#13;&#10;LLpS4AMd8QuFGcVcOAU9ptI/irKDMECM2Rj6LSgWlPB/sVVSDZ93zCs0Lbq9RQvXcMcRCjgfuPH2&#13;&#10;iA8NjT494xjGPoOhDoTc9kfo3FYshpew8/aHTTutfopm1TAl+6L+kZMh4BftDs072gdh7qa/2YOZ&#13;&#10;t7XywAAwBj/nFy5veVSj0IdD0kWqAVcAbYBaxdl0HiDQIZVn5IAgFUnceSOHUL2PL5hVBVKHv/kZ&#13;&#10;wgq+7cAaHMMFf8ZKDJ0r1PoSVd4ZOtBndPqf5Nl6JT5OOmyu0ri1R6NHs+/RSsvAXUo2j5f1M6WA&#13;&#10;093t/caIsmfjj9awRFybgBaj5lDApwsXQp4hMWXrMScNiyFBRHDEgyO6I3Q0c1BlCPmIrBGGtRtl&#13;&#10;SOSIRg4F3KmmmrIAUABwS9tGgjcAY6WccypsA+IxlQe8QSGxoA37SiLrthK7BHGle5/MVILSsW05&#13;&#10;zX8wFHkD+WAMQqGNX4liDQAvmACgDsFRj0fSQhCEIQ2rINHsmo1FtoVfeuitGg1fP/n29DsBvD2O&#13;&#10;WIfmPA/uAUGeV2sI44bbeDywz3vKu1/6EEp0xUBms8Q6HU9FhVoXqOy50iZM4CJbUAYOA/uJFxQt&#13;&#10;O3iFCOwhEIwuh+iIl6GFOfBKVY8cEFgr/kKsN1AiHY/oPVjGxuECdSYeY8itnyQ10dL2ZPbj0YAa&#13;&#10;yffiIlEDY+x5gtADxEGNjGG048e8AFBQf8SHYQKgfcio9PYqHHuS3GZBwU4hIuptIXRHJiAlBOXc&#13;&#10;UOgGzo5FAWsMocxT0OzAIKAoOlJFSYHiAAVveZBKcEdgLMBx4e8RCyBYXVHdi1fba/aIkBAM942p&#13;&#10;sDby+0RdAYU48HmAAUEYx6PqOhCEJRha2nldfxCAOCuiAosYkhQ0N/JBC6QyDL3cBBRpZtdH52hm&#13;&#10;jK5V2sI97l9A7sM1u8q7X/qUBbWIiCInD1Oh0qaNXLSDFeDwSsAPA/t7wLjS2+x+Edp02vmvz9oy&#13;&#10;tgfj4iQundaHwwAACiUIM8v/ACkytQnGr9T1rqrr26+KTEp1CELs2xWHv0rWYGntLjN5GvrES6fW&#13;&#10;NEbPPAfHMy26A+RfHmAKAA0HSxdB8Hg8wCBQf8rVxvb4lsXXe44kNKAxVSqt29AtC6tg8QLU30ZI&#13;&#10;XiIA1nNwywfZ6sViigXRuIBA7o6/uXTQDTV4fIQyjOU8H4QFFAyrxo+v2iWiuE8+CFiIBgcdxeYA&#13;&#10;AKDoxj0fUdCEIQkvQV5K0/aK2AHZe/J49FRX5B4D+4Qp7q7Xv0e9y28B3YAatVtXb/2JPvPeON1d&#13;&#10;zXoOpG1hsEcX7RgAAydzuQBu2m138MMlBLyPDEslDCn2IAAUHS9r1eP+VAB3K/UE1wOTpry4JGPv&#13;&#10;LXQo2ecZIAVnGTkfPoAZA+kSlqGj7EAUABoOiXZXfs9oBAoP+UHKDF83LGF7vpYPLDsZsSfIgWhe&#13;&#10;IQURGnvHIJVl9WMbhStLXmZvhMPIwAaBEOTuftABt8I1Z2it1BhTjweYAAKCPRjGMfUQhCEIGxKB&#13;&#10;js+GICy1fT+yM2FDZ6Dg85PzOYt7l9A7sM0ZXKu1/wC4VAIwS+YnaHQi0GFXAG1iFpKN2oHglWw/&#13;&#10;igHzzBBdrerdrs/3EukaTInEFQYZOHyQQCVdKGzs+eLgAAFB0MoShLvH/KlquOj6H0gAWwVLb2gG&#13;&#10;goJa1bjXMvoBV2yd/JK8l7L3/sAWNj1dJGnQ+dQCBgOli6D4PHvABQUH/IobSVYtcF8xSLVt6Poe&#13;&#10;gBgkaGytEY4qhaYNg94CLqJHnyMx792X0W+2XzGaEKliaH9x7GofROzHuQfkY2hsoGS+52gAAoIx&#13;&#10;6MYxj6zoQh0RRwGuz4YUBLR8j2fEVsKBk/rolieIrU7EqGR/sd2EaMrlXaw/7xULEgp9jUIqGFVo&#13;&#10;DawWwN6Bo8H9wk9oUu/iIEDOk0+IiKIqUjodmIobKaL2PZiGrsTSNQAACg6uYOcw0nY/5cBMn6TE&#13;&#10;HcOUZ79UBbAdpqbalCrKREOx/wDQiNFLdKdz+4BsbHp+wPudLF0HweDzAIFB/wAbU3g5ZoB4l2Q8&#13;&#10;DUTJK+Xox9D6GMKUjZA60MD3ltg578D+4tS/uWrgIhovPJ4ZVYKm0N33PMvpIqWJpO/vEQotKcna&#13;&#10;AAFBGMejHox9ZCEIQ6ORgBQ9/DEElow8j/UucIdnf2lgs8vB/supkQ25o7svayu129D/AL8E+Ihc&#13;&#10;0rCXTOBsvsuBgIkZBEM2mIxalJioQ3tFfWArKHQG4cC2b4FNB4OoK0CsCGg943/NQKHmM2MLjo+t&#13;&#10;RHDKBeoVymo7zKlVg2wKK7dESdjo58nmJeNXZwn9wm1fEtQwdvfwRVqUGFgECg/40ApWohUq8vV6&#13;&#10;MfQ+h6NGGqIuzWP5g5QwJefP8wAANcSpmBBl7c/tctyrwVq/iBSYwqTQ1ojGMYxj+mQhCEOtiJQx&#13;&#10;fc7MGCx2T+YCmB3qg8+YQoyuVdrDof8Afs9oAE1bCKJNCL7Qbt7G9+YUNoco5IqOvIePMdLUMKc+&#13;&#10;CAAAUEqIOgbZVge8Cv8AoOLXPRleo5Qh3Ygjx1u+6anBYiptfQjDh33efeJrIeRTLYDoaVXtAFBQ&#13;&#10;f8gVbGEj1ejH0PoejBFov96xEe0pwYYayy3Xi4qMgZCse8ZL0HweDzAACgjGMYxjGP6J0IQh0PQQ&#13;&#10;6H/fpDReWHRoiuzYm33PEaFhUUIYfNwEegKD7EACgo6ErZ3P+q5oyeh9BsKvMAFAfp0f8zFCDMPV&#13;&#10;j0erH0PQCUgnZg4rQw/2f7j8ixVO/iKbaDAceDzAABQRjGMYxj0Yx/ROhDoeghCH/e5JUlvLDrcS&#13;&#10;ZwOIAANGDqFUCviGAZd/+omXMVcYddb9D0wHB/8ACJ1pMx32WRj6n0vR6oIjpxGImqGs+1wBAUEY&#13;&#10;x6PVj0Yx6PrOhCEPQQhDof8AbsiqtZHrJQBaYGYj/rvQMxEUdnpQ0YfvAFHH/wANDPBj6KXQsQtr&#13;&#10;4IKCLMWpE7noegAAFZB48v8AB/G49GUGAo/4GMvoek6EIQh1HoQ/7ng5t6HQhM9R4ikDJ4gEcuX/&#13;&#10;ALHWZW9FdROAX2igNHaGAa/+Iw3eOilpfBGm8PtByi2pKsFcqXNQvY6JBqm6zCYqnHVgAAFFg8eX&#13;&#10;+D+NpVVVcq8xjGYKvEEims9GPRjGMer6yEIdDoeg6EIQ/wDgVPAPUhuU0kYYKsv/ALhYNMNSrYGa&#13;&#10;TUiUGj/tslnc+ss7+otxcBuZt69oZjusruUdpQem7sKiNXTXSgACsg8eX+D+NqqqquVeYxgs5Xfa&#13;&#10;UTcO+3RjGNG7cTM9eKYIgjY8x6MYxj+kQhCEPQdCH6+cN+jmi4RaB7X+JSUw81/qCtSx+eJbSsH8&#13;&#10;cQ2yoWhVrtiCkHIpZmqYaBryh+xX7xFliaaNxoAL+0Xh+HqdZdFq53nXgP8AE3oW2NpWzEewJBTW&#13;&#10;uUD8+IJFRkFamWt1uIiKosl+SAixi6qgxoANNiOfaWEA1dpR9YfDC0L2rLxAdT5EbH2Y4IAOiUAc&#13;&#10;RKSfY3EM0MKN18Ew3nK3U4DueTHvEIIOV09sZi2k7qluGmausLx3qIF9nhCMs0ITHL2gGhsSypZ2&#13;&#10;it3URFWimQRHVKy6b7PPmWURFrTXimql0Ey1hE38SwjUYVYjbAci/tA7oynTxeMHmXGYGuX2xBYZ&#13;&#10;S3VD2qCNli1ur6EE2cX0Fq6og2Wc+gW6KYGrtD+Ynoyi32F7eI7uCxUTyY7Y+sDBWXdFe8QCdOkb&#13;&#10;K7xlBWbLNd4Bgdq6GU0Y5AftuAUK3kbD39SuZKFLALV7ELAYVsXjxHGLMYvOfiILTwXMeDEoBcCH&#13;&#10;bzL6MNoEaTP48XK7z6FIuwfup8RHgdoh9UlEUy6wW+kUilOlNfMzZApZgaEqwsbKTECkbWgMvgto&#13;&#10;CKsPoLCCux5w48QWGVSnePQ4bkLoysIUYaXa/aLbj2ap8b/eZvskFqrretmoYu0ql1DaHyRQ0L7f&#13;&#10;eCtAuqWvvChjbpZb8S2KI8AR+ajaABaKzAXgulx9YIliJ3P0g1oOJUCV4TcAAArIPHl/g/jaqqqr&#13;&#10;lXmMYGUrBSRW2MYxj0fYjSQmqLRe0gZbHoxjGPRj+iQhD1EIQ/VJjTr5Kig2hSr1HlKIa3CHJxLC&#13;&#10;I+YHHtSBTht3kriMDQBqjAVijxDCgvVy5TQr4YCNjSOyNAL4PsXk+JSctXfR2fvKx0GJTPJsiEBq&#13;&#10;IgGgo2AqzKbc6fvoAABxUoUux7agEUAlFEbgct++IF0rQ4gFbLe0Aohr3lZRyL9hhBFnkP449zMD&#13;&#10;WJi3N8PHswQWIjquYQ0bLjx7S3JWyLqzRff/ACJQN0Ss8xAmKHt3lpV5uAgZHvib30HHW2mrf8iw&#13;&#10;LEcoC6e5j4gjWoprRoFqHmk1HcDSIil1nNfzL6ovsSoDvUwcVS2y1Vx37RG8XXaDZ7x+SLjcDnN1&#13;&#10;Xb94JFYpVu0494GgtlpQU9s7ghKQ2NKp+1/PodLaVscZJQUJqw33laBaWJtO1n5URkBxShw1pzWI&#13;&#10;kwoQq6itgUpBotu+0bMaq2zUakAF9sr3fS7UEgOV/RyxPa8mQY1XGMRbItWzh8w2a2mnMtbPDtGM&#13;&#10;CF8sHCVw3L0x2bB+8D17JTSFa5DJmClJQG1X3WOCpGAV1FkLVXdjps35gSFx3YLGCg3gDPf3gVHA&#13;&#10;2MUW1WVbx0WGaWhEJuaBZryysFqdql821YuooUt4rEliwGrRo08fLr2yKXFwlojA39QZcLQ3n3gN&#13;&#10;w1TUDxdZc8S8lADkF5wq1feLO14zFghlzniLEZaux9yNhdh4f6/SwAEZtq4yXy3e7gRIHSkBWgV8&#13;&#10;RJpd+0Fshq5cY+hYoCrREXBayjAhp7GMAJyjao30ej0Yx6nrIQh6iEP1SOKBKOy2feNoRt89oKoU&#13;&#10;GQwQIy8l5hJFhsK0V76thZpdoo3nwwVc0Rsj2SI6ZEfvKHV4gJpjDLAA+txZPyeP9/PZEjulLS2F&#13;&#10;wES+AqpYBaFC9sQa1qcLdWeJUpQd4ElgpAJyjNG0s9hEnM5Kl+YuUsrw7PiDYIsltga/eBRgoKQ3&#13;&#10;8fvBbVrjvBsvXvChZiNnkJXZqZ1zCAb+Ixf8y0Tc+yofyxABrEbWqrfauIFHVLljpMYihhgXSniJ&#13;&#10;EJrUKTCmy6wKx1aFRsBc3/MS8BG7pdfMZ1VgHsgfur0AwtIeWyNYKAqQYaK02LMNpUFRiUhDBOGJ&#13;&#10;mhF04jzVBCDtV36DzgDY0rsS5IWuhwA6Iiqt7ucRjQ2JqJYgW+W7iFlic8QcFhgp1CBAL7MCilC1&#13;&#10;dcxbWGAo1nm+1HxFb7J03EREKc4Yqgqj4qVFAq3l3nUZiFYxkjDQwlnZJTggPY1lXBAoUiujXZds&#13;&#10;UIDknXfMtFVW7jslp3qUaUA3Ciy/JLAWIyX3jqgApXvw/wAP8aQoXHfDAAAx5i8yGBCFi3+3P7wi&#13;&#10;OAFL7ygorMQNDyqWAg1cAaxCFowT37fpH0Q7JGCJRijUFFDNWlyzJ9lQAAAdjox6MZQwHdlvkXIx&#13;&#10;gsAzSwIo7Go/T4YDGgj0fSy+h0Oh1GDBg9BhCH/AXBhc12B5h2jSFUALzn473Fl1GkAU8ZhyU0tT&#13;&#10;NQTCwUqDneMgmXmWWyBw2lt5OICQfAXC9gFoIZS9XCX2lh946o++IVWpBUMi6y8afP21vVgQrIWx&#13;&#10;r2TFWYYNJGwrNtuvpFIOAVTf2lGqUAq4LxUJ71WHHtT8fvGhVjkC79qgi4SlUN01/Eyi5dFlK9jv&#13;&#10;z9JeGZCmxsae2JxxLzKHLUH1YkwlTVaMVeLjqy9KNiHCh7fvG0AC6u/tuFzJQsVLewXCoZ3SK1d+&#13;&#10;8vE6C5jj6wiR6wa3qCGjI0kEtsuHsY/iEetQtqwy/ciBSLnDW8VSODDis2aqDKCw02JmM1YdyfzE&#13;&#10;hF3EWe5uI11hVq7qldQN3sWp5FQA07WIqIaaaFpoc9tn1gPLw2i8WhaHmLICOm4BtFEtkaWz3ves&#13;&#10;RpogJeVP/jGkULo4SAotZdWYv5R+PR2S+Arp2lVYXThp+Ik0lmxQMqpkMbxLFKUb2CXT7d5Zsb+Y&#13;&#10;m7AG3KMAgS6bamG4rsWAHeV6kvLa8vg7sAIIii+Hi3N/EVxCu1jl1V/FBhRu1l9gywbZDtD++Y1Q&#13;&#10;i0yflIoXu7bH6NTEmcUTPrbGsyoUJ8BiUpQCq2CmS/eLGCrm8REwUEBAF1pe0UsSqaCNObcmf5hY&#13;&#10;CgP4lIqiile8CAoC0K3FIKLjIuLqokwjy5mbMDtdxcF5xEsspXHeXkHpcJte8AaQL3agAE1SUz4f&#13;&#10;7/ATsG8i6jGwjYtp057bmC1gViYAqU94lRL5IhAD5HEYoI8lxbZXWBvEQ2CMh3/Sq6bGoRvK0FQC&#13;&#10;GTb0ej0YpYALzGkFNjzLyKXUL0Ji2OIqNvmGDoCox6MYxj1H1HU6HpIQ/WKc4qfhf7glG+7EQaBi&#13;&#10;yv2iBCB2tB94BoBkMCfMAppbbbt4WKNMKoVEKOgsEqldmTfMLDpUU9wYrgVXGJQuH5V+X7e+iMCS&#13;&#10;+8LeT4Ydo2Kr49o1hVBbqwlgIEVljzBglRstQiVAAKC+IUp0Zwwd7YlwKGLi5LAjLvq72O9/WNaD&#13;&#10;ptjfIiQJUFgYKmwigo9lBvFd3cA6QjWkDauz9oBLiLiOK20fSNzZlBIyVq6ZrQHNj6YITsjnH+NQ&#13;&#10;mhsRxSkd4xjPcxAmzAoN7qgR39t5lGt0JC7DIlWc8FwSoiKtKjYCHEo2Vly22x6BKs5jFrXt+0GK&#13;&#10;Qbf5ZRCDKWUtcwwqVZFr5Oz5iUpFYMp5uXRNewlv0JZQUtCmfaiOozgpVR2AO5a3wL4neF3XvUQV&#13;&#10;AAAKA1RXEy5XQqi+9bMv5vOkkMqpRdFfLK2AgAgXjUE6ukBZqvtDJ0I+S+uRtawFrmKvnRgo/bMG&#13;&#10;hABqFjjVY8ah2IKJihy4GvlFnJgygSvfPmDAQCbCHDd4YoiLyGB7LAwoAdi/vGiNAAl+vV6EAG73&#13;&#10;FP3l7hCBU/vALQXQyfN1DrOIERC8/Wq+ZZ5bz/UsTFhGwLb4oPmG0QKYrL5OMQfd13Y12oo+pK+c&#13;&#10;apFBeSjncGNFQhSnFJmGXCsMhK+scwi4bDffMvqMCjV+tS4O2DKP019YIGWGbSjv5gu3stBT5qWv&#13;&#10;VwqpjdYlJ3FBUaV59pfQXLtuVSyacs8G8YqD7VaCbEvDZ4z47xCM1VbU4rcYcKRBBo51CCmsIuh4&#13;&#10;o545INxNNu59tRhagUxdC2WUq4rNRHJIEACxxjw4HiICCYuNgavePOtaj1Jlb0B5rFwICKaA+dbl&#13;&#10;AXW7SjZ21EJQM2H+MRMXpuy3y7fSFNlqSyjnWb+YGgIVF21wrdQMB1kGr4PB+klymwQOV7B26rLi&#13;&#10;gWtEdpW9iI2UeWNt1PBNKn4hAyjaIAAFBF9D0er1IQh6TqQh6iH6jIzKn1P8iaqUwQkyu4WGS4ol&#13;&#10;WLz5P1cftAQoW1bnMWGacwBZcIDxW2Juwb77maUfj+PHvpDBRWqhOUQe9BBIK+2ZorNcQQlGQrPE&#13;&#10;HYKs57y1SfEouUpmy4CApWtkQ6LdDfsfDEsXbkaq0mjUrUs2jkPn/wAliA7iMR4sAmGi4FoHAITK&#13;&#10;9k0Augoay3xxG5v++HvAABigE1NsF4pqzzcsYgUYW6jcBbXSY/8AWKRBUDRnFRKafbvCUFQUSjPd&#13;&#10;532jWKKyGnsmyZ5m9XmWLLSWBz7RIlKNhyEY7XCoX7ysJDanEqBCDOw+w2D7RDSJnCfjn4iERAxV&#13;&#10;5pjVGF57RuRI0eHmVtmC1UA94V4KNkQ2F1WzvDxoU7IV/XVgOJNhhzxFxQbUX+EIho60qU/VlHIN&#13;&#10;WigHe/ztmHezCofd33aOPqqQwPcH2IE2pnVn+IhaIKuL4/aJlIByU6sW+Rx7kDQRvmhqXwuOzQYP&#13;&#10;Zkl3J88847TMBKALV9oSMVql0TR/co7bjFu04IayYPvCkEGESlrsShmxxbDO8/mBRCFttigFuzYx&#13;&#10;QAveyKAAGLuqhryRioVwX33AlOeQB9XP7QofNAt7Fle7EtisVYquQyYq839YwV7GII2N92CCPGir&#13;&#10;uAhrDx3lsgKsHPaLiskPrShM/tKlYUEXk7P9/gCUJWNUy7Smr7cRG7hbFpXaIiqG83ECUae0r4aX&#13;&#10;6P8Av6rGMUrQ5SXpq+YwWGDbAIYCtTQhfYjHoxjGMuLFly+hCHQZcGDBgwegw6EOhCH6Ytusbn6f&#13;&#10;zKgUUThjYLSlK2+SFXbd1bHEhbq13B1Bp42Ex6mlttIxFQclEU0fWKuYC+x37+ePfTcLPESILQTx&#13;&#10;cEcnocxBzZ24lLRQOVlASHZYkpFpiMEW2srzEGpRs3Woi0N6d4icCWebGH6UWhAiIufBuVMKcuQe&#13;&#10;yJiJqi3Igi+3eLEbRp4ypmjHzUMtHmnPD9UlAKFeazcQFLkgll1RfEd04YBftmOwIXTE/eI7BVWH&#13;&#10;H1cRA5VQWU8niFfoSA1m7zFWVtCGZVMUqLXMChtTIlf3zC7dAtKfXiAgHMAAb7xwLbWb5itgE0rf&#13;&#10;tEqFClnPvG124CK5q9+0QC64Qu9O/hhr+gAS2h+MzmRZK/8AY9jMhC79j+/pLCiqMgeyGxeONnIi&#13;&#10;2O6AaTViV9R9mUvpQlQFG/f1IBrPIvhALks5VD2gJaLaro8v5uA2BRuzCvd/g4+qqwQsYACuPMXA&#13;&#10;i1FGhhi2OUYOrSk/9yII2xV9ogAYA5jlWt0Ztxsh7WAt+4k/eENBfmcW4e8CoKdmINnW/MBsuA9p&#13;&#10;s/uNPCjcQQtg8yhrFdoqVZzncbyJgtt+hmGkD7rX+4JSwzwvNqvARBQDYO/wcvl/aIgqr4IQtnhD&#13;&#10;RCwawUG2KiECj3iNo25pYFBijxKNylcTnYAD6RV02Pdil5IviO0bVD8Ro2QBQv2fz/CFFBMZNQSi&#13;&#10;lh3mA2re7ZdIUwNPiMoGxX3P1VixY5qHWCoDvO1EAih1OLHmLFixYsWLFixejGPQYdD1kIQgwgwY&#13;&#10;MGDB/TJoGqh8I/xEXAVSst8DeKlVyRoWys97bY0B1oFqz353zGI4tNbUxZd7fbELK6CkAHuFxAdS&#13;&#10;3YUV25zEb5lO8GFtq39r76EUBxTGEwV57wQRVazuAYisomkNLGmDuqILfcCokB2hUqTLbvOrlzQB&#13;&#10;QuD31dxJECQo6zm+IxgLBBzfOGuMaZVIvFrG+MfXdQFNQKeAQsA75vJ2YSICzAlcgKoGzfBfMuLZ&#13;&#10;TL7cWfeJ2AGFI1wmM98yohaW8bzdHOc+0vcBQiInzCcsCjS3bWPYmSho1dBdbV4/iHwAKAG93TRx&#13;&#10;LuBoHYUAd7hK2U3laVGoMi7bOkrv7spJqI0Amiw7xwsFbgWKMc0/vHdJAIsWXbs/qAMGwAC7bmHk&#13;&#10;dV93yQOjJQ8Vlo5iMEi3Uc498QLqEBqnI3VWwpWBtariRTGdoK3q28fMpYrNhV+93+0R4QkbLBdP&#13;&#10;HtEA/SgpXYdjWcMK+9itJfZ5PMF8FRpDde8KgggXI4rzLSUvANr+I7ZWgKUbSgunOtXZeRG5VC25&#13;&#10;CK6cKk46tj7mVWuMZl9KGWAdKr9jOqFSENBzaxIbQvOcGQ8qqGhToRC88lQ2WgtBXBpdSwVvzqLq&#13;&#10;AKbHJ8S0SRpNqN8G6iFNNiFHd+p9epGVbS8Wf1KKVXtCnbRziHKFyZoMd/iKsiCJN0mrc7/eF1sI&#13;&#10;qCJurqyIwZ3UqJoKO6uJlzdrYgfvmJsQC0UV9quMK4aFqy91q7+GEkNBZYAm81rmFiJbStEbOi6t&#13;&#10;g/t/aJUi50P9iRiL5eYO4aSwvP8AkYBpiF7Vc/BBxSrgBQ/qUUBS7Siqu24hVpbLtHeaKvwxqyAF&#13;&#10;l4UvDTUICf2An1I0GkSxSX8XcPLooImdaZQuCiG4gVW0ZmUql94bMCtpooLzqICysjfMqAwboUC+&#13;&#10;BXXv+AAwrrFD9nHzEUIt1SN/vCVZjgtr7xRAvfJEAWE0brGf1GMYxjGX0ejHo9GMY+k6DBgwYMGE&#13;&#10;IdDqdCEIfpkJYqPcqDILG6pWuPCcn8UoDMclqXpDtbr2J5/8YugBRYpRgbrPHBFAYDVmmLIRAus/&#13;&#10;6+3vpQIuQUHca0arnsn+Qo5C8XKiWNVcWxjHVXnMUcgoFHeAoswiIvJ8NkAiTonEKrmgLBwAwIVX&#13;&#10;FYiAWj41DO3KFSrlBkTD4MR1hYEP7RJ1AtlN1Tde0UrA8LcPDLEe4AH8xZ8FFHDu35NwalI0hPHE&#13;&#10;XIRSYh8jBmw2rZ+lQiApSAr8op8VD0GuwVDxRR9YgPBlAo968EcZEJdIKf1D+yGGkp7wmKkoau5A&#13;&#10;KaBLOIDEdxLfFN/aABxrFBAAAVtBsuKWaM8cRYVLszRAVBtWCtRJBjVwHN5MF4zLmXURyDSOUKhW&#13;&#10;bAUoHKr4DjWoi+wwpBEClCq247x1R3Dbth0x6GXAhJnFKwYiVfItY4cnI9A+41qBW26ePC9sx8SA&#13;&#10;gCd181o0VV5VLGXIB+0qUAVWlrVavtHKS1u7cXAnsO3ZKF4FVQPdzf4SpmxEGrTvimMBWRcl5Xee&#13;&#10;oWEtFhLN9ufrHC02UGiZ4y1EBeIF0/q9w5FINAxbmnFXK78KtQp2StaxbqNwKtsI+FbzBwEUsEeC&#13;&#10;wBYDRYqSmuXH5UYnYRNMlWOb7V5uO2AoAr5TErKQ6FUuqw/aFIJLiBW818ythuFXC3LVF95bYJAS&#13;&#10;g4orMsgjl4+QJtCpTQaO9DUpqiilR8tbg2moWrTtDnJAcbPu2ZwPeO4FBVcPhx/7WoZEbTeD4cRW&#13;&#10;qEU2I5tw53KwpFAofOcxasq7ODxUoTIaIR+Uu/MKrKpTxEBkSDYLOQZfMUiaFOQ88QyWAFO0KKGq&#13;&#10;lRIDNGXtsIJYMFaLrkzX8xwqPbwatceF1pxkLRjkKN5wgmY1URQCvPeqhmEuRFe+mvaPwm6Cu95/&#13;&#10;SYxjGPRjGMejGMYx63Fiy4Q6EIQYMGDBgwYMGDBhBhBg/qWKUAjyC1XZ8/xiMSlS01Xw9nx/CMyM&#13;&#10;wBoeMFMzGgQAKoo4iCwIuwfh+3vrMnLnGP2gwBRIbKBYE54/mATyQAJi7Pqx0LeKpYWEUAaWs3Qr&#13;&#10;9JUuyqIC3Vg+fmKJVVdihkFASyh84i+VaQovYyrwQ0AFoAHvY18wcjPK19sQYJDLbJ4T+oZFBWig&#13;&#10;pFPN59o5ABKXO8zUAOXD9YCyNMe7b/MAYqBcqA48MTsAzEK1s5jgykq73TxGga94gIEswCN5f6uA&#13;&#10;swAUoW0aljiKrCbOOrJQ139sRlJylcX4jitBvNQGs5vmMFsv21F0YlmvaNORICNCphYkWIhrLB17&#13;&#10;5gykAtsbdHb4jUrHKnZaA49mKo3QfiIplwrmo1Sy+HMLXbjjJfs7I6qfjsAOHkxAANiXfjoEAD2v&#13;&#10;tl7YlBBVs579osCVVuxr7QlQ/hpD6xiVBlq/tZuAJQlB894Nopwqv3g0lOrswT4jxWChE+/Vrjgf&#13;&#10;3IhxRSiw8BzCRXeKj6EKmarAcRRBT2iUyYAyrsHMvynAVp3DRB1uzIIfQojErRCOarduarSQqUxA&#13;&#10;GWqv53LwIdivtG5AKXA47XDWhvKvzBGmeyZjUZUDwd/eP2md8nv/AHCQmVqvBt/iA6EEVaO/8Rtw&#13;&#10;mMztxvAvf4jIoTQoefqQDQXwo4O0YoOeK0yhb0trnEYwoFULzohBjCNjTmWbyhUraChXlimrZQrP&#13;&#10;io1CIUWx4xkr2lHOBl0fvDQvy5WHludo+9wzId2/ipUIkAGq41lzAAoAOxL6XLly5cuXLly5cWLF&#13;&#10;ixYsWXFixYsWXFiy4suXHrcGX+gdBlwYMGXBlwYMGXL/AEbrhAolinas/WKU4oKLeBE5zf35IBrA&#13;&#10;JtjnvgvDZlPpZB6AKBT2KaWs5176FZ2kEpTv+24AgM2tFvi8fMY0oMLKrSmkrMIbQEqNUlVWPPtH&#13;&#10;1eB1eIpaEu3dIP0zCLZBIrUuUEqzbCqjSm8Gd3xESqBUo/WICwqVcjZXf27So2BHNYNLbrRG1Urz&#13;&#10;sPiFpcrIocZQqpbgVIsD4sr2Jhejrydh1f0hmImwAUM6XnXiGRNko45xfE0OFEUvcAz0amQAQrtp&#13;&#10;7TCUJqIY2Xi8VZ2hw2WGWnw+NM0AOqc1uqPnEIo8IXld0F5jN3CtJR5vmBzDrCr8LVVxVwZgKqyS&#13;&#10;/IGJgJVgqFnFx5V0FA2Vu/mGwnCEVbYmDfaZQI5sUxxURyFk+rDohFin7TLx3mwLO1wpR4Clt+3t&#13;&#10;AMCqCirRTffMYbGtiyqcdvENi2tS1ZV5Hjc2HgFCCqWiqzmEkcZRz5pIRkpkT9yMzqzN7uEo6b32&#13;&#10;lwL2BHJGoSa7oU/uPS3mq3+MBS1iYEecjkqz2lLLgQlU6SDa1Vd4BYrKqqikFRWvzM0QSjZePmAa&#13;&#10;yDZTfxGJeDYPJ1roZXG/JKkLUB3u5iqrMaLiyoXxCoujdhf8xmWpV0jdv1x8RBQNKwPMBbBQriNQ&#13;&#10;BKsAvCiqjap2IjDigvLRW1zBYQjk6n1pfbETmIyaTEHQLwYi+2+zKwEHHkPDC740hankYarFrSh9&#13;&#10;I6mLyafaOOoFutCatd5qBNB48TAQXPE0Cgsy89zXaUFRppC2MYkxZkPj6wjRejYS4pQO+BNe0wMq&#13;&#10;rWqWbcbviKLyvNtDtXB4jaDXAUvuSoEeOP17iy4sWLFiy4sWLFixYsuLFlxYxfSQYMuDBgwhCEGD&#13;&#10;BlwYMGDBlwYMGXLly5cuXLgneH9mIRTbAaTPZ4/37RYUE2YlppoiEzTZ9LWWYuXAOEdLWeNREULN&#13;&#10;NFwBiK3B2LiANCN5bJRQVapu1f5gNVR7VA0q8MwisVWqI2FGezGeMgvCkCH2mKOG71viVNNpdB3p&#13;&#10;BYgcJblz3Ac/MUCqbViH1p+0tKgUYDnF+PNTGRklseS3ZfnGoEeSptX1zbBZwUGe77XUUiJoMjqx&#13;&#10;5IvKAW0tYq+3iAIpG1Hu7f2hvUbC1t4DPepQwyhUUOM7/eERezpeMltfUiEIWNxQvbZLbm02abWO&#13;&#10;x01tpz5+mI7RFF0GXI1Y+RlUwtqAPJOZWm4VCi+9SvhVbkpfC3qXF+C2jRwV/UM3KKMRQvC+3J/N&#13;&#10;43LYLblr2rHsRjEi1i9my+TGO0EqVpEmbLxbHK1KRNA9vP2io5BAGK2qTm3vuEIs1QjmzI18JUzj&#13;&#10;UHcW8mMN1qKVgGw+94/PaMaNh2u+cONHdxtY+SA8Lc5IYPDjVu2a41WpGtN+GuH2dS1aYtjHDVZH&#13;&#10;DjDhhzugq4AcPBtzUQwq4QhRBG3WGq+ZSwsKQEdlmTNbWiUPUtUyLQO6eQcQKXEtYtVpylPa7O0Z&#13;&#10;RUOVvWC1zDih1XLcI1Z811c1r3Nkqn5gcwBZEB0tcbhMkqtREdPb6Q2zEFF0G6v2+sq+6ga/esxf&#13;&#10;sVaB5tUsxr6Q3e2mALrNcvbcGSlKIobvtcwzFG0tTTxGlmBoZTVCDXOGYXsLaltc1Tvhi89sSJV0&#13;&#10;AqvipWZATBay4sxnvqFgFC60jWnNmeajijUUYfC1wZ+8L7RCFQrNtONOa8QbZQsUa8/+xL2oQ9oR&#13;&#10;CmVLBzY/tRnxK6qpdipryEWIRWkA+xcQNQqVQr7ksh7u0MBigK39Y0AmxY2ObziFUoujjjgbyw2W&#13;&#10;rauVXF3UL2lKbCG9ph42rqA6xbyrWW0fuSlFyZAoe0FcHijBg7UBd+q7p/J9IQIRRYn6yxYsWLFi&#13;&#10;xYsWXFlxYsWLFixYsX0EIQZcGDBgwYPQYQYMGDBgwYMGDBg/ocZrI/tLFT/j/ft76FAGt33mRYU7&#13;&#10;8ynApSW6earudohEKNFKo7H0id0r3Q+8YZFCrM4ganeoILCFeAIozSvdzM8EMEoYvfiNEA12tuAJ&#13;&#10;kx7QhwHLWJYxGyn2jUMA4uVrUfGAsSlmr7l8RvIMNb1xV41bxcNitFritxIACqK8cYjQ3HuEcP3+&#13;&#10;0qcQQyUzhUI3AeVMQurltPGKgIB7rcYiRg1D753FvQpSrGsYvPECVOTgmDiCzqAgFaC8n+TDsilJ&#13;&#10;XzFDXTmnXw8QRoDWm9/BcJKS9i4PZJZTuypdBovH9kfAQA1XK/zGJMmyo0xHKBYcDtUZILOPfUFk&#13;&#10;Sy8lQG2YCjUBEyVfF6qPVbckwBtV4P5QjbUTXa2tv8HH1Vm6UFnd2P2Oip5GL4cQshhto3Z1rI9u&#13;&#10;NnIlSIVUnfV1srnmEFvWl8wHbmhMHaC6CgLpw1rRhhfNoAbaCqF+Y7hi9l7r+4eWgA856uoKyDhr&#13;&#10;CCVNEgjX6wov1uU9VImINo1TmoMFKsqL97jLD5QA+bGAlCFMU/JCC4LQXPKiXOEfb9rKxsbFEV8K&#13;&#10;bMahNQgrUH61CyeOpEp3nGqAigSnA8pVe39xFUjywwptqjusrJNTM2Xny7hKpbBGoggFO35Q9bQu&#13;&#10;6Aw/+y4pNKXftElS7IZHuRag04pw+1xFcU1ySyx7qZg2Vw5JZ17m0LIFWh1msX4uXEUKM3Q8Uyxs&#13;&#10;iUltMY2hQ4oVhdywAUdgiMjySrH3IOgQ0uH2fVcuXLly4sWLFixZcWXFixYsWXFiy4suLF9I9CDB&#13;&#10;gwYMIQhDoQYMGDBgwYMGXB/QujQy6ursuCS/2y07TIOIaWWuS+A2+5ca1VWICU6eEttzhrlJc7AV&#13;&#10;BVnhow5LL+uGEAOuCc8RulRcLYDQU1V/1AqJapoD+Yxo/haA2B5cr+sWBa4D+oRsuVDf7xYpbwYx&#13;&#10;j5l7QAHApbWYII0e4f3DCsryBj95XVCqgf3FEBq+gB5TL9Yqx45AWw5EvXtLCrTWqUYctQUAfCHa&#13;&#10;sC6TfzGY9YmV9z+SHVUWFBTWe8BSFSDArZBwxsCrx5gKhPbEa1pBALMkYSVZd4JdyKA5L8Y9pgiq&#13;&#10;C0K/OyPWE5GfaOWHtlllrb4NRlCJgar7QqC0KFvvDppFLHIzWzzL1KAlRQAP7QQiqlZXO4SS7Gre&#13;&#10;5GbaWhN2ePMvRvWKRgSirhNBAoQNkxnt7ZfloMsIl9LVSpy1zujQL3VFvtaWsdu0aIBkaUoJ9Hpp&#13;&#10;FMvoiFbE7LZ7xIUDGhM6aNeONnIuqe1tleGmytVGi4gul2rxUpAVLFFI07719YHIALz5hZovFPEM&#13;&#10;hu2ANF9+rwwe9Rbg94TdhnDrURUWw05Pz5i1wG3M+SFtJTTOU3wSyIt8IfeENB7CYXaGVDUVrOjx&#13;&#10;yClOrzBZmSitVBEF3wnNx1MWXh8KvtxNQoFBwjrwOP8A1LFU2PNPeLKBexCpTgKsrvFEsbQuz2la&#13;&#10;Nusgupi1FWUor6xYAudYP7wS6JfJ/suUEmk/1EgQuLFQ0JoKuntkg9ZcgMPxcOW/BK0HGdEHLPiD&#13;&#10;+4urDIUYOFz9D51VqWrq2tH9w2ziWC/dnJDgFsDYn6Fy4suLFixYsWLLixYsWXFixYsuLFlxelwe&#13;&#10;hBgwYMGDLgwYMGDBgwYMGXBlwYMGDB9Roo04hMI6faXnJEAsdUUVRcYRA0FR3dq2fSJaCNlUrnHa&#13;&#10;vMLsrAWkznd3ndzKhM2WcY2H0ljKKtw7VmkvV9qxSoJSMIDZ7M10qimhbrN441UctKBQG3vQVfxG&#13;&#10;lFNOUreK4da7RANYAYIVWTMTfApBpsf6mEwLF4t8uuf2jeeiDzbV/wCRusElKhkUjhVyVo7Mcqzk&#13;&#10;VcaptojIMSxBfbyfPaKYxbsYI5/lFAApqVq5VcV4+kTfRAotUHu4ahEbBYLSq/mZMigC4Vi7Rc78&#13;&#10;alLqgLWu9t18VFEzLRbd6y4S8VepST1kYqu2xo4xqMoKihA4sXftZ8w5XbEMdrdWbpM6xHMlSzBG&#13;&#10;Lq6bd67EoZKtOsvFj5IiBTKS1zoK8wBECqKHQ2sarjn4hHUuhAAM6QqpeYRVmyhtqv8A2oaGFKIN&#13;&#10;lCGyWU4vnhw0ojW1rFhe+OSrj31ZRoHYpbt+m8wDGs3aKU5LyJ7kCkE0JRuseITJA4Ku4xi4GNOM&#13;&#10;aqoiBDEGjPjzGEWEzVV8nEuxUFsFoqrgvF1tAzCFyggMru584OB7qtSA7scTjvEiymaiuxfvd7xH&#13;&#10;tMBKtC0ufCRgJJ4TmyTbgcELL7X38SkkrKMD5S60x8qzbeXejJe+2zkW6Y0URO48mTMNzEhc2IU3&#13;&#10;Wbfp73DWOhWgNCrow5YX1jsUVXQnhPrCg+3xvNp1BXN8EIGjRjNUxoC6dQMpbdNXWIVSKMqP1gmS&#13;&#10;h5Srls4pYIX7XuC0uwG8G1PEptaksRMkEVRnF9zHbTpcxHG9bjjCAWNq6c4ace3EoUQuCmr27SHK&#13;&#10;QXbLfrEACnQuI10QNpiNq23W6GMxYRQ0bg1LqL3FrYp2WCpcPlGwcXGx7MqKivFLjd0Wm8fEYEM8&#13;&#10;vPiVECLjxDYCciQIzYEAFKuAWu3DFnBcFpsz9iAElUKjOHXMoUTLXNDpT7HO3FWiSFbbG17wvxPB&#13;&#10;hbUF8jATVb/qPPjmE+OAcI6fWvRYsuLLixYsXosXosWLFlxYsWLFixeg9RlwYMGDBgwYMGDBlwZc&#13;&#10;GDBgwYPQfXyr+7iQhqKbsMg3WU7e/wBloVGCATsaMZgHAXYsS4oHKXcAyIVbTUVo9ovfkeE4fuKI&#13;&#10;4DlWKvuVmk5PuIqpIVhWgxe4aYblg2fD8wyay00ReQ7udSgLqub1Ck4aWkXsnMQJlSkW0WmGRbQU&#13;&#10;rmqxuHoG8hr5PrLXI4pp/qZNoXARSnuyw6R4ogaRa41iIClVFlM94BwqwHA24fGmWRSQbK0kpqoK&#13;&#10;O3MRcBtGNDVri13jyoGFn9lxAZAXloqP8cFlKuv6gvRVCF0r/VxDNxQbAxXH8m49MQotY+18xCAE&#13;&#10;ZQpZYzYuXzCuq8DAgCDkTMJSFlEapCxhRFFTP+4uYMmq573DISVEwDdhbQuO7mDYEpCgHuUECK9r&#13;&#10;oA2W3S7r5oMxWDhTttNLmrOO3e7VTKoDVD5WNVdWKgve6zCK17hL75hlUvWAqu5XY+k0FA9kH+YF&#13;&#10;RLxFo1pg3LIoE4c/TxN+LJtxfNagFbRcL7X3hUVoWKN3nuL8mU5F+CBa7HO6zx4jlFqrQu7xxnL5&#13;&#10;lGvCIAKFCgUoYzDXtENgFLnAb6qxaoaMtUp7QqIsAsM/NxLFxBAqva9xiVIiRxeE1Wr+sPLRWgOP&#13;&#10;JEkRQGJjubz4SOdBbERjA7422wmylpSlTBd4o0VKOQKRVNt4Lw/zeYVkloWTVUive/jmVEvUoyuW&#13;&#10;HwvHMzRWEDQmcovmr4OIQGUUBAfBXl8yuCAwGQzQ7xbcQlywcdlVTt3nzMdIBXtO6KPOj3lVAG8k&#13;&#10;FU0IOrzcSvXkaDmqN+IPaUuyjF73+1S0nCUA47Ba8cS4IhOXnx48wUaKzaBP2qDFQGhgV33BbNKF&#13;&#10;q+S7uJXYhATDXBUvDC0LBdVZ3x3jWEoBKnfCP1iepbgVsOMxqsk0jJXNdviPVjq7Uj2XF1qjnbjC&#13;&#10;1vNruxfzmKEWxtWGDXaEkPpGKhpFCPachUb3dxHjdrvqPq38vpXosWLFixYsWLLixYsWXFixYsuL&#13;&#10;LixZcWLLgwYMGDBg9BgwYMGDLgwYMGDBgwYMGXBgwYPoQRHTFcUqCXIoNDZWdkQkUVJWRyQSAYCB&#13;&#10;L8xM2ayDc8AUo+YKAYFDv27J3+4orFszXQ0ZHsmLPI5EUzEFWNF4gYhktzkrGIVuatpunnMpJrkb&#13;&#10;hB57Nsq6Kcd/4mXYMtHMsZV2PrAgtdOiY0GuTsS0N0GalaQTV79o0EDYhb4hjQwojF3z8XyRRoUL&#13;&#10;tFEsEaqkuxgioIBCiNUEXRfLoqAb0rxzFi0E1XMqUFmlVntFu2VU5v8AkMUIlNir/krfsQFC6PPv&#13;&#10;C8kQAEaS/JjnxFJ1WqJBaOER5hY43FCraXNSxdb5qNcVtGOFxErDXxFLxuEcLzC9GfaYTJBzofjH&#13;&#10;RLqgwLW0/jRnlVxd8gGzhJlQlApE72fzAsa3YGV3PESuxE2RUBUC8tTP+bHhb/CBTG+IXeMvu6tA&#13;&#10;uvDBA5cJRYQKobIuBA5p0hoZm6X7K5PHGzkRCYNsofIkLuoKs4IInZLd3nrcO1pfaKdz2YiG6HDz&#13;&#10;DJRRymNRcZNWU2MMoHuxEELOEHcDCqLFkW9QxaVq2rqqLzrvCt1W04YURWbpY/MJgLLhvJhILRhw&#13;&#10;AIE2A9iV0cJOgZHuOx9oNFoVcgcnn4pjbQquDfkYWNN+JoeSviIVDyaqDQADAGiFVoo4IrnB1Y5I&#13;&#10;akJqh95c40FEr2Td8yyrBSAAIst9B3T7HO3FCxSVbVbV7wIXh3xFtUE+8VQWNjdV5t1A0Njuxzdv&#13;&#10;nzAazz+0MCgGDtYT6LBEEbEseqxYsWLFixYsWLFixYsWLFixYsWLFixYsuLLlwYMuDBgwZcGDBgw&#13;&#10;YMGDBgwYMGDBlwYMGDBg+m/izYgqDZxzvEZVuqQgGBw88lYjisAEArnaX7QPe34HVpnGePvAA5Up&#13;&#10;RDlyFNYP5hiIUq5DuisUtcgg5NOOM6iwC1weQ1dukvDXc0o54VlyBqrEveTT+1LmODCXut07rO48&#13;&#10;VQLpvm8mPrKR8dKGOxZ7S5hQiNqIuQ3YUO2KxQaFFOWzGTtG2NtXLD3r2h7NIFDdUt1fNbjpXigK&#13;&#10;jSF43jLnxClnGxQfZd2XiEdqFAi2KU04ydo55MGQw85xVdrrmGpFCiUWJsc3X3jfC6wraDSJdKLZ&#13;&#10;fbcCRVKCsdFXwjmqsuVa3qilm6HLRVpgGMNoFtF47lXCaVVoUdFgqZ7yspYeKPJvjmVd9ordx7xj&#13;&#10;CUZC8d/MFBFkLHKYTPDxE060Zkw2NWFcVNwAVURbwJxvgslFy0OgK4AbrLEKi4K6e1nMZdSlEW6o&#13;&#10;edOoGLSy1k7lXcr/AAgLHTyViHrMpJU98YjgEqjbVJveYyAJUuGsI19avcSCdNs0r2fOcHB8qaVY&#13;&#10;mU/tLDrdn1LlQCBsyVEJGQswu9rQo99EusZ0AiY3gpqG2URL0IJ+9xxgUW9VW/2uIRqLS3eO7CWo&#13;&#10;UrMB/cVlhBtMwS8t9iI4QdralMEVlyf2fbZyKrCD72JwjyJm4ioKFLoXFPHUQbLszDkvCoXkaGvM&#13;&#10;BwuhgIWTYPBBygTmyMhiFAte0uAaBZYt8SsoQ4KjrNcRFwIl0kBUq1mA9pQWgo3WPaJuwumlBXln&#13;&#10;tb+Iir798PtEFlzhMftCxFjx+CHQMxdyy148SlEkquhyOMkq4ZxqIAZDpKuHy+gzHQqzMFrTvmOC&#13;&#10;cISWEzA4jMUSAdBka/b5hACq0LDsp+4c7cVdloVVVbV7xBq9xGbXE0obr5YZYa9oMkLqcBs47/M0&#13;&#10;l5IIgEThl+Nth5Cn9zqsWLFixZcWXFixYsuLLixYsWXFlxYsuLLiy5cGDBgwYMGDBgwYMuDBgwYM&#13;&#10;GXBgwYMGDLgy694MGDL6IjmiKabLP4gsgpxCkUmbIbaKLC0Rwhq0KTcVAbC1fARs/Ic6OBl71vJC&#13;&#10;Oy7bVdxRC5KStap4Th/hSKAWdobrhOEvJ9xFpuYJiotdUrm4gjqRu7zEsCyWsoajRCWCOgdvvTDN&#13;&#10;lkt8xy7bdrmHEhQcQKtIdiXSmkuzOezGtc7Bqpm9ZoUzi3zKs8W1H+S0Bd5F0L3tA+hHRDSjo7tJ&#13;&#10;t3/MOw0UJ6asQG9GqlIQaJ8hDTklIBDiiz6w9URVWqDSXxi+0S5kt2qurIU0QKIN6eVz8wCYFoAy&#13;&#10;5XBu8yjO0ALQ443wxCAtYwYbGm83m4wchY2CPfUA3BgVGb0BzF3HoSkHdq/3gCQlUSdlLM/v5h9F&#13;&#10;kBa3exZZ0BceF5Vrunvgy0QxQrYyREVqqacGQheIEW3bvTnjl5gdwUg7baNh3cmfnMGW4FImcZVz&#13;&#10;d12jsdgIx2oq1ReKzXFxNgUsVWgOAo4iVqIXgqTJRearLpdQy6WUqK0ANBXFNwJjNBNIKY85+0zg&#13;&#10;QUnDZmBRQUmLVvEF1goNlvfviCai1Tb4QE1DUguBVinnNvnxC8sUHaof/c7ltFDe0tKOO3HiFbVS&#13;&#10;hFleXWBxg05ORAOA4CWtjgyU44qt9Q9G+yxf8Yi0BYAhXn9/pNcjJecRHpCqlaaC9N1Gy6hEVNDZ&#13;&#10;fPv51N81Y08jVWflkEpXNfAqh+YzNGRPLu0Fa9owMGhpBKqx3pzZ5jwBLAE0POQcU3k4q8ywpYod&#13;&#10;OcPHb6xBXIoIRrDQa8ShrK6pjJBa43HCGB3x94bAu7aUPmOqKrlaNX9pcRZsloU0ynGK5RVw5Sov&#13;&#10;FlFtV01RVbO/PMfwCQbgM1RjOSnW5ffSqOwpquFvcAEpXBZk7cXK8INYBBDJdVcQjCW1NHdK0uNw&#13;&#10;mJCXY57Ucxwg5jRC6Uqq0hztxt7qqVqlt3b5YrSUUbtzVnaVHYoW89qCzubg5xmgbQ8KZz4haoGG&#13;&#10;XruJh+sAVuUlZPxeIy4F2CEeQNniINAaaDlO9RAugWgWtbmQFVlE0rzxmMWXFl3FlxYsWLFiy4su&#13;&#10;LFixYsWXFixYsuLLixZcGDBgwYMGDBgwYMGDBgwYMGDBgwYMuDBg17wYMGXBlwSyFm+yP8wsC3du&#13;&#10;pnRSVK2PxLH0VQLYJVm8U5KC+WHJRdK5B8RFoq3bG3toAxqGYIJkpxFFZQ5bgCDStNX5OycPvsUT&#13;&#10;IEQVelyWJw6s/hFdoEHCOb/aYMhBQSxr7Tusqp8wY4aRlXMjY84MywooMpxDbVDBaQ6DKFYi2A9r&#13;&#10;/eUNJcIbIznkZoq3xEGdEpHTFhMCq5vjk8ytyNFuytuGooJVitqj8wqgwstMkRdBsPa+Yw9CWzkW&#13;&#10;po+67gtrV7K7sIFbQAd4gLlhbyErCTZ7cEAqBNneJLUscsAFFa3KsBb3bhJaK2mU8EAgaLVYO7+3&#13;&#10;nNGUhcR1qFKOXbbRoHlVWiqowbjiIkwH8zdDF2kJW0faOVQAnew/mIXsKMMCjAjTzkjtu1LaznNR&#13;&#10;NAWr37RBYQ7d4s/cJbC04+5KEArHK+0rzRrv3K+9BoPtKO8GwIhY2FOGV+OBW314gSsDQKk97xFI&#13;&#10;JrMjesbHtw5730a2wDjvcbAzuyLmsVEFIKw4gUnJG05xCoNhvJdwUqFuxM6leFGrgIsXuwkbAoM+&#13;&#10;IGJbpPaNLZg5gXlUnJuIYptYPDL2DeiwUHsuZXGwGXIrtU1kFUYE8moYFoNgFFwTE1THmWkByFwf&#13;&#10;33gkbBtqijeMl94gi0tQteNwVBW1lczCALGxq0j8gLRQs/mVILGqTmBVF3IIL3N+DnbihRKqLbdq&#13;&#10;97YtZZ7uQ8Sg7IrHDMkQHNxAVzkRir2ZYO6gIMrVhiG4IDtiIbAuik4gwFNZNCfJHFAuXyD/ADFi&#13;&#10;xYsWLeOYtS4suLLixYsWLFixZcWXFixYsWLLixZcGDLgwZcGDBgwYMGDBgwYMGDBgy4MGDBr3+0u&#13;&#10;DBgwYMGDW5AuuET7hFOVTawQw1I2W18Z3EGzhZSzOgxn3jNUN1VHHcSKckbxX/kvxyKTSbsuyIVg&#13;&#10;OGwfvUsaoLgUz7VAbXhQVujjiLICAWhboR4RcPmtKQgFYUQUtbKdOT+LEU8RiAROO8QtWF+YAgxm&#13;&#10;FQHY8Pb6QSiV8UPiNZYQC363oJk+Ogsmiu/bMGiQ7rCRhYgG8unj5lYJVXZtdsCB8LsAxm/ioHFG&#13;&#10;gbX4xM0Fm2t41+VDCoGVHFe8WDAiFjmIqoBQSlaVOcOCFTHs9pZVAGW9TK6uHugSgwFUDnzEMrYo&#13;&#10;xLhFFGxT8RXmu9k8EvYrSt/5DYCMutO6/l6LcQaq4OC+696ujgvytyKDNP7ysQFAYcAQ2ZFwG4oO&#13;&#10;LWXP+S66Uiq/aOFwCJkaZeUMLVYAlOTRAiHWsPaNFaom4zhSBUrAP4WCYEoPkTUQYFxCGgxoZUSA&#13;&#10;dq1ZE9ty8H15jtmNhwf7GAgtgAGOTSec5lHQCpmiChnX4cT5KiiuG6qvMMeLEkLeagKhC+8uFOy0&#13;&#10;Q+8dSKDVtDipT0haKt/EKyGbpVp21A4KLQjPs8wKQEXxuAaIBpSO3XQVPeWXxyQFQojVe0MrQe5F&#13;&#10;eoaEx+d48EhXTji5tTqESpW0ENC6xZEIANCKKr/YnAqXYHMpQbHmPkMLu6i+0o0xJgUFGyq2n2Od&#13;&#10;uKtmFRarbdwoXOJbjHvEAhWt1m4uSUj5uITDwxVhR94gk32qJTaPIxrnKZp59olC0J31HnNX+yLL&#13;&#10;iy4suLeHcWosWLFixYsWXFlxYsWLFixYsuLLiy5cGDBgwYMGXBgwYMGDBgwYMGDLgwYMGXXv9oMG&#13;&#10;DBlwYMGYls03Whf7XLGTQmL7nPxUdNHVqI4Csao5gVM1QS4c1ZeXPvGOosq0aL1CoBTYZ05TO/ma&#13;&#10;Q0OMKN/FQzQxhChm7SweNkuyuAVEcUDEtKqAFje/eVlXqlEBha3TTZUAQpQRScBnCZpbx7pKzo7A&#13;&#10;NVZXCWWWunIilgUXVpBUSlcOUstuUoLrRcUgCCWU32u9QKUrKcA/vmNMILgl+mPqxJhdwwdCYE81&#13;&#10;GQoQNBMUq4c/SB4CssGPIvHFfMLaTY5Fex4gkA1dQN1rz3+sqhahYrXKLeYvGhXSHcWD8kPIQZNf&#13;&#10;fLV/WKRDMKiXnTkuseJU4yM6RrPBV/SMgwBdlbppyIbboiUodgom6H9phRANBbaXgd14rO4RbuB7&#13;&#10;HgcBfzL+gCgIjwA4+bmIFBU3S8ljd4dEFqGpvV0tqGP51C8U2hUxi6NgoBYcXaovgtb6c0gaqhzf&#13;&#10;+KBNFbQEuzdkElSA8peLDeNbgmoWJROMo1W9S5hUAgZ7qn7W+Jao0RrEuyyx1AKbiGDV7HuyiwLA&#13;&#10;GRatZcjjyRLYKCta3XfvDBFMWbfvAwDbixpiAx1Tyrb7sGBBasVd8e8tCUFVdceIDkRgupkf1gFm&#13;&#10;sLhzCFAWhXlvRKK4aEoreTP2gyMoqGj6S2UMlErwrWSKsDBZQ0jyPbzEBWeZW81dmfi7ORwJdu2H&#13;&#10;2TDLkyWKUNXoV5IkJS2mkxmzNlctMbhQYXmmrO0ERAchsfpda5iG6BCRByFZvxUKqbqDathYbMu2&#13;&#10;obSxAGXagA35INPlho+zMkW0VbA72QEDOqDmKlFZBYihE0Fo5cgntHYtqpbc47QMDXGGPcjyvriv&#13;&#10;6i6yDfJ9yEyBREb5hQnBeF/d+CMC7DVm77cuYrCgpwK14hLKPsZgLSRwhKIUsFy6Hl/g5242Flzl&#13;&#10;VLfnMBA3Qi1UIYBABcPrGYCBVDUKGkeVuoLWsviE1ahnMKtA2o8+IjVAVjMOQmlLmUWeGqYaAJZz&#13;&#10;zgP4ixYsWLFiy7wueGO4sWLLiy4suLFixYsWLFlxZcWXFiy4MGXBgwYMGDBlwYMGDBgwZcGXBgwY&#13;&#10;Ne/2gwYMuDBgwZcw+KcHvZP3lkziyArcuM6iMW9FsEAwyzFdgT95Q7wN15irLCrtcS0YOl1R5hUo&#13;&#10;AAALbkIzAUKb0juIQK0OWx0E2CZVq+yPCZp8o2KIMyqgVdVYnCWWeRLEVaba12z34WRBovL4lHKV&#13;&#10;M2UD2M5giWRPJdQOKDZnV+M/SAgWoFAJfFDVVA3ApqlSviCuFRxjH1iSy0arcY2Ve5iK9JVAxflq&#13;&#10;WaaTQpX7xlQ3SuGETQSxulHNP5mLsVNH85iU6wyl0xRY94i2euKDH1g43rdKEYSZVSAFZUL591wW&#13;&#10;pHriDbbau7/BkL5VWlrDAlQs6gSNgN4R/hgXBi2tFLmvsNqEHPLpjKMCCtPjMWsMkuyvF/3G3dl0&#13;&#10;EUe+YpuudC4vfPmIAAUFtV4CDamaxU+/0lHCkNxNXh5tNd4ZyWhogLt76mdGUbGLhXskKlU5AvFY&#13;&#10;VZXEyKiBjWarioyJAiLL+e8BgIAJWU2b8/dgGGGiF1rB+YiRUrV0Cexm5eoFKAHILTbXc3fEooiN&#13;&#10;AB+VN33ibdQoHtjT2wfSUiK1aZWqV74gQrqAIidvjP3TkQWibHJ4T+4txkRwXTlOWXMARpK8Vce4&#13;&#10;XwGEu8Xi9s1VCjhOtmseMxjWAJHTYK5xf/kulrt0Hd41lVsNypMyrt92Hvj6QiJEUSqWXjDtwnbs&#13;&#10;RxRktyZ3mrM53FEPiBqYxkzz9YqQYGIKKNGvrBIoXMD7hv5gRFCq2MuE5rGfggFU2EI0UrWNm/pB&#13;&#10;kckBp1lQAxKeVRKBpUdufP7QLWltLCAbVrXAbjyKzG6F4vCX7PMxctAAVXNAGe0JAgAJUAytlXjt&#13;&#10;X3lc8g0MUZSj3DN71tXEooFD85c8xqmDSjD3rX9S9jEhtbO+oRRu+mv8feYwEspQM7vK4gMlZFgL&#13;&#10;wZyHmWEBacfbyRSpXhv3WVMLimy8b+uYmCoszo8Y7QaaUjke2SV4ihARu0s4x54iKGjdl2YP7uoA&#13;&#10;WA4qu1ftFiy4suLFiy7Kd8McRYsWLFixYsWXFlxYsWXFlxejFlwYMuDBlwYMGDBgwZcGDBgwYMGD&#13;&#10;Bg17/aDBlwYMGDLgkBCK5Aj7JCAIoHsp/EMl0axLboLWDvBJBFVacmA+MRspSy0BPmogRVe8wrFg&#13;&#10;RSrPpFjVQGArmiEl0CbI2eQ0eIBqEKgh9vaNQouRQgp3q4wqAAFTjDlatLpF0ltPlMiilClXNWwH&#13;&#10;Kjaauh8QAtgK4fEErQtFuNQrgqoaMLNqOMb4gUFFsvLfOfrGUACbKhlBNLWX+ohRqqsXmJCoUMAX&#13;&#10;cLJixbiqilKGrqq/mJKBBRXvA0rQyBqqQzzxCJGLJVZ7HtqXSgaAs+YMd5hgAKi4rWZGsN6uswyg&#13;&#10;ZCEHezj+wMsbGoW3IX3d/BwPKqgAq20C/ECncBW3TDF2vvQS4gFHfeOXBZTyj7Q7TjUVB5Df1m+p&#13;&#10;A52X8/vMka7gQv6FwIVgG0t77Y0oDpRdQqRdV3la7wsrgUWkHAqabD9iWOEBXIjioSwrB4UH7TRp&#13;&#10;rMVgPohCkQ7EaGr77iC2gOCACOWK1CRbgW+44VhBg0AllVAUyd9QWqp94pKSYG8cPbv8eO/zay8l&#13;&#10;+d4hhyjY+2IYUHbu/mMSthLDHfUaG4ULbxovEvSxR3LCtbvFEUaJWMYqA6J2GYm/rypMl5VhSkPc&#13;&#10;IlQl3QS1M498yyGwlpRXKn7agOymkDGu0WhWgqrREArhllp8ymzcZrB8xEbYe5n6Siqeb8B3T7HO&#13;&#10;3GEbEFXlm8vMNW35Kaj1QKQ0OddooKpWwOIaKAu6aiAgU1pjxaK6rETCwJ3YPQpYG+XtGVRg45lC&#13;&#10;WANq/LjSBTlqgnIXVZ4jIiAAtVaCaljfgCLFixYsuLLiyzB3wxxhixZcWLFlxZcWXFlxYsWXFiy4&#13;&#10;suDBlwYMuDBgwYMGDBgwYMGEwpXxWIAs9sw6H1Pt/vUJ98r3gO8pASkp0HnCIxkAi0iAI83csoo0&#13;&#10;DdBkau62XC4iItCxxVC3TVe9yygkUpuzR7eIijiGqbLuqWt87gipFCBltaA1rer73KVmR6FbEo4r&#13;&#10;zcC0FtotojgxzrxBDGCoMLNFWLmVzjbwKueZSKxdAW0gqCVncKi7BVANXHXkIiZ96jUNATAb+jGy&#13;&#10;UI1p+8c1OpK1jGNOTbMuU2AKBpSzQZd1UepcAkpMJjNqEpqGwUWrSUWZ8RkyksFtd1jbmKQBUHsS&#13;&#10;smKpp/bMN9twjAS8Alt1jEsLKbwheBvA4hlVACVG6zzmriDQgWCLdZKFZQAS5FsK73WD3qC8EA5p&#13;&#10;MRynYl2rXDRm+0brLhrJwZKxrcy0K3koYcxlRrfp/UozVrGv9j1dVBYCA5Vc871b3hN/0lqXwmH4&#13;&#10;gGmPcam5xRFEujj6wRyQTj2r+YGOGAMovFHMV2QYpFLR+WK1RSEXGGI0FrvqBdO+I+gFLFaxECYq&#13;&#10;4TVdoohBYu2pRlIFEN+ANhVXh7y1FTC1Z9SY1rZnkRgw+UuGueXUWQduhOY2lIMClMMVF8LxHBuD&#13;&#10;vTq9sS2XNooC45xCUqM17xKQBdWZ9o02n2WWAEzqUTYy9WFrHY0wljTT9pkZxfDAECMiGfa4/wD3&#13;&#10;wma5bO1r4mJOeaI4XAuS2pTTWHBLSGHPiWqoLZYEbA1VRIC2H0gnQ0FqNbT5lfcihZLPLxBUFg4E&#13;&#10;YCBSoeGy8fJKGhZp9oNE4S8cxNoBThZhVC7xwRLm7SsRloDT/Ue5BVbUt08VdVLitjLiqiS0Zc7x&#13;&#10;MGrrZFRLXHEVti72JATNB+0qjDcSaNt8xZZdggEDgL05u/EIKGCc5e8Y2F3Mf4mfeoiU7yveJnvj&#13;&#10;0npPQbbZcWXFlxZcWXFlxYsWXFixYsuLLgwZcGDLgwYMGDBly+p7oJtXsBte0SqtZvC07/39iUK8&#13;&#10;aPfz+dugIWOft/vR7p7p7p7p7p7odYRaWhsNUIv2p+0yAZBGkTTcuCVN1d4q/qyroA4o3ECqa3Uo&#13;&#10;2FGgvIeIwqJyXafEQBJeMAfRhEASiru3zG+sFkLPAvtGwQFYJjm9CwdDJIAX7+8oKzexCmGWC1jG&#13;&#10;fiD2TFAF/Qg4zxD2EEV+nnUYr8tRF1trGC2/LmXZEC7soGj3uhjFqgXQpUBlrSeW4KijDImMo0Wq&#13;&#10;V/cGKbORXP8AcVDSlVG7Xn3hBqgAg1ke3cPpEQNMgxbxEYgjCoVrfjWoQFOIApTWEdIOK1Ab61AC&#13;&#10;8clZlO2TRVYIo401KwTdLvRewvEYCgaFWhdNutZp5+sayiolFVvv9fEpFs3bdeTXZxUVwAaKpKCw&#13;&#10;rGjGolx9Dt7vg8w2KLa2eB/cuUIpUsqK32p8wvK0UKntKQQsEqZ0086+2YDJK1rGKb9/eLUoShgG&#13;&#10;xwqN9yBirkELWHxdfvmFU1LbUDlt3niDgQUjlqmv73QQY8Q2tFrdNd/2hkBQSYGtiJ5458RtIIIf&#13;&#10;SrtdrGqNoM4K0V55YORFRVxrHOW/aZwLEsjRsaVLxWuZRtoq81dG7NPMtsC4SweaxlX7sKC1ULRC&#13;&#10;uKN2fvGOQQDunPmwjF6ZyXxUzjJFbge9doLdFHCVd6u32qIxZ2dFWFHTfESiDkSBh3BJQTIYKLaK&#13;&#10;ou+/EFV1AztKaW/bX7w2K0pBLdi1dS5C9qMpzYC1/MSox8o7263DRNVaMgTn98R2pYEgiXYXj5p8&#13;&#10;RxsPK2rM0j4z2iNsFassJ9IlMKLSLR8V2+sLpI2prul+LhN0SoVdLkb2VX7suBcBRWloXFkOiilA&#13;&#10;ojYmeU1HHAWPXsZx7Rztyobj4OLgaxCF3Ze+MRKAFgFQWjAZz2j2orhUautJFEqEVBgXCm+IWFi0&#13;&#10;rveB4MsVEgo0AruxBUwFwrQ+zz8RxJNqpvH0jSGRAFGXRk/aF6td0NPpFtSlW2IPe8kAEdNq1i8X&#13;&#10;3wx3VFdFXaluxvxMyFCkM2133GUsrcHY/bwZgvA0B+756yZ7p7p7p7vSFJX0xcuLFixYsWLFixYs&#13;&#10;WLFl9BgwYMuDBlwYMuLGkY90AW28AbWVbABg4H9wVxoqnnywCCNj26vvnu6STpkkkkkEWjDko2O9&#13;&#10;2X9YypQsq/fEsE2y1wYzGVWvFOH3g4IizAQ6QLvcArTIUKWNRE3qqihanGogVKjqmEWYVtYRSd0Q&#13;&#10;+dQcVW8ivY/uLgVxf7Rn94WWHI2/O4AAUIXvs+7HIbFlNu+fMShQiBtSMKhA4rd45gizJvBqWFvq&#13;&#10;OYBtKCxo3B5RK8QTv2jQAXn8uBIpChQwNS/w9rBV3i9/EUVupVas8y4FWqA698QXLKEstvNuNxLg&#13;&#10;K8IftA7ApsmtJSG8Lu+IaLbBaUSy+R5lYR3oieUJXQu1/iIeyxldjseJcuG8wqUaUlJAjdLiEqgW&#13;&#10;YojTd2IUdvMJW8O16izlT31ANiqwBAwAIQT7RVqCA1gsNysEHXmKIgT/AEBnzG6Cg1cUKfhLLAsC&#13;&#10;4zGJGraYAUm1wZhoAH2cREDTOztEWhBdhqIyhMC8fMEwTTm7+YIUi7vvGZBi9rLgiG+W01ROR5JS&#13;&#10;547DiWngOqu4C5y1axIxQE2cRAOAmhilToi2hwrqtfbczS6LVu/ypQtEjlqwhVQlhbUtkomkVT5l&#13;&#10;qBm+cI3hZbYeVuFdXSlVvsieZKFrBjEuNzDnAp8wFgLLqfF5/eMAEGixw6unll8EgZbVzl8QVqIl&#13;&#10;UQDar+/MCQolASt6Lrnt2j2LKUK+WSIKSFECHHfJi9EABjeFHynMSqLbSkD49mLgazQN3UqrKU0O&#13;&#10;TG850fSbgDkVd+9sZ2w60vm8/FxouGxUveuXyygUAB2j031/ff6kEEEEXLiy4sYvRYsWLFixZcGD&#13;&#10;LgwZcGD0GDFixZioqEXpUAdsXf52jGtBYd/MShUMg8+WDsM8dr5rxLlwYMGXBgy4MGXBgwYEGDYE&#13;&#10;aj2OWETTHlSlKJZ2frA0ok1jC1S55rFTL/GHD9DA2y72y/f00BcH8I4yFwlH4YwibQQD4IMGXAIA&#13;&#10;2BEH5h9f2Eyl/QQ4/p53/oYZq+Eweg9hB7azlQD/AGVZE8BUoqQzST94rhwaC1BLxTVJRXbtENrv&#13;&#10;ekuOD2TNeT2TRxawgevoIsLUbyN94cAAYwYUFUeyC0XcoAuXLlxortoKxOFe4ijm/wBkbBbDTXEV&#13;&#10;bb/ZCkAA7Cf+YhAoHgxdJkUiaZSgtNNJe0wUiUSUFCsFHvf8xLaXumFglntjgvB4wDRfGNjybxjy&#13;&#10;fSypvP7YA4P4xuzd7IrNBQRHuR+BV0ml7XqKZ/ZzTweM/wDIxo4PbAtB7GVtLRS0ZOzMFYvbG/m9&#13;&#10;s/8ACzm/ax/zMGjptQl+IpYbRTjwRDs6mgfHmNrldu91eOqxj2AI/eMqNc0/s2Qy/DB/cYuGmebJ&#13;&#10;d2FLSDeu0WNE3cLBBndsUKLmk/1BI+IoP5ZTNZoL37sJKq4CX2YsuLFlxZcWKy4stLS0tLQYKCiY&#13;&#10;MvvACwrhWj6RyEDw0wRS6TY4SAdHyC4kQCnQldFlxZcWLFlwYMuDCXBgy4MHqIwW28AbXtLBfeAu&#13;&#10;vrAiRvA6E7PZgKg03SZGM5MFrp8CFAAoJUCVAgSup0IdQRdBGaLQ4hgC2xFtzFGxfWMIW3AFqxks&#13;&#10;WGzMKmbuDu7frCZEfeMYleZQDod5WBqE4A9llahDtKm1cpBO8zAWsFFKgJpYxygaW9+D+4TYCYXY&#13;&#10;ePeCbFTYmFgRaJ3L+jCBVDDVEbfRNXdnzCqlWU7f5ErWDrMCs23Ld2KDbABbbIBd7jCWtRIAdoVQ&#13;&#10;PPmCJY4i4jqLwSwttQztGyKvrBrt+suO36xORUlZBYKhXLUSyswB21GhtpiuyxZhcAcxdBYsKVuW&#13;&#10;ZFiJZcBtYW3moBbLsh9FDguNBpSPSLGxaMHyiTQNxyW3xA8tq+8TlZEllpKYBVx28stLGvZMRgQH&#13;&#10;JuvJ4iKhaVfiX3ENC4e75iRaD5l3R9ZQC/MuLgR7ZXvMWbPmLUpuJCqgRSFe1xQjRBzlQixywAMI&#13;&#10;Y2Wj7xmqBBctMETDcfQkqVElSpUqVKlQgIJdR8Shodvl8RJQDGF2+IWwT2Sn6xMVHzaLoEru4mAg&#13;&#10;pjNjCFZeB5HsxZcWXFlxel9Bgw6DBlwYPSogW28AbXtAvQAwcD+45YJorfvAL9g679yXApwyHPhj&#13;&#10;iVE5NjC4BapTT1fbPb6aOgQdCoqjbFCKZY2gA0xbCoe0S5fSFgg2eIBaqmUEfESy6QBxEmW+1RBp&#13;&#10;XlnbRYI4SUGRKHi8w4SW4RiLKvEGaoYU6gmmridODt7+CbmFYU48HmAGQHvOYD8yhLJCY7iCIgi1&#13;&#10;mEaVmHt4ZXlllLuv8gdFsixaB5hRsK6qFOARFqlg6WYnCQgytE5IVhnQsLosS7j2yt6lFdMMrwgC&#13;&#10;1TBrK+JS5S4oqmoFoBISLi8yg0Y5lGSEtAVBNE1dnMPQFwqLUvofQSxd7qGusKGSwJQAgwty9oSh&#13;&#10;rOoyTI1GIZ55mQA/EQoCxqgEC0MXCWyKlWwWir6B3YNlE28qALckEaB7RRUCC+GPWNrk4/yXawS7&#13;&#10;vCef7jG0dkdVT7sYAYi63HuR9yGOVjrw2zLdpGmrRpq0Xa2CUcRTmAZ5jzeSLaCjvKC15Qepbslv&#13;&#10;V/2z2+m/b1glUSxoOh5/yMlqGFOfB4mAAKDiLFiwCI6gDdeBef8AY4CqnC/ZlxZcWX0uEHoQYPQY&#13;&#10;MGD0UMqEsgtJEppjgTDJwncglGw45fDDFVTYLr3iAlLwjSS3uIZQ/Z8wBQV389FIdf7Z7Z7Z7IdQ&#13;&#10;QBF0ZmaIGrlXwagWOIoKFSgUfMeLD2jqKZajaniDEoQ6DV8wwFc92IkWPEtvFxe5gryyihRYVt9Y&#13;&#10;JQ8wFr/WDdFe8XpAcvfwS0VIUpx4PMBKsHvLjaveWEGvzB8r8zIta1B5hzAVgqOVraFdeGBfI20O&#13;&#10;PPtMpVrAtSxMbweYYZczAtSBio0SQNF3mQWFpscypQEBoVKaVxDOASiXDshAgzLAGBGilRMRANSl&#13;&#10;4jYqOurqFyrUIoZgAoJUbSqiWVKSwhBLjQQtAW1FGO7jLSAVEMAV7GWE7C8IlWf3B6Ps8jM8iNHB&#13;&#10;5943UK4FMMcKCcqGH3gpdmjT7eIlhonvCOWNRWBdhiFGGaGblWtWwQ2zL95YNxfEHeY0jjcZkURk&#13;&#10;bgoLlkjUDZme2e2e2e31+VKlSpVZZ2INDz/kZLIMKc+DxKAAKDiKAqgeZa0C9VfVgEp1BKV3gXSf&#13;&#10;3HBKrS/Z6LHrcGEHoMGXB6kEW84A2sIKAhYOh/cLCRSyzZCdkHIg4YWgA40ncltbk2Ljw/3MiinI&#13;&#10;1AKNeYHQIECVAgQJUCASkpDIOCiWZbW5jLrMlOIF5Zm8QM3WowkOBM1GUExDShqGwzcTsSr4zEEq&#13;&#10;FADiXS4KWsAzFzA7TnwQFgEwpx4PMQClxQjatAQwfIHR7EKawe0LR7Sa+SPRUPo+SV28yp0y6iLa&#13;&#10;0xWJawLx4Y7uycnZ/qAs5iqzcb4bicViVhSOZK9oVMseIkIapVRatMWW0RQ22GAsSWJCpTLAKqPM&#13;&#10;IUG0SmoLMm55pHBwgrpngYkHNwGhlixdMvlLgQFZiIRziGCaZeBYlbWNCNJGhzdxOhYm0j9IFBV9&#13;&#10;A7se9StoWrGeSXSJkYbFQUR4f3LIBAU1sZUwUUHCeIwRBbthhWJbLwquVgLO8SajfZEKHMRkIC9E&#13;&#10;e9EIJWsy0JEMqRYBLlqgWw7cV4iBxClcHMoAFxCWVxGpVtEASyJKiSokrox6sWoz0DId/L4jpWhh&#13;&#10;TnweIUABQcRUCFZzoO7BU++f4IoZq9oQKW3Wx/qDY2IjSOx6MAlOoJwN4F5/2WEqnJ48MWLFiy+g&#13;&#10;wlwhDoPS4XqaUJmmIq0Doyvd8ygoDWrwI4IS9WUMPAha9nhIlVFhUsruQ4g9Bg9D0EPQoCuoxyYI&#13;&#10;siRKqcQJsqWyJdS3ZiLhREu2Yh2CEXB4gS62wokViE0le8rcc0wwGKhRqFYJogKCysop9AhrtPeA&#13;&#10;qqQQCq0PYN/vAGTBFiYO0a7wQil2vjmMUMNQnoTGZdVfWV0JTcKQkBBeQuokgFIBRzCrBfeGwK5b&#13;&#10;hS1fmBbCcyooBYLDHAhEMO2NBI+YDVpgs2sWQu+IwQs8NRNoi/EcUb7yp2BZTctxBpIFVsIcUXcK&#13;&#10;Eq+agKkCYSrqKrOJcW8IiAQppgiaQrXiJIdRmBZK7UtgBWI4hlppgVUntAtaXmAAqm8Z8Imcoa4D&#13;&#10;+opoVbaMr4IVbxsTJFQA6aeTz5O8AiMvJla/YhTRiNpLouyCFOItlCHaUSArGmZMKAZd+8W2rK2i&#13;&#10;zBaWKcsNIpGAHMe7RF90KGBbu0yXbL3saAiNwbzNZ9LLi9Fj1q902vkOPtGcNAyNviAAAUGiLRnR&#13;&#10;KCzlfbg6PQgOcv46L0Aq9bvtGuAyfNnVj1GD1GDBgwRbbeANrCJzvS4D+WZ1A6H+Uy4yvfZ/mKxA&#13;&#10;BoNL3jGmjd93sQwGQRXatEGDBgwYMGDBgwYMGDBgwUXSlESBarC4FGDiK2Npkr2irwYlxsCJYycK&#13;&#10;2do2agPG5YLuO+Ey7VwDAT3Rag0EtC2WIC7iNFAIl7GgKeJSFaqlvXZl3YkvCke0AhFKOfMAlMUB&#13;&#10;W2OJmVtRyjltM3FhSOAuU8kl5YDm8L4IqcRhGg7QE7YJV07XNew+8vd094u0L6xZQqpY4f3mRlly&#13;&#10;zMRsYsNMqoKzDwXe4JENQxK/SFAAK1KcmtYhUKbihpE7CWOR2lChUBZRmADRHsQcwCJ7YsbMYgFL&#13;&#10;Q1MC3McpccoQJxGDujI0dpQIRXHbyxDUK4tfaGBDlDSdyGDyAS9niIqhdfAdiIZwUDwd2PpQoe/m&#13;&#10;KbWL3Ys1UYi2GnBgFYscNQqajZZBQDuZhW5UzzKuJxConaUVVSzJCm4GYmIKh1cXLfaLF6LFixei&#13;&#10;xYsWK20iPu6+0K66Nj5OIszZ4YhY1R9pcuM0l5R94oCrQQv+wGPrFLkTvUvh0cglX59pWGhu+7/U&#13;&#10;WLFiy+g9R6jEC1D3jNrEtOiEAQZF92HI0rPYxcOwVZ7cRTEWRm//ACCGIoymg8eYAKNQgwel+gYM&#13;&#10;IMGD0ui5WlxGVi7jYzK6gzhDRLVUzBzmIWgNUQMSggIFC3uBeGVJAxEOmCUwFQ1LhcAobWAaJZCF&#13;&#10;WF28StzaCsYspmZBoVi9+SEDJEDFRG5cw+X27QbWwOXv4ISCAFARppGSudKcePeIQolK4iK2y3JE&#13;&#10;mFSY8jcS8mNtqolhY2QhncscRFJGSC8zQUjKPkRuoUruQU+wqG2M3uFs5gQWZl2y3cWZVQBTmI2U&#13;&#10;wnBvo7Rh50S8QC1kjp3K3RFIAsW6IibX2O1/qFalrFdvBKi8oHu9oIJdABbDadgWHT3feIbDk/jU&#13;&#10;42IhZFZKzBOpySpIeiBawOSZUVAvROwRRkgJgajjxuUGo3ahpRJkxAAiF1UUHEUdTwRbxHVmlpg2&#13;&#10;D3lxYsWLLixYsXoBQ489owMsAnvF6Vi9mvJ6AAHuvmWC2mQ7/wCSgACgi0ZlpSht/GpxH1EGXCDB&#13;&#10;gxpiioDgDuS6hY5Q+5FeJlCx7tTPAgANcHMVUYOFOfBLgV4KaDs94AKADsdB6DBgwYMGXBg9BgwY&#13;&#10;SDmsR2XlgbjS3EY0VwlrYuNaa3LJVRqoGpftB3qDTAyxwxQumMCELArcYrMsQrDBNKbhVpXvKCLZ&#13;&#10;dHUahtAuuXbBcKViKsS1kniIaYHJv5IBsp7KgSlLt/gQZtt2ZfB5gGoDFEeK2d40qs0ceDzGFHAr&#13;&#10;bkFLvUWpaAmoIbB7xvKEmwgg1qyqDh5lDBTmADthbs96lEOB3HTDUvku4osAI601DpuwwziRihCV&#13;&#10;BQpUaC7GITcdCFFqS5YDChW+oYdrcA0YoVRiatHmIuE+Y4VWsHmUu7brteY9LKxTn2YxkANnlK/u&#13;&#10;DRoC+7+XHJjGQfux4XWqdL3l4rdx7MQTiBZm41txGigzFzS+0M02e0RuQ947im4C4MQo2bgLMEAG&#13;&#10;IRoiyKIAESKKilmpYsVviOMUi3W3MuF/eE1L3YSs4puXrxFi9F6MXovRibhtQ+rUVAYFz7H4Regu&#13;&#10;kUTSbIJStc5X8RM2va0OoKGV3/kAClDR3/yawRa3LCLDb+NdLi9Fj0vpfW4oFqAcsQliJ3GNChrv&#13;&#10;EY6vAvHhigiq2PuQgONMPCd/8hmsTaaP9gAohBlwYMGD0GDBhBg9Blx8RxsJSZhu8BGmEdpTAa4i&#13;&#10;y1pjJxR4ldo1mhuAukwjYVEGgqKaEligqV9aCIszTGlkCVmDDrjbFkXIj3UE0mLmEalA40mmX1G4&#13;&#10;dzuRqIHMFZS+YvZksKrUCSgtBz4IgHAFARlqtuPehTns8HmWcB8yxgr4l3QXxMKAX4iQQBriBVHT&#13;&#10;KljuMLEPMqKVqJgEE0tiNc5gBtgi7UwoBTEduniX2zcsELCCvMmBn7VirVzDCzDAUSre8qplAuCM&#13;&#10;GBjEZKcxZTs60PuIh2gW8QWKhgHV6uCJvEUZpaxOILgYZOHyRDKocnJyMsLSDkeGMsgNv41EmLiq&#13;&#10;UJ3g+zC7IgjdoMKBKoRvKP1K9onghW8RSalniDTUa8RRY3K3ZuOgTUAKJRURVxDmIQJld7iQKR6K&#13;&#10;WXFixYsWLFixYVw2Inw3BcMmh/cZScIjSJp6LLixKAnAef8AJooi0Z1GTgG38ajF9D6L6DLigWxK&#13;&#10;SwexLD/LKWQe40PuQCoW+jgePMEHccIxGPbwLx4ZlRDbWhxz3gAo1BgwYPUgw6DBgwYMGDCVdEZA&#13;&#10;s3mK9YDtM92BZliKUS4ywDzFVTmWlcFQDELqKorjtACEctIrVzDWctVSBqMjGBdsAZqWg4GCUQg2&#13;&#10;8nZi5auTkf6jUpQ358niBTfMG4ap0LGEug33gBVZ7yvdcpx494wxxUUlXwXFgJCAVDUfM1EBUxUc&#13;&#10;7nZBYB7CLGcMqaLBmeGTKjaWCquJQGAjXBctGZVz9gwGnu3MANmXEDMWFw51WZ2CLQ1csmVLOXhO&#13;&#10;rneEt7SlKqNJtfQO7AgqNO7ePELcB8Ko9iJDPnSOV9nx5ghEUTInEb1BDJwneJiENC4s/mW1wS1n&#13;&#10;MYigMHNfrLOP1j2H1lmh9YoQr3i0H5iC3WImyCYE5hqh9MWyKuNQRFyy4iGI7zEiuqjniJ4hYxQC&#13;&#10;HbcZcMuLF6LF6LL6L0NgXs7/AOwg+HGr8MGzkTCOx6mw7kPqwAAMBFotipSht/GpqPR9dweiAV0S&#13;&#10;1LrDWw/3L0VDTsrzK8RMoma8RAGXuJse8tsigWhonJ5gg4RPrAAoAIPUgwYMGDBgwYMGDBgwZQDZ&#13;&#10;5jEc1iIisaIg3LO8RUC4TAxBpGCpdXlBXKTAoiFUCxaqZj1W4giQbyxYGlwC1iKmvBGZDUswGuYz&#13;&#10;MIK9/DNqxY8j/UFFChs/mAXMQpFKahJTSEIus6ezweYFgYJRbFsoU2nL2jBeSIAvM3AGMlhiC7Uz&#13;&#10;y3GzWiCBkTNk3HhEsIl7zcRBaZmob7RvA1AyoeYUrDsuoQhWLlc/dK3rMBwZSwq2IWqI1WxFKoI9&#13;&#10;EqBk0sgARLly4/bVCglIWl1EC9nHz4PEOohLCrfmLAgdOvhiym6I6TswAJkap2u3t2lJorEUq4Xf&#13;&#10;ZzKNAqNLAYUWXUBGHPvCHL6xoN794Mn6mELKVlJA3GzaweXMBYxBAzll2AiBVR2ispDAbgDnJDNi&#13;&#10;UQLoY42JHjtLyzaCAbx3pQYwgNrPaTosWLF6LF6rFjBLOO+728wQw0+HwwbORMI7HoqU0B/eLi2W&#13;&#10;FMOfxrovpfVcIkSbMh7Zi6roAvi+Ib3xE+buMwUHPMWrkAYtfOYLjeKaVR2PLDBXQgwZcGDBgwYM&#13;&#10;HoMHoMGG6dESWpcE2ldoQyDEC4izQQaULeIOLtH6pYTX0vcLagBQzctGiOUNQUtuA7MBi0cRAwpJ&#13;&#10;jgTMGGxVQIGOC4hSFq1HIlsUQZR3QRAxj6J2ZhRDnke3tHFJyHT5IsAEHLy+DxHb1RSnHg8wrqeI&#13;&#10;C0WQ3hglzCi6q1GClqMImSVsyWAASLKAwWuB4jfmXqNJFhlWCXmqiLCaj1NzvsAAFJNAzKv85god&#13;&#10;gmZdxh73bAaLGzCiMLqWyse0ShaCZYo2VzHOwYwSrcHBLly9pQcyicqL7LJSUrTSHNP+QLwEsSBY&#13;&#10;VQQN4mEb3QXUZpmja92r9oFhTFNsEYgKxFSxsKd5YQ0M7LRghYqTuIpu4ROYXaYqaYhwx2Ux2nSB&#13;&#10;GIBdMSF1mVdI2YgVQxyFQhdrUB3ljDxQJELiKIUEMAHReixejHovReixKDduTv594NsFOefDEFAR&#13;&#10;scMRZQaHF+XxGSYcn8a6LF6LLi9WXB6XCBUbRI3NKGgcoPtKzYo1VjTGsjKBzaR7WpMKceDzAABr&#13;&#10;oMuDB6kHoMGD0GDBlwYxs5i7mBISMGoCpVEsIYhqbiRtjFdmIaWSvUBZqCGCWcQPFTiqAVqDup4+&#13;&#10;hEdEiamoAg3iG3YW/EUYiYqdkBGEGPPhldezirJaAdKlNeCAACAXJN9GIBd8Ryl6JngqVJEHiIu1&#13;&#10;iDoLjEAYTYPglnFEFJFMojBCaBYFalQqqgAFLKOWSMp4hgCc7tGKO8Fcyl4iaBKKLhHTbGqxXLI8&#13;&#10;xYPbpSPaOIaooOa2Yq4iBRHIaSO6JtpiC22Xa3RAVDQ5/Go5saluzFLphWZLplatuIDyiG8QCgsi&#13;&#10;KkrshXkghQzELcRzxBoAmoWyqGjBAC0zHRUozUcYIIcS1dQUGyDgjRqMLo1EYhgFBFi9Fi9F6rGL&#13;&#10;F6LFghlvZw/7Fm7B3tAKF2Hb/nS4sXovpXodRlzI4DTOk7MClol52V29vMLDpKo7uPeACjUJcGXC&#13;&#10;DB6DBgy4MGDBgwYMWi5YoEMMCC3mb1lHiI2wqTRAyumINQYb3LAyxb0wsMss0wcRuoJe3AOY7Tdw&#13;&#10;1bgBBXjCAAMBFxRHsWzbKWog1aJW0xOQ1Be2IZYIk0zDKNnEz2w1XEYC4QKxBYYjj54hIG2PFLqM&#13;&#10;OZUK1LBLVsECq4FsyzDUuP6UIAW3FS3EElBR3imI3FKrTHuDggIOQlZs1Fa8x2faXGEFsRclQR2Q&#13;&#10;vIqyhtdyP1sTB1XeGCWmF1/4gzSwBkHvGmgpHWBggd3iBSUX5l47O05t0vEZ0ylsKTokEbSzcFEM&#13;&#10;3CGDnmCcTdTMRYGot5bJg5iE3KrMoJZzG0xACXiKiDYm4Im5toyygvaaMRYvRelxelxYxejHq9F6&#13;&#10;r0YvR6MfQS+hEKORMWKQAAFEIMGEIQgwYMGDBgVo3wd4MGXBgwZWV3gwbihuGbMwgY7xgTFxq1BW&#13;&#10;3ERVm2Eu8ZiahnALuWEG9TFDbzK8lrzMQZA5lATMQsq9orq1ArQxFlRbDYujtFVoVLqrUEdwPTuV&#13;&#10;lS4EaCKHImeGpaTUyClwAwlRA2mIm4jOaQQo4gWW4y0xeCEwYI0auwzAVvUQEauUaU/WIWLgSm1o&#13;&#10;QTKoSyrcYaZWXH9KVSBtYxVuGATaMDZRhglxjtLJVrRAZsPMxQVfeXgLuMrWqlx04WhGwvMonNeY&#13;&#10;LWY9iNDdDh+IrKAIdeyNi1diJWwhttEh3gOaiNFEBEFUuDbhiS1fvFx2ZQQxWkupYVUC62xiVohX&#13;&#10;QaiF1GzBFHJiON1LFBZKOswuyQQBcAMLAMXE2zMevAgmC3vL6L0WLLixi9FlxYy4suLF6PReq/on&#13;&#10;QhLg9L6DCDBgy4dBgwhD8uf9+/vsYPQYtCsVVaIo94NESp7yxwRT3lAw5mPK2JLHcBGLGJaI33li&#13;&#10;zCGC7lt5jFRGhBI49FwazXiWARVoJVYB7kABshANxMZjEwVnG0xRggjmKNRxUxHkGMNNdpUUTJCB&#13;&#10;oojAjTFa0RgEpKEbOoA2kHdtGzt59vz3RZSxJKwcynFuOWFOmobpsY6ElXTcG1biFGAgEtlAA2sq&#13;&#10;dUpfTb7QWDdyzbiYQqIMsQW40w1FCURKLGY9naXDR8MSMdXAAK6PKQcZhAhqYTHQJKXEKEF1mOhr&#13;&#10;4jBmZGUu5VzFd4/eiLANQa0ZRSyxqw29oUWGY2iUy2kC4lbMMUTEbOI7KeISFQSEcQBbl6L0WLLi&#13;&#10;xYxYvTKgFroiUpY+3Rei9L6sYvR6L1et9L6X0voMGDCDBg9BgwYdBgwZcH8N/wC/f32MHoDF5Yqs&#13;&#10;C3MICyIV2IoMVwZYCyx7EuADF7SybxKVgGXcQFTL5pEyruIApeCAUFrC9vB/f451gJYjmomgMEUZ&#13;&#10;Kg03mZqMqEmGDMQY5I4o0xFT8Mo7YjQGKhoYA6lUxcQURNwFoo5O3+fnvUWiGzAAFsYjtqXYwsQb&#13;&#10;CKXuLQGIu0tlS7EuPP2j5OZiFSMHtJRqBG2XW2ZO4ImeY/pTy6mfsMCF2WKKSyL5phYDuKR8CVqh&#13;&#10;7TZL4hcFFyhJxuNRUlEYgNxJY8OZ4pLMSoqxCCcy0sCxo+7/AH7/AHUU4gxBJXYi7gBENaiBbGVD&#13;&#10;EcgWoBq7gBkiNkG21BtCDaSWcMXosXplQC10EUCG12n2P7/GLHosuL6mL0ej1etwZfS4dL6DLlwY&#13;&#10;MGD0HoMGDBgwfw3/AL9/fYy6MzHjglKhXzKVoCwQRuVWYNEvWKqrzDcFe1AsgBl1DwUQKyygjxAV&#13;&#10;iVdBllhopeX+CWVDbkQQq6mTXeWBHbYWN7gGyDcI3SwXhBuWCYSINnQSCBmECLUgYXhjKyxyxqb3&#13;&#10;MIACOYx6qydv8/Pd/egisrfDDHJcsMrcOyoCLEcygR+xG4YAlzNniARGrlxTWIWRDiDrBEGIUdoD&#13;&#10;7RCNCWLnUW5mx7R8uuC+JtSVBK2YgKCBEQzDKLVxKlL5jZkIoIQbecVS5EdAYmoYuZ4KYqPMsF1c&#13;&#10;sW6ogAWoy4iRqIaItOR/L6/f33apg3DiGRMw1XCUCwxEgIowZipUEbGUljMLtiGhbgTauYEbvBMQ&#13;&#10;qukBBeYsWArQWvEUCDa4U+x+f7F6LFj0Y9Xq/oMuX1uD0uDBly+gwegwZcGDBgwegwfw3/v3993W&#13;&#10;csS7PMGZdaI2g0x1vUCWwSoMQ7sQSgy+5CJ94QGeJaazGwzqY6IXckVVpSBQW3qLMq4Xt4P7/Gtl&#13;&#10;zEq2W2RlFpYtoGZSmYowYL3uEoIZeSy9qpLtmVtsqUtcaVIUFsxa3coHJURODCVRiFXUb6IutS+I&#13;&#10;KLZKIq7nb/Pz3DALKAX2hnEgguooUIthE4iOyaly4svaIJq4UzUqxWYLRUquGoIYVbjBwoXkA7bX&#13;&#10;sQy7djiXHIkJj2yoRtHShCmxDjlhgCCbIq7rMt2IiUy4GHvHFKxaoubGN/aL5slJDO4y7S3llDEE&#13;&#10;dOPu/wB+/wB6tAwUKAiFtbgDdQHmiAKRBlVLmXqAhuIW1lGQLlXtiIm7lO2YQL2g2DAVALXiKBBt&#13;&#10;cKfY/P8Aei9V6MejHovV6Mej0el9bhL63DoQYMGDBgwegy4MIMGPA1/Hz9/faIO+4BUKOJXVRbcw&#13;&#10;osYYgXtEsreYECmCghdzLA2wFwNgFrogAQpXCn2Pz/QXhxKVKVnUxo29oyBaO0SN8yzaxnew7TBl&#13;&#10;bR52riDeoEaitgYgLjUStsZRHR94rPtNM1NUTywSog9oCsRIJA2iYEY2dv8AIQ7IVCCMBX6ECpRN&#13;&#10;7MwXpPOjLlxYYTdu4HYRLXRAnBAO0pKA1ApeAfv4I5bQAwBojm4uIK8kRlYhVBmntKhqtTbGotS8&#13;&#10;xcS4lwB0A7CGaJ24biZUshAKmCJYxUUsFgW/v/37++0COJcuYQIjEmJ7y4vQOZcVjcqm40Ay6qKF&#13;&#10;BtcKfY/v8V6LFjF6r0Y9X1vV9Ay4S4PS4QZcGDB9AwegwYMuXDLtVj+X4z9/fYmmWROgscRpDbNt&#13;&#10;9BZiqBKhC2gFXtFog2uFPsfn+2rMGXW9Sm/qRCjLFawNsBxDyCADUNNdRBiHTDOrmjbKsYagsLBB&#13;&#10;IVbnYagDcqjcDvEoxLDpqN3KhWFwCJk4gQsUGztFxUG2okUhUOxhlDLZCEc566Sqz3mlEFMKGYiQ&#13;&#10;kSlsB+72IK5wGANEoQUqXLmNqieILeYAm8QkA3iXuLiASxsixZcWXFbhbQHeIuU7ykFgiyWQVLtJ&#13;&#10;ZARZT5jLumXT8X/v399rBJzDc5IKUZV8QII4Ll9FjUu+gKgCrgCMKEV2nHg/v8Vi9F6r6H1PoZcX&#13;&#10;q9Lg9Llw6XB6DLgwfSMHqMHpe0hipzB/D8X9/fblgDuAgUxZ3L6miOsQyQElDmWSmoWoGV0EsNG1&#13;&#10;wp9j+/xGZvECNSWsWtwMQrlibqEuowMJlCRDYVjxqCu0IrigqG27iuFGA2Ylx4lALZQ5iLiY50wE&#13;&#10;3TEXiJY1DxSmKiJBeQxydv8AIAb5g0S1aieQhonYly4uGPFI12Qbmoh2wFYYELXB25jreDAGgl3m&#13;&#10;KhnHpcIKBTcQyMTFbgBbiHcxl2QndMuMJLDmVSPYwTvE3uVczsMRUEIjvCWENS2SjLAs4mRioBuN&#13;&#10;Cx/t/v399qaHMt5YySs3FWklTbxEXBFEpSVFDcLdEsIUqtAQ0IVKU48H9/xsp1LHovVeqx6PV6Me&#13;&#10;j6b9Fwelwegwegwh0IMGD0GDABWKKtwXNLWB3RRVf4ff7++wMZhvGpTtKWxqrAlMLdgMzBWBavBF&#13;&#10;Cg2uFOPB/f40CIciCHUoNVMqcmYPZFTSp7oQBeoALuKVmU7RQ4Qc4irxqIKguUUbEU4KgYYG8kFN&#13;&#10;wZotiErJMNNyxiUFhKFsScgGPaxshKG1sRCYihwnJ2/yUssEECd8TiXLi4mX9SUeYNIWkI2fiBZZ&#13;&#10;o+8XdjgOJhFriGUtJcuXtbIiBKqLa3KJedMesyRsCJEGlIlhTlZlgyRikRiKDiKWNyCkXGmiOy4s&#13;&#10;RErmBeYIlqI1mK1uVb8/+vv77TzEAjZFXjEAaSCsMscxVUXEo5RuwopcssAtXAHMdKEVwvbwf3/G&#13;&#10;wPaEl6L0WL1elxjL9C9Li+u+t+oYS5cGDCEJcIMGD0GVYMFgjUtGWBiOcxRA/L+fv77HPSupthA6&#13;&#10;HK9KVALXQQS4bXCn2P7/ABM8RoqLdVBGUSwg4loXg6VCXCTRAVnokJRKJiG5DMVmMHeZx0DopsID&#13;&#10;QUxZbcFuobMLJHMcmkNnb/JcGXo5ly5cXEteoW7YOqlUtr7xb/g7TEaj4lsWWXLlx0hmIglMWLMj&#13;&#10;EuxOMqCuGCcsDclxTCmHZiSql4zEuOItsxGchibgxgNw0gizmMT8d/79/fYgq8RZcW4MUvzNnQFQ&#13;&#10;BVwBFCg2sKceD+/xYw9C9GPpfQsv9BjH0HW4P6Aweg9CEGD0oSy6YEKqGZog7qVjzDP8/wDr7++9&#13;&#10;TCjrqqwLGLSrgKgCroI6KWsKceD+/wAQo6ALmKW1CXCoqTHaejWFAKfpgKgYI5YYIMuX1Os8YSrG&#13;&#10;2DLlxly4sGG5oJRtBSxCRD3O3+StJcuXFxNkGElrR95z44O3RZcuL2iz1uXBZNkZR3HhIxYrxLYO&#13;&#10;IpBzBkiVMxMRsMS85iFSoUiDFZwYTTKGzmVUYMWOH5/9ff33dzc1LgCZ3BpogKgCrgCKWEKwpx4P&#13;&#10;7/Gaha4lR5j61lxYvV6Mej+hfoOg9Lg9LhLgwYPQZfQgwZUUbYXC4EExUrmYhHc/h/f399oqi7nG&#13;&#10;0QClXC8CGwBa4AihQRXCnHg/v8aXBGWHMzow3npcGVMNsSwoBS7htAS4bZTcGiDBl5hLqXFlNIQg&#13;&#10;REBgalBqAeZS9xcRYR3CuWWHJCq7jFnEqcISEdSirNGztLly5cFqBVq0fv4IWoujAHERQksqKd4I&#13;&#10;cyyJiOqS5cuXLgKhmIglRW6m4wTsgKQTqBTmXWNkq/HQV2gmYLijLVbLinEvoYzGNRXJEolNxTxF&#13;&#10;6fl/P399g3UCJUC6ijRauiOKDawpx4P7/FGVcEsGGL0WL1WPRYvReixfSvS5fW+l9b9N9Lh0GD6B&#13;&#10;6DBmaWB7wBzDzh5TPmAXmZcwA3BFLiObB5fjf399gGiXC1ALXVSqwcuFPsfn+3rc90b8xx3KDDB9&#13;&#10;4ODuYU5iwVcNoKgy5csbuZcyveHlPfDygKilwz3QTS4hFCdxG/M90KNjN7j3wpzNY2btFLuGECKu&#13;&#10;VNUi3nDVqrBpsY0lnydpcuXAamj7yq2utBxAHMQlDKd5TvEd57oU5gK7ly+ty4xemI7wpzPdEQBf&#13;&#10;mFDDPJj3Mr3hR3EJSwJHGhiVyzSrxBVj1Xog7IC2MUaiHEpIll/9/wC/f33zEuBsAVcARUqWuFOP&#13;&#10;B/f4g2cpgB0WL0WLFlxYsuLF6vRfQ9GPpvqeg63CHS+gwg9DqQ6jB6D1GDB/Df8Av399lqAWuqih&#13;&#10;Q2u0+x+f6MGDBg9LgwYMGDLgy5cuDLl9Lly5cuXLly/RcuXLly5cuXBRsjks+TtLgYt194tv8S5c&#13;&#10;uXLl+i5cuXLly5cuX0uXL9Ny+l9bly+lxeiHaPYjwP7f79/fYVALXRECilcKceD8/wBo7dF6LFiy&#13;&#10;4vVYxjH1vRixY9Xo+oeh1OhDodTqQ6nQYMGDB6DBhagCrxLsQRWFOfB5+/3HpcGDBly/TcHpcuDL&#13;&#10;ly5cv03Lly5cuXLl+m+ly4KNm5QnA5Pz8/lbfsdpfouXLly5fouXL9Fy5fS+ly4suX0uLFi9Vixe&#13;&#10;lxYWoAqxbEEVhTnwefv94sY9F6r1Y+t6LHosXq9GPpv1noGD0IMHoPQYMGDB6DBgwYPQFQC10EUK&#13;&#10;Da7T7H9/jD8Of9+/vvqS5fQ6XBl9bh0uXLl9L9Vy5cuXL6XL6XLly5cAq3X3lrsxWiIJT5O0uXLl&#13;&#10;y5cuXLly5fW5cuXLly5cuXLly5cvpcWLL6LLl9ViwtQBV4IoUEVwpx4Pz/Wfj3/37++5cY+hj0eq&#13;&#10;xYsuMuL+q/pj6zoMGDLhDqdSHQFQBVwBLChFcKfY/v8AG4MGX+O/9+/vsZfQYMGDBl9Lly5cGXL6&#13;&#10;XLly5cuXLly5fW5cuXLly5cuXDVtfeNn7HaXBRsjSU1ydpcuXLly5fS5cuXLly5cuXL6XLly5cvp&#13;&#10;cv13F9FKgCrwRQoIrhT7H9/isWLF/Hf+/f33cWL0WLFlxYvVYvRj6nqvVlxfQei+g9RlwYdDqekY&#13;&#10;MGD1GDC1AFXAEsKEVwpx4P7/ABHpcGDB/Df+/f32PQYPW4MH0X6Ll+gZfW+ly5cuXL9YYt194qv2&#13;&#10;O3W4KNm4llNcnb9C5fS+t/oX6Lly5fS5cWL0uLFmVALXQRQINrhT7H9/jFixel/jv/fv77vqvV/R&#13;&#10;ejHosXov6p6SHoPQMGDBl+g6HQFQBVwBFChFYU48H9/j0OgwZcPx5/37+++oy5cv03LlwZcuX0uX&#13;&#10;1uXLly5cuXLly5cuXAKt194tv2O0uXLly4NNm4glNcnaXLly5cuXLly5cuXLly5cuXL63Lly5fS5&#13;&#10;cX1AqBleCKBCK4U+x/f4x9D0/Hv/AL9/fcYy+q9F6L0WL0Yvoej6Hq9P/9lQSwMEFAAGAAgAAAAh&#13;&#10;ANaW3pPmAAAADwEAAA8AAABkcnMvZG93bnJldi54bWxMj09vwjAMxe+T9h0iT9ptpKWsY6UpQuzP&#13;&#10;CU0aIKHdQmvaisapmtCWbz9z2i6W7Gc/v1+6HE0jeuxcbUlBOAlAIOW2qKlUsN99PM1BOK+p0I0l&#13;&#10;VHBFB8vs/i7VSWEH+sZ+60vBJuQSraDyvk2kdHmFRruJbZFYO9nOaM9tV8qi0wObm0ZOgyCWRtfE&#13;&#10;Hyrd4rrC/Ly9GAWfgx5WUfjeb86n9fVn9/x12ISo1OPD+LbgslqA8Dj6vwu4MXB+yDjY0V6ocKJR&#13;&#10;EL8wj1cwn81AsP4axTw48mIQTUOQWSr/c2S/AAAA//8DAFBLAwQUAAYACAAAACEAWGCzG7oAAAAi&#13;&#10;AQAAGQAAAGRycy9fcmVscy9lMm9Eb2MueG1sLnJlbHOEj8sKwjAQRfeC/xBmb9O6EJGmbkRwK/UD&#13;&#10;hmSaRpsHSRT79wbcKAgu517uOUy7f9qJPSgm452ApqqBkZNeGacFXPrjagssZXQKJ+9IwEwJ9t1y&#13;&#10;0Z5pwlxGaTQhsUJxScCYc9hxnuRIFlPlA7nSDD5azOWMmgeUN9TE13W94fGTAd0Xk52UgHhSDbB+&#13;&#10;DsX8n+2HwUg6eHm35PIPBTe2uAsQo6YswJIy+A6b6hpIA+9a/vVZ9wIAAP//AwBQSwECLQAUAAYA&#13;&#10;CAAAACEAihU/mAwBAAAVAgAAEwAAAAAAAAAAAAAAAAAAAAAAW0NvbnRlbnRfVHlwZXNdLnhtbFBL&#13;&#10;AQItABQABgAIAAAAIQA4/SH/1gAAAJQBAAALAAAAAAAAAAAAAAAAAD0BAABfcmVscy8ucmVsc1BL&#13;&#10;AQItABQABgAIAAAAIQAgl2bh5AMAANEIAAAOAAAAAAAAAAAAAAAAADwCAABkcnMvZTJvRG9jLnht&#13;&#10;bFBLAQItAAoAAAAAAAAAIQAxyF0PWv8BAFr/AQAVAAAAAAAAAAAAAAAAAEwGAABkcnMvbWVkaWEv&#13;&#10;aW1hZ2UxLmpwZWdQSwECLQAUAAYACAAAACEA1pbek+YAAAAPAQAADwAAAAAAAAAAAAAAAADZBQIA&#13;&#10;ZHJzL2Rvd25yZXYueG1sUEsBAi0AFAAGAAgAAAAhAFhgsxu6AAAAIgEAABkAAAAAAAAAAAAAAAAA&#13;&#10;7AYCAGRycy9fcmVscy9lMm9Eb2MueG1sLnJlbHNQSwUGAAAAAAYABgB9AQAA3QcC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0" o:spid="_x0000_s1028" type="#_x0000_t75" alt="Word Wales With Welsh Flag On A World Map Background Stock Photo, Picture  And Royalty Free Image. Image 33740819." style="position:absolute;width:55181;height:54717;flip: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rRcyQAAAOAAAAAPAAAAZHJzL2Rvd25yZXYueG1sRI9BSwMx&#13;&#10;EIXvgv8hjODNZpWism1aSktBEUXXWvA2bKabxc1kSWK76693DoKXB8Njvsc3Xw6+U0eKqQ1s4HpS&#13;&#10;gCKug225MbB7317dg0oZ2WIXmAyMlGC5OD+bY2nDid/oWOVGCYRTiQZczn2pdaodeUyT0BNLdwjR&#13;&#10;Y5YzNtpGPAncd/qmKG61x5ZlwWFPa0f1V/XtZXdb7Xebcf/64h4/189xvPv4mT4Zc3kxbGYSqxmo&#13;&#10;TEP+//hDPFgDU1EQIZEBvfgFAAD//wMAUEsBAi0AFAAGAAgAAAAhANvh9svuAAAAhQEAABMAAAAA&#13;&#10;AAAAAAAAAAAAAAAAAFtDb250ZW50X1R5cGVzXS54bWxQSwECLQAUAAYACAAAACEAWvQsW78AAAAV&#13;&#10;AQAACwAAAAAAAAAAAAAAAAAfAQAAX3JlbHMvLnJlbHNQSwECLQAUAAYACAAAACEA4aK0XMkAAADg&#13;&#10;AAAADwAAAAAAAAAAAAAAAAAHAgAAZHJzL2Rvd25yZXYueG1sUEsFBgAAAAADAAMAtwAAAP0CAAAA&#13;&#10;AA==&#13;&#10;">
                  <v:imagedata r:id="rId8" o:title="Word Wales With Welsh Flag On A World Map Background Stock Photo, Picture  And Royalty Free Image. Image 33740819"/>
                </v:shape>
                <v:shape id="Text Box 42" o:spid="_x0000_s1029" type="#_x0000_t202" style="position:absolute;left:35512;top:54864;width:16587;height:53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BCU6ygAAAOAAAAAPAAAAZHJzL2Rvd25yZXYueG1sRI9PS8NA&#13;&#10;FMTvQr/D8gpexG76TyXttpRabfFmoi3eHtlnEpp9G7Jrkn57tyB4GRiG+Q2zXPemEi01rrSsYDyK&#13;&#10;QBBnVpecK/hIX+6fQDiPrLGyTAou5GC9GtwsMda243dqE5+LAGEXo4LC+zqW0mUFGXQjWxOH7Ns2&#13;&#10;Bn2wTS51g12Am0pOouhBGiw5LBRY07ag7Jz8GAVfd/npzfWvn910Pq13+zZ9POpUqdth/7wIslmA&#13;&#10;8NT7/8Yf4qAVzCZwPRTOgFz9AgAA//8DAFBLAQItABQABgAIAAAAIQDb4fbL7gAAAIUBAAATAAAA&#13;&#10;AAAAAAAAAAAAAAAAAABbQ29udGVudF9UeXBlc10ueG1sUEsBAi0AFAAGAAgAAAAhAFr0LFu/AAAA&#13;&#10;FQEAAAsAAAAAAAAAAAAAAAAAHwEAAF9yZWxzLy5yZWxzUEsBAi0AFAAGAAgAAAAhAD0EJTrKAAAA&#13;&#10;4AAAAA8AAAAAAAAAAAAAAAAABwIAAGRycy9kb3ducmV2LnhtbFBLBQYAAAAAAwADALcAAAD+AgAA&#13;&#10;AAA=&#13;&#10;" fillcolor="white [3201]" stroked="f" strokeweight=".5pt">
                  <v:textbox>
                    <w:txbxContent>
                      <w:p w14:paraId="34564053" w14:textId="789B0775" w:rsidR="00174BDD" w:rsidRPr="00174BDD" w:rsidRDefault="00174BDD">
                        <w:pPr>
                          <w:rPr>
                            <w:rFonts w:ascii="Tahoma" w:hAnsi="Tahoma" w:cs="Tahoma"/>
                            <w:sz w:val="28"/>
                            <w:szCs w:val="28"/>
                          </w:rPr>
                        </w:pPr>
                        <w:r>
                          <w:rPr>
                            <w:rFonts w:ascii="Tahoma" w:hAnsi="Tahoma" w:cs="Tahoma"/>
                            <w:sz w:val="28"/>
                            <w:szCs w:val="28"/>
                          </w:rPr>
                          <w:t>(</w:t>
                        </w:r>
                        <w:proofErr w:type="spellStart"/>
                        <w:r>
                          <w:rPr>
                            <w:rFonts w:ascii="Tahoma" w:hAnsi="Tahoma" w:cs="Tahoma"/>
                            <w:sz w:val="28"/>
                            <w:szCs w:val="28"/>
                          </w:rPr>
                          <w:t>Luzitanija</w:t>
                        </w:r>
                        <w:proofErr w:type="spellEnd"/>
                        <w:r>
                          <w:rPr>
                            <w:rFonts w:ascii="Tahoma" w:hAnsi="Tahoma" w:cs="Tahoma"/>
                            <w:sz w:val="28"/>
                            <w:szCs w:val="28"/>
                          </w:rPr>
                          <w:t>, 2020)</w:t>
                        </w:r>
                      </w:p>
                    </w:txbxContent>
                  </v:textbox>
                </v:shape>
              </v:group>
            </w:pict>
          </mc:Fallback>
        </mc:AlternateContent>
      </w:r>
    </w:p>
    <w:p w14:paraId="0EE61857" w14:textId="74F86DA8" w:rsidR="00FF7542" w:rsidRDefault="00FF7542" w:rsidP="00151F6D">
      <w:pPr>
        <w:jc w:val="center"/>
        <w:rPr>
          <w:rFonts w:ascii="Tahoma" w:hAnsi="Tahoma" w:cs="Tahoma"/>
          <w:sz w:val="72"/>
          <w:szCs w:val="72"/>
          <w:u w:val="single"/>
        </w:rPr>
      </w:pPr>
    </w:p>
    <w:p w14:paraId="3FC73914" w14:textId="0E8F63AF" w:rsidR="00FF7542" w:rsidRDefault="00FF7542" w:rsidP="00151F6D">
      <w:pPr>
        <w:jc w:val="center"/>
        <w:rPr>
          <w:rFonts w:ascii="Tahoma" w:hAnsi="Tahoma" w:cs="Tahoma"/>
          <w:sz w:val="72"/>
          <w:szCs w:val="72"/>
          <w:u w:val="single"/>
        </w:rPr>
      </w:pPr>
    </w:p>
    <w:p w14:paraId="776D0BCA" w14:textId="3744BBFC" w:rsidR="00FF7542" w:rsidRDefault="00FF7542" w:rsidP="00151F6D">
      <w:pPr>
        <w:jc w:val="center"/>
        <w:rPr>
          <w:rFonts w:ascii="Tahoma" w:hAnsi="Tahoma" w:cs="Tahoma"/>
          <w:sz w:val="72"/>
          <w:szCs w:val="72"/>
          <w:u w:val="single"/>
        </w:rPr>
      </w:pPr>
    </w:p>
    <w:p w14:paraId="61E43415" w14:textId="56B0632A" w:rsidR="00FF7542" w:rsidRDefault="00FF7542" w:rsidP="00151F6D">
      <w:pPr>
        <w:jc w:val="center"/>
        <w:rPr>
          <w:rFonts w:ascii="Tahoma" w:hAnsi="Tahoma" w:cs="Tahoma"/>
          <w:sz w:val="72"/>
          <w:szCs w:val="72"/>
          <w:u w:val="single"/>
        </w:rPr>
      </w:pPr>
    </w:p>
    <w:p w14:paraId="72C39F7A" w14:textId="4FFEFF1A" w:rsidR="00FF7542" w:rsidRDefault="00FF7542" w:rsidP="00151F6D">
      <w:pPr>
        <w:jc w:val="center"/>
        <w:rPr>
          <w:rFonts w:ascii="Tahoma" w:hAnsi="Tahoma" w:cs="Tahoma"/>
          <w:sz w:val="72"/>
          <w:szCs w:val="72"/>
          <w:u w:val="single"/>
        </w:rPr>
      </w:pPr>
    </w:p>
    <w:p w14:paraId="433D0499" w14:textId="3CAF2BD6" w:rsidR="00FF7542" w:rsidRDefault="00FF7542" w:rsidP="00151F6D">
      <w:pPr>
        <w:jc w:val="center"/>
        <w:rPr>
          <w:rFonts w:ascii="Tahoma" w:hAnsi="Tahoma" w:cs="Tahoma"/>
          <w:sz w:val="72"/>
          <w:szCs w:val="72"/>
          <w:u w:val="single"/>
        </w:rPr>
      </w:pPr>
    </w:p>
    <w:p w14:paraId="17352A6C" w14:textId="37C48B61" w:rsidR="00FF7542" w:rsidRDefault="00FF7542" w:rsidP="00151F6D">
      <w:pPr>
        <w:jc w:val="center"/>
        <w:rPr>
          <w:rFonts w:ascii="Tahoma" w:hAnsi="Tahoma" w:cs="Tahoma"/>
          <w:sz w:val="72"/>
          <w:szCs w:val="72"/>
          <w:u w:val="single"/>
        </w:rPr>
      </w:pPr>
      <w:r w:rsidRPr="00FF7542">
        <w:rPr>
          <w:rFonts w:ascii="Times New Roman" w:eastAsia="Times New Roman" w:hAnsi="Times New Roman" w:cs="Times New Roman"/>
          <w:lang w:eastAsia="en-GB"/>
        </w:rPr>
        <w:fldChar w:fldCharType="begin"/>
      </w:r>
      <w:r w:rsidRPr="00FF7542">
        <w:rPr>
          <w:rFonts w:ascii="Times New Roman" w:eastAsia="Times New Roman" w:hAnsi="Times New Roman" w:cs="Times New Roman"/>
          <w:lang w:eastAsia="en-GB"/>
        </w:rPr>
        <w:instrText xml:space="preserve"> INCLUDEPICTURE "/var/folders/fx/4bwcq7_91b14js29nw0w9xsr0000gn/T/com.microsoft.Word/WebArchiveCopyPasteTempFiles/33740819-word-wales-with-welsh-flag-on-a-world-map-background.jpg" \* MERGEFORMATINET </w:instrText>
      </w:r>
      <w:r w:rsidRPr="00FF7542">
        <w:rPr>
          <w:rFonts w:ascii="Times New Roman" w:eastAsia="Times New Roman" w:hAnsi="Times New Roman" w:cs="Times New Roman"/>
          <w:lang w:eastAsia="en-GB"/>
        </w:rPr>
        <w:fldChar w:fldCharType="end"/>
      </w:r>
    </w:p>
    <w:p w14:paraId="0D008B25" w14:textId="77777777" w:rsidR="00FF7542" w:rsidRDefault="00FF7542" w:rsidP="00151F6D">
      <w:pPr>
        <w:jc w:val="center"/>
        <w:rPr>
          <w:rFonts w:ascii="Tahoma" w:hAnsi="Tahoma" w:cs="Tahoma"/>
          <w:sz w:val="72"/>
          <w:szCs w:val="72"/>
          <w:u w:val="single"/>
        </w:rPr>
      </w:pPr>
    </w:p>
    <w:p w14:paraId="70133693" w14:textId="3C9DC18A" w:rsidR="00FF7542" w:rsidRPr="00FF7542" w:rsidRDefault="00FF7542" w:rsidP="00FF7542">
      <w:pPr>
        <w:rPr>
          <w:rFonts w:ascii="Times New Roman" w:eastAsia="Times New Roman" w:hAnsi="Times New Roman" w:cs="Times New Roman"/>
          <w:lang w:eastAsia="en-GB"/>
        </w:rPr>
      </w:pPr>
    </w:p>
    <w:p w14:paraId="79AB9409" w14:textId="33E8B58B" w:rsidR="00FF7542" w:rsidRDefault="00FF7542" w:rsidP="00151F6D">
      <w:pPr>
        <w:jc w:val="center"/>
        <w:rPr>
          <w:rFonts w:ascii="Tahoma" w:hAnsi="Tahoma" w:cs="Tahoma"/>
          <w:sz w:val="72"/>
          <w:szCs w:val="72"/>
          <w:u w:val="single"/>
        </w:rPr>
      </w:pPr>
    </w:p>
    <w:p w14:paraId="4B0B0483" w14:textId="68E6CF4C" w:rsidR="00151F6D" w:rsidRPr="00151F6D" w:rsidRDefault="00151F6D" w:rsidP="00151F6D">
      <w:pPr>
        <w:jc w:val="center"/>
        <w:rPr>
          <w:rFonts w:ascii="Tahoma" w:hAnsi="Tahoma" w:cs="Tahoma"/>
          <w:sz w:val="72"/>
          <w:szCs w:val="72"/>
          <w:u w:val="single"/>
        </w:rPr>
      </w:pPr>
      <w:r w:rsidRPr="00151F6D">
        <w:rPr>
          <w:rFonts w:ascii="Tahoma" w:hAnsi="Tahoma" w:cs="Tahoma"/>
          <w:sz w:val="72"/>
          <w:szCs w:val="72"/>
          <w:u w:val="single"/>
        </w:rPr>
        <w:lastRenderedPageBreak/>
        <w:t>Contents page!</w:t>
      </w:r>
    </w:p>
    <w:p w14:paraId="5100F585" w14:textId="77777777" w:rsidR="00151F6D" w:rsidRPr="00151F6D" w:rsidRDefault="00151F6D" w:rsidP="00151F6D">
      <w:pPr>
        <w:jc w:val="center"/>
        <w:rPr>
          <w:rFonts w:ascii="Tahoma" w:hAnsi="Tahoma" w:cs="Tahoma"/>
          <w:sz w:val="72"/>
          <w:szCs w:val="72"/>
          <w:u w:val="single"/>
        </w:rPr>
      </w:pPr>
    </w:p>
    <w:p w14:paraId="48BE7AB2" w14:textId="1F72F631"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 xml:space="preserve">Rationale </w:t>
      </w:r>
      <w:r>
        <w:rPr>
          <w:rFonts w:ascii="Tahoma" w:hAnsi="Tahoma" w:cs="Tahoma"/>
          <w:sz w:val="52"/>
          <w:szCs w:val="52"/>
        </w:rPr>
        <w:t>– Pages:</w:t>
      </w:r>
      <w:r w:rsidR="003F6F95">
        <w:rPr>
          <w:rFonts w:ascii="Tahoma" w:hAnsi="Tahoma" w:cs="Tahoma"/>
          <w:sz w:val="52"/>
          <w:szCs w:val="52"/>
        </w:rPr>
        <w:t xml:space="preserve"> </w:t>
      </w:r>
      <w:r w:rsidR="00B6775F">
        <w:rPr>
          <w:rFonts w:ascii="Tahoma" w:hAnsi="Tahoma" w:cs="Tahoma"/>
          <w:sz w:val="52"/>
          <w:szCs w:val="52"/>
        </w:rPr>
        <w:t>3-6</w:t>
      </w:r>
    </w:p>
    <w:p w14:paraId="7BC33223" w14:textId="0A67682C" w:rsidR="00151F6D" w:rsidRPr="00151F6D" w:rsidRDefault="00151F6D">
      <w:pPr>
        <w:rPr>
          <w:rFonts w:ascii="Tahoma" w:hAnsi="Tahoma" w:cs="Tahoma"/>
          <w:sz w:val="52"/>
          <w:szCs w:val="52"/>
        </w:rPr>
      </w:pPr>
    </w:p>
    <w:p w14:paraId="3C141269" w14:textId="07D2E654"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Overview of activities</w:t>
      </w:r>
      <w:r>
        <w:rPr>
          <w:rFonts w:ascii="Tahoma" w:hAnsi="Tahoma" w:cs="Tahoma"/>
          <w:sz w:val="52"/>
          <w:szCs w:val="52"/>
        </w:rPr>
        <w:t xml:space="preserve"> – Pages:</w:t>
      </w:r>
      <w:r w:rsidR="003F6F95">
        <w:rPr>
          <w:rFonts w:ascii="Tahoma" w:hAnsi="Tahoma" w:cs="Tahoma"/>
          <w:sz w:val="52"/>
          <w:szCs w:val="52"/>
        </w:rPr>
        <w:t xml:space="preserve"> </w:t>
      </w:r>
      <w:r w:rsidR="00B6775F">
        <w:rPr>
          <w:rFonts w:ascii="Tahoma" w:hAnsi="Tahoma" w:cs="Tahoma"/>
          <w:sz w:val="52"/>
          <w:szCs w:val="52"/>
        </w:rPr>
        <w:t>7-9</w:t>
      </w:r>
    </w:p>
    <w:p w14:paraId="65C7D7B9" w14:textId="3EABBA2F" w:rsidR="00151F6D" w:rsidRPr="00151F6D" w:rsidRDefault="00151F6D">
      <w:pPr>
        <w:rPr>
          <w:rFonts w:ascii="Tahoma" w:hAnsi="Tahoma" w:cs="Tahoma"/>
          <w:sz w:val="52"/>
          <w:szCs w:val="52"/>
        </w:rPr>
      </w:pPr>
    </w:p>
    <w:p w14:paraId="352F5FA7" w14:textId="527EACA7"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Evaluation</w:t>
      </w:r>
      <w:r>
        <w:rPr>
          <w:rFonts w:ascii="Tahoma" w:hAnsi="Tahoma" w:cs="Tahoma"/>
          <w:sz w:val="52"/>
          <w:szCs w:val="52"/>
        </w:rPr>
        <w:t>- Pages:</w:t>
      </w:r>
      <w:r w:rsidR="00B6775F">
        <w:rPr>
          <w:rFonts w:ascii="Tahoma" w:hAnsi="Tahoma" w:cs="Tahoma"/>
          <w:sz w:val="52"/>
          <w:szCs w:val="52"/>
        </w:rPr>
        <w:t xml:space="preserve"> 10-11</w:t>
      </w:r>
    </w:p>
    <w:p w14:paraId="59CD6EC0" w14:textId="391E93B7" w:rsidR="00151F6D" w:rsidRPr="00151F6D" w:rsidRDefault="00151F6D">
      <w:pPr>
        <w:rPr>
          <w:rFonts w:ascii="Tahoma" w:hAnsi="Tahoma" w:cs="Tahoma"/>
          <w:sz w:val="52"/>
          <w:szCs w:val="52"/>
        </w:rPr>
      </w:pPr>
    </w:p>
    <w:p w14:paraId="6515B6C2" w14:textId="1E24F6B5" w:rsidR="00151F6D" w:rsidRPr="00151F6D" w:rsidRDefault="00151F6D" w:rsidP="00151F6D">
      <w:pPr>
        <w:pStyle w:val="ListParagraph"/>
        <w:numPr>
          <w:ilvl w:val="0"/>
          <w:numId w:val="1"/>
        </w:numPr>
        <w:rPr>
          <w:rFonts w:ascii="Tahoma" w:hAnsi="Tahoma" w:cs="Tahoma"/>
          <w:sz w:val="52"/>
          <w:szCs w:val="52"/>
        </w:rPr>
      </w:pPr>
      <w:r w:rsidRPr="00151F6D">
        <w:rPr>
          <w:rFonts w:ascii="Tahoma" w:hAnsi="Tahoma" w:cs="Tahoma"/>
          <w:sz w:val="52"/>
          <w:szCs w:val="52"/>
        </w:rPr>
        <w:t>Appendices</w:t>
      </w:r>
      <w:r>
        <w:rPr>
          <w:rFonts w:ascii="Tahoma" w:hAnsi="Tahoma" w:cs="Tahoma"/>
          <w:sz w:val="52"/>
          <w:szCs w:val="52"/>
        </w:rPr>
        <w:t xml:space="preserve"> – Pages:</w:t>
      </w:r>
      <w:r w:rsidRPr="00151F6D">
        <w:rPr>
          <w:rFonts w:ascii="Tahoma" w:hAnsi="Tahoma" w:cs="Tahoma"/>
          <w:sz w:val="52"/>
          <w:szCs w:val="52"/>
        </w:rPr>
        <w:t xml:space="preserve"> </w:t>
      </w:r>
      <w:r w:rsidR="00B6775F">
        <w:rPr>
          <w:rFonts w:ascii="Tahoma" w:hAnsi="Tahoma" w:cs="Tahoma"/>
          <w:sz w:val="52"/>
          <w:szCs w:val="52"/>
        </w:rPr>
        <w:t>12-16</w:t>
      </w:r>
    </w:p>
    <w:p w14:paraId="66E36ED9" w14:textId="3E206B26" w:rsidR="00151F6D" w:rsidRPr="00151F6D" w:rsidRDefault="00151F6D">
      <w:pPr>
        <w:rPr>
          <w:rFonts w:ascii="Tahoma" w:hAnsi="Tahoma" w:cs="Tahoma"/>
          <w:sz w:val="52"/>
          <w:szCs w:val="52"/>
        </w:rPr>
      </w:pPr>
    </w:p>
    <w:p w14:paraId="2B734F33" w14:textId="0A13650F" w:rsidR="00151F6D" w:rsidRDefault="00151F6D" w:rsidP="00151F6D">
      <w:pPr>
        <w:pStyle w:val="ListParagraph"/>
        <w:numPr>
          <w:ilvl w:val="0"/>
          <w:numId w:val="1"/>
        </w:numPr>
        <w:rPr>
          <w:rFonts w:ascii="Tahoma" w:hAnsi="Tahoma" w:cs="Tahoma"/>
          <w:sz w:val="52"/>
          <w:szCs w:val="52"/>
        </w:rPr>
      </w:pPr>
      <w:r w:rsidRPr="002D4006">
        <w:rPr>
          <w:rFonts w:ascii="Times New Roman" w:eastAsia="Times New Roman" w:hAnsi="Times New Roman" w:cs="Times New Roman"/>
          <w:noProof/>
          <w:lang w:eastAsia="en-GB"/>
        </w:rPr>
        <w:drawing>
          <wp:anchor distT="0" distB="0" distL="114300" distR="114300" simplePos="0" relativeHeight="251656192" behindDoc="1" locked="0" layoutInCell="1" allowOverlap="1" wp14:anchorId="12CD77DE" wp14:editId="62547BE5">
            <wp:simplePos x="0" y="0"/>
            <wp:positionH relativeFrom="column">
              <wp:posOffset>-311150</wp:posOffset>
            </wp:positionH>
            <wp:positionV relativeFrom="paragraph">
              <wp:posOffset>964565</wp:posOffset>
            </wp:positionV>
            <wp:extent cx="6711315" cy="2962910"/>
            <wp:effectExtent l="0" t="0" r="0" b="0"/>
            <wp:wrapTight wrapText="bothSides">
              <wp:wrapPolygon edited="0">
                <wp:start x="0" y="0"/>
                <wp:lineTo x="0" y="21480"/>
                <wp:lineTo x="21541" y="21480"/>
                <wp:lineTo x="21541" y="0"/>
                <wp:lineTo x="0" y="0"/>
              </wp:wrapPolygon>
            </wp:wrapTight>
            <wp:docPr id="1" name="Picture 1" descr="Quiz: Representations of Disabled Bodies in Logos | FWD/Forw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Quiz: Representations of Disabled Bodies in Logos | FWD/Forwar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711315" cy="29629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51F6D">
        <w:rPr>
          <w:rFonts w:ascii="Tahoma" w:hAnsi="Tahoma" w:cs="Tahoma"/>
          <w:sz w:val="52"/>
          <w:szCs w:val="52"/>
        </w:rPr>
        <w:t>References</w:t>
      </w:r>
      <w:r>
        <w:rPr>
          <w:rFonts w:ascii="Tahoma" w:hAnsi="Tahoma" w:cs="Tahoma"/>
          <w:sz w:val="52"/>
          <w:szCs w:val="52"/>
        </w:rPr>
        <w:t>- Pages:</w:t>
      </w:r>
      <w:r w:rsidR="00B6775F">
        <w:rPr>
          <w:rFonts w:ascii="Tahoma" w:hAnsi="Tahoma" w:cs="Tahoma"/>
          <w:sz w:val="52"/>
          <w:szCs w:val="52"/>
        </w:rPr>
        <w:t xml:space="preserve"> 17-18</w:t>
      </w:r>
    </w:p>
    <w:p w14:paraId="01B21EDD" w14:textId="77777777" w:rsidR="00151F6D" w:rsidRPr="00151F6D" w:rsidRDefault="00151F6D" w:rsidP="00151F6D">
      <w:pPr>
        <w:pStyle w:val="ListParagraph"/>
        <w:rPr>
          <w:rFonts w:ascii="Times New Roman" w:eastAsia="Times New Roman" w:hAnsi="Times New Roman" w:cs="Times New Roman"/>
          <w:lang w:eastAsia="en-GB"/>
        </w:rPr>
      </w:pPr>
    </w:p>
    <w:p w14:paraId="553F77D8" w14:textId="77777777" w:rsidR="00151F6D" w:rsidRDefault="00151F6D" w:rsidP="00151F6D">
      <w:pPr>
        <w:rPr>
          <w:rFonts w:ascii="Tahoma" w:eastAsia="Times New Roman" w:hAnsi="Tahoma" w:cs="Tahoma"/>
          <w:lang w:eastAsia="en-GB"/>
        </w:rPr>
      </w:pPr>
    </w:p>
    <w:p w14:paraId="4673AD9E" w14:textId="79C4FCE5" w:rsidR="00151F6D" w:rsidRDefault="003F6F95" w:rsidP="00151F6D">
      <w:pPr>
        <w:rPr>
          <w:rFonts w:ascii="Tahoma" w:eastAsia="Times New Roman" w:hAnsi="Tahoma" w:cs="Tahoma"/>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57216" behindDoc="0" locked="0" layoutInCell="1" allowOverlap="1" wp14:anchorId="44BE9CE2" wp14:editId="5E21FA19">
                <wp:simplePos x="0" y="0"/>
                <wp:positionH relativeFrom="column">
                  <wp:posOffset>4608195</wp:posOffset>
                </wp:positionH>
                <wp:positionV relativeFrom="paragraph">
                  <wp:posOffset>2962910</wp:posOffset>
                </wp:positionV>
                <wp:extent cx="3730752" cy="871601"/>
                <wp:effectExtent l="0" t="0" r="3175" b="5080"/>
                <wp:wrapNone/>
                <wp:docPr id="2" name="Text Box 2"/>
                <wp:cNvGraphicFramePr/>
                <a:graphic xmlns:a="http://schemas.openxmlformats.org/drawingml/2006/main">
                  <a:graphicData uri="http://schemas.microsoft.com/office/word/2010/wordprocessingShape">
                    <wps:wsp>
                      <wps:cNvSpPr txBox="1"/>
                      <wps:spPr>
                        <a:xfrm>
                          <a:off x="0" y="0"/>
                          <a:ext cx="3730752" cy="871601"/>
                        </a:xfrm>
                        <a:prstGeom prst="rect">
                          <a:avLst/>
                        </a:prstGeom>
                        <a:solidFill>
                          <a:schemeClr val="lt1"/>
                        </a:solidFill>
                        <a:ln w="6350">
                          <a:noFill/>
                        </a:ln>
                      </wps:spPr>
                      <wps:txbx>
                        <w:txbxContent>
                          <w:p w14:paraId="76E035AA" w14:textId="6289044D" w:rsidR="00151F6D" w:rsidRPr="00151F6D" w:rsidRDefault="00151F6D">
                            <w:pPr>
                              <w:rPr>
                                <w:rFonts w:ascii="Tahoma" w:hAnsi="Tahoma" w:cs="Tahoma"/>
                                <w:sz w:val="28"/>
                                <w:szCs w:val="28"/>
                              </w:rPr>
                            </w:pPr>
                            <w:r>
                              <w:rPr>
                                <w:rFonts w:ascii="Tahoma" w:hAnsi="Tahoma" w:cs="Tahoma"/>
                                <w:sz w:val="28"/>
                                <w:szCs w:val="28"/>
                              </w:rPr>
                              <w:t>(</w:t>
                            </w:r>
                            <w:r w:rsidRPr="00151F6D">
                              <w:rPr>
                                <w:rFonts w:ascii="Tahoma" w:hAnsi="Tahoma" w:cs="Tahoma"/>
                                <w:sz w:val="28"/>
                                <w:szCs w:val="28"/>
                              </w:rPr>
                              <w:t>Lauredhel, 2009</w:t>
                            </w:r>
                            <w:r>
                              <w:rPr>
                                <w:rFonts w:ascii="Tahoma" w:hAnsi="Tahoma" w:cs="Tahoma"/>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BE9CE2" id="Text Box 2" o:spid="_x0000_s1030" type="#_x0000_t202" style="position:absolute;margin-left:362.85pt;margin-top:233.3pt;width:293.75pt;height:68.6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SLtjQgIAAIAEAAAOAAAAZHJzL2Uyb0RvYy54bWysVE1v2zAMvQ/YfxB0X+x8d0acIkuRYUDR&#13;&#10;FkiGnhVZSgzIoiYpsbNfP0q206zbadhFoUj6UXyPzOK+qRQ5C+tK0DkdDlJKhOZQlPqQ0++7zac7&#13;&#10;SpxnumAKtMjpRTh6v/z4YVGbTIzgCKoQliCIdlltcnr03mRJ4vhRVMwNwAiNQQm2Yh6v9pAUltWI&#13;&#10;XqlklKazpAZbGAtcOIfehzZIlxFfSsH9s5ROeKJyim/z8bTx3IczWS5YdrDMHEvePYP9wysqVmos&#13;&#10;eoV6YJ6Rky3/gKpKbsGB9AMOVQJSllzEHrCbYfqum+2RGRF7QXKcudLk/h8sfzq/WFIWOR1RolmF&#13;&#10;Eu1E48kXaMgosFMbl2HS1mCab9CNKvd+h87QdCNtFX6xHYJx5Ply5TaAcXSO5+N0PsUiHGN38+Es&#13;&#10;jTDJ29fGOv9VQEWCkVOL2kVK2fnReXwJpvYpoZgDVRabUql4CfMi1sqSM0Olle/Bf8tSmtQ5nY2n&#13;&#10;aQTWED5vkZXGAqHXtqdg+WbfdMx0POyhuCANFtoxcoZvSnzrI3P+hVmcG+wcd8E/4yEVYC3oLEqO&#13;&#10;YH/+zR/yUU6MUlLjHObU/TgxKyhR3zQK/Xk4mYTBjZfJdD7Ci72N7G8j+lStAQkY4tYZHs2Q71Vv&#13;&#10;SgvVK67MKlTFENMca+fU9+bat9uBK8fFahWTcFQN8496a3iADoQHJXbNK7Omk8uj0E/QTyzL3qnW&#13;&#10;5oYvNaxOHmQZJQ08t6x29OOYR6W7lQx7dHuPWW9/HMtfAAAA//8DAFBLAwQUAAYACAAAACEANWkH&#13;&#10;quUAAAARAQAADwAAAGRycy9kb3ducmV2LnhtbExPS0+EMBC+m/gfmjHxYtyy1AVlGTbGx5p4c/ER&#13;&#10;b106ApG2hHYB/73dk14m+TLfM9/MumMjDa61BmG5iICRqaxqTY3wWj5eXgNzXholO2sI4YccbIrT&#13;&#10;k1xmyk7mhcadr1kwMS6TCI33fca5qxrS0i1sTyb8vuygpQ9wqLka5BTMdcfjKEq4lq0JCY3s6a6h&#13;&#10;6nt30AifF/XHs5u3b5NYif7haSzTd1Uinp/N9+twbtfAPM3+TwHHDaE/FKHY3h6McqxDSONVGqgI&#13;&#10;V0mSADsyxFLEwPYISSRugBc5/7+k+AUAAP//AwBQSwECLQAUAAYACAAAACEAtoM4kv4AAADhAQAA&#13;&#10;EwAAAAAAAAAAAAAAAAAAAAAAW0NvbnRlbnRfVHlwZXNdLnhtbFBLAQItABQABgAIAAAAIQA4/SH/&#13;&#10;1gAAAJQBAAALAAAAAAAAAAAAAAAAAC8BAABfcmVscy8ucmVsc1BLAQItABQABgAIAAAAIQAWSLtj&#13;&#10;QgIAAIAEAAAOAAAAAAAAAAAAAAAAAC4CAABkcnMvZTJvRG9jLnhtbFBLAQItABQABgAIAAAAIQA1&#13;&#10;aQeq5QAAABEBAAAPAAAAAAAAAAAAAAAAAJwEAABkcnMvZG93bnJldi54bWxQSwUGAAAAAAQABADz&#13;&#10;AAAArgUAAAAA&#13;&#10;" fillcolor="white [3201]" stroked="f" strokeweight=".5pt">
                <v:textbox>
                  <w:txbxContent>
                    <w:p w14:paraId="76E035AA" w14:textId="6289044D" w:rsidR="00151F6D" w:rsidRPr="00151F6D" w:rsidRDefault="00151F6D">
                      <w:pPr>
                        <w:rPr>
                          <w:rFonts w:ascii="Tahoma" w:hAnsi="Tahoma" w:cs="Tahoma"/>
                          <w:sz w:val="28"/>
                          <w:szCs w:val="28"/>
                        </w:rPr>
                      </w:pPr>
                      <w:r>
                        <w:rPr>
                          <w:rFonts w:ascii="Tahoma" w:hAnsi="Tahoma" w:cs="Tahoma"/>
                          <w:sz w:val="28"/>
                          <w:szCs w:val="28"/>
                        </w:rPr>
                        <w:t>(</w:t>
                      </w:r>
                      <w:r w:rsidRPr="00151F6D">
                        <w:rPr>
                          <w:rFonts w:ascii="Tahoma" w:hAnsi="Tahoma" w:cs="Tahoma"/>
                          <w:sz w:val="28"/>
                          <w:szCs w:val="28"/>
                        </w:rPr>
                        <w:t>Lauredhel, 2009</w:t>
                      </w:r>
                      <w:r>
                        <w:rPr>
                          <w:rFonts w:ascii="Tahoma" w:hAnsi="Tahoma" w:cs="Tahoma"/>
                          <w:sz w:val="28"/>
                          <w:szCs w:val="28"/>
                        </w:rPr>
                        <w:t>)</w:t>
                      </w:r>
                    </w:p>
                  </w:txbxContent>
                </v:textbox>
              </v:shape>
            </w:pict>
          </mc:Fallback>
        </mc:AlternateContent>
      </w:r>
    </w:p>
    <w:p w14:paraId="493CF585" w14:textId="348A1771" w:rsidR="00A7583E" w:rsidRPr="00FC0BCE" w:rsidRDefault="00A7583E" w:rsidP="00FC0BCE">
      <w:pPr>
        <w:spacing w:line="360" w:lineRule="auto"/>
        <w:jc w:val="both"/>
        <w:rPr>
          <w:rFonts w:ascii="Tahoma" w:hAnsi="Tahoma" w:cs="Tahoma"/>
        </w:rPr>
      </w:pPr>
      <w:r w:rsidRPr="00FC0BCE">
        <w:rPr>
          <w:rFonts w:ascii="Tahoma" w:hAnsi="Tahoma" w:cs="Tahoma"/>
        </w:rPr>
        <w:lastRenderedPageBreak/>
        <w:t xml:space="preserve">This portfolio will contain information on how Welsh is used in a special school setting. The evidence and procedures that are detailed in this portfolio may be very different from how </w:t>
      </w:r>
      <w:r w:rsidR="00FC0BCE">
        <w:rPr>
          <w:rFonts w:ascii="Tahoma" w:hAnsi="Tahoma" w:cs="Tahoma"/>
        </w:rPr>
        <w:t xml:space="preserve">a </w:t>
      </w:r>
      <w:r w:rsidRPr="00FC0BCE">
        <w:rPr>
          <w:rFonts w:ascii="Tahoma" w:hAnsi="Tahoma" w:cs="Tahoma"/>
        </w:rPr>
        <w:t xml:space="preserve">mainstream schools learn Welsh. The evidence presented throughout this portfolio is based from a Special Educational Needs School (SEN) in the heart of Swansea, the school will be referred to as School A. The pupils </w:t>
      </w:r>
      <w:r w:rsidR="00FC0BCE">
        <w:rPr>
          <w:rFonts w:ascii="Tahoma" w:hAnsi="Tahoma" w:cs="Tahoma"/>
        </w:rPr>
        <w:t>who</w:t>
      </w:r>
      <w:r w:rsidRPr="00FC0BCE">
        <w:rPr>
          <w:rFonts w:ascii="Tahoma" w:hAnsi="Tahoma" w:cs="Tahoma"/>
        </w:rPr>
        <w:t xml:space="preserve"> attend the school have severe and complex learning difficulties, sensory and behavioural difficulties as well as some who have </w:t>
      </w:r>
      <w:r w:rsidR="00FC0BCE">
        <w:rPr>
          <w:rFonts w:ascii="Tahoma" w:hAnsi="Tahoma" w:cs="Tahoma"/>
        </w:rPr>
        <w:t>A</w:t>
      </w:r>
      <w:r w:rsidRPr="00FC0BCE">
        <w:rPr>
          <w:rFonts w:ascii="Tahoma" w:hAnsi="Tahoma" w:cs="Tahoma"/>
        </w:rPr>
        <w:t xml:space="preserve">utism. Even though, the majority of the children </w:t>
      </w:r>
      <w:r w:rsidR="00FC0BCE">
        <w:rPr>
          <w:rFonts w:ascii="Tahoma" w:hAnsi="Tahoma" w:cs="Tahoma"/>
        </w:rPr>
        <w:t>who</w:t>
      </w:r>
      <w:r w:rsidRPr="00FC0BCE">
        <w:rPr>
          <w:rFonts w:ascii="Tahoma" w:hAnsi="Tahoma" w:cs="Tahoma"/>
        </w:rPr>
        <w:t xml:space="preserve"> attend the school are non-verbal, it is essential that every child has the right to experience and to be involved in learning and hearing the Welsh language and cultures of Wales. </w:t>
      </w:r>
    </w:p>
    <w:p w14:paraId="42A3BAD6" w14:textId="77777777" w:rsidR="00A7583E" w:rsidRPr="00FC0BCE" w:rsidRDefault="00A7583E" w:rsidP="00FC0BCE">
      <w:pPr>
        <w:spacing w:line="360" w:lineRule="auto"/>
        <w:jc w:val="both"/>
        <w:rPr>
          <w:rFonts w:ascii="Tahoma" w:hAnsi="Tahoma" w:cs="Tahoma"/>
        </w:rPr>
      </w:pPr>
    </w:p>
    <w:p w14:paraId="63BEC59D" w14:textId="3771E6B2" w:rsidR="00A45C9C" w:rsidRPr="00FC0BCE" w:rsidRDefault="00A7583E" w:rsidP="00FC0BCE">
      <w:pPr>
        <w:spacing w:line="360" w:lineRule="auto"/>
        <w:jc w:val="both"/>
        <w:rPr>
          <w:rFonts w:ascii="Tahoma" w:hAnsi="Tahoma" w:cs="Tahoma"/>
        </w:rPr>
      </w:pPr>
      <w:r w:rsidRPr="00FC0BCE">
        <w:rPr>
          <w:rFonts w:ascii="Tahoma" w:hAnsi="Tahoma" w:cs="Tahoma"/>
        </w:rPr>
        <w:t xml:space="preserve">There has been a positive focus on the Welsh language and the emphasis for the language to be taught in schools in Wales today is a must. The Welsh Government Action Plan (2017-21) included that following the Education Reform Act 1988, Welsh became a compulsory subject which was included in the National Curriculum Framework. Before 1988, apart from the Welsh spoken language, there was no Curricular Framework in Wales. However, recently there has been a promotion to the National Curriculum and Curriculum Cymreig was added. The Welsh language is now being taught across all schools for every child in Wales and according to Lawton, (2004) all children are to be provided with the chance to learn about the history and understanding of the historical, environmental and linguistic characteristics of Wales. </w:t>
      </w:r>
      <w:r w:rsidR="00A45C9C" w:rsidRPr="00FC0BCE">
        <w:rPr>
          <w:rFonts w:ascii="Tahoma" w:hAnsi="Tahoma" w:cs="Tahoma"/>
        </w:rPr>
        <w:t>The Welsh Government (2019) concluded that in January 2019, only 23</w:t>
      </w:r>
      <w:r w:rsidR="00C44110">
        <w:rPr>
          <w:rFonts w:ascii="Tahoma" w:hAnsi="Tahoma" w:cs="Tahoma"/>
        </w:rPr>
        <w:t xml:space="preserve"> </w:t>
      </w:r>
      <w:r w:rsidR="00A45C9C" w:rsidRPr="00FC0BCE">
        <w:rPr>
          <w:rFonts w:ascii="Tahoma" w:hAnsi="Tahoma" w:cs="Tahoma"/>
        </w:rPr>
        <w:t xml:space="preserve">percent of children in Wales were educated through the medium of Welsh. </w:t>
      </w:r>
    </w:p>
    <w:p w14:paraId="1C7522FA" w14:textId="77777777" w:rsidR="00A7583E" w:rsidRPr="00FC0BCE" w:rsidRDefault="00A7583E" w:rsidP="00FC0BCE">
      <w:pPr>
        <w:spacing w:line="360" w:lineRule="auto"/>
        <w:jc w:val="both"/>
        <w:rPr>
          <w:rFonts w:ascii="Tahoma" w:hAnsi="Tahoma" w:cs="Tahoma"/>
        </w:rPr>
      </w:pPr>
    </w:p>
    <w:p w14:paraId="54CBA0EB" w14:textId="4BCEB70F" w:rsidR="00A7583E" w:rsidRPr="00FC0BCE" w:rsidRDefault="00A7583E" w:rsidP="00FC0BCE">
      <w:pPr>
        <w:spacing w:line="360" w:lineRule="auto"/>
        <w:jc w:val="both"/>
        <w:rPr>
          <w:rFonts w:ascii="Tahoma" w:hAnsi="Tahoma" w:cs="Tahoma"/>
        </w:rPr>
      </w:pPr>
      <w:r w:rsidRPr="00FC0BCE">
        <w:rPr>
          <w:rFonts w:ascii="Tahoma" w:hAnsi="Tahoma" w:cs="Tahoma"/>
        </w:rPr>
        <w:t>In contrast, although Welsh has been added to the curriculum and has now been made compulsory in all school, some special schools have some flexibility within the National Curriculum for the children to be able to develop the curriculum appropriately. Children are able to be exempt from learning Welsh and in a few cases in Wales the full National Curriculum may not be appropriate for all children to reach their potential. The Department for Education (2006</w:t>
      </w:r>
      <w:r w:rsidR="000C2BA8">
        <w:rPr>
          <w:rFonts w:ascii="Tahoma" w:hAnsi="Tahoma" w:cs="Tahoma"/>
        </w:rPr>
        <w:t>:P.2</w:t>
      </w:r>
      <w:r w:rsidRPr="00FC0BCE">
        <w:rPr>
          <w:rFonts w:ascii="Tahoma" w:hAnsi="Tahoma" w:cs="Tahoma"/>
        </w:rPr>
        <w:t>) States that:</w:t>
      </w:r>
    </w:p>
    <w:p w14:paraId="22E937E1" w14:textId="77777777" w:rsidR="00A7583E" w:rsidRPr="00FC0BCE" w:rsidRDefault="00A7583E" w:rsidP="00FC0BCE">
      <w:pPr>
        <w:spacing w:line="360" w:lineRule="auto"/>
        <w:ind w:left="850" w:right="850"/>
        <w:jc w:val="both"/>
        <w:rPr>
          <w:rFonts w:ascii="Tahoma" w:hAnsi="Tahoma" w:cs="Tahoma"/>
          <w:i/>
          <w:iCs/>
        </w:rPr>
      </w:pPr>
      <w:r w:rsidRPr="00FC0BCE">
        <w:rPr>
          <w:rFonts w:ascii="Tahoma" w:hAnsi="Tahoma" w:cs="Tahoma"/>
          <w:i/>
          <w:iCs/>
        </w:rPr>
        <w:lastRenderedPageBreak/>
        <w:t>Disapplication is permitted to enable a more appropriate curriculum provision to be put in place, the full curriculum may not be the most appropriate route for maximising pupils learning and achievement.</w:t>
      </w:r>
    </w:p>
    <w:p w14:paraId="68118AC7" w14:textId="77777777" w:rsidR="00A7583E" w:rsidRPr="00FC0BCE" w:rsidRDefault="00A7583E" w:rsidP="00FC0BCE">
      <w:pPr>
        <w:spacing w:line="360" w:lineRule="auto"/>
        <w:ind w:left="850" w:right="850"/>
        <w:jc w:val="both"/>
        <w:rPr>
          <w:rFonts w:ascii="Tahoma" w:hAnsi="Tahoma" w:cs="Tahoma"/>
          <w:i/>
          <w:iCs/>
        </w:rPr>
      </w:pPr>
    </w:p>
    <w:p w14:paraId="0405DE8C" w14:textId="17127986" w:rsidR="00A7583E" w:rsidRPr="00FC0BCE" w:rsidRDefault="00A7583E" w:rsidP="00FC0BCE">
      <w:pPr>
        <w:spacing w:line="360" w:lineRule="auto"/>
        <w:jc w:val="both"/>
        <w:rPr>
          <w:rFonts w:ascii="Tahoma" w:hAnsi="Tahoma" w:cs="Tahoma"/>
        </w:rPr>
      </w:pPr>
      <w:r w:rsidRPr="00FC0BCE">
        <w:rPr>
          <w:rFonts w:ascii="Tahoma" w:hAnsi="Tahoma" w:cs="Tahoma"/>
        </w:rPr>
        <w:t>However, School A aims to provide a fully inclusive education to all children, in a way that meets their needs. School A, Strategic Equality policy (2016-2020) states that the school has a commitment to all pupils and that is to offer an education that is equal to all. The aim is to help all pupils to be able to fully participate in school life by developing a culture of inclusion and diversity which will make all pupils feel proud and respected.  Equality and opportunities for pupils to thrive and achieve is vital in all schools in Wales. A message from the Equality Act (2010</w:t>
      </w:r>
      <w:r w:rsidR="000C2BA8">
        <w:rPr>
          <w:rFonts w:ascii="Tahoma" w:hAnsi="Tahoma" w:cs="Tahoma"/>
        </w:rPr>
        <w:t>:P</w:t>
      </w:r>
      <w:r w:rsidR="00C44110">
        <w:rPr>
          <w:rFonts w:ascii="Tahoma" w:hAnsi="Tahoma" w:cs="Tahoma"/>
        </w:rPr>
        <w:t>11</w:t>
      </w:r>
      <w:r w:rsidRPr="00FC0BCE">
        <w:rPr>
          <w:rFonts w:ascii="Tahoma" w:hAnsi="Tahoma" w:cs="Tahoma"/>
        </w:rPr>
        <w:t>) states that:</w:t>
      </w:r>
    </w:p>
    <w:p w14:paraId="703743B3" w14:textId="27AC0FC9" w:rsidR="00A7583E" w:rsidRDefault="00A7583E" w:rsidP="00FC0BCE">
      <w:pPr>
        <w:spacing w:line="360" w:lineRule="auto"/>
        <w:ind w:left="850" w:right="850"/>
        <w:jc w:val="both"/>
        <w:rPr>
          <w:rFonts w:ascii="Tahoma" w:hAnsi="Tahoma" w:cs="Tahoma"/>
        </w:rPr>
      </w:pPr>
      <w:r w:rsidRPr="00FC0BCE">
        <w:rPr>
          <w:rFonts w:ascii="Tahoma" w:hAnsi="Tahoma" w:cs="Tahoma"/>
          <w:i/>
          <w:iCs/>
        </w:rPr>
        <w:t>Schools will need to demonstrate that they have made reasonable adjustments to the education provision to ensure that all learners with disabilities are provided with equality and opportunity. The equality act 2010 have taken steps to ensure that children with disabilities are not subject to any discrimination</w:t>
      </w:r>
      <w:r w:rsidRPr="00FC0BCE">
        <w:rPr>
          <w:rFonts w:ascii="Tahoma" w:hAnsi="Tahoma" w:cs="Tahoma"/>
        </w:rPr>
        <w:t xml:space="preserve">.  </w:t>
      </w:r>
    </w:p>
    <w:p w14:paraId="0EE652B0" w14:textId="77777777" w:rsidR="00C44110" w:rsidRPr="00FC0BCE" w:rsidRDefault="00C44110" w:rsidP="00FC0BCE">
      <w:pPr>
        <w:spacing w:line="360" w:lineRule="auto"/>
        <w:ind w:left="850" w:right="850"/>
        <w:jc w:val="both"/>
        <w:rPr>
          <w:rFonts w:ascii="Tahoma" w:hAnsi="Tahoma" w:cs="Tahoma"/>
        </w:rPr>
      </w:pPr>
    </w:p>
    <w:p w14:paraId="6FD98443" w14:textId="2F19AD59" w:rsidR="00A7583E" w:rsidRPr="00FC0BCE" w:rsidRDefault="00A7583E" w:rsidP="00FC0BCE">
      <w:pPr>
        <w:spacing w:line="360" w:lineRule="auto"/>
        <w:jc w:val="both"/>
        <w:rPr>
          <w:rFonts w:ascii="Tahoma" w:hAnsi="Tahoma" w:cs="Tahoma"/>
        </w:rPr>
      </w:pPr>
      <w:r w:rsidRPr="00FC0BCE">
        <w:rPr>
          <w:rFonts w:ascii="Tahoma" w:hAnsi="Tahoma" w:cs="Tahoma"/>
        </w:rPr>
        <w:t>There ha</w:t>
      </w:r>
      <w:r w:rsidR="009F5F01">
        <w:rPr>
          <w:rFonts w:ascii="Tahoma" w:hAnsi="Tahoma" w:cs="Tahoma"/>
        </w:rPr>
        <w:t>ve</w:t>
      </w:r>
      <w:r w:rsidRPr="00FC0BCE">
        <w:rPr>
          <w:rFonts w:ascii="Tahoma" w:hAnsi="Tahoma" w:cs="Tahoma"/>
        </w:rPr>
        <w:t xml:space="preserve"> been lots of changes to the new curriculum, and it is currently an exciting time for education in Wales, schools have to ensure that there is opportunity for the Welsh language to be central to the ambitious and essential reforms. The education minister Kirsty Williams (2017-21</w:t>
      </w:r>
      <w:r w:rsidR="00C44110">
        <w:rPr>
          <w:rFonts w:ascii="Tahoma" w:hAnsi="Tahoma" w:cs="Tahoma"/>
        </w:rPr>
        <w:t>:P2</w:t>
      </w:r>
      <w:r w:rsidRPr="00FC0BCE">
        <w:rPr>
          <w:rFonts w:ascii="Tahoma" w:hAnsi="Tahoma" w:cs="Tahoma"/>
        </w:rPr>
        <w:t xml:space="preserve">) stated that “ the reform will look at how we can support learners with additional needs ensuring that the welsh language is the key priority.” In addition to this, it has been said that the school standards and organisation act (2013) put in place special measures for local authorities to prepare Welsh in Education Strategic Plans (WESPs), which state how they plan to teach the medium of Welsh to children  including children with additional needs. Some schools have the facilities to employ specialized teaching staff, while others school do not.  Jones, (2016) states that there is mixed evidence on how Welsh should be taught to children with ALN, while some children gained help from </w:t>
      </w:r>
      <w:r w:rsidR="003F6F95" w:rsidRPr="00FC0BCE">
        <w:rPr>
          <w:rFonts w:ascii="Tahoma" w:hAnsi="Tahoma" w:cs="Tahoma"/>
        </w:rPr>
        <w:t>specialised</w:t>
      </w:r>
      <w:r w:rsidRPr="00FC0BCE">
        <w:rPr>
          <w:rFonts w:ascii="Tahoma" w:hAnsi="Tahoma" w:cs="Tahoma"/>
        </w:rPr>
        <w:t xml:space="preserve"> services, other schools lacked capacity needed to support children with ALN.</w:t>
      </w:r>
    </w:p>
    <w:p w14:paraId="06B3FEFF" w14:textId="563D3553" w:rsidR="00A7583E" w:rsidRPr="00FC0BCE" w:rsidRDefault="00A7583E" w:rsidP="00FC0BCE">
      <w:pPr>
        <w:spacing w:line="360" w:lineRule="auto"/>
        <w:jc w:val="both"/>
        <w:rPr>
          <w:rFonts w:ascii="Tahoma" w:hAnsi="Tahoma" w:cs="Tahoma"/>
        </w:rPr>
      </w:pPr>
      <w:r w:rsidRPr="00FC0BCE">
        <w:rPr>
          <w:rFonts w:ascii="Tahoma" w:hAnsi="Tahoma" w:cs="Tahoma"/>
        </w:rPr>
        <w:lastRenderedPageBreak/>
        <w:t xml:space="preserve">All children should be entitled to a fully inclusive education regardless of their disability. They should be given the chance and opportunity to thrive and take part in fun and exciting activities with their peers. School </w:t>
      </w:r>
      <w:proofErr w:type="gramStart"/>
      <w:r w:rsidRPr="00FC0BCE">
        <w:rPr>
          <w:rFonts w:ascii="Tahoma" w:hAnsi="Tahoma" w:cs="Tahoma"/>
        </w:rPr>
        <w:t>A</w:t>
      </w:r>
      <w:proofErr w:type="gramEnd"/>
      <w:r w:rsidRPr="00FC0BCE">
        <w:rPr>
          <w:rFonts w:ascii="Tahoma" w:hAnsi="Tahoma" w:cs="Tahoma"/>
        </w:rPr>
        <w:t xml:space="preserve"> Equal </w:t>
      </w:r>
      <w:r w:rsidR="00C44110">
        <w:rPr>
          <w:rFonts w:ascii="Tahoma" w:hAnsi="Tahoma" w:cs="Tahoma"/>
        </w:rPr>
        <w:t>O</w:t>
      </w:r>
      <w:r w:rsidRPr="00FC0BCE">
        <w:rPr>
          <w:rFonts w:ascii="Tahoma" w:hAnsi="Tahoma" w:cs="Tahoma"/>
        </w:rPr>
        <w:t xml:space="preserve">pportunities policy (2016) states that all pupils are entitled to take part in the curricular, extra-curricular and administrative practices with commitment to equal opportunities. School staff are aware that all pupils are to feel valued, loved and respected with the encouragement which will promote self-esteem and motivation. </w:t>
      </w:r>
    </w:p>
    <w:p w14:paraId="424A2B78" w14:textId="77777777" w:rsidR="00A7583E" w:rsidRPr="00FC0BCE" w:rsidRDefault="00A7583E" w:rsidP="00FC0BCE">
      <w:pPr>
        <w:spacing w:line="360" w:lineRule="auto"/>
        <w:jc w:val="both"/>
        <w:rPr>
          <w:rFonts w:ascii="Tahoma" w:hAnsi="Tahoma" w:cs="Tahoma"/>
        </w:rPr>
      </w:pPr>
    </w:p>
    <w:p w14:paraId="3272623A" w14:textId="02290A2F" w:rsidR="00A7583E" w:rsidRPr="00FC0BCE" w:rsidRDefault="00A7583E" w:rsidP="00FC0BCE">
      <w:pPr>
        <w:spacing w:line="360" w:lineRule="auto"/>
        <w:jc w:val="both"/>
        <w:rPr>
          <w:rFonts w:ascii="Tahoma" w:hAnsi="Tahoma" w:cs="Tahoma"/>
        </w:rPr>
      </w:pPr>
      <w:r w:rsidRPr="00FC0BCE">
        <w:rPr>
          <w:rFonts w:ascii="Tahoma" w:hAnsi="Tahoma" w:cs="Tahoma"/>
        </w:rPr>
        <w:t>All children have the right to an education and to express their thoughts and views on life, by giving them the opportunities to have opinions it will encourage them to promote self-esteem and have self-worth. In the article - United Nations Convention on the Rights of the Child (UNCRC) (1989) articles 12 and 13 state that all children should have the right to express their opinions and that what the</w:t>
      </w:r>
      <w:r w:rsidR="009F5F01">
        <w:rPr>
          <w:rFonts w:ascii="Tahoma" w:hAnsi="Tahoma" w:cs="Tahoma"/>
        </w:rPr>
        <w:t>y</w:t>
      </w:r>
      <w:r w:rsidRPr="00FC0BCE">
        <w:rPr>
          <w:rFonts w:ascii="Tahoma" w:hAnsi="Tahoma" w:cs="Tahoma"/>
        </w:rPr>
        <w:t xml:space="preserve"> express should be respected and </w:t>
      </w:r>
      <w:r w:rsidR="009F5F01">
        <w:rPr>
          <w:rFonts w:ascii="Tahoma" w:hAnsi="Tahoma" w:cs="Tahoma"/>
        </w:rPr>
        <w:t>heard</w:t>
      </w:r>
      <w:r w:rsidRPr="00FC0BCE">
        <w:rPr>
          <w:rFonts w:ascii="Tahoma" w:hAnsi="Tahoma" w:cs="Tahoma"/>
        </w:rPr>
        <w:t xml:space="preserve">. However, it has been made clear to schools that they should support pupils </w:t>
      </w:r>
      <w:r w:rsidR="009F5F01">
        <w:rPr>
          <w:rFonts w:ascii="Tahoma" w:hAnsi="Tahoma" w:cs="Tahoma"/>
        </w:rPr>
        <w:t>who</w:t>
      </w:r>
      <w:r w:rsidRPr="00FC0BCE">
        <w:rPr>
          <w:rFonts w:ascii="Tahoma" w:hAnsi="Tahoma" w:cs="Tahoma"/>
        </w:rPr>
        <w:t xml:space="preserve"> are non-verbal in a way that they can still express their views and be given the opportunity to make decisions. In School A, the children have the opportunity to make choices in every aspect of the school day. This is mainly through the use of ICT equipment and/or body movements or facial expressions. </w:t>
      </w:r>
    </w:p>
    <w:p w14:paraId="692F176C" w14:textId="77777777" w:rsidR="00A7583E" w:rsidRPr="00FC0BCE" w:rsidRDefault="00A7583E" w:rsidP="00FC0BCE">
      <w:pPr>
        <w:spacing w:line="360" w:lineRule="auto"/>
        <w:jc w:val="both"/>
        <w:rPr>
          <w:rFonts w:ascii="Tahoma" w:hAnsi="Tahoma" w:cs="Tahoma"/>
        </w:rPr>
      </w:pPr>
    </w:p>
    <w:p w14:paraId="4EA26798" w14:textId="07B9900B" w:rsidR="00A7583E" w:rsidRPr="00FC0BCE" w:rsidRDefault="00A7583E" w:rsidP="00FC0BCE">
      <w:pPr>
        <w:spacing w:line="360" w:lineRule="auto"/>
        <w:jc w:val="both"/>
        <w:rPr>
          <w:rFonts w:ascii="Tahoma" w:hAnsi="Tahoma" w:cs="Tahoma"/>
        </w:rPr>
      </w:pPr>
      <w:r w:rsidRPr="00FC0BCE">
        <w:rPr>
          <w:rFonts w:ascii="Tahoma" w:hAnsi="Tahoma" w:cs="Tahoma"/>
        </w:rPr>
        <w:t xml:space="preserve">The Successful Futures Report, Donaldson (2015) states that the Welsh language has a firm place in the new curriculum in all schools and that Welsh and </w:t>
      </w:r>
      <w:r w:rsidR="003F6F95" w:rsidRPr="00FC0BCE">
        <w:rPr>
          <w:rFonts w:ascii="Tahoma" w:hAnsi="Tahoma" w:cs="Tahoma"/>
        </w:rPr>
        <w:t>bilinguals</w:t>
      </w:r>
      <w:r w:rsidRPr="00FC0BCE">
        <w:rPr>
          <w:rFonts w:ascii="Tahoma" w:hAnsi="Tahoma" w:cs="Tahoma"/>
        </w:rPr>
        <w:t xml:space="preserve"> were frequently mentioned as the strengths of the education system. Additionally, the Welsh Language and </w:t>
      </w:r>
      <w:r w:rsidR="003F6F95" w:rsidRPr="00FC0BCE">
        <w:rPr>
          <w:rFonts w:ascii="Tahoma" w:hAnsi="Tahoma" w:cs="Tahoma"/>
        </w:rPr>
        <w:t>bilinguals</w:t>
      </w:r>
      <w:r w:rsidRPr="00FC0BCE">
        <w:rPr>
          <w:rFonts w:ascii="Tahoma" w:hAnsi="Tahoma" w:cs="Tahoma"/>
        </w:rPr>
        <w:t xml:space="preserve"> is a commitment to the inclusive education system and that the ‘best things’ about the new curriculum is the focus on the foundation phase, the focus on the welsh identity and the use of Curriculum Cymreig. The Successful Futures report notices the importance of  the bilingual nation in the involvement of the Welsh language, and it is essential that both languages are nurtured.     </w:t>
      </w:r>
    </w:p>
    <w:p w14:paraId="476D187F" w14:textId="77777777" w:rsidR="00A7583E" w:rsidRPr="00FC0BCE" w:rsidRDefault="00A7583E" w:rsidP="00FC0BCE">
      <w:pPr>
        <w:spacing w:line="360" w:lineRule="auto"/>
        <w:jc w:val="both"/>
        <w:rPr>
          <w:rFonts w:ascii="Tahoma" w:hAnsi="Tahoma" w:cs="Tahoma"/>
        </w:rPr>
      </w:pPr>
    </w:p>
    <w:p w14:paraId="3F5197A7" w14:textId="61849DB6" w:rsidR="00A7583E" w:rsidRPr="00FC0BCE" w:rsidRDefault="00A7583E" w:rsidP="00FC0BCE">
      <w:pPr>
        <w:spacing w:line="360" w:lineRule="auto"/>
        <w:jc w:val="both"/>
        <w:rPr>
          <w:rFonts w:ascii="Tahoma" w:hAnsi="Tahoma" w:cs="Tahoma"/>
        </w:rPr>
      </w:pPr>
      <w:r w:rsidRPr="00FC0BCE">
        <w:rPr>
          <w:rFonts w:ascii="Tahoma" w:hAnsi="Tahoma" w:cs="Tahoma"/>
        </w:rPr>
        <w:t xml:space="preserve">The National Curriculum inclusion statement stated the importance of giving every child the opportunity to gain experiences in their learning as to be able to achieve a high </w:t>
      </w:r>
      <w:r w:rsidRPr="00FC0BCE">
        <w:rPr>
          <w:rFonts w:ascii="Tahoma" w:hAnsi="Tahoma" w:cs="Tahoma"/>
        </w:rPr>
        <w:lastRenderedPageBreak/>
        <w:t>standards within the curriculum. “Teachers need to adapt their practise to ensure that children with SEN gain access and entitlement to the curriculum” (Hodkinson, 2009</w:t>
      </w:r>
      <w:r w:rsidR="00C44110">
        <w:rPr>
          <w:rFonts w:ascii="Tahoma" w:hAnsi="Tahoma" w:cs="Tahoma"/>
        </w:rPr>
        <w:t>:P</w:t>
      </w:r>
      <w:r w:rsidRPr="00FC0BCE">
        <w:rPr>
          <w:rFonts w:ascii="Tahoma" w:hAnsi="Tahoma" w:cs="Tahoma"/>
        </w:rPr>
        <w:t xml:space="preserve">.127).  </w:t>
      </w:r>
    </w:p>
    <w:p w14:paraId="3493318E" w14:textId="77777777" w:rsidR="00A7583E" w:rsidRPr="00FC0BCE" w:rsidRDefault="00A7583E" w:rsidP="00FC0BCE">
      <w:pPr>
        <w:spacing w:line="360" w:lineRule="auto"/>
        <w:jc w:val="both"/>
        <w:rPr>
          <w:rFonts w:ascii="Tahoma" w:hAnsi="Tahoma" w:cs="Tahoma"/>
        </w:rPr>
      </w:pPr>
    </w:p>
    <w:p w14:paraId="0DE0D733"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In school A, the national curriculum is obtained. However, due to the nature of the pupils, the lessons are mostly sensory based. When children learn it is important that all of their senses are explored. Gascoyne, (2016) suggests that by children experiencing sensory rich experiences, it helps with brain development and thinking. Providing SEN children with fun, hands on experiences will help to bring learning to life. Sensory play provides children with opportunities to develop problem solving skills, creativity and exploration.  </w:t>
      </w:r>
    </w:p>
    <w:p w14:paraId="05AC855D" w14:textId="77777777" w:rsidR="00A7583E" w:rsidRPr="00FC0BCE" w:rsidRDefault="00A7583E" w:rsidP="00FC0BCE">
      <w:pPr>
        <w:spacing w:line="360" w:lineRule="auto"/>
        <w:jc w:val="both"/>
        <w:rPr>
          <w:rFonts w:ascii="Tahoma" w:hAnsi="Tahoma" w:cs="Tahoma"/>
        </w:rPr>
      </w:pPr>
    </w:p>
    <w:p w14:paraId="71BFB443" w14:textId="77777777" w:rsidR="003F6F95" w:rsidRPr="00FC0BCE" w:rsidRDefault="003F6F95" w:rsidP="00FC0BCE">
      <w:pPr>
        <w:spacing w:line="360" w:lineRule="auto"/>
        <w:jc w:val="both"/>
        <w:rPr>
          <w:rFonts w:ascii="Tahoma" w:hAnsi="Tahoma" w:cs="Tahoma"/>
        </w:rPr>
      </w:pPr>
    </w:p>
    <w:p w14:paraId="00E06232" w14:textId="77777777" w:rsidR="003F6F95" w:rsidRPr="00FC0BCE" w:rsidRDefault="003F6F95" w:rsidP="00FC0BCE">
      <w:pPr>
        <w:spacing w:line="360" w:lineRule="auto"/>
        <w:jc w:val="both"/>
        <w:rPr>
          <w:rFonts w:ascii="Tahoma" w:hAnsi="Tahoma" w:cs="Tahoma"/>
        </w:rPr>
      </w:pPr>
    </w:p>
    <w:p w14:paraId="67EBFCE1" w14:textId="77777777" w:rsidR="003F6F95" w:rsidRPr="00FC0BCE" w:rsidRDefault="003F6F95" w:rsidP="00FC0BCE">
      <w:pPr>
        <w:spacing w:line="360" w:lineRule="auto"/>
        <w:jc w:val="both"/>
        <w:rPr>
          <w:rFonts w:ascii="Tahoma" w:hAnsi="Tahoma" w:cs="Tahoma"/>
        </w:rPr>
      </w:pPr>
    </w:p>
    <w:p w14:paraId="3AD9FD93" w14:textId="77777777" w:rsidR="003F6F95" w:rsidRPr="00FC0BCE" w:rsidRDefault="003F6F95" w:rsidP="00FC0BCE">
      <w:pPr>
        <w:spacing w:line="360" w:lineRule="auto"/>
        <w:jc w:val="both"/>
        <w:rPr>
          <w:rFonts w:ascii="Tahoma" w:hAnsi="Tahoma" w:cs="Tahoma"/>
        </w:rPr>
      </w:pPr>
    </w:p>
    <w:p w14:paraId="0BE4C087" w14:textId="77777777" w:rsidR="003F6F95" w:rsidRPr="00FC0BCE" w:rsidRDefault="003F6F95" w:rsidP="00FC0BCE">
      <w:pPr>
        <w:spacing w:line="360" w:lineRule="auto"/>
        <w:jc w:val="both"/>
        <w:rPr>
          <w:rFonts w:ascii="Tahoma" w:hAnsi="Tahoma" w:cs="Tahoma"/>
        </w:rPr>
      </w:pPr>
    </w:p>
    <w:p w14:paraId="5152FB29" w14:textId="77777777" w:rsidR="003F6F95" w:rsidRPr="00FC0BCE" w:rsidRDefault="003F6F95" w:rsidP="00FC0BCE">
      <w:pPr>
        <w:spacing w:line="360" w:lineRule="auto"/>
        <w:jc w:val="both"/>
        <w:rPr>
          <w:rFonts w:ascii="Tahoma" w:hAnsi="Tahoma" w:cs="Tahoma"/>
        </w:rPr>
      </w:pPr>
    </w:p>
    <w:p w14:paraId="26DD0417" w14:textId="77777777" w:rsidR="003F6F95" w:rsidRPr="00FC0BCE" w:rsidRDefault="003F6F95" w:rsidP="00FC0BCE">
      <w:pPr>
        <w:spacing w:line="360" w:lineRule="auto"/>
        <w:jc w:val="both"/>
        <w:rPr>
          <w:rFonts w:ascii="Tahoma" w:hAnsi="Tahoma" w:cs="Tahoma"/>
        </w:rPr>
      </w:pPr>
    </w:p>
    <w:p w14:paraId="02C4BDE1" w14:textId="77777777" w:rsidR="003F6F95" w:rsidRPr="00FC0BCE" w:rsidRDefault="003F6F95" w:rsidP="00FC0BCE">
      <w:pPr>
        <w:spacing w:line="360" w:lineRule="auto"/>
        <w:jc w:val="both"/>
        <w:rPr>
          <w:rFonts w:ascii="Tahoma" w:hAnsi="Tahoma" w:cs="Tahoma"/>
        </w:rPr>
      </w:pPr>
    </w:p>
    <w:p w14:paraId="4F288465" w14:textId="77777777" w:rsidR="003F6F95" w:rsidRPr="00FC0BCE" w:rsidRDefault="003F6F95" w:rsidP="00FC0BCE">
      <w:pPr>
        <w:spacing w:line="360" w:lineRule="auto"/>
        <w:jc w:val="both"/>
        <w:rPr>
          <w:rFonts w:ascii="Tahoma" w:hAnsi="Tahoma" w:cs="Tahoma"/>
        </w:rPr>
      </w:pPr>
    </w:p>
    <w:p w14:paraId="277608E6" w14:textId="77777777" w:rsidR="003F6F95" w:rsidRPr="00FC0BCE" w:rsidRDefault="003F6F95" w:rsidP="00FC0BCE">
      <w:pPr>
        <w:spacing w:line="360" w:lineRule="auto"/>
        <w:jc w:val="both"/>
        <w:rPr>
          <w:rFonts w:ascii="Tahoma" w:hAnsi="Tahoma" w:cs="Tahoma"/>
        </w:rPr>
      </w:pPr>
    </w:p>
    <w:p w14:paraId="17E11522" w14:textId="77777777" w:rsidR="003F6F95" w:rsidRPr="00FC0BCE" w:rsidRDefault="003F6F95" w:rsidP="00FC0BCE">
      <w:pPr>
        <w:spacing w:line="360" w:lineRule="auto"/>
        <w:jc w:val="both"/>
        <w:rPr>
          <w:rFonts w:ascii="Tahoma" w:hAnsi="Tahoma" w:cs="Tahoma"/>
        </w:rPr>
      </w:pPr>
    </w:p>
    <w:p w14:paraId="30669FFE" w14:textId="77777777" w:rsidR="003F6F95" w:rsidRPr="00FC0BCE" w:rsidRDefault="003F6F95" w:rsidP="00FC0BCE">
      <w:pPr>
        <w:spacing w:line="360" w:lineRule="auto"/>
        <w:jc w:val="both"/>
        <w:rPr>
          <w:rFonts w:ascii="Tahoma" w:hAnsi="Tahoma" w:cs="Tahoma"/>
        </w:rPr>
      </w:pPr>
    </w:p>
    <w:p w14:paraId="6F8FCB39" w14:textId="77777777" w:rsidR="003F6F95" w:rsidRPr="00FC0BCE" w:rsidRDefault="003F6F95" w:rsidP="00FC0BCE">
      <w:pPr>
        <w:spacing w:line="360" w:lineRule="auto"/>
        <w:jc w:val="both"/>
        <w:rPr>
          <w:rFonts w:ascii="Tahoma" w:hAnsi="Tahoma" w:cs="Tahoma"/>
        </w:rPr>
      </w:pPr>
    </w:p>
    <w:p w14:paraId="583ED8AB" w14:textId="77777777" w:rsidR="003F6F95" w:rsidRPr="00FC0BCE" w:rsidRDefault="003F6F95" w:rsidP="00FC0BCE">
      <w:pPr>
        <w:spacing w:line="360" w:lineRule="auto"/>
        <w:jc w:val="both"/>
        <w:rPr>
          <w:rFonts w:ascii="Tahoma" w:hAnsi="Tahoma" w:cs="Tahoma"/>
        </w:rPr>
      </w:pPr>
    </w:p>
    <w:p w14:paraId="07DC9A6B" w14:textId="77777777" w:rsidR="003F6F95" w:rsidRPr="00FC0BCE" w:rsidRDefault="003F6F95" w:rsidP="00FC0BCE">
      <w:pPr>
        <w:spacing w:line="360" w:lineRule="auto"/>
        <w:jc w:val="both"/>
        <w:rPr>
          <w:rFonts w:ascii="Tahoma" w:hAnsi="Tahoma" w:cs="Tahoma"/>
        </w:rPr>
      </w:pPr>
    </w:p>
    <w:p w14:paraId="28B559DE" w14:textId="77777777" w:rsidR="003F6F95" w:rsidRPr="00FC0BCE" w:rsidRDefault="003F6F95" w:rsidP="00FC0BCE">
      <w:pPr>
        <w:spacing w:line="360" w:lineRule="auto"/>
        <w:jc w:val="both"/>
        <w:rPr>
          <w:rFonts w:ascii="Tahoma" w:hAnsi="Tahoma" w:cs="Tahoma"/>
        </w:rPr>
      </w:pPr>
    </w:p>
    <w:p w14:paraId="10D731D5" w14:textId="77777777" w:rsidR="003F6F95" w:rsidRPr="00FC0BCE" w:rsidRDefault="003F6F95" w:rsidP="00FC0BCE">
      <w:pPr>
        <w:spacing w:line="360" w:lineRule="auto"/>
        <w:jc w:val="both"/>
        <w:rPr>
          <w:rFonts w:ascii="Tahoma" w:hAnsi="Tahoma" w:cs="Tahoma"/>
        </w:rPr>
      </w:pPr>
    </w:p>
    <w:p w14:paraId="6B06D5AF" w14:textId="77777777" w:rsidR="009F5F01" w:rsidRDefault="009F5F01" w:rsidP="00FC0BCE">
      <w:pPr>
        <w:spacing w:line="360" w:lineRule="auto"/>
        <w:jc w:val="both"/>
        <w:rPr>
          <w:rFonts w:ascii="Tahoma" w:hAnsi="Tahoma" w:cs="Tahoma"/>
        </w:rPr>
      </w:pPr>
    </w:p>
    <w:p w14:paraId="54B53650" w14:textId="77777777" w:rsidR="006436D8" w:rsidRDefault="006436D8" w:rsidP="00FC0BCE">
      <w:pPr>
        <w:spacing w:line="360" w:lineRule="auto"/>
        <w:jc w:val="both"/>
        <w:rPr>
          <w:rFonts w:ascii="Tahoma" w:hAnsi="Tahoma" w:cs="Tahoma"/>
        </w:rPr>
      </w:pPr>
    </w:p>
    <w:p w14:paraId="5CC1E1D6" w14:textId="316D99E2" w:rsidR="003F6F95" w:rsidRPr="00FC0BCE" w:rsidRDefault="00A7583E" w:rsidP="00FC0BCE">
      <w:pPr>
        <w:spacing w:line="360" w:lineRule="auto"/>
        <w:jc w:val="both"/>
        <w:rPr>
          <w:rFonts w:ascii="Tahoma" w:hAnsi="Tahoma" w:cs="Tahoma"/>
        </w:rPr>
      </w:pPr>
      <w:r w:rsidRPr="00FC0BCE">
        <w:rPr>
          <w:rFonts w:ascii="Tahoma" w:hAnsi="Tahoma" w:cs="Tahoma"/>
        </w:rPr>
        <w:lastRenderedPageBreak/>
        <w:t xml:space="preserve">Last term, our topic to follow in the curriculum was Welsh myths and legends. In School </w:t>
      </w:r>
    </w:p>
    <w:p w14:paraId="4684FF5A" w14:textId="021B9574" w:rsidR="00A7583E" w:rsidRPr="00FC0BCE" w:rsidRDefault="00A7583E" w:rsidP="00FC0BCE">
      <w:pPr>
        <w:spacing w:line="360" w:lineRule="auto"/>
        <w:jc w:val="both"/>
        <w:rPr>
          <w:rFonts w:ascii="Tahoma" w:hAnsi="Tahoma" w:cs="Tahoma"/>
        </w:rPr>
      </w:pPr>
      <w:r w:rsidRPr="00FC0BCE">
        <w:rPr>
          <w:rFonts w:ascii="Tahoma" w:hAnsi="Tahoma" w:cs="Tahoma"/>
        </w:rPr>
        <w:t>A, when planning activities, a rainbow timetable is made, (See Appendix one). Therefore, in the foundation phase all lessons were planned with a holistic approach that the Welsh Language or culture was obtained in all areas of learning. It is important that the children are fully included in having the opportunity of hearing the Welsh language. Throughout these activities, there are a range of funny welsh rhymes, words and phrases being used by staff members. Although the children taking part in the lesson are non-verbal, it is still important that the children experience the language and culture that they live in. “Children with special educational needs should be offered full access to a broad, balanced and relevant education, including an appropriate curriculum</w:t>
      </w:r>
      <w:r w:rsidRPr="00FC0BCE">
        <w:rPr>
          <w:rFonts w:ascii="Tahoma" w:hAnsi="Tahoma" w:cs="Tahoma"/>
          <w:i/>
          <w:iCs/>
        </w:rPr>
        <w:t>” (Tassoni, 2003</w:t>
      </w:r>
      <w:r w:rsidR="007D1A5E">
        <w:rPr>
          <w:rFonts w:ascii="Tahoma" w:hAnsi="Tahoma" w:cs="Tahoma"/>
          <w:i/>
          <w:iCs/>
        </w:rPr>
        <w:t>:P-21</w:t>
      </w:r>
      <w:r w:rsidRPr="00FC0BCE">
        <w:rPr>
          <w:rFonts w:ascii="Tahoma" w:hAnsi="Tahoma" w:cs="Tahoma"/>
          <w:i/>
          <w:iCs/>
        </w:rPr>
        <w:t xml:space="preserve">). </w:t>
      </w:r>
    </w:p>
    <w:p w14:paraId="7744ECDE" w14:textId="77777777" w:rsidR="00A7583E" w:rsidRPr="00FC0BCE" w:rsidRDefault="00A7583E" w:rsidP="00FC0BCE">
      <w:pPr>
        <w:spacing w:line="360" w:lineRule="auto"/>
        <w:jc w:val="both"/>
        <w:rPr>
          <w:rFonts w:ascii="Tahoma" w:hAnsi="Tahoma" w:cs="Tahoma"/>
        </w:rPr>
      </w:pPr>
    </w:p>
    <w:p w14:paraId="2A40044D"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All children experienced welsh through a range of different activities.  </w:t>
      </w:r>
    </w:p>
    <w:p w14:paraId="74F1B6FD" w14:textId="77777777" w:rsidR="00A7583E" w:rsidRPr="00FC0BCE" w:rsidRDefault="00A7583E" w:rsidP="00FC0BCE">
      <w:pPr>
        <w:spacing w:line="360" w:lineRule="auto"/>
        <w:jc w:val="both"/>
        <w:rPr>
          <w:rFonts w:ascii="Tahoma" w:hAnsi="Tahoma" w:cs="Tahoma"/>
        </w:rPr>
      </w:pPr>
    </w:p>
    <w:p w14:paraId="780610E0" w14:textId="77777777" w:rsidR="00A7583E" w:rsidRPr="00FC0BCE" w:rsidRDefault="00A7583E" w:rsidP="00FC0BCE">
      <w:pPr>
        <w:spacing w:line="360" w:lineRule="auto"/>
        <w:jc w:val="both"/>
        <w:rPr>
          <w:rFonts w:ascii="Tahoma" w:hAnsi="Tahoma" w:cs="Tahoma"/>
        </w:rPr>
      </w:pPr>
      <w:r w:rsidRPr="00FC0BCE">
        <w:rPr>
          <w:rFonts w:ascii="Tahoma" w:hAnsi="Tahoma" w:cs="Tahoma"/>
        </w:rPr>
        <w:t xml:space="preserve">Firstly, for the Literacy, Communication and Language focus, the class decided to read a story called ‘Cold Jac’. This story is about a boy that lives on a Welsh hilltop farm, where it is very cold and windy. Jac shivered and huddled together with his animals with a constant drip on his nose. His lovely nan wanted to help but poor nan kept getting it wrong. She kept knitting jumpers that would be perfect for the animals but not Jac. </w:t>
      </w:r>
    </w:p>
    <w:p w14:paraId="1BC26314" w14:textId="77777777" w:rsidR="00A7583E" w:rsidRPr="00FC0BCE" w:rsidRDefault="00A7583E" w:rsidP="00FC0BCE">
      <w:pPr>
        <w:spacing w:line="360" w:lineRule="auto"/>
        <w:jc w:val="both"/>
        <w:rPr>
          <w:rFonts w:ascii="Tahoma" w:hAnsi="Tahoma" w:cs="Tahoma"/>
        </w:rPr>
      </w:pPr>
    </w:p>
    <w:p w14:paraId="0B5FB9EE" w14:textId="77777777" w:rsidR="00A7583E" w:rsidRPr="00FC0BCE" w:rsidRDefault="00A7583E" w:rsidP="00FC0BCE">
      <w:pPr>
        <w:spacing w:line="360" w:lineRule="auto"/>
        <w:jc w:val="both"/>
        <w:rPr>
          <w:rFonts w:ascii="Tahoma" w:hAnsi="Tahoma" w:cs="Tahoma"/>
        </w:rPr>
      </w:pPr>
      <w:r w:rsidRPr="00FC0BCE">
        <w:rPr>
          <w:rFonts w:ascii="Tahoma" w:hAnsi="Tahoma" w:cs="Tahoma"/>
        </w:rPr>
        <w:t>Even though the story is majorly delivered in Welsh, as a class the story was adapted to make it suitable to meet the needs of every child. It is very sensory based where all of the children’s senses are exploited. Glozzard, (2015) stated that multisensory approaches work for every child and provides a fully inclusive way of learning, although, it is vital that the specific needs of each child are met as individuals.</w:t>
      </w:r>
    </w:p>
    <w:p w14:paraId="726C93C2" w14:textId="77777777" w:rsidR="00A7583E" w:rsidRPr="00FC0BCE" w:rsidRDefault="00A7583E" w:rsidP="00FC0BCE">
      <w:pPr>
        <w:spacing w:line="360" w:lineRule="auto"/>
        <w:jc w:val="both"/>
        <w:rPr>
          <w:rFonts w:ascii="Tahoma" w:hAnsi="Tahoma" w:cs="Tahoma"/>
        </w:rPr>
      </w:pPr>
    </w:p>
    <w:p w14:paraId="4A6D7170" w14:textId="363235B7" w:rsidR="00A7583E" w:rsidRPr="00FC0BCE" w:rsidRDefault="00A7583E" w:rsidP="00FC0BCE">
      <w:pPr>
        <w:spacing w:line="360" w:lineRule="auto"/>
        <w:jc w:val="both"/>
        <w:rPr>
          <w:rFonts w:ascii="Tahoma" w:hAnsi="Tahoma" w:cs="Tahoma"/>
        </w:rPr>
      </w:pPr>
      <w:r w:rsidRPr="00FC0BCE">
        <w:rPr>
          <w:rFonts w:ascii="Tahoma" w:hAnsi="Tahoma" w:cs="Tahoma"/>
        </w:rPr>
        <w:t xml:space="preserve">The lesson will begin where all children are gathered in the story corner, listening to a Welsh song. Pupils are shown the cover of the book and are encouraged to touch the pages as staff flick through the pages for the children to feel the air on their hands. Next, the children will meet the characters. Jac is a doll that is filled with freezing cold water. </w:t>
      </w:r>
      <w:r w:rsidRPr="00FC0BCE">
        <w:rPr>
          <w:rFonts w:ascii="Tahoma" w:hAnsi="Tahoma" w:cs="Tahoma"/>
        </w:rPr>
        <w:lastRenderedPageBreak/>
        <w:t xml:space="preserve">The other characters will be acted out by each child. A wig for the gran, a post bag for the post man, a cow print blanket for the cow, a cuddly cat toy, a mouse puppet and wool for the sheep. The children will attract their attention in turn to each character as they are met through the story. Throughout the story gran knits different sized jumpers using her </w:t>
      </w:r>
      <w:r w:rsidR="009F5F01">
        <w:rPr>
          <w:rFonts w:ascii="Tahoma" w:hAnsi="Tahoma" w:cs="Tahoma"/>
        </w:rPr>
        <w:t>knitt</w:t>
      </w:r>
      <w:r w:rsidRPr="00FC0BCE">
        <w:rPr>
          <w:rFonts w:ascii="Tahoma" w:hAnsi="Tahoma" w:cs="Tahoma"/>
        </w:rPr>
        <w:t>ing machine and when the jumpers are ready, she wraps them in different textured parcels, including a space blanket, sandpaper, bubble wrap, sheepskin and a plastic bag. When the parcels are ready, she takes them to the post office for the post man to deliver them to Jac. When the post man knocks the door each child will press a switch, which will sing ‘wait a minute Mr postman’. The staff member will then say the word ‘Diolch’. Every parcel he delivers is not quite the expected one. Nan is a bit out of practise and is consistently making oddly shaped creations that will fit every animal on the farm except Jac. The parcels will get passed around and each child can explore with the different textures parcel (See appendix two). Throughout the story, staff are encouraged to say different welsh words, repeating the rhymes and ph</w:t>
      </w:r>
      <w:r w:rsidR="009F5F01">
        <w:rPr>
          <w:rFonts w:ascii="Tahoma" w:hAnsi="Tahoma" w:cs="Tahoma"/>
        </w:rPr>
        <w:t>r</w:t>
      </w:r>
      <w:r w:rsidRPr="00FC0BCE">
        <w:rPr>
          <w:rFonts w:ascii="Tahoma" w:hAnsi="Tahoma" w:cs="Tahoma"/>
        </w:rPr>
        <w:t xml:space="preserve">ases and to describe the jumpers. For example, all jumpers are different colours, the jumper will get passed around to each child and the staff member will state the colour of the jumper in English and Welsh, ‘oh shall we look at the red jumper, siwmper goch’. Some of the more able children will sometimes make an attempt to repeat the first letter of the word and others will just listen. </w:t>
      </w:r>
    </w:p>
    <w:p w14:paraId="63A5A82F" w14:textId="77777777" w:rsidR="00A7583E" w:rsidRPr="00FC0BCE" w:rsidRDefault="00A7583E" w:rsidP="00FC0BCE">
      <w:pPr>
        <w:spacing w:line="360" w:lineRule="auto"/>
        <w:jc w:val="both"/>
        <w:rPr>
          <w:rFonts w:ascii="Tahoma" w:hAnsi="Tahoma" w:cs="Tahoma"/>
        </w:rPr>
      </w:pPr>
    </w:p>
    <w:p w14:paraId="6531EC63" w14:textId="43C2FF14" w:rsidR="00A7583E" w:rsidRPr="00FC0BCE" w:rsidRDefault="00A7583E" w:rsidP="00FC0BCE">
      <w:pPr>
        <w:spacing w:line="360" w:lineRule="auto"/>
        <w:jc w:val="both"/>
        <w:rPr>
          <w:rFonts w:ascii="Tahoma" w:hAnsi="Tahoma" w:cs="Tahoma"/>
        </w:rPr>
      </w:pPr>
      <w:r w:rsidRPr="00FC0BCE">
        <w:rPr>
          <w:rFonts w:ascii="Tahoma" w:hAnsi="Tahoma" w:cs="Tahoma"/>
        </w:rPr>
        <w:t xml:space="preserve">As one of the follow-on activities, a </w:t>
      </w:r>
      <w:r w:rsidR="009F5F01">
        <w:rPr>
          <w:rFonts w:ascii="Tahoma" w:hAnsi="Tahoma" w:cs="Tahoma"/>
        </w:rPr>
        <w:t>knitt</w:t>
      </w:r>
      <w:r w:rsidRPr="00FC0BCE">
        <w:rPr>
          <w:rFonts w:ascii="Tahoma" w:hAnsi="Tahoma" w:cs="Tahoma"/>
        </w:rPr>
        <w:t xml:space="preserve">ing machine is attached to a big mac switch and the children try to make a jumper of their own. When the children press the switch it will operate the </w:t>
      </w:r>
      <w:r w:rsidR="009F5F01">
        <w:rPr>
          <w:rFonts w:ascii="Tahoma" w:hAnsi="Tahoma" w:cs="Tahoma"/>
        </w:rPr>
        <w:t>knitt</w:t>
      </w:r>
      <w:r w:rsidRPr="00FC0BCE">
        <w:rPr>
          <w:rFonts w:ascii="Tahoma" w:hAnsi="Tahoma" w:cs="Tahoma"/>
        </w:rPr>
        <w:t>ing machine, again each child will have a different colour wool and the staff will emphasize the colours in Welsh. (See Appendix three).</w:t>
      </w:r>
    </w:p>
    <w:p w14:paraId="47467F96" w14:textId="77777777" w:rsidR="00A7583E" w:rsidRPr="00FC0BCE" w:rsidRDefault="00A7583E" w:rsidP="00FC0BCE">
      <w:pPr>
        <w:spacing w:line="360" w:lineRule="auto"/>
        <w:jc w:val="both"/>
        <w:rPr>
          <w:rFonts w:ascii="Tahoma" w:hAnsi="Tahoma" w:cs="Tahoma"/>
        </w:rPr>
      </w:pPr>
    </w:p>
    <w:p w14:paraId="76996D5D" w14:textId="77777777" w:rsidR="00A7583E" w:rsidRPr="00FC0BCE" w:rsidRDefault="00A7583E" w:rsidP="00FC0BCE">
      <w:pPr>
        <w:spacing w:line="360" w:lineRule="auto"/>
        <w:jc w:val="both"/>
        <w:rPr>
          <w:rFonts w:ascii="Tahoma" w:hAnsi="Tahoma" w:cs="Tahoma"/>
        </w:rPr>
      </w:pPr>
      <w:r w:rsidRPr="00FC0BCE">
        <w:rPr>
          <w:rFonts w:ascii="Tahoma" w:hAnsi="Tahoma" w:cs="Tahoma"/>
        </w:rPr>
        <w:t>Another follow-on activity; the children completed a craft activity where they had to choose their favourite colour paint, the staff member told the children the colours in welsh and were then encouraged to explore though various objects and items to find their desired coloured objects. The children were then able to paint the jumper to match their objects. (See Appendix four). It is very important that children are able to encounter first-</w:t>
      </w:r>
      <w:r w:rsidRPr="00FC0BCE">
        <w:rPr>
          <w:rFonts w:ascii="Tahoma" w:hAnsi="Tahoma" w:cs="Tahoma"/>
        </w:rPr>
        <w:lastRenderedPageBreak/>
        <w:t xml:space="preserve">hand experiences for themselves and by exploring with different objects, this is how they learn best. This links to the theorist Piaget. Salkind (2004) stated that from Piaget’s perspective he believed that children learn spontaneously and that they learn by playing and exploring with objects that are interesting. Likewise to Piaget – Mooney (2013), researched that Dewey’s theory was also very similar, Dewey believed that children are curious,  and this is what encourages their learning. </w:t>
      </w:r>
    </w:p>
    <w:p w14:paraId="77057AC0" w14:textId="77777777" w:rsidR="00A7583E" w:rsidRPr="00FC0BCE" w:rsidRDefault="00A7583E" w:rsidP="00FC0BCE">
      <w:pPr>
        <w:spacing w:line="360" w:lineRule="auto"/>
        <w:jc w:val="both"/>
        <w:rPr>
          <w:rFonts w:ascii="Tahoma" w:hAnsi="Tahoma" w:cs="Tahoma"/>
        </w:rPr>
      </w:pPr>
    </w:p>
    <w:p w14:paraId="2842FC3B" w14:textId="3F59AD7E" w:rsidR="00A7583E" w:rsidRDefault="00A7583E" w:rsidP="00FC0BCE">
      <w:pPr>
        <w:spacing w:line="360" w:lineRule="auto"/>
        <w:jc w:val="both"/>
        <w:rPr>
          <w:rFonts w:ascii="Tahoma" w:hAnsi="Tahoma" w:cs="Tahoma"/>
        </w:rPr>
      </w:pPr>
      <w:r w:rsidRPr="00FC0BCE">
        <w:rPr>
          <w:rFonts w:ascii="Tahoma" w:hAnsi="Tahoma" w:cs="Tahoma"/>
        </w:rPr>
        <w:t xml:space="preserve">School A incorporates a sensory approach in every aspect of the school day. Like the theorist Montessori, she believed that all children learn best through using their senses. As a school it is important that the child is ready to learn, but before the staff expect the child to complete any sort of activity it is important that their basic needs are met and that their senses are awake, this will then prepare the child ready for the lesson ahead. Bates, (2019) commented that it is essential that before a child can be educated intellectually, they need to educate their senses. School A achieves this by carrying out short but frequent sensory sessions every morning. The teacher will begin the day by playing the song- head, shoulders, knees and toes in welsh and then the staff member will encourage the child to tap that body part. Next, there is a scent of the day and each child will be able to smell the flavoured oil. Followed by a different textured object for each day. The child will also be shown a piece of holographic card with the day of the week, every day being a different colour and the child will be asked to look at this. Lastly, if able to the child is encouraged to taste something that is relevant to that session. By carrying out this short lesson the children’s senses are awakened, and the children are ready to learn.  </w:t>
      </w:r>
    </w:p>
    <w:p w14:paraId="6E618EEA" w14:textId="2FB4A689" w:rsidR="006436D8" w:rsidRDefault="006436D8" w:rsidP="00FC0BCE">
      <w:pPr>
        <w:spacing w:line="360" w:lineRule="auto"/>
        <w:jc w:val="both"/>
        <w:rPr>
          <w:rFonts w:ascii="Tahoma" w:hAnsi="Tahoma" w:cs="Tahoma"/>
        </w:rPr>
      </w:pPr>
    </w:p>
    <w:p w14:paraId="4065B59A" w14:textId="18F4BB00" w:rsidR="006436D8" w:rsidRDefault="006436D8" w:rsidP="00FC0BCE">
      <w:pPr>
        <w:spacing w:line="360" w:lineRule="auto"/>
        <w:jc w:val="both"/>
        <w:rPr>
          <w:rFonts w:ascii="Tahoma" w:hAnsi="Tahoma" w:cs="Tahoma"/>
        </w:rPr>
      </w:pPr>
    </w:p>
    <w:p w14:paraId="7FB6B19C" w14:textId="1EC899DF" w:rsidR="006436D8" w:rsidRDefault="006436D8" w:rsidP="00FC0BCE">
      <w:pPr>
        <w:spacing w:line="360" w:lineRule="auto"/>
        <w:jc w:val="both"/>
        <w:rPr>
          <w:rFonts w:ascii="Tahoma" w:hAnsi="Tahoma" w:cs="Tahoma"/>
        </w:rPr>
      </w:pPr>
    </w:p>
    <w:p w14:paraId="10C3BE94" w14:textId="407300F1" w:rsidR="006436D8" w:rsidRDefault="006436D8" w:rsidP="00FC0BCE">
      <w:pPr>
        <w:spacing w:line="360" w:lineRule="auto"/>
        <w:jc w:val="both"/>
        <w:rPr>
          <w:rFonts w:ascii="Tahoma" w:hAnsi="Tahoma" w:cs="Tahoma"/>
        </w:rPr>
      </w:pPr>
    </w:p>
    <w:p w14:paraId="16F7FAD7" w14:textId="425EC30D" w:rsidR="006436D8" w:rsidRDefault="006436D8" w:rsidP="00FC0BCE">
      <w:pPr>
        <w:spacing w:line="360" w:lineRule="auto"/>
        <w:jc w:val="both"/>
        <w:rPr>
          <w:rFonts w:ascii="Tahoma" w:hAnsi="Tahoma" w:cs="Tahoma"/>
        </w:rPr>
      </w:pPr>
    </w:p>
    <w:p w14:paraId="486DA55C" w14:textId="77777777" w:rsidR="006436D8" w:rsidRPr="00FC0BCE" w:rsidRDefault="006436D8" w:rsidP="00FC0BCE">
      <w:pPr>
        <w:spacing w:line="360" w:lineRule="auto"/>
        <w:jc w:val="both"/>
        <w:rPr>
          <w:rFonts w:ascii="Tahoma" w:hAnsi="Tahoma" w:cs="Tahoma"/>
        </w:rPr>
      </w:pPr>
    </w:p>
    <w:p w14:paraId="5C6B6FD2" w14:textId="7D67DD1C" w:rsidR="00A7583E" w:rsidRPr="00FC0BCE" w:rsidRDefault="00A7583E" w:rsidP="00FC0BCE">
      <w:pPr>
        <w:spacing w:line="360" w:lineRule="auto"/>
        <w:jc w:val="both"/>
        <w:rPr>
          <w:rFonts w:ascii="Tahoma" w:hAnsi="Tahoma" w:cs="Tahoma"/>
          <w:u w:val="single"/>
        </w:rPr>
      </w:pPr>
    </w:p>
    <w:p w14:paraId="172F0505" w14:textId="32D6474B" w:rsidR="006436D8" w:rsidRDefault="00FB3A08" w:rsidP="00FC0BCE">
      <w:pPr>
        <w:spacing w:line="360" w:lineRule="auto"/>
        <w:jc w:val="both"/>
        <w:rPr>
          <w:rFonts w:ascii="Tahoma" w:hAnsi="Tahoma" w:cs="Tahoma"/>
        </w:rPr>
      </w:pPr>
      <w:r w:rsidRPr="00FC0BCE">
        <w:rPr>
          <w:rFonts w:ascii="Tahoma" w:hAnsi="Tahoma" w:cs="Tahoma"/>
        </w:rPr>
        <w:lastRenderedPageBreak/>
        <w:t>To evaluate</w:t>
      </w:r>
      <w:r w:rsidR="000C2F6A" w:rsidRPr="00FC0BCE">
        <w:rPr>
          <w:rFonts w:ascii="Tahoma" w:hAnsi="Tahoma" w:cs="Tahoma"/>
        </w:rPr>
        <w:t xml:space="preserve"> the activities that were carried out</w:t>
      </w:r>
      <w:r w:rsidRPr="00FC0BCE">
        <w:rPr>
          <w:rFonts w:ascii="Tahoma" w:hAnsi="Tahoma" w:cs="Tahoma"/>
        </w:rPr>
        <w:t xml:space="preserve">, firstly, on the whole – most children appeared to enjoy listening to the sensory story ‘Cold Jac’. One child was reluctant to touch the character cold Jac, they did like to touch the doll because it was freezing cold, they would flinch upon touching the coldness. However, as the activity was repeated week after week, the more the children carried out the story, the more they were able to explore with the props. One considers this could be due to the child becoming familiar with the story and are aware of what is expected of them. </w:t>
      </w:r>
    </w:p>
    <w:p w14:paraId="6179D040" w14:textId="77777777" w:rsidR="006436D8" w:rsidRDefault="006436D8" w:rsidP="00FC0BCE">
      <w:pPr>
        <w:spacing w:line="360" w:lineRule="auto"/>
        <w:jc w:val="both"/>
        <w:rPr>
          <w:rFonts w:ascii="Tahoma" w:hAnsi="Tahoma" w:cs="Tahoma"/>
        </w:rPr>
      </w:pPr>
    </w:p>
    <w:p w14:paraId="3D6DBA3B" w14:textId="715D6B0D" w:rsidR="00FB3A08" w:rsidRPr="00FC0BCE" w:rsidRDefault="00FB3A08" w:rsidP="00FC0BCE">
      <w:pPr>
        <w:spacing w:line="360" w:lineRule="auto"/>
        <w:jc w:val="both"/>
        <w:rPr>
          <w:rFonts w:ascii="Tahoma" w:hAnsi="Tahoma" w:cs="Tahoma"/>
        </w:rPr>
      </w:pPr>
      <w:r w:rsidRPr="00FC0BCE">
        <w:rPr>
          <w:rFonts w:ascii="Tahoma" w:hAnsi="Tahoma" w:cs="Tahoma"/>
        </w:rPr>
        <w:t xml:space="preserve">Next, for the </w:t>
      </w:r>
      <w:r w:rsidR="000C2BA8">
        <w:rPr>
          <w:rFonts w:ascii="Tahoma" w:hAnsi="Tahoma" w:cs="Tahoma"/>
        </w:rPr>
        <w:t>knitt</w:t>
      </w:r>
      <w:r w:rsidRPr="00FC0BCE">
        <w:rPr>
          <w:rFonts w:ascii="Tahoma" w:hAnsi="Tahoma" w:cs="Tahoma"/>
        </w:rPr>
        <w:t xml:space="preserve">ing activity the lesson did not go to plan. One child was very upset, this could potentially be due to the noise of the </w:t>
      </w:r>
      <w:r w:rsidR="000C2BA8">
        <w:rPr>
          <w:rFonts w:ascii="Tahoma" w:hAnsi="Tahoma" w:cs="Tahoma"/>
        </w:rPr>
        <w:t>knitt</w:t>
      </w:r>
      <w:r w:rsidRPr="00FC0BCE">
        <w:rPr>
          <w:rFonts w:ascii="Tahoma" w:hAnsi="Tahoma" w:cs="Tahoma"/>
        </w:rPr>
        <w:t xml:space="preserve">ing machine. One encouraged the child to choose the colour wool that they would like and then the member of staff pressed the switch to operate the </w:t>
      </w:r>
      <w:r w:rsidR="000C2BA8">
        <w:rPr>
          <w:rFonts w:ascii="Tahoma" w:hAnsi="Tahoma" w:cs="Tahoma"/>
        </w:rPr>
        <w:t>knitt</w:t>
      </w:r>
      <w:r w:rsidRPr="00FC0BCE">
        <w:rPr>
          <w:rFonts w:ascii="Tahoma" w:hAnsi="Tahoma" w:cs="Tahoma"/>
        </w:rPr>
        <w:t xml:space="preserve">ing machine. The child was placed away from the </w:t>
      </w:r>
      <w:r w:rsidR="000C2BA8">
        <w:rPr>
          <w:rFonts w:ascii="Tahoma" w:hAnsi="Tahoma" w:cs="Tahoma"/>
        </w:rPr>
        <w:t>knitt</w:t>
      </w:r>
      <w:r w:rsidRPr="00FC0BCE">
        <w:rPr>
          <w:rFonts w:ascii="Tahoma" w:hAnsi="Tahoma" w:cs="Tahoma"/>
        </w:rPr>
        <w:t xml:space="preserve">ing machine to make sure the child was still involved but far enough away to be startled by the sound. To engage the child in the activity, the child was encouraged to vocalise when they wanted the </w:t>
      </w:r>
      <w:r w:rsidR="000C2BA8">
        <w:rPr>
          <w:rFonts w:ascii="Tahoma" w:hAnsi="Tahoma" w:cs="Tahoma"/>
        </w:rPr>
        <w:t>knitt</w:t>
      </w:r>
      <w:r w:rsidRPr="00FC0BCE">
        <w:rPr>
          <w:rFonts w:ascii="Tahoma" w:hAnsi="Tahoma" w:cs="Tahoma"/>
        </w:rPr>
        <w:t xml:space="preserve">ing machine to start. However, overall, the remaining children appeared to enjoy the activity. It was nice that the </w:t>
      </w:r>
      <w:r w:rsidR="000C2BA8">
        <w:rPr>
          <w:rFonts w:ascii="Tahoma" w:hAnsi="Tahoma" w:cs="Tahoma"/>
        </w:rPr>
        <w:t>knitt</w:t>
      </w:r>
      <w:r w:rsidRPr="00FC0BCE">
        <w:rPr>
          <w:rFonts w:ascii="Tahoma" w:hAnsi="Tahoma" w:cs="Tahoma"/>
        </w:rPr>
        <w:t xml:space="preserve">ing machine could be adapted to a switch to enable the children to be independent and in control of something. Additionally, if one was to improve this activity. One would do this activity as an activity aside another instead of as a group activity. There was one </w:t>
      </w:r>
      <w:r w:rsidR="000C2BA8">
        <w:rPr>
          <w:rFonts w:ascii="Tahoma" w:hAnsi="Tahoma" w:cs="Tahoma"/>
        </w:rPr>
        <w:t>knitt</w:t>
      </w:r>
      <w:r w:rsidRPr="00FC0BCE">
        <w:rPr>
          <w:rFonts w:ascii="Tahoma" w:hAnsi="Tahoma" w:cs="Tahoma"/>
        </w:rPr>
        <w:t xml:space="preserve">ing machine and one switch with six children, this meant that there was lots of waiting! When it came around to each child’s turn a few of them got fed up of sitting so did not want to sit any longer to continue the activity. Also, one would ensure to have ear defenders at reach due to the sound of having the </w:t>
      </w:r>
      <w:r w:rsidR="000C2BA8">
        <w:rPr>
          <w:rFonts w:ascii="Tahoma" w:hAnsi="Tahoma" w:cs="Tahoma"/>
        </w:rPr>
        <w:t>knitt</w:t>
      </w:r>
      <w:r w:rsidRPr="00FC0BCE">
        <w:rPr>
          <w:rFonts w:ascii="Tahoma" w:hAnsi="Tahoma" w:cs="Tahoma"/>
        </w:rPr>
        <w:t xml:space="preserve">ing machine running. If there was less noise maybe the child would interact in a more positive way.  </w:t>
      </w:r>
    </w:p>
    <w:p w14:paraId="2049DCE9" w14:textId="4CACA29F" w:rsidR="00FB3A08" w:rsidRPr="00FC0BCE" w:rsidRDefault="00FB3A08" w:rsidP="00FC0BCE">
      <w:pPr>
        <w:spacing w:line="360" w:lineRule="auto"/>
        <w:jc w:val="both"/>
        <w:rPr>
          <w:rFonts w:ascii="Tahoma" w:hAnsi="Tahoma" w:cs="Tahoma"/>
        </w:rPr>
      </w:pPr>
    </w:p>
    <w:p w14:paraId="15E78EA6" w14:textId="7941288C" w:rsidR="00FB3A08" w:rsidRPr="00FC0BCE" w:rsidRDefault="00FB3A08" w:rsidP="00FC0BCE">
      <w:pPr>
        <w:spacing w:line="360" w:lineRule="auto"/>
        <w:jc w:val="both"/>
        <w:rPr>
          <w:rFonts w:ascii="Tahoma" w:hAnsi="Tahoma" w:cs="Tahoma"/>
        </w:rPr>
      </w:pPr>
      <w:r w:rsidRPr="00FC0BCE">
        <w:rPr>
          <w:rFonts w:ascii="Tahoma" w:hAnsi="Tahoma" w:cs="Tahoma"/>
        </w:rPr>
        <w:t>Finally, the follow</w:t>
      </w:r>
      <w:r w:rsidR="000C2F6A" w:rsidRPr="00FC0BCE">
        <w:rPr>
          <w:rFonts w:ascii="Tahoma" w:hAnsi="Tahoma" w:cs="Tahoma"/>
        </w:rPr>
        <w:t>-</w:t>
      </w:r>
      <w:r w:rsidRPr="00FC0BCE">
        <w:rPr>
          <w:rFonts w:ascii="Tahoma" w:hAnsi="Tahoma" w:cs="Tahoma"/>
        </w:rPr>
        <w:t>on activity that appeared to be most favourable was the craft activity. Personally, one thinks it</w:t>
      </w:r>
      <w:r w:rsidR="000C2F6A" w:rsidRPr="00FC0BCE">
        <w:rPr>
          <w:rFonts w:ascii="Tahoma" w:hAnsi="Tahoma" w:cs="Tahoma"/>
        </w:rPr>
        <w:t xml:space="preserve"> is</w:t>
      </w:r>
      <w:r w:rsidRPr="00FC0BCE">
        <w:rPr>
          <w:rFonts w:ascii="Tahoma" w:hAnsi="Tahoma" w:cs="Tahoma"/>
        </w:rPr>
        <w:t xml:space="preserve"> </w:t>
      </w:r>
      <w:r w:rsidR="000C2F6A" w:rsidRPr="00FC0BCE">
        <w:rPr>
          <w:rFonts w:ascii="Tahoma" w:hAnsi="Tahoma" w:cs="Tahoma"/>
        </w:rPr>
        <w:t xml:space="preserve">because of the differentiation of the activity. The children who are more able had various activities where they had to match the welsh colours to the actual colour paint, followed by choosing their favourite colour and then finding objects to match their desired colour. In addition the children that require more help were happy </w:t>
      </w:r>
      <w:r w:rsidR="000C2F6A" w:rsidRPr="00FC0BCE">
        <w:rPr>
          <w:rFonts w:ascii="Tahoma" w:hAnsi="Tahoma" w:cs="Tahoma"/>
        </w:rPr>
        <w:lastRenderedPageBreak/>
        <w:t>to just explore with the different colour paint- not particularly keeping between the lines of the t-shirt template. If the class were to repeat this activity, one would suggest using plain white t-shirts and fabric paints – the children will be able to model the t-shirts but as well have an actual item instead of a 2d shape on paper.</w:t>
      </w:r>
    </w:p>
    <w:p w14:paraId="53BD7C18" w14:textId="274E7AAA" w:rsidR="000C2F6A" w:rsidRPr="00FC0BCE" w:rsidRDefault="000C2F6A" w:rsidP="00FC0BCE">
      <w:pPr>
        <w:spacing w:line="360" w:lineRule="auto"/>
        <w:jc w:val="both"/>
        <w:rPr>
          <w:rFonts w:ascii="Tahoma" w:hAnsi="Tahoma" w:cs="Tahoma"/>
        </w:rPr>
      </w:pPr>
    </w:p>
    <w:p w14:paraId="0E9C12D7" w14:textId="77777777" w:rsidR="00A45C9C" w:rsidRPr="00FC0BCE" w:rsidRDefault="000C2F6A" w:rsidP="00FC0BCE">
      <w:pPr>
        <w:spacing w:line="360" w:lineRule="auto"/>
        <w:jc w:val="both"/>
        <w:rPr>
          <w:rFonts w:ascii="Tahoma" w:hAnsi="Tahoma" w:cs="Tahoma"/>
        </w:rPr>
      </w:pPr>
      <w:r w:rsidRPr="00FC0BCE">
        <w:rPr>
          <w:rFonts w:ascii="Tahoma" w:hAnsi="Tahoma" w:cs="Tahoma"/>
        </w:rPr>
        <w:t xml:space="preserve">To conclude this portfolio it is evident to see that repeating activities various times have a positive effect on the child’s knowledge. As one can see with the story, one child wouldn’t touch the props, by week three the child was more willing to engage and explore with the props. </w:t>
      </w:r>
      <w:r w:rsidR="00A45C9C" w:rsidRPr="00FC0BCE">
        <w:rPr>
          <w:rFonts w:ascii="Tahoma" w:hAnsi="Tahoma" w:cs="Tahoma"/>
        </w:rPr>
        <w:t xml:space="preserve">Additionally, after researching in depth about the Welsh language it is clear to see how much the Welsh language and culture is considered as essential in todays society. It has been made compulsory in schools to enforce the language in schools but also </w:t>
      </w:r>
      <w:proofErr w:type="gramStart"/>
      <w:r w:rsidR="00A45C9C" w:rsidRPr="00FC0BCE">
        <w:rPr>
          <w:rFonts w:ascii="Tahoma" w:hAnsi="Tahoma" w:cs="Tahoma"/>
        </w:rPr>
        <w:t>in home</w:t>
      </w:r>
      <w:proofErr w:type="gramEnd"/>
      <w:r w:rsidR="00A45C9C" w:rsidRPr="00FC0BCE">
        <w:rPr>
          <w:rFonts w:ascii="Tahoma" w:hAnsi="Tahoma" w:cs="Tahoma"/>
        </w:rPr>
        <w:t xml:space="preserve"> life and social events. It is apparent the importance of inclusion in all pupils but particularly children with SEN. Just because they have a disability it doesn’t mean they have to be treated differently and be excluded from receiving a full curriculum. </w:t>
      </w:r>
    </w:p>
    <w:p w14:paraId="46193C11" w14:textId="77777777" w:rsidR="00A45C9C" w:rsidRPr="00FC0BCE" w:rsidRDefault="00A45C9C" w:rsidP="00FC0BCE">
      <w:pPr>
        <w:spacing w:line="360" w:lineRule="auto"/>
        <w:jc w:val="both"/>
        <w:rPr>
          <w:rFonts w:ascii="Tahoma" w:hAnsi="Tahoma" w:cs="Tahoma"/>
        </w:rPr>
      </w:pPr>
    </w:p>
    <w:p w14:paraId="2E55BEFD" w14:textId="00323860" w:rsidR="00FB3A08" w:rsidRPr="00FC0BCE" w:rsidRDefault="00A45C9C" w:rsidP="00FC0BCE">
      <w:pPr>
        <w:spacing w:line="360" w:lineRule="auto"/>
        <w:jc w:val="both"/>
        <w:rPr>
          <w:rFonts w:ascii="Tahoma" w:hAnsi="Tahoma" w:cs="Tahoma"/>
        </w:rPr>
      </w:pPr>
      <w:r w:rsidRPr="00FC0BCE">
        <w:rPr>
          <w:rFonts w:ascii="Tahoma" w:hAnsi="Tahoma" w:cs="Tahoma"/>
        </w:rPr>
        <w:t>Curriculum cymreig had been added to the curriculum and people are carrying out these activ</w:t>
      </w:r>
      <w:r w:rsidR="000C2BA8">
        <w:rPr>
          <w:rFonts w:ascii="Tahoma" w:hAnsi="Tahoma" w:cs="Tahoma"/>
        </w:rPr>
        <w:t>i</w:t>
      </w:r>
      <w:r w:rsidRPr="00FC0BCE">
        <w:rPr>
          <w:rFonts w:ascii="Tahoma" w:hAnsi="Tahoma" w:cs="Tahoma"/>
        </w:rPr>
        <w:t xml:space="preserve">ties that include welsh without actually realising they are doing so. This is why teaching pedagogy’s and a holistic approach has a positive effect on learning today. Lastly, it is encouraging to see that the Welsh language has been added to the new curriculum – successful futures. The Welsh language and culture is being reinforced positively and Welsh is here to stay! </w:t>
      </w:r>
    </w:p>
    <w:p w14:paraId="4AC16257" w14:textId="358E4765" w:rsidR="00FB3A08" w:rsidRPr="00FC0BCE" w:rsidRDefault="00FB3A08" w:rsidP="00FC0BCE">
      <w:pPr>
        <w:spacing w:line="360" w:lineRule="auto"/>
        <w:jc w:val="both"/>
        <w:rPr>
          <w:rFonts w:ascii="Tahoma" w:hAnsi="Tahoma" w:cs="Tahoma"/>
        </w:rPr>
      </w:pPr>
      <w:r w:rsidRPr="00FC0BCE">
        <w:rPr>
          <w:rFonts w:ascii="Tahoma" w:hAnsi="Tahoma" w:cs="Tahoma"/>
        </w:rPr>
        <w:t xml:space="preserve">  </w:t>
      </w:r>
    </w:p>
    <w:p w14:paraId="2E783F68" w14:textId="56253EB1" w:rsidR="00FB3A08" w:rsidRDefault="00FB3A08" w:rsidP="00A7583E">
      <w:pPr>
        <w:rPr>
          <w:rFonts w:ascii="Tahoma" w:hAnsi="Tahoma" w:cs="Tahoma"/>
          <w:u w:val="single"/>
        </w:rPr>
      </w:pPr>
    </w:p>
    <w:p w14:paraId="6DE2E8D6" w14:textId="350B4018" w:rsidR="00FB3A08" w:rsidRDefault="00FB3A08" w:rsidP="00A7583E">
      <w:pPr>
        <w:rPr>
          <w:rFonts w:ascii="Tahoma" w:hAnsi="Tahoma" w:cs="Tahoma"/>
          <w:u w:val="single"/>
        </w:rPr>
      </w:pPr>
    </w:p>
    <w:p w14:paraId="0BA6B75B" w14:textId="15D4E159" w:rsidR="00FB3A08" w:rsidRDefault="00FB3A08" w:rsidP="00A7583E">
      <w:pPr>
        <w:rPr>
          <w:rFonts w:ascii="Tahoma" w:hAnsi="Tahoma" w:cs="Tahoma"/>
          <w:u w:val="single"/>
        </w:rPr>
      </w:pPr>
    </w:p>
    <w:p w14:paraId="22D5CB28" w14:textId="7EDF7D5E" w:rsidR="00FB3A08" w:rsidRDefault="00FB3A08" w:rsidP="00A7583E">
      <w:pPr>
        <w:rPr>
          <w:rFonts w:ascii="Tahoma" w:hAnsi="Tahoma" w:cs="Tahoma"/>
          <w:u w:val="single"/>
        </w:rPr>
      </w:pPr>
    </w:p>
    <w:p w14:paraId="5ED9760F" w14:textId="5793017A" w:rsidR="00FB3A08" w:rsidRDefault="00FB3A08" w:rsidP="00A7583E">
      <w:pPr>
        <w:rPr>
          <w:rFonts w:ascii="Tahoma" w:hAnsi="Tahoma" w:cs="Tahoma"/>
          <w:u w:val="single"/>
        </w:rPr>
      </w:pPr>
    </w:p>
    <w:p w14:paraId="3DAC91F8" w14:textId="2068991C" w:rsidR="00FB3A08" w:rsidRDefault="00FB3A08" w:rsidP="00A7583E">
      <w:pPr>
        <w:rPr>
          <w:rFonts w:ascii="Tahoma" w:hAnsi="Tahoma" w:cs="Tahoma"/>
          <w:u w:val="single"/>
        </w:rPr>
      </w:pPr>
    </w:p>
    <w:p w14:paraId="67C67B9F" w14:textId="4481624C" w:rsidR="00FB3A08" w:rsidRDefault="00FB3A08" w:rsidP="00A7583E">
      <w:pPr>
        <w:rPr>
          <w:rFonts w:ascii="Tahoma" w:hAnsi="Tahoma" w:cs="Tahoma"/>
          <w:u w:val="single"/>
        </w:rPr>
      </w:pPr>
    </w:p>
    <w:p w14:paraId="32A4C7CA" w14:textId="7691637A" w:rsidR="00FB3A08" w:rsidRDefault="00FB3A08" w:rsidP="00A7583E">
      <w:pPr>
        <w:rPr>
          <w:rFonts w:ascii="Tahoma" w:hAnsi="Tahoma" w:cs="Tahoma"/>
          <w:u w:val="single"/>
        </w:rPr>
      </w:pPr>
    </w:p>
    <w:p w14:paraId="42A22A05" w14:textId="6232CE77" w:rsidR="00FB3A08" w:rsidRDefault="00FB3A08" w:rsidP="00A7583E">
      <w:pPr>
        <w:rPr>
          <w:rFonts w:ascii="Tahoma" w:hAnsi="Tahoma" w:cs="Tahoma"/>
          <w:u w:val="single"/>
        </w:rPr>
      </w:pPr>
    </w:p>
    <w:p w14:paraId="5227A477" w14:textId="55DD3F06" w:rsidR="00FB3A08" w:rsidRDefault="00FB3A08" w:rsidP="00A7583E">
      <w:pPr>
        <w:rPr>
          <w:rFonts w:ascii="Tahoma" w:hAnsi="Tahoma" w:cs="Tahoma"/>
          <w:u w:val="single"/>
        </w:rPr>
      </w:pPr>
    </w:p>
    <w:p w14:paraId="23C7A232" w14:textId="3CA629E9" w:rsidR="00FB3A08" w:rsidRDefault="00FB3A08" w:rsidP="00A7583E">
      <w:pPr>
        <w:rPr>
          <w:rFonts w:ascii="Tahoma" w:hAnsi="Tahoma" w:cs="Tahoma"/>
          <w:u w:val="single"/>
        </w:rPr>
      </w:pPr>
    </w:p>
    <w:p w14:paraId="4DA2B000" w14:textId="7546E077" w:rsidR="00FB3A08" w:rsidRDefault="00FB3A08" w:rsidP="00A7583E">
      <w:pPr>
        <w:rPr>
          <w:rFonts w:ascii="Tahoma" w:hAnsi="Tahoma" w:cs="Tahoma"/>
          <w:u w:val="single"/>
        </w:rPr>
      </w:pPr>
    </w:p>
    <w:p w14:paraId="70917E0D" w14:textId="1064DBBB" w:rsidR="00A7583E" w:rsidRPr="00C44110" w:rsidRDefault="00A7583E" w:rsidP="006436D8">
      <w:pPr>
        <w:jc w:val="center"/>
        <w:rPr>
          <w:rFonts w:ascii="Tahoma" w:hAnsi="Tahoma" w:cs="Tahoma"/>
          <w:sz w:val="32"/>
          <w:szCs w:val="32"/>
          <w:u w:val="single"/>
        </w:rPr>
      </w:pPr>
      <w:r w:rsidRPr="00C44110">
        <w:rPr>
          <w:rFonts w:ascii="Tahoma" w:hAnsi="Tahoma" w:cs="Tahoma"/>
          <w:sz w:val="32"/>
          <w:szCs w:val="32"/>
          <w:u w:val="single"/>
        </w:rPr>
        <w:t>Appendix O</w:t>
      </w:r>
      <w:r w:rsidR="003F6F95" w:rsidRPr="00C44110">
        <w:rPr>
          <w:rFonts w:ascii="Tahoma" w:hAnsi="Tahoma" w:cs="Tahoma"/>
          <w:sz w:val="32"/>
          <w:szCs w:val="32"/>
          <w:u w:val="single"/>
        </w:rPr>
        <w:t>ne</w:t>
      </w:r>
    </w:p>
    <w:p w14:paraId="084E536D" w14:textId="77777777" w:rsidR="00C44110" w:rsidRDefault="00C44110" w:rsidP="00C44110">
      <w:pPr>
        <w:jc w:val="center"/>
        <w:rPr>
          <w:rFonts w:ascii="Tahoma" w:hAnsi="Tahoma" w:cs="Tahoma"/>
          <w:u w:val="single"/>
        </w:rPr>
      </w:pPr>
    </w:p>
    <w:p w14:paraId="3955F749" w14:textId="61478920" w:rsidR="00A7583E" w:rsidRPr="00A7583E" w:rsidRDefault="00A7583E" w:rsidP="00A7583E">
      <w:pPr>
        <w:rPr>
          <w:rFonts w:ascii="Tahoma" w:hAnsi="Tahoma" w:cs="Tahoma"/>
        </w:rPr>
      </w:pPr>
      <w:r>
        <w:rPr>
          <w:rFonts w:ascii="Tahoma" w:hAnsi="Tahoma" w:cs="Tahoma"/>
        </w:rPr>
        <w:t>Here is a copy of the Foundation Phase Rainbow Challenges for the Welsh Language.</w:t>
      </w:r>
    </w:p>
    <w:p w14:paraId="3C7E6FA9" w14:textId="200A0043" w:rsidR="00A7583E" w:rsidRDefault="00A7583E" w:rsidP="00A7583E">
      <w:pPr>
        <w:rPr>
          <w:rFonts w:ascii="Tahoma" w:hAnsi="Tahoma" w:cs="Tahoma"/>
          <w:u w:val="single"/>
        </w:rPr>
      </w:pPr>
    </w:p>
    <w:p w14:paraId="48258EA3" w14:textId="6A2E963B" w:rsidR="00A7583E" w:rsidRDefault="00A7583E" w:rsidP="00A7583E">
      <w:pPr>
        <w:rPr>
          <w:rFonts w:ascii="Tahoma" w:hAnsi="Tahoma" w:cs="Tahoma"/>
          <w:u w:val="single"/>
        </w:rPr>
      </w:pPr>
    </w:p>
    <w:p w14:paraId="50C11BE8" w14:textId="3FBEF078" w:rsidR="00A7583E" w:rsidRDefault="00A7583E" w:rsidP="00A7583E">
      <w:pPr>
        <w:rPr>
          <w:rFonts w:ascii="Tahoma" w:hAnsi="Tahoma" w:cs="Tahoma"/>
          <w:u w:val="single"/>
        </w:rPr>
      </w:pPr>
      <w:r>
        <w:rPr>
          <w:rFonts w:ascii="Tahoma" w:hAnsi="Tahoma" w:cs="Tahoma"/>
          <w:noProof/>
          <w:u w:val="single"/>
        </w:rPr>
        <w:drawing>
          <wp:anchor distT="0" distB="0" distL="114300" distR="114300" simplePos="0" relativeHeight="251658240" behindDoc="0" locked="0" layoutInCell="1" allowOverlap="1" wp14:anchorId="4DD5C482" wp14:editId="58847F3A">
            <wp:simplePos x="0" y="0"/>
            <wp:positionH relativeFrom="column">
              <wp:posOffset>-829945</wp:posOffset>
            </wp:positionH>
            <wp:positionV relativeFrom="paragraph">
              <wp:posOffset>351155</wp:posOffset>
            </wp:positionV>
            <wp:extent cx="7687945" cy="5481320"/>
            <wp:effectExtent l="0" t="0" r="0" b="5080"/>
            <wp:wrapSquare wrapText="bothSides"/>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10">
                      <a:extLst>
                        <a:ext uri="{28A0092B-C50C-407E-A947-70E740481C1C}">
                          <a14:useLocalDpi xmlns:a14="http://schemas.microsoft.com/office/drawing/2010/main" val="0"/>
                        </a:ext>
                      </a:extLst>
                    </a:blip>
                    <a:srcRect l="5838" t="19524" r="47164" b="31247"/>
                    <a:stretch/>
                  </pic:blipFill>
                  <pic:spPr bwMode="auto">
                    <a:xfrm>
                      <a:off x="0" y="0"/>
                      <a:ext cx="7687945" cy="5481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F7C01A" w14:textId="1ABEFDAF" w:rsidR="00A7583E" w:rsidRDefault="00A7583E" w:rsidP="00A7583E">
      <w:pPr>
        <w:rPr>
          <w:rFonts w:ascii="Tahoma" w:hAnsi="Tahoma" w:cs="Tahoma"/>
          <w:u w:val="single"/>
        </w:rPr>
      </w:pPr>
      <w:r>
        <w:rPr>
          <w:noProof/>
        </w:rPr>
        <mc:AlternateContent>
          <mc:Choice Requires="wps">
            <w:drawing>
              <wp:anchor distT="0" distB="0" distL="114300" distR="114300" simplePos="0" relativeHeight="251678720" behindDoc="0" locked="0" layoutInCell="1" allowOverlap="1" wp14:anchorId="79A9D558" wp14:editId="6E11AE5B">
                <wp:simplePos x="0" y="0"/>
                <wp:positionH relativeFrom="column">
                  <wp:posOffset>5207000</wp:posOffset>
                </wp:positionH>
                <wp:positionV relativeFrom="paragraph">
                  <wp:posOffset>5805805</wp:posOffset>
                </wp:positionV>
                <wp:extent cx="1392865" cy="411141"/>
                <wp:effectExtent l="0" t="0" r="4445" b="0"/>
                <wp:wrapNone/>
                <wp:docPr id="39" name="Text Box 39"/>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18E4AE74"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A9D558" id="Text Box 39" o:spid="_x0000_s1031" type="#_x0000_t202" style="position:absolute;margin-left:410pt;margin-top:457.15pt;width:109.65pt;height:32.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o0OkRAIAAIIEAAAOAAAAZHJzL2Uyb0RvYy54bWysVE1v2zAMvQ/YfxB0Xxzna40Rp8hSZBhQ&#13;&#10;tAWSoWdFlmIDsqhJSuzs14+S4zTrdhp2kSWSehTfI724b2tFTsK6CnRO08GQEqE5FJU+5PT7bvPp&#13;&#10;jhLnmS6YAi1yehaO3i8/flg0JhMjKEEVwhIE0S5rTE5L702WJI6XomZuAEZodEqwNfN4tIeksKxB&#13;&#10;9Folo+FwljRgC2OBC+fQ+tA56TLiSym4f5bSCU9UTvFtPq42rvuwJssFyw6WmbLil2ewf3hFzSqN&#13;&#10;Sa9QD8wzcrTVH1B1xS04kH7AoU5AyoqLWANWkw7fVbMtmRGxFiTHmStN7v/B8qfTiyVVkdPxnBLN&#13;&#10;atRoJ1pPvkBL0IT8NMZlGLY1GOhbtKPOvd2hMZTdSluHLxZE0I9Mn6/sBjQeLo3no7vZlBKOvkma&#13;&#10;ppMIk7zdNtb5rwJqEjY5taheJJWdHp3Hl2BoHxKSOVBVsamUiofQMWKtLDkx1Fr5Hvy3KKVJk9PZ&#13;&#10;eDqMwBrC9Q5ZaUwQau1qCjvf7tuOm77ePRRnpMFC10jO8E2Fb31kzr8wi52DleM0+GdcpALMBZcd&#13;&#10;JSXYn3+zh3gUFL2UNNiJOXU/jswKStQ3jVLP08kktG48TKafR3iwt579rUcf6zUgASnOneFxG+K9&#13;&#10;6rfSQv2KQ7MKWdHFNMfcOfX9du27+cCh42K1ikHYrIb5R701PEAHwoMSu/aVWXORy6PQT9D3LMve&#13;&#10;qdbFhpsaVkcPsoqSBp47Vi/0Y6NHpS9DGSbp9hyj3n4dy18AAAD//wMAUEsDBBQABgAIAAAAIQDQ&#13;&#10;69Qo5AAAABEBAAAPAAAAZHJzL2Rvd25yZXYueG1sTE9LT4NAEL6b+B82Y+LFtEtFbaEsjfGZeLNU&#13;&#10;jbctOwKRnSXsFvDfOz3pZTKPb75HtplsKwbsfeNIwWIegUAqnWmoUrArHmcrED5oMrp1hAp+0MMm&#13;&#10;Pz3JdGrcSK84bEMlmIR8qhXUIXSplL6s0Wo/dx0S375cb3Xgsa+k6fXI5LaVl1F0I61uiBVq3eFd&#13;&#10;jeX39mAVfF5UHy9+enob4+u4e3geiuW7KZQ6P5vu11xu1yACTuHvA44Z2D/kbGzvDmS8aBWsWIOh&#13;&#10;CpLFVQziiIjihLs9r5ZJBDLP5P8k+S8AAAD//wMAUEsBAi0AFAAGAAgAAAAhALaDOJL+AAAA4QEA&#13;&#10;ABMAAAAAAAAAAAAAAAAAAAAAAFtDb250ZW50X1R5cGVzXS54bWxQSwECLQAUAAYACAAAACEAOP0h&#13;&#10;/9YAAACUAQAACwAAAAAAAAAAAAAAAAAvAQAAX3JlbHMvLnJlbHNQSwECLQAUAAYACAAAACEAo6ND&#13;&#10;pEQCAACCBAAADgAAAAAAAAAAAAAAAAAuAgAAZHJzL2Uyb0RvYy54bWxQSwECLQAUAAYACAAAACEA&#13;&#10;0OvUKOQAAAARAQAADwAAAAAAAAAAAAAAAACeBAAAZHJzL2Rvd25yZXYueG1sUEsFBgAAAAAEAAQA&#13;&#10;8wAAAK8FAAAAAA==&#13;&#10;" fillcolor="white [3201]" stroked="f" strokeweight=".5pt">
                <v:textbox>
                  <w:txbxContent>
                    <w:p w14:paraId="18E4AE74" w14:textId="77777777" w:rsidR="00A7583E" w:rsidRDefault="00A7583E" w:rsidP="00A7583E">
                      <w:r>
                        <w:t>(Davies,2020)</w:t>
                      </w:r>
                    </w:p>
                  </w:txbxContent>
                </v:textbox>
              </v:shape>
            </w:pict>
          </mc:Fallback>
        </mc:AlternateContent>
      </w:r>
    </w:p>
    <w:p w14:paraId="3C716BDC" w14:textId="5999B17B" w:rsidR="00A7583E" w:rsidRDefault="00A7583E" w:rsidP="00A7583E">
      <w:pPr>
        <w:rPr>
          <w:rFonts w:ascii="Tahoma" w:hAnsi="Tahoma" w:cs="Tahoma"/>
          <w:u w:val="single"/>
        </w:rPr>
      </w:pPr>
    </w:p>
    <w:p w14:paraId="4E7F1366" w14:textId="1FAFFB04" w:rsidR="00A7583E" w:rsidRDefault="00A7583E" w:rsidP="00A7583E">
      <w:pPr>
        <w:rPr>
          <w:rFonts w:ascii="Tahoma" w:hAnsi="Tahoma" w:cs="Tahoma"/>
          <w:u w:val="single"/>
        </w:rPr>
      </w:pPr>
    </w:p>
    <w:p w14:paraId="61345173" w14:textId="5CF2E039" w:rsidR="00A7583E" w:rsidRDefault="00A7583E" w:rsidP="00A7583E">
      <w:pPr>
        <w:rPr>
          <w:rFonts w:ascii="Tahoma" w:hAnsi="Tahoma" w:cs="Tahoma"/>
          <w:u w:val="single"/>
        </w:rPr>
      </w:pPr>
    </w:p>
    <w:p w14:paraId="7C108E73" w14:textId="0AE9C32C" w:rsidR="00A7583E" w:rsidRDefault="00A7583E" w:rsidP="00A7583E">
      <w:pPr>
        <w:rPr>
          <w:rFonts w:ascii="Tahoma" w:hAnsi="Tahoma" w:cs="Tahoma"/>
          <w:u w:val="single"/>
        </w:rPr>
      </w:pPr>
    </w:p>
    <w:p w14:paraId="069172D4" w14:textId="25326E52" w:rsidR="00A7583E" w:rsidRDefault="00A7583E" w:rsidP="00A7583E">
      <w:pPr>
        <w:rPr>
          <w:rFonts w:ascii="Tahoma" w:hAnsi="Tahoma" w:cs="Tahoma"/>
          <w:u w:val="single"/>
        </w:rPr>
      </w:pPr>
    </w:p>
    <w:p w14:paraId="29DE7FAF" w14:textId="77777777" w:rsidR="00A7583E" w:rsidRDefault="00A7583E" w:rsidP="00A7583E">
      <w:pPr>
        <w:rPr>
          <w:rFonts w:ascii="Tahoma" w:hAnsi="Tahoma" w:cs="Tahoma"/>
          <w:u w:val="single"/>
        </w:rPr>
      </w:pPr>
    </w:p>
    <w:p w14:paraId="249BEB79" w14:textId="77777777" w:rsidR="00A7583E" w:rsidRDefault="00A7583E" w:rsidP="00A7583E">
      <w:pPr>
        <w:rPr>
          <w:rFonts w:ascii="Tahoma" w:hAnsi="Tahoma" w:cs="Tahoma"/>
          <w:u w:val="single"/>
        </w:rPr>
      </w:pPr>
    </w:p>
    <w:p w14:paraId="3C7CBC74" w14:textId="4F5B56AA" w:rsidR="00A7583E" w:rsidRDefault="00A7583E" w:rsidP="00A7583E">
      <w:pPr>
        <w:jc w:val="center"/>
        <w:rPr>
          <w:rFonts w:ascii="Tahoma" w:hAnsi="Tahoma" w:cs="Tahoma"/>
          <w:sz w:val="32"/>
          <w:szCs w:val="32"/>
          <w:u w:val="single"/>
        </w:rPr>
      </w:pPr>
      <w:r w:rsidRPr="00005DB9">
        <w:rPr>
          <w:rFonts w:ascii="Tahoma" w:hAnsi="Tahoma" w:cs="Tahoma"/>
          <w:sz w:val="32"/>
          <w:szCs w:val="32"/>
          <w:u w:val="single"/>
        </w:rPr>
        <w:t xml:space="preserve">Appendix </w:t>
      </w:r>
      <w:r w:rsidR="00C44110">
        <w:rPr>
          <w:rFonts w:ascii="Tahoma" w:hAnsi="Tahoma" w:cs="Tahoma"/>
          <w:sz w:val="32"/>
          <w:szCs w:val="32"/>
          <w:u w:val="single"/>
        </w:rPr>
        <w:t>–</w:t>
      </w:r>
      <w:r w:rsidRPr="00005DB9">
        <w:rPr>
          <w:rFonts w:ascii="Tahoma" w:hAnsi="Tahoma" w:cs="Tahoma"/>
          <w:sz w:val="32"/>
          <w:szCs w:val="32"/>
          <w:u w:val="single"/>
        </w:rPr>
        <w:t xml:space="preserve"> Two</w:t>
      </w:r>
    </w:p>
    <w:p w14:paraId="0C86BA3F" w14:textId="77777777" w:rsidR="00C44110" w:rsidRPr="00005DB9" w:rsidRDefault="00C44110" w:rsidP="00A7583E">
      <w:pPr>
        <w:jc w:val="center"/>
        <w:rPr>
          <w:rFonts w:ascii="Tahoma" w:hAnsi="Tahoma" w:cs="Tahoma"/>
          <w:sz w:val="32"/>
          <w:szCs w:val="32"/>
          <w:u w:val="single"/>
        </w:rPr>
      </w:pPr>
    </w:p>
    <w:p w14:paraId="18568788" w14:textId="77777777" w:rsidR="00A7583E" w:rsidRPr="00005DB9" w:rsidRDefault="00A7583E" w:rsidP="00A7583E">
      <w:pPr>
        <w:rPr>
          <w:rFonts w:ascii="Tahoma" w:hAnsi="Tahoma" w:cs="Tahoma"/>
        </w:rPr>
      </w:pPr>
      <w:r w:rsidRPr="00005DB9">
        <w:rPr>
          <w:rFonts w:ascii="Tahoma" w:hAnsi="Tahoma" w:cs="Tahoma"/>
        </w:rPr>
        <w:t>Here are images of the children opening the different textures parcels from cold Jac’s story.</w:t>
      </w:r>
    </w:p>
    <w:p w14:paraId="5C3BFFD3" w14:textId="248BA8F3" w:rsidR="00A7583E" w:rsidRDefault="00A7583E" w:rsidP="00A7583E">
      <w:pPr>
        <w:rPr>
          <w:rFonts w:ascii="Tahoma" w:hAnsi="Tahoma" w:cs="Tahoma"/>
          <w:u w:val="single"/>
        </w:rPr>
      </w:pPr>
    </w:p>
    <w:p w14:paraId="0F387720" w14:textId="1CDD2EAC" w:rsidR="00A7583E" w:rsidRDefault="006436D8" w:rsidP="00A7583E">
      <w:pPr>
        <w:rPr>
          <w:rFonts w:ascii="Tahoma" w:hAnsi="Tahoma" w:cs="Tahoma"/>
          <w:u w:val="single"/>
        </w:rPr>
      </w:pPr>
      <w:r>
        <w:rPr>
          <w:rFonts w:ascii="Tahoma" w:hAnsi="Tahoma" w:cs="Tahoma"/>
          <w:noProof/>
          <w:u w:val="single"/>
        </w:rPr>
        <mc:AlternateContent>
          <mc:Choice Requires="wpg">
            <w:drawing>
              <wp:anchor distT="0" distB="0" distL="114300" distR="114300" simplePos="0" relativeHeight="251687936" behindDoc="0" locked="0" layoutInCell="1" allowOverlap="1" wp14:anchorId="6C543F65" wp14:editId="6A27F018">
                <wp:simplePos x="0" y="0"/>
                <wp:positionH relativeFrom="column">
                  <wp:posOffset>-349885</wp:posOffset>
                </wp:positionH>
                <wp:positionV relativeFrom="paragraph">
                  <wp:posOffset>135458</wp:posOffset>
                </wp:positionV>
                <wp:extent cx="6833420" cy="7263207"/>
                <wp:effectExtent l="0" t="0" r="0" b="1270"/>
                <wp:wrapNone/>
                <wp:docPr id="48" name="Group 48"/>
                <wp:cNvGraphicFramePr/>
                <a:graphic xmlns:a="http://schemas.openxmlformats.org/drawingml/2006/main">
                  <a:graphicData uri="http://schemas.microsoft.com/office/word/2010/wordprocessingGroup">
                    <wpg:wgp>
                      <wpg:cNvGrpSpPr/>
                      <wpg:grpSpPr>
                        <a:xfrm>
                          <a:off x="0" y="0"/>
                          <a:ext cx="6833420" cy="7263207"/>
                          <a:chOff x="0" y="0"/>
                          <a:chExt cx="6833420" cy="7263207"/>
                        </a:xfrm>
                      </wpg:grpSpPr>
                      <wpg:grpSp>
                        <wpg:cNvPr id="4" name="Group 4"/>
                        <wpg:cNvGrpSpPr/>
                        <wpg:grpSpPr>
                          <a:xfrm>
                            <a:off x="0" y="0"/>
                            <a:ext cx="6833420" cy="7215528"/>
                            <a:chOff x="0" y="0"/>
                            <a:chExt cx="6833420" cy="7215528"/>
                          </a:xfrm>
                        </wpg:grpSpPr>
                        <wpg:grpSp>
                          <wpg:cNvPr id="5" name="Group 5"/>
                          <wpg:cNvGrpSpPr/>
                          <wpg:grpSpPr>
                            <a:xfrm>
                              <a:off x="0" y="0"/>
                              <a:ext cx="6833420" cy="7215528"/>
                              <a:chOff x="0" y="0"/>
                              <a:chExt cx="6833420" cy="7215528"/>
                            </a:xfrm>
                          </wpg:grpSpPr>
                          <pic:pic xmlns:pic="http://schemas.openxmlformats.org/drawingml/2006/picture">
                            <pic:nvPicPr>
                              <pic:cNvPr id="6" name="Picture 6" descr="A picture containing person, indoor, child, bed&#10;&#10;Description automatically generated"/>
                              <pic:cNvPicPr>
                                <a:picLocks noChangeAspect="1"/>
                              </pic:cNvPicPr>
                            </pic:nvPicPr>
                            <pic:blipFill rotWithShape="1">
                              <a:blip r:embed="rId11" cstate="print">
                                <a:extLst>
                                  <a:ext uri="{28A0092B-C50C-407E-A947-70E740481C1C}">
                                    <a14:useLocalDpi xmlns:a14="http://schemas.microsoft.com/office/drawing/2010/main" val="0"/>
                                  </a:ext>
                                </a:extLst>
                              </a:blip>
                              <a:srcRect l="8337" t="6151" r="21095" b="16258"/>
                              <a:stretch/>
                            </pic:blipFill>
                            <pic:spPr bwMode="auto">
                              <a:xfrm rot="5400000">
                                <a:off x="4159435" y="4541543"/>
                                <a:ext cx="2931160" cy="24168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 name="Picture 7" descr="A picture containing indoor, person, computer, computer&#10;&#10;Description automatically generated"/>
                              <pic:cNvPicPr>
                                <a:picLocks noChangeAspect="1"/>
                              </pic:cNvPicPr>
                            </pic:nvPicPr>
                            <pic:blipFill rotWithShape="1">
                              <a:blip r:embed="rId12" cstate="print">
                                <a:extLst>
                                  <a:ext uri="{28A0092B-C50C-407E-A947-70E740481C1C}">
                                    <a14:useLocalDpi xmlns:a14="http://schemas.microsoft.com/office/drawing/2010/main" val="0"/>
                                  </a:ext>
                                </a:extLst>
                              </a:blip>
                              <a:srcRect l="20687" t="14237" b="15383"/>
                              <a:stretch/>
                            </pic:blipFill>
                            <pic:spPr bwMode="auto">
                              <a:xfrm rot="5400000">
                                <a:off x="4071137" y="354211"/>
                                <a:ext cx="2984500" cy="23996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 name="Picture 8" descr="A picture containing indoor, person, computer, computer&#10;&#10;Description automatically generated"/>
                              <pic:cNvPicPr>
                                <a:picLocks noChangeAspect="1"/>
                              </pic:cNvPicPr>
                            </pic:nvPicPr>
                            <pic:blipFill rotWithShape="1">
                              <a:blip r:embed="rId13" cstate="print">
                                <a:extLst>
                                  <a:ext uri="{28A0092B-C50C-407E-A947-70E740481C1C}">
                                    <a14:useLocalDpi xmlns:a14="http://schemas.microsoft.com/office/drawing/2010/main" val="0"/>
                                  </a:ext>
                                </a:extLst>
                              </a:blip>
                              <a:srcRect l="13789" t="11855" b="8090"/>
                              <a:stretch/>
                            </pic:blipFill>
                            <pic:spPr bwMode="auto">
                              <a:xfrm rot="5400000">
                                <a:off x="-294640" y="4486046"/>
                                <a:ext cx="3016250" cy="24269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 name="Picture 9" descr="A picture containing indoor, person, table, dog&#10;&#10;Description automatically generated"/>
                              <pic:cNvPicPr>
                                <a:picLocks noChangeAspect="1"/>
                              </pic:cNvPicPr>
                            </pic:nvPicPr>
                            <pic:blipFill rotWithShape="1">
                              <a:blip r:embed="rId14" cstate="print">
                                <a:extLst>
                                  <a:ext uri="{28A0092B-C50C-407E-A947-70E740481C1C}">
                                    <a14:useLocalDpi xmlns:a14="http://schemas.microsoft.com/office/drawing/2010/main" val="0"/>
                                  </a:ext>
                                </a:extLst>
                              </a:blip>
                              <a:srcRect l="6930" t="28338"/>
                              <a:stretch/>
                            </pic:blipFill>
                            <pic:spPr bwMode="auto">
                              <a:xfrm rot="5400000">
                                <a:off x="-232530" y="291465"/>
                                <a:ext cx="2960370" cy="23774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Picture 10" descr="A picture containing person, child, little, small&#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l="8854" t="24315" r="7550" b="13000"/>
                              <a:stretch/>
                            </pic:blipFill>
                            <pic:spPr bwMode="auto">
                              <a:xfrm rot="5400000">
                                <a:off x="2102035" y="2389550"/>
                                <a:ext cx="3038475" cy="2421890"/>
                              </a:xfrm>
                              <a:prstGeom prst="rect">
                                <a:avLst/>
                              </a:prstGeom>
                              <a:ln>
                                <a:noFill/>
                              </a:ln>
                              <a:extLst>
                                <a:ext uri="{53640926-AAD7-44D8-BBD7-CCE9431645EC}">
                                  <a14:shadowObscured xmlns:a14="http://schemas.microsoft.com/office/drawing/2010/main"/>
                                </a:ext>
                              </a:extLst>
                            </pic:spPr>
                          </pic:pic>
                        </wpg:grpSp>
                        <wps:wsp>
                          <wps:cNvPr id="11" name="Smiley Face 11"/>
                          <wps:cNvSpPr/>
                          <wps:spPr>
                            <a:xfrm>
                              <a:off x="5029200" y="63062"/>
                              <a:ext cx="1340069" cy="1198179"/>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miley Face 12"/>
                          <wps:cNvSpPr/>
                          <wps:spPr>
                            <a:xfrm>
                              <a:off x="378372" y="0"/>
                              <a:ext cx="1781503" cy="1608083"/>
                            </a:xfrm>
                            <a:prstGeom prst="smileyFace">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Smiley Face 13"/>
                          <wps:cNvSpPr/>
                          <wps:spPr>
                            <a:xfrm>
                              <a:off x="2680137" y="2081048"/>
                              <a:ext cx="1734207" cy="1513252"/>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Smiley Face 14"/>
                          <wps:cNvSpPr/>
                          <wps:spPr>
                            <a:xfrm>
                              <a:off x="5470634" y="4382814"/>
                              <a:ext cx="1292094" cy="1529255"/>
                            </a:xfrm>
                            <a:prstGeom prst="smileyFace">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miley Face 15"/>
                          <wps:cNvSpPr/>
                          <wps:spPr>
                            <a:xfrm>
                              <a:off x="4824248" y="4225159"/>
                              <a:ext cx="780408" cy="1072055"/>
                            </a:xfrm>
                            <a:prstGeom prst="smileyFace">
                              <a:avLst/>
                            </a:prstGeom>
                            <a:solidFill>
                              <a:srgbClr val="92D05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Smiley Face 16"/>
                          <wps:cNvSpPr/>
                          <wps:spPr>
                            <a:xfrm>
                              <a:off x="851337" y="4382814"/>
                              <a:ext cx="1308210" cy="1135117"/>
                            </a:xfrm>
                            <a:prstGeom prst="smileyFace">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Text Box 17"/>
                        <wps:cNvSpPr txBox="1"/>
                        <wps:spPr>
                          <a:xfrm>
                            <a:off x="1381328" y="6916366"/>
                            <a:ext cx="1115712" cy="346841"/>
                          </a:xfrm>
                          <a:prstGeom prst="rect">
                            <a:avLst/>
                          </a:prstGeom>
                          <a:solidFill>
                            <a:schemeClr val="lt1"/>
                          </a:solidFill>
                          <a:ln w="6350">
                            <a:noFill/>
                          </a:ln>
                        </wps:spPr>
                        <wps:txbx>
                          <w:txbxContent>
                            <w:p w14:paraId="502720CB"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Text Box 44"/>
                        <wps:cNvSpPr txBox="1"/>
                        <wps:spPr>
                          <a:xfrm>
                            <a:off x="5661498" y="6838545"/>
                            <a:ext cx="1115712" cy="346841"/>
                          </a:xfrm>
                          <a:prstGeom prst="rect">
                            <a:avLst/>
                          </a:prstGeom>
                          <a:solidFill>
                            <a:schemeClr val="lt1"/>
                          </a:solidFill>
                          <a:ln w="6350">
                            <a:noFill/>
                          </a:ln>
                        </wps:spPr>
                        <wps:txbx>
                          <w:txbxContent>
                            <w:p w14:paraId="05CD12F9"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C543F65" id="Group 48" o:spid="_x0000_s1032" style="position:absolute;margin-left:-27.55pt;margin-top:10.65pt;width:538.05pt;height:571.9pt;z-index:251687936" coordsize="68334,7263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P081+u/yAIAv8gCABUAAABkcnMvbWVkaWEvaW1hZ2UyLmpwZWf/2P/g&#13;&#10;ABBKRklGAAEBAADcANwAAP/hAIBFeGlmAABNTQAqAAAACAAEARoABQAAAAEAAAA+ARsABQAAAAEA&#13;&#10;AABGASgAAwAAAAEAAgAAh2kABAAAAAEAAABOAAAAAAAAANwAAAABAAAA3AAAAAEAA6ABAAMAAAAB&#13;&#10;AAEAAKACAAQAAAABAAADiaADAAQAAAABAAADNAAAAAD/7QA4UGhvdG9zaG9wIDMuMAA4QklNBAQA&#13;&#10;AAAAAAA4QklNBCUAAAAAABDUHYzZjwCyBOmACZjs+EJ+/8AAEQgDNAOJ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Of/aAAwDAQACEQMRAD8A/j3B2nIODnGe1NDgDJOc9qa2Tk5JqMpltw4O3NfsCdj88iiYOD2wccVH&#13;&#10;IozyMHHPuaYwZPu+nFSsmemccfniolsPqR7WB3dOfxpuVxn16/iaQr/F0PvzwacuSfmGM9APb/Jq&#13;&#10;JW6BccCWAIJP+e1NbCryeD2/pTGICkqOV61CzHHzDgc022Fu5OcEBM+4HvUJGz05bJz1pQwU4HDe&#13;&#10;3WkBOcfj74oT6i5RCoYbT6/lmnBlYdenNQMx6evfFG9hkj0zzRbSwyy7bmOT3pmd/HXoc/WqgGM5&#13;&#10;z1HFTA4OB+JNYyQ4vQmPXHXA7Uh+4T0B5PvUe/J44yKZv3HYT+B/WlbqTJE64PTHr+dRu2Tkdc4/&#13;&#10;Omq2Txnn8qYJFJx3pJdi7Eg+9uPGOtIdw6N7k1GzhPrj9aYJtzdOnrQibXWo5BhsHr79KeF449eK&#13;&#10;i354yD24HSpjxjofxqZLpYcY3JEQEn26fjXr/wCz7pI1f4+eC9P27hL4o0/I/wBlZ1Yj8cV5Erhe&#13;&#10;BjjOfSvpL9ju0XVP2pvAdgRjPiS1cHH9wlv6V5mZu1Co+yf5HoYOznFPuj/Rv/4I82KT/Hz4l6ps&#13;&#10;2mHRNLtM+0krv/7LX9A0hwhr8IP+CMNu954t+LetMOl5o9oG9ljnbFfu9McJX5Hhm44DXsz7jFu9&#13;&#10;ZnzR8T51Ny4XknIHtXwn47maV3bccBv1r7P+KEyx3UjEjOcj6dq+EfHMz7yc8A9q/N2/eZ6tJaHz&#13;&#10;r4pkJkZT9c/SvAdbbMrHnv0r2nxNdFpGZTxgg14TrMxBYZHOad99DuS0PNNYAVuDx1rzbVnTBcjO&#13;&#10;eMV6BqkuWaMnp36153qmxn2Lz3qkuhcex5zqTDeTiuPv1baQK7PU2UvtIxjtXGX0hywFJRdytXY4&#13;&#10;u6jK8GudnRY0JArqLxg5PsK5+4wM5AParjHUtvU5G7VmclfTrWBcpnIYe/Sumuht4P0xWBdKDkjp&#13;&#10;munmtoOUbGFLycNjsBVCZTnHrjr+tarxg/N171mSxOSAOo7VpCJmzLlwBmsG6RS2QMZyCK3pkbt6&#13;&#10;YP1rHuoxswM7u4raCuSnbQ5qeMKcAc1Pa24ZgGxg9qkljDvtOcj0FXrCAFwp9a6/kZyWp0+nsLC1&#13;&#10;knQY2JkfgK+N/wDgql+xF40+Bmi/D39orVbn7bpvxR8Ox6qFbPmW10g5jPGCpj2EH619j30F3Jpb&#13;&#10;21gm+WQrFHH/AHmc7QPxJ4r9Jv8Agur4V07U9K+E/wCzje4Efhv4d2j7AM+VM6Kin6/uzW+XVOWq&#13;&#10;mjgx8bxsz+FG9s9W0mRr7SDKjowTfESMZ7cV618MviLrOr3beFb9/LvGjZradeC2wZIb1PFej+If&#13;&#10;DDaFpF3pl4o3vdTsx24+620Ee2AK8G8MWTW/xK0ieDhhclSfUMpBFfXUajaufPTgldI920r4h2ti&#13;&#10;j23iyVYpS+2OYjAY85BrifHPxjstLZLfwyY7iRs5lYZUD2rhPjvaRpZMYxtBvSEOO3NfOthCUQzO&#13;&#10;SFUHGa9b63LlOVYdJ3R7rF8fNdtZcalBDMmcEKNpxXpOjfF7wfrcaI5a2mPVZOmfqDXxrPcxb8lf&#13;&#10;fBHWqkctq7clkbtUwrSW43A/RyFo50E0DLIjDIZTxg1PtIG7v/hXwloHjDxN4dIfSboug6xt8yke&#13;&#10;mO1fSHgz4uaZrVsy62v2SSMfO5PyH+tdaxMWjKVJo9bdgBkjnOPrVOVsDA65qSK8t72EXNm6SL1B&#13;&#10;U5FVGfDEkjJ6fQUN3QREzhh3JOf/AK9W423gqfw+lZskqhgxJ7njvSRXKbs8+4rSmNu2ht/IVLbe&#13;&#10;gqmOcn8Kb9pBXvx696j88feFddKBzzsy9GF2nP6+tToxb5SOc1nJIMZPHPOfrWn8ikHOR/jW7MLX&#13;&#10;ZbU4xk8jPShchs8YHQ1AGBXjP481aVN6Y6fWnCPQbWhaGDgNjNCoGGzGfrx0oDHCqeAO4p6JvU56&#13;&#10;frgVryESl0A/u1C4zzVnaGQEnGDjiowAH2jgBeD6mnGQDAXP/wBeteVsiSECRyMdw4A2qKQRruDn&#13;&#10;ngD2FSkq0uFyO+73+lSIpZfm/SumndLQiQ2GHDnzM46n61tooACqABjn8BVSEKfnH41pRj5R0Gcn&#13;&#10;rW6bM5W0IsBVAU9TmrbBQhwO/JH4dKZtBUrjqetSCKQptb+LkHpW6SMbdx8aRMpLAnBAHNSIqAGN&#13;&#10;VHrkdcU1YCgGOuO/tU2zCsAQN3WqjDUncigQrnaAD6jrj3q0owAFIAJyc1EijoT6/N/n1qxFkKUY&#13;&#10;cHPPeuq2xmoqwbMEIx7gDB7D8KtCKByu/PcnHSoIgfvkY9u9WFOWZWByfugVspImSSRehdEmUN0X&#13;&#10;j86SR1LtsGBnI/GolREGH65weeTUisdw2g/X0rWCvrYya1GAc5/ujIP4/wD1qngMTMYgDuK5BHSo&#13;&#10;zISF3jbk4BFSboFiHlg7w5JbPUY6YNU3roVoth0UR+8x+6wOT6jpT7o7yXYZ+XDE+vtSTO9xwFwc&#13;&#10;bjg9wMUqFhCyqDsyARjv6V0U5NaswcehD/q9oQ8gc/zphdZdojUIoXBC/Sp5Ld48uCMcL+faqUm5&#13;&#10;D+75z+Gcn+lN73Qo2TtYtruITAUjOSKrz9d4AyPTr6VOHAG1h94YyOcU1VUfOwzwePr3rnp/Fctw&#13;&#10;WwxHAjCIXAKhR9D1ziqsiqw2kHrgnP8A9arQBVeD6n0xUbhSPpy3tXSnqZzhfoQRMSoGf9325rSg&#13;&#10;bauCe+OOgqplJyNqBV4GM9felTcCFU4yeh/KjR3uQ4nRRxwRABG3M3oeOeatomTnjgfh3qlakvCl&#13;&#10;mEQfMzCRchueMfSn4YSYUgBc9Tx0rKUlsw9jd7Fh2ONiDggD0J5qkVZSSvUHjHX34qebzt4ikwpQ&#13;&#10;cgdOe1V2l+fDHPODjt+NZxbvdHTJaakiN5RAQkEfNmmghG3SEEZBOe9MWRgzepGQT0/OntJk42gj&#13;&#10;PT6VUo9WNPoSyKtzIIwBksApNVxLE73EsjHOcoSeXYnB/IUvmEqnljaUU7n55z/hULGIp5a5J9q4&#13;&#10;Zx1N4kUruy5bBOdw/pUwLSxqAwUEjnv9f/rVW2+e+35uSBhSMnHQD+tNEzD924xjJ9/pUTa2Ljp8&#13;&#10;yrLHLLdOsLKyhflZuOAeM/nUcoMCGYYZvu/L/npTWeNiCxJPQAHgD3pXLBPk6E54qGmJLTQiZmRN&#13;&#10;9wBhm7HnpUfmMckgEFsD0qM20kjrJFtPrnitEoDGCNqgZARSdxPqaUbXLV2MuJpLiJIZGIRBhEHQ&#13;&#10;Z5PFVLox3MilQB0UD3A6mppZlc/JkDn5T1wKTegRYtijkktg5P8A+qqcn0JlDoVoo44o2kfcHP8A&#13;&#10;q17fWr0HkQsXmGWC7Y2PRWP+AqB23NuDEtwOny/SoXnMa7SvJ496ztdlwSitCW7jBtmeNt0g6r6i&#13;&#10;sL7Y3t/n8a0bmeKFtmC2VGSDxzWZ9pvP7i/98/8A1q3pRvc56/NfR2P/0P4+mVdm7nnnr29Kj6EA&#13;&#10;EYIOKstGVO1j17j+VVmxxjJz0r9cUmfn7QhUBT6+1KcjBwOwAo4KqPqMmmj72VHX9TTkSRNls7sZ&#13;&#10;JOfwpC+9tx6dAKmkUDnv1zUbhVVcZ7k/lUA27kMh3N+P60zBY4U4wefpVjhUz6HNMJ2qGz1PPH5V&#13;&#10;UR9bELIRnn3+lIc55609jubJzkimEcbj17VDC1xrkFcjHbkc1Du2jPr0+lWd3XtkA4pjrwHzz09q&#13;&#10;ECImypLdRkDil+btSopAIPIH86ToBj8alroDEJIGBjPY01VONx+tKoyBj60gHZc+lNR0GhrMGz2w&#13;&#10;e3vTFOBk+uc1JsYng4GKY0e38fSpcVsWo9AJG3IOagCHv1zmpDgckn8aUZBOfbnrRsiLdA5C8+pN&#13;&#10;KxOD6+tNz83mZ7dKcuCc+vHNRKWxaiSIzbc/UGvsn/gn5p8uoftgeB4SpKrqjTkjsI4mIP0r45jw&#13;&#10;x49eeK/Qj/gmbYzXX7Yvh3gEW9te3A/4DCf8a8DP63Lg6z8menlkOavTXmf6IX/BEaB5PCHxP1gj&#13;&#10;ibxba26t/e8m2J/TfX7fXbbYGPsa/Gz/AIIkWZH7PfjDVj/y9eP7xR9IraAf1r9hdal8uxlYHohr&#13;&#10;8or1OTAfI+vra1WfHPxTuA9xJ9COfavh/wAZSARbd2Tk5r64+JGoBmkLk5yck18Q+NLs+e+3stfn&#13;&#10;a3PZpbI8H8RTZkZV7V4b4glAdlPUZr1vX7ojdIvHNeH63cZlcH161pY6o2OH1aTHPHJ715zqsx3l&#13;&#10;AMe/pXaalPy2efSvO9Vl53rVmjXY5HUXMj7q4vUmC/Nn1FdNfSkNurib+XefYms0upW5g3U2FIHX&#13;&#10;rmufuJiMOentWvdbh0446iufmYgkN6DitYtlpW2Zh3LAsVJ7ms6ZF2nb3BrTlUEc81lTsGAQ1qk+&#13;&#10;pUpaGRMAmc/lWbIRnkc1p3Iy2f8APFZT5L8dzzXVTtY576lKRR1/DNYs67yNp+p9q251wuAM+mKx&#13;&#10;Zl5yvrz6VrBJMT2MR43WQt7Vq6fFtw7ev5VXwvJ7d629MgVhtbmt721E2e0/Bfwk3jn40+CvBcYD&#13;&#10;f2p4p0u1YH+4blGf/wAdBr6S/wCCw/iiLxV+3X4jtopN0ei2NhpCjPA8qEOw/N6n/wCCbnhWPxl+&#13;&#10;3L4CtJx+50y7udal78WcD7f/AB5hXx1+3L44fxb+0b8SvH8RDrdeItQMLEnGyOQxJ+SqKvAr3uY4&#13;&#10;sY7tJH4zfH74d6/rug6j4p8OoWaC/mRoV6mEMBuAHvmvz/8AhwL2/wDiSNRuo38jS4nadiMBXIKq&#13;&#10;PqTX7PWjtb+BbdpvnM0ZlkY/xbySeK+MfiT4M/tEunh9oLTfIZJUVAPMPuRX6xHI2sPTqQe61Pio&#13;&#10;4+9acJdGfD3xz1yKZbW0i4Ms7ykdsD/9deKWcR1C4s9Jj6SzrG/0Y8/pX3NqPwb8LatYKniNXmuE&#13;&#10;JZZo2K49h7V80+OPh9J8MPEenazZl5rNbpJNx5IweQx4/CuKtg3CNzqVaLbR1vxo+EN3Z2EPiTQI&#13;&#10;iY4owkscY6Ljrx6V8pgKRjHOe/rX7HaXLpt1ZR3MZS5srmEMuRkEOOhr5z+KP7Melaz5mveBG8mR&#13;&#10;/wB69sxyCSe3pXlQr2dpGqjofAkXmJ/qztOeferN1dyeR5efmJ/StfWfDGueGL17DWbaSORWI3Ec&#13;&#10;ce4rBlOWA5NdSmnsFu51fh/xVrOiXCNYTMm3nbk7T6givpTwx8R9P8R7Le5xDcqANh4Df7vJzXzL&#13;&#10;a+Ddfl0yPWbdEkhcnmNssoH94dqYllcWzpKxKupyjjPBFaKTWxL8j601LW1+0tGp4GB7VZstR8wD&#13;&#10;b2rwqw1mW6tYLy4yWZzC/wDvr379RXd6fdOfmDdfT0r1cLG+px1Z2PUftmcAnngfjQl2pJBIyDzX&#13;&#10;JpdOzD2GavW8gDbh9PSvTVPQ5G2jsYpdygZHPUVeScZ2A1z0R53Nye2eBWhHMF4POOmRQkK6NyKT&#13;&#10;aeMHnFaEX6kdPpWFbSiTrgdvxrWhIdwM4wOv0p+zSBS7mspZ1246girCFVXy+rfpiqcDKwDL1PP6&#13;&#10;1cAJ7AfWqSM5WCONpZBKzADP3R60+VP3nPY5B9akCKRgYz1J/Cl4PzfStYSew0+gyNc/ePGM+9Tw&#13;&#10;yFecHPPTpUZIzyM1NAo8wgjrnArqpvuZS0NKGMAfKABj8c1cQBEXd1Oc1WjTCnnHGf8A61WcqFyM&#13;&#10;5xzW8NzFy0uLne+CM57VahQKcL36c96ai5XHTgnPf+VSpHkkt2AOa3T7ENEpZwwGOmcH60oG0Hdn&#13;&#10;r+lMZygynYd6YkhdtwxgYbpxVx7k3V2iYgoSDntkfypm8g7BwBzTireZvYk7jzSyQYcKc5JyRW8E&#13;&#10;ZN9ixHLuTc528DkjrU4O0liOq457e9VXK7eR06e2KsxqJG3ydMDFaKwpbEkqKCCSM4xSDmQZyF4D&#13;&#10;f1p+FAy3O3BHHf8AOo1Lb8nPtn3rpijnm9CdpMjDY+XpUeVf5Md8/wD1qajFpNuQCex9utOztyxH&#13;&#10;DYK59e9aqNmJvQtxFWiJYHtz9O1OO5VBB43ng+tJGFGO/JJH1oLxoTuOQrDI9R/jRzNOw5LTUc7z&#13;&#10;qcjlS2SB0OOn5VAjtuLKM+gPTpUjyiTBUbVzwB6GmR7GJ7BeuPWqlOy1JtrYZIxVQFxkD9DTlLS5&#13;&#10;J5yabhRuO7ORgH1waeyeWoIHOOcHrTpwurlSuhiyZJGOFHzDqKDKuDnoBj3Pv/Sm71RtwAI6fpUL&#13;&#10;HL4f04/Gq5SFV0Jon2yeagzyevTNPBAkDZBP3gf0qtAskkrFR8pIJA9PWtKUiW4PlIsYbaqqOnGO&#13;&#10;fx6mlUfYaV7Msq8gxzuIHPPrU0mGGx+Mnt61lfvGfyVySScn3zWukMsMY8wcFyoJx9Sa45Ra1N4x&#13;&#10;QgYtAR3+7mmbt7KoAXBwB6//AK6nMr2mZEwc5QNjsfrUTNvQMgGM5C9WyOOTjp6VpCV0zKS1sheA&#13;&#10;AuMHZt4/z3qHLqcsdp7ccnHSpASMq2BjqP50AgBmJx7AdT+fSiUrlKOqGhVZCQxz95QOw96dDaTT&#13;&#10;wmTjllReev0+lV5FLOdwGSMqegwOah3SNlgzBSMYDce9ctU6E0zWvovsgNqwUMsx3sOuR2B9KyOV&#13;&#10;zlsDG7k9fpR9oVciRmc8YAPBB9+tU3khl+Rvuk4YehPSuWW2ps7dRoCN05OevQVLMxGIz0VRjHvT&#13;&#10;YoQFIUZA4z9eKmV8q0a/98kD055qVMOTsQp5GCWkC7VJ5PU47fWo1Lsm88AdSfU1nSL5U6s3cnk8&#13;&#10;49hUkh2/uzg5OTj3olEUdCe2toZ7+NZZEiUsQXb09atzLCbtvLyIQ2A3rtHH51kGXAwowFOcDGTV&#13;&#10;h5/NwPuEJjjvjv8AjT5Xe9y1Kw2dHkQHIBBztB5yKiuY1EgEbM6hQDuHU9cAd6bKzEYXkgg9Pelk&#13;&#10;mYgAEgjgA8AH8vzpSE0U5IskjJ3H+EVD9ln9asmTy1LSLnII3fTv71T+1f7f861hCXRGU5d2f//R&#13;&#10;/j+ztO7pg85Pp2ppUY+f6/hSgEqcjrjg0yRiASw68j61+s63uz4NpCO3ASPBweCKifqOuc84FSmT&#13;&#10;b2GemPamxkA8j1zn6VpfQw1Y35lXJ6ZGBQCCcEcgYqRVU4PTHPNNx1AOQe9QxxGEBxt456Y/zzTG&#13;&#10;TA4B/wA//rqTduOF4PfHTFRM2ec59qVguysw2nbnr/Wk2bcAdvmH+FWRnGT83NRHcck/WnfyBvTQ&#13;&#10;Zk57fWo3xn69R39qkGeCcZ9KgBJA3DmqSW4m+gsZz8rVG3p1HfFPOCM89utMjJPT1qX5F2JVTJyM&#13;&#10;4zQ6hW+vX60/nnAxx/Ko3yTgAf8A1qWhfLYYT8wFGFOc55FICT1456VGXOcdOKUkJy0YrAcg9vWm&#13;&#10;YXHTjFOkcsB7AjNQl+OQCOxqIpMhbkg449f0p8QXGBzzyD6/WoPNYDCjJz+dSBhjA+lRJGjXUvw4&#13;&#10;+b/PNfpb/wAEpIYrj9rW2mmyTb6BqEoA+iDP61+ZMbMvI6c1+pn/AASRsJ7j9pLUtSKki28J3xJA&#13;&#10;7s8Y5r5rieywNb0PWydf7TA/0ZP+CM2nRWf7H015Hg/bPGmtXBI9njjH/oFfpr4uuFttKlz1ZSBX&#13;&#10;50/8EddMl079hPw9LKMG71fWrvPqGvpFH6LX3n8SLwQaWV4yc5r8jzqrbCwiutj65K9Vs+GfiPeo&#13;&#10;yyl8bs+vAr4u8YXpeQhOwOc19QfES8UGQOxzn5RXx34nufnkMhA+npXxKjc9SnPueOeIrsMJETju&#13;&#10;Ca8T1aUl2GeT1Nei67cFmbZyMk815Tq8uQ0w7cY9a1SOxNHC6rOUB9zgV55qFyN5UnOea7DV5zIp&#13;&#10;6cGvM9QcJL+OPzpO5oZV9KOST2rirx9z7QBXRXb4BHrXK3bZkz/KlBdinHqZNyeQe3pXNXrATbs9&#13;&#10;q3ryXanHboTXL3jF/T61rG4RlcpTsB059KypHypOPbmrUj9jxxWbLKoX5up/rWiTLK8pJ+UnpxkV&#13;&#10;lS4BwDzV+Rifmz6YqjIScDHet4qxzta3M+ZyPu96yXXsfXmtWQYbA9xiqLqQdwxx+ddCsSncpCLB&#13;&#10;A/lXS6TEH5HHoKxI06H36V1mlxspC4yMFq1lsFrs/Vf/AIJI6Vb6f8efF3xSugPJ8KeANQuyT0Dz&#13;&#10;Dv8AhGe9fhl8a9ZF/oevaxOxL3c883HO5ppCf1Jr90v2H7k+Cv2Pf2ivihjaf7As9Cgk77p1kBA/&#13;&#10;77Ffz7/FVLi+0yy0hT8k93H5x/2d2f5CujL4t6HBiJe832OO1+3fT/C9rYnA2wKvJ6YUcV8ueISG&#13;&#10;mJXjnAPrX0h4+aURiIEgBO9fL2qs7zEtjOcGv6CqxUKEIeR+a023UcmcteMyKxcf/qrlNZ0nTtd0&#13;&#10;19O1SPzIpAQV/wAK6y9LYKseowc1kuoC8dMV4k9z0YHOeAdOPga3bR4biSaw3Zijm5dM9Qp7ivWb&#13;&#10;DULZ5DNZSYx/Aa85lHzEKaiTdFJuQlSASccDmvBxmXRm+aOjOylXktGd54h0fw/4jhMes28b7hgk&#13;&#10;gZP418z+J/2e/CV20k+lTywNnKqcEV32r/EZvDt0sWtQSyWzL8k8Yzg+hosfFuj+JrD7VpDNtzyO&#13;&#10;4ryo0ZwlZo7OdM+fbD4ZeLPBt4ZNKvIpbd2O+KXOGB7EVg6v4M1O8mb7Q8UKbt22IEkfnX0Hqcsg&#13;&#10;G0seP615/qskjHKnJPQV0RTJ0PHNft4NGsbbTbEn5Jg24nlie5rr9ImWaLavTHBFdJD4QW/t2Oox&#13;&#10;5d8MnqtFn4cudPby2GAPu8djXtZfojgxV2WbNscH2ANbFu65bd25qvDbFSzOvPTirQhyd3XnivXR&#13;&#10;xtvY0opN2GOMYxj2rURlOFyOe3esiNSVAA6/lWpao4Zdw9etHKK5qqoVtqdMfrWtCpL4JHQZ/Ksy&#13;&#10;JRgFc49DWpbo54XB9TTt2I66GpbkpGCMcZq/nGM+mfpiqiLgBB049hVpVAXpgD/P86pLuU/yLJXf&#13;&#10;jHBxnd9aUYWPCZz0J9qYMY46ZxmngKPlbpjj61pGPQl76jlXc3IIH19frV6FVKKQBkD5vbNUoVD9&#13;&#10;R1HHbnpmtCJVCcdz0reJm2+pNGGYkD/Iq1kqMjoOufWoYGDY9elWMhchMZ9DW9PUyasTBf72enAq&#13;&#10;YscEHH1FRW78Msg5zxTlRCCgzyOCa2UW0PTYd1HJ5xj2OPepVQiI7uuf096hKgZb8lFTBVK8ZyV4&#13;&#10;+orVGHUkjBkDP2ztyOx9qtImw7jzxzn0FRiIIgKZ9xmnA9TnjFXfsNruLKoiVRxkk7R7e9LGGXl8&#13;&#10;46UiYJ5+boMVIoDkjdtwCwHr7Ct4MykmtSUZGR1yeKkwzHIHucVHEBu4OScAE9Bk85qQ7FiORu+Y&#13;&#10;qD7ZrpuYtXK4QmXMYJbnC/5+lSHO3Mn3h/WnwljLtXglSMj0xzSOjEFlHCnkegHc1W7sTbQsKxVF&#13;&#10;2YJwSQOSAD1NQSlQDnBJOT/IVJGFbMDDB25Vj0xUEpDlXj4IAGPcdacUrim+g+N0icp94kYDc8H2&#13;&#10;pxcfZyqDGTls9cAVXQiL7wOQcknrk0xpCcdQM/jinKnrqHNpdlwgFExzuzg03KnBZsFQQ3uaaGwq&#13;&#10;jGAB8u080YkR/ugLsBIHPBreN0hSZG8gjyzDOen/ANaorkMH3SDAwODVy0QtKGQDAPyn3z/k1Sup&#13;&#10;JJZCZm3EHBPXvRfUiSsh1veFJDBEcEja2O4p/nuCIjz2Ge2a0v7fuB4d/wCEe2wCJbsXm5Yx5jOE&#13;&#10;2cv94qB0GcZrDDkvjue/9KymrF09i1vcOTn05/GtmKcmM5weCevr3rnC7mTYRlQQp/8Ar1pxjazB&#13;&#10;D0wp5/lWctS4vzNTLpEPmO3ryaY0rSKkUewBeAw+uSTVNSrLtJzkc/1xVmKbyX3AA8YGegqXAd9R&#13;&#10;zyM0xkYBctyv4dvrSb0Mh3kAEHAz/EelLIflMsh3OSNoxxjGOKzwiecfMyF25z6EUWuhKVmWp7i5&#13;&#10;uG8ybacKEBXjAHA4qISiL95tyOig9KrO5bdIwBG7b9cVXkCFtsgPzL8m0kd+tYzjY2g7kkxw5dQM&#13;&#10;bu3b2qKRkDkEY7j1zUVyqL+6jbIIzkUyJwyHeMNndiuOpsbw0HwSyB3PI3A4z0qyjSlsAnJzz+GD&#13;&#10;2qtA0I5k45GMcD6moWaR0ypO1gVx359KUUUp6F27hkuU3vhQDj24FZ53Bim3IUHJ7ZJ6flSNFcz4&#13;&#10;jUny8bcH1proLVAFOWJ6fpS5baXB+grImdyjtuwOgxSIWYbTnGdo+Xk9P8ajDuV8txgbiSR34/pT&#13;&#10;jMVQNJk7TwfSqtZWCL6jDNPbuGGAysOccgg+h9aYZ0bdJJksTnA7A8VG+04aTdjI5z1zSA8+WAM4&#13;&#10;JJ7/AEzRyq+oMmkU+QWO08bCM+tR7I/RaXy3YbVPPYHke9S/ZZf7i/8AfNQ5pbsunTctkf/S/j8O&#13;&#10;7BJPXjt29KiwSNxxjPPehzuGVyOc4xnv2ppwNvHP86/W4vQ+AYD1755/+vTj35xxmoi24jbz15+n&#13;&#10;Wl37s7sk96S8wsOzkZwTTC+ST6frSbw5pq7uN30OOaTYmhG3Z4xUXmfLgDOKRm3E7h3xkd81Iuwc&#13;&#10;L681ba3ISdyNiQD2z096QuV5U4zwKGLnhe1MLLwSffHtSYJ9GPwAMHOf8ajZCeeM46npTsqMA9c9&#13;&#10;R/WoyVLHt2zVJoFHoDqQCOOnHGaYCc5HT0oztIz07GjPQfhkVMtDRMnUrjg9scfyqN93Q+lOjyRg&#13;&#10;jPv9adg7sgfQGs7i5myj1JGc0mTnHNPeM8sOCaacj756jOBTYn5kDvubaMZx+tN6f1zU5GRgnnHW&#13;&#10;mqq4wO45JqeUqG5ERgdev51LGvy4z1OBSEZJKgeopyrzg9Rg8elZSbsWu5NG+0k4yMdq/Wr/AIJE&#13;&#10;3Rh+Lvi666iPwnJjJ6Fpk7fhX5MqoB9Bxmv11/4JLWyJr/xD1RkYmLw3HEjKOMvLnr+FfK8XStgK&#13;&#10;t/L80ezkibxMGj/ST/4JXW72v7BHw+eTrPY3dz0x/rb2dh+lfRPxcv1jjWLPRSSPevJP+Cclm9h+&#13;&#10;wn8MIJPvHwnazNj/AKa7pP8A2aug+Meoqs8rL/CuBX49n8/cpxfY+ph8bPhL4o6mftrNnGDjFfJ3&#13;&#10;iO6Jdgc7T0zX0H8RbwzSvKcZzkj2r5d8TX27t2r5pJHp03rc8s1yYbmAOMDHHevKNbvCFKr2612u&#13;&#10;qXBcksRxmvKtZu/3jU5I64a6nK6jdR4YkYPPFeb6hMhyWPuM10+qyqFJYk9hXA3cpkJDelDiaRa6&#13;&#10;mReXB8v5OuawZXVQcZJ71funPRaw5nwNx79aSj1Np7GXeSqUJPpmuXmmXfgVqXsyMMKRjpXO7yGO&#13;&#10;7OOxrZRM4rXUglIV8Dr1rMmIXBHU+tXbhwQXHU1jT7mYEnp19K0gi5DS230qq0nO48fSpDyP88VT&#13;&#10;kPP07VrHcxqTshj7c5XnGTzVU56nvU29SN3c/pVZ3G/JxW/kZIfGrFgCO4rstOUrHvXtxiuPjZhg&#13;&#10;pz3zXbWaO1sFTq3TPrU1pJRNkk3qfphbS/8ACu/+CR3iC+DBJ/Gvj9LbB6vDagAgfQqa/CPxuWfW&#13;&#10;tMsosFd7TSZ6gKvGOfev3J/bZt5vA3/BOr4IfDSUiK51S4vvEE6+u9w6n8nFfgLqmoy6j8Qry25C&#13;&#10;afZiLJ6bzg8V7/DlDnrU0+rR4GZ1bQqPyf8AkcN8Q74TySRHouQAD3r5u1KRZGLAEc17V4umEjSM&#13;&#10;Tzu4Gegrwu+PzHnIya/b8ZpZI+CwyT1OeupC7txwBx+FZzSEId3NaEydSec8DFZ5YA4Oc+lePNrc&#13;&#10;9OKsVXAZSPyxVKdgF2Y9q0GbdknpWfcr+7AHr29PeuSo9bGqKEuw/KyhhyMHnr7VXjt7eFAIEWMM&#13;&#10;c4RQB+OKnb7+RScAYH61lKKGl5lK6hikO5wCBxzVBLWIDBRd3TIFacgZ+M/jUflODvH5UpUlbQ0U&#13;&#10;rogSEeZzzU1xbCY7QBgcCpoonK5YdauwruY5B4zTprlZM7HJvpY6j6j6VTXT5FJUZ9q9CW2QxdOp&#13;&#10;5qr9lDNg/QV2wqNnLKByC2LZ3EdPz/pWrBCVULjtjd3rZW1ckcYxwTUaW7I/0rdNEOPQrJDt4z71&#13;&#10;pxIyrleM8EemaiEThsYNalvHuTgdKprqjNLUjEbHGfzNWFwFyRxwcVIIycKRg47dqcYygIAPpitI&#13;&#10;MTXUcvK7Sc45xTzktyOT0/D1qNOhwMdue1Sb1DZHJB7+lbRj5EytYljWNTjPXODVy2KnPUk5OD+V&#13;&#10;ZqRh5FBOMDODWpH8nvuOapIhI0I05yzd+gFKpjV+ectn8KA+8KoH8WRUmE+5JxyD9cV0U13Im0TE&#13;&#10;oH5BGR160AYHJ4x29TUwXavmAcHgH605EVQAT0/E5rpRO+5XbI645/pT1kYYB44x+fapTEXGxeCM&#13;&#10;nnpj61C0TKVlbHXjnrW6Mpb2JriYrgrn52CqT3pximAMcny7RkgHqajMsjyeUF4UBgT2qVRx8zfM&#13;&#10;CSR/X86shy1ZKjgfMAMjHHuKsKRwz84Haq0T5AZQOOc1aYouFcjJwenrWsImUpEoPlnaeh/QdOKj&#13;&#10;bjKdPb0p6kKTNJ0GcD37UBo2dnl47DFdEI3ZPkCTmL7o6Dbx+tExYtkEnd970+mPaohzJvI5bqB0&#13;&#10;q1mQsQ6HJX5cegrXlS6GcZ9BzPHC7W8TBkZVLMRj6gE81SjC5ZuNuTtJ7c1Mfs8jBmBxjjHY1U8p&#13;&#10;EkYrxzkCmojnEm3gOCg/GnHPOMZzxRkE7V7856URJ50mwYBI9f61KldicL6XEiiKpuPbrT5SeB0B&#13;&#10;4yBj/P5UsSbn2rkAfMe3Smswccgn1/nW0drkvsyMOIxtGcEY4PccGoVRSWK8Ln+Lv9PxpXkXe5bA&#13;&#10;zjKjtUDyNOI0kYbU6KB/Pms2yGaF21nOyJZhlLMFw56E4Gc+mapXMLWc0lrK6O0UhXdGdynHHB7i&#13;&#10;n7Gb5gOCcZ96YiRwZDnBbkA1lJpLQ1iiQgoYmfkFcsCeO+PpViGV4w6gAhmBB64H/wBeqHQmRssv&#13;&#10;p0p0cjogxkgkD6//AFqiKRbZsKmTv4O4YA5H6Vo20sVnLuuoi6lGEY6YZhgN+H61BY3q290s9zEs&#13;&#10;iDJKE9eCBmopphKxaTkEkj6DoB9KpauxVuqLJAaTbH82MPj6deaylSSQtvBwCCcA9M9TU+GLbuc/&#13;&#10;406OUwxuiuQWwpXsQDms5aXQJa6jcOg8vkDOSuOCfWqLdceg4z257VfuJcLvILHPAHT61BNvj3Jy&#13;&#10;G6/hWEqnc6YxsQEJHjfwR2/z/hVFww+6AMnkHr7HNWpl3Rl26Ifve9VmSUqZWX5dwGR0rlckWPjh&#13;&#10;JPlM6t8m9STjBGSRUpIZfNMflqRhfT3xmnRocbiVBAGAerZ6YqG4uHeNY33EKdyD0ycn6UuboNLT&#13;&#10;UVrh0/d2uUiZuQ3JOAM8+/rUEzl8KwA5x8vXpSOWcgKDuzjA5wO1QLJuDnB4b5uOMLTS1DoMZmGQ&#13;&#10;BwcH6j27fjVlmgnkEcZ2REcuRn61AZDIu1TnH3cY4B7U5JHYpEhB8tSNqDPHXPFEt7lJKxWjRy2B&#13;&#10;knPHboO/+TUZlMYIJ5z1HUccYqeJvJ/0iU5brnoOvFQRqu47zgZyc9eacndiTLEUtt5TNIW3knbj&#13;&#10;0H1qX7Qv94/l/wDWqlIYmAkGOOOO1RfZW9vzrGVNsunVktIn/9P+PXerFfL4z6/SmsTx3460uwA5&#13;&#10;A4xwelOxhQAMnHJzX60mtj8/jLoVGJ3bex6Cpc8DPUU3aMenP1xQDn35Iz/9am5diugHPBPI9/ao&#13;&#10;d7Ekevp2NTfL9frVYA/cA/GpsuhAoB3ce2MetIT8vrS5GM0xnY8evBFO1wuJ5gxj8fwpmSc59cn8&#13;&#10;qeoxg85B/lTdhxz/AJzTk7sSjcFPXgc8ZpCSwLc9CaRguARzx0HrQRg546jHNQwQ4ZABFN3MAQOc&#13;&#10;n+VLnDelRgknHQd//wBfNNstrqTD5CckYPYd6mBJXaOg6Cqo/T1qxFtA559/6VlN21FyK4jkbck+&#13;&#10;49qpdCTxx6VoyqAuRwR0qhIB0Ue+aUZA9iPcAcfj+FJ8rAjngk1CR/E3XtninsxZj/Me9XdDS0uC&#13;&#10;5ztyOKnDqgLfiPcVW+YZI+oxRnIOSeeOlZSZXTcuCXqPyzX7C/8ABLEXK+GPiTqsOEEdnaQH6Yc4&#13;&#10;r8cowMDdz0Br9q/+CZCx2fwW+JF9CpLT3NpDke0THH618lxjJfUpLu1+Z72Rfx18z/TK/Y405tA/&#13;&#10;Y9+HGnSDBh8EaTuHoTaoT+pryb4ualJJJcFTgZbI9q99+E0C+HP2bvCWnPn/AEbwnpUBHutrGP6V&#13;&#10;8cfFjWgGkC85JOO9fiudT5qit0R9PR+I+R/Ft4TLIJemTj6V8xeK7wKH29R/Kvc/GGoqdxJ9fx9q&#13;&#10;+ZvEN6GDHnn0ryNdj1aa6nmur3eDg15dq14rSHPqa7XWZlUjqTj9a8s1e5jdyrZBA6irUdLmy0OW&#13;&#10;1GfzJDu9OK4u9nfOB6810F/OA2P1rjrqVs1IW6lOZwq/Me3WsC8kBULkjirl3Ie+enT/ACK5y+lw&#13;&#10;pIPONpB7U1Fm0bmHevtd9vTtmsd5iUZ/fFWL1sNg/nWY8ymPy1HT86tIJIgmlOeOe/5Vnuxk68c5&#13;&#10;/Kp53GQe2Kps2TuXua2jElyGzNleMdaqs4A54pZMD8aoTS8dCO2a0pxs7mU5XJRICSB61XcKTkUy&#13;&#10;NyoyMnNOWRWbP6V0RIT7kqkg7cnp0z0rttPmIgSBPvHAT3Y8CvPomkaRUXqxwPavc/hF4YPjH4n+&#13;&#10;GPCSfMdR8QadZsvqslwit07YzWNdX0ZcJ2Z91f8ABW3VG0zXPhb8LogNnh7wFbZXqBJKqBv/AECv&#13;&#10;573e7/4SrWr6YDbIy89j/nFftR/wVi8ZR6x+2T4jtYCPJ0PTbTSowDwvkwhjj/gTV+JNnrCavpk9&#13;&#10;5ErL5lw6NnvsOM/SvuuDaV8TT8j5XOptUJeZ5L4nnOZABwWyPb2/yK8mvJVJ2gfXFeheJ7hZFKkn&#13;&#10;qRkdM15ndSbVJYk44FfqWNleVz5fDKyKEu49eT1POKzXbDEcA1Zlfbx6jNUmYfnxmvKnE7iNtyqR&#13;&#10;37Gs+U5PXOTgj3rTYqi+36ce9ZkrBgWHQHiuVp3Nl5FMKdxDdTSshGKk+VunXoaUkD8AetQ0CZVZ&#13;&#10;Q3Jz/jSlS33frUpTkE+lSIi7iTwOpqrlIckWEDkZHarcEJZsjPJOcURYQDdgjn3q4uzdsX8KOUTQ&#13;&#10;qQ4+b07U1kxhhwCefxq0CpbAPXk5pPvLtGOuauLJk1axSAG7DAkg4qV4VZlcc8fN2JqVSQ+alUFT&#13;&#10;k4wK3i7GLsykyDdk84PalYkAKnHZqeVMi5JwasbQiDPp19K3TMJK4xQ20bu5p211+78x+9QRjkn6&#13;&#10;Yoz2zg/dz9aqI72AkKwUevIpy9sD15pVVDgZ74z71KMquD0HPHf2reLM5y6Doo1luIw5wGYBmxkg&#13;&#10;Z/wrRVRklf4SVX12+tUImZcDuTye4q+hAU4x064rSDuRckAIAAqyFDsFck89qq5BX5Tn2qxAPMOw&#13;&#10;HGMZJ9K6oIhsvRiSOLzmyRnA4/DinGSSF9owD6d+R71GLybIiXJxnGe30qckZ3KQX4AJ9a2ijNvo&#13;&#10;J1OAP19KglCnk+31qZhmQR5+6Mc+nrTmjBVn4O0gEHqc9MCtqe5nNaFdFZnLDkH71WjGjr8+Rj0P&#13;&#10;akRfmG09s1JjJO7oemPXNbOPYyuupJGI+Zl9eFA4AqRwucjBYjkn1/8A1U1FwojUkg/wjvTQmCGG&#13;&#10;Rx09auOlmS30sOULLkPn3Ht2PaphGZHAAwOg+lSNEsUcTghjIvzf7OD0pq7lGc4P6+1dUJXMaits&#13;&#10;MWPC57Z4+gqdo2BjlBPIJHPp/jUWcjdk5Awo9+9Szf6vc7kEhQqkdB71Um7gl5jFKhx5nrnimNGZ&#13;&#10;OWwqliAT+lKiKMcjcRnP9KTcnl4/jJJ69hSlPZGifcrrGodd2cnj8T3q1CIkQs4ye2ajwrbee9JE&#13;&#10;ScvJ91TjJOOp6VajbUiL1LUkZMhVWB/vHsDiq7yhVJUZPb096ex2lmAPQfy5/Oqrlm+8AcLkgfzr&#13;&#10;RPQiWupEDuJjfA9T1ximMQ0hTngfkAOKrjePkYkhs8+nWpZMQoq4I42k9awehX2bjoy+5Ekchd4X&#13;&#10;J6AHqammjMV26wvvUEopwOQfw9Kquqt3yePTHHY1ACQ2QSADng/4GplApk0jZUDdkZ6D1Hamo8ok&#13;&#10;8snAyO34YpZCgzt5PBHoRSKZMl04IO7P9KiyBm0TwEUMQv3jT8LIwOcentWdHLIwzKeG5Pbv6Vag&#13;&#10;GPvtuQNxn3pwfUblYtEuTg7ifQdgOpPtUDJwCGznJfPGDzxVpXnRGZNwQjYxAyPXGapSbshlIxnk&#13;&#10;c1g5NsqOw2V2VRGDnPp7U23lkVZZXAYSJtJkGSue49OlSxvbSK8rL8+G2Jnq31PYVSRZph8zBST3&#13;&#10;HX2rKaubp+YjbmUrjoM5HYD+tVjKkYCqWLEbnBPAJ6U5z5b+VGd/PJXHH54qEJuyNy5zwMVzyiaK&#13;&#10;XYuRSOA87LkgBlPvUUjxSbPNyMtlyvXB64zUkF3wYZFyrEEYGDgDpVVHj83AxtOQTzke9QnYparQ&#13;&#10;RVHmH5jtDYHqe46UvmERBS+QB8q+mepplxHEsvkxsxROAemfWoNwI6jd7cbvQHr+NJTd9QbGyzyF&#13;&#10;UjOzhiRtXk9zk/oKcFMDHblcrn3ye35U2JdsnmA8oeG7HmlvY7l59rsGLKHLj/a/+tVySbEpaXE+&#13;&#10;0ZQFvuqpVc849s1E4ZVDZBKgHp2p6AJHsIzkfdxkc/WkYbULHqQT6dPT1rRd0OT0DcoIdQduePWt&#13;&#10;Hy4P7p/P/wCtWPPJtXbHljnOccfj6God1z7/APff/wBarUFPqTCty7H/1P4/uScjjg1AwBYMBkY7&#13;&#10;VdKgcenU1HjfjZ2HOa/W+Xc/PErlQhTlfx/GolQnJH4mr3lgZIA9PxpBFs7e1Ddh6lEptU5IJzzU&#13;&#10;AVt2Oo61oeWMnPT1HBpGQHr2pJgoroUG4+VeueSOnFM8s9wTjrV3y1XJ68/pUQU42jPHrRcdu5AC&#13;&#10;d3AwP8aY44wB9ffFTsgJLknnpj2pfLAOOvvT80UmUUztB69hSg+v51aaJh17mohEMgtwM9BUsi7I&#13;&#10;ju5zTGLDr74z6VM8e1iwPGOuMVXkViDjp0pLYpjUyOWPB9Kux/KOmOpqsqHHzHoOM1KpZueM9Pyq&#13;&#10;JK5cUSu2V256mqk2M8fX8qnKmMentVWTJzn0/Os4rsJyK4yCM+tAJPT60gXHT/8AVS9WP4daaYhA&#13;&#10;Tt2475zSDBJHcU5gCAzU9FU85+tZydhq7CNWCZXoK/dX/gmpYx/8M1+KnfreeJLe3DL1x5aj+bV+&#13;&#10;FjKxU4I6Yxiv3y/4Jx2DQ/swCKFf3moeP7eDI5zloUx+tfGccT/2PTuj6LIf43yP9Ke7lXQvhRou&#13;&#10;k9PL0i0iwf8ApnCor86/ijq4kupSM8DHtX3X8V9UGn6BY6eMYSyiVh6YQDFfmN8RNXMs0jKcZJ/S&#13;&#10;vxCu3KbZ9LS3Z8++LtRLSuB0ya+dtcuuWJPHIr1HxTqfmu5HPbNeF63dZDbvXt/+usuU9GDOF1u4&#13;&#10;YglTjsa8xv5dztzzXW6xPvztPvmvPNQmByB+NUzdswr+YZ+Y8g9a5eeUFs1cvXZnxnjFYV43YelZ&#13;&#10;PsaK2hkXkpYEg59K5e5kZhjPPrWxeSFQSD3rmbyTavzdevFaRvsaRZl3MocleKzHdRgH86mZyWLe&#13;&#10;tZsjncwOMDoK2irETloJM4K8fSqrvtXKnp3ol68dxVQuG44yT2rblMYsc0uQAQcjg5rLuw/BT1wa&#13;&#10;suyKM+nOKpTXACHbzntVQgDkiBd4BweAMipY2+X5s9c5NZry4GAeOtTx7ygbI54rohHuYyepsW+P&#13;&#10;MVx0Br7j/YI0H/hJv2wvAWnNGXSDV21OXHZLOB5QT7BgK+F7HLEK54zwa/Un/gmBbW1t+0BrXj68&#13;&#10;yIvC3gTVNTyRwJHAVeexwrVhW7McdEz88v23fGkfiX47/EbxcW3LP4ivo4ye6pKYl/DC1+ddvE2m&#13;&#10;+FYpEAAdpHHvuYnNe2/HHxPNqFre6pOGkkvtRnum5+80jluePVq8f8YOtpotpZqetsmQPpX6fwTQ&#13;&#10;/eyl2R8ln07U4pdWeBa64kmMZxyd3tXAXmA7Z/P8K7LWpFLlOnf1NcPdsDIfYdK+zxEndniU9ik5&#13;&#10;G/LdupqqSvfH0qaRjtJPHOKqs2Rjng1wSOqL7CTHOR0zWQzFSQfXHFXXI3e/X8sVWceYxbOMeves&#13;&#10;5JGqZEiueRx6k09iv3s8d6QcKNppwOR7HvWV+xV9ByoTyalSNc4Pr1/lShd7cenJ+lShcDbjqcfW&#13;&#10;rtoFyZFQKO/pVpQCQ2Poai2/Lxj6GpY9xwWx1wKdgcuxMFBIGMc96Tgk8jHqKVjnIz3/ACpvIAYf&#13;&#10;iD6UR3IS6ChSRuAz6ik7Ac80oX5uOMjr2pqKd2DjGK0iQ1qKBzuH4Gn4IAAGfm5H1p+zau0ngCnq&#13;&#10;20hunbmtIozfcrcI3b0Pp1poIOVxnsD+FSsGkctj29KbIoRtvbHf1rogu5GwxMrjPpz7VYT5cDtj&#13;&#10;OBVfdGMZHI49uatYLLjjpjFaq/QmWo5GVWxyTkA544NakSIF2Nnr/n+dZkWGba3OMZz6itGNucNg&#13;&#10;AVvYwk7aksihF2p/C3Xt6mljDGT5vfmnxosnyA4yeB/jVqLbjkE46n6VvGVtCLNjLeFjJ5pYdcYq&#13;&#10;dlXB29+Dnse1MeRVlEaKAc4/CrkSF5DCM85J/Af0rZTe7JlTSVkV4nHmZQZ2/eJ9KU7trMvJ65HH&#13;&#10;+cUqoGiKhhw2PTOPWgLj7o4Pb3xXSl1Mk7D4wwl9fpUgifzRnn5snHWnwOivvABOOD2zirUwRArR&#13;&#10;84UHNaqXRGVSF9SCJmhLbhyQRz2H/wCumLFu5Y5BHb261I5wu5yOR1+tRKSCue+M/SqWrIn2LabE&#13;&#10;QJ/EM89v/wBVPG/POdoXqB7VCQqTeYmN2fwFPZ12l93vz3ropXuZ7jfkLe2f5/8A1qcuPMG45Gcc&#13;&#10;9zUSxBsMucgHH50mAGbz924LkbPXpVyYQiySCSJJDtGV5Q/j1pi+UrsU5BJ2HHbtSZC8pxgd+c0s&#13;&#10;hKxg9SvPHWklqUpaaikeYB5bcnqfSpoSkZHm4bbk4I70gSHYki5JIyw6Dp25pstvLEzNNlTgNjHY&#13;&#10;9/xzXQzFt3uMZRLIofjjGSeMCsxmOwoecnAz+eT7VckYEZI552r65qosiGMswG5+Du7fShyVthxV&#13;&#10;9RkxURKU5K/e+lOt1dVDbsgnBHoMZzVcL5J25yWPzfWrxV1zGB0GSQOeBXNJ30NIR7khUp+8Byeu&#13;&#10;B2quy4XaThc5I9+eam8zzLYTMcPuC7QOvXmoGiUDEhJYHGD93piojKw2tyNFBbqOTwPanpujfpgH&#13;&#10;saeGiecpHuKqAATx9aZuw+xTnHeuaU9bFpaFyB2jfzFIyOmRnA78VPHGTD8oJLAsOuSKohVi+Vv4&#13;&#10;iD+tbBljkYCMBFChARyT7nNN1GloChfchgdxAsD7liyXZR3PakKSMxJbgL09fpS+eEk+YIwBwAc5&#13;&#10;OepquW812YcLnkDrgHp7Vb8wjDUQDJ8n7hIY7j24qNWG1ULE4G4A/wB405HUxHB6tx7D61QV8EGT&#13;&#10;gHjFZGz0RNxtTeDgkbsf3arKGZgBnDE474HvUo2yfOMjJxx6HpUu4bOw7Yx2FZPbULFcghcHHBIH&#13;&#10;v71FLJjAPUZJ/CrLsDuyD04PYVV37SzRgElSOfXpmsp2LuV5NzkuT94k8+tR4WPCA5zjPsaPmPDH&#13;&#10;nbzgdTUqzgCMqoyn8RHJOeprN7aGyjoO2fKdn06VC9y5iFsGI6EkZA4qTe7Fix+YnccdM1Wt9sYH&#13;&#10;5j2PrVR7iZM7GJm3IcnA+bt70ydRJHgYDYzzTZHmlVpd3LZYO1SJym88dM57itoB5DgssEClMdS4&#13;&#10;75A65FGW/wCej/lUGwg+ZjIz24p+5vRv++v/AK1ZSi3sU7LdH//V/kLKgtjHyk564zQVxwRjA5wa&#13;&#10;nWM4HYDmmlGK5HOf61+u3Z+eJlQZHUe+BzSFSOMH8+asleMnA6cfh070ipzxjPfvRN6CerKrICvH&#13;&#10;GOajxtHT+tWmILDJ+lQ7SefofpWS8y79CowywAz/AJ9aQoCuO3Q/41aaPLbsD0xTSuDgdcfpVrYO&#13;&#10;pTaPBHuaFQLk5/AVOYlKFPyxUbqp4AGcfr1qOa4egwiMqRk56gVCw+Qbep7VLsKgjp24prfK2eMU&#13;&#10;xNlR1HQ545A7etNweAKnZcMR7f5xQyjcAuen86z1GisykNjHTvTokI6VKF+UnsD0P+FSIuTkDkdK&#13;&#10;bfcuMSPblef8/rVeVfkwozzg1pyptYoOapMODnqT2rHYmTsrMzyvOPzNRMMn0z0qwQFJI/zn/Gmk&#13;&#10;Kx6Z9BTfmCbK52g8jNOBIbpxTzHjikEeTkk9qzk+g0LKcxlk+tf0e/8ABMzS937OngdB8zah8S7b&#13;&#10;aO5P2yJcfkK/nFCM+UX0r+nD/gmRayTfCz4N2DLtFz8QbeTGMZAvS2fyWvh+O5v6tGK6yX5M+jyG&#13;&#10;L9pJ9Ej+6D42eIMiTcfuoqD8AK/OLxxqgYyEEd6+ufjPratcSwxknHH4elfAfjXVA8knOBk1+NWV&#13;&#10;7n0OHieO+Ir3cx2Edc14vrd2GLnPRj+VdtrN0WZ37ZrybWrhhuI6nNQ+yPSi7I4vVLhnLBK4W+lI&#13;&#10;J7966i/kPzEcGuI1CRzknPXk1k9DVSMK6mLOcD3rnLqbLk/ln+Vbc4UAk9TXLX+Q+4Dg1Khc6IPQ&#13;&#10;xLuZmcofpn0rnL+Ucjua3brCnP4f0rnb4BjwBW0I9RyZmMSQSBj3q/beHf7dsBqHhi8tdQdARdWs&#13;&#10;TgTxOOoEZwWA9VzTfsVxH4e1bxLL5cVlpVjLe3dzOwSJFjQttLHAy2MAdzX4ZeDP2gfEnhfxfqPi&#13;&#10;PS7u6iNxeS3doI3JWJ5H3EYJPy4yOK6aeFnUTdPofC8WZljowX9mTi5Rd5J638vI/aKfzkZ43RlY&#13;&#10;HBVgQQe+QeRWN5xHHfkZ+tfk74k/b1+Mfi74u232NVnFxFDZvZCEGSdxhQfl53k5Oc9MV+kvxC0X&#13;&#10;x58IPhzF8XviF4h8MWK3ksQsvBy3C3GryowBd2RcGMLnvWeKrKjUp0qmkp6JDyziirU5Kdeg4ytr&#13;&#10;Zppfr+B19zO+35sAg1Uml2YPHI/WvzY8Y/tceJrwtHoeIQzcbVHAye9cJaftKeOYQZJZy7k8s4Bx&#13;&#10;6cV71PLXbU9541bJH6pmUK+W5HU89K+bv2if2gZ/glBpjafax3j3zSswkYgKI8AYx3ya+TIf2q/F&#13;&#10;tqwaSRWO3aQyqQSO5B9a9T8OfteeBtaii0z4n+H9N1SGNTtZ7dN/PUZ4xThg3HUbxN9jNX/gohoU&#13;&#10;ejlbvQrmK/XlJI5Vkgb6jCsMfrX3V+w3/wAFl/gV8OtG+Ing74naZqmna34z8ML4c0DULRFmtFmc&#13;&#10;su2f5g6BjJwwBAxzXyr/AG7+xd8WVGg2/hNLfUbglYfI+Tae5wG6Y9q8n8V/sE+B77UINZ8ESC3a&#13;&#10;GZJ1illJG5G3c5z6Yqo0aT/iKxMqs1sz6j+K93FcalpmiJIoLFpWBONwBGOa8/8AHN0PMFs3IjiV&#13;&#10;Vwe2K6jV/h3478ReLrbxDqyWogtIvKVYGyc44OPzrnPGvgXxl5huYLWZ0xjKKWyMGv0DhLE0acKj&#13;&#10;lJJnz+dU5zcEo3R85akczMc5rnLgMz5XsefpXU6lo+tWJK3tvMgLYy6kc1z19Yalps4jv4JYQw3K&#13;&#10;0ilQQfQnrXt1cTGT0lc4KdB2s0YNzkjK9jk81UIJGAT71oyAEke2frWeSAuSOM1mrMvlaK4G3g56&#13;&#10;96hkA3duucVf4J3EdBioHRQB+f19Kzdi4roV1T5c47dKHj5A/wAipsA+2OlOAPX8jSUbFW0JYVUj&#13;&#10;2/wqfaQAACc4zUSna+Rx7VOOm4+maq4NBjI479qcDyGPb86AvzAcdc81I/3dq9x1p7kgmPrz+lPL&#13;&#10;E8nvTEOeOMd89qd8xPHc4pvTQOgZ6AZNOXlSxIznikzuzkcdaQDA2nP0FXBabEPccDlsntTzIv8A&#13;&#10;GcYHBNMVmB2MOg6008gZPfBx6VulczqeQ/f0/PnoM1pDR9ZGjr4ie1lGntcG0S8KnymmC7igboSA&#13;&#10;QSKy5BmMjpiu+8Mf8LJ+KA034M+C7a/1Vmu5J7DRrBGld53ADOEQZJwOtVUlyq/TqEYnCBDuBUZz&#13;&#10;xU8LEMTjBGMk1rax4c13w1qlx4d1+1nsr+zdorq2uEKSROnBVlIyCD1rMjhlChiCSeelaRqRklys&#13;&#10;UoslWMg5Y/8A66vCNWXOQDgVGsDsAGB54GfamstyJ1tbWN5JJGCpGgLMzE4AA75qlPzM/Z3drFoD&#13;&#10;yIhI3U4HPofSvvf9jz9gv4nftUCXxQrronhi3cxtqt0pJuHHBW3Tjfju2dueM5r2f9kn/gl98Tfi&#13;&#10;T4gtPG/xpgOl+GLcx3LWEmUub4cMI8EAqh6MevYGv3th1Cx8AaPD4J8P2sGn2FnCLe1gtlCRxxqM&#13;&#10;AADpgV+MeIHitHBReGy2SlU6y3UfTu/wR+4eHvhRPGTWJzGLjBbR2cvXsvzPyK8W/wDBKvwBo0Ig&#13;&#10;03xLfG7iB2vPEjRs2OpC4Ir8lvi78I/EPwZ8aT+D/FDpJMoMkVxFnZLG3Qjp6fhX9PnirU2uVaYs&#13;&#10;SwHUmvxu/b38ORaxZ2/iiFcy2fyzsOpQnAH518z4c+J2Pr4+OGx9TmjPRbaPp0PqPFDw0wdLL54r&#13;&#10;AUuWUNXbt1PyzZRGTEwON2fc561KkgRmjGSNpKnHc+tSNHvXzE5PNQCIY3N0A5A4r+qYSTR/KtRN&#13;&#10;aGrCkakOxyNuPqaYMPv2ghc5xTRO3lLEMDBP5VbiiUIQDyTkVcUhc19iFhhWJ55ximo0YO8fxDaA&#13;&#10;anEfyBhneOD6GlSLbg4GMZGB0q4PWwTj1KwBZFwCOcE1OoVsK2AMHntx+dTL5bJg9R3+lVXlSFwH&#13;&#10;5z0x3rqUtTBJWuWAxjby1PzbVbjpz061WY4dmU/U8kcU9Zg5IPI5WqsahTsToeeatJPUROHVyeDu&#13;&#10;6/nVcja22Q9+ualERHytn1/DNWFSFVJbnnA9vpWkLIzmmyWCIS4VMEE7QOhzioZppbhvMnYttGFy&#13;&#10;ew6dKQlVDRqMjGAPr0qsJC0DKVBJO3d7AdBS5ru5KfQYSdvmE5IOVwO9VZHeUKu0DYcNt55qfzRs&#13;&#10;kjPGG4GPSqrAQXBYsGzyuORkjipcmzTmtuMjkSKZJfvAMPlPfFW2bzCzIcHJJHTIPWoYo3vZfJJG&#13;&#10;5s4PQCpyDDO0cgDYUrgdARWbVzS/UiBj8vKg7f4TnkEUiMsyfvTtyO/apAjpD5acLknPrzTFMe75&#13;&#10;hnqM/WsZaD5WRBWhOVbOUy3pn2qRoG5dGAwCxwRjB6596JNwOFwUAAGP1pEhe5k8qEgbVwfwHNYT&#13;&#10;aeppCPcQSKG3HJx3PtWxBdwjDBQ7EDaM4Ax1/lWF1lCsQQTg49v8K3fODKltGkaszIm7HPHr9e9R&#13;&#10;HXctqxGpDKHcfNyxUUYiEbNkhuNi49Tzk+1XUtd94Y0ZSqBiW9eOtU05JY984xWt7oEiqyj7OI0w&#13;&#10;o3BmPeq8sa7svzhTjFWJGk5AAx6elQhcgSLjg4OcflR0Q7dbEaS7E8oDvz3xjjFBkTYCxOQSMjpk&#13;&#10;VBNF+8ZkGSF/DOfTNS3E1sq5L/Lu2qTxliPTvzXNOdnqxpOwzE0yDoCZBxn19fwpuxd/yYG3JDfS&#13;&#10;kkKYBBznoF6ms+Wc237yTJXhSo9e2a8/EZnRgvemjqpYSpLaI4ybcMTjngU7Ktgdzx6E1WMwPyqN&#13;&#10;zEcYHc9qs2yXXnLE6rGQPl3cZx1/GvMq8Q4WP2jthlld7oYZFQ4fgDqPpS20Yd2DPtAHyjGc4qG4&#13;&#10;LIx8zb8zZJHOazDeTW5xIQokOxWH1yAc1m+J8Nsrl/2PVWrNgrtHAJA59Perdxbzw24u5ECxkfIS&#13;&#10;RkjpwOvaqmZxHtY4yP4xwD1HWp9QmtYRbPf3asXIVtzDAUd19hUR4rw7aRcsoqFNFkdNx4QcjPQ+&#13;&#10;tP8AtMf/AD0T/vr/AOvVTUvEOkaZbtay3URQt5RkVlPfgk1y+3Rf+fuD/vof41ceKKL3TJnllSPw&#13;&#10;u5//1v5IxbFRuA6nnHpR5IIGQTkZ46iu/l0GZUaTYc+npUI0qQjc68AckjtX65zdT89cdLI8+kt+&#13;&#10;vUnpTWgKj5e45BrrJdMcuBGoORyT9cVAdOfcY8d+B6YqL9Aa1OSeJNx3jnH0ppAA5zk9T9cV0xsW&#13;&#10;OflJI4OapjT5CwUA85P1HSncTV9zCMOz5uCMY/LvUexmJCgjHatr7GcMDnAzyKa1u275QMnrx/Op&#13;&#10;dy+hiNCFXJBJ9KhVTuz04/Wtf7OzA465I9zSLZEgFR0PIpoEuhk+WGGW61XKH7xPGelapgAJwDn3&#13;&#10;9qriEq/55NJMTM5kYn39f61Ec4+XjvzWtKuRnbtGRn/Iqk64OMZBP6ULXQnbUq4UcHk96eAS3y/3&#13;&#10;ePrUyId+X9ATSqqhtxHtz/Os5rUpT6jdpOcDrzVaVGB5BxkHNaIT0B7c08wgKCfm9s1hLTU033Rz&#13;&#10;7ZB2NxxVd1wMjj69q0ZlIY+lV2jypI//AF015hy23KuBtOfTjimhuAO+ORUgTBx047+1O2Vm99Q+&#13;&#10;RXZ1iwRn73X0r+rv/gmBpTDw78AbKRMmTXxd8+gllfcfyr+UoxK+FPqMiv6/P+CZenGC9+AlnKCo&#13;&#10;ht/tZU/9cpG/rXwHHsv3VL1/Rn0mQt/vPQ/pW+LeqyNqFwQ/G8kA8ZxXw94uv2d2U46mvpz4sapH&#13;&#10;JcStz8zN/OvjnxBcGRmBB6/pX5I/M+moI851qQgnHIzxXl2ptuB3du9eiapJklAD715lqYkJIB4y&#13;&#10;c1i7bnba2xxV+Scha5K9Vj87cZ4rsLhc5LdRXK36tJ07VMtS+W5yVyASSvQcmudukK5bvn9K6u4T&#13;&#10;BNc/eLHDHJdTMFjjQu7ucKAOpJqkWpWOIutxlyOlfMfxO/aR8A+Arz+yFk+23pkEXlQEFEckD5m6&#13;&#10;DGewNfO37T37Xsf2ufwT8NZykCqYrrUVxmQnqsXtj+KvzHuvENzfXzXUrsx3b9zckkHOTXvYXLbx&#13;&#10;5pnl4vFvlag/mfod+098ePD/AI4+H998ONYub+EwCK90mx0+URxS3okVWkvAQfMjERbanHzEHPFf&#13;&#10;k3YrrGjXuoarqUoaIK5WPPEZT7ox06Yr6X/aJ0RNF+K120G3yL+zstXsWQ5Btr+2jnTH03EfUV8v&#13;&#10;/EG7eHw9OVGGuCqA+p4/XAr1cuoRhD3ep8dkeWPCYf2dSXNK7bfdt3uz1/4DaZp/h3wVqfxo8RR/&#13;&#10;aL2eY6ZoiZ27biTO+YkckIuSP9rFLfanf3jAzSOw24AdixA+pJr0XxP4S1LwV8FvBVhfQmGK5hN7&#13;&#10;Fz9/zY85PofY15nHtY8g5Ap4XlqJ1Vrd/wDAMOHMO37XEVV70pPfolol92vzKJIjJIH/ANeoGYEj&#13;&#10;3Iq9IUxtI465zXlXh7xde+INavNNiiREtD94tyecDt7V2qNz6VOx0moNmYqfWs5W2tlTz60t9JPu&#13;&#10;O8D65/8ArVTEjj5sfhV8pojX0jX77w/qR1DTmMcvllN464Nek6d8avGlpwbycgZH3jnivFZGYuTJ&#13;&#10;wTyKarADb6nNRKknoNH1hoH7THjTS/lS6kwCM7jnP596+lvh7+2fqNjPHbayqypgIwbtg+tfmCmE&#13;&#10;5HfrVmKZoxuUnOa5qlBWsXFrY/dKy/aI+FniuBbPVLaBy7YIdR3rrtU8HfD74r6MPCwv5Y7ZiGii&#13;&#10;SVtsbdtnXbj2r8H7LxLf2jK8LEYP/wCuvU/D3xm8QaUoitZ5ImBJ3A9B1OOtcywsou8dDRtPRm54&#13;&#10;z1ODw58Zb/4U+B7bU9eTTrgw3FzaxGdosNtZjsUnap4zW5caV4gtZGW7sruPaejwuP5ivq3/AIJZ&#13;&#10;/tN+Gf2e4PFXjXVLeC61nxJqjRtczosh+zxnIX5gQAWJJxX7O23/AAUk+D2qbovE3h/R70HG5pLe&#13;&#10;MZOMdhXpy4krUfccL2MVlkJa3P5m5Z5o8h1dT7gik+1oxA4AxzX9O5/aq/Ya8YQGPxN4D0PdnCui&#13;&#10;bSeOelczLqn/AAS28Uz41PwZFExH7xre5aMsc54H41pDjD+al+JKyla2kfzXiWPHynNOS4USeW3p&#13;&#10;+tf0dah+z1/wSw8YS+Zpkd/pjyKSqJc7lU+n3x0rl7v/AIJ4fsDeIdx8PeM72xJO4CRd+MdeknvW&#13;&#10;8OLqH2oNEPKZrZn8+KzQh8Zx+FWUuFYY9Ofav3ku/wDgkj+z3rk8jeEvijax/KPLF3Cw5x7Me9cp&#13;&#10;df8ABFPX9QiM/hL4k+E7rYPmjmkeIj81Ndi4qwbVrtfI53ldXZWZ+JyTKUJNKW3D5SBj0r9fNS/4&#13;&#10;IoftN2qGbRdY8J6ghbjytQVTgjOcMBXlmu/8Eg/239CcyRaHY3iH7ptL6GQtk9gDmumnxFgn/wAv&#13;&#10;PzIlllZfZPzYXK+vTjNSjp1yc19l67/wTp/bR8Pvsu/AurSYBYNbp5oOP93NeQ6x+y1+0toEjQap&#13;&#10;4H8SREH5maxlIBPuFrphnOFltVX3kTy+ql8J4mVIyT/PpSL833Tn39K6XVvhv8T9FYw6roOrwYO3&#13;&#10;95aSj/2WuWubDWdP5vLO6i9PMiZfX1FdlPH0XZKovvRhLC1E9YMkOcZPXHPHpSsPlCqRkHPPvVBL&#13;&#10;6NQVlypxnnihruGNRLuGMZ613U6sX1OdwlezRcdFkBBJx61+vP8AwSF0f+yPijr/AMTJNY0vQZNO&#13;&#10;0kW9lf3skiSh5nwfLESOw6YJFfjTqniKy0fSpNSlyyxFQyrgnLEADrXu/wAIP2wfAPwx8K3Olf2V&#13;&#10;qLX93xJcqyeXhclQBuz3Oa+a4yruWElh4PWX5Hp5RRXtozeyPm79tD4g/FfSvi34nfxHfbNSOsTM&#13;&#10;0tvP5vmRSNuRmYddwOcNzXyPB8bfiRb2UTQ6jeHDfvyTkBf4QM16b8XtR/4Wj481XxU84UaldC6b&#13;&#10;zFKhQiBVTAz0AHNafws8JXPiG+fwFoOnLqeo6u0VpY20YJea5LbUVQAeOeTXl4bEKNGLnK1kds8N&#13;&#10;KVTlgr3ZwVv+0T8WLHT2DXsjTeaCFlgRx5TjuSvev6lP+CSP7Iuuw+H7L9qX9pOGN9Q1CBZPDOjX&#13;&#10;UCoLaFs4upUwP3jg/ID0HJ5Ix9S/sR/8El/hF8KPD9h8QPj9p2n6v4ruLaGSSy5e0sioUqgyQHdM&#13;&#10;YJwB9a/Rv4ja54bsU/suzCL5SBE8sYRQONoA6AV+Ncc+IarQlg8BJ8r0k+/kvI/fPD/w0dKpHGY+&#13;&#10;K5uke3m/M7LxD46gt7UxxsAgXHy9ce1fH/xD8aG8eQxnDJkrjqfrVa98Wvc3b6W0nzbdyc9R6V5h&#13;&#10;rUc0zP5wOCe9fkWEhzS1P3WVONPVDLTxe2r2jQyMA8eQ4B6+lfBH7YepLZ+BNRunjSVfs0kpjfuI&#13;&#10;xnH1r23xlrc/hLUF1SEFo/uzBewPf6V8I/tffEOz1L4Zaxh9+bGQ/Jz1HavruHcJJY+jKC2a/M8H&#13;&#10;iacZ4GvF7cr/ACPzv8O61b65pcd/pzqwcLlM52nriulSMDamR1+bPGPrXwF4S1/XFFvp2jzFJRcx&#13;&#10;yR84BK9j/Kvu6G6e4hElxFKGKgthSVzjnp71/bmHzOCVqjsfwZj8sknemro102IzLLjn5R757itG&#13;&#10;FSC2znb056Cudk1iwiCtKHU92ZGwP0q5H4o0SdBEbmJCg+6Tgt7c13LGUmlyzT+Z5U8LOG8WaZyc&#13;&#10;sDgZB496PmZtqjLH9eaihuLa4Vvs8iEbfmYMDTEud+0RnO0YUjuM5/nXXSknszF6LVF2O0leQREH&#13;&#10;JIHHXFe7fspfDBvjB+0X4d8Fvp02q2LX4lvbSNT+9iiBbY23nDEAH2rw9pZ45PORsuvRhX37+wV8&#13;&#10;UPCnw2vNavp0vTreYrqzltIwSqAHd8xIwS2PrXgcYZpUwuX1atLe1l5X0v8AI9DKsNGrXjCRxf8A&#13;&#10;wUg0bwv4M/acPhPwhoVl4ftTaGR9N0+Ly44HTCY25zk4Oc18UNGXYMAem0EdK+mf2sfi54W8X+ML&#13;&#10;O0vpWl8SXN5JcXT3CkTCPDEhj0OSelfNaKwG7nnP5VHBGLqzy6n7VttaXfUM9oxWIfIvkQHDOWPH&#13;&#10;Y/UU792ZEMhwueTjJp7LHt2HAJIAP14p8scId442yVPHuK+0hPQ8aVPqQDAdypJx8o9/eq8xKEFQ&#13;&#10;OD075xVjJPDdOuMZOBTHyz7wp4PA/rWih3MHJ9DLcrMjO3O5ufY1FJA1vtd2VwUUlR97mtG4sWSI&#13;&#10;M4ALqWUA+vH51DHFHEuc/MOfx/8ArVk2aKn3KKFd6mPK8fz7U5NpADYzjaM+5pSwyWUcsTn2qBo3&#13;&#10;I+brn16VMmtmVbsaRWNtyElQFCqoHHv+lU5Gjc7YflQDBPOc9KVJSYtuMjgc9cikVHnV0i2oqgMQ&#13;&#10;e/OOPU1zPc1RFbKscweTLp8wKqcEnt2qKTciBRkHPO3k1dhhMgkYYXYM89T9PWiKZ4bj7SDjYpEe&#13;&#10;RgDORzWNS9y0tLkUTJ5ivyPTceM1qQo7xNcbk+UD5DwSSccVjuPMUB8hsnGehz6VatlC/K/G3O4d&#13;&#10;80l3NEzTlcRSbc4wfm2jg+2aqXkjhC6cErjI9T0qwpLHavpnpTLiBdinG1tzFueo7cU4tXIbKpjl&#13;&#10;EXmrjkBAvc8cmlJmMYgABAYseOc9P8io3lMJLSg4XnHTpTI74eQBFwwGcn1/WlOTKhFbDp5ra0Uv&#13;&#10;Lt45Zj0H8q4/UvEegCNkdssieflgOPofUitX/hV/xd+KNjqes+BdFv8AUNK0WNV1C6tYy0MMjHdh&#13;&#10;n4G7HbOa+R9fmu9Olnt9QDrIrGN1bqGBxivzPiDNpVajpU3ZLT1PrcswUYQ55K7Z61qHxcFnMsWk&#13;&#10;A4xtxxknv2OBXOz/ABGvZ7ueW4Yncc4/hAPTHPtXiMb7EaWX778fRc0w3qyTGMEH5dtfOOF9D1Pa&#13;&#10;2PYrf4i3UE4u3lLFT93qDzxkVc1r4iz61ZpchnRrRy3GMEN1rwCabax2E8Ajiqcl9IIwitxnOPpU&#13;&#10;ugtyPb+R7H/wte7scSqGdtpCq3qe59TWjpnjW7vrKWbWroIMgwW5+/u6hs9Ovqa8KiYGVbi54Gcp&#13;&#10;9PWqct6zyM7MTlsZ6fSiNDohusetS/EfWI7uSO5nlc4LHJyrE+oFcV4g8Q6jq+2SaVsY+XjG0e1c&#13;&#10;3Lcq8fnEnIGOlWJNxgAyPujPvXRTopGNSq29zKlubpv3fmuVYHcCc+1UNzesn/fX/wBerU2R16cZ&#13;&#10;x+ZrL+0Rev6//WrtTsc8pNH/1/3V8Zf8G0X/AAT719g/h9/FekEbjtg1DzkJb185HJ/OvnDxF/wa&#13;&#10;0/AK4hkHhjxxrkTlsxC+iimVR3GFRM1/UNbeMfDd4B5F7btnp84FasWr6ZLxHPEc8gBhTpcUX0jX&#13;&#10;/E4qmVQbu4H8Z3jj/g1X8QuZD4J8e6Y4x+6S9tJIzkjrlGI/SvkPxh/wbCftiaGzjw7qPhbU1Ugo&#13;&#10;6zzxu3XOR5RGMV/fytxEeVdfzFS5BH+FetR4mrWsppnJUyilLpY/zbvE3/Bvf+3xokpX/hGILhVQ&#13;&#10;nfayM4yB2JQd6+Z/GX/BG/8AbX8GFYtQ8Dau28H5oo9yjaM1/qT04BSMN/KumPEVS6ukzH+xoa6n&#13;&#10;+Q/4u/Yf+O3hmZrbU/DOrwSiTyzG1u+Qe/IFeQav8APH2iFjqWn3MJXhlkicFceuRX+xfd6Hot8v&#13;&#10;+m2ltMD/AM9YkfP5ivMvEfwB+B/i+N4vE3hDw3fK+Q/2jTrdyc9cnZmu2nxN/NAznkrXwyP8eeb4&#13;&#10;a6xEv2hoJFO7G0r19K5qbwnqyjdJEyc/eI/Sv9bXxP8A8E1f2FvF+4618NfDmXyS1vE8B5/65Mtf&#13;&#10;K3jf/gg7/wAE4vGaS58J32mvLk+bp2oTJtJ5+USeYv6V0w4jot+8mjGeUVN0z/LXudHkgJbyyVx8&#13;&#10;wx0xVQ6XOP3rqVQ4xkdR0r/SH8W/8Gy/7Desq7eHNV8UaY7LhS7wXKg+pBRM57818jeOP+DVnwve&#13;&#10;JKngr4kR7NuIIdT0oqF543NFMx/Su2Gd4V6c34HHPLq615T+C2Ww2IMD71UH07apZgeBiv7OPFf/&#13;&#10;AAav/tA6dFKPC3izwfqSof8AR1c3Nu7LjuGiYA/8CNfB3xB/4N4P+CgHh3UHt18FQalDCD/pWk6h&#13;&#10;bSLL6YVnRz+Qrso46hLRVEc1WjVik3Bn81klh5fz5xkUxrSQqeCR0z/hX7V+Mv8Agi/+3P4bjkk1&#13;&#10;L4aeJwkQBDW9qZgQeo/dl/0r5F8XfsI/tFeCSy+IfCPiKwC7gWutPuIwMepZAM1uqkX1MGrLY+DV&#13;&#10;g2tsPBH9KsiNWUk44Fe3al8GvFmm3rWd3Z3EUioC6SoysM9iCOtcle+EL2yLR3ETjjptIrKpA0i+&#13;&#10;x5NPAEYsMfWs1ozv49K73UtGfedi4GMfiK5640+RBjbyRx9Ki9tGP2nRHPeUuOeCece1PZF24Hbr&#13;&#10;Wg1pJjcMZzj6UslqRhvxPHas2rblJtmG8a43tlRznjrX9o//AATh0pj4x+D6MgCW/hEXG0joTbD/&#13;&#10;ABr+M4xRvMq9j6V/eN/wTK+Det+OvjF4M8O+H57SC60v4brd7Lsso/1UKEfKGIPzV+cce+9GjG2t&#13;&#10;2fT5EvcqfI/Q34iq8txIQfUivmHxBavztBz1Nfo/45/ZD/aNNw89lp2nX6E/L9mvFBx24kCV8u+L&#13;&#10;f2eP2itHkkXUPBmqsqtjfaBLhWx3Hlsxx+FfmVbC1FvE9+jOytc+KdTs3AaXvnnNcJf2UgXkckc/&#13;&#10;zr33xB4W8b6N5ia34e1yzK5L/aLGZQAPcrivI7+/0rJ+0OYmXr5oK4/AgVwSg1ujthUR5Re2rkHP&#13;&#10;rXMXlrgbgD15NetTf2bKSInQ57gg1kvpUc5LR4II/Ae9RubeZ4nf26W6Pd3BCRRoXd2OAAo5Jr8T&#13;&#10;/wBsL9r3UPFd/P4H+H8722jQEw3MqEBruRTzkj/lmMcDPPevaP29f2uIjf3fwe+HFyDawP5Op38D&#13;&#10;f66QYLRIw/gU8MR1PHSvxT1/WTcOXdiQT0H+RX0+VZdopzR5uLxLeiGajq819O8sjHn371lf2uLc&#13;&#10;FepAwM8jk1g3V4EUOTwPmNc2dSSaXa3Y5NfSRpdDz5yR+kHws8WfDH4y/Dq3+HfxNsngvdOQWtlr&#13;&#10;1ptW4jQE+WrOc7kUEDaeOOMV8oftJ/Ci/wDhP4ls/C2oX1tfxSqt/Zz238cDkgF1P3WGOgJFdx8B&#13;&#10;JLbxB4U8ceELVJXvZfDseoWX2f8A1gmtrqIAL3/5acgdRUHiX9nn49eKdejvNX0y6uJNPsQl5JJw&#13;&#10;Rbo/JCsc7kycgdua8ePLTrTXNZdmfIVMsxeHxFTE0qjdOabcd7Py7H0L4xuvCvi74HabZ6Wt0upR&#13;&#10;S/b7gTtmJHit44QIh1Afy9xHqa+RbHVIpMRScNnB9K+r9Svfhn4T+FX9qeKpryUi4+wxw6aAzptG&#13;&#10;MyA9Oc968Lb4W/2zpFl4s8GzyX9tqTSC2thGVuQyEggpzx79M14mR46hRlPD6pcz377tXPRyV46d&#13;&#10;P6zikrTs1bySSuvOxxskiBXXj7pP9K8L+GKBvEOsSDqSCT6/M2K9fudP1ez8Rp4PmtL8ajK/lJam&#13;&#10;CTeSfoKmtf2Zfjj4D1ya8XRL2a2uBy0al2XJyNygZ49q+vVWCi7s+ghBt3sc3qQ/ebcdKxXJArov&#13;&#10;F/hP4o+GIze6vod+ICCVmER24Hr6H6ivNT4usmYxzRyIw4KsOn19KUJJ6o1cbHRnOM9c+tOTG7bX&#13;&#10;O/8ACR6ax+/jjof5VF/wk+nk7YmyepJ461o7rYSXQ6xmCgZpjyqF5PfpiuZOvWrLuLDnpzTf7ctH&#13;&#10;6MM445pKL7D5TonuSFJHPoPamPcu8bYO35G+YdRx1rkX16IZQc84z6VTm8QxRxspySVIFXGm10NF&#13;&#10;Fbs9g+E2oyWvh2NY5P8AlrJ+HzGvZIPEN3FuQyEjIPWvhXw/4j1Gyc2NgXyzkKiAkkk9Bj1ruP8A&#13;&#10;hK/E9jzcwTrxgh42B/UVy4jBOTudFCpG2rProeMtSjJKTOOemeOO9XY/HOq+YHeZztGev6V8eRfE&#13;&#10;e/BDzA468gjPrxWtB8UoyMzIeenSub6k72sdK5XqpH2CvxD13bvSZ1Gcqdxyo9K2I/i94qtgHhvZ&#13;&#10;wQefmPavkBfihZsu1gQAOnrVuD4oaNLJ5UoYYGDgZrL6k10NHST+0fbVl+0N43t3Vo7+5jx1w2P5&#13;&#10;V3mkftYfEPTpGeLU7oZHH7xu3rzX58p8QdBK5ZiOM9Kux+NtAdPN87nqFFZvAr+UTg0fpZbftzfF&#13;&#10;+BWji1i8UlsE+Yc4zx1rv9E/4KOfHLT12/2zdZyMOz9AD9a/Jj/hLdIZciUKcjOTUyeIdM3ZS4XH&#13;&#10;1pfUI66EPfc/cDQ/+CrXxy0ZknTVZjIuA2T1/Xv6V634d/4LHfGGwnUy3Ak3Elt4B+nev58RrVtL&#13;&#10;OBHOrAjgg8cVP/aLI5/eAsM9653lkXq0J1bH9Kln/wAFkvEVxGP7ZsLG7fcQTLDG3f3rp7T/AIKx&#13;&#10;fDfWZPL8X+CfD14QD/rbKEggjHcV/MMNSnVy0chJPfNSjXLtH3M7E579MVf9nJaJC9qz+nq1/bn/&#13;&#10;AGMfE25/FXww8LZyOI7KJWI+tPn+L3/BMPxP5kF58M9MgJ+dmiOzk9ejcV/Mrb+INTSXIb6ZNXYf&#13;&#10;FGpDLF2yW9Tniojg5Rd0wjV6M/pJ8ZfCj/gkn8VvBN/4ck0K+0S5vbNo4L7Trko9tNjMcihmIJVs&#13;&#10;Hkc9K/nN8c/shfGDwh4iutH8OXWl65YQzMLS9ido2lhydjMuDgkYzz1pyePtYRRGkz8HueCKvx/E&#13;&#10;7xFExK3LjauVbn6VtS9pC+txSUZbnk958Bvjrp1sZptFEi9T5bk/0r9kf+CM37MPi+0+J+q/tBfE&#13;&#10;nQJ7aHw/bJbaKJ1JWS5utwaZf+uaLgH1auM/4J8fCnxf+1T8VxY69czp4S0Qpea/cIxVpAeEt0bs&#13;&#10;8h6n+Fcn0r+t7wv4q8D+EPD0PhDwxp9vZ2FsghgghUBQiDHfqfc5Jr88474pdOjLA095b+SP17w0&#13;&#10;4M9rUjmFZe7Hbzff0R4H4i+KuB5aOUPRlPYV8/694ql1S4do3OAflr6L+L/hPwt40s3utJQWd6vK&#13;&#10;Sx8Bj6MBxXwza6lLYam2g6x+6uYyQCejYz0r8dw6vLU/oyUIqleK1LvivU57JYdYth++gOcj0zXV&#13;&#10;WviCw13TEvYCCWHzD/a71x+vPE1kx4Pyk/lXzZo3jx/Dfi+Tw/OVVJ8tChPB5/mK9ulQ7Hk1J3Wp&#13;&#10;1HxchjuNLuYHO1WjYfgR61+Mf7XHxA8NeF/hY/hmydJdS1MNbqgOWWPPzs34Div1m+MXimwsPD81&#13;&#10;9dOoCozEnsSK/l2+M/iJvFXj+81IOXjDlIjkkbcnFfq3h/lKr4hTl9l3Py/xAzp4TCypQ1c9Dziw&#13;&#10;u5LCaOSE4KsGHsRX6KfBr4t2Ov8Ahr7Hqm03dufLJwACueCa/Ns5Axj6V1PhXXLjSLsXELsmQVyD&#13;&#10;jI96/oHE4SNWnys/m5PXQ/VC68ReG3zFLFFKQAQzAYJrjb3TvDeoIbiSKLp/D1x+FfJKeL9TnjDW&#13;&#10;wdgRyQNwHPSpX8ZapbK23eoJx3/WvmHhakW0kKaPdpPDug3WogWbbFLFVAPQ1pN4FiIItrqZGI4w&#13;&#10;cc/hXzZa+MbiBxMrkN1PPeukPxK1UICJWI+9nPFZqrVj1Zg4p7o9mfw9r1o+Le/nXjn5j0qOTwSZ&#13;&#10;r+DxHPfTre2jK0MmQRlOQGUggjPavI/+FlalKwMknUdccU4/EXUvmRnBB79+KKuJqVI8spXQRpxi&#13;&#10;7pHUppWqaX4jufE97Lb3d7PPJcG5liXeC/YHsPQCunX4ha1CdrxW7YGdoVh/WvIZvGInUpI5J759&#13;&#10;qzn8TRheV9iAc812YXM61FcsJtI5quFpyfNKOp7Bd/FPWEgKW9lDnPLck5HpzXo/hPVZPEWiW+u3&#13;&#10;Kqks+cqOmFJGfxAr5PPidIUc9PlY8/SvS/h94r1+DwjYstvb+WkRMR3HLAnOW96+kybiHkm3iJ6H&#13;&#10;l43LVKP7pH0U4+Qt77VH05qtKXhgMhJIwDx7mvLG+IeqKqtdWSkZzlXPAPtimP8AFFfKMElowyOu&#13;&#10;7p3r6iPEmEenP+Z5Msor3vynpKTyRzLJ1KkFR2yD0x0qKVZWaSaRvnZyeBgZJ54rzOP4oabHEBLF&#13;&#10;OrLxnAIB9uas2/xK0Kf55/MUknAx1rRZ3hd1URn/AGdW25D0AJCcrMQCy7gx9vamNPZwqFcnaUzu&#13;&#10;7nNfOXxL8f8AgW8vLQTatqOnvFHsxBCWjJySSSD1/OvHL7x9FZOP7J8RC6QDOJ4nUkemCuP1rgxX&#13;&#10;EEYv3Vdep008qk+tvkfejQBkV4RhGkOw8ZNSRae94srIRGkSbwW7sDwP1r8/I/jT4hjYLBqEJAPC&#13;&#10;MDhT7dK2rX42eKsZ+1WT7cPtLMoJH/Aq4HxL3gdX9ld2fcsVu7sPMGGY447VHPbXCsiqobeu5R1O&#13;&#10;Af8A61fFkfx28Tldq/ZWJPaZhjjtzUqfHvxXax+ZLbRvnOds3T/x0/zpS4gXWAPK2/tH2bOHgZZs&#13;&#10;MOigeh65pqs7MzP/AL/FfGzftO6tLtjm0qadRlSY5FOD36IKni/afKOXm0u8UcLwFPT64o/1lpdY&#13;&#10;sUcpn3P1j8f/ALMvxB+GfwO8PfH3xVNZR6P4lQvZQxMxmjG8qolyAAzAbgBnivmy5wWGO3J9K8u+&#13;&#10;LP8AwUf8V/Gb4W6R8KPEum/Z9M0RVS1FvHtJ2YwWBcgtgdgK8ZH7Uukxwgy2cwU4H3cH+ZriynP5&#13;&#10;OMnitHfp2NsXlqSXsz6sbEilnbOe3cAelZ0sTnf5C5baSV9c9MD1r51g/ai8KBULQsOPmDEg/hwa&#13;&#10;6rQv2kvAiX0N3IZCsc0blQCT8pB6YHp6ivTr55RUZOMjkpZfPmSaP6N/2Z/D+ufsu/sOazB4olkg&#13;&#10;1rxNNI4tIUBCfaU+XeTjkpxX8tfxc0zWNG+Ieo2Ouo8TiVrkRv3ErEoR7V+xPxK/4KceFviT4ZtN&#13;&#10;Dtna2SHE0lsbb/WvGm1F3eZ8oB9q/G344/Em8+KHju58YaiLa3aeOKBIrZwypHEu1Ryc56n8a/H8&#13;&#10;phUk6tSqrOTufXVpJcqR5pfX2YzKOSMk/nX6yfBn/gnL4N8Y/sR337W3izxDdW2pxyzy2+jxgCI2&#13;&#10;0IwgyQWMjtz1xivzE+DXgi1+KHxR0T4eX14lra6herDc3LOEKRDlgC3AJHTPev63fFPwx8EeD/2M&#13;&#10;tR8M6Vq1ja6dpXhia4SNZIpDLKkZIUkk5ZmOOBnJ4FGZ450J04R+0/wHRpc6b7H8euryQ2l5NFES&#13;&#10;VSRlU9zg1hxMZGEsuNingetb3jOKKLxBcW6HEZkLFh/tckfhWVqNi8ES3NuF8k8IA2eP6mvcUbOx&#13;&#10;ymdeaiWl3P0ySB2Ar6Y8LfsZftE+Mvgs37RWl6Ky+EnaYQ6lKSBKYDtkKjB4DcA5r5z8L+F73xx4&#13;&#10;it/C+lGP7RdvsQynaoA5YscEgAA1/WHaapLaf8E+tM/Zt8ENfXbjTTFIpCwW7MWYsikksRu5zgZr&#13;&#10;jxeL9lOEVG939y7mlKKd7n8lFuTHdi2myCsojYHsc4NdNfEhNoxxwKm1zw1faV40urDUFVJbW7kS&#13;&#10;4jyCA8ZwRkccGqV3gTHBHB5Fd1le6MmjLlMgU4I6k/XtzXPfaW/yP/r1rXs5S2+bBYjJ/Hmuc8x/&#13;&#10;9n/P4Vqo3M536H//0PcPBn/Bxn+ynqbmDXoNZ075RtcwHBJ69GOK+k/Bv/BeP9i7xDNHbR+LXsnf&#13;&#10;+K6DRgfiTxX+eh/aELKyNg46npUUc8LncmMDPPXkV7VTwgwEot06ko/NP9Dxo8V1V8UUf6d/gz/g&#13;&#10;rN+y54tWP+xfiTo+5jtSOS7jUn8zX1h4X/bl8G6sEl8PeMtHuhIAFC3cTc+nWv8AJ0tb50fzt20h&#13;&#10;gQR6+taz+JdcspBJZX15CQSQYp3Tn8DXkVfCFf8ALrFNPzX/AATrjxUnZypn+vdov7VV3OFZL/T7&#13;&#10;kdtksZJ/I5NdhB+05qIw00COvXKEEGv8hfR/jv8AGvQXSTRPFviG1aM5Qw3864Hpw9e6+Fv+Cg/7&#13;&#10;Z/hDy7XRfiF4j8pDvEc9yZec56vk1w1PC3NYaUsUvxX+Z0riTCvSVJ/gf6x8P7UVkgUXltKCeGwv&#13;&#10;FbUX7U3gxXEdzvjPGcj/AOvX+WzoP/BZ7/goT4fnjA8ayXCIRuju7aGTPsTsr6B0L/g4D/bT0+OG&#13;&#10;PW49C1N0b95JLbbGdc9MKQAccdK46nBOfUklGSl8/wDOxss4wEn1XyP9Ma1/aV+G9wF3XIBJxziu&#13;&#10;ssvjX8OL7iPUrcE9iwr/ADh/D3/Bxj8VFnMPibwRpVwvOJIpnjJ+o5r27Qf+DiDwHOceJvBF/CSM&#13;&#10;FrO5U4PfGcVg8uzylpOlf7maOvhJP3Z6H+hhbePvCF2QLe/t2z6OK6SDUrC5G6CaJx/ssDX8B3hX&#13;&#10;/gvd+zXqVwkNzF4l0xnbB3BHA/EP/Svp7wN/wWt/Zo1aVHsvG2pWE2fmWdZBtAx7kUp4jMaf8XDP&#13;&#10;7mLkoP4atz+2FCME5HSk6mv5bvAP/BVHwh4huEPhf4l2kysmR9ok2/LnphhX1V4U/wCCjXi68uBF&#13;&#10;p3ibRNRXgKpaMkj8CKy/1kUNKlJpmqwTa0kj95mUfdYA1nXej6TqCGK+toJlPUSxqw/UV+SN1/wU&#13;&#10;M8V6Vo1xfa2dEt4UgY/bWkAVGI4Y844NdD4E/wCChWrJpVvbeJ9Oi1KZY1Ml7asFWUNyHAHHI9K1&#13;&#10;p8UUL9UZzy+Z91eL/wBl/wDZ58dh/wDhMPBvh3UDJ99riyiZjxjqVzXxb8RP+CNX/BPL4jQPFqPw&#13;&#10;+0yzZwf3mnmS3xk5yBGy969U0/8Ab8+Gkyf8THT9RhbODtCsP5119n+3L8EJwPtFxd259JIs/wAj&#13;&#10;Xq0eJ4L4arRySyxS3gfjh8Wv+DZD9i7xrasPBN7qeiTEll+Zpkz2++7H9K/Lz4q/8Gn/AMT7PzH+&#13;&#10;E3jTRb2MZMcOomSFyccDPlbR+df2BWv7W/wMvAGi1dATjhlIx7810dp+0h8IrxtsOrQk4zzjp+de&#13;&#10;hT4r7VUzjlklO/wn+cl8Xv8Ag3C/4KQfD92n0zwvb65BGTmTSLlJyQOhCj5j+VfmX8X/ANgf9rb4&#13;&#10;IzTW/wARvh/4n04Qg755dPnEWB3D7MEV/rbD47fC4kZ1SAe/apZ/iV8I/EEJtb+/025jbgx3KhlO&#13;&#10;fZgRXT/rZzbSTMnksUrK5/jLr4Xuba/gtru3mjla5SPy5UKkksBjBFf2xfAK21v4bfHWy8ReDru6&#13;&#10;sNQj8F29qZIHYYURxjHX2r+p7x5+yd+xf8aUP/CZ+DfBuqO24rM1nbiVS3VlYAEHPcV8yP8A8Ezf&#13;&#10;h7o/xCv/AIgeFtafN3a/ZIbC62mKGPIOFYc9gK+X4ix88W4Sitr7M7suwvslJN72Pz+tf2xP2l9D&#13;&#10;BW18R3sgTI2z7X/9CBrvdG/4KN/tH6YqrqD2t4Fxv8yGPLe3CV9K+Iv+Cf8A4rxJLpM1lcgjhEfH&#13;&#10;8xXz/wCJ/wBin4o6HCznTmmG3rCwb9M18bUlWhfVns01Dsd9pH/BUnxSmIvFXhu1uVPDFMAn8OK6&#13;&#10;CT/goJ+zj4miEPjzwKsm/wC/m1hlGD1PLV8Rav8As/eM9M3NfafdJtOMmM4IHpxXlt/8N9QUnzoX&#13;&#10;G3jDqQc+lczx9X4XK5sqEd7H6LT/ABX/AOCYnjBmGreGY7F2HzMto0XX3jNfgl/wWZ/aQ/Y1+EHg&#13;&#10;Wy+F37HdzcN4r1djPrN1FLI0Wn2GD+6IdziaQ9BjIUE8ZFTftkfG3w/+yv8ADIa/cxpca1qW620W&#13;&#10;xbqZMcyuP7id/U8V/KD8SfHGr+MdevPEniCdprq8nkuriZz8zMxLH8PQdAOK9XL8PKo+ZrQ48RPl&#13;&#10;0TPO/EGtfaJpLqYlmJ+Ynrk9f1ryu/uoHDTy/L6D+VaWq6tHcZfG0fXrXkmuaw0jeUDgetfYYaic&#13;&#10;EpdBNV1hZGKoxzn8xXuP7Nv7LPx1/au1+70L4I6Df6y+mrHLqc9rC7xWkcpIVpWUELnBwDyccCqf&#13;&#10;7Lf7MPjv9qz4kx+CfCA8i1gUTarqkgzHawA8n/ac9FX+lf2L/sU2uqf8E+Pho/w3+A3kW8V7Ot5r&#13;&#10;N7cQRy3OoXKjHmTSEbiACQqjhQeB1rjzXM40FyR+I1oYV1Hd7HwB8Df2LdI/Z78A3HhW60q5HiXU&#13;&#10;bc299rN9bPGfObDLHucDZGGUY6eprr/EfxI8CCXSbvSpbd5Zpi93JFhiYXhZDux/tAV+n/x1/wCC&#13;&#10;pfxR+HHga6fVrHSdR1PUEa106IWivJ5rqR5m05B29eRX5K/Bv4B654115/FviyKSxGqbpFslVDK7&#13;&#10;Tku2FUAKCxyFHSvklS5261WR6c6jjH2cUeM6h8AvhZrnim58WaK15HaXbGe90+NCYHcn5mUHpn2x&#13;&#10;X0T8Pvhx4A0S1jn8K2YQkFBKykyKf7oz/KvYvhn4x+Cfwz8RSeF/i7ZX0lhbzNGk+nKolkKvhlff&#13;&#10;jbgDtzX1yv7SH7J/wa+KmjfE74J6TFq2jmIQ6x4f1+ETxrITkTxFjww7j19qxr0I83MkeBSqzV42&#13;&#10;sfPHgz9m298fTwapY6FfXczttW4gtGZuuOGA9a+w9B/4J++NrW3/ALcuPDOsyFE80edA+F9CQf5V&#13;&#10;9mah/wAFX9Pj8Oy6x4T03TNE022j8zzLXykgVQM4KOOCPQV+U/7Rv/BzJdeFoJtF+FWlRazqHk7X&#13;&#10;1G6VoYkYHoscLqW+pYD2rjhVrzlyxjc+qweHlUhfZd3ov0PUPiD+w78ffGhe7tvDss9u6hfIktPL&#13;&#10;UIPYLivyO+N3we/Zh/Z+8dxar8arLwvYapYysZrKeSETElcMrwA5PB6Fa+H/ANq//gtf+37+1NaN&#13;&#10;4f8AFfjXWNO0rPy6ToUg0q22k8K/2MRPIAP+ejvX5D65fatr19LqeqyNNcTsXmlkJd3Y92dssT7k&#13;&#10;19LgcBXlC1XRHn4ylSpz5qdS/wCX4n9E9n8R/wBgTxlF5+n+FvDV5FuCtIlpGCuemehGfWuk0nw9&#13;&#10;/wAE+9cm2xeFfDMbqQAssUajJPrmv5qbW41LT4zHYXU0IYAMsTlcgcgHBqGXUNcIG29uwwb7wlb/&#13;&#10;ABpPhiL+Go18z1qPEzja9NM/pUvPCP7Glz43HhGHwH4ae0On/ahdLDHtZw2CqsDzjrX4hfth/A/T&#13;&#10;PhB8RZtU8LfuPDupzNLpwQMyQE8mPODgd1HpXgel/ET4jeH5Fl0rWL2Py8hfnzjPbn1rr9R+PfxD&#13;&#10;1/QJ/DnjGWLV7aVGUC9Xc0ZwQGQ8YK54rvyvJ5YaSftHLvcwzTOo4qNnTUfQ8pgs9IktZJRqsRkC&#13;&#10;FkjIYbvbJFYslxHIixRgmRsDLHA+uajjs7LO07lB5z1rRg0H7X/x6yow6YYlT+tfQzmrankQoTnp&#13;&#10;FXZ9J/Dfw78N/DJtdc1C/tZtQRNz/vQVR2/ujPb6V7g3i/whcPuW8snLYz86k4r4BTwfrhJkjiZs&#13;&#10;DJCEHj86T+zdSs5SZopFGMHcD2rqpY6EVZNGdXKMSlzSptL0Pu+abwten5jZOvX+Hmox4b8DX6kS&#13;&#10;21k4IyGAWvhUSyr1LY9DUkd1cgFVkcA8HBOMHj8K6Fi0+hwvDyT3Pt2f4ceArmMMtnb4PPyHH8jW&#13;&#10;FL8GfA00nmiF1PBXY7Y/Q18nJql9AFWOeVSv3SGPetuw8Z6/YnMN9cqDxneeuMdKmNans4lvnWqk&#13;&#10;e/XPwH8OyZEFxNG3UZPv9a5+9/Z9KDbZX5GSchx/hXHaf8Y/FNpEommWYpkkyICTnoCa9P8ADf7Q&#13;&#10;+m6fuXxJpcd8ZACjRyPDsx1zjOc+uKpyoXu4mblW6SOIu/2f/EaA/ZbyB+ejFhx+VYzfBbx7bKyx&#13;&#10;mBxjAAfH88V9SwftGfCNlVZvDVyxJ4Md84P6jFaI+P37PsjNJfaH4ghycL5F7Ew44P3o/wAq5JOj&#13;&#10;/Ky1VqbXPjeb4YfEq1PyQF8MR8jg8Vlt4d+JVscm0u8A8lQSOPpX29F8bP2aJ3X5fE9srfeDPbyE&#13;&#10;Y7/cFWl+KH7Mz7vJ1XX4/wDrrbQuPfowp+zoPYr29Tex8FtL48sARLa3uM/88m/wqu3ivxHZt++E&#13;&#10;69/mQ557V+hkXi39ni6gHkeKr6LAJxLp4IA98Tc/lW1CfgBqO0ReNrUMT0udPcbfrtZqIUKX834A&#13;&#10;sVPoj864fiFq1sApZgT1J64qxH8T7/zCrcgjgnAya/QTU/C/wXWFzZeKvD1+RgBWtpI2Yk4JyyHp&#13;&#10;W/8AD79mj4c/FRpY9L1zwVatGzDGoGSPeFAyV2xE854rKdCgk3KZpDETf2T8/dJ8f3+pSeREApCk&#13;&#10;kj+ld14J0nx38SfHukeAPBsTX2qa1fx6dZ2/TdJKcZJ7BeST2AJrd+PHwy0f4R/GCfwTol1pF7HB&#13;&#10;YW88txo0jy2zNMu7aGdVO4DhuODUPwR+MR+Anxu8NfFJE3jStQEsgAy3lupjcr2yFY4NeLjueFKc&#13;&#10;6Cu0nbzdtD2MqjSqYilTxEuWLaTfZX1P7MP2Mv2T9L/Y++A//CFazqNreaxf3R1PWLq2PyGUoqiN&#13;&#10;TgEqgGAcV6R4m8U2OiTCWxn8xM5cKcgetfFVj+0g/jrwva+I9Iu1ubS/iV0cN1DDODjoR3qvH42n&#13;&#10;urR0bJWQe3Br+XcTCtiKs6lf4m9T+/MJluEw2FhSwzXIkrW7H2dL43ivIBJaSEgjcP8A69fKPxsu&#13;&#10;Xa2XXLZ9lzA4dSDgle9cD4b+J2oabrb6FflQjZaDPQiqnxI19tYUwIfvrjaKihg2qiR5kne9ma2l&#13;&#10;+PofEeibt4Dqu1xx16etfAfx38aalp/jrRzpsmzyZpHmI7jpjNb3ivxPP8NbOTUizBZJPL2dBz6+&#13;&#10;1fOmh+Jn+IHiee4v7dZVziNznA9cV9dgMKleTR8xmVRwaSKnx/8Aixe3ng25tXudrTJ5KANyc9T9&#13;&#10;K/G/UWMt08oyfmOK/Uf9qbw7oPhfwZ/aMETrPcfuY3BJwSeepr8urnIcjJA/U1+4+HuFUaEqiW7P&#13;&#10;568SMY6mJjC+yMwt6n61JHMEcL+lNfnK8DGTVZyB09a/TYPqfmcpano+ga7exQNp8DqN7ZUE8ZI6&#13;&#10;10bvr1uTBcSwyBwMqD3Poa8egudjrg//AK69Itdbtp4Ak7E/Ljmu+hUTVmOLvsy7fQtcIYnQo4PH&#13;&#10;+Oa4m91JtNk+zTE57Y6H8a6qHURIpBzhTkZ9DXLahDBqUEthP8pGXhfurD8s15+YZdCquaO45pWv&#13;&#10;Ekg16JiqF+O4NaS6hn7jZGa8Ie8lhmMLsdykqe2SOK1rPX54T5bHI6j2r5CdC2hxczvqezm+Yj5T&#13;&#10;yDgc0puZH+bdznOa4C117I3SdSOK301a28tRwzHnjtWLhZhzGzf3JFq/YhTX0d4XurC30C0tWAXE&#13;&#10;EakD/dHp718rzajBgSS4K8FhnHevU9P+LGhLthe2YIFxuBHpWFWnK2hUJq+p7q/9mO25l46k/SoJ&#13;&#10;LLQ3BcqRx69B7V55Z/EnwzLGEZWA5OfYdqvweN/C8zBkkZecAEVhyzOvnijpG0PRpgxQHIBw3r/O&#13;&#10;qT+H9NIxGxDY6ntmmReKvDtzu2ziPBA+b/JrThuvDJnAW7356n/D2pSnPqPmj2OI8RfDjTtat1jL&#13;&#10;5Kvnc3qa8uuvgVNOSbeePAPQ+n5V9Mpb6ZOxEV4u3jJPqeg/CtqHw9bSxhLa5Tf3z39MULFTityX&#13;&#10;RT1Pjc/AbVRnZLEc9DnB/lVS4+BfiVSpDQnbx97Ga+2/+EclRsmRflwuAf71Mk8O3sKsVZXA5HrV&#13;&#10;LGT3EsOup8LXHwa8TxgOIg204facjnpiqc/ws8VRReYUYY6j16V91SaVqaqWGCM9B2HpXI6xaanb&#13;&#10;RPPOmVClm+gq1j5PcU8PE+QdNs3021+zSriQOdw75zV9Q3Rsc+1OvbtzKTkksSxJ64JqAOZVO7rx&#13;&#10;xXWpPdnK01oWX2sNm0E9TWZOMsQyDA9qsLjvnjn8aqTSbj8w7/lUwlYz5tDg7/T5J9RkmjQBcgdO&#13;&#10;KveHtMkS8DTrhSw9q+iNCTSUtI2aJXG3cSRySetdE39hMxVIkDdyR1BoniHa1janBHimozPYokkB&#13;&#10;AbB6c9q8puEkdXn+bbu+8a+nLvwzoV7deZOZMKf9WrYH19ea5fx7pul6T4dJ02MKTKo+gPWlRqq5&#13;&#10;NSDvc+d47m8tZDc2Mro+cgqcEHPavou1+Pvxi1Dw6vhrU9Zu59PVBmCd942rjjn6V4BBZ3GoXvk2&#13;&#10;qfNkE+gx/jXbPp9+JFtbWMn5AuB3J961qUotptbGUW9bM128RaBqsztfxTC4LZaRTwR64z61NCfD&#13;&#10;xjaOWSdFBOwYBwT1rlv+EU1mOZvMTax5+U9qjk0LWFG1c9cZPPSrtEevQ9Y+E/jDwF4H+INr4m1O&#13;&#10;WW5jtmKmFVKlgxwwGMdRmv081f8A4KF+H7Xw2NG+GyXdgdrKv28Kyxcfw7mY/nX406T4dmj1FZLt&#13;&#10;CFVgxPrW7rRijkMcfDbev1rirYWM6ik+hpCTSZ2mpXZ1PVbrWZrqCaSeR5ZHWQFmeQklsA+tchdy&#13;&#10;RlyysDkHOD69q5O3eeCUzCIlivHbHNdLYeGrvWoDcyT+S3RAwyD79q7YwIbuZV84X5DgAHCn6cVl&#13;&#10;+dD7fnXo8Pw/ubeMs1zFMTjGcgDPp1p3/CHSf3o/++apRJkn0P/R/Azx/wCMfghrRtry7+E1tCFi&#13;&#10;lTUBYXc8YkllQBHQAyYCn5vf2rw6Nv2Sb2Ty9S8Oa7p7RQur/Zb0OA/G3d5iDrzXiHgr42+LvBms&#13;&#10;trH7m982HynhvFEiMhGMYPTj0rYsPil4bFzeXmv6BaXH2uSNhGm5RGqj5lXDDgnmv1aOV1qa5VJ2&#13;&#10;9T46WLptXaPQ/wDhA/2XtcLQ6VqniPT2O/y/NgiuIxgKVDMJF757elYutfBb4VLMg03xgYoGiXfN&#13;&#10;fWUiBXx84+QvwrcA96zb/wCKvgN9JtIfDulTWEkEkj3IRt0cgfuFJOD0puq+OPhJ4k065OoW1+k6&#13;&#10;QqLL7uPMP3t5HUVUaGIWt2NzotWPSNL/AGNrXxRr8/h7wX8SfAdz5FvFcfary7msoZVdN+1WniX5&#13;&#10;hypz3qn4t/Yc+NfhG5sfseo+DtYW92GBtH16zuQTIxVVb5xtbjJB6CvLbA/DyxullgvpFeSIrhuF&#13;&#10;HHA69K5PxPZ6VFcxzaXqKlNwDrG5yrgA7uvvihTxHNZPT0CXsrXsdX4k/Zn+PPhdVutb0ORkkkkj&#13;&#10;VrSaG43NERuA8t2zjIrhV+GXxQk+1Sw+HtZIskjmvHW0lYQRykKjPhTtBJABOASQK6LQNP8AFUsh&#13;&#10;vNH1hswpM4VpT8u0fMQPxra0LxH8cNCs7m40PWL2NL60C3AgnYebBBIGAkweQrqCAe4FdHtalrNa&#13;&#10;mLpxueH3dpqdi5XUba5iwduZYnQZ9OR1qjLclMBDj68YFe7p8R/jDdWcdhq08lxa/bfOczKJFLgY&#13;&#10;ySQecZFUL34keJp9Pk0q+s7GaF5hcSB7WPd8mcDdtzjnoDVOr5CjTa6nh0d1CmCDkk4zmnM4f96O&#13;&#10;WPU57/Svp67+KPgXUdKsINc8E6IrWoUz3FpCYpZ0BOd5Rh8xz19q4XW/FXwf1bS5ItK8Pz2F0Zt6&#13;&#10;SxSuV2Y+7hmbvk9Kd/7pMk09GeT219e2a/6JPLF1+ZHI6/jXZ6R8QfiLobC/0PWNSg2EDfHM4APb&#13;&#10;vxWa1t4U8uOWR7mNZMkEAHBzgg5rNuoLCI+TYXMjKzDh+MjsaynSpT0lFP5Ci5LW56vfftLfH3V9&#13;&#10;Cn8Lar4n1S40+5TbLbSSkhhwcZ69q+hvh7/wUl/a/wDh1YQaZ4f8SyGC3hit4o7iJJMJEMKMkZOB&#13;&#10;xXxGdNjO7yLmEngFScGl/s+9SRUTYzScAA5yf8muCrkGDqK0qMfuRqsbWi7qb+8/YXw//wAFv/2w&#13;&#10;tOUQ3yaNfEfxPDsJxXtOlf8ABe/4qb0TxT4S064HWRreYpn2GVr8BZ47i3mKupV0Yq3sRxTAHnYR&#13;&#10;RKzuedoHTHf6V4tbgjLp70bfedtPO8Svtn9Menf8F4/hhdKE8S+D9VtGODut5UkHv6GvafCf/BZ7&#13;&#10;9kbWpVbVrnXtJbAH7y3Zhz/usenvX8lM+N2x1wy8H61mtBHI+4DjvmvIxHhzgZaRco/P/NHfS4kr&#13;&#10;R3SZ/bVpH/BT/wDZI8QQGWz+IAtQCFKXayocn6g5r2PQf2wPhX4oYL4a+Iuh3B6ANeRofyYg1/BS&#13;&#10;Y0IZF6Ec/Wlhee3XdDJIh6/KxGDXjYjw0pfYqs7afE0ra00f6HXhv9oLxXNIf+EZ8T2FyUx/x73c&#13;&#10;b8H/AHWr1C2/aC+MqOjf2hcSkdQkxI9q/wA7HwX4w8Y2GtxnTtTvYcuD+7ndeR06GvuD4d/G3416&#13;&#10;fDLcweJtYVoZVaMfaZCFwPTPSvBxHAVWk9Kv4f8ABO2GdU5K/If3kaB+158WtFjVbm4vwFIO5WDY&#13;&#10;P417foP/AAUA+ImmYNxdysuQNs8AbP5Cv4IYP2zv2m9Lvf7Qh8WaqzqAoWSUspx7HIr3Dwv/AMFX&#13;&#10;P2m9AtY7XVp7TUVj4ZrmBN557kAV5lTg/GL4JJ/M2jmlFu0kf3haX/wUXklUQa1aWE+M7mki2/zB&#13;&#10;qTxp+3z+zR4W8E6h8QPivpel2mn6fbNc3M427m2jhFAwS7HhQOSa/ie07/gsz8Qo3g/tXw7ptwi8&#13;&#10;SqEILH2wwrw39sL9urVv2n9J0zRdPsTo+l2gNxc2cZwJ7k9Gbk5VR90HvzXm1eHsTBp1VZGrxtJp&#13;&#10;uDuee/t8/te65+2F+0FrHxfntE0rSpHa10DRImyllZRk+WmeMuw+Zz6n2r83PEGvRzF4Y+g4Ldve&#13;&#10;uk8TaxEjmDf8+OAOgrwnxFqyQqUhOOcn619PhMNZJLoedOT1dzH1/VRxFERgenrXpv7J/wCyv8W/&#13;&#10;24PjvpfwC+DUCy6lfFprq8myLaxtIuZbidwDtRRwO7EgDJNeLaJoWr+NfElj4X0IeZd6jeRWdsp4&#13;&#10;BklYKufxPNf3Af8ABMH9nnwf+wJ8MZv+EYu9J1DxVr6xTeINZEivISqjFrG/BESNnCjqck5rXM8W&#13;&#10;6FK8Vqx4Wlzy12PeP2af+CWk37G/wyX4f+B7SPULiUi51XVmkXzry4KjLYP3VHRV7D1r0fWPgX47&#13;&#10;tI2uLrSbnaDj5V3fyr6csv2mPEyLi9jhuM8gow4H51uxftLWh2rfWcgUcnaMjPevzirKcm5SPdoy&#13;&#10;UVZH5iat8BtLHiL/AISnV9LuJb5V8uGW5RiIl9FUjA6dcZp0uiXGkXMd5Z7o54XWSNsYKlTkH8DX&#13;&#10;6kj48+CNSYC5jK54PmIKq33iD4T62/7wWJY9A6KOtS3J6M1i1fY/G39ovw/pnxYZNWm023tb7yF+&#13;&#10;1T23yLcTp1kK8BWdcZA4J571+aPxhufDHwo8Cz+LNauzBHayFLe3bl55sHEQHrnr6Dmv6nNZ8CfB&#13;&#10;qaxm1PWoLBLSGFpriXIULGoLE8Edq/hy/wCCgOt+PvjD8e/EOveC/D2rweELK9kh0CDyXYeQh2GV&#13;&#10;sZBeT72fTHpXq5biKd+SpJL1ZdDh3FYuMqmEw8ppbuMW7fNI+YfiP+0D8QPiC8lndXctrpnns8dh&#13;&#10;C5EYB6bsY3fjXg8s6JznqCj56gn19qy706lp8hg1CGaEoCCJFZTt/H0rOl1BdpyQcqFcf7PY19fh&#13;&#10;6cF8B5WIoVKfu1ItNdGaUzK5BbHXYfY9qouqYO7jJ2knqGqibhWHzcnGGyeoHQiq8lwwYtnjGG98&#13;&#10;dDXbY45E0iR9/l4xx1BqpcQgcnr90+uaZ9sYP8vAxgg9SKaJ+cEcd/cf/WqktbozkhrRc5b6YP6G&#13;&#10;qjwDlCMA9zV1jsOc4449SKhdto3/AJeuKH2G+xUNqmSOD9PSonsSp6njoQav8A+gHQnr+VOBGMnB&#13;&#10;B/vfrSTE+4+0u9Z0tlksp5FJGc9Rj6Guwh+JHiiGPbdGC5GeRLEvT04rmk2so2jIPIz0B9KhdVJw&#13;&#10;OT1AHAFYVcNCbvKKZ7ODz7GYf+BWlH56fdsd3J4/8M6xhtd0OMMAFL2zlCcd8dKV4vhHqACRy6jY&#13;&#10;sRkmRBIgbqehzXnzRoF2Dp1GOtQbFwA44ArCWXx+xJx9GewuMasn/tNGFT1gr/erP8T1CL4eeF9Y&#13;&#10;cJoev2bNnAjuVaFv1GKg1H4KeM4D5tglvep/es5lfj1xkH9K8z8pIyHXIIOf8at297qFofMsp5o2&#13;&#10;6fIxFQ8PiY/BVv6r/Kx0U83yatHlxOBcX3hNr8JKS/En1LwZ4m0lyt9Y3UYxuyY2I/MDFc40TqpL&#13;&#10;ggjsRg16RYfEbxzp3yQ6hOwI+7Id4/XNbsfxZ1iaPy9es7C9G0LulgXdj8AKPrGKivegn6P/ADQL&#13;&#10;LMhrP3MTOn/iipL74tfkeMMWK4BIzyafFIVGwE4Az+NewL4w+Ht+oGsaDHCc432rMn6BquGy+DOs&#13;&#10;j/R57zT5HHAkwVH1zml/aMl8dKS/EuHBFKrf6rmFKXk24v8A8mVvxPEHkVzlgD+n5UExyE5XPpj1&#13;&#10;/rXtJ+FejX7j+yNbsn4yFkYA8nFV7j4H+Ll/5B8ltc4OMxOOtVHOcPs5W9SZ+GmccrlToc6/utS/&#13;&#10;JnkX+jscbcY+8c8VIY7YDcm8fj/+uuz1L4WeOdOI+0WMrc/ejBbgVzF1oGvWny3drPER/eQj+ldc&#13;&#10;cbSn8M0zwMXwxmFCTjVw0o27p/5FARJnCTMoxxkA8VZSTVLYiTTbzaQMBgCpAI9jWdKkkYIZW3DO&#13;&#10;MjvTIndSQ3Uc/jW7kmrniyoyi9Udlot++nM0+osJmbh3U84/GqPiTVYdTXNqG2gnG4YP6E1ycs02&#13;&#10;dwOV64NVGmuJD1IAHSnyK9yVJrY/XL/gmj8VdVvrrUPhJq9yXVV+26dG55HZ1X19cV+4NnpkttYh&#13;&#10;GwGx9a/kP+FnxF134YeOdP8AG/h6Vo57C4EuAeHXoykehBr+qb4BfGTRPjf4HsPFmlEFriJRPHxm&#13;&#10;OUfeHHTmvxXj3JJUcT9agvdl+f8AwT+o/CrjGNfL/wCz6j9+ntfqv+AJ490K+1BIrmxLRzQPmKUf&#13;&#10;3vT6VyOn+OYrGSMeJXEMwJQiUYBI9K+r7rTovIEbID7ivJPG3w3sNfgw0QbbyB7jpXx9KzWp+j0c&#13;&#10;XaVjxXx94YsfitCllbKGtkcSFxxuI5GPaug8F/BSw0WBSsKqqr0Xrkd69T+HmhxaZCba4OShyvHT&#13;&#10;HavT7q4gs7Z2yvC8V0wqNaInEKMrtn4wf8FFWtdE0zRNBtGXzJZpJJI8jcFQZBxn1NfkXc5LFmPA&#13;&#10;619oftueOx4m+OmpRxyM0dii2kYPQNjLED3Jr4fuJzIQTjI9K/pLg7BOhgacZbvX7z+UOMsaq2Oq&#13;&#10;OPTT7iOQgMWB4PYVQkkDE7MgdKkzkkt9R71VIDcHg9xX1l7anx83fQmiJzgZqxFO8QwD3zxVHDE4&#13;&#10;XPB6/Wr6RqCDj8var5ne9yII6O0mAjPmN1TJPfFZN1cs7pIcknA47CpYMRxSyeigD6ntWfduFIXP&#13;&#10;YcV0OWiQ23bc3b3w3pGvRKZQIZwvEqHvjuK8v1rw7qmhyA3Clo84WZQdpFer6ZOZol5yemf85rQm&#13;&#10;Z5IvJbaUJIbPTmivlkKqutGTKCaujwSC+ZW5bg9v6VppqZQbl6ng16DD8L38TasltoMkVuzr9yUk&#13;&#10;At7H3rSk/Z1+JixtJaxQzFVLYV/fHpXz9XKasW1ynHOoouzZ5ZPqu9PJdsnPQ9apJqGBtDd6+qfg&#13;&#10;V8JNW0/xZd3Pj7Ske3jszHGt1HvQyM64IyMcDNfWd78M/hbNbm2OiaeXxkMIV/pXfhOHqlWClexw&#13;&#10;VsxhBtH5XJqUgYgtgHkYNXk16SNSM+gB9K/Sv/hSPwnkTfNo9rzkgKCCM/Q1h3XwI+E8g2rpCKM9&#13;&#10;ncZPfo1dD4Uq3tzIxWcQ7H59ReIbhYgpbI9cVdg8U3MRV1kPB+Y9+K+5Lr9nf4VXWY1sZIQDkbZp&#13;&#10;M/8AoVcv4i/Zg8Iy6XKPDjSrdmPMIkkYpuz0bOc8Vy1eGKyV9GXHNqbZ8lN41vjJ+7lYYIZc1fi+&#13;&#10;JWrQn5blww44Nd/L8BdS0tf+J5aSyfLnfbsSB+Vc9dfC3QxMsXm3kDMQG3AEDj3FeLUy6a3gejDE&#13;&#10;xe0htr8W9dRvNNye4Izmtm2+NGuBQEmbaD2PPtXLyfBy2Bb7LqPHYSrjH8qoz/B3UyuYNQtDg5BL&#13;&#10;YziuSWDXY3VZ9GeoQ/HLX0GWkBBHHA61NN8aNQ1W0n067kIjkjZQQo3Hjp7V403wq8TrNst5rSXa&#13;&#10;eCsg5yKrr8PvGFszSyw52q33Gz7ZrKWEiXCuzpppEYKMHJXr7UI2PlPB4rhp7fxfEMzRzcHAwv8A&#13;&#10;9aqp1PxBGD5ivn3T/wCtVqnoZuV3qeiNtCEA+mAPf8aqTTrDH5jY45/KvPm8QaohBIGARkEUk+u3&#13;&#10;d3E6PtAIx0qlSYrne2vjC5t8KgyMYwa1IfGt3KdrqCSMDHc143b3Tv1PTpXf6FGyWj3LDJJGD3x7&#13;&#10;Up00COul8YXUGLi5jZVdsZA4bHXB9qwfFXjNNS0hbOMcu4Zs9cD/AOvSeKvEN1P4YsNAkRESK4lu&#13;&#10;FdQAx3jHJ9q8wnIZ13Zz2PrSjStqLn00O88H3lvbmWV8bncDJ7ADivUINbsh86Oh4rwfTd0jCLcR&#13;&#10;nqRXUeIbe302KyNmz5ltFmnyeCzM2Me2AKJxuw5rHr8eqxFsuVxjjmk+2W7ESBkIJ4xg5r55bUrh&#13;&#10;Tw7en/16uLrFwqHLnHQe1JUhtnvj3Vo5ZcL6HPHNZk+m6JKVu7hcvnPB4yPavILbWLyViqO5K8+1&#13;&#10;STa/qNs3mLIclehpKm0Dlc9kW30uXDhADgluw6dakjjsuIozj34P5c14qvie8J+ZhlueK0IvFtwh&#13;&#10;B4IHA4rTkYc6PY1itR8pkIIPHpU25v74/wA/hXk0fjN9370Kx28EDH8qu/8ACeR/882/z+NZ3fUu&#13;&#10;NXl6H//S/jPBJXHADYOMenpSMzMxXuR1/wD11HFJ5akHpjgYpMHls5+np6V/RUqS7H5kpXLHmeXG&#13;&#10;FHGSBnHSqzBWPzfnSfMrZP5UBP4T9SPSs1BFoUkHA7DgY6imElVJbnPJPQ/pQOnOPY/hinE5ye2e&#13;&#10;Pel7NJFR9SSKeWBP3TYPTI9McipYtRuLfHlF+mMZ4wev51SblQMe59qiCg/KvXsaI01q7D5muprP&#13;&#10;rGpoDFDNIiM+8KGOMjofwqdPEWsRnd5zHgg7sNwfrWEwBPP0o454yAecdqzlRi90HtJdzbHiHUCh&#13;&#10;EhUjOeVGfzqJ9bkvSpmjT92uxSo2nHbpWMxZ8ADgc5poyjA/yqPq8bWsVztdTbl1W4uYFtXx5akk&#13;&#10;AdMnv9all1UyxCO5ijbgKGxg5UcYIrBaV2UBRgNzx6VGCFUqx4JyPrWTwsXrYTqu+hcY6eZEkkjJ&#13;&#10;AbLBSQCO/eq9vEZbkrGdnBK8+nTk1XILYHp+tAUnlucc5FKWGVg9oy83lRxouX8zJZnLZDZ6fpWh&#13;&#10;oGoappeoNc6feG2d4ZbdpMBsRyqUdce6kisU46+gNRhgzHaOhxmsXS0NI1L6nQQTyafEmq2s8M0y&#13;&#10;zlTbyx7tygcMQcjB6YrOiuJpEltjFGXmKkMeNhB7HsKyd+W7jBp0M7x5A/i6n1Fc0qD3LjMjaYxs&#13;&#10;UZcHOPbINRfaIfL2ShgfUVJIDuyx496iZcoc4I6EZ9K56kFY1jUsa2l6zpOlXsd0VmbYc9Rya938&#13;&#10;PfF3w7pcZieKYmTk/d4/WvCvD+iW+uagtnLkHaXH0FeuaX8Cotas2vYrjydshAzk5FeFjoQvaR30&#13;&#10;ZS5TqX+LHhWd/JcyITzyBwPwqEeOvCkrH/SQpPADgivOdT+CGuW6sIp4ZGydvJHHrXMR/CfxTJex&#13;&#10;xXexYg6q0gYH5T1NebKNOKcr7G8G27H0VpT2eqr9stWEkIJ+bGOR2pdd1mG3h2M20n7g7cU1UtdD&#13;&#10;0yPTrPascSgZJ747/WvJ/EOpLPL9pdshRgL9K+GxmJdad1sezRpKMTC1fUljd2YncSSea8gvbk3U&#13;&#10;zMOeTitXXdWN1OUBGO5HtWOv+jMt1jOCGxjjiurB4VykkhVZ21Z7N4I8KSaRHHrN0zJcFd0ZU4MY&#13;&#10;6ggjox9a9rsfiB4/0yMxWGs6nEMjIjuZADj6Gvmi3+IGqTAI204XOMDtWgvxElDASx7vXHpX1dHC&#13;&#10;KKUbHlyrXbPrjR/2iPjpocgfTfFWtRbeg+1PgD6EmvWtJ/b+/au0K3MFt4qu5lAwPtKpJ+pHP41+&#13;&#10;eX/Cw7ZtzNGwPJwKtQePdJnGJw6d+mamrltKXxQT+X/AFGvJfCz9YPCv/BVX9qXw7b41K503Uh/E&#13;&#10;bi3Cnr2Knj8q9g03/gsb8VFbdrXh/TJsjGImKY/EivxJXxdo8px5hTPcjipl1+wuIHFrIGwvJHYn&#13;&#10;2rxsbkmEs5SpI7qGMq3SUj9Bv2qv+Ckfxt/aAe38M6Jdy+HNCt4l86y059rXNwcgvLIAGKjoE6Dq&#13;&#10;cnp8eaN8Z/iRpc0clpreoxNyMecxG9ezA5BzXjc8hDZPPUkd+mGH9aqSTlRuzyMZPv8AwtXydXK8&#13;&#10;PLR0k16Jn12VcV5jglbCYqdPr7smtfkz6xtf2nfiJOqpr40vXI5FYFNVs4pDxxtLgA8frWZfeKv2&#13;&#10;efHKLF468KS6JO+RHqPhyXaoHvE2V4PtzXyrJq8S9Tgt8wUdnHXn3qNdfMhIJB7qvQK4HHWvMqcM&#13;&#10;4e/NRTpvvFtf8D8D9CwvjPnTh7LHyjiYfy1YRnp6tcy+TPctU/Z20jX86j8JPE9jqcQBMdhfg2t0&#13;&#10;M9EOcqzflXg3iXwd4u8G3L2vifT7i1dTgF1zGfo65U/nV+3vo2l8xHaNmO4Oh27XHvXp2kfFfxXZ&#13;&#10;2p0u5mW+tVG0wXahwvOODjPNaU4Y2jpzqovPR/etPwObF47hjM7ylh5YSo+sHz0//AZPmXyk/Q+b&#13;&#10;zOowM/N0p4l3gYP+Ne8383wz14ltR0uawmlYETWR3gep2kg1wt94D0u6Jk8N6paygthY7kmF+vTD&#13;&#10;cZ/GvSpZinpOLj+X3nzGN4QkveweIhVXk7P/AMBdmcCZSGAyeDTjKuMj65NaGpeF/EOkIz3tu+wD&#13;&#10;PmJ86n8RXPiTccMCCDznr9K7YSjJXTPmsTgK1GSjWg4vzVjRMvTHryaGkyoxyc9T2qmWUc00zL1Y&#13;&#10;/hV8qOaUbaGqtzgdzggkHgA9qkNyu3nOc9BxjFYqsGGRn/61Sbm6HH0H86VtAZsebxgEDP8Ad65p&#13;&#10;u5eh46/Ws0ybeemeCOpzTfMCck8njJoUQLxwf5gmk3lSMnPbjpVTzwykjJNN8zPJOe5ot0JXkXd2&#13;&#10;eM55pCRn9Kp+YQwzgCk83aMfrT5Sb+ZcyNpI+lIVjyemP61UD56nvSh8H9aVi7k0kasBs45zkGrM&#13;&#10;N9f2jeZa3M0TA8GN2HH4HvVIyLnGfrQZAflGMUnTT0aOilialN3hJr0djr7Lx7440/BtdTugRwAz&#13;&#10;buPxzWxD8XviDGT512kx7CaJWxn8K82MuCVHp1phI9evYVyyy6jJ6019x7eH4yzWkuWni5r/ALef&#13;&#10;+Z6v/wALX12RF/tKy025YA/M0IUnPriqn/CfeGJm26j4etG4+ZoCyE4/SvNSwI/XJqEFW6/Ss1lF&#13;&#10;BXajb0bR3f6/5pZKpVU1/ejGX5o9Sk1v4VXYMk2mXdvz0jlyMeoqnv8AhJMwAOpR5PcA4/WvNyQF&#13;&#10;2sQPbrTNint+NP8As6PScl8ynxnOWtTDUn/24l+Vj01rX4Slc/ab8HpjaK+0P2RP2qPCX7PniBtG&#13;&#10;LXs2lajNGs/mAEQtnHmKOPXmvzhVBnOMmpmfIwBjiuTH5HTxFN06s20/P/gG2G46qUJqdDDU4Puo&#13;&#10;6/mf2c+FvGWl+KdLg1nTJVmt54llieM5BVhkHNdiJImXavO4dK/nc/Yb/bQtfhrOnw7+JVw40tht&#13;&#10;sruTG2A/3GPZeuDX7yeGPG+geJLSLUNHuY54ZFEkciEEMD6GvxfOckq4Oq4SV10fc/dOGuJ6GOpK&#13;&#10;alZ9V2OgutOW2naVABgdu9eMfF3xnY+B/AWq+JNSlKrbWksg577TgD37V7Nda7bBJNzAgA85/rX4&#13;&#10;Zft+/tPaV4jZ/hN4OuBLFbzltTnj5QyKcCIHvjvXpcLZJUxmJjC2i1foPirieng8PKSerWh+a3jT&#13;&#10;xPe+JfEF3rl4xaW7uJJ2LHJ+Y8ZP0rhzzTmkeRixP/6qYxxz6H6V/S1GCilFLY/lytWcpOT3Yx3J&#13;&#10;x7Uwfew/pn8aGAZjjsfvUmQOD+VbW6maabJbcNke3NayxBYwe2PWoLW1JjyerHgfyq0Y/LKwHqTj&#13;&#10;J/lUqWpaiwfKxrHjlz5hI9O1Y87b5Tk1szbv3kzdPujvjFYchy+9u9dUWYSVmdRobBU2EfTNbYYB&#13;&#10;tjgYHXj9RXI2d0sIKA8DqK6yB1uoFZACycMR3Br0qM00aQfQcs0ttKlzbsySIcq4OCD7fStdviv8&#13;&#10;RPC229tblbmADEkU6hiADk4brz071gzAdR29Pes24eN/3c65XGCD3zxRXTtuZV6UZLVH0To/7VHh&#13;&#10;u+ge21O1mtHmKM2cPGSM/wAQ+YDn0r2jSfFmh6xbLqGk3McwZvLG1geWxxjPH41+Xeo6cLG7a3Jy&#13;&#10;v3kPse1Gl6pquj3C3GnTPEVbcCpxgjoa8nD8QVKTcJxueBiMqjJ6aH7DQ6haPaDKDdj5nByfxrN8&#13;&#10;wPnrgEFfXBr8+PDX7RPi3TFFtrKi8jUfKRhWB7HpzX0b4Z+OHhjxFIiNci3lAUFLnEfOPm56dfev&#13;&#10;pMNneHnZKVm+55NfAVI9LnvjNNcOoY45yfU/pVlcjbtJG3gn1FVtJez8QhbjSnjk2qC7q4Kgjrkg&#13;&#10;4FOdiqmM/ezxXfKrGWzORwa3JhKQ7hz8gbsOQD71BcRWMqvFdRRyuFAiJUFc++R0xUixl9sfRSMZ&#13;&#10;J4qq54bPbIAHpUKknuXGcrHOX/hHRAnltYQAy4dZCo5XPJFYV54F8Fxwu+oxRwRKpaSR5Ci8cnqc&#13;&#10;dK7PUNRtdK0+bVtUcLBawlmdzwqjkAV+bPxP+J+u+PtWcF2jsI2P2e3U4G3pk46kivHzTFUaEbON&#13;&#10;2d+Do1KjvfQ9w1jW/gHZyyQS3d1IFUkLZAsAe3LAZrxHW9f8BM5Xw+dScfwmQKnU98Me3tXlCWod&#13;&#10;sAf59K6HT9PihPTnFfD4jF87vy2PepUXHQlc3lyTJZNPGMgEySMTz9MYrUOnXtrALq/vZ8dgGIJz&#13;&#10;WtaNEG6DHAb0qU2q6rfMXz5UR2pnoT3OP5VxOaR1JHGzapOhC2/mYGfvDINV11O7IKtEhBPAMYP9&#13;&#10;K9fTSrSRkQgEAVoN4c094/MVQCvI/Ko9oHIzxMXziRVktU7EkJg/jW2Nfu44/Kjt0I9gRwfxNeqr&#13;&#10;4XglPmNtDMPyHas6TwjIpY2/qCc0Jpi9mzyO+v4b1FM0LAr3Vsjn8KxHaGQfuwfTmvVr7wvex5TY&#13;&#10;Cp6H1J9qlX4dTDDXDIDt5Uc4NF1syVT1PNLCaCGTDnIK449TU+pXX2ybdD91VWJR0wFGO9ehL8O4&#13;&#10;YF3uCSDnIPUZq83hCwSH5IyCeQM/hTU1fQfL1PHVsnnGIzk9c9hQbW6iIyjEZwCB/n+deryaL9mw&#13;&#10;kSBV/vdqgfTZ1jy3Y5x3/Cjn6Ij1OOsYriGwYEYZs9ucH1qk9ndOu4Lu7DJ+ld0lsRgbe2MdKlS2&#13;&#10;HJdOgySau/QlJ3PNP7HvWw+FHrSS2F5EQUGcc8dvwr0SW3UKeDj+lUpYgVITB9RTT1LfmcEYbmEb&#13;&#10;2XknNWt8nqfyroLq3JAOPy96ofZo/wDapyKhG6P/0/4xeOQf/rVYAXbj1PWoSWR8Dr29KUYC4bj2&#13;&#10;Nf0jKLfU/Lab8huCRz1FBwD0OSeTSEMRkdAe/WlPykgk5H9ajkLUtRRnknn60wEAgtnrk4oJblj+&#13;&#10;X6VGrsowcZ9f6VDp3GqhNIwxvbHb/wCvVbG1dvGRgfWnmTcoHA9aaeT6c8d+c1r7N2Jc76C4BXJP&#13;&#10;QdqY2AuAMZ608fephLA4x2qHS1BVBFJ6DtTXB2gAfQ/40i5OPzpNxbBJye1Z8utinUuIflOR0xTh&#13;&#10;82D7k0n8OaVRk8EdAamSKbQ0YA+XOMdPelLhVwRn3FLz6+1OcfPtBPTNTJW0C6IXBxxkfyzURyTj&#13;&#10;HoasAIVPqAME1EyDgjjAGcUuQFLUrlfmLZGDTCBnOATkfoKm6f56UowrbT3FZTpaDUiEcggdv6Cm&#13;&#10;AbR0qxjKkADpnFCqAu0/U+5rmqUzaMjrvBIH9rLKc7lXb+BHH5V9feEIwnhzaeCZC2fr0r5P8DR7&#13;&#10;7uR84bbivs/w7aJD4aijIGccmvis60kexhdYpHKX+4EnsRXK3d2FDOo6ghf610Wv3McbFe59PSvL&#13;&#10;dX1Fo4XMeTztHtXw2Z4pv93E9qhSt7xg6/qM9wViB4LZI+lePeJtVzmBGPygjjp7102v6y0CHew3&#13;&#10;c4IryfZPqlyI4gXkkOAB6mvPo0tTqci34f0GfxJqCwxHCD5pHPYf4mvoiDw34dSDyXtkO1NvPfAx&#13;&#10;3qj4Z0SLw9pi2ox5jndKR3OOg+lbZlGeCT1B7V9ZhaHs4+ZwVajlsc5N4N8OHKrABuyowSMZrJm+&#13;&#10;HeiMQY96EDnDHp75zXXvKCepH60xpQeDjA6V1+1aOdxR59c/DS2ZVNvOwGMNkA/0rFm+Gc0afupw&#13;&#10;c85I4r1N5izD17Uxrgq/0HIrX2z6EOkeNN4B1lGC5TBPByTVuxsJNIie2m5fcSx/DAH5GvWJbsou&#13;&#10;9uijIH0rzC+n8yVpTjLsW+men+FeJmuKuuVHdhKNveIHlZmzkdQCffsfxHWob6QxwnaAMZ4bse49&#13;&#10;x6elQgneNhxzhfr/AHT/AENWZVR4zu/hBBBwOewOcn6V875s7V3OGurqSTEUeSxbAUdcmtSfRr+z&#13;&#10;gaVyj+VzKi9VrNkt5tM1SK+ZGKxyq5xz3ziuh0ua6sbqW4v5YXtisrKActJ5gOAR1znrmqb1Nk9T&#13;&#10;IhuW2kj8Qe49q1Le6dcOGPoG/oaw7WKUxjdwBjB9z2rR+WNRuI5H+cilNJFJs34r5VQowGzrg9j6&#13;&#10;imz3kUqgFVO1vmLdCPUe9YLzocDGB0DHqPwqMyj16Dj/AOtU8iH7R2N2DUb2wYtpk8sOQASpwG/C&#13;&#10;mHxJLLGU1O0tbtDwXZNj/XK45rBknLHcTk9fp71DJNvBHJ/QVE8PCW6PSw2eYql7sajt2eq+56HU&#13;&#10;q3w/vAq3MN1Zvt5dGDr09D7+9LH4C03U90ug6nDMzAssUw2tgeuOK42UqMg5bpn0qsI8NuXIPUFe&#13;&#10;KzWEkl+7qNfierHiCjUdsVhYy9Pdf4afgbupeCvFOkAyTQl406vHyvb2rnGmkgOyZCpHGCK6TT/E&#13;&#10;fiHSs/YbuVV67GO5c/RsitxvHt3dfuvENhZXqE/MwTy3/ArU3rx0kk/TQc8PlNd3p1ZUvKS5l961&#13;&#10;/A4NpE27uBkceuPrUEjrgYNehvN8NtVA82K901yuMIRLHn1ycGoJfAKXSiXQdRs7oNjZGT5cmPdW&#13;&#10;6/hVrGxX8RNGdTharP8A3WpGov7stfudn+BwfmAr685z6GlV2J2tz9Olaeq+F/EejYe/tJUQnG9R&#13;&#10;uUj8MiufkkdcNg+uK6I1Iy+Fnz2Kwdai+StTcX5ovBwDhePQfSnFucnn6+lZ6zNwT/n3pzS5OB39&#13;&#10;a0i9zlTs7lsyEjHt2pocgjOetVlkCj5s9egpPOB68c8VTXcTL3mhjnryeB7Uu8Dj9aoiRRyD/wDr&#13;&#10;pPO5xx9aTVwuXUk4IJ+tIXPbArOEuPz+maPMxx1GKUY2EaPmHbuGSe3p6VGz4659TiqQlcnJ7Uwz&#13;&#10;tnHbtVNOwXNHzMHbSGXB2Dms5n/i/M0sby3Mght1d2Y4Cxgkk/QU+S+w7M0BcAc+vQUkXmTPsjBY&#13;&#10;k4AHOTXa6H8NtVvdtzrTi0iJzs6ykfToPx/KvVdN03QtBQx6bEu8dZHO5j+J6V6uGyapP3paI3p4&#13;&#10;ZvV6HmWlfD3XNS/fak62sPTnlyMZ6f8A16+qvhz8UfHfwi0r+zPA+rXaKV2sszmRRj0VsgfhXlN3&#13;&#10;qXmDKNwOgB6mooL5hx1JJ717sMlwjh7OpBSXnqethKkqL5qcrM988W/tNfH7xPpE+j3OsPHBKhSQ&#13;&#10;WqLCSpzn5lGenXmvjbUbW8Mha4yzbsk8kn6+9exxXYZCnfOPasTUbaMgAAbt2R35FFPIcPQi/YQU&#13;&#10;b9jXF4ipV96pNs8nMLqPnBGByKqyZxt6Guuv1iDMOpzyelYcsC+XuQjOR+FcjjZ2PLlDsZ0Kbhg8&#13;&#10;DvSvECdueAealVT0J/8Ar1YWMsCQAaslRsWrV1jQMMZA/IinR3TRsbl13sQRHnoPeqwVJeDlY1+8&#13;&#10;fU+goklcL5jjG44Qe1UopXL5i1eSK8JC9TjIHTNYRjyxJ9P0q1KWYA896psV6D/JoTadiG09RYAp&#13;&#10;f5cDnmuhsZ5LeciJiqNwU6jFYdnHGz5PToRWikvlvvYHrgY5/nXTTnrcSi0blzOYhyQd3JFc9Peq&#13;&#10;ACvQMeBTrq8ATjn1rDa486QsFCZOdq9hTnVutDNvoGqk3cPPLDkcdBXM7Rtx2yK6pXiJHnZ2Dhsd&#13;&#10;cVuJp3w9vVCRXtzbHGCJV3An1yMV8tm1RU5KTT17I7sDlM8TdQnFNd3a/pc8xYBTtHPOBipAv8Oc&#13;&#10;A9a7nWvBOpaehuNP2XtvnIlh5bHuvUcVw0nPOMYOCO+fpXn0q0Z6xOXMcrr4aXJXhb8n6PqbWneK&#13;&#10;PEOgQtb6VeTwo7HckbkA/gOtet+H/wBoLxjpEcNvdGO6RX+YyL8xH1FeAmTLbR29aejKRnH4120c&#13;&#10;TOm7xlY8yrSjJe8j7m039pfQruNv7Vt5oHOP9XhlP5kYx1rvNF+MfgnVpVtI7zZv7zADp+J61+bM&#13;&#10;szEAx9M9a0NPnSO4Xdye/wBK9WjxFXj8WpwvLqbfY/Rb4wT22sfDe4trWdcXBi2Mp44bIz7HGK/O&#13;&#10;x7C5gm2yoflOM+tatzr2qMjWnnSCM4/d5O3A9qZZa7qdrKsiMjgHOyQZBHpXl5nj5Vp86R7OX0KM&#13;&#10;I8lR213KiKEBGDnGcd6uWltq1/GRZwyucYG1STXVweObkEM1laFgepQH+hro7X4reKbNx/Za28IX&#13;&#10;ooUYye3SvCqVq9vdgvvPpsNl2WNp1cS0vKOv5nIWHhfxrKQLbT7kluPumtpfCvjnTkE9zYXKIMly&#13;&#10;VroX+LnxMugrC/SPHUouMVZtPit8UraQPFqayKMnEq561z+1xn8kfvZ6ccHw9s61X/wGP+Zxx1e6&#13;&#10;tXYXEckZBxhlIOKsw+LWd/JJ4XnHHANehS/F/wAY3ahdZs9Lu+QDviUkjv2qrcePfDUqEah4UsmZ&#13;&#10;h8727Fc/TaRVfWK6+Kl9zRg8my2pL9zjrf4otflc55PFCgh2bheg46VoxeIMqJYmyWPI9e/SoZNS&#13;&#10;+Dt2okvdO1GwZsB/JlJUZ6/eBzir0Xhr4X6vIE0HXpbNshQuoRd8dirdPwpLHRj8cWvl/kH+qc5J&#13;&#10;KhXhP0lZ/jYS71iJpYuQMcjHanf2824mTHSrsnwc1meFrzQtX0u+2kYQSmNiT6Bhj9ax7j4YfFCy&#13;&#10;kYvpxmAIw0MiOCPbDVUcfh3/AMvFc5q3BeaQ/wCYeT80r/kdCmoxtCJcgZ5xTbe9tpGLOBz37VwV&#13;&#10;14b+IVqBv0m9UYyx8tiOD7Vkfa9Y01il1b3EQH3g8bAg/iK0hVpvWMk/meTXyrFUXapSkvVM9UIt&#13;&#10;GBkbbyeB2xzWbIkLDCgfh61xkGuxsNxLY/u+lWF1yN14ODnrW0d7nA6TWjRuG2RQXODg8f1qPbuO&#13;&#10;7+dZyavCDh8Dodx6/jUrX8TJhCMYx71pfuZwghWijODIAec4qGS2tHyDGPr0ppuIvu7h14/pTJpg&#13;&#10;3CkZ5Jp81huO5m3Nlbbtq5GBT/sth61TnuG3qyjj0zkGj/SPU/lWrbZcZW2P/9T+MX50OV+U5xRk&#13;&#10;Elj0z6ZzVrav8IGOoz3qJgNuQe+cCv6VZ+TKXQjL5XA6H2pOwCntg5pV3gEN1FPjyrB1yDkEH3Ht&#13;&#10;V8t9Sk7aipF5qMzEAg9M/jVYjDgHA7mrJbaS2DnPJ9qIyDMZMAgfwkfnS5AuysQRzjjB/Gm4cNu7&#13;&#10;D1qy+CxKgYzxjp9KjZA2ePw6datCd9yE4PCn3pdp29D0+8fWpFCAgkdOD/nmlXYJfn3bAc4FN9ik&#13;&#10;uxUIXbwMnP6UmcnoBznFXZ44926PoSTg9qpbWz9P5VzSjfoO/UbwR9KUHOOvPHHtUijKkng1YigZ&#13;&#10;2Mi4G3nBP8qXIkOMyq3GCnXrzVk6hcPYDSmYGJZGmUEchiMHn6VDIWPzkck5HpUefm3fnWcoGjYz&#13;&#10;aOi+/NGfmGM56VYEe4jedoNRhdz+UOpO0e9Z26FXWxXaMj5gf0pnBBJ/yKsFSBtYHjjmoOvzHn0q&#13;&#10;ZQuhNoQnsPSkOevX1P8AWlPc8gdKeF2nLdD/AFrCUOxrGR6D4LicO0uQBkEV9qWQitPC6XNwRtWL&#13;&#10;LetfH3gCFZmPmg8SKAB0r6M8Y61bR6JbaPZHJ2iSY9wT0WvzniXEKnq0e/l8HKxwetaiJZHmJwOv&#13;&#10;+ArynWNYBgaVuMcDtyO9b2p3mAV9eoNeLeJ9VDE28XAHX61+dQvOV2fSSXKcprF7Nd3BJJYEnmvS&#13;&#10;fh1oHlQHWJ0wXG2Hdnp61xng7RP+Eg1lIZATDH88x9QO349K+kCkUSCKIbQowAOBivosuofaaOKv&#13;&#10;O3ulGQdAT+npVVyMEj2Gasy43cHmqUnIIznn8q9l67nOn0RC7kHIHSoi2R/ntSyHnFQNIVHP48Up&#13;&#10;RJtbcA559+9Qu/Oe1Dud23jHpUJc7SQOuKFT0uNqxBqEpjs37EjYPqa86lO7A7Dn/gPcfhXYa07G&#13;&#10;JcngtzXHSSHkZw2eo6A//XFfL5lL940ehh17lyIkcjGcfeHdl9RViIlWyuCyfMT/AM9EFZ0kkgcM&#13;&#10;uANxI/2T3H0NMFwrEFMgq3H+y3t7V59joS6nVieIqccknfFkdT3BNQTwafdHdCqqJOYyRgAgYKN6&#13;&#10;ZrE+2clR0zll6DPqtMmvlOY8A7jkk8K3v9aHG6LSSHz2yxAmJfl6fkPuk1zVzdZbauBg9uv41cud&#13;&#10;ReaMpJl+MK/QADsR39jWHI5bjn8KqIW0Y8ybeScHFMaTC5HB65NQKDgDp9KdGpYkDgdKq3chRZNG&#13;&#10;+WJJyfepd7/xemapMjDiI8KevetTTtHv9Uk2W4wAOXb7qgdzT0XUuMH0Ke8buc+57ClJ2qN2fWtW&#13;&#10;6isdLPlxsJnA+aQ8jd7Dp+lYlxfyythwBx0AAGPw/wAKE+hT7EiPu/Dp/hS4J5HPHA7fSqPm5AyC&#13;&#10;D7U4TFDtGabsF+pYwhb5vpR5TZDZPGcYOKiDHble54p6ybRhvTqPpUWFzam/Z+JfEGnR+VaXUpTo&#13;&#10;EY7lx+Oa17fxjBKNutWFvckjBfaFb9MVxHnZBUdeaaGUjJ6+lYSwcG9UetQz/F09I1G12eq+53Ot&#13;&#10;uf8AhB9RDMqT2TnkcblGPxJrHbw7aSgtp99bOOyu2xufYgVlMUx1HPeodgHzEeg+tXGg4/DJixGb&#13;&#10;wqv97Rjfuly/lp+A+50TUrUl3jJXOAU+YHHuM1mHMYPmAgr26c1e3mPHksy9+CapzSvKx81ifc1v&#13;&#10;FvrqeVWlTfwKxCxYjPr2qLzG6n6VGzg59BxUBbncK1SSOdss72Jzjj3oEuDjv7VTZ88k96azsgyT&#13;&#10;xRYPUtmVl4J7d6ilmwBg/lXT+GPBPinxfcLb6VbNtY4M0o2ovuSf6V9S+F/gl4X8LwLeeIJlvLoD&#13;&#10;LAD5FPoM/wA8V6eCyqtWeisu500sPKXQ+dPDHw/1bxBtuLzNvbnHzNkMw9QCP1r3TTdI0bwnbCPS&#13;&#10;4dsj4DysMsfxNdJ4h8Y6d4ckS2021QLkr5jAMzDvyelUrP4gwXluWuYYpB90oyg8flX1eEyujQkl&#13;&#10;uz0KVCMNLnO3V67tuHJI/wD1VkOGaMsCSN2K9Tibwrf7BPbIoK7g0ZKn8un6VZTwvpNwhFvIyL97&#13;&#10;bJhsfSvRdBy2Zv7O7PHAkm7pjjnNME7xnBOBnrn0r1W58FSJGDaENkjczdDzx9K5DWfDc1mWZxna&#13;&#10;eeOv0rKphpx1sRKk1sU7GViC7nIyBj1NakvlSRknr2/HnFc/bl0bbIMdh+FaZm/dcHOeOfWkr8up&#13;&#10;LWhwupB4rwxgZBGQfT1rLmDDlCT7V1upRq6/vQrEdxwR+VcrKNh2tyMgZ7ZNeLiKNm2c0tCm4lGQ&#13;&#10;sTH37ZqaK3YR7rk7RnAQdSfekDKWxlsdOvSmGZFbK8555rngiOe5cnaILyMKPuIOxrHDSzMCM9ev&#13;&#10;YU4u0hLnj2qePCkdj3FNtkXvuNlPycc5FVggdsnOR0qZ8lsA4HpT96Rkbv8A9VVFDugiJhHTjuRz&#13;&#10;SzMpQFeeSMVBJcZykXr1rPDurj0PXPSmn0FKQ655wP8AI9KhgifcWPQ/0qR9rc+p/KpUIMe48YqX&#13;&#10;PQz5dSMkhue/NYt1GpmY44yTWxJgtu/IVjXFxsmIx+FeXmLVkRKTuaWheI9U8PXfn2L/ACY+aM9G&#13;&#10;H0NdFc6j4T8UAtOi2d2w5fopNecG6DPsxz6CnHTrmdS+AvcDvXgywSnLmWj8j2MLntanT9jP34dn&#13;&#10;qvl2OjvPCF3Epms2SdOzKc965+XT7+3ZxNE6he5Bx+dORtX05AIWkQdfkPX8KvL4p1iOIxTASKeo&#13;&#10;dR/Pin7OtHTcqp9Rq6qLg/vRzpfaMmtfS9kcRmxknOD7Uy4vbO+A8yIK2OdvTNOjULFiPp2q020e&#13;&#10;PWoxi7xdxZnDPuGO2eaerQnA5B9BVcYJ6896mVccEZprzMbk8QDOFJ6nqfatyxt7eZtjyiMddxB7&#13;&#10;VkQWzzSKi9SSB6GtCKIo2DnOcVKQPub02nRwxp5M4bcM9D0zW0fDh/4R9tYivrUyiVYxZ7/3vPU4&#13;&#10;x0rA3yOAWOQAMZPp2q0kmc8A8cn/AOtUW7DTZn770KQ69OST0/Onrfz7hjcQeoq1J+9+Vs/hSwB7&#13;&#10;cFo2HzEHDD0NP1QJ2EN4hO2UAgg5yM1Rax0aYsZUALAnK+p/Gn3TyXEhklC7h12jAP5VRbcvLcc4&#13;&#10;9h6UuTTQv2j6Fy0sJLST/iVXksLY67jW5b+I/iJpY8yzv5GVV2gKc5z+FcuZWAxGT6/jVoXrjk+g&#13;&#10;zz1rGeFjPWSTPQw+dYmkv3VVx9G0dxZfGj4m6d811K8mBty6gjj8K6LT/wBoDVvKVNatYbjc3zEq&#13;&#10;BjH1rylL2TaUkbOT37e1OaSBlCyorHOfxrjrZPh57wR7mE48zWl8OJfz1/M+grf4zeArxhHrmkRs&#13;&#10;AcjES8EitxPE3wBv0E97prRBl2/IhXB9eD1r5TnsbWV+FK9+DUf2aRUEcbZA6A1y1eH6V7wk4/M9&#13;&#10;/DeKGLStWo06nrBH1W+i/s+3g8mG7eEscBizcZ54yaZbfDb4XahfOLPWUVADtRpACcdcc18qubqL&#13;&#10;HAIAwpB5z700ag6SbirAgdRUrJ6iT5a8jT/X/BzadbLKT9E0fWq/BrwzdxrJpurIQFJ+Zl7f0rJv&#13;&#10;PgVrEqK2nX9m5xyu/nPbt3r5li1i4Q/LkYHGTVy0126iG5pZA2c7lYjn8Kay/Fxelb71/wAEmfE2&#13;&#10;RVlapltn5Sa/Q9on+AfxDjY+QLWRB84xKBn2p3/CjvHv/Pmv/f1f8a8j/wCE412JD5F5dLgnGJW/&#13;&#10;xp3/AAsHxZ/z/wBz/wB/DV/V8ft7Rfd/wTkWZ8O/9A9Rf9vJ/mkf/9X+NN+nH4HtUXJGFx6U9y+c&#13;&#10;yccfyp652ZPPHSv6ecNbH5E22Q5ydwxjjIox1JP4UpTkHOO+KbgjPPf8eKlwtoOM+47cY1PYEYPv&#13;&#10;Vdc9B6dxUzKD8vTIzxSGFFY9MZA/rWaibJX1HlVTa5YFcgnHaopW8xyRxnoBT9nOGPJ6CjapYFs8&#13;&#10;U9ibFbKhR2OTlvXPamiQ5AHbhc96mlgCcDp1NRIoA+bHTj+dG4LQYV28nrjH4d6bxnP8utWecsPX&#13;&#10;imbFAyR1pWDUiyQd/vipVCeWS5PC8Ywef8KjcFflXgA7s+tN5xvPTPWoG9CAvn8KCGPPHXpUpRSo&#13;&#10;I655qAKR/Sk1dXBSVx7Fvuvk4449KauVbcpOQc1OQoXJ6jpUB3DgetQo6lyXUcME5Y5J657mmEBs&#13;&#10;n/OKVlwc+g61JGuOe+cVFtSlroV9hLZ46cVKFyAG/P8ASnyKEkYL0B4pqshYfXn8K56tuhqpaWPc&#13;&#10;fh3FGnzNjCjcfatnxJqCyzvJCQcncCOmO1Zvwss5J79IZFzFI+2TtkGszxfp40TxDdWdsS8KysqH&#13;&#10;OeM1+PcZyftkr6H1+U2cL2OR129MELs3B2/LXh1/O80hAOdx69TXdeKL4s20cZ7VW+HXh1de8RLJ&#13;&#10;Nkw2uJ3wTgkHgfnXzmEpXaienVqaansPgvw2dA0SNp12zzAPL7A9BXRSBfbOa2bnBOG7GsaTIYMO&#13;&#10;eor6+NPlikjzZzuzJlzu8xeoFVnK7Tk554q/NyCuf8KznBBPOOOaZMXYpucHJ5x6VAWzy1WJOB61&#13;&#10;Vcnbu65qmtwaIs5bPbNRMW6L0z9MU5nweQcetQtlgdxPNZydkVFdDltbncz+WvReR7n0/GuVkJ9f&#13;&#10;lC9upHr+FbWpuv2iTd/fxx2APH61z7seMkA55/3v8DXx2InzTbPVp6JIhkZiTu546Dow9frUJlZR&#13;&#10;yMk9G7EehprZJwO3LD0OeoqB2zkHn+RrHctxI2nbOf59qheUNz1/QfhSSqZTxz6+gpq27P1Hb+Lg&#13;&#10;VTa6CuQuwbknp0z0/GppI96+eO559KsWenm6cxc55PH8+lTXkUVqBby7uOo75pSkrnRFdzFIOQM9&#13;&#10;6tQwKync2O+RxUgRX+eJRgetXY7NrkiINsLdB3qJTS1bHGFyTR7GCS5IB+SNQ80r8Kg7nA7nsO9a&#13;&#10;mr+LHkt/7L0ZBb2gIycfPIcY+Y9vwplzanT7VtNtud+PNdupPp+FYTwEsUfGQOg7Vknd3ZvKDStY&#13;&#10;xJF3NncTk8cf403YQC6k8d2GBWz9iQJ5kmd38K1RuBuARuT0z6eldEZI5nTZTTYfunPGT/jVncEw&#13;&#10;VAaqMSTwyhlO3vj1FbptlI3EZz/KolNJ2KSbIlniZSlxDwOhQ461VkeKTiPOOcf/AKv/AK9aEdnb&#13;&#10;FsMWBJqZ7CBAGVsjvtPP41DmtxezuzCBG75hUTF1fJB+hrVmt4mX5ePc+lVZLKWIrtbK5/StIzRD&#13;&#10;ptMotKS2MdO9NeXccg9+lWZbZ9hbAHPb0rFYkE5rRSvsYyjZkzy+nXNUWkYnj0qUAnPfNMaNT61o&#13;&#10;lbci5TZ2yQeM9astsEa7cdOcetQkbQRXqHw08ATeNL7zboNHZQN+9k6F/wDZU+tdFChKrNQgtWVT&#13;&#10;puUlFbnM+GfB+s+Lrv7Jo0eccvM/yxoO5Zv6da+h/D3w38EeF4y+tt9uu1GeSRECOuB1NdlqdsPD&#13;&#10;diumaFCsVsq/KidcDqc9yfWvIb7U7x5WaQnIz1r6rDZVTw/vVVzP8D2IYOMFeW57lP4shS2NrpwW&#13;&#10;JAPlCgKMewrkbnXpMF2clT+X1ryZ9UukOA3PQD2pf7SlmjCu3HTH+Fds8we5tKorHeanZx+ItPNs&#13;&#10;hAkUEo3Yn615HHNc2F2ba4UpIhIZemDXTw381u/7tiAR2/M/nVzVdOj8S2gu7cBLqJeD/f8AY/0r&#13;&#10;mrT5/eT1OednqiTStY+6rEnJH1rvrfWJGjwrYPTHf+VeHabO0blHGHjYqQeuRXZ2d3mPI+91IrTD&#13;&#10;41x3LpTbPZrLxBLbfM0g+bgA89OM1rz6lZaxCYZQNx/iHHP414zFqJGC/wB31HUc1q2+oKTuLYP5&#13;&#10;Gvco5gmrSLjVaN3V9F8iQyRqTgZB7cGucijZVBcYBII966uLXd0RilIYEZGahligmTzQMn68D6U6&#13;&#10;1KLV0wckzhtTXy90mBjtXGyTDy3hYcthh9RXb6wpH7o/NsyT9a82v2ZFJXjnP4V4WJ0Oas1cgJ4z&#13;&#10;+dNDYJzimBicMOhFOyByRmvOucyVxwkyMEYOaVpxt46kU1lyMA8eoqKRQfmznmnF9iZRsTNMCPfp&#13;&#10;VaRmJ+Y4/wDr0wEDC569vpQFGQO3SlZ7CDAHHT69KhU7ySBwD1H1qbCsxAyQOxo3AjC//rpWAeiK&#13;&#10;Fx1HvxTyAFI6Z4pkLFSA/T+tNuj0APalfQbdkVJX5CiuYvJ2EzN36flW+ziMZPUAn61yTMZJdzjj&#13;&#10;dmvMxsk7Iwk7s2dPt1Qee/3yK3ELIFZgQGHDcfyqlZJvdpcjaq7uemTxitL7RGYZCFGZVWME9skF&#13;&#10;j+QxToJJaIcVcuwfvTyD6Dj1qzJFHGMyhT+H+NTQlIIfOk4CjIz0HvXGajq8t7KQD8np0z9a6ZyU&#13;&#10;bXNJ6Imv9NtrgNdWYwQcsB0Iqj5vylFGa0NMZzG2fu4I4rIikUtt9zx3rycVCz5ktzJomCcZ71aC&#13;&#10;gduajA+bip12uB0/Kua5Eu50eh34024W7dFk8vLBH6EsP6VXAdzvbklsnFVY3AXbzx1q9H2AIz1q&#13;&#10;PQZY2YG7ngZpScDJ/HFIfkXI5xSBtw+pzT5gRKH+YN+VNMo6Z7dKhd3yQOvb6UyXrk9aNEwJA/XA&#13;&#10;6Dimlsg5qEyDHP60wuV5OKVluDHsFY8DHpzVV0dOS3U/lUrSgnPOetIcupLd+1G2oKKIctnnpzxT&#13;&#10;g2SC2RigjjJphyME1CYFlJwwCqepqSJ2MbHjp3qp5Kt82OncVE0OFBJOevFCd2UXftIZNo6Dv70y&#13;&#10;RCjBZlZTwRkY4Iz7VnrFKD1OMdaZM8kjZcscAYzWiiO5ZcISWHAPao5E2nGR74qgWmzkNxmopPNP&#13;&#10;3T06VbRPNoWsKDgn8OlReQ/oP1qAmYsAxOc5H5VPub3/AM/jSlZ7kNXP/9b+NbB5H4ZoIJyOlKoP&#13;&#10;JOAPrRj+HHTj9a/qJU0fkHqNZVyTj8P600x9W4P9KcCpxj14oYnnAoasOJDwq54601mLgMo9h9ac&#13;&#10;QXUADjPT6Um3cq9Qc5/pRKnoXzPYN6ggMck9gKiLsfu89RuHWpJAowzDjOM1FsZhtA69/asXTFzO&#13;&#10;405zlR3xz2pAVYBsjHtTlyr549wDTwm0emPzpcgKRHkE8555pMgdDjoM4pzZ3b/XnFIcHCqKfITz&#13;&#10;WQbWL/Lg89/5Uz6847fXmng5AJHAxyaSQhuh9OawlE0T6kBI5yMYB6CmkcetSlM4GMccHNKuVBz6&#13;&#10;8ZpSuPlKzZPzEYwO9NCFgeOMg8/5FXWTd8w7jvTAivkknms7mtr6FcBt3HToTS7Oee3HvVoo/T0/&#13;&#10;SoCrIu4d8HI7VDui4rUikCls+vI7VJEBvBx3HFRgBiCDx6VZgRjNtPrg89K5qqKUuiPpr4RRRpJv&#13;&#10;ODhN209sDOaRbVL7UJ5boBlIeSTPIwOTUPw3k+y6ZdXaAHy7ZgD7kY/rU73Qt9D1C8bgrbkce9fh&#13;&#10;/Fta+L5ex9vlEf3V7HyD4jDXOrPa2iE7pSsKg88nAFfQ/wAM/Cd54c8PM2oxhLm5kLyKeSqjhRXj&#13;&#10;PgW3OsfEKyiZcqbkufogLf0r6+vyzblX1I/CtMqoL42ViZ62OTnUZJHQcc1hy8KQvUHmt+6GBkHm&#13;&#10;sKQbQQwzz1r31qcqZlvuGWzmstzhs/l+P+fStS4Rc5Ug9e9ZUhBJHIzzWajrqJFc8546HtVWQYbA&#13;&#10;NTyBmXnqahKg5A/P0p3RrbsVJMkjJpjcDcPTOB+dTyLzgVUulEdq8h6hDnFYVZ6NmlNdzz27Z2LO&#13;&#10;ccnvWU6lgPLIBxjn9Qatzyc7T94nH19qlstLub6ZliB+U4LEfL9CfWviZztds9KMbmSqlVO0evPd&#13;&#10;cn+VQ+Vv+RMZJ6dq9Hh8GTSiJbKG4unc4WKJTg845b0zXfaL8JPGOqQ+QmnLaBCd6zHaPruI/SuW&#13;&#10;pjIJXbsdNPDyb0R8/C3VI/MmY/L/AHRTFiluXC2sbYboze/pX1Vpv7Ofiy8Ugm2G5+JJGwqj37/p&#13;&#10;Xqdn8BtK0izYT3CecFCtMwITI5O3OOPwriq5vTWiZ6OGyqctWj4p021n0+3YRITK42nsTn+lU/8A&#13;&#10;hGtc1e92rEeoGFGSM8DBr7Mu/AukWsqrbp5wVS0s+MIG6ZGfQVhXM2k6CTFZEMxUh228L7/WuT+1&#13;&#10;eyPTWUu1mfO8Hw91G2ImmA2LkNGOuR611Nvomm6Np7yTRJ9ocbvMJLMPRR2A9a6TUdduHUuoxGDi&#13;&#10;NO7Hsx9hXFNIb2XfcuSCc7R3+n401iJy3ZbwMYDNU0m2WJXaRM4BOwD8q5SeytD855I4wO1d5stJ&#13;&#10;E8iGJnKgs7f0/CsaeN45GkRNgU/LntW1Os07Jk1cKtzhp7WQE7Ymx0JP/wBes9rCZsDyhz2HWut8&#13;&#10;ma5fcTkA5PPH41E97ZWm5VYscdv1rp9q+hwywncwY9DuSwLBRgZIzzVs6YWPlFW9VNXYNTtGfeqZ&#13;&#10;PQ57iu20i50y8R0nDwugJUMOGH5+tZSqy3Lhh4taHmr6GwlJfgHtWnZaDJuC2xRS3GDXRNF58zOR&#13;&#10;17Zz+NbmnSWOmJ5twpkfk8ckDtgVlUxEmOGGimcRqumPMy296rLJGuNyRhAw7E+v1rmZ7N48JGM9&#13;&#10;uRXsF5darr8im4jwowId20EJ0Axn+dbNj8NtX1ELPGUAIyFJ6n0BFZvHKC940lgObY+c5bWUHeRx&#13;&#10;j7prnruyDEzLxzzivffG/ha80WQJeQvE5Gc44Oa8lukiiUrcDr+pr08JilJXR5GLw/K7M4uWMxja&#13;&#10;fTnFUZRuwa27qFo5SOoxnPt1qnFZzahcJZWyFpXIWMDuT2r1IO/meZyvYu+F/C994t1VNMs8qp+a&#13;&#10;abtGnc/4V9r6Taaf4e0+HStMXZDDHgDuxHVj6k9a5Hwf4eh8JeHxZQgNcSYe6kXn5vQew6Vpzyuy&#13;&#10;7h97oM199k+BVCHM/iZ9DgsL7ON3udil5DcjDqpI4BboTWLq3g/TdWjLwoIpc5yMYOaxLaeSCULI&#13;&#10;Cec8D1rrrDV49/zn65FfRRVOorTR2cyasfPOteHL3S5yJ4yO3sa5trcr0zxjivrLUEsNWtzbXABH&#13;&#10;vXiniPwvcaXI1xCN8ON2e4/CvCxeX8q5o7Hn1qXLseYguvHOQetatleSwfMpxzyKhkK46e319qpg&#13;&#10;vnAAz6V5V3F3ObZG1qdqmpRG/tRtnT74H8QH9R61k213ujHqPvCrVvdmAhgcEHJqnqlusL/2hb/c&#13;&#10;lOWA6g/TtTlJfEiL9UaIumPQ4zUsd027LMRz1/pWKkhaLzMcdAfWpBL8mM5OOtEarQczOgXVXWTA&#13;&#10;JI6VpJ4ilA2qSAMdK4ky44H0+tN81gxZf1rqhi5Ih1GtToLu+nlZgCfmGc9a5jVELKD1OCDgc1aW&#13;&#10;bPHTv71Tmk8yPAyR1qa1TmRM3fQy7SXCtC3UHI+narCuR/UHvWRI3lz+fg4zhqvTq0iCSMgDgj3r&#13;&#10;y9bnPz2Lfm7W9MU5/mYAd6oecsq7G4walXfGnynOPWtoyGpltowVDAdh05qMxP8Ah/SmG4YcgEjv&#13;&#10;imNdt0wQadx8yRIsT5Hb2NSiMfeI+tQR3DuucH61KXAUM3rVpdWFtR7DCFl6Cs2RzJgAd6tSS74y&#13;&#10;nTjpVHJPPf2rKo0TJ9itcnZGX/AVg3iH/WR8A9a09Sb92ADxnOPwqtGGltSp5+Uj8q8zEJNmEpEc&#13;&#10;F3Mifu/vHgj1FdDpsPnfNIST6elchA2xsevXNdXosjSb37KMH3ow+5tBljXrsLCltGceqj0rlImU&#13;&#10;yAN60/VLo3F8z88fKB9Kz4n2MB6nJzWNepeRlKV2dfZsxU46VT+yB5C3TBxkU+wlYZRj71SXUI0u&#13;&#10;GjYH7xH5Gpr3cUym9DSWFgR1PJIqZImJy2QM8ADimwX9uGAbqT36VppdQPwCOR3riemwm0V1OMEd&#13;&#10;xV9N6Dkbc/r9KvRrAVABAPIxUi2EbHByeMKPcVOwJGaDluW/On4Uffz0+X86v/2bKuQehPaq72kq&#13;&#10;DgHOe4qWOxXLOOX6DvULM+1mGeeK0Fs+D5u4ZGMDn5hWaVKnYetNdhN6i9Bng8VEwLLnPrzShjuO&#13;&#10;OcevtQT8mR69/WhPQZCc55xUq5Ve+eKjIAOD17Cl6+oye1JvQbZI77s445/Coz0znt0x1pAQqg0A&#13;&#10;kEMO3NJpCJAVJBGc+lDsuNuajyQ2R1pknZsHk4z2oUWAMwwcDjHaoWwR7+p9KDkfNj8M/pUEmeG/&#13;&#10;OtYsliMoI+bjjv3qBgB1GM+tWCFOFOf/AK1RFdw3DpnrVPsKz6DMEDn2+tO3t/dWkG0DPoOtP/cf&#13;&#10;3z/3zUlI/9f+NmRvlIPr0pgGOW7HkevNTNg5IwTSIAOvUjk81/Uck0fjynfcaYiGIamEHAUYxk8C&#13;&#10;nyjKZ7jrSbNvQ5yap3KgM2IeW45poUZLHoOg9Kfjb8p5AGTmkw2Oew4BpQVzSUrbETD6ADnmmlzj&#13;&#10;3PH1qZkJIK4yOg9absBHJxjp6U2idyLA2YxxnJGaVgNvH5Hnijrn+IntU1pDNcSiKIbiegqZLQRW&#13;&#10;cKTznPQ+1RNnG/pVuVPLcqRyOBmozt+6D2/UVnyvdCt2ISMcfr7VHtwxYU5wVUMOmaUZJyRQ0V1E&#13;&#10;GCOv+eaUEA+wFGAOCMU0SbtwAwR1+tYSpOxopWR03gnw5F4w8baf4ZuZWhju7lYpJEPzAHrj3r0/&#13;&#10;4/fB+L4Q+KLWw06R5bK/skvLV5DkjPDKTjsa838AXraZ490e+X+DUYMnrwWANfox+3N4ThuPg94T&#13;&#10;8bQk77e5lsZCRyUfJXnqMEV8jmWYVKGYUKV/dndWPUwtFToTn1R+XarglRn/ACKjkUsM549PWnLI&#13;&#10;NoAOD1NP2mTpn14NfSM4FpoVCoDgflV2ygZ5AWPfOD61EEAOSOTWxo0SPdYJwc/LXJVklFmtPWWx&#13;&#10;9BeGbP7J4SuJV4DKiZ9eayPETmDwNezDgsyxk/X/APVXXWWIPBsiMDgtGM9j1/nXCeMd3/Cv5iSc&#13;&#10;G4X9Aa/AuIpv6/O59/gIqNFWPIfgvaNL4/E4OVjgmc/UrjPb1r6hvV8zoT1/z6186/AaMSeKrp+y&#13;&#10;WbH82Ar6Nu8p90DPY17mWpqmjlqq8tzlbvcp2nrnr6CsKeJwcjr6ZroLwnfu/E1i3GB0x7161zC+&#13;&#10;phzZL8dazp2OefpgVpzYzkDnJ4rNY4OOfrSluVFlGb5lyOPaqYIUFjnOKvSLkkdPf0pIrSc8Qxs5&#13;&#10;Y4JxwKzc0rjSdzP83EZk69qu2nh/U9dQWenKXZxggZwOepNeleF/AKaleJFfNuJxmKP+Ef7R6Cvo&#13;&#10;Cw1Pwp4EsXgso40KoVaRuuT15/8Ar18tnGeQpRcKesj2sHl8pvmex4v4Y/ZjsnRNS8S3W8beYIiU&#13;&#10;X8T1OK9s0z4eeA9KtFhWwSUghmMxO3jvivRbDQPh54s+CGr/ABA0b4gabpHi/TbaW+i8Ja5pl5su&#13;&#10;41JCpbXVuJVMpHKq6Knq4r5GtfjfLpmkWl3r7vqF+vy3dskKwxbMn5kdWJyBjIK/jXwE1iKybvse&#13;&#10;9h50abSfU+w7M2pskgs7WFMqAvlqAAAKhe2+xw75QN0hyV9vSuX+HPxBtfiZ4ek1XwpaTiG0maGZ&#13;&#10;Pl80EDOAqklvqBVzWNaFtOjyWt6pYZzcwvHk+wYZxXgVHO/LI+ho01ZNC6jqktnBiIqpyAqKMtx6&#13;&#10;k1wsuosCbvUyXY8Yfkn2HavQfAGia58VfHtn4E8ONb/ab1zu3AhIo1GWd264UDnAPpX7PfBL/gnz&#13;&#10;8JtNeLUvFTLrt+nO66+S3Q/7MIPPPTcTXHXxsaT5Huz+hfCLwDzniuEsXh0qeHg7SqS2v1UUtZOz&#13;&#10;6ad2fhZpXgj4q/FqcaP8O9ElmjZwpkKEIo9S3/1q+j/Cf/BLv4p+IwLvxfrNnpysmfKgRpnz6Ena&#13;&#10;B+Vf1BeAv2ctAgtotPsIobeBQAsUCCNB6YAAFfS+h/sm6ZdQCSFwR97muVYrEvZ8p/WOU+Avh9kd&#13;&#10;nnFSeJmu94x+Si7/AHtn8d3ib/gmJL4Ojhu9T1S81C1b5ZntwEcMSAoA2nrmtrS/+CbXgG60W41I&#13;&#10;T6lFcRL/AKNaXUvMp7ksq8D04r+rX4gfAO18LKyLGJAONpHbFfKOseELCxcrbW0cfsFA6GsKmMxK&#13;&#10;09oz9k4T8H/DzHXq4fLISi9r3dvvbPw40r/gnL8GPE+m3eiaZdeIdKurcxl5/MjdW3jOU3xnjIII&#13;&#10;xxXgvjv/AIJD+IR5194N8WLdZJZLfUosE+g3p/hX9BF5piQv5YXBzXNXsCA8etZQzPEQ2qP8/wAz&#13;&#10;9Fxv0X+AsfRdKplMI36xbi/wZ/JR8Xv2Q/j98GYWk8T6QZtPjODeWGZYyPU8KR+VfL0xjMBRYQXU&#13;&#10;4YEdD7g4r+1u8ijkjMUyq6EYZWAIP1B4r4P/AGg/2E/g78abC4vNEtY/D2uNl4tRsE2xO/pNCuFY&#13;&#10;HuQAa9rA8WOFo4iPzX+R/LPin+z3/dVMXwlirtK/sqnXyjPv25l80fzGWln91ioGT+AxXVwxi0gE&#13;&#10;hKEqMsD0Ga90+KHwH8a/BDxTN4W8fW6W/JFteploLlB/HE3f3GMjuK8B8UNoFg3lQ3Mkj4+bYvB9&#13;&#10;up/Wvr6OLjXs6eqP8zuIeHcXlGKq4HMKTp1IO0oyVmmVzrVrIz/ZwyMOjdse1c6NUvJ7g7ZT8pBA&#13;&#10;IHPPese/urJY45Y1clhuKkhdo6DOPXrWLNfw9IB8xPVjXprCnyM8XZ6M9d0y8d5MTEYA65wRivSt&#13;&#10;L8S3tnsNizfK4YfMccc4x0r5cszK14iS3DRoPnkkJIGB12gda6F/EIAQaTK4aXd353LyB6fMP/11&#13;&#10;x18v5mddDMbK5694u8Y6xcZl1Bt8Z4BYA4I/wrw/V5Evpi1scMT83Her9hr+ueJc2EybxzlgMDju&#13;&#10;fStO5tdP05Vitj5kgyJZV+7u744rajD2WhjVl7R3OcsNCu7pdswyQcqB1wK9X8B+ETp+pG7miCyt&#13;&#10;8ibhyuf8a0PC2lWQsxPqZ8qKRhvYn5wh7/1r6dSLwbL4T+yWF9C99HH51heMu3zUUHMb9RkHoetd&#13;&#10;mCzGNPE03U+G+vkdWHy+LXMt0cPZ6CzZZmAbOSD3Fa3/AAj+nJFmX72OG6Z9TXi118RZYQyuwLAk&#13;&#10;fL6/gaD8Qp57XY7AgN+Ir9ihmVHlXUJV4LQ9YuLLRoVEkWBJ0Leuawbq3tEcCJgp28Ken1rzC48Y&#13;&#10;byNhVhg555zWHceJG3bgxYEdPSh5lTtoZTrqx63JMIh8zcY4/rVdtRimzHKcgDbk9Oa8VbxHeP6n&#13;&#10;kZ9ail1i+boMCueeZJ7o5JVkjrtY0CwmYvZsFd2PQ8Z+lefXWnXdo+JhgA43DkVe/tG7fD5Abuc8&#13;&#10;cU8ardykxzBGHTB75rzqzjJXRzSmjm5CUJLfp3pVnZ0MeSV9DVu7hXO5FIwOe4qg8UsTYYEH6djz&#13;&#10;XBa2jMZPUomUWsgUcof0rRD7gSp7YH41n3C78jH0qtaXBH7iU9/l/wAKjmM07M2fbjioGOec96jL&#13;&#10;fLt+mfqaA6jp+NaNhIkDEdPw96QkAEe2ajydozxzz703dk5b26Vd9NSb62M+5j+Uj1qtYzeUxt5D&#13;&#10;weme1a7x7k9hWLPCxPA5B6isJRdzJ90XyMkqDjnNL6EVWt5w+A4Oemat5B+Yen1qlawr2EBzwc8d&#13;&#10;cdKkj2HLHHHamqPTmq5Azn3oT0G5WLjOq/L1HFRGcAbeKr7udzHoO1RgluB09ar2grvoTmYAHGBm&#13;&#10;qxcsNo6+xpJCDhfeqs0myMyHoP1rmqt20E2Zl8++bAJwo24/nVizyyFB2IrNB8wlicVdtSwf+tee&#13;&#10;t9TPm1LUehKxZ3kPUkDHrWrMI9N0/wAuIgYUqMdSc0iT7EG4nNYF/LJO2Y/uKSMVvJqMbrccpJGS&#13;&#10;z5frnPemHcDgcZJqSRGVumOKbsJ5Brzeot2b+mTgnyzjcB+Yqvf2g80ypwCOaoWscrTDyzgjn8K3&#13;&#10;AxwPMPJ5x7dK351JWYcyRkpkHB61Mr+W2M1PMgPzDHIzxVJXVev61yvTcpI9f8A/DPxv47sZ9W0S&#13;&#10;J5LW2bynlUZCuBnBH0NWdZ+H/jXQrOTVFjFxbRNhnizknvxisv4TfGrxJ8JtZN1pErm0mkAu7Mn9&#13;&#10;3MBxz6HHQ4r9cfhR4i+FPxp0NdT8FGO11G3cGe2nVfMDHk5jztkGe45rxsbjp0Xe10facP5DRxq5&#13;&#10;Oa0j8b4PEbbR5hZWU4IcYxj2Nb1vqTXG5mIIH3ue1foR8Y/hv8H9R8Vnw74/tP7C1G9QPB4ghPl2&#13;&#10;Rk7AoOBz14/GviL4sfAbxr8Ibnz7jGpaPOFNprdgC9rKjcrlux9j+FVhcxhVS6MxzfhPEYW8kuZL&#13;&#10;t09UY8d5bO4HQ4PTpk0ya1gnjKqBz3965Ow0bxheoZtLsLy4jAGGjhZhn6gV01j4T+J8lu1w2haq&#13;&#10;0cab3kFu/C9cnjpXZ7WK+0eDTy+tLVU2/kUpdJZF/dsOOo9aoz2bxDnp7U+11oTTG3lJRlYqyuCC&#13;&#10;G9Oa0/tqONpxkVrzXMXS6WOaEb79rfSlK7flPQV0Uiwy4wAPUnrmqUsG77pGBxU3MGvIyFfnapqQ&#13;&#10;puHyk9+tWDannjnoMcUwxuMA5H+FUxEBiKLuz17U5Y2I+nPNOXdkjt296XnuRQ72sBX27RvHemNF&#13;&#10;nOevSpGLAjgcmmmQqT0OP61TRTRAxwR6Hrmq0pWNcj0/Op5HYDoPz9aoStjjPPb/ABprexIhYMR6&#13;&#10;YzTfMHt+dVmZgTuz/XNNw/8At03C/UXPY//Q/jiCEuc4J6H65pShA4xnPB/nS5GFcgZ45qUoRwef&#13;&#10;TNf1RbqfjkdiqVckr/PvSBFGRjPfPtVhl2HOBjHP1pDnjd3H6UWHsVdg54+lRBQrfP8AhipznJKj&#13;&#10;tnmhlO75fTn6016jUupVCkE+gGKdkiPymOQAfwp5ChDt9j/9emvk9QB71NhpjQowB+QzUiHy8sDt&#13;&#10;PrmohlSY8DpmhkBOT9BWckyvND2Kn5s8571CyrnIBBP6UhUg5OT3pQM4PqeK0VrBYQorZ3DgngDu&#13;&#10;KgRdmV9MjFWCpVfTr7f403kp5rcmnzqxFnvca0WAGJyT0quUbO4H14+taSJ8uDn5R+lfRvhf9lH4&#13;&#10;o+NPAsHj3w8dPlhumAgtDKyz45+Y/KVxx6/hXnY7MKOHipV5qK2N6dGdR2grnzdZSSWmo2t8pw0V&#13;&#10;xFIMf7LCv6Lf2/vhD4O8C/8ABOD4b+NZr+KfWvFLXlzPZKcm38ny3iOD/eVz+Vfide/svfF60u0h&#13;&#10;u7GMAOgYiT3Ga/Uz9u+x8W6h+z78N/hhK/2mW2ieGztyejNEmFDHtmvyjjHMKU8dgpUaqdnd2+R9&#13;&#10;bkuGaoV1OPTQ/CTjtinB9nAzgj+dezTfs4/G6Egf2FO2cZ2spIHvzTE/Zy+NxYlfD18wyMhNp/rX&#13;&#10;3ks4w9tai+88GWEqbKJ5CCfvP0AxXT+HNN+16hGnPJyceld0n7OPx3a48mPwxqBLZwMKMBfmPO4d&#13;&#10;h61g6BHNpd8bO7VknifbKjDDIy9QR6isp4unOL9lNP0KjRktJKx7pcwRWvhPyl3DdKvH0rzPx85T&#13;&#10;4e7M/wDL116fwmvU9VZ5PDCu2OXX8Tg15N8RmYeA41Qj/j6xz2+U1+GZ3rjZ+p95hP4ETj/gApbx&#13;&#10;Hfu3H+h/+zivom+QoGY88E14P+zzbrJrOp+1op987vWver3qV6AE19Fl/wDCVjgrL3jjrr254xWN&#13;&#10;LImMd+wrbvFKt8vTk1z83ln5h1zXp6bmL3M2XCngHvxWTL97jByeBWrIGU/nVNU8yQA5zmiytcpE&#13;&#10;ESASZYHr0HU13ejWM14Y7G1BzuyzDogJrD0vTZLmZEUDe7DaWOAoPHNe0X9unhTQ10+zVfMY/vnH&#13;&#10;3i2M9a+aznG+zXKtz1Muw/M7vYqa1rNr4UsWtNOZRKFxI4PVu/NeNnUGvM61rjn7DFLiKIkh7mXu&#13;&#10;FHcDv6CodWlWedp9QkZbeMF3A+8wHYe56D8654R6p4v1aK1s48E4jtYFJ2QR+n1/vE8k18xRw6in&#13;&#10;UqM9LE4pyfs6YzUdd1XUL+S68xzLcfuxFHnhB0RQK7rwZpPiLwjrFt4nmghDwMH+zXih1dTztkRg&#13;&#10;Rg9wa+l/DHw18J/Cbws3izWNl9eyFI3mbGYkcjd5YbgEevU15j8WfHGk2mhy3Xh23iCxsBmTmWTJ&#13;&#10;5J9B+teVVx/tG401oehhsEqdpTep9jeEPjl+x/qVktv8YvhfDZ3LHe2qeF3ezfcfvOVikiB9eleg&#13;&#10;6bpv7Gfjy4a2+GXxm1jwjLNJsSz8WRN9ljXjjzFErEZ4r8W7zx54n8Sae8cSKqDoEUAdOleTaq2u&#13;&#10;Wwaa5DDrk9cV5VPJuZv3rHqyx/Iuax/Sn4W+E3j39njx5F40t9a8H/EjRtS0wfYtY8JXkLzozOCw&#13;&#10;dHETggAggivuTwn8UdR1OMT2aXdsQPnguUKOPz/mK/jV8L+LNa0cpJp93cxEHnynKH9DX094O/aT&#13;&#10;+LuhyItl4h1RUDLtVp2cAf8AA91ebmHB7qPn5tT+m/Bb6Xub8H4X+zoYeNahdvllo03vaS7+aZ/Z&#13;&#10;Z4C/aN17w40cl3M5jUjEbDIIHb1r9SfgF+1R8MvEhh0/xBdrZO4GZW5iXPqQSV/ECv4INB/bq+PO&#13;&#10;jbU+3wXqBvmW5iALD6oV619OfDj/AIKPTi4Q+NrebT7lG+S4s0V4WOONwJDj6g15EsixuH1i+ZH7&#13;&#10;1mH0puD+KY/V8xy2eHqS+1CcLX/7e5V95/oHfEa0+F+o+ETrun31jeKUJWa3lWRSPqD1r8dfirq2&#13;&#10;ltezLpQG0MQCK/igH7U37T+t+Kr3U/A/iDXo1lu53jtrS5lyoeV5AeGyx5OGOTg1sr+2T+3J4dUP&#13;&#10;N4g8TyLv2slyrTcfV1Y/jXZiOHa71VSN/uPnvBz6QGV5J7SeJw2Iqx5tHFRaS+9K5/VDqeoSPIWz&#13;&#10;yK4u7vpCdmO/Wv5qYP8Agol+1vo9ubnUNVuGYnaBdWMGFB/iOYevatez/wCCnv7SqRNHdz6fcOhz&#13;&#10;ueyiGR7hAK4KnC+M3i4v5n9Y4H6dPBFOSp4ihiIPzpr9Jn9FslwZBgjj2rMuZhjC1+AFl/wVX+PF&#13;&#10;uNt9YaHMMn5vs7qT+Ug/lX2R+yb+254m/aC8WXfhPxNp1rbtHp73yXFqGQKyOAUZWZsgg8GvLx+Q&#13;&#10;YujTdWpFWXmfrHh99LzgniDMqGU5fWqe1qu0VKm0r2btfW2x9TftCfCPwt8cPAN54O8QxJ5jxObK&#13;&#10;7/jgm24WRSORg9fav5S/ij4C8T/CLx5f/D/xUrJdWUpUSDOyVP4ZEJAyrDvX9b+ratiI7T6gV+RX&#13;&#10;/BQ34UWnjPwxB8RdOiH2/Rm2XEij5pLRvvA+u08j8a9Dg3N5Ua/sZ/DL8GfjP06vBTC57lMuIcDC&#13;&#10;2Kwyu7fbgt0/OO6fqup+JU8rzkoAck/kBxU9npksitIgwAQC7dBXdeEPD7a3qj2AUHcmV/A17DYf&#13;&#10;C5b7T7u6sYz5mnv/AKZbP8xweAwB7e9fqdbHwi7PQ/xThlkpe8eARaKz2UpmDSBSMbP4WPQ9jg9z&#13;&#10;V6x8EXtyYri1OImYPubgrjk/ka9ksfBf9sr9uhmMaRt5bbl5CrxwOKd4ju00CxOm2qAlVJDH+LIB&#13;&#10;yPoa5Xjm3aJ1Ry+2sjlvEU1tY2kkWnxiOTYN+0AF26Fj9a4PT4jdzW8Ep+UuWkHt/wDWrekNzcWX&#13;&#10;9pTZPmIS2e3zD/Cui8NeF31Cc3XRVXAx/tHI47nFVTnFLVkyg5S0NJ4BqMhV5MJNGZIUHVtrBQAP&#13;&#10;QAnmuy8K6RFpEbNdkkkMixk8KWwc/hXaQ+GdO0O1hvrmJTPFblA0vAUNhu9YD6yl7dJJCqmLcSwA&#13;&#10;xux1wfT8K4atd1JWgerTo8iu2eD694d87WHs4zscscntkjI/WuHeG4s5GhmJ3IcNn1717pPZ+I9S&#13;&#10;1Sa7ltFkXduXbhMp0456gfnRefBu8vtTF5cXkcVvIiyEAEucjt2xX3mUxqtxpNdDxsRhnK8oniaS&#13;&#10;yE556ferStzExKEM7gZ4HA+te+W3ws0C2KtIBcBRlRIxAz0yVUgHPvXRRaRJbvssPJiBG3McMQOB&#13;&#10;xjJB/OvrKWW1PtMyjhpdWfNYF87BY4ZWLDkQoW7fSo5NF8QSgutpONvTeD0+lfR1xbawpIS+ucZ+&#13;&#10;XDIO/wDu1hX1h4ktmYR305Ypnkqw5H06itJ4B7XJlhfM+e59P12BjJJblAOxB6msqZtRj4ZMEjJr&#13;&#10;32a28VGNcXDueBl1Ukcd/pVKYeIhIokMTEqAQ0QPf61zywrOeeH2PCHv5UJUqwx161cTUInGXY5w&#13;&#10;OSf89K9heC7kjKXNpbybv4miAP8AOuV1PQreWIbrSJTnO5NymueeFmkYui+hxXnRkbuSMdqzJI1k&#13;&#10;G5Rg5zk1p3GkpH80e9BkgA8j9az3tZY1KI2SOQDXLOD6nLNMZBchW8uXt37VekxjI5B6GsWSCdfk&#13;&#10;dQfUg1GklxGMAnrgKTWaqNEOfU2/N2qF9qXfgZH5fhWSbhwMEYP0qRp8857euK2VRDjVNoSKUBFV&#13;&#10;pI8goB71mC52jOcmpvtnVXOc4we/86z9oh+0GNGBU4JUb+2KRJI5OhH4/rTX4PtQn2I5upKJN/Qd&#13;&#10;RTT05OBVKVHB3o3SoReOhxKAwoc1aw1O5pD5TnvTQ+TgfjUAuYypbOPSmrIpG7P50c6EpIncc5HG&#13;&#10;SRzWdIY3n+ztgjjOenNSyzk/IPrTLqyMaLcAkZIJrkr1LLQ4sXiFHS5NPobSLm1GDjIBPUVj7XtG&#13;&#10;PnqQ2fzr1HT7dr2w3J99BxWLd2EctwkTrwzgfjXDfqfO4XO2pONToci/n3CqqA7T1+lSxW0spKRK&#13;&#10;SBya9v0vwPYzRi/uxiNe3QHFcz4m1XSrF2srJR8o6qMAVcm7XZlR4j+sVfZ0o3PILuNkmMb9Qegq&#13;&#10;WKDv68VNGpuJGnkPVs/WtKOICudyPsKS0Vy5o+krIz3B5OeD7U6bSnlu3EYI28VueGXzcyQBvlZN&#13;&#10;2PcV1el6cs8skjn+MirifIZpmU6FeWp5xHpscKmS+DeWDglBkj3r0Lwr8NPh/wCPYUtNL8TQaZfs&#13;&#10;wRotYHkxMW4G2TBHXGckUnjKS30uw8pVG6T5V968R8plcTp1Vgwz6jkVnWTZ9Bw/mEq0PazWh+6n&#13;&#10;gT9lP4Mx2ug6r4lvvD1wkVnFBdCBkaOa7hG1m3EAHkc190eA/gz8CdPvm1DQJNFsrtXAja3VSw46&#13;&#10;HFflp+yR4m0TxT4ZbwrdoktlfXLSIk+PMsb7bvbYxOTG7cqOxyK+0fh5darp3jD+zNT0l7i4UNGl&#13;&#10;3bbdvyc5OTk8dq/Pc2lUjJwlI/qXgnD4apGFWnBan2p4q/Z58D/EbwpJY69p+ka0wP8AqZGAbGe3&#13;&#10;Qg15FJ+zePhv4aPhiLQpr7RpP3kelyFp0Tb0CEk4x6ZpPD/jO9e/F9M/2izV2SVrY+XMmOoKcc19&#13;&#10;A6zP47tPDo8VfC/UxcW6R+dNp10fMm2jBYKzZ7dj+FfK1MRUXu3P2/CZHhp2moan55+Pfh74vttN&#13;&#10;uL/4Etp9vNb7Hm0C9VY5GjUfPGu4HBJ6civjvVPjZ+1h4P8AFkej+IvDIto5p03W5hU7rUjBRW24&#13;&#10;PfnP41+vWk/HHwP4wvZIfGOipDcToYpb9CFkRumQRhhWu/w9sNZ0X7fo95/b6wy7EjvP9ci5BKo+&#13;&#10;0fdB4z19a6cJmfJdThfzODNuC1iLOhVcLdFsz8s/Gf7O/hz9pjwe9z4U0YeHPFFs5DC4xEtwT0Bw&#13;&#10;SDn1xXwzbfsX/HyC6uLGSyijmtpCskbygHjuM9iOc1+30PgpPDXiK7ttQv7td0guI4YVRbi3O7OQ&#13;&#10;x/1i9j7V1Hxm+Geu+JNIXxd4FJutShiB8ppTGJ1GMhsdDjpmvSwvEdamuRO66XPkc28KsFiJOrOL&#13;&#10;UuttL+Z/O/4n+CXxl8JW73+o6PdNbxn5pYFMiDHuAa8fh14rOUuVKsOGUjGMdq/crQvF+vxa7/Z3&#13;&#10;iO7eC4YNHNo1xGBGcdQr468dcnIrzLU/DXwR+Pjal4A1Hw63h/W7ebMF3GgLsQ331ZBznHQ172G4&#13;&#10;l6VYfNf5H5xnPhGlrhKuvZ9fmfkeurW8uXzgdcVYW5gkILHBxwDX2N8U/wBgzxz8PXh1LRZJdSsp&#13;&#10;wX+4UkQL1J9fyrxR/wBnPxvt8y4tplVh8hBG4ntwcV7lLNKEleMj85xfAmY0ZOE6Wp5MZIHAPtzi&#13;&#10;nGNXAxt6Gus1f4E/EnRA8z2x8teVPdh14AzXntlY3tvfSWniFby14IQiM7cjrnvXWq0JaxkeHVyX&#13;&#10;E02o1KbRpGNd4APX09aqyhCpAUAA8mvRfCXhvRbyeP8A0ppZAciGRG+b2JFfbXg34D6Pq+hDVta8&#13;&#10;MpeIrh1Wyd03qD0OeOe9cWIzWnTvc+gy3grFYn4T80JQ+wyAfd71QfD7SAPmOB7V+20P7PXweu9J&#13;&#10;+3ax4OktQv3xDJJkg9ej/wBK0ov2Mf2d/FFvHcaDZSWjspOy4ll2njjgtwc+lcP+stFbpn0P/EIc&#13;&#10;wavGcX9/+R+F7sAxTOTngd6Zlv8Ab/L/AOvX7WL+wv8AD/wdqUup6rYLOMZgiklaSHjucc4Naf8A&#13;&#10;wpzwx/0L2gf9+f8A69dEOJKL+E4v+IXY2OlR2Z//0f49PIVR82cjse1Qqm7dt5Cmt2TxHr01uB9o&#13;&#10;j+Taq5hjyQvOT8vNVF1bUzP5zyRHdGUceSmCSc5xtr+p2p78p+Nwce5RA87BGMk8elMaDkFj2wV9&#13;&#10;M1uQaxfRADZYt1BL26cA9e1V4PE1/b7oWtNNnUgqpkgBIz3GO/NZzdRK/KbxUb2uYYj+b6nmkaNs&#13;&#10;gAEZwePSukTXp42VpbDTpCM5LIQDn1wRWRNq2oJMsxtLLbk/u03Y/nShiG9OUTgk7JmXKjIfmH4+&#13;&#10;9NniZW8sYPPUdBWjcavLIVP2K2UDG7BcZ/8AHqd/a9qpKvYRMuecOwJ9P4qJVb2dhpaq5UktbdII&#13;&#10;xlvNJO8kfLg9CP61SA5IIzgngcV0Mt9pXnllsX2YyF808dOOv1qJ7nTS2RYzEZxxLz0zms1iO8WW&#13;&#10;6XaRzwYM5Hpz/hTt3z4BHUYrZeXRt237HdKu3qHBO/39qSOfw8YUE8N8j7sMRgjH5VMq/kKNJ9zJ&#13;&#10;kVU6856H3PNI21vufiPSr01xoskn+iR3u1Bn5lB+vast9Q0xCdsdznGQNneo+tRsDpO+hdhuJYoZ&#13;&#10;IuNsigMvGeDn0r+jj/gn7pv7OfiL9lDT7r4heO9P8Pa6L24sYbK7tbiR4Y4nB3kxKysrBuOcjFfz&#13;&#10;maM2j6mHWSSaN0XOGQ445rvdL8bS6Po8Ok2rSEJK5O1SvDYP618rxVgVjqMaKly2d7nsZXWdGblJ&#13;&#10;X0P6n774J/sqaw0b3Pxp8LgBgxBtL1DtHX/lkah/aF+CX7MvxV1rwsvhz4y+CDbeHykiG6N1Azuq&#13;&#10;jjmE+nWv5jvB+qax468SxeHdJkaOSV1QPcExxqWOBubtntX2LrP7GnxgOnQ3VhfaM8pUM8TXgBBP&#13;&#10;pX5PmPD2GoVILEY1QfS6PsMHXrVU/ZUG/Q/dWy+FXwMiIaD4sfDxmAGd97Iuce7RCsnxX8GPBeqL&#13;&#10;FL4Y+MPgfT2hyWNtqEDrKG6Z8xR0r8FJ/wBj/wDaLjUtDBp8oYfKEvM5I9f6VzMn7N/7RUF19iOl&#13;&#10;TORxvSViufyrm/sjB1FeGYR/D/M0lRxMd8NL7v8AgH9HHhb4c+GNM0P7N4o+Ing/XmSXzFlg1O1g&#13;&#10;lI9MblHHPev5sv2tNF8L6D+1N4l07wlPBc2NxfeektsyvGHkQFlDKSrfN6EivKfE+qeLfhx4in8H&#13;&#10;+KpLiyvoGG+3eQjGR8pHt71y+nyaRqGojVdSu42k3+YGeQZ3A+tfU8NcP/UpyrKtzxkvl3ueJmGM&#13;&#10;VRcnJZpnruqKU8ORRjqrqzZ9dteT/Eg48Cxk9TdnH1CnFeza5LYS6Ak1hLFLmRVkaJg3Y46V5B8T&#13;&#10;gp8CQbeP9JJOO/ymvic6f+21Gu57uDVqMTm/2eGB1bUmPe1QA5x/HXumqzbmIX5RkjP9a+f/AICO&#13;&#10;ttf6jvZQWhQKD3O7tXumoXEMF2YL7KlMlkHX2r6fLIv2aPPxD97U528mQnA9Oa5+bdzjA46+lXby&#13;&#10;eLzAUK47/wBKzJblfmWQ4z+tekoMxTRSkb5cn/69NtmC3AZ+mcA/WobksDvQ/KelNsZovPVpuisG&#13;&#10;/Kpls9C0dvoilbsTTDneqqOldd4rvIHiKs5GFDMp6liOgrlbO+WGIape5CI+7dj5cgZArzrxVr11&#13;&#10;qEjoCQZwT14SInoPr/Kvj8wip1LvoevRk4wcUc9qusxXUb3t0wEEbHaf77duPTsK29H+J+keDrAy&#13;&#10;WKeZdSrl5GHTAzgV454lkhn08XEjsFWXy7S1T+IJ96V/bsv0Nc7pFlcazchJCAobqfbrXmYqMZKz&#13;&#10;N8PJqV0eka98SPGvjrEU8sq20co8iFeNzsfl+tdnd+C/Eg0gXWuFvLlcbQx5IAwfy/Suo+Hnh/T7&#13;&#10;Z01SVFKRMFgB6b+7+ny9q9a1OS/8Xagmk2aosUSiKM4+VV6kn6183XxMIu0Vax9DQws5LmkzC8Df&#13;&#10;D7w9H4ZInmjjkfc0ak9GA71414msBbXVxasFkTdjgZBzX1t4Z+DthPKbi6uZBv8AmyzkgMvXA6AV&#13;&#10;xHi74eul862mxkB+ZivXtXmwzGKk1c9j6hJw2PhfWNIfTW+0WinDHOzrtJHY+lRadqO2MFuqjPFf&#13;&#10;T9x4MSUusoXaflI7jAyK8wuvhduYy2ziNdxZmbn8ABXv4bM6clZs8LFZZUjrFFK21PMMcm7qgJHu&#13;&#10;OK6C01CSReefevPNSsb/AEF47aaFmVslGXkEE102g3Mt/IiY25Hyrj5jjrxW7qRtzJnLTpyT5Wjo&#13;&#10;odQ1fSr1L7QLma1uAwKyQMQcjpx359a+pvBP7WnxS8LKlp4sgs9atlIDtKixThR/tAEH8R+NeVaN&#13;&#10;4Ujs7Y3V0rG7ZR8rDiFW9vUjmqs+nWcW9Xz0IbPPJrxsU6FbScUz9G4U4xznJJ+0y/Eyh5bxfrF3&#13;&#10;T+4++7X9ob4GfGTw/e+DPEvk6PNqFpJbbr6FIwpZeCsq8ZBA7ivmj9m2D4U+H5fE2m/EWfT0uopP&#13;&#10;Kjku3XY9smd5iOcEk4IxzjpXgl54HW4shfI0clrKGTapyyueMH0x1rx6TTtT0m/Zok2vBJgCQbgW&#13;&#10;HTIPBFclDKaUYThTm0pWP03EePGOxONwmPzHB06lWipK9rKUZK2q7p6p+ump9PfBf9nZfiv40uNe&#13;&#10;uvMtfC8N/K0e4FZZ4Q5KJGOvTG5ug+tfr18NPAfwv+GVxPfeBdOisZrmPyZZg7MzIDnb8xOBn0r8&#13;&#10;lPAX7UOueGYLbSPFNiHUHYstomzavYkDA/IV9n+A/j/4X8VQr/Zl7GxwcwSELICByMZzXzHEVHGV&#13;&#10;HzT+Hy2+Z/Y30aOKeCsvoJ4SUXiZPmlKaSlzPpC+yV7JL53Puq98RK6EBgR0Hf614B8TvsevaJea&#13;&#10;JdgGK6gkhYN0IcYpq+LLd4ixk2kqDz7+9eW+M/EiCIsHDHaRuB4657V8zg6bUk0f0/xrx1Tr4KrC&#13;&#10;bvFpp+jR+UHgXw3eeH/FtvdFl2wzS28gzyGRtpU59cgivqbWvDGpWeuWnivR1wtxb+XehfmVgQM5&#13;&#10;Iz1wCPxrzLxBDHb+I5fKVhmYycdWdzn+tezWV5FD4W+1X5k2QFW2oe6jGPpk193jsTKTjNH+KNbL&#13;&#10;o0qtajb4ZNfczy7xRBhEfS0CCQ4Eaj5mbqw+gzXh3iCOFhIE/wBIlgdij8bURh8w4+8Ae9ezeM7e&#13;&#10;+1mykNhMG8/EibOBt3ABBj0zz9K8xhs77TdbtTGizRImyYP0KfxA/XtXdgqto3ufPYuN5cpzek6U&#13;&#10;+qRhJULI2A4HYqc/lXdWGo6dol1Da2wUtEd5ywUZPqT3xXodnb6LDFJJGqRxeSz7uM8AbeO/pXhM&#13;&#10;1gk0rMWbczEsx759K6qdXnbMZQVNaHb654sbxJMLW/l89gu2KGIbQqr/AHm4zXAxeIY1vpVQj91+&#13;&#10;72DgDHGB9KyfEjXfhuxWSyiG6Y7TPknC46g1yel29xdWj37NGQrbXKn5ievNfR5JhYxkqj6bHk4v&#13;&#10;Hu9kesjxe6zxrHgmLqB16VveM/GDNbaTLY4Ci0KtjruDE8/QNXhK6miSl4vvHjJrT1See4srdn6j&#13;&#10;JOfQ/wAulfXfWX7SE9rGUMdeLOoXXp2/eeZnPbNMi1u/8vIk6jGfauChmJGOepzVtZpNuf7vb617&#13;&#10;MMXUfUy9s2dkNdu5WKu+ec7j/wDqq0usy5/ePk8flXn/ANpkx8gwD2qQSlDx1Y/pXQ8VIzc2j0Q6&#13;&#10;u2MRHknkk9/yqOS+leYFjz/SuM89tvykg45qcX+BtdiT1yaqOKYOrpuddJqLIeTxxiq0t4JiEQ5A&#13;&#10;x165zzXGSaukPzAkknHNVYrjU9Ul8vR4ZZ5SR8kSliT9BT+sp7nJXxcKcHOpKyXVnQXohuMrIFwD&#13;&#10;7VymoWVumGTn1r2XRvgd8U/ECrK1stjG/DNeEpj32nmvbfD/AOzv4L05Vk8VXcuo3QJ3xxN5cOT2&#13;&#10;AGG4+tc1bleyPzPiHxayLLk1UxHPLtD3n/kvmz4Knit1y5PHTmsZYTPNiBXkI52opP8AKv1Yg+Fn&#13;&#10;wqsU3w6HZMV7zL5nT/ezWhDLp+k5t9ItLe2QKRthjVB+grmlh0up+WV/pGYWbf1XBSf+KSX5XPyc&#13;&#10;n07Ulwfs1wM92jYD+VZL6bq+SUtpyPUIxH8q/VDVtUe4m+faeOmBgVzMro55VeTxxx0rlnRi9Ezp&#13;&#10;h45TnHXB2/7e/wDtT80oNH8RzSfu7S4bJ4/dtj+VXP8AhHPFJYMLC5PofLb+tfoHdFHYgKBjjj0r&#13;&#10;DkgjK525PbjtWMqDXU7afi/VlqsOl8/+Aj4fXwh4vPyrZzLk9wBx+dXx4N8YnCi2OPdl5/WvsR4I&#13;&#10;2H3QOwqIWMY6AelQqf8AeNpeKeI6U4r7/wDM+Qv+EP8AFiN89qxHsynp+NVLrwx4gDFZLWQHI6c8&#13;&#10;fga+x5LRGHQcYHFZVxpyAbwvP61Xs3vc1w/ifXk7Sgv6+Z8gy+GtciYZt5APTrz+FRpoevStt+zu&#13;&#10;pH97ivqqSyj6MAM8jFVJbGIKGYZwe/pUpM9WHiBUl9hHzBd6JqVjtuLvaMsBtBzXpekaNBqdkPMX&#13;&#10;KsB/9al8dqivbwRjG7c5/lW34HJNt5bn7pP1rnXxWZtm2cVKmFjWvZm7pHhqHTSHjJb1BrktV0z7&#13;&#10;Prqw7TteQOmPQ17DHZyhS5HBrhvFts0cttekD5JxG2Bye4rSdLQ+Ny7NJVKzTluir451iTR9NttN&#13;&#10;gIVpELv/ALKjivALopcyER7mzyzt1Jr0P4m30lz4gFoSCkMCL+OM1wdtEpcqep6Aeo5rhqz1P1jh&#13;&#10;PLI08NCo1rLUbBEEXZU4yc4qRIweUzjPINKUJAxxxmsV2PsGi5pMwtr5JPU7Tn3r2Pw0iOSRgkuS&#13;&#10;c14U27HP516N4G8RR2ziz1DDBjtjkPUH0NaUpWep8dxblc6tJ1aW6MX4l3bz6+tqnCRJ8oHqa83k&#13;&#10;+7nrnjiux8azC48TXUnuqgfgK5SRFzk/XFKUtT3ckpKGFpRt0R6r8KPiQfh9q5S9DGyn2mRo8h43&#13;&#10;Xo69ORX7eeA/jpaan4J0j4heCnjvH0+4jstTbuzN0Zh2yDiv56nLF1QKTuIH+Ffbf7PHxW134Vaz&#13;&#10;Fb2Nqt9peoRrDr+kSpudWRvluFU+xxmvm88y+NRcy3P2HgDiSeFq+zk/df4H7weKfDHh+DxpYanC&#13;&#10;x019Xtftts4I8l5mHzKe3/666Pw34x1j4ZeIPP8AE9i4NzHteaMZt2UHOc9Fz6GvCdcu7z4m/s96&#13;&#10;jH4fkF5JpypeaOEOZYtmGZQRz93Ir54+Gv7Tvi7QLVNK1911KxUGGe3uVDyFSMYDHnj0Nfn9XBya&#13;&#10;06H9W4PO6acX0fU+6/j98J7HXPDEPxf+F0Dssg83UrKEhgBnBkjwT3+8Pxr5o+GfiL4oLrcum+CZ&#13;&#10;7i7kBEk1kItpTHqTxj3PWvr79nn4t+HtUFuvhfdLpVyzxXljN/ywY5J4zwDmvQviJ4P17wJoNx4k&#13;&#10;+EESOJ5POuYIlDOFzn5cDJA9K8pyabTR93hoRq2nF6HP6t8LvGXxH8O23iC/02aw1iG3aKG4G0Z3&#13;&#10;diueQcVz/hv4R/FfQNOZbmVGvG/1cecHjP3gwA59q5vwt8fPiUs6W+rXJmnHP2faB5K5HXjrX154&#13;&#10;W+K8upJF/wAJdbPMGGQ6jhAeBj0rnlVaVj245XCSu0fDP/CQeDb7Vj4a+Nnhq7sdSgu90cksLrbO&#13;&#10;6nCMlyoC/Nydua7+W48HaNMdY8K6Gj3wX91iMEt6DeQa+0ZvDl5rokexa1v9GuD+/wBKvFDsAe6H&#13;&#10;GcjtzXzp488E6za2c2p+Ap2jt7OXy5rSUZaE9MDjp9atYq7PMlw4knbUw7bx7rGi2kV943tdNsd0&#13;&#10;Reb7TNGUiT33DANYniDxJ8EPEWlnxFqMNndWdsPOabTl8xSB/d8r734V5b4s+EHhbxlC2r/EWeS7&#13;&#10;8lBNNZwuVfcB0OMHkcEV5f4W+I3w28JXC+FfCGirptv9q2GIjld55c5JzXXTbesWeJXwSpytKKsf&#13;&#10;UVn4H+BPj61j1HSLd7eJP451ePcSM8JJg496ran+y78INetFms47K7kVjuVACQT69v1r40/aY134&#13;&#10;yaNKL7wVqTxabDEGuLaABW2SD7wIGcj61498K/G/j/xH4bXQx4hmsdRDGS2mR9ryr2DH+L3rsVGp&#13;&#10;7PmUzwq9TC/WHRqUNfRa+h+ilp+zR4Y8GK97omgWUjdSWjD9eM5OefauY1Cy+NWnAQ+EbPQtHsrc&#13;&#10;4D6mG+YDrtVFNfNGk/tKfGDwV4F1jUdMvhfapoSn7bZ6h86v5fUoODyOR0r2/wDZj/bv8MftGacv&#13;&#10;hXxjbQWesv8Au5YCAEcjnCZPcfjWc6dezqbpHRhZZd7eGDTUJS1S2v8AM9Jv/Eei6HpCXXiq8FzK&#13;&#10;kXnXUen2zuCQMsqEgZ/Ks7RPiL8B/HcsFlpuopaSyn5be7jMLhiOh649K91HhTwfq1rOvhllW5hB&#13;&#10;3QSHIf2wSeteZ6z4G8AeLrNfDnifQ49O1FWBtb5AInDZ4aNxjPIrzvaq1mfV1MpS+E09V8OfYdOa&#13;&#10;e4Q/YFIT7SCJFwe57gfWuL/s/wCFv/PzB/30KhXTPir8JtcS18SSLqXh2eIpHN12sOAsvAHI9a6P&#13;&#10;/hLPAf8A0CLL/v0n+FEa7WzMZ5fTvZx/A//S/jsSQMMEcnmnodpHB9qbkLjj8acMk7ie+c1/Wbeh&#13;&#10;+MRitiR3Iwvr1PpUXIbORmmb8HBUkdPpT3wMOPTHNJRKTsRM0hJ56dRUZbPyjIAyenPSlYnA2nr2&#13;&#10;qRRgfMAcYz+FZSgk7DuyEnC8gdz+dQtg8dT0PFWJhnMfKnPfr9fpUH3gWb6Z7YzS9noVOXUnVVJ5&#13;&#10;5429KFmdMqAPl/KkiGEZnzgYGfrVNvmPyZx2zTjSuHMkWZLjdweD6VXZjyQO2KYW3kAeuKbkDIBB&#13;&#10;7ntR7Ow3UdtSSKcxneOw5qN5pGjAGQQcZFNUkMHGA2c0xtwJBPA5wPWm4LsRzPoW472e2ctCxXcN&#13;&#10;rYPUelPbUZzEsKs21Scj61nHjB+vHenHI5yQDwfY1MqMLaxHGpLozbsNc1exDx2s8saSlfNCMcPs&#13;&#10;OVyB12npXo3jXxbchbS60jULiR5bdHn/AHjZV8YIOfTFeTYwCF56dPelkLFcNzgYzXl4nK6NSSlO&#13;&#10;CfyR3U8wqQTUZNHVDx/41PyLqN0O4YSMMD86sJ8T/HsJMsOp3YbjI8xsfL04zXEx7d3NMlU5+UfL&#13;&#10;nJHvXHLI8Gv+XEfuR0vOMS1rVl97NzxPr2reNL6PUfEEhuJ1jWPzX5bavQZ61r+F9C0O8l2ahbRt&#13;&#10;hQAGGc+tcdG2WXHrz9a9O8J6aslwJXkwDxtrkxmEp04csY2XkTQrzlJuTu2eoN4b0Xw34bKaTAtv&#13;&#10;58yyyBOjNg4OM+lee/Ewk+BYAM83R/D5T617b4rWP+xI5IeeV+nAOK8W+KOyTwJbKva4Yn/vk1/P&#13;&#10;+dK2Pml3P0DAr9wmzgvgn4R0HxXeagmuRyOIIUeLy5GTBLdflIr1TW/hX4VMnmsbwuzZkc3MjM2P&#13;&#10;ck9q4b9nWXZfauACMwxAH1G417rqkgZjx075r6/K4v2MdDzMTL3meH3Xw10CMlraa+U7sgidunvW&#13;&#10;TP4DsNx8u8vl4wT5ua9RnckEnPHHWsC4YHOAR7V6EloYRRxtv4RR1Nm19eYP3GL8j9KW18GXVrLt&#13;&#10;a/umcNkKxBUfkK6YPsYOn3u1b9m5aA3Eg+bHGe+K8jMK/s43Z2Uo3Zw1zoXi9tXdLl2k02O3jCRK&#13;&#10;3EkmMklfXPGfSue8Q6Vq1niK+QoLj5nIIyw6bB7H+Ve5WeoW0WHvSQirubv0714l4p8UR6peveyH&#13;&#10;GA0VurcYRc449TXxrxLcnc9mFNdTzHUJbqfUx56q7tiNYkUcA8ADjgAelfRPg/4Z6zc28Hm2scML&#13;&#10;LuYKmZHDc+5ArtP2L/gLcfF/4mWmsa3Gx02G4HysD8/IBbjsAfWv3z+MXwE8AfDK3aOy0/EpijEM&#13;&#10;xOECYBxjJr4jiDiKNKapU9WfbcPcPSrR9rPRdD8YdL+Hc1xarHZwmNRIEAAxxj2FfQ3gX4WWkDLD&#13;&#10;eBIIiwLk8uRj1r1660m3tP3EG1VcgqMY+YCtPTvD9zeTrHAGbGMivicZm8pRs2feZfkaUrJXJLbw&#13;&#10;H4esITPpUSFVUjLDcfwHrXjHin4YeLfEV0V0u0bazDe5GME9Bge1ff3gH4bajcSCN4TuGMBga+sd&#13;&#10;B+B95JaCQon7wbfQ596+ZnxLCjKzZ9QuF5VVtZH88uqfBXxHol1LJfRkqincqjksDz1ryi98Aags&#13;&#10;xBVlTk8gk4+lf0M+O/2W3v4ZbkjeeSBFn15zXzvdfst3GnoZbizlnzykaox79Ca9LD8XQavc5a3B&#13;&#10;E+iPyi0b4YW13bwNfQ5Gdo3LluT2yOM9a+jvDHwJ+Hfh/T5taOkrc6hJCBEQTiM9c4x68+9fo18M&#13;&#10;v2L/ABH451mKC4tltUeVWQzHYF5xg/hX7ufAL/gn38GtG0m1ttcs0vrpoi00khON57jnoK4cfxnb&#13;&#10;3INnXh+Bk/emkfxYeIPDWvwJLbw6TO258oIkzxnvXi+q6brunkm80iQKhwzCBge/UkGv9ArVf+Cb&#13;&#10;nwWvrkzLYwxbmzgZ/wAa47xB/wAEwvgrcwNG1tAQQd24Hk1WH46jBaxIxXAkJaKpb5H+f7baqLQT&#13;&#10;2ckLRwTEFl245HQgevvUOv2nhvWJhPdyywYASWaIAqSo4JHYnFf25+Jv+COv7PPiqcx6jZpG38Mi&#13;&#10;Bht/UV89eMP+CAvwfvFuLXwzfTxpOm4/MxGcdsmvXo+IeE0500eVV8OsR9iaaP4620fw/dyrcWl2&#13;&#10;sy5VCs2UJA6c5rV1DwfoUF19r0ETR3IUMFiJJ3Y6piv6cdU/4N8vDiWj2lhrNzbTj7jSRM4B9eGN&#13;&#10;eaN/wRA+MnhCdZ/D+r6RqMcSn5LkSxFiOnOw4rtXHmCkvdm/mRT4Dx0H8Kfmmfz06b4s+LmiRgwt&#13;&#10;PPZqQjLeNzj26v8ASvR4viHrkdkL7X7B9NtpDtV5z5jykDkqvYfWv2P1r/glf+0v4etppLjw1aXS&#13;&#10;jMiy2FwJjyc/dO1vwxXxT8S/2QfHnh+U2/xG0nUbJEJKF7eQKp9NxAFZR4hwleV7r9T7DDZhxBgq&#13;&#10;PsYV5OPZu6/E+K7S9028ujqEkTM7ONm4AyfN/EBjgV2HiCza+0o2+Cu5vni5wVxn+dek6d4O8DeH&#13;&#10;X3g3Bu4wVG9G5HqBjHTvmrWo2XhqSyMzB2EakqATkjrgjvXVLHqUly7HwmLws25Tqbvc8q8OeCtN&#13;&#10;1e1g0q9uTao/+qdcA7umMngZ4GayvF+jeHfC2oS2Ekdy1wItjJjBJHTjH610N34t0iVoks0EXlum&#13;&#10;wE474/OqXjrxfoPiG1F5MVe9scR3BiO5mizhSQO6nINenRqTc0raM+RxGFUbzlPY8Jupra+32vlz&#13;&#10;73+SJUIwCOgIwP51zd1pGrOFgVREzBiDKDnIONpPavr34cWPhe7uR9pVJXzllfA25/GvZfEXws8E&#13;&#10;+MNPdYAIJyDtlhPRunTjpX2mV5RUq6RP528Q/G/BZJXcMTCXLorrXfyPyquNK1+JJbLV7NHgZm2O&#13;&#10;4Yjf3wemCPoRWHeeFPD9tpqmwE4dm3SxQggZ9dxznHpivof4r/Cr4p+CYTMIX1SzjfP2m0yWVexa&#13;&#10;PGR79a8V0O51C6Bjuk2tnP7z5SD0I5r3qeDnSly1FYwpeImEx+F+tZdWVSLW6e3k1un5M88Gk3kG&#13;&#10;WRHIBwCRzU00rJAttOGBBPB4r6K0vTpJ4cXEUZ/4EOlXb/wBY6wqGa2AJXG5W5FezRWt2eDhvFeF&#13;&#10;Co4YqGnkfNdtCSQ3qK1Vt2U7lH0444r124+CGutNnRZoivTZM2CPxwaZL8FPidDCIIbWK4JY5MMq&#13;&#10;4x264NepDofcYTxQyGcVzYyMf8Wn5nkIsnLbMckc1LNZGNBKD2wQTXrUHwO+ME65j0hgeVBeWJR+&#13;&#10;rCup039nLx3dNGfE95pumRbcyFphLIB/uoCP1rphG+xOM8VOHaMOaWPg/R3f3K7Pmi4kSMDafz/l&#13;&#10;XeeDfg18SviHGLzSrM2lkWwb6/Jhi/4Dkbm/4CPxr6v0D4efCjwBOt25Or30ZG2ebiMEc5VMmuv1&#13;&#10;j4g3l5AIom8qJWyiKAAOPQU+WK3Z+McV+PNWo3RyWh/2/NafKP6u3oeY6N+zh8OfCyLd+N7+XVrl&#13;&#10;CH+zwHybfPocHeR+Iz6V6HH4q0jQbL+zfClhaafEMgLbRhSfdm6n8c15vqGsSTTGV3LZPrWRHcSP&#13;&#10;LuGcGsJVuiPx7MsTmGZXq5niJVX2ekV6RWi+49Nk8WX9ypE8rHPvgV0vhrS7jUphP/Ce5rgfDvh/&#13;&#10;UNfu1t4ELZb+fevqCPT7HwrpItsqZBHlj710YeLlqz854lx9LD2oUdZS6Lojhdba2s4GiLANjGAK&#13;&#10;8vur5U3KrdR+tWfFWvxXE/7g9zuxXBz3juTjntWVWe562RZRKMFKfUW6mck5JOTzVBpmU9c555NK&#13;&#10;XLnDD+tV3VmYhR71zLzPsIUkkQvNwV7k/lVJkOOe54q8IHY/SpEty64YfhU9TqjVSMgxnG1fpT1i&#13;&#10;4HHHt71qPZ7EAGaj8tsgYzzjFDRtHEXM0xFSR245FQSxrglhjj+dar8c4P8A+uoJ1V8D2xzUs3p1&#13;&#10;3c5m5tlb5gO/NY88W5cetdVNCShHXk1iXMTAEjtSSufQ4LE3aR4j4xhWTWFj/uRgfnXReArMvPIj&#13;&#10;fdyGNUPEUPnay8p7Ko5HcCuw8AxbZJsgdsVxJXmfc5pi7YBpdkemxFCpRQMjmuf8SaNHqNgzp94E&#13;&#10;P0zypyPxrQa5WBypx0xWnpssd5bSKM5Gc/jXRLzPzqjVnSkqseh8k/EK2KeKPNc5EsEbDtzjFcxH&#13;&#10;EocSL1zwa9D+KVkV1SC4jyQkTK3/AAFv6VwC5IHSvJqr3nc/qbhTEKrgKUl2sWmVVTAHrjtiquzI&#13;&#10;ycdP5VZRmI+hz+dQnjr61mj6NlCVFHJ/Kq9uwjm7+v5VcfAPf2rOP7tyx9aCWkx2oTtc3jTyksXI&#13;&#10;JPviqhVSefqDViUqyhl5GaiUAHn16UrdQjFJWREVZCsqEqy4ZCPUHIP4V95fDX49fCz4q28Hg/8A&#13;&#10;aUsLWO6giEFp4ptVMFzgDC+a0QGSoxyQc18IkA88kY5/+tVJ42lYbQSS3TufasMTQVRano5dmNTD&#13;&#10;T5oa90+p/Q1+xv4Y1nwB4suF8OeJdM8X+GdQtDJbXiMRcwyqcpFIMkE4J5PPY13Xx/8A2U/D/j/w&#13;&#10;/e/Er4LrPY61b3hm1fS8lo3k/jMaAfKTyQBwa/Fb4Eav8e/g5460zWvDWh680TzRs9otpKVnTOTt&#13;&#10;BXGcdK/qO8EXXiS/sLf4peBrC4MWqxxzX+nXqCCVGKjcrI56g8YFfn2dUp4erzqV7/1qf1j4cY2j&#13;&#10;mGB9lKm4uPf9D4V+F3xS+EXwg8OwXN9pl4LySNY9QEz/AD+fHwx2HbjnOBjOK/Qn4cfHbw1r+jwy&#13;&#10;WlreQx3MeYWkTaCp6gjPHFeffEj9nPw38RfEVv4s1jTVgv2PmxRqQqFlH8YB7V8q/FyH9pD4WXSL&#13;&#10;pXh57rSkXCT2OJWVT1+VRnOO1fNT5asvM/ZMBKeFh72qXY/QLVPhv8HvH6TXWlyNY6jLgSSwHBJU&#13;&#10;/wAak4P4V5frPwE+Ivg+xml0jxeqx3E4W1EluCoVegLEkDIr82PDHxz1z4da3Lfa7NeIs8waRJ1K&#13;&#10;yQs5/iVgCBk+lfqV4J+OOh+JPD9vp/iGQSW8u0b3IC/N79jXJiMPKm9z6jLc4p1U1HoedxfET4if&#13;&#10;C25hu9StHurcNtu762clVHeTZjp619ZeCPiDo3jmweW6NqXvFDCaLaQ6kcZ9fxr5h+LEGqfDLXId&#13;&#10;TupftvhnWFIiYDf9mcr9xvYjkHNeK/Cbw8mleMr678I3clxp2oQK9vHk7Y5VJ3BevHNefOOlz3aM&#13;&#10;uZpW3PpHx34D0zwN46GoXu8WWuKtmZE5jWRvu9eBnpXwZ+0b8LvFfgnUF8f+C4kuV02cLf2wHM0L&#13;&#10;EFWx6jpX6kWFtc+Ofh6NE8RQsLyzmEkZlBDb4m3KwOOc14N8Q7W71a11awtmR57nTG8iFv4pYQcf&#13;&#10;j0rfD1pRdzkzTLY1YWaszzzW/Dll4g+D1v4+a28q7vLKGGSDH/PQZIYN1K9q/JTxF4Sg+HHjCzVW&#13;&#10;neJ7tpbaXJH2ecDdtPfaw6V+4fjXR763+AekWUZCXccNvdThOjMF+ZRXwt8aPhLZeMvBx8X6HIt0&#13;&#10;kwULLDndDcJ2I7c+tetl+MSfLLZnwvEnD8qlL2tP4onmXhCTw74huo/F9jA7rrDmw1iC4+8GAKhs&#13;&#10;f5yK/PL4i+CNZ+Dnxc1H/hAVkjlstQh1bSTgjIGG2Y4yByCPSvvj4MX8t5cf2JfxgXMIHnuCFCTR&#13;&#10;HHI7bqrftkfDW4v73TvFugv5d5b2QknGMb0Pyk/gfbpXt4DFqFV03sz864qyaWJwMMVDSdN3ut/P&#13;&#10;/M+zvhr8QNa+JHwU0v4q2sB0fVJt1teQpwFmX5d4B/hJ7GvRdT0cfHz4R6l4B167FprmzFnqMR2S&#13;&#10;QXC4aOQbSCAT1x2NfMn7BfjceOPhTrPgvW3RptK/eTY++ko65XtnAIr3VbPVNB8RC8tZUja58uWM&#13;&#10;ZwGUcEivmsZSdOrKNrWeh+r8O4lYvAU6spc3MrP12ZzPwp8ZeNPBui/8Kq/aCvTdKwWynurgAhuw&#13;&#10;O7GcHgg5zXq3/DL3wE/6CFx/4MH/APiq87/a98C61410ew07wnERfavst7e558tHXnLMM4AHNeMf&#13;&#10;8M4ftJf9B3Rf+/sn/wAbrCVHmSkqnLc0xtepRkqUKPOl1P/T/jscfKcd+lNcOcLz0yaftJ+Xk9MY&#13;&#10;9aftLAevFf1vZNn4xsVMMSCeD1JqUyblCkdOvv8ASgxAJkdM/lSFD9apxCwz2OD+lMwSmQSSP508&#13;&#10;A5DH06e4oVlB2+2TgdaiaQ7on1PVtQ1m5F1qbB5FhS3DBQPkjAVc4AzwOvWqG0n5Rgd6sbVIwD3z&#13;&#10;zUPl9frgn+lZrYljTkDOSAKhLDIBOTyM1Kd2MY59DTGBBDEDrmqclsNEZwc5/HNKCGH50g+U4YCl&#13;&#10;I+XkYx796i+hbtZaAzYUlR9aq8dBwasPyMnt/KoguMg9hxWfoK3YbnOGAyMfpUttNDFOkksayqjB&#13;&#10;ij52sB1B9jUXJUEg9cg+tA6YGOTnP4UXBLsXby5iub+S4hjWKN3JSKPogJyAPYdKj69TxzUManBx&#13;&#10;kYHP+NStyMnv3rNsqxFGAqYAycjmpief1xUaSZJUjp0OMVKOeawbW5S7k9rbqr7peOO1eu+Flhul&#13;&#10;WNBtORgfSvLrRfnGOR14Ga9c8OQS6ei3Wxichtp459q+Yz7MKVCnz1ZWPZy6hKpLlij03xMJItCj&#13;&#10;idRu3rz7c14z8UUA8CW/GC1wQT+Brf1n4iwX6vpl0gimDKVQn+EZzz6/hXLfEfUoLv4eWzIylvtR&#13;&#10;BA/3T71+BZlXVTFSqx2bPvcPFxgosx/2eSUu9XdsYEMWB9WNe36izAH3HIr438F+LrrwtcXH2Rio&#13;&#10;uUVXJx/Cc9672X4mahKpJlzkY+6OK9/BZoqdNQaOGth+aXMetXUi8kde1YUjZYnt1NeaSeNLt1Dv&#13;&#10;LkegAH4VXfxdNJHIyvgYxmt6mdweiiEcI+rPS7RfNlCj1rebczYHAHyjHpXN+DDcXWnf2jdY/eZ8&#13;&#10;pvUevbrW/qN3b6TYvdTtyMkL6nHFeFmOO9qdNGjyqxg+IL4GIwJwIxuk98dq8x8DeE9R+JfjD7Lb&#13;&#10;bhb27b5WxwecBT9e/tVDXfEsl/8A6PZMWeWTa23q2SOB9a+mfhVC3gXwyLREX7fdyefIyjJ+bAAz&#13;&#10;6ACvnswxLpU3y7s9zL8PzzV9j9M/2SrTT/BUwsdOUKQVt95HB5GW9hX7mRfByx+L+k2t1qUgvLqO&#13;&#10;EDMvK4UAZA/Cvwm+CWoQWdnHcpIiyvsBVyDwcFj9T2r9j/gN8b5bRrY2Thwn7l0J4wv3v0r8Oz6c&#13;&#10;1NyP23h+MORR7HFeIP2SIrS6B1FcfvCUSFOQDyMk/T0qz4c+Enh6x1COwsNPUyKxDSTFhk+5zX6R&#13;&#10;Wuo6f4ss21iw/eRttCbh0bncOnavL73QSshmNuEyxOenQ18di8XJrVn3+AoJNaGP4K+GnlSK95Ba&#13;&#10;gPgJsbJx+VfXXhb4J6ZNYGbaSzEE+WcnB9OK8Z8Fw20VzFJ9mmYK+CyEkYz1IPSvvv4YadLeiK4t&#13;&#10;pUT+ELIOGH9DXxmMqXZ9fRpqKPCLr9nC0vLQLHNeQJglgjBWb9K5+L9l3wiZSNRmvyGYfKzgH65A&#13;&#10;FfpfDp1tNEE1BUUr2YD+dclqGiaPJMXVOxC7Wz+Nc0arN4VD5d8I/s6+ANAK3NkrvKMbGkYsVxz0&#13;&#10;Jr6D0Lw7qekzLJYzblVcKp7VqWWl21s+2Ns8/wAXXiu50Y2QVgR8ynn3rrpyctzKs1bYrJ4gu4As&#13;&#10;N2oMmO3c1X1G6lujGZSFTdnavWqfiu8TQdOn8S7VKwjG08gmvFfDXj2fxHcSXUzA4HCjgDPPH4Cu&#13;&#10;vlsjzo0W9T6IMFoUWQBSMCtzTdPikw4XJzivmi5+JNtpgKzSBVVtoDHnNfTXgTVYL7SorksMyLuI&#13;&#10;/lXDVVnqbVG1BySNGfQIpkLFFJ+mDWBe+GrXYQYVYEdxXpzTRiMv04rDmn8zKjr2xSSsceGxlTqe&#13;&#10;XXXhW1li8ooEPGCOPzryTxR8N9H1G2ls9as4LmF/ldZUV1cejAgg/lX1JJEjptYDOK5DXLUC3KsM&#13;&#10;5NNSlHVHqYatzuzPxW/aE/4Jbfs4fGSCbUvDVo/hXVyhEd3pJ2wlyP8AlpbtmMj1wAfev5b/ANs3&#13;&#10;9ij9qX9jXW59W1ixOteG3dxHq+mRO0Hl5484Y/dtj3x71/eRrVtJbiSSPjnJFeeeIdF8LeOvD114&#13;&#10;V8YWNrqVheRtDdWd3GJI5I2GCCpr6nJeKK2Gmub3o9n+hy5zwfSxlNuPuy7o/wAznWvEUkm+90mP&#13;&#10;Y0y+awJOY2/i2+nsa58eJrPw/It1YtJMrgW90WOcI/3vzJ61/S9/wUG/4IqHwot38W/2UYZL2yDS&#13;&#10;z3vhN2JliRst/orH74BzhDzjoT0r+avV/BZ0S8msL6KaKRHeC7tbhCksTA8qynBBGMcjINfuuRZ3&#13;&#10;hcXBOlL5dT+duKOG8VhJ8tePzK3hXxrd+E/FFtGk7taXDtbhgT/GcoT78jNfdPw8+Itveqk0EhcH&#13;&#10;CsDjgjqCK/Py90A2zWl2o8yMXCYIHTByD7HNS/D/AOJreEPEVxDcA/Z5rj5gx4Q7sBh/Wv0DLMZy&#13;&#10;TTify94ueGdLNsBOMY++tV5+X+R+xSalb6lEYyg+ZQdp569q4LxH8KfB/jIeVqtlGpDBhLH8j8H1&#13;&#10;XB965nwT40h1CONw2d6g5H9K9ktb7z2CjOcfrX6bQ9nWgrq5/l/mMMdkuLqQw1SVNrqm0fGHjv8A&#13;&#10;Zl1XR0a/8FalN6iGb5uT747V8x6rffFDwnKYdRj81EOGZAc8etfsCUW52RHuea4u++GGgak0rX8K&#13;&#10;ymQksD2rmxGUQetPRn3vC3jdWox9lm9NVl3sub70fmBpPxI1OciKd3hI42k4r0KHxprrBfKupCOC&#13;&#10;MN29a91+K/wS+G3hvQ7jXbyZLFY0MgZz1I7AdST7V8IaBrC3txIdOeTyQ+2PzOuK8mop0ZJSP3LI&#13;&#10;sTl+eYaeNwVJxjHR3Wl/J9T6PXxt4oA2G5kx1xmqF1ruqXh3XUju2epJ/wAa8+XUb8KFOD7nmpG1&#13;&#10;G6P3+tL2r6sX9iU4u8YJHaJeuGEkhz9T0ptxrEYVkzz1GetcT9ovZ2EcQYknovOfpXpPhf4QePvF&#13;&#10;kizw2rwQEDdcXX7pcewPJ/AU6dSUnaKuY42nhcNH2mKqKC83Y5NbyS4l2ryK9i8D/D/V/E0gEKMk&#13;&#10;YwWlYcD6V7F4R+A3hLQAt14iujezLgskfyxg/wAzXeaj4y0jRLc2WmpHEozjYMCvRo4J6zqux+Y5&#13;&#10;7x0q/wC4yqDk39q1l+I6ytND8BaUUQK0oXDPxnOO1eF+L/GE11I4DkBsZHf+dVPFPjCa6mZGOeM8&#13;&#10;n2rym5vZLiUtJznv9OlVXxGlobGXDfCjjN4nFPmkwe4ea4LMTx37ZqSGN37Zyc5NPgtg4+b8/b1r&#13;&#10;t9G0EttbGeCRnvWEYts+xx2Np0Y6nKRWTOBgYySSaetixztUnHevRW0mOA9uAaoC1G/5eh7Vc6Wm&#13;&#10;p48c4Utjk4tLZl6c5xWgmjlQd2OB6etdbb2yRgO3HpWdqE6qqoCMnORWaVhQx05ysji7iJA/yD7t&#13;&#10;ZwtzISTwcZrXldWlbnkHFZ7yxxg7j9MVi2e/RlLcz2gZOv8A9YVXa0Yt83TtiteOWOcdTzwamESN&#13;&#10;yM5xSlax1qtbc5WaEZ5P0xXO3kQwwyRjpXfz2QK7l5ANclqluwBQj6k1MkezluITmjx7V4Gku3fA&#13;&#10;Gf6Cul8FR+VM8RPLcj8qbeWe/J549av+G4fJvN2e/A965ErO59pjMWp4aUbml4jkFuwcd+cdK1vB&#13;&#10;LpcQyyuMkHH5Cuf8dv8AZ4In6lnwPyrp/hxbs2ltcEgBmJAq93Y8DGQ5cAqvdnmHjrSDeXGDjGZU&#13;&#10;PtuGR/KvniDcy7W/hypFfX/iG0EmoPG4Aw6yH3HI/lXyvr9idK1+8sVGAsx2k91bkfoa5MXFXP2z&#13;&#10;w1zJ1Kbo9kmVYFkkl2AE5HFLdQyQy+VKuCR/OpNOmMd7GCcZbH51p68pWeKQfxKRk+1cFtbH6scv&#13;&#10;IucqfzrPmUk9SfatOUgMB6jp0qnKPlwDzVkt23KIyF2npnimhccdT61Iee9NUZxg9ccipSGJng5/&#13;&#10;GovmikWWIkEMGBHYjpVvGwcenJqNkKjA/AU76Afc3w1/bu+POgW0WgajfRajBCf3Mt8gZokRcHDD&#13;&#10;BIwO9eoaj/wUt+M1lqljL4ZuFGn2qlryzCBfNZmycYJI9ua/NyxsLt7fJby92VPrz+Nb1npFpaIU&#13;&#10;ck7lIcnBzXmVssoTbcoI+vy3jXMsNGMaVdq2x/Tb+zB+03oHx3sb/XvDWoXEt/DY75NPuGGYJPYZ&#13;&#10;J5PenS/Gn4j6XrF7ps8b31xAxdba9JzszxsxzjHSvxU/4J/+KZPh7+0jp9p9s8my1iOWxuFY7UZm&#13;&#10;G5M575HFfu5rXjj4MW3xTTwH8VkXRb+701r3RvEEsojhlaJ9jwluASvDbT1Br87zbKlQquMVpuf1&#13;&#10;rwDxusywKq1pJTTs+iv0PNbHxP8AB/8AaZ0eeT4gaP8AZ7+2drG8iVRFcKy8Z3qQ2PTNcZafBLxP&#13;&#10;8PvFa/2VeS6j4QSIzLJJuaaBQPuOejdsN19a6X4ufBXXPAXiyz+LXwrM+taddHzdTOlgSxzQhfvb&#13;&#10;UyM4JOa91+EvjPT/ABFob3+lNNNZOrW11Z3ifPE+Pmyo6fnXgV5NLR3R+p4CEJTvJarr3O7+GnxU&#13;&#10;8MeNdKfwXrIS70yVRbbJ8EqCMD6GuA8cXc37PeqQ6J4JsRFbNG81peSjesm4kkE/3hnNeUfEnwhP&#13;&#10;8NLO28R+ASz2F3qfmSOvPlvzlDj+E9q9t0DxAnxz+Cl6NWjIv9OLGAtyytF7+4rz5q3ofXYHEuDP&#13;&#10;RPCvx28U6zHpsN/bQTmWIGSYDBA74A4rubzwPoWteLLDxdayBY4PNNzZkghjIME+3TkV85fCjT76&#13;&#10;5tdNkZVVoLv7OQOF2gcg+9e969cw+EvFSy7yIpFR2jH8OTjBHesoy10PelBTimjxvxN8UbXxk3iW&#13;&#10;y0u28mHQJUhgBHyuUPIx6A8Vzy+HvD+qaM2n25NhY664dVgwI1ugPm+hJ5FepeIvBmg29jrXiDQT&#13;&#10;E1rqUL3kqx4AEoX5skdQSM+1cB4PsdI1TSH8MHKyZj120jO4lPJwXAPb6e9a89tTheFVuVo+NfHv&#13;&#10;gKbwN48bxVYwr50KfZdRKjidQcrIwA647103x9vNMXSfBTa3AXg1dZdKe5HCq8iGRAT+BFe//Fbw&#13;&#10;3DqllF43tJDNb3kPlzeWOCcenTP5V4F+0Xpe39knR/E2oEyNoeoRapG8f3i0MhBjI9SpIr0cNV5p&#13;&#10;xufBZzl3saVblWm9vz/A5r9hP4dy+C/iX45sZjusL2OHdHJzyoboSO4NfVHiTRLfxDo2k+LNDlhk&#13;&#10;tLIz2g2cnIJXaSPQiuU/ZIn0PxNeJ4v0Yma01y3G6QnIURr0IHQgnBr0jwdF4S1L4Za3oXgKYmHS&#13;&#10;tfu47hX3Ex3Cyb2TJ7HPFRjq051HJ7nTwtgIYfA06UNtWvm7nr/wW0u51rwfotzr5E8to8srbTnK&#13;&#10;7iqjnnIHvXrH9q+F/wDniv5D/GvG/wBmbTte0/wHJfeI7gs8t1dXMSLjbHDuO1R+XNcX/wANE/DT&#13;&#10;1b/vy1c1OnOTfKrnuVXFW5j/1P4742ZiGbg9z71OuG7fX3pE8hxyen9K07ae1jBMoJyOMGv67ktd&#13;&#10;j8XRVW2Dq2Oo7E+tQvHt4YdBzz0rTlvYYzmJMN0BPPXpWWZC2S5zz3rJydgKrKR8g4PUGoihVCAC&#13;&#10;fetBW2jBzjklgP8A9dRb0DBSeoPUdDUN9hpFMnpuGKYQxP7sEk8DHNWnMTYHqP51PGMICh2urBkY&#13;&#10;dcDmod+obsouhXIkGGHB45zVcDbk9ew59K0LiSSeZriZizMdxJ6nNUGwW4OOtJ6mlkRyEkbsZJ6n&#13;&#10;61B1HI71YXj5s89M+2KZJgAjoc9+386G3oE9hpGDzjr+dDoQxXjrUmwBSHzgjr6U1x3HsD2ocTNI&#13;&#10;iCd89MfhUZDM21R3zUoBB4HrjJzSHLHjAx696hR6lJ2AJgbQfbj0701zHwFYnHUUsmVYKD/+qodg&#13;&#10;DD64qJMvmHK5GRyMnvVlGz0POO3vVQJuGfr29qmjG08+uKzmikzo9FdDcjzDnBDfl2r1mz1KE7eR&#13;&#10;tA6V41bROX/d8dCPrT31Se3bOTkH7tfiXiFRqPEwlb3bH2vDrXs5Lrc6P4jt4WSFL68yL0ofLaM8&#13;&#10;7R/eGa8fvPEcN14aNiSSUuNwPbG3GKp/aP7f8UIupsZFDMdhONwXovavcvDuj/DPWL+Lw9q+jyr9&#13;&#10;q/cJNZzsjxyS/KsmGyp2tgkdCK/PpJR1Z9LFPZHylLNdS3McFjHJLJISqJGpZj34A54qCPULkBo3&#13;&#10;BBHBH9K/oG/YB+HPw3/ZF8bzfEz4g+GvD/j3Wo/m0S4m1K/06XTd6PFMnlRbopfNR8Eurbe2K9Bh&#13;&#10;/as/4Jjj4gap4E1T9knSdQ1a1u2a5EPirUB5ryMCTG3fJbOMVw/2wnOUIwukbvAtRTk9z+cBdXlz&#13;&#10;tJwe+eKuac91q14ljaklpZFX8zX9Nd78Rf8AgmRq1yDqX7HWq2gOSjab4yuBnt/y0jfjuK+e/wBp&#13;&#10;C+/4J8614Jg0r9nn4IeJPh54qF/FcjWdZ8QnU4Dax582Nbfy0G58jDE8c+tXTzHm05WjKdCyupH5&#13;&#10;5RWUWl6clrHgLEioAPYc14J8U7+7kdIbaRliAKuF7ntXuPia48q6+xISCo3MM8ZNfNPxAuXkvioP&#13;&#10;HAAHIyDiuiCvuZpGf8NNJu9R1sTkNsgbeSw/IV9ueCLczzy3t2pIgBjQnoMjmvnjwXYXGjWEccYx&#13;&#10;JKBvA7luOa+iLQyWVtDoFtw0mZZmPc9+frXzOb1uaVj6vKqHJFM9w8M+J5redRbMU2DZx0Jr7n+B&#13;&#10;vxI+z6rHHIzGGNlGfds5+vJr8t9LvLrc6REhVO0n1x1r6Y+FvidrC7iityztkbQecu3A/Kvh82wq&#13;&#10;lB6H22T43kmj+nD4R/E/StN8HWlhKVdnnLQooyxBHJOPrX0Nff2TLpomlJIZRJuUc/MM1+TXwC15&#13;&#10;4La3uNYfHlEFSx6Eghjg+9faOhfEk67bJ4dtHLTRq4SRcdAc4P4V+VZjh2nqfr+W4jnaPo/wTr9n&#13;&#10;o+sAyMTaygAnGMDPU/SvvrwFJaTxI9q6MjqCjIeA1fm94eUywj7QgJwAcYH419CeG/G8OhafHFZu&#13;&#10;0REqK/zcYyBx+dfE4mPvM+yhF8up9y69eXtm6h3BRkHOeuPWuHudQurYboZM7vu1xtz4wcESPIZo&#13;&#10;sdzkqc5xSavrtlLbrLbtg4HAPY0U6dmUlZk11qV1DMXllcM3v0PrXongvURIrTXcpLDnB9O1fPWo&#13;&#10;a+Gf95jI6dx70/T/ABfJYMrRkHaCOfSu2DCVJSVj0/46/EjStE8Fy6SJF33L7CO4r4Z0r4nxaLYS&#13;&#10;/Z5CuScN2x0rkf2kfiFbi+Qzzc5OAx4Ax1618XHx/Nr/AIKmXTHV5bq5W0tDnqXcIrfrmvcwuFbS&#13;&#10;0OGrNQ9253nxP/aaj0y3uvE19dtFp+n3sdpEzEf6RcOfuIP4iO+K/Yn9nf4rx+JvCdjfmQhntY3K&#13;&#10;E/MCQK/kw/a98Y/D3WP2k/D/AMDri9vNO8I+BYo0vtTt4jJDda5OFlcSnODkjnuBnAr9qf2dfjro&#13;&#10;d9p1tdaLNDIIoEtJXgcGOXygAki+gI7djXRnuQuFGFa24ZFnFHFVKlCLvyn7qW/iqGeIBmOeBitq&#13;&#10;G/gfDKf1r8/tB+LeZd0sgAYj5QRxmva/C3jaTU7hcMcZ+nFfGRm1oz3KmTxteJ9Ufa4iokJAHvXJ&#13;&#10;65qkcsZWPGT0rl7vX4UXbvAwMkV51rfikRodp75HpWyYYDKXz3Zc1iUcrOeCP1ryPUbtLWbenYkn&#13;&#10;Hpmq2ueMxNHm4cKc4HNeWah4ysnuSkcmVHGe2aSb6H1lPC2R3usa2l1btFAQy45U1/P3/wAFNv8A&#13;&#10;gnzp3xY068+NHwh06OHxPbI1xqdlbjb/AGlDGpyyqODMoHGBlq/ZnUfF9taXBXehDdQOgNcZqviG&#13;&#10;LUWHkn5lJwB619Bk+ZVMNVVSm9UfJ8T8P08VQcKi0Z/AM6z2moS6fdwtGyMweOQEMki9ip6HI6et&#13;&#10;eRR6NBezSyTAMXJYqOo5r+wTx7/wSS8N/tUftPWvjbw5IdG0G4V5/F0VmoRnuF5BgO0qjTZ+fg4x&#13;&#10;nqa/N/8A4LM/8E4/g3+w7ovhv4kfAwahbW17enStWsr26a7V3Zd6SozgFTkMGGcdMAV+45Jxpha9&#13;&#10;aGHTfNL8+1z+as74AxVGhVxUrcsPPVrvY/Kz4Pa5NpsS6TLIwWIZiz12jt+FfbGh64LqFCp3HGNw&#13;&#10;71+e3g64F28F5bkDOG3H9RX1h4I10xzeTMTgD5R7/Wv2zhjNea9Gb1X5H+a/0nPC+NKpHNsLH3am&#13;&#10;67S/4O/3n1LbXJRVK5z0Oa0NR1vTPD2jz69q8qxQW0TSyO5AGAM9T3Neb6ZryOC056ZIOeP/AK1f&#13;&#10;Df7RPxkvvF19/wAIdokjLp1tIBckH/XSA+x6CvscRjY04X3vsfyDwj4b4jOcwjh/hgtZS7Ly830P&#13;&#10;pD4b+P8ATPiTr+o+JdfRJYFkNtplvMAVSMfeO3plq9Iu/hb8HNbHmvpVpFLvOWt18onP+6RXwh8H&#13;&#10;7ifTruS2DEKwDLnsa+t7HWY7UAzTDdjcct0NedRrxlH31c/ROMeGa+AxsoZbVlCNkkotqyS8n9/d&#13;&#10;mxcfs/8AwxlkLW5niXOcbycYHu1Nh+B/wvsSWnWWb0V3YZz9DUf/AAmMLHYZxgDJ5x0r0T4Y+Afi&#13;&#10;N8dvEUXhX4dadc30skmDJCpaNATjLsBgYpVquGhFzmkkt2eLgcFxDiKkaUcRUfN0TOf06y+HPhF0&#13;&#10;/syxtkcZAcKHfP1PNLqHijWb+5C2dtctHgEBI2xgnAPAr+i/9k//AIIwaTpMMPjb4xM2oXyx747a&#13;&#10;UYt429QmOSP9rNfdtl+wL8O/tTSpaWqKny4SMKMfTFfmuYeKuGpzdPDQul12P3XI/o31qsPrGY12&#13;&#10;5vv7z+ep/FD4jv8AxBbq0zwXEUY4ZnRgCevcelePaxqkkke0k8jntiv7Tfin+wt4Qvkm0yz063eF&#13;&#10;gcZjU4yMdMV+WHx6/wCCZXh66j8/TLV7OTn95bZXO3HGOnP0qsF4iUa7SqKx9PV8F54Szw7vbyP5&#13;&#10;zby5kkIAz7HvxV/TNLuZzgKWY8479K+3/HP7CPxO8GXDzWMZu7dQSu9Srg54XgEZ968gsfBtx4ZL&#13;&#10;22qQyJMsh3q6kEY4PWvtcHjaVfWErnwnE9LEZbDlqUmmcloPhdGg826RlY9FbjjPHFegRWkMFuQo&#13;&#10;wQuBir0TQYJ45z8vHFZWr6hBbRM5JX5eikHPqfavfXLY/HauKxGKrWkY928e8jk9vxrAeWFMscdT&#13;&#10;WDf6+i7tpJJHr6flWHc65+6BBH/665J1eh9dgsmqOKVjrbzU44kzyABgVxt/q0IU4PzYrm7vWHmZ&#13;&#10;lByO2axGkeRhk9c8VzyqX2PrMHkigryNWW9kk+YEjvk+tNWQyPjOc96pxxvwjc1pwRqBnAye30qL&#13;&#10;noThGOxdhj8tfcmrasVHPeq5OF3cDoMUqsW5PUHv6Umzz5xb1ZpAkoOvvWPqdksiM+M4H9K1A+CC&#13;&#10;oFTJgnHHI5qRUqrhJM8jubdCDu/zmptIga3mACk5NdRqmngTNIgyCeAKr2lusWGbII7ionDufVPH&#13;&#10;qVOyPPfiZP5C28bfxPkfgP8A69eq+BrFrbRoTJxujUjn1FeE+PLg6r4rtdJhIZVPP1Y/4CvdHvxp&#13;&#10;8NtFGduNqgD0HrWMEuds789oNYHDUesrv/I5zxENniMxsCBJAwGe5FfOnxNs/I1m31ZAdl5bjJP/&#13;&#10;AD0j+U19I+NHc+INMkOAHZ1Yk9mWvNvH2j/2n4Zu4ogTPptz9rTufLcfN+GDn8KMVG8XY+s4DzD6&#13;&#10;viMPNuykrP5tr87Hz3B8t0jDj5gd3pXR68hMETjPD4J9ARXJ72wrDOc5z+tdZfP9o07dzgFWBPr/&#13;&#10;AJNeLNapn9IpWOVk242/jVB1IyCauynBxjtVGTjhuKu1wauUZeDgmpYhkfhzUTqAeTSKcMCOPWq8&#13;&#10;hlo9KuW8QDiQ4zVLcA4znmrhuFiAcr1HHNS2NJmyk+ODxSG5yhHIOeKyPtKjAJyfT0pftXzckD2q&#13;&#10;UlfU1jF2OgtNXutJvodW0+Ro57aVZoJEOCrocgg9ua/aH44W9p+1d+xdYeO/B8sV7rmgeXdXahx9&#13;&#10;ojZY8XKADnkc474r8QHljz8w4PAr9Bv+CcnimbTvibrXhC4nZ7DUdDmZ7ZzhGeM4yPQ4bt2rxM5o&#13;&#10;Xiq0d4n6J4f4+1eeAmvdrK3o+jPqL/gmL+0D42i0jV/h3Pez3EOkLFe21tMd6+Q5IkQZz0PQV+oe&#13;&#10;lXPgLXb1vFvw0nS1urm4WfU7UHYknOH3J0Ddegr+eD9nrx74q+B/7XT6foEJljn1efSb6xK5WSze&#13;&#10;UnJz02LhgcV+1fxE1HQfgl47sdYuHezsvEbqtjPGB5JuJP4SOnOa+A4hwihiLxWktf8AM/qjwo4g&#13;&#10;9vlns6sryoycW326f5H1ZrWn6DqetP8ADG/gKrq9k+o6dMP9UXU/OobP3gSDj0rzr4D2Fzpl/deE&#13;&#10;b2MpsvZ7d1/vgcgn8q6rxh4pvfBvhrwh48S2TUja3jRXyRkZEUykOV/3Tgim+O3XwZ420rx1owkS&#13;&#10;21m8iLQn5gXkwCfxDZ9q+Xm7o/bcJByaZQjiv9G1d9PtyYceI44ExwNp54/A13H7QV8+lT2V6CrC&#13;&#10;Kykmlx3Cjp9QapfFKzksfENj9n2iZ9RS9Udie9R/tBSGTwvBrMsLs0tm0RVR/C3JrnhFXPoVFxjo&#13;&#10;ef8AwV1Ofxv8LNf8OEfvBct5DMcE71DEfzFdT8O9Sjs20sX9sSZ7ttJBwNwV8gMf9njrWH+yxJZP&#13;&#10;4QM6RKjTXdwAT1JyOvviuq8J3moQTarBPbKkelakjWznq2484PsT+tVUlq0Okm0rmveaZp8miaj4&#13;&#10;L05kVtP1CVzE/UqSSCOvBzXh/wAavD+mXfwFt/D4EZtJ0upHUngOMnJ+jV7N43bT/DXjl9a1Fkt7&#13;&#10;a4/cXEm7ADzYK5z78VxXxt8NWU/hmDwJppxCulT3Q+bLsJQSW554JrShNqSZw5thlOjNWvoeX/sB&#13;&#10;eDNR8KeF7axvCgtwt5eRqD8iQkggk+5BroPhVDpOnfBrxtr3hwhnn8W3s85j5VgSMYP0pf2D7rU/&#13;&#10;EPwou7S4jzb2GlXtjLdbjl9hbGDzj0qlZ6Afhv8Asdvp3hwM93qOsM1zITlmaVivJ9gAOK6asm5S&#13;&#10;v3PEwFGMaNL2a0SPob4HXOpj4UWtzqUqOxs5bp9h5EUhZl9Ogr4I/tHwP/fWvvLS4X8C+HLLQpsK&#13;&#10;9voFuk3YhgmOeBn8q+dvtXhf/njZ/wDfI/wrWjUavY7auFk7WP/V/jvYiMbTjk4OKlj5+Ujp3JqI&#13;&#10;BjhgQQeBUZc4zjheuO9f18lfqfjCk7XNGZNw3ryCBwKrkZ4HfvQjPzHng85NTPEkcYkU+xBrGS0s&#13;&#10;JyuRkgDA6H9KgBUkO44AwKn+byyyngHODVVCHHOMdeR6Vk0AoVd2ccAce1HK4IPbmnBoydw4xxUL&#13;&#10;SDcFYEjpkUirPoDnaeT16VVYDGT24IpXUeZk889fSmqOQoG7IPNOw1JvYTgjPTNDAOxJPsaXAPH+&#13;&#10;RRnLYHpyT0qbilcDhhsJ+opBnaRwefz5oIyeoyOgpwBAyOcDrSciU9yBsDgdvzppwOgPTH1zT3Vh&#13;&#10;+PaoHYpzx9fWpnqVe48qCeSAR69aaNvQdRTRLuHTv+NMGd2UHTvTcbh1LSAnnOPaplVRzntkelUT&#13;&#10;LIcAcgdh9anjkGQjYxnisp3sbJnRWjbwXHbI45yK9Js/BmkeILXexaNyvEqc8+4zXm1j+7UumMZG&#13;&#10;R61tah48vfDkYTQ1V5CMszjIVvYV8VxTPDxoN4jY9vKVUc17M5fx18C/FXhlhq9nNDPEw8wFGKyJ&#13;&#10;k45B+vrVF9A1Hwt4Tt/FxvZDqKXaOFGCibOQPfkZNZ+qfFz4kar5ltq1x5sLjaI9oAVc54wK5PUP&#13;&#10;E2oalYjT5/uhtx9zivwvFxi5v2a90+5pydlfc+qfhB8cfiP4n1+5m1G+RTBbZ+WEEtk49ccU7xF4&#13;&#10;bu9R8SXfixb2S31C8CNNPbKFO5MYK8nB45rxb4BeIvBvhzxNeXXjuS6htZLQxobVQzNJuBHXoK+q&#13;&#10;rz4qfs3lV+zx61cbVAbc6pk49sV6OBjgacL1Ie8Y4irWk/deh5Ey+NbWXEfibVQAP4iD1+tdp4Zu&#13;&#10;NbltHm1q/nviXwjz4yoHUDFXrn4vfARBi00SdifvfaJpD/6C4qUX+m3do+paRAttbzKZI4VyQgPT&#13;&#10;GTn9a48xrYacf3MLDoRqX96R5PrN/wCdqcskh5LEjPt0rxSS2/4SDx3Dpa48uJjcTs3QqnzY/pXS&#13;&#10;/ETxA2jSLBCpMrgvu7bc9jR8LNPmvNJ1DxlOh3zTGzjJHRQu9sfiRXj1ZckGzvw8OaaiesaDBHPq&#13;&#10;qTEjZGGmf0+XgCvStIla+1/J5EqsIyvZccEfjXnfh62dbGS4IwZCEJ9hya7fw3exWN8l7MpwG2Lj&#13;&#10;sv8AnmvksY73Z9hh9kjZvf8AiWOba2JYAcse+ev419C/BK0trad9d1ctiAgoo6bsZ5968y/4RmPV&#13;&#10;ZBNYsACd8gJ6DrgV6LYvbaToxspZliy2WJI54rwsVJOPKevhU1K59haL8bb6MLYWDkA4GxcEgk5F&#13;&#10;fov+zjqtzd6pBe3hO6WIyfUnrX4ieBNZ0O614WenSm5uFIOU5XI+lfuL+zdpEj2FvqjkMwA3Beg4&#13;&#10;xj86+A4lw6pw2P1ThPEupU1ex+mGh6da3/h26vYDsMUBwc8bjng15vqUOtWtjHJ5uU8zzVx6ZwQa&#13;&#10;6/SjNBo80cBPlGEmTnjGOQa83XXmuJ4tMXIHmlce1flko3dz9VjsfVvhPxJb3Oj/AGedzv2gknuS&#13;&#10;MfqKbe+JmgDwrnAGMnvXkmiXJtldD04x9RT9R1hTKRuHTH5100qd2No7KbxQHX5icn7uarS+JFjt&#13;&#10;2lDAYUnrzn0ryO71dhKCT0NYera4Nm1GIz1FetSoJrYzcnc/PP8Abj+LWq6HcM1rIw6qgB9RXGeF&#13;&#10;tal8P+GfDCTyDcXhupGPCllUyE/nivN/24fM1LxdZ6RCxbzIWkP+9kY/lVTW7udfB+iEE7UijQn0&#13;&#10;zHivs8LhYqlTR8riasnUqX6H4sfHj4nfEvxf8RvEGoWjXE8dx4rmvWECbo3nQmJMkDrsGAM1+xv7&#13;&#10;B/xK1Pw/pp8PaqkuftB2CQ42l0ViAe+CTXzZ8NvgboXiRdTEkrWlw2qyzyCMgs2GPPIPXrX1f4F8&#13;&#10;M6X4N1mzsdIGI45mJZjlnbjJJ/CvreJZ054WNNI+C8PaNSOZ1JtvqfrxoHjmW51SO3RuCuSPevtL&#13;&#10;wB4nmg05ZCx8zd19q/Nz4SpJrGoJdDO2Pgt79K+2dPvE02EBW5A4Ge+K/Csww8Y1HGJ/ReHr3Wp9&#13;&#10;J3nj+Nw6tJ8wAJ9u1eZa34/CvtWQFF6jPr6GvBvE3iswg+Y4DHO45rwzWvH/AJjtEJMovcHrXPGg&#13;&#10;3se3hnCWx7j4o8fybJPLkyWbIHpmvGJviL9jcm5kxjODn+deNa94yZIXl804wepr5M8afF21gZrd&#13;&#10;58M7FVXcMn3rpo4WT0SPYgkfZ+rfF2We98m3cMdxVR1Ofwr6M+GUEus2aXN82XkO4LnmvzZ+CHh/&#13;&#10;xJ8RfEMEOkxS3Ek8irGApOST147AV/QN8MP2T9P8HeApNa8VXMlxfJatMkcTFYo2AyOwzz71liWo&#13;&#10;Oy3PIzurCMFFvc9i+EOneH/B/h9bHTUUzTnzbhyMs7kDP5DgCv5//wDg42+HGo+I/wBnDS9atl+S&#13;&#10;08RW8so7bZFZV/XAr99vhVqOmPZRtNgsOQTjNfNP/BR34MaZ+0J+z7rfgVollllsJLi0JGdl1CN8&#13;&#10;TDrzuGK7OGcdKjjqVa+zPz7ibBKtg61FL4kz/OX8DaVq2l3IsdpaOT5ozz8vrX0VPBNpKwXcZYg4&#13;&#10;VsetdePAzaHeNpt1H5c0ErRzIwwyspwwIPoeKt+JdI/4pm4lXjyV87/vjr+lf01led8uKpyXV2fz&#13;&#10;P408ROCvr2SYvDSjd8ra9Y6/8A8z8c/Eo+G/D8kVrKDdXP7q2Tvk8MfwFfLItXlUTXJy8jFmJ6kk&#13;&#10;5qPWNVbxP4pEzE+VHlIgT2X/ABNdJcxAqu1WfbztQZOPoK/Uq9Zy959D+Qch4ZpZdSjQpR96er9e&#13;&#10;i+RNZXWr6fIrWeAxwA3qa9Lt4/GGoNH5ThnkIAAycn0wK9z/AGd/2Ovjj8fdRht/DGkXCWrOub2e&#13;&#10;N1j2tyCpxz1r+rT9iT/gjj4C+HdpbeKvidbR6hfDbIgnycN14BAxXzObcVYbBp88rvsj2KnCeIxU&#13;&#10;lyU0u7aPwC/Y4/4JdftR/tYeIbaaWObRtEDhri8uonQvGDzsUgdR3JFf2x/se/8ABP74P/sj+CbX&#13;&#10;TtGt0udRjt1FxdSjJMm0bmzk96+tPhx4N8OeAtEFhodpDaIgwixKBwBXS63fsunvIDgYya/HeIeK&#13;&#10;cTj3y35Ydv8AM/Tsg4SwmCipxinPvb8h8ZjazZLdQAAQAO35CvMrZBHdXEEnckV2vgzUFntXt7jq&#13;&#10;uSCe+a4LWHSz1B3IKgsT+tfLcrWjPo2kefa5pspu2fjBzmvJ/EvhbTNVPkXkatn5sY5Br3m6Zbqd&#13;&#10;pF5BGMV57q9oDeGRjjAwK6KVRrY52rs+WPFn7P2ga3byLCiZYZ+YdPevgL4jfsCaHrttqOqahZx7&#13;&#10;XDeW65U8DsR3r9gLp3jjKDq3Fb1/YJJ4ZjsJUDbxkgjqa97AZ1Xo7MxxuX4evBU8RTUl5o/ie+NX&#13;&#10;7E/xa8M39xd+C5UMIDusE4YNtB7HFfnV47sviF4Vvzp/i63eGWM7DtGB+HABr+8Lx18GtL1uGT/R&#13;&#10;wrHOAR61+Tn7Uv7GXhTxRYvE1jGzMc7gD9/sRiv07J+NHZRrO5+YZz4U4RydXCU1G3Sx/K3c6xKr&#13;&#10;qJVfBAXJHUmqEl9NMxEYZRnBz1r7Z+M/7Ivi7wHch7SOSa284YyCcDd06dq+W7zRJNPuzDdRmORW&#13;&#10;YAMMHPtxX3+HxsKivF3PyvMcrlhpcs6dmchtkJ6H0OORWjFauCGYgAjNaYjV+WwCOxqR0XJVDzj+&#13;&#10;ddV7niVK9laxAkSgbsE4GfzqUuEYbKQq0cYL8bsf/qocgAAdcmtVscMnfclds/N06nH1qWIuFGcn&#13;&#10;J6VTVsHk5NaEeASjetJ6oxqKyLSyVIrY+cZBHr3qNVJHrx/KrCKEUHj8KzucUrXK0qB1y3X9PeuW&#13;&#10;1KZIIWkBwBn8q7GVgB0/h6V5T4qvTBC8eOSCMdaKjsrnvZDS9rUUWeTaFcf2v4/+0SjIEhYfRRgV&#13;&#10;7H4gvVSWPpncAMV5H8P48+J2kK9EOD6ZNdj4xunivUTGOcj6ZrkV+Vs/Qc6oKpjKdJbKJ2HxBJSf&#13;&#10;SZvR1P4YGaJUt4/Ept5+INQtfKdev+z/AFq94ls5NSbS0UcBFJPpwKzvERit9X08jGV3Kce1bM+d&#13;&#10;wNf3KdOO6T/zPkrXNKuNC1q50adTmCVlGf4l6qfoRWvbEXGjbRx8hz7Ef/qru/jhphs9ctNah5W7&#13;&#10;tgjntvQ/4V5pa6nawWBSU8kkbV54/wAmvJr02nY/qPhzM/rWCpV29WtfXqYUxyeKqSMo6/lT93yA&#13;&#10;+2Oaqs4UepqbHtK5VcAnk9aVAc9cY9e9JIpyMdKTaC+RQBetxbNdQi7LLCZFErRjLBM/MQDjJx0r&#13;&#10;678PWP7LXiCZdEWz16OSNBIb64uYY2c9wsWduP8Agefavj+FlMgDcirc7IrehIxz71hXp8ytex3Y&#13;&#10;KsoO/Lc/U/xX8CvgTofh7SvFFn4R8R3ml3tuk0V/pkwu5JXztaORIydvPcEitzR/Bv7LXxGn+wa1&#13;&#10;4N8WaNPp0KLIDazGSRccMdmRn2riv2Of2hfjL8PNEtfBiaYmsaH9rZbe1v4yFgjddzGF+CMs2cZx&#13;&#10;X3p4rTUfFGvQ+JNFlk06HcpvNPXaYpOnHIPT2NfCY3HzpTdOUn63P3fhnKqOLhGoqCs91yo8d8P/&#13;&#10;ALB/7KHxmtIta8Hapr+h2mXSRruEs3mIduSj7SMmovAX/BOb4ifB/wCLdp40+HOs2mv6OizQXCjM&#13;&#10;FwYpFI5Vsg846HNfbek6/rdrY2+kaZdWcCIu5ozt2KTyASe/tXqMPxD8cXEcYivdMtZ1Xyo52RVS&#13;&#10;QH26E9q8See4nWPPp5n7Jk/hrlc5wrOjyzWt46a+mx+c+gfsFeO7D4x6t8YLy7txNcGR7SxRJHli&#13;&#10;81Qu58KRnA4r6Z+MHwn8feMv2cT4Yu4vtuu+GriK60mSZTHuMbhgSXAx8o96+ytD1HxVd2n2vU9Y&#13;&#10;tRdsv7wREKxPQHFaVvpvxOs76Z7nWtN1PSr2BYl0+SNNysepLYBPvzXk4jMak5xlN3sfp2T8E4TC&#13;&#10;0506Ksp3b9X1PnK/1rUIfgd4e1DWYwJZb1Ir1V5RM5BP5jmu5+MurvqHwi0zWbAKLjStXsSFJAVl&#13;&#10;MqKcMeAMHOa9+1b4Y6J4g02HQr23WzKoSyWn+qywxnbyBXhfxK+FeqeE/g/a+G4t1/Fa6zaPdsAW&#13;&#10;JtxdKxyPZeK82Uk3c+/w2XunFJM6r43XV7DeeHtU07Y0r3MW5GOQU/iwfoaT446u1xa6LZ2ygxTq&#13;&#10;3nx9fLVQCTiuM+P3im3svHXhqK2VTDsBEWfupnGcZqPx7fXWvfEawexK/YbTRZp5dvKs5+Ubuvau&#13;&#10;dLU9S2ljZ/Z5h0fTfBmmS3G6ATXs5CS8b5HdtuPYjFTeGddD+JPGejXsbE6RfR3Ac8KVZQ2Pce9d&#13;&#10;34D8OaV4m0TQbqNFWy0/N/sHTzP4f/Hua8z0fWYT4n+IOiv8k0NxHJlhjfE0WRk9+hqVK7bKtsdp&#13;&#10;408MWnxN8VW9hfMfsN6thdeWOCpQhzyPXtXk/wAUNXW5/alHha4PlWVx4efTLVkBKmRVDY9j1r2L&#13;&#10;w5cw6x8U9J12zuf+JdaeHCzW6nCySLjZx7c18da14/06P466X4j8TYVLjUJlhJ4EZHyLz2rWnvbs&#13;&#10;cOPklFH0F+xZobeD9F8UeBIuLXTBc29wZOrvIWcEH3Bra+LGj3R8CeG/AnhqEMbrUEkIZgCxD8A/&#13;&#10;Qkn6V0vwFtVi8afECKJ0Nhc+VeFj1Dyx7Rz6cVma1LqWq/Gbwz4Z8LR7pLN1u7h2GRHCAQ578dKf&#13;&#10;O7tmOEw6UOUi+Od21t490rwfCwa5vLWK1uPL5wHIA/LmvUv+GaPBP/PR/wDvo15zdaZH43/aaM0Y&#13;&#10;VksGXzm6gmFcHH419cf2jpH/AE1/z+NKUpaK56lOl1P/1v47hywXr6f40AY9PSkVgTkeo6e1PKDj&#13;&#10;5vYfWv68S6M/GY2ZOE+UtnPpn+dQvjIBJ46c1Lg4+bnAHAFQsMtnoOw9qUtdhNIQksuSRwcdMcVW&#13;&#10;wdwzwSenarGQG757CmMRnOO/espCIeMbSMdzmk+6CR9KVWOdv9O1PSPchJIznBqWzR66DoI4mlxM&#13;&#10;xVTnoM4qod2fl65xnpgetWSh2nGevXtVZUHzAHt/X+lZ84RsmN+ZsdietPjwXyR09aQh9u09R3/l&#13;&#10;RGG3BOgIzjPQUr3JuSOgHbgjnFQ443cnPOasE/LtPJzg1CnzMVA57EVSWlwurkD5By3TgcU1gNvy&#13;&#10;9uOeanML4HGB2+opTHIB0wO4GKdhFUozHfnA7/WkRfLGODnj86nkRkXgHBOAaAnlqc9x+IqV6js2&#13;&#10;U2J49fSr1lJ+/XzQCB2PeoEhz8xPPYHvV22hbd+8xg81nWdkVFa3OkhW2mn3xIE4GUXkEj0FZeoQ&#13;&#10;xY2gDknPtWxYL+8DADIIFQa1pVwpaWEFo2JIIHQ9wa/JOP8AB1ZxhUim4x3PrshrxTcZbvYw7azt&#13;&#10;WVvOjVieOlUrvQ9IkHmLHtx2FUvtkkTbWyCCcVSm1GUdT371+TSTPrSNtGs0BWMcnJGeBVIWEUa/&#13;&#10;IcetLcai2c5FZ7Xeec9PSqV+gN2C4hTy9gx1619XTXC2PhuG3TA2wxoAPcZr5R2zXDAwqzc5IUE4&#13;&#10;5r6j1lAumxA5IyqkjthairFrcL3PHPG6RTaOJ7oAumQjH0OePxr0n4c6t/ZvwutdNghj803EsxYo&#13;&#10;DkN0x26V538SBGNNhhHBLgn6Yrp/h/cBtLhtGOBE4/AOARXl5hK9JPselluk2mej2vmCwiiI2D77&#13;&#10;jHTJrZtNT8qYW3kRuzDKg9EXH3jjvVadUjXjjK8ntgVzuoamLO0kkX/WSDGR1CjoK+cS52fTOXKd&#13;&#10;rP46i022ZAwwByB1z9fSuFvviFfasTFKo25Cpgnp3yD6151NK9yfn65zzWpYWKXDLFbMN5f5gx6f&#13;&#10;St1goJXaI+tSb0PtD9neaC01MXUSr5jYAz0APpX9C/7Lupx2Phm2W7b/AI+GJUHnAP8AhX88HwiM&#13;&#10;Gj3luZHGQPmA9DX7ofA/Xlfw/awQsN8MKMV+tfmnF9Jzi0j9U4HxNpXP0wvNY/sywlgVwYrhMKM/&#13;&#10;yryOwvPO8RCSI48oB8e7cVyV342ivoYISx3x8sT04HT61n+GL6SXxQrlsLKdzD2HSvyZYVxep+1U&#13;&#10;a10fTiagTFgtg4ycGsq91ECQknnGfxrNnvIhGdvDY4rmLq+Xncc/1rup0LsmVVmpcX3RnbOTXPap&#13;&#10;cKY9y5JqnJM0jcHAx+tV5PMmIU/d7n1r0Iq2xjJs+CP2otDgvdXstaRTuQGItjkd6xoPDja74HFm&#13;&#10;vEhhBiJHAdeRkfpX0h8bvCVxqukFooyxVgwIHvUXw2+Ht5qPh8RRKSy/KAevAr14Yu0VrsedOhq2&#13;&#10;+p+bk1xe+Br+fxRZW0m+RRb3cR6RT9AxHofWvp/wL4U1S/k0151L3M1ukzY9ZOTXv3gr4Q6hrfjm&#13;&#10;60g6alzudRIsowrc5Ga/Qn4bfsjahb64uuakqHIVQsYOEHYD6VGYZw+Xlb2ReVYCnSlKcVZswfhF&#13;&#10;8MrvTvD8axRsCRvkZhjPfriuz8TXC6JZvPcHbt4JJr9EfDHwb+x2McMO3hAMeteTeMP2W5fGOsmD&#13;&#10;U5xa2pfjHJP4f/Xr4StiotuUj6SlV1PyM8WeMrvWLlrbTy+CxUKvJPb+dTaD8KPGXiGPzpI3hjIz&#13;&#10;uYHJzX3T4k/ZU0b4VfEGz0+0uo76K5VXVG4kRic8gk8enNfQ6eELDTrBYAiDavJ7nFEcZHSx7NPE&#13;&#10;yjFOPU/D746/DXxP4R8MT3kR3FIy5bkYUDJr83P2Lf2Jv2xP26fine+LPDVidO8KW9/JCfEerlor&#13;&#10;EJG5BW3UAtM3H8IxnqRX9BH7Qmn2HiDZ4WUqovbhLOU/3VlO0n8jX60fsyeG/DHw7+G+l+AfB9vF&#13;&#10;a6fp1lHa28MYx90fePqW6k16VLOvq9OUIxXNLr2OfNcVWjCNWE7cv4+p8s/A79lrw1+zteaR4S+0&#13;&#10;w3+oxWZa8vYovKUnOOAWJ9e/5V98eLbUHwBqEFkfn+wS+WQe4U4r5p+Kurnw98X7aKYkC4td6E9D&#13;&#10;hsdfrX0D4W1mHUtM8m5IYOhXHXIPFfNyruUpOW5wY+tOoqdRu/U/Pf4MeKbvUtDgu3YhssjZ7MhK&#13;&#10;t+or6Du7yLVIPs9yQ+4YYNzmvI7vwZB8PNcvNOscG3lvJbmLb/CJWLY/A0X/AIkt9PAdnAOM4zzU&#13;&#10;0Je9dHVXSmro/nl/4KR/sM6p8OPFOo/HbwArXmk6nfNcalp9vEd1k0gyZBjOY2IJPAwT6V+RxFvP&#13;&#10;bNBMiusilHVuQVIIIIr+2LW9U0LxDpsmn6kEmilQrNHKAQVbggg1/PN+1l/wTv8AHGi3esfEb4Ie&#13;&#10;TqenyzS3K6FbZF1AhGcRqeJADngHPoDX6twxnyqctCs7PZNn5Vxdkbp054mhG+jbS3+X+R/PH418&#13;&#10;N/DnS/ED2XhGST7XE5+02+S0abuykjOcnpk1/VD/AMEl/wDgjFpmsfDy1+Pv7S2nn7TrKx3Wj6Nc&#13;&#10;qwaGyblHlQ/xy/ewei471+Kn/BKL9jPWv2pP28J9L8a2E8fh/wAK3X9reJxdIycwvmG2bIHzSSAD&#13;&#10;HoDX+iVo1xHZQQ6daRiOCGNY40UAKqqAFA9gOK/XeKc5lQpQwUJ37s/j3JMrp18XLMp0lG/wpaW7&#13;&#10;nnHgL9m34UfC7SU03wrpVtbouMBUAxjoBjpXpMVm0tykMCkAYUKK6CaZ5sYHHA+td/4T0aCyYXl+&#13;&#10;MyHlQewr82fvP3tT6meDpb8plNo9xbWqpOCDjOK5fVtLuZ48DJU9q9h1W5W5JL4CqO9cDcXsbT+W&#13;&#10;vToMU/YRZyvL4M84tbafSsuvGTgjtWPryC4tS7fe+9nFeutp0NynI5asbWfDUhgJReq4/Osp4d3v&#13;&#10;E83FZZKOsdUfPWj3bT3ezPJJx+FY/iZTHcqvTgnPrXV2/h68sNUyFJG7II9O9Z3jmzeMJcKMcYYU&#13;&#10;ore6OOMdLtHDWsEN7MuR3rtp7aOeNIWzweK4LRZhHLh+ua6u4vx9pQgjFFhShfUh1/REhsmmVQzY&#13;&#10;+UGvnnU/CthrUzw3UQdVBZiR3r6f1V/Nst5P8PH5V5LqFsLWzmZAMupLH8KujUlF2uVTbPzZ+NPw&#13;&#10;K0HxNHLBbQpt3HgDv0r8oPjR+xToeoiRmsytwnKGMFTznoRjjpX9AF1ppvWY9cE5FeEeNNFhe9M7&#13;&#10;KD8uMEV9Rlud1qLSTPFzjIcPi1+9jc/ks+KH7MXjH4ezTXMMZuYEG5toO5V56+uMc182SRGOcqeP&#13;&#10;UHjGPav6v/H3wWsfElrMqxLKJs7kwTgHqOPWvwU/ah/Zs134d67da5p1u32UtvZUU/L7gfzr9SyH&#13;&#10;iVYhqnVep+D8ZcFSwl62HV49j4cY7/mJPByAaeVHHX056ipUXapZsdenp36VG7M0pwDjoa+yUj81&#13;&#10;cW9R8canjtir6wgKCKz0HkqSTnnFW4LrjMnSnc5K8Ha6NFE9Mj/P4VORg4Hp+VRwsHGOc/ripgQT&#13;&#10;tA5oOF3WjILnaIzKQPlBOOpwK8G8S3P2q6crkAE4Fe0a5OIrGQjOduOP1rwucNNNIegOSPalUfc+&#13;&#10;14VoNc1VlD4ewkaxO2DgJnpx1qb4jExXsL/3h09K1vANuReXJPU4ArK+J3yXcBHXP+Fc7+A+upVe&#13;&#10;fM/l+h7KZHi02B5BkiFMEfQV5Xrl3JJ4itFJbOWOOO/SvVHjB0eDn/lip+nFeIXLtP48trfGSsYy&#13;&#10;vuTmtZX0R4eQYdN1ZtbJnd/E/RW1nwG7qqtJZ4uVOOdo+8B6cc/hXx2kSbNwHfPriv0FurP7Tpk1&#13;&#10;kcATRNGw9mXH9a+ALm3bT7iXTmzuilZD/wABOK48dBKSZ+r+EWYOphq9B/Zldej/AOCipKTjaKp4&#13;&#10;A5PerTYYY7VDLGQQmCPb/wCtXHfsfsKInIIAGDUVna32pXsWmadFJNNPIIoIo1LM7scBVA5JNQyf&#13;&#10;uVDHqK+yv2cPH/jWLSJNM8BeDZdcutLcXCX9pCZGimJLIX+U/gKxr1eSDkj08oy9YmuqUnZeSuZf&#13;&#10;gv8AYi/aD8WGSSWwtNHWFN5/te4EJORnG1QxB9iM19o+Ev8AgnZYW/ha1uvHcGoT38yiRpbNiYuO&#13;&#10;fkXaCV9yK9j/AGJfCvxZ+LXiLxF8Uv2grXUxa+GzHNp2lSxNB9oupCxIwQNwQDAHqfau9+Jnxc/b&#13;&#10;L1TxoPFnhzSdP07SAHtbPR7uaNbl0XpkAHGfTNfHY/Na85ulCSVt3+h/QfDPAmWUcPHF1qMp82iT&#13;&#10;1frbQzdO1n4NeBoU8OJpepG6th8qm2kaSQxgA7FIBP5YrM8Qftw/sy6TcQ6b4h0y6ZLWQpLbRQlZ&#13;&#10;DIvysJPmUhhg8fzrC+HHxX+Jvjzxbd6R8aPDT6XKkPmadfoFMfynDLuAHzHqPWvmy4/Ykl+LPxU0&#13;&#10;2/8AhveJd6ZqesNNqk07YWGNZd07M3PTBGOueK8CFCi6ko4mXzTPtsXmGOp0YLKKUXd25XGzXTY/&#13;&#10;TXQvG3wZ1/w9F4stPDE7aXqcYube2uTIjKoHDEM3GevWvQfhJ8Sfgt8UPM+GF5YQW88IaXTJJeQH&#13;&#10;B5VHyTleuM9Oa+bP2kr7xzrHxD8L/CX4KaXK/hzToXs9Quodv7+V12Kq55wpA6VD8Of2eb74CXs+&#13;&#10;qeJbyO98Q6jMs2m6bbvvNo7jDZP5ljjAFeZKhBU3Ny1eyP0rKsZiueNN09vidrK9tbH0540/4Rn4&#13;&#10;feKxBrel3FvOEZIbm2mcpcR+ud2PzGa2fDeu+CtY025g0jVLzTpmkURv5vmIpPXhunXnmvRLDXfA&#13;&#10;vxs0Kb4e+JXiXWLS3XdPHyI5SOMOMc56ivhzW/B2s/DrxHqHh7WIHtYrOFrjzXOElVs7XDdD0rze&#13;&#10;Tmdj7aOaclmz9BfDnh/x5o9/bHQPE1vqcb/Oxm4Ppgn5ga9k0jx5qlprMmg+MNMaPduEs7kNHJ6H&#13;&#10;J4wa/Ff4GfFfxprwur2KeSeAar9ns4kONqqM5J9B61+oPwx+NVh4s1KTwZ4lELqSIZmDKXjJHyk9&#13;&#10;Mc+9c2IoSg7M+pyTO6WJpxnHZlX47fAm98Y6zY/EnwjKjS2ieVcWZY7Gh3Z3RjkBxyCO9eD+GtSu&#13;&#10;W1TxFPqyvBbKkejwNKSMMepGfc44r9AfDESeGfM8Japcq5luGksnzuDofugEd/avPvFHw38Falq8&#13;&#10;1/qzPDHZ3A1C7towf3kichuo4OK5r9z3akdNC1JPovw98N6D4T85Un1BUhSBDz5Y53t3Ge2a8FDW&#13;&#10;/wDxWOqvHsuDctDIV5k8tEwp568HNef3/iZPi78TLLUtKuTHaWuoC1QtwQsBJOPr0qzrGpTDSfFm&#13;&#10;pHfGb3V10+BiMFgAsRYjtk9D3FCjZnI3oet6HJoXhT4Z/wDCXWhMlxJbw2Nkq9F34BLeue/0r4D+&#13;&#10;KBRfF+l/2p5XlR6vGzBOoQkb/pnPrX1B8XNTtvh3ovhv4d6Y7TyokVxeIvUnp+ZJ4rwHxX4fn8c/&#13;&#10;ESw8O6fbTSTS38Lsij5kCgGQn0AAyc1rhlZts8nMrzhyx3ufpz4H8MR6D4a8Qa7JGscGp+UsTjrs&#13;&#10;VQF59OteX/BbWDffFHxH42mDNbaRp/2I3W3MZz1AboTwOPpXq3jHxPD4f+Cd3LJhI7NvJZiRj5AB&#13;&#10;gGvGPh9dXVn+zoLS8T7LPr+oSXEbsNrSRSMAp9eQDUJ9T18LRbVjsf2dNJuL6x1nxVOrNLNfSmO4&#13;&#10;A+Z97Eqv0A4Ne4/2D4p9If0rS+HXhaTwR4TV4QiWcNt5zZPftn1J6155/wALht/b/vr/AOtTcZSe&#13;&#10;jPTjyx0Z/9f+PLywF5GDyPao1XawY59asj7vzL7Z+tLtCDk/hjmv7DqWPxRaCZLYIzj0NQSLkhkP&#13;&#10;A4FTrJjPPfI465pQcn6HAHrXMi7FUMGw57EEE1C7Dd+8PfirjIP4Riq7RK7c+nfpWcvMevUaEBPH&#13;&#10;X1NNOFk24Jqxt2jCn6fWmBlxgjOBj6UWKd7DjvVGA/IfpUKxLgyEc4qUAjvkdvanKMgtk/T+dZtW&#13;&#10;F0KjFc4bqR/KnCJfKOCemeaUKzAkAcYGKsop2qehzjFJX6AvMqsjOoYc5/pSRQs3zP8ArV9VCgsM&#13;&#10;9Oc0/wAxXGQBjAGB7f1pMUEVmIX5eTiqucn5jx1z7VeYdkHXrVBx1U+v4U91YbkTSSsIzbMWKBtw&#13;&#10;X0NK66N/ZSOhnN6Zm8zOPK8v+HHfPrTSyM4kbnAAx64qo4UN8oOM00tRX7ECqc5PfnBq/DkDKnk9&#13;&#10;N3SoVjdnG7oOaswxBxtY9D/X1rCoawmdHaIVUYznPWvQNHPlkM3OD0rgLF5hJ5YGRj0xXoOnBAAQ&#13;&#10;c5GADxyK8nFU7ppo7qUktDb1nw/p+rac7SQQiVfmRwoBJ7ivA7vSoEla3eNcgkdK+mLWZZIwOSSu&#13;&#10;QfSvIPGmkS6dqZvIgTFKNyk9j3FfkXGOVKNq0F6n1uUYy/7ts+edfsXt3fZkfNx71b+H2spba4tt&#13;&#10;dBWWf92d/ODng8+9dbr9it/aCaIfN3+leSTRNY3qODtIbcCOuR718fgsR7KpGpbY9jE0uaNj6nk2&#13;&#10;RyebHgA8HAHb8q6XVVLab5pYBEYMxbsMVwugaxaaxoyXDn51+WRf9of413upRibQJWAyAqtgdxiv&#13;&#10;ouKpxq0qU4db/oedlcZRlJSPDPH17aalbRNasSkeSwJ9Qea634PIdQuLpSCUSOObn8RXhHiBdUvN&#13;&#10;fuEgwltE2zywf4f/AK9fQfwYuptM8P6gzhdpCRB8ckgnjNfneaU/3NkfVZdP95c9L1W9gR3hZeif&#13;&#10;Lt9SeBXmtw7TSkO3yDkk10msajHCM9S3Ud/pXGs09zM5wNjIw+Xt9a8PDUrI9utXvojOmaETna+O&#13;&#10;fzrY0a4SK4BjwzZyTXKz23ltlmyc8ge9aWnzNagGFRgkBnb/AOvXdUp+6csZan1B4AuJJ9RSYtxG&#13;&#10;28HpjBGK/Xr9nrx7bqywq/GwQjngkDOfzr8QfD2uC1T5HIUkbyvBP0r75+Bvi2S3v7VlysagE/TG&#13;&#10;OT6mvh8+wXOmz7jhzGezqRP1yGryS6pFCjZ3sM+hYdP0r3nw3bQtqtvcJkfKVJ718N2PibzLu3uF&#13;&#10;Y/61JRjqK+6vBN1Derb3EZBUqGBHfcOtflGOwzg9T99y3Fc8dT1q6QG2ZlzkDmuNW6Voz5nviuuv&#13;&#10;phEpOeCK8s1C8NvMWU8EniuagrnoVGuhfa8fOE465qWLUsAoxAxjFcncX8YwQcd65u61GYOW3Hnt&#13;&#10;XV7MmMz1uWe0vovJuMMOhFej+AbXRdPUx25QbmzjIr5TbxGbTHmScnrg+1LD8Qk0+dZY5jgYLDOO&#13;&#10;RSqYaU1ZE1Jq2p+tPwV8HeF7nxI+szBA4wC3qa+4NK1HQbSQQxFcH7nTHWvwj8I/tRL4fxFC+CRh&#13;&#10;2zivUbT9sK+QoYGDY/ic8ivn8Xl9dyeh04WrTta5+3lr4nt4GVQBgHnBro4tT0m/019WuCv7kE9e&#13;&#10;lfjt4b/arOowFruUBi4JAPODXql5+0dBBojRwzbInAZxuBNfPVKU4z5Wj2vqEZJSTOe17xXreq/t&#13;&#10;fzaxqzSDRrLQXMRb7huGk2gZ9Qtd34i+K2lXIeGBgNoPIIr4b+J37Q3h2wt726icm5e3byXUjJfI&#13;&#10;4NfNj/GLUY9Lk1aeY7dhLZ6/hXdQwM7c1j3IRjKyl0PYfidqvjvx78S9G0j4cWrXb21/HqepEAlI&#13;&#10;rO3YNK7EA9unqa/Zf4C+MoLu3t3R12tGq4zkdK+Z/wBl74Y/8Iz+z1rvjy7jVtf17S5J3dhlobdk&#13;&#10;JSJfwOT714R+zl8V3iujp3mENDMYmBOMbG24rlrTUvkc+YpTThHZaH6H/tS+Hrm9vfD/AIt0/cfs&#13;&#10;sk0E5Xn93IoIz/wIVxHhPx3PaxeWJGGwEZz3Fesa94xtte8E/ZZQrsyjn0xXwn4n8Tx+G5ZEtwW5&#13;&#10;J5PUVybvQ8ujD3FCXQ9E+IfxDgS5aRpNxAyWOOa+P/E3xcmm1MW8Z3DOPp79a5fxp4/l1DcVOM9D&#13;&#10;Xh322R7syyc7jz7V6+X5e3eUjCriLaI+l4/GU8yZ83gjJJNaui+KJluTlsqRz7V87x6mPKAB5H5V&#13;&#10;uaZroWYDcO2ecV7tDCcrTPPq19z9O/gH4H8HaNeXXirQdNs7TUtZMc+qXltEsct0YhtjMzKMuVXg&#13;&#10;E5r7h0q3uZZFOCB1NfHv7MG7V7IO5JVFz0zxjgfnX6A29hHaxhcfNgE19xRu4K5/LHEjj9cqtLqa&#13;&#10;Ol2KhxPcDhfm29s1vC+HmAscD61gyXmxAoxjHJFY00txKxZeB61u2eAoa2Z0+pX/AJ6FE+706/rX&#13;&#10;GRAtcbs/xVdllxHxnnv9K09G0szqZ2GM9BVLXRDUbbG7pUW8DePwrvYNPing8qVQwPrXNQQRWaq8&#13;&#10;hAA/CpT4m2MEsBvxnJNaQj1ZOzMvVvDVhZXJuTtA5wK+afiDGl08nk8KgYDFe5eJdQ1KWMlQWc4C&#13;&#10;qPevEvFOm3lpYsbxSssv8J6ge9aSjdHPiKMXF6Hzva3Lrf8AH8NbKXbteLkDrz9KpS6e1rdGfPy9&#13;&#10;x/jWHb3bPeFskKGwPpmvOcGtz5NNpuMj1y4kEsGR0A7V5zr+fsrrnGeteueH9Ge6sjd3WfLAIUev&#13;&#10;FeI/ErVrfR5fswxlgzAA84FbKlZXOn2bUbs8q1K4ttHs5ZyMyMDhfrXht7YzXmnS6vOSQWwq+ua7&#13;&#10;XUbm71iQEDAPr2FLrxs7LQharg7VIQepI5JrWErWMJ7HhWh3Sx30kMowN2AD1FeZ/Gf4IaP8QdLu&#13;&#10;JnhSUyR4KkZ5HcGu2x5N28rH5s7q9V8KTxagipJ8wPBQ12Uq86c1ODOSvh4VounNXR/KZ+0x+y3q&#13;&#10;Xwy1m4vNHgkMLPkwhWJG7qV4/Svhu70/VNMc/a4JoSP+eilcjPvX9s3xC/Z78F+Orv7bqyAMDkKy&#13;&#10;hlz71wHif9hL4SeLdCktbrRLG7kaMKsixhX46cjmv0zKeNFyJV1drqfkuZeFzqVJSw8lFPofxrRn&#13;&#10;d8xxnuO2cVDcqyIu1sHqQOgr9Rv2w/2C9Y+EGpTa54Ms5DZIGaa2+ZiDnqufT69K/L2+imVWWRSj&#13;&#10;oxBUjkbT0Ir73BZhTxNPnpvQ/Is6yLEYCu6NeO33P0LlhIGHzfMR+FXBKx5PXOPyrmLG6lS4EbdG&#13;&#10;PT+tdBPtVS5IUntz1712RXQ+eq0LSOS8UXG22ZRnJP5153GrGNj+NdV4lmaTEY5x82frWCqgxcdT&#13;&#10;/Ok2fc4CEYUYpGt4LtmWOWVR1bbj+tcZ8UGBurdcnO/NeleFIRHZuT3evKPifOp1G3Tur8n8RWVR&#13;&#10;WgdeRrnzFy9fyPbJXeLSYgPumNf0FeV+C7T+2/HlxqkmPLhG3gegx/Su+8Uamum6CgX75hGPTJFY&#13;&#10;Pw+s/wCydBm1dz+8uG79cA1XM3JeRz4Z+ywlZreWi+e56ZcTqxZUPGe3Wvi/x5pz2/jW9MIwrr9o&#13;&#10;wfcc/rX1ZZzvMvmk8E96+e/jTB5erW11GCPMiZGI77SKzxqvG59P4XVHRzH2X8yf4anklxJAGK2o&#13;&#10;LAqvzSAZDDrj2rNmBcncTknOatjdwao3LGMEg+wz615jR/RiR7j+zl+zz4q/aQ8dt4V0SUWllaw/&#13;&#10;atT1KZSY7eEHnpxvP8IJr9t/hv4E8J/s9W9p4M+FPmCO5ukkNzJzPdzYC72J6gkHA7DpiuC/Z48E&#13;&#10;Xv7Mv7GM3imKxe48SeLGku5IVw7+XFlIYVA67l+Y8967v9m8+K/iR4k8Nax49tltr/SEnvrizVgc&#13;&#10;lVJjUhSRkZBxX59nmPnVlK3wLQ/q/wAN+FsPgqFKrKN61RXv2T2XkfdH/CRXHjj4PeJ4Ph3cxWuv&#13;&#10;2toFnZwGEd0Fyu8c4GR6V+UVx8E/i/8AEzxNDpeveOZzrNkiTMumx+XBEzDl8jqFJxyK+6v2Ty+i&#13;&#10;+L/Gtp4vY293411We5s7NmyUhgBRUx0BK8nHesfxjpt98LtJn0bwRbxTatqV/JFdXs+FeG0XkfN1&#13;&#10;AH6187SxbpN8p+tV8mjioRlWT06Xt+XU8k8FeBtO8B2N3a+JfGU3ii7D+UEKR5ikU/dUqM5Jr6K8&#13;&#10;JfDrw/8AAf4d6t4h0iMxapq100skTMxVJLgZIVScLzy2O9cB8A/hd4LE95rsm+6ube4WWWQsxie4&#13;&#10;A3fKucEL3J6mvS/GWpz65DpFgZFmXUNUMjbjjBDEbTx2Brgr4lykz6XJshhTpxfLttfX8SLwNZQe&#13;&#10;A/Da/EPxjOJNUvWkOnW/3Ugj5+fHHJPOT2rK8D6LHd2TeJbaSS/1LVLiWV9QkO7yYM849BnhRXzn&#13;&#10;+0T8ULnVPHlt4F0l1S2hkSyAXjG44OD2/GvdL3xFr3hT4YJ4T+GVi+oatqM8dlaIMfInADk9lHJJ&#13;&#10;qXTdrvqd06sLuEdeU8G+LvxJPgrxMvhTwCFilVftF1cr1Lg8HPdj719daPFP+1R8A7vR9W3W3iG1&#13;&#10;sWt457hcbw4wPfDY/OvKJPht4A8FaRBqXxDC6n4maLzrlIWzApHJQDgtg9z19K7j4DfGNofiZpll&#13;&#10;fQ29na6wHgEBAQYQExjPQN7UpdHHocv1dyk1N79Dzb4D/s0638H9MvNP8R6jah7iVpFCEmOMlQq4&#13;&#10;3YOTjmujtfBei/DOS/8AEGqanEWvrkObgkKoUentzWf+2Lb+K/BWrf2fo8t0ya1dsbBVYlsHnauO&#13;&#10;+TivCfFGk3uneANK8A+MrxrjWJoS8yyuWb++V46bQQAfaonGc3zSe562GrUcPGNGjGyivx7H6U/D&#13;&#10;Hx74b1LTxa3t2sl7YXIuYS5G9o+2055r3vxfLJPp8PjPTIRcBov9Kt26zwY+YD1I7c1+VXhY2elp&#13;&#10;oviyOWRI4ZUtr0HHAyFIPt6Zr9VNL8TaPqngyzurVwLaykRGkJwCrcdR9a8yceVn3WXYp1IpM+Ov&#13;&#10;EXw7tPCfxL0L/hGIzbaRfi51RuvyOoB8seh3N0PauY+HFyfiXqV1Dq8nlacuoz3kiD5d6WzDB9sk&#13;&#10;c19paroE+p6s2hXEcUtjLatc6Vfqw3RTfxRHjjPGCOCOtfAumXGpfDz4e3Op6wi2+pajqNxbQ2gU&#13;&#10;qY42Zs7vrjNNNsrEy5FscB418d2vif4h32pxh3/s24jt4z3dVavpP4O2zabr2q/Ea7i/10P2O3Rw&#13;&#10;Q4lYc7c/TtXyz8L9JtvFmtreaXC07HVs6gVGVRY+HZvQcV+jemQ/2n4ms7y2tlTSLN0hjQ8LLM2F&#13;&#10;3e5HNbzfKuU4cDCUm5M5j9oSe6b4Z+GfB9sjE6pqkQubf+ORm5P8+a9U1nQ4/FPi3TNIs0xb2FtD&#13;&#10;BHaoMKrIMdB2ArD8UNbat+0DbvexqdN8PaJ51rnBBvZyVLEeqJ0+tevfC+1Gl/bvHOqkyGZ3EJYY&#13;&#10;UYPb8Kwk72PoMHCycmct+0j44v8Awh4Gg8OJIIXaQLOE/wCeSjJA6deK/Nb/AIWhff8APu/5n/Gv&#13;&#10;afHWt+Ivjp8UZdKMzLY28zm7mAzFBbxthee7Pg123/Cqvgn/ANBj/wAiLXRC0VZnn4iTlLRn/9D+&#13;&#10;QOyu5bC5huogrGNg5DjIJHYjmm3s/wBqu5btkVPMdnKJwASc4GKhDjpjtyO9Oxuzt4J9f8a/riTP&#13;&#10;xvpYrqpT5R6fmKeq4OfvD2NIFBOGBPYHPWplHBZ+OACMiiSZNtyAHc3Q9MjFIqOB156EGrCsxJEf&#13;&#10;RRkYAqAkl9vcc+p/Ok10BoesKfd/u85FJFApV9w6DJ9/p+NOQNnB4znnmpNmFPzH3/Cldicigo8l&#13;&#10;1ZDjHODyBVg5IOKXG1SCc84/WmEYyD7cU7EKT1GRKSeM56f/AKqmKGMgYwR/KlicREsvU8AntT0k&#13;&#10;HLOOc96jkLW5Dj5sHOc84/WmRoFP15OasO43YHGPTvSIyxjP6eg96zafYq6sRvtTljzjvxWe5Ugs&#13;&#10;vPQmpZ2LyHAwMYxUHI+U8evp/n8KtQstSZSvsLCVHD9c9aWUq8pYZwTkmmYAfdn6UmTgYBIPf0ND&#13;&#10;iJeZI4Ucg4GelWYoz3PfI71WCedkjpjvWhCCqFSen4/nWNSBUGdHYcg+uQoHU813GnoflBGM4OMV&#13;&#10;w+m/MwHOTzke3SvR9KVvIUODu4Jz27da8zFO2p20LM6a0jWNFdh2J/SsXxRaDUtMlh27mUGRB6kd&#13;&#10;uK3QjBArdx1zx/Kq8wZFz3z1r5zH4NV4yhPqelQnySTXQ+cUCPC0TDjnAryvxLYSxPuxgZ4Ne/eM&#13;&#10;tKSwuV1G1G2OUtuUdA/f8D1rjdTsYtRssqMsFJwK/D8bhZYetKnNapn3OHq+0gpI4TwbqrWl2tuS&#13;&#10;NjjbKv8AI19U2kDS+FnnOcGLZk+xxXxRe2ksExkjBUjpt7EelfYfwP8AFl74g8E3+iX4S5ezIAaV&#13;&#10;QW2OMjB9iDV1cZKWH9l2dyORKfOVfgH+zJ8SP2nfi7pPwK+F9ukmp6y8l1c3MjbIra0txvnuJXIw&#13;&#10;qRoCST7Dqa+8v29/gB8IP2RPiLafs0fCuNri50DSLWbxBrczMzajqN3EJnlAYkKi7sIFwPal/wCC&#13;&#10;dH7R/hr9kL9qmw+KviiFZNIu9MvfDesMFDeXa6koQuAxx8jBW+gr6E/4KwfCTUfEvirRP2kvArf2&#13;&#10;zput6atpeanYnzYboWw/0eZSpIDeUQrr1yuRmuFUYV8LUcfiT/A8fEZhWw+bUIVHam4v0cuzPxTv&#13;&#10;XJlG75gvc9z3qq22Jsp0P9R3rPe4dyS2ev8AFUixiZdpGccqVOfwrwVCysfeKpcimlkVzjjnNQx3&#13;&#10;JgcGU7l5DL6/T6VakePyyj7hIOm7PNY06nhySe+2m43Q0dho9001wkSZGGBwa+/PhHNBBNbwqwO4&#13;&#10;BpT1xkd/xr8/vDNvulE5VmIP8Iz+fpX6IfBzw7PLpv7hGEs6biW/hUd/0r5rO3GMHc+nyOMpTR+g&#13;&#10;vgVG1FC0alkXZ5RHOQARxX1Z8NPFk+n3Y02csTERgHsua8t+FOhWsHhixlhUfu4VLeuepzXda1Zf&#13;&#10;ZNZtdWsPl8z5ZCO5/wDr1+Q4yqpyZ/QOW03GMT6vvdaW4tjLu4xkGvPNU1CN1xGe3UVWsLr7Vp69&#13;&#10;VwNuPpXPapME3IK4qFBNno1KzsZ95q6hCrEjHFc/ProReucDrWNqt2Bu2nHvXm2ram20/NwPQ9a9&#13;&#10;WGFXQ454xp2NrUteHmt8x45rzfXfFyQO2HHA9RXHeLPEb2FuZQ+CThfbNeF6jr7zI00kh46sfSvR&#13;&#10;oYPqeTjcfK9kz16Hx9dzz7InKjdzj2r1jQfE11dqJBIxPT2r4l0fxvp9hqkNlcKZDcSBWb+4CcAn&#13;&#10;8e1fUPhhVeUwW7dDRjcIktUVl2Jk9Uz6I0rxVdWUnmPKQODxXol58TPK09mMpx5eMV4V/Y0t3AVj&#13;&#10;JVtvFcBd6heWHnafqW5dowpPf6V85PAQlJPqfX0cfOMeVjdY8YyeJPEptxKWVH3MCeAM8V33ivWo&#13;&#10;x4S8lX2lmiB57bhmvFvDmgRWss+olvnnkMnPJx2FWPEt276fJBOxKkdPauyeBjJJI6qWYyi+Zs/q&#13;&#10;N/Zg8dp4h+GkWlO6lTYi2IJ7bcCvy9vYdS+F/wAZdZsZdyQPfPPFt+78zENj9KX9iH47bPDFtHLN&#13;&#10;gofIkVj0Kcete5fH2y0fxLqY8Q2GzzJV3MQec+tfm08PKlUlTmj6OlilJcy6n0v4Y+IkV/4PW4jk&#13;&#10;z8gUjPfFfPXjjWre5d5N3zc8+x7V83WPjDXfD1q1lZSkLnlDyPwrFvfFF9dgvOx3E55NXhMA+Y5q&#13;&#10;9dJe6WdVuF89sHO45xXM3E5DAg9BzVO4v9uHJ6nJNUGu85C8Z9fSvqqNFRVj5+vV1OiS8ZwI8nnk&#13;&#10;V+iv7Pf7GGueO/DcHi7xBFJGly4eBGJX932JHvXwp8H/AAhqXxD+I+keE9JgaeS5u0yoBICKcsW9&#13;&#10;gOtf1C6JBZeEfDNp4fscAW0CxZHTKqBmvcy/DReskfnvF+fVMPGNGi7N/gjlvhf8H/Dvw00eKzs4&#13;&#10;kVlG+U9cv9T6V399eQDO0gn2rIjvLvUXMKEsOhNOeCOOQKTlh1Feq3fRH4vXg5Nyk7tl3T9NuNQl&#13;&#10;EjjbGOp9a6NPDBuiTEMBe3TNO0iC7YKOidhXqGjxRI6Bhk/pmqhTbOV2R5k/gq7kAbBB9+mK6u10&#13;&#10;X7BaLCBufHJHc17fDpqtEZCAPY1jXMVnC+Gxuz09K6IQsY2Z4lL4X1nW7nYhxGvbt+lei6V4KtNK&#13;&#10;tvKUAyEDcxrs7SWzUYhA/A80t1cImdx5I4BP9a3jBWuZq+zZ5vqWg20DG4ZFJQZJPtXzt400mS/n&#13;&#10;e4l6dh7V9NajLJJI0cnI5BryTxVaoQ20DGKa03OmENLWPi/xZZrb6c4UYIJwRXkPhyznv9TEOMKD&#13;&#10;lienFfT3jTSIbm2MSZH0rzCy02PSjtjHzH7x9TWSo3ldnz2Ly/8Aep9D1u2uIrXQnR8BVjJA+gr4&#13;&#10;E8a3cmreIbm7nPyplVHoBX17rusjT/D0srsFIjPJ+lfEk+oRXkdxOhBZmbaPqfSliUtjHHtJKJzD&#13;&#10;X+3KpxngY+tZ2pGS4iJc5AFE+I2z2HPSmySo0DFeSRjFc7XY8WozxzxAv2d3ZOOM8V1Xwwm3Pnux&#13;&#10;wc9jWJrtvII5JpMAckY9Kt/DS6VLhoV7twcZxnrXRuhxmj6D1pk+z+WpG4jnHaqXhfxJNptwsLsQ&#13;&#10;A3OeQRVTU59uMdxyfauQmcD51JFPbUFKzuj074pfCTQfjH4bmtnjia4ZDt39G9uK/mW/bB/YI13Q&#13;&#10;tVvNc8G2ex1LiaFAQCc5LYxX9KHhfxjcaURDMxZOgPoK7Hxh4X8JfFLSTa6goE7rkTIBlgRjBr6f&#13;&#10;Ic9nhpXWx5GfcOUM0o8lRarZn+fzrOiat4b1L7PqVtLE6MUk3oVw2ferE+x4/MPp+tf1rfG/9gnw&#13;&#10;frkE062EMm/KligOffGK/Ij4uf8ABN/VNNtp7zwkXiH8CEkqcc9MZ9q/TcBxPQqq8tD8Rzvw2xdG&#13;&#10;pH2S5l5H4pamzCcjcCOmPTFTeWXiIGNnIA9OOK7T4k/D3xN8OvE0vh/xTAY5kOVIGFYeozXLW6Eu&#13;&#10;DtyAeO4/Gvfi1JJpng4mEqS5JKzRsaaotrLKdxz9a8L8fTrLq8KA8Bhz/wACr6BlTZbhRwccY6DA&#13;&#10;r518dK0eoxyZ6SgEDr1zRiPhO3hKLliXNnr3jCM3sVpZoMggZ988Vq67LHY6TBp0ACkgKfYCrEP2&#13;&#10;a6aK6l6Kqtz/ACrjtd1L+0dS2IfkU5WrjoefRpym4xe0bs6TTVZIAD0z0ryH4xrusrSdjykxUD/e&#13;&#10;H/1q9e0/f5SO3Yc5FebfFpA3hpS4DFLlSD6DpWdV+60e9wdNwzSjJd7ffofOBAH4cV61+z58MYvi&#13;&#10;98XtK8EXTBbeZ3nnBz80cI3sM++MV5JwRj1Ga+rP2IrXUU+P8HiG0uZIE0bT59RmSIBmnVCqmLB7&#13;&#10;Hdz9K+dzCr7KjOd7WR/WPDlCNTHUIzjdOSv95+vX7RE2p3X7HmmeK/gVInl6Fciye0UZKRoxikC8&#13;&#10;HJBr4l/4Ju/GPVB+0XceCPGt7I82sNm3W4OAZ1BDKM9CVxx7V+tvwquvBcEE2m2kaPp/iG7kv0tw&#13;&#10;o8uKeY7pEK9AC3IryL4nfsp+Abn456V8cvBXk6Zq3h65ibVLCBRGtxGSNsyrjGQM5x1r85p5hSdK&#13;&#10;pSqL4r2Z/YVThzFVMThMwwk/gaUo9LdWvkcT8Wfibp3wl+P2jNqcsdvPb3mTG2MyJI+Dtz14NfSH&#13;&#10;xq8Mr4i8R2+oo7RaZfW5lvJMkbUiG5uexbivkT/goH8ItQ8beMfCXj/QxDJFYTCVm5JePKllJAPQ&#13;&#10;rkZr7P1u9tPFPw++yXGd0Nns2ZIJR16eo+tePiFH2VKUN9bn6RltPEPF4ulVjaKcXH0tqcTofi3Q&#13;&#10;NP0SLV/DSiO0+2vpyxRjglhtGfx9a84j1W7ZrbG//QNY8sofvDzm4OPxryz4Yz6jb22uaTau7R20&#13;&#10;iXsMDdFIzzj2K1N4h8Q61ZeL9J8Rx4Flr1vmV1OUS6hG5Cewz0NcfJrY+nhir01pY8a8bSSH4wSX&#13;&#10;eAUXUEecN97jjI/Gv0JPxH034P8AwqXVfKQ6ldR4VmGHCOOBz04rivhd8KfC/j3xL/wsbxfCkkFi&#13;&#10;rTvCCUWWVez46qMZx3rzzx5e3X7RGuXWk/D+3e6EU7JbxW65U7CR16Ko6Amt3UUmk+hxwwjpKpNa&#13;&#10;uWyPjfUPiL408SfExvEF7M+x4SsKE8KM9Me+a++vA3hCa51a28QXsO+W1iH2RVGdsjDlxj09ax/g&#13;&#10;P+wzrPh/xDJ46+Pt3aW2mriWHTYJS0shUk4dsABenQ5Ne5+P/wBob4Q+GJJ/D/gu2xcW0JjxGPlz&#13;&#10;0XnNViainJRp6nnZVh6tKMquKdr9z1b46waNefDjTPiVqAEn9hK5klccxMy7c/XPH41+NeueOtuo&#13;&#10;3fxN1vzLiS4uwtup5IhDY2qO2a/T/wDZ08V/8L8+CfjbwRriObkQzzSOfmj2vym0HOCu2vxm+K96&#13;&#10;mk3tn4R05Pljmi3liTj5sAD64rbA0U+aLPPzvMeWEasHp+p+qfhXTNM1/wAI3VhJbMEmsjd25YY2&#13;&#10;lhux+dfV/wADrlPEv7O174ciYG8t55I5VPBDcEf+O9K83+Eng6/t/B/hy/gWRkv7cpdrIu5Ui25r&#13;&#10;2b4CaVBa6P4jgCorTX8iwKPlzsXGQfrXz2IS1SP1jIYt04TfVG54yTVr34daTrHhScLe6RdRySqT&#13;&#10;gmMDZIp9ex5r5g/a/wBE1q8/4RrxVpcTtb3AkN4YgWXzto2DjIyQTj1r6nt7F9Q+GHiPTdOBF3bL&#13;&#10;OdsnBLKN2c+hFfPn7IHifxl440TW/CXjTFxBBI9zoyTqN4VFzhQeThuhpU5W949jG4dSfKcj8IPD&#13;&#10;N74K+H7eGtHtnOsa3dme6ULhlR+cH0wOtfZ/g210+03rfsrQ+HbQSyL2MxBJJHfvXz9omtX/AMNt&#13;&#10;Pu/E3jB0/tjVcrYWrY3Rbm2ouB3JIzXqt/oUHhrwwfB0s7yatrA+0azfBjgecPur2AQHaPzqZz6s&#13;&#10;6aGFUIpIz/hzrI8caE/iW0U+bq+qyI2R8ywIwVAPbGTXqvxn8ULp+nQ+CdBZYUaHdK6/wR4xx7mt&#13;&#10;fQIvCHwj8AS6jLBGqWdiIoWfC4QKcsM9yepr4MPiXxj8dPEs1xo8Jt7WX92bkkj5PQfhWtKF9Tad&#13;&#10;VRVjWvtU0g6Vc+EvBjFFu1FvdXcQy7Z+8AepJ6cV5x/woTTf+eesf+RP8a+jbLRvhn8CdNXxP4zu&#13;&#10;4j9mVpl3MNqso4wp5LHtXCf8PE/g/wD9Ay8/Nf8AGuunCq1enFs+ax+Ow1OSVaoos//R/j24XHc4&#13;&#10;q1gKuWGeOmPWogFGWyc5x+tOLDb8vOccV/X3Lc/FlUsO7n0HTFNbLg5zzxzjnFKBxlj17e1L5eMn&#13;&#10;05FDhdExm7jgpxsXOTx9RUTJnkYHuT1qV5HOB3z3ojQOTk9u9YuNtTa19ERgGQbFBGO/rSxp5kqw&#13;&#10;rwWOMtwBUpfB244wBUMsckT5IIJHGP51UWRa2ogZiSpAAB5z6/8A66jRWd+5PQccGp4gCu+Q81NL&#13;&#10;cqbUQgfdYv0GMUm9RK25Q5QgtjrxSEYTc34/5zTigkAJyM4NHUbe1FrrQiTGgLxJnp2J60x3wuUH&#13;&#10;B45NOkJI44/pUOQv16+tSqepSaaAiPcMZ9xSHYy8jAJ5pQWYjHJPYjpSHCg+x6e9U15ELcgKAsRj&#13;&#10;p3qRE2rwRzzzz171J8p+U9hg49zRhByM89PwNK2gNk0SDPy4wKtonJxj396rw5Zz71pwxg8DJwMk&#13;&#10;+tJxBzNfSYXLiVwQoIJx0r0bT18w8kjd09a4vTG3Jhxx0/D2rs9OyzER8gDjPvXhYtanp0HpodWv&#13;&#10;K7G6dqpXDnbjuBnB96sRK7xDLcjrVa54TPcZH1rynbqd13Y5PUrS2v4mtbw4V+N391vWvInEuk38&#13;&#10;lldKRtOPUFexHsa9hv3DIQe5/lXBeILEashmgA8+BMgDneg7fUV8XxfkftqbxEF70d/Nf8A9nJ8c&#13;&#10;6cvZy2ZwmreH9OuIJJYvMWVgTGoGVY+nXg+lavwF1ltE8dppFyrrBqKG2lLDG1+qZHHfiorK7Ew8&#13;&#10;iUE89K6TT/Clrr2qQ6sZGtDZOJJWQY8wIcrj37GvyKdVQ0kfXKipaRR6R4rt7S1lk0q5whY4YHgk&#13;&#10;rxU/gr9tL45fCfwJP8KLa4ttV8PvcMYdP1aPzltyM8wuCGX6dKZ8RZItcWHVbU/fQPJ25A2sK+bL&#13;&#10;nR5Bayz3OWWN327up4P+FZU/3bbiwqUYV4qNWN7HqOpeHLu9s08SxRlYrqL7VtUfKQx52+wNcasR&#13;&#10;UgLlTnj0I9a+k/g5q1j4t+E58OEB59OmMtsT94Qvyy+/Oa8s8S6PDYXQMXC8hR7V4cMQ+Zwlue+8&#13;&#10;OlFSRwDXJkYJfrjaOHGM0ot9LmlUmcAdcHINJrNixh86AkgH5lz6jtXPqqnBBKnHTpXYndXRGzse&#13;&#10;++EtR0aEraW8TSO5ACqOpHrX6dfBzTWWOMSKQXiwOMALjjj3r82/hDa2q6jDcyBSVbIB657H8MV+&#13;&#10;pHwtu1mS2Lt8zIUzx16j9K+G4knZNI+84Upc1RXPszwRdy6ZYJZN9zaFHsK7zULkH7LGOUEwP0U9&#13;&#10;68Z8P6vGyLHK3zqzJj/JrvdPuDqmoxox4Awfwr8ulDXU/caDXKj3DTZo0snOfuuQCO9czrl3uG1e&#13;&#10;OetT6Z5lvAYHOcZyfeuX1+7x8uccdRWuHg7hWnozhdcvOSua8p1m7cod34YrrtYvMZAINec3khnf&#13;&#10;BOMHOD717tGloeRVl1PEfilqwsYIVJ+Z+QDwMV4xqF00drFHI+FZTPJ/uqMmrf7SmsPa6jYwxEjC&#13;&#10;ksM+n/665rx5Zzp4Ma4t8iVtCmcAf9cy3HvXv4TD3UfM+Vx2Ls5vscPpnxT+H5HkXxlS7mcNHPt+&#13;&#10;RWU5GT6dO1fePw41aO6Ed5CwOVVzznhgDX4E2kV9G9hcq7kyiTzBnK7Og/HNftF+y59t1HQrdbhm&#13;&#10;YfYolO7ruAHWvV4my+MKcZI8/wAP8ynVq1acvU/Q7REWeBJ0xh1HI9KreKvCFtqloZJE+YDgjrW1&#13;&#10;4ZtljgWDsBx7e1dxcwq0Owd1wTX5Rz2kz9rhRVtT401LTNU0NiIxuTPGfSuB8QajJMjRyxsnBFfX&#13;&#10;niDSYpEKuoJxxmvEPEei25Qsijg/WvToVtLmUsPdbnlHwH+M9z8NvGraTq7smn3kgCSEYEU3QE57&#13;&#10;Hv6V+r1l49u9dgieQhodowQc5r8Y/GOgwPMcIOc5PfNfQX7PXxim0WRPCfiiYmMAR200hH3R0Uk+&#13;&#10;nauLOcpVVe2gteo8DjXSfs5PQ/QW8McjmQdCa5iac+cyr0HQ1n/2/bXSFoHBU88HNZz6lEQdp5Pa&#13;&#10;vGoYTlOqtiVsWLt2Y4ycZ7VF5jKgb045rOe6+bYe/PFX/DyjUfEFrp03KS3CIwPoTzXZGOpwVa3u&#13;&#10;3P2h/wCCeHwZi8M6LJ8YvEKH7bfxtb6bGwx5UBI3P9Xxx7V+lN7cyXOFh+8TjFeEfBmaGHwLp1jA&#13;&#10;AsccKoFHAwAOlfROiJBATczYJz8ue3vXv04cqSPwTO8ZOtiJ1J/L07HQaZatYWWSMMR36k0yBYvP&#13;&#10;Ekpz82fxqK41XzhsXPXH1qvbo73Chuxyfwro22PnpK56XaXCxwb24yOK2tL1uP7QiRgsc8AV55cy&#13;&#10;Xl3iC2UhcDJr0LwnpVvp0XmzDdK38R7D2rSm3exhKmrXPT31u9CeWi1zFxcXDzlnyCTWvDdITsUe&#13;&#10;1altpqSnfKOD3ra7M3HQwbQSgbmJH4VddJLnADEkVqSxRWy4JHsDWebxYh8gHPWtlLQmMFfUw7u1&#13;&#10;lQsGPNeWeJwwyo9K9kmBmUuxz3NeX+JFADYHWoe5vBJHz9r1vuiZe5/lXkmoCOOfb6da9u163Yoz&#13;&#10;L6V4D4gjkt5HbvmumKVkc1Smm7nlnxW1qSHQ/sMB5kJyR1AxXy5Hb3Nonmv0OeO9fQ/iq+hu2FvM&#13;&#10;oyOATXm+o6UJoievHSsalPmeh85mFHmnc8juJzKCpOO/1rN+1M4aOPJwOvaug1Dw9dLI0sedo5x/&#13;&#10;hXAXV3Lb3XloMDODXLLR6nizi1pJFHxFMfshzjHWsDwTdPbXhcHGWJA96v69IZoRuzjPQd/51keH&#13;&#10;wiXyI3C7hzWsTKcUe76lcyS26dRuGa5G5uhGvtn5jXRalMsEEeWzkYFca1v9pLKxPPOamWqBabjU&#13;&#10;1HdLhCcdBXonhzxM9ljzNwA6fTrXBaToj3N4AM4ByPpXYXGkNCp2ggjtSptrYundO6PXNN8RQa3K&#13;&#10;0TKDk42sOCKz/FXw10DxLpclokKxuUIDL0ryqw1GfS5htODnoa918O67HeKEY8sMn+tdUcTJPRno&#13;&#10;Krz/ABH85n7fH7Ht7rEd1qNlCftMKtLbygfe/wBnPfPFfgpd6NeaFeSaXqUTRSwP5bqwwfrX99nx&#13;&#10;V+Guk+OvD89jdRK7GNtp6dRX8wP7cP7KF14evpvEmkW22RMmTaD8wH4c1+m8KcQ81qNRn5L4icIu&#13;&#10;cHiaC16n5DXMhji3DjsO/Wvn/wAdoTMjk4AlBJ9ya961Tcts0MikMDtbsRzzmvCfG0IFq0oPAcHj&#13;&#10;tz1r76rLQ/PeFqbhUSPT7u5W2slVSDlBj8RXMW6CW4Eh6E8mp9QkxpsL5yXiUg9xwKh0wMzIw+7j&#13;&#10;kGjmNo0bU2d/D/qkx0HFed/EqJr3w7cRocYG7J9ARXoAZRAMmuC8byF9DuYGG4mI7VHXcRUVHo7B&#13;&#10;w1Tax1KXmj5cEiLHtPUY/Kvtf9hfwx4xv/ifL4g0nT7ubT5tPudKkuo1+RZ5QrIMnj+Hk9B3rsP2&#13;&#10;c/2M4fElxF4l+L4ngtpoBLa6bASsr7x8vmcZUEdq/Vvw54Z8K/B7wfYad4ZhS2hhmCraDqVHLs2e&#13;&#10;STwMmvz3iHO6apTw8FdvQ/0K8OfC/GV69LGYr3ILVd3/AJHqn7Pvwk1DSWaDU7pZDDcNPHanLyLt&#13;&#10;HABXPWvqyPw7e3FtdXnlwPcSL5cv7ssxUdFz7fSvhi9+NXxA1PUBN4Pt10/ICv5IALRrx+tex+H9&#13;&#10;fbUNJgudW1S+07V2cxwRlysMzuM7WHTmvzebZ/auR4GhQpqnE9q1nQ4LvTrOOWxsL0RsVEM26IAn&#13;&#10;3PHFcjrU2h6DrcukeItBurWO9tz5V7anzLdMDAGVyMe5rD0C/wDjtY6vdabrMUeoWLRq8ESKNyhe&#13;&#10;TkgA816L4d+Juk+INUh0PWwun34hOy3kG3eRwQQ3X8KySe59W6UGtj408Y/C28+HXiFfiP4Ik/tP&#13;&#10;Q7uIW+p7EP7je3DMPQZ615TD4fj1fxHJ8NzKsPnSJc6Zv5CmU5wn0z0r9FNIl0O78Rah8M9at9h1&#13;&#10;O3YeQw2K4fjK9P0qHwt8G/B+jeIv+EhvBHPd6UrQ2vmYaWJxxkHGc4HFWq1tzynlV5Pk2OVufCs3&#13;&#10;h8ab8EfBVs8lxeK8l/qfVIomTLtJ6H0Hvitb4YfD/wCGv7P+h3WieCGe41G9kke6uZDuIYnJVTn5&#13;&#10;QOwr2iz0b/hEtJ1XxhbO1xqGpsFaV+TGMAKq+gWvHB4aPiCWDRrJZJJJFLz7c5JPUEjnmueU2/Q6&#13;&#10;aypUE601tsfHfx3+POsJ4sj8E2E/nRqpe8ZSPkXHCj+tfn9q2tvBNqeoZaWW4lHlO3G1R1r92E/Y&#13;&#10;c0PWZv7VlsEEzoyu3zBiD1Ga8p8Zf8E5tEeyLW0TIzOW2xu2Mnpkc16GGrwirI/J84zaeIqOTfoc&#13;&#10;D/wTOubTV/A/jfSACkkOGa49FliYHPsD71+SXjJYrv4tWkir5saah5RwPvmNjtOPwr99f2f/AIDH&#13;&#10;4F/CbxnokW9bq+M04lHDA+SVVc4zwc1+Mfg/wF4s17466X4W+wyw3l7qBhiaVSFBkJO4H6ZNdmGr&#13;&#10;x5qkjPF0HUw+Hpdb/qfuF4Cg1TSPgz4Tmtt0TMBLdR3SbXVCpLrjrjpius+EejrJbS3k8mz7TcT3&#13;&#10;cUa9NjHjmtP4y2v9kNpeiaWwkng04Wzxp3lZAo4+tY/wztRZeI7fwrdzgz6bo/myxI3BZ+Ofoa+a&#13;&#10;k1c/fsBR5aUIJdEVfCKXtzB4sumOdge3aNeOQhOSPcGvn/4GWGqx/ETTL22uVtCytAloF5kDdSfw&#13;&#10;9K918HSE2HjPxbuzE7vEsUfO54kIbP1zgV5X8APh5rHiLxbZ+KtVnmha2YzwRxkrtUHBB9zU9z23&#13;&#10;Ruej618LtEHxI1n4j/EO7Sa006dE0fTwcbZFGd7DjPzdBU/gTU7T4lePMT82VsRNdzKCRheiZ7Zx&#13;&#10;XAfEa81X4o/E+fwdocrRW51BreWb1KHazd/Q19HeI7nwt8J/Bv8AwjHhuCGCKziM93OgG+UheSzd&#13;&#10;STzWsIXsTiKihE82/aEubPxxbx6PJctY6VbsDOkeB5saE7VJ7L3Pevj7xF+0J4P+GtofC3w7C3F/&#13;&#10;NujjKD93CvTex7/SvLPil8XPEHiG4mb94IpGJjiQEcdhgfWvnLwX4G8Wap4mk1K60682Tr+7d43A&#13;&#10;5PbNevRoRSvJ7HwGb5vV9oqVFbl/4p+IPEPi3wxqOo+ILqa4M0y+UpPy+ap6ADtj2r4u8+5/55zf&#13;&#10;981+pN5+zb8VPE8dpptnpEtrp4cSPNKGTOernjgY6V0//DDsv96P/v6/+NethMxpU42kz8w4jyDG&#13;&#10;4uvz0+iP/9L+QLy+AM4yBnPrT1iwNxAOOvrVhYA0m88Z6fSggo2R37V/YPMj8W5UtSuo5z6/h3pu&#13;&#10;3tzj/Of85qcqNpXHUcUKOPnBIOTR6Cv0K0sRBBxj+dWHQGEPGw3A/NnvnuBj86VmZWyehHf1+tRl&#13;&#10;QsfPI56epqGrg2QYyBtxnuK1b6a3lgVQ2TwMjtxVJIiPmx07etNcNtBA6nJ/Ck0JMRzgFV6dPSoQ&#13;&#10;EJbcCccYHTNWcSeaZsFt3U9KWJioZSoG4Y3H61EkClqU5SWcKnAA6CmeWemRgVZ2hhtzyewpyROo&#13;&#10;4GRjPFOyWhnJlTBOVA79fSoXXHyj0q64IPC4xgk9ad5Jxg8ccVN+hEZalNThwo28dD365/OoSztJ&#13;&#10;g9eSeKthAAdnzEc9+Paof3gYYB55x700ncqT6jFCbSD1z9aQx5cZ49KsOixruc4+vrTS0bABTjI7&#13;&#10;mpXkhKfQIkdGyeO1aduxxluecVVR0UjzCPWrdvPaggp1yO9Kd+w4vU6WxYlwvQY5/lXoWkogiLk7&#13;&#10;VzjnvXm8N5b7gw6j+fau50+9t3hGefUe/pXiYpPVno0aiv6HYKqAHb9QPWs67BA2Dvkk9qeb1QQY&#13;&#10;/TJ9xWZdXwdWVOT0GOa81Qbeh2TrJbs5nVWCxHnGcYrknuHRlmjAUp8ytgnJFbWptd4LJFI+eF2q&#13;&#10;xx+QrHgttblk8o6beOg6lIHP8hXR9Wk46Ruc7xlNPWaXzJl0ENIurQKiCRgxjzxuPb2B7flXpWry&#13;&#10;bLQTtFFEEiG5YuhbGPz6Vg+FtD8a6heYttE1T7KpCsZbaRQcngqdvPrXXeMdP1DStObT9RjeN1ZQ&#13;&#10;yupUjc2c84r+d+OcknhcRdRtF6+nkfqHC2ZUq1O0Zpv1PJ9J1VLzz9HlOXb97CT/AHu6/jVTVLRb&#13;&#10;7RZk2BZYfm9Ny9On0yDXLXrfY795rN9rI25WbggjpXe/a4r21j1+yXchPlXKD+F/4wR2B6ivnqD9&#13;&#10;1I9OvG0m0Znwj8R/8ItevaqBGGcKVHdfxr3/AMa+EbPX9MTU9M+RpFWRQOnfOB9TXyRNJNbal9sC&#13;&#10;lY1lDI2MDFfZvgTUodc0mOyRvmC70z3BGa8XNKTjNVEexl1RTTg+h8v3mi39nIYrsYGOWHt6iqP9&#13;&#10;htcMGCA4/iH9a+p/EfhZpTukQMCcHHYjtXDQeE7qwmM6ISMblPtXKsddG8sLaRD8PfCup+cnlNGn&#13;&#10;ON7EjH0471+hXha+j0TR7byyMwhN23g7hwf0r4c8KnUI9Sij2kLvzu6Yr6g0KZ3tZI5GOcgjPTAN&#13;&#10;fN5v7+p9bw+1Td4n2Xo+pwTNFd2785Vz/tH0r3nwveQzXHmplWADZ9c18K+HdcktJ4rZskDAH4HI&#13;&#10;/Svprw74vtdOIeY4R1GCR396+Cr4ZqR+s4LGqUT6da8RoDKp5c5PbFeda1qBd9mQeuawYPGNs5ZA&#13;&#10;Tt4J78+3tXOXutQ3CSTROG2k9xxmtsNStqzerXTWhja1eBXYA+xHrXMs24l8dh0qDUb5XY92I471&#13;&#10;HprTSEB+5r1qcbRPInXvLQ+N/wBpSwnlnhuiDlWAHsrf4Vt62kVx4S0+aQAwm3FvKe2JE2889K9P&#13;&#10;+LGjRaiPJnCsCvTvXGaRpg1XwkdFuOWUMoP48V69DEWjHyPnq9H35+Z+evgXwX4Y0fxNe6R4kM0k&#13;&#10;+nXDNb22f3UkZOUY9z2yM4r9bv2bPDtxZ6MNSmXYtx+9RQMBVP3a+K9a+E89z4os9WQbZ4pFhnYd&#13;&#10;JYicc/Sv1M8A6Wul+H7ay2gbYgARxxT4jzR1aaVzu4NymOHlJntGllrRRIeRgmt59QCxEkjJ6VwU&#13;&#10;2qrbwbdw+UVzMviJ5lOTj0r4OGFcmfp0sdBWR0evao7njjGRj1rx/W70srIDg4rQ1TXFdPlbJ7+t&#13;&#10;eZazqwwzhgOMe9elh8J0ZhXzCKV0cL4lZC7HqAc5968f1e6WBy8Rww5X6+1dB4u8U2tjE813MkUY&#13;&#10;GXd2Crn6nAr4Q+Lf7S2iaaXsPCBN7drlTMP9Ujex/ix7V9bl2UzqtRij4DPOJKVC8pyPvHSf20fD&#13;&#10;3wkEOl/E6ZmhlIjilhG6dBwNzIOqgdTX2/4W+JHhPx3okPifwVqFtqFnOMxy27hx7gjOVI7g81/J&#13;&#10;hrusa14q1aTWddmeaeQklmOcewFeifCr4yfEn4Naj/aXgi/eFGbM1s3zRSD0Knp9RXvY/wAO4zhz&#13;&#10;0Ze926M+JyzxNqRq8laPufij+rF9e2uHc5Hf2rpPB3iK1TxTZXMjcLcKeK/Gn4c/8FFPCWr28Vl8&#13;&#10;RLC70+4GBJc26+dAx7n5cMPptr6T0D9rT4OXVyl7p/iCyLK6sqyP5bA+mHwc18FieFsbRl+8ov7r&#13;&#10;o/RKfFWCrU3yVV/Xqf2L/Anx9FqHhWEq27YgCjOABjivqDQvFMlxKIZzyfTgV+S/7EnxL0nxnoMX&#13;&#10;9mzrNFJbLIJFIIJwNuD7iv0GsdVNtebycYqpYZrRqx+VYmopVJNbM+stPeFpNpwZDwPb6V6DYaOA&#13;&#10;qzzHjqfevB/A2rQXriWQndu5zX1BpYSaBXHzAAHFc8lbQ86cbBb7IwFjQBQa7KyiUxA55Nc9HbbZ&#13;&#10;ct93tXTW6qoAB61UUZSkasEahwecitN79rZcN0qlb5U76q3trd3m5IFJrZO+hic9qWvs0+2M5A7+&#13;&#10;lRWct5O27DYPc8VYl0Sx0dDNqLhpCchFOcVWfUliG6MYB6Ur6Etm3Nc/ZYMS4J+vNec6/I04LnoO&#13;&#10;groZ5zIpmlPboa4vU7gSZHrST63LjLuec61t8or2IxXh3iS2DqxOOnBr3DXNrKUB7V4/4igmWI7Q&#13;&#10;PSuuG43LQ+X/ABBpMguDcEE4Y7fT9K5vaYmB+8DwR1r2vU9OacFXFcXfeHlDDy/Tn8a27s8Ovh3z&#13;&#10;NnCTaelyrCMDntXAa78NXu4jcFQrfwkZGK9rgsDbSBpOQOtdrA9jfQCFwBz1puKkrGM8HGa94/Nv&#13;&#10;xLoWp6RMYbhGPPBCnpVDQ7C4F0rNG/zEAZXn+Vfo7rHgfR9UhfzlUk9DXimp+F7DQLgTS42gYBx0&#13;&#10;xXHKi1qeRXy6SvZnj1/peoXMaLEjkoNpBHarVt4X1HyFHl8nr7CvVLW40wMcFTjn6g1abU7WGEom&#13;&#10;M5xx6VnYyVDS7Mfw/oKacgluVX61v3semCBpptqgDrXP3msAwMinFcRqepTTReWSdpGMVkyHocd4&#13;&#10;p1RZr0SWuEVfT0B61L4V8ZPHqIhDbQOckdaytTgXy/LGNzVwMLyWF9uPUHBrSMn3HB63Pu3S9Zg1&#13;&#10;C3XcQvy5yen4V8vftG/BfSviF4emEcSFsE46ZK/413Xg7xDDJtiZsIyjB7Zr1+aKG8tiPvArjn3r&#13;&#10;uw9VxanF7HoOEa1Nwnqj+Kf9rX9mrWPAGvT67o9szW7O3nRxjhSO4GB1r8v/ABhFGbScbSCqlsMc&#13;&#10;YI6iv7jf2gv2dNN8b20sQjX96GVk2nBzX86/7W/7BmtaRbXd54XtnV03F1QFgR1r9TybiSFWmqdR&#13;&#10;6n5bmPBlShiHVoL3T8o5JGk0u2kfJ3RJ+W0VpaLJlwrAegGM9ah1rTdV0Oyi07VYHgmhQRurrj7v&#13;&#10;BxmmaXcR258zjDAfe4r61WaufDYui1zRsdhdyCJNucMR0PTpXrPwM+EWpfE/xTHe3kLjTrLM7u/C&#13;&#10;zSr91Fz97nk9qwfh38NtY+JGsqseLewhxNd3kvyxrGDyqnux6ACvvJvHngjwTHpPgzwqGiuUtpIm&#13;&#10;kA4wMZbrz16+pr5biDOfYx9jS+J/gfv3gH4Syx9eGa4+PLSg/dT+2/8AJfjsejTaj4V+HennXLWd&#13;&#10;n1Bn3TrcvuVNgwuOwHHCgYr5+u/ijqviLVZricssLEfvxyG3H+AH/CvEfi/8RIbqyvEVysNtMu6R&#13;&#10;jjI7jnvTfDOuPDoFpqtzG2J41+zxnr7fpXwH1a8eaXU/v+lmsYS9lSex9u/DlvCWp3senXmsXlnJ&#13;&#10;cTrF5sgAClvuLyO5r0HxL4I+J3hvW3i1i6g1HTIbhHtZVjKb4xzmMjq49DXwYuvarPLBc2jbY7Zh&#13;&#10;KCD8z3Gflx9K+8/2ffixqvxV8PXXwt8X3cS63ATfWEpH3kj+bYTj8D9a83F4ZpNo+vybMlUl7Ke7&#13;&#10;2PYJtZ8dQ6XpPjqy1bFtNKLO+2p5axSDhS4JJCnGDnv35r3C70S08eafBoHi9re31PH2jStVsYyC&#13;&#10;CvOVk78dQeDXm3hQQ3tld6Fqzxy6NrdnLCyjgxT52k+3evWPDnhu90jRT4DnuQt3p373TrllODFg&#13;&#10;FeT7cGvNT6H3dKvokxz6fcQ6YmranDJNq+jsI0ujwzRg5LZ44PWpfEWrzWMtj460WDdBNMiakD8x&#13;&#10;8wjrXoGlqmuT7pZFzNZvbz7T0dR3HavKvhZq1v4lvNe8DPuZIZHkR+qF0PBH0IqJnsYWolp3PVPE&#13;&#10;OpHVfAS3PhseYHcSPAo/eDJOeOeM163+zv4Eit7Ea3qsQNxNyWPUD0rwvwfqEnh8adfR4NjcrLE5&#13;&#10;kGP3qsQevYkV9reAbuJLfy4wFVjlcdOeeKxmro+K44lJU1Z6HrX2eKOMpGvuAPWuf1azglg+ZBmt&#13;&#10;pZd2CPxqnqEsYgZyQMdjWSdtj8og3zJI+cPGVrHPYXOnxFVMziOT0YCvmfwb8DvDj/EKPx9qSqo0&#13;&#10;ZvtaADkPgqMHtjrX0L45v4U8xhIu0SMVPT5ugFeXePvFujfD3wkIpZx9qvIfMlGf4SOBXQ5u1kfs&#13;&#10;eTcPqqqNSotjyjxz4ssrTxbL441yfyYYSxt7c4y45wTV74P6dOYNb+M+u7ohqNuVso+5hXlW5/hP&#13;&#10;b868Y0TwBq/xu1Rdbvf3OiWxRJJpDgMc/MFA6mvsPXNPt/D/AIFt9NeRXimQW0MAGMRqAqD8utct&#13;&#10;0fqNKmopWPG9CsP+ER+GeqanqEgW2vbl58MwBO/6+p7Vt/BbXLK/8L3/AI4ll8m3t99vZwREfMUx&#13;&#10;knpnJOMV578b7K4Hw1s/CFzJteSVJhsbkqueD9M4rrLPwloXw0+F1r4cglYNPEZnyckyNhs804q5&#13;&#10;vVqxhHU7ezsfC3gDTJdbjiEmsai4uJZ258oStuwo7da8O8eeM7a/nNjMy3PH72JSGLdwD269qyfF&#13;&#10;HjWa2ijub2RpSBtESDcSegJxXjHiKHx/d2CT+ErBI5ppC801z8uFb+IcHoTmvSo0raHyWYZpzXSZ&#13;&#10;2OlalobO15r2lW9ilu2f3oT6/M2PToK9IX4lHUIEGnxRG3iO+Py49qcdME9a+abm20Hwnpwi+IGp&#13;&#10;HV75wJDDG4Oxz/sg9vevO9U8aeK/Fkn9l+HkeK3QBAkA7dtzduK6PYcx4U8dY+k/iR+0/wCKtDli&#13;&#10;0jS5EuXnPzxpt2whR/ER79s15R/w0/4//vQf9+z/AI15na+G7TRzJfeJ50HyGRYgdzsR6Dqa86/4&#13;&#10;Ti3/AOgJqH/fFddLDrWyPBxGYy5m3I//0/5KdJ8Oa5qthcaraQO8FsP3kgU7c9MZ6Z74qgbdjCPl&#13;&#10;znknrj61+4/hz9j/AMeweP8AT/2bNF023NjpEqS620qGOS9nlUF5Wb74TkBV445r9APCn/BNfwFo&#13;&#10;fxc8OaNreh6VJbz3Sfa7F0YxSRg8gvv3ZI7V+vx8WMNzv3G1fS3Vdz89q8MVOVcstban8l6GUAjy&#13;&#10;34PGFJ/pV630jU7tgYba4eNs/MInP8hX9/eqfsS/sj6B4gu9NsfAPhxFhneNR9mD4x9c5rqNB/Zr&#13;&#10;/Z7sJUhs/BnhxFGFC/YIT/Na/VMNjY1KcZrqr/efj2N4rlSqypqn8Ltv2P8APnt/CHjG9k8m20nU&#13;&#10;pRnolrK2efZa2ofhj8S76VVsPDevSAttwllMen/Aa/0X9M+Evwk07Cad4W0CE5xuSxg7f8Br02z8&#13;&#10;FeBbKNWtdF0mLj+C0iH5fLV1MYlsjklxhVe1NH+cFa/s6ftA6pcA6d4N8RuuMnbYTdB/wGuutP2N&#13;&#10;v2stUiWXT/h74nfzG2jNjIPx5Ff6PlnY6PFlbWxtIwAAAkKKP0FdHBKsTLsjjRR0AUCuWWO8iVxT&#13;&#10;X6xR/nQ2H/BOP9uLUo1jtPhz4iAOG/e2zLtya7iw/wCCTv7fersIovAeoR5PytPlB/6Ca/0PX1ea&#13;&#10;SMhuM8GsqW9lLZdiM9M9qUMc7nPLiXE9LI/gc0b/AIIsf8FBb6Pz5fC1tbZOAs8zj8TiOu207/gh&#13;&#10;R+3tfqxmtNCt8jcFluJQRn6RV/c+2oT7DliR2rIn1C6YOVOOMetafW9djF8TYv8Amt8j+LLSv+Df&#13;&#10;/wDbMZGk1TUvC8CspGPNmYhvX/Viuz0//g3q/aNkiC6l4w8OQFurJFM2D+lf18z3t0RhieO1ZF08&#13;&#10;xjO08VpGv1aOapxHjFtU/BH8n9h/wb2fEe2Yyar8QrANn5vJs2I684y1dRY/8G/NnFLu1P4hXLYG&#13;&#10;cQ2iKM88c5r+nC9Ekvy8445rmLlHBIA46ZrppzV72PMqcRY1/wDL1/18j+dq3/4II/CeKRV1rxj4&#13;&#10;gmXaSxiWFBn1/wBWf510Fv8A8EMv2cbTEd1rviSdR6TxqTx7R1+8d6DKCMHr6VytzGB2xya7ISVt&#13;&#10;UeXVz3GXf76X3n4ywf8ABFf9ka3twbqTxFM4JBJvmAx+AFdFYf8ABIz9jnTlUS6RfzEcqJb+f8zh&#13;&#10;hzX6s3WRkJ0HWufu0bJz9a64QjbY8rEZti3q68v/AAJn552H/BND9jfSyB/wikcpxjMtxO5/V62L&#13;&#10;L9hX9lPR2ZbLwZpJ+fP7xWfgf7zGvtm4Vup+vvWFLEFdmY9ea3p4eH8q+48qtm2Kentpf+BP/M+Y&#13;&#10;o/2VP2cdOVY7LwdoUeM/8uyt1+ua0Yfgj8HNJkaPTfDGiRA4OEtIuD7fLXu10jEknAHXisCa2LM3&#13;&#10;OMk/nXbRpRXQ8yvjK0tXNv5s8yHgPwPbqWttG05D1IW2jHT6Com0bRY1MMNnbRqTj5I1GPyFdxcR&#13;&#10;mIMQDnHSs2a3BXqATzmupxRwSrTbu2eT+JNDs7nS5Vit0xGC6Lt6legr8uf2vPgjZeLPhvceNtBg&#13;&#10;/wBOsigm2Dl4xycgDqp71+wt1Aj/ALg8L0yO9fO2v+EkfS9Q0W/BNpdecjEDojf1FfFcY8OQx+Hn&#13;&#10;Tkt19z6M/RfDziypl2Kp1U9mtO66o/k41vS8ZlcYLDoOx71U8I60uiaqYbwF7W5AiuYc8EdmH+0v&#13;&#10;Wvsj9or4IXvw08X3GjSR77WU+fbXS/dKN0IPqO4r4z1PQ7uzuGG1tyH7wHBHqDX8WYilUoVJUay5&#13;&#10;ZR0Z/oDQr0sTSjWou8ZK6Z6H4h8LpvFpbSBoGBltXzlWBFbnhWK90lUIMkbW/wAmRxxnjHsD+lcd&#13;&#10;4S1xpbY+GdYK7Q2bKdzjYx/gY9gx79j7V6bbyzy2ZiGUkiUo6uMkMPWvNxj5o9zowfuTPW4NeiuY&#13;&#10;Qbtiu7AZyfX1q6v2Z7pLaCRW3Dg5459a8s0WSbUrRtNv0ZbhUOMjAZe3I4yKnhuZtOmEJYEJ1Ofm&#13;&#10;Ar5qdO10fR06l0j1afQ2W+ZrX5m4VcdOOvFdjoeqz6cwtr9d4z95RyMetcZoetSyhJV+Yp8+4HOf&#13;&#10;rXTnULeYvIw2sPu+vv1ry8Qm7pnt4aoo6o9PsNcsZrr7TCwBQAhenP0r1yw8S6dcWyhH5K4KnoDX&#13;&#10;yQQ1ri4V+rc81dtPEF7azlIpgAPmw3TDV5VTCX1R9HhcytufU6a6kdyIYpMEdOeD+tXptbmBBZuS&#13;&#10;ecHkjpXy9P4uDAPctGrBclw2Bj1FYf8Awt3SNJffeXqbVONjEtx6jFOGBm/hR1yzWG0mfZUt7Au0&#13;&#10;ggkj1q5Z6wgBVcDHf1r4E1r9qvw7ZqzaWs87qPu7QBntyTXmh/a98VF9502PZ/dD84+uO9ejQySv&#13;&#10;JX5Tz63EVCD1kfo145ktJ9La4HMw5UrzgY/ka888Iz3DxNIyths44r4gP7aGrjKTaIHUH+OU8/pT&#13;&#10;F/bS8U2xC6ToVgv/AF0mbj8NtdtLJa6VnE4qnEeGbvzH6X6Popu7xLicYCsCc969+i1RoYEigYAI&#13;&#10;P0FfiHdftu/GMsYrCy0uBRgj5Hc+p5yBXB61+1z+0HfKR/asVurEt/o8CDGfc5rN8MYiq9Wl8zan&#13;&#10;xthqWiTfyP3S1TxKqRl55lVQSDlgP515f4i+NXw/8OLJ/bGr2MBQc7plz9MA5r8EPEPxr+LOvMy6&#13;&#10;nr+oyZ52JJ5YJJ9ExVXwx8LfGnjuYX2omeK3dstc3jMzN7qpOT+grtp8H06ceetUsdWA4nxeYVvY&#13;&#10;Zfh3OT/D17fNn6y+JP22fhTbziw0J7rUZ2bAFso25/3ienrxXzV8T/2x/FwXyvDFjBaK5KmW4HmO&#13;&#10;R7dAPyrzbT/hrofhGxzBH5kyg7p5OXJ7/QV4D8RrqGTUY7AHaUBc8Z616WByrDOXuxuke5xdlmNy&#13;&#10;3L5VMXNKcrWt0v0/MzvGHxA8Z+Ol3+JL+4uAD/q2OI/++RgVwEtq8cAk984/lWqw8tA6cqepqNXj&#13;&#10;mJim9RjtX1GHgoO0Ufz/AFqs5vmk7mS6gAMvQ8ipYPu9ByOlRRptR0ByA5IPfDVU814jtAzivfpy&#13;&#10;0ucm2puxOh+QVNbJbtKRKM9CD0wRWHFchWyDzilW4kZjzWzfQftOp/Xf/wAEgfjhPL4I02xklJMK&#13;&#10;C3KEgsDGdvJ96/pas7iK92XEZyrqHz9a/g9/4JY/GCTwt4mutCupwEWVJY8tggMRkV/ar8H/AIia&#13;&#10;f4q8L281tKrSiMArnJ2+ua/GuK8I4YhtbH1mX1eamkfWuhaq9pIu0kLnt619e+FNbmSyj8zOSoJB&#13;&#10;7CvjHwUiajqcXnchGDbc8V9VDWNO05UUFc8DA6mviqlTl3Oqc1sz3G1vvtSZBwR+WK6SC4XaFHPr&#13;&#10;2rxvS9fFyqpbjbmvRtJEkjKWOOe9KE0c+jO+s7hVcEDPWrV/qxgt2+ygByOvpVCBQi/KOajng67x&#13;&#10;zW/NoDi2ef3AutQvDNcMTz0p0xUdDitTVGW0XdGMmuPlu3Kkt+dCbMpR7Fu8uBs4PA61xOpX4jJj&#13;&#10;AxnvXQyNlCe4riNUV3Yk8c0QRMFqYFzIJQfMOc9K4vWY1ROmR69q6mUMcgg4GcVxfiW4aOMKo+or&#13;&#10;pXcbeupxV1EsmVxx0ArlLuxcS4Xp3rrFlVjzxxmqkw3MT1z3rdaHLOWup5xqFozAjkdsD/8AVXPG&#13;&#10;O4tZMoSMda9Ku7dEy3UVy95aAyZXpV36nNJdh9lqxmRYJvxI4zXPeItCXU4GD/Mo6VLJF5PzKee2&#13;&#10;K29KuTIhEoBXoSe9RJX3Mp2eh8p+KdE1DQ5/9HLEEbsDqBXBReIZlBaZiOe45r7p1zwtaa1CZFVS&#13;&#10;cYGOtfJnj74d3NjdG605cJyzKPTvXn16Liro8bFYeab5Tm49XWUBiRyKdNtdc5zjoK8/e4mtZBFj&#13;&#10;7p598VrprCMdv865oVGebGrfRlm+jZsyVxupWZkPnYOQSK7Jb63m+VWzn1qjdWhODGeDyfxrXroO&#13;&#10;La2OY0bU5rCQckqTgAngc19N+EvEAvbZUUnpyD/dr5cu7VlfcowB1ArtPBfiJtOvFimf5SNuT6Vv&#13;&#10;TqW0ZvhqtpanvvimzMlkZVAOCM+4r5x8cfDrRvF9lJZ3USZlXDN6j0NfTTXkOo6UVU5JUnivN2Qx&#13;&#10;zFSMHtmu6lLleh7cm1ax+E37WX7AGm+INDuLvTLMrKFZopYFO5cd84Oeeor8CfFXwG8a+FfF8XgP&#13;&#10;V7Z9802yOcKwTZ3YnHXHb1r+9qawsNWtmsr1EZWBHIHevgn48/sX+F/E4n1fTUVLjy2eF9oJVzzw&#13;&#10;f5Yr7HA8S1KdNxtc8ipwphMZi6U6vuxur+aP5iNdfxb4U1i1+HNxbG3gtLW3aBdm2N4t3zOzfxHg&#13;&#10;n61j+DJpvEfxC1y+uImdo4Y7OzGCV3Ny5/PH5V+mPx2/Z58Ur8OZvGU9lcyahoczwueXee1AwdoH&#13;&#10;PB5H41+dPwu8US+AmbxDrtmfM1eTzYbeZNjqYuMLkE85GQRXLLE+0hKSWp/W+TUIwqUacal47ryX&#13;&#10;RfI+j/Cf7H+g6/o8j+K7ue4la6+3p5gHlvIwGImXuK7bUv2KfGmrX6m/1fT7WxWAJB9mBJhUjjIP&#13;&#10;GaoaV8WvF2qM6QRLaNDIZTGx3EsegwAOPT8q+tfh0b/xb4Tc6RdzPq7oY5bO7OIX9SCSCPqOlfP1&#13;&#10;8TO97n7LluT4Zq0luc74I/Zt8N/D3wYZtJtINauLFN7SzkNNM38bKpyOe1bXw0sbTVfihbeJp9BT&#13;&#10;SJnieEWwhEeYyuAM45PHWui0H4a/Ejw1e+a1xKZQkkjJPcKYUTGQpx29CRW34e+LkuqahbWXiKGK&#13;&#10;K6s5eHt1DZTIXcDjn6VwyrSk7tn2OHy2lRipQVjZ8LQm2kuvC11CqpJMxtXIwYju7V34m1aMSWZK&#13;&#10;DUNPOYXYf62PqR6/Sr+o6Bpk+rqYJ/382Lm2P3QcnkE/UUmp29/eC31C3jVr2OcQvtOVePpknis5&#13;&#10;LqddCE1dTf8Awx2OiTwLrEVzFEVfUE+0P3H3cH9cV5v8H7Wy07xPr/kwbPN1phhhhVRsjp6ZyavQ&#13;&#10;a7cP8V9P8OaU4EUNtIJQ46ZG4j8DitLwbqkS+LtUjkjUl7pioXu6NzkemKxnbsfRYaGzZ13i7T9L&#13;&#10;u/A1xBp0XlNo+oEZQ/Kwzk/+hV7J8MtZS5so/mClh0Xp061xSDSpxr3hiaPahiF0WByMSKD+eRmu&#13;&#10;b+FGpLbiSxMhYZzH7Gs9Gjw+I8L7S8H9pfifbsF8scId2GFHU14T8SPiJeW959i0rPlRxsbgjovP&#13;&#10;UntUet+NE0ywy77XKMF9A3YmvlPxX4oluJW8LxTubm+zc3kg5bys5C+2c8VnFankcKcMQivb11dv&#13;&#10;ZHqPi7UtJ0XR4Nc1Ugxx5uWVj97C5718TR2vin9oXxY0GkbY7a3B+eXOyKMdzjqTX0j8U/CWr+Ko&#13;&#10;9F8ESTG0icCW8nxlkg2j5eT1PvXP+H7zwz4Fa58F/DXzWUxEX2pyjcQwB3FW4Bx2x0pTfQ/T8JRU&#13;&#10;YI6iKxXwrZ6f8HvCt2LmbzUE1whBVWY5djjp7CtPx7Bf3XiK38NWlx5n9mMLi4djj5VGVHHTdzXj&#13;&#10;Xwx8QaVqfxIHhv4fb726s1a/1m+Yl/LCc/Mx4HoAO9X/AB34hh07VNW1hLj9/rKCJdp+ZNibMqO3&#13;&#10;eiNLodFTGKGpUt7i3+JPxPEQf91awrHzyBt64/GvPPjh8T7iz1qTR9GQXL2P7uIHkOw78elafhlD&#13;&#10;4B8IN41T5pmBjhhZv3kpJPJP1r5D/sv4qeJ9efVdSKWELuzyOqb2w3pwa9LC4fVyZ8pnWa8yVOLK&#13;&#10;2ua98WdZfz/7Wj00SAMtvBEnb+8WUnn61FbQfFLxVcLbX+sX0s74j2wsUQDoDhcAce1ejaN4EtNE&#13;&#10;nOua02oanKI/kg24XOR/BxXoWn3nim7iabQ9JisAV2RT3GM5HGSAMnB9a7JytseHTXVs820D4G6t&#13;&#10;o06z6qv2mSZsedKc498H9TXfap8MvFljaeT4curGFZmEZOTuX/awBW3p+jeLdK0+e98eawqKoIQD&#13;&#10;A9yAcDk+wrgdb8ZaTo0U7+HJbjUr0RZWLzDg+5yeBk1EIym9DLG4ilTg23Yj8K/s++HPBskvif4g&#13;&#10;eKze3KfvT55QQqMkhQDzxnrmu8/tf4Mf9B/Tv+/q1+Z3jXxB8Tr/AES9vfG0N2Eur+OMWsI4jt2k&#13;&#10;AwMckY6k1Z/szwZ/0D3/AF/xr1XgFPWcj4H/AFpdFuFOn99z/9TL/wCCievaj4I/bo8T6v4LuXsp&#13;&#10;HNlk2zbSxEKBlOPpX0d8H9T8Q+MviT4Nv5JZLq6TULdpDuySCMN9cA5r5G/4KH+DdU1X9vHxHc6p&#13;&#10;dwRQS6tbCFVYsyxPGvLKOmDwa/SH9nX4VRWfxZ8L3FjNDqT280M0EES+W3mbeXJ3fdAr5vL5XpxZ&#13;&#10;lOKaPtbxJbSDxTqETney3ci7z1JB61YsbHyJA7HOeRn2qPXPN/4S/UlkGCLyUt9SxrSt3dpQDyR+&#13;&#10;Vf2LlkLYan6L8j+Ms1lfE1X5v8zobVAQGAxxzW/buhYL1PasGHPbPvWpE0K/vD/OtpLQ5abuby3O&#13;&#10;wfdye1X4ppHXc3J9ucVzPnBmzzjFaaXoRAF445Nc00bpXNnzpCShIHOBTZWxgcHjOfesM3rtyRxn&#13;&#10;gCnLKxTIPTsfrUwjZjcC1K553Y74rHlZhkHp9adJdPtI9aypjMSSCefQVsrMwqRYszxthenv71ly&#13;&#10;NyTnjpUjRTSnHPqcc1SeKZVKkHnvWtNmEoNmZdhVHy46c1zF2WddvOOx/wAa617WQg7Qen4VkS2b&#13;&#10;SRsAMGumM1uclWk3fQ4WVCch/XOa5i4TcSh9zmu8uLKZeNjY+maxbjSbqQHCHJ7gE13U6q6nnVKT&#13;&#10;POrlQp3Y6npWDdLk5x7mvRLzw5qpjEqQu2T0C5rIuPCeusA620hJwR8vXNd8K67nDVw7seaXMf8A&#13;&#10;e61jXEYPJHAr0fU/CWs2sgE0fl5xkSMAP1rlrrTEtgFu7i1ibnIeZB/7NXXHER7nmToSvojibhVX&#13;&#10;KsDj0rHmRSx4yDXRX174at2ZbvVdMTHOTcx8e/WuXv8AxX8O41DT+INKQKeomB7egrpWLgtWzN4K&#13;&#10;b2Rmz4YlRj2rGuApjCP71BqvxH+DlgQtx4n05htyfKLNj9BXD6h8cfgJZZM3iFHIGAI0/PqRVvMK&#13;&#10;S3Zi8rryekTprghlCrjPSud1CKGSEoyhl7hq8/1D9pz9n2xlaOTU7p1IyuxEB98ndXA6j+17+z9a&#13;&#10;FzbyXsw2k8lBz6dTWdTMqFrOSOyjkuJjqoM4b49/ArSPid4ZmtoY0F5Bnyt3Rl/u/X0r8LPin8J9&#13;&#10;X8E61Lo+rQssaMdu4HgZ461+5Ws/tufBMOZbKxun4A+aYAk+vAr5E/aK+NPwj+MOkpHpWmiy1GNS&#13;&#10;YrsNv3nrtkB4YHoe9fg/ihwfh8dB4zBtKqlt0l/wex/SHhDxrjMDJYHHQbpPZ/y3/Tv2Px21DwVK&#13;&#10;jSXdiQcYYJ34rtPDWqR6xp72V9uTU7X5CccSw9j/ALy9D7V1F/eaZHfSWC/6PcIdskDHI57rnnHp&#13;&#10;XNwypZ6imohI94+VnAwGB4IOK/mCTmrxmtT+r4qEtYO53OkukMYssgvg/wCsGDgelYl6puZ5hKob&#13;&#10;A+8Bz710M81lqdnFc2pAkQElTgk4BPtzXkb+J5tO1svOflMgVw3B2+nXrXLHDuTbR0OsopI77SpG&#13;&#10;0+VpImIUjGO2K65NdMMJdNruPmIJ6iuatLqG/hLQ7CrDBAxxWPcxzRgxKX+UgAgZz71yVMPd6nXT&#13;&#10;rSWx6BbeILbUI2OdjdCh4OO1Y17qLWcjbySpXg9683l1SaylZGVsjKn8KZcaw13EwGd4QHB74704&#13;&#10;4NXOqOIkVdS1W5Ekj7iy59eua8g1yaeSRiWPPQ57V0+tXN1JGbjDgLw2B8v41xdzOkkal2UZHQ4z&#13;&#10;XsYXD8qucdaq3ozBlsrohpoz8pP/AOur+ixzSM0F6SV6xsOMZ7Gobu8iiZY94AXryOven2OpQTOI&#13;&#10;YVaR2OFWMbiT+FerGD5bs8aprO0NTQv9HMeCQCCTgj09jXOTwRwAvGevJB7V67o/hHxn4iVItPsJ&#13;&#10;vLLbd9wvlqPXOea9J079nkF/tHi298uPAYRWoyeOoLN/hXLPG04K0pH2WUeHmcY5p0cM0n1l7q/H&#13;&#10;9D5Llm8tMgndjr3qnpekap4jvRZiZYlzyZWwQPp1r7C8d6d8PPAHhKaHRbWOW7kUxR3EmHkVm77j&#13;&#10;3HtiuN0H4XeALj4G3Xju7vQupfv5BKJcNFJGcJGVzyW+nfitIY6PLzJPV2XqfRvwpr0MW8NVrRlK&#13;&#10;EHUkr2Vl0Ta1fyRveDfhp4R0CFLmeNLm7x/rpefrgE4r2azKNDhFAUDt04r8/wDwx8WNZ0EiO+Vr&#13;&#10;2MDamWw4PbJ7ivsX4b+NY/GXhY6j5ItnhmaGZM7hkDIIPuDXkZng60felsf0D4V8Y5JiKaweCSpz&#13;&#10;Sbtaz07vZ/eT+L7qK2sJbiRgsaKWcnsAM1+f2s6o2q6xcahJ913Owew6V7d8a/iTYTyyeG9KkJGd&#13;&#10;tzKmGH+6D/Ovmt7qyxktIRjtivZyfCOEOaS3Pwnxu4vpY7GrCYeacab19f8AgHa2qfaLPAGO+K52&#13;&#10;8Y29wV/zzXT+HpbeSCR4VbaoPLc9q4zU9QtZrtvkckEgtnH4Yr0qd+dn4fUate5atJVM/lAj5ht5&#13;&#10;9e1LdWrq2ACM1zsl1CTuCuDnIINei6VcW2v2QaPieIfOPbsfx717OFd/dMI2locY0M28sKesM+fL&#13;&#10;UYz2xXayaequQvQDvTrezXzVJHQdTXaqMrmjoncfBfVvEPgfxjZ+ILGXykEirMVbHyZ/pX9i37CH&#13;&#10;xtXWbGy/0tZAYQp5GGBxjvX8c+n3EUSLGB2+bp+lfp7+w1+0PN4U1618HTSlQZQIOcbssMLn2rw+&#13;&#10;JcljWpOaWqPUwPuO1z+8T4eszKuoKwO9RtweMHmvcdPgknIlmJZycjPavlL9m7VF8QeA9Pu2feRE&#13;&#10;Gc5yW4GPwr7I0a0kunAhQ7c8t/QV/POYx5ZtHpzUpySR6b4ZWC2QSMcv39q9f0eTzHDDg+grhPDX&#13;&#10;h4qBLOQC3AX0r1vT7CKzXEalm9aypLqztp0OVanV2EXmru4yDxWnPagoXIrKhkMYAkIUnovetSa+&#13;&#10;jRPmOfrXTd2LdPojz7WrNmbavNcZJpc+4BgcevavSLy/skJebHtXH3niKyjcIgB5q3Ih4a7Mw6UN&#13;&#10;prmNT04DJcAcE11jeIbUxswGD/dBrhdV1OS4f92d2aE+wew0OH1LybcFweQa8Y1rUZLmdwfXj6A1&#13;&#10;69q8ZZSSM+wryfUtPYyGRRyc109Diqwtoc4sm35T6daIn3HjkdeaZcW8kb7WBx1FIh8vOKcWcdSH&#13;&#10;W4s9sJQV/HFc3d2zjqOK66BlLYfqe9OktkdSWrVSsZJWdjy+aAg4Yfj60kTbOEPGa6nU9PbBCVzk&#13;&#10;sTRY3celNswat0NuxvVj57Hiodc0KDUrJriJQdy/Njn61gC52naRwK6fT9URECKeOjA1V09GHLrq&#13;&#10;fFnxB8Cz2Nw11aJheScf1rxCeFg23uK/R/xfolvqVtvQAEgn8+1fDHjLwxPoWqOwGIyc9D29K8+v&#13;&#10;hlFto8DGYXkbnFHAJcNbYlJIHc+takOrIy7gSc/pSGO3uYzsG459Kx7zT2gbzI8/L94fWsoJpWOO&#13;&#10;KNt2injJGMn/ADmqAtTDItwuOPSudhupoZ9pB4PXtiurs7uO6+UkDjrWiSY76nr3hTV/NtTZu3I5&#13;&#10;A7kelXNWSSNvPQYHevMNLRkk3wsRg5Ug16daXBvYwlxgnGDk12U6ise9Qqc0BltOTGJF5OO1b0Us&#13;&#10;MsIjugHVuCDzXD7pLS4aFcABu/pW1FMGQZzW8ZGib2LH/CAeGtciuLI28bpJuVkYAg7vXNflt+27&#13;&#10;/wAE/wDSvEFhZ+NvCenxx31gZFVY1IXEm3PAGOcV+tWgXv2eUlchicivdNHbTvEdobPU40kU4BVh&#13;&#10;xW9Oq4n2/D/EdWjaLd7H8gt34T8Q+CJBcJoNw13AWAZYSdzjgckdBXLwWfxV1XWI9eUT6clnJkxh&#13;&#10;SuWY5+bjpX9W/wAYf2YdB8TaTLN4eijhmxujTb9047cZr8ZvjT+zn8SfB1xcvp19tgLZkgaMlWOe&#13;&#10;W9ePSpqQutD+lOE+PMNinGjV92X4Hjfg6x17VGtYPFVxcSIMTyFlMfmqBkqOm4eprG0/RdJ1DxVP&#13;&#10;caJAYoRHK6qM8YPGOemaq6PP460K6MsF3c3UtkCFE8YB291+boPSvU/COt2kk6Wt/bQW+oXv/LfI&#13;&#10;BctzsYdK8z2dnqft058+GlFb2N+Oyu/F/gt9BspEXUrR/OtpnO1wq87fXB6dKyPgt4h1jUrufRNY&#13;&#10;dz5BMskjDhQD/iK4nxNrMvhbWTdNKIp4yVcFtuAOoPbBr3Xw9FpttaXnjTSVhjhutJ3yL/CWIOSD&#13;&#10;zVM5sqjWqSjzPVfiePWs2rSfFbS/FNqjfZbnUjbpMAdpVsqfwwM1u3Oqad8P/jNq2qX0ypbX06CE&#13;&#10;SH5POx8+M8DOBV74IXGr3HhH7PqckcrWN/m0LgD931GPpkjNc/8AH+10C18VWumX8CN/aq+fHKx4&#13;&#10;WRDwfx9RWDV3Y+z5kkj2vXfGx8H/ABf0Y7R9m8UWSwlWwV8yL7uPqDWLqdzceGPFlzC6mKJ3M0JX&#13;&#10;gYbsDxXJeLtDi+Lvw80zWLdjZ6roLk215C2BHInHT0bAPSub8NfEzWPGG7wt4zijTU7cFC+Nqyqv&#13;&#10;G9T+tHLocmNwrrbP0PWvide3p8NQapZb5YyN7kdRx0NYfgvRprOBvGfidBENSENvZRyn96+zkEL1&#13;&#10;xnFcvoGp+KNLvZdK1wh7Muxty2GUr6EfQ1j/ABM8fazYeKdEimtTcQvexC32YAxkLtHpik4M9XAa&#13;&#10;RtLQ7L4seLEtPEMct7dJEqWv77JwdoPT8a+TvFPxcvNYuF0zRyttZ+UUbZjzHGck8c81sftG+AtV&#13;&#10;8c+N18TaILqaS3SMTWCMdm0jGduccEVu/B/4TraXzavrOlorLbGQAnIXjlnPQH2ocUrNnQ6zSstj&#13;&#10;0H9ny3vvh/4V1fxfPbjT7LVEaKKWRdrSbFJJOe3pzXmlgU+IOtvqs7eTp1tuSSeTgNgknH+NenfF&#13;&#10;Tx1F4itbTwhZAJYWUa7kjPys+MY4/WvMYrGS4tWs4FMUEuCYk4Xj2ruo4dvVo/NeIOLqNCbhz3sc&#13;&#10;X408Z+IbmNbTQrb7VDbR7IF7FucH/wCvXFfD3WvjxGSdXsrNkkHzRs6h054zx0/GvSL/AE9rbd5J&#13;&#10;K4GMDg8V8e/EC28Z2vxDt7K01K8jt9QHnblkYbQMKy+3tXqwo+7ZH5/T4ndavzRk/Q+0nk8cnUUa&#13;&#10;KexhmVd7CRlwqkdOnX0pNTmk19o9LvfFNpZzIC88Vq6bkxz82ADz2r4117xDNpWmXJeeRmtLeTyp&#13;&#10;mYljKoOOe/avE/hdpmrTabC0ssj6hqdyXunJJYFznk+gpfV93c+glnM5NRP0jbwd8NZ5YpPF2vXl&#13;&#10;/InAG9mSMHvtBxms678H/AXTdZk122hv7i8U/LOGk+SMnnKhsdBkcV8ueM9eT4eyWXhfSwDeXLiS&#13;&#10;a4Yliqfj3JrndS8W+ItK1iXWJLyQW6wq7xsfkYd8itaWFdr3PKxeaw5uWS2PrfX9Q+FgY3SQ3EsT&#13;&#10;4VGlRiQo6ls1n/8ACQfAz0m/78NXyRovxq1S98Q2um6i0Ui3NvNPGoVVULGRtAP0POa1f+Fo6V/0&#13;&#10;DIv++x/hXV9V7s8h46lJ3P/V4f8Aay1S2m/4KHeI7nxPeW9xC/iGO0VIjnEaqvy4HOeMdOtfvl+y&#13;&#10;z4I8N23jTSNYsY2Qgr5UspIPzA8D8K/Azw38L9A+L/7f/irW9cJma38RXlwFU5JKTbIyQPav6Rfh&#13;&#10;J/xT/i7T7O5hGyJvkOOwBxxXzeWyvQg+5z4hvm0PLvEDq3jHUihzm+m6c/xGtGwG0At1zjNZV0u7&#13;&#10;XLyZOBJdyye/Lmt23YAAV/ZmCjajBdkvyP4sx8+avN+b/M2IiQT3HapQxPy1VSQEjP0rUtlzIpJ/&#13;&#10;D60VXoOnHTQljimZAI9x46YqvqWs6B4eQv4l1LT7BRgN9suEi6/75H1r5v8A2yv2h/8AhnT4Ryap&#13;&#10;pbJHqN6JFhlOCYo0HzOAe/OBX8b3xf8A22viV8R/Fl7MmqXLRtN8ru5JYjjPU1z1JRhFSmztwmGq&#13;&#10;V6jp0Y3tu+x/co/xd+Atv/x8+NfDyFT82LoP/wCg5qlL+0V+y1pqb7vxzpRz97yQ8g/Ra/hGt/jh&#13;&#10;49uLYRLqdwDxkhsHHeqrfFPxVcFx9vn5OW+cjJzz3rzqmLh0Z71PJaqXvI/uf1L9sD9i/SSxuvGX&#13;&#10;nYGSLe1kbj05xXEaj/wUD/Yh0RBK2t6reMV4WC2VeQOh3OK/iMbxtq0rZub2Qlv70n/16zJvFsrs&#13;&#10;rveAgDktJXLLMILeX4nX/YUna0bn9oOpf8FSf2O9MPmW1prFwSdvLQx/zc15lq3/AAV4/ZttYjHY&#13;&#10;+HbyZufmlu41GP8AgIav4+n8YaTE4FxfwEHPWUf41l3vxF8K26gvqMOO21x/jUf2zQWnOvvNnwxV&#13;&#10;f2H9x/V5qn/BY/4W2x2aX4biB5AE92WyT/upXket/wDBZOOS5k/s7QtOjUcYJd+Prxmv5ibn4x+D&#13;&#10;EUrJdEsvdRn+tYc3x38IWwby/OlYgY2r71i+JaEFfnRquDq0/wDl2z+kTVf+Cxniwws2nWOmrg4X&#13;&#10;EJPHsSa881L/AILAfFWaUNZR26blIOy3Tg++ScV/PPJ+0H4bjUxw287c5zwBx+Nc5eftIWKE/Y7I&#13;&#10;knAy7Dj8jWNTjLCx+2brw+rStan95+9es/8ABVr466jJiC5KA5yqRRLz+RrzbV/+Cj37QV+myPVJ&#13;&#10;V46naDk+mBX4cS/tJan5jfZ7K3Uj+JsnP/j1c5e/tH+LpJT5C2qEdMJn+dYS45w6s039x10fDevZ&#13;&#10;80F95+0Or/tpfG7W4dt3qt0e+d5zzXn+oftL/FbUcm51K4J6A7jj+dfkBc/tBeP5hs+0Io5+7GvX&#13;&#10;64rl7v43fEWZPLXUplAOTt2jP5CuOfH9Jt25j0IeGs9LqK/r0P16m+NHxCvGLPfTZI55JGO9c5df&#13;&#10;EvxhIu+W8lO44Iz3r8iJ/il47uHYy6neYPT94Rx+Fc3feLPElyS019dMW6kyt/jXJU4+XSD+864e&#13;&#10;G/VyS+R+udx441ZHJvL/AGgnndIB/M1gX3j3ToSfturQIQOS065x9N1fkhNqV/OP308rc5OWJzVZ&#13;&#10;7h9pIdie+a46/H1R/DT/AB/4B3UPDuml71T8D9VLr4peDIgWm1uzOBgkzg89+hrmbj41/DW3+R9W&#13;&#10;hcEj7m5ufwFfmWXYqdxJHXmoSc46+vWuOfHFd7RX4no0+BMMt5P8D9FLn49/DaFsfbJJBjA8uJyM&#13;&#10;/iBWJc/tKfD+MoYxePt5AWLHP4sK+BPLbHAJ5zkU1oZe6k5PeuGtxhipdl8jvpcGYOPf7/8AgH2V&#13;&#10;rnxX8IfEHVootOjuLPUApWOSXaEmA6JwThvTPXp6UumeJtStZBHPh1ViCrda+NltblHEkW5W3ZDD&#13;&#10;IIIr6M8Na4fEOk/abvAvrdNlwAMecg6S/wC92b86+KzCCrTlUkldn2OEl7KKhF6I+ufCd5o2pxJI&#13;&#10;u4SxndtB+8vQ1k+JfCej3rG7tiVDHJJ6ow6MPX3FeQ6FfvAqyW7Ff4lZTyCfSu+fxG97b4nb5s8q&#13;&#10;OhPc14MsLyvQ9eOIvuZFxq0/hcqYHGJGEZBGV9jntU+n/Edp5zBNA0UpO0ZG5WHQEHvWZqRGsXkO&#13;&#10;kWW3zpnWMbzhCzdATXmOpS3lndS2a/JPDIVbPYqcHmsvqKkrWOqOPcdUz1jWtcvoXa4Ahb+Fu4P0&#13;&#10;xXEP4uv7e5Lp5QU4+Urk47ivPrTxjcyX32SYFhI4jRiRjJ7n0rK12+FpdSQSrIkynDgnjPqKdPAR&#13;&#10;5rNHY80qqHNFn0H4D+IfhQ60+h+O2ig0+8CoLllO2GQH7zhcnb2yOlfaWn/sp/DbxPYR6zYxJe2r&#13;&#10;kSJeWFz5sTA88FCa/H+a4SdvmyeOFPTFdN4C8b/Ezwdqq3Hw3v8AUrW43BfLsixEnoGQZDfiKzx+&#13;&#10;T1HHmoVOV/gfpXh54n4HAT9lnGAjiIN72XMvv0f4ep+ttr+yj8HtMuGnubB5SQcrNM+M+vBro7X4&#13;&#10;X/DPw1htMsrSHbkhsbiMe7Zrxb4efG/46pZxz/Gi302z08rk3uqbbS4YY+8F+Xdn6VQ1n9pv4NPf&#13;&#10;mza8uJicjfEvl259fmzvP4GvkqmXY9y5Zyb+eh/WWVeMPAVKgqmDwkYze0eSKd/V2S+8x/Gfxz+G&#13;&#10;2gXs9rZahHO0UrRslojPhlHI4GP16180eJf2iL3U5mj0i2m2ZIWS4IQYPooz+prnJPC3w61TxPeX&#13;&#10;Mmt2lrpz3DSRLEwMpV23Ec5xjoM16tozfs3eHSjl4b2VePMum8w59QCdo/KvoIYKhRSvFzZ+S1eM&#13;&#10;M8zuU/8AaqOEp33cle3lv+h85ya3438dXZit4prwI2RHawM6gn1Iz/Ou10z4IfFDXLMWlwg0+3kO&#13;&#10;9lupSoyOhMa5OfqK96vP2j/hjoUX2fRonfaT+7to1ReOnTivEvFf7UmvagWh8LWyWkZBAklUO/1G&#13;&#10;civQpTxLdqVLlXmfOZlk/CeEbxGbZtPFVGrNQ0v5X10+aOng+AXg7w3ZHUfGeq7ljHzlMQRr+LEk&#13;&#10;15n4t+Leh+H9Ik8H/DCMrExO++f+InhiuepwOv5V4prviXxD4mne71y7muWY5xIx28+gzgVzoU7A&#13;&#10;FXoenWvRo4CTfNXnzeXQ/NM58R8NTjKjkODWHi1Zy3m111d7fn5lSVpppmkkJZickt1PvToUfftA&#13;&#10;z6irHlYG4565FKkeD33djXqPY/JJSbbbOlfU003SzaQY8xxg4OQM9TXInczFm6tzVoJzg+nQ1GEw&#13;&#10;cnn09RUJJMcpt7lRwc4HTt7Ve0u+uNJvFvIM5HDL2YdwahCESk469/SnlN2N3FbJtaomMmj3O3+z&#13;&#10;6jZx3lv92RAwz29Qaa9r5bZXBHODmsLwVdE6Y0LHOyUjHoDgiu0CAgk/gfSvfotSimerSd436mGi&#13;&#10;yRnzVzg8V618FdafRfiXo+o5/wBXeptz0yxxzXBPGjw5b611/wAL9B1XxH8R9C0HQLeW6u7nVLeK&#13;&#10;GGBC7sxcdFXJrPFRvSmn2N4J810f6Jv7Abtr/wAKbS9kbAWFCxPTGK/TXwdqdhrOorouhlZpAcMy&#13;&#10;HKrg45Nfkj8OvD3j74LfAvRvAQhlg1W+t4ftMSA+ZEjgfKRwQfWv2R/Zd+HreDfA1tLfxlbiZPMc&#13;&#10;vncSw5zX8l4vEupi5xjsfdQwkYUlOW7PpPSPCttp8CzXrbmA6DoK0Zry0tI90Q+nHNLLcKFERJPt&#13;&#10;XO6hIsaGaYjI6V1WsY8tx0uohHNxK2SOi1jXuvNIh255Nc7LqKysxz+VYlzO0j7F4HWnJlKBZ1bU&#13;&#10;ndMbsAV53NeSXFwVgJPOCwp2tXzXE32a2zgH5z64ot4haW3muPck1pFWKSSWo+4uzbp15xXNNrix&#13;&#10;EgnB/pVPU9W+1ylIMgDisFrR5szPwoHJPGaqKe5lKOhrXevxlfmxyOtc48kU5yxrmtYvF3iO3PA6&#13;&#10;4rBl1S6jQ7voK6OY5KlO5291YRSHPBGMjFc/Lp7GTKj5axU8RSLhWbAHUeta8XiC0bCMw5APanFH&#13;&#10;BUh5FeWLY4wR7VNE2Vwc/jV9Da3mNrqTnNJJbFW74HHHeq1SOKSexmSWhkzx1rmtQ0/LnbXbZAbb&#13;&#10;zwMVn3duGy2OvahStoZO76HkF3HJEdoGOeTVaK48mTdnPbFdXq1k+5ig65PP/wCquSeEx/fHfnNa&#13;&#10;J3I0Ous5kuT5ch4xjmvPPiJ4Gg1axJQc8gH39a34bkQOGB7dK7K1kiv7byjyDWk0mnciVJO6Z+aF&#13;&#10;9ZT6DqzWM46McHtV8xLKu7GdwwQK+gfjB8Pt0T6hChwCX+XqK+bbdJbbMDAgHJGa4p0+XRnzmIou&#13;&#10;ErMpTaUiqQo9TjvWOLWe2+Zeg612yMPK8w5JHH5VlXJLMWHrzUKJmol7RJWjj8xwc9celdLZa0i3&#13;&#10;IiOeePzrk7a4jUFB271FaubjUgy5AGSfeqhoz0cLVs0u56LqDCRRMOvrUdpdtJ8jH2FUZbhvswQ8&#13;&#10;cYrGguSsgUk9eK7YnquFrnptldGJlcclTyK9Z8K6g0N2rMcK/OAeleF2k3mRhgeh5rtdJ1dLYq4P&#13;&#10;Q8ZreOqaFSqcs7n1xa3vnWwzyCK8e+KHw30/xfo0rCFDMFJTI6nHTtXU6NrSPZLK7DaeOO1dJLdx&#13;&#10;XFmY15GMgilTd3Y+qy/MfZyVSD1P59f2gvhHrWh6lNcPdPZQ+bmY28QZmUcbRnH8q+QbbSvCtvdC&#13;&#10;6l8SZvEmMkCS7QSRyq4B65r96viv4a03xfPeWc4XJOEfvkcdfevw5/aE/ZavofEDy+E7i2t5bh3z&#13;&#10;JMSDERg8EVzVEk9T+sfDvjP69TWHm/eS+8Z4t8NSfGXwxmwMMWt2MjGdEk4liIPUDueoNb3wuTWt&#13;&#10;K+D2r2WtXCeR5osrdy2RH5gwBkgd/wAq8M8OeEvF/wALvE1vrWp3sLmNcTNA/EoA+avob4haf4c8&#13;&#10;S/Am5/sYPBaXt7Hd5iYg+bu3HJ9M81nNq1j9Ty+bVTntZnc2Hg/WPDWkWsNvKj3NkiyvGjACeHqf&#13;&#10;xFU/iZZeD/iB4etPGVyZVi0xWWR06qAeeR02nrXL/Cf46aNNu8PeKJ4GxbgWt45UA4HPJxXsPhrQ&#13;&#10;dB0zRL6Pw5JHeWV/NJPNCGEiM0p+YKOmOelczly7n3dOMaiSR4D4W8c6x4Bkm8PX6R3ei6gyzW16&#13;&#10;mC678fK4HvyCK7DxH4dvAw8SaRYS3DyRlYriEriPHOGwe/ritnx34S1lI47HSYbJXUK8MRAzEMdT&#13;&#10;jpgV8qWWo/Ewalr+m2mryz2trcLH9mTGwDHz7QBn9a1hG+xFdqjFtrY423+I/j+51DUNSlSW4hgJ&#13;&#10;twijaUZT2XqcdyKl8BePvFHi3xbpN9rcbPFYXpPklDkA9CTjjFXNC0W4eX+0rcsHZjuXs56ZIr0b&#13;&#10;w9Pqln4isoTbIsKzBpcr1APJzXXKgldH5+uNKdSTjex7FpfiSx0P4uTeINSK/wBnXUccbiQ/Ku5R&#13;&#10;jjtjnNb3xF8Qv4Os5PDvhxhOmpM0hvV+YLETkqD68/lXwF8dvGXia88ey2dmoj07zgFEYxntzX2X&#13;&#10;8Pls/EPwvi0jUCv22w27JG4cp/CM9SMcVCw6TTZw47i6VSlUo0dGupwGm6HcSzjzPmOd3Pf616Em&#13;&#10;liJUUpj19q27Czt7ZRvUcHBNdEdO87LqM9zXeqnQ/A8wxcpzbb1PLNT8NxXgaRc5A7V8h/G3SLvS&#13;&#10;tKGuqn7yzYiM9yHIHX0zX6BSWarbnoDXzJ8Z9EXWPCl9ZMAWMDMAPVRkGuyjuTl2I5K0ZH57XOoL&#13;&#10;4gzBGwdERTKnHLsOR717p4fsvDvw/wDA7eK9SUN5MZfK9dxPAGe9eVfDv+xYboy3KpHtUMd4wMDv&#13;&#10;XN/FbxVrPiyKLwl4ct7idBcZjQKdrs3AzjsM1pTipOzP1Z1OSi5LVnF33iy/+IHjqfxJdMFjhjCK&#13;&#10;nHHcDjuK7TxJouueLTFpuiwSyiWNEJjBKkHjJIHGK7X4Y/s53Oi2/wDaPjO4VVlcPJbqcE8dBwK9&#13;&#10;lvdM8WtcSaZ4Pe10uwCj/SJVHmMBwduc4GK39qk9Oh4lLBVJR5qnU8L0r4TeFNCQ6n4h1GJLnT7b&#13;&#10;yRAp/eIHHJIzkAkY5FYm/wAA/wB9q7qT9n67mnvdWbVVka/2m4mL5ZgowM9q5X/hmpP+f9f+/oro&#13;&#10;pTi9WzGrQcHZRP/Wi8O6y/hP9svxi3hywlmmudevAWtgQ6r5wwAF4Ffth8NfFms2XxQ8NPrzMLK8&#13;&#10;lVHjkUvKHKMRu9AD1r8dvgp8XvCFp+0BrcmowyXWv3+oXEyQ2qblO+UknI4yOK/Uj4aeHfiPrvx2&#13;&#10;0TxD4jtms9LRw0EbHO4eW3JH1r5zL1anBehz4jRyZ6ndukurXMycBrmX8txxWrESF2gjn0rNfBvJ&#13;&#10;iAMea54/3jWpGpznGM96/s7D/wAOPoj+KKybqSfmzQgRWYN1xWvC22QY6Z5NY0PyoTjkelXYyyuB&#13;&#10;zg9axqnXSWh+NP8AwWxv5LX4VRzRSbBFo1xID3BL/wD1utfxSHxmYZSbNwBn7zDJ5+tf2k/8FulM&#13;&#10;/wAEZ8Agrodwc+27mv4XrK1vbsqsQLEkY/GvzjjzG1KcqMYO14/qz9U8LMJCpHFSkr2n/wC2o9ZP&#13;&#10;j7UQxLXcqgqR8vH8qpP43u2ALXlwQeN24jH61xy+GL7bvYHHcc5NSx+HLoH58bf4vXGK/MJY2pLe&#13;&#10;T+8/Zo4SmteVfcbr+KnkDCWaYk9cuf8AGsyXxRmPaC/pgsaZD4deWYQgnLVZuPDL2zq8iHbt475x&#13;&#10;WPtm92aqlHojDfXtv3s+nc1Wm1qQ/KAcfSunXwzJKuYImY9wAatReBdXvFPl20vT5Sqk1Kqsp07n&#13;&#10;ByanKwCMT09vwqlLdXCncu/kY5P/AOr+des23w21+SQItnLwOrKea6yL4M+KLqFWWzlx1GEJz+VD&#13;&#10;qAoHzkWuGx1PsahaK4+9/e/z3r6mtP2e/GEzFhY3TZAwBEw5/Kulg/Zq8blfn0y45+b7h4HpQ59B&#13;&#10;pHxjJbXAGSP/AK9EdjcMcjivugfss+P5V8qDSZR/tuDUsP7JPxLc7jYquRjnPGfbFJ1PMdrnwmdL&#13;&#10;uD8x/Lqf6Uo0G4l74Jr9CbT9kPxfHg30aDjkHPr9K0ZP2XNRt1DFY8A9BntUqqJ66H50Hw5cnChu&#13;&#10;2OAanHhaZsAksMdAK/Q+T9nWaIjzwvbgZqk/wJtbWVzL0yQgFXGcX1J5GfAS+EnkJ27gQejCn/8A&#13;&#10;CKGMjgk+nqa+8z8H7NEKeWX6EY/nUDfCiygAAhxkAE/zpuSvuDgz4YHhdyvyocf1qWLwsVG5047A&#13;&#10;5r7J1PwNb2iM0MPToB0rKtfCMUkJ8+LnjA9BVKcbBySe58sW3hkyEiOLOOMVeXwlcYJ8o4HH3TX1&#13;&#10;DB4RsraXzLeMBgeSTViXSiud4AGc8VEqsehajI+ZIvB944AER9Adp5/OtvTvCGpabdLfWpZJI2+X&#13;&#10;IGPfI5yD3Fe6tYqq8Hpz/npVV7eONjuxz/Ohzi1YIU5dTl30+4hj/tSxjUWwA+1RqeYZD7f3D2Pb&#13;&#10;oajkuoBaSTg428j69q6W3lSwn85fmVgUkjPR0PVT9RWD4z0Gws9KGu+GZN1mzrHPbSHE0Ep5AI53&#13;&#10;IezD8cVwVqa3R0pM8w1HVJYy0m5tx/iJx/jXITa/cwSEsQ/PRs5/OrGqXJKdPfFcLdyG5kEEf3mP&#13;&#10;JHYfnShBDcme9/DfV/2ffEkMun/FbT9ct7uBz5F/olxEqSL/AHZYplPzDsykZHUd69xu9D/ZU17S&#13;&#10;orJLvxeohGIrgpayS4/us+RuA7Ajj2r5C8NL/YySLaKpeRSjOwycNwcfhXS6bL/ZaMUzhjllb16V&#13;&#10;nPCxlZtm9PGTjFxWz3Pe7jwb+zR4YsTq1pp/jHxPOi4itPtFtZQg5584okkuPZBz6iuB1v8AaP8A&#13;&#10;FWnltP8AhzpOj+CoAoUJo1r/AKXgf37u5MtwT7q6/Sqllq6mMSK5jY88VPqCWOrqI9UijmOMBiMN&#13;&#10;+YpfVJLrzLzOxVMPOKsuR29U/wBV+J4Bq2t6r4gvX1LXbu4u7mRizz3MjSuWJ5yzEmsyTy2ODgk9&#13;&#10;a9juvB3hiVwDHOg7+UwJ+uCR/Os+fwL4PYHdqs9kAf8Al8tn2/gybh+tVOsqfxRf3X/I6sNlE66/&#13;&#10;dVIv1kl/6VY8ofa2VHFN24Ycj0Br0J/hus7f6DrWkOpwV3T7CQenDAUsnwt8TAbbR7G5wuQILmNi&#13;&#10;SOw561KzCh/MdT4VzLlvGg2vKz/JnnhSI52/mKb5I4xjPf3FdXd+B/F2ncXenXK4GSVQsPzGRXPS&#13;&#10;2V/av/pMEyc4O9SP6VtCtCXwyTPKxOV4qk7VaUo+qZTaBdwYcDuKb5Sxj1P94VOZMEow5FCsmPfr&#13;&#10;WqZ57gys0QY7j/kU3ylPWrWRg57nH40uVPHTHem2Qo2KTRcYHNNMJKjp/nvV/IxgcH19aYOTxx7G&#13;&#10;i4nEoGFs89e5pvlFWz7Vq+WGJ4zjsKUxL16ijmG4mz4Oufs929o3AmXKk9dw7fjXp0Mm5Sj9uOa8&#13;&#10;ftZPss6XKjJRww/CvXUZLpI7mDG2QbwfrXrZfO65Tvw0tD1H4Q/Cvxb8aviDpnww8FW/n6hqtwIY&#13;&#10;l6BBnlifQV/oPf8ABM3/AII3fs6fsceENJ+JGv6dBr3xAmt1mm1m+HmpZs+Dtto2+VCP7+M1/Iz/&#13;&#10;AMEU/Caa7+11FrE6b1srPKcZ+ZpFr/Ru8PSm30m0hf7qQIP0r8y8Q87rRmsJTlZNa26n1+S4OLj7&#13;&#10;V6lCw+Evhy68Q/8ACQ6tEszg7180Z+Ycjr2HavZEvYIGENv90dMdMCuIm1xfMEERyTwQOtbMcTCL&#13;&#10;eTg4zjvX5JTpRj8J71R3tc6WTVoI/mOS3YVw/iLVJ7iMojHn0p2+YSncPrXNX97H9q8jIJHUA+tb&#13;&#10;NPYzitSO13xxgOcVR1HUZI2aKM5JHUVPf3AhhAU9e3pWTbQ+czSyfXnrTjqgktbiWVrn95J35bNc&#13;&#10;1r+siQ/Y7Y55xweta+saj5FuYIjgv8vFclYWgEnnS8nJrSUjPkNXTtKt4bcz3PLdcdhXMeIL9Vh2&#13;&#10;xnHOAK7yfclocfWvHdVn+03hBPAYhRWkURJGUmniVvOkOc9hWZf2uFJxx0GK6or5cOwfpWRdJlDm&#13;&#10;tOmrMZQueT6qskecZx2z6159da/d2c5Ck8HPPpXqurwuuWz69uleMeIVwrS45PGRRBnlYqbgrs0o&#13;&#10;PiS1q4edsZOD7V6bp3xLsbhVjEyMSoJBOf5dK+NtWuwsmwc81iQapLayGRGPA5xUSrHzNXM3zOx+&#13;&#10;i8HiPT7oryEY47+veugUxyISMHB6g18C+GviDeJdRxXDcA7dx547V9O+GfF0Vyq/OGzzwc1cay6m&#13;&#10;mFzGM9Huek3dpHKcqMk15/q1iEJFekWl9bTx/KRuPY1iaxahxuCk5GSfSt4HdOHY8mZfnIbqTzW1&#13;&#10;pVy0E6rnjHSlvdJeLM8fOeSKxo5SkgwDuDZGe9aLfUcFdHoWs6bBq2mOjruUp+lfFHj3wZ/ZeoMy&#13;&#10;KQrZKn0//XX29ompI0XlSj8/pXn3jvw/HqMEkwUFV/lVSgpI58Rh1UhZo+ExA6sVP3RgnPt2rKup&#13;&#10;FUFvukk/iK9V1nQZLfzFC4xnaT3FeO68Cs+wA4UDP1Ncc6dvU8FxcXZldDMh3IetdRocO5XkcbXG&#13;&#10;Otc7YrJ5YkYZx1xzXV2G7OD35H41UI7m1Fapo15YXeLj061z1ymBjOCDkmvTdJ037XallHQYrjtW&#13;&#10;sxFKUcYx0HrXRC59FB8yK2nXrBcN1zyDWjd6sLWMHO0ZyfWuVeRoWJx04Nc/rmqRxWbzM4AQZJ9q&#13;&#10;9HD0m2rHNjYxScj6P8M+PbZtClbcCIkO0+4qlpfxp0/7NIJ7qNMAjZgZ5+v6V+a178do9B8OahbL&#13;&#10;OBLLI0EEakZGT1/Ada+Wr7443NpcmWe4wqcEA8nnOBX6bw/4XY/H0nXpwtG9tep83W4ko0HZvU/V&#13;&#10;u4+IVrca25klxCWIO7AxnmvBvjxZWd9aW+p6fdWqswYK0qhkDDu2CM/nXwTf/GnVtbDXtuZFhbAT&#13;&#10;329zWpffEnU9e0+C1uGYpGuOSCGJ6mvp/wDiBmJ5f3kj3+FfFP8As7HU8VBu0WV/FOk67rc7LPaa&#13;&#10;PeEL5ZlhYxqwxztGDj35q94PmFh8KtQ8P31kI/sUrzpDI/mF1bkgDkH0xmtDTLWa5REXjA3E/XtW&#13;&#10;hcRnSgZplwhHPHWvOl4NqEH+81R+90fpPwqVopULJvVtnyprngv4YeL7IaTpF4kFyV3eQxKGM+3f&#13;&#10;HtzXHaVrnjH4MWtxDLqUTWSTAwW8btuC9yXY8Z64r0Hxx8DvDnxC8QQ6x4d1X+xrndl2c4Rj+B45&#13;&#10;9qh039jG4m19tU+Jvia0u9CjjdzHBKfMkcA7FI4x6nmvx/NcqlhKro1D+p+H+KaeYUI16D0ZsaD8&#13;&#10;XLfxBZT+LrjVb7yHhMJhAOJJRx97b+XPNdwU0T4f+B/7eMDDUNWTzII5CSxEgPzvn65rqtL8I/DC&#13;&#10;PwvHHpsMdvpGnZZ93HnyRgkDkjvj614n4u8Ut4v8RRXGCYIIUhgB4+VfavNw9JSkHFPEEsNh+SMr&#13;&#10;t7HdeBLY7QzqASoJJ7E9a9e+x2lnm6dVO2Nh6fMRxXmXgyUqzbeBgAg13+rXiNZm2dwMsGJJ7DpW&#13;&#10;0qetz8mwFW83UfQ8P8QeGLLVNchNwqt5TecV9SDnB9a9K8MWkFtF5y/dMmGGe3p+VclErX2qXFwT&#13;&#10;jbCSufXjiuo8Nyuw8hgTjktWnLvcwxONcIqS7nq9q9gylYyDhcjJ/nW3ZSpjI6dCR9K8oS0eIPKJ&#13;&#10;sOuS6twAByPwIra8H+MNJ16WTToJMyRcMM/rXO52aTPnczpJP2i66nc3VuLhHPGMcdq8I8Y2gkVl&#13;&#10;ZQVcMjY64IxXvU/n+QWh6LnmvHvESGZWDgg5yPrXoYfU8inP30fmbo/hTQNPuGl1N5ZJDeSxrHk+&#13;&#10;WqKxAzgdB9a9nk8WaRb6lBoelRQNJHHuWC1j3SEgZ5I7/jXjWvGzPiG/sLm4lRoNTkZ4I0JBTfk5&#13;&#10;IrvdOutaI+2+DNCe3kkXyYrubjIPAY5yfpW092fumDhenFnRSX2v6jE+qeIo4dESNtkM2pSDJPXO&#13;&#10;3pj0Ga4m617w5DctFanU/E13tBaWN/LtNx5KjkcD0A4rTvfg1488UGC48e3AvQr72jD7UUntxjOB&#13;&#10;XouhfDL+yglvbxxiGI/MsbYIz1x60+ZIqdJnhGtv4pv9Mt7W8iuCrkn7HpaMcEnIV2HXHck1l/8A&#13;&#10;CEeP/wDnxuf+/wAP8a978b674k8F6Y03hbSJrrbGYkFuA7F+5ORXyz/wtH47/wDQD1H/AL5T/Guq&#13;&#10;hQnJXij5nMMVCnU5Xd+iuf/X85/Zo1nQ/BPx5fUruCCUvqEqh3G9wHkJVevFf0p/Czx3oviXxxou&#13;&#10;ktCkFw9rcywREZOyOFiSO4r+Zr9iPwbH4s+MRg8UpOlzNdm7DShlYsjZwQcDFf0b/C/QZ9N+OOma&#13;&#10;re2gjij0nUYYpW4YOYHPGPUV4uDgv3cfNHLjZe7N+TMKFP38u/nMjZOPcmteI4Xap96yodyu+Tkl&#13;&#10;iRz2rXRXVcgcV/YsH7qR/GFSPvMsJgcr14/Wr0YyoYdR0rPgXPzEfXPetFMAD6dq5pz0Nab7H43/&#13;&#10;APBaSPzvgVJFjd5miXa8Dv1r+Sn9nz9lP4lfEdrefT9PdEn/ANWZEbO3jniv7EP+CqOmR614A07T&#13;&#10;CvmefE8GxuhDyKMH8677/gnJ+yB4d1b4taF4a1aGNIDYuWjQfKuyPdj68V+S+JlXknh13i/zZ+0e&#13;&#10;EdO8MX2Ul+SP5yNA/wCCT/xU1ZBK6zDf0KxNxmvdvD3/AARM8WaoVa9mu+OSoiYDB7V/oY6L+yP8&#13;&#10;LNItUtltYzs77Bz6da7y0/Z++HFsVZLNePQAf0r8v55vY/ZFTP4GPC//AAQVWVY7m7+2McjKlWH0&#13;&#10;7V71pn/BB3w6Y0+1W1w4ABOVNf3M23wr8FWoxHZJ+JrWXwL4XXAWyh46cVm1UD2S7H8Wfhv/AIIc&#13;&#10;/CvTk3XdhLu7/I2DXrelf8Ea/hLYMPK0sMMfxRk1/XmfBfhlV2fYoMf7orOm8DeHuRHbRKPZQK4M&#13;&#10;TOrHqXGC2aP5T4P+CS3wv0xVnTR03EZI8rj/ACavy/8ABNzwFpKJ5Wixc84EeBX9OGqeBrDy2ZIx&#13;&#10;x0HpivFNf8JCAs2wMucAEdK8aeZVNmzpjST2R/O1P+wn4XtZNsOlxJ1IJTGPpXL6l+xx4ftF+a0h&#13;&#10;XJwTs6Y/Cv3L8U+HQysVQAjuK+bPFWhJGHRx1zge9Cx829Gb/Vo21R+PWtfs26PYKVgihGAQ2U/W&#13;&#10;vC/EvwR0m2ZiUBI5UBcAe9fqx4w0aMKzYxgHPpXy14v06FVdj34rZYqb6mUqKWyPzU174Z2ECFyN&#13;&#10;wTsRzz+VeJa/4K023PyJnnvX3f4s0+KIOoAJOetfLviu0dZWQbQea6qeIk9GYukt7Hyrq/huwww8&#13;&#10;oFsjJrgNS0KAP/q0G3nkfyr2zXI3t5DuI6nNeSaxc/eHbHrW0KrDkuefahYxJCzAKvY4ArhNRtIk&#13;&#10;Ry2CTwPwrttVuIVQ7jzzxmvN9SvYSTsYN+ldCm2LkszktSjj2Mpx0IxXHssaL0yRXRX2oQYJyMnt&#13;&#10;+FcnPcgZ29cda6FMTit2ZdySzc5Hy8elY1w0mNo6noK0rubYCW/DFc/LeqGIIOexrSnLoHL0IXBz&#13;&#10;9fyrNlzuG0fmakmunlJUDHpWdJPLknHTtWrkWoIbOzdgOBiuK8WB49Gdhj/WKeK6h5ZW5YdO3tXN&#13;&#10;eJIJ7nSJo1ByF3j32nNV6i5TwrUJdqEZ6isfw1C19dGR+u/j6Voah+8jOM+9SeDVH2qWEc4G4fSi&#13;&#10;yRzs9UttBimjBhYbgPyrJvITB8lwpVkBwccH+Va1rPcWko8tiM8c9DWxeLDfxDzVG9uD71k3qSke&#13;&#10;f/bw58lePpV2TVmtVCBiWHAyayNW0C+tZmuLMHb/AHc8j6VxN9fXsT7JgwY88+9axlct7Hrd3Jp6&#13;&#10;aTDeDVIpLp4y72yKVEf+yWzyfwrml8RXKoYmkypHKtgivLpNQYEhutR/bJ2IADH3qyUz0uM6Dq9w&#13;&#10;ItQhSOR/lSSM7R+OKuz+AJo9zadcMBjIEg7j3FeWJLdn5ySBXpNl40vBbRW4KBwgUs2ST703Z7ms&#13;&#10;KjKL3HjzQZ/3FxdpGo+/DI+3j/PpUkfxH8Zx/fvZmwcYnCyc/wDAwasSa9d3SGOSQkE8hRgVl6vd&#13;&#10;2kemEqgkcnA4HU9D9BXLPDU5PWC+49GjnWLpr93Xkvmyw/jvWp5TNdpYSsfvGS1iJP1IUUh8VWdw&#13;&#10;4N5pOmyEn5mRGjJ4/wBlsD8BWN4a0OfxHcbHzHCg/ezgck46D3zXX3Hw7SMAWd2SQeAyf/X/AKVa&#13;&#10;y2DV1E3fEWMtrUb9dfzKEmr+DJQBJo5jyc7oLhxj8G3VaVfhldgGVNStiR1R1kGfxArMuPA/iKH/&#13;&#10;AFflyKem08/risKXSNatFHnWswGccLkfpmollUt02vmzalxLL7dGnL1hH9EjvP8AhFfh3MP9G1u4&#13;&#10;iYjcBPEpH5hqkm+Fkbr52la1p86t/CTsb8Rk15c6OjhXDIQejDH86c8hBypPA7VzywtZP3aj+aR3&#13;&#10;f6wYCf8AFy+P/bspL9WvwO9k+GPiqBGeJYZwOggkDVz1x4X8T2n+usbgDGc7SR+lZ9vqup2o3wXE&#13;&#10;yHj7jkfyNdFY+O/FloMRX05x2kO8f+PZqeXELW6f4Ezr5LU3pzh6NS/Oxy7w3ELBZY3U853KR0+t&#13;&#10;dn4R1NfNOmynhiDET2PcfjWjF8SNak/5CFvYXXXPnQKDz7ripI/GHhOW4V7jQ40cfxWk7IQexAIY&#13;&#10;V00MXWhLmdO/o/8AOxMcuy9u9LGW8pRa/LmP6Mf+CA3hNtQ+NOrawqHESxRGQjj7wOAa/u2N2I4o&#13;&#10;4A3OwAAHsBX+fF/wSe/a58KfCTULvR9JU2+o3lx5jNcsAQgxtAxx+Nf29fsxfFmy+KPhuLVLydZb&#13;&#10;t0D5yMY46V+Y8c05yxTrtWT2PpMscVSUYu59Y6KrQ3nmt6V2c+trEMN16ACsG2MESM0nJ6AD+dcn&#13;&#10;4hv7ho2SyG0kEZ64r4dtI7Xq9B3iv4hf2Wn2ezCyTHO70Uf41zvhAXd+TdzuWLsWZjXBDQ7u7uD5&#13;&#10;znLHktya900LTINNsRDACOMtnrU892WlaOhBdhpZSnUDoaeri0tmZuwz6UtxPFb7pJK4zU9VkuT5&#13;&#10;MXCg1tFdjGbvchlJvJjK/PPy+36U5JFjkEMfzHv7VkXGopbRCMHLEcUmnSsh+2TfUirskRY6DW52&#13;&#10;t7H52wzLwO9eYRQb5TNIeM55qxqusT6jfFzkKPlVfQVWaYCLJznPStox7kTd2WZZkx8vTHAHSsS7&#13;&#10;kzkHpTp7vamAKx7qcmMnOf6VbfY5ZO25zWtyKqFQc14x4i3SQsqHGK9T1mRsYyMd815DrUrMxSMc&#13;&#10;c81jKdkfOZtU91pHiOuxbZS4I6+lc+IhLkdz2rrdbiJkwemTnIrnLdXaTco/GuTnR8ZUMSQNA20Z&#13;&#10;GCf1rvPCXiC4spCwYgZA55/GuZvrYs+4jt1rFjnkt58KSATTT0sc8brVH1zp/wAQY8Ikj/MO46V6&#13;&#10;npfiuO9iCyMHBH86+J7C92QeYxOCMn1rptC8T3NtdBYZPl3cAmuylUkj2MPmU4+7I+0StvexfL6V&#13;&#10;x+o6SyNuQHr+lU/D3iDz4lDkAlQTjpXbfaYJodxI/GuznR9BTqqpG6OCgnuLOYHPAPI9RXchYtQt&#13;&#10;drD746Gs2fTreX5xgccEetTWuY1CN16A04sTunY8h8XeGIgjCNBgbv19K+ftY8Ix+U2Rz04HWvtj&#13;&#10;VbCK8tjHJySCQQO9eT6n4aSWDav3gc809JnLisMpLQ+T10hbZcHrzmkMJEitnAB7f416pqXhrdKw&#13;&#10;GMgn6cV5zqELwzmE8c/MPQ1jFNO7OGFGz1PXvCESXFl5bHP933NTa98JvEF5ONQiUrC65yQc+1af&#13;&#10;wktreTWLaO4GYiu7DdM1+iUXhiLV9GiWCLEbJgnHYe9ONX3rnt4RPlPx38U+DtR0ecopeVf7yg18&#13;&#10;y/ES8uINHvVhJV1jYj2r9u/GXwhthDII0Bc9AB/KviP4j/s/Wt/a3Lzx7FVG35GAWwTX1GT14KrG&#13;&#10;UuhyZnhpzpvlP5qvEHiO9tNcns5XDhXY57ZPOa8ovb03mo5diSx+YCvpH4+fBjxV4O1/UvFV5E6W&#13;&#10;ZZhCAp2kE9fwFfKVk4lufO688DFf35w1mWHrYKnLDvSy29D8OxuEqU6jjNant1hPGdOjtbfsnbpn&#13;&#10;NaPhy7ZtbMG4lLc4JzxnuK4SC4msrRpYxjGQueu410nhG3Gm2DT3L7pZm8x2z3Nb4uvZOzOmhR5j&#13;&#10;6TsNWtbcEsT0AUD1Nct4j8TPIhto3woODzjOeteeLrbI2SxIAO3nvXG6xre+b7NG+5j83HGa+UqK&#13;&#10;PNdHtU4csdRuq6jC9xiZyqI2dwPStDT/ABx4cn1FNOWdbm62lYkLHjA9Omfwri7yNJ1ZZATnr6V5&#13;&#10;LeaBPYazHrGmEI8cm8HvnvX5H4k8JU69F4mK95H9BeC/iNWwFZYKs7xkz6Y0PVpPEckmj3xdYI4X&#13;&#10;cRA4/eZxyO9UdMgXzhCi8htuPcHpXE6HrkkuqRazZx+VNG4SeEHIdWOCQDXulvoWoXWvSraog3BW&#13;&#10;44yG7j3r+apR9nJpn9b5n/ttGMoanonhuK3htvMKhRnLeuO+TS+JLu0luJp4cYYYA9ABio2uorbR&#13;&#10;m0y0XfcediZwRgAdhzWDOpkiw/Ixya2iuZ3Pj8bP2EFQ69TE0kPcmaRS2AcYH92u40l1tZBG33Se&#13;&#10;vcVwGl3X2O7ljCko2FGD056118jR28yylvmI49KiaseViqjdONzote0+O5lhdWMecKxB4ZScEGjw&#13;&#10;T8NovC+rXmqpK8guFURIeigcn61U1uVrzSI/KO2UHCNnAz1r1jSJJDo8CTkeYIV3H1OOaynC9mZZ&#13;&#10;i74alL1RYMix2xjLHJWvM9W2srbhk5A/Kus1O+EQK5AwOK4G/uVRfNcknPIzxivQoQ0ufM+097Q+&#13;&#10;H9R01LPx1rLW8JlmlvXO48KgPOTWzpXi+Npn025uS7xcLBb8hSOmce/rXNa/qFonjXVm1a4mZbmZ&#13;&#10;pYrG14lYg4H3ecY9xVTQbVbHVJbfQ9Ok06O7Ika5u2WSc44+RctyTnGenpVuO7Z+4YDFuNOEF2R6&#13;&#10;tfeNTpIhtZJJZZpjxCuC4AHJOc4AryjxV4ySztJNXurx7eGKMyXPkucxovzEucjk4r0mXRItNsbr&#13;&#10;XNTVbKGC3c3Grai4ztwS230A/n2r8mPj9+0n4bvvDdx8OPhnCxtriUvqOrTsxluG6YUHkLgf/qr0&#13;&#10;sqwDrTSS0Pl+NuLaeX0ZSqS95rRdWcVrH7ZPxa0nxVfX3hDU5o9NnnYw2NwBLGsY+UYDZwSOTiuk&#13;&#10;/wCG8viX/wA8LL/vyf8A4qvhgbiR5hz2pcL/ALP5V96suo9Uj+VJ8a5lzNxxElfzP//Q+V/BHxQ8&#13;&#10;d/DbPifw3t+3LKY7ecgbfmPJH+9iv6Bf2Hfj/wCOvjFrUV/49SIMmjX6gKFDLIluQCcAV/P18Mvi&#13;&#10;t4O0fw1d6RqWi21zeKz2trJu8zLHneVPp2xX7Zf8EmkbX7DxBrfiqwNrexaJfm1jkUqyxbMBse+e&#13;&#10;K8vLopzgn3X5nDmMrU6noz6/t/uljnrxj0rSjK9TnBPFZkWUQZ59MelakB3MMjpX9eK/Kj+OWrvU&#13;&#10;vLjOKm2kcZpkY3c9uKnbGBjt1rmqM3hTPzG/4KXRj/hFNDKAktP27EOpzX3z/wAE8n+wftD+GbUN&#13;&#10;/rbW43e5a3Y18Gf8FLopH8FaHJFhcTuM+mGQ19w/sF3Sr+0N4Qc8OwZD77rZhX5H4nP95hH5P8z9&#13;&#10;n8H3eGM/xR/I/pWAxxRSDpS1+eH7MFFFFACMMiq7DIxVmmsMisq1JSVmKxjXdqZIyB6YrxzxPpVy&#13;&#10;IXO0kDrxXujqcZrmtaiV7Zg/IPYjNfHZlheR6GtKVmfEfiOwYK3y9jivl/xlYbZXbb1zmvuDxTao&#13;&#10;pkDKBg+lfLXjezDhsrivMjK7OpM+GPGltiOQouRyTXyJ40sCzMQvyt0xX3b4xtVxJtHTIIr4/wDG&#13;&#10;tsUMijrj/wDXXdTZnN6nxP4ztmjcg9q+V/G1sAzf3q+yvGlm5yQDtHBzXyz4x05MlsgsSc/hXVGX&#13;&#10;UtwPkfxJBMWIUZ55+lePa4t3DvYp8p4HHp3r33xZYvC7+U425JwDyK8C1lro7iHJB9TxXTGWxi49&#13;&#10;TyDVMlSWBOck1xN1CkzBQjDPHIPFepalBIsRaXkHpxXBagJE4wRzxnuK64yWzEZsvge2ktmu5WAO&#13;&#10;0mvM7+xsVn8uE4Xofr3r0S8vbxrQwGRtnZcn9a85vPN5brg1vfoCvuYOqWVuh/djI6Vzk0EOc8An&#13;&#10;qa27o3BfPGMfjXOzmXB/IV0KQctyhJCp6jn19az5dqsQQOKkkE4G7JA6Y9qoOsjLu9etbc19Cox6&#13;&#10;leQrnJ5qlMUdDG3QgqfoRUkgdWxk1WnRgdpOQea1G49z551awezu5LZ+qsQPpng1j6cf7M1KO8Xp&#13;&#10;na4/2TXtfiPw/Bq0RljJSZFwpI4YDsa8cu7O6tW/0hGXGcgin6nDUhZnqLNuXevIwCCKspqFuZhZ&#13;&#10;bx5qoHKZ+YA8A4rkPDGuWkqrpepSeV2gnb7o9Ff2Pr2qg8byfENkAH7u0Cue3HoR1HPFSloZNa3P&#13;&#10;QL1vMXAOe9c7c6Lb35xIOe31rakyEwTWfJfGzy4iaQAZIX2rmcrPQpI4zUfCUccxKdRgiuau9Dur&#13;&#10;dmZdx7+1en216dQj+1lCm5j8rdRzUskKPnIBzxzWkarNHE8Nnju4s9cVWa4KcEHPT8a9luNNs5VJ&#13;&#10;Kjjj/wDVXN3nhyJlzGO+TWvtU9zNrqjioL+5e1+zwMqHdls8MfTrUtjNFfSLZ30vlqXAeTrxVq60&#13;&#10;FlO1R+VYU9pJFL5QBz1OfarVugH1Bp1laWWnw2+mgCLZlCvIPvnvmtCOLaORj2rwnRfHWraJCtl5&#13;&#10;aSxLnCt15967e3+JmnyEfbYJIt3UqdwH8q7qdaPws0clax6KnzLg889KeY18s5AxmucsfFGgXaER&#13;&#10;3Uak8gOdp/X/ABrdSWKVAYXVx6qQf5V6dCSfU55PXUgurK1uY9k8asDwdwBrnL/wPoN7busCCF2H&#13;&#10;yyR5wDnuO4rsSGKbT3GfpSx/K20Eiul0IyVmjic2tmfPOqeGtU0eZku428v+CZRlSO3PasEoiDgk&#13;&#10;n1FfVYAlUo4yMYII65/OuV1DwVoOoRktB5UmfvxHb+nT9K86plLb9xlrGL7SPnxZQMjcDTkdQdw7&#13;&#10;9K9MvPhpcjcLKeOQbeEmGM+2R/8AWrh73wnqVk2J7aWIL/FFl1rhqYOpBWcTWOJhL4WdV4E8Yal4&#13;&#10;M8Q23iDTmdHglUttOCVBya/un/4JOftI2viLw5pDC6E8txAqmNW3c4GfXvX8ENpJPCGEbJIB/C4w&#13;&#10;a/sS/wCDd79n3xze+Hr34n+MFlsrE3B/syOcHLxrj5o1PRWPfv2r4/i6lB4WTn0PrOHMTL2vJuj+&#13;&#10;xyPVI2gSY9WUFge2e1Yd3fI4LvxyR9axTfRWkWWOV6dcdK52bUxcNkdFPH41+JtXdj7nnsrHXaPG&#13;&#10;bq5M7D5Qe9dvcX/2eI8j29q4jRLlBEMntxT9Xv0C7F646VUKYOoRalqH2hwhPAGT9axbm6MMZIHO&#13;&#10;Kr26kt5rHk0rRGU5bpmujZHO5XM+3t2mbzZcnJzWjeTfZ7YoO/tV9IhHiNeMelc/rlxGrCIdsURX&#13;&#10;kVz9zDt4vnMg7mrdxCSMdBin2pVICzetZ8k8lxKB2B5x0reOpzOdynLAETrXO352DKniuq1B0hTp&#13;&#10;zivPdRu1Zyo9OAamS7nBia/Krs53XL2FYyCecc15Xf3AkVnAGT0Ndl4hiAg8wnGeoryW8uJUUgZP&#13;&#10;OMVw1qjvY+Nx2JcpO5l6hbeZGxHfmuRSKWJ2ULxnqK6J7ucnD9OlIfK9s1imeLU1MYRxzIVfjjIz&#13;&#10;WJd6ScFyOjcEd63p43STKng9RioWcgZ3YrVGSloco800SlD070/S7xoJ9zHvxzU16ihjuA571hbW&#13;&#10;jnUIcg1vCVhrc+n/AAxeyNAsxY8rkV2f/CRJbx+XIw78fjXjWgasEs1AJHA47imXmtp9sWPdhQ2S&#13;&#10;c9a6FI9nB4j2drs99g1+VsIDgDkD1zXR6Tqf2n5JV+YE8+teRaZdQ30IZWIYDiussrtraI7G565+&#13;&#10;ldNM9+E00mj1Ga5hjRVJGSOa5PU5ICwEeMk81gpfXN3MGkbgd+1V7pnD5HIz+VbKPQycnfUxNb0y&#13;&#10;M5kHU5ryOTTrd787sNuPINe3XUoaDDjJIP4V4dqsq29+Wj4G4k59qbpkzirXPfvhp4agn1S2hiHD&#13;&#10;Oo/DIzX6gWpsNO0mK1TbhUCY96/LP4R+I5LO7+3EEiNTtDdCeOlfU9n8QL28X7TMxA9D/LFYSotO&#13;&#10;504aXLoz23VrJb1mlUZ9K8r8ReErfUbdoZUBB6g966jSvFlpeqFSQZI5Umtu5uIJVLJz6mtoSaeh&#13;&#10;2uz2Py2/ac/Zm0/xl4fPkW4CDd5iqOuQe1fgH8Yv2RtS8DTz3+hQyjyn3EBTtOefWv7D9csobuFo&#13;&#10;5FBGe4r5T+KXwX0Xxbp0o8lc91A+9+NfpnCXiDiMvtTvddj53NsipYhXasz+MDUrm6gu/sF6jQyR&#13;&#10;ud0bjBB+hrorfVzHFsUjAUD/AD9K/TL9rr9kCaCefxJoFsY5o2ZvlXgjOCOK/J7UtJ8SaZcmyvba&#13;&#10;eFo3P8JGccelf0ll3GWGxlKNRTtfofnuIymrh5OLjex2smou21wTyefwri4tWE/iGVU+YIOoPT/9&#13;&#10;dcJq/jO+0YtbKm+TBAVhjbnoTW/4Uikt9PN1Lhp7k+ZM/HXnge3NevGvGSvHVGMp2Wp6ILqKZQVB&#13;&#10;IzyaydUjQlQuAvXHrSNe29hAI8hiw5OenvWPd3nnxGRACqng+tP6kq6cJr3WXHHOlJVKbtJG/o+g&#13;&#10;TaxewpbuY90g3PnAABHWvqBL5rHJsJhPLFAImmyD8wHNfHmkeI720QwhiNxI9MCvRPCnildP1MWF&#13;&#10;2HKzrjzd3c9Mdq/kvj7huphMbPT3b6eh/dXhXxtQxuXUqfN79tfU9YtZp2fazfMW3NzyTXRRny7Y&#13;&#10;pk571z8l7Zyy7bdWS5iUs6kYLL2arEV4bkbz16ke9fIUeh057h506j5ncy7e5ay1/wCfLRyDkEcV&#13;&#10;1WpXSOI5EwQcEGuO12RlmhvlyBE43DHUVavtQt5LdWhIxgYx2p1YIVKDrULroeg3c8c2jrGpyxIK&#13;&#10;47EV2uiapP8A2RAJgQ4TH0HavHpJDJp6JbkB2AZeepH1+tem2G6GyijnbL7Bk9s45qY0+5zZgnHC&#13;&#10;wT6tl+9uPMQyE5YnnNec+L9QitNKmkDANHEzc8duK6i8vEiVi56Akf4V80/FjVHn0J7EsrNdHDoW&#13;&#10;2kov0564rqjGyODJMBKtXinsfOl54W8f6/qH2PRbgWU94G/4mMm1jFFnLYJ746V7j4W8G+HPhnYy&#13;&#10;ajc302s6rIuxJZnLEOwxhRkgAdTXHeC/Ami6RdQ6prGp3tzdNF5kWmecTGFz3Xrx0zXI/Hnx6PCt&#13;&#10;hd2OlwS3etaqqJaW1llhawYwSWA+Vj/OtIQdSSij9Vr8mEpSryPin9r/AOLXj34geJh4F0K/lXSN&#13;&#10;OhWG6gibbHLcEktnGN2OnevhZ/AN5x51wqt94g9hX1nqHwD+K/iy6juI5LXToiTLcF5GMiFufm4w&#13;&#10;T+NaVj+yFoF5M99qviO6n58t1gjyxx6HJGO1fY0MdRowUbn8353w/mOZYqpXdJu76u2h8ZTeEbKM&#13;&#10;hFvomkUHeuR/jWZ/wj4/5+I6/Q7Sv2MvAUmZZbnUpPlP7pmAx6HcADzWn/wxz8Pf7mpf+BH/ANat&#13;&#10;XnNH+ZnCvDHMGr+yS+Z//9HxX9hb9nO3+IPjN/Ffi3abS2TzI7bdne+RywBr9+P2StIOk/FXxg2m&#13;&#10;KFsbXwtc2pEalUDkDAye49q/Pb/gnzo2paR4WmmPls00eY32AAsG49c8da/W39l2K/uNN8cXOplH&#13;&#10;uIbCfzWjACnJ46cZ+lcGAVq9NeaPKzT+BVfk/wAjAgUNEJBz61pLt4AHPcjpVe0CCBcDGeorQiWM&#13;&#10;EnvX9X8+isfyQ46tj41wnFWDF8uBTVG4AqO9WQm7G4Y/rWMpmh+Zf/BSo5+H2kq3VJWOB67lr6v/&#13;&#10;AGE5n/4aC8ES+ssOf+BQEf1r5U/4KWIV8B6d82MNJ+OCtfS37E8gt/jh4CmU43XNko+pQD+tflXi&#13;&#10;i/ewj8n+aP1/waX++q/WP5M/qSX7opaBnvRX50ftIUUUUAFFFFADHXcKyry3SWIo3INbFVJV/SvM&#13;&#10;zTDqdNsXmfPPjPSBhpB64xXyf43slKyLz+NfbXjVAY2GOe9fHfjmBcso/wBrNfExhZ2Om90fD/jK&#13;&#10;BdrZz3z+FfH/AI1i/fPjkDivtzxlb7zJGcd8Gvjzxra5Y5B75rspArXR8beNYysTSPkKTjHpXyl4&#13;&#10;vKIrMPXvX2T42tRseNgcZr5X8U2UYV48ZJfpXTHzNz418WxRmR+chiQTntXgesWaMjCNsYyAMivq&#13;&#10;zxTpUbMwKgYJx9K8G8QaGrIzjOcdia7I2ZlPc+dtbguYYypYBcd+teb373chDuw9MV7NrOjySoSQ&#13;&#10;/fg96831DQWJw3AHQAdMfSumL1EmeeXiXoDHOVHOQRgVytzHcMhdTzXpF1pWV2jOOuOea5a9tAv3&#13;&#10;B3xXRB3FI8+uEnwd30rAuUlU57dK7a6gz0B/+tWHcW4O4EdORmumMbhF3OPntZum8Z/z71UNv2cj&#13;&#10;pyBXUyWsRXn1rKkgAb5SQOv1q76GuiZzU9vEGHzDP65qlNBkBc55xXTTQIRkZz1z71Qltd/GOtbQ&#13;&#10;k7FWOf8AJTHP4ZqhcWNnMmJER+e4zwa33gc/KBjvzVaW2UfKeMjpWi00JlC+5xE3hLw/KwkaAAeg&#13;&#10;JFT2vhfSoLmSe0XZLJF5Qd2J78dfoK6xYY1UD06+9RSKMfKDj60WuH1ZdUee3aS2jtBdKyOvBVhg&#13;&#10;1QDFh1+teiXSfbbb7PdqJFXhNw5X6HrWBceG4PswezkkR84ZTyD371zypb2OaWFauzl+g6flQCD7&#13;&#10;e1OudN1yENIsLSr0BUc/lWV9uaMgXEbJn1BHSo5DFwsX3XnPApQFPDjis46jDjjrUv8AaVsF3Ej8&#13;&#10;6rlbViU+hYaygmJ6cjArP0jwxaa74hubSUkLBGvQdSev5VONTg3EjGAeoNZ2ia9eWvimb7D1nAAH&#13;&#10;XOAKFGVtASuzpLv4YxbWNu/HbcME/jXK3fw51RPmVNwx2r1NfFN/CVS9t2xnLHBHP5Vt2/iXTJwv&#13;&#10;m/IwPIzxWTlNPYtJHzJdeFdUs92+JwVPYHGKoRtrenOGhklXnIxnp+NfY3/EsvSpzHIccjIPWqtx&#13;&#10;4V0q+Qq8CAt0wKpYtpag6F3ofMVr478UWTfvCkygYAkX/DFdFY/FEEbNQtGDZ+9E3X8D/jXqOpfD&#13;&#10;HSpx+5G0kYxjuO9cZqHwqnRs2hDE/wAOP/r13UM0mtpGNTBq5r6f8QfCt0RG05hY8N5qlQDj15H6&#13;&#10;11tre2GoR/6JNFKOn7twT9TivCdS+Heq2jENC57nArlbjRtUsXLKsg5zlcjivRpZzJPXU46uBV9N&#13;&#10;D6tW3MY2sOaURqGIZdwJzyK+XrPxT4p0wZtbuUqp+7J84+nzZrq7L4q6zA2L2CKcdyBtP6cV6EM2&#13;&#10;pv4kcUsBK2h7KfDOgX92gntkJDq5x8v3TntX9wf/AASs+IGnH4e6bpGmBUjFhGFiUAbRgY4H8q/h&#13;&#10;Q0f4oaJclftaSQOOvcc+/Ff1R/8ABH34z6Jd6FYQW1xFK8X7p9rhjlT3HY4r4Tj2MKuHU4s+o4Sn&#13;&#10;KnWlGaP6nr24uCnzkhQM4qta3QldYF7nH61gyX0mpwpOhOHQNx71ueHbGSS8iY9FPPFfh1kmfojb&#13;&#10;ex6ZBG1tagt2A6VlOXuJTuPXp7VfvrjZD5OcjHPNYsE5JJ9qpRvsQqhpxwkL16VOdpIA6YrGe9ZR&#13;&#10;uJwPSolvfl3ZxmqknokLR6nQBto8xvwrz3WZnnusp0BrWu9YKIIY/pXPTTI7bu/rSjfqTKa6Fhrx&#13;&#10;47baeDis5rvyzlD1qlcTiRCgNZazLGxaRjj0rc5JzS1NTULx2t90nJrzi4vGecsozjP4Vsaxq7Sf&#13;&#10;uIOgHWuaEJjVi2SW5JzXHiKvRHy2Z467fKzE1TzJ8OTuAJ+led6nboWJUdc16RcYUGMng1x+rxEZ&#13;&#10;29/5V5zdz56pLqefSoAwyfl6fjVCWGRHyDmt14l5zxjms+eT58e2a1OZtPcwpSx+Vs5HNZ07OAPT&#13;&#10;tmukk8uTBA5xzWTfW6MnA+lax1M1LUw7l/MUADrVYWoOJQOlI+8PtYe1X7dMJzyR6VtTCE7SNKxu&#13;&#10;XhQheh4rmtRupBOAT0OMVroxiJCjIPpXNawqhzN2xk11KNzpc0z0DQ/GP9nTrGehxn2r3DTtQj1W&#13;&#10;HzEYYwGwOK/PWbxDPb6wGgYkIcEetfT/AMNtZ1PUVSWQNHGRknGOgxXTRlY7svxT5uVn0KhWNMcj&#13;&#10;NWEkSVSD0HXPFc3Lc3Fwcx/dGOPXFa9pa3NzhiGAA/A5rpUj3XLmLXk/akKgZJBAFcJcfDzVtRvh&#13;&#10;MVCRn5iz8AD+dfR3gLwtDeltSvRiCDJ543MO1c54/wBZgVZILHCg5Hy9fpVJ9DVUro86trqHT7uP&#13;&#10;TLBV8uPCO/8Aeb2r1KO5kaBYbYktjoK8dsoGXEpyWJr0nS7poUX+8Vxz2oaTKehYi8T3Og3Clyd2&#13;&#10;7kdh9a9p8K+N4plC3bjLDjPQ18+a1beZ8yjcdvJ964aPWdR0i7jJyADx2qVC7ujFV3DU+9Z7yCeL&#13;&#10;C9646+kVGMZwM8mvJPDvj6aWJXuXBHTFdEmvDUpixwMcDFaarc3jiIz0OY8dfC/w/wCM7GSC8QAu&#13;&#10;pBIGc/rX59/ED9hPwrqZlvTGpcKxVkB6ds+tfp2tw6qFPTOTRJHDcqVcDkYr1sJmlWjZQkyKsE90&#13;&#10;fyt/tC/sSSaMZdZsoGbG4vsByMdDj3r8t9S8S2PhfVbjQL6RUktJNrJnk46cZzX9sXxR+GWl65YX&#13;&#10;CGIAyQshOOnHBr+MX9t34Q33gH4vzX5iIiuZG+eNNozuPXFfuvh7xN7Z+xqyPj+IsvUUqsEcfY69&#13;&#10;J4iu/MXdFCp6dWPtn0+les21mqW5bHy4HB7Yry7wRbWSwRqp42/mcdOtevm5VoAjAA4xmv2irim4&#13;&#10;KnHY+PjS15jiL22aPM1uM+tdl4Uh0nWIv7M1Sdra+jxLbScEFehBHFYt3JtJMQ3ckDHQ15XrDXUN&#13;&#10;+blXKuW4NfnniFlsa+Wzk170dmfpnhLm08LnFKKfuz0a/rzPti3unjaI3yn7XaRld6jKTQnv0q9Z&#13;&#10;zxmbzI8hJPmAPv0xmuE8A/ETTb/RbT+0Y0zGPJa4zkqOhz3xXomsafJZXceo6c32iymQFHj5Cn36&#13;&#10;1/LcdHZn9xZhhY16F0tSee0N1asrKMZ5FcNJqFpo6Ppupqdhy0LDrk9vpWzL4jt7Rmilfaw/hY45&#13;&#10;rxfxN4kXUdbighbKK/JH15rWqnsfN5Tg5wrJJep7/Yzx3bW00bACJQzDrxxxXc3GswGLcpPHIHvX&#13;&#10;zPc+O4dEvZLaxztkQAN1+tdFD8SNF1CyFvexGGYDmRc4PrmpjdI9jN8spVJckXsel32om4O4nHOW&#13;&#10;5wMV8W+N/iH4A1nxaNQ8Saj9is7QFCmSGwp5OOpBxngV6p8SLzxDDoscmhyrLBPku8eGKoBnH9K8&#13;&#10;E8N+NtM0mN4bjR0uFlJ86SZATgdQMr05rounZF5TlLoXk1qZF7+1P8EbS7upfCrXV3diDyDMkMr/&#13;&#10;ALvOPlGOP0rjvC3jTxb48uptV8MaO2xzsju9S3BzjjIUAnH419C+D9W+GGhw3H/CP+H7SCS6uTJK&#13;&#10;3lKuC3JPINdxe/EvRPD2nXUtxBYaTAke57l2VflI7Zx1rpjVgtKcfvNa2CrT97FVlyrsrfmeJeG/&#13;&#10;g/41u4nvfGdxNI0zmSUQKYoivZU7kepr1yD4b6f4UsjqF5LGF8pfKtoQXkIzk5HrXmmtftP6Bq2n&#13;&#10;DSPCd7/aVxgQnyAPLUHpllrmPEnxd8R2dpDYxqkly8agKicLnp696qcZt3loFKvh1H91r5nr194o&#13;&#10;8HWo8yws7xSvM0twpjDKo52jk8/SsL/hd3w7/wCgbJ/303/xNcPofxJ+I2qWIh16zSaJDhVMOCV9&#13;&#10;OMda1/7Xi/6FqT/vl/8ACqUF1BVW9Uf/0v0e/ZM+HOt+DfhDp8WsWE8c6xGbMnDlZjuB245r7m/Z&#13;&#10;30m98O6T4+hHyxNpglKsCH3SMMZ9q+Bf2KP2g73Q/g5HqPxKunuJra3RA9yBuUYACqMcivub9m/4&#13;&#10;w6V8XvD/AMRtV0iKSOCPT4o4nkQxs+JAGOCAcZFedlUW8TSUv5l+Z5Wbf7tWf91/kZ9uSUGewxV6&#13;&#10;Jc5z39qr2ygQqauxja3P5V/WN9D+SWncnWPC8H61cjK4y2c9KiRQV/HH4VZt4xg7h0/DrXI30N4Q&#13;&#10;PzW/4Kaxxt8NtOnIO8NKPbqvNe4/shf6P8U/h5dkj/j900A/XaP614v/AMFMYifhfYAnpJIy/Qbc&#13;&#10;16p+y1eAeLvh7dEYxeaUSR2+ZK/LfFKb5cG/8X5o/WvBhWnjo+cfyZ/V1RSDp+NLX54ftQUUUUAF&#13;&#10;FFFABVaTocVZqu44Oa58UrwaA8t8ZxgozsM8V8e+N1Uu545BHT0r7N8YoTbkkZ4zXx942iJZzjHJ&#13;&#10;r4aULSZcZ7I+MPGkWHdh05x7V8meNYkwyj03E19geN4zukU9eR+tfI3jmMq5GfUfWuiEUjZSPlHx&#13;&#10;iqn5iASOa+VvFMSksSACMnI9K+qPF/CtIxwV+6PavlnxaytIxOO/AreJsz5o8UQqfNVhkjPevB/E&#13;&#10;CbIyIR34FfQ3im2E6vIrAZPrXguu6fIoOx1xzW8CbHjepwOqbnHOOgH/ANevNdRaPklTgnB4Neqa&#13;&#10;raXe8jcMY4rzrU7e5VegxXVSXcHHQ8z1B4VP7rnbnnHUVxN5jcTt5A6V6DqMMi5Xbz9a4e/id8jb&#13;&#10;ya6UZtX2OLuuX3KMcc1iTQ5JAAx+JrpJ45Fcqw+lZk0UmdwArqjJFRgznJljPAXGDzxVF41Jyy/5&#13;&#10;9a2Zw4bBx0qnJGpz0HJz7VpE0sYkiLnpgY78VUkjUgkjGe/WtSRVC4LDP5/1qhI652/TmqRdPcxZ&#13;&#10;oN2QDz2IqhJbbSTg/wA62JZI15AzWdLMZOY88VpFsqy6GUY8cD86gkQhfmOegH/16vEg/Lj9aqvI&#13;&#10;M7eM5+tVF+ZvGF0VGUKPT6VD8o7Y/pT3fjHXBqu8n93rzWvSxXIhfMlzknpwKhnhhuwPORT1680v&#13;&#10;mEqA2QPX60o+Rgy5Ixg1rGCG6aatYzpvDuiT8yW6An04qlJ4M8PydYipPUqx/wAa6f5iMnjjPH+R&#13;&#10;ShT0J5rRU1dGLwsV0OL/AOEL0JPlVJD2Hzt/jVvTPCei6ZdG+t4v3m3buJJ49s10xRjntihRtXjI&#13;&#10;HrWkKatsQ6EFqiNgGGAflHGP/rVjz2FnMp3xLz/EBg/pitg5zt6jr9aQgODjnFbRoxb2OSslqYJ0&#13;&#10;dAM2sjxkfd7j+hpUbxLZ/PbXAfp8rH+hzXQLyNgHaolhJyfwprLKU9Gjzqk2ncoR+M9atXAv7bdg&#13;&#10;4J29vXitaDxtpLyj7QrxsT1zkD69KhMKth257Yqu+kWV0StxGCcZB7iuWpw/H7DMVjmt0dfHrWj3&#13;&#10;eAs0eWGBu9/elfR7K8Vt6RyKwO1hg15xP4UgfDWkrRkHjPIqKLS/E2nMfs0okXHZsH8Qa4K2TVoL&#13;&#10;TU2hj6b3OlvvAOg3CMZoFDdinFcJf/DDTJAxtXZCencelbX/AAlniKxGL+CVgOOV4x9QKuw+OtNY&#13;&#10;okqY4+bB6VxTo1obo25qclozyq5+F+sRhpLRkf8A2Twa/Vv/AIJU+Mrr4YfEufRNS3IlziZefkDA&#13;&#10;qDXwvBrOl3ODbyqM9VbivWvhF4vHg3x5p+v2koVBMqysOm1iM5/GuHMoupSdOS3OjBWhUUkf6GPw&#13;&#10;d8VReKPB9nc7lLrCobBzXvWlTpASAeTX5KfsVfHLRdW8P2dncXKkzRrklu5Ga/Um1vIyoeFgyvyC&#13;&#10;Oh+lfj2Jocs2j7qjVujr7u7DLuHA796pR3ixfvPbpWRLdE9TwOax7272KSpyMdBUW7IuU0bVzqBJ&#13;&#10;3A8E8D/61Qi8ONvI71yqXQbDE8dKsvcrtGzpT5TD2pdlvA33TVSS5LLkc+9Zpdlyc9R0rLn1SOMH&#13;&#10;ac81LTuZTqLuadxM20noa568uJGXaG69R7VkX2vMy7Qcd8Vz7a2sTs0zdentSm1seLjcYrNXLdxd&#13;&#10;SxHdu71KutwiMpJ1ArmptRjnG4EHk9K5y/vCEyGyRwQK85rXU+XrVEdxd3cMqb1Iz2HeuZnm8x+e&#13;&#10;COua56K/aQ7s4I9akS/UsASCe5pKnqcEn2HywpLkcbj6elc5expb/NJ6fjXVkZBaM8kcYrk9aR2G&#13;&#10;8feA6U+Uhy0OfmmLy/ufu56DrU04BQ8/hVGMsJB6nk+1Xp/9WG7niqRBitbbjuyKIYjDIVPOauY2&#13;&#10;jJ71NGuTnHT3qqbsKLd9SBYd3Iz7Vz3iS3KWRRf4sZPpXfadZtPLhQSDziq3izTCkCiMAnuPetOd&#13;&#10;rUtTs7nkfhDwHDfX39pXqhkDZQHoSPX2r33Q820ohjTao42qMDFP8O6BPa6ZE8gwzLnb6V2mj6PJ&#13;&#10;NLtVOc5zivTpr3Uz18LS0Oj0+S0TarjBOCef0r0fTb7TSyQykBMDcAO1cO3h828fmzt+Gao+S8Iy&#13;&#10;Cfl6VstUezQeyPSPEHja6uIBo+goIIVOMjjd+A9a4FtPuJX8y+bcxORjpWppVqZR9ol429Af51vx&#13;&#10;WJmkDY6HrWmljvjpuYNppAMecZJ5JqO4MkMmwHB6ZHtXoFyItPthkbnYfKnTj1rhLmKaWYydCSMZ&#13;&#10;qrX3Jeuxo2UiyJ5TfMxHJNc1r+kRyRbsc9iPSt2zUwEs4yRxVmZ1uYyrrgipbsjmqU3c8d+1XGnz&#13;&#10;CODoCMjpXWaR4mcT/Me446YqPVNGLTmYY5PArlJ7Oa2bzUyCDzTnsc8U0z6U07UjdW4YHOf6VpC4&#13;&#10;IIOec814p4W1+ZCYHPTsf6V6fBeJKpORmind6nZTq3Vjd1GCG9tmVgG4xivxz/bd/ZA0z4i29zrY&#13;&#10;t92+I7fLHKEDn88V+vf2sqmBjocmsDWNOsNVsnt7tQ8bqVYH0r3crzKphqqqRZVakqkeWR/Dj4t+&#13;&#10;G/in4Y+JjoNxG6xBwySFcBlHHU+neun09pJMCdiV28Ec/nX7W/t5/s+2sekvqumRx71V3DAc7cdB&#13;&#10;+VfiZZgWo+yz8FCQQeDwenrX9V8M50sfho1Y7rc/N8ywHsZuPQsTRl/3anvj1rj4ItMbxPFZ6nGJ&#13;&#10;4n+8GzgfQjByK7YKgzcsxCdc9fwrhdQngs7w3akFlBWP/EV7GZYJV8PUoyXxJorIMe8Ji6WIjvCS&#13;&#10;f3M9x0j4b+FNQkkXwZfsGKkywzH92D6diPTvmtnRrLx34a097S9t5Z7ZGzbqG3AKO2AckVF4N+L/&#13;&#10;AIL0HTYz4hgWI3DKolGM/J1P09a9x0Hx18MJbiTVv7QELSACGOR8qu7riv40x+Dq0as6covR2P8A&#13;&#10;TbJa+ExOEp14SXvJP7zxIeKPC3iNwb3TzDdJhSJFKrke565rlrjWNJj1o6dqmkLG4bbFPEuQ6ex6&#13;&#10;c+xNfZ1xo+j6khuUl0+4s3Te4Qjd0xjPc1wc3hbwNb3UNzMHV95WFpDmNa4FV5uh6dLBqHwtHjyz&#13;&#10;eFJIG/tLRQqRyBVc8E59e+a9E8My/DTVZ5LK4tLM+WnyQMVDN75HJIrB174f6xr3nGwvbRt7s0cI&#13;&#10;bBYgcD2zXxrrnhD406Frk13HpVy/l7mEiDKpg9sda2Ub9TycRFxnzONz7/uJvhUNSg0WWzihjCnC&#13;&#10;K2Gc/wCFcZ4g+GXw61XU4rO2txbWyKZDKAd7N1wMf1r5+8K+N38S6amh+ILGWHU4sqJXBGfccDB9&#13;&#10;q8b+I3xg+Mnwi8Y2cWjWb3lk4x843CUnkjcAduB61tRotvlUicbmtOlS56kW1e2h9Xy/A/wp4hW7&#13;&#10;toLqfT4YhvW4jlVXfB6DdmuN8SfAP9nvWdFS08axajcoB5b3ck8sjM/Y4DBQPwrA8FfHaLxkpu/H&#13;&#10;2jzWNq8ZDpE2evrgA16HF448Oy2H9kaW+bPpGLkYY5PT5hnvRTUk99jOpVoVabdk0+/+R5D4f+FP&#13;&#10;7P8A4Zv00TwI8DE4bMpIC+xz1P616iuh+GLC5W20yPTLm4AMgZ0XcAOwz247c1xV98L7gzTX3hyS&#13;&#10;CIu24+YcEA9dtcbcfDmGPytc1TxHZWENtK0lxJJKqthR0JLDA7V3pc27ueNJQpQ0ikl6IyNY+Pmq&#13;&#10;eE/EE+gQ6dE0zy7HeFclcccZGD9Aat/8Lc8c/wDPrN/4D/8A1q861j9oX9mTwfqX22aR9V1OFmEY&#13;&#10;gUuruDhQGHy8nnNS/wDDYd3/ANCjcf8AfX/2NdE8NJWvA+Gq8TUueSp4hNeWp//T9U/Zs8B+K9W+&#13;&#10;Fsl1eEzlkiaKNgcggcZB7V+nH7A3h/XbX4a/E7xXrqlTNHb2MStldoSQE4HTBzXzz8AJvEGs/DG0&#13;&#10;n0CBIleNBJKiqEIxgkHn8K+yv2Wr6/t/hN8RNEmKO0UlrIzIQT88mO3HQVhlEb4uin/MvzR4ecSt&#13;&#10;hK7X8svyNm3AKD3NXF7Hrz3qG3X90vrirybAcNzX9RJn8runYmiycbeO351fVCrbRk4NVYVBc8du&#13;&#10;B2rSjde9YTNIR7n5vf8ABTCFZPhfZNzgCb88Cum/ZjkJk8CX2SCs+lPx6Bo6w/8AgpV5j/Ca1KAY&#13;&#10;LTrk9eVBq1+zXM8eh+CbgfwJpxOPZkr8u8VF+6wfrL80frPg1D/aMdH/AA/kz+uodPxpajjOVB9R&#13;&#10;nP1qSvzw/ZwooooAKKKKACoX5NTVE+M1nW+Fgef+LQDaknj3r428ccmUgnIzjFfZPi6X/RmQdhk1&#13;&#10;8b+NV+eUDGDklRXxVb43clLoj428ZriV25y2a+SfG4wS3UAmvrPxrKS7AcYJA+lfI3jot5jAHj27&#13;&#10;8ULY64ps+VvF5JjckdiFxXyl4reMbn5+6Sa+p/GM0ke5F5wM18o+JpDiQsv97HpVqR0KKPnTxDPG&#13;&#10;ysWLbAPyr598QXJMZYSEYO6vf/FfkJbOzK2CpLYBr518RzQuArKQAM5FddElx3PONQuoSxYyjdg/&#13;&#10;pXnOo386AsjqQcgj2rr720tXy24jv1BrzfWIliRliJIJ5yRXZB3CxzepPMGJDr8wyOSfauNunnZW&#13;&#10;ZpBx6Gr97K/3QSMEjrXI3fmqMMSBx0PWuiCdw5dSrc+cX++oPXrWTeyuUBaRQQc8cipbtU++Ccgc&#13;&#10;8jkGsK48kJlu/QZrpihkE0qhc+Zk+uOKxpbjaSob8e1PcKckcAYqjIC5PfA/z2rSxcI9yKe7jT+F&#13;&#10;mPrk45qm94u3CIMnrz/SpZE3rkA8cE1mTRndwfrW1kzWKJHmldQxIA9KqNuPLMenbimDcW2D15qV&#13;&#10;YppeEB9z2qktC1FFSTA56fjVWQqM4znoMVqtaKn3jn6DvVFxgkY9s0QNDOZWbkk8dTVcozcKSeOp&#13;&#10;rQzxjjOarsFHHpzitYsuxBtwOOvpUiDrj69aUgE4HPNOAIHp+v8AWtOa41qOVmPX17VKeQMjHA4p&#13;&#10;kZznA+pNO7Z5PpXQhS3E3hSM880x1LHA6Gl8o5yM567akOP/AK/pVp9jnZAUy38zR2BPtwe9WDhe&#13;&#10;oqB8bsjnH44rroxTZ5uIerI9gI3euaU5CcnB607qcHJ9aMBm2nsea7qbszzKi3HLGMg/pUrrgA49&#13;&#10;OBSbXJyOgqzkY2/rXXHseZN30IgMYHvkD9alTd0BI55prA9TxjHIqaMHGD+Xc1T1ONsaFwCOvPIq&#13;&#10;jPpGk3pK3VvE5HO4qNw+h61qBMtgcc9aeF2kt9OfWl7NS3J5uV6HD3XgfT5JDJbtLCcZwjErn6HN&#13;&#10;ZreF9fs8Gwut3c7iVP8AWvUACPmHp/WmdBjiuWpltKb+E1jjJxejPuL9hb9rDxr8NPEdr4R8VTTN&#13;&#10;beZi0nkbIH+ySefpX9j/AOzH8bYPiXoNvbFwzlAVJIJGRnFfwFWTTQTJdWz4aNg6kcEMORj8a/ef&#13;&#10;9i7/AIKI+CPhFpFhZ+JLmP7dtSMpO235hgZyeoFflPG3CqpxWIoL1PtuH825/wB3UZ/WpLCYoxvO&#13;&#10;fr61xt7dsJGDH5s/hXxD8J/+CgHgj4xXQ0/RWilZeHmiYeWDnkA85NfV7avBfH7TbuJFYbt6mvy1&#13;&#10;U3F2eh9PKokbD36wRl1JJUdDWI/iQ7skgY9647WtYZA0cZI4ya4WbUJ9/m7+OuKr1OGri1E9il16&#13;&#10;SdSEOMjGc1hy3fkqXd854NeY/wBvSISN3Xg019TkmHzOefWsJvqjy6+NutDtLrWIsfJyemc965W9&#13;&#10;1GV23N061lSXR28HPOc1TnufMxg84rnlrrY8SrUb1N+O7BG7OD3FUrm5JbYnfkmsdLkRn5uh6U/7&#13;&#10;SrfvBgispQOWpd6l93ZV3Lx7VnR3JEnBwe4q408YUFxxisG6b5zIvGKiUNTmkjsINY8rAYe2ar3M&#13;&#10;kc3Ibsa403cm0g9ev51LHqAA2gkc0uUztYsC0ZpyxJIzxir00O1QDzzxUMOoQovXk96la9VlwMde&#13;&#10;DVxibK7drFdog4I6deafBGGOxuvqKsAxNwD0xmrEaW5kAzirjAv2WhpWhFsA8ZII9O9e1+Efh3b6&#13;&#10;9CviDXTtiUB0iPAPua8w0qztTcxyXjDywc4PevdZNft4dHENu4YAY2IeBWlKF20deBpQcm5HKeIr&#13;&#10;jS4LkQWYACcDAxxUGnX8iSfJzn+tcwILjUb/AM3B2l8Hv716ponhovIskg+Xr9a9CKsenBX2RRig&#13;&#10;u7qRmuCdi42j1psluu4iQcjt2Feiajb2elWoZsM4AIUdBXiev+IBcXLadpJBkb/WyDkDPUD3rpit&#13;&#10;bHoUopK7OmsNRtZ5ja2zg7W2kivXdLtYbHRzqN2mO0SHq5ryrwX4Ut9Oj/tXV3CxoPMbJwABzkmt&#13;&#10;5/G6a/qQcHbawgxwRjgYHf6mml2NVUfU1njaR2uZ/mdhz6D0A9qzVst2SRzzjArdASQb1I29cfWr&#13;&#10;MMa7d3pTUepbOVawYIwHUnPSsqWOVTluNvX3r0RrZZV/d81g6hprbSV/GolpqZtaHntzPljvHFYl&#13;&#10;9GssLD8iK6rUdPkEfyjjFczIm0bQcY5P4VUL2OeaZyAlktP3kYIwfWuw0XXZ3A3tx2FclqLMrFRx&#13;&#10;k8Y71QiluIJA6EY446VcIW1IW577bahG4UEjJ603VJ/LgLxnqOB+ua8yttWxsYMcnGc1sPrBniKn&#13;&#10;nI/Ct4a7o7YvQ+fPjl4eg8ZaBd2s6h3ERMRPqAa/mn+KPhO18GeNr2wkVjIbhjh+fvMc/wBK/qB8&#13;&#10;R3MRjlyR0IHfnFfz7ftseGjo3xJj1FVx9rUt09Oa/bvCzMJQrSoPZo+b4joRdJVOqPj3VpStsYbW&#13;&#10;PJxkoBgfh1+teealaPCoE45ILDOcDPpXqkSSlPMYYGMYIycfWsXVraO7jLSKAFJANfuftrXPhrvm&#13;&#10;uzhvDUGiarcrpPiUBomz5TE4CHoPSqHir4U+JNGjub6O7ea3y00clsSAQMkAjOAAK0dPsoor1i6g&#13;&#10;rnAz1GPrXgXxm/aR8cfAf4laZbXNpHe+HLu2Bkt5eTIM4cK2eGXsDX49x/wlOdT67QW+/qf0V4U+&#13;&#10;J1HC4b+zca3ZP3Xvo918j1/wD458TaHHHDq1xJPayNtEjMQYOy4IPI+tfT+ifFrVE0g2lwPtiqxC&#13;&#10;yMfm29R65r5Z1IeGviL8JpfGXwhS4nhlQ3UkBP72FckMAnU7W7CuH+C3xKS4hTRtakYzEmGOSYGP&#13;&#10;dIvVWDd8V+MywyV20f0zRzuzgoSumtGfoLren2Os6BH4j8N6nLbXfmJIFibDKw+8CK4bUvid8QtE&#13;&#10;nghmdb22TmUsgyfUHGO1eTr4jk8LaqmpxSbo926a2dh0PXC8816PqGp6fqtm3iS3ST7K0RlMagYb&#13;&#10;b97Hv7Vxui9+h7scyU1bqejab8Y/A+pxi8utIs4rhmAlkZF3EDg4OBW1qD/BXxHZtexRXXmN8qpv&#13;&#10;yiseuBnivlfULPRdc0t9Q0fzPs65LNH1yOTwea8k0T4o6T4YkW4urqUQpKBtcELycY5xzThheb4U&#13;&#10;c1bMYQXv7H2e/wCz/HdsNb0DXrOO1bJ+yyRDcmeQPvc4+leWeIP2cPHN7frqn2uK6tlG6IrlcY/i&#13;&#10;I55rk/iJ8UNc8LWthqelRE2eoZ3z7sKg2hgQB1zXkFn+1P490zS7/UtYuZYtOicrZpIpJkCnB7Zw&#13;&#10;a6KWBna6Z5OMzvDwnyTVj1P4l/8ACdeH/AOpPo0V01/Z2zmOQKWBAXqDjk1+G3iTXPFGqXcreIZ7&#13;&#10;tpnbdIk5ZSSTn7pr9utH/bHsPEdtb6PqkdoQQrC2hYb5cdc5Hevn/wCL/hT4beNNf/4Wj4stbfSr&#13;&#10;SytyGhTEfnlOVG0Y3EZxx1r6DKpuleM4n5N4g4SONhGrh6/w7rofHnwO+DmneJbR/G3jKR7WwtZA&#13;&#10;0LOdisUOSST1r6S/4WZ8Hf8An7n/AM/8Cr5a+J/xufxdpcfhLwnbrp2j2+AsS4Dyn1bHH0FeBeZe&#13;&#10;f7X517Twsqj5pM/JqfEFLCL2VJX7vuz/1PqH9iv4g21z4Rk0dLmSGGLAity27CEZwfpX6UfstaDp&#13;&#10;Vh8KfiVrWlLIoutQtI9pYleHBO3J756V+bf7OzeFfh18MH1jwhpkcl6gj3KPnMm5exboTiv0a/ZL&#13;&#10;1TxHqXwC8YXuvRLb/aNWiljiHYF14qMk1xlH/EvzPn87k1g6+n2X+R2duCcE1dVdz4+mKiiKggdO&#13;&#10;KtBSTjHGO9f02mfzBKLLMbds5zVxBgbqpxHJ5HfFXlP4/SspWdy0j88/+Cj6LL8IrcHIAeU49fkr&#13;&#10;mf2ctQdfAvhCdDylvZ4P+6VrrP8AgpArv8G4JBwVml49vL5rzX9nWSL/AIVl4WcnpaWp59civzHx&#13;&#10;UX+z4R+cv0P1Hwdk1i8cvKP6n9j9jJ5lrC+fvRI35qKvVkeH38zQbKTOd1pC2fqgrXr86R+1IKKK&#13;&#10;KBhRRRQAVBJ3qeq0rAjNYYiSUG2KWx5z40uRFatjg4IyK+M/GFw3mysT64r6t8eXW1CinjHFfHHj&#13;&#10;eUfOYzgnJJ69a+LqO8mOKaPlTxjKTK+7ldx/E18neNcvIRjnJbFfUXjCYGRgc8ZNfK/jOXLNIOD2&#13;&#10;q1sdMLs+WvGBEjSDHIU18o+L42g3vGpJwcgc4/CvrXxPPFhmdeT796+VvFrPDcvNtDAnGBSZ0Rvc&#13;&#10;+WvF9xIbSRVGQeMD/DrXzxrzSrAynBGMDP8A9evp7xhZ2Vw75+UsSTu/pXzt4l0jeCIZhjnvurqp&#13;&#10;MuaPBdTM/lukeBz6ivMtbW4YN8pB69vpXsWraVfW5YKUce455rzXVNMv2RlKxsxGM88e9dlIg8mu&#13;&#10;EkaXLr06mua1CNnkKY49a9Fu9PvF6xoeSNwJrjbyxnkkICoDnBGTXdBiOKltp/mBwAMAd+DVGWDj&#13;&#10;Dkcd66a40+5DYTZjPOBx+dZ0mmyhS0knQ9h+lbpAkcd5UUf+sOR+VU5SoyUUDPOc109zp1pyjP8A&#13;&#10;7RORVSYWEMe2P5sdMZNaKTsbQ0OYaOVuueeKb/ZuW/ejH09a2pZiF2omMd296z5w8pJaTb3IjHNa&#13;&#10;QZonqVRYRW43Ke/LGnYjwRHyO/HFEcEaDKoSf70hJOfpTHV9+GJx2B4H5VaZo/QozsrD8+Kw5ywO&#13;&#10;Bx9K3J3QLhecVlyxeYpP3apDWxlOFUYHX3qN84yPzqxKOBjOQfpVco3XPfitVoWpWItwVs9fQmnY&#13;&#10;ygOef/r01kPrjPpSjGN3XHerXdFJ9QVRJ3OAenrVhFdfkAxjv7U1ChBznipwc9Dj2reK6kyZAUO7&#13;&#10;BpevK/SpHIyc8fSoGcjgdOvpW9OPU5Zy6ihQOSOnWmOuPxNKJSORzTS7OeTxmu2EbHmV3qPVcgt/&#13;&#10;KhVZT+mTTU5fZnvUh9Bg88ZrtpxPMqyJxgcUDjj1/WgbmG7HPrUyrtHH510cp5VV6ijjjH9c0pwe&#13;&#10;3PT2p6jd608RDOSc+maq2hzy1FXcAB+H9alA3jOPw/wpY1x97v6CpBnaGA/Crj3MZdhAARtx0/nm&#13;&#10;neWp+ZulPTcKk2girT6EJFIb1BCk85GK47xRBJ9naVd2RwCPU13xVQeBjmqF9BHNC6ON2cce1cmL&#13;&#10;pqcHFm9KpKDUkfrv/wAEWPiG1y3iHwDrBtSiN51vJdyLHsSNGlcAtjrz3r92/gF+0t4b8QWUkJuE&#13;&#10;VbmVzAjsP3ak/Kv4d6/hLfxF4o8E6pNJ4YvbqwMv32t5Cme2DjGetfQ/wS/bK8cfD/UrLTtVuZpI&#13;&#10;EkAa4L5Y5PBP4cV+L51wtOWInVi9+h91gc5iqShJan95sl8l0vmh1cngMpBBGPWsGSVyTuPGa/E/&#13;&#10;4Ift76qtjDBMDdqSNg3Bj0568197eEf2tvCWvXcOm6pDLbzzNjDgrnPcBh0NfH47I8XSXvUn9zOS&#13;&#10;WYUJtqNRN+p9OXUkiSHk4zmkN7uVQe3FZcfifw3qSgW9zFnAJywB5q1IFYfuyDnptrx6+HqU3aUb&#13;&#10;M55NSV4vQ1I7sONoNQzOSvFc8GNu5V8kmtdJo5Ig3fuPasI9jmd0yXz8/K3XsKga52nggc/lVW5n&#13;&#10;ijHmn6CuUv8AUpFiLRkHuKEnshPU7v7YNvz9sYqETM8m5yPXH0rzC316dnKyEkZAB9K6CHVARjOT&#13;&#10;UzpNGMoNHYSMjkY/Sqw255rLW8Qr+I/z1rpdPsTfOqIOvNTCnd2RFOm5y5YmbHFNK/ygnvmtuC0d&#13;&#10;h85/Wuwhsre0hCADOKzyIhIeMHNdLoJK7PWWDcY3bM9E8kAt9DRGA0w5HXP9aiuLqM5UcAdqoBp7&#13;&#10;jMdvnc/yjHUZrnlK2xy1Z2RU1rxMkF5FZQufl4Yg969h8N38slmkKgneAx9ya8y0P4Xx3GpLd6jL&#13;&#10;5pDBhGnXn+8a+l9JsrXTgoijRWC7U46CrwybdzfBUJSd2aeg2DQ8yJsHXPc16BDfQxQnbjdjGfSu&#13;&#10;YSSSOPfJnkd65u9v3unNnaFtvRmHevTij3oUlFGvrV1NfRyQ27E7lIZq5rQvDdvY3BuJ8LEvzSyP&#13;&#10;wB+NdnZ6dFY6Z9sv22QxruZm6nHYVwmv3s/iKNYbRfKtFYsqf3iO7etWtQnKyuZfjLxl/bDHRtMJ&#13;&#10;jsoyNxH/AC1I7n29BXI6fqDWkq+UxwCOKfJo06ylBzzxj9asRaNuk3kbTjBrVKxi5OS1PXNC8QLP&#13;&#10;GI3yxyBz2Fd8rDYMHGeK8f0e1gs/nYn6+9eg6Nqcb3GG+6PWlNvodEKi2O/hhS3jGOcnn2qtcKC5&#13;&#10;GMgiporyOTC8YPSnupZsAfLg4qZRujX5HNS2SsrAjI+nauD1TSF3l0Bx1r1eZdhxjrXO6lGjjav1&#13;&#10;qEuwnBbWPIdQ0AeXuIznkYrjb2BbRxzxuxg+npXsNy7EmBxt/wAK8/1uzilR2RjkHBPQV0RVzJws&#13;&#10;cc05XlOKY2qSwL5mSOOlYt1K0Mx3nIBxz2qhc3sctuwAPGSMd666cNbFI898U+IXt7wRhjiRSxJP&#13;&#10;fOK/Kf8Ab/hjs30PV/lYzu0ZY9R3/Gv0B+Kl5PahLmPhh8rrnjHXIr85v217qPUPA3h+9YZ8u7aM&#13;&#10;ZPB+X1r9L4EXs8fRff8AyZ5Wdxvh5o+HYmV4VYHnGS3v2FZ+pxEW7Orc/wB0e1ZVldtBExkU7s5B&#13;&#10;PIGelSXWo+dEwcLvPBZc4r+h4we5+duXc5CzEg1FmkHG3AxXm/7QXgHwv4+0uLR9ejXzoED2838a&#13;&#10;bhnjFez6Dppl1DzLw/KzBi3QDFcRrtnHrfie6uocuI38oMcFQqCtsVgViMPKg38ROX494fEwr8t0&#13;&#10;ujPnvw744h/Z8sdK8LeGo5Zi2+S4ByymNsEhuCOTXr2saJpHx58H3Pif4dC3t9dsiXnsFIV2bqp5&#13;&#10;x+Bo1LSrXWdHvo0iV3tom25UZLqCQA2O9eDeCrzxFoV+dY03T72xnQgPIOAfY7eq/UV+C8V8E4jB&#13;&#10;zcoLmjvf/M/rbgbxGwmPpqlUag9lH/I6a01BfHmiN4Z8YRTWXiKwiNvewShkkZBwJF6Z+or3z4KP&#13;&#10;rvh7wFbQ+IJTOi3rWoVv7pO1R+PetOPVfh18R9SsbrWIjYeI7eMwxTo20TDsOeuT2/KpfiNo+q+F&#13;&#10;PDUNtbLIskt7HKdvAXy3DA8djjmvzmtJ2UWj9jwcPt3uaviawutG1F9R0ZGWJpAl1Ag/hP8AFj2r&#13;&#10;56+JHw40a+uBqM7PJaSyLIixkgFh2ODXvXiPxS1pqem6pfubeLVo0jlDHI3LgA4Pr0rE1rQYbfR7&#13;&#10;7Td6iOOfz7RycAo3zcZp0U46hjHGalF9DzDxZ4z0q00zSdAvQ1wzukEVovLAgY79gK8Y8e/tF+FP&#13;&#10;Aeoy+E7/AEaO9aNN0ihhhH7Lgj0waxFaCPxhqvxW16+Y6boe6y0+HAw8u3DfU54r4A8RatN4g127&#13;&#10;1q6Zi91cSTHcckbjnGfYcV9HgsFCW/Q/C+L+La1F/unZt/gv8z6Wn/ahtFla80/w7YQ3GSIZxjcm&#13;&#10;enbtXz54m8feLPGl7Jd+IrqSYMxKxsfkQeir0FclsUDsDT8kt7V68KEY7I/Kcfn2KxC/eT/QBgfK&#13;&#10;PwqXLelREjeD1H4U/e1bSv0PGtfc/9X7Z/Zz8DzWPhS9uDPFPbIg8pMYO+JTyc1+hv7Nula3afs2&#13;&#10;eJdR1rylafWoWgijOdkW4EAnuc1+PfwR+LPiXQPClv4MA8+PUreSP7Woy25lwCp6d6/Vn9kNPFGn&#13;&#10;/sp65pPimeSaSLXIkgMnURBhjJ7nGKWQR/22gn/MvzPm8/lbBYj/AAv8j0KGMfePU9qujdnHYiq8&#13;&#10;AYYI59RV7y+fl6D/ADmv6UUrH80pajkC7v8APGasgqjBh24NQx4Y7c9P1qyFL9eBUSkNHwR/wUSz&#13;&#10;P8Gog/ANxIoPqPLNeJfs6PHJ8KvDrxnISyg/T/8AVXuP/BRdVX4GowzkXLgfjGa+d/2Z5Q3wa8Pu&#13;&#10;3azHPsGNfmfiqrYTCPzl+h+meDsv9vx0fKH6n9l3gqYXHg7SZv7+mWrfnEprp64D4Vyef8NfD04O&#13;&#10;Q2i2Zz6/uVrv6/OovRH7b6hRRRTAKKKKAEbhTWPqE3lQl/StV2GMCuZ1q4QWzKce9eRmtdRjyi5b&#13;&#10;s8Q8YapHNvVuw4zXyT42ulMcjJ0+7X0J4zucBip/Gvk7xldEb89Oa+VjK+p0RjrY+dPFlxuZyTwf&#13;&#10;0r5Y8X3X+kOp4A9e9fQ3i+7K+YR6E5r5W8V36vIwJ5z1rXn8jppwPDfF8tuIWdW567TXzZ4hik+d&#13;&#10;gQwIzivcPGVwpBVOOea+ddcIUvKrc+xojM3seH+Mrbz2/eKy8Hla+e/EOj2ithZJMtxj0I5zXu/i&#13;&#10;e+vVLlzlVYkZrwrXtabzGkliHTjbxXTRTuRPY8g1y0ukZvLmwOPfOK811ObUUyFkjPXHTpXp+sat&#13;&#10;aSj95GffNeXareaSGDHOOhH1r0KcnsZvXU4K7l1PaU/d7QeGz1P0rhb+XUbe42zeSDISQc9vWvRb&#13;&#10;260lFIVQEDY6frXn+pXuntPvZMn7ucdq7YeRF7bnPytdMSTOn0UDJrFvNjKIy8jgkbgoxzW++p28&#13;&#10;RKwx5Hv3rCuNTaXPlIF+pzXVB9y76GS8GQSkLFh2kOOKrNa3IQJ8qemBnFXZbm7JH3RjHIH86x5h&#13;&#10;du2JHOCcDtTbNIXIpLWBFLXEmW9CcfoKzZJreJtsfORgAd6fKkauVzzn61mzXUWCFA9vrVo1jYJJ&#13;&#10;53ykKkE9z/Kq7RzvgzMB9OtPWSTyiw4yc8elQNFLKPMGSD/DVmwhaIjA57A1RnJMZzV4xgEY49qo&#13;&#10;SBslegzxWi3EjOIOc1A/bFW3A6iqzDLHPTPFa21Gt7lFnJ56DuKYoJU4Hual8os29iQAacduDgD2&#13;&#10;rdRNbqwmAq5PPfipAR1YcH07/pTAApznrxmpAqoRnn0FaU1bUiS7CBsrufimONox1Pc/0pNxz15z&#13;&#10;yTTS7beenUfjXZFHJVVkNJKqBwKUngH+VPMeQC/PfFCoNxPpxmu2iu55NeVthFTZye9WUQBeeuci&#13;&#10;mKN7nI4/rUigMSrfT8q66fc8qtJk6qVTnkUINzcnjIFOCgsF9B1qURjO48+9bRV9jz5xHKAo2j86&#13;&#10;emOWOOOlJkAZ681LGB8wH1xWmhhPdIerA4+vX61Y2hePx9agQKByP/1ZqcFT29qpWMpRuNCg8HI7&#13;&#10;09eTz6d6aTjoOvrT1ywOPT+dTqCjbYlKhhkdf8+9VyAMjA9Kmj4+/wBB2/lTXbdnis2rGkXoeSeN&#13;&#10;tK3J9qC/7X4V4XqS7F3qDkHt6dv1r6u1y0W4tyoG7bnj2NfN+rWDWt3JayDjt9D0r5zMqVnzI9DB&#13;&#10;z0Puz9nL4htqGmQTxSkXNq4JGerJjI/Ln8a/cTTPE9p4y+HeleNNN8v7Vp4S1uiFG4HGY24/EH6V&#13;&#10;/L38FPEjeGPFy2bNtiuWHBPG8f4jIr97v2QfGdlcarN4G1lgbLVIvIYuc7d4+RxnurYNfp/AGMpV&#13;&#10;qfsasebl0+XT/I/E/EvLqmGrfWKDspa6d+v9eZ9TWPxr1i1nRJ0LbWBJVsHA/OvoPwj+1UIpPL1R&#13;&#10;1HHR+OmAOa+Idb0uXQ9WudLulIlgmaNweuVOO/rXNXCxpJuOSO1fc5z4bZRj4NToJN9Vufm2Vce5&#13;&#10;lhZcyqtrsz9eNL/aA8M6qglnZF47sOc9xXbW3xI8PXcqpDcIvoCetfiKNQu7UExyOADgDP5Vtad8&#13;&#10;SPE+mT+ZJM0iqBtVj0A96/HM5+j1RfNLCVbeTP0rLPGRylGGIp2P2/XXbXUjm2dXA+UbTn2rPu0J&#13;&#10;XmvzD8H/ALRN3ZyR/bXKj70nzcHHbmve9F/aw8Iy3y2188WAPn/ecgeuPev5+4p8P8fldZQqw0eq&#13;&#10;aP1vJeIsJj6bqUJ7bo+lbyWS3XegPB5q7Y6wsjLDJlWJBH4Vxlh8SPBfiW2WbTLyF95wF3gk+wrQ&#13;&#10;a3+0SCSEEDHHvXxc6Mou0lY9p9j2HSnW6PHOMZr2HSfs8GCCAQDXzBp2tz6cPLk6jArqLTxfeXkn&#13;&#10;kY9gB6VUPdVz0cK40029z6Evb+3hQksvrwRmuYlvTKWK/wAR4rmIp5pl+fJOBmuhsNMvrwqlpE7b&#13;&#10;hySDtAB7muepJyMalec5WsNG0tl69C8I+DLzU83ODGmPlcj9e1aXhLwVF9qWTUWEz5yIwPkX/Gvo&#13;&#10;exsUt1Cou0Yxx6VFKnrqdmGytyfNM5LSPB8GkQ/Llnfl2bkmtyKwjhbzH5OflFa11eWtopeZgNo4&#13;&#10;5/lXE3Gp32ry+TagxRDkv3PtXXFW0R7saMYrQv3tyJgYIuSTtwvNaegaJa6bG2qaw4RFBbBNZ9s2&#13;&#10;n6RCby4xkc815pr/AIovNblMbHbEpyiDofc10RRjXkoo3/FXiMa9dLAGMdmhG2Jf4sdyaHudkSRQ&#13;&#10;rtTbxXH6YFkk3vyV6D3rqJmyBIxztFaR10PNdRysImwuWXr3JpdmXLsPbFVTIZFLR5UZwBUkO/AK&#13;&#10;87uK1sbRLnmlAU9s1e0W5zMWLAAdqybrEJBz1HP1qjZxzJcgxE8t83HYU7dDSK1ue2Wl6jgc9K6X&#13;&#10;7bDBCGZgCegzXBaeI4LfeTyRnJqAXE0tydxzjp9Klp7HTCXU7xrlZ03Cs1k835icY45qhHL5ajJ/&#13;&#10;Gn/bUlUxx4z7VPL0NE7mRqFrvbzRgkV5/qUYMMgGAea9NkUvGUI59K4fXLQxLuQYBzWtNIlq589e&#13;&#10;InZVKqACOTXELqxRAD93BzXoHiqIx7l43Eck9hXiF5KkReViQvXJ9q9WlC60Mufldmzi/ihJHNoU&#13;&#10;8sgycrhs4xk1+SP7Z/i+y8jQ/BVrKrTRl72RQc7QflXcPfnFfof4z+INvqRk0tHUKoy3OTgHrX4b&#13;&#10;fH3xTJ4k+LGo3JkLpbyi1hbP3Vj49PWv1rgPJ5Srxqyfw6nzufY+1PkjuyvYyM6rv5yMEjp8tbFt&#13;&#10;pwnk8txtBrm9IuCYPvAkDOD/AJ9Ku3etTww+RFgORjI6kV+20ptux8RNK1xvi3VY9P0ttP0NvMnJ&#13;&#10;Clx79fXpXMfarXw5or30uXd0ChRyXdq3IdLRYcygFnO4k9s1mX1tDPJb2qBXVZCWHXkdK9bDzUvk&#13;&#10;clTa7MeaeS30yHS7RP31yPMm9ifU16z4b8L2/wDZH2e9jVmljw2Mdx61i6V4cjn1RrmcZOBtUdK9&#13;&#10;EsZxBFIrfchBd26YC16OD5Ks+SavEzqVJ0Up05WZ+fPxF8K6n/b9pHDNPFdWd/mF4/lZgCCufw/C&#13;&#10;vtc+ILTXLa28HeK7iNXu4NkN2+AfMI+UHpg56eteMeK9evfFF/Pq3h2wa4Nq+yJUUlmyevAq5qnw&#13;&#10;61Txdq1j4l1KV7a1tIgZYCMZkHzbsnpjAr+SONcHQoZjVo4eV4Ju3l5H9z+HOfV8XgIVsRG07K/n&#13;&#10;puePfta6X4vt/D/hvwzoEkjXsF//AKyEZHloOC3HHOOtdva63q+p+CyNRBl1GKAJ5Q4EjYxkEdK9&#13;&#10;mm1bw94wgNjaNFPqtllQNwJlUevvXgnivV08Ozza1rG6C1sIXluYo/lDHHQn2rwIzc+Wmlse5jnG&#13;&#10;lOtiXPSS17aHxv8AHzW7Twb4HtvhfZMWvbiQajqLntvJcAH1z+lfGY3Ec9e/tXc/EXxpcfEDxbde&#13;&#10;J7jCiZ9sSDokS8Kv4CuJxxuxX2GHhyRSP5cz/MfrOJnUW2y9BuDjJHbFAcgZHHagKQMEe1OAGcgC&#13;&#10;ui+p4om0nkc078D+tTgDPHtxUn2Rvf8Az+FS2zKe5//W9g/Ze8O6xefDXT7nyZWj09fJeUhdoIH3&#13;&#10;gQOnrX6u/suazq2qfs++IWv45PLg8QpbwO4wJADyRwOlcz8GfAfw/wDAvwt+ylDDHHEzSpy2VA7A&#13;&#10;Zzn2r2r4QatoGp/AjUbvwwNll/bwjRdpUkjrweR+IquHVfH0P8SPlOImlga6X8rLVunQn3wO/NX8&#13;&#10;FRtGfX0/xqvCpADe/Bq0fvZ7EYr+juZaH857sYkeeg+pq4AMjB4+lMjVgBj9RVhUxwuc4xWE5mlu&#13;&#10;p8H/APBQhY2+CkZC7v8ASmyewPlmvlD9mSZZPgxoXltjFswHpkSNX2L/AMFB7J4vgQZ15AvAx/74&#13;&#10;avhz9ly63fBTRTGeFhkX6HzWr888UkngMK/70j9F8IF/wp42P92P6n9mHwFuTdfBfwvMxyTodpk+&#13;&#10;uIwP6V63Xgf7Ldz9s/Z68I3BOSdFhUn/AHcj+le+V+bUn7qP3Ce7CiiirJCmORjApGYYwKrtIBXN&#13;&#10;iMRGEW2DGSuF5PQV5h4s1FYy2w8dMA12GpagIlOOgB5rwzxXqe5mIPHOa+KxmLc5XZtSp9WeReL9&#13;&#10;TU7+enHWvljxpqUcoManAHNe1+K9R++zehOa+XvFl2u9gpx3NccZa3OtQ8jxPxVdLtcOcLyOa+W/&#13;&#10;FEMEkr+U2cHt717t4xvkcso75zXzP4kkcbmjboTj1PFaqVzZQ6njnihIYWZpH9q+ZPF87b5DCrDG&#13;&#10;cED/AAxXt/irUZydrKxHTmvA/EurBI2iZT82cAVrFlHzt4n1m4iVoWUkZzn6fhXhPiDXpXLYAwc8&#13;&#10;EZ4r2/xLfxMSJei/w+teB+Ibi3YbsLySAO5FejR7ozmmeb6pqivuXYMHPPpmuA1KazC5nzgf3e5r&#13;&#10;rdTMTMwXbg5IrhtV+zMMOBj613Qa6GdjlL6+sjGcq/X9B+IrjL+a2dgwU7hx6DHauwvYEBCooxjN&#13;&#10;c48UBchgOmMiuumupm3bc5eeS37jGR2NUJJDtBVAB3963LiO1BIJ4HOKy3lgX5Swx2xXXGI4K5iv&#13;&#10;Lc7jtXGenb/GsedLiU4btyRW5PcxodqBh6+9ZJu37AA9z1pryN4+ZmiweVSSPx6VA9hGg8uX16jg&#13;&#10;8VrJI8mdxyCTSmOInceuP0qkjZ2MwQpGo2DcD1zxUbkBd3StRxwewzxVR8EFT7darlZSTMKRwevH&#13;&#10;071VmAB3Dv0WtOSIISDxVOQDb8/r9a0ug+ZjygHgdT0+lQ7GYHGcVoyiPHyj8qryRgJkmuiOw29C&#13;&#10;k2zZtPr0+tZ7hVOR0HarbMAuT68A1SZwQAa1gmKMiLdk4JPt3qZSQvPbpj+VVoySx39h1qYKevvx&#13;&#10;XRGCuHMhxfJ+v9KVRk8+nANKie/U0u0gV0wic1aRKNoPNRqOw4qNyxYEdM1biO7B7Dr716EI6Jnj&#13;&#10;VXqyRApG05p6IAOOvSl2jOQfpTj+tbxjoeZWJEUDAPXr+dPIyeaTJzx68fSn9Ov61rHaxwykOVVJ&#13;&#10;KnrUirt+Ze/61AFy23HPXrVgYbgdv8mrWjM5RJYh8p3enpzTgc/d6c802LIznnipFUrytC2MGxcc&#13;&#10;fL+FLGx43DPIGaFB2+9S4CHJGf8A61S2ykhx5yB+dQsu0k5OP5VNjBLdOPSmsN2S30PvUFPYpSAP&#13;&#10;8pxg14r460xY5Ptag5HB/GvbZOuVBA6c1yviXTlvbNuOowe9cWMo80DbDytJHy9eedYTx6hASrI4&#13;&#10;cMOMFef5V+pH7PHxHElppniO1fEtu6ebzzgf4V+ZmoWjjfA4+YHge46V69+z14zfRPEEmgXbFYJ1&#13;&#10;IUf3c9f8/WseHMwlh8VFp2T0Z5nF2VxxWDknG7Wq/U/pY8dx2vi7wxpXxQ0+QSHUYvJvwoxsuIhg&#13;&#10;E4671wc+teK3MXmLtGOTxW3+yV4nj8ZeFtR+EV2Vaa5g3acZGAxcQ5dAM/3xlfyrOu4DbytBMGR1&#13;&#10;YqysMEEdq/qTLMX7Smmz+RM1wvs6jijn7mPau09u9Yckik5PIA4zXRXUZJI6jGc+lc9NGA3yHivS&#13;&#10;3VjzIu0lIzTMqDccZHA4r4R+O114m8CeK/tthdTJBeqZoCpwq8/Mn/Ae3sa+7buFMA7uDyK8D+Pv&#13;&#10;go+L/AM89su+708fa4FHLMq/fUf8Bya+N4wySOLwkla8o6r9UfecH528LjIy+zPR/p9x6f8AsI+P&#13;&#10;L7xx4hg07Vp5ZXhnRNrngAkcjoK/p+0P4faXLolu5+YmJcEdhjpX8Tv7LXxjj+F3jyGS7ZkhmlUF&#13;&#10;h/C2epr+v39mD9oDw/428MQWryiQtEvlOWBJ9P0r+HuPMunTrKpGOh/YnDTp1qdpas9cvPhLayvv&#13;&#10;iJXJB3Pya09L+E9vbXPmST8FcblGTmvWgVni85TncvFXYPLjAec/IOpx1Ir87U77n0M8vp30RFof&#13;&#10;hHw5pdsXuI2mfg5dupFa7K0uI4wsMQ4VEGOPwqnFqUUxIjBAJ4zx0qyspVw8hAx1qJRe52ww0UtE&#13;&#10;ej6FbWWnQiVyv3clz0p934vtV3Q6ePNmOQu3oPc15tfX13rJWxtMrFkZI7gV12maPaaTF9rnIAAy&#13;&#10;WbtXRCPUprQltLS8vCbzV33YxhTwB+FZ+o+KbG2HkaYFfn5pD0/CuM8V/EBZn/s3SiDGpxJIO/sK&#13;&#10;4D7bN94Zwe3tWsVdnn4nFqOiOr1jW5rk4aTcScbR0FZKk4DEknv+NYzy7XzjJPSrCu5IGcZ6Cqkj&#13;&#10;yZ1W3dndaKEUFiee1bU7J5ZYHj2rI0qMrZq/Q9Sa01Vm7de1dEdjSD0GhHlAjQ471pxILWMRRfMe&#13;&#10;u5jzmoZdlrbGQfe61V0ze8XnzN3JOatanTF3Lc1uJIyxPPatKxttiBGPXrVGOTzpdzcY6CtEOeg4&#13;&#10;q0jZI3Z5Bb2YjLZ56+n41Z0qWN4zIcZx3rmLy4URCEHnp606znkRRGvbqaDaCOqmlJG7mqltdGOX&#13;&#10;rz+lUjPvjznAplkBuZzzgYBpJHVFdDsbNhcsSx+797FYWteXcO0ERyB/OqlxqJto2RDywwT7VUjn&#13;&#10;81Mp1PU+lJ7BdJHhHjW1dd8i5+X16V80eNILkaPMLZiGZSWbkELznFfZHiy1kkgkVCPm6j1r5Z8X&#13;&#10;2x+zTQIDnYc8e1e7ltTVNnm4iLZ+X2r63Dp76hqV4T5cdvKQc8jaCQfxr8edRubjVtYudRBLebO8&#13;&#10;p3cZBbua/ST9qLWLnwnpWoWfmBZrsFAo/uN1x74r81tPKTQ+XJw4B4Pev6I4Oor6v7RfaPg85m3U&#13;&#10;5OxpRX86R+XGcKOEIPWtJdRuZnVrjGcBRisZVwpiA4U4+lb+n2Ukzox6Fhziv0CnTPAnJmwt1ctb&#13;&#10;ksSQRyR/DR4cKvcNNMcqpHBPasPxbrltph/s+CRUkbhhxn8Kg8FwXus6rDaRkiJj87Aeg/rXYtFy&#13;&#10;ozg76vU+jfD9pHdyPKMhMfKw6ik8TRS6bpzW0H/LcFZSe6sOcV0ul2tvo9v5AOS2AM/T+lc/qkMu&#13;&#10;qSNHJ91B1/WvXy+0NGceKk57HrfwH+GWmNoC3VhGpaQF5W689hXO/HT4NavbQSX+hB5bdY2a6slJ&#13;&#10;XJGSQDznOeRivrX4CeGTpng20lReZUJ+oJ4Oa9A8U6KLu2aPbksr7x6kjAr/ADM4j4mqUc6xM4yv&#13;&#10;FTl89Wf6C8L5fy5dh9LS5Y39bH89up+J/B/wstpL/Vpl0+7eTzEt0ObmR+RhV6+3PFeTftKeMh4h&#13;&#10;+ENlrMQlsW1GYRzWrkeZKnX5x2xgHtX6JftGfsl+EPEOqy+Pp7eWS9tIxMETcVOw7uFHU8elfiV8&#13;&#10;bvifqPj3X100QtZ2NmxWGBhglx8pYjjHA6Gv1jhrMKGMiqtF7bnxnHGYVcPRqUqv29EeBAAYC8YG&#13;&#10;MGp+2Bz9P8KNzb1jTJIPPHTnrSqdyjAxtJBHrzX2qZ/P9uguFweSfemEKPugj6CnAgfdOec0DJGf&#13;&#10;5c1VktSADcdqd5j/AOf/ANVNxySQc5pf3f8AtVpCWgM//9f9Yf2a31a7+FOl29+eRbbWUg7gSO5P&#13;&#10;PFfXPw9046f8B74yRLCbnxKzKqjsvGT064ryTQ9OtNO8Grd6OyQbYSY1UADA/wAa9N+Fl3qF1+zx&#13;&#10;J/ajl5B4omQvwcYGccdhmtOG7f2hQ9T5LiZ2y+vfsy1EBgZwSB07VZCEAMfxx7UlrGc72wAelXFD&#13;&#10;NjHA/Sv6E5j+eeUWEdA3PPSpyM4b2qFQ2Txx1BqcF8c/iazl5msVofGf7fK7vgLMWPAu06/7jV+d&#13;&#10;n7LVzn4O6aDjgTLkdOJXr9Gf29I4m+A8yvn5rtNo9fkavzN/ZRdpPhDZIDwLi5X6Ylavz3xO/wCR&#13;&#10;fh/8T/I/QvCiVs1xa/uR/M/sb/Y2uhc/sy+EJFPTTCn/AHzK4r6byff86+RP2Gbjzf2W/CuDnZbz&#13;&#10;xnP+zPJX1r5h/wA//qr8ko41KKR+3VFaTLG9v8//AKqYznqah3moZJR1pVMzSi9SGSO461l3dyFB&#13;&#10;JPQdKS5ucRnaea4vU9RKZGT0r5fG5g3ezOilSbMvXdURI2UHPJPWvBvEOp5Zx+PWuz13US6sc884&#13;&#10;rxPxFqGA2SO9eU67ueiobHlni3UyS/oRXzN4lvjMz7c85GTXsfinUAWc7ssB9eK+evEV6qb1JAPO&#13;&#10;PenGrqdCpeR4f4tnVnbBOeh+tfPHiS4I3AHocfnXtvia7/eSOOcjr7188+I5t25d2056mt6VTuOV&#13;&#10;Ox4j4kmkwdpwcnrzXgPiaZZI2Eyjk/e969k8S3MgZ2JyMHkV8/6/qkcm+CQ7hzk/WuyOu5hZ9Txb&#13;&#10;xNYRPvaJiSRXhPiK2iWPMoJ9hXuPiKVAxNvJt4xtbkZHevGtZu7gBhcw5wPvL3r0aT0IlY8R1a23&#13;&#10;KxUgAcAN1rgb+0lIying9Qa9U1aawnYhiV74PGcV5lq89qqiS1lbPOVB4H4V6FNmLVkcXctKp/eA&#13;&#10;8cZIrmLiURqWxkV0l1JcvIPmBBwTlcVzd/FOSWVVIx0Fd8DKaMCeZH5HB/pWRJKu75eB3rSdJDkF&#13;&#10;cHHTNZMyFWLAN7+ldCWo6ctSvLJuOCc9cD61RaTA7e9WJVIPzZGao3G0t8hPTnFacqsbqVx4m2Jn&#13;&#10;jPQ1F9pAHmEDJ4FU3xkYJz2pmGHPORniqjLQ3Sui0blnwwbBx0x61E0mcsSfc+tQ9cbVJ57/AP6q&#13;&#10;d5WVJPBxTuloUtCm8pwSQMZPeqMkrN8qirzIpHXP0HWqzKUPHtgnmhWZMmjOaVxw3XpzVJ5vlz+l&#13;&#10;aU21vmkIzzxWVNheRnOK3i9RdDPklJHzdzVYZbOeafIrFcsDz3oVQPl711xkhD4IQZBuOcdBV4xI&#13;&#10;SHA6cAVAqYx271dG4fdz61rFozlIbsTg4/KoBE0jkDvVpcjlunpUqR5beOPWuqnfoctWoikIGX7w&#13;&#10;z2zU8aYx2rRjj81CQMAE0wR84xx3zXZTZ5dSXUiAHToOpIpqxn73XvVwKdvK8daayknOM8dq6Ys8&#13;&#10;2o+pBtYnI+lPjRm9v/rVYABx6/zpRhevPv2rZI5ZLqIqBxxx2p4+Xgd6fv8Arj2pp45PGP8AOKpG&#13;&#10;Mth2wk/L+lPAC/d49P8AGmqcctkYx+VO3bjuXNJoyasOLgcHjtQeBkCnY+nTv7UFiB09hSeglqGM&#13;&#10;nnGTmkIHOPpxTgRj39T703hR/nmpk+xsnoQtgSY6981SmjDwsucHFX5Cq4PU9xVPBODwB+dZytsI&#13;&#10;8G8Xac9tfCcjCuOT7ivPbe9l0LV4dYtDtaOUMfcE8j+Y/GvoTxdpRvrF9gO7G5fqO1fPuoxM8DRM&#13;&#10;DkdR3Hr/AI183iqTjNnpUql1qfr1+z78SrjTNV0fxZp8pB3JuZTjkHgkiv05+K9lp731p4s0QE2e&#13;&#10;tWy3uDyEuDxOgI9H5+hr+e79mzxlJJE/hy5Y74H/AHZz2PKkfqK/fH4B+Ik+K3wX1HwRebG1bRi2&#13;&#10;racSfneNFAuY1XuSgDj/AHTX71wLnDq4ePM720Z/MfiJkX1fFz5VpLVf1+B5zchQcEde47VhXIjj&#13;&#10;Hy85PSuikRslJMcHH5ViXa/Pu7fyr9Sp6rQ/LeSxgzBZUPrWBcKhz5wOMbSMdc8V0FwAFLCsecB2&#13;&#10;wx44zXNVW6Oym9j8sPjX4NHgbx/cW1ojJaXP+l2jdAA33lB/2W/TFfd37EX7Uuq+GNYg0C/nbdEV&#13;&#10;EbM2MqOB1rlf2ivh7J4s8Fyalpqbr3St1zGAOXix+8X8uR9K/O/w7q97pOtQ3unyNHIjjBX2PQ1/&#13;&#10;NvH3DMFWnSa0lqj+muAeIpToQqX1jo/8z+6T4M/H608W6TDBeMvm7dwcuMMDzivr7TZ49Rhzldu3&#13;&#10;sfWv5Lv2cv2objSLJIdSuG8xdq7WJPIAHHtX7S/A79raHxjKmmLLgIyqzEgZ9sV/N2acH4mlUk4R&#13;&#10;0XU/fsLm1KrGN3qz9OPsDhvLtV+XoT1Fas2mCRVhmbaPTPJxXB3/AMUfCHhrwoviPU7qJEWMHYWG&#13;&#10;5nx0HrXybrf7TGu69eS3Oiqsdq5xGc5bb0yPrXzqw1RayR3y33Pui48QaJ4VgZp3QEA8ZG4kDp1r&#13;&#10;wvxL8UNU8QyNaW2YoC3QHnAr5h/4TbUtUnN1qUzvvOcOc4rodP16CVN29QcYJzWsWkeTi60tonrd&#13;&#10;pfkSDc3Letbsd47MACccV5Pa63bGVd8ozkAjvXUxa9aqDhhkcEVquyPKk2ehQEk5Y8VrRyrkc8V5&#13;&#10;3aa1DMQYnyCK3F1AqMKc8d6m13qJM9Y0/Uo9ojyG6DBrrrWWKQDBAJ4xXz/a6nNCd7HA64rTXxxK&#13;&#10;8witExgcvnkH2rWFkdFPbU9o1CaOSX7NkZA5waeqAQiJeFIFef2V+syrMz72blj7mvQEVXhiIOMK&#13;&#10;Ca1idEUTqqhgFzV2JfLbc3PqTSWsDSMeOg61pvCgt9vBPpSkjspR7IxYonkkaRh34BrXVI0hJ9s0&#13;&#10;Qog69B1NVLy482Uw23IA5P8ATtRfubqNilczsjFEPHU1e069VLY5P4fWucml3SFB6/MarTXywpn+&#13;&#10;HoT7iqUepqm+hv3NyJXK9TnkVv6dGqwDeOTXDaZKbybeQQC1djLcMsY2/KAaltkRi2zntbt1md17&#13;&#10;818yePbBrZpJ04Ur83oMCvqS5f5jJL/FxXhHxF05JtPuNp4KsFA9SOldeCqNSIqU7xZ/Ml+3N4ll&#13;&#10;uPiTHbRE+UEJAydvUjFfHens1w3mKuGXj86+xv27NKi0fxbHuUNPK5J7kKAOQPxr4i0PWl+1Jafd&#13;&#10;3nYMjqe3XvX9T8Kcrw1JLTQ/Lc1m41p8x6jpWn/b7jbIOAMZxjP9a6XV7q30HTC6AF/uqKy7DWId&#13;&#10;PhLSgKeWGevHHavB/FvjiW+u3tImLjeRnPb6etfc80Yxvc8aV5S2MrWribW9bku2yMnKjOQK+mPh&#13;&#10;Fc20CtbyEF0Xc5PU/T6V8t6FBPNMscWXdyMd8V9SeC9GbTo1K5eWYdQD09MU4VLu45x0ske8xSi9&#13;&#10;InTOSOB2H8+tXrmNQsVhGPnuJljOOvzHFQaZZzQWmZQV2Ddnpx1NdL8PrNfFnxJtNPtTvjgcXMhH&#13;&#10;Iwnb868fifP6WWZbiMZVlbli7ettPxPZ4YyWeNx1HDwje7V/Tr+B+kXgLRYtG8MWunKAVSNEA6Y+&#13;&#10;Udu3NbWp6XHIm6Prk/pV3TUiSOOPJBABJ6e9aE8DMpVTxnt3zX+VWJxMqlWU5O7bbfzP9D8HhVCn&#13;&#10;GCVrI8C8V+E7W9gaV1LNg5Xsfwr8IP24P2R8+b8RfBkBjkUs13Eq8MOu7AHBHev6Pb3TECEt6V4D&#13;&#10;478FWGs6dNa3UaSrKCjRMMqQ3BPNe5wzxRVwOJU4vQ8/iXhilmGFdKa16PsfxcGOe2nkinXDR5WR&#13;&#10;R13Dj/PFQqFm3Hp0OCfbmv04/a0/Yu1Lw1rc/ir4fRlre4kZpLZQTtJOSRX5r6vpOt+HJxZ61ZzW&#13;&#10;xBH+uUrlfXOMGv6wynNaWMoxrU3dM/kXPcmrYHESoVlZr8fMzkRc7jz7A1IyfL/IUxXDDeuOn6U/&#13;&#10;ftY5B4H516jd1seHJ3IQMH+VGV9qcwZjx+foaPLX2/z+NXFdiEj/0P0K8MfGSys/hxYWd5Oz3zkh&#13;&#10;4IwSQc4VeK+5fgLf32qfs0vNqcRhl/4SyclG4JBUda+FvhH4Y0j4j+GbDWbSKVYYELblTbvcYOc/&#13;&#10;zr9FfA+m3ul/Ae2s9SAWWTXpZCB1IIOM/hW/DUE8fRt3PjuKp2wNZeRahwWC9jz9BV9V2jHFV4VB&#13;&#10;Ucc4/OpyrHkDvX76nY/BFG240FwcYB7VO/K8dMUxNxGTxzUpYjIbHsKiUr6XK5GfHP7dqBvgLMU7&#13;&#10;XKfh8p6V+WH7JUw/4VhHDnlby5Ax/wBdWr9VP25oWPwBu5UJwtxHnPbIIr8m/wBkdx/wgDITkDUL&#13;&#10;lcDpkyHmvhPE+39lUH/ff5H3PhK75ziY/wBxfmf1+/sCXaT/ALLegqrf6uS8THpiduK+yfOG3BNf&#13;&#10;BX/BPe4/4xo06IHIjvr1R/3+Jr7fWXHA9a/mutjHFtH9AVsP7zZptMex+tV5JsZ5qo0+BVC4nI5J&#13;&#10;rhr4/SzY6WGuV766ZeFNed6xeMVJPB7V0moXGFJzXnGs3QOc8V508aevRwascXrV1tUtn8M+teJe&#13;&#10;JLvJIzwea9F1y6+93wDXhviO7bawY49xUxxFzZ0F2PKfE1yCxkB59DXgXiicnef7oP4k16vrtyPn&#13;&#10;YHv614V4ouSWYocAiuiNXoinDQ8O124mSRmckqAcV4R4llgnJ3kqx4/CvZdduBtbeOBnivDvEpim&#13;&#10;yMY9MV2U5u9yHG54D4naSCZiGyoyBXzp4pubVZmLjB/ixXvvimKcHcjAkEjnsDXzB4xuZ7edkuYw&#13;&#10;27P3f8ivXw8k7HPUjZHlXiRGch7eU8nH0xXjuuajq1rmBjvGMjFd7rzW0hCxyPGSTuzn5ce9eM6r&#13;&#10;PeqxMLFwqn8RXrUV0PPm11OW1HX15EsYzjPPHNcLe3Gm3Em5flPJwehJrS1nXrgbfNiGeeSTjr6V&#13;&#10;yN3qViMyPGVPpgV6FKNjGUlsUJ3jLZaTOeeuK5+ZrnLYLYHGRUlzPYTKArlT1y3HNYkzwoxCygem&#13;&#10;Pb8a74RtuZuXYa80pJJJPufyrNaUs+GwOoxxxVkyl1ISQHHoaz8Ss+0EEnknjgCuiKCLdySQmTAO&#13;&#10;D0Haq8pjUgsF6deOK0EhkJzxn8O1VZFKkpgdc4P/AOqg6Y3MC5YhtygAHkYxVFmwSCc9+K2riNyP&#13;&#10;lA5rFkDAk0X0N4N9SsZSDlB+VSPI3OO/8qrlG3gHp1468VaWOLGG574qk7lORUcTYO3gfnVGUnkM&#13;&#10;STit1nl4SFCT6Vm3C3G0uyY7HPaqTtoZmMxGQDxmqUsYc7tw9MVqyWbSLuyBWeUCkr9etaRYXM+R&#13;&#10;WZcZ29qltrdV+aTBwCcn2qQo24qcf56VbW3VoimeDxXTTTZnKXQhhe2nztIJHYelXFt/m5HGOtUt&#13;&#10;P0dLaXzmLHGSBXQoqnANdcDCcrGebJWUg8elSLaGJABitFcOcAdKUbWBUjqOtdFOFjhrSuZ0QVWB&#13;&#10;Hr1q68IYblAyahCLGwQ8Ac/jV+Ncj2znJrupw6nDIxWBD7ew49qkBGcjvnHtV6ePIBA/+tTI4Qh3&#13;&#10;547ZrqicEt3cqrHtfI9ql2jBqVl2fN+FMGc4P6dq0toc0+xC4bHAx6UmGZiuM+v41ZC71yc8elQk&#13;&#10;Dv8A4VSepDWuhEQcjA68Cp40JAJ709RvGV4OM0sJ9jSb0sRJajD06c1KqE/K34U/IGMckGn7CTlh&#13;&#10;isuawuUh29AabgrwR71YwcZ/Wo3X+lZuQ0tSpJgMcjr+nrVZwBx69KsyZB46iomGOPwzQy73My8i&#13;&#10;8+Er37Y6V8++I9Oay1V1xwx3j0xmvo/jv9Ca808baWJrc3EQ+dOfwrysfR0udWHlqeR+DNa/4RLx&#13;&#10;rbX5YrE0gikI/usRz+HB/Cv29/Zh+J83gv4haZ4gQqI2lTzBkbWH8Sn2Zcj6Gvws1a38218wD5wc&#13;&#10;Z/l+vH4190fs5+OX1Tw5FHdNm4s5Amc5bKAYJz7Y/KvX4NzZ4bE8jekvzPkPEDJfrOEdRK7j+R+4&#13;&#10;vxo8L6b4W8d3Meissum3yrqOmyr0NvcrvVfqhJQ+6mvEbsHywp4xXt/g/UIPjD+z2NUUltX8KTBX&#13;&#10;+YZk02cjjb1zFLnn0avFZtjllJyAec81/TOXYpVKd10P5WxdLlm4s5+XlOcVktG4jJreuFQsNg4x&#13;&#10;zWPOpUEnPpiuybujKmYjBZVZJQCrqVdTyCp4I/Kvyf8Air4QfwH8QrrSIwRBI/2m0Y9DFISRj6HI&#13;&#10;/Cv1okj8rLDvXy1+0j4Eh8ReGP8AhJbAFrzSQ02FHLQH/WD146ivhOMsqVfDOpFe9DX/ADPuuBs4&#13;&#10;+r4pUpvSen+R4n8PZ2FvFz85PzdsHHFffPwy8Y6v4aSK+0yYo3/LQA/e7c1+afw51WZnATGQMncO&#13;&#10;CD0r7o8G3vn2/l4xt5X6V+QQoRlFxkr3P6Owldxs09j6q8RfHDxj4h1CFtTu5XtYkCJAW+RB64r6&#13;&#10;E+HHxe0q3iFpfSLtC4Mm4cV8GeTlNo79SKo3cklsGWNiB3weDivIzPhjD4mn7Jxse3h8yqQlz81z&#13;&#10;9Ybf4p+HNUuFsrK4j2/xPu49ga9L0/VXMKtE+V65B4Ir8R9F8W6rol2ZkdinTZnjrX2l4C/aL0qx&#13;&#10;tYrfUGDkrt2k4Nfm/EPANShBPDrmPTwuaxqSaqaH39FrbCYMjHjnBrsbDWmuMOz/AIV8x6F8StA1&#13;&#10;wCWGQR5AypwcZ+hr1GwnZdsiSBkPII7ivzXEYerRfvxsem6aavE9507VvLkBjYHnDAV2dpqxlGxT&#13;&#10;zjOO/FeD6fe7Z8x59T6Gu9tJPPKlMqW4IB7d6mFW5zzpW1PQFvZb6QBSdufmIrp7NUgPy/ga5DTp&#13;&#10;bSzRQpGSQCM+tdGl3E4wpGe3NXLUzjNncaVebZ17jOcV7FpVwZFWN+/SvCNLdHYdBjnPevT9N1Ir&#13;&#10;Eqj73B962jc9fD01uz2BHtbSNgercj2phuYihC9+hrgk1reu2YnnjOfSon8RW8SlBhsHHBqkmegk&#13;&#10;rHVXl95IMCcu3bvinaeEjTzHb5j1riYr2Qy/aWILNkjPpViTWBFiKM4J+8e1XGOg5PQtX06I7MvO&#13;&#10;c8VzM8xuDtXoOlF3dNKWZOxxml023ErhnOB159qbhpoT5nR2n+hQqCeTg4rqWkzbJJIcDOfrXFKf&#13;&#10;tFx5acgHg1qahcyCEQ5A2jGDWFWV2kNLqSy3BnJEdcH4wRINLe6mGdo3GukhvDA24YJIwBXP+KEE&#13;&#10;+kyvctwEY5zwMCuii1dGbkfy4ft46ot98W3MoAKoVCN/COxr875XWC+iMgKhH3DtyTX2P+11qEuo&#13;&#10;fF7UZpn3kyFI88YXca+MZUS7vkW5yfm5C8dOM8V/UPDN40KMPJH5hmseac5M0fiNrNzbJFp0Em3e&#13;&#10;oZgDyB15rzCza6luAAC7ZxnqTW94tc3mrh26BAqkHPArrvAOhpKDc3OPlbdk+g6CvrqqlKryXPNT&#13;&#10;jClzM9U8AeHF0wC5vAC7YwDxtH/16+jdLktrXbLAOeOnoK8B0/U0mvXt7dseWoIPv3r2Lwnpl3d2&#13;&#10;wupncj5lXOea83PeN8tyuDVad2ui3PWyPhnG49xlCFovub2s+JZLqUWFufv/ACsF9K+ov2fPCsmm&#13;&#10;XS6ycrJJlckdVr578J+Czda6s1wm4CTgHv71+gXgTSra2so2AJwAqgdBiv5E8WvESWa2p09ILof0&#13;&#10;r4c8GQwEvaS1k+p7tZuyRrtPU96143leZEHsK5yG4mwoUcY6egrttHihm2zMecg5r+ba0bXP3/Du&#13;&#10;+hduLGO7tyCO+DXD6noAJJRQQo4Br1mOHzGwOh61UutO5Ibnrk1wSfY9BQ6HwP8AEXwGt9JPA8Sl&#13;&#10;HyyjHAJ68V+ZPxj+C2lTWctrqGnRToH3FXXJCjrge2c1+6HiLw+LsyMARtOM47V8pfED4eW2qCUO&#13;&#10;g3KPlY8cnpX6PwXxhLBVEpO8ep8FxxwbTzKg0laS2Z/NX8Qf2ZUtb2S+8HPgswJsn4CjqSCT2r5z&#13;&#10;17wNrugKxvoGVQAS+Mrye5r+gXx78NLCzilm1GP94qMizqQmM/3jj8q+PvHfgLw94Y0ebV/FOoQi&#13;&#10;zbKsjqCzjqAoJOTj2r+l8szWniqaq0pXTP5RzXJq+DqulXhZn5HZBby+mOmDUmB6ivRvHtx4Dnvl&#13;&#10;XwPazR8sHeZiQ4PcL2rgPKP90/5/CvXVS2h5DWuh/9H9Xf2dfE9jdfCe1vrWLy4orcYSMDICKA3A&#13;&#10;7kivtXQdbt/EPwZsr5D97V2Gw/fUBOAw7Gvya/Zx8TtoPwlsrE+ZDI+nGV/O6Z29wfcZr71/Z+1F&#13;&#10;NS+AtrdMWLy+IJpJJH4Lbl/l6V2cNU7Y+kn3PieKZ/7DVPa7dSTuHTp+lXAARz2pttllAXAA61ZC&#13;&#10;gKGOa/dOZdD8O5WyEx55H60rMoO3uTUjr2A6ml2IQAevWsJbmqR8kfttQlv2f9TD9poSPpk1+Qn7&#13;&#10;Ij7/AAbdwoP9Vqdz9Blya/Yj9tTfL8CdSQA4EsBJ+hNfjN+yDJ5ehapApGP7Vn4/4FXxHik/+Eek&#13;&#10;/wC/+jPtPCXTPa/nT/VH9ZH/AATpuS/7OkcWcmPV7tcegL5r7yWT1r87f+Calz5nwJu4c5MeuXAx&#13;&#10;9QDX6GdOtfydjMRabR/SWIp6jpZPlOPWs64Y7OT+VXWI24NZ9x0xXkVsWwow1Ob1CT5Du/CvMtcl&#13;&#10;XacfWvRdUcbTivMdXZSCvp3rg+van0dCgrXPLNckAUseM9jXhXiW4A3L1GTnua9i8Qykg+1fP3iO&#13;&#10;QjzOeprsp4i4qtDoeS69LneV4zXg3iWU72PYDp1r2LXp8gjpjtXhHia+Dll6Y6GvTpTOV09DxnxD&#13;&#10;N5gY9AM14lr0ypuLEHC4GK9f1osyPXhniZ1iRhnORx7GvUpT0OWcbHjPiVgHIU9ec183eLZldW3o&#13;&#10;WO7APpXtHjDUHiPl5+9kivnrxHqIVWBIOeMV7eEg7XPMr1EeJ+KIrdXeYEr8nHufxr591WZ4pDuZ&#13;&#10;oyM8kHHP0yK9e8Vy3VwSZXO1SxVeMe1eM6vC8iqWY70GN3fJHWvosPSPIqV9TzbWbpGO1JEkwTnk&#13;&#10;E9emOv6Vw15MWbDLjrwcj+laOuadeC48lHLNIxOcdMc8muJuLa9SaQ4KiIjeysR16fnXr0aSsYyq&#13;&#10;3EkmBHI4HTBB61izwc5LHr3HTP51aubqXZsUnPU8ButZsl06nkAD6Y/wrpSIhU11EMaLwrgZGSc4&#13;&#10;6/WpB8hwW6cUnnr5YXbnB45Pr9a0I5YMBSPbr0NVbodCd9h8MbPHlW9/880ySJvvOeg+n9atkxLk&#13;&#10;YOMZGMdjUzFWXO38P8is27aHRF6GFJC7AN/XrWHdRhAS3r0z0rrphtBUcYHtWPOisuW5BGeT7UGs&#13;&#10;b2OeTAHTPvVpFYDdjp7d6lkZY2AQDGKovNPtO3pnk1fL2G2bMVwsajb94jg9aq3Ryp3kEmsyGRy/&#13;&#10;JyMY9ass2V+nXNUl2FzmbdNhAi46dqxJCi/e6nvWpdZLZzxkYxWZKN/zN1/w7VrGPchzItqjrjr1&#13;&#10;FWYnHCHrmqxJJ+o6UZ5ODg44rrp7CuaoxjZnv+lWEGD1z3FZoZQnv/jVuNjt/lW0EYVpdC5CCjYT&#13;&#10;8asGNMGRPXpUCBs8Hkf1rSVQqbvXmuuK7nBORmOm5txFSIeAD0HSrZiywJx/KiSEBcrxg9K74TOK&#13;&#10;oyo/H+FQZD5Gfy/wq3g9/TBqNEABA65roijjquwx4W2jPeomxtx+vpWjyRg44qoyD6CrSOaXdFfa&#13;&#10;cEc/ypgBAFWMccdaZtGffimkQ/MgyBkHj0qxHHgYB57/AEpBGxbOcjJznrU0YAyx9elExLYUKB8x&#13;&#10;p4Kt0z16UDGPakHsOe9Zyiga7i4BX2Haq7jHTOKtcA8eveo3UEZHFYBFlIqxPPPpUTKDzzVwjIJ5&#13;&#10;9Pyqu6YUqfSi5exnEArhqz9UtVubNwFzlSpGK1WUNyOe1MPzDymPDDpWVVX0CKs7nzNq1m1rdSWM&#13;&#10;/TO3PsenNdF8GfFDeFvHCWEjYjvWCFCeBKDx9Mnj8RWt480gQyLfQjngNn9K8j1WLynTUIMh0O9W&#13;&#10;HUMnPX6c/hXz93SqKS3R6cqaq0nGWzVj+hf9kH4naZ4X8bx6JrzsdN1MGzvUX+K2nG2THuo+Ye4r&#13;&#10;2H4n+DLn4dePNS8H3XzfZLlkilX7ssLfNFKp7q6FWB9DX5bfB7xsuo6Lpfia3IMgKtIF/hZeHX8+&#13;&#10;fxr9o/HWqQfFj4J+GvifEqtqOkp/wjurOoyXgRfMspHPqFLx89lA7V/RvCWcqrThNPSS19T+TuMc&#13;&#10;llh69SPZ6eh8uXHByOvc1k3RBU+x/Wtq5GQD1IHGay5RkFD1xnNfoF7o+Ei7GLIzD73PrWHdWFte&#13;&#10;201rModLhGikQ91YYI/Wt65II3Zyc4qkdgGCfwrhrQT0Z34ebTuuh+as/h6f4ceNrrw9Op8pJC9u&#13;&#10;553Rucqfw6V9deBphOkaxYUMAQev4Vj/AB78Jpd6XD4vs1LS2LbZsd4GPOf9081nfDHUbO7eEq3J&#13;&#10;TKjPcnrX4pmmWfVcVOCWm69P+Af0pwnmqxeEhUe+z9f+Ce+MZLd9mRx1/wDr1mXpVkOTyTWpcnch&#13;&#10;I+U9OOawLyTaCmM59a5o09bs+uclHYwLuIPyvFYl9LLCwCtsI54rbvpMgIvXHGK5a4uE8zy37cZp&#13;&#10;uF9Ohk56HY6F8SvEHhu9Se2meQbcbD7V9IeEv2tL/T2jjv8A+BdpEhwOfQ18XSNEsnH41nzx+YcH&#13;&#10;v3rx8x4dweLX72mb0cxr0/hkfsj4G/aa0TUiseomMF/mUq2Dg+1fSXh74paBqUnmW93GMfLyePxr&#13;&#10;+dqyvb/TJS9nI6FTwwya7PTvjT4t0KdSs7Fc5YZwa/Pc08LoXcqE7HsUM/urVIn9KeieIbe6xukV&#13;&#10;sfxqeo9a7+3nSU7oWBGcjH8q/nn8Pftl69osOWkkVsbQ2c49+le9+Cv257u/iNvJJmXyw0ZZ8fMT&#13;&#10;6V8dW8PsdBuyudyznCXV3Y/cbTdVRmLA4Hf611MfiKGBfOuG2qowBnr+lfjLpH7cdlDcjRJLqFLy&#13;&#10;RxCscjjlm6Yz1BrrdF/a8XWdXfw/qk6LOkjLKN4XaB2rwsZltbDz5KkbM+nwNSnUhzU5XP1dm8Zp&#13;&#10;dhp4n2Iowu4jn6U+x1pPI/0iQEk5A74xXw5YfGPQdWaLT7C5VsKN/wA4IzXpkfiea7MflyZQJ94H&#13;&#10;g/WubkNqjUUfXFv4naQA7RsHA55xV631JL2Uvu2gdSa+crDxDKqr8x9+a7Cz1maQDacAnp+FaWsz&#13;&#10;LfY9sF1CwCA5yc7u1dO+bPT0RsbnOFx1wa8h0m6kZ9ynIz8w+lej2+oQki4vXBwuFBOcVjOXYpSs&#13;&#10;dPaKtpb+Yx+fqB6VlXlwsaszNkkZz9KzodT+0k7myCeB6VT1acG3Kr1ORkVlCF2aOfQLbUma7DHk&#13;&#10;A5GKp+L7lp9EuVQgfuX5/A1V01ljgLyYGOeeO9eMftDfF/wx8J/h1qPizWriGGK3t2wZHADOw+VR&#13;&#10;n1PFdUKbckQ12P5HP21/Hl34X+Ol7b28qTNu3SQ7uUDdAR+teXeBvFOm+M3JswFmij3SIeoJHXHo&#13;&#10;av8A7Rvwl8R/EnxBe/F/w073F7eTNPc2gGcj/pmR6Dtzmvlv4Y+N08H+JjFrkbQSAvbzh12kc9SD&#13;&#10;0IIr9n4W4gUZ0oyldR38jw81yWM6c0laT28z6Z8QWwhuoo2ILsQpP1rs9Fjli0+a3s23OEJwOhP+&#13;&#10;RXM2rW+pMNUVo5FchkcHI9f5VZ8OX72uqMY+i5OT7cV+yyrQl7ye5+bSurxktjpPh9rKNrU8FyCJ&#13;&#10;MKp5znn0r7T8FXappawSEFjI20HjAPQV8Uajo407X7bVLXbsnnjVynYkjrj619p+HYfLsY5gMAkH&#13;&#10;19j+Nfyn4jZbOhipKcr32P6E4Fxka1BSS2PpXwfZwvKkyLnZ8x7Hn16V9IeF7kwhY2IxnOK+XvDu&#13;&#10;rmNQin7oyT0J4/xr2/w9qTN5bMQT61+EZrSlq2ftuX1FdH0bYXcSyiNgMMOpPSus0uZYZssCFyK8&#13;&#10;u0+9gIWUnsDz616Lpci3cOV5xg/Wvi8TRtufaYettY9Zt2jdAYD1HFX1tftEYbgn1FcnplwIlUHo&#13;&#10;W5GfSux00lwSp4PSvGrI9NVXa5iahokc8TRkYz1OO9eGeLfBoAO1cjqSPT3r6i+yuSd3IPPSsrVN&#13;&#10;GtrqNsrn5cED2FZxqOLujpVpI/L/AOIvgOy1Cwmt76IvBOuxsZzn2I6V+L37Vn7OfjjR2fVtPa91&#13;&#10;PRIctGhOXiJJyCo5IHrX9N3irwDBdK2RgFSMHpmvmTxj8ObeS2nsL2NZUbnaRkn+dfofCXHVbASs&#13;&#10;tU90fC8W8G0Myp2mrSWz/rofyEy6YlvJIGUoyZXaRzx65rD8lv7w/wA/jX7h/tB/sT6P4zgn8ReC&#13;&#10;AtnehWeaFV+SRsdB0wT3r4B/4Yv+Kv8Az6v/AN8f/Wr+hMp4wwOJpe057eTP5ozrgfG4Ss6fJdd0&#13;&#10;f//S9N/Zo+L1v8VdFkTUFjjhtbdYDGSFDsCM89a/Wf4E6nfXvwwMN/Z/ZIo9bcWy/d3x+WMMOMV+&#13;&#10;XHgL4WWPhH4V2PhXwjZg6h5UTz3wIALDg5yerV+tfwi0rVNJ+DelHW3ElxJqEnTjaqqAo+td3Dcr&#13;&#10;46mfEcUxtgap7Ba7Vj+bPGOKuAk/d55FQ26qyLjPIq+YwMMD+dfsrnY/FVG+qINuBz+ApQoOOxxw&#13;&#10;am8skFh370/y0z1waj2l1qdHsz5O/bQCQ/s+6rK5zmSEAfjX4n/sjGMWmrxKckapP19yK/bf9tBI&#13;&#10;X+Ampo5GDJEPzOK/C/8AZHeQXWvQHlV1STaPbivjfExr+w4Prz/oz67wu04gq/8AXv8AVH9Wn/BM&#13;&#10;q4U/CHWIByYtdb/x6NTX6T/7RPevzC/4JgSlvhz4kgPVdXif/vqEV+nvYV/IGZVLTZ/SeIWthkgy&#13;&#10;M1m3RIT1960X6YFZt03yHd3r56vVLw0Xc5HUz8hGK8w1tgWK9PevTNT+UV5prZG0sB0zXmuq7n2G&#13;&#10;CpaHjHiM7UbZyOhP0r578RNuZ3XI5r37xK7CNivvmvnbX5dzNz9RXs4WpdKwVoK9jxHxKXJK89e1&#13;&#10;fOfjC4SN8DO5sgDPpX0R4jkI3Z6CvmXxaGkum3HA3ZGfSvdoyPJnHU8h8QX0ttGXUk4Br5/8Sa1G&#13;&#10;6MXOD6V7p4mjZozt5HoPevmvxTbF5GIHQYxXt4SKZ5deW6PEvFWqQy8I2cZ78CvnjxLqcJ+VuCWH&#13;&#10;6f59a9U8ZWkySPsOGzxjvXzL4rub+2356bsZPOK+vwlLRJHzmKqM4vW7zzWYs/HOPb3rzDVZVUM2&#13;&#10;7nB5Har+r6hcAoFUOpyWI4IOfSvLdX1e7nEkNsJI23EliMgCvdo01seU5MyrzUbIRyXJJQrkneCO&#13;&#10;prjdQv4rrSSUeN3LDfhsc9a1DrFhextaTsfMBKsGXAOOpxXO3dlo14DarLGW3Z2g4PFdtONiE2Y9&#13;&#10;xLZIrPLD8y4wyEDd9OazVfTZEE4E6gnpyR/M0s/hxJrh4VDIEPysGyDnv1rPnszFBstZXcRPtO0c&#13;&#10;Ke+a1RaY4XNnI2FlkHPdSP5ir8CwFSyzLnJ6gY5+o/KqMKzyxhzIBu7Mv/662rSEiPDFSehGMc05&#13;&#10;SaOqm9ScRRHADoenOBWtDBG6hAy4+gqpBE7Jt+Q89+PpW3bW7k7RtHckVlJu50wZQFhC6kFgR0yB&#13;&#10;WLdWMKJsDEg9OK7xrKReF249cVjXWnzKN7dzTTNIs85u44wNyg8HPPWs14x0X6kV2+oWyBMIOcVy&#13;&#10;EsQGRWid7FN9CkpIPt60spUnbn8vSgxFW3ZBGelKF4598VoSZ9zhCV7djWQ8ZByOBjPNbVwu45A9&#13;&#10;/wAazpEk3EHOMfzq4dmIpEc7hSrFJs/xqRIvm2n8TU7MEwo6flXRAFJaj4olCA+2D3q0qkOMAYHH&#13;&#10;1qBHG7HOOwq3Gew7cV3U1exx1JlmFs/MeM8AetXEY9B3rNR8DzB16/nVqCQu25j07V1wRw1GXScn&#13;&#10;jgGlIIJz9aXeMY96TBZtxrogckmMVN6gn8+9R7OeBz0qZmdh8vQ96dtye9dSOWXmQeXk5PTvTTEP&#13;&#10;mzxVzytzAKe9McFQdvWtFY5rGeYlA2nnnnPvTEXIIPpnNX8DowznrRtTHB5zTehL7IqqrEDPf2pR&#13;&#10;GAT/AIVaMY5zTNi5z25/xrPzE0RYUjBAxxSDavTkipwmDnqD0p2O5HXjFF7g1exXKg8c1ERxn17D&#13;&#10;rVt14wDg1Cy5GD1FZSRVtSvKoIGKrNtznHXv71bIz17c1A69qzsEfMzyNpHAHqPeqbk8kdqvtg81&#13;&#10;Sbvn8ahl2MLXbCO9sWVxncpA9M9q+eri1dzLaMMMpJUMP4l/x6fjX0+cSQvGoyeuK8S8W6f9j1H7&#13;&#10;VF0k5J9Grx8fC3vI7cNLSx3v7NXi9NO1C68GXmcS5vLQt3xgOv1xz+Br91P2NfHkWqSX/wAGdelU&#13;&#10;WPiCFbINLgiO5BLWsnPTbJ8pI/hY1/NrFqt34X8S2niGw4aCZZceqE/MPx5H41+rPww8btpd9p/i&#13;&#10;jS5CY5PKlDr1CNhgfqP5ivs+BMy5JSw8nvqj8x8SMpvFYmK8mfcXiHSL/QddvNA1WJoZ7Sd7aWNh&#13;&#10;ghoyVII7VysoXJPAPevqH4+Gx8ZWOi/G/StrR+IbRYtSKYwmp2wCT59PMG2Qf7x9K+W7lWZhjoee&#13;&#10;P8a/oLA4j2lNSZ/OGLoKnNxMyYKTk8Ekn6+1Y8vX19K15V568c1QeMfeNdU0rE09DHurKC8tZLK8&#13;&#10;QSQzRNHJGehVhg18zaL4TPhvW5NMtmZTDL+6XOPkz8pz34r6jLDdk9PauC8TaPE2o2+pxr8w+R2H&#13;&#10;cA5FfEcT4FTiqnVH6p4d4yUakqfRmwlxJLDsPUgZxxzis24cnkcnHWrkDsY8kcjn9apXC4GOmTgZ&#13;&#10;9T1r4SolY/bYmHNKm4MRxyRXPTInm+YR3J5NOvJLlWYPwFPyisObU1c/vDgqOR9alLqiJLa4y9VX&#13;&#10;zs/Ksi4uJIGVSOB941Fe3oHzI3DHoKx7i8k2nJBHA9zVx3MpLU1f7WicbTjBzkmsDV7uJ03w9f8A&#13;&#10;HtUDSRMm3cASTjvXFXtxdWiOWBIzx3z9KmTT2G20tSSXUpUbbP8AdPAxW5omomzkMsLAEnIbvXCQ&#13;&#10;3kcx8mbq3StmHFuisMk55x6VjLQ8LMrqzO++IVldXun23izTDiaHb5jKedw5Vs8dDxXOfFfxl4vm&#13;&#10;8I6b8avBk7QSHbpniKBedlyowkvHRXA598V13hDUIL63n0W//wBXOpXDdj2rlfBi21r4k1T4WeKP&#13;&#10;k0zxBE1iZH4WOY5MEg/HjP0r43irK/aQjXirunr6rqv1+R7/AAlm3JVdGTsp6fPo/wBDhPAn7ZPj&#13;&#10;fwzdx/2g7sgIZ5I25bPXj27V9yeGP+ClbWwt9KMzxgbTK0nyrt9OhOSeOtfjB4u8N6r4Q8U33hXV&#13;&#10;F2z6fcvbSe5Q4DD2I5FYBeQ4LHB6AV8bLKcPU9/lPupYqqvduf1p/DL9t7wxe6fFcancW8qvF5ny&#13;&#10;yAY6cAn/ABr7f+HHx88H+NrJL3SXSRM7Zir8qR27Zr+G/S/FWv2CmC2u5Y14+VW449K/Vb9gf466&#13;&#10;pZ6bqXh7WLx2K3auHY9FdeM+3FfO5tkSjBzgz1MvrOrJU1uz+qy38a6fsZtPlALYA5HNX9O8S3c7&#13;&#10;GWZxnP4V+Vdh8ZpbdVhil8xHTggjI969w8OfHXTLC1W3u7jkqGIPUZ6V8q4M9WeHqJ/CfpLZauiA&#13;&#10;Tu4KkdjWpca7bXKbN3fk8V8N6T8aNHu7dTHPgK3zE9G+lZfjH9pvwp4Ns3mkuY3by2kADjOB0496&#13;&#10;qnR6Il0JyfuxPtjVvFmm6fpkt5PMkUUalnkkO0KoGSefQCv5kf29/wBqC++PPi2Twv4ZuGPh3TJS&#13;&#10;FCcLcSrwZD6qDwvHvXqv7T37cGueONFPg7wmzRQXCZuZYyOAeq561+aUMZu8xEcH7x759K75KNCD&#13;&#10;qzZ2Tpww1F1au/QxvCnjvxJ4Km8pXeWxZgzWrHnHqpOcH9K9X174RfDb4/6U2u26NZ3hBAvYBtlW&#13;&#10;QAZEyjhvxwfevPtZ0SIw7o15wcc9ao/Drxlf/D7xOry7vsVzIqXcZ6AHjd7YryMNmMpS54OzPCwW&#13;&#10;YubcZ6pnAL8Ivi98HdQeGW3bV9FYHfc2ILlARwTGfmH4ZHvXf+Fr+zurczwbuWwQRhh9QemK/RWx&#13;&#10;mgurVbiLbLDMu5XXBBXtXnnjP4b+G9eie/t0W2nCHc8OFB+oziv1nhzjqVGKo4tXXc8/MuHPbS56&#13;&#10;W/Y+bdM1G11C8hsYnRwkis+CDjnGeK+4vDFos2goFbOOGJ67vfFfnfp3w2uPDXj9Nd0S/f7O4KXV&#13;&#10;tOuQwJz8jZPSv0F8AzxS6SbeN1JwrsRyMDt9a+L8RMy+t1YVY6o/S+DMqng6TjVja56PYyC2Rdp2&#13;&#10;sOuO5Fev+DNSjnGX7H1rx23kjeZ0b+Hpnucc13Ph26htCFY7SDjjvX5BjaSlFqR+k4PEdj6WsZxj&#13;&#10;cpBUDHWvSdI16PT7J7mRgBEhf8B7V84WXifTob6HTnmAmn/1ak/eI7CvH/jt8YdY8CW8djp6O63g&#13;&#10;aJnUfdJHQnGO9fN/2VKtNQSPoKmaxoUnVb2PuD4U/GHQfiS94umMTJZXDQSx9wQfzr6f0i7iIULw&#13;&#10;rdT/AJ+lfz6eAviP4o+EGqRa7BDIV1QpvUHBLM3XH0Nfub4J8QHV/D9lfsNjTQhsemf85rxuK+H5&#13;&#10;YVqcfhex2cLcSxxkXCXxI93tJkl3KTwvA+lV5bZ0JfGVYnHpWTp1yUUCQDnv611AkMkWM5GK+Ld0&#13;&#10;tT7in5HE6vp0dwgQjI4P4/lXmWv+H7a4UxumGIwOOcivcpE8xscHFZOp6Ykq74wOvSsm7PQ6nC58&#13;&#10;Q+I/h1BarJNDECGLF1UEc+uP515f/wAIxF/zzb9a+79a0RGiKMDkqefevL/+EPl/55j/AL6Fejh8&#13;&#10;3nBcrZyVcujJ3P/T91+HaeNviJ4dubu3kbTEsJFdZYQcvDEcsucc59a/Wz4SNPcfAPw7qkkrS+fq&#13;&#10;V0yh+doB2befcV+Wdr4q8VaVoD+BtEgWMkI0nkx/MysemeOCD2r9WvhLZT6f+zx4SsZsl/tl1IU/&#13;&#10;ukucjIrfhef+20z43if/AHKpfqetRINqqAeB/Kr4iBX5h1xkVFEmFBPBPWtURBwrHtg57e9fsk5d&#13;&#10;j8cjEqmPavy8gdxUEcTM21B2/M1rIFYFQAR7U9YisROOuelYe0NXA+O/2yV8z4I3yAYBljyfoTX4&#13;&#10;U/snuv8AbfiJFzxqzgjP0r96P2zIJIfgVqDYyfMjZQB6mvwW/ZOCf8JT4lTGMaluIP8AuivmfErX&#13;&#10;IoP/AKeL8mfS+GMl/rHUiv8An3+qP6iv+CXM4PhbxVZ/3b62f84z/hX6pYGM1+Sf/BLychPFtmvO&#13;&#10;WtJfzDiv1nXOcfhX8dZtH96z+l68XfUbI3GRWVdtuUtWhKdo4rJuGwpwa+errQrDXucrqknygdMV&#13;&#10;5prjbIznkZ5/CvQdUdiTjtXmGvyHyj+tebyO59tgUuQ8c8Tu4Rz2wTzXzx4h5Uhv4ia+gPEUp8s7&#13;&#10;iCCCK+evEUiqzKTnHSvYwsbIzxS1PE9aGN6t0Hf1r5l8Wy+ZcnzDj5jgD07V9NeJAUtjJ68mvlXx&#13;&#10;W7yXhzwD0r38MeRV2PHvEM0qBtvTBzXgWv3O7dxx0z3r2jxR9oiUhTnOR/WvBtcn+8rqeOCO/FfS&#13;&#10;YXZHg4nqeD+KhBNI2TsGCQPf1r528RWNtLuQgHJJOeetfRPiuKKdSyttOeh6mvA9esJ1c+Vk9+K+&#13;&#10;uwk1Y+exKdz5p8Z2cOmziCKJyGQkPGMgfXNeYatociWguQzAFQd23nJ9QK928SJeh2V4XZQM7156&#13;&#10;V5zqesQ2ieXckgHkhlP+eK9anUvY4nBHz1LaW0Ks6jzpYiRk4LEk1iNoVrJm+slAkL5c9e/zV6hd&#13;&#10;Wfhi+ne6ACszf8s32n3xisF9AgiQ/wBnzyRhmzg4bPtXZGoTynnt9pbW0ZhjLbpnJByciudv7GSy&#13;&#10;kVVaQ+Zw5/2j3NeqXOj30qjyrqPKtwJI8/qK5nVLDVoP9d5DDrk5UH8s1rCr5kqLPOzBNHbJBuIY&#13;&#10;MSCcnjNaNrdyJ+7ZicYzjuasXVtqTEO6QHA42sayVt7sA/IvAzw/X9K0TRrTlY622uJZMLkdsV0t&#13;&#10;ncyKwWQgg9RXL6dHcsBvjXgcDcM4/wDr108FtNnJVev97P8ASidjeL6nSIxkCjrUd2oRinPAq7Yx&#13;&#10;OXXI5A/WrWoQq4DkBTjBNRfoVz2Z5lqNrySuQSOc9q4+eIDj6Z/z/wDXrvdRL5bcwIHtXE3QJYse&#13;&#10;M5xWkEzWM7oxmGAOn8qrsw+7xU7tlio4x1FZs0v8WcHHHFbIUZaj5WQAknnv2/WsqW5Qtxj2qlPN&#13;&#10;PKSGOFB596ouPLcNyQDWsYj5maqGNWMjcn0NRSXCluOwrNMg3cnOfTsKA+X4rpp0iJy7GgkhLe+e&#13;&#10;Kvq52huDjkn1rDjkG4E9exrQjlY/IMiu6nA5JyL6MrZz2q3bEK208ZGazUBDH0rQhQ5DMe3Su2Ks&#13;&#10;jiqPqaQwDkfWp+MAMOO5zVYE7eCOtWFIxnk/St6aOSpPoWfvDLevGeeKeVx04HYikPP40qR9GH5V&#13;&#10;vFXOZyQbsc479qY4J4/WpxGBwc47U7HGD0FaJW0MWVDEAev04oaMdR0HUVP5eOueuRSrE27Geo6m&#13;&#10;l6k6IqKocY6UojHUg4xxUwQnk5o5GQRx29amQNkOz0x+NNZGHsR2qyAwJ46dzTW5PHWosGxX+b8D&#13;&#10;TcA5Y49asPgADPH54qDooz+JqJbalJorsABVVh6fma0nUNnIGaoyoc8dOwrJy7DsZ8uCR71nTgnk&#13;&#10;VqSgbcA98is6T72e3ftWdykUklMMoB6E4z7Vy/jHTBf6a/lfeX94v1HaulfAbcOcdM9Kc6rPBtdc&#13;&#10;4GDWGJppxaNac+V6Hy7qSfabNlf70ec+u09fy6/hX1B+zZ4ymvdGn8LXrgtZP+6yefLck4+it/Ov&#13;&#10;n7X9P+w6s8HRWO4D2PUVmeEfEUvgLxpb6smfIZhDdA8ho2x831HB/CvLwOLeHrRqR3TFmeBjisPO&#13;&#10;lLqj+mT9lPxNb/FDwFrfwR1g5mktW1XRNxyRqFmudo7/ALyEuuB1IFeR3nmW9xJbSAhoztYdCCK8&#13;&#10;A+AfxIuvA/jfTPFmky7JYpY5on6oXUhhnHYjg+xr7p/aD8OaZa+K4vGXhlSmleI7VdZsccqnmkiW&#13;&#10;HPrDKGQ/QHvX9I5FmMZWs9JI/lDP8ucJSutYs+f7llaPI7c1nPPuHp3qxdNkqo4B5471nMxJY9Ol&#13;&#10;fYxkranyso2ehBJKS3t3qneQx3MO0DOBnr0qy+APlrPfodpNeZmEIypu59pwnivZ1VcgjgVY9mT6&#13;&#10;H9Kz7mB5MqCMjpmtiIF9xfgYxx/OqavbqxY8fP0PNfk2Kp8s2j+hsLV54Ra6nNTLEY9sygkZ6iuR&#13;&#10;1Tw5azD/AEdVXec5Fd/qVskiho+/P4Vm+X+6Cyc8+tYRlbY6Ki7njGp+H54AXQ5A/pXLSwzu+3BA&#13;&#10;AI4r3W9hBLA4IxzXFajb28CsQoHGQMc1rBq2pjO55lLaKikjPPNc3euF/c+td3OMMQATnkg+/tWL&#13;&#10;Np8E43MuG7YNKfKlc1p3kuW1zzO4scv50eRjmtHTZZSAC2TnGK3r/SXMLGHg44NYsVlPbMFYH1LG&#13;&#10;vNeIi3a5hjcI3D3kalrcPbXAljOCp6/Stf4gWdtrehxeILPi6gYLKwPOOx/AiucaMpGXByepxW9p&#13;&#10;l/AYJLG6G5Jl2sKis+ZWPmFH2ctDzH48aRF438G6Z8YtOX/S4FXSvEATkmSMBYp2x/eHBNfIYdmB&#13;&#10;P4jPevuXwTd6bpXiK/8AAHis50bxDC2nzZ6QyOf3MwPqjYzXxr4w8Mar4D8VX/g7WVImsp2i3Y4d&#13;&#10;equPZlwfxr85qYf2FaVB7br0/wCBsfqWExixFGNXrs/X/gmK5znHHtX0F+zP4r/4Rb4jQ2U+BDqS&#13;&#10;fZJCez/ejP58fjXz2rFhnrgVe0u+u9Mv4dWtGxLbzJNH/vxnI/lUVqXNCUT1cvxrw9aFaO8WftrH&#13;&#10;dX1ucQSsgzzgkcd/zq9b+JNbtvngmfO3AJbtXIeDPENh8RPBNl4t0h0YzRqLqNOTDMB86sOvB/St&#13;&#10;ox4AUghvfjmvzSvjaSk4uVmtLH9A4LiLBYimqkZrXo9zqY/iT4usovKS5YkAhSxyeen5V4j4j1vW&#13;&#10;dWv2m1K4kfggsWPc12d4rxoDhiTnGeBXF32mzXEjSsBgsAyjPIrzMTnNCntLU8LO+IMDQi3GScvI&#13;&#10;425t1uU2xdupx1qW2tFiO3HbGK6U2yRjytvJGD0wAKpFFifcSecDnjmvmMVmU8Q7yeh+KZpmdXF1&#13;&#10;Oao9O3Yb9njkhIccY4PcH/8AXXlms6UizndgqTnP869RuHaNQFI7Z9hXlvjzWIND0qS+cruUFUVu&#13;&#10;7HgY6euTX0nDOUVKklOS0Z9BkuVNU3iq2kUehfBj40Jo91ceCr5vN8hcxKx5A7gfSvbdX8X32own&#13;&#10;7I2yGQY2KAa/JK11zVNP1ldetXxOr79xPXPUH2r7r+GXjeHxdpC3LuqyR4WaLPKsP6H1r77MckVC&#13;&#10;1SOx9dwfmuHrVXCrH3unmekTAz43gDoSfevUPhhra2uqnTrtsKVOxicc/wBc154saSJk/wD1qVIZ&#13;&#10;IrhLyIspRg47Ekd/YV8dnOLpQpNVHvsfWcS5rRwtJSqPV7I+4oEQoJlII3Y45xWhFMxkVouT0NcT&#13;&#10;4M1NdU01biInLqMqR3HFdWD5R+U5OTmvz2pJy0selg68J0lODPIvjZ4rvfB2oaF4lt5HAg1BQ65w&#13;&#10;CuRk/lnvX0T8WTpvin4Rz6r5MchW3F3EwGTuABA4r45+NmsaF4o06Lw59ojkuPtSYRT8wycYHvmr&#13;&#10;lj8cW8LeCT4L1y3laSJfIIl4zj7p59vrXo08unKNKcFrF/geNis4UZVYN3i/zIdP8RvrOu6BFrNs&#13;&#10;Ui+2Rx4wQNvTP5iv3m8EQrHpUKR4AVFx2GMDGK/M34F+CNB+JnhW11/WbZIbi3n3xFRkYX0+tfpj&#13;&#10;4edYLGOJCQNgx7YxXx3G+NjUcaMd4n13AeAqU1LET2lseq2TJxGTyvQmtuC5ZD6E9SfeuK024aZ1&#13;&#10;l6dvrXWqY3Qs/A6/lX5jVhc/XKU7tWNOKTcd5FX9m8Zx9B71jQSqWz0AFakTEqdrfT3rinE9GDu1&#13;&#10;cz720SdSu364rH/s2H0b/P4116IT1PXvSfZov7v6/wD1q4JvXQ7Yo//U+7/h/ceHtduYNau5kU3E&#13;&#10;YRAo5Hp+Ffpppf8AZkPwu8NJozKYVupgSpyNxOTz9a/HX4C6Jrsnh4KJWmlhtU2uy4Kqwyfxr9bv&#13;&#10;h5oUOgfA/wAJ2ManElzczsC275mbk1pw27YyCPjuJH/sVRnq0SE7duf8a2ipVf6VW06F5FBHFbYt&#13;&#10;9oIOD9a/W3UPyOMTJhgYZLdT/I1djVWXB4HpU5QL16djVdWyvP51kpGjifMv7Y1oW+AesEjgKjA+&#13;&#10;mDX8937Jav8A8Jn4pWUnI1BWOecZQV/RF+1dFJN8C9bjZvlFuCM9PvCv56v2TSz/ABJ8WRtjH2yI&#13;&#10;ZPoUHTmvn/ECbfD7/wAaPofDeD/1kv8A9O3+aP6Tf+CYblNd8UwDOWtbWT8ncf1r9e8nqa/H/wD4&#13;&#10;JrEQ+PfEFqD97SYW/wC+Zf8A69fsCVI55r+RsyhzTbP6XxUvesU7gkrjPT/PpWNdtlOe2K25Qc4r&#13;&#10;EvVYDgfU14VajY0wrV0cXqEhII7dM15jruGQqOeDXpuqRsoIPXPavMNYVsELz1H0rznS1Pq6FT3d&#13;&#10;DxjxBGTbFmHTOa+ePEq73YDglgK+lPEUbpA+R2r508QRo8zbuBnIruoKxM5XbPGfE6DyT7D9a+Vf&#13;&#10;FRxeN7CvrHxPEWiZgcV8seMLZml2r1yf1r18NI87ERR4N4gilIIOTwSM14RrYVZWDAe/419LaxZv&#13;&#10;sK4JJHUV4b4jsPLmY469D0r6DCVDxsRS0PmnxPbJKxc44rx/WrJPmcHGQQPavorXdHjlZmYkCvHd&#13;&#10;T0OaJWXeDwQMjFfUYTEWVjwa1LXU+dtfhvLaJjtLjBxgZxXjGrWUdwvmzxjPvX0Xr9nqEO4eXu6q&#13;&#10;Gzx/KvFtclu7eVt8RKj+VepSqnHUgeH6pptkZAViUgdseprKudKsl2vANuOpHHSu1vLyJv8Alk2e&#13;&#10;igjgVyl5qVh/qWBXtkjjdXcp3sY8tjjn09bV/MWZz8x+Un/69ZmpW7yRssbnPoTxXQXi2j4kYdD0&#13;&#10;J6+9Y16lhCrZdQZBkkHOa64PqSzyvXbXUo2xEexHHSuNU6tAxExX1U//AFq9F1cQZVPMJAPGSOT6&#13;&#10;1x981tI4ZiQe3NdkGQ0tzW06e7QA5B3detdvp4uHj3ZA6ED3rzvTrcBvmJwOOvrXf6fCDHsZunbP&#13;&#10;NDZtDU63TmnBLMw9Kvyzs24SnI7YrAgSKM8sfUdf5VYllURFh6frTSLa1uc5qowzMW78Vw2oTBFP&#13;&#10;GPr1ArpNYvgqFW656GvPNQvBhtx5GPxrdIV7Irz3WHHB+v1rLupQRuUnvzVG41AFctgc8e9ZZvCT&#13;&#10;j1NaxjdDVmaElx8uc/Ws57kYx+FQySknknJ/Kox8wzg4reEepo5aakgkLtgGrEZ65zVTgN/L/wCv&#13;&#10;WjGo2A+46V0046mM53WggAznt2rVhG4Bh6/WqiKpG0euMVpW6FYxk9+ldsEcM5Mt28eR83Pc+lX1&#13;&#10;GCSB16UyJMcipQ205PrXRCN9DlqTsSLgYzVtByP51Wj5YDr6ZrQC5IPQDr6V1xSOSo7vQcvzHAyO&#13;&#10;4qwAowG/zmmIvI3Ee1TBMnA5yeD0rRI55MTyyRt9qEB6Z6VcERJ6Z45p4iwP88VdtDFXuVdqsD3x&#13;&#10;3pfL3kMh4qUKykgDjvipdmDkg0mi0+hReNQ/PTHFRlSpIOPY4q8wPXpxg+9RbWIy34j3rNMT3K3D&#13;&#10;cD0qBlwv+etWXjKnJ+ntTcZGO3vU82o7FR+fl/E1GykjgdKtsoJ57nFNZSoOfzrNsqMb6lN8EYFV&#13;&#10;Xz9/1xV6QA88HA4zVOXJXGeOn/165pO+xZnS5Ax2rKmP8ODWrICDxzxyKzZY8sM9u3tU8y3K5DOY&#13;&#10;YPHsaWJ8SGNuhGKVwQMH1qo/Le9TJotQscL480tpLdb2IZaP7x/2a8a1WJbq1DgHP3T35/h/qPxr&#13;&#10;6b1C3F5ZtCeQyYIPfivn6/s/IeWxkBA5Ge/P+HWvExcLSudlPU+sf2d/GS614bisJ5P39gRHyfmw&#13;&#10;n3c/hx+Fftf8NfECfFv9nrUPDEh36h4df+2NOH3nNuxEd3EvfA+WQgehr+bD4TeIv+EU8dxwykrB&#13;&#10;f4gcZwBJngn6H9DX7Tfst/FNvhv8RbO+bM1sxIntWPyTW8qmOeM/78ZYfX6V+mcD5knT5L6xPxfx&#13;&#10;Fyjkre0UbKX9f8E6cbwGMvas+Tb/AAnPevV/jT4Oh8FePLrS9LO/T59l9pswziW0uR5kTj/gJAPv&#13;&#10;mvHpEKH5TgHp/Wv23D1lOKkup+G1aLpycWNkUlse3Q1Qlk2AkdMf5NS+YGjyc8H9az7v51IQnPr6&#13;&#10;etaVaXMnE3y6vyVFJ9CWOZyRtOeNuPeqFzFIjHf1PSshdRaxlMU3Y8DOK3Vn88CbIIIzk9q/Mszp&#13;&#10;xjVcZH9IZBiYzw0HHVmRdTyRqI+cDjIrInuAkOQeeuK6i8MESh85LCuMvImuWxGCD2I9K8OvWhBa&#13;&#10;s+ghTnN6q5mvqLMrKMGuTvZprlirKcZwCB1rp10u4Cklcdcn2rWsdKnHDxZBGVJGT9a+fx/ENGjG&#13;&#10;6dztwmT1asrNWPNjpF1cPnaeOM1oW/hlzJtKlieAPevd9J0HzwscyAg9sV2sHhWGLDRqQSvQD0r8&#13;&#10;5zbxCWsNj9Eyjg6yUj5dXwZOVIeM9wPwrB8ReDxBEWi6gAlh+or7Nbw4jRklR0OABXmmv+HpYyyo&#13;&#10;AOMkNzn2r5JcaVZzVnax9XU4WoOi4yjc+JL2J4nMbrjA+XPAPpWN5gR957HtXrHjLR/s0jRImTHj&#13;&#10;PGAAfQc9K8nuYmhJyOhySPSv2fIc2WKpKXU/nnizJJYSty20MLxlCbuzW+tzh4+Djr9fwrH+MdgP&#13;&#10;H3w10z4oW+2S/wBNA0nXMcvgf6mVz1PHGTXVcSxNDKMqRjn3rG8J6haeHddn0HW03aTrEJsL1G5U&#13;&#10;CT7smPVT3rPiDAe0pxqw+KP5dURwzmMadR0p7S/B9D5CRgw+Toev+eKsIWGT+Nb/AIx8KXngnxTd&#13;&#10;eG74c28nyN2eM8ow9iKwgc8D8DXzSkpK6PsZRd7H0t+zR8Xz8OvFH9iapLt0vUm2yhjhY5uNknt6&#13;&#10;Gv1Gkt7a6hF7EVZGXcrDkYPOQa/CEoXIA4PQGvtT4BftKP4ZjTwV4+keSxACWl11aI5+657r6HtX&#13;&#10;5vxtwlPEf7Xhl7y3Xfz9SJt/ZPtpkSeRvN5AP3T9arywoUYJ1Gfwq1e3uizQx6lpEyTpKNymM5U5&#13;&#10;9x61hXGqyoh2RjOOn9a/KqOUYmr8MD08Dk2KxEeenG6My6wXwRx6H2//AF1g38buvmLx6A81qyXn&#13;&#10;nfvJPlxyAccVwfiv4g+GfDMW3UbhPMKnEUfzt+nT8TX3GScJydnV1fY+vwHC1KhH22Mn8ifULq2s&#13;&#10;7WS9u3VUjUs5J4wO9fEHj7xVP4t1Z3UsLeJz5KZ4I9frVzxx8SNU8W3Jgtwba0HAiU/ex3NefBwB&#13;&#10;lufrX7DlmWKgrtHj8QZ/7e1GjpFfiOZhxgcAit7wp4u1PwhriarYklVOJUPR1J5BFcznjd7jHvj8&#13;&#10;qGYFRuA+letUpxlFxmtGfL0asoSU4OzR+mXgb4geF/HOnLcaZIqzqMyWzH50IPcH+dehOyiNW7ZI&#13;&#10;z9K/I/S9W1XRL5dT0eeSGaPpJGcEZHT8q+lfCH7SWr21slr4rhFwoxmePCyY9x0r8d4m4DruftMP&#13;&#10;LmXZ7o1xmMrV5XqSufo/4D8SNY3ws2YJGxwMnAz7V9FRPFe23J3eYO3XHSvyZn/aS8MRYNnb3DMM&#13;&#10;cNtHXnjk96+3/wBnn4yaf8S9BaSECK4tj5ctu5BfgZ3DHY18jW4dxeHpe0rU7JH6XwNnCcPqlR69&#13;&#10;Dw/xT4SuvBfxLg1HVAz2U1156SP0X5uhJ9DXsHxm8NabrL6Nc6Xhnup40JXo24jgmvYPEFt4f8WL&#13;&#10;c+HtS2O5VhtwAw7givkvxP43ks7CPw7tY3GkXqlJOjARtwPbpXqYKbqqLW6PRzOlGjKSeqZ+x3wi&#13;&#10;0qy8M+F7XTrQKipEqqF9R1PHqa+k9Nv5J4AqADnH0r42+DPjO18YeDbPV7dh9xQxHHP8RNfTGiah&#13;&#10;GAHLgcYwcCvxziHDyVWfNvc/auG8RGeHp8u1j2rSZ3QKrn5u9drDKTEN5ySOn9K8n0m+JIxhjnJ7&#13;&#10;dK9AtLgSJ3GefXFfG1YH2+GqHYW22aP5eoz0ratUZYwT1z+lcvpbhLgEn5SOn1rtCY/JBUjGM8V5&#13;&#10;NfTQ9ek+pOi5x/OrOG96rwlVGOverf4/rXJJa6HSqjtof//V/S/wH4ZLfCmebSr1dOkgtT597s77&#13;&#10;enUfSvbv2UvH3iDx18HdPs9atp4RpGrXNhbzzhgLhUYMZF3AZBz2zXn3wSsk8U+Dls/KaS1aNYvK&#13;&#10;k/jV/wC9X3q3hq28JeBfDei2MaQxRRSIqIMKOef50cPu2Np/M+O4lu8FUOy0/b9nAznk9vWtF12/&#13;&#10;Ox6DkVHYIkcChAOR1PNWpwAACO1fqbep+VU46GYzK5x+RFVwfmwO39auhAW9M8D2pwtPm5/yKTnY&#13;&#10;0ceqR88ftUQb/gDrrHnEC4/Eiv53f2TQzfFDxfEcfLcWzcduK/o0/amt/wDix+uxvnaLQMPfBr+d&#13;&#10;T9kxGf42eMbUfNhbR+OOorw+PWnw9N/30e74eu3EsE+tOX5o/o4/4JzYT4sapbAf67Qyc/7kq/41&#13;&#10;+ybW5Cn8q/G7/gnpH5Hxrmj6b9EnGPo6Gv2peEdWr+Vq1K7uf0RmVTlmkc20J5PpWNeIccCuykgH&#13;&#10;IGay7m1UAkdf8+1eNiaW5OGxCPLtWhYA8ZOK811aEGNmAr23ULUjrXmOrWxEbDGAK8Wa1Pr8JVvB&#13;&#10;NHg/ie32w+pbrXzr4ltNgZyP4sCvqvXbdWjLMOQCBXz34otkZHAHQnBropO1jpcup8w+JFlEJOeG&#13;&#10;OPwr508SWoeXax5HQ+tfTviRVe2J75xivAdfsfNmOR0JwfavVw7RyVJXPE9Ti2H5149fWvJNes7a&#13;&#10;YtnqO31r3rV7barLXkOt20RLDOD6jrXr0JaHlVrHzzrekkktF69D715J4i0qQo20A4/A8V9D6xbi&#13;&#10;NiuDntXlWtWkkm7aeoOK9XD12meTVpLW58x65azKrRYwMHrXh3iCA7mZo1J5HUc19QeI7KeL74J6&#13;&#10;/jXgniGKAzsWXHJAr3aFc4qlPQ+fr7TohISFx9RXCazpFi0DCXaATn0wa9l1yCCMNKGA46V5ZqRR&#13;&#10;YzIzblB478CvWpTucUlbQ89utDhmjBRxheBtOePeuVvvDnnjliOoDdhXoUiw3Kbohjjkr/8AWrn7&#13;&#10;iV4IzE5zjJz3r0actNDGSXY8h1fwrcIhxIHx04xXnGo6LNHNw23thv6V7fqlzO853kBSPlB65rzD&#13;&#10;V7gm5LcFV7f1rvg23oZsxdPtr9CBvz6YBru7S2bywd2XPJPSuLg1Aq/zxgYzg561tW2ub2SIoy5O&#13;&#10;Cc1v6hc7Kz3o+ZmJPQHtU+oXqxW5VG9DWSJwR8mSOuaxdUm2ruGWzxiiERqRzerX7NKWyTzk1xV5&#13;&#10;dh1JOela9/MZM+WDj0rj7rc3rmuiEAuVLidmwyg8Z5NVzITgnp1J9KcxJ4/CkZRs569661GyJ5uo&#13;&#10;izZOMk5OM1dUfKDk89KyvLKsA3pW7DCduOMECtOXYftLkQUO20Z6g1pgYUDJpgt1BGO9aBt1br34&#13;&#10;ArWApi28Rfk9uenWtaKHCjce/T0qhHlCFY8A1p27qSVyPx61109Tkmy3H/LrUoQMM+o4oQdc85q2&#13;&#10;i5xkYGfwrqiupyTtsMjjHBPGK04U3L8voOO9ReT/AHQOvGPSrtvH5ce3PHSuqEtDmkxUUbtp47VZ&#13;&#10;jjGd5GfwpI/vFsfTFX1BAwaq5gRBD1JwfSkZHIxzg1aVGPXHOcUoiJIJJHsO9NSE1cqqq53N6UGM&#13;&#10;n6E81a2KeR9DUbADoMVDkQtdGVQnbqcVEUIwF45q4+3t261Aw6YPSs3Iq5QI+cqcg98VAT823rz0&#13;&#10;PFaDoQOecdOKgaHIBA96zbLexVBXPHPtUbDk5xxVkIP4s+lQSx4I54NZOd9DSMbFJvQ5qqwz8pq9&#13;&#10;tJyuAMVVYfU9iaycugJN7ma4C5U+tZkpX731xWvMVHPA7VnSgDp+NRLQ1iZcpIznnn6VnuwyTV6f&#13;&#10;aMjuT1rNdiq9s+tRzFtakqEEFM9+K8o8dad5Ey6kDtDcNXpUcyxkMx/Cs7xDYxappUkUi5P30xwc&#13;&#10;iuTE07oKc+VnzhqMTA/aISQ8Z89GHXKdce+Ofwr9FvhJ4xi1vQtP8TQsPOjC+cPSROHH49fxr89Z&#13;&#10;wypt7xvgD6dvx6V638BfF39j6/ceFrhj5F0RLACehX0+q/yrfh/HPD4mMm9HozyeKctWJws0lqtU&#13;&#10;f0O6rqNp8U/2e9P8UWWH1Pwi66fecgvJpd0xaCT1xDMWjb0Dr6V8wT3IIx/Ktf8AZY8f2ui+I18K&#13;&#10;a04GmatG2laiXOFFteYQse37tsOPTFVvGWiX3g/xdfeFr8ESWV08DZHUKxAb8Rgiv6EyjFaWP5kz&#13;&#10;TBO97GHIzbCQcDsOtVc7ST6jA9/eq8twBJ5YP09OarLdsxKt0ySPQ19HGrdM8T2PLJI1B4e/thfM&#13;&#10;UDzMHaD344rk7618S6JiGaFjHxuyD8gFeheGbnZeEry2OMn8elfRGjWVjrdk9rexRyLIPmUjufev&#13;&#10;5+8R+KKmWVnOceaP4n9W+EvDMMxpKMJcsj41jkudRkAVSAOordg0t9wXGO4zX05c/DO0ikL2yYBb&#13;&#10;B45IA6ZqnH4Gs1XzJBxnle/Ffi+beJ1KvC1N2P3fA+HNShLmnqeXaR4ZiuIhlQRtOeM8/wBa3o/C&#13;&#10;kaMSR8oHVew7V6RBp8MKCONQoB24HA4oubcImFGMjGfavzTGZ5WqttSsj7PD5FRiruN7HnNlp3kt&#13;&#10;iLnB6AV10FsNoDtzj8QaogJbylgOScVvCNJwsicHGOK4alSUtZGqpxhohFhWRdoUcrn9a4XxFp6Z&#13;&#10;IHJLfiMV6BFAYiVbJweTWFfRea7SY9RzVwlZ8xfLf3T5M8WaBskkkkXdvB6+tfMWvadLaSbOPmJO&#13;&#10;D9elfeHibTI7iJpZVz6CvlTxjogUuzL0Y4b0r9I4Hzx0q1pvRn51x5w77fDtwWqPCZnEExXjrz6e&#13;&#10;9c/4k05r60+0wn5kHTv611t7bgHa4O7HBNZ+DIGhPQj86/flaULrqfzIouE2mcN8QtLl8b+AbXx5&#13;&#10;EN95o5XTtWAGWaE/6mZvb+E5r50GCdw6dhX1J4a1KDwz4sax1MBtO1GNrG+hbhGilyAT7qTkGvnv&#13;&#10;xr4en8GeJb3w7eg/uJN0T/34m5Rh65GK+AxOGdCs4PZ6r+vI/TMvxSr0YzW60Zz3U56c01lDg5PO&#13;&#10;MZqxbaZrGoQmWzs7qSMAnekTEYH0FZqykP5LZDA4IPX6VdKcZOyZ0TUluj1Hwx8UvGng6BY9KvHe&#13;&#10;IdIZCWQfhkV6P/w034ytYS1xb2shxwxBHJ9eTXzZG+Bgen+e1WmBlgeEY+ZCGHsATWdXBUvicUde&#13;&#10;EzSvSVoTsfUWo/tD20nhwDWNsd7cRttSxYOFycYcEgqccjGa8El1Ka/P2uaRpd+SGZiTj8a82umE&#13;&#10;tqssqkHOwPjg4HrjqK6fT45ILSOBiSQOR9eaWBpxTdkVjMdUqfHK5tCToAOp/pSiQH5cVWjJYge+&#13;&#10;R71Mc789cGvYZ5jeoSnkKPwApCwUcdff8qFIDEg+34UzG9Rt546VnII3I8k4x68D2p29ehPXoPxp&#13;&#10;I0Jy3APfNMZgg6ZqHuXqy4oDPuPAHJJr2H4O/Ey9+GXjSy1yCVhA0vlXUeflaJ+CSPbrXiccgcb+&#13;&#10;n8+Kuyxb0CocHacmuTGUI1YOnNXTNsPXnSmqkNGj9RfEPxWvNG8dQa7puZYpY1feDlXR+fl+g4r0&#13;&#10;XR/ASeMPHmoajdRYttQsllhx2kkXlsexr4j+B+tJ4y0V/h3qzKLq2BudLmc/PkH5ohnrnORX6g/C&#13;&#10;rT9RsfC0EOqKEuYCYwR1MYHFfkeeUo4J8kFr+h+jZRKpjpKTem/zOi/ZkOueBZb/AMGa4G+zWxMk&#13;&#10;Fw3CsrH3PbrX3d4d1aO6jW5UrJFJ911OQR7EV8NeLtVk0KK3kjICTv5M8mcbVfjg1W+APj7U/Dnj&#13;&#10;O5+H3iKc+VIwlsXlPVSc4Gf8a/O86y360pVo7n6XkeZfU5Rw83ofqpo922Q4ORjgd/516no9z5uF&#13;&#10;YgcV4Fpdwpt0ZTuBwTg16VoN7jDMTjOOtflmNwzi3Y/XcFiE0rHslpLGpJyM449K6SK5JAQdhXBW&#13;&#10;EpePnA5yMmumtpwYwCOa+erU+57mHrX0OxtJkK/Mf/11f82D1/T/AOvXJwy+Xz19hVj7Wf8AP/66&#13;&#10;4pQaeh6CqJH/1v1M+HXj6z8JeFdzQ7I1jCoy8btgwDxX33YeKB4v+GnhXWh/y0gck9vv/wCc18L6&#13;&#10;T8PLB/CqaVD+92bQpI5JHUV9vaHo9t4a+G/hrQR8pAkfYeNqM341PDzX1uDXmfH8R/7pNen5nr1h&#13;&#10;GDAhfuO1Xp7WJo85APWq9kuyBVByoHB9q0NvmH5enrX6e6h+YRgZMajBLDrV6JB3HOORUqw85xjm&#13;&#10;lWJs7gCc8GsJzutzpjA8Z/abtYr74Ja5BgD/AEJjleT8vNfzS/siyFv2g/GUXPzWtqxz3AJGa/pj&#13;&#10;+Po/4tHr8f8A1DZfqTiv5mP2QCH/AGnvFtvk/Pptt+jkdK83jHXh3EJdJRPU4HSjxNQ84SP6Rf2D&#13;&#10;V8v44QPgDdpN0nHcgKf6V+1brzntX4zfsSxLafG3Tk7vZXafj5ef6V+0bJ6V/OWAwntYN+Z+/wCd&#13;&#10;6VF6FEqCMVVlg3jpmtIpziq5XB9xXmZhl7jc8unPqcnqNmGTI6968z1iy4ZQOK9puo96nA5rgdVs&#13;&#10;ywIr4zE0nFn1GV4vZHzl4is8RORyVB4r5z8UxOI3YDgc19ZeJbVhA5HHc184+LbXNtIqg8sKzjI+&#13;&#10;mvofKGv2kTREDOSw46968Y10wQtIjLliSFr6L8SWQVG4wdxAFeG6xZeZK5ZQSDgd69GhLqc9aJ8+&#13;&#10;615rylo0Cg5rybWLR2uMt93HPHrX0Lrlh5ecDFeW6rbJGzE9xj8q9elM86pFHgXiCwypI+8OmBXk&#13;&#10;OsWkyAscH04wfrX0rq9osikqAK8r1qyUliAD9K9CFU86pE+ZfEllI0RZSc4ya+a/FVtOcqVXAyRx&#13;&#10;zmvs7XtLjG7J5Oa+ZvGmlzRsZMggk8D1r1sNU6HBUSsfLOrQAqzTAjjG2vJtYscxmWIlR6Y7ivdf&#13;&#10;EdlMqFgpz9K8g1u3maLCggda+iw3c86u/I8vuoNWj+WHA2/NuHQ1xt/PqyyBLksMgnjFegal/aEY&#13;&#10;3BiqjjH4d64O9+0TyGSU9Rge3Fe3RdzhnLY4m/8AtTu0sjsdo+7j+teeXpcSsAC2eQTxXotzmLeW&#13;&#10;6kEEnvXnd5uV2HPXg57V6UNjFmTLeiGXy5VYAjIPatW2ulkwQV4HQ1g3Em1t33u30p9rJG5UhTk9&#13;&#10;QorZIEz0WCcJHtJHOP8APFVbmVZeOuBjI9aq2hIQYB9Oa3oIopsKFG481SXYTmzjZ7PecOOv4Vz1&#13;&#10;3pIK/L1yeT3r1SSxVyUI5z+tYt/YFclenX8K1hAXMeWSaYQdpwSPaofsQQbG4Pc9q7qa1+Y+YcfT&#13;&#10;3/CsyWHja2Oe9dcXqJM5YWCM3zjOPWr6KoPp64GKtsAD7+9QnGflwPSrSuy46CtayrhmAGeVp6bi&#13;&#10;3ToamMjMu52yeiikRgMBj65q7DbLCpuIHHfmp0gVpAzdRxkVFHggEGrceQ3r3rqpowmupcVtuBV2&#13;&#10;FiWxzwOtVIUEhwfr+FakaEkAduSfYV1QfY4ZbliEbx0xV9I84AOeagjAGccHsavKMg4HOetdMDEc&#13;&#10;kbI3QcnFWVTOCef0p2B05z3x3zU4XaAoz+H8qpyMZR1uN2kdcHjpipFXjOMnNTCPj1NSBDgYAHHB&#13;&#10;qeYlpvYqSAEjAx+FR+Uep5PoavAYY5HP8qQqBkd/Ss5OwJO5neWuSD/k1AyAke/NaTwFiGB9v8io&#13;&#10;2jOc/TORUOpoaxiZxGeoHPFQFM/d/EGtJ4ifzqJ4wF6D61k5jjDUz2RVPTNVZkVehzz16VpMuAQR&#13;&#10;nniq0kRPynqOawcuprYznBxl/wBaoSqxAwBWhMCCV9DxVNvmHHfmlzFJWMmQkn0FZFwwUYB57jFb&#13;&#10;VyM4RfXJNYlzj5j36Z96lNAl1MuU8Z6n8uayJZMDH6VelOBj2xiseeTacZxxwTRy3KZXuGG0nv19&#13;&#10;6sxzedCqkjj19KwZXfAbPccU+0n/AHyhuPWnKKYk9TzTxTp/9n6m/wDdkO4Y6VxSX0+jXsGrWnEt&#13;&#10;pKJR2yhPKn2z7dDXs3jCwe7sTNAu5ouT6hcV4rciMnEn3SCr/Q8f/XrxakOWR1Qd1Zn6cfDDxamp&#13;&#10;2Wn+IbOTMciqZDnPB6g193fE65/4THw5pvxJgcNcJEml6uR955IVHkTN/wBdI8Anuymvxb/Z78Ym&#13;&#10;xll8IXjH5pN0PPT1A/H+dfq58JNdGraFfeGLp8xX1ubc7uiyp80Lc+jcfjX7Hwnmbq0It7rQ/BuL&#13;&#10;8o9hiJJbS1Rw0l2zsGByMcGopL1sEgnCjnBqjeQyWszRy5UqxTHuDg1UdwCSTgYr9ChiLI/PJ4e8&#13;&#10;kzsNJv2hvI5UYk5/GvpzwHrCtNhmP8IwPeviuK8KSB1JUDpX0F8P9aVJIpYznOA3qPrX454xZM8T&#13;&#10;gpStrY/oPwNz9YbHRpSlZH2nD5c0fJ4/nWVqVghxJg7sYwKfoV1HcW0bpngYP1NbM6KyHOK/g2Kc&#13;&#10;ZtS6H98VmpxTj1ODltoo22gDJ5Jxms68t1ePDcACuivrXysOSeayZ4SeQeDxj9a9GnJNbnjVKDV0&#13;&#10;ecXdkPNM5PHQLUmm3oiGGx14rob61jkRkA59v8a5BrR4ZOM4Br0I13LQ4/q6XQ7lR5q7jjlTWM1k&#13;&#10;SCG6HP8A9arGnljGG+grRaI/XOMVSfdmTjqeYa1ppMTK68DvXgXinQonVlCnAyf/AK1fWGq2+6Es&#13;&#10;RnNeP6zYRyq5x1J5I6V1YHGOnK6FjMNGpDkktz4K8T6QIbj5EOCx2544/CvPZUMFwVbt/Ovpnxl4&#13;&#10;eRVaeY48tX29s88V8839qLe4fzMYJDenUV/S3BudfWaCjJ6o/lTj7hyWExPtIrRnB+KdNS+gFwAN&#13;&#10;44P0HNe9fBqPwJ41tG1DxpptrfajZKlmZrkbzsXJjODxz0yc815C7ISVb3+tYnhPWpfCHjSKR2Zb&#13;&#10;W7fyJ8HCjP3WP+6a34wyt4jCy9npKOq/U87hDN1h8TFTV4vT/Jn6WWGs6JYQCy0y0gijI+VY41QY&#13;&#10;6YIAANfn5+1V8HrKxC/EvwvAsUU8wTUbeJcKhPSUKOgPQ+9fW9tdNIiEfeXkgc/X8+tb2p2Om67o&#13;&#10;U2n6kEa3uYXhbdyMOMH9efrX4BlOZVMHiY1L6dT93x+XwxNGVO2vQ/FgEA4P+c+lWgJNxjTJYowA&#13;&#10;HJJwa6Lx14P1LwF4xvPCt+rZtpD5chGFkjblGHsRVHRNQh0vVYrqcbgMqR1xnvX7Wq8Z01OGzVz8&#13;&#10;tcHCbhLdHMi9eSzh0gnKLL5zoRj58Yz68CtyM5XAP/1691+Ltl4LtvDunvpoiXU5PLlmRRtfy3Td&#13;&#10;lvzGK8GDDk+3Aq8BtzCrXvYvB9pGeuKl38fXmqqvyM59OfWpdwPHXvXprUwbsOCleOxGRSrnGOme&#13;&#10;ePT61EoZsnjHGM+1LISH4PPfHasnLoXFj92RgHvTTtHUDk/nUQcnoenp60u4YwSM9KmQ0SJsJB4q&#13;&#10;1vyvXjJOKoIQCAw7gk/SpQQOVzyf0qGOTZu6Hrt/oGpxa1p7FJ7dw8bjOQVORX7afAD4u6N8VPCU&#13;&#10;d9bbUu7fbFeQE4IfA5Hsa/DHgNgk8HOBXtPwQ+Kl78KPGdvqsbv9mkdYrqIHhkcgZI74618nxRkM&#13;&#10;cZR9z447f5H03DGevB105fC9/wDM/cLxtpg1Xwjf6ZEMyNEXjI6h15GM9Pyr5l8Rao+t+CdP8b+H&#13;&#10;mKapp03kPGP9YcHBHuO/419VeG9c0vxFo8GtWDxzw3EYkV4yCpBH6818+aj8Nr/SfHgv9Nb/AIll&#13;&#10;1KZjEOitnnj/AOtX4/l01CUqdTRr+rH6vnFHnUatPVNf8Mz9EP2fvGereJ/Attc68pS72jzFbjHH&#13;&#10;Uf5FfTmnXARwqOQpxk/zr85tO+LWm+CPFum6GSPsl0DG0wOED8YX0719yaNqaTwp5DAqwVhg+vNf&#13;&#10;AcR4Bwm6nLpI+/4VzDmpqnKV2j6F03UYmGxTkDnr6V2VteFkXAHA7V5Bosu794G/WvTdKRi29jxj&#13;&#10;ivz+vSvofoOHqWdjr7WQyL8pIxWj83956ybRgWJyOta+2P8AvD8v/r149SnZnsRn2/r8D//X/bzw&#13;&#10;GLWWwa/tJVmwCjBeiv8ASvpGWznj8K6RLqKjznDfN3AyMAegr4D0r4kaB8NryC03o4u5tzoHHOE5&#13;&#10;IGfavvrSvFemeOvBPhvX9L3fZ50YBm9nx/Ss+HlbFR+Z8rxBG+Fn8j2PT7RFsY2OT8oPPetGGBtv&#13;&#10;AwD29qmiRliWJRgBcDNW7eM52/lmv0NzPzqNK2pCloJJAe1PeMBsLxjsKuhSDjpzziqsivuLdfpW&#13;&#10;blfY35UeQ/HGx3/CzXC4yDYyfyr+Yz9ka3ib9r/xHFCuEfSY8D1KSnJr+pH4wR+b8MdahkG7NhNj&#13;&#10;8Fr+YL9juBh+2/rOn5AjbQmxn/ZmB/rXHxVd8PYv1j+Ztwm2uJcI3/LL8j+kL9kaL7L8atHfsyXE&#13;&#10;Y/GJq/ZkoDz/AJ/nX46fs2RCD4zaEw4AnkUe+6JhX7G1+KcKUlKjO/f9D9+z+/tI27FdlxwaqyLj&#13;&#10;860SoPWq0iVvmWAum0jxoyM5xlcVyuqQZFda429KxtQt2ePK8+tfl2bYZqTPVwNW0tTwjxVZloXw&#13;&#10;OvTPSvnPxXZN5R28kHnNfV/iGykeJhj8K+ffE9mArZGTuzivn472Z9tQneKsfJXiKyM0xjI6bm/z&#13;&#10;+VeLanYrufjpX1DrWmF5mYDjHavDNQsCQ+O5I/XFd9F6BUR89eIbRZW+Xr3rx7XrZFPzLnJr6Q1n&#13;&#10;TFXPGTnpXlHibS0CgKOTzXo0Z3OGrHTQ8D1K2DIdo9q8v1PTiZG29B7da9t1SzaI4wfXmuFvrMPn&#13;&#10;5e+a9Gm0cNTc+cfEunTb/k9Of84r518X6VI5O8fp1r7J13TWOWCnGDke1fPninT/AJGLD7uTXo4e&#13;&#10;djzqsD4w8TWcUG5infCgcV4Rr2ELYDLk819R+LbOUEvtBGCTu/pXzd4l8lpGUp064NfS4KqcFVdD&#13;&#10;x7V5VdGAPtjHFea3hYBmQL8ozjv0r0TWdgm2Jle5J5rjL2KEyOwbgjOCOP6V9HhmjzKq00PNtQZj&#13;&#10;ncOWGeD3rgNR8pgy7WGRnOBXpuo20QHm7lPqua8z1SB1c56EnGDmvUhK5gziZWQS/OGx3BrY077N&#13;&#10;uBibGOe/B/Osu7jIPz5wevStHQ9MmM6lvlU9dwx2rpi9BHp2nWiTt68Z9q6hNPjiTKgZ9e9UNIiI&#13;&#10;jwMehrYlm8oAtjqTVp6g0RNaI0W1Rg1z+oWWE2EZ4zXSC5jK9axdQlDcjoRitU7AkcJe24QZ9Ov1&#13;&#10;rnblSilsZHTPeuqv18zjkHOK566wE4rWGhcdzAZQDnHB4qk2d3GauSt8zDHGfyqlKzbh6CulSvqa&#13;&#10;2F3r93kjNSrIDx61TL5yen0qRcsmBwc4OfQ1rFmU1qacLrjZ+vTrVxAep7frWOhYHC9TxmtaD5lB&#13;&#10;Off8K6YbnPM1IW2qpXqB/OtWInbuPXrisyEDbn0rUh5bJxj0roi0c9TXY1EAwCABgZzWlGDtGfT8&#13;&#10;KzI2LA9/f6VqQ8KN3OePU1UZnNYshNo7Z6nFWFGB9ajXBOOmOtWFjcY54x2rRyTWpDROi4bPtipV&#13;&#10;i+YH8elORMgDuBzUyAnnB7frWV7itexC0Xfpk/1qF4fm3nrjoa0SCRlvrikVMjJ/D3rNi02KHkbm&#13;&#10;x09aZLEpGcds+taPlE+239aGi3joB6E1lKRpFdDFaIn7gx9faoXgZwG6c/lWoY2UspFQyqxbbz/S&#13;&#10;snItRtuZLIFUqwyc9aqSKRyK1ZIyOp5PGKqOjNkEYwOPaok7bmvKYUqEnP51nzBRGQMg4AyK3pUx&#13;&#10;kD/9VZM6npwSe1Z82gowMORFByee/wD+usC8YFyn97pW9cfJ83865m7Zg5yPxpJ3NNLGFOSCRXPX&#13;&#10;J+b1/pW3cSdc1y902JNoPQ4rZdyFYrzyFmJJ78Vmm4KHJ6U+d8SEc9Kz2Jc85/DmtL3IkdSGW6s/&#13;&#10;Kkxh12NXgmtQCzvJbf8AhVjj3r160ucZjY4B4A9/auI8b2wMkdzEBgjDY459a4cTSLhPscToOtza&#13;&#10;JrtvrMRIaKRQ3rgYA/MV+qvwp8WJczWmpWsh2XIAODwrf4g1+R04yxVc4Iz+PavsX9m/xkLjT38P&#13;&#10;TtiaJvOt8nJ46/4/nXucKZj7Gt7NvSX5nyfG+V+2w/tY7x/I/RTx/axzXcOtxAhLhP3noJF4Yfj1&#13;&#10;rz9p8jHHK4ru7LVV17wo1nKMtxIrn+GRRyB9e9eZOxD8nkV+14eqmj8LrUd7FvIAwv4iuz8IanPa&#13;&#10;aiDE4ww+ZT3rztrlAvy4JB5q5Y3y2tyHBwQc5rmzvCLFYadJrdHr5DjpYXE06q6M/RnwPqomhT5i&#13;&#10;flzzz9a9UGFXrkdRXyX8L/Ennxosbc9WXPbOM19UadcLcx5fuOBX+c3GuUTwOYVKcl1P9MOCs2hj&#13;&#10;supVY9iy8CTJhxwehNYN3p5A+T1/+tXTgY/dnHtVG8SQKWA7GvmY1Gj6OtS5kcJPaIjHdxxz6Vzt&#13;&#10;zbANnGQTmuuuCJiUYGs2aElefyruo1tjypUbaGJENn7te+MD3rZjIaP5jz2qnLEEO73PNSRuBlc5&#13;&#10;rujK/U4q1PcLgI1sQwznpXlOv2Lq+YRhSORjpXqwAJPpjNcvrEUbhj3qoNxY+VOOp8u+LNLjuo2i&#13;&#10;nTIHQ+lfLPibSWRHkXON3AxzgHFfcGvWwiBbAJya+ZvGelyyu7qGwMk4HHPWv07gnOPZVYpvQ/OO&#13;&#10;NcnjisNLS7R803kTJKG7HpgdOK5LX7M3VmXQ/dGa9H1W3dAYQOhyDXJXkO07DnntX9CQqxqw5u5/&#13;&#10;LNSm6NVxelmJqnjzxNd/DbGkzyxXGmsiXnlMVZ4MYV8jkY6Gvbv2cPGc3iDwydB1KRnnhLTwtIdz&#13;&#10;MpPzDnrya+b9Fu7bQ/Ehi1If6DfxtaXinp5Unf8A4Cea2fDz3vw38V/Z7Jm2283yMf8AlpATwfoV&#13;&#10;/WvxPjDIo05yUI6PVH7Zwnncq0IuT1WjPav2pvh4viDwivjzTlJu9KIjuAgyZLdjjnH90nI9s1+f&#13;&#10;WnRvc6nawqNweZFxjqCea/aPSDpniXQWEypNaahAVkQ4IKuMMK/MzxL8LL/4eeOL6C9ZRZWT+fZy&#13;&#10;tx5sbfMmPcdD71hwbm96csJN6x29Dt4my601iILR7+pwfxOuxdeNZwnKQRxW65PTYoGK4iNiw+Y/&#13;&#10;SrOo3kmoXs17KSWkcsSTnIJqorEcY4Hev0fDxSikfGS1bJ1yDl8/yzU29ThevPSq28cc/hSh1xv6&#13;&#10;84wK6U77Gdi2CA24g/hx3puQWye2f0poLFDtOKViG5z9aiyY0KPUDjikHSlz/DikPzcdQfwqHoa2&#13;&#10;Y4deT9M1Pj5CEOKgBA5/nUoZd31GcZ9fSsucmw4c4Cn/AOtUzqCeep6e1QocNxx6/hUw+7/9ftTV&#13;&#10;huB97/sj/HWTRr1Phr4hlY20xLWErnhH7xnPZu1fqbCYJwrsA6yIRkgcZH86/nI0++udLvI9QsZG&#13;&#10;jlidZEdOqleciv2Z/Zz+Mtl8TPBSPcSj+0rQiO9hbgjg4cD+63r61+VcbcP8svrVJb7+vc/UuDs+&#13;&#10;c4fVaz22/wAjt9U8MQ67bal4dvNwvLU/bLGRTh1HO0+9e3fss/F8eJNGHhnXZ86lZyGF0l4kYKSA&#13;&#10;Tz1FfNHj7xfN4d8cWeq2hztT7PeoDw0T9Dkd1Nanwk0mC5+J7+NdCfEBlUTFehB6kYA5Jr5PFZcq&#13;&#10;+FlGa816n0FDMJ0MTF0n5P0P2U0i8KMFDEq3zenbj1r0vTdVk3Yc8Y6e9eA+FtYhurLeZFZ14VCe&#13;&#10;dvfr9a7a18VWtrdRWdzIqtI21S3fp0r8Ix1Bxk4pbH7zg66lCMrn0DZXabBIxKnHI+la39qW/wDe&#13;&#10;NcNaajb/ACo5DZ6Y9K6H7Rpn/PMfl/8AXrxKk4p6o9eFVpH/0Ot/4QTxjpm/VPMnu1tkS0j6tteQ&#13;&#10;4ZjyeQK/oC+CGiWGlfBfwRpVoMqtspYk5y245P51+T/wL0XxL4s0O5j1Qzb5pfMZioIOR6V+vHwb&#13;&#10;t4LL4d+GbCGYSGG3eJgMHy3Rzkd+ayyJ/wC0RPms81w8j6QAUEA8Y71bSLd9315qlGMN85ye/wBa&#13;&#10;07Z4cZ5znivvWz8/WgghKtjHU1Qlj8uQ59R3rpoX4ztHXnPcVSuY0aUHYOeDisuY1cdDzD4qQM/w&#13;&#10;91h15H9nTg/98Hmv5ff2R444v28Z7dcgzaBctj12yrX9T/xNCH4eavCUA3afOAR1+4c1/LD+y4iW&#13;&#10;n/BQaKNMgtod8vPJOGSs+I9eH8b8vzNeG1biLBeal+R/SX8BC0HxY0GTGP8AiYKn5qRX7FAfyr8h&#13;&#10;vhDbmD4jaHL0I1GEn8WxX69jgYr8d4L/AINT1/Q/fOIF78PQhZcVGwyKskAjBqEjBxX1OIoppnzx&#13;&#10;myr3qpKAFI61qTKKz2GMg1+Y8Q4K0m0jooyPPtdhAjdQK+efFdrgMQMjJr6h1e33xuwHPJzXgviy&#13;&#10;zb7Od3djyK/NsRTtK59vlVVSgfN2p2Y2yMRxtP8AKvnrUbYRqR7n8s19aanYgw8DOc1876zZq00g&#13;&#10;xwCen1qqMz0ZHhGs2uCzACvItdgV2Xd16V75rNpljkd+9eV65YL5ikY616FGRy1Dw/VtPhkf5QPe&#13;&#10;uA1HSk+YAZx+de4arYIvzEdv0rgb6zBY/wCetejRnqeTVvc8M1fR1dSCD3xxXh3jHw0WjLADn2r6&#13;&#10;2v7H5SG5zXn/AIg0JriEoBnIOOOld0KuxyuzVj83PGvh2WNSmw4xyR9a+MvHGlPBI/DD5iuf5V+q&#13;&#10;Hjrw+1rA5kQtgds//Xr8/PiIkUMsstxGdm7CoR3+le/gKzvocNaFtT421uzdZC5z6815/fwlRw2R&#13;&#10;1Ir3PXZ7KRWVxsz2ZcACvINbfTYmldHV8EIuD1NfYYeeiseTUjueVaqkiggHjGcfpXD6qsK2yoB+&#13;&#10;8HP1xXo2rmxaFpOdq8c4Hv8AlXmGoTxXMxWE8KSB79PevUpXZzWM6HRZ1Iu9QKiPG4Lnr6ZrFvNb&#13;&#10;k+2qluT5a8E+tbR0m4uTvuJGMQ5AzkfhWDqNpYW77E2h+uBwcV3RWo2rHoGj+IXWEKWAGBnNaFx4&#13;&#10;iic7VbJ9B0ryFbprZfLDfT/Oapz6m4kLAnp2raMGTzWPX11xhIvPf86kk1Pe20H/AArxA6zclwzO&#13;&#10;3A6A1u2GuvK+ZDnjGK6eQLnoV3cEsT0Hv/k1hSzKrbRzx/OmSXXmpuJPI4zWVcXGScc4oRty7Cy4&#13;&#10;JJ7joPrWXKwXKtUjyMMqep5BqjLJnr6ZFaRfQuwu8g8j61JuA6Z5PT1ql5y7v/r9f0p3nKwyBx0+&#13;&#10;ma3TMptGkko+6T09a1rd/kB/D61zsQzJuble3rWrFMVwmc/WumBzSjqdNbumRnpWtCdx3A8Y6e1c&#13;&#10;5CSmFU+jelbcLNgBcZ9+5rXW9jCatqbcC84756e1a0QO4L2+tY9sM8nqDW3bqMevr71aOdx1LiR4&#13;&#10;YEHv09q0o1UrnHfr6VVhXnnrgAVdUAn6evNKTTFyFpV3A7hjBp6gBcDt0P0ojiYqAM9eatGIBQpF&#13;&#10;LmsRy9A8pT+VM8nGN3fvVkxYG72oC8gMD9Kyc76miiraIr+Xj5epzmnBAy7Wzx371YAVgSnShowg&#13;&#10;+btmsJSuxwSWpnOpXlvTP1qnIny7gMfL0rRmBfBYYK1VwVwMGsXe5ozMkABJ9qqOMjk9ecVqSLwf&#13;&#10;Q9qzZkAPGambKTvoZU4Bbj6D3rEu+AWAwexNb82FOR+BPesW7A2Ybr6Ul3Y3GxzVyTt5471yl65/&#13;&#10;izjvXT3boq4HHcfWuSv5CQT/AJFWhJHNaiynL5Iz0xXNTsAM578itu8dpOOMY7VzFzndt75raJmy&#13;&#10;pO2eR+fes+U7eT/k1PKSDtHY/wCe1UJCScn681rETkOLMuME+tRaun2rT2h79Q3oahZiv+c0kkm6&#13;&#10;MxnoaVWKexCbPJ5kKFg3XNdF8PvEjeGfF1pqikqglAcDgFScEVS1i28mdnUHDEnNcs7OrBo+vUH0&#13;&#10;IryVKVOopLobVKcZwcJLc/ZXwPq6zuqFgY5081BnjkcYpPEkYtr8mAkK/IAPGe4r5h+APjSTV/Dq&#13;&#10;2cr5udPIUDPJjP3T+HIr6y8QrHqOmR3sIHTO4dvUV+3ZHjlVoxnc/AM3wToYidOSOLeULx3PNNWf&#13;&#10;ccZ69PpVF2wM9eartLIX+TjA4z/Ovf8AaN9TihBJ3Pob4ba15FwsIYjBAHt7V9x+EdRlurYOzA4G&#13;&#10;M5zzX5Y6HqstpfCUuyqeDj1r70+FviJbqGONTjcPlJ6N/wDXr+TPG/hd/wC9wVz+w/AniqMo/VZM&#13;&#10;+mkbIDe/HNSECUYP+NVbdnkjOewHNXBgEdsYr+ZLn9Ox1uYt3YxjMirgYrnJ4jj9a7i5G9Tj61y9&#13;&#10;7Ew5roo1DirU7HOvHvXA4/zxWcsbK2R0rY2BXOc1XkQ4yfXivSpVLnn1KelylhixA5/+vXNakkgk&#13;&#10;45z1rr9i7c55PWsm4QAnfg8fpXVF7nO6eh5Dr9urwheAc8/jXiXiSwQ2slvkqSD831r6P1eyD7jH&#13;&#10;g55H415N4k0hpIyuAeD2xXq5fX5JJ9jx8bh1JOJ8XeINPMMjtgnHQD1rza6iLr0z1z+Jr6c8YaEp&#13;&#10;tZOCWwST7183XdldxSP5gwAcAZ55r+kODc2+sYdXeqP5a4+yd4fE8yWjOE1u1W5sjtGWTn3zU6TN&#13;&#10;rPhyG7di11Yn7NMerGPqhP8AKtS6hVkKv+Q9a5C2u10DW/Mf/j3uE8mYHptY9T9DzXbxJlnt6Ltu&#13;&#10;tUeXwxmaoVkpbPQ+uvgN4rMlm3hqeTMiDzbfceq/xKPp1pf2ovBdz4h8CN4j0tSZ9OQvMEHLQfxf&#13;&#10;l1ryXwT4e8R2niKHUrAALFIMSZ+XH8+Qa+ylu4720eyvArRXEbRyqeQVcbWGD+Nfz/UrfVcXGrBb&#13;&#10;M/elSWIwzpy6n4nxtlck8dee2al3PnJyMgDNdx8VvBVz8O/HV34cbd5G8zWch/5aQPyp/DofcVwW&#13;&#10;8IdvHPpX7nhcQqtKNSD0auflVWk4ScJLVE6kM+BnrzVlGXaMAYHpVEMT96pkf+ea6rEN3Lxk5wnQ&#13;&#10;c8UKU/rUKP8AxL07dqBwcZzzUSQ0ix83U4x/OlHAAX1zUW/B5Ht9PenhgxyARx0zWbdh8yHYI4JA&#13;&#10;4IpSQpGO2KQAk8H3peQQDj8ay3BX1Jxlup9j6fWgEjkf9896rjqcE896myfvD6CtUlYLabk5dSu0&#13;&#10;df517D8H/iLc/Djxnaa1CWMLN5F1GpIDxv1yPbqK8Z+UH5Tx9OhqRCSQ6tyOfT8qxxVCNWDhLZnR&#13;&#10;hq7pTjKO6P10+IUyamLXxZbukljdQx7ZEIxyM8/WvRLe9f4c/Dtb/Qk8x7g/u5B6vkg/h2r4k/Zt&#13;&#10;+KGm6xYyfCLxq7PDOS+nzysSUb/nmPTnla/RJ/DanwrHp1sPNSzdWVSQflXPy+mcV+TZtReHn7Gf&#13;&#10;9I/SsurfWY+1g/8AgM6n9mj47XGsajN4U8Tlo7xFMkMspwXwORzV39oX4z/2L4k0XUtDujshuCZB&#13;&#10;DJ95QcHP0r4z8UXVzZ+IYvGGgloJLe4VJETgsoPORWT8WNKvLaey8SxGQxX6GQo2WCnHIHTvXz39&#13;&#10;h0JYlVWtH0Pe/wBYMRDCOhfVdT9v/gR8crT4jWnkoi5iVMuD94tn6dhX019pH+1+tfm1+xYNLbwb&#13;&#10;BfaSq+a20XBzn5gT1Ffo/wCZF6J+f/1q/HOJsFChi5QprQ/ZuFcwqV8FCpUd2f/R/QSx+KukfDy2&#13;&#10;t9E05FW+voXa2iTByFA+Y47ZI5r9Ev2c9J16y+H+i6l4hYmW/M98yjom5jha/GfwX4ZjOo2XifUZ&#13;&#10;U2xP5VvJu3MyyELjnoM8/hX73/Dm2jk8MaBYhtwitWBOc/dNYZKrYiLPns9/3aSPXohK/QnOeprf&#13;&#10;ht2BDcdBx71VtogGHGa24EOApBr7aU0fn0UPRTt+YnP09aWS3cru6GrohOMevP51djhXYACOODmo&#13;&#10;dU6FdnlPxM3t8P8AVQOq2E3X/dIxX8rv7NiNF/wUV0uMHP2iw1ME9egGB+lf1dfFK3C+B9UEY62M&#13;&#10;w4/3DX8nvwLLWf8AwUb8LmA8Sf2lG2PQpnH6VedLmyDHeiObJ5uPEWB+f5H9Q/w1tfI8Y6XO45W+&#13;&#10;gJ/77FfquOa/MPwdF5fiG0fGNtzCQfo4r9PR0zX4pwNO8Kvqj+hOIPigFMccU+jIHWvu2rnzxTkG&#13;&#10;RVCQetaZ5qjKuBXyGf4RNNjpzMa+j3wsB6V454osd1tz2bGK9skxggda8+16zMkLLjvnNfjeZ03G&#13;&#10;Wp9JlNezsfN+qae6QnPoetfPWq6fvmlyDwSOlfW+s2Y8s54wDXz7rdl5TyKe5JDYrzacz6dvQ+Zt&#13;&#10;et2AGe+a8n16Dy7dpT1B/nXvuuWitMiA5G1mPHfNeU+ILBGjKnoWHH0NejSnY56ysjym9sBPHx9a&#13;&#10;861KyCylRjjIr2a4s1R2U/MMV5ve2EYWRpCR3Ge/NejSnc8mt5nnV1apgA+tcvqFmjxMF/Ou6voM&#13;&#10;HaDn6VyOqb7eMyscAdq6uc43sfMfxOt3hgYqo4GTX5q/FSNzdSR+VuU5PA4zniv0c+LOp3KWMs3y&#13;&#10;HaDgGvza8dapceaxmhbOcsV+bmvaypu97mGKl7p8g+IpA92LeZFVnySDx0rxnxJbWgkbfbbgXzmN&#13;&#10;hx719Aa7d6be3RnvwFdQVG9egzXjWt2uhyyeZG8YK/N8p25/AV9vhJpI8ib01PBdVOnmMwnz1G4q&#13;&#10;cDJB9OK5iz06KV90r4TJUA5Bx75Few3dvaT7vLRcMTkqO9eVashjvfKgmZQMZTivbo1LnI00Y2v6&#13;&#10;tb6TbfZ7Mq8hOAuRx7nmvHdQ1a8u7oM4wT02iu/8R72x5G3PO4kZzmvP0hm852bHB2jAr0KVtyXJ&#13;&#10;le5vprYKZ+SRnFZEmrqcseD/ADpuo3MsjFWGQv3cGuauJSGPX8DXfTRk7m7/AGkGbIORjNbek3zB&#13;&#10;wRzn/Oa88WdictkVs2t66Sbgf/1VrJFxZ7XDcqYhg9P5VVlnU55+hFcxb6gXRdx5xyRVtrsEADis&#13;&#10;rHUvMvibnJPA9TVWWQs2CTkCs15skEfmT61GLrkhTWsIg5dy4zgcHA/zzTlZs45APvWYsxQgDJGc&#13;&#10;f409JnZ+a2imYSmdBAzAZb8cVowMRgjk981zkcrfdH1/CtOGZiuWzxgda0izKT7nX2rk8nkgVv2j&#13;&#10;Dd83H1rlrOUbQFAz3rpLdstzzxyfTtW8ZGFSV0dLauo49614m5GPTBrItlOBt6Hsa2IIsjDU+bQy&#13;&#10;krWRqRjorfU+wrQRWxgD3qvAg4B+lasS+UflGc/1rOM7mZNEhBHGPc+laIiDLnHB7+uKrIp3ZP1x&#13;&#10;WnHg8HOAMCpk7jjcqpCzqT07Y61IU2kBh071bwi5Y9O1KsWwbsdf84rFyZdmtzOWAA/ICMdfeo2j&#13;&#10;2nuTnvWm+FHA5PA9qpthm3nv1x3rOUmEblB0JGWxiq5CY+XrVlnyCemSePeq0rcfKPpWbbNPUoSq&#13;&#10;ScnGBWPPlnzz0NbUmcYHFY1wM5K4/wAKSY0zNmKlSRniucunP3s1uzM4XBGRkiudu3RgWBOPWq8g&#13;&#10;epzl8ygEt0rjb48HA+v0NdZdtlDjsD71xt22cq3vVxYNuxzlyQoLenQVz90zNyB9a17w/MQuMDvW&#13;&#10;HO4Yk9M1umZMz5Ceaz5c8YOcjtWjKeMHg45rLlIXn9aEyeVFQnng59qrl8N/L/PNOkUg8Hg/pVV2&#13;&#10;bdgZ+p5q0TKXYydaiaeE4zwO1eeyZTk9jyK9PmBcFc9RzXnepQtFMyn1615+Kp68xrGV9D0v4MeL&#13;&#10;/wDhGPGMAuX2wXH+jy54GG6H8DX6ieHLhbqwfT5D0O9cnrmvxeikMMyzZOV7iv00+C/jY634as9T&#13;&#10;mbdNFi3uOckleMn6jmvsODce4zdF7H55xzll1HEL0Z3WqW5tbl4uSu47SPQ1mrlj19vevQPGFpGs&#13;&#10;SXMAyJAH45GD/wDXrzghtoX1HJr9NTfQ/O09CRJpIZw2OAwBGa+nfhd4jlttqy52pgrg8Dmvlhid&#13;&#10;wXGeOtd74L1Zre/XzGbg4XnjNfEcdZQsXgpxkuh+i+HWfPAY6E11P1V8P6ylzbLz94DODnFdeRu5&#13;&#10;z2zmvn3wJq/9o6fGIgAdgzjtivb7KV/soLdfrmv4AzHBvD4ipSkrWZ/oXl+MhiKMK0HdM1wAyYP4&#13;&#10;isa+tgyHH/6q00KsATQyl1wBx0+tcEJ2OirC+hx8tqQu/PNZ7qxXaePzrqbqLHbj61j3QULhRg9R&#13;&#10;XoUmcE1rqY6IcfN2/Cq08KSxk47Y/Sryowcgg8inqVIKnj613Rmcso3Z53qFsrnYp5HYV59r1o5O&#13;&#10;5Rx0xXsuqWu0eYgyCea8+1uJYzlfm4ziu2hVszgrwUdbHzp4hsCYpN4BO3ke1fLXizR58tNb5wMg&#13;&#10;57//AKq+2dZtfNLb14ZSp7cV4J4w0LZE0UYJHIHc1+g8I568PXXZn5rxvkKxmHdlqj5WvYCillX5&#13;&#10;j69M1xOuWf2uLbjlc16Zrdobe5MODjn65zxXI3cA3A/XOK/oilONSmpLqfy/VhKlVcHuj1P4MeKv&#13;&#10;t+kf2TfnEtuRCz9yP4GP5bT74r6Lsb9TJsb3xznkV8A6DqLeF/FUV4xIgkYRzgHGUY4z+B5r6i1H&#13;&#10;xfb6TLEjkFmTdnOASOh/GvwrjLIPZ4tyitJa/wCZ+88IZu6+EXtN46HHftYeExrnhe08ZWKAz6a3&#13;&#10;l3JAyWgc9SR/db+dfn8SrElTkda/QPxt8SIdS8M39pOFEEtq6MDyDuXHf3r8+8Ju+Tp2PtX0vB85&#13;&#10;rDeyl9nY8niWMfbqpHqWVIJzjP40Kdq5HHp/TrVdW447VMDlfm5z1575r69t3PnPIsjJIJHXj6U9&#13;&#10;X5+p6VXR9p3Hk1JvAOeDzz9KiS11GpW3LQcE4zz6Gg+YTk/lUCc/L696m+XgdT2NZyNF6Dzw2Ac/&#13;&#10;Sl3Dr2/pTMkLuzzjNABABP8AnvUN2HK97kiknv3zUpOBsPY9M/8A66rq2PfHr6VOOBk8etNshbMA&#13;&#10;xBIXp61Oj5G9Pbjp/jUAZmHfIpysxPPBwQce3FDmP1NDTb+/0jUItT01yk0UgkRgcYZeQa/b/wDZ&#13;&#10;y+Kum/EbwHBfSugu4z5N7Dn5hMvcjHRhyK/DMOSwIxkcGvdPgT8VdR+HHjK3mZyLOeRYrpegKk8N&#13;&#10;9Vr5rifKfrVB8vxLb/I+l4ZzX6rXTl8L3P06+Jvhm307xVbWsC4t9RYSEDHyuW56dBXs/jH4ar4v&#13;&#10;07RrKxSMQ2rqWTqdpHNbNva6R4p0201NQkyNGsttIcH7w6iuE1vx34g+Gvjyzub3L6ZdusIBGEXd&#13;&#10;wOe1fkccXUaUF8SP1KphIczlJe7I+yf2efAFr8MLa40uB2eOZlkG7ruOeB7V9Wfafdf8/jXg2lah&#13;&#10;a3cMFxayKUlVXQqR0YZH863/ACZf+e0v/ff/ANevzjM6Ht6rnU3P1bKOSjRjTp7I/9L7N/Zs8J6N&#13;&#10;r3gPTRqqPLsRZVLMfvLgj9TX7H/BoFrXTo2JIWCUAHn+I1+Sv7Kn/Ih6f/1w/oK/Wv4M/wCpsP8A&#13;&#10;rjL/AOhNWeT/AMdng52l7Bn0NHxLt7YrfgOQCe5xWAn+v/z61vQdF/3z/WvqZHwkUrmq7FTxSfcG&#13;&#10;FyO/40S9fxNK39DWUi7anJeOgJ/CWoJLyGspgf8Avk1/Jh8G/k/4KV+E4h917rUNwP8AsxNiv60P&#13;&#10;Gv8AyKl//wBec3/oBr+S/wCDv/KS/wAI/wDX1qX/AKKauzH/APIizD0PPy//AJKHL/Vn9YHh2JP7&#13;&#10;Tt3xgi5i6fUV+jaEmvzo8O/8hG3/AOvmL+Yr9Fo+9fiPAPwVvVfqf0PxBvT+ZJTH6fjT6Y/T8a/Q&#13;&#10;1ufOvYiqtMO3vVmq03X8a8DOv4bHSRlyDDVz2pAMmGHUf1ropfv1z2ofd/P+dfh2dfGz2Mv+I8a8&#13;&#10;RootpAB614TrMaSM4YdMivePEf8Ax7yfQ14Vq333+pr59H2Mdj5219Qjrt9GH5GvL9YRWkwenHH4&#13;&#10;16j4i++v/Av515hq3+tH4fzr1MMRiloeXai7RSzFfU4zXG35MiybuwyK7DVv9ZN9Wrj7zpL9K9Gl&#13;&#10;ujwqzOFu1XPHpXk/jCeRVaMHAHSvWrvr+deP+Mur/Wu2CMI7nwT8Ztf1SF5ESTgE8H696+IfE2r3&#13;&#10;tzCDIwy2SSB7mvsT42f62X6n+Zr4n1//AFCfj/WvocuXvJHPj/hPKNWRJpWuJQGYqFOemOa8f8Sa&#13;&#10;Zp7SRAwx/Nkk49M17FqP3fwH9a8r8Rf66D6N/I19fh0eO9keaXVnaWan7NGqbmy2Oc/nXg3ipikj&#13;&#10;SRnafOYce1fQWp/dH+9/hXz54s6t/wBd3/pXt4Hdk9TyHWtWvlvUgDfKz8/TiqU7H7OxAAzk8fSo&#13;&#10;tb/5Ccf/AF0P9KfP/wAex/4F/KvYivdRyz2ODvZHViQTWJdSMsII6k9a2L/qaw7z/UL/ALw/lXfT&#13;&#10;2RiRRsdm/uCB+dWUkYOEGORmqkX+qP8AvD+VTr/rl+laI1hsdXZSviMepAP51tFmJwfb9c/4Vg2X&#13;&#10;/LL/AHh/Otz+L8v60pbmseo2U4TiovNc7u2DgY+lSTfc/Gq4/i/3v6Gog9RMcsr9+x/pTwxZlB71&#13;&#10;Avf6/wBKmT76fWuxmb2NC3dg6j1zW/Fk4yT1Nc7B/rE/Guii7fU/1rRrQwqbG7bO0bYX0rprSRgV&#13;&#10;A7nBrl4vvD6f0NdLafeX/eoaGtjt9PHmOqN03YrStpGyPcZrO0z/AFi/71XbbqPpWfQiSWp1MHOT&#13;&#10;7Voj92EC/wAR5rOt+jfStFusX+9SM0i7AzCQLk8MRWtBy+KyIf8AW/8AA2/rWvb/AH6p/Cwjuy2q&#13;&#10;qCOO4FPDfIWwOuKReo/3hSD/AFZ+tckuhpL4TOkJd1B7elZ9zIyyFR02j9TV8/6wVm3f+tP+6v8A&#13;&#10;Opl1MamxVnJUcdlJFMxvchu2f50+46H/AHD/ADFNX/WN+P8AOokV0RnOxxz6ZrKlHLfQH9K036fh&#13;&#10;WbL95/oP5UdTZrVGPcg+p64/lXK3jEbgOg6fmRXV3Pb/AHj/AErkr3q/1/qaHuY1Huc3dgDK9jx/&#13;&#10;OuHn/eKSx7kfpXc3n3j9T/WuGk+43+8f5VUXoVS+E5SQl2Offp7VjMSZMfStg/eP1b+ZrGP+s/Kt&#13;&#10;1uTIpzsUbatZ0x+cH1Ut+Iq/df6w1nzfeX/cNaQ2RnH+GUHc7R05qrJw2BxknP4VO/3RVeX74+pr&#13;&#10;SG4NaFNmJ/EVzmoRKS5OeB/OuhPQfSsK/wCsn0FcuM2EtrnFyIC+09K+m/2b9SvE1+60kOfIeJHK&#13;&#10;nn5g23I/A+lfMz/60fX/ABr6L/Zy/wCRxn/69x/6MFdOSu2KjY8XidXwVS/9an6IzyF/DMTPgkZQ&#13;&#10;H0Xnj9K8wkdirH0bj9K9Mk/5FiL/AHz/AOzV5g/3H/3x/Sv2qHwxPxWl9oZk544x6V0uiqEuS65z&#13;&#10;kfqB/jXMjqfxrqNH/wBc3+8v8hXmZyv9nl8z18rf79fI+0PhRfXMltBMThsMpx3Ar7A03ElgsrAb&#13;&#10;jnP518Z/CT/jyg+r/wA6+zNK/wCQZH+P86/z+41S+vTP9FuA3/wm0vkSISJNvYGruSAQM9xVFf8A&#13;&#10;Wn6/1q92P1NfHrZH2NXZGdeKoB9zisK4UbM/561v3vT/AIEKwbj7n+fWuuj0OGe5RAG/A461DIBg&#13;&#10;Njnp+tTj/WfnUMn3B9f616i+FmdRK5DeKPII9q8z1hFWcjGecc16be/6k/SvNNZ/4+D/ALw/nV4f&#13;&#10;qeXmC2PPNct4vMPHcV5Dq8MdxLIsg4UMBjsBXsuuffP1H868f1D/AF0v/Av619JgOh4uJiubY+Vf&#13;&#10;HcMdrdyiMfdYAE8mvNr2JEzju2OffmvTviJ/x+Tf74/pXmuof+z/ANBX9OcNv/ZKfofyXxnFLMat&#13;&#10;kea60BJFl/7+38K6/Vrma5+Gek6zOxa4Sd7QOe8aEqufcAda5HV/9T/20H9a6e//AOSP6Z/2EZv/&#13;&#10;AENq8DjVL2cX5ntcCSd6q8v1PFPG2r30elpAr/LLIVcHuOtcAqBEUDoccfU4rrPHP/HjB/12P8q5&#13;&#10;X+FfqP51jkkUqCt3PVzZ/vRGUJnb2BNTqNseR3Gahk/i/wB0/wA6nH+rH+7XsW91HmtaodgEYPqR&#13;&#10;/Om9Uz04PSn9z/vH+tMH+r/A/wBKIJFv4rEyEhQvYjNODHeo4560xei/T/GlH+sSueqtS+jLsKI4&#13;&#10;Ukf3f1601CSjE9jgfzqS26L/AMAqKP7j/wC8f5GsmtDSKJogCCp9Dz34FPB3Hae4HvTYfvH8f5Uq&#13;&#10;ffH0FaVkrGPUcTg/Un9KcQOfr/if6Uxuo/3mqT1/3v6GppounsAHyZ5+8P1q4gB2HH/1qqD/AFf/&#13;&#10;AAIVbj/g/H+VYVtn6G1DdH7G/sVeItZ1r4SSJqk7zfYr97a3ZzlljwCFz6DtXunxgs7fVPCclveK&#13;&#10;CEO5CPvKy4wQexr5w/YW/wCSTX3/AGFn/wDQRX0x8T/+Ran/AOBf0r+er2x9S38zP6BqJfU4ei/I&#13;&#10;9T+B1/d3Hg20jnkZvLjEak8kBRxXtf8Aad3/AH2/76NeE/Aj/kUbf6f0r2evms10xE7H1eUN/V4n&#13;&#10;/9lQSwMECgAAAAAAAAAhAKAvBE/YuAIA2LgCABUAAABkcnMvbWVkaWEvaW1hZ2UzLmpwZWf/2P/g&#13;&#10;ABBKRklGAAEBAADcANwAAP/hAIBFeGlmAABNTQAqAAAACAAEARoABQAAAAEAAAA+ARsABQAAAAEA&#13;&#10;AABGASgAAwAAAAEAAgAAh2kABAAAAAEAAABOAAAAAAAAANwAAAABAAAA3AAAAAEAA6ABAAMAAAAB&#13;&#10;AAEAAKACAAQAAAABAAADSqADAAQAAAABAAAC2QAAAAD/7QA4UGhvdG9zaG9wIDMuMAA4QklNBAQA&#13;&#10;AAAAAAA4QklNBCUAAAAAABDUHYzZjwCyBOmACZjs+EJ+/8AAEQgC2QNKAwEiAAIRAQMRAf/EAB8A&#13;&#10;AAEFAQEBAQEBAAAAAAAAAAABAgMEBQYHCAkKC//EALUQAAIBAwMCBAMFBQQEAAABfQECAwAEEQUS&#13;&#10;ITFBBhNRYQcicRQygZGhCCNCscEVUtHwJDNicoIJChYXGBkaJSYnKCkqNDU2Nzg5OkNERUZHSElK&#13;&#10;U1RVVldYWVpjZGVmZ2hpanN0dXZ3eHl6g4SFhoeIiYqSk5SVlpeYmZqio6Slpqeoqaqys7S1tre4&#13;&#10;ubrCw8TFxsfIycrS09TV1tfY2drh4uPk5ebn6Onq8fLz9PX29/j5+v/EAB8BAAMBAQEBAQEBAQEA&#13;&#10;AAAAAAABAgMEBQYHCAkKC//EALURAAIBAgQEAwQHBQQEAAECdwABAgMRBAUhMQYSQVEHYXETIjKB&#13;&#10;CBRCkaGxwQkjM1LwFWJy0QoWJDThJfEXGBkaJicoKSo1Njc4OTpDREVGR0hJSlNUVVZXWFlaY2Rl&#13;&#10;ZmdoaWpzdHV2d3h5eoKDhIWGh4iJipKTlJWWl5iZmqKjpKWmp6ipqrKztLW2t7i5usLDxMXGx8jJ&#13;&#10;ytLT1NXW19jZ2uLj5OXm5+jp6vLz9PX29/j5+v/bAEMAAQEBAQEBAgEBAgICAgICAwICAgIDBAMD&#13;&#10;AwMDBAUEBAQEBAQFBQUFBQUFBQYGBgYGBgcHBwcHCAgICAgICAgICP/bAEMBAQEBAgICAwICAwgF&#13;&#10;BQUICAgICAgICAgICAgICAgICAgICAgICAgICAgICAgICAgICAgICAgICAgICAgICAgICP/dAAQA&#13;&#10;Nf/aAAwDAQACEQMRAD8A/k+CGPpgbsjrVYLtO7PUgc8+1WizL8zjHByPf2qPhtuCQpbP/wCuv0qL&#13;&#10;e7PipRQRglfmz+HpSGIBlIOOCevH5Ui+UMeTvzjnPT6ipmGOST/vUpKzsOJnTxBecEHPOaqOrHIG&#13;&#10;c4xwO9aU37xwynAA696pyIFbIJYE5Jz69K1pz0szOcNbojIKrlQcdOufxNADEnBORyARwTQWQZVP&#13;&#10;TB46e1IzJtJC8nmrC5Ayr5e6QnHf3pIkaIFmIwOjfXsacdgzx8v+eKhR5FBTOBz+PpxVLQiUbjNo&#13;&#10;yQM8DB9OaCYiGLc9se1L8w+bknrz3/Kmr8x3Nkexx+dRLUVuxHtAIXhT1wB2/wAmmK0aDLqSc9+K&#13;&#10;fIOhB5HQ03DsNre+DQooOW2w3ajAmMYznPPaoHX5th6nn8BUzZC4XqOw+tMwC+D07+tC0J1aSI3Z&#13;&#10;R3wOOByaaQuGXkEjgDrRkIevXgAd80sgAYYzx/L3ql5lRZWEfIZufrUjEj5uOtNJYnAHHOD6UFdw&#13;&#10;yM+/vTsHKlqgChSQOnq3t0FKVJB284GeOKjXp854FPL8/Lz70pBbsVpIQ4G0njt6D1qNoyAdh+uO&#13;&#10;pFTgkDCj86Y/LKvUVSdjOUFe5GpYEEEjPGTzxSDAOT26kDinL8zEjPc03tznBpSNIp2G7dq7U6H+&#13;&#10;VM2PyWweeff6VKBwO3NIwBXrge/pUN+Y+VFdAO/p/KjBwrDOOenencAkYGMZ/wDrUwZyV9u/pUWt&#13;&#10;qLoSeXvwW49Of602WNimOOfXnNSp2x0IxTZEG3Dfoeancq2hQI2g8dTuyODxURBI7E+/Wrb8Ajnn&#13;&#10;PWoljwBkE9Rkn0p2shRViPbsJz/+qgISwH69Km24PbBApNwXjj0xWfU20GorqTgYHbPrXonwntvt&#13;&#10;XxS8NxD5c63ZjPX/AJar6V5+w7DNeqfA4+Z8Z/CsIABOv2RU+pEqkY9zXFmMrUpvyf5G2Gu5x9f1&#13;&#10;P9J//giZb+VD8Wbo7MrqGlwHZ0yts5/rX178bLv99IpxyzY+vNfH/wDwRaYW/wAP/itqQ3Mz6/ZI&#13;&#10;QeuVtf1PNfQXxi1QyXEoU9CT14zX8X4rSrY/YqUXzM+IfiHcJI7nI7496+cNck+UFcc9a9t8ZXyz&#13;&#10;M6EDrwc14Br9ztXIwRXTTeh2KJ5vq8isrH0BryXWLgmTbjA65967zWL4iRtgGOleZ6lN5oJb862i&#13;&#10;bxOfvAoc7a566eJSX43EYFalyCvOT6Yrmb2ZACWNaRiQ+VmNcgBiwPBPIrnbyfgheeR1rSuJQckZ&#13;&#10;rAu5oyML1PWuiKRCRnucvuOc8855qtPgpnJPr9DS8sxZsYHeqrSjtnnoTW8IX1AqMV3Ybjqailww&#13;&#10;wp6c+1SSFSd2M9sVVcgsQM9OTWkU7mcktyGTOd/4nB/WqjDPLL34yeallfYck+vH/wBeo3mG0FT6&#13;&#10;Z/wrpikcckVoo9p3N17juM1qWA/fgKTnP86ynMhfC/X/APXWjpb5lMvIK8U5aJjhE/Q79hFJNK+J&#13;&#10;HiDx0xwug+DdTvQfRniMan8zX49/GOS71rQp/PIMlzeGZieSTv3E4x3r9dP2eriTwp+zj8YfHzOY&#13;&#10;yNEtdFic/wB+6kyQD6kV+NPxV1aS3utM063UGWRyXHYL6/pXXw9S5q2i6o48wVk7ngvjiUALbptJ&#13;&#10;RQuMdAR6145eLwz/AMXQmvUfGVw5lZWJywP4HpXkt3KAgXBJySf/AKwr9zqbJHwEHq0Zsy7s9jjk&#13;&#10;1liNV+ZOueeh/Gr8xfbuIx71WLbF9j6VzyWmh0FK4jPlmLHU5NZ7DaenA6c9qv3Ak+Zs/KPTt9Kp&#13;&#10;FFdTng9qwaKkle5WKfN3/ljvUO3zTlcgZx17fSrZOcAAjFRoi5z2PY9acYszepYSNzgcYGAAK0Ik&#13;&#10;D4OeMk1VRcgN2GMirqZjHXNNo02ZOQpXaR+VRlWyQThfx79qlJ+XO4YP58U4fLxzwccGqgiJtXsN&#13;&#10;VflA4I6j69qZyGBPTp681KMI2xsZGT7CmlQzZHHv61ql1ZlLQIgwHHTHQ0wxjlW+YDjAPb86mRVP&#13;&#10;yy+pzz144qMH7u7qD9eKuKu7maQ1PlGGzgkH5fTPHFMOx23DpnHGasMGfAJIO7BxUQRVbIJ9x2rp&#13;&#10;p2WpjUhrexOAMZBGQR9MVoRohGSenb1B+lU1CojZ9Rz61ZjDBNysMMM59PatYomTt0JmC53gEfQ1&#13;&#10;PEoztJG7k9MDPUZFRcNkenT/AAqVItwIYHkg56dK3T6mUYq49VGfl4HUg/54qwxVAWAJyuACenvS&#13;&#10;BcfL6jP1pJdpA8sckDd6itk+hUlZldEXKktkEjdj0PH6UwBSMjnnBPt2NTlRu2H8+1VzjdtUcen8&#13;&#10;q3px0MG+g4JGzYJAO3Jx7VOqByCuDgc49OOtHlhvm45HP8+lPXYpZYjgkg8DqPSnrsilFFZ2Zk2y&#13;&#10;YAUnvnn86tyDcuFBUfLwc4xjrVJH3HaTwO2PzxVvezNuJyABgE+laqBnzFdsLux6D2HFMM8QQBgP&#13;&#10;fJ4IqVwnKfNngGs99pL4BI25x611QXMrWM5SS23LTy/aJSdoUEkKR275prxBc+Z1AwCDnP07VCoZ&#13;&#10;ysacAD5sirBd/KCNyQSQB2zSnGysKK7meUyQ7EdcDA6VKlvGzrnJOCijOBn1/OnGVQ+4KShxkjrm&#13;&#10;nmUZDoMMRk+1aa2sLlj1JJo2hcofmYLgDd6HBxn6cVkRvlsEHjjH+FaBbDB5MFlORz0xz+NUCrsW&#13;&#10;P1PT1PanFdLDUdrEcjATkqAVI78ZI6j9aU7ZHIHALgZ9PT1yKgZ2X5yR97t/hVpJz5QztBVuOOAD&#13;&#10;6+tZzjoEVqRvG+AZCfvYXtkA+lMkiRm3p1H3vQ8VZZ3KKZFA5OxmOariC4ZCy8DOccA7ahMfI+iu&#13;&#10;Rj5nAc8YIIx6VPEqgk8nknHA5FQjfsMiY64z+NPjnkjwzHcwwV7DH4VDWuxsrbl+CSJYeN2d2cZw&#13;&#10;B9PxqzGsSfMw4zyAckj/ACarwBZJFMpAHO4HpVxgrAPjChvv+uMYz/8Aqpcwr+Q2aOISidcKM5XH&#13;&#10;UVA0rbjhJDz19aldBFGr5GAwDAdu5BzVkTzf3X/AGtVNNEuk227n/9D+T/aSu7Gc8jnpTJIjwQCQ&#13;&#10;evuasht65UA7hnJ7/wBM0oXcuw5UABq/SnO58SrWsVMALj5umPTGfekYAAgknnjI5qQEkhu3TrQS&#13;&#10;VALHk8D3x3qd9RtaFR8FChBOfTqM1Xftt6AYAP61ekTaxxnjkkH+tVmbLse2CAD3pxT2Jl3Kny7S&#13;&#10;PXv+FV1w7YRTuHTH+NTnLblXgD7vHX8TTUXLHOSeuc8D1ra5i2R7dw4yc44A5qOQHGRx06+1WlBx&#13;&#10;tJyc46flUTkcKPrx/jTTe5S2Kn8G0HB6Ggk7MnrgVOEUnJGeuecZ/WoyzgbDzzjcO3rTBFLhcEdO&#13;&#10;4z/nipdnIAx3z/nNPCDGM8ZNM8s7yc9WzyKOYLkT5ABA+Y4qMsRyTgdBxU7h/L2kcH14qEOFXnqO&#13;&#10;TRcTGkjqDnjmmnjcwBJP09PSpsb/AN4hqAqCcng9Tt9aLDT7EYP4+pFI5GM8E5wc075lYqBx780n&#13;&#10;c8jP+NBoQFkKkrj6HjntRkdR+nSnvhTgZOfao8qQCeoosZuOohYAevYVAS2dwHJ4xUjt6DI/So1Z&#13;&#10;mzjGPUetLle5PWwHIGeMeg7ikRt2FX0PGaSTIUZwATzg8CmA4Yc9OCR16UNaF3tuSkqMlsHvz1qK&#13;&#10;R+No9aaDnr1zjnrimnkbc9c8DvWbugkxxPOV/P1pp2rgtkepHP60pIKgEDIHYcetQNg4IGPX0obF&#13;&#10;exZVs8Lk9vapmGTgf59qqRHkDGec5NWAwK7mHb8qiRpDYrSHJJBHofYUzHbNSNyCR1BHWqO9eec9&#13;&#10;+OmaSbEkkTszKeOB2NDlAeNpPTA5qqJEPQd+aeTg8H6VEr7IvmTJS5bj+Ve0fs32P2/9oTwZbycj&#13;&#10;/hILWTB/6ZturxNZB99cdPp9K+hP2TE+1ftG+DZT8u3W4iM9wAc15mbzthq3+F/kduXwTqwXmj/R&#13;&#10;i/4I+Xotfgd8S71P4/GCwjPUhbWM8/TNenfFPVFNzOznPXA9a+fv+CTuqLb/ALOvjuTkCXxxOcZz&#13;&#10;u220Q49MV3PxS1eSSaV+nJFfx5iIXqyZ+t0pHzF4pvEaSQnsTjNeB67esFYDGSDivTPEt8ZGc5JO&#13;&#10;enp9K8O167fkHmuimrHWpHDatLlWIIznmuDvpxzz2x+NberXiiUxr0OMmuIvpg+WXp0roWyLc/Iz&#13;&#10;72XB68ZzXG3V0jH5jkZxzWnfXIQH+LHSuUupzLxngdhWsYKwJWZVnnwSucD3rGuGCoWXGfWp55+e&#13;&#10;OfUVjzzlsA8VukFxjynGD9OKqtKCu0fXJ7UrSbuSeDxWdO4jbAOR2x1rpjG5zOTJZJDG4GQc8ZqA&#13;&#10;yoSRggj9TUIw5BHp0zUDSFTx1OT6Cmo2E5aXK142AGxn+lMSUBdp5x+VJI65zjn+VU/O55OfT6V0&#13;&#10;KNjGWly5GwDhj0zW9pwRZxs4LHcce1cqkiht2T+NbGnTSSynYN3yksfSpqx0HCVj7s1i7Xwz/wAE&#13;&#10;9tTOQkvifxtDEpA5eKzVSR9ARX4w+Orr7f40EYBK20GRntxgnP1r9gP2jp38L/smfCnwOAM3y32v&#13;&#10;y4HJaRsKc+wavxX1LUS2tardy4fCmND3GTX0HCdFupGy6nkZzV9yTPJPEUxluWy3c89RzXnlyB5h&#13;&#10;5PHSus1WYMcKc8nJ61xk5zkE57LX6/OVtD42GiKdypK4z9DVTHljBPOatySLnbyD1wTxVC4YA854&#13;&#10;zn3Fct29y21uipKwJ+c7h/DVbzMdRk+tOkDRgEdCD+FQYIXC8k5pSgUpXRImHXBY8HJoVZFbcSCS&#13;&#10;eh7CkVVfcuQMcemas/fXnqvAyPxFWlbYy13LMO1VyMc9R68VNEEcZPA6An1x6VThYbgFBPqRxU0j&#13;&#10;KqAA9GyT9alQdzXm00J/m4xjBp0TEqQwGfY5qJG8whR2498flTTJ+88sAZBxnH/6qtLyIlIun1JB&#13;&#10;JPYdaa2W59D24pFwUGCAGHb2/lSliSFXlcfrVQTe5nJABkgDbn19OKhBcsPYnJx1HY1MB8m4+vGP&#13;&#10;TNRSgpGDCCzMwXaoyST0wPWtkjN23JWZiMuRnpjtSIehOecjB71Z1XTNT0K9k0jWIWt7iH/WwuPn&#13;&#10;UkA4I9Rmq9v1HJ254JHrW0Y3VxOfQmwI8Ic4JxnOevTNW7diAR7Dhvb+XFQRrk72zj/P8qsoy+WQ&#13;&#10;o9MEdcmtLakSXYmRQec8Y7VZUkfMB7c9Peqqsy4cAEgkkHgflUqOSDwM+nbmtDFK2oNKi5foBx35&#13;&#10;yaerKUUnkPz74qOXYQey9V96hO0jaCOxyOtdFPsZtu5bSSN1wWG4Hd0P/wBanFFJ3RYGOgHX/Iqo&#13;&#10;rrG4wOWI3EdwK0rdslWIwAxORyRnp9a2ba2ErMbIFcDkhlXBGMZ5qi4YSFh2GOvTv0q+0uSzk98A&#13;&#10;YOcVVkfcNi8EHOe/86pXtqE7WIlGH38YHTH061IvHzLknuaQ7lO0+nBbP+NBYjOTlsfTn612whdH&#13;&#10;O3YXBcrjkjjpzTZUSMlyc5GxT7mp0YeWS+CRkKOn+RVO6lCBY/U8sR+VCbuC7hucAb8Zxz3Pb0qC&#13;&#10;SUjlD+PemPIocy8ZxyOT7Zo4lkG3jnGM+3XFacvUJyHwncpRj/u55qeVIY0HlnlgcjrioIswE7lG&#13;&#10;M43Z/wAetTFkY+djjaMc8Z//AF1QolOQqqnkAdCTnpVBiVUbWyThlFWJ8lNw455B649v1qsHVlPl&#13;&#10;EZyME8DHek9tBCRxLO4Dv8gB5PsMgfWpEjUxkKG3EcE+x54+lQsQnzEjC54/pT2md14yAuMMccis&#13;&#10;nK5pFItl22rnaVUHGfc96q+YqOPmyQT9KkukibaATjHf6dTioCzIhGV6H5jzjHqO1Z9DZvWxDKxW&#13;&#10;zWKMEkuDu9T7UsUbDIHUHknvSEvkPHjoSRjr+NDTF/mI6DAGfXvVSfREWsadrkbQ2TjueQRWnKoR&#13;&#10;V3MCA3ypkegOaxtPRWVlLBQBuBPfPFX3Kwt5QwwU4yBg9c1ne7Q+g2VSwONp3HjnpmpjeXiHZkcc&#13;&#10;ctjp7ZqJioVJecnnGe/bjFKbZXO9tmTyc9eacpWCC3uz/9H+UpkXyy4HPbHA9elRtCG4JAxxx9P/&#13;&#10;AK9WmRQ4IyccHB/WofKy2cgL6+3tX6U11Z8Su1yq+5EUAcc9T71FEyj5sZxwxAwc1a4Od2GyMYqJ&#13;&#10;QpIyMN1GO1HMkmO4jBsbT3GAPQ1nsjBhGTkYyTjritF8A7jxjqep/CoD+8Bk689SOn0qo+RE1dmf&#13;&#10;KCqh1Gedo/kaTYenHAHPXI9KuFSRkfnUBj3Z4J9RjoKal3M0iNQHJ54HH5VFKCrFeBjGD+FWU8tO&#13;&#10;Oc54GOD/AI1FJweCCTnp/Wny9ibrqRlHWLI56gngY+lQkenc46c1ZVGLfOe3zDtTOHUqDziremjL&#13;&#10;6lYooGQPxAqDDAlHGPl6nrirhXHHPrmozycEdxjnJ5pR8ibdUQYLMccA88+lRGIYDDnnd9R6VbZC&#13;&#10;vKA88ge1IQyZJx16YqgadiqWJOAOg5NQt5hJxjk8n19KsuoBAUEnHSmlNqgDrnGOfzpDV7XKLqSS&#13;&#10;cYB5IHWjaMZxzjPNWfLH3xnJH8qi2A5xn39eKrqNMrncvA7+tREHPAx0Jq8Q2CcYOOKjKjPsTzSI&#13;&#10;57FExMQfX26YpGChAFwMZqy5VeDwO9MKj+IZz+me9FhpX1KpjwcY6DP51CUVhkcbifr9KulXI254&#13;&#10;yOR196HT+EjBJ6Umx+ZUwoHHXpkdaiZAuMdj+tWmQgjtjkj1phBOBx6Z7VLXcHpuVhzkdOhwajdS&#13;&#10;vtnNWNueR3amfOMhQPc1nyg0VgWUlTjHU45qcnco6kH9aZtA5Xr0/CptoI4wcDrRJmkGRP0OfXOR&#13;&#10;zVCVBjf2PrWm0bBcnjjrVQrnk/kayixzRTUZOQP/AK+KmC4woxilVfm2tkYqF96nHUdOKi4LuS5U&#13;&#10;5VcYUEfjX09+xtFHN+0/4NjfBxqe7a3+yjH9a+XlTbnjuDk/yr6i/Yhjz+1d4SXBk23ksmO+RA5A&#13;&#10;B7V4/EK/2Ovb+V/kejlsv31P1R/fR/wTc1Y6d+zN4mUAL5njW+wP92OMVq/EfW3lnds88/SvLv2A&#13;&#10;tTNp+zDqZmGxpfFupPgnJxhMfyqTxrqpkuJNrc7iWr+TqlL95Jn6pTmjyPxHesGZwa8R1i8d2Zn/&#13;&#10;AC6YFeg+IbsSM6lsDnmvG9ZucId3PJHNaRgdPP2OW1CXDsTz2zXIX06g8dOn1raurjd9/OM9K5a/&#13;&#10;kBcg8ehrWK7luWxzl9NuY4OQeAPeudupeAPTuOK1rzYHOWwR2rn7gnLc59K6IwNjOeXcuMcZ71i3&#13;&#10;L/Nkck9/StSfG3cCOODjtWJOxL7u3bitUuxEpFeSU98Adveq0koPJIyfSpHYMcY+tZ1ycOQMHjoa&#13;&#10;2gcsx7Skrt657jis+ScqoK9TkH6Uu5iOwxxisyZuMfhmt4x6mbZNNNn5c9O3rUKupG1enf8Ayaqx&#13;&#10;ht+Dz1pTwe/+FapGblrcvKu7PPH5dutbulJutpWT7xGFbvz2/WuZh3jjPHfFdj4TsX1jxHpfhq3D&#13;&#10;Zv8AVLS1O3737yVV/rUV9EaQmj6V/b51SPwpJ4M8GSSu3/CO/D+yWRd3Hmzx+YTj16V+J1prI1HQ&#13;&#10;JtSmAD3E7c5645r9O/8Agpj4nOqfHfxhbwMY4tOgttGhJyQEtYljwP1r8sNTt4NJ0G20+1GW2eYe&#13;&#10;c9ev5195wTRs1J9j5fPKnu2Xc4PU5syNt6ZzkdvasJ5VbKgDOMcf1q7cMwY9evU96x2bcSpB5B5/&#13;&#10;pX31fc+fjsVLhwpJX7wOKpearg8HpxVqRxkkHp972NUED4BOeOprGNrDuthtwSF788cc9ap5DMFA&#13;&#10;xnt7irjFcEHnrge9QrEoO4Z5ppdxtdhwTaepPIFWkfDfJ7VENgBKnj3pFYDGz1zSt1Hck+YNvP5D&#13;&#10;vmpX3OoUjjbg+4/xpqsHODgZB6cACnKWzydqjr61aihN20JhNjkZB7UkUeGLuCPmzz61ARkcc5GQ&#13;&#10;B1NSNJmMZzkfnWjshSmPZpM4Yg8ZIAxUquZCNoxkYwarLI6kEg4B7emB3qw7Aybn6nhcelNakRbe&#13;&#10;o9yDgN64B5FSR3UtvcQ3lsdskLrKjdfmU5HWqjNgZIHGOaQt8oBBB6/Q10KKsZSldm7ruuap4o1i&#13;&#10;48Qa5M093dP5k0z4yzYxnpgYArKjZvurzuPIHaqqEudqk8+3p3q9ApDYfj3rSMbKxm53ZajJ2nK5&#13;&#10;Pr3x+PerYZYxg/hjrTEjP3uOOuehpShTJ6j09KaB7ErIXUE9xnrUhY7Q0YxkDAH86qRPHkr83UYy&#13;&#10;al3oCFGeM59atRexk3oWVPmEKg56Zz+dREDGGI3Fht/z60xmMYLLjB59qbhs7pOnf6+1dUIvuZt2&#13;&#10;RNGHdgI+cDmpVkaQGIE84PHGfWq6/Kdjd+49Pzqwfv4izjoM9cVo/ITkTwx4A5DZOev86au0sp9S&#13;&#10;cseP0qRYtsO9yA/3wv8AjVdsk/P69f5VUUKUySR1b5Qc+57d6h3Nt4HB5yemKlihDsdxAwMAH+n4&#13;&#10;U0BTB+76sduD2A71upW0Ri11ZCcyHA4JOMnjGKrzb5/nlIBxjP8AhViSMLJuz8rHv9Kg278Z4HUD&#13;&#10;PNaqy1JlcrooCFW5zwM9qd0BPRRxj61JLHtOeoHp3qhdRXDy+bAcDOQvXp7elaU1fS4pMtOkjEIj&#13;&#10;EkHnJ7VAolILZwB2Hap3neWUysqgsOdnQcYyBUUoJQDhWGP/AK9N3SsLqQSvGvVtzOTjP+eKr4Ej&#13;&#10;N2LHPHXP+c05wSPmHQ5zjmkVWkkLRALk5yevHFOyWqNLu+o6J0EW9QGzkc9jUUfm55wTndj071C6&#13;&#10;lHIB4Oeg6VIkm6TDcnnJ7n0rCXdFKeiuWXBmASMEkgkgc445qkztCTnOP0Jq3JP5ESmM5ZFyp9Ae&#13;&#10;o96zDKpLZJb2zyCaxVzWbs1Y0FBaD7RnjoOgHvVeVwdqLx8pVj6k0kSlowp4Vc+3NTNEseN2eQco&#13;&#10;B0qla9huOgWKCMMHcZPT1HPGBWv5zPB9njA4+YOfvH2rGs5FVtmACTwT2rYaZGy5xnzGcEds9alr&#13;&#10;UULWHOGkkEoxtChMDqAB/jWc09yGICZweoI5/WqF5rNnpdtJ5smWCknHb1rjB47siAQsZ96+cx+e&#13;&#10;QpT5Iq9j06WXuUeaTtc//9L+WWWzUvuiBHIIJ96qzWyRDMeSGODt6ZI7V6jP4X1FHFu9pcZHQeWw&#13;&#10;JH5CqV34VuYGXMMi7jgFlPavvY4uPVnxcqDeyPNjbHI2ltwOSMdqhltCG5J5xjvXctosZKRru4J3&#13;&#10;Z9vU0y50nYRGc9cErVuuujH7KSWxxDxYySDjP54HSqvk5Uq2c9hiu3bSt5KkMRwQR6Diq0+kNEha&#13;&#10;TI2/K2T69MVcKgnFrU4ryzwo4x265pphUfMe4xx2rpTpZ8zdH8yYAag6cPlaI7jzirb6mVjlpEHD&#13;&#10;7AQOc46VGQrOwUZ4GSa6d9P2rnuRzVb+ypcAgFVPO76VfOrCcTmpV/dh16dAB/hSJGoXp9RXR/2V&#13;&#10;kFvmJJxu6jrjFUnsWD7MAfw9Oa0jMhx8jEZVbG0E5BHHWkKq7jgg9jWutn5WQMcD8vaojE237pPc&#13;&#10;ZpqRXYzDE3JHTdTDHvODk/Wr5gAYqep5xTPLAyTnsBVa3B2MxiNwJzgGlcEYB4OeSOmKuGFpAR0z&#13;&#10;xk9qgltpASq4ODknNWtBXsiiFUjA49PSoyrZHTBAxVxLc4LHP0pvklWwDwM9u/40krkJXKjYAOSD&#13;&#10;0zTJFc4C9uAe1WGTa27nr0pDAc7Txnr36UwlHQoEfKQQCx4NR7GbpwOh/StBosR425z/AHR0x/jV&#13;&#10;fa5wBjpyR/Lihk9CsQV4HHbk/wCIpHHfqevpzVgxMvzbc9xz6VBxjIORn+dZPc03Kxb5cr16ZPeo&#13;&#10;QJOvHPI7g/Wrm0Rnb3JNI+DlQBx275ptiauUmLcBe57jvUG4Ict1OOlW2Vc4wQOvHNROEK4brnj9&#13;&#10;alq41ciJ5O5vocVbt1UKQxwccVXCHgDn/eGKljBXGfXGPrU1EuXQuEgkVCuSRwM9Kl1TQvEGkaLb&#13;&#10;eINT0+8t7C/3fYr2SF1gm2nB2ORtODxwajlXEZjVfvcV+kfwC/aFs7DwBH8KfizpMOtaAtmUjtZ1&#13;&#10;UoNoJXaSMo47MtfOZ7m08HTjUhDm11V7O3dHFmmJr0qftKFHntulvby7n5gsc4lfIBpMhiSD2xX0&#13;&#10;7pyfs/fEeaZJrbUvDrQNKqPA3nwyBc7NwPIJPBI/KuQh8EeFJ5NgadB90NuBA/2uRWVDiKjJe8mj&#13;&#10;oy+c61/3bj6nhzyxxsVYnPUY/rX01+yVr/h74b/GjRfih4rvY7exsHlLJtZmffGyAjaDjBOa3NA8&#13;&#10;JfAe3KW3ihb+YY2O8UoQHPf7ua9o034K/sv+KY47Sw1nUbDHyxxu4kPOPYV5Gc59TqUZUop+8rP0&#13;&#10;Z9PgsBKM1NvY/ez9n3/gq1+x/wDBj4Tr8P8AxhrTTS3WoXGpfbdPUSxqLhgQroxVgy45GK+vfB/7&#13;&#10;Qvwb+P2iT+Kvg74h0/XbVGCzGyk/eQsRwssZw6H6r9K/kv8AGv7D/ha9tiPC/iiR9iZCTxA8/ga+&#13;&#10;o/8AgnNcH9jLxZ4ou/Gcd3qtrrljbW0B06IExPA5ZmYE9CDgYr8kzHIKSpOpRk2+x9dhsdLnSmtz&#13;&#10;+gfXrl2zjjA6H/GvK9UkMhzyfUVz3hr9oD4XfExGPh2/aG4+89nfI0Eyn0w+M/hWhd6ppc8jQQXd&#13;&#10;s0kYzIgkUlM8/MMnFfJOlKOjR7MKia0ZgXOMkE88jFc1ebsbm6Dr+FdRcJlFmjIdW5EikEH8qwLs&#13;&#10;DoefY01obqV9Dir/AGSklep9O2K524wBljXXXkWGbaMAmuauIVJy3HGD7VvBdTT1OdlcFc5PoRWW&#13;&#10;zAg9h61u3VvhPl7VmfZyU3AHIrW5nVMlgNpU/gaoSICC3tz71pXEeBtXOeuT/L/JqnJAwHPX+lax&#13;&#10;djFmUB821T1OaovHhtpzjqK1WjYAsnrx/WqzqGJ3fe4I7itosmXYx3QhiqnHofX2pigjvxnjPvVy&#13;&#10;VDuBPHPWoVRmJYjgdMVurGNnuImBgZ5/lX0r+ybolnrP7Q/hK2vsOg1UXJDjIAgUyA/htzXzjBFI&#13;&#10;c7enXPc19l/sZ2NvafFO/wDE2osqRaJ4V1TUi55CkxGMH/x6ufFSvE0itz89/wBs7xK3iPx/4xv4&#13;&#10;pRMbzxJcqrg5JXziBj8BXxx4wuIU8qNcYjiVDj1AxXs/xZn+06nYqMmS/v5LnI53EEvV39sH4ffD&#13;&#10;/wCAPwW8G+O521S41fxB5st/uZfs6qAGCxrgHKg8kk9R0r9E4cxtDDuMJy1lovkrny+a0Zz1jstW&#13;&#10;fF95MzFi3XPrzVAOM5zk+vavNX+Mfgq8h+0ypcxrJlY8hSS3YYzUK/FzwPFEl3K90sbsUU7FzuHX&#13;&#10;+KvsZV4s8WNNnpU5VQWOcE9M45qoCisSW47ivOW+K/hN7s2t072wDbY3mHyuD0ORnFff/wAYf2Ur&#13;&#10;P4M/s7eDPjZqvie0v77xiolXRraFv9GjdQ8Z8/O1mKnkY4PFc1XHU6bhCcrOTsvNm0KLabS2PjyV&#13;&#10;kcjsBzQrZUkZGOR/hUZOxTuyGPc0/wAssDkkDNditcx1K8fmNwD15OegNW0DEbemT+VPKkKBjpwD&#13;&#10;SqcSYI6HoelNvqKKZNtIUheo79aasgzuP5d6eqqBjvnr1NQsAG4/i56frVP1FIeWAxkY65PtTs7V&#13;&#10;LqQWJ+7UJYMdp6YGM/yqu2HIYjHPFaRVzOq7Iu+Ym4bycjGcdBmpDKscTM/UD06Cqi5wHA6da9L+&#13;&#10;C3gOf4q/F3RPA0UE90moahHFLDACzvFnLjC8jgdaVevGlCVSeiSuy4Qcmoo86jlV0DYBBPGD2/Cr&#13;&#10;JXoW65HWv0t/4KheGPAvw0+J3hjwf4C8I6V4TtBocfmxafG6STMMjzJg7N8zH+Vfmo7hDgcjHFc+&#13;&#10;S5lHGYeGJgrKXTqXjKHspum+g4xq3J4K84HGe1XI02gbxz1z2Oaqxp5nU981ZEuQFOSBxXrnEkiz&#13;&#10;AzDKD8z04+tNlf5COcZByeevaiI+YGGdoyPyp7DcBGdpGSGPfNXCxnJO1hsbFf8AU/dzls9R9Ova&#13;&#10;reQeTgk4K9j71CUKJ8oOc81Moyx4PsK10M1sIxG0A8denPI+tU8NNIQx2Z4y3QVcK5UDoSOM+3UV&#13;&#10;VdfMQ4Pyk5PbH410U7GdToSW0q8Z5A44xnP0q2kjMeM4x/CTVWJMcHGOencYq8SkUP3cYX5f8+tX&#13;&#10;10CK7kqyEqFbBAPXPSmSk8yJk7vUdPXFOMSY+U5O0c/zH4VBK0r/AC8nB3kgc9KpMViKN94AIzgk&#13;&#10;ccH65pY22Tc/MSOg/rTlbaTnBOR+X9DTVPlSF0ONx6HqB1rdNGbi9GSsWL/N34HGBUYYZbd2Gc55&#13;&#10;5+ppssigbQSyqSdxH3vfFQGR/LwpAyflz6U/ULFhyzKoP3tp79j3/KkeSPamAv3AOKq4kQLMDzyO&#13;&#10;OtSSM8bEMAygAE1qorYVxpXIAYEY5PfFQuv8LHA28g96RriMjcGwzdRjGP8A9dVp0HlAoeOpJ7mq&#13;&#10;swew87J3Ij2qu3I+q9fzqojFkZcchuSe5xSIpfj1/KpFQy/Lxxg/iaynpoLqRttVSTnJxyDx+P1p&#13;&#10;hgkYCXovH607LR7ojyQdpOf8c1PbgtJtZtqjqB0I/GspSstzWEU3qVniZgqdNuSW749/yqLEEm0h&#13;&#10;dpUDJH8XuasKweRljzgM2Cx6r1p0zwybVjUKRhc/T6VnztItwTejI8hwHTcOnOBjjjv1pJMhNxzw&#13;&#10;x5B5z+NSqA2YSOdjbe+CfX+lRt5YhbZnBC9T3H4fpUKV2inEVTAyRTA7ixO5cYHT9Ki1C4Frpk2o&#13;&#10;f3ASFYHknhRULbwfu4yeAOc+4rnvHV69vpEFtC6kySgt04wM1lja3s6baNsPTc5pM8o8RaoY0IDZ&#13;&#10;eTgD0PeuOFvnnzHGewCnFNvbwzXrySH7pCr6H1qD7Yn94/ma/PmtXdn0N+5//9P+2rVv2Sf2XtdZ&#13;&#10;n1b4e+D5mf7zHSrZSfxVBXnesf8ABPL9iLXgBqfww8IvtJK7bJUxnr93FfkZqP8AwXU/Zd0Sa5gl&#13;&#10;+IWjS/ZV3siO5duM4TAOWx2r0HwJ/wAFz/2S/HljG+lePNAhlcZEWoTm3k+hWQDBr86/1zr8vPLA&#13;&#10;zt3t/wAA9P8AsuCdlWR9k6z/AMEdv+CcGt3Mt1c/C/Q43mBDmAyxjn0AfArx/wARf8EF/wDgmn4g&#13;&#10;UBvBM1qV+61peyIR+ea6vwz/AMFOfgr4gkEOk+L/AA7fMVBC29/bu3PQ7d2a9a0n9uvwZq8ph0+/&#13;&#10;sbh+m2GaJyD2yA1R/wARApL46U1/XqOWSVGtJJnwV4i/4NtP+CdWssX0628S6cSwYC3vwQCDn+JO&#13;&#10;/evH9Y/4Ndv2J75D/Z3iPxdbMT95mil+nBx0r9irX9rSJ03S2oJHJC88fgTWxB+1ZpRQNLbrg8Zy&#13;&#10;RW0fEigvtTX9epn/AKuVLfCj+fvxJ/wan/AW+g8vw78SdetHDZVptOhl49CBKueOK8R1r/g0t07a&#13;&#10;/wDwjvxeZWIJQ3WjfxE5/hn/AAr+o21/ak8KyjEkRB9jVnxB+1T8P/DPh+98R6ms3k2Nu1zIsWGd&#13;&#10;lUbiFHHPHA713UvEWltHEv7mzmqcNy3dM/kI8Sf8GnfxmgQt4Z+KXh66znMd1p08P0wRI348V4vr&#13;&#10;P/Brf+21p0E0Wj+IvBl9+8/dZmliJT/gSnBNf2w/Db9q74V/FLw1a+KPD0k6wXUYkWO4QRyrnsy5&#13;&#10;4Ir1GP4p+C5OBcds4x/9eu2PiHH4XiV81b9Dmnw5b/l2z/Pc1j/g2t/4KPaS7SW+meHb7Zu2/ZdR&#13;&#10;T5gOmNwHJrw3xP8A8EEv+CmWixNPL8OJrp42OBZXUEu4AdR8461/pWQeOPClwAY7pMHpnitNPEXh&#13;&#10;+XlbqHHqWxXpUuP77VYP5mM8i/uNH+V/r3/BIT/gof4Z3rqXwm8Vtt5byrcTA8ZxlGNeFeKP2Ev2&#13;&#10;v/CjH+3vhn4xt1QENu0u5baR7qhr/W/j1TSZTiK6hb2DjP8AOpWSxuhyYpB77T/jXpU+OKktuV+j&#13;&#10;/wCCcU8iSvdtH+OfqnwO+KWiXYg8Q+Fdes+CGe4sJ0CMBnncgrhJvCWpafKYbuzuU+YBDJEyhj0y&#13;&#10;Mjpmv9lO98HeEtTBGpaZp1wD1862ifP5rXnGufs2fADxPF5HiHwV4WvEI+7caZbvwf8AgFehDjOW&#13;&#10;l6X4nM8j/vH+PBNpCQxDIbcXHQdc8YpjaEm7YcA44Pav9aTxT/wTM/YG8XEnXvhL4JmZjksumxRn&#13;&#10;PsUAxXz94l/4Icf8Ew/FG9rr4WaVbM4xusJZ7cgnuNjgZrqXGUNOanJGUsll0aP8sqfRpoWCrgnO&#13;&#10;GA9KZNo0wB2LxnJ7EZr/AEuPFP8Awbhf8Ey/EZLWnh/XtMYggmx1WYZ9OHLDivnbxJ/way/sP6hJ&#13;&#10;53h7xN4409jnhp7edcHth4u1ddPjDDPWSa+RnLKKqP8AO9m0xoTvcBRu25J7VDe2MluVY4xgEAe/&#13;&#10;Sv7zfEn/AAaa/BW8jYeH/il4ggbduj+16fBKAPT5SteJ69/wab65BGV8OfFnTZODtGoaS6jn/cmO&#13;&#10;K6qfFmBf/Lw55ZVX7H8TRtJlO4Dt0/pVZrA43gY7k9Otf1/a5/wai/tFQyOdF+Ingu4XaNhnjuYj&#13;&#10;n3wprw3xX/wa3fty2MMn/CPa54E1Fl+6iajJFu/77iGPzp/60YLb2yEssr9YM/ls+y7AN/DZx9R1&#13;&#10;qmAFlbgAZ4r+iXxJ/wAG13/BTTRH+02nhzQtVjVMeVp2r25cH2EhXP5188+LP+CEv/BS/wAN7luv&#13;&#10;hTr0+BkGxeG5XA56xSN+VdUc6wr1VVP5mTwlVfYZ+MDWp2Ek9OnHSq7QqrbMEd81+hniP/gmJ+3j&#13;&#10;4St2OtfCfx3C6n5kGkXLgLng7lUjP0rwHxb+zL8ePAzyP4u8I+JtOCqCn2zTbiIZx6lO1ddPG0p+&#13;&#10;7CafzM5UpJao+a5otgyoP06VXeHJ47nvXp934E8Q28ywXtrPHIF+ZXjZW/IjNZjeEL9AqBST1+YY&#13;&#10;6H6etbe1IaPP3gCnnp9Ov61GwaM5PBzg811k+hX8UzQ3EbKU9sjJFZaaPeyyj5TnOORjGPWplVSV&#13;&#10;5OyLULuyR0/w80E+I/EDW7KCtvbS3TbuQBGO4qn4h8Vaxoek6gzRqiC4WG0boWB+8CK7nwnaDQy0&#13;&#10;kTlZHj8uQg4+VuCD9a5LxxanXfEuieDm2g32pRKHYgA7mC81+c5vmEatZvoj3sNhnTi3I6/wD4Oj&#13;&#10;0rTYTqCqZZ1FxOOwZ/m2DHXANdr4it7JYjLDGBiMZwMCuk1rTzo+s3Okzrte2neF1GMDYcfTtXkK&#13;&#10;eNW1q/1PR/smz7CVTeWzvDZ5HpXg05OWsT0cLTSgr7nCX8v7w4J56Vd0jXL3S5jcxuQQOPUVkXzS&#13;&#10;POwK4PTj0qnucDlQD0HOc4rscU1ZnRset23xU1+2mWWKaRSVI+8T+FdzpHxx120VGaVzwR16ivmk&#13;&#10;SBicc+v1p4lOdwJPt/hWMsLF7GkX3Pvzw5+0hLCym5EbHGMngj0r1XRPjJ4Y1W9e8uHktJbpPJuJ&#13;&#10;YZCpdcYO7HB46V+Wq3xRhtY/e/CtA67eQ2r+WxBWNmBB9BXDVymEndo2jWaPsf4aftPfEzwT8brz&#13;&#10;wr+zxpupeJ7Bma3m0vUbtpYHCnJlRnOIjwQD3FftV4L8eXPi/wAK2mt+INNm0W/liD3elysJWgfO&#13;&#10;CN68MDjIPpX84/7OmvW/h2wuNXDMk91cF2lXhsDPfrj8a+toPi9qSoRDeXCngZDnHHTvXh5plEJS&#13;&#10;slZrqd+ExMkrtn7M3N/bPnaTj1we1Y93Nbbck4J45GK/IYfG/wARWYaGPUrrY2N22U8Hr9a0LP8A&#13;&#10;aF8W2ceyLWLzjp5jb8fXOa8n+w5dGdn9oNdD9TpZYRlA6596rM8CuEVkOfevzss/2nfG0LCQ6kJF&#13;&#10;K42yxo3P1xXSWf7VXityHvE05wg6PboS2PXHrWX9lTRTxt+h9qyLGXKlgfoabLGowARyMA18n2P7&#13;&#10;VN1JH5txpOhyPIDvH2faMD0w3Brah/ac8PSAJe+G9LmBTb+7mniJJ54KvxUvLai2RLxi7H0JJCY1&#13;&#10;IOME56d81lSxkndzxxXj8f7Sfw3ljjt77wuYkHDG11S4Vgf+BZFbenfHH4G3DFdU0nxJEdwA+yau&#13;&#10;vHviSI5pfU6i3Q1i4s7mSJmxk9eMUi253biep/H6VzL/ABW/Z8vgzW0vjK05CqzT2kqg556xA1sW&#13;&#10;3jT4CP8AvY/EXiaBiwys1nbSJ+hU/lVqhPqhOulqdJa2IA+cHnvX0f8ABp49D+GPxZ8Xl1BtPDFt&#13;&#10;pEOTg772Q7vxwBx3r5ih8QfCO9t2/s/x1dKVGSLrRs4zz1jlGf0rrtG8T+FbPwN4g8BaX480hrbx&#13;&#10;Ld215eT3OmXMcim1GEQAO2F6kjH41zVKU+ZXRtHER5Wfn74t8Q/afibommw+URavHJKJmUAKWHmD&#13;&#10;5iAPkzxXrH/BYT4xfCfxx8KPBnhHwVqVpd6hp1zdTRW9omFt7GWJQVyMjLOB3JwK/OP9r6wtvB/x&#13;&#10;n1Kwh1OPU7KSOC6tdSs1kjglV0G4KGGQVbIIr5ck1fT7oBZZvM3dA53Yx9elfaYfK6dSpQxDl8F3&#13;&#10;b1PHqYj3ZQtueOfY78RRBidr7nRc916nFdl4W8LQ69G51S+FoijzbaFx/rSOoXJGDXTC/wBJmXbu&#13;&#10;jCpyucDn0FMF3pU6ZUoQj/Kc/dPseK+t+s6WPI9hY5OeytdZ8U22hXZbynuEhkKnaxUnBAOOCfWv&#13;&#10;6If23NX8A6v8G/A3wZ8D2iadp3gfQbSZn+3i+kmupIl+V32rgAdvU1+CcN3aw3CzxBTIDlZO4I7g&#13;&#10;+1L4v+JPxC1toNDhvr+/kEoMFtHulbf0xheSeBxXm4vCupXpVW7KF2a03yxlG259QNhlAf375qZV&#13;&#10;HmBZMHHQjv6U34dfDD9ojUPDv9oeK/CHiEFpAtvMNOmAePGdxIXH411N14J8dWKH+0NE1eBVUl2m&#13;&#10;s5lCgcnJKjp9a9/63T250cTw8r7HOa28HhjwLeeONWmQRRTC1s7bPzz3DDIA9gOTXgnhjxn8Ur2X&#13;&#10;+0W0WS+s5HO7yxhlGc5HrWn46vx4r8SaR4M3MbW3c3VyueC0hwPoQBX3R4K13w5o+jLYxRoDCuzy&#13;&#10;8D0wDXn18wcLs6KWGTR88Wkt1fweeba4gYgjy5VIYH0x/WlaQo4WYFeMc9ePavre38SeEp2LXEKF&#13;&#10;gMnI4z6fSquoaF4H16TzSIdzLuIXj68isI569nEJYHWyZ8pCW38w7WGM4WpQqO+4YGMnn2r6Fk+F&#13;&#10;ngi6ukvAVREBzGhznH8uKsy/BPwbdQ+fbXDqpA4DetdEM+h1Rm8vb6nzmnzAlcdR+Vff/wDwT7+I&#13;&#10;mhfCn4myeNVW8TWLO4tZ7S5sxFujhVyJTmVlAzkZx1FfO0vwFskcmG7kCDBAzj3qO6+AGmXH2W+0&#13;&#10;3VLu0v7aYSpIhzG2DkB17jIrgzrH0sVhp0E2uY6MHhJU6im+h92/8Fefj78O/ih4k8MaboTCfxO2&#13;&#10;qNd6lfygBzYeUdkW4EghmYMAOmK/KlAGVduBg8/0q/r3wr1y58V3PibVdQN5cyzmZi4G0dsJn7oG&#13;&#10;MYFdzYfD+51C3UxTRgnqCOmPWt+HcVRwWGhQcr2Ix9CdWo5pHARhuVA45JJ64qdoSAp+7np7gVv+&#13;&#10;PPBureA/B134uvbmLybeLfgDkt0Uc+pPFeO/DrxZqPi7w8dQvo1QpcPGrD+IDoa+qwmYU63wM8fE&#13;&#10;YeUPiPS0ALcZ57VMmdxWT1xnP5VX+Z5NkmMJjPpmpizSAsp74P4V33OVMsuvlnCfMfQDvQEzhozn&#13;&#10;+8Af0qCZMqAo28A8HqDTYmCoDJ8oC5PbhepNaRaaLtYkZ/nUDvzzSq2CRt57egIrJOoWMvzrOhHX&#13;&#10;G4VZSe3z/rI1J754qo1obXIdJ72L8aPMxEYAbnr0qcHafk5xxg1BBcwQkbZFZugAbPXqc1ZSazyw&#13;&#10;LLu29jnkVp9ZjdambpPsRb22hvwxQ8yqrKp5Izg0jTxFcZGMg8dQR2zVf5DIQmOOxOTz3rRVovW5&#13;&#10;Ps5LoSLuCEvjtlhTGJyM55Xdz9atxLDJCVn+TPI57dKqB4iSzN8ijHTPFVHERtqw9m2RjAUOO2On&#13;&#10;rUbYcDHQknkdabELiIsAAV5K56H0pN8W0CbO0nDY6jA61bqp7GXs2uh1ngnwF8QvinrZ0D4b6Pe6&#13;&#10;vdQxG4nhsYzIYoU+87AdAK5jVln0yWW2kAEsTlJUPO1h1B/Gv2P/AOCbPgvxH8OfCGr/ABxncJZa&#13;&#10;lG9uBA22Y2UO4TsT26HHNflX8O9D8KePf2gdR0+3YjRbzXrieGORyf8ARgzMiknk5GBXyuF4wjLF&#13;&#10;YmlJe5S699Hc9aWUtU6cusv6R+oP7Lv7MPwR1T9kzxF8VPHXh+XXfEt5pF9daHLLO8MVk0SkiUIv&#13;&#10;DhQpOD1r8abec6lAbsRmNRIyqD3UHAP5Cv7xP+CbPwg/Yn/aA/ZK1j4afGfVtDtnsdQk0+axGpLp&#13;&#10;c9tY+VtXDb4ztfLZYEj1r+IT43WfgbQfjr468PfCOQy+EdM8Xarp3hmVpBM0mm21y8duxkHDlkUH&#13;&#10;d3614XAGc18XWxVSrNvmldX6LsdecYaFONOCVrL8TzguqAlMIAcD+dKhcOrYz3O09e9UpJIzkMPl&#13;&#10;5yPrUkRdZlGSAe/8q/TJyaV7nzsY3Z9E/Aj9lz4tftJW+uax8PF09LTQbc3N9JfXAhBXBYhMj5mA&#13;&#10;UnH5V4RdQRw3UtjuRvs8zwSyIflJX73p6V+5v7FPg7SPgn8Eb3xF4qil1CK4sZtb1PToX8prm3Cb&#13;&#10;vJ34OCUz2r8NNfgMWvX+ppAbaC+u5ry2t+uyNySo7cjOK+EyLimWOxdenG3JF2j+p9Bi8sVCjGUt&#13;&#10;3uVWZZSy2wwsQwXz1+lMAjZBJweeM+v+R0rNWRZFL85zg+/H5d6mhkIjCkDCvkg/zr7acWjx6bTN&#13;&#10;lNO1LUb600zQYJ765u2EcNtaxmSVnY42qoySfwpNc0PWfDWoPo3ie0uNPugMtBeI0UowehVsEfiK&#13;&#10;+1/+CfHhu7uPjzZ+NEMCwaKhnkN067lMoKoUQ/M5z1wOOpxTv+Cmkuj6p+0dZ+LrK6lu5NS04HUJ&#13;&#10;jEY40uFZh5aZ+9hQuTivko8Uw/tL+z4xvpdvz7Hqzy2X1f6x0PhOBtyMThVwCv4+9effEIFdJiuo&#13;&#10;1wEkKuT/AE9K7hVZ0UEEgfMADj/IrL8T6PLqfh14U2mR2IhU/wARAz/Kvdx656ckcWGnaaPlOfcq&#13;&#10;nd/eJ/nUPy+mfer1yslpM9tdIyMjbWjccg+nrWe11a7j9zr/AJ718XOjJs9mTtsf/9T+RafWbt2b&#13;&#10;Y4IZ8sDyMj9aqfaZXkM2Rz8uQOR9DVASxiXbK2xMdQM5zWzFYaYVBWcrkYwwIGfpX7O+VaNHwcU3&#13;&#10;8JLaa9dafOs1nJLG6YIkhdkfj3UiuytPjH8RNGuGuNG1nVoC4Bk8q7lRiVHByG7Vxn9j2rSARXkP&#13;&#10;UEqeP6Vabw4HdvKvbZstgDeAeB7+tcFfB4SppOmn6r/gHZCrWjtI+svAn/BRj9sL4c2hsPDvjnXx&#13;&#10;Bn5YZ52nAx2Blzx+Ne4+G/8Ags9+3b4aZFi8RJeICBtv4VfA78gDNfml/wAIxdl8LPb7s/8APQY/&#13;&#10;/UamXwjqsyr5ZiZTz8rjIIrwsRwfk9TWeFjr5HRTzXGx0jVf3n7aeH/+C/n7W+nYGpWujXBRcMxR&#13;&#10;hvPTIIOBXo0X/Bwd8aNV8MX3h7xZoOnzvdqUSaDK+WG4wVPDD3r8An8JeKGjDLbjjg5IJ46H8ao3&#13;&#10;Oha/BF+8tXPIHyjOT6jHavNXhzkfNeOHS+b/AMzqlxBjlo6jP6R/hz/wX38T/DO1i0zUPDltOMnc&#13;&#10;lu+FAOMbf619F6P/AMHGngW4vYhr3hnULeMlQ7W0pJHrx/8AXr+RltP1YPvNtMChPVDmqrvcqQzJ&#13;&#10;IrfQ8+tc+J8KsmqvmdPXybKhxNjIqykf3JeG/wDg4L/ZRvLFRez67YyE5ZZEYgA+/Net+F/+C9H7&#13;&#10;IGqt9nHiu7tgvGblWAPvyK/gQeVpVEa5IA5+nrVEJCSU+6Se3HNfP1fA3LJ6RqzX3f5HpU+N8QtH&#13;&#10;Bfj/AJn+jpoX/BY39kXU3jltfiBZLJJgCORgpHvggV73oH/BUX4C3y503x1oRGQP3lwis2fQbq/z&#13;&#10;CpbS3PDu2R33YIq7BM0Y8qKaRSBhGVyGA+tefLwHwy+DFS+5f5mz43qbSpo/1KdR/wCCg/gO9s4r&#13;&#10;ez8baPDLOx8jy7tQzFecD5ua938H/tnR6xptubTVbS5Zox+8ju1YsfUCv8nG18S+I4JFa31O9XYe&#13;&#10;B5rEgjow54ru9J+OHxa8Puk2ieJtbtpFPHkXcq4A5GBuxXn4nwJqxj+4xln5r/gmlPjam3+8o6H+&#13;&#10;tPaftVXTMAbhc9gZFP8A+ut3/hqrU4WwEEg25JAVh+lf5Q9j+23+1fptzDNB4414mIjy2N07bfXq&#13;&#10;fSvWtH/4Kf8A7bnh2TNj441RsArichxg+9eXPwezqH8PFp/OSOqPFuAl8VJr5I/1KrT9ruIHF5AF&#13;&#10;A77e/wCBrpbP9rfw3MSsiJnPqwr/ADAdI/4LG/txaLIhXxN9pJ+aT7RCpG72r2bw/wD8F6v2xdMD&#13;&#10;TatbaPd8gbijJuA9ge9YS8NuJKXwVb/9vf5lw4gyyTs1b5H+lpZftT+C52/egIAcZDZ/nXU2/wC0&#13;&#10;R8PrlBvlAJOCMg/4V/nJeG/+Dh3402yj/hIPC+kz8j/VuV/IV7vpX/Bxdpbog1zwTLuAwxt5gQT+&#13;&#10;NcNXhTimnvTb9OVnRHH5XJfGl95/oCj4xfDTUFIkdHHf5VIrIm8X/BTUCVm2LnqwLJ+qmv4evCn/&#13;&#10;AAcO/Ay9i8vXfDes2fTmJgck9e+a9l0j/gvX+yBfqPttzrFrk4KlGJH0ryamWZ/H+JhW/wDt2/5H&#13;&#10;XGWA6VbfM/sST/hS07+fa6lPATx8lxIP55qU6f4IlkV9O8W3sBH3R9pBH/jwr+UPRP8Agsx+xlrv&#13;&#10;Efjb7CT2vAVJJ9M+ld5bf8FQf2XNQufs+m/ErQ93XMtwq9T05NcDePg7VMK0/wDDJf5GqoYdr3av&#13;&#10;4o/qNTS7wsRpfjbK/wB2by3OfqWrTTwv4pvl23WqaPqMRwNtzbRuCPfg1/Mjb/t+/CHUrffpHxD8&#13;&#10;NT5OFQX8Qb8i1dzo/wC3B+9jj0jxRpM27hfKv4yCPbDVpHMakNZUmvnJGM8DF7yuf0J6v8A/BPiM&#13;&#10;k+JfB/gXUt2d5udMt3Y568tGa8L8Wf8ABMn9hP4jyG58d/B7wLLKTlpbSyW3JOc9YQlfmnoP7cvj&#13;&#10;doY/sWpRzZ6GK7V8/wDj1exaF+3z8SLJtl2k8ijqcq4r0qHFDg7vmXz/AOAY1Mk5tkvuO1+Kf/BG&#13;&#10;T/glBpfhnVPGfjn4aaXpGmadZy3+o38N9dW8cMEKF3diJsAKor/Ou/bs8Ufst6z+0dr7/se6HeaH&#13;&#10;4Gs5FstHhv7hriefyciS5LPllErcqhJ2rjnORX76/wDBar/gtn44+Mnhe7/Y/wDhHfm20qQ+T4y1&#13;&#10;C0ZRJcvG4P2NXQ8RqyjzMfePB4Br+TK7uy7HAPJ+YmvuMsx+Irx5pSfK9kzxK2Cp03dJXPY/hR4/&#13;&#10;0Lw5rkln4os47uw1OL7FcpIu7YrkYZT1BB7jkVwXxx8Mad4I+M9laaZcNew2T288Rk4KhyHEb9Ms&#13;&#10;oOMjg1hWdlPKonBKgYPHUelfTWreAYPjr8c9L8OFDDquo2tkbO4toy58tbVSPNC9iyn5j0zTxdH2&#13;&#10;c3Vb0adzwcZgqjqurRbbatbp5P1Nf4l3+lXurf8ACRafbPawXypJ5bNvMbhQCC2BnJGa+RfB7Rye&#13;&#10;MPE8EmAzLCVBIzt5Ofxr9UfiHc3ml/CTSvC+n+H9EaSBjHrNtrQ+z3Uih8LLbynBIPPTOMdK+UrL&#13;&#10;9kTVviJ4svtb+G95Hp0YiUxTanKlvDKcDcpdiM7TwCOoGa+b4azhTjKlUi42bSvronp6f5HoZe6i&#13;&#10;oU5VpqUmtbafL5bHyjcQv57vtOByM1nFc8sM+9fZ3xX/AGL/AI5/DiS0Hha50PxvBPaJPO/h6YtJ&#13;&#10;BLtG+NkkCk7ScAjg44rwZvgX+0TLGJZPAfigBj1SwlZfruANfU/W6SV3JHowpylrFXPJnUKcjPPU&#13;&#10;VCZE3Yr1P/hQP7RckvkWvgPxU2R1Gny8fmK4nxn8NfjB8OrNNW8f+Fdc0azd/LW51G1eOMt6biMD&#13;&#10;8auhjKU3yxmm/U1nhqkVeUXY5x2I9MfrUb3aRq6t0aNgD7kVydx4js0X74+9g47GsqbWA4O38f8A&#13;&#10;9Vd6p3OWUrnqHw61aCHTTYuwGyQjPT6V6fFr9sv7rzE6HnPf6185fCf4Z/Gj4z+MZvBnwR8O614l&#13;&#10;1MRmeS00S1kupIoiwXzHEYOxMkDc2BnvX7P+HP8Aghh+1DceAbDXPEOv22j6tcQLPdaVd2c8v2Vm&#13;&#10;OfLeRAQWA6478V5GaYjD0Gvaztc7MLCpJWitEfnYNZhkUhZBtJ7HGKmTUovvrIoJJzzX2lqv/BGj&#13;&#10;9rfSrcmx13w5es0hyP38XHb76V5nrP8AwSr/AG49JzGltoN0VGQYtQVc+3zY5rzo5hhHtVR1KhU3&#13;&#10;cT5/fV8IAJAcgcA8kCn/ANu4wS2OM8n9a6zUf+Ce37dulytLN4SkmMZ2n7JdRSg+4wwrhdU/ZO/b&#13;&#10;L0lma98AeJGCnkxwGQHH+6TWsK+GbsqiJjCf8rNaPxBKn3myBzkHjFKviKZJP9YfUc/rXmt78Jf2&#13;&#10;l9MfzNQ8D+LodoAO7Tbgj/x1TXLXmjfFvS3aK/8ADniO2yMEy6dcpwOe6V1KlTe0l94m2uh74fE8&#13;&#10;8bFPM4cfMc/pVj/hKbqNtzP90YyOOK+W7rxF4k0mTZe2l3EOwmgkTr/vAVUPxDbBjncoeh3HHPoM&#13;&#10;0/qSe2onPufXEPji5TgksenuKnj8b3sbLvkZsnBOc9a+S4fiNH8uyUcKVfJFT2/xAjUkMclT8vPW&#13;&#10;j6gmtiua59jQePb5FaWOUqDx8p559ani+It4rGTzmGG65wGr5Dg+Itv5RHG7HUdKnXx/ZmUKMkd8&#13;&#10;+vrWP9nJ9A51Y+rtQ8ZR6mCupRRXIPGyVQ4/DPpWTDe+E7mVmudMsjjoRCnX34rwlPEUk0aunTHH&#13;&#10;uKgl8X2qvteQqQMNVwwkrWRCmup7rdx+A7hQ8ukWLAE/8slHf0xVMaV8L7wPv0W1Ta28iNdu78jX&#13;&#10;jaeMbF3w0gGP4z3q3H4psi4RZF56kEVUsPNMFUTPW08G/CS6G7+zhGCp+YO64OfrXo3gi7+HngPU&#13;&#10;YtT8OafDaXCgbbqEkyhhxnecnJ9c183DxJEV8t5N2T8pHoKvprsTfI0ifKMjJFZTozejYc8b6H6Y&#13;&#10;6f8Atj/EOxQRx+IdYEO0qEW5baCOh5yOKo+Kv23fitP4G1LS5vEl/LHLZXFsEkEb7kkUpjJXPQ9e&#13;&#10;tfmyPEsSZBlXA++Nwr9Cv2J/+Ccfxw/biuHv9ND+G/CG/bceKL+FvLkHdLRDjzm9SDtHc14mZYmj&#13;&#10;gabxOJmoxXf9O57GV5fXxlVYfC0+aT7fqflN4f1UTeKLzUnJJJG1z2xXsUfi6eCRZI3IJ98jmv6i&#13;&#10;4P8Ag3X/AGVdG0N7JfGfjA37ks+ogQGPcR/zxx93PON1fgx+39+wD8S/2C/E9kmsajH4j8K6tI0W&#13;&#10;keIbeIxbZFGfIuE/glxkjnDAHHSuHJuPsszKv9XoVHzdE1a/oe5nPh5meX4d4ivT93rZ3t6nzDce&#13;&#10;NJHAJY4DZK5Pb6GrcXji6Vw8crqvRRnjPr6V4ONYG8c9sfnSHVhAMEZz09q+1WFPhedrQ+nYfiTd&#13;&#10;SkLLJsQY6HGfyrYt/ibLaXIlhckbc45wT+Br5K/to45OQOcA+lOOvFiGL/dHT1qXgFcz+sWPtW2+&#13;&#10;Lc8oW6vZPooORkfWrdz8Y5Db7Fcr65ODnP1r4lj8RAHYH56jnin/APCSO3JkXJ4zUvL10NPrCZ9Y&#13;&#10;N8RFkkMYkz25PX6Vvaf8SV0yVkZlJwA2ecYr4/j1bLhgwxwTg96nOuSyDc7FsjaOaPqS6ERxJ9Af&#13;&#10;E7xHr/xsGlfC7SZhB9uvPNujgFfLgGQT9Ca+lfDv7HVp4Z0a30qw8QI6bBLK/l/dduWAyeRnvX5/&#13;&#10;eCvEn9nfEKLV1fa9taHYWPG5j/kV9Sj416tLnN5jL5IJ424xgHtWNapXo2VF2NoRpzT51c98uf2T&#13;&#10;fE8ke3T9atpmLj7yYwp55+gqlN+yf8SYmVLa/sZGHOM4zn6/415fYfHbxJCzxyXkjq4w2Wxx6VoQ&#13;&#10;/H7xag8pLwsCD8zEk8VzvN8wW0jRYLDvdHYyfsufGBLlgptnULkhG6YHOKydQ/Z/+Kuj6ZcalNaK&#13;&#10;ywQmVwDkMoGTgVZsv2mPGtirmS6DN5floG5wD/POK1U/an8ZzWcttLIjiWMwEEcLkYJ9a1pZ9mSd&#13;&#10;m0H9m4W2x+berfF1tH1Saxu9Chfy5ChBcpuCnnscVRufjtp8mfN0VkAAwkcxIx+K1734u8OeEPFl&#13;&#10;19ouLZBM+55pIxtyxPWuBk+EnhJ8lTJjuM/d+le3TzdNJy3PMqYC70eh5hH8ZNCEyzPp96o+8Qkw&#13;&#10;OMdMjbWjH8YfDATc8GoITyNrL3/Ku9T4NeEXly0ky59TkY9KYnwS8JueJH9ASRwK3WcQsTHL2jir&#13;&#10;f4v+GCmZm1KIdGyoPHb+LmpE8dWniaSWy8PaheWkwXd588bHavHZSetdg3wX8KumySdwgBAAwcmu&#13;&#10;G1vwhpPg7U1g0yQy+dHvZm4wM4xT/tKM1ZCeGcdWLd2vjSO6F1F4r3ISAVaOVTjof4TVww/ECORA&#13;&#10;niO2bKsF4kBx1GdycfhWAGCk4GTnAOO1QvMyEOOxx6GsfaS6Mbszq4T8RmVx/b9kQq7gkhZQcehK&#13;&#10;YzXK6742+IHhmCB7zVLO4FwHIS32uV2H+LjAPpSi5bDZLdMYz61n2/g+68eeJIdIjdIlSPe8p52g&#13;&#10;nFCrtauRTgmkkjd0f9rD486DaDQtI8Q6hbacEZGtYZWWIo4IddoYLhs8jFXfB3xj8Y6Rfi/0KRYZ&#13;&#10;kbIkRSCOPUGuwi/ZWkvbdvK1O3ySAA4/T2rN1/4Ja/8ADi3+2FkvYHIzLBzsYHoevBrjlWoNSjG3&#13;&#10;vb+Zt7Komr9D1Vv2rvjVceFNV0XUNWMmn3FugurRxzJhhgBuo554r55t/jhfxBbOws4441znLFvx&#13;&#10;6V6v8N/gJ4j+MU50qG9tdEgnlQT3+qEpGkS5LEDqT7V5V+0J8JtG+BfxFl8FeGNdt/EcNtCnm6jb&#13;&#10;oY0eRlDEKrc4HTNbZVOlRqOnS0e+hjjKVSUVOWxcsvjdrxcvNbWzx7tqrg7sD1rXg+PlnbXivqdi&#13;&#10;zosgZljfDED0BHWuctdQ+G6+EY9a1Jit4sao1mpAYydMj27mvAr24t7u+e4iQqjyfu1POAegr6Ov&#13;&#10;i6jjbm3PMp0432P3T8Gf8FEfD/i7wRc/D15tT0zOkyQwyLDDISiJtWJnG3AboSBkCvjDVPi9pfiC&#13;&#10;487V7m2Uwp9nhSEgfJ15HPPPNfKXh0ixguJlGwJZSZI/2vlA49Sa88tZJ7TUhdy27Txqx/dNkBh6&#13;&#10;cdK+byfL6WEnKdLS56uLxEqsVGZ9vR+L/DUxjFtPEqsAMA8hverya3pUzGI3CnJJyhHT1r5Oh8W6&#13;&#10;SsUctxo3yZK7VlZSSffHb0rl/EGo2d9fRSaPBLZx4KyKXLZJPH5Cvqnms7bnlLBxvsfuD+x58Svh&#13;&#10;z8PNXuPGWuazp6Sy2zWiWV0xjkAD53K2CvOBnmvOv2zvjfpvxe+KulafoiQiw0OOVDPbzLKs8spy&#13;&#10;WDDquAoFflXao8FoFDNtA+XkjJNZHiTXrizuj/Z8kkZXapIY5BHXqexr47C4JQx0sY3ds9itiW8O&#13;&#10;sOloj7c/tPTIt8M0kaTbRhSR90nGevei1i8uVbiNtzKcLg5wRj8K+WNPv/B2s6dC2uXN014EXe6s&#13;&#10;cgk8kAda968IanoGn2CWcM7+Uc4aY/Mc/wD16+7pYyLjZs8KeHlubXibwdoHim4lvdSjKXUgOZ04&#13;&#10;Yt75615kfgHprHcNRcA84KcivWjqmmPLt86M4X7xNaCX9rsG25gxgY+7/jWklRe9mT+8e1z/1f47&#13;&#10;bnkbFIBLdR7irsFzIo2SkkjHP09Ky2wXKkexbHr9KlDBVC7slfvYOOK/a6NPmep+fVLxehoSXs0K&#13;&#10;7l6k9+w6Ypsd67csckZqm/zDucnOB3+tRcrlSOp79s+ldLw61EqzNhr+JshlbpgHr9KuRapHDhoA&#13;&#10;4ZR3P+BrmSxPUZ7A9sCnO7scHJKrx0H8qxlho2LVaSOik12f/WM8gOMbVY9e/fpUtvr1zAxEdxKq&#13;&#10;k7SMnpjtnNcsS3UbgcZORwagViOuOmeex/LNSsFEbrNvU7aLxbdO5Ms12gwBuDKSQp9CO9aSeKPN&#13;&#10;GXmfA7SRqa81Yjhn4oLIWz0zjp27UngI9A+sM9UtPE8kKkLDbOjHBZlAYn6Gr9rr+m7zHqlhBLE7&#13;&#10;Fi0QXI+nvXkKvjrng5GP/rU0POWHlscA7sAms/7Ot1LWI02PYpYvAuqXRSC3ZFA3ZlAA+nBq3Fp3&#13;&#10;w5Fr588eGzgAAkgn0wa8Q+1zRkhGfnuffip01G8SQMjkY4wcDHv0IoeXytpIlYpfynuUvh34TzxE&#13;&#10;W0rxyng5LAj+Yq/J4P8AgtaaLbwzvftqMtyAZ4ph5Qh28gqR97PevApL+6xiZ92evGBzQNUuWj8l&#13;&#10;2BAwRxgVz1cvqvVVGaQxUFvE911n4cfDGeaNvCuq3W1iBJFdBQ6Y7e596yk+Eml3N7HHb6rtgZvL&#13;&#10;kmZFYRkDOcbua8lg164tnEYC8c57nPvW1aeMbq2jaJ1V8nLHOOnpULB4hK3Nccq1Ju9jvb/4Eauf&#13;&#10;Ml0rVbC4hGSrsTHnvnBzXDt8OfEwtPtEUlrIqnbhJOTz1wali8eSsynywIVOSvcj0zVi68U6Hcyp&#13;&#10;JAbi2AxhUycH8DjrTUMRD4tROVH7Iz/hUnxAeW3jtrKOY3JwnlzIeQOc88fjXTax+zx8bdCvYtNv&#13;&#10;PD129xNbteRQWxSZmhTIZ8ITjGOQeavQ+N7K10yK6s9Vna6zsaGRWBQeufukH8xWxB48YXMWp6f4&#13;&#10;hkgu2Uj5i4KA9m9jzXLWq4npE6IU6T0ueWN8KfiqqGc+GtcK7dxaKzldQPUlVIrnb/wp4wsRJLPo&#13;&#10;esKtvgXRNnN+5Y4x5g2jZnI5OK+q9O+P3xO0K1EWgeK3ikWPy3NvKU81CSSrA8EV3nhv9q39qizk&#13;&#10;v7Xw34iWdtTt1tr+J5EYzQqQUVtwIIBUVyfWcVf+Gvvt+ho8NRtpM/O0tHlnkilDISpEqsNpH1FV&#13;&#10;47nTi5cHBB9cYav0o074o/tR+J4b/UoNE0XU/KxcXxNvaO37scMRjOCOuPxrzC9+Mmua3dg+Ivh/&#13;&#10;4flkU/NNb6fGrlv7v7v1I9Oav67LW8PxIjhktVI+LI74wktHMwZuAyMeB+daVn4k8Q2IAttSvYlX&#13;&#10;psmcH8MGvsiXxj8OL7XptX8Z/C/To7e43K1varPaJGDHtG3YflIb5/rXFX99+zXfRRwp4V1m1dCF&#13;&#10;nktrtyrAKRkBwcE8HPTrU+2pyVnC/wBxboyX2jx3TvjN8XNHkWTR/E2sWxVTs8q6kAHpgZr6E+Gn&#13;&#10;7XX7U9rI8EPjPXzaogR99yzBgc8AnNeW2ngT4Wa7qk/9lPr0FlEpO4iN2QnlQxI6HpVkW9lo8H9n&#13;&#10;acMovVm4LH1IFfLcQwwXs/ZqinJ+S0PQwLr8ylzu3qTa3qk9/eS3t0xaWdmkkkY5dmY5Yk9yT1Nc&#13;&#10;qpO7oSvcmoL64EchZuvPA96wrjUi0RERxmvnsLh+iPVq1bas7K88QQadZskPXHLHoPpX6F/saftE&#13;&#10;6bf6JeeCfDujWv8AwmA02OxGsoGF5JZRSsVMcvIXYrBG6EjHNflNerc3mxEaMhiF5cAA+/1r7X/Y&#13;&#10;Btl0L4h+IvEF9Isf2LTVhRlbjzJHyFyPXb1r2MwyOnUwspT3Wxw0ca1UtE/UH4m/DLV/DNlp1r4n&#13;&#10;cXkNxEktvIxDFDIC7qRyVwxP1q1pPw3J0Vdc0eSKKSzi817aYgRTwqMlcnGDx1ryv4i/HXwf8N9E&#13;&#10;g1vxkslxfXlu/l2gbLTszfKY1J+VVx941+cvxU/bG+J3ji0bRdFcaRpipsSC3O+Rx6yOcE/QYFfC&#13;&#10;4jLKllGB1UKEXNylsfpd44/aO+CPw10Iamq3MuoNgHTraQfKw7FicY/HNfMnxC/4Km6jd2mn6F8N&#13;&#10;vDb6Otor/b7+5vpbmW6djxtQbY41UDgYJz1NflPe3t/fSNNfTyyueSznJyefWsdULDGP9o9jitv7&#13;&#10;CpSX71XselDFKn/BuvU/VyD/AIKheJ7KfLfabxGKgo48tgcf3ga5Qftu+DPGVhqfhrx8LyTT9Ska&#13;&#10;cxXQM4haThwuT07+1fmK1vFuy3OOnbFVZLVSQBg5PJNaUuH8LF80I2ZUs1rNOLlofQnxG8uzkTxT&#13;&#10;8LNftbvTIAq2+nToiXES7jwFI+YAnua8L8aeOvHPjfVV1vxjKJpY4Vto5FhWPEaE7VwgA4z1NZLW&#13;&#10;4WQFR37dvX0qxDNeQZ8l+B1DDcCPoa9eMLKxyKUXfmPqn9kL9vL9pb9h671bUf2ddUsNHuNbCLqd&#13;&#10;1LYW91NNHH9yPfKrEICc7emea+2X/wCC+P8AwUx1BiLvxhppRhjb/Y9ng8f9c6/Ji11fTcr/AGhp&#13;&#10;1vIFbLFcxkj8K6aK6+F98R9qt9RtCTj904ZQfXnnFeVjMDQqS5qtHmZ72DwDqRtTxMY+Tuv0aP09&#13;&#10;T/guZ/wUGCD7Xrug3BX73naJZnPOeoQUyb/gt7+23fSMb2TwpM0gyS2i2wAP4KP8+lfmk/grwXqA&#13;&#10;36J4ht4jz+6v0aM8HpuGRSSfCTxZKC+ktaXiYyGtp0bP5kVwrA5d1gl6pr8z0Hw5mtv3cOf/AAtS&#13;&#10;/wDSWz9OLL/gtf8AtWLJu1fSPBt2mRlTp3lZ9R+7YV69ov8AwW88aI0f/CXfDrw7cxuw802F1cW7&#13;&#10;49V3M6/pX4hap4L8YaQVW6028ALY3CMlenOCK5xzPATv8xWzgq+RtPuD0rVZDgaivGC+R4+Ip43D&#13;&#10;ytWhKL801+Z/TV4b/wCCzP7LviPZF488GeLNCfcMzabcQ30eMdSrCI4/GuY+IX/BXD9n+WSRfh/4&#13;&#10;b1O/hUqqzao6RswJ6lFU4AH+0a/m5W5badrckfN7ipFmdV2rjj07ViuE8KndJ/ec8s3qPQ/cy9/4&#13;&#10;Kk/DnVRINZ8GaaQDgblVyy+vK1Rn/b5/Zd1qZl1rwDpEyFdxJt4eG7YBX+tfiKbkoQjYYEccdqqy&#13;&#10;x2jnLqob26fzrp/sDDrZfic8sZU6s/a6X9ov9gbX1FxqPw90o7x8+LeJSMem0da53/hNf+CZereb&#13;&#10;FqXg6G2LNkGAtGf/AB08V+Nptrdcqpc8dM9KQW0YOFZs425Jzir/ALEg9ptfMax0l0P1qbwR/wAE&#13;&#10;09QuGmltdRtUKOVjgvZ1yx+7/EenWvnHXvg7+zgNOu7nw9q0yyKzvZRtdZATtvyCTmvhxopQN6Sv&#13;&#10;nP1p6Q3gIkjkBxzjoa6qOX8i/iN+onirrWJ6/bKLZUhjJYLwD1yPrXlfinUGtdSkCfdzx616JY6p&#13;&#10;p4hQTSBDtAIPY4715L4idL2/lnt/nQscEHP612UadmzGpN7HuOnfBLxBq2jQ619siCTQJMeNwTeM&#13;&#10;gEqeKw9Q+GGraPbPeT6hbMg7AnJ9q88tvGPiHT7NbKymnhQKFdQx2tjpkZ7VkXmv6pdRmK4ldlAJ&#13;&#10;Kg4rVwZjGTPaNOQJDCHIyFGR7V554j1aS1v5fJZsZJAJ6c17h8Av2avif8cdHuvFngY2lzDYzC3l&#13;&#10;tZJzHODjduAYBNoHJJYV+hf/AASQ/wCCeGo/tQfHvUPiF8ZdOD/D/wAKXZiu0n5TU9QU5jtoz0ZE&#13;&#10;wGlI4xhe9fPZxneGwFCria8tIL8ei9WfQZNk2Ix1anh6EdZP/h2/Q9m/4Jdf8EgvHH7Sz2vx5/aF&#13;&#10;tb3SvAdv5d3YaQ2VvPEBHzDABzHbAj5mPL9F45P9aOi+K/D3w50Sz8I6XpY0SwsYUtLCyWD7PDHF&#13;&#10;GNqqgwBgACvd/C02ieHdLgsNNjhtbeCJbe2giUJHHGgwqqowAAAABR4yfQte0Ka116OC4tmXmOTB&#13;&#10;PPp3BHYiv404w4vxWcYh1KsrRXwx6L/g+Z/Y/BfCuHyiiqVKN2/il1f/AAPI8Pk8e/aiWSXKHnGe&#13;&#10;K+H/ANun4a+GP2m/2ftc+FusbBPLCbjSbhwCbe/hBaGRfTn5T7E1r/ELU774aa8tkLgzaTdk/wBn&#13;&#10;3khyVfnMMh/vAdD3HvXz148+Id8ttJLcSARhDyD/AFrgySjVp1YVqTs0016n1Gc0qVahOnNXTWp/&#13;&#10;FFqkepeHdYvfD2vRvDeWF1JZ3ET8MssLFHBH1BqlcanGV2qeffvX0j+2ToD33x68Ta3poCvNfC6d&#13;&#10;FI+dHQHdgd/X1r4uuZZHwBxg+tf3tgIupRp1XpzJP70fwFm+HeHxFSj/ACtr7md4dTJj+Xow5PvV&#13;&#10;Zb4BvmPU+tcOl3IcISflGPrT2u5GxjI4xkcV0+x6HlKeh173w+8ucdOfemJqJ4VvxNcgLnZxI3Xt&#13;&#10;nrRFerKSE+gyal0hqSPQYdVKDYCdrnkVqRasrgbWGAeBnvXmX2p1OCeeg5qdL1l+VjznNJ0hqSO0&#13;&#10;fWJbbU5Z4W+YqFzW7F4uuQoJJDDowNeaW1nqut36WOkxtPcTNtjjU4JIGev4V1j/AA2+JVsSJNNl&#13;&#10;bcOCu1sY69DWkMLdbE+3sdjB4zu9vlSud2Dg/StC38cXEa7Wduud2cV56fBPjmJ9wsbgnhSuO9Mb&#13;&#10;wj4+jYLJpl717RkmoeXf3SvrVtbnr0Pj2JurE85Gf1rqIfG9mcMr4J/H8K+ezoPiuBiZbG6Ujgq0&#13;&#10;ZyKiNv4mt33/AGO7Udv3TcjtjiueeW/3TaOLfc+oLTxPaByZJAC3QDvW4uv2RC+XMOuGz3+lfH0+&#13;&#10;p+Ibc7hb3AyduRG3U/hTP7d16MGSSO4Xaf7pGP0rmllrL+tH2qNYspplUSAFuMZ7+tI98hO6VwAP&#13;&#10;foBXxcfGWpxsrv52SQT1z+PpV4+PNQKEIxB4LAknjPfNYPLJLQccWrXsfYM16zxDLDrt2r249a8Z&#13;&#10;8UXSXWtOVP8AqwseCegArzaH4lXakEMSVOQG6H2PNasurjVJmv5GRWkO9lz0zVwwkovUupXjJKxr&#13;&#10;O655PPX5ahVfMfjpnt0rMe5h3r+8Xt1P4VbgmjycMPTr6dq6XFpHLdEzJGT5cfB6Z75rU8Jaotnq&#13;&#10;tw7NtYAKCOvHP86wmkBYsjqOTyDXmravOt/LPHIF3yEkA+hx/Sp9leLQ3NprQ+v4PH1xb4ZZSxzk&#13;&#10;8/qasXHj+4eFo5ZAUZhyx49cYr5DfVbkrgSnGd2B3rXt5LmWBXkkI3cqSeP8muf6hHdnR9Zdj6qi&#13;&#10;8ePaQCOCdlBPAU9RmvlP4k6lJqfjC6upJTIXcLknpxiqN1ql1ZzsGlJK/wAWelcVNd3VzI08rhmZ&#13;&#10;iS54rrw2FUG2uphXr86sQzb1fbKvP17HvXqPhjw5YzWEcl8AXfDA5+7k9q8vd3mOZPQD8q7HT9Tv&#13;&#10;UVILdsbcbfXA7YrqqpvYwglc980fSdIthI5UsGXYQ3Ix16fhXUxW/hvYHaCJxxwR/nmvnqTxPqlg&#13;&#10;RFLlS4BAPBII4OKevjG9jUZbKqeVz1NedUw0t7nXGrFan0Q9t4XmjEM9rDjJ24AzjrxVafSfB7KY&#13;&#10;jbxFSuMBeR6fjXgq+O7hlHJABy3/ANapV8b3OA7cjuc8n/IrL6tJdTT6wn0PRJfCQluV+wyqIlk4&#13;&#10;Dc9DmulHgvwfcO0lyglld2aTP8RJ9Ow9K8jTx3KpIQEAnhm+nWpo/HgicAcE53ZY1Uqc7bkRlBas&#13;&#10;9xi8G+ELaF1tLdFZscg8j8asjw/o8cayRsVxwQTwMV4knj3zcI0mByT7gf1q3H49juWw7MBxhunG&#13;&#10;KUYVF1NXUg9kettoFoY9yvgkMRz0qsvhyHaN0jZxzg8V59F48thFskkUFQQcd89KnHj2HHWP/vn/&#13;&#10;AOvTbqrqDnTe7sf/1v47I4XRdpzkjJHQg+lBiJAPB424x2FXnleSVnwoZuSD39agDAMA+Dxjjtiv&#13;&#10;3eFK2x+cyqa2IQEAHzEnPAPX9KbIBtGcnnHHY+v0p7Y7jGQenSmOAwODW6iNMg+WPPYjgcc5xzT1&#13;&#10;Ufc46flTA259gGTn8qe+d3Xrwc+lS6aBy2Y0qmAmSRjGSahEa7ggPfuSfpUjk5AAwB3HOfeoixOS&#13;&#10;uQT7dqv2b6GfO7isUkJ28DoaQkgEe30GM0KAmMcc5xSD1PUDqPX/AAo9m7kOQj5IPrnimF8gocnP&#13;&#10;bOKlIXPPcjv68ZpgjULz17+9Va25ak1dESyKBnjbzn2NBAIw2OR8uTj8qkkXOFwOD6dMUwKCvJxj&#13;&#10;vinFMlsVGG3DdOwHakygbkZ74BpFO48Yx2prKNvy45xn14qeR3HLYcO+0A+p68e1NfLD8yO3NCgr&#13;&#10;nOcA80EhgM47nmnKFtRKaStYiTAOcZHv3pZMMCx9M/nSk5zwMZ/OovnA46dfzrO1yVMmSMYGODnI&#13;&#10;OeMemKhdcfPHyTwc9aeOo2nA9PpUbFjIcD7zc/5/GpjDuascSNpBB6dPekiuJrdcRuVz3BpSMLgj&#13;&#10;8DUBjOcHgdMdTmp9km9ULnaNG11fVtODC0uZ4w4+bZIy5z64NSw+JPEMP7yC8uI+QSFkI6dKySDg&#13;&#10;5x0xmhFOD046EelYVMPDsaRqPY7W4+J3jqYeRNqN1JGcZWVt4/UH+dRJ4/8AEamaL7SCkq7XjZFI&#13;&#10;59BiuMYFiSvPoK7Pwb4dW/uv7QvVzHGcr6FvSvJx86GHpSqSWx24eEqklGJ6N4eS9sNKN9cOEaf5&#13;&#10;ig4AXtn+dYN9cu75kYADJNa2tXjPmEEBDxgdsV51qOoiJhESOBx9a/KK1WVeo5vqfW00oRt2Kt7e&#13;&#10;iVyVPTjNZEl0FyW7ZxUUkgORj73OG/nVHcd2z9R0xX1mR5Tz+/JaI8bHYprRFpbm2CEXCDAPAHse&#13;&#10;9fT/AMCfjf4K+GGg6y2oaXcT3l/PC1vHAwWJljBAEjE5ABJPFfJ+N5+Q8ngCvZvh/wCIvDnhWFxr&#13;&#10;Wg2WsNMcE3bOAgA6KFIxn16138S1YUMO3yczfRf8E6eGsHHEYmFKrWVOPWTTaXySb/Ag+JnxL1j4&#13;&#10;l+LZ/FWuPseULHHAp/dxRoPlRB2A/U8mvNprjau0Et257ehr6Hmn/Zt8Sqf7T03VdAm25E1jObiL&#13;&#10;J6YSQnABrm9U+Bn9rK+o/CvWrPW4sbls5mW3uxxyNjYDHPpX5RHOqXNarFw/xLT71dH6vV8N8ZKn&#13;&#10;7XAVqeJVv+Xcry/8AajL8DwtnB+bOQBkjv8AT8KrtKp+UcE/z/wqbXtC8SeF7lrbxNZz2cy8GOZC&#13;&#10;M+4PQ/gawxNuGF+levCUZR5ou6PgsThqlGbpVoOMl0aszRZwqZBGelQnDNh+aqs4AABzg/5NOLHj&#13;&#10;BGMZ4q9jmlEsdCAO/wDP6UFh3/DNVt5X5l/GgEYyx9yKLB0LXBGGHfkHoRTnC8FVHcH6VVSXd7fW&#13;&#10;nmQuPl+mBSsac72JyImXZirFtLPYjNnJJFzzsYj+VZ4k2na2Ae3rTvNycn16VM430LpV5RfNF2Z3&#13;&#10;WnfEbxzpTD7DqVxhT8qu29Rz71uj4u65cMD4gsNJ1FTw7TwAOffK968m8wg849KXepbnPr/jXFPL&#13;&#10;aEndwX5H0eH4zzOmuWOJlbs3dfc7nri+KvhhqDH+1vDbW52n97YzsoJ9lbNPttG+C+onzI9R1Swy&#13;&#10;nKSxrJz65GK8kGeo/DvTcx859M+1Q8vsvcqSXzv+dzv/ANcuf/eMLSn/ANuJP748rPZG+GPhnUMT&#13;&#10;+G/E1hMp4C3QMTknvzms24+B3jcR+dYLaXiEEhrWdX4z3Ga8tCRqOAPlFXbW/vrFCtlcTwAnny5G&#13;&#10;XPr0NZrD4hfDWv6r/Kx0RznJaytXy9x84Tf5SUvzOiv/AIZeP9Pi3XOl3YwcEqmfp0zXNXGiaxac&#13;&#10;XdncxnOQXRhXQ2fj/wAdacgSy1W7AQEKHfd3/wBqulX41fEJUAnuY7gAYHmwox/lVqWMjo4xfzaD&#13;&#10;6rw3UV1VrU/WMJfk1+R5NJHKi/vVZedvzAg1AshjkCqSuRnd3r2c/GHWrlF/tSw0y5wcHzIVU/oB&#13;&#10;UK/ETwxcMTqnhmwdc7g0TMhz+Bo+t118VH7mv+Acz4fyuf8ABzC3+KEl99uY8YmuJSWXqOnvn61U&#13;&#10;RpRwuNvQ17fHr3wfvGMl5o93aseT5UpYfzqMSfBO56pqUGDjk8En8accxfWjL7v+CP8A1MhPWnmF&#13;&#10;J/8AbzX5xR4yru7denQYqKSzBUsv3j/Wvb5R8EEJMB1JsYBU9yO9RWVj4D8SeIrLw14T03Uri91C&#13;&#10;6hsbOESfNJPO4jRQOerEUnmi605L5EVODeSy+uUm32lf8ke7/sDfs9/H39qP4wWvwN+Dd1cafZ3c&#13;&#10;0d54i1eFnjj06yXh5XdCDkjIRP42wPWv76vht+yfo3wU+G+ifCz4Rz29lpmj2iQ7p1Pm3M20eZcT&#13;&#10;MPvSStlnY9zXyv8A8E4P2SPhx+xV8IoPC+iQo2u6nHHfeJdTk+aW4uivMe49I4slUUYHU4ya/Reb&#13;&#10;x3p1o+93z2/Gv5E8S+OHmmKdKi7Uobeb7v8ATyP6U8O+B/7Lw6lUSdSW77LsjwLxVrXiXwFOuj+M&#13;&#10;IxH5mfstxG26KUL6N689DXlOs/Eq4D+W0ryRuc7s9B6V7B448WaP4xim8Oa5H51rLnnOGjYdGRhg&#13;&#10;gj2r4H1ee88K+IpfCOuShs5ksLpuBPDnj/gaj7wr4HBYRuR+p1aqjC3U9a8Tf2R420C58PauN1tc&#13;&#10;oRn+KNv4XX0ZTyDX5G/Erx5qnhq71DwF4g3Ne2DbFYf8t4zykg9Qwr7t13xLc6bE5t2PyDj3r80/&#13;&#10;2sfGljppj+Il/C0j2cL29wUYAtHjK/k3A+tfo/C2Xc1aMbXv+Z8jmWPVKnKc3ZI/FX9ou7mX4x6l&#13;&#10;eysHeQQM2OcHy1GDXzR4m8NJextquixqJQAZ4EPzNnneq/zxXonjzxTeeNfGV94nvh5b3MuQij5V&#13;&#10;VQFVR9B3rEs54obhbhT86/gSBX9t5Vg7YWlSlukl9yP41zzERr4qtUjtKTa+88r0rwr4o1BSYNOm&#13;&#10;KBseYy7R+tTX/gPxfAxdbMlAPmK4b+Ve/Taxq9/BHcaW4WQfK0Z4DAf5/KqaXnjWD5ZIYphyzhJF&#13;&#10;Lj2xx1r0llcO7PH+qLZHzn4ehOneKrGXWoxDFFdRtMLqHzUADDJaMkbl9V4yK+yPj/8AFT4V+JvC&#13;&#10;UOj+Bn0S9uGkX7VNH4fi0qaMoOsLxEgKT1BJJrh7kaV4iQ6fr9p5coIPzjDfgetcJqvwp0l4JJtN&#13;&#10;vHSVT/q5Rng9sj+defi8l99TT2JeHcU1HU8L80xnOM+taNqbGVtlyzRbjjPXA9ajvdJ1DR5msr6P&#13;&#10;a4OR3BHqD3qkT8+G9P8APNcEoNOzOG2uqPf/AITeHdGs/E0Ouf2laSJBkCLcVkDupwcHt1/GvsJL&#13;&#10;uNAlxuLCQkIxPrX5iRAq+9SVPYrweK7LTPiB4x0QBLS8ldEIKxyneARyOtddLERW5zVKV1ofoPIT&#13;&#10;FiY84PAb8vwq+87lctnB4P09uK+Q9F+Pl01nJBr9sGcj928Jxg9+K938P/FHwlrdspe6jicKAY5e&#13;&#10;Dx+nNejTxEW9WcUqMkeiiIXEhk+ULjk4/Cud1rQpb3UYr2K4aNRGIygAwMHtWy15p0qeZZypLkZX&#13;&#10;YcjJ7ZzV2NA8e4nIK54z2FdjipLUwUnHVHPW2n6hb4SKVZOCeUAA/wAirUGkXUrEKIGONxBUEHiu&#13;&#10;gtiDHnqw4YdeAOlCEAblADYx+fWsfqNNsaxM1uc+NNYKVe0tJDjcQ0Q/LpWRc6Bp8jlJdLsTuXJV&#13;&#10;Il5z1ycV3UrCObbGDgA5Pc596ktWWJJGdQzONiMeo9xVf2dBaouOLkebt4T0I4WTQrN1DZyY1zn8&#13;&#10;BXzx4t+CPiK/8SXN9o6tb2r/AL5IQM7c9QMdh2FevfEb402Hg6ZtJ0tftl8OGQHEaE9A3qa8wtvH&#13;&#10;PxA8QXP2zULswI/K28ChVAPQHjNeNjPZxdmelh3KS0PML74X+IdMBJkJ4JDOCM1gyeEtbUqqSAEY&#13;&#10;JO44zXrWq61e3cz2Nmk9zcrhWkJ+UE9vrWJP4L+It5GJUROeQNwyP0rx5VYnYoPY8xl0bX4yBvyR&#13;&#10;zhX459Khk8M6vIRJGqnJxww59q7+bwD8QIyzycqCM845/Kq8vhjxnCpEyjkZAzx/Kkqy2uU6b7GD&#13;&#10;a+FdaaNDNHsUjO0kZ6/WurTQb0iKFsqBgEjoKotY+Io4dhQhsYOD0rEP/CRWisYTKOfXP86Vm+oK&#13;&#10;NlsZGs29wl/Im1uG2jI4Pat9vhh4zWRlW23gYJ2spxnmsCebV3YtNufdyc84NSW+v+IogGS5uFx/&#13;&#10;CpI4HHOK66Mor4jlqJ/ZJNZ8M614fSI6tB5HmZCk4OSOopuloMyTc8jatWHudf1rYt4J7mNCWj3k&#13;&#10;nGeuPrWjZabqwOxrVkHUZxxWVSSvoawi92Y/ia+ku7pGl6pGkakc8IMAVzq3JJKupx3YjP616Snh&#13;&#10;65nQC8t8k8gsSBweua7GwiMVskNxZ2rLjbymTx+VZqcQcGeHJcZBLHAwQffHerdo4cHOTxkd8/Wv&#13;&#10;RNa8K2N5OZIkVB1KJwPyqhD4eFnDlM4K9+oHajQqzZxd1cFuGx24HTFZsjZOG64HSutvNIVhgDBH&#13;&#10;Of8AGqsWl20aZmOWOAW+nWnCxNtDnPtJ8rapxz1zTkuSnyMxIHCjtzXYQeH9JvSVjkVW6Z5/TFaM&#13;&#10;Pw7klCzGaN1JPIJB9q1lFJXZKZ579oAIZmON361Y+1S/3m/OvS08A2kKhp2LNxwD8tWP+EV0g8lU&#13;&#10;yfZqwlU7G8aTP//X/j8CZPJ6DtUTRMFLHBX0Bzz+HSpU80N8iZ5AK/h3xTZCQPmGD3B45r+g4xPz&#13;&#10;mO1yr5fltt6jbnnH1pFYjDHKliTjINSOm1eQcepqH5jkFTwdqgjP5U5RZk5aidDvAGQOv1/rUBVW&#13;&#10;GSOM8846e3erJ564AJ6Dv2pm1dxAHOORnrTUC2yIY6c49DTHywPB6/ez/OpCCTtOeDgH3FIQxwRg&#13;&#10;55x7VrDVWMZO5XBB4OOfz+tO+YDewI9vWpW6HbuBPGKhQgk7QSecfU+9DQ7+Y0FeB2/hyMflRnAO&#13;&#10;zr0/zmlVmYZbIzxzTJEYLwccckdamUUhqelyM4PJ56HPWgFeG5OR0NKMhyRkj070gb7xzjJHT/Gl&#13;&#10;y6Dchu1Md8Zzj09acTlf14pWOD2O3vS5C8Yyf05+lPl6slyuRuSOcqTnOP8A69RNlsE4Hce5pA3G&#13;&#10;Tzjgeh608IMbmHOOPep5UyErIjx8uzGSetNwU+TPXjmnspByB2zTR90FivJPbJoiug+bS7Hj5SCf&#13;&#10;TjuKb5YQAA5XGR60gBUkKffjpSZAGMH0PHOKzcTSMx+4klzgE/w9waQYJOPToajYZXepOB1PpUQ3&#13;&#10;EYbOOgz7U+Ww3qPkYbNuOmf8imlxj/A5pwbaefTFMVsnbjr0XGP1rOVPS7DyLul2k2o3y2tvzz8x&#13;&#10;xwB6mvZ3FtpFotna4RfugDjNc94Z0xNJszeTqFmlGOeuOoqO5mkeXzpscdG6c1+QcUZp7ev7On8M&#13;&#10;fxfc+tyvDezhzS3ZmalfRRBznLPkDmuImLPIXk+oxz+laGpyeZKTnd369KyppMKAp9Tg+3apybLJ&#13;&#10;VppRRePxShFpleR1CkjJ7YqEKScL9eP61et2tFaVLtWYlCImQ42t7+1U+E4596/UaWHUIqC6Hy0q&#13;&#10;l5OXc0dNtUMvmOAAoJ49f1q9cXhQlT0HFJbHybbdg5xnP8qxJnzkH9eMV+W8QYt1a8uy0Pq8vpcl&#13;&#10;NeZY+2qjbnGcZ5HYH8expItTeO4W4gd4pR92SIkNkdDxXKSXTeZ5XOWOAPerZhuIYzM2CA21gjA7&#13;&#10;frXhyopq0j1aOJqU5c1NtPyPabT4weJlshpuvmDV7XtFqSCQgdwr9QazbqT4S6/mdrW90S4kY/Nb&#13;&#10;N58GPdW5H4V5asrMoDc9/p9KlMxIIb7uOa89ZZTi70/d9NPw2PrP9eMbUiqeLarJfzpSa9JfEvkz&#13;&#10;o7vwA75n8N6jY6gqjhN/kyZz/dfH865LUNG1vSHMep2rxejHlWHfDDINTs6FQRg8ckcfQ1bttd1a&#13;&#10;zXybedgvZX+Yc+xzXSlVWnNf+v66Hk1KuBq68jpvyd19z1/E5hbiM7Qw2+gPoKkEiE7s59u1dY2u&#13;&#10;WF42dW063lOMb4f3bH8qY0PgmYjD3lkx6qQJVyenPWtXWt8UX+ZMcojN/uq8X66P8dPxOY3KDhgO&#13;&#10;nSn9OA31I/QmunbwWb1GbRL60uiAD5e/y3x9G7j61j3XhrxDpsRkvrSVcdWC5XH1pQrwb0kZ4jJM&#13;&#10;VTTk6ba7rVfejPeXHU9sDHb2o80EEN361S+0D7rKVI7Ecg/jSFifmHbnFb8p5Ni9vIBxgenPNHm4&#13;&#10;PORk/WqALkZOeCCaXze2cZHT3qbX2C5omTHHIpfM9QfaqAfjHJ546GjzAAMc9smn5EyZfEm75c9u&#13;&#10;Bnv60qPuA3cY49vpVBJVBOMd+cU4zY4IzTSLUi8G3c/nRuwMZ9vXrVAy4Hfp+lCyckc/55xScQUi&#13;&#10;8X6Y474NNdz1HXkY/wA+lVA+Btz+B9TQ8o7c0krBzO5YBy3zHjuPemkAkYIqBZQOn5UglQHaDgjk&#13;&#10;UWvsCky8mAu8AZzyMd6/Wb/gjN+zTrPx7/a9tfFVvam5sfBVo+vS7hlPtZ/d2akngESEv/wGvyLl&#13;&#10;uGRcoMsR+v0r+6T/AIJDfAHRf2SP2WtL1e5t0XxL40gi8Ra9ct9/ZKN1rAPRY4iOP7xJr808Us++&#13;&#10;oZXOMfiqe6v1/A/T/Crh94/M4Sa92n7z/T8T76uPhn8efDVo2ry6auoREFnjsZhLMn/ADt3Z9smv&#13;&#10;mTX/AIqapbalJp90k9tdAkS210rRyLg91YA1+kukfGCIKA0u0c8HofpXmXxf8L/Db40aM0HiOJRe&#13;&#10;Ip+y6hb4S5hbqCrjn6g5B9K/jKjL37yP7Woe4rSifB0Pj66kfM+4ZGeK88+MF3D4r8IyIr7L22/0&#13;&#10;nT50OHjlTnGfRuhFcr8S7PxD8Edbh0jxhL9p0y7fZp+txjEbEfwTD+B/0PavKfF3ioLEZ7KXdGYy&#13;&#10;27ORg/419rl2CjPlcTxMyqWbZzHhf4k/8Jtoskdydl1bs1vdRFvmSROCPz5r8u/29/FEUPgmXw9b&#13;&#10;SKZnuI3c55Az6d67fX/G0nhX4i6tLYXDJ9s8uZ0ToXIwc49gK+Iv2rNYu9S0eBrwu0t9dBkfcMmO&#13;&#10;IEn9TX7PwXkz+u0pLbQ/JuO81isvqJbvQ+LI5fOiQM2Tgg8e/wBafHtI/eLgrmqVqQUXB5xg5q2x&#13;&#10;MKhmJ5/Sv6mo2SP5euzXs7qW0YMhb2HQc16Db6raapZhbmBGkUbSejYx1BHOa8h+2KqlCDx0FXrb&#13;&#10;U/IZWLY9DnnNdUKti4VbHpErT2wj0+8YzxkZhdzl4z2Unqaw9RuZI5AU+63ySY6g479qxW1CS75L&#13;&#10;bjkMDnPTmnX96CpcqQJAGDdRz+VbSmmaSq3WhQWK21X/AEHVo1l+UtFnqPXBridX8FbYjc6NmTnH&#13;&#10;kt94fQ963YWl+1+YjfdYkA98V0xkn2+eB8snIx6jrXPPCwqJ8yON079DwAJLHK0UwKOpKsrA5BHa&#13;&#10;pZDleg+o716/qujW+roZJhtlCna4659/WvI760utPuRaTRtuBPIHBI718/i8FKm79DkqUGnoUgMD&#13;&#10;A/lUyu3+r7D04qPeJGKgHrwcelPXIyDxkdK4nLqzHlOk0rxPrmkMHs7mVPLOUAJPIr17SPjl4hs0&#13;&#10;jGoJHNtByOhOe5PrXz+R8uOcAU3zBgZ4Gc89jWsa01rFkOknuj7M0f4+6TIm3UbWSPON7JyM/Q9v&#13;&#10;xrubX4peDL+QPbXKoN2GM2R6dM/418AeayHAPv0/+vVuHUN2I5ueTn3rop5nNeZzywcWfpND4q8P&#13;&#10;38XmxXluw+4nzDqO+K4bxr8QdN0XwxdXOnzxPd4EMCxuMh343YHPHWvh8X5GBCxXPbJAq/bKt9Kt&#13;&#10;mZAsj8IXPBOela1M3lyuyKo5dFySQ60SFZW1K8YySsxYlj/F3Pv1rvIL5mt1EJKvIPvL2GOv1p9n&#13;&#10;8HvG2szGJPs0KKMhnlUAivQrf9nP4qJYSXOlLY3zQqW+zW1yjSkAZ+VM88c8V8rXzXDqXv1Uj73C&#13;&#10;8D5rKN6eEk15L9DH0eSGzRIYQFwRzgZz3J969b0jUI/KUs3Rs84Ga+bZr/VfDuoNp3iO0ns7lDzD&#13;&#10;OpRvyPb6V0lv4k8wpyQCMgdie3elOKkrp6HgOlKnJwmrNdHofUsJsdQhIjKjjOD349a5Y6It3K0e&#13;&#10;9FTcAOM/WvPoPFM1vHsDABgM+tWYvE1xNhdxXjPFcqptPQuVRdUdWPh/YTF089jyAGBFNuPAeg2U&#13;&#10;oOGl+U7s9z+mPyqtZ+IpPNVEbjb17mtldXR5S0x3Dsf8aXNPuV7vVHI3fhjRi2w26AEHO0D8qoDw&#13;&#10;zpVuCY4IlG75sL1NejvFBdjzIiMHrTzpEXAbaRtywb1prEMmVJNXPPZLOz2Kqx/dxnAHNUXgslB8&#13;&#10;yNR2DHrXpKeH4LlXf7voQeM1lXOgRNEGwRjOSex9qFX11B0tDz2Uwuu1FGFGBWbLHGU3xYBIwB15&#13;&#10;9a7i48OBnMjttXHBP+etcpqmjPZ2xkRvmPKqcc+oFdEaqfU5pQavc51kVSQccngj6Vn3bDyym3np&#13;&#10;kc5roF0S+ldWPCMpyV6g9BVyDQhCh89fMfIJ4zx2rZzXQV30PJ57e4mbbCjOTjgA5/rV+y8F31xL&#13;&#10;v1DCJ1CIcn3zXp/2ZrYAlcBj1x/Oo55wF3nk+/b2q1WelhRgupykGg2WnSfuVG7Jy3c/4Vp4Fugz&#13;&#10;gAZqR3TBdj05Prmsue8TZ83PXbgY5qpNsl2C5eQrhydvHBwB/k1RNxODgKcDp0/wqld6goQLzgHo&#13;&#10;MAE1lm+yc7T+AH+FVGPkUpWP/9D+PsP8u5QM885prPNJjJGAe/PNR+X5aBSeeDz6/wCRTmKhjt55&#13;&#10;yv41/RLt0PzJy7iZyDk5B4Ax/nimKgGAxOB39fX86c3mFlwB6Y6fWkZzjdlgc9D/ACpqC3CLVyM7&#13;&#10;tvIzz+dQAkvkkZzn6/jVg8HMnA9qruRuOwr6YJqlEU3bYaVduCeh3GkUgAMp46DinMMgoMnoOPSm&#13;&#10;EMWC8DPTHB/GtFFdwb6ABgbQwOfm49ahbfuwOo6AVOcZOVwfb271X5GX9SfqKXKYSuOC7+D1HIBy&#13;&#10;BSOCVI5BqYNlcnHsRQWBXpx19z/n61MoGnP0K/pxknpn1qNkYk9CM5Aq26Hbk5GOPeoWXGMHnp/n&#13;&#10;/wDXTS6BKSSIdnmAhfXHFNLMqbl4/CrI3hvl4I4/GozEei4Ix0FDgZtuw3YQmcH7uQP50wAhcAZH&#13;&#10;Uc8Vb+ZG+RuxznrVdlIIKdMn8v8ACpkjTmaIJMsB2xkD6GoyvynZ0xxip2Chdp6ED+dG1epB9h2z&#13;&#10;UcqtcpuLK6qRktxk8etSBlIOM980/aEXCcAHpTFLRZAA+Ybef6UrGXkMRUUhVyAT0PekccZyBkdO&#13;&#10;9TIBK2BwMcHPSjb5SYbBwfvH1NVyrc2V9ikUCj5uRnJNdP4V0xr/AFATlVMcfzyZ/QVzzOsaFsFs&#13;&#10;nhe/WvYNLt10jSI4kwHZd78c5PPP06V8txXmjw+FcY7y0PUynD+1qXfQTUJX3eUOg5FcHqt4ySLA&#13;&#10;pyp54roLy58mNjO33vunNcBc3JnkLDoT0HevyXDUeaS0Pras+VDZH8z5mxnoMVTkDRbVUbWByc88&#13;&#10;GpGcOckEc4+lNbj5T34yec81+wZJlqw9JX3Z8bjcX7WZACSTnqOuKckfnybcgY65qTarrgmpbVSz&#13;&#10;7+MAE/0xXZjqqhSlLsjDDrmnFFq7kIUAEc4GKx5drNuPNaNwQ3/1qy5ABx0yfyIr8SqS5pNn3cI2&#13;&#10;Ri3Nq8c8dwoyFYEgc1PEiW5uJEcuJx9wjlcHPPvWuCeij5v0z6GoWCoCW65J6fj+YqObuOxl7QgG&#13;&#10;evTIqJ3OCF+lSyuuMg8E9ugzVNmA5GCfSiMQbRKXJbPUim+ZjA4559arZHVvu9T+NB55Pp1q3BiT&#13;&#10;JDIxfOB68dqUMGGXxjnNVWfIKnPHQ1GJSOByOhpuA+Zl1RHg44PUAVq2fiLX9PYG1vZ1287GbcuP&#13;&#10;cHIxiua87LZQ5NPE5UBnH5+lRKkn0Oihi6tN3pycfR2O7bxfHewrDrlha3OCcyKvlP06ZWqbweCb&#13;&#10;zJWW9sC2Au8CVOPcEGuU35bHqM4749KTeqjkcY5+lZrDJaQdj0p59VmrV4qfqtfvVn+J0knhC4n/&#13;&#10;AHmj3lpdr6CTy2HHowFYVzoevWSeZdWkoA/jC5X25GahXC/6vjB7Gta113WbMeXa3EqLg/Ju4/XN&#13;&#10;DVRdbmTqYSpe8HF+Tuvuev4nO7mjHzZBzjn1oSZXGFOfb3rrn8R3d3EItRt7e45JJeMA/mMVlTNp&#13;&#10;cuTHbGEnr5bcfXmtIzd9YnPVwtK16dS/qmn+pl7yxyeOKbvXOOff+tNZUBKKSccndUG/Hf3Fa2PO&#13;&#10;cn0LZcKN2eaaZdvI79KpnJIIPHeo2k3Y64FUojvtc0PN4zxzUckzhhnqDiqJkOBg0xpATkjOepPW&#13;&#10;hRTE5GgJB2OM0GQEk9KoCUFcE4pUdpJPKhy0mcbVGTk9OKFTYJ3N3T7u2ttTtprsb4o542kB6FAw&#13;&#10;J/Sv9D3wrDqPibwboj+Do/Mgm0Wzksth/diJoFKc+m3Ff58egfD2+1meGPUZFs45XEZLcsQxAzjt&#13;&#10;+Nf6Gv7Pcvhj4GfArwp8N7O4muotE8P2lmb26bdNNsiB3McnPXjGQBgdq/AfHeCp0cK2vebl+h/T&#13;&#10;/wBHrLatariekVyt9+px3iSx+MXgC3Gr65ZJc2i/M4sZPNlQepTAOPpmudtvjB9vjWa2k+Uj1wQf&#13;&#10;Qj1rq/HHx8gN+5R1MZXgCvz4+NHiFNF1WP4ieDCfLkB/tXT0Pytk/wCtjA6P/e9RX884LAyq6NH9&#13;&#10;R5jh4U4qx9N/ET4i+HfEuh3HhTxHEtzbXERR45lDKfcehHYjpX5OfFSfXPgzaSX19O914fnlMNnM&#13;&#10;xPmQbs7I3J6+gNfVEXi3SfHWnQappUvmK4CynPKN3BHUYrzn476ZF4o+HE3gOaNLgTyRNGzfweWw&#13;&#10;bcK+1yPByoVIqWz3Pk81pxnQk4vVbH56eHNWg8VyyXt1F87SM4cryQTwM/SvjT9qe3mg8R2Wn7gs&#13;&#10;KwSSR4PHzH5uO2K/VHwP8KG0l9pQMijAx6ivze/bl063tfiDZw2Oflsy0iAAbGZv6gV+6cGYiEsd&#13;&#10;GCP5446w0oYOV+58SRxqnyHsMgjnNVZ525XJOD1NStMIwd52tt4DDGfpWJcuzDK5x3zxx/Wv3iLs&#13;&#10;fglR9h8l0WOY8jHyjPeo/tG4gE9O3vWeXBB2ZGD1P8qSMtnGc5JOapye5jc6awklLEDoev8AStl2&#13;&#10;3ReWQB+6yCe1YNsCIwUz8wx71euZogrAHOAF5OOa1pyL6BCjswCc4I+lblvLNgxM/wAh5Udwe9c/&#13;&#10;aksuFJwV5Oau/bI0YA4yDyDxXXCaLhNJGoAjqcnGP55qlMwIOMexKgkGrrTBtsijiQZ5GAD3FZMw&#13;&#10;eD5wOO5q6sFODUldGsJuMuZdDkZNWtY5DZa5ZxsNx+eMAMefbrTj4Wj113l8KSJIVGWgkOHHsKi1&#13;&#10;q2+1IZRnfECTjuO4rlrO5ntJ/tVpI0bDncnB4r4vG4B0pNQdvyOyOawnJQxcOaPdaP5P/MsX+kap&#13;&#10;pT7NQhkjY8EMDg/Q1mGMklSPm/u+9egx/EHUzEIdVSO7iGRh+G59+aSTWPBupbVnga2dgAzL0GR6&#13;&#10;ivPjXqK3PH7jWpleDnrhsR8pK347HnmTt256ZHIqEv06Zzmu9uND8OT5+w3yHjKox6kVyU+izQSB&#13;&#10;VKup5yD1renWi9jysVlNWlduz9HcitlmlcSScKD1z3rUiVWdWUcghlI9aqBfL2xsBnHNaNjbvJz9&#13;&#10;3696pnnJWZ3FvdahcKtqNQuIxsxhXOOfxrb0+z8d6Iy6v4V1W4SVOQhkZSwz+PNczp9piXLqwUDG&#13;&#10;5e5xXQzTz6W8LxS71kj3sBn5cE8GvOqUYNW5U/ke1RzvFQnGpGrJNbNNo9JuPj9fXcSab8V9Ht9V&#13;&#10;WNdiXE0Y8wLjBAfg9feq1j4W+Evjo7vA+rSaXfOR5dhqJzFz/Cr9a5xNQ0rWbUW+pICjDaQw5Hau&#13;&#10;K1X4c7JDd6BOAMcIx5B9j1rijlkY60m4em33H1UuOKuISjmNGNdd2rS+Ulr99z0bxV8OviH4VCTX&#13;&#10;tm09u3S6sz5seB7jkZ964STxDJp0qWs+4OezAqfbrir3h34tfE74eQNpt60txat1Wb5goHQg137f&#13;&#10;tLaRr8yx+KNAsZ41XbvVF3Z9c4rP2uMpvllSU/NO34M6amV5DiVz0MW6Lf2Zxckn/iXT5HHaf4jS&#13;&#10;EBnY5745NdZBr6fZ/lbPzdTjNb+nah8A/FqmWXz9NkI+bty3uOK7FfgX4U1VC/hvxBC+77i70baf&#13;&#10;wNc1fOKMNKsXF+aOnD+GuNxNnga1Ot/hkr/c7M83j8YPbysm44IO1ewrdTxonlL5r56YIrRvv2bP&#13;&#10;GNpcF7O+sLhWxgq5UZPbJzXOap8D/ifpSjzbJJFLYDRTIwxjP69qcczwk7ONVHDjPDrO8OmqmDlp&#13;&#10;21/K5vr432nyEcYI5A68dKuR+K4ii+cdx6+xOeteey/C34q2aCeHS5JBnlEdGYZ46Zz3rHuvCXxH&#13;&#10;0uZY9U0jUYgRvz5LEEZ9RkVvCrQl8NRP5o8TEcPZnR1q4SaXflf52PU9S8TwrHuYDaOw7GuFmvF1&#13;&#10;af7RMSAGwoB7VxuqXOs2Z2X9ldwLkA+bE6/e6dR3rLfVyqkfOq7uAVI6fhXXTpaXTPJq4eadpRf3&#13;&#10;M9fg1mKGVo2JY479qU+IrZQYerE8ccV43FrLSSkIr8dep9sfjVi5n1G5YrHbXLEHJCxt/hVOmluZ&#13;&#10;KlPpF/cegX3i23uIkjICrHnLLjk1zN5r9s67o8klsY6cD1rl49B8XXrhLXTrraT97yyq8+pNbVv8&#13;&#10;NfH12rSmx2BOC0jqozn0zVOtRho6iXzPQw+RY6sr08PJ/wDbrM261rLHbkBR09RzWTPrDyD5eAWz&#13;&#10;k+g6iu+j+DPi1la6v57G2AbaBLLg49a14fhV4H020M/irxHFJNvH+iWwAJUjnnn86zqZth0tHf0T&#13;&#10;Z69DgPM56zpqC7yko/mzxKbUJZDiI544A755qRbbXioI0+9Ix1ELYPuOK97fxF8IPA6f8U5p5vp4&#13;&#10;+sl52I6bSc1i/wDC+tYPK28SjsoXgD0/Csv7Qry1pUNPN2O5cKZdR93GZgub+4nJfef/0f4/JV8x&#13;&#10;tjcHcTj0NREbWKNjg/LU3AYtngkN+v8AhVd234I9/wAa/o/lvoz8scrsG5OTzx/nNOGBHzkY4yTm&#13;&#10;nHeQSMY6dcmoAzKQg5JrSMUx3sIsW/5gRwcYJ9qJE8sZGDyB9fcUrSY6EDAyc9OaiZiGGMZAwOPx&#13;&#10;pNA56IXcpHQfl+lA2KDtIPODgd6U8Hd2ODxQiNyzAZPT/wCvUyVkCm9isxDDjg479qaRuAB54wce&#13;&#10;9Pwcjfg8Zyf88UmGYlBwe56VUYtozlMiJKkD0PJ9qYG3cZBIGcH9KtFePcYPPp6VGwJ6Yxg8cc+1&#13;&#10;aOkS32CMuibDgAfj+tRtyMdDnqKeGHsG64xTQpB3vkc9ajk1JuxgbBP6k96GKDBXjv64NKwDuduA&#13;&#10;c5PHBpyA7sn6imkFyIb1bcCcn2qTgZAx7454oJJxEAOOcfzpn7tSORj/AD2qfZt6GiauMfAX5ecj&#13;&#10;mmKwB3HHNSsi5x04/CmhF/iPU9e2KTpabCvYb1bJPbj6VHjeM9O3rUzoAQRxjimsNrFvUYz0qHT0&#13;&#10;Hza6jVXOSDj0PbmjYHHb3PrRnjLHggH34pQvGFwpP+elZSi7aGnOdJ4S02K91M3EyBorZfMdDzlh&#13;&#10;90fn1rr9Rna5csuFXO444/Cuc8IXMuLnTQCJNnnrt6EDhs1Nf3PlQuzcHBP61+O8XVJzxjjJ7Wsf&#13;&#10;bZNCKoJrruc5rd0xJjBHy4wtc2F3R7+mP5VJduJZipYn37j2pyqQuGOSAB0r0OFct9pU53sjmzbE&#13;&#10;8seXuQc7eRz1wKdjIxgA9cemalePcNq5J64/GlUErx16flX6hyq1j5RJJlcgH5e3NXrbZ5bdsYwR&#13;&#10;Vc7SOBgZyT9KsKix2/GeSSa+W4nqcuFkr7nq5TFOsijczryq4HTkdPx6VkyOQc9ew9fpVuQ8jcec&#13;&#10;9DWe5Lvhc9gP8+tfkqWp9mxvnkNgnP8AX6+9RSS7lOTnPc9P/wBdREHn69xxQQG4rSMEtTNPUjfJ&#13;&#10;479zVQg5ORyTx/8AWq8se772emR3NQFCT2x2pJ3HaxXwo+vTP/1qcdhOBxx164pSqfxEe3FIsMsz&#13;&#10;eXECWYVb2JsytKrKQO/YDnOatDTyUEjnZuHQ9f5VrkW+moFAWSbZgtjof/rVj3N1cTff5Gc1KbZU&#13;&#10;o23Ks8UMePLd2Yccrge56mqruGXC5XHOSOuKVyx6c1UZypy3THQfyqkmJvUsKSSCT+A61KD+nSmq&#13;&#10;wKhyO3zZNL5kMgyq7ST+Bos7CSHeaVyPypVlOSWPsP8A61ROrqS4HHXIqqzZO0EjOadhXZrJM+Nr&#13;&#10;YJPT1xSM8QyQevBrJDkH5T6DPegykjb7+lDSbsJTLcsyjGMf/q9apNIAd3bPSnYwOetQuu7J9f60&#13;&#10;ox6Be7E88ElB07U0uzZwf071DsYc/iPenlmI4Oc+taOA2xcZGfT0pCVXqeOtORXnkEFuN8rcBVGS&#13;&#10;T9K9g8NfDiRCl1rKGRyAUt1/9mrehhpTdkXSoyk7I4LQfCeq69+/UCK3HJlkyMjvgd69R0vRdI0Q&#13;&#10;7bOINIcZmcZJwO3pXdS+HtadRFaQFEAwi8KAPSqtz4W1GKItO9usm04Qvk5/Cvco4FQPUp4RQ1tq&#13;&#10;c5d3MhXzOpzjg9K/ZP8AZb/4K2aj4N8B6X8Gfj5pbX9hZiOwtPFNo/8ApsNt91ftKNxIsanG4Hdt&#13;&#10;HQmvx6Ph7UVOF8twRkFDntWVe6NeRp5csRGR1rys94awmY0vY4qmpLp5eaPqeHOJcbldb2+Eqcr6&#13;&#10;+fk0f2lr4Lj8U+GLXXvD9ymoWV3brd21zbnzI3hkXcrK3cEGvnTxV4J1G3kNrNHIUZirHGRj6elf&#13;&#10;kN/wT3/4KFeKP2X9Ztvhh8Sbm41HwDfSCF0lzJJpDucedAevlDOXj6Y5XHIP9Q8nhnwZ8RvCdv4p&#13;&#10;8J3dpqFlfQpcWd7ZOJIpEcbgQRnt+NfzLxRwRVy6s48nu9H3/wCCf0nkviLHMaKbdpLdf10PxM17&#13;&#10;wDrehapLeeHLq4sTIwMiwMU3Y+nWtTwZb+I4dSaPxLdy3fmHO+YklSBwAT2Nfefjj4VvA7tLH8gJ&#13;&#10;+YDt9a8QvfBsi7pUX5g6hcfWvm/rHLHlke1TqOp70WYUlvbQQGWMBeOg9Pwr+fP9sTxGuqfG3VDF&#13;&#10;IHjghigLcgcDJAH1r9+fGxj8MaDd6tq7eTDawPLI7nAAQcmv5hfiTr8vjbxZqPiINu+2XjzoGznY&#13;&#10;zHaMH2r9S8LMvlUxFSv0St95+ReLGOhGjTop+83c8/nl34zyOmD7+1UpCwTYOhPIHWrslrMjZcfQ&#13;&#10;VB9mkGAfrjFfvaotaM/n/cokbc5+qkc1fgjO3zcZXPGPWoGh8rDEdP1zW3ZkugbIAXocdcH0pVLr&#13;&#10;oOktQicFgy9V+cgjuKhuWZIt+M7jzu7VYiEJkkaVtoddqKPrUN+FjjWNMlRwMU0rFPrYlhuMW4Cg&#13;&#10;ZzyaoNcDeTkn5s88/wBabJITBsBAwB0/z2pmnQu7M6c7Rg8A5zWkJmfkdhZzxyWQG7BBBAHpVS5m&#13;&#10;X5ghHUDafQVBC32aTcp6jBH1qheyR4dpH2nHCjncc9K29raLua89kVZJyXy3GTnA6YrhNSQWd60a&#13;&#10;cAncnuDzXRPN5jEHg5xuqCdUkVZnAOzK8jp3Febio861OWrroctI7sdp9aikbPHbvzXYvpgvVAwV&#13;&#10;P95eozXPahpMtj8y5kXnnuMetedPDNaoxadrmVwPmxn0+lXrQzyMdpYKrDJzWOQ4bPOB/WtbTxuz&#13;&#10;H09Tya5JJCjVfobMWJjjGSSPy9a7m00e7Fl9ulH7vcEV8cEkc4+neuY02EBvPPrwSK9Fa+mmtYtI&#13;&#10;Vj5ETmUq3/PRhg/oK5KtzQiiUBVHp268VYuLcTwEH7/UZ7/hUSctt5HYGrJkHO5sYzwazC5gXcrQ&#13;&#10;whdmGGCCvHQUlpqsozsORnJBJPIrTm8uViGI44BNY9zpyrn7PjGe3r71oraAdPF4l861MV8gkGNv&#13;&#10;IzjP1qtd6H4R1C2L+UImPAeM7SCK4UyyQSFGU8N1PQ1cN82zno3OKbhZ6Fqoy7c+A7iMCXQrwOrL&#13;&#10;llkGGz+FYEMusaTOwJdWB+cqSD+YrobbVXi4RyO5x3NNlmEo3zZJPY+/vS5b7mkMRKOsXYZp3jPW&#13;&#10;LOXbFfXUWeSPMb2x3r0Gx+L3jiGERR6rcNjhRK2/A68Zry6a0t3fGBzwSPzqnJZK43RcYGM81yVc&#13;&#10;DRmvegn8j18LxNmFL+HiJL/t5nvlp8fviLbuIxcxSbcNmSMEtj3GOtdHF+0R42EJhuvszLksPk5z&#13;&#10;64zXyobSRC21mHOMk0K1yFUu54xge/rXNLIsJLX2aPepeJGdQSti5fefX8P7S3iP7+oWVnOwbKsc&#13;&#10;7QvfIOfyqK7/AGjGvFPn6Lp7NkhSVXGO3BU18iSXF4M/Nzjt+VRfaLmKMIGOD1Nc8eGMHe/J+L/z&#13;&#10;O9eLWeJWeJb+Uf8AI+rpv2hnCtBFo9hCOqsijkj14rC1H9oTxLNAbS1itIS3B2x7mCegNfNTSTBd&#13;&#10;rsTxxjsRUD78hmyT1wK1XD2ETuqf5nFX8Ts6qJqWJfySX5I9nvfjJ4wkOIZljRSPlRQATjv1rAuf&#13;&#10;iL4qvcia7lGQchWIBPqRXmiZK5B6mnOWV8A++e1dsMtoR2gvuPBrcWZhV+LES+9m/da7qt3L5lxL&#13;&#10;I5bk/Mev+eazp7uR90kxZmyMsxJ6DFZ/mdSp57Yprtv4bp3+tdsaSWiVjxauNqT1nJsjd3kc7iee&#13;&#10;/wDnFR+Zjg4/OiTJyx9OtR7FPJz+H/66vQ5uZvU//9L+PtWHkhV+Y9ieKVkBHPGR9Ov/ANepAkbA&#13;&#10;YG3jaR2pMYYbgQenJycfXmv6Stc/KHpoN+XbggE8Cq7LkcdQeg9KsZUnKcDH45+tNdV2/KMc5Nax&#13;&#10;jZDfmVACDweg6Uhjxy/I6hifXr0qwXI+Q4H904zx7UfN0YjH8We9P5EJFfB5K/QDr+tPVEbbu6jB&#13;&#10;yKGGeBg9eDnByKeACQxyMHp2pOmUpdUNKRyLhzx7e9M2YG9T3AIFS7sH5unoPT+VM34GV9e3fj0p&#13;&#10;xjZCbXYjaPOJG9eR6Z71FLCATyRgYOPX1q4VBJOB0+vX+VMdExjBOOM45960W5nzMz40ZFJB53AD&#13;&#10;PU+9KNy/K3A/Pk1ZVAq7jjPrn+fNSRxMMjHA6Z//AF1Mo6gmZ4R2PGcGgKUH8iKubfLyg7DJH1pp&#13;&#10;iJGAOf51XsLK5D11K5GRg4BA60zaiSbuo4znjpUzIGbKnj/PWklUEDaPm71lJtaGsUQMwHQjPUD0&#13;&#10;+tITlMjnodw6U7yQXG49DyP5nrTlUhsKcDGDj2qZSVtC76EbMQvtkD3FRYK8kjg/yqx0GRjr+FIq&#13;&#10;gkZ7dM1BDkQ5LYyPb8qb0y/GSByTmpnQr0PU5P41EUbkL0OOp/yeaiS0KT7nqXw5sXaC/vgeQqQh&#13;&#10;j7kkgflU3jezs9LsIHlXIlG98dsnFa/w/ilg8KSkDh7w4I6nav8ATNcb8Y7m4k1C1tk3GJbZd644&#13;&#10;LZr8L4jrOeZVIvo7fcfoWWQ5cLF99TzPyYlmaWOQMhOeRz9KmBz8ynIz+VQWUZa2HGAe3X9asEFQ&#13;&#10;ODg9Oa/U+HsCqWGi+r1PkMxxLlVafQMkjHXGc1GUGSR78/WpNyqCCmKRVD8n+LsK9qSZwRdxiLIC&#13;&#10;sca7nZgAvc59K1tT0y90Y/YtTieGUKC0b9QGGR+Yq54ah+0eIbIx7STdxAD6sOtdn8bXeT4j6nub&#13;&#10;LJMIxjphVA/CvzzjPGSUY0V11Pp8jw6u5niczFnGeuOfSqTbsHgDGB9M/wA60XjB5PXOfrTIrV5X&#13;&#10;IC5HUE8D0yCetfAJ9T6WzMwqA2ADz+NREMOMZJPAzzWs9lGrBe5PRec/SrnkQW5Dy8sO3p/vU+fs&#13;&#10;VGm2YgtZwoYg4PO48ZqrIoVhjHzH1rc+z39zOI7dJJGPy4AGPxNasXhK9IDXLIuDkKPmwKy9pGOr&#13;&#10;NVh5PZHGLC9zKLeDLO3HAz/+oe9dJ9iXS7bAO6ZxhjjOK7K30nTdIh3wxq0zY75wO+KzLyyMil1B&#13;&#10;Jzk+nP8AKsZ4hPRHRHCNK73ODnR+nIJGOeuapNbkDDk5PQAe+Pwrrbiy2DB+mB3xUH9kyuAzNgY6&#13;&#10;ZzjPsKpVFuc8qDuclNCEU7Og4JzzWdGiM+xgcMQO1ds2hTsCsYI6DJ5z+FKfDN2MNlCCD8qLz7dK&#13;&#10;1jiEiXh5djlzaKrbWBwOOaclrEoI5PuBXVnTiiBfnyo5+XB/Klh0fz03lZOOORjiodddSvqr2OWa&#13;&#10;0kEeUUnPYd6oNDIo2sh7k57V250plIVEPHI3Eg/rWdOGgYqFxyc1rGr0IeFaRyiwRnO7PrUMg2Hg&#13;&#10;9+1dGYoXXOOD+BzVG5s1Dkqc8jgdQCOKftDGVOxi4HMg70xzwT2wMCr3lqoG3PHWq7KobPb3/lWy&#13;&#10;sZNWKDtlgq9TxivR/Dfw01fVUW71JhawnnD8u49h249avfDvwquoTNr2pRhooz+4Rv4mHU/hXq+r&#13;&#10;S3MKbwWbPAHYe3417GCwPMuaR6GEwd1zMj0fSfDHhpQ2mxKZgfmmlO5j9PStyTxQfOLx7RgDhRXl&#13;&#10;819cmQngY7fT0qOPU5BLufncMH37V6sJqC91Hd7RLRHo9x4kuCxkkY5IGPpXm2q6xfx3HnXLEAnI&#13;&#10;I55q0bxSFOd3HINMuooL22MMoHsDVzqXQ6k77EthrjMVy+OwIrrY9ZZ8pIdwYAc44H414qS+nXHl&#13;&#10;SE7TyvUdK6yyvBNsPb3rOlUa0MqVV31PTFhsryPaDtbHUcgfhX2t+x9+198Uv2QfF0d/oErar4Yu&#13;&#10;ZF/tjw7NIRFKnIMkBORFKueCBg9DX5/W10yvwWweoBrfttYKoEBzwARnvVYrCUsRSdKrG6Z6OExc&#13;&#10;qU1Ug7NH9kPwl/bf/ZS/aZ0ny/D2v22l6lIoE2i6+yWV0jHqFLnZKAehRj9BW74v0fwVoNv/AGjc&#13;&#10;atpkNqg815pbmJUCjnOd2MV/GI0cN3MLhCUkGfukjBByMGq2pa74iZ1ju7meVDlEWR2YYHtmvyjM&#13;&#10;vB/DVKnNSrOK7Wv+Oh97g/EfE0YuLgmfqL/wUM/a48LeMo5vg78Hrxb6xlf/AIm+r25/dOVOfJhb&#13;&#10;+IcfMw4PQV+QCWrlhzgnseuK3TdXMiDzAqhRkKoxzTmkwpK4ww5BGcfTNfpOQZHh8Bh44egtF16v&#13;&#10;zPgM4zWrjK0q9V6v8DCkhO3IycenYUxLNGXDkhgMj+tazyyKN7LuVsfMg7H1HUVktPbK7fOM9cEE&#13;&#10;Gvo3TXU8lWKV1YyM/wC7HGM561C43/ulOQMA+gFaSu83EO7AH+sb7vPp/wDqqLyYkjbcSd3JI6n0&#13;&#10;rhnSS1QKHYyQPlMg5w2Fx3xUN3FIFWUN1GMelaHzFhuwBnHTn9KoXJXdtTr6dK5KlPQgy2lRUyBj&#13;&#10;+Vb9lJHb2wCADf1wehrIaAEhsAgcEVK9ssBBtW4xll7VzRkloON1qzRnuQp38D39fasXULoyYBG3&#13;&#10;jJ9KczNINsg+YE8dOPWsi5MnmBCTn2qJ3e5MpdBfmVgpPGc800kspC9eD60MQVIPfj8qZbFWk+bu&#13;&#10;Kye5i9zpbC+TTLLdMBnbncOefpWZJqcV7JnZ94c/Ws/VpfLtjEOTjisCwv8AyD83Qn8qynVs7Cc9&#13;&#10;kWtRtdr5jA+bnaBSWNpLExb+90H9a3JYxIsZZgQcYFdJa6EPv7m54wOteViGk9CZQ1KcR2qqddvO&#13;&#10;R3rbt2JwT3xkjsfes66sr21fYULDrux29wO9KkrRKEfqecjpzXDKA2jckl/iGc5PI5zxVOWcyt8u&#13;&#10;7oBj0zQhTaWzhv7vOPc5qu8p5IxzwKajYbHNJsGGPXkYp5mQ8r+p71SZlAAPPY1nhsr5Y5AOeKHG&#13;&#10;+gpSLkux/vZ44U561myIB0O48j0xVhyGAVicDkd+lRsdw9t3ahIlspFHZ9qg/WojNNFxgn+Lmr4O&#13;&#10;Mk9Og4oUqGyeR+n5VSYMqvqEuzBXByKljvdpBmHy5yQPTvSsFk5YZbrUJhb75PXtSuNXXUkutQtt&#13;&#10;zC3DbcnGevtVN79GwAMY6+tJNbKDwep6/TtULxKowvzH36gU9B87uMluowOpJ65Hc1W+1gsN+eBi&#13;&#10;nvEu0qRwPzqFoADk5x6+hqlYzmPS555GQRjNRNOScAcZ7VGIwoPPQUxjxleMHj+lC8wJGk54Hp7Y&#13;&#10;qIyygnOcY496dndktye/FNC+YcH0/TvT5gTGFn+UgHPU4p3mybMJkn/PWn7f7w45/OlRDgbieB0A&#13;&#10;70X6ktDMlsAdz9RT/s5PJZefU8/zqTDAbAB9O9PAk/vfp/8AXqHJI0grH//T/kAzuPJ5wRkjt1ox&#13;&#10;8m/IHv6/rTjsY7zg8du59KcW2KVXHIOQeMV/SqZ+UJXIicE7uCOBn8cVGQDjHXrk0/aSM+vUUx9o&#13;&#10;bBOOOf8A69bxs2ZzbvZDCu0ZYgn09PwqYAKAR94jseTSb1wQcf1pjk5GM56enHX9ap6DRGOfmZjw&#13;&#10;D8vGT1pcqFO0kAgfrTMmVj5oJIOAp9O9WGRs5Qjb+GB/+qrurFIiYDgcHtnH8/pUbAI4/ukZGP61&#13;&#10;YlC7QRk9hj3OajnjAjypzxyKi6QpDQzs2WByT1B9qFlwAq4II61GHWNB1Bz261Iq+YcNxSdiGrkJ&#13;&#10;Unlsfy5FSAkZY9Onf+VSOu0EAdBmp47ad1J4wQABW0IOTVkZVZqO5QBLnOT1xz/jTzIroGUDlucd&#13;&#10;ferElpOnzkHGCR7VFsIjzgnnJI71rVpNbmcKyezK5CEcnJGPl96a8YbJ6c9qm2KxJGAfQUw8fKc/&#13;&#10;/rrkmjVMiEQLE5yPXvSGPB3sOc5+npU5+7gZ685/SmOjMAuM8dK52r6FqVivsx84Oepx1FKFwcgj&#13;&#10;8P5U5oz29aQgE7RnjkmlystkLhhyvTH9aaQecjpzletTMFx85OCe1JxyCTzxn0qZNoqKTPavCcMS&#13;&#10;eEbSe3ZhI13IZN3cfL/hXnXxauPN14QdlQEE55GP6V6h4PgQ+DLRu4uZtw9ORzXlPxTUHXPO5OVG&#13;&#10;1j2GOQPavwHNdcxrP+8/zP0XC3+rxt2ONtU2WwDHk8ke1TbM+pIPWm2RVrREJywGM1sw2F1MRHap&#13;&#10;k5wWbiv2rAVeXD079kfB4uk5VZcvcyhE8hCKwHOfypxt2znoBzmu40vwkLlTLcScqfn2joPrXpvh&#13;&#10;vSPh5Grx3V2kswGVRcZXB7ivGzPivC4e6vd+R6OCyetVV9vU808EaTfv4q0xoIWKNdRbmwcAFhzz&#13;&#10;7V6D8XPAurXnxS1i4tozNCb+RVEeTuGQM+gFew6KdJW8jl06M5i+ZVUZIx9K6O71iI3P2u6kCljn&#13;&#10;AOOvXNfjHE/FU8VVUoQskfouUZBGlD3pXufJUXwy8SMR5FmsS55aRdxwO/Peuoi+C/iC7TM08cfH&#13;&#10;Run4ADivouTxDaoqhnRAOeeprLi1K+1/UF0fQoru9uZOEjtoy5OfUjOB9a+Sq5xWS3sfU4LIlVmq&#13;&#10;VKDlJ6JLVv5I8j0z4I6RaFZdSvWlYZ+WNQAD/wDWqa7+H3hbTP3rRrI396VtxIHtX2t4P/Y6+M3i&#13;&#10;50k1Ix6VCwDHfmSbaeuFHAP419c+Df8AgmZpmrCP+2X1TUGLBm8yQRIT34UZx7Zr5vFcZ0ab96rz&#13;&#10;en9WP6M4a+ibxZmNL2qwioR71Xy/hrL8D8SL22tbOPFpEkaqfvKB07c1xWoalaxAurbyDg9Dz0P4&#13;&#10;1/Rj4o/4JKXtla2+seG7JpbaNWaeF8vzkFTyPujnPGa4LUf+CeNtbaNM19oqxX3Bjkgt/wDRxznJ&#13;&#10;DYJP04qaXHWG0bT1PZp/RNzeVaWHliYXXa7T9NEfz5/aBMVfpuPOTjGKr3d1Fbw+WeMnd83GQe9f&#13;&#10;0JaR+yL4BvbGeHxl4Q06KSE+VFMgKGWNVHz4U/KSc5zXkvjj9gH4J+JYiVhvtPfHytZzY2/gwaqp&#13;&#10;8f4bntODSPpsT9BXiWphlWwOKpTutnzRfprH9T8I3vlln8iNhgfe2+taEFkoxJdOVX0PBNfpH41/&#13;&#10;4Jx3ejW73Hw31dZ5kBKQ6moXdxn76Dgn6GvgD4k/DH4mfDHVRpvjvS7i38xS8Vwn72B8HnEi8D2B&#13;&#10;wa+uy3iDCYrSjU17PR/cfzhx94FcUcM3nm2Bagvtx96P3rb52Ocn1K2t5PLiB2A44PapYNSsyuNj&#13;&#10;K3Yg1zyqXcEKASM//rrRtraTBMn4CvYlFWPyW/Y1VntrlSVc8dd3B/OowFVlBkbGOAD3NRTyQxR7&#13;&#10;WQH1x3qKK4CDeq9uh5NZqD6FN7XLf2dZY9q78njOf6VBNaSIDDJGHAGPmGcVPDrzbfLUIcnt0q8b&#13;&#10;6RouApODjH8qzc5I092S0OGutJthnyWZD1K9R+HesgaZcTOTGAyjgkH/ADxXpSWgv1H2tCqtwSOv&#13;&#10;4VUumtbNDZ6eBheGYck/U1vDEvY5Z0E9Th30VGObhtu7sB0B96m03wV9vvUhJIizueT0Hp+Nblvp&#13;&#10;9xqEjPH90D5u5/Su10w29narZW244OZHPXntXr5bCVSok3otxLCQbTaNSMQWFvHZ2uI4kA2rUVxL&#13;&#10;9oTymz06VRlQhu7ckj2/wqurcnOfQ+xr7WKtojsUraWILrT12swA55HHb0rlZrcxHnjnivQxNuxH&#13;&#10;n2BrH1KxinxGuQx53VNSmnsYThfU4P8AeRyfKTyTnHapknfzMfr2qW4Q20vlsCf9rHFVjKrjLADs&#13;&#10;AOlc600scMnYsXUdvdwfZ7r5gTwe4/GsyzkfTJFtJskHlHP9avJKA2QMgH8qbeobq2z/ABfweoqW&#13;&#10;1ug03RsQXEmeCODn2q2LjGQc885X19K5LT7/AAwt5/vjP0OK1/McN8uRjPTvmt41NC4VbI6iK5SL&#13;&#10;YVkUnd071pvdR3ePOxuH3fwrhlmUPuYjIHJNXVuE3q4PTnHSuhVUaKpc37qLawZBnPUf41kzs8L4&#13;&#10;2k+gzVsaqsakD+IY9TWXcXcbrhz+HfmpnJXuiZTXYhN5A21WcoxOBngE9MZq1uJIDtkLzggEj6+t&#13;&#10;cPqjBpPlJwDnBrU0+8a9h2EYYDaeeo9aqljFezOZS10N64mjAKE7sEcAYHrWfJvkOB+Xt2pGkdR0&#13;&#10;44yT6VD5rKwJFbOoraF3u9WOkDKhKDr+nrWc8JDkEkj+9+FW3kkADnHcY96z5ZmGS3G7oAMVzVmr&#13;&#10;WExrcdCfSoxOc71GP14pHcH5sng5quzZ46DOK4ZvoRcrysWkLIx6kZqu4ywfGeMHtVmRVYemOeDU&#13;&#10;IKsDxzng+1YTZElfcovKrMNvHrUcbhHDdCePfmmyZDDPbvVWOQm4K8fLkYrmnKzMrhqzEldxxhc8&#13;&#10;96wNwwT27j0rU1SbLgMDwKxwFPHqc1x1Z+8Zyep1bSM2lrIMHCgBhWhonii7tGFtOeSQVfrxXP6d&#13;&#10;cxvB9jfJw3GfSlmtUhIkQnrn3xWVSPMrl899j3zSNW0u/CxzMA7fKcCrN34chk+eAg7ScepBr1XT&#13;&#10;f2etFvvC2neMPAt7d6jZXcIe9LhfMs5go3KcfeUMfTIrz7xNpXiv4dX8dpr0TGCVQ0NyPmiZW/2h&#13;&#10;0PtXz/1ynKbjF6nv1MixEKSrSh7vc8/u9NuLLGdzKSVye3/6qzJj5bBVYEbfzNen6fq9jdqVmC42&#13;&#10;ndnpisnWfDdtd/6Vph2jH3PX6V0wq9zyJUmkcAZfMA28H271VkjbOVI54/z9akuYJ7SQxzA5Axmo&#13;&#10;s7nBz/kVujEa4IHBPXGM/wAqjx/n1qdWzkgE8Hp2pkgDLz9CRQBEACVB+tRiRjnccAen86mCoi+g&#13;&#10;I4496gZQBu5+lFrg1oKZvk/XnntUTTDjHvxTWVip4OQBke1V5EJPfgUaCuPaYtgHvzVdzk7m47Y/&#13;&#10;+vUwjGeB059KZ5ZznnnpxxSd+gn6EMhB4HJ6niomJA45PUD1qyUUtuJPTC/XNRsgx8oFVYm3cqFN&#13;&#10;rdeD096gaIBty5PGCD1q3IdzY9fSq4y4wSfrVPzGQEn+H1/+vU6lA3zDnt6YNRldvIyc9c0/f3PR&#13;&#10;cDP1pyd9AS7E0hWZAASvU/hTTmMEfj+FMDoXJY5JOAT7f/Wp8qeXCJR36ntUrQrk0EQgvxkjPcYq&#13;&#10;xt9v5f41THA9/bvSG6XJyKkTl5H/1P4+1jZT5ZlfGcnheMVIDOCcTkg84CKDn345qRokC+WOcY/S&#13;&#10;oWPO8jgDbnPT8K/pmFFM/JKdVoNsxO/zhhmOF8scUP8AaHAaMoecNlQamVOCxx9Peok4bIJUd2Ha&#13;&#10;mqKve5pKpIqu12DhfJGMD7hP9aVluwPlEGTzyDkeuOSKcG3kqgzx0H86kMSnBX3UD/61aKnbchSu&#13;&#10;N3XRXGyJjj+HIz9TU0O9FLTRxlWz0c9cfgKjYqg+YDI4HH8qYWBAXGemPeq9htqJzDzWMnliIKAO&#13;&#10;CH59+xpkk4ZcGF+FPIcZJH4U4qzyCRd3PJH5UpK8uck5GPT9al0utyYyIhNGF+eKXOOzL/hUsZhB&#13;&#10;AKzKSeAcH+VNZ8MCO5qRdpPJOccVlKg77msKi6oVJLeRkZlm6/MoUHv7HitJL6zQY/edx9z9etZZ&#13;&#10;DQEEMxOM9KYQ4HBHPUHg1VJ1Iv3WZ1YQmmmjblvdOuFAeUrxgjy259qqtJo7gCO5CkDlWRskflis&#13;&#10;4bVbcoz3HOOlDkx5ccndjHsa6nWrPqc0cPTS0RoR21lIN6XlvuzgKdw/Pig2cQDkzQcf7eAew5NZ&#13;&#10;anDfNz2HpVgsHJUY68jHcGuepGbbuzeDjYmhsBKQIprfcvJzKo49snmntpsivtVkYkZysiHoPUGq&#13;&#10;sbpnZIMjp0BFRSrHtMaorc9cf54rB05X3NFKHYtQ6VdyLt27hzkqQcfiKcNHvlG5kbodo9hzWUsc&#13;&#10;UY2hfc8Y/OleG2RS2CWJxnPTP41m4zG+UvtpOoofLkjk+YZA2kHPtxUB029IIeGTIPQqecfhUQ3R&#13;&#10;/MGlyDxhmyB+dTxz3CKXjnuRlQSolcZ/WsJzmtTWEUz13wuz23haBNpUm6k+Vu3Tp9a8x+K7j+2f&#13;&#10;s4Xa2xTn2xXq3hYte+DbWVvMYi8kXLHJ42nv/jXmXxZtVbxIJmcKPKHyLyeBX4PmrvmFZve7P0TB&#13;&#10;64aCXZHL6XAht43kDdBhjXqOgaBPeqJ5x5cXLfNwXH9Km+Gpur+yVZZBJDEPliljQ5JPYkZ4x613&#13;&#10;upNFbQPLcsRGOOMAnvgCvoMz4hnGlGjDR23POwuWw53UkehfCT46n4LXl9Z/8I94c8Qabf2zR3ll&#13;&#10;rtot1GeCAR0ZWGcgggg4NfMEulavq0l7feC9Iad973c0FlEXMSMSeEXLbF/QVcjivvEN4ILCMiPd&#13;&#10;8zEYUD3Pc17T8OtS1T4V6sNc0HUG0+/QYN0jDeBn7vOQQehHevzvFVlCTlFXkz6fDUHNJSdkeJ+C&#13;&#10;59btLY61ex3dpeJKQiqXjYDsefftivYLX4xeOY0UarFp+oRJlWXULSKZgD1+fAYY+tfT19+1h8Lv&#13;&#10;E+jx/wDC6PDuh+IJkcxy3lkhsbxgOMmSIgE/UU/QYv8AgnL8YrK70+1+IHiL4bax5X+gxa1p8d9p&#13;&#10;0j4PyvPEUkXOMBtrV85Xxk5PmqUWvRXPeowjBJRkj5ksPH3hHxFrlroGteFbTzL24it0fSbme3kL&#13;&#10;yMFBClnXvkjFf0EfBn4U/DL4a6Tb6JoNtChjiVXuJApmkOOWd8ZJNfhbB+yJ4gh1621r4beP/BHi&#13;&#10;YW0puI/7M1EW90rI3yMUnCEHODgE192+EviV+0D4MeHSPil4b1G7jQ4j1vSI/tSnA/5aCEsMerD8&#13;&#10;q+Z4ty+piKUXh3dLdbH9ifRC8SeH8hzPELPLQnVsoVGrqPdN/Zu7a6LTVn7JaT/ZdoVFtGn1ABr6&#13;&#10;M+HupWkV1FJdBdoPGeK/MDwZ8U7+OCK7ZHkiKhsspGAfUEDkV9IaV8avDsVoHu7mK0Z8hd8gXkde&#13;&#10;Dg1+Q1KEoys0f6r5njcJicI6tKsnFr4k1b79j9i0+JPgrStA3XzISsfCDHp0r4D+MHxq0XXLuWHT&#13;&#10;ERFUkADvXhkvjXT9bhEx1BJEKj7sgP8AI1jvaeDZXPnTkseCS3HPbNFSbtqj824fyDBYGtKvGTk3&#13;&#10;53+44HW9djuHLjPv6V5dql2jgtxk54rufEX9h2+77NL0yAMj8K8avbwSueQRyM+1a0qbkrn67g85&#13;&#10;ioqxX1CRTyoHPevJviF4P0Dx1oNz4d8RwpNbXMRjdcDcMjqp6gjqDXoMt4kfDEdOn1rmNSmB4B46&#13;&#10;16FFShJSi7NBmiw+MoToV4KUZKzT1TT6M/DL41fs8+I/hHrwjtgbzSrhnNreIMsqjnZL6MB+B6/T&#13;&#10;wz7NHCTJcMVK/wB87RxX7w+MtN0zX9Nk0/Vo1lgbO4Nzz2I+lfif8ffh7qPgDxXJHy1jdtJLauPu&#13;&#10;7c9GPr7V+z8M5+8SlRq/Euvc/wAePpN+AFPhqu81ylN4eb1j/I3t/wBu327bHlN1fSJIfs/l9fvc&#13;&#10;n/61Y91qynMbE9wcH/CsJmbJxk8Guli8HahdWMd3BnEkfmA4PA719zaMdz+Nuec/hRnwTyIuY8qG&#13;&#10;4GT15rufD1tqNwDcTFVjXgN1/rWJo/ha91GdQ5MaJ99gM59ga9Mu7dLDT/Jh3KoTBLdz3rjxNWLt&#13;&#10;GO52YenJLmZz+r6tLFiKDlAOZB1z6V53NqUjSuuSFyeOmc1sXGoR+Z5RXvjjkA+pqGG3tzc/aphv&#13;&#10;IOeenHpWuHpcu5NWTb0Z6B8PVfTI1vb0bw7ghH/hQ9fzrtNQ0mytr/7RprAwSjeVP3gT2x6VwVnd&#13;&#10;RXimKSTy+ixsoOB6ZHpSaxca7oCRnUon5+7MnzIwGMYI6Zr1cBiIwqp9zshJRgehpBa9j259/Tiq&#13;&#10;xs9L+YZK55J9682h8UswLAgYHT3qRfEG8ncc9vrX2EMTF7GEq6vc7V4YEjKRkAg/LnuKoXJjZAoP&#13;&#10;zDoccE1y0mrAtvQ5XGMZ70xdaeZcuMEH71KVZIXtUzWurdZkWOYY55PfArlb3SpoJi0HKHnHfJq+&#13;&#10;dVZmO5ScHA96bJeyAb1B57H0rJ1L7HPOUX0OdSXcdpG0k7dp4zUiOEzHN8rA4UGrtwIrgBJ1OM9f&#13;&#10;QjtWNcQGE5Bz6A9azbsznsS3EaSBXUhWHIKj+dWLK7S5Gx/ldPvj19xWfCWzhuMHoeahuEUN5sZI&#13;&#10;bnp79qzc9RI3mZSTg5GO1IG3OMDtwwrOtbuKRNucOAcrnqKshwcAcdqtMasywZyw2kEBTnB+lQSu&#13;&#10;oIkjxnuD1PtTXK9vXnsaryLtXIHTnr0o53sFyjeSeZ8w9Tx6VRtJ3gn56N1OcZxV+4RnHPU88VlX&#13;&#10;MbjjrxxUO97owldM6pbncmHHOeDnn6AVJvDZ2nGc8H+nSubt52kQRv8AMw4z3OKuNcFuZNxAI2n0&#13;&#10;z/OuiOI7lc5fkJb7o56HPNVyGbOTnuAe3anByVIyD259qYzBcHBPHXilKouhVysySEEk8A81GBn5&#13;&#10;sHBGKtGXKjHJ7570xtuSXz15Puawu7jaW6KhjEgGeMjt/niq0ybCMEKSOoqzI6BDk4OccDFUJzu+&#13;&#10;Yfl3rCpLQybKMxMY3KckfzqnZxSRuzsRz0z78028lcyhI+qnJz0zVNrmUps6Z4+Xqc1w1KiMJTu7&#13;&#10;Db2VZ5ztBIAwKooMy7VGeela0MJIDjBJ4rb0PTPNnNxIOh4A56d645SvqzkxeIjThzSZUjsfsNr9&#13;&#10;ol+VmHf04xW9oHhnVPEtwtppiebIxwqkgEnt1r0HQ/GesaBq0As7fT7mOAh2gv7WO4R1z9xgwPB/&#13;&#10;Aj1r7U8C/tKfAjwVq8epTfCzSP7RvHT/AEiG4ZvKnJA3RRyZRBz9fSvOxeJqQi3ThcvJK9GtVjGt&#13;&#10;VUb+v6Gn+yz4L+Pfw8nHhjxboFw3hzV2M0FxlGNvMyj5uGztYABlP1r6W8cfB/TtdZ/AviKyIttQ&#13;&#10;tz9keTKpHMehDY7mvur4M/HD4cePNHtzfeE/Kt722S4e7t5fmiZTgrjgAjvXvvib4f8AgzxLZTXn&#13;&#10;hTUxKu5Ggsr8KZFJ/usAMbfpX5BmGez+sOco8rP7V4V4LpvAxpRn7SP6Pp6H8rulfs1fG2/8daj4&#13;&#10;K0jT2LWjurvKdsLxocKVZuuR0xXrPiX9lj42+AdHXVp7Zb9dh3wWZ3yxbeuV6kcdRX6/fGb4Tatr&#13;&#10;NjcaFqNze6NqUKB9O1vSyFQEHgOR1HqD+FflzN8Kv2s/g94+a70HW7jU5HdW+0tM0kFzHncVYMSF&#13;&#10;64NfR4LiZ1lrKMWuj6nxeeeFNDBv3aU5p9VbT5HyVPeWks7WmrweXIq7ZFdcMD7981y9zods6kWT&#13;&#10;8EnaD2r9GPj3+z9F8QvBK/FPwbYy6XraOo1LSpWDLM+BvdGHGM5x3xXwjqHw8+Jfh9Wn1PSrgxxL&#13;&#10;l2iG8L9cdK+nwGZUqsLqVn2PyTP+C8bgqrTpuUd00uh5pLp9xasd44HA78YqnHJLuYNyB9010Z1q&#13;&#10;2D+TOdr/AHSrjHXtUE9tbSruUZU+/fvXrJ+R8g6NtTBchjtweuacZI9m0jjOOatzWqZznvnA9Krt&#13;&#10;CysNp4zx+FUrGLpshJQkFuG5/wA9qaxQYPAokgmBGMnH+etVXhkz8wyc44/nSWwcrW6F3KzmPIwM&#13;&#10;49vw96ik2cMc5xxjp9aTYQ2SAR6ZqtKdnrwDx6CquZtEjEscjkDn61XZwMqwxzmo2O9uc54xmqjh&#13;&#10;92DnB4FNoFHqOmkXdvXocGup8FeFNd8f+LbLwV4fiEt3qEohgwOB6k47AcmuMmCIxRscjiv1x/4J&#13;&#10;lfBK31ldb+O+oY8vw/BJDY7l4eR0+cgn0B6ivPzbMFhqEqz6bep9FwzkU8fjIYdaJ7+i3PzR+J3g&#13;&#10;eb4a+Nb/AMF3N1HdSWT+W08Q+VnAG7A9jx+Fecu/uMdfbivTPjFb6/J8TtZv9bhlhku7+e6RJAQN&#13;&#10;juSNrH7wry52WKPcwwOMg+tdtGTlCMn1PKzDDezrTilZJkySs0nlopkbP3VGSPpX1l8fvDnh3wd8&#13;&#10;PvBWlaLapHPc2Ul7eSkfvGlkxndnsO1dL+w/8HNM+JfxAuPFniOAyaVocYmaPHyST9VDHuFAya87&#13;&#10;/aj13xB4k+Jl5qmqQNb2rExabAARElspwoTtz1Nee8Yp4lUYP4dWevDKZ0sA8TUj8bsv8z5u3+Xk&#13;&#10;Z+XOan89Tz8n4/8A66x3c7yp9O1JvuOx4+lem4XPnYVeTQ//1f5BwCSB64wRUTBD82Dkdc9zU7ov&#13;&#10;3c4HqRgcf/WpnVjnIGTgnpX9Op9T8nla+ocYKuOSd2fpULdMN0z07VPtcDBPucd/ypu3cv64NUtR&#13;&#10;tX2K5UA45wePeg44VSRzxjrUmzIDZ9cgH/61BDdMKCOMHuf89a0uJdiPIkJAGcDpjrQWDKrjlV/D&#13;&#10;OacHAOB36H2pBtVDGBx69/pVp6GfLuMT5wE5B9vSgpGrFux7f1poVg+FzjofqalHyllIp8pn5Mai&#13;&#10;Bsgdsn/69SPEQAR3Pf0pvX5e3H1+lSGRBhWzn19KTpsc2Rhcjn681C2QM9jxirTBSx5B7jNRE7xu&#13;&#10;zt55qr2RESAHAJAGf8KJQZSGRjyOnr/+qnBZP4SB6k9aaxAQHGDn8utKUuw1HQYsYIVc5Pt/OkGA&#13;&#10;Du7dhT1AcehyR7c0OnO7p2HvWTG1pcj81QwVc8CplICncO2MD1quwIGeM9eePrTlAf5WycnPHrU2&#13;&#10;J5hMnbvx6cdaYSiuWYj1anYAbC5xn/P1oWQwSCQqjHkYYZH5VDgir3Yg2GTfzjtinMFQ4HTOP8aR&#13;&#10;iG69enpyPxppLIwkXAKnPrkVjKCdjWM7I9z8CqzeEPNVmKreyADsDtHSuJ+JtpHca2ihctJEgyO2&#13;&#10;RXYeBpGl8Hsiv8q32do6DK9K6ObwjqPiHxZaTbVSGJBK7NgYwM5J9B1r+d+IvdzKu/M/S8ts8LTt&#13;&#10;2KXgyxi0fSTJeFYYolBkYDnpwo9Sa4O81uDXr2WeeXbapIVRV7AcY4H51n/FzxyQ7+H/AA0wMMX/&#13;&#10;AC0XoSeC59z29q8RtdQuoI1sImJyACTzjPX8TXDVTlq2dNNpaM9xu/iBp+mIbPTU3MvA28DNcRee&#13;&#10;LNY1xpJCp3v8iqvRRnuaq6BoBnzNcDAHLyHsfQe9dTd6bHp4C2K4VgTgcscf55rzZOnB7anpw55L&#13;&#10;sjC8MeEJNTS4S4VmJ+YFTwD3rntV8JWMF8xiWRScFjIe1eq6LqviAJmysWijUbdz4y2e+PesTW7S&#13;&#10;/klZp8CU/wAK5P1qVi3zN3OlYb3djxQWD6NfNcWzFWY8MpwfzFeyeDfjR8VPCqhNB8Q6pa4GQiXD&#13;&#10;lfyYkVx2qaJI25++c4HXpXFNJcWF35UiNz9047H1rvThVVpK5wVFOGzsfoX4V/bj/aK0lEjbXPtv&#13;&#10;lptzfRLLnHTOcZrA+MP7T3xN+L50+XXzb28unwyRrLpy+RvLsGyyjjjHFfIVjqiqV4J6H5a7OxZb&#13;&#10;lTIxGP4fevPllmHhPnVNJ+h69HPsb7H6v7aXJ2u7fdse8+CvEf7Q2vQfafAl1LdlTgwx3aJMD2zG&#13;&#10;0isR+FerQ+Nv22NCkW5vbDXm8pc4G5we3OGavke303UIJVubKZ7d85BQlGIHfIIPFe++EP2qPjN4&#13;&#10;DjNg91/a1qsQURXwLsFHpIOf1ryMwwU5/wAKnCXqtfvP0ng7ibAQ5YY/F4mi/wCanO6/8B0a+VzY&#13;&#10;uP2wPj7omoto3iF7yC4VgGt5lw+T90YZcnNWbj9tL4w6PIbXVklhlB8xluYghK/7pC8VheK/j98P&#13;&#10;/Gnjzw78S9Q0p7e+sXWPVLQgOsyRtlXVjxkZPBFafxfaw/aV8Zad/wAK+jkhsLSF0vdSuYwhw7A4&#13;&#10;CgnO0cD39q41gqKcPb4VRVnd2Vk0fpmDzjNJ0cT/AGNxHVqVIziqUOeXNOMrO7u9HG9npo077l8f&#13;&#10;tu+PVuYpUhiuVZ0QxBACxYgY4Oc+lfpPBrct3ZRXE/DSRK+09RuAOPwzivlz4d/DjwX4F0mDSNPs&#13;&#10;4JXiPmNdToryvL3ck5/D0r2h79liLMeB6V8LnU8PUklh6XIlf5n92eCOAz7LMPVefZk8RKpytJ6q&#13;&#10;DV7pN73uui2LuvX3y7Vz15x/KvjX9oLw6nivwXfWzrvniQz2vQfPHz+or6Y1HUd4Lsc54I9PevEf&#13;&#10;GV3FcWksZyoKleTUZRJ06sZrdM9Pxb+r5hllfDVnpKLX4H5AW9mzg5OWPG30IOMV9IeGVf8A4RuF&#13;&#10;oxh4zuKemOCPyrzOfRI7DX710yUW5dVVsYyWPT25rv8ARJ/senshJDyBgOemfSv1zG1ueCP8coYL&#13;&#10;2NSdOXRtfczSu/7LsE8uz2xiTLIRypLfyrxvW9buY52iGQgb5geh9a757WSa1MMmM7hiuP1TSlZP&#13;&#10;MJVlVtjnsD2x9aWGSW+pyYu70iZcmlOLX7SudrHdge4os7V5kWNBnIAG412tzZNHoES24w+MAHsS&#13;&#10;M80/wv4ecSC7u8oi4I3dD713U6ys2cyw7bVh1jptvZbZZYg4dcDrjcO+a373VZP7EaKeENChw0ee&#13;&#10;mehGTVu9mjgOYMHYMAvjHPoK56S9nunMPCqWAYgcCod5NM7rKKseWalZwwAz2m4xnk/7OT3rOhuI&#13;&#10;wgJIGT1Pv6V7ZYeGdGvZVtNRLYcEAjgHPQcVmReHtJsZmSJVAV8fPy2encV9ZgLy904KmHejRwMC&#13;&#10;zSYEMDyE85I4x9BWj5OptDiO2lOf7iYHp1Nd7HAeZIJcNnHBxUMtpPtdfMYEn+/XrujbQj2Hmebz&#13;&#10;abrmSDaug6hic8H6VWlstbiXLwsQDnaAeK7x7G5hd1SVsMC2dxP86Fsrxk/10nIwV3Zx7VElbQh0&#13;&#10;TzaX+2ITueBwDzgA9RVOXULosGuI5FAGQMH8+lekGO+iYKZHyOvPqfpU3kXzRYTBJbbhgDx+IqHH&#13;&#10;rciVF9GeaHVbdj/Fzwcig3FucgnIHvXTXukOefLU8ngL+fSuZk02NAWdCvXPB6VDg92YSi0UDtVv&#13;&#10;NhyGXpWhFqKttSTAOOT2/Csaa2dSNpYfWq7QccE4PGT1FZNtHO522OradGYBjxnt605pQ3yjNcir&#13;&#10;SwthW4B79Ksf2hIi/NwT/jVc/cSq6anSYDnjp61Qnij5285559QazBqeehGBzg+tXDqkLff4Pr61&#13;&#10;PtLjlVTRSkV4XEi8YOfl6+hrRhuN6j5fc5qMIkmcMCOvr1pDGYWIIOByDVXWxmp2LXzA7/8AIpMt&#13;&#10;ng9OPrVRpyoEh9PSk+1K3yOce1Dl1Lc0WjOqZHGe2PSmNc5GcduKrM6heDyePp+NZ7ziPO/oOajn&#13;&#10;7EzqlxpwwO/j6dqy57oSNtGMDjNXJLaf7P8AapxsQ9B3PoTXPKWZmDE+wriq1jGNZS+Fk88wJ2Rj&#13;&#10;Jz1qfTLMT789AP1796pxw5b5c/h2rpdPjVQCABxye5rz6ktCoU+oq2Cx45wAOmPWug8PhPMZTjYB&#13;&#10;yfeqhU+WDjPHT/HNUdNea3uS4OI2J35HTNZRn0ZwZxhJVaXLDc9D0mwSBJ9Zuc4ySvsO1eXarqdx&#13;&#10;qOo/a43ZVVwY29Np4NeravN9j8IN5Z4kXaCDwOeTxXiLfKMLwOAT7+9XNdzxOGMPzOdWa1Tsfvx+&#13;&#10;xdp3ifxL8C38b2rD52lEUG4He0RCT454yQWFfof8GoNE+LXhe58A6nJd2t8WLWN5bnZKjAA/N0zj&#13;&#10;H41+XH/BJ7xVYzyX/wAL/FV+LeNi2oabGX4b7QhRgB6bgCa+wvA/iq707xnqPgqK/j07xRot9LFb&#13;&#10;qMKt1ADuRx0yCCM1+H8RYWSxNWFvNH+h/hpmFN5ZhZp7qz9ep0F/8YPFnw98WXXwp+LdsLmNI/KJ&#13;&#10;ZMzOgOFcnuGHeulvPC+heI7ZLzwHPC1stuZpNNd1MvGCMZ5XBGK9y/a3+FEvxh+FmifGLT0jl1Gy&#13;&#10;t0tNTmt1AlXK85x1CsK+a/gb+zvrX2iLxhe6zHBOI22xDgtGwwNwJ5z6V8v7eCjzJ2Z+xfUZTfK1&#13;&#10;dMsaN4h8J+JdPXSNSQWkrZheNlAcFeDke3rXzX47+Hfjnwrq9xNoNv8A2npMnzssYDSlT2x3r9Bv&#13;&#10;FP7Mer2M0PiS9wwDCVb20G5FGOfMAGQDXhfivSvjT8LZ4dYt7GPUtFuJsC4h+bYDwMn+HjnFbYbM&#13;&#10;Unozzsx4ak1dx07nxHq37Klj8adEZ7Lw4+nXT42zyhYnVwehyea+Pfit+wJ8bvAVqmoeE9M1TVIA&#13;&#10;7GaOOIu6Y6kEZyK/cWPV/EN3Kk9td29rEGEkz5BIPB2+xroG/axtfhsrWGuXM9+zcRWllEZGA5xk&#13;&#10;4xz+Ne9g+KsVRso+8uzPgM+8KMvx0XKrHlb+0tz+YCX4W/EgpL5FqcwZMqykKQy9V5xyKzLvwT47&#13;&#10;0yBbu/sJAhPy7QD1+hr+tHw/4y/Z/wDiDp5s9Z8KW7Neh5JZrm0VSrMOp6HJ9a6K0/Zv/Zo8Q2La&#13;&#10;Xp6263BjybeRRkD2z6V7EPEJx+OkfG1Po90Jq9Kuz+OK+lutPXbdW0quTyuMcUy3klvbhbNLadSx&#13;&#10;wNykfn7V/V74r/4J4+AJgNXh0u1uXh/ebo8EEdgymvJdZ+APhrwdJE//AAiEMscRJMohB5PAHPYV&#13;&#10;3w8QqEklGGp4FT6PeJUnzVkl6H8+Gh/CDxRrTR/ZTBtLDcWbGwE9Tn0r3nQv2ONP1iUSzeI4UUtt&#13;&#10;k2Ju2Z/pX7Iab4IsdWuptJ1/wtpmnQLEsqTGRCWBzgYUcEYHWum0f4MeA9atZrLQzpqTqQGtopV3&#13;&#10;g/7WOn0rz8VxtUkmoaH0GC8C6ELOoub5tH4wa7+wN4plkS98C6xDqcZ+V42Ajdcdxk815xcfsV/E&#13;&#10;qz1RbG+mSKTeAI5V2ggnJIOSOBX70+IPg1N8PrRbzU7Wa0tYQJZrqzBbaP72Rxiuz8J+C/CPxDsx&#13;&#10;JY6hBdxyD77FWckdwR0Nca44xEVq7/I663gbgJO6i0+1z8GY/gB4K8BBW8UWd7d3C4Z2eMmI4PIX&#13;&#10;Awfzr9qvA1hpvwA/YdvviM1lDZW11pEt/HZoFHEi4iXH95siuqf9lLXdS8VQ+HIoUudKvZAJpnO7&#13;&#10;7P3JOeefSt7/AIKC+ELXX/gxb/s4+CpEt7y9tLeOztTwpW1wSB7Hb+tcFfPfrtalSlLRvX0PSwXA&#13;&#10;f9lYfE4ilTSai+XzdtD8/PgboPwd/a7+E0l/4hsbGfUrOKf+0Im4ubVMEhkK4boN3ccV81eJ/wDg&#13;&#10;mDc6jqXh/wASfCXXE17wrq9yIr28TAls0HzMSCeRgYzjOa9r/wCCSfhnRLDxx458Ga0TaeIEtPs2&#13;&#10;1ySDGpeKXjpwcZr9b/hX4G8H/BPTdA+BCTTSrqE9ys80YywYq0rsBnoOgr0cVnNbA4idGjN2XR7W&#13;&#10;te54OS8KYTOMHSxOLormd7taO6drfPqfiT+1f8VfCX7OfhiD9nD4FQW9nMtqraxfQ4MuXGMM46u2&#13;&#10;Pm9K9Dv/AIVaH47+BHgf4keLbeF3jmjNzb3ChWaFY3due+7bXyf+2p+yr4z+FXx0ksJppNTh17Up&#13;&#10;JtJuOTLKGk4VhzyMivuX9vDVdP8AhP8As/eBPB8TbdWnsirRRnb5X7jY7MPUEkD619HRUE8MqEru&#13;&#10;V23301Pz/M1U/wBvWLp8saaSiui10sfgh4ltYZ9evLzT4jHFJcO8cQ52qxzt/CsTBHDDB7j0rv2t&#13;&#10;w3I4IJJOec0o062YbmRSTySe9fec9kfglSN27H//1v5DVJYBsEj1A9eO38qB8q7nVeegPNIqFMgE&#13;&#10;YwQM+nvzS5Cgk4wp/P6V/Tctz8kWgjEbcnIOMEHOPzqHGAMjOOeD1qfK9+CRz9Kr4UHayllz/TrV&#13;&#10;QWho2ObBYt09PaoWbexVV5HI5znPXFPAYEqMYGMgDFSElnyuOeMDn86pLuPYrHfklRz6/wD1+1OC&#13;&#10;Ajy+ODyQfzoKruyuQcDFAUnJ4yT0rVRMFJhH8rbdxIzwc/rTCAx6DOOeaX3bjnp9KlKjAI6g5Hat&#13;&#10;BPzIWwwGD1PTr/LtzTFOTjuMjjqffpUnzbscnNIVcMSchupz29a2uYNaXGtJk7QO38qj+dTnPbOe&#13;&#10;uPwNOk3e2Scn/wCtTAGPzY6Ht1/OhxTQmyxuBPbHUg03art0A7g9aFO5dw2jOcE+9NdlztI9Mket&#13;&#10;c00bLyGcKSV6Z/OkC/XI44pWB6AdBxjvxVmCJpZAgzk9D6VLKVtio6ZU5yT0zUbo2DgnPt2rpF09&#13;&#10;oSsr7TzWdPGkshZuOc8dKzc0S4mQw29eOOKVlIIJ/CtTYpwsnzAd/wD69QmFxH85Bz0bHUVEqpUK&#13;&#10;WhS2sSSTkYyDjINO8v5fx4x6VNDFIzbQQQD0PTHrWjaabdXl6NPsR5srsEUr0GfeuPEYmMIuUnZI&#13;&#10;6KVNykkjtNHutbt/hrqEnhy3ee6+2QpGgXIRpPkDfRc5Nd74i1ofDrwNa+GY7lrvV7u3H2y73biA&#13;&#10;/LDPIAyenYcV1FqLTwV4Yj05CDKxwxHV3PU/QV4P4r16zOXvcYXcNnUs2c5Nfzrm+MjiMXUqw2bP&#13;&#10;0jBYf2dKEH0R4hq1rdSl5GYkA5HTLn1roPCfhzUL6VDFHlyR8zcBB6k88+lb3gjwhqHxT8YQaZps&#13;&#10;DLA8qI0jHaMsfywK/Qq9/Z80XwAgtri8E0uUH2dASQR1J7AHsK+fzbO4UP3bfvM+jyvJp13z9D5C&#13;&#10;ttDmTFnapkp8rOfu+5+td1o/gSa7CzmPdtGNzDOc+mfWvah4a02xncrESd3V61oUvHRLa3VVXPBH&#13;&#10;YfSvjcTnEnpE+wwmSxbRwmjeFZ4o2eQRqoXA3Lkqa5rxLoaup3sjyoOgQA49sV9L6f4E1a+jLCTa&#13;&#10;j9doPA9B6mumHw4hs4FTyWd8NudhyfSvL/1ghF25j1HkFVr4ND8573QPLZh5UnC5JIwP1rjb7wkm&#13;&#10;oxurL05HqD6Z96+6fFfgm2luTKinnG5VU9W4xmubh8Bko5aBRH/d6Nwep6c17tDP+WKaPLnknNLl&#13;&#10;Z8LxfC/WLfM0UU+842IDkHv1r0/w18P9W06BLrWEVJAfkhc/KO+T3OPSvvv4dfAnxJ4wnEGh2kt1&#13;&#10;LKMIq/dQHjJNe6v/AME8/izeQfaLqBRKRkfMcoCPTHWubEcZU78k5nZhuDKjjzQgflNeWjpNuwWc&#13;&#10;fekcgD6AdqzxprXSNkdBnG4c+oFfo/rf/BNz4oq7TMzEgNtG49P6mvIPEv7Cfxz8POsunQi6AU5K&#13;&#10;Hac9hg1rQ4owkmrVkZ1OFsUt6TPgnXdHtbaXa8Z2lchgOQDXP6dceKvC919u0O7u7J0OUeFyv6Dg&#13;&#10;j68V9Z+J/gh8ZNAtNt7otzuQ/vBJHuHtg/WvIp9H1m0naHW9IvYCilXJibb78Yr6HD5vTqRtzJnj&#13;&#10;zynEYepGcFKLWzV018zW8N/tX+O9GkS01i1g1GNMIZCPKmx9RkEn6V9QeF/2k/BevxpBqJl06ZuP&#13;&#10;KuxkZHo65Uivji48IR3K/atPiZ9hDPGigOM/X2/KskeGtRMiyRt5ZPOXGX47Vw4zLcFWV1Gz8j9Y&#13;&#10;4Z8bOKcqtTliXUiuk1f/AMm3/E/Rq98UaJe2zT2U0bqP443DD68V454r1JZ49qPlWz82ccfjXyJB&#13;&#10;8PPFMV4s9ve3cQKllkVmUA/7oOK2Vt/EKy/Yp7u6vCiMPnTPA7jPOK8ynk9KnJOM7n6Bj/H/ABWN&#13;&#10;oOFfDNPyd1+jMjVdNkvNXlNr5cqeYcqnH+OTWW6vZM7Tq5MYOExgYrqLbQNQt99yy7OOCxIZvcj0&#13;&#10;9K0pNEl1LSWayheadsEpnBIHt+te5HEJWTZ/NONhKpOdRrVtv7zy6XWHnt5JCPmHyAqcAfpUVhrl&#13;&#10;lb3q6dfEYuMK/HGT93P4967NfBGvyRgJDEHbqqHHasy58B3OkzR3ctuZp8lyy52pz1969GDp2sfM&#13;&#10;1qrUuU6GS1tjADMoCKAVzxkr61z+p6q0qpb2XyxAYkwcZPqPas7U9Rnud1hD3HzZPf0xWPBaSiUK&#13;&#10;yZbOMMTge9TSi1qzqlW0sjVWIyM00zcMflGcn8qoahfragRxEgZ57Z/xrQkjK4VpUZu4j52gemK5&#13;&#10;jUJrK1uRJLl2Xueg+gHevUwa55XaPOxuMhSWrN611GWRo2AKsjAt788VL4iu0bVjeJlROoZh/tgY&#13;&#10;OK5i21TbK0kXVvl3Nz+VW7qQSwLISTtPfk19FR5lNNBDFqcdy2JXbMiNgZ7cYH50+K7l/iOSeM/4&#13;&#10;VieYwwozjrTmLj5SWGDn8a9qM3ZXEqvY3zdggBmyem0dqabtgeOCOT3rEX5TkcEmnytIIty8c8Y6&#13;&#10;kUOSD225tFjMvPfofeke92jCduD7D2rBin2R7WJOTk/jVO71NYlZhjj8ST9KhbmMsV7tzpY7hWzk&#13;&#10;gDGfm6nFZt5FEw8x/Tk+30rQ0TwR4+8VlZ9H06YRN0urn9zHxjOC3U8167pH7Pl9Pcq3ivVY4oR9&#13;&#10;+O0UszewY4H41M6kdbs+FzzxMyfL7xxGIV10j7z+5Xt8z5m1h7e2dUJGB1Psax5Ah+WNWb0IBPX/&#13;&#10;ABr9HtG+GPw00+FUstLhnbcCZrzMz8f73H6V2UukaVCAbe1tIQOFEUKKAOw4FclSqnayPxvH/SLw&#13;&#10;ftJRw+ElL1aj+HvH5fweEfFmqIJLDSb+ZWG7zI4G24+uKrXfgzxdbSbbjS70EMQcxkDP4+lfprqU&#13;&#10;9xDHJtJCqM4B44rxzVb17sSBDxuzyOtZXfUnLvGvF4mTthoxXq3/AJHwndeF/EUaqXsbld5+XKno&#13;&#10;KdL4d1oRbRaTBgM5ZT1r6/lROkozxgH0FZbQRsSjAAZzjFYyb3PqaXiTUa1pL8T5NXw54hR8rbzA&#13;&#10;kelWjpPi5iqmORgB3xmvp9reNWJZQR2/Gsp4ETrjg1n7RnX/AMRArP8A5do8Ej0LxI53XCrGBzg/&#13;&#10;0xTn0C8J2s6gg+nI4r1fUrtIQwyBxzXGO93qUxjskJHrVurJaHfh+KcTUXM3Y446V9mbDyEnP3QM&#13;&#10;fWr+maMst8JLwEqi7yp6Ej1rq4NIW2fzLjl84O79amkVY7eRQDvkdYlI7/5zU87CvntSScVI5vxm&#13;&#10;I2srdowFDEkBfQDivP4YjuYN0ZSB9a9D8cReTJbwR9lJx+lcXGm1suM5HUVy1LH1/Dr5sJGXe5NE&#13;&#10;scQ2oOf6VvWsCgAH07dhWZDAZJgB0rpIIo9mY8Dnk1zVH3PooorfZmPyluDnrTLF2jnMZ5Vgy9P8&#13;&#10;e1aBRkQADI9KylDi73A7QM/mazLehPrd0w0FdLzwJ+PXbjOK4qQBAO/PIHpXUasFkiQdOSa5soGB&#13;&#10;DdD1PrVqV1octLDRp3UFu7n6U/Cb4dP4O1vwH8Z/Cl1NqWkQz2wvrq0ZUltFlcCWC5iB+ZVLEbwe&#13;&#10;nUV9x/8ABRL4J6x4U8Tw/HDwmt0kN7FCwurRifLkU4BBX04z7Gvx9+A/7SPir4IarFaw20ep6PNd&#13;&#10;J9t0+cffUkBth7HHrX9gWgeHdF+LPwwu/BF88CR3enW+raJb3g2skUsQfADf3Tjivyzi6vUwlenV&#13;&#10;nqtV6rz9D+tPCjC4fMsDiMPSbjJcrt2drXXqec/8E/vG/jvxj8Go/DnxXsHUXp/fblwkq4wJMf7X&#13;&#10;8Xoa479pL4CeI/APjj/hKPCd1cS6S5X9zAxCx+2RxjPWvJ/g38bfjT4Q+JGo+D/F7QLHp8zL5rRh&#13;&#10;Int8ADyyMA1+m/gb41fDf4g3MXw/1eewnkf5WifBEjHoQfUdMV+Y5hSftZTitGf1Zwq4vCwpVW3K&#13;&#10;Ol3uzwz4I/G6Xw8Y/D/ie8t7qzljWOaKXBfkYI5PPFfRl/8ACzSLPTDqfgCB9d0TV7lRqWiXDFxb&#13;&#10;pJ1kiz90LnOO3avm34+fAT4SWniIGLT5dPu9qzWOrRSssbsDnCn7uVPUYrK+CfxQ1v4Ka20fjfWJ&#13;&#10;bnTJ5lS2uG5VdxwF49a8qvTbXPHc+5p0lazPlT4zfBofAP40t4DuEuX8LeJGN7ot5ITiOc/6y2Ld&#13;&#10;iuOMnOMVzPiZotC8Kza14asbeKWO4+yzvIgZwqnGQT26V+sX7YXwzj+M3wEuvEXgVlutRsLiDX9M&#13;&#10;T+ITWzBpEUj++m4Yr4ZvNJt9V8P61pl/bBYvsMV23y42SODuA9wRmu7D5hzwi303PExWSv3ox26H&#13;&#10;52eAfjV4/Hxuj+H/AIlSOe3uom8t4U2NGMblJx7CvE9d1T4lWfxi1jwV/bOq22+6ku9HuDM4K4G4&#13;&#10;Lk4+X2r9S9L+EGi+GvCz+NbNIzqus3FjaWksqqZFhjO9whPPzDIOO1fKPxy8O2HiD4vSjS9q3mnR&#13;&#10;RyNFgByCh3D9eK+jwOKpObahpY/O8zyTEext7R3Ur/LsfOXwi/a2+Pfwb+IQ8PeJ/Elzd2upHZb/&#13;&#10;ANpZmi3qcFMk5HPGc1+j/wAOv289Z1LxDf8Ag34s2FoLaOJJ4L+zj+V4nOCGBJ+YH07V+O3xt8EW&#13;&#10;U7XUskkiXFmo1XT2J+66jLKfxFfQPwhbTfG3hXR/FRRlku7NoL+I5Jwgzlfx6V6eZ5bh5wVdRtfT&#13;&#10;TufK8NZzi6WKng5Tvy6q+umzX3n7baj8Lvh/8StAOs+AnNvqD263EEUzkwXKsNwHtn1HSvBD8G/A&#13;&#10;82qnwl8RrO60XULxCUaMlI3LcbkkX5WIPvmvKv2UPjF4n17Qte8E3oMT+F3VNLvc/NJAwbaje67e&#13;&#10;D3FfofpujJ8avhY+j60yR67Fmawu34OVGVI9uxr4TEc9Cbg2ftWB9jjKaqwW/wCfU+UbHQPj3+zV&#13;&#10;eQ+H5LZ/Gnw+e3aE3VwRJc26E52TKcsRg8MMj6V5h4i/ZW0fVPFUf7SP7Ok93ZW9xGw1rwxbuypG&#13;&#10;+ObiKLO0Yx86jr1xXV/s5/td+P8AQP2h5f2bfjPFDJaQiW3N1dAiQOo4UjoVYHqa+ovEPwp8a/Bz&#13;&#10;4tQ+LvA95FJ4L1icfarJDk2sjjcfbYx4HPFVUq1aE7S3a+TTOOlluGxcOaOvK/mmjg/2NL74oarr&#13;&#10;2uSePbwzabYFIbR3GHdpAxB9tmMe9dXoZ+Fnxd+LGozaxcH+09MMlnaq3PldiQD/AHq+hLnS/D/g&#13;&#10;7wpqfinTlENveB7mSInG1yuPl9ielfld8NNG1F/ivrOvWMsqT3jQi3GeS6biTx9RSw9pc9WLsRi8&#13;&#10;FFclCUeZPuM/Zi/Yt8e/B/8Aat8dfEjxzaeRpUkckmh34lBW6F1IzuQFPBXoQwrx74v/ABI+Lni7&#13;&#10;9r7TfEvhG3lstC8HaumlmYcm5ubpAGwozkFWGM1+vHiPxBqHh7wdbaf4ouVutRdx5iRn5grdBjtg&#13;&#10;V8CQ+NdA+E3xL8LeD/ECia/8VeILrWJVRQ7hDvEe4dtgAX8K+iweZTrSqVakU3y2/Dc/M844co4G&#13;&#10;NLD4eTjFzu/Vu9vvY79o74P3Hxp/bD+HENvJGs2m6ZJrGqw7toEVu4wQo7sxxn2r8rf+Cp3jPR/F&#13;&#10;n7SD6RosxeHRLFbKRFOUSVvmIHv0zX7iafoOny/HfxF8fNNkN0tjoY0K3tAx/dBAZZW9MknpX8pv&#13;&#10;xR8VXHjb4gax4mvARNe6lcTMTwSC525/ACvs+C4yq1edvSCt99z8S8aJ08NhfZpa1pNv/t2yPNyg&#13;&#10;B6dBx6c00RsecSfgT/hViRsuSx4zTg8Y42n/AD+NfqCa6n8rzWp//9f+QwFDgdewz7+tAHZcgZ9K&#13;&#10;dyeWyOenbp/PNA29unU4x+Y71/UqpPc/I5ST2EYADg5PXpkgf4VAuTkDPHPX9akfqAcnjrUXIzJw&#13;&#10;MDB+v0oVO25DmOywIzxj7wpo2gHJAxnkfpQMLgkjaRT1ODnGc9OOR61MoWLjIbuyoAyQOffn8KY+&#13;&#10;8vjGQRnj0pxbtgqckA9M4oJG8FBwo7/0rSCsS3poRbRw5xjPftSCQKvz5Y54NTHGCSOg7d/rUBUq&#13;&#10;S/XNUlfcVx7bT+86HqMdeeO1IzN0xnJGT3x+NINqkjAycj349KbkrgcZzWUrrRhYQbQMjHA780/O&#13;&#10;eWGM84pcNkPtXaD+NNycbAQc9v69q0i2RJJ3ImHzZ546/WmkkDjv0/H86sHDYAweMdO9RNsIGBk9&#13;&#10;h/8ArqeoaLYeA23c3TPFKrMp3Ic4H5Z47GolZkUxouO5P/1qYGKtgAHI54qXFLQE7ouP5vyupJBH&#13;&#10;PXtUZIKED8Mdc00PIybcg44JPIwacwCkR7h157fnWTV9Bta7kTvJuIBONvXNWopTsCtyoySMevpU&#13;&#10;QxkgDsTgHNKo64447cZNYzj0NYLqi4kD7sxjKMTgnjj3r3nwFoVtp+n/ANsuVGVLE47Drz/KvEvD&#13;&#10;WnXPiDXrbRUBJuJNjD/Zz8x/AV9J+P57DQtIj0XTj5ccKAOM4OF4C/pzX5Z4h5hyqnhYvV6v06H1&#13;&#10;fD2Hu5VWeYa/rMuozm5c4iiyFJ6BR3+tfPlzHeeLdd+wWudu4kt2A963/EfixZrZ9OtTkhvmAHU/&#13;&#10;X2rt/h7obWtokjKPOu2BJxzg9ua/LqsvZQ5mfZ4ei6k1E+xv2TvB1tpmsWxtEjllEiBRIPlJGMkj&#13;&#10;619+/FH4Ta7fai2qtKJHuHACQpxxzxjngV8n/BFoNA1CJowgKlSTnkH096/X3wVren+KfCscFwqO&#13;&#10;8Y8rgYdgedwNfjXE2Nkqzqo/ZOG8HB0+Rn5pN8E9clzJOjbODmQ4OD+teieFfgjBBIqy7OCDt4O4&#13;&#10;46E819jeKfC2mNesnmlFVVBTjB4HXvXQeEvDdvEqPawQMzH5pB2/Cvh8bnE7aux+gYDKKd00jyfR&#13;&#10;fhU1ptRbQBeoI6Hj25rtpPh1aramDyEDHj/Vb29zX2F4L8O2Vw6RSbQwA5xwePT2r3S28GafLaeX&#13;&#10;5Ik7714YEV8dWzR8259dTy9W0R+OOp/BTR7h5Fit5GO/crLCxwfXGMVN4X/ZlS91BHnsrq6+bcRK&#13;&#10;nlIB78dK/Xi48JLaBvIiO0DJ3oCfxI61radZKsIWQKpB5Crz+NdP9u1mrJmEcko3u4nhHwp+Hvh3&#13;&#10;wRYLZWlja2L4DHylGSe+W619EObHYrhFwOCRzmtC30a3vBukiTHXdtwf8mqs+mLHO0CgRxkcvnj6&#13;&#10;89K4fbuo7s6HTUNEjmNUjsCFcom4DjAzXPSeGrPUiGlgCrgEcAZ/SupvF0xWMVkwkYffYHI49KS3&#13;&#10;1ON12E7fY0nKyugpRu0cBqvwz0fVLfypbONlOV+4O/f9K8+uP2bNAlLvc6ZZyAjndGp4PPcGvs/w&#13;&#10;5ai/VSuMcduK7j+xI2BV1GCOMCuB5pVg7Rkz1Vg6bSbjc/MzVP2TfhZqiH7V4d0vlDl1t0DnPfIA&#13;&#10;5rwvXv8AgnF8G775hpkkasSyPasVZMn7v0FfshdaHCieWAFBPXHSoF0CNIPLZcg/xYx+Nd2G4lxV&#13;&#10;Pao/vMsRk2HqK0qa+4/n/wDH/wDwTMtIYop/Bmp3KyR5/dSqHU57HpwK+H/iL+yD8dvh239qroqa&#13;&#10;vbRMyvLY5cqoH8SDB/LIr+rXUvD8MUpYDC/415/eaTb21wVmRHRvbqffivpcu46xULKT5vU+bxfB&#13;&#10;WHqX5Vy+h/GvrD2sty8d/amC4gbY0bblYAdsHpj0qnZaf4Y06VrqJ7iOQsHyW3KBn8zX9Lnx7/Yx&#13;&#10;+E/xitrg3ljHbX7hpILy3GxwccBiuM/zr+cv9p/9mHx58Bdb8i6E09jMxSC4XLHg9+or9T4e4jw+&#13;&#10;Oap35Zdj8u4i4bxGB99rmXc5XXtJuIrr+0dMkH2aVQ0BXIOT94HHoelcp/wmEljvsr+3mZV5fkEM&#13;&#10;B7nJxXJRz6tbaIyfaJIzB/pKsGPO3qB68VT0/wAY2usxqmqR+bwyGUYDkdc5r7nD0ZpPrY/N8woU&#13;&#10;ZvmkrFXVRYapNJdWIht2c5G3ofwrjH0y7SRvNkLRnkuuSD7A/WvWtC8J6frhMlvOvkvhht+8pz0P&#13;&#10;au3n+El6sbXNpP8Au2GTC/c8Yxj19a9jD077vQ/OuI+L8Ng37KLvJfcfJi6vcWc5sILcAKSNxOWI&#13;&#10;z+lbippt0FW8gaJupYc16HrfgC5gfzZbcF1+6y9Rjtx1Fc2unalZ5M9q4VPmLHPzLnt6V9FTjGKX&#13;&#10;Kj8wx/EUcW3NVdfUx38L2c48ywlQbc+wJrLu7G509VjulJDnqvI4969AtPFul2BEN/asi4zllDce&#13;&#10;+B/Su407xF4M1FDtjjckchuoP0IrupStqefT40x+AnepT54f11PA4IPNGEZeh5FOMEYfblc5ySf6&#13;&#10;V9KJ4c+GeqQt51s8MjDHmW7Mh578cVXi+Enw3nXd/aN+oXgjepP15Wu+niEviR6lHxvy1q1ajOL9&#13;&#10;L/kz54kWGNByAcdO9U7Gx1LXL8aZoMEl1OcHy4Rux9T0A+tfU9l4D+E2izNcTxXGoPGSU+1ykrn3&#13;&#10;Vdqn8a3x4msLOM2vh+1gsosAFIECdB/sinLExS0R5Gc+OVJxccuw0pPvL3Uvkrt/geQeHP2ftVuQ&#13;&#10;t/46vEsoF+Y2lmwaUnsGboPwzXr+n+Gfht4RQvo+nwyTBtwnuB5smfq2cfhWZd69LJCWkYnnofWu&#13;&#10;VuNSlkG9Tgk8Vy1Krelz8fzbiLN80beNxDUf5Y+7H7lv82zv9S8VXV1+5RiFB4UcAfrUmn6g8i5Y&#13;&#10;5xkkHk46c1wFrmQ7ugIwa9N8PaD5w3ljhsdFz05NZHyGPoU6MG9kjq9LdRHuAwD/AJH862pVURqz&#13;&#10;Z7VegsY0Tyo0woG5jj27VFcKp6jG0ZIrWPmfmX1jnqXRw/ibdHbPBGAVcEZPXnoK8NuJhDI0eCOT&#13;&#10;97/PrXvevsrJhgpyCwz29q8F1pW2FyOc5470SknufrfCluWz6mdPlxuU8Y4rMcB/u9akS5JG1s9O&#13;&#10;vpVN2C/LntnHc1m9j7+nCzKss204Y54z06Vzt3c7Y/nOT1H+Na10rE7gP51FZaSNQfEgwufm96za&#13;&#10;Z6uHqwhrM5Cx0G61q482YlIc/Mx/iPp/9eu+tNP07T0W3t0Udsgck9etakiLZcIMADGBwPSsFrsC&#13;&#10;cyg9DxnsKL9jSpjala6WiRf8QWFncae1wiqrJjJHX3rgNHsftt4H6pEDIef4j0rtNVmePRiXJ3Sc&#13;&#10;jHcHtUfh2xe10gzsuTMCfX5egrNpnVga7hQab62R4942VpbtXY8J8oH1riwMHb97kfT9K7jxajZ8&#13;&#10;1eT5hPHp0FcgmBKpI/iFclR9D9w4VmnhIrsa8EGMcYPXGOwrUjVUGAPSrN4hFygXP+rOc/XtVJcD&#13;&#10;GR17c/8A1q5p67H1FicMF+9/k1i3iqlwqkEDdkD19ga0pGLIS3J7n2rNuZdsyyH+EjH1qUmFtDMv&#13;&#10;EAVeucnA9KypOOWrXmUOAgPAyfrWVLkn5z1PYf8A6quLEfZ/7Knwi/Z7+K1vc2vxT8S3mh6tbXay&#13;&#10;2tsu1IJ7ZQC3zsOGzX9Pnwy+KXwR8TLovwt0LVU1LV/DdhBatLJLuujbhAoLEcsNvQ1/F7pl22l6&#13;&#10;hHqAH+rO4DPcD/Gvur9gT4uz+FP2nNH8WeI5ppFv7htNvD1LRzJsQkc5AYj6Yr4bizh2WJhOv7R+&#13;&#10;6rpeZ+7eE3iFSy+tSwnsEudpSlfpfd+h/SR8VtC+Dfji+vfBttcG3vkyNqHbKh/3+Mg9etfmL8QP&#13;&#10;g/8AHf8AZ58Yx+IfBbza9obut4Li0ZpLuzkQ5DkDkr64r7r+NPwV8S3utt8RPBkMt49skTajawSB&#13;&#10;XezmBzIozkspWvPvhn8U9e8BeNj4NvnmudPukM9mbqPe6RkfvIz34zkV+V4abpx017o/tGth44hR&#13;&#10;u3FrZr+tT7U/Zi+KFp+2B8C9c+HXiXyhr1iqCDzjiRZSNySp3HzDB/KvlfSPCfi+Hx3L8INftWl8&#13;&#10;udiZbsnZbyRnOCT6nlTXTa1JpX7Nl9F8ZPhnBvi1zUIX1OGH5fL9Ag/hViTketfS/wC15fvr3wxt&#13;&#10;Pj18O9ql0t4tV8oYYJJgByR3Rjg/WvCxE+WVoqye3qfoeUxfJGNSV2t2fXXw58PXujeBn8KamN7B&#13;&#10;GUSQtlQWHH5V8gx6LNcf2r4Nu7cPqFxZqRIi/dJ3D+lJ+zZ8YPE1poy3uqzPcrsXzY5TuIU9OvtX&#13;&#10;1JrFxoFtZv4+8O27YlTyJM8kEZwPzJrxHeEmmfTRpK111PzO/aq03xDe+O/ht4H8DyG2TTdQW6uV&#13;&#10;i+XKxp+8Bx1+XPFeO/GjRvD9h8RF+I9zZzMizxaPqE1quWVJfuswH91iMk+tfS/i/TNe8fftD6MP&#13;&#10;DkLBLNN9xLn7m0EuPqQelOs/A1z4t17xlpkimMzi4ktEILRSPY4wfZiVGa9ehjlTUUfPYnKVPmv1&#13;&#10;Pyx+Ovgaz0fxxd+Fgqzyz2K3cDdTtByR05yDggVj/sj6bJaJq+izQb7bTtQeS22jJSORMvH7AHtX&#13;&#10;2H8dPhzp/i3wt4e+LdgJbC7glDZI++oOJIm9iQa5b4AeFNS0nx74q1iCCE2E+nJfiBOu8qyMR224&#13;&#10;Ga+njmUZ4Vpn5ZjuH50syVZLv9zX+ZifsiaJ4kuv2kdcGlosmianpNzNeqBlY3t3JQ47ctiv0i8D&#13;&#10;6zb2mt+HbWOXyYG1F4WmLffVg21CfqMV8j/8E0hJ4h8Wav8AEPTN39mQQahbajvHyI6zEBcH1I61&#13;&#10;9UeN/hudd8MeGte8E3iPaaj4jjc3EZz9nJnb5cDsuMV89nFS9dxfTQ+34Sw6jhVKPVt/efKPx1+B&#13;&#10;3inWv27b/wASafaSC3m0u2uY5YRky+anlcH13L+lforZaD4s8b/s1Xvw5WaS012ODy43nOXSWOTc&#13;&#10;nPoQK9P8babpHw+0/WPiZ4mlHl2empDHIQN6lMvkHqfmr5f/AGSvi5qnxJ8W+I7jULgSR/uZ1THQ&#13;&#10;S5wfwwK4MXiZ1oRdtI2R7uAy+nRlU5d5tt/M1/2v9budB+CcHhaBxDeNbRwSFeCWRQXxj6V8kfsh&#13;&#10;afd6+z+P9cBWzs4Gb7S/A82NTgkH612v7YHi648W6+2jaYTKtqJbdAOjOq8n8TxWv+zn8N/Ffwj/&#13;&#10;AGV49K+KbiO/1hXnNgDl4YXbfGGPqR1rsoe7hUurZ4OOpSljbJaJXv0uQfA9NR+JvxC1B9fnEtw9&#13;&#10;xJeSrIeFQ58qNeewwa+fLvTfDXif9u3Wf7QkhN54U8PRQWKyHlJGZmkZQeM4YZPWvY/2ary/1v4+&#13;&#10;XmnaOm2KOye8vZ06QpnbEpx/exXL/DT4Y6F8Q/jn8Wvi/pciteS6uPDUJRyVRkjVJCPQ7+uPSvRw&#13;&#10;jVNVbu2lvvaPjOIMN7aWGsr2k2/kn+tjtb7d+zv+yJ4x+MfiK4+2y65c3OqwiBcrGJgIUj+hA5Pr&#13;&#10;X8l97dfbrqW+wFMkjSFVyANzEnH0r+of/gpv4kb4I/sS6f8ABiyzM18bfS2mZhhkU7nc+/Br+Wwq&#13;&#10;c7U4GcY/rmv1nw+of7NOs95P8F/TP5E8f8a/r1HCx2hG/wA3/wAMhryIhIYE9xn1pQyHnd/KmMdr&#13;&#10;F+u0YxUoIIztP/jtfeyhfY/nqUn0P//Q/kP3bhuHQ4I5pyRFpDn5T+WCaYSzAqANuOPw/wA8U7cd&#13;&#10;ufQZ69D9a/rFS00PxtK71I/3ueOgzz/+ujBfBfk54zTt2xeDzn8PrSNk5OfQgnt9Kio+qNY6Ij2E&#13;&#10;dG3KOAe3XPNRKWZd5BwTnHvmnMrDhuc9senrTsFcOpwMcY/SsrFJjMnuTzzzwacchcAjdnG4Uw4A&#13;&#10;5GSefYU/cUXcnTJ4q+WxN7gzhW+bHAAI6k+9OPl/c24HH6daZ8oUFSDgYJpfLMeCc9yM1nbTUq5A&#13;&#10;0bDg4PzZ6flR7YzyRj69an4+8pzkZ+biq7FTlT+ApJdyOYcyLtKjg465yRUbHBHqT0pzKQd7EDjp&#13;&#10;3NRYbAOPzPrTSE/MfkjC+nX8aY0ZHzADHXHr61OELdemRz2qU4KZBGOx/kK6oUE1c5HLoUVDhQUb&#13;&#10;nuMdMU4sQ+AQAOvvTl+7u9iOeTTg2SeBgHGT6VyTj3OiMuwo259iOffNQEgEBick8ZGamxnO7scg&#13;&#10;f5601hhht57k/jWbeo3cdwW+Xj1+npUZYE7R1x07ipG3dBg5Gc/XsKrzFo0OByRgY681zSN4SPfv&#13;&#10;grpnkpf+MLtPktUMcDNjGR97A/KvO/idqVxrMH2m5fLecXGCRwTzxXtOsQt4P+Hel+HowBPdxefc&#13;&#10;44OSAcfrXzV4xvhboRuyegHrX8651mH1vG1ay2vZei0/4J+l5fhfZUYxe/U5HRdJXVtVHB2jDs3T&#13;&#10;pX1d4XtIbWJL6YAnA8sc4HbNeKeANFeSFWlOWlbkDsPr9K9tkultIljCg5+SJR6DvXyObV+aXIj6&#13;&#10;zK6XLG76nsnhPXJ49RSaIltjgAL6mv13/Zz1XT5rZ7jUZRsW32pngKwIz3r8WvDFytjNHNKepBOK&#13;&#10;/RH4F6jc6igilcxW+9WAPy5x6/WvzLibDKcT9I4brKMrH6cz6NbapayXkUaEMSyscEkYx1pPDPhW&#13;&#10;3muF2M8c0bAFAeDnuRXF2HjOBNITTLQ7227XQHtng13OgyXdvc/brZ/myCwfuDX49mKaumfsOWQu&#13;&#10;fVfhTSVitow6qWwPqCPSvWbXV4bOIwhBuX73NeOeF/EYc+TIg3rgtj0Nd7G0F3N9oiONw2kGvlJR&#13;&#10;1uz6Fq2xc1DVIHZpI3P+4Oc1h/8ACRw7jmI9cZ9ap3rW9pKxbHTiuOvNS/0otGRjPSu2nBW0Fzns&#13;&#10;enancSQhFjIAGRXDfFzxIdG8PRW1kQktw3zc84P9MVUj8USW9o2T8yjAUV8g/EzxzqGp648t05WO&#13;&#10;NQioT+v416WDw7m7I5q+m57LpXiSDS9Nea8kAYqSMnOPpXBy/FW0OopptpJvmd+WH8IJr5p8a+NN&#13;&#10;Qsre2s9O3S3F83kQRbud7cA/h39q+Y9L+I9/qPxXPgHwoZbu00O4STxJq6AlZLn/AJ4KRnCIeDzz&#13;&#10;X0dLI3OEmux5NbNIQnGM+r0P6H/h5qcZ0O3ZuWKjJHXpXrU99EI1KfMfbjFfHnwy8WCTRER2G4Ab&#13;&#10;cHqMDB9q9ss/EfmQhy3AHrX51i6DhUaZ91QpKUU0enF0uXVnwO2KvCMs2GHA6CuHsNaW6CIvPfIr&#13;&#10;q01UGLBByOK5jrhhWZesWzgNFgBeu445ry/XrJLi3ZQdjdm74r0PU73z5cO3HcV55rF5bRv5e8ZI&#13;&#10;OB6VtRvuafVr9Dy+8inU7SfmU/KexxXgHxd+FHh34k+HZ9J8QwLcLKjgZUZjJHUH1r6H1C6j5wMl&#13;&#10;cnGf/wBdcHqcrXcDsmVPdVr28BiJ0pqcXZo8vMMuhUpuE1e5/Ll+0T+zf4m+CviptKuUE2lz73sb&#13;&#10;sA7XH9xvRgOo/Gvz91LSrvQNUNopOyOYMjJn5lbnn+RFf14fGL4ZeHviZ4WufDfiKMOko3RuQA0U&#13;&#10;gHyup7EfrX87nxp+Cd34M8Z3Ph3WBl42LwThcLNGeVI6/iPWv6G4O4uVePJWfvfmfzXxpwi8PJyp&#13;&#10;7Hx/4d8U3HhrWXnfd5LnDxDpwevNfY3hDxFDqUKTxS745gGUZyOfb2r411fSJtNuy97GSqMR8wxk&#13;&#10;H1r1b4eahbwxKto+1CRt74J9K/VcPVg7X2Z/JfijwXPF4eWJw6ftIa27r/M+pJLK3uGAuYUk2nh+&#13;&#10;QcfSue1HTLG8tTGoGF4bIHP0qzpl5d3CD5vfJ6mtWULKvy4DN29K+gjh1oz+LKvEFWnenU1seHal&#13;&#10;4J069B/dE7gQuQOQK4C6+D15uM1i+2RRkLk5zX1jHYAwqMfMBnNc/wCM9f0/whpAmCiW8mIjtYAe&#13;&#10;ZZD0z6D3rqdKyuzvy3jXGOrGhhm230f9aI+Rbm717wtdrpmqgFg2Pn4b9B0rq4NZV1BdSuffiotb&#13;&#10;+E/xX1vUH8U3z2968oDmKN9rIOuxVPHyion0nX9P2xapp9zGRwuYyRn6isXE/UK1bBVoRcKsZT68&#13;&#10;rW/Xz/A0Tqdv155OcetWV1SFl2ID7GsIpIzBVhmLD0Rv8K0LHSdYvnYWVjcuUHIEbdfyqUjgdGmt&#13;&#10;W0iaW+eTKg8AdPeo4/NmYbMnB2+wrudN+FPjC8lV7qJbaNtpzKwyAevA9K9t8N/C/QtLlzeSG4kJ&#13;&#10;yMjamfpzVqEna6PlM14nwOFTjGopS7LX8djzbwr4F1G7Tz7hSEP3QR1717jYaA9lCFiTb8oO7Pat&#13;&#10;5ZbDTE8pTgK3HufbmqN54hhjjLE8ZAI9K1cVbU/Hs2zrE42rpGy6IGDQRiAkZ7/SuNv7hY2fBIJ4&#13;&#10;B6jj0qDUvEBklKNyckKPauTkvbi9Zlt+eTyDWLfU9PLsnnGzqKw/UiJVZmOcDgHv+NeW6nasFZ8E&#13;&#10;bV/WvS7tHitsT7Sdo71zd/GJOFGfl7+/NStj7nK6vI1boeMSofNyvP4U427y5wDwMZx681q6haPb&#13;&#10;XOD3bJxXSWFqqReZtByefahn6BVzFQgmupxcdhtJEnrzn1x6VcKJbx8AA47CumktI3PmcepzWPfw&#13;&#10;k/KvUdD60rsyp4t1Hqc1eTbgQCTk+vauMj/03XE0uP8AiO9/ZRXQ37PCxA5wOPbNZ3huCONL3xFd&#13;&#10;E8sY0P8Asr1/Ws2ux9hhYqNGU7a9PmaGrIby/Wyg+7CAMD1Jworqr/T5LTSyob7sYXge1c/4SVr0&#13;&#10;Q6jcf6y6necE/wBxMhR+lb2pagbrTriUD5VYoM+gHWou2eXXqyjVjSWyZ4f4lhP9lmeNSdrgZPbc&#13;&#10;TXBQqFkUMOGdeT9ea9d122eXw1cSKoOIY5RjsA3WvJo8gpIcEI6mubExVz984Hrc+Fl5Sf5I6nUW&#13;&#10;BniVhyUPOOwIrNdlQnd7/wD1q09aDCSGVlwdpA5zxjjmsCWTJyxwfrXEkfcJkpkQ4RR9TVC/wm1u&#13;&#10;O5HqfwqdGUnefx+lULxd+HPY8e34VSQXKrEucj0+uTRFa/apPm+UetNOQykfSte3QIMYP/6+9Xew&#13;&#10;krlu20+zTAKBgOTu55ru/CGuweE/EmneK4413aZdw3WUGGYROGx+leevO6fMgZucHHAzUv2wPGUc&#13;&#10;EZ9axqU1JNM68NWdKcZx6an9Qf7Q/wC0xcfBzSPBH7Yfw5tl1LSb3Tj4c17SJ3KI8N5tuYZQOgZH&#13;&#10;RlBweGr17VtH8DftT+BNP/aH+Al80V1CqXU2mKm117TR49QQRjoa/KH9mz4nWf7TH7J/iP8AZX8W&#13;&#10;wqL/AEHT/wC1NFvS3zPHGfkTHcoxA69K9h/YD8c+NfCf7K0+v/Du+gOraTrt1ZahYSjpEJN2GH+0&#13;&#10;ucHHBr8TznJ1QpTdrThK3rF7H928A8ZTxeIpR5ualWhzecZxtzJf5H6Z3WhDXvC76Q8Yltbi1cph&#13;&#10;fmjlXnG0jqDXG/s3+ItW8Zfsy+PvhlfGWTULK/vbSKOcnaEiUOuAeRyp/OvpLwNJ/wALI8N6Nq+i&#13;&#10;RpBO2pKJwflDiRN0iH3z0NcV8J/DEWg/Ffx94ciXyJDELqSJhjc8qNyvTPA59a+BrzVmnuj+hsC5&#13;&#10;OUXHZmL+zHpNpefDu41J9/2kRb/If+JV4PB7ivfPAPj+RY/+FeSoJhetIYif4D3J/HpXFfBDQF0L&#13;&#10;wxqTysfMjtWwnTG4lv5DFeTeAfFl7pWmXXj0W+6c3/lacjnG5UIyB+Zrya0+aTZ9/g6Xuantnw28&#13;&#10;C6v4L8S+IPHfiCUxW1jPMA7H7xKgrx2AWuq+B3hvUre1k1+aDzW1y+vLmeORjmCK4BY4+vB/Grfj&#13;&#10;fULjxR4Rk8O3O21l8SPFA8eQMNIFDEn/AGRXtHgjwbceHjAlld70jl2c/wAMUce3b7kkCuKrUfU0&#13;&#10;9gt2fK3izwZ4Y8efCi50fTYHjk0W+aFUbkP5JICn13A14r8Mfhlb+B/gn4v8aX2I7mNZbCGCXhki&#13;&#10;ByDz2+bFfaENz4Z1bw5rXg2WZrGae8lvftUSgH94+4H8CMV5D+0HNZWvhzRfAvh6Jp01wSyXjqeG&#13;&#10;EaLgn13Z4rpwuLmlyX0ueVmWVwk+e2p4d+wF8NT8E/hD4n8f6wwt9Hv2vNS8uXlGg3uwY+xGcV9L&#13;&#10;3vw/j1D4QeENB+HEy/ZdVu4tUS6jbaIo3zcHjtjoPevNviZpV94A/ZB/4V3q8yxNqqQ6LaIBlgju&#13;&#10;oz/wEZJ+lfQ1jp0ng+60bwVpE2+y0LQoVaXGCxCbFOPU45rXF4lyk6rerZ5WW4FUoqjFWUUeMftv&#13;&#10;+PbTw38BNV0jV2Uxz2wghJPzSSMP1Iwa8W/Y+8DaL8Mf2b3+J/7x9W1y2AkJOcQoxEagdsnmvM/2&#13;&#10;1tPv/jB418D/AAQ0ydop/EOs+U8gOTDbxjfO5X2XP419k+OI/DHgjTLD4XeH/wB1ZaLYoJH/AIW8&#13;&#10;lQFB926nnrXdNqGGhDrLX5GWCvVxc7LSCt89z42bwxrfirxTpLCGWRrrVXm+TqFVxkn29a9+/aK8&#13;&#10;cxaVpR+1BXktLcqxzgJgYAr0X4a31tpVpqWt3NqMeUI7S4fjbvBeQrx6kCvzs/aQ8XxaF4Kvm8Q3&#13;&#10;Rluda1EwWzOcDEjDaq+uBW2CTqVYphm7VCjVqeX/AAxtf8E2fGereK/EXxK8c3J8vR4Ht9MtZ3XA&#13;&#10;lMIkLsrHg7SeRXt37OfwZ134baKnhyG6kuLjW9dufEuqXu0Lm2nmMi4/2tuBW5e+AYfh5+zD4d+D&#13;&#10;fgW1FtqWriOI+SNjFrjE08jY78nkmvXtC12TwBotx4l8VXkMGm6NpgtLeWchfP8AJXDtnsq4x712&#13;&#10;4rE+0nNwVlJ7emiPzuOCdKlT9vK7im2/XVn4e/8ABaH4u2fib4j6F8ONKnaSPRYXuLhVP/LSY4UM&#13;&#10;vsor8Si3QscnrkV6v+0F8SZviv8AHDxL4+ErTx3+py/ZizH/AFCkqgHtjkV4+HVCUwQcYr+hcgy9&#13;&#10;YXCU6PZfj1P87/ETP/7TzXEYvo3Zei0X4Ikcn5pEJz2Dd6b5DN8wzzzxn/GoUcAnOfZqi3yDjPSv&#13;&#10;Xv5HwD0Z/9H+RBtnyhOrDJBPTAqMEttyM+wqVS0kgBOOMnHGfauv8PWHg2fR9QvvENzcRXkKBNOt&#13;&#10;IEDrM5PJdj91QOw5r+qXPlSPyLlucaFiZmLcd8c8ZpiYKgd8Y47f41YI28ng9SAO2KiYEjK/g3bF&#13;&#10;VF3E1YQuoO8n0B9R7d6a52kD0Bz+H5U87kbKkYIwSemfakGcZBBz1J5H5UPQ05boiLscNx8o7j8q&#13;&#10;YvUEA574H6inPGFPOcAjjrinLnJKZ6YwecY9KOYx5RhAONnA6kEdO9TLIirtAyc8Nn+lMlV48Fvu&#13;&#10;9OOcVHgs3y8FeoHUiptcaY4nJ9MYGP6dqYQFc7euemO9OGFfd3649/em8OOmcZBycGk520Cw1l8v&#13;&#10;7vQdM0rZyCRxnn2+tOP3jn9eSPWlJK/KCBkUKoHKMOWQsOmec+/6USONvXBPQ/yqZ3E4WLaoVO4H&#13;&#10;JP1qIoW+Remecd60WIaMXS6kfl7VDHI56L/WhwNxHGM9frU0JhSUGRCV67QcEn/CmsFeQ9QoXOT3&#13;&#10;FZyqaspQtsVwQcqM/ie5pxA2YwTgdenSggsuOx/HFOC5X3HtzWDfUpLuNIwQ4PfGQe//ANatnw/Y&#13;&#10;jUfE1haEEiS6jjf3yw5rLACDn+fH5V33wwtJ5vHthIFACOZRnkEopYV5WbV/ZYarU7Rf5HXgaTnV&#13;&#10;hFd0em/GPUJH19ckeTbwhSf7pHvXyXrVyniXXYbG3YEGQMeccCvfPi9EPFqXUdtI0TxOC5HAbaTk&#13;&#10;cdc14h8PPDFzJqc97PIjJCoROcsS3Wv5vjy06bfY/VYU3KaXc+h/BVhbwQNCi4bAC/lya6G9tkSY&#13;&#10;zScGMbYh7dzUNnC9ikPlDIGN5xgY7iu7utIj16KJrYrGyKdqNgZHqfpXx+Iq++2fX0aaUVEzvC1m&#13;&#10;Ly+U3DERLhnxwTX1l4T+II0gG0tRgKQI88HPQV4F4e8OXtlbvJiNAOBkg8ep9K63wt9hutdit9zX&#13;&#10;MqnlLflVJPGTXz+Z0lOLbPcy+bpyVnufqB8CDPrM73uoHcHVcbuoB5z9K+xJtOfTFSS3BYOBjHOO&#13;&#10;npXzn8DfCzWmmRX0jEFlHB6H2/Cvq4osVslzISFB+XjqB1r8Kz2SdVpH9C5FRcaKuU/DWv6gmvrb&#13;&#10;7SgZTkMewOc173NqM9rtntnBUrlgOK+fbAJdXZvbQDchKg+1ekLfstqVnPGMgdq8D2d+h7dtC3q+&#13;&#10;uy3D5V89yK5OfW13BHf5gcYFZGo3nmShoxgYrljMrq2485PevWw+FTV2ctWpbRHY6r4pS10+S4Zs&#13;&#10;bVyc8e1fnD45+KsureOk8P2eWknuASoOcIOpNfY/iDfPpM8OTl0Izn9a/LHw1LNN8bn1AjdEhniD&#13;&#10;duDjvX1mSYGPvNngZxippQUep3Pxs+LH/Cv9B1bxnA+L/T7H+z9IU/xXl2Cu4D1VQTmvPfgN+0l4&#13;&#10;O+FOkab4U8Q2+lXCayrNq1zaySNewTSjmS5LDa+5jnKn5efSvNv2tY7m88NyQWiO3l61HLJgZzmP&#13;&#10;jA9q+PtP+Ft0fEVodJk+0vPaIjQxsZHluZcHdjAKqoPI5Ffp2S5fh3hn7Trc/HeJsxxH1yPI/hsf&#13;&#10;0ofBvxpINGCB96o5jiYPuLoOQfyr620LxR9owit2HWvyy+BSXXh6BdNnzvRUV8/3lUKcV9+eB5JL&#13;&#10;l9m5jgDJA9/WvxDiPAx9pJruf0XlGKk6UObsfXnhu+8lA7tyV4FdPLrETRlMnOevTmvJbC4dYfMB&#13;&#10;+6MAHqfeqV54jeKYKRxj5vQGvi40m2fV0aqOz1XV/mYNJ8oPOK8z1vxTaQtuDBj90A1y/iHxPFFC&#13;&#10;yxsfmPNeK6jqjXEnmNIQB90d676GFY6ldI9hfxBC2XLZLH1rkNV8QRQ5jjbDHjGea8tv/EyW6YVu&#13;&#10;V6VlWtzPrFwrICBuGcV6Co8ruzkqVItHeSu+ooTL09fX618OftYfCW08b+DLjVrKIDU9Piaa1kXq&#13;&#10;QoyUJ9DX6QadoG3TECIcsMMT1rxz4keHHs0diuYmXYffIOa9XJswdOsnDdHwvEWAWIpygz+ajWfC&#13;&#10;8fiaym024GLlVMZ3dQQSMfn2r5m8Omfw/wCIJNDuA4Kysm3pgqa/XX47fDS38EeNYtY06PFjqRxJ&#13;&#10;j+GZRwf+BCvz5+L/AIAnh8cNquljKXCLMuF4345/Ov6FyHOo1VyPZq5/NWe5PKEnpqtD1jw5KbjS&#13;&#10;g4XaynDYPOOxrqoUH3nbkggcfyrmvhyUv9OW2lHlXBTbJGeMj1966O+87Tbo2swK7SRz6dq/Ssgz&#13;&#10;JVouDesfy6M/z08fuAZZbmSxVKFqdbVW6S+0v1+fkaizWun2Ut5ekCOFC7sTjgf418X3njOfxd4y&#13;&#10;XWbknyoZdtqnGEjH3ePU+tenfF7xPLc28Xha0f8A1uJbkoP4R90GvGNE0+OzvmEucEDr1yK9utVc&#13;&#10;nofO8D8Mww+Fni66vKorLyX/AAT680bXJZIYypxkZ+orsVv45kG7BYEEqRnFfPuk+LdMsoREodio&#13;&#10;xnaenf6Vrn4h6bFhY0mP0Qj/AAqOex8Pj+F6s6rcIbHvL39tEmY1jOD8vA/HNZj+KTasdo5IyCAA&#13;&#10;a8ab4lWRdVEU5Pb5MVk3fj21nb92sg6Bgy4xTVS61HT4Tr8y5oaep7Vc+MZJl3PhSOgAPasqXxVc&#13;&#10;MxwwBxyT3HavHR4tWd94yB02qvT86ik8Qo687uc5Yj+VJz8z0I8JU09YHptz4nnkjYlunAz2xXPT&#13;&#10;azO8Z3kknH5ZrjJdVjkARWP/AOqlttVg3h52OUyBgHBx2pcyaPUp5NThqonVWV215etgn5D84PGR&#13;&#10;6Cujs4oYI1VBtOepPJ9K4uDW9PjnEqkpux2rXXxFpiLl5UOcgBs0uZJHnYzCVXKyjoaetXWyPB57&#13;&#10;Z+lctaXe5HWTtjHPaqmrazDIqskg2kHjPT61zUN+I2C7htLev86mOx7eAytqlsdLfWEV4oI+8CCP&#13;&#10;wqrvWKMJkHHP4VSfVUaUxQ5bABzVeWYjhuM4x7Ur6HfTw0rJSEurslsR8dzToUFwBJJnHb61RIMk&#13;&#10;24jjocnk4retgUTYo+Xpz0pSdkdE2oKyPMfFNqbcuyjGRtGP0xWJ4mLWOh2/hi0wXfajEcHLdTXo&#13;&#10;mtW0c+sQQ43AyBsHjO0ZH6isS30qe61c6vfIQqOdgPXPrWUk9z6vBY5RhCUumvz6FqDZZahb6fHj&#13;&#10;9xasF9DgAVj6+xtvArSKD5k0kjq3XqTjiq0F48vjCVACAto7f99EVt6vp09/pllFGr+WI+SBweaT&#13;&#10;8gVqVWm6nWzf4lW105L/AExbPq1xprKB1OdoxXzaU2LsfIKttYY5yDg19faTDFb61YWIJO2IxuR9&#13;&#10;BXzX43059G8U6jY5IQXTshPOUY7hXPXeiP0zw0zZSrV6F90pL77P9Bdcw0VvIcq2en4Vy0sybsH6&#13;&#10;gD1q9f6rJqXlwIgVVwdx9hjpWTINp6YxXIvM/ZbimY87c81UlJEYyenPze1PMuDjtnr2qtOWkxsG&#13;&#10;QKZKu9x1oJ7q4VLZGkYnasaKWYknsB1r0+y+FHxW1DUodNsvDusvNcr5lvGbWRd6kcEFgOPSuE8O&#13;&#10;+Ita8Ia1B4i8M3DWl7asWhuIwpKMeMgMCOhr6l8I/tf/ABL8PBl8S3N/qiyzKzv9paNyCRuUkAnG&#13;&#10;OwIrlxNSpGN6aue3lGGwtSVsTNpeSOI0f9lz9ozxHZ32o2HhnUcWL7Z0kXy2znB2hvvYPXFZ+ufs&#13;&#10;2/tEeG9MTWde8F+I7e3cHEws5JEIHUnYDiv2S8L+FNS8RaMvxi+H3xL1RLVPKuH0eCaOY2qOoLQy&#13;&#10;QMpYkA/xAkdea/QX9nv4meLo7aD7X4whvfOn8rZqsCHyYGwCpKgLg8Y4r4PGcZVad3yJ26ao/dMg&#13;&#10;8IsFj1GNOvJN7PRr9D+dX9hvxd/wh3xrfQtVgkhk1bS7mwxINjI3DrkHBGdpFfoR/wAE2odB0/41&#13;&#10;/Fb4HaySY9Ut3utMmXkRzxszFT7kSAj6V+sHj74Gfsv/ABG8ZweOvEljpf8AwlGnOI7O70lfIaRT&#13;&#10;kFnVAA6+m4V3Ph34L/B7wx42j8T+Em0+xvIlBzNaqj3bYwQXXBJGeCa+Kzri2niI1LQackl6NM/o&#13;&#10;bgjwdxeXSoOVVSVKTadt4yVmvJnl3w08RXejfAuw8OX0phvdN8Sm3gv0Y5kKzL1PpggfSvqK80ee&#13;&#10;X9oEGORWEnhrzrgj/WOd21c4HP1rwb4reArrQdBHhyzga0MuqtqKSr88bNMdwwRkda9e0LUL20uZ&#13;&#10;tf1U7JrLSkWS4JIZQo3FCPQ4r86rz57y7n9GZdgHSjGL6GZ4YuZYpte1DJS3iR9y9hgNXj3h2wXx&#13;&#10;Tplta2tykP8AZ9hJdJbMP9ZKSNv061t+DvGlvqOg65fXCn7POWLHP8Lgkn9awPhJGup20moaV+8a&#13;&#10;7dYiSeEht8gY9z39a5pqyZ9PC0We+SPpd5r/AIVj8SsI4lnfLZyHZIyyj81r6A8LeH7i00T7RFeS&#13;&#10;S+fNc3qyN91Ym+6o9MV4XDb2MQsJPE0SrJAJ3tGPIR2QgMe2QDXW+EJvGPh7w5pmg6jMLiSLRZZ7&#13;&#10;x/4d5/hz34PFcNTobcty9pM3g+DxNp6T4mXVrWWMhPmC7GJbJHY814f4ou7fxN4/k1bTZEa20nUE&#13;&#10;0u0to+u4YAAHr0zXr2j3HgrwV8HLjXNJImnaymSxnY7iGlZi4B9icV4p8BPDsHjP4dQC0MkGqx+L&#13;&#10;Jbu5uMfLIBIGbn2UCtaSsuY58TPRna/GXwhP49+K3gn4banJmKyzrN/GeBtABCn8VxXWQa7dag3i&#13;&#10;zX1QJZ2F2mmoxOeYzyo9cZFUL/zfEPxd8UfESWYeVoWlppMbJ0aVV3Z46Y6GuC1DWNf8HfA3zdXU&#13;&#10;fafEOqNcW0QxljK6hCfXI5rTlbSV9jzacLXt1Mfw98MfBWr/ABIf9ojXmdr7Q9Mn0zS1dj5aNJhp&#13;&#10;JQOm7A2/jWeLiHxjrCWF5Gzyanfq0+3qIE5P0AArtPHMdr4A8FWvhXeXurxfMuF5zvclmx7dAKq+&#13;&#10;Emi+Gnw5vPGmvwbtc1BHjgimGGiiYHYqg9CQASfeuvmcra+SNqGEhSjLlVru7OF/ao8dXunxaR8J&#13;&#10;vhdHGLu9lW0mkix+5hBDSse+QvevmTQ/hfon7SH7Tej+HdeDzeGfhwkmoawVH7i61BgBbwls4JXG&#13;&#10;5h6fWofhXrvizxp8ctQ8RzWkjw2caW3mODtFxcnGAT3AFfQPxAeL4K6MnwS+BmnSXPirxfqTahqV&#13;&#10;6MyCE3H+uuZ2/hVRlVH0Ar2acnR92HxW39d39x8RnSWIVpO8Lptd7bL79T1zwtp3iT4l/GqXxvCx&#13;&#10;g0TSrJ7C0hkTAJc7GmHptVcD61+PX/BXX9qHTNH8j9n3wTeRu0aumpG3bJEQIIDEdC3oa/b7xz4w&#13;&#10;tvgZ8IUiuGijv7m2W0SEHpIFAz6nPJNfxaftk6h/bn7RXiDVjKsszzJ50inILhefx9a+v8P8qjiM&#13;&#10;V7WotIK6Xmfgfj3xRUy/J3SoOzqvlb8tW/8AI+e45WUfNgc89+tP34k3MeKy45SRuzn29akWXzAS&#13;&#10;hI749K/dlA/z/qTvuXw6cDOTjt7/AI1MLvaAvy8cc/8A66z95A4HfpURKk5Lf5/OjluZ8/VH/9L+&#13;&#10;RNeABn5up65/yKjVRk7iSckn8/Sjy9yFMDgg+hxjmnrFHCCwzlhwc/nX9SX8z8iTJncFlQlj7n1q&#13;&#10;AgOgxzj5sGmx73O8Hjpk9KmXCKSFIORjJ9f6V10aasTKRXCq4EjHr0U9sdKsQpLO4jQZJ4GF6Go5&#13;&#10;CqjYAQABkml3bQGVsD1HFFaGmg6Uugk6COUxyA71O1setMGI+E9SST2IoG4gM4JJ/Hr2pNu5eBx0&#13;&#10;47VinbcclbYc80siLGSNoY4AHc+ppoC9V/lg0KGDcd/88UpwCw9x1qudGbTGJGJNzNlTgYH4+tKU&#13;&#10;Crs2/Q+/fFS7XJ2nI+vpTQ6g4zu56e314rnlJvU3hZFdlcLg9zRIg3DduyOw9DT3k80jC445HpQg&#13;&#10;IG7t0568VTWmhPPfQhbP8I7YJP6U5SyfNnHHQjipXQsCDjPJ46e9Q57+o/WmloQBOPkGffNO2kr3&#13;&#10;5PQdKbhurbvXn/8AVUil24Q4/wAamUVYlt9QRFP3sgZwPWkO0ZWLOfzqY5HGSeM4FIkajG48nt6V&#13;&#10;D03G9VYroM/Lnn+7ivUPhbHJB4oDuNqR20rK3oQvFeeeW5cg8+4/DivS/hxBJF4nSMkgSwyJhuBk&#13;&#10;qa8DiN3wNdf3X+R6GVxl9Yg/MzvEcojtL2VyM5yO3P8AjXBfDu3Es7xsWVpJQfc8c122vLby2d3Z&#13;&#10;GYNcAsCvp2HNYfwitVn1mbzW/wBUjH8Qf61/OmLsqUmz9WwWtSKPfADZQ4j5JxhW9Kw9U8Yxabuj&#13;&#10;hfJA+Y/3iOwq14gvxap5cWNx79cA8cV4/eCRromU5BHGf6V8/hsMp6s+gxGJ5XodFfeOdV1NBFmR&#13;&#10;EPDgMcMvpivp34ASJBd/6Lu3OOvckmvkG3jS5nWFOPm6Hpj619h/B2Szs9Zt7e12mRygkYdgpBNc&#13;&#10;ud0YqjJRR05PWbqxcnfU/dz4URRPoVpZO+x1jBIJ7kZr2bXbuKXThA7ABI9oA46V8u/DrWlayh1a&#13;&#10;Bjtb5Du7ba9Xl1lNRt3lU8scY9PWv5qzXCydWTZ/UeUV4ulFI7fwu5jtGXjJbcPpXXzmR7crjA6V&#13;&#10;ynhGMNZ+ZLgkk8nsK3rq42qViPbjNcUaNj05T00OfuisYPc4wOa5q5g8s8Hqea075mOUPJFY8shb&#13;&#10;huuCa9XDxOSck3e5zurzTS2c1qv3mUrnOK/OGw06bSPGc1lIu0/apCW9dx6596/R68jPlmYZJ54r&#13;&#10;5I8U+FpI/GLXkKMFdlcjPO4cH86+gy+rZM8nHUW7M8p+Ing9buVxMQI75UZZG5WK4h+4T9elWfCX&#13;&#10;iz4f6bbxaZb6PaWvieREtLh4olD7t2C6+inrkV9A3+gzT6UI54RJG3DB1zXSeCfg/wCGNdvLfxEu&#13;&#10;nyC/teIJTx8o7N6gV6Lzj2cHc+fqZLTr1oSelih4K0W6N8/yuWJwox3r7x8D6ZNpGnoki/Mw+ZzX&#13;&#10;IfDj4V3MdwJLhMu535x/Ljivq1PB0lnppWZACqZHFfnmcZgpy5EfoeEpOMUedzas0CEMcYGBXnes&#13;&#10;eIVfKI/UmtjxRpfie5eQ6dZXDwoMmRUJGMV5vpWhz6qTuZhzgjoQfevOoQitbnXGrJaIxdW1QlDg&#13;&#10;HOcmvnbx58Rrfw8S9w4iRAdzvwBivsa58FebEImGflxkV+fv7X/g+y0jwDe6tJIUYERKy9f3h2/p&#13;&#10;mvoclp0qtaNOXUyxGKnCnKS6DPh94/X4r6r9n0NJJEDYLqM78Hkj2r7b8O+GFtCilSpU8qeSCPWv&#13;&#10;zi/YJ13w14c8RwQeIBJKsWVLZAUq+QGbOegP51+nd3410c3sgsGRl8xlDr0OD1GaOIcN7Oq6dNaH&#13;&#10;oYKlOeGhXa+JHrOjxmWVYgNyon6mud+IejQ3OlSx7VOYztJ6VkeG/E5a5EkbfIwwcdveui8WXkL2&#13;&#10;LeY3304r5aheFWJ59amnF2Pyb+P/AIek1TwrdWrECa0/eQtjOHXvXx3onhu08V6XEL2NWliZQHxy&#13;&#10;M9819vfG67W21u4iLHynRsKDkZ/ya+XPhaBi5jYZUS/Ln0ycV+w5bVlHD3PxXM8PF4lxaItP+FNh&#13;&#10;ZFLiKNC6tuJZeua8i+N2n2fhab+3LgbYjbsxJ/vL6fpX21b24ZQ7/wAq8V+PPwxHxQ8HNoVtMLaZ&#13;&#10;JRLHIRuBx1U9OtfW8JZ8sPjFKvK0WrP9PxPyHxm8PVnWT+xpQvUpyU499NJL5ps/IPQze67q1xq1&#13;&#10;+WZ5JNwPt2H4Ctzy/Iu5XYg7f4e4XPUj+tehah8P7z4dX82g6nLFPKg3h4jwQegI7H2rs/Gngrwt&#13;&#10;ZfDiw1fSTCdTCG/up+GmkU4DJgdEGeK/Y8bnlGhGlJ6qbsrfmfyXk3CeJzHGYjBx9z2Ks79GtLW+&#13;&#10;TOE8L6al6SePmIx7D3r1G28MaQIh5qq7DngcVxXgWOBrUXcBG2T5lXuAR0+telW5wcDivYoWnFTX&#13;&#10;U/nviv21DH1cNzWcW0/kVf8AhG9FdlCx7WODn6VwviDw7axzO1oo2+mOlelmXa/IOR296zLry5GL&#13;&#10;EdRz+FU1Y8rBYurTkpc7PFF0+NWHmdR1IqadLJlG4jYpwXxhc+men4V0XiaBbSwkulwOcdK9S8Va&#13;&#10;jpHjb4MWltoFtbwNZ+SPKhDPIyncCWVRkFmB+YnB9q+ezvO1hPZpwvzO3ofv/h3wVLPo1q3teSMF&#13;&#10;2u2+3oeGmxhnUCLAHGGH1qyNNUIeMgc8D1qt4SMt1prRupDRO0fPUAdM+9dPHBKpMQ5zwfqK9um7&#13;&#10;pSR+c5vKWFxNTDTldwbT+RjR2aY2MoHOTxzWr/YyyoNqZwOc+tbEVou0A5z6mtaOL93gcAdPetGe&#13;&#10;HPM5N2R4x4mtfswWMgjLYJA681g3EICBOPvAAj3PWuv8YF2uI4mx8zDgexrlCu6aNFJLGVQazXc+&#13;&#10;2y+bdGMi/HEIm47H86vhVkPzEA+vrVVwRcsAMDNWreBd2Ome5psznJloqrPjaOBya0YVLRjHIBPW&#13;&#10;ohEqAkH8+9WFTzELN07Y4qW9DyK1TXU4q+lKeKrBByzTbDn3U10/iFUji2jjqSB3FcFe+YPGelxk&#13;&#10;5But2O/3T1rtPFs4QSNgg7en+FZtO9j6V0ffw8b7r9TyXw/uuPEN5Ic825XI+vFeyQMg0KDcclYg&#13;&#10;RmvMPCtv/pF5N1Ii/nXozjGgQbWG8xAY/Onbsb51NSr2XS35GT4ZVr7xaHOf3MYY+gJP/wBavMvj&#13;&#10;xZtZeMkv40Kx3FqjHA4LIcE/XGK9t+G1kW+1axcAgSS+VGTwCIxjP51xf7Q1lPdaNZalAmVhn8t2&#13;&#10;x0D9P1rKqrx2PR4IzN0eIKcFtJcv4X/M+XpfnXzUXqOT3qn8oOCSfYe1W4mVsCUFiOAoHXFXLm1a&#13;&#10;zyt00UR8oSRrncWz0X5c4PfmvOuf1Xy9TG2IW5Jx7jrilRUD5Ujg5FTNJC+VWRDtXI4IyT1UUafo&#13;&#10;+ra/q8Gg6HbS3d5cyLBbw24Ls7ucAADvVOS3bNoU22lFXZz95LJFKGH3nPAHJYmvbfhz8EviD8T4&#13;&#10;Jjptq1stvsDveK0W8N0KBgN3Hev2M/Zn/ZI+CH7LvwIsv2hP2vLSRdb1ZZRY6PeJ5phG/EarDyTK&#13;&#10;4GTjoKt2n7VWg+NtYv2i+GusW/h9Bss7uCARvtUfKFjbacn2NfD5hxbdzhhYc3Lo5dL+Xc/d+GvC&#13;&#10;NclKtmtf2fOrqCTcrf3rfCYHwI/ZrHgsrfS31vBdSadFFczM3+tZFAx1A5xX3D4I+HfizS9Vh06G&#13;&#10;40N7KRo3jYzZbDnDFj0yOwr8+tN03w/8frpb/wCGV1rNvNDeyQXXhy5d4JvN+6mVzkY9RxXqGleC&#13;&#10;bn9mO68OfCDVNRu9e8Ua3cy397Is7yW2nKiltgzkkgjHua/Pcyc6jlKU/efSx/RXDdHD4PlVKjal&#13;&#10;H7d+va27bZ+o6Q+LvhF4g/snU9J067nhG8sWX7jnAZc9T3Feir8W9MhEDeI9BZ4I2LMyxbw7N/Fl&#13;&#10;egHcVmfEPwpc/Hb4O6f8S9EhuYfEWlRgTQwvh5I0GJEdR1x95e9fLfgj41eIPCeofY79FubUjyj5&#13;&#10;oycn7xGfevj+TnTZ/QeV5lHlTZ+ongTxV4H8baPBaWM0Lm5ZfOt7kqQuw8AA8g1wP7R3hDVPCngL&#13;&#10;xZ4w8Of6TaLpchmtUBaVBsKbgF5Kj1HSuV+HGsfCr4t21qmgzRabrtkG2rGQhkkPQOOn0r6z0O81&#13;&#10;WT4fzz6nZC4v7UPBcWgwRNEp2uGHf5cnHQ14FS8Jn32H5alNSi9z8PfhZ4xuLr4cahBeOCs8CR7j&#13;&#10;zjemK+/fBegeHvhT4bS4QiU22iqy+jyP85Y1598Uv2arTw744t7/AOHtoy+H/EFxFeXEcQzDZyKQ&#13;&#10;ZU/2VI5A6Z4pP2gvFJbwJd2Hhz928dutragfecHCn8q0qVIzasaPDySVzrfDfjZvFvgKDXNWhIlu&#13;&#10;POWPPQMWKgj2IxXoureOmt9R/sIxATHSTFOB1XO0A/Q14p4L1KztPAmgafdg7omS2KAfeIPJFddp&#13;&#10;PiTT734u6j/aKpLbwWSzqCMYVDkqx+vSuWUU20dFWKUUcL8Z5tM8DfDHQ/hv4ZZxDHk3TM2WLzsX&#13;&#10;fJ7DJOK9a/ZC8WaVefDKS205ALjSb66N+D/eLcEn3XGPavjD4n+JL/xubnVIjhLjUSkCp0VA3H8q&#13;&#10;+tPgvo//AAhPwHEscLQz61JLIzuMNKSxAb1xgcV01qVqSR5VW7ly9C5rmmTeFvCV9Z6XLLJc+KdW&#13;&#10;uJVtk5ZzcPkY77QtXfHFnP4u+J3hnwT8sdv4etzf3qrxHCIwAu7t1Axmq2g6o8/jGHXL3P2bw5aE&#13;&#10;EsP3fnONo59RVz4J6F4r1S9174i+LI2S11jUHSIuMYsovuNn+65PArmvbUtU7Gz4VsbPxL8Qb7x9&#13;&#10;4rhJ0zTbQx2klwpEbzA8kZ4baPrya+V/iZ8VLv4neKdV15WH9naQkixohwCY0x0HU8YrpP2gv2kt&#13;&#10;V1q+u/CHhUQ2umaUreZJHgBsDpkcYzjNeafBT4a/8JX4F/ta6uRFYyXMk2pt/E65LMo+vSvSpUml&#13;&#10;zyR5+Mrt+5E9B+E+q6B8JvgRqfxl+I7xafHeXUupWsc/DMThY8KcElgPlHfNeqfs1p4o1HwtqPx9&#13;&#10;+JdgmlXGtTC40y3u8LcJpSD/AEcOG+6XB3ke4rxfVvg14v8A2gPF3h3XtV8i3+H/AIVuP7Qnt7gl&#13;&#10;ft0kOBBGi9CisMkniqH7QHxt8QfEy7vPC3w0imurLTZf7PZLH5vOukH+rGOML0I7V6EaKktHdvd9&#13;&#10;l2/zPicZUlCo3JWS2Xd9X/kZM2ua5+0J8W/FOpeJbZ4/DXh62WSzmkJWKaQ53lCeGC4+Yg8V/Jj8&#13;&#10;a7yK8+K3iK4jdXB1m8KlDuDJ5rBcHnPGK/qB/wCCgnjrWf2f/wBjHS/CMckGkeJ9csYLOSK1IMm2&#13;&#10;dQ04JHOcZyfXNfydahp+q2dw817HIzMS3mH5gc85J9+tfsvh3hmqU8R0eiXp/mfxX9JHOoyxFHAJ&#13;&#10;XlH3m/XoVEboEyOOc1Msp6HpjrWejkrz0xkYpwzkN09B/Kv0Y/le5peaTzkAA9Gq0t4uB8q9PWsh&#13;&#10;ZXOF7HvV1WgKgsTnHPy0uS40z//T/kagHmzCJQuX4Zs9P/rVZvrSGxl8oyJIVHJU5BzVeMh0C8Ag&#13;&#10;HIFOEOWBkwO/Ir+qlT10PyGUyFRzuPPb6CoyNy9QPx/z1qy8exgoyM88E8DtmmGI5PIGAQfwq3oE&#13;&#10;SpIhPC8Z+93OPrSpGrAqB25BPWrbKADt9Op71VGTkkfe9OtZud0XotR7KANoIOB/D64qLYWyHGCe&#13;&#10;uM/lzU6jkBBjkEZ5xjqac6NvMmcj9OawuDVyBlCgFTx357UgiyBtbH0/zzU8ijZjr0pqLJjPOT07&#13;&#10;49KSehDXQjkjXk857fSowJHzwD3yD0qxtO7gemRUjDYTuPBIHarTdrDsVHU8t1PQnP50pzgkfXk1&#13;&#10;YSNSPl6Z6mkaMRnaefbGf/11SiSl5kGc/d6Zye5qF02jcR64B/rVhofnxj8BT2j3lcjt/wDqFWo9&#13;&#10;ES3crLgoB7ZBPWhFCdR1OOf51awAMZyepFRhRjnrTJe40PschRnPPTOPWkGTIFAyTn1qQJg5Pb07&#13;&#10;0wplto3exPX6VEokm3bx2ixm5lyQAQoU9WFdT4GlZPF2m3tzjDXAVh2w3HNcNFMqIYiOCc8fwk10&#13;&#10;mk3LWt1b3UOSsMySfIMnhs/0rxM1wznRqQXVNfej0cHWtUi13OY+J9rqlrr01nYoVVruZGkGc9cg&#13;&#10;Yrqfg3YyWWn3t1IAZQ6x7weCcZI579K998N/Anxv8fPjHH4C8BIj32pZuBLKcQ28Srl5pW7Kgxn3&#13;&#10;4HWr/wAZvhl4N+B3i2++Evg++udSk0WX7NrGpTqESa/A/etEg+7GD8qgknjNfzbjk5UuRKx+n4LE&#13;&#10;wjWUW9bXPGtUu0W53OScnG085A/lXBX2pK8xWVV54wMnvW+z+ZL5r5P14/CsS7TJZiVHJrgo0eU9&#13;&#10;WrVbJdKmP2hXU7VBGA3FfR3wxuYrTVTq0jsMMAFBPzA180w4VwXG7HT0r0/wvrUsV1GsfBP6HoPy&#13;&#10;rnx+H5oNHdlte1RH7Y/CPxUt/wCHl0+RgpWPe49yeg/rX0V4Kb7XMzSc5+Tk9/XFfm58DvEr28OH&#13;&#10;z+9459h1r7z+E2tLJqhS9BHmH5M9yB1r8I4ky32c5NI/oPhTM+eEYs+ufDVmYLAA5IOenJxSaiRB&#13;&#10;cbM5zjArodDSI2u5M4x+GcVmatbwuM55+9718PGPvWPvJSujjr3y8llPvj3rnpEYAkryxremKs5L&#13;&#10;cY4FZcx2j+lelSic7mtir9nR2KzHjvWBe+H9Mv5hNKo3e4rWeV88nj1qgbxQ+F+U9q6Un0MqlTQ2&#13;&#10;7TwzDdQpZqBsJ5J7DvX1X4Q8B6PY6bEIxtwFHuwr5Z0i9MT7ySxB4HrXu2h+LL2CCIskh57enrXl&#13;&#10;Y7DVmrQJw9WmpXZ9P6NptlbRBlCHB4x1/GvS7S2ttSi8jIDdicc18k6f8QrzzfJaJlGevtXqGjeO&#13;&#10;ESYSliNoyK+Nx2HqU372jPrsLOM43RB+0V8SNL+Bnwr1XxFqTblt7SSeVlGSqoMk4r5T/Z38Tw/E&#13;&#10;jwsvj/afs96fNgLjG5W71237QPiTQvGGkXOneI1Sa2miaGaFwCrK4wQQeMYr560L4k6P4esrfwz4&#13;&#10;cCxWtvGscMUI2oqgcAAYr1MHgHKhdL3r/gZYiulM+s9Q8olooyOuOOeK/I3/AIKIeIU07w3FocbH&#13;&#10;aJozKRjq7rgEV9yxePNReUBiW+bBPse1fkr+3Lr9zqt3e2LAnffQOC4yMAjOPyr6jhXANYyN+hjX&#13;&#10;UXRqTfRGV8NH/sDxBYahYAbLyxKNt6Z45/OvrTRvF9zaTNDM465DdcV8N+Db+WfW9H06IgLDab+B&#13;&#10;0z1zX0DO8h1AEMck84r6rNsEpztJHuYHGKGWThH5H6D/AAy1ldRsGZzk/wAB7ZroPGWpva2pDPzs&#13;&#10;J615r8HJoo/D8YIy25iT35p3xI1MHI6kA5GeMV8OsFfEbaHzTrrldz4U+N2tGXVACxYndwOnPc1w&#13;&#10;HgG2+y2/m7f9a+7Iz0AqX4hzTaz4k+yQjcoPJHucc1sac8WnxR2sYwEQLX6bTpKOHiu5+LZhXvjJ&#13;&#10;u+zPSknjSLCjjqa848deIRo+gXWoxsNyRNsz/fxwPzq7NraqpXIHYV83/FfxRJdrHpVs2VVvNmx3&#13;&#10;PZa9PhrJpYrFU6aV1e79D8+8UePKOSZNiMZJ+9a0V3k9F/n6I+IvB91e6x/aFxfF7m6GoziXcSzZ&#13;&#10;LE8k17P4f8e2nhDQJ9C8QaT/AGkkgxZnKjZ6K+RnA9q8Qi12DwL4t1S1lj2JdzLexc5xvX5v1rYj&#13;&#10;8aaPq8yvLIAAcc5wM1+7ZhlFDEwjTqx0XbT8j+Asu4izfL8XUzDAX5aqT73ur7d0zqPCWmfYbTBX&#13;&#10;YWlM2zOQpY5wPTHavRw+1QepxxnvXnMXi7w9bZQzA8gYTLEN6cVHN8Q9Ct+R9qI6ZETdfSvWpU4x&#13;&#10;ioo/K81wOMxmInWqQblJ3fqz0mNtp86bnd6fzqhdKZz+74UN6cmvO3+KmiJgxxXjkgjHl4A+maoj&#13;&#10;4q6ZHJ+7tro55yFA/maTM1w5jP8An2eh38MDYjIDIQfMVuM9sd67z4aeMm+G/hm+0OxtbOf7SSLe&#13;&#10;4nQtJAGycY6NjPGa8KtfiJpN+xM0csQ/hDJntVpvGehHIWQ5z6HFcWZ5bQxUFTrwutz6Ph/O88yW&#13;&#10;cpYGbhzKz0T/AAfXzOsW0sLSFobVAS7s7tj5izHLE/U1QuINrZ559O1ZUXi7QkZTJKvAzkg1Vn8Y&#13;&#10;aGzAiYbc8kA966klFWR4MsHiqk3Oom29W3e7fqbPXHJOOAP0/WtWDds+fpgnOOmK5GDxPomfM3kY&#13;&#10;bkEHoehq2PE+jyq6mdUA6E0m7ohYCsppcjOF8USrNqkflnb82fUGsCGLN3G2RkEuR9BT9U1aC51k&#13;&#10;FWHlqCCwHU/4VBZTRXF2WiJwI2zkHAPHes7WP0TD0pQopNF5mBmJQg56n2q9Cfk3cYLcYHr2rOsk&#13;&#10;Z3JOO/WrlrIEYk89QPY5qk7HNVRsLktx0HBx6VdjCDkk4AzzVJAfvA/5FWXk+X5s++ec1D1PDqL3&#13;&#10;jzaMG48f2XfYJJBz/dH/ANet/wAXSs8pAGRjHHWs3w/ELn4iS3BXPk2b/QFmFS+InaW7YKen4GpU&#13;&#10;9T7JWdekv5YL82ZvhlEhjvpGAJKBcnjnFaviHUDpnh2Mj7/kgJng5I7e9VNKiWLR7uZRw0uwH6Af&#13;&#10;1qPXLeTVfEOn6Vt3RiWIsO2FwTSb1ZNlLFNz2W/yR2NvfNomk2OjoTuWEPMV9WGT+tZvxCU6t4Iu&#13;&#10;lbczLGJEz0BQ5zVPU7vzfETCPAVcJtHbHFdPeRR3GhXFsQfnt3X16g9qmTVjDA/7Pi8PXW/Mnf53&#13;&#10;PieG9ljTbZ5VmTZLIp+8Ce3tiq5jG8ySHJ9+2KlghWFTHndhiv0xUssY2FznHXH0rzHuf2LTfMtD&#13;&#10;LkMajc+fc+lfqN/wTK/ZE8e/E/4u6B8bZpI9N8M6ZqwjE90Sst/MFbdHbpj5gOrP0HvXyr+yl+zf&#13;&#10;q/7TfxdsfA1kRFp8c0U+t3JcBobEN+9ZQfvHaCOOlf1V/Anw54V074jadoPha2itdA8GQrZaXZo2&#13;&#10;Xzs8lZ2A6sTk5PU5NfA8a8RrD0nhqXxSWvkv82f0H4KeHLx+IjmWJ0pwkuVfzSX6Lr9xzP7UGuaB&#13;&#10;qHj230jxLaRSfYGFrosjxiREKoFeRFOcvjivzv8AiV4F/aB8ceJRb/DXUtIs9PtX+03N5eq0QK9l&#13;&#10;dQCBjuK/UH9rjwvFZ2+hz2Nusmq3WqT2tndoMsq3GDkeh2jGT2r4D+M3jnXtU+I1t+zj4J0eWHR4&#13;&#10;NNibVdaVjiS4n/hdu5JHQV+U5XiJK3Ir2T32R/YmeZXTlG021dpLlum30V0v6R2/wZ+GGo/D+2n+&#13;&#10;K/i+TSr3UbeI29ncaQjBHlkUiRhu5OOx9TXoFvp+maXpH/Cy9et1TVL1XGn2swDyhc8Snqcsc8dh&#13;&#10;WvqOiw+GPDnh/wCHml48q3ngt3UcBvLGZCf97kmvHvH/AIx/tn4h2eiW7DEtytrEc/LGiZyAPwri&#13;&#10;q4mVWd7/APDH1WCyenQoKDX/AA59PfAH4oaz8MvEvn+LLrdY6kR9uV8GOJpOFwOgxnk15J+0j4Nf&#13;&#10;4e/Gx9P05S+k3mmvrVnKExGzyZynH91u1cz420/xP4/uW0zw1H9k0qwlQXt5ONu/A6R/3jmvuz4z&#13;&#10;eIrHSv2YfDHj/V7SPV7mB005btVy7h8xlW9DlR+NYSn7OcX3NqOFc3Z6H5w/AHxB4s8KW938Q4rW&#13;&#10;RtSl1TfbxFSQ0UfCjHoec1+4HwW8Xav42urbxLqCraLf2YL2q/KhlXG4D3FfkdJ8VWi1208KxWcc&#13;&#10;bSBmj28bAFzyPwr3j9jr4o6t42+NFx4N16cJp2nu7pGDtXzQp6ex6YrhzKm53qWtY+ryWccNGNHm&#13;&#10;v+p+kes6I1hd3ug3TiKz1S1ZYW5KwXHIyv14Nfk98UdP8VWfxS0rwJJuaPS5Hu9RdRlZIkXKkn0Y&#13;&#10;kEe9frZq6a1rGm6zbzJvj0yQzacqcyuIlD5B68jj3r4q+O174TutDb9oTQpVkt760g0y+AGAhjYj&#13;&#10;GB3JyG968jCVLNn29R8ySZy9vqWhi90KO+YRiFGmWH7oLAZVq5b4janB4C+EOo6vAPN1fVJJH8xO&#13;&#10;HEbEiNfwBFYeny6f4r+KtqdzvZ2+ni4mAyqxKQBtP1Brwf4+fE1vFklpJoSYgl1hbaOGM8CKEnP5&#13;&#10;7a6qEG5WOfFTtFkOk6f4jHgrT9MslMtxc3qQwgcvuJBPHOe9fod8TvEUmmaHo2hAEfY7ZI/JHXzN&#13;&#10;oUKAMd683/Zp8MXNpbQ+LPEsEYURvPpwkGSoY4Z8Hoewrp9G1Z/EfxNvfE13bPdw6fIyWsQXcsly&#13;&#10;cquB3Kjn60sRNORy0qTdpPobc2nanrWl2Hwx8OQ4nvJRd6qep5wz7j2x0rzj9rj9oLUvAPg+PwF4&#13;&#10;MPl3csSwLs5AxkD8sV683jW6+DfgvUvEOtRCLWb92kn8370cbt8kY9ODyPWvyN8S+KNT+InxFl1O&#13;&#10;8Ek4UtMAQTtYnCrXVgaF3zy2Ry5jXcI2judTo/g3WvFHh0eG7cySXWpRrazyZO5iTmRyfQGvt/wf&#13;&#10;8MddsPCcfwx0WZhptoVOragfkDRj55FU+p6Cue+B3ww8S2mlNqd3tjcQGSa4k+VYUY7sAnq2OuO9&#13;&#10;R/GX453nhTQ18DeC2aWe5IhkKjMkkkp28Y6k1tKcqk+SB49bloU3UqHz9+2h+11r+ianof7LXwB+&#13;&#10;bVtYaHTlMSn9ykhCDaBnLdST2HNfY/7OvwR0/wDZT+GMGr+NpofLs4ZLjU7q6b97Ley5kmlyx/Wv&#13;&#10;Bvgh+yHf+EfjPaftT/FW3S3/ALNspo7GO7xvaeQZaY5+6EXp7mvyD/4KW/8ABQbxR8avGuofCXwJ&#13;&#10;dPa6DYXTQXLwuR9qkQ88g/c4H1r7DLMo+uyp4PCr3Urzl5/1sfgHGHF39jwr5rmUryk+WlBdkv1e&#13;&#10;7Pnr9vH9pq5/aN+POoatps7PpGmObXSoWYkBc/Mw9c4618dR6gZAAoJI45wevauMi82EmV+S/JbO&#13;&#10;Sc1ajuhnGQPev3bBYKFClGjTWkdD/PziPP6+Y42rjMQ/em7/APANS50XSr9xuj2sOSUOOfwrnr3w&#13;&#10;lOW32UylQOFcYP5+9bUF6qlV7Dqe+a2I7pZPkwSCeua6+p4C1PMLu1lsiElRkOcc/wA6iznnA/Ov&#13;&#10;ZpYILm2MMyBgR0I6ZrCbwvohYk7wc9N3T9KakLkZ/9T+R0YUAYHouMckdqVwYlAyS2epHf0qxLCN&#13;&#10;okyQAcrgck1s6bZaY1lcXV9IyzqMxRKmdxPvnj8q/qn2rTuj8ljTexhvK7xqc8n73tSxW1zcSiOI&#13;&#10;ZY9cmgRlUUOM7h19DTWikRsxk4x2Pc+tZ1JXY+WyH31rLbMI255wW64PeqixrgDr2qy2+RRvPJOC&#13;&#10;vXn1zTFhCnoTjg/Q0W0JfchSDcDMP4cZB4xnnFTxx+dHiIgqOvFTFXYFMcE5JXg1Zihu57dkt4vl&#13;&#10;jyWZR0+tZt9WOK6MzfLjAYH15PqKjIB+QEDpV87pDgqMAfe71A0nlqSw4B6fX1p81iuVNalZAAm9&#13;&#10;jt7Af4U9o9zYyAc4A9a+lvgj8KJvFWjXHjnU9Iu7+0gnFjYQRAqs90wzkt6IDkgdSRX3jo3/AATH&#13;&#10;1/xNeaMl6+oWMmvOjFDbqXtxNgnC5+YKK+OzHj3LsJXlh61Szjvp/ketSyGvUpqpFaM/IDESDaM7&#13;&#10;gcYHuOM1EzQnJjIBOevr6V+2nib/AIJE6L4f8V3egQeMb+cWkrRGRbWMBiOCck+vaseP/gk1oKz4&#13;&#10;fxTe5CbgzQJznqCAa+1wsnWhGpHZq6+Z+c47jbLqFWVKU3eLaej3W5+MYZJCXXHpkfzFRAqF3Ke/&#13;&#10;4V+0cf8AwSk0lP8ARovF10ucAE2cZ2j86tzf8Ej9DVTBH4vvSDtYk20ZJb8MV0rDyZwR4/yy9+d/&#13;&#10;+As/FI4ZgEH1J65HanFADk/X8TX7h2//AASG8Nx+WH8X30q4PW2RW3HnrnoKWL/gj3ozxZk8aXyk&#13;&#10;Hbt+yxk9frUezktDV8d5bpab+5n4bOChCN3HX6UiBAcEnvjnselfumP+CMej7WZvGt+UABUG1izz&#13;&#10;6c/zrft/+CLnh94BnxnfAHgYtYs59c56VE13Yf68YB6OT+5/5H4LfZxIMbD7kVoWWnah9pjNsyxA&#13;&#10;nCvnn8vSv3y07/gjBokURNz41vmcjB2WkfT25ro7X/giZ4bOxj491GPH8QtI88nPPNediJ2T1N6H&#13;&#10;GWAk/dk/uZ81/wDBPLxPpnhv4nw3V6F3anolzoc2oTfL5LMVKNjoFLKMk9ueleQ/t4fAHx94V+IO&#13;&#10;tfFeGzmfRdQuo7rUJ1IZYbqYhC3U5SU4ZewzivvX4u/sR3/7KPwpn+IHg3UpdcGnXkBvxLEIn8g/&#13;&#10;KJQVPrgEe9eDfF79p7SviT8Hm8AWLWt5BPapaS291CsssLDB/dOw3LtbocnHavwPOaEaFarTqx0d&#13;&#10;2reZ+uZPJYz2WPwk/wC7JO+3+Z+NfmvISrkdDhgOMj2qCS33kyPz3b0PpWxq2mvpF35MxHXCn8ap&#13;&#10;yyJKnlE7WPTHG6vlOdPY+95GtGc5LM8cm6PIHoO9dj4OLT3oliQtt/LOelYEWl3V5OI0RiSduTx/&#13;&#10;KvcfBPgO9s3in1SXy4iwdVRcHOeg9anFVFGDub4OD5z7E+EMNykdtHtPm3TiNB/dXufrX6CaT4d1&#13;&#10;PTtOS/tNzNAFLH1I/wDrV8yfC3w9BEllfImCkq43dVX/AOvX6C6C9sLWOOPDLImHHUDivwnifFXq&#13;&#10;2R+/8JYVKimdv8P/ABXdXFh9nvPmwBt56eufpXWXuob35HUd68j8Laf/AGdqRt4m3J5hyfqePyr2&#13;&#10;C8to1hzjHHB9K+MlSXNc+6crR3OPupCHOfTtWZPICR7davXzh/lB/HpWBcYLYyOmDXp0cPzHmVa7&#13;&#10;RU1C6UIcce1YS3sYYCU8ZGPanak6orPjoMmvnrWvGN2uteSjbURtu3PBr2sPl6ZwV8Y0j6fTxjof&#13;&#10;h63W6nwxB6E+lfQ/gD4z+FLu0iF1bReXJhAzYzx2zX5N+OfGTLcJBFIoZo2Y7vuxoOpP17VD4K+J&#13;&#10;Xim7v002UIuneWTAQPnYqMhs9vpXq08N7OLcYnke3U5xjKWr2P36g0/wx4qs/O0FIiDyAmCQTzW3&#13;&#10;pnwT8R6pIkOlQSFpBw3Y57Cvzr+BHxY1HSLiMiRvkIDIe4r9Dr39pzxNo2hw6l4ZMUdynIVunHfj&#13;&#10;6V5OKwmCrf7wrNHv0a2Lo6UXdHzR+0b8ENW+HPh6+1/4hTDTobRfN8pmBkmLcJGq92foK+eNB8Oe&#13;&#10;E9Q0u31fw6uGkiVmR/vKfQ57ivoL9qj4+eHv2iPBVlp3irSrm31yCVWuJ45A1rK0Z+R8H5geM4wa&#13;&#10;+bPBWs2WgWYtrg8Z7CuOpRw0VyUNj0FVxD9+rudn/Yk0ce+KMlhngcnivxe/ax1mWHxIl9rkqJFc&#13;&#10;XrKqnsIq/b5fH+iabJHcu2FXlwfpX4m/t2Wfh/xx8S9PsPDRD289zLOVUfcdsbgMdia9fh3LqVOr&#13;&#10;7RvczxWa1nRnSSsyp8Bpbj4j+PBN4YtZ5oYLZYEjiXcZCgJcqB7V9c2HgjU/Ml1G+jkjUybI0cYb&#13;&#10;P09q2v2Bvsn7Pni6x8cPZW17JbxvGlndIHt3WZDG3mKeGBU9Pxr9GdRHhT4jxyxW1lFZiSdnK2yB&#13;&#10;FQsc4jxxt9K9jEQoVeacZa9vI6qma1KNCOHtfq359UeC/DbRymlGK1DEcYAHIrN+IPh3VZo2hCHl&#13;&#10;SN2PbvX2v4D+DcGgWy3Fo7tGwxN5oGcjoR7V5H+0343+HHwW8F3vizxndxW0VpCZpiSM9PlQDuzn&#13;&#10;hR3rzcu4XnVqXtufNZrxXToU277H5LeO7G28Gy+ZqJX7TMxYL3CjoT7V4Nqvj2BTthYHnJ5/Ovl/&#13;&#10;4o/tSv8AEzxbd6/HIUhncrbwdo4h9xTj9fevNdK8Vaxq18oh3yFjhfT3Oa/QI8MSk1ZH4Rj+NKUO&#13;&#10;erUkkt230Psi88emOJljbLkYQdcV5LqmpefvJJLMSd3ueelRTRSeRHGhy2MM3U5Peo0t4dhSdh8v&#13;&#10;IJHSv1Dh3huGEpWt7z3f6H8CeL3ibVz/ABzjCT9jT0iu/eT8307I8C+MOkyz6Ouv2qZktcrKyjkx&#13;&#10;N1z9D/OvF9BMl1bpHCp3Ege3NfatzDpF9aSWd4wMe0oyjncCOh9RXy34m8M3/ge4fUtKX7RZA7yi&#13;&#10;nLRjqcj09+1etiMO1qkTwZnPPhfqc9JL4b/l/kd3o3hhbGyV5BmR/mNdNa2kJUxzRjr3GDXnmifE&#13;&#10;T7ZCm+NsZ6etdl/wkEUhLqpXHAz1rKNkeTmmExSqP2sdRLzSYFDeUBz2x71iCziRthAz1ya62LU4&#13;&#10;rhcOBu7cVn39orfvo+c849zROJx4bETi+WTMaK2ihUjaMt1qRY7VFyVGe9RzIwfB5J5wKiYEgxHI&#13;&#10;wcVm7s74tvVsZKIWO0KoGfu4qUQwNGFCA4OTVNg5bJ5PvTPOMa7uo461MjZxfQ2bWCLBJAyDkc/5&#13;&#10;6VnXBBkLYGckfL0xTH1IZwhwMfnVHzgfm568VBpSw7W5OiEkjj24HNWnt1aPbGSGAzVFJDwx4xnF&#13;&#10;aaMSvPXGeOSakubdyraoERg5APBzVXzWWbI9STU1wTDjac+vFZtuFaUEnoeh71pH0H7O6cjs7X5o&#13;&#10;xt64yassgEZfvgnnPaqdvkjtz17Yqe4lMFsWY+2B1rNx1PDnTbnZHO+GYfL1fUdSzj5FjU4/GsPU&#13;&#10;cvOxGTkk810Gmt5OkzTDjzpWP0A4H8q5K9nK7+Tj1PbNZcttT67AJyk5fL7jU0p3j8MyO20K08jZ&#13;&#10;P16V2lppsAuZPEF0Qdigof8AgPUVx0cLL4GRI8FmR3GORySapDxBO/huJSSF8pQwz3AxRpbQUsFO&#13;&#10;rOTj3sUNOuBfa+8w/vFgep616sjO1syEZ+U8/wBK8h8Kxr9vEpJA25IHqeK9fWIGPltvGM+tRJmO&#13;&#10;cx5asYrofFt7CItUuIcFdkzrj8TVeaTy1yueOg681reKYjb+Kr6Mk4ExOeOQelYl65+zblBz6ete&#13;&#10;dLdn9d5TP2mHpyvuk/wP3/8A+CSfwZvdI+Hfi34mapYPZanquniLQNRuQMNbDcHMankKz4DHHIFf&#13;&#10;Wn7KvijUdG+IvxDt9cLfaPDtxpsDqw2tMJy7vJH6pxgGvYv2ZNT0tvBfgzwk1uyWupeAtLkj2YjV&#13;&#10;NtuN+D/tHOc9667xlpfgpYbvxPoHlpqd7p39lyyKuxpTZSEASY4LKSefQ1/NOd508Ria7nH4tvKz&#13;&#10;/wCAf6UeFvDqoZVgI05aR1fndN/m19x3/wAabqO/stP8RtL8tpNLdwJJyMTRlQSPVCcivjD4d+D9&#13;&#10;L0Oez1TxzcC4vtYvpW01JjteTaS3mY4yOyD2r2bxfrR1/wAC2erRGQtbwLDf23XjbtDKfUE/lXzr&#13;&#10;8dLS++w/DjWLstHPYajHHZyEFXMcqFTGR0xyDmvHoSb9y9j9lrU1TSqyhe1vzO68RXU8uqM8e9fK&#13;&#10;mEseRzhvkJFeRfCD4b6P4x8f3PjrxZJPHYaFcyKI1YoZZup/4Dg5r0y00vWvGPjGDRNOk2PbXnkz&#13;&#10;SMOFt3+YuwPpjj3ru/i5pF7Y6a/gn4PaZfandum2Y2cRlLzH7zuV6cetEJ8vup7nrVMOpq7WiPk3&#13;&#10;9pP423d5qUHhfwO5srKKcvKijG6MAhVB6k5wSa/Q/wCGNwvxI/YGtn8UQTQS6fvliQ5AlltZ2KyA&#13;&#10;H1PBr4/8MfsMePPiRBa6z8Vrj/hFkht/Nu1uFBnZ16oFzhc9cmv0Q8H6RpPgT9lXxBo9tcf2hp+l&#13;&#10;29y9ldO+QZE+YhyOmW5FaYyvS5IQhq0z56lhq6ryq1FaL2/4Y/LLXLmDwZpt98RPEEBkvWjMNjEe&#13;&#10;sSsMdOmT/Kov+Cclze+Mv2itQvdYmZbZnEwAP32AZiuPY4r5p+LXxP1fxRrPlX0gEMA3GFMBAW/n&#13;&#10;j1r7O/4J9fC6/sfGtt4ri3iHVLhpLY/d4QHOD6MM16OLpqnhZue7OHDYmWJzCkqW0Hr/AJn7ceDo&#13;&#10;vEMnxNumiuCtn9m2qjYySDweevHWvk7wu/hf4o+CPFHwP12xewubXXLm+jiVcRkR3BkU47DPBHoa&#13;&#10;+lLXRvEt54vfy5GRLUOoAOGY+pHp3r5t+GXjSPSP2nvEGi63a/JqVmITIgyyucEEY/v85r4iEd2j&#13;&#10;9tcG7M+ZPiV4n0/4Z/DzU47JVh1G/ctPOB+8VE4VPYVk/CP4MjQG0nxp4st0lsxbC5srKbJeW5kO&#13;&#10;7ey+gyevU133xB+DSy+P9X1vxxeQyabbXYFhp+eZ1OGUP6e9fRngjRLy+mTxf4xxFaxJ/ots3AVF&#13;&#10;6HHYccV1Ovyx5YdS54VN80thPGHiHUNO8FLYiDbqup3KQRJEnMMbnIAUdAo5r0nw5Nb/AA90S2uW&#13;&#10;tlieGAm280AMWYfPK2erMe5rlvButt4h8TXfj/WLRks4ZWttOLrhCsY2lkzweeM18mftY/HTxHfX&#13;&#10;I8E+BwG1K8jEQc8LbxscbmPYDOamhRc5KJz1/wB3Fux4H+0h8adf+KnjqbQ9KlZ4YZSGMfIklHGO&#13;&#10;Owr0L4LfCOOCyHiTVmRAiGSZv77D+EZ+nWuS+D/wWsvDNtbXGvz/AGu4VQ1xcMPmlduSFHXlj9a+&#13;&#10;zLTwPdwQWdz4oQ2mnLIZY7EHa8qj++B91favVqzS9yD0R4knrz1N+xjWGreJPGFzH4X0UPBaFQJH&#13;&#10;YFYQO2W710Fx8PvhV8LtRg8X3Eq6xrFrmbdJzDDIPu7F9frmuq+IPj23ksrewtWtdOgjizFBFgTM&#13;&#10;BwDgDPSvy28b/FjVPEvx0XwZb3UsFrpuJDaBiPNLJuV3A6iurA4OU3polufH8QZ5TpRS3b2Pmn/g&#13;&#10;pt+3H8eV1O18BaDqps9FvreU3CQKFkJZhkBsZAxxxX4Ly3DT3bvK3mOzlnkbqxPev0+/4KK+DNd1&#13;&#10;O9s/iBM6eVbyyWrwqMY8wjac/hX5ZAmPg8Eda/oLhPDUYYOHsopX39fM/wA2fGbNsZXzqvHETbiv&#13;&#10;hTeiXl2NaCRtxDHGe1KxbeQ2OuPwpmnjMiq2DuPXuD61qXFtFGpkGcdx+nFfSM/IpQurmeJmjUY6&#13;&#10;46VfhvGXCn1zzVEh93ycA9qjJK8dD2H171Rgmdpb3bOuA2e/PWtfdnklP++hXn9tcScKTz0YY7Ct&#13;&#10;QSDuP0FKSsVGTWx//9X+TAJt+VSQo6E+o+lK/m8rCSS47flxV6zsI7gbCwIyM/h1rsrHSdIgYS3U&#13;&#10;0YaMbAijJJPTNf086yW5+WxpN+h5yxCYJwxDYOf89qsLbiSQyRYBY5IPAz6fSu9TwvYXNs97LdQq&#13;&#10;Cx8uMZLA57jtUdx4bVIvN81N20FAPc8ZzUqpF63FKk0zgW8wMVULxwf8imgF3SJFy7H7vvXc2Xh4&#13;&#10;XOAuFOcMzEAcdcV0Fv4X8PWqfb5rkvIjEFF4Py471ftUjOUdDz+TSzbsqyDBIyxHbPamx3DpuiV5&#13;&#10;EjfhlHSu9ki0u8V5HkCZbOGPQdhiq02kaaI444ZQ25iz8dD6Viq/VlOla2pxhtEQowbaGPf0p0+m&#13;&#10;bAQBksMKMYye3510c9hAV28fL3AzWp4J0a+8R+MtL8NWS731DUILJN/8JlcKOfxrOriIwTl2Eldn&#13;&#10;9APxE02x+CH7DnwN0Pw9EljrV7Bda/qEoQCRnmK7WbP3uTgZr7O/Zs8Z/EHxv4z8K3Gq3fntbwvd&#13;&#10;3BYAYjjjJzt9M4zivnv9t7wZo+r/ABt8B/BzSXmmbwz4R0zT7y2hOVjbaGYD/axjORX3z8FPhxbe&#13;&#10;EPB2v+PtPgkX+ztHa0hN4vzhpQsf7sDA5zyc1/IFVfW8d7uvtJ/+lSP1OvifYYR1JfZi39yPENav&#13;&#10;7i/1y81C5wGluJJH7csxJrF84mYkY28Yp93I5b94eTyfcn1qijl5NgB7E57dq/tvCUeSko9j/P3G&#13;&#10;V3UqSl3bNSIYTd17k+grWtFlkbfJgAY21StbWZ4iwxtxx/ga6S0s3EA3Hnpjqa0nPl0MIwuXLS3l&#13;&#10;ZsyMCxFakMB5yQeR1otbVt3PQdM+lattESeOmefwrlnUSOxUmaFqcRgyYPQAHpXTW+wLtP1HbH0r&#13;&#10;EtkLg8DAPT3rbt4xjcOmPu/zrhqVTspU2tDWgIDgeo61tWo8w7m6HAwT/npWXFEdo2EE4rYjbG2N&#13;&#10;RzngivHxz9zc9/Lafv3Z8X/t9eNbrRfgxeeGNN2kX0bC6XqPJjGW3Gv5kbS9tl1WP+zyRC0hlSNw&#13;&#10;Dz1IHriv6bP2p/DF34w8GavZDcbr7BceUAMnIRsDHvX8velajdaDP/Z+swMkzEPavgbkbOCCD0B5&#13;&#10;r8K4kcpYmXMf1dwGoLBQ5Om4z4p6CsEz3nl4EoWeJugwfvD65rwHU4rmOHz7fDDPOPT2PrX3Pod7&#13;&#10;4f8AGtrceGNY2zyNAyxnPzLJg4x3H9a8B1j4XanoVzLaQyxyRMcopU5wP518fSq+zlyM/RpU/aLn&#13;&#10;R4JZardyRh7KRlYEAnPQjrmvpb4VrPfajFPcu7qDk5Y8+wrhrb4ZyX1ziaGSOVASVjyoJ+nfrXvv&#13;&#10;w68C6rppMqL5ZysaK/p1J4q8dXTpu25eBpNVFc/QP4atELZB8zAlfwHSvrjw1MtrGST0GAB04r5D&#13;&#10;8HQCxihtVyoliC+4I5/nX074bQyQrAxJBUZPrX4dnuHftWz974bxEfYpdj1fw6ZvPMqLkSPkH0xX&#13;&#10;pNy0ki5AOMVj+FNPRLYBwcsQE44xXZ3mmyICBgADANeHGi2z6SpW01PKb3BkZRwe/tWGUYjLYxXZ&#13;&#10;3+k3UbFkXKt6+9YT6TcPlRgE5/z9K9zC4d2PHrYhanmuuyMFlFtyQh47EivhM6zJqHjCSJmUyeZ8&#13;&#10;wzwMdRX6Lan4ddLOeTriNsY+lflpoFtPYfGG5sb1VXBlLDuc9CPwr6HC0NJNnhZjiG1FRPPfHPxF&#13;&#10;0zS9dVNX37Lm/NvtQfM0cJ5H0J4NfUOhfEH4ceJtGij8NRvbXdmE32842vg/KSPXrX53/tNeGpx4&#13;&#10;j0gW8wtkk1Wa2kuJWKpEZmRkdyASF65PtX1j4N/Yi/ae8Kwp8RNffSLrQ4riGSPU7HU4roX63+1Y&#13;&#10;khWPLMRuG4MFK9xX29LK6dTB3XY/Nq+Y1Y5lDme0kj7g+H1xdxGKaIZZn5PbHSvsbT5HvbRQC3HY&#13;&#10;+teGeGfA914bso7K4iPmRqA3fnvj1r6M8FWDXMYilXBI+XI61+KZxdS5T+jsNyuKaZ574h0Xf/rg&#13;&#10;Pm6V5PrGhy26b4yc5/KvsbVvCd4zlmjyuN3HWvIfEHh6Tbnbgbj+lefRU4nounGR8a+JjqMEEiM7&#13;&#10;MDn17187XHw003Xr4X10D9ojkDI56j1r7j8U6MAnmFMDrxzXlzaLHBMs4Gfm+9ivbw+Ily+6efWw&#13;&#10;cW+Y4vw9LqPh5F09h8kY6+v417z8Mvipqvh3WEAAmt/MG6PPT/dNcWfDWo6tu8iI7ccEDkn8q+hf&#13;&#10;hV8AWjtZNa8QyR29vDEbi5muGEccSqNzMzNhQABkkmvSy/B1as7wR5WdYyjRot1GfW9z8erBfCr3&#13;&#10;FlCtqscBeWaYgJGFGSzE9h1Nfy3ft0/tG6h+0j43m8PabPJJ4d024JizwL2cDDTsM/dHIjHYc96+&#13;&#10;sv2q/wBvj4GeMby4+A3he7v7LQsBJvE8KgwXjKSpUBTvEJP8WPm9MV8cJ8CND120GpeDdc0zUbaV&#13;&#10;Q6PbTKxCkdCp5U/Wv6K4V4WqKiq0rcz6dj/PHx38Y/quKjl8IThT357O0n2UvLqu/kfGuneC9Jt5&#13;&#10;F8uEZ6/gfrmvffCnhloVS4ijbewAQgdBXqZ+D9l4eYt4gvbOCNlG1pZVGB6gk1wfiz4y/Dr4dQf2&#13;&#10;dp9ymqXaKYxHZ/MvB6lzwPwzX2NHKXCXNV0P5nx/FePztfVcvhKo32Tt83svmdTfLaaPbNfak4ij&#13;&#10;jXezZwB+dfLnij476L9tlttHjknRW2iVRhD7jPUZrynx98TvEnxDv2a+byLRW/dWkRwigf3v7x+t&#13;&#10;cLbwLz8uAecAe9azq6+5ofqnB3gfCnSjVzSV5v7K2Xz6/ketN8YiZNohfB+vWtE/FOxmXybpCQ4O&#13;&#10;7I6evbpXj6wqrgDPPrj8PpVr7OgbcQOPyxXO4N7yP0P/AIhblt9Iteh0Vpe6bHq0j2XywMQ6A/wk&#13;&#10;84ruYtctkIG4Hnr3rzFgqHaoHGOlPG0gZ6j04xmsHhfMMw8NqdZ6VGewjV4GG5WBz1JPSrsHiBN3&#13;&#10;kMwxn5fX868USRkOMt2/OpmllZgY3PHv0rN4aXQ+Wr+EU7u1RM+gTGlzHuQg7vu49KQ2BRvMOeRx&#13;&#10;9a8etNYvrI+ZDOrADow4rvLTxixiQXEZOerLjA+lZuhNdD4jNvDzNcK3y0nKPlqaskEgG4cc9xxV&#13;&#10;Bocna/pwcVtp4h0u4wjEZ68epHer32OC4USKyjJycdvaot3Pjqqq0ZWqwaOEnhYH5QelQDeoCnjj&#13;&#10;oK6a/s2g5Xp2P1rElAQ4YH61lKKvc9GhV5lcgDZXDHpwBWjFN8qgHk9fpWWygMSecnORRHL5bYzn&#13;&#10;2qLG86d9UaNwPMUk9fSqsSHeFzg5zn/61XBKskZ29uoNV4GYTAjgenvSVwlpFnVIWIGeuAMcAVl6&#13;&#10;vPshfLEfKdp9a1EkxGMY69fWuM8R3HnvHaJkGWRUXHXk8mmeXg8O51DSlU22kxW7EBtuc9Mk81xN&#13;&#10;/wDPDIh4Jrr9bkCjygCAMEZ68VzsNlLcyiJQcswGe1KS01Po8HaFPmZ1YjFv4ehs5ccQgDH0zz71&#13;&#10;5eGlXS5LVycxyOpHXjJIr0rX7pIgtvH1A4x7V5jdZjuJwScSDevfFYylY9jJqTcG311Oj8J7vthV&#13;&#10;eDtH0r1s+YYR5hyMDhuOK8n8Gq0tw+w7cBTXqzP5VsTITgDvWFRniZ3TvXsfKHxDCReMJlHV1VgD&#13;&#10;xgketfoj+wt+zTJ4q8Oaj8ctT0i11ua2ul0fw3pGo/8AHn9uk5e+uV43w2ykfJ/E5A7GvFPhn+zB&#13;&#10;4k/aI+JRfTZI7XS7NEGoXb8yEHOFiUDl8euABX7KfD//AIRz9nrwsPht4EzdCFg63DHc6ORuYt2y&#13;&#10;WNfnPG+feypvDUZe+9/JH+jH0ePDOebYbC47FRtRit+7Xby89j7L+E3wu8T+DvC2jaNeXcV3caBp&#13;&#10;Edq15HEU+RASEVM8AE4HtivRINL1JY1EUFhPmOWeaG5h8tt0pyxBIwWPrXj3wx1XVPiF4enV7y8t&#13;&#10;9ehBu2ld/wDR5LcH5g3uBjFfR/gxPET3Eem+JDHeW15CEF1A2WDAfKGbHGOoxX8+4hvnfNuf6c5D&#13;&#10;luFoYWnSoLSKt9x554z0bR/Dug2+ttam1sdUk/s+4twcKJcZXbznPFeby+F7r4reFZfA9/bw3F1o&#13;&#10;lzDdaHdlf30QY8HPU4AwfavsXxfoGhar4Q0nR9fjgnzdyj/bEiHKsx9RjgivRfhr4I0T4e6Zdarf&#13;&#10;Rq8m8GW7k+VvKIOxRnHA/WuOWKcT6J4OM4crRx2i/Cj4e+BPDb6jrAT7VLHBHeaht/fSkDJCg9Fy&#13;&#10;a4u88eaD4Vt5NL+HVv8AZklkMs85++c9MseSfrXV+J7261TUYLvVXN+l0m200+3GWJ3YjBX1xXqP&#13;&#10;hL9kzxX4pkfWfEP2fTYblcraqnmSKh6A5wAa5p17v3mc2YZlhsBS/ePXsfjJ+0B+1DqR1ZvBIabz&#13;&#10;rksguvmK+Yegx3JHevqj4y3unfs2/sGQ+FS5mvvEsCbpGyXkmvAHm3DsFB4r7U8b/wDBP34W2U1r&#13;&#10;4k1tjMYLqN1DRr8zKcjJxXzj+1v8C/Ff7RZt/D+lMqW2lYFvbxcbnYBQ3A7AAV69DEUG6cVstz4O&#13;&#10;pmtTEKpiG9HokfgN8EfhR4u/aY+Mh+Fnh3bAJwJZrtlJSK3QEyM2PQDAHckV/ST4a8C+GdM1Gz8O&#13;&#10;eBYkhOgW9npzSwrsjDxxbWwOm44+avJPAPwe039hz4N2dl4Z0iPVPHuvXGL26hwzATN3Y4ISJMAg&#13;&#10;dWz1r6M0Q6jbWbQokVu1pB9t1GX7pMkilj75J61WdZr9Ykow0itv8z6bhDhx4ak6s/jlr6LohD4m&#13;&#10;18eKb3yWAXT4THczc8sBwAe+RXzR4B1rTNQ/aRg1PUV/dqjQHYuS8qKdrevy5616RZ+KdQg8F654&#13;&#10;q1REis7u5dYJHOCwC/e+hPANc7+zbpFrYTah8StctpNjRMtvdSj5RvOTtB9QOteNzWWp+mxpWiL4&#13;&#10;w8HaM/xB1LVdcumvme83WFgnTLAEGTHQLXc+IYNW8TW8XhzQoR9igIm1K/HChFHzKM9T2ArO8OXN&#13;&#10;14sjvNM8J2iz6neyNNd3z4VYY88DceQMYGBVbWPFLeFvDreH/OHlRuz3cynAdsHjPpV0aTk9B15p&#13;&#10;JHOfF/4jXFr4atvD/h1I4xAvkWsSDoCvzOR6cV8t+HvD8mu67DaRw/bL+ckySEdD1JJ7KKyNa8X6&#13;&#10;14yvwmiDbHJKYnupOFSPOPlxXstjqekeBQlt4Uka4vY4d+o3kuMBj2HsBXq0qLjojxcXioxVrnod&#13;&#10;l4X0z4dXlvNqDR316g81EX/VRsR09z9a8F/aC/ai8LeB4JJrlzqOpxqQYImHlRlRwDjtnFfOf7UP&#13;&#10;7Uuu6Np//CCfD2ZH1e7Uu92QHaIt/XPSvibxXo2onwnp934hnefVNQuFjnZud7quWJ9ielfQ4HKl&#13;&#10;7s6q3PyviDiWUnOnhXqup9M/s3/FPxN8YLXWviT4xkSSe3lkt41ThY0I3AKD0x0rw74VajbfEP8A&#13;&#10;aa8T+K73O2zsokj/ALzFSUyPQDFe+eBPBOifAr4NyW0zH7RfCW8uwp4zMM4XPp90cV5x+z54YtLf&#13;&#10;UtY+JWxLW1ktJIZw/Bcxndx/u17NJQXtHBb7H5ti1Wf1f2zu46v1sz5s/bZ8SSeJ/gjdXuk27SwJ&#13;&#10;qqJPODnYsbsrbh2+YCvxhDBl59c8V+xnizVNNP7LvjnWtZk8y01bWbltKicDdtkk2oQO3zKTxX46&#13;&#10;iJVJRDwegPoK/WeFvdw7hbZs/i/xj97MYVr/ABRTt23/ADLcDhGVl7c5zXTSus0TYBO4AjHY1yCS&#13;&#10;jbyMHGMe1btnclgIyRyOPpX0ji+p+T0p6WZZ03/j5IYZ+UjNW9Ut4wizIOR8p9waziwhuAyg7c5O&#13;&#10;PrWxdTK9q0aANnpSe+gRimrHMsMgsmOTmnCWbHDke3+RSsRuwvOOKcIGb5ty889P/rVSlY5Wj//W&#13;&#10;/mYmvPhjPqCSQB1txGNgWNsDnqe5JqncL4AklkIuroSlt0SC34bjjH9c17vZ/DfR7QP9tjLFUCqi&#13;&#10;5PI4q8fhz4UmkjitluE5DSMuCQxHAz2FfubxUk/iPgXSVtEfN90uh20DT3Mk6kcH92QuT+GKove6&#13;&#10;E7p5Et28ZO2RxCx5x0FfU9/8IPAiWUMepXN9cCGQyuhlwCx52kDGRUmifC7QLvzLxQtpbxuGMUjM&#13;&#10;W2dARzRHHS3uDoJ6HyZJc6U2RF9tQL94tEQR36YqlbahpnmOl3JKGz+7URk8+9fa9z8K/BNy5tle&#13;&#10;6leSQOZGISPyx/DuJz+NOvPgx4KuklupYltnjizDEMvv7ZZgcD25oWZSvqyfqyPio3ugQSj7YlwW&#13;&#10;Lf8APM8+h79auSazpkYZ41uhucKv7ogADp16mvpDV/hj4Na0juLmMrcxfurVIjhXAYH5+etXp9A8&#13;&#10;L29tKFsIjIiBdk+Mbh6H2+lbLF31uTKj0PnuDVdAsYi99ZXkjNIFG5cZGK+vP+Cf+g6R8U/2wPA/&#13;&#10;hSGxmh8rWob1/MBaMx27eaS/4LnmvEYdOhkjNzFp8Ziw5UnLsGHGFHav05/4I7/D/Urj42+LfiDq&#13;&#10;EEVvb+FvB+p36y42ukrQsqfN1FePxDjXRwVerzbRf5HRgqMZVYRtuz6s8KXHjf48ft3+KPiBpcEM&#13;&#10;Wj2uqzRNeICQ0UJ8qPr3ITrX7NfFS/j8Kfs43FvAo36lqNvaiVSMkJ+8YEdcHFflt/wT+1W30PQt&#13;&#10;VuYY3vLm4uJZ7mScEthmYjB4z1r7u/aF1tNV8B+FYbOXYtws9/Lagj5D9xd2O/Br8O4FwSxGdYan&#13;&#10;bRO//gKbPU8RMf8AVckxdVbtcq/7edvyPjSZzMPMI5OcVfsIGLKwH3hg5FQbHc4A5z19q6qO18qG&#13;&#10;MRnqB9a/seTsrH8NKN2attZoqK7E8nJx0P8A+utt30PQ4P7T8TahY6VZ7Tie8k2An/ZHU/hRodrb&#13;&#10;ySAykkDLkHgYUV/N1+3R+0t4x8UfF3U/DIu3trC0YLEgcgbP4QAMY4rw8fjFSi5ydj6rh/JZYysq&#13;&#10;UEf0UW3xz/ZwF79jufFsLbch3gt3ZSR0Izjj3rpv+F1/skxW4EvjCV5MchbJuD9d3Nfxt2XxPCjM&#13;&#10;l7IxA5YM3IJrpYfipZrtIu5d6gdScewFfJV89jfSrb5n6jR4Ga0dO/yP7Bbf4/8A7ICW2ZPF9yCM&#13;&#10;fKLIls9+ripW/aQ/Y4t4iJvFOpSuDuUQWQO4enL9a/kBh+Klmx3NdSlmJyTu4zUkXxN0q1k8x55l&#13;&#10;OOc5Jz61xvOoX1rHX/qU1tRP7BIv2q/2LEb5/EOtrjGQtnHkA9P+WlXY/wBrn9jNJd9v4g1lig+Y&#13;&#10;vZxAfh+9r+PqX4q6UyFvOlJ/hPzZOT/nimN8VtHwcy3BBGMAH/GuermlGW9Y2pcIzjtS/A/qx8V/&#13;&#10;tJfsqa5rp1DRdR1a7SRPKnjlgjUkdyoDntX8yvx7+Hosvixfjwe7NYXd9LJp7y8MsbuThzyBs/lX&#13;&#10;J+H/AIyaPpd00sUk/wBz7mCMgg5xXqOl/EXwd4zt1sbh5Yr1o28k3AGMHqS2epHavgOJ+SXv05XP&#13;&#10;1PgvCToXhUi1c5fwTZwC7+2WdsJL+3iH2y8UFQ4Q8Mq+gGcnrXvNtpVvrjRzPCzbzlGCFuT0zgcf&#13;&#10;U1zOh2+r6LqlrFpXkxRSn96wADH657e1fTml6VpsNsJkLCQDzisBx+BwT+Vfm+Krc0rn6rhqFla5&#13;&#10;wWn/AAiS6nS817fFKVwixdNo5yxHeup03wI9pqe21U7AVZpZBngeg/pXf6XfwQxBLlZUZ2/dkxkg&#13;&#10;n3zXbaFdaHdPIcvJMqYZQvHJ5xXFXqPlO/DQXOcpo+nz7fPCbisrBSe4XvX0B4Ke+vJhHHHnGPlA&#13;&#10;/nXMab4U1dbt9TQD7GpztA46cAHnPfNet/DPVdK0vVYzd4KNKFcYzhT618XmVBVGfeZVj/ZaH0p4&#13;&#10;X0aTULFF2eW6ANkj0r2XTvCSanYhpV2uTwrDHA7/AI16x8LPBem69bx+Xs6cKOCR2A+tfWvh/wCH&#13;&#10;umSSeQBEMKF2uoOfYj+tYYDKFJnqYnOuVWPzivvhhfhVhEOSTkHoDn39a5x/hhcW8oYR53jlQMkH&#13;&#10;6V+1Xhn4Dtq0hFtblo9pOz7xX357VJd/s1XplzFaR5zgkJ8wHrX2NDIY8uh89Wz5t2Px4l+C9xea&#13;&#10;NJLFBk+WV27SOD1r8i/il8AL/RPiWfEUatuSTYUwcqM45x161/an4L/ZC1O6gM1ySuQFbd78d/av&#13;&#10;nH9o3/gmlbz23/CU+H5kkfO66gGCV/2hntXX/YM9XE5P9YKV+SbP4xfjv8D77xDbTGCze6t5lVLh&#13;&#10;APmXZyGQ9Qynoa2P2E/DfjLTPjPZ+GPEf2+/tbMvJpkE8jLEjYZU3RE7crnOcc4Ff1M6b/wTyvb+&#13;&#10;zH2mKORmUNwOgHXIxWjpP7AOkeCtdtvFGm6YqXttMG89U4PrXHOhi6ceRbHfRr4Oc1Ue58Z+Jfgt&#13;&#10;qVvcWhijdQVBnkIJwT2zivQfCHwT1O3u4pDbts3bievB/Cv248BfBzwdrOnQ2/iOAJMU+bePTHSv&#13;&#10;VD8APC9nak6V5ZVTgs20YGOK8WPCbry9q2e2uM40Y+ztsflLH+zj/a9klxDErjbksOGBI/ujrivJ&#13;&#10;9f8A2WtRjkkju7HO7OMKSOe/tX7aaTo3gP4c3P23xJq+k2UQ+bfe3UMaDjvubFeV/FL9u7/gnL4C&#13;&#10;tpV+InxT8AW80IYyQRarbzz5TqPKgZ5Dj0Ar6ShwbScLy0Z5a49qU52iuY/CDxT+yZrOWa1tQy4P&#13;&#10;A5x+HWvLP+GQtUW5jlnicpnJyNuQK+6Pjj/wWZ/4JpeENNnf4dXWteLrvDeTBo+mywxSE9P9IuhE&#13;&#10;qg+o3cdq/DH9oL/gtR8WPFs50j4OaDpnhKzKti5vcalfEH0ZgsKn0+Q896yhwvhuZRjqfT4/OMxo&#13;&#10;4R4yvRcYaavTfbfU+0/Gdr8Ef2ftHl8X/GTW9P0fT9PTzHtlYSXMzLwFWMckknjoPUgCvwP/AGx/&#13;&#10;+ChniL9pQXHw6+FccWh+B92wWtvKftd/tPD3L8ZBH/LNflHv1r5e+Mmu/EL4v6hfat4uv7/VLm7Z&#13;&#10;ppJ7iQvtB+Y5H3cewwB2r5Z06zstAuFtVkLSKQuRnIY9vY19Ll2VU6Tuj8az/iOtidG9Dzr4oeG4&#13;&#10;9GFnFCcpiQLkDP3sgf4V5ZZXGo6W3mafLJEeciNyn8jXs3iP7Zq+n3FjdbmewuNyMevlv29eteXG&#13;&#10;BIiAQD1Bx2NfqGEw7VGE77n5/WoqTfMiR9cuNVKxahNKxGFAkckfrSPYwYLgDnnjvRJpUE/Kg89c&#13;&#10;VnyW91aqRGSVHG1q6pVHZXJpYeMFaEbGqLNEUOvGedvrmrHlBcbRj3+tYK6s4O2ZT6A/StUXkEn+&#13;&#10;rI3ensa55SNVZ7Forg5Y8AjHHerKqM9Og6VXiZZBgdfSp40cccnnvS5tTpproWFU4JbHNHDHv0/K&#13;&#10;ngFB69xntTDuY+nHWlM2SRXYknOOB2oDtETnqeARjqfWmuGUHPHPb0qN8gkqcjscUoy6mcnrqKXz&#13;&#10;lTyD68VdttSkRRE3AXJHPGKxzlwfNJIPt+FV5WiXGD7fjW8JdzNys00dpBqCzJkDDn+IHBq6mo6z&#13;&#10;pwNxZytKB/yzB5wev1wK4Jb1lARe3AzxzV2HW2ilTzTyGyG/CnUw8ZnkZrkWDxkbV6aZ6rpPjxNR&#13;&#10;h+w342npnHPHatV5Y5QDEeh7V47qdnHfql/ZYE3JyDjd9PenaJ4ouLWUWOoHJzgsw9PWvKrUXF2Z&#13;&#10;+LcQ8BfVW54dXR6s0h3Hd9BmoJgFG45AzUS3KToDGflOOetK0oZdp5wfyNcsoHwyocujLUEu/p+f&#13;&#10;fFW7VD5vzkcHC1hQTETbT3z+NdLaho8OADk8fT9aUkceMVos07mQxwmTgAD1rz62nXUfFEMbcpCH&#13;&#10;lyPYYH05NdBrd+sdq20nPTArlPCUYl1O5vzxhRGPbPJpO3U6svwnLh6lR7s6XVT5txtTJIP14rXs&#13;&#10;4vLXzjjKjkZxVeOCKW43SdePboatanNBa2TqnU1EjGKcnGitThdTvhcagSCSAcfrWJqYHmQyn5d2&#13;&#10;5cD3FU5ZWM5Knv074pdSeea0t5LZd5EgBx19+KwZ9/hcHyuMUdN4MmhivdsrAKeCP8ivcfDvhPXP&#13;&#10;H3ia08J+G4zJcXTHHXaqqMl2OOAAOa+cNOhuk1eOwt13SyyBUjxyWYgAY9a/YL4L+GNM+D2irNHI&#13;&#10;JdYu4il7d4BWNWQEwoeox0JPU181xBnSwdFzWsnsv1+R+l+GPg1W4mzqMZvkows6kuy/lXm+nbc9&#13;&#10;Q8EaDpnwO8Ix+B/DrLPqkknm3d+Bt5kADZx/COgrn5dbtNOWS208iaSSRpJbpzlnZj1P9BVJpNU1&#13;&#10;O3ubzT45bpXYGVoFLFFXsSPSsj4feAfG3iTxjGix+TE4dLe0nTBY95HLdF9K/C8TOVSU6tWV29X6&#13;&#10;n+vPDOTYfA4SjgsFStTglGKXRI+4P2Z9L1OH4kt4R8TXU0lrrWkSG2ltn24aZCAozjPJH4819hfs&#13;&#10;yeHtU0rQgl9cyz/ZLm7FzJdZ/cT2rEGJlJ7jv+VeNz+D7z4eav4L09ih1XTdOuLm9hAxhlZduxuu&#13;&#10;MHIr710m/wBH8N+DdX8WxQRC0ki+1XEEbAs5nAMsj565OSa+Nx1VNuaP1XKcNKnFQZxksmqa58Ob&#13;&#10;UrEJb251ORYIEUF1EmWznsNvftXVa9cTat8L3mlNzJd2rxqYl+dcq2wLx717Z4A06F/COnS2US+X&#13;&#10;NFJqMTKBuMTgbVBPOQG/IV5x8DNXsPFw1opG0UMOrPHGX6TYbsPVTXi8+jufSYvFOnScl0PZv2dv&#13;&#10;g/8A2Tax+LvFkavqMqhoo3GRAhHQehx1r7RDYjCLgYHpXBaHiCJYx0AA/KuiutY03S7bz9RlSIbT&#13;&#10;tDHbuxzxXmVJuTufgOZ4iti68pO7bPI/ipqN3q03/CNWaqzHEarnHztzu59BXzpqQh8AS3uuXMqI&#13;&#10;8IVIlyCZHXGapePPiG//AAl6Xhufs4cPPJNGMEJkjA6844r5R8b+ML34k66nhHwy7TyzSNtIYkIm&#13;&#10;fvMf1Nd0ISS1Z+wcOcKPkpe1WkdX6l3/AITxdS8Wy+Ir7/SpmJWxg+8wYngge5q/rtrr/hPwZeXG&#13;&#10;r3An1TX55D5EZ3GPeAEjHrgE5xWv8N/graeCdRbW7/UlubuOKTzpSP3cSkY2pnqxPGa5y6a417xJ&#13;&#10;F4lyXg0tZHlbPyqSRtAHrnmuhan6PGkk7IxfF2ian4i8P6H8JI/ln3RLcCMD7iLksw9s10XxRTxX&#13;&#10;quiWXwa+G0CJcRoqXDIQqxpH8u527ZPNc94Y1nxJa6trHxY1MxfZLhzp2jxsMuwjHL49Gb88Vyvh&#13;&#10;XxvqXhOC8S6lea/vLjzr+6H+sc5yET0A7VtSot62CpiFHVs7fw/JJ8OPDk3hWxuI2u0ydSvlP32H&#13;&#10;BVT+gr5i+IfiOwvIGtL2fy7bqwzhnYZ49frW94x8eQQxytbhI5J2Zo43b7uT1b1NfJni/wCImg6Q&#13;&#10;0kd039oXoG5eCI0LdTu6AivawmGPlcdmdpXR6vb6gBof2fSRHbWUKmWa4lwv3eeM4/Ovn/xz8ZoL&#13;&#10;bTZ9F8LS+bIVJuJofnBOOgI6muLv4PG3xWAE081rpCnCWlip/edss/cfpXd+HvgddeHtMaCykt7R&#13;&#10;5DvLz/OwX3yeuOlexSpQi02fGZljatW8VomfNXg3wG0+qSfEzxrKwluSZbexIywQfdDD++R1Ar33&#13;&#10;wp8N4fGF/D8QPGyyWlopLabpsvynao+VmHBBY8464rsrzU/BPw1hiiuWXVb85zGm1ipx36hQDXJ3&#13;&#10;Xj7xBrlhPeX0ZFwBt022hHyoOxJ7n1NdjrTmz5SWEhSXKv8Ah33OR+P3iBfEN9Z6FaZBjcloE6jj&#13;&#10;CIQO5POKs3M9h8N/2e5JfF+bR2jdzEOZHNw5CIAOpORxUPws8DarqXi5de12NzFFI0sks/IMpHBy&#13;&#10;euKXxILf4y+KfLkKNomg6msjzPkQ7LNtztk8EFxj2xXdh7OSj0W/+R8vm83CMqjWstEvzZ8hfti+&#13;&#10;Fp9E/Zi0jSdOs5y32uK5dYEJKw4L7mAHA55z3r8Z4HEwyp+av2c8H/tYWXxK/aL1T4Y61NbN4Zuf&#13;&#10;MstDnKqMvD8uCx6iTkgGvzj/AGkPgl4r+CnxBuby+tVXSb6+lm06aIZj8t3JVD2BANfqnDtV0l9W&#13;&#10;qq0t153P448UMHDHTWZ4SfNBe4/7vL19GeBOzkgSjoCakTcqgxkjvXQyxJLMt2QuH2qRjrjpms3x&#13;&#10;HaRQql7ZgxRk7XA6b/UcdDX1PPc/Ha2DcVdEa3BHyPuB9TV+C4PDNyOwzzk1zEd22CjDP+0fatGN&#13;&#10;ztWQNyRgEdqpo5FUtsXpnSOQquBkg4qp58vYNj8KQznkhc84G7moxKTyVk/Kk43MZyZ//9f8qdI8&#13;&#10;LatZ3brbw2W24UojSNyGb6j0rH0/wdqnhhr4yNZHzImEisd7Y65A68Vnibxfd6X9uhu7JCJcxC4k&#13;&#10;yR9APaqtw2u+Z52qX1nO5kw4ib5gCP5e1fqqk1o2fIclorQ4W88I6zd6hGlxcQ+VJtkCqxG0nrux&#13;&#10;19q6e88PaxDdLomkywOWhG6WUHO71b2xWxa6Vc3sLzefbGTltpbkqOwweDVC38PS3Oq7YnG4KzGO&#13;&#10;KQ/Njuxzn2xXVLErvsZeya2IIPC2oyTKb+/STLBZJI1zHGDwqjtitS4C281xpMGp2coxH/pAVhgD&#13;&#10;qCDmuali+0yrp8USW6JLiQmTGWU9Tk1abRradzIJ7dWUbUUOOdvc81nKprdsqML7GolottaDzZrT&#13;&#10;zCpKzsoLJ2JCn1rmLuaOeOOC5u7KQLglnjAxg+narEFperE7w3dpFx+++0SA78Ht6YrmtW8OWM3m&#13;&#10;E6hb+YyrgRDKk56Z6CtYVYJ6sbouS0NvUZ/D81mUs7+1SdW3lUBOAepwtfp9+xe9p8If2LPih8WJ&#13;&#10;5Q7a/dQeG7O6AZWnjl/1qRqcZOM4r8i7rw9b6VDvjuYGmxllXnPqMiv2P8Q2Vt8Of+CbPwv8Dyo/&#13;&#10;9o+LvEl34hEAPziOBmRDj+6SRXynHeLjTy5wjL42l+r/ACO7KsK3Xi30Prf9n2w8Q3vwdiT4b6M9&#13;&#10;nBMAJLy8XZJhj8zYxkn0r1T422V3o2qaX4d3Kw0/R7eOZ17zSLvfj6muu/ZZ8TeNLXwL4b8Oz6eW&#13;&#10;F7dxWyQsBu2FvmfPsOa47436idW+JuuzAgoNSkii2nICodo/lXi+DmFcsyqVbaRj+LZ8T43YtRyy&#13;&#10;nR6zl+SPG7OMpMMDJY5OegFdtDCrKGC89QPas20sg0gZxhRjGO+K6y2jQcMD7e2K/pGtV0sfy5Rp&#13;&#10;FLUJo9J8LalqZRnMNhK47fNtIH5Zr+Kv9pbxTc6/8W9Ykd8j7U2SDnJHHNf2RfHDXV8NfBPXtR3B&#13;&#10;D9mZMnuTzj9K/iw1mEeKPHV5NGQ4e6keRvXcxI/nX5/xriuWjCPdn7T4T4LnxNSp2VvvOBtJ78IP&#13;&#10;LDdNvTrVv7bqrg+UGABx05/GvpnSvhjdX9qGhh2hAP0q4/wY1ydnFlDg4wTjIyema/KXi0f0AqLP&#13;&#10;l77fq8aANkY5znn8qlFzq0u6RyxYnI3Zr6isf2dPEd++HVj0VlQZIbrXoEX7KviBtrLGzgL90Z6n&#13;&#10;3qHXXUpUmfDYl1YZLnrzjn+VPgur7f8AvGYY6qOn8+1foZZ/sda7dBVeGU72AUqOmOuc12dl+wf4&#13;&#10;ivNkwgkYF9p2qTkdjWTxcQ9kz80xfajaxg2yDdnh5MsfyrqNGnu5zHcJcmBxIA4YHJ9wRX6p6f8A&#13;&#10;8E3vFl6VcROQTkFweM132j/8EwPiFM4EMWFfjy2QnoeDXJXxtO1m9TohSkj5x+DnxP8ABdzp8Wm/&#13;&#10;ELUB50eEgljjLYAOB5hA4xX6AaF8Pr/xBZRXHhZ0uEcoUnhb93Irc5z9PyrmtJ/4JKfEC/naTT/t&#13;&#10;EMobzIyifdPU4r7o+Bf7En7Q/wAK7Xy0kmv1hi+aCdflI5wMDjOK+TzOnS+KEtex9LgMXNLlqI1d&#13;&#10;D/Z0uotOtv7VuLWRniU/6PKr4J7EcrmuV8Y/DPwp4CU38cRjdSPPnmkVST1CIi8uSemPxr7++Gvw&#13;&#10;+1+1uBot9pzNI6kFWX5UYH5j7bTXzB+0ToerfDTX5X+KFyLaN+bAJGHNyo+9tdgFTA6kZIrx6Tu2&#13;&#10;j1ZV0tbnzTonibVJoZGv/Mgst2yCIrtQAn7vP5k111mmnx3EU9msYYj5kHVlH94V5i/xRtdcubT+&#13;&#10;zrdI7edm+zw3bYJRTje3cZ/hJ6102k6rENf8vU4xaLu2t5zAhf8AdPcE9K5sTgbu6PTo46y1P1F/&#13;&#10;Z48T+FNT0JYNTu7uxuofkDw/MDtHpnivuzw58TfA2hr9j1O4nldVBS6EZbeP6GvyL+Deha5cwPea&#13;&#10;a/yNOz2zj+LYdrA/zr9D9H8HXep6LFHcp84jBaboAQOTjrXFRoShLQ7J43TU+m/+G0PCfw4H2jTI&#13;&#10;NVuXRTmONcLIOoHPSvlX4tf8FpfEeiCa08CeGdNsJkGJrrVZHmZD6hFVQfzrjviXqXhPwj4Hu/EH&#13;&#10;iBola2UKUhJeU44JC4r8Nvjh8ctD1eS5uYtFR7JY3xNeAoZgRgYPr67a+ky2tUluzycbVSjzH1D8&#13;&#10;Zf8Agqz+2B8UL7/hHbv4m3Wh2z/NHb6AY7JXibofNRTIeuPvCvgH4hfHH9qgyza1YfF3xofMBBR9&#13;&#10;YudwUdVzv5FfCvjn4uXWqiLTdNgt7KONCiCGBiTuOcAnccfWuJsfibey239j+IJEwPuyMCvGcYzn&#13;&#10;jFfTLDye58y8Te9j6Ivv21/27vDtx5Wl/FbxsqK21ZE1OSRQqkdmz19KZe/8FMv+ChVtYjTYPjF4&#13;&#10;xC53Nm4jbk+7R5zXy7efbobtrzTJ1cPzhDvJJ6DA4P8AOqUPwY+JviW7FykKrBJ8+6QlAPqCMjNV&#13;&#10;L2cVeo0j0styrMMdPkwlCU35Js9p1f8A4KO/t9XcCJc/GfxofLBCBdQ8o5PX7irXl0v7Z/7ZXipm&#13;&#10;t9Q+KPxDvxMw82NNbvcN7FUkArz3xT8INW0bxTbeE7WFtX1CaH7Q6Wx2LGuD8vJyTx16V7H8KfFH&#13;&#10;g3Q9VPhnWrKLSL+LEciy4y7em9uAaKlSMYt043PteGvD/EYnGxw2PrewTfLdptX/AJb/AA38rnl1&#13;&#10;j4A+O/xYu1l8a6lq4tGmJkm1q7muZWX1CSMSTj1r6Y8CfAfwh4MIvYLZJboctdzKvmZ/2Rj5a+g9&#13;&#10;M0bUtSuY4NPhf5huGBlip7+9ep6T8KPEtzaNdTW0iwFcvIwwBj3OK+ZxWNxFW8dl2R/d/AvgXkOU&#13;&#10;RjW5Pa1f5p629FsvuueD3DeF9TL2OqWzwKsYxeQ4aRSvUlTgMPxr408d6hoVrq82oaBr2n6jZI4g&#13;&#10;YIGjuF2jOXjbgDPRlyK9i/at8e6d8KtFl8K6fKratqSGJVjILwQNw0h9MjIX1r8w7PUILSTzVJlB&#13;&#10;Kxkv8pA+n/16+gyXL2oe0kfzD9JvijD08XDJ8JK7jrO3R9I+ttX8j67l+NGo6hMmiaezfZREYJZF&#13;&#10;wTIGXaPmHPvXkN2VsddlxH5u7kccn/a/nXM6Ba6uuoC5s4jMsjYUxktgk9/Q103xFMOjzwzTv5bA&#13;&#10;pG+DlvuknivSVK00l1P5bjXvTcn0OV8Pa42q63/Y96Ylivw8O5xtbfyEUN659etea6lZSWV3JFKC&#13;&#10;GjcqQ3qKz9R1OeW8hvohtEcaoyjGA6HII9PWvVfGVumvWdt4ttANmpQ+ewT7qyr8si/99A1+g5VH&#13;&#10;2mGnBbw1+T0f3Ox58ZOR5jBdKGOQeOM5rRBgnQK2NxHrXPlXjOR0wfrxU0Vw2cjp3rCSZcaltGXr&#13;&#10;qwWbBQAevr+dY0ulNDl0yOcAZroIbtW+XsR/k04NzuBBHY/0rJ7FOKMdJZYnw4PyjHArRjnV8Euq&#13;&#10;8fxcVaVIz09eam+yWjcOoORwKixSiRGKQjIIbPcEGq0iXQfdh8nt6DFK+nbsfZHKndkhuQP/ANVZ&#13;&#10;N1d3to+1w+N3LLyOKbbHJ2NI3LltpGfrUTz5Xa2azjqqupbdt5xlveka+3HK7TngmldsTmWDMCOC&#13;&#10;QB0qnJJyq/jzQJF7KME9KYZAzYwB2bn1p89jN6oVpFIODnHP41T88BDnk/zpXbCcjHOOvpVSQ7QQ&#13;&#10;o+mTVe1Ib6nUWOsWqW6wTcBQArAdKdrNmtyn2mD7+3OR0b0xXHF/L7ZH1rqdEvo5pfslxJyV/dq3&#13;&#10;H4UNqa5WZVaUKkXCSNjwv4hlUi0nbJHG0ivRI3L8jkYzXi2sWclhOuqWpHyt8wFd9oWrxXSKxPUD&#13;&#10;cOnHevNmmnys/F+K+GXQm6kFozqpkYMJh/CK2bW9zGAWGcYrLdiy+WMYxnP1rPjm8vchz9BWckfC&#13;&#10;PCqejRU8Q3pZ1gU/eyxHtVrwlIIraSRl+/KScDqBwK43ULtDO7P/AA5HPWuo0qUW9jHGeCwzx71z&#13;&#10;yep7lfBuNFQO9j1C3j/e5XODx7en41x3iHUzMzKmQM/oarNcq5PzYPSuf1C5JIiz9azciMqylRn7&#13;&#10;R7lLJZ8rnJ7irsd5Ja2Zmg4eFw6kcnK88VSDbASBnHP/AOqotPkiN6sM2djMpYfQjNc0ndM+0wlL&#13;&#10;95CS6NH6p/ss/s5+BfjN8TNI+IDak8MUlo1ytpJAUZbyNRjcD156AdetdPr2m+I9LutZ0JVzqX9p&#13;&#10;XEWWJCpEr4z7bUBJFfafwZgtZfhr4H+IGhRTpJaa3b2U0tpGPLWAjnJHbH3gak/b0+EcPhH4e+Pf&#13;&#10;i7ok32W/uvs8cW35UVrp0DlR13uCRivwTGZ3OvjvYz2bsr9NT/UfhfgHD5dk7xNCOtnOTWnNeO/q&#13;&#10;raHrH7PF/wDC+10geEfB4t71YLVX1C6hIncFV+8+CfvN1Ar6S+E+oaJ8RPEkfh/UtNhUwT+adTjX&#13;&#10;JWNTgDd2GccV+W/7H6+HfgDpGnXVsst3e6nAH1CFvnd3nUErtzkYPAzX7UfBS+iur7U/EcVhBYPD&#13;&#10;pskghICAgjO044znmvi88XLVmoO67n9E8EzlPB0nVhyystN7eVzyjXvCnjDXf2gx4z1gRyaRK32S&#13;&#10;3KfdSOJduCf9sgnFewfEvw3ZWPgO18MeHrkH+072O2lKkF1h/j/TNU/h94rGs+CF8RaviKVp2htc&#13;&#10;jCuzuVyPXk16HqWmQy/EvwzpBVG09LF57hiAWWRWUBj9CetfOVpv4T9EwlC0uc980+yl0LT3jsHE&#13;&#10;y6RoiJaIvBY7T29flArwn9lGa7m0fV3uoypbUGvGXH3XkJJ+leuNIL4+KLCa48m8jVVtCh4lh2fL&#13;&#10;j6tnNeO/Buz1PQPEF5pKyNE0yBysffb0J9c1wpaMzzBNx5T7wuPF9nomnpJcY3lCwB9F7+tfL2v+&#13;&#10;MdT8a6sI3YcyMRG3BWJehI7Z6Cua8a+M7uTX7e5BZYrKJhKvqQ3y5Hua4PSJtT0y1vfHF/MgjZGO&#13;&#10;3uCzZwfwrKhQ1OfIOHKeGpe0avOXX9DwD4hah4h8a+PJfDHhxZEto5TbT6iVPlIoOSN3TPXjNdtF&#13;&#10;b/Dv4dvDo3gaea+1uUeXdyk5K5PHThRk881xOoeIvEd9pqQ27xWOlG8eaWcnEkkhBJ2/hXVfDC80&#13;&#10;rxWdUuNOg+yafpK+fPdMBvupQDtUMeSB1P1rrlT6H30WoQS7G58TfER8DWtr4YiuRc6pfwmbykPV&#13;&#10;m64HXaoPWvHWfXLnS4vhzosy/wBqanKDdbWyVQ/M5J7ADiud8Za7pR8XjxzfyF7tLf7Naxk/dj6n&#13;&#10;A7ZPeue8K2+qfD7TdQ+KmqySzXmpeaLOBjmQIwLcegHAFejQwjskeZicxVNNs6n4m+PNO8LT2Xg+&#13;&#10;WYCPTI/JMcRzuZPlLADPpXh138QbS1iGpSSSHeS+xRukxz2r508QeJPiF4ouZLzTtOEckrnfPcZZ&#13;&#10;+fTtWRonhvxvqkjPruoeRJkKsEUWcYPcnrX0NHARjHU+HxWdzm7I9E1TX/Des6kNT1SDUNoBDISP&#13;&#10;mC9MAHrXMN418DzrIyeH77aD8glCnf6ZGe9bNno3hfw4u/xTdXl3PJkABCNq57KOK6BNQ0rw/YvJ&#13;&#10;oWjz3UjvlFlGSAfUnn8hV8tjhlUbV2ef2nxV8X6kZbfQdMjsLUYWJW6kgY6e1Y1zY+KPEFw8muXh&#13;&#10;iAw0hLknp0A4Fe/Wd1evbpqY0SOCV12pEwGASPz5qxdeI7HTof7W17TrKF7dSAcja2O5z+VVHyRw&#13;&#10;Yiokrs+d9P8AD/hHTLoXtw8k7kkCLafmPrXR2a+I7ueGKSwWz09ZG82QoTIVH3VHse5rsr346+Ch&#13;&#10;MsUVrbzShRNlY+FPYZI6D9a+SfjV+2V4/wDDXiKK18JW1i9vcXaWTCWPJAPLEYPHAr1sJgatV8sI&#13;&#10;nw+c8Q4bCx9pVl12R9S+KT4yv9uk2fk6LoMEbSz3U7COR1AwSoJ4GM818LftXfF7wvonwMvrP4ZX&#13;&#10;mLC8I0+O5s2+Wf5ismWHUFs5PeqenfE/x94u0/xJ4s8b3r3VukBtrS2P+rIYY8tFGOcsAK8Z/ah8&#13;&#10;P6NoP7Nlh4btoESa1jtolhiBDfaHbexxjJ75r6LJcvhCvTjU11Px7jviOrWwOIqUdPdfr6H5Q2t0&#13;&#10;9lMlzE7RvDIJo3QkMrLyCpHIr9avFtxP8fv2JLS80uYX+rafHHLdCVg0wa2b5h6htvPvX5Tax4e1&#13;&#10;LQYYbnVU8ozf6uJ/vkepXqBX6p/BS307wV+xVrWv2FuRqUtrNct52Y8bjtLDPXCnj1r9AzuMU6NR&#13;&#10;bqSsfzh4fOcnjaE/gdOTfy2PzG0V/Nh2XR5B24HUEVuX8LTaJNGBkAK+W6jbXF6Fc+bKWY/NksQf&#13;&#10;rXqUentdW86zYCmEuoHfjgfjXrzdmfH4en7Sm7HiZkGNwx1wSPSrUjqY9i5x161SGUdgcDBx+NO8&#13;&#10;0F8t9COK7Euh8nK6ZeguZlAjflR1Jqx5g/vY9uf8aoh8IEU98rxXQLr2pKoUFCAMZKCizY4pM//Q&#13;&#10;5s/8G937aDx7Y59NI2/ccvjIOfXFaCf8G9v7bTn97daVEPVNxyOPev73Tj0FOyuORX4o/EjOn/y+&#13;&#10;/BHp+ww3/Ps/gsP/AAbvftmAFY9T00RnbgAEEDjP8WTk1rR/8G737YkshLavZRg/LuQYIH4tzyPa&#13;&#10;v7vD5f8AdFJhSfuij/iI2cN3db8EJUcOv+XR/CdD/wAG4f7Vt5ctJf8AiGyiUgjcoB57cbjXRxf8&#13;&#10;G2f7QsTDzfFVlgqN+EGePx6V/caY1/uim7EwMqMCpn4jZzLet+CBUcN/z6X4n8REH/Btv8U5JQ2q&#13;&#10;+M4o1AbMaoCTnpz2/Wt3Tv8Ag2w8Zyx+UPGnmAnJO0DH6V/ayIoc8op/AVKkUY+YIo+grN+IOcWt&#13;&#10;7d/cv8huhhv+ff5n8Vmqf8G0XjWz0y51u/8AHISG1t3uJVVAMLGCxxkHsK+bP20B4X8C/EPwF8Hp&#13;&#10;hMsHgPwnp8ck3OyQzYmd1Xnkjr6mv7hvj9qv9jfB7XJYyEkubUWER/2rphF/Jia/g8/aY8WeAfEP&#13;&#10;7THxFh8VSzzyw35sbBrZsowt4lRVB5xgjkV7+WcR4/HRUcXVcknoQ8PSi+eEbH7FfALxx8MPiFZ6&#13;&#10;Z4y8E32f7G0uXUJUKlQghiI6HgE18magwu9Vn1InP2iZpzu5JLknP41a/Yn0a1sP2V/FHxAtVkhE&#13;&#10;iQ6VbQS8OfOchiT1wVFVI3VkVJEIKnpX9I+DmAcaGIxL+1JJfJX/AFP5r8cMY54nDYZL4Yt/e7fo&#13;&#10;XLVMA4GAepHP9a17eIczITjOPpVaOPbEqYJycj2rRskla58qQfIOmOnNfr033PxelA+Ov+CgmvN4&#13;&#10;a/Z6uDbgH7Q7OecZCjBGPxr+Xb4b6bbSXF3qssYLSz7E5zk1/Q7/AMFZvEkOl/COy0aIgmVSSoPP&#13;&#10;Nfgx8DtMD21ogBbzJj97vz/hX5bx7iL+zh2P6D8JsJyUq1Tu0vuX/BPsXwn4ZgjsA844ZQdvHX6V&#13;&#10;67oPhG1jtWZk4c7jzyf/ANVUrLT0ihQScfKDxxx6V6no1qHsURcjrjPTjvX5dKb2P2JE+geFtNP3&#13;&#10;IipB5JOPrz3r6G8F+DLd40k8oNg7vm6EGvPvDumu5COR83QdyK+nfCkUMMaQx9QAAPpXNOUraCR6&#13;&#10;F4O8AaO5W4uLYEg5HHSvqXwb8OdBYqfsqgt9046Zrz7wYE8te3Yg19T+C0hMqFRkggV5tas4od+h&#13;&#10;6Z4N+GOhzLGJbaNto53DoSPpX1J4O+EnhqQqHtkbIA6dh0rhPCgJ2nbge3evq/wbEhSJosjGPzrw&#13;&#10;cTUl0OujudL4Y+EvhiI4FnCe2do4r3rw98KPDrpsFrCueOVFS+FNNikKvt4GCfSvoLRrCJFDAAEj&#13;&#10;tXiy5mztlVsj4f1T4FWfhj4jy6yLBJ7G7gLKsKfMsxwG47ggf5NeYftEfsffDX4/eF4fB3jbSofK&#13;&#10;80TW07p+8hbHUE+h6g8EcGv1Ol0+C42u4+ZDlT6Ul9omn6nD5N9EsgByC3UH1B616dHBVH70TH61&#13;&#10;3P4wP2kv2EZ/2dNfdPFWl3FsLsKmm+JNPtGls541wI43IDiHaMZDDjqDXyfq3wY1/S7EeIvHFp/a&#13;&#10;WjuyrbfZYzIokcdWZPmwD0/pX95vifwB4a8Y+Grjwh4mto7ywuUMckM67sAjGVPVWHZhyK/FD9q/&#13;&#10;9kL4sfADSLj4g/A/T9Q8a6DaxtJPoVssI1OzhHzMYxgGdcZ+7lx6GvVhGSVpI66WOT0Z/Pj4F8T+&#13;&#10;N/h74utrbR7/AMm1t5klFq8MhUDI3bt4ZNuBjGSfWv6I9TtPDll4PsNT0k+ZcapZxXNtDGASVkQN&#13;&#10;n2GCK/nm1n9tjwv8dPGdv8MPhp4M8df8JHd3BsrTQkshLclg2x8xCMSnDZ5YDAGSa/rR+F/wB1jw&#13;&#10;t8GfDOk+NbMf2laaFZw30ZAZlnWMbgzeqng44yK8bNqns3Gx3wrqWzPwe/bh1nxF8B/2W/EXxq0y&#13;&#10;zje/sru2jtoJAmyNrmVVJdpAQRjqADX5ZeCvAs/7eGit4m+EcdvrV7axI+raBpsix6lavt2sZLUF&#13;&#10;HKE52uilSPQ1+8v/AAWm8Byw/wDBPPx1OUkCWX2C6laNQdiR3KAseowu4Z9q/gl+HNn8ZU8UWviv&#13;&#10;4IWfiIavb3GdP1TwhLcxXiS9RseH51yeozivbyPCLE0faKbi02fYcHeIlPJq1WGLy+niqc0vdqLZ&#13;&#10;rqnv8j9lfEP/AATT8ds72uq+DfF8bB8jy0uoyB3HIPHrzUnhn/gln8T9QCt4c+H+rT+WjIpv2ZsF&#13;&#10;hgkrIcnP0r9H/wBh7/gpP/wWM+Efh+zH7UVh4W1PwzDEM3/xRurfStQWNfW7XY7tj+/ExPc15X/w&#13;&#10;Vr/4Kmar+3z4X8P/AAD/AGdvHvhzwbJpmozavrY0nW7nTbeZYYTHsm1Rlt4JFR2LJEjMW+92r3ae&#13;&#10;TSnNQnXn96P0h+OfDtKHPQ4Yoxfe97fJxPnyf9iPXPgl4eOs/G6bwh4Oso4y8R1a+trGV9hwdqTM&#13;&#10;jPj0RWOa+Z/FPxo/ZL8AFy/iO48RTACT/inbCW4jyO3nSiGHA9efxrlv2Wv2G/8Agnf8S5D4r/a0&#13;&#10;/al0/TrxZi01lpGl3t5OO7Zv7sImWYnlVfPXnNfuN8H/ANmz/g2H+GGzWNa8aXXjy6tYAtw+q3d5&#13;&#10;JAylf4reyihXkc4JNdryHBwl+8978Txsb9InMpq2X4WFGPZL/go/k5sfjmtn8atS+JdhY/2n9t82&#13;&#10;G10tlZZ1t5OEXcgIDAAZAUjrirs/7Mf7Yn7UXjW58VeE/h14jSG6UNHI1m9nZxRjhf39yIkbgcnO&#13;&#10;TX9nV9/wWA/4IH/skaFLa/s1fDiy1K7hQpAfDXhaGGYsOn+mXoR+vfea/FL9oz/g4Of4tXt5b/Cz&#13;&#10;wY3hhJiy293rsv2spzxmGDCj6bq9aFHCwUq6i+bbbp+J4vDGZU85pywefZn7GjzupayvKb3tqrfP&#13;&#10;Q+ev2M/2I/2lP2dPjpo/xa+OE2jjRtOtbhb/AEqfVPtUksckDKilUDRr5b7GOW7cdK6n9sz/AIKQ&#13;&#10;eCNAS58J/DtrXVNU3NCkenlTY2hzjMjjiQjso/Eivy/+M/7QH7R37QU00viLximo2jkk6bp0q2Nv&#13;&#10;hu3kqVLD/eLV8kX3hLX9LkEd1YzqCeZNpI/MfzrhUaVWTcml5bH6BmPixVyDLJZXw1h6jTbftqtp&#13;&#10;vX+RR91baNt+hleL9c1bxhrt14q8R3Et3f3khlmml6sSc49lHZQMCuQUrEGMgJXHOO3uPeuonsJ0&#13;&#10;J8xCPlBxj9PpVBoGGAmMkE9B0HfmvVhZaI/k/GYipVqyqVm3KTbbe7b3uet/DjUvD/ga3bxFqswu&#13;&#10;OvkWcRbe7Ff4jjaoHrnPtXlvjnxrN421iW/miESM37lBztUcAe9ZL2kpbc+TxwD3HpVVrHODwM9e&#13;&#10;Ov8AhSVOPNzPcxlN25ehiujISUyR0PvXrvws1JNYs7v4e3ZVd6yXunnp+9UZdB1+8OceorzaS2JH&#13;&#10;GRtGB9PSorSW60XUYdb00lbi2kWWNhzhlOfy9RXuZLmCw+IjUkrrZrunuibtNM6zWdGezuXgdcMC&#13;&#10;QMr15rnXsHxleuPwzX1frvh+1+JHhG3+IXhpf9amLu3VcGG4UZZGx2PVT3BrwqfTZI4nWQYIPI+n&#13;&#10;NfW59kbw7jUp+9CesWuqOzkT1PNVVrbK/NxTo5vLYg11k+lCcAsvJ6EdawbvS7qMFlXO70HNfMTT&#13;&#10;7EODK8d+NxD+3ParBvFL7jnIGMdKx3iZHCHjBycjFUpHfPyN7k9fwrnbFztHaQXWVO47d3Ip3mRP&#13;&#10;lJMNgE81yFteeVj0HHNWJb6YqVix7Z96ftUUquhpy6fbkbosevIyPpWJJZxqxZPlXOPlOOab/aNx&#13;&#10;HhW9Du96rx33O2QHB55+lZ83QzckPZZ4B97fk9DwajEpH+sz3qQzxlvm4bGKpyNkg9vc+lSpEvuW&#13;&#10;fOV12nnHH41XbBXrj9agaRCR0z6VXf72VPfgU3U1DmLEpHAJxUD9Q6H5lPB9Me9NMxXKuOB071H5&#13;&#10;qsuVBJz0PvQ3Yi6O40m9GqWTRXBBdeMHqR61hyPPoN6LhC3kPxxyFNZmmXLW90HTI3jGfSu3cW95&#13;&#10;AYpQWU53Bqt0+eNzHF4SGIpOnNXudfo2txXahXdTketXtSljiJYEYx1HvXgd4NQ0qQtCzAA/I69M&#13;&#10;DpXQW/iGa7sD55+bbhvqK86Ts2j8qx3B86dW8Nrly6mMsoQdXk7emea7OW5EEYUnntXmWmTtcXZl&#13;&#10;c8LwD71u3OrxhghJOBjNZPXY2xOVtzUbG/LebYxIpGOhA/rWFJqO6bdwMc5/+vWJeaooUrGOvpWQ&#13;&#10;xkVd8p5POP8AGs3C57WWcPya947A6kgADNyOp9qW21KEXiuQW3cD0yfSvp79nH9kPU/izpx+IHj2&#13;&#10;/TQ/CkaSS/a5GCy3QhOHWPdwAO7V9PfBjTf2bPGni4/CP4L+G5NV1QxzyXuragd6+RBncYg/GccL&#13;&#10;gdea+Vx/EFKnKcIpycd7bL1Z+tcP+DuMxMaVWrUjSVTSPNvL/DFav10P1N/4J1alpviX4AXdnc2s&#13;&#10;sMsM0EsForFo3mwOw6ZCgj619k/Hz4d6T8TfB8nh67DuG1CKRbaQFSWgTep+YY+VhxmvGf2b/h54&#13;&#10;f+BWpXWl2F1PMLnRoLq7tsAJHcZyCo/6Zjg46ivtLVNXtryzupbm5t3Yq93FKiZRVMWMHPGOvOeK&#13;&#10;/mvO8UpYydals3dH+qfAWUOhk2HwmJs5QjZ+dj81fh2PhFe6rHZyaTcRSxSfZZdQxsOVbBw5PJB6&#13;&#10;HHev0H+EPgDWvBOs6joHiDUP7Rtb6wkayt7ogTRREcNuHDHFfAmleEoI4HXw+jXrxS+ZHM7hFbJL&#13;&#10;HAJwQTzmv0L+E2qHxTBp3jzVGhhktNPltZrePLHz0AxkenXGOtPHPmimj28nhao4k8us+HZPinof&#13;&#10;w4hVo9LslEduIkBQzkZG/wBic/jVLXdfu7T9sPSNB1WYQ2j2vyGJsI6OpIB7ZLgZHrVr4P6FfD4i&#13;&#10;aheeKoTGbh4b3Sp5EYJgttK5PHH9a2/i94Z8PWPjW18Qa7C6S29wPslxG2DHtIcZb35AzXz9RJT1&#13;&#10;PuY4eVrRZ67FqeneCviHPc6+6NZX/mQQXCn5VOcpuU9Ac469ayfECiz8ZJrWk3KMfK+Ux4wR/dPv&#13;&#10;6GvMvilZPrki+JtGuUuNOeBTJbIcNGw5LDrnPf0rzbT/AIvWnheyR9UCzxw8Rhdu7A52lutYewd7&#13;&#10;nofVlOOp754h1PRrS3k8Q6oonQoxx/CGIypkx/dNeBfEL4gv4Z+Cs2ualvlW4UzxQoAN43YUewwM&#13;&#10;1xHjj472V1H/AGfYiKSPUYsJCCDt3DOMe3Sus8beF/8AhNfh9b+GtQhYm102OV7eDO4qqglQPxxX&#13;&#10;dSoW95mspRgoQb1ufFPgnVPiR8bdRhTT7YraGTfukl2wW8ZOB8vdiK+vfFniLwr8JdJPgnRLoTyt&#13;&#10;bhrp+rNIy/McDsOgrI1LXfh/8KPA1lY6ZHDY3Z2loY85RAO/cnNeB217ot1qE2t2cUlzLcSGUzXW&#13;&#10;SC349h6CvQw2D53zNaHiZ1xDTpLk5tVudDoVtaeIUbxR4ylaz0+JnESN8ryMoyoOegJHTvXjPxH8&#13;&#10;f+LfFOuouhSOllaKI4l2/I4xjkdwe1epS2c/iNs6gC6IdwRRhAT1OKe+j/Z4NsaIFUBRgele/hcM&#13;&#10;ovmZ+JcR8cxn+6jUdl2PADrfxNkKra2cEccYyTsAUg+pJ7+1dXN4u+IckBnttGtllEf+sd9qEY61&#13;&#10;v62J2QxgsB/Ft44HSvLPEF/qgtmgjnm2qD0Y8+1epDDqXQ+OXFkltJlvw/44+KgvXtNa8JwSxht8&#13;&#10;V7DMu1gRzwcnj3rWn8S/E0Xcl7o2m2rQO2w+ac455XII/MV8Z+I9Q+Ip8VWek6bqF3FaXjeUVMpA&#13;&#10;T1r1d/Emq2zWnhm2vbiH7M7G7lDHLBeApY+poq4ZJ7I9zA59Vqxu5s6TxBeftJ6obiZFtzGgeOGO&#13;&#10;0CqsZbhRljkkeuaxbGx+KN/oQtfFlmbq4gULPIrg9TxxnGa+adO+PHxI8YfFq68KeDLmS20jRsJf&#13;&#10;3DAubiT+6uehPr1r7J8P3OuHT5tW8USNCsIVg7PtGwgnLD1961q0XTai0jPCZg8QpVIybV2rvbTc&#13;&#10;8s1L4Xzm7muNMaRWMah42HQ45wRXx38Rvgj8X7jWtPTwvZG+Rb5ry7d2VcKwIAGcnIBNfoBa+PNC&#13;&#10;1pjYafeS28pYtIScboweDjnI781BeXNxq+mSr4S1UXBUgPggsxB5HY12YTF1KTuj5/Ocqo4xW5vu&#13;&#10;Z8weHvB8nhTQ4dF168jt3W/F9Lb43u7JyEBHA7H+leMfHP4hTXcFrpOi6X/aGsX16YrAXCkiOQcB&#13;&#10;9g6kA5GTivtm/F7p0gm1nTEzHEWSTGTvx34zmvjn4qftU6L8K5bF7vwzDdajLE1wsjsEMZJwoJIJ&#13;&#10;GR6V6eWzqTrLkjdnwvFODoUcLJV6vLHva54/8Pv2LfGt94zs/G3xMuoZreN1uby1yXIPVUYnAxkc&#13;&#10;4rC/bB/aPi1e9uPg58Plt4tIsUS0urq2GPPZeXjyDjapGOPSvn74mftJ/FP4oanLe3WoT2FpKSq6&#13;&#10;fYSNHCqEfd4wW9ya+f5UZpTySWznPJz9a+7wmWVJVI18VK7WyWyP53z3i7DUsNUwOU03CMn70m9Z&#13;&#10;L9EaHhtBc6oIFO09ATX0P4e0i7bTneQ/u9jQRk9dw4H4V4F4ZgmbxBb29uNxdtpA64r7Q1Pw8NNb&#13;&#10;T9AtZwyTQG7lYfwsUzg++a7sVVtNI8nh3CupRlLsfB10jW15PCRnZMysfxqDPQnjqcVpanbuNRnx&#13;&#10;yPOck9vvVlnh88Zzj1HFemtkfC1Y2k0TAjhsc4q+Fjx2/wA/hWf84IDZ9/elMcTfMc889P8A69Jy&#13;&#10;a0MnKx//0f7yRQwwaMcZpxGE/Gv5duegMzRRRTAUMQMUoIxim0VD3BMevBzUhI71CAacQSefpRoN&#13;&#10;HxX+3h48svAfwWl1G9lEUcH2jU5STj5LG3kl/wDQ9tfxcfso/Auw+JXiTWfjJ47Rr7zrya6VGBIM&#13;&#10;sjFyxAIBP4V/RD/wXc+LWn+Fvg9/wg7yyC51GxWyhSF8Pm8l+c4HUeXEQfY1+WPwH8DT+BfgZbIU&#13;&#10;lja6t45dqnawL425/rX6Fw9TVOipdyqvQ+gG0K5+H/7MMNqqeQfEHiaa8S3ChQttboFQYHTls9K+&#13;&#10;fFWRirIDy2B9K+r/ANpPy9P0nwd4U3qFs9DW5lVe8t0dxz+CivmiNHjRSOEyQDzya/sbwzwvscno&#13;&#10;vrO8vven4WP5A8UsY8RnVZN6QtFfJa/jcsxiQRr5g5BHSuh0xVkuFYjjIyPSsmMKw2jqTjius0GG&#13;&#10;3e7BmAAyM84zivs6krpnxOGj7yR+CX/BYXxLI2sx+HzIqCCKNURT6JnP5mvz8+DGlQWcmlwsMsIQ&#13;&#10;+ffFe7f8FVfEb+JPjXc6fC6mNboIqg5JAIGD9MVwvwjsyupRNt/1dv8AKCN2BwOtfjHGtfmxTh2R&#13;&#10;/TXhtQUcujO3xN/mfUemSeev76PLAkDjjFemaOxcKjAAbfuj3rz/AE9SyB+nzdq9K0VY3KpJ8xxn&#13;&#10;PpXw012P0RNdT1Xw69tHskAC4zmvpDwvDp5kjnRhu4+hzXzfoVtGEUr1z364r3rwxDtCNFg5Az7V&#13;&#10;zT20M2z6y8I20cjqUHfrX1H4MtXeRSp6Yr5P+H8jRAeb64+v419e+BGHnRqmMEAkjvXmVoWGn0Pq&#13;&#10;TwdBISkLHqeor6+8HW3kqi4yO9fK/gkZmUL6nJ6V9geDAiohPsCa8fFRNqbZ9K+EbVXUA9Rg/wCF&#13;&#10;e6abbqkK49Oa8m8I29sdhGQSOa9otlVIwFrjwdLmmb1H0ZbRBipwh6UxMYGasjPevu8Jh4qJha+p&#13;&#10;DtNQspzmrlRuO9aVsPFoZ8ffGD9iX9nb4z+NrL4neJNGm0/xPp1vNa2niPw5dzaRqAinIZ0ea0eM&#13;&#10;yAkZ+fdXkOsfsd+PdIidfh/8ZfiVo8Y5WC8ltNViA9P9LhdiPq1fopKmRmse8hZ4jt9Cea/OM9w8&#13;&#10;oSud2FrtaH5B/F79k238a+AdW8M/FjxJ4j+INzPplxHFY67KlnpU1yqlofPtLFYRIm8LlWJB9K/z&#13;&#10;7fih/wAFCP20dGOo/DPwzqVh4As7C7nsJtI8HaXaaS0bwuY3QzxxfaMqQRzJmv8AT98eWskUjSYG&#13;&#10;Rzmv4Wv+C2//AATV8ReDvi9qn7Ufwg0+Sbw5r8323XrWzjLmwv2H76UxqM+VKRvLDoxOeDXt8EZk&#13;&#10;nOVCfXb1OfM4a86P5/38V+MPHkcGu+N9Zv8AV70E77rVbmW5kJ7/ADyljWB4w0aGe3NzYENI4+Zu&#13;&#10;gH0osLG8tI5bKZNoik8wZ4O1qtRyR6hp5uIGO3LKM9Pl4NfpEoW1R5Ck3ueLXV3f2P7pgwCnBB6f&#13;&#10;WmQeMtb06F4bK5mhWT76RsVDducdfxr0O601Jg2cY6DPTkVxeoeHYQSVxnr04rZST3HdrY50+Jbl&#13;&#10;fmdiSTk471TvdXMsBUJyTwSO9XJtMkthu2KVzkEVmSSFcrMpHPQjjFbR5WyHJ2sdVeW/gC50y3ub&#13;&#10;G5urW9aMCeAruj3juCTkc1j2ms67YsE06/uEAPy4kOMD2JIrHY2vlea2V6jgZA5qnEQ/+rbPoamd&#13;&#10;KL3VzejjKlJ3pycX5No70+MvE6t/pLQXAOCftEKE47jIAPNTJ4k8OzkLqejrz1e2maMj6A5FcSt1&#13;&#10;cwMRnI44PQirTalFJIsEsSnfhQYyVPPH0rCWCpt3tb00/wAj0YcQYm655KVv5kpfmmd4sHw51aYC&#13;&#10;O8u9NJ5Iuo/Mjzj++vP6VM3wzvb8k+G9R0vUMj5USYI/sNr4qu3w8u3gx5i8gZQjJ59SK5O88L6h&#13;&#10;piu9wGCq3yshx16Yx9aweHqLWFX5Oz/4J6dPOMFP/esCn5xcoP8AWP4EupeC/FWlkjUbC5i2HaTs&#13;&#10;3A4HUEZFcr9nMUnlyKRnseM+1dNp/iTxpohK2F7eQ4I2guWUgezcGugPxK1K6jCeJbLTtRPILSwh&#13;&#10;Hwf9qPHNDqYmO8U/TT8H/mL2GVVtadWdN/3oqS++LT/8lLnwi+JNz8OPEW643S6Rd7YdTtOuU6CQ&#13;&#10;e6ZJ46jivpj4j/CeGSGLxFoGx7W9iW5tpYvmTY3zAj6g96+WP7Q+G2ogvcWl9pjE4JgYTxY/3W2t&#13;&#10;X2Z+zb4g8O32l3Hw0vdZg1KEgTaYswaOaFCPniCsOgPIweOa/YvDPiOjiJ/2HmEWoVPgbXwy7X7P&#13;&#10;8/Vh/Yko05VKVaE0u0tf/AXZ/gfIuraZJp120cykLwBj17/lXPSxSeZsRTn19DX2l8TvhRcadeN5&#13;&#10;SbldmZJWAIY54Gexr5k1Xw/fWFwYSPmz1JBHTn0rv4t4JrYCo1GN0eemup57LpEVwjNMgJbrjrge&#13;&#10;9Ytx4RtQuIiU3A4xziu6lLRpnJB6VWRmmXyVUySDG1V5PNfn1SmlHmkE6SZ5Td+GLqAMIMuFA+tY&#13;&#10;EkV3E4yrEjHAHGK+vrP4GfHTUfDE3j6y8GeJ5NGgjMk+pJptwYEjXkuXEe0L79K8hvrW/wBNultt&#13;&#10;Ut5reVlEnlTxtE+08g4YA4I6GvOpVaVRtQmn6M5ZUlumeTol4flFvITn+7jitiTw1NcxLIFwe3OM&#13;&#10;5rrpLh3Bx8oyeDVVrslNnJ7E10exWzBQjbU4tvC92xMfmqMHk1Wbw1fxrgzRt2GPauoklYvzx6VV&#13;&#10;M5GQCc+tSqS7EtROSl0e7hO0suSOvvVA6XqG7PBwPzrqZZGkPzZIHUGqspkxnnnkY4x61lKlYylB&#13;&#10;anJsl1GWWVD1x0qJt3cEH3rqHZiOTnjj6fWqrojgr+lZSjqRyHPLIwIKn7vPvXZWV/58YBJHf61z&#13;&#10;EtlhC0Qxz+dM028lt5TbSKeThCegq6VRxY4to7W48i6jMUgyp7e/Q1yOp6bc6dB5trko3AH9361v&#13;&#10;pIVPAyCef8/Wr8cmMK3zY4Iz1BorU1JFVKSnucCl8IYcDrjJqFr6R8AdODzW9qXh5pLjzbAAI/DI&#13;&#10;T0PqPY+lR23h1YXEl44KA/dU9a4HSd7HE8DZ7DNMtPPP2mYNtXp6E9qZdtFNcrCCEDOFJc4HzHGT&#13;&#10;7Vp6jfLFH9ntwFGMEDtXJzr5yEdWPPNTLTQ76SULJH6v/wDBQWPWPhz8Ofhz8NfDO620E6J9qxau&#13;&#10;DFNMVXJ3Dk7txbB9a9g/4JH/AAyvLnwp45+KjW5eXyodI0hwuHjn/wBY8gb+6Qdpx6Vcm8PWv7dv&#13;&#10;7Ffht/DtxpaeK/Al7BFq8LExzmzYGJwqfxfJhxjgkYr9Tv2UfB2geC/hSNJsLiG281JHKW/yrAIF&#13;&#10;2Jz/ABFsEnPevw3O88jRy6eDtabk0/vvf5o/tLg3hF43iKjmyd6KpxlHt8Nrf9uvddz6MjhN34ht&#13;&#10;9ZuoYzHfafBbmJDh2O0puB926il8HeJ9TuYJvBmsxGGSO2utLlRgq7kXOMnHOQfrXlfg3Wx4hhtw&#13;&#10;p8+S0ke3ecSeWwmBzGSMfKARj3rd1oyHxLHq1k0kFzLIryPO3yicqCOv3gxBHpX5LUpJ7n9dYN2g&#13;&#10;uU8M8S/DfUNY1Zr3whrUVpb2sSRf2VI3lN5inG0HrtwO9fS/w/s/Emgfs/6hJPfRjVJ9TkSKTjYE&#13;&#10;jXChD3yc5rnIrTwh48RtcxbWXiK1DlhdAsbgqxBQgYH0PpXcfFHTtT8J/ALRtYtY4JriDU/OvbOA&#13;&#10;8KWZj36r0yOtbQm5e6d9OjyNTR654U8VeIviF8J9I162ulW80smx1K0AHmMTgbhjnIIDCuq+JlkP&#13;&#10;GXgCOU3W4rH5epQMw39umRuBB9K+TfA+t+IrK4l8Z+A2ht4r2NZLnTJGBCyx4yVXqO9e9Wvx40HU&#13;&#10;Va81bSYLbU3i+zSmRx5ckhHDLj7xP0zXNiMDr7p9XgMVdXZwGg/EXRvhxFJFoFpe6hFZ2nm31rd4&#13;&#10;YOAMfKWHHP518+fFjx5YeP3ih07QxowjTelugwWMpyC5HX6V6X4x8R/25py6XIY7ATybfLUhpnwe&#13;&#10;AOmST2rk/GmjLbX+l6JdYa7ZklkK/eCbc4anQorns0cPEGcLDYepUi9UjN0Xwd4Qvtb03WPE0DQX&#13;&#10;MJiQLAWAJGADtHrXuGtfGez+HvxRtLaZxFDesthPJIoZU8w7VJB7ZxSaFoFtJNFqEqlvsymX/vkZ&#13;&#10;Ga8p8d+CR4oV7u7XdIx82NmydpByM/TtXbKMeU/G6vG+J5I1ZS1vY88+NngbVNN+LctrqqM1rKv2&#13;&#10;uGXnymjIztRv6dquaLo5uIdlsP3KNhRXt8L698T/AAEmmassb3WmowSQjEjqvAYccnjB9a5vQNNW&#13;&#10;C1FpgBuR+NehQ0ifM8V5nNxXK9JajLHSobe2AVe2GNZk9r5cpjAznr6V3kVoQu1/Tj1qG4sY5I3P&#13;&#10;BOc/hXVRqan5biKr3PKNT8OwXKl92Dg8D2rxvxHoDW0f7oZ68DuK+jNShKR5jJyRjn1ryTXWcjYR&#13;&#10;gg9PWvRozfQ4FinF2PkHxXpkKS/byNrwZdSvUba8euNdutWtY9KsnUT3DPNezADcCThQPzr6j8aa&#13;&#10;Ss1tL8h+ZT/9evnz4fr4a0+GbVNY8uJbeJnLzdSEzyAOvNdNV9T9C4cm5w5bnfeBPhD4Q+H9gNa1&#13;&#10;SSKC4lkV97tgPI59z8zGvKfj78SINd1ZPh1pUjR7fKnv3VsbY05VT/vcH6VH47+JGo+J2gk0Gzkm&#13;&#10;NtFjTI3UsJZ3/wCWhUcgAdM15Nb/AAL+Lev6o909pJ9r1J2W81G4YBE4APqeBwAK0w0Ff2lRnoZr&#13;&#10;XmoLD4eOhu/Dm+i1Oe/1uJyFW3e3gZuhWIHJ/E1x8fiqfwbpEUGhzyJeTO+dvJIfqa+mNO+Fng3w&#13;&#10;ppZ0PXNYSBoo0SRIhy5x8wG0H8c1xkXjb4J6XrD6bFpM97Fbp8lzOm0MQeSA3JFbQxEW3ZXR4dXB&#13;&#10;Tgk3KzNDwf8AF7WdLhvhrytffZ4IvL85c7iw5AOOvvXD674u+DnxT1h/DPi/wzdW6zR+WL6WEPGW&#13;&#10;I7t1QDPBrd8R/GfQdOtF1XQtLtY454JJWSYAmIRr8oYDufWvgv8A4Wp+0B44a4s9JgFnb3zMxcQh&#13;&#10;FRW7hm5wB+Nepl+AlUbnt87HyPFWfqgo0Gue+6tdfidZ8Q/2E2d31H4X6lFJE674bWU7yfo3UDNf&#13;&#10;IXiL9nz4v+G5Wjv9HnZUJDyx8qSPSvedHtvit4a1mO/fxiLa4hLQxqJNxBOBgqxxzX2d4NuPijdW&#13;&#10;U2pePtcjuLW0RZGaeJYzKxH3V7kmvp/7TrUUk5KX5n5HPg3BY6cp06Tp+jVv1Phv4P8Awxs/DsA8&#13;&#10;YeL4ZFco6wRyAqc44wD3Jr0/xbYWun+E59e1CQpssDPCV6hpDhV/OvpfUl8NeOY0SSCVWjYFdmPL&#13;&#10;XcfQetfLv7RHgTx5q9vBpvhSFZtPhT50jYKxcE4BBIyB/Oow2M9rWTm7HdmOULA5fOnQjey+/wAz&#13;&#10;4HlWSRt/3t5/U9aq/ZlDZGRzyPf1robrwv4j0iZrXULWeJkJLh16fj0rJL5YbvT86+wjK+qP59qw&#13;&#10;lFtSVjOe2JYgA8/dJ60qxakoCjYQBjO4VsYz9c9Kdtn7Rt/3z/8AXoc7ERiup//S/vLAJGKGPb0p&#13;&#10;VzjjFMPJ44r+WoyPScdg70Ht9KUA/nQVYVdyeUF60h9qcNy84pDk8Csm2WtrBuzgCnL8xyabtPTF&#13;&#10;RzzpY20t5PwkUbSt9EGT/KnF3Y1F9T+Tf/gtJ8QPBt/+0v4OsNctm1WSDxC0cmno5jjeytIlibc4&#13;&#10;Bx++J/WvV7Sf4bXuj6NpCSRW8+oPbQwWKNu2eYwVUx3x61+bX7dOoa78Xv29rDTPDu6c2OnLNfb+&#13;&#10;UhlupmnIGM4O1wSa+j/gf8MfEmsftJeHdOv4JDb6ZKurXV2TnbDaDeVGfUjFfqmCw7VKKXYmc1ez&#13;&#10;6Hrf7T92l/8AF2+0+AKLfTki06ArjG2FFH4c5rwyKJThDxxwT+tdJ461yLxD441TWI92J9RnlUH0&#13;&#10;LnArnyrtJvx35r+2ciw/1fB0KNvhil+B/DvEGM+sY6vW/mk3+JYAxJweew6GugsPKt45rksR5FvJ&#13;&#10;KCP9kE1iRIZG5PI9BTPF98NH8Aa1qcmQUsJACv8AtKR/OuuqzjoU2fyV/tn62fEn7RVxHuZ2N7zk&#13;&#10;jBAOa9x+GMEdrO7kAnykXaBXyV4+uI9f+PVyxBbZcyu0h557V9p/CzTmNu00pyWxjPPAr8K4nqqe&#13;&#10;LnJd2f1lwfhfY5fQhaz5V+R7ZpgV0JPXd/Ku10iKaGXKdO+f6Vz1jZ7kJj68gegrtdBgl2+Sw+6c&#13;&#10;Bq+cbWx9K0ereHMTsF7qu7Br3zwusZCrDnIHPtXiujWqR7F7kcste6eErZvl8thjgnPpXLOxK3Po&#13;&#10;vwirMqQlCBkc19e+A4ZBIjkHC4+Ueor5k8JIg278Ak8Yr6s8DkkqqHGME+vvXBXi2tBbH1j4I+Zl&#13;&#10;YYOfT1r6+8IxsBHgA8DNfIfgpz5qKeOR+GK+xPBq5mjdTnjmvExUNC6cj6s8GuojXgk4r2aAfux7&#13;&#10;gV5T4KhYxhnxgdB9a9aixwPSsMvjeZvJ3LS9Rmp6gAJPFT193RVokhSE4GaWmOCRWrYFaQ/LWVc8&#13;&#10;xsPatOUYGfwrNmUlSB3FfB8S6plUnqfPXxAT5WBPNfC3xMignt57C8jSeGQMskcqhlcHqCp4IPpX&#13;&#10;3j8RYmCFhg5HP4V8NfEWM/vFb17Cvj8E3F6HpVFc/n2/aM/4Jcfs3/EPxPL4l8PRXHhyaeXN2lgF&#13;&#10;e3ZX+/thb7pPUbSAD2r+bD9qT9nnS/2XvjZrfwg0XUm1iytHju7K+kiMLyQXa+aoZCThlztOCQSO&#13;&#10;K/t5+IEWWYKMZJz61+Nf7af7DmiftNapD4n0LU7bRfElram1juL4MLS6jUkpHKygshGcB8EDvxX6&#13;&#10;Vw/nFS6pV5+70v39Tx8Zhko80Fqfy2XsF8WzbJuUsCVJwfyqeSyhmGyROP1zX2B8cP2J/wBpn9ny&#13;&#10;CPVPH3hy4fTZyfJ1XTc3lk4Hfzo8qPo2K+TheW5YowKPuwVcY5/Gvu5UJR3R50aiezOT1DSQqjYo&#13;&#10;YHPtXCX2mmXIKjpjn/Ir2d1ilPUcHmsi50iKfc4IHHFJaamtzwSewng3KM+w7VgwmZZfKQYGcE9q&#13;&#10;9t1HSTHbPK2MIjEY+lT+HvDFsNEj+0xqzSHcd3vWkqllqJU7u5jaP4a0rVLZG+1RLIyjchPX2Hau&#13;&#10;4tvh1ptq6S480o4dOmMj8+lchqXgdoMzWbmNh91QTjOc/wAqox6l4v8ADpESymROTtJyMfj3rnlU&#13;&#10;cvhZpGKT1R7VcaddlQeR2K9BVB9N3oWnycY4JritO+KCbhBrcTgYC71/qPWu1sPEvhvUD5dvdIGO&#13;&#10;Btk4PNcbpyW52TqIyLzw1YTIDIgxn7w6n/P0rd8B/Anw78TNbm0A+ItL0C+eNRpa60zwWt3N/wA8&#13;&#10;TcgGOFm/hMpVCeCwrQkSKMFVIYdueazJ1JYt0Fa0cTKL1JqUFJWWhw3xS+AfxD+DGrf2D8SNMudL&#13;&#10;uHP7prlD5MyjnfDMCY5FI5DIxBHSuC0Aav4U1u28S6ScS2swkBGAGH8S+4ZTivszwX8eviL4M0Nv&#13;&#10;Ct3Pba/4d3l28M+I4RqGm5PB8uOT5oSR/FCyH611PhP4EfCX9qbxJD4Y+C+l+IvCPiq5OP7OtFfV&#13;&#10;tBZz338T2sf+8HA9a9JZ1Qw69vKpycut27JW636fM8ycZ0ryk9F1PdfCviTQ/iT4Qt7mZg8NzFuT&#13;&#10;cBvRsbWDY/iQ8H86422/ZO+KPxX8SjQfhxpF1qlxKoVRaqdig/xPIflQe5Ir9Wf2J/8AgkF4s+EE&#13;&#10;dxqf7V3iHTZ7YT/aLPR9GkZhu6M0kzInyuOCqg/Wv0w+NHxN+HnwB+FK+Gfg3pflazdkWWhaekIj&#13;&#10;S4kbALO5IZlUHJYn0rHxK+nTk1TBQyzJqH1nFNWlJ6Uotbu+8u9lp/ePLxvF1KKtStfrfZH5R/Bj&#13;&#10;/giv8N/A9jB4z/a68WW0VwUEq+GdKmATk8LNN1bjqEA+tfqJ8IfD37GPwItm0P4ZeBvC4cxoft8l&#13;&#10;nHNMxTu0sodye/3q/HX4oXvinwV47itf2htR1K712+tRfpYWsvmxRwz/AOr2bDgYA4AzW54P0jxL&#13;&#10;4nuBb+FZfEZ3ruiJiZ2XPQHPHHSv5jrZvmWZRWKzHFupz6pJ8sEulkunm7vzOvJ8XXqxhX5OZvW7&#13;&#10;f5LZfmf0Y6L+0j4Wa3jtxZwpBINnlxBPs4QjoUHbt0r80f8AgrF+zj8Ff2pf2btX+KOh2NraeMfB&#13;&#10;Wmy6ppN5p6JC0ttGA89rOFHzoyKSndW6cEivMvhj+x/+2V8RZoYPCI1LypHCxTXELonXGCMcD1Nf&#13;&#10;pn4a/wCCQf7Zt94J1Kx8TeIvD7S6hYyWz2O+XDLIhUo5KY715+AzGeBxdOvhpaprbt1XzPsKOIqy&#13;&#10;g4VKWnyP87iTaCWUHHv71QmUgd+MHiv6P/ib/wAGz/8AwUG8G2t/rGmQeH9RtrXfMscNxIJCiknC&#13;&#10;gx4JxjAzX4g/Hr9nL4q/s5a1DoPxQ01rKW6jZ4XG4oWUlWTJC4dT1Br+tMs4mwGKkqdCsnLtfX7j&#13;&#10;iqYWooOdtD5ykDbgcH8/8apSgAE5we+K0Zx0fA47VkzSSgsvvxjvXuyaWxxMrS7NvI+lZ0sp6AZH&#13;&#10;PSrbK7jJBGT9cURWUknyyeuea5akk9io67GWdxUZB+g64qz9nOMkHaT+P0rSS0WP5uMnrVW5uI4k&#13;&#10;IbJP61jKWo3DQzpSgcAdMVkTGIMXXrnuO9WpJfNYFenvVfZEvuCecnvWMmYyJYLxNyrKSCMgeh/+&#13;&#10;vWuk4QgjmsApFLhto44FTRtIg2sTgcA9xV8zGpM3WmYkck5zkVm3l2cGNAcA5GarfaCoznOR1zVJ&#13;&#10;nJJOTWNWpYtybWpUeRnkJPPr71GeoJyB1+ntTSxXgdjxRJ80ec/U1yNiR+wH/BLrTb3wQuvfG9rg&#13;&#10;tavJBoaaey5Scs6s7uDwdgPFfu3pa6HPomr+I/DcvmadLo8iLBDCqrHcKS3GOATkivyT/ZKs7LQP&#13;&#10;2N9LuSsaBtSuL+6VcbmJDBHbvjGB+Ffb/wCy98StFvJX8I62s8ljeAwbIjtHmOMKxOcd6/nji9Sr&#13;&#10;4qtVS2dvktD++vB7FUsDgcHgZv8AiR5vm9f1Oj+DHjq00DxNq3hHUWKrqCRSxyzfKUk6gED9K+n7&#13;&#10;rw9q2txxeINNXzRa/u7mDq8Q6qwHTOTwK+ZPin8PtI0fxiLiPzPOWMqzBtxYw/w/L0GO9etfDfxj&#13;&#10;LZ2UEk8rxSzP5MNxCd6qVPLSqevtxXz0cJCrTUtj95y7Fzp13RmdN4lg8PX800+o2MouJdkTOpML&#13;&#10;GWMAM3GCGxivfvh/Y+EfjZ8Pr34URytZ3+nym8hsp33SSgDG5XPUE4yM1Ha3HiDWtN+03GmWepRK&#13;&#10;4mjvYwA0rDj5u/PAwK8y07xN8UdO8fSaj4Y8Ox2VzLHtLsibPoCPp3rzo4GUJ6n3tWUKlK8dH6ny&#13;&#10;54q+EHxF0955vBM+q21/azvHJDcxHClD/A3Qj8DWbovwF/aN+Jd0mr+JdQWw0uMM0l1OgiZvLHzb&#13;&#10;EUDJJ4B45r9F7D4q/HHT7m4tvEFhpOXB2qcrsBGCcjP1rxDxr4o1bVdVjtPEGqrbLbwPONOtJB+9&#13;&#10;TvlfvECt1Sk1oea63J8TscJD4HstA12HxtKzrZaX5ccHmNnz5ghBPPYdc9zWF4cvZtc8Xza9fMWe&#13;&#10;SUvzzhT0A+gqp4s8Uy+J9CBtvMSyt3QRrjG7GBuauq8CaLHcbJo8HeAR6iohR5U29z8/44x858sI&#13;&#10;vRnv6slnoRkC4lupBCi+qgZY/SuU1GVooGVgAu3k/wCFbuqTRQ3kOnRFitnAAzHgbnAJxXLavKsk&#13;&#10;DIhBwM/Q0ciukfl2aV+WVOl/KvzOesNZv/C+rQXlp/q3j2PHnqrDOf61b8SpNoWoR3bJ+7uY/OjZ&#13;&#10;OjA/1FUr+zF1NADxiEDPqRXWE3+raFHZXBR1siY1z97B6flW7f2UdOMlKunQfa6OOsda+1r5u0r8&#13;&#10;xXDdePWtxZvPQAjGRzXgHinVPFOleOLWz06F/LuJkjj2jKMp+9u9wK+j7aPywqzAD1FY0Kr1ufA4&#13;&#10;qm1oc3qsUZg5ADAdcY/ya8Q8RwsW3+5r6E1+1RIPPQ4P931rwbWoiHKMBjdgGvZwsup5FbRnkuv2&#13;&#10;0M9hJbtguUNfKHhfw54Y057f7ZBJczPOxlWUkxr8xwpB+X86+uNYhAGCOBn5u9fIdld6WL55L6DU&#13;&#10;Lsw3krCGLiJzk7Rgcmu6p8Oh+i8GtNSZ7MPFfh3+1hGiaelxArDZarvZAegbaOvtVKz8U6lrQaeN&#13;&#10;dVeON3yghMasPRABWfaL44trVrrwn4ZtNMvLx13TSkHkdCe5PrVvVvAXxt1+WBbvWLSyXJO61BG0&#13;&#10;t94dORXKj7upG/QptqmpwK7aXoFhDIACsuoyruO/oz8E8egqt/bXgDUrNm8VW2kG7gZo5HtAGbcO&#13;&#10;TjHT6Vl2v7N15eXLajr2syX0zyFZ5JZGUbR2UA4Arb/4UXFb2a6f4dltYQj5kJO4k55Pqa6Fy9Ge&#13;&#10;ZWjO2sTzO98KfCzx5ayanokyWE/KpFdRlFyuR0J5B9hXzD41+E/jnW9WaFdRbyjhE/slCiFcdMDk&#13;&#10;kivtO68A6JDEY9Zsp9VaE/vlgIU49sEAZrhPGPxcsPBdva2Wl2K6TDasxaaZDI+ewAGcnFergsTV&#13;&#10;i7Uz4rPcBhJx5sRb5Hjvgj9mXwr4SltNT8U2bT/N5xS4G6dipyGbPvW/4s0OXXrm71rxXe2ukaLH&#13;&#10;uWOCSRUbao+8ec88f0ryHXv2orDVNVFpYamwnViJZL4eWHHYIteE+NvCVt8WbybWNXkv1VV2q8Lm&#13;&#10;RHHXIXPT8K96lgqjfNWdj86xmf4WlB08HBSt0/zE8S/tX6J4VaHwz8MdOSWytZs3N/KfnuAp5CAj&#13;&#10;hfc9a+qPhr8Xfhr8V7J7W28uS8FvvuLG6AR+nIU9xn05r8ztb+BfiCy3/wDCLypqEO3cQuRIv+yR&#13;&#10;ivKNP1TxB4H8QxajZ+fY3lrJwWUrhh65xkGvpP7MoTp2pPX+tz8nlxdmWHrt4uN4vpbS3kfpJ4k0&#13;&#10;XwR8SJLnQrSe58I6tbzMsSaiAba5RcjAdsjB68c18wfEn4KeJvBdiurataQ3FqW41LSQXjbHPzY4&#13;&#10;ANeueBPjz4d+LmnzeAPi9DbI9xD5dlqEYCbW9WY9DnnNdHZ+H/jX8APDb6ppN3beJPDWHke0YmUJ&#13;&#10;ET179uvNZ0qtSi+WT+X+TNMdhMLjYKrBXTWrW69UfA9taQXGpQWCzFGmkVArjkbjjHtX33Y/sjeG&#13;&#10;5LGGSXUb0O0SMwAGASBntS+HdG+Dv7R08GsaLbDRvEFlcpcywYCxyeWQRjH8Jx6Zr6i/sL4mQ/ul&#13;&#10;+ysF+UNvPOOM9Kyx2Zz5ko6NbmuRcGw5JTklNPZn/9P+yj/hrL4fEny4Ls468Lx9eapyftaeEl+7&#13;&#10;p90ecZZ0UZr/ADU/+F3/ALTN9IpuPFPiN5FJ+b7ZMM569GFW9F8b/tb+INWj0fRNc8UXs10whhs7&#13;&#10;e7nkkfJ6KgbcWz6DmvyOfhNi1Fv61H7mfRwzDC21pN/M/wBKiT9qfQ47f7QdOmCYyGMi7cdua5+f&#13;&#10;9rm0FtJdwaS3lxqSZHmAXj3xivlb/gnV+zp8RNZ/YY8J+GP2qNJuLfX5LGWDULPU5Ga5e3MreQZS&#13;&#10;TvVmjxkHkd6wP+CnfwJ8feGv2Ftf8Ifs3aQ73k0cdnPNZk+bY2Gd00ygHe2FGCQcgHNflTy/EfWP&#13;&#10;q/P9q3N03tf06nuKeDsko6nuusft5jT2Ii0/TwB1Ml1x+lefap/wUU1qBwtjp2jt7/aSR9Otfwq6&#13;&#10;r8HPEOhQBvFfxDuocttmjW6mkdSOoA3AjmuX/tjw14bjeS08SeK9RulOyGRLt4YvqeSa/X8N4Xyn&#13;&#10;FNYjm+T/AMzyKuZ0IOzor7z+7aX/AIKK+KgrNcwaDbIF375J8Bfblqx9b/b68Sawsfg+S+0WC81a&#13;&#10;ALDaxkG4eGXguilskEZwcV/Atr2reJdYdvP1XVJ4JApaOe6lkGc+7V+lf/BPizufGnxf1L4u+PdV&#13;&#10;u5IvBngm5toLmdyfs8EETGIKeuU7fWu5eGCoWrVK11HVq2/luclfO6UotQpWfQ94+AWu6n8Qf2vP&#13;&#10;H/jDWJzB5ur3VlamTkeVbyeWg6dgtfqR8DdXOk+O/GmrSXZlGleF5mMm0geZINqBScdc81+OP7Bm&#13;&#10;ieKtUku/ijqlzFHp7ySvLJePmQ72yWIPTPc9a/Yzwdq2iR/ALxZ4qspknl1nVoNKSWMYHlw5LAHu&#13;&#10;pNe1lOA9tjKFFLeSR8zneNdDB169/hi/y0Pm24xLcGdONx3MT1OTS7ZMLt7nJ61MY/l3Kcc4wP1q&#13;&#10;zHEWRQSSec1/YClofxT7NuTbJ7OCQMT3x+leX/tM68PDf7PmrXisVeQeUNvUjBJr1tRhTwQM96+K&#13;&#10;/wDgo542Xwr8AVsYyFacyO3f+EqOnPeuLETSuz1cFSXNFPq0fzE+Ekk1P4i31/Icr50jMx65JyK/&#13;&#10;SH4T2oOjq7gEEkj6nrX55fCiF7u81G/ZB8821WA9vev0v+Gumy2ugW4IwSmSvv8ArX8/5lU5qspe&#13;&#10;Z/XuXUOSlGK6I9MsYNx2xjCk5J969C0W0hMg3jac5x2rldJsnSYeccAkcdq9Q0mwMnTBPWvJlU0O&#13;&#10;9I7/AEOxtZGVRke/WvbPDKxxTCJBtUAY9OteSaJZyRlc5OeW49a9r0BE85UC54z+dYT03MpRe59C&#13;&#10;eFbYyMtw4P3hj6V9XeAY0MgZgegPrXzH4VRo41hAwvr9a+n/AAY/lmNAM5xljXNUZDTsfVfgyNmY&#13;&#10;OB1ORg+lfY/gnaGjPTAHH9K+PfBjCOaNsYORkdRX194PmClCAOevtXjYlbjW+x9keDURYRjuBx2F&#13;&#10;emRD+VeTeDbhWiQtweg969bjwRmjKUnM0sWUGBmn01TxTq+1jsMKa/3adRTYFR+lZsvCk98VrOnH&#13;&#10;FUJYmOf8/wBa+Rz/AAk5L3UVB2Z8+fEN1CMef7pAFfEfxCQIXYk85AFfoH4x8P6tqG9ba2Z8ngjm&#13;&#10;vjH4ieDvEFtI9zdWFwIiCCxU4z09K+QoYGrF6xZ3c6aWp+eXj2JXD8civjrxtESZeeMEe9fb/wAQ&#13;&#10;7Vk8wSqcqSCp4NfEfjdQN+wnr2r2sPBoTieBwfEvxj8P55G0K73W8imOewulWe1mQ5yskMmUIPfI&#13;&#10;rxTxr4U/YK+M7mb40/Do+GNTkyJdf8BssSMx6vJYTZjJOcnYyV0XjCRPMkClu4wR3r5j8U3EeHOG&#13;&#10;JAPA7V9Rl+YV6D/dy07br7nocdXCwqr31/n95dP/AASs/Y/+Iof/AIUz8adBt2Zvl03xakmk3OOy&#13;&#10;l5FMJ/7+VXuf+CB/x+v7c3Pgm90TxDC5Hly6FqVrert9T5UhPP0r568QNFcyFtrjjjtzXnU2veI9&#13;&#10;Fn87RL68tHU5ElrO8bA5yCChHSvrKPEN7e1oxl96/r7jzZ5Va/JUa+5nbfGz/giV+2h8OvBGq+JY&#13;&#10;vCWr3EdnZzTtFbQPI7LCu47cdeAe1cR+wd/wT58N/twfBe5t/A3jvQdC+I+i30tneeCPFEy6fPcq&#13;&#10;P9W9pJKVWTJyrKDuUjkc10cH7Uv7T3h5RFovxE8ZWsa8COHV7tVxjngSY/SvlbWdU1u+1efxHe3c&#13;&#10;0l/cTtcS3jufOklY5LM33ix6kmuyrnVKaXLQSa7u6f5MinllRPWr+H/Dno/7Qn/BNX9sL9ma8aH4&#13;&#10;n+CtahtELE38EJuLcqOjCSMEFT2NfA+o6BIbp4L23khIU58wYOc4xzjkV+wfwJ/4Kmftufs76bH4&#13;&#10;f8N+LbjXtBT5JPDvi1F1fTmT+6I7ncUH/XNlr62P7a3/AATi/azhWw/a9+EMvgbWp8Cbxd8N2WS3&#13;&#10;Mh4MklhNhlXPOEdvpXPGeGqb3g/vX4a/gU4YiCWil6aP/I/mQ1Twe77miAdccHGeleeah4UntWMi&#13;&#10;KwOefwr+pTW/+CQPwg+O2nPr/wCwV8V/DHjYODIvh66nWw1pFbnD2k5R8r0OARX5TfHj9hj9o/8A&#13;&#10;Z6vpNM+KHhPVbPy22tM9s5jYA9VcDbjIrV4Srbmh76XWOv8AwV8yHjKV1Gfuvz0PzG07W/EOhNmN&#13;&#10;ncAYKvlq7ax+IdrJH/xNYzGwHzsMkCvQdU8KRI3lSQtvA5G3ue3Svs39iP8A4J465+0p49g17xXb&#13;&#10;alYeF7KZLme4WBgb54mBFvEzDaM4w7c4HbJr5bibiLB5ZhamMxk+WMdfN+SXdm+JxEMPSdWU9Eex&#13;&#10;fsN/8E2PHX7U8EHxC8Zvc+HvBe5ZFupI9tzqCdxbK3Rf+mhGPTNf0z/BX4MfBz9nbwwvhL4K6LZ2&#13;&#10;MUaBLm/KgyysBy807fMxP1xVlrmDw1Y2vh2NFjS2iSC10uzPyRqgCgMV746gVnanDqt1EP8AhJbg&#13;&#10;adYDBS1hwGYe46/ia/zm8Q/EvMs/rS9rNwpdIJ6eTfd+b+R+UZrnlfEu83ZdjtZvFui3Ouxw3cEn&#13;&#10;iK9DhYbW15iU+nA5xXhnx08N/Drxp+0h4euvjtZ61plxpmhRzabomkx7obkTSn52bvt2hSB0Neue&#13;&#10;FPG2r2sv9j/CTSAJifnvnQM3PGXbGB+dep69/wAJV4U8OQ+MNbuNP1zXw7Wh88q01tbzckQZBJww&#13;&#10;BI/GviMplKFdU4Ozn7u+uv32R5KwLxTjQjK3M1r03PRvh/8A8E3fhb+0j8RT8W75Ft9KsrW102xt&#13;&#10;2iBmEcKgsrFs4O4niv1Z+G37GnwD+F6RnQ9EtpJkGDNOqsSfXGKZ+yNpEnhL4KaNZankXd8rXc24&#13;&#10;/NulO4Z/CvqnPrX9a5PhlTwtPDuV1BJfcj+jlhlhoxowVlFJfcjP0/R9J0mEW2l20FvGv3UiRVH6&#13;&#10;CtHp0qJpYxwxqub+2GQG5HrXpqdOPkTqy64EiFJAGU8EEcGvxl/4Kxf8EqPg9+3j8ANV0PSrS10r&#13;&#10;xlZwy3vh3Vo0C4vFBKxyY6pIflPpmv2EfVbdYixYdOprgPEOtafLE2ydCQOinOKwlmkqNWFajK0o&#13;&#10;6pnqZZQnOVmtHuf4zfxL+Hni74T+ONU+HHxBsLjS9b0S9k0/UrG5UpJFNEdrZBHQ9QehGD3rzWSJ&#13;&#10;2fd/nmv7/wD/AILkf8EoPC/7Y13pvxl+BS6ZpPxDgxaao92/kW2q2CKcecyqf38bYCMRyvBOAK/h&#13;&#10;S8a/DjxR8NPGuo+APHNjLp+qaTdNaX9rKMMkidvcHqCOCCCK/pvhHjLD5nRjaVqiWsevqvI8HNMv&#13;&#10;lhq3s5ddV6Hndpp4lJJA2/kfyp84treLk4YHqe4Fa968dqueQQNuOMmvOdVvjcPs6MTjAPavsajS&#13;&#10;OOUlFaDLrUiz/uwO4P0rEeQklmPPbFQk+ZJsT5jnHFaMWnvg+Zye2fpXKm2cvO5PQoANtyeAPXrT&#13;&#10;j9mUAMc881rLCkSjj6gdsUxoI+TtBzyc1cosqzuZxe3C5jBxn6YzVVrqMMQB35FaLRIBt9cbh6Cq&#13;&#10;M1qvO3AA7/hUO+wmyAmNgccZGc1C4IXaPxzT2j8vH0yRSKc5xyPyrKeo4vUp8Fjk+3rzSsPlA9+n&#13;&#10;rUzLkbvbp71E6lhj/IrHyKv0P3j/AGVbTVtU/Y7029utPkFvPey6bb+YQv2pYpCSY/8AZJ3DPqDX&#13;&#10;vHhHVNY0bVoNPtdF/s3T0Ic3EUqvK0gPyDA5xkV806JFrdt/wS78CXOsahLpYl8ZvFpeo2zmKWG3&#13;&#10;MsxZSw/vfMOfavavhs6a/wCFINa083EiW7iGO/eVm3SR/eYnOSeMfWvwXNJr6xWn055L7mf29wzi&#13;&#10;4QwmCpPSSpQd9NbrY/QNtfi8TWNnrExdbmCEQXkUKZLxMDmU55yOho8J6DZ6Lq4g1WF59JvZc6bc&#13;&#10;RuolhY84cA9DXi/gHxlHaXq6bqs7ae8vyyndzIGXG0E8c9xmvdNN8MnS4muNM86DT5PmhNt+8uV7&#13;&#10;/NkkbM8/Sualg4NXjsfsOW5nKbUm9TyvX9O+K3g3xvLN4R1nU7ezhuDLZJG+UGeWXB4I+or1nSvj&#13;&#10;R48ubG5uNdLsANyPEfLKuOSzD0x717FqWn3fxA8Nza54bayNxZoFmXbteRkUZYIwHXvgYzXxp4x+&#13;&#10;Gnxa8d3iWl/a/wBlW0v7sG3bEbA8fMR0FcE6Uot3P0mniozinE5H4nftSeMb+C3i01ZZ4JpGtEvW&#13;&#10;YsSQ21sAY96861GfVPBnjXT9bLtJfSyLKElYkPAy/MhyeAc4r3vUfCtn8BfADHVLD+1bmycyQxwR&#13;&#10;mXczEnIyCeO5xXit7La+PUj8V3UDxXVuBMqkEFUxnZg4rncrPY48w53SlyvU/QH4frpHi7wNqkWm&#13;&#10;WYKSwidYn5aGUf6xAcdDnI+lW/hzpWo6HYy6tqKBY4EMkOSDvPIAxXBfs6T+IrWeXVNDQyWElsVv&#13;&#10;vMPyBCOo/wBodq9T8V6l5McNhpFuYbPJBZBwWY5JJPqa4qsdT5adVVsMqtVaxKDXtxdSNd3G9WkJ&#13;&#10;kIYetOVFKs3qOlVWuLmRQsjsQBxuPoKILpg4HTaPxrl5dT8izOqnVcrl3gyW+P8AnmQc9CR3rTsL&#13;&#10;uW0ne3QjbcIUwegbsa5uWRinmBsKjkYPGAef51Pe3nkRxXMLYdSCpH9a0afMmjtliXGpCon2Op0W&#13;&#10;3gkQy3KKZEbgkZIPtVm9ePcSfoKybPVFinIuBjcA4I4B3daqavqlrIpfdimqPvs8DPlyVpfeQald&#13;&#10;K8JV8HA+U+pryTVofMVgDwMnA9fWtzU9V2kxZYL1Udc1yWoXDhNwJweAPWvVo07I+SnW5pbHn2vW&#13;&#10;7KrBeOP1Ir5m0g3FnpEtzaJbW0ccr3E15dyBeVY/dHevoXxDqkUAmnmYBURmz2HHfFfG93eaMs0u&#13;&#10;ltoV3rckkuZYg2IIopO++QhRu9Bk118l9D9F4UrRp05yfkezeGvGek+I43aPxG15cq4QrbcqGY8K&#13;&#10;CoIHHpzXfXPiOw0eBY76WONHBUNcSYPH3iB1OelfPWi6frtoseg+HYbLwzZxOHkNtGk1y7PyFQAb&#13;&#10;V46nk137+G7WG4uNT8i9v5ooMG+vyFjVgMtgHp9AOlZSormsfZ08fJ027Cat46sJJZrqFZZbSGFm&#13;&#10;Mi5SMsvYZ+8f618S/tKftKeMvhxpFje6IUsL3UmP2a0k+Z47dTy7j1boM/0rsfjN8cvBvw18N3F1&#13;&#10;4i1u2vtTeNV0zw9pwzHEc/elIJ57kmvxp8d+PPEvxJ8R3PizxRcyXNxIAqh+kaA/KiD+FQOlfa8P&#13;&#10;8P8APL2lSPur8T8H8TPE1Yek8Nhal6kuz+FfLr2XzPqnwp+2r410vU5NU1u4u2nZlDyRONpUH+6e&#13;&#10;DX1R4M/aP8E+Ng1n8QGs7m2upFEb5CTIG45HHOa/G4gYJx2xzxSJI0bCZHI54x/s19XXyKhL4Vb0&#13;&#10;PwrL/EfH0ZXqS515n68+O/2dfBfxVWXXPBByLNix8th5+D0wO4r5E8R+Dfij8O9TS08J3lxdxAlW&#13;&#10;hJ2unGMFDjr7V5b8Pf2hviR8NtQhvdJvZGhiGGt5DlXHoc9ua/RXwd4s8K/tMeDXvNMnWx8TWKmS&#13;&#10;ZVYK8g9QO9cFSjWw7Sn70T6/CY7AZrd0f3dXe21/Q+SvDfx4k8OX7eH/ABvpP2ZWAD3EYKy5H8R9&#13;&#10;R9K9xXw18O/iTpA8Q2bQ6xHx5sQASaPPPTrke9clqXhK71gO/i3TItSaDMMUkeEkKjruH97iuI0z&#13;&#10;QL/w3rI1n4S3z6dcRkLc2F4Mo2D93a2aVSUHrT91/gaYZVY/u8QueL7rX/gnn3xX+Dl34S1M3/gq&#13;&#10;G4vdPdRIyqhMluT1DDHQetJ8Efjx4l+G+rPY3bS6lpNypgutNnYspB4ymeh7V9xw+ILjxVp0Os6e&#13;&#10;62erW4C6lZHHlygckhTk4PODXki/s8aHr/jkeLkmj0vStxu7mMdN6nLAZ6DqTSp5hGcHTrrUwxnC&#13;&#10;tSlWjiMDKyvquy/rdM920D4ceDY9Il+IPwqsXsdSu7Vj/Zdw+1iWBI284zmvkSaT9r9JmQWPiAAM&#13;&#10;QAjZUYPY7unpWb8efjY194xtofhreSxWmlR+THc2zFRI/GWGMZHFZMP7Xvx3hiWEaxOdihckLk4G&#13;&#10;OfkrbDYGso8ySd+5zZjxTgvaOkpygo6e7on36H//1PxwXxi8UDpBCABk5IGR+Pav0L/Yj/4KRWH7&#13;&#10;GUcniDS/ht4f8S+JHLKmvazO4mhiJGFhQIVQjH3hya9o0T/ggb/wUE1u2lu9U0vR9LxtYLdXiksG&#13;&#10;6jCZ+7XS3v8Awb3/ALbraz5VrfeHJ7VNqrctM0RKkZPyYJyCcda4sbn2U1oSpYisrPfVr8jqpYWt&#13;&#10;FrkVz+jH/gl//wAFS7/9uLwT448VfFPStL8MHwaIryd7Sdni+xMjs8jmTGNuw5r8gPjj/wAHI3xh&#13;&#10;0r4la/pHwg8MeG7jw3b38tpo9xqfmvPPBGdgkcKwHz4JA9DXI+AP+CI//BQr4feCvEHgDwV4t8O6&#13;&#10;Vp3iuzWw16KKWQ/aLdXDhCQAQM1wOj/8G2f7TayB77xh4ZjG75iVlY++OlfnmBwnD8cTWqVa94O3&#13;&#10;Kve+d+voerVpVlFOENT8ZP2lfj3qP7S/xUu/ijqegaJ4cudQzLcWmgRtDayyk5MvlkkBznnGB3xX&#13;&#10;grxGV0hU7QSu7v161/Sxb/8ABtx8ZJYFjvPH+hx4I+5ayNg+oy3euz0H/g2u8TvdxyeI/iRaxwb0&#13;&#10;Mi2lkd2AcnG5sZIr72lx1k9KmqdKrZLbR/5HmVMsrzlzSR+Zv7Tf/BIn9pH4JfDjw98cfhlDL418&#13;&#10;HeINGsNTF5pMTPdWTXsSuI5oFy2AWwGGR9K77wN+y78Z/wBmX9jL4ja38Y9MuPDOpeI9Ns002K+P&#13;&#10;lzyWd1IqKrL1Vn+b5T2r+4/4H+AbT4LfCTw58ItMuZr628O6Tb6TDdXWDLKlugQM2O5xX8zH/Beb&#13;&#10;4k3mtHT/AAgjBLbUvFMdrNIG/wCWWlw7toHHV5Dn3FfD5Xx1jMdKeFqWa11tra+nl+B0V8vhFqR8&#13;&#10;Q/sy/DC78OfCCe0ucy2cVmkgKHJkduSmB1zX6D6vpJ8Jfs3+EPDb2os5L17nUp4ehAZyqZHqc18B&#13;&#10;/DzWvHE3w4i+G3h0iIOkTx3hPzZLAjJ+lfoj8e769a50Dw5qThpdK0K1gmxjG9kDnp9c1+kcAYV1&#13;&#10;M0pNr4bv8D878ScWqOVVUn8TS/E8Aii4wBkYBwathDu3nt0zSRsijauf89atx7eMHPPQ9a/pJtI/&#13;&#10;lxRuPhQuwDcZxzX5Pf8ABWvxGNN8FWGjwMQRDl892bNfrdaqZJ49g+845/8ArV/P/wD8FhvFTXvi&#13;&#10;xtFRgqI8aADOcxrjkfWvKzKry0aj8j38gwrqYyhD+8v8z83PglZSQ+GhcOQTNO2/88cV+pngqx8m&#13;&#10;wtoHAAWJckd6/Pf4K6BPFoOmWxQASlZMDryck1+n/h7TysCHacKAAfoK/n/MJ+8z+tsDT91Kx1On&#13;&#10;adGzjjknj0r0vS9JRtpQkEdc8dO1Y2kWUTRDccEYxj0NenaXZqrogHbOTXlSqHW6XY29Hsl6nkZ/&#13;&#10;P9K9X8P2o87CjI6dORXN6XYqEXZyf5E1614e0wqA56nrWMqmhE6XY9V8IWgZF8zqep/HivpTwjbu&#13;&#10;HCoQMEc9eteHeELZOLdvv44NfRXhmBkmRehHX/8AXXO63cxnRVj6K8KRurKXPYHPevqTwlIxCRvy&#13;&#10;DjBHpXzP4aiPytjg45PavpPwqvlmMHsOK8+vNWM1Cx9aeDrtECRk4wPlPUV7pZzK6AqeMV81eFLj&#13;&#10;A2tjp19K970e5UxKoxgiuLCV/Z1EzSojrUIqSqSOCKsh/WvvMNiFONzK5JRSAg9KWuoYhGRimlB2&#13;&#10;/wA/rT6KVgaI/L/z/k00wq42yAEHqCMj+tTUUyeVHzn8W/2avhx8VdNmSa3XT79kIjv7RQpDEdXQ&#13;&#10;YDD8jX4n/F39g39oHS9dvLHQtJk1a1jy8N5ZEbJUxxgdQ3qK/o52ds8f596ZgbsDNclXBU5u7VmN&#13;&#10;VZI/iE+Mnwb+Knw3mb/hN9A1PTkzxJdQMqH/AIFjFfEPi23BkkAUHJOSor/RF1vQtH8R6dLpGv2k&#13;&#10;F7azKUlt7mNZI2VhggqwIr8Gv2+P+CT2h6lot78Vv2aLIwXkIa51DwxFys6jlmtc9GAydnQ9uaSw&#13;&#10;KWxcarWjP5Jta0yfJI4HvXk+s6dtJYknPUdK+pvFmnTWU0tndQtFPC7xyROCHVkJBDA9CCMEV4Dr&#13;&#10;cTO3QLUqFuhqmeH39rHtyV5z3rh72BSxAXnJ6dBXqmqQKJCpz1OMHvXC6kmwgLmt4Jvcbktjgbu0&#13;&#10;QKRjGOw7+lYEq5AUErg4wPpXWX8chQlyAucDHWufaJEc7eBjqau9tECMm2vdU0i8j1LR7m4s7mJg&#13;&#10;8VzbSNFKh9VdCGB981+uP7HH/BQz/goNr3iGy+CulX9v8RtGmZY5NL8fWw1W0giGA266k/fxKFB/&#13;&#10;5adegr8wPA3g3WPiV4307wJ4aEb3uo3It4DKwVATklmbsAASa/qD/ZW+BcP7PvwwtfBWkW0d9qTO&#13;&#10;8+pax5flRSO5yRg8kL0BNflfin4oQ4dwy9jrXn8Kva39526J9Op8xxHnNPDU+WylJ7J/meo+N/2d&#13;&#10;f2UtT1m1+IN18PdDstRSFZr+2sy81gJwMu8Ub9RnkKQa72a41XVLJB4ZtYtG0ZoBGLp1EIMSD7kS&#13;&#10;ADaPpWNfeMI/Ct4LhR/at4QUihiG6NHJ45GQfpTfEGn+INZuU1z4nXyWdrw8WnWxBbaRnG3gA1/B&#13;&#10;/EPFGY5xiHi8zxDqSfV/otl9x+Tzqym+aTu/yMew1m2t5xp/gy3mvb5jt+0MNzAn+6K6S98BPocH&#13;&#10;/CR/FS6ZZZMmLTt+ZH9j6Cs/TfjPdeH3/sP4TaLAkzZRZQvmzE9mY9B+Nchc6JqeqanJ4r+Luofa&#13;&#10;LksWXTIHzjP98jgfQV4EaUubXRfizFm1B8TPEOsMfD3w9snii+6sdqoXHbLuO9dt4T8K6F4YvofE&#13;&#10;/wATtTNxdRt5kVnFIXWNxzlj3PtXmV9481u+RNA8EWQiTAVbewX5iM/xEfqTW9pXw6gsXXV/ibqA&#13;&#10;t1ZvMFjE+ZGxz857Z9Kbpa3Wn5mlKTumj90/gb8UNG8XaH4cvdEctFOskK7sjaynBBz7jivuISb4&#13;&#10;QW645r8gP2fPHPha+8JQP4RKRrpN6YmQDbnPII9c1+o/hrxNb65pUd/AchwN3sa/pnhvFznhKVSb&#13;&#10;1aR/TVBzxWDw9eW7irmzexsVPzYrmpJ2QdTzwa6a7cSRkrzxXJ3yFQWPPtXrVqjZ6GCoo5TXtReC&#13;&#10;1lgjzmRCob+6fWvkrVNX1fQ9W85/MeMudw7Eev4V9T6yyCDaRnscV4B478VeFvBOlSa34plWK1Rc&#13;&#10;M7jO7PRfqa4514U4SqVXZI+jjKnQpOc3ZI+cP2hPF2l+HPDLa5qoOLjNtZzRgMEeQcO3sO9fzgft&#13;&#10;s/sf/Dr9pzSJtY163jsNfsySuvWMa/aCMfK0o/5bRcDKk5A6EdD+p/xX8dT3viSZnkNxoN/uW3t3&#13;&#10;ORBu6Ffwr57uYRaSvZyc+UCY8874W/wr8qXHmMpZlDH4ObhyaK3Vdb+p/NnFPGs8Xj1Wpu0YaLz7&#13;&#10;/efwo/Gb4WeO/hJ8SNT+Hfi6323NhcFfOQ5imhYbo5o27q6kEfl2rzZfDhjVZrkgvjkdcEntX9CH&#13;&#10;/BWb4IWekeG9N+J8AKxQXhtRNjOY7jny2PbY4yuT0Jr8G5DEq7gcg8g+1f6LcBcU0s5yyjjqfVWf&#13;&#10;qtz6zL8RHEUY1k9zm10y0tNrwqD9ByPeq8kKbuf4utbchwTjvnjNZ8gCjc3rwa+zsj0dFsY8ltGA&#13;&#10;ATk5I596pvYuuGB74IrVkRT82D9feghRhPwxUtXC3U52SEhD0zmqzKq8gnHvXSiISMqt8uapS2vU&#13;&#10;/UdetYyiT7PQ5ySNdxLdOnaqTJg8DpW48GDg4znvVNw+7seMH8a5ZWuZWMpl/h/Gp9O06/1jUItG&#13;&#10;0aCS5u7mRYYIIhlnYngDFNnGEOzr0Fftj+wf+ytpPgrwM/x78dNG+r3ts39lWUoANtbsfvlTyGYD&#13;&#10;PIFfPZ/nMMFQdWb12S7s+l4V4ZrZpi1QpaJayfZdz6S/Zy+C+reJf2AdT+B/jbbf3ela6usJYyHP&#13;&#10;2FGYEeXxk8ls845Nfe3we/Z20jwf8MdO8MKieXbxEsuOXdssSfcsTXM/CDxB4CXTb3UNIlmjN4kc&#13;&#10;F5GyHbtVuDnp24r6e0TxPol9i2t5ifJUjZH0Jx8vTg1/LvEeIxNaUlCooucru97edkj+xs74XhSy&#13;&#10;/CezqqMlFRTl2jd6W3Z8pfEn4INb2pkQHyN/mJCoxIjdmBxxg14/okX7SPhi4Nl4Kle+M5AQTqGC&#13;&#10;Adix6DFfo7431tdM0U3+jRrLN5S+Z5ygjPtnPSvhXxx8WfiMWkSK4SK3XCvDEgweepI6H8a+nyau&#13;&#10;1FJzuexlNeCppKtztddj1zQvEvjr4fwxeIfjFrOlaVIkZRbTT1DGViM5Ytn5iO2Oa8wT9sLUfHXi&#13;&#10;mbwd4as2XS7ZI2m1O6X/AEiJy+3CqOCOcgGvBr7w/a+OrXUZCZIbth9ql8yUyCXaACylu49K2vA3&#13;&#10;ha003R/7c0MpIJ763jlJ5DmM8jP1Ne5XxCtex9zlOLlOcbS0/wAj6E+Jfi34ix6JJe6P5d1dQSRr&#13;&#10;CwjG2RRjO4e4+lVPAGhX/jS2OpfEOOw04Y3mK1+8ycZ5PevTtWtp9K8cvp0UyCzuI1i+zDkhyAyt&#13;&#10;z6g4x3r4i+Jnhz4neEPiGklq9w+mXMxV43yV8qVgG2+hXtXgVHfc/Qasrq8D7R174peHPD0KeC/h&#13;&#10;5G9pBFGd25dvmDPXPOea7a28aaL4p8MR3EiPHNbL5d4o+5g/xD8s18O+MtVh06eGWNH3W6xoJ88E&#13;&#10;ngj8a9J+HPj6y8PauJtSUyWd1H5Nyq9Oeh/WsXHmR8Nj8fLDYv2cn7svwPcX1SOCX7GziRCuYpc5&#13;&#10;DIehFPt9TQyYOD83euF1h7WzgXTtP3FI2M9ozDkROclM+gzxVqKVZIw6ddoOaxVNJn5rxTgXTq88&#13;&#10;dmdnLe+c0loh+ZxuCnuV7flWVq+qA6ZmM5I4JHXI4P5Vzs17NZFLlBlg24c5yO9c5rWoySATov7u&#13;&#10;4bA2HgMe3sTWjp6IwwP7+ly9Y/kelXeryNHbKCcvbq/51Sn1BshOoA59OKxJb5kuVtSoDwxojfkO&#13;&#10;KhmvAYyGHHfHWt4RWh4vE8X7dr0H3szOcoOQep4rltXvMJ5akkgYHPGas3F84BA7jg1x98rvKWL4&#13;&#10;AO76V2wR87Sw7kzyn4lahb2VhHYSzpFJfSbCZOgQDJ/OvJtH+HOl+JJvL1fxFNb2kLg/ZdPkOZdv&#13;&#10;8TEDOAOlbuv3+heJ/FphvrgCCPMTI39xR8zA9s11mhz+EF0ia68CQRafBOr251C7XYuU++439QPX&#13;&#10;pSc30P1vKMtjSoRjP1Zn3Nj4a+GmjjT/AIc209/qF7crI8l3K0jLEfvszN90ADoK/K/9tD9rbxzr&#13;&#10;/iW4+HPg+/S30+3xFfvZkjzHx80YYHgDocV6D+0V+1h4O0PHwt8Azy3gjRo9X1S2kC+bJnlEYdV7&#13;&#10;HB9q/L3xDqei37iXSIniLSM7ea2WYH1r77hrIuW1etHV7XPwrxT8QG4Sy/L6lkvia/JW/EwLiee4&#13;&#10;YtMzOc5JY5znrknNWWQx6Z5jdZW7/wB1f/r1QUG4dYY/mLnAx1Oa6fVtH1IxQW8MEhWFdpYA4yTk&#13;&#10;4PevuHUSsj+cY0Kk02lc5VgxGD9aj8pj8uB9Pet4eGdfAD/ZZtrei5/OoZtB1y0O66tZkXA5Knv9&#13;&#10;M0Kon1MnhKlr8rMZw2Nh54IzX03+xf4ij8M/tA6NJcMDDcmW1kQ9CZUIH6183m3mZxGI3LHgDBzn&#13;&#10;6d6+4/2NPhvZD4n6TretxZdXeaCOTP8AACc49sV5ub1YrDzv1R9RwZgK08xoOC2aZz3xsl+IHwz+&#13;&#10;N+taVpOoSMqXbXyW+7cvlTfOFPXsaNJ+Nng/WZUsPFmmmGd2CyX0ZGQ/949D1r0/4o6Ve+Kvjz4h&#13;&#10;8YXEExh+0NBEP4VjQ7VH04rzTwt+zz4m8d+Lmk2LbWzSF5WlwAIgc/L744rx4VqXs0p72P0PFZdj&#13;&#10;YYiUqF2nJ6Ptc9+8N+Ev+Es1yLUNF80okYkS9RsZjXop56GvbvEt9pPiHQ38DaTAJEniaK5kUgFi&#13;&#10;Vw23HvXzx8QvirP8NrhPhj4FixDCEe7ugMFwPl8se2Bzil8AeNFm1Qajo9xvWQAPAw+aNgf615cq&#13;&#10;U/4p9lQxtFN4e+r3/wCAfAPifw7qPhXxBd6DqcTQzWkzRtG/Bxn5T+I5rBBPp+tfVf7W2kT/APCy&#13;&#10;R4keIRR39pEWHpIigH9Oa+TCnJ5P5V9nhK7qUoztufzpxDgfq+Lq0lsmz//V/uTkubmfkljg96ng&#13;&#10;sbmVdwyOa1Y5rVOFj75571aF4+AqAD2Ar+XYW+0z6hzeyPDPjb8Tbf4IeEIPGGsWF9fW8upW+nym&#13;&#10;xTeYFuG2+a467F74rnPhL8W5/i1qOraemiarpS6YbfEuoIoWZbhS67SpOGAHzKeRkV5Z+13468d2&#13;&#10;XiXQdL+Huq2yyabHJrOt6G8csrXVkBsDMIfmUKclSe46GvoX4K+KV8U/DbTPF1tJbyrqsAvFltlZ&#13;&#10;UcP0Pz4bIAwc1EmubQ9BxkqSb3Z3rWdyuAB+NILO5PUMc+1bBvrsL8gXjnp61CNQu92cge2KvS+p&#13;&#10;xpyXQoS+dYW8t46lUhiaVmPZVXJNfxZf8FUx4g+MPxq8EeA9Jilu7jybvXphEwPN9cE/MOoIVR+F&#13;&#10;f2K/GLxXe+H/AIVa7qiP8/2FreIjAO+4IiXH/fVfxxeOfiXaeKP2+tVtdJg81NI8nw+XdT/y7IPN&#13;&#10;YEdtxOPpX23CNNLnmjzsbUbaR7n4W+APi3Qrbw3plmNk11eWq3LyDAjjVsvx16V6n8WLx9U+JOrz&#13;&#10;owKpOLcEdMQqEGPyr2nw9/a+vfErSr2aeQW9hZ3N7Lb4+TbGnDN7g9K+br+ddS1e6vmPM1w8hbs2&#13;&#10;4nmv6J8K6V61er2SX36/ofh/i3WXsaFBdW39yt+pjxx73C556jdV5AokBwOP14qL7HMZi6/d6YqX&#13;&#10;axkwTjbwD61+28x+FRonRaMsTXSHGArBh9BX8qn/AAU48Ut4t+M11YqwGLtthz1+bH58V/VNbzrY&#13;&#10;6Zeao5G2Czll5/2VNfxy/tVatJ4p+PXl/eaS+HvnLE+4r57iCvy4WbPueBcK5ZhTfa59FfBnRP8A&#13;&#10;SNLtiBlY1GPZRX6R6HpbNAeP4Qfxr4x+BukJceKIUHAgtwVOO/A6e9fovomkYwifxCv57xlf3mf1&#13;&#10;ThcP7qaKmj2GxRCw+Y5J45H/ANavVtJ00NgovQcNiqtnoxUqUXnuMfzNeq6TojRwrKVAyA2PevNl&#13;&#10;XtsbzoMn0TTztAkAznqK9k0SyijgDY+Y+tc/pOm4CsV6jmvUdG0h1UMRkVMqtzN4c63w1ppZllQ/&#13;&#10;0r6M8O24aIFRyGFePeHLRo2KgYweh617hoEUqDOMA8cVyzqGEqPc9t8MmMMuck5xX0X4dlVYwRjq&#13;&#10;Bj2r538PRhSruDk/d+te8aCxRAxzwMYrCq7oxdHU+ivDE64AcAjIr3DS5VO3yTjAr5t0K92hRj05&#13;&#10;r3DRbuN41XO0nGDXI4a3MpWseqW0zMmSKuJKT3ya56wuJMeWcVtxEE9PrXpYTESukmcfU0UOcVPU&#13;&#10;caYGakr7Wimoq5aCiiitACiiigAppUZzTqKAGYb1NG0+tPooFyo/mf8A+Czn7BcOlW037WHwf05V&#13;&#10;j3geLtOtUwquxwt8qDsxIWX3w3c1/Ll4gtpBJiXgnnj3r/TQ8TeHNF8XeH77wv4jt47uw1G1ks7y&#13;&#10;2lGUkilUqykH1Br/AD9/26P2Z9V/ZV/aD8QfCjUVeS1gmN7o10wx9o0+4y0LjrkqPkbnhgabV9SE&#13;&#10;7Ox+b+q2ZDM3r69q4DUIy3LnG3sPavXtbt0ySTn5ea80v4URmVRn8KyUWbc2h53dQ7yUVT657Vjz&#13;&#10;2RL7eM+3euuuI2LZHXtWBcrh/MPrjinN6Fc3Y/SH/gmd8J/B2t+MdW+KHibT5tRvfDktsuhWke/y&#13;&#10;/tUu4tJJt4O1RgKfXOK/dG+03xhroOoeJ7qLS7Rj/q5DtwvYBBzxXyB+xXo+u/CL9l/Q7Hwvpsv9&#13;&#10;oeKXk1+4vjFlnBkMMYU4OQoTA/H1r6Yu/BmuXKDVfH+pxWO8byLiXzJiM5wEB4zX+evjHmlTGZ9i&#13;&#10;JTekHypdkt7Lzd2fj3FNdzxtRP7OhPF47vvDCf8ACMeArH7ZCXAN+IsmY9CQcetdIPhR4lv7O48X&#13;&#10;/FC6FpbxgymJWBldMZwOfl9PWuPl+Puq6FDb+HfBdqpsrQBFzCN0gHfOONxrUfwT8a/jA7XXi+Y6&#13;&#10;Xpmwyqkj+WoReeF7nHc1+W1KMo2bsl+J4ia6HI3nj1LR18O/DyxMCSsFXyF3XEue5Yc10GlfCuSK&#13;&#10;P+2fiVqkenQsdxskcPcOPRv7tczeePtA8AQPoHgNEe4C+XPqbjdNK2cEKe3tisbSfBfjbxmX1rW5&#13;&#10;/wCz7Hhnur48gHk7UPNdLw8rX+Ffiwa8rs7TVPir4W8J2g0b4eW0MCk7Tc43TyduGPJNZ+keCfGn&#13;&#10;jcf2trkj6fa7tz3F5kOR6opx+tV4tS+Gnw+Y/wDCMQLql+oDPfXeG2tjrGvQY7Vzg1P4j/E26+zW&#13;&#10;kk7xZyzZ2QIv+0eBxVwoe97unmzSC1SZ9+fBmfwz4R0htB0eUyH7WjySb8tIxH3m7V+m3w+8RS+H&#13;&#10;ykEjM0NwMqC3Ck4r8W/glov9l+IjoxmM7RvGZXHCls8gfTOK/RnS/GqS6qPC91uWQrvtpPdex96/&#13;&#10;o/KME6WCoQe6ivx1P6j4Wp2wFGnLoj9G7XXba4tBJxkjpnpWbe61YKoAYHnmvMPB2tx6poa7jmRD&#13;&#10;sl9cjv8AlWN4s8S6F4U0ubW9anjht4VMjySnAwK1r1VBOU3oj2Y0IwTnJ2SOx8SajpulaTNrGpSp&#13;&#10;DbxAtJI5wBX41/HT48t8RNYu/A2qwLbWEbMbLB4kIJCsx9fStn9qL45654/S2l8H3T/2dakusEbf&#13;&#10;JN6MwHXp0NfFmt6mnjXTBfW42XkYDEjqGFfifE/E0sZP2VJ2gvx/4B+D8dcc/W5PCYZ+4uvf/gGR&#13;&#10;AJY4Z/DWotuhJ32jt1Q+g9qxSJnT7NISZrdiUY9Svce9SR3MmvWOZgy3dqeT0yR3HtUT3D3CLqQ4&#13;&#10;lj+WUfTj8q+XW5+WXfQ8d+PXwZ8M/tE/CPVvhN4pwtvqkP8Ao845a2uozuhlX3RwD7jIr+NL4k/D&#13;&#10;DxN8HPHOq/DjxlG0N9pF7JZTqQcNsOFdCeqOMMp9DX9w8ssSMrxcJKe38D1+Vn/BRr9iPUf2hdKg&#13;&#10;+KPw3+zR+J9LiFpdWszeWuoWucjL9BJGT8pPBBxngV/RHgP4lrKMU8vxc7Uar3/lntf0ez+TPsOG&#13;&#10;c6VCfsam0vwZ/MJKCnAJx27/AK1BlZVxjp+tdt4t8IeI/BWuXPhLxRZy2F/aSGK5tp1w6OvBHuPQ&#13;&#10;jg1xewxNsbOTkV/e9KtGpFSi73P09d0V2RTww9x361WaLDZBGT1Aq+yknOc46j1pGhVpA4z0/WrK&#13;&#10;WqKXl5QuOxHtVVmIbn8Mc1qGMkZPSq5i+bC459aiRZkusTrjgc/jWdcQYzIuCCTnHpWrcx7PmQnP&#13;&#10;p9ODWReytHassYyfbpWNSKM5SWx9nf8ABPr9mC8/aW+PMVneQl9F0GL+19YdvueWhGxCf9pq/bbx&#13;&#10;t8JfF/ibxXNoXhFfIsyy2yeQuNqk9MdyO3tX1T/wTE/ZEv8A4K/sXLq01qw1/wAYWv8Aa15nG9Y5&#13;&#10;FBijBGeAmP617qfCzfDzTpvFV5hZ7ViYEAzvmkyqjnrjNfyF4n8ec+PdHDe84vlj/wC3S/ryP6b8&#13;&#10;N8RhsqyDEYqtbmluuu2h5j4M/Zwi8N+AodEsXIku7B/OMuWbfbSDkD1bnn0r61+Hv7P+iaHZmCZA&#13;&#10;8rwpgjjazDk12Wl6ZPZeBPDmua7bSTta3Rt51j+95sw3D0yDXtelgGVSQVORxjpx0r5jMaspOHM9&#13;&#10;vzPsMzzGeYZHgq1vhck7dH0/A+T/AB/4LsdBuINFx5gn3ABvvYXvXxf8Z/CumafYLa2tuB5paSby&#13;&#10;wMkKOAfqa+0Pi5eazB8c7HdbB4WjWGJi3O048wgdARx9a8/+I3hK21O6DMSCjsxDd1J7/jXNw9m9&#13;&#10;R1pqb0T0/I+C4W4hf1qpGpooyt+B+ZngfQ5bXxEdO1RGWCZSCwxlBLkAn0wcEim+D/Bt7o/gTxLo&#13;&#10;9ldM8uj6yLqzDdGEqFwoPsyn86+nvEnhSHRbnzm+cSOGd8dh2qODwhos0+vWGkP5fn2S38SnjeE6&#13;&#10;j6jPPtX6Thcb7RM/dOEMzjiJ1Ip/DqvR3T/GxoeMfEum32i+EfiL4m094V123i842hI8m6iHXnsS&#13;&#10;p4z0+ldL8QLOLXIHsllTzWt/P0q5kTiRMDBKnqVPBrD+CVt4q+JXw8174O+KFilTQlXVdCaNf3io&#13;&#10;0hZ0z3CvjB7BsVX+HmvD4ntqvwS1yMRajpcbT6PqWdky92hb12449qms048p+z5VzO829D5etfCO&#13;&#10;o3TXnhbxajH7QhltZRgjzB1A/EZHtXn3hiWfT76XQtcQrLC2z5+OF449QetfZuo+GbvS/Dy2HxEZ&#13;&#10;YngmJt9UtjtIKnAywHB9fWvmL4ueC7mK7h1+OYiEAKt4cqHQjncRwT6Vz0alm4tnBxRkntqaqJar&#13;&#10;8j16z1iy1LREsnZTd2mRD6lCMY+lV/DmrmWAxz4yvygY5FeL6Drdpo5gvbS5EsqSDzWPKhQMEfjX&#13;&#10;pV7d28WzWLNSsVzmQlfuljycH+lacurPzrOcM54dJ6uO51+q3y+X16c49KwPDN5cz6uYlZfs6jzp&#13;&#10;Q3oOmK5y71J52yvOe31rU0hFtdPNyx2zXM6wBmPRTx/jWsYW3Pm8noOFZSO5jfy9OufEt/na8+IE&#13;&#10;7kDjJ9hXOHVYp9zKc5P3VqbWvEjpfx2cZU29vhGiPRx36d6zdS0nT3iGq+F2w0oZpLRz91vb61to&#13;&#10;tGb5zg415uUd0SySIULMQa8e+Ifio6LpT21kQ9zOCBt5Krnk/TtWtqPimGwspG1IiExoWbeeh9Pr&#13;&#10;XguieHvEXxIu5dT0141undgvmtlFQH5Vx1961TsuZsyyTJuapqtjynxr8cNV+DPh467N4Mvr6Fy7&#13;&#10;SXQA2KOMMTgnb3rw3xP+2P8ADT4geF1tPF2l65BYQ5doraD9zIT1BYFePavvzStF+MNpa3ei67oq&#13;&#10;61aohRkhjBIXptG44P8AOqFv4d8N+J74+HNb8E31gIUIVPsy7T78ZGPrXThsdh4Jc9O7XVM9vN8j&#13;&#10;x9WT9jiOWLVuVxur+p+bXhfxb+zT4ztXWTwXqP2VD+6u47TemCOpKEtk9ea9P0rwv8DfFMLWEPhC&#13;&#10;5GlRxqI5Ps+xiy9/7+fpya+15/Cvww8Ozw6XDBPZBJMYaEoig+mBgmrWr+BfDVq0N5b61MCJAbdF&#13;&#10;KIMk8bsg13SzpPWF182fN0+BpR/jck3191I+LLX4K/A/U7qFLTwtq9jaoreVdtD5bM47AOd2B9Kq&#13;&#10;XPwD8AeIL+TTPDlxqtttiKtPd27eUrdguVAJHfmvqjxX8KPFtzqyaqvjeWO2gcPHaQRIzZPYsTg4&#13;&#10;9cVt3Pgbx7DNDqCeIbJ7NEDsssAMvuGwcUnmlTdT/MhcI4du0qCS8kl+R+eWu/skeOrMLFoHiayn&#13;&#10;nlOFt3i2szLkgZyQBXk3h/8AZt+LEessvji5jtLfztshQeZvUc5U9MZr9hb7S9akhS6+yWNxHJgi&#13;&#10;4XajrjuAOlclf6NJqs/l29lIzoOJQd6Ajgnnj8K2pcR4hLlv+B49fwuy9zVSN9Ol9D4B0j4K/DOx&#13;&#10;mW7uftc86O21Nud2OhAAHX8q+p/Buj6b4C8J3PjuDSiLxw1rY27qBKivxu9RxzXqsPhHSPDSDWfG&#13;&#10;U0CSJF5iR5VSc9M1z/xA8X3Gt6Cb/SbeK4Zhi2CMvlqBwOnfFS8VVqtOTbR1UsmwuFv7KKT8tzyG&#13;&#10;HTL6CwfUtejtrWG6lEzDOZZBklsn2rxPx98R9X0/WBN4aitIdPRPKhjL5lkIzyQOnPNcP4x03xbq&#13;&#10;k0t9471C5soNuz7PAGRVU8csfQelcD/wkPwl8J2qJo0/2m4GHM1w5fp2z7+1e9g8Hqpbnxeb5q0+&#13;&#10;Rrlt95qq03iBjrXjKBbWDzG/ezDYXHXdlu3avNvgZp1/rfxjni0PJtSJJJeTsEaGurSXX/j3qMOl&#13;&#10;aRZX93AknlQpCvlW+c9WZueK9z1278PfsyWw8KeELSC+8UanbLbjbg+U0g+ZnPPA7Dv3r0qtS0XS&#13;&#10;iryf4HyUY+1rQxL0hB79ZPsjk/2rrS08aeEzrlkixtpsy7sf3Au08/XmvzZMsAJG8cH0r9DP2im1&#13;&#10;Xwv8IrC0uipn1IgXrHqpcZxx6mvzrFtnkk5r2slj+5sj88495Xj27atK5//W/rO+A/7Wtz8efFlj&#13;&#10;o+iaSscCR36a7LG5kWynt/LMG2TAV0nR8juCD6V9l3939isZ7oyJEIo3cyyfcQKPvH2HWvmP9mbW&#13;&#10;9G8Qwa7daDqCXtvZaj/Z08aaWNLMNyiB3jKFVdiAw+Zq+nLootnO8nl7Vhdj5xxHwM5Y9l9fav5T&#13;&#10;kz7vFQiqlkj8xPEPjb4V/tDeOE1rSvEOkS3Gmzt4fkuILO8825ZGHmxh4mCPEWJADAgHNfpZpGl2&#13;&#10;mjaTa6Vp8SQwW8CRRRRLtVVUYACjpX56fCHx7e3t9onwl0OHR9K1v/hIbjVdYubJ7WW1u7Pz3klF&#13;&#10;skWWPmKyjLAFT15r9IXeKENLMyoiAszMcAAc8k9KVtDfG9IpHy7+0f4t+K3hnVPCdn8KL3R457/U&#13;&#10;ZoL2x1SVY3uI2iIR4gTlvLbDFRy3QVufszaz468V+EtR1vxtqltqqPrNzDpVzBGI2FtAfLKyBeNw&#13;&#10;kVscAgYzzXx7+1lf+CvjH8W7bwP4P1GSDxH4csrS9N0mo21nD5NxN5kflNLvLOrx4ZkGRnBr9Dfh&#13;&#10;P4RsvAvw/wBN8OWkSQGOLzpwj+YDPKfMlYvgbizsSWxyacdCKyUaUVbU8Z/bF8TWfhn4W29pdbRH&#13;&#10;eaikk5b/AJ5WitO/4fJX8qv7HvhTQ/F3j7xZ8U9QvbbULnWtcu76GeDlI43ckKM85A681+9H/BTv&#13;&#10;4jWdv4G1K2s54zFpng/U7x3UggS3P+joCQevBr+cz9jbUNW8D/C0anplv56XAdFVT8qux9utfqPD&#13;&#10;GH5cMpd9T5XEyvNpn6q+FNbvo4vGWoyCPybXSo7G3kRcHdcPg/N9Aa+fkjMQ2kcEk8V6B4ObXbH4&#13;&#10;L6rqOuOhl1nXIkRIugihTOCfZia4kxNjI49uvSv6T8M8M4YOc7fE/wAj+evFHE8+NhTX2Y/mRAbo&#13;&#10;8LgAkDJqbyVf5SB83Oc02JEViEbOD19e1XLdBuw34V+kueh+Zwjc5j4j3y+G/hL4g1SXAYWMiR7u&#13;&#10;Rlhiv42tcnfxX+0KIXUELdtKSpx933Nf1sfth66vh39nPUJzwLmXyUOcDKqSc1/JP8J4pdb+Lt3q&#13;&#10;aguYkd2Y9iT/AFr5HiqvbC2fW5+l+G+HvjJy7L8z9ZP2adAS+1a8nkUsIlTDeh/ya/Q7QdCKnIyB&#13;&#10;u5OK+Wf2UNEafQru9cAFpxGn0Xr+dfoToWjKo+Za/nnMcT77P6iy/C3pplWy0SN9kap0A59a9A0z&#13;&#10;RpPLEWMAHpWhpmk/MqKDgnPPSvRLLSVUgYJI715H1nU7nhtTN0rStjgN/wDWr0/TbDMaiMcZqLTd&#13;&#10;GeQgEcg9cdq9M0rSVRVQD7p/Ck8S9jmeFLWkaUPlO3+HnFeueHLUZ24HBGM965/TbPOFHTFem6Pa&#13;&#10;BQDgcYH1oVZvQ5qtFLc7TSbI9QDlRkY9a9c0NJiUVsjHJHrXn+kwFwpUHAI4HtXsOh2kk1wkUabi&#13;&#10;xwB3NbRb26nBVp32O90RgWCkc5APpXu/hnw/qF7Gr4Kx54c8flUvgT4Zx2iLqWtAlmAZID/D/vf4&#13;&#10;V7bHFHEgjQAADAAHFe/gsmv79X7jya1RXtEyLHSVtIhG7FiO9aqwovSpqK9ylgqUPhic1hAMUtFF&#13;&#10;dQwooooAKKKKACiiigAooooAQjIxX4Lf8F1/2ZIPH/wV0z9oHQoC2p+FLlbLUmQcvpl0Ty3Gf3Up&#13;&#10;GOeAxr96q8++K/w80T4tfDXXPhp4kjEllrmmXGm3CsM4EyFQw91bDD3FVF2ZMkf5neuWmN23B69K&#13;&#10;8q1KDLEnjHXNfWnxk+H2sfC74g658PPEcXk3mi6pc6bMh55gcpn8QMj2NfNOuRZ+b3qpR1sVGSse&#13;&#10;W3ce6XJ6c8KKj0HRv7b8Tado0GAby+gtiW5x5jhf61dvSVyO/YCpfBDz2/j3RLmBgHGs2W0e/nJi&#13;&#10;uWunySa7GtLdI/qt1s/EH4Q+D/DvwU8N27Sx2GiWnkT26b3eOdfNyGxgZLHjtXC3Hw11yRP7V+IG&#13;&#10;o22nRgZKXEvmXBPXGwE4Ne9ftM/EDxt4R8Xnwho0bhUsrdYHt1LM0QjAVfXIIr5VHw0+I/imP+1d&#13;&#10;dlXT4mxK02oyYc5PZTzmv81+IqcpY/ETnpzTk/PV3PxviSm446tF9Gzt9U/aC/siEaFoWl2LxwKs&#13;&#10;KStAod1UYzkcnIqPWbr4v/FG1Vri5TRNI2h2kkYqGi6HCg5JxTdS+LvhrwrpSaVpul2FzNFEsAn8&#13;&#10;obm2jBJJ7muAS+8Z/Eeyjh0WCZLfdsdi22NMdck44HtXk0cErcyjY8hK2h1Ol3vws+GiNNp8Umr6&#13;&#10;jGuBd3ZBUMOhRMYA+tc1JrPj/wCKOpPFpUErWshBfqsKZPdumB7VqWvgfwH4MUX3jG8OpXAG77LE&#13;&#10;dkII67j1asbxL8atTvR/ZHhOAW1sqhIorZduR2wq8n8a0eH97mgte7BPSzZvx+EPA3gVTP4qu/7R&#13;&#10;uVOfs1u22EcfdPUtzVK9+K2sa5IugeGLcW0AQ7YrVMH1JOO2O5rI0r4b67rMf9r+L7kWFuxywf5p&#13;&#10;mHXhe1b974w8NeDrR9J8FQRGQxMDO2GkbPHzH39K6MJhoyqxTXM7/I2pfEvVH0X+zc7XKC/kbzCS&#13;&#10;XkOeep/wr60vIbq41SPVLQkSwuJkP0/+tXwz+zHr1vLoMUu4LLtYMmf4gxyDX3t4RvoJL0T3GTGB&#13;&#10;hvpX9M1YKOiP6pyeKdCFux9DaP4lEOkW2v6JI22c4uYVOTHKvUEe45FfFfxx+Ol34z1DUPhh4otW&#13;&#10;smgkKxIx4lTqj59+vFeuL4ss/Cfiia1QhrW5C5TPCt1DfWvBP2qvDkPiyws/GOlqn2uzBieVOPMi&#13;&#10;42gkd17fWvgeMcrqYjCtUpNW1duqPL48w2Iq5dNYeVrbruup8cJ4guPDF42i3fNm7lULdVznGP61&#13;&#10;jXRl0DUv7Rsn/cyD5x1Ujr+tWZ5IvFNgIJgFuIRg568d6yNKv1uoW0G/++gITPX/ACK/B507PXof&#13;&#10;yzODi7Ms6iPslzHrNjyj/wCtA6EGqVzKkVwNRhGYp+HU9B2qCxmktb1vD9+coQfLPPJ7D+tYVxqf&#13;&#10;9g350nUCTbzOPJkPQE9qauYufKasnl28j2sv+pk5Vh+mPpWhpug32uX8WkIg3zbo0d/uSADPJ6dK&#13;&#10;2PBvgq51rxHFoni6X7Jp95HJJZzk4kcxjJVa6uS4LaBJ4UgIiutKu2ntZFyHdFOMk9en6Uq1a2kR&#13;&#10;3u7o/JX/AIKO/sG+HPiv8KL74reC1lTxd4XsZbkiIDF9aQfPLBIoGS6AHy2HPY1/K1MxnGVHOMgH&#13;&#10;qPWv9A6CSO4HnTbJEuUIlRsFWJGGU9chge9fyFf8FMf2UZ/2aPjtLrvhy1ZfCviuaXU9HdB+7t52&#13;&#10;YtcWhI4Gwnco/un2Nf2F9HDxMqVpyyTHVLtK9Nvst4/qvmfpvC+d88fYVXr0/wAj84TENvtnFRsN&#13;&#10;uPpzV5xtBKE89c81k3115IDDkE4x+Ff2DzW3PuOhYIJ+Zsd+BWfIwUbnGMdzVV76YkOOAO/c/hWb&#13;&#10;cNLMDnpx39/SkmS6i6EtxeLgqOo7j9a9k/Zc+GMPxm/aL8H/AA3vVk+yanrUIvvLHzfZYcyy44OP&#13;&#10;lQ84rwzAUENX67/8ETfh5ZePP237O5v0dk0jQ7q7Ur0WSQrEM/8AAWbGa+Z4sxzwmXYnExesYu3r&#13;&#10;bT8Rxi5yjFdXY/q/0fTPidp9zEwjlsvD1vbpDb5+TaAAqx49O/HNcZ4xs4/FHj7S/BbqDDbq+q3m&#13;&#10;08gxjEYPsTXrPxs1/wAcP4r034c2kxazM8d2XxtJVTwGPQ+tfPnim7vfCOo+JfiNqOBJe7dJ0rJI&#13;&#10;O2NcM3H+1nFfwFl0GrzmuurfU+0rVnRoypyu0nrf9D6TjtNQ8Z/DbVND8MgG4FsL/TzJnEklsxUg&#13;&#10;EcgnoD2rmvB3jLUbnQIdTurK582MCG8iVw7xygYPHBxmuP8AB3xS/wCFQ/B3QNd1wtJdWFy0M6DO&#13;&#10;XhuSSAx78H9K848U/FXTfDfjCXxRaoqWupOpkgDERyK/IdQDwe9ff0cM6kFz9T+h/DnDYieWylWi&#13;&#10;/Y1Ev+3X3X6no3jC4ttS8e6XqeoW9zG22RAzofvAAj17V8t/HT4k3y60NB0LfbssoVneMgAIckc9&#13;&#10;dwr631HxBb/EPRrObQpbdGtdt2m+T5yR1VsdOK8b+MXg638caALl1Npd7TtmA+YMvT8K+SqZfXpV&#13;&#10;pRjFpPW/Rnxef8DY7D1Krw+sXqpLZ/5M+SdS8b2+o2zx3OXaKQJISMDOP1616JpNx4evNPstYixH&#13;&#10;dQKbK7JPySQyjar8dx3rnm8Au9gdPvZQ7OnVVwSRxmoNC1KbwfAXjiilWOJ7aeCcblkjJ6HuDxkE&#13;&#10;cg19Fk+Y4jCtSqwbjez6u3c+l8PMwxOCrKWIV09GczN4usvgf8R4YdUE0M/n+Sb6CQmNraQgMrdi&#13;&#10;uCD+Rr0P4s+CZPBXxGtfiN4NlDpdWsd5BeQMCpcD7rY4ZXU9c1D8U/CPhn4qeBLXxZpMLEwL5U1q&#13;&#10;/wB6KROMEjnBABGad+zw0mu6Jd+APF7hJrWM3WjLdOQsiciSAE+3K/jX6V7BybX3H9T5LjJL33JO&#13;&#10;Mtu5nal8T9F8T+ALrxDc2P2q3MuzVLW3Us0MmdrNsPOO/HauR1iPRI/BUEem2f8AaWgzxnKuS8kG&#13;&#10;egx12j9K5bxU2pfCfx2+saOhj0vURJFdwkbo8diw9jxWn4f8cax4TsH8R+CbKHWdJvpv9M0+Q4Nu&#13;&#10;ehaI9s8nHQ1y1cI3ZrofS/XIv3ZbHyZ4++FninwJdR6r4Ugl1PRLyMzgw5d7YdSreoHbiug+GXia&#13;&#10;58SaVJ4ZniZkYb7dnBQqw7HNfbmo6B4ludHs/GHgxRd6fcHN9pwABRW6gZyA69CO9eD+PvCl2Jzr&#13;&#10;nw8niWVADJYTrtdSDk8dj9aXtX8Mj5evkdPndSG3Y8ZkvfEukXT28tlK6q+wOqllIHvXVa9rg0/V&#13;&#10;bKwuflaNo9i44Mjdz9M1i+JvHHin+wbbxLoaRKqymK7WUZKspwfl6ggj8qy/EXj6wtr+NtUsvtCz&#13;&#10;oJxcIAdr4GPetoSfY+feTU6Evd1ubOra+8OrF7sBXLbuP4vf8ao6x8VNM8MQpqFoymZDuER6sR7e&#13;&#10;lVNd0vTfEkEDS3f2R50HkXAIHy9dpJGK5i2+AN5JBcXmj38WopMwVxK2XDY6Lzng+1XKpG2p5yyK&#13;&#10;XtOYu6//AMI9+0hpx/sC5t9J12NPMhi8z91K69nXvn8xXB6f8P8A4keErr/iZ+Va3EAw8lpIwGT0&#13;&#10;bOcc4q3b/s2+N/D8huLSJ7e64lWa3LMSSeMquCPrXqnhXwx8TLi2ufDmpSI/2qExSzXbMMFuhDMM&#13;&#10;/h1rKVdLZ6HoYfLJXbcbM4+18VftG2KC30TWdLUbi+yeFS7g9Ax3DgfSrHiP4yftaPaT2cX/AAia&#13;&#10;SBBElzIrmQkdcAOB9K4fU/2AfClxqM0uo+PtSt9QePfLdmQPECBkRhCeAOg5p+m/sW/C/TkFrD4w&#13;&#10;8T302C0lwLh2jkf+6qhdqgfX8661UwttbP8A7dPNqUcyc2rNLvz/APA/rudTpHxI+Lr6cbT4h2Hh&#13;&#10;i4CqAjWwbeGPU5LHNWNS0X4feOtKEPjp57KVMSBtPmEWOMDBAOc+ldza/s7+EtE0i3tbZNWeLBDX&#13;&#10;dy7bs+qg4yfqKqWvwZ8N6PFKNuo3cbybx5ucRqfQ8Zrn9rBu8NDupUKkI2qa+up4TrHwtuWt5P8A&#13;&#10;hX2rSyQRbQv22XzHwo7Ywa53w94G+OepxvILu0ntQ/l5nVl2qOvfmvoe68VfDX4dJPZ+H9P1C6vn&#13;&#10;G3ypgxRMfeLMRgZ9q5vxp8YNWfwzaahpkNvBauwiukj42Dp9a66PtJ7I8rGyo005OVrGzo/w4s/D&#13;&#10;Nm8niG4a6nijEnk27nZubkDGcVxfivxX41/sq40bwTYx2VxJbmO3llG9xno2Acdea8W1b4pW1ndi&#13;&#10;5uEuIYGBa5uDMEGOu4E8YFcPd/FT4fWuoC+PiC682bDFkmaXYp6fKhNelQyufxNXPlMdxRQS5IzS&#13;&#10;+Z474w+BXx48TXUt/rWqSXt9ITsgEhiV/YDkD2rr/BPwN+MXhSys0GpWq3EgJktJWZo0JH3SxOMj&#13;&#10;1rv4rnQtJu18TQeLLp2uCqw/bZBt+boAHwBVvxDr/wAW7cm90ebw9qGnthvMM+2UYHQkEgk+1e05&#13;&#10;VZJQt+B8aqeFp1HWd7/4r/Mt3vhbS7qaHSPiNq2muLuMxyQGRdo7PjnJrz5/BP7J/wAP9YOhizgv&#13;&#10;mJMssbguXDdAjEYAHtWtFax6ndrrl34Dt5ruQbUvVuFZNx6n5hnrzxXcixsb+H7Q3h+x86ICIzzS&#13;&#10;L8hPXBI5+grJxnG8bv7zadahVleUV81/meQ+J/FXjrUlg0v4EafaaDp9vlBcJFvnIx27DjvXKfDz&#13;&#10;4Lab4Uvn8XeL76XVfEFyzNFG58xgD3brjn1xX0HrPjXwjoEL6Zr2u6XoqRwkyLEymTDcY7nJr4x8&#13;&#10;X/tVeFPBlhNo/wAM44724fdG17MCQFyeeeSTXdg6Vaa5KcdHv/w583nuPwGGksRXqq8dlf8AJI8/&#13;&#10;/a08dPdz2XhMKpkgYyz5/h/uivicohOcn/P41q+JPEeq+KNWn13WpTJPO5Yse3oAOwqkjIVBw3T2&#13;&#10;r7jC0fZU1E/nbO82eMxVSvtd6eh//9f+0/4IeCrHwf8ADu0tofIkuLsm+vruB3lW5nl+9KZJPnck&#13;&#10;ADJ7V13j/Q9E17wTqfh7xJd/YbPUrOWwmuRIImQTqUyrtwDzxXT6dbw2lpFZQgKsShAFG0YHoBwP&#13;&#10;pXxN+3K3hjxt4Y0f4SpfzJreoXUuoabYQxrNHdrbRlJVlDMi4USBh82QRkDiv5WZ9pBynVOj+EXw&#13;&#10;F8OeEvGsWrahrVtrupeGrNtNsfs9rBaNaRXSKT5ywffkdFX5mxkcgc19U32m6dq+nzadqyJJbSxl&#13;&#10;Jo5PushHIb2xXzN+yj8O9a8FeADqvjGS6udd1JbePUb278sPMtnEIIDtiZlACKO5J6mvWPi1af2n&#13;&#10;4E1HSb2K4NhcWdwNQuLSZoZoYghOUKfOTn+7UrTU6Kj5pq7PhpPh1e+IrjVtE0Lwn4dgvbzXt2he&#13;&#10;LrOKyltotMjlVhzkzM4VWQqRyxzmv0X1K+t/D/h64vrrDR2lozSbB1CLyAPfFfnd+yH4d+Eg1HT/&#13;&#10;AAv4L0rTI28P2ZKznWHvL8N93zJbctlS2SSxXGfevtb4x3s2m+ArmOJxG93IlqsjHG3ceT+WaqMW&#13;&#10;2kjfEyTkkfym/wDBZL9o67sNCvPB3h6AWR1qW0tZbRGPmLBbqJH554Z35Fcz+wv4LhtPgnaXGoXA&#13;&#10;kEi+YseMLHuGcZ7kV4D/AMFktUtLjxL4MFohm1K9/tHU2KDLtHNciOEEf7QXOa94+A+p3PhD4CWm&#13;&#10;lt/x8ywRnacja8uAPc+9fuGCoKnQjGK2SPiK0uZt9z7h8f6Va+GPBWgeFrE5Qia/O5ssRK3BPtnO&#13;&#10;K8kSNSNmMZNd/wDEK/mm1GxsLqQSSWWl29szKOCxUMR+ZriUTAxx1xnFf0Xwjh/Y4CjF7tX+8/mj&#13;&#10;jHFe2zGs13t9xX2rg5H1qzaQFpM9sZU9qlaDzGUHOCMVt2dqEdI41+bI4/wr6KpOx81CnqrH50f8&#13;&#10;FP8AxJFonwOt9AkdlMiSXJCjHONqkfiK/nC/Zn0yW417VtZVcjd5Qz+tfuB/wWQ8UrDpdroSEAx2&#13;&#10;ESY7gs5bH41+P/7L2lsfD0+oz8CeUgnv1618PxvWtRhFH7B4Z4VXq1Gt3+R+6P7LGiJa/Di1uJB8&#13;&#10;08skvI6/MR1/Cvu3RLFQu4DIIB5FfO3wC0BdO+G2kW+B/qQ4x/tHNfX3h+zTAK/THvX86Y+q+dn9&#13;&#10;O4Kl7kUaOjaW3y7hgZ4xXoGm6Tsbp1PHen6Ppu91AztBycV6Rp2nMRkqCSa8yVTW6OxwTRHpemFF&#13;&#10;D4Gc967iw00EBlU5JqfTtO3YXHPt3ruNPsAgwc4pKq+pzypEVjpeE3kYx0rv9LsQFTu3bFQWdmvA&#13;&#10;I5I4rr9Fs/3p3g8DrXdQbep5eIhrY6vR7F8rDGoLEjPvX3J8J/hqujW0eua0oa4cb4Yz/wAsw3c+&#13;&#10;5/SvOfgp8Oft06eI9Sj/ANHi/wBUjj/WP9D2FfX6jAA9BX2GT5ddKrUXofL5hidfZxYAAcCloor6&#13;&#10;U8oKKKKACiiigAooqvc3MNpA1xcuscaDc8jkKoA6kk9KBNliivlTxl+2D8JvCV8bCKWe/Zc75LVf&#13;&#10;kBHYFsZ/Ctv4aftT/CX4nXq6Npd6bS/ZiqWl6PLZyP7jfdP55qVNN2uN6H0hRSbh1paoAooooAKa&#13;&#10;wJHFOooBn8Yv/BdD4Lf8K9/axfx5aRLHaeMdLh1NGXobi3AgnzjuSoY/WvwB10EF+hNf2p/8F+vh&#13;&#10;LD4q/Zh0f4q28ZNz4X11YJHUDd9m1FfLOT6CRU/Ov4s/EK5GcfN0GDXU1eKaM4uzseW3wYkngcms&#13;&#10;rTNUGga3Y6/5bSfYr2C62+vkuHx+OK6K6jLZfAx0z71k3EQaEREcEncK5pq6aZpTlrc/r5/aK+K1&#13;&#10;3caT4f8AiV4SkSWz8UaDp+p6dLCgcgTW6M6F8HBViR+FfGdxa/Fjx/fBkjumhfrM7FIxjJAJbjH0&#13;&#10;rnf+Cf3x3l+Kf7JUnwp1Q2kl98LGmuEWWMPO2jX8o8p07kQTEow/hDL2rptd+Inj7xJcCy0dJEgG&#13;&#10;VVucd+wwBiv4T8QOG54DM61LkVm7pvqn/wAE/MOK4J46pU1XNqd02t+BPCmlW1premWU13FGEkd8&#13;&#10;yszr1b865GH4hPqlrcaf4PtJELSlxHGNqKW9B6Uui6XYaboLal48AklSUlnkbpnpgDrWXa+MPBWh&#13;&#10;6lJLpCtFvwgVFJVsng818RSw0FJqx876k2mfDTVvEd2dQ8ZXUkSE7jHHyQPdui/hXU3XiTwJ4Ctm&#13;&#10;i8OQRtcfdaRBvkP1c5A/CsXxBqXinxLi1tAbe3KjYFO0fjXPLpPh/wAOSpLrzo8gUllJyM47DvWl&#13;&#10;ejHqKVLS7MaXW/GPj+6aK3EyxFj0JCY92rtdJ8O6L4QjOq666XE6fNs/hUew7muSvviZdXRXTfC9&#13;&#10;syIDjcqjPTggDpUOn+DNc125/tDWpz5ZHzF25Pt6CsvZX02Ckle5sfDrxlaeCfHc+k2D4s71xdW2&#13;&#10;7gASnJH4MSK/RbTPGbW9qs9myuOA2DwB6/Wvzm8VaT4S1aC10uwmitr+ydRaXAPyEnqkjDt79q6n&#13;&#10;TfiLqvgqf/hHPHKSWsrpiCTrHIP7ysOCPcV+2ZFnNPGUYxv76Wq6+vofvfCXE0J0FTb1R9Pa/wCJ&#13;&#10;JP8AhKlvvOYxvIsrEt146Yr3qx8QaRr2g3Gl6nLH5MkYCuTyhPQ/hX55eKPEE9jZxatKWe3YGWOR&#13;&#10;OVP4iqHhn426HezCFZSFR1DE5xx/hXu18LeN4n2ssyjUtGSN3xXb3HhvxRPFbnmOYhvRkJyCPYjm&#13;&#10;ub8UD7M8XibTs4ABkVR3/wA9a928ZWNj408PjV9McPf2kO9FX/lvD12/UDkflXk/gexlvNQl0HxK&#13;&#10;phgnG6DzByVI6Y9TX8/8ZZGsNXdSHwy/pn8/cecPxwmJ5qfwz1Xl3RzOow33jvSU1DweHe8jIOyH&#13;&#10;7+R2PpXpPhXwZofjL4Yz6p4guN2s2QZo7ZeCrxnILZ9RUXg7V7L4OeIZrXRY9trcMYDK43MCTwxN&#13;&#10;Yl3e3OjeKptQgYmOZs3AXo0b98eor4KpOXwxPztx1vI3Nb1DUfFHh2J/MCX+lqskEqDpjo36c1Uh&#13;&#10;1o3ptvEgUCZh5d2qjjzV4b86s2LRWV68OPkl6H1jesi1hSy1W40YY2TndGewkHIP4iuQlu1mdLBB&#13;&#10;5M72o/1UuJoT/hXzl+17+zvon7UfwE1f4ZX6ouobTfaHdkDdbajbjdHg9lcjY/8Ask19CwO09nxk&#13;&#10;SWzEhe+M8itGCUNiYEES8jPZx/jXVlWZ1sFiaeKw8rSg00/NHfg8TKnNTg9UfwBa3oWt+GNZvvDX&#13;&#10;iW3ktL+wupbO8tpRtdJYmKupB9xXGXOZQUY45zx1r95/+CzX7KF14e8WWv7UPgSzVdO1fy7DxRHC&#13;&#10;ABBfLxHcFR2lUBWP94DPWvwYaQOu8Dvya/1P4B4tpZ5ltHMKP2lqu0uq+/bysfseAzBYilGaKqJ5&#13;&#10;Z2/TGcc1AQc/4VcihnuJRFArEnjjmtu28PXssZmkKxp1LyHHFfoFHDSn8KO26OZFuZx8vQY+lf0R&#13;&#10;f8G8fhu0l+Mvj7xDIJWlsNEsViYBTH+9mYNk43Z44wQPWvwj07Q2v4WGmqTCgPnTkcKR2r+h7/g3&#13;&#10;0+GPjy08ceP/AIteTGvhw6XD4ad8/M9+si3C7R6KnLHHcelfHeINGP8AZeIoN6tf8E7sqqx+tU2+&#13;&#10;6P6YPjK0Fz4Xg1eGMGaGdEVwBxu4wPxr4E+KUF348+Kel/DeAbbTTI47q5xjBd1DbmH5j8a+4fG2&#13;&#10;ow614dTwuTtd5PNLHqPLOQAO5JwBXz5rPgLUPCthd+PLyNP7QuIWkmmxlkCD5Uz7AV/E2Mw6hDll&#13;&#10;ot2foOcYdYnRbaN+iPMvjANAXWoPh3qgQWus6a0NtKfuxXSY8pv++hjNfIkElz4g8OXPw41KMR6t&#13;&#10;o85VFfhnhXIIBPJIPYdsV6j8YvFdj448Jadrqjy7+B2SJkPIKcnPoc81yEnk/EXQY/id4Y/deItF&#13;&#10;A/taJP8AlukY+WTb34GGr3sdjVDC0sVHWOl/Lz9Oh/Vnh5mlOOUUbbO/5tHn+geI9atxJomnTSW9&#13;&#10;9YsGt5EODvj6qfWva/AXxU8Rax4XNl45iSe4t52G8cHGeMj1xXznqXiXTJ7tPF2lhTeAlru3B5Dd&#13;&#10;Cfx5rtvDfifT9bs31CyURueJlPr1r14YWU3GvSej3Pz7jX63l2MWMwNRqnJWa6X80dzreveGrnxB&#13;&#10;Hb+ZNG7oGEYOSuByByK4u4tooVe3kCy+eDLHP0OD0/z618sfEXxHqulfEb+0LKT5sKMEnBAHp29M&#13;&#10;19D+G9Rh8QaErQnMkXzgH+5Jzz9DXbga85NqVvI/Psu8T8VWq1KUmk12SNTwV46h8A+IpLDxEDNp&#13;&#10;Gox/ZrxcfNGD92VT6qfzHFYvjWK98P6o2p6PcS3dpvjubZm6rCx5KH8ea5DxEv8AaF8LVQWySFwO&#13;&#10;uO9XvC3i201Gc/DPXv3YeQRaVdlsETSceSx/uscY9DVZDmGKnia1KvD3U/ddv63P13gHjdur9Wrz&#13;&#10;upap9n/kem/GyXTbrwpYeL7GXz9JuYAl/FCu6W1nIG8kE9j1HpXxL8O77VbPxTf2Phu5lm0m1ge8&#13;&#10;dnOPLJ6JgHBB5NfTOn3sHhXxxP4L8fMYtMv4JLaZZAWWGbosnGeM4B9jXiNn4Cn+GPiLxB4V3rNY&#13;&#10;axbZsbyM5IdN2F3D1VuPpX2kqKlrY/fo4puJ6H4b+KVre/L4T1eXTbwSBLnS7g74Llk7gHuexHIr&#13;&#10;1nXNA8KeLpbHxh4Y1U6T4htY/wDTNPm+YTDPzBkOCVPYivxwgvNStpdT8M3s5iuoZz9klLFZcIcA&#13;&#10;q3rxX0f4Z+NE2pXenaL48zbzwBI4deZSk0ZGNpcjqPeuCpgl0OCOdvZn1nqNpo3jLUtU8K6PaLaa&#13;&#10;skQubyzcAeej/L5ig9QfUfjXyF4mubKH/imdaR7LU9PlZIfOyPOiHQLn734V+gmoa9oPiy/00iD7&#13;&#10;L4mS3Fvb6nb4VLgNyNrjgq3BweM1886/4OufifZ6n4A+O+nmx1CzvftWka5Au2OQI2UZXHKSDowP&#13;&#10;BrnjR5dWdVeqqkVys5/wj8PYdZ8MLdeIroW0MYV4YhgkliT36ADrXVzXvhjw3GkXg6K6uLtSIw1s&#13;&#10;/wA2R1OM859q4/xB4R8b+Fb2HUrk/wBpaAiCCaazJZoBgBZHX0z1IzXIR+Kj4e1J4tWBazILQXFr&#13;&#10;xMuf8K5JULu6YublWp7B4Q/aS1Dw/qs+n+M/Ps4pnADX8bBm56EnnA+teg6x8fBZ3E2qT6XbazYG&#13;&#10;H5YoBlkU/wAY/vGvjvU9bv7tE1uFIta091I8u6yLmNs+jcdO1ZOhfE7S9NuWEAksATiWCXkHnpgd&#13;&#10;Kf8AZ8W72OGtn8KS5akrI9yT9qzwrd+IlbWvCMwsI1KRxBUQMwHHmd+vbNdRaftWeG7rxFF/wj9t&#13;&#10;Z2QQk28EqgIHPcgcZ9K+V9a+N3wwmvJINZvrE7DsaAcN+PBrNXXfhXaQG+8MLbpLMpZyAxYd8DIr&#13;&#10;qWWJfFGx4VXP735KiZ9KfEv40fFqeMal4ds7a8SGRSIFUhFPdie/rXmtx8WviBqEX9tfEHVdO0+y&#13;&#10;gQNcQnCIcnplj29q8ltfj/pmh3EOnwwiWCQ7JY5JPmznGQOfyrzv46fB/S/FGu6f4yuDcXFvMnnW&#13;&#10;9mJCYEcc7mU8Ac9PauylgIXUXGx4ePzmbi503zfPQ9UX9pWDxBqE+n6Bpwl0+Fwn22VceevrGD2z&#13;&#10;0Nc38TPEXhXxF4JvdNjsLqxurqFkiWCQK5Y9HBOVHNfF/wAXfjloXwwt08LaBi41GJFeUIBtV+wY&#13;&#10;9gB2r478Y/tCfEXxdAYJ5/syMNkqwEglc8fNwePavrMv4fcuWolZH41xJ4mYegqlCT55PtsenXmh&#13;&#10;eGvB1s0fxd1+7vndiP7NtZWkKhfXnr27CsnRfHA8R+I7Pwh8KNMgtUkfY09wNz7cZLH0wPU9a+WL&#13;&#10;uadpN9yzSFjnc5LEn3J5r7v+FfhTwn8EPBqfFrxrLtu7y1c2dsMlyGBA2r6+/avo8TSVNK+reyPy&#13;&#10;LLs0qYmo7LlhHVvrb1PIP2k9ZMnie18J2srM+lQeXdurHa0zYPAGBwPavA4dX16CAQRXcypnO1ZG&#13;&#10;xn8DVnXtbbxLr13r0ikfa7h5vmJJAc5xWUFCjGOp6V6VKkoxSsfHZjmc6laVRS3OvsPiH4/02IWm&#13;&#10;navqEUYGCiXEgXj0GcVmv4t8XSbi+pXvzFiWEz5O7rnnvWJ+HGajK5APIGevtWipRvsc7zCs1Zzf&#13;&#10;3leWS7vMm6llkOfmMjFifqTUIjCH5c4JyKtsqqAc8k1FKr7cr0zWiORz7lM8Nzzg96l3v/n/APVT&#13;&#10;iAOAPzpot3YBvXnqf8KoiXqf/9D+6BiTG0Y3fMpGFODz6GvyotPg38RfGHxZ1691j4YaCNL0a5ji&#13;&#10;8PXetapM9w8rrumnjZFPyOGAwOhBFfq0pVVeU5OxC+B14Ffmv8Kvj98Wvi/4yi0DxLNrXha5fVbi&#13;&#10;GPSl0BxDNbW0h/erfTcMjp1IAINfyva+x95hXZSZ+gnhLRo/D3hix0WK3htRb26obe3JaKM9Sqlu&#13;&#10;SAema8O/am8e+HPDHw7HgnV7o2l34qM2m2Moklg2iKMyzSGaL5o/LjBbOQT0FfSwjXcEzgKOp9q+&#13;&#10;Zdc8Qfsw/tFa0vgbxDNpOvXOgTNq8NpNnMbQ5Rpom4DqvKsVJHY0GdHWXM0fNX/BOXwJ4Z0CHxTd&#13;&#10;aZqSand2t3DYSvNp7W93Cjp5yb7iT95OsiuGUtX0J+2Frv8AYHgFZAkjCGC5umMX8LBPLjLe29wK&#13;&#10;9r+FNv8AD/8A4RoeJ/hxDEthrkp1E3ES4+0M3yiQ5GSMKAPQdBXyT+2B4lW83+EoimLu/wBOsZA2&#13;&#10;cmISG4lA9PljGa9HKqftMTSjbdr/AIJz4ytZVJ9k/wDI/kD/AOClXj+3tf2ptN0Gzihmu9H8Pabp&#13;&#10;qIpDMXCmQgjn5tzdMV9WfBnVvEniPw/o1vf2ajVbiWItbSYURoCMnH0FfDkth4V+LP7XXi74u+I3&#13;&#10;W4MPiW6TTlY4QJHK0aEjPOAvFfqZ+ztYeF9f+Js2u33nyXOnW8jBCpWJdibht6Ajkc1+3UY3sl1P&#13;&#10;kak1FNnqGvuNU8QXN7Hk/vtp9gvA6VRNuzKVz0OcVMjF53ncFWkcn8Sc1qtBsUAcsTj8a/pHDR5K&#13;&#10;cYdkfy1im51ZT7tsrW0IQAd/9rnFbenWzzX8YXglqpQx+WBvHB/n/wDWrrNGjSK4NzxiNGc5PQKM&#13;&#10;5zTnPQulSXc/mY/4LB+LJtQ+JVzpds42REQMPTyl6fnXzH+zxok1t4KsLZkZjNIC20cnJpP+Ckfj&#13;&#10;A+KvjLdpGxdnuJMouTyZCOn0r2/4AaCFt9B0zGA0kYIPXPBP51+e8d1eWaj2R+2eGlBfVYy/mbf4&#13;&#10;n7s/DLSIrHwlp1nGMBLWMAdSPlzivonQLZditg8nFeQ+F7dbe2hRs7ViVQB1HFe+eHbbO3J/hr8C&#13;&#10;xPxM/oWjKyR6Fo8ACBV616Hp1qSuT16j61yOjwqFCgHkivSNPhEYG3uMc158o9zr5lsb2mW2CGA5&#13;&#10;rvtNtVaPpyT+QrA0y3X5WIOSK9B0q3GPp/OlGJhUloa9lYRxEcZJ4Fev/D7wbN4k12DSYMAM4eVv&#13;&#10;RB1rhtNtXcj5eR1B4/xr7u+Cvg5ND0Ma1cjNxeqCP9iMdB+NfR5Lg3Vq67I+ezTEqnDmW7PYdN0+&#13;&#10;10uxisLMYjiQIo+lX6KK/Q0raI+LCiiimAUUUUAFFFFACHgZr4M/4KAfEbUPAvwns7WxlaH+078w&#13;&#10;SspwSkabtuR2NfelfnL/AMFO/BM3ib9myfxHYked4fv4tRK7tu6Jv3cgHqfmBx7Gmo82hE2fhxrf&#13;&#10;xKuJ59xmbAyeP8+9cqPidf6bdx3lnNIksb+ZE6MVZGByCCK+cNT1K+d/NV2yeRjj3rjr7xFOMq0h&#13;&#10;BHU5rmjg/eujX21o6n9e/wCw5+0Qf2gvhKtzq8gfV9IkFlqDAjMgxmOQ+5HB9xX2oBjivwV/4Ipa&#13;&#10;nd3kfjSK4kG0LZusXcZLfMfrX70ggjIrpatoRYWiiikMKKKKAPkP9vX4ax/Fr9j34heCTGsksvhm&#13;&#10;8u7YMM4ntEM8Z+uUr/Oo1nTZZfmYbWUkMo7V/qCarplprWl3Oj6goeC7t5LadD0aOVSrD8Qa/wA3&#13;&#10;z9ofwA3w1+MHinwWylG0vX7+xVDn7sU7Kv6V10NYtGFV2Z8eX1qkStA5BbriuZntHOByQOa6+50W&#13;&#10;4GotPI52M+/j37fSq91bQ+YUHfBBFc80VF3PTP2Xvi1P8EvjVp3iCW6mtNMvlfSdbaPlXsbrCvvT&#13;&#10;+JVba5H+zxzX71/EfxPa+E9RfQfCcEd8YyQL770MhYAq8YThkZSCpJ5FfzVXluBzHyQeSR0r9rP2&#13;&#10;VPj34P8AGvwfXRLrS7y68Q+HY7ewkV2xaPFgiOUFT5hOFwVOBkV+CeMnDvtIUsfBax0k+y6aerPk&#13;&#10;OMcHenHEJbaP06fier+HrfxB4s1trLxmR9lkiLxK/wAiKy+w6d6p683w506YwId5ifGY0JGR3DGp&#13;&#10;rjXPiFrmpxQiJobdpBugtI9i7QeRgckfU1teLNL+H/h66KarIDM6iTZDEWZc9m3YGfWv5znh1e5+&#13;&#10;eqo3sZ0/i7U9WtVPhC2klzmPfIBlQO/pms6x+Gl9eM+t+NLkonJOWxkdcEn+lXfDPj3w7pcj6N4f&#13;&#10;tJneUs0e8AKzqOgAz1/pVa60Pxf41ZptdlmjRMlITwFBOeF6AD1NcksOi5z5tB03iLwd4RtWsvD8&#13;&#10;H2qZurjhV+pPJrkjcePfGLRrCDFbBs7WOxMD0UcnrXRfZfBvg2bF/Ibu4ALLFHhiB3LH7orEv/FH&#13;&#10;iDXWEfhuBreN/kXywSxB9Tzj8KlRsybnVWWh6H4RiF7rc8b3Eah0i+/8xOfu/wCNbj+Nm8aX1jok&#13;&#10;2l22qRQzrKiXi7kU98einvXAxeB5oA1/4quBGoXLKGwWPfryavReN9A8PQi18MwO0nGHfj/E1zvm&#13;&#10;hP2sG1JdTehiZU5c0ZWOs8WeAfFHgvQ7/VfBirruklDNfeHi5aeGNvv/AGVj97b2X731r470R9A8&#13;&#10;TNc6h4Tubm3S3d1nsbgbZomXja+QDkV9SaH/AMJf4j1RL/U5ZbezDbnUHbkDnAH9a83+K3gzSdD8&#13;&#10;Uv8AFLwjMgSdVtNc09T8zZwguVAHP+3n6+tfW4PjTFeydCcvetpL/Pz8z6SrxnjFSUYO1tL9fU9o&#13;&#10;8HeLi3gCK/0mZ1e1CxTKTuYnOCD7VpeJNbmutHg17TnG+NsSEHBUivnD4V661l4gvPDly/7q/Vlj&#13;&#10;J+75g6H8a9U8J3uL248Paig/0iNlGTx5q8Hj3Ffn+buo6jdWTl6nyeIzCriJc9abk/NnpNzdL4n0&#13;&#10;eLU1I3Om10HVXAqC2P2vT1kuPvQf6PKO5B6E1xHhi8k0jU5dLuQcS5j56bh0P412MBjttSKv/qrt&#13;&#10;DE+ezfwn86+Zq0UnocEl1ZpwyzNZrO5zJbMYn/3G6EVf1mA3FrFqNvxJFgMR3xyCf5VlRYt54/NP&#13;&#10;ySAwTZ/Q1t6bNjzNPm7Ap83f0IrjktSbFmG7Bki1FDhZ1xIvow+8Ks+SIp2tOdr/ADxH68isXTlK&#13;&#10;+fpcow2fMi5/jXqPxrQjYz2YkP8ArIenXOO4rCVhxfU5D4q/Dvw18Xvhvq/w68YQiex1ezksrhGG&#13;&#10;SjEfK6+jK2GB9RX8RXxT+A/jT4QfFzWfg/4ihP27RrloXmcbIZICcxThjxskQgj8utf3YCQSBZB9&#13;&#10;2VdpHow6H8a+Pf2kv2H/AIN/tQ2l7qvjK3ktNbTTXtLDVrSRomWVMtGJEHyyLknhgeOlf0F4B+Kt&#13;&#10;DIMZPDZjd0Ku9ukls/RrR2127H1GQ5v7CbjPZn8iUFr4V8PvaaLpIbVtTuBnbbglNzdF/A+lfSHw&#13;&#10;j/Y0+I/xmlnv/Gt7p/he1th/oVvqMuw3O8cBSAVXHcsc19QfB/8AZzg+GXi688N+I9Ljt9Wsbl4J&#13;&#10;Wcb2G1vlwTngjDAjsa+6Lyw0610B7ee3EoEZEqBckj/9XpX+qWUQw+KoRqwlpJJq21mrr1PTxHFM&#13;&#10;qjth9l1fU/Hf9m7wNoelftMa58Afi3p14bNboacdUsZgkensWAinAIaOZJNw4PbkGv7A/wBgv4EW&#13;&#10;H7JvwL1jwjLcxX8N14luNSFxDF5R8sxRooZefmULzg1/NBrenJpGoS3NmjReZJ8rSDbINpyhY9Tj&#13;&#10;tX9FP7LHxA8Tat+xpoPi/wAU77q51HU9QN9cnBLKjlFwOOCF6V+KeMuBr5dQw+LhK9NS9/vs7fLX&#13;&#10;X0PU4R4gdarWhXi1KKTXa2z/ABPt28gtrjxEusW22aEWiyQMP+mh5Yj26V5p8afGkGkaBBp2oLGt&#13;&#10;lcmSO7LkAnIAXHI9axvA/wAVvCthqb+CL66Rf3KzJKx24ST5h8xx8o7+lZPxk8DaV8WNHm8J2d4k&#13;&#10;UpjLW024MCxG4EH0Pav5Y46weEq0OanVS5/P7z9lqzrwoezq3i5JWb6p6r70fN2v/CnSL3wENd06&#13;&#10;IW+JXkSMtuwijG4DPRgM18I2XjS5+GnjldV0M/uZG8u5gzkSRH76sO4Oa7zxD8WvF3wJ0U+FvGvn&#13;&#10;SRQu0DlRliFOG2k+pryI6p4J8dSvfaLeAu+QYG+8sjDIUGseH6dKjhVQqSuttT9R8PePaGEw6wGK&#13;&#10;na236o0fipoGm2cL/EDwIXk0q9YyXMMZy9jIx5VwP+WZJ4PboayfhP4isLuO4sVkCzyHcqk8Ngds&#13;&#10;VzehX3jTwjdTWdnE89q+VmhblHXupz1BrV8IfD21m1KTxH4fWaAqxLafLwUZvveWe49BX2WHw8IU&#13;&#10;nGMro+94qzTCV8FUjKpq+34HH/G+K40+7h1HjbJhC4GWPsD2rpfhp4jazt42Zm2f6l1Jydp7/wBa&#13;&#10;2/HWnHxHpR0u6Z42UnaSMMjDtg15N8PLaSwsbmK+lTfHKYwgHRl4Ofrwa8aVFwfPFbXZ/K88POlj&#13;&#10;XKOzPoC6laz8SQWucmZG2EdzjORn2rxf4hCGe6jl0x2WS3PmI44KuD94H1rasvFMlt4i05NUwy28&#13;&#10;xVHYj7jgrjPtmuB8eajdGSSHQrSaWZ3cIVXIwT657V6HD2Y/WKcptWs7H7h4eYeMqlSct0vzPsPU&#13;&#10;Vtvib4W0651C4t98+no8N/wSZoxh4pe6vuB615xp1wbvQW+GXjGEC+juSdIv4hydx+4zdsH7v1ry&#13;&#10;L4HWN74Tg1c/EK7ZLbUIk27ckW0ynKMoHU87Wx2r2nW57KBLW61CEyRsg8m7hzl8DiRDx0I5FfR4&#13;&#10;fFwqXt00P6ayTNoVqXs4vWPT9T4R+KfwxksfEU9pq0MqXccpkjuCdpx614t4l1jXdBt99xCdVB2w&#13;&#10;fvRxtJ9fYd6/T+/00fGET2Eu1rqG3LQTsCGuCn8JP9/H518Za14U/sfVHsdTT5IyQ8cq5z6YJArS&#13;&#10;pHqdWMocybhozA8I/tJ+DPAetW2ieLzeCxntRsMTGRrRuMMp64BHavtPSfihD4rtYtS8Sakup+Gr&#13;&#10;gFYtXgXLxkDrN646HuK/Mnx38LtG8QyyXMRffAMhFwDt/wBn1FYfwp+KvjL4I3c+irBFqOhXzhbi&#13;&#10;yuVOwN03p3RsHB9at0oThpufLRzrGYavy1opwezXT18j9lND8TH4Zac2reCLi08Q6Hfn5rcSLKQv&#13;&#10;sRn9RVPTdS+C/wC0gt5otm1v4e1y3LbLedFjy6n+9kKRXyP4GsbGx1O2+MnwXmDL5EkWseHc/uju&#13;&#10;5w0J4B4OGHXrXWpb23xn0vUfFXg3T00TU7V3iuLRziSObqORjcp7HFebWy6O6evc+uoZs5xUWtBP&#13;&#10;iP8ABD4nfDt5jDNa3ECr5sdxZ5dDjs684z0zXyNrVr4i8caTeQ3duNK1iEeWrL8wYHoyn3r7m+Ef&#13;&#10;xp8deC9Bmm8W2i3j2LNb39lOu4yIo4ZTzn+teoaD4n/Z4+PVvAkOnQ6RLIWHn7fKcScjqPQ9m4qI&#13;&#10;1KkHrG6XVHn43LqFdNc1r9GfiPB8JG0yQapbWdze3cZYySSkZZweSATWP8Qbv4jW3hie60ywnjMV&#13;&#10;u2fJjJf6LjnP0r9b/iH+x/4tsJ/7U8D+J7GVV4jspAVMvPUlSQD2r5c8ZfAr9sKz1GA6RpO2G3uA&#13;&#10;bppY1Mbwg87eOcj0r1sNmUeZObXzPhs0yCcKcqdOLV9Pd39T8v8A4QHX/Dug6h418RRXNxdu5jsL&#13;&#10;W43feHQ7eoyxr9Nbm68Wr8ALe7v5MXk8WIeOUeReAOpwM1v2Hwe8cavcN/a+lJFHCA84hjbdkeox&#13;&#10;ivQfEvw58QWOm2zeKxJYaXCrS2nmDaWCrnJz0x71pisyjWqJre5z5bw48HhXSbdrdfPdn84niq01&#13;&#10;nTvE17a+JRJ9sE7tK0pPzEnO7nse1YFnaXmsXgsNMhlnkY42QIZGz9AM1+ifxG+Fnwm8beLr34j+&#13;&#10;LfFen2emtsiW0tZEM7sg2/NySDx6ViRfGT4D/A3w9JZ/By1OsapdcPf30ZULjuWOCV7AADPrX39L&#13;&#10;HSlCKhBt/gfy1mHC1KniarxGJUYJtrW7a6aeZi/Cr9nTQtG8OSfEf48yDTdOhdTBbzZVnPUbl+9k&#13;&#10;9lrxT46/FmD4n6/Fa6HCbfSNOj8ixjb7xXPLMOgz6Vz/AMSPjL8Qfi1KJfGV60sCvvjto12RKemQ&#13;&#10;o44FeYoioNu3tke2P88VrQwslL2tR3f4I8XNc5pSprD4SPLDq+svUAoHAHGOMfpSgBunHp+HelIU&#13;&#10;8U9Thct9Md67r31PmJEZAHIPzEdac54CAE8YNNIAYgEccik5GSRwKaYk0RuAXzznHSkCn73I9f8A&#13;&#10;PNShAHJbk5pDhV2AYzyeabYrlaQDA/p/jUO5uxP+fwqw/wDq9vJx0xx+NQiNsDhvy/8Ar1SJuf/R&#13;&#10;/th+M2o2Wg/CbxBfXusw6Bu06a3h1e4zstpZVKo/HJwxHA59K/PX9kLwR41X4n2ul+P9b0++h0Gw&#13;&#10;l8S+GV065mu2ms9YVYWZ55AN0QdGZV7bgD0r6Z/bv8QeAtD+DMWl+Orm0gjvdUgNoJrprWZp4G8x&#13;&#10;DbsqtukVgPlIwRnNct+wf4H8M6D8MG17TdI8Q6fdsTpyzeJZFluHtYmLosDKcLbbmJRcD6V/LkVo&#13;&#10;z7ii+Wg33Pta9ghnsp7e4bak0bQMQdpxINvB9eeK+UdQ/ZB+HWpeBdC8I2uoarbXHheS5TStbsJV&#13;&#10;ivo4bonzreRwpDxsp2srDnAPXmvevin4E0f4leBLzwvrl7e6bBmO8XUdOmME9u9swlWRXX+6VBIP&#13;&#10;BHWvzd+C76d4bvrLw7rHjb4iXkPjHxDdzaN4gl2x2N7NIxkEa4JdcxpjcVCnHGKlRadx4dvlbTP0&#13;&#10;88GeFdI8B+EtM8FeHUKWWl2cVjaqxyfLiUKMn145r83v2/NW0rwrrml3kKrbpYaHrHiLU5hyWdYh&#13;&#10;FCW/EkZr9RbaEReXDlm2qF3NyTgdTX88v/BXf4ry6Bo3xJ1a2ie4jtNJ0vwnEqkfK123mTn6ANzX&#13;&#10;0vDFJyxXMl8Kb/T9TxsfVfLy92fgN+zf4Z0d7ebxV4jglIvdZmu5QuMbWcsNv1r9a/gFqSahbeMf&#13;&#10;GtlbfZ7WG0h0q0QgcF25PTqRXwX+zprvhrxB4VtNL+zRW8caoCoXLMwHH8q/Ufw3F4d0r4OCDw6y&#13;&#10;suo6sTcFQACYVGRx6HFfsmS0ufFUYeaPks/rcmErT8mcfbw9CB0XitERYkDH88c/SpoYwODjnofT&#13;&#10;FSxxb2+ZsYP61+/KXU/nP2dmNSAbwxJBBzWlrMsemeBNW1VjtEdjMS3vtxT4EHmcDJIyD2rz39oP&#13;&#10;WJPD37P/AIgvs48yIQjjGNzD/CknzSiu7HL3YSl2R/HH+1BcL4l+ObwjJZ71EyOv3iRj+dfqD+zn&#13;&#10;4dM3jLQrJkB8sK2WPoK/J7XWPij9oOEFt269JAB6KpPP6V+4X7MOhtL8RLaWTO23tCQeOCcCvynj&#13;&#10;nFuVeb9T+ieAcEqeEoxa2SP1O0S0VSMjPAA9q900GAKB1yVryDQkBuQigkFh1+le9aNb9Bx6Z6dK&#13;&#10;/IKurufrsfhsdro48sDd0r0PToz1b8PYVyWmQDcCcDHFegaVBjO31xXJKHcHM7jR4RIMDqOme9ej&#13;&#10;aZblUB71yGi2xQjI/HFen6XAHKoABk8MaujT12Mqs7qx6T4A8Lv4g1u00tRxI++U+iKfmPHtX6HW&#13;&#10;8EdtAtvCAqIoRVHQADAr55+A/hr7NbXHiGdRmTEEJx2H3iPqa+jK/RMkwvs6N7bnxeb4nnqcq2QU&#13;&#10;UUV7B5QUUUUAFFFFABRRRQBXBkkZkI2qDgH1r87f+Cm3iSy8OfsyXNlJCk0+p6lbWcDvyY8EyOwP&#13;&#10;Y7Vx+Nfo1X5rf8FR/Beu+Kv2c1v9CgluDpWrRXdwkQyVhZGRmI/ugkZq6e5jVWh/MldPDLG0ZwpZ&#13;&#10;jj+n515LrNtJDctHKByfrXqU1ldecWcEKoJ8sDkY7mm6D4H17x/rVv4U8K2U2oahezrDDBAhLuzH&#13;&#10;j1xjue1bwpNMW6sfsl/wRNsNQ/4SDxhqiRsLM6dbQGTsZRLkD64Br+g7AHSvkX9iz9mjTv2YPgxZ&#13;&#10;+DdsR1W6IvtanjHDXLqPkB6lYx8o98nvX11WE2r6G0dgoooqBhRRRQAV/Cl/wVy8AweCf24/G1tH&#13;&#10;GEj1C5h1mLH8X22FZWP/AH2Wr+6w9K/kL/4L1eFYNO/ai0jxCkWG1Twtbl5P7zQSyR/iQMCurCvV&#13;&#10;oxrbH882o2x3BjnHOMe9cneWxOQOG7mvRdWtmOcnAH5VxV3GQdwGRkg1FRa3RVNnEzRqThPoG9Tm&#13;&#10;vor9kX4q618IPi2l3Y6Udbs9Uh+w6jprSNGrIXDLLuAODGRkexI714mtgs8yQ7sb5Ai4/wBo4r9Z&#13;&#10;bD4T+CvhX4Xt9O0OFftYtkkvbuQAySTMASc9QAegr8+47zmjh8M6NWHN7S6S6f0tD7jgzgN57OrS&#13;&#10;m7U4r3vntbzPozxF4m+JXiLUGs9DhGmQFsLb2EezYCe7DLH8TU9n4d0DRfCgu/HUsr3kTsPI2CR3&#13;&#10;3HIOSeB65rE8EeOfiT8WfBa6foTss+nymyu2sE2zTIwzG77PmPy8E5wcVd8NeCovCeqfb/Hd7Em5&#13;&#10;WinhuJQ0zHthcsc/Wv5LxlBwm4vWx/MvEGRVsrxtbL6/xU3Zvo/Neq1OIfxj4Y0+687SdMnLK6zI&#13;&#10;dwHK8/wjiuj1LVvGfjzT1fR4ja2Up5SPg7h95WP3jiqOveJ9Ns3mg0bR2aIMT5kuTn6AAYqr4d+I&#13;&#10;Pi27mTw9p0ENlHc5UNGhDB8dcnoSOK8mVndM85NdyK68FaF4bVZ/E10olH/LMnLEf7vXrWbefEAQ&#13;&#10;FNP8IW5UquGmdc4/3VHT610l18LltHGo+M75lR2MhllJ3tk5wAcsa5+bxl4e0RhD4WsvMbOzdKBl&#13;&#10;vRsAVk6fVjVvQoL4X8UeJt2peIZzErHeRKTkIOnXpWuL3wT4Xt1FnGLyYDljyAfXP+FUJdL8Z+Lm&#13;&#10;829eSKOXB2kkKB6YH9asx6P4R8KvnUp/tMvyjyz82D/IVhU2MWmm2UD4m8VeI52tNORooSu0qgIV&#13;&#10;Qenzda2rPw7pumW8p8SyiWS5hktnhH3VEgwevfHesq68ZajeZtfD0JiCtjMQ+YjPGSKLXwrqd2x1&#13;&#10;DxBO0aOwO0tkk5yetcMotO5Sk3ofPVglzpmqNA277RYzvAG/iJgOUbPfcuK+gr+4FwLbxNY5BmQT&#13;&#10;gj/novDA15d4mtLKH4lSwWBAjns45SAePNiBGfqVAH4V3fhmRbnTbrR3PzRf6Xag9MfxqPxq80hz&#13;&#10;RUjigmpNHouupHcpb67Z9J0VsejAV0nnjVNOFxEMMyCRT6MvUVx/hO6F3ptxosxBMWZoAfRucD6G&#13;&#10;tHwxOInn04nlD5iA+h+8K+TxFJ6o2cTrPNjvbZWJ/wBYnPtItTxXDOkF/wD9sZf95ehrKtnWCWay&#13;&#10;HHmASw+gI6ipLOUfbWsnHyXKF0JPSUe1cEoGO2h0mpHbLDqNuMZGWx/eX/EVpxyR/aFuF5SVcn05&#13;&#10;61kWb+faPaSDLFSyg9mXrTNGklu2fSBgHIeMtxgE881yyXYTNtVbzDZJkoTuVhk4A5z+FWdWuLaC&#13;&#10;NLK1mWaC6x+9UcpOnatKOe58D6ibK88udZIxvbGdqv6fSuOvrcWWqS2MXMMwE0XPAc8gippw0uaK&#13;&#10;Vkfnn+2D4ftfD3i7QvHEUZSXUZTp95Io+V3iXdGWPrgEe+K4bR44LyPLYcsvzV9tftAaDY+K/hPr&#13;&#10;C30CyS21pJdwMw5iuLZSyup7HqPoTX51fDrxAmpaXDdCQltoyPWv9Mvoq8azxeTPAVW3Kg7f9uvV&#13;&#10;fdt8j1cqgndFr4heAbDWNDuVtbdGl8vcjEfMCOSB9a/VT9l6z0XVP2HvD3h+zcSJbPcwTiNuYp/M&#13;&#10;LOrdweelfn/PIZFBHTuK9S/Zw+IS/C3XdX8F38scGia+FvLfe2I4dQX5TjsBIvH1FfuPiTl0sfld&#13;&#10;SlbmS1a7rZ/gfpPC9Okq0ozWs1a/zv8Aie16l4eF0174Nyn21oQ9jeEbWVwOYyx6hlOMVFpvja3+&#13;&#10;HuoWOi+OnlgsrmELbzxkl45lI+XjqPb1r2aOXRrzQptU1QK1quHkmXG+ErnbKrdfl74rw7x8/hrU&#13;&#10;r3TzqLi7Fr5t1bzqmVc7ccDHJxzX+U3GWFxeV51OlOm3Sd3Hs1b800rryuf1HluX4fGZZSws4OUI&#13;&#10;L5qSXR9P8j2/xt+zZ8OPi7oVyL+VZ764Y3On6k3ziVHHQg8A56jrX54ah+y9J8F9Wm0+9RkZXMkU&#13;&#10;hB2MDyCGHXHavoHwL8eZPBfxEi0Z3kXTprXcwuVKp5hYBdmeAcdcda+3r/xr4X8caU1jqa219Cyl&#13;&#10;hb3ADFlA5EbdRiv2nh/L1j8sp43Dxtdaxve3Q/PsblkMFWisVC11eL/rqfkBqFg1rOTlWyDgelc1&#13;&#10;Nd3dpIZ7V2ibjkV92+NPgt8IPE8sq+GNSvdIuI2/eW74dASc4556dK+LfiN+zj8QLe/V/DPimExI&#13;&#10;+75od2Rn7vXrXzeW4bGUqk/q0vdZ69J0q6Xvo5TVPEl/qEC2+tRJcBTnzPuP+YrxDXdFt7e+m1S0&#13;&#10;vbu2EqgSJ8rJx39c+9ena34B+JWhwsby8s5W2A7tpGc9SRXyf8SrX4w3NvJZ6Q9u7MNg8rOTmvp+&#13;&#10;FcXVjN068737nj4uhGTsndnmnxI+MujeFYToonubvV5MpBBAvOTwrEjpWv8ABvxP8WPDshTxpf8A&#13;&#10;2uG7HmwQyqG8ncSdobGT+NYHwl+AWpaE8vi74jBLjVLhiQJxv8tMnHX1FeheM7iy8NxHUZ5VggjU&#13;&#10;7QTwG7bf6Cv07CYKjGTVKO+56+WZfjaEVXva/Z/mbHxM/aO8I/DnUNGtPiHHMunahcmCa4i5ERYc&#13;&#10;OyjkqCOcV9u6Nqmmap4GtZvDV1b6zokhM1rcQkOqhhzgjJHXpX8zX7T3xgb4n+LI7HTyTaablFOT&#13;&#10;teToSKzPgT+1H8X/AIA6sk/hC+aSwkkU3WkXTM9rKo64XOFb3FfS1eE5TpqrRfLPt0FlfibiMPiu&#13;&#10;aq7pdVuj+lHWtDvvDd3Frfgm+EilQ7xt8rKxHORnIINUvEvhx/HXhJ9espIJdWtPlurVyFd0PO7b&#13;&#10;+lfCvw+/4KX/AAs8U3kR8ZaTcaLPkB5sie2DAckgYYYPTrX1h4X+Mfwx+LviOFfD2u6SlzP84lt5&#13;&#10;BHKVx1MZ2k+4rjeX1owvVhZn9L8L+JWAzFRg6qU/zPnfW9KawnaNwY5FBIIHK59foe1eQal4d1LV&#13;&#10;T5cCqt2HLfMvySIe496/THxZ4a8L+NoYY7ZIIdQXMLfZgDDMR91wfVu4r5t8dfCjXdKlX7DI8UyA&#13;&#10;sYWGMfQ9q86pRcXc+zq0I1VdHgHgDQPG3hzxDDquiiSARkfbpC21GQfwsP4vpX2V4ijt/EdvH4s8&#13;&#10;A+ZaahFBnULSHgS4wGYAdRnkZr5oW413RZPsGvLPNCeY8HOSOTu9apaN4i8f6b8RrXxfoc3l2sKi&#13;&#10;0e1z+6aF/vB16HPWj1MowUFZI9g8R3dqmv6VqczTQNf25t7qDedkjYySR7HpXyvH4mn+H/j26tbi&#13;&#10;XybF7wwtDECx2Oc7h7819k+JtE0jxfcR66srW13ZyYW1I/dkN3Br47+M/wAUNL+DmorF4h8M3uoz&#13;&#10;6gm60uo4wYWdjgLuIJBHGK1o0JTfLFXueVm2KhRh7apKyXU9G8c/E3xj4D1W0ufAuo3JMtzE3n5L&#13;&#10;xrDjcQwOR7Vs6t+398adA0ePUfFJt9Rt5LtLa0tY1MbysTgKTznI74rwjwz4m8ZfEXTI4Nd0tdMt&#13;&#10;S5lSEjLRovTc3qRzXAwStFrGpeP/ABlbrDo3h8Oul20/CTzov+uwep7LXVSy+EnyTgmz5PMeIKtK&#13;&#10;n7elUaT+Wnex9c/tD/8ABTrxJ4ASw8O2Wj2CahNCtxJEpOyKMr0OOpzxX5PfG39t747/AB4sk0Xx&#13;&#10;PqH2WyhLbYLHMQIbsTnPt9K+ffiH421f4j+LrzxVrAw87/uohyscY4VB7YriTxx3719fl3D2Gw6U&#13;&#10;1TXMfzdxV4n5pjp1KSxDVPa2115+pF5QIIbJ3Nk/h60RxrH8oGc8gGpAOfw7+tSptIyO/P417Vj8&#13;&#10;1lK+42MBRtFKEA4bnp+dSEqOg7YzS7TtwPr6UN6EIG+bl+/YdfeoiigAD0/z1qbBJz7GkONwJ9O/&#13;&#10;cVK7hcgznHPrTQSy579s05gVPydRxRtAPzZB9Ouaq5HoLkI2R16VCVcjjnqTxU2Ocdck9KQgqcHv&#13;&#10;3oTDQYI+m7g/1qAvGCRkDHbNTbWYde/Xsad/o3dVJ9c//Wqla5Pof//S/qH+MHxQ8NftB/FHV/g1&#13;&#10;qnh/xzc6R4dtI2un0vTxsnu5WY7d0oyoCAFXUjdnivtX4JeCfC/w6+FmleGPCVhfabZRxb4rLU5D&#13;&#10;LdRlzkiViz/N7ZwK/Pb4oeN/2irn9oDxH8MfD9rdyW/iO0uNNsJLOW3ihs4xGhtr/wA5WEvmKfME&#13;&#10;inkDbgYr9RdGtrqx0Sz069lM80FrFDNO3WR0QBnPuxya/lyB95jFanGK0Rfnt7e8tpbK6UPFNG0U&#13;&#10;iHkMjjBB9iDXg/w3/Zf+Enwx1VNX8M2dxutnkbT4bq4knhsvNJLC2jkYrEDk/dAr3oZz+NXodg6d&#13;&#10;6rqeVKrKKaTFghPneYxwq8sTwOK/jR/4Ky/EW717wTHp9hcbpPGHjrUr6VQTu+zWbeXESePl+v4V&#13;&#10;/Xp8XvFK+CPhN4j8WFsGy0e6mj/66eWQn/jxFfw6ft0HxT42+Nfhn4ZWqLFFpOhx6hdSE5/e3pEj&#13;&#10;E++BX3vBlFKNWr3sv1/yPHxU25xTOw/Ze+FkOheDP+Eq1eYRwJbMzXEhwm4DjAx78V+lsllo2meA&#13;&#10;fCum6BIsscuntqErrwC9w2ckeuBXjHwq8FX+o/CCLwjogjdru2S1LyDO0PhWx74r1qPwNb/Dg23g&#13;&#10;GGeS6j0q2jtkllPzE43N9OTX63wdDnx939lN/ofF8b1eTAOP8zS/UckXygD09ealtoGMuW7VYROe&#13;&#10;Sce/TtV6GN925lGM84r9llPQ/EkhkEbDCc4wP0r5i/4KA6/D4Z/Zs8l3ZTd3XROrBBnFfWFnbs8n&#13;&#10;z8DI2/nX5zf8Fb/EDaL8K9L0KFwP9FkuGPTG/gfjSw0/3sfvFUp80Wu9l+J/MV8HbaLxP8e5dQkX&#13;&#10;CxsTj+6Oef1r+gv9lbS4z4ju9S6hLYRqwHcnpX4W/sfaVHqnj/U9UUZ2OYw/XJB56+wr+h79lTSr&#13;&#10;e20+9uQvLyqDkY4+tfifF1e9abP6k4WpKNKCR9t+HbMFwx7gHHpXtuhQnAUc4Pb1rzjQNLcyKwJ5&#13;&#10;xgV7Ho9qfMyR90dq/OarR95Hax2elw5++Pm7GvQ9LttwA5znkVymnW/yqT044Fem6LYGd1QDAGCa&#13;&#10;zuQtDs9ItW2gkcYxzXqWgab5mxOSWOB2/Kua0mxCKAR/WvePhlocep+I7SCVcqsgZh0GF+Y5rtwV&#13;&#10;Lnmo23OTEVuWEn2Psbwjo6aD4ftdMjB/dxDdnuzcn9a6WgYxxRX6ZCKSSR8DKTbbYUE45oqvNLsV&#13;&#10;mPQUTkoptiJiwHWmLNG3AYE+3NcNqt/POpRc4zjFeaX66jbSi4gZ4yrZyhPBrw6mf01KyR0xwsmr&#13;&#10;3PomiuI8JeKDrEX2a9wtwvPoGHqK7evao1YzipRZhKLTswooorQkKrXdna39vJaXsaSxSqUkjkAZ&#13;&#10;WU8EEHgg1ZooBo+DviB/wTm/Zo8e6q+sjTJ9KnkbdJ/ZUvkxtnk/uyGUZ9gK9m+Cv7KvwT+Aieb4&#13;&#10;A0iOO8Zdj6jcnzrkj0Dt90H0XFfRdFW6kno2SoIKKKKgoKKKKACiiigBD0r+ZT/gv/4ZSTxR8PfE&#13;&#10;/I8zTdRs2bH/ADzkicf+hGv6bDzxX4Ef8F6vCs+qfCbwP4liikZLHWby3lkQcL58SFQx7ZKHFb4b&#13;&#10;4zOrsfyOaxAp3RnkZyOK4C7hI46Z969d1yIKNxGeTXmWpYYZXgD1Fa16epinbQ5SedrRRPCu4qwK&#13;&#10;/VTkV+x2kPa/Gf4QWnxR8JXdqyrbRWuvWjSos9leIoVw6Mc7HxuRwMEHGcjFfjnMpA2t37mubudT&#13;&#10;v9MZxp09xAX4dYZGRXHowB5GfXNfIcR8L0sxhGFR2cdmfd8F8c18lqTnTgpRmrNPyP0h8M/tE+FP&#13;&#10;g/8AEO38IaDqd0suszrpOrXlnIVggilOAzEHDbGIyPTNfbGtfBeTwuseo+OdUsrVpGE0YmuVlllQ&#13;&#10;HO4JEWbB7E1+Jn7OfgfSviH8TDp+vILiK1spr54MkbzFjGT3wTn8K/Zv4beDvAfiLwML/V9Wg024&#13;&#10;0lntriC6kZi8A5hMKAZOQduPUV+DeI2R4XCVKdKjdzS1vt5f1ofI+J2SYzNcG+J2lyqXI0ui6N+j&#13;&#10;0u+6On8QeM9IuLBP+ER0X7Yrfu5LyVnwsidQEyMDHPNedzeJfHDET2tna2squCu2JQy98gnPPFd5&#13;&#10;pniTwxplrPoPgmCW8nlzJHLcx7YtygDIQnJ49a5jWL/4oSSoGhSEI4J8iJQBnoeAa/IaurufgXLp&#13;&#10;qzct/DPiH4hWMfiTxVeStIpKTK2Aq7O+eijFcnqHiDwT4Yzb6LEt3OCQzY2qCPRjyav2un+OdU1K&#13;&#10;LTNZubv7Dcy+VJjKoCehIxgelamr6T4B+Hzsl1EtzeFSVhB8zbnuW6A+mKwrwQ7NHnzar428TA29&#13;&#10;srxwucleUTH9cVdj8FaLpYEvim6yxIYxqSd34Dmq9x4n8WeIIEstHtjaxq3AhXBJPqx/lU0Xgl1x&#13;&#10;deJbzy/kyUJwT+JNcVQUt0PvvFNhZqtn4atdu0434yxPY4/xpi6N4r8Tt52pzNBCBnOMEZ64HapG&#13;&#10;8TeGNDBj0u3Ny/RXbj5u2OM1mS3Pi/xdISrfY4gwDcFVOOwHf8a5JoelzxDxtJBpvxBltrJi0tos&#13;&#10;KFnP95dy/gc16PpGoRWmo2+qwDK4EhUHjDcOv4V8z/Hot4C+LWmX7vI9tqNgkdw7NwzIzKTn1UkG&#13;&#10;vUPDev70WyyHUAyqV5yRw4H1HNehjcM/ZRl0aPPbtUaPoN5P7D1wTx/6vflSARuik/wrY1BhpmvJ&#13;&#10;fw/cchvbY33q5eBjfaKjMS8tsfKb3iPKnPtXRI39q+Gdz8y2Z2EDuv8AXivlK1PudkmdfqDNGEvL&#13;&#10;c/cYMrdQVNF2xKCe2zujxcRnPr1FYeh6k2oaK1qduYPkf/d7cVP4UuY9c0t11TzbOJZXt0mdSA6A&#13;&#10;4yueteVOm9znl3PQLK3udUSG90gb/Mw7EdFP8Wa1Rf6Veo8Glr5c8TeVdZ+9n1HsR0rzzUb+w8C3&#13;&#10;Gn2mhXLPp+3yZA5yQ/8AfJ981Brl7L4Z8QWniuyIeyuU+zXiqcjbIfkf/gLHn2rmq0HujPTqdHLq&#13;&#10;l7dXAsr5y89q2xmb+OF/un8Ohq+4nlskhbIltn3Ix6lfSsTXnNtdRa5EMmJgk4HeNv8ACuidgwW9&#13;&#10;X5lkXgj0rlTFvoZk/wBmuLaSG9RXt7lGt7hGHDK42nP1Br8YdW0ZfgV8Sta8G6kS1lDc/abB5Gxv&#13;&#10;tpfnjxnuB8p9xX7QMkJdrOU/u5AevUZr8rv24PCAPj/w7rtwd3lI8U6sOJI1OYyT7ZNf0R9G7ip5&#13;&#10;bn8KU5WjWVn6rVfjp8zrwFbkqpGLD8V7C5Zf7LsNRuFkQlZI4iEbuTn2qDX5b/WLD+1II5YzG+/y&#13;&#10;pQVYY5yB7V6D8P7q1msIIolWNSg6D27eldX4m0ZLq3NyrEYTa2OOB3r/AFDw2NhUilbc+9w8W4qV&#13;&#10;zqP2Z/jIl5ZXXw+8X3PnxXMZgWZm5j3fdLHnIzwa+xPHV54Z1O/0Xw8rRWtxseNk8vgSsnyYYDGG&#13;&#10;wcHPIr8aNHtV8IfERNYsXYwXAaG6TPAOPlYdMc9a/Sb4XfGC21Lw5L4X8VDfatxBdRgGaFv4SCef&#13;&#10;l6j0r+TPHTwRpZvVhiKLcJQ5uW23vLVNdrq5/UvhxndHF4H2SblVhe8U9+iku+lr97GD8SYZ/DEB&#13;&#10;m1OxbUbEjE5QDzYCOzA4yue4NYHw88T3lzpbB2ntlSbfYO/3vKGCPrg8c9RXdXzazq/iuOVriKS0&#13;&#10;Nq8T3KyBlmx9wvF2bHWsC1+CdxqthM11dGKJZvMtI7N2VQmOQehGTzgV+CeEfD+KyrE1qGNXLO2q&#13;&#10;5vPqvya6bhxtOk8E6TXv3T6+f3P9CTx5otxrTLr2j3wgvQoEmGwHIA5IHftXIS+J449MaS/cCaAY&#13;&#10;eFW5Zx/dHPWtTU/BNtoMyCVWyOpdmYbe+ck1ieKT4Pn077PNJFBcnb9mnj4YSHhRgdQfev03M8Dh&#13;&#10;qTlVpyScumln6H4lFToTcqbtc+bNf1vWxqN9qLLeeRcKIwSC21B/dX19a6bw5bJbWyzvEpBQKryD&#13;&#10;BY+pHb1rNtPEHibRPEUnh/xZDGLZWURXTfLw33cHkH3r0u60+OKLfEAyZ6jp09a+by7J6c5Ko3qu&#13;&#10;h35LOU58zlt0PEvFWj3MqS3OUESqSwfnAz2r8l/2uvFl6fB93/ZDOUhnWISL8uS/BI+lfqZ8b9Tu&#13;&#10;rHww0GnExtNlHPfbivyD/atEdh8OrdYWDNNMod1PLMOtfpOURl7Wkkt2fqOIxtd5fUbl0PzbCsPv&#13;&#10;565JJ6mnBC68jGfzp2xvqPepoyM7TxX6utrH49LcreQwG88HsBWzYarc6fcR3cDyRzRndHJExVh+&#13;&#10;IxVMvE3LZznpURUt/PiptfculUcXzRdmfTfwd/an+Lnwd8YQeLdC1Ke+hjJW50vUJGktp426qykn&#13;&#10;af7rDkGv0k0z/gp74E8ZaksHxL0e606AxAC+tytyyvjlWACsV9G5Nfh7lkbIOPxqb7UrHMigj19j&#13;&#10;XFi8to1n78T7fh/xIzXLo8lCtdX2eq/E/e26/a7/AGQ9WTz4tTvY3QDzDNauAxbrg+ld14V174M+&#13;&#10;N9JGveFb+C7QtjEMgVomPQSRkhlJ9xiv50m8hiGOM9AfepYLrUrPd9huJ4S6gSGKQruA6dMV49Xh&#13;&#10;mjvCTR+g4Tx5x/MliaMZR8tH+p/Srrc1o+nvagoqugwiMVYkDAya5DT1l8W6JdWPiZGuV0yAzWbM&#13;&#10;odVKHhS3t61+I3hT9pT43eDo7NNO1ma4gs18qOC+VZ12YwF+cE4HbmvafHv7fXxZ8T+FU8N+HrSw&#13;&#10;0R3iaG9urZNzShhg7Qwwmfauf/V+SkknofTvxqy+rSk5wkpW2t+p9ZeJviL8MNElGteJvFMFvHDn&#13;&#10;Oi2rbjIw4w3lgk4PYmvzf+Nvx01n4qau1nZNJb6JDITa2fQO3Z3A7+npXzrKZ5naW4Z5HZi7M5Jy&#13;&#10;xOST9SasIxHGCMHGPQ17WFyunRfMtWfjfE/H+KzKPsrckey6+pMRkYJ696iKblJqc5IyTx/jSZIy&#13;&#10;AOO3tXo27nwTfUgPLdD0z9KmydoK92/A/TrTuenTtx1NPQADjjpjFJom/UjyTwP/ANVS7wxAz3pD&#13;&#10;HlvQfrR5QZsEleMCoaHoOc9sZ9/aoAB0/EGpyFPAz06d8iocNuwcY7ikrj8yOTsevambAcO35VY4&#13;&#10;f74wTSFSOM+pyKtWsStwC4+VRx17f41G/GD26Gn7gW4Iz346/SjZkBup68+lJgl3KxOfujnj8/Xm&#13;&#10;pQqEZwv5mhFx8z/LnnAp2IO7NnvwP8am5T8mf//T/qJ8F/sx/FKdfCI+IVroVtqWha6uu6r4lsLi&#13;&#10;WXUL1kLkxBiFISXcFdSSu0YxX6LNLySAcZr5S1f9ur9jjw/PJZat8R/C8M8LGKeA3as6OvVWCglS&#13;&#10;PQ157ff8FP8A9gfSiwu/iVojlASwhWaUDHXlUNfzPTwFeXwU2/RM+2xE7/Ez7sNx9RViG4J6f4V+&#13;&#10;Zd9/wWA/4J920hiTxr5zKOfJsrgj8yorz7Uv+C2v7B1krJa6prV28ag7bewPOfTcwrspZFjZOyoS&#13;&#10;+5nLKEP5j7F/bf8AEUll8BLnRYCA+t6nY6SvPO2SUO+B3+VDX8jnx/8AEul+Lf2vtWg8PSK1tGbf&#13;&#10;TpZgckC2XYwU9hnIr9tPGP7fPwl/bcu9J0P4Mx6ktp4evLjU72bUo0iDSJAwjwFduhPf1r8Uv2Xv&#13;&#10;hnpOs+N9f8XauWuZH1i4lRW6hjKxPXtX6LkuXzwuFjTrRtJ3bX4L8j5+rUjUrTcHotD9M/gf4u0n&#13;&#10;RfEeh+DolWJ53AVMZJRVyT+ldJ4ju11vxfqN+v8Ay0unKsP7oOBWt4M8J6Rp+rN4wuY1DWNjK8LA&#13;&#10;fMGKkDFczpyNNmcg5c72J9TzX6jwJQ96rV9F+p+deIFf3aVJeb/Qmjt13jcPbrWnDCNrYJpzBMDI&#13;&#10;HTFadtb7kOBz3/Gv0aVTqfl8VqP0+18+dI4xzkdenWvw0/4LS+Lh9ui0FS5W1sYYHCngMSCciv3v&#13;&#10;0W0Z7uJUzjcOfxr+Wf8A4K++Ljqnxb1e3il3LHdNEQx+UiLjj0waeFk37SbeyZ10aSlVpRtvJHyh&#13;&#10;+w1oIOmX+u7D+8unAPrwBX9EX7NGiC28GR3B58+QtyOeDjNfiB+xZpT6f8LIriYZ8+V5AQOeTX9D&#13;&#10;XwF0c2ngvTkZBukTcAB0Br8B4lr3rTXmf1DkFLlpx9D6K8Pac0EYcj7xyc16XpdowGTkjv2rE0mw&#13;&#10;KgKB0HT3r0jRtLeUJH3HzMfavjnPqfSrQ2dKsyWXd3IOK9o0DS1x5vTPb61zmk6SCFYKN2do9q9k&#13;&#10;0fT9kCpjlj2FOLRE5WNrSdPXaAfSvp34K6Isd7NqDg5jj2Kfdj/9avFNG0ve6479favrz4d6b9j0&#13;&#10;cyFcF3zn1AFfRcP0+asm+h4mb1mqVr7noVFFFfdnyoVUnTejKe9W6ilXK1lXjeEkJnMS2A/h6Z71&#13;&#10;n3OlCQEEDBGDXVNGe3FMMeTzj8q+Dr4Cd9EdMMS0rHG2Gji2v47mIYKtjI9DXoy9Kz4ogCGIHFaC&#13;&#10;9PSvpskpThTakRVqczuLRRRXtmQUUUUAFFFFABRRRQAUUUUAFFFFABXkfxy+DPg34/fDDVfhV47g&#13;&#10;E1hqlu0e/GXgmA/dzRns8bYI/Loa9copptO6E1c/zxP2p/gd4k/Z1+MWu/CTxOC0+lXjxxTbSqzw&#13;&#10;E5imX2dMGvjjUVG8nB46V/Xv/wAF0f2aLfxB4C0r9pPQLRWu9HkXSddeMcvaTH9xIx/2H+XPow9K&#13;&#10;/k31fS8fPgAkkgV6t1KnzI5H8TR47dr820kgDn0xXJX8RyRnr/OvTNR00bizZyx+nNcZf2flktyB&#13;&#10;04rgqR10Kg9Dc+CfxFt/hF8S9O8bXkDXFrDI1vqNshw0tpcApMFP94Kdy8dQK/VjWfjr+zB8ObyL&#13;&#10;xUniKHVtHvYhvigixdIjgNgxE8Oh6jPNfi9qESAFHHXrXF6pZQXA8u4UFVyFGemRgmvlOIODcJmU&#13;&#10;4zxF01pp1R9Rg+Ka1DL8RljSlSqppp9L6Ox/S4vxE+HeiSWviv4Y6Zc3avbpd2t3dt5aFJl3A+WA&#13;&#10;eCDyDmm6xafFzXUTXLPU5jbXUK3MRijCqok52HaAPl6V8lfsO/tKQeL/AITn4Tav4dtr7VvC1hHB&#13;&#10;barNIxD2bOyxLJEMAmMYUHnIAr6/07T/AIg+PdIubS9lisorADbFEy28So57cgHB96/k3iLKJ5fi&#13;&#10;q2Eqbxf4dPwP5sx2GlRrypS6P8DybUtG8VfbDpms6xN5j8LG8hAz15OeK7TR9J8MaP4b/tLxLcW9&#13;&#10;1ewvtwr+ZI0Z6cZ6jpmuO1T4e2VupurnWYHmzyPOVsnPbBqDw9o3hzTtcj1S7voDHExE0RbcNpGP&#13;&#10;TmvmbaGXOWJ/GmsanN9i8L2RhViQsgG5iOxzjArObwTrV3crqHiO6ESHh95yfzOK73V/Gk0E32Pw&#13;&#10;JYh0YZS6K5DA9CgxgVwyeFfF2u3IvteuGVScskh55746CuOcbMbh1sXWu/A/hWMiPdezrjJAHB+t&#13;&#10;Uf7f8Ta9bldOtxDG7cORxt+pq2LXwP4YkZtTlFzKvVF+Y5/lVC48farqiiy0Cz8td2xDGMkD3OMC&#13;&#10;uGrG70BSPOfjx8EZvHvwnnu7S483WdLDX1tGcDzEA/eRjvkgZHqRXyF8KvG8s3hq0vlZRPaMI50P&#13;&#10;JzF8rD6Mlfojomg302oR3via4dY/44M4yPQntXzJ8T/2ZdO03W9Q8Q/By9til6fPfRcndHIQd7Rn&#13;&#10;kYPXFezl+MpzpPC1Xbs/zRzYmim+eJ6noPizS7LU4LW6kyl2gt0I6FJeUb8667wxrcVt42fwwySO&#13;&#10;skTLOygkLj7rH04rwL4b+ENHvbPSNM+IF9JujkBga0bH3HyqMx9Ohr7hsdY0LTdWl8PyQQiWYrsu&#13;&#10;FAMjJgbQT1r5fNKcabaWoUm5Ip+HPhZqng6C68WyX8VxHcMDDaIMqIwc5Y55Pauy1HXNM8YeHV02&#13;&#10;3jCTQHeoQAD3xjHWuWtvEB0/Wn8OX5KwudqbugJ6fnXOTpd+FtWM8Jwpc8dmBr52bcndmyRYn0m2&#13;&#10;vbJrG4ysmPlY89Pauc0CUXttceDNXY4IcROTjBHQCu9upkvEGpWmMYJIHr3ryzW7W4huv7UiOG3h&#13;&#10;yR6g9q1jqrGE6emh6F4CuW1XSbvQ9YbdPaP5Dlj8zxHhX/TH1rR0DWX06RvCutKQqsTZzHqRnoa8&#13;&#10;8sdeh0m/t/GTxM6BvI1CNfveW3dfXB5FemeLbPTPEFhFrHh6VZYx88bjhh3x9RXDXpWeq0ZyttaI&#13;&#10;uTBSfLJwwOVP9K+Qv2zfBh8WfCafxPpqs1/oGbsog+aS3H+tX8PvD6V9NaZem/tBMATKmAwb1Fcp&#13;&#10;49aOfw9dpdqrW9zbSW8y9iWUjH416uQY+eDxlHEU94tM1p1VGSl2PzS+E2uRzaPa3asSJI1fJPqB&#13;&#10;X0Le65p72BjyA8inIJ7etfAceu6j4F1e58DWBHmxT7bWUjJETN8ij8OK+r/C3hK41PTQ2rzs8kgD&#13;&#10;P5Z4Htmv9fuE8XHFYKjiYvSSTP0TAVeaKsch44tNC0XS5NcvJVRFHEnXDdR+dVfAPxAt9a0wajoM&#13;&#10;6SGORUlT1PbPpmtbxVodpblrC+I8rncjfMp9ODXz74Sg0/wp8VZLPR1e2sdSTyTAfueaBuDD0ya+&#13;&#10;rzDDQrU3Gauj2sqzOvgsRHE4eVpR1/ryPq268T3bzLdWMs1rKOWAY7fcV6P4M/aB13w7cx2WqILu&#13;&#10;CXAbJwwxx29q+d/Euq6toekSalpVrFfyQAu1pNuUyBV5VWXlT6GvnHwv+0z8HvGOvnQpri88O6jv&#13;&#10;aJrXWVCxpICRsEy8DnuwHXr3r8H4l4EpSqOdakpLpLrb1Wp/VmT8e5JnNCnTxiUaj0aemvk+3zR+&#13;&#10;0F14i8K/ETQnGkTxpczwlBA5+ZHI69uM188wfAfxFAI9R1WdCY5C5Y5bcByvHT2r5207UNd0m8E+&#13;&#10;lzJMigZmt3Eq8ejISK9i0n46a/a6WthcOZUHUTAsV59euM1+Fw8K6uAi1gJ+0je6jN25b9E9fxOH&#13;&#10;O/C6nWftcJUT8n/n1PfrfwdovihU07UoI2fIALjow6GszxB8OrnQrM28YLptJz6HsPwrzmz+NHmI&#13;&#10;CYY1kUZ3oxU5HPI9q938J/GzQ/EGmR2niiOOCaRdjSjmPn9efpX1VfAzpQ9rVwzUrdLPVdNPwPzz&#13;&#10;F8H4/B1E5Urp9Vr+R+Xnxi1L7Tro8MyvsZSTIwGdoHf8K/Kn9pCwXUoDo9s3mhJizHHGBwK/Yj9p&#13;&#10;3T/Bml61davoE7zyzD98UHyq2Pug44Ffm3f/AA11vxdeYs7SW4dnySASFX+8T2Bri4Tx+InGWKr0&#13;&#10;3CPRSVn+J9u8HKOB9hKNubc/Ji402e3u3smU71yQP7w9RVFk2qOOTX1n8ePhTqXgfWQhjRLhMSxl&#13;&#10;CWUoe2fUHIr5rukTURlEWGdcZjxhW9SK/YcNiI1YRnHqfjOZYKeHqypyOTcc+vOfyoDbBnPfvVia&#13;&#10;ExOynrnFVCOue/Wum5wDmOTnj8PSkOw8MeO34VG6N944x61HkHgHP+etS2F+o8svJHSmrKQAVOOe&#13;&#10;KiZd3A9fwpFBBIA/GmkF9SbzHxwe/SmOxA6HGeuaVcADIxnvTSQFIx7mkwTIy+GKj9KjklEZ45z1&#13;&#10;xTyDyAOfpVbgsc9+30p2Qm9di6rKwwAOnOKeACc9PXP6VRQ7GymMHPWrgbzDgDJ6fSk9NRx1VhwP&#13;&#10;O4jjp16U9NoTZ2IpQhC54znBJph9OM47HoamQcxYbDDK44P0NQ5IbHXPWhXwAMen/wBemZUNlTnn&#13;&#10;rS9BdbE7EA8nAPFVyCw4HU8nFKzgnJ6/59KkwFXBGc8j2qX5GiZGQec+mOaM/KAaDnPPJ46cilI2&#13;&#10;jDA+px9aq5mNwQQOOnXpgULg8DA/zj1pm1jy3APUe1IrFcBs46nnFJajbJjudc8YB/Kodr9icVGp&#13;&#10;DoBzx1HYinecBxgccfd/+vSaaLiz/9T55/b5/bO+E37ZfiiDx34J+HNp4I115MarqFheeYt/GPum&#13;&#10;WARonmg9ZByRwc8V+e6DPLncTwSetORFUYjAORyarz7A29HHHXPHSvo8vy2jhaSoUI2SM6uJnUlz&#13;&#10;SPqr9n79jP46ftN/Dzxf8Rfg7p/9qjwcbebUdOibN5JBMHJkgiHMgTYdwHPoDXhdh4a8VX/iFfBu&#13;&#10;l6ffXGqyTC1SwjiZrhpicbPLA3ZyemK/pZ/4NsvCnxO0bxh478S6hpGpW/hfUtGto7TU54WS1mu4&#13;&#10;p8lYnYYY7Sc4z0r+lnR/2Yv2fdC+Ll58ddH8J6LB4svoljutZjt1Ezbf4xxtVz/E6gMe5r8sz7xB&#13;&#10;lgsZWw7gpxW1uj8z0I4RSjFvRn8lP7H3wT8c/spfDrxavxktG0TVBpL3txb3BUPb/bUzEjgdH2Y4&#13;&#10;PIJrQ/Zy0tbTSX1nSCDbtL5sssnVwTyT+Zrvf+CnfxJ1fU/CPjfWtMZD/wAJJ45fTc5+cW1i5QBO&#13;&#10;fVADXwd8I7P43aZ4Dg037ZIiXSEraxjEiQrzye5I4rqxdWdeSqzVm0vyOHB2UJPo2z91bG50e6+H&#13;&#10;2o67ZSCRmhjtlAI4LkDFefadA0VsFPbkGvM/gLoWs2HwM+2a1NIZ9Y1fzEhc5MUcChQD+I5r2WGH&#13;&#10;y4wqA4UV+hcHUeXCyfds/MuNq/PilHskRrCQQw+vIrfgyAM8etUUAJC4Ax6dRW3DGm8ZB5xg+9fV&#13;&#10;SkfHwirnR+HIo1nNxKCVhRpSM44UZ61/F7/wUd8Uf8JF8TtWuJCC8t9Myg9SHlPP4iv7L9Xvjofg&#13;&#10;XXtbZiq2+l3Dbm6AlCP61/DR+1NezeIfi6bZm3eZqCxxqP4hvyf51SfLhq815I9fKad8fQj2uz9H&#13;&#10;P2ZvDQ0/4YaXAIyoaNMKO5OOg/8Ar1/Qf8LfDzWXh+zR1AKW6ADpxivx6+DXhn7JpuhaNIBgiABQ&#13;&#10;ACc44r92vBWnOlhGrLhhGox+FfzpnVf2kmz+l8uhyQR1+lacQoAyQ1et6BpRJyO4A/CsPRNKPlJu&#13;&#10;z16fWvXtEsCibVxnrXzq7HrqehtaLpIVhuHcdRXr2mab5kRCjDAYAHvWN4csPMbDjoOa908M+GZ7&#13;&#10;50SOMkE8sBxXVh6MqklFHNWqqK5pMteFPDUt3KqgcHqa+ltKtDZWKWx6qKz9D0K10i3VFA345auh&#13;&#10;r9GyzLlQjruz47GYt1ZBRRRXqnGFIwyMUtFAEO3BxS7GqWisnSj2Aj8v/P8Ak1JRRWiilsAUUUUw&#13;&#10;CiiigAooooAKKKKACiiigAooooAKKKKAPG/2hfhlZ/GT4J+J/hlexpKNY0e4tokcZHn7d0J/CQKa&#13;&#10;/wA/nx34RvPD+tXei6lEYp7SeSCZGGGV4mKEEHpgg1/o0ngZr+Lj/gp/8G4Phx+1n4qht08u21Sc&#13;&#10;a1a8YXF4u9gPXDlhXdhZaOJzVlrc/F7WLba20c46cetcBqdumTnBwMd69q1/TlRndc++PavLNSgU&#13;&#10;ISgJyM1nJO9yU+55NqGPmwPwrjblcuc9uo9cV3eowmONs8ZJ69q4e8BySvUYXH9alx6opHafB/43&#13;&#10;+Nf2fPH8XxB8DS28c/lta3UF3Es9vNA5BKujDBxjKnqDX9G7j4n/ABStdM8SXcjf2LqkEN0pt0EN&#13;&#10;qIpkDL9wAYGRX8sd+g3EvjB5IPpX6wf8E9filF4+0XVfgr8QfGjaa8MlvJ4etdbv2jtXhwUaGDe2&#13;&#10;1SuAdg6g8dK/IfFfhaWJwyxtGN5Q3S6rz9PyPjuK8sVSCxEVrHfzX/APvvxN8OvBuhXz2l5qlsrI&#13;&#10;eUSQybWzyOAa4S4l8DPKLJ5maMnaXAbJ7ZHH869u1Twd8NtNs2tLvW7O8ntRsn+yh5AxXjKsOCD1&#13;&#10;ryOeT4bxTObZLhsfdPlHOR9TX8uVY2bufAQ1Vjo9J8V6J4e0AaL4fZb+4hLywrKGRVQnJ+9jOD2r&#13;&#10;jrzSfiH4ok+3aq0kEO4fLjYgHXIUcUNqXgeIvPc2tzkAjcF4IPUH8K63V5vGfjWwgOkyCDTZkxCq&#13;&#10;fLkDjDY5z2Nc8qSavcrpqzlZ/D/g3Sod+uXJlfO5Yg24lvTA7Uw+J9MtYl07w5ahMk7nI6sTwRj+&#13;&#10;tWJvBGlaL5beILtBJyz5YcgHsOpqG58R+DtIthbaNG085bAEakD65+ledJPZCTXQpNo/ifxG4+1u&#13;&#10;6RM3zSMcEn2FekeGLfwz8PgZ7yRZ7uRcM8uDsUeg7V57Ne+L9exHBE8MJOV2gqAvuevSrSeGIEX7&#13;&#10;Tr92IwRypYEkfU1x1ad009ikzM+JXhnwv8SwsfgbOn6pFMbhJY0zA8hHHAxtyepFeVXniTxHp0UN&#13;&#10;3rMJttV06UWt2kgI+ZD8jjplW7EcYr36y8T+GvDdvJHoQBJXG/GCx9jWPqrap8VLWTw/eQxxRj7l&#13;&#10;66YZD2y2OQPSlB3tTnsjmxFNtXi7M159Qs/Gnhe08W2X+sG2O5IPKOnbGexrq7pofEOiRzQFWlUA&#13;&#10;N7MOtfMvwz1u78EeJrrwJ4oUQpeyGEmThPNXIDrnswxg17J4cvH8M+KGsNR4infym3cLn+Fhnsa8&#13;&#10;rHYH2c2o/ImE7rzN3QZZ4rl7N/ungr6H1rUltbNo5bC66y8K59e1P1yA6beLqEPAdh93oBVbWC0m&#13;&#10;nC+gxuQq+f8AZ715zkk7oqUtLnC6dbfZrybR7zaY5AVXPH4U/wAOXc/hvUDpU5Y2tyxXDH7rdu1a&#13;&#10;fiGKK6sodWtMB9wbjvnrWnq0Ed1p6y7P3gAcEdd4q2rrVHHKOty9DCbHUMp/q5ic+xqLVrKG8gm0&#13;&#10;m54juY2Un0bHBHvUUF0dS0tJk++DiTPZlqe8S5vbbdb/AH40PP8AtLWajbboNxPxn8QacLf4sT2F&#13;&#10;+ALvT7l7eeMYzIoP7th9RyK+ufCbqlt9lUBFIzkdQe9fPX7Rmlrp3xns/HFplRdQeTdqPl3OmQM+&#13;&#10;9ereD9T8+3ikJJYgEkV/pp4D5n7fIqC5r8v4eX3n3WSSTgek694d0zVNLcsvIXIIGTXxB8S5ZdGk&#13;&#10;QWkR8yKcSxy45BB6Zr70nu4reyLjJLrwPw6V8t/EzSLm9jlkMfzBQyoBnGOetfvVGppZnvVIpanW&#13;&#10;aNcR6lpcF9Koj86JWY4zyeTX56/tlfs6240W7+LHhaAfaogr36QjCTRdC2Ozr69xX2j8MNbk1XRR&#13;&#10;YXhHmREqCOu0HABr0DWtLtNS0mfSNYCS2t1C9vPE38UcgIIP4VjiKCqRcWZxqOOqP5sdF8Z+M/Cb&#13;&#10;NL4b1XULFid3+jTunI5HQ19CaH+218fdDgMVzfWuphxtZdQto39BncoVuMeteOfF7wG3w0+IWqeE&#13;&#10;RKJ7aG4Y2E+ch7duUP1H3T7ivLST0GM+vt3r4XFYaKk41Fc93AZ7i8Or4evKPo2fdNv+3b4/mB/t&#13;&#10;DRdILMePJ82PBHf754Oelfs58D7bwX8dP2ctK+N3hF5hdtJJY63pnmlhZ3UH3lB4JBGGUnsa/mBQ&#13;&#10;gLwM+tfpb/wTV/aDvfhT8Zrf4Wa7dKnhXxpMmn6hHM+2O3vGBWCdM9G3HY3qD7Cvl+JMBOWFnLDP&#13;&#10;llHX1tuj7fhvxDzD61CGLruUJaa9OzPvnxctzbXjwRQwyA4AMq7jxyTzmuU0r4jeLPAUhj01bKe1&#13;&#10;mb/SbO4gVo3Xp1ADKRzggivpL4r/AA9n0DWL6SUlolkIhbsQK+StW0a71CT5FYRqxyT/ABfSvxWO&#13;&#10;Lq1Xacrn6nmOJVudyMH46+Evh7+0F8NdR1bwrF/ZvibRIzfHSZSGW8tf+WwtZOCzoPnCEZOOM1+G&#13;&#10;3iTw69retby/LPyyydA46gj3r9n/ABPpjWgSWH5GXIJU4YcY6ivgX4v/AAxktT9phYm2lYvDOesE&#13;&#10;xP3SfRj0r7/h/E+zhyt6HwOYQji7xlutn+h8MzNOmY7kElepPUY/z3rPkt4XXzITk46H9eK7fU7e&#13;&#10;WC7fTdZjaOfJHmY4YDvXLXNi0ZLoQQfusP8APFfZwkpK6PhcTQlTm4SVmjFeNuODgntUckRyM+/F&#13;&#10;aEvnFNvYHoapO24YxjHOaZztjVwCC2B3zSMdhwOB3xTiy9R25qAshbOcUpFXDJ+6PrRtzx69qQlR&#13;&#10;90g/SlAUdT70JMhshAxz096gIfBP5nFSBeflPXrntSMQvcH2psCHg9DnmpYpAgORzgdeBVcuA3XO&#13;&#10;O1Ribe2enHShlGwHjIB6cc0Duc8etZ8VwV3LjtyfWrkUiykFOAB0rJsV2O25+UnGOPc5pAybsdh2&#13;&#10;9qey8YOCO1IeF2++aBqVhEChhnrg/SmEMOh/rTn5+UAZqJNyt85OT+dS0NtEhbZ6kdfrzUReR2DA&#13;&#10;/KD+h9qmOc88YFRqg38jrQtNybjVY8gjPXHamk7gQcHJwfWnOFHQg+uaCRk+mcgU2VuPGMYIO3GP&#13;&#10;amEIDjn8AP8ACnqwxtC+3Wp8yf3W/P8A+tQPmP/V/Hgj5fLjwvABPHFfX/7G+p/sb+GfiCni79rO&#13;&#10;x8R61aadKJbHQNERPJuXXkG6kdlOzgjYOtfHgHlqOgzwCf5c1btlS3JYfLuByQea+txWG9pCVNtq&#13;&#10;/bc46UrNM/ue/Y4/4K+/sr/G74m+Hf2ZvhB4R1Xw5Feq9rpYlSCC0i8qMsEEcfOTjFe8f8FCv+Cj&#13;&#10;3hH9iObw94Lt9NGveJPE7yCDTY5hF9mtxhBPJ1OCzfKO+DX8R/7H3xo0r9n39pzwT8YteNwLHQNe&#13;&#10;t768Fvy5t1P7wBc/NlSRivoH4hftDeLv26v295fifqwmNpd6mV0izlPFpp0J228S+hA5OOrE1+TT&#13;&#10;8NaDzCEmv3SV5XfXsd+LzP2dGU+vQ9O/4KI+MdTnsfBXgFVc6pcWkviK6jXoz38hZCPU5z9K9Y/Z&#13;&#10;L+HXjhdCt7/xVcFwISqvIc7VOTgZrH/b38N+Gb39ovwpbR3KJe6VocFq8I6Ko5GffBr1jwZf+LNZ&#13;&#10;vdN8IaMrw2UitFOwB3Oz4C4PoBk1pXqczckt7hQp2hGJ92aTHplh4T0fSbGTzESOaZgP78jnP8q3&#13;&#10;lDfcbA6cGs2fw5b+HdSh0OzH7uytYbcE8ksqjcSfUnNb0MJY7up71+r5JR5MLTXlf7z8Z4ire0xd&#13;&#10;R9nb7iGO1/e8+pOa24YnDhTz7io4BhtwHXOK2oI1YbiegzXoyeljy4Q8jyn9pvXIvD/7L3ieVSVl&#13;&#10;uIltUxx9888/Sv4rdXgn8VftG6ZpP+sZ9SG4YyAinJPf0r+vb/godri+G/2bI7dX2Nf6gSR3Kxr2&#13;&#10;+ma/k4/Z+tJ/EX7TsVwYzMYfOl3f3Tzyf8KjMqvs8sk+7f5WPpOE6PNmTdtopfifvT8GfDsuo+N9&#13;&#10;HtVAKRTL8p7bRX7V+GtN8iNIVGSBk1+X/wCzLpRvPiJbb0/1cTM2BwCBwa/XTwvYebKQc44AxX83&#13;&#10;5hPWx/ROG0R6BoOnxzIuRyOtetaNpKiJXUc5OOOua57wxpoXryBgewr2XStN8x1B4UdPc150Fdm9&#13;&#10;WppudX4N8Mz3LooQ/MwIGK+tdD0eLSLJYYwN2Bk+prjPh7oBs7JLy4HzkcdutengYGK/Qsjy2NOC&#13;&#10;qNanymY4tzlyp6DSuRnvTh0paQDGfrX0R5lhaKKKBhRRRQAUUUUAFFFFABRRRQAUUUUAFFFFABSE&#13;&#10;gCoyW59KjaWNMByo+pxTSuRKdiwDkZpai3nPFPU5GaGhxkmOooopFBRRRQA1gT0r+cD/AILh+BYo&#13;&#10;PGPhHx7EuGv9MudPmb1a1dXT9JDX9INfij/wWy8PSXvwd8KeIY8Ys9buLd+O1xECP/QDXThX76Rh&#13;&#10;iF7t0fyO+KrQgvtUd+B3rw3UJNjN8oPJ49q+kPFKDzZEHJDHB+leAa6mZGKjGeG47mumUTCXc8V1&#13;&#10;cfeYn7xJ/OuCuiSWHbpmvStbgX8c8jvXn18Fzlj06AUJdEVFnB6hA27HXA5XNUdF12Twt4n03xND&#13;&#10;HvOnX0F60fTeIXDMv4gEVoX8qqWKEE46VydwfN+V8DgZFKVJSTi9noRUimrPZn9UPw2+I37MvxA8&#13;&#10;FWnjTwnc6tdx6qvlLbi1W3a3ni4dJCxbODxx161zWseJPCFpetDpWj3rndlfOIPH4LX5q/8ABM/9&#13;&#10;o/RPCmp3nwE8XaJPq1vqFxJq2iTRS+Wbe7jizJGw2sSkioG47j3r9cPGHjue8tV1PQPCdrC1yTJ5&#13;&#10;qtI23sVwTjqPrX8XcdcNSy7HVMOlaO8f8PT/ACPx/NcG8NiJQ6dPQ8Yl1yG5IxpXG7dgkgN7dK09&#13;&#10;N8Q+JPEbJ4U8P2L2bmR5VZScdORjHT/Csm91XxxczNPNp0cO7p5anAx2696W08S+PdMkW60+0jDo&#13;&#10;+FYod4+hz0r4SUehx81yzffDYaO41Dxje7ZYwXeNmxuDfXmseHxF4P0gE2tv5z79oYDg/iea74+A&#13;&#10;tU8WaQ3jfxTO0QlysxlcII9nBxn044rhpNT8C+HiYdLga9lT7shGFJ7nJz+lck42Ji0ncjfX/Fut&#13;&#10;K0OjxNBH0UquOD7n+lU08Eag5R9XuljOwu4kbp+dCeLPFGogx6fCLdA2DtUA49QTWe2j397cvdax&#13;&#10;dbQx+8xyTWLjcuUrt2Jpb3w9pIEat50inIz0/WnSeLNWmJttOjYb+FCLyM9CTVQW/h21ciXNw6fK&#13;&#10;DnI/TirS+I7qJfsmm26Lk4Z8ZOD6VxVIa3FC7djifippd1eWWm6/dFGuYHMMjL94A8rk98EV2R1A&#13;&#10;eKfC1prDMfPtkW2uwfvArwpJ/rXIeNbjVIvDs11d7WRZEbbjLYLAZFT+AHe11g2VySba9gMUmTgK&#13;&#10;2MqeautR5qafVGMqT52orc950fUV8S+G/sszAzw5jYDk4A+Umsvw7dPJbT6XeHJXKYP901neGnk8&#13;&#10;DeJUnvY/OtJmCOeuVPQ132v6JDoOunWVXZBcDfEp6NG3T+deH9Q97TY7KeCvG7INR8KyWHh22hMb&#13;&#10;qJVdPm7OvIP0YdK5PQ9U+2aOA7AywyG1uF7qy/dP/AhXqVjqmteLdQnsJiBZxWaCF1HAePhSfqOK&#13;&#10;8K1AR+HvGG58RQ6hEEnycATIeG/A8fjXoLBLlaNJ4RR06G/bsdN1Nl3HZcA4U9N4p3ibxPZeFdDl&#13;&#10;1ieQKv3GQHktjjA61NqN9pmm2Vy2sgqyRF4HHUSDlcfWvBv+Ef1b4g2dzqVwrkGTCox+UAd8V9Lw&#13;&#10;ZwRLMK/tKz5aUXq+/kv60PoOHeE3iZuVTSKPjv8AaC8XeGfEs1vqNmxBEyhty4AbOc/41kWHjCPS&#13;&#10;rOLYQx4QBerE9MD3q/8AGD4fnTrV0K/LkjDA+vOD/KvD/CN/Bf8AjKx0NgTHY229+M5cYCknvxX9&#13;&#10;6+DuWYfA0J4ejfl31Ppcdk0cHyqnsfbuieKJoLHydUheWRhuiCjOM9j9PWuX1+8Wbct0vLnPTBAN&#13;&#10;dbYXFt5D/ZQpdgq7u4HXFct4ktJLmOSWFgr4wXPUcfrX7lSim9EYOV1ueA6De6R4K1y6tri5jCzf&#13;&#10;vQzHBUE5OaxPiz8R9WDRaP4XzJJeR+Us0eSFz3GP50zxR4C0uQNPcB5JyDuYk/Mf6V4dr+q3fhtw&#13;&#10;0a7THhFD84AHr2/OvRpU1ezOGrOysfIn7TPww1TwvpFr4o1OUyk3HlM/tKMjJ653CvjliNvPPTkV&#13;&#10;9+/HDxZf+PfBL2CuhmidJY4WGdwU8469Otfn/KZTKY3BBXrxjBr4riGlatdLRnTh53Q5LggcdBzW&#13;&#10;xpmpS2F7DfwsY5IJFnicdVkQ5Uj3BFYBZgpODnPb+tTR5LgN36Ht+NfPcqtY2u1qj+tr4L+KdJ/a&#13;&#10;f/Zj0T4uWzNJdSo1jrkRPEN9agI/0DABx/vV4Z4w8MyWkrxIp+Q/KQO1fGH/AASt/af/AOFeXOs/&#13;&#10;APWlD2evMdR00MeEvI02ugHT94gGPcV+hvj3xjpMkby6dbtvLHmQY257V+Q5zkc6GIl7OPuvVH7n&#13;&#10;wxgsVmOEhUprm6N9mu58X+KdLFtFLNckYH3c18peM4F16OXT5h+5f5fLI4I9frX1N43N9qV010+c&#13;&#10;E/dAwOfavENasRPk7SNvBNVhYunvuffYXhSNCLdbWTPhPxp4Zj0mQW2vxebacpbXxXcVB/hfA7dj&#13;&#10;/OvnvWPB89irXOmyfaYTkhk5wP61+k+uaVaX2nvY3sayxOMMjDIPoea+atf+FOvaMz33hOTzrRm3&#13;&#10;SWMvLDv8vqO3qPevaw+OULtyt67HyPEGW01G1aPNFbPqv80fGU0kjEFgCB1yKoTbVyMEDpjrXuer&#13;&#10;2PhrVZTFfQvYXasUkDqQCfqen4iuF1nwjqOnHzIkFwnUNF1A9cd69ijjoy+LQ+AxfD9RRdSjJTiu&#13;&#10;2/3bnnzLjgng8Z6UwiP/ABrZlgaRCzqRt7HjH51V+xhIsTHJP4Gupy6nhyptaNGPiOMbiTwc5NQy&#13;&#10;zEJ+6GT3zWq9mR97PAzzVR7XaACOfc8flV+0VjPlKDSPkFRg0x13cN1B9P8A9dafl7Rk49Sai+z5&#13;&#10;AYE5z78D61PNqJmd5ZGcZJxioyny4X6H8K0zCVPt2PWmCP1zn+Edc/WlJ2eo4xuioE7Z69aliQiQ&#13;&#10;qPpirSxbjtBO7PT+VbFnokkpE1z8kYIOCPmPuB/WpcjaNJsoWcU07+Qg3MSOfb0zTp4J1ONpBUnh&#13;&#10;u9dfIIYYfs1nEI1Hzbs/MT7ms6VGbCnoR1NNJ9iJJXtc5sgZBbjP86aQcgEYOeMVry2mE3IcDriq&#13;&#10;b2rqu4jqc57cdKVjNlFW3Ek9/WnEEru//X0qbaAC/P0/rUIxjBzg1Vwt2ITznceTQSejZHuKm2/L&#13;&#10;wOp7U0qVxnPf9KVrgRjJHycnPWptvqjf5/GoSODkYzxgHin7ZBxS9RdD/9b8dyh3DOOB25zVy1O9&#13;&#10;yjjkdc+h/GnFdp2MQNp4Jr9Of2C/+Cc11+3f8PvHl14H1RLDxZ4VFpLpdrdf8el7HOH3xyMOUYlR&#13;&#10;tbkeor6HMs1o4Wm6taVonNRoym7I/NCa1ZkyO3UY7V95f8E5PC1zr/x6i1SJV8qyaLzFI525LnH4&#13;&#10;LXAaJ+w1+1n4k/aAm/Zt07whqieKLWcRXUM0TJbwQtx57z42eTjkODg1+13ww/Yej/YL8Y3Vh4n1&#13;&#10;i31TWYvB763r72y7YbWeQMI4Uz1AUfePWvOq8QYVJxjUTbi2ra6W0Zx4+jKcFFx3aX4n4rftGfEz&#13;&#10;VfjF+2FrN/oFwI4l1Z7K1lDfKyQsUHPpxX7YfAnwjdwX2hveXQZ7NI2cDoxx39a/On9nX9nPwZ49&#13;&#10;8XXPjjVLhC1zqUl5HFEeUVnLc4Pev2L+Hln4d03xB/Zenbm/s+yecrzwAuF3HvXw0teWEdz3KkuR&#13;&#10;Nvod1eTveapcXrDmSdiPpnAq3DEx5BxkVTscTW29jye3/wCqtWGPoma/X8PHkpxh2PwnFT56kp92&#13;&#10;XLaA9SR7VqwW4xz19u9QW8ePoK3bFYzMiP0YgH15p1JF010R+WP/AAVs8RNpfw70DQWY4S0ubsxj&#13;&#10;/bwoP6V/P/8AsI6T/bPxo1rV5IyBAm0ZGeSc8V+wP/BZHxSq+MI9BichbPSYogueMv8AMTivza/4&#13;&#10;JtaG88mueIXLFri8EeT0woyf51w8X1PZZZTXdfmz67gCnz4utPs7fcj+g39kvRC+vXmpFPuwhQfr&#13;&#10;2r9RfCWnYUOqn5ux7V8R/siaGv8AYuo3yLkvcLGDg9gDX6UeF9JKpHGwGRgkV/O2KqXmz90SsjuP&#13;&#10;D+khYAcDjHGK9y8G6DJqVzHFtKgkMR7Vyug6USixNgDNfTPgrRxZW/2xxgkbVx6V6mTYD21VX6Hn&#13;&#10;Y7Ecsbnb21sltCkMQ+VRgVapAMfnS1+lxikrI+aCmsCSKdRkDrTAKKKKACiiigAooooAKKKKACii&#13;&#10;igAooooAKQ5xxS0jZxxQDPzx/bl/bi0n9mLR18OeHEivPEt5D5kMcvMVqjA7ZJBwWJx8q/ia/mV+&#13;&#10;If7anx18eeI213xF4l1l5vMLp5Fy8USegjRCqqB7Cvcf+Cl3iHxBrP7T3iy3vXJMF8YIBkkrFCAq&#13;&#10;Ae2O1fkvrGry2kxSQsSDkD0r9DymlChSXItXuz53Fzc5e8z92P2Sf+Cn3xV8A6tb6N8Qr2bxHokj&#13;&#10;iOZLtt11Cv8AeilPJx6NnPtX9M3gPxv4d+IvhSx8Z+FLhLqw1CBbiCVD2YZwR2YdCOxr/Pq8I67O&#13;&#10;buN4iQ2cjFf0ef8ABIf9ojVZPE998DdbneS0vYX1DTEcjEU8QzIq+zrzj1FeXnOFjOLqRWq/E0wN&#13;&#10;Rxlyt6H9BdFFFfIHvBRRRQAV+WP/AAV6sobn9laO4lAJg8Q2jKT/ALUcor9Tq/LD/gr7epb/ALKa&#13;&#10;W7YzN4htFGf9lJTXThFeokY4h2gz+P3xhborSbQOpOa+bPELBWJPA9K+kPGUrtK4Hcc+lfOHiU72&#13;&#10;IHpj24r0JxtockXpc8Z1kAMzdj1P/wBavMtSkViSmfevSNYD4dnB69B6V5pf4Mh9O+O1OMC0zhtQ&#13;&#10;JLF8DrzXOTMfujt1rq7oRhjjkY5zXPXTgHgY7ce9O3kNxNfwB488RfC/x1pXxD8IsiahpV4l5B5g&#13;&#10;LIzJ1VwOqsPlI7g1/Uf8Jvi58S/jZ8JtK1fwPaaTZ2+q2B1SL7LAsg8+L5LiElwxBVlYY9q/lCZm&#13;&#10;BCr1z1r9xv8Agkz8b/HOs+F/EX7MPhu5uE1hWfxR4XW3VWmlRAE1C1jBBJLIVmUDpsbHU1+WeKXC&#13;&#10;Tx2EjXpr3qfbdx7ffqj5TiXLJV6SqQ3j+R9s6ta/GTcYdSzG2SSViRM/+O1x7DxpHcm31O9CnlU2&#13;&#10;7Rz9cV9fan+yN+0544tpPFmiRalqNu9ut2zwzI2FZNxym4Nn2x1r5KHgqafUm02W/Q3hO3bJKqgM&#13;&#10;PcnAI71/JmNyzEUbOrTlFPa63PgPZTivfVhugeH/ABPrerR6V4gvC2nSs6D58Krfy571Lrdr4B8H&#13;&#10;3RhsT9quuVIByoK8dTUNj8MvHOr217d6NPJPDpmDfPE4IhDsVUnB7njNdnJ4Q8JeG/A1t4t1Rzc3&#13;&#10;Ds9vKq4fDR4O4nPcGuCWGna9iqeHnLZHilz4n1bULkWunWyxZBUHbnj8ahj8PaxODNrEgVR0wcnB&#13;&#10;9fSvQbC/h1qJpYIPIAciMsMEr2PNVfsMdnqIn1eQG2kPlybm42vwSPpnNcvK3odMcA2rvU4ZINJ0&#13;&#10;+dQ7mTa+07e9OudWzJ5WnwYHRWPU59RXQ+LdL0fwldjRYnW6kVFm3r0ZWGVOfQjBFcBqmvmytxJp&#13;&#10;8W5y+AgGSaylQd7FfVrLYr+KTeHRWi1cjyJSsZA4xk8frWVpbMbSAqw3RkBucYxxXPeME8U6j4R1&#13;&#10;HUb+Nka3VbiCPOGJjYNgD0wKueFbv+2dCt/ENkhNtdINzj+GTup9DmvQhg/3W534fC9T6K8L+MdP&#13;&#10;tY11bVrWO+tot0F1aTZG5CNuVI6MvUH1rvfBviPw94y1GO08Su/2eFWigycDH8OT2A7V856ZcRQg&#13;&#10;20pwkwKP/IGpdNuZtKmZCWCxttJ6kgHiuB0lfY2qxUJaH2Hq8tr4EN1a2Wx/Ntd9vu5LLkYyfY14&#13;&#10;58XbPSJbVp5cRyy7Z4Bn5geC+PY15R4n+Il5bm3lvpmlSAEQKeTsbqPf8a57xv4stNRtLa7Ala63&#13;&#10;MzTFiV8jGAmPXOK6aeGcmlY4cRLWxL4h8X22tQWfheRi+oQyK24ch4CDt3e4NfQHgmNdM0IWxXcZ&#13;&#10;H3dOD618e/DDw6+o+JBqk7sBvOGc5PHQf4V9lWTpa2wVcZXjmv6EybLKeEwtOhT9X6vqftPDeE9n&#13;&#10;h4qx8Z/tI2kUkLu0YjyScgYA59q/OvwFYzxfEW6aLawdOGP8PIzmv0r/AGhd17pEnkEY3EH39a/O&#13;&#10;LQmaz8csNuCylMdmHXP4V+1eHuJ9nNxfXQXElO8Lrofavhm2iLBHI4+8Peum1/SUNo00QHH8Nc34&#13;&#10;KgE9t9pc7mwAfc13t80ksQVBkk4b1I9BX7lGq0z4eC5lc+c9V0N55N+DuAPy/wD668X8R6HZ2UMs&#13;&#10;eoRhkZic7Q2fbnNfXt1pkgRpSoyDjJ6jNeOeMPD4u7VnCnMeSPf8K9L2yasjJ031PgnXT4f0a++0&#13;&#10;2emx7VbPzLn34+tfM3x7+GXgi+8Nn4nfDtPsgjnCapp7HABkIw6g853dR0xX6DahYWMbbjEjSK3A&#13;&#10;bkAj2r5m+L3gj+0tCvo9NzD9rQsFHC+avzYI9Ca8/MqMalN3WpjBuMj8xpARkhuByRUluwPzk8Yy&#13;&#10;Ae1V5lkido5QQVO1lPXI4OaarYbcAee1fCuNnY7ZPQ9D8EeLtR8E+J7HxPo8hjubC6ju4XX+9Gwb&#13;&#10;H0OMV/SBaXth8SPh9pPxA0hA0OsWSXJ8rorkDePwbIPuK/mIgVC5XnOOCO1fs7/wTW+O1hq+nz/s&#13;&#10;3eNpvL83N14auZWA/enO+3/HG5fxr5LjDFfV8FPFcjlyatLe3V/Lr5H6N4ccexyetUhXi5U5723T&#13;&#10;7nu2s6NGGeCTPHQ9Pzr5x8S6dNBeyRuxUKeR2we9foP4/wDAd5oSyNeAGUknEY54PWvlrxL4YGqS&#13;&#10;NcI7iTA3B1G3APTGO9fh1bxCwUl+6bfyP1fN/FXLJwfsLt+lj5elt/NZ4oVDLjAkPSqVtpa580nL&#13;&#10;BvwIFepXujvYKwmQBSSF2dK5ae2EBEjEFegHp6V4WLz2rid3p2PxbOOJcRjZPnenY838T/Dvwx44&#13;&#10;hEWu2678nFxGNkqH2I6/Q5r5G8afBPxj4MuHvPCV017Z5G2CXhgOvKnj8ua+7p3VAJM8d/8A9dc1&#13;&#10;qdwL6AouFX1PU19BwzmGNU1ClrHqnsVkWDxVaolQuvPoj8/PFGiaxoMdsfiLoN1YfaY1lhuTGyxS&#13;&#10;K3QhsY6fWuV/4R7w9cwGTT79FU/MqS/MV56Z4r9ffhb8SdO1PTh8KfiUbS70eSQiwTUER0ikfjaC&#13;&#10;w4DdueD3p3jP9iP4CeIraSHT7KbSLov5qz2MzbCc/wBxyV5r9Xp1rJXbXofslDhaviqfMuSo130f&#13;&#10;3o/HCXwHrD/PYyQ3K9ijAH61hXXhPxJHhXtiVJ4xgjj3r7y8XfsZPoU7/wDCPa3dKquSglQYwOn3&#13;&#10;cVxn/DNXxOnZF0bXrWWL0lQ7i3fscc1NfNPYx5p1El56HyeY5BhMK5fWqUoW7NP8z4xbwzrucG0k&#13;&#10;xjPAzTP+ET8Rk/JaSqD3bj+tfZF7+zj8araX7P8A2nYEAD5lPU4/3azJP2e/GUpMOq64mNoBWNGy&#13;&#10;GzyASa87/W/C7+1i/S58pUxOUJ2hzv7j5OfwbrqKHdYo0zjLOBjHWl/4R7TrZtl7fxljwkUI3uW9&#13;&#10;OPevqQ/s46Vp8nmalqN5dKTt252j9K67Qfh94P8ACkmdMs4i4P8ArpsyPkc5y2cfhXq4TNY4iPNT&#13;&#10;lp6WPWynL8PiIupTpWXdtv8AyPky58O3ei2Kaj9keBZCqrNcAGTkdl7Vjo0nVssTnnPWvY/jRqyy&#13;&#10;6tDpUWTsBkf2NeK+aVAU/jX0mDo+6pPqfN5zVUazpw2RdAVjg8fMBz3H1qRQoJHYDj3/AFqCM85H&#13;&#10;A21Pu28jk44x29674xR4bkx728boVIGAcj8aiNpbFMbSVzUobIw2MgfnT0cAgD/61Q6SBNlEaVYh&#13;&#10;FVxnkk5HOKqSeH4pcpGxjHr9RxW+xXPHvmo4mOOvPTmm6Ubaj5tdzlpvDt/FFiIeZz95Op9M1lS2&#13;&#10;NzC21o2DdTkV6hbu6DPQk9fbFSvhjvbDZG3nng1H1Zbo0VTuePGOTJ/u8EcdfWomZQxBZhz0r2SW&#13;&#10;w06SQfugSvfGB+VRf2Fpx58pf8/hWX1fyKU79D//1/x6EhurkRQo7sCAG2kqSO2QK/rg/wCDe39n&#13;&#10;L9oD4ZHxT8XPiBpE2keGfEekw22lfbVMVxczRTBhIImwwTbnDYwc1+IP7Dvxf/ZJ/Zz1FfiJ8cvA&#13;&#10;2oeOtXgnEmk2f2mKPTbcjpJLE4JlkB6Z+Uehr+lz9jb/AILVeFv2rP2h9F/Z/sPBL+H4dUiuEtr6&#13;&#10;S+STa9vEZEjWJY14YLgc8V874h4jFVaM6GHoPkWrl6djqwFKKXO5XbP3HjsdPW/bU1t4RcyII3uA&#13;&#10;gEjIvRS+MkD0zX8xP7cnjDXY7f41+M9YngnuptQHhyxeM4VYIfkCDPOVQ8j1r9DP+CnX/BTlv2H7&#13;&#10;zw/4B+HemWGu+K9bfzprW+dxDZ2ZYIsjiMhtzsflGRwCa/AL9uzxp8RPEfwJ8PW1jBGbvxhrtzrm&#13;&#10;rPBwFLuHCr3xz9a+M4MyitSpVMVUjaM/dXnrd/kc+PkpVadO+q1+48j/AGMdO1q3ibxBFIwtEP2d&#13;&#10;4ifvsv8AFzX6+/Dr7K/hzV9dUKJpPLsg3GQCckZr8kf2dfD/AI80Dw7HfqFjSJ980ZJMZz2x6+9f&#13;&#10;rH4GhuE+F1jJMhia9uzcuq852jj9a+4y2jz4qnHzOTOavJhak/I73To4xHgj2IHbFbcGwEKOR7dq&#13;&#10;z7ZSLZRjtjBrWs4ix+fpX6rLyPxqzL0Tr5u329DXRaTGZNQgVe8ij8c8VhwW5LEg5IGa7XwzFHBe&#13;&#10;i9mI2wK0uT0+QZzXLOTNqatJH8uf/BXHxKuofGvxFIzsRFcfZ154CxIFwPyqH/gnD4bFt8K4r9kG&#13;&#10;Lm4llD9yM8fhXzb/AMFCvFcnizx9rmoq7kz39ywY88GQjH5V+hv7CXhddE+C2hW+CUksI5c+rP8A&#13;&#10;Nn8civL8SqvJh6dPqkl+B994bUW4zq/zNv8AE/ev9lDw/wCX4CF0isDLdOxDd8YGR7V9++HdNIlC&#13;&#10;qucAAmvnr9nbw7/Z/wAPNOjCclN59Pm5r7T8LaRvO4rjpX89Od5s/XZvlWp3PhfRBKyqy5zjmvf7&#13;&#10;e3WGFYoxgKMCuR8L6eIYhMw967gdK/RuG8Ny0vaPqfM4+rzy5ewtFFFfSnENBO7FDKW6U7A60ZFA&#13;&#10;rBRRRQMKKKKACiiigAooooAKKKKACiiigApDjHNLTHJ2nbyfSgTP5Vv+Cs3w4ufC/wC0JqWtoCtv&#13;&#10;rEMOowuRjJddsgB9mU1+FviSMfbGzklcjd9RX9S//BW+11vUr7w9Z68unmEQTy26224y43AfvCwH&#13;&#10;GemPev5yfHegpbGYJEqAt29K+8yqtzU4xZ8xjNJs8W8LXzpqI8vggj8zX7N/8Es5ro/tc+FVgZss&#13;&#10;t4ZPQr9mfcDX4w6bAbTUgyjJ3foK/VL/AIJy+L5/Cf7V3gyaDaDcaqtmx7MlxG0bA+/zcV2YnD3j&#13;&#10;Ll7MilUtKJ/ZspBHFLTE6Yp9fm59UgooooGFfjH/AMFpNWvLT4H+GrCOMmG416V5pMHCmKH5Rkdz&#13;&#10;uOPpX7OV4B+038DNC/aI+DGs/DLWUXfdWzSafMRzBeRgmGQHt83B9QTXThKqhUUmZVoc0Wj+CHxc&#13;&#10;y7iwyBzj1r528RsEbC4GCcmvqH4s+HNY8F+I9R8L+IEaK8068msbiJxhlkhcowP4ivlLxFIS5kHc&#13;&#10;4P0r6KdDqefzaHkmsEHcqH72QTXmWogq5xyMEA16LrJQSE5xjp+NeeaoMDfuB9jWMaNg57nD3rhQ&#13;&#10;2eoyeO+K5u6LH5j9K6C9/eZGOB2rAmXsvXPeto0e5XtCkEwvT2Ga9c/Z9+N/i39m347+Evjp4Ncr&#13;&#10;feGNbttSVASolhjb99E3qssRZGB7GvKQG+o7GkMZceWyg54zRKhfciUl1P8ARQ0r4Za98cvhno/x&#13;&#10;g/ZQ8R3Gixagn9v6VffaXitptJ1T/SVgcrkbraYvGykHGCO1fAfir/gl/wDG7WtVu/El1r3hWX7Z&#13;&#10;cyXMlzb3w8syuxZ1AC5znJxivmn/AIIF/tzaD4q8Cap/wTg+N13OsEttc3vge6hYrL5Ugaa7s1cY&#13;&#10;5XLTRj/eA7V+kfjn9kX9nS28Sah8PLL4oah4e1azk2y22sxvbxSlsNlZQwVkcEEEZr8H4q4PpU6z&#13;&#10;cqfMnteXL6b6Hy2a5WnaS/M+VfDn7NHib4Kad8RfBvibVrB7698FC/t/7Nu1uF3WNzHOQxH3WKBu&#13;&#10;DzivEv2bNR+FmtePj4I+Jk8yaTqw8hbiLk290DiOQA8YJODX3xafs5/AP4Q+B/Gfiyx+IA8Q6hYe&#13;&#10;HbiW80rSis6vG6EHDs3J2gnb+tfAfhHW/hxBa6brV9pEsV9Y3AmhZUETTxg7lE6n0I4Pp1zX5Tmm&#13;&#10;Qwo1Yc9ku179e6OfDYJJRurFv9pv4K/E/wCD/wASj4K062SW0uoFudN1W3G+K7t5DhGXP3XB4Zeq&#13;&#10;n1ri/HWgfFH4jfD7TvBHi99Os4fCKzCOVrdba7k80lmSWQBS4HYN07V+0vx1+LPh/wCNf7LWkfHD&#13;&#10;wf4dtV1HRL77BeW7xLJNp9yVUI26PgxEkMARg5HQivyfs/hfrXxXnvNX+IGuOl4oWW3W43Kty7H5&#13;&#10;lJHHA9e3FeLneTU8PV/cu6krnp18upRvfVNaHzM9l4Kh+GFt4pvp5zd6Rdx6LqfDOPs9xlrSfPYA&#13;&#10;gxtz/d9a43z40kItYt+MPGeu4YyCPqK/Qnw7+y7PaWM+j61c6PNomtQnSdStYLhGmEMp+SZVzw8T&#13;&#10;hXHfj3r85fi/Zat8G/FqeGdIYaxZ2ZFvHqUalFkVeCCD0Knj3xmvmsRg+ZKyszleFiifUW1PVZU8&#13;&#10;4CGKQEMrenTGOmDXlH/CSat8HbnVvAcjRzaPrLJdWUrAEQyA5wp7c8H8K7Br/WNWIaVtqkDaBwQT&#13;&#10;VXxL4c8NalobweIrgGbG2Mufun+Fl/GssGoxlyVFo9/8yowindlDU/E0jaDBfREBgodivOR1qfVf&#13;&#10;iTHqvhOD7LDGJULNcTr/AKx+gAIz2618xa3deI/BlurGU3NlbuUZ1B27W6bvQDtWFoPjdbxZ3tcG&#13;&#10;I5JJPv6GvpJcM3j7SmuZdzgzDCSjLmhqme6/8JC/iHTjHKT5kJ3Kc5IU/SlPiSKz0R5Lx1DRxFV3&#13;&#10;9SewHrXhkfjO10eSS4hkVWIPyHktj2rk9T8WXvjjUbRIVaKOJfnIPDuD1xwOle1kfBdaviIynG0F&#13;&#10;q/8AL5mGV5ROvXTmtFuff/wwud1lAEB3glt3QnJ4r6CMzGDcDhmXnIr5w+G1zDZ6TDBFjcFHPUkV&#13;&#10;7hFesbbL9B61+m1advdP3bB07U4pHhHxg8ybRXt4l3fN8zenvX58agsOl+JY5lk2ZYgvjoDX6J/F&#13;&#10;FJrrRZYIV/eff3E4yO+K/OTxjby214JZMFQcYNfa8J1OStTfmcGaQ5qckz658J38cSxwwtuXaCxX&#13;&#10;kZNew6fb+ZAJm644Br5e+FdxJNZRXEvQNgYORgV9K2mpReWBkooIGe1f0A5aKx+c09FYLy282Nlk&#13;&#10;B29RmvMPEl1Y2SOkhB7c9M103iHXru5RrfSuSGKhh614D4k0rxRdb4ryRWY5Znc/w/h3rsw1JvfQ&#13;&#10;mpPW6PLvEVrbpqjmLDK/zKBzg1wXiTQ/t1lJYsoVmXIJ6huowK3Nb8N+IXYXH2pV2EhdvcH1+leb&#13;&#10;6pZeKELSW96TIuAQ4yML6da7a9FWaRgqmup+Xnxo8Kv4S8d3VnswLgm6UgYGWPzD868e3FG+Y9OD&#13;&#10;X3j8dvBuoeJNNXWNajVZ48xQXEPRQegb1BNfBzwvA5hkU7kOGB9Qea+GzHBypTu9maxqKWiL0T/M&#13;&#10;GY8jsO9dZ4e1y/0HWLTxDo801vdWcy3EEsDFXjdCCCD61xUL/Nz+A+talo8jcKec9T2zXlzgpJxl&#13;&#10;rcipF20P6cfgJ8e9H/au+FUckEkf/CU6PZpHrNrJhZJAi485Om4PjLY6Guf1ywR1cY8tkfDoccH0&#13;&#10;9a/AD4XfFDxn8HvGdv408CXUltewFucko6MMNHIv8SsDyK/Qvwx+3X4U8VXH2/4h2E2l3b4M9xZZ&#13;&#10;lglfAGdnDrn8a/nDPPBKssZUq4GS9nLVLqn1Xp2PQyhUas+StVUPN7HuHiu1txcvGrBeCShHIryL&#13;&#10;Wo42DKhxhRj3PbNdnq3i34Z+LgNS8LeILR3mUO8Ez7H554DYNeV6r4l8O6G5GpahanJ6I4f6dK68&#13;&#10;r8OKlNr2935I/U8BwvlsFz4jFJryaSOevXuFBR1ACkYz0P8AKuY1i8g06GSebCpGu+RicKBjk1zn&#13;&#10;i34w6LbwSR6PDLcMhyr/AHVIPf8AA1x3wo8Xv8QF1TR/EoR3cEKAMfunBU8c5xmvvpZHPB0faOna&#13;&#10;KPahxXl91hcHJX6W2PAfiR8UH1i6aw0Hi2VgTMD8zMp/h9B71+rP7JHx70z44eDIfBviCRE8RaXE&#13;&#10;IthHzXMEYwJB6kfxfnX4s+LdIn8OeILzRZUx9mnaJfTbng/iKr+GPFPiXwTrkHiXwneTWd9bSCSC&#13;&#10;e3Yoyke4xkHuOhr262EVShanv0Pmso4yxeBxcq+6ejXQ/ov8Q+C7m8MttdI0KRfMXYc4Hpnsa8cn&#13;&#10;8IzaHqAurXOMFQmMdfb1qD9nP9u3wX8WrK28GfF7yNK8QGNYI7/GLe7Y8ck/ccnseD2r6V1/w3Pj&#13;&#10;7QvIDMI3HIY+1fy7xZj8zhjJU8dHl7L7NvJ9T5jiTiXE47EOpW0XRLY+OL27SV5rHOyRc5Eg5HoR&#13;&#10;61x19ZQKNwznG4mvf/EXhkXEjebGhcEkEjaST714Tr9q9sGiLA7vlx6VWR0pYicadPqeZl2Ania0&#13;&#10;KVNas8k1NjLKTuOB90VwHibVrTRNNl1LUnVI0HQkDd3AHrXceJ9W0Xw1psl7qs6RBFLqGYZcD+ED&#13;&#10;1NfAPxD+IOo+N9QPBitEbMMOf/HiPXFf0dkWV8kIxtoj9bzXMKGAw8aFP4rWt+pzGtatcaxqs+qX&#13;&#10;b5MkjFV/upk7R+VVYdr8E9Pas9cggZ7cH+lSxs7c/pX2OmyPyepPmk29TR8xQBliD0+p7e1SKGH3&#13;&#10;jxgnGOe1UwwABGCcjgcVbjdXwec4yOatPUm5bVg2Qfr0/SmJu4Pv+VQBiG3nPXHAP+NSliGABGcd&#13;&#10;TwM+lHMxNErSPkYX6d8U5GYv8wHHrjH/ANemFsnPAGRn2pFZucgc9OaI7AjRWYpgoQfb1NXI2LsN&#13;&#10;vze/uO3asqORgeTgE9B0NXwVXaQMdMc96tysXHXoWkdSGZQcliMn09e9N81zyCf++sf0ojZhtYHO&#13;&#10;OoI6D1qsXiPODz/tH/ClCRMpWP/Q/KhmVo/JbOB3Havp79ij4x6Z+zx+1f4L+MWuic2Gj6tHcX3k&#13;&#10;LvcwYKyADjkg18vWlxFdTMoAypyw9K7G2tFXMh9O/cYr6bGUadSEqc1o9Dlg7NSXQ+xPjt8bte/b&#13;&#10;D/a4u/iprSybtb1tBZ2rn/j3sYSFgiGM42xqM4/iJr6h/bR8U3dh8RfB3wi8PbMaXoUckkPfzZgD&#13;&#10;n16DvXxt+x/4bHjD496PZtnEV1G/A/2hXtX7VXjcSfti6rd20tshtZotOMmVzGsUYGCeefevl84h&#13;&#10;CnRo0KUbJX/CyRnhpueKqP8AlS/E+s/hq1zpnglrW9dULYZlHPXHJ9q/Q/TNLj07w3oulLIZPKsU&#13;&#10;kJHTMnOa/LbXfiLoWmfDaM7i91cXcFuj2w3KRIwG4nstfqhoySTQWu44EVlBEFzwNiAVx8OUr4hz&#13;&#10;fQ4eKK3LheW+50EEZHHHFbFtG2Px5/yKiggKuPQDP1NX41bgAZ78dK/QJH5oo9C/bwn8/wClaeua&#13;&#10;lBoHw+8Qa5NwbTRruRT1+byyB196jgXYoPcdRXmv7S2rReH/ANmfxXq5YpJNZ/Y4vrL3HrWdKnzz&#13;&#10;hBdWh1JclOc+yZ/GX+1bf32p+KPJiYFrm68oqe5Z+nGfWv6BP2cPDEOjfDTRNKVceXZW8eAMKDsU&#13;&#10;cD0r+ezxjZSeJ/jbomgRurGXVYtwboTvHNf1G/Bfw/I8uj6TsH7yWCMYHYYz/Kvj/FfF/wC0KCP1&#13;&#10;Xw0w/Jg4No/df4S6B9k8G6XaqoAW1j6delfVfhzSSgUeo5rzrwdpBtLK3g24CRIoA9gBXv2gWRjj&#13;&#10;Dt+ANfieBp89RJH3WPrcqZ1NrD5UKxjHA5q6OBimoMLT6/aMPSVOEYLofLXvqFFFFbAFMXqT705j&#13;&#10;gZoHSgQtFFFAwooooAKKKKACiiigAooooAKKKKACm4wxanUUAfhN/wAFMrW91/4krAW/dW2nwxKD&#13;&#10;2BBc/qa/Av4laSYi9vEAPmwd3GeMcGv6Qv8AgoV4SvB41h1ja3kXlpEI3YfKXiyrLn1xivwr+JOh&#13;&#10;27zzo4LgHcoXkZFfQZVi3zKJ5GLwt05I+BptKFjdERqAh5GeuSf8K/SL/gl78PNa+I/7XfhVIVza&#13;&#10;6NPJrF8/OBHbRkrnjgl9oFfFt74Qu9TvfKso5GlZwsSICS248BQOp9K/qv8A+CWn7HP/AAzt8Ln8&#13;&#10;e+LrYxeJPE0Ecksco/eWtmPmSMjszE7mH0FfSY/HQpYeT6vRHj4XCylWS6I/VgAdfWloHHFFfnZ9&#13;&#10;eFFFFABSEZFLRQB/I9/wXB/Z8Hwz+Nlt8X9CtvL0zxhbtLcMg+VdSt8CbOBgGRSH68nPpX872vXP&#13;&#10;nEtyBnn8K/vV/wCCsnwMb42/sZ+IhYw+bqXhzZ4jsMDLYtT+/UfWEv8AlX8E3iONIJ3hZTgHBx6m&#13;&#10;vvcntWwyfVaM8DG+5UfmeS6tIrMTnvgev1rz/U1O0lsHjr3r0u/s1mXcmSM5GPSuLvtPkaIq479f&#13;&#10;aup4NdDH2rPPJYmZS2Rz396y5bcBtrYIbmu2lsAi7XxjtWc+mlifLGSemegxSWD6D9s1ucrJFI2M&#13;&#10;YAzSrblR8wySBmumfSfl+YnoM+5q7DpxyQFACnHze9NYTsRKszS+GnjPxn8IfG+lfFP4f3clhrWi&#13;&#10;X8Wo6ddxcPFLEcr9QejDuMiv7s9H8ReAP+Cgn7OXhL9rnwZBp8Gr6jaR6Nr2n30hhjt9ZtMAwyFM&#13;&#10;7VcgqhPG1kP0/hWtdJlumS0tVZ3ZgBtUnJPA6e9f1Rf8EZPgr+278BPCOv8Ainxx4Ra7+FPiOwkv&#13;&#10;LjSdTkEN3JcwAGG6t4H+dQVyCcDIwR0Br4/jDLKGIwk4Vt+hMm5K0lofe/w20H9mfwh431r4c63N&#13;&#10;rWkeIPE+mS6VJpGrQobK3u549qQmYEkgSYMb4wVI9a+Fl8QeANb0+0sfG1jdWOtaPPPY301kqut7&#13;&#10;BE+ArZxsdcYVgCCOtfsudM/Yw/aFt9PufGHmaHrVrCsAW/mNvdJ5f3QZj8r7f4STnGK+PvirF/wT&#13;&#10;w+EXi+60C+s/FOv3trJidrKcSW7s4DZE28Bgc9RX845zk0lBP20FFdW3f5qx59eVknzK3qfIum/H&#13;&#10;PxP4U0rU/C3wnjWw0y+mt5bq3vgJVnW3DJ8y5K5dW+b3AI6V88eI9T1jUr+WS5u/JV5GZbeNjsQt&#13;&#10;2Uegr781j9sT4U+HLP7N8E/hPodrtg8uO+1xvtEwHQMVAHPfkmvzZ8eWPxP+N3xFu/EiW9nZyX0i&#13;&#10;/wCiaYnkQRH7oCr0GT3r8zzihFNRhiPaeiaS+/8AyMa+MhZcruY82vW2izfvLorhiXJbHHfAzXG+&#13;&#10;IPEdp41nWySF3jKmNnIyQezDrz3r2bxJ+w38ZPhn4dn8b/EWxltrGPaGmuJlkBDHggJnr718+QeJ&#13;&#10;NH0J/smmIGfzMq3c469a8GrQnTa5lqcv16TfK0fLVtrfjDSvE+oeF7tx5ltKY4i/90k7cn1xXUf8&#13;&#10;Iel9m48Sal87BXxG/wB3vzn0+lcx8b9D16f4iWnirTd8Md/bhbhVB2+ZEcA/iCPyrJ8Q6PrPh+CG&#13;&#10;51CUOty2YyDuyPf0r7bhjhapnGNw+Cw8lGVT8Or+45Z45J9z2o3vgyztpdJa3W7ilTExlAZWGMY/&#13;&#10;wr5d8RfDm18PXkkng5ZZbSbdK9u/Lxg9ge6j869I0qeI2m2TG79B74rds7nc5A5JGM+1f1xkfgNg&#13;&#10;cvbSrzk3ve1m+9rGtDMJx1R8k3OlJFc7rhGVt+drDsRXV+GbaIf6RGqgg8Z7DNe46n4MtdYB+0KV&#13;&#10;bO6NunPpmuHTwhdeH5ws6syE4BHRq4+IODauEvOl70fLdH2GSZlRqPlno/wPTPCniO406aBoV3KX&#13;&#10;ClM8DtX1NY6kLoByQAR0z/Ovkays300bz8yhgy/zr2rQddjSNWJDZxweM1+Z4ynG90fo2GvbY6fx&#13;&#10;8o/sZgwySpBA/Tmvzk8fWnmbtowN/U9civvDx1rJu9LKW8gU8bh/jXx14htoru4bzTlQ+FB4r3uH&#13;&#10;PjjbucGZwfI5HR+Arj7FotqtuNuIwjg8/Meor3HTFN8FViVVepPQ/X614f4bti0SwQgKCchfcdK+&#13;&#10;hvDelyvbCSTOD1B9Rx0r+iaMbRTZ+WOpeRJK2m6cjfZB9488dDXlPi77dcPtVThhnI/KvdZNEtIB&#13;&#10;5rckHJB9K4bW4vOG2NQOMiuuhXinY09m3qfK2q2F2x2yZGGIB+grxLxNHf2JkeBHctwSB6n/ADmv&#13;&#10;qvWdPZZizEY6elecX1rbPHIZ1YsSRwP/AK1ezCcbXaucNSL6M+MvEGvW19pk2kX0bIJAYiGXkN+P&#13;&#10;pX5+fFPwnqOias19HHutmwpdRwD7+5r9WPFuj6NdTbzHtMY4Yjkn1NfMXj/wiTBcKiCW1niKPG3U&#13;&#10;Z6Ef54ryc1wkKtN2KhJw1R+eQ4YBePStKBzggelV9Usxp+oy2Cn/AFLlck9ajicq4WPHoe/6V+fy&#13;&#10;XLKzO6bVjfhlYnLcDHWru5COcHjAxWZDKCo+nIP/AOqrsbDeC30//XXVSaPHxStsdbYzecFWQcrh&#13;&#10;RjiupBJgw2G9SetcFYzbJtzHA9Aa7C0m8+PqDnkn6V02seVzPYgm2iNkPdSpP4VzPgXXX8FePLe8&#13;&#10;bIjkcQzEd0k4/T611c0e45wBj8c5rzjxNa7JFuImwepHXp0/lXNj8NGtSnTltJHpZZjZUasZrofR&#13;&#10;fxJ+CWufE3xKNa8My2se6AGYysV+YH5TgA54PNc1a/sd+OpI/Mv9R0yMg/MqF3IB6Z+UDrXsHw58&#13;&#10;X/2t4Ys9QtmKzxgRTAHnKcEn616rba7fJKJZJCcjY3ofT8a/BcXnWOwrdBO3LpsfvGHyvC4lKtb4&#13;&#10;tdz84/ix8IfFfwsvYJNVkjlt5Pnt7u0J27v7pyAQRXrnwc/bY+MPwuVNJv521rSY1wllfEsyc9Uc&#13;&#10;5Oceua+nfiT4Xg8e+CrjRLnJkkVmtn/uyryn69a/KRxPDM9tdDy5IpDFIp6hlOCK9/Lp0M2wzp4y&#13;&#10;mpNb3X4rsfOZ5lEaE0kvdex+p+r/APBQ/QNVt4muvDt3HKucgSowOR6185+OP2utT1zD6DpSWmWz&#13;&#10;vmfeQR04HFfHW8E/OSQeOKc08LTwW8i7o1cyuoP3h3Ga7sv4YwODfNh6Vvvf5nDgMXOg37J2bLHi&#13;&#10;/wAV+JfFetf2nrV08zOchAcIoPYKOBWaMsMN16cVC/kyahcXkMYjjaRvKiUkhBnIAJ5xUwcqBxnP&#13;&#10;Ujpivq6EUo6HLXqucnKTuxyZ3d+vH408bVJK56/rTPMySB9acm1zhe9dd9NDAuA7c7uc+/XFWF5Y&#13;&#10;4UEnA9qz1ZhwRj5SetTxvtIPfttOBxU27EprQv5I6dRxQxzz7A47Cm8kGTAz1xnGTTFyzEE4B4qt&#13;&#10;gbZOXYgkcA9vUijeRtJ5z+tNznpkjBpeTn36f59qhdjSOhOrYbPORjJ9qtbzyeuORnms8MQx+bOR&#13;&#10;+NW0ZueOCPTnFE9NQg3bY0IWAXa57Z6e9L5h9c++KokjPPcAflUgFsQC0mD3FJW6hKMnsf/R8W+C&#13;&#10;P/BPj4x/tDfs4+Iv2ifhFF/a0nhzV20/UPD1qpN80KxLL9ohUf6zgkFB83GQDXzN8PvAfj7xx4vj&#13;&#10;+HPhvSNQv9ZnuPIi063iYzeYOqsmNy4PXPSv6hP+Dcq918/DT4hQXFrcppkurWN1Y3cqERSyeUyS&#13;&#10;KjEYJGFz9a/fPw38Afgr4S+JGpfFzwz4Y0iy8S6ugTUdYt7dVuJgvckDALcbiAC3cmviM04/r4bE&#13;&#10;18NKKlZ+6+x3zwkPdX9M/k0+Ff7EXjr9jrxLY+JvjHNaxazc+G7rxBNpdud8ljHDuWJJXGVLnGcD&#13;&#10;OOnWvyZ8N6JpnxP+J17ruryPKLvUJriaQZYsXkJwfwr99P8AgoR8XfFmseK/i3r+rWsmnXdpbnwt&#13;&#10;ocF0AG8mJcK3HaYkv9CK/JH9jDwXbzMJtWgDzkbpd2CA3t+NessVUq0KdSq9bL8dTzMPBRqVZpbv&#13;&#10;8tD7V8E/DXwpqmp6D4ca3kksZbpNxdQAY4xuwc/Sv0a0y3tUmMVmGSNBhF9FHAFeSfD6wtZtfEEk&#13;&#10;ERTTbJ7iEgY2yEbR/OvdNMtPLt/ObluM49q97hmn8cmfK8VzbUItltWbgHnt71pWm7d83b+VRxxc&#13;&#10;eYc5PTFXok2jcD35r65s+JdPU0rTDk4HAGD68V8vf8FE9aHh39l6KBCFa/1FVIA6rGDX1tYRplcD&#13;&#10;ivzo/wCCuGtxaT8N/D2glwAbaa+ZFOORwOPeu3KIc2MpLzv92pjmOmFn56fez+aL4U6PJ4w/as0i&#13;&#10;xRVZRcG6KkcADLEjHQiv6yf2cdES58d+H9MRc4uEdc8j5Fz3r+Yz9hfw9H4k/afm1dwx+x2LnI5B&#13;&#10;LEDH15r+tX9k7Qor34saaQARbwu4B68L1r8h8SsVzYyS7H7zwjg/ZYOLXY/anQLM8A9cAfpXr+nQ&#13;&#10;7IwK898PwjgnNenWwwg+tfKcL4VTrRb6G2Y1NbFwDAxS0UV+onlBRRRQA0kH5adTP46fQJBRRRQM&#13;&#10;KKKKACiiigAooooAKKKKACiiigAooooA4D4jfDXwn8UfDsnhvxZb+dA+SjqdskbEY3I3Y/p7V+Uv&#13;&#10;xN/4JZX+tX8kngrXrNbZ2yqajE4kUHqMxgg+3H4V+zNFaU6rg7xJlG+h+YX7NP8AwTI+GHwV8QQe&#13;&#10;OvGtx/wkes2xElokseyztpB0ZUOS7DsW4HpX6dqoUYFOoqq2InUd5u5NOlGOwUUUViaBRRRQAUUU&#13;&#10;UAZWt6VY+INHu9C1JBLbXltLaXEbDIaOZCjA/UE1+C/7C37FH7MvxB8G/Ev9m/43+FdI1vVfB3j+&#13;&#10;+sxdzQ+VfLp9wqvaMtwhWXbgNj5sCv37C9fevy80Gxu/g/8A8FQdWs4dsWlfE/wVHqQDcBtS0pir&#13;&#10;7T/eMY5HvXvZRVfscRTi7O3Mvk9fwucOLguaEmvI+Dvjn/wbs/A/xW0upfA7xXq/hmZsmOw1ONb+&#13;&#10;0GR0Dr5cij0+9+Nfk38Vf+Df79uDwVPNJ4Pj0HxVaRgsj6ferDKw9PKnEbE/Sv7mqCM8VlRz7EwV&#13;&#10;r39SZ5bTfkf5zOs/8Ekf2/8ATr1tO/4Vl4hllGMNBD5kZHTiRSV/Wnad/wAEh/8AgoTfyRIvwz1+&#13;&#10;IvJsxJEsYUdyxYgfnX+jFsFKBxg811/6zVraRRn/AGXHqz+CLwZ/wQD/AG//ABUxk1jSNI0WJwQD&#13;&#10;qGoQbh6HbGzMPcda/QH4Q/8ABtLrFwIrr45ePbW2BQebZ+Hrd52znp5k3lqMD0Br+t2kwK5amfYi&#13;&#10;XW3oaQy2mvM/MH9mH/gkT+xb+zCbXVdC8PDXtZtfmTV/ERF04f8AvJCQIUI7EISPWv01+z2/l/Zd&#13;&#10;i+Xt2bABt24xjHpVqmsMivKq1pTd5u52KmkrJH8v/wC158FfFngj4manf6s0lrbNqMlzYqZSAYDI&#13;&#10;WQLyMjFfMPirxlZTQBvCWhl5T8kszyGYbl6tgAda/f7/AIKJ/BaPx94CtfHcQUNo6yx3rE4xbSYO&#13;&#10;7/gLfzr8BNL1XT/CjXujeHjb3ZnkyiPzh8EZHSv5u45yqWFxc9Pdnqv1Px7Osv8Aq+JlHo9V8zyO&#13;&#10;7l+IupE5AhJGMKqphT7daxU03xfZRmI6u1pGxy+Xwc+3f9a6rXJviJqNxvVvIbO07QEwBzxjJrhb&#13;&#10;/wANS/aS+uXDksN8hJ6mvy2rJxlpocMJyTTR7Pd/HT4hW3hP/hBta8ZXGpac1uLaS2lcSL5a8hDk&#13;&#10;E8cY5r5q1HVvBlnN9ohtjJMpLKdv44H/AOqrjw+Fog3mIxUHkk9vwqGS+8P6dcJJa24YA5AYZJGP&#13;&#10;U+tcFfEyk/edyvrE+p8z/tH6zrur2Xh9PDqSxzz3774gNuYtnUmuY8TeEPFtl4Jj1PWJCywuhKjL&#13;&#10;bFYgfzrsP2ldb8TapdeF38LWzRvLeTxSKB0jCqQc9u9dXoHh/XtVsBZ65MdkkBSRJCTwRjge3Wv0&#13;&#10;rw44qjlGa4HMKnwRbv3s7pv5XuRTn7zk+h8xWerxW8TIWIJ6A8c+g+tdzot87SxmNRt3fMe4NeM+&#13;&#10;L/D9z4f8RjTJ2bzVl2KoOQcHhvyr1zw1PbRqYH652ufrX+lvtoVKcatN3UldPyezPepQVlJM9siC&#13;&#10;X8QIIx7d/pWbc2KSbo5FLKRtGecEdxVPTtXtoCtpB8wwAB1GPWunE6ugGOvOO45r5+qrvU6vZ9Uc&#13;&#10;ZdW7vCLZkOANqso6n3qSxFxBMsLnbg8jpn6V1skACCVhgYxk+tU1sfNO7G9+mRXxua8FYLEK6jyv&#13;&#10;yPpcBxNiaPut3t3I7y2S7sJgcYcEDPrXztrGjFrjyV3cnHA9K+n7e28qMxTnqd350y48Paa8JaOM&#13;&#10;KQcg4zk14mW8GQwtbn5ro9nMeJZYilyxVmeY+DNJSKeGS6jJZVIBI+Xpwa9ks7gFfJRSD0Fca1nc&#13;&#10;2p+9xu4Fa0OoeQQ0zD72T+Nfd1W5fCj5WjR5WdTMxMZzhuMHpiuAv5IirbTtbdgjsa2L7V7EfvY5&#13;&#10;MKOvPGT2rjL3xBbvE7MAy9PcH1rSjg6r+ydNScUrXOG1pNrlSMY6Z5zzXm+rRJ9zgE84Ar0HUL3z&#13;&#10;m3sMqxwT61wWrK5H7odDjdjt619DTwVTlVzy6mIjeyPJvEWlxbWcp2POP0r598VaXJLah7b5wrcp&#13;&#10;619MatMzmRJQzBV4Y+v0rxPXv9FV1dQjYLjJwpxWGJwtSK95BTqxk9D8rfi3oMeheKpLjY0QuB5n&#13;&#10;lkYCt3rzSNsMsg5Oeea+pv2g7FtfFvqqnbNbbhKmPvA9CDXympKnGRwR07Y7V8FmVLlm/M77XRsW&#13;&#10;8xyAR3rXQ9zgA498VgQtluTx3+tbELAg56Vy0n0OHEU7q5qwvlgU55OemDx2rr7FwY124C5HHr7e&#13;&#10;tcLE235ugB9a6LT5fmAcnua9GLT1PErQ1Ovlj+XYORjOPX8q5bVbZLq0kVhuYZ27eBXURvvQH0HA&#13;&#10;PPIrMusxuyqvXoB0qEugoS1TNv4Ea6IL+98MXAGJVEsO4d1+8Af1r1XWfip4U8OXr6TqzTmaIfcj&#13;&#10;XjrxycDFfLNtqM/hzxRaarbjlLlXY5/hPB/DBr0X9oLw3bTxWPiuzAKShUlZfQ8gn61+S8W5PT+u&#13;&#10;qUtpr8UftHCeaSeE5I7x/Jn2f4f1i31jR7fVbDDx3Masgz69c9uO9fnt+0l4Ebwf8Q5L23UC11RP&#13;&#10;tabegl6OvT15r6m+AOvW934bbQpGUPb/ALxPoccVa/aY8I3Xin4Yf2pY4e402X7TjHJjAO4D8Dmv&#13;&#10;iskxTweYezez0/yPsc4wyxGC51utf8z8z1AXHHODyeK+nPgxoPw+8YaPeWXjN1ijs4/MWTO05HU7&#13;&#10;scCvmEsjL8xxkYzXqVpDb6B8M2kYkT3t0qls/eUc/wBBX6piKfPHlTsz83pySd2cFqkGk2+p3Eek&#13;&#10;sWtxKwhdupXPB/GsxjgYA49P61KHUndj69KgbI9/r7V6dGNopGL16Dm+UZPb9falQjcGA/wpCQOV&#13;&#10;yeP1p8ZIfjPHWt9tDG2pIJF6diMH1p8e0KNo/H1qFW2qT6+nTirEZHUHpwDVJWWw2uhOHww2844b&#13;&#10;3qwSgAIHRsg1SyVIx0zU6Dep459abJSLkfKbnJySSewFAAwGB7HI/wAarhinAweM9PWnZO0EjPqP&#13;&#10;8aiw7skyGOSOeh/PjFWYzGgX5Txzz1z1qgrOqbSAD7VZicMAW4wBkfSpY1JbF1WD7iFAw2Rjt7Ue&#13;&#10;Wp5C/wCfyqHcNpP8Xfk1AZCDjB/WpSvsW1bQ/9L+w39mv9pb9jnx1ND8Fv2aNc0W4Ol2Bmh0jSYX&#13;&#10;hSK3iIViAyIDgkZ7960/2qv21fgN+xpo+m6r8Z7+5hfV5nh0+zsYvPuJSgyz7Ny4QcAt6mv5L/8A&#13;&#10;gjl4xs/AH7dmgX2qTJbWt/p2pWFxNIcRhWt3kG4k+qA5rz7/AIKBftJX/wC2f+1leeIbOY/2Dp90&#13;&#10;ukeHo8nYLSF8GQDJGZWyxPvX5rS4D5sf7Hmbhu319PW56mJqqNN1Uuh9D/t0fHDw54z8F6l8SyHT&#13;&#10;/hMPEdxd2MM4xItp92MsOmduOPWvIv2SbS0sbSXUXKtG4UwknkL/APXNV/22vAbWvw/8B+D5I0Zv&#13;&#10;sX2h5M4IOOBj0Oa7j9mHw5Yw+H7bSbVMOkeHOc/MOv4V9ViKcYNwjstF6LRHjYWbdNSluz9APhG5&#13;&#10;1CTXtYYELiCyt+wb+Jj+GK92sJxHEFIA7CvF/hPpk2keF2sLiQStJeyzbx3UcKPwr2W1icyBpOg7&#13;&#10;Hpmvr8ho8uHTfU+E4jrKVdrsbIRnTKk9K17W33fKc4NVrWMbueh4xnrW5bxkSD03dBXsyeh4UUaV&#13;&#10;hbotzFARkO4GB65xX4vf8FmNZB8eQaMhOzT9FiTgdGk5IOa/crwlYre6/bWpy26VT0561/N1/wAF&#13;&#10;ffGDaj8dvExL5W2aK0RScr+6jGcAd69Xh5tYmUl9mL/RHLmVJOlSg/tSX4anyd/wSu0aPVPiJ4r8&#13;&#10;QnLmFYbdQf8ApozHI/Kv61/2LdED+OJb5wP3Fp6c5NfzTf8ABJPQLeLwbruvPEubnVVRXCn5tq5x&#13;&#10;n0BNf1V/sUaYj3GqaiMfwRD8Bz/Ov5/42q8+Oqn9E5NFwwsU+x+lmgpu6jiu5iUY+lcpokBjgBPX&#13;&#10;NdYhCivQ4Uo25pHjYud5EtFIDkZpa+zOYKDxzRQeeKAEAGd3rS0mARim428DmgQ+igUUDCiiigAo&#13;&#10;oooAKKKKACiiigAooooAKKKKACiiigAooooAKKKKACiiigAooooAK/MX/goXFbeBPFvwk/aKlWQD&#13;&#10;wr47t7C/ljPC2WpgxuW9gygfjX6dV8Tf8FE/AX/Cw/2OvG2lRA+fZaYNZtGAyVm091uFI9/kI/Gv&#13;&#10;Z4eqRjjaSntJ2fpLR/mcmNi3SlbpqfasciyqHQgqQCpHcGpK8m+BPjTT/iJ8HPC/jfSpfOg1PQbK&#13;&#10;6WT1LRLuzjuGyD716zXl1qTpzlCW6djopz5ophRRRWRYUUUUAFFFFAHKeM/DNp4x8Jal4Uv1VotR&#13;&#10;sprR1YZGJFK81/Jx8avBOh/DD4gaj4RlXyL/AEu9eIqFx86H7wPcEcj1r+u9x/EK/DH/AIKcfDXw&#13;&#10;54a8a2XxFkt0kbXYmSYKoDCa2Crkn/aBH5V8J4g5SsRgXWS1h+XU+K4xwPNSjWX2fyf/AAT8ltTk&#13;&#10;8aeOrP7Xpl3mJCVdIlwRt9cYryO+8Kx2cq/2ve7ioO5d3f8AOu//ALQgN+NDgluLCO6kERlXgDcc&#13;&#10;AkD071ieKPhxD4Yuw2tXyyNnI+ZcsPzJr+YcXvex+dtaHnck2h2qbSu7qF98+tQSX9kSWgtgcDAy&#13;&#10;Bj/61bTyeE02edliHxx8x/pVKfU7HY32G3bAPysQAT6V4dQ0S6Hjnxsi1/xB4Inu9HjlgvbApcWr&#13;&#10;W/XCEbx9CuayfBejeJZ9EhudUlMjsqtuZufmGeTXr1zquqtA9obYSK4xk8jDDGMCvk258FfEbwV4&#13;&#10;0mN5qMh0G8cS28UkhP2ckcxnoAoPSu2lepDlulb8SWve0Ov8ffC+TVLmPxJa4luLRT5kSEZK+v4V&#13;&#10;8ztui12ez+ZXhILA9dzcmvr2xm0iKRmXVYpQy7XjjkDn36EmuZ8S+CdMvtbj163KbnRUmZFw2UPy&#13;&#10;n344Nf174E+MkIQp5Dm8uVLSnN6f9uyf5P5HrYHEq3KzznSL77OuXx8p79fwrt59UMCpdlgEClmI&#13;&#10;PGBzXE+JtAudDuSLpT9mmkLwzjJBB/lXC+K7+e7ey8KWDM32l90rk/djTqR71/VE8Ipyutv0PcU7&#13;&#10;K56DpHiHWvHGtiSzLW2nWowMjmZt3NfQNpbxpaq4IG4cjvXkHhW20/TIFsYiFCYwo/Ic16klzHbw&#13;&#10;G4BHAwq15+Orq/KkaUcK5Lm7lgxMo7HPT6VLFIIlKuehOKpwytqLBgSMdfYU426ZyW55HWvNck9D&#13;&#10;0KeEdr3MHVroXCmG2GGXPLcYriL221KYhY3CkDB4r0qWC0cl8c45z6mqYt7fJdkBx68VtRrKGqNZ&#13;&#10;UL9TzWHw7I2WuPm2nnB4yf6itSPwoJdzK2AUxjNdi8a7AMHqSM/y4qIM0bfKT6fSupZrPuZ/VU9L&#13;&#10;HB3Hh0QwFAQRjgd6891PS7iPIUc4+UHpXudzCZF+90zx6965LVLSJogxU7hnn29K66ObSb953OGr&#13;&#10;l11oj5z1LRJiW8xCFPU/415Z4q0SGW3MNwgdMbcEccivp7VbXepjYkqeMAe2a8l1/T94aAjO0ZyP&#13;&#10;616tPM3UXLNaHn1MByap6n50/FXwO0NhdzaIxkAhZmRvm2cYwPavz4uFaKRiTzk1+unjvSvs0E7w&#13;&#10;Exo42sPUHqPWvzO+KHhmDQ/ELXNiCIJwzAY4WQdRz69a+R4ky+PJ7Wn0OvBVm/cmefwOpYYb3rVt&#13;&#10;XXkcHkcVgoy5OfXGRWpby+WMLyeMV8bFHVXjfY6FQGUDHHP5VoWkm1t3PHQGshM5xxz/AIelXYcg&#13;&#10;ggcn1r0KTbPDxVOx3ti5dwykYx+dOvxkb0BHODWbpkisgHfitvYksZY/hzx9K1a1uccXfRHn2vW3&#13;&#10;nWpdcfKcNXsuiOvjX4Q3WmyrumtI/K55JKcqfyrzfUIFnBhHy8n17dK3vgxftp3iqfQZnAgvI2DK&#13;&#10;/dgMjH16V8rxVhPaYfnjvHX/ADPt+DsY4YjkltLT/Ih+EGpS+HfEsBuyYwziOTHHytxjFfoObK11&#13;&#10;PTptMuQPJmiaNgOchxjNfnn4psH0XxTPb8jMm+Ju5Ung19sfD/xE+seF7S8O0yBfKlB4wy8ZP1r8&#13;&#10;N4ij78a0T9syZ+7KnI/NjxB8JJ/D/iK803UbiKG2jnk8sswL7N2V+XjGRXIeL9XtbsxaTYEeRars&#13;&#10;UepHevqL9rTw1dafe2XjGzLCO7U2t0ATgSKPlPpyK+KZOfm4OedxPWv1HIsWsRh4Vr7r8ep+d5vh&#13;&#10;vY1pUyZcYyOoGM9KbuGBgdBgU1Gyo2jj0zTtwXkkHI5J/wA9q+iguh5YmMsDkjjGKeg2/Mc+v50x&#13;&#10;CrrtOPQnpx7HmkDA898ZIx/nNWg2dhxdT8vX9cCrCNhcjvziqjbSwLDAPb+tPUnGBjpjb6Vvclu2&#13;&#10;yNABXx0x61LhVQkc88Y/WqykbcYAJGTnH6VIWIHAPI+v1rJ76jtcliKgEjBGB/kUuWZwp7nJJ96Y&#13;&#10;rFeABn/P5VIAQNzYqbJE8gpCjcCcg9+/NA4PBGB0P07GhQOPrnP4dKjYbuv+JFNFJdC6HbJU4GBj&#13;&#10;p+FWA1vj5uvf5f8A61U2VguCVAOPl/wp5uZFJVWTA4GWNZTbWxrCSW5//9P4v03WLvQrgXmmzy28&#13;&#10;4iIE0TGNgHG04YdMjINdr8FrCbW/iTpNukR8r7UuSQdvLAAZ6dTX9V2m/wDBFv8AZMRVGrSaxclE&#13;&#10;CDMqLkL64SvF/wBqb9jr9nf9mGPwjcfDTT54b6S+uLy4kuJw6mC0iLnK4GAWwa8TK+NsHXxMKVNO&#13;&#10;7v8Ahqdeb4WpDC1HdbW+/Q/GX9o3V5/jT+1hH8O765a30zw/bW9lGEbABSNS5wCOdxxX6LfCTRvh&#13;&#10;34G8LPHp7xA2qLC87sMSSv2B9c9a/Cf4eajrXxK+MWueM47ib7bqusSbHAztQyHp+HAr9jbb4T32&#13;&#10;onwvpEUzw2SXqXV+jH5pHyuz8zmufFNxfcwhblstD7i0uG2t7mCwgQJHBbRvwOrSDcfx5rsoVzkn&#13;&#10;0rmotMay1u6jkc5Eu3HXAUBQPwArr7SIFckcn9a/Q8si44eCfY/Kc0qc2JqPzNa0ji4K8n8q27aI&#13;&#10;yEFMYHJzVCBEVduMHoa2rZAo39Bj9RW83ocsFdnrHwqSNfFMNzIFxFG8xJ7BRnJr+Nv/AIKN+KJP&#13;&#10;EPxU8T6kZFKT6pdSxljzjdtx9a/sP8O3MeiaDr3iSc7VstFuZi3YBUJr+GX9svxBJrGv3z5LGe8e&#13;&#10;RPU73J5/OvZyGyp4qp5JfmVWXNiMLBLq39x+w3/BLbwe+j/s82GpFcfbrme6OcZPzFR+eK/pt/Yy&#13;&#10;0oQ+D7q9IwZrpsHHXHevwm/Ye8Lw+GfgL4b01gVdNJgZ1Ixy67j+pr+iP9ljRxp/w2tG2485mlP/&#13;&#10;AAI1/NeeV/aYypJ92f0HG0MOvQ+u9LTEQHatocnFZ9kgRAPQVoDqPrX23DtK1G58rWd5EwGBiloo&#13;&#10;r3hhTWzkYp1Nb1oEwXOTmlJA49aB0FIwJIoAdRRRQMKKKKACiiigAooooAQnAzUMjjPtTpHwCP8A&#13;&#10;P8q4Pxp4ij0LS3kY4LAjNceKxKjaIrOTsjv0YMoK9KdXB/DjW31/wrb6izbtzSLn/dYiu8rrT0BB&#13;&#10;RRRTGFFFFABRRRQAUUUUAFFFFABRRRQAVzfirQLXxV4X1Lw1dqGh1CxnspFboVmjKH+ddJTMbeO3&#13;&#10;WqhJxakuhMlfc/Pj/gmDeXf/AAyTpXhm/ZzP4e1bVtAlDnJH2S7cAf8AfLDFfoVX5s/sQaqfCvxk&#13;&#10;+NXwQmJxpPjh9esVK7f9G1VA+B9GA7d6/SYcjNe5xPTax1WXST5l6SXMvzOXL5XpRXYKKKDwM14J&#13;&#10;2BRTQwxmgOM0Cuh1FJkUm4A4NA2xGHPU818tftb/AAWsfjD8KLuNbdrjU9JhlvdLjQjMkgXLR/8A&#13;&#10;AgOPfFfUxK8HNMcK3XoeDWdalGpB05q6Zy4rDxq05U5K6Z/GF4sudWh1SdJNMaMxSMnzj7pBxzkd&#13;&#10;a5+Hwv4M8V6fPr2q372V3aMI57Oc58xcZV4/bOQa/TT/AIKBfArx34K+JOpeKNBslTw9esLi2mRP&#13;&#10;3SM4y6E9juzxX5SkX1vqQudTSKVHbbLGD/CfSv5P4pyieCxU6U1p09D8WxNCVGpKlPdGFd3HheDN&#13;&#10;vp+JShyHAJyR161jzX05fbBGAO3HGa7HxJceGrJkXRLGR/MX/WEd88/lXG3l7doQBDtUnjHWviKs&#13;&#10;EzGMyN77WYoyI41xtyc+vTNcZqNhqOs2zWWqyQiInL+ZyCD2rrp5bzyy2/CvgEDrXi/xE8R2PhCz&#13;&#10;Fxqt0qK+cAnliOw711Zfl9WvNU6EW5Psrsbd9DzzVfhD4S8AXk2v+E7ja80432RbKDcfmKZ5A9q7&#13;&#10;CH4geCYLhdKmu40uwg/0ZgQWz6V8iX/7Sfhuz1KS511vKiTpNJnBUdxXpsPjn4dePbK31jSYYLiZ&#13;&#10;QskF1GPmX23D19K+izPhnGUVH61SkvNqx1ql12Pom48Q29xF9nmi823YHO5Qwz9DXzhr+mSWvj6W&#13;&#10;W2i2j+zfOtx1G0vhiuOnOK6keNNZh1KHTZ7ELaycJdA5y2M7SO1dzbCW91CK5khR2jQ25JHSKTBP&#13;&#10;5HBFfvng/wCL9XK5QyrNJXoy0jJu7h6/3fy9D0MNiXG0ZbHmek6jFalTOx8zqc9zXZ2mv/a4hGp4&#13;&#10;3ZX3ryzxbYS6ZrN3EikxwsqqyHPJ5FUtB1t2l+zSMoCglT75r+rcXSvJSTumfV4Wtse/abqrRy7t&#13;&#10;23Gf/r119ldxXEW9iM9PYV5XZ3CuFVP7ufrmuitpnaNRnAJ3HPHNefOnY74zVzuozH03deBx6c0S&#13;&#10;xDhh17g1i20ziMhmB7jsfpmr9vdiWItn5k4NYyL51cjmtbg58ogAYpr2wijyxH0HNStMysQR2zkd&#13;&#10;xUsSboysnr19qTkZ2T1MW4ljMZY8YJAOcde1c9cBm+eTp059DXWyWMak+YeM5GeuKybr7K0bB9oz&#13;&#10;2PcCtYPS6ZL8zynViltujOD6V5Zr09kIxKGUb2wyY/WvY9Zs7Wf7/wDCfl+leTeIvD1q8xkR2G4Y&#13;&#10;9q9nCo8zEHz/AOKbOC8Luyjy2BQD0xzX53ftA6RFHo6alCTsS4KS54xngHH1r9Ldf8GWbwyvbPMs&#13;&#10;oJJYtkYPsRXxN8YvB11q/h6fTbiQpLGzyQ8feI5APqTijGpypyXc4o25k0fne4Kng8e1WoJQ/HIO&#13;&#10;cmq0iyRyNFIMMmVb2INLGVQHrkmvz1qzsz0JdzpbaTJ3ZwfX1rSB2cDOOuawbWRf4G9AQa1433AD&#13;&#10;oRx+Nb0tzy8THTQ6bTn3ccZOO/NdXCMwgDv7VwNk8sbAjtgH1/Cu0gldlGRgBR14rskeRezI5Y1D&#13;&#10;Bh0HI96467nutC1+LVLbpHMsox1967u4RcFs425/OuO1+DzrDeP+Wb4J7kHj1rmxVGM4OMup3ZdV&#13;&#10;cJ8yeqPqe80DQfFctjrF2hkjuoVMbK2MZGcZ56V6R4d0yw0e2a109DGMnoSTn1rwj4ParLr3hB9G&#13;&#10;6TabIXjBPPlnkfrmvbba/kmuEljOA3XHY9/wr+cM+wkqVWdF/ZZ/SeTYmNajCquqIPjb4VHjf4S6&#13;&#10;hp0QVriCMXEOQfvxnOPy4r8k2Qr8pHK8HPrX7VW96GRopPmSSM7gcYwfWvyJ+Imhp4c8a6hpET7o&#13;&#10;0unMWRztY7h+AzX0nAmKaU6EvVHh8X4ZXhXXocPypDLUiAtw/T2pjddiU8EBj5gyOnFfo8JHw+gj&#13;&#10;fK3GAPX1FIpYHC9z1FSSZbpz656YqNRx8px9ema1iJ7aDXbYMHqT0J9anT5iSOgz9KdkfKSo45Hp&#13;&#10;/nmjBwNoz6gf0rVSuZtdbkyHrgn8uMGrCNkBc++KrKWjOOBuPSpFIDZPp075qBp9y6h+bkY7AY6/&#13;&#10;jT2IIG8g9hnrVLzSuBnHYCnrl2YZ7dfWh6alddCVZASQBgU5HAbHv24x+FREuFJBGMA8dzUyAMRk&#13;&#10;en4mpug2JzMd23GQo6A9M/8A6qhPkZOQc556U5d3C5Aye1PMMhOSP0P+FS5LqJyP/9T+5BYkMgyD&#13;&#10;71+P37f2safrnxgn0q9INn4b8D3V3MDyN95uAyPoor9iR98V+FX7cX/JU/iX/wBijbf+gV+H8DK+&#13;&#10;MnJ/ZhJr8F+p6+du9BLu0fzV/sviw0L4uxQKJFSW9Z4zjIDMxxn0r+gH4TapYeIfHNtYttlNoVlL&#13;&#10;DnaVGRxX4B/AX/kstr/13b+VfuN+zV/yVq//AN0f+gGv07GPSLPOpLRo+oFcXOo3F5yRJO7/AJtX&#13;&#10;QW7kfLgjjIrmdO/1r/739TXVQf6xfoK/S6Uf3aZ+M15PmbfdnRWoUrzycVrRyjGOOmBWNZ/1/rV0&#13;&#10;dvrWFWVmkdcI2VzS+J+uxeGP2bfG2sOQrNo7Wquw7ykL7dc1/Dx8fzb6r8RrXS0xunv4kBXkNuYD&#13;&#10;+tf2nftSf8ma+MP9yL/0Kv4kPiB/yVrQ/wDsKRf+hrXs4BtYCu11f6GmChfH0vT82z+tD4J6Quj+&#13;&#10;CNNtYxlYbKCHA/2EA9q/f34I6f8A2d4D0qD/AKdI3/76Ga/Br4U/8iRa/wDXvF/Sv37+Fn/ImaV/&#13;&#10;15Q/+gCv5exUn7VvzZ+84lfuke32/Srm4elU4OgrRHQV+oZKv3ET5Vq7GeZ/n/Io8z/P+RUlFesF&#13;&#10;n3I/M/z/AJFM7VPRQJx8yMPgY/z/ACpU5yafRQO3mFFFFBQUUUUAFFFFABTGbHAp9Qv96gmTsijf&#13;&#10;3kVlbPczEAIpYk18KfGDx/calcmztidxbbGgORz0+tfYXjn/AJANx/uGvzk8Qf8AI52H/Xwn/oQr&#13;&#10;52hJ1MV73Q6aCVmz9G/hjocvh7wHpmmXGfNW1SSbP9+Qbm/U13tRw/6pf90fyqSvo3uYBRRRSAKK&#13;&#10;KKACiiigAooooAKKKKACiiigApGGRilooA/LL4WuPC3/AAVU+I2gFtqeIfAml6wiH+J4WjiYj/vk&#13;&#10;1+pf3Vr8tIv+Uuj/APZJk/8ASp6/UmTtX1HFCvUw0u9OH5W/Q8vLZe7U8pS/McrFutIzDBP60kfe&#13;&#10;vCP2k/8Akimvf9eh/mK+foUOepGne12l953VKnLBy7JneeIPid8NvCO7/hKvEGiabszvF/fQW5XH&#13;&#10;XIdwa8M179uf9jvw2m/VfiR4RTjdiLUIpzj6RFzX8Pv7T3/I96r/ANhA/wAjXyDrf/H1F/1yH8q/&#13;&#10;eoeD+FjBTq4iTur6JL/M+PfEdV35YJf18j/QHuP+Clf7CtpCbiT4l+HSo7RvK7H6KsZJrmm/4Krf&#13;&#10;sAl5FHxI0kmPG79zddx2/c81/Al/d/3v6GuQuusn/XU/0rhfh1l8Xbmn98f/AJEl57Xs9vuf+Z/o&#13;&#10;DXP/AAVt/wCCfNpcfZpviJY54+dbS8Kc/wC15PNMP/BXD/gn15mxfiFZkD+P7Hebfz8mv8/Cb/UJ&#13;&#10;/vH+dU5/+PSX6rXPX4Fy+G3N/wCBL/5EI53Xbtp93/BP7mf2k/8AgpR/wTQ+Mfw7uPhr4p+Igiju&#13;&#10;5Y3hurOxvHMUsZyrH90AV7H2r8PvG2neEZbtr3wNftqmkTOx0zU41KpdwZwsqjqA3XB5HQ1+AXiP&#13;&#10;/jzb6f4V+rX7Gn/JHbP/AHm/9Cr+cvpAcJ4PD5bSxVFNSUrau91b0PA4i/eJV5b7Hu9lqd5baWdL&#13;&#10;hxtMx2vIMlWPbPpWP4i0bU9NVZNSlTLDcArDkGr2o/el/wCuh/rXNeOP+PdP99P/AEGv42nqrnyq&#13;&#10;ZiT3CyRi3D9ecV8EfGe7k1TxPPDqD74YWMcXPTbX25B/x8R/Q/yr4e+Kv/IwXf8A19v/ACr+mfo0&#13;&#10;ZfSqZhi5zjdxgreV2jsw8L3b6HyH4t0Sz12NrC4twYSGYNxuJ9q898B+Or/4S6oNHRTLavNtjBOA&#13;&#10;vt6Ee9e03X+vP1/rXzf8T/8Aj+sf996/orjnJsPicFUjViejQjz3TP0t0DxFqnivRBEWSBhhvMUf&#13;&#10;MvpW/wCC/F+qQCXTNTuVkuoZGjeTpkfwn8RivLPh3/yCG/3F/kKzdL/5Hu6/65f0FfwbjqCVScFs&#13;&#10;jlnNrlaPqO4+yXNnczSrG7uqI4dhnIP3h0zwa8G1iC20bXZrKB2ZYsEOBj73Nd9bf8ekX+5H/WuD&#13;&#10;8Vf8hyX/AID/AFr+vvAjiHE43LamDxMub2NlF9bPo/Toerl2Mldw7G9pnipLedfNkIATA3HAx25r&#13;&#10;1HSddaaPfLgDlwTxkV8vXv3F+i17Mf8AkEp/1zP/AKDX7HVpq7PoMPWbZ6xF4nguWMaDG37retbF&#13;&#10;reoEWYenzAGvItK6H/tnXoFp/qW/3f6151SnZcx6sb33OqlvQIy6kYxkHPOKhi8RR26LJMeMnI9A&#13;&#10;K5S3/wCPH/gX9RVC8/1B/H+VFKKna5z1KklFtHbWeuyazl4kCqrEFux54plxai5hMUjYAUnjsfrW&#13;&#10;H4J/5B7/AO8f510z/eb/AK5n+ddKpJN2OdVpSipM4W7s41UBWPHHFcBr0GeG4JztY98V6Pd/f/D+&#13;&#10;tcZ4l/4+Yf8Aer0cKrzSOettoeQ6laOzbJCcYBbtkV4J8Q9AiubZpl5wSckevpX034i++f8Arkte&#13;&#10;LeKf+PA/j/IV11EpQd0cUE09z8bPi3oi6J4umjRQqy/vAF6cnnFeYj5ecjpz7V7n8fP+RsH0NeFT&#13;&#10;f8e6/Qf0r87x1NRrNI9aO2pegfaRzj1xW3Ex47981z0PT8P6V0Ft/rf8+9ZU5WZ5+IiaURZjkcHO&#13;&#10;a6rT5+MFufrXIQ/6w/7q/wBK6bS/+Pgf7wr0OWyPCqRvdnUoqyRlW47gHv71jzQrtaJ1RgwI59ex&#13;&#10;rYH+sk+i/wAqpTdD9D/OspvWxtRjqQ/B/W4fD/juJJ22R3Ya2lBOBlvu/rXtHxH1i+8JanGFdo4p&#13;&#10;fulemR15r5aj/wCRltf+vtP/AEKvpT45/wDIl6d/10/pX5JxrhoLGU52+Ja/I/YuDsXNYWcP5Xp8&#13;&#10;zkD8TpHXbNcPtxyc8D2r5Q8b683iXxLdaoTkOQATxwvFdNd/8e03/Xb+grzIffb6V15JgYU7yjuG&#13;&#10;d42dTlgyNVLfLgUFgowQDn/Oaf8Axr/vCobr7v4/1r6ZPoeAlsSsAqDvkdOelICm392DnqSf6UyL&#13;&#10;r/wH+lWPX6L/ADp3simM3kNyBwOB1NKG4Bbp1U59afL/AK1f90fzob/V/iK1g9yZxEZgrbTnOepH&#13;&#10;rU6yZXJPY8Y/z/Kqcv3P+BH+dRxf6gf75/pWiINEBAm4heO+c9amDtgRHJzwKil/1R/3BSN98/8A&#13;&#10;AazSHKVlfzLUWGXBx9MVNGBg/XPHWmR/6s/571Cn+sb/AHhWb7o0tpctkAjYPvZ6CtNfMCgc9P7p&#13;&#10;P9Kox/cX/rrX05o//IJtf+veP/0EVnXnyW6nTh6Ll1sf/9lQSwMEFAAGAAgAAAAhAMuBTMffBwAA&#13;&#10;DjIAAA4AAABkcnMvZTJvRG9jLnhtbOxb247bNhB9L9B/EFSgT0ks6i43TrHd7QYB0nbRpMgzLdO2&#13;&#10;UElUKXrt7df3DCnJl3hvQRIgXReoI0oUySF5ZuYccV/+vKlK51qotpD1xGUvPNcRdS5nRb2YuH+9&#13;&#10;v3yeuk6reT3jpazFxL0Rrfvzq++/e7luxsKXS1nOhHLQSN2O183EXWrdjEejNl+KircvZCNqPJxL&#13;&#10;VXGNolqMZoqv0XpVjnzPi0drqWaNkrloW9y9sA/dV6b9+Vzk+o/5vBXaKScuxqbNrzK/U/odvXrJ&#13;&#10;xwvFm2WRd8PgnzCKihc1Oh2auuCaOytVfNRUVeRKtnKuX+SyGsn5vMiFsQHWMO/AmtdKrhpjy2K8&#13;&#10;XjTDNGFqD+bpk5vNf7++Uk4xm7ghVqrmFdbIdOugjMlZN4sx6rxWzbvmSnU3FrZE9m7mqqJ/YYmz&#13;&#10;MdN6M0yr2Ggnx804DYLQx+zneJb4ceB7iZ34fInV+ei9fPnrPW+O+o5HNL5hOENhGHdv24FpX8gy&#13;&#10;FkW+mTU+fqRlw5uPtSzatyz65ixrinyM/7u9jauP9vb9PgBv6ZUSbtdI9aA2Kq7+XjXPAcOG62Ja&#13;&#10;lIW+MS4FgKNB1ddXRX6lbGELk7ifcDylTh3cmIk2h085c7qBOLmsNTwCHJLTwDfK+plT1DMp1TMn&#13;&#10;Xxbl7JkzFbMff9ic/WR+Luj9otHwoQ5faQlfV+S8LG+chaiF4lrMaF1pVDQQOyxO0/ZW5n+3Ti3P&#13;&#10;l7xeiLO2gcODG6bao/3qprhn07QsmsuiLB0l9YdCL98teQP0M+PH6GE3nbDswNscWRHryS5kvqpE&#13;&#10;ra1rVqKEIbJul0XTuo4aiwpmT1z1ZsbgDBAWNPprVFFrGjAftyr/EwaQr4bLSIy7jlmEyhiDz7wM&#13;&#10;ux1em8V+1MGs1UrofNmb25tk56qFx3Km69/kDN3QvBrLyGORyRM3Cj36z9zt/FfIoiwM0A08VRih&#13;&#10;FAZ2aL0v87OAsbjzZX7I4pSZIDLgFsuiWv1ayMqhC1gLi0wX/Pptq2mk2ypkdFnTby1pKexTumOW&#13;&#10;iwzoLrGY1ihcfDNYwQraiHLVYQU37sJKj5EeM4TNlRaEmu7qKWPGvw8zvhenFjQs9Ak+hJUoSLst&#13;&#10;/Nmx4iWMUTfAShCFPjNuh4+3UEnDCPAyYd8PsiyOTXg6QeVIWBmSrx4quHGCypD0PzK8BPdBBfs2&#13;&#10;zUx8YSyNbFhJvazjA58bKc/9LIxDIIGiSpjGXhjvR5XAo5jWQyX04yw5RZXbMjCs235UwY3HQEXz&#13;&#10;aSmeOTO5eMrRJLwPInEWYEMigfGRi32hdOu5H/gRdQNg+BkLbYDYDSGxFwAKXQhJkhAosklSTzxP&#13;&#10;2VZP4JGIHgCD7tyFjCHPspwEDEgTMtoK3OMpYwPx4B52kkbAD2EjDBhqg54kEflvyrgC4hTYpOAz&#13;&#10;n5mdgAL5XsdO/CDNqEvTUZ9yBV6QhgkNnwCFlCy1Ie2rpFxbLYbkF8h5bc8gUfqIQz5KsTLUFCSK&#13;&#10;mt1ScSSc3YZ/VxWluHEueS4cm4Z2NQfRqh1bMtULR4NiFXl+BiHRuKA48GJ/f0ZZAJIYI8LQjDKW&#13;&#10;pSzJ7vZArRkLDeUu1tfKspgR5TP7hNROcV4q55qD+/I8B4c2A8HC7dTEDPd2mCt9UwpLIf8Uc4h4&#13;&#10;0Np806mRTw8btMS+XfKZsP0gObc7lXrph2D4aVmjQWp5jhEObXcN9DV3B2sVh6E+vSqM+jq8bGn2&#13;&#10;0M2xl4c3TM+QUIaXq6KW6phlpR56tvUx/J2pocupnN1ABzCMH8vcNvllAWL+lrf6iiuIvbgJAVv/&#13;&#10;gZ95KdcTV3ZXrrOU6t9j96k+djSeus4a4vHEbf9ZcVKgyjc19jpCGaV72hTCKCHxU+0+me4+qVfV&#13;&#10;ucS6YztjdOaS6uuyv5wrWX2Azn1GveIRr3P0PXFzrfrCuUYZj6CU5+LszFxbaett/a6BIGYXj6Ll&#13;&#10;+80HrppOndBwHb/LHl98fCBS2Lq0HrU8g4IyL4yCsZ3Xbr6B9a8FetBgm/7tgd6ghYYF93A/6JH9&#13;&#10;BwkaAqYPPChLUhZ5xB8I77GXepY+3+5BPwXvajEd0H55eb4Dw61bOIF965SstziBvUP+0wE7gHgE&#13;&#10;7EbQejDY/Tj1ep3K96DX2i9bW5bBEvo8BSHLYD5i4CR98L2FZTwE8yf8nvD75IM1WNIR/IaUQT8Y&#13;&#10;v1GYeHGAlhCRwyD1U2be38EvZfAZCRoUsyOUoOjdqRI8BL97mTcKuzHb837xLPc6JeiGdpwS9FOC&#13;&#10;3p21ID3kCOa7kwkPTNDDFOoFnUghzPt+hM+y+7w8Sb3Qw3MDeQ8E60tDPvMvTpA/cfITJ29I1+qC&#13;&#10;dw/54VDMHic3H7keHOZTJN7d1+TjUT7wUgigHeRZEDFmTpF9XmZ+TNyymlq5qnCSxDLRuFfOcHxj&#13;&#10;VdEZNiPcmfMkXeYxKF1GUDuJeBP3lCN8CzkCaGt3ovJrCXog3jZfeE+fMX6RG8cCe8dzOHqD+yRi&#13;&#10;dsThFjGfBSnYu00b4ozFQXzwoZ0xFiWMTtIgsQjCOA17/fgWpn/f6a0dYO+I6Id61V6tsnYgMscB&#13;&#10;CIQVVg9OfpHd1j660pvpxp7P7W3/Hwva+snJ2eHAkIfdj1v79Pihuz+KYxZm3e5PA3yjNEn3DlH+&#13;&#10;dnf/QB9Ou//rfMwxcQB/dGDSl+4PJOivGnbL5uPP9s84Xv0HAAD//wMAUEsDBAoAAAAAAAAAIQDl&#13;&#10;gd6bin8EAIp/BAAVAAAAZHJzL21lZGlhL2ltYWdlNS5qcGVn/9j/4AAQSkZJRgABAQAA3ADcAAD/&#13;&#10;4QCARXhpZgAATU0AKgAAAAgABAEaAAUAAAABAAAAPgEbAAUAAAABAAAARgEoAAMAAAABAAIAAIdp&#13;&#10;AAQAAAABAAAATgAAAAAAAADcAAAAAQAAANwAAAABAAOgAQADAAAAAQABAACgAgAEAAAAAQAAA2ug&#13;&#10;AwAEAAAAAQAAA6EAAAAA/+0AOFBob3Rvc2hvcCAzLjAAOEJJTQQEAAAAAAAAOEJJTQQlAAAAAAAQ&#13;&#10;1B2M2Y8AsgTpgAmY7PhCfv/AABEIA6EDawMBIgACEQEDEQH/xAAfAAABBQEBAQEBAQAAAAAAAAAA&#13;&#10;AQIDBAUGBwgJCgv/xAC1EAACAQMDAgQDBQUEBAAAAX0BAgMABBEFEiExQQYTUWEHInEUMoGRoQgj&#13;&#10;QrHBFVLR8CQzYnKCCQoWFxgZGiUmJygpKjQ1Njc4OTpDREVGR0hJSlNUVVZXWFlaY2RlZmdoaWpz&#13;&#10;dHV2d3h5eoOEhYaHiImKkpOUlZaXmJmaoqOkpaanqKmqsrO0tba3uLm6wsPExcbHyMnK0tPU1dbX&#13;&#10;2Nna4eLj5OXm5+jp6vHy8/T19vf4+fr/xAAfAQADAQEBAQEBAQEBAAAAAAAAAQIDBAUGBwgJCgv/&#13;&#10;xAC1EQACAQIEBAMEBwUEBAABAncAAQIDEQQFITEGEkFRB2FxEyIygQgUQpGhscEJIzNS8BVictEK&#13;&#10;FiQ04SXxFxgZGiYnKCkqNTY3ODk6Q0RFRkdISUpTVFVWV1hZWmNkZWZnaGlqc3R1dnd4eXqCg4SF&#13;&#10;hoeIiYqSk5SVlpeYmZqio6Slpqeoqaqys7S1tre4ubrCw8TFxsfIycrS09TV1tfY2dri4+Tl5ufo&#13;&#10;6ery8/T19vf4+fr/2wBDAAEBAQEBAQIBAQICAgICAgMCAgICAwQDAwMDAwQFBAQEBAQEBQUFBQUF&#13;&#10;BQUGBgYGBgYHBwcHBwgICAgICAgICAj/2wBDAQEBAQICAgMCAgMIBQUFCAgICAgICAgICAgICAgI&#13;&#10;CAgICAgICAgICAgICAgICAgICAgICAgICAgICAgICAgICAj/3QAEADf/2gAMAwEAAhEDEQA/AP0g&#13;&#10;+Ov7Gy+E9Rl1Xwtb2wnmDfLsAJxzwQK/LPXf2pPi7+zJ4ritLbSNSn06S6BuIbZWPzqcb1A46ce/&#13;&#10;rX6u+Bf2kfip8btHtfEUsumahF8wdbdDvTtyFY4yPWuH+Jng/wAJpp099rljbTykmWMTxqxVh82B&#13;&#10;kHoa/hSUamWZp9VxdPm1s0j+4MswbxeXOvza7+R9ffAT4v8A/C1/hbZ/ES1sr22juUBuILqFopIn&#13;&#10;75Ujofauw1LWYb2dmTOFOOnWvwH8ef8ABTn9oL4OynwZ4Di0H+y8GB7aSxRshGGPmUgg47iv0J/Z&#13;&#10;X/bH8GftQ6IYbWFdL8RWybr/AErfwwHWSHd8xX1HOPWvveJOAsZhaCx6h+7l969T80y/izCVsVLB&#13;&#10;83vp29fQ+67bVFdguSMDBrn/ABZerc2DLGfmBCfh3qqrfZyAWyScGuf1qRhEQvI35J9RXxGFqWZ9&#13;&#10;ROFxjXxMECpyypz+Fch+1l8S38Afs16tYzt+8v7BNIgAOD5l6+Gx9FPNaugTrc65bWU33GlUSH0X&#13;&#10;OTXxB/wUt+ItnNL4X+HmncGS5k1Wdd3WOIeXGCPqSfwr3/raVNrujDBYH2uIgvMxPD1xpniXwtb6&#13;&#10;PqAWSM2qQurYIPy471+TX7Wfwo8YfAfS9X8ReD7WXUtDv54p5IYzn7H+8BkYJ/dx6V9u+C/GU1rY&#13;&#10;RmNxuGDg9P517XJLoXj7SpNF1+CK7tbiMx3EMoDKQR0xWeS5hLC1L9HufU8QZPHE0nB79D4e+B3j&#13;&#10;jR/D2jw6lLdRQWyFbpZpG2rtIBIJ9favdP2Ybuw8SeOvF/j+1lWVdR1IGJx/zyQAKfoea/P/APbT&#13;&#10;+BXjr4W6NHq/w7lun8N7/NuraMFmhyQAuVGdgzntj1r0L9gfx3e6faXun6hIf30CMgfoDnPT6V9x&#13;&#10;iKEK2FliKbvc/M4c2HrqhUWqP2T+K06Nf6PqOQVdUQn3xXpXw+uJbPw9qthAN016FgUDqQxr558a&#13;&#10;6/b6j4W0a9hkSTy7xUZ0OePqK+pv2c9LXxF4tt1vP+PaNxPOzfd2p83J6dq+NxEP3aTPX5luVv2t&#13;&#10;7m38JeFfDfw1tz+9Fsl3cKOxPTivmf4eTRSahea3cDEWn2bQRM3Qz3X7sYPspOa0v2iviA3xF+LG&#13;&#10;q+IYmBtbeb7HZqDkBIvlGPrivEfjh48tvgX+zqviGRlS61Od7tmfg7Igdv4A4r2MNQfJCEVqzgrz&#13;&#10;Ubzex+b3/BR/45T/ABR8fw/D7wo5kh0dBHHKD8sTKDHuPPoTjuciviOXTbPQ/CckdziVHeFPEcYY&#13;&#10;CSPVk3/Y5YsE7oowFLsOjdK5DVPGWoMk/im73T6vr1w7wJJ8zRozZV2XrxkbR0J9a6eLSpPCGgLr&#13;&#10;HjZZJWm3262chIaeaVCYg4PLFJAGY9QDjiv0bBYdUqcII/O8dXc6jmVPi9dR2OhWfhi9fzPEV3Ab&#13;&#10;/wATAjIju4n/AHYDHku8TB29BgHpx8T+PALLWdKtJerW80v/AH0Qo/8AQTXu2oapqWuatL4j1mV5&#13;&#10;rq+uI7qV5MZMkg8mRfoCF47V4V8XbiA+OLKCHH+jWgiYDnBJJP8AOvv+G6Vq8LdLnx2fyXsJHvn7&#13;&#10;GQtz+1L4KvL5k+z6frkGsTbhkbbDNwQe3OzFf1yaJ8SNT+I95qfxI1lj9o1OZ5CMk4DfdH4DGK/i&#13;&#10;w+GfjsfDz4g6dr5RmJlMCspwR5owT+XB+tf1gfBjxxpWufCuw1LR5UdJYVZsMCQ+OQcHqK+b8VFz&#13;&#10;VacvKx9p4TzUY1I92ep6f8JPEXxa8ZQeGPAVsbi/u3LSA/Kqqx5Z2PAA7mvoTTv2AP2iPghrtx4y&#13;&#10;0i107W7a50yWG/tdLuQ9xDJGQ6EI4TdnkfKSa9C/ZC1a30rR9Z8SaaQNTmmi0+K54JhiwZJCvv0r&#13;&#10;670jxx4+01Y9RivCY5VEvltIzXAiZsLKwJOQe/y4r8sw8PZRjU6n03E2bVJVp4aK91WT8+p+XXw4&#13;&#10;16HxDcTXPiky2urQu1s9lextDLFt+Ugq4B7V6N4pt2awiWMZzMuD7etfcPxU+DPw8+N2nSa1YW0W&#13;&#10;k+KIIhM17p4EQuGUlW3oOCSR1618WeI9PvvD8UWhaiXaa1BEpcYYsvGa9Wji41dtz4mvQa948Hlt&#13;&#10;xBClymSIrifcen3gRXzt4zsxqGr2ETE4jMhb6HBr6W1hTH4duZIiMCZVB92Iz/OvCvEEUX9r28uM&#13;&#10;kxMP0rduyCgtT7w+A0+/wvZqcfJOVB9ACCK+4tDlL2iMhyN7NntyT/Kvz6/Z/uTL4bMAzlJhtYep&#13;&#10;xz+VfcXha4aDRVgBy3J56jk18Zio2bR9bCa0se7aZqlpplje21xEZJbqARQNxhG3qST6fKCOKSyj&#13;&#10;iXLxOJN4jDY42sRyPfGa5Fpy8aJyXwDkdMYOc++cVs+HpH8osCDvYsM+tfPYlHo01oL4NjSFRaA5&#13;&#10;JuZiT+PSvYrQho9zZGABXkPhj/R7hiBz9rcDPXrXr6yokYOOC3OPpmvOlHqdL2RprHIsiuOQeCPw&#13;&#10;4rTiEeOOf4j9BiqClSgcZPzY5p0TbWKZ7kce9RIiK6nmvivwb50c+oWagqWLSJj+EjJ4r501jw0C&#13;&#10;PPtwCvIPrX3DGA6tFJgqzbCOxyK838TeCVgtTfWEfyZLPGozgHvXLNWZ6+Frpe6z4hvdFR1AbgjI&#13;&#10;6VwfimU2cX2O0Us74XcO1fUmreHILlzJGCpGeB615bqvhq2id57hMuFIAPat6NZaXPSck7nyPJoU&#13;&#10;xleebqrF2Pt6V5x428UR6Zosmm2XMtwTGCOMKepr6f1qztYrSWSNQOSD+NfOmseELfVNTVZVIRDv&#13;&#10;Zx2Gen6V9jluKTabPExlJ2PB9C0OTR7KbxTfj98zFYlb7209Tz61zej6c0+pTazdrlQxcluuSa9j&#13;&#10;8XNBqOqjSbJR5ChUQJ3Y/wCFc94nhh0KBrJAAQoEnu1feYGv07nyWPpWPnrU7oy6rNc4PzuQB329&#13;&#10;BVJ5JiEjjXLF+g96dfea98Y0HQ5JHuamubq30jRrnXLzAW1jabk44QZ/U8V9O6qirs+aVDmla258&#13;&#10;ZfGa+TUfHs9sh3fYYEtCRyBIcs4/AkZrxC+iEa4HJ9K6K51O51a/utUu8mW6nkuHJ6kuxNZFzbZl&#13;&#10;3En0r82x2IVStOb6n7Bl2E9lRhDsjnZ7bIAA6jkVzF4hEbREdDxXozpGyn0AIrnbm3iecYUEdCRW&#13;&#10;dCrZixFHTQ8ludEkmUso7cA8da59rC+tX823LRyJyrqcEEdwRXt11ZRiM7B27VzEttGUyV9vyr1q&#13;&#10;FdNHk1cKmeleAvjBFeQx6L4xzHKmI47kjKnjjd3/AJ169PpdqyiWTmJuQy8g596+O7nS4myMHJ54&#13;&#10;68V694I+Jstnp6+G9fAljGVhuD95CTwGPcV0wkuY4KuGdrnucVno3mIxbacAfh+lenaTp9rcsixy&#13;&#10;pgDI+leEPDdh0l5w/wAwPbFbNpqmqW3ELMBjBx2reSurHAodz6t0fTl8v5HB7cV1cGkTvEAOecfh&#13;&#10;Xyrpni/xFZIFilYBjnB7fjXo+k/EnxFasWKCVNoGCCefesXSBTWx7rFpk8ByAPxqSa3vFjJRC2Oc&#13;&#10;A1wGn/FuEs0WoQHgqCQOldtpnxG8NzqfOcIO+fQ/WpdPyL5kyi2v/wBmSGG7s7ph6LGSD/Sqz/FP&#13;&#10;w9bkxDTNSfPytmH5QT15zXqml+KPB2oE+ZPa42g5cr2+tdNHrXw0gVfOFlIxGSqhG59eKtOy2M21&#13;&#10;fQ800T4xeFtOtleHQLt5wwWMvCvLH0zz1xX094btfEXjOzttV8QRR6NaoPMUSkCbnphByPxIrx26&#13;&#10;8Z+FoLtRpdnp4C/OkkqK2D7DjpVC++LHnKXvrwS7eNiMFGPYD0rlrQ62LjJaH2RaeMdA8KI1v4eT&#13;&#10;dMRh52A3MR3J+tcnqXiW61aU3Wpynj+8TxXyDd/FWJNxtSOTg4bJ96zZ/ijeXKnBkYemevpXA8E2&#13;&#10;7nSqySsfVEniKytZCu7d34rnpvGPnDZb8ZHO6vnSPxlqV4SduOgzz2qzFqt8+7r05I680fVjGdfs&#13;&#10;ejX/AIqnkmKK25QeMdPespNbmZuQepPPHWuOtmuJpQu1vQCt9LG5nYIAVJ/pXSoKJypt6ml9purh&#13;&#10;jIxJwOlNAZhtHWtK2sJoEUOMsRziugsNKgH72cZJXj61XOuhEoM4x9OldA+Pc/0q1pmlMl6lxJ91&#13;&#10;Mtg+vau5On7oisY59hVrTvCeralMqWsTlScHg4/PFXGpoYSp2ZmvcRoAznnt7V0mj2WoazdiCziZ&#13;&#10;hnkgcV6v4c+D8OxZNZZpM4PljgD0BNe0aN4X0jRlAs4VUgfe71jLGKKZmqTZ554Y+E8VtNDeXn+s&#13;&#10;bgr/AHQa674pfC3TPGnw71HwrMEK3Vr5WXGRleQfzFejQDOHX7w6/wD1hWlPFJLZuG6bc/pXkVqs&#13;&#10;pas78PFKR84fDrT20+2ttOkxmJEjbb0JQYr2W9jExZR6YrhfCdkTdTXAHCsQv512NyrgqsbHcx5r&#13;&#10;+b4RtUlbuz+r4Rfs437I8h8d3a2nlIfuhCpx6ivl/wAXXcs8RSPgO/T2r6p8bafFKSJDkqDwa+c/&#13;&#10;E2nW+yMoPUN/SvpsFBWTZ5GKVro8hexf7NukwM8fhXi/jbT0dZEVgfkOcdq+kNVsl8oQ525PUV4r&#13;&#10;4w0uGKBrkk/MCpHQZr6PLJ2mfP45e7Y+DvFkJtyzR469u+OtZPgeEL4t0q4kXOy+hYj/AIGDXdeM&#13;&#10;tKkhuGzhk3Z/E1leB7WN/F+nRkrj7bDkcjqw9TX7PgKqlCLTPyDNo8vOmj9qLa9tr2xhktcbGReR&#13;&#10;9Kv2iruy5AGRmuA8MbrPSEtmPrtye3auhW5l6c+lfa4Kpbc/M8TTTR6zoZgEySRsDtYHHsK9i8Ix&#13;&#10;zSan5+Bs7E+ua+c/C80rXOwnjcMGve/D2oCxu0jZ+MnP419Bh8V7h4OIpa6H6AeAtQXTwjsMqQMY&#13;&#10;r7V8BavEZortG+QAEH9a/MvwZ4kupWSGVgIwfvH0r6n8JeO3EYtbb5ERcAk8t716WGrKOpxVKLba&#13;&#10;P0v+1waxYq0Mih9pAz6j1xXzz4r1SK2C28zgESFtueWYf0q78NvGMMiPZalKFIjeTe54wBk15d4v&#13;&#10;lstWun1HT5JGIO1VJ+Uj2Hqa3xde8ScPR5W2dHeXc2tQ7IzgbMA+ma9c+EPiNoUOhXzMHUnyix4I&#13;&#10;7ivB/Ct/FNausx+aMcqeuB1qJ9b1SDWEu7FWjjiIPmjIyx7Z+lea58rudjimnFn375iSHCkHHLEd&#13;&#10;MCsPWPFek6BB5+oNgnPlRqMs/wBBXzNL8Z9cs7L7Paxw72wpLgkn17iuT1PxTqF8j6trchkkCnan&#13;&#10;RV9lHpRVxKaOanhXfU7P4mfFue+tjp9khggIPmMT8x/KvCPDmu3d1JImiq/mSHDkjA2j1NcbeeKY&#13;&#10;9QeR9RkjRQ+BkgCta18TTafC2neCIUurqVD5tyRmOIHgcjjP41hKbep2KmlHQ6e8ZIdz6lIkbLyd&#13;&#10;x4H511/w48HWHjHUjd3UoaxgILsnO89Qo/xryHwv8NfEvjHxKlv4jvnltiTJdMpKBRxwMH8BX1Z4&#13;&#10;ji0f4b+FEsPCmyJpmEEKry3T5nPOSQK0jLUnl7GxrMkd3cJptoghtIR5YAHIReMYHr9a52z09vH/&#13;&#10;AIoFrbKy2FiBGW7AD9MmuHsfFGtXcf8AZFpE095ct5avgnaD34FfQ+nQab8OfDCwABriRczSHgtI&#13;&#10;ep+grWMbtBNW0NLWvGukeHIBo+nAkwqF+UYUY7Z/nXzV4n8e39/fFwWJBJ3N0H0/pWlrusxXivJb&#13;&#10;ENIxO4+nPJrwvxV4gj0rTpJZsBsEBh3PpUVahVKmkeV/E/xrqGtSnTA5igVvmOT82PWvkbX/AA9Z&#13;&#10;apqMuqaiVFsiHknn5a7vxX4tSYv5+Fzkkg89eB+NeLa/q91c2Jg3ERSZBFTRutjpkrbHlGptDqet&#13;&#10;m30/iFJP3Y+nSu6i0acxg4UcdCOaxfDdhZ296bq5AwPu/wCJr00a5oqjDAk+o/8A1V1uXKTSbP/Q&#13;&#10;+2v2RPgF8LPBHw617x38O/EOsF9NtPtFzaanC0EgIJCq0Rcnk+3FcX+0f8S7Kfwf9paVS0yFQYzy&#13;&#10;OOvtXyl8Hv8AgoTd+JJNX8X+GILG607Wbi4byFUAx27u22J1X7wAxg4B96/Pf9pf9uGL4e+IZfD2&#13;&#10;vadFqFvfWpVQJGiezZ3B8xMA7jt+XDcd+tfgeHyqjmmaU8RiY2le7P6cWd1spyaVOk7xS90+dPiP&#13;&#10;Z6vqPjC81SC6ZlM7FQzHjntV/wCEXxQ+J/wY+Imm/EbwnI63en3a3Cxq5XzF6NGwB+64yCDXEfE7&#13;&#10;4geHfB/iCK0jnEtre2tteadMSC0iTwrKwOOCVZip4rxXxP8AGzTrOZGt3kVnXO1FwSPxBr+mK2Ew&#13;&#10;tTCexkrxkrNeR/K8cXiFiHWTs0738z/QE+Aeu/Cj9rP4Y6f8UPhPfwGW7jifV9H3r9o065K4mikj&#13;&#10;B4AfO09CORXO+NNFGka1faPCd628piye5Xr+Rr+Cz9n7/gpf8fP2PPHk/iz9n/UUt57kbL211BPt&#13;&#10;NtcR5yyvG3Q/7S4I9a/av9nf/gvr4W+Jmrw6H+0ppFp4evrydUk1ixlc2paU4Lujj92MnJy5FfyB&#13;&#10;xN4a4vB4mpLCLnpdO68mvLuf0Vw9x7h69GMcQ+WfXsfvL4dV4FutTYbAo8qNz3Zjzj6AV+EH7TPx&#13;&#10;KHxJ+POra3bSma2sJBploxPG2DhiPYtmv2L+Lfxe8GeGvgSfHng/UrPUbS9tC2l3VrIskdzPMvG1&#13;&#10;lJBx7elfz4pbXMc7zSAlpJGkZj1JY5J/OvgeZ316H7Bw7QUpOqnoej6b4mawkzKxAGAte++CvHsb&#13;&#10;KCJCuwb3FfGN7dSqdrcDPBrT0vxXdaQR5eGDfKc+nrW8IOWqPpqyTvc/TOa+03xR4el0rURHNHKh&#13;&#10;R0cBgQ3rmvw5+Md74y/Z++NezQA0WlyzNPatCSoK5+aNgMDoeK/RHwn8S3+yFC4Bxzk98V8vftOL&#13;&#10;pvjHQr2d1Vri1InhlHJ3DqPxr7DhfEOnV9nNe7I+C4qy6NSk6kfiie0fD/41zarZRQGRvs11ItxG&#13;&#10;pOQrAYIx2r9jvAvxG03wZ8G7rWJJQl7qNuLW0RfvkyLyR3wBX8zPww1OaA2dorMBFIGb2Hev2N+E&#13;&#10;PiGT4kXVu17xp+kWZWBc4DOOrN0r0+IMBGMotLQ+HyzE814t6na+E9Iv/FmuSRwgmG3AaTd/FI5/&#13;&#10;wr83f+Ctfx40a7+J+ifs8+HHa4udMs7X7fa24JC+ZiZg+PlHygDn1r9E9D+KemfC3wN4j+JHiMpF&#13;&#10;aWXnTQqSAZ5lHyIue2cDjNfzs65qniLx18S9W+N3jgB9U8RXzXrDGPKiUbYogOwCAZ6VtkdHmrup&#13;&#10;PaK09Tlz2valyQ3Z0vhLQdD8FSSePvF0q3GoynfBbr8yx/3ETPdRwMcCuT8QatqHiu6uNc19tucy&#13;&#10;WkIJIjCHeAB6nFdVY+DtT8Z+LIDPvFmiCWMH7qq3J579MV5d4r1pBrRsLUYitJtrHGdxU4P6V9ph&#13;&#10;FzTsj4+vZR5jno5odV1Ew5EcREssJ7YdRLHn33g18teNrySTxn5l0CGaESsG4bLsWBI7f4V9axaZ&#13;&#10;PaaTHbNDlNWuDY2j9G3wyYXB7D94MmvkH4iRXlp8Sr621Ehp4gkU7L93enysAPQEV+h8OR/fO3RH&#13;&#10;w+fybp69WfUXwB+GNp8RdN1GW7VRIs0K2UrLkLLF8+R+JANfZXwU/aKn+DHj69+H3iWKez0+7nCN&#13;&#10;bytxazNxuUZwUPXI7VwH7F9jaXPgWSaD/XR3jtMPZsbT+Qr1j9pL4Qab8StHXxLo37nWbGItHInA&#13;&#10;nRRnY/v6HrX59xPmCq5jUo1dr29D9G4by508BSr0N1r6n7L/ALAv7Ufha9+KWv8Awcv7lRcy2qa1&#13;&#10;puW+WcIBHKqc8ttOcd6/YC28U+H7mwuLhLaZ9XSBrC1lRcxvC4+Q7+wHBIPSv4I/g58Xde8E+O7D&#13;&#10;xOlw9lrmkN5cNx6AMPldT94ccj0r+rf9kr9r3wp8bvD8dhrk62OveWkctnHIFiumxy0RYZXd6An6&#13;&#10;18xneW+zgnE5p4z21aU31P0Yh8WPZXpkhkKzMvmxiM/MNvDMP7yMRnj8jWr4r0vw78VNJWLWGjsN&#13;&#10;T8rZFegZST6kc/geleM3nw/8Za7qR8RXxexhtVEViYBuAXA+9nqP85rc8J6pq39oyaXr0JSSLOLg&#13;&#10;KTC/oSP4T9DXxUKsoT5j150ouNtz5V+L3w48cfDTQ5RrFoz2pnQLewfPCwzwd3b8RXyjqV6J2SfI&#13;&#10;JVyAa/c1LxrrQpdJ8T239q2V2hWWC4UJweBtwMj2wc1+cP7Sn7NFr4D0mT4h/Dxp59IkmU3NlIN0&#13;&#10;lkW9WByU9yPzr6HCZnGfuS0Z41bC8juthvwA1iWG3nhQgjzkwPwFfeWgXqtbZj/hbBHtmvzG+BOq&#13;&#10;jfI0ZG35RjvkGv0F8I3czNN6BVIHua83H0/fbR6tGei1PoWzlIi81+hH6V1miBba2WRx1YsD7E1w&#13;&#10;9i26zQOeQo/Gu5sFL2UOccoP5mvksZvY9qhexHpMSvPM+ePtJk/DtXr9hNG1qqZ3ZYc98141ozLD&#13;&#10;cXUJ6eaQMnsM16fpH7tfqNw+p4rzGdHQ6/MRt/mPOOlT27L5oTo2MjPfFYsYJX5s+v61oxYdA3cZ&#13;&#10;APtUNjSNPT1DoDINzb2ZgOvBrbjKy5Ts/wAp3dhWFGDHyDyeRj3/AMa2Y2Sb53+XawBUehrnq3ep&#13;&#10;tsee+LPApu4ZNQ0tczg58sdGx1I96+a/ENvJLObGeMpIhIYMMEetfcrXOGJjTKgjGO2TXBeL/AWn&#13;&#10;eIZvtjN5cwRtroOM56sO4rncrO52UMS1oz88td8NNMjRIn38814D4is2WKWwjU7s4yK+4/FllP4b&#13;&#10;vDY38WOpWQjhh6ivD9V03SLq5klCAt94EE9a9vL8Q7rQ6ZtTifLGl+FLewmk1nVFVfKTfGDg/jXz&#13;&#10;/wCOg2qahcSR8K7ZFfTnjy5cQvax8ZymBXz/AHtg5mVHUlSeTX32WYrq2fOY/DX0R89GwureR2nU&#13;&#10;jefl4/hrw39o7xCujeFYfDVrn7RqUwLAHpCnJJ+pwK+ztb0tWfzQAsUalnJ7KOST9MV+WvxO8XN4&#13;&#10;58X3WsJxbwsbazXriOM4z2+8efxr1swzjko26sxyXJJVK6b2R5aNsJ2yHBPC1JP5YhB4yaqX0bTM&#13;&#10;rDjY2TVaaV1TCjd8wz7V8rCV9WfococqsJKo27R6VnpDjjryTmtFSpyaijzliB6itOY4qsepTkiX&#13;&#10;yjx/9c1z8lrg4YV1jKFj2nrWVOi4DEcV1UqtjlnTSehzxscnIxnpWXfaHtiLoPmY5OK6+1hLP9Wy&#13;&#10;Ku3VqFVjJ9RW8a7TOaVFO52vwn8cWzMvhLxIVB4W1uJOeegUntx0r3298PRW9vhV5AzgCvhu/tmT&#13;&#10;bPCSHVsgjqD2r65+EXjqbxlpX9j6lg3tmnOP+WkYHXHt3ruhXlbRnjYigty5JpvmRqxOMHAHvXVa&#13;&#10;PaTwoFbuf0rolttMvV2SpgqQeDjFblno9uwxE565x/Suzn6HlOCTZzpsJ87RHuB64/rSN4VuruHz&#13;&#10;FThWAPavQ7WxMRYt3xWrEoQBBwCd1CnrqTUfY8ak8LX8blVT5RyPrSrotwyBXUggYFe2HypT5fHo&#13;&#10;TnmmXOltDZi6ljGJHIT3AHWtIyuzmSS0PGYvDd5IQY2+XIOWJ/EVtQ+FZGw4kO4c4rtRahOBwCeD&#13;&#10;6VoQW5LkLnkAA9s0pz7Gmmhy9h4dkjTLEZrotP01CfLbHBz0rehtfLHzD/IFW7ewYN+7zmsJSdyo&#13;&#10;joLaNVCIB6kV1+khbdtxQElCpB96zINPuMgRqWLHGQK9A0Xwhq96QyxMASdpI/nXJUkHkYcNvtfz&#13;&#10;EXvW4kEjMMA59q9W0T4XajdqWnbZzyAM9K9X8P8Aw20u0O65QyEYOW45+lcssVG12Wj580/RtSvL&#13;&#10;nZDDI5OBwOMn1r07SfhrrN0VaRAvPzAmvomw8MWNmB5CBc8kCujtLJUlO0dBmuOeKvsVY8v0b4a6&#13;&#10;fZsss6hmHBBGRXoUOlW9rD5cSKo9hgVtyREZZenFOVBINjHk8msVWbMJOy0MqFAPk6D1q/Hajdya&#13;&#10;0I9OeQZX7q8k1E+5siPHoKqLuZynoT2tuocdgSD+FaGqTQtbTLCduEIXPGKxXvPsylF+aQ8Y9BXN&#13;&#10;eLr64s9E824IDN0C/wB2s8RNRg2zbBx56qgurKvhO0ZFkJ5A5z65qa9kYOWToOKveFIpP7KW5bjz&#13;&#10;EBA9jTZbbKPG44BLV/PEYN1pPzP6xivcieN+KFacvKp5YEH/AArwLxOrJYmSTgrIBj8a+ifE0Yhl&#13;&#10;ZUPGCfpivCfEjRmzbjvk19Vg1okeNi/iPNNctmGnrfgk4AyMcYP+FeG+PXBsPs6jLMN3txXuuo7p&#13;&#10;rJomJxg+9eB+Ov3dsST91CoJr3MFG09TxMZqrnydrq3FyJDIDtVt3PoKwPBqAeNtMbJG+/gGD15c&#13;&#10;V1viK6KWhgA+aRwAfauT8JQOfHOjxjJb+04MfjIK/VskqNwSPyTiGFnLzR+xkOizLb+eBwqiq6yA&#13;&#10;ZVuCTxXY20j/AGMBupXGPwrk7uPyZiSMZ7/Sv0alCyuj8qc29GbehXBtJxIc/e5A7c16dYagZZvM&#13;&#10;BwMgivJNPYM2Scc5/wA9K6q1abzdsRxtAJrog2lZHLOFz628J62JUigGdx/DNfUfg0SvPFFuGB85&#13;&#10;+vpXwj4Rv3Jjd+Ch3ZHtX1L4W8Szq8ZjPTBBHWu2lW6nJVpL7J9fS6g0MUdjBlnkOXA7KP8AE10W&#13;&#10;gRz3ErTSuqRL/eOM+1eMaP4ibUZGkjA3Y2sfStuXUJLWJAJSFOcj/Cur2xj7Loj1658RWGkXyJaQ&#13;&#10;+fhgbkJgb0ByQvvS6z8UdH1RGlsYWiAXbHb7QPnHHOK8R/4SeWKRvMCn5vlf29Ko6vq9hGDc6NEz&#13;&#10;3Z+ZomOEJPU9Kyq1tC40r6I9Y0PWLa5lEuquAwyUQ9WP0rkvid43+yW39m6Y264nG0IvJAbjtXD6&#13;&#10;LPdTtJf3TZmAJYDovsBVnwZ4L1PXvEa+JdaLQxrORDHIOCo/iOe1Z0qt3qaSp2Vzd0D4X2V7psFx&#13;&#10;qjSGXaJCjkkKx/2T3r2vQ9KstJt/sNnF5WTvkYjlz2PT0r0vRtB8FwwxTPdefIoMkkQIG4j+HAq/&#13;&#10;r2padJGq/ZUWVl2w7TjYo7n1rvg7o5n2J/BdrFHaz3cIwMgMx7+1clqFhqPinxT5FtJGqQgJulbA&#13;&#10;UtydvB5rp7q9jsLCDQ9OJ4Xz7p+5Y84+gqn4FtkuLyW4umwXfKnp1zUN9QieoeGtEtvBjfaMieR8&#13;&#10;B2Hp7GuL8XaxPr987ElIIsr/AI1p+OPEMOgaOdOsWEl3LxljkRr6kV8e+IfGOq6DG73t0TAfmYED&#13;&#10;LGm6qLhBydz07UZjbROkbBY/4n6YHqa+LPi/8SdJuJ/sNnIZFjJVBH3bux56elbfiD4uT+LdIk0L&#13;&#10;R1eJpDsZyPmI744HWvBL3wfepc+YULysOh6AeprONRTehvGnynEss2rTCSTO0tk7ugqPX1gitSrk&#13;&#10;KqDamepbFdPHYXtrMsNxGygnK5GMgfhXnnxLnjS5i0+IkMq+a+PU9P5VvBakPyG6FoVx4hvY9PhO&#13;&#10;2Nj+8k9F7177B8KvC0cKo8zEgcnFcd8EfD19d6Pc6xdqyhm8qAkYyB1Nd7PPPbzNBwdpxkN1rokk&#13;&#10;3qcjmluf/9H+UTwT8T/Gfw91SLUvBGoTW5jlVpI42IRwDyCORzXoXxr+Mlt8Xta0zXdasz5kdr5d&#13;&#10;5twAXz14Azivl3TI723t5Bn5kbhsZzxnmuj0XX4pGms7iNW2gbgff0NfOLAQc/axhqj6eOPrOk6E&#13;&#10;pe6+h91/Dn4ufBrR/hlffD7xBotrd61JfWk+j6tdoDcWCZVZBGzKTsaPIxuA74r7esvhx+yT8ZBb&#13;&#10;poyWvhzU44TDHI8bGKRvd0OAD71+JOqx2WpyJcZdZRGqiRT2QYX8hWhoHxP8aeB3As5fOjY9H6j3&#13;&#10;Br3MHmdWnHlSUl2Z4+My6EnzXa9D9J/2hv2N/h6ur3+nfD+8tJDpOn2sl3NhhDNMYg0rRzZIOXJA&#13;&#10;6V+Yvjr9njx14Q1RtP1ezubCfasi2t/E8LkMMjG8YI9DnmvuD4aftMeH11TSrH4jAf2bcyxS6jaS&#13;&#10;yFPPiUEqhcYcKzDqCD71+33ir49/sq/Gf4a3N/410uPVk+ywWMdsBm4tUVdizQ3MAidtg6rIHz1N&#13;&#10;engauFnTm68uWS2PJxMa9OceSN0fhJ+wt41+Iek6tqvgvU7q/Ol6dapJBptxIzWySSynLxISVBwO&#13;&#10;Sor9ZrS/0vVoUkgZVkZT+5YgNkcH/Irzzx14M/Zr8C+BNJ8S/BG633eozywairy+bIIowGj3f3SC&#13;&#10;SDxXiTeKL03kMemu3mhljjYd2Y8D8Tx0r9Fx3gFkvEfDVCvCPsqy5mqkeur+JfaX4ruZ5B425pkG&#13;&#10;dzoP95SfLeD6aLWL6P8ABn0Hrlo0HzlcjJrgLvUFEgX7oGfwNfoJ8RPgda2Pg2y1KyZlvWtoYrmB&#13;&#10;uQ8xjBYj0+bPFfnn4x0q70i8kguEKFSeCOnrX+bmWzhKc6cZXs2r97O1z/QXE1HyqdrXSdvUoP4i&#13;&#10;ntyY0Y7cjPbpX0D+yf8ACOb9qf8AaV8KfBe7DHT9Z1ER6o5JwllGpeZyQVIwo9RXxrJqQf5nIXa2&#13;&#10;Mn09a9M/Zet/2rfih8R9Tvf2MrG4vNS8NxLbajf2g3G3+2bgFPysBuCMK/RuHcs560dNFufmvG2c&#13;&#10;qhg5tSs3oj9k/j3/AMEXvir8BdXvNe+Fs2meKdCEjSRC3uYoLyOPqFaKd1zj/ZZs18c6D8RYvhvF&#13;&#10;qPgTXx/Y16NsVzHcnbIijqOM9fY816HYfsbf8FuviPB5l1eXFhlGJ+1SkE+2Divxs8a/Aj/god4i&#13;&#10;8TeLLbxF4Z1ae98L6tZ6Tr88sD7457yUwWxJ28rI3Q+lfZ43Io195WPwzA8S1aTta571+0l8eI/i&#13;&#10;Hqdr8LfDs0rWlqou7iQjbE208Rrn3AJ9a8duvDsTaYZbyeCMpIGTe4ACng969F8dfsn/ABh/Zp8Y&#13;&#10;ab4J+MkDxeItS8N2+s3FpLFskt/tEksRQD+Lb5eQcDIPSvF/Fl3am+Ok3XmL0BUKQcEZNeSsNGi/&#13;&#10;ZRZ7ixrqr2k+pd8S/EqGPSrXwp4RuAGMLQXkyAqBht2AxHIIz0rwDxEsFvKBC6gSty54J6ZPNd3E&#13;&#10;LSyWazsbWO2iuV2edOxeZzngqOAOR2Fecz3UgupLy4tGlltxujic4G7HVwB0HYd697AQ5TzMRUk0&#13;&#10;0bdrrGkS+aIHkFlbxC3urhhh2MyFA0ak5xuReRjHXivj7xjKsviRpZcmRowZGPc5POe+RivqK/tm&#13;&#10;0zwyLp/3l1duyXCADaEfDgKB3BH/AOqvnLxzZ+VrVnaqpZvsyqpH8e9yV7enFfZZHJKbaPl83TlD&#13;&#10;5n2/+x5r8Ph3xANAupCv2u38oDPykkeYjD9RX2/4j1iO2065icnG1gM9M1+WngzWR4V1ax1+Dj7N&#13;&#10;NH8n+yPmXP8A48Pwr9BfF2sRT6eZ4yNs0XmYz0DDNfmvGGGvjFVS+L9D9R4JxiWDlSf2f1PjLWfC&#13;&#10;Gm+MdXukt3jhvhIxWReMHqAcVN4N+JPjj4J6/FZa556IsieTMjZQle6sM4Irw/xL49vvB/xCvCFZ&#13;&#10;H84Tx5+7IvGMDHcDFfY+var4N8SfBC78b61FHLDJaF7bDfN9pfhQCOeDXf7CajBTjdPQ+SxGKj7W&#13;&#10;bva12fuT+xj/AMFL9S0WO20jxRfT6vp0ihJRIwkljBOCGDDLAA9ia/c/xZ8W/DviDwFpk/w12JZ3&#13;&#10;afbJrlFGCzfhkkZ2gdc+mK/z4PhXb/Fbwz4Wf4oeEYpbzTLKcRXpiUu0G7OC4GflOMZ4r+iH/gmd&#13;&#10;+334S8X6d/wqP4jXltZTFlk0uS4cLGJjwUyccE8gZ618xxBkHs7zpr1PRy7NVUSufu1pUwbbHqAQ&#13;&#10;z4y6yFpZBnkFmAYA+2eKs6xq50oSQ3imayuF8i4t5PnUo4x3zlT39K5y21Em5WSyDlAvmgQ4YeWT&#13;&#10;hWZiCWLYz24qHxHfR39kQCGBBORxkc5+nGc+9fn9VtS0Pakr7nwleeCx8OfiddWOisBpd5m6sinR&#13;&#10;ELcxnk4K5x16V9keDr1yrCE5LIgwO+OK8C1lFuGka7x5lvMrRk+h4YfQ4r2f4dNmP7S49AK9PEV3&#13;&#10;KF3uZUYe8kj6zt3EFisca/MVAJrr7KQCOJhnCrz+XNee6VOWthvbO0gV28UpyqJ07Cvk6794+io7&#13;&#10;D9FKST3LtxlgcEepNer6SJY7dXUZ2jgk+teQaRLv1OaP8D7Yr0/TL1oYwDhg3QdOlcFVamqkmdcZ&#13;&#10;ljUHByeNorTtMBdoGCF6E+tc5bzRuM5xjr+NasbMqB2+9/PisZseptKqGIHkNkc+wOKuDc8oycBe&#13;&#10;CPaqVk/nR7xzyBgd+c1qCJWYb89Rux3rBs0ibkBYIFToeQOlLKWERwAT0/Cq8c0fmBTxwMVbDhiy&#13;&#10;j161zyeoLVXZwniTw7pniSxNhqcaOOQC38J7EV8H/FD4d+IPA00k9mpmtJsrHMnO32I7Hmv0YvYs&#13;&#10;ZP0NcB451bwf4X8Gap4x8fhW0vS7OS4niZtplYLiNAexZu47V9BwplOKzHH0cBg4c06jsl+r8luz&#13;&#10;hzjO6GXYOrjMTK0IK7/4Hmz8gdW0SadVmZSTuyc+hrkNc8F3ZRLiHG3YXYnpx2rd+Cf7SXwg+PGp&#13;&#10;XmkWl5a2Oo2lxIjWDyjLxhsBkzgn0p/7Q3xL8PfCfwrOPMimvmOyztFcbmLDgng8V9Nm2GxWV4qe&#13;&#10;ExcOWUHZ/wDA7o7cmxNHMcPCvhZcymtP+D2Z+dv7S/xRi8PeHpPAujMRqerRFJTHwYbbkOWPbd0A&#13;&#10;r85b2Bbe32QgAKoGB7V6r4gm1bWtZvPEviGQzXl07FnPAVeyqBwAK4K+iH2dsjnHevn62autVv0P&#13;&#10;0jK8l+rUbNavc85nmw5zSENsO3qaLuPbMVPOaqmUgiMfTP0r1oT2MK1MmjTZx1ByTTVHlkOp4PU1&#13;&#10;bjCsuT36mqdzIscTBTx0FdkXdHmzjZleWbcwYnjPBrMvLsbfLGM1kyXMi5w2Vzn6VXt/Nuj5s3Az&#13;&#10;gDua1S7nFJ32Os0/CDziM5PFaE6mcbpB29axIJDAME5AOPpW3HOssYPQY5NQpamfQxZ7PcMAZOeo&#13;&#10;9Kd4V8TX3w98Y2fiuwBb7PKDPEMYlhP30OcjDDNaTyIhz1I/nWLdRpOjs46jFejSrp6HDVpNp3P1&#13;&#10;Z8V+D/C/inwfp3xO+GjqbPUrVZGtlOGjl/iRhk4Ze4rxi3W5tWCyB0kUnKnjBrW/4J8anpXi3UtS&#13;&#10;+B/iC8eB7mNtQ0ViQQJ0H7yPaeuV5xkdDX0n8a/gD4v+H0w1jVLZjayOVju4wfLY9s9hmurD4hJ8&#13;&#10;kmeFiMM9WkfONrqtwG24Pv8AStWK8nuLjaFJ7bRVjSdFSMpLcHkH5h612kFtY253QKuTwTnJrv5j&#13;&#10;zJ6mBb2EiuJJBy1bL/aJ0jt5CWWMbV9getanlqBzSxxocn86COhktp+ZMgcDoK37bS3KiNVqxa+X&#13;&#10;v2t0x+tdPbT2yY6E8cUpSIctbFK08NTSYj45x1r0zRvBNpEFa4wx9h7Vzen6mkc2eCRwPrXd2epX&#13;&#10;Usai3Cg9yea5a029ilc7jSfD+maYI3AQg9c46mvW7WzszCJIghA9K8KsI53cefKT0OK9L0q9eKEw&#13;&#10;IeM/XNeTWuaI9T0vyUXCAYzmt1QAdy9BzXnmmXchY7uBiussrzejK+Ovy/SuF73Kb6HdWLR3CDYB&#13;&#10;nOMd8mti5+zadaui7WkYYZhyFrz+G+NsPMjYA5GfrWrJqlvd2Cop+YsWc/Tiqir6kt2JYryIOBJ3&#13;&#10;4xXTaJp8N9dJEuMMwLH0Uda8yuLtU+bscgGrWm65cWkyyI52ZCv/ALvetI0mzGpNHda3qkFpG8EL&#13;&#10;DaZGww/ug4FclHqUsbb4wdo5/CusvvCkFy3m6bN58bLvRc/NgjPTvXLxGK0uha3IxtOPm4rpjCyO&#13;&#10;aT1sXIfEGlmF7eOF2lI++QOp/GuC8QwyapOtjIx2gAKPTNem6pHplrBHcIFG8fw+orzqzxqHigwQ&#13;&#10;NvVZhgj+6Mf1ry86q+zwdSfkfRcLYNV8dSh3Z6pbWYs9FVQv3ECjHoKo3caxwFnGNw613gtM2627&#13;&#10;DO7qK4P4gB7DTRJDxwOPxr8RwtC7uf05Wq8qsjwrXFF15jLgjcVzXhmqWckltLC3fOK9zuA62R3D&#13;&#10;kvx+Neaa+qJwo4Ir6DDQ6Hg4mozxC8Vra2ZZclguMD6V84+N7hZYsEcbutfTeq7WZkbr0zXzv4s0&#13;&#10;g3MckaZBVyVA7817uEa5k2zya790+VfFDqb2O3ZMKrE7qXwhaCb4i6HJGODqUByB/tirXi+wuYbl&#13;&#10;GYfdG0Kf51f+GjJH490k3owsd5FIG7cNX6LktTlcV3PzLiKn7s32TP1jibyot0x4AxWRqdxaSxMy&#13;&#10;kH6VrXEKvpw2nkruH4157eL5XyZPPWv1Z6K7PxaDu9TY0mVGufLzk5LDPpXpVhdWxceZjcAOK8Jt&#13;&#10;r5rW+X2Izj0Nd5FqSb1kjPpmsVLU0lFdD6K0DVbEbbZkwTx5le++GrhrW3HUM33R3Ir5X8Gw/brp&#13;&#10;GmOF3A8V9beH7zSLWJZZCCygKu48ACvQorTU4qyPbfBul6tc2pnY+ShOfmOCR2pdc1G2trnyfMDS&#13;&#10;L8pHoK8w1n4tzW1qLPT2ROMBj715snibUpm+0TkM8rHDexNW59Dn8z6Fi16LZxk7BgD1NT6ZO2oS&#13;&#10;GXkMMjJOOa8Z0vxPpz3YtJHAkDBOvBPevUTrVkYF0zT12uxAaQnuetYTfmb00+h0R1eK1uY7iJiZ&#13;&#10;FYLIg6OO/tX0h4bvdK1uyTUt25gAHDE5QKOQRXytLpv9ngSNyxGQT0Hqa3PD+rX1lNv05sqeJU7M&#13;&#10;vf8AH6UoTszSTurH2Dooaa5N5pqMV6Lgdq6aWCa91CK3kbEjsEweo9fyr50j+KuoXMceieCAUwFW&#13;&#10;eV0BbceoGRgCvX/CDSWt2t9cs1xNHCUUsf4m+8xA/Su+FVPRHLVp9Ud5qDQW6TeXgZIh3fzrNk1Q&#13;&#10;6bppjgyCx6jt2rRvLK4uY41jBXLeYQa5nXbnStH0afVtfnS2tLVN00zYHPYDJ6mt5SsiIQ1PNvFH&#13;&#10;jC08P2cl/rNyFDg5eQ5wB+tfHGvfGW58Sau1roCYgizvmkAxx3xjv2FcL8UfiLf/ABN8RNp+nAw2&#13;&#10;O/ZAOvyKfvHpyap2GhWuiwx2MGSWO6SVjyTXnVKt9EelTgkju7zVNOES6hK5a6ODGehFdH4Z8T6T&#13;&#10;e3AtdbdoRjcZCpIx6cV83a9rVzbam5iAKq2FHbFbGh+NtPkQx3cfJyCAcHH1qsNW5WTUpXR9QeOf&#13;&#10;ih4Q0q0DoizwhfLt4kUHdt/i56V8weFfDmqeOfElx4suLNzbSN+68wAIAPrgcfSvSfCjeDvFNyIt&#13;&#10;at9kYIit8sQDj1PFe93QtdPsRpOmRpFbQphSg/z3r3sPBSV7HmVXyppnM3LQaf4bNjbsEYx7FWPj&#13;&#10;FfO9zpOuyTu6Q5BY4JYdK96nhlZVYKSr8D3qY2FsOCvPet2kmcnOluj/0v54/FP7Nd34VjudOmSH&#13;&#10;c290G7JLAHjr718KzeHtT0rXbm1khlZxkbUUk5B6cCv6F/iRoHhBpWGrbmn2eZhXII/DnrXxd4v0&#13;&#10;bTLKaW4020t0z/Fjc3r1Oa+64F8McXmGF+s15ckX959DieWOl9j8ubax10OzLa3Q2nDAxt6fTmo7&#13;&#10;57qzi330Mqf76kEDpzkV9uzeJrCC5MU0UQ2H5uAPb0rVu9a+Gmv2fk6xFBtJwxPB468jGK+q/wCI&#13;&#10;Q4WSfLjeVr+ZHFJtLTU/OqWTT9TVvOfBUYRzyB6D867H4e+O/FPw01dbjS9QuYoOp8mQlDj1WvfP&#13;&#10;E/w2+DWvNJB4YvWguGUOFVsrheDjJr5s8VeBda8PRNNpzm6t1BfzFHQZ4B61+dZzwZiMNOUW1Nd1&#13;&#10;qhSq8u5+hfgX4uSfE22e6uoI1lt9iS3EeAZmYEgsoVcED1r1vSNUjsfEGnahdbvJt723nlHqkcis&#13;&#10;w/ECvij9km+k1Cx1q3ulCyR3MMinGMgoRj9K+0zaIyrkcEV/aPhtlFP/AFWwlJLeMl98nc/m/i3E&#13;&#10;P+3a1Xs4v7kj9sNJ8d6P8TdQvdb0+7WbS7UQSRop4RpAWGR2OBXyn8Y9Ph1CXUm2ZvIrhmSDGG8j&#13;&#10;GSfoK+Xvhl8Rtd8AWV1p2lsDb3mwzJJ3MZypz24JFdX8QvirqniLxvN4s01Ei8+ze3aL7ykSrhj0&#13;&#10;HTHFf5rZ59E/NMrzqcMFNSw+rjJvXRJ2ku7d0mj+7ck+kNl+LyyNTFpxraJxS01drr0Wr1PiLxz4&#13;&#10;luNY+HviXWvDgeKTTTcJE+evksMn8s1P/wAEs/8AgoPZ/sPeMvGOqeKJ9RWHxNZ2gDWPzlp7aR2J&#13;&#10;fJHaQ12Vn4MSDwN4h0qcjZe2V7ubvvkRjkV+P+ieEvEHi7UU0Pw3aT3146F44IFLuQoyxwMngDNf&#13;&#10;YZvwdQwtNYXltda23PyzGcT1sXW9vKV9dD+w7TP+Dhn4WQp5k+s63H6h4XJH5A/pXYWH/Bfb9nfz&#13;&#10;7nUZb+5aXUjCb+SS0ctP9n/1Rc+X8xTquelfxs6h8Cvi9p8TJqXh3VY8HcWNu459OlYF34D8b2cA&#13;&#10;N1pN/Hg8KYW/wr4ifB+F5vdrS+9Gizara7gvuP6U/wBsz9uj4b/tpfHbSfib4G1KS+uLHw8ujXnm&#13;&#10;I8ToY5XkjOWVeznBFfIXjCQz3DajLPdEuAFwxYAA5Azu/un0r8x/2ZNR1XSfiN9luIpEt7mJ4ZpC&#13;&#10;vCSpyAT2PWv0g18yNaNGCQVUSDuOmMfhxXhY7K/q1VU076bn0mXYl1aXM1Y4k28cFybuLCAncXf5&#13;&#10;nODzzya53XCougIsL9pbcwGBvIHVjWks7SLiQnCEk/8AAuv6iuQ1u+jlRLiM4MM/lgZ7MOD+Yr0s&#13;&#10;JAmuY2uzNPOttC2TEAyjp+8PSvGfGy7vFOmLk+X5ZEQH8A3Zwfo1d7qt1N9sJQ9WD7v8+lcv4lMm&#13;&#10;o6vp8qIBgShyvq+Pr35r6bA3hqfP460lY6lLaSW0kwrnaodsAnGfnzn/AHlcfjX1VL4kh/4VxBfy&#13;&#10;sWMNnhz1JMYINeWaRDZXfhN7ST95P5cqtDbD02yDe/P+3+Vdz8JofDeuaPHofijUk0yzLyRG7ZQ4&#13;&#10;QnkLhiAc5r53PKftOVtbM93h/Fez9ou6Pjv4lWaa94Yh8W28hE9tK0TRsCGELHhgeh57V5/a6/rZ&#13;&#10;0iPQILi5Ols4nWGQkJ5u35yBk9Gziv2f/wCEE+GM9munWniLw3qEBfa8VzaCPKr6lJ1P1rQ1DwN8&#13;&#10;IDYrb2mheFL1kyoKXFxHu3ewuDjpXqYDFwgkpHgZlh5NtnC/8EvvEdsdQ1rw5cr5sF3ps6PG3Kfu&#13;&#10;5VPzKeDkMcVpftN/sqWGna+vjP4JpFY3MgM9zp8ZMaSMDyY+SoY+mAK9Q+BniL4ffCLxZHenwfa2&#13;&#10;1rLuhvbjT76Z2EUmNxVXLgngV+iDX/7FXxJiiu5PE+qaJPHjEdwiMnJ9W25rPEQhKbktmTRqTjGK&#13;&#10;Z8UfsT/8FONd+Fd5B8Kf2hZ9UOnx3EQM8mWntRDwqkcMycDo2MdjX70aH8XfB3xD0U+K/A+oQ3tj&#13;&#10;cyPLG0TchWOQGXqp6nBr8Y/j1+yL+xz4706+1qy+I+nQ6ilu8tlcfuo3Mi8hSvm4bd06V+bHw/8A&#13;&#10;jn8b/wBjfxdFZwzrqOh3MgVJT81rdRE87WGdr49DxX55nfClOc3Vw71fTofT4HN21aof0y/ErxA2&#13;&#10;naDc66hCiJHdskDOxSf517T8KfEJ1DQ7TUVY5nt45HA9Sua/ITxr+2H4K+K/7P8Acah4ZkjTVL54&#13;&#10;dNayL5aNpyN7AcEgZOD7V+lP7Ot+0ngjT45uGS2WPHup25/KvkMXgp06d5q3Q+iwVeNR2iz9DNAu&#13;&#10;UkjjiYnccA59TXpCSsHVv7vUe1eJ+GNR3XcWBu3Scj6eleuhzvz/AHs18dXjqz6Cn2LGlzCHVbjL&#13;&#10;ZLkkAe/Neh6UzlQGbcAMmvL9LMY1JjIcMcg+3avStPTy4iEPX/CuOojZKx21nLGcK/zHaV/KtmLc&#13;&#10;5HPHTBNczpucZzk4xXRW0RbkdccVzz8gZtWMsiIkUDFcNuJ7cV0LtvO8cdD/AI1z0P7tBHHg8mt2&#13;&#10;FT5YGecjGe/tXJJlQuXEC7kkkB25GD7VriaORCYwD8uOPT/GqBjZ4lVuM4XjoPWqpu/scgjC5B4B&#13;&#10;Hfj/ABrI12ZaLCVto5x0x2Jr8Iv+CsX7Rcui+D7vwJoV04WIukqRn5ZJQAozxztJNftx4n8RQeGt&#13;&#10;D1LxFPtQWtrLc4PTcqkgficCv4zP+ChPxPvvEl7O0rgtJcysT1ySa/rj6J2Rx+tY7Oakf4ceSPrL&#13;&#10;d+tlb5n8/ePGYOVHC5dF/FLnkvKO346/I/JPVvEGp2mtHVbCeWGdGDLJGxVgevBFfa3wj+N0/wAQ&#13;&#10;7WPR/Fd402pxBUSS4fc0igccnuK/Pm9naaUluuTmsKLUr/SbldS02R4pYmDK6nkEV+w+JHA+HzzC&#13;&#10;Soz0mtYy7P8AyfU+Y8OON6+R4yNaPvQeko915ea6H6/6+/ljBxkj8K81v13gsRgd/pXFfC/4swfE&#13;&#10;nTVtL0LHfRKA65++QOor0O7hHllOc9CK/gbOMjxOV4qWFxUbSif35k2d4fM8NHF4WV4y/qzPMNQi&#13;&#10;cyHYemRmsSVXhGWHB/Susv4TBKd/fmsC9jaVSF71vh8TexFeg3exAt0FTjHT071z+p3aeSyZ5PU+&#13;&#10;9Pv7hbeLaT82DmuDurp7i4Cu22Mff+hr3sKuZnzmPko6FhHWafeW+QL09SK14I7m4w0XT19KwNPt&#13;&#10;Z7vUfMIIjHCJ2HTvXruk6WEjyw571viqqgrI83DpyuZlpYyuy5BINaJs5kHl7StdrbWSCNVUYwa0&#13;&#10;WsI2yxH0rzo4g1dC71POJbGSNdpHTk+9U2sZXjLJ1OevtXostgTFk54P51WFmqsUA6jit6dexlOi&#13;&#10;kcp4J8Sap8NvHemeOtMd0uNNvI7pShwWCHLLn3GR0r+tH4c+PPC/xg+HmnX14sN1Y6tZRXEcM6hh&#13;&#10;iRM7SDxkZx9a/lC1PRHuIy6DJx3r9hP+CafxRj1nQpPhJ4imK3emSmbTmY4JgcjC477G/Q1tjn7S&#13;&#10;kpR3R5taDhI+yfGX7GfhHxCJJ/DM7aW5kZuFZ0xz8uN3A/Cvlrxn+yR8YfBLB7CKLV7duY5bF8tj&#13;&#10;qNyuFI/Wv2hNspsFeNfnaMO6/wC13rm9L1aGJrrTtQIUJ+9iZuoQ9R26V5GG4gxFP3fiXmZVMBSm&#13;&#10;trH4A6vonivQ7v7HrVndW7qCGWWMjGP0qhbanbK3lSyAH3/rX7SfGDwZo+q28Gtahbrc2ZI3SRKF&#13;&#10;bB68iviHx1+y94W8Q6bL4n8E3M6sWIS1wCxYZwDzx+VfU4DPKU7e0Vm/uPIxWUzWsHc+SrXULe6k&#13;&#10;wjcDqa6SKSPp1968317wt4w8G6k1m8DFdgY/KSRzilg8RXVsFjlTHQsGHI9a+glTTV4s8nVN3R63&#13;&#10;bMCoKnvkV1mk3twB5buRk+teUadr9vJlHYDGM/jXRx6gMiXd0bHFcs4vsLn7ns9pqEap1ywrqNL8&#13;&#10;RGCZkfLFlyM9q8bttURY1bjb1NdOup28EUcy4ZmHHPQCvPq00bweh7hBr0u1S+VPb8Ktt4muScKS&#13;&#10;pHcHrXg3/CS3c8isMBcAfhW/Dr8LxmW7bbsHJ9RXDOhbVlKNtT2aPxEsKLLO5O49M1Rk8e29nIUY&#13;&#10;MQx5xXy/rXji8vrjyLD5IlzjPJNR2Xi6aKRf7RUNgcsOK0hhtLmVSTvY+u7fxFBqa77aTMeO/H6V&#13;&#10;FDr8shaJGOBnNfMqeJ2srhXs5Mxuc49KW4+LaaZOBBBvbfhiTgY/KuqlR0TOOs9T7Ftden+xxzWU&#13;&#10;kiTxHG9SRjHTmuhvfGZ1+yRdR2G5i48wAAsPU4r5W8H/AB40aLVlj1KFVgkIVtxOBz1zjrXu9sPB&#13;&#10;Gv6xE3h3UgY7n5hGxBYHuOtVVp+RyJu7NhNQluNyMxCg967vwDor2N7JqNxtJlP7s+g61wn2aO1u&#13;&#10;WtD/AKxWIAPU/hXtumQiC3iK8EKOK/PePMa4YeOHX2t/RH6p4X4H2mJniX9hfizvEmAdXbsOa8o8&#13;&#10;f3H2hTHnI6frXcXF+sULOxHTNeKeIdWjnkyxzwTX59goa3R+z4iemphSwxyII1weMmvLPFFsI4yR&#13;&#10;1B5r0tLyLyjI341wniae3c7/AFbn3r2aMG3uePVbPm/WcxmXPGORXkOqzPNcHYOSo3dvrXvnii2h&#13;&#10;ETzL34Oa8Cv2U3WByckc8V6VKdnexyz2sfPPjWC3S9Ej8ktgD69a6WCDStItoNXwm5Nj7sc8c1kf&#13;&#10;EyOO3mO4YbZkZ6HmvNfF+qahP4NAtWwyIM4HUDg/pX2WV1JPk16nxOeUIuNRM/WnSNRhudMiuM5S&#13;&#10;SJWHfAYVxfiSJLd1miPynOfY1yXwc1mXWvh1pl1Kd5a1jz7HGMfpXol5a21zAbeU5JGQfQmv2+hL&#13;&#10;mhG5/PFd8kmkcNHIGxJ3Peuv0u2VsK2cZyc1gzWqWY8tu3H4VMNestNgDOQWOdoz6U/Z+RCme46Z&#13;&#10;rVtpEKxl9hPVs9s/1ro7n4gssDY3HHCEd6+Wj4mjuDvu5FLsd20HAHpUR8Y3iXOY9rRjgZ/nUpu9&#13;&#10;h8lz6r0bULq8Y6trL7YxxBGx5JH8VayeNJrw/KdsK/LFyOcd/wAa+aLTxTqF9bmWeX5W+SJQBget&#13;&#10;dFZXt5K8NlauN7nAJ/hHc0Sk7mfIloe/Rao5ZLZWKysS/mZ59ete3eBPESzSx2OqOsj78hyQTn3r&#13;&#10;5E1Bde85mhRsRqsccoHUgckVDpfi7U9CvES4DeYGyxzg/WsuayNaaufqhZwzaiiw3HzRe/6CoNd1&#13;&#10;7SPDEaJbAzTM4QQwgkjPUntgV5F8MPibDqWmRaZqTLukGElB5+h9xXs0Gh2Mcv8AaEuHfkqzcjnp&#13;&#10;XRFXSsS46tHqngfSjdW51qOMI7qG2cAt7n3rbvviXZ+BbeV1Bl1GY7YoRjcuO7Z4Arx3W/iZdeFN&#13;&#10;HSLSQPPdtgLcjHfA/wDr141FPf8AiXUn127ui92zbpIiByPQAYxWs5qOw+U+kbL4p/EvVbp9U1C9&#13;&#10;8u1UlpASoCqOSvA/Wvmr42/FHV/ijd2+j6W7LY27HEW7AllPG8j09M1m+NvHrvpg8NWBMAbCTL/F&#13;&#10;jvmvJ9HeZfFUFvAMxo438ZyBzWcZvqWoo9B0DwPqFjun1UgEDhk5/LFaLpI8rRxscKDl8dhxXtdp&#13;&#10;A2qWKrtAOOfp61QHhiJbcz20ZYMdoxkk/wCcVcIKSLU0lZngUvhPUtTYxW8XyDl2YgHn61wOo+HN&#13;&#10;T0J/Nmt5Nu7aHUZB9+M4r61NrcWWEuF27vbFZN2kcx+xMm4PgdK1hhmEaiZ89aL47TS5ktba1aco&#13;&#10;cYcY+b8QelfT/grxVD4kdItYljjaIhmtiRz6DtmvOtT8IaRbubiGAtIg5x6+pxXkl/cNB4gjg0wu&#13;&#10;k+QPlJJyfavRw1SUWcuJoxkj70v9fgnzBaxBQO/HQVjC400jLk579f8AGvB38Y+IdB8q0ih+0y+U&#13;&#10;vm7gSwz34pzeLbqRt8ikMfvD0NevCalqeTUhyu1z/9P+er4y/GPVdW1WW3trqUOSSXDYyvQV4np/&#13;&#10;xH121ZYdSuZmTBAy2ck9jTfiD4b1Gygh1W4UgsSmOQeOufTFef2Mkc64uACa/VMjzOtThGVGq0uj&#13;&#10;T6HrU6yn12O/1LxtoWr/ALhFCSkEl+5I9cVwtzMjJJDH90gqDnvXPHw3qGuaiI9MAWQghMZ5xVDx&#13;&#10;DbeI/ByBtQj3IRh3wcBwcEdOxr28bmlWrD2lRfNHBUxUY1fZOWr1t5Fzw9JJDqbRyE7zFKNv4E4r&#13;&#10;0SzSe20qKCYcykyOp6BcfdNfPll4slGrx6pGoBA2lT3BGDX0B4bh1DX9NGqysAuSQoHXHQf1riyX&#13;&#10;EqUnDqbxV0ztPgbow8O+KtbFvhIpxayxqvQE7ywx2xX1a1xgZJP97r/Svmf4aCWx8Q3UMy7i8atn&#13;&#10;6H/69fRDkKCpHBwc+gr+seB0lk1GC6c3/pTP5t45XLm9V97fkjq9NulH3TnPB71spM5YLngAjFcV&#13;&#10;pkhjII6E/wA66NJWEir2xXzHE1HmujrybFNWOqsUWW3khbkMpBz3DDBr8mfg/wDEzxh+z38dLX4i&#13;&#10;+DGkS+0jUbiFI4cEujlopEwQQQykjBBr9atIAZ1Hbqc+xr8g/iZaSeH/AIpeIILcbXt9XuJEx2y5&#13;&#10;YY/Ov5d8SMOoypTXmvyP1fh3EOXMj+jn4ef8FB/g78W7JNI+IthcaFqByf7TaHNrIwGcuqhdnpnb&#13;&#10;XiXxj+OevfE3+2vAP7M9smpf2fEv9veLYEU2WnQEbiykqWkbHHyKcV+BGrfEzxdqVmbLJiiYYYxr&#13;&#10;gsCORntmuz+HP7Rvjr4Z6bLpfg2WWxiuwRdxxNxOOmHBBz1r8Yr5RTrTU5rVdf8AM+so42cLxWx+&#13;&#10;vPw41b9mzw98FtV+GGm6lBeanf2txNc6hLbypJLfSjJk3Ou7hwO/HtXyXpfiie4gitrhicL5Tlj+&#13;&#10;Bx7ZxXyJa/Hy4bBmthGwdyGjVQcvgt274r0/wh4ni8TWT3kIKkMS3r8xwf6n8q+fq5D7KU5uTd3f&#13;&#10;U+hwubOVopWselatfFYZVhbAycYOK8tuNQ86Oa1V23MAVP8Atp8w/UYq5ruuSQjyAu1gcsT+tef3&#13;&#10;OpqjF1GXByAK78NhUkOvibtHWXlxHJCkynIYBunXNYMrSXDROF3YmOUY4XGOtQG5EtkqqfmDFs9s&#13;&#10;E8gfQ981bVVYKFXcdhYAe2MniuyMeU5Ksrnvei6vb6do/wBnvG8xGCutrANse7od7cA8OeOa+5v2&#13;&#10;Qf2aU/aA/Ym+POv2Nutzreh6bbXGgCNCZoZ7VHupGix3ZI9uB1r804r+5uNOReBtG0bfXn/61fq1&#13;&#10;/wAE9fj78b/2c/gr8RvGHws0O21mwgmt5ddWaOSQpBLBLAQAoKnhix3eleBnEmqba7r8zrwj1R/P&#13;&#10;jD478X2FyqfbJ1ZHw6vkEHOCCD39a+mvGsfjfwx8NvBvxLhvGFt4ot9S2KvG2SwuBE2e3IYVL+39&#13;&#10;4FsfBf7U+unRrRbOw1qKy8RWVrGu1Y49Sto52UD0WRmHFfox4q/ZW1f4t/8ABKj4Y+MvBMTT674e&#13;&#10;u9Wv5LWNWYz2V9dMHACgnKmNSO1ey61NwpztpI8T37zjfY+cf2TLiTxvdXk3iUyStbad5yk525kl&#13;&#10;2jOOM4HFfaT+BPDhtxLBGVBIz8xP9a8a/ZI+EPiPwB8I9U8a+MYpLOfWbqG0sbWZCjrb2oILEMAf&#13;&#10;mcnpX0LaTtJC8eeEJFcdemrvl2Omm3bU838PeAfCGteKzpOpW6ywt/AxJ/rWj8YvhDpGk67ommaU&#13;&#10;ijQb2f7JqmnHcyNuU7ZADkAgjrwak8Byoficgc4zIyf4V718TyjqspGTEgcZ7NuOP615tWGtkd1D&#13;&#10;zPya8U+DfEnwg8Wvd+FHluLCKcSQLHksgByqspyTjHvX7tf8E9P21/CvxXlsfhT4gMtvruH8kvjb&#13;&#10;MqAsVGMYIx0xX5p6FaSar47sYr0I6y3AYqwyuFBJBBr7D+E37Mnhbwn8dvBPx68KSS2Eya1JDqVk&#13;&#10;pzC8bxugZRwVOTzyRXznE8ISpOMt0tD3MoqyjU90/ow8D3zHUcKxKgbvfOR/SvoSGcOQmcAHj8a+&#13;&#10;X/Ao8u480tzuA/r/AEr6NTa6pIhxnbz685r8Vqx1P0CnLTQl0+5jbWJsnHJCg/rXqulsVVWZvlJ4&#13;&#10;968b0dTdak0qgj7xbPWvVtCKyxhD/CxB+ntXBUgbp9D0LTwhfcp4GSR65rp1l8vazDG4Yx3BxzXO&#13;&#10;W/kxKhjPb5q6GxVZMGXoWwSe1cXNcts24SMI2OB0PetwfKOvcVQgg49gBgfStEuJFyOOR+lcUpFx&#13;&#10;LMTMhxJnGfkNOlDOPLBA46+9MJD4A47D8e9JJGUB3dcmsWzU+Yf2vtfTwj8ANY1F2O64kgs1Ydcv&#13;&#10;ID/Ja/jH/a9vWnlMjkkK8jYPq+P6V/W1/wAFE7ySP4F2VlCSBceIbaJx6/KxH61/JJ+2Laz6fqeo&#13;&#10;Wz4Pk3bR9MAZGK/vD6OTjS4dmlvOcm/kkj+XvF6Llm0X0jFL82fmzcXJZy44yc/54rHmYPG2R1GK&#13;&#10;ssSWO7scGqzc8ZHXFfsk5dD8+pvsVdE8Rap4Z1SHUtMdo5IZFkDKcdD3r9OPhz4z074k+Hor+2Yf&#13;&#10;aUXZdRZ5D/3u3Br8tbqLLZ4x0/OvSvhH8Rrz4deI0u0y8DkLPGTgFM8/iBX474scBRzjBupRX72H&#13;&#10;wvv5P+tz9n8JuP55PjFTrO9Gekl281/Wx+iWr6W0IDycmuJ1IxxoWHGB0FevyajpniDQ4NX04h4r&#13;&#10;iMSqcg8Y6cGvCfE1w0W/Z0JwBX8S4enONR05qzWjX5n9uzqQlBVIO6auvmec65dSNcbepbkfQVja&#13;&#10;XYjVLsqp/cRNtlfkbn/uqe+Km1CC7v7+DR7Hm4u32b+ojiH3nIA7Dp717Z4b8FW9pFDYxBtsZ3Ak&#13;&#10;ZLE9Sfevqnio0YK+58hisNKrUfKtDF0jQWdgwUBQQQO+RXoNvaiMAY6cVvpockSKIlOfYUyPT5fN&#13;&#10;8pxzXlPG873KjgvZlZIh2HHpWlDEWQpjiplsJACp6ZGK2IbF1QEDH1pwqB7LuYY04vkv0x+tQf2Y&#13;&#10;QckDHauyitZHXbjGePyq1HpuV+cc1rCock6STOBktfK4/HNdv8KPFc3wx+JWneLYmZYRKI7kRnGY&#13;&#10;pOG+uOv4VTu9OaNipHbNZGoWu+PyyOVHGPSvSw07HmYiKaaP6wvgp4vtPFXhOC2u5fMu0YAM3PmI&#13;&#10;wDKwPfiuq8YeGY5l+2bBvjfO4D+Fv4TX55/8E/PGF34++Ftvcx3CHVNBnWxmgJ+aZI1Gx8cnlTg8&#13;&#10;dq/TDxBeTHTjHdqFmlXftHoGH+NfP5hS5Kt49TipT916nyDrOs+JvB811Zxf6Tp0vz+TJhlUn0yD&#13;&#10;jHtXkVxqFjFqaeJ9Hl8hJmZJ7UErtJXk46YzX11qPh201XSbhTtkkbcQCeg749xXwf4k0DUbKeWw&#13;&#10;cOgaR0RmBAznivSy5J6SMq03FaGzf6FovitJr2BIJZnUK0rYJyD0IPTFfC3jvwJLo/iOSxQq0Vy0&#13;&#10;jRSA8Bk5Ye1e36Z4j1bwtqMttICwJKSxuSOT3z2Ncl4s1zTdZuLe5jjZWiOTk55J5H419PgFOm3r&#13;&#10;dHlV+WS1Pl6e0lhkLR5GP1xU1trFxCwjd2/PpXsmo6Bp18kkwYbmQlAmPl46V5VJpMJfGdrgndn6&#13;&#10;17SxCeh51Sjsb2m69IV2MxIrtrfWF8vliBtAGfeuE0fQZZV81DjDYx35rr49IaNNp6Vx1ZK4RhaJ&#13;&#10;1NleknKnIHGetGs3ZmWO0hf72S+O9c2lpdWi7o2PPGMVWla9tnyRnjqawdnqNxaRox2iBncHvz+F&#13;&#10;Zd5cO8gt1H3iBuqKTWY7WJkkznuO/wBayv7SiuJ0jTA7lia6KcLnLWZ0os3tYDIXyf4T71n3lmHu&#13;&#10;1VzgOAdx6c1VW9kjjcytuwAE/OtSVxJFFOcHY4LD1FbRjZ2OCrfqdPB4X0h4gkmd/HzHp/OrqaJq&#13;&#10;ujhZ9KkMUqsGE6tgqPUHqKwdR8caJo6edchi2QqoCBnge9UpfG8uquY7dtkRRQEHLEfWqUGZW3Pp&#13;&#10;b4N+M/EHi7x3HperGWZYUab7Q5HO3gAjrX3mrlYtp7Cvhf8AZK0n7ddah4knXgMLeA85POWP8q+4&#13;&#10;b2QQ2zSt6cCvwfj7FqeYyhF/Ckj+ifDbAeyy1VLazbf6HNa/qeyPyycZ4NeRahPiTyyc5HBrW8Q6&#13;&#10;qZZOOAuT+FeXXOryT6hkn5eg+leFl0j63FaNq5vPegSeRng1zOvMrEAnkVZO+WYTL0zkVlaqshcy&#13;&#10;5zmvejZK55k+7PMfFFyfLaEjPy549MV4LcgTXu5QBzk+9e/eIoN0YYcls5PtXj9zphivw6D5SScV&#13;&#10;6dB6M4a8nc+c/jVaPNNA0QwPLwR/n3ryy+gmi0ZUvBuQxY46YNe9/GqDaIFhHKjk1wFvpA1DRltZ&#13;&#10;yTuQY+uK+sy2qowi2fL5nQc5Tt2Poz4LakIvh7YxWbAFY9j47YJ4r0688SQWI3PIAoGSSepH1r4s&#13;&#10;+GvjZvC2n3mlznIt5jsU9ec/1rjPGXj7UdZfzFlZUB+WNTjFfteX3nCLP53zWn7OtOD6M+ofFXxg&#13;&#10;tLd2EGWfkBRjA968UvfiHe3cW+4kcF5M7R1AHavHItXN6R5xxjqxolv4bjayHgN8v0r0VHXQ8lJb&#13;&#10;ns2n+K7q6G+aQrg4AJ6npXpvhzxIr28kd3IE7Kzdq+QbnUpBOpjbAVsgDua3bzxtKbMWkHySYwzZ&#13;&#10;9qaoX2LjVPt7SPiH4duZV0y0uAxgXy14IBPcgnHeu1g8UyeHI5tWBBk8opASQeWPUZr80F8STaWg&#13;&#10;u4DlwMjn9a9b8P8AxS1LxPZR2OqbEaJcIVP3s8DOaydJ9huofaPh79oDXNFufL1Ym4t5SAu4D5QT&#13;&#10;24PWu+1DxSmsf8TlFAiblcYOK+Fp7mW6tAmfu8g+ldFofjvU7a2WyJ3R9CprGpQZpGtZH234c+Ic&#13;&#10;+jXQa3diS3y88Cv0D+F/x38OaraR6Zrl3Gsy8eYzcfQ8dq/E3/hNtuVQYcjAwfWun0TxNd29zHPa&#13;&#10;S/OrB2Gev1os4o2U77n7J+KvE0Wsa1v0l1kghG2PBHzE9WHtWVps0zaqGsD88a+bdPnhR2XPqa+Q&#13;&#10;Ph78R42Cwao/lk42yA8D25Ne9av4oh0jREg0GZHln/ezSqQx9hWblzalcjWjPTtX8M3Xi2Q3div+&#13;&#10;mKCdx6Mo6Bj/ACrO8IaUtncT2mq5gvlyoWQYI9we4964DwX8V9f0q8BBjkiH+sVxyx+or2geM/Cn&#13;&#10;jiMNrEiWF4jFYrpSAMe4J5FUg5HcveArjxJF4ley1i5ddPRiZWHzBwegGK+3bJ/Dmo28c+kiNYkj&#13;&#10;ChV7Y9feviwTaDpehi10/UEup3b964I2kt0C4JOKs6ReeIdHIGmTSNI/LoMlAvUcVdOqosqpSuro&#13;&#10;+wNR8N2OtRbSqj19a8l8RW2l6ZP/AGdahWeIbHcDuf8ACtjwz4x1K5sF+1r5coGxy3HPriqd/a6f&#13;&#10;CwkYGWaQl3kzwM89K9mjNSWhyfC9TyjXNeGgWRtdPjEs02TIwG4LkY7960/BngJNLgfxLdorXlz8&#13;&#10;5aQcqPTvXX2mg6Y0wvpYwSTwpPHWqGt61dQW016SdkalERemTxVyv2G3fQ893Lp8l3qWpSpC1xNh&#13;&#10;D1KqOAeKtReIvh4Ix52nXE7Y+aYyY3n1xu4zXHarpkviBV3SbcEM+309KnNnawfudg+UAf55rthJ&#13;&#10;cupxVabP/9T8PPjB4LdQdesVW7024OJo4/mMTMcbsdQM96+CtZt7bS/EN3osDB/IKkMMchl3D+df&#13;&#10;Wek/GdPEVpLb2A2Q/cZJSCHXv/8AWr5o1nT7HWdcfV7M7HmwrAHPKnbzWPAeOxOHi8PWXurY6OJs&#13;&#10;ywmHxMcXCek9JJd+j9ehDo+tnR7tLtF5BGDjvX0RrWoeBPHGkQvaPAFuVKXtpPtDJMV64OeCcHNf&#13;&#10;M81uYSIZhg7cg+3Ss25EccJKOUGP4Tj9a/YKGO9y0tUZ5jlka372lK0rb+Rl+J/Bek6QkgtlTz2Y&#13;&#10;IVGCFHqMV2Hwy1JZrN/D1sQ0lqhLMPu4J5Ofb9K8m1/WJJnWztJPMP8AG2cknp71WsNXfwjdQx2z&#13;&#10;EvdHyrg55CMRn9a4oY+FOtzwVrGuEi4RSm7s+tfB97Z/8JkLC1fzHFqXkkH3S29cAE9eK+i5Lbbg&#13;&#10;PgZ646Zr5g8KWUWleJ4761+YGDG4cg7sEGvpTzzIqyZGc8/pX9a+HuIc8nhJ92fz74i0Us2l6Jm3&#13;&#10;p8PJJIHpW9FErsFPHIArn9OnO4r6etdJan51I7c5PrXPnsbqRx5V0sdfpcQRQehz/wDrr8xP2mNL&#13;&#10;bTPjhqbqMLcLFdLx1LICT+YNfp7bNwm3n5hivg/9sPSRa/ECw1kf8vWlBTgdDE5T88EV/MviXQk8&#13;&#10;LGp2kfrXDDSqcvdHz1pvjGS2m8+O0ecqoAjWDzACfQYIrItPHdxqXieOODSLZ5HmFtFbywqpaVyF&#13;&#10;G5SOpPrX9T37Gnwc+DfjP9mfwX43fw9pkl3eaJCLqZ4gzvNFlHLZzzla/nV/ak8LWvgX9sPxDouj&#13;&#10;xLDHF4q8y3jRdoUPKrqFHoMjFfzpkXFMMbiK+GjBxdP/ADsfoWY5O6EKdVu6keH+LIbmLULux8Va&#13;&#10;fDZ39pqzWlzbRRqgjaBtrphQB1716V4WisdH0eGWxt5I4CHZndMZ81iVBboTjpz0FZv7XF9Bovx/&#13;&#10;8baBBEWI8RXcySA4Cu7qTnrnnNek/APxXNquk6n8IfHo097bxD4fhGhXYG2Wy1G333FsxbIyHCPE&#13;&#10;wwchgRyK9Z3r04yel1c44SVOo7dDznxPci8l8zcxzznJxjH+TXGxBM+XwSTkjtXQ30coTy3B3KSp&#13;&#10;HuP84rlHV0lBXvyGrkgtLdj0JO7udENhYZPQ5UmtrS3RvEFhGwKqvmRyjsVfAB+mTXIySsAqg4Hr&#13;&#10;/StzS5Wk1JJvM2rF5cXQfxNux+AWia0NItXsem311pOiQSxRkSHcdgHPJ5H5V/QF/wAEddKhuP2X&#13;&#10;PHl9fYddb1+e1lDchkitEQAj0y5r+a+/vc8yHoS+Pbtmv07/AOCW37VWo/D7xdq3wQvZFaw8Qxrd&#13;&#10;2aMQPKvIh8+Of406j1FePmuAnVouMN9zSOIjGSTOF/4K8fCTxja/Fvw/8VbWxkk0LUPD1rpa3UIL&#13;&#10;Kl1ZBkMTY+6SoG31r92/gd4fHw0/Za8GeCJVCTWXhuyinhx913jEkgPvuY5qbUdB8NfEnwlJ4b8a&#13;&#10;WMF/Z2940sUU4yFYHII7jrXReKb9I7GKMYChAiqOMKo4FeDUxM5U4Un9k2hRjdyXU+Ff2n9YK6XY&#13;&#10;2sWEWOU5K8D2r5U8N6luuJLctndzjP6179+1Z+50q0mU/wDLUZHpur5R8PXDw3ZbrmM8162FqXpo&#13;&#10;5KytJ2Oi8DzrH8QoZ2Gds5O7rwM19DfEbUIZtJaUMAWljBP418zeGZHh8RJcqcMGbp3Jr1XxvdyT&#13;&#10;+HWUNys0Z/I1VryN6fwnn/gGEXHjq0UDLQyS8+gXP+NfqN4EQzaTYmMhTa3CTnP/AF0HP61+afwj&#13;&#10;tvtXjS5dhxEjcjrliK/Sf4YhrzT7+Js4hiQqR2Od1fHcUPWx9Hk1rn6v+D7gRlJG9V3D+te+aRdr&#13;&#10;LKsO7k/5zXyd4Gv5bnSILnOcogP4DNfQ3hu7RJI2PB9T79K/J8TS1ufZUpJHqOnFEvTCnBBxx3B6&#13;&#10;16NpEISQQk4zkn8K8f0G7eXUmd8BRnk969i0NS16sshyDlTjtxkV42I0O+DTO7tB824/wkHIrtdO&#13;&#10;IliwMcEdK5iKNIDlerYyBXZ6VCkaqxU8+leTUlbQ1sb8JLtufPPIp0T5G1xjgtnHPPFMCEPkE4xy&#13;&#10;DT0VSDkn7uM1ymsbWIYHeWQ4OSHyv0rTyqnbKc4/U9qy41dcYx15YegrWkjDYlUjBGeazcerNT4L&#13;&#10;/wCCiFv9o+B1tNEozb+IbOVsds5Xn86/lj/4KD+HTb+M9WuLbAjuIbbUAo6ASIG49PpX9Z37bujP&#13;&#10;qf7N2t3cIG+yms7098iO4UH9Gr+ZD9u7w2ZLDQtZ3mQar4eMbnHR7V2TGfXGK/tH6PWNi8sjSvtK&#13;&#10;a/CLP518WsO1i3Ua6Rf5o/B6ZQrOccZzVCZwoA962tVj2TSxr2YrWC7b/wAK/oqrStqfkFKd2VJV&#13;&#10;3+vXPvWXKxiO7nIreRDyWzjpWTeRDzeO/Nccqd0d9OprdH2t+zh8Q5JdHk8IalIxGSbTf0XAyVH1&#13;&#10;r0vxiEtIjI3G47dx+lfn34Z1270K9ilsXMciOGVvSv0De5i8eeF9PuIOtxPFFcEclGB+fp7V/H3j&#13;&#10;Dwd9Txv9oU4+7N6+v/BP7B8HOMvreD/s6s7ygtPNdvl+Q34R+Br3VLg6rNG3nXhB85+NtuCdoGem&#13;&#10;7rgV9hW/hvT9LtfKCAMMDcRzWn4H0G0gs0ltlVI1wqqB0C8AflXcalpkUkEmODjI/Cv5nzTOJVK2&#13;&#10;+h/QWHy+MYJ2PJrizgtV8/b8vAz+lUpNPgZxcIo564ruLvTPtdsY+gwfxxWZa2YWArID8pwD+tPD&#13;&#10;Yu6vc48Rh7MxP7NiEg3Dt+tTmyTcqoAR34rqRZrIu9RwBT4NPVyW9Oc16dLFvY8uvSvpY5d7NWk3&#13;&#10;Y5qVbPLYAzW+sSvMAPQirsVkHJZR0OK9GlX0ueXUpanF3lgAp459a5W809mTeo57/SvUbuyZSc96&#13;&#10;5W8t/L+XseK9fC12eTXpX0PYP2NPH134M+KkvhyK4kgXU7dvIZSQBPDlh6clciv2tsvjrqEtoIde&#13;&#10;XzLqOIW8LkADBOSSeOa/m1u9W1TwjrFv4m8PsqXlnL50DEcbgOh9j3r9Kv2bP2kPDn7TPgA65pxS&#13;&#10;11nTpGs9Y03erPDPH8pYAHdsbGRkCvrMNl0MRT5mtEfIZlifYVFBPc/THSPGeiQ6RNBLcMly6GWF&#13;&#10;j03HJIzXJweI/Cd/4bi0bxLIRctl0nZd235jzur5ubV7pV8q6yPLO0sO+Kz77WvtciQ5+WNSu768&#13;&#10;81Eshtsc0MysewfEz4WaHrPh9PEOiXEEl27BW2sB5mRx+NfEnjHwVr3hyd4LmLO0CTch3AK3TpXt&#13;&#10;1xqOrWRVIrh2i4cIDkA1h30N7rtwwmn/AHkxCkvyPQDtXRhqFSnG0nccq0W+ZI+c4HnhtEmXOctg&#13;&#10;jPSsuW3e/lACgEkfPjnH1r6t8FfDrTrjxXNBqSg2drZTSybf4mPy5GfxNeSav4e/sG6uJ4VLWqgS&#13;&#10;rIegDHAXPrmteb3+VIXs7q5xWj2LWisjEDBw2PWvQbC1R7UKVDHb82Rnr3rHfSmnjjOn7mklXzZE&#13;&#10;6hRiuk0W9jiKxTLxnDVhVd9SoKz1LsXhwTR7goyeQO+KryeGQ4O5QfTNel21uh+eI/Qe1TW2mmVm&#13;&#10;ZxwDXmPEyTsdPsk46Hzb4j8JIFZpI8ErnPfj3rxbWIG0thuOPT86+1fF1hELTIUcA4PvXyF4wtVv&#13;&#10;IzMp+6Tn6V7mXVHNXPEzCNtUc+muRrCYwxY579Bj8aqN4jvS3lhvlDZA/lXHyRvE+WJAPT8KmgcM&#13;&#10;y7zgbgC1ew6a6nk8+tzS8Tas+q26tcoAUIDOo69hXXeGb7+zbdlnUM7xbA3UqDwOa5u7037RYTPD&#13;&#10;8wBGMe3NbHgWKTW9esdKTJae6jhYdeM+lc858kZS7am1Oi5yUV1Z+ufwC8PJ4f8AAlovliPfH5pG&#13;&#10;Mcnua9D8Ta1GimJTjA5rY06wj0vRorWMgLHEqYHHQYryXxJcmScxIcgE5NfyxjMS8RiJ1ZdW2f1x&#13;&#10;gMJHD4enSjtFJHC+INTI3gZ5GBXG2sTTn3HUit/WrcyyRBM4zzW1pGjoAzjqa9PDx5UcdZ3bM61t&#13;&#10;HJQfwjrUevWQhTIwCRXZRaaykAdOO1ZnieJAijHOcD6V6dKV7HHONkeVXmmebbEEHoa8q1Sy+zTF&#13;&#10;XXPzcH2r3m4XEBI9P0rxTxJOsF2qSZbcSc9q9Khduxx1kmrnzZ8X4YGtQyldyEbvoeleZ6VM0dpE&#13;&#10;c5A7GvQ/i7bNcPEQSqlhlR39K5K2s1TStxBAXAFfVYdJRiz5+u7yZ83+K786b4suorYkJIyyY92H&#13;&#10;NYM9zuHmMcZrU+KixWesw3MY5eM7sf7J4rzFdaPm4mxt7c81+48OVefDxP534uo+zxlTQ2NV1N7Z&#13;&#10;PLiJG44IHeuYOs3kTHY7YJxn+dQz6hFcu7swAztXP864678QQQkxhgVBIyMZzX0ipqx8lKpc9NTx&#13;&#10;RAIwbo7dpByaeniG0kJljYMDgnHvXz0dSudQlIyQhzn6V0FleGBSoOeRgVcY9CZSaPWbnVnu7hhC&#13;&#10;zBcAfhXfaDOYlXYeeCCDyK8Y0y7yRu4BHOfWrd74yl0qRIdPI35G5uoHt+NZ1qfY0py0dz68g1S7&#13;&#10;n09kUkgKWlI64rgLnx1fyzm209JFBYqHAxwPSqPw68fiS5RbxUfcoEidAa9YvYtN1GJjYW0Sc7t2&#13;&#10;OgPOBUqHcbdjE0HW723K/aCWYHd83vXs+l6qtyVdPk45zxXhD27Wzb2PIIwprsdFv5Lu6jhQ7Uzz&#13;&#10;74rKtS6nXRmm9T6m0XWXISPecDjGfSvoTwX4pdo/sc7FgcBO/U4xXybpkiW8IJb5u2T2rvtH1y5s&#13;&#10;Zklt2wyOGB6/0ryKi1uehTd9z7ztbJbOxQFSS43txyBWno9hNqusQWKR7/McAr2C14l4M+K88ziz&#13;&#10;1YK4k4Mg6gNx+lfR+kon2I6to8wIAyHPXP4GlJmrVj3+88L+F77To7HUngspYwPs8q4UqR06clfw&#13;&#10;rirb4j+IPBV22i3UCjDYjuHUMsqg4DBj1yK5HRItZ16ZtQ1V2IQbFJ4HH6V6LbQaF4osz4X8QkqR&#13;&#10;n7PdKQHjI6YJ6j2NTzdinayPTNI1TU/H7R3dg0axx/6yONxlm9SAc17FZ6DcXUawxzQuQMOFbdg9&#13;&#10;x0r87Lq18V/DDxILc3cscbHMc8edkiHuM8dOvpXuPgu81u5ulvrS/mVD8zIhzuHcnrXfhcQ4uzOa&#13;&#10;pR5tj6O1/wAM67YxNLYyKUZQpY8YHfHFeR6vqkv2hdEfO2Ib3b1J7mvcvCHjdtRt/s/iFEMBYxo/&#13;&#10;QkDjJ/8ArV0Ot/CzR/EVv9r0QrCSMq4+Yv8AWvYhyy2ZxNOLsz46gvJn1Xy7dZBGjYJwQD617Hb6&#13;&#10;fZzQLK0QJYZzsz/Su6074Zw2MiJqCBVQ5IwcsR3P1ruhZWaDZHGAo4A2jp+Vayi7GNSaP//V/kWs&#13;&#10;deu9JtzaWrAfMD15H0qlBqepxv50Ltw+7I9T1/OtyfwjcWWqfvG3I2ct2H6Ur6SbKN9wIXcSCePe&#13;&#10;vssLl6tex6VXKaOqlTT9SO41y8vZFE56LtG2i8limtmiPA2H8TWSt5aqxaUY2kgt0pl9qFt9nKwg&#13;&#10;5wMfSu9w5FZG8Uox5Y9DmoUgt5crnI7nnmqbW1zJqO+UFmm+WP6VKu+VzjPzEmp555LOVJF6AFQf&#13;&#10;QmvLqStqjjqNpOx+mvwb+AGteJv2ab39ocXMItdFuodHltSxMrSNIqAkYOBgjByKYmILdFGc8YFd&#13;&#10;l+xX8UrPV/2R/iz8Krt8XEUmk67aRlhyqXCxSYGfXaTx3rkreM3V1Dar96V44wDyNznFf0Z4AZzi&#13;&#10;8TlWNjin/DrSUf8ADyQa/Nn414q4Wl9dwdSktZ0lf/EpTT/JG5pEu98KO2fr+Ndja4JUH9a+l/2o&#13;&#10;P2StQ/ZTTSNb1PVbTUtN1nT4Lq1eL5JvMeIPJGy8jCsSAQfwFfO/w78L+MvilHc3PgbS7y++yMPt&#13;&#10;K20bSlA3QnaDgHBx9K+mxvEOExL5aVS90ZYfhLHUcN9bnS9y9r+f+XQ17Bwz44zkYNfK37YWnTSa&#13;&#10;TouqbRhbie2Y9/nCso/8dNfZ+m/DrxvBIZLrT7mLnHzxsMY/CvJv2nvA2ot8MDqF1CwazvYZQcH5&#13;&#10;Q5KHt/tV+O8e0VUwVaMfX7mfSZHU5K0Gz9S/+CUeurr37Gem2asTJo+r6hpxDdVHmeco+m2QYr8w&#13;&#10;f2oPgg/ij/gpNFqN+RDo9jPB4p8QXDnbHDpunxJcSs5PHPl7B6k4r9Bf+CJltN4g+GHj7wkr7X03&#13;&#10;WLLUAhPAW7haM4HuYq8Z/wCCwGrWXwjW68PeFkdfEHjTSY7bU9TwNsWlWkh328WOd0jMu8k/dGK/&#13;&#10;h7LMFVpZ3iYR05r/AHPU/bMdiYzwNJ9rf5H89Pxm8aP8SPiNrPjsLgazqt5qQzjOye4d16dOCKxt&#13;&#10;W8QzW2madqFg7rJbCzfOcEPAH6YP5Z5rAvoFtzbwgnAs1Y++ZG/lV/xXp7aXpkNlMuCwglwf7rR7&#13;&#10;gfyNfrtHDqMVFdD4yU222e+XF7Ffj+04fuXIFwo648wBiPzrmJnYuzMMgEYA/n+Ndl8B/Bl98WPH&#13;&#10;Hhn4W2VwtvNrDC2hnddwRmjJTcPTIANTfEj4f+K/hR4lufC3jWzltru1laJ0ZWRZADjchYA4PUGv&#13;&#10;KqWjVdNvXc9empOmp20PN5rmOGJmkNaGn3G1IuCGUNPJxzvcYUfgv86zda0wW0UNzcOq+aAyRZ+Y&#13;&#10;jnJYdiMYqgdRWFlSNvnZhkjtzjGKLxbaZST3OgucztufJPTj60nwV1u78PfHjQvFFoJFig1Zd8qA&#13;&#10;gLk4Iz05FTaJC2uapb2yxlhNdKkpQkYRpMMe+MA1+pnxd+EvwYm17S/CvwNgRLLTo45HuNwkeacq&#13;&#10;GZ2dc8g19Nk3C2Y4/ljgcLKrzX2V1pvqeFnGdYPCpyxVeMLd3Y/ZbwRqMl3YSTAjZKI5cDvuUGtP&#13;&#10;xG5e3Ujsc5/KvBvhl8QdK0fw3bW+o+c0i20cUhAH3lABxz7V6DN8QtE1GMiNJwADjcB1/OuDEeDX&#13;&#10;E/O/+E2p9xz0PEHJuVL65D7z5T/ah06S88PKxydjxkY9Sf8ACvkbTrcW7KW/uDNfoH8T9Gl8b6XJ&#13;&#10;ZaRFJIxUY+XPI+ma+eIPgH8SL2T7NZadKdq8Nsfn/wAdrqw3g7xS0lHLan3EVuP8jW+Oh954Zp4E&#13;&#10;eoqyk4DE5Feh+IJifDU3lnJ+Ug/iK9Ff9lf40W8yMNKnyewjk79f4K61f2avjFd6Q9o2j3BLAhf3&#13;&#10;cmCe38Nd8PBXiu9/7Ln93/BMf+Ik5Clb69D7zxj4LWMqa3f6i3RkRdw659a/Qz4KgzWWsgHksq/l&#13;&#10;HXgvgD9m/wCMHh1Zhe6PdbpW3ALHJyB/wGvqj4UfDzxv4ctr1dY066ha4lDKPLb7uMdwK+U4g8D+&#13;&#10;LJXayuo/RHvZR4ocPJxvmEF/28fbPwxuHn8PWakgZhUgepAANfSuisXIXHQcEetfNvgOwuNG0i2g&#13;&#10;u4pEMcYUZB4zzXvHh/W7SGXZc5QFc8jv7c1+ZYzwR4sTd8qq/wDgLPrqHiZkL0WYU/8AwJHomlzP&#13;&#10;HqQh9SVJ9K+hfCJSaQwZ5PPPr0r5cHiTSYZiSxVz90kDoevevUPBfxB0L7dFP9oVQAzNuIxwMete&#13;&#10;JivBLipxv/ZVX/wBnZR8Tcivpj6f/gSPqaC3aJuzOG+UH0FdbYSkKFbqOntXO6ZPa6papqthIskM&#13;&#10;qho5EOQfxFbEL/OBwMkV+HY2hKnOVKatJOzT6M/SaVRTjGcXdM32lYkynJ44AphYq4Q4weT9aijd&#13;&#10;jHuAzjHFR+ZvUsRyvOPauBo6VsWk3GMqBzkfiOlWGdhFsPY5x/SqasXhBBwS+KbMzKuyHpnJz161&#13;&#10;PMWtjzD446Z/wk3wZ8VeH0Uu02i3JjUf3ok8wf8AoIr+ZD9rbSP7Y+EWga+ik/ZLye2aTPBW6jjY&#13;&#10;AfQq1f1XzW8d5bTWVxytyjwOO22Rdp/Q1/M58dNEEvwq1zwpNuI0S/DJjkg2s7wkn8xX9MfR0zBK&#13;&#10;rVpPpOL+9NP8j8a8XMJeEJ94tfdqfzReLbNrTXLq3OQyXDKR75rjCpUcjvivdPixo/2PxpeRrna7&#13;&#10;+YGx3avHLiFo3woznqfev7exOHurn8106uuhlEuowazrjJ61qPG27J6HvVZ4Qx4/SvEnBLQ9KFUx&#13;&#10;9jE854Oa+tfgV4+tdD1q30q8OYZ3XeTzhhwDXywISGyc/Suo8JTm01qC5Y/Kkqtj15r4/jDIqWOw&#13;&#10;VShWV00z7DhPO62CxlKvRlZpo/ezwl5Q01UUYDDcPx5rrbhN9sZCODgV5j8J9UfX/CltfS4yE2cd&#13;&#10;cDHX3r1GUN5IhHY9DX+Wee4N4fF1aMt4to/0ryvFRr4enVX2kjnrlGM8USfdJOfyqk0IX5CnfBOO&#13;&#10;9dn9mjdQSBkdcetVJLJCC34jNc9Gr0QYiktzl7mAK2F+UBccVfsbPdGX65BGabdENchV9MAe9dBZ&#13;&#10;IsNiGbGegFevRqnjV4GANNVWDAcirsdnxjHU5rVEY4ZhzUmABkdsV61GdzxcRGxzN5Yll3ge1cbf&#13;&#10;WWclxx1H1r1LYkjEdun0rmb+yUkj8a9jD1OXc8itDqeB+KrAm1aaMZYDp71+SehftDeLv2Qf2sb/&#13;&#10;AMV+F2mjgkuRJqFmD+6urWfDurLnB5zg9j6V+yviW2C27KPevw9/bY8JNF8TrbWwjbLmxEbMBxuj&#13;&#10;Y/0PrX7n4T1KEsTUw9fVTi0fk/iNRmsNCtT3hK5/Wd8JPjD4B/aR+G9n8Svh5dJcWtyg85eBJBMA&#13;&#10;C8Ui5O1h+vUVsXNnNbqwkJBI71/Kb+wx+114v/ZR8bGKQyX/AIZ1FwNT00kjb282I5wHUevB6e9f&#13;&#10;1eeGfE/hr4meD7Lxr4TuY7qw1G3E9vPEQwIYdCVJGQRgjPWvY4gyB4Gs47wez/R+Z4GTZqsVT1+J&#13;&#10;br9TMhkeHajk7cYz1qdrZ/L+02bcjLflVeW0mjGwkn19hVa1v3tj5anKH1r5udLse/TqNOzJYfFu&#13;&#10;q2MhXLwMwIY9Ny+h9qxvEOstrWljSphth3+bOyD72ASB+dXdSkjuUDSAcDAx3zXP6pFJottuuVyZ&#13;&#10;VyoPofWvOqUEnc9CFR2PRfB3hS3g8HjWb6aGOeZ1RY2cBxFyeB9AKyrCaCXUJbkwo53ADgcAdKxt&#13;&#10;L1fRHgt4NQklKqQrKjgH0wP/ANVel2l1ot1GZNKhEZXLbWO4kL0zXm1qdrtm19DtLbw4YrGO7ZO+&#13;&#10;M9yetR3EUaRluhH4VpaJ4jGoiHTr4qiJL5p5wc4xj6V7VqXgHQNZuJItMuBhohwCCA23tj1r57E3&#13;&#10;jLXqd9Npx0Phzx/4gFvp7W0BG9uAK+WLyHzpTayHCycE+ma+ufiT8NNRidp2fo5QLg5yOnpXnb/C&#13;&#10;d3t47yeYKcKWXHPPofWvpMtqRjBM8PHxblY+bb/wxJdr5cZVV3AA55I9qzNM8DzX1yIlYFVJOM9S&#13;&#10;Ogr68sfhRamZJZZnKg4K4Fbdt8GILO/iu7OV/s8jsW3dVb+79K65Y9LZnBToK+p8pXPh+50rSAij&#13;&#10;LbyHA7Htn8K9u/ZZ+Gk178Q49anixb2ymXJH8ZAx7Vr+J/Bcr6jJZ2qsyZCkgZ5Hevtj4C+CF8Ke&#13;&#10;E0e4wZ5mLlsYOOw/CvkOMc9VHAzgnrLQ+34GyH2+PjUa0hr/AJHtGopHBYneQOMV8+68E81mj5Bb&#13;&#10;ORzXrPjDVhBZCFeuTmvGryf5Np5bvX4dhqel2f0JWn0MV0WZgMZx2rttMtlFuCorltMVHuAX9K9I&#13;&#10;0+JEiCDHJr0k9NzzZ2sOltEW3Dqec8+przXxBJvl2f3cGvWJlUxMg9K8c8RNiVh09Ca7cI9jz6sr&#13;&#10;HJajKhhIBwAMV454kXfIfl+hNelTq86+Tk5zXOX2jyTt5WOSeDXtwaOCUT5K+J9oZLKG5bqsnWsD&#13;&#10;w5La6pZjTZTztYexzXuHxH8JSLpu1hnnAHP1r52tdPu7C4LW25TGeD719Jhpc0EjxcU+WbZ85/Fq&#13;&#10;ykilmsSAz28xAI9uuP8A9VfMGuSTQRxkcZHevp3xvqE8viJ7W+QsytmUt1O7/wCtXxv8R9Yntdca&#13;&#10;zjwFgOwfQcj86/ZuDpe57N9NT8N47o/vFW76GPfXF1IeS2OuPSs7T7ZJLhpr18KTkDv+NY7eJ2OF&#13;&#10;mTpjLD9c1Dd+I7OOIiAMWweTjGa+8WrPzfl1sd2/iTw5bxGO2Pz5I+Yc4rJ/tmztn89T1O7aPevI&#13;&#10;jcCabcTz37c1FqGpPFCEzyD1Jpxjdl2vue2S+MYZovLg+XHUnvx2rIj1R2k89m4Aya8P/te6DEdQ&#13;&#10;MdKvLrk64jbJXrW7gthpHrr+KbrT51msZnSQEP8AKSM4Oa+vfhX8YF1ODyNXOCQFGe56Zr84JNUe&#13;&#10;WXzHOWyNuOle5eBZZo7JJ2yGzuGOODXPiIctmjSKufpM5s7uP7QmDu5H0qTTmXT7kTOucdBjmvHf&#13;&#10;Aviz7TEtlctu2gEE4BxXsw8iTY8ZB3ck55xXJJ3RvRTTO70zU5bubzGJwONvYV6fYX3QAEZ6mvKd&#13;&#10;AEKoqnrkkn3r0eCMogcZxwK8it2PQpPqd5bX7xKHiPQg5r6J+G3xHhsWWx1Gdo1dh977uef0r5dt&#13;&#10;ZMJhzV2G5ImyrEEcislA6JTufolr3xSitrZbLSbhGQLyYe5+vFcOfjPrAINogWQEYYDJJr5p0fVp&#13;&#10;njETnOB1rs7NP3qynkjkDtmsmmtDZLRI+1dN+LFn4w0VdE8dxIV2YScIC8bgcEHgj3qHwZ46sfD9&#13;&#10;3PpiSu1puKw3CggNn1zg9K+a7C5klYo+RzgmvUvClnDcyrbzqWhbhmHUe9T7TS5tyI+0rXxbpsFt&#13;&#10;DPZETQ7dzH0/PvXpngX4v3bXUgtIJDZRkZlcYXPfHNfJdlpraZMmh3Nxm0mIKzLxgeh9K99aKC1t&#13;&#10;IPDmihVQ4Mso755r0MNiHa5x1qSeh9fQeJNK1q2WWN0k81eGXBH41nyWsu87VbGewr5ot/E2n+EI&#13;&#10;1ispVnbdjYG/+vxXbRfHBY41SS3UkAZP+TXsRxqPMnhUnqf/1v5h/D17p3jHw6NStgPO+7cR90lA&#13;&#10;5yPfrXI+JLb+xYg2oAiIn5XYetcZ4K8R3PhzVGWHhZnCTxMOCwOOnY16J8TrO+16O1R4ZIY0O9o8&#13;&#10;Y3bgMH6CvsMozenVpb6n187VKbcVseUyXuiclthyOQelUZX0yQMICgA6Vn65ozjKrEykYUAd6wxo&#13;&#10;l9bW/nzOFzzs7jI9a3xGJlZ2iePUi0azXEcYzH09BxWBfySTI2egORntU6sYxsBzxk59qi+3W3/L&#13;&#10;VevX0rwKmYxl7rIdO6uzvPgN4g1nSviLFHpUzxx6hDNp96oPyvGVLhWHf5lBHuK/RnQZVGuWd5j/&#13;&#10;AFVzHK/piMhv6V+a3wgKW3xLsFVtsUszFSeoYI3H41+l2kpFFptzebcvgRRntucGv6i8JcfHD8NY&#13;&#10;isl9uX3tRR+XZvw/PMuI8FgY/aSv6Jtv8D0L41fFbxX+0H8QvtmoXE0tlZRfZbC3dspFCpJCqM4G&#13;&#10;epNfTP8AwTC+MUnwi/bu8F+EWvDb6Z4n1e30DV4N2IpBO2Id4PHEhAH1r430WGPRE8w8SMCSfw5r&#13;&#10;zS+1ldL8a2PjbRbiWy1DTL2DULW4hI3JNbuJEYZ9GUGvhs4wTnhZ0qWjaa+8/sLMMnprCfV4R02s&#13;&#10;f0T/ALVVlqvgH47eLPAvm7obHWruCEDkBBISo59BX5/fHnSf+Em+FGuWZXe6WTToP9qIhh/KvJ/H&#13;&#10;H7fPxC+Lnje68deMLW1udRvpvOvZYVMaSuR8zAc4zXfeFPjB4T8e2tz4f1qFrF7uzlhGX3KWdSMd&#13;&#10;B615SoVngFTrb8tm/Ox/PuZcDY6hUlVhTvG99O1zxf8A4Jr/ABpufhN8Vtd057p7aw13Qx9oQPtE&#13;&#10;klnLvTv1AY4r7e/4KF+KfBHxa+Geq/EmysbW8fRfDPl6bLcwq7RSSFRLjIPVq/D7Sp9R8KeK7OHT&#13;&#10;HY3KSNCqp1bdlcV+o2pJL4m/ZG16O9bdI2iXgm2/34nPy/hivrPBPhvLqlDFY6pQTrwhNKVujSt8&#13;&#10;/M/nzxNxOe0c1owjNrBycL+U7vT0aV2j8E38UmQqLvSNMkKJ5YPkqMKDkAYX1NaF54v0zWSH1rQr&#13;&#10;GTakcQCgL8qLtHTHat2DwbeSQrMIyQ43K3XgUxvBV6o8xoyqnt3x/kV5rynEvWdNP1S/yPtnjsM3&#13;&#10;aM7ejaOp+G3xcsfhr450jx74c0SKO+0eZZbNgxwCuQBjOMc19neOf22x8dbL+xPil4c0+fAxHdNB&#13;&#10;G8sXur43L+Br4Nj8M3EL7jGdoPU9u1e0+APAX9pXKXl2oWLggHq2P/1VGD4OeMxUWsLGUkt3FfmZ&#13;&#10;4/iH6tQknXlGPk2fsj+yN+x5+yF8Ufh2njy/0e3v75wYb63v33rE+c7lVmOA45BAr3HX/wBhP9k/&#13;&#10;T4i2neE9JyX4dUUkH2Nfkd4k8bfEv4ZeAbib4VXsllPEVllhTlZUTORj1A5FfO+n/t4ftIRwlbjU&#13;&#10;A5Bzgr34r834u8DcSsVOcK/s1N3UbOy8rrsz6rh3xEp1cOo8nM46N9/O3mfdP7Vfwf8Ahb8JPFml&#13;&#10;ab8PNJttOM2ntPdCBQobMhC59+DXB6TqvjrwF8KU8Z+DdGl1Sxa+ubfVL+zg86WylZVVEkwNyoRh&#13;&#10;lPTOe9fH3iT9r34j+M9Th1Txha2t7NDCIEZgV+QHOOK6/wAFft/fEP4VaBqnh3wzp9kNP1chr62u&#13;&#10;FEqORjBwwOD9K/ozw6zWjkWVYXA1Kt3TWsknZttt+fU/JeMsmq5ljK+K9mmpvRX1tZL9D0Rf2uPG&#13;&#10;fh+6+yast3btGQTFIhRlJ5GQ2DyK6Y/t4ai+LYTXAPBbYm7I9DivnP40/tq3P7R3jOfxj4r8MaLb&#13;&#10;XNxDb28o0uP7NEotoVhUhFHUhQWPc819l/sEfDL4PfGjSPEzeJdJR73T57TycucCGVWyRx6jmvW4&#13;&#10;r8d6GEwSxNCXNKNrpJ6X89FoeRw94VTq1nSrQtF7Ntf8Oc5D+25q64e3ubxT/soRxW/D+3h4qg/1&#13;&#10;Wo6lGAflCb8nHfr0r7U179kr4OJCy2OmeXhez9/yr5M8VfArwTpzSLBGyAOUAGCBzjHSvyqP0raa&#13;&#10;dqjn/wCAr/M+xl4EU2m4Ri/m/wDIpx/8FCPGsbB/7U1ZiD8vMnTp61r2f/BRvx7agpFq+rYIyApc&#13;&#10;c/nXGX3wY8NQWSyQlgcc5VDx+VQaT8H/AA9e3f2c5xtwCFX/AArsp/Sjws9XVn/4Cv8AM55eBTgn&#13;&#10;ajC3r/wD1u1/4KV/EhCobWNSPGBktn8eakj/AOCmvxDmnMc+q6gpA77hyPbNZUX7MnhGazF2J3BC&#13;&#10;Byuxeorp9N/Y38Iax4QvPEEl48c0MMsyDylIYoCQDyPStf8AiaLARdnipRf+D/Iwl4FTe+Gi1/iL&#13;&#10;mn/8FF/jDqUe7T59XnhHDPDHJIu4e4zXR2f/AAUE+Pxkj2LrjRhBylvKf/Za+lv+CaPg/wAO6x8E&#13;&#10;HfxFpdhPcDUZ3MjxA7k3lQPmyeg9a/XvwB4B+HNwgtW0LSiFcqubdCcflX5Nnn01cww1epSpUVNR&#13;&#10;bSe113t0Pusq+jLltWlCdR8rfTf5H4D2/wDwUL+NjTBzHrRYP83mWsvP5rVif/gpL8VtL/4//wC0&#13;&#10;IlHUyW7IoBPTJFf0dS/DP4Xx7g2gaSdh3Mfs0eTj8K+A/wBtn4W+ANc8CTaVpWiWFvNK8W2WCJVZ&#13;&#10;QXwegFeNQ+mxmdWWuG09TtqfRfy6KtGf4H6Sf8EufipqXxY/Y50Txhrkk7y3F/fhWuPvbPtDbcc9&#13;&#10;MHiv0OSSObcIiCVI/l/jX56/sFeHbXwV+zbovhbSVEcNohAQDAycE/mea+6NNlKy7ckZBOfWv8++&#13;&#10;J86lmGY4rHTVnVnKT/7ebZ/V2V5YsHhaOEi7qEVH7kkdnG4CBCTu43EcVcVlADnp1z6+mayYtjyB&#13;&#10;X69fy7UrSS+cRnCsRwe2K+ebueko7GnG6bQsmM9fqRRdzrFbM6AtxjaOvJxWbOxzsTOR3FSurhRO&#13;&#10;T3zWbWhohYpRGuQf4iRnivwZ/aq8NTad8UPG/hiwiQLqLySxq3AAvIlnJAx/fBx71+7Ep3DcM4L9&#13;&#10;T71+R37d2i3Gh/FfTvE6EGHVNOCtgYy9q+1v/HXFfr3gbmCpZw6Tfxx/FNP8kz4LxJwfNgFU/lf5&#13;&#10;6H8s37R1ikPiC3uooVgiMIj2AdGXgknuT3NfJV6v78kDINfol+1L4VNqt5nH+hX0irkclWPH86+A&#13;&#10;p4dz8jn0r/SmilUpKS6n8az9ypKN+py8kQ3EjpjFUymD04zXTzwRkbgMnuaozW6k/IOenFePWoa7&#13;&#10;Ho06qsYLx5x04piM8EibSRg84PetOWDZhsHPXH+c1F9hkdtw6DmuOrQTTud1DEWaZ+t/7KPihNT8&#13;&#10;MvbAnAKsu4+2D39RX11GBJMRjoK/Lv8AY98XNZa8/h+f7rrtU/Wv1EtpFLD6V/mN425DLA5/iION&#13;&#10;lLVfM/0c8Is7jjckoTTu1o/kXuI1GR6Z+tV5SG3D/OKkvyRGq4+8e3tVQlk+YCvyGnKzP0mevQw5&#13;&#10;bdlTeeCGzmtuCNpYlUdQapvKssAVup5Ires1GCx4xzXp06qR5dWANHglSB7e1VZBgYPrg1oSnkyg&#13;&#10;9qg27xx3HFexhZ6Hg4un1ZnO52Bh61Fcw7ozgc4zz0qSQhW2DtVopmPpmvdoPY8itE8h8T2RaBmA&#13;&#10;4BzmvF9D8D+GPEt7faT4ssLPUImi3L9qjWXbz23A4P0r6P1+3/csc5HpXkehRJb+KT1xLE2B78Gv&#13;&#10;scqrPVxdmj3PDmjTfEGDjWipRlKzTV1qmup8f/Fr9g/w9qttLrnwwZLO7Cs32FmIgfr93ghfQdBV&#13;&#10;b9jn9oD4hfspeOD8PfiPHex+G7qXF3Yygstu7cefADxg/wAW3r7mv0UinZVGDyQU56YFeS/FL4T6&#13;&#10;B8Q9H23Sql4uTbXKj51YdAfVTX6XlPGdSUPqeYe/B9eq87n6V4vfRowWKjPM+HYqjiI68i0hO3S3&#13;&#10;Rv7u/c/Umw1vRfFejw6zoVxFc2d3EJYJ4TuVlYZHTp7jqKwxpUy3phPEeevtX5OfAz9ofW/gDrkf&#13;&#10;hTxqslzoLSi1uFBw9nLnHmpnqn95ePY1+wGn6jp2tWcGq6ZMk9tOizQypyrKwyD+RrpzDLZ4drrF&#13;&#10;7PufxRSrOUpRkrTjo0901uLb6AI7lZFIkRTkA0+/0u01BhHqYDfKcA9q1RcvYxm4UBhnGD61lwtd&#13;&#10;alNNeSgBQAqgfnXhYiHU9OjWe1jz6/8ACttHM7Wq4BJ2nPSucWTxDoDGaOTgHAGa9w0xdKkkeTUp&#13;&#10;AEjXAX1JqrqPhm1vHW6h/eQqS64P8/pXnK/U7XLueJXHjTXgoklD5zkOO+K9K8L/AB5k0UCKcyqS&#13;&#10;M59/zrp7Twp4Nvdgv3ZFUHzYfX3DVX13RfgjZXDCOK4uAibEcSAFZW6DAHQVy14Rlo0KFRrYq/8A&#13;&#10;C0/E/wAQrqaGyhDpCxkO0fOwArptI0vxLq9zZ3ur2kltZwZnPmKVU7RwTnrXI2FppPhPSf8AhIbN&#13;&#10;/syRlnIJyWUdvfNebeIP2ttb1i3XT7i1iitZP9HXyuH2Z4PfkjrUww0toLQJe9ds+oZfEXhbyDLB&#13;&#10;uB2nd8vBNUdF8aQXlzJCFAtVXeVP3hg434r5ch+I+n6nbokC+WDyBnJPuapTa3fWd9/aNpIfkUZQ&#13;&#10;HgjuD9aX1XXUh0ep92eG9P07xFqLXOnlJIwEyAOG9a+h7LbZWoQqFCDAHYV85fs/3MWsaYdYt1aJ&#13;&#10;FAiEZ5+bqefSve9Tum3eTH35P0r8V4tx3tsW6aekdD954Hy32GEVSW8tfl0PJfE95Jc3cnJwCcZr&#13;&#10;zy7vRERuNdZ4iufnkkPHPFeG67rvkqykjd0Arxow91WPo607s9M0rUrczYBHXNep2FzFJGDHgk18&#13;&#10;k6Vr0hvUzwMgGvddB1GQqrZ4zWM5uMrGU6SaPV5RlMj0zXjXi8nzSV4xXprajuhwOuOfavMNeP2k&#13;&#10;tnucCvawT7HkVtG0eaNcNu3jop5qjca8ttICBkjk1rXWlXAhYocdzXGSWE01yUbPPH517C2OV3uZ&#13;&#10;Xi3xDaXiosozu4HHbvXz5rl1pNjcssRyGOBjpkmvpnxJ8P4V05LlWbcBg596+R/FujSWl4Vck4Yj&#13;&#10;P0Ne/lbT0PJx9NrVninx10aGy1+y1qyAZb2HZIB2df8AEV+avxShuW8TSxzLtZeD24HSv2P8R+FR&#13;&#10;r3hWx111Dm1uxGy9eGGOfxr86f2mPhxe22rDXLTCRtJtlC9h2r9W4Sx8I1VCXXQ/KuN8tlPDuUVs&#13;&#10;7nx2tvJt+XkHg5rLuIhGhHHHX8K7f+z5bWARRqztzk++KqR+DtUvdsk4EcTdS35V+lRrI/I3R2PM&#13;&#10;1u1ViVXqMetR3GnXF8RMSQD1zXps3hLSNJ+SVjLIp+gyajbTlFsEjHA7irWJV9CvY6M85Gklc4OR&#13;&#10;2J71L/ZUm0EY64NdULePzFVe3r7963raytnVflzg8ntmrnibEqkzmdJ8OW4IkuBkgArx716/oVuA&#13;&#10;oAO0AjjGOKz7CwhOGPf9BXUCFIMJEMf0rlrVmzohS5dTqdE1qe1vjMh2gtgf7vSvp/wjrlpdWqBW&#13;&#10;y23JBPNfIUCMAZmPAOPrXd6FrjWMqSxFhtwDzSUb7FPY+2NHuvKCSfw9c/Sux0zx5aK7wsPu8c/1&#13;&#10;9q8J0Xx5pclhmYESlcLGOR+fFN0+4ebM4P3jlsVj7BO7YoVWnofWVrrOnyqJPMHI3Kvfmkhvg04Z&#13;&#10;COT3rwnS9VkKbwcYOBXoWlaisq7T271jKjZs6fansOmah5bAscEnntivYtBuFuUE+egwK+d7afcA&#13;&#10;/X1xXd6F4lk0wszLvXGQM9K4qsDrpzW59Q6TbNqUoto/lbAzX0hoUNjpejoINvm42Nn1r4O034kS&#13;&#10;2txHeW6jPcVueLv2tPh/8NdBufFvju4+y2tnH5kwzgcdgD1JrlWHm9FG5v7ZJXbPuyHU7fTV/wCJ&#13;&#10;ll4iCCpGcmuD1Lx/ryXjfYppI7QfJGAeQp9cV+B3jr/gvb8K3vpdP8N+EtUnt4mZIrie5RGcDIDb&#13;&#10;RG2AevWuF8O/8Fotc8eX40/wj4E3ruAkmub8gLn1AhNenHBVIR5pqxxvG05PR3P6O9C8d6XbsPO3&#13;&#10;PIBnnpnPrmt8fEC0k+cTxjPbI4r+eDX/ANtH4veLWC6Mlno8bJ9yAGWQk9fnY4/8drwe+1z4w6pe&#13;&#10;SahN4v1mNpnLlI3jCrnsPkrlVWN3zM2dNNbH/9fifir/AMEnPA3jL9sXS/jH4JsrWHwzcav9t8Ra&#13;&#10;HGdsREZ3ebGoONrtywXAqP8A4KU6Z+zh8Q59N8DeDNCtLfXdNmFrNdWkIiEdvGowrsmA3HQEGv2l&#13;&#10;1X9meT9mS78Y+PPBOtz3nhe1tJZn0nVVEk9oixbwYZ127hychlz71/OSb2++JPxIuteu1Aa/vHmJ&#13;&#10;X+EE4A/AYr+SsFiczw+YxlUrPlox93Xe5/TkK+XPJ+TDQTnUlrpqrf1+ZwXw8/Zs+FM8Cm+0uG5c&#13;&#10;DmSZScnv1NZvxX/4Jm+DvHelvq/w4P8AY19uDbJC/kvn2JYD8BX6g+Bfh7bosWnW0QD7ACy85z9a&#13;&#10;+ubL4U6n/wAI6xmgwVHDivp8J4i4+lV9pTrv0buvuPn6vC9OcOWUD+If44/sh/HH4L3xbWtOa7tG&#13;&#10;+VLrTmEwB7blTLLn1IArY8J/8E9f2w/Gfgs+PtM8JXttp+1pLY6i8VpLdgDP7iKZ0eTPbaOa/pW+&#13;&#10;KPwkutV8UvbXykI0owCMqQK/WCL4MWesfA3w/q8dlLquqWmmW+ladp8TmNV8vIMjY6kcE17Gc+KG&#13;&#10;Jo0oTpwUpN63L4b8OcPiq8liZuMF23v8z+HDw5/wT9/bf+Ht/b/Ezxz8OvFOn+G9PYXd/q1zZsLa&#13;&#10;CAqf3jP0AzjmvovSUYadaWv3vOuWfn/ZwK/tb/aN8V33hr/gmZ4y+GnjgKNQu/DdxZW8agMyymUb&#13;&#10;I84Gcr3r+LqJ/I1iwDD5Xnl+nTpX9keC3GE8y4Or1VDlSrJfPljc/O6PDFPLeOKFKUuZ+zlb0u7P&#13;&#10;8zj/ABFdzyXkltAW2j5Qo/KsOHwlbQWsmreJJBDCOT5jYH/6677RdJS71C71e6YeVHKxPpwc143q&#13;&#10;MerfGjxLJp2mubfRLCXy5HUbmnfOSo6Y6V9usRe1tW9kfteMhqlu3sJpPiC51y+bQ/h/Y+aEfa96&#13;&#10;y4j2+u816bp3hLVLJftGtawPPC8xwD5VPHcAV1tppE+hWq6XpUKxQ/cXHUge9ZU1jdozGRSPm/Ov&#13;&#10;VpYe3xf8AmnhEvi1GadDpmn6ktzFCstwQVN0yjd/9avoL4L67Lffs5eOfDFyS8lp/ag55ws0ZkH0&#13;&#10;718/oNhCgcjgV0/wR8RQab4h8b+EJmOy/wBFmnVT/e8lv8K/QOBnClUq0YqylCX+f6H87fSQymH9&#13;&#10;iUq1ONuSrF/fdfmzw/wPZW95pUaTDdgAEfQV27aPppBk8tccrjHpXI/DqdDpG1cAh2B/DFd95g3s&#13;&#10;evqP61+gZLShUwtNyj0P4bzmpKGIqcrtqYb+HtPlOWiUkDjIz+GK6zRtMMNnvghYqhAYouQtUyok&#13;&#10;HBxk5Fe5fDW3hOlTlhkebgg9D8vevpcNgKafNGNjwMRjKjjacrnkFxcxSxMsvIOVKn+tedW/w18C&#13;&#10;6izMLO3BBwQODn86+2L/AOHuga6jiRWjc8B4zjn1wa/JL9ofXfG3wu+NF9YaPOxtLWOBoA6jDKV3&#13;&#10;ZP45r53ibOsPlEIYrF0vaQclF+V7u/4H0PDeUYjNpywuEqcs1G/VXs1p+J9RSfA7wjcwYFnGOwbn&#13;&#10;A/Wvnz4ufARNP06SXQ49jIpIRSTuHtk10/wt/a50bUduk+M4hby7wqyxn5Dn1B5r6q12fS/EmjC8&#13;&#10;01hIrpuDA5HFZYTGcO8Q4arQwlNJpdrP1OnMcuz3I506+Lm2m/5rr0t/XqfjV4WiaG4ksnQh1J3A&#13;&#10;9mU4Nfrh/wAE2PEUnh/4qXmiSNti1ewMJBwAZIcuv6A1+cPi/wAOr4Z+J93bAYjmcXEf+7Jzj881&#13;&#10;9afsya2fDPxK0zW1JCwX0O/HdXbYw/I1/IuL4YlUli8DUV3yzXzSdvxSP6DwucR9nQxMHpeL+Tep&#13;&#10;/QNqUoZ23kEAcDtXxD8SoVt9QlMecNKx6cYNfYd1MLnLKfl5/I18nfFKFvtWwcdSa/kPFU9T9ppT&#13;&#10;Wx5lKXm0teOoOav+CYmm1NQByBnmseOWSTT/ACuMINv15J5rq/BSG31SJ8feODXI24nVTV9D2DyG&#13;&#10;htNrZxtx17e9egaDe+V4MvrWQYzblUHrnj+tcTqEu1AifxZBP1rpon+z6MY+MOFUfhXlYirdnbGn&#13;&#10;c9s/YM09tB8FPoj8Lu8xR6EuxIr9XPBAht38wnG3kfj3r8vv2apH0vXH03ACYzgfXNfohpmsrasS&#13;&#10;vJXCn6Gvhs1g5VZNH1mXu1OJ6zrOrgSGFGAz97B6fWvm34v6fFrOnzufmbdFEi9vvc13qX/2q+Ev&#13;&#10;Zmzj2FYviSBLq2UMMZmVj7gV59X3KbR6VJc0lc+xP2bdtp8Pbe1X5B5zBQOOBX1jAVCCUdc4ya+R&#13;&#10;vgLcyf8ACNCEDBjkcr+dfTVtdMbeONvvZGfTrXwd9T160bu7PRra4QMjD5g2QT9KkluAtwQ3QANm&#13;&#10;sFJktxG8Z43Hg+pPNaUsm5yY/mBwDn9TU82hJoneysqN1Hf0pSyGHaSAcELn2xVRGJdWQ9OcetMO&#13;&#10;xzsbPBJB/wAKzk+hUVroOllkERTPy5GB68V+eX7e3h6a88E6J4ihXK2OpS2sj/3UukwPzKV+gGoX&#13;&#10;kduhaLkoOlfMf7SuinxT8Dtdtxy9tajU4j6vbkSEf98givquBMxjhM4wteWykl8np+p4fFWEdfAV&#13;&#10;qaWtr/dr+h/M1+1L4cXV7q8l0+JpjeaXFceWqk5lUYbp3yK/I2ex+zSESgBzkFe4I4r9yfitp7f2&#13;&#10;LBfsxIMslk+OhDjeP0Nfjn4y0hdL8QXWmsOYrhwD7bq/1f4Q/fYCm+2n3H8K55T9nip+ev3nlckC&#13;&#10;gkMOPeqvkIhJ6ArgD3rfuYpFJXqM4Bqk0BC/Me+MV14nCqLOfD1uZ2ZjfZY2HPbjNRrCVXg9a12X&#13;&#10;HDD/AOvVaaBkIZCevOa8yphGzup1V1Or+GGtTeHfGVrqCysgSZWIHcAjg1+0fh7VItbsYtQgJIeM&#13;&#10;OCOnNfhxZN9luluFGQGHWv1T/Zr8a2+t+Go9Nnb57XMS567T0zX8Y/Sr4Pk6VDNacfh91+jP6++j&#13;&#10;PxMk62Wzlv7yR9bFPtFhyPmHIqgqHjeMkHBIrStpN8DKOoT9BUQUqpI+tfwxFM/r6WxhXkEUMySD&#13;&#10;vkAVqmRDhVOPlpNUhBRZB0GaqWivLCzr7jJrWEmzjn3ZBFK6x7E5AP5VpxBhHkn6VSkiIwUHUVLO&#13;&#10;ZYijDpj5q9vC1dLHiYpJtkM6L5oPTvirMciMhB4x61l3N3+83EceoqzC0cowh5GN3tmvo6U9EeJV&#13;&#10;ir2ZzeuRyG3buCePpXgkj3Fl4ot3Rusu3nuGFfRWpRyFXRu64r5r8YxT2uoQXKnGJl59MHNfW5FO&#13;&#10;90zDC4qWHxuHrxdnGUX9zTPZIY5Nu+Qd+Kku3EaKSMsew7HFRmRjtmU5UgHPY/So7xkYAknpnn1r&#13;&#10;2kf6NPXc+a/jz4Di1Hw9L4lsYwZYQftKjqyMeWPrtrwn9nf9rvX/ANnPxVF4N8czXFx4TvH3AkeZ&#13;&#10;9iZs4dOCwXONwH1xX31fW1vqOnzWFyMxTI0TjvtYYP6V+T/x7+Gs8C3mmKCzWcjeU3cxk5U/iK/b&#13;&#10;vDjFU8dRll2J1tt6eXof5t/S44G/sjH0eIsCrRq3U7bKa1v/ANvK/wA15n9Imh+NPD/jHwxa614c&#13;&#10;u4bu3u8PBcQOHjcY7MP/ANdd3YEW2l+XINzyPuLdvpX8vP7HP7WfiH4F6yfB/iTddaDPKd8LHD2z&#13;&#10;nrIhxyOmVNf0beB/iNoOu+GoNX0+4S5tLiFZY5UPTcM1y8TcIV8DUta8Xs/66n8+8PcTUcZHTSS3&#13;&#10;X9dDU8R3ekWhYXE8cbEE7WPPNeeL4q1DTpMaffAxsu1olcYI9MVwnjXU4NU1maeNiVJIX618mfEH&#13;&#10;4u+Cvh+zW/ibUY4Zyw/dA5bnofyr5iOVNtRsfR1cbGKvJn2P4o+IlxNCVgmSOUrs2qwyPf2rz7Qd&#13;&#10;VcXbzySgtH+8OTkcc5xXw5a/tJ/BqdzK+txI5GSsnGP516foviCLxJZjVvDd3HNbufllRsg8/wCe&#13;&#10;1dUskUYt2sZUM0g3ZO57Nr3ifxd4kujY3U8jw+aVSLdwffArDk0K6e4jVmVtrjO05wR9K4K58Q6l&#13;&#10;ocu8tknJ3YHUjFS6L41mtIxsjD5O/knOc5rCnlFSesEdk8xhH4j1qLTLm1nPzFSDwAelaA1rUtOd&#13;&#10;nZ2ZDgOp5yB615nJ8U7NphHdxlJnbIAOQT6CteHxRZeIL+Gztm2CWZEw3XLHHFebjcqrU7ynC1jp&#13;&#10;w+Op1Goxe5+zPwOtW0n4badIy7WuIBcsOv3xn+Vdne6/DAZLhnGeQPrWTaIND8K2sCjHkWcafkor&#13;&#10;5x8Y+NZLcyQKfmySK/lOpN1sROa3bbP6jw1GNHDU4dkka/i/xekMjx7xzkH614Jcaq2oXh3uPlBP&#13;&#10;5VzFxrd3qFy7SnKjpmuRfVts8iqeTxXv4fCux89mGK7HqdrqnluJsnjivc/CfiRJoVbfnaQCD9K+&#13;&#10;ctAiN3aFnzjtjuPWuy0m5ktLlEj6Zw1eBmNO1Rq56uXy5qSufWthdfaIy55BFRzQxng4Jrl9A1AN&#13;&#10;ANxA4z/9aujSZJ22g/lXTl+J5dDnxOFa94zLyFNjIK88uLKZb9SV4LjmvTry3kjm8wAsu0YNY15N&#13;&#10;bjCzDBB3A19HCV1e5yKCMfxrdxWWheYe7BTmviz4iXNtLbPcxnBEn5lq+lPibrUP9jSxkjbGN3Hc&#13;&#10;jFfGniK//tTTto4Abd9a9/J1a0mcOaw0sj074eLJe+BdRsbhedwkizjGQM5H5V84fG/wsviDRJ1j&#13;&#10;RWc228f70fXHvivZ/AXiKHTLF7eZgVI2Eenoa4fxNrNp/aaWgIKSSnk9t4r6zL6ko1VJHzOa4VTo&#13;&#10;8suqPyU1Dxdp1ir2WiwZdQQ0zLznp3964S71bUb91mvJWbHCoTxnvxXq3jfwlaaT4p1G1t+EFzIf&#13;&#10;oCxIH4V5RPp7q7AnCgnGK/Z6NRSimj+ecVh+WcovoZ0k8ZkKsRxyT71Vur6eYC2tgxBHO3vXc6P4&#13;&#10;Zsbi12T7jvzlhXX2Hh/SrJcRocA53MckYoliIx0FCg7HnWg+E7nVFjnnHlxqQTv/AIvpXcXGj2Vn&#13;&#10;F5UYAx/EPauij8tZFt4vlAycVxGra/bSXMlvFwQdu7txThOU2KUEloSCcWzBHGe/rU/9oF3LqMkn&#13;&#10;aoBrnftHy+Y53Z6fSrcLmGXjoPm+nFdNjHmOne7WO3ELHkfeptnfHPU89xXOHULK4fypW2nn9Kvf&#13;&#10;bbS2iPlEMQB39a66ULI5arPT9I1Joiu8kDopzXs+ianPJEsSSbRnLc9RXy5Z6p5rIrcAYOfcV6vp&#13;&#10;OqvDAAp6ZbNW4voZJrqfT2n3UBVILYg4647k9a3rG/LOyBjkNt6elfP+geIZFmMiH6en1r0zR9et&#13;&#10;4cyynLY3fU1z1KN+pXtUz3rSdTMI/fsT61tz66pJKthcevavlHxx8cPC3gnTJb/V547crGZTub5i&#13;&#10;FOPlX/E1+Xnxr/bj8Y+K/P0PwWiWVgcp9qYbp2A7gfdUH8axpYFyKlilHqfpr8fv23/hz8FNHe2t&#13;&#10;7xL7VQCEsrQiRg3H3yOFH1Ir+f8A+Pf7TnxR/aC1aabxPfTrYCQtbaajAQoM8EhQMn3Oa8S1/U57&#13;&#10;68e6uZHd3JDFzkn/ADmuficA/L6819Vg8BGjG/U8jG46VT3Y6I9a+FngHUPH96IrwmCwil/fXDcb&#13;&#10;sfwr359a/TPwP4Jk0aBLHwtbrAqx7RM64U475IJP1rwP9mL+x9U0CAFdr27lXjHOW9fyxX6c+DNH&#13;&#10;tL20jDjDEY/CvkM/xsudxPayihHlT6nMeEbGfToY4dQieSSTlrjGRnv34r0ZtOgJyGz7gf8A1q72&#13;&#10;Xwde6fAGjTfFjDE9hWCfDdkrENLJnJzgj/Cvi6uId9z6yjhND//Q/X7/AIKMfEd/AHwA8Z2Cuwn1&#13;&#10;u3s7G2A5JEx+f/x1Dmv50PhA39khNTvFAZzuTPXaa/Z3/gqdrF1qnwus3kXLNLC7bfSPevT8fWvw&#13;&#10;rg8dWenW0PmkcQLgDrnviv5ZxdSVZtH7TklNQ95s/R7wT49uNL161tbWRJN7rjGCee1frT4BeXXv&#13;&#10;DzyXiEZCnB6Zx61/Nt8I/HH23xhZywyE7rlTtbtzzX9IPw41CKHwmjOQd0QfcO+RxX57m8pUKkYs&#13;&#10;/XskoKtR9ouhz2tfDvwzfakGv7OORXYAkjvnrmvp7wxpZ8K6Pbf2Cu1YV+RRg49f0r5U1n4oafYa&#13;&#10;jFYyKu0SnexPPHSt34XftNaT4t+I1x4A05AYbaLc0+e4OKKvPOCa6HsUqSg2kja/aC8H6h8S/C4s&#13;&#10;IAssTXCveWkvSRAD0z3UnNfzEftlfsX3P7Nvg6x+JVvqEl7by+IjazJjC28VyWaPP4/LX9fV/BY3&#13;&#10;E5kjwQ65wPevyv8A+Cl/wpHj79nXxFoGmcyvZNd2yHtc237yM8epGK/WvC7xEzHLp08tpV2qE5qU&#13;&#10;o9H0b9bdfJHzea5Dh5YqOYuC9pBWUutn09D+UHxzquoR+EovDGiE/aNTmMfydcHrz6AU8yjwB8P/&#13;&#10;AOx/C6eVOoALIBuLdWbvk15DqPi94PEHhh5xhmMsEit1WUKVYH6MDXoGp61FdqA5wykg56H8OK/u&#13;&#10;rCZjGUZNS1PLlXU3Jp6o8Quvi78QdLvC1zJK+3BJ4rsdD+PRv5Ei1KViWxkN/OqGsaFDc35giID3&#13;&#10;C/KOuPU15H4q+Dz2eny3ujzuZ0zKwccH1A9KmeLxlJ+0o1G7Hy+Kr4ik3KLukfYS+MNKv0SUSop6&#13;&#10;n5gMVxXw/wBfS5+Mk0lnIJXubKSApGc5UKwzx6bq+LvCPiKe+ZtPvXcTJ6cZA659xX0n+zfpf9o/&#13;&#10;GNDBwILSSRieepA/xr7nw84qr184w0JLR3X/AJKz8j8asf8AXOG8Qn05X81JWPSPAUqR2TWwHIcn&#13;&#10;FegCVVbJOCe/rXlfhGZI7i6hXgLK4574P+Fd4jbl80Hjrt7iv6B4ar3wtNH8O8S0HGvKxvqzl927&#13;&#10;K9q94+HMywaYyscl3Lba+ere5XHznnuK9b8Fak6WZUf89jg/gOK+4wlZN2PkcRTdme+QaliVY1cj&#13;&#10;PPPbFfnp+1VY6bP8TvNiAf7RpcDybhxuUup619krqmH3KckfeH1r46/aUUP430y+I+V9OaPPukhP&#13;&#10;8mr4bxYw/Pk9R9nF/jb9T9S8BaihxJRg9pRkvwv+h+dGo+AL+W+urixhYwKzMCp4HFfS/wCyZ4p1&#13;&#10;BINa8FXkrFIljvrYMSdoz5cij26GqupmDT/Ddz5PDyPk59+w/Ctb4PafbaL42W6C7TeaTPG49SpV&#13;&#10;x+Py1/PPhxKWEzuhOlKyd013unp99j+k/F7henWybEu3wrm9LNbfIxP2hrMJq2m6zF/da3cj/ZOV&#13;&#10;/rXe/CSUjTlvCTnIOT7VF8bdOS98LJMeWivEK/8AAgQal+FMY/sgQAcjGe3Q1+oSyxSzqrOK03+9&#13;&#10;H870ce6eVQhfU/evwnqx1jwjp2rNyJ7GKUn3KjNeHfFNTI/nqOmR+FdR8DdVk1P4RaV5uMxRyW3H&#13;&#10;/TNyP5Vi/ELMsLmT0wMe1f528V5a8NmGKw7+xOS+5tH9U5Li/bYajW/min96PArFidyKSc87fWvT&#13;&#10;/D0BiuYmPY5ry/S8fbQDXsmiwxl1Ynq38+K+MxN4o+kw+p6BcKJJoIxyGxnPfmt/UnWJ7ezUfekB&#13;&#10;+vIGKw4ir30WexGPbFWdUuseIbC3bGDKp/HNfOyk29D0YxsfTHw1vE0v4gSIDtBYKP0r7PtL9Hfy&#13;&#10;gx3FsZ9a/P2DWY9N8dGTA42MgJ9QK+vfCuom/nRxwGxx6ZFeRisO9ZHt4SpdWPfdIy+Xx9zHP16V&#13;&#10;LqjIdLd2bkMqg+5PFVjIlrY7Y+px1qtdRmTwpcyP3cBCfXqTXymKq8yZ71GD3Prb4I3q2/hKLcMs&#13;&#10;ztuP1PSvpGxvUCBn4IGR6DkV8c/BCef/AIRVFkIK72Yn17Zr6d064M8O04A5GR35r5GdLU9dLqek&#13;&#10;w6m0zYPGHyCK3I7hXG5XGQR19q4WylEabG6jJFacNyJAgjG0ng/jWUkRyHardMwMsZ7ZBx0qCO/Y&#13;&#10;nJJJPQkdT0rFMnlIY93y57d6g+17lHylRk5asZIFHqbd9cN5PmMB82Qxx3HSuD1Cyg8QWdzoc4Bg&#13;&#10;uLaW3lHbbIpQj9a2tUmcWqozbU4GawbX935iIcZUMO+e/wDOnTk4tST1RbgpJxZ/Pvr2gT3PhbxX&#13;&#10;4JulU3+jNJcxK/DlrFyjgZ9UGa/Hf436Wqa0l/ZrtW4RZSfV25PP1r9+f2h9NtPh9+1LIjIfsevo&#13;&#10;k8mehS+QxSf+PjNfkZ+0p8P/AOw5b7TyD5mkX0kOP+mbE7c/hX+rXg/nixmFjK/xxjNfNa/ifwr4&#13;&#10;jZc8NXf91uL+T0PgFoQciQdOenc1XktuNy8c9a37i2XaZOeRxmqUds7v5Pvk1+vYjA8x+f0cRY59&#13;&#10;4MNu7+nvVOWAkFVGa7C509BLlM5PJH0qj9kRSWOc/wCTXnVMK4nZHEXOTNu30JzxXvPwJ8ZS+FPE&#13;&#10;EMVzKUt52Mb+gB6fr3ryWSEBjUUbvHJiAkEDI/Cvg+O+E4ZtltbBVNpL7vM+24L4pqZZj6ONp7xf&#13;&#10;3n7aeDvEEV9ZKS2Tgg9+vSuwSYPlPTnFfCvwD+JJv9LbSL05nto1Kv03IOnHtX2dpWqQ3lotwp6i&#13;&#10;v8iOLOGa+WY6thK0bOLt/Xqf6i8N59RzHB08XRd1JXN4yi4tmiI+ZeT9PaqFh5iKYwDjd19qltbm&#13;&#10;N4GUD5sVu6JYh2A9Rg183FI9StroZc8Q25/i28VbhhWaIj09a3r3Q5cBh/nFRWtkEj+c/NnivUwc&#13;&#10;rpHj4qFmcTd2i7/LI6cDiq0UXkz5XIzjPvXT3q5J2fnXMvLsbcedpxX01JtpKx4NVLmZsXllvh8w&#13;&#10;AZIr51+J1iptHudv+rcH6DFfTcMoubY4HQV4h8SYk+wSrjlgenrivayWu1XUTzMwTUeZdCDTGW60&#13;&#10;q2niztMSsB6Aiql1OwGFP8Q4PpVTwrdBPDdttH3Y9uD6g1Jcjeu7PLN19K+ycNWj/QrJcb7bBYet&#13;&#10;e/NGL+9IUv8APsbkDjg8HFfP/wAafDUN2tvqezKTD7NOSOndSf1r3bdiIsvLcYH41yXjLTzqugTQ&#13;&#10;43OjLMoHqpzX2XBWOeHzTDVOjkk/Rux+SeP3DMc44SzHC2vKMHOP+KHvL77NfM/ED4m6BceFPiJf&#13;&#10;6cyFB5gljz3SQbgRX1l+zj8b/F/w4MdlZXEktk7Bp7KRsoeOqg5wfpXIftu6PbaN8WdPuIOPtegW&#13;&#10;c8ijorgMp/kK8n8C3wgk86TOxFyT7AZNf33VyOhNSpYiKcT/AAuw2cVly1qMuWXkfe/x7/bDXwzY&#13;&#10;XXh3wqZYdW1eOGe3uCoP2aErtkPIIDZGB9c+9flJ4rvp9Udr+9uZbi4mJkmmkcu7k9ySTms3xf4y&#13;&#10;l8W+JrrXZidnmGKBf7sScLXMNeySqVkOfSv5txuHoQxNT6v8Kbtfex+xfWq1WlH271tr6nE6lA4Z&#13;&#10;my3XJOa0/BHxP8ceAb0S+HNTvbRd4fy4ZWVCw6ZXOD+VTXtqXTeT1/pXC30RVzkde9a8kakeWSIp&#13;&#10;zlCV07H7t/Bb4ywfHTwRDrDFUvrLFtqMHGRIBw4A7OOa9cii8uUSKSuDnA9PSvyF/Yv+Ja+CfHtx&#13;&#10;oF4C8GtW/lbC2MTw/Mh6d13Cv1RXxlp/UxPg89ecAVx0eEcdXvPC0uaK81/mfR0uK8HCKhialpfM&#13;&#10;0/FcMmoNE9iuHBDAjjpXsv7PmgzeM/iX4dsJo3DrqMZu0IONsZzu9MHFeKQ+N9D8gPPFKzk8KMdO&#13;&#10;K/QD9gOysfFXxBu/EdpDIIrC2K7n7SMRj17V8Zx7hcxyzKsViMRQcUotX03eiPtuCsTgcfmOHoUq&#13;&#10;ybbvbyWrP1T8YSx2OiytIwCiLaufXFfnx4o1Rr+/dk+6W7dMCvrD9oLxMNO0SPTo+Hl5PrivjFEa&#13;&#10;S2aZyckZFfxVkmHfK5s/rHM8Ra0exyd9fvYAyKeua5HRY2n1DLEnzG/ma6jVNJmv1EaBs5PH1r3H&#13;&#10;4UfBqXV50muG2IigkkelfZ01CFNp7nydSnKpP3djovBnhSe4KQxxlsgAfjXoOr/D2605dxjMZ9cf&#13;&#10;nxX1v4O8M+EtAjQs6l1Vcknocda9Z1Pwz4a8WaSy2rq0m3qp54r5PMaCk2z6XL3ypRPzn003cKiL&#13;&#10;DbhxXcaaJivmHIx3rvdd8DTaBq/2aYAhyWVh6VYfw7HBBvj7DmvEgrNRPdq01KJlxXkT2m2bG4HG&#13;&#10;K888TywtlUABx1qj8RviF4T+FWhyeI/FEw2owxbRkCR+3GeBzgfjX51eJf8Agob4A1HxGNO0+1eO&#13;&#10;OV2BjkYFowHIClh1wMc4/Cv6N4O8BeJc0wKx1Kgowe3M1FvzSfQ/lDjf6V3BWQZpLKcVi3OpBXly&#13;&#10;Rc1Hyk1pfy1PpXxbG19ZXFu5+9G21j0zjivk77RImlPExJYZjPsRX03o2rWfjbQYtWtWCx3KMY8n&#13;&#10;JOBzj6dK+PtRu5NM12/0Wb+CZin+6TXk5jwtjcqxU8DjqfJOPT9U+x+p5Hxvlef5fRzXKayqUqi0&#13;&#10;av8Ac01dNbNM0re4ZLQs74Q9TmuE8ba1Dp01hdF9u7CFie68/wAqlvb+SHTjBHyHcH6c15h8YBPa&#13;&#10;6RpYlIHmSluO2AK78uwv7yLNMxl/s8mjwf4vatZXPiSU2pG6XDvj1+teFXUzu3lbuh5+ldH451S4&#13;&#10;i1SUpEXIAye/HFebteyPI0zoytnlCMdRX6rgFanFH4rnWU4l4iU403Z67HqenalbJaKqkZUEY78U&#13;&#10;+81W4KfJwOuc15lp928avK5woXIJ9h0rjvEHji5kxY2XBLAM/oB/jXR7Ft2R4s6c4JKUbHqGreMZ&#13;&#10;rS1YW5HmMMZHUZrzf7fKZt7Me/B964/+1wXHmEknjP41bt7tJZFycZGfyr0aUUtDmVKdT4Inf2+q&#13;&#10;N5kcDsQD1ror3V4ILdTuUN3+leTyamIT5jK2ARyPT1rA1bV9Ynn8q1hPlE5Bbk/U10xgmbLLMQk7&#13;&#10;039x6H/bkEs7zZIQA8n06Vl22vvLdBLXccth29hXiuv+O7Pw3GtvrX7p5QcKvUAetYehfGbwnpqS&#13;&#10;SXbODn5F46HvmvUo4RtXZ4GKqpPlPtfTNQ3sApO44zmvRNM1ib5bZHGCdpOM1+fJ/aW8NWrGW3in&#13;&#10;ZlJOABg4/wAisTVf2wtQtrOQaDpyLM64Wad9wUnvtAHQe9afVGzhni13P0+1D4g+EPAumtdeKNRt&#13;&#10;7NQCxMj4YkdgByTnsK+ZPHn7XUl9prWfw+MiiRiBeyrtYj+LAYZ/SvzBvNd8TfErxAs2t3Mkpd9z&#13;&#10;EgBUB5OAK9TPlwILePIVQF9eRWdXCqLVyIYjmTsdNr/iLWfEd6bzXrqa5kPG+di2F64GTgDPYV59&#13;&#10;r9xFHCIVYq7Dcp7EZrbuZkSJ5pDwq/N+Feb6teNO7FiCMZRvQHoK1w1PUyqzbOTupXab5u3B571W&#13;&#10;XcmdnOehB70yVyzdee9PTceT68GvYUOx58n1PfPgL8Uo/ht4le61Mu1hMu2cIMsCOhUeueK/V/4f&#13;&#10;/Hzwfq/hq48TaA8kkljGGmsjxKFJ67e/HpmvwvhkQDYwJPHSvVvAfjXVPB18mqaW+CV8qeJhkSIe&#13;&#10;qmvns5yeNbXZnrZbmDpvyP6dvg98V/B3jWySyuLpWFwuITMjIJCwztUsBkjpwa7+8+E7z3LzWswW&#13;&#10;Nmyi88Cvy5+AKal438NaRren3qQ29rOJ4lEeXwj8qTnr26V+ptn4xvBaxgsR8oyPf8q/LsdhJU6j&#13;&#10;SPucPjOaN0z/0f0p/wCCgfg0eKfgu09irSS21rPcEL1/clX4+gzX8rPjue8tZfLQnKPnjpjGa/sm&#13;&#10;+KenQ6t4Ot47kbomleGVfVJYypFfyuftS/CeXwF4rv7SDcI1uWEeef3bcqfyNfyFgc5prHywr3tc&#13;&#10;/oLDZLVWAji18LdjzT9m3WPM8dWBmduLgZz0H1r+la08YSaZ4ThcPsXyFJ9Olfyw/C2/XR/GdlPb&#13;&#10;q3y3AJGepz0r+hSfXJNX+HNvDECC1qnJ9gK+X8QY/wC00Gj9b8NqfNhqsZdDyX4s+P52sbi4spyZ&#13;&#10;xNuAHXABzXxT8GPiT4s8MfGS4+JEerSxW0OlLp82lBvmlmeUv5m3HOM4zXvmoRW8t39knO4k7nz2&#13;&#10;FerfA39kLwx428Tr4qkviqbx5sPfCnI/Wvaw1eFGhLTdWO6WFdSrG/R3P02+DXxfuNc8NQajq7uF&#13;&#10;ZM7pPxrxn9pL4r6LNot3aGdMPAw5PJwO1dd8RfBmk/Czwza3N1qENnZzXMWnWSS58yaaToq9q/Pj&#13;&#10;9rzRI/DWr6Fpxuyx1SG5lZDgEJboGJ/PiuDh+n/tMeh1ZxSiqTaP5hf2srNfDfxQv7e1RoYE1JdW&#13;&#10;tQowAk53OV9gwP51QbU49QeK4iOUkUMDnoTya9j/AG+tHSXxFpGp2Y5ewdJR6qW4J/WvjD4ca/vv&#13;&#10;R4W1BuVw1o/TPqp/pX9s8J5pKphacmfgDxSpYqVKXVn0TY3jpeT3Q+8FCBvQEZqa68TafcbtKMim&#13;&#10;VwUI7nPb9KxrSQol00oPyzKu76LXiOpXc2n+LPPXJEU27B9zX6BDNHCKR6GOxHJFO25i+JvAmo6V&#13;&#10;fnxFoalxG5aaJD8xU9SBX1X+xRcW+o+PNZ1f7whsIV9wXc7hj145rzq9vljjE6fdmQOO4wetex/s&#13;&#10;zWdjo/j/AFGSzBje/wBOWZoyeCY3GSPTrX6V4Y4eP9s0KsevN/6Sz8M8YcHy5HinD+6//Jkc9p2y&#13;&#10;HxJqEIPzLdzLx04ciu6WRyAq9RxweTXn2tH7D8RNZsx8oF/PwPdif610sd6sKBzyemPftX7lw7iL&#13;&#10;UpR7N/mfyXnmHUqilbdL8jqI52OSfrgV6Z4UuVWzLKScSnPPt0rxyOdZcY/H+ddj4bvWigkUsPvg&#13;&#10;r6ZxX22BxHvI+LxdC0T1y3lgS5ebzDuYAbfevnH9ouUzNot2DwHuI8/grYr1oXpM4Xgtwc/h0rxD&#13;&#10;9omQf8I5pc46pqgj/wC+42/wrzvER8+S4leSf3NM+k8KZ+x4iwU76c1vvTR83eJ5HKQ28QxvdffO&#13;&#10;TXb6VcNpfjrRLY5/erLAeww8ZH+FedajM82q2cfUCRTn8a6XxLrTaX8QfDiqvJu1Qk/7eR+lfytw&#13;&#10;zivZYyjU/vx/M/ubjahGrk+NUusJL8GemfEo/afDlx1HlqJR77T/AIVT+Gs4iC7MlZYweOlWfGLm&#13;&#10;48P3it1NtKD+C1w/wl1WSWzhCHcUXYT646V/QOWV08wrQb3Vz+JMXRawdOfmfst+y1fC4+HE9tIw&#13;&#10;zb6jKNvcK4DD+ddL43BkDKBx1NeOfsoakTpes2LsBsmilA9NykHt7V694okWXdg9jmv4J8XcB7Li&#13;&#10;PHx7yv8A+BJP9T+m+BMRz5RhXf7NvubX6Hhdlbumo8/wtk17pocCiJZSOOgNePW8ZF6p/wBrFe02&#13;&#10;Lpb2QIPBjyPY1+LZqnys/SMBdts1tOw10H54fPPXFZupajs8c2Kk7kVgxX8KXTbyMszE4CjcB6+t&#13;&#10;eeatrAk8fwGH/lkvzE+npXgYak3I9GpJJHumq3LP42t5mYsrhWIHqK+/fhmGngilIJAVG578V+dV&#13;&#10;5cqmu2E5O7bhjjpjPWv0N+FOpwW9qi9U2DHr04rmzhcsNDuyzWR7/q17HHKkOcdOD0rqru2U+Fl3&#13;&#10;kL5jKVwPWvJ5b+G+1hY3PcDd2r17VpQnh+NQR8u1cfhX5xiHa6PsaUdD1X4Rl7fR44FyfLcvj26V&#13;&#10;9G2F3IsTRw9Vwc9uea+bPhpM0WlR3UZ6qQAf1r3e1nE0azJ8uRyOuecGvCqs7+h6va3G3cQAcr19&#13;&#10;Pf6U+1mzI0ynhDtP19a4m0uWdjKCQdoUgdMV0Vpc+UhJ9ea5mikdVJMCFd3I2/y6HipbmVbuJbe3&#13;&#10;O1SQwPuvSuVOoIVaLqCufxqKO6ZxuDADKkew7VLiFtLHRT3Egt/sV5ggrtL9t2c9aw2uFtRtj4UE&#13;&#10;qG71HPMb+NoT8w+8COMGr2i6H9tsTeajLHbW0K+ZcTynCoo+8ST7ChQ8itUfmn/wUG8Ly3Gi6B8R&#13;&#10;7aPB0+5bTp5wOdr/ALyLJ9A4OPrX5qfG3SbXxk0HikjcmvacvnuRx9qhAVx9Qea+9P2xP2yPDXxh&#13;&#10;tdU/Z++CdlFd6NYNE+q+Irg5WaaB9wjtVUnjK8ux6ZG3vXwnoepHxH8L9R0KVALrQ7gatb47wynZ&#13;&#10;Kv8AwE4Nf3d9G7O50sLRhV+xJx/7dlqvx/I/mjxs4fqJuvyWhVV4vo3DSX6feflP4o0O50TUG0+7&#13;&#10;QIwc4weNoOMjH0rnI7VQcjqfmP0r2z47aOum+KI7q33st5H5mT0DcZAryJomAVgeRgE1/clXD9Wf&#13;&#10;yrQrpoy5owcE8tzjIqhJbiNwOD3Y+9bd4gIMn4VTaHAKegGRXmVcO9Tup1e5y10N0mQpAH61Sa12&#13;&#10;nee4wcV1jWZlVnbt2qncWhAyfTBrzamG8jspVtNBfDPiW88OakuoaezKVPzhTjK56H2r9Avhj8Rb&#13;&#10;TWtIWJJtpXk/Q+v4mvzrWxKB0HNd54I8TXHhe9EY5ikYbwewI7V/JP0ivCSOOoPNMLD347+Z/U3g&#13;&#10;L4nvC1f7MxE/dlt5M/TzStXml1ARxN8u3PXrX0Z4axNpy3yjuV4HpXxN4L1e3l+y3UD7wVKj8RX3&#13;&#10;Z8K7d9RtDb8bc7yPc9a/zgzTCui2mf3JhK3tEmdPHarc2m4jAIzXNTaJKJyV+5zXrc2iPbQbADzx&#13;&#10;UtjoeyIi5Bz6VwYPGKOzNMVQuj56uNMkVnUKevpXA6ohtGKMp6819dr4ZSZ5HAOFOa8n8WeApbh5&#13;&#10;WhznJ5x3r6rBY6Mmk2fN4vDuN9DyLR9SUq0QOcLkiuH8Yxx3kLhgCHQ8n1rRWG40PWjFd/KAdpJ7&#13;&#10;5rG8T3AhkYdscfTrX02Bhy1VOJ4WJmnT5WebeFbhZNLe0fJ8mZoz9OtdJLgqqEgAc/hXC+D3V9Q1&#13;&#10;GyLAHzBOB/OuqvL20trczvLEnYGRhgnriv0ClRnOXLGLb8j+zvD3PqP9gYOrWqKKjG2rt8Lt+hZe&#13;&#10;EbQwbJHr37morGFZr0RykeUSTIz8AKoJYn2AHWvPPEfxl+G3hO1NxrepW6sFx5cTbjnGcckV8K/G&#13;&#10;v9sb+19Pu/Cnw3gaKK5jaGbUJyN5RvvBFBIGRxnNfrHAvhlm2YYyhOVBwpppuUtNE76Ldv8Apn5R&#13;&#10;41fSF4ayXKcXShi41q04SjGEHzO8k0m2rqKV9b/I8C/ao8e2njz4uX19pkomtbYi0t3HTZFxwfSv&#13;&#10;nXWfFTaZoR060cpNcfIdvBEffn36Ukp4LStk8lmb8zXlGq3bX100jH/c9gOlf1r4h58sPhnSi7Tq&#13;&#10;aei6/wCR/jrwplnta3O17sfzJ4JW5Qe5rQjJHJPtzWVZNs+duferhfneOhPNfz1e7P1XS1jWXaRt&#13;&#10;PPfFcvrtqqqJewNbsBDDjJz6Vc1C1jNkfPGcjj2rqpzs9DmkeZ6ZrF1oOpwatYMyzW0yTxMvUFDm&#13;&#10;v2f8N69B4m8Paf4itCDFe2kVwuOg3Lkj8DX4r3sBSYopyAee2a/Rr9kPxQ2u+AbjwvcHM2j3G2Md&#13;&#10;/s82WU/gQR+VfqHhxj0q88PJ/Err1X/APkeLaDdKNZL4fyZ9QzsuxsdMfj1r+gP9gfwAvgf4Lpq1&#13;&#10;3EI59TP2h933tvbJr8WPhH8N7/x74thsYRmNJFeRfUZ+lf0Y6FZw+GvAdlpOmDCxWiRbT6gc/rX4&#13;&#10;P9L3ixU8Hh8mpPWcuaXotvxf4H7r9GLhmpPE182qLSK5Y+r3/wAjwr4xyL4g8RRxx5dIxgjnArkI&#13;&#10;/CbTJDbImC46dsV6LLprTXkl3JkknnPb2qZruHTyl1MQNhyCemBX8d4DDqMUkj+rMXV5pNtnIano&#13;&#10;GheD9PbVNZkREVCS0nA6V8UfFr/go/8ADX4OWLadYX0YmMbBfK5PXr3FfHn/AAUq/b3XSFl8A+EF&#13;&#10;V5RmJ3UggEZznmv5x/FvjHW/F+qNqWrytJI5zjso9BX7fwj4XfXaSxGMbUXsup+JcWeJ31OrLD4O&#13;&#10;za3Z+3UP/BXvxVf+PHM15cLp8k2S78Db06YzX6zfs8ftzTeLEXVdF1XzgQpeNX6A4/xr+LJ9wHmf&#13;&#10;3a/Zv9gvwBr+g+AB4mYSPdavdCS1g5wtvGAF/wC+jk/TFfUcY+GeBWFisNC0m0l5tj8LeMMwzHHV&#13;&#10;IYma5IxcpSeiil5n9i2g/FrRPiH4diur2RIpowGdpMABQOSTXgXxV/aY8OeC5LXQNK3XE+pRskMs&#13;&#10;YLDrg4IyRtGWJ4I/GvkiD4oJ8LNC0TQ9RR7rU9RdI3hGFRd6h0wOpUD7xPtxXlfxo8WaT4b0OTxV&#13;&#10;bxF7x3kWwV+ViL8SbeeQenNfuHgv9GvBZZSjmmb01OvdNReqh202cvyP87PpSfTRxub4+rw3w1Ul&#13;&#10;DCpOLqRfL7Xo2mtVBbLa+rPjX9sz40TeKfHM9jNfBra2AeaRGypcA8Gvz98LvLe67c6y5aMKx/dD&#13;&#10;mKZG5SVDyM444ritc1TXtU8R6lPcuZjJqZ+2Y+6rHJ44zgdKt2ep2+gaZFZ2n8U2FDHJ2ufmA+me&#13;&#10;K/f8Vm6nUcUrKJ/OWUcLLB4TlvzOa1fkfpL+yT8XtY1B7rTZrhwdPkkMRc5/duw4UHgivc/iDcQa&#13;&#10;h4p+12kiMbhN7FSMhxwwI4xyPxr8w/g34rk8AeJbL5S4kl+zy44yXJGTX6TQeE7mSV/EEjYgfa8Y&#13;&#10;6kuRyCeOOa/LPE/gennOCdSnH9/BXi+rXWL/AE8z928BPFutwrmscNiKlsHWajJdIt7TXbXfy9Dq&#13;&#10;tKs0mCq4BAwBnnJrg/2gLSFdD02W2XDC52u3bGO9epaXbyfaREw2lflIHasH43aBLP4HF5ESVhnW&#13;&#10;Qf8AoP8AWv4nwycMRGElZ3sf6yPERq0OaDumtD4A8VwBbwFVwXQEN69a8/uAEkKvzng/ia9j8VgL&#13;&#10;osdwyZaKQqGPdXHtXkE3kygugzj+HNfd0G7Jn6Vw3VjiMDB220+4wbuGNZAgXeu8IwAyDn+lRz6L&#13;&#10;pwT5oIcnJXKAdfwrphYCONbhSvOCcdsVS1CPO3JBCrkgZ69sV2xb6M7amW0dXKmn8kcTPp9ooP2a&#13;&#10;NFJ6kgdPrWcbOEHfGqnjk4/z1roLxQuQ+eWxx3rKeOQqI4+OM5PAHXLE+ldFKEpSST1PGxVHDUk5&#13;&#10;uKil6FUxARExqNzD5gBnn6fTpivEviv8TdI8DWv9n6dJFcalIuBGhVxF6s/UZ9vzrgvi78dY9P3+&#13;&#10;G/BUnmsMpc35AxnoVhHp/tHr6Cvj2e8nvLhri5Ys7fMWPJ5r67LclSXNV1Z/OfHPiaqilhsu0Wzl&#13;&#10;39C7rOtan4gv5NR1Od5ZZDuZnbJ9h9PQVnqrSN656Zp0VvJOcx8AZ3E9OO9NluIoh5Fvkt/E7evt&#13;&#10;X0aWmh+FSrSbu3uNLrCShGW9aaygqVYdenqajRQRknJ6/Wug8N6U2r6oituEanc7eoHapclFXYlF&#13;&#10;uVj0XwZp76dpP2u6TZJJ91SeidvzromOWz3PTtXG6/rdzb6pFY2fRNu7HfPRa6C5uBDD5jkKT0Pb&#13;&#10;PpXkzg279zui0tOxR1m9ZI/s6EMPuyLnOFrlGROnVDyD6e1LPcmR2lI5/i96ppKZJDGo4OSBW9KH&#13;&#10;cylM56ePEjFOme/pT0QAZAA+vrVq5Vg5znLc+1VsYIX1/rXcpWMVAWFDPOqJk4/u9/auhRJ7ZmW4&#13;&#10;yvt3Gf1r2H4IfD/+1Lz/AISLUVPlW8hES44eT1+i5rtPjN8MpNNmXxLpakw3B/0pOvlnHX2BxXjV&#13;&#10;c0p+29j/AFc+8o8B4v8Asv8AtNLS+3W3f+vU3/2ZPjNqXwx8Xw20s5XS7qQR3MJ5UFiP3gB6H19a&#13;&#10;/fnSPEmi6rpcGo2txE0c0SupB4IIr+WaBntQZif9WcjHXAr6G8O/tPfETQtEttI098w28flxkqCc&#13;&#10;Zryc2yP6xJTpuzPGyzNVQvGSuf/S/brxLNNN4LnnbZ5cZVtp5IOQMj86/F/9sLwZD4iMl7bQq0yx&#13;&#10;k9uQAf5V+0dhBDrPhybRpGKiVCjN1weoP51+Z/7R3gDxbpmtN5ES3FukePMTOTn1GPSv4Az2r7HP&#13;&#10;Kc4vaOv3s/tXgqhGtklalUW8tPuR+A3gzw7czfFSx0y3QlJboHC9QynBHFfuDrMx0PwfFY5AMMCq&#13;&#10;foBX57aZ4W0v4f8AxTj8XXcTIkczO9u+MLv6lenSvvPVtL8QeM/C8OvaBaz3FncKTFNGpZXC8EZH&#13;&#10;oa9TiZVcRWo1FH3T2eFFTwlGtCcrNs+MPGfiibSLO41Euwd2bH07f5zUP7Ln7YOrQeMrzw1bXhEt&#13;&#10;jOsciuDtBYbgMnGeK9D8SfAT4n+J9NdLDR7t/wB5lR5Z5x26Vh+Bf2KPiRo92/iG/wBEnsZzdGeT&#13;&#10;ahLSgj5cnA6ZxX0Do05YWanv0MKWOccVDlkrdT7U/aX+Pt58RvDXhqxeyjup7PUUuYiYwRBMqkCT&#13;&#10;rxwetfnJ+2H488V+Kvir4dmMkuLHQJo94PyfvDhxjp6V94SfDLXrbTPL1a1mhaFcgSLg/hX5qftK&#13;&#10;M/hLVodQullnldvJCryEjzks3oBXHwQnWxsKKeuu/noe3xTyUcNKt0tfQ/Ob9qHU9Yb7FeCE3P2e&#13;&#10;2WNkkUsHjycgf/WPWvz5vp4hdR6hZDyJVYOq9HjIOcH071+3eqePvhhBqGneGvEqJNHdqAbnCmOJ&#13;&#10;3I2q2ecE9687+NX7HnhLxfbz+JvBcYiuJVLyQRY2uccFML3xX9z5JkNCGFtg6yqcujt36n8iZrm0&#13;&#10;p4rmrQcL6q/4HxJ4V1+x8TeFpWhwbgSgzL0IOAM49DivM/HFp9nuhexZy68n6Vhalo/iX4R+JjZy&#13;&#10;K58v76uCpxnlWHr71Jq3iD/hKYJYreJkaGAygHptzyK7Y19EmfQzzGNSioy3Ohs9TP8Awi1vey8m&#13;&#10;KaSLn1UhsfrXs/wR167/AOFh6VqEn7pbtZrRVbgFdu7jPqVr5x0GOe/8CW0IBBuNRlVD7DavFfQu&#13;&#10;nW6eG/GvhGKQ7VjvY4GbpkspGa/ROAMbOnmNCSe0l+J8nx3hvb5FjU/5GafxKLWfxc1VW/jnWTOP&#13;&#10;70anNOjn8w784AA+99ab8dd1t8X59uB51pbyZ/4Dj+lZMNzmIcZ7Gv6EyWqozrR7SZ/Gea0m4UZ9&#13;&#10;4r8jobe+Ad9xGBxXX6PdkbgcY4zmvM45PMmEeMKvIPqa6nS7hvM8vIxjPvmvssFiLSR8rjMPeLse&#13;&#10;mi9j84KpyxIOc8D2ry34/Sj/AIQBJ26w6jauvHqWXn866s3ZV1ZMdutcT8bZHufhrfjg+U1tNn02&#13;&#10;zJWPGE+bK8Uv7svyN+Cqfs82wlR9Jx/M+c4w8t3ZyvjIlQ/gDWR8RNZW7+Kmj2luR/ot1blsdAWc&#13;&#10;dTV/T76G6MRcgBHBPpgV5R9qbXfiS2qRfMEvY2QdtquMfyr+PcNjeWtSUX9pP7mf3ZxDNTwFSjH7&#13;&#10;S/Q+v9cmLWs0BJIKupH515N8GtRkjvfsBG3EgOeO/au7u7wPI8UvHLA/1rx74XXKQ+JWhbPzzbR6&#13;&#10;DDGv6Co4/lzaL76H8iV8C3l8121P1y/Zu1J7e+1aAYHmW0TZ9wzCvdNSu1ZGYng9a+Y/gRO8Ov3c&#13;&#10;SfxWYyPo9fQeoSGRSMdunTmv5W8bKafEWJkuqj/6Sj9j8Oqn/CTRj2v+bMkSrHOGyOpxXoMN+otR&#13;&#10;g53L37GvLnIZwDyCa6fQ73TtU8SQeDzcpHdfZJb90PJS2gUl5D7ACv5+zLDuTtFan6phq3KrnRW1&#13;&#10;23mAD8RXnViwufGk902Tsyc9R0rz34V/tBeD/iL4+PgyxWS3uLibybBrhlAmJOB0PBPpz9a6jS/F&#13;&#10;vhS4+Kur+DNLu457qxDNL5eCjMpAcIe+0nnivMoYOcHLmidUsTGVrM+h5pmR7cH74XHPYNyK+5vh&#13;&#10;XcsdPjkck4hXBP5H+VfnvDOFkhJJIaQD6V9wfC/UJBpmw/dGFBr5/O37jR72VfErH0v4ab7RraRg&#13;&#10;5wwHr1r6C1+WC30Nn44IAB65r5y8DSK2sibkksCMf7IzXsXia/C6Vs/vNxn+9X5liXeTPs6cXY9h&#13;&#10;+G7fadMheBsDOGHTmvfLaZo7ZYZOD82BXzj8MnC6TBPuwMLu9N3evdzLII1kzuII59q8Wpuztivd&#13;&#10;R29pdSxxohI3YGfSt5ruRLd/LB5wP1FcL/adtBGC2d2eg+nWt+S9QQLIAfmVSR355/rUOGg2za88&#13;&#10;TCNxhSMlh+hpQczEBv3bR4HPAPOKzdGt73UpyIxn5uPT5jiub+Kvxi+HHwKttviOU32rSqBZaPAy&#13;&#10;+ZLIOhcn7iDueTjsaujhpVJcsVc1pUpVJxhBXb0S8z1S/wDE/hH4aeC5/GvxDvYNOsIzjdMfnlY9&#13;&#10;EiQZZ2OcAKCfavx+/aG/aK8e/H2G68HWM1zoXgsylV02Bjb3d9GO90yMW2kjhNwGOq1zXxD8f+N/&#13;&#10;i14vl8ZeO7iN4gSNK0q33fZrOHnAG4ks5/ibp6AV5XemQhgx++c5/pX0mBwKovmkrs/pjgDwRjUo&#13;&#10;fWs5i1J7Qvsu73OW8LeGdH8IWZ0/SI1RX+8yjqOwP0rjvDl8PDvxOfTbwNFaXgayuA33WguCOTn0&#13;&#10;bvXo+3K5U/SvKfidYyQx2viSInELeTPjrtY5U/ga/ZvCjPXRzT2EnZVVb5rVf5fM8D6UHhZRlwbG&#13;&#10;rgaWuDfMl/cek/zUn6Hmvx4+H0seg3tlbxo95o877s4z5J7g49BnNfBirtAEnqCPSv1svRP48tNP&#13;&#10;1u38t5NbjOiXXm8Kk6rjexweNpBNfnT8VvAY8D+ML7w/E/mxxzNHHNjCybTtLp/slgce1f6a8MY5&#13;&#10;YzAU6l7tKz9Uf4h55h3h8ZOm9E9V6HlM0BlHI+8N30piQfKc9RnBret7YCLypSMgYH0A60jWaonl&#13;&#10;j15PevTnhjmjXtY5uOymSPcRli2fwpk0IBCAZJrfZOm3+I5ANV2tyZCx6j2rlrYVM6IYnU5iSyYr&#13;&#10;hARgZzSR2LSx7QeVyTjvXUiEKvX5eg/nWd5LrIdoAXdz+NeVi8vhWpypVFoz0MHjKlKpGrTdmj3L&#13;&#10;4J6/Ib2PSLhmzFIHy3QgnA5+lfq98DL9ftzQ7uOor8W/CN//AGRqZu1zu7c++RX6tfCHVmilhuVG&#13;&#10;BJHk+xIzX+R/0kOB/wCxs4q06a9yesfmf6deBvFv9r5TSq1H78dH8j77miSZBJgE9a0rOwN1H50g&#13;&#10;49+lcjomspdRKPYGvS9JCzYjXPJAr+U5VXCR+8TpJo5K4g+yPJGq4Ge/pVG701blA2zk89K9su/C&#13;&#10;VtJB5rHDYzgdK4yXTp1J+Xodor3cPj07WPCr0dT5W+JvwUuPEMDX+ir++wGK5xznn9K+QviH4S8R&#13;&#10;eHRAt7bTHIKZCFj078dK/Xm2szGvIyDzzVPV/C2j67Fv1GBHwODgZFfWZfxDKlyqSukeLjcmVS8o&#13;&#10;aXP5dP2h/EHjHwdYre6LNc2LzyGOZotyEjnjPHFfCGs+MvF2qlotQ1C9lRvmKPM5H1wTxX9c3xW/&#13;&#10;Zb+HnxM0t9M1KAKpTaCFXjnr0r8ovjr/AMEtr7TLe51r4d3xbam8W0iZBHfG0da/uzwJ8Z8hoYGO&#13;&#10;AxsvZz5nZtaO+2vQ/lTxb8Mc8xOIeKwU3OFtY8zVrb2V7H4dXqySKwlLMeuWOTWOVBIROvT869c8&#13;&#10;a/D/AMVeA9Wl0TxPayQSxsVDMp2sM4yCcV5nq4ttPtZLyb7sYJ/L/wCvX9k08VRdP26mnG179LH8&#13;&#10;pVsPVjV9jOLUtrM8/wDFVy1vCLVW5f7/ANOtedSqDKGXJx1/zxVy91JtRuJLybq7HaP6VTztX1Pr&#13;&#10;X8w8U53LH4ydfpsl2SP2DJstWGw8aa36+pN52fk7VoQyEgIf1rDB+fLVeik/iPXt9K+bT0PUUjpr&#13;&#10;J0icZ61PqMpnGAcj3rFilzz2rYghMo55xW1N9TOR57qaGMnbnI6/jX0B+y54wh8LfFqwgmk2QaxF&#13;&#10;/Zso7eY2PLz7hhjPvXhuu2jNcBkPCg8epqx4J07V9Y8VaRY6ACb/APtW3+yBc5DmQEHjnAIr6DJM&#13;&#10;yWFxNPEt6Rab9OpxYnL5YqnPDx3krL16H9iP7Cnw1EM134m1WAbXjH2VmHcH3r9BTLNpmpvpt3xH&#13;&#10;IpnhBPvggVyfwg8Nnw58J9FdIxHcNYQzXAA/jZBuH51P401Zb+K2uYPlmt5AuPVTya/hzxd4w/1h&#13;&#10;4jxWOpv3G7R9Fp+Nrn9xeG/C/wDYmRYbBSXvJXl6vVkmoLEkc0gIHU/l1r4f/aS+Mmn/AA+8G6hq&#13;&#10;MtwsRhtmKl8dcdhX03458Tx6VppeQjBj3HnHWv5yf+ClXxonbTp/D9m3/Hw3k5DdBxnvX0XAfDn1&#13;&#10;rEQ51dXR81x5xGsLhp8j1sz8a/in41vvH3jO+8R3kjOZ7l3UsTgLn615tLIEO9jwKtE55Pc8/jzX&#13;&#10;3h+zD+xB4t+LtnB8RPGMMlp4divEWMbSHuGzk5yMLGVB55PbHev7OyTJauInGjQjovwR/EXGHGWC&#13;&#10;ynDTxuYVVFdL7t9l3Z5v+zT+yT48/aA1GDW5YfsHhmGcfbNWu2EUTrGQXSItne2OwB5xX9Wvwk8P&#13;&#10;fDT4YaJpejaJZ2oCWC/YZZY1GIoogS7O4AGwY+Ung44rN8Ax/B/w18NdNX7EkdjG8wtbWDaixi1x&#13;&#10;87oQcZxuByc963tU3eMfC9xHpEShdRj8y3fBDeWx9s8FTjgV+95DwdhMHy1klKS6tbenY/zw8S/p&#13;&#10;BZznVOtlq58PQnvGMmuazatJr4rdtr9OpHqljpXjOabxOwgkvEtJLfTrgsAqA9GTB29O47V+cv7W&#13;&#10;Hju/8Kz6H4ZgkWUQxSteHG9PlwSQfxzX6e3VtpPgXwRHpziGZpNJK28qMVMLIAeQR94AEEe/Wvwz&#13;&#10;+OXxK0jXvCfiL7HKJruzYW77x8wMrADBz7V9DmmLjq1vY/LfDnJ6k5JOLcVKy/L5K7Pkey1FpPEV&#13;&#10;3eWXmeTdMZ5Ix3Y9DW9b2Ueo2s94yYa2uWSPPptB6exrhfDtzNpl7FOBu8yLn24r1CyL3Wl7LAZE&#13;&#10;tyfN9geTX5VOTTuf1u0pLU96/Z58HJ4jmTX9fiSRA6SwhxnLRM3GP1r7o8Ua7qB8Ky6NoTtmQKJF&#13;&#10;jJ3KUOdoweOK+PPg7r10uqWvhi3j/dPbtNDKnXK9jX13olg2mRSy3pG2Vldye3H+FZTzGVHEKe/k&#13;&#10;eRPJ6eNw7p2st7+aPaPh5pDS+HtLurpw1xcbhJGzbpPkA+dhngHPH0rU+LWm6nP4MutOs1O0pk4G&#13;&#10;Qcc4r2qD4ZaBD+z7pPxQ8P3Qa+muQtwHIIQCQqEAHPTHU1etdOtPFXh03Me1hIhVgOzDjH6V+KfS&#13;&#10;Y8M/7CzHC5th2nTxMVJpdJ63++1/W5/W30DvpB0uMclx+Sz5vaZfVnSTkmnKMHbS+/K3b0sfkZr+&#13;&#10;jyXvhaeFQTIqB1UeqkE/pXz/ABwgKDjaGOGr7Z8d6HL4Y1250q6TBVnIUdCrdCK+N9UVhqMoUbV3&#13;&#10;MMegz0/pX5Ll9RSif6V8B4lKnVodnf7zPYbceXwrMFK+1R6gnlsdwyfU5xirDxu8BkP3scAdAB1r&#13;&#10;P8aeK/Dfh/SZvFniuSOwskVYY44RmSZ0UDbGrEZdiCSSQBmvZwVCdWXJBXPfz/OsLl9CWJxdTliv&#13;&#10;x9PMwHWPyp9Qu3SG3tl8y4uZyEiiUd2Y8D2HU9BXwj8dPj9/wkLN4U8CSNDpifu7i7ClJbsjk5Oc&#13;&#10;iPPQYGR1Fcv8afj7r3xPmTSdMj/s7RrZsw2SMWaQ4x5kzDAZ8egArwvR9G1PxBfppWmxtLNIwCqv&#13;&#10;v/ICvusBlcKCTauz+OuOvEuvmjdCheFLt1fr/kZmcjgE5P4mtS306NV+0XxCIBkg9a3dTs7TwpIb&#13;&#10;CRknvI2KSbDlEI6gHgmuHub2e5lLSZwe3avYjK+p+WuehoahqfmoILRQkfTI6mslWZ/5U5EMp2qP&#13;&#10;8mun03SUhUTzfMeyjuTSk1FGai2V7HSnk2yTjy0I79Wr0/TUh8P6G1ycCRlLAcdP4R/U1z+l2z6p&#13;&#10;eBXOETDt7AdvxrF8S6s93dmGPiNWOAK4pXm0jqiuVXM5tSk883OQZCxcsf7xPX8KtTyandRqsshK&#13;&#10;A7sHrzWXpkCTysXy23t79q6dY3YEEYGMe9dKjbYx6WTOeuJrngSHnpx3q5pBYytJISQq7Rn1PWtV&#13;&#10;7PPUe1RxWhhUqi8HnmtHJLZBruF2m6LdgeuPaqltaedMj3OVQsF98Z5NaW50XGBuHAzVpYftgW5t&#13;&#10;yN0f3lPT9KwqS0ua02k02foj4M0LTdP0K1GlhTAIVaLHOQRncfc15z8fPGi6bpcfhDTZf9JuRvvA&#13;&#10;vVI+oHtniuK+FPxdtvDOkPpuuxSTois9psIyH67Dn+HPcV454r1i61C8uNb1A+Zc3UpfHpu6KPYD&#13;&#10;ivksLlsvrDlPZfif0LxR4iYZ5PToYJ+9UVmv5V1Xz2Rw16zzSiwixtK5lccAKPX61UkvLlXK2mfL&#13;&#10;HCYHGB+FW57chRZg/vJcPM3oD/CK04rONYwoPQYr6xPufz7G8mf/0/2i8O3LLp4kz1wxx0FfM3x2&#13;&#10;18vIYAeSDjHUAV9UmzTSPDrGQglYz271+eHxj1qSbUCi5yeG9sV/nzk+E+v5lKvLY/vipQWW5fDD&#13;&#10;w3W/qfAfxttLe+driBf3vJz2Kg1/Qb/wTw8PpYfsl+Gob+JCJBcTgSLnh5WIIyO9fz9/FRWlg8qM&#13;&#10;fMZBhvdiBiv6f/2evDUXgj4IeGPC8fH2XR7dWH+0yhj2Hc1+q4yEadFQR+QZtjJTfzPZY9N06EYj&#13;&#10;hjXnJCqoH16U42ljj5o0b0yAcUglQjjmq0lwOc8eleNzNXPGu3oz4m/an0xZhJJbpGGUAAgAfw1+&#13;&#10;M3ir4HxeONE8QXmqRBTcWrwW8r9QEyTjIOMnvX7gfH61GoafdueGVVZfwXpX59X+taPpOmW11rLL&#13;&#10;DDcslnHGf4nmbywO3Umvyr69VpV6/s39p/mf1Bl+FhVy7C+0X2F+R/PbF+yBN4h1efT7mJvKXjfn&#13;&#10;5SAcdcHJr6k8cfCLXfgt+zvqvjXTrlppNFsVeHzm38blUZyBkDNfpdqHw803wfe3ED+W26Q8/rxX&#13;&#10;iH7Tradqn7K/j3SYSpY6DOwVSODFiQY/75r+heDeO8bQrYf2VRxUnFPzTaPxzP8AhLC1PaKrC9r2&#13;&#10;P5bfi18WPEfxEmGpeItP0wzsgSS6t4FSQgcfNt6nHevJdf019LgnksV8l5bMlMDHG2uiWeO4j2Yy&#13;&#10;vpXQaqF1LSftN2fuBI4iB2wQRX9g4qjGTvFn5VTwMeVqJ554F8X2I8N6Wl/b7Y7AtIDEuS7gknOD&#13;&#10;1rs01u58ZXej+IpHYQNrtslug4K/PtIIrx3wzpk9vqF54bY4GWltZOuGI6Eeh/nXq3gwLPJoVrt2&#13;&#10;SW/iW1FxCOxD43fQ8V6PDNeVPHYdX+1H80eHnXNUyzFUZ63hJfgz2D9py3+w/E+ydeDLpELFunRm&#13;&#10;FcJp94GjG88Dqa9b/bDjP/CYaFqiABX054RjrlXP+NfP+l3GY9nOMZr+laGI9njK0fM/j2vRTw9J&#13;&#10;nbrdRhsjr+VammXQF0pBPzcf/qrk1uFdQR1xzWjp06rOntwv419PhsXqfN43C2i7HezXrLjIOMGu&#13;&#10;V+KNwbn4dasmTg2e72yrKf6VuPIk/wAxOABzXLePpg/gDV7cc/6BKR/wEZrpz6tz5fiI94S/JnFk&#13;&#10;lJxxtCb6Sj+aPkq31FINHeaNgSEzx1rB8GyCHUFmc7RvUyN77ga4t9Vk+z/Zs43DbWlYXDho4osh&#13;&#10;fMUkjvzX8Q0cZarBvuj+wMXmEZRfofVt/ek6nMVJI8xj+Ga8r8BXK2/ipdmebg8/Vq67U7zGpSgc&#13;&#10;YkPSuE8FypF4nWRsH98SD+Nfv08c/r1Oa7o/DZ4W+GlHyP1U+BFyzeI7iTnmx5/76FfTdzIjgRsV&#13;&#10;3FSSM8/gK/Pmx+NWjfBny/EOr28twt3H9mjiiIBGGDMxJ9BXy94k/ai8XXHxlfx9okri0ilZbWxl&#13;&#10;Y7PIxgKwB6kcnHevxzxmw7q59WlDblj/AOko+s4BnyZbTT7y/Nn6v+MfFui+A9Au/EmuSpHHbQNI&#13;&#10;EcjLsOAFBOSSa+a/2HPjDJ8Uf2oNYh8YPHu1rwnfaVZHAXy0dl+RfT5TX5s/En4t+MviNefavENy&#13;&#10;xBYnyUJCAHsAc1hfDjx/rHww8cad468PuRc2E4lUf3kPDKcEdRX5R/ZKUW7e8fdfXW5JdD9MPhv+&#13;&#10;x/rXjvQPEkoe5tNe8Pa3LYQosnl4EIX5sY3Y+YHcO3NeSadHL8D/AIj2r6vciXU9N1NY9RS2k85F&#13;&#10;gl+SQO4JBPIPX0r2D4n/ABVvvjx4esPGfw3kfT9SPmLqUdu5U3Cyqq7jjPzDbg5r5w8T/C7xL4ct&#13;&#10;Idd1ORbqO9jeOdwWzHNgsu4nqCQOa8Wim5SjUfyPVlSslKC26n62WmuLJNEyHdGxBUj0NfcHgHVo&#13;&#10;7PSYyzHc6qwHvivys+Bvi6LxT4S06/U/vEjVZd3P7xOG/UcV9++C9b8+3ht3IyMrwew/+vX5zxHh&#13;&#10;lFuJ9lkdZtXP0I+G90rXJcHKhAwb0PQivWPFVxG+nRRnv835V85fDW+kt0DycliRx6V7b4iu7c6d&#13;&#10;Ewf+PIB9ccivyfEU7SZ99Td4rQ98+HF1D/YlvCH4CDI9cjn8q9xivzgxrtICbeOwNfNPgC6VdMty&#13;&#10;MZCYA/nXuEV4wAMa4JwuD7CvCrR947aS01OxZ8EBRkmPLA9+2BXV6XHLdqi/NkttHoFXrntXNG1t&#13;&#10;tP0b+2tcnjtbeBfNmnmO1QoGTn8K+APjH+1Xq/jqwvfBXwbY2emo/wBlu9Yc/v5z/H5QU4VCO5yT&#13;&#10;7V6OAy+dbbRdz0cryrEY2tHD4Wm5SfQ9z/aR/bZ0f4RaZd+AvhFJDqPiRI/9Kvo0E9tY7+28HaZA&#13;&#10;OgAbB6gV+cXgOTV/FFzc/EDxVc3V9qGoPvkutQkaWc4GDy+SBnooOAO1VtL8EWOlWkyMzTTzjMks&#13;&#10;nJJrttGtV06zS1j42jn6mvtYUcPRouFHd9T+kfDTwjxGCzGliswje0b27Svob00jKuyPHA4NYNy2&#13;&#10;zk4J61emcMVDcVnzL5knOPb8K8tn9TqGhkMxwR0I6YrM1zSotd0C50mcf62MhfUOOVP4HFbRTD9O&#13;&#10;c8j60u0bCw475rbC4ydCrCtTdpRaa9UcWa5VRxuFrYPEq8KkXGS7qSszw/4Za3c3ZbQL4sVjGI0/&#13;&#10;6eAcHHodo5rF/a/8L2uq6dpXj/SYRGY4otMvYogFWN0XghBwASDz3q54nB8I+JlvLcYju2+1RnoB&#13;&#10;Ih+Zfx4r32DQ7L4n6a/h61jMjeIrMSWcTkBYrmIEuztzhUAY8AknHSv9NfB3jKliaVNL4ayuvKXV&#13;&#10;H/O346+HuIyXM8Vg669/Dya9Y9JfNWfzPyAjDEtnkgcE1qPG5CMuMkcAevriuo8T+G59C1y48NzD&#13;&#10;ElpIYpGwRvI/iHsaxDanCAHoefxr9+q0Guh+E08TFpK5mm3fOXCjggVUEMkbYYZ4yD711CWrSMEY&#13;&#10;D73X9a0ItN+cRyKMZ3bvXNclSne52U6hxsdsxAZ+fT0oktVbiMEkYzxXYxaS7HycjAbPPoTxWgul&#13;&#10;gDC4wP1rz54XzNniux5itrKs4ZVZOhGeK+9fgh4yFzAtlcONyR554P4V8o3OmiQ4j69STW14S1q6&#13;&#10;8M6rFdE/ut+GHpk1/Iv0svDF5nlUMzoRvOlo/R9fv/M/qv6MniBHBZjPLa8rKpqvXt9x+wvhLxEq&#13;&#10;gKXBAA/z1r6P8HaqsojkJyD1NfAvw916PVdOS4jOM4H5CvrvwHelLbZnO3GPoa/yKzPC8s3F9D/S&#13;&#10;el70VJH1JJdvLGFQ4XFaEVhbsgLgEsAa4ex1HzIAvpgZrqIrxhADkZx3ryYza0OapSsNms1TPbHS&#13;&#10;qpiwDHxg5xU8t4ZDg9KovcBWx2969/C13JLmOKpCydjJurZgxC9aoy2/7rbIMgjkGtvzRJJvP0q8&#13;&#10;LeObG30r6DC4lRe55zpXbuj4y+N37MPw2+MWkTWeuaZbtcMCUn2gMpx64Jr+Yj9u39kT4kfAeZ5N&#13;&#10;MsZ7jQdxklu4lMmwAjaGIA455/nX9oQsIA2WXnv3615v8Qfhb4V8e6RdaD4lhSe1uEKOrKDweuM1&#13;&#10;+zcFeM+Y5dTlglVcqMt0/wBOx+b8W+F2AzN+3dNKotpL9e5/nhiTBC+nb0z61oqd8W44znHNf0Wf&#13;&#10;tO/8EctLur658SfCu8NqzhnWAoGQn3CqP0NfhR8Yvgb8Q/gdrT6D4ztHQA/u7lVYRuPUEgYr95yP&#13;&#10;jLBZik6U9X0e5/Pme8F43L2/aQvFdUePFtrbR+P0q9b/ADE/zrCaQt+eSavWsx2hT04PWvrYxZ8j&#13;&#10;c6aEKDkDPHNa8DlVyuef0rEtSuMg9RWvE+FHc9acF0JdjG1OHAkYHn9RX6Q/8Elf2fNR+L/7RMWs&#13;&#10;3tg01hpcf2hZpFygkRgeCQeQK+PfhB8H/Efxy8f2ngfw4jM80gM0gBIRByScA1/cJ/wTw/Y10f8A&#13;&#10;Zu+HVvcNEvnyWu13ZQGYuBkngV+e+I3EMMPg6mEjL35q3ou5+qeF3DU8RjIYuS9yDv6tdD2q7tob&#13;&#10;HSxawKqrGgRFXgADj+VeD+JNJe1lF4AQjtk5PSvp3xxYQ6TczFuI1YnJ9K+MvjN8RINK0lhalQR9&#13;&#10;3PA5zz1r+WcjySdWqvU/q3PMzp0aTcj4b/ao+Ly+HLe48qdVSGHAGR2ySTX8rX7RXxLu/iR47uLq&#13;&#10;WdpoY3Owk5Bz+Jr9WP25viyy6BexBsyTbkUg8/NxXwx+xH+yBrv7UXjO71vUjJa+GdDaOTVL1Bkv&#13;&#10;JIwWKFMgjLMRuJ6Lk8mv7W8MOD5csIQj7zP4L8ZvEjC4GjWx+Nq8lKnv59kvNvY9Y/Yj/wCCfnjL&#13;&#10;4qLZ/Gz4k6f5PhNfMuNKguHVDqUlu3QoesQcANnbkdM1/QH4V8QaTbeA7rQL61tba30qPy77bAsV&#13;&#10;su1GYxgKAgEa5wMdK574a+LbDw2+meANV3R2pklstKsoACLaG3PLS52/Jxk4GTmtjxz4O0DUIdV0&#13;&#10;qzYm085JLuSJgoMZcH5uvDYwfav7JyHI6WCpr2K1tr5n+QXiX4kYviPG1I5ldQveny7RX6vv3fyO&#13;&#10;117wZ4E8efC6Sdbg2k0ljHBp5shtR4mZWIf5SAGTOMYJxzW1a6zb6E2nWPhZRaeTZR29ukbkFdkY&#13;&#10;UnLHOWOeM9+le9ax40+Gmo/Cbw18PfhxZwR3GnW0lxqVzcDzC00igCIbSvCgcZ7Yr5NK6hpjwa9c&#13;&#10;GGTdJJH5OCDGVOAfpXq4rFqTUuWx+UZTTnKEouTtd2T3Vzz348eN5Lzw+1teSA3puZLcokYDYJy7&#13;&#10;EoACckjk1+H/AMbPDlj4D+H8ipva41XUoo2aQ5JVN0n/AOuvsr9t/wAR+Opjp1r4AWUF72SSeaDl&#13;&#10;xtAIH0OT+VfB37UOt6jPc6LoUxX90I7m4ZiSd7Jg/wA6+YzDFP2dRtan9H+HORKE8MlNJTbbXXRd&#13;&#10;fmeXaP5pVY2544J7L3r1bRzNp9nJHbZJkR8Y9x/OvOPDc1tcrCV+ZWxyO4U//Wr2jTjbbnvNvEal&#13;&#10;lA4+v6V8pVhd6n6bWrShLlPpv4CLa29npcbBfthBXJHzkkkkfSvonxHNqt7qPlR7wpdV2gcADg5r&#13;&#10;4y+EJ1DxExvrZjbrDNvt3x2PPr2r7L1LU7q008TxL5s3lDj+IvgcmvLxUUpqUNW/wChXlOlONR8q&#13;&#10;TT06nsHhC71aw0s+HbS+eO1eXzDG8mUDYyWx0HT0r3L4Pa0NJub7QtRmUm5fzbQDlTjqc+p9K+Iv&#13;&#10;Bet6tbXAmv1BWXhlYncCWxXu1p4pstLNt5alroXAeF2PChecHHrkVrxHhsPm+QV8rxF5Vfsve1ld&#13;&#10;fc/wbOrw7z7FcOcXYTPcPaOH2nHa7k7Sem94tvrqkY37R9jJ/wAJLbapIB80RhdgOScnb+Wa/Ozx&#13;&#10;ZataeIriDdhd4k4/2hnFfpt+0WX1rwPLq2nKGnW2eSLHILoNwA+pGK/n+/aH/aUu9H12bRfDsQ+2&#13;&#10;NDGJbiTpExQcAA8kfp71/IXDWXVajdFqzjo/Kx/sfhOM8Hlcp42b5ozinG32r6o9P+KPxp8K/C3T&#13;&#10;mkuJUu9SlVhBpyfMwP8AC0oBBRPbIJ7ZFfmZ4++I3i/4n602s+Jrh5WGUggQbYoEzwkUY+VR9BzX&#13;&#10;NSvf67fPfX8rSSO5aWSQk5Oc5q79u0vS2YRozuRhScAZzzmv1rA4OGHjywXzP564w41xmcYh1cTK&#13;&#10;yW0ei/rqUhYCwg+0XuAcfInf8RTbXxRqOjxzwaTKYGuY/KlePAcp3UN1APfB5rEur25vboyPl2Yn&#13;&#10;AHT8Kll0y6Q7mVslQSMGu9nx2tjLkmYszucnOc+tXdP0691SdLexjZyx+bA4X6ntXr/wQ/Z+8afH&#13;&#10;nxcPD2gBbWziBm1LVLkMILS3Xl5HIBzgZwO5r6I+Kl38L/AGjW3w3+GELSW+nSN9u126Ci51C44B&#13;&#10;banCRjnYuSeeTXBiMxhGp7COsvyN6eFk4+0ex8qT6JDoKquQ8rH5n6gY6gfjWZLcEdeOe1TajqDX&#13;&#10;c7XD4weEWrXh6wOo6gJZh+7Q7vYn0rSbsrsUY3djeto/7M0R5XyssgLnnHGPlFeXybncyN+ZrtvF&#13;&#10;d7LHfG3HCBchfrXDHJXnuRVUI2V31FVV2aukSiOZlH8XPI9K6yIbjszzwK4BH28rwelbdnq/lOqT&#13;&#10;A46ZH863ZlBHeRRiTAA7cVcbSPNXK5yDz2qppk8cgDcHpha6yArKdqHHt9a5ak2paG0fM5G50SQw&#13;&#10;hmDAgjketYSxXejXayNkQs3znqMGvaYrbzY+cfjWPfaTBKjY7nlT0/lXM619CnCxz8Cw7xcoflxu&#13;&#10;9h71gzzC4f7XIxbDbYI+fmJ4zio7iC5huF0xm2xOw3P7DqK2Yra2Nx9oVT8uRHnoPerStqVHXQyk&#13;&#10;hktwXuMeY3LMfU0q3C7eSPzqtqt4IlZST3A+tYsDXrRKwHUZrfkursqK1sj/1PpL4Kf8FNP2ef2p&#13;&#10;tLTw94Zv30rxBg79F1FfIkkP/THLFX+isTXP/EieVrqW4k59+9fxaaR4k1zRtat9a8MyTW99BKsl&#13;&#10;vJATvDg8Yx71/ZT+wd8MPj9+2p8GdI8Qa5pLaTdjFnqN1cthHEZ2+coyWO9Rkj1r+dMR4aQyySqY&#13;&#10;NuUG7We6/wCAf0ZgvE2WY0pRx1oyiumz/wCCeDxaNe+NfGWl6HpkEly0uowDbEjOAN43E7QeAOtf&#13;&#10;1A2fiHQrCyis/tEa+VEibScY2gD+lYnwe/Y18DfB/Qo9J0mNJb/j7TqUyKZHc9cAYwM9K8W+Muh3&#13;&#10;PhLxu+nCXfEYFUSLx83WuyXCyxFk5bHyWO4kjzXij6Wttd0+aATwzRlGHD7hg1Zk86UgRgnPJA9K&#13;&#10;+RPhrPY6vNP8NfFc8sEN8CbC+j5aGZvugg9VJr6F0w65o0sngTXbho7+ziDwXUYz5qKuD174G4fl&#13;&#10;XnYrgxwdlIyw/ESdro8r+NNvLHY3KSDblVJDcdR3r8kreGG48fhvFEbX1lp1ydTtw/zJBLGMx5HA&#13;&#10;2hug9a/Xv4xR3EelzR6jKJpCih5h0YbMg/yr8lEjs7zxbf2F3N5UUtuxZQOXZSNqj05Jr+enQ5cR&#13;&#10;jNPhk/wbP7FyerfLcG+8Y/kfkz+1D+17+0TpvxH1dNF00W+kWkxFlNcQ4E3HLKc8ivhbTf2yfjv8&#13;&#10;T7fUfAs6QmK9jktbiOKDrFLlWznPBBNfrX+2v4CiHwsvFnxDPaHzjcjB8ldpIUjvuHoa/OH9jv4f&#13;&#10;6bpvhrXfiP4iVSbj5IOOgXOcfU1+3cH4rBTy1VlRXNFpL1PxPiDKc1hxDy+2boTTk79NNVb8j8/v&#13;&#10;iH4ei+FUENxrCOYriYxoVG7HGfauB8U+MtNGlaPdaX81szN56gfMG7hh61+lXxh/ZX+Jv7SMsVt4&#13;&#10;GXT4LKznad5bqRlYu+BtCqp4A5r4h+N37JnxE/Z2is/+E7a1kivVZoXtSWTMZ75Awa/qXI6+J+rx&#13;&#10;+tK03q1+X4H5tmeLtUnGg7w6M8S8TS2108WteDbhEuQvKE4JGOhDdT7VxfhT4oaro/jCwfWLdVkN&#13;&#10;9AJHKkZ/eKNxGR0NWLKxj1rTbhlYpsmzG69jWRfQS2xRtRRJPIKyLI3U7eRzX0ODrctWE29mj5DN&#13;&#10;ZVJ05OLtdP0P0J/a2iMum6JqDAZjmliOPRlVhXyrp90VgDZAPevrj9peSPV/hXp+tIOs9tOpP92e&#13;&#10;OvizT23xhmPYYAr+lsfWUcfKpH7SR/MFCj/sqi+jZ2QlcqQh5PetW0uDGVkJH3hjrjrXLxTgAnJ+&#13;&#10;lXUnYJuPQdq+gweIvY8PEUtHc9RS6QLu7dOPSuX8YvHL4W1JQcD7DMOvqpq9bTMbbeRkFf8AJqO+&#13;&#10;8Ma5rPhy+GnwGQfZJepxn5TXr42M6mGqxir+6/yZ42H5YVoSk9pL8z85Ldty7j13YJNdVZBnuILW&#13;&#10;3Xc8kqIAo5JJxivS/D3wT8T+IYY7i58nT4TkvLOcnA9Auc13lv4Y8DeAboXFlPcapfw/MkkiBIUk&#13;&#10;5wQOScdRzX8wYDw7zBqNfFw9lDe8tG15R3/A/aMVxbhXKVKhLnl5aper2MXX7kx6rc5ONsrA49q5&#13;&#10;/wAFKkmtRSNnAfdn8arardPJvlY5LszMfUmtzwLbfv8AzYxkmQLzX1yxH+0Rfmed7L90/Q6H9oi5&#13;&#10;K6fpNuCST5rjPPy/KK+X43IICdSc/lXv/wC0TPnVNKtH+UpZFivszf8A1q+dHO3gE8dK/PvEbFqt&#13;&#10;m9dr+6vuij3OGaPJgqa9fzZt3LBk3D0zWSZHLbQCQO4Geatwrd6ndQaZZKXmmcJGq9WZjwBX6g/s&#13;&#10;7/sxy+CLe51Tx4ba8e/jj22W3cISDkEserduBX5tmOOjQhzSPq8HhHUkkj4t+C2n/F/7W+pfDuO7&#13;&#10;EKtiUshNuxPY7htzX1VB4y+KXh+RtE+MGjyXGkXo8r7ZbQb41ZuhYpwMHvjivvhNC07QtIXTdIt4&#13;&#10;4I+yRgAfWs/xXpiR/Du/kmVSBbPwwzyTXwtfO+erdx0Z9fSwMoQtc+cv2bY59Ol1bSdymGC63w46&#13;&#10;GNxkEV+gfw71d31mGEOTlgGUdx3r86/gLdrZ6/qUcnSSFSP+Ak19kfDTxBEviYKozhgfpj1r5viS&#13;&#10;DlzM9TJZKLirn6x+B7r/AFYxwxGR6Zr13V7lDpaGbO8PlSfXGK+bPBmrfaUAhGCoHP6ivdtQinvd&#13;&#10;FjWHllGR75r8ixlP3mmfpOHacdD6C+H06tp+07iBEgPPTua9bu/HXhL4faVL4h8a3GwEbLSzTLz3&#13;&#10;EvoiDkj1PAHcivkVPjToHw2sTYNAb+/ECqLdDtVOPvO3PcdB+leBP4t1nx5qzeIddk8yZ8mJD9yN&#13;&#10;M8KoPSuWllLnec9Efo/A/BNXN8VTpO8YPVvyW9jrvit8VPiN8a9WeHxFcSWmhxyK1ro9u2yLavQy&#13;&#10;hSd7Y65JA7VzmmadaaXAbazjEaEg7V4yR3PvT5BHHIH9+3Sr4uluZt20LnAwvTgAV6/PaCpx0SP7&#13;&#10;V4O8PMvydN4WHvPq9WWYzuPzE1MSB8vc1VduMDr3/ChW3kZ7VSkfeRpWJ8Fxls8cD8KRULsUz0FW&#13;&#10;ygEAfqCeKoNI0b8dDnNZM6IRRHMAj/h1AqMXNuIpEmBOUIQjs/ao5H/eZJJ4z+VUcl8/n+lZ8vUp&#13;&#10;xOG+I2iDX/CztbruuLQm6gx97KckD6jtUHwmE/ie0l0y2lP2i3gl1Czj3bQGjAklX3ztxt7813ig&#13;&#10;MMnHoRXznqFzf/DTxoLixbbHNKbq0b0wclSB27fSv6K8EuKp05vAqdpRfND9V+v3n+cX04/C+NT2&#13;&#10;HElKneLXs6v/ALZJ/jG/+E2/2hPA/wDa3hy3+LOjq0k9w/k64VXAhkUYRVQAYGMknu3c18cQWzXU&#13;&#10;26M4Qrn5u1fqlbXOh3dmupXJlfQvE8RivIcDdDOAQ/HI+VjuFfBnxU+GmqfCzxnc6RMRJCcPaTL0&#13;&#10;kgcZRsfTqK/0wyDOqeZYOOJp7/aXmf4yZxlc8BipUJ7dPQ8yjs5BIqEH73aukS1WdQjA57H0qnBd&#13;&#10;kZhmQZ42N3OetdXaQkoGyMnPHtmta1JweoqFbmi7GRFaRRSh2GQDzV57SJFyv4H8BxWkYo1H7xQ2&#13;&#10;DnPr/nNTPNHM3kxJ2JPrXK4pux0Qbtqco9jh/LUEkj+fNVp9KZ4CpBOOSfrXZfZlj+7jcBgk9qUQ&#13;&#10;Bl2Htz/nrXNi8up4ijOhWjeMlZr1OrC4+pQrQr0pWlF3TPYf2evEEsaSaLesS0Tbl3nqp4xX6C+E&#13;&#10;dQjhl25Az15r8mNG1G48P60mo2zYbcA/oV4z+lfoT4D8Wxapbx3ETdh179q/xV+kt4V1cgzyo4R/&#13;&#10;dVNYs/1u8CfEannmUU3OX7yGkj7O0fVF2EFh2FdtDfbogM/WvCfD98Jow4PIwSK9Ejuz8rKfSv5Y&#13;&#10;rRaZ+4VY3Wh193esNxB9/wDPNZJ1bH3jjnvVK7uwkbbj2rzzUdcMa4bs3516OGvY4asF1PWYb9XV&#13;&#10;ZMjKnn3rp4LstGpXv3r57s/EWQeTz2rurPxMEtwOM44GfavQlKVjH6vc9OkuGCkt0rDu9TRXEWeD&#13;&#10;1rirnxjJKxgjUEdM/jWXcXvnW7Ss2DXfhKvLuhxwrep3V3PFcR+XGQQRg186/Gn9mv4W/HjwxP4c&#13;&#10;8aabbT+bGyrKUAZSc85xkHPeu5tdd8kmNnyWYqD711NrqSmIZ9ete1hsxqUZxqU5OLWx42LwUKql&#13;&#10;Ccbpn8nP7U//AASr+Knwvv7rVfhhay6lpibpETf5jquScA4XPHYnNflVrfhTxh4VumsfEOm3tnLH&#13;&#10;nes8LJjHuRiv9B+9jtr62kjuUWRDwQwyCDXzH8Qf2bPhF45VrvXNMgZsFSVRed/rkGv27hzxkrU4&#13;&#10;qni481uvU/Hc/wDByhXm6mFlyX6dD+HzTpxJhR+OetdvZW4khLSA+lf0s/tH/wDBK74YeN9Bjvvh&#13;&#10;vI2m6svKv5abHXqAQMfzr8T/AItfsgfGr4OzT2Gr6f8AakiLKLi1YEMqnGcE5HrX7Bw9x9gMd8E+&#13;&#10;WXZn5LxD4c5jgZXdPmj3R/Rj/wAEZP2KvDVp4DsPjDq1pG8+oRfaXllIJI3HaF49MZGa/oG8Vapp&#13;&#10;9najT7UpGka4wvAAWvxz/wCCZP7QOiad+xN4Nt2QrcWtnNa3iYKsJIZnj/UDNe0/E39pbTYrC41I&#13;&#10;SnKKcAZxX85ZxjcRisyryq6vma+Sdkf1Hw1k9LCZbh3BJJxT+9Js6v8AaN+KWnWGmyQW0yiTbgkY&#13;&#10;znpX4a/tDfHl7GxnSW6GI1LFc/Nx6c1nftG/tWwyT3d1Dc5KDdg5x19K/C/45ftAah4wv7m3Rn+d&#13;&#10;mDcnGDX7dwHwanGM5x8z8K8SOPG5zw9F6bFPx1q3jb9ov4pWPw+8HpNe3Wo3qWtvBGCRl2wWOM4V&#13;&#10;RyT2FfvX+z14HsP2StO0/wAK3GxtOt1SbUXt/nN3esOdp4JIJ46V8Qf8E5f2YvFvhxLL9oHV4d91&#13;&#10;qpaHRoSwHk2rH57hzg/fAYKoweMmv2q1nRNE8R+F03WU6MdRNzYNIE+Y25ZPmwSQCc8e1f3FwHkC&#13;&#10;wuH9q42k7fd/wT/IH6RviXTzTMFlkZqdCHMnZ7zvZ/8AgOy87vsbev8Aw58Pa5rFt4rhgEEs6ATN&#13;&#10;wZfLY+YqsEyRuDc46it34KfCew8Yajf6HJcr9ulmlkufPyIfs8edpBZcDA6g4rz7wFoVxo2mXlpd&#13;&#10;3st7ftLFPEUBXbLI3yqAc/d4XrXpvxQ+CnxP+EniC2sPFMF5pd5rum/bbeSGVCjQM+PnA5GRkEV9&#13;&#10;3isUlJK1mz+VXg6s8NOjTqO0dE7PT/h+hy03hibR47fX/C1vepYSXbwA45kKgj5QOHODwBk4xXC6&#13;&#10;7ry6fpnl2qTXfkCTzorxHO1QCMHOGBVifyr2S7kkvNC0LwbbXQRbKWT7URnmdujAewGDXzl8V5tO&#13;&#10;0u1mvNMu386KWSEEgLuTOGY8nkk46Vwe0dm2jrwmGdSrCkm76fP19T4c8V+KrPVLl5lYKE3AHGCQ&#13;&#10;CTn2/SvyK/aj8WW+p/EiKLS5RKkVom4oc7nfJ7e2K/Tjx3p+BNYaZiJ5oWUO3ON3fjtX5GeLNMiX&#13;&#10;xpe6pNl2M3kQn+ECP5M459K+azmpP2EV3Z/UXhnhqCxlSq38MdF6npnw+jjEUdsxBZIwzDuM817b&#13;&#10;oqt9u2zr/ozRlXPqTxj8q8C8C38NtMblsEE+U+OwFfR1pG9xYPbWOfMMBZCehJFeU5Xgj2c0XJXn&#13;&#10;zPqe1+Arq3stQh8M6L8j+WHUL0AX1P05r6P8JaPq9hcy6vrrNIk0pWMltxOOvy84HpXy94Dsm0jV&#13;&#10;LLUbw/6TFa+Uw7FjjPNfUME+salHaR2sgxv3ue3avCxUnzWXU3wcuWPNLc2PFOoWtpfRpb5UzBT9&#13;&#10;D1yK9O0rRbHxDrmnTTTNb2tunmThfvOQNwHQ8kjFctp+jf29qttYGHzrl3WCFfVyeBk/Wvd9L8E3&#13;&#10;3hPx7aeGPGu2zLMDIVPmKA33TkVhg6soTTj6MecewUHCpJOVuaK66buxnagtte6Pe6HBILiKBEkV&#13;&#10;hyAWXLqM/wB3ODX84fx48KeHbL4wa6zW6Tst46KWyQOw46cdq/qb+JcHgXw14pe18JSCa0EMMVxI&#13;&#10;FIDSNndgfiK/m8/bA8G3Hgn446nkhrXUpDeWz55IJwwPHGDX5nxBkv1TPKtRK0ay5lbutH/n8z+w&#13;&#10;fCni+Wa8H4WFSTdTDtRd97O7i38tPkfK1voOhNGU+zw5PLDGelRXPgnwxfEGW1UMD/ASOv41ZaUW&#13;&#10;M6v2PWtgXCSDzIzznp9K1SPoZy7Gfa+GdI0+PFlYw43ZB2KWz25P+Na7aU10gWaOJTnAwtbOihbh&#13;&#10;Ar9QeldgLCKQFY+SAeffrWiK8zP0LxF4q0Hwrc+BNIvGtdMu5POu4IMR+a2MfvGUAsB2BOM9BXi/&#13;&#10;iX4d3V5OxS5+XduUPnB/SvZJYHtZ8TDjHb0rc1CwTV9O820I3xqBhup7VH1SHNzWsw9rK3K3ofIs&#13;&#10;/wAJfE/SAxSJkkssg4Hbg/4VqadpjaTF9klG11PzZ7ke9fQsfmRqFAAeIk4/vY9frXDeI9HOtJJe&#13;&#10;2Y8uRcM0Z/XmliKClGyNac0tzwfxdY/al+1Qje6DkjrivOWIBweuORXqOoTPAHhI+cfKQa4S909V&#13;&#10;fzl+63b0rGkmtGVO1zMWOSZ8KDyAeKupZpGcjJ68N1rY8NaTf6/rkGkaTHvmlYKoPAUdyT7V9J6h&#13;&#10;+zRqE0f+hakhmUbnEibVB78gniuPG5pSoyUZytc+syDgTNMzozr4Gg5xju9F912rnz3Zz2kUBDFh&#13;&#10;JwFbt75rp4NYtrfa7SDGOW9PrXK3+mHS9Rn05pVkMDlGkX7vy8EjjNV7WEX7CNc7SMKPX3NdWjV2&#13;&#10;fJTjKM3GS2PbNO1PciAnevqOmK6v7HDdRHygCNvJHWvEY5X0a3VI2JCnJB5+tdXpviuFlKqxVwu3&#13;&#10;A69OK55UnujSFTuc94sQeb8gIKjBrnbHVpliaOQliO/t61d8QajnzH7seDWSLZbXTEu+fOlYuufu&#13;&#10;7RxXZ7HTUwur7lC7lN3J5tw2FT5j9B271nNd3LMWUDGeP85qxKr3EYRgFySeO5qs0bA4G4/5+tbx&#13;&#10;grEzeuh//9Xgf+Ddj/glF4R+N19d/tk/tNaWlz4R0GcRaBaX4Btr68TO+RlyS6RYHB+XPr0r+17w&#13;&#10;l42+FPijwq83wlfSTpFtPJbRvo/l/ZkaBijp+7+UFSMEdq/mY/4Ksftq+Fv+Ca/7JXhH/gnB+zTK&#13;&#10;X1xvD4i1bVADH9nhkX97KPWSVmbAzwOp9fwa/wCCfmp/t7fEXQdU+DnwK8QXek+FtYvRfatcStwJ&#13;&#10;d2HZO+W78c1+b5/ndKNKpVnJRpx2b6n22SZLXxNaNDDx5pPof6MGsxR6fiDgzSoJS+RhVboa+F/E&#13;&#10;3g+DxzqOt6TqA/f2pP2eXPIbPBz719A/s76J4g8TfDHwtpXiS7N3e2egWVjqV33mntIxE7n3Zlyf&#13;&#10;rV7UNCgttUu/sw2mSZmmPqQcY/SvL4exkK0faQd01dM0zzA1MPUdCpo47n5Ya7oWp6QWguUeK5s2&#13;&#10;3B24OAeoPf1r36fxe3jrwLY+KhIE1fSmTT7mUcMQOYpD6g8qfXNet/E7wWNWXdDGSwQ8j0Ir4U8V&#13;&#10;HU/B0V9aWjFRLEyuPXByPyIr6mdKFVK+54kakos9W+LuqxXHhqZ85Lxq6jptOASPw5FfhZ8fPFN9&#13;&#10;4P3+K9IcfabGUXkQPIZozuAYdxkc1+s3j/xctz8PrLUJuJZ7ZdxHTpz/ACr8OP2mfECyaReLHxmN&#13;&#10;xn8DX8mcNYZVs3xMZq655af9vM/uTG1nRyXC8r1UI/8ApKOh+Hw1P/goJ+zhrejeHLm3i8Walqn/&#13;&#10;ABMbGSVYtlvCSqPGJGX5Tkg4PWvcfht/wT7PwX+D9/4Z+IksM9zd2JtNNsY5AcXEpwSNrHLdMc1+&#13;&#10;Jn7Kni3WNCRb7RppLaWG7mAljbB+WUn+dfsJ8PPi74p1nxloOq+JryW6Sz1C1kCseCquuf0Ff1Hj&#13;&#10;/ovYyeZYPEYLM/ZYCUoVJ01H39LS5YzvpFtdr2utT+dZeO8f7PxcKuF58VGMoRlf3W2mk2u6/Fnn&#13;&#10;PxI0jQf2cvizoXhjwxPPJpWtaMkl0t0SXiu4sArkj+7iuv8AiR4A8AfGfwoPDfje0hvbVl3x7shk&#13;&#10;Zh1Rhgg49K+l/wDgtV4WTQPDPg340eHLdI47C8tXvQq4JimbyXJP1KnFfMfgLU4tX8N291AdwMSs&#13;&#10;PoRkV/oHxRwBllXBUcdhKSi7dPu/Q/ze8IPGPOMS6mFzDEOo05K73TT1/Bo+KNG/4J4/s/8Ag68k&#13;&#10;ktrW7nhdy/2eeeRkBPtur8+/+Cl/wo8H/Dbw34UbwPYQ2MM1zdQ3RhGPMIUMu498c4r99dSifDM3&#13;&#10;PTFfkH/wVf0tv+FW+HNRi5WPXmjf1G+Fsfyr+f8AiDAU6cJOKP6XwmdYirZTm2mfNPjKd/EP7L+n&#13;&#10;3U3J/sewlV/UxbUJ/TFfFOlzNHCA3GOOvWvrP4eXR1z9lX+zmO5ra0vLUD08uQyL/wChV8d6YJWV&#13;&#10;UYEn1r9boVHXhh6sdbxifnM4ezdaEukmdnDLkgDr1rXEqMPLbGccDvXNWq3LHesbfl611vhXR77W&#13;&#10;NegtVRiPOy3bAT5jX3OBwlRuMeXc+ZxdaCjJtn0N4X0Gz06xhlvkEkpjQneM4PXpXqWqa9Z+EfBt&#13;&#10;1rdxtQLCQoxgbiOO1ZugeHtS1a9RUjIjU8k+gryP9pibUL2S38BaNjEarJdscgAnOBwD2Ffd42u8&#13;&#10;FhZzS962nm+h8Rh6SxWIjCb0vr6HyZrfxE1nxFcs8kxSDeWSNfl4NYDXUcYJ6/rya7Oy+Hlt5afa&#13;&#10;Ly2B54AJxjP0rQj8KeGIyUub+NF5GSp61+TvIsXiX7TE1o3fecf8z9H/ALXwmHXJh6bt5Rf+R4tq&#13;&#10;MhdSFzyOMdq9J+HsJhNu8o4Lbgf61t3Xh/wVHAyRaku9QdoKnBrP0e+0PR5gFuFljB3ARg5/WvnM&#13;&#10;1yB4apGbrQlftJP9T1MBnUa8ZRjTkvVNHnH7QOsnUPHwiBG22sYYuOOcbj/OuM8HfDTx/wDEeRov&#13;&#10;Bmm3N7tIDyRp8i59WOB+tfQGnP8ABqDxfL4o+I8Go3YmkWWK2hVQgTG0ZJJz0r7l8NftbfAnwxps&#13;&#10;OkaHZ3VrDGiqkaoMY+or8O4mw2KqY6tKFFu7dj9BympRjh6ac1ojN+Cv7Mei+BfC2mah44sYJddt&#13;&#10;7t71ZjjdEWwFTKnBwPXPNfXttZQfZftDHEglG2P1UjOfwNfNd5+158K9UdcC5QAc7kzV6H9q34WH&#13;&#10;BRrgrjAGzmvicw4MzbE606DZ9Fgs/wAFRdp1Ej6YlijMah+cDOPep9V8H6/428PS+GvCNjc6lf3M&#13;&#10;TiCytI2llkwMnaqgk18ra3+1t8M4bMzW6XTEL90LySO2TX0R+yR/wVN8H/s3/FjRviZbeGZdasSg&#13;&#10;g1GOeVYZYbaRh5hi+VwXAHAOAa+EzDhHMcPWUK1Fxt3PrcPn+EqU705pnxV4Q0/VPC3i/UNJ1a3n&#13;&#10;s7yCKSG4tbhDHLG6noyMAVP1Fe2fDTWWTxAtwGyVbLg9cV/SN/wVS/Zi+DH7VXwJ039v/wDZWMTX&#13;&#10;M+ijVboBPL/tCyRS0iuvVZ4efUHGPev5i/AOoWGj51zU3EcIAY8ZYlugArLFYZzTXUKD5ZJn65fC&#13;&#10;nWZb64Dl0SLZl3YgKEHU5PYCuw+Jn7QMbMPCnwxxLbpE8V3q5B4m6AQ5xnb/AHgGHvX5z6L491bx&#13;&#10;xaiwUGy0yNwVjQ5knA7uegHsM17ilxFHbxBAFTAUCvzjMMqjGV57n9QeFnATx0VicbpDou//AAD6&#13;&#10;D8LQeZZbpy0ksg3ySyEs7sepYnkmvS9IiSGRQvAxg15t4Pd001GPPyjH0r0LT5mYhe4NeDiJO9mf&#13;&#10;3Tw/lVDDUYRpQSSR1ThSuc5wKLZyZCccDpVRnwCPfirdtySD07Vyo+rpsusSx475p8ZLAEnHrUAf&#13;&#10;Dc9KWKTezdua0TNWzTEsgXavIDd6qNkyHbyO1SqGCn0NRAE5X05NOS7F3K0ykjd79az3yeB06EVo&#13;&#10;TMu3aueDzWduIbpyOAazY+ZMcFAT5cDkV5x8T/DZ8R+HHe1TddWpMsBH3iB95R9RXokrBRtFVZS3&#13;&#10;lfNj0x7V3ZTmlXB4mniaLtKLv/XrsfMcZcK4XOssxOVYyN4VYtPy7NeadmvM8U+CHxOsLdLn4eeL&#13;&#10;ZV+x6uVWGVwc2l2v3JAe24/K3avoDxX4V/4T3RJ/BHiaJU13RcpZyPjLo33VDdGVgcqc/SvhP4s+&#13;&#10;EJ/DXiEapZHFveMzIF42yZ5H617B4K+KU/izQobK/Zo9W0OALBMetxAhztY9mXPHsK/0c8LOOqcJ&#13;&#10;U8VSl+6q7rs/+A9Gf8+3jH4aYnAYzE5Ti4WrUJNJ91un6SVmjw7V9C1LQdYksNShaGeBvLdGGMHP&#13;&#10;5VqW8gETSMRtQY/P/GvovxDN4d+LOhpdSSLBqqj5SejkHOGr5n1myn0mU2lxkMGKke6981/TuKqx&#13;&#10;nBTjsfzXh6Mqc3Caszorc200IYYyR3p7yRSOzQqoEYxuH5etclFMzRvFGDkDGfqa1YbS4A2Ejnnj&#13;&#10;p6/yrmjCLVzpqSknY2NimLY3Bxn60yRNqny8jdwDnn61LEUtgplwTwMmo7i9EfzOVDKx2j8KTdth&#13;&#10;QbluZ+oadJ5ayk5JGSOwzXX/AA48fz+GdXjsrxm8liFye2T2rh7/AF23jtdrHqNx9SewritQ17TY&#13;&#10;7YyyNtdTkHIHT1r8U8b/AAvw3E2UVMNNe+leL7M/aPBnxHrZBmlOtf3G7SXdH7JfD/Wku9PFykgY&#13;&#10;OThs8YOCK9cXUG8vfGfl71+bH7NfxNjvbL+yHkUqG3RMDnB7ivu601USRgDuOK/wx4k4erYHGVcN&#13;&#10;WjZxbT+R/rvk+a08Vh4V6TupJNPyZ3cupmdNrHjFef6t5k+NufvHpVuG+Zxt9cYqzHaPKd4/zivO&#13;&#10;oNJG9bucijT20hDZ7Hn3q1ca1KIGSM9cCuxOkxMD5g7V5rrls1kxZeRyfyrso2lLQxU2dJp+tJDF&#13;&#10;vuG4/izXF+K/iI9rbSQ27gFs8qeAK8u13xNdxM0Sg7SMYP8AOvGdd1K/nQyOSRk8ehFfRYfLbyTM&#13;&#10;5Y2yaPUbb4mXvmkyS8jp6A5r1bwr8U7m8b7PM+7nC5618XabJ5kn7w4z+te+eE9KT5X/AItoI/Gu&#13;&#10;rM8GoROTB1ud6n29pmvRX1kJCw5AH41Uu5JJNOkkQFiJQgANcF4XT7EsfmtlM5xWnqXihrTFhGoI&#13;&#10;e73D6HHFfN4arZ6nrRw11Y9G0eBSFNzzhQcNW7pnwv0nx3eSyanaQzwJwwkQMDn61yVjctL83TP9&#13;&#10;K+h/hh4hsrO2axmGHd8n3HY19bkWI5ZudzhxtF+zcbHB2v7J/hPwv4emg8K6fFarKzS+RbfIu5yS&#13;&#10;SACByea/D/8A4KNwaz8K/CmoeIvD8kyR6Y6C9hU5DRtwzY/2Sa/o08c/FrS/Cmiz3k3SGFj+OK/l&#13;&#10;V/4KOfHFfFfgbxHbNz9uhmj9Thzx+XFfpPBNN4nMY3je7Vz4fjWo8PlVWXNaydv0PwU8XfF7xB4y&#13;&#10;u5n8+QxOCpIJBPOa6H9nD4La98ePiraeGdPtJ7y0tf8AiZa08Rx5dlCw8wlsjG8kIO+TXglpEbW0&#13;&#10;Eb8YGTX7y/8ABKX4dP4A8P6r8UvEUaJDrtgsccrjLpCspwqjPO7buP4e9f3Zwbkca2KhSUfdWrP8&#13;&#10;yfGjjyeSZHiMZGV6svdjfu9H9yuz9avhVr/g3TfA8HhDV44bW/tLGOSGyt1aOK0jhLLFFx8rMseA&#13;&#10;CSc5PejwF4Q8a+OPjtpa2NxeweG3CoItpYyea376XBB6DIQkcHpzVbxp4dtI9XbxLoBMrXkMPmqV&#13;&#10;2Anln38tjaoJXAOe+K+i08A614c+Gnhbx1qt+YR4gMsMGkWxDSxQh/lLNkDBxuI45GO9f0ZBxio3&#13;&#10;dj/JvE152qulbmknr2v19S98R/DfhD4a/EzUJfAd7NcDTZEvLSaYbkaWEiRt3yhW8tsZHT2rr/H/&#13;&#10;AMcfF37SPj6Px18WpE222jfYNPjhPlRt5eGConZnY5PHP0FfLXiTwmnif4nRX2nTSCztrVnnslG0&#13;&#10;eZgDknP3iMnrW9qPjTU7TTW8NeIxatPayw2tpLhiUQk9SOuARWVahSbVTd/kKjXxVSh9W52r2vZ7&#13;&#10;tLRtbX1fpdntk3wK1fwV8KtO+L3iy4tbe08RTS2+nwXTpHMjjcPMwSGwSODivg640r4TalfXg+J4&#13;&#10;vL8fZvtdi1hM0SRs27ckgB5OQK+kP2oP2jNU8d/DXwr8EDHBJb6GG8ue2BDyhML824jBXBx9a+Iv&#13;&#10;jtY+HPDPgqy8R6ddsZprSSS7t9uNqrgJyCcseeP1rxKtW+x9rkWBndOej8vJdX56/fbU/Pb4xeI7&#13;&#10;tvGixeFkkFjHaSGRjlwNm75dx9OPevzD8ea95dw6Qj5y25gOxbkmv0X8WeK9Mj8IS6hFvBuZTaRB&#13;&#10;hjLv9M8Y5r4I+KvhqLTtt+jAvs2vjoTjIFeHxBSl7JWex/R3hliILEctSG+i87f8OL8Nx9uSW4nk&#13;&#10;4f5RH0II7/rivsLQLzFonl8EIAG6EquePyr8+Ph/q80OoJGSVjnVkA/2xyP1r7X8MXkstnEkmNyq&#13;&#10;C2f89a8LBVYyhZeh9BxvgasMS3Jb6/LY9z8NajDq8cqSp83lGNecFTngjvX0r4A1ybQ7CK0yjyJA&#13;&#10;yjzPm2nHB/CvkZNWsPD0EUzBy8rZUr7dz7ZrtvDD6tP4l/tu4lBhdCzrkjAI4GMVx4in7z6Jf1Y4&#13;&#10;MHecUnufVPhH4qawNRMyJHHJBNujnVdrqRx1/CvW/E/xB1LxdrFtqWoSGR44FiO45LEdyfrXyDB4&#13;&#10;p0fRd7yEsjS+UGQfxH19uK9z8LtY6vojTuzLOZFWDj5SMgkn8K4JJp66I5sTh6PtaeJavJK1/Jnu&#13;&#10;msWzabpOnPJMjzX6PMY1IJQKTjPpmvzD/br8M2et+E7DxxChS706+NvK2OWgm9fowH519/NqyRLJ&#13;&#10;qV2wb7I3lRjP8JzXzz+1BZ2V78Kb27t9skEtgDu/2x8xz9MgV5fFuGVbC068I+9Sa+56P9H8j9e8&#13;&#10;Ec9eEzStga9T3cRF27c0byj8918z8T5oTPDnGdvIqDSZx5xjf6H0rrLWJCVboCOKxr20jsbrA6Hn&#13;&#10;8K+QWuh/Rz2O0062jii8+Lv1/Gr0M7QTiMOcFsmuXsdX2KYiM/8A1qhvtT24niPzf3ewNUorcpM9&#13;&#10;Xu0tZrdfPI5HJz+VYrzwWkbG1kGQOVz+Feaza9cXEf3uoFZx1SRJQcnnGar5jPR7/wAy7tjNa4Ey&#13;&#10;nOxerd+KotDJMouwCJAP3ikdfqK5ga1tiDq21hggjrWzY639qU3RxvBwy9s+tJuwmjg/FHhK1unN&#13;&#10;3GrIHyd2fuN6d+9eP634Z1vSog1xBI8TDdHKFJUj1yK+prwRXtq0kZDRyEhx6GuWeW4jg+wOSyrk&#13;&#10;KD2B5olTW44tqx0nwHi+Hfh7RRfHULX+17lQZxcMFeME/cXd29cdTWl8ZvilHYQt4Z8LSq0kyEXd&#13;&#10;xEc7V/uhunPfFeZx+HtH12NoVjWKUY2yL17ZJrybxpo2paHc/Y7kjynGWnXoRnhR3r5yfD8HiXXq&#13;&#10;Sv5H7HDxdxNPJI5PhKSp6Wco3u11+b6s5qOBtQmaGIlkDfOR/Ee/4V2lva22nQZx82MknntUGlRW&#13;&#10;tra/aB8y7c5FYWoalLdNiM7UH3s163K3c/IW7u9xt5fySFlXlCRgHrVjT9PuG/0l0IYjI9xjiq9h&#13;&#10;YtdyrJIPkU5xmu1yNvyg/wB0LRKVtCGmzGsvB3iDxBrK2KqPJ2mVrhyFjRMcksSBx79a0fF0CPqe&#13;&#10;yzTZbBRHCBxkIMFv+BEE10Wjz6dcSfZ7x5EAH+qHQ/jioNaaHUbpnC7Qg2qR6CtKUm2U0uU81uIv&#13;&#10;KGzGf9qq4jyOn8q19Q4O0javQHrz61VRodoyCf8AP1rocTCMj//W+avh5+z54y/4KpftZeIf2gPi&#13;&#10;bHeReGTq8nkSuPLEtnG2yKGM8ELsUE4Hfrmv6Wvhl8I/hh8DvCdv4P8Ah5plpp1rBGIwsCYLYHVj&#13;&#10;1JJ6kmuZ/Z58EeFvAPw00uw8LQiG1a0jZFHHysM/nXp2oJcXN0ttao0js21EXqTX8P8AHGbV8biP&#13;&#10;Y2ahF2jH+urP7r4E4ew+AwilG3NJJyl/XRH6Yfsj6R/Z/wAMZNYuyd011OyFuyBs8Vj3U0J1Geaf&#13;&#10;/lpIz4PpnrXqXwn8Pv4Y+Dum6Fqzi3leASzg8lfMO4jivNfiz8UPhR8IvCt74v8AEDCO1sImluLq&#13;&#10;c4XCjsMZNftPDsPqmEpRqaWivyP5h4kn9bzPFVIO6c3b0uef+L9ReC1ddLi3yNGfKG3kkjjg1+fH&#13;&#10;xY0d9N0+6udaDfbJIyRBj5pGc4AUD61+OH7Sn/Bx3et8XV8CfsneEF8QTC5+yx31/IYo5ZC20COI&#13;&#10;KWwD3Yiv3E+CfxE+K/xO+E+mfED9pLRNN0fxBPAty2m2EpnWIMNy7nIUbjnkDOPU08+4zWW0vb1o&#13;&#10;2vsurPa4b4JnmFT2dPW277Hw/wDF3Qtb8GfD2107xDE8Mv2YsqN1CMSV6d8Gvwh/aB8RRXEUumjn&#13;&#10;fvJXvX9AX7YfxIs9d014sfNCpCehyOlfzMfE7XBc/EWSGfJhVC7e1fjPhxKVfFV8TKOrk5fe7n9L&#13;&#10;cX4eWHy6jhm9oqP3Kx8xfs/zzWtxf27ggLqM8WP7vzV+pvwi1SOHVdOubgeYkNzCzqfRHBI/IV+V&#13;&#10;HgjXYFv9Zn08bc6pK4+jEBq+4vgd46s9b0WK4g3/ALuaSGR27tExXOK/12y/K6lfh2hi9LcsYtdV&#13;&#10;eO/6H+ddTEQhmtXDvrJv7mfsT/wWN+McWufs/HwRp9qq2+raJ/aUChMkK4DKVbttKjHPWvyg/ZQ8&#13;&#10;X+IL3wpaabqO7EVpGMOOcha/pS8K/CP4U/Hf9nDwv4c+JCLI+o6XLo/2xhzHFPC8sRB7bXGOa/Ga&#13;&#10;z0Dwv4LszoejBJRZO9mZ48fvPJYpn8dtfg3gB9IirxDhcVk9TDyUsN7jk9m4ycW/w9TzeMfo54Th&#13;&#10;/MJ5hha941qkpxVre6/6328i/dMZFw/0r8t/+ColiLv4BWkxAxb+Ibdx9WjkWv0l1HW40j2qDknv&#13;&#10;X5zf8FEp21X9na6IH+o1a0kb35Yf1r7HieMvYVJWO7AUUpRSPyr+AfxI8L6B8P8AWfDHiq8htl+1&#13;&#10;ma3844DCePYQPxHSsnw34j8DWspkubi2Y8lQqF/btmvvX/gh98BfhN+0N+19deDPjBpMOsafa+HL&#13;&#10;nVbe2m+4LiF41ViO+Axrc/4LZfBbwb8Ev23LvSvAlhHp2l3+h6fexWkI2ojeUFbaPcjNc3BniLXp&#13;&#10;Yinl6pxbhG6bv/mcme8KUqsZYlza5nra3+R8d6R4p8J6tqNpoWk7Jp7u4S3hURkAvIQFzuGOpr7e&#13;&#10;8JfsrfGS3u11Kz0pAxBVQzRDBbqfvV+Sfhq8Gk+ItO1RCc29/bz/APfEimv63fBt/wDatItdQByJ&#13;&#10;YI5AfZ1BqvFb6Ruf5J9WWChTtK97xd7q3n5mPCfgxlWYe1dec7q32uj+R+Y9x8C/2nNKhni0zR45&#13;&#10;G2nad8IGcf74zXbaD8A5PCvwSe++JunwS+Ib67luL+aZEeRVb5FQMM4UAdAe9fqyzboh/tLzXz/8&#13;&#10;boDP4WulXoFz+tfz3xP9IbP+JqUcPj5Rik0/cTjt8z9JyPwlyrJZyq4SLbenvO/3aH8v/wAbf2ev&#13;&#10;Gnw48WXviHR7W4n8OzM00d1GdyQbiCUfkkYbgEgV8ma0rSXCqSSME9a/o71bw/D4t+Hmv+GbkZ+1&#13;&#10;6XPEuR0baSD+YFfzoa3A0OpeS3UDZx7cV7PDudVMTTaqO7icuaZfClL3VucfcQHeOWwQM9a9K8Ba&#13;&#10;Fp1/JvvbsQ8gIGPWuJvwBhEHP/16p2cMiTq8bEbTnH4191leZ+xmpy1Pm8ZhPaR5UfrT8OrH4NSe&#13;&#10;HrSy8WR2l1LFF5JdyCcAk9TXqVp4D/Za1JcXNtag7eCoXjHTtX4+QT69HB5lrcHrlUP+NRr4z8T2&#13;&#10;oKO468g5z/Ov6Qy/x4w0acKdfCp2SWy6fI/F8X4WV5TnOjiGrtvdn7Kj4Hfso3Y2B44mbk7d3P02&#13;&#10;itB/2Yf2ZryNUstVjjbvl3GBX442fxN8RQnc0h3Dk4PWuy034o+JGVzFMw4HJPPNfQYfxtyGdufD&#13;&#10;Jf8Abq/yPKr+F2ax/h4l/wDgT/zP1SuP2Gfgprtnix8RwqxOcrNjrkc59OtVx/wTs8PT26WuieJ7&#13;&#10;dUztRmniyRg+tfnBY/HHxbb70ac7Y+qjuBXTRftK+J43jbzWXLhMZ4z7VyY3jbgzGz9pi8LFy7tP&#13;&#10;9LF4fhTifDJKhiZWXS/+Z/UH+wL4s8dfsn/A3xD+zt4qvU8T+Hr+V7rR4ZZ4nFkZ1K3CJhuEk67e&#13;&#10;mc4r8wvGP7DXxO1PxlqGsaWwfTZr+WbTrQSKVjhdyyJ8rdh+Nfno37T3jLR7eHUrqQiOSV4UKuSc&#13;&#10;oAWyPoRX2pdzftYeD/gzpHx8v7ASeEdZ8sWGqW90snMuQodMBlOQRyK8CrlvhrVm5zo8rfaUkfWZ&#13;&#10;di+OKbjGlNT5drxTPojwj+zh8UdHVLW7sJSU4bZjGB9DXY6n8OfiDDIlpHptzhDy2OPzzXxFpX7V&#13;&#10;fxuEZfTFuZApGcOvTuOtem2P7aXxYs4gNTtJx8oOGwcnqelfK4rwk8L8VLmhjKkG+1SP6xZ++5Z4&#13;&#10;++KuApxhLLqcorvTmvxUrH354T0/XdM0xYddt5YGGADIODx/9avQbCVSuRwxbke1fn74e/bI8Q+P&#13;&#10;PEui+CdVTYbnUoARtIPU5HXpX3fazZmbrjPFfxp48cFZNkebU8NkeIdalKCleVrp3aa0suiex/pZ&#13;&#10;9F7xRzjirIauMzvCKhVp1HC0b2aSi07PVbtfI7NpC5Bf8O3ar0EgEec/jWGJN0YPccVoRSIIgfTt&#13;&#10;X4uk7XP6dizYViyjPvTomDEtnp/Wqcfypz3GakgkBcoeOM1UY9Ta7OhgfdF9OKoyyjeQOlWbW7WK&#13;&#10;3eMoreaAoY9VIIORWXORvwM9M/WpculjS+g52+RiOcjA+tUtu75h1zzU8mwWuSxEu8YXHG3B5J+t&#13;&#10;QqzYy3cc/WoYimeW5+lNJOCP0qO5LKC6nv8ApTJJP3YbntUOJUzlfFPhy28SaS+n3IBJO6J+6N2P&#13;&#10;+NfE2o+DvGeieIpZNFSfzGbyxKnCsSeB9TjivvqSUKnzen6VQjgs7iVoLsN5E4VZwvU7DlWHupr9&#13;&#10;C4Q8RcRktKpFR547pdu9vl+J/Jn0j/o/w4ohTzHBJRr09H/fj/mnt5NrsfndqXiXW/C2oi18Sw3G&#13;&#10;nXsUgGJ1aM5B68116/GK01GMR+IIUuF3BfPRcso9QQM1T/aS+MXjCe6uvhh4yjt7+2sZT9guXyJB&#13;&#10;Gw+Vs+uMZ96/PW/1nUtNuHe0ZghIzz71/afB/ixjKmFp10lyySdr3Tvsz/ITinw3o0sTUozTUotp&#13;&#10;6Waa3P0JvPif4At5iLW9jUEY2uGUg8/3h7VDc/FLw5awm6+3QbCPkw4JOa/NfWPFqXUTR3Hmbwev&#13;&#10;XivH/EGuzMD5bvjoPTFfoVHxVTj71DXyZ8NPw51bVZ/cfqd4g+Nvhi0tROb+3yqliM9OeO3evmbx&#13;&#10;N+1bDboz2DmZskbRnBHJ54r8+L/Wbwr5Z3Nj364rt/BnwV+LXxIi+1+HLELbEFjPcOI1Hr1+b9K4&#13;&#10;cw8UqvJanBL1PZyjwuVSaUFKb7JHqPiP9p7x3rDSG2ljgR+cKoyvsD1rx7Vfid4r1Ryb3U7qTeMM&#13;&#10;vmtg47da9x0T9irxhesp8T61p9kuQzxwK8zgenIQZ/Gvb9H/AGWPhH4TjjuLmSfV7hejXOFjDYHI&#13;&#10;QZP618BmfH+LqKzrN+miP2LJ/BfENxvhVDzl/TI/2MPjdqGkeJY/Dktw7JMMxs5LbZU5HJ/vDg/h&#13;&#10;X9FXw+8Z23iPSIr6NhuKrvXPKtjkV+DkemaRoGyPw5bw2oXB/dDHT619/wD7NvxGMhSGckhj9nlX&#13;&#10;0kA4I9jX8NePfCXtZvNaMfi+L17v1P7G8MqVTAYaOArT5nHb07fI/TGG6EsixoffvXeaPcADDn65&#13;&#10;ryLRrgM6THv+ldja6gLe4Ab7p4zX8ntWP1arDSx6bIYwm7sTXk/iQJPNsHr2/Su3OqxS2oVPT/Pp&#13;&#10;XH3KLcHzB2zXZgk1PY4qtktDwDxFo0ilpSCRk5PoRXi+tyjDWq9c9q+sNUjUxyKwyACee9fPF5oL&#13;&#10;atqrW8GAQwIz0IJ6Gv0LLFzrmfQ+dxNVqfKeNabperXurItqrEAlj7Y961b74n3Pg3VY9Pu7gIDJ&#13;&#10;tO4gEcHHWvSviZqei/BXwFeeKb4jdFE8xGO4GT+VfzFfHr9r3xN8RPFM1zo7NBFHLujbPTb/AI1+&#13;&#10;icM8I1M1lLlXurqfJcTcX0cpjH2j96XQ/q2+H3xt0nWB/ZVzPGZj9w7hzXp+n6vbXWswrKwK+auS&#13;&#10;TX8Xmh/tefFTQ7uG9tZl3Q4wwJycf41+gvw4/wCCpmp2rWq+JrWQnAjmdDnkYww4q838EcXTfPRt&#13;&#10;JPt0Mcl8acvm+WteL/Bn9TcuuWVlLHEJF64PPHPavStM17S4pUvYLmOJ/L2OhYDJ7Hmv57tI/wCC&#13;&#10;hvgbxDALuCeWIgBiHBOD3pviH9vfw9b2TT2907MAQR0ye35V83hvDzHQ09m7+h9bW8Q8skub2qsf&#13;&#10;pJ+1X8aJrW0udIhuQVbOfm/hxz/Kv5f/ANqf4qXHizWpdBsp98aylXROcnPA/wDrV0n7R37cN/4u&#13;&#10;uZ7bQd5aVfK3EkY4wf1rqv2K/hudTk1Dxr40tVmkRovsxnGWWZvnZwPZSB+NfunCfD8MlofWsTH3&#13;&#10;ui8z8sxWLqcX5pSybAz5YO95dEkm7/8AAPB/2cf2Qvin8evHWm6aumT22kzTebdXNyDF5lvFl5RG&#13;&#10;CVc5VT8yiv6fdC8B+D2+HcGh6LbRwWWlQrY2lrAuxl+zhVAz/FxjPXrk15R8C9HihuWuVASa9za2&#13;&#10;j4wI1IOWz2yTjoa+itH8cfDv4TeBbvwjrlpPPrVzcNqf9ssQYoIogf3EaAZZ5ccsSAMAY5zX9leF&#13;&#10;dKs8uWMrws6rul2j0u/Pc/yG+nXmmXYfix8OZTWdSGCXLOTekqz1nZLS0dI+vNqeZ/BHTPiFqWuS&#13;&#10;+AruC51HUb2GTUdQlILfYoV+4yHoI/LUjqRwfeu51vWIYtFiluLxBc2jyR2cTON8KoRwo7ZJzkd6&#13;&#10;7j4ffEbTvCviK5vb+ylZ9U0wWpmhfyysU8JKRtlT0Yg5HrXxx4s1S/8A7YlsNKHmwRXCuN4LABM9&#13;&#10;cYODzmv0PFYhxXLfY/jHC4P6xUnVVO3Nb7+rXlsfpd+yb8EfHXxm8C+NfFySCCbw5pkt7FaXaMXv&#13;&#10;nw0mwMuMEKhwSeM18M6xe/25od94iLt5kM5kaFCXLMe5AyeF616j8AP20fil8HBrngvw7eWcaeKt&#13;&#10;NTTNVuQjyKEYMrOinaVcI5UckV9z/ELwT8Brr/gmHpdv4Eubf/hOY/E3mzxspFwzSvIsilvu+WYQ&#13;&#10;pFeF/acvaNTW7Vvn122PsKHDkJUl7OSTjGcm20r2aso66ys9kltonufln8Ofhr4w+KV/eQeHhbTm&#13;&#10;NYCHkKrku5UKsjFduSME5r42+Mll9kuJfD2pF4nWWZJYZJd+CrFeCCQeQenFfc3hP4ieMfgvNe6T&#13;&#10;4GmMMWuaUdPnaZMloyo3YAb5WVicHJ9cV+cHjOyuJ/iTPfywxuqxSKC7ErH5mTwMcnmvRwlKnUqJ&#13;&#10;yly21OjAe2jKdtYaWPlP40WCaR4X0uxtRg/bt68dyOuTxXzX8Q9MvtTso2ILBX/eKOSyt1I9xkdK&#13;&#10;+gPHdj4k1LWLm5vsfZxfj7MpPCRoNoOPfFemeLYfAmr+ANMs7KMte2+HuWxtEZwdyk/xZPIxXNjM&#13;&#10;H7enXqTmo8qvZ9emh+sZHm31KphKdKDqczabW0dL6+X6n5sJol9oetWzpA3yyq7dMKCep/CvqTwy&#13;&#10;7TSmCI4BHyn8OK4XxroGmabrV14m0iRvssqeWIZOWD7QCAe43AkdOK674ch7iOJ5zh/KGT/nPtXx&#13;&#10;eFUac3Cx+p51fE4aFe+2h7FBpz36Rpdgv5SjJ7V02g6tqdxdS6XbJ8rIY96j7oxjOfet/R7rTdM8&#13;&#10;OyWsi7rl8hfqen4Vq6JCtricADA5PcketTjK6Tba32PlMJGysnt+Jo6P4Ss7XQpLXVNrl5N8YkOG&#13;&#10;J+tddpnjFn097XR1Ms1lG0pgXOeB14+lcjqttfa7eQm3YokWSzHuSP6CtHStL0nw7fnU5ZDvePZI&#13;&#10;3QY+mK5bKSTk7t6+hc/hatZL8T1H4eyeIfiZ4evxDAI5YiZGH3QqxYz948n26k0zxzoZ1v4c6n4H&#13;&#10;lYG4lspYRH/Ergc4B6HIqxpnxI0HwrDaW2lxvJeS3Su0udsKx8c9Mlt3b9a09T8MeI5PEcniaWWK&#13;&#10;WK4kE5HIJ384x+feuinRV+WsrRl+R4yzKdOq62Gdp02mn5rb7z8OEvxCXt5spLCTHJE3VWUkEfnW&#13;&#10;fqt6JYPMyNy969S/ac8NDwX8ZtRgjXEV+FvYyOAWf74x7Gvnm81DEDA9RxivzXHYL2FadK+zP7j4&#13;&#10;ezeOPwNDGQ2nFP8Ar5hLrSph1ODntVObXzJEVUjdnj6VxN7esZdhPHr61Xt7g5JHc8gVxuJ76aPQ&#13;&#10;bfUZvKy546iriSvcwCUnnsR/KuIlv0iiVVzz/n1rRtNU+VUwMLn9TSSYXN6e6cR7ASOxP0q9pF9J&#13;&#10;FuDtnv71zJvI55BGG6cE/WrhuorSMKvU96SNE/I9D03WBZSNaT8wvyPUH/69X5J7XULZ5YsB0PPY&#13;&#10;sv6V5iNREvLHOOBiuj8N3aJqIMh+QnkfpVcxlfU1rKeXSLoyooKSrx3wetdLqVto/inS2t7hFfK7&#13;&#10;W3dR7/hWdLbRXDNFEBtJylMtbdraQqpwd2GBpWGn2PG9Rh03w6lxot2GE2RJauMlWj6dO1chp9o+&#13;&#10;oXIjAIjBySO/vXsHjnSV1mJMgLJCTsY9/aub06wS1tlCgb+/9azmuVXRcdWWIbOG3hCoOetRuWiP&#13;&#10;GOnX1q2pBQt2Hes24O/GD0P59q44+9uasJyWtWeMfMuOehx3qWC5H2dmYdTyfaqCzlS0TEnBP/1x&#13;&#10;UsTjYPrn8a6qKtoYSZzeosWk56ZyT0zWZ56juauXUoa4Yt0B6/qa5N52kcuMck4rrk0ZRg30P//X&#13;&#10;/Tz4UfFuWH4V6fZ3RjFzZwrbN68dMj6Yr9Ff2Qrgzw3fj7XbPzZv9VpUs65QN/G4B4OPWv5v/wBn&#13;&#10;3xVrvxD8at4d08n/AInPiCMQRdkiGA/4KB+lfev/AAWj/bI8afsSfsZ+HNH+DbfY9V1q5fw/a6gv&#13;&#10;W3/d+bLL2+YjgfWvwHC5bQxOPeLhTtrovN/5H9S8XZ3UwWWLBOfvSWvov89j9CP2xv8AgqB+zb+x&#13;&#10;/o09z8WvE1nLrDAtbaFbymW8mbt+6iDso9yAK/iL/a9/4KRftcf8FUPjJF8H/hymoW+hX96bfSfC&#13;&#10;mjZXzkB/1lwV5bAGTubaPSvyG8X+MPF3xC8Q3HifxbfT6hqV5I01xc3DbmZ25J/U1+if/BJP4y+H&#13;&#10;v2cf23/B3jDXdpsby8bSLyV/+WYv42hVx9HZTX32Z5SqOFq4lR5pQi2l0ukfhuR4tVsZSoTlyqck&#13;&#10;m/Js/pv/AOCan/BJj4ffsbeHIfi18X7W31jxxcW4dftarLFp27DbI15XeO7cn0Ir9Hvih8SPsdg6&#13;&#10;xSqCwwOemau/FT4k28CKsDggk4IPBz0Nfm98Uvig0k00AkywyDX8YZtj8XmmI568m3+S7I/v7hjh&#13;&#10;rD5fhoqnGx4R+0P4+ubiOaHzMfMQxJrO+CX/AASb1H9oLTE8efErxSvh221fThfWMFsoluGtn+65&#13;&#10;IEgAI9QDXyj8YvFzXokj3Elj09TX78/sN/DPxf448C+BvhrPemDVn0eNr216va2atw0mDwChGPev&#13;&#10;qKNbOctpUFkOEVetUmk4vpD7Ut1tpvornxHH2LwlaMvrdb2cIq9/PovmfhZ+1H/wSp0H9jP4nXvg&#13;&#10;bRNbu9dhS3hv5LpyDlZV37WCqAH9sV494Z+Duo6T4WuNO8G6bPC+yW6G1GzvILE5J6k1/bj8U7T9&#13;&#10;lH4XeM9X/wCFtRvda3eW1vapNeREiVmUJGY8feYsB0PFd98HvgZ8EPFPhC11q9W0iupHaGeEKI9s&#13;&#10;inBUb+uRgj2r/TjhDjKng8vjRzOtJ6qyb007Lrbuf56Z7CpWr8+CpK/Vpde77XPxH+C2h694u/4J&#13;&#10;TeKfiLrbXFpJoXgi+NjdxsUZNRtmeMAkc5Af9a/F74H+APEfgbwLp3hfxJctd3X9n2995xbcZEul&#13;&#10;3h+pPU8+9f2g+Mf2dPBPwn/Yp+KPwX0e9Sexu9O1vVSrLj7Ol5GXVCM8hdvXNfk14U/Yv8Hv+2x8&#13;&#10;P/hbNdMNN134R2etJLtBLSQRDeoGcHnJHtXx3hfl+X5bneZU8O1GjWcqrdu7nLbySaPl/FnjrO1/&#13;&#10;Yapw5o8zpzTf92CjZ+bT+8/FnWdEvBlogx9sV8M/txaBPN+zbrs0qMBBNay5OQMiQD+tf3Y6/wD8&#13;&#10;Ervhle2TppuoOkv8JkiG33zg1+Jn/BZT/gnvp/wX/wCCffj7xxY3CXDWUdk21Fx8puUUnn0zX6vm&#13;&#10;2MyjE4PEPD4i8uV2TTV9PNHDSzjFUcRRhXpuKk0u+7P44/8AgnNrn7XHhP4+y+If2MrE6l4sg0a4&#13;&#10;MtkVhcS2JZfNG2chDzt6c16H/wAFHvid+1n8UPiXo3i39sbwjP4b8Qx6UNPiP2cQJcxQscOoQlGx&#13;&#10;nB219r/8G9Hh25f9sLXtdjJ8qw8G3Cuf+u00ajn/AIDX1v8A8HHejrNpfwz8UovKzalZOQOMfI4/&#13;&#10;Umv5ryjFt51CnCVpO+vyP1zEUF9TlKSufy0JqelSDb5jIc5+YEEY/Cv6F/gP+2/+z5c+BNF0bxB4&#13;&#10;ggtb2CwhtrpboOuJI12kklcds9a/nkcRPk46g1+3v7MX7LfwG+L/AMBdB1zxXpEcl69s0dxcRNhm&#13;&#10;ZGYHPXmuPxqwq+q0KmLk2lKyt0uv+AenwRVl7WpGktWj9RdA+N/wf8T26TaF4k0e4GBgLdR59uNw&#13;&#10;NcP8Vtf0y78JXUlnNHNG0TESxtuBA7givj7Wv+CW3wd1Cxebwpq+raU7kuu0rIozyBj5en1r03wj&#13;&#10;8Ib74e/CsfDvUL5799NSa1F0V2mSMElSRk9jjrX4Pl9LDb0Jt+qPvcZUq2tVVjxzwLrUMmqvbHDB&#13;&#10;kYEHpjkV+Bvxq8LP4W+Ker6LIhjSC9lMYP8AcZiy49iDX71eEtGjsNTHB53Icn2r8+v28fgzq7X1&#13;&#10;r8T9CiM0ElutpqKoMsjx52PgdQV4PoRX6nwpjFTq8sn8R8VneH5o3S2Py2dQ05kk+UdB9PpVu1hj&#13;&#10;8zzjgAKTVWeZpX2FSoTgkg9qSe7iRFgXvjefYCv02Mro+QcWjetZmkjZ3/jkwnbhay9RmSeYr1I4&#13;&#10;BBrOa/ZsKpwAMCs9peCFOcVTndAqfQnK7m78DJNaFvNNb2zTA4/u5qjEQse9+Ce1MuPtU0KQW8Uj&#13;&#10;c8BVOTUqpY0hQctIq7OgsLovbSSSHkxksRWRb3gmniVz9xt2fcCvZvhj8H/EniK8ju9YhNtYB1Mp&#13;&#10;l4d1BztUe/TJrqvib8H7Dw7eyar4YO1JB81s/Ygfwn/61efUzekqns+Y+upcCY6WCeNVOyT2ejt3&#13;&#10;seb+Hn8P634y0vQ/FU7QadPdR213cKeYVlbaZOAfu8E+wr+mf/glbcx674V8ef8ABKb9o9vs6a1a&#13;&#10;y6z4GvLtjhyV82OS1Y5UruVZV2n+97iv5XYUWK48i5BDMQnPGCTjmv6R/idPP4E/4Ju/Bn9p/Vb7&#13;&#10;T7X4m/DvxDFZaMbS5Saa90eSU+XHNtOQRH19BXmZvXfuJP4tPmceSz9lJz2cdT530rwV4n+FfxN1&#13;&#10;/wCFXi+B7XU9EvpbG5glG1g0LFQ2PRhgg9CDXsOpXURRIpFQgjqQDivZ/wBtLxv4T+M/jf4eftd+&#13;&#10;CiBbfEPwqkGqRjrHqWnoiuGxxkg4P+7XzVdXnnZkY/dHFfj2buUcQ76H+hXh3mcMZlVOrbV6My/C&#13;&#10;Xhy01L43afrk0SBYCHQqAPmBwCOlfpNay7Jdw718ReArFU8T2123X5B+ZzX2bAzbmz0HFfJZnipV&#13;&#10;Kt5O9j964JwUKGGnyq3M7nc27rIuFPTr3rShbOAT0PNcrYSnl/XHHsK6OxdXdg+emRj1965FJn21&#13;&#10;KVzfVgAFYj8amQjk1SjxK/Xpz0qUko2B15pps7FsaCMu1QOxqSRACXPtiqkJ5+c9fSrRBGFOetDR&#13;&#10;pbQz5hIZgV5API9BQ24dc5pweJH5PTg0wziT5unG0j1H/wBepMeYzp3JLKO9RvkqEJ4HIFSPExcg&#13;&#10;fUVXY8nvgdu1SipSIZU3cZ7YNMhXYhKnnnmmnexJJPTOKdEzOvA7f/qpNO1iW0eR/GP4OeD/AIsW&#13;&#10;yXEkb21/DbrFFeKcPvA53AcFc9MjPvX5g/Ez9nH4reE2muLSwl1G0Un9/aAOcDuVUlv0r9jw+OGO&#13;&#10;TjmmRqZkIGOvI7CvuuGeNsdl6jRp+/H+V6/cfz74mfR44c4inPFVoujVe84WV/OSej/PzP5q9aiv&#13;&#10;bOdrW5ikjkBwySAq2enQ103gH4F+O/iXcxzWVpJbaeW2y6ldARwqM84LEbiPRcmv3D+Itn8K5bYw&#13;&#10;+I9PhvrgfdAX69Tx0+lfLPjbxt+4FtYIkUMKBIYE4VVHAFf0nkuZYjEUVWrUHSfZ/n/w5/DebeAW&#13;&#10;By/GODx3t4L+VW+T1f4Hm2i/Ar4M/CqL7Y9pFrt9HhzdX/7yMN/sxcJj/eU0/WvGl9exhYSkUSZC&#13;&#10;RwgIo44AVeBXl2s+Kb17nyWb5c7evrWfpt40kkiOcgncuavEXvds+yy/L8LhoKlhaail2X59zsLr&#13;&#10;xBdSR7RIwLcHn0rkH1icMwRzwxVST1rOurki6ZF5P865jUNQELpFjOWJyOleZNG1apqd6PEF+QGI&#13;&#10;VlC7ckc59RXofws+Luk+D/Ftr/aFwEhupFt5dxI2sSNrHjsa8bhVlgCg5BAP0r57+JepGxWRg2Nm&#13;&#10;SCvc56/WvCznLaeMw9TDVVpNWOKvmUsIliIbxP6rvCPiFL/TonVg2VHI9cV3YumfD9xX5f8A7C/x&#13;&#10;8tfif8NrAXb5vLcf2feDPImhXg49HXBFfo7b6gjJkV/nnxHkdTAYuphqi1iz9iy3M6eLoQr03dSR&#13;&#10;3umXJk+RyT6V0NuqgFSK4vRWEkoK16DHb55HbnFebQauXUp6uxy+s6Ys0BcccHI9hXA+FfDsFx4m&#13;&#10;c7QdkZY+gx3rvtUmlUMg7k81zWgXR0241HVDx5dm5wa++ySDdPVnzeM0rKR+Rn/BRjxxd6x4N17T&#13;&#10;7GVhaWdrIjbSQuRxiv5fmd9owTgjB5r+jz9urTp9O/Zr8QeJ5jte/uzEDns0nav5wEXeNp6j/wDV&#13;&#10;X9deGeHhTy9qPf8ARH8s+K2LlUzLmf8AKv1LCyFY/L459fWtC3kATJ6AflWWNwUOCDk7T+NXztyE&#13;&#10;B/Kv0Cx+Y+0NiKe4hJNu7Jnrg4/rRPfXM0ZjeSQg9ixqjH8sWPT19uKinmQRiQA7sgADnOelZqkk&#13;&#10;7tCU5dGeqfBvwzbeKviBZjVRvtLWVbi63dGC/dU/U1+xvwv8aXet/EfSPCOjBZUvruG0kWMZ2xE/&#13;&#10;O+B2Vcn8K/MTw74Wuvh34Ngv74bLu7Aubg913cop+gPNfqH/AMEyvBMvjDxbq3xJ1SSCO305YNMs&#13;&#10;vODZkku3/eSRsAQPKRfm/wB7jOK58q4eWc5hTw7+Hr6LcOL/ABMq8E5DiM6pS5atNJx/xPSK89Xq&#13;&#10;u1z9cviNZ33gfwraT+A4lmvV8q0hkCnaI2bBcq3BCrnJxW//AGHB4o8MRa54ps3fS57z7Os4Gxnk&#13;&#10;A3AA+mecdMVymieJrvxPfTaXrC+TFJPcQaesuRmK1ALEnHVs4XivY9a8aNdeCrL4fRgLFb3wcIiY&#13;&#10;wSvyhm3EE+nFf1lhlClTVOnokkkvTof4w8SYrF4nFfWsS+apOTnKXVuV22+7cvxucx8TNVsj4cjt&#13;&#10;9OUlobhbaGd1MbTJENoZlIUjCBcDAIzXzNH4k1bwJq9xNZrCZp4UMckoLEE9CAcgg554617beeEt&#13;&#10;Q8X2dxLp1jdynSZ2XVbgNmKLd8y8AZBwPm7d63NQh+HWq6WsupvDa30NvBB5SfvJSu8ZAZcrjack&#13;&#10;/p2rn9n7Wooz0T6m2Gx8MPTl7D33Fapb3evyPnzw94Au11G11G+U28V1dQW8rSqQVNxIql16Y2Ak&#13;&#10;njGK++/ix+zPqfgb4syeHfhpHf6sl54dj1yKEb7rFuP3TsMZwuVJBPQewrwSLTrOfStS1Oe7ER0i&#13;&#10;fbbxH959p2EMAoGCODwcGv0J/YA/ak8GfAP426j8QfHaXuqabe+HDpQuIlV5IHd1kjRkYrwwVl46&#13;&#10;VjmODnGlJU480uny6Cy6vSxea4apiMT7KjF8tRNOVm2vest+Vdv8z8V/jr438TWHga71LToRFeae&#13;&#10;k4VIfvvKvQLzk9O1fmf8N/iT4w1D4eXvi3x7G73S37JCWXy2dDjAwMcBiRmvt39r/wCOWi3Xx61L&#13;&#10;wlp1qY4NS1ae4SO3IKxRzStsGTtyNp9P8K+aPGd9oNnYTaOiEiOD7Qx2gDd2PU5OaeAhKT5n0P03&#13;&#10;CzjRwcaLp6yaafW2uy87nleg+LbbxJ4jh0bxOsUdpNdrK0m3BUYxsJ5+XPWuq17QtGsba70+A7be&#13;&#10;5kMVsT/eySArfQflXhHhVzc+L7WzmUv58+XIGSB1Jx7Cvsjxf4G1DS/BLa7d20qW08wSyuXxs46n&#13;&#10;HJBI6H+dcqpV8Wmmm1G7bSvZeZ9XGeGy6rCpFpOdoqLaSlJvW193bp5Hw7408KrZvF4eVmlwfPck&#13;&#10;43ZGAKyvDa3ullre8RoWz+7ZhjK9MD6YzX2r+zT8LvD3xv8AjDFonjC9azsWhnZH4DS+UBhFJOAS&#13;&#10;SeTnpXkn7Rvg7w78M/HWo+GdHujd2lpqJtbS6I++Sc4yO46H6V8rKlOneu1dN287n3NTO8PVrf2R&#13;&#10;Bv2kY+0ejtyt2Wu1/I1vCGmzay0UEaM8r8j6Dqf/AK9epWlpFHGEc8dPbjjivKvB+sSSlI7ciPdH&#13;&#10;tMmfujGD+nFdvBdgX/2RZcNbuCuOVbB6A1xV48yscdCooO8uh6DJ5unGCGNPlY7pCRwM9BWXN4Yu&#13;&#10;NS1Nri4+5I/TjAHQYrc083PiHU4tPiUrI7YRSfvHr7U7VNQvdIuvI2ZVXMT45HBxWWFbXuw3ZrmM&#13;&#10;4y96b0Wol14X0qFY1toshGxGmSfw5NdFH4mv9UsjOXeKSArCYmzldoAAI+lWbZJLyCBYc+cG2x49&#13;&#10;WOPTrU2rw6fY+ZpiEC+ZsOnRmdDyfw5rr5m9Hq/6ueFW1u7cq1T8+x8a/tw/D8al8OLX4l3MsY1D&#13;&#10;S7+OzaBF+aS2uQTvOOioVxz3NflNdXqyI2w8dB7Cv3b+NGhSfEX4Sax4ejDNcPaSCLGMNJGN6g+n&#13;&#10;Ir8Bmdo2aGThlYqw9x1r53i+j+8p1VG11r6o/pDwIzb22WVcM6l/Zydl2TWnyvcr3MTP82eh/SsZ&#13;&#10;5GQlVPHTiugBRydpyOnPesm5tjuLL1H618bL1P3RIqvPJ5ZycVJFeOiYU9OOapOhUZOMYGBVcsc7&#13;&#10;iPyqXKw4xOhtLwrMCO1dCl6J8JIRnt9K4JJAPmJ/KtSC4IPXrSKOimuDEdqHgnt6VcsdVaNxzjHc&#13;&#10;e1c8zs/zCqjSMoJU4yaXQXN3PXdL8V/ZplaRtwB6n0xXfSX0LJDqcRDozAsOMYz/ADr5bF1LCev/&#13;&#10;AOqvVPB9xcaxpn9nFggSb5jnLEHkU+oWPQ9ceB2+05BVhu9vSvPnlWKVmP3WPI7D6V0Hi+2OjTR2&#13;&#10;hkIAQAg964GSYTAKDkdMGnKKkhqVjoHCqMR9O/pzWPOSpwh4xS29yfLMLdVGQR6f/WqncS4wRwSC&#13;&#10;OK5VTsbqQ2Ri7YJ/Knl/LjJHr0qnKwQeY5wP51nzXKsqspPIxt9KuG5lPVDb+wmXTJtXwfLeb7NE&#13;&#10;PViMnH0Fc6lnEqgEivQPH2oQ2lvp3hO1UKLS1EsrHq81wNzE/QECuBX7MFAZcnHJz/8AWp1KltmX&#13;&#10;QTtuf//Q9y/4Jh/DxrnxDP8AEfUYWMNk4stLZxwZn/1jjPXA4zXkv/BzZKf+Gffhpawsdp8W3hYZ&#13;&#10;64tePyr9YfgP4MtPh74T0zRdNUJFaxKqDG0swPzMcdya/DL/AIOVfihp91a/DP4T2/zXBkv/ABFP&#13;&#10;zyibUt0H/AsN+VfkXDVFPkV9U7s/VeOc1lXqyk9noj+WGzRcg+nBP4ZqTTtWvNMvUvrGVoprZo5Y&#13;&#10;ZEOGR4zlWBHcECs+FyirnOeWP4mqU0gEj4GOgJ/Cv02aTVj80oVHGafY/sw+B/7T9x8dP2b/AA74&#13;&#10;+nu/Ovjp8drqG08i7gXZJnnOSRn8a8Q8c+M7yW6kleU/e5J/rX5Hf8E2vj3FoLax8HdYlZY7tv7S&#13;&#10;08knAkUBZFAPHIwfwr7m+IPiSOLe5fcDy2D9a/lHNuFPqeZVaKWjd16M/vrhjjWOPyejiHL3rWl6&#13;&#10;rR/5nlXxL8aTJd7o23srggegBB/nX97P/BPX4VeD7Hw7J+0Vp2F1nxP4c0nSmjmfMMRtIAf3Kn7o&#13;&#10;kLKWAPOK/wA47xf8QdNufHtr4SDBru7DSLEDzgdK/wBBP/gld8TvBupf8E9PC+la7q1jFqltFPYy&#13;&#10;meVmZZYXKx+Z8pKsEx68Ywa+7yfBVsDjcHj/AGqhCMaimn9pSUXG3o4n4J4lZ5HHUKuDpxcpKUWm&#13;&#10;tbb3Mf8AbT8CftQ/FvUTZ+I/DfhPSbLS7qC50bxhchCIZUcMu9jOcAkYAYYr8/fi/qP/AAUh+Eus&#13;&#10;aJf6hYaP4k0O8WV7TVPCpPlLcRcr54hmOGCnuBkDFfv9pP7SPwVu/DUuh+LpBHJYhkntriLzElaI&#13;&#10;kb4yMhgeozg1+dn7QX7QHwt8d6Rq3h74QaaJruWHZDDNKtshl3YYgBGK4XuM1+o4jF5Xmboupy1G&#13;&#10;tk29Ln5Jl9bMMvjNRThffQ8r8RfHz4n63+xprus6mdupX3w71tdR8xiXlnhbHVmJ+VXO3J4HSvkO&#13;&#10;9/aS8beFv20/2eruyuI7i+0v4WJpl2Mbg0ZRo2EnPUnFdB4j+PevfCr9mLx38Lfil4d0mG8t9NL6&#13;&#10;JqEM/wBpFykx2zx/NHG2NuOO+a+jtB/bh/Y91jUtJ8eSfD7S49astPht47oxw74gEClVby8hc9s1&#13;&#10;XhRHGYTNMznUvVjCait2uVwlaN30SkttN1ufG+MWS/2x/ZNShJU+S8pL+Zq2unW66n21q/7aHxOh&#13;&#10;gMcVraiTGNyxHr243V+LP/BYn9qPx34x/YE+IegeKJFW2urCCEqE2hna5jZe/Yivq34hft3/AA31&#13;&#10;h7iS3sILdWUbUTHH5AV+EH/BW/8Aae0Px5+yJrvhzS4tpu9Qs4QQQOBLuP8AKv2PEZpONCoo4ZRT&#13;&#10;TTdu581T4cjKrTq1Krk4u6uz5i/4Nz7mO4+M3xFYhd6+HbIA8bseec4NfYX/AAcNaZHc/s/eDNWc&#13;&#10;c23iGaIN6eZEP8K/PH/g3Y19LX9rzxT4YD7RqXg2SXaTgMbe4Q/n81fsX/wXl0HTZv2H5Ly+IElt&#13;&#10;4hsntyACdzBlI9s1+JYSo6fEFGXdr8VY/TKtPmy+S/rc/iUuEbywU6j0r96f+CbOum/+BC6e7ZNn&#13;&#10;qtzERnJG8hgPpg1+Cm5tpXOPT6V+yv8AwTB8Q6fJ4W1/wqm/7RBdx38m77uyQbBj8ua+s8a8P7XJ&#13;&#10;JzS+GUX+n6mXAcuXMEr7pn7Q2BP2baORgfrXyb+0p8bPA3wV083HiO4UXN5kR2qcyNkYLYGTj3xi&#13;&#10;vpbStQgsLSS7vGxFDE0zseyoMmv5mv2nviZr/wAXvivqniD55VNw0VtESdkUCHCDkkZI5OPWv5s4&#13;&#10;EymWJxMr/DFa/ofo/FGYqjR7tnsNx+2q2m6o9xpemRvErkp5obJX/voVxniH9uu81C1fTNe0O0ks&#13;&#10;3BDptLAgnjILkH8q+Nmvr61sJbO+gSQ7gVKtl157celWZ/BGoavbpfWCiS2uVO12GCp6fMOxr95o&#13;&#10;5DhoK6ifmEsxrTerPofwP8SP2dPiReHRfEnhyw0t7osEn2eWhfsNwPBOfWvQPE/7JXwcu7yKSygu&#13;&#10;IElXgwzsQQRwRnNfmy2jX+m391p8qnzIcuvuU7V9n/An9pSwuNLsPBnjwSxzWz+VBeg7wyH7quDy&#13;&#10;CPUZqMdg6tJc9CT9DXDVVN8tRHoa/sNfDi8CGG61JCem2UYx7/JXD+JP2UPhRpkgsdF1C/ublXCz&#13;&#10;t5qmNeeRkIMmvfPEfxVn15X0fw6WitVIQz5w7j2weBWDp8f2eMEc7jknvkVNDGVVC0pan6fwrwFC&#13;&#10;vUjiMQvd7d/U8+8N/s4/DbTJFupoJLpg33bhyy4HtgCvV3+Hvgy0VGs9Lsoyg+UiFOMfhXUaaoaN&#13;&#10;SvftitK8ibyc/hXl47EVHvI/f8p4dwdCP7qjFfJHns0axNtjUKnZQMD8q8J+Ju17tUA6HB/Kvoe+&#13;&#10;RY2I75zXz58QgZr0AYPBGfevMwkn7Q5+KVGGEabsfMvivwa+s2kupaen721/eyhR9+MDnj1FcifF&#13;&#10;PiS70eHQ77Ub6ext/mhs555HhjbGMpGzFV+oFe+2OvWXhsyXFzhsjBTP3h6V4de3ehDU5tQtIDsa&#13;&#10;QyCN8bVyc4xivrsHXajaavbY/mPijL6LqKrh5av4v8z9JP2dviI2tfsraV4N1u8Qnw946f8As2KR&#13;&#10;vnWC+tmLqoJ+7vHboTXv7Moj56MQAK/IzwzquuatqdhNpwENul/ECEYgbgyk8DuBX6uSXKiaCAn+&#13;&#10;LtX5txlSUaymup/UPgNjajy2pRntGSs+91/wD6D8I2rLfWkqj7zIQfavqZWKqoTv1NfOWguI7i0C&#13;&#10;9liP519Bh8EFc9cgGvy+trK5/amQ+7SsdTbGQRhkHI/rXRwSbWDAc1yOk3B5RvTiuqt1Vh5vOe1X&#13;&#10;E+kpdzooXwuVq0rB23KTkdT/AErHjl2g5PbHFa0I8tB6kdaGtTtiybJ8wAd6uynDZOeRVPg9u/NS&#13;&#10;M5YDPJxTSaNUjOuEDEsnr1qtuIKn8DWhNFsUgnHvWUsu59vP1p2OduzJ5Z9uenTAFQ3Nyk0gZUSP&#13;&#10;ESx4QddoAyc55PUmoLjlvl5zVOUtkZ7DBPes+o3LQfvwh3Hvk0Rzo7ZiXHGDn+dUFz8ytye9BVhh&#13;&#10;kyCR0o5GtiPaDoxJLctFGpJYgIB3NQ+Nr2y8H6L5VzIqSzLl2zzk9FHPSvSNH0ePTLP+1bviRo9w&#13;&#10;Xj5B1/M1+ff7T3jWZ7/ylZtqHjaTgccAfnX9HeGvAn1en9fxsfffwp9F39X+B/O/ihxw6ilhcLL3&#13;&#10;Fu11fb0X4nEeM/E8VxKdsm5/mLc9CTwPwr5y8SXxkw0bli/LD0wai/4SHz0aUkkNksAec4rlbu6l&#13;&#10;mIRuwz7c1+q4iofzfisRzrRnE6zeSCUs3BBH/wCulsrxtyujHqB9Qapa8xjdhID8x4P8qwLS6eB/&#13;&#10;LyQrcfia8jEM8JVXGbPSpY1E3nbuo7d89K4rxBGYJ1jUdOa7azHmxqX5PBGOewrm/E0Zd97ZzjFe&#13;&#10;fPudeIinDmQ2TVmh0oOxAYD5jXyD8SPEf2qeXnK88epr2bxZrHkWyxg/w5IHH4V8f+OdX2bmHJyf&#13;&#10;fqa5XDU/O+Lc25KXKmfV37Avxuvvhv8AGmHQL24MWla1MkL7z8kdyv8AqnGemSdh9c1/Ura6oHto&#13;&#10;p4j8siBjj6Zr+I3wndSWs6XETssiMJEYHBVlbII/EA1/Wl+yR8WLb4x/CDRvEgYec0It7xM5KXMI&#13;&#10;2SA8nqRuHsa/mHx64bSqUsxpR392Xr0fzX5H0ngpxK6kKmX1XrHWPo9/u/U+5PDWogHax5AyD+Ne&#13;&#10;0W8gljVuoNeA6TaTxyrIg45Ga9t0nfJZBh1HvX80VElI/oKEdDK1OAu5AHQ5FcJrWbXQ9XYDHmWL&#13;&#10;J+PT+tekRq8k+6Truxiuf8U20UFpdRDnz4CuK+94aaslc+azOHvNo/E3/gqXbxeHv2P9KtFYB7rV&#13;&#10;IQwY8sPvEfnX8zuACW9Tmv6I/wDgs54mhi+F/grwcmQZL6a446ERqo/rX87xAD5U+/4mv7H8Pabj&#13;&#10;lsZPq2z+P/EmpfM5RvskPQYDZHU5HNPQy8ycnHr6fpUSblIzzg/pVhnBPHf9K+4SvqfAvYsF3ZcZ&#13;&#10;yB97616/8B/CumeK/H0MmvywR2Fji5dJnVBLIvKJ83UZGSPQV4o8ohbcnPGMdqWzvxbLu+ZcnjtW&#13;&#10;dWm5wlFO1y8PU5Kik1ezP0v8eaho+o6ibWdYZ4fuFQQyEA+x9q/YL9lDwPc/DLwbofhvR7BtmtRi&#13;&#10;6hghDSP5k+ArbV+ZTJI2FB4IHAr+a/4MaRrnxD+JujeDdHaV5b28jBUH7saNukbkjooJr+xf4EeJ&#13;&#10;dH0/VfDfxDtraSRtAms9RaI4x9ngkAUbgDt3qv4Zr7bwzyX2FSriXLZWXn1Z/L30suOVPC4fK/Zp&#13;&#10;qd5S8rK0H9938rF3VtIuNI+IsWleK7dtPudOuGjlgu4zCUdl3OHRgMEnB6dMV6/4Q/Zr8W/FX4Qe&#13;&#10;NPjhoF5LFYaFdoY7S3UnfPGoYs2ASo2Hg5HNbfxo+Jng740+P/HXxV8SWkFhc6np0kmj2ttMrPDL&#13;&#10;EqxJ85UZcjG7GMgnGK/OzTP2gPFHhQal4M02/wBSjgnKxXpDmMSqCvDKrkEDb09q/W62OtFSa1ep&#13;&#10;/BWX4CWIq1KNJv8Ac8qT/m0urXWq79emh9R2PxT8bfDn4Vat4GKNZyeICslzJcxMl7cMww7+ccZj&#13;&#10;Ixyc8HrXgUXhaPwtoNn4r1i/jKyzm0kRHBkGRlWZcksjYxkD2zmvp/4veOvCnxQk8P2Hg4SwzW2h&#13;&#10;waVe3sxVY3UKpKBFyTlgMEkcdq+ZbrwP8QPibqTeBvCVjNe3Fj5gdLCJpRHGjZ3HHYYOOK65VUlz&#13;&#10;J3TIyFyqWU6XsqjvKSW71aV31uYfwy8UC71GbRNa85omnLwXPm4kDAnOS5IKnjqM8da6q9+MOu/D&#13;&#10;e11WbToreeUOtunmwh0Uk8Nt+7nb0471vfsxfBLS/G3x58PeFNVvgIL3WILWRbj92HQkl1JbIQnb&#13;&#10;jkEc0z9svwj4d+GvxB1r4Z6CwFpaatst5w6yhF+9jegUErnHA7VrRxLcdXp+SNcbSpPHrCRpu/Lz&#13;&#10;Xt7rae19r7aH5+eL/AWq+KfiQmt6xaiXVZ4EuLIw5kkdJM7FCITzgHgjNcZqfh62u7xtI8TmSyYu&#13;&#10;YJpJF2vEYwTtIIyORg5FfQOkeN9Z+EXiSLxvZxR313BbTQWolY7Q0yFFYHGcoW3Cvjf4o6/q2rX8&#13;&#10;U2pzfvHEl3cyBj80kp5yT1+tfQ16WEo4H2tKV5OTXL5W3v6ntZZVzHFZgsPiEoxUVaS35rttW6JK&#13;&#10;3q2S/CDwxb6r4y+12axma1G1yef9blRtXv0PTPFfcHxp8fvqnwGf4f6lpywXNmkAln27ChjbaSFz&#13;&#10;8pORnj8q5r/gmh4r8M/B/wDaE0/4n+OIVvdNhvEklgZRKAArbG2nglWOa9h/4KRfGDwD8VvjHrPj&#13;&#10;Hwxby2Fhrd7Fb26lFQsUhAMhC9NxGa8fK80r4ShVpYapb2q5ZLuv66n02c4CjmOb4eGMwrlGg1Vh&#13;&#10;O+imtLf8B9j8y/B+ozeHtTt7ezlkidV2wTRMQ6v6gjp3qt8ddAvr3wlZ3tycONUS+M5wXbOQ2Sck&#13;&#10;884rofDD2+rySyPAIWtpjboTySFGNwPua7D42eKdEvvg+9nHCRNZosiEgcbQc7T1yfpX53mEE6vv&#13;&#10;e7y9O5+45ZXqKUFCPO5u19NF5nhnhG4E2il8FQ7Mmcc/L2zXqvhzTVeNL+RskZKA+i15x8LtYl1r&#13;&#10;wvYaVcIFQRM0Xu0jbiT1ye30r2e3tLh7BbKywHSVmZD3AHWsK0XF2aseROpGMpW6Nr7jsNJ1b+zd&#13;&#10;ZtbuNgGDA7h2B4P6Zr1DR9Oj8VanPp8MIGX84nGQEHAOefxrxbwPP/bQ1GKzhaW4tItsTEceYc8D&#13;&#10;6V7z8NfDWt6Dpyxt5hv53+4oJbDsCFPerpYVKKlLueNj8a4zbpv3uXRva5k+LrK58Pgf2WXW4glQ&#13;&#10;r5YwTg8nFZevaRJquoaf4liMkd1hjdEnJkZjk19SXHww8bXHjax8FavaGG/upIyrSjA/egHqewFc&#13;&#10;V+1H8P8AUvhLqdt4f0WQXsrNDMroNuzLFSCPQkevSlRUp1VCCtr+Zy4jM8LCMKdWqpTnG9ls7btf&#13;&#10;NkGifCTWpvh3qPjaSxnOnAfZri72nykkkBwuemcV/MF4+0620nxtqunWoIihv50jz12hziv7P9A+&#13;&#10;Nei6R+ypr3wNvLB21XWLuOdLwgCOO2BV3Iz828EEY6YOc9q/kY/aX8Jr4Y+MmqW0A/dXJF1GB0Ac&#13;&#10;nI6DnOaz4xwn+yQn/K/zR+jfRnzycsfj8NUp8t2+XXdRtr8+b8D55MqLCNn3geRUgfdGf881A8ew&#13;&#10;459D70iZyV5r8vcT+zL6lW4ibbuIwBzWW5xxmukwjqYnJ6cVhTweW+39e1ZlmerAMRV2CVT+WOap&#13;&#10;OAcsOOaWNtpGBnmqYc2p0SSZAxTJOOMVSglB4GQf51JeN8oK9zx/SoHYhBV3Oc8+tei/De6iste2&#13;&#10;3GTG6/MB6r0P5V5jEcHmtnTLw2+owkHHzAEjuDTJUT2n4k6xba1qf2u1XakeFTPUgdz715hbSjzO&#13;&#10;e/b3rotc5tH3DHRcj3NcNG7R9+/44oDyOgkkKPuU9Bzjpio2kBUSOecf5FY32hjIC2MZ6/Wrh8wD&#13;&#10;DjAxn61M1c0gNmnaRcNxjgCl0i2ivtXt7Wc4jMg80jsi8sfyFU7k5BYdj0qKzuzaXi3GMqCCQT19&#13;&#10;qlLQp2uVvEWqjXfENxqZ4VpSsYHZFO1R+AFVFKhQCF/HFQ3Do1/LNGNqPIzBR7nNS+aO2fz/APrV&#13;&#10;nUfcnmSP/9H9y9Est13Bp0bANv2lNw3DHXjqMV/EB/wWS+PUnx1/bi8QQWc4m07wpFH4asdn3Qbc&#13;&#10;Zn/EyFs1+6//AAVd+E/xu1X9pnUvFf7OviHUNF1qK2i1CGwgneCG7Vo1YgGMjDnJxng+1fyM/E7R&#13;&#10;fG2h+MdRtviHb3VrrT3Ukt+l4CJWmdtzsSc7txOc55r8k4MhdRrX3R99xPNv3LbHm7zjzjtGBtxW&#13;&#10;fJIS7MuTn/CpJ2Csd/pj8jWdJIitg+nUV+jxnc+LUDo/CPi/VvAviyy8U6HI0U1rOr5XuucMp9iO&#13;&#10;K/QLxr+1Zo58NPq7TK8rwgrAO8hHC4z+dfmoz7FDnnkGsfW0guhG5b7vG3615eY5DQxVSFSqvhPr&#13;&#10;8i4sxWX0alKi9Jfg+59C/A7WvEPxJ/aI0zxBfu7SCSS5kK5wkSIfl74Hb619deD/APgpF+1L+z58&#13;&#10;SteX4aa+6aRNqLZ0S9QXFn+7wmVjb7rELyVwTXyH8BPiFoPwg0zVPFNxC91q1xAbKwhGAkaEZLsx&#13;&#10;569hXiU9xcX15Jf3DfPNK0z892OSazxmT0cReFWmnG1rM8elm9aD9pGbUm73P78v+CdX7SHxZ/bI&#13;&#10;/ZT1b43/ABHsbW3u9KSRoktoHjjuIIgQWALNnkc4NfIniz9pCdfElxrdgLrT7kM4gaybYq565Xmv&#13;&#10;1o/4I5+GE+Gv/BMXwp4f8U29uJda8FaheREYJcXW+WMtkdcEV+GHxI+H+rabdw3qoJLa+Ek9u6dM&#13;&#10;K7KwOe4Ir+NeFOPVm1fEVcmV/ZVKkJRWvLyTcU/SSV16nb4tZ9WyyvhKU5cqqRTV/tPlXN92p8+f&#13;&#10;tJfH3x54zfT9G1HV9SmzcxzyebMSjQ7sOhHowr6l8H+BfF3iT9m6++PvhN57u00bWF0rWraM7ms4&#13;&#10;pEUwTuByI3YlSx4zjpX5r+KPAHxU8U/Ecw2mlyMiMY4drg5VOcge9f0hf8EYfD1nqvwm+IXw+8Xr&#13;&#10;5un+IbiDQb61cAhVuImDvggjcmMjI6iv7EzbxQXBvBcuIcVFS9nOj7ReU5qMttdE2/kfmHDNGpnG&#13;&#10;aLC3+OEuXyaV/wBD8LPEHxa8Sl5YZJHBJ28E5GPxr4e/bA8a6vqXwiksLuRnSXUrcnk9QGPc+1fo&#13;&#10;5+0/8DLb4JfHfxT8HI9Sj1F9A1J7eK7Qf62BsNGzejbSNw5wa/ML9smwOl/Cu08zJMmrxqcd8Ixr&#13;&#10;+nM1zLBY3I/r+Cs4VYRlF23UrNfgz5/BUMXh8yWGxLalGTTXoemf8EKNdbTf2/7C3V2T7b4a1O3y&#13;&#10;CRkhVfH/AI7X9GP/AAWR8OyeK/2A/Fksrln0y5stTiGSTmKYKR+TGv5gf+COOryaX/wUD8IyRAf6&#13;&#10;TBqNqfbdbOc/pX9dn7c3hWTxx+xx4/8ADk7AO3hu5uFY93gXzB9Pu1/H/EGJlRzzDVFprF/ifvGW&#13;&#10;UvaZfUXr+R/n+28m+L5uT1Ga/Sz/AIJk64bH4qa5pBZQLzRh8h6kxyhgR9K/M+NTEDCT90lePavs&#13;&#10;z9gPWm0z9pOwtidq3lhd2o57+XvH/oNfsfiNRdXJcZFdIt/dqfLcNT5MfRfmfu/8Z/Es+gfB7W7q&#13;&#10;3cxyPam2jb3l+XH5E1+C8ngHVtcuJltGVLid96rnHy9M5Pt71+1Xx9Laj8NJbGIbjJdRDaOc7cmv&#13;&#10;zC8KeEtH8b3F1qENxcE6TLtuLUAIJI5MrlGJPIYdCK/A/DaPLRnLuz7PjCzqJN7Hz1bfADVNS1RN&#13;&#10;Lu5o7WbDYk3ArIcEgZyRnPFWNLsLj4XyroPjFZEWfdEVlUhCpJwyHp+INfTuuX03h3w/fWGi6eZr&#13;&#10;dLhbS3vrh1Ro5XUEHb146ZBr0vUdJs/E/wANNP0Txza29x50StbX8eGMUvQhtwJx9K/UHXez2PkY&#13;&#10;U4tLlPzb+LfgqbT9UgvNJjW5gvEWW2mjGXxjBRiv8+9eJ+GvD8FlqCy6hbGGZckpICCCM4IBr7b1&#13;&#10;vwdeeB765sRGblJYtkKuchOcho+OhHauE1jwW/iLT4+GhuEAKlxjKt1B719VleUvFUZ+zl7y6d0e&#13;&#10;Jjsw+rVYKa919ezPL/Dfi++03VXQK01oXwTjO31INfUmk3sd5aJdW5DRsoZT9fWtPw58LfCGieDB&#13;&#10;qfiKWKFWLHewHJ54HGa5HStLkhZNX8Jq0+l3eSgY4I2nDHHQAGvmMfgkrt6M/YuAOM3h5LDV3eD2&#13;&#10;fb/gHr+k3EMeZZ2VEUfebgVyHif4s+EtJQokyykH7qnI465rz/xJ4m1LxRN/wh/w0tzLKibb+/nb&#13;&#10;bEsncIV5wKwNM/ZydT9u8Xai8zYJMMAOAx92zn8q+crRg7+0P2GjxFmeMTjllK0f5mcp4j+Oc1w4&#13;&#10;h0yMM7HC7ATn+deXX2p+PNbk86VXgGSy7ht6/Xk19aw+C/DugQhNNt41x/GVG4n8AK8m8TKGuGb3&#13;&#10;Ix7dqwpVIp2hGx5WacMYmVqmNxLk+y2POPCHw2tta3X3iCWWbDZKbyBnPQ45rP8AEnhTRUlms7eA&#13;&#10;RxkfIVHI/GvbvCiCHS3bBywOfY15p4k+e9cDjPAx9aUMTJzld7G2MyPDUsFBKCu9zmPh34ffTtTj&#13;&#10;hjZzGtwjgMeASwyfyFfoVpl9Je6zAoOcEH9a+OPCFr5Mf21sf65Qp/3QTX0v8OL9tQ1OGRMkRn9a&#13;&#10;+Y4ibqtyfQ/QfDqlDDU40YqybR966NcRHUIFbHCx4GcdK9/jnSUblxxXylpdx/xNIQx67cV9G6Xe&#13;&#10;CSMDBOTX5tWpJM/r/IsVzQdzu7GUbwAOcZ/Ku+gKlAoI7HivMLGRmkwOvqK73T5QSAfTisUran1+&#13;&#10;EldaGorfvfLHQckmtm3k3fL7Dn2rGt49zsx71zHjb4meDvhlosuseKbpIhGu5YVwZX44Crnr9a6a&#13;&#10;FKdWShTi230RGZZlh8HRlicXVUIR1bbsl956YrN9atrGCueB6k1+Nfxd/wCChmtXzPY+A4PsMByF&#13;&#10;lckzHnrlSAPzNfBfir9pL4n+Jbo3Gqa1qL8khPPkxz2xuNfoeD8NMXUinVmofiz+XOJPpiZDhasq&#13;&#10;WX0JV0tOb4Yv0ur/AIH9Pdy25dsZB45wc1isrI7FeSBX8vmh/tB/FPwzqQ1LStb1CNh/D58m3HuA&#13;&#10;1fa3wo/4KW+KNFlj0z4ladHqNsTte9tXK3Axjna5IY/8CFRmfhziqUb0ZKf4Mvhf6XGQ46qqeOpS&#13;&#10;oX6v3o/NpafcftM8+GOD9aqu45xj868c+GHx9+FnxltvP8Daisz4Ae1nHlTr7FCefwJr1q4RlcAe&#13;&#10;m72+lfn2Iwk6NTkqxcWu5/TGV51hsdRjiMHVVSD2cXdFQl0zInGTjn1rrLMWtki6nf4KrkQxt/G/&#13;&#10;09B3qhplhLqk+xPljjG+WTsijr+PpWXqV3Bd63tgY7EASNT0VVH8z1r9k8JOAZZjiHj8TH91T27S&#13;&#10;l29Fu/uPgPETjBYKl9Uov357+S/4J2V7qt42jSzXB2tMCVB7A1+c3x+sDfYuFAwmd5PfsDX6F3qr&#13;&#10;e2+0ZOI+ntXxj8abBHhaVAPuFSOvfiv6JqU+WbTP55zmn7TDtRPzVvLn+yr3yAx2PwM9vatZZDIU&#13;&#10;bPBwK5f4isunSM5IID8Hpg9MU/w3qA1CCOL0GRivHxMdT8qo1bVHTYzxlZPJbecnVRkAda8sF6ZF&#13;&#10;3Rn5hgV7d4jAwkJAIZcEema+eLtv7M1Rkfu+B6AZrzq0WjDHwSndHt3he+82EQSNh0xjPp7U7xfI&#13;&#10;sVr5q478/wAqw/DcbNJHcEHjkr061a+JFxFBocl0p+UY4rzpxOpz5cNJs+XPGWquqzANyQcE9sV8&#13;&#10;keJNUN5fGLsvXNeu+Ntf/dSEHknPHrXghfzpWlPVjWdOPU/nbivMuefJFnWaU6oRj06nvX7Ff8Et&#13;&#10;/i7NpviDWPhXc3AAuohrGmxsefPhIWZV/wB6Mg49q/Gm1Zlwq9QK9P8Ah9411r4e+MNN8b6A5iu9&#13;&#10;OukuY8MRu2nlSQQcMODXyXGWQrMcBVwvVrT1WqOfg3Pnl+Y0cVfRPX0ejP7oPAjWWs6QTKB5hiWV&#13;&#10;SevSu00i8hhkezJAwMjNfGPwT+K2neMvAGj+P/D8mbbVLGO/iXP3DIP3kRweqOGBr2y18RGXUY5l&#13;&#10;bhzjP+9X+fONwU6dadOas02vuP72wdaNalGcHdNXPXvN3X+xehOeKzPF1hPIg2hiGHUCpdFlV78P&#13;&#10;Ic55x6V2fiRVXTPNXrjj8a+p4dqqNSLPEzOm2j+az/gsT4cuNS8O6JqS5Y6PPKSB1CTbQc/iBX8+&#13;&#10;q5zxyc1/UN/wUm8NyeJdDurAr876bP5Y/wBtSCv5mv5eSrrlSMMCVIPYjqDX9s8CSTy6EY9P1Z/G&#13;&#10;PiPTazSq3/Wg8Enpmpumc/n6VAG2p/Wruj6VrHiC9/szRbaa6mKtIyQoXKxpyznHRQOSa+0PhUm2&#13;&#10;kjPJzgHr60syKVDMM46GvU9N+EPiPWraa802SHEJCusxKHJ7LwcmuQu/D1zpt5Jp2pGNJInKOmSf&#13;&#10;mHbpU05p7F1cNOMrSP0A/wCCV3hvRdW/aUbXdeUfZ9M0e4MTuCVE9yRDGCQODgsfoDX9fn7BvxK/&#13;&#10;Z3+EHiDxYfjZp9jdaHrfhefTrBLtUeOK5TGwRDGFLBSFPXOMV+An/BPf9mrQvhn8OE+IniOZn1rV&#13;&#10;il8tqYsxRW7RyRxIzfe3Ybf93GTjtk+1/GG+m8uPToJ1EKbpGK7hlhkgHOM8Zr9oyfB/VsHCjVWs&#13;&#10;tfv8/Q/zi8WeJo5pxJiMRgJ6UrQUmlJXjdX5Xo1dvfR/iel+M/Fst/PcXekEGCTVVMkCIvmrGxZ0&#13;&#10;K4HTACkAfWubsrfw/r2ux6lfQ7iVSGUJuTcwOQTjHOOM18n/APCeXFve2tlCjCS4A8nk7VIGF54w&#13;&#10;a+gr7X9R8RaFbQ2axRz6Tp7QwmJvnkl2DBfH+PPtXpV4xqKMrWdvv1/A+Jo4arhlyPWLb8mkl+Op&#13;&#10;9J6M+o6RpFrPc2sds8MLOxcEGRMkKSScHoQCP51+gH/BOj9onwl+zx418Z/FPXzNGk+htZWLtEJ4&#13;&#10;ZNR+ZkhPyk7WB5we3JxX58WHi2LxT4CeO4t1t7xobdp44hzGSiscDgjLZ45619g/tZ/DP4e+CP2b&#13;&#10;PhXf/De7hPiHxgudQ0+1kQmNYiqCaXaBtkMhKgsehNenOkpfu07X016/0j5zATrUarrcjfK73X2b&#13;&#10;Ws2/8Wx8/eCNL1zxfqGrfFHRZTBc2M0+qILMmJUaA+YzAL0ID/LivkP9pVfiB4yiLeG9TEFxHL51&#13;&#10;5K4EsjhwS5JYMdxPc8198/tHfAnx1+yVY6J4J129tbu81e1WeT+yrgzrKrYDwyHauJAXAK8j3NfB&#13;&#10;WsrqVl5t5eqAGjeQ+bnrzwfcVLSktEb5XSqUMVKpKSlZ6abaWaffW54u+s3WqCzs7+RGWK1CMSv8&#13;&#10;SADce25uSa8J8feD/E17qkMWs213p9teAXFm9zE0Xn2+cBoywG4H1GRXe3fiLSdV0q7uLKZGMBUO&#13;&#10;sZyBljW/478a+NPiNpOlpNCBc6bBBY2oDMyqiKFz7ZCjivsHHCSwc41J8s425Uuuut35I6ME8bTx&#13;&#10;sKlOmnCV+Zt2cdPdsvN7+R7Z8B/C2l2Pwz1JSoW+h1jzYGbAfyJFCoB0OAFOR0Bq38Rvh1e+IF09&#13;&#10;fESuYo5RNaMRtDhc55xz1q98L7yZvC88LRuHN29rKyj/AJaRYy49sk1638QNeuR4RtTf23/HoNxZ&#13;&#10;SGJ3fKPp714uCo4StSxDnUcait7NfzNys19x60p4/CYihKnFVKVSUnVbf8Nct1ZeqPzu1OwvJLHX&#13;&#10;tJ8NxGDUrCR448DBZiN8Z59RkV5Z4w1y70rwRpmneMY/KudSU28okXI3kc7vTqK+1/FvhW58ZeBp&#13;&#10;brSHFlfXaFhcJw3mRNxyOeSMV83/ABW0rSTonh7QPHgEd9dviIQ4YCeIAtliBw3avjc6w6cn7TdP&#13;&#10;X1Wh+u8M4+KUXDVS1Xo1c86+E+nRjU7bSvmRLaTBCfwoOhB54r6W8R6THo99A+nSsDdEHaGBJBJH&#13;&#10;btxXy18J/iJY+FPjXqwu7QXFpNZIsUanCowXbnocfMQTxX1Cvhy8v7ez1aSXd9ohk8sjJ2BeP5ni&#13;&#10;nhqUKkaFRyu9Ytdux81xFOvSxeKounaHuzUr7813JW6W0Pub/gmho3wa1P8AaT8PxfE62trrw0uo&#13;&#10;TvqyzttjllETbEkYEceZt71+gn7b1/8AArw3+1VZ6l8BdH0+003Ro7RLyyscywy3aMXkJ+ZgcAhS&#13;&#10;B6etfmB+zF8PItS13SfAGlSeU1/frDNOwwU8z70rEelfoF+2f8CvCvwF+KvhvSPDeryXlpqdvDLd&#13;&#10;yzgLJG5dUdjgnhuSB+tfR08nTh7RrbT+kflea8YQjifqLqJ80XLlsrvv729rdNr6nlvx1+NX/CxP&#13;&#10;Hlt4n0MSafNawhbd1Hlv5qk5bPXA6AfWvnzxnr2oarqJ8W+MJhdfIA7yjIXHTGMY55r7l/bg0L4O&#13;&#10;6JpPhS0+HV5bTamoeG6gsYwQIEVWEskgxl2ZiMY7Hmvzp8V41jSn05A5UrhwP1zXjYnAqnW9o5bn&#13;&#10;bwtioYnAUo4elZRTSvul676vU/Ur4I/szeC/jV+yx4u+I8W+bVPDslwY7yGTCRRW9p5x3AcHeM8n&#13;&#10;04r+Pf8Abh0660/4ufb5F2wXNsnkHGBlUUMOe+ea/ok+Emr+M/DHgLUNP0DUrq207UFAvLWKVlju&#13;&#10;VQEbZFBAOAeMg1+DH/BQzVPPvdPtpIz8ty8yTHqT9xh9MAEVw8R0efA1G+lmfpn0efa4PiJw9o5K&#13;&#10;o3o9o3XT7j85JtsnKjjrxVXyShwp/wAmqiXYGFPqc/SrD3Kfe/z/AFr8cbP9B1rZjBjPPB5qO7h8&#13;&#10;yEuRz7VHNcgSbh35qWOdGx3JFK2pfmc3OrYyBn2qBTnoa07xNpPYdqxu4UnrWdyjTgLdRxip7red&#13;&#10;oqnFvCg4HBzWiwV0BGcAcU9RsynLK2VP41cibo56ggiqMww+R34p0BYnaxA+tA0erTSvfaAJ2xvZ&#13;&#10;cHnHK9a4YjaMnv61oWGpkaTNYt3bcv49RWU6b1x04pXIcWanh7S7vXb9beEHYDukbsqjrzXWeL4I&#13;&#10;LC/hgt8BfKC7R2Irf0HWtD8M6GYI87nG92IBYt6DHb8a811/WP7RvhMowemKh3uaRZnzSMz7CDmq&#13;&#10;LP8AMOuOnPrT5WJc847HHT6VUBfcQx4/lQkK42Z41P7oHrgk03LNyMVVaR1Y47k0b5PcVMr2uJs/&#13;&#10;/9L9C/23o20v9pPwxrsa4+3aJHucD7zRfJ+fy14r+0H/AME+v2e/2xdGL+MtPTTtfeJRb+INNxBd&#13;&#10;BsceYwVhIP8AeU17n/wU1nvdBHw/8XafEJJFuprDk4A+cHk9f4qzfh1r/jy/0+0u1W2iGADgsenS&#13;&#10;v53ybEzjhKbg7WufreLoxnVamj+fP4tf8G7f7Sul3Mlz8I9XstctDuZUuJEjmAz8oJJQZx7V82y/&#13;&#10;8EFf+Cig3eR4bglHYi4hyQPT95X9dvjj4n/G3wvrGjaXoDWckWp+ajklwyPGFI/i7g13lprv7Q+p&#13;&#10;QAfaYY2xtykjj/2auupxjjaKsrMVPhjDVdb2P49vAH/Bv5+334v1qPTfE2lWuiWm5fNu7qeIqqnr&#13;&#10;wr5J+leqftx/8EU/Cv7EfwA0b4oX2u3ut6zc6mLK/iaRPsyZj3AoojU9QerGv6vm0X4336NHdasy&#13;&#10;/SV8/wA6/Oj/AIKg/CXxzqn7Jup6t4gvnvE028t7ho3YnG9vKBGc/wB8V3ZDxtjMTj6FKq0oyaTX&#13;&#10;qc+b8MUKOErVIO7Suj+K678AW8twyWrGNM4APYd64XVvDN5pjGGRCQQQrDp+dfSElp5LuM5JJznt&#13;&#10;WFfWwkQ7lyevNfvFbL1ayPyWGKaP62P2HP23n8c/sB+FYvBN9FLrPgbw3eaBr+jKP3sAghZIp9oI&#13;&#10;O102spzjcD9K8m+LPja38OfCH4UanrMLu2u+HZb5nX+KRpmZsn6mv55/2Tfix4n+BHxltdX8Mybb&#13;&#10;fWoZNC1W1dmEctveDYchcAlSQVzn6V+9X7QPh/W/2h/DHwm+DXwvQRanpujy2FoWIUO7SAKpORgn&#13;&#10;nmv5z4L8GafDmZ1lhKK9lWm5XS1d+aTUv8Lej6p+R6Pj/wARYbP8qyKlhoyVelKcZ9VqlytaaJpO&#13;&#10;/mZfwx+N3gDw54+s9cv7OOUJMpxMSVxnByM+hr9Vv+CUvjzw1rXxA+Ivh/SEht449Ug1C2jX+Il5&#13;&#10;k45/umvwe0H9kf44+C/HQsfiFY3KR2MpSaFQXLtGx47jGRX6+/8ABLb4WeLPBPxx8T+M7qyuIrST&#13;&#10;Sbi+Eci7QzR7mVM++f0r0/pJ8N08V4bcR4Wt7t6UWvWNSMl9+3zPC8EMlxODzvBOtP7Ulb1g1+J+&#13;&#10;L/xN8a6x41/aT8Ta5rLyPd6j4i1qa4MpJJRbySOMZPZVQAe1fHn7f8H2H4V6MNv+s1nr34iavoLQ&#13;&#10;LbVrn4pvf6/IftVzqWp3EsDHLRCe8mlVScnPDV5H/wAFKNNFp8M/DW4/f1mQj8IW/lX9KcKzVLgn&#13;&#10;L6C+zTivudj1+NMprUOKMZGv8Sm/xX/BPkf/AIJzeL7rwJ+2R4J8Q2K+ZJHqEy7SDhvMt5Fwfbn1&#13;&#10;r+sv4o/tC+MvGPw913wjcWMHlajplzYsBGQT5sZXg59/Sv5Pv+CfmjLf/tc+ALQj5Jtb2sT6eWxr&#13;&#10;+yef4YaZeQvFIRnkKQo78f1r+cfEK6x1GS6RX5s/S+EFB4KpGfd/kj+CDX7O80LxJqGh3UZWS2vJ&#13;&#10;onHcFHII/Svav2T9ZuLH9obw88C/vvtTLGfUMjBh+RNWf2rPDB8J/tI+MdBwNsOv3aqR3HmE5rnv&#13;&#10;2dZ0sPjz4Wu84A1aJDgdpMr/AFr91ziUq2W1m3fmpv8A9JPzzAtU8XDykvzP6M/EcEN3pSo+H8pz&#13;&#10;LtPTIWvm/Rvg3oYjv9a0SRrX7ZMZBBDgIXAx0x0J5xmvbvFmu2Og6Q81zIocqVVfUZAPHtmvmjxb&#13;&#10;8ZtD8MQJFNK8CGcvEUVmPoBhR3r8L4IpSjhly9z7HiipF4i0+x0et/A5vE3hWSzmEonMgn2NwheP&#13;&#10;O0kACvjZtc8YQeGrLw9Ak0Bhd9y3QJVtjsMLu7Y6V6trfxp+MT6jA/hkQPZXafu2Z3DBM4yckYOP&#13;&#10;au08etp/i7w1aaxakJqFm5ee1xyYl4Zg3fPWv0ChVSklPqfMxw8rP2e54zfT6XqcEOn+ILlFufKD&#13;&#10;28uQpVv7uT1HtWVLpa3UaXkm0yRnyJduMHH3SMeteqeI/hquraLBFGizw3sAeOSIAsjEdCCOCK4v&#13;&#10;wX4Ou/BdheaDrm6Tc7G3lcHPTgH6Eds9a+04fxLw+KhWi9OvofNZ3R9th50qitJfmcD4q8M/8JLY&#13;&#10;W2n3bSyW9tMbj7OjELJweDj9KpT6ppfgr9nq28G6M8h8XaxrM0cCOMix0SHLySYxw8jkDcT0XpXs&#13;&#10;+krZ6ppkeraecxyZAzwVdThlIxxg5ryr4v8Aw31LxLoU+o+GGVNTS3MO0/L5kO7cyqezHHGeK/Q+&#13;&#10;MOC3iYLFYX1a7+aPiuFuLVh5+wxEvJPt5M8++G0UnhjwwfFumRSS6fJKyvgZeTyzhnHc85r1xPEu&#13;&#10;k69p39oaXKssbAH5TkgnsR2IrzD4Ga3qnifTINJ1a0Wz07QrNrZnlbarXDN8zOD6D0BNeueF/EH7&#13;&#10;MHg20vLe+bXNT1B38xEsIo1tiWbkZbnjPBx+FfhGbUqV3BfEj+p+AePsRl8fY1I89J/evTy8jz7V&#13;&#10;LkAbT6GvnzxJeBpmKdc/hX3BH8UP2Y7+4ki1fw74kjijTDmOaBHUkfKcMnPPbNcLf2P7HPiBZJ5t&#13;&#10;R8VaVIZCFT7HBcKAehJEyH9K8CEHF6o+0x3iBRxHwU3b5Hh2gBho24j1yMV43r7N9vYDOcng1992&#13;&#10;/gn4ANpi2+k+NmGcDF5p80fXjHyb64W//Zc07V9SW+8P+LdDu0kJIUmWLp6+Yg6/SudQ5ZOR05hx&#13;&#10;bga1GFOE3db3TPNfh18NfGfxCvdK8DeAtOuNR1K8LSLBaxlmAAyXbA+VR3J4Fe3eEfAWq/D7W7jQ&#13;&#10;taltJL22l/0iG3lSRoj0w20nFfp9+yx4q8G/svfsv+NrDQrJNS+JviGE6fpt9G8H2W1tCu0bJtwk&#13;&#10;DEksQBg8V+NV58HPj14f8YjxU9m81wZzLOY51bzNxyyn5snI968elhKuI9qpKy6eZpT8Q6WFxtH2&#13;&#10;KvTja594aNAJNTiweoGK99sC8SkemK+e/CMd/HPbT38UkTGNSyOD8pxyDX0NazQyF1cgHaO9fnOK&#13;&#10;w84VHGUbH9xcK5vhq9FTpVU79mjsNMm3MHz0Nd7YPnLk15LY3SWcv7w/K3Ga9J0e8hFu887BUUGQ&#13;&#10;uegVRzmsJ030R+iYDFQaa5tjzD49/HO1+DvhPzLYxNq14rCyhcbgoH3pGHHA7ds+vSvw5+K/xc8V&#13;&#10;+NdQl1DxDf3FzK8hOZGO0Z7KowFH0Ar3P9qL4pW3j/x1e6xYSSPbofstmDkBYo+OMnjcQWP1r4N1&#13;&#10;6/8AOcsfpX9E8H8PU8FhoSlH35at9fT5H+V3j54tYviDOK1GlWf1ek3GEU/ddtOZrq30fYoX+puy&#13;&#10;ksc9TXNy3RdizHJPNQXMxIPas/dls/lX1jd2fgkZGjNMd5VTkj9aqGZvXHp9aiJJ68HjNKoLU3Hq&#13;&#10;awep1PhLxr4r8DazDr/hW/ubG6gcSRzW7lTlTnDYwGB7g5B9K/bn9jP9tXXPjp4kh+FXjezL6o0D&#13;&#10;Sx6laxEReXEPnefGVQD+9wM/Wvwo0jSNU8R6va6BoML3F5ezpa2sCfeklkO1VH1Jr+gj4Kfs+Wn7&#13;&#10;Kvwdk0m9aKfxVrISXXLyHGLdANwtY3wGKL1Y5wzdBxRT4Gw+czUK8NI7yW6+f6H794HcVZ5gMY54&#13;&#10;Gs40VrKL1i/K3fzR9T/Eb426B4csD4Z8GzI3aebq0j9MkjHHoKwvhrqc+vY1HUZTkk5HT6cV8TB0&#13;&#10;1LVGMXzFpjtJOM19c/DhGtLDMhwxGcDtX7hl2W4fC4eOFw0eWEVZI/b62Z1sXiJV68ryZ9Ba3qsV&#13;&#10;jZmOJthZcBu5+tfMHjto9RheBST8hBJ6k/8A669C8QazJdT7FydgwB2zXIalbww2hnuMs5BwMe1f&#13;&#10;KY+nabPWc24crPyv+OtmbJZEAAAOSB1zjJrzb4c6nJ5CODkMOvtXt3x5Xz5rkMcB1cDPrggV8z/D&#13;&#10;y9W3gFpKcEHH45614VX4z8ixr9lj2e+eIZo0sxIQd3GPYeteP6/pn22VLiJcNkHivT9YuobnTzER&#13;&#10;xxjHtXO2EAnZYm5yQwNefiYN7HZWfPI6Lw7b7NNLuBkDr71458SfFkUmmT2QIxtbFera3qCaTYyW&#13;&#10;ynGUzkV8MfEbxH5ly6JkAk498V5daPY8LiXNvq2HcU9XoeH+Jb57mcqxOBzXIRElsA/jWhqsvmSk&#13;&#10;jqx4+lUYEOcntWSR/NuMqc1Rts6G0ZQ4JreibBDZz7CuYjbaQR+GO9bcD4we57VySjrYwirO5+9n&#13;&#10;/BL74wtq/wAMtV+F19cbrjQL77bZRP8Ae+w3Yw4AP8Kygn2z71+qmkeI5shGJ+RvlPtX8rX7Jnxi&#13;&#10;T4KfHHSfGF7v/s6dm07VVQ9bW5+UtjvsbD49q/pK0Xxdpck8VzauJbeQLKkiHh0boR+Br+RfFnhV&#13;&#10;4fHzrwj7tTVevX8dfmf2L4QcTxxGWxoTl71PR+nR/p8j7y8Na0svkzP1OM/jXtUjQ6jYgHB+Xj6V&#13;&#10;8ieHtSYFYlJ4AK/Q9K+jPB13JcWht5DyD+lfk2Xz5Zo/TcfTvFs/Mf8Abr8Owpp5vI1LKhKM3X5G&#13;&#10;7fnX8mnxH0T+wvHGq6aFKIt27xj/AGXO7j6Zr+z/APbA8FXereDr0x9VjZlBr+Uj9oTwg15K/ie0&#13;&#10;XE1uTHcLgfMFOPzFf1/4a4++HUb6bH8j+KmWtYv2iW6Pj5hsTaxx9a/Rn9nvxh4Z+A37NXiTxRa6&#13;&#10;ZDceN/GbDQdJ1C8TebHTHx5gtkOAJZyMM5DYTgYySfi74Z/Di5+JGrXKSTLb2Gm2/wBtv525YJuC&#13;&#10;pHGvV3kchQPxJAFfRXiW5fxl4vtdG0WMDT/D1utpGRwpuMfOx7fL6gV+o11z2hex+S05ST5kjTsp&#13;&#10;Z9Hs44rmVZ7psSS7QAgkPJwo4JB+tdT8D/2b9X+OXxxTU9Whf+wNPkt9S16V/lDIWP7pSR95wvIH&#13;&#10;Qda5nQBdR6qtlaWj3V00m1ZgNyhQMYjGCSxPQ8DGSa/ZX4P+EtY+C/7L/wDwkHiONYr3XL2e4dAV&#13;&#10;Z4owAse4qTzwT3xmvs+CMto43Mo0ZvSK5mvT/gn5B468U4/JeG62Ow8WpVJKmpa6OV3p58qdj7B/&#13;&#10;Zt8IeFPH/j3TtKn1GOw0LUGaBN9wsEUaW29EXOVCgspC5/Cvzm/aZ8a2HhDxdf6BFL9ss7bUZtNs&#13;&#10;rhcN+7gcojll+9kHOeTioNI+LD6X8PYvJRo3F1NbRkoVk253+YGzxksa+fPiD45tXgSL7N524mT5&#13;&#10;wPlZgMn61+tZ1Vc2oxj1ep/BnCOQ1IYydepVbjyxjyPo1e8r93dJ+h7N4WnsLkjULpIFMTxXCQzB&#13;&#10;SzqU+8obI6kdO1e8eCNCi0y5vfGNlMZreS7tElgALJFvlUSMQOy559K+MdG8XWmoy+S0TxNlZI5Y&#13;&#10;wCAeFVWJIOO5Iz9K+2vhTb674M8Qf2LqRkYeItRaK3jHEStJC0hOcleWTHXPFeVh5WcVHrv56nsZ&#13;&#10;9SnFVJOXp5HsnxRS38Larca14fnBhvJFmKwAqI0VRgZHY9R14ridO8Van4l1G21q4vZEjhRCiHO2&#13;&#10;HDjKpuyFGRnIr7+8M/sS6/L+wTf/ALTOta1aSQaLqj6Pc6btZpnQOA0uT0CtIoC46Z/H81df0nTZ&#13;&#10;PD1h/ZqCKU71uGDYVzkbNoxxgcHrk816VXFJylbSzsfPYLDOnTpwnq5K/wAul/U+6Yvievx9+Img&#13;&#10;aJ8Sb9bWOz1CK2sboN5ZjmnkTfNOzksQ2FwQQB+deSftn6RoHg/x3J4F8I3KXFpbMXe4IDebKVHm&#13;&#10;EOANyLJvUemCM0nwd8Bw6h4X1bxRPdbpbGDKxuQxbahbcPrtx657V89eMbXVI5Y73VC+5iZBJJkj&#13;&#10;BOeT9a+iy9xnODr7PdnwEqKeOqSwlWypLl5No8ztK/m7fmz55uPCOgWd4bDSILbTobi4hN2E4Mhb&#13;&#10;Cl/mJJ5yxA4FfUc/w7074fXstreXUE+1tt1NE4eGJgEwwZSQcMwwQSD0rgdK8E6d4n8Ga78WtT1W&#13;&#10;ztIrC9tNK06xALz3dzMzBtqD7qhRkseK3dI8LweMb3TNHSdrWO0k+3XayguswgXKx4X1fHWni6tK&#13;&#10;M5RcN9n211PucPHEVacJQr25W1NWu27Kyv5X/Cx754d0+w0S3g02ziLboXkmYLkPcu2XxxnpzzXE&#13;&#10;eLviJ4StfE1t8N9akVrvU8tCvUYTJAb0yQQPpXtjG00XTZL2RdnlwF/MYgBDjLFjj0zXwn8TL/wP&#13;&#10;qviG0+LGhyteS2to0NkqDCTMNwBJbBBXJxXz2PxMpclF/YvZrz13PtuFstpclXFpO9Syalt7vu6J&#13;&#10;/wBMxf2hNb8Y6VqHh7QvAaTQWr6kDfvBnasakNsYjIAPJ968y+J2peF/G9jDPeEPc6RdvPbPGTvV&#13;&#10;8dDjqPWm6N4qv76/Gka7ITdzF5ii5KoW5ABOeQK67Qvg74bu/Ceua7qWpm2nsYRJb22AWuZ5Twv0&#13;&#10;7Zrlo5RWxU3Ri/es5au2ybe/p8z2sx4gw+X044irG0U4x91Nu8pKK0XS7Xoj4J8M6fryeIm1IKwN&#13;&#10;1CzSZGPvE7R+XNfoN8GNQ1fXYLbwxcB5Lq2gRVjxk4kdtox6nArxnTdA1DWvtdtBbNFFZII0lJ+9&#13;&#10;KylsYx91QBk+te3fsWfF3TPAnxr0e18d2nkahaarbXSykB45be3+YA4OfUgd687h2rCNaMKsrO+l&#13;&#10;zp8QFWqZdXr0Ic3JF3tvZH3r4O8IeLvAes2SNb3Wl6pMkcka3KNDIN7fI6hgDtPY9DXsXxwTxj/a&#13;&#10;K3nxfW5u9Tu4gNMupiWVghC4Q8jC+g9ea9z/AGq/2jLP48eN9P8Ailo8MdrFo0cOnWvy7TMsLeZu&#13;&#10;Izx1456V5X8R/i1/w0Bp+mahe2sVmukqba1VGyfMJBLNnBw2M8D8a/QqWIUuaMnrc/mCnhas61DE&#13;&#10;uklHlabe6628vNHimveGr/wpDbXWrzRGa+wkckp/1fAOQT0IzgmuM8UWEOkWElrYKJZJ4T8+eeV7&#13;&#10;EH1rstR8V2XjS1luvFMoL2MLxWkCK3zMOFc5zy2PauMtEGl6al7qyFZLiMmJX+YFUXOPbp3rlzP2&#13;&#10;bquCjs+p9Rw9HEQw0alSolJp3cdvL8DlfBuqeJtM8GNatvLmA/Kckbs44Hrg/pX5k/8ABQjRdOuP&#13;&#10;Av8AaYVQba4Q2zSLtdlDAPjIB5BBxX7DfB34iaXPpA1TVbZIg07x7yN2Q3AAHXjGa/Mv/goTp+le&#13;&#10;K/B+vapYmTFlIbhAFwpXIQn8Sc1xZ1hX9UxEba8r0PvfCvFxhnuBmnZc8de+tl95+CMshRtynj1q&#13;&#10;ub6YCpprOYDC9D0qrLaTKMqOMc1/OZ/psiJp7gjJbpVq3uJGAQnBxn8apKrEYap0JRgVxxSbsXYt&#13;&#10;XsrsojB5HLY9KpBc4NSFizEnrUgXgEYznn2qbgncljXdzn8KvSZWMnpgcmqKMF47nnFQz3DyAr2q&#13;&#10;noNIqu5PzfjUsYXPzHPGMVASR97v6VaSIoQxNJdxX1NSBsLg9M1YVwTnPHY1TWVY0ye/OPpUDThn&#13;&#10;JXr0xQgk9SzI2GJ3E+5Of0qqdxbI6560xpNx28U/oPp1+lK/Yq3QldgRz1PpSJCGYs3T+nepYU+0&#13;&#10;8JjIPfsBSamwgb7OvcA5HHboalvsLlMW4kLTt5WNoOB+FHznkEfn/wDXo3YXgdTyRUbKSeh/z+NE&#13;&#10;WFtT/9P9P/8Agpbp8158DtE1mBS8mn6+SuegDhDk/lXnPwd1iYeGtPFwAfNGBj1wTj9K+kP24NKO&#13;&#10;rfsx64VHNndW92pPYfMp/pXxh8CdTGo+DdPn3ZMbxc/kK/m7Ial8JKPVM/YMddVOY+n/ABpN5mo+&#13;&#10;GrxlI8vUmjye3mRn/CvrfSLVAgAr5H8dSeV4SsdS4LW2q2z7vQM2w/zr640N/Ms45FP3kUj8RXLm&#13;&#10;EPdOvB1HsdVHbRbckdTya+Yv21fBNv4z/ZZ8baIYzIx0Ka5jUckvb4lX/wBBr6mUgoPpXLeMbCLX&#13;&#10;PDmo6FIARd2M1sVbp+8Qrz+deDhsV7HEU6t/haf3M9CvT9pRnDumvwP85DX9Nkt9XntyMbJWBHoA&#13;&#10;TgVz89kzDOO/Pevov46eE7vwn8U9a0O6QI1tevEQvTKMVP6ivJm0xm7D1xX9yUKUalONSOqav95/&#13;&#10;MtSbhJx7HnukJLp3ijTr1eDBeQy5/wB1xX9Hn7NOv31h8X/DmsI7CS1uFkt5M8odhI2+nNfz5yaZ&#13;&#10;GhMzjBU5H4Gv6E/2MvDHiL4i/EXwivhrSb7VR51jLdJaJkLE20MWc4VeCeprSVOMIOUuhvR95o/d&#13;&#10;X4ueJbLV/FS6yZ4z9sjWZ3eNSQzqCe3PWvpj9irU9N1i/wBW03UBbyIkSr/q1UspJGDgDrXTXf7A&#13;&#10;3jrx3fQ3fmW2j2aQpGBdP5svAA+6mR+tfZ3wM/ZB8EfBixaS4n/tC7mRRPLs2ISpzwCT3r8N8ZKT&#13;&#10;zfhTMcmoVlGdeHKr7LVPU+pyVxw+MhXfTtvsfyTfsNfsBQftff8ABQr4k3+s2t7D4A8MeNNVt7q9&#13;&#10;tT5aERhkgt0c9CW5OATiv2h+Iv8Awb3fsffHTw4fDnxYuNfnS2vpLvSriyvPIeFHXaFIAIYgdyOa&#13;&#10;/a7w34Q8I+CLKXS/Bem2mmW81w91PFZxrGskrnLOwXGWJ6k12R1CNItp42V4+S8U4ujl2Gy+pVvG&#13;&#10;nFR8m1u/mz0c4qvFYyri2vem2/M/mM8Pf8Gx37NnwD8X6d8Yvgv4n8Uzar4ckfULLTdSkgmincIw&#13;&#10;KMRGjcg8YPX1ryfVPHvw/wDDd9JY+I9Z02wnikaN4bu5jhcMhIYFXI5BFf1hXPiXTrS3E8zcHt39&#13;&#10;6/hU/wCC6f7J+k/Eb4seJn8AeVBqLONa0tl4V2lTMkRIIxufPPQGvA4gxtLE4ilOcrLZvsfUcK0a&#13;&#10;8qVanGN2ldefdH82n/BRNdCk/bC8Y6h4aure7sru+F1DPauskbeYoZsMpI618oeAm1jT/G+k6ho0&#13;&#10;E000OoQSx+Shc7w4wMAGsr4ifDz4nfDS+g0j4i6dNp93cQefAkzI2+PJG4FGYYyK/r0/4Ncv+CaW&#13;&#10;o/E7VdR/bF+NemRyeGtPuVtvDNrfKH+13kYy0yoc4SMkYYjk9OlfttTOVTwMae6ceX10sfBOhKOI&#13;&#10;dR6NO/4nxhrX7Dn/AAUE8UfDS4+K1v8ADjxdd2k1obyy8uxlZpBjcu2ILu2nIPTmvg7wH+zr/wAF&#13;&#10;CfHni1fCVv8ACHxfq10CzJFNotzEF28kl2jAAHqTX+tSkMUaBI1CooAVQOAB2rlZ9WK6kYoYSIlG&#13;&#10;DIF6mvzahjIZbS5ZK9z6HiDOpZrifbumoaJWW2h/mD/Ev4BftBfAQ6DbfH/w1d+D5tSjkZYdRiaJ&#13;&#10;QYxuCK7YUkgdBXDeDZbfUfEs322VYZERikLY2yR9xz14r/RK/bn/AGWPhz+1b8Fdc+EfxAs4bm31&#13;&#10;GPdaTugZ7eUg7ZIyeVZW54Ir/Oi/aZ/ZG/aQ/Ys+N2mfC34mobjRLq+8vR9etGEqSxBsfMoYuuBj&#13;&#10;IbHtmvtMshDFU1y6tnzdfFToSUr6HGfEe7+M3gia4udKkuYNIDiS0uIY1aJVfoMkNj05PWpfhV8d&#13;&#10;j40k/wCEI+IywNMyNHbahtCSNIOgbAxn34r6st/EVrL4QuvBetW7XMckUto7AjDRsOGAPoeRXzD4&#13;&#10;c+DPhzwxcrqT4Eu8MJ7lgoBBJzyeK/Qcj4Txc4r2keRd3/kfL5zxPhYSfI+d9l/mXvAPhvVtEvtY&#13;&#10;0++bdavqDT2OcY2sMsR6ZY16bLoe47o88nOfrXmPjD43/CD4fytFquqpNPGMNb2atKxPpnAXr718&#13;&#10;V/Fb9tHWPE0cvhfwBbzWMLZVryRwJSvoAo+X/vqv1qpn+Dy/DRpyqcziturPzPD8PYvHV3ONPlUn&#13;&#10;u9kdr42hi8RfF7UPDulXssGgQBJb9bRgiSXQUb1yB1zjOK6TwxpGhRar9l0iOKGNV8yQtgkRoc5J&#13;&#10;bn9a+YvCPxI0/Q/Dy215A8jZJeUEHcxOWJ985rpLDxx4U8Q3m17yW0Z+G3IxG0nnJGa/A8dGNfEz&#13;&#10;xHKlzNs/d8HL6vh40Oa9kl9x798cdEtdZFnrPhuVQ2wpOYMbXK/d3YrxfU/Dk1skE1wAwcDeV6Bz&#13;&#10;zjrXod/4r8NWmgz6bo13HIkZDozZBwvsR3r528ceMrm90+PSLORgd/nO6njI6CuCrhFVTvp2PYwO&#13;&#10;bSwk4Sirp7ryPdptF0+LSS8keHVCVOTwe3evbP2Cf2YPFn7Z/wC0/ofwS0X7THp8szXeuX0BwLXT&#13;&#10;rUGSdyxKqp2ggEnqehr5/wDCGq3PjbwmbyKKZltRFBqE4QmOJ34GW4HIBOK/pZ/4N+vhnZ6f4j+L&#13;&#10;/wAWvCzvd+HdN0W18N2eoyx+W1xe6jMqthSSRsjDevHpmvyviSrPC4es09Vp9/6n6/m+eZfiKNCd&#13;&#10;CmlKSenp3Pyg/wCClfwO8Dfsm/tLN8J/gbrGttaWmj2d5qEV/dmZ4bm5XzBGGVUwAhU45PNfAcfx&#13;&#10;u+KulEyJql4ChyC0hb+ea+hv24/i0fjL+2D8R/HiMXhu/FN5DASc4gtX+zxAewWMYr4y1dZZI3jQ&#13;&#10;Hkg/gK9fKItYemp72Vz4atG8mz7f8C+Nf2gdcsbbU7OaO+iniEiCVISc9hnANejDxl+0fZS7r/w9&#13;&#10;FcQDjckZ3Y7cxmsH9mu8a98KWzk48qZ4R7BTivuiyfbGqsfQ18NmPENalWnTsnqz+x+D/BbLMZl9&#13;&#10;DE+1nGUop6Puj5Bs/jR4x06byvFnhm/jQN9+NZ1yPbIaum+Iv7TPhy6+HV/o/gmO4t5po4rRlumZ&#13;&#10;5I94PnYO1O2APrX03f3HlQmTrgZH5V+Wf7QGqW7+Mrm2tFAC4Mh6bpCMn8q93heUcwxCjUpr3dfu&#13;&#10;PkPFrJ8VwllssRhMxqSdS9O0m9pRd7a9F9x8r+Jb52dw3qcAep7143qEgZiD35r0vXGJ3Sdck5Fe&#13;&#10;ZX0ZA3eh5FftiP4W5tTnZY8n5j+lVHX5+O1ajKpwF9M5+tV5FXPAFTFdx30KQBU89+lT215FaTo8&#13;&#10;8QmUZ3ISQD+VRueinmvRvg98KNf+NPxC074f+H1IlvZ1E8xB2QW6n95K57BVz9TwK3p0pTahFas7&#13;&#10;cFhqlarClSV5Sdkfq7/wTo/Z68N22gTftUeObTyvLmktvC1vMMI0kYxJdKDnOxsqhxgHJGSOPsHx&#13;&#10;x4gk1+3mmVtwk3MxJznIxzXReN9Q0fTtB03wN4aRLfTtGs47C0hQAAJCoUtgd2PP49a4jRNMW+s5&#13;&#10;EdgEGc55r9tyfLYYTDKkt936n9hZBktPA4WGFp9N33fVngGlWbJ4iFswG1DkY7nrivrPQUaC2Ezn&#13;&#10;YmBx04r5u1HTm0vxMZ4mDRowZyOvSvV59alurGK3hOxRjc3r6V0K2p62CTTkmeob4ZXKxYIznJ7m&#13;&#10;sbxUqJpheQbMDnHX3pNALXKxQw7mO3DN6k1m/F/VzoOj/ZVIDeXk9ySa+YzCF3dHu8/LTuz87PjU&#13;&#10;iXQnkjAwJCp+lfGmjOkOqNG3TeWB6cZr6k8e6gbhZVm5ZyWx25r5Qug9h4iWI4wwD5r5jELWx+SZ&#13;&#10;7U/2lSR7rOyvbLG2cdevrW7YQxx232g/wDhug4rlrMia2BcjlcCq2p66LTS2t92OvHrnpXJUta5v&#13;&#10;HEKK5mcR8SPELLFujccdfpjpXxD4k1N7y5eRjkAkL9a9f+I2vNJ/oyk7jy59s187aneB24B2r0Fe&#13;&#10;JW3PxvjDN3Um0nsYNw7STbuw4qWIEvjJx0qpy/0q7A3OBxisWfmspXdzVjyFBrThG7BJ9DWVH7en&#13;&#10;Sr0JGdwPp+lc72KjdaG5BsIIxnntX6XfssftTT6bZ2Hw78cXS7Ym+z2N3MSCI2+6jHocdATX5jWz&#13;&#10;ZOc89q0wxXgHkcjHY189n+QUcwoOhWXo+zPpOHeI6+XYhVqD8mu6P7B/gX4kk8QRNaXMm+SAKq+p&#13;&#10;Q/dNfbvhEtFfqik428/hX80f/BO/9q5o/Hmj/DTxnO/2ieVbC0uXOVlVuERj2K9vWv6WfDrmK/Un&#13;&#10;7pFfxTxjw9VyrHSoVI+a80f2nwnntLNcDHEU3fo12fYqfGDw8mt6HNC43LJCynj1FfzH/GD4Z2On&#13;&#10;eM9V0G6iPlNcOdh9Hya/q48YwJLoZ2gZK4/Cvwb/AGtPAkieP11eAAefEykjj50JOPxzX6z4Z5w9&#13;&#10;abe6Py3xPyluMZroz8dr/wCHU/wu0u81Xw9DLICzXEcIyxeXO2LcBnKR5LAY6967T4N/CHxZ41so&#13;&#10;tJ0uB7WwlCy3t5jM0zygmQsxI289MAcV9FXEME8TWl2gyBsZWFdB8OvHmr+CWbR4ITcWMzblA4aN&#13;&#10;/brnNfsWMzXEKlJ0viPz3gXJMoqZrSjm0nGl5d/Psnse+/D/AODvg7wBAk1jAs92qBftEo3MM/3Q&#13;&#10;fu17V+0El7ffAZJdFDNLY2uySJDndnhjtH8X0rwrRfitYzsY72KWN2Pyn/OK9q8I+KtJ8Q6Vd3Fp&#13;&#10;LJutrxrHy9vy7mQP1JHHzDt3NfV+BGMrLN8R7Zu8oNa+qPmv2jtPKanA2WSyhR5aGJi3GKXWE1r6&#13;&#10;933PztvfH9pH4StHmU5ijMSiXkOVOT2HOa4KOS38S3AaUj94+4pjgBscjGOnpX3F8dvgJF4p0b/h&#13;&#10;J7O5t4Z7eEs1qEKqEjGctj5RuzwRk+uKb/wT0/Y98c/tWfFK/wDA/hh7SzurG2e4e5vldoo1HyqB&#13;&#10;sVjlmZQpHHPJr+l8bldZVIxtzJ6q3U/yJwfFeXwwVXGc3JyfFfdPT79X0KPjP9m/Wfhb4O8PeK9X&#13;&#10;sSbfxBEk9nJ5hTOcOp+8eGQE4Peu8+EN74m1C31PRL6aS6+x3R1PRmdgzWsrLzsc5yoDYAJxz0zX&#13;&#10;fePNb8fDXLL4XfE5kvoPA2sf2TLYM/7srbymFl385C4ODg8Vv+F9W0CL4gX8PgtVWx+zRxzPCp+c&#13;&#10;spEjAMFOCwA5GcCuGjGk6idPZdHv/Vzws1zLGOl7PEwTck3zr4VrZLvezXqe7fFz4z/GTwj8Lo/h&#13;&#10;JrV3eWVj4iKau+mACKKaFiGWUoqgMHK9scr3xXxZceJZdZmsNM0uwaJbRQbmZm3q8hOM7COBgZIO&#13;&#10;ea9X/aT+LOu/ELUtHa6iGzw3ocGgoyNuDJE7yA9ARw+MY7da8u+EnhnUfFkl3cNCPLTEizy/TgD6&#13;&#10;mqqyvUcU7roeZkWFhh8FCvWgoTesknpfbfrp3PWtDudUhvE0nwu7iOOIJdLGzBZQMsWdScHr06e1&#13;&#10;e8ftF6v8GT+yvpul6OlzF4ym1uO31B5iVggsooyG2BkGWkkIY4c4x0qj8EPDEWha9HLqAjmlknM0&#13;&#10;cbAFRFjauSeBufjBr4z/AGidatJvia/g7BDGd22IQQSzZwMdD1r6Wk/YUW29D57Aw+uZlyqN2le/&#13;&#10;S7uvvSOP+HGhWsrTMgM62t2TH18uX72HKk8MV6V9v/BX4XCwsr7UdQa4e9vrgygyjCx24AVERT0x&#13;&#10;jk9zXxv4M+GvjXWvE+i2Ph4iLSob1tU1c+aEZ44AAikHG7JPTnvX6QEweH1fVAgJRXLQIcBQcg4P&#13;&#10;tn0rxKuJUU6qTf8AkfomLi6lSnhPaKMpLS3db/geE/tF67JNotz4HilisnvbWVC8YwSpTaSDnt1x&#13;&#10;XyR+yp+zt4s+OPjaD4c6JN9n06xspTFPMF2/uTvaRssnBOB171t/GC0m8WeN/wC2JLkRW0Fo0MRl&#13;&#10;ydrHOcD8hX0v8CvAvxk+HXhC3+NvhKDyrK0XyJ7qMhgkVyRGzSLx8jMQMetexwxg8NGvSxGKXNTl&#13;&#10;8SXS2/3XQcd5lmFPKsRhMqqRp4nltSc/hc2vd9dnpqfI3jP4S3fgbxhqtosGdRs55bc7jlTKhI45&#13;&#10;PDHnr9K4/QYPFF9p1xea9p8kd1FIRHAFI3kY24znucZr7C+Jvwa8b+K7ePxffXM0Iv7ppprlkYCV&#13;&#10;m+ZthzzgdOeK+z/2eIvgfonhbWZviraifUjAfsTyJ5gkhMW0qBg/PvHfHXrXfQyrA4rEzpe25F71&#13;&#10;m9LJXtf1R4XFHGea5VlVLGQwTxM1yKUaercpNJtLok235I/Hj4kan4h8E/B99cS3WPVPLf7XHGMe&#13;&#10;UGcgHA6nbjJOfwr47u/G17d/E3wv4h1aRLa6uv7PRfKAXhUWPoO57/Wvtj40/F7S/DfxF0/wLJaS&#13;&#10;zf2lvadiMiKIZVcg9TkHPoPWvz0+KehXMfjKDxMSQLK4S4jHoFYEY57Yr8UxWOUq8HbZn9VZPlkK&#13;&#10;WElD+da381sfsBofibVZtMbTLyZ3hQmSNAehbCnkD2FWTe3+n2p1LTbuVpHf54A+EUBQBjHfFeKe&#13;&#10;E9WnudKFwZGzMgkcHjarDOevQ5rpf+Euu9T0eXQNMgRYfOQvMfvZxxjjOCc1+j4HEzir31R/Oea5&#13;&#10;fSknFRVvI+mdDh03xnPEzyxafbS4UXzsFRZAPl3EkDG/gknHvV3xLqLXMsWjXQiaGyLIboH/AFrE&#13;&#10;AZByRjFdD46/ZS8cfCv4I+F/iZr+o2yQ+JjKINL35lWGNPNE3BIw/Yeveuc8Wahbat4e02C12sbO&#13;&#10;DypgB1QKAc++cV72Ix/1qTqPc+DweBjhYxhTbcVden9bGb8KbDR9XB0WN91sju4KtjAUnGPftXxV&#13;&#10;/wAFCbWPwv8ADi70jQFBjubkLcyk7nKuhYoT6LjNfY/hLQTofgiW0iUPPLe+ZFPGcMgyflz6EYPX&#13;&#10;tXhvxxTRT4WjsPFsaPbXlw0Mvm8yHcuwgdSMhuvtXVisvqV8NVa2atf1PZ4OzOGFzbC1373JJPlW&#13;&#10;7s76H83WxCozxUE0KquBjpn6103jzQH8D+L77wzIQwt53WJxnDRk/IecHpXFzXgLc9f8/Sv5ixVC&#13;&#10;VKpKnPRp2P8AVLL8bCvRhWp6qSTXzMyaHjke47VSUls8VstMrDaw61ThVDcc9CMVyTaR6MIczUSA&#13;&#10;YXJPao/NYHoPataewJHycZrIuInhIVvXis4yTejNq2GdN6kxkwMDr6VDjHymmB125PUkU/73StEY&#13;&#10;BtHlhj1z0FSptPf3qIB/Qc8CkwEHzenWhMEPml58vpg8k1XB+bj86Tgj6mlTJOe1S0RbUmCjp1p2&#13;&#10;48r6/wBKiDKOMY5zkUhl5J9v1pJXRZYiu3tHynOeo9faopGluH3PyT3/AEqAkuQ36Vci+bpyaSWm&#13;&#10;oCRRBsK3O7P51C8Lo5Q9Rwf85q/CVZiqfexwauq8si7whPvj0/GsXKxfyP/U/cv9ovTH139nnxhp&#13;&#10;6rub+yDPxz/qnU/1Nfld+zHqMknghVBH7oJt+qk5r9kvFmn/ANteBtd0dOTc6JexfX90WH6ivw//&#13;&#10;AGYrpUs7zSlJ3RTzoy/SQ4r+aOGp3p1V6H7FmK96LP0F8Z7Lz4cXqsf9TsnHqDG6tX1F4JvVuNEt&#13;&#10;JMjDQIQfwr5iW3/tLwXf2fB32UnB/wBzNe1/CO++1+CtOmXqYFGD7DFVj0nA2wqSZ7wJcKcdMVkX&#13;&#10;cw3ZPU/yqRZTg/yrH1G4xxjp3r4nFSs2j36MD+OT/gpT8NF8GftSeIY4oyILq7+0o2OP3qiXj/vq&#13;&#10;vgptMhjQydMDJ71/Rr/wVl+A+p641j8XtFtvOtzAtnqZjXLxSRZ8qQjqQynacdMc17h/wSL/AOCJ&#13;&#10;V18TptM/aW/altEh8OgrdaL4ZuF3y3xByss652pH6KwJPoK/sbgfjDCVMmoVqk9YRUX6pWP524my&#13;&#10;GtSzCrFK0W216M+Av+CUX/BHDVf+CgOp3fj74qSaz4e8B2Cr5d7bRCNtSmJH7qGSQEYC5LMqn6iv&#13;&#10;7mP2cP2TvgB+yP4KtfBXwa0S2sY7a3jt3vZczXk4jGAZJnyx+gwPavoDSdE0Xwtodv4c8L2kFjZW&#13;&#10;kSw21rbII440UYAVVwBgU5rF5Wy549/evzjjPjfE4qo6eEuo+RvgsJCC94ytS8RToxS1AbAzmuSu&#13;&#10;dU8RTkMm/wCgHFekwafDB0UH1OKJYizYA49K/K8Th68veqSZ72GxNOL0ieQS63rMUoWVj/u4xWVr&#13;&#10;HjR7KEhyMbSWYmu08TapoukW7S3kiDGWIr4H+KHxVtNVvzbaY5EMYJYjvXn+2nHRSPtcrwUaqU5R&#13;&#10;NX4pfGeSw8PX5tZh5ls2eD/C4x/OvwO/a+nvNf1bT/FuoOzvKslvIT6KdwH6mvvjxdq9/qF8/mlv&#13;&#10;Kuo3jbPTI5H5V8ofFL4HfFT9ozUNG+FnwgsvtF0+oFr29lYRwWkBXBd2PXr0GSa9CnB1Kdlqz6jL&#13;&#10;5woV4ylpFXv6H50+GP8AglVrv/BSz9oLwZdXs01p4R8PwPH4k1CBELfZlkDrErMwwz5ZQQGI9K/u&#13;&#10;P+CHwj+H3wB+GGifBr4S6ZDpeg6HaR2VjaQDGFQcsx6szHlmPJNfL3gbRvgf/wAE0P2V7dfiFqMS&#13;&#10;Jp9p52o3UUZ86+u9uXEaZJOTwMnAHUiv56P2sv8Ag500fSmufDnwN05dMUO0Md9cyCacgfxCNI8K&#13;&#10;f+B1+t5Hk+Lr4WlT3UNL9D8g4nzXDzxdapSWknou/n8z+xnU9V0rRbJtQ1q5htLeMZea4dURQPVm&#13;&#10;4r81v2jf+CrX7InwGhl0yLXbDxBqiHH9n6VL5vzDs0kSSKOnev8APZ/aK/4LI/Gj433sj+JNT1rV&#13;&#10;WcsQtzdMkA/3Y/mGK/N7xh+098VPFkreXdtZxMCNsLYPJz1GK++pcLYSULYqXM9mkv1f+R8e8ViH&#13;&#10;/Bjb1/yP7Pv2r/8Ag4A+I2uW1zo/w0tdD8J2H3Uvroi4ujnrgzYQY/3K/nO+Pf8AwUQtPHt2L/4h&#13;&#10;+I7vxPeW8ryQq7lkV27ptQoufYV+Omq3eq69O1xqtzNPI5yWlYt1/GsuPSEH3+cEV9bldfDYCkqe&#13;&#10;Bw6jbq9WebjMpqYiV8TWb8loj6p8V/tveO7+Ro/CNja2K8gSuDI+PX5sD9K+a/E/xh+K/jN2bXtY&#13;&#10;vZEYk+VGxjQcdAEwKjg02CJgSAcH0rT/ALOSUkheT6VvisyxNf45M2w2V4ej8EF69TyEW9xNN9ou&#13;&#10;mdiWyS5JP5mr6QE6oCQVMmAT6k8cV2d7p3lEMynn+lQyxBdd06VgNryQkj6Ng/yr57H0JJXkj6LB&#13;&#10;ST0R1dn8Orx9Nkazv32DJMbgHB+pq3pXg0f2XcXVpcW9xcp8qxllBxnH3QcmvYPi1pB8LWSeJ9LI&#13;&#10;S31GNopIl4OSvUCvEPgy0tz46N/EA1tDETco3ZXIXOO5B5rk06HK5NPUs6HpGoDU3j12VYohEWPQ&#13;&#10;DAGcdeterat4Xtb/AEfTD9mNo4eG4mSJctJabgruWbOM4ODWP8RrayfxBc2WkOJAk5b5enIwcdOK&#13;&#10;+pPiH+zHrtn+yHYftUXOt2yW1rqtv4RTSQrCa4JDSNIGBxhM4II5xmssTTbhZOw4VfeucPe/EPwz&#13;&#10;oOu6j8KPgv8Abj4U8Q6/amWxJEl1OiNsiRZDGH3newBUdT0r+5v4ZfCjwZ/wTD/4JfReEoU/s/Un&#13;&#10;0W9+IPiqS8I+0LcPETaQSnn7sjRRKOpIPGc1/Ol/wb9/soW3xt+Ll38aPiZptq/gjwDqFt4iN7cR&#13;&#10;h5bjVLYEwW0IIyQD87duB1J4+uv+C+n7fmn+L0m/Zf8ABlw8t7qVzFqHi6aN/wB3bW1ud9lpwIHz&#13;&#10;Mp/eSYO0MQOTmvxzihLFYmGCpbJ6vu/P5H23D9BqLqz3e3ofy8Sa5e6zfT6tck+beXkt3cOR1Mrl&#13;&#10;jk+5NTXlzvjaU9ByM+grnreRYYkxzjH481av3dbLzjkI/wAq5HWvqoQUEkj6PC0JVJcsUfe/7JFy&#13;&#10;bjwSszdTdyvz7tmvvi2mLgOe44r8+P2UXFv4UjjP99zj6tX3xYzB4lz1xX47n0f9qqW7n+ivhpO2&#13;&#10;UYaPaK/ItavcsLcx59AK/I34laiLvW728dtzyXUpyT0yx/pX6v6sWS1lkzykEjn22qSDXLf8EzP+&#13;&#10;CbXjv/go7+0DH4fQfYvB+jzR3fi3WpPuxW5yfJjXKl5ZDwADwMk47/oXhpS96tL0/U/mj6XOMbWA&#13;&#10;oPb33/6Sj8o/AP7Pvxs+Ol+2k/CLwxrWvTDLMNNtJJwgGMlmRSAAO5r0jVv+CaH7dllr1j4Wu/hd&#13;&#10;40F9qeBZwrpdwwcsOOQhA/Gv9W74K/AH4bfs9eCdO+FvwcsNP0PQ9Mtkiht7CFVllC8F5GG3LOeS&#13;&#10;eea9Lk1OOEL5UDyyvOYFBZd20EAt9M1+y04rqfwnUxL15D/Jb+NH/BJv/goB8BNCTxZ8Qvhn4ot9&#13;&#10;OeBbh7mKyknSJW7SmINsPPRsGvzy1DRtUsWMeowSwSDgpIpUj8DX+1XP4bt9Zt/K1dCDNKZXU8hY&#13;&#10;1PAJ7lsfrXwL+05/wTb/AGOP2sPCes+FfH/hfS1aaNM6rZ28aXsM24shjkwpzn/aGa7Z4WDV4s5a&#13;&#10;eYyT5aiP8mDwV8PPGfxI8S2/hbwRZzX15cPtCRIWCgdWY9FVRySeB61+1Pwi+E/gz9lzw8+m6ZdR&#13;&#10;33iK/hUavqRK5THP2eEKSFQHrgkse+OK/pJ+If8Awb6XvwF+Ht9Y/snazZzpqE5uJhqStBeMzt/q&#13;&#10;zLucYVeAC2M5r8gPHP7MWo/ALxK/h/4k6FqF7q9vKPNuJwDbu4PLIcsrDjsa+v4ZyunyqtF3l+R/&#13;&#10;Q/hXSy2P75VlKt26x9F+p8oy+MPts7tdsEZnzuPcZrpNP8TrHaNFHIgUEksp659fyr3Wz06y1CM3&#13;&#10;epaNZwRMvyLIUJ6+gB7Vh/2JZkmc6XpybidqKy4wDwPu/ieK+vdCtF+9LQ/eYNvY+cbzVI7m68zP&#13;&#10;Dtge/rxXtfgXQP7fj2zBhGi53Yxzmtx7fT7CYyy2unQ7FYmTbvJJ4VeF/OqP/CWalDfD7JeRQW6o&#13;&#10;52LGe64B+uea551XC9zWEFF3PUZ7iy8M2bR6bEHmVcKxGfm/lXxh8UJvGeqTyXWoRTsF67VJA3HI&#13;&#10;6dOK9SvNeeckXGoXD7SCoRSMlRyT83O6uIvrmxnMgkmu9rzGWRt35DGe1fO4/EvVI6MRVlKPKj4m&#13;&#10;8UyZeQTKUYPtO8YIP418z+K4o4tRhulOWyVbvxX6VeK7fwXrlo1rqgkfj5X25cEd85BGK+MPiN8I&#13;&#10;Nb06wk1vQz9vslPmAgFZUA9UOc8ehNeFJX2Pz3PcvnbnirpGBZ3pitYyjZGMmvOPF+vRCRgjjb14&#13;&#10;9ulObW1tNMO4lSow3rXjOsa2pDalqBwq8QRdcnsT6VwYhtI+KzjNXGnyp2OA8X6lLLP+9+/K24g/&#13;&#10;wp2/OvMLxy5OK6O9uptXv2mkJy7E/QVh3sWxyAffFeLO1z8XzCv7SbaZloAOp5qzDgEue/So2CAY&#13;&#10;PJPFOjbA/His7XPM5e5sISVAzVoNsPFZkTHt06Vcz8pP4VPKti4s1onKEHp3xVwSbQO5I5NYySEc&#13;&#10;Dk1oCUbRv7dq5ppLQIvQ6Pwt4nv/AAd4s0vxdpjlJ9M1G2v4mHrBIH/pX9w3wm8eWnjjwppPijT3&#13;&#10;SSPULKG6R1OQRKgbI6etfwmTvg5Hbr9TX9Mn/BJn44w+LfgovgnUZWN54dnNkQxyfIcFoiPbGR+F&#13;&#10;fhHjnkTrYSjjoLWm7P0l/wAFfifvvgRn8aGLrYKctKiTXqv80/wP3f1nE2hDB+bZ1r8rv2sNCVrB&#13;&#10;NX2gtA4JPTgkg/pX6U2mrx3WguAScKQSfavz0/abc3miXECLnIbp/WvyrgGq41Ypdz9g8QMOp4aU&#13;&#10;rH5ZfETRxaRprNiMhgRMV6fWsbwfCbg/aAMbWGM16GY49U8NyWdyMnayH6r0H5ivK/Cnia00GQaZ&#13;&#10;fgg7jn0HOOK/fY1G4tM/nX2X76Ej6bg8K6XrNgty0SlwnVOCPy9K6n4Y+GrvSNJur6RQ9t/aLyAH&#13;&#10;oxQBOg6njmue8L6vA4WW2OVPyhfXPau+0zVtRuLG90vUlNuLCdILTZgB3dQ7k8jgE9ec4r9H8GqM&#13;&#10;Xi6+If2YpL5v/JH83/TKzip/Y2Cy6m/jm5SXlFWX4y/A9M0hrXVtNm8oRSCSMwzLdlWVvMyuwo3X&#13;&#10;OOD2/WussPGHxv8A2B/En/CxvhaiaNJqOnm3hlSOO4ingCr8v7zzAdhCsG65HU187a5qOraFq32r&#13;&#10;P+iqqqShAJQ4IJUHhhx36969W1u68R/EnwE2n+IZTNb6ZYlNOEmWKwFmkkRW5HV8kewxmv64y+cO&#13;&#10;Tlk9ZLT77an+VGd4XEutScIp003zp3vtdWPS/wBmrxr+yt4h/Z4+LPjr9pWT7b471Nbi70NJp5oZ&#13;&#10;DcOEdZYDHhWcztlwQw2nGBnNfNHwZ8QaXbwTa5bR2p86GCK5gjLbxNFwQCzMcvguccc4AxxXxx44&#13;&#10;8N2/hTxFb3088kNnPEwKEFtk23BXHo3XNeg+EPDeu6j8NWudJYGc6wl3bSFgoaK3XY64Jz1bp3rw&#13;&#10;cTh3h8VyuPLKJ9w6EMVgpVVWdSFV31+zsrL5p+h7Lr9/bm9nikUxLPumPm5JLOMhDnA+UEY46Gvp&#13;&#10;n4ZaO/hvwpA13a3NuL6LzoJCD5coztA+7gFcfl+dQeO/g5pXhTwV8PfiFpWorql74ssJ7q401NwO&#13;&#10;nlJDBEkjNw5KxsSMDAwK9I8Maxb32gW2k3sbSQaGPLi3tt2KzfI4B698j071GHoR59dGj5nNswVT&#13;&#10;DxVG04t2evqvvvoc98RdbtfhPpGr3n2lDOjR2tiUwRLGuWLA/N1bGOa/PzRNCk8Qa03xK1WSS6up&#13;&#10;JJJFR+PLZWO0D1yK7T45+PI/ih4pg8OaCXa1tLxpWPoiMQM10/hXTZoNVsPDGmjzl+yyTSMBgJ8+&#13;&#10;0Kfc9RjNPPMZH+FSfr6H1fBmV1MPh3icTZSf53eh6H+z7H4g1PwBF4i8Zhra4vNRnltrbyvJeG0J&#13;&#10;UxjPBZGA4LZPvXqvxh8Qah4e8C6o2kq8t49q5tsDLZ+mCa9Yk8LXcui2N9fXMc8PkJGsqZ3YjjXK&#13;&#10;MpwRs6fyr5H8W/GeFvi/N4VjtX+x2Vh5lxePnCsoyFxt6H1zXg4qtz2jT6K7XofV5Ph5zquvVgtG&#13;&#10;7P13t27Hz/4Y/wCEj1+PTtA8TRyS3rRCd1dMPmRvkBAHJwa/VD4U/Hjxj4L+Aus/s76jptpJYavL&#13;&#10;aw3bXETC6WGGXzliVgQVBcDJxnHcV8zfAmRrTxmPiJcQrdrPei6ETAB/IjyQAW9cggcdK/Rj4J3X&#13;&#10;w58Z/tHWPin4o2UkOhyq0c0RAPKxERM+M5+bHTNfRQjRnQjONTlk2ly9Gt739eh89nuaVqGOcKmF&#13;&#10;9pSp03UVS+sZax5bavWDbuvNWOj+MXxF8G/EH4T+GPh5ommraW+jw27yNEuHXMW1xuKjdl88nP41&#13;&#10;4l+0p8N/hd8OPg3ovjzw7cmW5ukTzl8/76tHvkYL28txtOPxrc/bF8b+B/hh4s1Hxd4N2tpkHl29&#13;&#10;vbQZC+apG5gCBhTyPrmvzP8AiB8TtI+IWnLPqLiCPU7V1t7Nnww80EFRxjOfStZZnDD0cZTr0VU5&#13;&#10;1yRkujXVfI+fyPhGtj6mTYvL8dPDU6U3WqU5K7qRqJ+5K+3K3pufLrXvhP4sasnjWzjW4lgae3hu&#13;&#10;WySAGwQcgV82/tGWv9maA0phCuqZUr6EkYOOvSvtzwD8O9K+H3hRdB0+I+UJPNeRuWXcT1+p/lXy&#13;&#10;J+0ZqtqtzD4XdGM1wZZ40UZ+RcYBPbg1+RY/AwUIV4TT1at1Xn8z+rsozmU8VLByptKKTUuj8l59&#13;&#10;z2/4NX6a58OtI1ySVZZp7NYL2MYyAg2jIHIJxXrWjaV/Yc3mS/u/NiaXy5OdxU4Vee47d6+e/wBn&#13;&#10;HTtWtPCVrq0GQke63niPUAMXzjoRtPWvrS6jfxFdWd0ikR2pWYM44Y5zjHpxX6DlsW6cW+qR+I8R&#13;&#10;ThTxVaEV7sW/zPZp9S+Jt/4c0628f3Go6jDDEkOmJeyM8dvEvyqkY6KMEcV2fin4fJ4MMWm6Lexa&#13;&#10;nPNbGa+iUL+6m7xhgT0H8q6nWfitpHjDwDoHhiz09babTDM99dbw32meUhRgbRtVVAA5NZPgW0Oo&#13;&#10;ahJpdxIBNcB13nnHXv8ASvo8FSspabPQ/K8bi5z5JyagtXJL8NfxOHutStvD2j6db22XEkaXF+jH&#13;&#10;nf8AxAegFfK37StxaeMpLTUIUMUNpLFIVAPzrGG9ccnPpX3CfCVlHr7eCdQeOWa4KgT7f9XnsD7j&#13;&#10;jqOtfJ37Zumj4bajZaToTMwjSKJ5Yh8qPt3YJ7kjrX32HpYlZRWxMrey50murlZbeSR5WQ4jALiD&#13;&#10;B5fTu8R7OTT1soX3fS7f9an5D/tXfCyDWfBll8YfCcMjR2YFvqpQbgscjAI7t/v8ZPrX5zNKSSe3&#13;&#10;rX7mQeFbXU/h34h8G6W8MtzrGnmyVHJEahmL5weCQT6jBr8SvE/h7UfCGv3fhfVoylzZztDKv06H&#13;&#10;3BBzX4F4mZMqdWGMpqynv2uv80f6HeA3E7xGCq5bVnzSov3b7uL1V/R3V/Qx0c8EH1qWCYBwH7YI&#13;&#10;qi7DO5T0p4bCgqec9a/K5q6P6ChOzuehnSNXFnDqt1bTQ2lxKbeG6kQ+W0gHQE4Brgb7zorpluch&#13;&#10;1baynjBr7h8ceObT4n/DjTNHWOOA2lqhUJ081R14A6mvjXxAv2hkvhwWXZMvpInB/MV5WDquT1Vj&#13;&#10;0cdWcktTnN5LZArYjTfbC4QHAO1j6Vik4yTWtpdyi5tZfuvwMHvXoTucEdyKQ/P3warOGGAD1NXr&#13;&#10;pNhGD7Z+lVk+fCe45oi9BEq2jNnHQjIqR7ZUU7C3T9amhT5SpJ+QVbgtpZSOm0f0rJ1NSuUwTGSc&#13;&#10;4/A0Jbu2T1zWtJD50hZQAAD1pwhIwTj3oUybGSVaNgMH3NOiY+YAuep5FWmhd5SFOfSoCzxyYRcY&#13;&#10;bGM/561qpBex7joPwmuGij1bWZfKgkRZYwmCxDDPJycZHtXoNvo/hGzhW2W0jYJwGJYk8/WvOvDv&#13;&#10;ii+HhwWzyFgoKRAnhR7VHFqE5QHexzz3rO9i5M//1f6MdLWK6drR+BNG8DA/3ZFKn+dfgH8Gd2gf&#13;&#10;FfxD4bLbVi1WeID0LHOK/fXS3Ed5EW5/eKf1r8HtZ01vCf7Yfi/SfuL/AGwZ1QjHys3BH51/MnDD&#13;&#10;/eTh3R+0ZmrRjLzP0Q8IsJ9OltXPDwNHn6riux/Z4vnuPAtsjsSYnaM57Y4x+lcN4LlVZVXHTv8A&#13;&#10;jXUfAOYxQappTHH2XVJ0wPTef8a6MbH3Jhht0fTxlwMGuf1CfB2561dmm+Qn/PNd58GfhdefFrxx&#13;&#10;Foq/LaQYuL6U9FiB+79W6Cvifq1SvWjSpK7bske7KvClTlUqOyR3vwE/ZosPjCW1r4j2K3Ph5Gwt&#13;&#10;pcoGjvGU9DnnaD1x+dfq1p+l2mnWcWnadFHBb28axQQRKEREUYVVA4AAqTRtH07w9pUGj6ZGsVvb&#13;&#10;RLFEijACrUt1eeTGXRSSOcDvX7tgMjwuWYRRrSv1fmz8UzfNKmNxDqdOi8h/2UA7qjfyY8lyB9a8&#13;&#10;/wBY8Ta1bIZIowqnpzzXjHiXxZrd+GgmZo+McZr5TNuL8LRVsNR18z0Ms4cq15e9KyPo281zR7OM&#13;&#10;vNPGMDP3h2r5z8f/ALRHhzQy9rpMscsq5Vtpzgj8OK8R8S+ILvTbJ7S9Z0Z1KJK2dhLdPm7GvzJ+&#13;&#10;IN78SvCXiCYaLZ3epGaUv5FsjSMwJ7YBr42pntXFOzSXofcYLhLD0ffqPmPqjx58YNb8WXLxy3Hl&#13;&#10;RcswBxx+NfK3iX4ueFrC7TQNMuEu9QuXESwRNvZc8ZOAa5XRf2Pf2zv2jdSlkW3HgnSrnhr7U5g0&#13;&#10;wQ9dkMZ3Zx6kV+jH7MH/AATo+BH7IUh8ZeJL1vEfiKRcyahfrwG6kojM5HPvTo4CTTk3Y78RnFCj&#13;&#10;aFP3n2RQ+Hv7L+p/EzwrY3niUTaVbrIJTJsAkde+N3r64Nfdfw58A/D/AOE+lHTPCVrDbIoLXF0/&#13;&#10;zSyEdWkc8n+XtXnPjL436PDN9jsn6ZVUQ9AK+Of2nv2k4vBHwW8UeKopmi+waHd3BZT8xYRnH617&#13;&#10;GWxSnClT1baXzZ4WOnVrRlUqqytex/IZ/wAHBH/BUDxv8af2hNT+Bnw91by9C0CeXTSto5x8hKMS&#13;&#10;cfecjJPXHFfzCSxTTz/aLh2diclicnJ7816F8RvFF58QfiFrfjS/LPJqep3N2xc5P7yRmAz9DXNR&#13;&#10;WhKBjjp3Hav6pwGBUacKcFZJf195+SSrWbk9zHSHGGUVajtcdfX9K14rTc3ygVpx2KhRu65FemsA&#13;&#10;9zGWK7GFHaKDuxnkDNXotPLIR+YrcEMQc4A55qwNix89a64YOOhzyxRlRadCVz71fS3ihK4GcDgV&#13;&#10;J8o+YdO9GCRkA12wjFbI5Z1JPcxtXijeM8Yxnt2rgdbkFq+nXL8BJWBP+6ysPyBr0LUVbaSB9fpX&#13;&#10;mXiRhJaxhv4ZW4/3l/8ArV5Gda07nqZW3zn0T8c7i31TwTZ31rOzfZfLQIrfIVccnAxz714/8F9U&#13;&#10;sdG8UzNf8Jd2rxZPeQHeB074NcLHqWsXmjHT5mkkt4nQjHOBnPNS2F7HZSiyPyyJN50c3bGMivm7&#13;&#10;2SO2cbs+i20nTD/aOsW4IaRw8KsxOwFhxz/Wvrv4n6b458Z6F8Lf2H/BMk17qGp3cGvX1shLMt/r&#13;&#10;eBBGUzj91bkNjP8AEScV8T6WbrUvB154rWSPct55UkKHlFwuGI9M9K/Q3/gkN4z0LS/2wLz4u/EG&#13;&#10;Q3Nz4b8N3uo6ebg72a5wtvBgnoUVuPTFeXnGMlRw0qkN0hYXC89aMGf0P/tFfFr4b/8ABJD9iGy+&#13;&#10;BvwYe2k1xoW060eXBmvtYdAbq9lAB3rbluAfk3bR2xX8fPinxb4h8Za3eeJfFN1Nfaje3DXN3eXL&#13;&#10;b5ZJHOWZj35NfY3/AAUd+Pmp/HP9pW/Inkl07w9EmjaehbI+T553A9XlZiTXwjeZjLXD/LHjcckc&#13;&#10;Yr4LKMvUY+0lrKWp+iwjypJHWeEvDlxqhN9KrC2jkETPj5QxGQufUitf4lpDBcWtnbKqxRw5Cjjq&#13;&#10;a4zwV8TLW3jk8O3bSoj3SSwBRlGJ4Jb0OPat3x/Lv1dUHPyDBHvXXWpS9rG/mfpPDsqP9nTcF7za&#13;&#10;TZ9nfsxxeVokSk8FSR+JzX3BYXJLBRj618VfAKE2Wi2qMQd0OePevvT4b+CvEvxI8U6f4J8E2c1/&#13;&#10;qmp3CWlnaQLud5HPA+g6k9hzX5bmsHLEysr3Z/ZPA+KhQy2nKbsox1b6WXU+lP2Uf2WfHX7YPxXg&#13;&#10;+F/g63m8i4UjVNQjTclnat8rysSVHAPAJ5Nf2a/Aj9mn4F/sKfCWx+CXwQ023sPtgiXVb9nY3V5c&#13;&#10;bArXErsSST2UYUDoK1P2Ef2SvDX7Gn7PeneDzDa/29Nare+JNQhXBmu2GWXd1Kx/dH0z3qvrEfiL&#13;&#10;xb4qlvIVeZBNI0YIJUFhtBH0HSv3Lgnhl4HDOdTWUrN+Xkf57+PXip/rFmihh9KVK8Yvq9dZP1to&#13;&#10;uxuk+KLnxDK/g++ee3VY4WV8H7gOTk4xXc/Dvw/4uk10XuteaUjd9wc5Az0/xr0T4beBR4Y0TzNR&#13;&#10;C/aJfnk9QDyAT7VreJvG2keHrRzvGerEcAAe/qe1fUQwrnO6PxKVRQh7xw3xO8V3+jslnpkbSIEO&#13;&#10;+VQT8/YEjONvU18+3WtX3hnw8ZLq6M32m6864lXkqR8secZ75q/4l+LKfZ7uSErD5jFQx6Kvvx1O&#13;&#10;a8z8Hw+K/HXimHVdBRDa20yedC3CSHtjPGc817NemlDlR41Kq3Uuz6Ji8eXCa0NDuwLiz/s23luH&#13;&#10;RcDfgEkkZwzd+a4r4r/AP4P/ABo8NTR63pdrqVrLHLy4PnQkjGUkGHU/jj2r3rXPAkNxprWmleVD&#13;&#10;fziOS5Zvuv5Y6Zx71yemaTrXhWC6vJYSYEwsyL/y0QD5io7+teLhcficJVTp6xf4HtQin78ZOM1s&#13;&#10;07H8l/7ff/BO/X/graRfEP4If2nrHhfY82oROBNNYiPn5iuGKdedvHc1+K1x4ju4p2kDEO3ygN2G&#13;&#10;T2r/AEM/EOm22tJJdadGsltLGSUI+Qwtxz2OR1GK/nh/bg/4Jw6F4ge5+NX7PunW94h8671TRbXA&#13;&#10;dpFJLvAOAdpBygwc9K/V8rz5YlWnL5/5n7h4feLEuaOBzednspv8pefn95/Orfazd3UixkknJZlz&#13;&#10;1Jqld3syWvkjOXOM98CvVrmTw/p97NaXdhLaXUUpjlt7mPy3jdeCGU8gisS7vdOupVS2iUlRtLD0&#13;&#10;roxNLXe5/R1OrGS0dzzu4Wa3tFdgdxXjj1rjtR1KWOMQR8sxIb6mvVb9Zr6TCrhRn3OBUFr4Vt7m&#13;&#10;eMsgMjMPmPYD1rxcRTTR0xTZ4zZaNdalceSI2Y7snaue1fSfhT4eaLpnh9r3xKpUMp2wNwcYxyK0&#13;&#10;IpdD8KKZE2PPtxu44rzjxj47N0giDMc9e3zfSvMnTtqaRpQgm5bnxR+0R8A31vXBrPw3gjEUpH2i&#13;&#10;0iZQpwOCASME98CvinxD+zN8d9V3TDRiFGWSNJIyeOgChs1+omr6piP5D833sD8qxI9cuFzljjoT&#13;&#10;muKph1PW9j4TOODMHipyc21fsfideeFdf8J6nPp/iW0ntLiEFTHOhRge5wRVvwJ8O9e+JWsy22mq&#13;&#10;yW8C77y6IykSHp3HJ7DrX66+O7Dwz450s6X4otI7qPqrtjehxjKtgkGuR8IeDfBXw58Kt4c0FiGu&#13;&#10;rlp5JX+8S3RSc87RwK8z+zHKXvPQ/NX4VqGLvKrzUl9/ofE9p8LfhZ4fMi6h9p1CdcKRNIY0Ddzh&#13;&#10;Ap+nNdFH8OfhdqBCnT1t0YcOk0nynHuxr0/4i/Da61aU6lomwSp8zr0EuDyQeBnFeOTXd5ZXIsZo&#13;&#10;2jaPhlYYOenSsK9JRdrG1XJMPRk4Oireh498Q/hknhh31LQJJbmy4LhgC0efUjGR74rypWJcIpHz&#13;&#10;Gvt63aC5tvLnAKsuHU9DXy58RfB83hjVTeQrutbhtyEcbD/d/wAK8+TsfDcU8Oxo/wC0Yde6912/&#13;&#10;4BwiFt2PQ5Jqd5vmz7dKzjJtfA7jmoJGIzszzip5bnwl9S8spYkucKfev00/4JXat4y03453t5pA&#13;&#10;c6Alns1uQ/6tWJPkc/3ic/hmvzO0fR9a8Va1aeGfDsD3N9fXCW1tbx8s8khwB+Z5Pav6YP2avgJp&#13;&#10;/wCz98IrPwrNJCL2ZBfaxdjCLJcsOcsT0QfKM9hXwPiJiqay+phXrKorJfr/AJH7/wCAPhziM4zO&#13;&#10;WMu4UqCbcu8mvdjf8X5ep+0fhi4tLrRFigYMGTcDnkgivEfiF4Es9Ssp4robi8bMv4dKwPhV4us5&#13;&#10;tHtZNOuoriNotgkhkDqdnBwRkHB4616Rr18bmHPPINfypkdSWGrJban9A5vRjWw8qb1Pxo8Q+Grj&#13;&#10;w/4sutLCsqPMzxq3OQT1ry/x18MrkRi/05SJOXXPQn0r68+PWkS2Wp/21CPm3FRgdQPeuC0TxHYa&#13;&#10;7araOQW2459+tfvEcY+RVUfzhUwVqrpy0sz5m+C3inVLrxpbeGNTRsq5keIgghY/4ifQHGTX6YeK&#13;&#10;LLw5N8LLrUbSzt2vIdVtc3Su+Vi8pw3BbBMjruOc4zgYFfOng/wfo9j4xfXGjiWUW5gilb5dqSsN&#13;&#10;5Y4ORjFfdfhPwdD/AMMzeLfEuUuFW9sUUMMDKuw2oTycggnAr+gPDijTpZVHExWs6i/NR/zP8+Pp&#13;&#10;N5lPGcUrBN+7QotfNxc38/hXyPii6NjqGkCS7Kx3Egd2SMliY4l3BiCWGWOcjA6cYr27wX4ifUfh&#13;&#10;ZZaBCqwRG++3C9EJcLblBHI3+0uRyueoryu78OHxH4khl06JFis51lmiVQRs2sGH+0CCQeK7681H&#13;&#10;w5aaCkWm27GzitZbcwwP5O12YqoyR/yzY9McgfjX9IYSnCNKLi9ev+R/DnEdJ1Zwbg7KStbpo1d+&#13;&#10;Wp8pftCeEdc1/wAJ299ptrJPOl+wEyAYkjLYUqgGV6k/TivD/CHiDxJY+K9P0hjOLbTZlW+icNGh&#13;&#10;jaI4dlGMHcBnHU9a+5fGM9x4n+GNxoPh6Obdp0MZiupfkLPAQ20npnjjk5HpWbpl1o/xB0RrfxJZ&#13;&#10;RNMuy4SSPCuSqYOSBzgdq6sbg3iaiqc2tl8x5HxNHAYR4eVFOKlLZ7LfVfed98KtZHiO2stU0/UR&#13;&#10;e2dtBdoltKcpDJIQF2nIyQSWQD34PNc/8Z/ilD4dW/8ADHhSWNpZoQtxKnLqyjG0Ae/euZ8Pxab8&#13;&#10;LvAl8fB0YSza8D3s0zqHWVwwXapO7AGcY4FfGx0a58f+LN1ncOsMlz5rysCcgEnr6Zry6lanSpSl&#13;&#10;KWyNsr4cliMe6iTUL3Xr1uu57H4G0iXQ9Hl8TNHIxFtKHcg7pGwGZfXoa+5/hdbeGdY8L2Or6YqR&#13;&#10;3Vzbw3v2kNuBR1z5RHZkcnJ6+1cj8N/B1xqECLLMlvNIgjd5TgSA7VBHpwOeK9t0nQJPCcFppmnW&#13;&#10;8aQqphAj4jwg+bB+pz0r42ripTk3PSb1100t+p+j1YQsqdF3gtNNXe9vwOY8feOovhN4Cl1zxFcq&#13;&#10;kAk2EFgfvZG1Rz8x78V81+JdX8OeL7axfw+I2OvpG0txEB5j23BPOODwQa6z4va18PfiPf3Pws12&#13;&#10;5gmubYpcTWUcg86LZ/Fj3zzz0rG+Fvw0s9S+K1hqmnqp03TtOkitbZTjLRqeOcDpyfX0rjjiFUlO&#13;&#10;vLR/gfRUMB9Tw9PCK91bfex9xfAbQ/h9oKXo8ZRvPPHZKNLtoSVRmZeVLIDgxjHU/Wvqvwd4X8EX&#13;&#10;fwpvPEmqSv8A2ja3AhtNjhVTaoZd64+YEnHWvh7wLHqlh8Rmt9S8xYLeWWVigyEQ8BVORnOBXsmt&#13;&#10;a1aX+n3Fvp7HEWZXB+UcHP09q9j69VfLFxUo047r+93PzfEZRTqVakqdeVKpXmnrrdQVmktkmt/U&#13;&#10;+V/jb4j8La/4ib4f+JLpGvb+OS/W0DEFkjbrhegJ/lXzLq/wOHi7x3o+vRMYdP0q2yLWI4zIhyO+&#13;&#10;ea6Dxn8NF8VfFWb4naNdST3f9nG2VIxuRfLznDbunY8V9jfsjfCe5+I3iWx8P6pcrbxys7u8wycI&#13;&#10;uW2jIyfQd67cJllTEUX7KprdJR6ty6o+rzTiLDZXGVbEU2qcYSlKdtIqOrv1Nz4m/D/4c+Ef2d7D&#13;&#10;xFo4hOseUou90u92WctuLpnjyzgDAGO9fh9Z6NpnxF8Vt4mVhdLEZ7WGcElQc4I646iv2L/bY0HT&#13;&#10;fhXJdeCJryJsTiyS8HyiQTAEKcnhgDjqea/LbwL8OLr4e+En0qMvL/pMk3mhcY8wkg4yfavm+IMF&#13;&#10;z4qNGMFTekX2utGz1/DLMVQyqeLrYmWIVRynFta8k/ejFddE/wDgGl8APEE8viO7+H2oBBEHDxiM&#13;&#10;7XWNDh+nXKj8q+67ldJ1+6uIfDsSw2tsBBGq/wAW0YJBbrzxX5H6Xrlv4S+N2lSb5TNc3T2bBTwf&#13;&#10;MVsZOegOK/Uz4Ca5pnibxlbaZr8qWsC3K/akAO0xZJPQcfWvpMixcvZzjLVxdrnx/iBgI0q1PEK/&#13;&#10;LON7dfP5/qdN4N8M7PDdzezTDz47sExE9VYcEc+or0Pwej2d5PcMx+1snlpj+AgZ3Y9+lXJ/+Eas&#13;&#10;/H2rN4alEmjIW2nHVzjO1fQHOKX4b3Nvc+MpdadCbeORljjJ6jPBOfavo/rqnLWWsmfn1KjaDbh7&#13;&#10;qV9e3mcRnVvEcF1qcVzNFdxzhmdR8xwdwO7qMFegr5H+LtzqF1oG3xFdSXBmeWV3mILea4OGJPIw&#13;&#10;BjHpX1f4s8Wf2H4y1S6trZ/s0lyQ8cZGVU8jPbPJNfJ3x0sm1zTZHG0LLMLqOFXBBRUIIbGAG9j6&#13;&#10;170kv7MnateXPbk6Wt8X6Ho8PT5s6oTdBKHLf2ml+3L3tbU+O9Ij13T9W0qSwn3Wl9JIsi8b1YgF&#13;&#10;cn7wGRXxh+1zoVncavpvxDtkEcuoxSWeoRr0We0byw3rllA619XaB4pfRNbttLkjkmRrtltjgHy1&#13;&#10;C5x9K3/i5p/hX4u/CvU9I8OQRR3dqziOM4EhuUO8YyBu3Y7V8rn2CjjMFVoQlruk+6XT5fmf0nwd&#13;&#10;ns8rzWhiJ0fdlaLkv5ZNr3vRtfcfjQRtHzVUkcoB2A5q5MjRs0MwKshZWVhyCpwQfpWn4Y0O98Se&#13;&#10;IbfRbRd3nvhyOioOWJ/Cv5vnLlu5dD+1IWaR794Xhnh0KziMeC8SlffPNcP8QfDVzpd40whKWl3x&#13;&#10;HLj5fPQZYA+uDnHvX0fZ+HJraWJIgPKhARceijArY8c+DLDWvhbez77g3UAS7tlxiLzlJV+rDqnT&#13;&#10;APNfOxxSVS6PRdJuNj89SAhKnnnFOhIDblONpyKmuVXduY/MTz/WqvUECvoo7HCtDbnTMSTOQQw7&#13;&#10;evpVFmxjYPerFpcfuXt2XeduFz2NKsMhjZ4gTt+8R2rLbcY61dsl+p6Y/wAa6JILh5UhIOGTcxx6&#13;&#10;1QsdPYxgy/Lk5yfeu1tNNfGy2cHAGc/5NYzRcX5nH+W3nMOgXnjuPSpBbSSM0cSk8ZUiusv/AA5q&#13;&#10;UUD3EIWZOoEf3sntj/CovBt94jXVA+m2ZeJM+bvAUDHue9FOm2JyXQhtNIgwnmj5hwe2atto9lKx&#13;&#10;kZQQTwoH+TXs/jLRtJn0m01fw1FONsa/boWX/Vy4+bkE5BPI46V5qk6JmboQcKo610uPcOuplWtq&#13;&#10;lonkRgICM7T2qZZY0ULleKJyfN3OwBIyMVksJN3X9P8A69ZOKvqCk0f/1v6H4iVkVxnjkY61+Kf7&#13;&#10;TsR0H9uXVHAwL22tbnPrmNCT+tftSj7myenevx+/b6sf7N/ad8M68oAF/pUUZcdyi7cfpX8t8Py5&#13;&#10;cQr9U0fuGZQvSZ9VeCpAzwkfdZQfr0roPhM72PxA8S6UBtBvvPUZ7Sorf1rg/AdyJbKymz1RPzwK&#13;&#10;7nw3M1l8a9QgxgXWnW0wOeu0Mh4/4DXrYuGsrnJhpbH0jPLiMqa/SX9inw9ZWPgO98VFf397fNCZ&#13;&#10;D18uEDAB9Mk1+ZN0+1NvvX62fsqxxx/A/TTH/HJO7Y9S5H9K83hSoqWOdVLWKdjHi6TWB9Wv8z6W&#13;&#10;e5hf5c15n4++I2jeCvLt7lTLNKpdYwei+prc1FJIWM8ZPTNeWeI9YhjmF1qdrHclRhd6hiPzFbZz&#13;&#10;x5Wq81CrBRfc+IyfK4zqJvXyPNrb4yeLvGesf2N4Y0TzI92GnkR9i57k9K6/UfC/jyRxJcRacEP3&#13;&#10;uoI/HdVGX4s/ZoPs+l2qwfwgKAP5Vyeq+M9XvoDNO749MnFfJ1cwoSXvScn9yPv6WVYlSXJBQX3s&#13;&#10;63UPBXhrWNHOm+KmiY7w58lgpUjnAOSav2OkfDPw1F9tgsrTMMYHnTAO5x0+Zs814LDq11PKd7/K&#13;&#10;pLE5PrXnXirxHrniS7OlaSJPIiP7x8kAn+tKhi0tYRO6plU5K1So2j6p13436V4d0WXWJCioqkxJ&#13;&#10;kYx24r4U8XfGnxb46vHmSV0jlf8Adxpn5UHetLVPAvibxrcw6dJuisosF2Yn5gOwH1r1LR/hNpum&#13;&#10;WhllRWbIHIBwo9OK744ic17zNaWBoUbuK1Pm3TxfzzteXZkbGcFs9a+Sv287eZf2PviLeEEbPDF2&#13;&#10;wb324r9SLnwtau5toUAXOBgf/Wr5T/b98G2R/Yf+KWxAWXwdfuuRnlY92P0r3cjv9boS/vL8zyM0&#13;&#10;rKVKpHyZ/l92YPJPdiefetxGwoAHuKybTDnDcc5A/GtDfkYHr3r+yaEUkfhdV6suLj7351pwRJLG&#13;&#10;8jtgoRj3z14rDSbapHr3ra09fPhkVuwB9+tdnNocsoBgE5TmopJFZscf/XpnmCMH19KmsLC71Rg1&#13;&#10;pGzAnBbGFH1NClbRGE1bVlcybRxyM805JTxjnnJr1Dw38HPG/im5W00KwvLwuetrC8g69NwGK5rx&#13;&#10;5ounfDTxBdeEfF5mstSs2C3NpLGQ8ZIDAMPcGlOaj8TS+ZcJc2yv8jib2XKHPp/OvMdcU3EAiQfM&#13;&#10;ZBgDnk13FxqWnXq+Zp06SoW5xwV+oPSuMuwf7Rix0M0fH/AxXl5rJOjLU9zJqfNXjF9WeheDPg38&#13;&#10;SUja6kgihhkG5hcgkFQPQ4rd8QfCWeeQTiELhcFoCcZHtX2bqFyY9LKDj5Aox71xE+9bTftGM5r8&#13;&#10;wo5vVmrs/p7HeFuXUoqKvfe9z4dH9teHoLyxsFnls7hSkygMcMp4PHGRXt/7K3xEv/ht8Thq4gDw&#13;&#10;ajp8um3KTAhcOVdckEEfMvrV3Rh5GqXVqy9ZC4yK6fU4I1tA0ahSjBgRxzSx2J9rSlSktz5HD8A0&#13;&#10;1NVY1NvIzfjBaXNr8TdTv51YxX1017FJyQVm+brz0zivCPF+qSLMmixqxkkG5gBztPQfjX1b4X8X&#13;&#10;RWbzaV4gKzW8sRWN5V3mNhz8uc4LDivM/EtlbXN7qHi+aMCa4KxxLjiKIfKqj8BzivJwk5Qag1sa&#13;&#10;V+HJudk9O587WlnJa30TMMFXRj68Gvc9ZcXmpq5PZetcC8CyXIkYDjBz9K7OFzc6gp6htox6CtsX&#13;&#10;Juz7HqZPQ9jB011aPvv4QH7JpNqp5OxMH2Ir+xf/AIIDfsj6TqUGrftWeOtOMr2k40zwo9wp2LIF&#13;&#10;IuZ0DDBKghFYdDnvX8o/7HvwM8b/ALRXxY8M/Bv4d20lxf6zdQ23yA7YoQR5k0hH3UjXJJNf6dHw&#13;&#10;z+Hfhr4MfC7Q/g54OWOC00PS4bFTEoQEQoA7kDHLnJPfJry+Esi9vjHiJr3Yfn/wP8j7Dxm8QJZd&#13;&#10;kccqw8vfrrWz1UVv/wCBbely98QtfaPTxpcLFZLhgvBxlc9Poa1PA/hiHTbUSSxgOfmY9c+gq3pO&#13;&#10;nwardG/uUWREXbGXXP4jP86g8c+Ko/DWlutuu5zE33cAIOmTX7PKWipwP4fp6fvahn/ETxrHotkL&#13;&#10;W0OXkJ3Mh6KOvSvjTxd4vuNQjdLqRiHdvKH8JOcAHjsOau+JPGUU0rW/mMySgY3c8IcnHXivAfF1&#13;&#10;5Jfav5+nFgifOgU/KMY5xxXRSp8uiOGvWcneRl+MNYlvboaRbHzFBD3ITli3ULgfTpX2p+zJoGp6&#13;&#10;HpL3F6A6M3mnK4KMRx+Q4r4s+G0xufFZu7xAG3PNKHHTIwvJr9MfhBsubCW9i4jUBBxgEnJPHt61&#13;&#10;x4mb5uU3wcFpJnrEjKIBdShQ+0npgkelczrF9EdJkF9tQNGw56bcdefWtu+i+03SsThVX5h9a868&#13;&#10;ezWlxZtZSS+XFGgZ3Tk5OdqdvSpoQu7WNMVUtex8uQeONI0DUH8E3srLazsTb3W4YDYJMO/oM54H&#13;&#10;UVuW3gGxstEtbTw1AsMNtbGe4V8nf5x3MGyeSSe9ReKvBWjeJNIi0W6cIwYSqVA+YnJwT2FY3gzx&#13;&#10;LrOgzS+C/FZA+0L5djeb/kkAwBGxOPmx93+lFenUw0k4P3WYUq6rK0tz8e/+CgX/AATc8M/HXw3q&#13;&#10;fxW+CVhHpPirT5Q9xZ2qbYdRGMybkHST0K9e4NfzKan4W13wLq0+heJYJ7S/hYpPaXMbJJGR6qwB&#13;&#10;596/0DfF2m/6dFD4eIxbhnuVXjzNuPlPv9a/Gj/god+yXo37R0MnjTwFaw2vjDSrJ2uYWVY2vI4x&#13;&#10;wjMB9/8AuluO3FfRZdnqVqdTbv2P27w08Rp4OpHBY+V4PaT+z/wPy9D+X2Heshlx9BUt3qq2EQEJ&#13;&#10;HmE4ye1V/EMV94d1a40bWoZrS7tmMU0E6lGR14Iwcd64S9uRcdG5+vc17Fdn9X0qyavB3Q7W9Qlk&#13;&#10;IUOW7k+pFcDqEEkmJXJJycAmty81ax0zH2llHUYGOp9q4PWvF+nogJOPbjvxXk1F3Ir4iMd2ZeoK&#13;&#10;8UhJ5xgAHoK5ya42FwMbecYrPv8AxVp0m5BIMnqe3rXl+s+NlRWSJvlJwpU9B71lKXc8XFZpShZt&#13;&#10;ndX+pwwvskI6ZOT7fhXm+p+JIjHscgMv3AD+tcLqniYSlmEhYgbRk5ziuRM11cOdgJZ+cms5S6I+&#13;&#10;YxucSm7QPSovGs1nMiyHzoxyUJ7A9M+9O1+18MeNrX7dpO1NRjGTEcBmA6jHU+1ebx6ffkKW7jPP&#13;&#10;v61yGtXd3pE7SoWWRfusODmuGtTunc+fx2LlGHNURtrvVxCNwKnaR9KXxtoCax4eaK5XOUyvqrDo&#13;&#10;at+Hkl1KFJnIaRiN5PUseSTXpusWUQ0IpjLBefbivBqRd7Dp4WNehPm2Z+Zt3HJa3DwScsjFT+FU&#13;&#10;zMU5PFdh42tXtdakcgYkJPHrnmu5/Z8+C+q/Hr4n2fg22YW+nxH7brV/IdsVrZRkGR2bsSOF9SfT&#13;&#10;Nc2IxEaUJVJ6JH4dhMmrYrHQwWHjec5cqX9fifU/7Iem+BPg74Yv/wBpD4jCObUxDLb+ENKmx802&#13;&#10;0/6Sy/e27vlUjjrg55HAfED9p/49fFOSWfxF4insLNyQlnp+LWMLj7oCYcj6sa4T4961b6r8Wdaj&#13;&#10;8Ptbx6TYXC6PpyWTAwtbWKiGFhjAO5FBJHU5rxh4xjbk5xjP1rwcNl0KsniayvKW1+i7I+9zzjfE&#13;&#10;YTDxyTL6jhSpNpuLt7SV9ZStvfouiP2D/wCCev7UV5pAHwz8R3rTJbvI1lLcP8zLKdxXLEk4bJH1&#13;&#10;r949D8UQeIbRZI2UqRkjPY1/FTputX/ha/g1nSpTHNbyLKjISpO05x61/Rr+xB+0BY/FHwrbS+aT&#13;&#10;cR4huIycsrD1+vrX4x4mcJKhVeYUF7snr5P/AIJ+heFPGP1iH9n4iXvLb0Pqv486PbXGjyGJV3Kr&#13;&#10;MCR3r81tL16XQPEBtbobUMm6NjxlT2r9dPE/hyXxFb7V5zkEH9K+IPjN8FjLp8iwBVuIlJhf/aHO&#13;&#10;OOma5cizCNSlyN6nt8VZK6dX6xBaGh4d1LTNWtVjuMK8kixA7gu7I3ADvjjnmv0FtdHu9P8A2QdY&#13;&#10;ME4iaTxDaoFBBUwwowYgHODl1ye/FfmN8HNBn1nwrpi6jujuLbU5I5NzY3NuMWHxztA5zg1+2tx4&#13;&#10;LtJ/2RtOt/tkH2m7kubqOyZtxVAxVVX1zjg8V/V2Bg8NkuXUo9XFv/0pn+TnGdaOP41zmtJaRclr&#13;&#10;6KC/BH4pWd34ubxb/Yvhh7j/AIl2pWsl/cryDFMsjFH4K4yAPfNfot+yZ+y/ov7S8vivwYt3Lb6l&#13;&#10;pXhi71ywhRwvnywEOd4bdwAxJ2gcd6+GvE/jDTvCWo3unaJta/mvrCTUSFO4RyMVUvgHOFB+nP0r&#13;&#10;17TPF/izQ755/DepT6el3G1p59lI0YMFxGUlzIhBAZcAqRg96/ecNWj7P3X/AFY/kPi3C1ZKEdYx&#13;&#10;0ba0dk03Z2e68n6D/CPjPRYvhPc/DabSonvW1OcT6qxyX+ZQAp7BcMOpzXxNYePbPQ/F2r+D9/kS&#13;&#10;6fuuIZScboPQ54PXmvrnUoY/hXrWoeFfEO5LottEEqLtzIquCCC3zHdzuA/HnH5/ftS6X/ZV9J8Q&#13;&#10;dEtilxJbyRi3hOW8t888Yyo5/wAK6MTiXyKb+yunkZcGZZhauIq04x0rPmTb0cpWta/Q5nxf8U5v&#13;&#10;GQk0Pw9dO6XEzJcCN8AeWcFiq8ewr6g+DHwxm0v7NHPKZZNpDO2NnlsucdOo6ZzXwx+y/wCH/wC2&#13;&#10;bY+JL8hvNuJATjIGwjAIPYnFfr78NvD1zf6WJ4/ndpCj8gdB/DnHGBXxeY4n2sIKo+WMtb9rH63W&#13;&#10;w0cFWrUMKnKVPRra7dtb+R61othJbSv5gRpZl8vCpt2NCQR5YHA3Ac+tW9c8ZtHoj6ncAQIgKIei&#13;&#10;xn+Lr/exyfau00a10yz0fzJQJNiFnYcmMDIAye9fGn7Ttlr/AMVPAU/w78IXKWLPcxTb3ZlEgXcG&#13;&#10;DsgJ5z0xjivn6+NlKP75O7tZ+WxplOWUfrH+zTUYJtSS1969279/LzPKLj4G6Tp3xJ174wWWoXFx&#13;&#10;qGsQMLeKRgUiaQDOP7wOBj0HrX0J8D9C8ReBfhjqXjTxAssl5b75bSIhtx34QAeuASfpXlfhDQtV&#13;&#10;8L6Novg2BJL821ktu903IMkYHAzkncentX3p4K1jTdNuofhxqKm5luLMSTFot0KBlJCux4BIGBWm&#13;&#10;FhUjRjf3oy1dt7J2foa5/mKlVqWlacEopvZtrS3c7DwubBNBg8Xawtuk9xYxMdhyrMUHzEEn15Ga&#13;&#10;80+LT6lZ/D7U4vCzQxXl9Zyi3lHOGI2qc59TmvaviR4Sh1vwha6FaqmmiAFoZYEw0kEj5IJAGcZw&#13;&#10;Pavhj4ueLfE1h8XfDXgnw/EzaS9u7X0jg4dUBQKewK43fjWlHkqT/dys3e66W3XqcWWQrRV68U1F&#13;&#10;K0urb0l6HPfAXQLr4c+All8aTXM2oRRmMiRiwb7Q5ZuoOccYr9Q/hV8JfHUvw4l+KnhHT71bTT5X&#13;&#10;8y/0+J8whFwTkAgYBBbtjqK+LfBt54W8b63J4RVHkuLZQwiCgr8rAEq3TgV+lfhD9qDx/wDDP4Jn&#13;&#10;4J6TcbNIl1O5utUlsmxdGKZBG9u0gIwCByCcHNfdY+rCdLDUlQ9lOC1lqua7vF7dNj5CtGcZ4ypK&#13;&#10;v7WnUatCyaXKrSirtL3t3+TPx6/ba0K8+L0MdrDeTQTW1xa3TTyvuMkqjEjE8E56jngivlz4j6zq&#13;&#10;nhi002y0/wDfrL+5upCM7iAAB7ZxuzX218ffEVjqs2gaBo9ltlP2mXUrp1A6OfLG7nPymvgTxj4/&#13;&#10;sLy71HT2R0WwUnMmADsOMj3HauPO8sp0HGcZqr7qk/JyWz80/wAT3OFM3q4mm6MqLoqM5Riu6i7K&#13;&#10;S8pJaeR8y6FZ6Vr/AMXrzUNSO5NIjF2wQgOsrELGRkH7pPNe+v8AGE+FNdW50YbRcxqGkAz0yOfT&#13;&#10;IPNeKfDPQbS7s/EnxBe5SOa7vEgtVdWzIi4B5AP3T1+lU9T1fT7bQre7uiJZUuJFkZOc7cY6gEZ9&#13;&#10;68HL6zpqyPtM+wcMRU5d7WS8tNfxP0Y+Cfim++Jvir/hFtGE0MskbO6tzuQAMNvHOT0r7b/Z6+GE&#13;&#10;/jjx/q3hXULqewtbKGQTSxqN5lX5QF3A4OfavxD+FfxS8T+FfG41aFzHbtGFguUba0ZUZUdjg9K/&#13;&#10;UL4EftLS+Flm192knnnZ7kPG2MrKcyZJOc5xjjrXtYXEKVpdmfmGc5HXp4ia5ly8qsvvuY/xE83w&#13;&#10;bqevaJfAXstncSWslz3eQyEK7AcZAxgcDivh/wCOp1288I2R0AzLKb+M3ZQnJjySRx0BGN1fXdzb&#13;&#10;yePNYuIbafbLquoPL++JPDMWCs3OcfzrxX4+6Zd/CrwlJcagiSyC7jgXyznKycbgMdADX3lbBz/s&#13;&#10;uWMUPdcrOXnbY8fhTMKVPPKOXuS9olzKD7Xtf9D4e0mfSJdVtYZAnnCdxbu/H7wKdwyMdjyK7Kx8&#13;&#10;LWxMC6JLHFdTamk8mTld6Hp1wQw4P1rgNL8MQ6lq8ep28qhLS7e68sfN88gIZfb6V0Vh8PvEel6P&#13;&#10;r9xot2omuplu9PiRypDAgkZONucV4OE5nJSlG67/AC/U/asyqUoxcadblbS0e2/5Lf7z80vj94LH&#13;&#10;g74savolrFKBJdGeGJlIb9+d21RjkZJAr3X4MfCzVPBOjzeMtStoZLqa3/1FyPmgQ4xgcENnr7V7&#13;&#10;h8X9dj+H3xj8IfFjxRpn2wWTW0Wr+agkiZZUGXB5BeM7sHPXGK9P+PXiD4dzQTeLdA1G3CXUSzrB&#13;&#10;H/GJehUD681/N/iTQnhsyqYWnH3Zap+vT5H9leFWZ/X8kw2LrP30kn6rRv52Pne31O5NnPc3KRgY&#13;&#10;2xhBjk9fXpXNeJPFWoHR4tGziJF5UAAEkkkN69adBqlveWduLc4RsytnuOlcTq18tyWwflBNfKYb&#13;&#10;DdWfeVa3Y+avF+jDTdacxDbDP+9THRSeo/OuOZGTIyenFet+KYku5sSngtx7VzbeE7icK8fTucHp&#13;&#10;9K+hpPSzPLkzjIZHjkVwB2z7110MscMbBB8sgG8emK6Wz8HwpGWZd0hPG7sK6XTPAVpMDHdu5Ytn&#13;&#10;I4Ax6VTjcfNZHBXFxHGnzYwPSt3w/q9uspAAycck136/DrS55AsbSjaMEHp168mtOx8C6DpmPNDM&#13;&#10;QeS1XCmZSmbukW9lcMtzbBSepTOQT3roorayzJDFFHByW/drtyT6/Wudnt9I0x1mgcQgL1Xpn3xj&#13;&#10;rXdWkMN3Zq0bK2VDbx0+orWMBN7FbSorrTrmW3vVVra5AVh1UDoD/j7V4n4o09dF1ia2C4QMfLY8&#13;&#10;DB549cV7ffBraPzEyVPG3rj61j+LEPibwYsMCg3Fm24kD5mUcDHfjNZzo2ZcWup883JLSrt6EZFU&#13;&#10;3C7jyfxqxKJDIC27jjJ65FVWjkJyvT3rNxuylqf/1/6Ew2WGPXJr8uf+ClOnra694A8UoPnDy2xP&#13;&#10;bAkP+NfqBvA6euK/Pn/gpdpf2r4N6BrynBsdeMZbHIWQK3Xt3r+V8o0xFP1P3TFwvSlYg+Fd01x4&#13;&#10;ctJ35G1dp+nFesBhZ/GbSrxsgXWlvF+MTk/+zV83/CrxHpen+DIbzVLuCCGKLczzOEG3HXmvO/jf&#13;&#10;+3N8Evh1r2j6rYaguqXNh5yz29jhz+8Axg5x1HrX1WKoSlNxS3PLwzsj9Wr3YsJmlIVQMktwP1r9&#13;&#10;Pv2LfF2leKfgbBLpM8VwlpqV1Zu8TBlDqQxGRnn5q/g8/aV/4Kk/Eb4mafcaR4SWXRLEoUKrKRLt&#13;&#10;55JQ9/rX9Mn/AAbaat4m8TfsBalr3iGaSdbnx5qZtXkJJKCKANyf9rNfNf2ViMP7SujHiStCeE5f&#13;&#10;NH776lPvXy078ZFeeaxogvIyZPqK7m7i8ps5/Ks2R9ww1fC42XtJOUj5jLqjp2cTxCbwZAn7yRT1&#13;&#10;JxXG+IrJljFlbjtjgV9HahDA1o88hChBnJ9q8V1Ce2a5LDGBnGa5adNKx+jZRj6lVPm6HGWPhVpI&#13;&#10;/KkYruBLt3rfs/DOhaVAY4Ywem4tySferJ1KCFMAg96wLzWFIZQ2BXpUJJaM9GomzdjNlCfKi2jj&#13;&#10;GQBReX0AsyqdScfhXGfb4lcPIwAxnk1TbXrAxFi469zXpUq6OOtQkzVdcndjFfMn7bETaj+yD8R9&#13;&#10;MQcy+ENSzgZ6QMa9ivPGtnADGpG7Gc9sV4L+0P4otNV+AvjTSB873PhjUohnp81u4r6bKa8VXpSX&#13;&#10;dfmeDmOGl7Ofoz/LSCBJ5ME8Ow/WrG7AB6jPWoryJ7XUrq2Y4MdxIp/BiKYj568V/YlCpomfidSF&#13;&#10;nZlo9MH61uaRLi3u2bPEAI9c7hXMF8t81bemFWhnBHJt2wPxFbyn2MuS4sMD3t0ltDlnlcKoHXJO&#13;&#10;Olfrt+zL+zn4P8ffZ/DktmWtLNUk1O8UkNJI5z5eRwDj8hX5ReBmx4ptGYZ8t/Mx/u1/Qn+xHcQW&#13;&#10;PgazQlUe+ka5mP8AeLN8ufooAr5rijPZYLCurDd6LyPU4fyP69ivZNaJXfmfp5+zz+zv4K067i0/&#13;&#10;w3pFrBCgVU2RAs2MZOSCSfev50v+C/H7P0vwR/bTg1iODyLbxb4Ys9XUBdoMsOYJcf8AfK5r+vj4&#13;&#10;HeKvDXhcWd5K8WeEyccHFfgz/wAHNi2Pju0+E/xO0xo3Nr/a2h3jqOV3eTNGCfwbAr8ayDiKdTMY&#13;&#10;+2k3z3X6n6VnuQezwUnCNlHU/k00i5NlqKsGwkhCSL2we/1BrsrgkX0RxyJkz/30K88uJl+0LCg6&#13;&#10;MCW6V6FfgjURGp6Tp/6EOK/ZZVX7Caufn+SxX1qm/Nfmfo/qzqNMHckL0rmr9ilgF5yQDV3XJgtr&#13;&#10;FFyN4H4cVR1Zs2oCnPyLn8q/M8OrKx/bmOkm5eh5LE6R+KJOBhhmug1Mr/Z8nc44rA1DEOuxy9cq&#13;&#10;AcVsXZ3w7TyGBGPSutSufFpcsZI5eGQSurHk8GrPiOT/AIkqx/3pACPXjNUdMUn5uwypqLxBPuVY&#13;&#10;c5xz/wDWpqF5XPPqzUaTZwBjzKE7eldfoNs0t0g7bwPeueEZM2G+oFfZn7En7O/in9qP9pDwd8Dv&#13;&#10;CdvNc3Gu61b21wYl3eTaBw1xMx7LHHliTis8VTctI7s8bDVowbqT2WrP7Of+Dcb9jKx8D/DbUf22&#13;&#10;fiBbkXOowPpHhMSrgR2aY+0XC7hktI42KRxtBxnPH9PXh5bzxBBLrFwqiO6ciIrkHyenr3rkfh58&#13;&#10;H/Cfw9+G2i/B3wfbLbaB4dsLfS7O3jQIGjt0C7iBgZYgsfUkmvb4YYrW2WCEBURQqqBgADjAr7nL&#13;&#10;MHHC0I0lv19T+eOLM+qZvmFXGVH7u0V2itl934mTdXNpoln8gCoiFiM9FUV8M/ErxhqOo6ldXAkc&#13;&#10;ISUCKflxnGB+Ve//ABd8VNp1munWpzLKx3N2UepHt/OvhbxdeajHE9xDIrJKyxxopywweuK+tweD&#13;&#10;5afO92fnGMxvNPlWyOa1LVJpp7hwf3UMQhVv9rqcH61zNkL6ZWNsWYuQMEbi30r1Hwd8NfEnjuWL&#13;&#10;SdCj/c+ZuvbuTKom4Z645x6cmvszwt4F8C/CiAveeXdXqxjMpjU7ADxtz0rnrVVB2RpCDauz5v8A&#13;&#10;hh8HfE+t2a309m1qbhyZJplMZ2L90DI6Gvtnwl4ZPhTSl0xJi2FJYe5rye++OWlXUFxLpsgBEhto&#13;&#10;vm+7jkvj9B71RtvioIIwZ51U482SVjkv2C/yFeXVqw5m3I7oUptaRPouXzxC5Uje2evYGvFfEvhn&#13;&#10;WHiSJZhIJJjNM57nsoHoBnFYN58WYmkWwncRsyFin8TZ6dKtWPj6DUJhbyMvTk/3VHtW1DF0lszG&#13;&#10;th6nVHD6pHfWl2Fu4nUsT84zsVRxXkXjzUtM8RhvD9zL5AsWS4F1AdsiOOVCt9etfVl9q+mapD9i&#13;&#10;QAKD9488Y5r5t+Knw3XV9LuY/D7pDckiQ44EgHYkeor04VoVPdlsefUoyj70dGeYaN8XJLi0aOUs&#13;&#10;t6sskU2WyZkVxiVRj+LvjjrXPeN7W5e2ufiDp8Z+1OZIrhOcNEoAU7fU9a+b/iHpurW0sCWJe31C&#13;&#10;0fbbkZHGSDn/AGT+tepeDvHVxdXf2K9cBoti3MZzjc4BOM8EVzYjLuVXiKnim9Gfln/wUF/YLtvj&#13;&#10;x4DHxZ+D6rYeKtL06S4vLG2jXbqhUFihVRnzjjCkZz3Br+SXxN8VNT8OX914e1uKfT9RsZvJurK5&#13;&#10;BjmjljOHV0YAgj0IFf6KmpaHF4V1ZNVgkMmnXTmVQvJV88Jj2/lX4Gf8FeP+CSWkftK+Eb/9oP8A&#13;&#10;Z6s44PiFGpvtQsIgsY1aFDgjco5m2DjdndjGRSoYuUEot6H63wt4m43L6P1efvxW2uqP5H/EPx81&#13;&#10;O7v2a2UyJnknquO4/nXLz/Fea6iV5Wbce2elZX/CpfEujapPovi23msb20nNte2s6sksDK2CHQ4O&#13;&#10;eMGuv8MeA9IfVieWSMs0kzgbC6kERntk9ABn6Yr1ZU528z3sH4hYuvU9vKd6UpKN9uVtpJPre7/U&#13;&#10;42XxheXoMkTkAjp9ad595fYji3seTgfzr6IHgLSJJS6xR7egXAH49Kt2Hg2zspGZYguRtUY/riuf&#13;&#10;lvqz9roZFWn8UjwDSPDN7qU24qdoJwAOa9c0rwPFHGrSDcwGee3evWdP8PRQESQoFJGG4wMCtye3&#13;&#10;gtLQu2CVUk8fjTSsz6LBZDCnC89WeP3fh2ytbUySgDnOPevl74h3MKXEgAU4OB+Hevovx54jS1tW&#13;&#10;RWwcdvSviDxVr0mo3kkZYlixY/ielc2MlofA8ZY6lCPsobnpngbUX+1KWY7Bwy+vpXtniDUYI9Lx&#13;&#10;nG5cEfhXzH4JuHa+EfZiBx7V6H4t14Rq1odx4HT6fWvInBWbPNyvMOXCNtnzr4sS1vNTeOXoXOGz&#13;&#10;yPpVjQviV4s8AeDr/wAE+FMWL6rIG1HU7fct1NAAQsAkB+WLnJCjJPU9qzNTtZ7zWPJjUknBwK05&#13;&#10;dKkG2CX5/wC6oHJryq/K1yzVz8rrY2pSrSqUZuMndXW9nuUPDsXhltIZtdmnF0ZC+ARtI/EZzUBt&#13;&#10;NHdz5M8mDypYDIFX5tHQR+bswen496xZ08n5VPOelYXu7nhu73K+q2ltFabxKshOANvWvpz9jH44&#13;&#10;XPwb+J9stxKRpuoSpb3EbHCozHh/rXyXf+bK4D9IxgBRjPuaYm4RAxnaw5UjqCOnSssyy6li8NPD&#13;&#10;1VdSVv69DtyvMqmDxNPEUnZxZ/bh4f1uG80qG5Uqd8SuCOhBGc/rXifxRnSdXCHhslj7jpz+FfE/&#13;&#10;7H/7VOkeM/AOneG9Zucalp9pFaTq7fM/loqh8Hr0r7B1+/g1KwaSPDgjIr+X8Jl+IwOKlRrL4Xb1&#13;&#10;8z+yHmtDMMFGrSldSV/80ebeDLMwyxLaMkEKSvPKQAcuC+3P1Ld819V2Pj3xB4ek8K6Zf3Dvp1zb&#13;&#10;TQNGfmQLE/WMnjpkcV8n+CYLxU1OOVyIXCpA6AH94WxhuQQAM9Aa9g+Jc1vJ4L8MalpoJGk2TWru&#13;&#10;eVZjK7uVPrnANf29lqhPLMBCa1cV/wCk7n+M3F16PFeeTpyuozb/APJtvkfLPi3QrDwvPqvxHumu&#13;&#10;LmSG1db224bzo4ZJnjZcqTlVI55xXqtv4/0zxR4G0O006D7K1xpy3CySRiJykkatE54G/KjGcYJ5&#13;&#10;HWvO9E8Q3vi/w5eT6tAisNWu7MxOAgMCy7Y2K8swIYDgH8q8A1X4r3mi+JrbQPDVv9ri0fVBpmo2&#13;&#10;0CkSwRM3lqV4GVQgAEdPav0qnVVCMIwldNL10PwbE5fVzOtUdaFpwk3o1y2a7eraR9ZfEC7n8b+I&#13;&#10;YvFGuSj7dd3KSzSzMVUJH0ADHGSABz1xXj/xE0C08fxXGg+fCktu+BIQBhWHK9eQQRxXpEGh+JfF&#13;&#10;4ayija1mhWVFikO6SRipQpgdzkV6B/wq+6+D+g6F448Szo8OqxCe5SBWYQkAhYZAwUbnRMkc46V6&#13;&#10;sK80/aRWn9XPiYSpYWVLDudpLSKXldrbyWh8D/CTwVffBHxhc+GtaQmxe4W406WRcwybuTEcjHDA&#13;&#10;HrnHXrX62/CPSJ/GH9n6f4XtzNLMyhEtlJdpME42rnIyCTxXy5+0lbWPj7QbHxr4cQSPps8DwbMI&#13;&#10;8yhvnjI/3egNfW/7InxlT4QfFHw78TtOtUeHRrhLt7STCi4XnfE3UZw5XPPAr5zP6EKKtH4H+GvQ&#13;&#10;/Qcix9XMpwxEo8tW2q6N2trbfv6mz8WV1P4TG/8ABHiCymsL6MqJIbhCj4fDocMAfmBBHtXzN4Q8&#13;&#10;Dap4m1SG9vrorcXV8bWOAfLGFnYbZHOeACQPzr2D9uv46a/8f/jPqvxchsZ4YtU1ONbWzQ+aIIQv&#13;&#10;lx7sfwqABwKXwjpt5YW9nLqAKy3Mqoq9MnjcM56A18isfNU5Rh73Mrd2ktdOx9rVyejCcak17N03&#13;&#10;ztrSLlJON33729D0LUPgzcfDvxQdKvisvkXUsCkp/HEF3uPVfmwD7V7Do0OiW9jdjTobXz9Ta2M1&#13;&#10;3IqyTRrbA4WNz9wcnOOvQ8VP4m1HWvHWkPZ6pMxmhsVsba4kbLbVOMZznJzXzz8TNd1L4OeArCPT&#13;&#10;Q9xNJem3u/LQuY0wWY8c43bRWdbFRr2pYR8rk0reW7d/U8nAYCtDlnmVqnKnLm6XvZWXe3U+gfjb&#13;&#10;8bGufDVrFeWVpaaf4f0/7NBNaQhZ5hGMl53/AIyxHFfDngDx/pfxb03/AIS+SyW2Mc7oTMAHVODu&#13;&#10;yQOGHFeueKfFfh//AIRe2TxdN5C6nCoSNuRuIDBefrzUEXw50G28GppPh4oI3kSUsV2uYwc8Hvnp&#13;&#10;X2PD2FpYmUJYn3OaUVzdEtpP5bnBmM3gMPUpYR8/KpS5W/eb1cV89kdJ8KfhtpnhDX7vxNCrm4mi&#13;&#10;cWwZsqfOG5eeDggg9a6Xw5Z3ejeG7uy12UiS4uzLcSTEZd8YOCeRz2Bql4tk1Pwf4Gjm8NWrTXUj&#13;&#10;RwQpFy0YcZZyBnpj9a9Q8GfC3xJ8btBuphfWlpc2tt9pliuSd087qcAccA45J6V+hZfl+KxOJlSo&#13;&#10;yVaLnbXeUaeq9E0fiXFXE2WZdglmGaSeGUIJyetoSqtRs7LWSk0fHH7QNhovgee11V70SwNaNPKr&#13;&#10;EfujnG0n34I+tfj7+0z4jtl0Se/8HoFl1GIPMY8sxQEZIHPWvv748LB4i8NXnhu6na3kiV0QqdwD&#13;&#10;ocHPIyMjFfkZfa7qF/4ivPDXlMY9OiSNZMHLEcH6Cvj+NM1pYnGV62Ho+yjN/Atl5H7t4T8M18Lh&#13;&#10;MLSxmI9vKlFXm95ef6H11+zz4VjufBmmaR4uDAGF7ucJ8uc/Mpz2ySPrXgXjPVfDmgfFzUvBzln0&#13;&#10;u4u9tszYysgUMcEADknHSvt7SvAPiDxZoM994TZLa2gsIx5YJR5RHHl04A64zzwa/Jrx9dQ6jrs0&#13;&#10;43u9vJuVieU78ntzXg4uTpUIR5fn3R9Rw1GOPx2JqOeys4raMt7/AIn1zd6Lc6VoMeuoVCTOqxJ6&#13;&#10;Z6fnjmvpvwJaRf8ACO2UunSF0lQCQg5Ku7ZK8dADXxYPFI8WeHLG3tpPJ2RQfaIy52+aFw7kdici&#13;&#10;vsz9kLWPC5+I6+EPiPM0WmRh76SeJd+RGM4x6Hg57VpldS++zPJ4soypUZVHH3oXdkuh9LWum6v4&#13;&#10;Jdo74LDcQzpcQ3DD7rYICHPbPXpXmnx7u5PGGkS6j4hkjZY5wACNsZZAF2qM9iPxNe+fHvVPB994&#13;&#10;ouLDwLMJ9NeC3kifBAEohUzYyOz5GcV8Q/GjQdW1b4ep4fsJsNPeJKsjMQIjHubr75B4r9OwuPqr&#13;&#10;LpYdSvG9+Xpe1rn5Nw3gsPXzbD42ceSco25rapPW3lqfJ9v4S8Q296lxpFzMDJrKXcijIX7O52sp&#13;&#10;HcqCT717xby66viLWNP02NJoE0oXVk0oIU3EanKBgQMNjpXiOveKfGHgzweupWivJcWlzDbzKmSJ&#13;&#10;FG0FsjPHHevZ/C3j+zTxquiXsEotr/TxewXTplGYLuljI9VGR9frmuLL6lPWOzdv1P1bPqNeUFWa&#13;&#10;UlHm+dnFvz/4dni/x/A8Z/AaS9ZF+1tp9tq+FyzKI22uoBJwMmvzrtE17U7aC3u5Z/LUCNY5Cdqq&#13;&#10;OnB7Yr9k9fg8H/ETw5Pq/h6WMg6Rc2lrHANhKJkuCvBJH8q/Ji4Jjunh5zE5T05Br808U8D+/oVX&#13;&#10;qpR372P3b6PWaOWExeGd04zvyvdJ9Pw/M67zvs8RjtmIWOIRpj0HU1zF7LkCOMnrk+9QjUZ4cyKS&#13;&#10;cgg4rNuNRDW7kAeafufXPevyX6vbY/o6NTucvq80H25Yh8205Of5V7b4Zs9OOlC5uVVsn2/I14ho&#13;&#10;/hXV9aumknzCgPzySZH4gdTXrstxbWlkunW5O2P+Lpk46mtoU7WMpGrd29rcyM1qiqVPCgdfwqtC&#13;&#10;hRgp+UgYIFZNhqO29EwO4AfNj1rr54WmjNzFwM/NjrXTboSvMsWaZQtyeQc+tJfWpIVyT978KLLc&#13;&#10;qg7sZ96tXrHy8AnahyO2SauGiM5K+h5f4nnW2S4tZ2GNoMZ6ZGO1df4E1ySeyit3YGMKFVh6DjFc&#13;&#10;54u0htUtCI8+bGv7oeozyK2vh54eutP0r/Shtd2LBSeQOMfSm11LUj1qWK3CBgQw4DD0H0ri5JId&#13;&#10;M1XamRFPn5N3AJ7V0FwyRoIk47Z6ZriNYiY4ukDHGR16HPB4z2qpxVghLW55d4n0/wCxazN5RPll&#13;&#10;iyKexPb8K53ys+v5H/GvWvEumT6z9iurDafNiKSR9xIgwM/WuPGiJH8k0yBgeRuHFefq2dN+qP/Q&#13;&#10;/oF6gsxwo5JPT86/Jn/gpn+1d8H9H+Ecvwpivbe81s6lDcrFBIjGPYpDbsEkZ4r4n/bY/wCCsd1r&#13;&#10;sN18NvgUZre0DNDea0rbDKOhEJUhsdeeK/AfxJ4s1fxHqEmqapPNLJI7SSSSsWZmPckkmv5lyfK5&#13;&#10;zmpvRI/ecTUjGLv1Ppvx3+1P8SvEdnJo7apNaWG0RLbWzbBsHAyRyc/Wvmi/8d3t0X+aR3I/1khL&#13;&#10;MffJ5rk5dXtoVzcDOD3rhNf+Iy2gNrpFi7uybRJt4B9c1+nUsNHl0PlqlZp7ncXGq3+ouLYb5JLi&#13;&#10;RYoolBZ5ZGOAoHU8niv7p/8Ag2i+Pmmw/s5+J/2VNetnsPEPg3xFPf3lpcgxTCK+VOWjbDDDKR0r&#13;&#10;+If9kH4k+Afhv8atP+MXxmWW9tdBkGoWemRR+aZ7uNg0SBW4xkck1/Tn/wAEHpviJ4+/ai+JP7X3&#13;&#10;i+ez0jT/ABbezW6afdTrHcSyswkVVQ4JCI2B+lfG8W4h0MNVdtl+N9jtoYH61H2b6/of2oXmrwSO&#13;&#10;SGBAFYNxrCKNyYx3rzp9bSZMxuCCOMHIrBv9TYIQGPrgV+E1se5HRguGGnZm94n8XfZ7KaPOcoSA&#13;&#10;D3rweTxjJLFynOSD7CruqXbTPl+eufeuLnhQfOcDPpWcMQ27M+9wWVQowskbx15nwQeMdzWHfa06&#13;&#10;53nr0rCnlaPAT15/GsK+WWV/l5zXfRrXZc6CTZbv9ckmkWMSNgDsaw59UkTK7iR6Z/nTJ7aVCSOt&#13;&#10;eW+M/GeneF4/LmfdIeNq9jXq0ZXaSOapTsjf1LWfK+aVueh54FeA/FnxxE/gTWrFmX99pV3GQT1D&#13;&#10;RMMV5r4s+Kz3e4RZRck9ec18z+NfF17f6dewgsd8Mq4J7FTX0mX0ZKcWtLNHiY+K5Jeh/C34k+Xx&#13;&#10;VqidNuo3Khc9MStWQHI7HB71t+OozF8RNfjI27NYvAB/22audRjwPbFf2XRn7qP56qRuy2CCMjtx&#13;&#10;itzRJkjmkMgyDA4APrxgVzglG8jnFa1gMy4B4Ckn3xWkqhk4nYeA4y/ihS3aKQj8q/Yz4BeP/wDh&#13;&#10;FfC2mxo4/dwR9T09a/F3wzerb65FKTgNuUgcfe6V+jXwm1S21XwhbIx/eQbreQejRn+o5r4rjSl7&#13;&#10;bDwXZ/ofY8E11RxE5Pqv1P2X8JftDxTGO3+2BVRg2Aw4P518f/8ABV3xNafFX9koXluxmm0TXLfU&#13;&#10;S+d21JcxOc9h8wrxKwujGxlLbdg654rA+Ouu/wBufs8eJdEebK3GmyOFP8TRDev6ivyzL8pUMXRq&#13;&#10;p7NH6PmedRnha1KS3TPwGsIPtuqQp3klRMD3IFegamc624GMfbABj0D4FUPBGjXNjbN4qvhsVcra&#13;&#10;RNwzyEY3Aei9c0SEm7hzyTMmST1O4V+3V4uFF36n47kvvYiL7M/QbXWctDF6bfp0FQauGEXB7YNO&#13;&#10;vTvvIjnOFGfpiqt5IZU2546461+bUb3uf2lXlpI831aNxdRykg8Yq9M5EQHoOBTNZikDLL7YArI1&#13;&#10;LVtO0q1El/IoI7Zyc/Suumrysj5HF1401JzdkZtnOI94HYnNczresWtoTJdyKoA4BPP5V5/qfju8&#13;&#10;vbl7fQo2UM2NxHzHtxise38JaxqkpuNVcgEjJZtzV6sKCWsmfn+Pz2dZezw0b+fQ6jS/FCarq/2e&#13;&#10;BCECn5/pX90X/BqX+xxpsuheLf20fGemu92bj/hF/CVzcxkLHGFD3k0JYYZmJWPcOgBHc1/Gt+z7&#13;&#10;8B9X+LfxQ8O/CjwTavdap4g1a10m2iiXLu1xIE9OgBJJ7AZr/Xw/Z2+Dng79nL4K+GfgV4FhittP&#13;&#10;8MaPbaVGkKhAzxxgSSNtABZ3yxOMkmu3LcNGrW5orSJ8PxhmlfC4JYepL3ql9ux7s8sdnD8u0HGE&#13;&#10;DHGT0Aqvf3bW1lmX7wUFsev/AOuvP4bBtd8apeeYxhtl8xUJJXjgfiTz+Fdlrq2UVkYbgAoEy2fR&#13;&#10;fWvp4U7zSPySrUapNxPkr4nXNyJTeXAMocMueyg9OnTNebfDz4bTfEPWHuMPHYwyASyMDtCjk7T0&#13;&#10;3GvdrfwnN431dYIpH+wiVZrliD5ZVTgIvqT9Olcn8Zfi5pPw10mXw34VSKFIU2sUwoDucDOB1r6f&#13;&#10;MMZGEFCG/wCR8vgcJKUueWxseL/iR4V+EWn3Hh/w0kEQhiUeZkMzORks59hXw942+O/iK5F1dxXo&#13;&#10;aJ9uWJGSx9P8K+VfFfxMudVu767vbmSd5JRguxJ2k5xz2r54+I3j+KLT3SKQqQd4VT1I6V804Sm7&#13;&#10;HvXjFH3Do/jx30z7XK+xpyZeD3J/Lt6VZ1P4mPb2ypczHDMiHLckA5Jr80/+F0PpGh28krNIUGQh&#13;&#10;bBGe3WvGPHH7RmsT3MaQExqqs77m+Uccc+1ee8EuZnZDEtJI/Ym8+LBuNQa/muPmjXbGynpj+Hr7&#13;&#10;1t2nxz1GyMzvLHudEVnB+6vXjnrzX4DX/wC1teaTb+SlyjkkllDn730rgW/a18S60zgXTRZkCgBi&#13;&#10;AQPeoqYJK7RSxLvqf02aP+0HcmdrSOePaQu7OCTk44PavedF+IVpqUI08SrJKF3SyZBPPGK/mO+H&#13;&#10;/wAYJdRu455tUZp5B5RTzjnnp3r9if2LNU1bxx4ybTr6Q/Z7Swe8llc5GEIUD6kmvNnUlTmuV6G8&#13;&#10;6cJrVHtXxCg0xvEe/UosBpT5bng4A4/nXh/iTQdRsJ11rRWKoW3naMgqvADev6V9GfEe0ur7VJ7u&#13;&#10;0heW3gORLt4wOOM15JpOsWdjOba8LG23BJFkXseTgHr6V9nRxcpwR8pXwyUtDc+Hmuv4qtT4d198&#13;&#10;M0Dvbq/BSbkjH1qTQNQvdD8RSaRrOVkhIQxtzmMjIIz9ea1PHPgy5t2h8YeDdphjiWRmiwqDBzxj&#13;&#10;27YrVuRZ/EPQBrGjoP7VtET7SnAaRQORn6DjNebObvqdNNaH4a/8FWf+Canhbxr4a1X9qD4JaMh1&#13;&#10;nyHuPEGnWaELcRjk3EccY4derYGCOTzzX8mtrp6wXsOmXML/AL6Q4RMqFYSfMzYxltvOWzj2r/Sl&#13;&#10;8Ga/Ya7psltcjKXANpJCw4XPDKRX8gP/AAWB/YXuv2a/jaPiL4FS4Twl4ynea3gsl8qOzvBktCwU&#13;&#10;4AY/MDgDHFe5lGYNS9lU+R7rxTxWHhh6n2GmrKz0v21bV9PS1z8k52Fs/lRnIXG0t39M11dorNtl&#13;&#10;kTcSBgY4960dM8CiOVZryZdiD52k5LY6YzWxfxWNpaM0bACPO33q23ex/dOW/wAGM31S3MqS6t40&#13;&#10;IYBecYri/E2swx2rIg42kE+9VdU1NDJuDg/Njr3ryTx74ntraxeNNx45zxyRVuFtTmzPNVTpS1Pn&#13;&#10;v4oeKJIpHKyDJBwFPv0r5yDTTN5zE7nO4n+ld7qWm+IPF9y95pNvPdQQkh5I0ZgGAyema5Q2stnK&#13;&#10;UuFZGT7yOMGvNxEtbn875viqlerKo9j2n4U+GbnUpzeXG5I1zg4610njTwcSjX9pMcof3iyDsB2r&#13;&#10;Y+E2r2Zt1glcD5ep6D1zWl491+0SBrDTtkksrDPPqMj/AOvXDXahTcmfR1HQoZbzTf8Aw54fpfh8&#13;&#10;tDLqMw2shC5xyc9h+FaNxp66Y8dwUDy7Puv2zWjGs8cQTOREdzbepb1q3q9yl1pzM4zOx8tWbGee&#13;&#10;/wCFfMybk7n5TOV5NnAX4VoS8abVzkgc89+vrXAaisQbKiuuuWnZGspONpzx6iue1K3MEKOcNyV/&#13;&#10;+uKumrbnPLc424TLYOR2NQBGSVeOMgAD3NaUwGc+tUsZlQY/jGDXWnpYwlF7nceF/iDrvgDXhrvh&#13;&#10;2V4SkoVxnG5euD9MV+1H7O37TEPxJ0UaZeSo9yFQckAnI54r8RNDs47vX7SynACSXoVgeQcY61+h&#13;&#10;nwp8ALF8StIg8IxJDctMHOzCqVi/eNnHXgdK8LM+GKWYOCtaV7Jn3nDXEFfLcFicc5fu6cXJr0Tb&#13;&#10;P17+HFvrureM5PBVnbLsFrLfmfBYsyN8qg9BkA9ue1eqXOl6lrHwfm0VYRa3WnST3E7yAsQofco2&#13;&#10;nGASSv0+lZnwtuIE0keKtILtcQW7q8v3Bvcn7qjn0z0xzWF41m8f6Fp632nyfvNSspJWj3nMgUk7&#13;&#10;WI9xx+FfrGaYZUXRoQekLW+S/wAj/OvKMzljpYzHVo61ZNu3Vt/53PP/AAJr/hHTfHr+H/E8Mb28&#13;&#10;MMi3LZCsPPTJdcd0wDnscGvnzw/4Ee11PUvHMVuIJr+6VkmlBLTDc+xmB+UnIyeOTiuu8QaLZaDe&#13;&#10;QeItfeQanqUunWV1bgBvIlkVY9xOfuk4z/Wr3wa1nVZtCuPBvxLxHqNrrFzbQvKAVeBJSYmyfXOc&#13;&#10;19VSxlK0Yz7O1vTT8T83XD2IpVKuKoS+PlTi3pZN3aXz19EUvCXinx1qkX9oSCaO7t7ueG4lt8q7&#13;&#10;FFysnAyAeDn1r2XxHbeJ5/D+l+GPHerXU9msY1D7NJwY7nBAUnq3DHr619t/Biw0PS/CfizVNYsb&#13;&#10;SS303wumrJDKE8u5WS7hhO04O1uc4I7c4rwvxv4RsXujrGpZaxmim+w3TL8r7wMBevzKCcdOlc64&#13;&#10;jm5yoSXKr2Svrqr/AJHNjOHKTnGtShztR5ua2mkuVpPun0Ot/Z31H4f+JJtG+CfxJ0Cyn0W68Q+e&#13;&#10;+tWxljvY/PhMcaGRX2GOMndt25J71598bvCWvfBb4mXnw6kjEQ0bUPsrvHHhXDoGQk99y4I9q6L9&#13;&#10;ne08MeJPFkHh/wAU3cdpbRyK091ygZYNgIjIyC6j5jzkivuL9pHwnD4m+C9p8XdYVdQtrvVpPCt3&#13;&#10;qdphxI9gjGzusnB+4hHPOAPWvBxFdzxdN4mrywqJwXbmWq089V9x9fg4ww+EqwwWGdSdJqo2tHyS&#13;&#10;fLLXry/Fb17n5p/D7xHH8QPGY8J2kJMiTogJ5DfNjn05/Sv1L+JHgD4QWngfQNN8LyTzeIbTyvtk&#13;&#10;hP7ppDvWYgDpzsK8/wA6+EPhB4a0vQ73+2bKIRXsoJkdByWPVsj25r6zXVftBOo3HzmCJj6liMEe&#13;&#10;+eK8TE4aKq89Oo4SjblS630d32PexGOnKksNVpKpTmpOcn9m2sbLqzk7zTPEVv4ttrKyJW1MUTEs&#13;&#10;MqZBktk9iemK8Tm+NXgjxv8AF/UvhKY4jd6cZFkSZVKO6kF8Z64JH0r6Z13xhCfDza7cSLDC0Zmk&#13;&#10;eXgrIMrj2xivj7w/8PfBUPjq8+Kmhxq1/fRYa4kwVwcfMOvLcZPU1GIfLJxnGzguXTuu5w5VGMo+&#13;&#10;1hNyjP3lfonbbyKvxc+GL+PzYw6dc7Y7CdiUhIPLEZGO2McelbMo8Uad4p07T9GeR7cLHb+XIu5X&#13;&#10;RepP5HmuB+Efgfxt4c8ZaxrWvztOLlmQqzsY2kaQsHTPopGa+2vCkGmRlpLiORjAhJkOGUbASwJ9&#13;&#10;8+lfrfBKxSwtSuqaq06Ss77Jz0T77n5lx5icEsZRw0q/satZ3jbdqnZyXbbfb5mLcaprFr4mg0cW&#13;&#10;JSGO1F49065Te25QqhgRg4PevM9W+JGv+B9RubvQLqazUwYlZcbWDAjbgjt2r1/xV4mVPDNxqFlk&#13;&#10;wTILXzsEKQpzjPqK/Nn9oz4jTeCfAN5r1ofPuZkSJI1PCOz7QfYDGa+hweJw9CnVr0KsqVWCiopX&#13;&#10;95u/O79ND5Glk+Lx86eGx1CGIoVnJyulaMVyumuV3vrd9T4r+MXinxBbeOde13Up5BpcUaLBGjYV&#13;&#10;t2GPPPJOc14RZw6bqniGz1ezRQuoXETSnHLrnnJHtXt2sW1h448MrpeqSrFd36rdTRfxL34+tede&#13;&#10;G/Bkv/C0NC0JC39n2mXnMf3giYJbHAJx05r4LGKUqiiz99y6caWGq1F0T29D66vPFPinwT4fuLzS&#13;&#10;4Jraylstk9wULIQ4P71OMJhWC9xmvyB8a27K2oSaYTi+vFYAjLCME8Z9ya/bn4x/Frwzd/AGfwfb&#13;&#10;W0n2i3i+zMHUKPlyA3BPXg/WvxX0+W41O4WzkiZpNhYnH8RbAzRnELctO97Iz8Mq05e3xU6fI3L7&#13;&#10;0tE2bPgAMI7p7gOrIVheFj044PT6ivqL4M6vYnxfElw0yvLZTLOynB2qRwPqODXkc3hW40q6sIp4&#13;&#10;Ssc6Ja3EsZyGcsWV+3IHBr1v4c6fLoeu3VtJFHNc2djdNviZWWQFQy4ZcjNZYGnOnUimepxBi6OI&#13;&#10;pVKkHdNO35H0H8QPG0vhjwLL4rlDnbtiiSMkbmdsYOO2OteV+P8A4n3+u/CzSteSPyDqE0qhBxtx&#13;&#10;vXIPoNteurd6H438L2zzwsLIwiVreUAgsMAgjpwQa8y+P02k+CLbSNKZFWJkgSzt0AxGs4BJA6dG&#13;&#10;5+tfWYetJuV5WR8JlWGpqpThGnzTv+FjyW18Y6fYeHdRvdajSe3s5LdZwwDAtJgjg+5x717P4bvd&#13;&#10;Av7uOK5jgjd4y+nABcgMAXAzz8y54FeR/YPDvi7S7nwzqLLbi5mihumCgENAcoSfXHAyea9q0bwd&#13;&#10;o8nimz1Gxd2t9Ok2rngMgGxc+nr34r6jLYVXO8VzL+rizx4WUGptwk79dNlb73f5HL2PgS00Swgv&#13;&#10;PDLzrDbajcXEyI+TsnUh4gMdMkcHtX57+KvCiR+Jr/y3Kr57MFPBG45x+tfoXd+GPEPg3WvEA0Nz&#13;&#10;eRX+p219buHYCJduZlIxjnpx6d6+Hvjdb3emeOJLuU4F6v2gEcZ5wQPxFfFeJGGthab5Lcr/AD/p&#13;&#10;H7D4GY+X9pV4qqpxlFWfVtWevW65n9x5K+iKFx5nGecj+tUH0jS4j5khLkNkLnAqee6baeTz2FY8&#13;&#10;sm4FVJPX2r8Scban9VRd7mvNqjldsPCg4AHtVE3Rb73pyTWQRjB6UmSWIHAx1pLQq+pu2TAE4wK6&#13;&#10;i11ea2l3L86sAGQnINcTDlcN04/HFWIbqWOUtxtwBj/P+NO/UV+h6jYyxywiSNenY9qsTq8gU5PX&#13;&#10;p6159Z6lNBKroclT+GPeu8hu7S8iV0bLkZZD1z/hWqqdjPqRSxLIOV5znIrb0i88xTECgdAARxnH&#13;&#10;rXPXLvGfL9B1965h5Lmy1BbmNj1OP8KsbPW7mNWjLjBPfd7+leaeIr1raNYQSC0nY44xXe208V9a&#13;&#10;rcRZ+YZZT2PpXlfjGV4jExyP3jfNzjp0zTmtHYmKaOau/F+o+H1gv7IgyRXSyAMuV4OcYbOQe9dH&#13;&#10;4x13wX458R3HiyOxXTvt3lzPZWcsiQxP5ahwi5OAWBOO2a8e8STebGq5yQ+T3z9TWdDJMIlG4dO/&#13;&#10;P9a4rtO6Oukr7n//0f5wZ9R+1IZpyFUDn0rj7zVI2kMSDIyfm9a4a71uS7vAofESnKpnHBresSLj&#13;&#10;GCBk8ZNfkVDB8mtj9jq4hT0ROyq7bmUHjuTzT4NsxKOIwo4ztFLNEoBy4wOtVGvdKstr3EyLuYKu&#13;&#10;fU12+1aT5Ued7NOWpXl07+y9Qi1SxxJJBIs0YdQYy6HIyO49u9fVPweuv2vviPc6t8Wfhnfajp1l&#13;&#10;4dZdR1C7tAbewtmxwxA+TkDGDXKeN/gF8bvDvgXT/iBoWmRalpc7LJJJayJI6q/K7l5OPXFfXHg7&#13;&#10;9tb4xX3wz1f9n7w7odh4atdf0BNA1ee+VIomiQk+ZtaHOeTyvPvXzWaYxyp+6lLprrb5Hs0MM4zt&#13;&#10;qj+wL/glR+1T4x/aO/ZzsL7x+UfWdOH2S7uIz8s+wkB+MDkc8V+ozszgkHt3r+fv/ghv4ZvvA/wJ&#13;&#10;sdHJeSFY54/tO1lSbZMwVl3clSvQ46V/QGJF2nHSv5+zqNOGKqKntc/QcPRkoQc97HOahAGO4dBX&#13;&#10;K3qjG1vyrsrtuMCuG1iXZnPXHNcFOR2xTZzV0wU1hvqNtb5eU4xzTr+64OPwri5ykhZXxya9CjIz&#13;&#10;lB3Oe1nx5cGaRYQB2Ar5m8aSS6zctJOTkNXuOsaOfMaSPufyryfWtBuUJlUZweOexr6PL5K6Zw4i&#13;&#10;GlmeJXfh+xmYebnaO3r6VzGreCtNnt52VWyYX7/7Jr1W8tZYVLYweufeuV1AXUkcsUeQWjf9Qa+s&#13;&#10;wldKSbPmsbTumj+Aj4oo8XxW8TRnomu3yc+gnauLDbfmHavQvjXD9l+M3i2BuqeI9QU/hcPzXmgY&#13;&#10;kYz71/WNGreCfkfgdSD5mTIzEk9K0LEt5jdfuHB96yN5VQBz7Vq6fOY/MJw2UIx6VtKo7aGbpk8M&#13;&#10;jwSiVOCuGB9xzXvnw1+NEngvWGluovOtLjAmhB2lWx98HBr59mdmj3gck4OKjywG7OOOa5cQozi4&#13;&#10;TV0zahJwalF6n2lq/wC0tZSpcw2K4WQDYxPTHbpXmPij4+eINd0ZtFWFBAVZCDn5lI5Br53t7W81&#13;&#10;C5jsrGJ5pZXCxxRAszE+gHJr2q7+GHiHSoBp2owGO68nfLG+MLkZG5ui4HXPc461x08FQoyVoJP8&#13;&#10;TapiKtROMpNo8NvLyS8IaXAA4RFGFUewrlrsKtxG2eBMvH0Irr72ylSIzYYKG6njIz7+tcXeQ3Qi&#13;&#10;F2qsI/N8sPjgPyQM/hW+LknHfc7MtpcjTS2P0HI828Qjp5Q4/CuV8SeKNC8PwNJqE8alc4jB+Yke&#13;&#10;2a+Z4/iL8SdVgFtpqzEtGEEkK8nAweQo/nVrTPg/4r1e5S98SyeSJQHbe/mSEE98Hg+2a+IpYZU/&#13;&#10;4kj+g6vFmIxMbYKg231eyIfEnxbvdZb7FoUQRCcbyNzHPp0pmneEfEPiJPtmrSNFHwW3DLN39sfl&#13;&#10;XpV1pHhvwTa/YtPtlaYoGaQjLH3ycmjSvEtpqtufJYBwdrIeoPT8a61zOKlCFkfJKnSq4mVLGV+a&#13;&#10;a6Lb0OUi8OaZot4i2iAkr8ztySa11hbezKOpyPrWpfW6u6yjGQeKuw2WQpPris5VHuz2YYWK92Cs&#13;&#10;f0/f8GyH7KWi+Pfjd4n/AGsPF9qz23w8slg0F5P9S2rXyOu4j+IxRgkD1INf3J+GtQ1zUtMhuAfN&#13;&#10;mnBkd1H94dcewxX4Uf8ABvr8BNR+GX/BODR7+8slS98f+Ib3Xmcjk2cZW3gZvYhGI6cGv6K9D0k6&#13;&#10;dCGm2xtgIqr0Cjp+dfWZNDloKT66/wCR/PnG2MdfMqqvdQ91fLf8blvw5pQ0218+YYlkA357Begr&#13;&#10;zzXtRn8Vaw/h7SWKxq4juZ1G4KFPzDPTNdd4o124itHsNCxLeP8AukRSAQzdzn0HNfPfxD8ZeHPh&#13;&#10;B4UfSobgf2jOzSylCQzSdCcn9K9en7idSR8hiJKVqcNkUvjf8X9J+HGhx6D4YkjS4VjufI4Cg5Pu&#13;&#10;c1+LvxR+MOpatf3TXNz5oaUynPHP+TW18WPinc6rd3V1q0pclwkW9uVGcmvzS+KPxlsF1+Xw/pDN&#13;&#10;NcyHAWP5iCD0wATzXVgMM5/vZ7HHjK/IuSJ63qnjxLczPN08wbmz2xXFeH/BvxV/aD8Tx+Ffhlps&#13;&#10;9+7ybXeFCyxgnG5yAQBXrf7Of7EHxz/aHntPEXicN4c8NTXvmXNzq2YZZYV6+VBw5z6naPev6HPh&#13;&#10;5oHwf/Zv8DQ+CfhTBap5aKbq4gAWSeQjHmSMSWYnGRknHrWtepFN2MYt21Pyn8B/8EiPH3iS1W8+&#13;&#10;J+uppCjA+y2sQmYjA6sZFxz7V7/qv/BHr9nXWvC39hy6hrP2yOGRBqMcqqXeTH3k2lcDHGMda+ur&#13;&#10;n4t6ldXi6ffXM++4mWK2VST8rcsTj6GvTdK8YWwaOAs6scY3cDbnA/OuGOJhGWpvKFSSuj8J/H3/&#13;&#10;AAQY0G8vDd+D/EV/5YQYWSNGO4de/evlXxh/wQ9+JegNI+i61PMq5lw9uB19w/8An2r+uKC+tLWx&#13;&#10;S5aRTvB2D+8T3+lZ914m0eBHiuZIwUIEjsRhT121tJxlqnY5oVKisrXP4Ovih+wR+138Frz+2tO0&#13;&#10;64u7a1PnCa2RnJA65Ubv51+oX/BKH9pq21DxndfDX4hR/wBna4bCS3MU37syNGytjDY7DpX9Jeoe&#13;&#10;JfDd8pWZrZEwTHGcMXz3A96+Af2gv2OPg/8AGaePxd4bgtdF8UWkwubHWbGIxTJInKlmiKnBPXP6&#13;&#10;1wYnLVVXuSV0d9HH8j9+Nkz6qm03SdZ01iyAKysWHQEDmvkzxz4X0u33s4x5a+YGHHUk1gfCb466&#13;&#10;/D4kPwg+KMZtvEmnRCBVyvlXkAXi4iYBQ2erDGRXt3ijSbbxFpsxSRQDHgF+nA9veuXLcclUdGW6&#13;&#10;HjMM7e0R4B8O/iC+iXDaB4iAfTrqUopY48oNwK67WlX4X+IbPX9BkWTTb9xFOMZAR2HU5PT1r5+1&#13;&#10;a0l02+lhnAyzl1B6YPT1ru9L1WDU9Jm8N3uPKljBjVxkIehx6c817dbDqauebGpy6mx4w0hvBXjO&#13;&#10;DXbSQrpl5/pAbOESUnjn3rn/ANqH4EaH+138AdX8AX8StepbNPpNyOWhvI1JjYDIyCeCO4NdR4ea&#13;&#10;Lx/4I1H4dalKJtU0aIiDI528mJh6jkVz37OfxPury2Om6qSl1Z3Utjdox/jjbaODjr1HFcTpz5eZ&#13;&#10;fFE6cNifZ1IyR/AB8SPEXiXwL401Xwf4phktdQ0m+l066tZBsaOSJtrfKR7V5bqvxEuL5RbIQu7O&#13;&#10;Tn9K/ZT/AIOMPgLF8K/2xNK+Lvh+JEtPHmhJczxwqVH22x2wyMeoJZSpOK/n5t7S+kn3TgjPIU5N&#13;&#10;e3Sr88FLY/qjJuKqmKoxmnuj2Vb+Z7Ysxz/ECa+fPijqd7JB9jtctPdTrDEvqzkLwK9uW5NtpJUD&#13;&#10;bwNzHuai+Ffgv/hJvFbfELW4s6bozH7Isg4mum4Xb/udSemaJSclZHs42E68I0F9r+meleC/BUPw&#13;&#10;98IWmkRx4cRCS6LDlpWA3Z/lXnPiz4YeGPiLM9xsNncqQrTRdGBPdeB+Neu+LfFNvsd2cZwQR6V8&#13;&#10;7y/FGy8PQTbXaaSZsCJP55NYVuWMdTbN62Cw9JU6luVLqcPq/wANH+F9u9xLftOHbi32hG28YbOT&#13;&#10;xz6V5/cXkz3LX753ycID246/lWveX194ivJdU1l2Zm+WCF2yEXOQPTA9PWuXu7l0kIfOeAB6AV8r&#13;&#10;isQ6j0PwjOs1jXlakrQWyNiLV5IY/s+dwwS7Ecn/ADisu+uHlImyQDyPwrHZ2I3bjk5z9KbHceWV&#13;&#10;3KxVT+Wa43G2x4blYggw88rznjYT9TXN3rO4CEnanCj8a6HVHiivXiQggYHHTB5rmbqQOcehqox6&#13;&#10;siLJV09JLQTL1Lck+g61z0sYgnQAH74/Hmums79Vtjadyf51i3KE38ayEn581UXa9y2rmv4aGPFN&#13;&#10;lIP4brOPftX6J+HvElx4V8Q6f4isjiaBwQB/tjaR+Rr869FQp4ls1UFm+1YQAZJP0Ga+0rS+L3Vu&#13;&#10;q/eDxqw7g7hkHpXTSqNSjKO6Z9tkmHp1srxlCorqSkmvJxZ/V1/wTr8G/CDxD+zp4p1bx/EbnVtW&#13;&#10;EWlaHl2jEE4PmyzDBwxCqFwRj5s0346eGPhzf3Oi6HZwvaXkEZSXMh2snmAqAMDkp8pryL9kbxB/&#13;&#10;winwMvZp5ylzaBbhHwZYyss2wk8EAqNuD+Aq18RPHVv461WOW5IlNlIsMl5bqBuMWSDgbSOcfn+F&#13;&#10;UqVXE5nWrTm7X76bdD+IIwo4HLaNKEEtGtt9Xufn7q3h5tf+PniO41tm/sxraya2jTpFNaOz7uc4&#13;&#10;PQda2/i14Kl8Q6Ldvob+TfrAL21nHG54T5gHbO/G09etQHxBc33xcj0K3tXW11Sx1B5rk9I5YQqq&#13;&#10;ufXccgZ/OvaI9NjtreOwUAziIBWk7BejKeevav1jDwhyKcI3bvZdkrO9/vPybF1qvMoVZKMYpXen&#13;&#10;vN3jy289H6nv/wAHvC/ivxZ+zPrPim3Uv52kNo0u0fN+6K3c+R0AQDHTjNeLDxlqD/D7TPBt1Zs9&#13;&#10;xGsl3ZPIxw6h2iJRcc4IYdTX1b8Nv2itF+F/7Ok/w4u9OmmuprjWhbXEZCwK+qQ28D+YOvyqGxwc&#13;&#10;n061+eV5fRaY4upiiG2lEbZycr3KjHc8mvC+rxpVKkpy55tvz5bPlVn/AIV+JwyxWJxDUY0/Y0YK&#13;&#10;NuntOeHPK66WnLXu0ZvhjTr20kuptDeVZIGS4fL8xhiEchSDnINfrT8F76y+L37BHjv4Jf2jE2qa&#13;&#10;NeaV4msYQu2ZLa3neC5PLHJMb5JwMfrX5G2OrXMHiOS7uZES0vSziRlJTG04+6CRyB2r7U/ZE8Za&#13;&#10;Z4H+JGk6prdxFb6drkh0XUInKuklneqYJA2Mn+LuBjFePnutJ1VrKDjJesXf8bW+Z9pwxU5KnsHp&#13;&#10;GpGUJekk1dejd/ke6/sk6Z8HLrWfFng34naiNLePRnfSb2dhgvChMkaZKjdIMBSSfYVVsdR0/Qrx&#13;&#10;LC7O9bgBYWPdTwrflivnLxH8Otf8B/F/XNK8Up5U1lqL6XDHkEtGz7UkVc8hgAwPpXqnw20q48c+&#13;&#10;JofDmnQy3eoWt0Q6qQwCJjDEE8AAZzjGO9ermk6ddQqTso8t9PPVHzuXZXPDxqwoycpuajZ7LlfK&#13;&#10;7eup6D8bPhs/ir4G3M1ncSWUkmoRWsJRQdwUFpG54xyAfrXxf8Q38WfBj9mpfE+gAXlxDq1vpZuZ&#13;&#10;F3DJG8gquMfKOOa/WnxnFoGn2vjrwPrF4CtlotjY+GYZIw4uLiVjLczxtkiMAJ97IJzj2r4ytotB&#13;&#10;vvATaBK6CQ6pBI1nIDtlXY2JOm04PBzzyMe3gYH2yhTcF7SLtNpK9r9Hp959XiqmEjKca69lKLcF&#13;&#10;dpc1tbryev3FLwZqKX3gjStX1gLDJeWYuJUYbcSypgYzzx1FeleHtHji0iaKGdil2XUMSN2OhwKs&#13;&#10;XWh2GqWVhodnDHNLbwqZdjBgCeg/2TgYxVbxXot54R1VvFl9fJFp1raeWLBMlhKDyRjjmv1vhHB+&#13;&#10;wwrq1ajpqV3bu46xVuuvV7H8/wDHmZrGY/6nQoxqtWV77RlpN36adFufLP7UNl4jsPCeneGvCV1J&#13;&#10;BbWt+txdBSOSqkkkkE4x1FfnB8SPiFpXjDxYng1jH9kknMSKx+acwckqfTcO1d94q/abvviL4gvb&#13;&#10;O5hntku9SNlaLwWeJd2XcADHA5Oe9eF+KfDGn33j201/TShawsJLW2hVQQJmUnJIJ5yfSuivOc1F&#13;&#10;Sirq+vV311Ptcly6nh48qbtZJLordvIveJvBc+n+KF1q2B8tY0GewKJjaPrmu+/4JofC+X9rL9tz&#13;&#10;S/g142vm0fTtTvpdPN/Gi7oid2xRuwCWKgDPc14ZpGv694H+Geo654tEkzvdExQyEO4BJHfOAW5r&#13;&#10;v/2cbvV9R1V/F3g1pra6UQ3URt28qRHibfkOCCGz0+leclOriIx7aJn0GLqUsNga1SS0k1fW3VaX&#13;&#10;6XR9d/8ABYn9nvwL+xB8Yz8EPCF9eagkul2c2oT3ZXf9olYn5Qo4Vl2sO/Xmvx68NPphuXltNjXU&#13;&#10;bp0GcEcgY6cV9h/tU65qnxR+KD6j4o1KTVp0MUqT3MrSvIscYbYXf5iyZKkHpXi/wV+HNhqt1quu&#13;&#10;rNErxSq8FvkCTexJAAzyOMH0rjza0ai53tZP/hiuFakY4Go6V9btXfTom+tlpe2pwHijVvFCoNK1&#13;&#10;IFFjKKqsgVg3Y568iu5+Gl41jv110b7OYJBuzySoAZefTNdp8W7Ow1rTFmgJi1a3Mkd1ZOm0osYy&#13;&#10;xL/dOTwPpXnHwW1fR7jXYPDl6CILp5oVRuhd0xt/Mg+lJSVPFTip8y7iUp4nK41FR5ZLVpdNdf8A&#13;&#10;M+0dO8I3+r29na6JGI7d4ROhH3WRu4P1yPrXiP7RnhmxufFWm6FPcidrOH7UJO+cKNvX+EcV9M2F&#13;&#10;td6bpUVjEXIg226KCRgr14+v618IfEbT9W134x3OsW8uyC10420ADctJzuGPZu/0r6HBr37Wujwe&#13;&#10;H6cp13L2nLyp6+exW07wpJDZ3z28pfzv9LGeWb5gNoP94c/lX238NL3wpbeEtS03Xott3LHGLVlz&#13;&#10;+8JTPBJ4INfnN4f8SfEXw18PGurqGYyprHlzLwWdCTtwO/IP51+m3wU8L+G/Evhm71PW5RBcRqvl&#13;&#10;xyEjHmJkZGeNp74r9V8Oq1SeMVLDJczi9JbWad/wPjfGrBxw+XvEYyb5FNWcHdtxa7dH1PmPWtf1&#13;&#10;3wv4p1tbq1lmguNJjnsUbICzW5yx4HIZSQRXxt+0TFBcXOmaxDwJLcKdpzsLfMF9+Dmv0P8AGHji&#13;&#10;w0j4h2Hg++hSVb60upY7tvuBohwqkjo4X/Gvjf8AaXl8P694Wg1/w9bOkYaKbzOgJ+43y5r4LjrD&#13;&#10;+0wdempX5dbejv8Akfrvg5jpUMywVWdHlU1bmWzunFejumfDs7EfLxkYH51T2sWJ9P5VNvLnceB6&#13;&#10;U0FUHTPOe4r+c23ex/cNMi2gc9yaYVKct19e1T7hn2604lXH6fnWepo9SJZ/LTJxnGMdf8KiM7M2&#13;&#10;QcHPSoLo87W5NMh3L35qL2ErG3HKobk9eMjoKvLeSIoaNsbcMPrXNGcjOO3f3oW72g5J4GQfWkpa&#13;&#10;FOKPRv7WGoQjzsLIcKxHQ1RmkVgHXkg4571xUV0yy5X72c81s2t9uBD9T1z+hrb2lx8isdfomsfZ&#13;&#10;ptkxIVhz+NUPHE++zULgqJckj0xWQzMq4+XOOgrC1rUCbL7M/ILjb7EU+foTy63PO9ckDt8vAzyf&#13;&#10;wrLT7g57e/8AjVrWJxHIpDcHkgc9q7i31XTWtoz/AGdZ8RoDlFySABk/L361xzduprGVtj//0v5G&#13;&#10;pb6OJl8pWZtuMn1rQt9X1FWXyRgjHFZUabgQVwVxj2rUspRDKPMJ9OBX5+2rH6KpO5p3WoamtsTk&#13;&#10;g81wGqNqV5IGOWKkYHavSZ7qTsOOnGO9Yr3m3AkTdjt70qOmpnWhrufSnwa/an+Ivw78MjwfdXAv&#13;&#10;NLdgWtLkAlOf4W649q/eP9kf4zfsgfHr4c2cfxSstLh8R6VOISkj+U88atlTgFc/ewa/mFWKC9jI&#13;&#10;t3MMo5APT/CnWq6xpt3FIsrQSZ/dzxMR79R06V8tn/DlLEpqMuR33R9JlWdzoWTXMj/TW/Z8svC3&#13;&#10;hSzsdB8NQw2lmLYNBFDgKEIyMV9mx3a4IBzx1r+Cv9hL/goD8crfXLTwd4516/ultNiWV1PLuJRf&#13;&#10;+WfIycL6k1/aB8GPiPH468C6f4lEwlFxCA7A5+ccEHivwDiPh6tgaiVR3v1P07BY+niY88dD6LuZ&#13;&#10;Bgkde3NcTq4Z2/p/kVuNdBYg/XiufnlM2SR3r5+k2jt5eqOGvosFg3HpXCXyyR5fJFeoamoI3Aci&#13;&#10;vHfEmpLbhlJwa9KgrkSMO9v1RMMR+NcpfzxTIQuOhrB1PUj5ZLEnvXE3+sSWsLSKeMZAHpXtUG47&#13;&#10;HPUgnozbu7S1ZfMf5ieMdhiuQudPieTIHUEY/Csf/hLbSSRQJAFbkj09jU2u69baHpcmtTktCiFy&#13;&#10;V54r26OOtZNHhYzL278rP4CP2l7Y2n7Rnjm0UACPxXqYHof9If8AxrxNlI+dunfmvp79pbw7feLv&#13;&#10;2p/G0PhK2muPtPiS8lVEXLAyyEnP4n1r6j+BP/BNL4zfE6OOXVLEWcMzpta4PRF5bJz3r+r451h6&#13;&#10;GHhOtNK6Xrsfg8sprTqStG+p+aVlp09ydqqxZziNVGSx9vxrqtL8Ga9LO1vYW088qjLpGhYjPHPW&#13;&#10;v6iPhB/wTE+GfgiZLzxZbwXskYBWJg2AR0H3sAV9cW3wA8CeGiz6XpmnW8JBUpFCqnHpkD9a8Otx&#13;&#10;7h1pCLZ6lPherJH8eem/B3xzfOUbTrthJhU2Rscn0FfVfwk/4JzfH34sRNdRaXc6fbYCRS3iFAdx&#13;&#10;xuO7HA6+9f0rj4ffDzR1+2iyt1lDYXYvzDvxirn/AAkOu2yiPSd8cQ6dhXk4jjuVv3cLHZS4U7yP&#13;&#10;gT4Ff8EzfAnwYs1v9buP7U11RmW8lXEUJI+7FGGK/wDAiTUXxh/Y50zXNLnGhXqRztK0txJIikOT&#13;&#10;0DHIwB6DFfZ2sa1r2oSGGMzvyS23OCazdG+HXifxNdSXL+eYycCEIxOQMkYFeFS4gxEqjqOTud9T&#13;&#10;KacY8lj+dP8AaM/ZZ1PwRatex3JvXHDmCMRxHA4VVUnGTx1NfE1vot9JouoeBdWh8mbd9utJCCD5&#13;&#10;qDlD9RwK/sM8TfsteLfF9g+neGvDFw8zLj7fLbkhSf7u4E5+lfmb8ZP+CQ/7VfiTWPt/h/Q7xoA5&#13;&#10;YqEKBdvKkBTls/TrX3OEzONeklN2f6njqlUw1S8Y3T0a8mfiv8D9fszay+Hb1UWZMyW7EYYg/eX6&#13;&#10;ivRPE/im08O3dvBd4IuJRHnONuehI9K+ifFv/BLn9szQL+TULD4eeKN6MGWSK2LCRx95l2scZ98Z&#13;&#10;rwbxZ+wX+2tcqbu7+Hni3oyu0lhLuVh7YP6VEcHTnVc5S0PsMNxriKGCWHo07tbPy9PwPnX4ieJJ&#13;&#10;Lm5eW0YLwsKEd8c964Xw9fvFKDE2Du+Y16zqP7KX7R2gWok8XeDvE9snmP8A63T7gbdvXPy15NL4&#13;&#10;Q8U+Gr2WPUbC+hVW5M8Dx49vmUV9HBw5OVbH5q6td4r28k7t3Z7RaXJurQMxyRgnFdpptq2oT21n&#13;&#10;CDulljiGOvzMF/rXl2n3SafCktwdqbcsMd6/RX/gkl8H7r9r/wD4KK/DT4P29qZNGj1xdc10yD5T&#13;&#10;Y6WpupFYA9HMYTGe/pXh1MK3L3Nj9X/t+lQoe1m9V07n+of+yv8ACTTPgz+z/wCBvh3pKstvofhX&#13;&#10;TLCMMBxst03E47lskn1Ne33d60l+qSMFihUzP2yc4UGtSCA22nsshCRhQFHQIg7fgOK8R1Pxjp13&#13;&#10;rNxqCOw0+xw0uRhZphwqjP4H6V9xhKS5bdEfzNmFSU6kpPeTb+8i8TeLrL4e6NceJdXZVv7lneNX&#13;&#10;PCISduAe54r8d/jV8ZtT1+4fU9VkV2TKA5xwWJHQdea6H9pT4/av4u8Q3lnDPL5PmOqxAjCKhx2/&#13;&#10;Svjz4f8Awv8AFv7QHidvDemzGysLZvO1LUrjPlxRge33mOOAO/51zzbq1NdkbukqVPTc8B8VSfFP&#13;&#10;4xauvgj4P6dPqWpXFwsbSIjNFAH6ySkD5VX1Jr9Afgx+yF8AP2TWHxC+I8g8YeNT80zXbbLS3dwp&#13;&#10;IigRiDtbPLFvpXtviHxf4G+CvhX/AIQL4Uwpp9uI42v7qNQk11Ki4MjtyzE9eScV8PeLvG0msziW&#13;&#10;SSRi3zMrNk5J71GYcRxpx9jSZhhsllOXtah9UeKP2o/EHijU2t7B47WBf9HihhUIiox7AADpXG6l&#13;&#10;8XNZgbyU8wqJULPnkgDGBx6V4P4EjtdUuXkuMH5jtyOmOM/nXt+oW9vpmju7IkpVC2cDdnHAFfnm&#13;&#10;Nz+o6rtI+lpZZDks0e6/BPxtdeN/ENz4jkO620xPIQMMHzHGCfqFPp/jXpmv+NtRs9YS1gcKLudI&#13;&#10;4HIyUGQM/rzXzT8O7qPwh4aS3VVjmmQu6EgEO5y2fU9qrXHxQ0q61lZPPHl2EJdl6FWIx1OO9T/b&#13;&#10;EqqtfUf1GMHotD628ZfH7TvDGojSze7ks4EiB3KMlRgdjnPc18neOP2vGVXthNCsfmkyvv4znOCe&#13;&#10;/FflN+0H8adVtdX1LUYr4hJ5CqqWHKg44FfjL8dPE37WN5qsniD4dWl5JpxPzIkqB5vQqjdB+Rr2&#13;&#10;qKrTj70zCVKmm7RP6itI/a+ufFniqDQtNuY2ZBhih6D1z7dq+zfAfxIuo7pZjc71Zdn7wghmJziv&#13;&#10;4fvgv+0t+0H8MfFdrFrHgvxHdszhrt08s4BPJDE449M1/SR+y1+0rpHjSytbnxBHc6ddltq2F+Ar&#13;&#10;hvU9V/ImsZ5jUw9ZWehVTAQrU3ofoP8AtGeBLjxTY2Pxd8IiaPX9BZpLd4k3CeJhhkcD+E4/+vXp&#13;&#10;Xwh+I9r8QvAsWqxYSUlreeBvvRzRHa6kcdCO9dj4c8StqmglY3Xypogm3IIx0yAM18s3C3Xwg+Na&#13;&#10;W9kQuk+JCEjIzsS7K5Xgg43EYzx2rTHYtKUMXD5nm4Wk0pUJ/I6b4padLYasJdoKF9pX0U9Pzrz+&#13;&#10;xudsnnxNyrYwOwPbvX0P470K81TTpru+Ee6GJZFBYZ3+/TmvkWDVGSe6tJiyMjFVA74IP9K+8y/G&#13;&#10;KtTUkfOYug4ScWeqeGbuHwz40sPiXaymOC6X+y9WhYgqdzgK+exH9a4v4jaP/wAKf+PMN9pJcad4&#13;&#10;hUXL7z8sU+cgj1BxzzTraUazp97o4dU+1QNLscZUt27dfftTP2pXlvPhf4U8e2ch8+ytEiklU87r&#13;&#10;fCuT/jXoSiudPvocq2fkfkt/wcwaLbal+yh8NfjVYKxvtI8SyaURjcggvYSzBu+d0Qwf0r+NyH4s&#13;&#10;TzSRiWzgRSVDEE5K55r+zj/gs94hk+J3/BISXXIIxKLPxdYTTSMPmBWTBZeO278q/h1toJMZ4Ocj&#13;&#10;NeLKc6Xupn3+R51iKVNexnY9b1T4oQ3cywRwK0CEBlDEF89RnHHFdfefHnUptJj0rR7O3sreBRHH&#13;&#10;boWbJ5JYk8k+9eDRwleCq8jBPT6UhMg+YkDqCBWH16qup9F/rXmCWlX8jotU8ZeJNVZjLIqqTnpx&#13;&#10;z2rCjhi/1xJdwOCeOaoyKchnJI7jp+NNe5JTyouB1P1rnq1ZS+JnjYjH1az5qsm35l19QlWNtuNx&#13;&#10;PX0FYckjSHk/jUpDZLc8d6qyOobGOayVNLVHM/MeD1GR8w59q2dKnRY5oZow0bHJb3xxXOsQWyOn&#13;&#10;StXSr+JJWs7w4jfADY6Nms6kexm2c3qEbCZmUYBPTr9ax5U4z1B4zXrnjTTYLXSYJLUqwEpDsOud&#13;&#10;v6ivMHOQEHTOf0qFLQbVkZ/ksm2RRjuM962xYxOLeZlJaRwrc88VbGnfaNFSWIr8rtkk/p9awba4&#13;&#10;uYtRt4zkfvgB9ahptFx0PTfA3iqLwTcyX2l2cN1rE91JbWkt0NyQRFfmZU6F+wJzj0r3Lw/oXiW6&#13;&#10;njmuFjLPKskjAgY3EZOPavmO0lYa5bmRSXN6NpH8JYnOMeor7Y0G7Bkt41J+aSNCfx61thaKXv8A&#13;&#10;Vn3/AAxTjLB4mXVJ/kfvP8Eby21X4F634Zs2mF3/AGC97vjACmK3XzCoyDkgjdkHNcp4NiuvE/h+&#13;&#10;JxK0EcyXCTTRLukEiD5cr0OTjPAr0H9n6w1Hx58LND0zwRAYvEOmw3Gnvb24/fXdtJbu4cgfeLRO&#13;&#10;UC8kgV5F4b8Y2ngy2j0TV/MSa48VrpUMPQhgpZgQOhXuDzXvZbU9ni5xte/T71f/ACP4HzWhKrhV&#13;&#10;O792708tbHm4u5vDvj7yYNl4/wBvWyYONoia4gaX5gMkE7COvNekyNfWCXV7rSuvlSlU68oMbFX1&#13;&#10;5GK8itfBf2f4weM9dlmW7sr/AFCxv7eDBVoWt4vLJIIHfNdxrSz+JftOk2TOr+QsiGMkeW0Y+Vz0&#13;&#10;6Hj8a/S6MKqoWjour8v6Z+SY6tRniotvmvayfffVeTW/Ro+kfGmhJ4b+C3hbxVqiwTvqwuL37IrF&#13;&#10;WCCRhFlgTnOM9B92viu3l1PWbi4XUgpYztIflxtDHGPTrkdK+1PFnhHxQP2bfB3i/Urm1uohLc6a&#13;&#10;+nicfaYfI53yKcKqEvkc8+lfJul6TNe2nkaSxZp1lWXZ9DJkgkHapHOPwzXzGTYGpUc4Qi7XfT5M&#13;&#10;9nOsdSwsYTxlaLqWslfS3xRuujSM7Xr6GziFqqL9hh5jyP3m3A6tnkZ6cCtCxQzww3umSSJ9mlSS&#13;&#10;NRkEBcMDznGetbWm+Bdbt7WLw9OjXV1qEq29var8wzI6pGrjOVyT3UYyK+lP2WPDfgTwX4u1PTPj&#13;&#10;ykUsFhaXnl6fM4MLXkGFBbDYP7rO3g84717dHKJuryLSztqfKZlxVQo0JVJPn0TtHfR/5/kfQPx1&#13;&#10;1d/itrOi/FAQiV/+EdtItSIPkyG6toQhnO3gnIDYxg5ry/8AZv8Ainofw++PutarbubmSTT4zG8n&#13;&#10;yIWki2spHPTkHBH4V4F4avvME/h/T76a2tL+6ARZslPs7FgDuyduSAoDYql8Q/hz4xi8R33jXwIZ&#13;&#10;L2z0OyhF7JartbyQMvFn+MpycjPy4r0sn4UppQw8Vz2W1t12t2seXxFx3War15TVKM3bmTs03ZLX&#13;&#10;u5ejufU3xF8c3N14hvfFWryG0hvT9kitoMucnjam8sf/ANdfQPhf4P6hqHhGT4iGwuhpdsI4VupF&#13;&#10;+VJ5Y1YKTgDOD36V8f8AgL4i+HPFN7BoeoqJ7q3hjuY3mUk/dAyDjrz6199aV8ZRovw+f4VM8UsJ&#13;&#10;1N5pZo5d0Z3RgbDkYwoHXNfR5T/Z+Eg4OHK2m7/+kpL9T4Lih55mE6Xs5+15ZRTV7NLTnk3rql03&#13;&#10;PFZ/Elp4Cu47SzTEbMGllI3OwPCEk9856V8q/tX/ABst/DsEWi2Y8+61G5Efl+Zwgb5i2Mc4GT+N&#13;&#10;cx8S/H/jFP2gf7MWOb+wvKWQbMCJY9hcMTxyDxivlDxl4i0D4gape6jbybooJn09Lh8gbyMMUbuO&#13;&#10;eorGOJnUhCnJXXxeevQ+vy/hyjh8TPHXanJcvlZO91955raroPi+5uNc0dY0li82BJFHCsSNxA6E&#13;&#10;5xXlksHir4fQ/arlFuHubsoGYE9ccjB6nt/KvbbD4VXvhTQbWx0YvJG04eRkzkyMeM88ZIr9Ifh7&#13;&#10;+yknxC+Emp+NRNYq2ktJKfPb77W8PmuAfXsM9693K8mq4qX+zpSsm2vKP/DnHxd4g5bkMIVMyqez&#13;&#10;hKUIRbTd5TdorRPr93U/K/xxpFpqFrF4Z1bbG16pkSAn723B2nuK9I+BujW3w6xDbpsFyQJC2W2K&#13;&#10;FJAxnOc+9b/jfQ9A8VeKIQrxy3WmIsrxIQHUPgjcAR1PNdJolxa3BuNOvXWGST54SVODtGADtHGM&#13;&#10;d6+eoQhGsow3SufS8QY6pPBezmtJNL/g/I+QPilon9tfFS68R2CtCsCNJHaq25d8vzE/hxkc1c/Y&#13;&#10;08KS2fjP+3fF6s0Vjfl7mNuFeOXKnI4+6SGFYXhJNVf4kazFqQJt5rmOOB2PykvzuHqOOa9is9H1&#13;&#10;HQHuNRs51iFzFIwEbkuzx8EMB78itquQ18Svb0opvmtbz3Mq/EFDCYd5dWqWTgtV0Vuj76nA/tte&#13;&#10;IfCreNNU1P4cFTbNbxwzSxH5WnIIlI5PYgGvlX9n/SLvxP8AEPSkcvEvmktKOMYB5H416D8TfF9z&#13;&#10;a2EVjrcEUjlpLg3SBSzCUAbCcZwOuD0ra/Z50+1m8bQXEo2NFYzXlkoPTLBc8HvuPBr5WdOc8StN&#13;&#10;XL/hz9By5RwWSOlq1GFr7tq1tz9FvEOs6PZeHpNU4a6eUscHAKhclsDgHPtXxB4x0iDT72PXLdS9&#13;&#10;xJ+8ZcnlpO30NfQuvW+o39odM0uF7i8AlVoRjc20ZOOf7uTXgtnp8k0CwP5rAlcJklhg4U9f4R71&#13;&#10;+i4CEUqkXD3nZelj8zymooclSFTRX+ae1/JGN4lvbHwz4XtL7UsFftce75QQJAckEd+mK+3P2Xvh&#13;&#10;LrX7QkGpab4cnFtLaWYv95+VZN7HYvUD0FfLx8FQeMtOOmXsLzRpNHcuqqTs27mzx3OcEZr6a+BX&#13;&#10;jjxr8KdX1J/h0ky3C2TRXAt498YRlDIWBBBAPtwc19rwnSvmNOpiKbdN32vfbpbsfF+KuKrLh+tR&#13;&#10;ymrGOKTTTn8K1T1Xnt62PCPHU3h2y8S2ngXxYsMOpwtcR2kjnEiTWgkEiZ4+8xxyOa+YPjZ4Rsrb&#13;&#10;4bi10HzDCukbiHOf36TtLweOqnGPavpf4g+G/D/ir4tWHinxLlmsr37TMzkhpHcK06Ng9GJODz9K&#13;&#10;+ddU8LeJ4PBN34dvpkeL+0Ln7IxbcPIkJeMZ6gckYPTNfLcR0m1XhGN0729P8z9a4GxNOisHVVZx&#13;&#10;lDkcl0crttryWn3n5tpJvTceOMGkc5H19KkuI/s7vCRhkcqR6EEiogR349q/mConzWfQ/wBCsPNO&#13;&#10;KkiRQCSe/Xb7VKF+f5cDj1qBflHXGKarbn749/5VCaNbdyOZDySMkd6r5EY9/wDP1ree3BTnjPQ+&#13;&#10;lUJLJhGwU9OlZuN2UrbGHLIUJP5VXEhJw3rU0keASRkgHmqYXBqOuwpMtLI4bdnnPpWvaXAyo9SC&#13;&#10;axSQiFcd+o7cU2J3Z8g4A/SiMiju8hx8v8Q6/SuQ8QGNY8MQNz5GT0robSV2t8dSOvvXH+JFbeqt&#13;&#10;/ESeatu40cbqC+ZcALjAArat7zy4EQxqcKBk/wD66x5P9b9O3pWpEm6JWBPIrmqJrY0je+h//9P+&#13;&#10;aH9ob4G698APi3q3wz8SBvNspyIJyu1Z4WwySL14IPY143FZKTukJxntX9uH/BVf/gmJ8L/i74Y0&#13;&#10;fWtN8U6bB4nuLe4fRphBNJ56xIreTK0Qby8kjBcYz6V/Il8Qv2Wvjh8Ir86V4y0W7hCOwEwXzIyq&#13;&#10;nG7cpIwe1fh2RcSUsVQjNS189D9hnlrT0VzwW4gbBaP5h2rkdQWcfMM57ivStT06/sY2SWNl6qMj&#13;&#10;0/lXn2pQ3zKXQMT6Yr6bC17vc8rFUWlsY0V5dwvuC545+ldlYzx38TJn32N1B9q4lr66iI+0o2GG&#13;&#10;BkV0umS2lx83+rYDnHIrpxMfduYYd9D0rwx4u17wZqdtrejOPNtZkmXcOCV6Z/lX9bf/AARY/bi1&#13;&#10;z46W+tfCrxeLWG7sl+32UMJIIjUgPweTnINfxs6vql5YQH7PtcfX/Gvrb/gmb+03c/s6ftneDvG+&#13;&#10;t3TW+l3OqxaTqzA4X7LeMImLccquQT9K+Q4qyFYvBVJJe8ldfI+nyTOPYV4wk9Hof6Vuk3IvLL5i&#13;&#10;ePl/KmTmODJJrlfDeqwsnn28ivDKqyROpyrKwyCD6EVd1WXzOIz17iv5nSsz9ae1jPvbwThlTtxX&#13;&#10;zv4zlljmYtzg5/KvZ0uhb3bLJ0J5NeVfEx7HSZvP1GRI4Jlyrn7uccivTwrtJESj2PB9b1BWUiI8&#13;&#10;qM8V5ZqOtskbAkYGR+BrnPGnjgeHLiK5bL28rMhIxwO1eOeJPif4bt7OScXkSnGcMwBA+hr6rDYd&#13;&#10;u3U5aisjM8Y+Jrvw3q66lpzh4zjzIm5U10938X9M8U+FptHiUR74SHDnO31wcV8b+KviLba3drHp&#13;&#10;zNIpbJZelc7deK7LTEELyL5rcBAeuema6MTSStbdHBOquhl+DP2dvhJ4K8Zan45NmL6/1G7kuZpr&#13;&#10;hjhS7Z4AxwK+mZPjZ/wilutloqWypGuS4GFAI6D6fWvhDxv8UrjYujWN4kRYnzmUj8B0r56uvEt1&#13;&#10;f3oso7h5ySQqJk5/Tk19BhZVqtp1ZNvz7Hzs6UU+WMbH6O+IP2vNcWdrGxjhdx/y26jp6DrV7wb8&#13;&#10;YPih8Q9Wj03R7Vr2STCLHEmeT/ujtXJfsufsOfEX4w3tv4g8VKNO0ksrCOYETSI3ooII/Eiv6W/2&#13;&#10;dP2b/AHwn0iG28O6ZbxPGnNwYx5jHGMljk/rX0OFwspHN7K12z86PhZ+xt8UPFKQ6p4ljktY5xuC&#13;&#10;OvIB4719n+Gv+CfOhEIupXs7IpBIwOfyxX6ALbOFCRrgDgY6V2mhwSxoBKcN1+gr36GWwXxI46qf&#13;&#10;Q+LX/Y6+DHw/0SXXNSge5khjJTzW2qXPTgf415poHh/wra+IWttKsrdcw7nKr90nr6/SvqX9qvxA&#13;&#10;2heCBGhYbnDNj+6Tz+ma+Uvg9eJrEUurAbtz7A3+zWdSjFV1SRrTw69m5s9tsrr+x7b/AEOCP5en&#13;&#10;HFa+nfFqzsLpLW+jibcQCR25x0rlPGWq2uiaLLKxGduBivhr4xa9f/D/AOH0fxCllbct9FM6Kfma&#13;&#10;IuNwGeOlfSUYJrlR42JoWSkz9uNN/sm7torjETB1DAEDpiqGoQaKoIltbZ8t0aNT/SvzR/Zd/ags&#13;&#10;/jhcXGqwO32TT3+zhs8GXrtXAGQg4J9a+2B4kbUrgRxMSoPzE8Zrwswqyi2kz0MBhlZSa3Oh1Xwn&#13;&#10;4H1tTHe6Ppk6jPEttG2c9eq14R40/ZC/Zf8AHFnJbeKvA+gXKSnMmLcRk594ypFfSdjD5NqJ5ONw&#13;&#10;4+lZ11PlSR0ArlwuOqL7R79PBU5fFE/IP4pf8ESv+CfnxHVlfwnPpQYZWXS764Uqee0jSL37ir/7&#13;&#10;An/BJz4A/wDBPT9qxP2hvhrqepXcDaJeaUum34RzG12ApkWUYPCgjG3vX6fXmt26zG1RsnHbtXPS&#13;&#10;6h9pYKQePWvWw2d1Yu3Medj8hw84tSifXPjn4v2GpeHvsXhqULLOVjIIywLnkf5FfHPx++J+leBP&#13;&#10;C48EaYzS3iP9ou5y20NI/DD6DGBzUN3dy2rDymPBzweh618r/H7Q9Y8S2R1a1ZppIhmQNyxAOc57&#13;&#10;197geKIygqMlZvqfk2bcEeym69F3XbsfGniDXtY13xAmjaPH5l5qM7QwxL8x+Zv88191yXmh/AT4&#13;&#10;dweArGfbdC1a+1W8IBaeVug9lHOBmvn/AOAnh1PCovfiR4lhH2q4RrfSopsboYVOGlGehc9O+K8N&#13;&#10;+Nfiu71SaWO5mYm7uVtlLNklVOQB16Yqs3zT6vh5OG7PncNl6q1oxktFuVPGHxUn1mzm1K9kAeaQ&#13;&#10;iIA9FBwB0rm9ENzrMZ1LUFaFWGQq8nGcDr61yL2UdzNZWJUMI8Nlhxxz3r1zwtYPJdwxysBCZQW5&#13;&#10;x8q89q/PYe0Ueacj2sTODfLFHuXgPwtZWWnRMzMHmALM/DDPOMV0PiCezstUs9LimL+ZLukRuvlx&#13;&#10;fMfzqGHU7NpkzIu0fOc/3RzXhHiXx5pS+Ir++MgAig8pG7hpGPH4AVw04Sm2xNbI9W8X+PIYIXib&#13;&#10;Cs7Bg6n7qg/1r4X+MXxn0vwzpl7f6bOhmlJhiRW+ZyvbH1rxH47/ALQH9iTz6Xo04adgQCWCoo/v&#13;&#10;uzcAD3NfhR+1j+2lZ6H4evvCfgHU21PxI2IbnU4B+6tvNzvETsOWA7qMD1zX1mS5NKTUpI48VPsQ&#13;&#10;ftkft5a/4X8Qp4a8JSWt3qysXu2kBeK0APEYUH5n65yePSmfAL/gqX/ZunJpPxMsl8yIAC4i+ZXz&#13;&#10;3K7ePzr8QriW9nuHvtSaSSWcmV5ZCWZmc5yxPcmpre4wdvPIr7GvgouPK1seUm1qf0r6x/wVH+DV&#13;&#10;vGq6XHA8jDc8qxFjuB/KvF/E/wDwVYsY5XvPD9s7Tpl7faPKUMOmSFr8I4sHvn1q0D2zXA8qp21V&#13;&#10;zo+syWyP7E/+Ca//AAWuh8e6nbfCP41SQ2Go3959n0673bIWjx8kbMwwHJ4znmv6OPH8jfEfwNBf&#13;&#10;6eAbm3T7Tayp1R4+UP1JWv8ALCgurqynS6s3aOSJlkjdTgqyHIIPrmv7Cf8Agjl/wVKf4s21r+zn&#13;&#10;8X7md/EVrbiLTLmdwy3ltCnJzgYkQDockgde1eVjsJKgrx+Hr5BKnGbv1P6f/CGvL4v8AR3Wqv8A&#13;&#10;6ZLaYmjB5EyLyCPrXzX4j0iHTtXSe4bhWPmEdd2e9dz8LtYs9L17UNElmCRTbruAuMg7uCB1+tY/&#13;&#10;jrTLiaOe8tisuc4YcHAPOM4r1uEsddSpvueFneFtaSOH0/U103URHcYKlWRGzggHpk12fxLtk1f9&#13;&#10;nKBgN8Nrd3UUpQZxvIOPyNeNXciQLHdMxbLAuGHboRXsFpay6l+zteW1s/lY1q4mxIflb5FOM+nG&#13;&#10;K+/rJJRb7nzEN2j8pf22fC91rf8AwSG8WaNc7hnUdQvLbcP4bQow4/4DX8OOnSGSFX9fWv8AQn+N&#13;&#10;tnear+wV/Zf2b7Q8un69ceWMbS4ldFAzjPC9a/z0rBpAux+GDFSPccGvLzCOrku7Po8ol7nL2N4g&#13;&#10;9c+1VJ+CADTQ7M2Oac4Djav0/GvFfmezF9yKPbJ8p/GjyFzgd+SaVl2gjOPpUDO2cehoitARYaxl&#13;&#10;liHldAawZ42RzG2Mqe3NdVBqKQxFTx61yszB5CR3OeacWwbRWk4OB06nFM37HExGcHoT15qRv7/v&#13;&#10;0qrIcn9KV+5J1Go60NYaO3iTZBGMhc557kmuXuhECFj6Y5NaVrdH7OLWcgrv3Y9qdrGh3NiqXmMx&#13;&#10;MeGHqR0rFq2g7mHE5UrC0mxNxY+gp92EkmgnAyC4bjjk1UZQWx61fvZ7FIZbeElmMsQifp8o+9+Z&#13;&#10;pSjdlJrqaEU88OsW18hVDFcq4zg89O/rX1r4VvJ9S1rT9JtYy81xcxoqp1JY9AK+ObvzZIlX1mX5&#13;&#10;vQkjBr9Kv2QvCml6Nq+oeO/Gha4gs4F07TkXcG+03I+cp0GVTv2yOletkmXvE16dFO12dOa8XrJc&#13;&#10;jx2Pcebli7K+7eiXzbP2I/Yu+KHiD4a/F6wTTmidbyBLGP5QxSSJVVJVP95QDkYwQSDXonxr+Efh&#13;&#10;PQZL7xIGmbUD4xutYMcowsU1yBlx09TtXgCvjbwn4l8Qrp1lH4DH2e6sNMutXW5RgszokiKg+bB3&#13;&#10;LtPQknNdhp3xH+KPi3XdaHxFupJrO/1G3lspLkhgU8tQXHGQCexwfav0T/UacMXTr8yts+7R/nu/&#13;&#10;E2nLA16EYu6XXa77HTeJ/BWp6F4+Y21xvsdY0hZXkRQSJckEdT1bFbfw1stI0n4gww+IlZ4XtnFx&#13;&#10;5uUAizglsEcHGR06V9BeGf2f/G/7PGoeBv2ifHxg1bQNdj806fbz+ZcQLEFlSN0b5QWUhlCkjscH&#13;&#10;isTwfrfw1+MH7VYHjlorbT9V1pJtTFyvliKznLeSAy9HADdxyc5r9fweDpxdNKFkns9vL1P5bx3E&#13;&#10;eKxNOvaq6kXTd6sdHfVNJLZrc81+JniG2jsdR0vwQ+7TLiXbbW0rF1R5cIzqSc4O04znt+Pkem2d&#13;&#10;74Z8Iw+I9YV2RWNokqERyIF3bFwBhhk4ORk568V9ifGST4HfDT9qmVPBUK6j4P08SOtzAxmVLi7t&#13;&#10;0AicksWEMobnJPJwPX4l8V+Ir/VoJ7DTnmmskuBdSgQtLb2sLlvmkdA7KVJxgqMe1cWN/wB4nO1r&#13;&#10;9Ft8jv4aqqtg8PCLclyxvKTvJ6W163tZt93qfeH7QnjT4GW2pfDbX/2ebCa4ubbRbfUNZujM8skl&#13;&#10;8wEjNMvKjZIrAKoXjHpXzPp3hLXPjZ4/H/CMJJdXusXMuz7E27y/NlVR5sZDYQbuTwcd64Xw3qdr&#13;&#10;pXhODXNNgW4haSOOe0mZU3MWyH3ZIxz+HpXc+GvEUOj6zpOt+D1Njr1lNEmmxQv5FyZZifLaKQEK&#13;&#10;xV8Z+b+teTBJVHKa3PYeBlCEp0WlJJpSey6pPyTPeP2q/hDp3wJ+JSeD9Wv7e4khitpDdQR+Qsyz&#13;&#10;Ksilow7Bdjll4ODjpWd8Nfibc+D/AABrvhK9it5VvZXijmlbDnzlaPcP7w2EcevevPPHfjPx18U7&#13;&#10;mx+KPxju7zW5p7ptPgurmPa8rwoMxM7YBS3YLwCwG4+uDQ0bUfD114l1C71OzFtZ/Zw9pZRYMXn7&#13;&#10;FUsv3cZIZioGOa6ctxFXDVVPDytbZ9dd0c2dYCjjcKqeY01UbS5o7JuOzXzt9w3wPoGi2+tDVtPm&#13;&#10;PnQIbdYwwOUU7RuHUHAz+Ner21ve6F4V1DWLxpZD5zm0jUjdIV5fjB7Yr5y1/wAV3OneN9Q1axmU&#13;&#10;PceH4Et7TySrCe0yN4+XAYqVBI5PHWvoj4fW+q/Efwxp9/ZQCKZ7RrqX7Swjx5Zw33sdeoArwMzp&#13;&#10;y5lG3NFtevovxPu8ixdKMFiKjUHFNt9Ner+dj5m+IHxDu59EbUdfhNizSiNg3Bw3CgZAOK8yv/AF&#13;&#10;teeHbW28ORhIfOE5OeCzEtn361798ZfCll4ojJ1FViOxUBfkiWMY3AZ5z7V6f8DdW8GeCvDV/oni&#13;&#10;q1+1Rz6Q1rEzQhz5iqwQgt90qxHOa+24ZwOCxeNUaNRUU3Jrm2SUbpN921Y8Pi/PMwy/KpYiph3i&#13;&#10;JRUU1DeTlJJtLXZO/ot0eBW/ifVbTxzbeDJbeP7AIop5nVD5jORjg+1fVt7b+JPD/h+9sdFnuo9J&#13;&#10;uYkaVlBEbPKmMH0JHB9a+cPDnxI8F674+uvhrLbSpqtrbrc/a5E25VFGUjI5xggnOAcV9e+IfiDf&#13;&#10;eIfhrYeBIbeCA26s73iuu6dYkJUNwMMMdScmqw06NOjWk5unJR9232m3rfysedxDTx1TFYGP1eFe&#13;&#10;lKonPntenFRbUknu+bZra/zX5QXHhnVPCnj/AFbx1G7XC3EDp5JHpgnp2G3jipPDeq6j4mYSTKEk&#13;&#10;ntAS0Q+4WGM9ayPD3iXxL4O0PVbrx/a3F5c/2lPb2yMwY7HcgEH0yePavRvDmuW0WkXi6bC1q728&#13;&#10;cgIIXaEO8rJz0yO+a8DKqVSp7arOnfRJM+14grqPsKXP1bsfK+hatYP4q1Ga9R/s2n3ckDfNgu8W&#13;&#10;RkH617X4W0HW/E9tLrWmr5kVpYvqjYbG23Q4ZTkHLZB+teLPpVtfTzyaXtK3ty9w3knIMjt85wPo&#13;&#10;a96iTVfDmnf2JYny7e8sltZjD0KgZ3fnya7KVWnTqwVeTSd9V5LS3zPPzujia0JLBRjzafFta6vf&#13;&#10;5XPjL4jRaRqOqCHUI3jhubkzhR95UZiTt9RjHFa3wdtr/SdbufEttA5trG0EDdTt82VAOfp0pPir&#13;&#10;4Dk8QeKrG50BlS2gaNZ1LFtvPzHjPUj9a+i/Dmn6ZpGq3vhaSF0gZIbpoZEKFJkC71IPOOeD0NfJ&#13;&#10;YPCL6ypyeiP0vOsylDLvZUUpSas/JXQvxa8fy6J4osb3QmFo1xGGKL821tu1hk84bNc74Ya81CMz&#13;&#10;zrsYMHkcDHD9MflXh3xOvJ/GHxIltLOTKKI44BnAUd/pzX0n4U0mSw8zStTPmzpZojYzgDaApyOO&#13;&#10;nSvrMjxKlikpVOXdnzGa4CNDArkpX0S87f8AAPZfD2uaf8OWhv4FF5b3G6SZiMF/mITHBwCO1bfw&#13;&#10;r+Lp8Nz6hcT2kccWolHFwFyYyGYGJsjGCCcewrmkggGoR6LrMqbbezjMI24DZXIHYZGcVpeHfgn4&#13;&#10;0+JcN/d+D0iXT9IxcX8ss6wom1CwOGYE8Z6DrxX6zkWcY2msLVwck3HncdtO9/U/DuJsoymf1v8A&#13;&#10;tNOCn7NTbbSf8tul76Hz38YfDviDxD8VtB1fQbd0sorwx6k8JYpIJSWRyDnA2A4rzGLX7u+03WLH&#13;&#10;WIlEuna2bG3ZDhZI1Xeu4epyOQfzr2b/AIWA2g+KdJ8PXMTvbT2vkqV5CsAyxk8c4J6V5p4r1C28&#13;&#10;cadq+jaS8UOoaRqcKXf8LNIwJjduBnOCuefevzvFvncpxlq2/vP3/J3Upxp4WrRThCMUpLdJt2cv&#13;&#10;m7fcflx4zsfsPjDUrIqU2XkjBD23HcB+Rrm3AVuPXPPfNepfFyxl/wCE8u7+YqftASU47Nt2sPqC&#13;&#10;K8xMXQr1Oa/mrN4OGIqLzf5n9/cPYlVsDQqrrFfkRZHakyzHaOD1qVEcngUNHx1rzkezEspNwFPI&#13;&#10;HXmrsflyceq4x6VijcDgVYikIHGc55NTMbIL+zEMZK85OM1jNFtXdjkjmuxZBLAA/uTn6Vy8ysj4&#13;&#10;zjI70pBGy0MuQEAjkjPH41GuUOQOtWpeMioPLkI2j1FTJFvY1LW6aHBU8t1zWPrtws06hf4c5+pq&#13;&#10;2YSMZ/SsS/CiXnqozimthRRzdxJsclvXp61u2yutugIz8o5Ga52aMu5ZjnniuutZtOFuglkG7bz8&#13;&#10;pP8AIVzVLmqt3P/U/dHU9PtLy+jlvI0mMUbCLzAG2g4JC5ziuB+Jfw++GvxC8OTaV4q0Kzmm8lkh&#13;&#10;uo/lYEjjeCGBH0x9a9bubcm4RgPX+VZGo6dHOjQyAhWBGR2r+P3SakpLSx/SEa1k0fz7/tP/ALEH&#13;&#10;w3t/CU2qWeiSWtzBdgvNAGMckT9cZHavmDw5/wAE7/hb470BZ7d722kYZBUqQD36rX9BH7Y1lq2n&#13;&#10;/sz6pqHh6R4bjTbu1uhIvB28q31B9K+O/gjrv/CT+HIbyaJFlwu9o1C7uODgADmvucLjak8P7RaN&#13;&#10;Hz9WmlU5e5+LvxN/4JY6r4TNq+m3bXtvdM6QgRkupAyAcDnivh34j/sZ+MPh/K10CyjJBSRGUg57&#13;&#10;jFf1+eOtPZdI0a+Ax5Wrws59mVl5r37Uvgh8P/iXpB0/xnpdpeRyR8maNSwyOoOMj86I5riY294d&#13;&#10;SjSlo47H+ev4x8F6vosn2bUYXRtu7ODtP0yBXjjWd3HdKYdwdGDoV4IKngj8a/sW/bk/4JeeD/Bv&#13;&#10;ww174p+CpFNjplq149lOSfLAIyFJB45Pev5vX8DeGVn+0RJG2DuNfaZPi61eD5abdj5zHxpRn8dj&#13;&#10;+vH/AIJIftuX/wAev2adO8J+NnH/AAkvhWGPSr12cb7q2QAQT7c5B24VuMZHvX6/w+MIUtgZvm/z&#13;&#10;xX+fN8Nfi54y+CXiGHxX8Nr65029tztLW7FVkTIJVwDhlOOhzX9WH7Hv/BQ34OftI/D2x0nXNVs9&#13;&#10;H8YwxiC+0u+dbfz5R/HbljtcNjOAc+1flnHHhti8JfHUqd6cnrbo3+nmfd8NcZ4bESWEnP31+P8A&#13;&#10;wT9NtW8YId0sC7jzgA14h4z120+Inh268HajJ5V2mZLSXIHzdNtL/bq6Td/6aMo55HXj2rlfiJ4N&#13;&#10;Opaa/ifwywcj52VDyuRnOPWvzajScWj71T0Pyn+J/wAYfFPw3N14J8f6e10tu7eRcRhkbrx94c8V&#13;&#10;8NeJvEes+NLuW8sIpbeAnaN7Hp9QBX6neO/E2keJrG707x1ZRXLW0TbXlUFuOhyea/Nrxp4jtbe9&#13;&#10;Om6VEmxIjIioOuMgjj6V+i4CScU1HU+fzSvy6XLGj6ydE0F7icLuRAFZvwFfOGo/EO5udWur55SD&#13;&#10;krED2IH+NdX4n8e6Bf8AhxbaNtjzR7jG427Sp4zmvkzTLttQ19YlJlWRygCc5yeK7cDlzblOZ8zV&#13;&#10;x7ukmejSx6prlzHFA7SyzOuFTJYux6YHrX7V/sP/APBP2KWG08efEoM85bzbe0YEBCem7I5ryz9h&#13;&#10;P9mDT11ZPHniq2WWR5FlsoZl3bPRsEcH0r+kT4UeCwkMCiPCqoO0Dp6CuulVjKp7OHQ9vC5c1D2s&#13;&#10;+p6d8Lfht4e8PabFBZQjKRrksAAPoBX0GBFZxBIlAGcDH0rCstPm0+BpEiKhV7DrWvbGS5tElmBB&#13;&#10;YcdutfZ4ZKEUjzMTB3Nq22hFZvXdWh9uW0IY9/6VjO5t7bY+MgZzXEaxq0gUuWPHQeldPtlFXOb6&#13;&#10;s5HjH7W+oDXfB9zDFkGGLcMck4B4r46+Bfi86f4XnhjI+STBBPOa+mviMTrumz2spLGQFT9CCK+B&#13;&#10;fDltdeH9Yu9PO5I97498NXg4ms/a+0PRhQSp8jPfPiX44+0aEY2I55bnp61+Sv8AwUR/aUu/Dnwf&#13;&#10;XRrJ0BuJorKHnA9SevXFfZnxF1i6bTHWMsxY7SO4HTNfzqf8FVPGF/a/8I74VtfNcXE8twY1/iYE&#13;&#10;Ivf3OK9PJ8TOVXlb3PNzmEYYZux+0/8AwTp8Tv4f0/TfCtpMGVomuZDkEvvj3bz9c1+/Hwn0i81e&#13;&#10;QXF0SF3qx4ONtfgJ/wAE/fhLqWl3Onz6nDIZf7Gs7M9TgpGpfH5Y/Ov6TPC9/oHgvw1DHfTQxTGM&#13;&#10;OyMwDE+mDjOKwxVRTlJ30NMLFqEFbU7XVPJhj+zr/COnTgV4xf63cGeWLIUAkKKt6t40i1ovJok0&#13;&#10;czEFSImDYPvgnFVtK8M31zPHNdDeXO5j14rxVKUneKPX9rGkveOIS0u45Z7rczvJghSPugelWUa4&#13;&#10;jK7xjIwa9mvdGtLCAvhECjJY4H618p/E/wCMPgjwPBK1zf2xlQEqiOpP5A12ppHm1Mc6s+SKO9vm&#13;&#10;VYXDnkc/nXl2vXyFWt+DnIPpzXnfw5+Kc/xdtp9a8Pqz2cJ8vzsjG/uOprqbuzkeMSMckncc9a7a&#13;&#10;FdvWJ52LpON1LRnzf8WL/VdP0wTWjDyo/lI5AROemK+DtQ1Aa7r2mx+aZUheW6OW6Hpg4r9L/GGg&#13;&#10;fbrSWJcOGUrIh5yCMGvzA1nw4/gzx3Lps8gELKWgaTjKgk4BPp3r1MRKdblTeh8FiacKTnOK3O+t&#13;&#10;tcC6mUuowFjQhAvUn616Do2vLBZyyxDJTKjcemepr5vsNbE97NvYuiHBkUjHJxgc1l+KfiHaaZZv&#13;&#10;axyEEuoJPQDPevU+p80bHyHO7n0ze/ECC0eSLeUdAAMsMNx2r88fjr+0TYfD/QdSn8yPz5LjzWeZ&#13;&#10;wAqIpYk8jgc1m/Fn49eF/h54ZvPFev38cVvBGT+8fJJx0UZySegxX8vXx7+PvjD49/EHUNavbieH&#13;&#10;T5ZtllYhiI1iU4Uso4yep616eT5NzXk1odjU56RPavjd+1X4z+Lt9dNpsz2OnyzNGPLP7ydQerN2&#13;&#10;B9F7dzXw8+Ly7kuHBw7kbick44ya9FOk3elac0l7GUWGIyIwGVIx94EcVyuh6f5tlG743YDZ7c+t&#13;&#10;foGCoRjZROvE4ZR5YooHRre4B4wGj8vBGce9aHiD4GeK9H8PQ+LbYRy2cunS6w7x7isNusvkornH&#13;&#10;Du/ABPJ710H2V7cgSDGRkHsa2tG1rUtItrixsJXWG7Mf2uDcfLmWJg6iRejAMM4Ir0MThOeKsccs&#13;&#10;IpHzMi3FpO1peI6SKdrK4wQfetuMF+lfX7+Evhh498FXTb4rDW9N0y4uYbeQMp1XVr6ZUXY6BuIo&#13;&#10;wCFcqvXAOTXytqegah4evJYZQzRpO8Cy/wB4xnDEDrjPfGK+dqUpK6tsebVw8oPUpqhPT8vWvR/h&#13;&#10;V8R/FXwb8f6b8SfBtw1tqekXSXVtKo4O08qR3DDgj0rhbd45AMde4q35Bddw/OuKolJOLJhLqj/Q&#13;&#10;g/4J8/tUeE/2tfCPh/xzpbxfbJ4ltNRst6lrW5MR3IwUk4LDIzziv0h8U6fDDYsBGx2h+Bxz6V/A&#13;&#10;P/wSU/a8v/2W/wBp3SNM1WZ18P8AijUbPStSQn5InkkCxzYYgAqWwT1wa/0B/EDGaxTUNMCyxYMy&#13;&#10;sTwVYcfWvnsroPD4l0+j2JzRKpRUrHxx4oFxb+HxcKCWLu2G6gA8dK9Y+Hmqf21+zxqxuo2jjj1e&#13;&#10;5iHPJHlJz2wM1y/iuLZocH2sgORIQvpvz/Ko/Bd75f7NfiNPtC25bWZxDK3yhT5SEfgK/UXLmoq/&#13;&#10;c/Pkmqj9Di/iIbbSf2W9D0uQmRX0u6ODwxFxcSHp7giv89P4reH/APhE/i34l8L7UX7Frd3AgjGF&#13;&#10;CrIcAD6V/onfHbT4/D/ws0nQrho5Hi0Oy+UEMpLIJGI9iWNfwef8FBfBtr4B/bO8caBawiCNtSF9&#13;&#10;HGOmLqJJc/m1cWOheF/M9fKav7xxZ8hbfmwPwpsg2HA9OtPU4yfemyEFuPpXhN6n0ZWJ2ggjpzVZ&#13;&#10;lPJPQDJNXGXKk4quw6bevpVtajvqUGztqoQTzWoRgED1yfrVKQfNxz+lSo6iKh6VTcAklcjjoavv&#13;&#10;kfd5/pVSRDuJ/P3qra6gVAXLADnNbcWoXqQtaTsWVPmCv0GKxo2CktjkZxmp5L53jKgKC4wzd6zc&#13;&#10;GwMiVg7FhwPb1qhcOyFAOuQcn61bYnPzcVTnOVL1aS0FY614lawe4ZiArKf1r9m9V8MwfDz4feEv&#13;&#10;Ckc0Ynmt1vLxoyCHup1yW3YyMDAXjoK/HfT7ae905bULzcQoAoH3tzAce+TX61a34WmubmHR7SWd&#13;&#10;odKhstLQSsQheJdhducdWPNfoXANODlWlKN7WSfqfgvjpmVZYfB4WnO0XKUpLuoqy+5yPfdANvpu&#13;&#10;vadBo7OjRaBELhAclEZ1J69GYk5Bzj1rT8N6rrfiK/vtDulENvaJaSWtwyksUZ8sOoB6Y9hWDEob&#13;&#10;4r3WjeYdx0X9w8uA7CMRoqoD16cD05r1Sx1O8sA2gwY3SwFY5ywBAQb2QnOcHafl9e1fsM1FbLXX&#13;&#10;9D+D8R7Sm5qbVna3k3e59Z+H/i34o1HxPoth8YJY5fDulxMmmWALJb5ZRGhjYkFgDgZJJ4xXzvqW&#13;&#10;h6Z4m+IN1/wjRuLW51vWorHTZGw0TSrK8EEfGGCgvgsCcehr0vWfHlv8TdG8N6bdwpCtgkNiTw+5&#13;&#10;3KqDtOeCFJAxye1eUfFHRbDwb40e48LXvkCJDeQfZTtk84l5WcIMAKrjAYdDxxW1XEOHK1qfIZHh&#13;&#10;F7Wa5PZOzXKrcuknr892dRrXw1v/AIc+J5fA3iS8S8ZZmeSVX2pv37ZdgK5Zg44LE4GeK5zwj8Vr&#13;&#10;T4eap4q0TTbSHVV1T7Sk7KgYlYmPDAfLtOcnaBivP/GGseKr21XVfGMt5KbiCKSy1DazWvlzo5Mm&#13;&#10;8DO4tgA465yaj+BOj+BfiT4/vtC8SXCQrFYSXdkbmRkQzRAM6iU/xybWIyck4HeuaviFOSSPpqWX&#13;&#10;KlhKlXEe87a8v6Gx4ZU2+NWuYRbJbuMwIpazEpkXL3KuSQiozDCsuMA5r9Tfil+x14E8P/8ABPrR&#13;&#10;v2mNJvTdazLrdurbJQtpLbC5a3AtWUeaHBAcneRtyMd6/MnXPEO231/RNFaXUIJZpojNKM3JKRhM&#13;&#10;sTy4GOOSSB619Ffs8/Av9oH9qfwRr/hz4d61fz6L4YguNTn0meeWO281IGm+W3I8tZGEZHABPWss&#13;&#10;XVj7Hlj01+XX9B0qUvac8rq+ltdW2raW9fnYl8WfGjTdf/ZU0L4MJYWlpe6HrF94le/uRi4mivvK&#13;&#10;jSK2YEbuFJbcCD2xivH/AAtPbXum6strN5pnkcw3FwoR0gRdpUICQG98mv1L+B37Pn7MOqf8ElfF&#13;&#10;Xxw8RXFk/j3Sp7iG3uL+cNKDHOphtIInYn50PG1e5Oepr8h7DU9LGuzTy2qtaXS3NxDbJcECIOh8&#13;&#10;hhJuAO1s5Qtk9CK+fxNeM6koRuuW336M+ljk1Shh6NWpJSU02rO9km42d9Vaz07dTnPjB4ktfCWn&#13;&#10;QeNbWJ7l4bhLIq+BIyui5GRxgEcHHNfXvw/8cRax4I0/V0Do09pDbwRLtX+El87cdOO1fMvjTSdF&#13;&#10;n8NR3WsOl2rvukhTOEWM4zzgHPBHPGO1VvDthrb6Xpr+DJme10+XI38fIxAbsehzRmPLOMK0HyyT&#13;&#10;evSyX5mmVwpqlLC1afPF7re92vy3Oz/aW8O+JfEdnojeGHZJLW7imuQpPzK5OScDtWPoPjaSX4tw&#13;&#10;fDWe3VNPmsfNF0SS4dVMhOehGRjGPxr0rxV4nlTxlY+H4FVLeS0iaYlCWmY5GVOOQp688V5r4d8e&#13;&#10;eD734jXvhG0KrqmmIBPNIB+7WXjCsT2yMisctU1Ri6mt07fN7n1mJinUnCl9jfTTb/go941L4Qjw&#13;&#10;f4tXx/PZqt3d6e9ol2gJ3xSjaVOeM7e45rk3u5/AvhTxHq95cJdYhuJrG1U5ZDHHkHnn5jxj2r6Y&#13;&#10;TxRrPjXQ7fStWjH+iEb5l/j2LgEjjr9K+ZPHFg2n+G9c1a4hLyx20lyluMHesfzbcdOQMYr9CqUs&#13;&#10;JPBYulRxGkVCyktZN729Op+L5Nj81+uYOvmeESm3UTcG3GMbvlv6pJ/8OfL3hbXLDWPBmleIPHRj&#13;&#10;gn1NVZBIMASqx5G4jjpWT420+DQdC1c6fKWkvA0C8fKAR1BH1Neq+MvAXg/4ifC3SNWgnitQ2ySz&#13;&#10;+bZ99NzKF4HXjHrXjvxf8Rw3XgWFntVhuYZl06MxfLmOGNFLsB1LfNk9815mSULQnH2jV7adPl9x&#13;&#10;9Zn+KU8TQcaSd7rm6rZpP1uzxDwJ4eutG0tNLuCQl1IY4ZeS6MCGJxxw27j/AOtX358Oo/Bfhr4c&#13;&#10;anYeLU+03s8DGxeXAblMKqcjo3P0qv8ACn4AWfjb9k3U/jXb3SSajol7t+zlgvkRIUAD55y4Y461&#13;&#10;91/s+/Av4EfEn9jnxb43+I+pw2niPSRdS6Q0s4QwNbIGijC7hv8AOb5Rwa9vOeHsXh1Rc2rOPMuu&#13;&#10;j/U/PqniDlWKeKjCpJzjWVGVk1aorP7mmtep+O+v+EbbSLZZ7UtHNLdb1XGVKvwVyefpV/xZp8Wh&#13;&#10;6G9xJKzXl0vnPcSHMgGz7oPHy5I6+le4+JvD9nafD6W/1RzDdPK15a+exUNDgNGYweCrMCBjvXxb&#13;&#10;8afE0Q0y106KXbPczm4mVDgGILkxqB0G5uwr5bM6ThChUlJO8enr18z9O4bxssVXrUXGScJddnon&#13;&#10;p3R8zaKb+bxbFcRB5BHdpE5UZLjOGP0r7HRfEaXJ1iEtgbY5FZcBwmMKTzXO6jpPgvSPHGh2vgu6&#13;&#10;tLiObw9Hd3stsSdly/zFZDgfOvcdq9p8TajNH4dhZWYSSyZlUcKwAxnPrkZFcFOlGjiJ06nvaWuu&#13;&#10;9ro+vnmTxmGpVqScOa2klZ2vZ6GBqep+IH80XUa5IjzIAdwSPlSuffrXVWWs6tH4dk0jT9Re3Fxt&#13;&#10;iuVDmMSCTcSWweQOAcisCy1WXxL5KTrs3IY2kwRwowCT79BXW6P4FuYLIa1LaySwS2MmfNICrI7+&#13;&#10;WsiAn5gv/wBfHFfS4Ws4qLi7O1j5PMYU03GrG6vdXVxnhHwvpviHS7XWNRt2MltI6/aRjaGPyKRx&#13;&#10;0XGeTye1eDeM/A+h6Fea7rfhuXfdajLa/bnRgVDQjdlQOmehyT1r650bx1pMPwrk+E0FpG+omeQR&#13;&#10;aghAIgEhPztkHJAwvB4718TeL/hp4g8IeMvEvii1n86yvtLi+yQh+RNCIy4dfQfMFPNe3nODw9Gn&#13;&#10;Qjhpc7cU5afDJ30MOBM0xlfHYt46ToxTagm7qcVJW9N7peR8AfHuxtNJ8VxXNrOZ7e9hFyjsACrH&#13;&#10;76HB/hbP+ArwWTUYdwVTyPSvbf2jESCDTY+C6STPx3WY7sZ7hSDj0r5ZZ9j7z6V/MfFcOTHVVa1z&#13;&#10;/RngGpz5TQbd7Jr7m0vwPQY7+Mc7gdwyTStdLgFO5/T8681F26scHAyP0rSttSO4KxP1r5vmtsfZ&#13;&#10;JM72MoxwR1NTKhHzAZA44rl7XUiZdrZ9fwrpLS+jcbcjOMChS1KmzQ+ZAe/481TayWYEAdsevNTT&#13;&#10;Skcnoaltpo45OeQ3GKoLM5aS3MbbW/WrEEBZSzcYOa3tTtNiiXA2j0qoqosffOOMZpSWo1qtTOlS&#13;&#10;MMCnXvXGapcbpzGgHHVj0rrLx2iVnU8gH8K4pkLsZWJJJ/WovYpIy1jyxZzgAE49f5VYDKwypVR6&#13;&#10;N1/nVoRxv94dD+lKbSMnIYisHJdRzVz/1f37uFJZCD0cU+a2yOc0lyTsyvOOa1eGw2Occ1/LjpJn&#13;&#10;7+5dTw39oTQV1z9njxfpMi5LaS0wPo0TBs1+WH7Ki+d4SiiJ5EaZ9eMiv2y8Saamr+DNb0hsf6Tp&#13;&#10;F1Fg9CTEcV+Lf7HsDR6dcafcDDQXc1uR6FXNfSZLSUqVSPoePmFXlnFn2d4u01Jvh88rDm2ubefP&#13;&#10;rtkH+NfWXhCATabbyr3iTP5V41qWjxy+A9TttoY/Y3kAx/Eg3D+Ve9fDZVufDVnOeS0Cn9KqthrI&#13;&#10;5/atnmP7X/h3+3f2TfH2mYzu8MXrL7lELD+VfwJfvY5euPb2r/Rw8daJa698Mde0C5jEoutHvIDE&#13;&#10;ed2+JsD8a/zwfEWjPp2uXNk6lDFO8ZU9VwxGPwr9f8LIp08RT80/zPzXjerapSkuzOJmjc5JOc8c&#13;&#10;elMsrnUNDvk1bSp5raeBxJHNCxRlZehBBFdQlsoTcBnAxgjimHTjJG29ecdO1fr31SMouDVz4H60&#13;&#10;01JPU/dH9gL9v/xH8SfDdj8PPjkUnnDvaaZryEI7BDhUuATtJ4+8uPoa/Zfw742OhN9lnxLby/fU&#13;&#10;n5WU88f0r+W7/gm94Vj1/wAWXNhfosi6TMz+WwB5duDiv6PodNa5tIrRwSiqoX2GO1fypx54e01i&#13;&#10;51MKuW726H9DcKcczeHhDE62W54J+1Z4YtPDzy6lpLgWupwZibI+Usc4Jr8ivE+oxziK909cT26H&#13;&#10;zechgpOcfUV+iP7YnxQ0jw/okXhq4kLpMZIIynzFJAMjvxyK/Knwzr/2ywlsr3b9rt5CWQ9ZIGbP&#13;&#10;4kZ6V8jg8A6MLS6H0GOzONaScT5g8feJJZ9U/s3aVzMwheM/wHnBr6z/AGUfgxaeMvEWnX8u90BV&#13;&#10;njxn589enevIPF3w7lfxHBqmlbGsnUkIRnbIcj04xX63/sMeEre0ktZZ41LgH5gOOCcdvWvdqSTo&#13;&#10;OMTjwFO9ZSZ+wv7P/wAMoNLsbaIR7VUKFwuMV+oHgKztNFgQyDLEjcT9P8K+XPhhHAmnQSvgBhnP&#13;&#10;9K+gYtegiUQg578dq+dh/s8ro/SKcfaQsz6Jur+1NoqRYwT19ay7zULKJI4hgH2PArySDxMiqPMc&#13;&#10;gD1rnNS8UST8wsclq96OdK2qPPqZS77nq2r6zGheOMhju4wfSvMda1eGZWjRhnOMZrFutUkSMyu3&#13;&#10;avM77VSC+WALccVrLNFJasIZZJPQ0NQP2uTyoz+Irx3WfhVczaqbq2D/ALzlmwcc9e1em6RqduJF&#13;&#10;jY85xmvc/D9xYXMI84qfrisY4hNXbMMZhnFaH58+JvglrWoy7baMurpgptJP8q+OfjT/AMEi7j9p&#13;&#10;Pxr4V8ZanfPYWuiXJkvYGiLfaIwwdVDEcfMOTX9Dun3/AIL0yL7XeNbrtO1dwHU9Me5ryn4mfHLQ&#13;&#10;NMtBp+myx53lmC44AHtWeJzyhhoOcXqebSyevipKk9rnNfCf4R/Db4I6LFJHtuLpFwXfHUcYAr5h&#13;&#10;/aK+M1rJ4kMdm5hjyOAw+QDt1ri/G/xwlu7lobac8sSCDx681+Z/xy+J9y+rM7TMQXy3PXPtXzWC&#13;&#10;4hqVans0j9Fw/DlOgueTuz6a+CfxM+NMHxsm8G6Xuube8mEtrcAM0flMed3oVHXFfv8AeHx9i0eA&#13;&#10;ajInmiJfMboCwHOK/lq/Zz+Puo6P46tho1yZFZ/KlERzg9wa/aXTPG+u+IUjLTySKYwxOSBzXvLM&#13;&#10;VTTVtT5vO8F7erF6JJHxt+3Z+3H4r8OX93ovg2VbW2tt8RIOWZlHUnPev51vi1+234ie/J1TUcyO&#13;&#10;NrK0mevfrX0F/wAFEviPFa3Hi26tZsNa3EhibtkNjFfjt8BPhVZfH7xzJqWuq0loiMcuTk8ck4r3&#13;&#10;cNRhKm61V2SPdhQjRqUsHh6acmr+i7s/pm/4JMfHqXxL4P1FBO10sZlZ1ZgVUqGbse45r7//AOF7&#13;&#10;ww6zNp7gAyDdEHYcZ7Gvyn/4J3/CG1+B/hDxKmgysYr7UNyYJ+RNmwpz61ofErx79m+Kiw2srAA7&#13;&#10;So7kHFc2HxK96Mdk2elxjw7QWDhWlG07K/r1P2N03W/7WUTDGJF3EA5wT2r47/av+Hl3c+ELjxBp&#13;&#10;Hy3Nl/pMbKpyyD76HHqM16X8FvEb6p4fWaZiGXB59MV6H448S6Dd6TJpN4Udnj2sDjHP1r1sDmUY&#13;&#10;1EmfgWbcOVZ05OGp+HWkfFNbfTpLyFkK/wASswwCvv8AWvAfip+0L4Z8G6bd654wuYl8uMyxQB1D&#13;&#10;S9OEUkZNfSXxj/Zs03UtQvh4Gm/sqS4meSN4ifKDsc/MnK/jiv59P2kf2LP2ttD8YXPiLxBby+I7&#13;&#10;YsVgu7KTzVSPsoRguwewGM19dhcdh5VfZznyvz0ufC/2JVSU+W68jgf2hP2iPEfx710O4Nlo8Bxa&#13;&#10;2Kknd23yHuT6YwK+fk0uAtGka4LHqPamahYav4SZYPFNnd2TKcEXETLyBnrjBrW8Oxax4p1QDQ4g&#13;&#10;6KhX58KM/j7V9pQqQS5YPQ6KuMweEpc9aooLzLOv6vrMehx+Hrh18ossYVl5253EZ6/rVGzt9Lmt&#13;&#10;1treeOK5H3oGPUDuvOf0r6b8Ffs/Ta3crdeK5jJIhzHbox2qD2JwMmvZbz9mnw1cKudOtURuAQo3&#13;&#10;/XOK9KhVaaSPw7iXx9yXB4l0oRdS272Xyf8AwD4HBO/yHOeMY9hUhggUfu+CTgc9K+n/ABZ+zaVV&#13;&#10;n8PzGB1OER3JXAGAOc459q8I134WfEPw1m8u7b7RHGAWktTvAGe4wG/IV7tBtqzPS4e8Y8hzOcaV&#13;&#10;KuoSeylp/wABnKRCSI7/ALpHKuOMY6EU9mivoxaXOMshhjlwDs3tlmOep96lW7Aswr4IJwR3BqjK&#13;&#10;E2tJB8wPVadSmmnc/UJpSjqc7rHw7ngSLUtN3Ri9a4NrA/PmRWxCtIGwOp9q5bSY5rrVYtIvHS1Z&#13;&#10;5BG0lx8qpk43MT0A616Zcaxf3mnwaVfzSSQ28ZgtwzH9zGzh3C88An0qndppvia0eHUVRboCR450&#13;&#10;TiOKPhd7Y9PrXzuKwFveicf1SDej1Op8DfCXxV4j1TWjobqsnh+NbmO8QsEMu7MTRsAc52ll/Cv9&#13;&#10;Bf8AYg+MXiP4u/sn+CPFXiTZPfS+HrePUXXgm5gTy5MgHrlf1r+OLwPpMnwe+Fml3uoxwvHLp9nL&#13;&#10;c3EKBhPJKpeMFgOURWAyeB0r9nP+CJX7TC6hoXiz4J+ItSkefTdYa+0xZSzYs7pckAnoAwOAPWuL&#13;&#10;iDJfq0KNa+vXyTPpuIeGoYXB01f3pK7+Z+6fio6bqscUEiPHITjPGBgVQ+D2hWniL4L614e1CBpv&#13;&#10;O1ua2ABIBMiKu4Y9Pxr0fxtDHPaQ3KEMRCdpbrgjg1Y/Ziigt/BUtgsm8TeJXjGRk5UKzD8FFd9P&#13;&#10;EXoJrufiFSjao0zxn9rGS1ju5vD8KfJYRWWnrjrtTZGP0FfxU/8ABWT4d61Y/tMXnxhlVjYeJZPs&#13;&#10;+cErFcWKLEY93T5kAYD61/Zn+1FqX27xe2nxZbzdTRpn5yRGpkxn6gV+FX7ZPwNuvjv+zt4thsLV&#13;&#10;Z7/Tjca/pDMPnE1nkuiYBO50yuB1r2nQ9ph2zkw2I9lXTex/Lesa9Bj1qJomBII9waLV2aIF1Ibo&#13;&#10;wI5B+lWvMWRSw9K+Rmmmfap9ikYto2jrVaRdvz/jV1yM88/SmTRLIhP0qW+hRnZ3JkdzWa5w+04x&#13;&#10;69K0JAVIUdD2zUTxow4HIq1JIRSbIQtiqrjJOOmKuuCDnHHaq8jZ7AYpSeoMypcK/t3qszYAx0xW&#13;&#10;nLEDyfqKzpl7jg+houJlWVRWdcAhSMdsVrOm0fL16024tmaASHGCM5pN6kp30PUPhhCdf8V+HtKm&#13;&#10;kSLz7+2tTI/ChRKvJ/AV+u/iS0ktR4uNvKzW8FxNd2JjPzDcQ3J5yBt6fXmvxa8F31vp2p2Ms77f&#13;&#10;J1GKbe4+VQrA9a/WCx8T6npms+IrWXdcQapDJJBGoDlzKCFKj0HHNfpnAE4qFa/dfqfzX470ajxG&#13;&#10;EktnGSt53i3+B75ZWt1dfGDRtWuJ45GudKTyEHXbj1GM7eTjrjvXpWseJdN8NeJLKC6UStfXE0MT&#13;&#10;HCByqh2DA5KEdiCdwPQV4hdeJ7Aaf4Rv7qEiRJIlZgN6xo6qxReuV3MdwPQ19KfEnXPC3xJ+JUfi&#13;&#10;vxVbQQJDdWyaQY408jZGnkAsR1DbRwM5PUV+l1sSrJqWx/HOMw9WniuSrS92UHr5p6K3Xe4eLNMS&#13;&#10;70cahorPaLEsVy5DHKFOE6Y5O7g1k33hnS7T4cXXxI1TWJvtdmkMP2adkeOVXmUGJuA/zZJ4YH61&#13;&#10;3vxO+HWoXPwgvJdGuoIZNUEljDubaY3TDxlXAOOFwwz8ucYr5n/sOXxJp8Gh640QhjhEN1OIuBJZ&#13;&#10;xnHzBeWfvzk8ZpSnOpPljs0rerPPyz2P1WVSNT4JSv1do7r77r5G38Z/iW3iyWxsIlNrBo2mWdsI&#13;&#10;oSAqAEKB5ePnwzdyCBzk0nwx02FvEej6YkSW09+1rZLdqGMUjSzFWeYFgQyhuNrAccjmvIfEdiNR&#13;&#10;1mC7si1ws7/LK/ChI0GSxPTBA619d63NosiwS6A9zFLapC0EU/8Ax8IRCjtIGUsrBWJ24YtjBxXL&#13;&#10;RTlfmezPdx83Qo04Uo/Grp22uuv63O50jR9K+G/xQtvDdq63k0GqQC4S6UNHOTKwPQgqCoxjn1zX&#13;&#10;oHgb9pr4rfDVvHUXwVmh8O2PiO/njn09Yt90sbBxlN38IUsue2SOeMfMjNrdt4na81uCeUzNAss0&#13;&#10;qmSG4jV2/ey+ZyrNkdR9a9j8N6lo3hrxVqVosouAdPtEsfMBdIjMzO8aOQVVVyc5IHX0rZLmTi9t&#13;&#10;T56ouSMK1nOfu6rq77/e7jPgT8O/ip8cLe/0XwxqP2WxskS+u7GR3CTSxjaoSIZQuQO4NcD4J0vQ&#13;&#10;7yHVLPUoW8y2ukEYuWKIRllAbaAVG70NcRpXx++KHwj8Q3mo/D1ZLeW8jlSXywuzKsx+XBI+RTwR&#13;&#10;3PFeOf8ACWeMxH/bV1cRyRXUkbzBXHluTIJFWQfdbn1zXhYvMKEeWKev6n3OW8N4+sqk5JKErWaX&#13;&#10;RfF66nuvhLwtq8vjXWbLXphNp1vZ7BGxIMciPtbHGD0IPTPXiuC+HPiLx14K8VNoNkv2nSpzJH86&#13;&#10;FgY5GYAkgjBGARzVSf4nSaNd28V9AUlvL02kxQKscbHaV6EAA7uOO1fqd8XP2WtA+BPw1+HPxOh1&#13;&#10;SxvL7xrDdm906CdJGiTyfPhJQfdA5B9CQK9vh/MoYqhLC10uW913u1b9Pv8AU8HiTB1MsrwqxT5p&#13;&#10;K1+lk7/r8/keC6L4m0jxRdrAsUc1za2rIZCAGDMcMRjpg81434V+Eum6p8U9b8QaPHK17cgW92sf&#13;&#10;z/6ojcQAOOQK9m07wp4XbWn1Pw63k3qWjNcww8KzBS7cDjJ/nXvv7AXjT4ZfC5fFE3i60hvbjV42&#13;&#10;g0y6ul8zy/MJMqsW+6STgEZPSuqPDCw16lKp7qXU48X4iVHRqOeGcpvTlj1V0v1v8jqfh14QnsVR&#13;&#10;r3cQD5EjSfdG5gqhveuD/aS0rRvDEJ1K1dPKe2Zpoxgrw20qfrnHNdT8WvjxofgPUNN8O20aytfS&#13;&#10;ZLpghF3bRk5wcfjXj/xNOkeLLFvD9/N/rRhU3Yd1U7jjnJwa8unm3NGNKdHSUubmW9lo16HfQ4Rl&#13;&#10;HGfW6eLaUafJ7N/Ddu6k336eh8a39rJq/h+zstJJitLJs20eflVc7uCOpFeO+N77SpJUsdXkObl3&#13;&#10;MK8DL4z+vSu38WWviLwb8R7Cw0n7R/Yz2U8Vwr8or4zuI9TwAeteS+LtJt/E2q6dencvlyExR9Cd&#13;&#10;x6EflivdjiXN+58MVp3te+p0rLYU1efxSd36pWR9N/D/AE/xX4X+ExvJrq7XQ9Ynxc2FoSDL+8CR&#13;&#10;sQQQfmxxWIninVbK2XQJJLkQq7BraJioZ93AZRw3I71VsPHPiLQ/DSeBrlgLWMq8Y4LjJ8zr1xmu&#13;&#10;Fv8AXDbWUmrFGxvOZj8w3k8c9eprozLMY1VDlb91W1/TyPn8kyOtSnXeIjH35tppLVbK+nxW677F&#13;&#10;/wCJfxB1Pxb4Si0Sby4kjYyERqd0cYfIjVix+XuOOMnrXyT8TbO2n8T2935uWKrbW9vncC0n3ueO&#13;&#10;RwOle1eM9SGmaRPKsfz5+z7lw6AFATyO5NeK67o76v4l03XUOEt1W4IxjgEchfrya+OxVVOTglY/&#13;&#10;VMowyhFVHK+59PWvwB0/wf8ABiH4r3k7vfzaidJkt0PywgIWGRgH5gOpre1tLS98GW2oRyJIIiiM&#13;&#10;i/eDbRkEZ966bw34M8feKfA0vj5RctoUV5FY3E7bhC15MsjKjL03lAxBI6fjWFf+FobJZYbtGt1V&#13;&#10;Y2dHBXaWwVbHYEfzrkoSl7qi7BiMRBVKjneVrteSa2+Rc8L3+ljS7y2nt9peBI4M8EF2DBx69Pxr&#13;&#10;1i/1YQ+Gks9FYytDHhA65VRH8xXAPdv51x/gXSNJ15tXmu5RJBp1lFJA5bbsSQFY1BYjgMc49K6D&#13;&#10;w7ey6dqSfaYXSMt9mV3XKt8o+YdexHNfe0a9nOLV27fgfnmMhGrGnUTa5b2879yx4tm8JPoOh6r4&#13;&#10;Ut4hf39u73iKctbyJydwH8OScZ7V84eK/EkOt+FNQvZyI7uxWQzoR8uEBLd84IAIzX0N8XPC1z4C&#13;&#10;h83R5VVZUdspxIFlISVTwMrg8fjWV8UPha/hX4P2firVms1fV1maRiw3siLsZJOB8rqRjtkHpX29&#13;&#10;eFfHOvioUVFQiua3TRK/zsfIZDj8HgY4PDTxDn7WcuRt6vVycfRJ2+SPxT/aVsNLHhyyubRi0q3g&#13;&#10;JU4I2SozKVPpmvi4qWzkdDX3N+014eh0nwpDJa7dkd7BbhUIYKDGzAZH6e1fDwGOtfynxsm8dJvs&#13;&#10;j/T3wvaeUwSezf5lF7eqkgYPhTjHANbLdcHk81Qm2qDj05r4+3Y/SHtqNhvGRvnOO34V0lldFCJM&#13;&#10;+9cK4Z8FRxV+xvCsoiY8dAKV7MHqenNd5UE4zt9elENxt5c5OQeK5uGcbc9zwM1KkzF+vH/16akU&#13;&#10;11PQbe/tZYzbS5ORwaq3eIuOnOMjtXJC4dWB5HIx26Vp6lqSGNGjJ5G0Adz60xeZl6zdC3tmCnk4&#13;&#10;zurlGnAb5j2H51c1Z/LgLS58yVsYPZRWNId0AbHUVnN3HHYutPHtDHGe9RfayeR+prIwWXPPBPP1&#13;&#10;7UouYAMMgJ78Vj5jP//W/oBm5Ug9xitJGDxKV/uis5xhcGrNploxj05NfzGkm7H703c1tPCSyG3k&#13;&#10;GRIrRkeodSK/Fb9m6H+zPiT4n8NOGzZ65OCDxwxJHFfs5Hqmm6bcRz3s8MQWVR+8ZQTyOOTX5F6T&#13;&#10;px8JftdeNNMlR4I7q+W5i3AgMCTuIz257V9Pw217WUE90eJnEXyxZ+jNhYpc6Jd2cn/LW1kTP+8p&#13;&#10;Fdl8G3Evgqxc87YQuT6jisDw0yFUckcoAat/CHNp4elspThba+uIlHoqucV3YiF07nFRTex9Awxr&#13;&#10;LDJFL9ySNkP0ZSP61/An8ePBg8L/ABf8Q6Bc8Pa6xdxgngkLKwHHbiv7Nfi9+2v8E/gheQ6X4hv0&#13;&#10;nuXcB4bbEjRjuSAeK/lF/awvvCfj39oTxT4z8HyifTdU1N721kPBxKAzDHb5s1954Y4hU69Vyfuy&#13;&#10;X4p/8E8LjjhvGywsK0aL0626HxamlrtZeMDn86VNLk2kqp546eleo2egO0aybQV7MfQelb6+HBJE&#13;&#10;GC4XJI/LpX9C4bD8y5kfgteryuzM34DfEfWv2e/iBJ4x0eGO6t76IRahZyErkKchkYdGHuDX6l2H&#13;&#10;/BTLR5bix0bTPD8hmu5EtwZZgQjuQueFGRX5Qa1pSBPkAPXnHpUPww0ae8+JWhxTq2DqMTdM/dbI&#13;&#10;r5jijKaE6FSrKGsU/wAj3cizirGrClGWjaPun9qvU4dWkig1F8TzLJdQ8/xxvyR+BIr8+rvxjHGE&#13;&#10;1zRkJljljim7gpkqcgeh719o/tP6ZHqFxbX+St3ZtMkDZxkSAOw/Nf1r4H8G6TPeXN3qE0bqrwss&#13;&#10;0f8AD94ZYfTrX8r4aEZR1P32q2ndH0P4W8Y22sOul3W2OfzCYgfusOOOvWv2K/ZKltIJo7VcI6AF&#13;&#10;h2PPb61/Ova3dzp3iVoZmZXjvwoGeQCOCPY8V+337GvieaYxyTNuUgKXbr97+lTXp8kbLqe7k1RT&#13;&#10;l5o/of8Ah5qgl0uJBxxxjp0r1W2uz54jPYda+U/ht4pt/Kjgg5AVc/jX0BYX6sDKWyx96+QxstWf&#13;&#10;p+CkmlY7OW93EgHgdB9ahSXc43HpzXLz38ccfmO3eqL63DtLBiMDFefDEWOuUNTe1XVGKlM8ZxXA&#13;&#10;6rqCeXhSM1R1bXIsEI2SOnevMdR1eSUl9x4rohii5QsjtP7dS1bzGfkdOa6D/haS6RZFkbPGeT/9&#13;&#10;evAL/VFjhM0h4AzkV4f4v8cYHkwyHAJrWpOTjZM8qrUindo+rfEvxiur+3X94QFcSYDdWX/69fMH&#13;&#10;jL4gapqEzS7uc5Yg+teNWXjCW8uPs8UhJz0+proriAzWe5h8x5Jr5LH0JqfvHqYTFK3us4zV/F8y&#13;&#10;QOzt84yATXyV8S55dStri+QkypGzjv8AdU4r2rxpazwKZ8ELyfavK7K3gv4JmuTkFSME+vFenlPL&#13;&#10;TqKVj1pzlOm1c8H/AOCf2vf2zqEt1cEySR3LTOWOSHNfvVF8Y7rRPCslrpsUYl+zsvmMckHtgV+I&#13;&#10;P7Kvwn1L4ReJtRhaRXW8u5ZYdhz+7JyueB24r9Kbm5c2gLddvIroz/FKOJ/dvQ8ehR5oLnWp+Bv/&#13;&#10;AAUG1O9XwPrFxM5ea8vo4nfoTvkGeKxf2ANCSDw9fyRfeMGB6gf/AF69Y/4KMfDzVb7wnfXdnGTG&#13;&#10;kiXny9cRMGb9M15H+xZ4jTSfB17GX2GSByXBwfl6AflX6Ne+XQ5X1PTyuTlmLqvpGy+8/br9nPU0&#13;&#10;0jwNdw3DcM7zv09Tj+VfKXiVpNY+J73UPzKrAKPfOfeum8H+I73TfCQtwzbpI4w5B9snNcR4c1Yz&#13;&#10;eMvPmy24knvk189luIk3UfRXPe8RJxjRpU09Xa/3H6bfBrXk0zSZIugWNQc+veuP+I/jc287lnwB&#13;&#10;yTn8qqfD/U7U2To2VB249+Oa8p+J7WrTyvkcDd+VZ0MR76R8NRwsVBtnM6T4vh1fXn0e5ILXAIQ5&#13;&#10;6P1WvQ7DR7bXoJNH1SJXwp6jqK+CzrlzpWvnUbR2DRTiRSD0wa+8NM1MyQW2v2mcSosgYD1HINfT&#13;&#10;47DuvRVt0fl1XEKhipR+yz5R+Mn7Ifw18YRTJqOnQOkvDqU6dsggZB/Gvy6+JX7EFx8MXm8Q/DRp&#13;&#10;ZrePJ+wSAsygf3GVcnjsQfrX9CmqXUGrWiumCWGPcGvIfE3g77VA3yZDdvWvAy7iDFYSd4y9U9jg&#13;&#10;4o4PweaYd0q0fRrc/nB8P/Em50C9aw1qJoJlbaRINrK2ehU19g+Eteg8R2SzKyNwAhTn/PNfQXxi&#13;&#10;/Z90DxFfNJcWMZbqswQbkYc5yBnFeJaZ8HfE/giOSe1j3REfu5UGQD2yAK/Q8o8TYOrD26sup/Kf&#13;&#10;H30WoYrCVp5fN+0Sul3fZnP+L9Ea3U3EfBGMDHBrzF0gvM2c6BiRgg9x0rup/DOuahblNZ1W8/tL&#13;&#10;PKMT5QGc8KeMY9q8b1NdY8K6kraupZGlCrcoCUce/TB9iK/eMFiI1YKpDVM/z5xWXVsLWqYGrpUp&#13;&#10;tprZ6bnz/wDFL4LQ3Mzan4bc20zEu0D/AOqbHp3BOPce1fJHiFtW8NTG01KJ4ZR1JBAI9sjmv1H1&#13;&#10;Z01aAPCQQeuPw6V4l8QdGtb6xGn6hCkiyD5dyhuvTGa6aj5Uf0T4ceOWYYWMMHjv3kFor6NfO2vz&#13;&#10;Pg2312O6H775G9R0/HNQ3dxtJhLYWQqsuw4Plk5IH4V9N237Pnh6fRY3JdbiRyAVJGAT07ZrWf8A&#13;&#10;ZgsoRnewEa5bJPzEjgV5NSt2R+40/G7KJS5ZNp37f8E+0Nb8Ux6J4H0nTZ4UudOfQ7QRq/VVaJcY&#13;&#10;OCOB7flR+xf470r4L/tJ2HjXw5eFLPVpE0zUbadlVYg2Qj57ruwDnGM/hXn/AMWbIaXZWOkWzDy7&#13;&#10;bS7eAKnQmOIDJr5mtrl7NvtCkoy5YeoI5BFe9mVNYqm6c10+4/tLiOMMTh6cZL7Kt9x/og6Ddr4v&#13;&#10;8B2OtySK7T26u205VRjpx1xXW/sv2oXwrqbSBC+m69fNC/IG4xIAx5/2q/P/AP4JlfEOH4rfsiaB&#13;&#10;4ltLp5blrUwXSTnAjeI7WUdRgkHNfoX+z0dWsPAniSbVVRQdfuvIGQQUZIwCMcdQa/P6dWSo+zfR&#13;&#10;2P5ox+EUcRJvzPjD42xXc3jcvM43/wCkzhv4MrH+GevrXhXgvwiw+FEWs3qLiXUJIplYcNFKxV8g&#13;&#10;9iDXuHx3uLo+NLlFnVhaaU7OP7jSthce5Aq78PNDuLn9mryZFLNILl1bGdm1ic+1fcYaVqUbnx1d&#13;&#10;e+z+Gb9s/wCCK/AH9prxR8ObfP2IXv8AaOmkjraXg82MZwM7clTj0r5kMK7eBgelfut/wW5+G1xP&#13;&#10;ceCPjjpa5he2k0G/mQAYc/vYt/5MB6V+FFpc7l2zDHXBPevlMxp8tSSR9rltXnoxbKsioq4Awcji&#13;&#10;qMkuUMY9fxq/cKpy3rWWygjcM9OtcS1O62pVbkEHnFU5X2EbTznNWpA0h6/iKzJVIfbimldiJSxP&#13;&#10;J7mmSqME/TpTRjbg/rUm1do5+tOStsHkUCpwSPc1T4yScdetaOOpPp1HpWYxIZl7e9S30BjZDvwB&#13;&#10;jOKm2qI1iY5GOhpsQXazMRnBxn1pADIAevrikBnxb3uJIVHKqGA984r9Yfgz4jtdR0az8Z38KShd&#13;&#10;HaKVC2GVlI2lRzn5gc5xX5NxyvHqu0/xoVP8xX1p+zj40u7LVLrw1fyubBYftHdtkW8eYAPQ5zj6&#13;&#10;19LwzmMaNWVKeinp/kfl3ipw7Ux2ChXoK8qTv8nv+j+R9yar4m0EaVZ6lpZb/RJlkht5iN0gYBgR&#13;&#10;j+FGXacDn2r9P/2zNb+Cnxu+G/w8sfg1p/8AYN7p+g6VJql5Z/vFv7qEr55YbzsYFWK4PzE8gV+R&#13;&#10;R1zw5rtnbT3bObWzM0COq7ULB2K/KMdVPTHHpX6URfCXxEf2PNX+PXw/mku5dAlt7FkgIUosqgwv&#13;&#10;sGNyyOVxnqQcV+r4Spz3ile2v3H8O8bxjhq2DxE6rpvn5Vpo5S2v81v95iWVz4lm8HXdpctLKljD&#13;&#10;JLJ35YAbivbcFzkEd8Yr5zEd29xcLHNKIBEJWXOA7g/j26811HhPVviXoHhzxCviG5fbrt5cyqqy&#13;&#10;KwSC4UMPlHzIRIxA4AxnHFVvC/hp9btS5ZVMLt5hlOA23BLDrkE5p4nMI0ox1t/Why5PkNb2ta9p&#13;&#10;RbuuXrde8387nnfgFxr0MqWcpi+xyXUBPDbgcgqQc4znrnNfSWgxz+J/DdrYWkUMNzbTu9xJuYsy&#13;&#10;uyjCZJICKMAEmvLbDwLD4Yv7m20iOPfrRMlqzOQpcsqOFb1+YECtz4oeB/Efwa1Czs9O1SG9livG&#13;&#10;uI3t5SyNCVH2iEkgMWDHHAI68187is7ad6R9zS4YoVqkaeJlaTTcVtfTX1tc9B8c/wBrXnihdKnm&#13;&#10;mi+w2+/zguC4BXCyryOWA546/hTxrc+km7eyyrSlGmDAOjmIl1xkZAGTnBrobe0tNY0eG8s4g7y2&#13;&#10;wkmYsdyFywQHvkHHHSs7V/sdlp6ajsZv3rpJu4Qrtxwy55D8EfT3rir5lNu6k2d+E4eoRUYRpKKW&#13;&#10;lvy+Z84+KbD7bpk0ayyDzI5k3xEh1JG7I5Iwe1eNeBPFNnd3KeDzcLcx2kCM8eRkIvyAk9dwOK+l&#13;&#10;/EC6BH4WXVZHlW9adFjRDwYxwQy56gZ5xXx9qnhnwZ8NPGH9ohTHNrMj29vEWfJ3Df8AKBnAzgk9&#13;&#10;KjPMNyTjZ7pP0ufYcG1FUwk4WfuSlHVWvZ7+aZ9EXl5psDTyXMRuXWA3EoP8LxHIK+hxivUP+F4x&#13;&#10;ajZafN4i1G9eewWO60aGZi8BhLESxEM3yNtxt2+4r5jufFqWGoWUWohvMvHCOwU5Jce3Ymt7WpdF&#13;&#10;1LTrdmSO2/s/UG4YKq7nXIU8/dbHHvXDl9SpQqwlbR/1+ZvneS069L97FO/l/XTQ+9JvG9jpV/PB&#13;&#10;CZLeTWgbeG4i274QVA37WyD1xXl3gHxrqXg/UrnTNWlWeKOVnR1wu4rxwfQ9TXx5efG3T9M1K2sf&#13;&#10;GDTRXuloYIHYHEkDnMb5J/i6ZPHSuS1P4raxq98JbMsk813Gtiq/dO913BscY2kkV+kYjiRVKTg+&#13;&#10;x+TZT4b1qdVVN7fj6H6x+CPiJ8N/jjcyNaSRTXOjzlWBKkxs54HDHg+uO1bvinwDqmpfEC31iG68&#13;&#10;uGBBGEAOSVOSR7MDg1+ZPwm+I/hv4feINQ0yb/iUatd+TJdI5VC+7LIQQcYwdwxX1p4Q+PsXheSV&#13;&#10;9b1B9R8yZmikDeYUQjleT0zXz2XZ3KjetRkmmml10Z9hm3BcZ1Fh6tNp7vS3w92dj8QdL1a+1CW4&#13;&#10;u4USBEPl+VknryWJFfJi6P4h8S+JNMHh+1muI1ZJ90Clsgk4HAIr9mPgB8L9U+P+mPrmoaYdP0e7&#13;&#10;48+4QxyyrjaTGCM8+vH1r9C/AnwA+Hnwr8O22g+DdJtLWGCMRLII18xtoAyWxknj1r57jnxxyrAT&#13;&#10;VPBUrzSScb6Jrdt+b6H6x4R/RDz3Oacq+bV/Z0m24y5dWnslG/RW1e/Y/nf1X4FfFjVr4Sado97M&#13;&#10;ZbeLy2SJyBmMEg4XqpyDXVeDP2Hv2gPFqix1e2i061yZG+1LKGyccbSgB6V/QBd20On3W+LGF5IF&#13;&#10;dNBqlpcoH+Uuq47Z/KvxnM/HnHVLypU4xuf01k/0Mciw3LCvWnVs03fS/wBx/Ol4w/4J/wDxk8KW&#13;&#10;VxLLe2d9CVaVbcJID5m7PHXoK+Z4PAOvaUZovE2l3tvNp+nzxxKkLHzpAw2jkDg5PTsK/p18ey21&#13;&#10;7aAcbgSelcf4Vh0G6057O+iiD4KvvQYZfxrm4b8acWqrqYpKenoetxT9EHKK+HUcBOVF3v1f6n4B&#13;&#10;eAv2kPFun/AW5+C1lEUtpNWt9SvC6LxLbblgbOMgqHZTzgiuK+KHxbktdJOp63tDyyxRN5YAabag&#13;&#10;VQAT2xzX0v8AtqWXw8+E3xTTSdPS3txr+nx3UkFuo2iZJ2jQuFHylgR16185fEKb4fax4dsbO58p&#13;&#10;riKcNBvQLmZVIwB3xxX71w1nixlGniOWykfwXxtwPPKczrYKfvOm2tPL/M6j4fR3N/bi8O02d5aG&#13;&#10;adEygbykARdwPZmBI9q+n/AOkWFjeWNl4oQX9tcwwRxzRnBhlkddp/BVZTk9/avnPwg2q+KIIPDn&#13;&#10;hGxu55ra1Mt2ltE0pwvzOwVATt6cnFfRehWPibT9Eg1dIZxp8cRkiuI42Kkj5nGQOqsSfavusLiJ&#13;&#10;e0UObfT8D8YznDqMJPl1Wv3O/wDwDD+O66e/iVdLtw8ggs0fZL0baXYjjnDAAfWvEfi1f6/46+GM&#13;&#10;XhbVpzFJbaWttawY27UlzIPcsCcZ7ivvyC30i90zwx8TfEE1rcx6ILaG9glCs5s4JiejD52O45BP&#13;&#10;oK+Jf29/GXhzXNS1fxT8F/kNhYJMEMRiJORuVVI5GCSOO1fouRVIrKMXUjiLST5JRvrJL8z88dSp&#13;&#10;/rDl2D+pXjJe0jUsuWEr2t5XTPxQ/aJtNR0zw9DpepSl3ilt0Yj7rNGrLnnvg18ZyELzX3R+0rq/&#13;&#10;9oaDZxTKEuJ7e1uZ/lHMjR5bH0LYNfD7LlMNzX828apLGtReyR/pr4X3/syDl1bKTKSOPqTWfLG8&#13;&#10;knOAq/qa2QuBn8hWffzLaR+UoBc8n3r4yTP0XluzOvWWKIJH16e9Z8CE4PUhhTwpflzk55NaVnD6&#13;&#10;CoG49jYtpVWMbyAfrVnz0JAiBOBn2pLe0jkHmSj6E1JJIqReXFgChMuxTk+1zsFMmMHjFdRpMUEE&#13;&#10;TXF+RIQuI1PQH1NczEuZsKCfpzUWp3bLaNBCxzvAfA7VTl1JsZOsXa3l5wcqg259e5NOs0SXMZ7g&#13;&#10;4+tZfoQBVu3bZIrnpnn6VDV0OxVOd3BwM9PpUJUZPy960LuExTFeMdVIpijIyCB7VKVy4o//1/6E&#13;&#10;ks7Te3myZGOij/E157rWnyTyyAapcQwgkxwxbQR6/MQSc1y3inxHa6JPc2d5foJYBG2wPjIfPStD&#13;&#10;wT4cvtcl07WYwjQTT5YswIKgnnr6V/DXEXHlHLMD9fry9xq6t10urep/WcOAcbpKpBxT1V0Gi6Do&#13;&#10;0kq3Hky3U8ZVi0rs3zDnOM4/SvlD4lfD7xx4g/awOvaVZn7LNYiV5e2CBweOua/SDxfqPg34b6a+&#13;&#10;parJDaRT4TeeAWxxWT8PNT0n4gadc654fniFsjGCS5JwcgZPX0r+fYfSlzHkePyzL2qcdOee13pa&#13;&#10;y0/E9yl4WTnhvrOKT9ne10tL+p8i6n8V7fwRr8nh64haR7VAJnBwMlc8V+f3xv8A+Ci2nfDfwvqm&#13;&#10;geG18rVLu5mZdxB2LIOCB7+tfrr8Vv2cPCN9o9lr+jMJ57jVLdrqWNiTLbyEiTnPTBr+b/8Abg+E&#13;&#10;fw30P4/eKtD0IR3J066S2ifcTtOxSR17FjX9B8CeLtDiSVP2M7c0PejbaUeVSflzN3Xl6Hq4Lh/J&#13;&#10;qEJUqVB+0hJOMpPSS1umv7rt62ueZ+FrDxB8b7i68T+LLtt8quRJJ83G3PHTHpXw18S9SvtA0G61&#13;&#10;DSx5kqeZFB7uvG76DrX1Vd+Kbvw34RfQNKJjLw+UXTj72M/pX5G/EL4v6t4i+JY0PQnkGmWDG0fH&#13;&#10;3JGz87H1ye9f1thMXhaeFpUcOvhSOPijHwwtLmxMrc+it+P3H6pfse/CST4p/BibXNb1IHVC0ktr&#13;&#10;bsMBQD90+5r7Z+H/AOwt418WJ5+u3UNjbgZVkUuTkZGM4Ffjx8MfGHxB+Gs1vr3hSSV7WQK8kEeS&#13;&#10;pB68YPNfq5+z9+3Xe6/dx+HvE0txAzHyokl+QE+x4ro/4iFj8JCVKjLT77H4JifC/LsTU9u9b9rq&#13;&#10;/qfMPx3+BHif4R6+1lrGJrcswiuYwQrAH9DWf+zR4fstY+N+jW1wu6OKSS4ZP9xTj8jX6I/Fz4j+&#13;&#10;A/FOlz6J4hKSxXMTKd/VG7MO4Ir5c+BHg5PAXxjTWY2F1a/Z3FtOhBH7zHWva/4iVTxWUYqGJsqv&#13;&#10;K0vO6PgMZ4ZywWaUalDWm5X9LdPTsP8Ajp4Wk8yRb35jFL5qN6gfK36Yr5H8CWGn6prN5oSIqEh1&#13;&#10;YegIJBHsTxX3X8e5473SmW1JZp1liRgfuyLnH5j+VfjF4p+Imu+BfHlp4p0/d/ocvl3KjjeoIMkb&#13;&#10;A+vUV+IZYva3UXqfoOZxVNJtHvvxL+FdxZ6t9ttG2yIFkUgZDADjPup7196/sn38tjb2tnI2GQZk&#13;&#10;wepJz/OvFdC8a+G/iZ4atfGGjhJ4ZV23Vuw+ZeOVI7FTXvHwl0rTNK1KK80uXdGxCleQUPPBz/Op&#13;&#10;xVaXK4y3R6WSU1CSkup+znw81i5hijkU4JxivqbQvEBEIaRsjHWvhb4b6mbnS7dydzAANg9CBzX0&#13;&#10;Jp2suIcBjjpXxGYYlX1R+p5dRVrn0Bc63DPGFjbI7iuWvtZH3Acc9q4BdaaOLBJHrzWFLrQllOWz&#13;&#10;XhyrXZ7Hse52uoaoQxxzXK3E7yrtXPNZbanuba3fgGrkRjWA3Dn5VUsc9sV24arrYzrQtG55l4/1&#13;&#10;/wDsu0+xqSXcYGD3rwDUIrq9ti3Oeua19b1afxN4ykgBLASFUXsPwr0pvD0NtZEyoBhcua+mw0I3&#13;&#10;Vz5Wu9X5nz/4U8NXx1f7WGIGzGD04Ne3RwMq+XJ8wHHFeFeMfiKngNbnVTtW3tYXld2+6Ai571sf&#13;&#10;CT4q2vxG8J6Z4vs5Q8OoQecjezH0rizvLZSjzRWxjgcRyTcZdT0/xN4MttX0xoVUbsDFfH/ifwhr&#13;&#10;Xh27It0bY2WA9h1Ffo1pUMV2ioepwan1TwVpeqxhbmFS+cK2ORmvi6WO9n7rPscM3a8T4G+D+i6l&#13;&#10;fa5/aN6CEUErmvqC8smVGkPKntXp1v4AtNFi/dRKCemBiq+oaUfsJEi4PapxVd1ZKQ2z4Y+Pnw5t&#13;&#10;vGvhG70y6TcGhkTPs6kV+Kfw80K4+HOq3XgSYnzo7sW64/iRm4PPqDX9H/iXSY57CWADlkKgfhX5&#13;&#10;UfFn4D6pqPxp8P8AiHSYv3a3X+mIvG5EG5SfofWvvsgzC+GlTk9lcMuxHLWXMe62No1v4cHmAZKb&#13;&#10;B9e5rA8MaSkF4b5hzu2jPUV7NqemJBapZxjiNQpx3Nc3FpwjjESjvniuXBVuSDS6nLxJjpYivzS2&#13;&#10;R7x4Zu1s9G+0N1A4FfN/xW8U3P2l7eI8scE57GvTJNUEViLYHovNeA+M4PtUpmkPHPWu/L6TdVNn&#13;&#10;k1sby0meMSStI7uTyeua+y/g74hfUfCMdjOdxikZBn0AGK+JdWnEM/lx8rnk19AfBfUvsiSQMfl3&#13;&#10;hh9TxX3KVlofk+aP2jZ9SwzSxzmMH5fvYrqPKSWMbuQVwK87luJUcSIep5+ldRpd8z2xikb7rcfz&#13;&#10;r5LOMHrzxR6mW4luCjJkOpeCNN1aEq2M45yOp7VwEHw7X7S1nKivF3yM16ml+wuljGcN1rooSrPt&#13;&#10;QDnivzLOnKGx9ll1OL1Pg345/s3rf6YfE3hj9xexAlVH3HA6gj+Rr879QsbbxJpkuj6pEFliZonB&#13;&#10;6hl4r+hC+tIZ7b7PIoIYdDzX5P8A7VPwcufB+rH4geH4jHaTS4v0jBwrseHI6YPc1+xeDfiNUp1Y&#13;&#10;5Zi53T+Fvv2/yP4u+lr4EUsVhZcSZXS5akNalluv5vVdfLU/LHxDqGp/D7Xjo2pQyzWWAYbheSB3&#13;&#10;DdOlVdZ1DTfEFxBNYMHAIAH0FfTvivSLfxDoQuFQNIAfmHqOgPrmvkbXfDUSTvqNvIbS4RSZSvAy&#13;&#10;D0I6fpX9WyhdKa1TP888oxkKnuVI8s46X7+djtvDdpJf/ZwehudgHoFr1DxPqmh6RE0OoygPjG0c&#13;&#10;kkjivKPAll4nu1jkVIo4V3FbhiMktxuA5Oce1euzweHdHguJpzDF5ULSTXU33uRgFmbnk9K8usk5&#13;&#10;HXCj7XFRhFOTvolu2fP3jP4ieH7xGTUpGBjRUWT/AGVGBx/OvLn06HUF+2WjhopUDoV9GHpXEeOP&#13;&#10;EsWv6jPqTAfY7SQ4XdnfcADaq4yCFxlu2fevIvDXi/VNO1+S/MsgWQMrKOmCOOPY10Ua0qWj1P8A&#13;&#10;VTgDEZhRyvD0M0qc8kl6pW2b627n9gX/AAQT8cHUP2bPEngu8kLSaH4juoUAPPlTIsi8emd1f0B/&#13;&#10;Ci0ht/hlOWkLi51a4nXtxkIB344r+RT/AIIMfGaCy+Lnjf4VXx8kapog12FiPlaa1YRvhh6q9f2D&#13;&#10;+Gku9K+HVhqF2qRW8dl9qbGOFYGTJz7HNfIVda0orvc+X4goOFeTZ+fHxXsbXX/FOtm2ZwyT29kj&#13;&#10;qfvNF87gj0ycV7b8BLT+1P2a47mf5RKLkru5IXzG61h+H/Dy6lCNceNmub5rzUwZBkYZiELDtxjH&#13;&#10;FdZ+zNd2+q/s/nTI2BeK4u4WAPQiRjyK+z9ovZJLo0fnlSF5vzPwF/4Kq+Cn1/8AY31zALHQNaiv&#13;&#10;4mHUIrlBnjptev5TrV1lQIx5Ucn9a/tt/ar8IQ+KvhB8RPBdwBcfbdNuB5UmRiR4m2dcYwVBr+Ge&#13;&#10;KK80e4fStQ3I4JA5znHA5rjzrDPSoloz3uHuaVKVujO5heKTKSMCw6D2qrdIEYIvGay4rlnXfEQH&#13;&#10;UjIA5NabuJoxLwcjJP8AOvmkj3nFIzxtBweh7Vn3A+fIFaT4AJfHPTNY8jFuDjrmtI7XIsRvkLQX&#13;&#10;42n8akbg4PoKrE4OVHXr/Ki4WH7d8e059cj2rPlhK5bnGa0DJ5MRIxzxzVNZlOUk5z/OktyrmOzb&#13;&#10;OQfYg+lRiV1cFTgenrV68i8pQRjkZA747VnZ2rnGan1JKN07fbEuFwNpAIJ/Ovov4E6np2hfF3SZ&#13;&#10;NUUS2d3KbC4TOMx3HyH19a+bb/eCSnXHPqK6zStZfTF07WoTmW1mjnIHXMTA/wBKxrpuLa3IjG75&#13;&#10;Wj9J/ifZj4TalPoFm0bWaX8skEijfIY5RtIkB+XIA4wAea+tvCPxkvPD3wvtvDdrqcx0qSG1l1K2&#13;&#10;VsRuQwEbuvQ+XngdgOc1w/xb8Hab8U/hfoPxG0NYliv7KNLkp1+0MuVdvryCa8F8FeHta0zTbHQt&#13;&#10;YUSLeSXFqS+NgWNyjKSeOOD7ZFfW5Dxg8RQhKErPZ33utz+beOvDqipyjXp8yTul0s9me9+HvjDJ&#13;&#10;411xNQsraNdKcy6fcRMxPlywt5bMRjOONwGete72cmn/ANn2+nWx8hbjcNzHOACOcjHU54r4o0a/&#13;&#10;0vwL4rvfh1ZBLe+u7G4uV2/NG1yn8J6/My45xjHOa+k/C8OsaxpcEmq2f2WSOIzhJXXsMgIQTkZz&#13;&#10;jFexicbUq2lN6r+rs+DhktDDJwox5U9vTsd/8UtuijT4tCc3K2lsLhpcFXSVW3MijJBzgc1gePPE&#13;&#10;V94z8OaZ4t843EVi4tJ3kVQVa5wxHy45+U4JpuoTa/4i1GGSxSWdZf3eMfeZeWz26A/WvnW+u7jw&#13;&#10;z4k1Dw5clhDeSi7tVAwpVjuKYxzg8j8cVw1L253t1PSyynSm4UFFOcF7rers97PzPr34datrV9ps&#13;&#10;i30TRy2IaIION4j+aNj+ByauXertDob6NqQ8wzO0oY8BXJ3sAB6mvHvhb8SdS1TUbzRbjz1aKeSz&#13;&#10;WWXK+YuAFYE8kOpIz+Fdr4wll0nxBIsQDqkYOwHG0nGcZ+tXTbdk3/TIrYVU604JXb18tNDzzxE2&#13;&#10;6VPtJbaR8iLyBnOPSvMbr4U6l8VfFfh2fTnkOo21wY7JCR5cwLYweDg9DmvUJ7nTbrT7uWMI8rgk&#13;&#10;LghozGc5Bxg7hx1rhfCXxA8RaFfrqOhytFdWMrGxmYAmMsuCBuBHG7P1FfWUcJTrUqcqq0T9629v&#13;&#10;6RxxxOIpfWI4V++4vlT+Hms97dL2uYV/NHaardeELy2FxqNpemwMgcCOKaCTaxzsJI4xwRTvEdpp&#13;&#10;fi3w3faDIstlOs6XDzRnLfuHZCMHA4LfiMVzs6zWF/qF3cvuMztdXLMdzebLl3cnrksck+tULfVE&#13;&#10;8SeE9Z+yynzzYGIz55DiRemOTnNeDVj7Kd4KyT0/Q+xp4Wc6NOVWWul2tr9WeR/ErStM1Kzi13Wb&#13;&#10;hneCxFtPIuAJFiwVJ9Djiovh4NL8XzA6JNMphX7R5brkoY1xkEH6VwGneG9f8aWkvgXR0kvJp549&#13;&#10;3lktsycAMf4R65r9UvhB8AtI+HPw3vtHtIov7VvbFkmu8ZcSFcAA9gvtWOKzKNPRK5+0eGvg/ic7&#13;&#10;U5Qk4U4a81vwXd/kflV40i1/xd4otpIlnm1eYraosQwW8smOMLjrxjrX9Cn/AATw/wCCY/iGy0eH&#13;&#10;4n/tM3UkxnWOfTvDyjARMAhp3PJJ/ujA96+qv2LP2OPhr8LfAGn+PtStbbWPETwef/aNzGJHiaT5&#13;&#10;iIi33evUAV+llv8A2k1rGdrqGAf0wtfzpxl4h1IqWEwPuJaX2fy7H9WcCeBeEhUWOzC1Tsmvxfc7&#13;&#10;3wno2laNpsVhpcMcEECiOKKNQqhR0HFamr6pBDbSRxkFkUsPY1yl1qyWFoq2x5Iy1eIeLfF2wSz+&#13;&#10;aULNtAzxX4RiMXOUnd3bP6EjgkmklZIk8Q6+lozvcn5WzuYHoa4KfxY0EZuon2lVBI9q8L+MHxZ0&#13;&#10;nwv4dlvr6YNsG7y0+Zm9gBkkn0r5g1HXP2kPijopm+D3hPVpg8BMc94otUyRxjzynWu/B4WvUX+Z&#13;&#10;jjJ0aW+59reI/iAzxGaVhyuQAemBXhXin9oHTPB2izaldsFjVPMyTgjA5ryzwF+yJ+3b4zktT47m&#13;&#10;0/RLM48/dcxySovGeIw+TX6O+Ef2JvhJ4W0mGXxhDHr15tUyyX+6SMuOuI2O3Gf9mvTo4dUan7yS&#13;&#10;focTx0alN+yWvmfyn+OPil4q/aU+PVz4nl029kglZLOzwCVEMMm5WHTBzVzxr8NvEOo6zaXF1JcW&#13;&#10;UlsBtjlUhfUn6nGK/re1Xwz4S8MWypomm2NrHEuFWCBECjt90Vc174T/AAt8e+BpLXxXptlfGe2I&#13;&#10;dnQbxnP3WGCuOoIIr92yDxYp4eEKMcPaEdN9bH8b+IH0b8RmOIrZhTxf72d3Zr3b/mfz+fATxfD8&#13;&#10;MdJ1bXrBnW+uoTaRNkEpGqHJ5ByGyfyr9p/+CUPh74UfEzSLjwp+0JcW9rZCJm0OOcYS5aYlbgM2&#13;&#10;cjYFUj6mvx+vvhv4Y+HPxW1z4LaqGM0M/n6ZdtuKvbT/ADxknPYNtOfSvuz9n/wXC/w51LU/FEkE&#13;&#10;On6XMyWbMwC7VJWUNkjGR82fUCv6TyvExxdL2tOejjzRt6XR/mBxjQqZXjPYYmirqpyzTv0bT2af&#13;&#10;4nlnirw34Mn+Nfi/4beHtQa98L2us3sOmNGNm+EXAGVOeQAoxmvz1/aU8S6D8NdeFneQLLDqF/8A&#13;&#10;2a0h53RRDag29Pmzyfav0NtfBcf2a58feH9OeaxgmknLIQrNgBZAo3A5Dgk18Qftb6N4V8fa7pw1&#13;&#10;iD7G8DwNHDGct50SmTcq5/jJGccZr7PASq+zlyrpc+WwlTCTx8JTl7t7NJ7WT/4B+NX7WywW09ok&#13;&#10;Y2uJ2iRV+75QGc/n0HpXxaCDz719MftZ3ynxpa2cJZQFkaSNuxBwMjtXyzHdqkmxu/6V+McXVnLH&#13;&#10;VfI/0G8MsF7HJcKr3ur/AHkkrFRlRkrz+Nc9LBdXMhmcEk10EsqJ1/i/GrdmwLDOPbmvjq1Vx2R+&#13;&#10;qZfgI1XZuxiW+mSuOVPTNa1vp852iNGJPArs7SHI3qDz3966+xsgcHHIOTx+VeZUzXlvofbYLgaF&#13;&#10;a1qh53DoOqTgQxqFyMjdXR6b8PJJlH2+bB6MEH+Nel21kMgkcE9q3YbRU/fnheeuAAB+NeVXzqo9&#13;&#10;I6H3eVeGmCptTq3l6nBXehaL4c0yS8iCq6LhZJeeT0BrxHV9Pmtr8faJEka6i81jGMAM/IGK9h8V&#13;&#10;asmpTQw2Dwy2wLSTIxGWEXPT+VeXeII4xbiaO1aCXebpiOQI3+4PSvVy+M1G8nqz4vjWOHnJww8E&#13;&#10;lDRW/E4EJsYqwwehqyiqVwT681bvlAmWdR8sqB149etUwwzg16t9Ln5i1YvTxiazjmQ/d+Q55zVN&#13;&#10;YsAD/P8AOtKwCvHJa9Cy7l+orJaT5juBzn/PaqTsaJX1Z//Q+uPiH8I/ipZeNLmbV5zcWMsUjJPG&#13;&#10;uNoXBQEfSvsz4Qf2r4e0fS4Ptv2mzW3KFGUAq2MjB9jkV7hdQRXUBiuFDBhggjOQeteeXnhiHSLV&#13;&#10;I9ETy1jlaURr0+bqP1r/ACx+kdwTnuPyuEMjSdOCs6SSvazV4/Loj/QzhrxUhiqLwuaS9++kulrW&#13;&#10;s+zOI/aE1Kx8RfCnXdO1ZmzZNHPbOp+bIGQP5ivjD9l74+R+ENdtvAk07NY61cGFlbrHNtIU59Dj&#13;&#10;Brb+NfiPV/Eni6y+E+jzMr39wGveCG+U5xyOmK7fw7+zx8OvCWqWtxcwrLO96s0UjbiVlUZGDnjp&#13;&#10;X4Hwbn2S8O8GYvJ+Kqc3VxilKnFLWKStGTva3vq69GfpuPeO+pQwcFywu5WktJXUbNeW6/E+3bbW&#13;&#10;dXsJXt7x0XT41X7M3fIGWBr+Sj41fFS0vP2hPFcl0HmN54hu283OBkSlfywK/eH9rfxr418JeEk1&#13;&#10;XRLpo7AF4ZsN91tpI69OmK/l4s7h/F3jS61PzCwW+eZ5GHUliSSfrX6d9C3gypSw2Iz6pVUlXXIk&#13;&#10;t48stb9m+3Y+N42yNUll1SEk3OUnZdFGy1+89g8T6wbyynktUy21wgPTocV+VHge5iMlw15Eol+1&#13;&#10;uJs5yfm5xX6oarbwQ6Y8kTrvQblXPLD2r8//AIjeD77QPFLaxYRb7LUZxcAL0WUEblPpk81/obk+&#13;&#10;JtzU5ddj8u8V+H69bDUcTQTag9bdnbX7/wAz9fPAPwc8OXfgSLxN4avoZLV7WGaKCUfN9351J9Q2&#13;&#10;a+XP2nLjwj4BvdNbwFOsl/8AZ1nvAOVSTPAHvXjVv8WLvQvDMegW00kJZAPLVsBc9elcz4S8OT+M&#13;&#10;tcBuAZBKw3lznIJryMNQrU8ROrXqafmefXxOHjh4UqcbMq3/AMSPjLr8b30URkDqM7F4IxzX3r+w&#13;&#10;/wCLNY8XapJaa83761MW+IfwoQcfqDTviD4i8MfB/wCEMlysECXLJ5cJEYLFyMcceleA/wDBOTXt&#13;&#10;c1f4x6pdXxZhqEBlC+gjLemMfer62nglisoxOOpwtyJ29Fu/8j8TzjPMQ89oYGkvdWs367L9WfpB&#13;&#10;8XdOt7a0mh/6aSSwD+6wbPP51+Q3xPsdD8UT6hFcRtbS3DM/HPlzoccezCv2S+MVpILGYzAhGLES&#13;&#10;HoGIyp/pX5E+OtMlvNX81QFfzDHKq9SP738q/NuHswvV5rn0md4W9NKxw/wI8YXXgHUbjwvfuBHK&#13;&#10;FkjXqCW4/pX6R/CzxHFeXUc1owDNguvXgGvyZ8eadd2cy6hb/JIjKpcfeDCvrH4B+L9SnggeUlpe&#13;&#10;EZxwRgYycV9hmFCM4OtE8bJq7hVVJ7H9Avwe8QqtvHb5+98wJPqK+sLOQC2V1Ppmvyy+Eniu5gEE&#13;&#10;jMTtwue1foj4R16G8sVEzfM3JH+FfmWbQs73P2nK7cqPQrm83cjnmsOe6Kyhh+VRNcohYr0zkVQe&#13;&#10;XzOvbvXjxVmevPY2ftAZc+natHWNSWw8Oz3bcKsLO34CuYhcSRnBGMGuV+JGrSnwxJp8TEeYpRz/&#13;&#10;ALIGTmtqVW0kTJWizzj4HW58T6/d6zcHgSsQO3Jr6O8diLT9AnlT7wXGPrXiHwFlgs9B+1rhS5Lt&#13;&#10;278V1PxG8SpNppTd95gzD2FfYYFNyR8li6bvofBH7Wsi6d8DdeuZPvfYZNx74x/Wvn79ibx1LcfC&#13;&#10;jw9axMTAyOsS9wY3IIr039tXxLbX/wCz5rlnE21n0+UM3pu4HNfnl+whq+o2/grw7ZOz5Gr3RXB5&#13;&#10;aKRuB9M5r7KvRjPAt+Z8jWqyjmEY90f0t/D24aTDyEkbQqj0xXt9uIwQG6k8V4X8Prc2+mxPLwzB&#13;&#10;Tj0yM17G9wI4xKcDA/WvwjN6aVaSjoj9YyeLlT1Z0Fw8EmA3LDoK5C/SOZnjboOlZ/8AbGyf94cA&#13;&#10;k4JrMl1qP5g3PJpYdNno18E0cdqWl+dMc9jivONc8KWc0puAu2VQQr/WvT5boySZJ75z7Vh3jiRm&#13;&#10;duijIr2sLJp6HzuLo2d0fO+oaHNZzk3PT68VyN6kdohmIzngD616T44Nxcxq0Jxhjkj615zqUsLx&#13;&#10;hZMZUZINfR4andI8LGVnf3jjbu5IbL59a8i8ZXwEbc5B616LrV1HHAzE9+Me1eH+I73zomHU4r6b&#13;&#10;LqGquj5TNsfZWTPNriZpZM9fmz+VexfDCfy5Tg4BkHB/nXjyR/N2PYfjXqXglDaKCOrvXvVZNRPl&#13;&#10;GryPrmOYMgJIOehq/FLLDOuzowyRXD2V84iUMOldRJdZt45V+9gGvLr2krM9fC00nc7ywhM/zseR&#13;&#10;yK6yyt5ImEh79q4/w7c+e20/iD6mvXNMsvNgEzDvjFfmvEeH0dj6vKKnvWM8xmRMDkgZzXJ+IvCm&#13;&#10;k+L/AA/d+H9bj3w3cTQydjgjGR9K9B+yNBNnnB4qSawDISoORk+/NfCwlKE1ODs0fUYrD061KVKp&#13;&#10;G8ZJpp7NM/n/APEHhjUfh54yv/AmsJloJmVJOm+M8owHutfKXxa0Sezv5o7UZhkKgt3wT1/M1+rH&#13;&#10;7dWofDnQvE+j6hqd9a22rOGt54t+GEHVWkI4GD03YOD6V8JeLdQ8FeIvD8sFlf2M1xIP3YWVMgDr&#13;&#10;3r/QHw6z6WYZbSr11yuS1v1a6ryfQ/w98ZuC/wCwOKcThsH79OL3Wtk9bPzjszxjT/Etp4YtoLVh&#13;&#10;u2pjHc5rw74seMrzVpj4f0x9n21lJZhkNt7EZHC8nrXuPgOTxHpHiJ00PSY9cu54ZTZoYVndjErM&#13;&#10;3lqwONigk9K+H/Hfii4he+1SLzYbm5uXgW3kXYySEkSnBAI78dulfTYCM5zqzlC0Y6J9+5/SHg/4&#13;&#10;QUMPVoZvipKbaul2b1v6/qcF4s1e3mnj8NaQMpbfut3dmHVj7seavWfhkadYi6us+a6kn2p3hPRB&#13;&#10;bIt/dqCx+f5uTknrXaX3nXjiM9NvAHpU4qB/ZGCwCceeS9Effv8AwRt8exeDP26NB0u9jR7fxBZX&#13;&#10;uiMzHG3zo96469WQCv7z/iKLk/DtfD1mcfbPs+nRY5H7wqhP4Lk1/ngfsY+HdQtv2ofh7eWM0tvI&#13;&#10;3jHS0EkP+s2tcIGC/UEiv9GnWJo9R8UaNpFsg8iwtZtTlQAjMhxFGTn0y2K+LqT5Mal3X5HwvG2C&#13;&#10;dNQ5upy1t4X07TdMvNVMOEstN8sEH+FQSBz9K+Ev+Ce3iR/EHw88RPMp8oeIbzYAcnG88dO9fWX7&#13;&#10;QnjB/DHwyvQxFtLqYmCx7hkxqpVSevGB+NfCP/BLm1vtL/ZtlvtUY/ab/U72csDyFZzjmvr8NSl9&#13;&#10;VlJ9Wj8jxM17ZRR5F+0oz/8ACS+NrLI3XGnF2UDAB8sjH4Cv4gfFXhlNYlm+xsElimlKseehPFf2&#13;&#10;s/tOauln4h8VT3mY0/sWaRnJ/u7v6DFfxl2UsTSyv2aV2HpyTX0DpKdJQl2Pv/DnDRqPE057O36n&#13;&#10;gEE01m5inAEiHawPr0rat5THK0HG1huWtPxlokkWqpfW4JW4+RgP7w6fpXNxLMfugs0f3vYCvgcX&#13;&#10;Q9nNwZrmeAlh6rpy6GjdkoQD168elZYjkeQ7Bngmti6R2+c4JxgU/Ro/MvwjEAFGJJ4rC+h5pgtJ&#13;&#10;uXA7cVCxyfr1rqr1LOaR4otoxklu+4CuWRCsjK2MAZqU76FWZWvmCsuPwHpVcEn58E454omk3Mea&#13;&#10;iVyBtBx2Jz2olFkWL5jjuIy6DpyDnpis+FULBduWzwf/AK1BmeFGwSAeCOx9KSwdGmywORnGPesm&#13;&#10;NHP3WPNYn1Oak06Q/ZDCB0lLn6Gl1HP2uQnn5jVCzYC58pidrqcfXtWlk0CWp+1H7GPxu+H1n+z7&#13;&#10;c6R8V9Qht7XSrp7Py2/1jxt86bfcAkCuI+I/7Tfwc8RX2h+B/hpa3yW9jf3P+n3pXdKLrG4fLwBu&#13;&#10;VSK/LXQ5I11D7PMMrKh2+zCu7trKOK5W4UYZSHXBwQR34r5/L+HadLFPFOo3re19E/16nvyyinjs&#13;&#10;DOlKKu01drVf0z9JfFlh4f0+NPiq0RaWBVjcbjnzEQiQr9UXkGvo7wx4xsdUtNH1cSq2ntGyQEjA&#13;&#10;2yglAT6EjA718qfC64l8e6X9leeMQ3NjhYpRuAv7ckrjIPMifL9cV0cOp+JJbz/hDdCSWzsPsguL&#13;&#10;VIlXymlgJEkTdlI4wDjmv1DD1eeDP4uzvKpUqvJUVpQbWvS2h9TXWsSaGLvStFZRDNG/ms43FRIP&#13;&#10;ujpgg9CD+FfPHxY0Rte0oeJdLUQX9hNFIsWS28IhHA9D35r2TTLNJrWy1CZSrLbxpcEg/O6r1I/v&#13;&#10;Edq6+38MS6qb7UZRElpZWxEgZgrO5AAGByc5yK78NhfbQlTXY8KeYwwNanXm/wCnofM/gX4iaRea&#13;&#10;FaaxqAVCGS2kZOqlTk5HHQkjPpXa6x4tln8bTlVdLeYiPG4SFQy9MkDPNfNl58GvHdl8VJNO8CRi&#13;&#10;XzTc3Rtp2SKB44lLsq+aQpYrnaPvE9K3fG3i/UPFng7/AISfQkkLKsdtPHCP363DAoVbHzH7ucjI&#13;&#10;xTwOR1bxU9Lu3l0PdxmdYavXSw003ZNq+qve1+17O3oz2m51HSvDzxW9xdw+f5qk7TncXIIBHt0I&#13;&#10;BrmL7UbIQ3F7ZoXK3DIAOACP4v8A61fLfiaKDWPDun/26lzbX1m26fAKlUTHbg7sg5yOwrTsvira&#13;&#10;LbC9s286yspPLSOSP/WnHLSZGcnI69K+oyuVOhUcay5t18+5lismqVaKlhE0/wCuvmekjw5qt1dX&#13;&#10;l9qV6rpMj7YkTohGUBORyTwfTrXkem+JptJ8Zap4JskKTy27x/Z/vbSuCvPcg4qPxpr2s+J4dGvf&#13;&#10;Cs0gW4uSskUOQ5I28EdcZJAr6/8Agf8As8QaZ4nf4ueNIAmoTgmG0Y5KbgPnYA4z9a8DOMTzyk+h&#13;&#10;+s+Fvhzj86rwwsE7P4n0jZ21/Gx6b+zP8D9O+Evhk3uqEz6tfgXN9K38LPyIwM8Ba+jJ/EC6bMmF&#13;&#10;3bgcj1zXOT6gfNKAnHX8a5jVNRYlSCc9z6CvjpwalzH+pGSZDQy/CQwmHjaMVb/g/M/aH9jT4gWu&#13;&#10;s+Hx4YumBNoR5YPUxnlT+HSvvTXdXs44SIcDanT3Ar+db9mj4tP4D+Jtkt9cNHa3LiCYk5CrIRz9&#13;&#10;AcV+9ltpX/CSwiW3l4cAhlPb2r+bvEvIXh8c6tNWjU1Xr1/rzOuhWjSfs5bdDzPxb8S9J0q3kjuX&#13;&#10;2yeXnPYfWvnbQbnxZ8dr59J+HsBkRLgx3F5JxFFg4J4yTX2jZ/s7aF4gu2k8WFZ7JWBELdZB3Bx2&#13;&#10;r6G0e08M+CtNTSvD1tb2dtEAkcFugReBjt/OvgKOCS1ka181TXLSR8y+Bv2O/APgt4PEPjF5NZ1N&#13;&#10;BndLlIFbrhUB7e5Neu39/YaRMYrVUhVcBFUYHHFa3ifxX9oG22Y7VOG+teK+K7uF7XerfMCXP4Vr&#13;&#10;UxDXupnmU6LlrLU9jt/E0Els2T0XdWBq3iq1ms2DHGzrXztqnjq3slDwvuATJ56GvGPFnxk0jRUZ&#13;&#10;9SuUQScDc2MZ5rmlVk9EtzSOHV9z2nxl4vtJbSSNyQSrAflXDaL421az0c2trIMgFFz/AHa8l8BQ&#13;&#10;+LPjfq4i8H2k09mrYe/ddlugzz87YBPsMmvtDw98EPDnguBL3xK/226wo2Pny19cDofxFdeDck7G&#13;&#10;tdwskj8IPiL44bxR+0Rrx1VX8+xtrWziuduFaRgRhfoSM17Bc61418OeDz4e1K4jWzuI3Zocf6wO&#13;&#10;csxPByM5GDiv2T+MHwW+FfibwRLa3Ol6fHeXCCWG6giVJY5lwUfcuCQDjg8eor8LNa1nVvEuoyeH&#13;&#10;Ly0nQ6TeXNneHGRuiJDbcdQVGRX9v+EfFFDGYKOGiuWdKKVu67n+Nn0t/CvH5VnX9pyalRxM5ST/&#13;&#10;AJZLXlfnrofWmo+Ota8J/DZPh74dtkmV7L+00vpDhlNyivOAuMFe4z096/Or4i3Oga74+k8Qaq7r&#13;&#10;PDpjQaev/LNZNpVnYcEnIHfpX2t4q1DTvEHgPTrzTkZ49MjhuZQwK5hh+VlY+/Svz2+LWo2V/pl9&#13;&#10;r6fuYklmEMIJABm+ULnqO35V/QHD8pzjUqRavBNs/jSjgqdOqqfs3H20ktN9+/Z2t6H4aftRXc1x&#13;&#10;8ULh7olp9red0A372B6D2r5tLSBufqK9/wDj5bqPiAzKco1pG6kdw2evvnOa8Va3UrkdjnFfzpxH&#13;&#10;PmxtV+Z/qJwZT5MrwsbbRX5FANIwAzz3zTAZFc7ScdB7VfEJUZOep4qPyxnn144rwWj6uM2jV0vx&#13;&#10;Jf6eQZcSRL2PX8DXvOiahp95apeK6ojDJ3H88182SYXjGce1XrF4m3xXAZsj92B0BJrzcZgIz1Wh&#13;&#10;9pw5xZWwrcZe8ulz6NvPG+gaWgWAtcycgrHwOPf/AOtXH6h4w1LxLZraae8VuJ5vIETZZsHqxPHQ&#13;&#10;e1cPax28LSS2M3lcrDCsq9Wb7x5HatQRSy7Y44oZQP8AQ43QjJcnJP8A9euOGX0462uz6zE8V4yv&#13;&#10;HklKyfRf57i3sb4LahbgCaVY1lhY8LDwxwfUCqasZ1JWUujgs0MoH+rQ4jXI9c0rLGrmFpJofm8t&#13;&#10;S4IGz/loc9OvGap6jMBCZZ1SbOGDqegI2oMcdBzXfTXQ+WxMk02zn7i3cQSWUuPMtnJUA8FCecfS&#13;&#10;soAFctitmCyvXC30DK+z70efmG44C47/AEqGDTby9nlEERUxqXkBONo9wa6lNI+Uq4STeiM+CcwS&#13;&#10;BhjrV2SDe5dWGCcjI9fxratdAiFq2pM3noXWNEAO8seOF4PBqpJHIHIMeCDyCDke1S532NXgZxSu&#13;&#10;j//R/fVs7efSqxP75SfXH51Fpt0LvTLe5Ug+bCkmR/tKDUspGAx/vCv5ZgtdT9+sea+JPg/4V17x&#13;&#10;dY+NdrRahZSFlkXowIwQRXLahZNoOsXDaixaN3WWFcZ2FRg4PvXv3Cn0ri/iLLDa+BtW1rykklsr&#13;&#10;NruMMO8ZBP6Zr+bvHr6PtLimn9ewcuXEU42j/LJXvZ9tW7Nd9T9V4U8TcRh/Z4fGzc6cdFfeK8vL&#13;&#10;yPyf/wCCk3xCh8Afsb+INbl5uLq9WGyjJ+bdIxAI+gya/nT8G3U2j+GraZ8CWSBHkB5Jdhlq/bn9&#13;&#10;rTw94g/aj+Ff/CQpufS9KkF81kDwQoZXOBjJXOfpX4r3dnHCAiD5ASq/Qcfyr7T6Nvh1i+GeHll2&#13;&#10;YxtVnNza7Xskvwv8z9clisLja6xOHqqpGK5dOjer/T8TUTXpLqRUuG2qOCfQGud19ra+gls1O9FV&#13;&#10;njB/vgZH8qoTOFOM45/lxVK3mi85ZEOMMpYH/wCvX9F06dkXiql4Om1ufJ9zrt/q2pM0wEbwSmN0&#13;&#10;Hsa+8P2foJr29SSbEW4JhSM/jn/61fK2raJZR+PrnyMESShwvON7Hmvuz4QQR20kHyZJ5OBwfbPt&#13;&#10;WGfYyKpxSW5/Mc8LP65U9pO7UmjyX9rzV7u5nh0CWQMlsm5gB3PWrH/BO/xAll8eLXSXwqy2NwkZ&#13;&#10;z1OwnmvE/wBoi8kuvHWplmO0TFVXsB6VY/Y68R/8Iz+0X4Znb/lvemzYEcETqUHP1Ir9UwWGtw3i&#13;&#10;KUN5U3/6Tc/G+HMb7fNqtep/z8t9zsfuT8bLyWS1l0/I2+UCRj8VP86/LPxXp0sGtfa3OV3sFI7b&#13;&#10;jyD/AEr9OP2gz9lsrfUMhI3ZrG5c9FJOYyf+BcfjX5p+JNfgsr+503UAolDZAPRlyOR+FfzLw23r&#13;&#10;I/Z+I1GOnY8e8e+Hxf8Ah/8Atm2JDwy7bmM9Cp6EVf8AgxePp2pRwofkZwDn0OTW1HI8kc90A0lo&#13;&#10;4MbIOQQc4rH8ExR2+rIYchRztxzya/ScLUcqbgz4lL95GaP12+GDA2McjcgIuMd+9fa/hDX9giG7&#13;&#10;lVH5V8FfBHU/tFhHbMeQuQPavs/QtPkDLInAAHTjivzjOKlpuLP2jKZp00z6Ni1JZkAB696We8WM&#13;&#10;7FrgI9QMBSMZ4B5q/Dqkc5bJ5DV48Z3PWdS531lOCNo9a89+I115dlLGvP7l8fXbXQaVd7CXznnp&#13;&#10;Xn3xH1EppTzbfmZtucZwMVCk+ZGqd0zH8BXVzceC3itm2StGy5HbH+Ncb4w126tfDshv33yxwsSw&#13;&#10;46CmfDTV/L024XdhEkbI+vP9a5P4kXCT6NNHkEyKwz7Gvvcmqc0lc+Sxzcbn5s/tTePDefCDUbOU&#13;&#10;ktOqWkQHcyMB/KuT/YG8IXt1rGmwJzbWdwh246Nyc5rjP2jYL29XTPDcAYiW6eSTb2KcL7nqa/SX&#13;&#10;9hr4VS+GtNgu5oCpkjEpYryemM19nnOKjhsI4W3PjcNh3iMWqnY/WDSoUW3QR9tq11Wr3SwWiR/i&#13;&#10;ap2EcFpaqRjPFYmt3W5wrdMda/CsR783I/YctjyqKMbVbnB3E/5NccmpSpckMeO9P1q/ydqn8q4d&#13;&#10;b5o5Wkc/n7fhXbh6LZ7tSp7tj0F9RQxkjqMg1z95rkccRUEcg1yR12JwYkzyeo7Vx2sytcvyx2g9&#13;&#10;u9exQw1mfMY+PkaHiK/jdCFPyqPzrwnxBqLeaZF4GD+Vd1rV2TDtGa8e1+62ts9BX0+XUbbnw2Zz&#13;&#10;OT1LVXmhKk9MivNL+4Eyuvc8Vu38shkbBwM1yV194Y55P519VQgkj4LMJtyKKxEuFBxzzXsXgy0O&#13;&#10;2N5Puk5/LmvMdMtzLMqgZ3da900C2MMSIq42j+VRialjmpR1ueoRKgiUsQSf8+taSv5UCxEZxjp2&#13;&#10;zXNxzbUCg9W4rdtpTJJsPOSB+ArjlO6R6VCbPQfDTNHMCO/P4V9IeFo/tNoWbk5z9K8J8L2LIyys&#13;&#10;uUxX1J4O0zzrdIYV5OGNfJ5/Qbp6I97L8UlMz7rTN1wBgnnP1r47/ao/an8MfATR5dGsNt1rk8IM&#13;&#10;UZI2QbuMvjkkdhXWftfftaeFfgno83hfwvdQT+IXjO7yiri2XvknI39sc49q/mu8d+NNY8eeJ7rX&#13;&#10;tauJZpriZpHaVtxLNyck19l4b+EzxDjj8zh7n2Yv7Xm/L8/Q/l3x++kp9S58l4dqXq7TqLVQ7xj3&#13;&#10;n3f2fXbm/if4j8RfFzxDca7r0zSyzO0jMe+fpiuAj8KjSwpvWZdgWRNp7/3a9v8ACWhm9ujOVPlg&#13;&#10;ZyfevPPiNcR2/iJtJ3fu4cM+DzuIBI49B/Ov6fyrKY1KsacVaK/JH8k+F+FnnWcrAVJXik5ze7t6&#13;&#10;922Yz+OD4ce4uoL6ey8q1ltkurYKzKZxsfAYEYIyD+lfHGu3E2seJlilkMrR4Z2Ixud/mY49817p&#13;&#10;qRu7awuZNOMD7xi4jnK8x7TnAbgn9a8H8NJJcarLqE3WSViCOwBxj2r6fM4JJRS0P7zy3DQhKFGC&#13;&#10;tGOiS6I9Ntofmjt4gOCqn+tdnZ6N5t0H6r0IrK8O2XmXJkbBLNhM/wA69gt4rawt1MuMn5mI5JzX&#13;&#10;g4iN3ZH61ltOLjzM9r/ZCtJF/ar+HNtZj94vi/TGUEZ5WdW6fhX+jv4D+Eeoaxqdz4q1xSIJ7WG1&#13;&#10;gjj4by0JZsnnjLelfzBf8EN/+Cal9rPiS1/b0+PVk1p4X0UvP4Us7xSG1C6HC3CJwTGnOwnhm6Zx&#13;&#10;X9WvjT4rn4XfDu/+InjuRbGa+iZdK01+DBbYJVmXH3z1Pcd6+bxmXpVVXn0VrH45x/ndPEYlYejr&#13;&#10;y7vofCv/AAUE8J/DDwp4Eu472d4NQFmE0pImyfNIxhg2cryM45r5o/Zh8ATfC39nDRNGuNqTDTTL&#13;&#10;cMc4DPlunXvXzlr3xH8J/tL/ABIfV/GviB1jttSX7Haqcq0aMD87dMHHY19za8tpf6SttYlvKSFl&#13;&#10;iyCEPy8DPSvsaOErTw0HJeZ+LVsRTjXkkz8Sv2xtVSy0rxjfhmlb+wrhWJODkI3Tjvmv5EdLmdiY&#13;&#10;kGPMPHsM1/ST/wAFEPHl34Q+HPjb+1t1rdTD+zIFcgHdLwNuOCCO4r+avQn2zI0vQDdz2NayurXP&#13;&#10;1Xw5p8sak31aNvxfYhfDriRsNkEAdcjmvH7GVUifecGSMYH8816vrdy99DIoO4AYwewFeHhwsphO&#13;&#10;c7WH15r5TPF+8i7dD6Hi6znCfkdA0pa2zn+GstpzHIXAx8pFPgDGyRSehP8AOq0m0jnua8LU+Jau&#13;&#10;SibjI4Peoi29yp4DDk1GMAfhioz14/HmnFgV5U2tt64FQFiOvr27/wA6tsPm4/M+lbWgppxuvK1K&#13;&#10;NXhb+M9Upt6Azl5QD1NR2ibbtSMkBgWA9M81u+IdNTR79rNH8xNqyRP0JSQbl/HBrn7S9axuvOQb&#13;&#10;srgg+hrG+g0tSzr+mTWUz3MoULK58sA+vPSuSR1ikSUD7rZI9jW3ey3VzMZrotyxKhieM+lYcu1S&#13;&#10;c9zVRVypPU20n+yXUciKWO75SDjGfwr0CLUVkP7vBJHJFeWSyM9vvjPXBGevFdv4V0zWbkR3ggLQ&#13;&#10;g8uCMVpT7H0GQ1ZXcF1PrD4aaV4q1PwpfaRochtpZSklvOw4WeMh1A+vGa+5vA91d6Nejw/rypFc&#13;&#10;SwpfyN0IkuCu8DPVd+fSuB/ZS8O3XiHSnSRJfJguJro4U7WZAg2AkbW6ZI7AGvq39p6HwrdW3hTx&#13;&#10;dotlZre2sEVvm1jEaTIynzQ64XcxfnJBIwMEV+i5BkkXh/rEpXv0P4m8bOK5x4lrZbQpWjd3l2fL&#13;&#10;dP71+JyOt3UoLxMpsYpFyJB8wAVlwcHPH8P41t+E/G3hyx1WPwneN5zSTwyXCocMyd3GemMAkV9H&#13;&#10;fsqeDvDP7Q3xE0H4P+KJjpIvZrmK7lnl/cCEwh0iQO2A0kiD5lAznrXjfx9/Zs0DwH8W/EWkeEmu&#13;&#10;b640TWW0+yv9PQyC4Xyw7ITFkMUUN0znBNfWLBqjCM7aP8/M/C8NnNDGV62CxU5Kajo/Juy1OX/a&#13;&#10;q0rwld+Jom8PXZi3QKY2jyFGUO47s5yehFfnhpV9qvgrxwdKuUK2d9GjQyHopxw/fPcGvpHxLo99&#13;&#10;4zjit3vzvgtnl2EPy6AhU+71fA5PA7mvD/GPiPR5reHwfDIk1/YwyiIbcysZAODkZwD0FeRXrSlU&#13;&#10;dRH6jwbk3Jh4YSDc0kk29XZaJt9TzbXYtd/4TLUNX1GZF08W7MseM5AAyc/mTXkGpweIombUvD3k&#13;&#10;NYMyQzKwJciTOCAOOijnPevr3wH+zn8QPil8N7u18TxSWDW0K/6TK2GkXaW24B5zgZz6V9PfAf4Q&#13;&#10;+HPh/AbUQQah9ltrZGmuFD/vWXccbs/d6CieHdR8yZ/W3AHg3m+N9k6sPZwel2ui6peZ4H+yP8Lr&#13;&#10;rxJqUnjTX4Xt7PSW220LD/WzEEgk+i9fc1+hV1I0jbV4z8tboaO3tTtOTJ94AYA9gOlZO6KLBY8k&#13;&#10;/dPrXiYrDycmj+8vDjgDDZDgVhqXvSbvKXd/8BaHJXaywSfP+H1rDvBuQ5GcAEkV03iDY371T0GQ&#13;&#10;PqRXBXFy0I2SMckV4dajZn3lWNjLkmexu49QiOHiOce9fvN+xX8dIPiN8OYbS8cJf6a32acE5LqA&#13;&#10;Cr9O44/Cv5+9ZnkRGkU9Rn8B2rsP2efjXqPwu8dW95HcSJaTyiO6QHhkYjPHqOor47izI1j8LKlb&#13;&#10;3lrH17fM+fx0b6rdH9WMfiu6uI/IibIXIDVFdX032ZpHY5HzD614R8PPGOl69o1tqdlMs0FzGskU&#13;&#10;qnIYH3rufEGqfYNPeZnwNh2n071/LePhKlJwlo0PDRUloZWpeK0gmKOcrnLCvF/FPjXyS7bwEyx5&#13;&#10;968w8S/Ey1uNWOg6YzXeoS/6uyth5kpBOM7R29696+Fv7MHiLxmq678T3+yWnVLBW+dwf75XGPzr&#13;&#10;yJRbO2KS3PnKy0bx98UY5LDwDBHuLbGuJyRGoB5PAOetez/Dz/gnPpfiTWIfEfxq1+41N45FkOmW&#13;&#10;SC3g4H3WbLMwB7jbX3+NM8GeBtBi0rQLWC1jtyqiOFQM+5x1/GuC1P4hwWWsPb2cnCjPynpXdRq8&#13;&#10;q0OKvBzbSPcdK8JeEvBOhQ6D4Ztktba3TZHGhJ49ySc186fFHXo4pXReQvyg571ieIvi5Jp8DStc&#13;&#10;/LtKrz0NfJXxC+MdiLJ5ZrgFgM8nuT0z61UJuUlyoyjTUE5VHsdp4p+KurPpctioUGNChkz2A/8A&#13;&#10;rV+N3/C0Nbk8V+LRGENvNrHlq4TkMu3eynP1HNdb+0L+1/pPhbSpNB0OcXWs35EFrbRcsHYgZbA4&#13;&#10;AJrkvg34B/s5dQ8I+LZ0uNSt50uQyN5kdzcXqh8BlyCU3gMO3Nf1r4E8K4qPtcyrRai0orz6/of5&#13;&#10;z/Tc8SMur0MLkNGalOLdSVuiS5X89T6i8X3lvoPg6bwtpatci806GWFjx5ccg+ckjuCAR9a/Pb9q&#13;&#10;fwrqPhnSIQyiKDUdtyFU5AK7QUye/Oa+ytO1a+0G+vfDlwst1OiTRbEBcgwg5A6/KFOQPavhn9pv&#13;&#10;xvrfiXSLWwvp45fst4FXywqlQoBbgAHBr+vMFhqNDLMVUqpqTtytbedz/M3h2eJr55gqWHknCN3O&#13;&#10;71/u2PxH+MxX/hO7mI8+XHGmPQAHivKXwvKZz616X8YNTjvPiHqU0JVgJhGCvT5FCnH5V5l94Aeo&#13;&#10;x+lfy3ms74io/Nn+pPD9PlwVFNfZX5DChILE8DrUITsfWrRXIwc/hSquDXnN6anrrsUfKBO0j2zU&#13;&#10;kKtDcKy8EHIq7sVUB7+lWIYghM7FcINwDHgn0rOUtDpw0ZOceU1kaSGMuxhnSEYCnKkyS8dvSo5P&#13;&#10;KgH72F4pIVEStE2QZzyW59qhSBYfnuod/lAuzRc/PJyo4Pam+cIiohmlSQEk+ZnHmNwxyfQVwRPs&#13;&#10;VLTUvrcSNFshkSdPLaNUkGDsUhiQR3Y8Vy9xLHean9nRREFJDDJI35yfwFW9QuGWBSUUuVG14+uA&#13;&#10;CFHHr1qfT9PW0svtE0YmR2UzkDLhj/AO/wBa1grHJWm5yUV0JrdUS4SXBSYsrQEn5XOeWI9K1dkk&#13;&#10;1y0DFbeRQ/nTjlZT94ACqJt5lTj96jxZPOWgQHoQOQRVjaijljcWCPhADlmcj/vrrSk7s6YxtuBZ&#13;&#10;3mS8kAhulMa2sanKuRxuOfWs+6Fx9of7Wf3pYl9o4yfTmrKGdIXQL5/moH8zPzQKp79xVJrjS1OF&#13;&#10;mkYf3ipOT35pxTTKqJNJNn//0v3G8EOX8Iafu+8luImHvH8v9K6ST5o2A61haDGbP7fpb4H2TVbu&#13;&#10;EAY4HmFh+hrZlY7CF44r+VIzu7s/oOUdSyXBww781j+IdPGr+E9X0zn9/pd1Hj1Plk/0rQiYGJT1&#13;&#10;4FXLBBNP5LdHVo2Hs6la7qUmtUc9VaH5F/spwx6p4b1HwzqKhooru6tZI27rvOQfwNfFf7Vf/BPb&#13;&#10;XfDPneNvhduutOO6WezbcZIskn5SAcj619o/s8udD+KPirw9M2Fj1mcqp5OXr9F2t477w5eW7AES&#13;&#10;2ki4PQnacV93jqEaqhU62QcL8U4nLK03Sej3XRn8VniHwr4i0S8ez1SyuIHT+GRCMjGc1xsWn6tL&#13;&#10;KBbW8z5kVRtQ9yB6e9f2zeFfgv8ACb4l+DtOu/FuhaZeyeVhpJYELk9DzjNdxov7Jn7P9hcxy2Xh&#13;&#10;fSk8tgyDyFIBB9xXnuoo6M/RKnim5r+G0/U/jZ8FfsZfFf4g6xrPiyG1eG20qeCFo5EYGUOMsy4H&#13;&#10;YV+nvw3/AGTYvD+l6fqFzHJKjR+XIi5yGHU/n71/SBN8NPC9tBLbafp9pBHIDvWKJVDcY5wOa8x0&#13;&#10;f4X6Tbyy6XBCkciSmSMqP4eo/CvAzPDSrWXQ+Kp5wqlSpVatzM/iO/bG+EHiLwX8ZdV0tNPuViuZ&#13;&#10;Tc252Md0bnIIr460Ge+8JeNrDU03RT2eowyD/ZZZAa/0abr4B/DTxtcwan430LTNRuIFEcUlzbxy&#13;&#10;NtHOCSMkZr+P7/gq1+wv4j/Z2+OV94z0ew8nwv4g1B7/AEaaAZii3Hc0HAAQoeint0yK/XeE8+jO&#13;&#10;CwlWNtLeulj8po5C8HVqThK/NLmPuH4wabB4o8LXFiSdl3bw3K46jcoOR7g81+KHxI1Cew1k6fqy&#13;&#10;YltWKLIOPMXPytz6jrX66+HvFsfiL4M+GfFpf5XsI4J2PYr8hz+Ir83/AI/eH7HW7uWSIKtxbyO8&#13;&#10;LLgEqM5XPp3Ffzhw7CWHxFTD1Fs2vmnY/Zs/catGFWL6X+88y8Ma9Hb2b25bKScYI6E/0rMlmutO&#13;&#10;1qCS1xgvw3tnpXI6G0rzIiDLDhgO+PUVd1W+aO5CK3EeCvsa/R8NpLQ+IlJqKP1E+COrF4beZSBt&#13;&#10;CBh3H+TX6SeFdUWewG7Getfjd8CPE0W2CKaTB3AMQevH1r9MPBGtedEjQv8AKQAeeK+Dz/DWqs/U&#13;&#10;uH8WnSifQpl82MzDt8tZ8d95Q3n1rBg1JmVlVsimteLyBz7V864n0qnd6Hpmj6pviUPgGsfx1H9s&#13;&#10;0aSMHlQW471g6fclSrluAtXL66FzYSqxzlDn+lRy2ehrFrY+evC97JHLLbjo8hJ98Yq14uP2u0aF&#13;&#10;TyeOfQ1RitTp2pmMHA3kgf71aOqRiVdp5PtX2eSVloz57Mad09Dwbw78GbH4h+N0ju1H7hflbn5W&#13;&#10;B6/pX6o/DnwVa+FNLjtIwMxoq8ewr5x+CGgJDrkuobfvKMn6cV9fRS+VnbXNxbmcqlRU09EY5Fg4&#13;&#10;q7sab3LhdpNcXrOrM52DHy8fjT7/AFF4y23oOhrgdR1FGhy55ZvWvlKFO+x9pSlbciu7jc5Y8cnF&#13;&#10;cFqmomIEJzk45p2o600chUHj9K43VbxGG7dxtyK9nD0u5uq19inJrkyuxToDkCll1jzYt8nXqa4u&#13;&#10;5mwDtPXvWGNTbc4DfKvH5V7dCntY4Ma04u51eoakskWSeehFeR+ILkicnPGfyq5PqZ2NJI/TNee6&#13;&#10;rqpmRhnJ6D619Lg6aVrH5xmnVszLm5EkrbenPesN2aWXC4P92pGYKu09+3etnQtPLkXEi54+XNer&#13;&#10;Opyo+Oqw5nsbeh2BilSQjJPH417FYQkJtx0Fcnoum/a7kSDIVCOnGTXp+n6RLIwkkGABnFeTVxGp&#13;&#10;1UcLpsLY2X2iTLZxGMmvSfC/h43svIIVQMn1z2q9oGiRJajKZeRtx47dq+hfC2gadp+mi4ujHGkY&#13;&#10;3vI5CqBjqSeKmnW5mkjOvFU4uUnZGf4a8Ku4itW4ywJI7Ac188/tU/ti6F8A9Jm8H+DStxrU8Jja&#13;&#10;YEMkIPBGM53fhxXl/wC1B+3D4c8D2l14H+Fd0smoMpimv4F3BB38twevXnH0r8LPGniXUvEOoy6t&#13;&#10;rU8s80zFmeZizZPuc1+ycI+H8Hy4rMI36xi/zl/l95/EfjP9IJ1efKOHqtlqp1V9zjB/nL7u5H43&#13;&#10;8cat4s1qfXtXlMk08pZs9cuSTXJ6TYT6heCKMZZm7dhXPRvJfTCNMk56+34V714M0JtLhS9usb3T&#13;&#10;cSe359K/WpWP45zPFrDUbLc6y1hXQ9CWDGXUYyO+Ov5V8IeKvEj3Pia+uupaebGTzgEj+VfXHizx&#13;&#10;QsFnLdRt0yqr3x3I+uOtfn1PNPc6rcSSHbukkPPHUmvZwMOSHOuv5H9ufR28Np5TlH9r4pfvsTr6&#13;&#10;QW337+liae6gu7CSbUopnJlxG8BxhtvAbP8AD61xnh8p5W37pYlvzNda115GmTJBcrAWPQ4+cbTk&#13;&#10;dDya5fwbpt94h1q20XRIJbu8u51t7a1t1MkssjsFVURRkkk4AFc+Nk7Js/f8NW5al2fQ3w20LV9d&#13;&#10;1OHSNGtpry5ndUhgt1LuxJAAAHPU1+8f7GP/AARH/af/AGj/AB3oU3xK09/CvhGW9SfV7q83i7ay&#13;&#10;jAdxDGEK7nHygswwTnnFfvD/AMEOf+CPek/sx/D+z+Pf7Rmh28nj7UgstjaXpE39l20qhlXy2G1J&#13;&#10;/U8lemQa/oG8VTaj4Y163n0NEeS8BtokfAiSQcgueMKAM9cVx05QTaXxfgeZxB4l1KaeGwStHZy6&#13;&#10;/L/M8X8UaJ8KfgF4A0mHxUTZeFvCdnb2+haPbn94/wBmTYjSkn5jwMAd+TX4Eftm/Gz9pX9sbxRd&#13;&#10;+H/h5oMmj+F438uO7vwRNOnoAgZUBHuT9K/pBu/h34V1+FZvHsVvrOrzMZDJOPPijwchYEYYVR6g&#13;&#10;fjXlPxA8L+E9ChkgjTT7SZl3QQMF3kdjgZGCa8Wtz35rXt3PzWnXvfXc/mh+Gv7Injjw2sV3e+SW&#13;&#10;Q75o1Lhsj32j+VfZFn8RdQ8D+HU0fxTplwsJJhS7UgoTjjJOK+uPFtzcWd9JJBJpkij5ZEjIR1GM&#13;&#10;/wCyM18gfED4k6KPDN/p06h1+YNbzAB8kHnBPQ+vSu3Lczq3aexyYjBRdlY/nP8A+C3Oy68BaN4k&#13;&#10;0Igw3uuJbagDyV/du8ZGOOoI5r+eGBzEm1eOAK/ez/gp9qq6j8E77Sd6+VbavZ3Vsmc4R2bA57jJ&#13;&#10;FfgDBK7A89uPevUqy1P1LgeVsLbs2bE1wLXT5ZiM/KSQT147V5NFIspd1U8fdJ6+tdvr90IrAwkn&#13;&#10;c4wMVxlqmyBpX454GcEj2r5TOZfvEjt4mxHNUhHsizHlbdN/f9KqNkP83I9K7HWNCgsdCiv4pkdz&#13;&#10;KIZU3AOjbd3KHDYx3xjNcbvyQOOnOea8SKPlmh+DjFIQcUvyhOTg5z+VQSTZ+760rtCQxlKnGa1t&#13;&#10;I1BLWRZyoJj5we5/WsRmYH9Pemb1VeO9OSew7FvW72bUb57+QY342qOgCjAFYX/LQZGec/rWlcQu&#13;&#10;ipjPzLuHuDWdMCrbsYqEugx+qXKzTZj6DjiubnyQW6dzWgzAngVnSN82T37UwQW0mMK3QGvaPh54&#13;&#10;i8qxuNMlwBC4ZAe6tk/zrxIMiyDHcVtaTqH2HVYp0bCyDy3z0NVF2Z6mTY/2FdSez0P02/Zf8dRT&#13;&#10;65c+FdQknW0jcXL+RjKrKChZckcg+vFfYPjMan4rsofBlzL++sbtrt5kXLOsi7Ssfb5SoPI7mvyM&#13;&#10;+EXjy38H/FLT729jWWyut1leKzFF8qYYDEhlxsbDdev5V+r2meLtDuPHln4W0S6hj1KeCG5tC5Gz&#13;&#10;yJ2Me8k8KBnLE8gdeK/WeC8wh7D2U1ezR/Gn0juGq6zuePoaRnHmul1Ss/u3+Zlab4tvdNvbFpZo&#13;&#10;1bS4jFAyErI3fLkEcjpx+Vfth+yp8Bvg18Xf+CffxR+PHifUkt/FXhkGTSXE7AiRSjBZIz99pxIy&#13;&#10;KQRjb0PNfll+25+zB4j+Cfxg/wCEX8M3Ntq9tqNtb6mlxp75t5hMAZDGxVMLHJlT06ehzXjFj488&#13;&#10;TeEPD8/hJr66s7TUvKaS2hYrDPJBuCscfK22TIHfFfW5pVmlU5nq9PS1v8j+fcky/D4iOGrUVdb2&#13;&#10;6NNPt5vmXmkfY/ww+BujeN/iZN4f8LSwO66eNYeGQswdAQDAcEHqc8H8a8Q8C/s6+DfD/j2++Ini&#13;&#10;WAPql1czW8cIY+TEkLmLIGcktt9cCsX4V+Oda03xLJ4iGq3EN2yw28DxzmJyZm2nABBYFVwQAR6i&#13;&#10;vf8AW78rqQU/cQhsjjluT+tfKurG3u7rdn99/Qz4AljM1x2Y42KlSpRioxe3O3fXvZI3Nf1W0h1u&#13;&#10;HSbdVSO4tsFR0Ji4x/3ya+ZfDWr3GnazqNu/RLh7eRMdGhb5CPqhFemeLrySMW+tRsB9nm3Oe4jI&#13;&#10;w1eLa3cx2XjFtTiZfs+r263MZ6AyRYVse5XBrXBVlG8Wf6T4ihGMou1rHv1nq7XNsrtt+8fyzVS7&#13;&#10;mXzw0fDAZGa8u0rU5fMGxsq33h2AropNQy+7IPA5+ledjZtTZ9Bhql4Kxr6lfpITFjGFGPTn8a4W&#13;&#10;8dJn54KcHFX7mfdJuGff+lcpc3DQJJMOxPXoRXzOLnfUqrNHH+IrubzWt1PyhcY/nXnUsk0UitBn&#13;&#10;fkY9K6zU7kXZBPGOvHU07RLW0FrdX1xhmXCx7uSM8kivMrytG587ip8zbR+iX7Ff7SlzpQ/4Vp4n&#13;&#10;cbVkBspcgYduSnPY9q/XiwurjxqY7UtsRiFYegPev5SG1K40rWYtQ0+V43iYPlDjDZ68d6/eP9j/&#13;&#10;APaNsPHHhlPttwG1GyRYLlX4Z8cLJ15z3PrX4n4hcNxk3jKUf8X+fz6nn0qrjJpM/Vj4W/BLwF4O&#13;&#10;1G48afZxJqE8Xl+fIScKp7DOK9HvPFlrYuLdWAU5OT6CvA9M8eXs9mAr4Qx/MO3Nea+KvGb4by5S&#13;&#10;cNgE+n+FfileSiz2KMG/iPWvGni92tpFiIJKmQHPUZyBXy1q3i+5OrMc4WQce1VdS8ZylGFxKSdu&#13;&#10;Bnng9q+SPi98cfDXw/sWvL+5DXLB47S0h/eTTSn7qJGpyST6CowsJVZcsFds1r14UoNyZf8A2gv2&#13;&#10;hvDnww8P3OreILkJHbxM+3I3sQP4QSOfxr8dNe/ao8YfGbU7Kz8Oyw6Za38/l25n+Z8jIUtjIGc+&#13;&#10;9faPhb/gnl8eP2vNf/4WN8cLm60vTLv5NJ0USbGWNxwzx7XAc9Tk5/lT/jP/AME0/CH7MniPTNU8&#13;&#10;O6sb6K1sJmNvdybnjvEIKKFEa5DAkL15r+gPDDJMpq46lg6slOtJ/LvZPufyF9IPi7PsJlVfMMOn&#13;&#10;SoQWrW76JtdFc/PvQfhhqb+I/wDhIdbllmvjMHhLLwWRskduelfqx8M/A/juTw9pvjay025t7TTt&#13;&#10;n2m/KF0JfgFsn+HPX0xXy7YQ69Lr/wBkhXfNZSy3reUoZk2ors5HTC9zjAAOa/UvwZ+0zq/hv9n7&#13;&#10;/hWN3YxyTX9pcxRTlSPLLgLyAwB4OV+U/wBK/wBE+H+FsNFQw8/dgo3uu+lvuP8ADjxk8QM6qJYj&#13;&#10;A01WqzqxUlJ2tTbalJfLVfM4z4UXGg/Df4gSeO/HpNxY5aXz4wAUupGAUEHgqTwfavyg/a28R2Pj&#13;&#10;P4heIPFmkQra27ag721sh+UIztg5+lfrJd2Hwy1z9lDWvFmsX4XW9EiuHdWl2j7RA+IlaMnB3hsZ&#13;&#10;x8xPWv56fi/4yvX0nUdVnLJHJAcbOmV4BxzzRxtGeCyqhg5yTUrzv+B6f0eaVLNuIMfmdCEoypS9&#13;&#10;g09Fo0013vfR9u1z8zNblkvvEN7cvz5l1KwP1YmqhjZfunv3q06pkuCOTkmoJGGBntzX8c4ipeTk&#13;&#10;f650I8sYx7II1Xp1HekdiHwDz3+lRgsx+X8PTmmXRWGBnlYZHQA9fauaaNiVFEhJyBgbmbtVxIpg&#13;&#10;qeYI5ERfPcgkEADAX8axtCnub3zdPTyzv+dvM4+VecA1PqV1bxjaI9srtvYI3yhMfKpwf0rmrN7I&#13;&#10;+gy+EI0+fqWLiRrVAoR0d2LHngtn5fwFQRGRFzMSTgHY4xv5zgEdvU1YigcLvuVd3LKDbvyzjHUe&#13;&#10;w+tZ+pzsQkG8O7IpUd4wM/KPSojLojrrTdrsisFnvdUAgZUxlstyBjOTXXwSbbiJlDQ3IKGCNuY2&#13;&#10;A6s3fn2rHsLaG0QPOPtFtuO7YMuz7cADHOBWpGuIj5x85WRHkuMZaBc9AeoqpO7NcJTstRQPMldS&#13;&#10;5gco/wBpc/dlOc7V9BThcL9sWeKMw3JKCG3Y/IQRjJ/Cl3W7lXnVriyVnFuF5cv6noeKY5nILXJE&#13;&#10;ysIzLcR4LQr/AHVI7/Tml0OhkL7kVkDGB23LMcZWRgfur7ZrKu4dRNwx2RDpwp4HFackuyMxxSJL&#13;&#10;GFZESXG+NWPXn+I9u9c1cENMxWIqM4xuPb8a2jBnNVrKJ//T/dOGNbbxp4ltGJB/tJbgD2mjVv51&#13;&#10;ovICCDUfimIWHxX1SEAAXOn2lxgdyu9Cf0FMYhzj86/krCTvCL8kf0RVTvYjt3HlgA8An+daNpLs&#13;&#10;uUfOPnX+dY0BxuTsGP61ZifDg+nNepSOSemh+VOnWo8N/tbeMdIBB3XQuUA4wGfH8jX6H+HT5tiY&#13;&#10;36FCv9K+CvjNbR6H+2lc3ce5RqGkxztjoThD2/GvubwlMBbIoOdw4z+dfoFOTlh6cvI+eqxtVkdP&#13;&#10;8EJGHhcWr9YbqaEewVyBX0dauoYL+dfM/wAJ5Bb3eracM5i1OQlfZvm/rX0fZSqAGPPpXmYiOpSO&#13;&#10;lKiRCSOtY7aasF+t8q88o30NbVs5cbeDWqqowCtj19a50ik7DrJEjwoHB5rw39qf9mrwX+1R8HdS&#13;&#10;+FXi8eWtzH5lleooaS2uFGUkXI9eo9K96AXOF7VoRMVGT0rajJwanHdHLP1P46fEfwi8bfAH4eal&#13;&#10;8IvG0Wy80TUZIw652SQu26ORMgHa2cjjvX5+/EbGpaRPflmEsQJ3L6e9f2F/8FCf2fLL4nfC+88W&#13;&#10;aXaeZqllb7ZGiADyW+ed3rs6j0r+PDxXY3mk+JLjw7qYZFmBiAY4AYEjnP0r5PE4drG1Kz+07/5n&#13;&#10;19PEqph4RXax87aDK9pepdNglWLY7H2/Gug8Y+GhdQr4l0HLecxE1ueqnPUY6ih9PWx1F9OlHzq7&#13;&#10;A+hAHGPfiuntXigtRNA+VB27SeR+FexCtaSnE8KrTteLN74R6s1jIkM4KuCFI/Q1+mvw68SFrMKj&#13;&#10;DgKRj1r8tNHvbc6ktxbMFYEb1PB/lzX2z8PNc3mJ7Z8qU5x3OK5M3oKolJo+h4exiheDZ9/adrx2&#13;&#10;7yBkjpnoK1oL9cF/fjNeNaPqW9EIbtzXfQ3cSRbie/518VWw9mff0cVfc7yG8YDqSDzmrC37GNkB&#13;&#10;6iuLt9R+Qkn3rQhutwzniuWpC2p3053OS1gy2mqRvKCRJKACPSustNPW85fiiVYbpwsoBwdwz2xW&#13;&#10;1Yqud3oOK7sJWcVZM5sTSb1PZfh5ZRWMakDqtegz6mqhscAE815HouptbxBFbBA5q/eaqwUgN6nN&#13;&#10;cGLi5yuwwkORaGxqOuBY9jkAnivOL/UBLcbVJwDxWZqepmV9248dc1zR1OIPuY9ucda7cHh9D0pV&#13;&#10;y5qtyCpK9h0rgb2/JcqW+6uDU+p6wDkoe1ebXF/I8hy3JbNetSodRwrWVzdub5vLIX6c1zpmKrJu&#13;&#10;781JLIxjGD05rmr3UWgjZycHpXq4am76HDjcRaNmZl9cNIxToM1yt+wUhUGe5/pVua7whJOd3J/O&#13;&#10;s0OZWyfmLDgV9LRSjHU/N8zr80iW2tftRWQ9Qcke9eoaNpwliVUwO1czoulTOApXgnJNexaLpwgA&#13;&#10;BXHHFcOOxKS3ObDYa8ro6PQtJECCNR0r0nR9OEhRD0JyfpWJpcXlLl+Oa722XyIRMvU/oK+flWep&#13;&#10;6DppI0Nd8T+GvAGjv4i8RTCG3hHtlz2VQccn61+Yn7Rn7ZPiLx4j+GPCQew0tdwwGPmS9gXwcdOw&#13;&#10;/OvXP20NXuG8A289rIWFvfKXUHjDqVyfxxX5KajrclxwASwPzHHav2rwyyXD1KH1+a5p3aXZW/U/&#13;&#10;g36T/HearHyyCk+Si4xbtvO/d9r6WW9tR2o3clzI99dEs5O4k9z3rynX9VFxMUTgknj6V0XjC71j&#13;&#10;SbWK91O0u7S3mGI3uIXjR+OOWABz2rkfDmi3viDUElRGMbMMMc498V+14bEwqRvCSfo7n8nzyqph&#13;&#10;I81eDj6qx6F8PfDguVF/e5Co3HHpzXc+LPEEdnEmk2Z/eyHHHZfWtG9l03wvopJYRhU+UZxkgV8y&#13;&#10;/wDCR3t9qF94okBkjjDW9tuGdzH7xUd8Ada6aS5pKKPX8LeA6vEmeUadX+Gnd/4Vqa/jfxB5bfZo&#13;&#10;2VgMJj+8AP5etfOGo2wM5cnPmbmOPU//AK67HVdQe+uVlx1yAAB+PHrXAtcytc7pPuAtgV71HVu/&#13;&#10;Q/1Ez+tCMIU6aslovQLKxm+xXAijikcAMokOFB9fwr+lv/g1w/4J/wDh745fHnW/2qPiAqXmneAZ&#13;&#10;I7TSbRo8xyatcgsHbcCMRIMjBzkiv5qZRDLAySRvMrDBjjOGP05Ff6Jf/BsN8No/h7/wTBsPF81p&#13;&#10;9lufE/izV9UkLDEkkUE32aMnuQAhxzXj5zU9nDnR+dZpW9ySj1P6NpoIoYtibRtwwI9q5nxJY2et&#13;&#10;2DWz/wAX3G9KfqfiSxt4nkMi4K429xXiHij4hR6IRf2xkktiQDtGRHgchvQelfJLMFB899UfGzy9&#13;&#10;z0tozodB0a/kjOj3sjgRAo08PEsoY+/CqB9a8h+KHwu+FxxdapFLLcxKX87zBvAGc9q8b8Z/tVxe&#13;&#10;G55p7O4UzKp8xI8bArDoeepHvXy38TP2lxqtvDqVrOrR3dvuV1O75WOCByenSulZ3RqttLUinkla&#13;&#10;L7nj3xz8AeA9LuZJPC+oXtqzymTO9SpLDOCOpAPuK/Lr4gfFGfWJTYamqpe20TJKYyQskfKlgDk8&#13;&#10;/U4r3r44/Gb7S4QzgrErMuOuenPv6V+cmqazPq2v29zI2cM8Tt0ykg5z64wK6KbilzI7aGFktJH5&#13;&#10;pf8ABULXDa+EtD0e3bJvNUdpTn7y26EgY9MtX4320mDk8EAV94/8FHfiVB4i+MVv4EsJBJB4ft9s&#13;&#10;wXp9quAGcZz1C4B98ivnL4Wfsl/tR/HlpYvg74L1/Voo3WKW9itJFt0ZgSAZWAQE49eO+K9WE5Tj&#13;&#10;zWPscrr08JhleVkfOWrX32u8YA/Knyr7moLeXGowugG2La2G6fLzzXtfxp/ZR/aS/Zzlx8Z/B+t6&#13;&#10;JHgFbu4t2a35/wCm6Ax5/wCBV4fb7RDuX7zYJ9hXyeNhNTbmtzyZYz2zc273NTVtSm1O6kvZzl5X&#13;&#10;LvjgEn2rGLjO3154pjsQ2c9ahLMOfTvXGkK5LK43YHamD86Y53E+nqaZux9KzdxoWUkGmDlcUpyD&#13;&#10;x9M+lBA2+tVK4WFDr37YAz6VXnBk4I7U0++TzxTieM1nLuUloZEiEZJz1NVJWDEp355rSmIJK9M/&#13;&#10;zrLLHcWbpmmnpcdtyhOQAJADTw25PlPOOAaddMCexzzVa2++ST0HStEroj0PQvCam8aS8uDyi7R+&#13;&#10;HSv1e+Gp8GePtN0D4nXk8sep2OmSaF5MJVPNYDaBzu4QDp15r8c9N1Y2TlgSFZSPavr/APZh1Oy8&#13;&#10;SRal4Q1K7eOWC5g1vTI1JVleAkysrdANoUMCeQeO9e/keN9nU5Xsz4XxWymOOymLi7Spt6re0tGv&#13;&#10;np9x+u3izxl4s8bajaXz3AW9jWCC3ly32ZreCIKE53MpLAs3UE+lfKet+GLnxN4znk0SNQ9tvtdV&#13;&#10;sjIZI2lgZsyQHaNqtgYBBr3bwvqs+tau+i+HHmjjgTekwUMUhlyjBywKt8jnrk/jXoth4c0TwzAx&#13;&#10;0uGNLlwPPnX70jYAJ/Hr2r7uWY6OO/U/N/BT6PWN4iq+25fY0YaOVt9do9G/y38jy3wF8PLqC6sN&#13;&#10;U16T7O0TCaK3TliUG5VYkDj1wK93ubgXXyueWfI9sVlaXtuLpRIeUVyufpVeaUJdlT9OPpXHhXqz&#13;&#10;/Urw78P8Bw7gvqWAhZN3berb7sk1W8Q2rWknIaNgf+BDFfNHiNr6S3KwgvcaXKZYF7GEcN6dq+gt&#13;&#10;RiiaLzc88gjuc9P5V5hrOmSLOJ1BUzDyWbP/ACzb72a7I6rQ+rzCk9zH0DXXnWJkIUudyjsUPrXe&#13;&#10;rf8AmSEnqeQB/KvHrWzaxnuNPtAQLVlELuCN0JBYEHjI6811mjapHe2f2iZvnUEKRXm42m92PL8Q&#13;&#10;2rM9CjmjlBGeg6VzWtuPJZYewyajiv08z5CBkdR34rC1O9x5hB+8AOfX8a+fxK6HdXqqxyNwAAzv&#13;&#10;kkEZqa20/UpE+1Wq7ozIEdfUnpisS7vF88Ru2Aev0rV1TxNdI8FtpTPBErBmVDyWHG4/h0rxMa5L&#13;&#10;Y+er1lZnB6oJ4r+RZFZGzhlbjH1r134IfEXUfh342sNYtNzxrLsuIs4DxuQCO3I6j6VgfEbXrPxb&#13;&#10;4lOpacgUC1hjmAUAGREAJ9/c+tcLHJNbuJLclWjIZWHHTmvAm/a0rVI25lqjyHK75kf0meGvitb6&#13;&#10;loaPYyK4kjXawPYj8a5bxX44s9PtTcarPHDFEhkkd2wAoGSa/N39mzxpr9/4YFgrl5BcyJCFOcKO&#13;&#10;SvqBnkV+hXgf9inV/jlYy3vxhurp9PnAEGnRTNEhib++EAJz7k1/O2fZTTw+JnCo9LnsYTG1KlL3&#13;&#10;Fqfn/wDEv9t+01S7uvC3wftJNWu0JgNyufKRzwCNuSf0r6o/4J/fsL+OPH/i9Pj/APtGeY1yn73T&#13;&#10;tKlU7YixyHYOD+AH51+rnwZ/ZB/Zw+BWmRW/hHwxpFtKGz5zwJJIWA672BOa+mW1zS9CtzbW4ijV&#13;&#10;gdoQAYNZ4nOsPSouhgqfLfeT3f8AkeHhuHsXUxCxOYVea3wxXwr9X8zifGviLSPAiWLWkSqloGYB&#13;&#10;cDnHH5V+H37Xvj7WvHEmveMLUjbY2ssNtGxOHlkRhG3Gfun3r9JPjV4utl0+6a8lDEZx9Pavya1y&#13;&#10;HQfFHhfVby/lDXFpqDw20TkrGQybQGHG7qcZr+jPoscDTzfMquMensYtq/e3TzSufxT9PjxZp8P5&#13;&#10;Dhcss28VUjFpa+6mnr5OXKr+p8efsuaF8QJ/h5F47166WJ3vrjR53clpVjkiYjKkfdZcqTnv0r61&#13;&#10;8GfELQtB8PzW3i5bh5bS4ilslhCklWf7rFjwCpOMCvL/AIeXVjomtXFwzL5cUO2S0UZ4VfmO3ocB&#13;&#10;Sc+mea8F+LHxq8Jafr7RRzlG1mUeTbqrbojG5WND2A5H+Nf39J4TBZbTq+1vJNprr6/O5/kDictx&#13;&#10;+eZ5iKfsPdkuaLWy3fL/ANupMm+M3ia/uIb6MGSGC/uXmkjiJ2j5iygj2zivzs+PWqSaX8MYmLK0&#13;&#10;mp3L2scX8SpEQzP16HpivrrXfGUbeE9TXVpC0zDfJNOOEgjXd8rHplupr8nPiX42PirVjcyTs1tb&#13;&#10;7orSNj8oUnJIGeCx54xX4Rx5xJCTmo310Xkj+zPBDgOrR9k5WtDWTXV9Pnt9xwkRO3kjHc9hWZca&#13;&#10;nZQyeXGDIw4J7Vi3mpzSbooSRGe3TNZm8HpzX4dLzP6+itD0q8VIdCt9WiGd7Mki+h6j9K4KWWSd&#13;&#10;zI5+9mu00Qfb/C95ZZLMn74DPIK8/wAq5G+sbuwdI7lChkjWaPPdGGQRUtDUrmerPGSYzhiMZrqt&#13;&#10;LtY4E+1SKZC6EGMdVGANxrkpVy2T19/eu5sbyOSw3wkRmGMJOT1lUnoOvaueuno0ezlbjzvmY+9l&#13;&#10;WxQ7ZC8wcFLgdACPu1k6ZAbudpy4UqC5Zx97PYUy4IvrpltgUt0O7HZQepNbiqkMG1kDwjLW7qME&#13;&#10;t/ePfHpXO48uh6cV7Sd+iNKDct6psl8m5zhYW5QJt6n3pLYeYHW3PlBEDSo3Sdw3QfU8VBuLOYr1&#13;&#10;9yEh5LpTyMD7uevtxT3O9FW4BkAT/RmTrEoP32x0x60lex3JD5JZBetLGFgnLndC3MaLjr25qg0y&#13;&#10;Rspj3xFdpQkfKxHJc8/lVuVk8sqxF3FkuXYjzHbHXPB2iucu7xypjhZ8cblfk8D37elbQVzkxdfk&#13;&#10;0JL643jB2OepYcE5OST71mhWx9//AD+dPjhZm6ryAcHjiry2C7R8ij6yY/TNdVOVjyKjc3dn/9T9&#13;&#10;8vinE9n8VLKcjAudLniyPWGQHH5NWC7ndtH51r/GyUnxF4b1cE83F1bMR38yMMM/itc4Sz5I9a/j&#13;&#10;/LpXpQP6MqLW5JGdsjo3PIPHuKkUkNx+NUFyJiuTyvf2NTgkEA8+te3S7HJJLY/Or9ry1k0r9ozw&#13;&#10;rrkPH2vTvIf/AGguQf8A0GvrPwVcie1iYd1UfpXzf+3ki2194F8SIDvj1B7MuB2Y5AJ/GvbPh1qE&#13;&#10;T6bBg4YKpNfeZdUcsLG/Q8DFRftWen+CLhrX4i65an/lp5MwH+9Guf5V9HWMnIz6dK+YNMnjtviy&#13;&#10;pOB9s01G+pjYqf0xX0nYyjO1fWuTEbihHodvayg4xW3E4KmuWtWxz+VbcLttHPNc63HymwjgnP4f&#13;&#10;nV1W9PSsVHOOtXopmzxzxV3MJR6IZ4i09Na0W402T7ksRQ59D2r+RT/go/8Asv33wz+I11f6Whaz&#13;&#10;uSb2zkRcfK5JKdByvI/AV/X6JAU5OQR2r4t/bX+Bdh8WvhJdPBZrcXtgGuIGUfPsxllHXPQY968r&#13;&#10;OKE3T9rT3j+KO/K6yjPkk9Gfw2+JtJu9QsB4gsmP2i1ISdMfeHZ/r2Nclp2rSXMTtN8rhwH9yeOK&#13;&#10;+y/iF4AuvCPiG7aOHbbyyMjJjhWUkMrCvlnxX4Jn0y5bVtHUmBmDSxg5wc+np6VxZZjoVY2PQx+D&#13;&#10;lD3jAnnaGQTJ94HqPSvfPhp4ua0wjNnDAkfXrXg0YF2pQbVfn73H4c1NY3N9olwJTn72Djng17Eo&#13;&#10;qUeVnjUq3s58yP1V8IeMYmUpuyTjaev9a9KtvEu4Kk31xX55eCvG0sMA89iAOAe+O1fSGj+K4LxE&#13;&#10;kEnzdv8A69fPYnApS2PtMLmikon1dpmtR3asv3SnQHuK6ixvBkA9O5NfOej69ErO8j4CjOT6V6Dp&#13;&#10;XiGORc7hgnIPtXh4vDbn1eX4pSerPX4pc3BcdMcVtNeKlv8ALjPQivMf7bYGNVI57itmLUS8fJ5I&#13;&#10;5rkpwb1R7dRJq56Zp2qBYgpPIGSKsXurmWI+X/8AqryoaqYAXB6dTUFzq80g/duRgZYA44rpjRuz&#13;&#10;j20R0d9qyRKQ55PSuI1DWIkR3VsYB496xtW1ESRD5uR1wa8+lvnL8k+nWvXwuHsrkymdQ2rb4iWP&#13;&#10;esf7RkFyOR2rIFyCdxPfpQ0ykHPGeMV6Cp32MXX0NptWzFtfrjNcvqFyZMgjrUEswyRk4z+lUru6&#13;&#10;iSP5Dk134eCjojxsfirlGVmI4rb0XSnmYM55JyB6ZqlY20t44CA9Qa9b8PaMoKmUfQVpisYoK3U+&#13;&#10;b+rOcrs6LRNHCQqW7Cu1ggBxs4qlEQkaqo6CrUE4A5PT3r5+pWc3dnoxSgrHS2xYjntV/VddFpa+&#13;&#10;U5wAuTiuQn1yDToWmmcdO9fO/jn4pQxyOizjZjGTx/WqhRc5WRwYnGximzjv2gPEaavoN5pBxh1+&#13;&#10;Unse1fmLqHizSfCHiTSr68i82JL5HmRujbDkZ9sgZr6A+JvxKW7eT98WYghEHqB1P9K+OPGKNrPh&#13;&#10;6Zgu9ihIxywkU5yM+9fuXCGVYihl1alNW59u+uj/AA2P4g8T+JcnzDirAV+ZTVF2m/spp3ir+Unr&#13;&#10;0P0P+OfiOL4v/DLUtOkgtkb7LHdWiwckKiK4bkDHzZGK+LPBV3ZeHPDtrf3jESPDu2nGAK1fC3xb&#13;&#10;sdL+FT+H7mV5NYng+yoSpysb/fLMRyR29K+nf2Nv+Cc37QP7c/jOOLSdNu9J8K20KGXWL6KW3t5E&#13;&#10;BxiJijbyefug17XhjkOIwsa1KcbJvT9WfM+ODo5tXwtHCe80m5W/BfmfE2q3l14+vJbm9mNvpVu3&#13;&#10;zyL96Qj+BAeOfX9DR4Z+GvxQ+OHiRfBHwa8N6jqdwo8tLWziZiqrhRngDknk1/cN8Hv+CB/7HnhR&#13;&#10;PDd74zsNR1260WSO6uobq6kFjdzIdwWS3TYjxg4+Urggcg81+yvwr+Afwo+E93cXHw18MeHPDrSI&#13;&#10;Elm0fT7ezZlB4VmijUkZ7E1+10cHSpJzqSu7dCvCqlWyOVbEOiuaS5Y6/Ct+2rZ/B94J/wCDfb9v&#13;&#10;TxT4Dh8a3tpoelXEz4j0m+muFu9uOpCwMoz9TXovg/8A4Ne/21PFl+g8TeLPB+jwtcrvkAu7h1hP&#13;&#10;LlVMUYLDoBuAz3r+8i/m0y2lLahdYWD5iQ3AJ5598Vz11428M2EYENwjZTKMG657DPfFWs9w9G65&#13;&#10;Y3fq/wBT9MxXEeaYreVvRH+f98S/+DdH9szwV8YdN+HfgS/0rxLpWp5A8QRLPBFZBXCk3Mex9vyn&#13;&#10;I2s2cHpX9xn7HnwV/wCGP/2RPBX7PIuYbu48L6EtpdXNupWOa4kkaSWRQecFmPXmu1134qaTpr+X&#13;&#10;pD2olkKoc4zuP97868z+KPxRjjn+y6TdxtcRoCUjOflx8xH418hxxn0KmEvQjZo2yipialZRxEro&#13;&#10;7HU/izZwrLZswEsbH7/TI9ee9fG/jz9oC80i5mS9ChXJVo1+6VPB715X8QvH9vHFPdCcvKGwSDyW&#13;&#10;6nPNfHfjf4pgwSR38iyE8K03Jz+PpX4VgcZWqT95n6HPBQUdFuO+K/xG8Gar5stjd3lk7yMzxrtd&#13;&#10;D2GBlTwfevjSD4uy2V/J4S86WeExSNZTSDBUnkpjJ69RWD8RPiFoESvPIybhuJYEAAfnXy/e+JNT&#13;&#10;v9ettQ0mN3t4nEzuowMDnGfevuKEHbmTOJxjHRnq3jDxN9otJLvUXCJGC0jMeOO5ya+GfE37S8dt&#13;&#10;cT2fw40+XW9QZDBYQxfcNw3yhnwchAfTkivpLxN4fufiXYnQIFmf7RKrzKpKqFznDEdvUV9Mfs3f&#13;&#10;skeD/CF8NStNOgN07h3kCgsD7ccAe3WvrsBb2Vpnz2ZYj3/cPzo/Yy/4JMeJPjb49/4XT+1Dckm8&#13;&#10;vDfvoVup/fMzbv3ryA/L7AZ96/rV8HeDPCnwz8KQaBotrbWNvHBtjigUJnYO+ByRXjWi3WmeAdNW&#13;&#10;aRU80AAKo5x14HGBXxl+1l+2w3gW7s/D/h8teate20y29pbqJMFwFXOG+Xk881sswlfljsefVpSq&#13;&#10;WlNn1V8eNB8DfFPwfd+EfFFpaarZ3UbR3FtMoYMjYBGeor+IL/gor+xhqH7I/wAVnudCEk/hPWne&#13;&#10;40a4xzCSdxtpCAF3R54I6jFf1g/BSw/ad8Y+CrPXda8OERyvmWSJSHfPPyhm6eua73Vf2W9J/aSi&#13;&#10;1X4M/tD+GzcaVPavdA3ibHhmwFie3lBysinup+vBrudH29J8+6POniHh6i5dUz/PoZtx3flUbSZ4&#13;&#10;xX1X+2n+zRrH7JX7Q+ufBrUi0kFlN5um3LEsJrSUbo23YG4gcNgdQRXylt3Ebfxr5icOV2Z9NTkm&#13;&#10;k0NdiCB/nNNLgj5u3OaV9pYqPXvRs6nNZmkSNS5YnPBPFTOw+6OKagAGV59KYWVj7g8ipvcaV2OD&#13;&#10;AocjoaWIbyNvORjj1qu0gxgdOlPidRCc9d3PPaocWUnbYg1GIxSbD0AyD9etYMzjAx09MVtXL7ka&#13;&#10;VuxwDWDLy+VPFFrE3sVZH3HaRx61GRsOScE8VNMwZRgfl61WwW+X07mrj2F10HyIXXjkdq+kP2bP&#13;&#10;hp488e+Mox4SjaOJcw3l424JFFIMMcgHkDkD2rj/AIK/CbxB8ZPGEHhnRonMIdXvbgD5IYQeWLYw&#13;&#10;OOnqa/fPwJ4K8MfCbwpB4Z8LQRwRRoqylQN0kmOXdupJr3spwHP78tj9M4C8Pf7Yc3iNKWz8/JF3&#13;&#10;wv4VsfA3hyPRbBi0ixL9ouDjMjDk4x0Geg5+tVdWv4z+9JAPGPfitURalrN7HbLlImfEkh4AHpV3&#13;&#10;UNE0qxvY2IE6BCGWTBweOQMV9O4KKsj+pcvynD4GhDC4WChCKskjF0Vbrf8AbZUIQxna3vkDFV7x&#13;&#10;ZGnaZeSGHH4VqSao8kJSI5SKPaqr068Vx15rQtJCJWADjAB6kgc4rOhV5HqepzcqK+rXwgmF0x4x&#13;&#10;0+tY2pzDWNMeKM7WIIH6V534p12QsGjbKr94elU/DOviUmCZ+c9zzVSzLkauebiKym3TTL2uasZ9&#13;&#10;Oj1DaIjpx+wXAP3pUf7rj6VSs2jsU8iAgIygDPtV7WLO1s72PWJk8y3lH2eaPqCzHCkiuOvJl03U&#13;&#10;59HY+YbfDW7ZyDE2MD3K9K7qlVSWh5EcQ6ctTv0u0tovOk6A4rA1W7V1LqSATmsq41RWtwp6DBJH&#13;&#10;oa5zVNTmaF0i4wu1c+p7189iI8ruzrq4pOIrTx3EpHTPGamhl8iVbludjDHfp615ta6pdNMElc5B&#13;&#10;wa7Tzi0QPXqea+fxclLQ8VVlNO5rSahaAfIoycsx9zWVNKM5XuD0rNMh5+nFWw4ZevOB39682VNI&#13;&#10;ydRW0PoT9nL4gL4M8VRC6x9n+1LKSTjnGMH2Nf08fCX4raZf+HYLm3KhGhV0BI5XHbBr+RbT544g&#13;&#10;y8rzwf8A69foD8A/2i7/AMM6LbeH9Sv2eOEBI2YnAV+QuTzxyK/KuP8Ah116f1qivejuu6OzK8ZG&#13;&#10;lUtLaX5n73eOPjNBHG4h6r8oUHpnvXjN/wDGuSW0Pnn5ghPX0/H+lfElz8XLHU7d9QmuURWUnLsB&#13;&#10;0Gc9a+Nfix+1lpFtEdD8KXiX1+37pILPEp3E8fdJxX5Nl3D+JxVVUqcG2z1M74uwGAw061eokkr6&#13;&#10;tH2h8R/jTb65q81tu3xQWjykK3JbGF/WvixtbaS4l83CtK0kh+bgOwJXA7/nXzXJ8WLfw74ksvB/&#13;&#10;jPz0v9RSGe7C5/diYbkTIORnv71z3jnx5fzSJHpe+OSBndyepwTtwQc4wea/0S8G8qp5NlKwjdqj&#13;&#10;bbfby+4/xb+kdnlbizif6/B3w8YqMet0uq7Xf6Hsl14lOm3l5dSysrs8qe+GB2r1/iHH418t+Prb&#13;&#10;T9T8Qpr2sI0JtJ2nii4JUEhgGPHQY6VCnifVNUuBNO5JQq7mXoWXGSc18zftGfGCzCP4c8PXnn3s&#13;&#10;hxeTxNuVFPBUOOM9Bx0r1OJ+IXBODZy+HXA7dfmpq1932XU5T44/Hn+3JJfDOgEm0UBZpQcGQjqp&#13;&#10;wcYHevkee4NzKDjtnGaj+QNn+HOT71ESqj5B1PWvxrH4udao6k2f1fleU0sHRjRoKyX4+Y/2b6U3&#13;&#10;oMrSbhxmnFlbkZ/GuBo9M7TwTchb9reThZYyh7VjarJeNeeVeFi0S+Sueyr0FQaVci3v4ZAcYcAm&#13;&#10;t3xhbsurC45USosg/r+tKfYFozlpdrLuA5HUVJZNJcSfZoh8zkBT71EcEkZPPNLC32dxImRtPBWs&#13;&#10;nc6qEveSZ2NjbfZ4GZTyv+ujP/LTn7o9qvhmaU/ZSEchzLE33UX+6PeoMkwJNMDllVoGXnaueWbH&#13;&#10;f609nXZicM8e9tssf3pG6845xXDJ31Pr6cVy2HxSRNKDaLtCsNlvJ/EccscdqqPdrDvIJjZgQ4/h&#13;&#10;fn7o9qr3V0qyjz2EnTMiHnp90H+dZf765cGbcUAIXHQAf0reEbrU5K2KS0iS3V09zLtRFDE43KeP&#13;&#10;oPYU6C12DdLu+YZ3jBAz3qzDbqOI/LcAFsNweB1Pt6Cqs18A+LMsigDKseMjIyfzrSKb0PNnJL3p&#13;&#10;MmubgWwUIVcnJwRyM8AnnrWT5re/5/8A1qqyPvkJYnJOSfWlZnz8uce1bqJ51XEOTuj/1f3w+IsJ&#13;&#10;1zw9od/a4Ji1O3mye6SKVJ/WuW1bV/D+gXdtZ6hLIXu5TBAI14ZwMnJ7Vn/B7xfH8Qv2bvC/jRJB&#13;&#10;L9s0awvTIowDkLk/qRXPeMpha6jBL9ne4ZJlSIKMmPzOC+OcAdzX8dYdunKVF9G/zP6S5VJKS6lL&#13;&#10;x544i8Paro4t4iYru6NpMW65K7lPH0rujKp+dR1wQK+YfiRMp8P218Jmmay16Jmd/wCDc5Up24AO&#13;&#10;BX0ZYyb7NJT3Ga+hglyqRxzjZs+RP28tPN38HtM1bJDWWvQyAjtlf/rVc+E98brQbSQc/uwM+pwD&#13;&#10;XUftjWI1L9nDWAqlmtp4LlcdsZFeMfAHVxeeCdPnLfMyR7j6EqBX2GTSvhpJ9GeHj1apFo+nry5M&#13;&#10;Hj3Qb4DPnJNasfyYV9R2MnQng9DXyZ4juTAujamf+WWpLGT6CRSP6V9R6dMHVMHkqDRiXsZQlrc7&#13;&#10;62k6H3rdilBI965G0mw3Fb8DnH5VymlSOmhsq3Oe39asxtkEDrWTuIHHfrVtH2gGtVtqcjjrc2Y5&#13;&#10;MAfSpriNLuze2kwVYYIPPBrIifnGcfWr6SdM9OlVLVakWtsfy7f8FD/g1/wrH4tanb6eoNnqIbVL&#13;&#10;YEYCiXO5fwINfkBNqe+V7ZgNpBBB9q/rT/4KXfBRvH3wr/4TrR4Wkv8ARTudIxlntyTkfQV/JJ8R&#13;&#10;dOl0DVz9nDCCXLIQM7Se34Gvi8NhPY4idPp0Pr62J9phoyW+zPKdYiijmaaHgh8sB65q9BANQtBL&#13;&#10;GQSQMfUetc7rQ/taDztOlEd7CMyQn/lpjuB61h6T4gn01t5yrA/OCOAfpX1lKDauj5Co7M76wu57&#13;&#10;bJbOIzg816j4X8ZyW78kjj164rgzJa6nY/a0CguOSmMN78Vy5M1r80WfaonTT0aNKVVx95H2lY+N&#13;&#10;BLCswPLKK9D0TxolukSzNgP35zXwLpXi2/sJlMzHYfv57130fi+Mg+TJlmHGc8Vwzy5Ox7mEzbl1&#13;&#10;P0S03xdb3AjkVsqCTg//AK67yz12AxiZGznPB6/55r8y9I+KV1pbvDNIzDGQG5H4V61oHxZinREk&#13;&#10;mVXAAXJ/kK83EZM4O8UfUYfiRO0Wfbd3qisSi8jIOf6VSl1lUU+/WvAIfH2WEe4bSfX2zmpJ/GsU&#13;&#10;oP7wc56fp0rCjhddUessxUtj0/UNWZGZ2PyniucOpLIxC9zXnJ164uzsZq17YyFRjPPXFelTjYPr&#13;&#10;F9jpLvUI0wc856D2ol1hGhXsQMnFYNxD5UYmbv615Z4p8WHTtQGjw4LsNzeynpXfRo82tjz8Ri7M&#13;&#10;9Tm1kvJsjOTnH51padY3F84kcYFcl4Za2kCvcEZJzzXpw1eytoGCMo2gdKxrVOVWW5wyqJ6yO30O&#13;&#10;xitlVuSemTXawXEdthyRwMYNeBXXxH0bTh5d3dQxDluWGcD1Fea+Jv2lfB+hKDJeoxAyCis5J9OF&#13;&#10;NcUMFWqytGDdzhxOb4elFynNJLzPs2TXokiZgOBwfrXE6v8AEOw0m2e8lcKUBwpJ5Nfnt4s/a0vr&#13;&#10;pTbeFYzz0mnBGM9ypx/KvBdY+JOvaqz3Os37uHGCgO1QfwxX0+V8D4ut70o8vqflXEvi7leFvGNT&#13;&#10;nf8Ad1/4B9reO/j8sgltbZnJPRFJ7989K+bvEXxKurm3Elyw3jOIwTgZ4BJ7/lXzhqfj+2sUbDqS&#13;&#10;w3Y9fxqt4H8M/Fn48eJY/B/wl0PU9cvpGCPFYws4jz3kkxsQY7sQPev0/KOEMHhbTq+9Jdeh/NPE&#13;&#10;/idnebc2FwkfZQfbWTXr0+X3mxrfigXckkznk5J5716l+zF+zx8YP2q/G7+B/hXYpKoUSXl/eMYr&#13;&#10;a3TOCxbBJx6KpNfqP+zv/wAEOfHfiSey1/8AaH1SSytmKyXOj2EirIVZc7GlUtyD1KsDX9H/AMDP&#13;&#10;gD8N/gf4VtfBngKys9K0yxiSIR2qKjSbRjdI/wB52bqWYkn1r2Mxz+lFKNHV/gjxeFvCmrKXtMZ7&#13;&#10;se3VnwN+xF/wRb+B3wc1uy8cfFi6k8Xa3Eu5oJYkj0+F267EO52x2JYfSv6PPBmhaB4X0e30Xw/a&#13;&#10;W1lbwRhIoYECIAOgAHYV8kRePPDmhN5Nq4O35fkBIz9cVh63+0X4gQx2nhy3MjfMjSlcgZ4yM8cd&#13;&#10;q1yvP5Qd5as/V3wzh6UVGlBKx+gtxrH2a2kNsyF0BBXnjPArxPxRr18mnES6t9nV5GZQQTnH0Pav&#13;&#10;grxL8W/iNco0+qai1psQ7gpCD5eckD+eK+RPE37Qunw3U9nf6tc3zoxYKru6qT94ZUYr0cTmc622&#13;&#10;xeHwEaej1P0i1P4j2lpBObu+luXAY5wcM2cDIryDxX8XYhY+W8m0RxjAXOevOOa+CdN1/wCPXxS1&#13;&#10;KLw98LvDWo3bToB9qkjKRKH6NvbavPbmv1k+BP7B0qeGdO1z48zmS/S3/wBLsxJ+4TJ6EKTlsepI&#13;&#10;rLD4WpJKVjTEYinB8t9T5f8ABHxB1b4leOdL8CeBLO4v7y8m+ZidkUKKfmkdz2Xrxk197+O/2dPD&#13;&#10;OieEbthqc8utlP32oKoVFOchEU5OM4HJ59q9ph0j4XfBfRzB8OdNsbPy4tk01uoD7ecAt157gV8X&#13;&#10;/GT44R/ZBY2F0wmLeYy5PLcYJz7mt8RWpRhKm9bnLShVnNTjoflV8Z9L+LXhrUrySQWNzEZX2MHd&#13;&#10;G2jqzLgjP0Nfnp8QvHGvXN02nzwqrHavmCQkbjyew6V+j3x8+Kt0scwuAjOowWwAOeWP41/N/wDt&#13;&#10;2ftY2vw38MXWl6Dcx/29qe+KzSI5aBXPzynHTA4Ge/Svm8NldJPmsfXU8bUSSbPT7rwP4h/aE8QT&#13;&#10;afo2oiPStOma2u2gb55JhjcDngAdq+p/AX7Lus2cC6bc6zceQQitkqThev51/KT8O/2hvjV8MLe/&#13;&#10;h8B69f6aupHddiGTO9s8t82cMe5HNfuH/wAE4P2ivEvxr8Ov8O/FOuXdx4i0+Z5Va4mYyzWRAIcE&#13;&#10;n5ihyD36VOMqzo2lbQ0hyTla5+1ek+D/AAb4DsILeOUFi6x44LM3qSAK9HvfjH4a+F2nZ06B7/Up&#13;&#10;kxHboQE3Hgbm7D6V8g+OPh94k1fwhqN1plxeRzqAiyRuRIpBGWU9QfpX5q/E7wx8ePhVrdlqcGva&#13;&#10;u2ngpbukspZlc8gndyc+pr2MtoVq9LmjNHmYp0aU1zRbP2J+LX7UsGi+AS99G39rTx4KBvlyckgH&#13;&#10;rwOAa+ZvgF4e03xp43k+OXxSZVjbattGfmSONOQTnJr89NU1/wASa6UvPEN3PckLjfMxO2v0Wn8J&#13;&#10;J42/ZdltbGZ7JIdI/wBLMZKFgFOQCMdueKjEQq0LQvqaUKtKrdxWh+wnhz/gov8As4+FNMPhv7Zb&#13;&#10;ibTyiG3i+YlhhQB0BBzmvZ/+Gp/A/jjRr68s7BomismuEuj8rAnlR06H61/mGJrGq6H4ql1GxuZj&#13;&#10;Na6g0kUzOWZjDJ8pJJOegr9k/ip/wWX+K/iv4N6f4E8G6da6Lqi28NrqGp20a/vkjQIcqcjLY64r&#13;&#10;ylHG0akeSfMnv0sbOhhKkZOUbM8N/wCCsXxhsvjB+1tqOp6e4eKxtIrMgZwkgHzgE9e1fmYW28H0&#13;&#10;q7rniHVPE2tXWua3K011dzNPPM5yWdjyayy+T617k25O7OOMUrJADwD+tIrnkimSNke1Q8pyKiI1&#13;&#10;3LIchCBkd6rA7vmH0oMjD5fbNVzJjjOc9R707BfXQeZDnd9B+VLlWXLHGTVfzMLznmqrsy/Nn/8A&#13;&#10;XQ1cctye4ZCpX9Pes52AU1IWVnO73z+NNiR7hvIiUsx4CryT+FCi5aIUYt6IpO/QV2Xw98Ca/wDE&#13;&#10;bxbZ+DvDiB7q+lCAucLGv8TsfQDmtSy+EPxJ1OET2Wi37qw+VvKYDrx1FfrT+xx+z3J8LvDTeMPE&#13;&#10;tuU13U9qosgG6CEdFHoWPWvXwOVSnP342R9rwjwdXzDFxouLUd2/L+tj3v4RfBLQvgf4Jt/DOhAT&#13;&#10;Xj4e9vGUK00h5PTooPAr1djZ2jtFP88zgMR2B9q6nxDdQ2lp5YC+bgHHfNeIz39xNd/atxznA/P/&#13;&#10;AOvX1tClyx0P7Gy3AUsJQhQpRtFKx3ceqtbzCccoCflHcVU1m9Mt2s8H+rKbXzyQT/hWC0kkaBOQ&#13;&#10;OtZ91MYo5AucM2ee9aOojatdnSwwJFDMV6BBz6+leFeMb3ypV29V6n0z3r1+yu3ewuG56xjPYAgi&#13;&#10;vA/F07ySvu5JwP8Avn6V53xVDlxM/wB1c4DUJZLtX92z+I7Vz/2i40+USR9zzWmJtkhbHXkZrTvb&#13;&#10;aC60t3QZOMj1BrlxVPTQ+aV227nVaJqo1rSja3Dc9R9R3/OuXa0u7vSlTcjX1mzOev7yJj90/hyP&#13;&#10;euK0HW5LC8Nmx2sSdhPFd5qc72NxFrVnEHmR0VwOC0ZPI68461nl+YNe5LdCnDmhzo5iWT9wqrna&#13;&#10;2G5Pr2qpcF5Ymz/EeKdrSPLcSanYLm0uGDyFDlYZmOSO+Aaq29z5kJ+1YRwcY9cd69PFQU4XR5zq&#13;&#10;te6cPeA2k/mZ6mus03UjLbjzP4c8exridelV7xljORjI9KjtL2QIYwdqnjP05NfJYum0eSsSotne&#13;&#10;STCY7oeh+77VfgkAdYz6815/HqbwRBQcjJOfrWiL7y/9JLYA+Y56YFcMouxcsckrtnZahdxwRkud&#13;&#10;nNZll4rnsVZYcMhVgxJIIyOoPt1rzfWtSTVb9YPPLbtoZUPC7jwTius8RfDfxToMS2fiiGayt7iB&#13;&#10;pEkPAdCOoYZzwfWuijlM5x5mtD8q4t8WcvwM3Qc05PZJ6uxwPiHxr41v455bjVrhtLsoWPlwnGRw&#13;&#10;ApJPPX0r6q+C3hS1h8J2/iy0t9o1FBNHI3JVhjv+NeK+HV+D2meDXs9fuYRpRnZbn5zvdtoPu2cj&#13;&#10;NZmoftm6XFo48H+G4hYaZbskUSrGSSiAoGU4JBI6988172W4XDYWSk0kz+POO8zzTPa0/Ywk038r&#13;&#10;dvU9t8ef8Ivd+I21uX9/qdvEAd/8DIPlP4YOOa81ubhrdG1eZ8g568kqBzxXzm3xe8L22qT3Nq01&#13;&#10;zNdKzySylmyxO5Qcjuetcf4b8Z6lq/j2zn1SZ/JeY23lAnYEl+XG3p1Ir1MZxDClBqm7s5OHvDup&#13;&#10;UcfrGkVb1fkj2PWfFt9qMUun6eghjlB3uT87evTpmvir4g6G/h/xA8bcpOonQ/XqPzr7um8NPa3D&#13;&#10;wMpG07RkV80ftB6Utn/ZcxXG4Sxg45IBB5r4meNqVpOVR3P2/D5Rh8LTUKEOVI+bi+Rx69KcxXB4&#13;&#10;7ioyMNgVOqArk1m9TREezfx680pQt+dSMuQv50hcBSABnPNJjHQt5cisexzXfeIT9v0m31KME7CU&#13;&#10;bPp1rhIkjZlE2Qv8RFd/Zkah4RuIEHMXzKB/snNSJo4Ndw+YgHApoHzgH6VNGFxtZufQ0yZSrDbT&#13;&#10;l5lxdjotJlY2cqoR8o2urH7wJ4A9KdPeoJALPcHJIK/wqPQetczA2yQluF6/jVoXCouYeJCeWB6V&#13;&#10;zulrdHpxx7UVEvxWZdPNyCc8oeO9SG7t0LeVlWTgp2Y5/lWHPcXNywLnBU9uBimlwzfL261rGJjL&#13;&#10;FJfCjVutUa5UIqKpzuZ16nPb6Cs1FLMSxwOlRknO0dKmjjLMMDqePeq0RyVKrluOjjLHd3q0LeQj&#13;&#10;NbNpZrbjfPgDAwBV0zwg4zCPYsMj9altvYcILqf/1v1J/wCCe2u6H4z/AGAvBmveGRcrZSaHJb24&#13;&#10;vNvmg27MrBtvHDKce1ex+I32zrIcDdGOfTNfDn/BETxivir/AIJ6aToNwwZ9I1fUNPEf91XO8Lx/&#13;&#10;vV9t+LdNjv8AQmF3uEXkFZipKFQBydwII6V/Iuc4Z0cxxFPtJn9G5bUUqFOS7HiHxWf7V4H1W2WN&#13;&#10;lNqYZw5xh9rK2RXs3hy6F3oFtOTkvEh/MV5b4nsYr3wlqUkc5lt59LMcKEgqNin5gepLfXtXUfDO&#13;&#10;XzvBVhK2dxtY+D16V6GHqXjyk1F71yp8bLNta+DHibTwBxpbyj6xkH+VfDf7NWqwt4Etw2QImXcB&#13;&#10;7HFfotr1ompeGdV01hu8/TLqMjrnMbY/Wvy2/ZtnCaHqGmnGbe6nQA9RtbNfXZFJOnUieNmENUz7&#13;&#10;z8XNnwoJ14FvdQTf98uAf519OaDchrOGYchkXBr5d1Am/wDBF4D1Nt5i59gGr3zwNdm70G1kGceS&#13;&#10;p5+grWs9DGFO6Vj1mCUbvlrft5d2efY1zFm+cHvituB8Dj61yo0lE3lbj36VZDbsYrMjfkfmauB1&#13;&#10;3ZHpVqZzTgy4sm0kHvVtZcgAGsreM7gMnOanSQjBPatYsxlCwus6daazpM+maigeKeMxyKeQVIr+&#13;&#10;Tb/goJ+zFqHwj+It1Hbxh9I1RmvNNk4wpPLxH0x2Nf1nZ3qcelfOf7SfwA8JftAfDq68GeI4l8xl&#13;&#10;L2V0OHgmA+R1b69fXvXm5hhedKa3R6GX13H3XsfwO+J9Cu7G+kubRtrwv8remD0/CuX1HWBc22+d&#13;&#10;dsijDEdGPrX3t+1j+zz4r+BPjW78LeKreSNhM3lTlf3cyDpIpGQQRz1r8/8AW7eSxk8u8j2q4P4V&#13;&#10;3ZfUUkk0YY/C8r5lsyPw5qGpwXGNOf5Cdzofu4r0o6tDJaHz/vjnivHdNuTpuoq0DZiY4YdePb86&#13;&#10;72TabdpfvL1BHSuzFUPeWh5dOVtDZSfOT1XaDVdrp7UbkySR06fSodMcPbHP0yfeqN5ctHLtfkZG&#13;&#10;D64rKjvYqzSuTS300pAOeBVjTvEV5pk4m+8qnhT6VlNc21y5MEikjAKHgg/j1rLu5DFIIuMk849K&#13;&#10;7+TQmMpNn0Xofjl7ra0zHAHAA9K9LtvEUDJ5rNnGCa+VdCiufl2n5e/uK9b0fTbzUoZXttzmFA23&#13;&#10;1ry6mHSlc+uwNSbionveg+ONM+2GG7RjnhGXkV6NL4nSNPMsELErxu4Ga+ePBGki4vVkuBgA5x7d&#13;&#10;6+o/Anh+HxD4jW1KfuLciWU4+UgEcV4+PfIro+ty6m5aM6y+0i7Hh60vrwbJJY1kKdua+MvjB4m0&#13;&#10;Twd4o+16rKFLW6y7e+ACP6V95fE3xBZq5dWVbe3XYWPCgJ1Nfz0ftFeOp/iR8VNT1uylaS0V1tbY&#13;&#10;LyvlxDbkD3IJr6jhzAuvBOW1j43i7Mo4Zvl36H0zr37ZOlaINukW8soGVQk4yT+FQaN8aPiF8S4P&#13;&#10;tlvm3gkbaoQ53DGPavzlm0lreJ769ZshSyg1+x37Jfwzg1L4UaJrbJlLu2SUNgHuSSfxFfTYjKcP&#13;&#10;RipJH5s88xFZuMpaGT4M+HniXXJxcauWZGAy27nkcDp3rsvGP7MOo+ItHkGnStEVVmjPBLcY56V9&#13;&#10;+eHPBMFtbRxxw5jbk4XIxXu3h7wJCyBfIA3YHzYPX2rDDYjklzI5Mbh/aU3CWx+C3wp/Zp8S6n41&#13;&#10;bwf4xuHthkrDMRuEnHHfir3jv9gD406R8SBpek6kiaZebHhmmGRk8OMA9uor+jq3/Zo0HxbDDcyR&#13;&#10;4uISrxyRjayOe4I9K9g8O/Cq902xGm+KrA6xCm3ypZEy6nJGRjB/KvrMHmqd2fAYzh2nfWOp+Z/7&#13;&#10;In/BI/4cNPp/ib4uX0+vTRFbiSDaIrclWDKAuXPbHX8q/ob+Fvwv8FfD20eHwjp1tYq7AyeUoG7a&#13;&#10;oUc+wGK8O8NfCw2CJH4X1efTt7b3t5vugddo3DOPxr1b/hX3j7VbNrZ9fjRGAAeMhDz7jFeVjqsq&#13;&#10;svi0PRy/A0aC9yCTPcDqmnWhZL25VCGC7Bz1qjdaj4ZaQtJdHaeDjjg14rP8DfiFMVFhq9gQrfPN&#13;&#10;Kd7cdM/NWdqv7KHxa8aWh05fFsOn7omTz7O3VpVck/Mu5GXjtxXPQwfM7KVjvniNNUenax4+8AaV&#13;&#10;CVNysTKcEyfdz68c/pXyx4h/aQ02/vZdL8D20+oyhtqPEPLQFTxyeefpXXaB/wAEtTNrMOpfETxz&#13;&#10;r+uxq4leK4kWOIsRtzsjRB9OK/Tn4E/sxfBj4NwqfDWlxTz/APPzeDznHsN+QPrivp8Fg6UGk53Z&#13;&#10;5VfEzadkfmn4O/ZN/af+PlxHrWqpa6NpUy5VrmUkyZ6/KoJ6eoFfoV8Hf+CY/wALvBMkOreLLl9a&#13;&#10;ukwwQoIoQxA3AjLk+3Ir77t9QitlVV5LgFRjgY/lWVrXjSO2hIsZNqoNsjDu/wDdH/1q+uhPD047&#13;&#10;Hz1X6xJ6M17DRPCvhPbbaNbpFMF2IygBVUDsPauH8ZeOxa2Th5Q1vDjzSPvN6D8a8o8T+P2sVLXE&#13;&#10;pEsq7PObPCnoBj1r4f8Ait8ZI4TLAsrKkJ3F4yW8yQd8c9O3FeLjM83hTO7CZW370z0X4qfFXT7t&#13;&#10;3iAIkIz97aMgc54PSvzA+IXxPS71y4eK4DrboJSSCB7CuZ+LPxplMUkkdwJZZWdEJBGzJ5bt0r8P&#13;&#10;v20P24tA+DuiTeF/D90lxr00beVCpLbWYcO+OMA9ia8ijUcm3LqfQwwiikdl+3l+2fpfwu0qeMym&#13;&#10;71a6UpaWaHHLZAZ26AD86/mQ8c+Lda+Ivia48W+JZPMubiQvgfdUHooz2FR+NfHPin4j+JJ/FHi6&#13;&#10;7lvLu4kMjPK2QMnO1R0AHYCufVGYhUGB3Jr1YrlRnUmmtCKWERRK4I+ZiMdxXsn7OPxu1j9nn4wa&#13;&#10;V8VdGj81tPlKz22cCa3k+WRPxXp715E8YRST27mqMmVJZe/rUTpqcXGRFKbTuj+7n4DfFzwP+0v8&#13;&#10;IdP+JHwwlMkVw5S5trgbJEfOGjcc8qR7g+tc9+0T8PINdtG8L6xF5LzCMq4GcODwciv5Jf2Qf22/&#13;&#10;it+x54ofVvBk/wBo0u7lRtQ0i4+aCUKeWUfwvjuMe9f1XfCb/gol+y3+0b4at9e1HW9Nsb9hE11Z&#13;&#10;ajJ5LwSL2/eBcgHuMiuTKpPDVeSpt0f+ZeNpqrC8D5t0P9maCDxCbTWJTPZIQgQJgkyDgnnoDXuH&#13;&#10;7UGuaD+yZ+ybrt7rV359zdWL2um2wGFE0ibI1yMk4yOa9c+IX7aP7Inw4aXxDqniLRJGW38maCGV&#13;&#10;XZ3YfIpVQfzxX8t//BQT9uK+/ax8XWsOgTT2mgaeJYYtOBIikIYbJSCOTgcelexjMR7Wdziw+GdJ&#13;&#10;an5zeY8krTyH5pHLk+7HJoLA9OhqtyRkn7vpTw+cbhkDpWRu33JT1ye3T+lODYOe1V95GcfWmlyq&#13;&#10;5OTnrS0ILGfn46dSagMgB4+lNLFWyMVX8wlyuKSj2LSvsSs3b0FQuRj5e9IWByRgkDpVYOACW79K&#13;&#10;peZIM7LnP/1qZuLEe/QUxpvbPatjw54c1rxfrEOi+H7eW4uJn2hYlLYHqcdAPU1dOEptKKNqFF1J&#13;&#10;qEFe50/w++Gnin4m64NB8MQ73+/LM5ASNfVv/rV+vfwS/Zr8K/DjToVuYkvdRKh5rtlwA+Oij061&#13;&#10;rfBP4WaL8KvCVtotoq/apY1e/uOC8kpHOT6DsK+pNNiFha73GS+Gr7TA5dGik3uz+oOA/Dihhqca&#13;&#10;+JjzTeuuy8rdyraaBYQgSyKuRjCgdfY//qrXiMk91FDCoBR1J+i9qrmV35zkHoK27GWKKD7UAN2T&#13;&#10;n1xX0kIKS1P1SjglCV4xsYHiyUxwu+NzLkgn6V57pC/bG+0MMfMGx1+tdb4w1WG5tnWL5XcEBR6j&#13;&#10;/wCtXIeF32s6S4wfuj3rSGGiqbudlareokjqr+wMrLJHwrD8hj61zmoWoWBjknYMA+9ddqdw0cOI&#13;&#10;uuMj8B0rza41KZ7ZpAQeckfWvHxNLRyQVpJXuS6Y2dPv1ycBoj/OvIvFLj7WQvQjOa9M0G4a4GqQ&#13;&#10;nhxDE20dSMnmvKdckiJcz5UrgAj1rxoyamzzsbL9yedzKA4P8OefrWtJJ5FmVAzlc4rE1DcCGB4P&#13;&#10;zfjTGunmtQ8nHYZraq09WfJurq0cFrm6FhKmAwbIwOnQ13/hzXzqtgHbHmRnZIo9RxkVyGqR7/fj&#13;&#10;P5VzFjfz6PqPnwkgH7y9j9RXzmMpuE+dHNRxThJp7M9MVxpFw9nIC1ldyFplHUHGea5jWbG40iVo&#13;&#10;wwNvNlrSXqQCPut6Gu4n8rUNOiv4cNHOmSO4J61xiXBtlfTNRBltnXHz8gEnAIPY+9eng8cnExx6&#13;&#10;tqjgUkju7poJTtfJUDsTXKTeJLSyleC9bZscrgDPFdBq9kum3rPktDu3RSjkjB6EjvXkXjmxjmlG&#13;&#10;pRtuLKWbHrn0qcVRjKPMfB5vjp0acqkVse1eLNN1Pwd4WtfE2pIGhvlje0Ctnekillb2zivnWX4z&#13;&#10;xX7Gw1S3eGMMA3lNuJAPPp2riPGXxV8Wa5olt4TnvZpLTT1MVpExGI1GeFPB7nGc47V5Uu8spPJP&#13;&#10;WvIrTjze4fiFTiHMMTCUcTO176R0Vun4H2FY+P8AwZoupTeILOSWSGZNgtCvzdeDnpxXY/Ef9sHx&#13;&#10;L498N2OgR2sa/Y1ZIJpDyMgLggdeB7V8UWw+Q578VpomFGcZ7VdTN6tuVOx8TV4OwdSrDEVoc0of&#13;&#10;C306MfqOpahqLM93ISGbf5Y4UMe/6ViPGAOPXr+Na7KpHrVJk42+lcHtXLc+hp0Yw0ijO+44foR3&#13;&#10;r0fwdcCLVYb0c+Uwl56fKQa86KApk12ejX0EWhPbqp+0mbluwix0+ue9ZzV0bxlZn2He/E201fVm&#13;&#10;itlIklGeexwM180fH3XptV1uy0org2tuWPPUyYP8hX1f8HfgV4muvA8vxN1mylitpUZbWaVMbvVl&#13;&#10;z1r43+Men3dlq/nXDfvclSxIJI//AFVap8pbqcyueLqMnp15p+Sp5P8A9emjAkHHFKQW/PijyMgZ&#13;&#10;2Zs96GOT9Kbg44pQDSuPl0uPL4Umu+8CssonsX/iQn8+P61wIUFcE11HgpnPiGKCMgeYrIAe/Gcf&#13;&#10;pU82guYw7+MQ3kkZ6q56VWJchmPXg10niW326pIwAXd8wHY5rM0+0kvb4WkPUqxAPfAJxRFaBcoB&#13;&#10;XSMMcgN90+9N8sZ3k57Ed60Lp2aGKAkkoThcdM+lZzEAsw7VSdgTBn3nb6HgfSmrzIT09Kg8wpkn&#13;&#10;gdRXV+DfBfi74iazF4c8GafdajfTOEjgtI2diT34HA+tCVgMOKNSSX4q9bu7nECElTngdR9P/r19&#13;&#10;UaZ+yl490qaXT/H2l6lbalESV0tozHI4jBLAZ+9kDjb1r768Hat+yTbfARvhn4W+Hk914xljU3Hi&#13;&#10;+9mlxbvKDlDEzLGu08KdvJGMmiza01KUWfnd8Ov2X/jZ8XGtD4W0tvIvZ47eO7nbbEpkIUFiM4Ge&#13;&#10;tfozYf8ABBj9s6+sor2MaFIssayK8d2SpDDIxlAfzFfoH+ylpngH4gfC/U/hp8LviLrXw18RXFpa&#13;&#10;WF9oetPJeaLqbMSDNCJo5PssjNyGSSMDtivrWb4A/t7+Fn/4R9fix4Vf7Kqxl01zTlBOAScG5znJ&#13;&#10;5zznNTRlFt+9YyquSdoo/9fO/wCCKvxm8LfDf9nPUdCt5prud/GFlHqdu6eWLX+0H8hCjZbeDwT9&#13;&#10;30r9evFmpeJdYutQ0GxaOCKC9ns5D1LKGP07Gv5iv2AtSufB+r/GbwOrANptxa6lBGBwG06/Y5X6&#13;&#10;Adq/qGjkW88WaxPGf3c0sF5GR/duYEkz+Oa/nTjfAwjjHWj9vX8Eft/DGKlKl7OXQ851LwydO0Xb&#13;&#10;fzSTIkZQRIMDB445/rXqPh2OO10W3t7cYVY1Cj2xWB41le00dbiFTI8cnyqO5I6Vr+Hrkz6PDJt2&#13;&#10;tt5X056V8xSk0tj6Golc7CyUTTiFukgaM/RlI/rX5R/BKNdL8c+IfD5GPK1SfcD71+rFjKI7hJCc&#13;&#10;fMM/ga/MGK3Tw/8AtK+KNMB2774zKo4yHJNfU8PVfenHujy8bG8Ufamm+XdaCYI+Q1uyAfRSK9T+&#13;&#10;EV19p8HWjbjlUKnPtXkHhKYSWaox6My4/Eiu9+Dlw0GizWMhyYbmRAPQBjxXbWejOWED6MsyCevW&#13;&#10;t6Ftp4rmbVjkY7DNb0EmOPzrluauHWxrxuoX3qzE5xg96zEYhuvXpV2F2/pWxhOJdjf5sGraHjb7&#13;&#10;1R3YYYGauIC3CjmrTZzT2LKjP3e4okj8xCp/CnRQykBQDycVt2Wiz3GFCsST296vyOdysfiB/wAF&#13;&#10;mtE8IaN8FtA8V65ah5p/ECaa1yD80cbRO3pzyBX8qXji0tUlIfElpKW8iZOo4xgj2r+oj/g5A02/&#13;&#10;0L9iTw7fQu0cv/CaxBccNj7PLmv40vhv8bVFvJ4X8Qr5iNEViduu9R1yfUV34bJJzp/WKfe1jD+2&#13;&#10;FGbw9X5M6DU7T7LdH7NISBgq2PT2rsdA8QBh9n1BRs4DMnX8q4DUNTs5pRNBIrI4yATyD3rkL3xB&#13;&#10;eWU3+hyBcHPQEcV6/wBUdRcr3POqYlQfNfQ+vU0+OJA0B3RP0HQisG/ti6cAEKCM/wCNch8P/iKL&#13;&#10;+1W11EhZsnOOhAHHSvSRbIsbuh3I/wA/0B7V4dTCzpStI7o11OF4s8bv1MM5GTj+Ej/JqXRVuLm8&#13;&#10;67gWA59K0PE0Kx8x+vT/AAqp4b5UuDymT+P6V3JPluGDa50me2+F7SO6uEsScH1H5Yr7H8A+EbSx&#13;&#10;09nB+aRfmzXwvpRvkuFu7NirqwYd/evqDwj8RfFFrDtvREyqBl2UAAA8nI9q8/G0HZOJ+iZXTjF8&#13;&#10;z2PXdJ8JXFrqzJGo2uflJ969K8b/ABC8K/ATwULrVJF+13al2A9MewzXxB8QP25NI8LXMmmeFrSC&#13;&#10;+uYlw0xz5SyDjg8Bh9Ca/NL4rfHLxZ8TfEb694wvXmdjtihU4iiXsFQcD+Z71WD4ZxGKqxlWjaC+&#13;&#10;9nn51xnhMJRlTw8uaf4I+0Pjl+1/c+OtEl8O+GYGtLSdSs08h+dweoVR0z9a/Pu68T6bZkxw5JB+&#13;&#10;YntXB3viaW43LGeBwvUVyF5M87F2PJ61+k5dlMKMOSKsfjObZ7PEy9pNnRa94nudSLhQmzBA25Ff&#13;&#10;0Vf8EtI0+Kf7NUdhE4a50PUZtNlQfeEZxLGT7YYj8K/mdlYjC5PFfpN/wSx/artf2av2krW38YXz&#13;&#10;WvhTxIh0vWA5Pkxykf6PO2AcbHOCeODzxS4hwUnhZSpbx1OPKq69soz2lof1PeH/AIXXqubd1IVA&#13;&#10;qAZ5BIzk+tfRPhz4fJZbYZBvXAYt0OeK9l8O6Lp+qWsd9ZOkkU6LLHLGQyvGRlSpGcgivdNH8L2c&#13;&#10;9uiNGMrjB78ds1+W0s21XMj7Cvg9LI4TwV4ejhZEjTvxn1Ar33w9oSy5eVBneVGf9njitjQ/DsNs&#13;&#10;VYKqjntzk16bYaTFCg8sdJTn8e9exTzFP4TwK+FfU5P/AIRu1cqWjUnbtJI7Vtw+DdOcAJGpLqFA&#13;&#10;54FdzbaWqnJAIKkZxW3DaRpt29U5GPStljXojieHVtjlNB8H6fZiVGTGXDkf57V6RZ20VttKKFHQ&#13;&#10;evNVETypgzgHcMY7ZFaLFM7XI3YyB/hXqYHFa3Zy1qFti2vzko5wB834V1Gk3crIIlwAvIzwdorg&#13;&#10;2uRNGVJBZMZU8cD19qqXXjWy06MGCVC5U7pD3C9VXP8ASvThjlGWpw1MNJ7I9bl114g/nShY0X5p&#13;&#10;PX/ZGPSvF/FnxMsbBxc9YUDBCOvsWHqa8d8XfFmy1EvZwTJFBFklUIUbj2J9TXwR8RfjXFHJOL27&#13;&#10;CW0O4IsZwZHHQD1Hvirq5lKp7kTpweWdZI+hPi98ZY7a2aZ3kEtxu8lCRtXIwXyDnA7DFfmX8Tvj&#13;&#10;Mmm28l3HKUEfyKXbhj3P418qftC/tc+DfAmn3fiHxbq3luEYQQFzuJAOI0UDP6V+AXx9/bO8ffGy&#13;&#10;5fS9Fu59N0sHKLE5SWQf7TDkD2GK9LBZfOo0ezQyzneh9Lfti/8ABRq9tUuPCXw4/e3rGS0ub98r&#13;&#10;HEP+mY6sQTyTivxRe38XfELVLjV71pbudnaWeeU9+pOa9I8P+CT4y18RXIeSOIlmOTgk+p/DNfQl&#13;&#10;zd+H/h5oMsF6IIIgCI44wBJOwOcAdcep6etenW5aUuRbnlYuk7tX2PhWGMbvKIwVJQj3HWr4G0Yx&#13;&#10;0rR1e4t9R1i61K1iEMc8zSpEvRd1UMHr07Vu5XPKTexHKgdc/jVGWHdwPStVoiq4PvUP7oDnGavo&#13;&#10;Sc7LAGHI71AsLRPvjZl/3Tit92jJPA4HX3rPdJHPPeqSVyuhWllnmIMju3+8c+1MO04Iz0pxUqcm&#13;&#10;oZGXZwcUJCY4sB9aTcQMVVMyhihPJH1pFe4m+S3jd2zjCAk1ootiSfQsLJgEfnUUkgDbBz3/ABqc&#13;&#10;6NrRjOba54G4nym6D8Ky5TLbKRIjJnkbgR/MVp7KS3Rfs5dUWZHZ1Gw45/SovOy2M/jVAXHnbjnG&#13;&#10;T0FCTiENHwQ+M8ZIx/KslEF2LM7OGwh68VFubaB1xiqUkzKVK9+1dBoHhvWvE96thpEEssj9Ao4H&#13;&#10;1rSNOUnZIqFKUmoxW53Pwf8AhrqnxZ8f2fhDS/lEr77mXtHCvLH8uBX7YeEvgr4I+FVgsOiRZmkC&#13;&#10;LLLgbm2qAT+NeY/sg/AlPhT4WuPFGrDdqepqquTj91En8K9epJzX0pqM0s900bZIX7uPSv0DIcsV&#13;&#10;OHNNas/pvw84Np4XDRxOIh+8k7q/RD/7Nsru4t1twSFmVj9K9S1mGKG0iMQwHzn2xxiuf8N2MEUi&#13;&#10;STAE9QD6+tdXrc6y23kqvTJz+Vd2KpNSR+z4OFoXZxBmxHtB56VknV5LeJkQ54J20y+uDGSQeQOl&#13;&#10;crcTHIbj5s1y1azizSpNdCS+vWnCow5BBGfyp2n4gUuuPUCsSa4JZQ3T+dJFfF3MIOOp/wA/hXTh&#13;&#10;8dFq0jz/ALV7nSazqshsu/I5H6V56bh0R+cqCfyxW3c3DvatC2cDJDV5hfaiI4Zoyw3bj1PUVzVp&#13;&#10;KSbRzYrEWR3HgjV0vbnVFj4ZYYwxPoGNcX4pT964Xofm5/Ol+G84k1LVIIzz9kR3I9A+B+tT+ITE&#13;&#10;z+WSckYJrwoP37owlVUsOmeW6lgbcdhzWEZ8RCPtuOK1r2PDM3OMnFZk8QmwDxxn8q1qx0sfJyXv&#13;&#10;My58SqX745FcZdxq8hZSa7ARPG2GyynOK527iQzEAjBPOK83ERvFo4quhZ8PeIbjTSNNuMNA79e6&#13;&#10;mu31G2gbds+ZSOa80mt9jcDA9fauy0S5862eKY5KEYJ614kbxldG6alDkZy+oWd5bobuzKunV0Pa&#13;&#10;vHfH9/pqeHbmUxFZlVlB9CeM/rXuOpXRh3R9Q2BXy18X/FemNbNo1qVaV3Blx/Co5wT716ter+7b&#13;&#10;Pz3imtGjQk29z5jKkOWYZyaswrhgxNRcknnPNTxL3PFeG5s/C7bs2bXDEL71onaDg/SsaIbH3d89&#13;&#10;q1YRvcZ/KsJAtUWQm4bh36VUliJHQVqiMkcfdH8qjkiyCDxThPUlo5x0YCu++HOtaHoPiGObxEm+&#13;&#10;ycfvxjd3BGBxXHSqzZB+v1qthZFCn6DNbMk/WD40ft+eIPif4J0r4GfBXwuLOG1tUto7+7kDSyKA&#13;&#10;B8kSgBB3yXP0rgvhd+wVrnjy1k8S/E/Vj50kZaO0gGW3tz8znj8hXzv8AfFa6J430i/n2BJlbTrk&#13;&#10;kd2OUOecc1+13gDVDujh3/h7V5+YY+pGcY3NMPh1ytxPxb/aJ/Z70T4ceGLbW/DayZtbo2d9vIJI&#13;&#10;fhG4A6MMfjXydp1htmE91F5kQjZ/L3bS/BA5wcYOD0r95/2k/hzFq0WpaXHCWj1O1M8PoJ8Z4/4E&#13;&#10;BX4eXwGkTvZ3p2yW9wVZCcEAkhhiumjU5opkSjZ2OBVu59eamlVV+deh5xUjxiaRmj4QsdufTPFR&#13;&#10;XBCOI17DArXRsTIsZyBXUeDruy03xZp+q3iGSO3vYZZIRxvQMNy55xkcdK5rawODU8I8qdXB5BB9&#13;&#10;OlJrQDr/AB+bc63J9lBWMTPsDckKxyoz7A1yen3X2G+iuWyQrfpXQ+K/LkvEnTnfEjE++MVykmRw&#13;&#10;vXgAe9EHoDOi0aeIauJ2QMpkYjd0571z5sb3UL02dpGzO0mxVQZJ57V+hf7KP/BP74w/H7xR9j1K&#13;&#10;xvNH0w6W+pvf3KeUi24jEiSfPjcJFPygcnqOK7f9pT4O/C79nOHwpZfDHW3v9buFv77VpOBJa7JR&#13;&#10;FbAgqpHmIvmqTngiuCOaUnW9gneR1/U5+z9q1ofJnwy+Av8AwlXjy68G+OpJtKexs3ndEVZGeSNd&#13;&#10;+wtuCqNpzkbumMV+mHweuvBHgyeLQPg6kK3stpFDdas+VjiAZTIywkBmkU87t4B5GK/PrTfitrl3&#13;&#10;Hd2t/FFc3N66rPfOu66kZmAZt/8AeYEg56131pf+IPAV+7vbsnnQOts8ilG2ZxuUjGCCMH9RXpKJ&#13;&#10;zNdT9KfGPwwudHt2+KHxa1e9SzmuW0/Sre3iVpbpBiRrhj5n7ofw4O418a+O/Gvgzw/Lqdj4V0WS&#13;&#10;6guJ7eXTZ7q4y9usZ3OZVWMCTzGPABXbgctVzV/jJ4m8Z+F44PEc2oX9rbMjy+eWcKF6KXx90ngc&#13;&#10;4xwK9it4fAF1p2mWnhyXS1guzBqLXN9EXFuypult5MjJj3ZGDnkZrojTQvanP/DT9rXxs+lS6Rql&#13;&#10;zBYXNzOgm1K3tybieCEALA8m/AiAHQLn3r6Wu4fif4vm/wCEnsdES4hvkS5ine5hBkR1BDYMgIyO&#13;&#10;eQK9Y8D/AAo/YU1HwLB44i8VaFrWv6fPNPrvw6mSe1gv3mXbmwmiEMkTpnBUTbMjJXrVHUrL9j67&#13;&#10;vXubT4U/EmzicKUtbTU7+WGMbRxG/mPlfT5iAOBXRSwCavc5vrWukT//0PhX9i7TtE8ZftxfFjQ9&#13;&#10;C1Ww+y6zbajbabbbmJuzcZkVoyAVwpPOSPav6StAttQ02+s7bU12XEnhrSjOoOf3sMXkyc+mVr+M&#13;&#10;P9jW48Vfs2fHHR/jf4psr+30/Qr3y9SklicLslRk2EkDk9q/sO+FvxQsPjN4N8F/GDSwsdv4h0C5&#13;&#10;ZUHQGC5Ybe/IFfg3iBhnSr0+WV48qXzX/AP2PhKonTldWd/wPSfEj+Vo00pBIQByByTj0qj4Sn+0&#13;&#10;6WJSCMkkZ4IB5q/4gbdpFyrZ4jJ49uaw/B92slrKgPAwRXwdJ6H10tTtI5Ng3kHrxivzi+M6pof7&#13;&#10;WN1O3C3tjBcLjpyozX6KiVQmDzj8q/PL9rOMWPx98OatFgLdaUiE9ASjMOvrX0GQu1dLumcWMprk&#13;&#10;bPpfwjqME7SQxE745gHB6fMoYY/A16T8NHS313VrM9Bd7x/wIA/1r538Cz3Y1i6fDCKSO3lR+xba&#13;&#10;VPP4V714HKr45u4WP+tt4pcDoTjB/lXsV17zOCC0ufTdmS2CfauhhG3n0rE0u0mkG1ATXpOj+Fb6&#13;&#10;8bd5bkeuK5Elqxup0MaKIuMY9MVrWunXEgAUZ5rvf+Ef0LTI/M1W5hj24+XeN35cmqdx448L6Yvl&#13;&#10;aTB57r0d8hT/ACroiYVJyeyIbLwtfTtt8s+5NdKnhqy05TJqtxFEB0G7J/IV5xf/ABC8R6iSsciw&#13;&#10;Kf4YFC/r1rl5727upPNu5HkJPV2LfzrTnXQxeHm1dns8niXwhpmVgEtywHUAKpP1Jz+lc1d/EPVZ&#13;&#10;vl0+OO1jGQuOW/E151kcGpFztOfwp8wRwysfi3/wcDC51j9haK8uiJfs/iqydmc/Mu9XXK8d88+1&#13;&#10;fwSTTzW+oC4gOCkmQfoa/wBAL/guda2k/wDwT81ZLsqJf7b097VGOCzByGwO+FJJr/P91OIQ3jjP&#13;&#10;8WePTNfovCavh5J9z4HihONZW7HpC6rLJDvJOSM8eprnH8QXtkzAAOhPKnrn1rQtdrWqsv8Adrn9&#13;&#10;SiyS3v0r6CNGL3R4DrSXU0k8cT20iyRqy7ehU88V7J4R/aEuLO4/s/Ul8yBwPmbghsfjnNfL80fO&#13;&#10;R61QI2tu7ilXyujVXvRNKOZVYbM/RA+NPD+vWXnRSqGB3YPXB9q1dDvrFL4PE6ndgkZBHuM5r87L&#13;&#10;HW9SsHQxytxnjJxg9jW9D441vTZxJp9xIu4AlCT94cV4VXh13ai9D2MLnvI1KSP0oHjTTtBllklg&#13;&#10;eREwwVWAJGO2a+avjJ+094h1+3Phjw7af2bZAYkbzN80mOxIAAB7jn6157B8VLrU9Itzduv2iJTD&#13;&#10;Pno65yCfpXiPibUkvtRe5iGFJPA+tdOW5HGE+aor22OzNOKK06TpUp2T3KD+IdUuGHnSHAJHvg1Z&#13;&#10;WRpBtbk5rmXJDbvfpW/ACVA9s19G6aPjVN9R5G04FRyAEjt9KnkPzc1A+SvGfanJCKEo+YmqrMV4&#13;&#10;QEn+HFXHT5TuNW9Csl1HW7Szz9+dfyHJ/lVmtCHPJRXU/pE/4J4/8FXL/wCBfh7SPg/8e7ea+0WG&#13;&#10;3t7Kw1W25mslA5EqsfnQZHKkEAdDX9YHwp+Kngn4n+GbTxT4Dv7fULC6QNDPCwOTjOGHUHnoa/zo&#13;&#10;H05nBlkHy9vfFfSn7PP7dv7RX7Kmqxt8N9Zl/spZvNn0a8zNZvjqAhIKE+qFa/PM94OVZurhNH1X&#13;&#10;Rn63WoqCXMf6KunX9uCjOfw9+4r0Gyv7RlWSR1G7AAJ6Ff8A61fzXfsq/wDBan4M/Fjw/a2PxLv7&#13;&#10;Twx4gkXyZra6cxwySgfeiZ2Iwx6DcTX6SeFv20fgNqcUc48YaNLM/RPtsR+b2XfnpX5/Up4nDSca&#13;&#10;sGmjjq4CNSPNHVH6qQXkMkLvERtXLKx78VNaajbM2xGBD/Nn09a/O4/tfeB0Vo7XV7B1TO/E64wM&#13;&#10;Ds3rWFqn7ZPgfRI2e+1bT7d/LMgQTpkr7Dd3rpp4mb0cTheQVVZpaH6R3et20czQ7lGP485HSuVv&#13;&#10;vHdrCzXAkXdGjCTd0UkcH6e1fjz8QP8Agox8L7HS3nvPEWl2Uca5by7hDKQTjoGJyfpmvhv4q/8A&#13;&#10;BXn4badbrp3he7m1Fw2C8CthhjjLH73vXu4OlXnpGD+4UeHKsnqj+hPXvi5pdtkRPhnHzTMQoPrx&#13;&#10;zxXzH8S/2hNC8M2Ze7vYUEobcS4yMc+uAK/mE+J//BWD4q+LbabT/B1sloXQos8ysWBDcEDd1x7V&#13;&#10;+f3jn4+/HT4iK914q8RanJvBQwRymNMHr8q4r6PDZFXm/f0PTw/CrSvI/oe+O/8AwUU+FPg2OddT&#13;&#10;1FVjwrCGzImlkIz90DA7dzX4q/Hj/gqr4n8YSy6T8NtPktFSRkt7m9YEmMg4O1ScHn1r4Uv9De5i&#13;&#10;a71VpJZCOGmYtx16ntXjC6PHPNPcqpJ8zyoQO5zgV9nleQ04as58ZlLpSUYdTq9W1Lxh8TtQk8Re&#13;&#10;KriW8nkYgO3QDuQKo3HhyfS4TLMCox8vpXvXh7w02gaRFp90oEhUMCw5BbrmvO/jbqy6Noq2sO1Z&#13;&#10;VIVOBnJ6V9DGjGnFs9nMcmhhMG60nqkMg8a6T8PvDgjsgZr27Td5WRhWGRlj2GD0xk18/wCq6lqm&#13;&#10;vXzajqkhlkc8ei+wHoKybN57lPPumZ3fqzHJNbcUGfbmvnJr3m3ufjlWs5XM9LXBx6mpvsgBJb6V&#13;&#10;rBFXk8474qJ0LgnHSqhI5tEZj2pK5J/GontNic854zWhiRSdw4znH8qoySzJ8pOR157VqZyVjFnt&#13;&#10;nXP15qpJAw+ZsYxxWpJIzsQTwaZaaZqGtXaabp0byyyHCqgJ79eOgrSEW7I0pUJTaUFe5zjFnl8k&#13;&#10;AsfQDJr1Twv8Hdf1mIXuplbO3KiQGT5nKn0Xj9TXungj4Paf4Z26hrUQurzhgp+ZEOPT616Vd6be&#13;&#10;6gohLiFDtCqOpP0r3cJliteR+j5JwRJR9rio37L/ADPCk8D+CvDgVFhFw458yU8k/T61Ytpmmzba&#13;&#10;PbA7Tk+WM9K9kb4KXOoTJPqNzMkYYbgMAlR+HevTdM8P+HfCtubXR7ZEbbtaUjc7fUmvbw+CukrH&#13;&#10;2GC4blHamoxPnO38IeMb+MGONYx6yN1/IV2dr8IW8Vw/2drAgYyKF3opJyDzjpivTZ7jysSKTj0F&#13;&#10;dr4JZ4Lp7mb7oU4z6mtJ0WnY96hw5QqRcZq58AfFb9mC98LSrd+FpHuY8jdCQd+T6YGK3Pht+zDr&#13;&#10;fiex+1eIwllD1Uvy7Z9u1fpw9tbyQrMYY3zg5ZQcHr1Oa5vWX+yw+XF8ufQYGa7aOSUpWqtHJPw3&#13;&#10;wlKq6stn0PlzTP2SfhpauBdXFzJIhBbhQvfoK9w8F/CDw/pc9tp3hcABnWMuRzz1JxQs8ksgwxBz&#13;&#10;z6k17x8INGu/7Te/nXESRtgt0LnuK6/7OpwacVY9nJ+FcLTrRdGFrnpGoLb6JZxaVaniNRGce3eo&#13;&#10;LWwWVwe54zUusQPNdCQjJViT+BroNOjjAVj1Q554zmvdjTSikj9Np00tEb1varbKuFwcfKT/AFrO&#13;&#10;1ubZa715IatKe+jYDtxgD0rF1Bo5rJ1J+9jFebipLc9OnPSx5ff3AYkscsz7RWBKXUhRzg5A9M1o&#13;&#10;aiY0uwDgYkyPc/8A16z3dZpC4I46CuHG0NE0ec6t9ymFwfn5HWqflKJvNU84rU2gkjHf9KgkQCTa&#13;&#10;ewxzXmwiwI5D+5I/2TjivnPxTqHk3DxZ+cEke1fRd4WihMiDBAwPTmvlD4gO9vemY8At1/z7Uqkn&#13;&#10;yyPFzqTVK523wH1DzvHOp2ly25X0ts/RZFP9a7HxHEYpnZDkByOa8l/Z+maT4hXwAyX0mXkf76k1&#13;&#10;7B4l/wCPgIo53En0Irx8LV94xy2q5YO/mzzq6BmTaax1UrnGTtGCT610LwnzM9e2PwrKlj52D1xx&#13;&#10;/WvXqQ5ldHl1t7lB4kmiJjyCBiuHmVVlJHPPTpxXeTL9nTB6kcGuEukLTtu4ycYrinRutTjxCIJG&#13;&#10;80bBxjitbTW8lyxwA2Fqk1uRwo9zipwG8vCgnAzXz+Lo2ehFLTU5/wAa63ZadptxeTZURRMR9QOK&#13;&#10;/PHULqW/vJryYktIxbn6/Wvqn446uLfRlsFf5riQI4B/hHJr5NxgYH51jXlpGJ+IcfY9zxPs09hY&#13;&#10;cn5T9anRDkn86jQEAY6/0q0inrXA22fAO5Oi8h+vpWtbAk5Pas9GVhj2zWla8HGB1rObZM2a8KcY&#13;&#10;PT2okQD5veliztyM56VJjaNvXiskyGrsxJ0IB/mKzVjyDkd63bhB94e9ZYUDI45HFdcX5COh8K3c&#13;&#10;iyS20RxINs0R9GTniv23+CniSDxN4Q0/xo8sVuslsrTyTOFSORPlYZP+0K/DPRpfs2oJMOBzuzxx&#13;&#10;joa3NT+I/ildHbwrpmqXselrIXFnHKyRksckkDHfnBrix+E9rbW1jenV5Wz9cvj9+2t8KdIlg8N6&#13;&#10;DBc63qNkzLPLbYitldeqh3yx57hfzr8WPG2vHxb4x1LxQ0KQNf3Ul0YIzlUMhJ2g8Zx64rEutRuJ&#13;&#10;nOCRk5Jz8xPqT1qjGdzAcnHJx1rfD0lTja5nOfMzXsdOlltvtsx2oTtUdz71cvrO1itVKfeI59TV&#13;&#10;afVH+zLGhAAwAvt7VBZJcXj7nyQOfoBWtupLsMFrKAC3pkVWxtId8j1rdvrkIRGAMjisYq1ySE5H&#13;&#10;c9hT9RMuanOsxgCglvLUcd6+0f2Rf2YLf43fEax0bxDqNrpOnNJHLeX9ysknlpuGVVIldixAIBOB&#13;&#10;Xov7BH7Cl/8AtO/Ey203x5f2/h3w/HbtdvqGqzJafaghAENsZcBnctgYBzX9OPgP9jz4I/skazqf&#13;&#10;xN8Z6PAdKsrOy0u102HIuby+UkK20c5d+wABXqD1rhxGI0lCnrJfhc1hCzUpdT0n4n/GnRbf4JeL&#13;&#10;dM+GFrd6BosOhR2NvfvZqJb1dMsmgESMZhtVol6leTjpX8WPjTV/7X8U3uoTO7h5XWISnc6xjIUM&#13;&#10;ehIA5xX76fttftNeOfil4su/hF4S1S20qxt75bXVbWwiS3gsLYpvmRsDgDzAhx/d5zmvwn8WeFtP&#13;&#10;vvF2pQ+F5Q1hDeyxW807gNJCrlVYA43E4zwO9ceX0YxlKXKk3v8A8E6sTJ8ijfRGv+zj8JPFnxt+&#13;&#10;Meg+AfCMTvcXd/HLJKkZcRRQtvZ2A7ACv1++KWs/A3WfEF/4Y1DQ73XrjQhcRLqkF39kjnZZD5ix&#13;&#10;o1vISXY7kBIwBzXln7EWpyfAV73W9CubTTZL63jVvEZe3W8t43KrIIDMDs3KxHC9+a/U/Q/2OJPD&#13;&#10;up6D8VDp+paz4fNrc63cTXMcf2aaf7yNIUjRZGYhuBxt6jvX0MKSk1B9Ty5S5dbniX7H/wCxbf8A&#13;&#10;7TuuXF94q0nVNJ8L21oEh8O6pIvn6mHXaRav5aBNoIwWU84PStH47f8ABGr4j+AdIuPHnwginvdG&#13;&#10;hupop9DecT3f2WBwX8s7IlYoxK9sleBX6DSftweN/B0vhDXbHQ7GO9vfEEsti32bENxptxtt4vLV&#13;&#10;SFQwSK3+r2gY5B4r7H/ar/bX8Vfsl61p+ka7o9n/AGFfaP5mn6ldwOWkadQ1w6SKyo7q8m4EAkHr&#13;&#10;XZKFpxpr5+hCd03I/Gj4WfAX9noXdh4jl8M/8Ix4osdJhBinlMlnqGcrM/l+Wr29yMg7WZ1yDhjX&#13;&#10;6Y/Db9mz9ivVvA2m6lr99Gt7PB5lymR8rljkc+nSvzZ17406T43t73xRpoh1bXNVWVtLks5A6bB0&#13;&#10;8yGNspLzu+YA56DHFcpoL/tB2mkQwJ8N/FN+ApP2yHTrt45NzE5VlGCBnHHpWlbEKNlc1hQ929mf&#13;&#10;/9Hv/jF8A9I+JH7G3ivw3o8CJevo0mo27qi7zPajzl7ZyduPxrrP+CY/iBtZ/YU+G105Ytpmr6vo&#13;&#10;spfOVLSO6ivX/hxfeM9Qn1LwTo2mKLa2ubiyee9A8t4clcAEjPBrx79hbw3ffDb4XePfhDfAIPCP&#13;&#10;xV863iT7qW1+okXbn+HD4Ffy7jcS5U5Qb6p/ofvWCppTUrbn6M6k+dOuOD/qm6dTxXnPgC6MiyRO&#13;&#10;CMjIz1FejSsGJQEYIxXm3h4pbeIJbZSATu+Xv3xXmQemx7D7nozyHHOcdRivgv8AbgsIYtQ8Ha7I&#13;&#10;pISd4M++8n+Rr7qL4+UdulfJH7aVglz8NNH1hh/x5a0NxJ5AdQR+or1Mrr8teDMsRG8Gzp/h4k99&#13;&#10;pVpMgAyg/Gvpvwz4Ye18VQa5NInk/ZPKdV+9uzke3Svkb4X6tc3Gg2bg8Y2jHFfYHhe8kmgUsScc&#13;&#10;DOa9/Gz5WzzKMG0fSGneKbLTYtthbh2xw8hAx+A/xqa88XaxeoUMpRSOUjJA/nXnFi5K/N2rZiyS&#13;&#10;Melea6jNo4ddTQed5MFyT6560w4BDHp6U2JXK5wT2qHVb3TdFtzeaxcQ2sKjLSXDqigfViK1jPQb&#13;&#10;j0DVdXsdC0yfWNSYrDAm98cknoAPqa8I8I/H658S/EO08ITaettbXKyBJmk3NuAJXtjnH/165X4g&#13;&#10;/tDfCHxFoeo+FdJ1i1uLmNY2xC4dSTIqLyMj7zCvlz4h6xeeFrTRfGmkyG2nkDhJE/gkhk2k/k35&#13;&#10;V5azOUsb9Xjsld/ef054VeFOBzTh7F43E071ZOUYO7smo3Tt3v3ufq5d6hp2nIZr64hhRf4pWCj9&#13;&#10;a+d/iH+178D/AIdoyXeoSX9wh2m302PzTnHQsxVf1rxyx8C+M/GunqvivUZ7tZB5w3MQuz3HTv6V&#13;&#10;8nfHH4eeF/CehkaXBGWmuFiMwVcgrkk7gAe1fZYqhGnTc29j8T4X4JrZni44Sk7N7voj84P+Cuv7&#13;&#10;XHiD9onw7b+GfDWi3tnoWlW8zs0xzveTnzXCnaAFUAck81/KjroKXjl+fm49K/rF+N3h3StV+Dvi&#13;&#10;ezvD5rnRrsRq0hwGEZK4wevHFfyi+JItl2Vx9085619jwRmEa2HlFRtyv7z4bxz8OKnD2OoxlW51&#13;&#10;Ujfa1rO1jY0aUS2asPTGfaquoxvuDdiDin+Hn/0Yqw6HGPar2pRq6j9K+xa96x+GS2OFniJzmsh0&#13;&#10;xzXQXcbCTaPxrImiw2PzreLMkiiMY+lV3yxz6VbZedvX1qs6gYz+dbDu+gzeUfcPxFV5TlST0zUs&#13;&#10;gO3eOtQuDs9/SkkTcptzXQ2jb4wfbvWA4wMjjNbGnkBeetTJ6BFmk6/LuqAjpip2c8rjiqskmwbR&#13;&#10;3pDuVbj5jzwOldt8KdMfUPGsQQcRxSMx64yMf1riCGlyW4H9a9x/Z+s2l8QXxhUPL5CRRjGcb25P&#13;&#10;4Ypy2Pe4ZwvtsdRg9r/lqe56mml6dIbWZndlHMcIywA6nnArzDXYbGSBpImZDyVWQYz+VfQV54Xt&#13;&#10;7AySupLlTvdhkknrk15B4usIjDs2gAD07mrjTP2DOcE3TbPDvDd4G8e6Yg6JeRhj9Tivor4krdWV&#13;&#10;wzRSSqQxYFGK9K+b/DFs8Pi2K5Ycw3alvqHFfcfxM8OwT2so2DcQCGA67qzlTTmmzwOH8DOrgsQ1&#13;&#10;ve5N+zvHql74SutSnu7iSWbUJNzO5JwoGB175zXpvirWtYub/wA27uJpGCqg3OThVGFH4AV8+/s5&#13;&#10;+ME0LxbN4C1eRYoL5i1sZOALgY+XJ/vL+or6/wBZ+H4ur5pQzFHOcZ5H41wujCNR3R+m8NwjVwMI&#13;&#10;0t46P1PBb1ZLsSKzllJ3EH1xisy00OWdvJij6ngn1Ir3+LwDbpNl1Z1APA56V1+k+DrdAAIwCTjO&#13;&#10;AOnvXbBX2PXjw/Um7vQ+eNL8HXYkaLAeQDO70rprTwO6sHnBJBwB655ya+i4fDtvaMzJGm4/xAdh&#13;&#10;71SuoIg4UKen3gMfjXrYPDRerOv/AFfhSXvHyB8TNKmtIrfSLQDzbmRVUZxwOp6VmfDLwOuoeOra&#13;&#10;wYAwWG6eckcMyDA7f3q1fGF9Pqnje6u0/eW2nKY43GcBscn8K9s+H3hK+8PeH4temB+1aiDOd3UQ&#13;&#10;vyo6ZHHPNe28OlA+ZwWWwr4zntpH+kWvEulWsMMk7KvyIzbsDtzX5efGHxLLrviZbFekb7yM5GOi&#13;&#10;j8smv0Y+KviWXQ/Ck/2sFWkUqpHXBzn8hmvyXa8l1XWZdRlJJllZhn07D8BXn4+XJBQ7nwHirmHJ&#13;&#10;KOFhpfVnX6dEVt1H/wCqukRBs/nisXTwdoQ/5BrcHyj3x2r5ao7s/GGmRAZbbTsjkD/JpucmgBcg&#13;&#10;+n86IgokE52rwKw7qZQefoa05ptrZboOcVkLY3Os6hFp2lo0ksrbFRQWJJrpprUI0m5JRV2w0XT7&#13;&#10;7X9Uj0fSIzJPKeAOijuSecAV95/Db4aWfg7TTCmJLlxuuLgqMZIGVXjOKqfBv4V2fhK0SaRRJfuP&#13;&#10;9MmcZ2hh9xfQDvX05pWnQIrDYCo/hH5V7WFo8juz+gfD/gT2UPrGJXvPbyOGi8M3uqOsNkmC2Nzs&#13;&#10;MDHqa6O08PaT4bIa9Pn3IwQ2BsU+2ea6u+1dNNtd1uFVRwRivGtQ8T3d5qBV+c9AB/8Arr2KM2fq&#13;&#10;FXCU6dr6s7XULtZ+cZyB92vPdQSSJmbJIOT/AIV3drDss1mPJfhs9gRXK63aS+Q4XsuQRXu4WSaO&#13;&#10;XHUfdckcLYXYnulsZDks2AfSvadLiMagHADHH5V88+F47i6153HziPrjnGTivqKzsSYo85yo5x1z&#13;&#10;1oqx1ucWR0ue7Z3uk2rz24Reg9eRxXIeKLPLLbdGHb1r1HwzABbcc8559K5XVLBrrxFmVCy7sKB9&#13;&#10;O9e1lsHKPKj6LNaV6KUTC8LeDFu8XUqDAP8AF+mOtfTWiWEdhZMyD7qjAHTpXNaBYItsF24IGa7R&#13;&#10;ZVtNMbnnNduJoKNkjoyvLfZpSOVu5SJEmcDa7lM574z0pRObcEA9eAPeuMa/aa6kQsTsfIGe/wBP&#13;&#10;pXRTEzxZXjvkZoqbJnfTV7snOqo5Kk4ZD19a0ExcaZczA/KoUD6nNefSOVu3Rc8nFdvZN5Xhe4Vi&#13;&#10;ctIuR9ATmvJzDRaF4eV5NM8X1uRxOJuSApz7c1QF7uG/oQ3P41a8SXMYG1eM4/KsG2PnKVXr3+tN&#13;&#10;SvFXPErfxGjs4HEqq46Y5p0iLINw+h/GqunMBEFbPPBHvmrtyWihZx0x09K8x02pWPRhsYOtXEf2&#13;&#10;dUdsZUgn6V8ofEmZ2JL8hSUDZ68V754ov1CBUOWOSRmvmz4iT74tqZIz83ORzzWGMjaEj5jPq75J&#13;&#10;ROm/ZrlKfEOWbOVGlXHy+uCpr3DxRMhuunzAnp714t+zpbxp4ulmPAGnzru9zjj8a9h8SZExk6jg&#13;&#10;D64r5rDtKR05HTf1DXucddyiKQcn5utUcLKzED0IPpVm4DNC7NnOPrxVNLuO2gy3tmvoKNVctjhr&#13;&#10;KPMMv7X91kH8RXA3MJ8855z3rvL3UUW238c9MfzrhHnWYl84JbAqKzR52Lmr2LcUaK4Ykkk81V1B&#13;&#10;o7WEkEDqTn0qRpVihV2PbmvFPi54ybRdH+yROFnugUi9cdz614eKsk5M8XNczjhaEqsnsfNnxO8V&#13;&#10;DxJ4nlEH+otyYoz2OOrfjXnyActj8KUgiTc3456k+tPxnBH8q8CUt2fzrjsVKtVlUk9W7jkwam4A&#13;&#10;P500LgdqXBLc4waxb1OIniyOScg1p27gHaPWs3O3Aq5aEl+e1S1dXJa6nRRDcoxgZ71YUDBJ9Oar&#13;&#10;R7RgdM1djGSCePrWJndooSplcjOD3rIdNsmOnUVtynkLjisidQWyewrriJsigsxPaXL7grRpuA9f&#13;&#10;pXJSkodpOf8A69bs9vczxlLckuSOBxmqqeHtRkTc4A5x1FVJ6j3sYbEHirdjqFzpySizbb5g2sw+&#13;&#10;9jngGt5/BmsRhS6gFgHQNwWBGRx6VraL8MfFGuCFtPhEhmvVs/LDDzFLI0hcpnd5aqpLNjaMcmod&#13;&#10;RAou5wdlZyahepaqwBdsbm4xnvmvTLnSrfTbXybf5tg+dgRye5qVvhb4hs9Rmt3VGEFxLaedGweN&#13;&#10;njYjKupwQSOCDg9q6ab4YeKLMJbaky2sjrvMN04jYA42khiMBv4SetZSqruOUHc86sPDd94muJzZ&#13;&#10;JmK0RZ7uTIHlxM6puwSCeWAwOa+tf2ZtE+F+ifEZtN8e2Mt3aXcqWunapIqeTZyFs/aJYyGLKBjI&#13;&#10;VgR156V5X4X8BatJdR6dpckMsl5uhkjSUASMpyqHDc5YDv1xX3J4d/Yr/aGh8Tr4H1RNMs7m4sDf&#13;&#10;QW73tsXYkK20jzPlwCNwOOM5rOePowvGc0hrDTkrxR6d4P8Ai/4Z8Parpvji2uUubzR/EVlKluyM&#13;&#10;YpbeGVs+UOMZU/Pux2HNfsfqH7X/AOx78cNav/CPj3WvF0K2yMnhyBII5HivZIvlmKCQjKOAFZTn&#13;&#10;AHFfhtbfswfELTL2HwfeRWlrLcmGZZ95lk8lmBmbbE2FCAFjuHQV/Tp+yP8A8E+P2FPC2pjx7oGu&#13;&#10;aR4u1KW2hNlNdalb3DyXLwbpCkJx5aRsG42hh0zXBjuJqWFg+WPM5HTQyqdaSu7H87Op/seftY/G&#13;&#10;L4xahpeiaDqWoT6t58zavc4gNym0/PK8jcM6gdSRnjJxXqv7IX/BI74r/HH4znwf8QdRj8Lrp0Nx&#13;&#10;fXFvNZSzTwtbSIhjIOyJs7l5WUg57V/Xf8XNE+InhnQrbW/BGkxPoNlZoZbuGMGOYKzGGN5kw5xI&#13;&#10;wOFccE5r+eD9pT/gpL+17pnxMitfCFjN4NGlXvmWskumGK5vFfGfPkuld5IZCAdpO04HFeDk2bY3&#13;&#10;E1nGVJRXf+tz2cxy/D0qSlGpd9jjvFP7Llx8FteubS0g8L2fiOG/3wyaxDPB5sNs6IWidYWiKScn&#13;&#10;yzKMd2r74m8Z/Hu7+DA8E2VzpAkdzDZ6TpAkSZEnj+0M4YMyARgbgU3ZBxwa/Oa0/bx8R/FJZPDH&#13;&#10;7VWjRa/pV1NI8t00RjubdhJ5uLR42HlqWwGSMcr2r2T4A+PofDfxQ0C+g1HU9W8L3N7bW0OoaCsl&#13;&#10;9LpjXSsPshO2Zyyp8gU56nHev0zDVo3jc+PqQ3fY8F0rxj8RLr4seGfCuq39tf6PZa7ZyO5jkjax&#13;&#10;u7hgZQwdjtG8gSMBzjPtX66fGr4VfFH9r/4naf8A8Jdb6fp/gnwPJa2UuvzO8qaidVeJVS2+TZlM&#13;&#10;4IJ2gg89q4H9mb9g7SfiB8ZfGPi348ab4n8I+EHFzLb6veMbKSZgWlG6O5jLbpI8BHCg5GQc11Oo&#13;&#10;/Gbx7D4NHw38O3F0vg7S3kj8OaO2Ml4Z2e3muWYbpnONx35yecCuHMMS4zqRhv36anr4HC+15Zte&#13;&#10;6ewfDD4K/svfsieIbjxT8PtBfVdTKTf2ff6/FCyxrE7B5I1RMqDnj5uoFdRJ/wAFOfidfubqyja3&#13;&#10;iY4jhVWQIq/KAF8zjpXxVYeJfifr+p22oa1fvPaNEbeSG4A+WR2zhBwFQEnhRiu3tvA2g6JCNL1W&#13;&#10;Jry4iLCS52D5yxLDouOAQPwr5L6u4q83zPufTSqRTtBWR//S/UjwBod/Z+MNbkkiMdpJc+Yk74VT&#13;&#10;vGTjPoa5R9M8IaN42+IumaFIP7R1PR9K8Q3SKoCMLWQw7wRyWAUA8fjXC678W7hfHWleEdX1CRZ9&#13;&#10;UguJLaziXaj+Rt3N8oAGAfWsfTG8n9pi3tWbH9u/DzWLEA/8tJLSWOZR77QxNfwtS4s+t4uNKFO0&#13;&#10;X+h/UCyV0Kbm5XZ9RQttVJSd25A2fqM15HY6S9j8UbjWjM5S6CoID0XbnkfXPpXoWiXbXGh2kzkl&#13;&#10;mto8n32jNcJq9z9n8Vo+eQynH1FfX0Gc0oI9UmkHmHb1FfOv7VFkdS+BOpu3P2W6t7gA+gJBr31p&#13;&#10;wY8jqcEGvM/jLYjVfgz4nspBu/4ljTLjrmJg2R+Ga68PUSqRfmiaq91ngfwS1IX/AIWtJ/unAOK+&#13;&#10;4PCbHYqLzjk1+IPws/bL+FvhPw8ujJMby6gGGWPIVSuQct0+vNcn8S/+CsNr4ZtZbTSdR06wAVlA&#13;&#10;tgJ7jOO2GfB9OK+2rZbiK9RRpU27+R4n1inSV6k0kf0cXOtaJoNqb3XLy3tIgu4tM4XFfNHxC/bq&#13;&#10;+A/w6jZVup9TkQYJtVCpuPQbnK9+K/kp+Mn/AAVB8f8AjYLb6Td392uSGfUJXKsPaNWVf/Ha+D/G&#13;&#10;/wC0X8WvGitBqerTrC3PkW2IlHOR93B4I4ya+lyzw3xtVp1rQXnufP4zjHDQbVNOR/VR8cP+CzPh&#13;&#10;/QUmsvD32XTAUKriRri4JzjgR7VB/wCBV+L/AMY/+Co3ibxreSmwGpagzEsJNQnKxht2eEDPx+Nf&#13;&#10;kbd3VxdTefdyPI5yWZ2LMSeepquDkbkOeeor9Fyvw4y+h79W82u+i/A+TxfGGJqStD3V5bn6kfsp&#13;&#10;/tI+P/Hnxhu38Q3Gy3h0eW5itYWYRh4pUcEgscketf0L/FfxTHf/AA+0/wCYMEneUH2njDD+Vfyl&#13;&#10;/saTiL4wzxnGZNDvkwTzwoP9K/o61+/nvPhhomqnOy403Tpie24wlD+qmv588Vp08JxFH6vFRThH&#13;&#10;b5/5H+rH0PY/WeCYzratVan5R/Rn3BrH7RNxpvwX0/7MyR3tzpce07iG2xsqufUZ6V8g/Er4j614&#13;&#10;y8Dz6ZI0YmjYTw4Y9V68+4r4e1r4p6neeKT4cnumaCx09oYkzgKSxcgCug0fxr9s01yZmLOhGM+1&#13;&#10;e3Xq89GLezR4fC3DtHLq9ZQj73PJ/ieN+NfEMt7pd1pc08mJ7aSNgDxllI5596/nu8e2rW2sXMHQ&#13;&#10;o7K34HH9K/avxNqkjanPGX4WRhn2ya/I3406etp4v1ONU2gXUmDjAwTkfzr2PDqVqlWHex+EfTFo&#13;&#10;qpQy3ERWzmvvSf6HmHhuUByn4V0l2ucsf8muL0KXybj6j+RrvLlfMiOPw781+ov4j+EW9DjrqPPz&#13;&#10;NWHPGWzgV092mHK9qw5VOSOw6GuiBkY7Jznpn0qpInr2NaUiBW4PNV3TjOOxqr31ZLXYzSu38qru&#13;&#10;M8fjV5gfu/hxVZ0IA45A6VWxK0M6UHbgdq19PjjWMMCSaoSrjkVc04FV5PP1qamuhdzRmfAHSqSR&#13;&#10;vM29uQO9F0TIyovLHitFIlijCDsMVCSJdiB0UZH8q9p/Zw1COw+KFtZT/du4Joh/vqpZeK8ekAIz&#13;&#10;nHbFdJ8N71tI+JGi6hu2hb+NS3osh2H07GifU9zh3FOjjqFRPaS+69mfolr8clxNMsh4DGvI9a0t&#13;&#10;pFwwB3DnvzXsutxMt1IcELkn6+hrz7UGVCWB6HmvSoLQ/pDMaKd0z5ri0CTSdTnuZDkFwyn05r7u&#13;&#10;8TWgu9LDkHmKJ8nvlQa+NvG98lrau6kAr+fNfdM6Ld+EtNkcAvJYQSN75jFcdWLU0jg4UwsF7elH&#13;&#10;+tz4D+KOkTWzNc2RZJIj5sbpwcgg5B/CvqX4FftFpq/hVLTx4JA8D/Zo75MuCBj/AFmTn8RmuD8e&#13;&#10;6B9osndlwdpCjHY1xXwd8Mw3NvqXh+ZMqk3mqvfDrj9MVGJopq7PPwUcRg8x/dPSV9OjP0a0Xxj4&#13;&#10;U1BBLp97byhiFBDjqfQHBrr7XxBpxw6EEbtvGM9cV+OHj/wxrHhi4kufD813bxrIzjypWXbg5zwR&#13;&#10;X0X+z98QNU8W6VLYajMzXFqRl9xy4/2uevFcs4OK5k7n2uU8aSq4pYSrT5X/AJH6WWrwXduxj5PU&#13;&#10;Z9K8z8da9Y6HYT3NyWG1GIwPTjH41r/DnV55r2OwuzuB+UEj8hmuE/aBubbTNBu7W4C5Zh1643Dp&#13;&#10;XtZHX5pWkfZZ1USwzq7HzdoeiX19c6bpU8YD6vfiV2T5iY5GBIPsFHrX2vql5FBePbThVjU+XFjn&#13;&#10;5VGBxXgHwhuNJ1Hx5vhV/K0zR2uIYzzskkIjBP5nFe+azLph06W7u8II0Zw56gge9fRSqqUrHzWS&#13;&#10;0lChKq3v+h+df7WvjRIkbRbZiHX/AEcY7s4yx/BP518L6VGysqsQecCvU/j54j/4SHxiMMSUUyv7&#13;&#10;GQ8fkgFeY6bgOHOenSvncxq3m12P5b4wzB4jH1Z36nf2zBAM/wD6q01k3ANng1iQMQgPtzn6VpQy&#13;&#10;4UB+3SvDep80nYn34O48j2qNrhYslxxzimNIiqW9K569nkY8kheeB71UY6DTd7IleSe/uRFApbLA&#13;&#10;KBySTxgCvtX4R/CpPDUP2/UsPqF2gZFwMW6Y6Z/vHviuU+CPwnkt4Y/F3iW3O+XBsLaUYIB6SFT6&#13;&#10;/wAOa+xdI09LYNcup3k87ucfSvdwmFcfekj908O+CXBrGYmOvRdvMXStLaztwi9erN0z9a6mKRII&#13;&#10;fMY4ByCR7VBmNYQWI5zxWHf3rQ4TjAU8D1Peu+x+6PlpxOL8Z6yFt3jToT8uOtefeGbaafUxNKxI&#13;&#10;JBGat+KbkXVyFbIwACB71t+EbUPMjKc4IJHtXZF2Vj5Wc3VxFn0Pa9PsS1gEPGO/1rjPEESrDLLF&#13;&#10;jaqHOfSvV7K1xZYGeB0/yK838XRw2+mS8j5l5GexPSurAVNT6DMKPLRk12PGPhuqnWLlVGNxwM98&#13;&#10;HNfSEMgt1THPbFfN3gMeTqMu49ZuPYV9JwIs4+Xjvu/wr067uzw+Hnekz13wpbgac878luAPStyH&#13;&#10;SQ+qb8cc54qh4XlRNFynO4dSOQR1P6V2mnzReYHP93mvbyTEJNpn2s8Mp015F62sorJQXP3gBUfi&#13;&#10;aRLLRVKAbmDHHq1RXUstzIrBsgn7o9QayfHU/l6WsrE5iXOPY8V6mYJKx08yjSk30PGbGcy6jI2e&#13;&#10;W5r0ZmMdmFPJK4ryHQ5S+pbvViPoD0r1y+fyYVROuCvvjtXnzqXaR5OBleEpHC/bJWn+UDGSAfpX&#13;&#10;qtsDF4bkmlUYbaCR/n3ryDCvdBR/E5Bx7V648xXwlNHD95gSPwrlx0NEdOBV5SPmnxRcmG9aMjp9&#13;&#10;3HpzWVpVzvb5s5x1/Ws3xVfOdSKO2VXA57k9fyqLTrrdhU/ED61zKraJ8xOteqz1jTJV+Uv0I3ZH&#13;&#10;qO1F/fbI5HYcLu4B9KxLa6ZbdXXggnIxTdTuIzasScZGDz61lOaueuqjULI851vUIJJGbA55NfPH&#13;&#10;jOczTGCPkcEj0New69P5czIvBADfgRmvJL6H7ZdFzzk8j3rhxWqPic0rOcnFnr3wHtEhv5pvvEWT&#13;&#10;gHHXJFek67ks5b+FsY9uK4/4SRJZX5LZG+3ZFHbJIP8AKu91VC8kxI4LBl9hjGK+Yre7Ox9XlUOX&#13;&#10;DJHm1xKoRkOfWuInvTFIwY5XPy/Suq1ub7EjyLyADXkOo6kEmbuGPFeiptRPm80q8srl/UNRaafy&#13;&#10;VyF68e9Z0sp6knjr2rPN3BuEu7v065qO6Ly20szyrFGoJLk4wPcmuWtXa1PmsVjUk5MxdV8VTrcf&#13;&#10;2fZYLBuWP3Rivk34ga6+u+JZJ85VF8sc5Hyk5I/Gux8Y+Pra3eXS/DuCxZo5rv7x5/unt9a8cA3N&#13;&#10;vJ5HGfWvHxWJ5z8f4nz14h+zTvYTYx6/hipVGOKQdNw/yKm24OCOfSvPZ8Zcjxlc85z0pyq2eeOa&#13;&#10;m2kcHvxTgMnH+eam4hoBYHPIPerlujpIoPXIxUa4B455q/Au7nuPWpvYLHQmEAKQSW9ajnDJ9Kge&#13;&#10;O4YCaF9rKMbTyDVOS9uBmC4zuHOcU0jOSJZDWfcYIBAPuc9afJMSQR06YNNdge/TitI3ITK0EyQu&#13;&#10;XJI7Y9KtyakGQRq5GTzx3qq9ncG2acL8ifMSelVkgmkXeV79aJ7hsdEfEd6syOwVtg27iew6Vcsf&#13;&#10;EGr6dqceuabO0M6FtrKT91wVYHBBIIJB9q4j53k8lAM9AOuTV7y57cYkz0yFPY0nTSLi22ej3OsT&#13;&#10;W0rW9lfNNFPGkkkpBQJI4DOAuT91sjOea1rvVDfX9vp+jJLLJKY7cGRtzTSZ+8eBgc9MnHrXjsbS&#13;&#10;YALHapPH1r3D4SaheaV4usNQs7NNQnaVfLtXi84uQchVUfNk9Pl5xxUShbYtVD98v2Q/2Yvgzodl&#13;&#10;H4S+K2mW9/rNzqOnWcNxAI3mh+0K8ktz5jIcbGZEUDPTr6fpb44/4JUfBDxR4m8T+NdM8SFTAJHT&#13;&#10;7ewDoGUl8siNuKlSFHHBFfjf8Hf2svD2o2zeK/Ecnh7TtSt1lhjgimNjMzIQ8Q2TS4by9rYCrksc&#13;&#10;c19bP+2jrHhz4WX+p+DNe0HxDdeI9TtopLTULlftdqGUb4/IMqMAxwS23gHgivjMXklWpWVWnUcd&#13;&#10;de257OEzCEabhOF+xxPi79jDUvBXjNvD37N3jOa/v7mzxd6LqxWyeUyMUBtm8wrJG4U/e2HHavkj&#13;&#10;xQ/xb8BeOIPC3xE0u/0kwyLHdLZIfOjSJv3jqN+19ozjDAe/Ndh+0H+0F40+Nnjew0eLQpPDXjjw&#13;&#10;jqR0qeXQop4Ljy42wRuVmaR0fmMAlsE7eDX1T/wnaeKtJu9Q8Q61qXjPxzp0X2CwV9MLu1q8bSXD&#13;&#10;OrQczRBCCr5bgjFfUVoKPuyabPIjKctUnYk8M/8ADUlzY2+nfsz+PNR1XSksk1DUMX0ljGj3hIjT&#13;&#10;yGcvlNp8w4IHGM1pr/wUl+O/hLWIPhl8cvCfhnxXpFsiWl3pN3NmRoFj8s/vX80DOQ4+QnPauA+D&#13;&#10;vw++N/xC8eTeH/h34b13whZzeEI0utcure4sYkuJZAqym4kCqq+aV2knjODX6R/sn/8ABLT4QeM/&#13;&#10;2fb39oL4w79S8QLrklulpfXbIZVsroxZBBVnEydSWPy4KkV5dbNIYaHtZa62VjtpYOWIn7M8h+Em&#13;&#10;haXB4qg1X4KeDtD1LQ7O8j1DUtVv7gyW+nrLGx2Rs1rEzujZ24QDgfWvefEfxA8GeG/Het6t8GbV&#13;&#10;dIF+VlvLwoqTmV+X8gRYCLk5A3H6jpXp+peG/COq283w5+EBm0jQrdoobqDTEEMEnlKQWZ9u+R9x&#13;&#10;+8zHIz615hH+zd4la5kGlXCSxHOTMAGTOBkHjNc2W5xThKc60rNnsrKl7qUb2INf8aXHiu3i/wCE&#13;&#10;j1XU51hCo0qybpH4IzKCxyOemaxG8M6xNoUh8OQJfeTukQ3EwQkdfu4JJqAfCbW/BQnl13zi87lE&#13;&#10;iRs+YFBJJznsO2K9J8E+DW1CKyvhdyWF5cCRbGzOWLhBxuXkkCvQr5lT5efm0NKeHd1FI5vSfCGv&#13;&#10;+JdRj0fQ3H22UI6WWGYyS5wyLwMAAZzRrHwD/aVttTmgjsLWNVfhJJU3Ae/7yvrH4PeBL/QPEkXi&#13;&#10;/VriRdZME6aXc7PIjWVeGZRhQx6jnNaGr+EviPqmpz6hez3k0sshd5UuCAx9gDivOpZ7h5ya5rW7&#13;&#10;mtXL6kbO1z//0/pjxDZeIde8beHNe0S6S0s7C5mN7DLGxe6SaPCorA4XaRk5BBru5NL1Kb4+/DnX&#13;&#10;tOjMkUN1qum3rqR+7hvbNgCRnON6gf0ry3xT8UPAXw3tFPjnX7C3WNciNHVpBj2BY14P4M/4KV/B&#13;&#10;2T45eFvhz4Lt47+TVtetdOa/mmfKea4UsqbRzzX8DZBwvi3XjUjBvluf1lmOY0lDlcrXP018Pkxa&#13;&#10;LHatnMDSQH1/duV9/SuQ8VQPHrUd4q8OuD7ba6+yie31fWtOJwYNYulCnsGfcP51z3je11N1tHsY&#13;&#10;HkzIUkI6Kp5yfyr72Glrnis7CC4jlhVx2A/lWbrtm2peHtV0rkm60q6iA92ib/Ctews4LXTIftZy&#13;&#10;VQb8nHbua8F+I37Y37N3wXaaHx14l0q1mjidGtxMJZjuUjG1dxzk+laqnOb5YRbfkZylGK1dj+G7&#13;&#10;4uaz4p0n4k+IvDN688C2uq3MHlbiMKHJHHoRg15LueZ8yMSD1HX9a98/aS8TaB8Tv2gPEXi3wizS&#13;&#10;Wmq6j51qFU7nLAKMLgHkj0rY+Dv7K3xl+NPxKtvhb4R0e4S/lhFxKbtfK8mEtt8x/MKADnuRX9V4&#13;&#10;DNcJgsFTq4qahaKbvp0V/wAT8UxGBr4rEyhRTndu1j5t4aULtz2+laBt3Zd5xj25r9g/i/8A8EqG&#13;&#10;/Z1+GMni/wCJ/iC4utawuNNsokEFv5hIUu6mTdkj+8BX5oWGhae3hbVrdjt1Owvo0QKMq0GGyxPO&#13;&#10;DkDHP4Vlh+P8HiYc+ElzJO1zPE8O16E+SvHlfY1vgX+zT8V/2kfifYfCn4Z2tu2qahFJdRm/mWCJ&#13;&#10;YYBudixz0XnHU123xz/Zi1D4MfEC8+GOnaxZeKNUsCLW8j0ZJQkd6p2zW+ZVTJjcEFgNp6g19afs&#13;&#10;AeBvGlx+0N8NtX8QPf6fpmta+/h+TUrKbyZhBewlIwHT5ly+B79O9eg/FPwtpfwM/bM13QoQ8kwv&#13;&#10;xfyT3rGSaU3AJd2Y9SWzXxuO43xVTFujCVo2PUp5JCFBTcdbnffDD9kTSfhj4Ws/Hs8a2+pzaKZX&#13;&#10;hG1mDTKN6swA6Z7Zr7rnuS37O/hZgw+fTZYcDPDWd5MmP++XFWUT/hLPh3ZXsR8wPp1xHlf9hSR+&#13;&#10;WKw2wn7OXhyZjlodX1eybnoC0UgHb1Jr+dOPK1R5nH2krtpb+rP9Sfod4qL4QqQj9mvO/wA6cWfm&#13;&#10;b8QtTfSPioSuQJrdSe3YrWt4f8R3lmIxIGCSE7WPdTwT1roPjF4HmvlsfG0ccvki5fTppl+7vAEi&#13;&#10;qT67Sa5efEDpZyqF8kBFB7DrX6vl1FVsDTfl+R8hnvEH1TOMTD+87nDeL5JLbUZLqEghiTn15Nfn&#13;&#10;X+0Hbh/EDTgAGaJZC3045r9DPGV/aPiKBtzdGx06V8XfG/SY7myi1IrkrujP0PIFepwrBUMWrve6&#13;&#10;Px3x3xTzPI5StrTal+j/ADPiWBzHcqQejY44r0SMb4hxnIyTXnFyBHcDYOAQST7GvRdOmEtojDg4&#13;&#10;xX6zNcvvH8KXuYl7FtLbh9BWBJ8zH07V119Gx3Hv29a5uWEIST3oi3YymuxkSR4GOoz1qk6tnHtW&#13;&#10;lIuGGOgqtKuP64rS/Qlmc6ADkc1WdB3+largdRzVUp1NNroIx5cDp61Np6ne4PpkfjT5Is06wJ81&#13;&#10;09s/lTd3ch9yzaRebcvJzhAFBHqetaTIc4PIxRp8YW3Ln+NyfqKuhePm9Kz1LXmZpiPXtTEkNhdQ&#13;&#10;3i8mKVJOOvykHg/hWn5eeP1qpcwEx7AOcnNCdzWk2mmuh+ousTwXekW+pj5Y57dZUzzw6g4/I14F&#13;&#10;r+tpH5kO4Z3Z471u6PrF7rXwk8PsrNvFqYJe5zCxTn8AK41tAEzmW4LMCdwGcc17WGp3hc/pjEYp&#13;&#10;1qcJQ6pP71c8X11bvV5GjXLKMlifev0t8K2kl18N9DuWJLf2XbxsT32rtr4z/wCEdUv5dvHnJwcd&#13;&#10;cCvt3whHOvw10wDP7q38v1+6SP0rlrq0kd3B+CcKtaUnuv1PJ/FWjmaCRkH3QQB298e9cb8H9KEf&#13;&#10;xGmtT9y5sZQmexUg16/rONrpjOBkr6+9eUeHr5PDvjrTNWmG2JblY5f4QEf5Tn6ZzWlWneDZ6GKo&#13;&#10;QhiadR9GaPxL+HGr6yTa6fGH3Eqegzz0zWn8HPg3qvgVZb27RVe54KAg7ee5HpX1zNp9qZmES5z9&#13;&#10;0/XoauWWnjGCCysQetee6SlGzPp6XCdH60sT1Q34f2iRa5bs4ztk3HHovNfOn7TOoQ6u091uMaG8&#13;&#10;jO3nADcV9j+GLK3tb1rtEwERvzINfA/x6vZLi3aNipV7+OPnoQHxXXltPkqaG3GKUMDyndfBSGSx&#13;&#10;0rWNetikiultp6MeXbaTIT9ORXUfEbXhZeDZ3kyHljMYB45fjtn1qt8ErOK2+H00JKs51eVW2ngh&#13;&#10;UTH8zXLfH2+t7PTINPlwFMokOOeEy3P4CvQpVPfaPnMRP2WUufl+Z+R3jG5Fz4u1GZSdv2qRV+in&#13;&#10;A/lTtJbByfbg1zlxO93dS3THJklZ/wAzmtnTyCw/zzXkV3qz+QK825t+Z3lu/GTVoSrGpJ+tY0Mx&#13;&#10;RMdT2pslxjO7IPb0rijG5d+pbur3anIB719E/Ar4RXXiG4j8a+I022Fuwe2iYBvPdfUHoB16c15t&#13;&#10;8Ifh5dfEPxRElwr/AGG3ImvJFHGAchPq351+lAfTvDmimdUSC0sYsJCowvHQY969PB4e75mfqfh9&#13;&#10;wgsRNY3EL3Vsu7/yRQ1KZrcwWcSq93cjNrDnG3aOST2AFdu/k2qLDuyQoJz3JrhfCumyXVxceNNX&#13;&#10;yZ58i3U/dhi67VHb3NXdQv8AM/mKTz09BXrJ3Z/QdGShHmZc1C6aM4UYyeK53U71WgaUEnaCT9RV&#13;&#10;m9uPMhWRuSa5a6ljKCM9+3qDxWiV9jhx2KbdjknV72+Ur0JySa9b8Oaf5OwqPTJ715xYxn7aNo+6&#13;&#10;ea9s0GJiFPXgfnTqTdjPKaV53PTrOBpdPd1yCBgj1ry7x1B9n0p+MkkLz6NXuWlwL/ZpA5JHX3ry&#13;&#10;Tx9AXTa4wNh49TVZdUftEj6vNKdsPL0PAvDtgbW+LJ3INfSenRKIFJOcqDXiHhyKOeUjuFPvzmve&#13;&#10;dEhS4jWOPkjC47V9Dit7WPm8hpcq5e56p4ZTy9NEJAJGePTNXzI1sRjoDyDWdoyvF+5OcevvVvU3&#13;&#10;SNwr8Y9+pqsLJwd0ffKKUDU0+8LT7B/CSa5n4g3oe2MPogP5dqs6VtM4ckgFumeCB/8Arrj/AB3e&#13;&#10;Iry2xwTgnJ7enFejVxnMrtnm4rWi0cH4Zmje+w5/hzzXsc0q3MBLdlwDXz1pcrx30bof48H0IJr3&#13;&#10;KxdWtiH/ALhGffpWFSvazPOwDXK4ox4IlE7ZAyrbseuK9F1XyrfQS0ZIQxk5HbiuAgXfcndwMcVr&#13;&#10;+I7/AHaEYIDnC/MPqPSqxWITjud2Fap8zZ8n+K545NSZYeed+4+/amaHLIzsG4HHNUdXw1+49CVB&#13;&#10;7YFWdI3RXQPBXuPWuBz90+FjL9835npcXmhQpJw3Oao600kdk4Xnjir0MyoiA/dHFVtTUvGP7oOM&#13;&#10;HuTWKnd6nvzfuXPF9StJVkEmchhk571zENqWuAm3kHOa9U1OzC/MQSASc+nFctbQKb3BHfj3rqcO&#13;&#10;ZI+Tr0L1Fc6/w5v0+4imTpsK59MivSTFMdOaYjOQTk/WsXRrSCSSLfjDFePfFdr4lkj03RS6cLtI&#13;&#10;/H0r57McI1NNH2ODhyUWz5p8TXas7W7nkZwe1eMakCR8vXp+VehaxcSXBeU9ckV5vrE8FjF9rvpF&#13;&#10;ijj5d2PH45qFNWfMz82zfF3bk3oZks9tYWzXV84jRRyT2r508dfEK41+U6bpZZLJG+bJIMjD1A7V&#13;&#10;D498cz+JLn7NYMUtIz8oH8ZHc8V5zENyYA9zXiYrE82i2PxriDiN1L0qe3fuNMW5jJjnqcU8EnKn&#13;&#10;p+tPKkPg1JFGSenWuBtHxUpXepGq5JqwSDk96RYyp+tTY+XHrWbkiUNQnG3371IFA9qciHIPpSvx&#13;&#10;+P8ASpv1G11EXO7irkBC/e6E81WRR1PWnZ7dxTbJNpH4BAz3qw5SVSsoB4IrLikwATTnlYk7M8Dt&#13;&#10;3oT0FJdiZre1Vvnz7V1Hw6+G3i/4xfEHT/hz4AtWu9R1CQpDHnaqhRlndjwqqBkmvtj9h3/gnv8A&#13;&#10;Er9tXVtQvbKcaJ4Y0O2N7rXiG6CCGGJOXCeY6eY4XnapJ9q/pP8A2WP+Cenwa/ZM+BNn8dfg7nxd&#13;&#10;4t8QeGNU0mfUNQhO+yaZHSaeCDjARQpjbB5B5I4r5TOuLqGFvRg7z7dF6s9vLuH6tZqb0j/Wx/Oj&#13;&#10;pP8AwTL/AGhJ/AMfjzxXLoej2F7JNZ2EF7cytcTyRxsyFY4YZCBIVwu4jkgnA5rxXw1+wR+094jj&#13;&#10;mFjoMMbRQ+ZIl3e20JxjPy75OT7V/Xl8WPCGpr8MND8NNot9Nfy6ZELC/wBSjZVxCiqssBVY1Dnb&#13;&#10;j5izEZzniuIm8WfDj4ifEzR/h58ZfC9l4UXSra3sNX1Cw+0200qrybqRHdh5hRgeBhuoFfO4Pi3F&#13;&#10;2lKSTX9banuVuH6F0k9T+TLS/wBiH9pW5uJoo/DgXyyYtz3MBLSHgbdjtnOOO3uKsfFH9g/9p34K&#13;&#10;TQWvxL8OXNqt1CtzFJbSR3KFXBYAtCzYbjkY4r+vD4m/s/fC/wAF2t54m+GfiuK507dvsoXWQz+U&#13;&#10;0v7ty/mAbgvOQoB7AV8Sah8QPF+q6tZJqV3e3qaXfyrGlxI1xDKPlCyETb+2cj7p9K9zAcTTqpVI&#13;&#10;rTz0PKxOTRpNwk9T+c3wD+yZ8afi3ex6R4H8P6hcuXhhMpj8uKMysEUyPJtAyT06+1fr7+zt/wAE&#13;&#10;Nvjh40sbi18T63JoerWNy0qpbQxyiJYmCCQuZ48Lv3DjLZHCnrX6FeH/AIheO/CN7IPB00cEV5cw&#13;&#10;vd20MEMcZZW3K+FQYKnpjpXuHhj9pT422t/qeqW2rzG6vi0F0Ut7c5WSTedoEWF+bkYxjPFGYZ1i&#13;&#10;pQaptInC5dRU1z3Z+KHxD/4IsftO6N4s1nQPDepeHtd+yXjltau7trMs8aCRkKzIG3uXxkEqSOte&#13;&#10;N/8ACA/ED4e+MNI8Q634Nv8AWr3w5Hc3fig3DRS2d9JAcx8KXBijjXbjczNgkAcCv6PfE+teM/i9&#13;&#10;rVzqWuagzXd00fnLbxpDEfLAxlECrk4GTjJ7muKsPBl0Lk+HZ3dIHDm5UL8siHIwfUEHBzkc1zYP&#13;&#10;iGUY8mJlf8Drr5RFu9GNjL/YX+JPxH+L3wjn17w38PfCHhOx02+bW7nxNcOPttzcsoEcVtAsayNK&#13;&#10;AuC7sqjJwTX1T8J9I1XwHdXfxC8a3vhqw8Q6vL9q1CwsLKZ4oFuAEADgYdmHzscgZJ61yvg+wttD&#13;&#10;f/hF9MltrWFYfOG1VWMEdti4UfTFe0XngybVNDTxC26eAFY3uoY8xZxwhPIzjpXg1KuGpSlKELX9&#13;&#10;f1Z69KjVklFu9jz/AOJnxL+Jl9eQDS795bSO2FjamEmP9wPmKsm84XcTgZ/Csbwvp3jfV9DtLDxJ&#13;&#10;cMtrHfG/w8m4s+Nq5Gew7V283gm5neQ6RCGtbGNLm8uCQFSJjgsM8MQewz9KyrnQvE174+1bw54P&#13;&#10;uVvrOzu/Ks58Aq6MNysQCACeaKOPjUg4LpqTLBOMudnpNjZ2VjsSFQBt244GfU4/+vWhd+IdC0lX&#13;&#10;sXkYTNF5qJg8g8dcetT+Cj8P18RC2+Luoz2Frp12tvcyWCnHmMuCrHEn3SeRT/E1r8K7PX4taiuP&#13;&#10;7WgsrkQxyQkrBIWJZFfAJIHf5q8nGyfNselg4XTdznZfDPjPW9DtfEU9kZLSZ5ILe5RlzuU4YbSd&#13;&#10;wODjOMGvorw9p/w2+Cco1XWhfW+rR2x4urdZmgkkQgPCdyY5IzyDzXLeDvF2v+EjN4o1nT5bzRVk&#13;&#10;kWztWUraow+Y7cDGfTPpXRftCfFOP41+G31+DwzLayR2tvHFchZG3MgHBfaBzjIz1962p4SdajGU&#13;&#10;paX2HLFqnUaUem58fXF18W/i1dmGyhu76G0kkeCaTcqRrI/C7iSAT6DNfSuhfsgftGaro9tqNlZs&#13;&#10;8U0KyRs93EGII7jdX1v8MvE1pf6RofhHWBb6W11oa3dva6fZLB9ruQMbHkVcFjhmz7Gus0n9tCTw&#13;&#10;Vp8fhK50ixD6cDaEXTSCUeWSAH+Yc49qeLhUvaEdjKniOq1P/9T+VTxN4+8beLrgvreoXE5cncC5&#13;&#10;xz14zXrf7H2o6R4f/ap+H+seJGRLG28V2El3JJ91U80AsfpnNeR6L4S1fW7xLHS4Jrm4nISK3tEM&#13;&#10;srMewVck/lX6U/AT/gkZ+3L8bvs2p+HfBmpaPZSsGXVNaj+zIqgj5lWV4ifbBr4Xi3jfIspwtSOP&#13;&#10;xcKKaa1aT17Ld/cfomU5LjsRUjUp03Kz/rU/pU+Of7W37PfwL8ba8fFuvWqGSZLmJLPdcvKWQdPL&#13;&#10;BAzjuRX5W/F//gtV4dKyad8JPDt1Ow/1V9qMiopI/wCmarJ19yK/Sv8AZd/4Npvhx4ne18XftVeO&#13;&#10;9e128VR9q0ewkSCPg/daTMsmB04ek/4Ks/8ABKb9mf8AZt/Z88Xy/ADwtHY58KxeItLuWeW4uI77&#13;&#10;RJ1N3GssjM22e1cuy5xlMgV+G5TmWT1KdOtSk6sXa0tl623/AK2Ps8Tj6/tpYd2i1/W5/Mt8Sf2y&#13;&#10;v2sv2h706ZcandWVpPIwFvDOYoVUgjBCnkDPpXk2u/syeKLnW/DNj9tbXb7xPHLLAlurIqvC/lyK&#13;&#10;7P0wR1IFevfsV/Ebwl4t12Dwhr2kWZxcI02oTljtjlcAk8gcZr+jHwZ4F/Ze+HXiEXPhaCDVtWNm&#13;&#10;8dkjOZI7bzBljFwdu5uTzXwvip48VeGcY8FQwTvZ2slZ6aNvpbfzP2Hw+8GqOe4SGOniLpvVa3Vn&#13;&#10;qkttVofnDqH7H3wQsfAlt4D8JW9toHim506HULC9bY08d9bAGQB1IJKyA9DyK97/AGSPE/gvwz4Z&#13;&#10;v77WbeZfGsMwsfEd1ON0s7x/ckWTvGw5Azx0r8Qv2nfi18UH/aAmszfz2dz4Xu5beCW0Yph2cuT1&#13;&#10;IOcgdxivWI/2ofH/AIvnSRLe2tL65tI7Ce6slMbzvn/WNg435OeBX0mb8PYrNsrw9avU96SUnZu2&#13;&#10;tn93+R9xxL4h8OVlVhQwf1eth3yR5Y6VIq6d9rST1v1Ttc+/P2z/AIn6L8bPhP438LaVc3C6h4W1&#13;&#10;/S49QkGdklndwytGy8gna4AOfWvwWtfDF9ZNqHiCwR/sGrWocCTg71J559wa/VL4T6d4fvrPxroU&#13;&#10;one+1/w2z313dSs/m3emOssRUHgHG5ap2Pw2j+Jfgyw8I6TpVvGunW5UXUalGJZs5c5AbnPBr6DJ&#13;&#10;s3w+VYVUHLRb39NfxP5szbLMRmeJlXjHV7f16Hi/7BHi2eDxPZ6W8VwXsPE2masJJcAKVkjG0ck5&#13;&#10;+XIr6W/4K66FL4K/blsfFEKbYNU0rfkeqTOAD+BFeL+PL2L9mPxZBf6Zp0fmXV3Y3V0ckKdsgTgD&#13;&#10;IGAO1ffv/BY/wlbeJdb8F/EGFTumsg5HYxXMMUwwfbNdGEzBVcbTr0/hne33Hn43BOlh5UanxQO8&#13;&#10;/ZXuIvFvwRbBEklu15AAe2UJ/rWJdQzN+z2tvbj/AI8PEd3Ow/2ZIU/wrG/4JxzGfwjrPh+4+Yxa&#13;&#10;gc5POJYsfriup8Xi70D4VapaqNsT6w0Zz/txN/8AE18f4i0bYuhUXVL8G/8AM/vf6FeIcslzLDv7&#13;&#10;NVP/AMChb9DweFDr37O/i21IRv7P17TdRDN1QOkkZx6ZwM18HfEX+0NK8aahp0rFRHIm1c5+V41Y&#13;&#10;foRX2l4B1OI/B74maVM3M9jpssWOqslyV3d+BnFfHvxauIYfHVwtwC7tZ2crOx6lrdMV9lwjialp&#13;&#10;we3/AAEfLeJtBRzfENd0/vSPKXEtxliTk8c15x8Q9EfUvCt5GB8yR+YPqhz/ACr0WW9ZgMYXnsO1&#13;&#10;V5IVu7d4JeVlRkP4jFfW06jhVjU7M/Oszp/WcHWwv88WvvR+U2s2wtr2RexJCj61t+HbjfZiJ+oI&#13;&#10;FaPj7SpNP1y4tsEGCZoyD/snvXLaPN5UzREkAkED2PWv15TUoJn8K1qXJUlB7o7G5HHPJ61zNzH8&#13;&#10;xz611DqGTj6Vh3MeT07YzSpPUwqW0MCVeoIzVSRR1ArQfPfiqjpjmt1oYdSmyYye1ROqnjoe9X/L&#13;&#10;yuOfWoWjAOG6VTasMy5Ygo78dRVSzTNwQe6ED61syRA8nvWeibbhXT6GnbsB0NhGBaIncdKnaJeD&#13;&#10;70+yXNuCfzq95akZHFY3RdrlAoMHHY5qrLHuTj61sCAY/SkMAY59BzQ5FRR9Sfs/Xy654HuNDbmb&#13;&#10;TrppQvfZOOo9srXf3GjTbt8ij5Bn5ea+Zvg54zHgHxvHdXRH2K8UWl4rdArnhuh+6Tmv0DudEtTM&#13;&#10;EtjuUjcrryGVuQc9Dkd67cLiPsn9HcBVqeOy+EL+9DR/o/uPIbDTUCGTA5THpzX0D4AnS68AGCHr&#13;&#10;a3MqSEDghhuH868uv7T7KCqjAz1xXf8AwruzDpuq6SvOXjnB/NTx+Va146KSP0HLaHs6qSMLWxvJ&#13;&#10;uOg2lD/jXh/ivfLGY0AVh8yt79K+ites9sxQjCnIz9a8F8W2jCBtvPzEZ7kZ/pXoU1eLPNzmm1c+&#13;&#10;w/hDrqeMPAFlqz/6+Nfslxk5O+L5c/iMGvR4ovJlMbdOor4l/Zp8WzaR4tn8GXUuLfUV822DdPtE&#13;&#10;Y5A/3l7Z7V9najdkylYiM/d5+uK8Nvlk4n2vD+Y+2wkJy3Wj9Ua1xqaWNrKsDfPtOew5r8+vjoIr&#13;&#10;4xKn33uUKoOATk9/XFfXWq3x+aIvg4IPNfGPxouzYPaXc6ERR3Qklb+6Bx+tdWGq+/ofPcZVva4d&#13;&#10;xex9F/CTw8/hz4c22oT5zqN5Jc7ByUAxGoP1xnivEP2lpjHG2192bC4kGONpEeP619Y+GXSbwDoz&#13;&#10;RkMh06GRMdMMCc18M/tL6qEj1JlI3QaeYwo5wJnC4+vFbYeacnI8njCUaWTqEe36H5u2wyqgjp1r&#13;&#10;orCNgeOScnj0rAiXkHNdFZSKjAZx7159S7R/ITSbN1JAEO7DfzFb3hHwpqvjrXYtA0pRukO6SVvu&#13;&#10;xRgjJP8Ah3rkrS3u9TvY9PsFaWedvLjSMcsT0Ar9AfhD4Fg8EaSN4zezKDcze/8AcGCRgVVKnd3Z&#13;&#10;9jwfw3LH4hKa9xb/AOR7J4M8Lab4R0WDw9pCAKm1CwGC7nqx/Wna9PJq+rRaZBzDZsqPGOfNnz8i&#13;&#10;/gfmNTy3722nzatakebEpjgVhkNKen5nitfwRpH+mza3fj/jyQsyHo93N1Y47oDwOa9aMrH9MYWh&#13;&#10;CKhQpqyX5I2tXuG07TUsHYFxHgnHc9f1rgIrkzOkTdQSM+p+laniTUvtVy0hPy5AA/Cuc0t0lvFO&#13;&#10;CNrEda1i7IWLrXqWR0NziS1Pr1x71wt1MGnxjpXdTxnY5IP3ck1whTNysa4y3IJ7irpy3OPELVGn&#13;&#10;otnK92Bn+IYr3DSI1Ths5zxnvXAeH7ZDMDtzgDt39a9XsI42dVBBIfGaxrVdD3sroW1PSPDcRk08&#13;&#10;5JO5uB9K81+IMDfZyqDLE8HuPWvXNETy7IIvXdnPtXAeN0Ml2qAfJhsn1J7ZrfKpfvEz6LMafNhm&#13;&#10;jwvwva7bh0cD6+3evfvCWns7/IBgfMc15lo2mxR6gzEFcnAU/wA6938IWLwynzeVZevbivrZxTaZ&#13;&#10;5OSUfev2OmhiVpNqAdz6VxniC88oEydjjHvXoIQWu5uPY14b4u1N438vq3mHJ/UVjX0Wh9HippQ1&#13;&#10;On0vUmwQuf74J/CuW8WP5m65kOTt5FUtD1RpGwPTntx+VN8QFbiFlyfbFeVKu1KzZ5tWd6TPNI7t&#13;&#10;UvhkHkjaB7Gvf4CIrYBDk7eCK+dGBS7WTP3ZAc/jXtUF+sVihDZAGM59q7K2I0VjysslrJMtm4wf&#13;&#10;NX69axtd1FpbF7dT1XJ9xis7ULx4Yh5ZxubOKwNYaQweYpzla8yWMbdmd1eorNI8wni3uXxgZx1/&#13;&#10;CprRHVtoPIGc/wAqYx/fp5n0I9DWxBCrSK78A+npXpUal1Y+QdP320dVAGNup74H+FBfzMxnkA9T&#13;&#10;60JcIIFA44qHzIkhZmIyDnHQ8dKxqVEnqe0ndamVqUZZHXjghv0rjrW3JuVm7d66+e5jnB3MB2J9&#13;&#10;6rWEcEt0inAGcZHGa9bAVoysjza1C800dhoIAjBf+FuuPyrL8e6/5cK2bnC7Wcjrmtxbi20+yYuR&#13;&#10;kgkDPJNeBeMNXF1ezXtzIEgjX5mY8AAfpXm5vWSk0zuzTHqhh7N7nDX06QQS6hcsFRQzMT0GOa+P&#13;&#10;viT47Hie5Wy04sttETntvPritr4m/E+bWZG0fRZQLMfK7p1kJ9z2+leJd818ficW5OyP5r4p4nVe&#13;&#10;9Gi9OrEAH4dMVMi8dhUPAPHbipUJJz2xivNvqfnfNdWJPc9TUiBRjBqMAHgYqYcHFTNhJa6AobjI&#13;&#10;5zUgTjb79akO1vuck8ipUjx+fes0Nx0GrEUXnt/WmFV6e/H5VojbyCOoqrJEu4sO/tTT6CuQJGW5&#13;&#10;WpAijk1IiBF3d/4s9Kmht7i7lS3tkLySEKiIMkk+mKpaasUYNtEJCjp6Z+tfoB+zf/wTm/aH+P8A&#13;&#10;Yf8ACRaNa6fp+mqtvP5+rXaW7SQzsQGRSSxHynPGfbmvpz9iz/gnr4H1r+yPH37Rt7PDFdXzCPw7&#13;&#10;CVSUxKoKPKw3EbicbSo6V/QV4M8QfB7QJLbQ/DOhafc2kEi2tuJp5HZUU7QuA4XAA4G3Ar894i4y&#13;&#10;lRbpYSN33tp8j63KOHlUSnXdl2PFv2d/gvo/wx+Bt58C/iTqmnXcttqEEsN34cguRL5VojqbeN2h&#13;&#10;j3b2wd24DvX3d8NP2hfDHgr4aap4R8CeFPEFteCDyNK3sk6JGHJZXYspJfezHjvjnrXkUHxa8Laf&#13;&#10;rLw6rZafp1xDqErWkMbbEWJjjBGeflHGe9cN41/aF8cWOti28HNZ2lhbu3kvawKfPGQA0khBJJGe&#13;&#10;4HtX5rFTrSc6kbt6n2XLClFKMtDc034zfGTUfHC3Gpwskl7YR6bCkxIjgVA2/wApQCF3A8gdMd6b&#13;&#10;qXw3+IHiy7kbxNNJfmWZoEu7lysjEDhNz/M20fKPYV5ZZfFnxPqPiqLUJXBgtLhJQuxclW5kAOMq&#13;&#10;D0yOa73xH8Zb/XdahvdIu5Ugi2vGhJaOGXZhtqnkknPPPWvTXtUvdjY5k6b+J3PZNG/Ziv7SDb4j&#13;&#10;t4Uswxjf97GWkKdRw3tWYv7MmmeIotSl06FLWHTI47m4up2VI1jY4CLzlnOOgBOK8r0f4oeLNbum&#13;&#10;tbvVnmW2ufKmUPu2MOx5688961fiV468RaJonm295IbWd/Nkj8w+SZlyEBXPcflWDhi+b49zSLw9&#13;&#10;r8p8rfEfwlq3w7+NN3o1ndDUNMhtVvFltAxVYuFYENtOVPU4x719HeAfGXgk6HPeTRz2WoRKuyJo&#13;&#10;N6XADDPzqcKdvI4P1ryr4VeI/F/xJ8R6w+kaWL66TRpxdGKPzAtoT+8HQjP6ivV9J8Nm31Aw6kZN&#13;&#10;K0i50xmtJ7yHexkXaGReF7MRnHGK+qwtKpOgoTep4NerTVVyitDd1/4k+ALm5jsPhzdS3s5t0kme&#13;&#10;e2a3HnuwzEo+Ykp0JwAe1bVn8S7qHTIWl0VJNRa0mtZ1nb5JPNBUTIdh2snGOOozkV4jP4A1bwx4&#13;&#10;jZLZJ3u7PbJ9pSLaskZUPHIVAx9wgn8zXs3gjUPErC7vprP7c1tCk32iVAY4rcHOTgYAJPXjmuLE&#13;&#10;UGrWR1YaqtU9DqvDV9rnh7wvBd6mlldsI1u7mLaTjDFFR2ZcFujEe9fVPgy8+M178Gb+e3u7V/D2&#13;&#10;kJJfz6ZZzeXPGqZJLRkDeRngrmvidp/iHa6A9w1vLJot9Ol5cokKHKgkBo5SpYAAYIBx3NfYnwQE&#13;&#10;mq6TrVvplwLC6srRrmbT74BJJoZMZhYPtLBgeoGPaoxOAqVFHlCGLjFyR4/4P0fxbf8AjqTxB40s&#13;&#10;prbS5UPmCcjDMQSgx3GcZOK9z0Dx9onwR1688R6fpltNqFxYyPNC7cIqtui24RgMZH4Z6V5v8Y/i&#13;&#10;54mgtIfAEvlNcJpcA3Nta4Zbo+dvO3CgncACqjjAr1vwv+zR4j0/w9pvibx9ey6fc6/YXizRXyh5&#13;&#10;lhSNGi2o5yGkB+U46dOldGX4ZuDjNGeLrq6dzkvhx4D0b4m6OmqeI7Fr+a9XUdd1NYyIniEa+eSm&#13;&#10;7hyygqoyvNekfDPwP8OvGXwY1LxBNZzxRLd3GoaVK5Bk+yQLu2SD+F1AYHk5Ir6Z8J+Em+Cvwz1H&#13;&#10;UtcsomvI9GjTTFdT51zJfIUFptVsMV3ADC5wfxr44h0Hxr4N+A2jRadfuytql7eeIdGwguItHZCx&#13;&#10;fI+ZcS71CkEsM8Gt8ZRXKkYYes9ZH3N+z78LNQTwlpPiLWru31DS0s7i7tLYxgxiJ8mGWU5ILk5O&#13;&#10;3GeOcV9gal4j8LeBvg/rOg+IRCbu40N7ya1VQ4luJiwVQOgfbj6V8q6B9q+HTfD3wtpc72ena1pp&#13;&#10;updPmkXyi/zzwxYcbsyIjbVz2OBTdV+G1x4wvfFvjjxs1zaJcxf2lodvcXTW8UUMh2qzZZeE2naD&#13;&#10;jg/SqwUIxikwxEnN3Z59p2lXXjPWzp3hlL67ttOudP0/SbOOY/u3AMk7EEABN24A9vSveLP4B6zq&#13;&#10;kH27xRpMJv3d/tJkhWRiysVBL98gA5rj/h9+0b+zp8AfHV/aW1/9o03UNHtprO4tN13JBdkMLgef&#13;&#10;Gj5JbOC2Tz1NeJeJf27L26125uPDsWvvZNJm3d7/AAWXA5IMWRk54r6Wll3P7xxe3lHRH//V/oC/&#13;&#10;ZB8If8E2dKvtT8Dfsg23hq61Dw8sf9otZ2uLhASVD+Y8a7xkEZUmvX/2qfijqPwh+EF9410pBuS4&#13;&#10;isgwOPJMxwHxjtX8af8Awb5fGDR/h/8Atu6w/jTWINMsNT8H3qO17MscMksUiSgMzEDIAYj8a/sK&#13;&#10;+JGu+EfjJ4XudB1CO3vtBvljZnjc7JYyAVkDqe3BBBr/AAZ8WuGP9VeK6OHxtWeIg3CV5byvuvvP&#13;&#10;7K4Xwc8XKnXp3cet9bNNq3Ttc/PjxN+17rPwM/aB+FnhDQNTn1tfEc0Emr3ML5QpfKMK+45BVj0/&#13;&#10;lX6jf8FE/Cz+OP2bXVXCKLo2M7Ebt0GqW8tk6n2PmjNfyheI7/RfBn7Y3h/wZ4VlmvrTSvFlui3F&#13;&#10;zIZWEazhQuf9noMV/YX+1jo10f2TvFN7eo0a2OmQaqGbjH2SaOYn6YU1/evAfD0cvyalSpycrrmb&#13;&#10;ejd9dtl00PlONs0WIzGE6iS5Wo+qWn+Z/mV/ATwFf/CnxXqNtqTiSVJprKRFGNvlyEdT9K/Xf4Qa&#13;&#10;j4zuPFej6t4Ps3vIxbPBNHnGGz8pzgiviD4zaZD4e/aL8X6FZn92mv3clueP9XLJ5iHjjG1gRX7F&#13;&#10;fsK3c0fwr+0GTTNNhtryYTancbPNPAJyXYYA+lfkfj7mtX2H16cVOcvd+9H9OeC+DpwprC03yxir&#13;&#10;nxN+1d+y74m8b/E23v8AXtHtLS8vYkuLifzEUmIjbklcksMdK5rwh+yP4I8FatBrdxePdeQ4lWJl&#13;&#10;IAYdP4jn8q+vf2177ULfxx4Q+IvgfW59c0e6uTa6tfq6yWsO07QiGMBRnk455Fee/EI3vhPXJNGu&#13;&#10;3ViESWNxjDpIoZWGCeCDWfCnHOarI8HSVW0XFq3Vcrs15WPJ4q4OwE81xNZ0ru6d+jur3+Z5z8RP&#13;&#10;Ffw1+Felw6hrNsFhluBGnkxhirMeWPTgA5Ndp4R8Wabqto+oWRUQ+a6IU4DKp4P5V8zfES18K/FT&#13;&#10;4heG/hLr88ym+nhuisJKnBmWJgWxgghuQK7b4UzaO+ma54b0ydR/Y2sXOnTIvWPafl6+1faVcFKO&#13;&#10;Vwrzbcm/wPhoY+P9oyoRSSS/E8X/AG63t7zRodThOGitGcMP70bBx719c/8ABSjxn/wmv7GPwf8A&#13;&#10;i/p8u9L7RtFEjjruezMT5/4HHX55/td+JooIv7DvnCxmzkeCR+jtgqRn8uK+hvFepzfE/wD4Iy+C&#13;&#10;NRvP9foVy9mpBzt+w3zIuf8AgL1+z8JUnHLsDKXR2++5+P8AFk1PH4uK6r9Ee7f8E7dVii1q/RX+&#13;&#10;W6gtLpseqNtP86+lf2mNK/sv4Z6lIowv9tr/AOPJJivze/YT+Iul+DDJr/iKZYbNNLYSyucDcjDa&#13;&#10;B75r9ff2rdD0/U/2UrX4lWchMOranbTW7LyGjMcmDXp8d5RUnShWS0hf81/mf0/9C7iGjCtmeDlL&#13;&#10;WXs7LztM/Iv4Wi51fRvHulwykOfDaXSx84byb2AkfgDmvDPjzpMy+Jba6H/LXSLF2xzgmID+lfS3&#13;&#10;7IMB1/4va34cMPn/ANo+E9UtlhAyXcJvQAepdRWb8WPhZq/9uW0mpgwqLCKAocEgwkoR7dK7OGYP&#13;&#10;Xp1/Bf5D8acwjh87qSe0lH9T8/VWVSUBORxg1uafpWrag2y3hcjP0HP1xX0avw+0S3yyweY65OX5&#13;&#10;z+HAqzZeH9avnFvpdtI2TjbEn5dK+orTs7M/OaOaQlHni9Gflr+0t4Hu/D/iWO/uFULfW4k+U5G6&#13;&#10;Pgj69K+S4WeCUM+AQcGv2p/ak+BOvXPwhn8TaqsVvdaXILhIJWRZ3ic7W2oW3EdzgV+MepW/lXGS&#13;&#10;CQePxr9K4fxPtcNFPpofyjx5QhTzKtKntJ3089zrYH8yLcOe/Wsu527vrVTSLt3hMZxuTjFWZ/mO&#13;&#10;AK9VaM+JkZEqHd06e9VGGT7VbdiGyOcYxVcngc9eTXStibFYg5IPY5oIzyeKdIxzx/nFNI3Hnmne&#13;&#10;70Bx6MhdOM1kzAqwY9mBrc571mXijHy/QVVuworQ6SyIaPk/xZq/n/Guc0iVjCQ3Ygc/SuhEi4/w&#13;&#10;rnqNXNYLQdjAOP0qbbj696hDLj8cVKrcbT+VZWW47O5DLESvy4zjBzX3D+zl8RrbXdHHgDVmIvrI&#13;&#10;k2MjniSDqUzjqvOB6V8UYzkg5qfT9R1LQdSh1nR5GiuLeQSo69iDn8qqDs7n1fCvEM8txUa8dVtJ&#13;&#10;d0fp1rlikMjEDgDJXvk0z4cILbxUbSY83NvJGMdMqN/9KpeFfGFr8TPBdt4jtwou1VU1GJP4JRwT&#13;&#10;g9A2MjtSW9+fD3iOy1eUYEUyllPTYx2t+hNenTq88HY/qvDYqnVVPEUneMrNHfeJbWSIncmSqnaT&#13;&#10;0zXz3rsRa72DlgCrDtzX2L4609Ao2AjfGJAB6Edq+QdeDQ3bv3LHd3r0cBLmgZ8Q0bbnkVyl7o+r&#13;&#10;Q6rZ7lkt51njYHGGXnFfb0viz+2NGtfEdmo2XsKyhQQSG/iU+4PFfJepWwuo2PORwfxFdF8K/E72&#13;&#10;VwfCepti3llzbFzjy5Dxgezdx61wY6jZ8x4WUYp0Jyp30l+Z6bd+PLR5Sl1BKmco5TBx9ORXmvxU&#13;&#10;ttP8XeDrl9Pk/exDdiQYYY9j159DXoOs+FvJuHkfk7jgV5n4j0uOfT5baUMhdSpKEqfUcj3rFUtm&#13;&#10;VmUqk4Tpy1ufRfwX8QW/iD4R6M8f/LC1+ySA/wALwEgj+VfB/wC0Rdm+s9cktwcLdW8JJ7KhBP1y&#13;&#10;a+rP2T9C1GL4f3IldjE2uXccSt/Cqqm79a+VvjfEn2LxLbxglV1CNB39Mfyp0JWc0eVxtUnPJaMp&#13;&#10;btfkj4mVfmGB6EmrcMjGbyYV3EnjHrTmt2VQI+c16r4K8JW8zQaizCQvycchT6Vjzp2P5xwWVVK1&#13;&#10;RQR6x8GfAp0wDxBqKr57j91nqikdM88mvq+zdLdDkYwowff6VwXh6yEFukJ6BB+BNdtlYo0TrvcZ&#13;&#10;z1xmtVLlP6FyHL4YWhGnTRuz3FvJcxwvkrY27XUoHRpmO2Ifnk17O+nReHfB8Flk+aw+03LnqXcZ&#13;&#10;J/DgfhXhnhxBqWstC7b/ALRfrCYsYxFbDJz07k17R4v1AZ+zpygjxhu46Vs6+1j7LL2owlU67Hh+&#13;&#10;tX5aRip+UMAR9O9JoS75llyTgkkZ4rE1ltsjIOF3ZxW54YXzRgfKccn1xzXbKb5TyIO9XU6+7cqh&#13;&#10;weNpJrgjsN5HPISOQB+Fd3fuog3jpjnHf2rg54XRkk5xu5H9adGomtTtxMPeVj1fw/IBHyeeAPXF&#13;&#10;en6db/dkGSN3BrzPwra+dCshySTtH0r3TSrQCJVPBBrmqu59XltFtJnX20n2ezQEY3cA/hXPa5Cs&#13;&#10;yqzAf/XFbt2FWNAxAXAHpXP3kn2pCqno3/6qmniPZzUj2q8U4crOWsrKB7sydwOK9N0q6jsrAK/3&#13;&#10;sYXHrXm1rcJa3avIQPUE96tvr4dikRUgN+Vfd0sVHkUkzz8HNQuzrrvW9hdAeq55ryLxFdW0g8zd&#13;&#10;1G7n2rR1C/XzGIcE+Xu9OleX3115suGJbGRya87F4tN3TM8dibmlp2r/AGa4yuSOcn2Nbl5ci4XK&#13;&#10;5wRxXn9szNNtY9eK3o7xdwQdF4rx8TV965wUqt00yhdQ/vctgfh3FdZZXmdPjRjyG2+nFcreyqXA&#13;&#10;A4IOPqKqxXhRJEP1U054m8TKlJRk7HU3lylwimPkZIwD0IrltW1LEPkhiCM4+tNtb1FtiQec5Brm&#13;&#10;tUk3rvPJzmuFTd9TDFV1GJTQuZg75+Zs/Suge6WNEK8nkVz1u4yPM49AalllaNlYf7wrphinF6M8&#13;&#10;f29r2Orn1P8A0UKMKVGOfU1h/aWuOecrkA+1Up5ROVx6jjr+dQee8Jyo43fWlPGNjliLj3uUiZlb&#13;&#10;OC1XYtQUbWQY25JrnZdyTsZOA3zDI4rzrxX8VfDvhG3dJJY5rj+CFDkn3OAcUvr8qesWedjc4p4e&#13;&#10;m5zlax6RrPiaO3tJGu2Eca8lmPavhT4qfFG68R3cmkaUzJZqdrsODIff2zXO+LviN4j8YS+XeS7I&#13;&#10;MsVij+UYPTOOTXAMoZM+oyRXBicbKprI/FuLOM54yPsaekfzKSoAB6dfxqQ5JB9KVmBxj8vSlVSc&#13;&#10;jvXE533PzaTG4/CpEGOfWk2gjjORT1AwAD34NQ7aEpE6jjNSA7jj161Cu4+9WYxtyRUOPYFqSRjZ&#13;&#10;16e1XI/u+vP0qtGnmNg5FXFTaOPqPwpS8hxXQd1XA7HrSbkxh+DQSSpUZ98V9N/sn/s66V+0Z8Yt&#13;&#10;J8C+KtctfDejXM6f2hrN68cUcceRlFaVkXe3ReT64Nc2KxcKMJVZvRK7OijhpVJKEOp8/wDh7wzr&#13;&#10;PizUotG8PwNcTzNtVV4AyerE8ACv14/Zv/Z7+GHw40n+1fGRmm8RrCzpcRRiaBHxkIAzqRj+8B+F&#13;&#10;foBF+xf+yF8Mms0+HXiyCx+26tcWaLfyxS3bxRyeRC2TtOZdvmbdo4I46GpNJ/ZC+I2uWU/iLwi0&#13;&#10;Oo2dtcNa3Mu0ReW4Y43ZkHVRnOK+ExXFlHEpqLcV56H0dHJalJ3tzPyPPNN1bwO+lJdanqdyL9VC&#13;&#10;+QtsfKGPWTf1/wCA1o6FrOlJJbxDX47RTKSN8cx2tzgttXp0GRmr3in9lT4xeDnum1bTLt7WG6a0&#13;&#10;W6tFFxF5wCsE3RlgchhjmvENQ8Ha9pTxQa1aXFozu8X+lxNF86HBA3AZrlozpVV7sky60alP4o2P&#13;&#10;rm91D7ZOt2mt2DEosbTO8hdmAOSAFPGR3xWrb/2rpwieLUrO8WRQxWOTOT8rYO/GDzj86+MJfDut&#13;&#10;6ROEktJ1yvmMXVsY9a3NHN7JK1vYq5ZBvOzOR2/Dmt/qkLaszp4ue5902DS3l/fWcA+yy2yxSSxD&#13;&#10;5nYE7WRNmck/l715vPruu2t/e2/h+GVpreP57doyQcHnnBw2MjOK8g024+JOma3Hd21pqhmY+W00&#13;&#10;PmtIyt2DLntXrvhm88WJeXJh/tCO8kciZHjcSZ6tu3DJI96I4aCVlqXOvLd6Gn8P7XxUPiTF/YUk&#13;&#10;NpDepFFe2kyskMMhzJ5jOAQMluWxnFe7+Ll1aC9tPA9nFPPfalFJfQXpXFpi2gM7iN84PyDqduSQ&#13;&#10;MV4ppuseItOmk1UXcaS+cI5VmWMmYKMYKsMHg9MGu4vfixr8mkrpN/fH7NEziKOJI1MPmKFKxkKW&#13;&#10;RSowQDg/nVRwjUlJbAsTaPKz6a/Yn8H+NfEel+KRb3NpodvqDtBLGd8RnsZLdjMoYINrFypI5+bH&#13;&#10;1r0X4yeOby++AmhX+qxSw2el6tcaMsXMsiCC3Zo8MB8yM6qpI4BY56V8Wab+0XqujpHaxeILaCON&#13;&#10;QsUQWAZOADnaoJOAMk56V1E37T+r3+g2vhG41PS5LOO6ee3U29vIoLjD/eVlxnnnvW9OSpyTSMJS&#13;&#10;5up7R8Q/jlceEb3S/h/YwXFvDqmjQQTzW6l5JPtC/vFJUZVRkDPcdq9e1XRNc8UeN9EszptxaWUN&#13;&#10;mLBA6Eo8OA0hbA+cISXA5PpXxJr/AI01fUbeTx1rN3FcRQSJayajBFFEkBOWSLMahVz1A/Ku6039&#13;&#10;rfx1eXMER8VwSLbyB7fzDb/ucIUyDtz90kEHr3rKpSjKXNE0p1XGNmfonNqGheHdV87wjp9rqyad&#13;&#10;K+kwWskzRwpFGWuFu2jliB2qi7HXbknABNeTeJPHXiL9oTS9K1/Q9P36nLePa3dzEvkCcuAVjywA&#13;&#10;ZcLwScCvC7Hxt4j8cQ3HiPT9WS5ZEFrdXVosKJmbpHK0QUfN2BP0qXRLrxfHanStDvbtEs5FVrew&#13;&#10;cosUg6DCHIPXHNaYuuopJvUrCUm3dbH09qP7P03j3xxH4Z0K8W11BPDkUt9LK4RLC9gLGRGLMN/y&#13;&#10;quNvGTj3r7q8L/DHT/EOsaNaeP8AWWv3stOhluUtZgYYocCMAyhzhgxzt249zX47XmteLdOmufEG&#13;&#10;o6hfL9pJjubl5ZELMOcO5IyeeeazdF+K8fh15dMtPELwteqsUsCXRBkG4MAcNnhsGualh5Ti505I&#13;&#10;1nJKSU0fsh+0Hpjo/hjRdP163ntdPkuLm0e5uTEvmLE8cLykb2GDtH3TX52fBP44QfDW81G78SaW&#13;&#10;mo399FFZX7rKDBIlvMZwg3Lll39yBkHpXgvif4g6JboH8Tao8jnEaRzTMzdehBJIrH+1QapaNfaa&#13;&#10;rG2iultZpxnZHK4yiseMFhnA706VCLbVXW5s9I2gffnxg/ba8WfHDS7DwxaWdvpSWdzHdQizQAiS&#13;&#10;Dd5bBwFxt3HGPWvnnxp4v8WeJ4E06e6ubqX5Yi8su7APXIJHGfXivnPxRdan4GuY11x5LPeCYARj&#13;&#10;dg8kEfXmumtZ/EkekzapbQS3QubIxwTruLEj5gEK9/rmvbw06FO1kcsqdSV0eqaLrFlpbppk7rNK&#13;&#10;0XlxkDEfm9CpPIWrltZ+HPJH2qZlk3NvUSEgHJ6YHT0r5Z8U6l42s9Nt7g2dxp1ncouZXhbmReN2&#13;&#10;9hy3rinJb6/cxrOLuchlBBVcDGOwxXV9YpydrnNOEluj/9b+aX4IXFjoXxm0W91IRyQtNJBLHL9w&#13;&#10;iVGQZGD3I7V/f5/wT18R6V8XP2eNBmfCpHbLpNyhGNjQExEY7cAYr/O8uLm70vWor+2O14JVdGxj&#13;&#10;BU5Br9//APgmf+0B+3J4p+JGifs/fBLU7SKx8Tagss95c2olFlHF+8nlj6KCUB4bIr/Pv6VvhRie&#13;&#10;Icmp4jCyjB4aXtJSk2nyxTurpdru3dH9deGWe4Wnh6+Cq1HCc2nF/ZXdvqj+5D4XfsB/sp+AvEA8&#13;&#10;e6D4Z0651aZ/tB1G5iSSTzCdxYbgSDmvob446Ra+JvhN4m8JSxrJ9u8N39uIj0O6BgB+eK/Mr/go&#13;&#10;7+1b4x/Y+/Zil+Jvh7xJZWOpabb2llbwSpGz3l42EJCMcHc3OAteofsUftZeJP2sP2d9D+IXjO2t&#13;&#10;rXWbmzlstTW1VlhkcrguEYsVz1IzS8MONMBm2XVJ5bTapxlyXaaUrJaq+vXqfl2ZcO46bpY6tXVT&#13;&#10;mbe7urPrps7dD+AT/goHqs/g39sXVZoU/c6jpmk6mgTjImtIw347lYGsbUvH3iE/CS70fwzHdXLu&#13;&#10;xPk2+SSJV25wM103/BT3TdQs/wBo/Sf7RVPtT6M1hKYxwfsN7PAv4hQM17l+zl4p8I/AnwRd6h46&#13;&#10;8PW2ryTCCS0a4JLH5R8gBB4/CvoeNcPTo5fhsXDD+1mmrR/ms/M/bfD3NKtaviMJVrezhytc38uh&#13;&#10;wf7Kv7S1x4O/Z91D9l/4teHNSdbi6+1aLqkqbRbl334KsMnDZwQe9fVugfDb4tfFy7im8O6JqeoE&#13;&#10;IlrHK0ZVQqDCjc+0YArwrxX+1Z4C+NvxV8PQ+HvBljoqaJFdrqEYGRc8DyywwvKnp1619z+Gf24P&#13;&#10;ip4asV0vwPY6TpyLwrR2+5sgcHlsfpX5TnsE2q88L7CdVuco3vZvRvTTVJPQ+2y2vOMXQjiPbRp+&#13;&#10;7GVraLp30vY+f/iR+yz41+GXxV8F+MvF+kz2+tm4W3tLdpEKm2SaN5HG1iCV4461v+A/2F/GlvrW&#13;&#10;veLdR17SNLtNd1afUWEko37FdgMgleSKxP2jPiV+0T8bI9M8T3Wr3LanpErNp5t4kTy/N+9gBeeg&#13;&#10;6+ldD8OvAvxf8ZWltZeIrzU5Cse6YtJIFZ2+ZzjoATk4xivYr8R04ZXCn7RaaNddHofM08kqzzGp&#13;&#10;UcX3T6Ht15+xt+w9ZaadS+Onim11pLNBctDCjyAADL4CeZn6V8d/Ev4nfs0p+y14h+DHw2a4i0S4&#13;&#10;8X6jLoduYGhY6fMY3SQK4UqpdWwCM10v7QPiDwj8FbFtCfy77VJYj5qyOHjjVgRhh3J9DX4zePvi&#13;&#10;Jc6vdNp+nBFGTsji4RFz0wOgFfuXg5wniMRh1jcbKXs3bki3v526fqfz14ucbwp4p5dl1nUV1OXb&#13;&#10;yT7/AJG/4n+IsMdr/wAI14aQwwoPLRAcIuMDJx+pr+jnxf480Xxx/wAEl/hxZaWoe9tggvrgchjF&#13;&#10;viAHf5SjV/Ij4v8AFS6LAbCzl8y7k+/LnO31r+ir9jTxK3jf/gkxZy3btM2heLbzQZCeTvcyXUef&#13;&#10;+ATH8q/RfFTFLDZYowjpKSi/nr+aP1f6FyhQz6q8TP3nHmWu7V189JPT0PGf2OtRh0X9oGG5upfJ&#13;&#10;jlsriCSX+4sny5/WvuTX/BWg67bTTSl5PLHl/aGG2NQMkksenc1+Q+v/AB0tP2a7i48cjSU1W6uM&#13;&#10;6fZwzSMkcch+bzG28nGOgIr7J+BP/BRj4Xar+wz4otfiTFpLeO5vGQuLGKWdLYJpn2NotgXIdk3t&#13;&#10;k89e9fOZPlWIlShiKcdHofeeOfE+Hjndag37yimeUeMf2gv2b/h1rFzoEuqHW7+2WSae20yMvHGs&#13;&#10;ZwQ8zbV477d1fnb8dP8AgoN471uN9G+D0X/CN2AJQ3Nu3+kyr0++qoV/Wuf8b/GX4P6N4Q1TQPBP&#13;&#10;h+xvNd1qGW2vddl3MltFKcsLddxy/wDtliPavhTVowlocYIUjmv03K8opp801d+Z/Lmd8UYiS9lS&#13;&#10;lZeRasviD4ruvFa6vrF7dXt1dyBJpJ5GkaQucYOTzkmu4+LXw88V/DjxK+h+LtPutNuXiS5S3vIm&#13;&#10;ify5huU7WAOOeDXhE8z2c0d4nDROrqR2KkEH86/sG/4KYfsYW37UP7GXgP8AbD+HtkD4gsvA+mXe&#13;&#10;sJaR5N3aNbozttQZLxsSc8/L16VWccSU8uxGGhUVo1G437PS33nyVLL54qnVlF3cdf8AM/kNhke1&#13;&#10;uDIpwB94DuK3vtCyjeMkEZrI1C3eEmJgVYEqwI5BHas6K8lg+Vjkdx3GfSvs9Gro+dd1ubMxB4HT&#13;&#10;3qFSAMVXNyG7r0zzxTGmT1FWtdB6EjEsfxpVPzY7/wCeartMn3wfyp3nx5yDS5rFEjnJ9RxVK5TK&#13;&#10;8d+lSNcL1T9KhmnBTbg565qrkKN3qM0wtEWB6dfyrcWXJwfxrAt9uTz3/KtL7PcjDxYYsRhR71jU&#13;&#10;tcuMWa6sWkGPwq2OOc9u1ZMMo3bX+Vl7HrWnHubA7ZrOLNOhdUbuM45qQINuOeRikRXxwPrVpQAu&#13;&#10;cVCfkFz0f4O/EG5+H3jOGS6ciwvMWt4CeAjnhu/3T7V92+LNNilURx4LMquG6gqef5dK/MG6tvtE&#13;&#10;RA/Sv0W+D/ihfHfw8W+v9rXmmItjPz97av7tj35HGfWujDVrSt3P3Xwpz1y58vqP+9H9V+v3n0Hp&#13;&#10;+pHXfhxaXrEvLbI1hLnqGjzgnP8As4r5w8TWZednjwOu4j9PrXc/CnV7iUax4c1FyEkzeQKOgdfl&#13;&#10;bb+BH5VyOuCRZtjg7QducdcV72WLllKJ+wZnUVajGRwlrCspUjJK5DE98niuc1bQjBKbmDABfePU&#13;&#10;HmvSNP01Gn+QE7h0HStS60i3mDCQcHGK9GvQUtD536m3FD/CXiaDxFYrpOpSbLuNNqFz/rVUcc+o&#13;&#10;Haqet6cFSUt822M4xjgn8a4LVtMutL1SG80vcjRyAgjk9q9Yu0u9R0AalPEI2PEgUYB4614yi4Pl&#13;&#10;kbpyqQalvE7D9nnUdL034ZX8chUfY9XuzKf99VYfnXwd8atVgudCv7mEnOpauTEoB5SE9f0r6/8A&#13;&#10;hfEyfCzxbeQoQRqgYqueAIwM/wBTXxN8STHN4Y0aKQDf87sM85bJJ/M1yVJqMak0eBxRVnPBUKXR&#13;&#10;L9T5yW3fHzZHYV13hXXr7w3frcRDzIh96I9Dnv3qD7LnC7anFooXJ4J/pXzTxfY/PsNl7hK6Prvw&#13;&#10;V478O+J3W0gfyLjj9zLxn2U9DXrMRRtRgRx8kblm9OlfnfA0lrIlxas0bqcqyHBH419J/C/4lS6p&#13;&#10;Omg64R52CIrhjgv/ALLe/vXbRx7k7M+0wOOaSjM97+HbTWmqQtubaRczJuOTh3Ixn6V6XrMzXcck&#13;&#10;spxxjP0rynwZI63kZByyW7ouen3yD/jXp+pFTp+GBb2z1969Pn1PtsDNexaPG9ZkBvNoOFwOPf0r&#13;&#10;pNClSCAbcA5B/D0rlr23me5Ckc+uK7LSrErGu9ccZ79K9WpJcljy8NTcqjZvhvOjKN1wSc+3pVZr&#13;&#10;EO4YjqOB+Na1rasRjB4H862YLPDLnqprCnsfSU8JzWbOu8M2Rjjj8tepwPp0r1uOP7Myg4OBXB6J&#13;&#10;C0Ko56dQBXd+ajsrk8EDP480Oelj6vC01GKsO8QzP5ShODkH6CuStNURma3B+YEjn2OOKn8WX/lY&#13;&#10;iRgMLu+vpXm1tqAW7SUtzk55/OuOrdqxhicTaVjrNUilXfJGeQNwNcDa38kF0UmJ+YkZ/Cu9lv47&#13;&#10;2J4ONy8EjuprhdXszFIXj6nBBrfCY2S91nDX01RWvNTIXGckng9+a5iJ/mIb5veq1zIZJAhzwvH9&#13;&#10;KVSXG5T6dPaul1nueHUxF2WZXES+YOeecU23vSZdxzg54qy1tvty68kj5h7VkeVLGT1wDj+lEqty&#13;&#10;JVLGpdzK43ddv9az2w+GJx0yKesMhj55x/npVKeMhhtY4xmsea5nVqdRzz5UxqOACOKpOwkQR55H&#13;&#10;UH0qVJFVtr9/Sq5O+Q7eCe4pxk7nHVqOS1M4H94VHQEirau8qi36ntUcsQtiZrlgqjnJ4rx/xj8Y&#13;&#10;tE8NBodJZLq7+6AD8i9ux605VUmfP5hm1HCq9WVj2C4u9P0iF5tQljiUA8uQK8Q8VfHnw1pwks9H&#13;&#10;VruRfuuPlTPpk8/pXzd4w+IPibxTOTqExWPO4RRfKoHp715y8ZxyTg9T71xTrOWiPyvOOOqsp8lD&#13;&#10;RI9O8VfF7xV4nDQCVoIyRtSI4x+IxXlk0kk0hmlZmY9SetPVV28cHrn6VGRwB2zWSv1PhsXmdas7&#13;&#10;1J3IQPm571NgEY+tIylSDTxT5keZJtsi8pOvt2oEQyW7mpdhY/jnFPCEtk1mtdyUVSgB46e1OCZX&#13;&#10;5QPUVO8e4Hbx79alSIABfbr60tdhJX0II06EfmatRxkLk0hXAA9uatwru2oASzcKq8kn2HNO9lqX&#13;&#10;boMEbKm5avaNYX+sahHpumQy3MsnypHEpYk/hmvrP4N/sefEX4pbdV1ZX0jSwRvmnjYSuDyNitjq&#13;&#10;O/Ir9J2+EfwM+E+jWuleF/DPl3tvHC82qSzvJcTSKpRyd2QqueSFAwelePWzaCfLBXf5HZDBSa5p&#13;&#10;aI/Nf4c/sw6xqNpJrPimWKKVG+XShkysvTcW+7x1wCa928FeGND0+ZdFe2lf7PN5LJb+qHB6cD65&#13;&#10;r7e8C/En4X+BvEUOq654NtdWAyskWo3VwqgPgZIieM4Azj+Zr6S0LxP+zF4o0+7uNZ8DwaHfXmo3&#13;&#10;F3Z6loklyY4YZG/dpJDLJIHCgnoVY8ZJr5rMMfiHeMoO3fQ9jBYWm0mpK5+XHi7wVO+sxabpU10t&#13;&#10;tGgYy3asAp65XBbIya9K+HXxA+JvhWb/AIRqLxBqVrb3DJEWhmdUwDwSAw4Gc198eNbv4D65psOi&#13;&#10;+H/tK3gXy7m8urNf3aAkNhVCg4wCCe1eHXvwZ8HPdtbeGte0y724k8y4mjgJBXdlSWIGDxj14ryK&#13;&#10;db2kV7SFvVHROLpy9yR1vhX4/wCofB6VvDt5rd5ezuT9tu4SQHR/mj2sWJJDYzX0B4U0HWPiZ8NF&#13;&#10;hvxbOzX76imr3coeQoZN7PyPl3ZwTur5Zl+BF6beWPUoY9RL4wYMu6AnjEiHnp6VUh0bxl4Xu47b&#13;&#10;R28QWNlFmE2zzzNAVOMqVIxg+ldUMPTdpQ0ZlLEVHdT1R94a3qltqur3Fl5d5q91ZoLS0tbWNlhV&#13;&#10;Y1yQXbr6gbau6b4y+L3gj4fT69pnhrRtPh2zQzXbXcKXs0eA3ltAVVyoABIJ5r5RuPir8RF3t9qS&#13;&#10;3ljXAlt4UikzjGSUC5bHc1zx1K/1eWJ9e1HU555JR5qS3MnlFcYzsztB9eOlFfCTafPqh0qivodR&#13;&#10;qH7TP7QWoaxHLo94llGVEPl2CeXG7FuPM5UE+pNcP8QtT+KXiPxT/wAJ74u1qKHVrxI4ZxbuYV8u&#13;&#10;BQijIyM4Xk962pbGys3lFt8zSfND8/yBh14HWvL/ABT4f8aaug1nUEllt0AjzFuwAeg7jn1rLDYd&#13;&#10;uWisbVp2jZ6nnPj64u7zVI7q1eR12Ym/eF90nGWB96ybK41G2uVu1eRdvTknB/OvpDwb8GJvGFlP&#13;&#10;A0z2+oYBtLRlGwjGfmJG4dPWsHWfg/4x0Kxa4vLGZo/NMAkiRmG4e4GK9SnXVnB9Dz6lN723PHt1&#13;&#10;tHLJdEqgkfcx9PUfWughVZYlmRvkJynPXP8AKu+034bwyIINRWQTcmTONqAc8jHv3rqvD/wvfVy+&#13;&#10;n3Ec0KRqZFuYUJUKOhYdMHHtWc3zM0imebwX2uxWMmm288xtZGWW5gjJ8uTZ91mHQlc8E9K6bwX4&#13;&#10;RTxAssCywwNKQkJkzksTgYwDx6816pZfCi+sE3rdxvbOjfat8YXyl6AFif4sYHSr3hH4O+PddvZL&#13;&#10;Hw3a3BeCJr3Zbxs7xRqNxc4GRgDPNUqTtpuU5IyrDwH47+GfiWaw0nVo4me38z7VaF5raQYDBGMQ&#13;&#10;bBz/AHgMEV9s/Df9sXx18LvD0Pg34n+HU1yzuQb7+1dNlUXkjGSNt8hZMuVVdoBYECuK8Jav4QtP&#13;&#10;CEXhPVLOaHVQ7Pe6jzJHcx4+U4YHyip4YA4z2r3HwB4L8F+MNCuNI1W9t7O/tbdzZPOkfk3ESgsy&#13;&#10;hm53kcYVuteNmlBVFyVY3PTy+vyawdj7A+KH7Wv7Lf7Sfgd/h3oWsP4Rj1m3iTXbXXrGTKTptAdP&#13;&#10;L3Rs+ABu3jgc1+Xnib4LT/Cfx3FoPiLU9M1HS2iN1FrOmSi4iZGyEkGzLAdMg4I9K+vfgh8H9A8N&#13;&#10;eIrex+NHh7Tp7fVkito55Y2/dK+WgmkZj8vmH5WIK1654i/Z88Dy6LewahaC1uo7m9szZSu6CFRl&#13;&#10;oFTc33GjIIyOeoNb8MZe6LlCDfL2ZOb4pTSclqfkR8T/AAzrmk6/JdTTLqEdyouYZLYs5MTYK53A&#13;&#10;YOK938K+PfgdPpkOqtdajpdxJbpDq2jNGW8yeNspJGQwUgr64wRXsXwo+Fd/8TtSvtPm0tTBoVrH&#13;&#10;HfQTuySpgsNxIw4XhQDnAH1rC+I37E3xE8Q6jF4m8PaDBp+n3sANmNMle4bzE4JbduPJ6jPFXVzG&#13;&#10;lCtKnVdmhU8JVlFTpq6Z9F63/ZPxs+FVr4Z0uybfpqEaHcTL5fmLKdxUH+PJJ5zwa+a/C+veLvhz&#13;&#10;dxeGtZhuIVt5SJrOYY2E5GVzxgj0rV8L+B/2tPgTc2cesaTe3elwRt9neWCRolbPykMAMEMOmau/&#13;&#10;EvxP4g8YTWureLLCOz1KJDHLJEjxiZSxK7lY9VzjjHFTTrwcbRd0bSjO92rM9B8aSm7tre01uR0s&#13;&#10;b75oGB3JGeTyoJwT2rzifQdIEpEFlcyoOFkD7dw9cYNcovjLWLmxitdTdJ4xcLFHGVH7tVHGM55z&#13;&#10;Xv2k/GXULHTYbOXw1o05jjCec8cwZ8dCQHxmphRVhVZKTsz/1/5Z/ETZJMfAr60+DXirxn4R16z+&#13;&#10;IHw91S90e/ggilt7qzmeF0kVNpKshUg/Q188QeAvFHiW6bT9MtZDLkghwQBjrnjtX0ZonhzUvDGi&#13;&#10;2vhy2huLm/4h8mBC7lyf7oycc18Zg8qX1atXxsEqVtXLZrtr+J+s5d7WNWPsn73S259ifEj9tHxj&#13;&#10;8bP2fx8Afiw13qerJqn2xvEWoztcNIFcyR/NIWbIzjrX9bv/AASgsr3RPgTYwzD93PFb3UYU5VWe&#13;&#10;MBwPxFfyqfs7f8E0/jt8YLmLWvE1nc6dZuyyqJoXRiuc9WA4r+n39nD4laz+x3Z6R8MPizo9yPDz&#13;&#10;wJDbeJ4UYxRzAfcn42IOOCWFfyXm3iHw28xeW5VUjFatJaRv1S6fI/Y/9X8b9VVfEatr5n8yX/BY&#13;&#10;TwZ9p/aUeLS3jAj1XXrPzM7SMXxk28D/AG6+B/hRB43GoXfhvxGz3FlCUnspGdnGTwVGe3HSv1Z/&#13;&#10;4KXaVc/Eb4s6N4k8O2UmNXv9a1sFEYkw3V3iJjjsyrkVV+AX7HfirxF5V1dWdx83LAxsAPTJxXic&#13;&#10;R+IGGwmBjGtUVtbd0e5w3wlOpW54ppvfsz5++H3wtS61E6rZ2YF1OTuZUG4/U4r7/wDh1+z34g1e&#13;&#10;WMrbEsQP4en44r7/APhP+xdo3hyFLnWwFIAYrgZ/WvrnS/BGm6FbpD4ZtoV+dfMllGcIOuOnPpX8&#13;&#10;lcV+KrxFR/V9fNn7blfD1KlpI+NfAn7LEFmEu9ZROBjDAfzNeGftp/tE/D79mjwu/grwZJbXPiC8&#13;&#10;tjzbldtouMZcjo/oP5V9L/tq/tM6H+zX8Mpp7W4huPEGoI0Gm2RkA8vjmZlBzhe3vX8gfxn+Mfif&#13;&#10;4i+IZ7vUrqS5vLuRpJ7mRi23ecn/AOsK/cvo5eEWJz2rHPM5v7GL9yL+211f91fi/I/APHjxYjls&#13;&#10;XkmUP99Je9JfYT6f4n+COC+LXxQ1rxXrUvkzy3E8zs8szMxALdeetfL3ijxRb6DbNY6awku5P9bL&#13;&#10;n7vqPrWh4y8VxeHlaw01xLdMCZZc5256/jXz7cXE00jPMzM5JYk9yTzX+klKCgkoo/jjL8sVO0nu&#13;&#10;RTzSSuZZCSSc5JzX3/8Asg/tuT/s7+BPEnwm8T2lzf8AhzxDdW+pvFbsDJBeWyPGrorlVwyOQ3IP&#13;&#10;T0r8++3P60yVcrz+Vedm2U4fHUXQxMeaOj+7VH33DPE2LyjFwxuCnyzje3Xc+sP2iv2i9G+M32bT&#13;&#10;/DmmTafaWlw06vOymSQsuASFyB+Zr5eBaV9zE8dPSsyPC8NV6Jz1P4V1YHL6WGoxpUVZIw4h4jxe&#13;&#10;aYqeMxs+act2aUfGcdQRVHVWBs2HuO1XIyT1/P2qjqRVbYgHOSK6VueE3c4PUM7CAM1/od/sF/HD&#13;&#10;4H/D/wD4JbfCzxD8dfFGjaTEfCiwNb6nMpklgDyRlRDy7cDGAp4r/POWJriXyx0717I/j7x3rGg2&#13;&#10;XhjXNZ1O607TIRb6fYz3MjW1vGCTsjiJ2KMkngV8lxpwjHOKVGhKpyKMrvvsepkudPBSnPl5m1Y+&#13;&#10;q/29dA+AOsftCeIfFP7LN1JeeF7u4+0Rwtbm3EcrjMgiQgZj3ZKnA+lfn9PbYfJPU9BXpq+IJ7VA&#13;&#10;LXrx7isBzp987NcxiFuSGi+6fqDn+dfYYOlHDUYUIycuVJXe+nc8OrF1pSqNWucJLbOe3rVbyDnp&#13;&#10;z9fSu+fQWkQm2uIG5ONxAP8AOul8E/BL4h/EbUZLXwhZTXq2+z7TLbI0qQ+YdqFyoIUE8AmrxGY0&#13;&#10;aUXOrNRS6l4TLatepGjSg5N6JLqePLDtQ7qcq55Bxnriv0r8Cf8ABOfxnqXl3Xj7UlsIimTBboDJ&#13;&#10;nPQljxx7V9CaZ/wT3+D1ha+Tqd1qV3IDkyeYqcDHYLXwuN8UsppPlVXm9EfvOS/Rm4pxdNVXh1TT&#13;&#10;/maT+7Vn4obGMYweaXzFUfOM/Wv3Dt/2JPgXZKPMtLuUju855/KrCfsofA20AVdHV9ueZJHJOT/v&#13;&#10;V50vFzL/ALMZP5L/ADPpIfRQz5fHVpr5v/I/DeIclh6Zq7GrNgKcn2r9wZf2cfgsQVXQrZflx95/&#13;&#10;8a+Vvi5+yNp1gr6z8O94I+aSyc7gBj+A9fwOa68s8S8Diavs2nG/fY8Hij6OOd5fhniIONW26je9&#13;&#10;vRpH54syzDDj5gQFbvirtrId4gk4J/lWnf6Fc6fK0N3G8Tq2Njgq35Gs+NB5qo/HPXuK/Qo1E43i&#13;&#10;z+fJUnGTjJWsdJFFlQFJpzxuDg9vWn6VIsuUI5XGRWtcW48vd3x+dZKWuo5U1a5kYxx1r134HeMk&#13;&#10;8I+Mhp98+2z1SNrOYk/KrN/q2x7NgfjXkpXaRjGOtVpvNXEsBw6EMjehByDW9Puj0slzOeCxNPEU&#13;&#10;94u/y6r7j9LrfTJNB8WafcgFUln+zvtH3vN+U/qas+KrONNSkhTACHYCPY1h/CjxgvxM8CWmoyYf&#13;&#10;UdJmWO85yxZRlZMDpux+ddz48hWLxC7W+NsiCUenzc16uDxD50z+taOKpYjCxr0XeMtUcDp1iYWI&#13;&#10;DD/ZB4qwZkZgseGyx3j6dKp3d2I1eI53bTtKdjxXORXFxFOHUjcTjH1r3XXurtnK6yiuVHcwaZDe&#13;&#10;To78AH5h7df513Gt6rpWjeFJ4pCn+pKJ06muLtLgwFWlPXP59K4zxBb6r4y1yz8H6W2PtEp86QD/&#13;&#10;AFcQ+8x69s4z3rzsRUT1Zq6yjTairt6C+B9eXRvgbrF4h3S6rqtwsQxgFUVY+M9e9fKHxViijuLG&#13;&#10;xj58mHaSOny4GfzzX218VLDQvDOlaT4C8PxqtvpsPnSAHLFsk/Oe5ZsE18FeK79tX1yWUtuRMxx4&#13;&#10;6EA8n8814WZ11Gk7faPk84g3KNF/ZVjgzbg4ZR+VI0DNz6elbaW67enbNVzEVyB6+lfIqpqeV9Vs&#13;&#10;YzRYGcH6CiLdDMk8TFGU7lI6gitRoxt5/WqbxYY+3StYz1MpUWnc9b8E/F7UPD1/A2rqZ4EZhIQf&#13;&#10;n2NjOM+nWvsDSPEuj+LdO+1aFOsysOUHDIfQg9K/N7aAcsOO+a2ND8Ta/wCGLg3GjXMkBz8yj7rf&#13;&#10;UV6FDGSjuengcxnS0eqP0GXSZd6ySDkHBJrpLGydhsUD0wfrXgPgv9onR761isfGMCwzhtrXEXCn&#13;&#10;ngkH9ea+n9C1Lw/q8Zn0e9tbhWG4eTIjEDGexNfQUMZGS3PrMBiaM9YyI7WzdHx25P61tJbGIjI2&#13;&#10;k5OauxWscrALxwTx3olC5Oc5HSuuNdPY+ko23T0N+0k8sBWzgqMY9cf4Vfa72bFBwcc1zcdxlFAP&#13;&#10;fNUr3UGQe56VnOqdqxaSL+tv56fMSeOnXFeczSiKXOc4P8q6q/vm8geWAcgqT/KvPJpnjbDgtgcm&#13;&#10;hWPDxeLSd2zTnupo2FxGTk8cVuWuqRXitb3I7ArnqM+9c6km8Bcj1GaqPJ5VwZFOCvB5rOVnscks&#13;&#10;xSWkibVNLI+eAggnHXnNU4bcwou7nbkGkl1uNxw68HPUdqrjWLZixeSMZ4OWHWrjOTVmeZLHU5Sb&#13;&#10;ubFrdKkbZ5XuSaseTBLD5isMc1wl34u8NWyFTe2q9Sw8xeMdutctefGDwHp6F01K3cL1QSL6fWl7&#13;&#10;RdDmqZxhoRvOol8z1aKIhcBhwccVFeWuFCjqO4r5p1r9pjwfaHZYCWY5+8mMfyNeXeIP2rNbnxFo&#13;&#10;VrHCCNvmyZZs+uDx+lCm2z53G8c5dTTtUv6H1rqNzbaaWa/dYQvJLkAY/GvYvgv4J034mRHWrG8t&#13;&#10;ZrSC4NvctE+5kZcEqVAJBwc1+M3iH4n+OPFEhGsX0rjBAVTsH5Livof9ir9pJv2fvi5ZT+K4X1Lw&#13;&#10;xql1Fb63pzStH8rsF89HH3XQdTggjqOlY46dVUpez3Pg8d4jOcnCirJ9WfQH7d+mX3w98VaV4Ysl&#13;&#10;ltYrzTkv4dhCh4tzJlsHqcdxX59QzHcc5x1yea/U7/gqVqXgvXtb8G+IPCsOpQt9ivYZTfyCRGt3&#13;&#10;kR7cRMEUkKN4JyQe2K/KmNv4SPoa8/LqrnRjKW58DnGPqVasnKVzScBxkcDFZjlvuHPPQDtWlEN4&#13;&#10;2n8aryRBScZz611p2Z5LdynkbdvX3pAigYIqwYjjHHtTlj5wRxTRi+5VKkdiPxpAhU4q/sX86Tys&#13;&#10;n+tHMK1ioF9MZH86YFIODx/OryRbQQOpphjLPkgnnHFUhttkCqCp5I9KkXcThOowMd67rw58PfE3&#13;&#10;iiYQ6bay7GIxM6MEwepz04r6h8DfB/wD4ZuYNQ8RSm8u0YO0UhAhJBwBt7/ia5KuKjFXNKVOT0R8&#13;&#10;1eE/h3qPiPVrZNX8zTLCV0El9PBKyqjHqAqknjpgV+wngf8AZp/Zt+HOhPf6dqh1i6ljS5s794gs&#13;&#10;wOBu2Ruchc5BAOfavR/gX4D8CePPD2qafeQWpl07ZMlptTeYWyVZeMgKQR3Fe/WnwJ8KeL/Jjv5f&#13;&#10;7KgaPFhNbon7pcbtpOADn+tfn2d583PkcnFeR9dlmWrl5rXPUvP+EOkWlqtx4is9PitoVjeO+bZI&#13;&#10;5VQeQu5ec8YYn2r5q+L2oaH4r1IjwvuuIDJst7pBtRgx98E5PINVfi1+xZH448L3WoaLq9+JdMCS&#13;&#10;R3Dz/LNkdGQj9RivhTT/AA9+094S8JmaGOXUNMt7tvLREJusxEjACjdj5c960yGNLldSNS9+jFnD&#13;&#10;m2ouNrdj3HWfCkx8SI/kzCKTaI4JOcMoG8FskEA5P07CvWP7PbSYFgckEDJMfTrkAdOMV81+F/2w&#13;&#10;tAltbXTviDpT2F3C7QyOwIZt3R8OMjPQ811K/tA+EtWkaGecKqruWRHXDp0Cj3xzX0fJJ7o8HmUT&#13;&#10;07UpHksnuMgqgA6jcevbNc7CklxbPHY4lkWPcUBw2z+LH0715i3xY0211BdX0rZew5Ia3uOUZcYw&#13;&#10;wUjn6V0vhvxTJPrX9pxxxWf223nktfMBWHcTuMY3HlTgqOc5pxoNPUJ1L7Do21uyYTW8sqr0wrNl&#13;&#10;SOc8eleoeAfjn8Vfh3ff2zYXEl/YyI1vdWdzK7xuj4BZlORjIGDjg1w1jrCpC8stujSTSqUiV9uz&#13;&#10;J5BB3Z3dq7IWnhGOygvJxc2SI4j1CMOrRyRynIC71OCvQ+/pXQqEZJ3jch1HHZndy/tCzX1ksUmm&#13;&#10;WB/fGW4glRA+WIJ2nB3A/pWzZ/HT4RzagZ/F3h27kYKrxtp0youB2CnaN3414ZFpfgddXks/GU9z&#13;&#10;pVxC2yGQqGjlhPKucgZYcDrg1u2ngX4UXlg327xFcG6mnMVobaJRAsZAKySOSwU5yCnB962lgKWz&#13;&#10;iYwxtRXsz6Ui+N/7N/8AaOl2uo2PiBLV4s3c1xaQO8UvqmJzuUDAzkH2rRtPiR8B9QvWXT9Y+xQm&#13;&#10;Vy0E9tKqDn5CAqkYPfgYrxK++Bfw/sdD/tX/AITnTryWG2aVrJTH5gYBfkT94xySfTtXm0/wlv54&#13;&#10;JrrTPMlCBdgxklDzkkDp71lTy+g4+7cuWNqM+9L7xl4M8PC217SfEGl3MpneGDyRIzeTtHzMpQEA&#13;&#10;5wuec54r1zTvh+njXSLLVvD/AIi0nUZdUYyrZpeInllGxIZo5ijKVHIIU57V+Sdrpktg6214HDRS&#13;&#10;eXJtJwMHp+ddlpPiW90JmutOknjmXKRmKRkxk8gYOec1UckpJ33KnmNS1tj9g7L9m7w9bfb/ABL4&#13;&#10;41G0ltrEm2SytZRIJJQu/cnQMu0deOeK9IsvC40HxBDH4E0aWXRFhElxaMI3mUSLzHvDFXH8SqT3&#13;&#10;xX5Bx+MPiCyldQ1a/wBjcyQieTaOMf3vSrlr8YfihoFww0PxDqsTgDn7S5BAwB8rEqcYHOOlelDA&#13;&#10;U0rWOOWJl1Z+v8n7MXinxRpFxrdvJZWkkwe9nsblG3+UeVDGJZFGe4JGDiuF0P4B/tCXVhPpuk6X&#13;&#10;Le6bAC5SylRLh4U5KsjMpKnnBBPQcV8T+Cf+CgP7TPw9hu4rO+stTjuVWKY6laxyny1/hG0LxXpH&#13;&#10;wh/4KbftJ+EtQvtbih07UI3JWS1uLfBiUjBVDGUbBHHJNck8ClrY1+sux6z4u/ZO+OfiqzTxJ4N0&#13;&#10;z92cqLFH8m9UxjMn7pwu7DcEqTnrg10fwA8U+E9OuYvAXxm8PyWd7Bflf7Su4gGRsFSHZgCBk5zk&#13;&#10;0mhf8Fb/AB1b3qeKF8JaI08Q/wBSWnXYB94hfMz83fPWvN/Hn7avw0+NNq+oeKfC4stVDibztMuB&#13;&#10;CMM3zb12MGyueTznvXm4zAqVtDswmJaumz9GPiF8JNa8f3t3pWha0Gj+yxfZ5bQs7FJW/dmQqcqA&#13;&#10;QAK+er348/Fz4TeMU8N+KY7HxDJZiKC6g3b5JvIjCRs0mHwygYIPP0rmfAf/AAUH+Engy+MennUF&#13;&#10;t7vT4dKmF6YZZUhhcMpSSOOMiQcjc2a9r0f9qL9kB9SubrVdCutSNw0spv7tVWdi4BDAxovIPPTH&#13;&#10;51rl2FnCLUl6F4mspao8a8LfHb4r+JPjDd/FbwoNL06W4RYb6xuDskZFITzJBt+f0yeeM4xX6VfC&#13;&#10;b4t6BpesjUfEet6fJqVnYTx39m0n+hPayPkPamTarSgtscYXG3gkV8t6v+1F+xLpwTV9R8PwwrPE&#13;&#10;bSU2a7J5oupUkfdJH8YGfevmbx/+1N+y5PoMen+HdC1B4raeZo7hZWWdIpWbahlA+YD5T8wPI/Lw&#13;&#10;824cWKnztWfc9TKs3dFWex+mXxZ+Jul23gjTfGfhLTbq/t57qOy88qFsxBKGad3SQru2lRhwpGTw&#13;&#10;a+b7n4k/ALxj4wTSPGEst3payP5cBiCeQHA3SBnIAA7Fcmvzn8Z/t8+JfEnwutvhPoKJBaWqiIXM&#13;&#10;gAcQISfLG0KMnPLEE18Ta/8AFLxhrdt/pE4jwQFeAeU5VeMZUjt19a6sp4dp0INS1LzDNXVa5D9S&#13;&#10;Pivrv7InhjW7+x8J+IpcQ+dcJGEeaVnXBSNHUFSSSRywxiuE0ZPGvibTIdd8M+Hry8sLhS1rcrMo&#13;&#10;EiAlc4PI5GCPWvzL0ewGo5upmUzE5R5TwG6jPPINe1ab8c/jJ4YsItB0xruCC2QJHFbeasYB5JUB&#13;&#10;sAMSTxxzXdLL6a+BHnvFSfxM/9D9RPDX/BBv4QJqMWteO9auNQvFCtItjD5EbOOSc7uc98iv0N+E&#13;&#10;v/BO79nv4QW6SeF/D2n/AGlVwby5t4pJ2PXlyuf1r6PttU8dr4zsWtwraW7PHfeYvKg/dYHjGK9V&#13;&#10;1nxroOkqUZxK4/gjIP54r/BnxE8bOJ81pxw2bZnOpDezdlfVbKy/A/pWUcRhqijhoq7X2UcLp3wx&#13;&#10;0XTQCkEYAGAAoAH6VmeL9E8Jy6c9jrRtvKZfmil2kEfQ5/lXI+Ofi74tXSJpfClnE8+CIYnJGT6k&#13;&#10;182alq1/LYrr3xGvhbyAbpYVmCRIfTJ5P51+QYLGVK1RKinKTenqfeZFw1jsR+/xNXlXrr/wDm/i&#13;&#10;L4R+EEF219Hodrqd5bw7bdBbI7FQeFUleB+OK5aey1g6csllBY6Datt84S7VdIgOcBBtz6fMK8G+&#13;&#10;M/7bvwq+GcEr6fJaz3EYCiWSRQv5A5OPrX41fHP/AIKT+P8AxxNPYeEfNmjZigEO5IVz7Jgn8TX9&#13;&#10;FcGeBHEmcctXFfuqb6y3t5L/ADsfcVuN8DllNQ5uea7a/wDAP2h8T/tA/CD4U2bwwX8msXoUhzG2&#13;&#10;4ZHrI5CgfQmvzm+Lf/BQC78SPd6No2oJYxJG5kisHJkCY6M64AJ6da/IW+8VfGf4j3Rk1C7uoEbI&#13;&#10;MNupjH49/wBa8j+JWsw/DDS20bfu1K8y1w7nLAdgSecCv7F8Pvo6ZFgakZzh7Wa6y1/Db8D8P488&#13;&#10;YsylRcMO+Tm0Vv8AMwP2jfjNq3xF8Rz3E9zPMQdpeRy21B2yT+dfnh428f2mnwy6XoZ3zvkSz/3e&#13;&#10;nQ+tWviB8SJ7pnsNLfhifNnU8se4B9K+fZ2aSRpJTlic81/YWV4OFClGnCNktrH87YfCS5pVasry&#13;&#10;lq2yjcSyTs0sxJY8knk5qmwXqQBx+VXG68CqrMG+9Xptna4orfd6dqbKVxUrKV6GoWTIyPSnBikM&#13;&#10;QZYYBx2q8gXHHrVVAeNvXHTtV+OPYMYJNat2RGti2gOBk/TFZ+pRySYjTkZFakaFlHtUslsGCn1I&#13;&#10;/GskxMx7XTY7ePKAFifvGrbfuwQc89K1LyAW8auMge1e3/B/9l34+ftBanFpXwp8L6tqRkIX7TFa&#13;&#10;zNAue7SKpUVx47MqOGjz1pqK8zehhp1HaCufPJdVjJbg1DBBdajItvZI0kskixQxr1d3ICqvuSQB&#13;&#10;X9RH7Kn/AAbxXmspbeIv2pfEFxbKxDtoei7EYj+68rhyPfCg18a/8FGPgL8EPhf/AMFAfht+zp+z&#13;&#10;rpEWnWdnrugaTdxRSNPLcXL3UbyNKzEkt820/TpXx+F8QMFi8RPDYRufJFycuiSPblw5XowjUq6X&#13;&#10;aSXXU90/YZ/4N+Pil8VLm38WftRahF4Z0uXTpr230a1Y3F/MVhMkaybcJGDjn5yfav14/Z3+Bnwu&#13;&#10;+DH7MPxg+Hfw40m2tv8Ain7G680RIJ5fst2Ms7gZJAOea/abwa/2bxhpdpJ/qzItqw7bXQxkfrX5&#13;&#10;keCLN9Ovvi74VYM5/wCEL1seUByWtG8wce2K/l3N+M8dmixDxM9NGktErM/d+DsooYLHYSdKOqlH&#13;&#10;X5o/HW9c7Crde9crJjcw6HNdLftlA6jluormLjqSB15rjoo/02qPoc9dElmSuduCU5x1FdRcqOSO&#13;&#10;tcxe/fHpnn2r0aVzwsbBbmHcq27j/wDVWHdjdlwCcVuTFi5Ue1Zk4G0qK9Wi2nofN16aeh80/Fn4&#13;&#10;LaR8Q7b7UmyC/RT5cwUYY84DY561+avivwPrHhLVpdJ1aJo3RyOehHqD6Gv2hmiLZwa8B+NnwwtP&#13;&#10;HWhPd2kQGo20ZeF1HMijkocdfav1DgvjCeHqRw9eV4Pby/4B/LvjT4NUcfRqZll9PlrK7aX2l/n+&#13;&#10;Z+WKyS2rYzyrZA9RXbWF3DeW+VwTjoeornNX0ya2neKVWV4yQVbggjjnj1qppt99knBfhWGJPQGv&#13;&#10;3eylG6Z/CUk4ScZdDYlXaxQ89RVOQfLj+VaF6yt+9jPDHPHPFZsjAjg8VdNmTPQ/gz8TB8K/H8N9&#13;&#10;qG9tMvV+yahGpzhGPD4PBKkZr9J/ildeHpGh8RaVe2sunz2sflz+YoXO0Y6mvxx1VUmHvWNqnibx&#13;&#10;TcWSaOdRvDaxABLfzW2Lj0Ga7KeklNH3vDHH9TL8JUws48y3j5d/kfoknxU+F8cksVxrVqJQNu0B&#13;&#10;yCfZguP1qa28Y/DvViFsdXsWO04Vn2nPYfMBX5aragtuPJzniuj8NLGmtJu4JUhRW9bFShFtM9LA&#13;&#10;eIeIrYiFOVNWbP1Xs7lr/S5LuF4rpIO9owlOOvRcn9K6DwiJvCGnXPiq+hc318VW1tmH70R/wjnp&#13;&#10;nqfQV8J+EvEvirwdfjUPD93JEx+9E2HjcejI2Qfyr1jWfjz438QR5uI7KGZYwizQxFSvuAWKgke1&#13;&#10;eHLO4te8j9bwuI053udB8UfFD2kL2jTebe3BLSOrZxu/hB7Bf1r5pMRA24x1rXvJp7yc3N67uzZJ&#13;&#10;Zsn+dNMO4d/rXi4vHurK+yMnh+ZuT3MkRZGfUVXkt92N3Pb8a12jJBB/Co3iUrwD0ri59TneFbOd&#13;&#10;liK5JHtVWSMAbh+FbskW9cZ96otGBwfXFdEJWOGWHaZjle1V2GBk1qvH820Dvms+dWCn2rdTPPrQ&#13;&#10;sjFueMnj0rK/ty90Wf7Xp9xLDIBw0bFTj8Kk1W7FsjSHkjkD3rzqe8mupC8p9gO2K9nA4fn16H5/&#13;&#10;xBnfsLRg/e/I9t0/9o34raQyC11CSSOMghZWZsgfU16RYftoeP4nT7Za2s2G+fsSPrg18jwQSTuI&#13;&#10;48n3pLuwe1uREe+OR3r2Y0qa0PmKXGWZ09YV2j7Qi/bX8RIxV9KhK5zkPj/2WsLU/wBsTxjeMRaW&#13;&#10;VvEOxZt2P0r5MntDCcOMgiqmxT0oVKKd0dFTjvNJRcXXf4H0fN+1V8TJFBLopBPTPc1jX/7R/wAS&#13;&#10;79WUTqgddrbc/n+NeEMMsF6ijBBwPpW3Il0OCXFWPkrOuz0Wf40fEW5lWSXUbkFDlSsjDHGPWsxv&#13;&#10;id48LBn1G7JyT/rX/HvXHeSMnHTjmneV8360OC7HCs5xK19q/vNqTxT4nlm8w3t1yTnEjdznHWoJ&#13;&#10;NZ1h93mXU5zwSXbmspDhuetS4BGWq7HLUxtWW82SmSRiDvY+uSTSEnG1s+5quc5x71YU/KA9C7HL&#13;&#10;7R9xmHzgGpBxSBcttPX2pSAOc9abFfoISA2arujSKVH4H0qfHPTNSBBj365qWu4uY/Rv4haK3xV/&#13;&#10;Yg0L40W935tz4c1238NapYYZ5VL28jG4JwQqEqnUjJf618FwsXHPUHivvz9gH49eEfBOj+Pvgl8S&#13;&#10;9Htte0nxhoLLp9tdsVjtdSiOBcIAQTIIiwQAj5sHnGDzv7Rn7Cnxi/Z+0iw8eXOn3Vz4f1a1TUIb&#13;&#10;mKJ3azSXBVbrC4TOcKx2hq440FBPlNnU5mj47tXKP83pmrbIJQcCstJNqjqSea14jgD9awb1ugSu&#13;&#10;ir5fOD61KYtpz07VYKxliehHPHerFnZXeozC2s4pJZD0VASfyFU6iJRkSlUPzcZ6U1Fd32IpJI2q&#13;&#10;qjJJPoBXtWg/BXX9ZlB1RltFXaWDDLgN7cYr7Zt/A3wD/Z6stD167sovFOpzq108dxNuiOMDBVOB&#13;&#10;g9ARUyqNaW3K06nzV8Fv2K/2gfjgyXHhzSHsrAAs+o6qTbRYUZOAQXb2wpr+i7/gnN/wS4+APgrQ&#13;&#10;/wDhYP7QFhB4k1u11UtaWVzEslobZYgBIySBlKs7Egtg/LyBmvi74Wf8FB7HT9ZtNC13SLGy0lon&#13;&#10;hL2XyNCH4RyvK4U9RgZrsvB/7W/xY8KeJRr/AIN1/wA+2k8yM2s+ya1aPzAwBQ8Dpxz04r5bNsPj&#13;&#10;8RSnSjaP6ntYGphaNSMpan3N+1R/wTb8T/EnxLZXn7O1rplukdjf6hrcrzJaW9vBAAYSqIp/1nzK&#13;&#10;FA5YV+VGhfsTfFOT48n4P+KIWN7YXCjUI7RWl8tDCsvcAHAYZzjnNfuJ+yn+2h4J8V+Jbqz8cXH9&#13;&#10;lHUGW21S2SWRrR7QIxIjaRyYmDncBuKn0r7R+Ad7+y1rnxa8V+I/EUt5HFJCl7qHiG1lW5ZpmhSH&#13;&#10;aLoghEAwzAEcZr86xOb5lgVKlOF4pafPzPrY4PB4m1SD1Z/NB4l/Zy1j4Q6Fc/EqxkS9urbUoNKu&#13;&#10;ILaQtd2090CIS8Q/hO3GQxAJGcZFe4afqy3fwz07UYdXnj1iCQjVLGdHDt5eVIi/vE8ZPGOa+2v2&#13;&#10;hvDX7Lsmup4q8N+O49Kjn1mefWdHvpIZRdratD9nkiVWjZd4QkA7sHp1NaGm+LvgFP4pTxXaeFrG&#13;&#10;0tNNt3vdAm08PexzEbFla/SZpVkWRS5I+XacY6VNbGyrRjKdN39CqWHVOTSkj8+YfjXElrNYqLuZ&#13;&#10;Xja2kjbCqo6Ak7jk8nAxXbeCNf0+wtGmjm8uVnEuxgDucDC5IP51+hHgn9l79nD4uW0/jSy0vVhN&#13;&#10;d33mTw6Y6vYtaqCpnRo48RKmRnJIyOtfDP7XH7B/xE/Z28byXXgjxdba/wCHW0z7fZXMM0OxbqSU&#13;&#10;BLed0yM7HBGCvIPFPL8zozqPDJWfmRjcNUjD2j1R5Z8VvBejfHmz+xeOYNPJ2eXD8ihxt6Mvykqe&#13;&#10;Oa+SPFv7CWh2cccvhXVliiKl5VU+YV2+qsVAPHYmvWfFnhv9oz4Z2Nnd6j4b1TUxO3kpdQRSvE0p&#13;&#10;LBlSRF2tkqce1cH4g+IvjHw/aafH4+hm0L7cjSQR35aBpFU7W2mTaXweD719bg8dOyjRqo8TEYeL&#13;&#10;u5wOKtf2FvjEn7/w3rei3MO1XV2uTETu6bl2khvX09axH/Z0/an0HVZNPOmNqihkQT2t3FJFIDyN&#13;&#10;pd1Pt0r0vQfifEt82lR63JDI5DNGswC4HpnkfnXdaz8YdW8Naf551WWNYVM3ySsZPLH8QGex56V6&#13;&#10;tPG4u/vWfyPPlh6PTQ+RNa1D4geA9Tm8NfELSb+xO4BxcxMu1s5BV+V+hzzV638cakVCyzSPE0RQ&#13;&#10;hmOSv8O7rnFe16x8S9I+K9hcHxFfRaqHQb5rhlZxt5ALZypHTgin3Hhmfwx8MbX4i6h4MCaE19Hp&#13;&#10;aa3Os4tppJzhVjkyEc8cYOR719Hgaspq0oankYuCg9Jbnk0viibxFpYi1JvMe0QrFMeW2YGFz14x&#13;&#10;xVTTbmOOP7SkjhyMOnPTpn8a9L8HeFfAXje3uRaCbTZBO8KpHKGV8dxvBJ/Ouml/Zy1iaOSbwrqV&#13;&#10;vcbVGYrobHIx0BDAH8q63XirozjTdrnBaiLK5sYI7BBG0MYVpF+9KSc7m4GfTviqtj4k13TJgqTz&#13;&#10;RxZETx7z5bjqARnBqfWvDHjjwcFTXdPnjGwsJtjGMqP9rAAqvBZSaxohvmRwuAFcA4LbscHviqhK&#13;&#10;LMpKSR6bbXjy2SyKQQWDsc5+Udau6Pdut2mp/Ns8wjBHBxWDpVlNptrEl1ljJt3IfTsPb1NejaTo&#13;&#10;0l6Da2qqEXdJ83bvXRDUmT0Kg1C4uJpJJGdnkkJKDJwOw/wroIEsYL+K5vnaKPySXUZLZxtx+JNU&#13;&#10;9D08tIlxEckSsHYjOVHBAHfg1heMdZsdH1fyM7ldQpQn5lz0yOe/NaNX2M3ud9rWga/4VeLXNIt5&#13;&#10;LuzIE7MuGXYB8wYgnH41U0TxTbwSyXuh2xhww8+NnQMSTuUqFJyBxXmunfGvxV4bs7nRvMiu7ScE&#13;&#10;PBcKSEB7KQRj37Vy134n8PWWrJfeFZbgDGXWVgxQ4HBBGCAcjkdqyq00bn0hqGhL8QLj+0NLhjiu&#13;&#10;WfyWKPgM+MsCcdfXPSor/wCE3jDQblIL2OBXQLIp8xZVYqc7Tg8ZFfN1n4t8Tael3qekz3CqxaUL&#13;&#10;GxwHbuAOAT04qDT/ABT8RNVjVbm91aaZm4USSM+TgAevPGKzVHQm7tc+ldS+H2j2mnyXXiXWLPS7&#13;&#10;zzUP9nurtKFlPXAXYAP97PtWb9v1bQ41lgu4riG1YmDbOp3qeAQoJOD6Y4r5m8Xy+PLXX30/xdb6&#13;&#10;ml7sUsLxZPMZf4SQwz9K1NGXUbF4mvxcqH2hEkBGd3AwCOn0FVGHUqKd7nr9/wCIb3Vr/wC23ecn&#13;&#10;7qZyAK6qLxbrlzoY8OpIott2REg2ktyefUA81zem+CvG+pQRy2ekX8hkUtEscDszhSVO0BecY5xX&#13;&#10;ongv4VePdcu4v7IsnnuopQj6dsb7RjIydgG44Jx0rKrDudEZp6HHPYyW6B5hgkgsDx1rR02zkvLh&#13;&#10;YY13BiCBjIJB6Y719l+Pf2ctQ+F/h+DxJ8ThEkupWiT2WnRkq5JONjHqCOp4zXIaV8I/FPiW8K/D&#13;&#10;vTp4beJY2S4mQsAerAPtwSW6d64efmV0dlJM8A1KEafdST3kf2dRxJAi+WysO23jrVQePdRChY7u&#13;&#10;8CqAqjzW4AGAOvavUviFpfjbxH44OkanprHVVWG1lgt4NvmOMR79qKBn1IHXrXs0n7C/j6w2W+ta&#13;&#10;jpllcmKOWS1nAEkYlQSKGBYHO1gelKMFfU6Uj//R/rKvdQ1C/Uq7nb/dTgfjXkXjv4ofDv4c2Lah&#13;&#10;401azsVRS2yRwZMD/ZGT+lfip8fP+Cs/iO6e50L4S2dtBEV2i8J8xue4yMdPSvyR8f8Axc+Lnxi1&#13;&#10;aS91y/ubuSUEeWvA59gK/wAPeAvol4/EyjXz2t7KP8sXeX37I/sKpmlDD3VNcz8tj9xfjv8A8FVf&#13;&#10;hj4TEml/D5ZL6XcyifAxkdCBnv8AUV+OfxU/bI+N3xlmkg0uS7iWUEf6x8gE8dDgVyPg39nXW/ER&#13;&#10;W51SOZQTkjkD8TX1F4b+CGjaDBtPyhR82Opx71/YvB/hvw/w/CKwGHXMvtPWT+f+R4+OzfGYlWcu&#13;&#10;WPZHwJbfBnxj4nZr/wAW3cjM/wC8ZGdnc57ZPr9a+lvAXwjtbWw+w2dgFhdRJJKyjLEdunXivoyT&#13;&#10;QdPsVItYQT0yea7TQrHUdXigsPDlrPc3xxEtrbIXLEng4AzX32KzaTXY8ijl8VufJWt6dYeBbHUv&#13;&#10;EGrlUttPgluZCRjhRkD6k8V/Pd8dPi5eePddnnOV86RmY5/hzwtfv7/wVC8L/EP9nz4OWWiePrJ9&#13;&#10;N1DxcBcRwzApKLSIncSuBjJUDpX8vuqTyXF00rcEsfwFfp/A9JVaPt+5+XcRNSxDS2Wxzt4QMtx6&#13;&#10;H8O9Y8qgkc1szqX496zpFU/QGv0iLsrHgNLdGc0Z3fWq0i8E/nV51xjNRNHk5X15raLuZtFNhgc+&#13;&#10;uRUW3OQO/Wr3ks44+lXreyLgMR068U2iJGdFbOxBOenHoa1be1kPBHXrW5aaeuOOnQV1dnpkY4Iz&#13;&#10;x81Pma1JbtocjFpxBAf+I/yqHU1FhAswUvsIwo4r1GHS4wM4GDwPqa53W/C2q6nNbaTokMt1eXcy&#13;&#10;W1pawqWkllkOFVQOSSTWbkknzPYcYXeh92/8Ek/2c5/2sf2y9EsdbsYrnwv4VQ+IPEKzRiSBxHxB&#13;&#10;A4YbT5kmOCOQpr+8PR9A8OeFLNdH8Lafaadax8R29lEkMa/RUAH6V+Xn/BJr9hq3/Yu/Z/WfxDGx&#13;&#10;8YeLBDqXiF5BgwALmG1Uc4EYY7uhLH8K/U/VNT0jw5o8/iLxLcxWdlaxtPcXM7BI0RRliWPHFfyh&#13;&#10;4jZ79fx8lSbcI6L9fvZ+v8OZesPQV93ucn8Wfi/4T+A3ww1f4teN50hs9Js5LhVYgNNKB8kaAkZZ&#13;&#10;mxX8bv8AwTe0DxV+3P8A8FVY/jjrqvcaZ4Vvp/F+oTzZdFkViLWPJyNzSMCB6KT2ro/+CwH/AAU4&#13;&#10;n/aJ8Sn4H/ByTPhqwuDAssBLPfXB+TceOhJIUDPrya/b7/gkB+xOf2PP2aI9U8WwsnjDxn5Wsa75&#13;&#10;o2tbx7f9HtQMnARTluhLE16s8D/q9kNWpV0r4lWS/lj/AMM9fOyOOlV/tHMIKH8Olr6s/YGzvmtd&#13;&#10;dtL0HmO8jkJHs4Jr4vt7BNI/bN8beCHJSPWbDxFYAHoVurSSRfw6V9Uz3GAHBwdwPFfLXxgvoPD/&#13;&#10;AO3ppmrzNtiv5rBZW6BkvbZY2/PdX4tlUOeVam+sH+Fj9JdRxlCS6NH4TzxMbYLL1Axx6jiucuwp&#13;&#10;BwenevRPGVimkeKdU0aHhbPU7u2VT6RzMoH5CvPLoBWK9q9zD6xVj/SnC1FKjTn3Sf4HPTnk4we3&#13;&#10;WsG9iyee3Oa3ZgOcmsu5TeuB6V6FKWyPOxcdzj5QVuT6EAYqBwAxOOKv3UZSQk81WHz545r0qcrI&#13;&#10;+dlHdGDOp8wj1rLlgdJfMTqO1b9woDkgdqoyJnB6etdNOo1qck6SPhT9o/4UOsp8a6JEPLlyb1FA&#13;&#10;+R/72B2Pevhya1aPIcZyOlft7qen2mp2Umn3sYkhmQxyIe4NfmZ8avhLN4D1d7i1V2sJnzbynop5&#13;&#10;+Qn2r904D4sjVprCVn7y280fwx4/eEssHWlnGBh+6m/eS+y+/o/wZ8yRXMlmpjkJaM8rjqPaiTUY&#13;&#10;QpZOueKt31rklgemQfTFYk0LSHgDOeor9Vg7o/lSeiKF3ds6kKOtYxjeTrjrk1tSW5BAwe2PSq0N&#13;&#10;tPeXiWNhG8ssjbUjQEkn27109DkafMZC27ST+VH9Tx2FWIFSx8Q2szcRvIqZx0zxXodl4eit7GRm&#13;&#10;OZ2+8T2x2FcZrFq/2Qyj70Mm9TWEqnMnE9LCTdKpGp2aZ9GrpSmBZkPVcVAbcRAIQfQ4rY8Ezpr3&#13;&#10;he2uUOWCfNjsRwR+lWbq2Vcpg5zX51Oq1Jwl0P61oYeFWhCtDaST+855YhjLDnPFOaJQu309K0RE&#13;&#10;CpBHbimGMEc/r7VfPdhGjbQx5EGd2M/1qJ0YYKjpgZrXMSldp+tRNEdnA9SPrWsJmcqVjn5Ixnce&#13;&#10;/H41nSxEjA/zzXQSwqcMOxzis+SIbsdwK2pyfQ86vS3ZguBnnPsawr2QKDnnIrorrZHGWbjtXk/i&#13;&#10;LXwkv2O1IZj1I5xXp4OjKctD5DiDM6eFg5SZR1SfzyYlOR3NYq2Mjp8o/TrWhErMvzemDmr8Ktgg&#13;&#10;DOOnpX1VO0I2R+E4/FyxFWVSRb0rTo1i8xhhjwMdR7/jUWqWqNgoM7Tx7j3q5BK6/KOOeKkdMYZu&#13;&#10;QetJyd7nC1rY5rUITI4lZdoCgcdM+1c7IvOV716FceVeWrxngjlPwrg3XDkHqDj8q6qTdhTKjLls&#13;&#10;jr0NIExg5/z+tWQoJOPXFMK7X56AZrRMhsYeeBg1IxGOPTFN2sRnHHrRtzkZ7Zp31Jb7DByQQKdg&#13;&#10;bc0ABeR696kXAXce1JMSbuQ7Sx57d6QD3pxIb2zQPQelDY27B14B9qc3IxjimbcN0qTgnBpq24lJ&#13;&#10;DVGW56A5NTgYpuBkDPU1MI+38qNblM+kf2NvFml+A/2rvh14t1yCG4sbTxjpn2yC4UPE8Es6xOHU&#13;&#10;gggBskEdq/q9/wCCoPxo+IXgKxuvgVp0mlo3ibZfXd5b7g9xpNzGEigiVkUnasZLE4ABwM1/HD4H&#13;&#10;Ty/GejyIWBXVbNgy9RiZDkfSv7g/+Cz/AMI9MstN+EvxJ8PzCbX00y80l7AwhpvsCQ7hczpnIAB3&#13;&#10;g4AHQYr5HOM5+r5hhcPN+7UUvvVrHt5dgVUoVZ21jY/lc8Q/s2rfWi6u8L6bNcb1iWNfMiZo24B2&#13;&#10;8KSDnHNc7of7G3xW8TXj6d4Z+zXsqDzBFD5rSMO+FEZyR6V+i/gfR9W8W+INM8CK8W29uFt7O5lH&#13;&#10;zz3R+UJFFnlnPoePev3P8Ffs6+Af2U/hVo3jZbuS91XVtcS11obYyq/ZLSdzHHIQ2zMwyxH8K+1d&#13;&#10;1bGwg0pPV7HEqEruy2P5edG/YE+JGnyLdeLNN1NokVnkiit2XIB55OOnf0713kPgTRtHgfS9JsYI&#13;&#10;UjKq4iRC24DuV6njmvvj4v8Axs/aI/aJ8azeGfhxaWdvp63M8uj2lpJtkntHKxSyvLgl13ZPAArw&#13;&#10;GH4N+JdL8V6vYJJEJNMtpBcMku5m8oHd5Sngt1wSGrCFbmla5rUpWjzLY+NNTkj0/UWtnypDYdD8&#13;&#10;pYA8jHY/WvN/Fc6TXJcAgxxNsUDrzkCvqT4sW/gPxbpd9430eSJ7iBbZTb2coMoRh5agxjOWwN7n&#13;&#10;jk9AK+ZrDRNd1N5tQtE84W6Hy1kXa7BR6Z6ivoIOyuzyVe5mWnw/8S+IfN1O1gWCMjegmcIz4GSF&#13;&#10;XqaE0j4s+A7lrE29xGZoBc+Q4b5UboxVsYq5HrnifS76C+mlkjIZZVyoIG05xgjHbpivrvxRrGt/&#13;&#10;FnwDpvjyxuLdru50+Wx1JLhFie5eykaWVItu0YVTH90Z7c15eJxL9orrQ64JWuj5Etfit4x0+RJJ&#13;&#10;irFDtmRepz1GQT+FfUnh/U9TvdBjGjavqNrb6gc+TC8m0ykY2yAEdBkZPrXyfJqmiXV6LfWrYQor&#13;&#10;EfuCcruxjOc5219I+Ermwt7Bbm1n8y28kJFFH94zdd+cnGB1FZYuirXsa0Jy7nX3Xwf8W3Ig1OK7&#13;&#10;hm35ZGmkO8ckbSCD6Zr1W51T40N4Ah8D3cUdxayXMbW08Um6aMQggxrj5tjA8gcHisXQPGsTaTbP&#13;&#10;dTxAy7wttkb02HGfXk57V2MfxLtBfQyaeoe5THkux2rG45+7jBJryq1JyWquddKrbqek/Dr4l/tK&#13;&#10;fBy2stU8Bas2jOfMsbhI75hHNHMRkSwowAXIyc555NcZ4g8P/EjxjrTnVnWG4AkMwSctDI+c7l25&#13;&#10;BLZ4Pf1rHg1bVNR1CWa0kiM5G6VJeVweScZFe2fDT4h2lrod3oGsafbSXEssEkN1O0iyxiFiSq4Y&#13;&#10;DDZwcg8dK8WthVSvOMFc9SOIc7RlLQ+4f2H/AI5aj4M1jTfgp8YNSK6Tot7JPYW2uq6WUlwVMhtJ&#13;&#10;ZCHRWJGEZhtAbqBXK/t6a74L+M/hbU7v4v6JqBttGmm1nR9T0OzguEsY7m5njug0iSBGRYlicPGz&#13;&#10;Akdq8Mk8eaB4e8YHxf4g0uPXbW2mN5Dos0rxJNNNG0QZpE+c7DtYDPOMGuS+Df7Q3jXQdT8Q+D9S&#13;&#10;uLJfD+u2U1rrGnana/aYEjZixhjLMssY5IysgxXxGKyaVPE/XKOjWv8AnY+joZjGVL6vLVM/P74/&#13;&#10;fs7aj8NvFSWnhC6s/EfhzUbFZ7XxHaBo0DrEJJLWQSqjRzRZ+ZRkHqpYc14z8HtP02+tbVfGNzLJ&#13;&#10;DeTy2ifZgZJYzght5YrtjHGcEnH8NfvWvwb+GWv/ALM3xC8DRW99beIw0fiTwlppuBNYskICxy2s&#13;&#10;7R+YyOCySKzOSCPmBXJ/HD4Sat8NvCmjX1hrmi3kmtzz+XbNPc+TBZiZwJ8x+WS/AOG3DFfqHB+c&#13;&#10;LFU3TqfFF2d+vmfGcQ4J0JKUNn+BqeBPgd4Z1Dw39sh1yxW2t9TaTVJLxGEOFMQjgDRiR8v5nzbk&#13;&#10;C4HUnivV/wBtv9qSy+OKaN8DvA1pfQeEPBWj21vokNmCluywlhLdmBcBd7n92SAdvPGcV2dh8Mfh&#13;&#10;jolzo3gJ/E1vqGm+KpdT1XUV01BG+nxWKC6UvIZJM7mREUEAnHHWvmvXvi78PLL4d6v4K+BmkSW8&#13;&#10;167R63rurSi5u7qxtiRBDGhjRYBkFm2DJGBnjJ+3q1lRp2itz5ajTdapzSe2x4ifG13oFvp8liWh&#13;&#10;tbR0lmukzliRtHTnOeT/ADr6A8D/ALUsFhayXHjGPDROI91oQ7FR/wAtMcdc+ua+RrXwV4lvpl0W&#13;&#10;+V4Fu9PiuLbzjhFjbJV3yOAcHn0r3rw14X+H1n4CmWytBqPiHUoILD7Gzu8UcVyrqbmNkK/P5irt&#13;&#10;U5GPWvmqlWK1Z9JCDeh922HxW8PeMvDct9YXSTWK2+5pJMgBWHKkNg57Yrj7Xxf4QntItF0m9s02&#13;&#10;qNkAdVIHYbeOtfnR4TuPFWii+0lWeIW1+2nm2ldUHmL3IKnI65r3XSdQ8N2dnFD4nilu9Rlktoo7&#13;&#10;qBBa/ZgQfNLrhw4Vtu08Zrup4FON7nFOq07WPrya2L4lnAKnHOOMD1rXa3WCyPmSbI1TAYZJwTzx&#13;&#10;6V414IPjWHxXfaNpdtPrVskEUYd3AdXfaVCqq8ttOSPTmvfrHTrYeJvsuu/aoEsllgv7MYEnmBTh&#13;&#10;Gyp2kORnjpWEYTg/Iu6krHN6fqumTtLb2NzhFbzEjxyezN9K4rxF4Q0/xFO91PNMpkO7cp5Hbjn+&#13;&#10;tdJrmnWiajJbwRLbxXFq8QVMmTa7Z4bjkYA4FfZ/7En/AAT78X/H62k1rXNYudH0Bb0WiXV5Cp8x&#13;&#10;/lcqjMV42nrzjNVGVWTtEznGEFeR+fmg/B3Q4LoXmsTS3EEi/JE3y9+/JzXtng74dfC0Tuuo2GGV&#13;&#10;Q6hYlkjmI6o+cEAr32nntX9Vuu/8Evv2VLLwbY+FFhuTafYkuBrEV0Vvi8bFJMq25CGYhgQgAHY9&#13;&#10;a/G/9rz9kez+A3iO11DwHNPeeGdQG6xvLhlMiYfYwaRAFcDKnO0Yzj3rilmVsT9WnpL8GdVHCc9H&#13;&#10;2sdj5+8Caf8AsyeHPD8I16wlaS1nMu2xtkMjJIvzId20MA3IBb1rh7v9pvwH4J8Wa7qHgLwteJY3&#13;&#10;VuILG4urdFmEkK4RiF3AD33elTeJvAer+EbPTtT1gxC01RS1pMhDK23qMjuPTNejfDD9nO/+Lng/&#13;&#10;V9e0++s7S506NJLXTLnb5moKWIcQksDuUAHADZzXq027uyMalBWueCfBX4+fDKzub3xB8VHOoarc&#13;&#10;LJLFC6NJKrDhE81lO07juyD0FeCeO/FeoeNfEEkNlbExFyLZ4lySM5HTpX6RfDX/AIJr6b8YfiFp&#13;&#10;vgbW7qLQ9T1i0+26dcznyorkMflWMllVjg5xWr8X/wDgmJ8cPgP8RYfhXpyz6rqj2i3+nRWEAnM9&#13;&#10;vkB5NyE8KflPXmupRk9GjG6Wlz5q8K/tL+OPC/w+0TQrBrewurWKW3vbiIF7tjvypLYXHTsx4Jr6&#13;&#10;I8NX/im/0eD43N4z0gazbo3l6bezSxzmPuqfKQXOBgZA968Z1T4fWvgSSbwZ8TtJEGsCU/2jNeLL&#13;&#10;E5hcgoI1V1VSB0bBzXP6p8NdX8U62tr4MntVg3D7HavnOOgXcW5P4c0ppW5ZGlNX1R1nxO8e658S&#13;&#10;7qG51TVDevBbBbMyFv3KBi3lfN6EnOOOa+h4f2ofD3w70yGDUrmJ7iC0SOG3sWDI52jJfBHIJ44r&#13;&#10;4nj+EHxJ0t3h1e3lupZGKg2JyIctgbgAfxGa8n8R2A8CanNF470fUHKyMjRyq8TDZ3zjgVzKMVI6&#13;&#10;VJtJH3b4I/bH8J/Cx73xLoXh+fU9cvkMC3t3tdoEkfdIyj5jk5Pevmrxd8V/E/jDxNe+J9QYia9n&#13;&#10;ad1dnBGegxjsMCvL4fjxpnh+OSLwdoloFeFfnvGaaQbupH3R+lcFe+PNW1W7fUGjCmU7yqgAD2A2&#13;&#10;1Em+mhrTruGq3P/S4DwJ+yb4r1ZEufE2yzjOGYSHL47jaDn86+xfDHwb8HeEII49PtInkRcGUpyT&#13;&#10;+JNfXHgz4V+L/Ht2bPw7Y3V9M6jYIIyVBzjkgGvu34Zf8E3fFGvRR3vxG1A6VEeWtreMPKR6Es3B&#13;&#10;/wCA1/B9PH4rFytTi36bH9T4uvg8EuavUS9d/kj8jhpkgH2ezjJLnCpGuST7AV7h8OP2PPjz8XJY&#13;&#10;/wDhG9Cnt7SQ832o4tolHrhyGP4A1/QD8M/2QPgX8LVSbSdL+2XSYJu9QkaViw77eEH/AHzX0lF5&#13;&#10;FrF9ntY0jQcBIwFUfgK9ell8qa5q8reS1Phsz8QqUW44Wnfzf+X/AAx+QPwh/wCCT3hTRZF1X4x6&#13;&#10;pFq0uc/YbNZFhGexfchPp92v0v8Ah78GPhX8KLFbD4faHp2mqvV7eFVkY+pfG4n6mvS2Z2PJqQJg&#13;&#10;5rjxL5r8i+bPhsXn2JxLtVnp22R/nqf8HHXxff4gftl63oEczTW3hq0tdIijJyqN5SNIFHb52av5&#13;&#10;fbtSWPHIOa/az/gsjq9zqv7cnxTNwSPL8UzRD3CNx+gr8Yr1Cf3gHBr+g+B6Shl9C3WKfzau/wAz&#13;&#10;nqO/yOWmzg565zzWe2P4l/8A11uSQtIcHsf85qEWpYjjPP5c19xCXU5ZJmCsLlimanS0kPGOvIHe&#13;&#10;ujjsSCM+vpWtFpqr87fh/OruTy9Wc5b6WchsdTzWvFYeXnfj2rcWBUj+UE9KNNsNQ1vVbfRdHgku&#13;&#10;rq5lWKC3hUs7sxwAAMnmqlUUYuUtLGXJKTskZ9uAjc469K7/AMIeDvGHjLUk03wtpt5fSyEAJbxs&#13;&#10;w59TjA/OvePh3+zvKPHj+HPiXFc2U9lOIrvTnXy5FbAba2eR19BX7g+B/Bvgn4fWWl3Hg+zt7YGB&#13;&#10;d2wbm+XAJLMScmvBzXPoUqalT96+3Y7sHgXOpyT0Pzl+AH/BLr9oj412MfiG6fTdD0t5SrTXk4eU&#13;&#10;FTgjyo9xyMdDiuIbw3e/sG/ti+H9f17N2PCeuw3M0mwEXNnKPLlZFbPIRyR3yOK/eT9lD4pWekeO&#13;&#10;dU+GzTMbO+upZbJpDyJ1PIHH8Q7V8V/8FqPgsT4Js/j3okbBrZ0sNQZFyBvYBGPXrnH1FfGYLiWr&#13;&#10;WxKpYl+5Ncr+Z6+Ly1U4uVPdan7MfHf/AIKZ/sgfs7eEofEXiHxHb6rd3dmt3ZaVo3+k3Lh0DKG2&#13;&#10;/JGTkffYV/J9+3l/wVY+NH7Zesf8Il4XbUdK8NtL5Vp4ftH3GYk/L5ixKDI5z0O7HrXxB8Gf2e/j&#13;&#10;1+1T4xj8MfDXTb/VpiVWa5YO0FuhOAzvghVH1Ar+rX9hP/gj18If2ZobX4j/ABYY+J/GAxLH5wCW&#13;&#10;Vk3pHErMHYf3mJ+leXisPk+QN1ZfvKvTrb/L8ztoV8ZmHuR92J8h/wDBJb/gk/qmia5YftSftR6Z&#13;&#10;CsqgXXhvw3fr5k0UoOUurhM7VYdVVgT3IFf06XN5vYsD9Kxo23RKsYAAGFAHAA7Adqx/Evifw14L&#13;&#10;0x9b8W39tp9pGu9p7pxGoC+5Ir8F4kzbE5piXXq6t7LsuyP0vKcLSwtHkhojp0dpXzXwp+2xryaH&#13;&#10;8ftH1yJ2860tdHufQnYqnj8q+WP2lv8AgsZ8G/g/a3Nj8L4YNfvUZkF1NNstgy+m1TvH0YV+XPw4&#13;&#10;/wCCiHxB/a++M+p3XxAa1LR2NqtotvGI0QQMwVFHUjYepJNfU8NeHWZRvj69LlppPfd38jjx/FOF&#13;&#10;usPTqXk+3+Z9dfHuE6Z8ZvEkbIYhNqs16qMMELcnzhx/wOvFLpt3PGOtfRH7XGqx6z8aJdXRVX7Z&#13;&#10;o+l3EgToWa1jyR+VfNUzfIMnkDGPpXzFKlZWP9MOD8X7bKcHO+8I/wDpKM24O454OKzpzg4X14xU&#13;&#10;8rYGR71TmcnBFdMIHq1zDvuFLeuKylDE/NWzeAOoHvzWQpXzCvpyK7aS0PBqxtIilUlecVhSK4PH&#13;&#10;vxXRyAY59/asGb72feuqmYVYpESkEZ7/AOFY2u6BpGv6bJpWtQpcQTKVdHGQM9x7+hrXUlWP6UNi&#13;&#10;T5SMYrqw9ZwkpRdmjz8bhadanKjVjeMlZp7M/PT4gfsqeIreZ7nwW8VzCxJEDtsdRyf4uDj61823&#13;&#10;fwc+KlmzK2iXrbPvlVDflg81+0ESqeeSfetaNo1XG1T/AFr9DwXiRjKMVCcVK3X+mfzpn30ZMmxd&#13;&#10;V1cPUlSv0Vmvlfb7z8IbzwD4p013TV7drdoz86yH5h7Y55r2X9ke/wBAtvi8dG1aGNmvLSWGzlcA&#13;&#10;lZV+bg9RuXP5V9LftM+HBb+JV1OIYivYN54x86fK36Yr4C07WLjwH8Q7DxRYgB7C9juMH+JA3zA/&#13;&#10;VSa/Y8Bj3mGBc46OSP4i4n4fnlGZ1cFV19nJr7uv3HqnxI8Py+F/Huq6IwCrFcs8eOhR/mGPzrxn&#13;&#10;U7cKWib7r7hz056V9nftSaNbnXtN8cacCYtVtU3EcjIUMpz7r/KvkbVIDLiQc7T09RW+X13KnFs8&#13;&#10;bGU+WTSOs+BOqqs114amOGDGVQ2Oh4OK9w1fTtk+RjJGc49K+RtH1OTwt4wtNdjU+WzYn5/hPB9e&#13;&#10;nWvvK4tLbU7KK/t2DLJGGUryDkCvj+Jqbo4lVFtL+mf094TZjHG5U8PJ+/Sdvl0Z47dWrRj5Bz3q&#13;&#10;mYW25P8A+qu4udPyTGOv+eaxpLXbz36YrihiLn2VXBWbOZZG6d6jeLnP+eK2J4DsyvaqEpEY3HoB&#13;&#10;zmuynK559amooxXi4OOmc1zWqapZ2ELTzMqqPU03xT4ss9GtzGhDzsMKgPT3NfP2sapdarc+fct1&#13;&#10;OQoyAOOOK+jy/KpVLSloj8t4r42pYNulR96X4L1NHxJ4rl1E7LDdHHkg5OCfc1ydjbtcXBkbkLz+&#13;&#10;fSoZXUtg/kK3tItisG5jyzE/QCvq6dGFOPLFH4VmGZVcVVdWtK7ZdjiwcdsVZBdeCeOwPeneXhf1&#13;&#10;NRk4yT29aEro897kzvgEL1zmozPK4Kg4yMcYqBmJPA9qRGwQD68VUY2JbKJeRZCVPQ4rOlTJ3Z6d&#13;&#10;a6W5sfLUyJ90gc471gSKz5H5VpCXRGaRnY2nFIfm+bvViRO49OlREFV+gq/IGhue2MikA9eKBnvj&#13;&#10;2xRyTj8auVtyb9QYAgqD1HFLtXnJ+tMJIbPtTC2c+/Wk9wtrcCOafjbUTEHGeKXkj/PSnzAycbcm&#13;&#10;mDOKYoJGR26CpAMdexoQWux4wSM/pVlPlB/MVVUKH3Hr/wDWq8iHbwO+Pwp3GmrnqXwW8Par4q+K&#13;&#10;vhvw7pCs93f67YWtsqqXJkluEVflUEnk9ADX+nv+1J8GrbxHq1prPi/RbeUXuhP4Rgu55lkSCaYo&#13;&#10;ss8XJ2r8pOzC5yK/z7/+CQ3w/sfiL/wUc+Emh6iLg2tv4ttNUuTaqHdUsW8/OCCMbkAOR3r/AEq/&#13;&#10;2+/iTbfD7wXdatqGnWEtnZQzTwq5fMkiPAUTarKVdnKgkH8Oa/nnxZxs/r+GVN6xX5v/AIB+ncFU&#13;&#10;E4SUlo/0/wCHP5pvhp8KNFuNE1TxFrdrnW7DT2s9I1Gwg8oWmo3MbxrJHINgXbkY6Yr6W+PGh/Cu&#13;&#10;5+F1z8GLOKd7bwp4YXULuRJBEIp1h2TKx8wGWSXLM4Usduc8Gu2+LzSfCX9njSjf6cIdc1vWotTt&#13;&#10;bFSULz6pI8yQkHJMUXybQfmHHzc18jftu66n7O0Hh/4YeGIV1jXvFtlFPrOoXO8yQXF1u89EVW2M&#13;&#10;m1tvzDpggjmvGwWZV69SNpO93b9T18Tl1KF24nX+Av2D5dQ+H/h3xr8AIBD4hbw6uoX0z225VsTO&#13;&#10;PKi35cjcqGLAXaAQxI6V+Kf7T3hfVPENvP4b8f6bNpuv2eqXkBtxGfMVSUMpyNoaMFyFfPzDpxX9&#13;&#10;Inwj/as8P/An4meCvEHg3W3mttM8Bv4d8W6HexRmJ7q4XevlkAFTHKNykhsjIx3r8kf+Ch974l+J&#13;&#10;HiXR/iTNoUGnLqonsW1y4u9kT2cL4IMaJGqPHIQQSSWzg5GK+l4ZzPErEuNZ3Tvv0POzvBUnRvSV&#13;&#10;rH4W+K/2X9f8P6DNr3h26uNUiinUvZ2VtIZIVc4iMpcKo3HIAyelYfhr4I/Fu50capZzPp7AmS9+&#13;&#10;23H2Z4UU5zsLb2wvJ+X2Ga+n/iN438TeEdSn8M/CbUpr7TTbWsd/d2sKzGV4GkdpmJ3jagY4xjOP&#13;&#10;avMdG0pfi94Mn1G81HVvtttczfar4DZFLalQqKqLgM5cHIB6V+xRx8fZ8zPzeeFnzOKPSfGPwv8A&#13;&#10;gVoHh2wsJvHOqeLPEccyPqAsLKU2KpsLCIXE0iB2HCnYp614t4s8AeKPBt+dHvYEkhRw+60/495U&#13;&#10;mQSq0cgAQnaRuAOc8HkYr0bxl4OWbQfDvwz8I4FxITex3yuFeRztAyMdgBxn1r3fxH8UPicNM/4Q&#13;&#10;jUrHRdQtdJhAuRbQqt1LF5ISTEgLKMKSchOtZxrRm07jdCUItPU/O+/0exvLjy7NbqIrkurIuBj1&#13;&#10;Icn8xXQeEPDOs3ryWuiBneOMzSLnapXHJ3n5f1r7Etvhf4u0PSl1z/hEbyDS2s2nm1+HfceZBdMS&#13;&#10;FkDIY1IA2hlCmvjb/hZY+03WlaZC2k20LNG0anczIDgrIzgnPrjFdFa8lZGcbJ3NiXQdX0qQXV8p&#13;&#10;j3fMjBgwbPXBUkcd639GnvbF/OszhuGDg4IP+PNZPjfUpG+GWl69pb/LHdyK8ufug46g9sj9a7D4&#13;&#10;T6jZePNPvNa8Zwmws4FItry1++7gEAlDwwBA3Yxwa4raam1uiNi3urwuksrSGTnLxEhievUY/nX1&#13;&#10;l8E9LvPEfh9tX1Mi4W2uPsyo2SxH3h9SM96+YvB+l6t4jtb/AP4ROMX6wwH7RLADJ5KId2/g8dOp&#13;&#10;7Zr0r4FeOf8AhAfE8+may0ptr2B1hAYKiXe0iJ3BVsrycgFc8c1x4ymnF2OujLVHd+N7fX7TxLJq&#13;&#10;0eBEn+ojLjKALw31717T8QV1Gb4UXXjXzlH2vUrK5SCMjc7C3Ebufbr9c1yfxJ+EnxB8P3Ojx+Ir&#13;&#10;ee3i1my+3W08yMAwJOQOnIGOPepYNnifwAvgGaT7NPY3So8z52NGivyckbeSvc18riZqoo8uyPTo&#13;&#10;y9nJqSPXvhl43i+I/wAAW+CN7D9q1yx1H7VpNwSnyWIBkeMO5XGWZgFXJPpivmf4weDpbe0lutbg&#13;&#10;la8s7DNk9yXQhE+9FjnOMkgEfzrv/A+kHwLq1nJfzLbLMxMF/bsH3SIdoAByNpzXrXxGju/i1p9z&#13;&#10;cpdJd3FuPLSKGNAyqijc7bQMkHrxj2rzsFWlhcRzwWm56eI5a9G0t0fFHxA+D15pHwRXxXe61aQP&#13;&#10;OI3e2t58XuLuJpI0EIIcqqoNzEBcnGTXyd8LvGln8P7HULDUUgu01K3WFLvIE8DqTjY2C3OeQGGe&#13;&#10;K9w8beGfFPiTVbzzpjJcR2YtzDu27zCdiqgHHK9MDjFeMaIvgz4e+H77V7qQXPiDTryKGHSpY90K&#13;&#10;M+cvK5JyFB6YHPev1j28MTTUYs+EVF0ZNnq/g3xH8MLnULy48YX99HpMltPHqDywNOzu4dV/eKzH&#13;&#10;gEbckYOenWtSfRPh1Y+Hr3V7HUDa31pHZXVilmn2iK61Gxmb5AyMTEkkDKR8uNw5HU183rY61ouk&#13;&#10;WPgXxMFs9KuZPtkgUD7RPJIpKb3bJXJIwo4xUq6dd+Dph4aaXdOt/slZzhHyNo2/QEcg15GMwFnp&#13;&#10;P5Hfh8S7ao+grXwd4W+P0ev/ABXOpW+n/wBm6Jcatr9pqSPG0+pKNiCEqCj+axB25BBB+XHJ8l+F&#13;&#10;OkePtd8YrD8LdLu9QuGT7OLe3hacyIzAZEZU/KCRjjjivNLfUvEGqOPCOkpKtvd3iMYoifnkkIVd&#13;&#10;5HXnt0719qfsv6x8bv2ffjNY/FD4aJDJDp7zaJqq3EIk8hpG8qRZUbdtIZcq3ByOK9bDVIQhGEmc&#13;&#10;1eMm3KKuepa/8LPi9pd5Yx3+g6houqGaQajqN1GbWJI4kIcFzhDjgkg5GMCur+Dv7H37Qnim2vvi&#13;&#10;h4SvbXUtBi8Vto3nrM2dTn8syu9qkih344JwOfYE1+1Hhn9pzwz+0h4Etvg78ZLbSbWC5uisbyFY&#13;&#10;5o5JzgyGZdjlR8xIYkHpX1FL4/8Ah9pV/pngr4c6ZBpWkeHNRW/s5PLKr9qaDyHJVshvMDHDEnrk&#13;&#10;A100q6lOdKUGrfc0ctSjOMYyUv8AM8E/ZB/ZK+HPwu8ESfEf44WMWs+JEvpNK07QL1VuFgyQyOdr&#13;&#10;yI+VPB2nBHWv1B0/R9I0f4cLZ2tq51hL2DWbHIJitkgbBgI5VQ6naRjHTiuTtPC3wo8La1pmrQ6i&#13;&#10;p01Le51TVbzU7gBbaQ8JGzfKo2k/Lxk1+f37Rn7U/wAbr34tXnhX4RacIfDFhbGXTfEbRMyXDoOH&#13;&#10;DNlJFLKMdvavUeFjGhGUGeaqt6rUj768cft+/BfwRea94r+Idrf6joaLHoE2pxqk1rZ6j5X7yKCP&#13;&#10;f5jldw37UABBGeK/Of43ftlfBv40/Dnw/wDCvwFpN/eFb+OLTJJo0jFnDOGE+wO4++xXIHNfl94p&#13;&#10;0PXXE8vxB1xtSuJrifUotHjKQwPcXchmkdlTgsWbrjgdMDisbVNX1eC203UdKs5LG0t7lG+2xIfL&#13;&#10;jmVhvQuR1HHevnMywNCrWp1kveifQYLETpQcE9GfcPxa+Hkeq6JYSW1viSyaMS6XBHviEkilpLiL&#13;&#10;HyqwUKJEABzzz1r3nWtJ8R/sheJrTTdKXTtR8MeM9Ji1/SJLxAyYMWTAJXSQpJG53KQeoHIOcfHD&#13;&#10;/Gzxrpktt9skw8Nyl6XlRMO2MYI2jhkOCM+9dE/7UevX/hK6+GPiWCLVvD5UNpUV1jz9Nnjl8xHg&#13;&#10;nC79vVWRsqQexAr0lOF7oKlR7dD1/Udb8U6D470zw349u30uz1OCO/h1DTE+0yQW86ALNEI8MxUj&#13;&#10;aVBBzmvsH9jTU9P+DH7QWi/G74zeOr+50ZlvLbTGVrtrmYuzRjzoDh4xIQu4EEcjNfn5oH7RU13o&#13;&#10;Nl4Z8SaRp99baTczSaXdlnS7jWbaVjMmSGSN1DKCvcg5Br13wJ+0xDH4whj+Kmj6f4njvXvbiJLa&#13;&#10;NrF4ri9AEcQMRZdsThWGFBOTyK6qdeGzZ59SEux/R9+0H8MP2S/ip8F/G/jbUfDuiSz6LZtdyn7O&#13;&#10;g1GzuIgZZI3UKGOSrFSCQwPFfi144/4Jl6j8R/htN8e/g1JHoCXckM2meFtaDRXM8Txo7SRMDIoG&#13;&#10;W+XJHy+nSun8Tft5Q+DPEMmj+FvC7ka15dtrv9ozST+dagYeGVQqAspLBXXa23rnnP6C/Cf9tfT/&#13;&#10;AIgWTWWu+H7HQY9NicQXsbTXVmbOFAfL2syiFm+VWJZtvbFeZj6dV1IOja3U9LCSioNT36H4MDwh&#13;&#10;8bPgDFDrvjLwndQaQznTZ9SISe0ec/MBnkBsA9ua9jufFnwS8WeBkXSdMmk1BZUlmivIw9soKkSc&#13;&#10;MzdTjAC4+lfpV4q/aLs/2g9Ht/gtHZ6Tquh6jrE13JpNswOwadF5htYLiPDmV1DOpJLcgcil/ZW/&#13;&#10;YC+AX7R3hHUbnSL3WNIvNCvbnSbieBleG+Zj5lrcBZFO0iMhJEUkblPI6VrUwHN75pHFcujR+Xtn&#13;&#10;8DPhl4ah07UfH3gyOXTNSdbq2vLZECyWi8yxhkIZHViCA2D9KwvEfwG+Feoa5c3vg9JrHTJZN9na&#13;&#10;TR73iQj7pbec855zX7kfFv8AYu/aA+GFm938OLOw8S6UNAGlXdiYW8xzt2vNHG0kpSTCjJTAPoK/&#13;&#10;NGy0JtGtl0vxB4V1L7ZAWjuAZJYiGDHgoVOMDA61nKhJW5VcqFeC1Z//0/7ttG0PQvDtoLDQbS3s&#13;&#10;4VHEdtGsa/koFaZOetW2hVOlROBjmv5yq5dKnDWyS6I7JVZTfvO7KbfexTNpJqRyo+9VSa7Vfu84&#13;&#10;r4DOcww+HvOrNI6qVJy0JWAByaia5ij71my3LP8AKaxr278uPI6V+SZ1x8lJxwsfmz1cLgrvU/zV&#13;&#10;f+C1XhO50L9v74pabcqQ0ut/b4wc42XCI6nPfO6vxNurRskD16V/Y5/wcm/srSad4/0X9qvw7BJ9&#13;&#10;m12yGja66DciXdsuIWJ7F4+P+A1/IZLakyHjvX9TeGGe08blGHnF6pJP1Wh3YnBunJprfU43+zmx&#13;&#10;yvJqaLTkjIY4GOw5rrP7Pfbkk4xxipI9NiEn7wkE9vbNfp0aqtdHJ7PU5yK1Yn5BjJ5pWtwImLcY&#13;&#10;JwT3r0LQPCGt+Ldbi8PeEbOa/vJ3WKOC3UsxLnA6dOa/Sj4b/sDab8L/AI3eHvD/AO1tHNHp95DJ&#13;&#10;eXumWcnlGMRY2pJIMt94/NjFeRmvE+Fwaftp62ukt2fWcP8AAOZ5onPCUG4LeXTp167rY/MnT/h9&#13;&#10;42vvBkvj6HSr5dDtZ47e41ZoWFskkrbVG88HJ9K/fL/gip8JfhtBqfjjxDrOn2d74k0PVbSCz1GW&#13;&#10;Pe0VrcQhx5Zb7uWB5GDX3H/wUg+E3gKx/wCCbPirw78ItNt7XT7ODTr/AE2KwGd6xXEZDbuS2QeS&#13;&#10;Sa/Nz/gjX8SAPjJ8QPD5XyxfeH9L1TY55DwHyW/nX45m3GdfOMkxNWEOTllayfS6ev36n0eC4fp5&#13;&#10;dmVKnJ8za699Tnf2yNPk0b9uzxdHDGVFzcWmoJtHUSwICfzU17/4bvs6NYtKcgxjn2zXjf8AwUh1&#13;&#10;+50T9riOSxMaR6t4asZ3kxli0ckkZAJ9gK3vDOpSjwZYzynPOFP8q+ryROrlGHcv5V+CsfDZtL2e&#13;&#10;ZV7Pqz1C+0tvh9rmmfFHSo5Dbf2qktwUz8siuGxz0DDIHbNfqfqWjfDv9oLwC3h3xXZQ6poOsQxy&#13;&#10;T2VxhlbaQ4DdcFWHrXwh4HtLP4h/C/W/CV0wDNEWhfjMcgTcjZ+orkfgz+198K/2c/hRJp3xL1Hf&#13;&#10;qVjf3AWxRg0zqTkcckDn0NeNUy2rUly04ts9CeNg4c0mfsX8Mvht4G+F3h1PDPw20iy0exiUBbew&#13;&#10;hWJTgdW2gZPuai+JHx5+Dfwd0eTUPiV4g06wKKWFs8gkuG9hEm5/0r+Y79pP/guL8SdWSXw18H7W&#13;&#10;z0K1YvH9oGLq6cdM7nUKn/fB+tfih4//AGgPit8U9WkvvEepXVxNMSXeRt7MWOT14H4AV7WWeD+L&#13;&#10;xjVXGT5Iv5s458X0qEeWirs/ps/aZ/4LjeB/DUE+g/BW3nEwLRpqFyE3Nx1SIrJjn+9tr+fP49/t&#13;&#10;v/HH4/aibrxNrGpTru3Il1MWC5/ux8qv4Yr5w0z4ba9rcqyyCSONvmMsuSSfxxXs2ifDvRdHIe4U&#13;&#10;3Eg43SHgH2A/rX6/w/wNlWV+9h6V5d3q/vPlMfxFjMTeNSenZHimn+FPF3iS9FzcLId2WMtwcDHr&#13;&#10;yc/pX0V8PtGvfg/dWPxDsZjJPBcj7VHESoKL1T3yM9q12AgQSfdXOAOgwOK57xJ438Pw+HTo8Mvn&#13;&#10;XPnM7Rp0AxgZPNfQ4nDyrx5LaPf0OHCVFCXMtz94/ih4t0vxze+H/HOkSia21jwppt1GwPTbF5TK&#13;&#10;fQqVIIrzgyFuQc8dq+L/ANln4ht4g+HlnolxcGWTSzJbCInJiRpGcIPb5sivr+CYGLPav4o4myV4&#13;&#10;HHVsN/K3b06H+vPg3mv1rhvAVL3fIvwCXcCQe/OaqSYfAI44FWZDxye/5VSYA9PXNeFY/RK07lW4&#13;&#10;QbSFHPb8ax3iAk3gf5Fbjck5qhIPn/HIrZPQ8uroVXTCnOf5YrCuEzk+tdE6EJ1rDuAOR0xXTRZh&#13;&#10;OL6GUyKTz9ab5nf9KlkDFfbHFU+2Pf8ASumJwzepaRsHaOlX4SWwFH41nfdI6nNaEJKH1q57GkWe&#13;&#10;TftB+HzrngF722XMthKsw452EEP/ADr8lPiFpbIyzqMEr8xHWv3N1Cyh1LSptMvF3RzxtG30YV+Q&#13;&#10;fxN8MT6fd32kzA77WZ0UHvsOM/iK/bfC3M+alLDyfwv8z+EPpScM+wzOnmEI6VY6/wCKOn5WPZfD&#13;&#10;8h+KH7LUaKxmv9EzHhjl1MDnaPxjPFfI8yFky3HGOfUV65+yz45Gh+LLnwFqrKtnrI2gvwFuF+7/&#13;&#10;AN9Dj61i/FbwfP4L8XXOmFW8kzM8JIxwxzgeoHSvv6dJ06sqb6u6P5nlL2lOMvvPFdRtlkj8t/4j&#13;&#10;+Rr3D4IfEqy01X8F+K5vKQH/AEOeU/JyfuE9vbtXj+rIVVGXkNkmuUvokkOTyRzkdQa3x+WwxdF0&#13;&#10;p/J9j1uFeKa+T4yOLoa23T2a7H6Iatp6Rkz25V1JBBU5GD0rhL6Ly5Av518u6D8U/HHh+3FlDcJc&#13;&#10;W4+7HOgbHHrwf1qxqnxd8U6jGVKQRlh95FII+mSa+Sp8K4mErJprufvc/GDKq1NTcZRk91b9T3LV&#13;&#10;NRtNOR5bl0RQvDMR+leF+KfiMJUaz0fd1wZiMcdOM8155fazqmqn/iYTM5J+70H5CsSYSNMLeFS7&#13;&#10;sdqIoyWPYV9RgclhSfNU1/I/MuIfEbEYxOjhY8kX95BNK08jSysXcnljyTXuH7Pn7OviT9pHxdde&#13;&#10;FvDl3a2QsrZbm4numIA8wlYwAAScuACegBya9/8AAP7DuvXvwj1v4nfEWS5sZ7XR7m+0rTEUK5eO&#13;&#10;Mury55A4+7gfWoP+CbWszaf8ctRsGbaL3w9N8vctDLG4/IE1y5jxLCWDxNbAyUpUvu/qx2cOeG1Z&#13;&#10;ZzlmCzum4QxWq196zuk321to+h8Ma14T8Q+GfEF74a161mt7ywupbS6jZTgPCxR8N0IBHUEg9a2r&#13;&#10;eAQIEXAwMfnX62/8FD/D1lD4N0HxLYQQwztrL291PHGoeQTxk/OwGTytflJNEI22jJ5/lXXkWdrH&#13;&#10;4aOIUbXvp6HyXiJwPU4ezWrllSop8tnddU0n+pUZPlI71QkJx+NapJRTx1wQfSsyVe3HJ4r3YHwE&#13;&#10;k1uVw207qiywOV/vU585zioXfaB+BrZroZm2Z1NjsJ+YGsGb1Hp3qeGfna/cYzUd3tL5X8TSitdA&#13;&#10;ZmMW3ZqMqO4GKsnkEH1quwBbj3wK2aVgsV2DLxSZAI/zzU7rj5x3PSoNrB8EfSjTqS30GYYrub0x&#13;&#10;TOnH86uSYCBR71X2Z6/5/WkiWiLHPFSDkc9qTBU4xnAzin7UDYojIcWwA/u9BSk56fUUvT+lGevB&#13;&#10;A9aE0xSWhKuDwRk+tXYhg5aqQAGCBx0zVtcAE+pplrc/p5/4NUNI8PN/wUX1Lxp4mEKQ6N4F1L7L&#13;&#10;czgEJdXLxRptz/EV3AV/UF/wUo+Ofh74gftT6B+ytpLrdy2jpdaosZJSBiFndyoHLuMLjtj8K/nC&#13;&#10;/wCCEXw1tvhf8MdZ/aN1aU27zWV/qDt0xp2mcljk9Cytg4r7t/YL8YH40+OPin/wUC+J9vNcRTyX&#13;&#10;UOj+ZIUVZEQi3TJHV5FQDjoD1r8C4ww0a2MqV3qlovVaWP07huDpwg1vb8HqdfF4r8W/Hj9uya18&#13;&#10;eLFN4b+F0AvEkZ1ZZ72dEEQVxjmJW4Vjxt6Ctv8AaVl8MeKfHt546lWJrhbFYLGQgMYnSNYlAYcK&#13;&#10;zHGTn6mvnL4eXV34I0y9vNUu2l1rxne3OpXdxGu6NpolJWJAD0BIUnPU9O1d943+FHxgstO03xh4&#13;&#10;+02eOG8sJJrCzhRlik8s4y7dTI5XIHA9BXiUaMKdWMm7dEvzPrN6VrHhFndax8MLmKe40CfVzeS3&#13;&#10;iXN3cSxSx28pjVFnfe7BjnOB/DtBB6V+S3xW+IXibxub9fiGL27uV8aeZcPbqsq/2XbKfL2iM7d4&#13;&#10;dm4JGfU1+n/xi+KXi7wBpOn+IvDWnW2pTR6rbrNpGoFxDJCqmSYS7Cr4OCuVKnOPofhjVv2xvE/x&#13;&#10;I1yf+wtC8OaDYXc7JeW1vZebsg4R2SSZmYsAgy2eCTxX2OU4d3lU5fmfK5lJO1OLPqf9gfxl+z/8&#13;&#10;N/iTrnwr+JFqusfD7xnaIukXd5ZW6+RewyCaGO6Mj4gfcWU7pMHJ5Pf6A+Pfw6/Zc+Hc2mT/AA80&#13;&#10;gX66jKnmCC9xHCtypaJrcSShdsWVJA2jOc8jFfkFo3xN03wv4jv9Bs9F/tG2cpciGV5EiklkGTIW&#13;&#10;XkZGcBSMY4rM8Q6pN8QrA6Xo8moRQ2FwtvaWsVw0nls2dyo2N5GRgAk9DXdRwcKeKliHJrmtfXT1&#13;&#10;9TCtRl7BU0lod98a/wBoLxBZfFDTPhZ8NpLa6tfA0kKJq5gh+R4m33KrgP5ikhUDFjlQRjB58v8A&#13;&#10;G9/rvijSp/iDoFhFdXNxqAtrq0AjhJhZxu+VgoCsA3OOBg8VL8PvgB8QvEetGy8F6ZezX2oh4YwV&#13;&#10;Z/MwCzbmI6kA+9e5L8BPjRDYWmgP4cvE1G/Mj2wUsEkVcDL/AC/Kqhhz3r2MVjafOnBnlUcC1F87&#13;&#10;PTrX9qe68DWbaj8F3v8AQ9GttFW0l0rVJhe2+XUmXyjM0gGJySm0DPXjpX5169q/hDxdbRRalFps&#13;&#10;EjTz3l5e3UcYu7i7uGZjM+RllwwAUtt47V9UfFr9nbWbnTY/h1rOtpo91bXyw6rMtuJULRjARQHT&#13;&#10;AU5789818k/FX9l+4sIRfeHr+41aeMKjiZQnmhAB8nlkAYAzjBzXoZdjkoKEpnBmGHjz3hE8rS8u&#13;&#10;I7XU9FSOaK0hgHkSTBNkqswGdqMyjOPWu28F/wBmeJdLTwdJdQWAWOUvcu/lxCZsBBkY465NY/jn&#13;&#10;4Vav8H/BnhTXLrUbG5m8XW8lwLGOQtNbQq5Rd4MjcMVxnaOeK8o8E6pa6o7eH9VeG3DzKq3b/KvU&#13;&#10;g5OQM+nNe42nG6PIjBp2Z61Z22t/DTxdJc6fMYXjbyZms2JVipwTxxhh616G+peJ/Et+1/bWc1zE&#13;&#10;sY2OqxAj1+UsDkevNdbo/hfRtc003DrLqFvbuUmdT5as6gc7hksfxx7VyurfES58JxmPS5dMso4c&#13;&#10;LFaOC85+u58n8q8t4jndorVHd7FxSbOqtPjH8fbmSz0DVdT16bT7aTENpdyO6RAjHybiVQYJ7gV9&#13;&#10;L6Re2/h/QZU8RyXNxfXEglR4ZTsaM43BvmGMg4HBGe9fn7deOfHHiCc6i94Ira7f7N+6VNwBHXGO&#13;&#10;B/nNYPxN+KvxJGpaLpt7qJMOl6aulweXFHGGSNvvOQpLFuDknNZSy5VNEkiZVmnds+oPGfimW48S&#13;&#10;iXw7cLp4tphJFAz75emMZbA3eoBI967Pwx8XNW8HsJzqRjv7pSC/BIDfKwYLuABFfEE3xKOs6c8U&#13;&#10;iIt6GjSMMRvYgEmRWwO/UYNcXca/q7gzzW0iM6/NK7P8+DjK9AOa1/seMlaSJ+u8uqPuO+8c+HdX&#13;&#10;1FoprmPzmlY5jBVFI5O3aMY68VzmmaVYXeh+KrTwLp2n6nqOvyWdoLp5Uja1iRxLLhZcLumKqN+R&#13;&#10;xkZ5wfizTNT1U6z5wcRFFMkCN9xyByuT3IyPrX0n8D/Eeg6wb6Cdhb3HloJI2k2EDJwVxjOGrvoU&#13;&#10;HQfuHHVqqpueheG/AXixPhLZXfjmaHTbe88TbWWZ45bvzokXarwAmQJsVtr42j8ah1HSJ/F815pF&#13;&#10;5EGhS/hvINQkUpLG6rsKbiAeR1+bAIFYEEkOoeN7fUru+uWF5dBBGWEixzRDbnBGBwPTvX0fN8Rf&#13;&#10;h/qnw4utD8Z6VJY3FvbyWa3+nyNuuLpZtyTSAghQR8pC4HetKvvVCIysrdTzLXfGfhLwmVs5porJ&#13;&#10;gm3yofnd9i5JIXu3Jye/euj8MftGJL4U19YRLJNp9xpt9b29yxR77MuVaRiDgKBgZzmvnHxv4b8J&#13;&#10;u9nfOtzG7Irwu7F9xY9Mn7wIr0v4efCnxf8AGvXo/DPgTSJZLn7OguJ0DbEto5gm9uxALZ5/OlUw&#13;&#10;6dmzWFVrY/aHxV8I/CnhK28L/ErxfLZS2XijTE1qTT9LkDyWomi811j5jJCs3ovORjpn0n4f/th+&#13;&#10;IvA/g698H/s231lfTMXm1OXWni8tLZx+6jNvdByGQjKuikn7uRXmOg/ssJ4dnh8PeK/FN35F7awW&#13;&#10;Nvr+pW7C2sZRlRHGvmiPy32gE5BHr6+f/FX/AIJl/Gfwl8ZdF1z4IeLtIv31CGxj+1Wrw+THK+Cy&#13;&#10;TxM8isoAyM4/rXoxzWjTlaoc9TCzqU7RPRta/ba8Zaz4gXwT+0uthDphkjvGtLW2iFvqLxMdjboo&#13;&#10;kXCZ6ZPOK9f0zVfij+0F4Tv5fBOl6nrH+gslsloC0drZRfMsMSjufukgAnk9q474RfsrfFrWvE/h&#13;&#10;n4o/tuaVaad4VtfE40qz1FYTDDeOzsjliGVVjG0njg1+lfxA1Dwx+wx8Y9GPgWway0fxHNepZz/a&#13;&#10;WdGYbXicKQVWKWJsDOfUGsMTxBGdWNBapptNbaboVHJpKDqNan5i3v7DPxtGgQL8Rr+w0HWmuUms&#13;&#10;9Kuka4kaSbAUPcW6SLGEiwSrMCPTNT/DzT/2j/2cDqeraTajUtMdxba2NPUXdnPBnjz4HTcBwcM0&#13;&#10;XHrmv0m8VfFvxRqt6ZdX0aOaYXjX8FwrSMsvmjHzjJ5C8fKQMdqy/B/jy++Cd7bfFPxLBanTdUuJ&#13;&#10;dImt7kZRZJsMjyRNkPEDwxOOvDA189mGYTo3cY3PYwWBjVspM/LT4rfHHw78YdUuH0vSYdH0xyn2&#13;&#10;JrRVna2ZBteNjtWQR7s4XGF7Cur+CXgT4d+OrGXwT4jm+yatcCT+y9TlYpFI7LuUSfMoTBHfrn1A&#13;&#10;FfpHon7B/wAFfitrPiG+8KSQ2Or6vM94lxZSM1naskLSEGFpGVY5HKjOR6jHSvy/n8P2ekxax4b8&#13;&#10;TLc2er2TCC0kiJURy27sHDpjJDDoQwxjvXTlub0sQ2oPVdAxGWunDU7jVf2YPiT4M/0i8k077NPD&#13;&#10;Dd2dw95EFlhncRhhlsHaxw2OnXsccXd+CvFPhjxFJ4b8V28ttfRncAWV1AP3XV0YqyEdGUkGuYhk&#13;&#10;8RmOPQ9f1K51PTgrrB5E+dkbZICnDbfm6jsa2NI+IHh59IgSwstSu7y3lMEs19dNLIkaZyoGwErn&#13;&#10;8sV7UnHozy4xaPoT4WWFtp3ja0i1mLzLeadMpLnE4ziQbhngd69d8TDx38NfFU+oaUzSWGu201pZ&#13;&#10;tCVeIOPkCzIxyhAIOSuDjIJr5l8B/EfSvEmvS3ti0ctlHI72R3HMJIxIjAEHO4ZBJ/CvqOL4/Wws&#13;&#10;Y7z4i6Taavptnpt1pmn2kbvbNFdS48u5keP5nMZUkKeDnmqpVNbHR7Poj6l1X4XeGPgVPpXiHwtP&#13;&#10;dXKaXfW095qmjt5lumqmBJD+8EgwVLbfmAz2Br2/9lT9rbW/A2u6z+0F8QNL/wCJX/aN7ZXNpY31&#13;&#10;vH9ov5nBgnWy3x7T5R2thME5bJNfAngP49+IbJtPXyrO98PSJbxatpJyP7Qit5vN/ePkskmPlEke&#13;&#10;04HOak+NUvwYHxAg134a3N2/hq72ahcaHLLtmtLgABofMOfMAbo5QHb+dd/t0o6ijRbdmj+iH4W/&#13;&#10;8FEfA3xq+KOn6RZ3KeGdL0nTrzU9bOsSLGJlXYkSxMNwf7xYjIPHQ8V9AX37Y3wdgu5It9teAN8t&#13;&#10;1bywmOVTyrKWZTgjHUCv5P8ARdW8Nm6Or61ptzc2L280Ci3uHhdGZOCXUENt4JUrg+1ffvhL4OfA&#13;&#10;fVfC+n6nL8X7Kwa4s4pjZPaxloN6g+WxafOV6HPetMPWjJXaOWvTUN2f/9T+8yW8RBxzWfLdsR8t&#13;&#10;VWJJpknELMDggHBPav4fz/i7FVoyfNyo9jD0FcjkkZuWNU5G/Ws/R7q9ubMnUdhkVym+MFVcDowB&#13;&#10;Jx+Zq+xwM1+H5pi5VYuTd7nqxRTm3cEetYOqStDAC1dC/wDerkvEkwRFjXvz+VfFVnZs9bLqfNNI&#13;&#10;+cvj78G/h9+0X8LtW+EXxSs4r7SNVhMckcoyY5BykqYIIZG5BBB96/z6f20P+CTP7Uv7K/xJvdMs&#13;&#10;PD174k8OSzM2la5okbXKSxEnaJI03SRsBwQw+hNf6J9/OSxUHp1rzLxu9t/ZpF2iSqM/LIoYfkc1&#13;&#10;9nwP4g4zI60pYe0oy3i9n5+TP0/CZBSxijSq6eZ/m1/Dr9g/9rj4n6iumeF/AWvbnfHm3sP2SJOn&#13;&#10;JecoMCv2b/Zy/wCCFei+E/D2pfGX9ufxZpWhaDpMEcraPZNJPLKWJyryxtHgjj7hfP61/S1danbQ&#13;&#10;XRS0jjiGT/q1Cj9K/JH/AIK3ahfan8Db22tfEUFrFp+nvfXejJIBcSlyFR2Gc7RyRxiv1Ov4rZ1n&#13;&#10;LjgcPJUFPRuO+ul032Puck8LcAuebndxTl71re6r2t3aVj5d/ZJuP2Qvjt8T/Fnwf/ZesI9A0nwn&#13;&#10;Fayy3EcOLnUhIxUy+YSJNqsgzlj1rt/2o/h78OfDd7c3GmatDe3kFlKNQ8yfzDZocljJl2Kbjz0G&#13;&#10;a/FD9jfxp4j+HngOfXPh5MNN1i8s7mC8v4l/eSwyOXCNnI47HGRX7BfsL/sH/CT9pX4Uar4huvEH&#13;&#10;iC8g15G/4TLVZrtZLj7T8xFrbnbsQK57jdtrpzbKlgsRKpOtJpNLXVt9W3+J+6cK51jcgw+AxWOg&#13;&#10;p4epGco046JNrTT1tc/HLx7+0N+0V45/Z9fwbceI4tD8Jw3jzaFBdyBZNTtLVxiLCoX2MVOwNwSe&#13;&#10;w5rkP+Cb/wAS9C0P9s3U447iOztdX8MXMUSSuEUNG8UhQ54GDux7Vsft4fsow/sUOvw8+Keq6jrG&#13;&#10;oJOyaDHb7YkfTmBMUiqwOCD94gEZBr8g9Olj0O6XVxdz290N4WSGUqwV+o3jBzjrX9CcMcM0swy+&#13;&#10;pHDq0J31Stv1/wAz+RvE/NFhs2pYiyTcYzaTvvq9tFfouiP2z/4KOfE74ceKvjx4Zm8M6xY388Gj&#13;&#10;yWV4LSQS+VIsxZAzLkc54rkL79pX4f8Agr4XQ6VdXQl1CObzPLj6KvPVjx37Zr8ap/Gj2d0zaVED&#13;&#10;IR81xOS7E+uSc/rXO3MuueI5zLcNJKWPTGF/Sv0vIuBYYXC0sLUldRPxbNs6eIxNTERVmz7w+IH7&#13;&#10;dvjm6tbjQ/CV9eW0E8ZSVLV9isMYwWABI5r4a1XxH4q8VTF76eWQuxOxWPPOefWtzS/BACj+0HIO&#13;&#10;N21OOPckV29tpVlaBUtIwuBjPevssDl9DC6UoHh1cROo25M8zsfCl3JGrXWEB655J/KvTfB+lWFn&#13;&#10;dGTy1LqNu4jn8+aS/eCygL3LhFHr3/OuUPi8afv/ALPQFj0kk6D3wK9WFGVVNtGClY+kzf2Vtb+f&#13;&#10;cyKiLyxY4xXnesfE/SLRpE0oPcMOj42pn6nnj6V4RqPi2+u5zJfSGXK4C/w8ewrkrnUHbIzgA544&#13;&#10;zmqhl9OGr1KVVnda54z1TVJWF9NIy/wwocKPwGBXJS38zxFVG0HPTvWFBJc3crGFWcIuW2gnAHer&#13;&#10;AkLDDdj3qKskm1E6qMran2z+xlrAtL3VbaYkEyxMvvlcV+qmkX0Utsqgkgivxj/Zo1L7L4qvIM48&#13;&#10;yFGA9wa/VnwvqGbZeecAYzX8seK+W/7fOpbe35H+jf0bM8vklKhzfC2vxbPX3mVodvQ56+tUhLlh&#13;&#10;t9cYrMS5fOxzx2PpU8bLjd7k1+O+xsf04q3MWyQzkmq0g+Qt6dfwp4YlTjrSHBHPGBWWzCo7oqE8&#13;&#10;YPPb86zpV+9WhJyf1qq64BJ6EVrTdjladmYU52k8cVQYEHI49RWpcBTwOOxrNkAWTGeneu2GqOKo&#13;&#10;tbk2wMV+YEld3Hb2NW4vvZB4yKpIcklePSr8WOF7etVLaxEZG1GhK818G/tP+F207xVDr8agwahb&#13;&#10;7XIHHmJkHP1GK+9IycYHOR1+leSfHnwgnij4d3EkS5nsf9Mj452qPnH4ivo+DM0+q4+Db0lo/nt+&#13;&#10;J+TePHCv9p8PVnCN50vfXy3/AAbPxQ8RWM2mau0sRZHVxLG68ENnIIPtX1FF8Q9G+NfhC30LxFKl&#13;&#10;v4gsYfLinuPlW62rhfnGAGOO/wCdeM+N7ASQi6XqOCa8qt3kgnEsJIKnII4xiv6ilSjWgpdUf5k0&#13;&#10;6jpycXsdhq8VxYTNp14hWSNiGU9RXHSsu4np9a+wfhh8KLX9oTwReW+m3K2viLRZQ26T5ku7aUEq&#13;&#10;GA+YMrAjcPUcV4H4x+DHxR8I6g9lquj3p2MUM0UUjRtg9QSo9K8jD51h3Wnh3NKcd0z7DHcCZjDD&#13;&#10;UcdToudKorqUVfyadtmjzJpFDYJ9elZ01xEH59CcGu7034V/EvXbwW+m6NqDscDIgfAJ9cA19s/C&#13;&#10;j/gn1rOttHq/xQvzZw4DCxs1Pmv0OGdx8vp92jM+J8DhIOdaqvRas7eFvDDO83rKjg8LJ+b0S9W7&#13;&#10;Hwr4B8B+Mfidr0eheCrKa8ncjLIMRxqTjLucKoHua/Zr9m79jjw58II4vFXi8W2p68ygiUqXitc9&#13;&#10;o93BYf3toPvX0X8Ovhn4I+F+krong3T4bSJUCs4+aR/dnPJP5CvTmOVGTwD0r8S4n8Qq+MvSoe5T&#13;&#10;/F+p/d3hN9HbAZJKOOzC1autv5YvyXV+b+Rm65YR6r4d1HSpSNt1YXEB7/6yNl/rX4B/sheIdL8C&#13;&#10;ftP6Q2szi2tnnu9Jlnc7UBmRo03HsC4Wv6DIovMfyzyG4I+tfzHfFzTP+Ec+LPiDT7fMbW2s3ATZ&#13;&#10;kbcSEjB7Yr1/DSMcTRxuDk7cy/O6PiPpR4uWWZlkec04pulKTt35XGVvzP1t/wCCiXiLQ7H4WaV4&#13;&#10;VmlRr+912Ca0jUgsIocl5D328gA981+Td1b7JWUdV61w+teKfEfiO5hu/EN7c3j24CRNcOX2qCOB&#13;&#10;npXqd7DGxWZORIqt+BFfp+Q5M8uwscPKXNu7+p/I/idxwuIc4q5nGnyKSSS32VtTjp02/iazZckc&#13;&#10;49a27qIbs+lZkvykf1r6SnO6PzOcXcxpc9efYYqs+f8A69XZB2qk/DZ7V0Q31IQxflJPpzUDtuIL&#13;&#10;f5FSNxk9fpUB9OvbitFuK6EIwtQenSrHPQY61CRt5pXGmNxnp1qMoSQPw/GpFHY0gpcxnJkTJs49&#13;&#10;6axUZBqweRz0pmwH5jzVKw1Yi46+3NIMnk+tDZI7Uucnj6UcuhKkLjJ/GlA5Huaeo496cAB+FC2G&#13;&#10;noPVecCrEVtNcyLDApeR3EcaDqzMcAfiarg45HavrH9jP4Uz/F79orw14b8syW1tfLq2oLtL5t7L&#13;&#10;984wD/Ftx1Fc2MxSo0pVX0R0YXDurUUF10P6w/2QfhVeeFPg34V+DitNcRXnhqKwvrKVMIYnxNPC&#13;&#10;+Sch5CB9M9uK+9vjtceHfg58FPCHwZ8MWWnPpVxLNf6lpFiscKyXSBcI8ijAZVyyqxGPbNePfDrx&#13;&#10;tBovxN0+X7ObVoLCecWUmN8dkihgx4GGKjOcEc18DeP/AIneOvFPw18Q/FPxKJLdtY8dXEnh+0O5&#13;&#10;fs9nFHsLDd13KVBI4zX4BUpzxNRO/W/3n67RcaMeW3Sx+n/hqxl8f/DCP4mpo6eH9I02I6borPAH&#13;&#10;tra6ScxK5e3VyxmnwC4VgDguwHI+u/if458ZeLv2Wraw+ImpSaf4jtLvzbnTYY03xvpZkMnmCMgY&#13;&#10;c5CkZz1AOa4/9hprbV/gR4Y8Ka7qNubbTdHi1WTTp0DxXEt9eNIIJRuDdVB3AgjIx1r1X4t/s3ap&#13;&#10;4j1/V/FHiPxDbaXpE+o3FrdXJYFIE++XdjtAG1sgHrjk1+cYmo1ieWo/hen3/qfUxinS5o9Ufzjf&#13;&#10;tQXvh6w8A32tWdw8lnNdTW0omjfymFyyISxIIQozKwHYrxg1+XfwL8ETeMbbU/BN3p1299ZxLdWC&#13;&#10;xQSSG58i5EjJG6AgYRt3XGMmv6GPilJ8CV1zxL8F/DWlTa3o0enG71K71Eq8dwHuQkEieVtMe6RM&#13;&#10;qQ3IyOa/OT43/GP49fslTxz+ANF0AaVcWkcdlc2ts0l1bpNF5ciBn3AlkHJOSDgjFfreU4yoqfsY&#13;&#10;LV6q58XisIlNTb0Okl/YHXRfA+g+PPEOt2mmX2sz3WfD9wXknYGNWtpFEXmYDhmJ3BdpTB5Ir9Jv&#13;&#10;+CdP7EWl+Bvh/q2s/EzRrXTdKuB9q1LWbjaJtSmiZ47Zo9xWRBudj8pzxyPT8btL/wCChmtat8LL&#13;&#10;TwhrXguOfXdO1N7y18SajcTCURyGNvKCLtTCFDjjoxyO9e2zft++KfjX4YsvD3xo8Wy+H7LSr1Y7&#13;&#10;TTtHjjDTJdkmR9zOm4IcnG04zwRXJjMBmNWLjOVlf/hrW/U1eKowSsj9EdJ8KeE/iloesfs06/ph&#13;&#10;03UdN1IXKanbQh1nFqZCuoQtDwCsLhWUMNxHJz08f+LH7Euu+GPExTwTrmk6tpcFglwNUa5a3LO2&#13;&#10;AInjuNjLLnqACB618afs4ftueLfDMtzr9tqOnW+oQSmxtbUypLu05ifN8wyq0jSsxVgQVUAEYOeP&#13;&#10;uiz/AGkvAXiLwZ4i+IHiLXrSfUyE1OPT7cwsjTedgKkeR8pzgr1z0NVDBYujO8dkcM8VQmuR7nyN&#13;&#10;8b/2VvjT8LLOy1fxzpbpa3qNPHcQ3EFwnCbySYZHK8HJyBXzPongNdZ08xXF39inuZhLbNPG4t5I&#13;&#10;wcZ8wAgYJwSeB61+q3xX8ZXnxy8C28Gp6v8AZksoBJHBb42iOXH2kSZYkDGNnXpivmrSPisvjPQt&#13;&#10;Tt5LLT4YtKs3sI7eK3BJtBEYC5+YHcRySMfMc16tLG1nDVanFPC03LyPyP8A2u/g1481zXNP1i7j&#13;&#10;i+0aZYJZxQRtGTJBExwyOh2sTk9Tz6184eAf2bPiX4gigtrZtKspZr8RQ299NGJHZsbSxUMqjnu2&#13;&#10;ODX63T2Hw/1HxZY6P46v76LTmSLzbu0VZZrZJQWUNG7AHAwcbhxXc237L/gXXvAnifxLoni20l1b&#13;&#10;RonvtGghCK2pwwsm7agZirorZ+UsK9ynxG6VNQl8nY4Z5VzS50z4Z+Pn7GX7Y37LPwyk1/x1pNvp&#13;&#10;ekQTfZp7iw1K3dJWdVLNFFG4JLZAO1c1+cl34wbR9UjaGS7bCL9sSfqZW5JAYkHjHXFfvvqX7SN1&#13;&#10;+0v8PtL+E/xQuI4W0WAedNOS39okPFCvLPhJFiHJAOTk8Gvh7xP+xH8HLD4kr4X8V67rmk/aNSxL&#13;&#10;NNDFLEsLlSCrsY/uq3celdmU5w1FrFx97yRz4/Bc0v3L082fA2lfENb6ZtKhVYvOuUYzyIpGxexA&#13;&#10;z+VfT3xW8Bad4g+G9tb6NErX0VstybtVwHYjKqp9CM/mOKzviB+xbb6B/a3iT4aa/b6xpunas1nF&#13;&#10;bzfJeSwEbo5lWPcpBBx9QRmu98E3d9P4KtrXUR+8tYfs88BBEm2Lg5GeGC4Ne9DGUpWlTZ5VWhOO&#13;&#10;k0fmXHdXFrL5bb0ljYqytnIPcV1l14y1jVtPt9N1C8upYLCJobSCZ2ZIkZixVAchRuJOB3r174q+&#13;&#10;FfDVtrn9v2MEzWN9gTSwkZhk43OvBBBx0OPrX118M/hR/wAE+9R1XRrXx14v8WIl95ZeSOytIbW3&#13;&#10;dThllnaZsgnq20YHY17tCamzyq0uXdH526ZPFLMXn8xCykQuEypYclc8D/Cu48MeENU1688qwhtp&#13;&#10;pJGBW3mnjiMi7S5P7wgYAH4ngV+rHxF+K/7EPw4+Gc/gTwroOoeLtE/t6+vLW6tJba2azYxpbRF7&#13;&#10;wRzli+0sYyuMEEEV8sfCT48fCv4SeJJfGnw58GXerX9z5NtaWmvyrdWdqseNwYxRRtJ5mScAoV45&#13;&#10;NaKjNVHCcfR9zF1lyc6OA+Gur+IYNQtvDeoObW3EVzNZ27rho51JDsDj5gQARz9BX2x8OPiB8Ode&#13;&#10;tobb43eHmkjjAaYaYkcUVwLUDzLkEGH52XbujA5PJOa9V1P4wfsJ/EXX7LUPi94F1/wTrmqwCG8v&#13;&#10;NGuQ9gk6sC0sMFxho1bG118046g9q+ZvjX4i8KeEP2gtA+Hvw61ux1vwyLK4NspMbSQfalWQGWWP&#13;&#10;h252kEDBBHPWnVw6jqFCbmrNH1R8Y73wNF4f0/4efA3wovi208Qw/bba/l0lodT05kmTfAqiKTcz&#13;&#10;HG0pLjknPJrqfgjrXx38GfEufxdpPgHV4/DoS502a01GGO3MEMb7pws03CyJKrEANuB9K474DftZ&#13;&#10;eOfgz8Q4vHHgCW2kFmwL6Zd28Uq+bbr/AKuPeGKsevHXjivtr9lT9or4FfHhNb1r9rL4i+JtLh1H&#13;&#10;WJdQHhyxgsLQLdNKZZgZH5CuxBXC9OoNc1epCMG5Jv0NVRnzWi/vPrj4G/G2D9qH4FT/AAe8Vahe&#13;&#10;y2NtqQisr3U4NvkXG1pYIbh+cgclWLNkZx0xXjPi34E6l8JfiTJ4b8Wi+80tv0q/0+E3Gn3keFYL&#13;&#10;5qt0VW4O3g8HFfKH7Tv7XXw+/ZP+Ieka98EPET+OBr+v3c3iyxeG1hso9ItWVLKOJbXlblQTiYnD&#13;&#10;cjZX7DeEP247u/8A2YT8QtC8PabqtvfWE6+Hn1dN00NzgLJAdvU7TwAQe9Y18H7ag5R3sbU67p1L&#13;&#10;dD4+8HfEaPwJ4iuPhb8VpdQufCOra18mlXO+a03y42SbCSodWHXrjvWv+3J4t+G+g6VoEmiapHFY&#13;&#10;WssbWFhdynbbW9sjIpQMW2jDAYAHSviL44/tleKtRWys/F3gpDaWyqDquiuxCyhQokPmRsCyHqMj&#13;&#10;OO1fnN8fEv8A4teIrDXvDGr6vqVrLERNb3SqgRgACF2FgB145r5/LKTVROSsexia3u6H7sfCb9sL&#13;&#10;wf4o8Lz2mn6oLqW1mJkRCqSyJgBY4s4JGO3HGa8l+Gv7XN98QP2hNM8CfF3T55vDT3Asra9aJZYI&#13;&#10;pZRhoZBgblIGC2WGcV+avw7/AGax4S0tfHGr/bhcTaf5tuLC5ZVwSU+ZSv8ArFUfnXpPgf4ht4e8&#13;&#10;d2PhiayuredwTpU0uHt5WUZwxKhvMbsQevavWx9CEr3R5uGnLmsmf0L+Ov2S4/Ecl74j+DurXnhV&#13;&#10;LyOAabd2Af7M0vUpuRwVDf3QvHYVZ8Ufsp/Ev41aYujfEWC1uNa0PRikfia2iEc9w27OyZdsckm1&#13;&#10;RkFt2BnHPB8v+F9t8bPjp+zvH4Q8OX/9hNPrcE0Gr3N0US3fT4mURLF5RJaXzM5Mnpwa/V3SfB/7&#13;&#10;QHw58GzT6zPZ6vrSaRHeNqtrucyxiEId8IUKGJPGDg+1fn2Jm8PWTg9UfVUU6lO0j+Y74k/BT4lf&#13;&#10;BjWGXVLQBbtmS0eAllkK98YyAcdwK5jwt4O8Vxzx6q2j35ecM0jRQs6o3XOVyMMPX8q/Ur4q+IvF&#13;&#10;SeJNK1nx94d1JtMild7i7aEiJl4EgVmXAZc5I/lXrq/tFeDfDNiLzwN4ObxLaLGkNzKYz5VsJPlD&#13;&#10;EQ4OQOmW5r9FyyMq9JVNj5fFz9nNxPyEsdE07wOiat4g066ig1dLgWV7bR/MbmMDadpKg7ScOCRw&#13;&#10;c4NVoYE14x6sybJgghmkU7g+eN23oCMYIxX3V8dPA/xb8QfDGDwu1lZ6jo0uopHbarp1s+dPku2E&#13;&#10;vltKp2ruTAG5SSRj6fA1n4rtvDbnwjJZug02N0luJ2xKSDg+aMYG0jtiur2Eoq5pSrKWx7l4K8Sa&#13;&#10;Pa2+nR6hp3/IPu2a4KAIZ4dwyjEY4ODg5OM16jIPAut/E86npjB9AieOeVZojGfJQh2jZRkswHyF&#13;&#10;uc+tfN2kXtrqMMdzbyuI+Q0YKgjPbODwD09q6ePXhZRzQWozJsOVAwCB61CnLZnoRhd6n2J8HviF&#13;&#10;4I8KfFPxBpE99BB8P9elmvWgvofPgt5JI2WBXjYOwClvL3ID2NXxo3gPRlGm+HPHca2UQH2dHt7l&#13;&#10;SgYbiuAjDCkkA55AzXyR4esdN8Q6JczGVYpHVRFbTDCScEsuc5BBxjArotOi8GyWUTXl1eW8u0LJ&#13;&#10;CVRtjDgjJIPb0rWjXcNLHNWwybuf/9X+7p4SWIHrWTPd2pvDpIdfOWLznjz82wnAOPTIr8fv+Csf&#13;&#10;/BSvxh+xVFpvgL4Y6dZy63rdlLejVdRLPBbRowXCxKylnzzy2B6GvzD/AOCcf/BZTW/il+1PceH/&#13;&#10;AI96naQ6XN4Ylt2v5SkYN1aKZ924sqqGw4xjuOeK/gbPcnrzw9WVCF4ptN+Setvmfo2WcNzq0/a3&#13;&#10;1tdLqz+rWxeKSFliwdjspA7c1Iw7V+Elt/wWR+Fng7SPHHj3UIYL2x0S5tZLOwtrhI3NndSkK7uz&#13;&#10;PmTnoABiv1Y/Zp/ag+E37WPwstPi58J71Z9OumeNopHjMsMkbYZJAjMAe/XpX5TjMsxNLDKVSm1b&#13;&#10;Q9DNuFsVhF7WpH3e/wDTPe5fkUsfrXkPinVozdHa3A/SvzP/AG8v2+PiT+zv+2Z8F/2ePB8WmnSf&#13;&#10;Heqpa6vNcKzyvHKzR7YyGUKVOCODk19ya1dXIZpZQcknNfH43A1KUYVJrSd7fJ2PpuHeHppQqz+1&#13;&#10;qiW4v1ZiQc+tcH4tliuNGuDx8qFstwBgZ/KpvtsmPmHXrivx4/4Kf/tjeNvh94Wb9nz9n+1a88Ye&#13;&#10;Irdre7v1y0el2swKlmCZIkYHjIwOvNPJMqq43FRoUlq/w8z9YyvK5cy9nFt9kfOn7WX/AAVV+Bvw&#13;&#10;GuLvwx4OkbxLrtqzJLFZAPawyDPDyl1UkHqFzX8y37Un7T/j39qT4i6t8RfEk6W0s3h2GwS2iYiK&#13;&#10;JZHOxcAc4Gc8GvfNQ/Zb8AeBrVtZ+O/ir7bqEu6e403SnTf5jEkiWSQk5z1+WvgXx78S/hD8P729&#13;&#10;g8Pxtq9xLKjIhdWRRFlVBKHoPp1r+2OA+BsLhWlg6TnNLWTX5Hx3HeZ4vCqNPFzjBP7KabXa9v8A&#13;&#10;M67wxq/xQ8dR6VpW8eFdDm+z2uo6goaAiAYSSRUVd5JUZAVea/ZL40f8FjvhH+y58FNE/Zf/AGHL&#13;&#10;VdM0zw/ZrFcazdwIbu+vAuJLopukyzvlsvhuenFfzSeNvjh8QfG0hs7eQWVseEt7VcFVHbPP6Yrm&#13;&#10;dO+G/iLXYBq19vjU875925h68+v1r9eXhrgq1SnVx6vb7PS/n3Pgc88TcwxSUYVG+VWTb29Ox6F8&#13;&#10;e/2n/jT+0v4xbxt8WNc1HWr0KYYZ9RmaUxRsc7Y1YkIvsuB7V4ItpNO3zEsSTksef1rfudPWykMO&#13;&#10;M4/pxV7TdOmuZdsSnp1PTiv2DAYGlQpKnRioxWyR+PY7E1a1R1KsrtkWn6BDKge4wWr0Szs1hhWG&#13;&#10;FBgdMDpWXHdaVo7GK4LSyhfljTHX3rC1DxZqNwPLgCWyDsnLY+proeHlJ6HPflR2d3e6Zp/z3kyK&#13;&#10;3UIOWIHsK4zVPGjqDFpUYjU8eawG7Ht1rlLm7yMsSx/vtyTXPXNwNrNnniumGGjHfUxc77Fi/wBS&#13;&#10;a4ufPuHMjEYDMc4NYb3jysVJPyn5ewrt/AHwv+IHxU1KPTPBemXV20jhfMSN2jXP95lBxX62fAn/&#13;&#10;AIJUNe/Z9d+L2ozEMBL/AGfYr5YH+yzuCT+AFeRnHFWEwStWqK/bdnrZdkeJxLtThp3PyC8IeBvG&#13;&#10;vxDu10vwdpd7qM5baFtoyw/Fug/E1+kXwY/4JeePvFMkGqfFCeOwtyVLWcMhMpHUqxVcD04av3W+&#13;&#10;F/7N/wAOPhjYR2HhXTLe2Cj76rlz7ljzXv0GgWsEeEUfQDpX45nXiZia144Zcq/E/Rsr4IowtKu+&#13;&#10;Z/gfCPhH9iD4PeFfhnqXg7RdJtIZb3T5bWW+MYackjOTIQW6j1r+W7xHpw0vxFfaX0+zXksBx22O&#13;&#10;Vr+4+OwV0EA4DEKfp0/rX8W3xz0Kfw/8Z/FGhsvMGt3cR4x92Vh/SvR8N8xrVqmIjVm5Xs9Ti40w&#13;&#10;dKiqXs42WqIvgVdG1+IBhyR5ts+PqhBr9TvCGobrZBIeSo/SvyY+F0v9nfELT5D0kZ4W+jKa/Tvw&#13;&#10;nelYUUYOK8fxNwnNVUu6X6n9G/RzzXlwc6d9pP8AJH0JDe5kRS2R3PWt1JsrlPXv6V51ZXWWGcdj&#13;&#10;XY2NxuADf54r8CxWGs9D+0MFi1NaHTocrn1poOSe31psfMYOc+38qFP7w57Z4rypnrRndWK7qVJJ&#13;&#10;6dqrTcnJ/wDrVclByOevAqtKPkI/A04GckrGRNgjcB071lzjLc559a1ZMlsen61myoS+PbNddPTc&#13;&#10;5JtEILj5RxV+I/KO3p+NZw6kEZ+tXU+6D05HNaTWhzpnRwElFwfqKmktkuIHt5sFXUo4PdSMEVlw&#13;&#10;3BA4HQZxWmjbvn9eK5ruLUkdVSnGpBwkrp6P0PyU+K/g4+G/Fmp+FpEIRJWe3PYo/wAy4/A4r5Mu&#13;&#10;4Hs7h7dxggkHmv1Y/av8Hr5Vn43th8wYW1yQOPVGP8q/NfxlpohvWuoukg3c+9f1fwbm6xWDp1W9&#13;&#10;1r6rc/yg8TeFZZPnGJwbWkZPl/wvWP4WPVf2YPiAfAHxV0/UbuXy7O7f7De5+75cvCk+ytg5r9y4&#13;&#10;GD/OcFe3cEEV/NlYzmNw6kqQ3B9xX7ufs5/EE/Ef4VafqtwQby1UWN6Ac5khGAxGTjcuDX5x4uZL&#13;&#10;yyp4+mt/df6H9SfRQ4vjUpYjJqz1j78fTaS/J/ee5DjOzAwOOO1XIgVX5eTVJjx83Xoa0oSvINfi&#13;&#10;jk3uz+1qVNJ2SJolLfNVuItjaw5HGe1QRZA59x/hV5U+XK8ZquY9CMdBoYK6tH171/O5+2BpY0j9&#13;&#10;o3xNAFx5t2twoxgfvEVsiv6ION5Ddv1r8KP2/NHSz/aFutQjPF3Y20oH0QLz+Ir9V8KKlsbVXeP6&#13;&#10;o/kL6X9GMslwc76qp+Di/wDJHw+4Dpt9a9i0iQah4dtpd25olMD+xU8foRXC3vgnxNY6FF4qltXF&#13;&#10;hLJ5Ykw3B55PGADg85rofAd2sn2nRzj5189O/wAy8H9P5V+9Yh3jdH+ekdHYuXSgq2ByT9K5+dc/&#13;&#10;Jz65rrpoeCVx9K5+eMK5DY4NRRqEV4WOalQgknoBzVFxnj6mta5UAng81nEbTzXdDuccSm/Tj8ah&#13;&#10;5IyPXpVqUccd6qkVrBCF9v0ppx0PpyaOFHFGPxzRdISkkrEGDuI/lTipP3OmKl2gc55o9sUXXcd+&#13;&#10;hFtIGT+NNAGcDtU7jtUJA+9QgsNfBXpn0qEAr830xU/XpTepxxVqWpHcUbfw60oGRubuaAOwHanh&#13;&#10;D/hUqxUSaJCcZr+ib/gif8IINEXWvjv4ptY2stRjm0GwaX+OJFJuCp6qC21dw54Nfzy2FnealdQ6&#13;&#10;bp6GSa5lSCJBklnkIVRge5r+2L4SfBL/AIZf+AvhH4dR2xJg0W3ubwvk/wCm3CGSXsvDMTkHkV8V&#13;&#10;xrjOWgqCes/yR9Rw3h71JVGtF+Z7NrmveFtRmvLWztrWbVBvtHmCJMUsHi2uY5+TkMBgg5wT64r5&#13;&#10;O/akvPFHiHwvptlFEp06DyrW2tSoUkRqqt1x2XpmvWvEfw48beDNW8K+MraOSGw1a3lRl2M4ubYP&#13;&#10;iUxZxlkcjHJ44NfIH7fNl41v/hz4Z8YeG5bi2d71o5bMAqyzByr7gvrsHHvXxmDympTqR5lZSR9d&#13;&#10;PGwnCS7H75/BT4e/D/4X/Cnw1dabfzw6lc2Ya7YSssKLsjKw7mIK7WLZ4xkDmvJvjD8VPFHiXWrH&#13;&#10;wL4TW4l0ia8e58SkyMwmEa7YogASzZJ3E4x0ya/H7wd+2b488Tta6Ib4vpNlpDzXUIQB47i2iBkU&#13;&#10;MCeGIJGa+2f2VfiNqUfhXW/iT4wgmlMdrNeWQZgOGjLxvkrggAgEe3Wvi8y4cnSk6zd5dvU+hy/N&#13;&#10;IyXsraH5++KfiJrHiv4m/EfSfDskkhn1rR9NtZwACtvYTMHUZ5wWJJ/M1+mPwT+GGgftTyLqv2nQ&#13;&#10;dD8JaRqDacdS8TLHLqMktlFucRQMk0eHPBywHrX5T/sZaRrPxE8QT6nJbrdXur+K7yZScgSop4Hy&#13;&#10;9PmJ9Rn0rK+OnjH4s/BjXL3wV4XvrzTbeLxTcJc2CAZR5EB+bIyN2a+3r5HGvfDU6nLJJf5HzsMx&#13;&#10;cL1Zxumz9Q/2jvgP8FPDNlZ+GvB+n+EtZ1OTxNPnXLOKK1ufsEqBIklDJFFhWBIKknn0rs/F/wCy&#13;&#10;/wD8E8/APgnQb74h+BoE1m+za6lr1vFJeWaGSby4Zt1uZArYUlwVBC8gHNfzOW/7TX7ScWqX0sN5&#13;&#10;cS291fssKzxiRYtrEkKSuemD14rr/DP7fH7SGnRL4c1W+sJbCK4WZvtMRkwwbqodiCfY8U63AuJS&#13;&#10;pxpYh2jvq1cUc7ozbdSG59d/Gr9kP9ir7Pa6r4E1aW3WKzmOoCKQl1lhuCGMabizCSPkbhkdhXzf&#13;&#10;efsC3vjXVD8QfCniTRrW01G/kt7XT4ndHgjVSyKFWI52RgEnn5iK9Zsv2/PhZ4n8FX3gr4ieC7aD&#13;&#10;+08202uaP8l4sbMNzhJCyBj7YFfTPwt0z9nLxxb2c3wz8YXsUkUkUVxHdzW4ILrtcmEZ2nOMsGwQ&#13;&#10;Ograo8dh1abenzOR4ehVlzRS/I9d+If7B2mfBXQfCY+G2u6rf2Enhtft/iBbp0NxqJGZsxOyn9yW&#13;&#10;2bSo4wcYNZ3wn/ZV8P2HiLyPG3il7mHVLS9kY2qhjFIkMjRxvgA7mkRc4yOQa9J+Inhf4r2ViPAH&#13;&#10;h/Um1uyhkOo2yIxaXIG2VQEB4YYIwRXY/swX/wAI9Jv9Tl8TaVqC3dvpN21z9qujILeaaEwrIsZC&#13;&#10;FTG7BirM2fUV8zLEV409ZX/M9mOFp8yVj4C8Y/s8eK9K+Ft544l8Q26lZLJrC0I3XMjzyKkikBDg&#13;&#10;Im45znPFfF9z8cvHX7OnxmtfFHhyzt9TisoYzdWF1h1ljuogJYpISCqmRSSBjPQjmv091/UtW13x&#13;&#10;TJbXPlR+HwTcqFyYyx7Ln7uCoONzYJPavT/2dv2PNQ+L2q6f478V6FpjW17rr2c07xTeZcNaW6lw&#13;&#10;jFtg2o4CfKe+a9ClmlOjBvEK6OGpgXOdqZ+EV5rfjXxvr0vivQfDuoaXo18t1qlhLNE6J5cTncI3&#13;&#10;OQ4U5GQTgA5rtJ/FGt+N7wW2t6pf3Vta2ytEbppGjUlQXCb+Bz8vHWv6Tf2lPDnhP4c2Vt8KvC/h&#13;&#10;1L57Fp9NWyhgRsRySKUSHaoZchmEmd3PT29Bk/Zl/Z78d2V/qWrnw2LxLSDUNY8PrbG1lsxAAXXK&#13;&#10;TZXoqkFerDpVf62QaTdK3axlPI5RfxH4j/s5+FtO+KnxW0nwH460jWdI8PSxSTT67DZSPJPawQ7l&#13;&#10;iRIw2+V2wsYUEknqOtfcGmfsQ+C/jl8MbzXDeWPhTWfDd7dQ20UkS2upXltIoNu93CUE0hVfkGQ5&#13;&#10;JBAzivsmx+Lf7LPwc+H+i+H9Ktxa+Jru8uJYbi3uYbqKxgtXO5TFIodOCrAM7cdTiup8N2ng347a&#13;&#10;81zafEeKW31KSOHUIltrRHt5QxEb74SjeXjkk9zj3rxq2aVnU9tC8P6/U1eCg1yT1P5gPi3+zF45&#13;&#10;+FuoXmjeJI47vSWMu+4snM1nIofAdHA+XJPR9rA9q+NvBvgSaDWNY0NUaa3dvKtlkXftLZw20g+m&#13;&#10;CRX9iv7Vn/BKD4j2XwMFt+zF4i0fxc2u6s93qNzKJpr2BUDP9ltY0eRPKcjDll3Dsa/lG8TfDv4+&#13;&#10;fCb4mD4ffEHSJ9F1O4AvHjvreSEpBubEvzAHaQpOelfqnD+f08TS+Ncy6dfWx8RmOAlTnpHQ+afG&#13;&#10;3g280LR30qACMpI5mgRv4lPGVP6V9k/s/wDxh+J3wI+AeoyeMo7GXQdftp7TRNJ1Oytr1ru9IXEi&#13;&#10;iVHdFTauGGMdB1r5D8UeNLjW5JjBFz5zl3YZMoz97OeOPrR4Z1ubWtVtLTxReXhtbRt1rFEA/lcc&#13;&#10;FFb5RzjPHNfc4erJ2PCxNNbM7rQvG994y8RQeHtYs7ZLi6Bt7WJYFEUUsz4ZfL24Tqei+lex+Bf2&#13;&#10;W/iv46+IejXV9pVzHbwrLNZXyNiO9SKQ7ERwcncAR275xXPeFvAd/pXj3TpPhfb3WtTF/wC0Tf3k&#13;&#10;BDs+d2PLjLAAHHOT9K+tPiF8a/jJ8KPCei6Fr9o+lx6cZ7+Py4Hiuw8xA8v94SCq8kAAcMfaqq3W&#13;&#10;5th0pRdj0Txd4bvdHZPiLqum6Ha3WlxG01HSb66jgncorL5ggmKl51VQCUBYEBs5Oa+VfFHhvxd8&#13;&#10;UvBWoePNL0N7LTbwzTLLAQREsJLRCbngk5VW5LDr0rxrxr8W/G/xn8bXHijxfNLLgxApGvljZtA3&#13;&#10;uF43kD5j0PpXYaB8R9duLqa10adY0sYFiXT7lm+xSBFbBcIykuOSvYnqDWL0NJRludZ+zl8WvhX8&#13;&#10;IdSTU/ip4VXW7eF7G7K3MMbzebaXSTLGY5mUeW5TawXIK9QRS/Fb9uLxz411jUNQs5/7Otb7XG1O&#13;&#10;HTrXMNqgQeXEwiXCKyJhQQOnA4r5s+MXiq48T30XiZDYpJeRBHs7EECBozgb1JYgnr15rxq3067u&#13;&#10;pYTfpK+5gCqDnBYZwPWub6tH2ntXu9B+20ULn6NC8TxfoUHjbwjcajd3s7mS80nRpbiSYA8NM8QI&#13;&#10;Xaz8fLk56jFfqF+zP/wTb+L/AO0X+zyvxS+Gkmm3kenqZ7vQJL4R6tGNu8E2x+ba65K8/NX4vfAf&#13;&#10;R/Hs/iGC60L7fotvY3WH1uOAyRwRMcfvUbCMFOCcnFftpp37R/xM+Cj6Be+GPGegJrmj2trGbjSI&#13;&#10;mhW4to4FSFLiITmOcDqx2I2cjOKxqYO6bjuZvFu6R494v+B3iT4a+Mb74P8Axn03W9J1qbTt2jWU&#13;&#10;7FLdpJgTAyyFwAHOBgfTGa8B0/4Un4Maw0nxfttWt7zUoriDSo4g7xreRN8rq2Qh2n7wBJA5xX7I&#13;&#10;/E/43/s5/tr6xoPizxhBe2viiOw8jUry2vEif7RbjaojVg48vedyfKDg4JJ5rwD4gfsq65438Npq&#13;&#10;mi61fagNA+0axBY3oWXzmKkSmJ1XeGZTkAkj+dKFGfIlJanp4acPaJvYh/ZG/aYufhzr9lJ4lvLq&#13;&#10;40mOdP7St4vnfhTsl2EjO1gM98etfvn8MvG3xE1PwfrXx813UkvdIg0czxw2M7SBQ+2GAbV4HJ3E&#13;&#10;Z6iv5Mb7SNatPF9jDp6tDZy2WyVlBDebuJ+fjGQMCv01/ZX+Pnj/AMBeHJ/gp4wvs+HNY8u0LSDm&#13;&#10;CPzFbOSVzgjkHt3FfP47Kfa6xWp9TiuSNpRejP0z8TfHf46/EaadvC2qX8ulwQFbuKJW8hd67GLr&#13;&#10;jbkg45616h8EW+M+kX2l6noOjrcHUoyXmASC3H2ckf6Q52IpAGfnPTmvpj9mPwz8NhpHibwXdDT9&#13;&#10;X0u4ZZZtUgbyldY2XAV1YgKDg5zzX50ft6fts6XpXgHU/C37PlrcaPpNrff8I9PqDSBnupmJWZ7c&#13;&#10;rwAAMA5J71y4LEYuVV4ej7vL32PMq4OjOPPNbnvvxD/bG+GPwUik0Hwd/Y19rV9OG8TJo/ly6a8K&#13;&#10;tuWFmXCO6N0IB29jX5+fEqT4XftCeN5fi0g07RdWKyyXNvbwJFFcvKfm84Iu2TI4JbJPevhP4a+G&#13;&#10;L/xFod1qGrXbQRLKYGuGXczGRgUckkDt+NYeo2/xG8O+PIvDNrG0tlLbwhLyEN80kyhk4xgZBwRz&#13;&#10;X6PCbUOVo8X6pFSbi9j608QeB/C0V6raZpdjbxNbZjksGCRHaxycLjBx0yOlYHxE8FeFtW8Yn/hH&#13;&#10;3GmxyW1vvgilPlrII1ViRnjecsR2JqLwz4Xh1jw1eaN4i8QS6Rq6zpHY293Gv2WY7SJI/NLK0bEj&#13;&#10;5flb6V8xzz6vps08F99sh1Szv5bW7WRi2fLOOAQDyPWsa8E0aQk1sz6P1fwmvgyy02VNQ026WV3h&#13;&#10;Zklyqbfus2QMc+tfXvhjxL+w9qHh2yu/GmneJoNWa2QajHpqpJbeeo2uYma4UlWI3dB16V+Vg12/&#13;&#10;v4Tpt5O6x5MhkYblXOcdxj3Oa+rPB2rSy+FrB4NMtZ0NsuJtrHf/ALWQ3evNqJRd2dbjKWx//9bx&#13;&#10;f/gr54o8Y3f7Unjzw58Ub3UVmt9Yum01Lh3Oy3dgYVjBOBG0e3GOMV+K/gX4i3Pwa+INn4z0iOKa&#13;&#10;TTJRdRJPGsscjEY2vGwKuDnkEEGv6j/+Dlv4B3mnfG3wr8ZtGtmW313RXsryZVOxruycBQxAxuMb&#13;&#10;L37V/MX8Nfhb4o+OPx78N/CWyspZNS8Qa5Z6csUUbZCySKjMFUE7VXJJx2r+VeH8RQp5ZapLSCal&#13;&#10;/wBu6X+e/wAz9pwVeVSdOpDS9vl/wx+iXjz4J6B8Kjq3iH45w3uqDVfs2vJZ6dbufNh1CJLlAY0C&#13;&#10;KiJ5gULwBjArvfhf8d/GXh7XNCsf2bdUj0Pw9eh7LUNLguDbGAyAsz3EIPGcY6EZFfrH+234Rh8N&#13;&#10;/F7UPBd3bRNHpEVvpELPGMPBZwRwxHkd1QGvy+8Q/CzRL3VBfaVaR2k+8Zmt8xDBOTnbx+OK+MpT&#13;&#10;p16CjXje6+W3Y/1PyrwywD4ewWNxPs1SnCnN3VpN2Un7/VPt2Ol/aI/aK0vwd448J+IPHGqy6t4p&#13;&#10;0yeHVvD2oSL9q+yyW0mUdZDnYu/svXuK/Q/4F/8ABar4r+N7u40jxn4Om1uO2lWGbUtLSJG5dVL7&#13;&#10;S8akLk5GMj0r8VfjVpv7L/ww1lPEPj/U5rl7e3RINKiuUkkEisWO0u24AntXxH4//wCCj2u6XBce&#13;&#10;H/gFolr4esnRka8uAZrhyx5fGQoP5ivUwfhrHN6UadLC3S+09EvTqfxd4ocUZVRzqvKkoRpxdoRh&#13;&#10;rout/N69D+vn9ob/AIKn+DPhjryXGmalYWGmQwMJ11TZHJK7KCrIpJfKnIxj86/mD/ad/wCCqmle&#13;&#10;LPEWqSeAUn1G6v5GMl/NH5cWWzkjJDHtj5a/NLRfCP7RP7TuutdTnUtTklfL3VyJPJXPH8C4GPpX&#13;&#10;3r8O/wDgmXo2jWEeq/FTVHubgDzDa2A8uMDHRmYFj+lfXZH4dcO8OS58XV56j6I/KanGec4yMoZZ&#13;&#10;D2cHvLZtep+XHibxd8Vvi1q22e4vboyucW0BYRn8BgV23hX9m/Xpo01DxY62MZJIhzmUj3Azj86/&#13;&#10;RzWfBHhHwOz6X4YsY4EWUqjkbn2gcEsa4bXf7Pt7P7ZrVxHBFhsvIwUYHYZxX6xDi2U+WGEp8sX9&#13;&#10;5+bVeHoqUp4ifNI8I0LwD4V8PoI9MtUJDD97IoZyR7nNWvEEMUtk/mFI1A25chR+Zridf+NeiWNw&#13;&#10;9p4ftvtTAELNI2IwcdcLnP514R4g8T+JfEc7vfzkKzZCR/KgHoBX1+XZTiKj56zseFiswpQTjSVw&#13;&#10;1tNCtbiR2ZZ5QTgKcr17dq5+fWLu5jC26+UnYDg/pTfskUeBKdxA9arSmQMkaL1OFC8mvtI1IwVj&#13;&#10;5qUXJ3Rh3TeQWfPzHkmuVfUS0hT5mI6+pNfY/wAJv2Pfi98br2OTSrR7Gxc8313FIE2j+6AMH86/&#13;&#10;UP4Q/wDBOr4GfCW/0y6+J9+L/VNSk8qzW+dYYXmTDbI04LHHbJr5rNOOcFhZODlzS7L/AD2PVwnC&#13;&#10;+JrrmSsu7Pxk+GP7PHxi+L9/FaeENGu3hlAxdXCNFD9QzDn8M1+un7Pv/BKzRdNli1v4u7NQn4dr&#13;&#10;JWYwKcdxhd34g1+wvg/4beGPC1nFYaLZwW8UXCLGgGPyr1e20+KHAQd+nvX5Tn/iJjMTzQpe5Hy3&#13;&#10;+8+9yjgrDULTqe+/Pb7jx3wH8EvB3gXTI9L8L6bZ2FtGAFitoljUY9lA5r1FNItrYbI1BAHautWP&#13;&#10;KHtx+tV3gHSvzerXnOXNJ3Z9xGlCCsjIW1A4xz60ptcHPc1ufZ+mO/H5VL9lLZHerhdkSlbY5Tym&#13;&#10;jlVs9GFfyG/tr6UNB/ae8ZaeuSTrNxKN3XEp8wf+hV/XvPc2vnmJWBKuQ2K/k1/4KLwz2v7W3il5&#13;&#10;Ao864imiC55Vokx+J71+q+GUbYqpHvH9T8748n+4hLzPiHQbxrLxTYXYyBHdxFiPQtzX6f8AhyfC&#13;&#10;DZnpuxXyB8Fv2Y/ir8YtSguNLsns7LeJWv7xHWIhW/hIXBPHqK+v5dOvPCHiO58OaqQJbKRreVug&#13;&#10;JXvz2PUV7/iTgJWpzUfI+98AM/oxnXpc/VO34Hqem3mQu5voD1ruLK45HNeLtfywFZIhkdRxnIr0&#13;&#10;DQNRW624YZHb0r+fszy2STm4n9ucPZ5SqS9mqiv6nqdreZ+XHAHStVXB6Hg1ydm7bicgHPIrejlK&#13;&#10;kACvjsTTsz9Jw9a+pfkA24P+cUyVlkYlF2jjI+g6/jSbtw7fnUZ4YAdDXMo6HRJ3KUwG0scZ7YrK&#13;&#10;ZejE8962J16+grLkXJOfQ9K6KZzVI6aGc6EfPjqelWFU42j2pgPGBn8RUsYAbcPXvXQZRj1NKIOu&#13;&#10;CuPTFa8fGO2R0HFZERPQdua1hn5STkmuSq9Tohroc5438NReMfCN94emUEzwER54xIOUOfqK/Hbx&#13;&#10;doN0lvc6VdIVubSVkdT1ypwf5V+2sbmOQPxkc4PqK/Ob9pfwaNA+IB1+3XFrquZmA4CyHhx09ea/&#13;&#10;U/DDOXTqTwsnvqv1P5G+lNwep0MPnFJar3Jem8X+a+4/O+MBZdjgjB6e9feP7FPxJXw148m8HahL&#13;&#10;stdcjCxbjhVuYslPpuBI/IV8W+IdP+wamyD7rMWGfQmrfh3V7zRdUt9a09ik1tMk8TD+FoyCD+lf&#13;&#10;tfEWVxx2BqUGviWnr0/E/lHw34rnkucYfHR+zLXzT0a+4/olmXBAX+IjI+takIw5/nXnHgDxjY/E&#13;&#10;HwZpni+wxtvIVeRQQdkqjDrx6NmvRrcLu/rX8h4ijKnJ05qzTt9x/rxleLhXpwrUneMkmn5PVFxP&#13;&#10;nYE5x0rTQYXGeaoR54x65xWjFt6juaxbPc5SNrKWaAzqVIEgQDPOfp6V+W3xG8MaB8V/2p/A0PjB&#13;&#10;Visb/WZtLvi4422dyyYP1wPzr9T1BUjHIyP0r8av2l7nV/DtxL4r0d2W60XxtqJR16x+aUlU+wya&#13;&#10;/TPDem5Vqqg7Ox/Hn0uo2wOBnJac0vyX+R7t4Yl+Gl58L/iV4c8dR2tpqjW+p2NjaTJyrwq8iMBj&#13;&#10;CNFJGEDcHDEZwa/G3SLxtK1CG9jPyo/JH93oR+Ir3j4h/tBeI/GcV7MtpaWtzqozqFzCG3yMwIlb&#13;&#10;BOFMh5bjr0xXz5BLDDHiVc4XPtX7tleAlRjNTlfm/wAj/P3GVlKS5Vse538CBjNDzHMvmRkdMHmu&#13;&#10;VvYCTkjg+taHhLVP7Y0VrQ8yWZ2juTG3T8qddxFosjoP51rD3XYiS5o3OMukVjheorJnUrnPrz+N&#13;&#10;dFOgRSRWPcRgn8K9Gk9DhtYy2GfzqAqDwRj1q0wP8XHpTCAf85rojLuZXKzITz0qHtx+dW2B5BqB&#13;&#10;gB8w+hxRYhxImOBnk0LuPI/CpVVj1phGD39qCumgh9agIwemMHPFWCQB75pMAD9M+1NPuTLfQg6f&#13;&#10;XvUgB2YApxUHg/rTsBTgfWi+rYJJjRxmlwSOOD2pSOTjk9aACTkZqUtdRqJ90f8ABODwZoHi79sD&#13;&#10;wXceMlxoelavDq+rSsCUSG2cMNxHQFsCv7cfEWnWXxF8WeIroJbjw/Z3m/SS8o8ya2dWcSrgkkAn&#13;&#10;byc+or+Q7/gmf4u8M+DNL8Svq6WMd5qc1rHa3d8ORBBuaSOM7gAWcrk4P3a/enwd+1zpvhPw6YdQ&#13;&#10;05dS0yGETTW/mMszlRukMbqwwm4BcEHANfmfFeFq1cUqlON+VW/U++4fqQhR5ZPfU+5/FPhbWfG/&#13;&#10;gGysLW4uIpNFkM2jwSynyoi+NyxgkhdxHJGM8V8l/tHeBdc8Y+Cz4jlCiPR0lvdXt3+/GWUN5+0A&#13;&#10;5jYqcsOFPUDNfBGq/wDBVrxbd3d3a2Nl9iikkzBbQ4eONAx43N8xKiuob/goF4e8Q+GtQPiud2M8&#13;&#10;cenLaRoiGa0ZNsoc7+uTkHBHtXrKnXdFKaVzR0acZuUWfIfgb9oH/hTnivWL7R7Wxntr2VoLjeqn&#13;&#10;zLOWNopkXI/izn61+0914r8Pap+xDd+J/BrIsZ8OEQSRbSd6wsmGAJ5BPQ9K/CLx83wA8WyyT+Dp&#13;&#10;r2C6nLFLd9gjBPYHcxz/AJ4r9Gv2Z9Tmh/4J/wDxA0m4YTT6Jei0eI5JjtruNWik254AdWUngV8/&#13;&#10;nODj+7qyWqkjvwNWa54rqmdP/wAEvNNjmubPUURmsdK8P3V1fSuv7vz72eRfmJ7hTkHtgVif8FC/&#13;&#10;hk1jqZ+LHhWQ3D6+Va4gUmWQXEKbVnCnJIKkAn1r3T9k/UdI8IfD2+0Dw2rLd6tbWNikMSB5QlrE&#13;&#10;BI+MjhmJJODXMftH+HbybRNav9fkleLRdOtYbMxk+WlxdOQ6k4wGA28VxYeShjZV5PeyX9ep1unz&#13;&#10;YZUkrn82/ja68R6bqSrdwu0YczM4BA3PkdsYrnLY3+ohpLW2lVjwcqVGe5yeK/RTWvgydetpJriV&#13;&#10;GuVVpo1CYVwDna3vycY7186XPhueztLi1s7YvJbyYlt2yZECZJ5AGVPrgV+lYTGQqR03R8tXwNSn&#13;&#10;LVaHkWj+B/FniHUYdFsLfEsgyDIQEUYySzDIA/GuutfgN4rt5jLJfWVrdRoXYecYyp3YGCB0Pr0r&#13;&#10;6L+G3iGHxB4al1HTbKOG7gYxbTlgSnIBIwRuH8qzfEHh/wARa1aPdiQI4JeQ7T91z91unGeR0xXF&#13;&#10;PFSvpoenRwcUubcueC/2mPjB+znJa654Y1a7uxb7IJDJK0qkD+E7ycAjIBHSvrjxN/wUA+Bfxa0f&#13;&#10;7d4ki1vwv4hubcWdzrulDh4/uskxjl8xlwAQpUivzh+JVl/ZujL4XsY5LqeaRZGKjccjnoOnrXJ+&#13;&#10;HvhvEvh++ur5mkdoczRMu0w/P1Xrk/X0rz8blWHryVSote6FTxFWCaWx+jWqeJvEjReHU+HbS+MN&#13;&#10;Oa1mgm1PT2ExuZp2IXzoJCroVQjBdByDj1r9p/h58ZviJafslWUXw6a9tde1HxDGLTRnjDXsFvYx&#13;&#10;hbySKI7vLJQMyuMA4GDiv5W/AvibV/Dcf9i6NPcK1vIXhuo5GjVB2DBeCc19ceDP2iP2h/h34Huv&#13;&#10;iT4J8SSSatp1ysVvpN1bxzJJBMpSV+AHX5SRxnOeteBmvDCqxio9DowWYeyu2fpj8Vv2pJtZ+I1l&#13;&#10;onhW51GZbO7u7vW5tbXEiXDTFrdZC5by4thQNjA68GtmX9snw98J/wBmPxwIfGsWpXGvwv4et725&#13;&#10;h23SXC4e4TT5Am6WJtw3PkL0Oc1+V/ij9vCIaDJp/wAUvA2jXtzq6QzX9zplxNaTs+B0Y78Y7gg8&#13;&#10;1du/2m/2RPHHgTw94d8X+CNVgbQo/LVbLUULyRBtzht0O0uwJ+fbngZzXAuGq0FHmpaeVjSpj1Ub&#13;&#10;vI3Pgn8MviV8a/Fnh+Twml1d6j4m1eaDRNMspD53lrxPNJyAi8ElmYZ56iv6Jf2Y/wDgmpqvwA12&#13;&#10;PxT8RviFp8mp3q3OnWvhu1uTPMUkfCqYmQZOV+8uQOeeK/A39mv9pf8AY9074/W/iDxfqPifwx4Y&#13;&#10;sI1s9GtdP8r7RBEcs5lnaaP5mb7zKBkE4Ar+iOb/AIKEfs3/ABpih8TfCtvCt9qOhRzSQCXWPs2p&#13;&#10;T+TbhLdY4B54XLcuSXJOcda83NaOJ+sxpSi4wa1dtL9NSKUU4SlDVo+yfAn7H3iiw8Bah4+8S3N9&#13;&#10;Za7Y65ttbO0LW1tLZPnAx+7XBXOTjgn8a9r139gb4CfFXQzrfxYs4tbtv7LlttFjdPtF5GrAs0Es&#13;&#10;nLnDHgliPevwJ1f/AIKd/wDBR7w3qFn4Gi0ewv8AQL6KO3ivGt5bqa2BJAJmTykfPQEoOPfmvrj4&#13;&#10;Nf8ABQX9sb4t/Ebw98K/E8Ol+EtNleaDVtVjspF+zQImfPJlkZQ3XAOBnrXm18kxagvZSV/J6jWJ&#13;&#10;ipfvD8xP2u/+CJvijRdLn8TfAJ7WewLSSz6dfM8dxb+UTkKWjJ24IAy2P519y/8ABMn/AIIRfB+L&#13;&#10;Q9P+LX7V99pV3HqWlCzXRBKUktL26JUJJvWP94o6FWbB6HvX7T6p+zj498ZfDeGz+GHxJj1aF7ST&#13;&#10;U5NXMVtKk9yrMXgARDgcjjJ/GvOvE/h79tO/+F39neIbTQNXtNLkt9S+xeH0ltNQvFUhXbzAkiiS&#13;&#10;M/MQI8fQV9/wlxDj6VoYlKdtNdJI+Xz3KcPXa9m3E9D+Gv8AwST/AGO/gL4jg8b+BvDXmTLpvls0&#13;&#10;8jTLGYmJRwHcjqATgZqD/goj8CvgB43+Ftjreo+AtJ1vXX0g6fC1xZQyyQrMDF5jbgSBGI2Ktjhi&#13;&#10;D1NfIlh4g/a607UNHXxfrF94Y0WSzumjW/jMwcMwjHnTOsYXA/2TjrX1p+1L48i+H3wLm1HxJq9j&#13;&#10;rHiS4so7XR7XTW/0lZJEfLPGWIMXz5IC55zmv0TMsbSxMaNKd027/d5o+Ty3Lp4epOSldH8mmv8A&#13;&#10;/BMrw/4y8awab8OoLnSL2QYewhWTddA5KOigHcMA5x0q54u/4IofH6HRrnXvhTDZ639tsFN5Y2lx&#13;&#10;i9JQ7sGBwhbOf4ck1+tfwv8AD3ir4VeI/Dvxk8dwaxFc3FqtlNugJjsvMjy05DY6qxMeTgnNer+H&#13;&#10;ZfjTpfjebxp8OdY/tbRnulw+nHzpI5AuRwoKr2yh3fWuN08RRxLco3hY9p+yqUrQlaVz+Q/4CfBK&#13;&#10;+8X/ABmT4NeOvDl1Bro1nH2bVNthFcRWySpNBvnaNS7SbNo74Izk4P334Q+An7P/AMPP2qfgB8H/&#13;&#10;AImafpV/Y/8ACN6nqHjk6bPFdltSubycxC4MDk4t0jjARuduflNf0Tav8APg18UtZHjs+Hby28Y6&#13;&#10;TqKahfrcxrE15auT9ouY1RQ4Kt8xwdo6+1fOn7Nv7M3wEHxb02w8M6RFfa/q0t/a6pqF673H2SKS&#13;&#10;QmK5jG7KPGHbIJKN3Ar6CWCnKn7SP3HhSnyys3sfux+zR8MPgbpPwtHwz+GHhHQLvQTG119sSCCR&#13;&#10;W8xjKJZS3znfu43D6cU34t/sqfsBTTofE3gbwi9/cWyzSCLT4YQHVSGO6JBhj+dfDkWr/tDfswza&#13;&#10;Po9pBZ6vHZad9ikl04Sxi+tFuS0ZePLAvsJGVI7emK8s8N/8FCfA/wATv2ptO8C6noepab/aF9Fo&#13;&#10;7yanIq21s0ow0gyo3KG9SMZ61h9RrUpt/ZNYKnVXmeefGL/gn98AvE09vf8Awb8M6toj27SWISGJ&#13;&#10;3jMsh8xZQCzHaYzhsgDAzXzl4N8J/tF/sqafqvjHT0XVfC+hTxjVwWEsSQzEw4xKAyA7sErjHXtX&#13;&#10;2t4w/b30DX5tb0rwbHBDPaXL2ICSBgZLdjDvBUjhgCRgdDXyD+0f+2Z418OfC0fALxXp2k2lh8SN&#13;&#10;KMsVysckc0MMVyEZizudxDKMZHQ1y+0mpt9D0qNDmtBI+TfGl94O1iyTxZ4K0iGG9l82O+0y/iXy&#13;&#10;JvMUsksbncu4E4zkHBrxj4dNqusXUuieMdLlsrqGRBFDJ80cy8/ckUsD8uMZI5r2qbwP4s1XwTd+&#13;&#10;FAYBBo0UPl3luTvuDcRloZUODkcYIyRniuQ+HHj7wd4a+GJHjt7y58YtqAtsbEiS3giyu4qSWLN3&#13;&#10;4AGO9ZVI3fMe97N8nKj9CP2bdf0vQtHurbQb69tLabdFfaJqJZGSTOdpALZjcDqpIr5f+OvxN8JX&#13;&#10;WiR/BzxZbf2dYTyteWg8jbDFMrHLwysBywPYgmvAvEXxZutJvptRsdSh+0QSYWSI7Swx0kXcQcDv&#13;&#10;xXL/ABP+JMPxe0TTbDU0REtY9yT5AcyMvJ3AdB6c1mrKV2QqEnoz2rQ/GPgPwqJbO6Ev2cstxaxv&#13;&#10;GGhkQdmBO0hs5HXmvSL74vfD9rHw5rmjTGyv0Bt9Ws3TNtOiLiKdM5UPyVI44r8+bG1uonFlczO4&#13;&#10;jUKqudwwOwz2ro47Ca4sw7FisZYqg5AB9K6PrJnUw1nqfqRbeJfhlqFzLN4nS01K01e0uLG/s3Cs&#13;&#10;Y2XDQXEXdWG4gMuG4r5f8WeGbHTrGfV11fT7uSCSGGWSSZfNdOEVyGxu2rgZGSB1r5/bxdG/h9PO&#13;&#10;3edbMIBLG20kjoDXlN/4t1Ka2Ebzxs8spi8tjkJyQwYdeMUqmNSj6nTgcrqVZNLofRdjc6bDBYak&#13;&#10;ETypzdW96cgoRGe/OPmHI7Vk6N8Gv2x9c09dW+Fujarc+H53kfSp7WQGJod7fdwexyD75rx+xvtT&#13;&#10;11IdAYvb29zNFK4QdeiP5ZPY81+g/hH4i/GP4W+HLXwH4J1C2OlaehWzMzvv2SsZSGxxkM5Fcsfa&#13;&#10;zV6dvmdlWUaDtuz/1/7YPjv8D/g98ePAE3gf43aPpusaMT5rR6kiMsTD/lojt/q2H94EGvyWt9G/&#13;&#10;4JL/APBOvxLP8TPCtr4eHiiKJ4oLuGRb67gRhysU8rFYgehxIOK/mR/bA/4OC/j78WvO0bwrKLW1&#13;&#10;ZmEcdv8AuYQCPRSXb8Xr8Jfin+0N8afjrrQTW9QurmWVwIra2JCk8D1yfxNfyhS8Gsbj6/tsQ/Y0&#13;&#10;7d7y+a2++5+r0FQwcHSqVXUf8sdI/e9/kf0bf8FGP+CxfwY+KXxCm1jwrZQTXEMH2VBYRh2lMZO1&#13;&#10;ppchSwHHDHiv58Piz+2z8ZPibdS2enX0+m2bthbWxJRiM8BmTBP513Pwu/YK+K/xCEWr+KHTSLGZ&#13;&#10;PN8yUGSZgf8AZ4HP1r9Dvht+xV8F/h0yXb20uo3a/emvSCM4xkKOK+9wEuHcjpqnS/fSivX8dkfb&#13;&#10;18x4izTD0MJVquFGmrRjd2jHyV7n5B/Dv9lj43/Gy9jvbawuYYLl9z6jqe6NSCfvfOCx/AGv1c+D&#13;&#10;X/BOb4Z+CDb6n42Rdc1BQCyTfNADjspwDz6ivtdLrwz4U0+IMYraJFIREAGAvtXz38WP21/hb8ML&#13;&#10;Rgtyby+CEi0gALAjoCc8fXn6V8XmXF3EOc1fYZfTcIbWj+rPosHwxk2V0nXxk1KXeX6I+q4NE0Tw&#13;&#10;jpMdjZw2tlbxLhI4EWMADsAoFfP3xb+P/wALPh7phbxBqlnC5R2WMuGmbHYRrls/UCvyP+L3/BQL&#13;&#10;4qfEbzbHw0kWi2bfKrKfNuHU8csQFH4LXxHql9qniS4a+127mupGJbfK7Mcn619rkXgzWk1VzGrb&#13;&#10;yWr+8+DzvxIpa08FC/n0Pq34x/tYf8JNrUq/D63KR+Zxd3MYBIA/hTn+Qr5K1nXfE/iuf7Zrd1Pc&#13;&#10;HkgSudoz12qeB+FRNBb2iBgPmJ79K0dF0jXfFd9HpHhq1mu7iRtqRQrk5r9ywGVYTA00qUUkur3+&#13;&#10;8/KMTjcRiptzd79Dn1S2gbacE4qSzgvNWu1sdMhmuJX4SK3Qu7H2Cg5r9N/gf/wS3+KHj+aPWviJ&#13;&#10;eLo1myq5t4VMlwQTyCTtC8fWv2d+Cf7BnwT+EFsp0PTVuLgYZ7q9/eyMwxzzwOfQV8tnfiLg8M5Q&#13;&#10;pe/Jfd957mXcIV61pT91fifgL8FP+Ce/x4+K9yl5rlk2iacxyZb4lJSv+ygVj+YFfsh8EP8AgnT8&#13;&#10;IPhlFDf6npsGp3yKqtc3yib5h/EqtkLz6Yr9NtP8LWNlCqxIqAAYVRjpWqbKNIyB2Nfkud8b4zGN&#13;&#10;py5Y9kfoOV8MYbDJaXfdnjFr4J0rR4VttOgSNAoVVRQAPpX5q/8ABVj4e3eo/s72ni3QZfJv/DGr&#13;&#10;w6gpifbMkcv7syLjn5W2nNfrtPbhpgDwMgHNfzMftFfEzxr8Vf25dZ+F6ajNJo/iKO78NQaeT+5Q&#13;&#10;QREIwXpu82MNmuTh7Dzr1uZP4dWTxDiI0KPLb4tEfq3+wf8AtB2/7QnwOsdX1GbfrekIml62jffM&#13;&#10;8agLKfUSAZz3Oa+4bPDS7W7nNfzX/wDBKbx3rPgv9ojWvhnMWFvqmnTGeE9EubJ/vfluBr+krTpI&#13;&#10;32uTjNa53glRryUdnqPKcW6tCMpbo6MRL/gKh8ra2O1Lc6lYWsReVsYGa4HU/HFtGxtbAGWZjhVH&#13;&#10;Oa8ZUXuehKvFHfPJHHGZJSAAO9c3L400WzuFjD733hdiDJJ9KxovCvjXxDbifVpk0y2bswLOw9hx&#13;&#10;/OvdPBvwz8G+HkS9t4zeXH3jPcHdz6helevgcudV2R5GKzKMXbqfCmseH/iZD451LW7S0uLPRJtr&#13;&#10;Rz3HyDcMlyq8t056V+Yv7RHw88Cy/HLTfHXiKxjvrO/KNdasR5pjFunBCn14HAr9y/2rfjJ4e+Ff&#13;&#10;gKYXipLe3UbfZISQFQAffb29q/na+Inje81a2/tfVpm+zbm8qJegDnICD396/obw64UUKP1h6eff&#13;&#10;0P518SOOVQrPDR959ui9f8jqta/ae117FfDnhjTotPS0VoheqPvKG+Uqpzg49hXzHNBJ4lupvE3j&#13;&#10;Ge5urOW9IumBJeR+CAx64/GumvdCuRY/bgpUsu4oeSAema3vBraPbeBdRj1/AiFysysTjaRzX6di&#13;&#10;MshP4lex+Q0eKK8It05ct97HoXiiTSoL2Gz8LxYQxJHFGq4AYjAGPxrxbx7Zar8J/GtlqdzLIYJA&#13;&#10;I9QTJIXfjnHsf0ryLxR8f9Q1DWo9O8GxqBFcKz3D8sQjA8dhnGK+zrvR7T48fCSXW7lD/aMCss47&#13;&#10;lcEg4HpXyWfZBQr4edBx0krH13BnHmNyrM8NmEajvTkna/Tr+Bq6Xfw3MSTRuHRwHVgeoPIrropV&#13;&#10;MYZTznBH1r5P+B/ii5ubOfwjq5/0vTJWgBJ5eIfdP4dK+m7SUlNp9jX8T5/lE8LiJ0Ki1iz/AG94&#13;&#10;H4poZrl9DHUJXjNJ/wDA+R0vmdFAycEHPapAQaz0kYAt9KtxOSSVGeM8fWvmpwsfdRmhzqCmKxXR&#13;&#10;w3zdicVuFsrg+lUJEzjHSmmXONzJZCPmP5VKqoH4HBGaV+oJ6ZpgOZACa25tDlT1sWUYcnPGK0tO&#13;&#10;l8yAhicqSB9Kz9pfG38xVmxjECFQeCcisZpNWNYrWxsE5Xd+Yrxz47eCv+E1+Ht0tsm65s1N1Ae+&#13;&#10;U5YD6ivYVZeM8U8qskLQOAVYbWB7g8EfjXTlOPlhsRTrx+yzxOMeHKeaZZiMBU2nFr0fR/Jn4Y+M&#13;&#10;dP8AtemLeoF3xNtk/vA9683spAGKtx2r7H+NPgNfCHjq+0aNcWl3+/tgf7rc4/A18gajaPpupSQE&#13;&#10;dHwM8V/XOT42NejGUXdNXP8AJPO8uqYPF1KNVWlBtP1Wh+j/AOwv8RUze/DHU5MZZtR08Oe+AsiL&#13;&#10;n8GwPev0pj6+lfz4eAPGN94D8Zab4v00/vLK5WYoejJnDqfYrkV+/eh6zZ+INGtNcsDm3vbZLmE/&#13;&#10;7Mqhh+Wa/BPE/I3h8asRFe7U/Pqf6J/Rk42WY5O8FVlepQdv+3Xt92q+46NJB0HXP61sQEHr2PFY&#13;&#10;sSqFB75zWnCVDDJPA/nX5jY/qGnLqSMpHJzkGvwh/a91zWdG+MviPwysv+hXF+NQMHBBaa3jUn6f&#13;&#10;KPxr94JCZGK57Hivwe/b5sTZftA3Trn9/p9rL/45tz+OK/VfCq312pF/y/qj+R/pgUpPJMJUS+Gp&#13;&#10;b74y/wAj4rlKg4Pes2TB+XjoatyqS25jkdBVR+Wx2r+g0j/OaTOl8Eap/ZXiGLzDtiuMwSZ6YboT&#13;&#10;9K9Vv4JIbl4yPUY7Yr5/dZNu5TjBBz36173aagNX0CDU/wDlpjy5T/tIAv68GuSvCzub0ZbxOXvY&#13;&#10;iDsxj1xxWFcJkEAdRj8q668TcN3eucuEIOK0oTujGstTAdT9w/X1qErg49TV2VCpP1zzUDr8uD/+&#13;&#10;qu05rdCo4zx171HgEelTkc89qbtUGi+hLRFz1qN13AGn4wdv4c0YOMmqtcVtSvxnjtSEc/4VYAAO&#13;&#10;aj2469+ae47XGnp/ntTcdcf5xTwmSPQ0FGBOc+2Kpguw0Zzx1p0YMjeWnOTgAeppVUAZ9Dxmvbv2&#13;&#10;dvh6/wAQPiRBayYFvZob64LjKkR42qf95sCsK9VQg5yN8NQdSajHqem/Cqa90PSTZSqxhVPkVyRi&#13;&#10;VhycV69YfE3xjoKSWWg6hcxW8kD28kQkJTZKMOAM8Z74r0T4l6B4N0RVtLVSk0YHmmPAALZwB9AA&#13;&#10;TXgsB06a7a3s94QEEvIeST17fWvnY11U98+vhQ9muTsXfNZEOzkk8mpt0s5AmJPGOvQU+fSb1n+0&#13;&#10;WeZIMkiTHHBxXpPgH4bX/jLWYLC6L28LqZNwGWK4zntxxWVXExgrtnZh8POo+WKOGtjcwFI4Hbar&#13;&#10;+YR74xu9q/VL9if9qDwfpOla38E/iVb7X8VaaNFW92ARyZOYvO5HzhvusQfrX5zPfWHg/XLiHTUS&#13;&#10;4NvcSQFpxvWRBlSMcda+gnsvDcvheTxnpkQuysSqZYF8hrO6KhouctuKtwemR6V5WPnGrBwa3O+l&#13;&#10;h3B77H7XfBP4N+NW+OukDwpb2O+6uYbG3uVL7IUmyriUqhxw2dvPQV9Fft3fBf4kfCD9j7xB4I8T&#13;&#10;6za3UOreILa8uUklIuJGEhERjLKrhBt6cDpkVn/sV/tT3kHwAm8S2GnWU02sWqWOpfLvns9Qs1A8&#13;&#10;+Jz8w3qM7QRz371f/a38LeM7f9i9/Fvjk3V4niLV9J1a01WQlni4mP2Z1ZmVCoG4heufxr8vxOKr&#13;&#10;SxdNT05XY+nw2FjGFo9T+cHw1ceLtP8AFq2N/eM1tK43O8xIIHC7weQR9K9zT4U6drniC21aRtl6&#13;&#10;0qxHyyR5sRyW3Y4O3jaTXO+LvDmn6pI+pWkwstRiXdaTKNysTyqOh4IP3c9aq+EPihrVpPZ3EUKR&#13;&#10;3MZ8xixLoWHykKDyo9iTX6PhcRJ/C7HDiMPGK95XPBfCE9/4P8X3mjajLHbFbowSLtH7xMna44AP&#13;&#10;y9+/vmu61/xjqNxZz6FoUWFgdy9yOAYsgZJH97uOlb/xD0vw74tt55zC9nqRclZozkqwG5Qc9RnH&#13;&#10;bpXm3h7xlosei3Oi6uAL+KPEzIMb9pwRz719BGmpNNngTqcisnuJo95FoMT3pkeNrja1zKWHmyMO&#13;&#10;4bOcD0rxvW/E9zqpnsrGSMQTA+bcY5A3cKpA5YCu2vZkvr5G1HmLG0RJwcMPX1968q8STaTpA+w6&#13;&#10;GjJA3zkOckSEnd6nsO9VSwq5uc4sRiLx5Ua9prOl2VvHZWqBI0yGYcFm9SeufeuW8S+JNY0vT2i0&#13;&#10;+WWJpQy4BYb1GORnqK5+1s7u/nlitSSSQ6tnABx/KrGv6ndNDBbauwkkgBiZlAG0e2AM/jXoRp21&#13;&#10;POdVvRnETXVzdact5rpZli/dWwb7xYnPT9SaWwtZBpk95eoyxSkxrJjOD12sO2a5+5upZtUW1bLx&#13;&#10;xPjn1PeugU6iN2n+aGinZZVj/wBroPpwOaVXYUXczotC+2yG4uX8qIcAjhnY8AAelfTF/prfCO00&#13;&#10;C7sbf7PdlUvLhmKuJhIuVD4JGCrdD27V4ra6De6zew6Wh8tB800ifNtAPJA457CvSfiHby22US7k&#13;&#10;vVgSJd8h/hVAowO2BxXi4iPtJJS2PoMGvZQcramFB4k1G21cTxXE1t8+QYHKBck4PBHAzX1n8J/2&#13;&#10;of2ifAniyGy8BeM/EUEl2FtZIo9Rn2OJflVSGfaRznB4r4uQ25VTOGZHh3Ky9QR2NR6frP8AZ+r2&#13;&#10;96JHQRyowccHgjGea6/YRVmkYRTk9T9hfgN/wVw/a5/Z68fxJ4f1NJZoNRkg1G2nCJbSyh9hZkQG&#13;&#10;Nm4xu59c1++mhf8ABeWx0fVNCtv2n/Dk9ha6zDcLHq+jQqY5rhXVSp8tl5UHnjkEHmv4oPEUtxFr&#13;&#10;U90jAmXczbc/ezksDycnrX1d8NvjR4c+JPwvuvgz8ZppDNZ21xceF9ZO3daXWA0akAKSGZcEkng1&#13;&#10;zVsOpPmtub1MNBrVan9iut/8FZP2XfiNc3/gH4m6Hf2/h/U5fsGm3hRLdjAQS0bMJVLbxzgkkmt3&#13;&#10;4T/EjSJNDu9E0DWtCutJikmXRfEEN3ZG9ksvKZLeyukmkVwEYruADDA6mv5BvD/xqXxV8Nb7wP8A&#13;&#10;GDT2kWBUit/EGmv5c1vewfPbuQQVw4DK5A6cgDFch8LPiPf6RqDaBrN/qyRzyrBbCC4ZR5pOSz/8&#13;&#10;B9O9fR5RjfZL2c9Uj53MsnhU96GjP77Ph18XzZfC3TtX+J+jNq+ky6KsWo3FnF9shhktpAhM4TOw&#13;&#10;pksvHGCeK8f+IHwq8D+G4P8Ahor4G3Vppms6fqNpqYl8PsII7vTmuF8xprddgZsZB3ITmv5Mb74x&#13;&#10;fHv4cahqOgeE/GmpXGhCTJWOUvHkRA/MrZBV2OD7g10fw+/4KyfHXT9Ni+HXjuW1lsLaM23nqnlu&#13;&#10;oL7gpK4BU9ec4r7Gnm9Cokonx0+Ha0ZNpn9kXxl/a7+CPj/RbfUNbuDoXiazivLFJbpTD+7niKsg&#13;&#10;ZSSFl3ZUNgelfMn7Gtj4K+HNn4s8eeML6LTbbTvEFvcQ6kj+YZLWaMD7OpTcWyysce4/D8SPDf7c&#13;&#10;37KnjzTP7K+KkuqW/iE6jblZlZGtxagqrAtwWJBLD5RjFdx8XP2wPhfrusatp/wY117nw4Gt1gs5&#13;&#10;lEJlkjUjLAF8lcnDZ5Haoq4pwj7q0NKOWc7cJaH6mfthf8FVPA9xdte/DfSjFpNli3t9burISOph&#13;&#10;yBIobcY++1vl69a/Lrxd+2r4R+NGhSWdw1vb3M80d6Lm+hEc11LtKGVGYemAdp7Cvifxz8ZNa1Xw&#13;&#10;p/ZOkQ6a8azFrm3lDSJLbk5eNiCpyQeGGMGvlz4o2+jXmteF/wDhErqTyDKLue2hG0W0k7ESWwY5&#13;&#10;JUhQVJ6E4xU4eE6+lR2R3VcJCgrwifqjpNn4S0fWR4u8KXtrDOADOIpEwC3PzrnHXpXjXx5+J158&#13;&#10;Y59ObxxINa1Wzl/s3SkhRBILQnJAVcH5nxx3618J3Hw58epoN1rNtf3cAaRUurcSnf5cZyHXtn1F&#13;&#10;dL4N8VfE74aeLrL4j6fp63kAtfNsp7pfNj3xN825eNp4wD830rzMblvsYzanzNLTzZeCxt6i0sez&#13;&#10;eMPiP4x8MaVB4K0+G90+R7yK5tQ25ZkWM48vGc7SecdK67+25fF0upeJ/HjxLq95qqPJKSI2gV9r&#13;&#10;OwjGMcA54r50+LH7UiPqF78RvFsVtd3M5W902ONBGGNw3leQAv3TDjk85xnHNbnwp+LXwy+JHhzx&#13;&#10;DN4p3R6teWjJYpNJsMN0u0q42jDAgEEEDrXh4OVSavKNj6SdeCdr6md8Y9Ytlm1PW9CPl6bc3Mdl&#13;&#10;aTRjh3jjBb8Spyfeu8k0ewn+AOmeMdIbyb6QEIjN9/ygfMBHPXBIOK8U+IkN0vgRfCbYVYrz+0Iy&#13;&#10;R82XQL154K1jaJ4w1N/hhZeH5bnaLOZ4UhI5w+TuB9wSOc1nVi1LQ9WEYulFre5dufHepaQtvPZy&#13;&#10;zyCa2Viisd0ch4ZSM8Edq1bbx74lvXWE39zH5iC3QLkZLcbTjr9TXnX2cSTp9o4SRgPMXtnjJFdz&#13;&#10;pfgXxBo32fVPEkDLbeak0e08lWG5SemM9quF2OST6Hsfhqxg06wfQJ9SUxXjjzIJf9YsxGMrxktt&#13;&#10;OeDXq/gT9l+Pxz4zuvBngHUG1LVLqMNpqXDrbpLuTe4LyFFBGCBk80/4O+BvBvxD8fWmia7efYJj&#13;&#10;cXl7BcMmQswgHkIVzyAw59vyr6A+Cmga5J4f1uzt7P7Xquj2l7qcuo2szQSwRWqsZPLIHIA+bBwQ&#13;&#10;Aea6I0E90c1XFVI/A7DrTwbY6F4AvNH8WQwW2o6C8cVsryqZ4pIGPnKpBIZG5HBPP51mab8Q7zVL&#13;&#10;GO/k3wmQH90RjbgkD19K+Kbb4o694o1K8gsHnkhmlYZlbe4VjnJJ6mv0n+Gj/BCPwHpkfjK3vG1M&#13;&#10;WwF40LYQvk4IGPTFaqpf4Dzq+G9nrU3Z/9D8Yfhx+wVrOpXUd78QZ40iXBaBHJYnPTK1+m3wy+B3&#13;&#10;wz+H8du3hvSLKGaGLYLkxgyY7nc2Tk9apeI/HHhb4e6U2seLLyK1hAJJc8kgZwB6mvjH4i/t92ca&#13;&#10;Saf8LNPa6kAwL2+bZEPcIoJP/fQr+bcZSzvOp8lO/L5aRXqf05TqZXlacqjXN97P1D1LWfD+k2ct&#13;&#10;5qt3bW8MSkvNcSLHGo92Y4r87PjL+3J8OdA8zSvAUzarcqCC9oh8sNn/AJ6HA/EGvy5+KHxu8b/E&#13;&#10;i9a78dai9wzYK2lmBFCuO3Qk/nXhd7rs0qmOBVhTbjYvJ/Emv0HhjwloYZqpjJ877LY+Iz7xEq1r&#13;&#10;xw0eVd3ufQPxM/aH+Ifjy4aC/wBQktLc5Itrdxk5/vMvPfua+cLzUQzMQwVj95jyzfUmsqSdY0Zj&#13;&#10;npjJ71678Jf2cPi78cNSS18D6ZJJFIfnvJ8rEnIzkgE/pX6oo4XA0rpKEV8j88qV6+LneTcm/meI&#13;&#10;jUI0kw2NpJGa9L+Hnw9+IPxSv10nwFpN7qUkjYzBGTGuTj5pDhR+Jr9qPgH/AMEfNAgFvrfxk1Ka&#13;&#10;/nH7xrKzXyoV64UtksffGK/ZL4c/ALwF8NtJj0vwvYRWsSAbVXJPHPJOTXwWeeJuHopxwked93sf&#13;&#10;TZXwbVn79d8q/E/Cv4B/8Eo/EuviDWPjLOsSN8zabbuS2PRmQj9Gr9nPhB+yx8K/hFpqWXg/RbGz&#13;&#10;wBvdIx5jnHVnOWP4mvqi306OHG0ADb0FWioGT+lfkGacV4zGu1aenZbH3+X5Lh8Ov3cde5zEGj21&#13;&#10;uqokYAA6D/8AXWoEVBwMADAAFaDrgcfhUD4IHrXgTmz1kldIqN1A49+Kz7gBRn2rRbarZxxWBqV4&#13;&#10;oXCjHeoubcpjXkojR5x1RGb8QM1/J98MNSt7r/gox4G1XWWVlm8YOJd3OfOuHUj8Qa/qpvJvPSSA&#13;&#10;ZJkiZAB3yCK/ks+Bnh7UvFP7fGiQQHjS/Ek85YDPy2srsfzIr7zg52VdvsfDcWSblRj5n6meAP2V&#13;&#10;4/2f/wBt34geND5P9kG5mOgSKwJEd9IZXUjOQUB281992/j1p5UsdGWW6nY7UjgUsT+VeLazd23x&#13;&#10;F+JOsw387wmGffIkQHzgHaRuPTn2r7V+E9h4c0XRI/7DtgjEsGZzvbI460levUXO9TVSjQp8sTK0&#13;&#10;D4Y+Mtf33viqQ2NsF3+SrBpWA56Dp+YrmvHnxB0z4QaZHJ4M0sNJLMYHvpQGKNg4JZySMnpX2NZW&#13;&#10;VzJaedMVjTqxkOBXwX+0R8RP2dNEhvPCfjHxNEjTjf8AYtOUTXPynJ27ioyD61y5jRqRlBUIcyvr&#13;&#10;bscax1pQdZ2i2eC+Ef2j/HWqfGNfDWvy/bbfUWEiOzqFgRUwQo4Gd3pzX6KQ/ECy8I+Eb7xHrGRD&#13;&#10;p8ffnzHPCKMdyeK/EHx9+3r+z78K5YtR+HHg++1vVNNh8iyutXuRbpnGQfLiVs5OOrUng39r344/&#13;&#10;GTwzruv/ABcj0vTtC0+GO8t9O02Nh86guS0jkk4GBivpuD8gxWJx0Go8sPtXfTyPmPEniCll+GeJ&#13;&#10;jGztp5voY/7UHxAl+J/jiaPxRcvJD5b3F7EWwqIPuR8EY+lfnvrGvnxb45tdNtDtsrM70jX7vyY6&#13;&#10;/lXpXxq8YRnS7e8gVo7vW4/7RuC/JVHyEUDtha8J+GcdxdatPcwqWcqIU/3jzX9Z4SKUYUaaskfx&#13;&#10;bXrSn7TEVXeT1+8+nbeXUdWulsNKia5nfjYOAo6ZYngCuF+J3wi8QpZWx1mYPZSStusrZyo3jBO4&#13;&#10;rtz19SK9m8NadJ4bhigDYmfmZ+5Zuv4DpXeeKtAPiCy0+waRlKOSQADuMldNeXLoeTh8XaVz89/E&#13;&#10;+heG9GZLHRrNLfIBYqu0n3z1NfVP7K/jt49Zbw/qcmIXjFuf9oMcLux6dM15z8efBtx4cu1ti29Y&#13;&#10;iNjY5IPrXmvwp1UaX4wRWbYtwvlhv9tTlf1rjr0lOk0fRzmpQU4na/HLR7n4S/GweJLCNo7aR9kx&#13;&#10;T7rRuepHtX0no2qQ6haQ3cJDLKgcMO4IFRfH7Q7f4j+AovFloMskHlSr1+dOoz2rwT4DeKJrjS5f&#13;&#10;C+oYFzpz7Rn+KJjlT+GcV/Nfi5w3zUo4+C1Wkv8AM/0R+hp4nylz5BiJf3ofqv1+8+qo5CwJzx69&#13;&#10;Oa0be5kjRvKON67HHXI61z8My7Mdv61fikyQD0NfzfVpn+jtKVzZAyoz74qJznKkewNRmQA8duKa&#13;&#10;W/jJwe9ckro7Lu1iGbB6VUQbWJIH19auSKcDFRoUWQbs8Ej8xWkZOxi9x8Hy8cegrRiUHlT0rLXa&#13;&#10;Dwf/ANdaEG0YqJO2ptTRfjPzZ7VICSfl/IelVl/LPFWVyVAPfmudb3OmLvofNv7Ufgca94JXxPZK&#13;&#10;PtWnOrO4GW8ljgj6A1+XXjXTWnji1iBchlw2OzZr9z760ttUs5dKvRvhuIzFIPZuDX5L/EHwdL4Z&#13;&#10;17UfB92TiN2aFyMZQng/yr958Mc7vReHm9Ybej/yP4D+k5wSsJmUcyox92utf8S3+9Wfrc+ZLY+b&#13;&#10;GQ3BHH4V+sf7EnxPPiXwVP4A1KYteaQ2+1V+rWb9APZG49gRX5RG2lsbxreTOVYivV/hD461T4W+&#13;&#10;O7Pxlp4DpC/l3MHaWF+HX8uh9a+740yRZhgZQXxLVev/AAT808D+O/7CzulWqu1Ofuz9H1+T1P3y&#13;&#10;DFsYq7EzHk/nXNeHPEWmeKdEtvEOjOJbW7iWaFh6EdPqOldDDjGG4J5x9a/lWpScZOMlqj/V7DYi&#13;&#10;FSEZ03dPVPuaUa7nyfTvX4w/8FG9Ke3+LOmX8i4juNIUI54yY3IP5V+zOSo54NfN/wC0P8J/hJ48&#13;&#10;tNN8U/FcyomnCa0syk3lJJJcLuWNhtJJyOMEV9twBmCw2YKTV7pr7z+ffpQZV9Y4WnJO3LOD/Nfq&#13;&#10;fzyOqjI69xULOCu1RyfWuy13RbXT9TubWAMEjmdUDHkAMRg/QVyU0PlbvXPFf09HZH+XEig4/gbH&#13;&#10;0r0r4eagJ47rw7J8u5DPCD3YEZH1xXmZ2lvetbQ9S/sbVoNSXqrgMP8AZPB/SsK0bpmlKVmmesXU&#13;&#10;GF28c81zlzCFJVhziuzvkjSY+WcqfmU47GuZv4dwz0J7Vx0HqbVo6No5SZcg9scfjVCRSMZ/E1sT&#13;&#10;J1J+tZsylsY6e9elCVzz5IouPlPX0qLvj86nJAOc1D0q7kMjK5yx9aGXGF/yM0/kHB4pDwQPxNXz&#13;&#10;CiyJlxgn6UzrkjIqzjJ244z/ADqFicnPqaFfYqw0g7QOvFJnqPepcZ/LimNwTgcVpbuyXG5DKWRg&#13;&#10;ncniv1H/AGWvhV8RPDHgOTxJpmmmG61jMiXM+xD9nQAKB5h6dW6c5r4L+DHw9vfih8S9M8LWYL75&#13;&#10;hLPt6iCM5cj3xwK/o+0Xwb4T1GCyTXPtNlaQwPb28cBBfZCuApB9TXn47DurHkTPWy2vGnPmaPhs&#13;&#10;fs6a7qupNrOpPHKkeGlt933sfebI6A12c37Pnw50PUbhb+eO5tfLVrcD5SGYb23EEfdHyntX03Do&#13;&#10;lrqUATQWlXdtRg+OAjH7x/LOK8Y8R6LctrNxZXsgSC3MplyOHAwcDvz0FfM5lhKtGPM2fbZJOlWq&#13;&#10;2seVXOmabPPHbeH7RrextkcQBgQDGxBJ57d67XwpqGjafZXf9jyRNKFjRrhcHy0AbcOfTpXc3ka6&#13;&#10;ZrsNhexruWwFzCkP3C0o/wBXk/xKvX614DqcmtSXNxZ2Vt5Eaht8Cnc0u1sNzgYIr5idRylyyPsX&#13;&#10;KMIc0TShPwj0e6jk1SSyV33yDMZfLbvmYkA8+grlfF13ZSaXcXfhrC2EtzFFGsbBA7OMq5QkHkZ5&#13;&#10;x14rHi+HFnd6Edb1z7R5hkaaGKEjcEHBzkc56+1dTb+FbTUvBPl6DBKlxaajFJE11/y1t2UlkODj&#13;&#10;KscA45zXTFxgr3PGk5Slex7v+xV+0bb/AAo+JtvouvSyW+mas32XUo2JKGXnZJg5AYnAJGK/Yb9u&#13;&#10;D44a1d/s7+G/hj/bJfw/da8t7BBgJEknlPtXeQMs3pk1/N7e+H5tXuo7qxjYTCfycjgsQMhvbHH5&#13;&#10;V+jt54qufih+zIPDHjFHa50F0uI3iIALIDH5hJ7YIzXBVyylWxEKn3m/1x0o2ZyusRB9Hia2VZVL&#13;&#10;GNUlwxwVKsOc9Oorzjw3Y2F/ZroDiNGtJ5l+1Yw7fNlFbuDzg5HI9awvAnxIu/tsvhvUY1nudIla&#13;&#10;2PO3EeMJIfXriukMkZlvLzUlEMEscczNBzK8yjgKT8uGX2znFd0aUqU7HXUrKpC53Mfhy28TaVLp&#13;&#10;k9ov27T1lZGVdvmJtyg7EnPTr/Svgb4m2Fhb+LbfUbaP7LFcwskowy/vAcZIPsefpX318KfENv4z&#13;&#10;1C4vdGaZxap5Ets23zWiZgoORgblNUP2kvgraa3oEOtaZbt9hmcSI6nEqvlgC3UDdgjv64r6jCXV&#13;&#10;rnx+PqpuUUflzqK3sE0dndXMrSAtscMcYGMYI6fWuduNK1Ig6gvmSxlsFsFgSOSM+3evuDxl+zfo&#13;&#10;L+DLXxn4S1hbu3dmikhnGye1mVQDHJjIOCeCMZA6CvmRYr3w9pd3p0kse8uU2N/CcbS+cdO1espH&#13;&#10;iq7PM1SdpQyOVUDAUHvXLXs0epRZWSQBXZCG4VyOa7i1g1trFv3SytC3lq8YO3LE7cnPf6Vylzpi&#13;&#10;abZJJejNyZi6oucKDwf1/nWcsRFaXOiOFlKPMloZ9vN5lnFZzlv3Db4jjHLHO0nvgnjNeg6N8Ote&#13;&#10;1PS7jXwywRWksUbvIcbnlPCJ1yccn0HWuci0TWbkRSTx+RA5BRm+8yjqR9CK920W90w2E9vqc/lA&#13;&#10;kPGp6M6+v1rkxFXsb4XDapyPUPB3gfQfD0seWUXCJ81w5O1iSOp5GB2/+vXR6t4Z8G6xqDWRRZHu&#13;&#10;Zik1yzMFPOMhgenv6V49a+KfPEFlJEd6plpGb+AdBgAV7V4X1ix0WWPUbtVlKRCSOLOBnHH8686o&#13;&#10;mtUes3dWOH1D4PaLDeTad4dmmhRUEUuWDmPnDchm3IT05NcR45+CsGl+HRdwzb3UBzJGGdXVwNrd&#13;&#10;PlwSQwwMYr3CzkfX7u4uL1Y7aGW4Ms0247hsjICKOBjOCfeupt00zUfBksc92k9zZwzpDEny/uXi&#13;&#10;LK3fIJGOc9OtaRb6smKWx+cv2bVdIkMOqJMrqoA8wHp6g9xSzM5QTwsVPoK+1rH/AIR65t4tM1+E&#13;&#10;zyXbNFNIowsduV2jHP3s5NeBzeALHTbSY3DmXbcEQt03Rg8ceu3rXQ6ySuzpp0+Yn8C+JrAW0ujS&#13;&#10;hg93A0d0wzhsH0HXj2617br3ws8ReE7rTNe01fM09LuFBqRbzIySnmxbipbG9Ome4I65Feb6d8NL&#13;&#10;PxFYwXmghre6t33rKOVZQu4KwPc44I/I16h4X+K/ia/TTvBF2RDYyXZt5YQmTvQnk5JOepGCMe9d&#13;&#10;eBjKrOMYHmZjNQTk9jf1vxjZWsNreMWNzdqIpFBZVRWIPPYqfQ/lXnfxB8Lar4cRfEtndWV5ZahK&#13;&#10;ySPB8/lMM4WQEfKTzg16F8d5Z/Ct7Lpi2S3cLYV5GykkYCh4WGMjO089a46z1t9W8Py6drEeywex&#13;&#10;W7kI6x7lyMH6jNe1VoypVHGPQ8SnXjON5HjN5qEerxl0RoirRW7c87uin8al1rw4tjo5vYmubaZC&#13;&#10;BEUJVXAPIPI+YN174p91Y21nrU0csiznyFZYz8vmxHowI6MOO3I71kXE2qXU/wDYUe5lnYNFH1Ks&#13;&#10;M55+grhnUlzNX1PoKcYqFzH8MePdVs7K6E15dpsc4KO2BnHHB9u/Fdxb/GHxnooi1rwzOL0R4S5t&#13;&#10;LuJHYk46blOQR0xzXkXgoWF74pHha/bYl8XtVd+izvkRk+27rXQ614NXwpqF5pmo3ZDQRqZool+e&#13;&#10;Nl54ycED1rkWYVY3Skz1qmEpygm4pn194P8A2ptM8WpBZ332rw/cxzGW9ltFLRzJtxjaMnPHTaBX&#13;&#10;0V4Q+LvhPX9QggtPFyf2SkvmSTM7QyQheWHlMFLFgMAYNflJd6Zb2dpDrVjcFnkjDsGA+cKfvDH1&#13;&#10;5FVgbXzpA+6JbhB5gU8Bum4e2ea9CnnNT2bpy1/M+Xr5FRdRVI6eXQ/ULxjL8NPGniFX8P2qyafG&#13;&#10;zeaJl2NMoYkMEzgMw5yMGuT/AOFb+DtGv5NYuI3gt7wq+lo3zD0bzDk444571+begeKPE3gfxGUM&#13;&#10;7Mi4Zs8jb1Dj/CvpWD44eIrvR4dNvEgubfd5kbYKuuTzgg4/SqjneGp2hUTS7nfh+CMZjIueGabX&#13;&#10;TZn1tq/gOeNdLi8EarNfm70+SW7spiXWF0PyxpuyCSOw6V2fhmLR7L4da5pXi3w9NbXHm2pW+dMP&#13;&#10;aSxHJJBO7y5QSCQD+dfHmifGNYUeGKOSJgdwIbIGMY7DvXqWr/tFaf4k0RbXxA8gYoA4UAbiBwT+&#13;&#10;NbLHYWrZQqL9QnwnmuGl79Bv01X4H0L8J/8AhV1z4tfTviBcx2+l3qvFDK2R5ciqTHIp45DY4J5F&#13;&#10;fX3hnVfC1z4kuIvF7Wuo6RLoi6cZbVVJ8xAwilUALh/ug46/WvzA0D4l+CB4fxKyXD5USWc425AH&#13;&#10;DI6nII+hqzH8Yb7R9SMvh+6hiSWLPl/eUqMEdehr6LB5Lhqsf3VdX82eNmOLx9HWphZJejP1fuPh&#13;&#10;ZZeCr3w/4l8M6zYXd/YTLeW80Ug8whcOiTK2OVB2EEH0NZnxy+P+haN8ePEGs/C+zhtLPxPodubr&#13;&#10;T7MlIYdRubYJd7QMBAZNxwMDB6Y4r8z7f47a/eOl7d+XO+TumjYodo745GRXtHgi0T4qXF1r3ha8&#13;&#10;jNykCSy2869WPQAg8ZIry8fhJUnaPobYDFQm1Kenqem/su+DdcPxBstD07TJ76WzjbWdVtIk3SCy&#13;&#10;txmRgvVgq5JC8kdjX6dy/tA/AzSJDptvZ7Ui+UK1shIPUj5uevrXwH8PtW+Jnwu+Ih+IWqRiK9n0&#13;&#10;+4sGlgwfKjeExHKkYIKmvUrLxN8Ebi0jm8ZpfJqjKPtwiwE83uVHYHrj3rlwk4wTTFnMfbVFLp5H&#13;&#10;/9H8LP20f+RxP/XY/wBa+Orj/kT/APvr+a19i/to/wDI4n/rsf618dXH/In/APfX81r57gT/AJF3&#13;&#10;z/zP0Hi//f8A5HAN94f7v9RVCb/Wf8BP9avt94f7v9RVCb/Wf8BP9a+u6nzdbZmn4b/5Cqf7y/8A&#13;&#10;oQr+q39kT/kn+n/9ch/Sv5UvDf8AyFU/3l/9CFf1W/sif8k/0/8A65D+lfB+JH+5R9T6Phn/AHhH&#13;&#10;3zpXRq67+Ba5HSujV138C1/PtfY/WY7InH3R9KrHp+NWR90fSqx6fjXns1huMk+6fpUEv3v8+tTy&#13;&#10;fdP0qCX73+fWuh7DKc3+qP1ri9U6D8a7Sb/VH61xeqdB+NZdUa/ZMfRP+Rms/wDruK/mc/Y5/wCT&#13;&#10;+PEH/X5rH/o5q/pj0T/kZrP/AK7iv5nP2Of+T+PEH/X5rH/o5q+84T/h4j/CfFcSfxaHqz9UPA//&#13;&#10;ACMWt/8AYQuP/QhX3x8Av+QbH/18t/6Ea+B/A/8AyMWt/wDYQuP/AEIV98fAL/kGx/8AXy3/AKEa&#13;&#10;1y3/AHl+hljf4a9Tmv25P+SZS/7jfzr+XP4d/wDJbtc/7Bc3/oxa/qM/bk/5JlL/ALjfzr+XP4d/&#13;&#10;8lu1z/sFzf8Aoxa+qyHfF/4X+aPmOIv4WB/xs8L8Rf8AH3J/18f+zCv0Rm/5N917/cg/klfnd4i/&#13;&#10;4+5P+vj/ANmFfojN/wAm+69/uQfySvteBf4q+Z8d9ID/AHHD/wDbv6nzR+0R/wAjVZf9g23/APQa&#13;&#10;s/BD/j7j/wCu9Vv2iP8AkarL/sG2/wD6DVn4If8AH3H/ANd6/ccB/E+R/KOK/wB2+4+o7n/kI/8A&#13;&#10;bRa9Oi/5C9n/ANd0rzG5/wCQj/20WvTov+QvZ/8AXdKMXujwqG7PG/2ovuN/wD+tfCuk/wDIfsf+&#13;&#10;vtP5191ftRfcb/gH9a+FdJ/5D9j/ANfafzoofwkfT4b+Cfo7pH/JB77/AK/Lj+dfEvwi/wCSrX//&#13;&#10;AGDz/wChCvtrSP8Akg99/wBflx/OviX4Rf8AJVr/AP7B5/8AQhX5D4jf8inEfL8z+mfomf8AJYYX&#13;&#10;0l+R9jQfcH+9WivQfWs6D7g/3q0V6D61/Hlbdn+zdDc1IP6/0qd+/wCNQQf1/pU79/xrkqfCz0J9&#13;&#10;CvL978RVeP8A1hqxL978RVeP/WGuaJkxW6L/AL1aEX3fxH86z26L/vVoRfd/Efzoqfw38jpobl8f&#13;&#10;cP1/rU46D6CoB9w/X+tTjoPoK5aZvAmj6j61+fP7UX/JTYf+vVf5V+g0fUfWvz5/ai/5KbD/ANeq&#13;&#10;/wAq/UfDj/e5f4f8j+XvpVf8iTDf9fF/6TI+G/Ef/IWP+9/Wrdl/x6GqniP/AJCx/wB7+tW7L/j0&#13;&#10;Nf0PU/ho/gXAfxon7B/sg/8AJEdO/wCu9z/6NNfUif6xfpXy3+yD/wAkR07/AK73P/o019SJ/rF+&#13;&#10;lfyXn3+/Yj/FL8z/AGE8P/8AkTYL/r3H8kab/dP0FfKH7ZP/ACT7wz/2NkX/AKIavq9/un6CvlD9&#13;&#10;sn/kn3hn/sbIv/RDV6PCX/Ixpf10PhPpE/8AJJ4v/t3/ANLifiZ4z/5Ge/8A+vmb/wBCrze9+431&#13;&#10;FekeM/8AkZ7/AP6+Zv8A0KvN737jfUV/VsNkf5OT+JmV/AtU3+8v+e9XP4Fqm/3l/wA96mr8LNsP&#13;&#10;8J9En/UW/wD1wj/kKwdU+8PoK3j/AKi3/wCuEf8AIVg6p94fQV5WH3R2zOXfv+NZp7/StJ+/41mn&#13;&#10;v9K9WlseNLoZrfe/CmHof97/AAp7fe/CmHof97/Cre8jKfxIQ9B9aT+N/oaU9B9aT+N/oayXQaHP&#13;&#10;0H1H9KrH75qy/QfUf0qsfvmuuO5T6E6/dP8AwH+dRyd/97+tSL90/wDAf51HJ3/3v61nV3RXU+5/&#13;&#10;+CeP/JdJv+wS/wD6Gtftpef8jAf92vxL/wCCeP8AyXSb/sEv/wChrX7aXn/IwH/dqqeyOuhszifD&#13;&#10;3/Hle/8AXzP/AOh1g/FP/kZIv+uMf/stb3h7/jyvf+vmf/0OsH4p/wDIyRf9cY//AGWvF4j/AN3f&#13;&#10;yPr+Ff8AeY+n+Z5D4p/49tP/AOv8/wAqmm/5D199Zv8A2WofFP8Ax7af/wBf5/lU03/IevvrN/7L&#13;&#10;X57X/iP5n2tL+DE1rD/kJeH/APrg/wDKrN9/x7T/APX5L/6OqtYf8hLw/wD9cH/lVm+/49p/+vyX&#13;&#10;/wBHU6nwoypnn/h3/WRf70/8q+j7D/knOu/9gC7/AJivnDw7/rIv96f+VfR9h/yTnXf+wBd/zFde&#13;&#10;C/jHn5h8DPg7QP8Akbdb/wCwLD/6DHXsnhz/AJEfTP8AgX9a8b0D/kbdb/7AsP8A6DHXsnhz/kR9&#13;&#10;M/4F/Wu7FfGv66HTh/4Mvmdb+yl/yU+8+jfyNfb/AIz/AOSSX/8A11s//Qpa+IP2Uv8Akp959G/k&#13;&#10;a+3/ABn/AMkkv/8ArrZ/+hS179Lc+VxPxs/JfwH/AK/xP/2Eo/8A0Y1eK+P/APkNX/8A1x/9nWva&#13;&#10;vAf+v8T/APYSj/8ARjV4r4//AOQ1f/8AXH/2da6onBT+BHS+Ef8AknF7/wBftr/WqPiL/kG2f/Xd&#13;&#10;/wD0JaveEf8AknF7/wBftr/WqPiL/kG2f/Xd/wD0Ja8Z/wAaR9ND/dkdl8UP+PPR/wDrjP8A+jq8&#13;&#10;jb/j4/L/ANBFeufFD/jz0f8A64z/APo6vI2/4+Py/wDQRXTDf5nPT2Opi/5CQ/69D/6EK9Wtutv/&#13;&#10;ALi15TF/yEh/16H/ANCFerW3W3/3FrGr0KW5If8AkHx/7l3/AOhrXHfDn/kMXX/Xnc12J/5B8f8A&#13;&#10;uXf/AKGtcd8Of+Qxdf8AXnc1ctmaS+NHsGjfei/69pP615lr3+vT/rpL/wCgGvTdG+9F/wBe0n9a&#13;&#10;8y17/Xp/10l/9ANZYjZHVhfiZ3Xwq/5B8X/X2P8A0E1dsP8Akolv/wBhOP8A9BNUvhV/yD4v+vsf&#13;&#10;+gmrth/yUS3/AOwnH/6Ca9vh7/eYnl57/BZ0Hxk66h/19Sf+g1ws3/IvTf8AYKk/9AruvjJ11D/r&#13;&#10;6k/9BrhZv+Rem/7BUn/oFfWYj/eJnxtL+HE8Ej/5D2m/9guL/wBCrsp/+SkQf9fMf82rjY/+Q9pv&#13;&#10;/YLi/wDQq7Kf/kpEH/XzH/Nq+Xf8f+u59pH+C/Q+V7j/AJG5v+wgv/o0V9J/H/8A5Kle/wDXiP8A&#13;&#10;0nWvmy4/5G5v+wgv/o0V9J/H/wD5Kle/9eI/9J1rxq28vU+lh/CX9djzzTP+RE0n/dl/9Deqdr/x&#13;&#10;43P/AGDG/wDQxVzTP+RE0n/dl/8AQ3qna/8AHjc/9gxv/QxW0NmeT0ZheIv+Paw/64H/ANBFdD4U&#13;&#10;/wCQUv1b+YrnvEX/AB7WH/XA/wDoIrofCn/IKX6t/MV5WafBE++4B/3mXp+p0lv96X/rn/SsfWPu&#13;&#10;t/1yH8zWxb/el/65/wBKx9Y+63/XIfzNeXhviP03F/B8zUH/AB5w/wDXMfyNV9S6J9VqwP8Ajzh/&#13;&#10;65j+RqvqXRPqtfR5N/FOTiL+F9xb0X/XS/j/ACav0W/Y1+5q/wD2Crf/ANHGvzp0X/XS/j/Jq/Rb&#13;&#10;9jX7mr/9gq3/APRxr9Af8I/nDib/AHyXzP0Ji/5AUv8Avyf+g1x/jn/kaLn6Q/8AopK7CL/kBS/7&#13;&#10;8n/oNcf45/5Gi5+kP/opK+dpfxJHmw2P/9lQSwMEFAAGAAgAAAAhAOHbFsPjAAAAEQEAAA8AAABk&#13;&#10;cnMvZG93bnJldi54bWxMT01rwkAQvRf6H5Yp9KabjURKzEbEfpykUC2U3sZkTILZ3ZBdk/jvO57q&#13;&#10;ZZjhvXkf2XoyrRio942zGtQ8AkG2cGVjKw3fh/fZCwgf0JbYOksaruRhnT8+ZJiWbrRfNOxDJVjE&#13;&#10;+hQ11CF0qZS+qMmgn7uOLGMn1xsMfPaVLHscWdy0Mo6ipTTYWHaosaNtTcV5fzEaPkYcNwv1NuzO&#13;&#10;p+3195B8/uwUaf38NL2ueGxWIAJN4f8Dbh04P+Qc7OgutvSi1TBLEsVUDbFagLgRolhxxSNvasmY&#13;&#10;zDN53yT/AwAA//8DAFBLAwQKAAAAAAAAACEAXG05DNYBAwDWAQMAFQAAAGRycy9tZWRpYS9pbWFn&#13;&#10;ZTEuanBlZ//Y/+AAEEpGSUYAAQEAANwA3AAA/+EAgEV4aWYAAE1NACoAAAAIAAQBGgAFAAAAAQAA&#13;&#10;AD4BGwAFAAAAAQAAAEYBKAADAAAAAQACAACHaQAEAAAAAQAAAE4AAAAAAAAA3AAAAAEAAADcAAAA&#13;&#10;AQADoAEAAwAAAAEAAQAAoAIABAAAAAEAAAPnoAMABAAAAAEAAALtAAAAAP/tADhQaG90b3Nob3Ag&#13;&#10;My4wADhCSU0EBAAAAAAAADhCSU0EJQAAAAAAENQdjNmPALIE6YAJmOz4Qn7/wAARCALtA+cDASIA&#13;&#10;AhEBAxEB/8QAHwAAAQUBAQEBAQEAAAAAAAAAAAECAwQFBgcICQoL/8QAtRAAAgEDAwIEAwUFBAQA&#13;&#10;AAF9AQIDAAQRBRIhMUEGE1FhByJxFDKBkaEII0KxwRVS0fAkM2JyggkKFhcYGRolJicoKSo0NTY3&#13;&#10;ODk6Q0RFRkdISUpTVFVWV1hZWmNkZWZnaGlqc3R1dnd4eXqDhIWGh4iJipKTlJWWl5iZmqKjpKWm&#13;&#10;p6ipqrKztLW2t7i5usLDxMXGx8jJytLT1NXW19jZ2uHi4+Tl5ufo6erx8vP09fb3+Pn6/8QAHwEA&#13;&#10;AwEBAQEBAQEBAQAAAAAAAAECAwQFBgcICQoL/8QAtREAAgECBAQDBAcFBAQAAQJ3AAECAxEEBSEx&#13;&#10;BhJBUQdhcRMiMoEIFEKRobHBCSMzUvAVYnLRChYkNOEl8RcYGRomJygpKjU2Nzg5OkNERUZHSElK&#13;&#10;U1RVVldYWVpjZGVmZ2hpanN0dXZ3eHl6goOEhYaHiImKkpOUlZaXmJmaoqOkpaanqKmqsrO0tba3&#13;&#10;uLm6wsPExcbHyMnK0tPU1dbX2Nna4uPk5ebn6Onq8vP09fb3+Pn6/9sAQwABAQEBAQECAQECAgIC&#13;&#10;AgIDAgICAgMEAwMDAwMEBQQEBAQEBAUFBQUFBQUFBgYGBgYGBwcHBwcICAgICAgICAgI/9sAQwEB&#13;&#10;AQECAgIDAgIDCAUFBQgICAgICAgICAgICAgICAgICAgICAgICAgICAgICAgICAgICAgICAgICAgI&#13;&#10;CAgICAgI/90ABAA//9oADAMBAAIRAxEAPwD+Te5A38JkjpnjH0/CoNP3/albcMBhye2Ks3SbSWyQ&#13;&#10;xwDn1x6VFbCKN98nPOW7dP59a6/Q8+K1P7XP+DdnxBba78IvFfhBsJJbXMF0h3ZyGBBwPSv6JbrQ&#13;&#10;7mPIhYEZyA3/ANav5Mf+DbLxrZP8ftZ8CXUxhOp6DL9nQjKs0JEn5gL+Vf2R33hO+BcwSRy+wOD+&#13;&#10;tfh/F2H5MbU87M/ZOG63NhoHgt2uoxZWSIkdNyGssXlt92QlW9GFeuXmjX0ILXELgDuRmuSudMt2&#13;&#10;cvIoOOORXyE6Fz6eNS+hziOhxsKsO3NTK6O+OAcZpJNIgQjyR5ZGeVOM1nzWl0p/cuc9yRXHOhbY&#13;&#10;76VToy7IykbePfFZkqAk4HTn1qM3N1GCJI89tyn+lVW1CNn2yBlPTkYrmcHa1jvpVLjZEAHGf5Vk&#13;&#10;TR4PQg9c1qvPA3z7wfpzVCdgc9/Wuaa6Hp0ahhzREcjg+9V9pzhup4z/APXrVcDHzc81F5QcfSsW&#13;&#10;jpbRTSMIcAVHq8fmaHdEDLCFiB+FaYi5z6dqg1NV/sq5LAAeS+e3apijixT904b9st7c/siwX1wT&#13;&#10;5Y8ETk4O0/8AHsBjJ6V+V/8AwQrtfs3wm+LGnx4EBjsJIhncTujnDH+VfpH+3zfRWn7BsOokAxnw&#13;&#10;o8J3HH34lXqfWvzW/wCCFpkPgj4qWci7HSzsSgHpibk9uc1zZ7dYOenY/RuFKb/1ZxlS281+DX+Z&#13;&#10;+T3xh05tD+IGurBCAp1ScQKowFDMe3bmvPtO+3RqrWXkhkmRXLDBCn7xHbmvT/2h9Ta9+Kmq6Rp4&#13;&#10;IePUJ2mzlU+R+7V5RbauulxyJeJvDgbTnjK/lxW2HjelFeR/oPwlUj9SwyW3LH8kegQGL7V5qoHx&#13;&#10;MBHMwzuye3XgV534u/Z28E6z8RLT4r2NvLNqSzC4l2zjyWdej7Dnp2wa9k021mvtBWO1dZZiijZE&#13;&#10;AuS3OPYAGul0mzsrNYtDtWEjN80uxiCGXkjPp7VlSx1SjJunK19PkfaY3h3CZhCEcXRjNRakrpOz&#13;&#10;WzXmeI+DZ7+Txfq1lLdO3l3CzLx8w3jkD1xXyZ+1z8T7Lwh4FudFt5GudY1GcxrcONu1ckNjr0GB&#13;&#10;gV9t6jZx6L44lvvD1rKtz5DPcsQDGQeg575Nfiz+2v42k8UfFt9JgytvpMC2oTdlTKfmkbjvk4Nf&#13;&#10;ecCYD63j4O2kdX8v+CfzF9LLixZJwniKUWvaVn7ON1fR/E16Lr0PjSVDISGPUlie2a6fQrO1hjkm&#13;&#10;uwG+XLLjPA9RWEuGxweeOKq3d7Ir+RESNn3vc+lf0fKB/jHKV9zZjZ3jN4QApb5EAwAPas65OG35&#13;&#10;4pkUryIjSehACjAFU72XHzdOMYNOKIumijPMozwB3wKy3bc2FyR24/8A11LI+ct371XYso3Kefet&#13;&#10;rWIkR/KDnPt071GQu7cBjsDQSTnnrSfL93HHFUhXFih+03EcCk/MwBIGa+ifCGjrNcqgUrBAuSeu&#13;&#10;QOvpXjXhO2kn1MzOcLEhbp1J4Fe7y3UeieCLm4lGJLk+TEfbua5qsuhtTh1On+BPgO+/aD/an8Oe&#13;&#10;BLcobSXUVursscItrZAzOD9QmPxr+k3x/rMCRSaVagrsCgrGBtSNRhEz9Bmvx7/4JP8AhaC01zxZ&#13;&#10;8aNWt3CWFmuj6ZNnh7m4OZAAeuE96/TXx3qdtYeHrq4u3dri6fbv/ukjLE474r53Mp801HsfSZdT&#13;&#10;UYN9z4Y+MviTyL6W3tJVGQSXQ5y3c5Ir4V1y9lmuXmkO8k9+n5V7Z8XNbju9ZeO1BEKpsVs/Mx7k&#13;&#10;4r57kn8xSWY455PUV14eNoo5cQ05NnJ3TqJdzgY3bsZ5rDuXjlYoAMEn8cflzWxfyIxGwc55rEnY&#13;&#10;Rk5PPtXXHaxxxXQyJkb5ivOfUVQKEPtxx6dQP8/WtOcHt16kCs+YqRxnjnH/ANeqSJkiBsEkHp/T&#13;&#10;8KqMR1/IdakZtmc89ce341FJk8kGqRikkMBAwR9445HGKjmllkfc5ZzgDcTnp2ppwFz7dRmoh83z&#13;&#10;DHbp/wDqq9Btj/N2ghOMjBGP8c1WZArHGdp6ZqQsSOCc5oYAnpjjv0q4u2hmoaalUqGyw9e9KYl7&#13;&#10;kn2qwqNI2Ezk9Aab5bDO7gj1qk3qBRkhLHCYHvVCSJlOMAgcjA71ssgODk8VEY2wQO/5/lT5rit2&#13;&#10;MCe1juVMUw4Pr/SubvdHkjIeMEge3PNd59lyOCB60xrUp8rYz3pXtsxcvRnl7AhzkdOMdMGkCjH+&#13;&#10;T0rsdS02O4/eJ8sgPUd/rXHsrRyMjggg1rAxasxoA6D8hUgZSvX8PWmHgYoOAMgk+vrVJ2ETg/xH&#13;&#10;86Tcnc//AF6gBA45980Ajrnv0pSihKK2LJcBe3pj1od93JPFV8jPygjNLgE4C8Hrniko2HckYqRz&#13;&#10;zjp7VCUUnPb1/wAinDnn36nikyqE4JqeW4WZEYk+8OvWoWVVHy+v8XWrZ24/yarOquenPUd6q3RC&#13;&#10;YyNgpG78KsRsoI29cDNVwvRuvtTidrdePelva4WsaKPhgyHpjj6V2/hfxdqnhfURqOkzFHyCy/3g&#13;&#10;vY150Jc5Ofr2q1DcFB2J/pScLoezP0x+FXxq0Lxw8dnqSQQa6gKWRnwFkPbnOM/UV7vHJY6hdxaf&#13;&#10;4jeCfWYt7xAIVUlh8qkgY7dK/Giw1G5s7lLmGR45YjuSRThl75Br7y+Efx7OtxR+G9de3g1jy/Ks&#13;&#10;tVuVBWT0RieQ2Oh715lfDWd0ddOoj6oS0i1WAaR42ktYbiSYNbwI4WTb0A4yDnoOlSSxajrunXmi&#13;&#10;azCNOt0229nKJcSMF4XIYjPHpWRpup6bq8yQ3wjvdbtY2MTFSiOw5AB4Bx78VeaCz1qS3sfF7wjU&#13;&#10;43aSK0gfDEYyARyM/jXKtHqbrYpLp9p5y+D54LiV7WFjFfzoHVXIyOvb0rB1PSLKWK20Hxjcqb5p&#13;&#10;N9ibfKEDoAxVccnpkfjXYRrqPiSyn03xDE+lIZVW0l83EjhexDEE9u9XYbm21K/HhS3t7j7dY25S&#13;&#10;31G6iV1JXnluuM9K6I1dDJxucJJpuuX9xLfWNnHYataERPNdqHW7gxjAbqTge9cHrHhzwxqGl3t+&#13;&#10;JZpVwn2zTbZfntJicGVBgPtz6cCvZ9Q8PWWtCx0jxbfA65bM08CWrGMuPvKDgYzx7Gs1bPxJq8T6&#13;&#10;zpdtFo+qxSNHIt5Hu+0xAdsAHr/+uri0FranyDqHha6t4w0Ie4t54z5NyRhJxz8r/wB2Qe+K8S8V&#13;&#10;+ALa+kM+kj7LPGoMkcndh2bsM9iOK+676HRb3TbyaN7i6tCRHquj26kvDIx/10WcMoDDtXlviLwK&#13;&#10;rWkEumiaWJ0P2TUJeQQxP7m46EHtk811QqWMpwutT4G1HT7vT7k2V9G0UigHa3oe4PcGtrw94n1D&#13;&#10;w/cKA3mQg52n+HPdfSvYtc8KR3iPb6jCVkt1bzAx+aEjgEH+JT29K8U1nw7qmhuftKEpnrjoD0JH&#13;&#10;auhSUjBwtse76XrGi+KQF3pHLnDMRgE+hHb69Koapo9xasY51LKM/gPUGvndJbm2nW4tXZWXIwpx&#13;&#10;mvZPB/xFjKLp2v8AzRn5QzZJUn09P5Vz1KTWqNVJaHt3wm/aJ8a/Byf+zVLalosrgXGnXBJwCesR&#13;&#10;Odje4rt/inD8JfH+pW3ijwdYz2ctzH5uoROV2PI3QbBwGB6sMZ7jNeWf2H4dk1C3urqXfbuSwVDh&#13;&#10;mCjOATn86dJd2kc0j2i+TECSi56KPU96mMwdNXEs/G3xKe9PhPwu17DbrlY7SxjKrwMZ2xg7jXH2&#13;&#10;vxG+IXhfxBDq1nqV/FcW824v5siuGB+ZSc5GehBr334HftG2/wAKPEsialpyz2Fydk8qYWeP/bjf&#13;&#10;1Hpmvqrx/wDAb4UftHaI3jz4U38FtfMN0s6riORzzsu4hyr5/jH412Ua7T1OKvSS0aO5+GX/AAVD&#13;&#10;+Muua6mmas9vNYS2lrZtaCFP9GWBBHvXcMkNjczZzkmv1d8Z/Fjxv4N8G6Z46trLQL2yu4UMv2e6&#13;&#10;Mkg3jKkqrMPm9RkV/JT428EeOfhd4hNhrltc2FwjHyZhkI4U43xP0ZT7V6T8Kv2iPGfw51u3vYbh&#13;&#10;7mEOrTWN0zSW8yhslSmcAH2r7PKM+qUWlzaHjYrLoyTa3P6XfDH7Xfw9ufMj8WWF/YuykCSHE0Yf&#13;&#10;1OMNj8K9i0X4i+B/GMYXwjqdvO7YzHuxIMjujYYflX5yfCDWPhV+2DcH/hXsmm+GNXFv511pN/OU&#13;&#10;iLgfOYC2SRnJAzx6V5zrek3vhHxDPo/np59pM0YuLOTcjFT1R17V+o4DiKU0nufKVsAr22P2MPoj&#13;&#10;biQN309RU0bI37sApjv7V+bHw+/aY8YeDriO08SqdU08LtIkOJkHYh+rY9D+dfdngD4j+F/ip5Nt&#13;&#10;4KuBd3MzLGbHGLgStgBRH1J9DyK+kw+Y0p6N2OWWGcdLHchV3FpFC9F65yelJZSpdq0cZOAQG9Mj&#13;&#10;pg1+nfw1/Yl8F/DJtG8fftoainh/R9Rilmi0UuUvJDEAUSXaP3QkzxzntxX5uftH/FH4cwftCWXh&#13;&#10;f4S2MVjpGqPN5GnRAv5EEYykhdmZmJx82a+Zp8f5bUxscFRm5SfVbff/AJHqyyDERoPESVkvvMm4&#13;&#10;XbEzK6gq6jB+8c9ffp3qsJYlhYMACSMsc5B/z2pJmZ2OADlvvnrx6dsVOJYrWTy5UaQSIVVsgBX7&#13;&#10;E+1fZ8vc8RwRFlkTdv8Al3bhg85A4NOe4KKlzA0iSKch88g9aquFhjO/GVyFweB+FVnkCuN7Fhju&#13;&#10;e/pipsPZ7Er6lNPO1zdEyu4OWYAnJ71X8qBbYzbHDs4O4EbenSqrXRErMoUbflAxkf8A66bLO7hR&#13;&#10;IAdpzg8jjp71jY0avqQySFyMbQUUL8o4J96UkOBuIbHoajcqmdq8M27ao/xpksyogkjDBRgnAx83&#13;&#10;pS5tRogmUeYA38RzxgE47U+Tfaqty8Z2nlM98HH86ZJIkCs5BYnsTjn61BM1lJYvLMzRgxtwpyRx&#13;&#10;XLjK7hRnO2ybNqUeacY9zPgvINamdQ2LeJz5hQjmQdVB9vavMvH1qusyro6t5SvzI3BAiU5I+p6V&#13;&#10;Db6rJpNrMgbYgAWOKPHyqo6/UnqSa5SPXob6eeUEHadh3HoMZr+P8+x9TF4mpiJrVn7RgKEaVKNN&#13;&#10;dDH1bS7HaJIT5cSYXGPvBehrwbxB4W0H4geI2j1d9+k6PMk8sTHatxcgZRO+4LwTXq/iHX7VGLXk&#13;&#10;yIA2AuQPyr5q8X+PbOZm07wpby3UsZ3TCKMiPn+83v8AjXjqDNqrR6xr+n6PrGnm4hKFUBAIAOzA&#13;&#10;7egr4w0+Ky+L1zrugyacs2m6Mkn2nVZPlVZRwqoOTuJ4HrXaX2teOYtMkmW607S4rgbB9okLP83H&#13;&#10;C8/nXpPh/R9C+HHwrtPhzaSLcXuoSHUtVuPumR2+6OxxXo4afJqjgnFM/OS0vPHvwE17/hIPhtfT&#13;&#10;2f7zbuizslXOQsqHgg+hFfrD+z5+2r4F+MTW3hXxgItD8R7VTyWOLa7YDlomPCn/AGCc+ma+KPG/&#13;&#10;g63WVntlLrKP3kEhBBHt9K+QvGfgu50iVr2yWXyo3D7k4mgIOR05IHYjpX3mQcRToSUovfoeLmOW&#13;&#10;xqLU/pinhRONw68YHPIrNcBkIdevG7GCB7V+Of7O37d3iHwSYfBvxj83VNJ+SK31RSTd26jj97xm&#13;&#10;RQPxHvX656H4i0PxnokfibwldRX1nOBJFNC2VwfX096/asnzyji4Lldn2PiMZgJUmacXlAYdT8p2&#13;&#10;hiPmYe/tUbSRK7BcNhuhAxmq3niIZkOSSeO4HtioWlZl3KD13AdMdua9pq25x2uXpHLDe+36L1H0&#13;&#10;7VWluWlUeYS3lA7FOOP8KivZJ7YCFlKu2HyPRhxxVFI5vszSxn7rkvz29xU8yvYcYWQjqoikQIWk&#13;&#10;fbskJ4HPOcdaPtAjjWJFUYySfX2qMzpgPggYxtHT6n3qjKzTHACqg68dabtsVYdfNJcuvmMdqjAG&#13;&#10;O3tVDK5AUHaAQM9v/r0kt0FYxPwoGePUds1RlnXeuxGCnkk8A0WJl0NENGsbM2/cSAoIAGPc1F5q&#13;&#10;/wCT/wDWqhPe7ECxjAByMf1/Oqf9oS+/51pFN7A13Z//0P5PtSGGIiORnOfb3rG/eI24c9MgD07V&#13;&#10;0OpW5ZWXO3B56etc/JtjbavIz97t/jXXHRaHny3P3e/4IWfEgeDP23fB7R7gt9OdPY5AwtyDGSfb&#13;&#10;mv8AQu1DekrIoYepr/Lo/YG8dJ8PP2gfCvieNj59prFtMhB2gKJV4/nX+pAk6anp9rqkX3bu1iuV&#13;&#10;x6SKG/rX5Zx3h/3sKlt0fpPCuI/duPY5Ga7uIyQjsM9c8/pWHcTpOvl3McUi9/lwf0rqb2Ecgcfh&#13;&#10;XKXERRior8+sfd0p6GDc6bpUx+RZEP8AsnIB/GsOTQ48HypVb0DZU/4V1EqMgPtWSynGDWE99Trh&#13;&#10;PU4q60+4i4MZIzxjkVzFwu8kOOPQ+temsPLBAyMDjFYV7EXBLqrH0Yetc1tbnbSmedSWqAHaoHc4&#13;&#10;4rImjnQfu3J6gg967WWBfOKeWUA6FTkGsK6tQMlDnHqMVlKkmepSnbY5n7VcAkFd2Pf/AD/KpVvt&#13;&#10;pLSKUx61bkj64447VXaM5w/NYSw2pvz3RYW7iJzke3NS3cSXFhLDjcHhZSD7isKeCM87cH+8ODVr&#13;&#10;TdE8R+JLgeH/AAspe+uMxW6vkrvbIBbHYdTWEcHJySgrtmWIqJQcpOyPnj9vX4L/AB7/AGiv2OvC&#13;&#10;nwW/Z50WXW9Yu0xcxxTRwRxWttks0kkpVFBKhRkjJ4FfHH/BIT4SfFf4C+MPiv8AB341aJd+Htfi&#13;&#10;0GxuXsb1drGMvIqupBIZTzhgcGv6qvgb8Nrv4WfC/SfC+tywXeq21iseo3kC7UlmyWYLnnaCSB+f&#13;&#10;evnW++C3gXXPjh4m+JlwLmPWdU0a10a5uEf5Ps0LMyAIR1DE85r6biTgqrHAxp39+X4Hm8PeL7hh&#13;&#10;K+USpL2Ld1JX5ubmTvvazt2P4afjTpsGnfGnxJYzsxaTUJpG4yI13HHPqa8Ui06CS7W5mLy53bEO&#13;&#10;BkHt146V/RF+0v8A8ESvjD4h8Za349+D/ivRtS/tGdrhNN1PfZzoGHKq+GQn0yRX5AfGD9hr9rb4&#13;&#10;Eab5vjb4f65JBZuUS/sI/t0Jz/H5kBcYPvXyv9nV6cVGUH+Z/o54c+KmQY7CUKVHHQ51FXi3yyvb&#13;&#10;aztf5XPDZfEs3hrT0t7NCTLIBI1uC5QHgAHt9a9y09dL060gkAQzSDIlk5YnHPc814Jb2virSCLK&#13;&#10;W2NncOP3kVwCpAPY5GRXqD6jpen+VFExf9yxuZP+eWF6rn9MV5OKpWex/Q+W433ebdPY4P4o+Jo/&#13;&#10;Alhe+N7k/uoLSeQZOMlUO0H6npX81/iHW7rX9Yu9bvSWlubmSdiWzguxOMmv3R/b51rTvC37MjTQ&#13;&#10;GcS6zdW9vaqThwuSzsR15HWvwIZ2P3j26V+9eFGXqODniOsnb5I/y0+nrxhPEZ9hMoT92jDma/vT&#13;&#10;/wCAl95cgYyTg84UbuOKx2aPzS5B5zkE81oWg3O4U7f3Z/E1jnJYjjOcZPf3r9YWh/As2aNtN+7U&#13;&#10;sSCCRj2NR3WSflOfX0+tVITsO0885X0q3IDjBBA75oUSUuhkShgQeSOuagIUce3P41dlQEl1xVNh&#13;&#10;kcZ+prTqK1iscg9e9DZxjjkHg+lOfAY/rT7W2e7u0t1O3e4Xd6ZoZPkeneDtOzbIFU+ZK4OT6fh2&#13;&#10;rQ+LuqCD7P4dtmIa3jBZF6Mzf17V1HhCxgtJOSQkEZl3H+4nX8SeKxvhv4T1D40/HrQ/B1mrySar&#13;&#10;rMMGEHSPflj9Aua5Xs5M7KavZH79fsa/CceCf2e/DGgyJ9meSI6/qZH3nknG5Q5xjAUKBn1rnvjz&#13;&#10;480mO2a2tZzPcM7/ACR8qo/i9unFeu/HrxlB8NfCL+D9GnEAaJLYIeGEMIChRjnoK/JXxn43kl8q&#13;&#10;C3kG7bISxbsex96+fhTlUk5SPosRWhBKMTz/AMV69/aFyZRjy1YhAOp571wM9z8p598U2/1ASSea&#13;&#10;xABOeDkVlSSnb75/SvTjGx5EpXKU7j7/AEBNZjkZz7960Zl3/e784A5FZcykdPqCKuL1M7q5TZWP&#13;&#10;zSZyeeazpwuAWzWgQwB3+nAP6VSlbPH449K0sU/MzmBUZPUenpTcHAAJPIzj9asSAtwc8dhVbGGy&#13;&#10;evcY/ShGRC3J2jjNVuMHP97NTMQdwOfXmo5FcnHGcdv6U27kvQjUqSMjAJ+pqw6YjJYHHuRVZECn&#13;&#10;LetWXZNo2ZPPU9vbFMdiNZOQG47bj6fTFTTCJUDBhnGM1W6Hnn1FVn4J29M/lVJ6g46DwMnAx+FT&#13;&#10;4GQB9P8APes8u+4cDb2Iq2rgHaMZxxitHtoZJakgTacryPXpUckYJz1Gcf8A6quIQQEXk57nH1qd&#13;&#10;5HeFbUkYX7p4B5561BbRgSQIVyzbWAPUf5xXBa3bjzfPwCc4bFelXJwu1hk9zjmvP9eZWXD84z07&#13;&#10;ZrSMjGZy5fBHPfvT9w3ZOfzqqGXb2696ccAnJ56ntW67mBaG4YJ7+v8AjTDkD5j9DUIOOeTj8qfu&#13;&#10;xy3XOQe4pIPUDIvHGSeePWnB+zY9ajPb86QDce3PbOKTV9AHbweF4pN2Pmz+dBP8LdcUZUL8x4/n&#13;&#10;TfkAE5bj657U3kYz+NMMgPT+dOWUEYb8vWlYBfb+fpTWJxjH4mn843kU1nUHI6/yqXuDsRKxGRyT&#13;&#10;6mkEhHIJ6UY6n8OtNYZHrnmrjqK5YjlDHnr2FaEV1JGwwS2DnnqD7Vhofmz/AJNXYXBODgEgfXik&#13;&#10;0tmCPrX4efHi9s7SHStUkWExxrHFqCJulCg/dcn5iPevsnQ/Fln4ljjnsFtrjV0izDcvhUk9CCDt&#13;&#10;yK/IyOYwgJ3/AM8V23hbxvrvhecXOiXcsWGzs3ELn6dq4a2FT1R0wrdz9aYpNJ1+W2sfFBjm1e1V&#13;&#10;nFtA5QSEcgdMduxFdTBHrnizR2ttU83R5Wl2wmN8Oyr2xw1fJPwy+O2neMVFs8EFj4gVRGt5cY8u&#13;&#10;X/dPTcfQivoOy1XSNbnin1xvtOs2MZkS3gYxpIRyB0HP0NedOm0dFNpnY211a6vPd2vhyNZNZ02B&#13;&#10;YY9Qv4wBIR8uSxPXsCRVG80+z1z7GPEt4H8QWCNKsFpKFDlfmA2469uKmuX1HxVp0V9Mz6PPHKZJ&#13;&#10;YImG6RE7kcMencVlJqOn6613rng21VtWhxEZrhCpfPBYDOCaqMuxUivt8R+JdMHibw/ZxaTepcNF&#13;&#10;cRXa4+0RjuCACeeua4HU7bQBb3mp6fcXV7YSN5Op6TETIYJG581M8gBh1/nXpurWkmo3Fr4l1e/k&#13;&#10;jvtKtxLc6dZOPnK5527sjPQ9ayo9T1W/sP8AhL/h7psdu9xKyalHeDYWUHlsA9DzyPyraNTuQ0eD&#13;&#10;at4R+12ltbwxs4aJm0zU3bIZG5EFxwCM9Oc4rw7V/CV9YtKt1EFEWftFs3ztDkfeGPvRmvrnXY9F&#13;&#10;06O7vry8mu9LuMRzWsP7wwyOd4KMvIwQa4ifSZpZYLGWB5AYmm0jVGJwyMuRFM3HB6YbiuiM2Q43&#13;&#10;Pg/xB4KZS19pCbQU8ySFm4wO6H+6e1easD5hikBVgduO+a+4NW8FGNJLu2iMKRFlubXO5rRyMlhz&#13;&#10;80bHnjpXiPiXwbbTyGW8V45ghKsp/I+6HseorpVQ55QOY8I+JZbOGHTbwB0jcsshP3Q3BFevrY/2&#13;&#10;ojtAV27cAep6nFfMtxFPazPbyghkOOOOOx/EV0mg+Or/AEiYRznzIThTk9AODWVSDa0CLtoz0LVN&#13;&#10;KngYxzr8uOG7itHwP498dfCnW117wVeyW0ikb0Uko6/3XToQe9dJpmp6X4ltwxcHI4ZcZB96w9T8&#13;&#10;NTWZM8G5lbk91z9amNR7Gjgmj9I/AP7Q/wAJP2kdBHw/+MdnaWl1KgijD4SPzWGN9vKfmiYn+E/K&#13;&#10;a+Vvj7+xd4w+GEEnizwcz6xoC5c3EYzPbj0mQZOB/fHBr5VmtGSbzrQlJEPI6c19c/Af9svxr8OJ&#13;&#10;4PDnjnzdT0kDyR5mGlijJwQcj50x1U11Uqr6Hn1aTjqj498NeKda8K6kmpaPcTW1xC+6N4mKup9i&#13;&#10;Oa/V74G/td/Dbx34btvh58YNMgtdUFwPsvimJmV3DcYuBnbx/ex9ay/ih+yX8Of2gdEk+J/7OFzb&#13;&#10;W+o3Ef2i40bcFgkc8ny/+ebk/wAB4r8sdW0fxR4B1yfw74qtJ7O8t5THNbzqVII9Mjv7V9Bl+azp&#13;&#10;O6Z59ahCppY/oM+MXwa1H4Z2Wn6pHqelapbanF9otv7NuFmYRkZBYDnBHcZFfo9/wS+8Yfsa/sp/&#13;&#10;EvS/jv8AtM/2s2ufZZrnSNPntybdFYDyLqIEjzMkEeinB7V/NN+yx+1hY/CL4g6NffFHTm8V+F7S&#13;&#10;4QXujTysjmBiN6xtn5TjOO1f0Qf8FJfj38FP+CkHhPwt8Sf2Zo7HQ/Dvw88MxabY6cJIoNTt1bDS&#13;&#10;CaIclYmG0dsZPc1HEvENepRhSotq+7X5fM0ynAQpycp69j6U/bN/bU1f46eJdU+LXi/UUt9GDFtP&#13;&#10;t0wyW1sOIo0H8RPGfU1+av7J99f/ABH+Iuu/Fi4SL7LADplvLchhJl9pygIwo28HnvX5G+IPjX4g&#13;&#10;1Wzh8I6jdXM0drMFIiJMcpU4DFegb0xwa/T/APZn+O+leDtItvA2uRCGzkIkt7srtYSSnLCYcd+/&#13;&#10;b6V0eGuTRp4v6xVDiTFv2LhHqfpHd3G7faIEKggFwecg9sdqj+0vHCRtGR0J69KyIp4blVu4iGRs&#13;&#10;Ou05DD1zTppZTJhsqpwwx/niv6VjLQ/OotNCm5lmZvOOSThQBxioJQcnecnblc5/SpY52x6A8nA+&#13;&#10;bHTrVfzDIdznBByDzjac4rNsdtLjCX7hg33mHTn0pwbGSwOTzjv+dKZ5bmVnlOXPLY9u9VZpfJBZ&#13;&#10;+MnJPOSPrQ4q1xc1i3O9qlqjQeYZ9zeZn7gHbB5J96zJADCZHkAkDYEQB6d+elTGeFlUKAPfu2fW&#13;&#10;s6aUs28jjO30wK5pPXQtWY133IByc5PQdP6VlXFvcXqG2s1GdrBtxwOlaqNa/aEa6kYR7xv8vGcd&#13;&#10;6xJ7pXlYWokA3lVLDkgd+KznFShKLW6sVGTUkz5qXxGkk11o10w8+G7kjLei9QDXlera14kN4vh/&#13;&#10;wxa+Y9wJJJbsnbDAA2CWbufQAV6P8X/B11oU0njnSVDwTyKbtV6xyAYDEehr5t8M+N2C6jo2pSBS&#13;&#10;bgSLg4ykg6fQGv5a4iyKphMRKnNenofrWAx6r0oyieizaZ4V0u3M/iaeTUr08uAcQBuMYHX9K8l8&#13;&#10;U+Jb2QNHZiK2iyMRQqF3ADviuM1TWNbvPFc+nWcsa29vaiUDBLMXOB9MVxuraqfPkilYbkHLZyM+&#13;&#10;34V8w6DuejGelmcvrTy6nrFhDO+IvtiGUEnBCtkgV2Xjbxo2oeLJJ7T9yIgsKNnPCjA9vwrx+zvP&#13;&#10;tfja1jaYlQXmA6gEDPT8Kydcu5rq9mlLbt0zNknk4PHTirdIxbPXJvETagTDdOu7HBBwD7V4tZDW&#13;&#10;/HfxBk8MaZIsMMYL3k20HZGoLOfoAKzbjVb+2TzC2AOxxgV1PwmurfSvDnivxc0wS8nsvsUZ4Jfz&#13;&#10;22sBn2rpo3RMopnifibwZZOsmo+HWLEyMzxt8ocA4DKp+6T1xW58Gfj78RvgVqr3Hhe4aawlkX7f&#13;&#10;pFySYpVHXaOdje4rXmlhtYt+MD9civO9RgsNfuDBZ4iu4wW3quBjHIbH869vBZjOnJSTs0cOJwqk&#13;&#10;rNH7m/Bn9ofwB8btLF94elW2v1jHn6VcMFmi98dWHoRxXu5tw7xKXEYZgC55x759q/B79nD9m341&#13;&#10;/F3xrBqPgJ/7JFjOpk1oyCNEIP3Rg5cn+7+dfs7dv4v+GwTwp8R5Yp7hbczxatbLiGeOP77OvO1l&#13;&#10;7iv1bIeN6VZqjiZJS79z5LHZJKn79NXR3OqXUkbPGZ/O+faZAPvAdDz0rIM+UUEZ/i2jqcf59Kx7&#13;&#10;PxPpeswRrpksN3EVyZbdgww3cEU+91C0E4FvEYhwql23McDr+Nfd0Zxm7wdzxZJx+I0zcSCMScDI&#13;&#10;yRnv79Kw7jVDOwV2b5TwB6+vvVU3LKxyGbcMAMe574qk8pJHGWFdcY3M3qy3NMpHmE7RuyRjnH+F&#13;&#10;SXTYsftKNvAYAJn/ABrJWXzCZCDngcdCKa26fEYHTqafIrkMbNJeSIFlGG6k47fQVV2z/wCU/wDr&#13;&#10;1pIls0gid5Bxk7eufrirX2aw/wCek/8An8KGl3MlUP/R/lR1QIzsynJz+Y965SVerDAGc/lXfarb&#13;&#10;fvH2+vf8a4m7jUqMHJ6DPUHHSt4T6Hnvc9r+Bt5c2fi6zu7cjMFxG6gjknIOBX+rd+yJbz/FT9lv&#13;&#10;wF4y87Y114YsvNLDJ8yOMRt+qmv8ljwFqE9hq8RiYRuGBDdCMHtX+oh/wQw+J8nxJ/4J9+GVup/P&#13;&#10;n0i4n0xiWDMEG2Rd3p9415OaZRTxPL7TZHt5fmE6MHyaM++tY+GmuQjfZbJ/ocH8q8y1fw1rdg+b&#13;&#10;u2mXjJO3I/MV9k3eoWdmR9rlSPccLvOM1IslvcrlSjgjoMMMV8lieDsNJtU5tM93C8VV4P3o3PgG&#13;&#10;WAxkl+DnoRWXIiH5R6Yr701Lwl4c1aPy72zhbvkDafzFec6x8EfDt6pbTZZbVzyP41/XFeFi+DMR&#13;&#10;Ffu2pH0OF40oSsqkXE+OriLaM8enFY1xETk5/Cvo3WPgV4pgBfTpre59B9w/TmvJ9W8D+MNHYrqO&#13;&#10;nXCjoHRdyn8RXzGLyTE0vjptfI+rwed4WrZQqJ/geVXcMkkRVDsIP3v/AK1c1IsmNrnLDqR3rub2&#13;&#10;OSB2SZGRsdHGDXJzqrSeYpHPUZ715MoNPY+jw87sw5oc9P04qn5OTzk8/wAQ4rWkQH5h9MUxrcNn&#13;&#10;r6Ypch6CRnpZwXEgjjVg7EBcc5J9vev0U/Z/+DkPgbS/+El1dA2pXcYKhxgwRNyFx2Y9/wAq8x/Z&#13;&#10;4+Di3VwnjjxFFmGM5sYJBw7D+P6Dt719yKMDBxX6hwbw7yr63Wjq9v8AP/I/JeOeJ/aN4Kg9F8T/&#13;&#10;AE/zIphiFvof5V+a3xF8afF/wn8XrmTwPp+nanpcllEbi3uJDHOJQzAlW6dPWv0qn/1TD/ZNfnP4&#13;&#10;m1BE+LU8Dfx2i4B9navT4tX8P5nynD9uadzOX9o650zdH488NavpWAG8+FPtMP8A30mf5V2Hhz46&#13;&#10;fC/xqHTwr4i02eQMUeDz1SVSOCGRiCCD1FdJp6QXW2K4UMp42sMiv4t/2hPiTqfgT9prxrpln5ka&#13;&#10;w+J75YlhcoVBlJ4weOvSvzjHYlUkmz9z8OvD6vxDVrUcLpKCT/Gx/XR8UfgH8FvilaSRePvC2i6q&#13;&#10;JUIM726LKQe4lj2vn0Oa/NT4lf8ABKn9nDWppb/wZLqmgymIxxxJL9ogU5znD4b2+8a/Kv4c/ti/&#13;&#10;HrwgkN74d8Q6nHCuAIL6QzROOpAD54+lfcPgr/gp340lhis/Gek2Go/wvLbEwyH69RmvGqYvDVl7&#13;&#10;yufsWHyDjnhp/wCy16kEul24/c7xP5tf+C5/wb1v9njWPCPw2vdVt9TS+WfUomiUoyQxnykDA9+D&#13;&#10;0r+fFjhsnA9K/bj/AILvftKWf7Q/7W2mf2KskFroXh2C1Nq/JjllJkfJHBzmvxHZl5yc1+78HYSF&#13;&#10;HL6UYRsnr95/H3itxZmOc53Xxua1OerpFuyXwq1rLRf5lmzkRLgZ53KQfQZFUjGDK0XTc2OvGRUo&#13;&#10;ODuXqehqxPEs6pdRjk8MO+RX0yPzZrQx7iGa3lIKn1yOn50w3DSgA8++a10jkmja3QjJXCgn9KoL&#13;&#10;pV5tzgL2IYgVpF9xIy5pN4xzj2qDex5PQ9z+lbP9hTufmeIZH97NR/8ACP3BDGKRMjrk9KpTQnfY&#13;&#10;xnYqCe/oa63w5pJYf2leny41TeD0wO7VnaX4ekvr0RzMCFGWA7/4Vv6retfXUWg6SBteRY2K/wAZ&#13;&#10;Jxj6ColPsOKud2+ozWXgi61RDsN5J9ntwe8Ufp7mvrX/AIJkeFQ/xd1P4qzqCnhzSpWiMgJCzz/I&#13;&#10;pB9QCTXx38S5YLe4tvC9kRstIUgG3oZP4j+dfoh8Ib20+An7LDXwj2ap4onknmYN96CEbI+nbJJr&#13;&#10;jr35bdzqw6alc4/9o340X/inxfeXrzF2LtCh7bVOMnmvjS81qZ3J3k+2ap67rM19evPIzHcxJz15&#13;&#10;Oa5lpI5W3cjHes4UrLQ0qVLu7OsXVnEY3Elh0ya1bbVkkVvMBA9P8iuBjmIOB+P0q7HcoBuLc+9X&#13;&#10;JE3O+iura5G2NhnOBmmTW7AHbz24rjY7rawKnHcV0NrrEaIPPPOODUqI2yN4wq7iD+XSs6SJtu/n&#13;&#10;PrXSLLbXcXy8kj86oS2ZVSeeRxRYafQwCpJI6cn6VUkXGcHgjjjmtKSPZ93qOtU3+YemO1NeY7W3&#13;&#10;M9hsB64/WlGdnb+QqSQLg7sgjt35qrJnO0ZOTyRxVkkUjYGT1z2pqDaM5980/g8NnrnmggdxQIsx&#13;&#10;QGd1hjPP161TcNGSh6qSDikLeUcqSOfyzSq0RJ3k5I+tCY2k9yq0DOCYzjPNZjGaNvmGGA4NaDTG&#13;&#10;FmKGqU/7/kkgjv3q09CUi1HfgLtbr3PStFLnzFx0P6/zrmfmjO1yfY+/9KabhkYDOOBTa6snmNu7&#13;&#10;uQqHBzgYrz7VJfM+Y5JxnBHHFb81y5JJ79hXLanMA24dMdD3raCMZtmIflz+eKesrKQQOQcgmpl2&#13;&#10;SgE4UjoarSBx1598etaXMbD1lJbJ65/SnNIAM8celVssACOfbrTC4xx36+1UHkWy0h+Y57UhbjgD&#13;&#10;iqysRw34c0KxHJGe/Wo2Gn3J8HO7ue9Kzbj68VEGPQ4z1qPJVjjNOL6ASjk4yfxo57H8TTN5HUe4&#13;&#10;FNLk4Pal1CRZ3ZHzZpmQM7QaYJPVQcUqvk5OMelOSJsSxhdo+vNIyrzg9v8A9dNyq8jOTx1oJyOf&#13;&#10;rmperGhT6jgZ4qNiV9u+alxkdqrvyec4HGPel0G0To+VwT05znNTLJjt+dUAoX19uakRzn5uB0oW&#13;&#10;rEvM6C3vpIcFXZGB+Vl6j8R0r37wb8dfEuiJFZ6jKkohIEV4Yw0yL6MTyw/WvmlSB61aWbaflPOK&#13;&#10;zlTvubQlZH6o+H/HPhrxKlv4s0sSX2pRpl0t2KAsOMlfp15r0L+0dd1q3g1fT7mPSFjPmXcMijkA&#13;&#10;8k4ByCK/Jrwx4y1vwtqEd/olw0Min5l6ow9Cv0r7J8C/F7wzfzR30y3Au9jC6sywMTjHUbuo9q8+&#13;&#10;rh2tTaE29z6aOp+H42k8T+DLX7fdTSiG6J3YXPJwMZwT+FdFq1zqdjeReJLrUDaWEcIW509E3D5h&#13;&#10;gqQODk96860vxPdWs8M+lC2s9NlXfJuUKwznOeevpUNvdaH4bnaZ5LnUU1B90mW3IqZ6bSeaytbU&#13;&#10;u7OpilsdKVJ/Belm+sNUcm9duMFW2kYYcY561ka/okdhFPa+JNRA0y8by9OeMYkhlBBwGGBgDj+t&#13;&#10;dE02q2+qOL6azttCkiKRAEIcMOMY5DetYkVt4Y0e4g8FTRTaglxKLqC4dd6RlxwVIPAwOcVrGWo2&#13;&#10;jzmexuBqj6cbeWTVrGFjA0nC3sAHKseQ+VPGa8d8QeG2l0oahpds0doXeMIx+a1nx80bg/wMeh6C&#13;&#10;vqq4s/FOvabc6Xq09tpt5HMDplzGRmRFzlcZ6dK841O2027t7y8smnmkiiFtrllGpXzMna0u3sc8&#13;&#10;5FbRlqc8lbVn58eNrO7tZkupEK8eW+eSCOx/z0rz5vnGePTj0r7R8a+EYZdNjs1jaVJoTJaSsM+b&#13;&#10;HnhGPaRe2a+S9Y8O3em7po/mQMQVPDLj1rrg0zOZW0fWb3RZd1q2BjkV9A+HPHtvqVukdwwBYYdW&#13;&#10;/wA/rXzQjq3yMPcdsVLBNNaSiW3bB/KlUgmQmfWN/o1lqERuNPPzDkpnkA+nrXC6hYiImG7Qgg/L&#13;&#10;J/KuU8OeN54GSK6Jznlgegr2a31HSteh2TBQzDAdeh+tc+qOhO+5k/D74s/EL4N65HrfhC7kjXcA&#13;&#10;6ZzDIM8hl6fj1r9JNL+JvwC/bN8K/wDCNfFOO30fxQQI7a/AAmRh0KtxvX1B5FfmPqGkz6Y5P+th&#13;&#10;bOV68GuQuNNeJ/7R0gujIdyhCQykd1PHeuinUOSth1J3R7T8dP2YPiZ8AtSNxq0RvdGlP+h6zaAt&#13;&#10;E4PQMR9046g15P4Y8aaxoDP/AGbPJGz5WRA7Krr3Xj27V9o/Af8AbW1PQ9GPw2+Ndsuu+H5l8mQX&#13;&#10;K75EQ8ZOepHr1FWvjJ+yF4e8U6HJ8Wv2Y7xdU0xx5t1pAcNc2xPJ2gckDn3Fd1Ore1ziTcbqSPpL&#13;&#10;4HeM/gf8ctO0fwh4O0ux8PeNfIWyvBdyhLfUNowjRvJ8qyZ6gkZ966Lxf4O1nwZ4gufDuvw+Td2k&#13;&#10;hjmQEMA3swyD7EV+KsM2p6DqBVzLbXUD9TlXjdT69QRX7f8A7GtrF8WvgnqnjPxtftr2qWt39guN&#13;&#10;OLhL63tggKXcbMcz7T95QCce9fW5Nm1OmlTnoedjMK37y1PefgH8c5NFkj8H+Nrj/QmbbaXLnmL/&#13;&#10;AGGP92vupdX0W8VJNJuobtDHv3wOGCn+6SO9flx4u+DnivQLiKSC3ae1ulR7aUjZuWUZj4Pr296+&#13;&#10;K7z41eO/hJ8QNR0mxu7m2e2uMGAsVAOAfmHTvX6LhOI40opSd0fO1MulJtxP6JGZ0jaVVY4JJz0N&#13;&#10;QmVpE6cY6DpzX5LfDj/goHrsVulv4vhivIsgF/uyAY9Rx1619m+D/wBpz4Z+OI4tl6trcMAfKuMK&#13;&#10;ACezdK+gw+d4errGRxvD1I7o+nDNGhVnCqSCCfX8PrVKbYZENzKAjuASTwoB5yOw71BZ3Wl6tGt7&#13;&#10;p8scqGI5ZCHzj0xVKRvLbM2UUkZIGcivQlUUotRZkmlK9jkf27mtfhTcW3jX9m+/N89to0H/AAkF&#13;&#10;lNKJrOe+xl5bXHKoVwGXsRmvjD4Ef8FAPAfxGv8A/hEvHcDaBrWREEmP+jyt/sufu5PQGuh/ax/Z&#13;&#10;88efETT5PFvwb1W9s9TtYG8zTFnKQXaKM/KvQSfz6V+B2sHXBrs9n4tjmttVhkKO0qeXIrDsy4Hf&#13;&#10;/wCtX4nPHZxldap9YqKcW9HZ7dn5n63nkeH8fRoSyuhKlJRSmpNO8u6slo+1j+sKV2faUXcDggjk&#13;&#10;YxngimMYo5PL3bi0e9h/dz2JHevxJ/Zl/bs8TfDaaz8GfFNpr3R4yY4ppB5kkAbgFW6so64PSv2E&#13;&#10;0bxT4f8AGHh2DxN4ZukvLW5TfFPEc5z2IHQj0NfomR8UUMdFqOkl0PzbGZbPDySeq7nTX1m1zpko&#13;&#10;mhSSCbNu4YgqwI5BHXp3r8zvjJ8FdW8GeI/+Ev0yRm0pofKON2YnLZVW7YGTg1+r3wh+EXxU+OHi&#13;&#10;T/hFvhjol/q9wkRlk+zLlY0HLM7H5VA7kmuP8d6bpGn67deA9QjEk9pEbbUraUBgJP4lx3A6Zrmz&#13;&#10;7L8LjYuhVkufp3R0ZdjKtB+0irrquh+G15r1zp3xItrSZisV/pphDg4yyHNUPECeQxlG7bnlj/Kv&#13;&#10;a/2nf2cfFPhfUbbx14LTzdLguxM8fV7VWPzA+qY6GvBbnUY7tNjlWVvnbPr2zX4NnOT1sJU5Ki9H&#13;&#10;3PvMPjY1Y80Dh/Dt9FL4weRVPy28nII4BHvUly8Vu7M5AjBIH4ZrjpL+LSfGSceUskLJjsA2e47d&#13;&#10;Kwda8WW8spitSx2vjAGee1eO6bOpTNjW7+K73MCAOM9h6YrnU8TXFro50S1+SBpRLK3dyvqfTvWJ&#13;&#10;cz6tdniI4Y5y3yisWTT7qQbriZQVP3Ae1WoLYcm7HXTa4Z8xTSL7AEZqfwBcrH4supVIKvZvGXbo&#13;&#10;CUxXnZt7ZFbcOg/P2zW5oNxbRTGSFSu1TjtVWtci19z0/wAHfF/xz8MryRvCep3VpFONs0cTfKR0&#13;&#10;Jx6+9eu+Of2nvF/iCws7m3vLlWs1VA8jZZiByW6/e/XvXyHdSpI+7OfmwPwqmLiQEyLyrcMp6YHt&#13;&#10;VpJ6knrmnfHHxPomqDXfC91LYT7908UTERvzk/ITjB9K/Rn4E/tO6N8VANI8RBbTVYUJHpOo7r7+&#13;&#10;or8h202yuVD2e7fks2Tn8hWVpniDVPDurRatpMphuLWVWjcZHT1r63IOIquEmne67HlZhl8asbPc&#13;&#10;/o1eR1RWB2rIA43feIPH4VBO8yosqt+QznPr9K8C+DnxPtviR4XsdUmmj+3eQguYVbJUjjOB2Ne2&#13;&#10;Xc8sLSW7b0BAYg9Pbiv3rA42FelGpB6M+BqUXCTg1saKzyIrIMAMBk+/0pGuAuPmHJwxz0qu3lPa&#13;&#10;C63CMZxyRnI6/nVVNQgaEDy8hV2fIf4vXNbylYzsbZkWKNVUDGMlu9M+1R+prjTOvltEjk4OSf8A&#13;&#10;God/+2fyNTBwavJlqhfof//S/l/1qyyTKOBzla84vogjHbwev49OtexeILdoZJOcgklVxzXlWp20&#13;&#10;zSDHBbsOgFaUjil2Rk6feTWd0s6/eU4/kK/s/wD+DYL9oLXB8SNb+A8upSJaatZf2nFA82R51qNx&#13;&#10;VY24yUJHFfxcSBlbYcbgc9emDmv0S/4JuftOa1+zD+1P4Q+LWm3LRRadq9s95Fu2h4DIolVvUFMg&#13;&#10;inUWhpQlbQ/1rrqytb5PKvI0kXrhxmsN/CekhzJbCSBuxhcrj8M1J4P8VaN458Lab4z8NTJcWGq2&#13;&#10;UOoWUyHKvDOgdCPwNdH8xPzCuGpQjLdHTFnPpp2p2wxbXbOB2mG78MjFW45dSTieJH942/oa0+D0&#13;&#10;qQoKxjg0tYsblfdGel3n/WI6euR/hUyzQyDgg+xqwVHQGoGgjJyyjPrSnSqLZ3EkjD1Twp4a1pca&#13;&#10;nY203uyDP5jBryPXf2c/h/qys1ik1i57wNlc/wC63+NZvi/43+AvAvjibw14gn1K3ljWNy8Y3QYd&#13;&#10;Qw4Bz9a7/QfjP8MPEW1dM1qzLMMhJn8pv/H8V4Dlg8RNwrKN16HuUfr+HiqlLmSfXofOesfsq6xC&#13;&#10;WfQtTimXqqXKbGPtkZFZ/gf9nTxSvieP/hL4o47CI+Y7xyK3m7TwoAORnvx0r7otrm1uohPaSRyo&#13;&#10;eQ6MHB+hFWgwPStIcH4HnVSK+V9DvlxpmHs5UpT38tUVba3jtIEtbVBHHGoREUYCqOABVsUUV9X5&#13;&#10;I+U82yOb/VN9DX5f+NrvyPjJ5UhCqLVsH3Ehr9QJRlD9K/J/4p/uPjLHITndFKmPpJ/9evjuLVpT&#13;&#10;Po+HVec15Ht+k3uZ4yh4yK/iy/a88HS3H7Y3xB1K8kAgh8SXJUg85kCnp7Zr+x3Sr4RzKnQAjr1r&#13;&#10;+Qr9urU7Wx/bH8dWCv5bS6tkp2YGJCW+vNfkPESahFo/uP6IMIvO8VSn1p3+6SPK7dpo7e2sbfEs&#13;&#10;ITy0djyS4xntXZrcxeG9HN9qjrF5LNJ5nXEajJZj7AVy2jmC7sohs2xpcxxBzyXTIGa/Oz9vz9rr&#13;&#10;StFs7v4MfDqUSXUsZg1W9iORChGGjUg/ePQ+lfK5HkdfMMVHD0l6vsurP7y8TvEnLOFckrZlmLWi&#13;&#10;ahF7zl0il+fZH5ZftIfEdfit8a/EXjmGRZYbu/kFs6grmKM7V689q8MOc449Mj3puTwoz7f/AF6c&#13;&#10;FYjcOnSv6+wmFVGlClHaKS+4/wACM5zOeMxdbF1PiqScn6ttkw4wOasRTrE3mEDB4Iqh5gAyTjHT&#13;&#10;NRiVCdhz+NdHJc8ls2SlvPmS1bDcEKeKoSQ3jSbpFc8+mR9aryPGFweO2atR30yrtikdDwRg/wAq&#13;&#10;hpoq9wWCeQ7Y1YN1PBq9Hps6ESXEyxJj5yx5/AdTVOTUb0oS0zAD8KwnnknIZmZiOhPpQxs3b7VI&#13;&#10;IoHstLyFY4klbhn9h6Cul+HVgkertr94uYLGJpSeoD4wv6158iGZ9iD2Ir02+26P4Qito8pJdPuk&#13;&#10;Uddg4GaUnYaRkaNpupeNvGkdvbr5ktxdKEycBi7AAV9u/tSeJrLT20z4daU+YdD06OybYcL5oUeY&#13;&#10;QP8AfzXlX7KHhSKTxr/wmF8q/ZdBtZNXndzhRtGIwR7tivK/H3iNtd8R3eoyMzfaLiSbPYbmJrml&#13;&#10;rI3p6Lc4WW5aT5mP1qLzVOR361XcqHJB/XrUJbrtGB9etW0PQuifqO+etOL8ZNUh15JqwWwoCkkn&#13;&#10;tQ4sC0suBgH2/Onx3JJwxxj0rPDsOTjrgimE/wB49uxpLcUkupvJfXMZ3RMVA6Yret/ETxKFmXf7&#13;&#10;VxMcoK5U8+9SgyFfxpNDWh3wlsdQTdC2JP7hqhNFKrbTkEcZ9K4xSYmD8gg5zmtiHW2VRBcAsnTP&#13;&#10;8VFii3KAzA98VVaLCfKTnOeaurNbXHMLA+x61BKGBx+eKhPUqKuzPySSX7HpQMHnj0+lOI2kle4z&#13;&#10;z/KoCuM9atoViKaRTkLnGeM8VTYlssxx7VYmXI3D65qt2yB060ybiSE9/TjJ61AdqDn1p7EysMLj&#13;&#10;AxkVXJ5GacUIRzvXDcg/pVAoyYLn6H/69aJjcAPVaQ7wUbpVpoloz5Xx8zDjHf2rlL2RZZSV7Vu3&#13;&#10;TqkTEnGBxk/hXJyPly1bRWpzz7j3jKY/Om+Y45HTqaMgY64o2bsirRmHykYBwetV2VgMjse1TEcd&#13;&#10;PyrQsbOSd983yoDgkd6bYrFi30Ca6tBcmRVLdFPpT/8AhHJR8plTP04roIVtIohCNzgDmrIcdUXA&#13;&#10;9OmKzd2aSh2OUbw/chtyOmBx7006Hd4wrKfYGuq84AbnUjHWqrOsp8qIHdz064oXmNR0OGlyrGPG&#13;&#10;SDyai5IAPPatfVbYRyiWLAU9R1xWSPX2wK0b1JaDGDkZNJkk+h96XqBwevOaCcNSRLHhsDA/CkVy&#13;&#10;GzUeMgA8YpWZVbnJ5wKTV0CJyRjP86r5PY/j9asxhCfnOMkYJ6D60kqqHJXOMjA7VNwIMjA/I0Hi&#13;&#10;jHHek6DcecVaQNC+btHXrUglBOVxVVsZ3KODSAkc/pSuFzSDt19D3rQtb+SJwOhz1B6H1rF81VGP&#13;&#10;84pQTywqZbDtY988IfFfUdGlSy1sPf2J+UxM2GUDupr6c8K+I7bXFj/s/wAiK1AISXzBuRvdWxz6&#13;&#10;1+d8cjg7iTjNdJYeI761hSCKUxiJiyFeDk9SfWuaph7nTGofqLZ3ujzrH4c8STPfO7b4QPlAyOPm&#13;&#10;H4111te69q+nT6PHbx6SbYLHY3O8E4U/dxyenUivhjwF8bbuSCHQdXe3s5QCLfUSmecdG9M+tfSd&#13;&#10;nrOi63bwXWoX811d2uHYWfAkwc4569uRXI6TRrF32PSDH4c1gxW1zcf2nrGkRtK0ce5PM2NnHIxw&#13;&#10;cDI5q1czeJNV0yLxH4asYdOufMZdRS5ABeEY5BOOOvXmsmHWL7ULWLXvA1jHBcPL5N611GqMyEfe&#13;&#10;DdxnrWhqgstM1pPGeranJJZSL9nezhO9C5GCvBxjqeeamNthyijjvEWl+GYdOuRd6mp0m/kIspE+&#13;&#10;drW6GGwGA4B/ka+efFPw6u7157NoZDdxRl5kReZowciVSOCcHJxX1jax2FnNF4X0fR/O0zVB9qW9&#13;&#10;blFYjqM9MYGQar3mia99mfSNZvbe01KGUSaXcRld08fIKFeM5GK3jMya1Py713wVdWbmS3AIILBl&#13;&#10;Bwcdc+h9RXBSqYG2zKQf51+kPiTwt4e1DT5dZAkPlt5er2sClWjkY480L1HPJxxXzF4u+Gt/DK0Z&#13;&#10;i8xXj863niHyyp6g9nA6rXQql9yHFX0PnsKCBIpIPUV2GiavqNgPNt8Mq/fXPb6ViX+iX2mDcylk&#13;&#10;xy2Mf5NZsVzLE+6IkH19a1STISs3c+h9E8U215CsW7dx88Te/oa0JtJhvF87TzhuuPT2rwGC7DSC&#13;&#10;VG8uUHPHAJrudH8VsFFteMUcH5WB64rJwtsNSRq6jpQbMV0oimPAcD5WPvW98Nviv8SPgtrf9p+F&#13;&#10;7uS3QsGlhzmKUA+nQ1o2mqWWrIE1Ac9PNX+ZrO1jw/NApeECWBxnZ17dQaUZ2dmTVpKSPtDUdT+B&#13;&#10;P7XenL9slh8J+NC3+vKbLS9c9nI4Vie9fJ3ijwZ8Xv2d/Fscdy99pd3C3nW13aSkRyJnh43QlSDX&#13;&#10;kNzZ3Ni32vT2YBMHA+8hH+HrX1b8NP2kYLvSB8O/jhbHW9CdQsUzgfarQn+KGQ88eldcGjglTcdj&#13;&#10;ql/bH/aE+KOp6dZ+NNeGoJpsJigN2Y7ceWuDh2ULk5Aweea8v+PHi6HxL46fxFbkBb21gLuDvDSx&#13;&#10;rschu/zDr/jWN8ZvhDo3gSK38Y+BdWg1Xw/qUxWwlVwJ4Wxu8qZOoYD8DXk19Pe6j4ZimRJHFtId&#13;&#10;4j5KqerEdcZ64r3MPinyqNzn5I7m7ZeIGiRYyx4I55rsdJ8b6hZc280i8g9a8Ch1NmGYpFPYAena&#13;&#10;taLVWRgG64712U8c46mc8KmfeHw//aa8ceDbsT6VqEyrGPuFiVP1ByMV9r+E/wBv7UCFXX7aC6Vi&#13;&#10;PNKfu3zjsOlfifbawoY7Dz0Oa3rXXTGVkVu3IPr/APWr2sPn1SLTUrHDWyyDWx/Rj4e/a7+EfiG0&#13;&#10;jK3cmm3LYVkuFOzcfRwCK83/AGg/2X/AP7SWhHxN4UurOHX44v3F/asjJPtGQk6qcnP97qK/EOy8&#13;&#10;WTQRjDFgMfL6EV6f4U8f6lYXkN9o+s3ujTK4IuoGYhfqoPI9q763EftIunXipRZz0svcJKdN2Z5f&#13;&#10;4u8J+L/hp4ln8E/EqwmtZoGAZZBzg/xRuMhgexBxX7e/8EWv2T/ir8f/AInjVB4r0XTPhtZX0EXi&#13;&#10;gahexpdJDJklobZjvJ4Cl1GBnnpXw98XvHJ+IPwXbUviNrXhrxW1mwWF7RHtdctc8B9xXbImfvA9&#13;&#10;q+Dfhd8dfHfwg12TUfh5qlzYyOpSeKJyA8f+0vQ1+Z4yvKjUc8HJx7dz6qjT542rK5/oKf8ABQz9&#13;&#10;qn4Ifsp6VD8Av2GtRhsLvS7Jo9cv9FIkN2Z+TEbsfLIVwCwBxkkCvmj9lv4dfAn4C+Aov2mf27xe&#13;&#10;614w8cadNqml+F71PKj0+2LMtpcTKhLOsy/OM4Ptiv5Y/h3+01rPjnWrax17z54TItxcJaBC0siH&#13;&#10;cM7/AOByMOPSvrj4y/tYeN/2gPFCpNdNf+JNaEOmwQzYigtYY12IgjzhFiQYVVGMdK4MJUxEqvLT&#13;&#10;m+eb3vrr5mtaNPk95aI+1ZPGmkfELxP4g1LQ7Vo9Bl1KWLTllA2SQchwF/uA8DIr84/2if2Ydb8P&#13;&#10;yz+NvhZE9zYEmW700Eb4RjJaL+8uc/L1FfePw48IJ4E8FWXhuR/Nkt4v9IlyTvlY7nP4sTXbW97D&#13;&#10;DNJDcRGUNGVVc4AJHU+uK/oSrkdOvg4UMR7zS363PgqeYShWc6WiP5uPE+p2y3tlqmxswS7bmM+h&#13;&#10;6j8813Xi3xboU0KTeGdMtrKNed+PMYkjqSa/Q79pT9kvSfiHYXni3wCq2Wqv80unqAsVyQOo7K/G&#13;&#10;fevyuv8AR9S8PIdD8RI8N7bgpNDKCrAqccj6V+L5/wAO1sFO0leL2Z9tl2PhXjdPUxr7xBc3AK3T&#13;&#10;jLdMDA5Nc7c3BKBQ3Vsj1rHvZ1ivFQHIz1PQe/4VbmO2TjJ/pXzTT3PRvqMknIAVj9DVi0vBErYJ&#13;&#10;3kdumKz5gijJ59DVUSFNx6D+VCfQdjVS7VAxfk4JBqSOQSDYhzntmsB5NhPPfOKck3ln5c568ehq&#13;&#10;lsSktmdRaLtSV48BtwwfTFUr/T4NSG0EQzlcBsYR/r6H3pbOfMYZeQ3PWrIeORfmJI6E45FaxkZu&#13;&#10;PQ1/hNqHi3wZ4hN5pt5NYmP7kYbKyH6dMGv09+HP7QFv4ksU0DxNJ9mv3YfOw/dy/wDA+30Nflxp&#13;&#10;upTadMbkbZNrcbxnC/SvSdP8Q2uqKIyQmOAV4I96+gyjiLEYSalTenboefjcvp1k+Zan68g2Us0b&#13;&#10;ahcgRHh8clR7eprYk1G3eFrezJClvkfuRz1r4H+H3xZvtLhi0bxPme2bCw3mcug7BvUV9j+H77Sb&#13;&#10;vT/t0jiSLyw6GIg7iegH171+qZVxLTxa0dn2PlMXlkqfQ6U3Hln90Q5xyR1pv22f+61YP2wAq1v8&#13;&#10;pxnaTjHt/WpP7Qu/7w/77r6KNVNbnmShLof/0/54Pij4a1Hwn4ovfDuqxNDdWN1JazwkYZJIWKup&#13;&#10;B9CCK8I1WPJLLkMDg49fWv6cP+DiD9h2X4EftRt8afCdt5Xh3x+JNRV41xHDqaY+0xHsN5PmAf7R&#13;&#10;9DX81uq6XJG4Ug9euc81x5fi1UgpI5qtLldkeZy2axkykjBA49M+pqPTZ5bHUBcwMVw+QQcYYe9d&#13;&#10;DeWeCxXP3snmsC7tpHQxrwTnPHSvS5r6GKVnc/0ev+DcL9ua3/aF/ZVHwB8U3XmeIfAYEdr5z5ku&#13;&#10;NMkbKEZ5/dMcfQj0r+j/AMw/5/8A1V/kxf8ABML9tTxX+xB+0n4f+KuhXDfY4L1INZtWZglxZSkL&#13;&#10;MjAdcqTjjg1/qZ/CL9oP4O/HHwVpXjz4ceINJ1Cy1ezivLZYLqJpVEqg7HjDbldT8pUjIIrz8RXj&#13;&#10;Ta5na52Uk5LRXPaACx4qY57VAG7inb2rSnOL2Y79xSpJyKVufwpoYg59aUkEZFVpqPmPzQ/aj0JL&#13;&#10;n4nS3KkAvaw7h34XFfKOoaPNGcqCB2I4Neo/tv6h8bdF+NTaj4M0rTdT0o6bbkI88kFz5gX5ucMh&#13;&#10;GRxwK+P2/aF1bRF2ePvDOt6echZHijF5CvH3t0XzY/4DX4hmr/2qqvNn9A8NpPB0X5I9z03xT4z8&#13;&#10;MFW0PUr612HK+XKwH5ZxX60fs4+JNd8WfCuy1rxJcPdXbyTI87/eYI5C5/CvxI0b47fCTxIfs8Gq&#13;&#10;2sc2flhuS1tJx/syha/Z/wDZWvLG9+ENpLp7K8QuZwrKQQfmzwRx3r6TgvETeIlBvSx8/wCIGGp/&#13;&#10;VIVFFXvufR1FFFfp5+PjX+6a/In46Si0+McIDMBm4BPUfeB/rX66sw+7X47ftJyGL4xWhyVH2i4Q&#13;&#10;gdT9018fxYvdgz6jhfWpNeR3NrcsVV1Oflzmvy0+PnwZ+FHjT4k6teeKNCsLu5afe926BZvmQA/O&#13;&#10;OelfpLY3qR2puriRYYIozJJLKwVVVRklmPAAHU1/If8A8FZP+CxPh+LxPrXwN/ZPNvLeCdrXV/G8&#13;&#10;Lb8YG14rPGBwcgyc+3rXwtHK6mMkqUFfv5H6LlfFE8nqfXKdVwktnFtP00/zPOv+ClP7Qv7Pn7NX&#13;&#10;hyb4U/BK4mn8Yzo0cqQTedBpqOMb3Jz+9x91c8dTX8wl/f3epXs1/eyNLLK7SySyHLMzHJJPck1u&#13;&#10;axqGoa5fy6trE8t1czSNLNPOxd3durMxySTXPsRv7emK/VuHOHaGXU3CitXu/wCuh8J4g+KGccSV&#13;&#10;aU81xMqipq0U3sn+vdldQx57n0q3sCx7Tx7VCpKKXcdOQD1qBnLDceuM/nX0ifQ/O2iGSMNlufoK&#13;&#10;qEDdtx2z7VbLkDjnPvUEgG3Pep06EuNis28HDdOmalR278Z600gdwKYZFXp+FVYTVtR1xJkbeRkc&#13;&#10;d6pq5TJzmgtldueAfpU9nH9puETA5bGOtZ92x7s7nwjoy390pbG49z/COpq5q9ydf1v7LDtEUZ2J&#13;&#10;1ACJwK2bNk8O6HNeFRvkzDHzgEn72PcVheHbab5rmMbpbhhFChAOcnt9TXPJvc1PpTR9RHgr4HXb&#13;&#10;WwKT6/e+TI3TMEA4CnuCTz9K+Xr6aRmAI6dSK94+Meo2luNN8H2SBP7KsUiuFByPtDjdJ+ROK+fZ&#13;&#10;nYHGc4rOOuponpoVsvy3GfTpSYzjOfSlbH3qhYkf0rS/UErlpMKd2T+PFLnPzqvOPwNVBMTx2yOn&#13;&#10;+NSszE5PTH+fypXKRJuP3sD8KYXBPGcYxTFOQOB070hwOfxpbhccDt5B6etTrJhST2Oaq8MM9D60&#13;&#10;SHsOM092MtPIZDn8x61A78eg/wAarlTneO/cUhYbTu5pcoInS4eNi0ZII9D6VrW+sk4E4zjgt0Nc&#13;&#10;87DAKtjoOuKruxTk/Lnv3pjTsd3IVkQPH09BVKViECnsOK5a3vZ7eTejEYHI61rQ6okw23A2t69q&#13;&#10;XKK5a3Hdjj2qrI2Ad35A1ZeMnLAZHr6/jVKUL1b8OKT1CxAZMOCOlQO2GLDvxSOFJz7/AC1C53nm&#13;&#10;riugFz7QjAg8HrgdKrSzIiZzxknPpVYv83HUccVnXs52luAB71cY6kyZl6vPiQJnOeeO3tWAxJOC&#13;&#10;MCrTpLcyb8YyTkntTxp7vjDDnpjmuuNKV9EYNXKDc9/0oJYA+x/KtRdIlcfe/GpE0GRQWkcDvgc5&#13;&#10;x2FbLDTXQzcHfQykbLYP6c11unQfutxHbgVm2+lKkuUOTjjPTmuotYfLXZzxjBxWE4dCow7goI4H&#13;&#10;0/yKlVSc5PbIqQjnJAGRQFGBs/KoaLaKsysqbTzWZONq7lzuPocGtx0Bzu9KyrlVGGJ5J9OKTAxH&#13;&#10;y/ysMn+lZVxZyxhX6g5GK33RS3HTp/nml8kTAh+PSi5EjkpAyffGOf60wOf/AK1XL/bvwn8OeaoZ&#13;&#10;54+uM1bM2iwHXoeOOM+1JvXdnmoMgf4jmlUg9TSaQIsA5XOeOuKN3Tn+dNIXAOcelMBIxkHGayt2&#13;&#10;KWpPkdqY3TBo3Ajd+VJvGQferiDVxpjz6j3FNdCvNTblINRPyDgZ70myWhgzuxjGKf04zTMY7fnS&#13;&#10;EntRrfQbWhKkpRdrfXrU6y5wazSMc/zp8bgjFN6hdmvHOd4YjPGMV6T4U+I/iXwjcJLpkm6JH3GG&#13;&#10;T5gc9QPSvKg3y5zkevpTxIfugnt09aycFa5UZtM/Qjwn8TNB1tVuLu/uljlTbdWQUnYeM9D09CK9&#13;&#10;X0XVtDsLkaFo9hLdW15ifz5QXjBYcHBHAH51+Wtlqk9pL58ErxyD+NDg5HSvcfB3xZv1UaT4lvLh&#13;&#10;UC7YriDhhns+Oorllh2dKq9z77L+JNWs59A8S3ljYRzYXT/KYBwQc4A4JHT3qpAPCt4qWDfaNT1f&#13;&#10;RlJhZtys5U8rnPQHAFeP6N4p0LxFDb3PkXWoXNsMx7n27lXnORwT+teqyeIvEl9ZQap4fhtNLkZi&#13;&#10;Ls3QUsVHT5iM4/Ws3Frcp2ZvXk/iPVrCDxVoljBZyM7Rana3X/LaNe5yMjHvzXn+u6DpdtBLHc6i&#13;&#10;G0u9fdYSRtue1uPvABhn5euR6V0GqahpWk38fim/1Ke5trhTFLBbHzE3EYI4P3evvTrV9Mgnj8L6&#13;&#10;PpEk2n6iwuEumBYKzDIYbs4x3FCdiVE+fPFHg+1uvtMPkv8Aare3829iC4MyZ4njxkFsckDrXzN4&#13;&#10;i8BT2YN3pxBUr5igdGX1HoR3Hav0MubDxE9hNZXctrbahbTYtGABMsA6qR16V5TrehaPLYvc+dGl&#13;&#10;pcuIpCgyba69R3AJ7EVrCqZyXc/P5kdX2zAhlOCD61aSYkFJznup7ivb/F/gYEzRyAJNA6rIVGQo&#13;&#10;b7r8fwN1z2rxa/0260qYwXi9DjcOQfaun2iI5LbGzp+sXNi4O5mUdx3r03QfF0cw2B8c8o/T8D2r&#13;&#10;xFJ3TlRkEcD/AApySSIf3bEAnkUuRDhM+kbmzs9Sj+0WYEcoGduetcNqmizuxKoYnHJBHyn/AArC&#13;&#10;0Lxa1uogvWLDGA3Rga6LWPFbX1utraOhZxhmB5AqIpp2KcU0zzy+1C/w0IZvLjbcseTtz646Z967&#13;&#10;GW18XeGNPstbnguLaK7j8+0ldSElTOCV7N71ztj4fvNTaRrcZiUfO2CefTivcPA3xYu/DWmr4J8e&#13;&#10;Wkes+H3BU2dx/rLfPHmW0nVGHtwe9dNOvyvc4a1JpaI8gu9G03xUPtWlMtjqBGTETiGYjqR/dYn8&#13;&#10;DXCXVzqmi3n2DU1aOWPlo5Rzjpn6e9fTHi74TWqae/jP4a3batpAzJJxi6sxn7syDnA/vjg+1ebW&#13;&#10;2qaVq0aWPiyBbhEAWK4x+9iX2Pcexr0VPm2MoSdrHn8Gt274WZSrHnIPXNa0c4f5I3z7ZzXuGl/s&#13;&#10;sa5460htb+HrvfJESWWICRgMfxKuXX67SK8e174QfEbw05S+0+fdGdriPJbg/wB3hv0rWUKkUm1o&#13;&#10;ClB7PUq/a762XEbNzzmlPiPVbY9QCOnGf0rmGvdU0p/Iv4ZVYcFJlIb/ABrWj1WxmHzfuz1Af/Go&#13;&#10;U79S3FbF6TxbfGBotxw2cge/rXIzzF7jzkbaw6V9rfso/wDBPT9qn9ufxrZ+DP2ePCmqajHd3iWd&#13;&#10;xrhjaPTbNn7zXBGxcDJwCTjoK+/v28v+CEXxA/YZ8OedeePNM8VazYWyT63Z2FsYYIHIy0ccjOWc&#13;&#10;r0zt59q46soc/I5Lm7G8E7XtofiJpHiDVtHu47+wneGZCCrIxHPrxXtOk/EzWLzVofELXMsGqQyL&#13;&#10;LFdq2HEi9CCK8Dlt5LN9lwvOcep4rqPDfh7WfE8dzJoqAtaxCVlPGSTgBfc0oUnF3SLbXU/dz9mn&#13;&#10;9sbw58QdLTwx8SbyDS9atBhri4Ijt7yPoGBPCvnqM+4r7q2/bLM3lk6tFIPkmhYOrD2IOK/lIttb&#13;&#10;v7K5fR9WgZXx5ciuvzqfavQvCHx++MHwl1BX8C67fW9sG3NZSSGSAgdjG+Vr9By3jarThGFdcyXX&#13;&#10;qfM4rJU5t0nY/phuZWWDziG+XClTwfTIHtXy/wDtA/sxaB8ddKk1CymGm67bQH7NfKvyy452TKOq&#13;&#10;+/UV8X/Df/gptcZSz+LOjxzooIe70w+XIwA6lGyp/DFfpJ8EP2m/2evi7GNH0jVoILy5EZSK+kFt&#13;&#10;KoJ+ZcMdrE9PvV9HieIMvxVFwbvfozgw2BxFKopWtY/nT+J3g7xh8Mtfbw34yspbW4hYjeQfLlHZ&#13;&#10;4m/iU/p3rMivvPRXkJDFRweuK/p6/aC+AXwa+KPgqXSPGcMAhVd1pqRdUlgkI4dJD6/ka/nD+MPw&#13;&#10;quPhP4sk0C31Sy1mzALW2oWZ4254WQdnHfHHpX5HmuXwpO9PZn2WExDmtVqcI8+6MJ7nJxz7VAH2&#13;&#10;g85z2rIS8Yff7HnjnH1pPtaIMnPvXhOJ181y+0jLGcqC2O/pTFlbGT39KgSYPjYCcj0o8uRiMAfL&#13;&#10;29PrVAtzYtpbhonERULGAzluDgnHAqxa3QWUlz/n9KxgI+C2PXpTt8KnLfMc/MKL9has6mOaGRj8&#13;&#10;5bPHFSx3FzYTCa1xlTkrjIIrBglVuUCqM8k81po6yMVdiMDn3zV8wM918K+Ko7uAJDjOQHt5MZz6&#13;&#10;rmvafD3jLV/C9wohLvbygbot3CE9cehr4eSU2cnn2zbWBypXPUdK9S8OfECS2kRNZbkAL5vXjtkV&#13;&#10;1Ua8qUlODszGrBSVpI/SPRfE8Ot2wu7dmk4Ax3H1rZ+3yf3H/P8A+vXxzovieV0+1abKTG3H7vGM&#13;&#10;j1xW/wD8JVqn9+SvtKPGTUUpwuz56WTpu8Xp8z//1P64v+Cln7G2h/tvfsqa98KLiJP7Ztozq3hq&#13;&#10;6YYaHUbZS0ahuoWUZjb2av8AL7+IfhPW/Bvie/8ABnia0mstQ028ms7u1uUKSRzQsUdSD6Eelf6/&#13;&#10;qkg4r+L7/g4u/wCCb0/h3xIP22PhRYM+n6vNHa+MbW2T5bW7xhLwgfwzcK57MAe9fnmRZiqdT2cn&#13;&#10;o/zNKtPmVz+OO8sjCzByuMH9a5me2kxggEc/1r1/UdLZY/LYDOMHAxXCXdoEfDAjHfHr+FfocZHm&#13;&#10;tanK2kQs5hLHlemT0r9oP+Cfn7Sd/pTQ/CTWNSmSBn87T5/MZGilPVCQRwe1fjwbZY23EZzz7/zr&#13;&#10;2H4abbW+hlsHaOdSGQ7sEEHjmvOznK6WMw8qFTrs+zPSyjMZYWvGtHW3Q/sx8C/tQ/H/AMEeWnhj&#13;&#10;xbrEUcfSI3DSxke6uWBFfX3g3/gp/wDtG6FIF146VrEfHy3VsIm4/wBqEofzr8Jf2X/jAnjXw5Fo&#13;&#10;mu4fVIVCGTIBlVR29SO9fW6oysByO/Jr+bsfVx+W15UvaSi12e/mf0JgcPl+YUI1fZxkn5ao/cTw&#13;&#10;v/wVs00KieOPCMyMzANLpt0GAHrskXJ/76r6f8I/8FIv2YfE22O/1C+0mQ4yNQtmCgntujL/AMq/&#13;&#10;msDsxCkjI/lTZYmY7mzz6V24Tj/NKatKpzeqOKvwBl037sXH0f8Anc/pA+J3xF+FvxN8Qxan4O17&#13;&#10;Rr9Daqv7u4QNkE8bWIb8xXkOreE7e5XEkCsMdcAgj2Nfg4JpYRtQsvvuI/lXV6R8T/iP4blWTRta&#13;&#10;1G3CDaESZ9uP93OK8uvnc61SVaotX2PoMDlMcPSjSg9I6an6p+Jvg14L1+FodX0y1ccj54hnB69q&#13;&#10;/Sf9jnwho/gf4NQ+H9BiEFtFfTuiDoN+Ca/ne0b9sD4x6SBBqFxbalGCMC7t0JwO25drfjmvtn4L&#13;&#10;f8FT4/AuiDQ/GHhYXEfnNJ52nTmNhuxzskDA/gRX1fCHEmHw+J58Q7KzXc8DjHJ6+Kwns6Cu00z9&#13;&#10;9qK/OHwV/wAFQ/2a/FGyPWX1fRXY4LXtt5kY+rxFjj/gNfWPhL9o/wCBXjlhH4X8WaHcu2CsbXKx&#13;&#10;SHP+xIVP6V+yYTiPAV/4VeL+dn9zPxjFZHjKOtWjJfI9sIyMV+MP7Y2r6Z4Z8fjxDrdxDZ2dpdzy&#13;&#10;3F1O2xIo1j3MzMeAABya/ZWG6t7mHz4ZEeMjIdGDLj1yMiv86/8A4OD/APgp+PjF8bNd/Zg+CNxL&#13;&#10;HoOhapLaa7q9vIR9vuohslhQjH7mNgynn5iPQc453gJYpU4U31KynMVhpTnJdDxT/gqv/wAFoNf+&#13;&#10;M9lefs8fs0Xc9h4TVntNW12BjFc6ptypWNhgpbn83HXiv5tpFZsu5yx5JrXuivO05P8AETWU74ID&#13;&#10;Dtn0r2cty2nh4ckF/wAE8THZhUxE3ObMuck9OOOTVNcOxZjhR3q9dOrcA5J4qjNtYCJeAo6eteql&#13;&#10;ocMinPKWfCn5agZiRg+n+eKm2qPeoiu3nvRdBYZwc8Y/+vUTgA8k809yD/gaibAGD/nNNysKSuQu&#13;&#10;Tng1XkYAbs/hU2FI9/c/jTYLV7qYQx8k9cdhSuStdB1jaTahN5a8KOWI9PrXZ2OnxiVLeyT52YKu&#13;&#10;OuT7mkRIrGBbO3Ubievf3P0ro9GUWIl1KXaVgiOw+sjcD8qylItx6lLxNdecYtDi/wCWJCtjux4J&#13;&#10;/OvV/hTocc3iu3uJyfs2lQteyqV+8sPIGf8AabFeJ2HmXFzLfS5cqSynPJY19A6TcTeF/g1fazC+&#13;&#10;brW7n7LHu+8lvBy+O+CSPbisaj0saQR5L4l1Jr/Vbu+uD++nneR9xzyxJrimYhtx5/z+NWWmd2OT&#13;&#10;yecn3qmeDwOx+lKOxo0R5ZjlsdajkxkD9akJPfoOcUjDcMn05xVX7DSIiFOfxoDAA4FIzYB2j/P0&#13;&#10;ozlhgfjTdmK7BGJ5B600jeBnn0/Cncd/TqelHyj7vPH0oS0sDYAZJb1OMf8A1qRiD97t1yM07IPG&#13;&#10;PTp05qFjjCjpU7bDAsScnvUe/HJ54z9aVTyBx0yM1G+PQ/XpTvcS8hjOrHJPfgdzTJHZlBXk/pTJ&#13;&#10;iFHAFQl2H41S8iW2I7ncT2B55/SommyOP502V+DnPpVNsj3z2q0tNQ5tDds9UltgYwSQTyp9K2Fn&#13;&#10;tr0bYGG7GdveuI847SnJ9KIGnaQSQ7gV6Ff8aHSHznXyQtG+Oc56gZqsVL5A6e/vT476dxsuxyB9&#13;&#10;5Op+vaq8t1uRgi85GM1X1efYq5VuJPLOCPrXP3E7N8q8r0+ta08c0wDEYGc8DmoFswp4zg969LDY&#13;&#10;ay1M27lONWZAB0/iBq/DGPujPTmrMVuQcEc9CMVcS2UZPY/hXqU6GookUcWQMfrSXDCOIIuc/wCN&#13;&#10;W5B5cfy4z69aypJjJIWIxgE5PoKnF1fZxsDRPZIS+D0HIPWtXIUc9B+tZ+nxkIHPfmtUoOR9K+bn&#13;&#10;Nt6g0QYAOO1SKcHJ9c4pGTqvr2pvygg020JLoSTzKQBxxWDeyBjsHQd605lLZAzWbKmevOaqLS0E&#13;&#10;5FFNu/bjOeuKnmHlw7jxkflQilFOP4ztxjt3pt/cIsG05x2x0FVy66EuK6nM3EMsr5iTI7lec/41&#13;&#10;lSlo3xIGXHHIIzXrXhjwbqOuQJeFTHEx+8eMj2r1aLwNYJEImRWPqx3Z4r2aGUzqRujSFC+p8roI&#13;&#10;+N549Kex28KBnsc/1r6Xuvhz4XZlFymWHB8s7f5daRvCfhDTEIS0jZgPvSDeTn/eNaRyCpfVj+rP&#13;&#10;U+ZjcIMK42nOBQWjY5U7iOBivox30a3G9bW3znaP3YyPpxVi2ttPvFDywQMM8bkU/wBK0/sB9Jij&#13;&#10;Q7M+aeAxyMGkz+hr6G1X4d6HqKtPbf6PMwyPLztz9K8gufDC2VzNY6jI0U4+aBzjypB6Z7GvNxuX&#13;&#10;To6vbuQ6TicsWA6frQrDrzUb7+VIHHDf4UwE55HH9K86xiy0CMYHr60g9T0HFV8DOMkU7dxx+VKO&#13;&#10;gWe5I4UKew/OoiAQSeT600nJyfyNL7c/hVhcejMoIPQ09Xy20dveotp5HWkPHJ7d+9S0h2ZeVv4T&#13;&#10;24FSJOVI2dj3rPV2GQemfrUgfPOOfT1ocQ5jttI8Ta34fnW50i4kgcc4ViVP1HQ19B+CvivpN9OL&#13;&#10;TXoZUMgCyqsn7p/XAPQn618neY3QnpyOcVZSYgBiT7DFZVKSZrCdj9M/DOqTx50rS9NgSCRTIk0z&#13;&#10;CQbjyN2Sa6qSbWNU0aTS9c1S1tbgOHjWzIBEaewIOPpX5yeH/H2s6IhgDGaJtvyOxBXb/dYHIr6i&#13;&#10;8H+NtJ8TQLqWm2KzXMahJ1lnIlU9M7cjPsa5J0mtjWEtD2We98L3Qh1xzcX9zpyBTKjFTJ6HBBq6&#13;&#10;S9w0cWlaav2LWBvvC2A8bDoWHQY6+9c7bDxBFeqbeG2t7RwGbcVDKffoc/pVwSmeK40fVdUV3k+a&#13;&#10;COMbWUDuOMY9qx5mgbuczqvh6aO0eG8eH7ZbOyiNRlrm0A5BHXI9hXh/i3wXZTQRfYtskNwCbMty&#13;&#10;ePvQuTj5lPQnmvowXOiPaxa9pNvdXl5piC2kdshn7Fu4PHtWZq+jS3L/ANkW1ssNndRi6ic43RTn&#13;&#10;B6diT1FXGXUTTPg3xD4dkststqpK5Kt6hlPII/vCuPLEk9iDj8a+v/Eehf8AL1eL86krqEMY5xn5&#13;&#10;ZVxyO2e1eQaz4NinvJIYQySCMStsHEiEZEij+eK6ITE4aHjEs54HOfUVDFkOGDEe4r0GfwdbIpAl&#13;&#10;ZmK7sAZBUnqDx/iK5e+0m4sXIKts6BgKtSuZydjv/Cniu0sYV09/lBbluxz6ivRbvSNN1xQbYjnn&#13;&#10;Z0/EGvmQkI3y8EHr9K7Xw74uudNdY5CSg/T3FRKHVDjLoz0TStc8U/DLVf7U0KaSMqSHXGVePPKu&#13;&#10;vRge+a76bTfBvxftjqXhKO30vxAzbrjStwSC5Y94M8Kx/ukgE9KxLbVtL161P2kq42/K/GRnrkVx&#13;&#10;+r+ErnTn/tTSiyNnIeHj6EY6GtqVexjVw93eJueD/GvxH+CXioal4enutNvLaXEsDEoTjqrr3B/I&#13;&#10;1+ouh/tufBXxx8MrvU/izoqTazZQ7nsYoUMd2em5HJBRs8nqK/NDTPiJp/iK2i8OfE6J5ZY18q11&#13;&#10;cAefGOyyD/lov15Fcp4x8Iy6NcwwaY32i3u3EcE0XIYt29j7V6ccwnyOF9GcUsKnNSa1PvPxfcfs&#13;&#10;4/GD9lu++JFjoDaNrkevx6bYuJ2dnD/M4wTgqq5PTiuJ/Zq/4JOftHftN6QvxV0SbSbH4e2evWmk&#13;&#10;614kubhR9k+0twXhUmQDHGcYz3rx3xtc2Gi+G9H+HGjY8nTITPfOGyJb2flzn/YHyj8a3fhT+0z8&#13;&#10;YfgS8ieBdUuV025Aj1XRmkb7Hexd0ljzg+obqDyK8bE1avs26T97od0IRT95H9/Ph7xv4N/Zb/Zd&#13;&#10;s/2bvg9omneCvD2kpG39tW0hjuby6iX/AI+5pzyWduR6Zr+YX/go9+1j4r+JWjTaDJf2t7eIXS41&#13;&#10;NHLTTxtlRvYHBPvXz34g/wCCg/jv4wfC2DwRqmvzX+hrIN2l3BCalZSKMBDIeZoR/Cc59a8Y+IPx&#13;&#10;A+Evhr4Zwx6cI9S167Ys8jFle1x/yyIPf17GvnskwFSFb29d3Z6OKrJw5YI/OK40hJc+apIDH5u1&#13;&#10;ej/D/wAUaN4Ktp7S7tGbz2DGWPBOB0BBx+lc/qOs3WssbiRYYnA48lNoJ9wOD9cVhm6v4V/ewRTK&#13;&#10;DztJUkfSv0KGMps8V0pbmN4mu77WtfuNfTKee+VUjOFHAH5Vw95HdzXDPdAlscEdK9Bl1iwD7bqK&#13;&#10;WEY5JG4D8qj3aRfktbTRuAQSp4P61Uo05q6ZMXNPY81aJQCTnI7Y6e1Pt3uLN/OtnZSBlWBKsPcE&#13;&#10;dK9Im0e3deVGc54OK5260NIzuXiuWph3HVM1jO6OqsPjr8TrHTU0e41S8uLaM/LHPK0igAcYDE4x&#13;&#10;XDa74z1rxBKkk0jBYh8oyeB788mq8ml8k/z6GsS+sWTpnr29q56kJPc0Tsa1tqcc4Ecx2yZ49D/9&#13;&#10;erqXsUcmzcpwT789819Tfst/suX3xLv4/HnjaNoNAtXykbgq14684Gf4B3P4V9c/Hb9jzwR4/sf+&#13;&#10;Eh+HRh0nU1T/AI94gFt7hUHAYY+Vj/eHXvXsUOGK9ah7WP3HDLNqcKns5M/MFb0PgKFXoTgf1oMg&#13;&#10;5bPXng0zWtD1bwlqcmha9byW11CTuilGCQOMg9CPccGshruLhF6ngivmatGUJOElZo9aM0/euaxf&#13;&#10;nIAAwAKjYZcEj/e/+vTFkGMZz05NKCT8oHfnFZFxdty/buy7hwB6fzqzFcmJsZ3d81nM8SxK0ecg&#13;&#10;kOx7ntiqnnHkHimkS46HSm5/d7hyOQB1xStcLcfLjHAGB6iufW7k4GcDPfoKuwypHJxySOCev4Vp&#13;&#10;F9CbXOv0HxTqejMYLdsxYyyHpn1xXU/8LD1L+4v+fwrziMxBt/pwcVP50X+1+X/160TfQzVJdj//&#13;&#10;1f72D7VxHxI+HvhH4seBNU+G/jyzhv8ASdZspbG+tZl3K8cqlT16EZyD2PNdvUMxKjNfh9eWp1Qe&#13;&#10;uh/mV/8ABTn9gPxn+wz+0DfeCdRWSTw7fSG68M6mEbbcWjMdqM33fMjA2uPXB71+W2q6U5cg5Ixn&#13;&#10;I6cV/qfftz/sRfDP9u74N3Xws8cokF/GrXOg6wFDS2V2o+Vge6MeHXuPcCv84n9rf9lf4k/spfGr&#13;&#10;Vfg78TbF7W+0+ZgHAPlXEJPyTRMcbkccg1+k8PZk61FX3WhhiqNpXifBc9mEPmKCMnJNaHh7UptK&#13;&#10;1RJzkDoCO1dJqmnRplsNzwPSuWktCmWAHGRn0/GvpU7nBJNH6D/BrxncW91BqFhdtDeQOrxuGwAw&#13;&#10;5/X8a/an4RfFTT/iFpot7ySKLU40zNb9A/8AtJ0zX8xng7xhPoV0gDlQCM4HJ9smv0U+FPxNu4nh&#13;&#10;1eylWK5hZXRwwPI65+vpXx3FPC9PH09dJLZ/10PqeGeJamAq3WsXuj9vJFkjbOzPrT0dGIC8E+/8&#13;&#10;68e+FPxZtPiNpwgkljg1KNf3tuxwHH95M9R7V7ApZTiTGQOSRX8+Y7LqmGqOlUjZo/oLL8xpYmkq&#13;&#10;tKV0xZXdyFOD/hWdOoBB5A/OrkigLuycmqk0Mrcxkdq5OW+h3c1yk7qy9fbninoCD06CkaJ4ztcZ&#13;&#10;yevWmqVXqCD9TVxgrBJkpyB0P0qrLe/ZGRzOIm3YDM2zk9MHip2eTBIJx15qjcRQ3a+TcxRypkEh&#13;&#10;hkH3570JWZNRLqjyn9qr9rn4tfs2fs56zrnw71/VrHUb1Rptk9pdSoqtPw7fK2OEzg1/H5rmr6hr&#13;&#10;N9LqurzSTXM8jSzSSEszO5JLEk5JJOc1/VN+2V8Ah8ZfgRqujeErfy9Xsx/aFiFYqsrxDJjIAIO5&#13;&#10;cgcdcV/KLrUE9hPJbzxsjxuY5UIwyup2kH0IPFfvPhnOk8JKKfvX1/Q/BvEShUji4ya922n6mNLL&#13;&#10;uPX3/L+lUXYgbvbj0q1t3HfnJPY9qheNSpUf41+n7H55Yy5Cq5kxnHGPeqEjM5yBWhcgRwkj1NZw&#13;&#10;AI6cU1d6iuQk5OPx+tQuMn+RqwU43AfnTGXgA9/ypiaKEgO/jPp17VFIAV+b17VeK4HPTPJqPyg4&#13;&#10;K9KHLoVcz9h27U74GAK6bT7b+zoDNIPnYZA7gDpS2GmpERcSD/dGP1qWWVbibaSAi8Hn9KictQUe&#13;&#10;xLGW3G5kzluBz0WtDVWljsYbCLO528x0HBJPQYzUVgsd5fJA2dgBZsdlX/61XLAPqmqyXcikCMl/&#13;&#10;l6DsKi/crXYu6VpMlzJb6LbIDPcyLEAODuc46mvXvjFf21m1t4UtSPK0q2SyjQEEbk++xxxlmJNH&#13;&#10;wT0WHxD40n1O55i0Wzk1GRmHCuoxH6c7sV5F4mvWub2e6nYyO8jM7t1JJ6kVi3eWrNYLQ44lguTz&#13;&#10;x2qu8jZAYDGOvappHyhxn2PtX69f8Er/APgkh4p/4KIxeI/ir4w8Rr4J+GXg8BNe8SCIXFzPcFd4&#13;&#10;tLKFiqvKVGWZjtUdQTgHDG4ylh6Uq1aXLFdWd2AwFXFVY0KEbyk7JLzPx+Dr0BU+/WnFgT8v6V/V&#13;&#10;TJ/wTJ/4JkaOx0bT7L4hawY9ytqd1rMcDyEcb/Kht1Rc+gGK8Q8ff8EiP2Rtfjef4XeMPFnh2Ygi&#13;&#10;OHW0t9St9x6ZZVgkx/wI1+Z4fxlyOc+TnkvNx0/C7/A/fsR9Fzi6FFV1h4yVr2Ulf7nY/nC8vc2P&#13;&#10;0ppGDgc+tfbv7RX7APx0/Z4a41ZVtvE/h+LJ/tvRQzBE9ZoG/eR47nDL718N+eo4656juK/SMtzK&#13;&#10;hi6arYaopRfY/Dc74fxuXVpYbG0XTmuj/rX5Fh/9nr71E7jqvr7mnb1+9kYA5NQblx9ea75dTxh6&#13;&#10;gJknr/hQxI5I5FMIwDn9TTWZSNp7dMc0RXcGIGOd3Gf61DJgnI7ck5oLAEEde9VZGOcDr0qoroS9&#13;&#10;NRz9OeoqEsqrznPXinEsfU8d6ZFFNdzi1jDZI5PXj1pxi27Im1xkaT3ciwQqSWOAPr610SeCrmVA&#13;&#10;biXYcZZUGcD61u2NtaaNb7YeXP3nPUmul+YRBgCMjLEnmvdw+Xx5bzLjT7nCr4Ts4AMs7HPJJxxU&#13;&#10;/wDZ8Ma+UigYHFdMGR8jqaR7cOMJ1rvjg4LZGjguhyv2RuQB9ah+yHhdvfOa6eOLa3lv6Z/yajeB&#13;&#10;QDt5xx71osOmieW5g/YG3huuKaLBC+SOPfrmt6KP29s1OsALHIxg5/zmuiNCw1A577II238+1OSF&#13;&#10;eTt4HPFbkkJyOw6H2qB4REnfrnNVyWBQ7HL6inyhsnB4FZLxHb8vUsEFal+fMmCZyR83oKhWJTtV&#13;&#10;8hjJx6dCcn3r53MqvvWMpIuRRRogCfTpzUi9gOD3qfy1A3E49KQtH1I4A47ZryG0Sl2IjxzjkVG+&#13;&#10;O1WSsbYJHHvSFQRwDj1obVrlKLTMyXnPT2NUxFJLKIolLs3AVec1oXHydyOOtU4pDAxkQnfnagHH&#13;&#10;WrT0M2hqoocvxxwB/Oo9F0uTxD4lh03H7vJeTvhR1/OrV8wgtPlyCBjNen/CnRI7TTJfEF3nfccI&#13;&#10;D18sdCPrXq5Vh3VqpPYulG8rHp9vaLawLCgCqoCqB2A4HOarXU6xAp1PXGfQetYup+IFjf7PGRnP&#13;&#10;Iz0rBkvjKNzsMkHpX3ako6Hcya61MKPcGuS1HUWdxk46/KD1pLueRSd5/CuWuJd53ZxXPWq3MJTL&#13;&#10;Csrtz65/Ku40WIO5GTxz2riLRlkY78dvzr1Hw9bqsJuD1ztXjrSopthSRsIPLg/4Dkj61x2u6DD4&#13;&#10;hs2tplx3Rxj5W7Guxu32YGAc88+lUhheRkPnj/8AVXTOjGUXGRrJJnybquk3OjXklpdjaynPsw7E&#13;&#10;VnbBghT+VfU3iLQtB8SwCHUN8cw+5NFjcvsc9Qa8b1T4a67aEtYNDOg+6VYKxHup718XjcnnTk3B&#13;&#10;XRw1KXY86UNnn9KOCeBVi9sr7TZvKvoZImx0cY/XvVTI6cfWvJcWtGYyVtxx9MUDr0H0owAMKfxp&#13;&#10;BtHP5/hU+aIJlb1HekYZ+YH8KZnv68f1pFJzg9MVJXMBxTevPpzkdqkfn8qaORt7E896qOu43ces&#13;&#10;nPzAkY6461NHI2c44xxzVY5xxnvVcOyncARz/nNDiNXtc2VmIXcO/TNXrO8ubSYT2zmNxyGQ7TWA&#13;&#10;JsDB9atRyBhtbvxUSiLzPozwx8WLU28el+KLcuwYBLtJWTjPRwcjHuK+mdM1YTeTqekaXFOThVkM&#13;&#10;oyPcEHn61+cgO0bvSut8NeNL7w5IWjLPFJxJGSQp/IjFcsqKvoaqS6n6SxNrhuXMr2dvaSL8oUoH&#13;&#10;3kdf4STnrXLz2dneWc2lavqElxPC/ngpwyoOw9fp2rwXQPib4a1W1Q6haFJI3UDzbgD9T2/CvZrX&#13;&#10;X/tE63um2MALrteTzFyF+o/n3rBxsbqQ6++wXcyeIrOGRvMj+xTrjDFeASVORmuP1bwpe4lsYlVJ&#13;&#10;LPMthKDlnRjyvHauwuL2+MVxHJPbpGy7Yo4yC6Mf4gOD+dUJr+ym0+2vLu7kmuLIguU4ZueFI4z6&#13;&#10;e9JS7BJXPEdQ0zy2RFKiG4XKPk5hn7qf9kmuQvbAtu85dpRgsqjkRv0z/utXt2pWtleTtbJEVtb5&#13;&#10;DKxAOEbkjIPSvOLu0nVvtF0CxDiK6Ud4+m4H6etaqdtBON7nieteHQjtLZgg7iro3AzjPB9+1cbK&#13;&#10;skfyOCD0Oa90vLRQjKQxMPLN2eFvut/vDPb+lcbq2kxz8ycMgUF1wMhvutjv2FdEdTCSsclpmrXO&#13;&#10;nTB4Dx0K9iO9e0+F/F8N42yRgcr80THpgV4Re2s1k5WQcZI3ds1Vt7lraUNCWDA5BXrSlBMIyPov&#13;&#10;XLTRry1kvYpI45ogW8tmAJA/u+tYPhSa9s5F1i7djsLLbIx43H+LGe1cTa6hcaqYzdgMqDG4cE/W&#13;&#10;uxneeFxAyNtVAykDgIelEdENxu72OjW5MzFmySW3MxOSSabMqSZBPfk1z0Um3HJq6lwQwYdz/nvR&#13;&#10;zdieQzprBYrn7XAGVhjDISD+YqN0uDP9pDszt94uSSfzrfJD5Ucnrj/JrOeHY+QT1raMl1MmizbT&#13;&#10;JJGGU/MMA+1TEM56cj1rT8Lap4f05rqLXbA3QuITHE6yGNoXyCH4yD9COaW/soosSWcnmwt8wkUE&#13;&#10;YPoR2rKdPqjSMzAv4IrmIwvnBOSVOCCO9Z3h/wAGXN7qKxzLFfwtMI3t45DFdBSeHX5cHH4/StvI&#13;&#10;DbW/4FinabYahqOtw2ejt5Uy/vmuCfkt41O4yOT0A/U1nzu2hdk3ex9/ax/wTv8AAcv7PR+MXgz4&#13;&#10;nw23iaK6WO58EanCnmlShYmKRZA5wQFJ8srk/eB4r8ztTuNY0DUX0jWBG8sRAkXIYjPY47+or6I8&#13;&#10;ffGg+KrOLTdPuphPpzMsNzgIZ4wo+ZgvJyVz1r5IuXnubmS7u2LySOXZierHk11YfETtZsxlTitU&#13;&#10;dLHNDcY3EZx90nFfR37O/wCzlq/xj8RjWtTiki8PWbhp5mBUzuDnyoz3J7nsK89/Z/8AgZrvxz8W&#13;&#10;raWzS2+n2mJdRulGQqZxtX1duw/HpX7x+G/DekeDfD1r4X0CBba0s4/LiiX9SfUk8k199w7knt/3&#13;&#10;1VafmeBmmYez92G5Qh0TT9J0WHSNNijtrWCNYoraMYCInAAFRXFldWVvHdgIIpMmIE88cEnHSugu&#13;&#10;MLKoxk43Y9B9KxLuOAzpJJhlUHERyBg+lfo9Okloj5aUru7PEPiP8HfBnxT0x7bxJbxi4hjZre+Q&#13;&#10;ATRE9Np7j26V+UfxW+AfjH4U6kH1LF3p0hY22o26kIw7LIP4Wx+FftbPIxb7qrHGMAKeSffIrlNY&#13;&#10;0zTNXWXSNYjhvYZYzHNA67kww5HIx+VeDnXDtLFK7Vpd/wDM9PBZpOk7bo/B9jwCB+NSrKSMtwf8&#13;&#10;9q+yPjN+ys+ktL4i+Gm6aDBkm00klogDyY2/iH+z1r4nKzwXD2twkiPGx3K6lSCO3NfkuaZLXws7&#13;&#10;VY/M+xwmPp1l7rNFyzjjv2pgAIwOR6HtVYyeY23PP8qnVQOSeRjpxXlJHVJ3HR4VsgdffirERBbg&#13;&#10;cZKnk4/nVXK8sPXPrSF+cEHGen160WE3Y3kk52569Bnipst6CsRXIG1ienXrnNJlf7x/KnG4crep&#13;&#10;/9b+9g1Rml2jkZq9WNdsQSO/T61+EVpJs76UNR1g+6/VRgdevWv5zv8AgvX+zb4T+O+r+HVdYbPX&#13;&#10;IdIm+xansG47XJEUhHJQk/hX9E+msP7QjB65r8f/APgqzbq/jXwqX2/Np9yAT7Ov+Nd2Ix1XCZZK&#13;&#10;vSlZqaPo+HcuhicaqNRXTi/yP8+n4mfDzxD8O/EU3hfxTam3uoHKlCOHHZlPcH1rye901SPLcce3&#13;&#10;rX9Hf7W/wa8K/ErT7e0voIo74xuttfFQWVh0UnuPx4r8GviD8PfEHgTW30PXoXidGYRs+QHAPBU9&#13;&#10;wa+64W4lp46kpbS6o8jiLhyrgarT1j0Z4b9nWCTeBkg/lXqHgbxrc6ROilnCI2dnY1xd3b7y2Bjn&#13;&#10;kVQa3I6fKe9fVtJny60P1J+HPjxrlYb3TpRBcQ4dHVgGB/r+tfpX8JvjRpfjSBNG1dxb6lGNp3f6&#13;&#10;uYD+JT6+or+d7wH461DRLtIZZi0aD7vT6ZNfePgLx7bapHFfWVyYp0IKGPggjvmvlOIeGqONp2kr&#13;&#10;SWzPo+HuIa2Aqc0HeL3R+1DKxDNjOP7vpVYrG33Wweu1u9fPfwm+Li+JgmhazIsV+q4SQkBZ8en+&#13;&#10;17V7+t1HN+4ugFYNgN/jX4RmOVVcLUdKqrP8z+gMszaji6Sq0ZXTGOsoxjJHqDmq7yRn5SBnuDVm&#13;&#10;4t5I23R8EHPFUDPv+8v/AH0MV5p6fMARHJ3jGTUVyttaWct3cTpDHErO8shAVQo6kmnSPaKgaQ7B&#13;&#10;/L3r8Pv+CjX7aV7O1x8APhVdBYF/deINRjOWY/8APvGQeB/fI+nrXtZHkVXHV1RgvV9keJn2fUsD&#13;&#10;h3Vnv0XdkHxi/wCCo3ifwr+0Fb2Pwx+zah4R0h2tdUiKj/iYvnEjRyHO0J0QjgnrkV+bP7Vfxb8G&#13;&#10;fGf4t3njjwBoS6Bp9yitLanBeec8vM4X5VLZ6L1xk8mvD7K1IQb/AL3UnGeTS6hZo0YDYBHPB65r&#13;&#10;+hMo4dwuDcZUY2aVr9/U/n7Ms/xOM5lWldN3t2OHICEmIbQee/GfSmyDYmW+gJ9afMfLJTHBPStb&#13;&#10;SfCviXxJP9g0W0nuHK7lESFhj1yK+h5la7Z4ai3scZLh1K9SDnA6/wA6rYxw2QcZI74r6S8M/s7+&#13;&#10;MbfxPoun+M4Fs01e4EcFsHU3G0Njc6DlVJOAfevovxN+wX4wk1qO40YtDbzMizPOp2QjOHbI646g&#13;&#10;Yye1cVbNaEHyymkddLL6s17sT4A03w5qGq6ha6Xp6GaW8VTEqA87v8K67/hUXjK4vH0zT7G5nlWX&#13;&#10;yo/KjZ95C5OABn2Ffuv8Jv8AgntBb6vpVhos4cxxJ5+pzQGIyKB86R7+QG7HGa/dj9n/APZA8MaP&#13;&#10;ZOmheHoFdIzJe6hcom04HPzyDOcdApr4/M+O6NB+4uY+oy3g+pWV5vlP4a/Df7MXxs8WaymjaNoG&#13;&#10;p3FwZhDLGsDYhLDI3nGAT1wea+u/Bf8AwSs/a38Qa7/ZFv4em3ySKElYfuY0PO52GQMDrnpX9x/g&#13;&#10;L4UeHND3toHhjRLdPPHm6hJseWYDhm2jAHtk19iacbOwEOkyRRLGgD+XMEWIDGc4U4z6da+Wxfil&#13;&#10;U/5d00fR0fDuG86h/EPo3/BBD9qnxBpj3ovNFtHyyKs8/wAo2jIL4DY3enb68U7xL/wbvftb6ZJE&#13;&#10;2hXuiaqcj7W1g7iJSwzhWZRkjjqOc1/eFBYTXFg0NoLKC3dy7xiL/WKR1BwAOe/WudtPE3hnRZGS&#13;&#10;5ijggRyu0XGWdj6DNeLPxMx28bfcelDgTCbNP7z+FnR/+DfH9ti2V7fU7GwgmuEKq892Io1C5brt&#13;&#10;LtngcLyfQV59af8ABCT/AIKMafbSCz8Fm8QybUmtbuKRn5P8CsWAA5O7H58V/oTS/ErwObb7Ve3S&#13;&#10;qrIf3bje+R0Axkfka8j1j4ppp9pt8KatLaMGUErGuH64BBOM1nT8UswT1hF/J/5lS4Bwj2uj+Gu1&#13;&#10;/wCCQn/BQHwF8OL7RdO+H+u3d9fzNPfXFtA0dukMakKjzTCMA5JOM46V+bfjb9g79rvwLFd6j448&#13;&#10;B69pttZuyzXVxbsITtOMq4+VhnoQa/0NPFPx/wDiQzT2erz6pfRxMZIxFLsQrjPzLGVBr48+Jf7T&#13;&#10;N5rlkNH8WaHpep6ajb2stYhSeIbefmEitk5r0sJ4lYuUvepR/H/gnJiOBaNtJtH+edf6Tq+nXrWN&#13;&#10;7A8bhypUjd8w6gFcg474r+vv/gjR8XPD2o/8E07/AODOiyRW+oWnizUJdZhi4ab7VGhhkb2wpA+l&#13;&#10;S/tP6X+zh8ePD8mka14O0nS724ABvNCiWzmOBgBZIgvygcbcYr4T/Zk+CniT9kj4ttr/AMPNWu73&#13;&#10;w5rJ+z6ro1zGVEaMf3ckbAkM0Z7nGRmuji7OKWaZbKivckmnbvbpc9LgHAVMqzanXl70Xpftfr8j&#13;&#10;9AWjk0fUp9PvEIkRyM+o9R9ap3ivNC7BSe4A7V7D4ssrLVoRqsePOTnIH3h7+tQ+HvDsNzYC7Xaw&#13;&#10;Jxtx1r+f/wCxoJ3sf31gPFDEqlFSV7I+T9T1PVbKV7WYPLbOCHicZBB68GvhT45/sGfDf4x+f4m+&#13;&#10;HMkXh/XJAZGVVP2Sd/R4h90k91/EV+xviTTtCt0WO6t0LbsYZR+teXz+FvDd7OTaSC0k7AdPyr7H&#13;&#10;Isyr4GSnhp8r/P1R+a8bxweeRcMbh079eq9Huj+Sj4r/AAY+J3wO1dtF+JGlXFmXbFvdAFradQcb&#13;&#10;klHBz6Zz7V5gjiQZXGDxX9h3i34VaV418OzaD43srTW9LkUpJFKofjpkA8g+hHNfjF+0n/wS81bw&#13;&#10;9ZXHjn9n64e9tATLLoFzzMi9T5D/AMQHZW596/cOH+P6GItTxfuT79H/AJf1qfyVxn4TV8I3Xy/9&#13;&#10;5Dt9pf5/I/I5nGNq9Kg3hDxjp0qa8sb/AEa9l0nWIpra5t2Mc0FwpSSNgcEFWxjmqrn+I/mO9fo0&#13;&#10;GnqfjVSLi7NASQCT696rM2MhTk9h/SnNJkYH41WJadgtupLDj5eTWjMJPQcrN/AMkgmut0aNbG2E&#13;&#10;kgLNLyzYxj0Fc3ZWF3cXOySCdVHLEocECty5v5AhhA2gc4+nSvQwVNJ8xEMRDuWTOZ7qOI5AaQKN&#13;&#10;3FdNfybWKIcc+teeWt7GbtA5/iBB5zxXpk+mtdESIcZAIJ9DXu0HfRHTCV9TnzcupAUHjrWhaXsc&#13;&#10;p2SADPQ56/yqSbSdiFlJytc9dW8ttiSQHnv2FbNNF7HYbSJMg8n0oeNCDu5PUViaVqqyr9nuTg5+&#13;&#10;Vj3FdE4TAHf+Y9a2pzuarUo7FwSeDjr1qRQSeeR6+tOKbh1PPGakHHy/jXVEZCwwSpz161mzfP8A&#13;&#10;O33TkEdjWweev86x7/Kg9MYyRUzSsZM4/asl+2cYAzgVZSFDcRKX4JJYYPGAcVDbf69yRzjJ/GoL&#13;&#10;qYpPEchRk7j65r4rHybqNGD8zu4bPSAJCEnfMSiMu6jbJ3JGDlfQdae8WkpJG6wghVKupkOHb+8S&#13;&#10;uMfSuGa/L5WKWRh6KtVMyyOUxO464PBrz3B9R3XRHVTSWK2zWzrHuEhk88Fi2P7vXGP1qmdQtlkM&#13;&#10;q+V8y7QAoIA9gc8+9YqW92SQsaIB13ktU6292eAyIemAtK2tg5rCXMkE0P2dCeGLBlHJPv7VFFAC&#13;&#10;w3kEoOcdct2qcQSrhpWU4z7VIq/IZyP9YSRW8EZdTLubeTU9Qg02Ddl22nHZf4j+Ar17UL+Gzs0s&#13;&#10;Lc+UIkCKq9SBXn/hFW/tie+7RR7FJPG5+2KdreoMLlh3HFfV5VHkp83c3paK6HzamzSbjnk85rp0&#13;&#10;zcWnmH5WYd+3/wCuvOIZWdlUZJZunfmvUNgt7ABgflABH1r1KEr3ZrT1uzjrqReevHHJNYMsgB2n&#13;&#10;6Cr99cIrnYOe+D+lc9LNn5jwB0xyamctTK50uk2ct1cRQp99mGB3+te3xRR2NqsSfdVQOT1Pc1yf&#13;&#10;hfTI9K0wandDdLMuVBHKr2qvqutkqVyR1HH9K7aT5Y3Z0Rhyo2L7UIuT3AHX/GuXm1nZuUHryCK5&#13;&#10;S+1dlyhbI4zXPtq3zbsnrxXLVxyRjOR3P9qyIu8EHnPNRwa2G6sQSeMHPNedS6hPISQx65qGKSfH&#13;&#10;JJ57cVzfXbks9ak1eO8Vra+jjnT+64B/HpXG6v4I03UEMujjyHC5WMnKN7e1VLS4eMjj245rqLO9&#13;&#10;YHCgg/pSlThV0mh8qaseG3NpdWE7Wt7G0bqcYbrioB9e9e+6totp4hthFeYEqKfLlX7wPYe4rw/U&#13;&#10;9Ou9HumsbxSrLyG7MPY187jsDKk/I4502injkjFJj15wcZqNmORzn1H1qXPFef6GYpyP58UgIGf/&#13;&#10;ANZozg4o+v8Ak1N9NR3uLz9KY65HA/8Ar1Id33TSHAycH8e9NSK2IihIP9KkUMvA/DNOI79/akYc&#13;&#10;H1xS5hJlhJOMH8QKcCcFhn157VRQkHnv3qVX6YPfNQXc0EmZuB+J7V0+ieJtS0XC2rqYz96JslCf&#13;&#10;5j8K45X3Hnr3zUm5jgZPHvSsKL13PofQviVpV1KqX1ukcgXG95CFz7H+Wa9U0rWJ76D7RYrabHIZ&#13;&#10;3Z1PA7Yz+fFfFMcpDc/jV+01Keyl32LYYHJHOD35rKVNGqqM+3LiSS4gK3V1DvDeYQmDtUdANuOK&#13;&#10;5m/htJJN9sWlFwhiIYEFc/xYrxi3+JjrHDEbWFVAHnSDO4noT9K7iz8a6ZqFx5Ml7Gg28YUrgegz&#13;&#10;61i4PY05yjdWsohWSdiPLkNqfTy26muVu4YIlKrufypPLbtuiPQiuw1a60+W3Pky+YZfu46KAePx&#13;&#10;Nc7LIDvjjXYphAcHnp9atMm9ziL6P5mRxxgiRWH4g/XFcKtoGlZjwnbsfwr0DVklkL5wrMgJ9Pau&#13;&#10;BnEsc3lTA+obHBFdEZaGMo3Z1OmXEBaO3jO1Tx+fvX0BZaYusaIsWGWWCMI+BnzIT7dyvWvlSGRo&#13;&#10;/u//AK699+HvjWGaEaVfMFlRcI+cbh6c96zlcqNjJ1bTp9D1F7C6+ZRzFIBhXQ9GFUy4J+X/AAr0&#13;&#10;DxEsOqJ5JGdvMbd0J7D2NeZXLSafN5N0u3JIU9j9KE7aFy7G1BcL/FknHJOOtS70d+Dn6Vy/2jJ+&#13;&#10;Un3zVq3mLkIoYsegUc/pVc5jJG/5I++ffgjFTWl/NYDCj5c+mcj3qtEk6ohnQp5nKBuCw9a9N1D4&#13;&#10;a3UPg2DxbBOknmS+VJBgqytjcOvBzW1OpfQxqU3ucW9vBqCiXSyFmJCmJ2wCfUE1S8TavDoOmt4W&#13;&#10;0iTdLIQdRvFyDMw6Rj/YXOPeqqW7xv8AMChB5PPBp11a2Osr5d8DHMowkyevv6irnRT1QRq6anmZ&#13;&#10;CgZB6fnVOZS2MjjdyOma09V0u+0u5C3C/KeUkU/K30qnEsRmRLjKqzfO3oCeTURp8po53R+u/wCx&#13;&#10;1+0V8IrPwvB8NYbeLQtUVNjrPt8q9kb5S6zHGXOfutyOgr75vbfbIHZgNwHyg7iOe4r+dVkk16C2&#13;&#10;8FeH4kvLma4jFgtqp8wOTnO7uc9K/c/4KeFvHnhD4d2Gi/Ee9GoajHF88p5ZFIG1Gb+Jl6Fq/VuD&#13;&#10;swqVoOEoaLqfK5xh4wfMnuehKjA5f1zliOlZV+TLckyR4UjC85OfWuhljRA244AO3Huf881gXCZZ&#13;&#10;5HfeDzgnG3HAx0Ffecu585a+5z95bSwv++jIxj5GODj1rDa0e5kMMPBl+RenU8cE49a6OaKa4VpM&#13;&#10;72A3O5OcL0rnLpGZSoB2jksePw49apJMpSaMWTTPsT/Y7iRVCth88qMHkccV86fFb4J+E/H7C/LC&#13;&#10;xvUJ23cC/f8A9mVRjcP1r6JvIYTZeb9pSNg2BFjLP/gK5m5inkiG9sqqkFVHA+tcuLwNOtFxmrpl&#13;&#10;0MVODvE/JP4g/CrxJ4J1Qpewt5AJVLqNSYn9CD2+hrzCYyW05gfAKjJ981+zOp6PZarbNZajFHJB&#13;&#10;LlJVlGUz2yD7fjXxJ8SP2d47mZ9T8HyqhLNm0kOF5/uE8/ga/N824Kkm5YbVdj6rCZypK09GfH6z&#13;&#10;mR8qAMD7v86sK23kevNamq+GdR0O4Ntfo8Ui/KRIp6j0PSsoDcDkYIxX5/iKE6cnCatY9+lNSSaF&#13;&#10;EnGcY54/zxS+a3+T/wDXqOQMyDdjaBjjH/16h2Re35f/AFqzjHQJNs//1/7zJZduCeKxp5RnjB71&#13;&#10;8A6P+3vbPEsXi7w3dQuPleWwlSZTjvtOCM16xo37WvwZ19QrX09jIwB2XsLR4z2yRj9a/nmGPo1E&#13;&#10;nCqn80foUuCswot+0ov5a/kfTunyf8TKIH+/X5Qf8FXrb/ideELoYz5N2nP1Sv0U8IfEvwN4j1WC&#13;&#10;PRNWs7hmkACLINxOemDXwZ/wVRgR38JOev8ApYH/AI5Xdm7vktZp396P5o7OHcLKhm1KM1Z2f5M/&#13;&#10;nv8AjVp8l/Npz+ZJDsL4KYOTj0r5u8ffAXTfivoTaXq8sDzBCba6ZNssTY9Rng9xX1V8ZV8iXTyT&#13;&#10;yZHGMe3aub8NQKzB5PTgCvkssxtSjGNSk7NH6NmOBhX5qdRXTP52vit8IfFPwi8TyaF4khKYYlJs&#13;&#10;EpImeCrd8ivKJ445HxGAD/Sv6cvil8F/Bnxm8OtoXiK3jMoU/Z7raN8bdjn09q/n5+N3wI8XfBbx&#13;&#10;bNo+uQu0G8m3nUHY6diD9K/buGeLaeNXJL3Zrp39D8O4n4Vq4KXPHWD/AAPAJIPL6kA5xn0/WvSf&#13;&#10;AXj298NajGGc7Q3A6LXDuu75guR0I7VnSAcE9Qe1fZJX0PkIvsfpv4F+IMGtItyDsmQ5R0bDBuxF&#13;&#10;fdPw5+MU160ega6rSXRwtvOSMS+zHs386/BHw58Rr3wu4ji3ysei+n0Oa9dn/aG+KF7p62Ph46bY&#13;&#10;HaFW4lDSzrx1GDgGvBzbh6ljIclVej7Ht5LntbBVOek9Oq6M/dvx3+0F4X+Gdk3/AAmbQWRVAx+0&#13;&#10;uFcg9CFxXxJ4y/4KcfDLSrj7DocE1+8vyxyW1vJIOoAOAOa/LTxA3xA+KOt/8JF8V/EN/qpQJE29&#13;&#10;vLAjQBVUAADAAx/9evdvCieCfCiRvph+yhowu50yCvOcu+T3r5qPh7g4ayk5fgfTz8RsVL4YKP4n&#13;&#10;qf7Qf7eHjFfCknh7werw6hqEXlmdVwLWNx8xJ/v4OAO3Wvxxk0u7ubiW9ndpJZHZ5Hc7mZmOSc+t&#13;&#10;fqn4p1Pwx4zsE0vStKkmeaIw/acDax7lT3P4V8ZfEv4V694Jh/tSW2a2tC4H7xhuX/e78/Svrcly&#13;&#10;mhg6fs6MbX3fc+WzfNq2Nq+0rO/ZdEeESafHa2P2ictuH8OBgr2GeuSapS+HNZ1HTBqNjBJIFBaQ&#13;&#10;KPurkAHI9c11XjCXQ7LRbZtP1CHUZZVRXggUoY5WHTkcgevc1+lP/BOf4HSfE3xgngHxdBdTu1rJ&#13;&#10;dR2Cws05RgCUccjYeCueRXbj8dHD0pVJ9C8nyOrjKqpwR+Xfgv4LfEvx1Ldz+F9Gvr+GyUvdzxRk&#13;&#10;xRgcYL9M57da/dj9mD9mjVfD2jaPpWl6JJe63qWniX7NHGHktkIwzzHom4n5Qe1f0zfCb4D/AA08&#13;&#10;MfBaHSvC2kaPZadbQGK4tPsscMhnJxJ5o6l8/eJJNfLOneOPAnwS1zWNR8P2lvFqV7cLbSPZ7S0i&#13;&#10;xHCLzwAM9q/Js444nib06cbL13P1ifhxTwDjz1edta22Pj2y/wCCWPhRPGlt8ZviZK+nNCY5pmjJ&#13;&#10;mZNmBhV+VQOM/Wu5m8X/AAY8C+LB4U8B+G7jXpMGDz5huQv2LlvlH4V7x8YP2hZh4SE1u8d9qFzO&#13;&#10;Vu7e9J+z2NsELb0UEB24/OvwU0vxj4q+NnxuVD4jvIbGG9xFZ6eGjRfm5JVCMn65r53D+2xF5VZa&#13;&#10;ItUKNG0acdz9ZIP2uZ/h94lk8M6j4Z0u7lkYA6Tbw4lRh90mUg9PTvX2R4I/aR17xrb4nsZbe0hh&#13;&#10;DmzmIChj/B2yPSvErH9k7UfF+v23ijS76BUWygDXO3O54wBhivzBj3r2nxVaeG/CFvDp/iS1hF4V&#13;&#10;8tZbUMu4qOvI/nXkY2pB+6j28HRe57FpXxI/4TGIWGuQDTLJHCxmPBwvQ4UYwa+o/Bdl8LbKwGnW&#13;&#10;V1GZZIsvLOxkI9+DxX586ZrGo+JbPfo9rA6QnY0z7WkIX1C81el8MeO9QtkurAOjPuAQoUiIx+df&#13;&#10;O1oq9rnsU6Wh9geI/jl8Pfhq91p9lqEs83lvH5yyMIlz2CsW/MV8fa7+0hY35+zWcgcSSEsXH3x6&#13;&#10;ZNeGeJvhp461SYprN9bWnzHdHGdzlfp1ryq58AW2gXIle/uJpCx/dOAq+xPU9K6KGGjbVimrPRH0&#13;&#10;T/wsrxBarO2mXPlQud4iZsnLHopr1fwD8b1uo/s+txbpFXHmLxu9cggr09q+YNNJa0WJ1UhR/EQM&#13;&#10;/nXe6JbRwzRSWixiQnhANwznoc1vUoIqDurH1RJqNhq0bzWrJKJPnAb5GTPbjtXkHin4f6P4gWQ3&#13;&#10;ESyI2Ts4OD+ArX0y31dFeSZVQD+JDwPwH+FdTo9nK92ombEZ5Yjvj296yg3F6EypJnwh4w/ZttpU&#13;&#10;N7p0JRlJYpIR+ma8E1LTfFXgmGe10/zI0f76FQ24dwMjP5Gv26h0HTNVxaTRlkYY3YzVC+/Zd03x&#13;&#10;YRFDCjpI33SOn4813wx9laRnDBqLuj+daT4weIfB3idLfXInfT7kY3HPB9s+npX0LoPjldOVNU01&#13;&#10;/Os5gHKA9M+lfqZ8Qv8AgkuPH+hzfY9sVxjfAIzyD1xnt9a+HfE37A/x0+EFs+nXGlXV1aqSBKoD&#13;&#10;BVHTO09xWjjQqK+x9Dl+e1Kdo32PnbVPF3/CSXr3Mg8sF/lB9B7VzWsWVxdnzdPfGBz3rD8SeFPF&#13;&#10;nhzVTa3dpPH8+QHRl5H1rqfC9t4kv829rp80g3AliOMVhHAuL5r6H6BSz6hWopRVn1OUXxT4w8C3&#13;&#10;EV9Okk9sCPMH3ht719KWGlyXZtdZto/9GvUWULj5RuGe9ecfEyG90Xwz59zavwBkAbsfXHSvUvg3&#13;&#10;8TLPxx4UGkhFjntI1VF7gAVGKi1G8TiddSWh8d/tf/8ABP8A+E3x10t9bjiGka8EJi1SzUbmbHCy&#13;&#10;r0dfryK/l0+Mvwk8a/A/xpceBfHEPlzREtbzocxXEWSA6EfqO1f23+LHnvfkkYAhD8o9a/Cv/gpt&#13;&#10;8JbTxH4Gj8TWShr/AEq6D7gOTDKQjJ+ZBH0r73gHiqvCvHC1pXhLRX6H4x4ncI4aphamOox5Zw1d&#13;&#10;uq638z8VvAfw61Hx5cnyz5NmjYmuDxj2X1NfZXhT4d+EPCkGzT7eNnxgzy4aRj6k/wCFcbpIt/Cf&#13;&#10;h630q2HliKFVk95Mck+pzXPSeNJVmDSMeOPpX9EUnGNrn+dvE+Y47MpyVKbjBbJdfU+mrfw/oU42&#13;&#10;TRpnnjqOfWud1r4TeGvEEMyNDCC3IO0Dn8Oa47QPFUlwiyBgcnAI5rtD4lvLB9+7jOcAZz7V6UJw&#13;&#10;tdH5NWo5lhqnuVGmvM+RvHfwhvvCDPd6YnyqcshGfxBrlNE1lGQWt0cOhOM9f51+gt2bDxd4faRF&#13;&#10;DckOP9odjXwh8SPh/e6LqMmpWCMB/rCqjgDrkV0qbh70T9p8OPEedf8A2PMHaa69zVQxysWY59OM&#13;&#10;VVvrBJ1Kg5yP0rj/AA74la8xY3vyyKpCt0LY7fWu6juoduGI68Bun869SjUjNH7xCpFq6Z5fqekT&#13;&#10;6YftEe4ofmP+yfat3SdV+2WwDEbh8hP9a6y5iS6TKkEE8Zrz7VtNl0uc3tkDjgvGvTHqKxnT5XzR&#13;&#10;Fa2qOoV1DYyDxV0Yx19sda4vT9VWZMnA56V1MDrKMjHb8PetadXmNIyTLjKHGDWLqMD+WzZ6/nzW&#13;&#10;6Q6nBxyAeoP9azdQXMLHOcjitJPRoJRVjzyBX+1ygE4AGAaZJbq80KyA4Z88jrTxkXczcnKjP+z7&#13;&#10;GmLOomh7Hng8dq+Mxi95s4nubYhiD4XGAMflVsRqCNgGc9SaprI3AYe3FaMX94fQY4rgbsjQa6KO&#13;&#10;VGSapyqxA52nt71ddsDGM+1V5WAG0dalMbRnTAt8vc8fnTtQcWlvgYAC4HpTlV3dSe7HGeDxWZrU&#13;&#10;pEZgYEYOeO9axWqMZR6mr4XcDT7iRh1l4JI7Cua1S4DXDAEcn8sVb0W58uxlVifmYnn6Vgqkl/qP&#13;&#10;lxcguM47D9a+ppSfs4xRor2O18I2RluTfzqCikbN3TI611Gt3bMhTOAAM445FTWa/Y7VIlA246Vy&#13;&#10;2sSrIzAnd3BzivWguSBqlaNjl9SnK/Kvcda1vBejrq9219enbb25Dc9Hb+7/AI1zMNtc6zqSWFpk&#13;&#10;M7YbH8I7n8q9d1GWz0LTY7C0wFRckjufU1hT1lzMUY9Q17xAhZkjIVVGwL0/SvLdV1qd2/dhmJPA&#13;&#10;UE/yq7GE1m6KzMyxKcsy/wBDXr9pYaTpdgiWqgAruDH7xrbllV0vZAlzdT50a2128cGGCYhs9jVy&#13;&#10;PRNXVstC/XoeDXvyTwK2VUE9fwpuI3beQMDnBz3qP7KX8w1R63PDotLvIn/eIR6VpW1u0fBXB+ne&#13;&#10;vV3gtOcgHPasya0tGk3YGB0GeK2hl6XUHGxxMNvux8vGc810FrZyZAB4xWtHZW5+f07VcZrezi8x&#13;&#10;j2+hzW0aCiNR0uUTGsa5br29K5TxNpi61aBYgDLEMoccn2rWvNRBfch4A6VSiui5GMeuazrQjUi4&#13;&#10;vYzlroeEuhSQo4IYZUjpz6UFzj8K6/xjoq2lwNVhPyythgBwCa47HoR/npXxWJoOnNxZwtNbk3JO&#13;&#10;30p4K4/T/IqDc2PrzTw/AGP8+1crBIkXAx79aMZJ+uKj3nPHftTQxHXkZqUVJ6E6kjO2kwDgcfyo&#13;&#10;Xse9GT6fShX3JTGtg5wO1RAMpqYdOgqOTb1PenrYabRIucEk07GPm5qKP5Vxjr71MxHJUAc/dHSp&#13;&#10;uVbyFVwPlNOMjdOOe5qkeTgetKzNnJyfSmokX6GgJ2xz+dOjmwcjP16VRMnOe1KvK5YdqOUrmZvR&#13;&#10;6zqqACGaQBTkAnIH51aXxLqcTgSMr8Hdkcn3+tc0rOrfKffikMm5ssePeoeg4tm9Lrt1KcSY2gcV&#13;&#10;9gfB74ffCz4xfDS60qW7S08UWhaSG2lYJ9oTH34XJwzr/FEcEjlckV8Ny3EcZCKC2TgBeSfbH/1q&#13;&#10;+nPgD+zD8ZfjPr0LaBa3Ok6ero1xqtyGhRFz1UHBduOMCunDZfVrvlpRM54mNNOU2eN+MfCGpeEd&#13;&#10;ZbSLuMlwSI2Q5DgcfKf6HkVy0TzQy8Bo5FOCrZBVvcetfv38Qvg/+zt+yp8M4fE3j+wXxB4nDLLp&#13;&#10;M+oO3nPcKOJmTdjYD2IOeK/Dj4g+I5PGvjG78QyRxi7vrp5pPJARWeQkngcdT2rTFYCVKXJJ3aIo&#13;&#10;4lTXOlZG9o/jCK6hWz1RwkoGA54DAevvXTXKfaYNkm1u4J5wPavIvFHhHxZ4PuYbLxXp11p8s8SX&#13;&#10;NuLuNk82GTlXQnqCKm0jxHd2WEuD5kI5x349K4pwknY6YzTOivbOa3k3p88Z9BytdL4Rt7aC4Ot3&#13;&#10;sxhSHlF2bjIfQZ4qW3urPUIBNC2Qcc02/uJTFHbSk7I+VA6D64rGSuXY6ITX/irXUv7ogl2VAqAL&#13;&#10;hR04HavafjPcf8Ir4Q0TwVauftMgbVNQVT/q/MG2JD/wEbse9cf4Et7LwsD4m1sZihVZEjzzI38C&#13;&#10;/if0rg/E/iXUvF+u3Ov6y5aa4kLvnoB2A9gOBU0WuZPsRUTsR2eoWl8629+NkvXzcfeH+0P61Svr&#13;&#10;VoW8zaVVjww6HHpWc8WW3p1+vpU9lqctvm2mHmQnOQ3b6V6UalzlafVFuGdVi8i6RZoc5aOTv7jP&#13;&#10;erPiaTw9qOgR2GjWMYufNiigW3BaV2bgg9cg/wAzSm0FxGZrZtyYyVJ+Za+k/wBkmT4d6Z8T/M8b&#13;&#10;+UtwYtukPcrmEXJPdjwHx93I6+9d2DwyrVYwk7XMa1Z04OaWx9Lfstfsvx/C3SofHnjS1Muv3IV4&#13;&#10;YW5WyiYcAf8ATQg/N6dPWvuCaSZk475Of7vpWlLK1tN5Zk3Oy5wrblGR1BFYs24uyhiQOcZwADX7&#13;&#10;fluChQpxhTWh8Nia86knOe5TuCxUiUljvGSSDz/nrWdcwqHJLAjJDIB/X1q5JK7kAc4ya5258xSf&#13;&#10;LOM5DE+5r0mtbmCehTl+VHCE45znHHP6VzV4HPzbsDOfTjNdEw35hbG3728dD3rEuIVlnUeYoRgM&#13;&#10;bgeMe1DlYh9jn7jT/Ohkn+Y44yOw7H2rDlEihUXpn5gTx+ddGb24iDpaSEI74ZcfKQOhI9KxPJVm&#13;&#10;K3D4ywDkcDn0HpULfUIRuzmbpIrpCgBwueB0PFcZqNmEO1gCVAYD3ru512zOYhtTeVAYZ4PT8ax9&#13;&#10;TRNizuUXaAu3uffpzW7hqaJ6nh+uaFYaiptNUgWVCQArLu69wTzXhmqfBnw7l5rYzxMW/dqOVX25&#13;&#10;619V65brKpePG9SCNuenpXHatDdxeVDOxKkEgL0UdT/OvLx2V4evf2kE2d9LFVKa92R8pn4S2xco&#13;&#10;l2zckYVQD/Wn/wDCoYP+fib8h/hXvl1aGFFlhwnOfQ81R3XH9/8AX/61eL/q1hVtSR3U8yqta1D/&#13;&#10;0P2de7OQWxz1xVZtRSSTYRwPw/KqxOVPasG4RonyD1Nf5yKpqf3a7Lc9u+E+prB8RNElVin/ABMY&#13;&#10;BkdSC4r6Y/4KqmFLPwkSD5jTXQUjsAFzXxj8OLzy/H2kSZ+7fwHJ9nFfbv8AwVSjU6J4TuCM/wCl&#13;&#10;3KZ9AUBP8q/ZOF25cP4y72lD8z8u4nSWeYJrrGf5H8+vxoDSnT5DgBZWXB75Fc94dULGsZyB6jnN&#13;&#10;dL8bY49tg6nH7889uRXIeHnIUR5w2c1ph3eirHVUSU3Y9Vg2xgN3AFcf8VfhJ4Q+MvhWfw34khUP&#13;&#10;JEVgul4kiY9CDXUWszMo3DvjNa0UjKc1yQxc6NRVKcrNG1bCU61N06iumfzV/Hz4C+KfgZ4ik0fV&#13;&#10;42ktHctbXIU7XQnjnpXzFqkqwR4BAYg4/wA+1f1e/Ev4deEvif4VufDXiyCOaJ0PlysvzRN6qa/n&#13;&#10;X/bC/Zc8Y/s3eLrVNVjd9N1W2+16XdBfkkhY9QfUd6/ojgniJ5lRkpR96Fr/AD6n89cZ8Of2dVTi&#13;&#10;/dlsfIJkaMbh1HJ5712/h+4hOxrk5Tq3OPwzXnhlO3LdRyAK3tH027vSZt2yLByf8K+18z4pHe6v&#13;&#10;4tsdOP2aR0jiUAlpW+Tnvk9a7Sw8SeAtY0I3s+pxX92vywWCOYkYj1kweOvQV9Ifs0eCv2d9YV9N&#13;&#10;+IWmW+oTTYLNfsWxx/DkjH4Uz9ov/gnT4b8SxL40/Zkvo7GeCBpbnQbqQiOYDvE4+6wHY8H1rzq2&#13;&#10;NpQfLN2OqnhJy96KPMfAvxB+IetaTL4Sl0620nTzk2t7Yr5stszHBO9snuGyBXzl8Rf2dvjlFfNq&#13;&#10;1jfXWvyyzsGCztLNJt7ujHB/Ad6+sfg98IfHOgXGnaL4m82FmXYZY23BQVwyv64PevvDSPhlpXhr&#13;&#10;WrTULuR544yEfBKsAcfNx34r5XMuJfYSfsnc+vyrh1V4rnVip/wS+/4Je638ZNPfx78YdARdWJX+&#13;&#10;zbWWIqtujZHnzofl3j+Edutf1qfs3fsVfC/9lXwX9h8IaVZyavcYk1PXWRTeykfNkyHLBQ38I4r8&#13;&#10;i/gt8VviN4G04a18OtWiubTaqTRXTjzFx0xjrj3r66s/295XtDpviW5liu2Xy5GgjJyCOArdK/HO&#13;&#10;JOIMTjZvSy7I/d6FanSwVDB0YKKp3u+sm+rZy/7Xnim10XV59X0C9mt7mck3trEuyKRhwWKgjk9z&#13;&#10;X5hT6loninWJTJqKR3DxvIoZgTvUZA/Gvov9orx5qvxGnll02zlSOWELvkGJCD349a+OvCf7LfiX&#13;&#10;Vdbi8Ua7qFrpFkFLmW4uAm3b/fX73PoBWGVxSXvnk46rKTsfMHxB1P4mePfDkkenXE1vZRPcQ3Nx&#13;&#10;NwYxHkfe7A14L8NfBviTwnrFpDoLTpJczof7QtiMEscA7j0zX6K+NPil4S8E+Gr74aaDaQ663mOZ&#13;&#10;b1l8m3YDkM+eWx+orwnStTt/Eb2r6nc2UEUr7PJsFCfMv8IUegr6mlVtGyR4X1e8k7n1z4a+Omt/&#13;&#10;DbS10J7nUJ72AMLmS8mKhmz22DkCtnw3+0Ld/Em6+w+I7LayTsIrpZ2fjp3HQ18x3WnzeJtdRySY&#13;&#10;8iKIrySq9/f3r6W+EXwzg0hpXumjbY5cI4w2Cc185jXTV3bc+nwdGWltj9B/hJ4o8LaJ4d+xxWfn&#13;&#10;SycrMTs69j616+/ijXdYtX0qwmh08MCfNU7nGR0Gc4r5+8OeDJJ7GG/sMhAxBz17YAz2r2LVNNsd&#13;&#10;Gs4meQrIyguhPGfqK+eqRTdz24x6GHJo9jplm1raJHczyHdNdP8AM5J44J6V494k8O6WZwEUb+S/&#13;&#10;HP516rfavZRWzfZyBxj5e/415ZqM/wBpuWfcSPWtaM2mKeHvqc2nha2nYPE6oem0j9a9W8L+DrUu&#13;&#10;s8zDheDnArzyW5toseQ7kgfMGGMVPZ+LJoA0SZI2/LuPArrm20S8OkfRS2dtAnkwHeCBnvzWxpum&#13;&#10;SXbBkXCg4IWvKPDOuG9Ajllwd3zAcfrX0Z4YtJJ0VYJMr3C9c1ysidNo7zw0lrZwpvVBt4Yv717b&#13;&#10;4b8b2FjKEuxDGq4wE4/OuAt/AfiB7I6i0Li3Qb3kb5UC/U187/Ez4m6V4YLwW0iOy5X5SMCiNNtk&#13;&#10;JX0P040z4saDGQEk2ngdeD75pda8feHNUT7NNJFIHHIbBFfhTL+0HqCakRbTnk44NdzoXxl1SVlx&#13;&#10;M5AHODnk1pUoVInRRyym5cy3Pv74g+E/hV4mjkg1nTbG5DLhfkG4Y9DjivlDXf2c/hWoa68Oo1mc&#13;&#10;Z8sMduaqW/xEu75liZiAONx9a3Rrk86YRy5JwQeeKxXMt2ejKnyqx8zeO/2fI2tWWwlMmVPDgOj+&#13;&#10;2O1fD03g2D4Y+IZtRgsTBLICj+XlUIznO2v10ndpUCua8X+I/g+y1y0K3cIdwDhwMn6GuynJ2tIm&#13;&#10;Neaukz84bnxrpjQNNPIBJjdhq/LT9tDx7oMnh+60rejy3jqkaA9cHcTj0GK/Uf4w/BJbiOW3tjLA&#13;&#10;zqfLmi4KZ6cf0r+e34//ALNPx78J+LdS8V+Ibl/EFgF/0R7bKtBECSQ0XY8DJFfccG5bh54yE5zt&#13;&#10;Z39T838Uc3xkMpr06FJyck1p0T0bPknxDdx3ZMIJ64wOea4J02SHcfl96uzXEslw8TjDg4ZT8pB9&#13;&#10;CO1V5Zgynd1Bwa/op2tc/hClh3HRotWWqT6W/nW52jjKjuK9X0nxHpusWywtKBKOqOcNk+leE3F7&#13;&#10;sbZjjH4VzN/qAgPnodrIcgg85HSpjWaZdbIY4lWe592+Cr4WM89qv3ZFyM9ARXRa7oNrrenvDIis&#13;&#10;GB25HWvjr4UePfFOt+KYtFjtWvIwCzyoeY0A5Zvb+dfaGm6hbv8AuySWBx1444r1sJiVJcp+Mca8&#13;&#10;NYvLMRGuuuqZ8E/Ef4d3fhvUm1PTkICtuKJ2965m315bm3D5wR94Hsa/RzxF4cs9dtnikUMSM5wM&#13;&#10;5r4b+IvwyvtCnfUtMQ7WJLxBcZHqK6tYe9A/W/DbxLhiYRwmKdpLqcvYa3C7eXJx6elblyRODgZy&#13;&#10;MECvL9CtptW16OyHBQGSRWO0EL1H1r11o3toh+6Bxn7rc4r0MLVc1qfvlKXNE8o1PTXs5jcW/CE/&#13;&#10;Mo7fStDSdXDMIWbkdD6+1dNewxSsVKMnsenNea6hbvpl8Jl/1TnAx/Cfesq0HB80diXo7nq1vMr/&#13;&#10;ACDtzzST48ph6rXJabqSSAAn9etdVuEkeVPUZ/SuinVUlc1vdaHFeWXvZWYjaMAj35rV03T9OvJ5&#13;&#10;nvI8mNFC9sZB6flWY7AXUq47Dn6GtzSEDtNyfux8+vBHFfG5hf2kjnsczZOSGHTDsq55OAf8K2Iy&#13;&#10;WGP881h2ufPlUjjzWA/76rdt+W6cd64pMaH7SzbBnJOKZOgQGPGH6cnP41bG5uUwMcA1Tu0KLuJP&#13;&#10;zHIJpoT2KEQIfOeQvP41gavKfMK8lh3roQiIX6ZyBkelcvfFDMwXt1+tb0V72pm0UzN5GnEL1PXH&#13;&#10;rXReELDy0F22MuQSSK5I/v7lYkJKq2T716Zp8ixWyInBx+tfT4Jpu5pTlc3Lq4SNOOMH5QOc15d4&#13;&#10;gn2Mc8EnH0rur+cGLaCM4rgJdPOratFZBsB3yx9FHJr0K7voi5Psdt4K01dP019bviA84Ij45Cf/&#13;&#10;AF65XxFqJvrxoY2OMYPue9dn4gvoLOyW1hIIRAox6D2rzfTbWXUb8vnCg5JHYVz1JWtFFPsjpvDm&#13;&#10;nyXrqhOLeM7pZOgJ9K66/wBVj84QA5A4H07VlT39vptl9it8Ko9Op55zXMLLJcz5jViT6dq6oSsr&#13;&#10;ImOh3lrdQqu5jz161b+3Kx+UH3rE0/QdQuP3hVlGa6JNJuYkwEY4HXvXVTlM2lsUJrjkjAHb6VmT&#13;&#10;3RVdy/TFaMthqLuUghbPrxWVJ4e1cjeyADnIZhxTfOZaspS6k6kbCQelZs97NN8pJI9K2G8Lagzf&#13;&#10;O8Sd+TmoD4akDBriePAPO3NZSjJ9RGOiSSk/5Nb9hpbGNTJkZ9f/AK1aFtDpGnp8xMrdTuGB70+f&#13;&#10;VoRzEAO2P5VcYqK1ZKdzD8T2iS6PNb8ZUbh9R6V4cMdxXs17czXUbRt1YEfnXjcq+XKw67SRXzed&#13;&#10;r3k0Y1YideP1pvHPfP5Um4bsfpSryORXgXZl0HAfy60oRtu7BxnAOOKMgL65/SnNI5iEZOVB/Wmy&#13;&#10;WR9D8vryak3sTh+B0qM4yT0H+c0HOd2KnUqyJgVH3TSSAfdHfvSfKB+XFMDENkkc5p3ZbtuKOPmN&#13;&#10;Ix3D5uRSu24YHSm9TkCla7MhOvFKBk4FIVJOPx9KXnt/+uqYKLABgMEdO9SqpC/N16UoJ6qf/rUq&#13;&#10;g5yTjP6UmF29COV/LUkHnNez/Af4G+KPjz41i8NaBDIbSNkl1O+Cny7eAthiT/eI6Dua8dkRUYMR&#13;&#10;x1NfsZ+yp+2j+zZ8LvBNh4KvNJvNAuWAGoXkarPFPL3kZx8+CexHy17WR4XD1K6eInZL8Tjx1SrG&#13;&#10;n+6Wp9keDv2QP2fPBE8d1oXh2zkmj27XvczsHX+L5yQOa9+8X+NPCXwg8L3XxD8XFEt7VdlraJhB&#13;&#10;PMBwijA4GOcdq5DRv2gfgDrMMmpWHijSpYoY2uXijmXzWRRkhVOCSegr8Sv2v/2pNb+NXiyW306R&#13;&#10;odHtGMVlaAnAUcBsdMnua/QM+zzDYal7PCJXa6HzmAwVWpPmrXsu55d+0r8f/EXx08a3PiLWJGKt&#13;&#10;IVgiBO2NP4Qg7DFfVP7DH7KkviTU7f4p/EbTmfTkcNpNlMDm9m6K4HdFP5mvEP2R/wBm+4+MviL/&#13;&#10;AISvxeGtvDumSh7u4b5RO458lCeuf4j2FfpvL8dLK08dWvhvwDJHbW2hIgtoEHHlRsFJVR0Cg5H5&#13;&#10;18RQjGjD6ziNW9l3ff0PclKVSXsqfzf6Hun7fP7E/wAZPE/wf0/xumix6npVmN8s2nRFzpjOvCXF&#13;&#10;xgKjY/gBNfzceMvh14l8EXJXUIv3ZJCsp3Y+pFf62X7Afjz4EftvfsTR/BC5tLAQDSfsc1rEAT5h&#13;&#10;TDTN3aUtliTya/hc/wCCp/7A/iX9mf4r+I/h3d2z+XA013pcxT5ZoT8y7T34r5aWZTrVHKpuz2Fh&#13;&#10;4wilE/nc0ua5sirRP16jqPxrt7DVY7thFMAGJwR6iuE3iAFHwGB5+vpUsV0sbB16/rmnJFQdlc9a&#13;&#10;udRu7mCK1mcmKLhFzwKz3BBLj1rCs9T3oFJ5I5zWotwrqCuM1Fuhpa5OJ88MD1/yaCVmfyYQWkJy&#13;&#10;AOn4moVgurqVbWwUNI/ckBQKav2jRC0d5mORWy27r7VcZ2MpU9BbvTdZs7gQySRwh03KytuB/KgT&#13;&#10;6pZsLuMsVyOeoJH/AOqlZ49Tj+0xNzn7p4I+lMtdVls0azuh5kDH7nQj6e9d9KaucFWPQ/SD9mf9&#13;&#10;qewv/s/gf4hzmOZdsFlfSnIKkYCSE9x2Y/jX6ESzQyxlIWDKeVkHIO7pz3FfzvmyV0+2WJ3JgcL9&#13;&#10;9SPX/Gvp74K/tWeJ/h9cQ+HPFssl9pKkIoc5liX1UnqB6Gv0Xh/iflSo4l6dGfOZjlad5wXyP1uf&#13;&#10;bJKIS6rnq54ArGumgCt5XO3p6fWuf0Dxh4c8baVHrXhe6S6icZwh+YZ5wR2qjrWuwaLbyXV2TsiQ&#13;&#10;zSbV3MFHJO0c9K/QZ4qmo83MfP8AI/hsbd5MZV+TACBV2gbenfiuTuHEkvzkYBz04x6VV0vxt4Z8&#13;&#10;X2hvPDV7b3cOAS0LZZT6Feor6N/Zv/ZJ+Ov7WvjKLwX8HNDu9SZp0jurwIVt7VHYAyTSdFUdT7Vn&#13;&#10;LF04wdSckkutxqhNvlS1Pme5xtyDt2jgHpVO4htdglV1YkDcx4Ct/Wv6MvC3/BLH9lz9nf4f+ILn&#13;&#10;9rzxWmpeMYZJINL0LS5/KtotvSWSQ8uMnoK/n9+JmmeHtG+Iuq6D4VZZ7G0nKxsDxtPI+uPWvn8p&#13;&#10;4uweMxMsNh3drW/Q9LE5LXo0lVqK1zzxswy+ZInmBcjYeh3cA5H51zdwkkiAoRkZGB2rq7hYwSrd&#13;&#10;B6EjmsCdkh7rvOfl9h3/ACr7JdDzFocnqFp5fzQhg23dhucen865TUIpTGyyAEDOCOvPrXp7iKWV&#13;&#10;HmDMu7DohwxU8nnt0rndSsSHbCbUOdmeuO1Z6XsWpXPLpLCW4228rZVOBx06nnvTP7Bi9RXSXFtJ&#13;&#10;A7bwAB/Oqvy+v6Vnyt7FKfc//9H9hppYIE8yQcHjA96yZL1JCdid+5q1IN2Ub5h/nmsZ4ij/ALs5&#13;&#10;GOhr/OGL7H93s7PwM+7xhp7napW8iI/BhX31/wAFUXWPwD4YnbH/AB/yAN9Yq/OvwheqPFVkGBQr&#13;&#10;dRk/99Cv0T/4KpL5vwg8MTAZY6qv4AwE/wBK/ZuDveyLMILo4P8AE/LuL48mcZfN9VNfgfzy/GQS&#13;&#10;GxtGPzj7SMe3FcX4d8zO4kkgZ+ortPi3Gf7ItZ04xcr+HFcp4bMaOvIIIANXhv4J01tZno1m0jRh&#13;&#10;iMZrdhJOFPX1rPhVGiGz8MVrRg8eleXXWp2Uth7FGR1YA5U9ec16T8bv2ePBn7VfwB0zwP4sjSO9&#13;&#10;t9OD6VfbAWgn28DPXY2MEfjXnJ2Pw3Ax/OvsfwrMG+HumXFuwBitBGxPXKkiv6N+jpCFXE4yjNXT&#13;&#10;ivz/AOCfg3jy5Rw2Eqweqk/y/wCAfw8/G34L+Ivgj8TLz4eeK7Z7e4tLhojvGAyg8MvqCOQa5sus&#13;&#10;EYQcBcYAHav7B/2pv2IvCH7V/gtdaljjtvElvE8dpfhAGkGDsVz7HoT2r+TD4m/DrxH8LPGeo/D3&#13;&#10;xdDJBe6bdSWsu9dpJQkAjI5B65r9bz7JHhamm3Q/IsqzOOIhfqtzkNO1C4iv4pYtxUMNzJnPWv1E&#13;&#10;+H1lra+DrdjqDRy7MwSiU72Q+vOcZ4wa/Mvw1qenaXe+ZqLKsQG87lLFm7AYr3nwZ8WvAmi2L3gu&#13;&#10;r1bhwxNrMMwoQ2VA57g1+bZ/h5yVoK59tk04xd5s+xvCeqXWqX0ttI0c97p0nmy2+cNLEvVlAOTj&#13;&#10;vivW/EvjSxt2gvrGyneNiHkktXE67D1AU4YY6Yr82NYuPEt3e/8ACVfDu6l+2eWZCISVlUdSOeoI&#13;&#10;rA8KfH3xbpNw0GrlmLHbKSMHd347H1r4LFZRUqao+/weaQgttz9U/Dnxb0rS79brQpHXdhnt5wYw&#13;&#10;3qCM8GvZbb4u6tfxkwTxaer5G6SKOTd9G6j2Nfk5pnie38QkvaXsP2h/mWKVyjAnt2p9x4L+Muos&#13;&#10;3lXchiKlEWOX5VB/HrXj1ci11dvU9Knnju9Ln6P/ABE8afEK8tFh0bX8QIBiSOXDDPYnrj2r5wuN&#13;&#10;D+KmqXTXuueOlsbYMGlD3bhyn91UDd6+U7XwD440iXz9X1wwKmfMUuXwB7HiufuIPhzpl7/aviLU&#13;&#10;NW1KRmLeVE2xCR13eo9q6KOUcukXf5CqZi272PrbxLZ/DnSZbSC911rpJRhkDtK7MT95j1wT2rsf&#13;&#10;hV4fttG1W61yffPDJA8dm8se0Ic8FQenHevkyy8e/D2/Rbjwxp7rOMAPKdxTB469hX0f8P8AXta1&#13;&#10;uaGK+d2QH5VJwAPpSxNBwhZnfgakZyTWp9ifDu3itpobtE4Qkgn+8cc19Rrr7gR3MEaxnG12AyT7&#13;&#10;9K8G8J29obaLHCgcgdc17bYxoI4+Cwbp9K+Ix+sj9DwdK0UmeleH/EuuC4BFxMY8cKGOP0r0abWJ&#13;&#10;78+bdSO5zk7u3sK870wJtCRrtwByBXT7o0j+blu9ebfoehGjdi3GriAMcZBGAx7VyV1qrleGxnkD&#13;&#10;PapdUuh9nZR6frXCSxTPjDcZ59RXTRimZzp20L1zfSu5bd09+tUUv5LdxJub6dqoSvLGSZBn0qtD&#13;&#10;LLIeVHr+Ndqjoc7ies+FtXuHulcYHIBFfefw21LT9JgXUJmBQKGIfB//AF1+d/htmiuVZsf7tel6&#13;&#10;58UP+Eb0lreOSMMEPyk8jjrmuOtFt6FOndanuv7Rv7XPiFrN/DOjTNbWqfLsRtpc+4HavzH8Y/FD&#13;&#10;U9TQzXMzls4OTXMa54on8UatPczOzDcWBJ4PPavJvEc7MAiEgb+fwr3suwGzkc1WKjsdinjYxXK5&#13;&#10;b7xAJz619G+APEouiIw+7p8ufWvz9vdVWOYxq33MZ5r6c+DGuQSAMCCwxwTnr3r0cbhUohg6j5j9&#13;&#10;AtJu5DEhBYe9dYniCW3HyMf9r8K8f0XXon+UHBA5FbN5qAaMspxmvlZpantqk2ekP47jjQb2IPVj&#13;&#10;15zVc+ObeVGIw5JyC/FeIXl5J/yzP1zXPSalcxHJY8HpTjEh4Xqep+K5NP8AEEWZUQNjtx1r428f&#13;&#10;+CtJupZILiFGQgqeBk/WvbY9Zfrlgc4OTXEeIpheMzggsBgmu/DScJaGFfCqaaaPyh+N/wCxp8Pf&#13;&#10;HQmvra0SzumyRdWiiNyf9rbjNflB8Uf2VPH3geSQaYPtcIY4K8SFR7dzX9J+rRBlJZeTxivn7xz4&#13;&#10;TttUjKlBuU7l4r9JyTievSioc115n4nxj4aYSu5V1Ts32P5fNfsNV0uQ21/FJE6nady4we9V/APw&#13;&#10;18X/ABe8SL4f8N27mPcPtN0wIihTuWPr6DvX7ZfEL4I+D/FLvZ+ILKNZyT5dwi7WI+oqr4G8G2Pw&#13;&#10;t0/+zNBsYVt0bcxUYZ89Sx6kmvqa/F0lSfLH3vwPzPL+A4QrLnl7vbqc78Jf2d/Cnwz8Ppp+mQK8&#13;&#10;7p/pV1IAZJG75PXHoK8J+Jfhi58GeMXjjX/RrkiaHsAf4hX3jZeM9LuIvLvIzbkcBuq5PrjkflXl&#13;&#10;3xr8MWPiXwi+qWAEs9ofPjZeTtH3h+VeDwzxDVpY5OtK6m7P57HZ4rcCUMwyOoqEVz0lzR+S1XzX&#13;&#10;4ny/peoCZShz059xUXiLRLPWbMl1U/KeG9K5fSr0+f8AuumOPau2+04X96FwRk4PWv3+jUTVj/NP&#13;&#10;GUamHrc8HZnxPrXgSw0zxM2oRrghDtYcZJ9azrtWT5QuMd6+jPG+kLeTfaIMAKh7Z4PU14DfJ5Qc&#13;&#10;EjOeD2Nelg3GzSP7H8Kc+ljctSqSvKLs/wBDnJM4w4zwR9M1h39la3cJjlXIIxxwfc1cupsKSD+d&#13;&#10;VfMB4et6jVrH6WecXdnNosnmIS0RPDensa6rTtTWeMKmfpVu7hEpZCoKnqD0Irj28zR7nzF/1bHk&#13;&#10;f3R6V5coOm7rYzvY15sC8J56E1t6ZIilwjHmMEjp0JB/SsWWVJlSdCCrcZ+tXLEkTEcAFSMnn34r&#13;&#10;5zM4XlcRjwyxC9mHpKeD6HmtSOUE8fSsm5BTVpFxgMFb8xV9GAXAJGOOa89bE3LwnJHI9hnpimXV&#13;&#10;yWt/L7Ag47fWmBskZ/HHNQz+U37sAZJCgHufrTQN9it5qDzApzk4/SuV1FlUs4xkDpXULDIjyxyA&#13;&#10;BgcHHI9OK5PUEKnBBx2FbUJe8KViCwCkmQ9v51u/bmjUDJzmuYhlCdD0rQjtpb11MfC5+Yn0r2sP&#13;&#10;Nq1gT6nVRXons3ZuAvU0/wAOR/u7jVZF5OUjz2Hc1lXarbWyaXZne0jgc9STXXRaRdamsei6ZtXa&#13;&#10;g82TsoHXNexRi5OxvCLbOE1e4vNQulsbFGlkZgAick16V4Y8AapDbKNWZbfKgsFOXyf8K7fQ9B0r&#13;&#10;wx81uDLOy/vJ5AMknsPQVoX+qBVzkDPp716VLAJPmmawpJasybLwp4fsyJbpDMR/FMep+nSrSy6X&#13;&#10;Z5FrBEuO4UA/hx71iXGouTvc9D+VYst75vIOAOldEpRjsi+ZHWPrChjs4BB46VUOoEjcTjHoa5Mz&#13;&#10;AuByQO54przbwAnrWDrGbk2b02oPkEHp6VjTalI7BTkj0NRjDDLc9eazrlggyOhPY1LqszlLYmm1&#13;&#10;GQAohI9Kw5bl2z8xx3GaJWbOe3pVKQ7znGB6VjKbMpSJJJmcYOelQ/aCOefbnmkB6n8agyD7Hv3r&#13;&#10;F1H0IJkd2Y5P615jcELcOoAxuPNelZAUlRyFPJry+RWad2GcsTkV4maO6SMakncjKjI7fSlxx2p2&#13;&#10;1jgHjv7Uw5yf5V4duxCA9MjnmmrJnlh+VRngU8Drnp61UVqDJMZ574oP3ePY0AnOMd6UZJx+OKlA&#13;&#10;+ghwBximq2SQOPSpVilkXcqk/QVC6MGxgg+mKXUq7JBycHrQOTlcEd6kitZXXK5z3qwtjOBufHqf&#13;&#10;pTVlqRfoxJp4ZIkRYwrRrgsOre5qoNzABfr9a0vs8e0GMcZBqNSA3GARxS3LcrFRVccH1H4mrKKp&#13;&#10;UE5yTinEAknHXpUDBs8D3FC1IaJ2G37/AAf6VK0SgeZGQ3GSKpseck1Kki7s9OM00x27E8V4LaXd&#13;&#10;gjb3U4Iq6t7BdMJJDk8Ek89KqwyQFyHAJx9c/Wt+xuLW3C+XFCV6EFQf8mr59CFE+w4/2zfFEPwp&#13;&#10;tfhZpumabp9tbRCNLiwTyGkx/E4HViep718y+GviN468IeNYvH9pcySXSS7phu3LLG33o2B6hhxy&#13;&#10;KsXupafq6JFPbweWhGVChSPcECuf1S2srRl+xJtDjh13HHtjOKVWtKa97oXTpxj8J/Tn/wAEk/8A&#13;&#10;gpfB8AfjDYXf9ovZaPqt1G89pPLtWHJ+dTzj5Sfyr+xT/gpt+y58Pf8Agol+yZH8YPhO9hf+JNJs&#13;&#10;P7SsJrJ45HniC7pIWKkk4HIBr/JssF1S2mE0DSHDgDY2Du9O1e56F+0X+0F8NbWTSvDnizxLpNvP&#13;&#10;8j2ttfTxRnjoAr7cfSvOnQvK6Z0Qelmez/tTfs5f2DqEuvaFAsEolYTwxjapYHB+XHDZ618CndHI&#13;&#10;YZ8oyNhgRj2r2KP4q/EK7iaO91m9uFdizLPIZOW69c5rhdUiXU7lri4UGRjkuvBP4V1x2MZOxi29&#13;&#10;wFfDEjHSrrazJbRFlPOcAj371l3FnJbsQCWXsehz71nyRzSbto3BRkjv+FEoE3sekeHPE1qXS2uG&#13;&#10;Clukh9fc16RcJa6lbmHUQJMqQr9SMehr5tghMi7lIHOOe1dVoHiG40+6SzvZT9nIPJy23qePr0qJ&#13;&#10;w10NoT0N7XvD+pWTLLYbniDZGzggD3rGg1N/M8m+4x/Eeo+teqaZrNrfRLNaNkFeUPUZ9RWXrPhe&#13;&#10;01NRNZEJLySnY8dqca1txToreJzlvK8bfabJypHHHQ/WtYXVnqZFvfAQzE7VcDhifX0rgZhqWh3D&#13;&#10;RyKw5I+bpx610FrPa6kgUjbJkMRnv7V206+iOJ0T0fwj8RvHHwj1L+0fDl08QVg3lklonA7EdCDX&#13;&#10;2Z4J/aZ8PfE/V7aW+h+xaqQILuEEmG4U90Hr6A18CJeyW0DWmoxi4gP3gRyPoexr1L4R/C7wxrlx&#13;&#10;c+L4NRvA2lSJeCyii3MyKQcM4+7g8ZxXp0s1rUo2i9OxxfVISndo/Xr9j/8AYJ1D4r/tYRvDBfxe&#13;&#10;E4bCXxNrdtpb+XcG0gGZYlVTuIYngqDjPTFf1bfsuf8ABVf9ij9kr4Fah8FPgzod1beIYri4t9Nk&#13;&#10;lhQPdTOSI2vpeH3R9CCDnHGK/jw8Nft8fELw78XvDHxe8GND4a1HwxbxWELWoyt3brwyTRKQJBIO&#13;&#10;GB615/8AGL4z+GPG3xd1b4reGdSaWa9vZdSvomi+yIZpfndY4wzbQrEhee2a+TzieMq1eZTfL0S7&#13;&#10;+Z7uCjTglda9z6//AOCgP7bvxg+LHxc1Lw/q9nHJpaSFbh8FftDTHJKOMdCeAK8A8K6Y+laCiXRk&#13;&#10;8yT53LuXf5uQGY88DivmPw58abLxX46in+Is11LbxqUsmuDujgYnILAfe+tfYv2q3l00myEckEzh&#13;&#10;1lHOeOMfWv0/w2yX2PNWqNOT0t2PneKsxVTlpwWiKRZA2ZTjPUjnj/GsgWiecziMbSSBu7Z6YrcC&#13;&#10;24iaW5kRCqfIjAksc4wKzZ5GYM4+XByfUZ9K/YL9EfFyXcyZBIi8jHYflUc8D3cixY3OSdnYen06&#13;&#10;mtFoQtviY45+UdyRmoY4gwc7wuQxB68j/GonDqEDmLrS5DM1rIq78ncpIHI65NVv+Eff/nnF/wB/&#13;&#10;FrWngMzMspOG4IPtz1qt/ZUHv+f/ANanGPmb+zb1R//S/Y1rU+Xu6Ejj/OKyJ7Jwc+2K8yl1XxPZ&#13;&#10;gCDUJH25x5qqRVsa5428jzI5LWTp8skZBz7YNf5zqjqf3YpM7jR0ntvEtrLwCJ05x1+YV+mH/BTe&#13;&#10;2+1/AzwxeNnKapCSo77rds1+TujeLfEja1bPdafA4E6ZZHIIwRzg1+tv/BR0Pe/sxeH75cA/bLKQ&#13;&#10;+2+A9D+Nfr/BF/7JzBf4PzZ+Zca/8jLLm+8vyR/Oh8WI8aApBJVbhOD2ya4jwy+doAzkDr7V3PxU&#13;&#10;3v4WZeRmeLp0+93Nef8Ah2dopVUrnjHFa4RJ0Teq7VD2KycJFsxz6itdCNuG9fyrFs2ATK9+1akT&#13;&#10;FsMR14NeXXXvHfTelyWVkABPTOMivsj4daXdX3wutEjKgfMqHvgMa+MZ8umztmvtP4JanJceCrXT&#13;&#10;c42ySrn/AIFX9CfRxqtZpiI94fqj8P8AHeF8tpPtP9Ge1afbtYaREkfOzCc8ZNfkn/wVF/YatPj/&#13;&#10;AOGl+Lnw1to08W6dbsLy2iG06jAg3ZAHWRQOO5FfsNdWrWljG8h4A5X61g+ErqO7+JWiQXSK6G9H&#13;&#10;7txkEYI5Ff19mmX08VQdOR/KWExc6FRTgf58l7p15bajJ4evI2huopGieOUFWV1OCDnuOa+krj4C&#13;&#10;eEdd0Oxk8OX7R36xRSXcNw21XGMsVz09Pav1h/b8/Zb+FHi/43eI/E1pNHoWoPr95Zpb20arHIyY&#13;&#10;f7o4DHNfAum+DoLGX/hFtcaSSSJWit73lWYHjk9Mjr1r+a+K5VMLU9itGj9x4aVPFU/a9GY3ia00&#13;&#10;Xw3PZr4cnEM8FuuXzvR2Udz6nvXzD8Rb+11e9k1RbZbWVWxMsHKk9249TXb654f8caVrtzp+mxSX&#13;&#10;MURLvE67gyg/eX1/4Ca8/wDFWmw3UBllzasyltjg4D4596+QwbfMrs+uqxXK7Hl0QvzOs1tPIpBy&#13;&#10;rKeeP513umfEX4g2kZsrTXJYVU/MnmFT6DINeFXmqXOh3HmWzFlBwFflT9O9Z7fEBZZPI1C2hl3N&#13;&#10;jnrg/wB0ivbnhOdao85Ynle59D6jr/jm8gLTahHdRFtztK2HB9AwzXNi/edjb/apJGJwU5OD9Tji&#13;&#10;uO0jwhY6tZve/wBpSaHGiCQvcyh0Yd/lznNd9o2pfD/wX5dzosj65qSqP9Muf9QjH+5F3/4FXLUo&#13;&#10;KN7I64V5N7nq3w/8Jauri9njMUOQ4dhtBHt3NfePw1tl8+B4TmMYBJ4zXwz4I8aeIvEl2rajcl0L&#13;&#10;ABdgCgdMAY4/Cv0F+FlkBJbjooOWWvj86lJJ3PveHaSdmj7N8J2zKFY+3A6Yr3zS4CFUHkdiO1eN&#13;&#10;eEo9m1U6dcetfQeh28ZZcnGQMCvzXGyXMz9UwlPRXOs0+ARRAsecc5q9LKqrgAEkc1JGiqnzfSs2&#13;&#10;7dv+WeevevMTvuerGnZaGFfjzQS3btnrXNElX2gGtmWdhJ86n0NZcwVjk9fau+lHqc1aBmXGCp3c&#13;&#10;VHariUbqnn2sNpHSq3m7JAMcV1ROVpGrrWrQaJp7XKEZAJzmvi7XfiDd+KvEEls0jeUeCM8/Svdv&#13;&#10;jFq/9neF554cALEdxP8AT3r4E8FeIl1DWQGOWMmCO+Otd+CwykuY4cRWUZKNz6ktB9ltcgZyoxiu&#13;&#10;G1yOVt85DBV5NehWxQIgxg4GRVHXIreW0ZZV5JwMfyr26E0nYqUOZWPlPxpqD6P4Z1HWuFaGBpAx&#13;&#10;4wR0rl/2W/i3qOvay01w7KzrynPzY9B2ArR+OyxW/gXVI1OwLFj15JwK+X/2WdRm0/UpZY2yQyou&#13;&#10;OT15/CvoHhlPDymfN1Ma6WLjSfU/ezwv4ik8tTkHOGyeo9q9NS/adFZ+pHavlTwlqd08KBW+YAE4&#13;&#10;4r3rSdSa4jEUp/HvX51mNHllc++y+fOtTroUedmLk+oNQ31uFTPU1tWCRRxYbnPPNUb0JJwg6d64&#13;&#10;YTPS9jzHn+pwyFMIcZPWuRmaWNCkmB2ya9Cvo35HBwc/SuB1JHMpZ+B6Y9a7qTMKtFJnmermNQwy&#13;&#10;SeorgtSjjmRsnAxx9a9d1O1jlj3x44GCa83vrQ7WK9Cc17lCex5eKoKcWmfPfi3QRcxFl5PJzjnN&#13;&#10;eSRkK7WtwMMDgBu9fUOs2SFSDjGOQK8I8X6MkbG7gBBGfpmvoKFXnjys/Jc7yx0ZucdjzvWPD8dx&#13;&#10;AZrcYbqQOleTX97qfh/f5eXgbIlQ8gjocDtXummanFK+2b/cb0rkfGugpGpljHyuN3tisXHklqef&#13;&#10;CSnDRnwPrtpDYa9MbQHypHMsY6YDc4/CrFvcu0IBP3ugNXPiFE2n3yXMHALkNn8wK4qHUWMoLAjP&#13;&#10;QCv6B4exvtcLTm3rY/zn8U+GvqmbYmilZXuvR6nVXUKywlXHbg18oeMEWxvJoG4xIRz1r6djvFu1&#13;&#10;8sk5zj/Jr59+K+mPFqvnNwJkBHuRxX1OFlqz3fBDG+zxlfCy+1G6+T/4J4Vf6iUz1IzUlrcyyRZ/&#13;&#10;P8azNTj2Ar78EVn6ddiGXa5+X0zVyqWlZn9K3OsL7eG/CsXULSO7GG4zkEHvWjJL0IyR2Ht61RZz&#13;&#10;nPBx0yf/AK1XLVahL1OZgkaxY2rFtobK7u3tXSxTxpIrMABuBHvnisnUYhcruAx1wRzTI7giNQ45&#13;&#10;xg545HSvmcxpO5KRd1ZZItQSYjAZNmM9CppyOoXJ69azb7UG1CVDGhUI5dm65JGCKtRs0i5HpjAr&#13;&#10;zHYz2ZdEufmB7dKgnXdlgenNRuwVeO/aoRJI2VPNS0VHXUkjuZmJ3fxLtHPpXPaiM5bnnrWoJUiL&#13;&#10;MpH93BHrxWVfD92QT0PaiGjJkrHPqf34hboT+ldOIrp8C1OOMACuXB2Shm7HBNdro/mXMkdvbjJd&#13;&#10;tox6npXu4J3di6avojo/BvhW51DU/MuiSFH3h/D68nvXstxNY6Vbi1sVUBOpH3m9yaj06EaJpQsm&#13;&#10;KmXbl2A5zXL3UolkIbk9BX2OGoqnE7IrlRZudUDAEnp29qw570McsGxUMqZzzyecCqxR8EtjA/Ol&#13;&#10;UqSbFJ3IXfzGJ4we3+TUZx1PHoPapDCF+cYAI4qQQkYHqMVzuDZCRRbl+Dg9ge9Kmc81ZkTYfTvz&#13;&#10;347VHhc5P0FFrCUrgwxwBj8M1XlbB3Ht0+vrVnjGMD6iqszg/d5qEyZox5pQ8hY5zVR1OS351elj&#13;&#10;35PfqKqOjEjbzQ4mUiAjIwO57VC6jdtxipxkj0ppAIwcVk42Ja7FS5by7V5OTgEYFecypsbdzuzk&#13;&#10;CvTEW3kcJdtiM5LHpwO351y9xp1m8rGIMFJJQE5IFfPZo/eTOefmcxv67uPXFNIIPzYHPWrV1aPA&#13;&#10;wX7yt0Pb8ag2bev4ivLWiJTvsV5+nc9/rQGGMH1obHJPT0FWYYlLbj9aSH1Fghadtoz7H1ratdNU&#13;&#10;fO4q7ZIu0IRyfStExqFKr171lzdDZR0RUEComFHb86zxp19f5uo4pXij/wBa6Kdqgepq9cMRGSfT&#13;&#10;FfQnw1sY9R0FrMqNk0TKBjqzD9ahysVyXPn1Y4/L2qAB6CoJAoHzcDFaVzA1ldy2UoAeKRo27H5T&#13;&#10;iqBiLsd3Tpj+tUp6amcoplNgucKMAVRniQDIHU8n3rV8iWR/kGQP6VA0QUFX7HgYqk+xLjcxkR8/&#13;&#10;N0FWPLB5J9qteSN+4Ht0NWYyh+RlyueeacmEEZLoFyuOgqPyeCV/TpmtySCMMQYznseoqCSHbyv4&#13;&#10;g1PMglEx8HdwSM1chleNdqAE+vrT5beQLv6eo61B246ce3NVcS00Ox03U9ELLNeq4YDBC9M+tdNp&#13;&#10;ur6BPKIXhdkXJCseteUmNTkJ1688ZpUvZLOTz422kDkH0qZK44HsOp/YG3HT4XiAB8p9xIJPPzD1&#13;&#10;HSvfvhL4n0abTxpPi/T7PUUhaMXEF1FvWWAnGemRjoTXzpoPj7RX08Wt1aD7S+V3M37o54Bx2NdT&#13;&#10;pPi6fwPqUGuC3S5hJ8uVY3LxmNvvKxAyCQeM45rCWhovI/pn8K/8G/fwU/b8/Z2b4/f8E2fF76Z4&#13;&#10;u0+H/ie/DTxNL51o1woyVs7v/WRB/wCASbl7cV/Mp8Z/hD8Tv2fPihq3wd+Mui3/AIf8SaLctbaj&#13;&#10;pl/GUdHU43IejoequpII6V+7X/BPr9ujx1+w18ZtM8efDTUBNot75N1PYyMRHd2sg5jcdNyjj2Nf&#13;&#10;0m/8Ff8A9k/4D/8ABUz9jnS/27fgzpcOoatZ2A/tv7Aq/b7YBfm3Mo3FoW4YHgrg1zUsbryyOh0V&#13;&#10;JaH+cPcStKOfmGPvVmOjI2eg6E+1eifEPwBqPw98Qz6PPIJoY5GRJSNrZB6MvY15vJJg7TgYOPWv&#13;&#10;Uhqro4pxsU5EjzuHBz1HSqbq6SAcc8//AKjV52AOT/Prik6cMBzwQRTsZq5DY6heabcCe1cqw6+l&#13;&#10;eqaF41gu5FhvsRyMfvj7pPp7V5TJbBsmHPT7vp/jUKc/MDg/4VlOmmaRqNH0rcRWOpxCO+UOh5DD&#13;&#10;G7n0Neb694TuNMkF1pxZosnpnIHbPpXPaH4kvLCbZLmSLjCnqPoa9f0zW4NQXMD7WIwVPXH9azS5&#13;&#10;dUbu0keXWWoXDSizuwXJ+XkfN+VfVvw6aX4b+FL3X7S9ENzqVvJYPZIpEywkBt57YPSvLEsdHtdU&#13;&#10;TVXhCnBG4D5Qcf41rapfG/ZCW5UABiCflx0odd7IhUtzOL2xuPPLytO5ymPlUDHJPU1xq3t5pV1I&#13;&#10;UJYbjvOcgnOfxFUvFHieWKX7Bp52qF2SS9Cx749qqafrsF1beTeAo/3OOjV00KltTnqWR6RpF5ZX&#13;&#10;5V4iqy7vmjJ4z7H+hr7Z+Cni1Dbf8IvfSyOBzbh+AB3X8O1fnS9uyHzLViOARt6+2K7jw1461DRr&#13;&#10;qFndkdHHlyqfmBHr7V9bkmcOhUUjxsZhueLifrY5sfOHkRvInl7QH67yOvHpVNYDNJmTB2jJ9AB9&#13;&#10;e9ec/DPxxbeNtHW9glUXUWFuVJ6H1HoDXpmsadc2LpDfK4SRUkVlOd6t0II7Gv2LDV41EpxejPkK&#13;&#10;sHGTTMuWBDjyt5XdySePrVQuEl8xQGVMgr6g9watee/leVHhATzkc8cGqTmNpdhXkDAVOvT+VdUn&#13;&#10;fYXmjP1CRGLvArKhYlVznv8AnWR5j+h/I/4Vt3Fg8w2IxVcZ3c+vSqX9it/z3NZRqtdCZylfQ//T&#13;&#10;/S+52l9pA68VeGAm1c8evas58m559RV5wVUcjnmv86r62P7tcC1pYC38JXoZVBI+tfrJ/wAFDFLf&#13;&#10;siaFcc4SfTGI9cw4r8pLLCX1vFtOPMUnH1r9aP27Sl1+xRpc7DOV0ph9dgr9b4EV8uzKK/li/wAT&#13;&#10;8x46i1jcuf8AekvwR/OH8SZPN8MSOuMCVPvdua860DcXTA6mvSviQmzwjOq4+8h5HoRXluhzmBke&#13;&#10;TGM/w9R71rgv4VjevbnPZ7EsAQa2IFCnB/PtWVpjeZHuGTn1rbhVRlsD8TXBW3O+ktLkjRbkzjIB&#13;&#10;r6o+CEnlaELjpHFdOCg756/zr5ZaTCHOfpX038FZN/huXbjH2tgDnuccYr9v8AanLm80usH+aPyD&#13;&#10;xspKWVRb6TX5M+uL66S4sTkAqBu564xXmvgfVwfirpSgglb+Mxr2HPQmt/VL77LpjyOQFCYJJwM4&#13;&#10;ryj4aalC/wATNJ1MHKpqcIwo9XFf2lGbaP4+rR3aPx5/4KkXmieEvHPig3DsbiDxnMfOhbGySSFH&#13;&#10;fA46E/Wvzi8CfFLw18SNSg0O0kl/tNIzEFljHl3OOAfQNjgnjJ96/Tb/AIKbfB7X/iB8dvFfhvRE&#13;&#10;Nxc3XipLwRqoxi4tY2Jb6Y7kV+cmoeFPh/8AAa9iHh2W3/txId1+11z5UnOcHoPT8q/A/EjE4WNW&#13;&#10;VKfx9LdPU/Y/DnC4iWHhUjpBb3OxnhttI82x1C1e3n3H7wK4bHI59RXwd8W54ZdRnU2zEMSDgAMP&#13;&#10;cY4r0z4j/tLeJfEcXlmS0ldB8ssCKCT0AJ6nFfN994y1i/VmvjG/+0/bvjoa/LcDhZxndn6djK0H&#13;&#10;GyPG9X0rT0JW8Em0HcrHg8/hWBBpeki9SXRbe0eQfelmOefUKe4rp9R8V+TOJNSSJk3feUjOPpWV&#13;&#10;L4y8L4O6KWFHON8QB47knqMV9VDmtax8zNR5tyK58EW8t0brX9WhhVxnYFGCOwA5GBWpoln4K0hx&#13;&#10;5DXd5IHGAoGw/TpWTHP4ElDzy3LsOfLeQOVOe3y10Oj6rYQTRPYz2YXtkEYFTUTszWhbm0Ppr4Y2&#13;&#10;0F/dxeRA1uocHa/QD+tfpX8NLQ28EcowcHOV9K/OT4balLJfRRjypFZxjaenNfpj8MpYkt0jkA2l&#13;&#10;RjjofevzjiGdr3P1nhimpK6PrTwlAQyyMDs4+vNe/aeqBFZD09eteNeF/M2qu0EYHT+de5aVbKsa&#13;&#10;vnKkV+aYp3bP07DwsjaWYMoHp3qtdSKOpHHPNTKBGxwAQapXSK/X8TXDc9GKVjInCyEyH61z1wDu&#13;&#10;LLn+ldNMVVflxg1z1wwDY4z/ACrvoyMqtNFDIxtfrTfIV5ht9KnkjOPr3xUDb4wRGQfeu9SSRyOj&#13;&#10;fY+cP2jGlPhmS2DFVwTnoCfSvgD4X3Lx+NxAozzk56/Wv0d+L1lJqvh6S3kGflJHsRX54aHp0ml+&#13;&#10;ODdR8bSE+Xv9K+kyyK9mz5vMqUlVjLofaCTAKrZOc5FVtY1KE2oUkZLfdrjzqcixbieMVxWq62+8&#13;&#10;quSd36Vag7np06iUbs+WP2zvG0Phv4byorMj386QqUHZSCa8V/ZtunuvD+n31kxR5LryZJVH3hnO&#13;&#10;T07d65D9t+5uvFvi7SfBtq42RW/mtGGO4ySnA+Xv/OvpP4GfDoeBvCmmaLPIpmhj8x8DGZH5wPpX&#13;&#10;2s3GngYp7s/NG6lfNJVF8MT9GfBN55mPKfcBwXGM5xX0d4SbzJMSjcAee1fNXw90+5WKMYyWxu4r&#13;&#10;6y8O2KwQbsYIHToa/Mc3lrY/U8teiOyS4wVRenaknnwdgBFRRgDBQD3BqlLcqsrK/XPevFgfV05J&#13;&#10;RKt66qc9TXBawVkDMAcjrj2rrL+4Vs4/CuKv7nEhj4+ldtOfcyqK5y8yFFLN909Aa5e8tEl3HBHc&#13;&#10;j8a6m+ki4LY68VizzRnlh7V6NKocFeFkeXa/pyKpKrgnk/WvFtfjAPky985+lfR2sAFGAIwOee9e&#13;&#10;La9bpKWG0sRnGK93C1LWufD57h1JM+YtbQ6Xf+dGAB1+tdQko8Q+HtwK70yjcflVnxVpomgLbeQD&#13;&#10;jivOPBustbalJpsmQHBBBPQivVrpTimuh+Y0V7Oq4PqfLPxh0z7OJWQNtVgWwBnIr5tS7JBwSMHp&#13;&#10;X2z8brIfZZJAoOcgkDn+lfBHnKty8LEfKxGO/Wv1HgXF3oOm+h/L/j7kaeMpYqC+JWfyPR9Ekhk+&#13;&#10;YklhyR6Vz3xN0cX2i/2iAAbds/VW46Vf0SWNvmAAycZXt+NdTq8AvrF4JMbGUg8cnPrX6LRlZpo/&#13;&#10;mbJcxnl+aUsTH7LV/TZ/gfCGq28ZVwwJGOorz5v3be4OM17D4gsZLKea2UH5XZQe557dK8m1UbZd&#13;&#10;yZH17Gt8TLS6P7aVROKmtmdBYzvNb7eSV6nPTNTPGuOOn8q5jRbsi58okgbSuBXWSkbc4x/SnSq8&#13;&#10;0Skuxmy5CcYHP0rJbEbkeh3YrWuAp/D9axph+9zgAECuDMVeImSW3ePpg/XqKsDIwc4qgWxIr+vy&#13;&#10;njA4qfzGAy1fPPyJ8iVpGzwPfNQ+bhcHr/P8aY8wKgZA56Cos7jg457VCYNWI2KPJlhx0qhdSq4M&#13;&#10;fQrkMfX3FPkLDIjOc9e1ZrhyvBwRnPvVRWhEmZMzSYYLXs/wf0uVTNr1ypZFzHED3Pcj6V5t4f0G&#13;&#10;78Q6ilrCPkY/vW7Ivcmvo+3ittIsE0uxBEca7Qc+nevp8mw15e0lsjfC0ry5maGpS+Y7D+Vc9PCk&#13;&#10;i7hjOeM9asyXHmMMnrxUZZT82TgHtzX1Wh2TKTQshLZBGcVEkQ5z09e9aWc5XrzzTHUgZAyOnH+F&#13;&#10;Cs9SGimbeJhg9j19qVokHTgD174qfyyQMfkKQDA5OexFFkhqRjToGJcjOOneqEpVflGRn9K6STLZ&#13;&#10;VfzHT6Vz94gHz+3fjpWM0rGU46aFF5Cq8fhVf5j1xzUDSbiQcdasoM/dAPf0rkmjG9yFhjv361Vl&#13;&#10;Qn51wOOlaUi7eDjp255rPmBUHOMVCkDj0M8/K2B+tVslsnnrUsh+bGffP1qAE9qyq1LGZl6jNs6g&#13;&#10;AZz68dqyZb1ScKp4HI7ZqfUZDFOp/hZdrd+OtZW0hiueelfL4qpebOWb1Lf2tXIDL9Mf4VUuBFN1&#13;&#10;XGOpHFAGOh6DmkOGXBriY4j30+wisVu4ZkeQsVkhcEMvoRxgj1qFNoUA4HFU51bBY8Ukat5YkOdu&#13;&#10;cZ9MUr9SzegcqOD+BrZRsgMCPTOa5qJnVAy/MP73/wBatKCbKgtjOai1yoztoWbyP5CVzyO1e9fC&#13;&#10;PUdkUHmLnadu3GTg+g7V4JOTJFkEZHavRvhpeFJyOcI+PY5/lWFT4TWErh8VtHn0nxnPdMmIrtvP&#13;&#10;jIGB83UCuG+U/iM/Svq74n6D/wAJJ4FGqaem64sgJQUXAKjhvy7V8kW0odAzZNFGpdEzVmXbO4Nt&#13;&#10;cbhwMdh1PvWdORJKZDjrVzGQSoPPPOOaqvFgY5+n1reD1M3sZjkb8D86mCNuwgGf7xpGjJ4xg+1O&#13;&#10;jLIQWII/PFXKz0M031NCCWZB5aqD/eyepppfIHmxnJ7jpUAuBHhhg961YbywKkzlgoXOO5P17VjJ&#13;&#10;PoWn3Mt5IWwFBBOT04GKzriNWIkQA/3h0rVaaFlIxkAkgdD+dVtij51xyMFc/wA6qDsS2ZRByAAA&#13;&#10;McEf0qxYNp8N4j6rbi6g3DzItzIWGegYcirCwzzSkIBzx+FRXFlLGu8gEdPQ1o5LYd3ues+JPh34&#13;&#10;P1i0ufFHwanvp7a0tY7q/wBI1Iqbu0GMTMjLgTRK3OQNwU89K8oi1e6tYiIZPlYgvF/BJtPRhSWt&#13;&#10;zdWLF7ORoyyFWKnBKngg/Woxa6a9vK0ryxzLgxqqgo3PIPcGp5RJ6n1vpvx9ufiFLDpmrvDbNbxQ&#13;&#10;xadb2qrClskWAYkAxuVuozzmv6VP+CKf/BT6H9mTx/e/Bb4qTtc+AvFSnTtUtbyT5IZJx5YnGcgY&#13;&#10;zhvav5UfiR8A73wR8P8Aw38YfB99JqOia2hhmuMBZLHUocGS2l25wcEPGeNymut8M/E6A+HLbUFc&#13;&#10;x3trKqSxMRlnHO4d9p7+9eVi8FzL3TqoV2mfpl/wUu/ZX1fwt+194n8GaVbYt579rzSXU5jls7j9&#13;&#10;7E8bdGRkOVIzxX5heM/2fPFnh+422CLIf44pH2urDsDjFfZPjj426p8VD4e+Khv559TtI4NFvLea&#13;&#10;VnMK24CRFdx4jZeMdiK91+J3hZtd8M2/inT42V2QLcRuDlXxznH8678v0iozepjip3d49T8Rb6xv&#13;&#10;dNu3tL+IxSI5VlcYIIqgCFPqRX1R8Y/BEmo2ja1Yr+/h/wBYB/Eo68AZr5QUNtw/BHBHfPpXdUjY&#13;&#10;5ky0HAHP+fxrR0XT11/V7fRkkjhluZlgSWU4QMxwpY9hk8ntWRx1HTNOjIjk80D5gdynPeoTs9Sr&#13;&#10;Gz4o8La54J8S3fhfxBCIb2ymMU0YcMM9QQwyCCCCD3FdPbwLp9lb3wJJmBbg9CKx/GPiy88Z6vFr&#13;&#10;uqKguRaQW80gPMjW67A5/wBoqBn6VlrPcLb5V8grxk9D3x9azqpX02Lpnp+i+MY71k0+9TDk7Y3w&#13;&#10;cEensa7BJY/tC70DqPvoDwcduK+dlvpkkWWL5WX7rDg59a7rw/4ueErHfbMlsknofr6Vh7LU1jLU&#13;&#10;9B8Q+CrLWrY3+jf6zkvCxwwx6HvXi9xYXWn/ACTIRiverfWIwqyWbfMSTgHP5EUs+m6Zr0ZhugIJ&#13;&#10;z92QD5Sf9qinUa3RVSipbM8PsNVuoQI2O5Qe9dVC1vqEZZMA47dRVfWfC2paSxh2AA8hsZBHqK5t&#13;&#10;GkgYSKSCMhscfnXbCrbVHDOn3PfPh/8AFDWfhZZ3Vzp0MV0J3VZYpyR8o9GByDX0ho37aWgzW8Nh&#13;&#10;r2hXcbkBXuIJg4TjA27hkAema+JLC4t2tdtxl1cbWPTHPXms680u5t4zdRMs0XUFR8yg9iP619Ng&#13;&#10;M8r0IKNOWh5dXL6U5c0kfovp/wC0t8J9YmSGW5mtpVbYBdRFR17uCQM+9e8f2iLq1imiZGhcGSJo&#13;&#10;sHO7ocjqMdK/FOTa5KlR1PXrX1h+zP8AGH+wNUHw/wDEU/8Aolyc2Msp/wBVN/d3HgK3YetfbZLx&#13;&#10;a6klTxEV6njYzKeRc1J/I+/WtTIuHcBd3JzkHjjGaj/s63/57D/P4Ut1LcoyzKeTkDHp+vWq32zU&#13;&#10;P75/z+FfcRoykrpnzs8Sou1mf//U/SqNzLcFm67s1fnyFPPpwPSsWCTdLuUn5myAO9aNwysDu6kA&#13;&#10;nFf509T+9HG+xrWUpa7hxj7y89elfrn+2XH9q/YY0y4HIS20t+OmNqj+tfkHpcnl3aAAcHIzX7D/&#13;&#10;ALVLGf8AYHtZWAONP0w8D3UV+qcAVP8AZMyX/Tv9T8249jbEZc1/z8/Q/m7+JodvCFxMCABtJB7j&#13;&#10;NeXeGvJ8hZCPl4xx+des/EkCfwZexj5fkzwOevvXg+hQ3qxJ5V0/ygfeRTmuvASvSbM68f3iR75p&#13;&#10;bDbuz1HSugjZh97H1rznTH1PbkTxkY6FCK6iK+1EIQ8du3bAYgn9K5K0WmehS2N+V8IRjOfSvpD4&#13;&#10;BlTo8tvN9wXpbP4DrXyi2sXNsp820mZQvVGVv0z/AEr6D+B2vWrafdeaxgL3AMcUvyuflGcDPI96&#13;&#10;/WPBDGwo50vaSSTi1rp2Py7xhw0qmTvki3aSf5n1V4mkhuNFuI+yoSCT3ryj4a3DW/i/S1Q7VbVL&#13;&#10;fzCeylwDz2+tdh4i1BY9D3nA8zge/wBTXA+DZCNetbkKW23sDbOg4cV/cUXpZH8Z4jSDPg//AIKX&#13;&#10;/ETxR8MPjL468W+FJfJuRqNkkblQ42NaqOB74r+Zrxr8SdX8V+Ibu48Un7S99ITKq4B+brg4Pfmv&#13;&#10;6YP+CuHh1dL8R+NLq4Ty1uv7JvIUXkqGjZDjknkjNfi54f8AgJ+yx4U0ZPiv8bvGGoR4Anj8O2EU&#13;&#10;YubgsPuo7ZK56ZK1+V8X0sJSryrVaXNJ6aK7fkfonBVbE1MLGnTqWju7uyPA/Cn7KXivxl4Sk8a+&#13;&#10;CrtLmzgl8t4U+aWM43FSBzkA9K+cfEGh6to99NYXyzxmByHSdCpGR0AIH51+9/7Jfjn4WePvh7qk&#13;&#10;fwe0r+wdHs9W8o2Du1xPJI8eRLPMxyzkDnGAOwrlP2lvgB4Z8X+G38Q6dakarCuRJEAAydwR3r+f&#13;&#10;3xOqeOqYetHls7K+69T93fDE54KGJoy5tL/8MfgBdrZeWUlQMwBGCOfyNc3Lo0E1t5+lHfgkHYfm&#13;&#10;B9D6Gvon4v8Awq1PwroEeqqPNeKZhdBBhkQ/dP0z61872T3sriexkRZwMyIOVkQfTuK+4o1bxvFn&#13;&#10;w9Wm4yszkDc6xp8pWOLeuTlJEDA5+mCK9A8LzWl4RJd6cIMnopZVb3HWuudIry3jurbyrqXaFMZ2&#13;&#10;h1PcZxkisK5mnLxwkPC6E/u2HH4YxSqVLo1oQcZXPrv4PjShfx7ImhkDDCk5H1r9R/hl5csCbecY&#13;&#10;H0r8pvgrZzXV3BPJktuXGe2Oxr9V/hrtgRYhweM44/DNfmPEvxWR+u8LS9xcx9r+DWZgiDPAAJHS&#13;&#10;vdrEhUAB7dDXgPgy7iV04x+te02t2pxyK/NcTD3j9Qw000joWl2e3pVGaVSpz+VU2ut/Of1qAzZG&#13;&#10;4c/SuVQOpMJSuDx0/SsQqTIWb171feVicVSJCknPU9a7KcSJ1LDZi3lYB6VmzDyowX4BrSZwvAIN&#13;&#10;YOrSGRCRngV6FOJh7RbnmvxIli/siRUPzbSRXxRDoYjvBdcnknP1r7L8QWR1KB4JznIxjNeIXOim&#13;&#10;3kMWM4OK9vBVeW6PJx8ed3RyjiRYgJAQGrlr/RbnUZ1FqNy5zkda9qfw2t9bfu1wQO1c9Ho2oWF2&#13;&#10;AqkgGvR9onqmea5uOh8YeJv2eLrxN8WIfFusx4s7OJZC+cO7L0XHcV9K+F/A7XuqLdyp5aJjylwc&#13;&#10;AD617rbxNeBVuYhkcciuw0vSyCNqYU44rDEZlJR5W9hYXAx5nKK31N/wpoMdnEipgDgk9zXtdoIo&#13;&#10;4OAa43SrQwoC4xgVa1HWRaL5MeCwHY9K+Yqzc3dn0NJOK0Ohu7xIkO19pxzzXGXupJjchYtzya5O&#13;&#10;5uNRuGaRlYg+nPFMtbtZ3ETnDDjBohTtqejSrtaGtJq1/IpjHbIzWDK5L7mzknGa6dbQKMkdfTtn&#13;&#10;1rKvlEcLAAdc8VpHXY1ni2jlNQZ884JBziuVu9SWFzE+B6EVc1vUPs8DTSfLgH8hXzNJ8UNNuvFo&#13;&#10;0BnVWDcgn3r2sJh21ex42IxrcrI9wuZ/tKEMx9M9K4vUYkRm4z6kCu5EMMlsHgIdcZ3CuJv1BlLE&#13;&#10;8dMV2Qep4uLd1qed69pQe3aVQMAZ4r5J8Qh9G8Rre24wolBYD3PNfc9zYvPbkA/KRx6V8ufFHwpc&#13;&#10;wWz6jHj5SSQPT9K9nA1U/dZ8BneEaaqRWx4/8UYlv9LZ84IG4HPpX506zEINdkTGBId/rg199+J7&#13;&#10;5Lrw7uzu+Xac9K+C/GK+RqKPxklhuBr7zg9uFZrufjHi5go18rc2tYtNfkbWjNKrBBggfw9ck/Su&#13;&#10;f+JXxJg8H6V9hIDXtwCsUWfuj+8w7AVJp+rppMLX7v8ALGhdmJwQAM18d+IdXn8S6/PrF0xZpZjg&#13;&#10;HJCgHgD8K/VI1GlZH8x8I8HQx+MdWsvchq13fRf5nWaJqd3q2mytqDs8gmOXbuG54+lczr1swjcp&#13;&#10;zjGM+lbWmlbN1B+5JgHHvU+pwnayNjngHtXalzRsz+j4UlGCglZI8ztZfIuFnUDPQ12sdzHNyuMH&#13;&#10;k/jXG3Vs8dwVTgMeh6A0kM01i4UsrKeVZTwPb2ripVOR2Zl7W2jOxlCtnv29P8ayLleNp6g9KvxT&#13;&#10;+YgdcepqrKAW3cnPpXVXipRaNdylJudGiUkZxg57iiK73RDcOQP1FMG8fKp6H+dUi2JCrYw3bHQ+&#13;&#10;lfN1I2djOSe5ZedM/KMVWaVgQBz6+tQyHaMtkVVkbkEccYqOVLYm5ZllJGB69vaq8Ftd6jdpa2Se&#13;&#10;Y7naAPWqxlKE579BXq3g/QTpNm+s3SlZZeE3H7qn29TXXgsJ7SdnsjWlT52dXoWj2fhqzKRqouJF&#13;&#10;HnyDIyR+PSnT3G4/e4z7Vg6hfSs5+Yk+lUFu3UBWxX1sakYrljsdcuyOlS5OMKP6dPzp/wBqiZSX&#13;&#10;+U55x3rmm1Bo12sTyeDUv2yNzvHBxyB0rWNcls2zqAA2pxmmC43t169f/wBVYZnYsCuPm56VKtxh&#13;&#10;ueffpVuq2EXc6CO7UDC8joOtTidG5I796yrMLJ8y9vSthrbemXGBjqK0hJ9S0tCJ51j+YY6d65i/&#13;&#10;mEznf07H/wDVWlffIQoPzD34rAZTv9e+KUp9zObKJCI/zc9vrVtHGz5MDHQHvTHKbtzAfXGP1pB0&#13;&#10;rCo2YokZhj3J6Z7VRkBYHHWrDbscHn3FV3kGCfbFZNpBJ3ZlTEKwU/TFVWLAZ9v0+tSTElgeOB1A&#13;&#10;qGVZDG4hG8iMt8vsK4cTPS5k2Yl0wugxHJU8VQi+aMZ6r8p/p/hUGnzN5oH945bPf2rQuYHtbnMg&#13;&#10;2q45HbFfMVJ3dzG19WQsmRkcZxVCY+UN3XBwavs2MoOWyRnjHFVfJYffweelZ3CTsUxG1wRycZ6j&#13;&#10;j/GtxI4vIEJHy9x/Wo08uFMMMMRxirUQDpk9jRdlow7iM2Z8yA8NwM/yqxZSw3B2D5ZP4l5wfcVc&#13;&#10;uot8XlnnHIrGslmivEfYeOWJGcCmtVchrXQ6ByTx6dT9K6TwnrcOnaglmxIWRsgjn5u2RXKLIHiJ&#13;&#10;jHGTj1xVOAhb6KRjwJASc9BWSXQuOmp+g/g68ttRtjpt2RsuI/LkyNxHGCccdPSvjvxd4efwt4su&#13;&#10;9GYny0lLQtg8o3I4P69a978Ha0sUcTZypKlScbdp756movjn4civ9Ot/FmnruMShJSAVLKfUfXnP&#13;&#10;FcNKVp2OiUbxuj50jVkPB201oGcfKcnjA6Z/OoIpBkbs/hV6KRl6jKnoOBXac6KE0OwDI/PtVB09&#13;&#10;MYxXRnayHzB8p/OsaVVV8p0zwDzkU4y6CktSknIC5yTxxx1pxClcHsOacPlbco9yenHrUwHmLx3z&#13;&#10;+BNNLUlx0KvGdx44/OjBxnIz1qUxrnPH+NMdcnK9iflz2rSxmiZZkBw3Hvj1qOS6uAvlluvUgYJF&#13;&#10;Qv0x+YxzUSEKdpPPoaXL1G2MdQQMjB61DKm7G4Zq4xyM+ncc1EwyCpxn3qhN31PePhL8ZotA8O6t&#13;&#10;8KPHyy3fhnXYh5qL8zWd5GD5F1GD/Eh4OOSpI5ryzS7FEW7W1xNGj4WUA8jsfbPpXJhVOdvB6V0O&#13;&#10;i+JdR0BZ4IXJguVEdzF2YDkH6j1qJpdDSJ1Gia5PY7rVWKo7DeBwD6flX6v/ALPvxet/F2hW3h/x&#13;&#10;DIjyeUtpMWGdxAwjkfoTX4+T3MEcq3FqdwYbh7V678PvFV9o17Hf2kpVgwzzkAccY7+1Yyj1G4XR&#13;&#10;90fGr4eXPhvWp2X5oHO70AB/mK/PvxX4G0W21WaefMUVyd8Ew/gbuDzjFfsL4b1fRfjZ8MWaTZJq&#13;&#10;NrH5ckjAFjjG0+/pXwT8R/BhtRc6NfRMA2QpI4BHHFehRqKcfM45e6z4Hu7UWN09kJY5hGdvmRcq&#13;&#10;fp0qBiF+9z7fSrutaHqHh/UX0q9XDBiV44ZfUfhXsUXwZN14Li8RyXRt7+eT9xZuMo0QH3mbOVYk&#13;&#10;9MYxXPOVtzoiro8LDjGO/cGpU3N8oPToDWtrHhfxDoZ331vIE6iRVyp/EVz6sZBuJwx6568VV02O&#13;&#10;LsXcbT8o5PXmmEbVDFuhwQahLvxuJPt6VOm5R25/WocRyZt6TrZs08mXdtByuD/nFeu6R4is75Fy&#13;&#10;yBgMAnGf6V4KQpySPpzTrdpEkWSNmDA/KVPeocSqU2j6ui1eI2rQ36rLDjkMeR9K8L1m4tLvUHkt&#13;&#10;F2xBiqA8kgGqD6/fz2ywSOMAYPJ6e9WdBsDq96sQwIxnzDxnHtRBKKHN82iK8F/9jnAb5kI+Ydfy&#13;&#10;rprW6LYubBx8owynPQ+orrtb8GafqloG0gGORFGIifTg4Jxn6ZrzeXSbzTF+dWSRW2kAc4966aeJ&#13;&#10;OerRtueoeGNN+HXia5GneJhdadO7c3tq+UzjjdGwIA9SMGvUdZ/ZO1m30tvEfgnWbHU440SW3t5B&#13;&#10;5c8x6/IwLISOvJFfM8F9FcxCO6zFIGwGx1x6/wCNet+A/iz4o8CzJCkhnsud8Eh+Uj/Z9DX0OAxt&#13;&#10;FtRqL5nn1qE0rxZ9cfBL4k3mvaXL4P8AGRFtrWmsI5IJjtkkjA4cBsdOh5r3XzoP+ei/99D/ABr5&#13;&#10;V12y8OfG6KHxD4VuBp+uWyhVlBwWRvvo4BBYAdDXM/8ACjvif/0H0/N/8a/R8Jm7hBRjK6R8tXy+&#13;&#10;Epczjqf/1f0dtQiSgDjA4H9KvSuxfOR0wTWVFnKluuOff3q8z+vqB+df5z3P7+UVaxcWZY5ULjvi&#13;&#10;v2R/aDeS6/4J7W8iDLf2VYED/dkUV+Nany5Yz2LYPrX7J/F5Tff8E6426/8AEngP/fE1fqHh6/3G&#13;&#10;Zf8AXp/mj8x8QP4uXf8AX1fkz+crx/tHg68zx+5PzGvAtBfdEu04HHJr6E+IvPgm82jJ8kj86+dd&#13;&#10;EQiJGyOQMjvXo5ZL90zGtFudz1XTHYYANdLGzkbu3bNczpy/J2GPSukiGRjGeegNceImrno0trWJ&#13;&#10;1ct8vWn4bG4MRj+7Um3HsPeoZJFj47E1yKs09Cp009zrNP8AGviPTrYWctxJPbrgJDO28KPYnkV7&#13;&#10;B8PPif4cgv7eHWZfsjG4jLSyD92oDD+Lt7184PJhcD/9dZs8pk+XC49e1fonC/ijm+WSXsq7lH+W&#13;&#10;Wq/Hb5Hw/EXhxlOZRftaKjJ/ajo/+D8zR/4K16xoPiG48Y654buku7dtG0eSC+tCHt5ApcHa4JG4&#13;&#10;HqO1fyWeKdQuda1KS6upmkKHZ87FsAcAD2H5V/VXqVrp2saXPoWsQRXNlcoYri2nG6ORT2YHrX5/&#13;&#10;/GD/AIJ2fCXxk0+r/Du5uPDd9KSRbgmeyLf7rfOmfUMfpX61lXjVhsXVcswp+zb6rVf5o/KcT4O4&#13;&#10;nB0lDBVOdLo9H/keZf8ABLW/U+APFlkuAI9atnIOOcxOCcenFfpNqdmNRtpLeKTyN2QWUBuPTmvj&#13;&#10;L9i39nn4i/s/SeJ9C8XJayw31zbTWN5ayiRJVi3gnacMpwRkECvuk6XBJaO88hRt2QvTOfSvxvjT&#13;&#10;GUq2bV69CV4yaaa9EftfCuCqUcro4esrSSaa+bPxu/aisF8P6nfWDmK4iuwVcqChXHQEdK/LvVUt&#13;&#10;9B866t4itxMvlKGGAo5ywH+c1+/X7U/gXwleeHX1bVvLRY42WVzgE56fjX4ofGOGyOoQrpSZtooV&#13;&#10;RWIwSAOp9/fFfonDGY+1opb2PybiPAOlXknofMFpqj2OofasjzOkiE/LIPUehr2/TLaTWYoLmwkE&#13;&#10;ytgGKQ5YH0z1rwrWbOFH82PLIzZXjG016V8KdRbR55NRu3BhT5Uj6lmPt2+tfX4qC5Lo+dws3z2k&#13;&#10;fof8MdOttKaC3iAMiIrP9a/QL4e820bDrjOe9fnl8KdX/tWSOUI0eXB5/wA9K/RDwTEwto5FONvP&#13;&#10;41+TZ3F8zufsGQv3EfVPhK4kOMYGPXqK9etJxtD9+/0rwnw1My7Xf8c16taXkYQOx68c18NiIe8z&#13;&#10;9CwjtFHZGdiMDAHTJqEzMMnp6ispbsMg29e1It4C2GGeOv8A9auWMD0uY0DcHOG/OomnI7Dk4qkZ&#13;&#10;kfJHbrVX7SEYBjxXQqZhVk2aRuB6gGs65m3JtJz3NRyTAnKHvjioHlVkIwPqa7aK7mMro4/UrcyM&#13;&#10;SOOwxXMvo0cs2W69dxrpr65iR8lsegNY/wBvhLdRx61037HLORs2elw+UEUDHrVuPw9HNKNyD8ut&#13;&#10;Y0GtrA+Mjb6GugtPFNoMgkA4rGpKfQdKMHuWj4YhhA2KM55/Gt2HTLW3iUIMuOc0tlq9ncoCzDcR&#13;&#10;jPat+zjtrhvvpkcgD9a4akn1Z7lCjF9DDf7Sy7dpx6isUaHqF1dY2kLjOT6V7VpujwTjfJggenSu&#13;&#10;nTT7RE2gL0x0rnjibaG/1Rbo8M8RajpnhXw3LdXJXEUZZmOBgAZr5G0v4kW+vapFqekMWiaTC47j&#13;&#10;Ne8/tA6FLqOg3elRl/JuInjO04PIr5N+GXh5NPjt9Jj4S2G1WPWvYw9O9PmOWtOzPt+zuk1G2VsA&#13;&#10;fKM8Vj6lZOw7YHp71c0S2aCBU7Yq5qctvp1rLeXY+RFL/kK56fxJGco30sfH/wAevFNp4K8LzXk+&#13;&#10;GmkXy7eIHBZjxwK/KTSvDfxM1LWLr4n3c7rFFP8AvbYMCUUH7v0xX0X+0b8RdR8afFGDSoyFgifd&#13;&#10;HH1UAHAzXnX2CO8g1Frm+W1WKAkxmTYJ2PQBe+K/Q8roxjDlktWeBmeBnBqomfXvwn+JQ1vRsN/q&#13;&#10;8YUnkgjqDXbw33269ZEPAbDZr5k+BymPSTp8ZYgfMw44PPfvmvW9Kvbi08RPalj04HqK8qold+R7&#13;&#10;GeZO4U41V21PfBZRy2uyIdAMEV574x8OpeaXJDKoZWU7q9S8MRSXtuDKMDHfuKteJNNifTHjxgba&#13;&#10;4oYhxnofPTy1Vadmj8fPHWnyaAt7pZ37UkLRknqp5r4Z8bvsvolzkbiTketfov8AtE2sNtqLSKpR&#13;&#10;W+RiTwcelfl78X5LuPTjf2TBNrmNjn5gG9K/WOFXepCXc/n/AMQssdTC1cLHd2/M8x8d+MPMjk0D&#13;&#10;Sm4PFxIvOf8AZH9a8qs4DGvzcAURDLZ79c1eA+bjPXrX6tGJ+c5TlVLCUlSpr182bMI8222Acr93&#13;&#10;NaO4XkCtJjco2tjsR/jWHG8sLBxzg4x7d6vLJFbzeZtysnDe3pXdTmrI9hPXQxdYteTt69s1x0kS&#13;&#10;rH5bEM5I2gdvc16bfRbomPUt2PrXDXVq6T+bjHY471hiIX1R52Li7cyLFrc7IfKkA6dRzUjzK2Rg&#13;&#10;4x3qCzRZJQjd2GP8KZ5kjM8mcnceD6D2rljWfwhRrtUlOQHcWyenpVeZd2UXGR93Oe1XA8cpG/5D&#13;&#10;79M/WopQPrz1NcGIWtzaM1JaFSaMhc5BJA6H17VnsCFPHP41cydx44zkZqrOGAJX9a5hM2PC2h3P&#13;&#10;iDWo7WFWO072x0wK9r1XRtVkl8lYGUIMAdjj6VP8Gbe3j0ea4QfO0m13I9O1ekahqNtCSu5ePpX2&#13;&#10;eVYOCpK71Z6mHpJQ3PCpPDmsGTBhfrwSKR/D2oxrmVSAevHNeuzatbOV2nnODUKyxXefLOeSM9q7&#13;&#10;HhYdy3SXQ8fOjzluOB/tCmDTJkzuFeskKh/eqp9yPSpkawb/AJZpuH96tI4RdxciPLYNMu5gCkeV&#13;&#10;Y4HBNdPB4UnlTMnyYOMde1dbLfQ28J8oYx2A/SsmXXsLtckZ6AdBitlTgtWHIkiNdGhs4wGZVxyf&#13;&#10;Q06W6gtY2IZenA9q57UNYaUbuw65/QVykt1LO+M/L15/lWU6qWxjKpZl7UblJH3J3OfYCslXBGMj&#13;&#10;+tGAR703BHTnn8K4pzMZPUVjnIwcevrUZJ7jt+FOOCd39cVXkPXGB+FQ6mpMgzv+aqM0mOD+eKe0&#13;&#10;hI3e1VZWOM45xWFSskSnYpysEPTj9a6/SIYUsROPnLg5P9DXDTTI5Gw8Y5po1m70+3+zxdC2Qa+f&#13;&#10;xeI5tEYzehUuNAuotZl8vyhGN043NtCp6e9Nv7u0mgWIFpJQx+YHCAD0HU1n3lzd3pD3BBIGPSiG&#13;&#10;1JUMO3Ud+a4ua5nGNnqKpbZ0U85J9T+VIVXdk4zWwbRIrRRj5ySWPoOwqnJCo+dQD60k0aNXM2UM&#13;&#10;csOwzipLebY2D0PXPtVqSB9u4dzgVnSRyBvm5x0qU+w5aGq1zDEP3h684xzWTNcvKpEIKjv6mm/Z&#13;&#10;ZJTvIzjrmrYswOvHrTTE3crLkIAoyfataz07bH5kuAx7HtU2nWL7hIeADxWpMg2HzMfnVxtqS2ej&#13;&#10;eA7mWSIws4b7Ow2ewr6k8PWcfiHQ7jRp2yl1CyZONxLDkljjHbivgOw1g6NqiXKnEZOJQPQ9/wAK&#13;&#10;+wfAOvWrRRvIzGN2DKT90EDIJrzcVTtK500pXVmfLOt6Jd+GtduNA1ADfBKVyvIK9iKhIz0Oc+1f&#13;&#10;S3x78JPqVtbeNtPjJ2jyLlkULuHYgD0PevmqNQ4PTP1710U58yRE42dhjlypwTkDjjms5149D3rd&#13;&#10;S2VsgnGB9OfSoTYylG8pGYoNzgdge5qreZjaxhlWwR+HtTVZ1IjP6cYz9a0ZYY48IT26LzzWY6bG&#13;&#10;34GOMZPORWq9SX5k7Jg9emOaZyfT6DrVmACXPHbv0FH2VwhZs49T1NLmHyIokBpM9MDp/wDXqo4B&#13;&#10;z0rRaPnaQBxnHXrVWZGDZAxntjmqTMyIMAu081GRhun9aXG1lY8VNtDtnsfSq6ah1K+dp5GMmkZh&#13;&#10;254p8seBx29arYBPOKm2g1IsROQ+w9CenpXR6VN9jLI+VYHj2+vpXKPgDnA9q6DQdH1rxJerpfh+&#13;&#10;2lu7g/8ALOMFmI9T7VFV2jdlwZ9j/s/fGmb4bauurX7/AOhRg/aIuBvGOR9TVP4s/tC3nxE1mW/0&#13;&#10;DTYbG2ZjsMuZHOecnoB+Ar59vfCHivwgBN4j0+4hQNhTKp8vcfU/jXrOifEPw/4Z8JXelro1teah&#13;&#10;eFDBezDd5KDrx9Olc1KTveLNJUujR5DP4hbV9Qt77V44pXgY4YLhtuf1xXsensupQpqDufIUb1Zj&#13;&#10;gbe+P61g6mdH8YaJFfPa21nPaosFwbUFd/zErLgk8nO1sccD1rodE8LTa3qmneHluoLCykZIZJpc&#13;&#10;tEoYcSMOvUc4710VLNXbCKRh+JNYiuyrbisEQJjj4G9gOCe4/GvmvX7mC71B2tlTaWyXAxz6Af5z&#13;&#10;Xu/xY8E6/pU13b6TKLqGDmVo1ZSqJwdqkZx3NeCxafdtGG8mRgeQwU44pwaM5K5lIhJwwPXI4rXh&#13;&#10;sZNu5wegJ/z2q1bW6B/nGGx9PzrXWN3/AHeMdB9aHV6CjEw10t5WHIUevetD/hHlERMU2ZB0QjAP&#13;&#10;41pSKEU5I44AqBblUPXnPBrNN3E0jkbjz4WMEo2sPvD1ptneT2Nws0DFW7lfauku4orofvF75Brn&#13;&#10;p7VkJkjAPGcCtk1bYV9bo9S0Xxytzttr0iNxjbJ2J9/SvQZY7HVVWW6YsWB+dT1z6+tfMSuQSwBH&#13;&#10;rXWaF4putJxA5MsWfunjb9KylT6msKvRna674SvLBTLagSoTu3Jzx/OuPjv57dvJb5kHBU9fp7V7&#13;&#10;JoniKz1BPMtm6g742xz65FZes+ELbVmFxp7hGUZZO/Xt61VOo4lzpJrQ4/TdRaCf7TpsrRkZDKDg&#13;&#10;8+uOtb3/AAkes/8APzL/AN9H/GvP73StRsJsMpByQSvGP/11V8vUPWT/AD+Ndyx0l0PPng22f//W&#13;&#10;/RWBvm2gLjGB+lTXLANhTjO04/OqUCzswbY4wP7ppb5p9wIR8Y/un1r/ADoaP7950zU3qfLI5O4d&#13;&#10;frX7QeNgt5/wTlJLcLovUj+7McV+JrmZVjZ0kXnA+U9fSv2muZVuv+CcE4ky23R5gQevyzN/Kv0P&#13;&#10;gKqlTzCPelL80fmviBB3wEu1WP6n87Xj6Ff+EOvQwb5YWI29yOlfOHh+7UwRqxGNo5HX8a+n/GTL&#13;&#10;J4Quxwc27jntxXyj4dltXhjxuPA5r18un+6ZE0uex7LYTwgKzDIPAzXUQPCckYrh9MMZAOW46cV0&#13;&#10;9uVYZ3fhivOrTdzvppI3Q0fVSG9s1G0ay5yQM9PaqsRXBOVPPPrTyVK5GM1xt+Z0NXIpSF+UnP0r&#13;&#10;PlfHyoP/AK9PuVkPzA9D0zVBgzdDz6VpCRnyleUn7xAzkZxVWV2OByafIsq/KPzqo7Oozx9DXVGW&#13;&#10;hDj1HM8owyZyOaraxNeTWAFmHMwzwVyD6Y70sdz8w80fLnnHpXpGjXWk3CBLWMhwduWHUeorZTsR&#13;&#10;KLZ+dHx88R6/B4Ou9O1/QzcB8gT5IMXowBHNfkl4q05tRKX1mhzG/KPGCOOx6ZFf0X/ETSPD/iB3&#13;&#10;0y/i84KSrsx4YdxivB/G3wV+GOteHbqGzsLWwmeL93JEpCmTHB9vevvcg4kp0UoOJ8Fn/D9StJ1E&#13;&#10;z+cvxB4Zn1KWXyo1QbtwWNSoXJ7A5qPRvDLWkuZlJEZGRjGDX0T8VNE1zwVrlxo920JaGQqkkS/e&#13;&#10;GeDk+1eEvrGpTEtK7Mc4GBj88V+rU8U6kLo/LKlFQqan1V8K9RW0v49rZ5C7c8Y6V+kXgTUi8aYb&#13;&#10;BAHFfkj4CupLS4glLNgtuP0z+dfol8OPErSwxxMcYA59hXw+e0LSufonDeJVkmfeGjahsK89ccV3&#13;&#10;Ud20qdfpXhmhapGYY9pGcck16RZahkdcDAHNfB4mnqfpFCsmejW2oMqBHOTWkbneh5PrXnE98EAZ&#13;&#10;DjFX4r5pIlG78RXGqbud8Ky2OvW8dVPPWqs14swIVgGB6HvWG94wTap71B5gLBs9c1vGLuKUtTVs&#13;&#10;r6+ExS6VQuflKnOR2rVmuiU2p34Ncr9rWHG/H1p8us20UJYEZAPXpXVGDFNq2pxXinW47KQxNy2c&#13;&#10;V5lceJyTyx69PavO/iH46WXVBZox+aQruHoDUml20tzbiVmzuFexh8PaN5I8SvWu7I6O68cXAm2q&#13;&#10;G9Bg1Vt/Hd8Zdr71Bx+JqnJp8G8Oy855q9qGseFdKktNIvpIlur3K26N1JH9aupTg1sZxco6ndaR&#13;&#10;47lhYKsh+hz1r0TTPiDN5yl2wM184eXEZysHylSQQK27V5ioSTJ7A+9efXwUWephswlE+7PC3xDt&#13;&#10;nURu2Djbya9UtfEVrdwGRGXPT2r8x213V9LYSRM3B6HpivSfDHxS1AIITw3T1GfevKqZXd3ie1Tz&#13;&#10;RWtI+gPivrVi2myE4ACnJyOtfKXga8ik1hicBO27vzXN/Er4iapdXyacisTL+QFUfBNxOG3kYVWz&#13;&#10;k98V6VKlyU+VnJWrc8rn2TBqsqQjaBwvHpxXA/FDXb2PwTczKdvRSfr2qtZ+In8gKeRgduc14d8f&#13;&#10;vHPk+EngiJjRfncE4B2jpUYPDt1Ejsw9ZXPzbv7xr74q3M0uXEarhu30p+tLp7Q315qlqZ0CBYz2&#13;&#10;SRj8uR+Fcn4W1drrULzWyCPMdmXJzjk10El5/aFstvBcqwuXEk0PUgp0r72lHlvJ9EceYVPaShRh&#13;&#10;vJnvXwVYeSGCjlAQp6mvX7cSTeMAgGSFyMe9ch8L9JitNLW7YJt6qejACvQPCbR3/iefU4yNu4Iq&#13;&#10;noMV83VnpKR9Zn00qSpyPqXw3Htshu4IAqt4quQlsUA5xVjTbhIohuwQRXH+NL2OOF3EnQE89q8m&#13;&#10;nds+cjaMUj80v2p5IIIxOxw3mbc/XPSvyX+MWoN/ZEFmvyh5txHc7R/9ev0e/aj1hdQv4dPhdyqy&#13;&#10;F2Pqf/rV+T3xM1M6l4oktYsmO2AiBzn5u/61+3cG4ZycH2P5w44xMXWqRXVnnKRMTvwefU1qeUzD&#13;&#10;A4IGadFGFwv51eUf/rr9Uhoj82Ue5STzAMPj+eOamlfyW2v9xs/8BNTKpZDgZ+YcAUl3CjQ7T17j&#13;&#10;3roikguXbaXzl8p/vKCBnuKz7i2Lk4A/xFZVvcBD5bsdwwY2x19q6mJ3lh8xe3Ddue9axkpLUl6n&#13;&#10;ESxNauJ4+VJyf9k1L9njuH82M4Z+WQnHJ9KualbiKYlc4ZeQOmaw2TblFyPT1FePiKVnoQoQScZR&#13;&#10;0ZqfYQD++ZEXjOapSyRjcIPuDgE9azWt7hmClzjOBV/yVhTyyxyOvHevOqp31Yo+yty042M0jABA&#13;&#10;9ainOfTnvViRhgg+owKY65Hb6ZrMybPUvhjLfXcFxo6P5aK3mswJ4Fd9d2OixDc92ZOP72TxXnfw&#13;&#10;38P3+pTzy28nlW7RhJZffsAK9Nl8HafabYoJCSB8xYd6+wyxt0kz0qMW4pmI1pZSBXs5+SM4JzVu&#13;&#10;xh1C1X7Sy74s4O3GeO9Q3PhhNpMGDj04xTrdbjTEZEnOMfNHIOD+Nd92maXZs3F/BcgmJdp2/dPa&#13;&#10;uYlvZY5MKSDz06UlzeLcZkTAYdcd/wD61UfNgmUKOG96qVfsRKQ+XUWK5NYs927tjBx6inXMHPBO&#13;&#10;M/rWe6EfMawlUbMpyexE0rMME98Y9ajJxz+dTCMHpyelRlMfIaxcjESMZyeSCaeoAGOKcobb16Uh&#13;&#10;QK3rzWLlqBE4Cd/0qJ8bSW5zV+Xy1j5PTpmktrG91OVLXT4ZZ5HcIscKl3Yn0ABNZTqKxSi2Ydwp&#13;&#10;A8zAxnjBqxrXhrxLYabDqkun3q2865inaJ/Lb6NjFf0x/wDBHn/gh98Sf2k9Xtvjt8fPDk0HhSB2&#13;&#10;On6bqKNA924bG5kIB2ccetf2q6L/AME5v2c9N8G2vg7X/BPhqbTYIwos5bWOSMAD0Ir4XOOK6dGX&#13;&#10;JT95rc7KWXuUbt2P8gy3MsijzEwQcc8cVoSwS3oWK3gkds4IRSTjt0r/AFwn/wCCZv8AwTkMUsOp&#13;&#10;/CjwZIr/AOsVbBF3fiOf1re8C/sEf8E9Ph5cmfwh8KPBds/IV5NPSZh9PM3Yrw3xXGWqptfMf9lX&#13;&#10;+0f5EEXhfxNcM0Vtp985UZ4gcg/TitGLwR43DrLDpOqMCDwLWXHH/Aa/2PrH4Sfs56MGj0nwL4Ri&#13;&#10;GMLt0m0HA/7Z81dHhT4QwxmOLwl4a5HH/Ettv/iKhcUa6Uvx/wCAV/ZiWjlqf44kfgvxyBul0jU1&#13;&#10;wckG2lzj/vmluPCfimKPyX0y+Utk8275wOf7tf7C0/hf4RZ/eeFPDRJznOmWv/xusK9+HHwN1GNv&#13;&#10;tfg3wo4J53aVa/y8ukuI5b+z/H/gClgEtEz/AB7v7C1gR+ZJaXWwZOWiYY7elUGhERaK6jZGPILq&#13;&#10;VPH1Ff6+mo/Af9ma+Ymb4f8AgxiwwT/ZNryPf93Xivi/9i39hvxchj8UfC3wTcjP3v7MhRgfqgBr&#13;&#10;aPEie8PxCWW3tZn+TJG0St8jCtSxtWvJMtkRjq1f6UXxZ/4Iff8ABLv4owSoPh8mhzP832jQbuW2&#13;&#10;ZW9lJZce2K/K79oH/g2D+GGsWEmofs0/EC+0a5UFk03xFALmBj2XzosOPTO016GGzyhJq+nqctTL&#13;&#10;pLVO5/GasKoMRLjsD0H5Vjapi1UE4Jb9K/Vr9pv/AII//t1fsw+dqXiPwpLrmjw7v+Jt4dP2yMqv&#13;&#10;8TKg3pxzyBX5M6xbz2eoyafqCyxSxttlhmUo6H0IYAg17lOrCavCSaPPnTkn7ysctcJLKpLL+P1r&#13;&#10;3b4Y60FtjpFySGQhoz3YemfavPba2jMXPf2qzZznSL5L2Jc7TkjPUUqsLqwQdndn3Rot3B4hsX0H&#13;&#10;UCH82PydrAkjj7y/jXxh4r0S98I+J7vw/fRmIxyHZxyyHoa+hfBOuQGVNStW27tu0jj5fT65r0T4&#13;&#10;ifB7Ufixox8ReELYSX2n27yz+U2WdFG5txY9R2FeZ7T2crM7VFzjofF8LFlCr1HQn+tTsLwqyWzO&#13;&#10;N/yuqnG4e+McVh2U0kUzQzAArwykcgjrmu6smiNuXXaCRnJ7en867E7HKjiZrOZWKzBuB90d81Se&#13;&#10;DaxXGO2D1r0W7ktRAI1Zw5BDOBlSK5KX7Om50G054Pf0rSLFa+5gxjyp1Zx8pOORjiunmQQr5qqO&#13;&#10;nykHIUViXDRyLkqxPUFjxSJPM8IRixUHCrnIocbkvQJ1ixvVfcH3qi+4ZYHHHU9q0zCkoC7sHbnJ&#13;&#10;6D24qlIu0hVIJ7k9MULsZtGU6fmeT6UkRYDyyR61ZcLyDzio8JjP6CqKjuMccYwOTVaVSOnT1xWg&#13;&#10;yZHygY9T/k1VljAHUtnoaepLVil8pXJ/GvQvhX47l+HXje18RwswQbop1XoY3GD+AODXn/3TyOvv&#13;&#10;TvK3r2H0/rSqwUouEtmKMmndH1d8VfjFZ+P9LSztndzHN5hcDC4Hb3rwqK/klxnkDI6defWuXt3M&#13;&#10;Y2ux25xg9q2g6RMET7uM4NctLDxprkgbyrOTu2dRpWoNZXHm7SUI2shzhkPXNeoxa7pcEEgvi00Q&#13;&#10;gQWsafK2Gz9489O59q8YWdBGCCcnsOc+1esaELrTvCupeLdZ0h7myjsGsra4+6tvcyECJz685znr&#13;&#10;RLcqLuW7nxlqE0S2d0yylI/LSQ/f2EfdYjrjpz9Kn0ywhvY1L/LEAMKo4x6YrxrS5Xnk3tkk9/fN&#13;&#10;esaLfTLAsUYySQMD69qbfQEkSeNPCWmXllDqFqBFOrtExTo4xkZrxTUdJvtOYvKmRwN2c/yr3bxP&#13;&#10;d3MkkNnb5VLcFpMd3f8AwHFc1t+1KY5wpzwQe+K1hHQzqaPQ8TaR2OCe/wDn1qAP3x09a9L1Lwnb&#13;&#10;sGlsThs8gjgk1wd3Y3NnJtmXHfI6VTjbYjTqRgBkB5AI4qv5bIQwC9en1qVGJUA5BHSnkE8k8889&#13;&#10;ulS5DUjDuLPD5Xp1rNdGAwwIx1NdJIhIIPQdMVRnUyfIeeen61bl3JSKNveXdpOJLeRlZeQRxXrn&#13;&#10;hnxnDcskF8THOTtMnZv8K8jkgdB8o4qEFg+5eO+amSujWMmtT6auktdVYC66qPvqev14qr/YWlf3&#13;&#10;3/Mf4V4rpXijUNNygPmIegY5wfY1t/8ACd3n/PIVDiae2XVH/9f7jj+Jvi9wq/aiB1x5af8AxNX0&#13;&#10;+JfjhMlL9s9eYoz1+q14U3iGySUQmQof9rjj8q0YtchAwZs5/IV/AtTCQ3SP7rpYl9z1+f4nePYo&#13;&#10;/wDkIM2DnDRx/wDxNfqB8J/i/rPi/wDYZ8QWXieTe0Fve2+SAPkHK9MV+K9xr0MqERuOc4r608O+&#13;&#10;O9V8HfsZ+JZFbi9uWs4jngGQoMj35PFc8KU4O1N2b0+84s3oUsTSSmr8rUvmj5F8aarAvhK5jidd&#13;&#10;zQOAc+2K+avDLKIY89lAIqprviOeLTpLaaRm8wbFDHufStHQbQQ20UZxnAJr9Gw6jCk1c+RlrK56&#13;&#10;hYyAKB2NdBDKxHTv1rm7Ndi4JHYVuoflwCBnpXl1JJs9OmX1lIXP5VIkjdR16471SAx/Fu9zR5yD&#13;&#10;nd+FckrG6QtzKxUqpwc1ntIQASecckVO88bHPt3rMlnReVOc5qosjlHrOrv945HbNV5pXIBbIBGR&#13;&#10;nuPWs55SsnyNUt/qN5fFGuSD5cQiQAAAKvSummS4vckMxxlSDx+dS2urz2W44HTArAE23pn86qyX&#13;&#10;Dr8q9+5reKM5q5qTXLzzCWUbieSa0NRGkyeHGtruMqWkyxxnI68Vycd55T7mG7ufSugg1J9QTa0I&#13;&#10;CIpII7muii9dDlrU77HxJ8Xvgd4P+K+k38fg+EpqdqpdWfKqyrnIAPO7NfjVrOg61oGsXGkXkJE9&#13;&#10;tMY5IyuCCDX9JdtrFtperNdramRsEMgQYIPXnivl74y/DTQPGMc2rSaalrP5hZbyKMbmQ9Fkx1x2&#13;&#10;NfouRcQuK9nPY/M8/wCHdfawPx+0i5vYpVs7hBG3DKw7d8V9WfDHxE9uoE0nYED3FcV4w+GVzpRl&#13;&#10;d2xJF80UijhwOce1eL2/i7UPDuqRl0IAbBPY19RiaSrw0Pn8HiXQnqfrJ4T8VRTIg3e3417Tp2sx&#13;&#10;yoGLe3FfmV4T+JcDqkkTgbsFkJwa+rvBni4Txod2QQBgnNfF43LpRuz9Dy7NYyVj6lk1YGI7CM4x&#13;&#10;Va01W6QbQTXBwahGY+OmOpq7Dq8cKlW5B5rzVh7H0KxC7npCavN91x179qnGrSD5+MD1rzT+2Coy&#13;&#10;CcHpV1NXV0Ck49a0VHoN4nzPRzqH2pe2fSvDvih43fw9asIm+8MBR1z6muyTVAMhTyR1r5B+Lmry&#13;&#10;XWurbzvw2QoHsetdWFoJz1RhisVaO5xPh6bWPGni9QpLRK25yckY/wATX2hY6cLe3jgjHGAMivGf&#13;&#10;g/4ctNPhmvGOXlIbHpX0BFdW8e0yEdM4r0cTO+i6Cy6mviZyWuSrZ/IBnjivgz4ufFDw2vxItdIl&#13;&#10;umS8sbmIwbedhJBxn39K+0PEuqwTXrSIc4Y59OK/Cjx3qGveIv2h7/ULcFY/7X2jum1CB/Svb4dy&#13;&#10;+NVzlLoeBxjmboqlCl1ep+z2ma1JdanHcqxxIobPTk+1fQOgxw3UYMmCSO/evkL4d3U+rpDMi/KC&#13;&#10;EyPUV9i+H7KS1VPMxz69a8HM4KLaPfy9OpFSNz+xLa5UrIuQP5Vg3PhB7KcTaa5XuVPNeqWNqoKg&#13;&#10;enNb/wDZsbKN65z6V4DruPU9xYS589Xvhe71KcNc7BtAG4e/pXV6doNnp1uttEAGA5PvXqsugRsu&#13;&#10;6Hg+lclqenyQSHIIz3xTVdSNJUWkczcXDWiEkYwcZrwH402B8QeFZ4UG5gpZQK941CB5kMRH1Jrz&#13;&#10;rWdMW5VoixAGQe+a9DCTUZKRyyco6o/JO2u9f8KakIY7QXUAk+aA5G7HUH2r0XwZoV7rPiRtXmtB&#13;&#10;bRy/8sk6KM9q+tZ/hFbajq5umCqnriui/wCEI0vRYlNtndivoa+PUo8sSsHVhSqKvPdHKJff2VYi&#13;&#10;ys+GZdoA7dq9G8F2h0+BCTkn5mOOpNcJPa2lo28ncynp15rQHioWSBNwGK8qdK6sjlzDO5VZ3k9D&#13;&#10;6Lh1nyo9sjc4+U9q8a+J3jrT9G06W71GdUREZmYmvnb4m/tOeFvBFizajcI0qghLeJsyOR2xX5Wf&#13;&#10;Gn9oPxx8XmbT4mfT9N35ECNukcD++3HHsK9/JOFa1eSk42ifnvFPidg8HCVJVff7HT/Fz406breu&#13;&#10;XN/DIGVSywjPUDv+NfFDMbi4ku5SS8sjSHPXLHNbM+lLbRb5tzn1Y55NZuxQSyc5/Sv23JMrhQi+&#13;&#10;U/Cp508a/a3uR7G7DPHbr9KsrG+AMdst7VB56ouRjrzU0U5YfXivoY7kokjO5Ap6bzipHAYbCBz3&#13;&#10;oAwNvHy9/rUmFPJ6dq2D1OYuoRzuGOM03T9SMTeU7HPAP+0PX61rXUSucVy95a7TuH1Hrmuabs7m&#13;&#10;Vzqr8Rsm+I5BGVzxXNNu805wPl6Vbsb0zxNHO3zj1/nioZYWgLNJ07c1nKaauElcqygLyvb8qV2+&#13;&#10;Vt3NNjDTvuYYA5FPmTEZ55HFePiJXehCVtTNG5m5xikMc8sghtl3Mx2qBzkmrEcUssght1Luxwqq&#13;&#10;MkmvdPAPw3m0yaHXvEH31PmRQ+npu+la4PDOtPlReHw0qjsj0Xwl4ffw94at7K4wJGzLIR/ebsfp&#13;&#10;SXhV2JA+vata/vWYkJgDrj0rmJZd5IPB7nrX3tKlGnBRXQ9pxUVyopS7txK5A9RWPeXC7GiuAHHT&#13;&#10;/JrTmk2psyCf8K5HUZC8u4HGeOK56suhzTaMK7Rom821J2/3e9QR3CTrleGGQwq1ISkh2/nmsq5g&#13;&#10;3HzoTg9SB615sp21OY3IpoZF2yttIOMH0qtMqjjr/WsT7Z8qxy/6wcEmrtrKH4f5uvNRGv3FJ6kz&#13;&#10;jPGOgx9KUpGPmbH50+cBwdn1FeofA/4OeL/jl8QLDwD4Pt3uLu8mVW2KXEaDGWOPbpU18XCnDnm7&#13;&#10;ImFKUpcqPJiR5gij5LcgV6P8L/gt8WfjX4oi8H/Cnw9q2vancSCOG1063eZic9TtGAPc1/Yd+yj/&#13;&#10;AMG/vwc8bTaP4p+KVtcK9h5Ms9nExEczLgkTHPfuBX9an7N/7NXwX+AdtHb/AAb8JaLpkqQLCZ7K&#13;&#10;zjhfCjHMgXcfrmvzLNfEvD05+zw0HN/geysklGPNOVj+JH9iD/g1b/ab+Nq23i39qvUIfAWjuUkO&#13;&#10;mIBPqMqdcFRgJn3Nf12fsjf8ETv2AP2PLKCXwV4OstX1eJED61ryLeXDMo+8BICq/gK/WW0W9+yh&#13;&#10;r7YJDyVTkD865PV/EOoafMY4YC/v2r5TPOIMVNL6xJq/Qyo07u0CLVTpPhPRhb6ZbRRRRKEhggUI&#13;&#10;q46AAcAV4Jr2p65rm6WUiBF+4o45967rW73V75TLcuij+7XjurTyXDNDJM3Q4x0OK+Rjjbt2PdpY&#13;&#10;LliuY5meFi5Ly55+bnrUE11aWUfmSSqAOMZ9aqXFtAjZUtwucnp9fr+Ncdq8e0sHOQMY3d676GJv&#13;&#10;uZzoW1Nq58SWsbKiEsM/eU0kt/I8ZkjYnGePSuJtvs7ZSNcFTk46c1vMuyDe5IyuGA5PFdccQY8h&#13;&#10;h6pq08UvljPTORWBJrssEe5mxz3Nb01pFcZ8wkMFyD6V5l4lt3hlMMb5CLuY9K9GjVUlYzlTNubx&#13;&#10;k0uUzt7VRl8QLOn3sEnn3ryG4vWbIRuhrGfWprfI6nsM12RoroZJntMmtPG3DZqZNfkjXc75z0rx&#13;&#10;q11mZlBn3AHpk1sQ3LSBZFPAGQCaXJYaXU9Mm8SwS25gnjVgwIYMAQR7ivzI/ax/4JV/sRfthebq&#13;&#10;Xi7w7FoeuTIf+J/4fC21xvPRpFA2Se+Rz6193bHnRpFbGB25Fc1Lqk1qWaNs4OCT3rppTlD4HYyn&#13;&#10;TT6H8bP7U3/BvR+1H8Hhd+IvgHcW3jzRIdzxw27CDUhGDkZgY4Ygf3Sa/CXxt4B8cfDvVZvD/j/S&#13;&#10;b/SL6BzHJbajA8EgYHBGHAr/AFB7Px39mZWkDKVPJB4+teGfH79nH9m39rrw9L4b+OPhvTdU82Mp&#13;&#10;DfhFivICRw0cygMCPrivZw+dzjZTVzjqZZF/Dof5uPgrUTY3X2Sfgvhoj2z6V9S+FfEV6tn/AGVY&#13;&#10;3ctukpIbyTgs7dW/Cv0u/bd/4IU/Fz4QXl145/ZcvJvF2hRuznSZFCajaqOcKQxEoA74B9q/HbQP&#13;&#10;7e8J69caF4ws7mwv7Vzb3NteKY5IWB+bKkZBr1ZTp1o80GcEacqbs0ebfE3wfdeB/FTqzbo7nM0M&#13;&#10;3BLbuv4+1Y2nXBlgVSQ6r1J4Jz296+tPH+hW3jvwcxgKM9ojz2hABaRl5OW64xXxHbT+SxSQkMrY&#13;&#10;IBxWlOWljGsrM7OYxqo4bj0rLuUgkCscF+n0Hb0rS0+3vNSXNmPMONzBf4QOpNUpLJ/MAkYKu7DN&#13;&#10;wT+Wa2XqZnOyoQu1uefwrPDbJQABg10d3bxpnyCxQfxEdyP0rElhIG4ccHjrV8ytZkS0sTud2Dwf&#13;&#10;QDimOd2VA5xjAqOA7k7gDgmpWGR8vyj9T7UvmT0uU5VDZV+D6HrVRhg7R29a0DtJIOAO5PXPaqL4&#13;&#10;8zYozgZ9qtO5LVhhciP6H9KY4R1wDnnIpVZSSM8D2607j6ewoFcrFATuIA74NLxtYDjjsOtTFA3U&#13;&#10;cj1qEYGf602+4mRo204Hrx71qI+0gnv/AJxWeAM4AJ706cNHjyzx60OxS01PR9E/sq1iF3cESSg/&#13;&#10;uwOVjPuO9dzealL4k8NXehLfXDbEWaC2X7kro3QqOuAScmvDbe8kiKqvpyK6rRLu4juVntZHjdQS&#13;&#10;kiDPzAcD6GuVx6myloZmnXMls7QODleSD2Nd7omv29hcK8yliOc9gfX8KqeLrG9m0yK9ksfL8xi7&#13;&#10;XMJyOnII6rz1zXmi3EiHbHIdp4waNHqwctj6IS9s9S3TWrAluWTPOeetMe1IPQYz+v1rxCz1Oa0c&#13;&#10;PE5VuMEf55rtdP8AF0h/dXPII4PvVKVtgck9zsZE3fMM+4PpWVLa2kxYSheh4xV631G1vRiJlV+6&#13;&#10;H+lSNbru3EcdxmrUjKcLnmOpeHpYHaaH5o+MY7e1Y8Koc9foa9ZuAVB4+UHp6V5Rezf6bKYwNpc4&#13;&#10;xTtcXLYlvdMkjs01KQxrHI5jSPPzEjrwO1c9ImFJ455zWmz+bGAwJ2k4ye5qtIFLj6EUoNg1qUCC&#13;&#10;DySvUfhVd4EkU+vYitMREjqPeq5RSfqO3FNIh3MPymzhjjPPFL5C+praMEci+XJ+Z9fSmf2fb+oq&#13;&#10;+RMT9D//0P6B9R+C3wh+EH7F+q/E/wCJOi2d5rWpw/Y9A+0p+8WR1Mcbjpz1kPsBX4qvJOEBwAB0&#13;&#10;BFfq3/wUw+Mtn44+I1p8I/CjKNE8KR/ZmjhOI2vDgPgDtGoCD3zX5hTwIcIw/Gv4fzuVCnWVCg7q&#13;&#10;muXm/ma3fzd7eVj+uMhrVqlF4itdOo3K38qeyXot/O5yMk7tnKJ3P3f0rR1L4j+LLrwbB8PHkjTS&#13;&#10;ILlrz7Oi43yv/E/rjHHpU15p7RJuHQ8muXubYN8w9MV5cJ2dz2/i0bPJdc8f+HvDusLa6tpCahiP&#13;&#10;zGwQBGc8ZBP5V6N4R1fRvF06G30g2sZQy7t54HYn69qwdU0fTJ5WuLi3jeTG3JUEn2r2Lwd4d/sb&#13;&#10;STJcgLNMA5UcbFxwtehXzC0VbcywmWylJ3ehQvrHRrFDI6yqo5yG6fnXkl38aPhZYapNpk15eCS3&#13;&#10;YLJtjDAfr0r0Txy5i06aRssFRiVXr0r8koNaXWNf1HVGhaENNtCsSWwvHPvX6v4X8I4POIVXim7x&#13;&#10;a2dv0PyXxN4mzLKcXRjhUvZyi73V9brz7H6haR8Q/BPiaQ22hai7OOiPGVNdZBpl1cHdazJJ6ggg&#13;&#10;V8RfBexmvtURbOORn+/8gzxjJP0Ffe+lLYR26ASTfazKBtAHliMDklvXPav3fAfR8ybEJ3q1I/Nf&#13;&#10;/In5TivG7NqD1pwfyf8AmUJPDfiWV1jt7cP3yhz1rJ1Dw94gsPmvIPKGcAuwAJ9Oa9kuPFui+DbF&#13;&#10;dU1+4EMMYLMxPP5d81+bv7Sn7X8nieNtD8GbhFlgsg4Oema5c6+jpltCCdLGyUuzSf8AkdOWePWP&#13;&#10;qy5Z4ONu6bX+Z9MNb3YO6OS3JH8ImQn+dNjt9YkBIiZx1G0g/qK/EG7vvEN40l5qt9MgUl3kMpVF&#13;&#10;B7k5FeJeKvjlc6BHLpHhLUr65nxsF39okEcZJ/hG7mvhsV4KSpJyWLX/AID/AME+zw3jH7TSWF+6&#13;&#10;X/AP6JZbbV48k28oUck7eOaryzbExKHVsZ+6cV/MFafHz9oLS23aZ4v1uMDOFF2+MHt1rpbb9sX9&#13;&#10;qPS7bZ/wl+qHHBMrh8/mDXiT8KcUvgrRf3r/ADPWh4qYZ/HQkvSzP6RBdQq+x225PeriamqgBJAV&#13;&#10;6EA4Br+evQP23/2ifs4bVNfNznO3zYImwPX7tdrB+3v8bLORD5+n3IzyZLZASPwrkn4bZjHblfz/&#13;&#10;AM0dcfEvLno+ZfL/AIJ+7ktwlyGWDCt0GDnP1psVwkcD2dyisCNpRh1HvmvxH0z/AIKIfE+zulur&#13;&#10;jTtJlCtlwI2TcPwNbFv/AMFHfFNzdzPfaHYkKN26OR1LZ4AHOKyXAmaw19mn6SRb46yue9R/NM/S&#13;&#10;zxr8F9M1ZZNT8P7gGy0ljL8y5P8AcPUZ9K/Nr4ofD698NarLFeWhSFmJBCElf94V1mlf8FHwJBFe&#13;&#10;6AyqCNzxXJJx3wCOa/eT/gkx8IPgF/wVn0jx34d8d6bc6XeeFo7J7e8hkBaRLvcOSuMgbe/Ne/lO&#13;&#10;BzOjJRrUHZ+n+Z8pnONy6pFzo1k38z+ZrRltVuZIOEdDuiYcDjtivdvBHj9tHkFvqAIVSAWzX9Nv&#13;&#10;xR/4NmNdtdfGpfC3xZZajYszbrXU1a3uI1PQJKm4Nj3FfKPxG/4N1f2yvDNrJqngubR9aWMM/wBj&#13;&#10;FyEmI7BSQAx/KvexWVVJrWDPLwmbU4aqaPzo8O/EDTNRhURzL8xGMe9du2sIAH5IPQivE/iv+xb+&#13;&#10;2D+zdeuPiR4F8SabArkLdC0ee2OOv72IMgH1Irya1+KepabD9l1hGjYMAVkBVh+B5FeBiMlnDZH1&#13;&#10;OE4ijNWcj7EOvxuuY8YHQU2LWpGbjjt1r5fs/ihbSlfLPUc8g13Wn+N9PuxkSKCOetefUwMouzR6&#13;&#10;1HNoy2Z9C6Xfl5wjNuJ7elfN3xg0uaDxNbvOCqO3DD0PP869A0rxEA4njZSQQeuTVnx6un+LfDwk&#13;&#10;U4u7ZvMRT0Ydxmop0JRkbVcapLc1PAOpR22nmNCCSoGe5q/r3iN9ORpV5GMD2rxbw9rUlnJjkBR8&#13;&#10;31rV1i9XUoWIyCRVqh72p6FDHRUbI878SfES4iiuZ4ssUDtg9OlfCXwxsJfEvjK+v47bMkspYM3O&#13;&#10;1nY9K+ztU8Nxzo0TZPmcOfrSfAP4Vpo3ifU7u4j3RzSo0DN0VR1Fe7RxUaNKXLueNjMI8RVhKWqR&#13;&#10;9UfCjwZHpGlwK6kMFDHvyR1r6asoRgAjOBxXG6JClpF5UY9B06V11vKIgAx6dK+Lxk3Jt3Pu8vio&#13;&#10;xsjs7SUBQvT0xzXUpIUQBzz615vb6ykZ2nHWtc63GflLAV5fspM9yFZJHYLcSFjtPQVkak6SId+C&#13;&#10;RzXMza4sHDMME9utc5e+KbeAEtKORgDPrWtPCyJlXjtcsalKMHC9OuK8t1ScI4BBGT0H9a3r3xDH&#13;&#10;KAC2R6D+tcXfavbbye3XNd1Gi0clWrGw9m46/lXHeIdSRYzH0IGaqax4rtrQM+7pngHpXyz8Svjd&#13;&#10;o/huGR5ZVaTtEpBZifavcwGX1a0+WnG58jnee4fCU5VK9RRS7s9F1zX7TTo2uLqVEVckljgfia+E&#13;&#10;/jF+0mbeR9J8GSLPMxKyXOfkTj+H1NeG/Ez4r+KvHF1JZtI0FluyIEJGSPU968kh0ptwZuvoa/Uc&#13;&#10;k4PhTtOvq+x/K/GvjDOtzUcC+WP83V+hj3s+o63etqOqSvNLIcvI5zz+NaNlpTSzBV6GthNNJG0q&#13;&#10;SenHSumLaZ4f0uTU9SYIkS5G7ufQe9fe06C6H4Di84qVJcsW2395594u06LTtHXON5kB/DB6V4dd&#13;&#10;6tDHmGE5OeW7Cr/inxtqnim/klQ+Tb8pFEOoX39zXFLaPyR9KzliuX3Yn7Hw3gquHwkYVn7z1f8A&#13;&#10;kbcU0kjbzk56E9K6i38tFBZtznjjoM1wa2sgHzE/nxirkUV/GuIpXX02+1VSxii9T6FVLHbbwPlJ&#13;&#10;BPWoZbjyxyMc/pXHP9vzuaVjxj/PFQiOeQf6RI5z0XOa1nmKtoh+26WOml1S1D+WzLn+VUp7m1PI&#13;&#10;YE+grKit4MhVPU9/aryWUCDCn35rlq49tWsS59jLmUyyb7ft0rUC3F0FSfrgDI6GpUgt1frwOOO9&#13;&#10;SNMsa7UHXgE1yOs2DfS4uyOAbgRn1rHcySMeM9zV0Ey9T3qQom35APasnIE+503w7gsxrxuZV3tE&#13;&#10;m5Fb19RX2T4D+F/xP+JFpNqWj2E/2OMcXTRkIT6Ke/4VL+wP+yb4j/aK+Jkd5cRtBoGnPnU7hgQH&#13;&#10;B6Rqe5Nf1i+FPgp4P8NeGbfwtoOnwQWdtGI440UDGB1/HvX5/wAV+JiyuSoYWzn18v8Agn7LwDwD&#13;&#10;LHUvrOITUOnn/wAA/kd8W/Cf4g+FgHvrSRk6uYxnge1eRzTTRMY5VZG9GGD+tf19+NP2YvCniZWj&#13;&#10;ktlXgjOBya/Pr4z/APBNKLxNby3OhlYZeSrKMEHt0quH/GyNRqGNhbzX+R7Ge+GE4XnhZX8mfz53&#13;&#10;LEDLHP6VgSyM7HdzX0j8bf2cPiT8EbyS38VWczWoYhLxVJQjOOcdK+aCxDZDcGv2LAZzQxdNVKE+&#13;&#10;ZM/Ic0y6thqnJWjysguAVJbAPvVF5di7c4qzKSRk+meKqSIWyTwfU10VGeW0epfDD4e6H8RLqXTr&#13;&#10;1pkuIgJVMR++vpivWNT/AGbra0voUhubmBDwXmQEH+XSvC/hz4zuPh/4usvFER3LDMqTr2eFuGXF&#13;&#10;f1H/AAK/Y8T9pTwTpPj7wXNa3NlfKkx8zB2f3lyBwVOQQa+K4hzaWDaqSdkz1MBhVVTXU/LL9kP/&#13;&#10;AIJW+Jv2o/iRaeF9M1O9mtSRLenTrXc8dv1Zyx4UD1Nf2A/sa/8ABKf9nr9j6Z5PhVps+q61dKsd&#13;&#10;xrGpbZZgR1VMDC/hX0H+wn+yjb/s86PND4ZmL6lqkYtrqSBQuU7qCBnb61+s/gP4Z6hoWdStYUyg&#13;&#10;2K842jcfvNjrX4xxXxjisXL2VGT5V26+p9JgMtp0P3lR6sb8CfhXdWWgGTU0RMOUEQGBkdSa+sNO&#13;&#10;0210y3EFuoUAdq5PTvFPhvS4I9OkuYjPjMgjHBc9a3jrtrIMx8r1JruyOrlmDpRq1KilUtr1szxc&#13;&#10;yeIrTfu2j0NWaRNp5xXLatPZxpmTk+3WsrVPEtupMQJ715zea1vYvngdq+czviD6zO6R2Zbk81aT&#13;&#10;I9XSxmkJV2OCev8AWuA1CzgiY/Z0ySuefWtu4vllzgHPWsmS+KndIoI6V4lLFWPpHhkkcbeq0Snz&#13;&#10;YsZGeK8z1iITs7qPmJBC98V69qWotLDlU9uOtef3dskhaaTjcf5V7GHrHFVo6nC6VG0dy7yKe4x2&#13;&#10;rbjb7TFIoG3C8/TpxW5bWUJB5Cn17VYhsdODlGlUEjGWNehDEdDmnQuzhbY2do7JKeuT838q8G8d&#13;&#10;61eKssFrA2WJwfUGvqhdL8PQOfOlWVm6E9vpXA+L4dNtLR7oxrLGBjcoGR9a9LDYpJmU6DSsfHKQ&#13;&#10;6kdokjIOMjjrmtO78L3ltai5vyse4buR0rotS8VWCXAVF4HTd046Vx/jLx5JfnlQECbQo9h1Ne9T&#13;&#10;rHFOjf5HLnVIrRvKMgIzgbuldLZ67E4UcbR+tfPlvrN5IS90FYGQjn9K6uz8RWZxCQVK8N6fWuly&#13;&#10;XUxVNo9vttXg8tvL4Vuo7V5nrepzC7MCMAvcChNRt+GjYAda8/1y/CMWVujZzntVrXUqMehPf6ub&#13;&#10;e48l3PoD2rNGuXKzARtwPSuP1PVEa2d3GWA45rmbTW28rHQ+matpPcuyTPerDxNOiOVflhhhnP6V&#13;&#10;+aX7d3/BPz4S/tUaFN4h06O20TxekTNaavaxhWuHUcR3AH31PTPUV9iR+Iorbljy3B56Vz0OtXWp&#13;&#10;+I4oVbKbhgduaxhXlTknF7BOipKzP4vPiL8KviV+z74ul+HPxBtZrSVWMUUzA+TNCTgvG+MEH0r5&#13;&#10;o+Jvw2tdP3+LPC7CS1aRY57ZRzG+OW+hNf3H/tA/s1/DH42abceGviVYR3CTxMbO7XCz28hHDo/X&#13;&#10;g9u9fycfH74P3n7Onxa1L4a65Ibu0hYmGdhgTQMflOPXsfevosBmCrarc8TGYRw3Pzk0vVbixtJY&#13;&#10;Ld2QyfI5U43L3U1eW/s3kVdm1VX5l7E/WvTPGXwwW4jbXvCEZj3MS1hnnGfvJk/jivGLmK+0+7a2&#13;&#10;v4jE6thlI6H0r147HlSi0b97cpMxmSONEfpGgwBxWDcnLZwAemOKme43OGbqRwGPFNk5G1RyBknG&#13;&#10;KtWIaMrhOPX+lPwVPuegpJZDxtJzuGatnbL8z8Y4wBzTuS43KbRqxw2PSqso2sV+6MirMgwMR9uM&#13;&#10;mqZO4nPP9KuOxm0Vjlc54ApUbeckjp3occEN27UxVG3HJJP5Cqa0C2pIcg464PWq5VlcbuxqwpZS&#13;&#10;cHH19qgY/Xvzios7bjkKLgoxdWPK7TjsD1FXo4l1G0ZIiPOhG5B/eUHn8qxRuHAIHrnmn29xJbT+&#13;&#10;bGxyp496dxirIySq5UqH+XNew+HtT0zSLaKN1Bbdvdgckn0/KvO3gtbqweXdtIPmJ/UVSi1Dyyqd&#13;&#10;1xg/TvWco3Hex7I3ihY9ZN4A0tuwK7M8YxwBn0rM1fwYura1FbaCBuuVDhQMKWbqPYg8VxX9sTyw&#13;&#10;i3ARV4OFHer9hrWoWcsdxayvHIjbo2U8g1PKWYus6TeaPfPYXCEPFIY2HoRWWHdW3BicHgH29K0b&#13;&#10;2/1UX8txdSvI8py5c53Z7mqZIcbtvTI4poixs6fqIS4T7Q+w8nPv2rtYvFtrCwgl/eKR94cYP1ry&#13;&#10;1YCevXOMjrVryAdvPu2e1KxMZvU9S1XX9PTTybeQSNICAp6r615kxDkv0z+efWmlVGCeo/WnKu47&#13;&#10;QcDv7+1XYadxNrMQCeCOtTmHGAP1p8a4Oz0P6VbkCBd3B6Dr6dKVhMznhKjk9fSqLRqHwfTjt+Na&#13;&#10;8gVxnpzVJoz1HJHQ9OKtLuKSuVdyRkIxCg9z+fWn77f/AJ6pULg5KMcAndyMimeXF/fH/fArVIlN&#13;&#10;dT//0fu7WdFvr29m1K8YyzTyNLJK+Szu5yWPXkmudHhXJ3TACveLbSb7Vog9ojEYB3EHAHuaoXGg&#13;&#10;XC5iK7nPoK/z8pytokf2apqx85aloHmyeQg+XP61zdx4ZDZTBGBX0td+FbpRuVDwDk4NePeLr+20&#13;&#10;IGAsrTtkbfT3Nd0LmtPV6HkcGm6Daa0j600nlRNuIjAOWHTIPau4vfEvgtgxF1cJ6ZjH9DXkd7O0&#13;&#10;07yueWY9a5y4BJJGM1VWhzO7PYoT5Fojq/F+reFbmzaC3vWBOfvRHH04r8xPGfh620vxNc2+myCU&#13;&#10;TyGY7VIAJPQV9sa/H/orseCF5x1/CvlbxILe3vmnnIG3LAnqe9ftngfU9lmcoc2kov521PyPxpp+&#13;&#10;0ytT5dYyT9Dv/g5q2o+G7uHULOZrWREMbyA4+VgQfwwea9c8a/HzQvCGmrDDJHJeZycEcj2r89/H&#13;&#10;XxU1GO3GnaKwgiHyk5wW9TxXhWqeNoWja5vmcsoO6R8kAAckmv7Ip5j7GF07H8g1cFKs1dXPov4t&#13;&#10;/HnW/GyN9qupBGvCwBuv1FfPmiJ4i1u4Lxxp5G/G72z1rK8DCx8YF9WfdLD5pWPIK7iMc+4r3uwt&#13;&#10;oLJNtuoCjjAGMD6V+XcUceqnKVOh70u/Y/YeC/DT2kI18V7se3f1GR+FdIvNNk03VrZbmOZNk0cq&#13;&#10;5Uj0r5/8V/sdeD9bWS78K3V3pNwx3pGf30OfTa3IH0NfUEe5UIB6881KpuAy4dlxyDk1+S/29i1N&#13;&#10;1Pau78z9wlwrl06apSw8bLy1+/c/Lrxl+zV8ZfB5E0VgNVtgpJn04lioHPMZG78s14CqXU2qf2Zq&#13;&#10;CSW3lNm5SZCjKPQgjIJr91VvLyMg+Y2frVG7sdLvnMt5a2srN99pIlYn8SOa93D8b1Yq1aCfpofH&#13;&#10;5j4V0Jyvhqrj5PX/ACPx0fVNIiRYLPykCcYUD6c1HLeadEgkZI8nkcCv1zbwJ4EnYvNo2mtu+8Ps&#13;&#10;8eD9ePWsu8+EfwruzuuPD+lseOkKj+WK61x9SvZ0X96PKl4TV2vdrr7mfkZfanZeViKNWkPCogzm&#13;&#10;pray0uG183UUHnPhiuT8g9K/U4/s+fBOS4F4PD9okg6GMugGfo1Zt3+zP8G7ljI+lOmR0juJR+m6&#13;&#10;tVx7hW9YS/D/ADOWXhPmH2Zxfzf+R+YEr6Vt/dQlmzxjvX9lv/BolLbp42+MVuqbGk0zR5MewklF&#13;&#10;fz8v+yh8HE+a3i1KLjJC3TnB/wCBZr+m/wD4NlPhj4W+Gnxc+JUXh6W7c3mhWG5LlwwASd+RwPWv&#13;&#10;RwPFmExNWFGne77r/gnj5p4e5jgqE8TWUeWO9nfy7I/sbpNoAxTVPJWn19YfCFK+03T9Ut2tNSgi&#13;&#10;uImGGjnQOp+oYEV80fEH9if9k74pSPN46+H/AIXv5JEMbzPYRLIVP+0qg19SUVMoJ7opSa2Z+Sfj&#13;&#10;r/giB/wTe8b27xDwDBpMjkHz9GuZrVxj/dbH6V8veKP+DcX9ifUrTyfC2q+MNIlLZ3percDHptlQ&#13;&#10;/nX9BtMdc8iuaeAoy3gjpjj60V7s2fy763/wba6La3Rk8C/FHUIIuQI9S0+OZgO3zIyfyrmB/wAG&#13;&#10;7nxHt4ylt8R9MmwcDz9Odcj32ycfka/qwKDOaDxznFcFXh/DS15Tvhn+Kirc5/A5+2N/wTql/ZC8&#13;&#10;TweGJ/Fdj4hu7qMzXNtZwPEbQH7oYlmzu649K+G5vh5fwRmQOFXB4PFfv7/wUa/Z/wD2nNf/AGnv&#13;&#10;EkvgvwZ4i12yvZVvLXUbC0kuLcxOg+UOARlcYIzkV+X3jD9nf9ojwZZf2v458EeKbG2H/LW6064W&#13;&#10;Pr6hCB+Nfjec4qvQrTgqTsn2f5n9B8LZNh8ZQpSniEpSS3aWvofEK+G4kuSXZZCOCM16LodtbaMg&#13;&#10;ES7Qeuelaer3WnW7mK8sZFdeHDIUYH8QDWx4L+HnxP8AHl59h+H3h/W9WLHCxadZT3eM9ATGjAfi&#13;&#10;a8yhm7qvlcGmfV4/gh4Vc6rJrvsWI/E0MK8kY9aJfFqYyHA9h1xXvlh+wX+3Jq0e61+F3iV1blDJ&#13;&#10;ZrAf/IjqR+NYnxC/Yl/a6+FXgu7+IfxE+HOu6Xo9ihe7vfJW58pB1Z44HkcKO7bcDvXrxy+rJfw3&#13;&#10;9zPlqmYUaX/L+P8A4Ev8zwk+LrZWJ80ZHO2q83jyE5+Ztw/Wvlpv2tf2XbO5fSNc1mRbiNijsLWX&#13;&#10;CuOCGwmf0ry/x1+2H8GtOtHj8D3R1S7ZD5MaRtGgIyBuZ8YH0rto5FWdrUnr5Hl4jivDwTbrRsvP&#13;&#10;U+173xlPO+2BzgA9+p9axJfEMrksz8YPJr8K/Gnx8+MOo3U97Jq99ZxSyF44rN9sag9FGMEYrxjV&#13;&#10;PjX8VLkbf7d1RlK4LNcPnnrX1FPgubV3NI+TqeJVKN+WDZ/Rda3Pi/xDKuneF9O1LUZZGCpFYW8t&#13;&#10;w7HpgCNWzXj3xu+IGvfAW4uNF+K2l6vo2o20SXD6VfW0kF35co3RsIpArYYcg9DXzf8A8EzP+C4P&#13;&#10;7Vf/AATe8Tiz01rbxp4Ju7oTap4U8QDzMbvvy2dzzLby47glDj5lNf2aT/EX/glR/wAHH/wXXQtB&#13;&#10;1K28K/FmysC+nW+pLFB4j0uZRu2JnC39pu+8Iyfl5IQ1a4UVJp1XdeR5OL8Rq1RNUI8p/Bl40/bC&#13;&#10;8V+OkubPwjH/AGfGDzJId0pXv7CvM9D+J9j4hmj0vxqfLvC3lx3agsrkkYDgdM+v519U/t6f8E2f&#13;&#10;2gf+CfHxlk8C/GLSxZNKZZtJ122BbStbtlbaZIH6I+Mbo2wyk8joT+fuv6U+k6rHdxBgC6uVGD86&#13;&#10;8jmvusshRopexVkfk/FVCeawccVJt9H2fke3voqu7sP+ejAD8asxaUWG3HA7/wBKf/wnnw/vIUul&#13;&#10;vlgMv3oJFYOjdcHHB570k/jTwXYKZherJhchY1Ylv0r6ZVI23P5nrZXmHPb2Er7bMddx2ekWcuoX&#13;&#10;riOONSSzcf1718r+M/GV14rvdqq0VrGSI4yep/vH3NbvjfxvqHi+4MKDybRW/dwg9f8AaY9zXnrR&#13;&#10;jO0Y6c1xYjE392J+t8H8I/VbYnEq8307f8EoeVxuPAPNP2Me5q4ygAUKvQdBXGm2ffWIow2Oc+uM&#13;&#10;VOskicKRgcjj/wCvTwqAhecetKE9D1p3HF6aFaYyu2I+RnriqwY5Ct972FaIwc8445qRRx82CaVx&#13;&#10;2MphJnKZIz9KsxxkjB9erGtBLYEEjg+/eo3XB29KV7g1bYgTK5jQAZPbt+NK0XOT3OadzwM4GcZp&#13;&#10;Ny4znp3pMrkDyu4OB0/GvrL9lX9kH4j/ALUvjWHRNAt5YNMikX+0NTdSIoo88gE9W9BXuX7EP/BP&#13;&#10;Tx1+1Bq0HiXxGJtM8KxSB57zaQ9xtP3Isjoem7oK/rN+DXwG8G/Bvwbb+D/AGnR2lpbRqgZV+eQj&#13;&#10;+J2xkk+pr8p448Q44RSw2Ed59X2/4J+wcBeGs8W44vGpxp7pdZf8A4P9n39nnwL+z/4BsfAng+2R&#13;&#10;I7dB502Pnmkx8zsfUmvpC3tZJZFit1JJ4wBWla+Gr+aRY9jAsfTmvonwN4FsLBFub4ZfHG4V/OWI&#13;&#10;xcqk5VKju2f0rSpRpwVKmrJbHii+Drw2nmSp07V5vr0RsQ8TjkcYPrX2X401DStLtzFDs3bW4r4/&#13;&#10;8VBtS3eUMDkmu/Lp8z1Mq1OXLzWPjX4xeD/DHjHS5dJ8RWkFxHMpRlkAPynr16V/OJ+1j+yNdfDH&#13;&#10;WJ/E3ghJJdJYs7QYyYc88Y7V/Tf4v0ZlVzIDlQdpIr4f+KWj2etafcaZqA3rIpTY/TJFfsHCOcVM&#13;&#10;FJOnLTquh+W8XZGsXF80dejP5ckDOSHzkcYPFQsCWJG0gDJ9TX0l+0T8Hr74a+IJb2xjJs5ju3Y4&#13;&#10;Uk/yr9o/+CO3/BDbxz+2rf6f8bPjrBc6J8O4ZEuIYpEKXOrbTnagOCIjjlu9fv1TiXDrDLEzlZfj&#13;&#10;6H4BVymtGs6TWx81f8EqP+CMfxu/4KLeMLXxFqcU/h3wBazA6hr11GQblVPMdspxuJAI3dBX+ib8&#13;&#10;G/8Agnn+z/8As8fA7Tvgz8H9PGm2umQgLdnLTTSfxvI3Ulzya+jvg/8ADvwH8IPBen/Db4caZbaX&#13;&#10;pGl2621tb26BFCoMZOByT3PevbLSKK5iJGdp7CvxLiTiCpmNTV2itl/XU9WHLQ0ifP8A8I/C/hL4&#13;&#10;a6TNc7zdXYcrJOR0x/CgPT61N4u+LVzqStp+mR+TFyHbPzGu28eeEoI9Me70rKsDudExz+FfJOt3&#13;&#10;1paXLCSRo+qsH65+lfmeb42rQvR5rJ/ifSZThqddqu9X/XQ3XvbySfz7cktnrV+0+IPiDw9fR2uq&#13;&#10;sxgmIG4c7a5TRvEehorRedvk/u45re03S7jxVK2/aEjwwZv5V4WHxLbsj3a1HS9j2dLn7conVuGG&#13;&#10;ee+ailgbdgFSCO9cimn6nY4t4SXXGAVNdDaWd0Yg7s4x1Br2Kc+550Y2dia5twFAUDPcg1xurXRj&#13;&#10;UqgrpNRFzAu2M844x3rgbyWQKWmHA6mtozKlAx5LmRHLHOTk81xOva80MTODyD09av6tqed2xsDk&#13;&#10;A+leFa/e3TXBikY7RnB9a9HD1XoY+yvqzsv+EqmkXy4uGNXNN1WOcgSMc+h968ptdRj84JKwB+71&#13;&#10;rpIm2sJUOeQcCvWgutzCpGx3uo3Pl4A5HYjrV2x0NNWsZRe/cdSFX/aIo0+Ozu0jmuPu5B/Kpdc8&#13;&#10;VaZpgEcOPkHJBwBj+ddNK9zlnG58lePvhPq+jXE95YyGaFmLIn8S9+PYV826xqlxbQP5/wAzRhgw&#13;&#10;x0xxX3LrXjS61djbx7fLBPzeua+S/iR4Rey869tOUmyx/wB4/wBDX0GDxDekjiqRPCf7U+0RlTjk&#13;&#10;9O9VY7+VXYEnDL+WK52zuH3skow6sQef6VqF/MHoSMg/SvRjUZmqd9zo11q5hts7iFI4zXL3+tPH&#13;&#10;bltxwxw2ecCnh98PlOcgD8BXAX1/hvJfkcqfwrrpVLmDp2uzoWvhdw7N3GME1xs2oSafKVYDCnG4&#13;&#10;mrUc6mMlgwwOccdK881O9murjH3VBxyetdSd9Dmla2h1txrUN1Jub8MdDWj4b1DyfENuGx+8OOK8&#13;&#10;yScxPuHbrWjo2plNatZX7TLwewzUTp6FqVz6o8UOb20kmH8EYI45Hrj8K/km/wCCs/jLTbb482cU&#13;&#10;KlpDalbhuhwDwc96/rM8U3Pl6FNORgLDu3KenHH51/Fp/wAFPvEdp4k/aGnhtnLG2j2MncZOOfyy&#13;&#10;DXTw7h26jfQ4c2n7lz530TXkvlVlmDBVyhXsccg/hWhqGnaNr9g1nLAnmSsZA3ALSbSASa+XtM1r&#13;&#10;UNAlLWeGz99G6GvWPCnjWPWMwSK0UyMSEJ3AL/snivrqtO2qPnYVeY4HxF4K1/w2m+dDLGFDvLDy&#13;&#10;Ez2J9q5D7Vj7+QPRgc19l2WuWptHiuFSRSQMH+WOa5/V/BXh/XU+e2aJs79w4JI9Pb2qIzvuVKld&#13;&#10;3R8osckk9Cc5q0sjAA9x3HUe1eq638HdT0+E3OlSrLuBdYj1HtnmvI282BvJuVKMuQwYEc1vGSaM&#13;&#10;pJ9RzqGJeVwB2XHNVHK7sJkAdD3qbzA3OMnHaqr5AIyM/rTXkYNMjc9v/r1HlT1+macctyxzjtQM&#13;&#10;kZBPB3AVomRYfGEUkuSR7UxlHO3j9TUiDcwBPGcH/GrOox29tIBzyMkgjBHWpsrmiZjSxkHzMfLj&#13;&#10;BJ4GfaqDOpbI9M1alcspCtgZyKqkuenJFJITd0dDpc0bWslg4BE2AGbjb34qje6bf2aPM8T7Y2CO&#13;&#10;w6An7oz7iprFNybu+Mc19H/DO10/xLo2o+FNVt5boXFk+xoMeZDIgyj4OMhT79KiVTl1LhC+x84Q&#13;&#10;ypLCPLPPH51K9yU4HYjntVSa2utE1OXTL1CrRymN8/p+dWhZCZsglixwAO9CkieVosSyi5jWTb8w&#13;&#10;4Y+4qnHvaUKehGfSta1hMUqrtLZO116YrpntI76b7IgCnA2H1zVRa2YOLOdW1yA2cc8HHB9qstpt&#13;&#10;zFD9qCkq3yg9uK19O0xRfLpt03LttQEE8npXodn4dt9A8XWkOvCOS1jdWnEeSmD2OQM4PUYqJtdC&#13;&#10;opI8dsrY6jctBH1jXcQOuKtLZpsOzJIPpjI+tdFo9obbxHPqTHavmyAL/sE9MfStLWbGLzTfWQ+R&#13;&#10;jnaOtVF62ZM1bY4ELJG2OhH4YNTZyd3vxirUitJJuP5nvWczMGMbY+Unp/SnJERlckfkHPVupquw&#13;&#10;6hvrj2qwjsBgnqeO30pWTd9/04x1pKQ0ykVBX19j3pnl/wCwP8/hV8KAwJ7Z5qTcvqP8/hTVRlJe&#13;&#10;Z//S+nov+Dg39k280CS21D4YarpTSRYDWywyhWPfh1yBXiVv/wAFn/2RLm4N09t4gtVZskXGnhyA&#13;&#10;Tz9yU1+G37IX7Av7ZH7fVxqtx8APD0f9i6KhfVPEGtS/2fpULrz5QndSHkPXYgJA5OBzXzd+1H8D&#13;&#10;fiV+yb8YL/4KfFpbBdWsoYZpG02dbq3kSZdyNHKuAwI9hzX4hR8N+Hp13hqVR89r25tbd9j9Lpcc&#13;&#10;5rTo+15U43tez3+8/px8Q/8ABXT9jzxJpn9n6V4iutLMinMj6Zcb8H3CsB9a+e/+Gyv2PNemklPx&#13;&#10;Dtw5JJNxaXQPvkmI4+tfzDTXEM6AhsY44NQxKsEbZYEN1HHNel/xB3LX8NSS+a/yNcP4q46H/LuL&#13;&#10;+/8AzP6iYv2jv2TtSAWz+Jnh4NnH75niz/32gq4nxX+AWojzNN+InhGRc9f7QgGR/wACYV/KfdwW&#13;&#10;cx+YkYP4/wCFYklnHEuyL7pOT/8AXqZeDuDb92vL8P8AI9CHjFjNpUI/j/mf1kNrPw01xCdP8b+F&#13;&#10;JQQcFdTtj/7VrhNe/Z+174m28jeB9UsNS2qRv09xcBTjuYi2K/lohiVPlUlQT24FdR4Q8deP/hrr&#13;&#10;C618O9c1TRLlDnz9Mupbd/zRhmujBeGlTB1Y18FirSjteP8Awf0FiPEujjIPD5hheaEt7PX+vmfv&#13;&#10;lqX7DvxjimXzZYHUcFSjgk/THFcrqn7FHxSurOXTruygmikUpKpEgVlI5/gzX52eFv8AgpJ+2f4X&#13;&#10;k8xfGVzqLA7durQxXQIHqzLu+p3V9t+A/wDguj8Y9Hs00b4leFdF1aAJsefTme0lYnIJw3mJ+Vep&#13;&#10;mmH4jrRSnXjJLtp9+x9XwjDgOM251J0W7azi5LztZs7jQv2Z/iN4T0+HS7TT4RDEoVERjwO3JFaY&#13;&#10;+F/xDgJWXTG467XU9Pxrvfh9/wAFev2aPFUq23jbTdX8Pl3BLzR/aoQfUtDzj/gNfoz8Bvjn8EPj&#13;&#10;U05+Hvijwzqkkx+W0ilTzlB/6YyFZM/hXwuKwGYU23Xja/l+p/SnDnh7kWarlynN6c2umz+5u/4H&#13;&#10;5Sf8IV47QlpNOlAA5wVbp6c1A+heJkUGSxuAeeAtftN8VfF/w18IT/2JeWcUt35Pl7IY1G1uM5OO&#13;&#10;K4PVPFnww1a7bR9G0VJJppQTP5S7IFKgH5vrk1wSdXuj3a3gdXg+VYhNn5L/ANj69t3tZz8dTtNP&#13;&#10;XSdVZTI9tOuP7yEDjrzX6OfFG98IWXhu9sdC0+FNRlkjjgnjUDy0A+Y/ia/A/wDaB+KXjPT9Xu4r&#13;&#10;jU7pBAzIiRyFAPXhSB2rsy/L6tepyRaPz7jLhCWSwdWvUTR9qfYbrAyjDnuDULQOoJbv2xX4fN8a&#13;&#10;PitfXLmLX9USMsdsYuH2qvYcHpXR2nxf+LKHzZ9evfLC7TmZmzj619W+BK//AD9X4n89z8WMMpWj&#13;&#10;Rb+aP2eSLKgc808Dqpzx+Fflh8O/FP7TXxg1tPC3wli1zWL0nlrWNpEjUd5JMbVH1NfdV9c6f+x3&#13;&#10;4TmvP2lvEMfizxvfWxOl+CNLmBhsiw/1l7NGcgg/wA189j+HalKapxmpSfRb/wDAOuj4tYNyUfYy&#13;&#10;v2Vv8z2ORQYyVPbFf0Kf8G7bCH47eOrdyN0nh22dcD+7Oc1/EfL+038ZbqeW9gvo7eOaQvHaxxKY&#13;&#10;4VJ4UbskgD1Nf1Q/8Gp/xh8cfEL9qP4iaV4ruEnih8IW8sWIwjbvtJB6Dpivoci4WxNDFU602rJh&#13;&#10;xVxnhsTl1agotOS8u6fc/uzX75qSkAAOaWv1Zn8+oKKKKQwooooAKKKKAGsAaqyxQzoY50R1PBVw&#13;&#10;GH65q5RTJa6nA3vwv+HOpz/adR0DRp5CcmSWzhdvzK10eneH9D0OEQaNZ2trGP4LaJIx+SgVt0hA&#13;&#10;PWs/ZxvdI1lVm1yuTFxgYFQz28F1C1vdIkiOpV0cBlYHqCD1BqairIP5vf8Agpp/wbhfsoftqrqH&#13;&#10;xK+Ckdv8OfiBOHn+16fEP7I1CcjP+l2q8IWPWSLB7kNX+f5+25/wTf8A2uP+CfHjo+E/2h/C93YW&#13;&#10;8szrp+vWitPpN8inhre7UbGJHJRtrjuor/ZDCAHIrzL4v/Bf4U/HzwLe/DT4zeH9L8S6DqMZiu9M&#13;&#10;1e3S4hcEdQGB2sOzKQwPIIqVG2xnNN7n+KHY+IZI0EN8nmofl564+lT3vhXS9YhNzpLhWAyYx0JP&#13;&#10;qO1f2of8FQP+DU2/s4774uf8E4rkXESh7q4+HWsTkTqBltum3jnD+ixTYPYOelfxb+Pvh/8AFD4H&#13;&#10;eOb3wF8UNH1Pw9runTNBfaXqtu9tcROpwQ6OAfx6HqM0XW5m1Y8r1TSL3TpDFdxkZHysBwfpU3hX&#13;&#10;xR4q8B+I7Pxh4L1K90rVdPnW5stQ06Z7e4t5UOQ0ciEMrA9CDXo9p4n07VIRZ6wq5zjfgYHpn0/C&#13;&#10;s3WfAsMgN3pjg7vmCg5B47GrUk9CJaO5/SB+zp/wcD+FP2ifg+P2Lv8Agsb4cl+IHgq7VLWx+Iml&#13;&#10;IieJtHkXAiupMbRcNGesilZSM7vMyRXwf+3R+wIPgxoY+MnwB8QWPxI+EOt3e3wx4+0WQSpGWAZb&#13;&#10;PVIlw9leqPlMcoXfjKjsPxfvLCe2kMd0jIfcdRXqfws+PPxa+C9vqOl/D/Wbq20vWYPsmt6NI3m6&#13;&#10;fqMGc+XdWr5ikA6qSu5TgqQcVz/VOV3pluvvzI4m/VjKXddm3Bx6H/GraNvhV+hI6VpancWPiUNq&#13;&#10;mmrBbTSSFpLFXJIbqSm7kr9TmsiJpIENvcIUKnKk+hrtsZKwjJn5qqMSWIPpjFaBCMCY2B+lVWGH&#13;&#10;Utz7elLrYafkQHAOD1o24GanaHaue2eKaqcZ6ik2krCcCFRkkAUuCDipRGq896VskEgUlcm2hAcc&#13;&#10;fQcYp8ecEDrnrSYXHJ6npTwSBn86G+xaiTNISgQdB60xyMgjIOcnNNLAtkc496R5AoLEZ+tHmX6k&#13;&#10;DSDeI8Z9MV+un/BNb/gnLrX7TfiGP4jePoJrfwnZTKVicFTfupyVBI+4MckfSvmv/gn/APska3+2&#13;&#10;L8d7PwXbgw6RZAXusXmCQkKEfICP4n6Cv7vfhV8NfB/wl8O2HgrwnaxW2n6VbJbwxRqAPkXGT057&#13;&#10;/WvyTxH42+px+p4aXvyWr7L/ADf4H7P4Y8BrFtY7Fx9xfCu7/wAl+JR+H3wY8LeB/D1voGg2cNla&#13;&#10;W0QijggQIoVRgYAAr0+10+ytcQQIozwDUOseKARmMYGentXK23iWIXYdzjvX801qspNybP6cp0FF&#13;&#10;JHo62cFh+/l27uvasabxgkM7QwkHqBnvXD6r4oeWUpvJB4Az0FeQ+N/Ew0iMXpOOduc+tc6i2zeF&#13;&#10;ON9T0/WPMvbszzncTnaO34V59qVi4Vto+Uc59KvaFrM2qadFeHOCM81oT3KyKUbqa9rATaepniI6&#13;&#10;WPnvxkY1spDIiEqDgt7V+bfxi8QWFlKrx4MruVKLgkntgCvq39qbx3qXhPSbnTrGNheSRM1u6Dqu&#13;&#10;Ovp1ry3/AIJofAe8+MHxQtvG/wAYoDPZ29wZLayuhlWYNkMwP6Cv0rKW4x5+h8NxDNU6bdrnvf7C&#13;&#10;/wDwSZ1H9q7WbL4pftE6fNZeELSRLi202ZdkuolWDruB5EXHPc1/XH4W0LRvA/h608JeDra30/Tb&#13;&#10;CBbe1tbdQkcUaABQAPQCsHwjc2cOlRaXoqJFbW8axqkQAVQB0GKm1PW1RDZ2/wB7PzH6/wBa762O&#13;&#10;nNJN6H4XmFaVWo5SPSIPFml6Rbn7Q/mPjB28c10vhDx3HqEEhljYKrAKRyDXzXFIk0ypPnGeAK93&#13;&#10;uZzoHgx7rQo4/tCwF9rjv3OKxjVcdWePWwykuVnql1pFh4hQO3nRnBwUJXr6jvXnt98ENH1O7aTU&#13;&#10;GEqHkblG7/69fOPhj4neJ7e9F5q93PMnQxsxAUD0r6O8MfFSz1y7ZIzMyogLDHQ9/rRB5fW0xNO7&#13;&#10;73Mnh8Xh1+5noMu/hH4E8P6fJLaWMTSYyWPJ49PSuFk0zS7KwkvbMGNsZ2kdx6V7bc+N/DikrOxB&#13;&#10;I/u5rEk1Dw1qsDQxYk3AgrjBx615+LyvD3vQVjowePrr+Ndniema3cTJuZPmBxWhd39xeReSQox+&#13;&#10;Br0BPB2kag2LOb7MPRsA/XnmpLbwJ4V8IJJr3iS/a4XGVRyAnHYAcsa5YZRVlrdJd7nozzKnHu32&#13;&#10;PEddvpNHtN0t5tDcBHGTn2JrzO68UXNxEVZFI5AdeM/hW38TPihaa/qgsrDS1S1jk2pIMb27Z6dK&#13;&#10;yNUt7K200O2FJXIH1rm9lbY7qM7pXVjzm9vDcOWZsjPA6V5vr135rNGMcHkiuj1G6ijDZOD6CuIm&#13;&#10;tLq7VrqNWKjILAcCu/DxatcubOVENxHcbi25ecV2Xhq+ury7+xqpfA3HAzgDrXG3Gs2dlEyTBt3Q&#13;&#10;YGfbrx0rBt/E15p04udJYxuCcNXsQ7nHPU9/1/xja6DZCDILYACjr+ArwPVPEmr61dGa4OyP+FB0&#13;&#10;/GsSfVL3Ub4z6s+93OPM/p7VdkH2dQcEKfSvQo7HFVbbOh0+9DrsbIOAcmo/EmnQ6hpLxNlhg59u&#13;&#10;OtQwGNotyYwffpXQWZWS2eKU/wABwSK7KMrO5zSWp+dniiwk0bXXhOQA33ugYetVEu1ZRMfxU11n&#13;&#10;xrlWz1ZZjuw2U2kdMGvKI9Ryo3nOen1r3oK6uYttOzO6lmVLZtuMsOfpXl19bSTFpVPGcjHSuwF7&#13;&#10;Glk0cncfqfSuYjfavJ55GK6qcH1MJTuZiTsoCtyGH+TXJakIWuSkeMD7xNdac4wo6EgCuRvoj5xb&#13;&#10;ox9K64rS5zSZmyDy88fL1P1qrBM76rbupG3zFyBwQAag1Ce4FuU7nJxVLR5Y2v41uVYkMCQoznn6&#13;&#10;Vq4J7mSdtz6z8ZXEcHgB5Qzf6jJbHRSPTvX8Nf7bmsrrX7RWv3cW0slz5TlSTwvA/Sv7afiXeFPh&#13;&#10;ddyDOI7RtpHb5ePyr+Dn45X0978VtbuZiS0l/KS5Oc/Me9d/DkHzTsefnM/cSseTuqPkDnjP/wCu&#13;&#10;qTGe0mW5s3KSIQyMp5GKugYO0Hv6VKEVwQO4xX2HLc+ajKx6B4Y8ewXDiHUVSGZRjJPyuT0wD0Ne&#13;&#10;vaZ4jWaIKzrI6YLKflOD6dM18pXuneYu0j3GOD9arafr+saJIYVfemQWD8nHsetc1SjfY2jWZ9y2&#13;&#10;Op2IlYz7s7cqOvX1rz/XPD2i61YyxXCIpclkYjBBPvXlWjfEO22/I7xyudrIeBj+VdnB4hmurdmL&#13;&#10;h/8AeH+FcjpNG3MmeQa74H1fQ4/tUeXhySqj7wHua4wS5GCT9DX1SL60utNzdBHU/LjPfvXnPibw&#13;&#10;XosmybTiInf5iOcEH068+1aRqvqTKn2PHcjZ8vJz1/8ArVBx+HrWrrmkXOiXJgchk/hccA+1YYfu&#13;&#10;uT9O1bPzMJLWzLBYbcHuetVZXD8jr3JqVpMAEVScAk8nHcj0q+Uz8illnO3+VWIkYkhMk+1TGJA2&#13;&#10;5O/T2NaCKuf3eMntSbRUS9YxKiebIe+K0bXxRq3h25+3aFcPbzFGj3xnadrDBHFYk0m0YQk+36Vj&#13;&#10;SzF8u3Udqzkk9zRCz3d/qF0Zbp2mlclmZzlifUmtqz1FLa0MLxZl42S7uFXvx6muegUlxKvBHH51&#13;&#10;sxhBzIAT6VUlohdzd02ZpOW/i6ZzkkV1MCPHOtweWXG0H/JrkbEy43DC4x/kV2FlcmaPLc4+XDVD&#13;&#10;QRszqrq2iv4Vu7ceXNgMMdQfX8K2X1658UWytqszPfWsZiCPhVeJRww9W9fWuPS7a1bzY8HHpUs7&#13;&#10;JfKJYW2yryCOuaSTKIjb+W+Om4556ip0kO3y+MEc96yV1J2JiuhiReCc/eqCXXJ4rA2EEcRBlMjS&#13;&#10;EHzDx90HPTvSVwdtyK+Xym85OT1P4Vg3TRzJvQDPX8+9Nl1YzvtYcDIKng1kSSur+Xjn9QOvetzC&#13;&#10;TReRgc7+x/OplfaR0weufesxWOCDn/69SGRlADDOR6+lL0DoaJlwNy8kdjTftM393/P5Vly3GehG&#13;&#10;cc+nrUHnP6r+Z/xocb6jSXU//9P+2Hxt4F8G/Dr4CeI/DXw80jTND0+HRdQkhsNItYrS3V2iZmZY&#13;&#10;oVVQSeScc1/F58eP2Wf2Tf2kPHd3e/GzRdUGq+VFG3iLRL6S3vtgX5F2SmS3dV56xg+9f2+fFCMX&#13;&#10;Hwy8QwN0bRb1fzhav5Zfhb8HPD3xM8Ralc6/5uYVhVFjcoTwfSv5F4ixFbD46lVws3GSja69T948&#13;&#10;OMDhsVl2IpYuF48yf4H88Hj7/gj5oFx4hmf4W/ECeLTic28euaaDOi+jtBKFbtyAM+lcDL/wR+8d&#13;&#10;7gkfxA0VlwAWNjcLjH0Y9a/rWb9jvwXNh7drpOevmk5HvXxp43/YG+MXi74gazN4B+J8Xh3S7Zbd&#13;&#10;INIl0tdQmDOpLMzmaMjd24/GvbwXG+fO0ViFp3iv8j3MRwdkCV/YP75f5n84V7/wSI+MUG77F4w8&#13;&#10;M3B3YQSR3UZAHQ/cNc/cf8EnP2gYVZIPEXhSRscBpLlAT/35Nf0c/wDDub9qa3s2+y/F2wSRfum4&#13;&#10;0APke4Fx/WsZv+Ce37XwG6L4r+HpiT0fQJFb8hcHH517C45ztWft4v8A7d/4B5/+p+Q/8+pL5/8A&#13;&#10;BP5vZP8AglH+01EplOreEZP7qreTA+/LQCub1D/gmD+1PYhpQfDdx/dWLUQP/QoxX9L0v/BPv9sB&#13;&#10;oGWT4heFZTt+UtpdxHg/8Blb+dYrfsBftkxnafGngyVf4i1pdg59uT/WtIcfZyvinB/L/gkS4HyN&#13;&#10;7Rmvn/wD+X6//wCCcn7XEGWXTdIkA6hNRhHXr1Irlrn9gH9qpXO7RbWTGQViv7ctn2y4r+njVP2D&#13;&#10;P22bYbY/FfguQFjy0d2CB6/dPOKzD+wt+2RbbGn1nwVP/edJLoN+RixXdT8Qc06uD+X/AATN+H+S&#13;&#10;y2c18/8AgH8w7fsJftUWox/wjEr8ZPl3Vs3Hp/rOv41mP+x/+1JoFxDqGneFNYju4JA8E1hIgkjY&#13;&#10;Hgq6OCpGPWv6e9Q/Yt/bARwYbjwdKM5IN3cJke/7nrXMP+x5+2DYXW+3t/CbM2fli1GfBA+sFdtP&#13;&#10;xBzBr3qcH9/+Yv8AUHLINTp1Zprrdf5H8/cNn/wUm+0pcX8XjaVoBtVrh2uGIHTJYtnAHrX038K/&#13;&#10;2s/+Civw/jFjrvg25162UjzEu9KkWdgOn72MDn3wa/Xu4/Zk/bB0qHOt6Z4YRCM731YxED6GHNcr&#13;&#10;qXw5+LWhLH/wkg0KEtnetreT3BAA9Vg/lXHU4lrVNJ4OD/A+pwOJxOCqKrQzirFrvJv8HofBPir9&#13;&#10;sX9qbx5bJDb/AAk1qyu8h3kjicoT+KrxXwV8QvgR+2X8YfENzq954G1K1W6fftkMcSqD6l2FfuBb&#13;&#10;6H4n1W6fTdMbT3nVd7JPcSWxx7GaNQfzrWtfhR+0NqEH2jSNCN5GMgvaX9vKAAevDA/pU0c+xOHf&#13;&#10;PRwij97/AFDiTMMTnNNUMbmzmu1kvysfib4C/wCCaPxovrR9Y+KeveFvBWnR5aefVL0TzADriGHc&#13;&#10;Txz1rujoP/BOD9n26jHiTWfFHxZ1eEE/2fpls1hpTSg8BnI3sv8AOv0F8b+LtX8CeGW8R+PbKe1t&#13;&#10;0uTayxy7WeNw5j5Un1HWvKm+KPgLW/Dk3i+PTt2nRS+TPqBtUMSPkDa0gGAeema2p8R5jim3O/L2&#13;&#10;jp+Nr/ifnGK8L8LCynjrPtZL9T5L8d/t9fGvxHojeDvg7pem/DXw2yC2j07w9AsN08Z4HmTjDk4/&#13;&#10;HNfDGqadqs+oSajeG4uLmVt0lxcFpZJGzySzZJP41+oPib4s/AZbRhMLNnZTsVbZGYE9DkDj618a&#13;&#10;XPibwqZn23UO0yMV3ccZr6zI7KL5aHJ+b+Zi8gwmXrkoSUr7vqfPw0y/C+cscjA/f+U4+lf1cf8A&#13;&#10;BpbKlv8AtiePbM53P4JQgHOQFuQf61/OXF4m0EOI4rq3ORgAHj2r+mT/AINdNXsJP21fFNlBPEzy&#13;&#10;+CZXEaYJIWdOc9a+mw9STnG55GaRi6E7dj+9iiiivePz4KKKKACiiigAooooAKKKKACikJxUasAO&#13;&#10;aLCuS0mfmxWVqGt6XpMLXOqXNvbRryzzyKige5YivnPxv+2f+y38PGceK/HHh6CSMEtDFdJPJ9Nk&#13;&#10;RZs/hWFbFUqf8SaXqzqw+Cr1najTcvRNn1FRX5G+Ov8Ags3+yN4YMkXh1tc16VSVUWNmY42P+/KV&#13;&#10;4/Cvj/xn/wAF0NZuYmi+HHgWKI9BLq14XH12RKP51x/2rTfwJy9E/wDhj1P9W8XH+LFQ/wAUkvwv&#13;&#10;f8D+iw7f4a/PL9vP/gmH+x7/AMFEvBMnhr9ofw3bvqccLR6Z4r00LbazYMehjuQp3oD1jlDofQHm&#13;&#10;vxQ8R/8ABV79pfx1pjRJ4ntPCsrE/JpWiLdDb2/fSzFgfotfDPxB+MP7S3xQklGt/HTVooX5EUtn&#13;&#10;eoDxxuWGRlAz6DpXn4vMq6/h4aT+49zKuDcPXlbE5jTpr/t5/kj8LP8AgrB/wQe/aB/4Jx6pc+O/&#13;&#10;COqWPj/4eyzkQ6vpjxpqVipPyrf6eGaRfTzY98fqV6V+HOieKLyxwI33IDzE3Qetf1TfEb9mD4y+&#13;&#10;NrBLO3+M2k3byzI93dX8Op2zsgYMyjy7ZvvcggnBBrzD4+f8Ejfg18WtObXfAPjPwx4d8SiJd0ka&#13;&#10;3iWN1IAMmaL7P8rE9XQj1INetk+Iq1aTeIhyNPZ9TyOK8gwmCrQp4LFKurXbSaSfY/nnS70fxHbi&#13;&#10;O5Qbm4wTzz3GK8+1vwhfWAaawDTR91/ix6+9em/HL4AfF39mfxdN4W+Jli0SI5W21azJm0+7AP34&#13;&#10;J8AMD6HDDuBXD6L4x8nEF5mWM/xDkjt+NejZ9D5SUe55qzPBIDFuR1P0Kkfl0r27SNFTxB4OTX0l&#13;&#10;3TpI0FwCOrLjBxjuKhv9B0PxFD9ptSFlIxvT+oq98NLbUNI1G98L6grGC9j327Z+TzU/kSM8V2YP&#13;&#10;lnNRkKnHXU4a50+WPOE4U8kVnPvQgucEfjXtOoaWtuzrtAAJJ71wF3bKxIKghemetdtXLLaxZcqV&#13;&#10;jnY7gn5XwRjlqido8lq0PsymURPwGON3pmi6sJrNisgJ98frXnSw0lrYlRdjJd03cZpwdNoOeelN&#13;&#10;cxLkE4J61ExU8g5z37VlysC1IBjA5JFQkcdRn/Pao1wQCMDB4pzhVOYt2Mfe6dfas3FitcliwSRk&#13;&#10;DuKZMHxgZ+oqJWc4x075qZpAFJbjHoc5okhn9UP/AAQA03QNK+E3jPxHGsTajJqkNrI2BvWJY9w/&#13;&#10;Akmv3LvvHsQ1B7ONjzwfev5h/wDghN8VBpXjjxb8Np5MLqNjHfQITwXhOGx9QRX72+OLy50nVbfU&#13;&#10;bfIBlHmA9MGv5O8QMHJZtXc3u019yP7I8N61OeUYfk6Jp+tz3ubVppRhWOAc1wfiTxHPpapPu+82&#13;&#10;OuK2NpMEdxuyHUNx7jIryv4r/bW8Jy3NtlZIvnDryciviXTPvZSTZ6xY3091Es8hzuXOa82+MzyP&#13;&#10;4JuJYOqDdn3Fbnw71A6r4RtLtz8/lASZPO4cGrnjXRLrxJocug2q7muFKg4qaVK8rE+2s7stfC+8&#13;&#10;Fz4A028Dqxe3UsQf4u9dzG/mOExkZ5rw34S6F4j8DeHn8J+I45VFvITBNKpUMGPIGfSvYNLXVdUv&#13;&#10;ksdIgnuJXbascKlyT+Ga6qNGUKji0OrUi4c99D5m/ad8CReIhZy2o/fx7hgjO5T2zX0z/wAE8Pg3&#13;&#10;8QNTu3uNPsTFa28hWW6bKxr9M9foK+8vgf8Asv2wvB4q+MdgBhQ1tYXQ59mZTX3NpUukaDZNZ+GL&#13;&#10;e3tIhkeXAgjHHsMV+h5bh6kaa5z8b4s4ppyTw9HXz6GrbTW/hjSk08sN6qN7DgscdcVwOpeLbGwd&#13;&#10;7m5lVQDk5OM18x/Fb9oNfDmpy2TwzG5DFQjKVHoDmvk/X/iB4k8VSNPfTFVyTGikgLn/AD3r0FSZ&#13;&#10;+Y1Kl3c/TfRPHkGq65DYw/LvdRGxx8xz0/Gvre3vZ59LaKcKGZCNqA8DGK/JP9lSDXvFvxStba6l&#13;&#10;eeC0QzSDrtx0z+Nftpo/hWG7hC7dgA6nvS+rSnpHU4a+IhBJs+Vf+ERjN4xYHliQvYVPpNpqnhbX&#13;&#10;N1oGEcwwwXpivseTwdorweUYwrkY3r2x9a5BvCZS98uVQy9jjqK83EZdVotcy0ZrRzalO54vfmWR&#13;&#10;hJIeT61lPqN3YSiS1coQOCK73xnpC6fclAcjYCFx0rx+6lZJCykHAxg100pWsdFuZcx0N14tv5wP&#13;&#10;tzscdCDiuQ1e9bUHzvfaOxJI/Wn+ZHMpV+oFZ1wihSqHk966JRTRMHZ2M2O3g87JwQORxWf4mkaS&#13;&#10;IRRZOFycelWYYpUk3lsjNVL+ZZfkYYxxwK45Yc7KdRM8mtbPTb7XYtO1lnhimbZvHBBPSvVvihoF&#13;&#10;v8MfB8drpBkZbgYffg5DD73FU10Wz1i0aWeLc9q4lVlHO0dea0PjnJp+oeC7LULGbGUEaRFtwcL6&#13;&#10;e4rphDU0k+iPiKe4W4zGyg8kknrWU9tt5HQH861IYE89o7htuT+Fc7rOrw2B8kfMSccV2xh3OZvW&#13;&#10;xdkaCOPdIcY5NRW93JOnlklhn5fauZivk1aTYh2gHHPpW1aotnKNhJHU120qbvoc1Vq+h2Gn4iJj&#13;&#10;k79DW/bSMqMjchhjPf2rmY7hGKq4wT/FW9aBlYE55/Wu2xgpXPjb9oCA/wBoxo7Zx82OpPv/AJNf&#13;&#10;OwboTyo+Yjoa+oPjRELnxAYyyHy4sqo689Qa+Y7mHYm9DgDgnvmvpMIvcTOOtLWw2G6IcCU5GeM1&#13;&#10;pSxBrcyIeRyK5yJsEH7+DnHtXV7xNALiDgKMsh74rpjEydrHNyTkEbSMHv71kan5ccHnnls/nWoT&#13;&#10;GZmKjIJJIPasbWrsQweTCmc9M1tHRWOaozh7yaDUcpLlHB4NdD4Y0tIojPccNnKydR9PauTupUuI&#13;&#10;nSZdspGAy/pXovhqBrfQI2uNxByS3X6VpJNLmJiruzRpfGbWrW0+AGuPNIFaOwcu+cEccHp/Kv4S&#13;&#10;PHV62q+N9TvWbzA95KUYcqfmPIz2r+yn9rLxeui/s2eKSWAJs32EqCenpX8Xk3+ukuJP+WrM2evU&#13;&#10;5xiva4epOPPLueVnrXuJdDPZMYPQ9++fenpKqKFYHJGRVnZuwWyMn9KiMZ3bVGcYHpX0qmj51ovx&#13;&#10;QrKA7/49elVL7S4biEpEBkDg4qeO5ZF2p0J29OlWyUyMduT+NPdBDc84mtWhlMEoAIGMfXuK0tPu&#13;&#10;7+wkBspWU9wTlT7EGut1HR4tQthKnyyjkMO/tXHpcC2f7PcKQwOOfaocClOx1Vp4m1K1hkSZA5cg&#13;&#10;grxj/CnTePbdYhazxusmd29xwKyLZVmOc4AwauvBb3BKTKrD3GaiVIr2rsO1HWtO8QQK0siRsoPB&#13;&#10;xnNedXZjil2xyBwemP8AGuum8MW+4i1bGe7/AHcn8K5670PULdSZFJ7hl5odImU77mL5hOAeefrU&#13;&#10;8Loykcqfc1SXKrtfk9D9RVlcdODjGBSaJfctEYYjOTTwwbgdapKCDuBB+tTM6hSRwe31rNxKgyZp&#13;&#10;TnnOccFapm1lll3SH5SOT3p4duX6gdMVKJht6fn2pWHzFjiOMwJjA6GrFk6vlHI3KQMHvVFJTJwe&#13;&#10;/FHzKRJGMH0HcU0ZykdMg2fd+lalncuh29BnpWFYzLcx+jKeh681dV9nB/OpeppGJ1rTJIMjnjpS&#13;&#10;72Vty8H0z1rn4LjyW4P6VqC7Q5PQHr9e9QWyWZEnTIxkHkcD/GsV4pFOQM46j27VpvKuMxkA9D6V&#13;&#10;RmvMNt4Hb04prcNDFcAkEryDwaqyREkydcjJrYmKsfkwB17dKrrJHHIocB/mGV9RXQoowaMsuMgc&#13;&#10;ZPaoy2ThexPStm/tIpbgvagIODsHQZ7VlSxuqhSM/r+tHKK/QqjawyfXmjYn+cVJ5RP3uR1703yk&#13;&#10;/un9f8KafkPQ/9T+6DxtPaX/AIE1yK1lSTGmXaPsIO0mJuDiv5vf2cHFr4l1WJioVzEyBupHzV+m&#13;&#10;/wCw9+0i/wAfvgJ9p1RYl1C80rVWuTEcjfbsAB74SQdK/K74HXltb+Nb5bzg+WoXuM7m/Kv5GzeD&#13;&#10;liYJrVJn7/wHSdChiqb7x/Jn6BQ3saDYcE9OOlfM3w5a2j/aX+IsMjFpG0vRLhQ33VH75TgdicV7&#13;&#10;MmtQxQsYT8+CAOtfLHhHxTDb/HLxZrKSxrNLo1jFdSzLzthkfGB043HrXdg6F72R7OMq2SufWmpX&#13;&#10;dvB80kijceBWGZ4Q4kjcEk84NfOfij4zeFWkFhHfq7HlpYjvcHuAqdK5DQvjL4TlvbjTdP1WR5UO&#13;&#10;ZEuP3bY7lR1x612PBytqee8TE+wHudykrk89qzmm3cBjXgej/FDTYNVjLyPJay/KJCSy7q9oF/b3&#13;&#10;sKy2ToQ43A55x9KweHdzWFdPYW5jLcluvPrXNXSi3y8jAL78Cqmr+Izp0v2aJ98vcHhRXEPHrPi+&#13;&#10;6MVkXmceh2ov1PQVvTw6RnVxfKWtd8W6Tp0P+ihrmbpjO1B/U1wNnrvxH1+5CeHovLAf70UQVV56&#13;&#10;l2r2XRvhhoOmJ/aHiVzdSKN3lqT5Yx692ri/E3xL1CdpNJ8EWT4QGIeWhGD0yOMV0UpLojzq+Y3W&#13;&#10;hzGvfD3zpP7S+Imss0jEExI/JPcEn+grz7Urf4YwN9m0ezS6IO0vNmVuPY/0FddP4Bu7pRqfjG78&#13;&#10;oDJdHfcx79T0rCkvdFsG+y+D9Ka7nxsWYA8n6nnr9K7opnmOtOe7PKte+GulauTqEcaxFclVVcAj&#13;&#10;0IrltH+Jo+Eepxzzw/Y1huU/0iNMZDHGWHQjOOteo6ta/EG4mcXJhsdudwOMrn8+a5C9+DieOfDN&#13;&#10;1L4+v5Y7Vt0KGPA3ADJOOp9q9XD1ny8ktjCeHv7yOF/aJ8N/Bf8Abv8AhxqfhPxXYJ4P1jzAbPxT&#13;&#10;pkQEEk6HcrXdqgw0bt96SPDDqQa/nW+ONprH7I3wf8V/sm/FCwvBrGo6gupaTqVuol0+7tSVKTRS&#13;&#10;g4ZXC5GBkdDg8V/RT8SfFfhH4aXun23w3sYxpZgUXd5fsF2xIAxZgeAW5r8ev2hPjR8Gf2jvitdf&#13;&#10;Df4nRTHwx5kcOma3BGPN06dhhpoCcF4c43J0YDjtX3mR0IwprkWj1Pjs6xVSdVxlK7ifguPE24oW&#13;&#10;U4Xg5xzWjDLbajH9qXnJ2lccAivqn9s79gf4w/se6zaXHiER6n4d1qFL7wz4lsBvsdTspRlJY3GQ&#13;&#10;G5wyE5U8EV8rWEcVjYRxzHLtktn19K+hrKDScTvyGrUlKSnsTJBGAMdM5JNf0/f8GrcS2v8AwUG1&#13;&#10;ZV+5L4CvjE2c7gJYs/lX8ub3kzKwYjA6dOgr+nr/AINcJo2/b0imhYAr4O1KKVW4Y+YYyPr0rCMu&#13;&#10;WUb90enmNNTo1LLoz/RUopmccdulMluIoF3zMqj1YgCvePy+5NRXlXi/45fB7wFC03jHxNoenBQS&#13;&#10;wu7yJD+RbNfE3xG/4K2/sM/DWKU33i+LUHhyXi0uGSc8HH3gNv615+IzbC0v4lVL5o9vLuHMwxcl&#13;&#10;DC4ac2+0W/0P0uoJxzX86PxE/wCDi/8AZt0OGT/hAvDWu6q/PkyXO23ifnGeN5r8/wD4qf8ABxb8&#13;&#10;fNZuls/hv4f0XRIZUZkluFa4lwOgBZguf+A14lfjPAQ2m5eif62P0fKfAbinFvTB8i7yaX/B/A/s&#13;&#10;r3jBPpzzXKeIfH3gnwnbm68T6tp2nxjq95cxxD/x5hX+fr46/wCCvf7cvxKNxNqPi68iikEmbWxf&#13;&#10;7HGMfdH7kIeSfXmvnjxN+1b441xpNU8WTrfMkSSSi6lmmkLsCWG5pDmvDr+IcL2p0X6t/ov8z9Hy&#13;&#10;/wCilnM481evBeS/zdj+9rx5/wAFHv2OPh6ZIdW8a6bdTR5Bg0sPeOSOw8oMP1r4t8c/8Fwf2e9F&#13;&#10;kkt/BGha9rLrkLLMI7SFj9WZmx/wGv48NC+NtzqdvFNDZWDXE0phEC+ZxjJyeTgYrrrb4qw3DSJN&#13;&#10;ptqnl7ekj5O7OBjseK4peIEHpNuPov8AO57dH6JucW5qVKM/8U/0Vj+hTx7/AMFxfjTqyPF8P/DO&#13;&#10;h6Spb5JLx5buQD6Dy1/Svjrx1/wU/wD2z/HSyLceLpNLt2PMekQR2oAPbcAX/wDHq/Hbxj+0TZ+H&#13;&#10;khbT9FjuN1wsMm64aM4JwSnynNaF78ebTznsRoUu5U8zBnOG/wBkfL1rVcX4CUf3jk/W/wCSIn9G&#13;&#10;/iWnUkqGGpq3Zx/N3f4n2D4m+MPxQ8fM7+MPEWt6pv8AmYXl7LIp+oLYrhoxG2SByeuepP1rxa1+&#13;&#10;MFpG0atpDqrQ+aSblQVHHUYzwKk0744aHqVz9mi0q4VzIw2/aUYeWvWRjgbR7V20eMMqpr3Y2+Rw&#13;&#10;4v6PXGjVp0b/APb6/wAz24RxbM8/SpkVAQoOO+RXg8X7QPht7p7WbS9RiUyeTDKzIVlbvjnOB6mt&#13;&#10;GX43+FoJLfzbTUF+0SCNDtTGSQOfm969GPHGXWtz/gz52p9HXi13ccFf5x/zPd0AYcEc9DSuABtJ&#13;&#10;rxxfjb4Nju4bJYtQaSaRYFCxA4ZieTzwBjk1J4j+N/gXw3dzWU32ueSKRIWW3jDHe4z3YcD1q4cb&#13;&#10;ZbJ29r+DOLFfR74vpw55ZfL8P8z2mBRjGf6VNggFlPOc185ar+0v8PfD+kza1rIvLWCCNJJd8OWU&#13;&#10;OQqrhScsSelfQeiXMeuaTba1ZyYhuo1lh3qQSrDPI7V9JlmKhjIOeF95LsfmHFXCePySpGjmtF0p&#13;&#10;SV0pdV3KPirwp4R+IHhqbwn4706z1XTbgbZbS+jWRD7jPKsOxBBHrX4nftO/8EqNU0jz/Gn7Mty9&#13;&#10;5bktLJ4XvpB56DqRaztgOB2R8N7mv3NezlGQXjKj6inJHMuAhXIHA56168cBXW9N/cfGVK9GStzI&#13;&#10;/i0uZPEPgrWZtF1y3utOv7eQx3Npdo0UisOoKsBXfaJ4utJ5Ukuf3ciMCHHTINf1FftBfsqfCj9o&#13;&#10;/Q/sfxB0+H7bGu211q0IivYeOAHx86g/wsCPpX4A/tJ/8E+vjl+zpFP4l0qKTxL4Zj3SNqmnIWkt&#13;&#10;kzx9ohGWXHdhlfeqWCqb8jOCpKKejOP16BL+xTVrUh0kUMWHZscjivJ723Kud3Q+1U/hh4ziikPh&#13;&#10;nV5GNtc48kt1jl989AehrtNf0w20/C7QPz/HFfRUa3tIJnapqUTzS5ixxyvoTXV2LW+tWQgfi4jX&#13;&#10;a4P8Q7EVlXlsCvzAknpxWRFcXNnOt1CSpTt2+lQ423HHQv3WjQysy/L8oI4rm5NGaP5UOMnn6V3X&#13;&#10;mQ3UJvLbIDj50z91vSsiQgDeSOves3Rg+hEoJnJPZzoPlb/9VQmC5QfNgj+7XRtjGfyqFpFxhgev&#13;&#10;BrCph4W0IcLGMA4XJ4qcIoOeverLMuMEZ71XOR93oOlcFXC+ZNrH6Of8EqfFkXhL9s3w8J5vKj1F&#13;&#10;JtPKdAzSL8oP1OMV/Xv8QtEXUNFfjMifMh6Hiv4MPg945uvhr8UdB8bxnYdO1W2uiw4IVXBb9M1/&#13;&#10;d94f8W6f468IWOv6XKJrXULKO4ilXlWWRQePzr+bfFzLKlLGUq/SSt93/Dn9P+CONjPCVqHWLv8A&#13;&#10;Jmp4ZvBf+HLb59xRfLYnrlan1e1jutMltpRuVkIKtzwa808Ka5/Y+s3Ph6YfKTvhLV6NNcFo2yT0&#13;&#10;59xX5L7F7n7FWfLLQ4r4WXK2elzaOoyIbhgPpmv0O/ZY8HeGfFOvzza75LeQA2yUgce2f6V+Xuna&#13;&#10;w2geOpLZ32w3RztPTNe+W+sXduBc6fJJExGN8TFT+mK6cNH2VWNSSujz80w0q9GVOEuVvqfuTr/w&#13;&#10;z+A3jO2h0vWtPWeO1bMZhfaNx65K8n3q1aR/CX4VW6zeGLDTLGRRtE3yhlA6ZZsnNfgJrfxK8Z6W&#13;&#10;xOnatqMG7htkzDJ/PrXy14z1z4g6hezXU+uancCZ+Ve4kIx6Yzivr6GY0pPmUNT83qcGYm3JPFPl&#13;&#10;7a2+69j+kDxL+0L8P0na91LXbSeTrtjlWRvoAM/lXg+uftbeGY5DHoEFxc4PJkGxT9K/HD4JeDp7&#13;&#10;S4uNa1EnzZBhNxOTn1r6asrJvMzJ1z2r36dTmgm0fnOYYKnQqypQlzJdT7B1/wDaH8OeKrP7Hquh&#13;&#10;x3RPG+XG5CfRsZrwW+NvJctLaLsQnKp6Z7ZrIt7UoC4XIxWkhdwqIPnyMZ55pnjySufq1+wB4E+y&#13;&#10;eH9Q8cTId00n2eLb2VevPfJr9PNJv5rgFE4C+tfPH7L/AIRuPC/wS0ewZPLee2+0S/70hzXol5eX&#13;&#10;emTt5LsD3rKddw1PJr0vaNpHqtzemBMkbjXH3utyvKCWI2n+EY4rl08ZyxJtugGUH5mPpSpqWn6x&#13;&#10;IJLV9pJwVz1ry8TipydrlYbAKGskZHiwm9lFxIwIK4r5+1yF7a5/dfMMfgK+i/E9hDb2iSRscsfm&#13;&#10;+mK8M1hVYkkg89TW9NXR69CSSOJWaRSGGeeDxTXucttbqfWp2GH2+tZ+qSSQw7lGc+1WpW0NWr62&#13;&#10;NSzgWQ+YpyKzdStwG3gDnjitjw/KklnvIIY9qq6oihwxJ9a6LX0I22Of0vV9T0W8b+zwGaVDGysM&#13;&#10;gg+xrxD4hahqioun35jWNHZ0ReNpbrxXpPiDUpLG4We2yskXzKw/lXy/431O91HVJtSvmy0jbiF4&#13;&#10;H5dq1hQNXLQ4vVNVZrhlh4xn5veuJkLXMh8wkk5OT61rTAs+X75I/Gp5tMCWom5rso0m3oYSnZOx&#13;&#10;kWVqLK6W6YdDn610888cyLcwA9MkVjWt7G7/AGW4G3nANTBjb3P2dgdpzjFepTpHG5O56Np0cd1b&#13;&#10;BxjI6+3Fbc7pHZlxgMOpPpXH+Gbld5gzx2rS8UXL22kzNER9wg+vPpWip6hzW1Pkz4jzR6hqk1/A&#13;&#10;Q+HKK3TOPWvn3Un2Pn65FfQmswQPCyjGc9++a8F16BFneJiF2nJJr3MNpoclTuzlfNmt5RNH9w/K&#13;&#10;wxkV3EHlpbF+zDoewrz22klhneGRt0ZYMuTXXJKGj8tiemRj+VdltTlcnfQypUBYiLIye3WsXxHM&#13;&#10;tnpZMYDPnAc9jXRxRM8mxVJYnCn+lcz45LQ2ccA+Vt2WA9qcG7mconn8zPJamcrhwMsB1Fer2FwV&#13;&#10;8NROoyQmCOgrymJpmjYjgkciuqttSkhsRHJ1C4x2/KtZvSyFSlZn53f8FHviAfCX7POp6a5G/USt&#13;&#10;uhyNwyeoHpzX8uL73U7hgAdfc1+0f/BWv4nR3mqaX4Asp1O1vPuIwemOQCPrX4sxOsnEmQRX1OUw&#13;&#10;5aKbW585m1W9SyYiozyA4IPc/T0qR9q/OByO2e9TRuo+6enTIzUNw0bDB5Jx07f5+teoux52ttyi&#13;&#10;0pwSenYd60EkLfdHB6j6+9VGAd97Y6dqIWYMFPf09qslbm9EWCqQCRjG71xWXrOkrer9pjHz44/w&#13;&#10;rTtLjcmw/TIP61bH7518o+3PQ/SqdmK551D9otjxkgHDKeoNadrcsx2kDOeCP8muk1PT0lxcQjLY&#13;&#10;w4/rWB/Z4fcY3KkDg/41Im10NOOQGYjA6c1oxSAsMhSB2I61zkTzRPi4Ocnluua1oZTuAiBznr2x&#13;&#10;TuJoivvCujakxYqYpCc7ozwfqK4rUfBWt6eplgUTxddydQv0616lCPnxzg8nnvWmbhYhl25+nTHp&#13;&#10;T5LgfOJbaSjAqQcEEcgg+lAYE4z07/SvoHUtG0LW7YzXUS+YMKrL8rY9SRXm+qeAr61VrvSybiNR&#13;&#10;llx84H071k4jvqcPyc7T1oVwV+frntSPviYpONpHBDDp9aiOM5HPA/KsmimyRQ2CwP4ipY5HUYJ+&#13;&#10;tVTnI2+tTLMScN0I5P8ASpEkONzJDMbiEkEHGOxrpbLUVuyPNOHI57Vy0kQOCh/CmgSKxK5B9aTV&#13;&#10;9SkzumdtpIz+dRG+2cDOcdOxrn7XVZBH5NznjOD7U5p1kAMefU5qVArnNZ76QZxnvxmoTOZeffkm&#13;&#10;sV5SOGycipI5Ax6/nxTtYz59TUMjFsKSTwuPX6VetIWgXz5z85JKgc9KpW1wII3TGWJG1uDxTllf&#13;&#10;O7PXqvarTH0sbazhCD3IwTmiXy5NuzaMA5I6k/SstJMA59eP8KlG7aHJ79O9XBiluI0K4wDgAnjH&#13;&#10;JJ/GmeUvv+X/ANepxPt5I3D9f0pftkf/ADzP6/41pyhdH//V/S//AIJM/HLwNoXhbS/+En1KHTrW&#13;&#10;Ky1zT5XvZBGu8xxEMex34x+FeFaH8V/BukeK7+6/tKIiWT928Ug4Cuc/pX54eKtCu9D0+00PTLkW&#13;&#10;sFvvzb2W4FpJODjHtVnQ/g5qd3YJrOr3B0yxi/fXFxM21wvbr3NfzricmjVre2bP3LL8z+rwlFLe&#13;&#10;34X/AMz9h9A/aL8MT36uL+ykiWPmBXy3TqcHNfHPxW+OujWXxS1K++2mGG7s1tpUtVLFlRt20446&#13;&#10;mvnrwrrfhvwUDfWECw2aoy/a7k5mn9Sq8k+1eL/FDXYfEwk1DTIRbxhi8l1MfnfPZR2r1cJlqi9D&#13;&#10;jxmbuasfQmt/tWeCvDFx/Z/gy0NzcTId7zYUKzDGcDrj3r598dftM6dZ3wsLVDbXoQPd3SfMAG5x&#13;&#10;kc9OT6V82x654e01JZ7RkNwx8syvyQPXmvLNI0LVvGviS/hvJ9ltKpQSOAhdT0wa9zD5XF6yPFr5&#13;&#10;m1sff/wp/by0PS7k6DrnnXGmwNiSUrnex/uckgivvr4Ufto/BbUGgmm1eO2W6O2LzWI2n+6VPevw&#13;&#10;wv8A4c+Afhb4S/tLUb0S3YuE82OMgoqNn5fXdivkP4rfHHw7qcgvfhxazW0VrcFXVpPvMOhFdlTh&#13;&#10;WlV+DQ5qfEM4fFqf18N8QdI1q+l1PT7z7VbOcBo3DfmAa7jRfHU/h0xzad++tpWw6A4I/wDr1/Ir&#13;&#10;8Hf26PGnhG5hiceaFIL26yYIHcnJwa/X/wCBH7fXw68Y3cGl+MtSTT4pSFeaaPaY2AyRgHn6ivAx&#13;&#10;XDlendON0exh86p1L3kfu3YeMNP1HTl1AXKjjmFyAV+o/rWBP4tiv52sfClqHmb/AFk20KvTk/hX&#13;&#10;xl4f/aE+Eup6iINK1uwksXkWE3EkgUjJxuZeoHcmtPxB8XtH8U+MV+Dv7Psx8U666n7RJp0gt9Jt&#13;&#10;Y/4pLm+cqiqvUgHmvayPw7xGIqx9r7kHrzNdPJdX5fkfC8S+IOEwdOp7F+0qR0UE1e/S7ey8/wAz&#13;&#10;0bxDcajc+Ims5ZP7TmjG6eKKQCOL/eYnaK+k/gL4Ssvil4dv9T8NNBd/2XJsuoNLYXBTGdxLLxxi&#13;&#10;vzN8Vw6H8Pdd1TRfjH4w0TRgNOHltoTPfW17I6HfArxgnKscFjxmun/Ym+Lni34Y+F9Q8Vfs73N/&#13;&#10;Fo9vqENrq9rZQl5dR3y/6tRIGO9snkdBmv3bOfCLB4fLIYjCQbSWs5XV32tsr79T+euGfHfH4rOJ&#13;&#10;4LHVEm3ZU4JOy/m5vidno9kftP8AFzwF8CfgT8P9J8cfEnRtcn07VGSGW7t5EYxySLlS6hCVDep6&#13;&#10;VmeDv2U/hr8crg+JfhVqv2XRkihZbTUpVllkaYE4Rk4AI4wRwayviV4cl+OsFknjPVbTwPay6THe&#13;&#10;2uieI71xKsJYg3EsUhG4lsgACvn2f4mfst/AvQJrfw54t1TU9c06UweVoYZbG7nDAecHPCogzwOp&#13;&#10;r8ixOHoU0oyij+h8LjMVPWEmfiV/wWO8M+N/hTcL8Ml0y70TTbacRyXErZa+UsQpDr8pTGOBX4n/&#13;&#10;ABOjgm8I+HNZtwiu1kbdyvGWjOO3cYr/AEFf23vgd8H/APgob+wf9jG2fXZ9BbVvC2ofKsx1SyhO&#13;&#10;IWf0kIKsv49RX+ff4q0670z4U2ukakjreWmoyxSK64ZHVyjoR2IIIIrpy3lhDki7q4YysqsuZxs+&#13;&#10;p/Q3/wAEfPH3wS/bk/Zj8Sf8E5f2woBqunWpOpeFr24I+26d53ytJaykZXy3wdo4x161+Ev/AAVI&#13;&#10;/wCCU/xt/wCCcfxG+y6pFJrvgbU5nfw34rtUJgmjzkRTkZ8uZR1U9eoyK8W+BPxb8afBH4qQeLvB&#13;&#10;+o3FpqEEMiwtExXnbkKcdRkDNf2C/wDBP3/gpf8AAX/go58HLn9lP9rjT9Pup9QtjY3mn3oXEjEb&#13;&#10;RPau3KSqfmBHINdeJjOk/ax1j18vMeCxUqUro/z+IZC52P8AxHG2v0T/AGDv20/ij+wJ8WdP+PHw&#13;&#10;st9OvNRiimtFstTRmt5LeRNj79hDDnBHPavuT/gqr/wRm+IP7BHjIfEL4Zx3HiX4Z61ef8SnXI18&#13;&#10;x7EyciC8C8Kw6Bjw1fixrN5jUHsYuI4AIUJxgsvBPHvWVarGolyM+7ylQxCd9j+k3xh/wcq/8FBP&#13;&#10;iHD9l8MyeG9AeRcA2Frxj/elLc+lfOHiv/gpZ+2z8V40i8Z+PNWcuFkuUguXjUA9hGhCkHtX48eE&#13;&#10;bOdZ1+2hMEZGO49eK+j/AAVNZWU588+a7ttSMgkZxwDjpzXw3ENapZrnb+bP6d8K+FctU4SWGjfv&#13;&#10;ZXPrHWvij4r127db7U769dSsjy3DMd28EHgk8CvPrm91CwuHilkaR5IwH3cBd4z0HfuaoaPqiRzv&#13;&#10;D5SvdXAWPef4NvJKj+tc3qUOqXF7JHBO7xm4a4uJG+8uBgLn8OlfCUo3lY/q6rKFKjeMbemhYSfC&#13;&#10;SI0mZWcoRncquwyRzwM561Sihn1e/thKGG9W8xSeFdOCAe2RTm+yD5JVwzLu5+Us+fvY78Cum0mW&#13;&#10;aMFvk+RtmQM7mcEZB9s13qm7XR8t/adN1uVsppG4tS1xGPtK3RRI4sZkhByq56d+aqaqIYoEv2ja&#13;&#10;XdH5ckMZ3EM33hgHBIFVtNW/0651ArtYvdqIizchCDuYZ6Y9q2hPpGjm30+7dx9qDCPZ1LbskD07&#13;&#10;c1yVbo+py/kqQunodr4asZNN063twN87DzZ7iAbSGJUc8/wjANdxpTpLqks0e2XbN5zhDyXTAHsB&#13;&#10;XnHhVby/tbprp0+zmYRwNnqy4Z+nUDIz2rWfWoRpl7FojiKP7W1m7xIR2B4buWPU9q8irGTk9T9A&#13;&#10;wiUKcWtitrttol/qYVSt5JbXi3C2xIJLynoPYVz90t9beLpLrVblUt4IxPFaRFWMhY7QHB5Cj681&#13;&#10;0uiLY290AtsVnAeTz3GWdhwNxrzTVdXW01iXWZEiZpbiG2e5bJKJuAPHQKM5q6babSJrqNlJo67+&#13;&#10;ybi9tzqtg5O7daPyV8tZeGJHfOcCr2geF9N8PT3MVqJJE8gWsY3MzPK+CwBznH8qui0tokGoWs6C&#13;&#10;VbsTRQREGOSMAhW993PFdJo+lXdxcxXE0jCNb9bpIlxlmPCjGCcA80qlXTUdLCOckkrmNpunSJbL&#13;&#10;c3pkaRQzMu7cIdoOAnqexNdHoxuzcC0a3jI2uTL95lbPHX/Oah1V7Oyk+w21ufNkuZGleKQBd4bO&#13;&#10;7BPfPStCa7bSbC6lQvdzwwlkijI9dxBP09a5pybR6tChGDavsYnghdW1u6u/7QntIZba7ZrhMtu8&#13;&#10;gMdmRxgmvN/F2kXsmtXviO8VDp0DvdzB3x5kQznA6k8AAdq73RLnXLDStTvLaCKX7U0UDK3MsjMN&#13;&#10;zZxyAoPH1rividZtP4enS32xzrDC6m4BaMIrDOCM9j3rTDfxDlzOlfCyktWtTxP4z2vgnxRDZ37T&#13;&#10;3NimkwLqD2kLeZDOcExRuMcnPfPFfr98J9S/tX4daPLgK7WERKDouVBGPzr8hvHlpb6Z8Lrl7SYw&#13;&#10;alNDDLdXFztIkUMNyJ/cGwNgV+tvwVlsm+E2iXVqpRms4cK3XaV4OfSv6Z8HK0nQqxvonof5X/TK&#13;&#10;wMY5thK/IlOcLvfWzsuvTyS3PXESQgO2Bt7cde31pcNs3k+hLDj9Kiicyqwbd69Oc4qZMSF1kBOB&#13;&#10;n05r94itD+JpX3LE6otvjOQpJwB0zQsuxmtpgWjkXY6MuVZT2IPBFG+UxiNAACw3H1+tPZ2VSiOc&#13;&#10;4H/18UJ20Zm9dj8yv2l/+CZvwp+NdzceK/hq0fhLxEzGVXtlxYXL9cSwj7hJ/iT8q/Ib4u/CL4rf&#13;&#10;B4RaJ8VbA2t9bsbb7TEfMt7pV+7LE4yGDDr39a/qdmmjjvVwSBtI3E5zXyn+1j8HtP8AjL8P7jw9&#13;&#10;e7RcgNLp9x18udB+7OR2PQ1w4nB07NxVmelgMbKMrS2P5oo7m1vAbe5zHJ/A5xtPsayL+0liO2RD&#13;&#10;jBII7+/vV7xFoWreGNbufD2uQvBd2kzQzxOCCrKSO/Y4yD6VStdTEam3ugXj6e49wf6V8/Psz6WM&#13;&#10;0zMsppbCc8nynG1x7ev4Vo3kGzDRksG5GOlOvLNThocNGRww5plpK1uRFOcx9Pce4oWisU11MiQD&#13;&#10;3z3H0qsyMfnzXR3VgVbzuqkZUjoaymiXJJ9PzqJIhpszCrEbQOhqN1wp5xzVx3jjUs5A7/8A1qzJ&#13;&#10;rtpNyquB2PrXFV2RLSCSVMLGvzu7bUReWLHpjvmv7PP+CdGkfFnR/wBkfwzafFzTptMuEib+zY7j&#13;&#10;/WvZE5id1PKkg8A9q/Nv/ghl/wAEwrn9ovxxF+018WNP3+GNGuSmjWl0mY769T/loQeGji/ItxX9&#13;&#10;k3j/APZ/0nVPC9xb2Jiju7ZA0Eh+Rcr0QDoBjivw/wAS8dTxUVhaau4u9/Psfr3hfipYHErEVXaM&#13;&#10;lb/gn5CePLFoJYtdtDtkgbLY7jvXYaFqi6zpyXYbnZ0z1rrPF3w/8RiOSwNjMZASOFyp+hrkPDHw&#13;&#10;68b6PDJF9jkWPfuGQBj/AOtX4jHCz+Gx/SlTMcPy83tF95w/jjTCzpqcSDzIDuBxjivTPCeo2t9p&#13;&#10;cTyNnIwc+vety58H32oxiO+ARehAGTW9o3gHSdPQRWysP73Oc10RyudT4tD5zH8W0KWkPeZ5N47g&#13;&#10;R41ttPAkkbJ4HAHvXGaP4PEci3epDe4IO09OtfUF78P45H+1wHOBjBHNcPqukSWLBWBBHtXtYPAR&#13;&#10;p2vufEZtxLVrxcYuyZS022WCYSQAICANqjivULW3iwpHJxnNefadCTGN/XNdnp94IZFR+R0r3Efn&#13;&#10;VaW518cYwNxGMV9A/s4fCS5+KHj1LMoTa2pE1w3bbnp+NeCI8TqMck8Cv2V/Yf8Ah+NA+HLeK7pA&#13;&#10;txqchIOP+WacD86JJs8+rVaVz7l0azg0fTINOtMJDBCsUaAcAKMVy2v2hmR5hgE5rpxkHAJPA4rk&#13;&#10;PE8d5JHiI4x29q48U/dOLCr37njV5qSwl7W4BBVsH0r1/wAIeFPD+uaRDqVvI6yqcSbG43A15tc+&#13;&#10;HxK4lvzkDoFre8Mza/ompKNBCNaSsqzW5PIP94V5eGnFz95XPRxlOTh7jsdl44sBZ6azs/yKOC3W&#13;&#10;vmeSWOQtuY8n619CfFvUGTTIbdiBv+Z0zyK+bS8QJOPf8a9eEOxz4WTUFcrXEKxfMMketY89zG0g&#13;&#10;gc8V0MjxvFkHr1Fcw9qr3PnHkA0nTuzsjUNu3m8gBEHHWqmpv9ocFSakkKgYHGKps4YYxkjmumMb&#13;&#10;IV9Tz7xJZnyjIuTgd6+TvEVwv2/y5fmG419eeL7r7Np7McgngGvjbxc3lX6yEjDHOP516eEinuE5&#13;&#10;uyRi3sMW4SJ0PIx2rVZFuNJLIcsi/wAqwdSlEbJJ/AeMela+lTqlo0bjKsOCK9GFJLY42zidUeCM&#13;&#10;x3XIIPzAGrlzeJOEZclsZ570niW0SKy3p1LDHPHNc5bSszqJOMDgevrWkYozdQ77RJyLhXB7jIHW&#13;&#10;uj8XzrPZrbxdSMk+grk/C6hpmeToBxmtW6L3EskrnKrwAatLUL6Hhms2JMjfLnGSue9fOnxCsJre&#13;&#10;P7RGcKT8+f0r6h8REsr3KjAUnj6V80/Eq5R40tckF/mPpmvVwl+ZHPUWh5pp6TSyAtngha6x8iLc&#13;&#10;3UnbWBpCPEUZjwc8iuhkVjmPjsQe2K73rc5Yl/QFSS9Ct1X5j6cVwnxFeO61ARQ7lx3Nd9o/mQj+&#13;&#10;0IhtzkMQa808azpc60skeSCoJB7GlBNO9wqLS5zkNsVh3D+HljWZrF+IdGnuVJUJGXdz2C9cVqyX&#13;&#10;PlRNGo3AqR9K+UP2rfiqnwp+DWqeI2LbmtWigwcZkbjArtVNto5nLqz+bv8Aa9+IEnxG+P2tam0n&#13;&#10;mxWsxtYAo7J3we+TXzNklggJyTkDp+NS3l1Nqeq3Wr3JLSTTvM7MeSzkmoQzqMZByMZ9K+zpxSio&#13;&#10;o+SrSvJstALGu09aaImYGQ/hzmkUKkXXJY4+lXVEWwuGGfempCRRwORJn0AqOJ97cDgdM8davEHG&#13;&#10;eGJ6Z7DvVdI/nUE45+vSnzAl2ZYtcb9rMec44rYhkRMquM9do+lZTgBh2A5zUiyHO8D5hzmtI9yJ&#13;&#10;M3opipO1cnHGawbyLbIWXkHkjpit5fKkjUJ0AyT3JqvJEWJbt0x71XKS0c2VWZdjDIPTHemLBLAR&#13;&#10;Io+QZGO4H1rdMHknDBRnpntTHf5RCw+XucetJRQk9CtbXfSNTwc4z15+tXmlVhlgCBxmqDWSzMWV&#13;&#10;tpz94DtUJ8yJvJl7fdYVLVhM6CKbjy/4evSp/tIT92pxu5Zs9vSsSP55A44OMD06d6llkUL0yd2S&#13;&#10;fT2q0wVw1HSNK1iP/S49pP3ZI+GrzjXPBt/parcWjefFtywXIZfUEe1ehGQsvyk4U5yTjmrUUzy5&#13;&#10;xwfc0OncaPAVYH5Rxxj8KeEVmwOMj869e1vwlZaiHnsALefHUfdYj1HY15nd6Vqmj4i1GF1DAlWH&#13;&#10;QgehrmqU7FKasZ25k6HpwM1ZDZHzDg81T37uf0FO37fvHis2BM/K8EfjUJJiXKn3x2FJIygepPpV&#13;&#10;fP8An0qb6iLKSSN6H6VLtbbuAOarWqs0mRwOnNbKjntnHftVK1xlUTFG2Nk+vFaMU27DA9+B7j1q&#13;&#10;lKF+6x5xzVddyncjHg5Jpvshm9v7gfjUwfJ74rEScfdkPXjK1opL8oI5zxSs92Umi8Ceece5FGT/&#13;&#10;AHx+X/1qgRw3J5HpUn7r0H5VUWuopb7H/9bzDTviX4b8NeIZLe9aG5vopMSO5DJET179RVfx78cr&#13;&#10;PxBpj+H7FTcO7KwQkbC4/icdPl7CvyPl+It0rsjSokjZdpN2SS3Uk+p965O7+MuqQObW2nwA43yK&#13;&#10;eWIr8yp5M3qj76WbRUdT9SfEHxB8HaFpLWIvVvdUYDewkBjtlxkj0zXx/wCNvjq15LJZyXDC1UEb&#13;&#10;Uxlj6mvibUPF2rz21xdpNKdxJwuec8Ak1wVrf3pHnXTSBm+bDnpmvbw2TJO8jyK+ZN7H0/qXj3T3&#13;&#10;tf3TgsxLfMeQOvPuayZ/jrqumWnmWrLlSR5uPugDGBXzXfahLKdqnkZHHcGsO/kmnhW0kJ2KckD1&#13;&#10;/rXpwwUFucksXKSsj07xT8VNV8UWslk7NKJQDJljndn+leAXU0lluDOEGcmJSOPeu90rwub5QsSu&#13;&#10;zNxxXaT/ALP2p660a203kluu4ZBPtW/1ulS+J2FHB1qnwK580/aojdh0kIz/ABA45rqIPEN5pc0Z&#13;&#10;tbhpmAyrByNpPvnrXq2t/snfFXTrc3NnbpdBhmMLnIx3NeE6j8MviPpG+S/0y9URNsZ0jZhn2xXV&#13;&#10;QxlCrpCaZyV8FiKT9+mz3XQPj3478P3KFL9h5X3UboeOjEda+1vgT+3QfD0ouPFduLqATLHLZ2ty&#13;&#10;bPzcfxMFHzL69a/KP+xfGEMA8/T74qgJ3+Q/6nFOgXW9NIkntLhI2/56xMBzjoSOte/gM7q4dqVK&#13;&#10;e23U+Nz7hTCY5OOJpb79D+yfwr+1P/wTC+LfwJfR/iJqDHxtJatLbWlhuto7OUD5Ua4uMeaf72wY&#13;&#10;966jQP2+PEPw/wDAGifCr4HXGiaJBZWkcNmmlRQSXMh5Zri5uCGYyMzEkjB7DpX8Wcer3dnNvjDR&#13;&#10;nvu4PNeweAPi54g8N3CTaVdzQTxNvjlDZwR7NXNxBnmaY2j7CpiW4Xvbpfua8K8CZDluJeKw+DjG&#13;&#10;o1bm1bt21Z/U54p8ceOviRrSeKfiPrWr6pq8rYju7iU7fLP8K784UdeK46fTvFWkLJPp+oTTqQS8&#13;&#10;bkHC+3FfjL4U/bc8X6ctsusXS32w/MXLB1/LjFfVfhL9uuGHUnur2zW6tHAXCHayMfzzX5Pi8qxC&#13;&#10;k21c/a8Jj8Paydj+sn/gkh8QLb42/C3W/gLrOotBrfhjV117S1zhjAwAZNpwSpOQwHrX80P/AAVq&#13;&#10;+F1p8Kf2n/Geg6JbKum3Ws/23EIBtjR7zDzRr/uSluPpX0p/wTO/b78K+D/27fC2torWUGuX66Df&#13;&#10;7nBjKXStGN2D2Yqaqf8ABZPxjp+qfFbxPqetQxrPbaxJDJFEMKwZiq5PvhT+Nd+VU5qXvI+fzNQV&#13;&#10;VuL0Pwa0rRo5PE1vPJKsbmVfJDtjOTwSDyQRWdbS+K/BvjU+K/BV2dN1PS9T8+CW0k2lWjfIYY7Z&#13;&#10;HNYo8Tf254msmitgCrxqGTgrtP8ALFZ/iS/uIPFd1NAXVHnkyAOvPNfbUFofNVqt3dH9tn7AP/BV&#13;&#10;/wCEn7Ufw/j/AGcP2nIbCaPWtPXR9Utb91e3vDInluylvuOScr3B6c1+Hv8AwVe/4IseL/2RPEc3&#13;&#10;x0+AMF74s+F+qXDXQu7JDPNo287hFdBAcIM/LIcA96/GHw94/wBV8Ja7b6/ozmMwyI7eWxU5Ug5B&#13;&#10;HT2r+tv/AIJj/wDBXbR/EGip8EP2gTb6ho+owf2Z5uoYlgmikXYYLkNxyDwa8vF5RKnevhlddY/q&#13;&#10;v8jvy/OqlKTUZcr7/wCZ/IpYa74Q0boLhmOdxkIIHsMHIr0PS/G+l6fN9r09tiFSQzOF5bHr3Ar9&#13;&#10;t/8AgsN/wR6uPg1Fc/tXfsdWTa18Or8td6xoVt+9udCeT5sqBkvatnhv4eh4r+cK5aOdke9Lwnyw&#13;&#10;DGvGxhxg+lc0MDhMRHn5L3PqcF4iZzhXejiXFrtb/I+ufD/x503w4k8kmnreyyx+UkzSjci/7I+t&#13;&#10;Z8vxat/L8u7hubd58h0QD+JuDxzuHevkwzQQIGtpVcht4VjgfjWlosur61cGW4Escce5pZhzubso&#13;&#10;I7n1rCfDGA39lb5s+opePPFTSg8a2l3jF/ofV3iHx/ocd1FKm9WESx7ic7mB4b8QeRWjB8SWEtvZ&#13;&#10;FJJlXbK0cChiS2G7HPSvljWr+7afzLwhgANkAOTg/wCPrS2F6ujXaahO7+Y8gJ2E5AxnYMe3HsK5&#13;&#10;/wDVrCbKP4m68ZM85nN1ld7+6vyPsnx58TvBOh+I7eC88+LbZpdXCBMlTIvAbHsa5uy+K/gfxHHa&#13;&#10;yTa3ax3KLIvly/IORxknoK+W77xFLq0V7rfiRi73UjqPMAYAYwFHfjivI76ysZ3ZbbZuYcsjYOPQ&#13;&#10;A81lU4LwtXZtM+nyX6S2e5f7rhCpHs01+KaP1d0Xxn4U03w4w067sp5phuSC2mWUiR+oXnua6G18&#13;&#10;O6nomlwHVr9A99cNdssoVGjwVwq8joMZPevxLvba/sZxJp80iNH0wxVsj0rptK+OHxK0W4ikW/mn&#13;&#10;SAbUW6JlUevDZrwsV4bS3oVvvR+y8P8A006F1HM8ucUrK8JX9XZpfmfuZdlrPw5qV7hSi/KZE5Z/&#13;&#10;4mAP16+9eQ2tvHPHptzpkLCyu1d7n7QuSVLfMMH6cGvjfRf28NcutE/4R3xTp0JjGN9xZfumPTqp&#13;&#10;yO3avVPC/wC1N4Fn05UuGmKxlj5DhfMww4APpn0NfJz4JzKnzXpX9GmfvWA+k9wTjHBfXXT0+1CS&#13;&#10;s+2ia/E+jLFLu48WYhtobSxjDx2h3HzXOMng9OOfpXpugXyRancxxqzqEcLMMkABgpORnk+3Wvlz&#13;&#10;R/j58KNWjWXWXkN805lg81WWFGC4Ukj06Yr3Lw7408GWSlbzUtPt7cxCfzllBVy53EY5OQfWvnMf&#13;&#10;lGLpvlnSkvkz9W4b8SeHcZTdbC5jTlFbvniret2rG74htbH+xTfakpSST90qLkMGfq2evAqjdzfb&#13;&#10;PDtxDpcrCV2aKEbCMgDaN5PUZGc15p8Uf2jvg1Z6d9ii1aO5y2Wa3jJ3Ee5xXzJc/tteDNJhlgs7&#13;&#10;K6ulZQCTJsAAAGFAyccZ6969HAcJ5jWjeNF/PT8z4vij6QXCOX15Qq5jCX+G8/8A0lM+xPhlqGpa&#13;&#10;h4i1CG4IdrSzVZlAIcu/BkjTnI+UjPvxXpev+J9JsvBcOpX1kk1tfsI/KIVZDCnVSPTjt3FflHf/&#13;&#10;ALburNqa6p4b0u0sJUCqZ0yZHRM7RIScMBn0rz/xF+2V8TtbtYdNmkQW9tkQRLGoCZr6CHhvjpyU&#13;&#10;ptR76/5H5hivpncMYWjOjQhVqvWz5Uk/vkn+B+oR0vw5rXiOMePIIRpcVvK8OlRnd9o/dMsbyNnO&#13;&#10;AvXmvqn9lPxNca/8JLedJg/kTSWsQUcbIXKqVB7AdK/ne1H9pT4marcfa9QvpJHEflKc8hfTPpXQ&#13;&#10;eDf2t/ij4Htl0/QdTurKBXL+VbPhBu5bC+561+t8CZRVyrndSV1Loj+K/HnxewfF0qLw2GdNwb1k&#13;&#10;020+mmx/VdAZNoldsjCgY9+tXYnCyBmJyx2j2x61+Dvwn/4KRfEbTDFa+Ivs2t26fejmAhn2/wCz&#13;&#10;IvU/UGv1Y+EP7UHwg+L2lpeafq9rpt4SFm03U5EhnifuPmIDD0YfkK/XsDm1Oponb1P5hr4acXqj&#13;&#10;6XXBRieQW6VFLAAgl2kMuUjwOxqbTZLLVEL6Xcw3A9YZVfOMf3SanBAb5lPB7+or1Oa7utTklBow&#13;&#10;nidUCSKec5yuT6Vy3iaFotPIBXGQFLEDP4V6BN0DTEcjJz2rk9YWCcmCNFkCgsGbkZxTqO8Rx0Z+&#13;&#10;Pv7dH7Ox8Z2afEbwhbNLq9lGBqEMCnM9sATkADl0P4kV+NUsLLmNxgqSCCMEEdiOOa/qgv5Cbr99&#13;&#10;HgxyEcjKuBX5O/tqfsqf2fLL8YfhpbFrGQmXW7G3Xm3c8mZVH8B/i9DXz1eN2z3cJX05WfmFb3c1&#13;&#10;k2E+ZSPmRun1rRJt7kb4evUoeTWa3lSHKfjVZozGwZSRg8Ee1ct2nY9NSOzsoGubaW2b72N6Z9R1&#13;&#10;xXM36m3ypzkcGprTXJYeJ1OcYWQdfxHepry8sr9t5IVjwT2onOyKdmchJEzHzG59vSvor9lL9mzx&#13;&#10;l+1T8dNA+CvhKB5JNVvES6niUsILYHMsrYHAVe9eGOPs75UjKnOe1f2Uf8G6P7H6eHfh1q/7VPiO&#13;&#10;3H9o6+7afohdceXZRN87r/vuO3YV8pxNmX1XDSqp67L1OzLML7Sok9j+iz9mP4B+HP2bfhDovwv8&#13;&#10;NRQ2umaNp0VpDGvBJUfO7Hrudskn1qz468TSXl5LbWp/dLlcA9cdBXb67cXMVsInkJLHkH0rxrVL&#13;&#10;U3EgjiOXZxyK/A6rcpOUt2fouHlZWRwtro91qdz5twGxn/Iqe/8ADo2lEXgdf/117tZeH7ex0tJ3&#13;&#10;4dxx65rnLzTxGJN3Q8iuOpTvqdsMTJLQ+RNf0iO0vmhx8vUfjWTZWsauwYewxXpviux82+Pl8EEj&#13;&#10;8q4SaEwSA+/NZRVhyqtovWseyT5gOnNUNV0HT9et2DKFl7EcGt7TY4Zj8+dwP4VFrVtLaMt1aE+/&#13;&#10;FPTsYTqM+cNS0u90W48qdH2g8NVaK9AcMpNfSUsWm65Zm1v0XzCuFb6187eMPDV54cuyMHy+oYdM&#13;&#10;Gto6nLOSd7np/gq1PibU7PSbbBmnuEjVO5ywHSv6SvAugW3hnwRp+i2qiPyLaNSo45CjNfgT+wV4&#13;&#10;eXxr8b7d7pQ9vpkbXj7hxleF/Wv6CyzTJhDjH4VTfQ8zER10JRqtnaXaQ3EixhiAC5qbVcMxIAZc&#13;&#10;cEVwuswf2oVsgredu+X/AOtSLNqumRiC/kEkZ+RXY/dPoa83F17IKVHW6KepyDzAignntXWeF447&#13;&#10;Zd7jnr7iuPvNb0OwGbiRd5561y+teN7Wx0t7u1YkbTjbXj0q1pJnpzpuUeVmZ8SNZg1LWJXLFdh2&#13;&#10;gZ44ry5btGfgZrM/tpdZDXUTFs/eyeR9ahQyFsoDxX0lOpocipcuhvvcRpCd2QMZOap2KxSEzLkr&#13;&#10;+lQN5zMOCR34raWHybb5RtB5NbU0TbTQxbkqkhGeKqLcp5m1ulRahdLnAB+tYv2jHzGt7XHGepzX&#13;&#10;je6V4SmOByPevlHxMqXl2E6FTxX0v4wm3x7o+g+97V8zeI5T9r8+LAzxn3r0sJHQmpLQ5zUYfOiE&#13;&#10;TdQOKpaNcNEz2c+eORWrqMySW6zrw3Rh71mXSKsMV5FwzfKwFeik+pzXNTVI4rrTmLYwozk9K8lu&#13;&#10;b5ouQCADz7fSvT53eaxdT36jpXl+tKEgPUfNirgtRSOz8KXqvGyMQSfukmuimcmJ4WbbkHmvKNEu&#13;&#10;WgdWzzu7eleganKqWf2iTPzL1rVQ1M0kup5z4kvkisZYVI3jOOeD718ueJJJNVwXO4oSAVr1vxPq&#13;&#10;33kXO2Q8V519lQ5UDqcj2r1KNoowm3c5axj2ryDkfrUutyyQWAuEXBzhvYVtSQLbDewwQRuwOufS&#13;&#10;sPxJOINPaGL5vMXAz2NaKV2YtM1vCc8k2nvFJgq2WDH39K8z8RQypqrxgnI4r0HQ7p7fw2rYAbaQ&#13;&#10;M9vpXleoTNHI0khJZmJz1rrpPUire12Y987QDBJGRya/EX/gq58VpIND0n4bWrqwuJXuJsHoqdB9&#13;&#10;a/aLV9Qiggd7xtqIN5YnjA5r+Uf9uP4oS/E747ancWE/nWVnMbW3AHA2cNj8e9evl9LmqKTPLxtb&#13;&#10;lhY+S0lY/ux06lqnAJfC4PoPpVaNUT5Tye56ZqbzDv3cZPH0r6ZbnzzaLytkZI57kd/WrITnLcjr&#13;&#10;9KhQrsyvTAwfc1YXlTyeO49aUiLE2BJGXOM5AA9qRsFlVsKAcDHWkVhuDY//AFU1Q20FgcHIH+FS&#13;&#10;11L3FI6bQTipIo0EmSecZx+NNCEKdxPHQAd6fEHAEzrn17VqmS9djUjuSmVCntz/APWrXdIYkUo4&#13;&#10;ZZFDE9wfpWFFIrLtAyT0NT7nlfEhxtHGOgq09Ljk7aWNNreKSF1bncPvHjBHpWJ5UiEqQ2Qep6Vq&#13;&#10;ovmnk8dcjpU10VKZQdOw9qF2IasY5+XHGc/pVzbCE8tk3Dplh1pgWN2LAYAHOfX0olZlIYevHsaf&#13;&#10;IK3cyZVe2POTzhSPT0prYyY8g4Na+PNHPQ9qxLuFrFivJUnKn+77GhrqJh9nLLjJ46EHqTWtbxhc&#13;&#10;bwT3NV7KNWhHncDIIxWizrEAFxyM9feheoorQjjlCru6Dnr2Jp8zw3cP2K9AePkAHtu44rKflSRj&#13;&#10;rjnrSRkKMnJ6H8KJLqDR59rngye1le40ljNCOfL6uPw9K4T5kOyQEY6ivotHO75Mg5HNcz4j8LW+&#13;&#10;rqbmxAjuRkkLwr47VhOF9gVS544CD6j2qWGN5XwAT6kdKlWxnExhuFKFGKsG65rZtttr8zLgL8xz&#13;&#10;7VzvcdysLYRj5R055qNrnySVTaSV2sWGcev41Jqmqx305+yIY4+3PzEe9ZGe/PNRuwS1JlO6YM7f&#13;&#10;XFTZXJUDI/nVDcU5Gfp71dSN3Xn5TnBrS3Utl+1SORgsuMdM4rQl06S2AlhcMCfu9CKzFzweeDWl&#13;&#10;ayTyslqoZnYgKFGST6AetNp2AZhxgYZST1Ip2JP7x/Krfms6+W+9dpIwwwRSfL/eaoU0i1fof//X&#13;&#10;/mev/EmlxxmGKIqxB3lTwG9BXMR+IdGysMttJIB8xG7kn3wKk1PTbNbYExSOUOWVWxk+5xn2rnor&#13;&#10;Sa4lzZWjRZ6FixAH1PrXlqEVoju55N6nSXniW6ZTbWZWKJhnZgfgPesebUILmEpJI3mYye3NWV02&#13;&#10;FIN1w2XBA/dqcZPqTVOTQpmkKxqw6kHrn6UnOKG1NlJZHUmWPqRgCpbexu55kMgbGef8a1P7HlBW&#13;&#10;KNSzEfrXV6bp2poEiJwMcq/qfTNc866SOqhh29zvfhxYpauJXiMnmPjJ6ACvrHRrcC9huGxxjCH1&#13;&#10;NeBeELe5hVXlwyddq4AyOtfQekywgpM3sfTmviM5qtpn6PkWGSt5H1D4cuo43S2kCkNgEHn86960&#13;&#10;fwX4E1QqJ7WAvJ97eoIJPrXyLo+oSrNHcxncMA4717LpfieSJkG4rnjPUD61+fYmpUTai7H6PhaF&#13;&#10;OVuaNz768BfAf4RyWge80uxklU7wgRSD+FVvij8Ifhx4i01rFvD2nLtB2EW6Y/lXg3gr4n3Wm3q2&#13;&#10;8Uud4G9icjivo+7+JFvf2CmfcWCdAMCvEni61OafOz2KmUUJw1gtfI/Bv9rP9lHQtBjk1LRbOOOI&#13;&#10;M7yLEuAN3QDH6V+Pmp6dc6Lftb3StHtY7QeOPev63viNZ6D4v0m4ttWiQh0KovfOP5iv56v2gfgz&#13;&#10;JY+NrnRZnWBpElls3Ybg20cKSMck4Ar9t4N4hdeHsam6PwPjjhr6pU9rTWjPjSDVXbDq3K1vWXiK&#13;&#10;8t5PMjmdAp5UNwa4h7KWyla1mVlkUlWRuoI9QarPIsbgFiD2A7V+gOkmfnsa7R9T/DX4var4I8c6&#13;&#10;L4usWQz2epW10rdCGikDZz+Ff0I/8FL9ct/iQ8viTyEVvEvhu01uKUfMvnNCrMeP4t61/KYLq4C7&#13;&#10;wd23BH1H06V++Fr8TNQ+Nv7N/gK50cpcXem6bJo+pvdOqAJbjK5ZyOwwB1NefPBKL5onX9Zuj8yP&#13;&#10;h74nnk8URWSxxmMuXMn8Q2jJxWdqurC9vJruWfc7yMQM9ASea5zQIZvDPi/XZ7ogf2clwiHPynzD&#13;&#10;tjA+uRXDMxaRpI3KZ7j3rvhSRxe0u2en2UDRtllLKDlgD1Hrmuq8O+Mb7wJqC3+lTjyZGBnh53EA&#13;&#10;9vceoxXh8Go3lsdsbkjHJzVyDU0kLRzbiznlj2/wrqpScHzJ7GNaKkmf1u/8E3P+Cq58JaTa/Cj4&#13;&#10;yynVPDGpRfYUubr975cUg2tFMrZDJg456V8v/wDBXX/gkvH4Okf9r/8AY9j/ALS8E6ox1HW9DsT5&#13;&#10;p05pPmMsIXOYCecfw/SvwV+Hvj298G6jHB5gFo7jeCCdpJ+8P61/Ql+wL/wUu1f4D30fw++JUx13&#13;&#10;wPqEZtrmyuP3xt45OGKK2cpg8r+VZ4/JnUTxeBXvfaj39PMdHHuL9lX26M/mwh8JajrmowqhW3tl&#13;&#10;Cm5ZugAOTnOMmvbotbsvDumldOjSRC2yMMuQS5OT7lq/cz/gp5/wTe8NN4d/4bA/YzCax4J1CM3e&#13;&#10;raRpx3nTy/LPGq8+VnqOq1/PyL2O2UWUEiyXTqRKGGFgVcErz0b1P4V8/SrOquY96MVBWRk3+ptq&#13;&#10;mozLbqscobyWcHkcdF9gOM1BYW1292khfMa/INx+YnjOB2HTJ9q0NO8ON87kbFDLIqnJB3EnczCs&#13;&#10;3Wb+wsLdoju8x0wCrZGM8k/UcAV0qF9ERzdzmvEeuR6neRabBDIsUGQgXqwzlm9Dnk5rzvWdN1GW&#13;&#10;/mu4mXYAGBBxtGBgfh0ru/7QIZrm3ACRxmJWc8crwPyrFl0/UNRgEltIqRseY2wDI2e3rj34rspK&#13;&#10;zOSrK5yVvrMUIELyPcNnDLj5RjsD1qrcahY3KgIkUbZyQw3fz5rSudEnsL1Eu4SrsSA7f6t9vYHp&#13;&#10;muc1CyXTL947iIuY2KpF6nPViOwrqcVc4JvoNuft0IyI0VCeHQA5pltqeo2rCWEoDnjKA/hUMd/N&#13;&#10;bsJrh+GyfKHp6YrX0/TLrxCwXSkKOxKqR0X1LegHrSdhRm9kdd4X8Tapq+rQ6T5MUrykgqiBeACS&#13;&#10;ePpXUzeJI7fUXt4ZTGyHDKTwD7ds1Q0hNP8AhlpM2qKDdag6GLz+QkYYYITvls9fSvCJr64vLl7p&#13;&#10;vlZm3cHpk1Kprc1+sSirXPfLzXtOu28vWra2nXB274+efcVUj0DwFqAV2s1Vs7sRSOnH0BxXkdpr&#13;&#10;chXy7kh1xwT1FX/t08bi4s23LjdV8ljKVS+jPSLvwT4LlhItUu4Wxy4lDg/QEVix/DTSLyYC21GZ&#13;&#10;D2EsYbH4gismz8USSDypjjH8XeuhsdWlUiWNtwBGelTqIxdR+DuvW8BntLm3nGeAMocdvWvP9R0P&#13;&#10;UtKfyr6MK2cHBBAr6Vh1dpoirPk44A47eleW+K4izeYgyQcv3P0q1Jk2PKk+0WswntXZCO6nGfwr&#13;&#10;1bwt4pk1GI2xZo7qIbkkzgsBXOWehWeryRQ2xKSyHHzdB65Arp9R+H174TaLV0uVlIcF0C7fl788&#13;&#10;0/aLZE21PZ/D3xM8YQ2wfRdTvbZ4DiRIpmXkfQ96+ofhJ+3p8UPC96mj3d/JchThYL7Msb47c8gn&#13;&#10;1FfnRFqx0bxG4/gmAVhnHXoa6xtGh1HVbTVLGQo0cqu2B2B5q6deUWnGVhzipaNH9LfwS/aj+HXx&#13;&#10;xtl05J4LDXEAW50ieQK+7+/EWxvU+g5FfQN5aFYHRRsJ+RiR+WK/jk8VeNb2LX559MnkjZJMpLE5&#13;&#10;VlwezA5FTaL+0L8d7W7RNB8S+IAUf5EhupnGR0GM19Lh+IXypVI3Z5NXAWd4M/qt1q3ltrn7Og+R&#13;&#10;fvM3PJ7VmwNB9mksrxI3hmBjljK7ldX4IZe+R1zX4X/Cn9v79pPwhfQ2/jq3m8SadnDx3kWy6X3S&#13;&#10;YANn/eyK/Vf4SftH/Cn4tRRXen3cmn6k7L5ml6svkyA9wGOFfPbB/CtVmFObvsDoySPif9qn9gm7&#13;&#10;0kz/ABB+BMBubdg1ze6KD88PdmgyfmX/AGOvpX5TXMMsMr212jxyxMUljkBVkYdQQeQfrX9akUE0&#13;&#10;UJZyRu+YZxjB7fSvlr4xfsr/AAb+NfmXGvWP2HUmG1dX03EUwPbeB8rj2YGvVWEVSN4lUsfyXU3o&#13;&#10;fzkm1ITGd2apSW8mSGHAPBr6v+Pv7MPjf4CakZb8yahockmy11iGM4z2WZRwh9M8Ht6V85m3Qr1B&#13;&#10;5GG7V5WIw7g7PQ9alOM1eJ0HwT+EetfGz4y+HPhNoW4XfiDVYNOjPOEEjDcx9guTX+ol+z98KfD/&#13;&#10;AMAPgv4f+FnhuCO3s9F0qCxhEYxuMa4LH3Y5JPfNfxo/8G9f7O1p8R/2ndY+LmtWQuLXwlpyJazu&#13;&#10;v7uO9uiQGBPG5UB9+a/uD1Zf9DCRKzKAAGr8V46xjniI0k7qP5n2OTYdQp37nG61ePcSGXduAByP&#13;&#10;SmeCNIbUbx76ZD5ak4dugxSQ2Muo3a2gX5Xba59Aetev3EFroulLaWWFQIFBxyeK/P6q6HvQdjiN&#13;&#10;UmWedljOEQ7V/CuUv8/Nsyw21rSnJbvgnBrKJLMe554+tZ8qWhtznhviKwMtw8uQD1OfevNNTsnH&#13;&#10;zKOBzmvb9Sgjnu5o2PIb0rz3UrYrmNVzyea56sSlPU89s7iaCchR3712ciC5tAhGSw5rktTtntMS&#13;&#10;EY5/Gr9rqS/ZhyQw6ZrFb3YSkzkNUgns7o7Cy4OQKszS2uv6ebDUlBbbtDGtnWYFuLUXR+93PtXk&#13;&#10;up6jLbyqsOCScLn1PFdKRzTdj9R/+CdfwjTwfaa54zuVJN7IsFuWHRE64PuTX6aGba2U4zxzXhv7&#13;&#10;N2gXXhf4K6HZ3g/evaLPIe5Mg3f1r2SabeMRkKelZybscctZXOL8Yvc3hX7BI8E8fSSM4P5150ll&#13;&#10;qIPlzzSSkncxck5Pc132p6fqPnNcIVmUcnBrgrnUruAOyKF64+lfP4ypqenh4aInaz0l2zdZMoAA&#13;&#10;X396zNX06drR7dYfNjk42qOR9K5439w94Zm49hXqnw31WB9bW41whYYiWXOSM1y4SgqlRQvY6a8n&#13;&#10;CDlY+VbRZtM1ueylR4SOqOCDg9Mg12aXAx8mPc16B8dJbPU/Ea6xp7RncghxGoB2r0JPfrXiyvdK&#13;&#10;u/dhRzg8Zr6dULXSdzzfa8yTasd5aXSNJh2AwelO1C8ydsZ4xXK6bPGyNKWyQeuaju7wkFYua0Ts&#13;&#10;NQuLe3ER4PWspZYtzAkn296rzTHYd9VYZWRs44PXPSumDBQOP8QyAuy46/rXzt4h2xXzRMAQ3b0r&#13;&#10;3vXpg8zKDnrmvBPEoJu9wznPUV6WDfUznAwGVT8hAIPX0xWPqLBP3YJwOgHrmteFskBs4FVtRi82&#13;&#10;UMgwO5716F2YOHQU4WAK+cYByf5VxHiG2EoXGAx5A7EV1moXZS3Cpgsp59a4a4u5LqQKSfl9ByK3&#13;&#10;ja+hm9zntEzDqBs7jqeUP41qeMNZS10k2s0mHz8u49QRWTrCy2moW+oJ91eHrzz4h63b399mPoq4&#13;&#10;9ifatG7ai5dTD1PVLOSzUTSDerYxjt61zcusWUYJEiDA7fyrnJ2W4di3GM4J7muKnlJmKg5wfm9j&#13;&#10;Ve3aJcD0uXxFpxTy5pQoIyD1xXn2teLNHFgXl3F0J2ADqK5qd5riTyzwM/5zXB+J2EMphB5C8+la&#13;&#10;08TchUzpovi7ZWulNaGFuCcZPv8Ayrx/UPiZql/qkdrZpGpkk2jOTnmuWvJxHOyHBAyeen0qPwVb&#13;&#10;R3mvG42HEALqx5Aau6jVkc1WKabOd/at+Jtp8NfhHrGs3FyYpBZtFE44PmyLgY/E1/JZf6lcarqE&#13;&#10;1/KxLSOzsT1Ysck1+8H/AAVBn8a694Rg0vRYTPp9rJ9o1RovvIB91iO4z19K/BFGLKAQBjtX2eVx&#13;&#10;/dKXU+WzGfvWLyE5zj8D/wDqqRTuGUz2/CqxfaxVx0OOOmatW6g/M345P5166Z5fLcsBxFnJIHrW&#13;&#10;hG742ggg9/TNU0iSRjuGQBnGa0YyBnHbpRcpxLUZV0Hc45x0oEhkwoI2g9PakTAOeSB+HJpuNgyA&#13;&#10;Ofz5oE27E5Rnb5T07Hp7U1kkkGH457dqsbfKAXkZHp0+tNZnyD37kd6laCsIkiqwWMAkDrng1YCu&#13;&#10;4bzCBkg5Pb24qskZIyMkkcdsVaWI+Tlj36VpsDL8IWPCt9BUyynz9uOFHOOlVYEWSQbyc479KRI5&#13;&#10;YVEsilQWwSOn4VSIZLKjFGkgRiAMNjkj61TkP7sbhx0A71sRSAIxiLAH5WHqO+ap3FrHHCXPcAKB&#13;&#10;WgCQxSbwqYKgD8O/FOmXzY23qCWODntWYbhlbapOO4HfvWxFKZEDnrnj3pJicuhhNEUyltllQdO/&#13;&#10;vz7UyNzKNmDkA4Pv710X2UJ+8jAYkjPqQetQTaWLhjLb4jOCOe+O5xScRuSMR45GcKueWxz6mtxd&#13;&#10;KZvlTBx1Y8VmxTtEAkg2upzz69M1tW2qRhyJDz785xTUrPVGTL4sBbENxkrwvWopbZQcfdft68/l&#13;&#10;VxrlX4B+b7xOMAfSq0s6iNpGIBHPuSRV9CbdTk/EOlW2oW7TKgWaMEh8YLD0OK8HvJnkcwucAHBH&#13;&#10;uPWvoHUr9YgJBgDHXvxXiWvxbrxr2NSVkfk+h965qsVcuJhencdqDnqBnt1pEO5iAM46elXbKD7Q&#13;&#10;xR8j26VzuPkalaJSx71rbHOD+HFWbPTpXmWOMFueMck11/8AYE9pDvlYGQ/NtA5UelF+g1HS5z1v&#13;&#10;ZApvlrV0m1NtqkE8ziJUlRzL/dwc5FQvmPg+uKo3E0k0wC52pjjsSK0kuwk7GzfwS6r4guBpSSXG&#13;&#10;6QuvHJHcnHapf+EZ8Sf8+Mv5Gl0rX9R0C5+26URFI0flufUHBrov+Fo+MP8Anuv6Vyyg76Gil2P/&#13;&#10;0PwB0/wnBDIbzUoZFQA5R1xk9+D2rfg8OeF9RungsVAVXGYchThvTua6TUfF8eox/ZbuLc4zli2C&#13;&#10;Pw9a8m1e4MF4buwbypAfvg9u9fMqUpbnstxWiPXH8C6JpMTOyJ5LxgHeQWIFc9qtp4BtdFk0yWIL&#13;&#10;I582ORQQ4bkY9ga5PW/Ha3XhiIPKWvIT8754ZfTbXi1/4sluJAzOSykHIPNOFKT3B1UdzbR2mnkx&#13;&#10;wHaDk78ZyfQ8U+a5Lny2XcO+O9cHbeIZrnjGSO5H8z61u2s7LGHZMDOCWP8AkVnVpNHfhaqdj0jT&#13;&#10;W8qMGNmBXoOgr3bw7efbdNAmxwvNfO+jXqSxDaeCcZ6j3r13w7cySXyxWzAR7dr8457V8lmsb3P0&#13;&#10;bJ+W90e1eFLua0lELHKk8bjXrUGqhCNykJxyOleN2yxQqCvUdO1bsHiGWJ8EZXGAQeuK+LrUW3dI&#13;&#10;+3oT5T2bTNYENylxZsGOfoRXsem+NL6SAoJGUEY5r5Itb97m5D9OeAvAr0bStUvHiCNwB3NebiMM&#13;&#10;mevhcXY9a13xFLOhAkBOMY6c1+cX7V+narJp8XiO0UTNbThs9CozyPpX2De3MsrYQnPX0ryT4jWc&#13;&#10;WsaBcadfRlo3XO4jkEDqK+h4dxHsKsZHynF2FWJoSWx+T3j+Xw/4l8TGe2t47aWa2j84qcYfABI6&#13;&#10;Ak/zr0zw5+yJp3iTw7HqDaxcRXU6A7BErLG3oQcEjHpXgmoG40jxuZLlEaS0nzsmGQyg8ZFfov8A&#13;&#10;DPWbnVorbV4ZWRBjzUC4XnB4/Cv0/NMwrUKcZU2fjeUZXRrzcKkdT4S8efsvfE/wTBLqWlQLrthG&#13;&#10;p8240wFpIh6ywH94v1AI96+gv2L/ABBfeMtIufgcpbzGvhd26nO4M3DALjPUDvX2n4q8PalcGHxR&#13;&#10;4bne2vLfDiSIlS3pnHX8ak+CvjHw2vxp0e/1bwtaJ4ukuhZWmtaX/ohuXuPkAuI1+Rm5+8Rn3p5f&#13;&#10;xJGtD3lqXmnCM6E/3buj4z/a98DD4c3b3MVuLee+mFlehFZQDa8hmz0Z84P0r4Xj1NzyOOcZ7V/R&#13;&#10;h+2f+z7qHiPxTrXgzxF9m/tKW1tZLe2U+ZKZZhuyuMDKnBOa/nT8Z+GNV8BeIrjw3rcTw3MEpjeO&#13;&#10;QYPUgMB6HGRX1GBxMakT43E0ZU5WsSm/MZBOOTye1XkuopPunJA6dK4+O58wZPODzn2p4fau9CRz&#13;&#10;jj1rt5L6GPM+p1w1Ix4dgGI6ZJ5HpXuXwx+I1vZXKaVf7lhkJ8lv7j+h68elfM6zuPklxjqeelPF&#13;&#10;x5LeZETjOc/57114SvKjNTiYVqanFxZ/R/8AsQ/t/eNf2ZfEB0PUUOs+FNSj8jV9Cum3QyRPw7ID&#13;&#10;kA7T06HvXF/8FGP2Mfhsump+11+yWovfBuvzebqNhbfNNpF3J8zQyjnapOduR149K/I/4YfEh72E&#13;&#10;aNqcn76IDyJWPLr6fUV+g3wS/aU8W/DGC80G1mjutI1i2Nlq2k3Q8y2u4n4+ZTwHB5VhyD3r0M0y&#13;&#10;WGK/2zDaSfxLv/wTLBZjKi/YVnddPL/gH5g3XxD1BGfRr6LyEGEKhTuIAwC2epI61yM5n1lzDbMI&#13;&#10;4F+Z5pOP84FfYXxz+EOja4knjLwjC0O1i11bpztX2HXj17V8I6rrTQSmyKtD5eQy+u3jgd6+Zq4R&#13;&#10;wdrHqU8Vzx3NvUplAEUJ/dQgHJ43H1P1rk2Fxeyli8iqgyAoOTn0x056mqj6hc6k/lhiqqvHTkCt&#13;&#10;K2v47eNombauOV6lunU/hTjGxPOei+ErnTNG0m8u/FUshjkgP2SAndulUjDBTnkdK88nu5LpmTyy&#13;&#10;xl4VP4izHlm9PoKd9sm1GdVUZB9R8q46YrX07T2iv0t52ADAlpPvcZzx0+ntUSlYajdmRbeBZr26&#13;&#10;++zBiC+3gKB25zXpsNgvhnT1gtpPKt3fLDB2uV9Tjn+VbQ1i0tLYWVqiIgPC8M8hHdj6e1cxr2sW&#13;&#10;0Z33se+RirzqfuxIfurjt9AKx9o2zd0onl3ibxUmqXDxxRcD7pGQBjrgCuPAtrnc+zYV5PPHNdFf&#13;&#10;zWV9fMllbrmRyI1iB3YJ4HGahvdHaygdoGJDFd6t1BHUfh610qaRzVKb3OZkiEYBMbKM/ezkU6O5&#13;&#10;ktyHgOQOMZ6/hUjzM2ESNsYwQec01tNnWFr/AGlYl67lxknoBVmFtbkh8q6yyfK/cdqtWmqTWbYB&#13;&#10;Ix6c1gRuUbcn4kdKleYXBJAwepHrT5BNnqWl+IAxCyYzgA4960NQkivEJGM/3q8bhvHhJK5FdNZa&#13;&#10;9mPZLnkYpcmuoJ33Nvw3e/ZNcSOQEYevRvHuvb9H2HAY8DGc14W975GopdDPDZ7966nxDqZvNLCt&#13;&#10;nAbOD3zStqPntocnrt+000V1EeREjev6100fxA1WWwmnuHAxGLe3iUYALD5mx7DivM5rgSAKf4cg&#13;&#10;VNYWk+pXsWn2w5Y5ZuyjuTVtKxnz66Gz4dW1n1RZLiJJfLJluHnGY0QdsHufetjUviHqbF7bSljs&#13;&#10;4MnbHAipgfgK5vV9UhUL4d0dW8sP85QZeeT+8wHP0FbNh8MfGF+ouL6OPToeGM1+4jwp7hOWPtwK&#13;&#10;C32Rzz+INVkbe9zKWx1LHNS2fibX7S5W4tby4UodwYOf/rV6OfCfwh0VVj1/U72+uBywtAEj+g6n&#13;&#10;r71yV9pnw880jSb6/jQseJYw3XtkEVcWZM+2f2a/25PHHw18TWWm+NL661HQJpVhvYLlzIYUcgeb&#13;&#10;GW5BTqRnBFfvpBfWeoafDqmlSrLa3UKywSrzuRxuUg+4r+SyPS/DzZWHUgCB/wAtY2UfpX7BfsTf&#13;&#10;tQ+G/Dvw+Hw9+KWtWqDT5fL0m5kZmzbMMiNuCRsbpntgV9NkuaKEvZzehwY3DOS5l0P051vTdL17&#13;&#10;SJNF1+3ju7W4Qxz206h0dW4OQa/Fz9qf9jfxB8JXuPH3w1Sa/wDDTN5lxbD559P3dcgcvEP73Ve/&#13;&#10;rX62WXxR+HGvKJNH13TLlt4+RLhA2GPBwxB+tdtFqkc8bQRCK6hljZGBKyKykYIIGQRX19ajSrws&#13;&#10;pJ+h5+GxE6Mrnkv/AAQ9/wCCk37PP7MFhP8AAj4s2E+ly+JNZN23itGV7ZSUCos6nDIigfeGfpX9&#13;&#10;jfgT4t/DX4yeE08UfCTxBpXiDTTIyC7024WZVZeCGA5U+zAV/nN/tlfs2W3wz1z/AIWZ4FiK6DqE&#13;&#10;+Lq3hXIsbpj0GB8sTHp6Hj0rxT4K/GL4yfBPxPD4n+EniLVdEuoXE+bG4dEYqc4kjB2sp7hgQa/G&#13;&#10;uJOAZVa06lOdm++x+i5ZnycI8y0R/qU+GLOw020bVLoEs/CZ5Bx0IxSeJGZ7RAQeckAd81/C54R/&#13;&#10;4OHf22/BGsg61b+GtdsNkafZL6zMewxqAzK8LIQWPJzxntX7B/AX/g4t/Zw+IvhO5179oXSbrwfd&#13;&#10;2XkxLBp5a/W6LnDSQphWCr1IJJA9a/Ncw4Qx2H1lTv6anv0c1oTdlL7z93btmjiCkcZ6d+KrwQh3&#13;&#10;654zxXxx8F/+Ci/7Ev7TeoJp/wAJPHuk3WozKfL0u9L2d2xAycRTBScexNfZmmNHd24urSSOWMH7&#13;&#10;0TBh+YzXz1bDTg7TTTPShNSV07nn97EY7yQsOrZ/CuN1CApK3AIPIPavQdQVZdQkbtmuZ1O3/db2&#13;&#10;6d81xTibxep5Jrtu0sRAHI5BrhIHKKwcEEMcA98V6vqEG+Mp755FeeahaqJsDnB7VhbUmZk3GpBL&#13;&#10;ZonACsMVxum6NLrviqw0i1Qym4u4ogqjOdzAV0GuQsqgRjjHP1r6E/ZB8Bt4q+I1vqs6Ex2biTLD&#13;&#10;owPH5Vpe2xzTv2P210Kzj0/w5Y6cq4WC0ihx0xtUCsfXHiSBmZ9owckcYrpbiULBtjAJQfQYFeee&#13;&#10;LZjLpLDoDxWNSWjZhTV2ebXupTWkzizupMMTlgxwfrXn1/r+qWN4Gny8eTnjgirkszLLt/hz3pJm&#13;&#10;s7xfIuRgdC3rXy2IneWh7lJWQ+G7tZ0+0wOCX5w55+lX7bX1soHj3BS3Y+vtWK2h2UW1UY4U5Ujr&#13;&#10;z2rC160jMsZBJKngr/8AWrfAx95MmrLTU1bm7F1J51wxYn1/lVXfDJ8uAR3Bqk0RdAOc9qrW8Ugk&#13;&#10;/ekg5+vFfV02ktTy3qWrrT4zCWtPlPUY9a5vN9CDuwcH6V3P2VByScnnrVaWFekgB+tVa7GpW0PP&#13;&#10;pLuRyAykAdahkvEkUqrYNdFqdkWBhiOFI/pXmt7ot7b3BaGYEEfMDVqi+haqIw9bnUBjnnnn0rx3&#13;&#10;V54pmy56d67rWrHUpFdQ4zzXmN3pOolzHuDHsQa9DDUmjOpPQEZJcBD+NULx3jkKj+7zVXy9VsnC&#13;&#10;mIlRlicZrGvdXjmlPljPGCa6/e6mcWZt/MzTfI3FY3mJ5vmJwAep47elWZdRgdX8tec4INYeHuHO&#13;&#10;4Edetbx7sxk9bEXi6+ittFaTcA24AAd/fFfOV/cfbZDM/rmvTPF9yHXyWyQp4z2rzZQuDkDjJxVt&#13;&#10;3Lujl79Wt0OF4ZScjjHvXI21rLtMh+bJOcV3Gu3O60ZYMcL/AJxVDRYVW0Zufu9D705GaOMuIXwW&#13;&#10;Aw2K8q123WRpGuG4OdzN6ivdtWgijXK43bc4rwHxXdwK0gf7pOCTxWlKNiJaHh+tSxQ3J2t0OB3r&#13;&#10;2rwnpGnP4Xj1EFobhvmdRgBl9a+b7tGu9bS1jJJlmCKMf3j1r0342/ETT/gz8H9R8VagVQWVoUt+&#13;&#10;cbpMYAH417uDoSk7I8rE1VHc/KT/AIKJftULoWpy/CPwR5LSvGV1W4CKzYYY2Z96/EgSq7dvm5x0&#13;&#10;rovHvi/VPHvjC/8AFGpsxku7h5SCckbjkDP0rlUUZ3AdP4a+3w2H9nFI+WxNT2kmX18zzeSOMnPr&#13;&#10;7VeiYnjkAdOKz4ABneB7EH1q5EQse3HAIA/Gutdzj2NBXQYTHAPOPWp1yeDnHeqakhgcc/pmtBNg&#13;&#10;TLZ/2QOefemPmL4JEeO5XIHt0zVhdm1Uf9aoQ4HzDrnp1q0jZwE+91IPp/Siwr3JlmwxBweP1NKF&#13;&#10;DMARnnj0NRuhBHfGAM8VMhMRBI45xg9DSHcmKoFYd+oqGBZCflxjPP1p7vlg3Vs52D0/GpC2MMv0&#13;&#10;xVWdiR6AqN2QcDkcdTUxDyxjcCVHQZ4HvUEfLeXjHBPHSr0e1HwwLLjBUcEenNaJ6E+pJbvBkpJk&#13;&#10;jbwE9f8ACpbIrISrcJkgE85NVorYtGccKG6+vvWgViiz5IOBggvjHvTuNpnP3dv+9MzqBggY7Yq4&#13;&#10;lxI0OxcZ+6P/AK3pV+ZY5YxkdG5/3evGKx5givkdM5APY0NW1M3Y1vMiXaCCD1Vgc/WrL3CKu4ck&#13;&#10;8tz1H/16xIgZPkYHIOAfatAK0a4GVGOad9LiS0uhxi89CWVRu5wOfrniqFxZ2rPtjGzjB2HmrxlJ&#13;&#10;j2A4yenp7UueQpAJ6v8Ah+dNImL7FVLJg5CSZIH8XWnTm6XEYRueC4HX8atQxqJcuSARuwO3H6VK&#13;&#10;HlADHcp6KrelXccjx/xDfyyXzW0Z+VMZI9ag07S1vG2TklWI+Re9dRrnhuCRmvrP5XLfOhJII9R6&#13;&#10;Vd0LTUt2W4I5UYwen9KzlT10C/U0NM8OaJbQ5W3UPnhmGf1Oa0Tptk48ueGJgeM7QPwqafUYo5F2&#13;&#10;j5QOQfU+mKqjUtoMLYwcn2zVpJE6mtpenaLpUMi2tsgkk5EvcfSsPWYliTzZcKuMA/1q/Dc7CCTk&#13;&#10;Hk5/pV1jBcxmKVSynPy9waznST2LhUa0PCr+8V5W8hf4sHFU1vJcZ2g5bnHNepX3h5hzZKjhvXgi&#13;&#10;smfw3qUCkxwjGSTswTj3FZKlKxd76nCLdy5Bcbc+3p+FSfa/84/+tU16TvaKbI2n7p4qhtg9vz/+&#13;&#10;vWbj3LivM//R/mKvvEspuZJZncMzbi319PbNVLnxRcz2hg3kDjGeo/8ArVwMmopcDEb4I4x1z+NZ&#13;&#10;kk/lNiQ4ye5zx+VebDCnV7bdnSTaxcKxWVgQw4HfnvWW02wF2YYb73NZM00bgtGc4wO/H8/yqoTc&#13;&#10;uCGVjn8gTW8aZlKprdG+mtvbMAmcE5LDiu70fULe/cRTSs67t2Aenrx1ryKFHRgJvu9OSO9aWlTy&#13;&#10;Wd+lxG2BnDA85rHEUHa514SvaR9T6K1tHaC1jycHPzcfSvcvCdjHDG8s3DEgg5r5l0jWYXiQJjJ4&#13;&#10;46H+de7+GbyYWqbs57nvjsK+Izag7M/S8jrx0PbbOVrgFRkAdT6mrmwI+R26VxenakyDLgAZ9cV1&#13;&#10;1lciVdzngngf5FfGVqTWp99hqqlZHUaLtE4kf5h1J6V7loM9hLaDYoByRgjOfevHNOhSVguCM4xj&#13;&#10;+teh2W+0jTaf/rV5OIPapKyOl1Wws/J3xgqOvHSuHuf3EvKrIpGCHGRg1q3l9dupR2yv865HWLx4&#13;&#10;oPkJ3kdOv5Vpg4M58Zbld0fGPx4/ZwTXbuTxX8PY2N0/zXtmozvHcx+/tWN8JHvtMtZLS7heKRH8&#13;&#10;sJgg/Jwcg96+rNF1yN71oY5SWQkEZ5zXsnhmx8K6tIJde0y1n8s7o3VNkm76rjP419JiM4k6Psqm&#13;&#10;tj46jkFP23tqWl+gvhHw/Le+HI5bsHDx5ww5z717Z+xh+zB4l+NX7VGi6boFhDcLpVymrXwuZ1tY&#13;&#10;xBbtvYmR8DoOAMn2r0Pwj/wgjaYtu9uYZEwQuQQRnjrX6Pf8E+vDnw6ufj0mpamLl7aOyktriG1f&#13;&#10;yt73I2ICw9CeK8/LcV+9R2Z7h5ww0mj8jv2odR8U/E39o3xR8SNPtFhMetXFvBa2YZo7e1s28mNR&#13;&#10;j+EIg579ag0HQ/BPi20m0vxl4N8N+JrKcj7Rb6rbD7RG6jnyblNs0ZwT918e1fUnjOfUvhD8YPib&#13;&#10;4c0S4tY9OvtbvLaC1khEshgjncBPMJyo6Z9etePfD3T/AAmmt/b/ABLetplhMXe6uLdDKysFOAqd&#13;&#10;8nivqa2c8qtCWx8pQ4blUs5x3PmHxH/wTv8A2D/i0sh8F6t4l+GGtsdi2t8P7a0QyMepb5LmNQfe&#13;&#10;TA9a+ZfiT/wRC/az8O20mq/BK78OfFGxWIzZ8H3ge9VAMndYXIiuDx2RXr7+s/Clzq3iS5v/AA7r&#13;&#10;dulo8jBYb5DuZcnBwMgZHpXe3HiDWvhZNBrWkX0sVzDh4rjSJ3VkbtgE5Br2MJxZFNRVVNvoz5rM&#13;&#10;eB8VC8nQaXdH8tvxA+HPxF+Fuvy+EPiNo2paHqUR2zWepW0lvKhHUFZFBrz4SBTxk47V/ex8WfEf&#13;&#10;w4/as+G1h8G/2w9As9ajutHVrDxQ8Cpr2mXLJlHjuB8x2/xKxIPcV/JL+1T/AME8Pi9+zzqOo+Jd&#13;&#10;Ej/4SHwlFKzQ63pp8wRwlvl+0xKS0LgYByMZ6GvucFjPaR95WZ8BiIKErNnwZZ3lxYTrc2rFXRgy&#13;&#10;MO1fU/gLxmdbso5JGAkT5ZV6EN7D3r5J8xAdrcA8fQitrQtdl8PammowZYA7ZUPRlPf6ivosrxro&#13;&#10;T8mebjKCqRP038O+JJZQIZD82NoPUMD2NfPnxs+B1lqpk8VeGcoQrPPbLztPqvX5e5Han+GvF0d1&#13;&#10;FDcW7/KVDr07+9fQWleIrfVLLgBZ4+H9GXpnH869jMMHCS5ktGcGGryTtfU/KaSK40+U214NpGMj&#13;&#10;Hv196hE4B34496+vvjL8I7MRv4m0UbIZGzLGORE5PUeik9uxr5BvbG702cx3K4/ukd/cV8diMM4O&#13;&#10;x79OpdXR0lnJGirJEwG3n2zWra6tK7tcg5foGI7fSuEjl2KFVuM9P6mtGO6RVIGcAckd/YfWuJxe&#13;&#10;50QkdJJfzFWa1Zd4DFnbjGO4zWLBAZ5GS5lLyTEM5Y7mOPqeKoNdzzxmNE2BmzwefYZ9Kaqj/Urt&#13;&#10;VjxJIx5A9B0pva5XPpobNpqVvocr3GmCMzhSqSddu7jjjnA/WsB9R1KRDJOwwc8Y5Pv9K0VtrCFD&#13;&#10;NaCSQhv9Y3zDI7KBwB+ZqhCbRrozXq3EjEdEYJz9cH+VK3Uq5nyxz3UReHKdyT3/AMMVn6gzSOI4&#13;&#10;mLxxoBls5Pqxz6mtyf5mKqDsPbP88mqk+luApcqu5cgBhuI9xn+dWn3InG60OYZyp9AehoEjA/L9&#13;&#10;TmrV9ashXylZifTkVVljeBhHLw2OQeo+taqaOfl6EZOTnI57U8OR06dKryOM5T04HtQjjGc9Oxqv&#13;&#10;MlofPISQznkcge1alzqIewVQe+OetY0j5AUA9O1VJeU2j171PLczb0G7lJJ9O/rXpfw1sbUtd6rq&#13;&#10;GQjDyAf9nqxFeXF+QFHtiuxm1aSy0SPRrY4LZeQj1NNxHCS3PUdT8eeF/DANn4RsIFnAy15IoaQn&#13;&#10;2J6fhXkOseKtd12dpb2Z2LdtxIAFYTLxmTLMTnA5612GleDr+7j+26uyafbjkNOcOw/2U6/nUWS3&#13;&#10;HJtnESJKzbn5z1qMDBy3SvT7m2+H9pDseS5unUcnOwE/QVktdeDQnlxWjbsYBLE8fiauJEo6nDgs&#13;&#10;RgdOtTJLPD/qWI+nFbdz/ZLqTbqI/QZzWIxjUZU5/wA9605uw1Fo6jS/Fut6cMQXEq4ORhj2r0bQ&#13;&#10;fjr8TvCd+l14e1e9tmBzmKZlBPuM4P414croV3LnHQ4rS0W0uNVu1gtwXYnbtALfyqU1F80Sk2ft&#13;&#10;B8Df2pPEvxw8Op8G/Hum6Ld3uvTJpFrqGozJY2JNydga8kfCRgEj94CoHU4xXD/tl/sGftGf8E+/&#13;&#10;HkPgX496RbWMusaWms6Ne6fdLfWNzaSHb+6uUG1zGeHAHBwehBPzB4c0iPw9o8bagdjhAQg6j6+9&#13;&#10;ftZ4K/ar0X/gpP8AsPw/sI/Gi+so/iX8NvN1D4Q+JtWmMcuqWJXE2hyzsdu9lVRCGPO1BnK8+nhc&#13;&#10;5qcyjWd1+RtSpxjrFH86uq6hyxL8D09zXLXWoTyxiAn5AfX1rU17TNQ0jULvSdWhkt7m1nkt54JV&#13;&#10;KvHJGxV0ZTyCrDBBrnI0yx7ZravLmZTZ2PhTVtW8Ms2taNcTW1wuUjngcpIvHOGUg1/Qt/wb8ftK&#13;&#10;fEYftRaz8JPE2u6jd6dregzT2drd3TyRLdWzB8qjkjcVzyK/nngSOHTRGejZ5r7L/wCCbfxUm+Dv&#13;&#10;7bnw88RW0ogil1+DT7uU4wIbo+U4JPYhq8TO8tjVw1RON3Y7cDiJQqRsz/RVn1wwErOu9vUcGs6f&#13;&#10;WLa5haPBBI6MKXVLYrIeRnPX27Vz12iWimWUhVHzEmvwZ0lfQ+7VR2IpY/NjGeMk8j0rznVzFDf7&#13;&#10;C2ec4HWqnjf4mWXhnR5LiHHmc+XvP3j7Cvl2D48ajJdqNWs0lVm+aZCQwzXO8LJst4g+ktXCTx71&#13;&#10;A6c1+nX7GHgFdB8CDxHcxgTahMZQwHIQcLn61+THhLxf4d8ba7aeHbGSQT3VxHCquh6sR35Ff0P+&#13;&#10;AdHtPDfhW10GIFlt4I0HTIwo9KwUWnqZymrHR3UmI2WPrj+KvNfEupRPYG3JJfptr0O6liRtowff&#13;&#10;614j4zvUgnEJBBJzn26VyYqXuNWHht7nAXG7zdw5A7VFbvBJcKjAjvz61DeM38P14rQ09VdFeRfm&#13;&#10;x1Ir5icHc9lSRYdl3AH1ziud1gPPdJ9mOWH38f0rpZGQDJBrCjtHe9adScMfyr0sBT97U58Q9BkY&#13;&#10;bGH/ABqRY4yS2Oc9a0ZLfoc/WmMI9hCgZr6FI87TVFdXUAbvpUFwybdx49KaZAvX17VXvbhTDhT1&#13;&#10;65rSMBGFfXSu+1SK4i/lUbyxAx15rodVlIOBxnoRXBaxIYULMc5BFelQS0EcNrOrRRylU5wefxrh&#13;&#10;7+9bf5kK4JFWdUnInLp2bBPqK5y6nBOyPsPvV6UFoc8nfcn/ALTmLHecZBFc/qIh2sZIlfIwSAM5&#13;&#10;NTqcjccnJyPrUAlV52jbG7b07VsorqZJWOHurKOGH90oBY5z3qjdQtFAZGViQmcjvW/exFgGweD0&#13;&#10;HemaqrRmNnyPk6Y9KPZ3G9z5w8Qvcyzl2U9fu9OnrXGyR3DfLsOTzxXrfiLyVnZpNozx9O9Y2nwQ&#13;&#10;SESKBzndjqMV0xw6aRDqvqeZSaVJNG8bDrzmn2mmXMCGAofujJAwPwr2UWdthQFGJG5OO3tWnFYw&#13;&#10;OXhC859O1P2Goe0vqfN2vaDPLDuTcrBcH0P+FfN3iTwhqV3M8QUEH+InpX3rrtjHCG2r944HpivB&#13;&#10;fE0UcdyxHBC5xxXTQw6uZ1KqPlzSvhWmmatFqt/J5rRneiqflB9+/Ffjt/wVk+Oi3E+n/BbRZTiM&#13;&#10;i71EoflB/hX61+1fj/xjaeE/C+peJbp1SHT7aSdy/QbRn1Ga/jg+MvxH1H4ofFjWPHd2SxvbpyAc&#13;&#10;4KAkKPyr6jKsNeV7Hz2Z11y2PNFQKdxycnOasoDj155zUtvAl5zvAGeRwCMVYU6ek2fPTrgnt0r6&#13;&#10;R7ngJhGCUBOSe2O1Wo0JOeffPUVZh+yTEossTEejA1fa18pB29xTi9DIqRjIyOcelXY4mAG/1z/n&#13;&#10;1qRURUw4wSe3H4cVKodAZCCBjaB/WtNnqNDlJ3KsYxzz9atCOSFtygZzgg0yJRwGPDY69jU+cMSS&#13;&#10;WGeo4pLUrUkPyxfMMk8gdzTWkd3VjjA52Y4ppKkiQck8BTxikxuby1JB6n/PFBLQ5BL9oIXByOPp&#13;&#10;VqRFC7Wx0z0pYZntjiP6jI7f/Xqz+58sXDjD5HB5HPoPShtgQwOscm9wdo445NWHdUILZ3Ebip75&#13;&#10;qFACxEPJ6EHpUglmkXyJjhc8nj8KpDUbl2NZG2lUB55HTj2NMmnIlaFR95hnJ/Op7e4ls1kjjSNs&#13;&#10;x7PmG705XPf3qrEXaZnkUjPX0H50GUm7lpNsLMwcZQcL1BycEDGadcwQSI2UILfNkY6jpWcxlzkA&#13;&#10;BupVeg9cVqwXsENtJb3cXmO4URyEnKHOfoc9OlVHUFYzI/MjUbQv0HPParEkd6yhbpHVjnKnqMfj&#13;&#10;UpWMRl3jYhlIUZxgjv3qCNHP3Gw2crknj/OaLIUkQwq8pzJn7xbJ9TT5H2oVPc4JGc8cc9qnu4bn&#13;&#10;ZHOq8M+0tkde+e/SqvzIrMuOlaXM3FlqJUkiI5yB2Pb61DNM28Lk+g+n1/8Ar0isduVHOOp5x7VX&#13;&#10;MsbARtgqCRxwcmmh7llFjlRvMzjIwwPNLBaRBSGcFSfums5HCqwPAA+7/WqzXj5KAggjofT3qeYq&#13;&#10;1zQnt7TAZIlOQeWYj+VY9za2wJRWdWxwAc9frUD3pQEq2OMZFZzXDPKXGR2HNS5XJL0c9zEdkZ3E&#13;&#10;Ljb3P58Vo215fbfL8sjaM5x3qLTrdn/eHAAOa3VmCyliAePu+hrWCHFdiMXfyeXhgx5ORxk8GrCv&#13;&#10;h/Mc9R29aqzOy4YHrk57Z/rVJrkgAH5h3x1q29LDZf1LTNH1aMfa4s4YkPHwx/EVjf8ACI+Gv+eV&#13;&#10;x/33V1W4VkJ55x90j+lSbpfU/wDfY/xqORGMptPc/9L+RJi6YIOOMce3TORUpla4Uhsf/qqtcYDY&#13;&#10;yf8A9dVhOFBTGefXms7diG9y8W8slFzgcHtmq5lZBmMj3/w71GZ88Nn654qHeB05J9+vvVc1h82g&#13;&#10;6R2DBjj6cmtW1tzNH9oc4+vFZTuqZ24LZz2oW9lk5z0H3falJMcJ2Z6b4e1p0YQ+hxk8A4r6V8Me&#13;&#10;Io2jFpn5jyD0/Svi6zn2OHX7x6mvSNB8TpZzLcbmyvGM8n868LMcv5lofW5PmnLZH2PaySy3Cx7i&#13;&#10;wyD1716xpdysLpE5AB/n7182eHPFFvqxS5tiN428DufTBr3HTpROMtgE4yM1+d5hQabTP1PJsVzq&#13;&#10;6Z7tok7Yzkc8V2IuCORmvMNAuTDGEOCeozXaJfEgYA65r5apTfMfZQnorGyzPMBj9f8AJrgPGjy2&#13;&#10;NhJcLztXI/rXcW7M338gDnmvD/jV4ystG8PSQx4aRwVXBzgnjmvQy6i5VFBI8TPMUqdJts8u8D+I&#13;&#10;JtW8SzmEkLGPmPPJz0+lfYPh3U1MSqDtOQCelfnZ8HdclijnMrANNcben8NfZPhy9WURpG+zHfkj&#13;&#10;3zXoZhgHztWPGyrMU4Jtn1jpGoQ2o8+5kUKvIyep7Cvtb9kPx3quh3PiW60p/m+xxzb/AOJCr8YP&#13;&#10;HrX5YXF99utybKYukP8ACOrHu1fZ/wCxxeahqen+KbaA8/ZI9obhsfMSOe3FYYfL2ndHXmWYxlSc&#13;&#10;ZL+rmH4x1K513xnq2t3MvmG41CeWRzzlnckn8TXkWotey6mthYuWh6yjOAD24rY1zUXtJ2aLJDzS&#13;&#10;l88ZO6uJt9QWTWcufl2kvXL7NubSPfpVoxw8WdRbbNPuCskoG3k5OAfWvqP9nj4Zaf481z/hPvFg&#13;&#10;DaBo0u9kc4W6uU+ZY+3yqcFu3avk7w14Z1r4veObbwn4a+S3jdZNSuz0htwfnP8AvEcKPWv1A8N+&#13;&#10;HrW7S2+GvhFTb6TpsSm7JVijRnqN3GXfqa+iyXJuaqq09kfCcZcWeywzwtF+/Ld9l/wTpdZVNee8&#13;&#10;8b6hGIrdAVtU3ArIvYjHT0FfDWs+Ktf0bXbw2kZezmzFNaThTb3Eb8MrKwKupBwQa+mvjj4pLND4&#13;&#10;E8IG2WO3jXzYSxG2IcH7vfFfL11b2l1aiK1XFrZExgTBtxc85Vj1Ar9Xy+HNqkfz1mFdRTufmR8e&#13;&#10;f2Ffhv8AFzVrnX/gjJD4d11iGk8OznFhPIx5+zyH/VH/AGTlfpX5G/Eb4VePvhPr0/hX4g6bd6Xf&#13;&#10;Qkgw3SFdwH8St0ZSOQwJBFf0b+K/DriF9StHxKDlGXg5zxzXmfiTxPoHxF0MeAfjTpVrr+nIpjjn&#13;&#10;nG29tMjG63nHzD1x0PevrKWFU46bnyEc6nSk0/eR+BvgXxCun3Y0yZztkOYy3QE9voa+o9A8QGxZ&#13;&#10;JMnjgt1GDXjHx/8AhCvwk+Is+k6JK1xpzgXWl3bjbvibkKx6bk6Nj0p/hzxAL/TUlRssOGweQR1r&#13;&#10;0MuxnLejM9qpaaVWHU+zJZ7XWtGaFv3tvcxGOVG5HIwR9a+FvHOgSeH9al8O6speHlrWf+Ixt0IP&#13;&#10;t3r23w14vfTn8mfLRP1A/hPrit7xbo2l+N9H8iJ080fPBKfm2N6fQ9CK8/MsG76fI78NiD4V1Gwm&#13;&#10;06UhuV/hZT96qZkPCjOOvsK7vULN4L2TSdbiMckTlCD046Eex7Guen002LLKVLROfkbPH0NfNzg0&#13;&#10;7M9ZSvsN0y1vLqQJEhbjH09yeAK6dfB1zGhmuZUijUbjH1J9z3qlF4hlt4Vij8pFTH3VwAazNV8W&#13;&#10;3MzbYZGGeCVwM/j1rGzvobppaspXCyW8qm2RlRT8px973NRvbXs7NcvIufTueP0rLS+lmf8Aeuz5&#13;&#10;rSDsQGKAjHG85/Tim9EEWmMhhmVixG0jgN2HuM5qU6LdSyA227DDmWQbfy/+tV+2dREG2hm3EMSp&#13;&#10;wB26V1Q1Rb2UvOVwFwq9APoBWc20bU4X3OaEH2FEt4o03MNjyL8xyT1A5xx3JrnH0WeS4Z2VxHu2&#13;&#10;r1YkDufrXqEdzC8XlRxQQhBktjaW9MnPP4UrX9pFGZLyaPp/q8YyR04HJP1rn+sNO1jV4ZPdnlMm&#13;&#10;m2tvEftSM+5g6r0PQ/wrlv5VTi0S+u83aQ+VHnCmQGNT243Hk+vU16xb6laR5ltSFJ/iA2flWbd6&#13;&#10;pBcYE7SNk9c5z+P/ANatFiJdhywcOjPI7+1lgna3VlcDjcnTOOeoBrIY4IYnpXpt/ZWN9kwIkZ3H&#13;&#10;5t3Qnrnn+lcLeafLbv5aKz5OBsGcmumnVT3R5tWi09DKEbEl1OAoDH8+K1raCa6kWCFDJK5wPYev&#13;&#10;t9asz2J02Dyr5Ss74Ijbso7t6U61mupXOlaWAryjM83TC9+ew/nWzkrGKpmzBLY6LKtppSC81Bhn&#13;&#10;zMbljb0Qdz71Yi8M6xq85l1m5fe2T5EIM0wPoRnA/Ou30PwzZaBa/a9QkESbSWxxPLn1P8K+gHNZ&#13;&#10;eo+OZYo2tPDVsIEz99Rzz1J7n8az5rluNty7Y/Dbw/bwB9WMwH8fnSAFv+Ar0/OtaPTPhfaKI5bZ&#13;&#10;HK9HdiM/rXlbr4w1g7o47qYFthIBwSfXpWiPA/iaWPzZYGAXlgT61Er9xPujt/O+HP2kwW+lwsPZ&#13;&#10;iefx/pXo1z4J8KQ2MMlzp8EPnpnYQejetc58NvBFrAW1TxDhI4PndX/iI5Cg/wA6zfiF8UIr2+aK&#13;&#10;zxhWwoH8IHQZqtdkwb6m/H4W+HViTmxti5Ixu3EflnFdFYx6Taxg6P8AZbULg4hVVI+uMV8m3uu6&#13;&#10;nduWklYAnIAPFQ22sahE2VlfP17Vpysalc+gvEtr4qvGZrG4EqHJxkA49Aa80tZNf0m4F4RPBJG+&#13;&#10;7zFJDKVPBBHfIyKt6L4kuGj8y4JG0YJOasnxVGZnj3Aj6cYqU3cdzsnt/EPxv8Qs9u5vvEd65MiS&#13;&#10;sPO1Cf8A2Scb529Ornpljz5PqWn6h4d1SfRtftLqyurWVoJ7e6ieKVJEOGVkYAqQR04rpIfEenRX&#13;&#10;CXAzG6SCRZIjsZWUgggjuMda/qO/4Jwft/8A7B37Vmk2/wCzB/wVP8IeFPEd01oNM8P+P9WjFles&#13;&#10;nCxxXd/BsnEqDhJjJg9H55PV9fdJe8roumubZn8rQmjnsS6Y4PQ1b8I6nfeF9ftPF1oPn027hu4W&#13;&#10;/wCmkThxj6Yr+z7/AIKFf8G337Jlr+zN4t/aK/4Ju+IfEt5rfh+0fXF8FaldR6jb3unQfNcCyl8t&#13;&#10;ZiwjBaLcz7sYzzmv4w5z5enJpsCbmxucHu7dvwr1Kbp1oc0XdM0ppqV30P8ATI+D3j2w+J3wT8J/&#13;&#10;E6ORTFrXh6w1B3U5G+SFS/8A49mqni/xHLfutlZoFRSPmbqRX5nf8Eg/HL+JP2AvC+lXuqR39xpN&#13;&#10;xdac6ICGtkWTekLZ6lQ3B9CK++/EpVdKlu/NSBkQ4lkPAwK/n/GYX2dacOzaPuoVeaCZ83fGRLu8&#13;&#10;1pEiG5I4wCqnPPrjtXiyQPEhaYFPrWjqWtvcXMt3JK0hLn58nn/61ZGn6jDrGrR2MzABjg843fSr&#13;&#10;hT0FfU+9/wDgnd8M7rxv8Xn8T3ahrLSU87DrlWl/hPPpX9BekyyveH7PglOx4BFfG/7Bnwas/APw&#13;&#10;yjvjEvm6sPOd8Ybaegr7r/4Rt7JvOhcof4fpXhV3ebKlLl3MvUzMsZ3xY4JzXjPi3Sn1SxeWD/Wx&#13;&#10;gup9h2r1fWNWeEm1mZWb+lcNK7OpXHB7V4mMqWdjvoRufNlnc/a5vsz5yGwQevFelW8YSMBQPY1z&#13;&#10;mu6NJpOu/wBqRj91IRuAHQ11CvuRW7EZ9K4rJnRzNMzrgSdMflzWZswcqSOelbpid2PPfpVSWMbA&#13;&#10;WxuzzXoYemtyKstDN2SYJJ4zUUhAGAfrV/y8L3xVW5iUKJAe1emjkMpz279ay58Pkf8A6q1piFG9&#13;&#10;fxrn9QlZWDRD61rARh37qyE88cV5nr8hcY3YA/lXol7P5e8NjBHSvF/Ed0xkMa9cmu+grkydjz7W&#13;&#10;nWSXanIXgetc1KGVdzdO3tWtqDsX3A8+vesorLLIinkH37V6cVY5Z7jxLstgWABPTPesqIg33zn1&#13;&#10;4rZ1KSJYQoGNpwO+K5aadrVhMRlScZrblM+foiyuyaKRMklWzWbrDsbEStyUyADxmr6D7PIXIyr4&#13;&#10;J781m6vCpUsxO3GQO/Nax3E5angHii+tWBWU7WJxg8HOadoNrKtk7h1bf83HUCuJ8etI2qebtIQN&#13;&#10;gtnOf1rs/CgZrtYwdyPGCATge1ejKOiZzSbvqdZaRMYVlI4BwM+ldEIEjZrpgcY/pT7W12qyxnIP&#13;&#10;Q+n0qprV8ttbrp8QzK+Gz7VjfsUnY4bUlkm3hQcHOc/0rw7xza2ywMlwjRyKpIkHf2r6Tisvt1nJ&#13;&#10;kMsg+6MV82fHvW10Dw62p3LKjQxt5jEDbhRkkj6V1YdbIiSufgr/AMFL/wBoQ+CvBB+F2hXAN7rI&#13;&#10;P2rH8MPf35r+d9I9jEjOOoB6/nX0d+1D8S7/AOLHxt1vxBdXBuLYX8sNkB9xYY3IXaOnPWvBDbFh&#13;&#10;wduTnFfcYKlyQVz5LG1eab5djAu0wD165xmqB3gbl47Vraghzt9KztpB45J9ema6pLU4t+pnjMb5&#13;&#10;TqD1BrUi1nVoGX98xVOiMcg+3tWbPE0Z3L64OPWoVJ6nkeopbMdro9dsfEkGqou4KrqvzKTg8dcV&#13;&#10;r/2haOwjclDwvPI/TNeHhwh3xkjHP5V2Wn6rHeKIZiFkHQ/3j/jWsZ9yeVo9SRFwZEaNlABwCDx7&#13;&#10;inRxsB0+XHI968/bzBzGzKf9k88VrWWsXdmPLk+dc8bs5GatCudJIjbwAM9OfwpUj5POP60211K2&#13;&#10;vl8tfkdhjBPHHetl4oxAiRrkjO456+9Uo3V0CehnoULbWzgDnPbFXXuLSVUVkyFOSw6/TPFVZFkQ&#13;&#10;gDGAPlBHJp5ZlhwFHI6nqDUyiIso5eQlRhewA5ppRQqzZyckMhUgL9TTIkURI8cu+TGXQgrtPse9&#13;&#10;XrJoJpvMus7Rxhep/Onaw7liRsRiRE4ccYHGR6UTwm0mHn8n/YbcpBHrzSmUnbGobYpO3cegJ64q&#13;&#10;JokkZ/P3YIIXb2P+FFzJ32IkKhCrDnqTzwKIHE0x35AGSpPPI9asWht7W4aS7jd0MbIuDj5iOOT2&#13;&#10;B5qsgitrOVZF3yPjyXDYKsOpxg5p3sNuwwtLI4UkkfdIXtWgMW8iTXceVYjhe4HX8apxXM2yNY1U&#13;&#10;MoLZGdxB9TUjPtjZyCHJGD7/AI033ZN0Nu545Z3aAFY937qMkk4zxn3pgRyGd9owOcc8D86hYsCd&#13;&#10;42np7U6S5csCUVfl52jBxSiuo4p7jZbhs/IueOvfNQumINzr855Jz2pG+Vcrk8d+KqSuV+6xx1z9&#13;&#10;KJNj5VsQXMvzD7x7Z6D+VVChILjJHPB4zU0xaWYea3y9qlNusbAJnG3gnpmiyBRMYReWcnJ3e1X4&#13;&#10;LVXYCXIPUE1Mbb5hvJOMckcZ9qvRw+WAXB5PA9RT5X0JsTpEsK5GTkYA44NNlfG3cevIqAkD5R1z&#13;&#10;jOf51Xkc71Tk7epBz19q2TK5UTySqE3tk4yAOuaonbk9Rnt3/SnksuS3y5Wo1ZMFQTgHr3NSmxNW&#13;&#10;Htd+Wm0rnPPIFQ/bh/cH5D/Gm7wo3YBPTnnvSeef7iflRdEJrqf/0/5CJpvNkLAYI6j19ap/cOW5&#13;&#10;57f/AF6HOfnHc5HXuf5VFuYcg+4z2oS7GEpEpYlhgYyfwpwK4+Y8kdz/AJxVQyAcnqffpVeUneMY&#13;&#10;9s/jTa7g5aFsgl92evYdKEZT0PQcdKqJLhNu7nmml2RvM6jt64pcoKRro7BwwJGB04qVZ2ZgEbHz&#13;&#10;cdsVmRS/aMJH+NabukAAUAsBwaznC6szalVcdT2Twbq6xTxSR/8ALOQbs5zX1zoGqLqNzFFASRgO&#13;&#10;ccDj/Gvzl0fxDPbXZhcFg3Ix/Ca+x/hBqkrQCabcWZRwDn6Yr4zPsClFs/Q+GMzfMopn2hojsbkK&#13;&#10;y/LsPGc139vblsZ6enevMvBU/wBruTJIH7YBr3CxsZpYd4UnBxwK/NsRH3rH7Bh6jcLoz7qRba0e&#13;&#10;WTjYM4zwB71+fnxw8YPqtz/wj+nLlPM3O3qewzxX3D44d7DR52favy7fz4r829Wc6n4uSCbJG8qo&#13;&#10;TnJBxX0/D9BK87HwXFeLlKSpIl8M2UmnTxWU8vlu/wA+ehBPJr6x8I6j/YNqdOuJPNklXLO5zsHZ&#13;&#10;R9a898ReCtM8PeGYPGWox+Zc2rK9qh4yrZBdx6DqB3NcVoPi+XWtQaAAj5PkbqWPU5r6GeD9pFys&#13;&#10;fMYfHqjOMJM+1PDm+STzAfkPQ1+gH7MFnDpHgTxLrwD5dCuR1+VG469K/NDwHr001g9pcD50H5jF&#13;&#10;fqH8AYfJ+A3iO/mUlhDK646fcwa8rD0Up6o97MKrlQcV1aPlCPVzqdiWuz+83yHPtu4ryuLXr1fE&#13;&#10;39gWcJnnu5ktLaNPvM8hwAKZqmuw6XpwkJI+QsAT19K+n/8AgnT8OYvih8QNU+L3imIfYfDzCDTA&#13;&#10;4+V7txy3PXy15+uK58PlvNVkzszDOfY4WL7H3B4A+EkHwf8Ah3HoGkCOXXtVkRrptyo8sr4yik87&#13;&#10;YxnH51634qvrb4J/DhrOwWe7umjY4LBpZpn5xuPXBrb8L6ba+JvGVx4uMkU9ppxkgtAVIaKVRhyS&#13;&#10;eOnTFeCfEnxGfFHiKe7nMU1jYt5Vrty7faOQxwOOOlfZ4KlG6hbRH49j8VKXNUbu2eERRazqbf2W&#13;&#10;8r3Oo6lILm9WWREkt4ZD8wBHZeg9an8Y6bZaa9r4Z0pnMNuoDbjuYsepJ716BaaH/wAI7ayazIY5&#13;&#10;b2dcCYqFbaeQvrgZrg49NuY5Xv775pZCSN3avqMI1e6PgMwlK1u5wOq6Cgt/LzkEYORwc9sV87fE&#13;&#10;LwO0MjXNpGfkUNxzmvsG5jScqWHyJ8xBrl9a0yK9tTFtUvIMKe4Fe3RxNj56VFbn5M/HP4d2/wAU&#13;&#10;PA0+lDbHqOno11YSMSMMgyyH/fA/OvyQ0TULrRr4eWTtY7ZFPQ9q/fL4s+E7nwzr2y3bMcqZfjoG&#13;&#10;HIr8BPFNl/ZXivU9LjbiC+mjU+yucU8Q1dSifQZHNtSgz3DT7+OYLIrAgnvxj8K7PTdUmszvtz8h&#13;&#10;wWTPGPX61454f+wT6PHqdncf6Qrst3aScfKo++nr7iuqtL3LjYcDAGM16mFxKqx5ZHZWpOEro2vi&#13;&#10;PpcPiPSl1nTQpuLQZdV4Zo+4I9q8LOqEwCD5TGfXk/Q17YpkRvtFq/zg8qeVcdwRXlfjXSrS0nXV&#13;&#10;NOHliUnz4SOFf1U+hrzMxwGnMjsweKd+WR5zqtvJHm4hJeMHBzztJ/pWOZGOMjqcYHX+VdNDIJQU&#13;&#10;U8Y5XA5z2rAv7d7Z8x52MeCeMV4bXQ9RvqiSBSuG6HqM9fpV2ISRMTIzNnn5hwayovOP3sbR396T&#13;&#10;OWALNgZwOwrLlLUuxvPf3cw8pcqo6Kh/nxVu2aeRQkZ3HPI6H8651Z2VhtB9yeM1Y+3rIuGyPpwK&#13;&#10;ho1jVsdpb30sLBTtVgNu7qfzq3JLZyNmRg7AgKrZ25/CvP0kk3lo2Y1dt76ePG7kD1NYzo31OmOJ&#13;&#10;6M2NQl83cwwmxSNqYAI+p5rlpZFdfLUMrH+Ij+RHNdHNqNlcx7DEPRhzn/8AVWfdW8U4DWyhgB90&#13;&#10;cU6fZhUblsYb6beBfNZx83K+uP8A69JZ3V3pTllbYzDhm6jPp/8AWq3NGrKFkWZADyU7frWfd2xn&#13;&#10;jUK24g4DOOcH3Fao5mipeSRTOZJJ3d2+8Tzn869L8DW1jp1tFdygSTSyYjRvX+99B2968oltnhX9&#13;&#10;7hTnGAevevRfAh+36qJZDiOFMgdMAVUlpYxjvqe23eh2mrEi7YJCuGZmPf8ArXH3WuaB4euhp+gw&#13;&#10;JPdNIAJGGQfw6VyHinxa5laxsX3ZbGV9+lc9ezL4UgAYl9SnXLOekKN2Hfd60oQdyptNnpHir4oX&#13;&#10;OnRx6Xp7J5qgG4ZMY3+gx6VgeG7zxTrdwdX1C5eDTx8zyE434/hUd65fwz4U+2Qv4k8Qbo7SP5lR&#13;&#10;xzMT6+386qeI/F1zquLKzHkwJ8iRpwMfSrUU9jKTOn8X/Ea51SP+y9PBjgjOEwfwJ9815WzB29T3&#13;&#10;Falp4fuZITd37i3T+Hf1YeoHNWmk0a3XNtG0h45c+nrVRS3JW+pgLFcTkLbozEnB29q6Gy0KMfPf&#13;&#10;yhBjcVPUY7VTk1ifOICsYHZRis6WeSZsyuSfSqcbhex0eo6jAsf2WxxtBHzdDiufDHJznOeTVYyE&#13;&#10;c+vJp6yq3P6GhIHNbE4JB4qYSyo4KM3y9CDjHfrVPeMDBP8AjQHYdAM9etVy33FGWp+sH7JH/BVT&#13;&#10;9sX4A+BtW+C3hbxLe3Wi6jo91p9mLyV3n0xZYmQm2lJ3KvP3OnpiviWHTRYxNeznMsgOGc5IB69f&#13;&#10;WuL+G9o9o9x4juR+6CNBED1eQ9gO4Arc1W6vrxyZiE/up6D2Fe3gKEadO9tztpPS7P6I/wDggX4i&#13;&#10;8T3niTxt4bmupX0ezsoLmKxaX92txI+C6Rk9SOpxX7hftH6Z4g1Cx0i50XUvsNsk7fb4nUMJkI4U&#13;&#10;cjBr+Pv/AIJ2ftRzfsr/AB0g127y+nawYtO1AbtuIzIpDc+n8q/p8/4Kmas2p/sRax4/+H92Umto&#13;&#10;bfVNO1CwmKsBvBDI6kZXBwfWvzHiXBN46/L8VrfkfR4Ot+79CrfmML9ngfbj72OmK7L9n/4Zap8T&#13;&#10;/jPo/hOAOy3N4jOyDOyNTlmP4CvwX/Zv/wCCoGn3Y07wX8crVrdvLS2bXoX3KWA2gypjIzxkjPqa&#13;&#10;/sm/4JP/AAv0vWNKvPj6skd1az7bbSJ05DKRl2U+hzXgZthJ4em/aKx0Yeupv3Wft94J0a38O6La&#13;&#10;aNYjENpCsEY9lXGa7fUdStrWzY3hAUKSv1rFsGVY1kB4Pr1NYPi++xpzQ87n4BPpXw85bs7I0eeS&#13;&#10;TZ59rk9rqMx1KyYnBwRnORWK8rlwVbHHSuOhup9FnZTuaMsflzxiujsryG8j85cdenoa+dq/E2fQ&#13;&#10;QiopITXbS3vtMa2cMZMblI9RXH6eGWyVGzleua7kup5PUjHBrhBbtaXM0fO3duUfWnT3syZ2ZaQb&#13;&#10;2wTjuKrTcTbBnnv9akAYYaqs6M2HB6HJr2KMNNDkmyCQFWK4NUJnJG1hgd+atSSO5JHYVjyzOSxJ&#13;&#10;xjpmuqCIXRld5PlI7Zrmry5YEqta0shfPOPXFc3euoO1eOcZrpjFshnMak+cmQn6CvI9XZZJpCvy&#13;&#10;jk5zmvTNcuRCmIuSepryvUifm3EEnn1r0cPEyqT7nnd84LHzDjris2IqSPKbDA9KXWrr7G4aZMqT&#13;&#10;xnpWDcXEUW26jOASMAdq9KK2OWXkbV1MZ4zE/DYNc9aXO+I21zg7G+XPX3rdu5hJLHIAMkCuRvj5&#13;&#10;V2I4OWck7R2NbIzS6nRoRcyjB+XHGetM1eIx2Tuqg4HDGrWk2gaRQ2SdvJ759KdrywyMtqmfmGMZ&#13;&#10;4z61py2A+OvGEUy3pNwv7pyQDXSeCjnyxtLADA9sdKq/EiCW0cI33FPHtzW/4CaBbES8Z+9j0xXd&#13;&#10;e8Tme9z0dLpbOJpCcYGa4vRLHUNe8QS3vJiX5d38I9P84qn4h1Ca/hS1sAfOeQIQvbPavbfCPh/+&#13;&#10;xdOSC4UbyMuQe/eob5VcpO5NH4ft9OsjKw3Ernd1Oa/Bf/gr58eIPh78I7rRdNm8m/1QmzgRSA+G&#13;&#10;+8eewFf0A+Kdas9I0CeW7ZESKFpHZjjAUZr+CL/gpt+0nL8e/wBoTULLS52l0nRpWs7QKQyM6kh2&#13;&#10;H416OU0/aVErbHHj6/JT33PzhUZDNLyWJIJzyauojtHn7pxxnnioIhn5Qen4VoL0VeenOa+2tbQ+&#13;&#10;SUtzAvLIsu5uo6GsUwENk/UDrXV3sqJHtbvwOK54DzMJg+1WKS1Mi4jDDbzjt25rPO5RsPPpW9cR&#13;&#10;kkDGePpWTdRbcMvB6MKUtiI3Kmc+tPVmVsrxz/KmY4Gaa2SvH5UjR9judH1iC4K2l6218YSU9D7E&#13;&#10;10kkBXkc9+vavIwCeOnPBrdsvEN/p3XEqY4V+SPoatT7kWO5QbZNyYzngDpW/b6tKoEeVwBg4Nc/&#13;&#10;pOraRqjCEN5cjDO2QY59jW3Lps1uzPGuV64NbQlpYSVzoIrxJxtc89vTFWgiOc5I45PrXKxeZHh0&#13;&#10;BBPc1uQTMVG9Tn+dVFaaikrE6IXfco57EYH61YMhjXYmMnr6UJFKDuI4x60gTavzYGDzgdabSvsS&#13;&#10;nZF/bmLzt3AH5VMPLMAuO4fbs5zjH3qhimmRTsYbZBtKYGAPyqSPJVVA25+Ysf6UcoRRox20N3AN&#13;&#10;00ceCADIcZrKlCBykvzY7j0pLmaJtsK5woyd3TP+FKsEbgtnjrkcY+lLlIbLkSfPHBFgtJtCgDnn&#13;&#10;ge3em3VrLDcPbXHBjYqyn1HBFQRx7Fznp8vXmq8kjB9zHjvnnJqVoHmOjPkA8bwxwu/+H6VWlUR/&#13;&#10;vM+4pbkoRjK56g+/eq+7fjOOAc57ULuapD3ijEe5mHLAbP4iD3HbiqcsICARZOT174PrVlwXIA5P&#13;&#10;YE9P8KqSL5kgZTtK8FQeh9qLBYYkOCVHI4z7VZyhYqD90ZxjtSIu4F3PQdPeo5Zo+oBy4Cg56Y9a&#13;&#10;px6BJdRZJSoAPbrnGeaj3IUK5HqSe1QXJEwDLuLYwfwqGMeXwePXjvVKNjKPcnLgDCEDkcn0xVcM&#13;&#10;/mfPkrjtSyAtgJn1z6U8qrNk1KdhtsryOXXDjgn1pqABenTkcZ/OpWjU/KR7/wCFNj6nOQOOvf8A&#13;&#10;Cru9yGRMFYZAIHf2/Co8L6irqbXXDcck5P8AkU/yovVf8/jUqTBu5//U/j7ZsrsPAHFQSBWAKA/L&#13;&#10;933p+T1BwWAyOvWkXazkMTzz+X/1qbOexAEU5Utg+/f2FR7Now3fpVh41IGzjnlfTFQkgNyMcfzp&#13;&#10;oLW0Kvk4GCOOcevWnYDLjGOxz7VciIY4cHIOAajuYiVJyAc5x7GnJgkU/NNqn7kYyeT6VfS4BTD8&#13;&#10;n1rJJ9fXP5VEN6j5SetF7i1uXJWkyHiIXB6r1r6w+FuuRWz2jklt2I3xx+lfKVo8Z68t2zXqngnW&#13;&#10;fst2kCfIAwkyOMYrx83w/PSaPeyDFOlWUrn66eA7WG4tIZUxhyNuDX2L4K8Jx6hauqvt7njPOK+B&#13;&#10;vg34nW7tIlBUrGTgnnO7/wCvX6I/DDXrKKLypSB5gPX1AzX4rmFOcKjXY/oTLsRCVNWZ8t/tC+Hr&#13;&#10;3TITpMSszSkHcOF2jPf8a+OPhT8PZdW8Uza1rSslrbuyWqkfNNJ3/wCAD171+iP7SWt6TqKx2GwF&#13;&#10;lICEN8xJGefbrXzj4RtZmuw7DbHDgjtyegH0FfSZbUao3a1Z8PnUVUxD7IyfixpyweDLqe6jUoU8&#13;&#10;sFu2en5dq+J/AphtvEW+bIABCg9Oa+uf2kvFlnBo9p4ZsiDJcN5spB6KvQEfWvlXQone6MtuVcKQ&#13;&#10;Cp619vl8H9Wu+p8Bj6i+t8seh9TeHpvstxHNERtdv0r9ffh/ayaN+ynq13HIqtc6ZLNuHUbzgD8q&#13;&#10;/GnwjFdXNxDaRKzO5VAo65JA4r9mfFGuJ8PPgdpegajb+XFqkEVgI3GGZFIMjc+w614kKdpSPosV&#13;&#10;irxhBdWflP8AESz1DUL628L6Gge8uZIrOGMZJLvgDgc96/dHwP4ItfgL8DtF+GugQzNeyRIl29nG&#13;&#10;HlN1c/62Uj0UnqegFfAf7K3wztfiB8b9Q+Jt/Cp03RJXntFfn/SXJEQ/4AvP4V+k+iE6/wCOz4lu&#13;&#10;0l+zaXG0VpdxzZjkkcYkDIP7o7mvUy/D3i5M+e4mxzco0U9tzqvHHiGP4b/DeDQ0nMt3LALdpmUb&#13;&#10;3duNxA7k9a+WtHv4dV1RIRkQ24yWXhZJDySapfGfxs/ifxLNJFL/AKPZHy7bB+RpCMDOK53w9fwa&#13;&#10;fpYil2pKRkkcZY9a+hw2E5Y3Pz3F5n7/AC32PS76caneqrcxoMAduKxtbdJQIUClsYyO1VLHVBFb&#13;&#10;b5uSeT9Kit5heOzngHoa6KcrPU46lpLXqcpJFJb7kkycE/Sm2cVjbLca1q0nlW9rE0rt6lRwo+p4&#13;&#10;ruLrTVuLc7MFz1FeF/FQXl/HF4D09vKRmWfUJB6fwr/WvRo1VLRnh4jC8jufO+pi7+Ieq3mpPGdg&#13;&#10;LO3HyKi9APev5/Pj7pi6Z8ZtctVQKj3hnQAYG2QBhX9Ll1JZ+GdG/snTolCbCpY/eJ9T71/Pj+2B&#13;&#10;YxWnxdkvbdQBcQendGK5rrezPQytLnsj5ns96pLGnDbfNQ99y8EflXWaDqzTr5Fyf3g6HviuNiuC&#13;&#10;MqRg/wAJFPtUuRcqUBDFhg54rGjiHCVz3q1O6PbbS9YAc5HerGo6db6vYvbzL1HH5daq3PhfxToc&#13;&#10;MFxqdncQRTqHSR1O0g+/SrdrJcRN5TZ6cE19FTrRqx3PMcHF3seAT2f2O9ktS4BjYrzwfap1VLqA&#13;&#10;xOAW7Z9R0rv/AB34ennP9uWSjgD7QoHp0PFef2kFzIyzRqMAZHP9K+ZxtH2crM9vDzvFI514JV6j&#13;&#10;GD35yaZskA+YfgK6u50XUrhxPFGMMMnnGDWe+l6lEA0iAHOMda4Lm3LZ6mLvKjaAR9elOZyw+Zsk&#13;&#10;+vrWiyGI7LhOmc1XKRk5XBB7j+VFykiELszwTVmCQbgAvI4+Y0nloD3xxx9aTdbltrDkZGaGWtHq&#13;&#10;XTskfaynnAITg1G0Lw75YGIU8c9fxphiZkzGwbtg1C4kA8s/xcVES4zK/wBtuYfl5KeooylwC6c9&#13;&#10;yOmB61HKrwlgx+mfSqHnPA+SQRj+narFOXRjLsxSoApB5x6YroNC+0QWn2bTl3T3Oc7T91B6+grm&#13;&#10;xcKDsIBL9eOld5qFtJoumQ2diSJZ1Hnyj0I6Z7AU3oZM2PDnhTSNLU6/qU32iWJisQbiMSeo9cVy&#13;&#10;1lZRXur3fiDVf3kNvJ8iN1kkb7o+nrU1/rdnHLbachdre2QIcfxN1ZvxNWbLytQtXXTySGuRKVP8&#13;&#10;PpmkiWUPE2vXt7b/ANkQFvlYSTY6biOFHstc7o9sLe9jnuVzhiQCPTnNXdR07VdIVTcpgvmRnHue&#13;&#10;9Zq6pcSuEJUnGOODWikjJK7GazrFzqt887ngnCqOgA6fSsfLYwn0xXTzeD9ddGvLOIzReick+vFZ&#13;&#10;UlhdxMFMRDFtoXvmmpCaM6NHIIPB9KcEw2M+lW5beS3bZIQWH3gOxqEAngZ9aFdiZEVYfjTDk/jz&#13;&#10;VnYR1/KnbWzzVicbkUav3/SnLbTXUwgi++7BAP8Ae4qwcYwBj6VqaGivrdoH5zcR5z0xmqhq0iox&#13;&#10;R9AHT00TRYNPVci3QRLju55Yj3J71yFwt08mApXk5FezyaMJvMnb5hEAMY4JPeuLvbaCL5n4HvX1&#13;&#10;nJ7qR6fsjgZbGQxYIOQeD6Gv3w/4bL8B/FL/AIJX6l8Itcm+wa/4fsrfRI7ed8m7G4lJEJ5OB19K&#13;&#10;/CibUIAxAxjPBr9WP2FP+CS37RX7bUlr4ojibw34HaZftev6gpTzY/4vssZ5kbHfoK+az5YaMI1a&#13;&#10;8uXld7m+FUnJxgr3PzN+EvwZ+IXxw8b2Xw++G+kX+q391NHGYrOJpdiOwUu7AYVR6mv9Z/8AYT/Z&#13;&#10;/wBP/Zp/ZW8HfBayjCf2RolulwT1acoGkJ99xNfCv7EX7FfwK/Zl0/Tfhx8KtGtY2trZDqWrtEv2&#13;&#10;y8aL+KWXGcFiSFziv2T0sstviPGQMAe1fjPEnEf11qNNWjHbz8z3sHl/sVq9TYEvlwYXjA4xXN6r&#13;&#10;qKbA0o3L/EDyce1XnlnKt5meeMdMVy2qB/LMmOK+RkehDR3OC8Q6YrTNcW+fKb5lz6VgaVuggZDx&#13;&#10;ls13emypc3ElrdZNvjLY/pWDqdkIXLW4+Qnj6V51bD22PTpVL7mf9qKsCmcCq008ZLO6jJpGGPeq&#13;&#10;5BJwR1zWdGld6lyZAlwGhJPr09KhuWG0KO3WkRWDMCMYOfaobmQMAq/nXpwVjmfkZdxMI1IHT/PF&#13;&#10;c/cysrbW7nNat3JtIAwTWFM7FiSe3FdMF1FIpTzNHESvU+vaufurj9xufHoT61oTTnBU81yuozrI&#13;&#10;CmcbTyK66cDOTvuc3rsxVF2cFj39K4PV3ijg29D0BArqtTWS6AbOAnOK8512+iVDCxyV5GK9OjA5&#13;&#10;5uyPMvFV1IbcwOAQDlT71yW5p1ggU8nlxW54ilNxBtBy2TljWLYw/Z7cXE+fMb9BXdFHM9XY6MMW&#13;&#10;gMrdVO1fwrmQyf2su7nam4fWtK1uvtcTov3kJ49vpXP6wZIvLv7fkqxDitVdk8yO30TVNsNwHwJO&#13;&#10;Sme4qgjPhpn+9/tc4rnIrgz+VeW+QWPT0Naoc87ievWnZkHkvxOs9+m/bX/hbOPxrm/C97HpSCWQ&#13;&#10;Bkkizj3xxXofxJt2k8Muz4CsRyO1eO+HbZvEV5baRAzII2+ZgegFdDmoxuyGm3oes/DLw/Pq+qya&#13;&#10;5eqyxLJmLPT9fSvo+3g86R1XHHOKwdKFvb2MWn2CYWNdmP69utcr8Wvij4a+Bnw91L4j+MbqK2tN&#13;&#10;OtJJ5DIwXeVXIUZxkk8AVxuu5u0TZ00o3Z+Uv/BX39svTf2f/gzdeA9EuQniPXI2s7RImBZYnGHf&#13;&#10;jkYFfxKTTTXVy91cu0jyuXdz1Yk5JJ9TX1N+2H+0X4l/ak+OmtfE7X2kS3nuWTTLRmJWC2QkIAD0&#13;&#10;LDk18svn+AEt09q/Q8rwXsqeu7Pj8xxftJ6bIlgiZxjOOanfG7CA56UlvGyMBxxzj+dXSdpO0c/S&#13;&#10;vXseWcpqUjfaNnZehI71BFFtG48g1euYyZjnnnipBFuXYv4moTNEjGuFy4IqjNGHUg8+pFasw2tm&#13;&#10;q8g4z047U5COUkxHIRzUYcAjI4rQ1CAqwm+8OjEVnqAOe3qazaZTYBwPl6+9DNnj0pm4A5FNcnHv&#13;&#10;0wKYrt7Ds4Oehzxg10+ieJdbt5vs6M9whxiJ8t+XeudiiNxKsUClmJACivX9D0aDS7UllQyMDlyG&#13;&#10;zgruH5EVvSjdmc9HY6OykSe3Wa6iaN8jAP3QWGRz9K0gzBhjoOnaqFuwt5ef+WbiQEozDCt6Hg/K&#13;&#10;9VB4i0dZ0tRJiVZGRsjCkhuMfh2NdM9NEZuV9jqHEiRpKSBngAf1p8W6UlscEc/40yK/hl4kTaRw&#13;&#10;CelXFXylPlZOTwB3qE7ictRscQ++B068/wA6hcL5m75iD6dMCpnkKBpEGBtwwx0NNRwkRAGRkHPo&#13;&#10;apLUpxGPEhjLOpyTwfw6VcgGF2dCBxjkfjWc1xKf3ZGQzcE9qtwqNxAznrnsBR0E1qPlZiojY5xk&#13;&#10;n3/So4fs7MRdEiMcZABNNuSWdR0wMYHt3z6VVWYAFf0pNaDWhFOAXG1cqM7fbP09ajcxrGdyg5IL&#13;&#10;MP5Zqwq5dYxySeh4596jlZgPKXkbskdqVnbQGytndll6rgjJqGfAfe3+c1blCsF2ADA+b3xUE20u&#13;&#10;No4wMCnFhyt7lViuDjjPpTFRyQW+XI4zUnkMF3dt3U1OI8kZyRnt0/OhMrcpJFtySM+1DMwxgDg8&#13;&#10;mrnlhchOnaqux+vY9aL3JStoSRblJJHUY4NNJIYKoyeuBx+FTBVSITN2U5FUxmQblG3sf8ajUOlh&#13;&#10;do2l1B4/hqAlRyPTJA9asnAHy9c/melQmNOpzk9varj2YpMRIvN4P1Ax61J9j+v5CljjTaUJI9SD&#13;&#10;6U7yIv77/nSdhezv1P/V/juZQoABwcfkKPmPzdSKmliRWYxZ9hUHVscdelVfQ53uSKzKSDkjOD6U&#13;&#10;XMTSYkjGRgZB7GnK5HyN3PUdKYriM5Q9ePWl1Area8IA9+lRyyrJgyZUZ6D+tSTF2JbGAOfXOKoy&#13;&#10;kA5PII4q7qwvIbMMttXscDPeokcbf3pPtgUTtIcMDwO9VvMYtuJHP5Urag3oWAxWTjnvn0rbsb+a&#13;&#10;CUSxnbzjvXNghjtyfQVbO+PAH4An+lTON9GVCpy2aPqb4afHP/hEnS1vN5U9ME4zX6H+Ff2h9LtN&#13;&#10;Hhv7mVIpCu4JnkAjqc9q/HXTYoNPiF9e4eYruih9D2LD09u9Da7qrO088zszfeBP5cDoK+dxvDNG&#13;&#10;tLnS1Pp8FxXXpLlbuj9ZdF8eL8QPEM1/cyeZ5suVZj2AwMV6xqGt6JpGnPOksSKilpHPyjgV+Qnh&#13;&#10;v4r614e/dRD5cY+XhsCui8TfGXU/FNkumSs8cZwHBPUCvOjw1NTV37p6X+s1P2baWpu+IviBqXij&#13;&#10;xbcXckhmieQpFwcKgOBXuXg3TbQadFMi/O3Mjjrk18t+HRalyGdASDjkV9f/AAY0DXPG14vhzw1H&#13;&#10;9qkK7nlU4SJRxuc9Fx717mLXJFRS0PDwc05ubPq34A6fJY+LrXxFPE0ljZTRvNJt3Defur6Z7197&#13;&#10;/t1+PU8aDwpBpCqixr5dvCnH3k2qoA7knJ4rwLx5488IfAfwRoHwJgt0e+lmXW9Y1BV+YyyAqi57&#13;&#10;gD8h9axrHxpYeKvilot/MY7iz0lPtDKcsqyKPlJH1xXHHCqUblVMzanzLofeXgTS4Pg78HtO8IQS&#13;&#10;wW2sagymaWRSRJeXH8LAZJ2/d/CvSvE+vL8PPh1/ZduIIriSMCTyhsWWdx+8YD3NfPOgfENPFHi/&#13;&#10;/hJp2lNtp2YkhkjAjeZhnzFJ5+Ud68r+MfxdXxRr4hspFaCy44b7znivVw2GtZdjwcfiZT5pt3bJ&#13;&#10;Zb8XF+FSRkWP95MOqvIf8K3rS7N9dLGp3lfm9uK8as9dSKwVXHzuCzkHJya6TQ9ehsIzdTP8zZVB&#13;&#10;617igmkkfDYinJO7PfBdG8iEceB2cCp47l7OQKuSvf2rz7RPEtlaxG8ueN3Y8D610Vzqcd7Cktiw&#13;&#10;Ifgj61zTgk9R06rtqzvpfECafo02qzbdsKcE4GWPQV8133iSR7p7xm86WRi8j9eT/hUPxY8Sy4t/&#13;&#10;DejuGMC77rB5DHoMewryLTNVuLR/9KVyo5ye5Hr7U6UVEK95anU6/dv9jaaSQEtkKD1574r8Tf2z&#13;&#10;LWE+NLK/j+dTHNG/puDA1+ufiDWI7h2eQ4LIcL2WvyL/AGqb611zxLHoVhy1mXkklB6tJjg/lmu1&#13;&#10;1Uos2y6DVRM+NhIqkHg44ArqLGA38e23+/wQo5J+lY0Ph68u/wB2uVx95jwBXpnhvw82lw/amcmT&#13;&#10;GEweMDvXG3bU+mitD7w+B/iTU7rw8fDvijT01GyKxKsF3gtGcc+WWzgV77/wy94M8aJLf2McSBlw&#13;&#10;IrdxFMmR2HQ4PrXzP8LvF5u0S21YbJAoCzAcg9s19beFbm9u71bW2lNvPkESKSFZfX/GslWnB80X&#13;&#10;YmpCL2Pi79oj4QzfAXTdOu99xcxanI9uBMg+QqucE9DmviS7NqGJigCuxO3AFfuj8ffhd4o+K3wq&#13;&#10;l8O3EUV7NaOt9ZlWG/fF12n3GRivyXtNH0qyeSwvoCsiEo8c33lZeCPzGKKuJc9ZMujTS2PFYNN1&#13;&#10;a5RlskySR8pz+lSL4W1VZ83QZWb5cOCufcHpX0fpWmWa3UQi2lCccEd/WvSLfQtLvYPIuEYkHB38&#13;&#10;jH0rldW252KCaPkVfh9KSouoy2RkYyc1lah4QsbXJO5CMfKBjP419XyeG77QJj/Z8hngJ3rE3O31&#13;&#10;wT/KuY8QeGrbWoXuFGyYnoOnPbFOMwcWj5FvbRbRiOdvbIzWJL5JztUY9vWvZ/EPgXUrbCyMm08Z&#13;&#10;rynVtFuLNynocZHQ1adw6amPG2xztH+NaLNZTDJLBveueZnjcq/BGRzTFl5ye3P0qraii7M3ZoLS&#13;&#10;cHd8xwRjvXNXlo8OWTccHO3rx+FX0mYkbDyMHFTPLJLkk4yMEj3ppjvc5lW/eLxkhgfyrodU1++1&#13;&#10;UgPhUQbVC8Zx3NZT20gYqvzc4GK0INE1Sa0e4jT5EyXYnGABmqv1MmYrP8/Qtk4xXU+HbDWIteto&#13;&#10;o4p2eWRUSCFSzyEnhVQZLEnoAKk8Ix2v2/d9ne7uXxHa20YJLOenFfrz+xt451z9hfTNa/aA17TP&#13;&#10;Dlx4yvbYWvhFdYs1v7jTH3AvPbxvlVkI+UMQSOteNmuc08Kk57t2S6t/1uevlWS1cXJ+z6K77JH5&#13;&#10;2eJvh/4tsL+Sw1vRNWsm85fOi1GGSB846eXIFZPXBHNXdZ+Gtjd6ElhYaWtvdPIoWeFMybj2JHrX&#13;&#10;9EOpf8FTtN/bM+HOi/CL9rH4VaRqviJbora/ESxJ0zUFJVvmuygCzJg47c4rwX4gfDn4deE7STXf&#13;&#10;DWqWdtDbyRbppR9o+ztJ90tzk89+1eXjOJKFOpGnezf9dDpw/D9ecW4xuj8UU+DvxSs9Kkmez1K3&#13;&#10;gj+RZmjZAW9Bnrn0rwXVdH8U6RqMumavBcRzI53CUEOMdzX6tfFjx3quq+IY9J1zxkmo6RHZNcxX&#13;&#10;VirI6uuQY1BztPHBHWvlXwJrnhT4iaZf+CPHRliu5L1bmw1lhunigyd6c/e3dTn2xXrxzSCgpPZn&#13;&#10;nPLJqTi90fFsvnR488Nhs8nvTVbH3fpXd+KrIaBqk+g3Y3iOQ+U7L1TPB/GuMlgKHn9PSvZpzTSP&#13;&#10;MnGzsRq25sdOP1p/GO9M2jGe+P8AOaeMcZ6+lPbUkUbTy3cVchlWDEhOGUghh2xVS3trq+u4rHT4&#13;&#10;pZ55ZBFDBCpd5GY4CqoBJJPYV+oH7Pf/AARu/wCCgH7Rup2lnofgi70SwvUWYat4hP2S3jhY/eYH&#13;&#10;58/7O3NZTxMILmnKxpTi27RVzxDwS+ueIPh2/iaCyvZURmhlnSJ2TdEoySwGBxyTXv8A+yL+wP8A&#13;&#10;tJftzeMV0P4VaRcrp6Sj7brd3G0dlBGTyfMI2scdhmv7cf2E/wDgm3o37NnwItvg38Z7jR/F7iyN&#13;&#10;rKkNgkFsiv8A6wA4LuSOCzHJr9M/Bfg3wf8ADzw7D4U+H2mWOjafbII4bTT4VhjCjpwoGa+fx/iE&#13;&#10;lTdOjH3u/Q+pwuVPT2jPwj/Y3/4N+/2ZvgDeW/jD43bPHuuQP5kdtfRj+zo2Hcw9JMf7XFftNqcG&#13;&#10;i+DdBg0Dw5Z22n2NrGIbWxs4lhhhQdFREAVR9BXqlziCIkE5PUnrXgfiue51XUI9JtMtLPMI0HUk&#13;&#10;scV+U5tm+IxU+atNyPoMPh6dPWKsfSv7PWhTNp03iacfNdOURj2RPSvqi3aRAFBII5BriPB2hQeH&#13;&#10;vDNnptuNvlQhHXtv6sfxNdgl0qjZIOnQ1xR0RlN3ZaupLlgdrAk1x2qyzDIc5wMY6VtTzRA/fI56&#13;&#10;VydzaSXmpR2ySbtxyx7ACjzLjE0bfTza6dwMM/zs3fJ7VzEk0i5TORk9a6nVLlo08pTz7elcm5G0&#13;&#10;jv3rKSudFNdTMmRGJ8vg9qoyxu2GJ4BzV4MuCMYNZNxNuf5elCjZjnK5C8hTOevasm4kbHzcDtir&#13;&#10;k7fxD86x5yHXI7Hp9a6ImSbZn3Lgggdc9axbh1WM4PNad26xRHPPY4rk5ZWL57E4966acOiBsz7q&#13;&#10;QsDICcL1rz7Ub13uCV+73ArsNTvPJzDlRu715jcysmoNAxBU9x+dd9KDMp9y7NdAwll6e/avD/FM&#13;&#10;62195ik7XB4HqK9kt2jKS7+h6V4N48VrEic8LvIC/wC9Xo0omU7WOM88TXQSRsru6HvV2+njjAVA&#13;&#10;Co64rnoZ079zzn1qSCczK6NzXXFdDBrubEKtbML2P7rDB56iuW1K4Yai8C5KtHvPpWtJekaf5A7n&#13;&#10;9K4ia+kN05f73ABPoK6YR11IkrGrFetpsIUkncTjNb+ny/aV3hjgnvxXnV7czXkyWsY+bIds+net&#13;&#10;/UtR/sawiEP8TAH16Up+Rmcx8VPEKNpyadCzD58H0OKg+Hml/wBjaaNQCkySy5ZjyceleD/Ffx4i&#13;&#10;a9b2kSFkj5lbtu4rvPD/AMUdEt9EOoX9xHbxWqNNM8rbVSNRknn0r5vHZmnP2EGevhsG1HnmfYl5&#13;&#10;4g0rwh4Yn8V69LDa2ltAZ57iZgqIqjJJJ9BX8Wn/AAVb/wCCi+tftTfEyX4ffD27nXwbpMrRL5bl&#13;&#10;Y72ZOC7AH5lB6V6b/wAFN/8Agqlr3x1Nx8CvhFPJZ+GLOVrfUNQhYhtQYcEKR/yz/nX4Xvlhz37C&#13;&#10;v0LIMldNKpVWp8hnGZKX7qmypLvcmRiTuNJGjFgR+XepcEjGfw/+tU0RPQdc9a+vsfOXutSQKw5A&#13;&#10;/GjeQrZ/Ae9T465HfrVSdup7dM1opCtYxn3rOzsSD2x2qSBxs3EUxwxXJ9e3ep4oDswxyM9KloCr&#13;&#10;cKAD8o9cVm45wa2L+PCqwHI4NZbRkLznPXAp3GvMoyRrINrjhq5Zwykq2eCRz1rsCCT0zwax9Qti&#13;&#10;VMy9eA1TOHchswc9NuT9KlijlupRbxKXds7QOSa0NP0i/wBRYC2Q7S6xtKfuKXOBuPbNemeFtJi0&#13;&#10;W7ktb5IhKS8WZgcqcHkY6YI60oRuEja8H+EbbRFSW8US3TvCcrghVk4xuPCt65ror6KG2Qq7bREG&#13;&#10;DeY5ygicggjscHp+VQ3F0tjZ/wBoX0pz9mjcGUgFvLbGNo4cV5F4m8Wz69IYIB5UIdpFjTj73XJ7&#13;&#10;9M10uaWhmk2XPEHiySVBp+nM4wCry7iSwxtx9CK4YudwJ5PcnrTVGfxq3FaPLhiOOtc0pt6sux0/&#13;&#10;h/xVfWEnkXQM8OOh+8Poa9n0nU7a/j3WrbsDJRjgivG9P0SW4KxQrnPVvSu30+yj0w7IPnlPDSfw&#13;&#10;r9PWhVkivZX2PR/PeTAOCMdAKSULsMYGM/eNZWnXBxtnG7qSe9bhB27kGDjj6V106qaFJNGbcKyK&#13;&#10;GGAOgFVx5jMSpzkVoSW0k8eRkrkZ46GqO10nMfZTgVtF6HO2KqBtxJ5z065zUfyqTgAsewPTFTnb&#13;&#10;GeMkE46cVE8WMPjJPQj2pWFF66ER3ocquWI4P5VFycMvPABzUkiyE/KCNp5x0waBCVAwcDIPH5U2&#13;&#10;VfsMdGxzjHHP+TVMg4CHOfX0zWhIrdR071XCrsz17/TNRyBLcqBAgwMjLfNzwalY4GPTgVL5fmrs&#13;&#10;Ix3JprQA5GecflTUAUyHeSdgJ470rP8AKFXoe9P8nHP51IBhFCgDjH/1qOQL9Sq7lo9pA69elQCI&#13;&#10;Ebmz1GB/9erLJu4Bx9ahf5BgchuRk+hosNNCCEM3rjoD0pqxtnBHfj2qxEjHjB498/nUhHG5gcHj&#13;&#10;pUyi+gcyKwiy2Vxjt3p/lN7fl/8AXodBsOwgc9+lQeW395PzrKb1CMrLVH//1v48FLKBt+6DtxQI&#13;&#10;SRtI6nPtjtRyp5yQe4708um37vYYGc/zq79Gc9rEMkTQgFSD7UyJ2clW7AcDvUxZ8Y9jx9ag8iLc&#13;&#10;HGR6Z/8A11LYiV1w+GA6YOO1VZYwfmAAx69atE7SM5we5qNi3lndkkc8U99gMmUNnhQRkDFU5OTj&#13;&#10;A684rblUyKWA59BjJrEmUq2SAMdx6U+YGiJCyPvIAGevXNe1eFPBgu9Kl1wJ5pUL5SN1A7tj+Vct&#13;&#10;8Jfhj48+NHxE0j4W/DTSr3Xdd1m5Ftp2mWEZknmcAkhVHoASSTjAr7N1j4D/ALQ3wP8AEUngf4te&#13;&#10;Etc8OXJlMQi1SylgZgOCULqA6g91zXVHAV6kPaU4XQRnBStJnx/rXh7UIpPtce4ocZDdQa5ye3u4&#13;&#10;FHmRkLwc4r6e8baTe6BK0Gq27RsF3qJBtLg9NoNeM6i819J8kaDuWb06Yx61kk1oy50k37pwaISa&#13;&#10;XzVjOAMkHH/662bjTbgOAgBBHJPAH1/nXqXwW+Afin4y+NbbQ7ON00/zE+13sY3FUz8wRf4nxT9n&#13;&#10;dGDly7kXwA+B3xP/AGjviNa/D34d25+eQNqGpOjG2sbccvLKVHYfdXqxwBX9dHwE/wCCXnw5+Bvg&#13;&#10;rT1m1eaWKO0bWdU8+MW89+yANulLHKp/dQdvevgH9mr4m+Bf+CenxAgi0rw9fazoV0RZ6teSwmNF&#13;&#10;XIBfzHXDuD7gY6V+rHjH9ouL9pHUIfF3w4jtNSt9RtlsoBp8m5reOL5RHNECSj565GD2r5vNZVJS&#13;&#10;S2iehg6kFFtM0tW+FP7IP7Q9s1v8SVTQL61VYrW4mCx7ljHylWPXPoa/nu+MPxV8P/BbWdS0PwjZ&#13;&#10;/aYLvVprezvM7JHtLVim8Adia+/f2qfiloHwr0+OX40Wlxp4s3kOnaIkgTUNVlAHzY/5ZQcYLsOm&#13;&#10;duTX87XxK+Lnij4sfEifxnrKx2wlHlWtjbDFvbQr9yKMeg7k8k5JrbLcO2tdjHFz10P0b8K/tn2O&#13;&#10;keH20YffZWUCbJbLdecds965zSPjZ4TvNQWO+kVAD5sz5JJY8ivzVmu2kPnzsu5eAF4I/LrWW+sP&#13;&#10;GfMV2X39a9qNOyOHS+p+wdt8UfDuoO8lpdxyAnYo6MvpXRW/jG3lkighfzEByQDxz71+NEfiy9iA&#13;&#10;Ky8EYAIOa6y0+KupaPIJNKluvu8rLJ3HoB2rak7HHi8CpPmiz9ll8ZXE04tnJCLgc8jFdxb/ABJs&#13;&#10;fDely3KybynCR5yN56GvyG8PftQavbsINWd9pXBYqCfzGDXbD9onRNcuIreZWhgjHPlnJZj3wTmt&#13;&#10;5RT3PGeDlFn3Ak/iSXWJPEjTJK1wxkcPkbge1dV/aN1PtYqOfvBTnGewr5c8KfG3RNQtWtkMpt0b&#13;&#10;Yrnkg+hFdr/wvHw34ehlUxGWVVxCuQCW9T14rgrVFF6nbSwTklod98SPEmmeGfDlxfXKIZEhaXb3&#13;&#10;Udh+J4r8pNas18T6lNq04zJNIXbn7ueg/pXt/wAS/iVqHjFHsmJCSSb5Sh646D8K8VSS5teLIBeP&#13;&#10;vYrhqV29j28JguWN2jGfwTBGuUd1xzjsfr7VnS6ZfxuxKjH3Rj0r0W2uEuosTth+c5OM/hQlyqMY&#13;&#10;nzgZ7cHHTms44mS3N3QT0M7wx4jk0RxFcAlcgBsdPavqzwN8Q5NyLIwcnmN2PX8a+ZmtIbpCrKpB&#13;&#10;4Aq3BpWpaPGt9pMpljXOYv4lx6V0RxUZaMznhmtj9JNJ+L15ZRgW5BYMG8iXkY77TxjNfHH7Q2na&#13;&#10;Pda7/wAJ/oNoIReSEajYlRmKT/nqGH8L9/ek0HxbPfWCPOro6DDEgg5Hof6Vs3pHj7Rbvw7KcXDR&#13;&#10;nypmGV+jD0q7ohRadz5zsJbFpFubZwjHgbT0P+0DXbpc6lZj7RNukRT99OVx+HSvE/8AhH/EGkX8&#13;&#10;tkrIzwSFMZ4+XjIPOK6CDxpquiEWt5DJExHPm/Mj+24cfnWc1c3i3c9nj1n7TH93zVILAjAIHuK5&#13;&#10;q/ktHJaA7Tno3Y1zlp4jtJohND8hxkx545/u1XvtQiuc+SCN+Mk8c/h1pK2xo20jP1hxMoSRlBB+&#13;&#10;fP8AjXkviCG0mYjG4KRnFehajA8qjz2O5RjB7rmuJ1HToZDhBn+Jge+eAa2irIyueDeIIkW5ZVXG&#13;&#10;Rx7+9c48bLhWyAcYz0r0TWNOEtyxTO0DCnvkViTaNczxlUGGXGB64FXcSORG4n5eOO1a9iGcfvjh&#13;&#10;SRgnpUw065gYCWP5h2HOPqa0IrC+nRiIzgdgOABRYG7CJb+diCAEZPLHvXYRWT6dojQTNvaVTtjX&#13;&#10;lnduFUDr9a8tbUZIbho3JyrkY+lfT37KWhz+KfixHCsQuLmOBhYRSn5RPL8iPg9ducj3rmxVZU6b&#13;&#10;qSexthqTqzUI7s9Z/Zc+AHiTXvFdvqeixj7VGVcyld2yQjhcHoQK/pR/Yx/4JA678ZPElv4w+Imn&#13;&#10;X2rwoVIlu8x2cKg9A7YB9SFzX6i/8E4/+CXnwu+CHw40z4l/GqzF5c3caXGl6PJ8rXL4B8+4HXYx&#13;&#10;+6nccniv11174oNplsNPsY4bOxtwFFtbhYoo0XoqqMAYr+aeIuMauMxDdB6dD94yvA08DS9lBXl1&#13;&#10;fS/6nydH/wAEuv2StVsbXRviVYadIlnCqR21hEEChRj/AFoG4iq19+wj/wAE4PBlpcabpPw30a8D&#13;&#10;gCWW/jM4kI7/ALwnOPpXTeNP2ptHsmKaRCLmVflKqcjj/a6fpXyD4w/aF8V+ILwy3SLAiNlY488j&#13;&#10;/aNceGw+Kmuac/xM8ZVberPMfjt/wTk/4J4fELQprD/hD7XRZip8ufRwbSRGPYbMA/QjFflVdf8A&#13;&#10;BCP9lebVn1q88eeI7CISnyLaPyDKsZ/h3eWc1+luu/FCS9dhc+aWZvlHQAfXNeN654v1CWctZyuq&#13;&#10;g5ct3NfX4HH4qjFqNd/n+Z4GJwdKoveht8j8Qv2uv+CP3iKDw6G+BWsQ+IbjTbt5LQ6uBbXc1s3L&#13;&#10;RtIvyMQwypIHXFfhN46+D3xQ+F+oSaH8TtE1HRbqMkYu4TscKcEo4yjDPcE1/cJc/ECxh2Wt7lZH&#13;&#10;G1fQ46n0r5v/AGg9HtPGuitpumWlpqO8hXWRVb5G4cZYGvtMp4vqRSp10mu/X/I+YzHh6DblT0P4&#13;&#10;wXtCv3DuHqOlIsTDrz3zX6cftPfsEeMfBN1d+LPhvZyyWKKZ5tIVWLJ/E3kMAQwAydvUdvSvzNRy&#13;&#10;rmJ8qVOCrZBBB6Eeor9CwmNhWhz03dHxWIwsqU3Ga1PrT9hP4waD+z3+1n4I+LfiizgvrDStaglu&#13;&#10;obiNZEEbNtZ9rAjKg5Ff6kWgeJtM8XeHLHxR4dljey1GzhvbSSMYDRTIGVhj1Br/ACOba3uL5xFb&#13;&#10;ckHIJ6A+pr/Qg/4IQftWy/H/APZGtvhn4hk8zXfAuzS5nlcs89qxJhfB5wo+WvkOLsI2o1l00Pfy&#13;&#10;CqruD3P3JjmkIUDqOM/zrWsgFYl+5qpCiIuOK0bXaoLcZ61+eVH2Pq0Z+vy+XbMXPUYHrXmHwns1&#13;&#10;134jm4uAGWxBl9cN0BNdN4xvpVyi+hIzWh+z3pjw2mpa7P8AemuBEg9AvJrjm0O59k20qNahR060&#13;&#10;15xFJ5mMjvVCynZoRkdqjuJXfKxc0OWhlKJZvLywkTaQQSMg+9UdHtPJjn1CRuB8qH+dc3qFxMHW&#13;&#10;BeWZto9ia6mdDbWEdhgYQZJ9SanoUrmJqNxvJZj64rBaVipb0/CrN9cKv3eAeKzN4K5Jz3oS7m3L&#13;&#10;oV5JGGQaymPHHbpVqfMjH8x+FZ4d9mGrRIzkRTNkbm/SsWfGSG9a1ZvmXbWHcEoDtGTmtI7iWpga&#13;&#10;pIfLKqDxj8a5G+uiBtABJI59q6PUnMaHp16e1cHqVztOTkjOT7V3UVewM5zXbuQzDn1yK4kXOLwy&#13;&#10;SHccZq/qd7mQsRnBOe9czLcwzTCNAVY9DXrwj0OWcmb0dxhCcYLGuQ8X2MeoaTJEoyxHJI/UVq2s&#13;&#10;rNI1vknHPNW5QFjCyAHdxWyikYykfImoPPaTNHISoT5Fz3os7ySKNiwyzc89PpXb/ETRFivlkUkg&#13;&#10;jeNo/MV5TdyPZuDyRtyFzmt6ctdiXqbE9+0owHClR34rlJrlpJFlByc8HscdqoapfRoizJnDg5z6&#13;&#10;1ysF/JK3l5KhckZPf1r0IR0MZPodXdauLdWWyRnlCct6ZpniD7VD4S/tO6kw6gbVY85PSqEeuaZ4&#13;&#10;Ts31XVAGaXhFP8ZHQCvK9Z8T6p4ru90+EtwP3cK9vr614ub5lChFxXxM9jKMqnWfO17pjjR213eb&#13;&#10;0LIZM49RnuKz7v4PWuu6fc6Dq+ZLC8t3gmjb+NJAQwP513FlizjWWMZf+BD/AFr5W/ac/by+FP7N&#13;&#10;dlcad4ovVl18WxktNFtRvlLMp8syf3VJ71+d0KNatWUaSbk+x7WOq06cW5OyR/J7+038NtE+FHx7&#13;&#10;8TfD/wAPztNZaZqckNuXGGVSNwX325wDXheAR8x967T4m+OtZ+KHj/VviHreDd6vfSX1xjoGc8Ae&#13;&#10;wGAPpXF7t2D6deOtf09hIyVKCnvZX9ban4xWnF1JOOxAT6A4HelSR0JAA9s1Mw3HI64+lQ7SOoOe&#13;&#10;9dC7HPItCUbRj72OT2FRNkLg9+v41ZjEYX5j830/nVSUkfKhyfWnfUSVzLIKnZ26YPertujMeBkD&#13;&#10;OfpVNlIIH4/WrsIAbP4EdKL3RSG3AkYlVBOOmKx5FVWBP5eldPIMIXKjJ6ViyxZyR+B/+tVJIloo&#13;&#10;+UxXaT9cVTuIgRtxwetbG1h2z6E1Rlgcy7gRg4zmk0gG6JO9nqkMQdVhZ0EiSZ8ttpBG4DtkV2ur&#13;&#10;39tFp1tqauistxMyxquJFXcCFZuCy/3TXnVwhHHH169Ky9TmupyrTMSoXaB6ULQGTaprN1qT4kY7&#13;&#10;VztUngZOayQMjj0x6VGkWSAenc5rXsrdpWEUa7iMcCsW+paj0Es7JpCHcfKPXvXb6for3CCWTEcI&#13;&#10;5Ln+Qq9ZaTa2Ua3Go5MnUQKRz6Z9KlutVLZDjj+GMfdH5Vm9TTl0N920+y01nRxGp4WPq7++ewrk&#13;&#10;2vp2k3rkKOVANadp4d1fVbZtUb5IF+9czHCA9hzisW8t4rWTZHNHNwCWjORmkkJyZ0+n66yttlXg&#13;&#10;D1rsLLxBbMNrnryQeT+VePLIVbKn6irSXZ3ZPWi42r7ntsmqWs3zRvtHTFIUeVdw65ypI65ryNNS&#13;&#10;yOTnnrXR2XimWzwZR5ig9PQV10cR3MKlK+x2iooVuM5qBon2+ZGO+CD0rBk8YabtJ8uQ7jk8jAqC&#13;&#10;fx5GoVILbv8AeZsn8q6Y1ovdmTptHTmMhd3OCOB056HkVUEDlsEHjoD1rnY/HdujFZbd+MEbW/oa&#13;&#10;0Y/GGkXEoScSR+vAP8jT509bkcrRaZizFEycNg9qsRwPgyygcH9akttR0KVv3dxHgtnDfLn25rTW&#13;&#10;+0WP5ppo8qfuhxx9eeaFJPqEIX3MYKS5XGPpzSSRHd8ucE85GMU6+8W+HrIFY43lb1j4H51gN4x0&#13;&#10;+WXdNC6g9CCKI1Y9ynA19jduaDERgk8A/j/9eoLLW9FlBeSby8fwuOn4jNbVvEL3i3KMpGQVwa0u&#13;&#10;u5DRnSRbjwBnv35FSC2+TBC8kdRzV/7JJAcYbIPJxgYpiuFlQFcgclX7+1N7jTKoQIcDoRzx2PFR&#13;&#10;SRAJuYHKnIP1rWVfLLFQoDZ46457U0xIUw4BIB6n1pMHsZAhLcqOCBkd/bFH2Y/3GrUjVcdGzwM4&#13;&#10;zxz2qXA9W/74/wDr1LggTR//1/49SrE7j04A7/8A66Y4AYY5x37GlJV8YBAGRgUS+YqYHH19P/1U&#13;&#10;M579yqzlW4HHQ/jUYIxgZFDO8ZJcc9jjiow537jnaOx54oS6gTwyqQFPPoe1TyIM4XHPNZ+P4mU4&#13;&#10;zxye1Wo5ioLKBTsHUkRBnCA88AdeKo3do+C8Qx9TV1GR33bQMcA1LI+05HI71UbrQLH6K/8ABGP4&#13;&#10;p6X8HP8Ago78NvHmvNGkVprgt/3kixf8fKNGCXb5VX5uSa/1jbqT4WeO/D9n4q8XWejT20kayQza&#13;&#10;kkMqqX/uu4I5/Wv8Vy28+xu01TTpHguYXEkMkRKsrKcgg9RX7waB/wAFgPHeu/suy/DrxrJpseqa&#13;&#10;XBHYaSWubv7WwUDNwCuU3cYwSK+swdTDYihClUlyOF9e6OWrGV77n2Z/wc56L8Az+1vo9/8ACK+s&#13;&#10;X1ePQYbXW9P0tY0tbcwk+WoEXyl2By3f3r+YmXUFimC3I28YXIIwR/Wuy8cfEvxL8UPEc+ueI7ue&#13;&#10;6vLo5eaZ97H/AIEeeK7L4VeGNMn1+DUfFIjmtoZVLhyBuK+oPUA847mvNlhvbNumrpHHiczpYblj&#13;&#10;N6szfA3gK88U6is12jGFSHEWOSvXJJ6L71+gHwg8Raz8HPEkev8Agm9jsnijMZUQI4+bqAGyPbpz&#13;&#10;XlWv+JNDs76ez8GwpbWcsis8iDMsrepPZR0CjgVBp/2u+UzSuVQAF2Jx07e9faZBkmHUefEq9+jP&#13;&#10;yXjPizFzl7LBS5Uuq3Z9t63+1F8Q/FukX2k+Ilj1+2uInRLO+CJAjupG/CgdyCPcV8sfDv8AaD8I&#13;&#10;fslPPrfw6mudR8fXC+UpLsuk6RuBDMyEjz5sHgY2Lx15rhR43sdL1TyLW4Mzp94KMxr9SOM149ql&#13;&#10;lFqmt3V/JBEgupncuEHzbuOPTivmeMMHgI1EsK/VLY+h8OMVmkqU1jou3Rvd/wDAOf8AH/xF8e/G&#13;&#10;bx5c+OfiVrd3req3rb7m+v2LkqB8qjsFA4AAwBXn2r21rahVKRrJn5Qh4x611ureEotOk+0WpaJ0&#13;&#10;4WNiWWTPqawptHkukb7fAeRzIqt09sHFfKwSR+kSn3Me70SK+sf7UhONpxKiD7p9fXmqOk+H4b28&#13;&#10;EVxIhicbd4IIBPTr0roLRYdKufs/zmKQEFH6MD61i31ld2ErSWTKI25APFdCVznlKzuVNW8EXNnM&#13;&#10;0O5WXOVYcfkc1jP4UvpD5Vmd3GSW7GvatPv21Dw+ftkEU0yrgHYCeOmCK5uDVRZzFLmPaQc7Dxz7&#13;&#10;ZrSKBVruzPJrrw/rwxC0R3DjCkHr+NUn8MeJEbZDazE5xuCkAfj0r6FTU5rxTJHGwz90BTnA9cLz&#13;&#10;WnFfaoluTNHIEVcgSL2+pxXQkcdWbTPGPCFv4l0GdjeK/kOQWCvzkd8d69knttSuo/tW4fdDbpW2&#13;&#10;gD8a5Ob+2NVugthBM6s+BtUkA1wPjrWpvCdyujTI7XEy77hd3KIeikY4J61x4zCKSv1OnB4t3szp&#13;&#10;pPFUUM7RSlV2tjdnPT04qG41eO4cTWjAgY4z+NeXnT72/QXE0RVRwMHJIPfNS2mh39pdrNCxbnlG&#13;&#10;6AZ715cqKWtz2KcmemWniu0gYfaQWGccHkV3Nlfadq0PmWciuQcNH/EK8xksLJgs5Ubj8pB6g/Sr&#13;&#10;OlJHbznyBsZv4gcZrmlE1juetxKijaO3b3FbllepCmJMggHnoQa4W31SZY9l2vuHPUdK1DfRhN2c&#13;&#10;jsa5Ls3Vj17RtZimh/s+7C4b7rEDqa7Cx0uAQOIZPs88q7FmA4K1882erRMoYPgg/rXsfhfxIGjS&#13;&#10;O+YPBjGV7Upykl7rK9nGT1M7xJ8H7bwh4eufGMupx3GZBvEq7GRpmCgKckMMmuSs9I0PWWhsdUcQ&#13;&#10;yP8AKZeCjeh9jVD9qvxQLL4XRaTY3AC3l9EqqT8wEZ3nbj6V4R8NPiaNQs49C1twZo1AhmOcuPQ+&#13;&#10;4rswnO4c0jnrJRlyo938R/AiSYM+hXJjPVCvOT7gcV5lqHhXx94UT7Te2zXkGTmWI7ipHqvWvoXw&#13;&#10;3r9xFbLBMDtx8pDdP516lDPLe2onRUYNndjrzx04BrRTa0MWj4FufEAliDSfI2cFWyCPbBrMvLoN&#13;&#10;EzLt3nkBTkHPpX2N4h8I+CtblNvqdkI2Y/vHI8vAP8SsMflXFa3+z951o1x4YuEnU8+TJjcP91h1&#13;&#10;/Gto1LqwnC2p8lT2MEu04bCjJAFZFzEUyYkOD17E16/efDXXNKdYX3qQNxbqPp+lcxdaPe2bmJ41&#13;&#10;Zcnrwf1rRMlnm8VrNuVgDzyK7GwtwV3sMBztYehPtQmmPC4CEnJ6e/pV2LERZVySMhh3H8+9XJ3R&#13;&#10;CXc4TUfCVimpnzERjnd/ga/bH/ghv+xxZfFz9qqX4v8AjNBJ4Q8A28Oq6hAG2rd37t/olmT3Vipd&#13;&#10;xn7qmvnH9jT9g34j/th67JeW7nRvDOnsseq67PHuyT/yzt1ON8n6L1PpX9YH7Mv7PPw8/ZG+FrfD&#13;&#10;X4Ladcrb3Ey3mpXt3Lvub66C7POlY8dPuqMBR0FfB8Z55Thh54SMvekrPyXX5n3XCeRynVjiJr3V&#13;&#10;+J+jXib4p67r2tya8JdgjTyrSGP5UhUDHyjtgcDFfMvjrxjrVzvPmySruJMZY/Mx9qorbfETULd2&#13;&#10;hFnbxs3WRi7kfQCuVvvDHi1YXjvL9QzfdeNAAPzzX45hMDTpq0EfotWpZ7nndz4k8QKGktdLZyGy&#13;&#10;3J6fjgVwd54s1i4Mn2vRLhW7YZRyfQZrsLrwj44uLgxJqTNEGzl2Pzf/AF62NQ8PyaPbJfX8yueA&#13;&#10;4xzz0ru1tc48ROLWh4Q0fiHVpSLXTL1OMZZUYZPbrmsHWNK8W+G2W71myxbg58xuOPdTX174fl0+&#13;&#10;JRdIwkA5wODxXMfEZ08V6ZI1wmxQNkSg9AOmfrWlKoefUb7HyefEHg3U2WbVLON2jzhsgEA+nvVX&#13;&#10;WfBWmGyk1XS1niSUb1C5P3q8u+IOn6x4WvBfWMYbym3FcZymPSvUPAnxWs/FugTaecJdW0IeaLoQ&#13;&#10;oBI4/Cut3WqFy3Wp5eviO98MpImtwi7gUEPNt+ZVPcg+lfzGftffAe88A/GrVNc0/wCfQ9Zu31Cw&#13;&#10;mRcbTMdzxEDgFTnHqO1f1szaHFqEVpJqEQEF3G9xLuHAiUYwW7ZzX4o/t4fCa717wtF4u8HyNJZa&#13;&#10;XeyPeWOclImGFkX+8F5yO2c19dwnj3Tr8rekj53iHAKVHmtdo/F+w0dLchIVAXuR3+tfr5/wSC/a&#13;&#10;sH7Jn7Vuj6pq0zroniB10PV4gfl8q4YKsmOm5GIIPpmvzNtdPWSIJJgNj6YJrodMgl068i1GHcrw&#13;&#10;OJYyvBBQggg/hX6RjcPGtSlTlsz4XDV5Uqimj/U4SZLlRLCMxuA6sOhUgEEVoKuBjoAM81+fP/BN&#13;&#10;r9pnSP2nf2VvD3iq3uDLqel2cOj60jZLpdQIFyc5zuUA5r9AlkwhLehr8axNJwm4PofoEJcyT7nk&#13;&#10;fjbUnjLScbsFVr6K+G2lf2T4EsIVOZJUNxJ/wPn+VfKHip49R1VLFAcyTKg57k9MV9u6HapY2ttb&#13;&#10;EcRQrEQfRRivOqFJHSaXPlihOe1XLmQxRlh17VjhEtJxcIflzyKl1GZXUqh4PINRGRTK2kk32sq0&#13;&#10;gGIwXYfTpXR6nL5hYZ5xXM+HZilzL0yE5PfrUt1cGaUjPGe1bJJoi1jn7xdzc5O2qhfCnir1y6kF&#13;&#10;UHOetVSuVJ79KCmZspZsgccVny7scn8Kv3BeP74rMlcH3pxj2BMhkcIuM89qxrqZIhzli2fzq3cS&#13;&#10;DzVB7daw7l0nuCOm0etbQinuI4XWb1opmhmzkt8q+3rXI6pK7WhUnBIGBXT+IYBLJ57H5lOV9hXn&#13;&#10;1/dEyNHJx/eJ7V6NFaEb7HnepSNFA8hYlt2KxZ5n+1xBRwVy2KsaxepM3loPl3ckdzWPNM5YFWG7&#13;&#10;7tepDuckzrrIAu0oq88vmrtbjngCsC3mdJFiJ4RMt9alhvdu6ZvvO2EFUo66mcmc/r2mRamzwTD5&#13;&#10;lBwf7vvXzLrVpc213NBGQ20nL+or6xv2MdlNKD8zIfxNfMfiQNEWzwWzjJ/MV2UmRM8X1u5VIvKY&#13;&#10;nCrwBXn2p65Ho+ly6hLhmBCxoTyWPQVr+KblkeQg/LjKAfyrxTXpLrV9TtNPjUmOIGSX0JzwDSzH&#13;&#10;G+wp8y3ex6GU5esRVSnt1L0R1rxPqzapq8jCFSDbW4J2IMc8Zrtyh061+0t16Ln1qgJLfTLdZbhh&#13;&#10;nbhUHc/Svmz48ftJ+D/gn4KufFvjy7ijjh3fZLOMgzTy4+VEXqSf0r4SOHq4mp3bP0DMsVTw1Dlj&#13;&#10;okXPj9+014Q/Zw8Iv438byzTyb/LtNPtyPNmc9lB4A9T2r+WD9pr476z+0n8X9Q+KeswJbGcLBb2&#13;&#10;6nPlwRZCKT3PPPvWp+0Z+0Z45/aE8YXHiTXpW+yOzLZWinKQQZ4VR692Pc186EBY89wa/YeFuFoY&#13;&#10;KPtJ6zf4H4fnWcyxMnFPQpsiqPM5HzdKcihwCOMVYIBI8wFiB0PSmxRHtn6Gvr2fPtCeVuUv0IPS&#13;&#10;kRWQBxznpx0q1tQIFIJwcD39KaenTiqRLInQSKGPBzzVeWAged27/SrsfUY5P6VHcAuOegPSiBb2&#13;&#10;0MY9+/cVJaBmcqM9s4HQVK8WzKdM96vWsaxx7lzng1QuYSeNsBW5HUAds1ntEGTYpx/CCa1bhw78&#13;&#10;DnHOOoqmchWVuo5z7+lS2huRmDcH8tgeM0NCoXdjB/UVovvdBn+HoMYOfeoTH8u7HOcYpyZCRz91&#13;&#10;EOGJ6HB47VTurIy2zYAOF3D8P5101xAjL84B9D0pkNsNuAO2T6VFtBpnn0CZwnrXe2EunaPB5luF&#13;&#10;kuGGQT0WsuXSWhBnsgQwONvXP0rNSQn5TnI+8DWMo9Bpm/PdvM5lYkserGqqn585JPWqkZZuP5Vc&#13;&#10;WP1OD1o5RczOsg19Ly9hg1tZJNOjG02yHpx1Hqa566+xtdytp0RihLkxITlgp9TQgwvPT09aa6lC&#13;&#10;Dn3BFFglMrOT781GzBBg1M5KjGD+PWqrKBljnJ9u9IcWWBJx14IoFwQxXtjANUGfJxg/zpHEgO5h&#13;&#10;jNJoFuWGnC/KOe3rTBK5OTnHYehqgSwc7h3+XmpUcodoGc5z7fzq1psKUjR+X7+PSnoSDgA+uetV&#13;&#10;kILY/P8AKrEZyhAyTnt0qUSiwWIAB6DvSFi7b1z1yaULu6U7y2Pf1psdhnY5+uKQopxnt+lTCLby&#13;&#10;3T6f/XoSKST7pAx/epqVgsRdeD0/OnRyz2vNo7Ie201IsWzjHPfPFIYscr+lNOwXOitfF2r20eyV&#13;&#10;/NB6+bzWta+MLNmH26BoyP4kbdk/Q1wjIUOX54xz/jUZwck9OPfFaKq11JdNHtltqehX6/uJkDZ+&#13;&#10;6/yn/P0qyt9ojZH2qEAA8E8kivCiqgbwSD29aduyRyceop+3bB0z21/EHha0G6Wdnc8YTJHB9u1Q&#13;&#10;/wDCYeFv70n5H/CvFcn+IY9+QB+Q/pRlfUf+Pf4VX1lol00f/9D+PcOp/eYGR2FRvIr43fln+tRM&#13;&#10;sikbTx+dRvlOOp6468etXY5+YHiB5z3/AB/PtVPHluQCPbNWCzZ2kEbf61HtL/NyT0x6e9TYGV2Z&#13;&#10;s5A7Z9aFk7gHn86e+6PoBjqahZlbBUH1wTTJ5iUXHzYIzjGDQ02RnJFVi235hg+uP6Uu5JF2nGe9&#13;&#10;CQ2+hOlxJGw+8ST61oybJsOBk8dqxEkIGCD6ZNWluHC4B/A9PyoVxc2h0um6jLaYZAGYddx5rvtN&#13;&#10;8Wx4w0ogHcNxuOOvXrXjrXCpGTu+cdBTkuWnj2su4jk/h1r0cDmFSi7rY8zMsqo4qNprXufSej/E&#13;&#10;CDTpTK8yyoAAAxyPyHNc7r/j/XNduvJvr2WGzeXmKA7UC5/ujqceteKCKNMMoKseeOlXbe8SKQM8&#13;&#10;fmspyA5yPXpWmYZvVr2Sdl5HPlXDuGw15cvM31avb0PsbwjpcHijTQfDbE28alLiSTgg+4PJz7Vq&#13;&#10;ancHQLUQ2kkbMOFQcn64NfJt18Q/EslmtjbTC2iU8R24Cfhkc0lp491WEH7SyykkfM3XHpXjpPqe&#13;&#10;xKnqe82uoXc8ztcK1wGPKLwfwzXUW8wICyAxALnbIDtA9yMivFdJ8fWd9P5dxHHGwXCFcqc+5B6V&#13;&#10;3Ph3xfdLfD7CI5WRSMuyk/VhwGA7V0I5KsZWO/u9M0y8QSTqhOMZRgD+Vb+k/DqG7tQt1AskYYPj&#13;&#10;I3Y+oFZHh7VLm+he6nihiSV2VMr+7ZhyzZOcH07V7v4O1TSHs0XzxFOuSYpPmIAPUr6Gt4o8yvKU&#13;&#10;dTiLbwL4e02YS2ysnViJCcD1xjP8qz7rwNpeszmaxsPMfdgS7W598kV7lb6h/b08kFsi7YpPmfg5&#13;&#10;x0xxxXovhlrLTpFF9LDGDkHdj5TWrSRwxxEpanz9p3wau5LbdLKIFHJwDlR+YFee+KvB+lGcaXp1&#13;&#10;zNMiEZlcg5Pc4A6V9FfEjV7u8nOnW87RWmTl1ON49M8cV4dquveEfAWiSeJNYn/0eNTsSMhnmk7K&#13;&#10;K1ppfET7SUmeO/EJtF+Hfho6izytPMpjtUlYqXcD76qOcL3NfB1xqF1qFzJfXjtJLIxZmbJPX3Nb&#13;&#10;/wAQ/H2u/ETxVLr2qOREMpawAnbFH2AHT61yka9ODnofelOaZ7eHpNK7O/8ADXjOXTB9gvEMkOPl&#13;&#10;bPzLn09q9Fs9Z067TNvIpf7zDOCPr614Fkq27rxnip4pp42EkbbW45zXnV8PGWqPUoVXG9z31p0K&#13;&#10;SMGXjBI71lPcGA+c/HOBnpXmlzrl5cWojSRUlQn5wOoPb/PSs4alrEkm6Sd3U4DKq5GRXG8MdPtL&#13;&#10;7nt+n+IWyY3bIxjb7VsvqHkIbmzYPbn76MD8vP14+tfPyeILy2HyZPrnAOPrVu38S3MiNIsvzAcq&#13;&#10;G6j355rGWF1ujVVXse7rfLJ+8t27bsHtW3ovjBrZzayONpHrXzUdcu5ztWYrgdFOOaa17d7PMZn9&#13;&#10;zmn9U0G6jOk+OXio65q9ppMDMYrSLcQTkb5PT6CvI7C4eGZJIm2spDKy8EGti7iimlM8zKWPOWOa&#13;&#10;qxwQiTEbLz+ldUI2Vjnbbdz6k+HfxLkmgFrqmHkQBRz1A79q+htG8ZyIyyxndF0wp6Cvz10u7Njd&#13;&#10;IxOVJwx6ke4+lfTXhPxVpkkaWV1IiqEOyUjG76j1rmq07GiPrZdcs7yFTIAwHPI3HB5Iqra6pFpN&#13;&#10;3vsXMVvKehzhG9x6H17V5rZatFGiiJsqRxtPBFX0vI7nfFncM7Tn0NZegmztr6JL9ma7wdx3HAyj&#13;&#10;bucgg1wWq+E7C/vEtJY92eAw4YZ960bC/lhP2TlwB68lfWuw0GwV7jzpQWCrlQ3HHt9K1i31Jku5&#13;&#10;89+IPAc2myN9nUyopxvH3lA/wrlfDfgi98ReL9P8MW+5pNUvorKJ0HIeZwoz9M819ia1pqCxa6jR&#13;&#10;XCNl89QD37Zrm/hfZ2/hz41eGNct1xbrrluZ0ONoO8EHnp2xWOIq2pya7GmGinUin3P6gPgxoPhr&#13;&#10;4R/DPSPhR4QhS3sdLt0iLJjfNIP9bK54JZ2yST/SvrHRbu9vYkS1DMhAwi44Ir5K+Gy+FtXlXXPF&#13;&#10;twkWmQwfaZ3kPGP4VA6lmPQV7DF8f/DumRfYfh7pE6x/djuLo7ic9G2849ga/nzMJOVRzZ+8YVL2&#13;&#10;aUVsezXg8Z2zrHb2NwFPcIW+n0qo9t4hmcpqMUsa9cSjbXnNt+0D8SbZPLCWsg6eVOhXPvkciq13&#13;&#10;+0pbvcCz8UpHbswCqwPyBumDnpXKpW6E1MNzamv4k8QxaI+Me2OO1fOPxC8bXN/bmW3d43DcDORg&#13;&#10;e1e0+IILHxRaf2tbS7VOXBUhlIr5m8S6fErS9cDOQa9OjGMo6nOsPqUfAnxmtm1aPRblyk7SiJ1c&#13;&#10;4V/cf4V714p1n7TpMmn2HDSFFDZ9T+FfnF480i6nle90BxDdQ/vrdoxz5icj619c/Cjxk3xL8EWm&#13;&#10;pSeUuoW+Ir2JOiSxjknnv1rKdLk96J1RoRfQqfEDwRda9oflicxyxn5X7NnFfIGnrceHvFM108Bg&#13;&#10;1G2j+z3K5IWeEZxnGMjk1+h/izTbifSorqE/dkRzg5G3vXz1440HTfEFyXiQDULdNykDmSPqVb1H&#13;&#10;pW1Cvoc9XCq+h7d4Jubn4geEp3PlxfdtoFx9xYlyx/Ovlbx38PNMTw7q+l6lm5hu1MEcTKNyu/3i&#13;&#10;MD0rpPgp8QI7Hx43gq8dkiltZJUXOPlbqw+hGDXsnjrwFpWoeVqcV/cxxyuWjWJlwQD1ORRHFOlN&#13;&#10;STMamCjOLi0fyhfEv4eah8O/HV54bvWZ2jlZoiRjdFnCt9SOtcssDqCcHP8AIV+4v7Zv7Lcfjnwj&#13;&#10;ceLvCUBGsaev2iGcfN9oiHLRkDuQMr71+KCXUcIMFwwLqdjKw+YMOCCPUV+xZJm0cVQU4vVb+R+S&#13;&#10;5zlcsLWcHt0P3S/4IYftXt8HfjTc/AfxPPHFonjEq0DzMEWLUYgRGcnoHGVx61/ZUk+IwXwcjnvX&#13;&#10;+Y/oOvan4b1q18SaI7w3Vjcx3NvJHwyyRsGUg/UV/eh+wD+1taftVfs66f4x1B401qzjFjq9vGcF&#13;&#10;Zo1xvxkkBwM187xNltpe3itH+Z35RjLx9nLofYtvoo1Hx9ZrD90XAlc47LzX2DHIxfevQjpXzh8N&#13;&#10;0W+1drtOTGpG49ea+jIGkCdMfWvh68We+pPqa0XzKVkHbvWZdS/KR6etWmnZef8AJqreOs0G5AAQ&#13;&#10;K51G2ppe5FYboo3nTjJ2/wBaqyyM2VPTPSiCVksDk9XPPpWeZlJ65/GtoyuFiy+AmR2qDBkJA4xz&#13;&#10;UXmYGKVcEHaegqkhGZdTclT2457VizvtTef8ahuLsi7YFs5qpcTOIiqnOO561pBdRJkEz+ZOHU4J&#13;&#10;rAnuPKuXA5IH86vGXzYRNn7vJ9sVh6k+1xODkEdq6lAhy1Ofu7hi+HGc56mvLfFAIkZVBxjhR6V6&#13;&#10;NfPLgbuFI4APPWvOPE6s0AcfIO3cn2rtobmdRPoeQXzyRTgMcleVPb6fWsme7CMjt8o8wbh71a1O&#13;&#10;5KTM5HQ8Ka4S41NvK3PnPnbjXoqBztnpVnczS3F26E4AUZI6cVbMqSQISSCBgn3rkdNvWW7kVvlW&#13;&#10;ReT2q7NeCBSWJ2enr71ol0IlJWNK8uTJauvY9z2rwnxtsWNnQcleR/WvU59Xikh8td3IIJx0rynx&#13;&#10;PGL2KaONiNsRwDjmuujYxlJs+SfHmrW9jJDaEAvKVB9eT1rjrINHeTTnAGML3zj1qp4gtm1DxhJe&#13;&#10;Sk/uU8tQTkAg+lR317FpU2+6OxJV+83TNfL5piZVKri+h9zlNCNKkpdWct458QvFYZVsMG2Lt7Z6&#13;&#10;89sV/Lf/AMFAfiy/xS+Ok1jp07z6focQ0+MqxKmZSTKepH3jjPtX7a/tg/HSX4WfBzXfFlhta4kV&#13;&#10;rHSlyOZ5AQHHc7Rlq/lvsNWvdRuJm1J2d7qVpWkfk+Yxyc/U+9fa8HZcknWa8j4fjDMHKSpJlzSd&#13;&#10;QMZNtKflP3Tnoa6CSOSSM7zgbvwI+tcZd23kPgjGK3tJ1FJFFtO2D0U+lfosV0PgmtC95JGMY45J&#13;&#10;pCACVbJHcnNXii7VAOeP0pixIVJJ5Paq9mRzFQZVcge+RxxU2AqhT3PQmppIl6oeOAFPX/P4VB5Q&#13;&#10;PTjPSnYRGSQdmACTnI7j0qCRdrcE4PJx1+lWvLUDjtx9TUbRAycDLY+mKQdCnKAzlj9MjpUvzKBk&#13;&#10;8n8KfswhcjtgDHSo1HzhscjgE/4U0i02xRljk5z396b5W47hnbn8zVgoAecEdc0pO5wo7ck9qCCO&#13;&#10;OEINnPPfr/SoZ4JVkZoQdvoatBWDFyc4FO3uCWOOlBTZlJG0+eq9hnvWjDaMMbicY4Pr9PSkUMOc&#13;&#10;Ed2HvVtBu4ycDmqEUWheFy6Dg+lc5qdguWuo8bcAMR6/jXeOmVCjnjt0Oazb61SSzePA+g71DjcP&#13;&#10;Q85V9v3MH88VoWcrzlg+FIGQT0OO1VpYSFDRkAg8g9f8apwzSpKG7dMVmh27HSICcHpRIo4ANMt7&#13;&#10;lZBnOMev8qsMBsLZ6c59qej1JfYzJCS20/pVR3VhtHNPuJimVA5I4z/U1l+aS2WwM46VnLyBFo5z&#13;&#10;0xVu2QSkhf4V3e1ZudwIJ6ckU+J2X7jYB4PvUyLiWJ4FcZwQQe9VEAJDPuGOelXlZsDPXHOTn8Kr&#13;&#10;vHK0qJECxYgKo6nNMW4obI+Yf/Xq8kjbvUcZ5qk8bITwR6jv6c1YgjmuJEgtlZ3chFQDkk1Lkhcp&#13;&#10;dMm3jjjvXeeDPhl488fSsnhnT5rhI/meU/KgX13NxivTvAngnSdEnjk1Wwm1jVMb/wCzoVLpEMf8&#13;&#10;tOMZ/QV9Y+Hv+F1S2DHQfDc1rauAqpODCpUdsHBwa46mJS0Oulh21qfEsPwd8VPeNbedppKMUb/S&#13;&#10;VG1geQSfSrdx8C/iJCWaC1gul27v9DnjlP0AByT+FfcOoXXxzs4QLjw1aeUEwqQqCPy9fequm+L/&#13;&#10;AA9HMI/HmgS2EpG1roQ/dPruQK/HtURxVy1gpy2PzV1LTdT0i7aw1aCW3lQ4dJ0KMPwNVcKR8o4H&#13;&#10;ev1vufAXh/xxorf2XNba1auci21PE20HqEmAEsZ9M5r49+I/7Nt1pk8tz4KW4jkT95Lo95h5AvUm&#13;&#10;3lHEqj0+8K6qVdPS5lUwso7nygVwCU/EVXdMgE4H4d605YPLka3cMkiOVZHGGBHYjgiofZ85PQGt&#13;&#10;79Tn8igqMW+cmpFQcDnnOSe+Ks7VHGPw/wD1UcgDAH+FJyY4xRXUr1ycZ/i7fhzT90fqP1/wp2zB&#13;&#10;JOc56DqKMH/b/P8A+tU/Iagmf//R/jzRy2Q5AHXI5plzCPvAng8e9V2I2gEEYOM5/pT0k24Bwex5&#13;&#10;96rzOZtEfDcNgfyyO9RllU8YJqaQKD8gBxjv1zVRgO55Bxn2oBkcmWJJzj86qlOeAOOfrVpY2ALZ&#13;&#10;49P8etOZMkleM8Z61XqKSKLEkc+tBZd+D+pqSSNkPOcetK4HTOM85HXIpNdSWiB5A4G3jsM0zzSo&#13;&#10;H+f8aamQxHOD1B5oPX6cdOKpA/IcxVhjPzDt/n0qvLLdIoMbAfSplwDx/jUrohTD9KF5hZtGUl3K&#13;&#10;rBn564yentViK/lVt4LZ9MU1oNx+Ucg5+tV/KZT0z70pNWHG5vjUUnxubn1/z2pZJIDhDznn+nFY&#13;&#10;GeeMZGelWVLBcg+/NS0N6mpsUlQjHcT06Dir9rc3dm4liYt2Y5x+tYAmGdyYB/rU4uJVGeOTn2/W&#13;&#10;q1Ho9D0qDxArQ+WbqePgLjH+e9alnqF/APNjv5Q2B8+d2PQfSvJmvD1dRit6xngjlWS+jZkIw235&#13;&#10;SAa0jM5KtFPY9q8PeLfEGm+bdrrzwcEFT/Ee3Gaff694l10rd6pr+S75VWcJsHbIBHX615LeJ4es&#13;&#10;4HmZpOVPlpnJNcBdaitw+E3bM8A81qqnU5lhEfSGr+J5La0Md1r5eQYIjVtzMB0ydxrwXxL4m1PW&#13;&#10;7oLqE0kscZIjVmyv1A4Fcm7OZCeBznjnj0rXihjurPz4c7lPK/Slzm9OjGJlsqHKgDk9Pc04lUHI&#13;&#10;GenBzUalWBYAfSo2PznI9etF9Ta2hNuZmwAACMHHP86epOCHPHb/AOvUJkRcBj1xT1dWOQDtx+VO&#13;&#10;7IbLiqxHFdZ4Z1nT9PY6dqwXY53RzFchSex9vSuPilXlAOT3NNmQOm0HGOwHeorU7o0hK2p6teaZ&#13;&#10;oV5HmMo2Rn5SO/euGu/CirIfsCs2TkHBrndL16+0W5KyDzY/7rf0Ne1aRrunazaL9lkXzOoiPB4r&#13;&#10;gnCUDqhUjI8iGj3MUgyrqejNjOTUt3dy6XbbJ15bIiB/WvbvOsCpF7EvyZLHuK+b/FerwaxrEtxD&#13;&#10;kQp8kKegHf8AGqp3luKatqUzqTtkuq9ewp3290GI0Uknr3rJBbdkc59aXcRyxI781ry6GPOaqas8&#13;&#10;Zyy4P1rotH8XQx3CWl8mI5SIw+SApJ6k44FcKZFOec56+lKXjIKtjGOlTKNzSNTqfXkWneMtFgT7&#13;&#10;NHNLbcNmM7wB6557V1uj+MUVitzviI4/eDGa4T4BfEIXj/8ACCeIZfmdS2myOf7vWJj346V9FXvh&#13;&#10;iyl3tOmWJ+YFRXO42Oi90ipYaoCq3MUm8Kc5Hoe9e2+HL6GeJWJAKkdO+RXz1c+FhYx7tJd4Wxnr&#13;&#10;uU59Vrr/AABq19byGPUgN0Z2ZyMNg8E49RUMzkj6kt7C2lti1zgqfkbsMH1rw/4mWy2V5ptnosvl&#13;&#10;3FxfRNA0ZywWL94xb0GAK7/XfHNjpGmo8x/duy5Ud25OPyrynQbn/hKtc1bxi4H2awjEVvuH8THc&#13;&#10;+3/gIArGS0sVT9183Y/cn4Na9c+PfCWhWelE3E+qSoNm47EaBQr59gc1+n3hTwv4I8OaaukvqVtc&#13;&#10;6kQDLHGQBEPQDvj1NfhL+xh4x1CH4eX2paMzowu7iC2l/uiWJQ2w9j7iv0V8B3MGiafbtckteyxg&#13;&#10;yyuevf6kn1r8YzjAqnXnG90mfsGRYv2lOLPqDxLBafamitHBZQQXAr4r+PHh7XL7TZJNLciVMSZH&#13;&#10;U7e3PrX0YviSOCF5ZcFtuVHqa881ZrzV7ZpdpkLnBCjOM9K8xRifURS5dDF+EXjeTXfh1ayG4Bli&#13;&#10;xFcwqxOx0GNpz19a09Sv3vHOR8p4NeEeG/D2t+A/iFNpVxHLFb6pGZYlP+r81Tk7e2SK+wfD2kx6&#13;&#10;ppr2zoEaNgmcdc9SaiVWMdiFSPOX8NeDEu7dL0SLK+JA2MhSfXivJdS8Oaz8FvFk/irwzOH0jUWS&#13;&#10;WRYzlI51POR0AYV7d4m8O3+k6lG7DfGx2K6k4Arz7V9YisZJtD1MiWxuE8u5ik6bSfvD0I7GsnVu&#13;&#10;tGaRpn134bni8U+DhqMA4mQOFPYnqK8Q1rwtPbePI7sAeTlFdW44I6V137Ol1t0yfw+ZjcJa7Uhc&#13;&#10;4JMfJBOO+K9M8f6CWuE1K0G4hcOB1yO9cXtZJtGNRanwV8WPB0vhfWLfxhoQZGSdoXYD/VpIfm/4&#13;&#10;DxX1jNotpqHgqHUlczC10sYUHA38AsR+NYGpaXaa1aXGkaj92eIxHPUZ6EZ9DR+znaKula74I8Z3&#13;&#10;G68W5e2jGeBEn3Gx7jBqqtRctyoHn+oXD3Xhe409ELuHQAnnljgDH51+E37WXwo0f4a/Ek6s1msV&#13;&#10;pqxMgEY+VJ+N4wPXO786/qI1j4c6X4a8Oz3emZmmmVHkJAxhOmPSvxo/4KD+Azrnwuk8QyIIZ7W/&#13;&#10;he3lK9NzbCM+4PWvpuEs09niowW09D5jivARrYeU2tY6n5TafoOjXMYaz+9wfmPev14/4JTfGzR/&#13;&#10;gp8aX0LxTdSwadrkIs9wbbAkxPyPIv6A1+JWmajquizD7ZlMHk9jjuDX0R4L8X2txPHKz+XKhDow&#13;&#10;OOVr9Yx2G9pTcO5+U4apyTUj/RT+E9papp8uoISTNtYY6bSMqfxr2lH9+or8Hf8Aglf/AMFA9G+I&#13;&#10;mjJ8G/ihfRJr1pAkGn3Evy/aYU4UbicF1HH0r9yJr2FYzJGfxr8qxuHlCbiz6+nUU0pJ3NdrtYuC&#13;&#10;R71H9oDfvY8fQ+lct9o87gnj1qtc3nkQsY8nj8zXLGGmp0qelzpbm6X7AeRjJJH41jwXCyAlSD61&#13;&#10;zsupbtLJY8gZ/Gq+naiNmXx7gVPJYcXc7ZipG734z61WnnaCB2PoaqLKHQbTweap39ysNqwkPy+t&#13;&#10;XFalNWOEe5eO9MjnIJznPQVoXFym0KrcEZz9a5Np0munjz0JI+lSQXSNMYn7cDPWuqMEjPl0Lc95&#13;&#10;9lk+zf3xn2qtIxMBBA+UZrO1meMXkRkyAq5Huac8nnoBEc5BJ59K6YwuQpHPalcPEu5h83b1Feea&#13;&#10;25kgaQP86g5z6V3eoSmXIUcgZ5rzvXpjBaSPsDBVO73rppUypbXPFdUE0ys8TRttJPXqa89hkkmm&#13;&#10;mtbgHdncD6Edq1dTvoZbKQQZjlXL7T3xWXpUzSxLdM25m4K9c16MInDdm7bXLCACQEkZUnt7U65u&#13;&#10;mA83JJA4A5wKlaNYLQu+Pm+YqPUVyup3ssEUdwsgVST8vsPWtFDsRJkMmoxSQNIjMGVucnjNcx4u&#13;&#10;1G3ttMa9nfaFiIJHckVVS+STzHJG0v8AhmvGPiT4mOqL/Z9i4EUbDcf72Ov4VGKxkaMW3v0OvA5f&#13;&#10;OvPljsePWrC4mmkmbJZyd2eefWvHviBf3Pky6ZrsUpt48yQXMGTgY7iuk8SayujOUPz7vmUocV8s&#13;&#10;/Ffx1rl7p0+i6XJIks0ZSMg4Izx1r5vC0JVqnqfWYyfsafoflJ+2vf8AiP4mapbeGvC9xusNNjkK&#13;&#10;W0vys0j9WOM84GAK/IRg8DtE+VZGZSPQjiv2o1j4N+P7S8lvbqPz2YlzIj7z1Oc1+U3xq8KTeDPi&#13;&#10;RfaRLG0e9luVjIwVEozg5/Gv2HKKcaVNU49D8gzGtKrUc31OQtJotVg8mbPnIOnXcB3qiQIXwoPX&#13;&#10;IpLG0mWRZY8rzxXWXOnq9qtwo5H3l7j3r2FM8qSd7jNNuFciFzg7R161sTbGfapYrnAB44rkEUK5&#13;&#10;kH4d617S7PETnt8pPb61upkWRekDDAx74phGQQRx2xVhkyPl5BHJ9Kj2rnpn+VWkS2RZCqSc8nv/&#13;&#10;ACqVCCgLnbyRj2p0nOCMqM7to9aQgIvJzkdcd6BJMqzYkGxeFzyx4qERuhxkHqM/1qUQu3GcDPU8&#13;&#10;CplSTf8AMMChjTGRgKmwng9Mdf1pqqAN276Y46Vab5IN5GSTyB1xUK5ADdAR36UW6iZCyopG0duf&#13;&#10;rTQSPlIPT65qbk/Oeeee9SbeMdeMYpobESH5PmyMYOO9EiG3kx1XHTNWAOg55H0qyuTwQDxg/TvS&#13;&#10;TEmUwRIhBP4Z6Ur+WsA/LGePfjmmbJIODgg8qe1Jcsv2UBSSecmrdgbOT8mM3Zbn71YN5D5N0yJw&#13;&#10;oO4DuQa6pEkL5Hc9Rz+FZutwbJlbHVRyev41E4ijMwo3ZHypq8J5pl2DGPUdarxxg9a3dNgUMuRn&#13;&#10;J5FYtMGc2wKPscYP+1VV4jndxjvivRNTs4ZohI+Pl459q57+z43xGfzH+eaVh83Q56LDfIOPUk8U&#13;&#10;OgHKHjHPrmtK6gNvIIt2cDgjgYzVfy3JwMDJ70rMpDIAX+UnqRjPbFaMMUqSCSPIKnI+vqKzCWjO&#13;&#10;0546kVr2k+6QSBtrKQVwKhlx7lC6upLm7knvNoaQljgYGfpX1F+yr8Kb3x94km1Kb91ZWe1Zbph9&#13;&#10;wtyVX/bI4Hp1r5+0jwxe+JvEFnotmUaS7nSHHXG48k46YHNfqvpWoeGvhZ4btvCmgDyo4kHm4+9J&#13;&#10;JxvkY+rH9K8/H1nGNom9CCbuz6x+G/gfwVocjvo1lFHDbBQCy5eV/wC87cljXvkV/YzjZ5a9ACMD&#13;&#10;FfIfhz4m6fLp0EumzRgPjfG+ete1+G/GOnXxCXOVU/xqc5NfOVFK+p6SS2PWjpNhfp5ZiTB745/A&#13;&#10;1wviX4WadfQMjxxyoR80cqhwQe3Nes+HI7XVI/8ARLiJsdicGukudFvokIMeR/e7Vye3cTphTsz8&#13;&#10;5vEP7PtxpN6dc+H8kul3avuaOMkwvjsV9PrxWKnjKzhuV8I/GGxNnMXAhvoMiMsRgMG6ofcHFfot&#13;&#10;faOrQ4YkEc/MK8z8V+CvCfiqwfTfElpFMrAgSEfMpPdSBkGvQw2LdzfmT92Z+aPxz/Z4stcD6xat&#13;&#10;Gk7gNaazGAElyPljuwvGT0Eo/Gvza8RaHrPhTWJtF8QQPb3ELbHRu/oynuCOQa/aGbTPEvwUvH03&#13;&#10;VY5dW8NTuckqJGt1c4wQeq46j8q81+M/wT8J+OvDEetaLL9q090LWt7CN82nk8gOB8zwZ6g8pX0O&#13;&#10;HxSaszycZlvL70dUfkm0gHzL0wcj60zcysDx7+v9a3vGfhHXvAOsNpOuxMhBLRyjmOWP+F426FSK&#13;&#10;5J7gBdwye1dybPJ12L7TgfdGccYPFN+0t/dH+fwpbLTNU1EeesLrCw/dzSAqjY4O0n734Ve/4Ru/&#13;&#10;9Y/zqoUJyV4opUk92f/S/jpCGIlCM96i3x/Q9T/9arRKgEqPrx3qmy7uh+uKtLQ5OVXHZIGRjp09&#13;&#10;aY4U4B4Oe3YU1gyAMRwPX9KiLliSPz70+UGx8jEfdwPXvkVEr4Hy+vNGcAsWI4x+dMDtx06c470n&#13;&#10;poNk3m45bkZ5z6VWly2CnIzTzh02889aFCqBtHf+dITfkVWBZ+OPrVbzGVirDpnj2rRlRAMkkdsd&#13;&#10;s1WYDHzcnp7VdrEIr71PT6YqYMQMHpnOO9VOC2UPHYUglw20jPofSpsaN+ZaG5vlzgZ575pJkZQO&#13;&#10;v1pVdVG7Ofb60rDevfk4Xmj1DQouMHcMkA/jTQSOnQkHHpzU5Vg2HHGcYHPSmlVbBBwcelUFkRNI&#13;&#10;E6noentT3lU4J61W8uUMVAyMZqJvkfaeDycGjcmU+x0NiyKQ8gViOgHOPwrV88zJkhc89eK4hLiZ&#13;&#10;PmB6inPqEh+VsHsKdhNkmqXryzHaenA+g/GshroLgdfpUs20rnue49KoONpPAx6/SrQtVoW5Lrcg&#13;&#10;J9O1WtP1KW3mwv3WxvyO1ZTfNjA/LtUJfnj09fWqsQ31OgvyYbgyR/cfDA9qpu7MoJPUcGqpuBNA&#13;&#10;IW6jvUayoMAHOBgGi4SfYlMjDlTg5zT0mkUsCRk8YPtVdpARznNQbj5m9OPWqT6itfU27a8Z/lwP&#13;&#10;X8qt+Y7L8uMA4571hwdN64+lXI3ZnAPfv7VcdTNluWNZF29wetZLtcWNws8JKMv3HXg1tLnB+vT0&#13;&#10;qO4CCJjIBgYx6/QUTjdajhe5Lc+MNWk0xrSc7mk4aXvt/CuNIU5zjJ54pzeZvJwcZ4+lSRI7jkcV&#13;&#10;zKKTN9WVF3kbe/50EMDzn0/zzV0QZycHPY0wxOOMe1S+4uXqVFOflYDA4pOpxj696nMDE7cHrxik&#13;&#10;e3kQldp9KGwsyst1cafcpd2bsksTCRHTghlORjFfph8MvHNv8QvCdvqcrHz1iEd4p4ImUcnHoeor&#13;&#10;802hyfm/lXd/Dbx1ffD/AMQpeoWazkbbeQjnch7/AFFZ1Y3NKdSz1P0bmiUoVB/GsmW3e0L3lsuG&#13;&#10;dQpX15P9at2+qWV6Y723YGCaNXGRgNkZGK5Pxh4pXSwcukSqvmBj12jniuJLWxvY87+KXjS9Oo2u&#13;&#10;jWTnEfzuM42noCa9J0/XxovgA6Yko+0Xsw8xB0CEBQD6nHNfKtjcXPirxBPqc/yxhzLLIenHIz9T&#13;&#10;XU6Pqlx4i19LS2OxIvl3Enaik4L+7Y6U5UVbcpaH7t/sMeZq/wAF5v7MQyumu3EXTgYVDn0r7bj1&#13;&#10;aTSJ0N/uEicYbse1fOf/AATrg0zSPh3DYRBUhGoSytu+82/aNzcd+1fffxg+HMb6U/iXTx91SXP8&#13;&#10;q/HM9usVUXmfpeSRfsItGbZQ3ereRbQcvMAfoG6V7Ta+CptItFGnvvuAAXEnQ/SvnD4UfECyutTt&#13;&#10;orsATQNHBMp9AMAjFfb9jJFOz4zuJzg9hivm8TJp2R9hSk7I8X8d2ti1pZ3Wq2gkkglEqSL96J1U&#13;&#10;kkEe2ateD/E2m3+m3MtqwLAb1PqDx+GDXqmr6JDf28kM3IeMqfxFfH/iDSNb+GmpRi0heazuGMUk&#13;&#10;iZO1X6E/Q1wLXQ9ClUR6zdalPcWDRTAuCSRu5AryvV/BV5qk3mGMeXKCzTN90Y7Zr0/wbKt9IDNI&#13;&#10;pVMKc9CT9a9X1vShd+GriKMKm1Sy7ehp89tGaTnpdHw58PPEuo/Dj4oW2mFm/s/U2a3STONkgBZQ&#13;&#10;c9jyK/Ri18zU9OyQCZW2pnrgDmvhDxP4Bkn0OWe6bbJbyJc2sg+8rxncOa+yfgr4ntPFHh61VgBP&#13;&#10;DFtnXuJB1/pWeJkmro4Zq55R4k0+40vWJY5W5RunbFea+LPGU/w+dvilpsCzGyh/4msIGTJbqeXA&#13;&#10;/vIOvtX0r8RdHa/upp1BD9iODx/OvDNd8FSXvh260nUwQmoWzwuvT924IIH4VlSnFtRZcpcsW10O&#13;&#10;o8D/ALbn7PvjXw4t9c69ZWzyxkC3nkVWx9Divyg/bj/aV8MfEuD/AIVv4DlE9qJxcXd2oymY2ysa&#13;&#10;nvk8kivyv160stI8SahpVmJBHa39xbQ+ZwQkUhVf0ArS06+doyjHLDlm9fSv1/J+DaFCrCupN21R&#13;&#10;+TZrxbWrQlR5Ur6M3odFiuVFtfKrIeA+Bx71NB8Or95ll0Tc5zzsPQ1XTUWgXczDBIPPatWHW3i+&#13;&#10;dJCvrtPWvtpN7HySkdbpd38U/h5qlrr1g89nPbSLNDKpwwKng5Ff1V/8E9f+CmP/AAuHRrD4Y/E+&#13;&#10;7SLxRFCq+ZPhYrzbwAhz98DGfU1/J/b6+1yfs91KxGPl3tn+dUr74sWvwqvrXxFbXzW1zbTLNbvb&#13;&#10;tiUOpyCuPSvBzHLFX6WZ6ODxzpu3Q/0WtN8XwXC/6SVj55Ga2r6+jMGVYFSOo9K/mZ/4J/f8FkPA&#13;&#10;Px1vLX4R/Fq4i0fxDHCsVnqN66pb6gF4wWJwsnTg9a/f7T/EsE2nRksNrICsincrKRkYNfGYjBOl&#13;&#10;LkmrM+mpV4zjzRO7XUbaaxltw3Izj/GsnT9Re2J3ZIzzXO2uowmYNEytuOOD+lTGZrZz3XPP51xS&#13;&#10;pK17HRRnZHr2mal9oCrnGRVnV2aXT5VXqFPTnnHavOLTUVQebbsGGMMvtXTRazFdW52t04w3UVjG&#13;&#10;Gpq3Y8T0jUZjfMkzHcrMrZ7YrtEuk8wv37mvOvEcb6drM17acK77uOxPWoLfxZbIRHcvtzxz616E&#13;&#10;I3M3PU7DWL93kWZGJVSQc06bUfJ0pp4l+bHAH51zb3aPE6vtZX5DDpzXHa1rU8EP2IElMcMh6Zrq&#13;&#10;pRuzKUrI07PxOb1mSUdcisfxQZF0ea6hJJx909q5mzvY7XlOgycNXU6dqem32nSpdsA4HKtXQ7bI&#13;&#10;ynJ2Pljx3cKdQtxbALui/eY469qtaBGIrHzoyGUPtAHY96zviZq/h/Q5FhmuIPMaYPL8wOxAeB3r&#13;&#10;zSD4p+GPDc8l3Z3JuLfaXaNVLZJ9vatHXhGN5OxnTpTk7Rie2a1ewTbJzJiNRs29+OteFeOPGMdj&#13;&#10;aS3UwxFGh2qo+YgelcRqfxu0m+ikubOJool/jl+U8+grkotWs/E9z9pv5yARgI/CgV4+M4io04tU&#13;&#10;ndnt4XIas2nUVkX/AO3Lu+tILiCR0hkw+B3DetUtah0mJgLuTY8sbY546V0q6FbtpwTTZUkCc7QR&#13;&#10;zjtXiHjTXmZGgv7cxyR5VOtfKwxU6s7ydz7bC0adONoo8j8b3TabYyQXSK4GTGznJx7EV8beKNI8&#13;&#10;Va8PtWkJIHMmUZPQdPpX0J4sS8vo3uLosltErOzvwoCjJxmvxi+InxX+KLePr/XNAvdQsIPOMUMU&#13;&#10;DNs8tOFG3legr77hzCucnLsfEcWZkox9mlufdUB+IGiN5Ot2UsqDgsy/rkV+ev7d/wALrvxBJZfF&#13;&#10;vQLZmNtALHV4VXJWNWJjm4HIGSrHtxXf6F+2J8adHiFvqpg1CFR8wuYirEehZa9X079szwtqli9t&#13;&#10;4w8PI3nI0UiRbJEYNwQVcDgjrX3lGMoNXPzWpJSPxZsIVCiRCO351uwyiE5Qgg8cjgjvX0P8R/AX&#13;&#10;gjXvEc2rfDKP+y7aZjJ/Z853IhJydhHIHtzj1rxHX/B3iLw4N97AWhLYWeL5kIP06e+a9iE00cst&#13;&#10;zjdQtQw862AXnLCsuNGSTY3XrWmbmSKUMpx6huhFWJLZbmL7Ta/Nzgjrg11wkrGM0LaXIK7JSMHi&#13;&#10;tE7CpCng1hBJIZNhB7delaccjKADz2/DvXQjLoMHI+bse49PWhkZsMR8vr/hUpj7KMA/nSyAIRID&#13;&#10;yBgDtSaGlpqVYirPgkL6n1qc4POTwSRmoFiJBY1LgjAGOvI9amw7pFliCuBzjkDpmqV2sjSEMMFh&#13;&#10;n2q3GzNxwFA5/lio5irNleRnGfWmgb0KiqQvzHikDYwx69h0xU0kYIA4XsMUPGHbYecAHNFiS2D0&#13;&#10;aQjgAAdvQUZb7y5GR2NCHe2CDjjH+NSLhATgHoB7VdiWrFfyg4K5GP51WljwCi5K+o7AVoEgny9o&#13;&#10;AGTn3qJEVhsYY64ANAr6lKKCNGBVvf8ACuZ1hWmYlhlV6HpxXUG3eJWfjGDkVz0qGWIpGNxUdB3F&#13;&#10;KSGrHOxsF5Bzx2ro9MWUhSvU1jRR7pOhAB/Ouz0uOQJyF6cHNKKC1yPUMRnycKRgdfWsUrlt449a&#13;&#10;29R/eOVY4xwMdaykiUnLZ9PTgUmhbIgvLSO5tzxhkHyZ/WueEDR8E8kV18tu6pwPw78+9Yt0VBCY&#13;&#10;6ng1HLoMz4U3Ng55GOmavR6Zlt8ZwfQjrTEPzYA6cGrsc0iY5OenP9aHFNDU7HYfDjxVF4C8WweJ&#13;&#10;ZYDcLErps4H3xt3DPpmvoNPjD4O8SalF9tE9uNxVhMOPzGa+XZF3AcD7uM0iRh/lUL9e9c88NGe5&#13;&#10;rCq0fpd4S17wlgPaqiKcbWOdpB7g9Oa+kfDFzZ3KCa0KHA4CHP41+RngLxneeEb1Y52Mtmzr5kbH&#13;&#10;OD3x1xivuHwt4nt7q3jvNKmKK+ChjbHX1Arx8VhLO6OuliL7n2fp/iSaC+aKW4WPaF2ox2g/iP0r&#13;&#10;0XQPjddWWpw6PPeQSO83lRQTMG3t2GeDk182Wd89/AkerKN2AY5x1/4EK5v4qfDGbxro8DWLiy1C&#13;&#10;KWOSHWIgcqFPQleenrXCsJCb97Q9CnOyutT9SNP8V6T4gQQ6jb/ZJt23/YYj0JH6U7W/ATTx/aLT&#13;&#10;DgrkD/Oa+Dvg1f8AxF0y2l8P+N9UGsCAZsr1QBlcdG/i3D3Ffdfw/wDGMs1t9junEjJg8HPynp1r&#13;&#10;za2FdJ3i7nXCSmk7HjOs6HiOSwv4vMikBDxuMgjpXyl4j8A+Ivh1fy+JvhkBLavn7Zok2WjkU8Eq&#13;&#10;M9fp+tfqpqPhzR9egaRUG5hzjrk9q+c/GfgWfRrzcATCx49q6MNjO+5vGo4aNaH5jeMPBPgj4seH&#13;&#10;2gt49syB3uNNK4ubJz957f8AvKP4kzg9sGvI/wBmX4L/ALPfhn45WVj+1nfXMPhiQh9MuLNSLW+c&#13;&#10;NgLPL1jUHG4YyPav0d8X/BbSvE0b61owNjqca77a6tvlw4OfmA65r5z1bwBY+O7e68J+IrCJ9SiO&#13;&#10;dR0Wb92l4B/y8Wh/hk+nB717VHE8ys2efi8HFpzpfcf0Q+J/2dv2Sfi98NNM8GS+FNC1Dw/bRxya&#13;&#10;O1qixtCg5/dzxbX+bHzc8968V/4dqfsO/wDQjQf+Bdz/APHK/EP4G/tBfGj9j5rizspb/wATeCcm&#13;&#10;NNOlZjfabMeFRkOWC7uOOK+jf+HuOpf9Cjrf/fMn+FY2xEW1Tk7eTsedFxt7yP/T/jyaMrnbg5P6&#13;&#10;1C0SklkGeDuBrQlBLHI2nOStUJ0MRxyeOoqlI57FYqWUgcY96qEEDpxgj0q7tbGT2PWkc7hjjGeu&#13;&#10;K0F6GVjdwT9M00TL/F06VbktkLFuhPNZ7xyKMkZB9KWj1JZaWRdwC8cfpSoVbcgwMCqe8K+BwemK&#13;&#10;iE5U7i3GcYpS3BK6LjksMsO9PhmRhhwBnioBJG6/0qLCBsjHv7UCuRXduykyRcjofxrOYbyc8fSt&#13;&#10;nzDtz684qvJbRsGljADHgqPWqt0JsZgAyWyR7VMZCw2tzg5//VUMscit8o5B6fSo1lQtyMe3qapr&#13;&#10;sTctLIy9SCAelSm6jfAbjntWfIyDp17AelQs52gA96SiNSNjKlM5zjI/OoZRtA745rNLzKzbuM9R&#13;&#10;+VIJZFXCncBSkPqTvtPIBPrioZDxwOmcHvVZr3ghlPHpStPHkMxxz0qktBJkhyACPzqJ4omXO3Bo&#13;&#10;aQYyCMe1Rn15/OmJkRVv4cHB5prxAx5Yc5xnNSGT5c8DHP1qEycf07fWi+ugmRiMb+CPlpVQI2/g&#13;&#10;eoqT5OuOo6iopeeetHNqFiThhg9+ntTGVVQdetRqWX5V9elLgk4/Oqa0FEmjAwQT71PCSGJ7A1TB&#13;&#10;wMj8KmRmALHHX+dJSsDizZjd3TcOn8qzLi4NxJsGQqnKjPUiq0s8jLhCQOmR3pmA/PGe+DVVJX6l&#13;&#10;QgSRRyt8zjA7Zq1jj09RUUb7owpAIBwKtFNowMA/qK5dXqaOI1Ao5HPtTwNjd854NP5ZeAuOnXFG&#13;&#10;QfkOKfMVETcGAyMgd6VUjZtrYqTaACuQMc05cfcXGc9aVkDXVEJsbZjuYsDjjGDg1Uls9q/uhuJ4&#13;&#10;98+4rTKScsRxUsan0pSBR7n1J8OfGNoPAsN5rDiP7DGbcs7YLlemPcjFeJ+NPGd54s1CRwuyEEhU&#13;&#10;9u1cqt5NLb/Y5CQgOQg6A961NH8Mal4guBb6eMRlh5kmcYHoPc9qxUUjdJWNPRpr/U0j8LaIAE3e&#13;&#10;bdTYxyfU+g7CvZbPQ7DwbbIHw0rje5ONzAck/TsKqx3/AIf+G2mJF9hzOwBIlkG5m9W4rn7BPFHx&#13;&#10;E1SS7sYfKgdv3kp+4o9FPoPSsmuomz9TP2AfjVqMvjTUvB9058q4t/tNsTwPNiI+Udvu1/Q/pPim&#13;&#10;18RfDFI7oh5nV4nA9u9fymfCJJfhrr1jq+moC0Equ7E439iCfcV+6Hwe+L1vqOjrBE3AO4KTx82O&#13;&#10;vp6Zr834ry5qftorRn33C+Yrk9k3sGs+GtT0LXh4h0mOSJ4pd7IOjAHofWvvL4Y+O7bxhZW+p242&#13;&#10;TMnlXMTHlXQfyPavJxoU/iDTm1aTaqN9wDkEmuctNC8R+Bb+PWdPO6MsDIikjv3r4PEPmSR99Qlf&#13;&#10;Y+31urebMb4zmuW8S6Paz2M1xIOEibaMZyccVz2ma7HrtulzbH94VycfqDXo9jBJd2HkzjI7g85r&#13;&#10;ypXT1Oh3ifn94B1TXfCni6Xw5rbyO8kjXNq7nIdM/d/Cvv8A0eD+09KYyLxLFwPqK8k+IfwzsNWM&#13;&#10;evabAq3+nkz2zrkHI6rx2Nd/8MfGUPiLQwj7Y7qHMM0PdH6YNZYiqtzacrq6PPPFekBk+ygZijO0&#13;&#10;8dTWb4HaPwv4giubJCkU06LKq+/Ar17xloE9lpquwJeVifevPz4Z1WTTgYkEbZDq0hx0/WuX2uhl&#13;&#10;CSPqCK50m7yJo4mJ/vAGvNfiB4Zs002W4hR3aTCxFedn0rnfAvjjSL/xY/w61eVINbtLaO6ktyeJ&#13;&#10;IZM7XX16civpmTw/JHYFpishbCohHc/4VzOq4SKqt20P49f24vg9P8KPiv8AbIeYNY8y7QqCPn3f&#13;&#10;P7dwa+UrO8NqDuIO4DNfsJ/wWD8QeBk8VaB4D0OWGfWbN3vL1YGBFtHIu0I+P4nYZAzxivxkuHhg&#13;&#10;iEcpAYjg5r+i+FK1SrgaU6u9vwPwziCnGGLqKnsak9+JCSW+XoQKmttSCL5e4tjP1rgribYPkPv9&#13;&#10;azn1GfeFiwCO596+idK+x4up6Xrni+x8P6LLrE//ACyjyB6nHAP41+fXivxhrHifW21LUp3YlvlQ&#13;&#10;E7VHoB0r1T4l+OYtStX8O2hYiJw08oOAzKPuj1r53sT9pvUV/ul84rooUEldkSkddf3c8LwPZs6S&#13;&#10;xkMGRirKeDkEY5r9/v8AgnX/AMFzvHP7OjQ/DH9piO88T+EsRwWl+v7y+sVHHJJzIgHbrX8+Fxch&#13;&#10;7lmUdBgH+dZd4XkKwjOWI2kdc1hjsupYiHJUR14XFTpyvBn+nr8L/wBpf9nv466BZeOfgl4msdWt&#13;&#10;7mNbgQW8g86PdyVkjzuUjoRivpQaxDKizA5V03Yr+HD/AII4+ENVvvjL4XttOujay2l3LcXf7xo1&#13;&#10;kt1UmSMovDZJHWv7S4LoL5SrkIex9K/KMXhFTqShF3sz7aEnZSfU9DttUtTJvtZFbJwU7g/Sunim&#13;&#10;t5oTKr7Gxz9a+TfHvivQPBugaj481+/t9O03Somurq8ncIiRrycmvi3WP+CoXwnt/CseqeBIrjXp&#13;&#10;J13QSK3lQuvQNuIJI/CsZUlTjzS2O3C0J15clNan6ctqstw8kdyu7kjPrXH6vZ2xY+YV64+Y4618&#13;&#10;GfA79um3+LuozeHtR06LStQBEluGm3rOvcLkD5h1x3FP+JGteOhrNxH4huJZdJvQfstzBlRasf4X&#13;&#10;APQHo1cs8zpJ8tzrlk1aOklsfV9/c3+gTNcW80ixY5VmyuMe9cg/xU0iK5lTzjNJj7i8jJ6ZNfFV&#13;&#10;14n8V2mmxeF9b1G6MaPvtroktGwP3Qx7qfc1mW/iKGGYvMCsqARyhf4f9rHdTVyzBpe4ZLA62kfU&#13;&#10;2rfF/U45M21mpQZByxz+leP+IPjH4/un+x6SLezjJ/eSnLORjkCsGDxJBKRDM6pu+46nKMD79qg1&#13;&#10;ZrRY/OnZQv8AeFc0MZO/vM63hoWskckC1zHOt8WmlmYszufWsW3tJLa4RgvCnp2461qPPCOYyGHs&#13;&#10;e1aVo8E64JHtSq3mtS6EbOxLc+CdKv7QvLEG06+GxtvHky+hI6AnkVnr4HsNEQW9y9w+zhMsDle3&#13;&#10;PevRdEvo9PjMcy+ZaygrPCehB7/WuQ8ValNo0Qlt2S/05jiJpPvxH+6xHIx6181PCPndj6mjO8TH&#13;&#10;i1/RvD4Mzx3CbeDk4BrifE/xR0PUbZ559PAiRdxuJyMnHZRXOeJ/E6XSFYbWNQRwQxb+dfLXi671&#13;&#10;HUC0lzIQiKQqD7oH0r3cBlq6nHjZ2i2Z3xx+IM2paF9j0xQqXfCovAEY68epr4ZvvCsUy7pgFJ5G&#13;&#10;BXvniC/v9VkWOFF/dLsXJ4AFcBNourXMuML97kdBX6dleG9jSUUj8izTFe1qt3PILjwtp7RBbhUY&#13;&#10;c8sBisS58A+Hrn5Wt4OOchMfXpX0Vd/D24ntFlgmUtjLqR0PtWVH4Ev2f9467M8npXsOo7HlX6Hz&#13;&#10;Pc/C3RJXDxQhQD/ASP8AGpE8B2sSGFS5jxgxuu4HP14r6jHh6wtFKEMWX73oTUT2lsvyiJQB2xnN&#13;&#10;XGqyZJPofJDfBnwbd3WbnT7aRj1Pl45H0wKq6v8As2+G9Q8PXjeE9Pkh1Py99q8RPllhztZDnr0z&#13;&#10;mvtzR/Br6nF9pYLDGTwcZ/Su4stMXSJNkeGxwvHFarFSTV2S6Selj+ffW9EudPvJrC+he3uYJClx&#13;&#10;BINrI44PWubihYEnacAHBNfsx+0n+zzp/wARLD/hJfDKpba7EhYFV4uQOdr+/oa/JPVtLubC9m0n&#13;&#10;VI2tryGQpNC4III617lCuqiujz6lNxdjnEU4Abr0x/8AXqXyI9nJO5ucUgguLfmYHaThT3HtU20t&#13;&#10;95The5rrt1M7lMwpFlQckjvVEKc7gD6dK2HAkU46gZHvmqaI7/Lzx1NJJiuOhEKphuSflA6VA0RV&#13;&#10;iGGfQVaCdDgcH+dKy5CjsD8xx7UuoIrldyDjHIqWSNWw0h/KnNktkHIA4UUHkfMMjdyKENEByPlj&#13;&#10;wPY/41Y42k4HIGMc5qMKhGB6YxUq4J2qMAVXmS5FUnaWQgY7+lPAbAPGB696CuBg9T/Kmnheo9TQ&#13;&#10;rshyB5S+QwXIXbx0/wD11kSwhUM6ZDDoB3rTlOPkQDFV503JjGP9qnyjs0c+iBptxXnqRW3Be20M&#13;&#10;Y7NgjBFWrK0UEnHUYPeoNUlt5MxKoJXCg57iiMhqVzPndpZuMZIye9RW0ZlYsMjaOlUyqbsxhgfW&#13;&#10;pFVuTuIP9KSbKfmaEhwOCOhzmsadC2OP8+tWy7BdwwTnqfamIZncYVW4zz6Gs3AUSnDC4O7H0rQS&#13;&#10;JWXcxxjnFSxmRB5Zj49jV6NuNskfr9BipcGTfsVFDYEbenAqwnyDy2Az29qspHCxznBxnGKSW2ZV&#13;&#10;yhDZyDjt71XK7hchZWUeX1PBDV7J8JfG8fhvVl0u/IEE7gK56q56H0xXkEFrPJGWXJx0xT2srtYh&#13;&#10;NGMNkEEg9RWNSkmrGsWftd8P9GXxFYfaY23Mq8DtwPWvatC0++0xzGrKQcAxONyN9RXxV+xV48uN&#13;&#10;cz4d1Ld5lsvls+c7wfUV+immadFcrLJPuzBIBtzgkelfJ4xuEnE93CRUkmi9pngjw5rmJ0iSyvCe&#13;&#10;kY2KT6jHrXXaVoVxolxJHdqyyNxuPRgPQ1raJp2nXWLeVQpkwsZzwtd9baLfxRmwl/0iLJChjyPc&#13;&#10;HrXnTqvY9FIoaZq09kAxJyOCnqBXTSz6P4jt/s18i7u27r+Fcq9slrKI5wVOcAnqPqK0YtKLN57E&#13;&#10;hRyK533Now01OA1/w7caTcCW1AaNjhWXoK8m8f8Awu0fx3bR3xdrPVbX57LUIeJI27A+qnuK+pbn&#13;&#10;TzPB9nkbcMd682vNPnsbw27c9SCPQV2UazsYyThrE+AtUtNMi1oaf8XGn0fVoAY7fX7EERXcWDw4&#13;&#10;HBOOme9L9h+E3/Q7X3/fI/wr7j8QeFtB8VWS2WuWsV1GpDASrkg+3euK/wCFK/Db/oE23/fB/wAa&#13;&#10;6vrTKjKlbWB//9T+QBN0r8ZySeaHGF3EH34/Wp2zu3KO5PXFG7jcQD6gmgxh3ZkvGxUHbjmq8kYX&#13;&#10;kcc/WtN1IPGAT1A5FVsY+Zgec4NVsJozWBIycdetUZDzt4yOlbbRDG2L3681QmgLEMo4HPHr/hTu&#13;&#10;TcypFSQ5wR71XZWibGM9unQ1blDKdvU9jVSRiCB61VrCuV2zuIXqKaHYHcPrxT1PBIH504Qg/UDk&#13;&#10;GqTMr9hyTxnjOCeuak3Hdlce47niqbB09Bxz9KUoxBYA5xjg/rTS7AtGWAd4IcfQmqckOTubv2FR&#13;&#10;/aJkGGOeeRU63KkhZBj0xSSKM6W3YNuxjI4Ipg+QZI/CteQRsMA5x+Ypn2XJ4Ug+/U0XYlEzXXAw&#13;&#10;fzqILIMYGDWrJb/LgHNV3idcbV45596BpdzFlUseByetVSCpCOue9bzREHcQOmOn+etKsEJOW69R&#13;&#10;705NE8pzBcLJgZHOMU9naNuM9MjNdA+nRuxZGHT9aptp0xOSQD70cyE0ZQkkxjk59qkOcjd2HSrx&#13;&#10;s3hTtntS/ZjgZ5OPmxTuOxmB3U/OOfQULLvOD35zWltzwB+lReVjnt2z0FFyXcpgqTjPsKcPTP5V&#13;&#10;M8RBygAH3elOKKRgj0GKVx2GoOCccA4p2HJKr9RQo28D/wDVVgYxznFTcqPYq+S54/LPalFqxBq3&#13;&#10;tznJ/CpUG3oPrRfsVbQoeTIG2oDjGfyqZWlHzDjHc1cBQKQw468VJHEkwwCBz696lytoOxV8zcu7&#13;&#10;n6dqYXOdzDJ9jWkYFUFQMmoZom2hXXA6Db60lYplBWYPjHbvUyyNuJJHP8INNaIAE4bpkAdagM6b&#13;&#10;cAHPAz3ouJpXNZL2NDiUDHrV/ZE3Mb5OMhRjoe9YDSxhcmPd6en41NHfbcyxoARxjr+dS0il5m+k&#13;&#10;ayDHoB+NdTpOtXmiFv7PIyw4DdAfUVz3hd7XWNah0y8fyjcuI1YYG1j0/M8V9I/8K7XQkfT9QiJy&#13;&#10;ADJjI55wGx94jJrNyVtTSG1iTwN8DdR8V3cOteN5ZmM2JVgz95TyAT2r62tvBltoFqmladCkUGw7&#13;&#10;YsAbSBn8c15n8FNYvzeLpGoSmU2w227N1CE8Z+g4r69utOW/to0H+uXdKDjkYHeuOc2avZHgFvYP&#13;&#10;bNvIO1MNkjpX0j8NfHFz4bu47yNj5LBUmTsVznivIlgTyJZroFQPkI7Z61f00H7MhUj5jlcelc9f&#13;&#10;DwqRcZq6YoVnTkpQep+5/wAOPiRYeNfDtvH4eZVgtR/qv49x9fWvZ/DNx/bdwdOvwORuDEenavwz&#13;&#10;0/xhq3hTSWv9MuZreSNAwaJymWA46VQ1n9vT47+B/B0E2h3FlPPBLlrq4hDsR12t64Ffn+N4PqSf&#13;&#10;7hn3eA4qhCyqo/em98P654d1CC80sEW+f3hXoe5r2nw1qkeqQlov4MA+xNfhD8PP+Cuuq33hMx+O&#13;&#10;vDKz3UIGZbGcpFI2Ou1gcAnsK6v9k/8A4Kif8JB8SrjRfjBb22m6TqlyY7K4twdtmScKJSTyD3av&#13;&#10;lsXwtj4U5TdPY+ow/E2DqyUIz1Z++drpsVzAcjJrxPVfAqeB/EE3jjTsx2s7hdRhB4BP3ZB+PWvd&#13;&#10;vDd/b6lYR3dlIkkEqq8M8ZDJIrDIZSOoNdJe6ZBrGmzaZcoGjlQowx2I718POd9z6NJxVzM8i31v&#13;&#10;R7bVTtkVYwEPUHI61ws2nT3eopDGMBnAb2UdTWh4Eu59PaXwRqJjj8k7bIgj5lHAH1r1m38Mpp1k&#13;&#10;ZGAeVxy47d8VhJpPc553iz8RP2+tK8e/DH4kW3x78AXEtvJbrDYSbeiRoPlYjupPB+tfFvjD/gpB&#13;&#10;+1b4n0RtEj1aKzV4zE81pEFkIJ5w3UHFfq1/wUuurPw/+zT4h8R3QiLRRQxwBzjLvMgAHqea/m5s&#13;&#10;LuDUrOO/tiGjlQMOhI9R9fWv1/gzLcPisKqtekm4uybR+ZcT5jWp13CnNpPU4bx5d6zrWsvrmu3E&#13;&#10;13dTZeW5ncu7sefmY815Xd3LKxZjjsM17prtoLm3JXqDkY9RXhuuWXljfFgdQR6Gv02ilZRR8LVv&#13;&#10;fmZgX92ViOD9K818XeJbnS9KY2zbZZv3SeoJ6t+Arqp7+CJ/Ku22jJC7q+fvHetQanqyrZMXihXb&#13;&#10;kdC2ecV2Qhrchpsw55Ge3ZmOSQSSe5rF0uFvtDXLHCoML7k1pK6+SQTyQeD0rO05mHmREjkg10ks&#13;&#10;tucE89STxWp4Zgju/ElpDPgoZRu49On61iTFkDbu3SrPhm/FprltcHI2zAHAznNZ1W3F2LoytJJn&#13;&#10;9Q//AAQq8Mwan8Z/Et9PH5s2lWwSAN0Rbknc35LX9Sd1NJZlI5umCoOa/Mn/AIJA/s6eHfht+znZ&#13;&#10;/EOzjMuveJv9LupJE2SRxuoCRt0OAPWv1o17RLNNLCSjdJChJZe57ivy7GSTqSPuYO8Ufhx/wXD8&#13;&#10;anwZ+xb/AGHpFyyN4i160sHRMgyRRhpnU+2VFfzufsjfFpr5B8L/ABDMsXlKZNKlc9QeWh+o6j2r&#13;&#10;9d/+C9vjidvh/wCB/A1uY8T6teXkgP3sRRog/VjX81EAvNPliurVngniZZY5EOGVl5BBFfQ0snji&#13;&#10;cF7N6X2Z5+FzqeExaqLVLdeR/QPpsmq6S0d/YTuk0biSOaI7WVh0IxX1t4B/bX8beFYBpHxCtItd&#13;&#10;ssbGZsJPs+uMMfrX4pfBn9szTmsovC3xS/0e4jwiamozHJ6GQDofU19P6r428N39kNS0+/tpomGU&#13;&#10;eOQEHv2+tfmGY5LXp1PZ1YP1/wAmfteBzPCYykp05p9+6P2a0H9oT9mjxpYG1k1mPR2K5az1RdoQ&#13;&#10;nqFfkYH1ryz4r/GL9l/4Zxrqfij4iaHpwKFkUSefJIg52hIwxNfz+fEn40+FdAtpbi8uUdlzhFwS&#13;&#10;SK/LL4n+Lrrxt4zudWuJxcojeXakfdWMDjaK9fh/hGtWk3Oo1E+J4lzbD4ZWp6yP6R9b/wCCov7L&#13;&#10;2n+IZNM0HVNSuLJQcXgtCsTHuQpOceleyfC79tH4XfHC3mtfAmqSXQtnVZY3iaPaWGRgtxX8kaJJ&#13;&#10;LC5hUsVUsQO/av2Y/Yy8Lp4G+ElhczQ+Tf3U51CcsPmKPwg/75Gfxr7mXCGGjHq2fEf6z1uiSP22&#13;&#10;HiW5En7okDHUHmuj0rxderKqKQ4HZuDXnHh5G1vQbW/hz+8jGWHt1zXRweHTvErT4IPQDmuCWSUl&#13;&#10;oWs7rfEz1l/iRbi0NqU2uQRknjNcgPEVxGZZopCRL/rFblW+o6V5Lr0k5vpIt2EQ7eBgms9buSGP&#13;&#10;yYnc5685ry63DsN4M9jDcVTjpNHW6vdW0wJt8o3dQcj8K8O8YXfnRSWkQICr8zd816asE7DduHI7&#13;&#10;9KzdX8PRzQlyikkctmu7A5XCk7vU5sy4iq1oOEdEz5afRrksZIyxXOcHrUkFpJcOAqtjOGIruXt/&#13;&#10;s180MuV+blev0qaRo4UEaLjk8L1r6RJWufKOPmY1nGjBo+wwao3NhMfmhI69D3rbtopBc4xtVgRn&#13;&#10;0qa8tZom8tdrD+HFG+ooo8+vLdg4Eu0ODge/1qKDTwzb3QV1U1sZOZB8wPJI7UgiD9PpzRfsKxf0&#13;&#10;0iKPyAPlYdvWrstqWTzlXOznjrxVa2LJJx27VamubpAShwO/qKJajSucpeT3MsolAJ54A9K+c/jZ&#13;&#10;+zLF8W7d9d0CGK31iOP91MflEuOdr/419LCbyb9TkEZ59B9a6/7a8DiSPABHAHT8K2p15Qd4mbpq&#13;&#10;Wlj+eXV9A1bQtYuPDniiBra7tpjC6OCPmU9s9j61hXFrOQyspA3AAL7V+0nx++BHhz4yWH2xStnq&#13;&#10;8QzBdoo+Yjor+o96/KPxN4L8UeA9Tm8LeKreSG6WQiB2HyyL2ZW6EGvpMJio1F5nmYik4+h5Q8Xz&#13;&#10;BsHGcNnjpUjeTKwiSMBfr1A9avXdrcrcNvByACV/nVWSNUzu53D5T0rrSOVMyZXR3xEmCG2gDnNI&#13;&#10;1vKvyISCRkj0rTjgaD96eScnPeplt2WMTnqxIBPPvRY2jIxVjEbbJFOcc0MhD4Q5yM1qSR85+9zz&#13;&#10;VJo9g3DkkkYPXHpQkLmIlUfczgn/ADiofcAcnB9qsjldy8dBn37UOmzAY8YyPzrVwYSRUkLDggZA&#13;&#10;4qNV3HkAZ6+lXPLzJtYHP972qJsgk4BBOBj24pKBkVxE75Jx7mrJtUVQ05wATz2xSrLGi8kg4PDc&#13;&#10;j6Vk3dw8j4J+UdgaUki76WEvtWxkWwwCdue9c27sz7h36irlxEcBCevP1oFpt4Uk5oTuhylYiRVG&#13;&#10;MjPFTpDlNxJ54z+NalvbBsbFHHXNXHggUhOh64HP4fjU8tg5uxiS2pSIOOT39DSxxnOMfXPetfyj&#13;&#10;IuSO3SnRxIqtuxntVcoSfRjGAMYDAD5eaZBs3+WQMZyM05z8pKjkdvpUMETscE9yM+lJQ7mRorGm&#13;&#10;QwHQ1FcR4gZUxgsD7/SrJ3BRwccZJqtu8zIzj6H360nGxfTQjtrc7QQSD94YPTH41qQGfayLIQpH&#13;&#10;f/JpkSs7BsZB4NaqxgKGj4Y5BBrNq5Tl0PpX9k7X38O/Em1t9shN26rlQDlgc1+5fh3SUudcJlV1&#13;&#10;84hyg9MdxX4Mfszae+pfHPQbRQ+GuudnHbrX9A1rGdO8ZJZHdlVjBz0Gfevj8+Vpq3Y9zLZaWOi0&#13;&#10;nSYBfTWBymxz854we1cn8Z/i3r/wq0qzt7S0E1xIxLzSqSgiUcn610trexTeM7pnZvLlf5e4DLxx&#13;&#10;9a7vxDZ+EPHvh6fQNejWRjGUTzuDn03dq+aU0pLmVz3OS6sZXgXxZ4f+Juh215p91Z3dxLaLcE2+&#13;&#10;QFJ4ZSrchlPBH5VkfEjxhYfD3RTeXiCSfzFTyN21nB7r64xU3w2+Dui/DbVYb3RQEjYBRGOmH616&#13;&#10;/wDFT4W6H4vsbR7uIG6Sb9xkYOwj5iK6qco82uxU4tLQ4fw7eJrWh2upkRAXtsl1CIpUlBjb0KHg&#13;&#10;g5BBwQetaF9pMMkRmnCIFGTK/QAc8muS8D/s+al4J8T2l1oE832NxL59rI25QzDqB2+lejfHHwJr&#13;&#10;Mvw4nsLN/LlnYAPyMgZ+XI/vdM1LqR57RYcr5byPI/7NivyXsGWWPPDQkMPzGRS/8I5c/wB2X9P8&#13;&#10;K4H4I3Xi3wZp83hPxLpcURiuTJb3yjbJNE6k+W/Y7SAQcZ5Ne/f8JRJ/z7/rXW7I54Q01P/V/j/Z&#13;&#10;myWJ684Pamh26jnHc8CpmgaMkKwO04/KoWxjk55ppdEc7Qx5PYcdaquwzluBnuasNHzuHTqMVG8b&#13;&#10;Yy2MdjnNNgRDIGztTXbbjr9R2qTyipGRVdi46A9+9XykOWpC8YkXpx1JBrNntixIAzk5GOvFab4H&#13;&#10;QYqLLE7QCRyQOppO40Y0kJQ8Z6/55FQHcCepI/OttjHk7wSf1qJ4I5s4GG7U7EuBiMd2CM59P8ak&#13;&#10;UqcKxwQM88VeNkc/UfnVVonB+ZeB6jtVXIaKkqSZ3KNwz830qBioBPQ+/wDSrwZoDwpHHOM1MHik&#13;&#10;6qOvWlfqaIyUZGOBkn/PerQuWGF4Oeman+zxr12sAe3UiqzWi5G3PXIz/ntQpiRPHMpIY4A9ulSN&#13;&#10;833cY9ulVzA6Jg8juQOPwqNnZU2qOB6etJobZaMWeB2GM8c1GIwAWI784qFLznDEemSOtSfasErx&#13;&#10;z3qQQzYB2b2OKMsvOR/jUguIX6kcjGKYgjJ6GjyY1qysxXaQCM/SoCBjnpn8qvmOIMV3cduMf41C&#13;&#10;YYicbwOMGmKxneSvVTnA5yajdAgywAA6kVqfZoyMHr1zil+zLyGIPPSnfoDWtjE/1jbaiKOr44x6&#13;&#10;VvvaRFcIAPY1XNoqH5sYJ9/6U3KyDlMvbxyR+VTxLsXnucECrRtlb5h+IB71Itu44xuIPKjrU31H&#13;&#10;YrhFPzMPx708pz8nPsPSpGzEcODnpj+lSAZXIPJ6jpUsS8ysIUkBRhyOnbj0qQW8YAzkYHfkVYiP&#13;&#10;mjbIoyOgpvGetJstIUI5XeCMHjPekd2Q5PIH86FVC3OOevFTqVxtyD7Uk9RpFbzFdjvAGR9arOsE&#13;&#10;J+775BOa0fIjdt3RsYAroNMtdB2BtTeVXDclRnK+1JsRwpmi8vaBgDvWe5ndwsYJXPbv7V7wnhv4&#13;&#10;cRIbl7yWXcRmIEZ55A6DH4mt/SLHwlHLFdRwwRRoVLsfmOc/KMnP44ochpHzE4v9MmjvjHJG0LrI&#13;&#10;pKkfMhyK/a/wh4es9c8LWFxfRbkvrJLz971bzUBzz9Tg15H4e+GGmapoJ1jVTp9nb8SCOYgM+OuQ&#13;&#10;ei47mnx/tDR6a3/CI6Y1tcmzhSyt7qNdyiKPPKn1xxXFWqN7HRCKSOq0PwpF4W8XOtltKy5WM8Yw&#13;&#10;eQfwr6JsLlUiaOEGWVl2ZXng9voK+efBXjGK+u2bUEwhO5do3MB3JY8/pX0RpNzYKBfWrqEIJ3Dp&#13;&#10;ge1Zp33JcrHhvxS8QPpOqrpMKFU8vezY+8zcH8qp+HdT32aOWPHy+3tVD4h6ja69bm+IVXEr7fUg&#13;&#10;muM8ManbiA27vhkORnv7Voo6GLd3c9j+IHif+z/C3l7sGT5fw9q+bPF+tRalokFhG2FYksB1PGOa&#13;&#10;6T4t+IUeO10uMnBUO9eO3M/mqgXG1V6D1qowtsK9zpdD+yrpwtYQAcgNnvz1rift/wBhFyY+u9x+&#13;&#10;Va1rcR2qtNIc7VLn8K4bz82M0pYjKs3r1reEb7kuVnofrB+wF/wVI8T/AAAjT4e/F0za14XUhbNk&#13;&#10;O66shnGELH5k/wBn8q/a3TP+Cvf7GlwGkn1bUrXAOI5rRiWOOgwa/jN0ZsyFdoPOTntXQuFfO4ZO&#13;&#10;D3r5DMeA8BiKrqtOLe9up9Pg+M8XTp+yeqW1z9zv2w/+CnEni/xbo+nfAU3dlaQ6nHf3OrT/ALuW&#13;&#10;Vo8+XGqA8Jnls9a+pNK/4Lex2HheHSfFXhWSXUI7ZUmurWYBZXAwSFYcZ61/Nf4k1SwsI7B2uIFZ&#13;&#10;MF1Z1B7H1zitHxV8TvAsIjmS/hkYA744QWP6DH603wPgHCMHT+ExlxTi+aTUtz9Af2wP+ChHxC/a&#13;&#10;2t4PC97aQ6RoNtOLhLGJt8ksg4Uyv3xngdK+QPh/4j+w3U2j3T7YZf3keTwrdM/j3r5Y1P4w6ULp&#13;&#10;n0+2mkjJHzkhD78c1r6h8S9H0cQajYOJ5Wj3CH+6GHG/09+a+jwWV0sPTVGlGyR4eJxdSrP2lSV2&#13;&#10;fa/iPxP4Y8J2JvvEV5Dax4P32y7H/ZA5P5V8X+MPjvok10w0G1nmjycSTEJn3AHNfOPijxJrfivV&#13;&#10;G1TWZ3mkbhNzEqi9AqjsBWYnzrtPp1ruhQSOadS+x6p4n8e23iLSYWtEMc7sRMn90ex9815tEy7/&#13;&#10;AF96hVVQYTinorMcj2rWyQnJs0o3Uj9KqWMCfa5ZcnKqQPxqeJBtyc9e9QSMbebzM43daVxCXQaY&#13;&#10;Zj+hB7V91f8ABNj9mbV/2nv2tvCvhD7I0+i6ffpq3iK5yqwQWVqd7NKzfKASAOetfDXySE4AJPXH&#13;&#10;Ga6Hw34x8YeCRcjwfql/pgvY/Iu/sU7w+dGc5VthGR7Goqwk4tR0LjZNNn+oL4C8XfDtreHT/hbq&#13;&#10;Oj39pZutq9vpVxDMAU+XaRGx5GK9o1LR7m5ZxGuPMQkKeO3ev8s74S/HT4o/CHxHF4g8D6/q2mXE&#13;&#10;EqyrJbXMiDIOckA4P4iv3U+Hf/Ba39tmw8OjULLVbPxAYLQxfZ9WhVnY/wB5XXaSw9+tfn2Z5PUp&#13;&#10;STTvc+xwGJjWjdPY7v8A4LuweJLv4x6I0PmSWOiWDW88SR/JbS3Lb97OCc7xtA4xx1r8FIrgrEZR&#13;&#10;+8bcxfPcE1/Rn8Pv25Pg3+3x4dl8KftBQW+i+LYo2ga7ESrFJH/dkVh8yZ7Hp2xXwl8fP+CcfiXR&#13;&#10;rO+8cfClJ7nSLZfNmltY3uLFEJ4JlQMYgf8Aa+X0NefkXG1KnWll+Ng6ck9L7NdHc7c24UqTgsVh&#13;&#10;JKaa17o/Km5l8wZYd+lUm1LUbRDHa3M8anJ2I5A+uM1q+J9A13wlObfXIRGV/iV1dfwKk1wlxq1s&#13;&#10;iiYuvXB5Hev0yLhON9Gj4fnqUnu0/uM3VNNm1aTfczSvySdzZ5Peq8fhcKQx+bPpXeeDNOvPGepN&#13;&#10;ZaFbS3RTmRo1OxB6s/3QPqa+yfhz+zHqV/f2t34weGC1dhI0EbbpCo7E8AZrS6jsRKUnq2eUfsw/&#13;&#10;s9XHxL8TprE3mQ6Zp8yvcSsvyykH/Vrnrnv6Cv07vLBPDWqLZ26hYE+WNU4XYOMD6V6J4a0fSfDO&#13;&#10;lx6N4egjtrWIfJHGMZz1P40niTRl1KzaaPiSPkEDqPQ1k5XYkfdX7OGnN4g+HEyo5L2s5KDOcoR0&#13;&#10;Fd6YNtwY8fMDz6157+xS10vgu8jYkGOcod306V7F4oiiS8kvrP5WRiZUXqPUj+teDV+Jo76crxue&#13;&#10;Fa1PjVJ0kBKl8AVhWKG4vxCinBbj6VLqF3Fc6jK6sCC55Pb/APXVqzkuYQVtF2luGkPUD29K5mjR&#13;&#10;G/cx+QMQrtPTnnmudd7gTD+0JCFA47D6dK3bW4uZ/wBzdg5HRvWtGfTIJ7Mx3WGz9zPr7VF0hS7H&#13;&#10;i/jPS0dRqFuBhSMsvoe5ri4fLJEr8EjB+te1Xtn5G+zuceWRtGO2e1eL3kD6NeSQuA6bsg+1dMJm&#13;&#10;b0JXJeUbBjGO3WtRohKACMbfut61y8l9NvzCCp7Z5ro7O7aaILJ971HStGxtENzaxFeACc9u4rGe&#13;&#10;HawyAoOe1dWIi0ZwOnGPUGsqSF5SeCMcAH8qhPUiTuZXlRx7ZOgzWsdNBhaRGJIQuB+FZlxDISVP&#13;&#10;TvTY/Ei6XH5co3Y+XGev6Vo1fVDSucDPOTIc5HJ+tTDWbmFBCGBUetTa9rWnXBLRQFZCMbh6+uK8&#13;&#10;/u7x41MjkY9DV3JTadzu/wC21HMv0FcZ488HeE/ibpP9leKYUIA/c3QA82Enujf0rlv7akdgsQ3N&#13;&#10;kj1FdRp1peSKJ7pgAeQBVwqOOqIkk9Gfn/8AEr4Aa/4UeW408rqFnCP3UyjD7fRl9R618t6jpzQy&#13;&#10;cAjn5gR0PpX7Vagv2tfstuhlcjBXHAHvXgHj79mSDxPZy6tp4isLxkZgqgbJCO7AdK9vDZmnpI4q&#13;&#10;+E0vE/MJojuHXec8e+aYwKxkAEMDgAjnkV6b4j+GPinwpmLVIHDI+0uB8rAc8H3rz+W0uVcJ1Yjg&#13;&#10;duK9eMk1c4+W2jMwNufkDHf2NV5xuQGPAIOPc/Wt28tEhKW0YHm4y68k8VnrGBGIx94n8PzzWiiJ&#13;&#10;xMdEOC46joPejG4kqcYGR6etXvKmk/dwjJbJwBycUixOTtA561T0CSsVPm372AORgZHr61VJYjYg&#13;&#10;BOcjjB/KtQWzKp9c8gdfWhIGlbCg/KePYflTinYhMwpItw54zxg9KoiFnbb3HaukW1ycenAOOtSJ&#13;&#10;BEHwwwSOvr9aTh3ZV0YcdmjL86gkjHpirNpp4XMkikheAT0z2rV8tVBZRgEnkn0qu5EpGCQqnnsC&#13;&#10;aTglYTKzqisSAVGQeMVFLGruDgcYPB7571O6YIJ4z268VGeoAxg5/WmmEdACKow20fN2/lVKYguQ&#13;&#10;vGeg45/CrpG4YUZ564pFjVCSw5IIqW7MfkZYiO8gn8x/Or6RqOMKcH86nAA7cZ64p8UYkGBg44Pb&#13;&#10;BpKNyblOQ4UgZx1pEhy25RwMfie/0rX/ALO8yH5Mep9cfjUi26RoFgHKnkE//WpuxPoRRxKwHUck&#13;&#10;jPNS3EnG8ZyOAV6k/SrUdu0Y8x8biNqr1zXZfDL4ceKvi142svA3hW2lnnu5liJiGfLTOGdj0UAc&#13;&#10;81zVZqKbZtB32R+hP/BM74OS+IfGt18TNZj/ANGtITFalxw0h+8QfUV+pl+Ge+1PxGy/KkhhhI4y&#13;&#10;E4Fb/wALPg/pXwZ+HVh8J/CQMl8Igk8qdS78vIx5xXtLeHdL0HS7bQtiTuoJuZDzl/8A9dfmuY43&#13;&#10;2lWU0fUYKhyxSZ4v4Y0hLbTUuHge4upP3hLcBSTx27VY1nR9Qv5JCDFbtIoUoOenU9ua9F1y40Xw&#13;&#10;/HDLq07QC4z5FrAMzS4/ugdB2yayNL074javvudF8KWOzfmOTULh5H2diRgDJ9K8pTd2z1Yz6HNW&#13;&#10;esa/p19bqGSeGIruXrkL2Br2PRvHq6hq6z+Io2ggT5IGX51TPUt3Fc9r3/CSeHbBJb3wat04X95c&#13;&#10;QNhQQM8KuSB6VieG9W0jxVK1hc2N7o85UABstGSe2GAIrpU7rUl6n3Bo1vapHHeWqrIjKGSQKGBB&#13;&#10;9DXIfE/VrS5sodAWDfJI+8uoyFRCOufWs/w7rni3TvBy+ENCtJJrtA0K3pA2KjZwwJ74PpVbTPBn&#13;&#10;imztjLr07SOwydx3t16Fu30riaaep1p6WscVYeGbLxBqCxzIo2KWyR0xxXS/8Kw0r/Z/L/61b+na&#13;&#10;XFos32u8kQM64BdtuB6Ctz+07D/nvD/39H+NarFzWiYlQT1sf//W/kvj0RLwotqxbjJH8RI9v6VS&#13;&#10;u9JmtW2ScHnIYHn+dfVnxD/Zr8S+Db37bbR3LRxvgyeUyg57Ac4PrXmsvhqWWaSC+lNvIibtlwpQ&#13;&#10;uPRcjn6V51PMaU1enK514vLatHSpFpnhEunvG3bB6cdx1qqYTGRxznGK95l+HU14JLi2MuyIDeSM&#13;&#10;4Bx6Vz7+BGhJyjkMcjPHHtmuuNeLPLTPH2hfHzA8/SoGt5FHydDkgHnj8a9sTwlbWk4hulIBK7SS&#13;&#10;D+YrfuPBwEZhtbPzzyFKfKPY88mmq9irHzYISxGcfiKpyxTwvnHU9ccYr2zWfhzq1jEJ5IJASc+W&#13;&#10;nLD/AD9Kw77wjqVgFZ42UYHfJ/EVpGsraEuJ5SzRjO7GTzwfWjygBzn1Br1NvCSamI2tCWc8MCNu&#13;&#10;Ce30FP8A+FZ6yWX7LtmDkqpjPcckc46UvbIIps8q+dW3AAr/AD+lB2vwyjPUGut1Hwdrulz+TNDJ&#13;&#10;0DBSpJ2+vHauXntrqCTY6nI/hIxirUkxtdyq8EcnzLnPrioZLdCMR5UAZ/H9KvHeuCAeeCQP51CV&#13;&#10;c5aP+VaN36k26lIWpVAf0NIFJUDIGO9XhKcY79M+tO3DP7wA+vHTPGahMepQWIjJ6gdh3qNlXOG2&#13;&#10;4PbGDWmyKeEK/h6fhUBTA37Rn25p81xKJlPbQAYcY/l/Kqj6em392R361tLFNckrGjnHoK17Hwvr&#13;&#10;epOLe1gdnPRcc0X0HFHHLZDoxHT61C0RUHYw/DINemWXgrVGuGtrq2mGDhsA5XPH416LZfDbR7Yx&#13;&#10;pdWtw0khXZuyuR/n3rP2qK9mfOkUdw0e85IPbGaVImljLsPl7cV9/wBl+y9rWoRwzWNrbASpvB88&#13;&#10;vsU9NwXgH8auP+zPrVuSrQ27bW2PKJEKNzx3rN4lIr2LPz2EEq8ZyD0GKRUkwQVOQT0H51+hupfs&#13;&#10;/wCj6LY+XfWoN3J02yD92TyvQ4x+tZ158FdGs4vNvLWEyggSR+YxOD6sg/Lml9bTH7BrU+BNsnGQ&#13;&#10;AT+tSLbyF/n/AB/GvqbxH8ELKweS8tZGSPbu2jLGP25xXkX/AAjI87yiGkwMBgMH8atVk3oSonnS&#13;&#10;wcFj8oHfH51GLZz84zg+2fzrs7nTNkjRKp2g4OfX/wCtWd9mjTcrbgeACORVJ9h8hypjkBwBkc9R&#13;&#10;0qeKAXR3IAGHOPUVqzRbHxJgjOAR6VAsCBt0eVPsf5UXJcOpLD4fkuYzJbMN4GShxn/H9Kgk0O9V&#13;&#10;NwAL5OR9K0lkIf5i2QOo6iul0+Y3yx202zg8SHg/iajmBROA+wXHlYkVlPTHTH51Te1mQbgjH3Fe&#13;&#10;0zaevlbJY0dDjqfm4rAm0m3E2Fdo15xxn86SmXy6HmKC7DYKsD1BA54q/HI0smXyMdSO1eiR6bfW&#13;&#10;xDxwfa7Yff8AK6gGrN3/AMI3Hbl1R8MvzCUDI9RkZFNyIa7nk93aTBhLBlhnByelR2mpXllMlxE4&#13;&#10;LxuGXdhhkdODx+ddNcPYSThbE/KcYU9efXHFZj6VbySmRcDJ4XFUkCReuvFHiXX3FtNcTMZW+cbz&#13;&#10;yT7HgV7X8K/h3qLXR1u+DrDHJsj2jeXf24xj61z3w58Bx6zeJcz4ihjYM8jjLMAedor7GGt22naP&#13;&#10;FpunhUhgGETG1ifXjGKifYbRb0i0WUJIwkRzldxAH4kZ4967KDxI2j2E6s7SMY2QJnjJzgivHx4y&#13;&#10;so/NE7qBknA4AxXnHiT4jRy2xtbNTv3cMDj161k6Qm7m94r8XCC1WzBDPyCo456ZrO8KSyLm6n+8&#13;&#10;T064FeYRTzalci9uyS3RV/rXS2+ux2kMir8zFCMDsen5Vpy6aE2IvEeqTaprLTM2Sp2quOgFQJIf&#13;&#10;ug47Vztq7zzeaQcnr6V09rbOHGBnHp7Vpy6AS3IlSwbcB8w2j8TXN67pbWemx3SyACRCGiHVew/O&#13;&#10;uxnmVQtuRksd23OOB61heNLhGtk8wLHwOc8U4ozl5Hntre2+j2cuoXZ2ovXPX2H1NeU+IviBqGqT&#13;&#10;NDp+beHoCPvke596yPFfiSbV5hZ25IgiJUDj5m/vVyO5x3//AFVpYi2pbeWSZt0rMxPBJOaiMUY9&#13;&#10;MGmpIR94EHsaXgru69vwqraiAA/dHGKdnJJOajYyA7h06Gng44H1xVXQPsVyjF8DseDVmItt2n8K&#13;&#10;ZtG7K8n196dnBHtSYkizgnmpoRgYP4VDktzn65/lT1bB2noaRaZoq64x0xUdzCJoTjqORTEx249c&#13;&#10;1IGPTFR6FJGfbyt/q2644zVnJP3+3as68SSGQSRH73fPSnWsssjbHO7vTSuiL9C+PmJlfnHAzWzp&#13;&#10;HizW/DdwJNOlcIfvRZOKys7R9O1RSlWi3EZOamdNSVmjWnUlB3i7HpEXxFv765XVopJLW9iORd2x&#13;&#10;KyZ9CRjNfXPwW/bW/ad+Flpd2HgbxJfSaffRNDf6dLMXgmibkq8bHBBr8+lG1QE4yfpVy3vriJTF&#13;&#10;C8ibhtO1sZz6142P4fwuIjyVaafqj1MHntejLmjKx9/698ffgp8VPMt/idoEWn3wPzXNgAwk453D&#13;&#10;OQSfevB9am/Zw0udpNLtJrjgkRknn654r5lMflEqxJOc5NB2sR0NLCZHCiuWEnbtfQMVm862s4q/&#13;&#10;ex7H4g+NGt3mkt4Z8HwR6PpxxlLb5ZHA/vMMde4r9Nf2e/iJ/wAJl4A0y5vJN9zFGLeQk5LNGNpJ&#13;&#10;96/GXHltkHI64r7q/ZE12QW2o6PbtloXW4j9MNgEfoK9KpSSWh5vO5bn6zWN+TEArDdjqWFdPZXP&#13;&#10;mReWD5m4dAM15h4NtZfEIVL2WO0bofM96+sfCXw18I6cFuby8kndhkbcYz+Vcsa6W7L9m+x6Z8Fv&#13;&#10;FUfw68Cahe3SuxMxkCIpJwRnpXi+vftP2+vanJaLK1qjEqygbWIJ6E/4V9P+FvDulixbVNNkkXyZ&#13;&#10;QCRJh1x0JHQg+mDXBfEjw14Yn1ZLi70+ym8xA7yNbouWPXoK4akottm8dEeRaP4ks9SdVgl/d/eV&#13;&#10;fWvS9L1ERsE3ZXPP+cVw1/8ABGyuYBrXgC4a3YnL2khLIG7he4H4muetdQ8UeGbj7FrVqwCnb5ij&#13;&#10;KnnrmuWdnszW59NW1zBcpuiBGB1Iq8hEjhBg4NeU6F43s5VCSAqfftXtGiXFnc2/2iIqwbuK5J6D&#13;&#10;5kY2oaYlxDsI4I+8Oua8k1fTop9+m3UYDjPlSDjBHb8a+jbi0UW4ncYjHJboK4jxFp1lqlkZLN4x&#13;&#10;Mi5HIycdqunJg0fLs+i3ccwRsqeQc1pQCWFxCgya6y6RblcPxIoIIPHSsJ7KeRibVXkZSOgOPzrs&#13;&#10;UmTJMsxPcQOo/DBOaVlCuZRkDBO01NGs+F8/Ax1UHJzUOohY7JnAZWJ2rjmk1qRynG6vqXkAnOD2&#13;&#10;9a8xurvzpGkcknPeu91LSrwkTsjSRPj5xzj61asfC2lXioHB3E8nOKuzJPJZXmb5cE+/Wsp9EvNS&#13;&#10;uArEKh5JPNfSo+FuiiybUrnUY7dUwBGeXI+lalv8MPDttYJq1jc3M6nlkkAUH6cZxQ3YHqcB4U+H&#13;&#10;nh77AJr/AHrIeVfIXC++auaxofhXTotllK91Of4Rwg9yT1/AV1eq+W8RttvygfKPTHTiuaj0dVbf&#13;&#10;nJIznsKE9Lmcn2OFEt3p26ezgidR6g5H61w3iDxTqmoIbbIhIBG4Kc49K9M1SV9JuTHIuY25U9zm&#13;&#10;ub1CDTNUjyEAc/nW0HYH6ni15b3l5bmK7MdzGR8yPGpJx9a8j174ceCdTjbdYrBITuLw/Ic9+nFf&#13;&#10;RUunPbXDRydM/L9Kwby3aNjlBg9xzW8cRKOiZMqaZ8dap8DtMuIj9guJFYHILKCMenY4ryDxb8PI&#13;&#10;PCNuJNSlZE4H2gqSnJHX0/HFfoNd6UJYDJbZVjzkcciuF1jwt/b2k3Ok61B51vcRNFJE3O5WGD06&#13;&#10;H0r0KOYye5zSw8T4Gt7Cwuo5GsLu2LxYVwZFU4bPr61HBoU6xHbsk3jI2n16V5h4z8AXvhLWJdJ1&#13;&#10;EzRBmkEcz7gkkSn5TnGCcY4zkHrXnH2fVY8i2knjC5C4LLwD/LFejHFGEqJ9FPo91G4giUbiMcc1&#13;&#10;G+k3UYYkYzwO2cda8EtfGXi7RZ1b7TPgfdVju47cHtXY2PxN8QTtmaVJO2JEAIH4Y/WuiOIRk6TO&#13;&#10;7FhdXBIiQnbyRis6W1uldtqN+APJqonj3VzmXTltmbPKOhGfyNYt18S9dt5Sstpbd8g7hj8M1arp&#13;&#10;iVLqzopLCcp5kmcYz9P0qBLd2w3QdtwArkJfiVqATMllARjnBYZJ70+2+Itiylby2dCSOVYEY/EV&#13;&#10;SqruRyvsdg0EjKdw5xUcFuf4QM9SWrN/4S3S2UusE+AARjGTxnP0A70snjLTivm20TMoUZLsFOe+&#13;&#10;R/IZyamVaJSgzW2kLsJ6EHGOfp7VWMYBwPv547j/ACK5i+8XX8ERuo7aAAnvuORjtzyfX0qla/Ey&#13;&#10;EZe7sRuAG0xvgZ/EVHt0J032O4No6nc5z6r/ACpY7aUHocHHPbmsD/hMTd6f9qsbZQOm1ySQff1r&#13;&#10;jL7xDrEzCZ3aMbgwRD8pxyMjviqVdbA4NHvNnpzpAW+8d25hnkZ6Un9nMszOVzk+nr/+usaw1S3v&#13;&#10;tHGrFwE2fOem1h1H51494k8c32qq1lYM8cCkjry/4+laVZpK9yEm9kfWfgTwDpnjrxRFpGta9o2g&#13;&#10;W6YM17qM4VIwf9kEkn8K/bH4C6h+xd+zH4akn0PxnoVzqc0ZW91ZX8yZ/URqBwPTFfy7aOlpLdD7&#13;&#10;dIyoD65FeoW+seD9NQupmnkx2XAB9BXh42n7XRvQ7aMlC1tz+njwb/wUW/ZYtb260q11e5t5pJWR&#13;&#10;tU1C1k8tz/fDDJC/XFew6J8SvAfxJ1i1Xwd4zt9anmJnhtbBNqlRyc/KOB6k1/Px8Df2P/H/AMVb&#13;&#10;UeOfFpj8MeEoAJ7vVdXcW6vF1OwP6jua/Zn9mD45fsT+FNYsfhr8LdTsZ9WldbKB0iZRIynHyyOO&#13;&#10;SxGeM5r5PMMtUVzU1c9fD4xvSR9q+KPhxfy3cfjK4gJvLeFfLSTO0gdAMV0ukXfxP1G1jtreQ2CS&#13;&#10;x70dFCsCP4cHk12+qfFnV2ifTDp6Txxfc2HaXKj0wa+AfFXij9uHVfiZceKtCn8PJoqgQ2WjSwvH&#13;&#10;5aL3eRcku3ft7V8/GF276HsRmrKx9v8AhHW/iB4Y1t1+IUpu7ZwEieIDy1U92Hr719DWWneHNZmW&#13;&#10;e0hgZjyTtGa8e+CXiTXfHnhFLL4l2llaazHlbiC1YyQyDsyF8H6isT4kaH4t8KXUepeC78W5Zwhj&#13;&#10;k6Be5GPanTjzOxu5Wsj6imkt9IvotItkhBlXOEYB1/2mHp+NU7m+tfMMchUqo579K8x8Jz3sen/a&#13;&#10;dSna6u5gDNcyY3HvgYHSuysdMm1eTdE58v8AjZOT/k05RszRbHDavpOkaxqZvb8PKgJ2Qtwg7fd4&#13;&#10;/Wqn/CMeE/8Anxj/AC/+vXrMmi6dZym38kOSASWbn9Kb/Zlh/wA+y/8AfRrmcEykf//X/Tf4mfsv&#13;&#10;+DlsLrVNFm0i/wBTnfa9jcwo5QMOeW4JH+yc1+CH7R37KOnRXdzeaxass8Ad7NoWXajA/NhQWyPq&#13;&#10;TX6bfHHWPhz+yhqCeEPiV4q1vUtfnsy2oravDdGzebk7sTZVsEdcGvGf2b/hH48/aN+ICa1oT2lv&#13;&#10;4PtEP2bUPE8ZH2hE++ojR2JznHPFfluU5dTwcXKL3Ps89z6tjuWM9Utu5/PXP4a13wjr0+nLIrtK&#13;&#10;u0xyAsWGcKI/UkcV3d14O0/V7m2sS7iWQAzZRQY3x904IHFf1C+Nf2B/2cLHUbrx74vvtJN7BDmG&#13;&#10;JI2itDt6MoG3B+tfzuftOePPh74K8dXth8LcLdwO1vPtcTWrsfvMoPI9B1r6fB49VHZHyM8Ocdo/&#13;&#10;wX+CyYf4lazJbNLE721xYMrqXX+F4ySwz0zTvC/ws0y/0K71K3juEtYbkLHOp3xvCP4iOGyBzXxQ&#13;&#10;9vqev3curXG6NnYswBIAOecCvrv4BfGLRvDfiaz8NfEmO8udIkYRMLNiCgPHzLkAj9a9GpJ2Lp0z&#13;&#10;r7/4S3gij1OxsNQn0rd+7cqfnfPXcCcCvPPFfwx09rpo7lXgJAdvNIJ3HtlfWv1lGs/CqS6RPB2r&#13;&#10;i70yWIiO3XCSRMw4jKv1I9a4PxV8CNDl0O5mvJfs3mjfGqurkvj5ct1Hvg15ixrTsy5UlsfkNbeC&#13;&#10;5dN1aS0u7KNUJw7Mc5GONpGRk17R4e+HVlq0sWr+Fl2RR4gmHzbfMI5CqRgsO9fQ+g+FdJt9Wj8L&#13;&#10;azYoq7vKmuifl56EHrz6iuom+C/iPwlctrngaRb61BLy2w+7nPGBn9a6ZYi/UmNNI8Pv/hXra2kt&#13;&#10;xd6H5q+V80qIqS+WRg4OD2FfL3if4ReFkvWuJYIipPMM6mKSPjgbuM1+pOkePdbtbePSNUtkUiPM&#13;&#10;plP7wAnt69enWtB/BWmeMtSOm2cdpJLOpkQ3AGNvtkcnmohjJQHKkpH4b6n8K/DbW8hkxazbiY2D&#13;&#10;krx0GCMc/WvPp/houzzTcRqmflAzuPP0Ir9q/GH7Id5Ot1eahpEMsMfzL5JKH6gL0+lfM2rfs66N&#13;&#10;aaYs5EgjJZZI93MbDp1HSvSo5gmrsxnhz827n4YTJh4rhMY7kZPPQ46GsW58C3Fq5VnRz6L6/hX3&#13;&#10;JL8HzLO8PhWxnvtjYaaMF0U57sOBXY+FvhVqmg6hnVNMjnvHO1I5EVlXvuHA7dc1o8cjD2LPgnQP&#13;&#10;g74m1tt+xbeHG8NLwxX2B5/OvXvDP7Ml7qsxjeVAwYFVZxlh6gYx+tfba+D9NF4y3drLPcgBCbVu&#13;&#10;EI7YHpXeaZ4Xl+z7ZWgjC8oshCyNnoAVBJx3rKWKlujeNFW1Pl3R/wBlSOGMYnSKUtgvGgdvptz+&#13;&#10;tfQWj/s6yaTHGLC7jlkWLa4uUU/iCCDzXpmlWNnA5i1O6MToV2JEQo/FsEmuyudHTV2jNpdusqHC&#13;&#10;s8mePp3rJ1pPdmsIRsefW/wZbToVutbsLK7QLiRlkVflXnpwD+JrzHxrqOkaTPHZaNpEiw279DFF&#13;&#10;JFIW4OMA4x9a+obvw9rDwNHe3W+JB5jQJwG2joSQT+AFeTa7FFZyebbQcMN22Qk4z7sBj8KinUdx&#13;&#10;yijxW+03x1JIs2nLe6dbzDcrxNgYPHI9B/u1NpWh+KrCM6YdVmJlYlsWwlcuegBbgfgK+gPCmrbg&#13;&#10;LWZIluE5iUy5IHf5TxXoljawzTyT3UUdyw5zCdhXd1ODx+tXKoyF5HyxL4Q8cXgGl6dYu8wTE1zP&#13;&#10;EASD3wTj8qdY2XifwZcCLUUiWSTKyQsMRNjucA819cgXCt5dhDM0pAKqMNz7suMfj0qTV7A6rbm0&#13;&#10;8QwxxAgboEjYnnuXY/0qVV2KSPjjxL4rl1ayn0HUm0eCJzvkkJC5OOF3Fec+leR3XwT8PXbR3Gk3&#13;&#10;2l7nQsQsqkA/n1riP+Cg8vhfwzY6J4M8MiNWuXa9uTC3zoqfKu/vyc/lX5htfXpwVuZQV4Uh24x6&#13;&#10;EGvSp0bpHHUmrn6c6t8FLCGEF7i2fnaxQrjnrznt+NeZ6/8As/PqNuJfD7eYWztIYAZXtnoc18H/&#13;&#10;ANp67tAF3crsyQBK5wPY5q7F4v8AFlrtFtql/EqdFSdwM+wzW/snaxHOer+JfBOt+GZ3tr+Ijyzt&#13;&#10;YY5FcfHCn3DuAPGQOh9xWKPHviSaQrf31zOWwT5rlg31yaBqjv8AvgQGPdTmnyvYHNPY3TBMAyup&#13;&#10;3AemM+4psV1NaEXMPOD8ykYxWH/al2VGXPGcH0+lVjdyy5JPJ5+tFinJdD1+21vT57T7TMy4xtKg&#13;&#10;8isq71rSVY/vMoeifxEV5TLI0YyrEA5zg1SN1HCdzYLd9vWlCnoS6lj1238dS2EclvpRdUkG1gxy&#13;&#10;PyrlLi6uNQnZrhzl85CjGcmuQi1e2jcO8bSDqQDg4+v/ANavdPC3jHwVPb/ZYbdbecR5YXADZx1K&#13;&#10;t603FroLn1POIrWRzgRtGgON3f8AOtibTDZSAAHH3huIP0rP1/xJYHUZYrXlFP3l4BPtzWHdeJpz&#13;&#10;GkUa5J+Ubjwo9qpXBTSPULbxvrOjxbLDYoA+XHPI9BWKfH2tyFhdXMnJye3NeZSa7O0oD4Pasy81&#13;&#10;iW4yIwqkdevPvTjBETqHsA8SyzZPmZJwMEnqai/t7yiWnb5s9CP0rxGO5uwwkDkH0FOa5uZWxLIx&#13;&#10;+pNPksRz6HuH/CRyXco+0SpDCpy2CFJ9hmtHVPGvhuyt/LtJPMZsKViy2B3OTivnuRmcDeTx0yea&#13;&#10;QMSMc/WjlsHtGew3HxVt7ZRHp1sxZTnfIQAR9BWPN8X/ABUZN9ultF6HaWx+ZxXmch46ZqE/Mu/P&#13;&#10;XtVqOhLmdZe+O/FupSNNc3kgYjGIgEAHtjH86wrnVdRvIxHd3E8qjkCVyR+pNZ+1vw9qcqnHbkdK&#13;&#10;fKJsYV45x9aD+XvU/wB08fQ0MufrT5iHuVtgJyOPwqVAOhFOULnJ554pfkU8j8u9F9Sm7COqD5ex&#13;&#10;HI7VEpIJ7elWCM8ng4xUJOHGe+aLWCQ5VOee/emEAnr69Ks8lueMjNMZQRg0NKwkNjLc4qUx7u/e&#13;&#10;iPauMHpU2RjHXFJsdhYwWPPUVY6jA47c1HGuOfbipD69am2pVhrRCRClUQwtX8tgf96tOM4PI/Gm&#13;&#10;zQxyIQ350W7Dt0MyS+Mp2DtVqFBgs9ZsltJBKWHI7fSpnvdsOMHOCBTt0EtHcurtYkjHFLIwiGe9&#13;&#10;Y8VyPMDZx/Wrj3YeLg854FVYG+olwSwDpknoR71LFH8o8w8nvVIPuODUqMemfbApWEmWxHzg88cD&#13;&#10;uK+uf2J54Lf4w/2dc4aC5spQ6HoSmGH48V8kRDBycYrt/hx4sm8D+PNL8RQFgYLpPNCcbo2OHH0I&#13;&#10;NY1U2mjRNI/qZ+GXgXwLq6AzQgMQMFT0+vWvqLSvhPoFuoeAswA454H0r4++B86XSRTRyFlkjSSM&#13;&#10;p0IbkZ6dq+8tE3WwSMEtgZPpXy9ZtSZ6NO25Z0nwnpGm27JHEclssWPf6Vk+KPCVvrdobeNQrAZQ&#13;&#10;kdDXqFuI7qIjKhvc1Iumxqd05AUexrn9o2aNLY+NdJXUfC2rmyvQQN21t3APYMK9bXQdP1lAt3Gr&#13;&#10;h+xHrXd+LvBlr4htS0CMJ1z5EoUjB/un615xpem+KLWEQXS+XLGSu5jtOB6+tO9xMkl+AWiajG0+&#13;&#10;nzeQ5U7UI3Ln09RXmd/4L8ReDJTLLuVIzjfEcr+I9K9utdW1y0URTT5G7ogx+vWvTdCOg6/a41iP&#13;&#10;e6jaRKTtPuKOZ7WFZWuj5r0Lxnduv2G/hW5iZcNHjqKtv4SuZN+p2EBjtySyLKfmHsAP0r6hPg7w&#13;&#10;1bsJILSIKfu4zUOoeHt8Q+ynaq9Iug/GnzdEB8MavYWElySgYOOoYcZ+lcnqDXEQAhk2gHBRRX17&#13;&#10;4x+GUtzZfb7AxmVfm8pQd3qcdiPavl3UNPdblo5o2RwxzvGDn8a1hK47WOVguFSRVl5JwDn0qbXl&#13;&#10;WICFcEbcjHTn3rPu7a53n2PIrClkndwJWOAeK1TMpPoWoL37CpUgt6D0qu0mpanKZdMg8sHhj2+v&#13;&#10;1ohliJxOucdCR+uK6i0lSKMNF06dcZqlPuZWMi18PXcJ+037GVjydx5z9fau70vXTaWpsrhMqM7c&#13;&#10;enoap296rqUkUYPHH9KoTRxhzHGwLv8AdQH1pvUqxlT7ru4eZQEDNwo6AVHFZ+X9/kk9AOMdq24v&#13;&#10;DGrTKPlC98E81v2/hG8MSvK+3n5h14/OstCJR6nAX2k2WpwG1ulI7q4xkH2rx7V/DV9p12YYCXU9&#13;&#10;GX9OlfS2q6Dd2pLgb0JAyvXFcdq2gXUVuLvTyWH8asOfzrWFRPqRytanzZcabqwlEMkZz1Unv61Q&#13;&#10;k0u/DElGwBlhXsU082MOi5ByQR0rOklDp8o4z0rWKTKT7HkEunTxv5ZVl3c4PFQ/2JqAy8Mbk+nt&#13;&#10;Xqk1skuJJRz7+1MEgQbccevpVEvzPnDxv8M9L8b6VJpWs2y4kUjzduGibnDIccMK/MH4j/DHWPh5&#13;&#10;4hOj3iM6ytizvOkUi+/JCnH3v0r9y5mg8vbKivke3rXkfjH4feGfGuj3OhapbCSKRScHG9D/AHl6&#13;&#10;/lXXRr23IlE/FDVNPW7jJto0LBFRlCE7s/xDpx05rgbrw7d225wwVg7KE55wM/Kcc5r6y+Ifw51j&#13;&#10;4Za3JpmpRs9pMhW0vAPlZOoAxjDDuO/bgV5BDpfn3bTt5flISBMz8AEfN9CPUL14FdkJmMo30PG4&#13;&#10;dRmtphlihAwRmuqi1Kx1KPZeKM9Nw61103h/Tb62it/JLbh5UcinLszkkEkdx1C4zjrXmupeHdX0&#13;&#10;l3Ox5FjOC6A8Y69ucd8V0RqXIcbF2/0iSEb4iGQ8Bh2HuK5yW2DDAIz0zW5p+utAgjvDlfUf1rab&#13;&#10;T7DUV861YKTyVHT8qan3JtfY4OK4uLfCAll/uk8YrZ0x/tKnymG4ZJRiM8d8dePWn3WmNCxBGD0+&#13;&#10;b+lYzQFDuXII9OKbaIUrHeXItLiJI0QcgFiWOeRyPp7fzrhdU0uayj+3Qo3kmYw5x91hyB+IrRh1&#13;&#10;m5iCpKA6Hg7gDgHsB/KvQfAnleJLDUPDM67lkiEyFsZVxwCP0q4QbdkOUluec+H77yZDaN0fpn1q&#13;&#10;9qMJjkPTrzxXHvFd6ZfyWNwpWWOQowHBBB/ya9JuIpDZp9vBjkdOBINm4djzj0qZRaF6nHy3t/b2&#13;&#10;Emnxu3kSMHKA5H+fWsIZ+VUznpmt25jXpn5uhx0qLSvscN4v2wOyc7gvXmk2VC3Qz4iI5AGHfnNd&#13;&#10;DDdG1Cy2W1JAQwfGcEcis++gjdt8IyC3HGPp+dMg3dFI46qetZSQb6nunxF/aD+MPxV0600fxvr1&#13;&#10;5eWdlAlvbWIIitkVBgfukwpbA6nJrzrwr4o1PwZrtn4p8PyNDe6ddR3dtKvVZIm3KR+Irn4l3kHB&#13;&#10;xnr0A/Sr8Vk0x/dKx3cdOmajkWw05H7pfCP/AILOWNlZ2mlfFzwlNd3MaKk+o6RMoMuByxidQAT/&#13;&#10;AL2K+2vD3/BXv9ijVkjg15df0ySQ42zWHmAEdcmNiP0r+YOTSLfQtHE8gQ3Enr2X6V53KEuHLkbj&#13;&#10;ng15VfIsPUfM42+Z20sdVif2DaT/AMFHf2J73UgmjeMYreUNuQ3FvNAF9ixXA/OvDv2xP+CoPwx8&#13;&#10;NeH9IuPhXquneIb43Z+22sBcqINvDhxgA7uMZr+WRrWMsNygnp/nitRIt6AHntTpZJQhJNamksyq&#13;&#10;S0P6NfgV/wAFq/h0dXXSvijo93p1uirtu7cGaPPQ5X730xX7KeBPjb8F/wBovwovin4M66GdMG4l&#13;&#10;02YJPEfR4j39mWv4QE062bLupBwcjpmvoz9mT49eMf2aviLB4n8Mzs1lMyrqNi7Hy5osjOQD94dj&#13;&#10;WGYZJConKnozfC5q4ytPVH9wGreIdV8HWNnvhn1d54/+PgfLKcf3guR9cVgf8LZ1f/oBX35n/Cvh&#13;&#10;r4Aft6/CH4q6Okmi3McN1Bn7RazEh4zt54yCR7jivpP/AIaS8G/8/Nv+bf418jLLqkW00e/GvBq8&#13;&#10;T//Q/FX4bp8Sfjz8RJvG/wARru/uLa+vHu9Sv5gzmeQklyxJ/iPU1+3Wm/tmfCL4I+DrfS2eztoL&#13;&#10;eNUWFWwzBBjhT0r+cbV/2p/iN4zlTR/hjC+k2aoFhttOiO9/Y8c+wAr3X4Ef8E+P28f2pLpdY0fw&#13;&#10;nqFvo/8ArrjxP4unj0zTEj4y5muWUHHoMnA6V8hisJCbvJ2S6HXTrtRPe/2qv+Ckfi34yWM/gv4V&#13;&#10;xXGnWE+6OW+f/WmMnkJ0Cgjqc5r4V8IfCjxZ4muY57CC81i4lcslrZRvNI7dcEgEnn2r9Xvh3+zN&#13;&#10;/wAE6v2ebW5uP2vPiPf+OdasrryT4f8AhtbrJp8YjOWMuoTFEYdv3f519C61/wAFhvh18JtJuPCX&#13;&#10;7E3gDQ/C+jC2MSXd/Zx3WoHIwT5qg9ep+djRGCirU0PmbPgPR/2Ff2q/GXhyDX4PB81hYmP5Jb3b&#13;&#10;BIfUCNyrHHsKzNa+GR+CM8dvN4WvJtWt5Cbq4u/3kTtjGEXaAPXOTWl43/4K+/td6xcWup6nd2Ml&#13;&#10;nGZEEP2MCJQwyfuhW/HNeZXH/BSa98e6LcWXia1tW1MY8i4JZY8f7Y5NaOU7XbBVOjPvXwt8DPAn&#13;&#10;j/wDb+L1lu9M1C6i82KONPNjSb0dRhlOe46VJ4V1TxZ4dC6H47d7qWBisIILpx909M5+td3/AME3&#13;&#10;fizqHxo1K+8BeKLBdLkEIvdLvIxvglQ8MqnA57ivsj4zfBDxZ4T1BvFfk215bbQpdBtdW9c4/nXl&#13;&#10;1K/vOLZ1xpaJnwP4httC8W6cbiQta6pE5KSKo2kDsTWp4FGlwwNYXN5LHKMbkMg2tkc5r1LUfAR8&#13;&#10;Ub57W1aC8Rf3MiZwxbrnbwa+WPHngPx3o+qNeiGcTRDBuIhxx6j/AOtWsaifu3MmvI+r7/4Z6Pql&#13;&#10;q11YpCcqGwVGfwPWvMdR+HGuWN3b6pJAs0SPlHtztkX0Jxg59q8q8G/H/wAReFzHZeILczxw5Ry3&#13;&#10;yMxB96+n9C+MngfxM8dwJTatKMGKbAwSOv0rScXbQnmV7HV+FfBXiHW7FrvRb54gcLKt0zMcnqCn&#13;&#10;P6msvxX+zfrPiW3lngazuHxia3iQxZA77QMZ+nNbNrrCWN4moaRcgHOAyNlHX0YdMV6r4d+KGi63&#13;&#10;crpd3L/ZupJwjudsUnurZ/Q1yzc1saxae58Rz6TN8KoDo9v4dFpaq3lu77mTJPzNkAfXBwa8+/sf&#13;&#10;W/HetGXSFUoQUkmjG0Mq/wAIY9/pX6ra54f0W/0Ka68cXNtJbSKVjWQjdI59Oc81+a3xNTxT4Cv5&#13;&#10;LTQ5Xgii/ewxRgAGNu65FaYao36k1ErHgPjX4d634ZuJ/wCwNKuoJSSXmJDq7EdTyck14imo63ZT&#13;&#10;qmqWk/2hCd2PkbHcHBr640b4jXVuFm1abeznfKZRlf1rVvNS+F/i++gOrw28bBvmlhGxmDDpla9a&#13;&#10;nJ2OWT1PjC8v4Z7hpY0dCfm/efM4YdcGprXX4IJVivIrqT5tyyoMEnsM9q+y/EPwe+FYsjf6ZLMZ&#13;&#10;FYGO3LB0Y/7XSuHHw70e8RhYoUHdV757V0RmrmL01Rznhvx1aW1qY7m2vJZd2YPtJDHJ6AHrSeJb&#13;&#10;G/1y1mn1YSRg4ZIRgke27/61bknwul0rZqd1eCGOH5xFj5vl5A981PPqNhqujSW6GJ7hcYB4br1q&#13;&#10;oxSeg+a+54ppmhR2uqfbrTdhBgLMof5sfnxXfSfEa+0lTFdWttsHyZUN0XuK5a91bQdFTbe3EYkL&#13;&#10;ECKJi7s3pgZNcbf6hqWtL5FtpMhD8LNdhlAHYhev51u4p7mUWz0K6+K8ckf/ABLLs27lclEyin9K&#13;&#10;5JPjRI88lndzluNzxwkvI23rnjpWTafC+HXFEGrXExJ6pAPLRCPpyfpXG/tE6zoHwN+Ct9JpFokG&#13;&#10;qX5OnWM8Y2yOXGJHY9flXn61UKabshzqPuflV+0F4/8A+Fp/EvUfESuywCT7NaxuTxFD8q9e55Jr&#13;&#10;wk2/kLjJJHt2q228u0j53dST1JNV5ZCTt9uvrXpwjZWONvXUrSSkHoQR0INUX85ieMrnO6rUwZeQ&#13;&#10;SR1yMVCJggKgjP0rRb3M2yNl2rubK8DPpnpU9q7RNtz8vU/j6VCzAjIHfJ5pEYZOCfoapWK5jZ3Y&#13;&#10;O09+napN20ZBx/WqVu6kYfkGkdtrFVbgnIPfip5dbGikXPMWVNj8Z7Vj3sfkPtz9709Kd5w529u4&#13;&#10;qSUrcph8nA4NEVZhJ6GVuwTn8KrJLIjGRT83rU0yMW29h0NV2QBCcjjirt3MHKxM1wZJA7YB6HHB&#13;&#10;q07LJ36Dg1nKjFAWHbv6VajUoBz19qJLTQLkuVAGfzFV3DB85B55x0qZtp4X6Y6VCRt+936VMUJ7&#13;&#10;gq5JxSkHtnr3pyjHzH9KkUf4809exViIJ+XSnMv4fSpMZ6469KMDqaEhNFcjBxSL1Jb/APXVgBQe&#13;&#10;lIUHUU9LjRC3v68dqUe4708q2cD170oQr82fb604iICDgn0qTaSMgAinMvpTkHG0D61LsVZkBxj6&#13;&#10;0jKTx3FSyqEXJHp+tP2kj3PSptYVhiLxk5NRyoQM9s8VMuCuPzzSSAleeh7U0NrQrqflBHrUu3se&#13;&#10;B7VGinyymRnnk8VMmWjABz/npRbzM7vsNVScjjA6fjVlFG7PGRz61Fhc/Lx2qZOW4zz3qTQk6DI4&#13;&#10;PpT0yTnpShFbjk+1OCKDuH0povbYFUrUmCetJ2/pSkkihEjCo5LDr+tVJrGJxhRg55FXjx/OjY5G&#13;&#10;Dz6f40LrclnNyaeUO5fX9KqvbSRtgDj2/wAiuwKIeBTGgDEjA56Gi7Cxx/73JXGB/SlV3BDDp3rp&#13;&#10;ntEbO4DPbiqzWS5JH5U3PQlR1KCXBHzE571ba4yQy9R/EexFKLMkk46du1W4bU7hGB1I7epqG10L&#13;&#10;iz+ln9i27uLn4TeH7q6LSzzafBliPm+X5e/sBX6eaLcQAqZuTj7uK/Pv9lHwrf6f8PNBt7d9qppl&#13;&#10;sTg4xlAx/nX39pttqkQUMNwPQ4GTivl8X8TaPTgtEel2d9YRD5UwT3xW1bavFMxSIdDwSP6VxdpZ&#13;&#10;Xz/MVbB9K6610yZAJFUg45zXDJG0U9zrbS7SdQrYyDyDWdrmgW+oxl48K/8AeHWs9reYHklTnJ7V&#13;&#10;sW17ImFl5A4xQpX2Ezy+58MxWTma43ZUHBPTNcyPtU4aG3DEg/wDmvoaSK0vEKz4IPG2s5Le20s5&#13;&#10;tIEyB8owOT71pr1FY8qtv+EjtvLhuGlY/wACljx+FdvY38t1EFlJDr8rKfanxafeS3D3V6cknK47&#13;&#10;Gs17O8gn823OQGyfr7ii/QduxsqLueXylXv1NYfiDwJp2uymO9hj81l3K+MHdXT2l7HJIpOFdQDj&#13;&#10;pV64uIl1FQ5J/d/KfTJqdmU1fQ+PfFXwn1GKWVrGP54fmaM4+ZcdQe9eN3vhgZKzp5bj+HHWv0cv&#13;&#10;linzGy5O35W+teRat4RstSWRnTbOisygjqRVxqa6kuB8JXWjTWzkEbvTA6fWs/ZPCcYIGB+NfSmo&#13;&#10;eFY51yoAJ6jHU159q3hQW7DAPXAzmt07mDjqeVx3kpI3nBA4xwaekh8wzAgkHPHXNdXceHo4chuC&#13;&#10;ehrGl04QDA+gPrV36EtNHeeGfEEVwFtbokyYAVvWvSlQlMxc57V8+2jtayiSEA4617R4Z1lL6ALJ&#13;&#10;kSBcMP6isZodjdWwe5iMUkZAPHBwQfWsiXwnOkZRG3KfbnmuyhuFAwQck4zWqsQlAIOBWbk1sCWm&#13;&#10;p8y+IvBMcsjuIyHPJK9DXlup+GZNKnBmGUJ45z+Ffc1zoVtewNFL908ZHB+teZa98MpryNkgYnJ+&#13;&#10;Qk8jFbwq2M2ranyxJBahSWPqOeMZrPnNrEmzaGP0rqfE3hvWvD14bK+icN1U44NcHcrcoxaSN1z3&#13;&#10;wa6lUXczMi7bLFYAOuPpiqqRy+apPzc5ya1xCjDB+Vu46fzpIYQzHJAx6jrVqp2Gcr4n8DeFvHmk&#13;&#10;yaTrcCNk5IPQn29D+NfnR8Xv2Wtd8GK+teAnub+1aUyT2pP72L3U/wAWB3/hHSv0/nU87ce+KaiJ&#13;&#10;OpiuQXUjBJ6it6dRozkkfhbp9rPZna7OiIrDDjBjz1OMEqD6/ebtxS3KnY1wwLAt5SKQEDDHAKg4&#13;&#10;P+4OnVq/Rv47/s6Q+JIn8Y+ES8N6is1xbxYIuAB6NwH9DX5ltOzXc+mzxNbtpzNG0bZLL6qegAJ6&#13;&#10;8ZPeuynUvqEtDmdU8DRXCrdWTJHKQWaMfMGPtjt6ngema85lF5pszDkFWwSv3civadL1IX9q1yxU&#13;&#10;tG2yUOSG2jkZOQG/2R90elSXmn2l7FJpcgBbJlYEZUbujKwIDEd2PAHSt4zMnBM81ttXtr9fKuFw&#13;&#10;3Tnpn1ouLNSpPDL2dOCKsap4HvLNvtGnZlRugGewySDjoPfrWJaX9xaM1vdIyAdUYYarT7GTT6oi&#13;&#10;n0shNyEOMcEdR+FVrG+v9KuhcWMrQSgkK6fyP+FdGJ7W4OYn2N+X4VVuoo7gZkVV/wBtOM/WtYvU&#13;&#10;mUDQ07xPplxqU194usheCeMpK9viKTcB8rgkEZGOfUVgarqzan+8lklf5tqLIc7IxwoySTwOMVUl&#13;&#10;tliBIJYDvVZkPVeacmyER7XJyOnHfrVaQ+WSeOuatK2zkD3617b8L/hhYeLLEa9qbyPCspjaJBtC&#13;&#10;kdMsfXPaok9Co3PG7eVbhdqnDDqo5BqEgwv8+OeeB39a9x+MngnSvB9zpc+mQpAJ4pIpFXPzFCCr&#13;&#10;Yz15ryi6shJEGOA4+7nv7Vm3fU25NDQ0awe9feoJOefT+leiaNoLRvvlU7R8xJGOK5TwFNHb6qzz&#13;&#10;AsFTIUngt9K9JvtcWVZEjjC5GCfr6VLlrYIq61PMvG2o+fMyoPlUBV45wPQVwMGz7zf/AKq6HxMQ&#13;&#10;X46luRXNwowxycHkVSJa6Ggq7hk4+tXoVOM9s9qrRxsDsA7ZyfrWjErBtrZ9KUnYcblkQfKQSMdR&#13;&#10;6/lSxx46nGBjHp/n61PGh+8eo4OamUIp4A7VNmU4q5qeH9b1nwxqK6voF1PZ3CqVSW3cqwDAgjIx&#13;&#10;1Fd9/wALp+K3/Qwap/3+b/GvMRGD8w79fr+dL5bf5/8A10uZrQrma+1Y/9H85/hh+0tpH7HWsXvj&#13;&#10;/wAY/C7RNT1bVbFZPBV74gj22VkoYj7XHbAAXBPGN3AIrzZP21PGH7SvjYXv7TPjy6s/D1vciUab&#13;&#10;YZjiYYz5FtawgRrx3wcV+s3x/wDhJ/wST8XeOdLk+NvjXxr4zu0sY9LjPhmJorO2WOJwgghZT8nm&#13;&#10;psbucg9K+cv2c/jR8DPh94t0rw7+zN+z1pOr3hvIrI6j4y/01Wu7IrLLKUdCF8yGMkjHfivivrMY&#13;&#10;xba1OiEX0POl+I/hXxx4Sm8Nfsh/AfVfEcxWS1bXPENo3kHdjMryScBcMGGQMA1j+B/2Tf2yv7Ts&#13;&#10;ofiVqXw18BWWoNdJBaalLbusJtFDyq0cG5/mHCjqTxX9Cvw//Z4/a3/a98SXC+PtQh8F6DqV9a3c&#13;&#10;+g+FrX7HbR24ZGeNsAbiUAUY4wozX2B8E/8AgjH+zn4Gjgn+Jcs19Na3Fxdb9RuS5Z7gsFJZj/td&#13;&#10;O9eNWzunC+tzthhm9Wfz2fC39lv4c+K7jR9F8R2ureKLnUNPjea30Sx+xWa3U8gRFE06klSpz93k&#13;&#10;8V+nfwR/4ItfsmaNaX/jP4p6R4b8MWWmq19qXm/6VqBtpUcgSGQ+WjAZ5VR0r1v/AIK2ftC+Df2d&#13;&#10;Ph7pHw2/Zva1/wCEsW+tZ9Lt9OiVyRp8gdw5TkBSozn3Ffh5q7/8FD/2kLjxJq/iTVb20t/FWBql&#13;&#10;rGWjURFcLFGo+6uTgegNeXieJaUIKdaaijuoZXUn8Ebn3v8AtCfts/sc/CrV9J/Zw/YF8FWOq6lp&#13;&#10;UskOq62EX9xbowHyyLwS5yccV9rW+m2vxH8JiW+ikgS7tgtzaMeUdhyp+lfnz+wF/wAE6vDPwQ0W&#13;&#10;6k+KF4YdUvJXnnnuiGwCeASeuAOD6mqfjz/gpj+z18K/2itP+F2k6k2q2zTf2bq0tud0cTK2xJM5&#13;&#10;5PqPSvPweeU8TVcaOq7ndUy6UI3nubOo+FNR+GXi6fRoJnZVk8yLocqx46/yrofEfwxtPiNpRvd8&#13;&#10;UU4QiRUX58/7Q9DX1D8b/h1beKvDEPxC8HvFKyQi6iaPkTQuM8EZ5wa+YPC3iq7spEkuFGPut6H2&#13;&#10;PvX0UZ3SZ5Ltqj4Q8f8AwCMt29pfSq4525Tay4/nXznq37OXiGBwNMvt6sdwjLEYA+tfsv4+0S18&#13;&#10;R6eNZ07l1G4qFyRxXyRfaZcRXLtLGRuYgHsBn0r0qGJaRx1adj4OtNQ+O/w9vRay2jXtir7Qiqsr&#13;&#10;bR6bTnpW1e/F7w/rsTWniCN9PlifDPNG8WCOCB15FfZMejXMkx+zgcjcWx07da5HxB8LdC11XuLu&#13;&#10;NjLt++OBn1PFdjrJ7oyWx87QfHxNI8uC9uPt1krZTJYy7foemK94Tx3onxm0jf4f0e4vLoW4hlc5&#13;&#10;2RJnsx79+K4C7+Dfh2FfMvIEkRcsqgcce/etLwJpWreCryO58OyPEHbc0TDK7TnjFJxi9bApaHj/&#13;&#10;AIh+GGu+H7knVAjxsSyxtkEj3zXNXfhyeaCK40XTJYJVYKdhLKcdyM1+hvii6sfGPhQf2pbpDcxo&#13;&#10;HDoB85HBA+teW6dqFlbXkFpaIVX7rZUYAHfNbxqe6S5Himma7f6Zp6yapZTBo/8AWFwAhPrz2p03&#13;&#10;iwTZuxDDG3WJYs49vugg19Ka5p1teaXLCVWQnhMgYryLV/AGuaja7LLZDHHyYlwp/H611U5J7mLP&#13;&#10;mnV38feKr+S4IhggUHYXbJ+u0Uzw18KYtSglu/Fl3dT3D5QRREwRon/AeTn617poOhXcV2LPUIds&#13;&#10;KPmZk5YAf413Hje30C400appMypJbgK8A43Dpn3IrSM1ewktjwPS/A2i6HbCLSbaFXJ+adkBfH+8&#13;&#10;ef1rah0K4vJjbROME5ZiCcCulRxPHHHEQd+NuK7Kzgs9NgzcnA25Y+pqpS8jNO2hyun+HrGxVIYF&#13;&#10;3u5wxcZO7pwa/Bn/AIKBfGKLxz8ZZPBegSh9N8PL9kOzHlyXR/1zcdcH5fwr9i/2hvijefCD4S6x&#13;&#10;47cCGdYTBpavwXuJvlTb3yOW/Cv5h9UvbnUNSl1G6YySzyNJJIxJLOxySfqTXoYKGt2Y1pW2CUtI&#13;&#10;Q6/SqhZhy2MnoakhyThuhpLhcLtJAOTXpO5zSlqVtwJHQ89PSq+TuP6468Uh6mjOT6j1oSHpuI7d&#13;&#10;fU8+mKEGF+br35pQAQe/PP0oyMbj9fpR1CxG7FD16VG1w0oGPy+lJK68kAYpsZ3HaR3ouO5IoH8G&#13;&#10;Tnk5NWAzKAowAOo9qYF2kjH09KazEnb/ADp20FzWZIVDxle3X6VQmTaShPfrUxbZyB+B96izuJcn&#13;&#10;twKdxSVxygb8dB0qTaM4HU5piYIyB/k085/D2pJNlIUqRgHik4yWb0oGd3JoVd5OM0WCwvPUDvTw&#13;&#10;nPzYx2FOA5z27D6GlHB3AUn5ghpRD370kiBDxipcnGcUwqSeo545pAxgBJyenp1ob5ePepVwQT+H&#13;&#10;FGBz3poLlcDPAzmlI9B+NP2ev6f/AK6RhgZHJ70X6CI2KjBbtSxlCxYH6+tOMbNggDpSoCX+UZ5z&#13;&#10;Ql1He7G3AWRPw4qOL5VwcnA/GrskQ25Pbriq0S4jx3zRYJK4inGe3WpkZJFKnse/WmBTuKjA71BK&#13;&#10;fKOV/GkxxlZCtERICucNTV3JIY26E5H1p5mEi4A56/hRKmQJR1zx600yJE+zpnmndD0HHepohuGW&#13;&#10;GcVKYlYBuntWdy0Qx5OSOh6Gn47fpTtmwYAzz1pwXntSAZxuxUojy3qPSnBR1/nU8SFh0yaoCFow&#13;&#10;OCKdggE9P/rVcEDNz706O1ubuRbPT4nmlkbbHFEpZ2PoAOTQyuUonCgjOR1/z1puAOlQTm4sbx7O&#13;&#10;/ikt5kYrJFKpVlI45B5pyzlz8vQd6Cb2JSobr1pAqDOOmentUwUnBB/ClEYHWhIbRF8pwo9asWcD&#13;&#10;XWoQWcXWWeONevG5hSBCOozXWfDrTG1b4g6Jpy5Jm1S2TA6nMgGBUydtwS2P6qfgHo50fRrHTbkf&#13;&#10;La2kMf1/dgD/APVX2pa3LxxrLGBwMYI4r5u8HwfZfLhYKqIBn1JAxX0dpTiZ44xysi/kTXzdb4rs&#13;&#10;7oS0R1VhryL8sg5x2rprbUIp1yT82e9efTWRgcqw5HPFTWt2beZY5+jd/SsJJI2cjurvUtMgIS5J&#13;&#10;Dn0/rSx3GnXBwj8nqK8w8QZul+2QvgI2M55otLh/JVgeQOtL2aJdTU9cjSB2ypGRUrRbu3Tpk15e&#13;&#10;+oFAvmk/gT1rqNMvYZwpuLgx4GcZ549KqUUthqp3OjK7Rtb8KhaIHg96WJJGGVfeCeOhPrT1kd2w&#13;&#10;wA7EVnKGg3LQp/Zoi4cqNy9GojVoro3DKGOz5cjODWmIwRwevFTxRFVIOD6GspFwfU52WI258+Is&#13;&#10;QRyp559qbaWXnRu8ww8gJ3H09K6+10uNjm6PsF7fWqy2qRboHB3Zwv0NZrQ2vfqeG6no9sJGt0Uq&#13;&#10;UPUdc965e90mzaI+Yueccg17VraR2dyZpMNlfmJ7fSuDZory7GE2oo/P3rpjLQ5ais7nlUng+zvE&#13;&#10;Pl5HORkdPxrm7/wM0K8AEAdf8K95nswCfKxjrWRNbdd3P1odRmb1Pmm58Irt3oCrdlPTNZslvNpr&#13;&#10;B03Iy/xDivftXXSYbcs8iLJyQo747V5Bq95Pe77eNQsfdm/pVJ9ymT2viuW3hCuvmsBznitZfHqQ&#13;&#10;MpaBiv8AEAea4e3s1Y+WD82MAmu8sfh7b6hYm4e7/ekECMDofepdrkHSWPjGw1P93aN5bt0VxzWu&#13;&#10;dfhT5ZziTHHpXkF54Lv4HKxZV04C929wa29D8J+KdS+eW1lKL99nJAAHoapJEzV0dZq/2HULbexi&#13;&#10;mPUZAbBrp9DsdC1Pw4VurS1MkWTIHjXoOmOKw5dFj0mBLaGJVJG4tnO6r+nW80MLRrkbyGK+valK&#13;&#10;1hKNjzXxJ8MPBOplrq1i8mYZcmI7VPXjHNeaah8M9Ie2YWUEvmdpVOefcdMV9ProD3+YI1O4jhsc&#13;&#10;D61UtvB2pae5F5JEYyf4Tk+9VTlpYclofB2o6Bf6TctBeWswQfxbSQfxrHeHGVSF0U8cqcmv0iTQ&#13;&#10;9FlQwtEH453VFqHhrwXb2gN1ZwkDGDjn6VvCbMkfnHb2MUj5IJXOGXsfrXyp+0x+y/P4j0tvHnw5&#13;&#10;tYlu0PmajZxIDJMi8lwOAWX9fev2GXRPDDMXt9PjC5O0NzxW3ovhvwwb1JZbSGPa2TjOCPcZwa3h&#13;&#10;OSd0JpM/kPe0t4YpYbiM29zvMRUjBIHYjHHufXFZ9jdRxx286M6rAWgmJX5kZuh4GGA9PrX0l+19&#13;&#10;4Zv/AA9+1l4v01ba3t9Pk1A3VuYh+7SCVQYxtXv1+Ud68HW3ns4tvmr9lVSJlC4dmb0LcFgOpHC1&#13;&#10;6vNcyincR9WjEXkTKshjkV2lySjKOhK9m7fTFY+p6foviLUGm1Bm8tVBeTkyMW6bCOrY5wTjqBWh&#13;&#10;La2ltpyQM6Rw3jK0XAVpM9SS3IVf73em6ydSt7r+y7aUQrHAjdRtbByucjI9uOaFoNnk+s+FLnTp&#13;&#10;J59OkW5toXAEqnnYejEfofQ8VgedcQFUmV16g5z9a9wN49qzXMsCNLuBMf8Ayyy2Mgrxw3Ujseax&#13;&#10;/iHP5mkGRLUxJFIm2SQKHJPBBxzx047AGtoVHsyZQW55Q0m75T1Iqo7KGwAc9DSR3UfO/PPda6zS&#13;&#10;7TwrqkipcXz25A/eeZHxk+/SuhHPI4t2AXOM19O/DG/t/DHw9k/tyVYYL2/WVAz7WCxjlse9eV+J&#13;&#10;/C2maJFBdaZMl1FLnMpOVU9sgdjVO08I6p4ut557e6WWa2UbICfl2jPA7DpSa1sKMla50fxZ+INn&#13;&#10;441qH+zdzW1pGVjY8bmbqQPTpXnLzvcldvBA6479a5yeO9025NpeRNFKvDq/B4qwmoSIvy1m4stv&#13;&#10;qdXp9wbC5W8XgMdki5zivRoJIrmNnJHTjmvJdGl8+9SzmIxOfLJ9C3Qmuxt5X0W7k06/U7onKf4V&#13;&#10;DjqWpbHO+IGKy735w+M1kwDewXJI9BW9rSQXEj+QchhkA+v49q42K6mhcqex5xVJaGbsdasKk4GR&#13;&#10;wOasLsVsE5z6Gsqz1e2YYcgMeMtxW0NmAFYcnr9ahqxqiUfONvTPWp1yF5H5j/69KoxxkVIqlSCP&#13;&#10;734Y70tRq+5KmMDjg+lSYX/aqElkPmIu4Dpj8Pej7TJ/zzP+fxpJXHqf/9L9Ev2mf2E9C0n4Yaj8&#13;&#10;UvgfpFoNQNhHHpUFsgLKFBRSp55wxOfc1+dH7BX7W/wR/ZK8O2MX7VGgT2+saV4hNrc3k8LBwZGe&#13;&#10;N5csBu8tGUnvtz1rp/2E/wDgvJ4AuvDdp8L/AI62htmtoYdPspZGyhCIFMjsepJ/WvqX4xeMP2UP&#13;&#10;jxI+s+J4NEm0+6dLm3jl2KzOwzvz1zx1r+TuIONsdl9X6vi6DlF9UfpOW8O0K8eeE7M774hf8HE3&#13;&#10;wM8N3E/hz4D6ZPr2px6l5dhb6fAzG5gRTyq4yfU+wr8O/wBof/grv/wUn+L/AIaupNE8P69ZQa/q&#13;&#10;UQsBb2szTRPGyyqY0UZCHAHPFfppa+Mv2Pvhpc2+t6XaaBbzu5gt7iKKJpWkxswjAehPNeO/EH/g&#13;&#10;pf8AsufC/WF8PTOks0JbbFbRo5XYARkjhQc8fjXhUePsTKV6GXyl6v8AyR6c+GqcVedZL0PUf+Cc&#13;&#10;f7PPj208PXX7QX7X9y2peLdcV5YLLUjn7BbOd+0Bj8ruSSw+lfYHxv8A20PgN8BdOlvvEep6NYCM&#13;&#10;FhE80avKUXIREByzYHAAr+fr4u/8FotV124uvDnw78P77Xb5dvf7nVvmXsgBzjjk1+WQ8EfGz9ob&#13;&#10;x7J46uPDniHXLi4dHihhtZ5Y12ngqMFQDXnRyutia0sdnteNGPnJLTtq9DtqYqNOkqOCpub9Gfp9&#13;&#10;+1p/wV0+M3xomm8L/s46LeW9pcxsh1KeJk3h+MpnG0AdzXxx8LPgn8Ifhcp8a/FjXrW98QtGLxrN&#13;&#10;plLJK3JBwxLHNex+E/8Agm3/AMFDfipMsOkeF7/RNOlwCLpPJYr04HbivufwT/wbyfGfV76HXPGm&#13;&#10;o7JwoEiFy2TjofpXHnXjvwTksVhpZrTjbpB87fq1czwnDOYV5OdSnb/E0vwPaP8Agnf/AMFHPBWq&#13;&#10;X7fs+/ES7VLOSTytAvbs4X5/+WDFj3/hr7G+KvhZvh7403WSs+nX7G4tpB90E8lc9OK8+8Af8EEP&#13;&#10;DfhCaDV72/mN/AwnadCQFZemMdCMcV7z4O1TS/GV1rX7MnxLnMXijQGP9kXMnym8t1H7uVM/eI6N&#13;&#10;ivrPDDx84b4qxVXBZRXcp01dpq11e10eLxFwjicJTWIlZp72d7HPeG9TZMeeAY24OORz61zniL4e&#13;&#10;R6neyTWS/uJDv3L0U+lc3p7an4d1ibw7rCvFNBIVZWyD8vHfsa9i0y/VLfzVk+Vsbgema/dk2tUf&#13;&#10;EyZ483hOw0nPybiORv8A8KS0h0+6kaynhj2MpH3Rn8K9i1rRtQ1CDfawCUBSdy8V4nd2d7Z6gJJg&#13;&#10;UUNjYRg/nW0J31ZzyOX8QfD9rq0+wwIcbiYWRfmxnnOO1eZS+GdQgvodNlhkVywRPlI/XFfa+jyR&#13;&#10;XVmsyckKAalubGGcb5I0bbypIGc1oqzvYzZ8fXeiPaWE6XH7pk+UL/fH8WK87j0uMTKtrtyzjg+1&#13;&#10;fVXi3Sra4tpIpFzuU4I6g+xr5kufM0zUgb0bQhwky5I9ORXo0dUZzloS6oLiyKws6BQv3h2J7Vm2&#13;&#10;xLqzOxYn171F4kj8+MubhWP3gvTP4Vl6b4l8P2cSjVZtkufQnP5V0RhZGMj0nR7Ows8y3qKyyrh8&#13;&#10;jsRXiHxKl8K2d35OhF2ldvni6rjvWz4q+Icd9Ymx8PoVB4+0N1x7CuX8OeGbidjq2op5gYcs/TH9&#13;&#10;acdNQa6HNaJFBZM90+S5+4hHBHsa6uK0v7jbc6hhByY4wO57mul1LTIJtrqqsSNoxxge3pXjX7SH&#13;&#10;xEf4P/BPV/HETIlxbwGG0D8bppBtTGepBOa6YauxnLQ/G7/gpV8fpvGnjm1+EehTq9hoGXu2jIPm&#13;&#10;Xjj5skf3B8o981+Ym3jB9K1dX1G+1zVrnXdVdpbi5leeaRjks7nJyTWdJlcEjPpXu04KKSOWWuox&#13;&#10;NqnHPWo7tgWDeo/Cl3Dn0xTZwWQYGeoOK1vbQVtSi2D09qcqlVwMnipVjB4IwD1qHdlsKOO56U1H&#13;&#10;Um3QduVRk9+w5qs4eQ4yNuOgqbG3n1o+6Nwx71N7asaItoAx0BHQVJGNgyv61CVckFTVkA5wfzqm&#13;&#10;KLuGce2O5qBySuTxUr4KnjnpVeQ5bFCVtxkbfh7EUuwn05oVdxOMjHXipe2KLAC5Iz7UYzwKdjJ2&#13;&#10;/wCcUmcD6GkvIaY5Rn5uPrSorCMbuuKeoAUY/H8qkVOu7oB2/wD10NXZSQzJ780vHOfyoOF68Ypy&#13;&#10;Dd8x9aaQmtRnYN268+tGfbv37VP1OAPb6VBtJ/wNJ+RMvMUcDHSk2sc4/SpFUj5mqQDH3fwpNjTI&#13;&#10;8D056/l71HjBx+dWizKuW6VXU85x7k0kmG+guDjkc9eagQYfFXJBiPcO1VIVJkDe9NNjS7FuZV8s&#13;&#10;5OP/ANVU4Pu5H61qTLlCh/A1mQMqz7H+lJ36giVUzLtOQcVHPG23B9MVdnj/AHqtnr3qV0Rhg9P5&#13;&#10;Zod2K5zOTFIPTPJrSRFkTPbtViWwZ03LyPQVWt90Mn2eQZ9Aau42rFiE7flHT3qwCUHQdMUnlBDn&#13;&#10;GPb6VYCBl2nk1ErghIyHHP8Ak1YSIFix6frVYKUOBnPvViOXqh49T9aVxqRKBH1xk1NGR0AHtSAZ&#13;&#10;Hp9KsQxDG5s8UWLbt1GhsEluPbPWvur/AIJ/fDK68W/Fi48dSw77PQrVtsjDKi5nG1R0xkLuNfD8&#13;&#10;On3Op3MOn6dG81zPKsFvDGMs8jkKoA9STX9Vf7LH7KcP7Pv7P2n6DqkanWr5V1LWpAM5uJVB2Z9I&#13;&#10;xhR9K4MbiORWT3KhG7sfCn7TX7G+h/GzTZNc0NYbHxDApMNwqhVuAB9yXHXPZuor8MvHHw+8efCz&#13;&#10;xDJ4b8d6dc6fdRuVCToVWRQeHjYgBlPqK/sSXwxFFMqLHuJ56Z/Kk+LP7J3w0+OHw5/sb4maWs8j&#13;&#10;5a3u0G25tj/C0bjke46GuXDY+2khzpdj+NtGBQEkdO9L5jK2COPU1+9dn/wRf0W4Z9Rk8Y3EVk80&#13;&#10;ggiFspmCA8AnOCce1eueEf8Agjj8Ch5UGrazruoyLyyq6xBj6/KK7XjqfciNOR/N6Jo1BBIx619t&#13;&#10;fsA/BDxL8Y/2idK1Gytpm0vQpRqeoXWw+SnlfMiF8Y3M2AB1r9odY/4Ja/sj+CQsur6dqdw+7Cwy&#13;&#10;3T7mOPwFfcHwO8CfDT4W+Dv+EW+HWl2+m23MhSADe7gcmRurH3NYVcfG1ooqFPXUr6RojLepbFRn&#13;&#10;eFIA717dFZm0dVgXkYGMcg1zHhiye418SSrkbyR+Jr1LUGt7V3v7jCIi8+5HQCvKnNtnRe3QrXdq&#13;&#10;lzH5hXYwH4YrlvsXmyFzzjpjoKwdR8XX+ozfZNPBERPzueDtHYVqSX0twRIo2DAxj1ApOA07M6FN&#13;&#10;J0uKESXj4ONwQn+lchqU6efi2AVV6YpJHmLFpGLFh1NZt2nGc5J6YNSomlroFMkuctx71r20EsSD&#13;&#10;d1POfaqVtaXARWdflznnirc7XOcxgknjAoM7EZ1G5tJdsErIR12mrll4ou7aQiU+Z67jzXNXMRtE&#13;&#10;DP8AfY5LZ/SqKypjjGT2+tacq6jex7DH4z09kAeNlPtz9a6K28RabKqiMkluOe1eBJNgYbGTWhFf&#13;&#10;PABJEeV5GKlwBSa3Pe49UQNiN8kc7av+cbkAjIJPJrxK28RTxESKAzdck1vRePBuCvCQMDkc5rF0&#13;&#10;zSNUf4znK3sVmo42bmb154zXJecYgZIgHwOFrqrnVNE1i5E9yW4TYeORms2Cx0qGcq1xvTPyjHOP&#13;&#10;ek4PYmUrtnE32v6nGNkURXJxjBJP6VyN1Lrl65AWYj0AOK+hYpPD9s4XAYheDjgZqddT01FxEidc&#13;&#10;kHANSJHzDD4M8Vas5+x2cxYn5SynBz3ya6ay+CniFADq5CluSi849q+gIvFqQfKroMdAO3tUB8aR&#13;&#10;t6EjljSdKRtojxuPwFo2hybbmFzKDnMg4/CofsC2139ptxsGeVz1r1268Y6dcAm5jU8Dh8GuNvbv&#13;&#10;SHuxc28ZAPLJ/DmrUOhjJdg0nT49Ru4zcR/LnJ3D+Veh3EyW9r5aIqqoICjpj1rhpNbmQBYgI1UY&#13;&#10;FZcusRDMtxKTnsDVxotktmPqG691H5VO08fT1xXR2WjvJKLu7IjRMbVI6gdK5h9ftoZ/tdquXUEZ&#13;&#10;bp+VZmo+LNRv1EcjcdOOMVt7Bsz5up6Bc30VopSEhV459cVz9xqUNxku27HeuEbUc4EjFiPXoKpy&#13;&#10;X5HyqeT1q4ULEykmdi+o2tq+/dkr1A5rhNa1qe/u9q5xnCr161XnuWU5J4rHkvPLfzEHI6VrGnbU&#13;&#10;R2sdvFbwILqRI+OSxwM+grNu/EcdtC66cQuFJMx559q5kRalrs4kkHy/wgn0p+oaTb2lsfth5b5R&#13;&#10;Gp7n1FaRiB+Cv7bdpHJ8db+Ys1xLPFbSOA+zadmSwxznHB9BXyZHGtxNKL+Qbdojit0XaGOOAO+0&#13;&#10;dT3Y8V+hv/BSHwfZeFvGWjeN7REEmpaebWQxD5y8JwCf+Anr6cV+clnp9zcRJqtyrPIkRkRN2N2e&#13;&#10;gPXt09a74N2RPQzWsGkRrrUmhuCCwjRlJK54DFeoP91O3eorq2mimGoRRlFKJCryHzH3OCM4J+aT&#13;&#10;1/u10C2JubRpQjQs/wC82HBaP34+83f6fSsS/wDtF89vdFy4jZkDP/Ezei5ABzV9SbJGNBpz3dyo&#13;&#10;CuApxMIwWfK8fLycsepboKi16KPU4jBeIkSRRlIeWKsAcfI3/LRs9W6CuhRhb2Uh8tjcSlmmEBO/&#13;&#10;yj0A29E9c9D7VHdpdzwxwXJIZIhI0b8hY1PyopH3cjBOOD1ovbUUdWeK3nhiaHH2cFV6c1jTaZdw&#13;&#10;nCjdgDJ9/pXv76fFNFhx1Ga4zUrE2kvK8E44rGnjdbM7Z5f7qZ5QZbm3T7NJuAIyFPAA612HhrxL&#13;&#10;qGiN9u0/G9U8uWNukin1HtWtNp1veArMA34Vjy6E8GZ7QYIGevauqGJVzlngtDo9S+IGieIrcW/i&#13;&#10;LTxuHHnRH5h64NcBqEHh+4Zm0W4aMZ4hulxjPowrOukXfkqVb+JW4/KqG0GT5VyTXS6t9zk5GicP&#13;&#10;NBOpHLKwKshyMj0xXpHiy4aWystSbIndcSt1yQOM1yGmaZPd3YjA78nsBW94vuEYw6dCMCNOe/51&#13;&#10;lLVg1oYJvmkUb+p6+9RlYZvmJAPAFZ21j1rX0oaQJsav56oCApjx39quKIuZrWZLZUg81oWkdwv3&#13;&#10;GPHoOK9l8O6L8P75ibOWN5GP+rkfDZ9QG/lXoNt4f0u2+VIUDEYxgV00qHMZSqtPQ8CtRezqVjil&#13;&#10;JAyCFOM+1b9rpGvSIGNrKFPJyMYGPevera3ht/uomFGRgU6Xc5JXoc/Tnmun+zovRkSxT7Hgr2Wo&#13;&#10;QgzNBKFzjIU8/pUX+l/88Zf++T/hXuTZWL5e+CBnFQZk9D/31Vf2THuNY4//0/51/h3/AME4f24/&#13;&#10;ircRv4O+HniSSKUHypp7Z4AGHJBLgYNfrf8AA3/ggR/wUo8YwxyeML+10K3ltvIAvrpmaFT/AHUB&#13;&#10;POOK/wBAO3tbe3G21jjjHXCKFH6CrW1mHNf4ScQ/To40zBNYTD0aC/wub++Tt+B+uYbLsHRd4xb9&#13;&#10;X/lY/kF+H3/Br/f3s1tcfGH4l6hcCMAvBYbgu72yeMCv0H+Gf/Buj+wJ4H8u48SWuqa/cpy019Of&#13;&#10;mI9QK/fLYx+tIVIr8Mzvx243x7bxGbVEn0i+Rf8AkqR6kcco/wAOCXyX6nwv8Pv+Ca37Evwyjj/4&#13;&#10;Rj4f6DvjA2y3Nusz8cDJYGvqfRvhd8O/DcIg8PaJptkqjAFtbxx8D/dWvQQM9BTvKc9Aa/Jsyr4v&#13;&#10;Fyc8TXnUb/mk3+bKeZ15bTZhDRrFVxHEgA9BTRpkCHgAfhWxcy21hEZ7+aKBByXmcIv5nivFvE/7&#13;&#10;R3wR8Io/9o67bTSJwYbLM7n6bfl/WuDD8NV6ztSpts6cLHE1XanFs9P/ALLgfKbQcjBzX88X/BVL&#13;&#10;9m3xHoPj3wx8f/htNNpuradqwsvtUAOMS/PEWUD5kJGxh71+nvin9vrwlaEx+D9Fu7xskLNeOIkx&#13;&#10;67Vyf1r4N/aL/aT+Knxl0STQpobSysn5WG1h3MGTkHe5LZ+hr+gfAXCZ3kOfUMzoS5OS9/NNWasf&#13;&#10;WYTJMTOnOnioe5Ja338j5nk8aaD+0D4H/wCE+0pIrTxXojfYPFWjg4limTguE4JU9QfQ1V8Jayk5&#13;&#10;FrLxjgZ7Gvy3+Ovi3xV+zL8Q7L4/eCr559Sa48nW9NBymoW5HzJOvQnHQ4yK+1Phb8afAHxx8OQ/&#13;&#10;En4ZybYJsG+05yPOs7n+ON17c5wehr/dDg7OVmuW0sbFWutfXr8ux+AZ/ln1TFTo9OnofbGm3k0E&#13;&#10;Zgz8pFZfiDw5bakhkIHI+8vrUHh++S+sY516lfm9jXa2iu8brjivZs0eTJpniOlWUuj3hsSxAPQn&#13;&#10;pXZmKcp5Tjgjhh710N5pkF0375QrryrDioIIJAdkgwAcfWto7nPJanz54hvoEumticlCQfavH/FE&#13;&#10;8HlkhBubuBya9q8daRLb6o/kRN+85HHU15vP4L1zVHDNEVXAILcHH0r0qMzOaZ886ppZuDuiJ/Hk&#13;&#10;iuRt/CdzPO8bYYN0Y9jX17Z/Cwqf9McHnn0q1L4I0zSG3wR73HO0jgeprqVZdDNUmfOHhX4ISXbP&#13;&#10;NdXLRrwQpGevpXSa3oV/pNubOAfKnC44yBXrl9r9rYp9nUEsv8CcAV514juP7Wt2mspGSZc7cnv7&#13;&#10;iqjrqU0jxufUpLbMzZ2pnKkc1+Mn/BUD4yalrl3o/wAJ9Ml22tuv9p3yBuWkbiMMB6DkV+ysU1xO&#13;&#10;sjXwBdcl/oOSfSv5df2oPHE3xB+PfiLxJgrD9sa2tl3ZAihOxce3Ga9XBU7y5jjqXifPeAqc849a&#13;&#10;gkJBwOT7Vbc5xj8apEEttX8/xr179zBkC5385HFTNhUyfwH1oJ9O/GKDjb1xkZ/KnygViGPfjHSl&#13;&#10;IG3HHXvTmIIPOT1J/wDrU0DuSOtVfuJFchgSM1E3HsKlb5vxPU08Jjk49aVxJDUjGOuc0pXBznge&#13;&#10;tPLIvB/LpULFnGD09Ka8wSIpG3GoQpOd3JPapNj8BPpz0pwRmIz09aGuwRjqRYVE29acM4AbqP50&#13;&#10;pBDAfnSNnHHakN6kseT1pdgJy1Cp0YnJ+lP6KWpgkNwQ+OcVOvAwBzmolTIyMZqYM2OOv5UrjuNY&#13;&#10;DH8zU0SDYTxjrUDozkbc/nVtV2g55z61VhRbIyuMYzyf1phGeKmcHPPWo9jjjHHrmkgeu4gBbnI/&#13;&#10;CjYzcjtUqL1B/KnY65/TpUtFpWIGyDj86I0BfA+tSLEvLE5zUsSqeWBzTuLlK0kZxhuAagQ7JFNa&#13;&#10;soDcciq6wKzbSD+PbFNPQSjcsFdw5rEkiaKQ4zn1NdFGcj0x0qrdIjfOSAR6d6m9tAlEzo7nLL5h&#13;&#10;OKvSrhcg8GqEKMZlPP8AWteQZUkdfTGKS1Agt2KfL7mpZ7aOYbujjvVVnKHIAHf8ahaeZiORjrzx&#13;&#10;RJDRspCdvT7vQnvUkdoWJxwMnjNangrwf4++IWoLpPgHRdW1idm2eXp1tLPg57lVIH4kV+kfwd/4&#13;&#10;JB/ttfFq1W+vtFtfDNvIcrJrk4RyMZB8qPc3PviuepioQ+JlwpSl8KPzKe2H3sgCmJGoByM5r9Hv&#13;&#10;ip/wSh/bl+FzPJ/wiv8Abtom7/S9GuI5hhep2MVcZ9MV8MeJ/hx8RvBFy1j4t0DWdOmU4ZLq0lXB&#13;&#10;6dSuDVxqxktGEoOOjRxaqq/Nmps45f7vqKmh0vX7yUW+n6bqE8jHCJFbyMzH2AFfdf7NH/BPD4/f&#13;&#10;H3W7WXXNNuPDvh0SobzUNRjMUjRdWEEbAFmI7kACplWSW41FvRH0h/wSX/ZQsvi/8Rrz4yeL7Yya&#13;&#10;R4b2jTRIPkl1AnIOD18oc/U1/THrOi/afDkvmAB0AOMe+M/lXAfCf4eeB/gX8OtO+F/w206Gy07T&#13;&#10;4gm/O6WeT+OWVu7ueSa9EfWbsW7wgrhuDkdq+fxcnUlc7KUOXc8003w15F2l7IgykisAenFe1/2d&#13;&#10;ZatAuPl3DG3uDXHf2hOBmLC9ugpkmtapEQIXx04ArD2ZelzF1LSptIQ6RKMCJ2KE+jc5rmW1uHRJ&#13;&#10;N9gDJPzkg4Cn6810PiHVNT1dfMu5N2FC7SBnivPprba4B6Hqa6IwVtSJeRy+sm+1+4N1qrtI+4kZ&#13;&#10;/hz6CrWkrJp1yhgyACMr613cOix3lkJ9mHX5cj29ayJNPaNs7eVPWpb1IirnR6LrWl6VftdTs2Qh&#13;&#10;wgHJJrA8Q65Pr0258pEOY4h/Wlk0+PzPOf7pGQPeqM0QTOBk/Sm1bYtyKdphJg3OPpXTLgxERkc9&#13;&#10;BWEsLlsuDWva7s4OMDpxVdLGV9dBxZj/AKwEMODVcSNEwdUyR0zWhOu9dw4PXNY7Of4s/nUuPY0T&#13;&#10;Nj7c7L+9+uBSz6vaW0GCxLMM4HasBnypAP8ASomiQLvxuPrUWsJFCea5v5izZ2g8ewpHiMSb2PHb&#13;&#10;HetVdp6nv07VQvriDcscfLD+H1p3uNGaZvm746Ui3G0Y79KnNtdyAkxhRnjmpv7O2J+8+9jPFJCZ&#13;&#10;FDO7KBg85xirAe7HManjocUxUZI9iNg/TnFRzRSZz5hwPeqQ+XqaBvHRP3mQ2OhqRL6dlyv51x80&#13;&#10;dyreYrk575qW3vjbn95uwe/aqkSdjHLO5yzA5p3lZbc0mT6g1zUFyQ2/P3vepxesG2/rSjEObqac&#13;&#10;nloSBluepqFnkPCnaMYrKknLMWz34qlcTgcSsfbmtUl1G5Go88yHDEE9KqSXjBMM447isN3EmdgZ&#13;&#10;vYZpYtPuZl3DEYPODzQkiX5ItyXzEFnctxxzWVJdvJ948cAAVptp0UKlmJY9vSojGirheOOeP/11&#13;&#10;omhKPcxvOkXKoDx2P9ag82ZkPmHHr61duSADg9azpiQvbA6mtVIhxAzyKcjnPB/CiR8ndnnFRlMg&#13;&#10;IuSSc4HWpPsF40oUgAHjOegpcyYrGLc3TSKQD1P4j2osrOW+nEBBA4JP/wBeukh0CPfuJ6dveugs&#13;&#10;tNkVnMWAFHJ9BUSmtkVFLqRSva6PprTovMacfWvHprq8vLlp5WY7uSW+vau88ZarDBaLYoyuZOGC&#13;&#10;8nivPw/2eEs/UKcf5NFOD3Fufnp/wUs0Sy1jwV4X1GO4YXdveTQCJRkGNlBLOcH5B3r8qn08Kn2J&#13;&#10;ZHRIgCSBkluu8j+8eiJ26mv1x/bhXVZvhFFr9lbLc/2dfBpY25AWQbQxH8QU9q/Kqa1vtJgt7m8c&#13;&#10;xu6mfy0IMkQbhiOMZOeWPQdK6qWisRI5u00l2hlLGSQuys1wCA4POIyOhbu56KKhnltWs9zKv3Ss&#13;&#10;KKrBS2TkpxwgPfucgV12IJLvyZBFcCEZUszBcOMBSFyVQdz1c06bSm1OKa33SeX5cRYBhuWTogwp&#13;&#10;zyfuxjp1Na84mjgDZ3Nva7rNZVGPNuJBgy4XOck/dAzj/aHvWnFDfC2hiskEcc8Y+0GXIPl8EAZH&#13;&#10;3M/dJwQeOhrf8PW2raZaPp1wY2u2bfvzujSUHI81snzHx91F4Bpl7Hqd/Ywnaubd/tNzMoMjCTJ5&#13;&#10;mY8bv7sQ/Ks5ybKitdTjZA8LMAv3SwGM8jt1rn71fNJVhxnqe1e02PhxdZsjcqrhzKVZZz+8JHc4&#13;&#10;6E+nGK5fUfDL20rIeV/wrxnXSm0fWU8LKdJSWx5jb2ZkfC4OBz9K6ix0HzxslH3umB6Gn3OjyWZ8&#13;&#10;2LcVxzjtzUlrFrUvzaej8c7jwBnnvRUrNrRkww6i9iTUvh7a6mNroBtGAwGCfauBvvAraQrzQRCc&#13;&#10;ryoI9K9jtJtV0l/9OPmZ529QM89fSu1tptL1GD5lXcRyp6jPfNRSzGpTtfVGlXKaVRdmfF41u9sy&#13;&#10;8VvEImzjJ6j1wOxrAkEryGR2LMzZbP8AWvcPiP4DfT4v7ds1Z49x3lR29TXipy/IIwewr6XDYiNS&#13;&#10;PMj47F4aVKfJJFdVyRnrT/LRsN3B5xTinAyKnAyMAdOxro7HHfsVvIiYhhwexBINdtpXjPxBocQh&#13;&#10;t5VmjX/lncDeMexPNcyI2ChhjrxTlQjCbcAE5704za1uK19D6U8K/EvwRrsJs9dWTS7oL/rVy9u5&#13;&#10;H6qf0r1ZfCl9f6Wuq6ayXlu5DLLAwZOexI6HHY4NfCBgCNhSf/rV3/gn4heLfAN39p8L3LRqx/fW&#13;&#10;0nzwTezoeCK3WKmndMtU4vRo+hZbaS2ne3uEKPjncCCB9KZ5Pv8Azr1/4efFn4X/ABTCad4uhtNG&#13;&#10;1VAzf6ScW0igZOyQ8r/un8K9b/4R/wCD3/QX8P8A/gR/9at/7bto0OOWOSvFn//U/tb8sj7tL5Tn&#13;&#10;gV+Y/if9v3xFO5t/B2hWtsGztlvHaZh74XYv514b4g/aS+PHiqJ1vtZmtIG/hsgtsAPTKAHH1Nf8&#13;&#10;0+G4KxEtz+kcNwPip6zaj8/8v8z9mdU1fRNChNxrV5a2iDktcyrGMf8AAiK8O8SftS/BDw2rZ1YX&#13;&#10;0iEqYrCNpDke52r+Oa/FjxD4z0+KRrzxdr8AcpvZry6UsR64Zsmvm3xl+1L8B/BTyNqniHTAkYyz&#13;&#10;NcxqM4zjk5zX6dwp4D5tmztg8JOp58rS+92X4nXiMhy3BLmxuKS+78tWftb4s/b1sbfMXgzQzI2S&#13;&#10;BNfy8ex2J/jXz54n/a++OXiRGhsLyLT0fothEqMv/Azlv1r+f341/wDBV74O/DvR2uvBsi6xM3yx&#13;&#10;R2kbPtYjgtI+1APzr86vip/wVz+JPiLRoToGmXenKzbHu7iXdH83Iby4goOPSv6O4O+hRneItLFK&#13;&#10;FBeb5n9y0/E8nEca5DhNMPR9o/T9X/kf0++LfiJrF15mq+OddkIQEvLe3JwP++mxXyF4i/a6+Cel&#13;&#10;+OoPhrpt8+r61cRtO1tpyiRIY1P3pZPur7DrX8z/AMXf2yPit4j0qy1DxLrV9d6Wqh3jt4ltYZpi&#13;&#10;cqGUbiUHueaz/hH+1T4T+GPhbV/FNl4d13U9U1lmi1DxB5qxrAWH/LLarFQP596/o7hv6GeT4Zc2&#13;&#10;YYmVV9o2iv1f5HhY/wAXsTL3cLSUF97/AEX4H7i/tkf8FBfiD+zpptlP4D8J2l7b3QxJqWpO7pDJ&#13;&#10;2TYhXnvzX4r/ABH/AOCkH7XfxXlKX3ix9KsJG+ax0ZVs1C/3S6jcfxNVvBX7RPiLxfpz+FNW1uDW&#13;&#10;LG7czix8QoJGXvtMkm3OPrXk/jH4YQeN9eMvhO98OWbyN5b21ku07h1AAcgn6V++cJeDHDWURi8P&#13;&#10;gIOS+1Jcz++Vz4XNON80xV1Uruz6LRfhY9g+Evx7bxKk/hXx/JcagJEJhnbM0pyOcknJ+tdV+z/8&#13;&#10;V3/Zi/aJs9b82ceG9WnW11RCDs+zTsF8wpx8yHvjpXzbP+yR8V7Nll8OahCZgDJllaPaCOQNteP+&#13;&#10;JLnxZ4Y1Obwn4smE11ARE+WL4IHY+lfqeFw1GF40kl5I+VrYid1z6n9uGm+bZ2sGp6Hcxz2d3Es9&#13;&#10;tMhyjxuMqwIz1FdzpXinVIQVZI5ATyDkf1r8Ff8AgmH+2HrGs3cH7M/j2686JoWbwzeTktIjoNxt&#13;&#10;Sx/hK/c9xiv3RsIGjDRzcPnkV52Jw0U2VGbW7Owk8RLIoDxFefmIOQKmtNa0+WUAybO3zAiubdTt&#13;&#10;/wDrVVeHJ5HP9K45Uy0ddqc+j3xCM0bMoG1h2+tZLWduWB+96DPWubNsPvN0o+RW3A0KFg13Ohkt&#13;&#10;oAvzIpGeMda848QWUckrYDopXBYHnB+grpkd15Vm29uaoXqtOuQSWz+dOHcLnzbrP9g6VOVJlc5z&#13;&#10;lutc7Zap4UnuSCwR+4kyPyr3vVrbSpTs1SBHBGHOMHHtXinjH4YabPjVtAmwFG54mPXHYGu6EyGl&#13;&#10;c+Xv2xvG2g/B74C67430+aKC6mtWsbFQ3zNPcAqCvuASa/kmvLiW5ka6uWLyuSzMepJOc1+pP/BT&#13;&#10;b4yz+KPiHafCjSLlW0/RIRJcxxtuU3b/AHg2OCVHA9K/K+U9cDJr6XA0eWF+55tZ6lJ+cdc9Dmoy&#13;&#10;Ace3Xip+D1/lTWC8k9q7bWRn0tYi2g545qJiwYlc9cZHFI2Sfmz0o9cZ9eO9VcPMjMY2n5vaoieP&#13;&#10;T2qdsFc5/Cq2c/Lz6+tJANC5OR0HNSK2Fyfx/ClVgp56U0kdzwP8aTRKZE6+ZkHt8xpjYHf6VZGf&#13;&#10;vZJz3xTWHO316GqSRCK+Od3t3oGFBNWAFwSfxqFmUfKDmm+5SkVgcEk9aAcnP6CpyE+6e/SkIwOf&#13;&#10;wx1oC44Dav0PNIRnjtU/G3P0x6VAMjIH0HFKKHzkqEKMH9RUnIApu0huT19s1KAWPt9KGugR03ER&#13;&#10;QCScnnIqfAxgdu4pF+XvkfSnfp3psENwN2ckmnLz1Oe9GCBnvzUyxKxJNRYehBjqopSMfKfrU+zP&#13;&#10;Qd+opxTjJ6dc1XL3C5Eo7mnAjPGetA2Yzn+tBYA98Z6U7Duh/wAu08E+9IiqnvzzzQc9ST170Yx+&#13;&#10;fGKi1x3YhOMN05qpdyArsB6UskjD5sn34qhI5bDH8P8A9dNLqRJljT1d7vceQATgetbjRhjtHJqL&#13;&#10;S7PyU81gc4z/AIV6d8Mfhz42+K/i618D+AbGW+v7yQKqRjKxoeC8jdFUdSSamUrDjHpY8pMG6dYl&#13;&#10;RmdztVFGST2AFftz/wAE9P8Agmo3jTVbT4o/tGaVd/2SNs2n+HpIyGu+6vcZ+7H329W74FffP7G3&#13;&#10;/BPP4Cfs029t4++J4bxn4zC+YsZQDS7ByOkKuCXcZ5dh9AK/SvU/jBrpU2/h6ys9PiAwpRQ74+p4&#13;&#10;/IV5GKxbd4wPQw+G6yPTvA3hH4efCnRo9M8EeHNP0m3jXCrbQx26Lj1IAJo134wm2Bi08rLIeF8v&#13;&#10;hAfcnrivnG68Qa5qcvm6rcSz5/vEnH0qS3AmA2jp1Brylh9bydz0VK2iOpn8R6/qErXOpXU0m8lt&#13;&#10;u75R9BUNzo+j6xt+2Wtvc56mWNXzn65rFnuYYgFPzHGOOlVU1i8tn3wY4455rpS6ImSvudXa+DPC&#13;&#10;9nJ50Om2CuOhSBARj3ArZ5jURxgIo+6FrhV8U6m8m0qvpir6axLcn5ztbpVqBg5LodNJKoI3Hvz2&#13;&#10;pPNQ4bcFB4+v86wAzyfPvyferUStjcBknOcCnypGPOzoI41PzMBx0NSiONgVxnPc1j27XMjrFliu&#13;&#10;ee2BWq11Akvkbxu7j0odO5DmmY93pzgF159RWB9jVjkDpyK71PQ89uaryWULv5g4PqPrUtWQn2OW&#13;&#10;sZJLC43ShjGfvgd/et8WVnqQ3xcccnFXJNOjaLYuBz+f0qrBp13bH5Acd8HrWbi7BdHParpsltGV&#13;&#10;IwOoI6VzKWjSuQx/pXpz+Z/qrjLc8luuKwNQtLWJiIhgN6GhQJlJMqaPocN78wmjz/cLYNTXeg3l&#13;&#10;jJidCAcHI5/WsOSOW3bfF2PY1ZF9cyLiR5PQAsavl0Jv1LkWmvPI8eQWUA7Rz+tYd7YvG5dPoa7f&#13;&#10;w9DCEZk5c8HPpVu+0szo0kXUckCsr6lpnj7/ALo7jn2/wqGQts3MRk84Haui1XSTJIJ8bVz8yjg5&#13;&#10;965m/e2tyYhkuRySc4rTlT1G/UqSuyjv65FP061lnuBNjOB1/wDr1VWW2JLybnxwFWtH/hIhCgit&#13;&#10;IAOMHP8A9apnBB7Q3VtZXI3jYqgknp+FZ85Z5OB7ZqhDe6rqDfPIFVecAYrm7nVrzzDArEbc8+tE&#13;&#10;abHznVyeTb5dgC3seawpJmmfceASePpVCAz3vywGRmxltoyf61bXw9qrR+ZI3ynoO9Glh37lS5dV&#13;&#10;xz/wFaovLuTbnqcmtIeGruNTIz4B9aj/ALBuJSdqvz0Y9KhMmWpli48hvkbjPINbEcwdQwIIP5U5&#13;&#10;PCzIu+5Zsnoq9/rVn+ypYvkgAIUeuKpNdBbIpurOvyHFVgtmjfvi746g/KBVx4rhW2/gQSKhmhkK&#13;&#10;525PTHWqTC/Y04ruyQbIdgGKie8U/MgH/wBaucMzQfMozng5HSoX1gRMNyY9cVSiDbOjkZDEGPHc&#13;&#10;/wD1qzpJAy+2MZ/rVH+17SeQKGwSMVKJIGBEcmT3puIOfYpyqoBJ5FQx2017lU4Hf6d60obRbrIn&#13;&#10;YhTjA68VdkurSAiOPGFxx9KFdDbI7XTEh2nH3RjJqNzH5rZJbHH5VSudXVj8u72Hp9Kzv7RZScKc&#13;&#10;e/HNVBEySN8TSIojAAyR15rkPEniFbaL7DaykSMMMVPAzWXq+uzqvkI2Cefl61y1vah5RLetgZzg&#13;&#10;/eJraNLqyXJlWVZpV80b3b+EmkWN1KrctvY/w5zitq71KGzhNvZKGYn/AFhHQfTNc9BtjYzTuWdu&#13;&#10;3pWvLYls80+Puk2F58GtdkuPkMdoWjK84cEbT3GM9favwuuL2LT5E03UpGaWVvKM1wpVwwGFVCQ3&#13;&#10;H8B9eK/dL456pBZ/B/Xp7t1VXsmhiRiqhnboPm4J9q/EeOy1K7t4zrm94Vl80rjeT8uNx3AkZ9SQ&#13;&#10;OOBRFJDZiS2V1Jq1vDpwSbKKt0rfKWiYYG7nAc/d5HDAVRgttIttJvXt7iUXTM6QFxkE5zsODzkD&#13;&#10;72OGFdDdynS4W05UCy3D4kbBjdomABGCOh4YHbknoBWTbaLqmr6JPa2sDiaymE1pcKqqSG4aPHbs&#13;&#10;3+yc5xmrv1EdDpdrqi6da3V9lZMrFGsUpALuu5Sq8YSZeNw5DVYnfR9HhEsrLbeeTsEW3C8cPsUY&#13;&#10;80H5XLZYZBFT6FoK28smoanK9xJc2/lT28TkxgA/PGmF27j99CpwDkVlHw/a2VjJcWlzJLEJSJgc&#13;&#10;E72H7s7lGQJUyrDPDj3rnlJI1gnsbHw5m1DUrC4aSLYIrgpGjEGTjGSx6kk85NdNfeFJbld4jC5X&#13;&#10;cSfT/GvRfh/4djbRYZUGWeMM8xXDSZ6E4AycV1t9pBjBCEnjGMAnFfDY3H/vm4n6nlmXS9hFSPmO&#13;&#10;PQILaXddp5h9DnbzVW60+7tifsQVoyQfLAxgdfavfrjw4kvJByOhbpmue1TQm8nKDBOfujn3qfr1&#13;&#10;zatlltUeKyeQ8mJlKnr8wwatpYWiZkiAzwQx712V5oyTRCG4GQMc45B9qp3HhODAk0+QqFGMPzz+&#13;&#10;tdCxJz/VJLocTq0Et5pE+nyKSGQgKD3PrXxjdW32e5ktm42uVyfUV9+2vhi5hbdd3IOTnaqk/Svk&#13;&#10;f4qaRHpPi+aOLG2QCTIBGd3U/wCRX0eR4lOTij5HibDSUIz7HlzHg46j9acF3EZ6e3/16lwpzuzn&#13;&#10;8zSgAjI64zzX06Z8XyCBQuOmRzirIHHXPb3qFeQMZGe59amCbTtGSO9MPmOaNmGSp7Dd7VPBES20&#13;&#10;YOD0oLZ4zn6VPCFTBUnOeo/Khhe5IsccZ3Dr24z+VP3n/a/75po3quTux1Bpd/u1ZuJoqkl8LP/V&#13;&#10;+a/E/wDwU0/aBvdOMkPhzw14VMzMlvJczvczr74k2IT/AMBr8wvj9+2R8bPEpmi8ZfEPV9QLjcmn&#13;&#10;6RcG1twwPQrBtUf4V8zeDdM1/wDaA+Illoni7VrpTeSSO04G8oACxVFJAAPT296uftN/DDwj8KfH&#13;&#10;Fv4M8MRSmOC0jmmubiTfJM7gkluMDp0Ffj/DfhPw9lNSKweAhB9+VN/e7v8AE+lzLizMcTG1WvJ/&#13;&#10;O34I8duvGPxD+I3iSz0ODUNReW8nWKPM8srhDwdxLE4AOa+t/G/7O/2n4eXdro9wJtS0yAXU8ayF&#13;&#10;5TtXJ3g8jIzWP+wt4Q0nxB8dI5dQXcLWzkkRMZBZhgZz6Vd/aU1TXfhR8ePFGn+EbySCPU40W5UK&#13;&#10;OUlQZAzn86+1rR5qvs4K1jw+aTV56lKLw3a69+znN4q8JxLM1pAILprrgqUAEmBz0zkZrqvBXwm0&#13;&#10;3U/2e5PEuqQnUUFg8qrFksGQHaBt5BU9a9Q/Yy+HNh4m/Zj8YjX55Li2vBM6W+MeUY0bOGyc5Kg9&#13;&#10;BXk/wX8R+OvBnhBJNF1Zv7Onv/sT6XPCJItsrbGIJbgkHsBUKEldIpaniHguL4ia98PrhG8ORa9o&#13;&#10;0H7ooo3Spg8AbfmyM8dTX6L/ALJHwXuovhtNF4m8PPpEd3ctLHZ3ZLsYz0JD5I+lfLnwZ+OWr/BT&#13;&#10;xdrHhWysba+0+S8mmMLHyWEkZIyGCvwfTFezt/wUQ8bRgW1v4f0xSrkB2lcnH02isMVCpUXJTN6U&#13;&#10;UtWek/Hb9hW2+IenrqngmZNNvrZG8pEGI5cjhWHbnuK/Mmf9mj9oDwn4sk0NNDv2vbRPtC3Fkd8Y&#13;&#10;2jIZZMjn2r7v8Z/8FEPHmlaPby6Noenw3EsYd5ZJmkTO7HEe0f8AoVeFn9p34/8Axy1O40e519dG&#13;&#10;iEZjP9mWyoWU/wB47gx44610ZZSxMF77TRz4yMb+Z5Xe/Gf9qLTbCHStWkvrQNGYlkeBYp2VTg4Z&#13;&#10;gGz7iua074WLq923in4v+JrLRrORPMDeYLq/nzycRrnB55LYr7X8J/sC6R42gt9c8X+LdZupLm38&#13;&#10;z93EqFCAejM8n8q9T8X/ALN3wE/Z1+Hv/CV3Ph4eKbwRs4fWZ2xkAH7qqVxx6V6rlHaKOByfU+J7&#13;&#10;DUvCul6zY6t+zPpuuPNo0qXS6xOrsfOjIIbJ4HNf0wfsXftPp+0d4Eh1DxHHHaeI7FRa6taKw+cj&#13;&#10;pOq8YDd+ODX89vhv9qr4m/FO6sfhn4Wg0Xwnp8rGPGl2YkYR4wF+ZlHA7gCvSvBWp+Ov2aPitb+L&#13;&#10;/CetzXE4kAuopY9kVwrE7ldQzcHH4VlVhzKxtCV1Y/qenjKOUI69Kg2nO1voOKyPA/iQ+Ovh7pXj&#13;&#10;WaBbaW8tYpXhRt6qXHIBIH8q3mUZ44rx5R1sWnfYzWTPORxVJo1yatykoQB9OnaoEkaQHdSUl0NU&#13;&#10;9DPkAUbB05/GqMvHI65/LNac42xl+vT9azpflG4UpJrVoFc5rWbcy7gvOetfFn7Xvxw0P9nn4Mal&#13;&#10;4uvpU+2zKbTTLfI3S3DjA464Xqa+3byYxhzjOFJ5+lfyFf8ABRz43+Lvip+0Hqmh6qwg0/QJ3sLC&#13;&#10;yiYmMBT80jZxl27mvRy+l7Sepjim4JXPhPxFrmo+JtZu9e1aQy3V5M1xPI3O53OT1rm25bGfx/pV&#13;&#10;hmYggHHXOPYU5lCW/mHk4J5r6tK1jzm9TLYCPgkcnvjp6VXO772M1KMlyx+lT7Rkr34Oaq4epQKD&#13;&#10;nOfyqNuDjA9P8irNw2w4/P3xmqhPy7j6mpQW6jTg8HrmgoMY4yRj6VOw2Jx/d3fnxUeCDknPoPrV&#13;&#10;K/YTVlqRbTuz17fhTlQMcH6+maeql0MmcYwcfWkAOC+Tx2zUu5A0jOcDkdKaikH5qmIwR6560bTj&#13;&#10;dn8qp7DSKzMeowKr7MdPzq0xyKQrhS2TxRsrkxT3KrrgZODzUiBgfc81Nt4H1pJAUyR/C3FNdymr&#13;&#10;EMj4GxcnnHFJHt68c+tTFeme4qWNOM+2f8/lTjBshjAhzkjmptmP/rDmheMN6f8A6/61IPmHPYZH&#13;&#10;6/4VnGWuhTVyNfQkCpQmeO/tSBAXI7ZK0ufmwPWnzFWLAjbBY8Z5NMEi4wKRlHbPrTSPlyPc9KSd&#13;&#10;ydtBzzkjg4x27VCZHIyx4/SnwrkfQ1YSL5uDyent+taLsTFMpBSPmGMVIoIGM/Wri2+fmJzxnGKt&#13;&#10;CyTCyZPzdvSpSe44vQzlBZs+vFBQgfNW3DZxuwyT1xV+10SO5bG8ryO2ev402i3e1zjinmMAAM/p&#13;&#10;VyHSwZNzlcA5xn+dfYfwn/ZUg+KV8lqdcew3bPmS0Ep+bn/nqlftR8C/+CTHwG8HpZ+J/H19qHiu&#13;&#10;4bEn2a7RbWzzkEboo2Zmx6F8H0rHEz5I3Jirs/ED9nH9lD4p/tIa6tn4QtJbbSopQl/rd0hW2gXv&#13;&#10;tJx5jeirn3xX9LP7PX7Mvw7/AGbPB8XhzwXbiW8ZFN/q8qj7RdyDqXYDhfRRwBX2PovgXwv4e0qH&#13;&#10;QfDlnb6fZwoIobW0jWOJFXj5UUACrqaNawkqBnBx0614dbGynoehSitzzACUHCqT3NSeQduHHXvX&#13;&#10;rEXh6wdiCDjjj60p8N2W1kyfXkZ6Vxe0Z3Keh5LJayJynSodk6MACef7tesP4ctQCu4/l/8AXrEu&#13;&#10;9Nt7f7oycdarnZT02PPyH5+Vs9yaeI36Y6/pXR+RH1x7UuwK2fWrVTYhtmAsboeRg+9KUIOT+dbU&#13;&#10;8SsQT3psFskhOTj5sVtzN6nM77mYJWjOUY81dTVbuOT92M+wBrrrbQtOkh3SpuOK0rTTLKAgRoOO&#13;&#10;hPNOMr2RDbWiOP8At2sXn+jwps9do5/EmpotNvLYASK27qWz3r0NI1UGRQAdwBwOtL5SSNtfkZxW&#13;&#10;0dPkQ49TjYppoxiUk4OMmtq3mklX5+mO9acmn2zPyDgEjGaaLdYyChx6VMlcjmHiPKeoPUU9Qyk7&#13;&#10;T2qJHZSB15zzVpzvUSdCTzip9nYtQe5WlVZTiVcN/eFc3f2oQ569uK6iOUrJsYBs8c1h6qghdgOc&#13;&#10;ZxU8pnc5S5VTGfX24rPsrZ7m42HPB5rTlG/IPp/Otjw/YJNN5RYjcCSR14rOTs7BHXYyr2doGWws&#13;&#10;C24ffZfX0HFaelte2qFrlWJz1zzXZHTrOFA0aKDg845/Oqc0QlYh+3Q0KLZSMO9VZoxJGOWOHQ96&#13;&#10;8bvND1A6rLBEpIzuXPUg+le5rAhkGemcEUajaoLI3EeFeI7lbGTx2p8ruNxaR4hDol8JFglhZS3d&#13;&#10;1INdHqfh7TLC3hwP3kmd5J6V7XFtvdNjlnAO9OnofavANfvp7zWGhkOEifYqr6A07Ntkxd9jV0/R&#13;&#10;oltcRHBYH5ieB715nJp32m/a3g+bL7QR0Nd/fajLFp7QQjblcbs8gV13w/8ADNgVGozfO5zjcOBV&#13;&#10;7Jsd2tDV8G+DYLTR3mugPMkHynjPFctqatBK1sOqt1r3RYURAF4wpIxXiWuSH7a0mBlsZxXJTvJ2&#13;&#10;LTvuYaQibmY8D8Kq392yt5cRGF6cZqrqOqT2yMsIAKjg9a5kXt3KrFnxwegrXkHJWNaa6cpknJPf&#13;&#10;tWNLeXOeHwB0x1rOM07nDOTgfyp4UOuW9afKS46FhWVhl8k9SevNDlz9wnmn7Aq7v0HFRBieeOWx&#13;&#10;WUpNPUleRTlScqSRu5GeORWTd28UnzTAp36dq6IzlBkjOffGKez7iNwB3HuM4rSM+g0ndHCmwtWU&#13;&#10;OjewyP61QFnerIGtyNo+XOR0r0eeSARcxIe3P1ppg094g/kAEttyD6/hVwmiG7nHQf2rbfLluT0H&#13;&#10;PSozKTuLZycn3r0FtIsEtd6IRkZ69zXKXWnxjc0LyJgFsA5HH1qo7l86tqYyZY4XB+vGKzdQuDEv&#13;&#10;kxON3VtvOBVG7mmLH5j06fWuZ1K9lt7XbFgbuTWqpdbCb6C3N7bqCEHCn7xPJxWLcar8p2Hv19ay&#13;&#10;5ZHVdxJJPBJrJO55fIYnDdSK7IQ0TMefQ0HvriaTEByen+fpXSWGlM0AkuGG4nkA/wCNVdPsIYVw&#13;&#10;vtWheu0S+QhIyOtZyZSjZXZ8lftj3c0PhHS9IthKbR74+fLEGIEoXMakryNxyBjvX5jWBu7W+SSG&#13;&#10;WUr5p3QyAD5JCdhIY9QwKnoQepr9Qv2ndOkn+Dt7Ks8kZjvbd12/3i3B+oODX5ka1DDfs17OG826&#13;&#10;SBmKkBcXKtvBGOfnQMOeDStoNyQuoSl7gXscqFG24AUEfOcA7hj72CpOR9ax1huL2/jtzeR26uXa&#13;&#10;GIfPHIgOAAisqlc9ckD1Jqnd6ommaBFcWECRh7dGRCdwT7Q21wM9t43r/dPrUOi6qNTubeS9hidp&#13;&#10;iGbI+UCR/KkAXGBuIDgjkN0qXcXNrYu3/hzxJovilPOljkj1FTGI0YH7iDaFaIFevWNO3frU8uo6&#13;&#10;w8DxSRwRSwukDRCIrhSQCFUYRBkZAALk9637G3fXtIj8O6pLNLFHK7iUsRKDDL5Z2sMYDA9DkAj8&#13;&#10;K3dNsbfUtcttFvlEpike3+1OSZisMpRcHOF4H8IHPNcmJdot9jswcOapGK6n01oulfZNOt4mAIji&#13;&#10;VR2OAK15NMjmO5wOegrSgiSFFjXJ2Kqgk88Af571fjQSZHTGfxr8lr15Sk2j98wdC0IpHDz6LDu3&#13;&#10;KNp/MdKwrjThaqVmQbRnBA4+lehSqqsTj+DeM849qyboLxvAYFsYP1rOFaVzolho7HlF3Zwygq6g&#13;&#10;ZHAxxXFT6b8zRrnHQYr2/VdJtpkVhlTjPy9OB0rho7ZSw55zjNejSry5eY8+rQWzOATSLwNhQcDj&#13;&#10;Pc18zftGeF5LCSx1pYyPMUxuxOOntX3nZW0MyZYc9/evlL9quYQ6bZ2sagAzHJPPavd4fxUpYmMU&#13;&#10;fMcU5YlhZTZ8NeWR2PqeKcQGXGOowaf8xTOeef0oOVbbk9OTX6aotH45LQArk4HbuOnFSeWAeeme&#13;&#10;e1SupACk5yAfzpAMpnJ6kVXM+hKtew9IyzYI69MVIV/h9Djg9fpUyKVPXpTT/rfToeKm1mXLcVRu&#13;&#10;AbkcdR1pcf7Un+fxqwFCJvQD8eetJ5j+35U1FPWxN5dEf//ZUEsDBBQABgAIAAAAIQA59X752wAA&#13;&#10;ADYDAAAZAAAAZHJzL19yZWxzL2Uyb0RvYy54bWwucmVsc7zSy2rDMBAF0H2g/yBmX8t2HoQQOZtS&#13;&#10;yLakHzBIY1mp9UBSS/P3FQRCA8HZeakZ5t6z0P7wa0f2QzEZ7wQ0VQ2MnPTKOC3g8/T+ugWWMjqF&#13;&#10;o3ck4EIJDt3LYv9BI+ZylAYTEispLgkYcg47zpMcyGKqfCBXNr2PFnN5Rs0Dyi/UxNu63vD4PwO6&#13;&#10;u0x2VALiUS2BnS6hND/P9n1vJL15+W3J5QcV3NjSXQIxasoCLCmD1+GyOgfSwB8j2nkQ7SSimQfR&#13;&#10;TCLW8yDWk4jVPIjVDcHvfnv3BwAA//8DAFBLAwQKAAAAAAAAACEAPU3x6GN3AwBjdwMAFQAAAGRy&#13;&#10;cy9tZWRpYS9pbWFnZTQuanBlZ//Y/+AAEEpGSUYAAQEAANwA3AAA/+EAgEV4aWYAAE1NACoAAAAI&#13;&#10;AAQBGgAFAAAAAQAAAD4BGwAFAAAAAQAAAEYBKAADAAAAAQACAACHaQAEAAAAAQAAAE4AAAAAAAAA&#13;&#10;3AAAAAEAAADcAAAAAQADoAEAAwAAAAEAAQAAoAIABAAAAAEAAAL9oAMABAAAAAEAAAMfAAAAAP/t&#13;&#10;ADhQaG90b3Nob3AgMy4wADhCSU0EBAAAAAAAADhCSU0EJQAAAAAAENQdjNmPALIE6YAJmOz4Qn7/&#13;&#10;wAARCAMfAv0DASIAAhEBAxEB/8QAHwAAAQUBAQEBAQEAAAAAAAAAAAECAwQFBgcICQoL/8QAtRAA&#13;&#10;AgEDAwIEAwUFBAQAAAF9AQIDAAQRBRIhMUEGE1FhByJxFDKBkaEII0KxwRVS0fAkM2JyggkKFhcY&#13;&#10;GRolJicoKSo0NTY3ODk6Q0RFRkdISUpTVFVWV1hZWmNkZWZnaGlqc3R1dnd4eXqDhIWGh4iJipKT&#13;&#10;lJWWl5iZmqKjpKWmp6ipqrKztLW2t7i5usLDxMXGx8jJytLT1NXW19jZ2uHi4+Tl5ufo6erx8vP0&#13;&#10;9fb3+Pn6/8QAHwEAAwEBAQEBAQEBAQAAAAAAAAECAwQFBgcICQoL/8QAtREAAgECBAQDBAcFBAQA&#13;&#10;AQJ3AAECAxEEBSExBhJBUQdhcRMiMoEIFEKRobHBCSMzUvAVYnLRChYkNOEl8RcYGRomJygpKjU2&#13;&#10;Nzg5OkNERUZHSElKU1RVVldYWVpjZGVmZ2hpanN0dXZ3eHl6goOEhYaHiImKkpOUlZaXmJmaoqOk&#13;&#10;paanqKmqsrO0tba3uLm6wsPExcbHyMnK0tPU1dbX2Nna4uPk5ebn6Onq8vP09fb3+Pn6/9sAQwAB&#13;&#10;AQEBAQECAQECAgICAgIDAgICAgMEAwMDAwMEBQQEBAQEBAUFBQUFBQUFBgYGBgYGBwcHBwcICAgI&#13;&#10;CAgICAgI/9sAQwEBAQECAgIDAgIDCAUFBQgICAgICAgICAgICAgICAgICAgICAgICAgICAgICAgI&#13;&#10;CAgICAgICAgICAgICAgICAgI/90ABAAw/9oADAMBAAIRAxEAPwD+at3UA44HPSmlV8vyx36fnUm3&#13;&#10;J546nJqOQAEbcgj2xX9GRXc/I0huzI3sRjgH146VA8Zb5eeTk5/D8qsAnkrzk547d6icnaXJ4Azz&#13;&#10;7UKJMo9SEgY7/MSDUcoDOGVeAOwz9afuBHPY5pJTtG0cZ5/T0oe9yo2M04Kk9cfnUcihjjC5HpU0&#13;&#10;ioW49eccVTDgsSSAcDiq3IS0GM+3tyRgAflUQVMYxjB5qSZiMAkYFUwx5ILHndnHWnZNDi7DpExH&#13;&#10;jPfPTFUnjUjaAB3wOnPWrm4gFySQfWoGChgFODjOfWs4jmlcpsqhsAA88+1V505DZyc5zVp9qNjH&#13;&#10;BPBPrVC5ZUO9Se2P6gVEY6iRVZEJ3MOQOCRTNy/eB/Hv+NTsd5xg/j3qpjr2HeonroaRh1I3A7cn&#13;&#10;P6VDJtIznpyPypWDEknjFNYZBI4A9aznBJD6lNhuYYHOMZqN0KMOe/PPep34G/JzVV43Y5yeTkfl&#13;&#10;XNJnRFLSxDcEOOMAferOdey8k9ulXpCAcZA9PSqjFR9ehrhnuaxiftd/wQQhP/DctmQBg2VqD9f7&#13;&#10;Rtq/0if2q9T8I+FfAl7488bJajTNF0651G+nuVUiOC3Qu5y3TgV/m9f8EDnLft02CjI/0W04/wC4&#13;&#10;jbCv7Fv+Dmj4/wAfwL/4Jk+INM0+7+y6r4zv7bwrYhHKyPHcNvuduOf9Upz7GvxHjXXGVEuvKfd5&#13;&#10;TD/ZoX8z/NL/AGtPido3xp/aT8b/ABY8P24tbDXvEl9qVlbgABIJZD5YwOB8oBr1D/gnroTeNP2m&#13;&#10;9L8FzXsllDJZX2pPKhOGGnwNcFGHcHYeK+MrspuPOQK+nf2Db3xDbfti+B08Lxmae5vp7K5TBx9l&#13;&#10;uIJI584PTYTXLiKfLQcV0R2UbOaP1b/b5/Y++L/xZ+Jw8U+BL2w1/S7LSLRLWHz0hntVSMM0ZjPA&#13;&#10;Y9eDzX4heK/Dmp6Jr09hfQsrwSMjnsCDg8/Wv2g/aK/Zp/a+0/8AaPn8e+FLu9l0DV/ENuXt7C4Z&#13;&#10;VgtxsTDJu6BV5xXAfBj4Y+Cb39ozW/hF8V7VZ/7QjlWzaXG5bmFyxGSDywzXlYLExhT16HbXoXnZ&#13;&#10;I+av2C/B/jyb4m2Nz4ahurdNauZ9MudR8rdbrYhcyjcQfmLDA+tfp3d+MNW+HQlS9vpYY7WaW2cF&#13;&#10;yB8jEA4+lfXHhD4a+GfhXpdro3gy0it7ay5iUKM5JyxyMcmvyc/4KYa3qvgDxZE1gjiz1BTdArwo&#13;&#10;eTk5xXBGusRWsa1MPKnC59LXH7YdpY6T9p1C8t5IQRxLtJxnGK6Lw1+0t4Q8Uwif7NBIGHMkLbTg&#13;&#10;1/OTa+ItavbO8WaWaXbGZdjE7VGcnj8a0/B/xQ8R+GpF+w3UsSk8hmO3B/GvSllStucn1h7n9N1p&#13;&#10;8SvD0Wi6i2iNMJdQtktyjNlFCuHJ+uRX5peLNTM+sy+ccvvdjnHdjXzb8Mf2p/EEXmaXrHzQsWEd&#13;&#10;xk55zya6rWfFH2zVPOjfO5Fwc56jP9a9DJsucKkmzHGVlOJ6MSsgHPA5J9KvWlvHJlyc8dPrXBad&#13;&#10;qbXACk9OT713mmSBgC3AJAwa+thRseW56nqvhi3RLMMoyM/KK9y8NlktZQCcEA47CvHvDyqkCgcg&#13;&#10;HJr2Xw9g2UuT0IAHsK+4yi6SPAxivIuSxLtD+vasfUVQzER4A4IArdkGQvp1/KsW5Um4Gccng/Sv&#13;&#10;UqRTepyJWHw4R18zByRmu+s0CxKAMY9e9cRZp5lwGPXJGD6Cu8iVVjGDjdwPzrXDxdmyJrVFqJm3&#13;&#10;8dzxT0KhwzjB5yRVYbyrFe3U+n+cUmWDLnHX+dbxhcuR0CyxhECg5P3qlVwG3Hjp0HSsdHAACnkf&#13;&#10;yrUgQbcE4J9a3jGyMYTbaRooQYWfIPTP0pqhdhkwDs6/4VVOEQAnO/g49qsIGihYdVLDk+grkilc&#13;&#10;3m9iKSRHYkDqKrzoVQqAenTsPepmwi++c49AKrNMx3FjlQMZ9q61tsZ7GeGIZm5HBpCACoXoTmmR&#13;&#10;zLlm3A54FOjKhQ7HOeB7Zrhnubp9BwO9ipPvUkyxiDABBHUDuaqFjudj34q42wx+cSMeX8gz3rBx&#13;&#10;6nSpIwbqNpGEcnTJ/Cs64fyS3mgDK7efStO7IDbk7DgelYd25mch/wAq5qu1iae5XjBUAIPvcAn/&#13;&#10;ACatpJtTynGWUcVTR8/KeowF+nepmcbCw4xxn61yOOp0mFqQMthcRjq8Tj36V8V6IGttbhuJ+dtw&#13;&#10;n5bgK+3LuLfAUHO5duAOeRzXxROYI9dVICwRb3GH+9tD98V8txA/fpv+uh42aRXNCS6H2bdESAso&#13;&#10;xnBxmsQRhyQfXOff1qxK7IARkbqZ5floGYn5uP617sVZHs3utSjMSx46Y9KgbygwLDI788nmppG7&#13;&#10;N0J47dKrkZwACeMDFS6ZSlpqR5ym1gCM7sH1FVpAoy7enIqZgwOTkH0NPMBC75PTpQkSuxXcl02n&#13;&#10;kZzn8KrSBVfnocZHar0oCwnf124yO+apY3DoMEduaUl2HdcyBT8u5RgE4HHaq5Vc+YuBuGQBVlt5&#13;&#10;jCL9M/Sq8rH5IyOUTaO2e+azgjR6DQ6oHiUEHufWoplOz1GB09qSQ712cDHJb1x0pS84t0mKEZyU&#13;&#10;JHDY4yPpVbGcnfUpCBgSxGcHYfr34qYPBE52qckflgYqZnKIcAN5jHLZ5BHJP9KhEjbSF/jHPGSA&#13;&#10;KcFdg42Ks8ZlgCRqN3mNJKQeu7/Co4LVPnDn5u2Ocn6VozxbFV2GB/Ew9feoRMqH5D838LdMD15r&#13;&#10;R6LQUbX1Irm3CTBT82BnHoRWbcI8ibiB8nyjPpWjubc8ozwvJPOc1V3ny2Dc7uPofapa6ml1uUIY&#13;&#10;Lm1KXaOA2QQvpnjNUfIaCRmY53EHjtWkxlBKtjacc+mBVVTFJMwkcKehJFYy6lHPasYBsSDIJU+Y&#13;&#10;vfJJwawomjOSVJz0P/6q0dTtWFwzgtt+6M9TVSFIl++cKBgAVy1IGiZFdqzb44AE4GCR1wOo96oO&#13;&#10;j7VjBDBRtBP93NWp5fNVAMgq2Wz9OlSTwokUKbRuKklgfU9PwqErWTNb6GVKpMZYEdMcelNuLuOF&#13;&#10;EmjXcZR5Q3DkDIye/Iq7tCKAOoJ69MY4qGSFJAjtgbTnj361o0TayIAQkpTgMqgoeuc9arSLhSse&#13;&#10;M8HJ4IyfpV64ja2kEbj5sAg98H/9VZrMwVnYAbTgfTrT6C3dz9Wf+CT+teHNM8eeKdK1G+jivtRs&#13;&#10;LZLS1kGDIIZCzFW6E5YDHU1+sf7Q3i3w94G8Bya54yvjZaTAfNukjID3CqCfIGR1kOF/Gv5WPCXi&#13;&#10;3xB4A8RWfivwrdtb3tnMtxDIpIwyNuAbHUZAyK99/aC/a2+Jv7Reh6VoXi7y7eHTYSk8dsxCXU2Q&#13;&#10;RKykntj8a/Pcz4SnXzFYnm912v8AI+lwWcKlhnStqtvmeHfErxhB408Zat4vggjtIdQ1Ca8jtYhh&#13;&#10;YkkYsFHbgYzxya+u/wBi7SPGPgT9pfweL+1mtbbxJYM8JfBjnsnDMGXGQfmT86+CzChtzCTkYK89&#13;&#10;s1++n7M/hjQfjl4B+Fvxe0F/7OuPh9FP4bvLPAf7R5Y3EluCu4OWGfWu/i7FRw+BlFr3Wmvw0MMp&#13;&#10;o+0ree5+lOo3COwSHsBXG+IXB0+XzckMu361vKyySHrnp+QrB1dkmtzGCCWzxn0r+bKMdT7+oj5k&#13;&#10;1+U291HdL93gD6j/AOtXT2dxFLAsiEKGAIrjvGUGoy6xb2dpCfIVJPMkJA2v1Aweue1UvDOkeMNQ&#13;&#10;tpIdLgnmSCTazqpIyecV6lRJxucEr32P/9D+bAwnI9j25H1p6o23a/Xr1qyydUHX1pj5H3TxyePa&#13;&#10;v6MPyKMNTPcYOE47nn86rSoEyBnB65rVdVO5kxyufxqs2DksMcg/j6URkyeVGWCqOFz/AF6/1p1w&#13;&#10;BsbnBHTnnHpUkqKRkDj+dLJGpi5x06Hnmh7obWhkPuQlc4HXmo2U4B7nr07VK6nIJ+8etRMAVz2B&#13;&#10;xSuySBwAPn7HOKqOAVBHHsKusACdvU1WkX5efxok9LMpPWxVdiAOmPQ9qo/Lu69TkAHn/wDVV2Tc&#13;&#10;yDAzzyaryxA8L1/oO1Un0QSiVJX+XB/h6++aoyOOGUY7cHr/AEq1IS25WHToPYVRYuE3gdTj35px&#13;&#10;VlqS79BjlSMZPT8RUTbBw3Qc8+vvQylSCOgH61VmJZ8n0/OsLatmsXYkbAOeRg9e3NRODjkjpxVV&#13;&#10;5H+gyDjHWh5MvvOT61FRFolMavkAnjt+lVJMBeexx6ZpGlYnk9uaheUKcYzxXBNM3XkVpC0g3Yzz&#13;&#10;jAquu5nw3NTlvn3nnjiolYGTc34YrkkbQj3P24/4IFoU/bssHz1trTg/9hG2xX3/AP8AB3/+0de+&#13;&#10;Kv2nPAP7NOl3JNj4S8Oy69qNspypvtUcCMtg9Vhj4yP4q/P7/ggZOsn7dtgpGcW9ng/9xG2r7J/4&#13;&#10;Obf+Cff7Uut/t96v+0p4H8P6lr/hTXdAsJTeWKeaLRrGARSxsoJYY27hx3r8Z4pklmMr+X5Ox91l&#13;&#10;a/2aNvM/kOvGZ3Kr0HJNfuB/wQ++CGjeJPHHij476yjST+Ho49J0zP3Fluk3SP05ITgfWvxF1Kxm&#13;&#10;hLRRq/mh/KMeDu3dNuOua/sC/wCCUn7POtfAz9km2k8TW72+qeJL+XXJ45Bh1idVWFW/4CM4968H&#13;&#10;OcTy4dpPVnsZZQvV5ux9sarEHkcqMjOa/GL9uH4Ual4O+IVl8avCKtFN5qXHnxj7lwnUfRgK/ZHx&#13;&#10;x4i8N+E4zc+ILy3s4h/FM4UZx714x8RvCmi/E/wfPolx5ctveQeZBKBuHIyjL+hr4jD1pQn72zPp&#13;&#10;K1FTj7u54T8HPijo3xh8DW3iewkUXCqItQts/NFOB8wI9CeRXzt+0z4E0L41fEHQvBOvW4ltre28&#13;&#10;+4zwWWM7tuR26ZqP4Z+FdH/Zk8FXvxI8WzS2cCajNperxPny3Yy/6PMo56rxwKb4P+KPgX4tfGWf&#13;&#10;UPB97FdLb6WTtU/MAzDtW8JOE3KHQyclKChJbnj/AMXP2PvAV5otxrXhfTIre9MO2RIhgSRKu0qB&#13;&#10;64A/Gvxy+IPwY8QaEjWGnwrcxxMfJIXbLEM8q3rX9RpjjljAcAqQRjtzXzT8R/2dPDHjXUJLqBBa&#13;&#10;TMOZI1xkn2BFexlucNe7UZw4vLPtUz8E/wDhSlnp3wtg8Xya4q6qbpYW0Qx4ZYypYtu7YOBWh4Ne&#13;&#10;6mt2E7OfLwgJzzgdj+Ffqt8R/wBgs+F/h1b/ABAvdSd0mvbm18gLwVhjV93B/wBrBr5I1nwFptgx&#13;&#10;h0uMKI8KoA9BX22V14zfMmfOYik4+6zjNH81I1j5z249a9V0sFYlHU+/SsDT9G8pN0gww6Cu806y&#13;&#10;Pyblzk/p619FSkjzJs9W0KEJboFPXGc16/4cVvskoBOB+grzrR7BRAu0DpgeozXqfhyE/ZZhjriv&#13;&#10;sctkrI8aqnzNtlq5HyqoznHNYTqWuAeuOQT0610c6Hg/UY9KxVT5ixrvlLUxbVzQRVMyY4wQw966&#13;&#10;ZSojXJPqT71jERiRWbqF6+lXZH+UhulddF8qMGzTSXbAAOck9aiQxnB75OagtfJYDc+1QCcn17U+&#13;&#10;ACVwF4711UpXFPU0BIh+Qcen9a0ww8sIcknnPpish1C7R6dTWoA2Uz1I4+lauNkTBWZMueADjnd7&#13;&#10;VbFypUrJnB6GqBuGVfU4x+dRyz+Yq8YHTFYqOuxq2h0snBRD25PPNVXmxGV4zkjB9qmiUSTFCeO/&#13;&#10;as24kRZdoGcknPaul7aIzb3GyMqxYPOTiiNdxXce2AB6VDLLlRkHGRkGiJsncp6HivMn1N6burlt&#13;&#10;3yGKn35/lURkUjBJ5wfXGKhlLBN344qFn8yPaBhs4BrLkuaPRjpJESUyON4Xnbn71YbqWk3D0rSl&#13;&#10;ypwOSODVCVhGdxxjA4HrXNWimOLuZLkxOF5watg8c54zx9KhJDHHU8Bfx5pItxOCSOfzrzqjOlPo&#13;&#10;QyOJWXnaB9eK+GdQyPEUrxk4W6fGep+evuVoyoYuRnBA/wAa+G/ECLb+JbxTkKLtxn05zXy+f7QZ&#13;&#10;5uYr3Uz69ScyxLJ947QM9e3rUoeQMCc4XkZ9TVG1ljNvFNH0aJD+JA5qZmYrnPT+Qr347HqU9kyO&#13;&#10;4ZfKwMjHr3qtE2w8Eg9/WknaWRlkcYycGglVUqPvZBIHetLdC77ihzuBZdwz0/qasbx/qyudw6+h&#13;&#10;PFRzK0BZGGcdcep5FQb2YmQg/KaSiTbUklZobcoACZCQc9cA9j6VQc7mAj652/8A1qsySvOzFsDA&#13;&#10;z9M8VUPypuwc44rNxtqyb6kYJWQhs+v0qOZmlzOzE4XGQPQY/lTWK/fJJ3N39qhLcYyf/wBdZxWt&#13;&#10;zaTZG/TI+7t555zTXubiW1jg3OwjyEDfwqzZIFPDqoKdc9TjuPaqcYYMFckHPPuPaqauQibYUcjj&#13;&#10;c2OnbNKMNjrg8fWlLs52852nB9qkTy2T5sZK52+4ogti2x+8eUbZSdoIbb6HH+FQiJWDSADjgZ75&#13;&#10;pwiB/eA7cfrjtTMyIQ3UfzzWjIasVZg20oOMnB9DVe5I+XaG+6M59RxVsu6t8wzg5/P/AArPnZ2c&#13;&#10;blYZJx/u1m1ruPToQHy1g8sAkZPzH3NYO4SXUsQBIAUhvc9R/hWvcZj2zEfKDsK/U8VTeRY5vNjX&#13;&#10;GWz9fSsZKxol0Mi+EhjBCkKWx6ZA7Vz7Hb34GeO3XNdJfKFkMED+YAeAPcAnFcu5T+M4OcYHNTJI&#13;&#10;0ihC0ZyQOv8ATvUM93NP8hGFH3QtSweaZxBYq0ssp2LGi5LeoAHtX2z+y/8Asgat8ZtNn13xLJJp&#13;&#10;9n5nk2quhEkjcEkdDjBx9a8zGYunRTqVHZI7KNGVR8sep8RaXp2v6vFd3elWk9xBp6eZeyxIzLEn&#13;&#10;95iAQoHqTVUTRXCK6nglWXHf/wDVX9Jn7S/gL4Sfsq/sQ622haVa283iKJob2ZUAldIUCgbuTz9e&#13;&#10;9fy86Fq1tN86EBWBOAeFz0Fc+U5osXGU4xsk7I0xuC9i4xbvdHfOiJ8/cHIB5yfb86oXkLz3SlXC&#13;&#10;KFGVx1bPP6ULLuVndunBP1qQ5fAJ5CDk969XY4omeoyDuALAkbsd8kZqvIjQNuzkDHQDnNXiqxqB&#13;&#10;uwSSSo9Af6ml8oynCgYxnI6Ad6Wi3NUrlDyt4252jGck8596/bb/AIJR649x4G8ZeD5R5iW+qWl/&#13;&#10;FIBgKZomRh9flBr8S5Azxkj9K/VP/gld8TNK8PeLvEnw81mSOD+1beG7s5JCFDS252lMnuVbI5r4&#13;&#10;7jyi55bUUVe1mevkVTkxMW3uftzLps02ZLXAYrgg+vtXF6lomv2EBu54H8sZYsg3DHsRXrdqBBcK&#13;&#10;JlzggMPavVYTbvbi2wpjdcgEZGDX81ylys/S6VFyPkHwx8NpvH0n27Vg1tp8ThzIBhpSP4VP8zXu&#13;&#10;VnpNppVqlnokCxQLwFUfqc8k+9dTqEttbwpp1lhIkz8ijAPvXH3/AIisNNufsc33wquy9du7t+lY&#13;&#10;VK7Z0ewjDU//0f5wnAOWJO7uev6VXfBHbHbAwf1qRc45JwMZ98cUw5ZAR1Gf1r+ioqystj8hi23c&#13;&#10;izjHAOc4H+NVQTkErVqYvH8oI46n2rPaTccHgKeCaqKsVIjdvmPHHJ4qKSRNgBySfT0pjMQSWHfv&#13;&#10;UYkIUv6d/rSlduxmlcoPKQcDvwR2quXJG7oO4p8jBsFfcVFlH+92/pS5tAjuEnyAEHJPH0zUErAY&#13;&#10;PViME095NjdvUVRaQkY6UXLWjJGbC5B+g9KqFlPyHrnBpWlKRYX8jzTHkVnAz94dKuLHLXQhkx0X&#13;&#10;7x4wetUJDtJX16Y/nVsunKkeuTVObaSAmOPwp8yJ1KzqTgnHoM1VlQlfU8cVal+98xzjtVZpEweh&#13;&#10;PofesmlcpsqPGRjdz1z7VXMZDHOM9ie9XJMjlT/k1E3Hyiok9ATZQYYAUZ9T71VkT5vlGPx61eY4&#13;&#10;TKj8qry8qVYDgcH1riqLc6abvuUdrA7RgZyfoarkgck57+lTyyMo4+tVy2/JHp09a8+Ruj9u/wDg&#13;&#10;gc8P/DdOnMmSfIsiT6f8TG2r/SD/AGlpLT+ygt+kckKwSNKsihgUx8wxzniv83n/AIIGyKf26dOd&#13;&#10;jhTFZKw/7iNviv8AR9/aWkQ2qxEZHkMGB6EGvwrj2VsZUt5fkfoGQ60IX8z+JTVfgx+wafi5r934&#13;&#10;G8KJ4v8AGkOuajrw0+yi2xrCZSUdw2FCgvtHuK84+JPjb/gpF8Vr+TQfh/4Y0vwPo4Roop7uUSyL&#13;&#10;GOFACjC4HSv338YeBPBega9ceINE0yys7yWEwzXMESpI6FtxUsBkjNfO+vv5ZkCdCSfzr89nim9H&#13;&#10;qfXUaK3R+Flj/wAE4/FPjOT+1f2kPHOsa7dOd01vBMyQAnoFHGMV+gmmaDZ+GdIs/D+nFjb2FvHa&#13;&#10;Q7zk7IlCrk/QV7ZrCxtI27HWvLtR+WTj0rlqzcmejRVrnxh+2T4B8b/Ez4RXHg3wTBDcSXF5HJcR&#13;&#10;TNt3Rpk/KfUGvxz+H3wc8dfs/eKvh/8AEmFrkXusar/Z2qaXsIKQvIY2VgOSBjJNf0X3iBiVJyK8&#13;&#10;I+MHhLw9Y2Hh74mXRVG07XRYuDjH+lDgn8a66GK5Y8jOXE4b3lNGlBEew+n4itezt4iCSobOQala&#13;&#10;JADtxjHGKvWihFGeDmuZ7nfJaDv2jbSG3/Zf0beNxmvNWlUDjHCJ+mK/E/WIFV5COhPIr9w/2r5L&#13;&#10;e0/Z08OQOAM2eoXC/wDA7kKfzxX4oaqyvOxA4Jr9A4Y/gyfmfFZqv3i1Obs7RXzv6f1rq9Ps4lkQ&#13;&#10;4PHSs+wUAc9m47V01oPMkUL1yK+voSu9zx6sElY9L0i0jMK9fevRdFjVPMjI+UoBjFcbpCcCP+dd&#13;&#10;/piFUdnGAVGAPavs8vloePiIFO4j3KynjH51jwxq83zD8DW7d/eOB1FZttGrOT1x0r0FK8jjcLof&#13;&#10;MAWPqMdOtT+asilAMgcflUVwF3/JjmokLDHPTOBXdGehkkiZCwGO3rV+AMJQ6nGPyqvBGJIgPXg5&#13;&#10;q6yeW+0Z29Miu7Dy93Qwk9bF4jc6kY9/Ydauh1TEbnOKpQnaQwPBokAkm356HA+lbJ3dgWupO0qd&#13;&#10;Tg5z9KQM2QFIPB/yKqHIO30A5qXliu3kbuKck7grjvNkgDuuGPYd6z5mVpF2nBBA59+taLqdhC4G&#13;&#10;Dxn2qnOBycdWwDW720Js09BJIwXG3HHT3zTFYxk/WlKsj5ByQ39KWKNZDgnAzzXlNWOmBFdTAKu0&#13;&#10;5GORiiDcH3FCRtLAH1FPkaLGFUHJ69cAUoWNULZxtBOO5HYVlO+xSRVuZYWkITjI6etYcu6RtgHy&#13;&#10;5GCK1ZR84PXJyO1ZzoVLMpO39c1z1G7FRXcpKQgOBn0+oqQSAbXK8Y5z61Xxk4bjHB96uli528BV&#13;&#10;X+fSuKrA1grPUx7ibdIyqOMY4r4q8ZRGPxFfD/p5Oc9QcZzX2pdgmMlQM4x718beP1kXxVenbwZh&#13;&#10;n16DmvmeIIr2cfU87N5NRR9JaRJu0a0kTO028eDnr8oq0DncQTj0zkVi+G5mPh2wTpi2X3zgYrbO&#13;&#10;7cQgzn9K9ihZ04y8j08O+ammuxGdzSbpPXIp4KbTu3bsjafSoSehAzt65p80m+NYjwc5H1rWxokN&#13;&#10;UhmKE8k9TRI6T/KpPp8voKrnCksSeuAadHuQB4+NoxWiiKT00G7WIPYH8M1WuXJYFxwOoxUx3HaE&#13;&#10;O35hk+2amnhBZsHPqPSpqR6AjOeRmjEZ/gBAGOx5quD+7Vnxxzgev6VO5BWRs/TPfNVDMpQCJcAH&#13;&#10;DH6d65+XsOOpN96Ut1yOlRiMySbAuNuWYnPAphxJJuLEbufyp8jFWJVsEjk+vrQ43KvYrSqxkIiY&#13;&#10;gcA/SnqirICc57Y6UqruTdnBJ2gZ6VDKGZliUnHVsfr2pohzJGYOMt/Dx+tPYbImkLEnjGP5VHCj&#13;&#10;SSBRwW9/akfBfygeEG0LnPPNN66DciPDggNzuHHtVSQyF8MckABT0GKsszbg2Mnrj2p1/HCsMDKW&#13;&#10;80I3mqRgdTj8cVL3sXHuY0uRG/mHlmyR16d6oysAwXHykD5vpVyRpAvUkHgkVnzEFiw9xn8qxnGx&#13;&#10;SmVLudYADA/7wsyjaM4GMZ5rkpSIFBP45HNb1w4tyCwySwAJ9TW54a+GXxC+I935Xg7Srq+Anjt3&#13;&#10;eFSVR3Pyhj6Y61w1aih8Wx1Uot7I+m/2APCr6v8AGh/FN1a+Zb6LplxLuZN0fnXAESAk8btrMQOv&#13;&#10;Ffu74B8MS3N9ALSJYYwyuVRdqjJz0HArJ/Zh/Zd8G/s8/B9NAvhHe6vdst7rFwf+WlyV+SMc4Cxg&#13;&#10;44+tfU3gq2t49UtrRVUZdWZFHQDkk1+PcQZx7etJx2PtsswbpwVz8pP+C4fjOPw18GdJ8ExoRC9s&#13;&#10;obH9+aVQCfwU1/Mh4YvIlhUMDgsMHPAFf0Q/8F0bqPU9DtgDu2T29v8ATYC5/U1/N94Udg4VjgE4&#13;&#10;x1r77g9WwcfM+dzx/wC0P0PcoWkkAbjDHkD+77/XFbiBJGEe7GVYksf4VGcdueOK5u1OyMKnYDn6&#13;&#10;1qyOcjA+VujD/Cvp2tbHlR03LTTQL5c7lfnV8L3UD1HrTpHDwiJeA2M+4FUYIol2x7mbjGPrVmVd&#13;&#10;qMzEcYyOlOUdDVdytNluXyPUfgam07XNT0ovPZSNEZI1jmMB2syqyuMEdDlRyKpzSCd2UfL6DtgV&#13;&#10;Vdhszk/KQcnrWU6akmn1Dmd1Y/dP9hH9tnTNb0jTPAvxq1qOPU/Naxt5L0hTJESphZpiQCRnZ6ng&#13;&#10;mv20mlt4o1AI+RdoC85HrX8OK7iM258uVDvjZTzkdCOeCK/qN/Y7+PWqfG/4Y6EIGWW9gtY9P1A5&#13;&#10;JZZoBtYn0yAG/GvwLxC4VVCccTQWknqux+icL5zzp0qru1t5n3lAkISbWLwAQW0bStuI5KjOK+HL&#13;&#10;TxPqmtzXOrXkmJZ7iRmAPAGTtHHouBX6A6/pUMnhqXRJids0JhkYdTxyRXwvL4FvPDtzLYfNIPMZ&#13;&#10;lb1XPFfmeJw7Vkj66MlJn//S/nHWMycp065I/pVd485IzkHgDgVdaNicKOCMk57Cll2OuQOoAJHF&#13;&#10;f0bqfjanpcxZI88/nz1NZ7EYKDvgHPSteRD5hYdOp/wrLn4ZkXn36YoexomUJG3YUdz3prgCMp94&#13;&#10;etK+91AU5IB47UwbvmQjj1x6VjWY6W+pnyhEG0ZBHb39azi7ISTgZPH19K0JtqOVwc54HpWaxC5T&#13;&#10;jkd6cJaFS3IWf5/fsO9VpJcDDAgkdTUpO0HH5DpVeTkHcO4Jz16U2wVuhA7hYx39/wDCqhkI5Xt0&#13;&#10;IqWVd9VmGWGen9aH5CsNJ2ODnOeetQNOPNLkexxUb7VJwRxyRVd5N8nU5A79KT8y1ZD5ZFJ4PUc5&#13;&#10;6/SqO49+OfXsOlDKN2ecZ6e9RyMxB/nms7sbd2SrKo5BOSen0qtLIc5B69/eq/3EPzc5yDVc7wpy&#13;&#10;fr7VnPsNRL78jKnjt+Haqpk4479z2+lQq+0AHnjrUbHZ78etc05aXOhb6EEoO78ajUgNj8AKVm6n&#13;&#10;pjPH+fWockLnGK4pLc6Ej9tP+CC8rD9u/TFT7vlWWR6H+0LfrX+jj+03eiAY4/1OD+Vf5wX/AAQY&#13;&#10;d4v26NOlzhTHYg/jqFv/AIV/ot/tQ3qG4miBA2ptH5V+B+IKtjZryR95kD/cxufk/wDEi4XfIM/M&#13;&#10;SQBXyh4gZm3YHGDg19HfEGZWuG3HnnmvmPxBdDewPTGK/OZn2lOVkeV6wyM5weTn9K8s1I5cvnnG&#13;&#10;K9A1yUl/l46mvMNRuPMlyCfQ1lbS51U5ow7l8nn8a5vxlpHhXxN8M/EGi+MrgWtlb2v9sJcEgeXL&#13;&#10;Z/ODz7Vszy5bcDnOa85+KHh7/hMPhzrvhfBzf6XPbqQcHcUJH5mtaau0mXVlozi/hX8QPD3xI8EW&#13;&#10;vijw/cfaI2jEUpxhg68cj3xkV6tp6Nj6YPPpX8+vwf8AjN8R/gFZ629q3nxaVlHs5SdjgbgB7YIr&#13;&#10;V8d/8FOfirqV7aap4NtoNNt4o1SeB/m8yQAZz6AkGvZnk1Vy9zVHn08yio++fvZ+2a6p8HfC1nuG&#13;&#10;Dom4p3/eXJP64r8Y9UGbnb6n+VWPGP8AwVRj+L3gTSvDPjrRBDeadYQWAubVhsk8tizNt4wTmvNN&#13;&#10;A+K3g/xzOf7KuAkh5EUpAY+uOa+xyKDp0XTlvc+Zx9RTqc6O/scEHeB1zn+ldXpWRcDcBxiuCi1B&#13;&#10;LYsWI4Ofw5rsdA1FLhgV9cDFfT4KF2ebWmj2vSxlQG4PX8K7qykbGD0Iz+Fee6RMvQHPNdtYSsZM&#13;&#10;jnivscJGx5NUs3ZTqPxqja8u20gAVYu22nnjg9apwOrRkEDn+VdttbnPJaCzFXLMf93ioU3K3yYw&#13;&#10;f60MRIpzgc4/z6VIrKDt6Z6HsK61ruc6Rdt2QcY4Xj86uFt3y89gM+lUol+Qyde5/CrW0iLeO/XF&#13;&#10;ehhnZGdSGxZh2Z2kHg8mpQQzbupz6VGRtUj25+tOU7OBkcc/jXRGSOfYSVRjjrkDHrUgYR5x/D3+&#13;&#10;tSMrAiQnCnqff/JqNHUDaxwN2cAda2kxq5KGXyvLbsc5qrKwLADnnOBUrOSdpGOwH0qNYsRncTkA&#13;&#10;59jV9AcLlchtzyLgAruOeelA3BPl49PWp/MAAiAyMckehqF0wgVeCTk5PSuFmyWhXGMnHQCmxxiV&#13;&#10;hzyMg/TFSMNrbQeg61ExUfL0JOcj0rnqFJ7Fa7RYUU5JJ4546+lUC7eWyKMnjr9aszTs0RHUDJHH&#13;&#10;NY6zmKQZ/EHtXHJamsbPUhLbmaXJIHy47A0+WTy4S7Z2ngkfpUBkRV+XqTnFOLE5AHTn61DLcug1&#13;&#10;QDKoPOetfJ/xRgFt4uvYwdxYxyAcHjaK+qmuHclycn+H0wK+Tfiijr4vnmHyuyIfqNuK+az+H7lP&#13;&#10;zPHzqpamn5nsXhCX7V4Zs5AvSED8iR/SukDjAOOpPB4rivh1PNL4QtQ/G0yJ+TH/ABrslRJC3zEg&#13;&#10;dAe+K7MI704W7I9bCv8AdRa7DWR8EEgZ4496jk+WUAAHHJ7dPSrM8bDAyexwDzUEhjOAAQ3+c11n&#13;&#10;Q5aESjee231PH50zBVdzdzjGecCk3IGZWBweR/SlDbwGfnrWqMm9R6qD8oxk/r/+umZZGZCPmBwR&#13;&#10;7ipRI0UZ8sbsqMk/XtVMyKZFl25APzf1qJl3S0ImJzkLjNUDFsZgoP3ugrSWUxlgg+9kAHkc1Skz&#13;&#10;DC2WJJOcD1rO1hw2IiRtU4Gc9u2KDEJPmYEk87c4pSgCDLAsx3Y7iiPeSYe5GS3cYqZFS1RHaokT&#13;&#10;sZ8lc5G3rnFP+VxuAIIPX26UjsNu4fNtpygmIqx4bjH61myVDTQrpuV92cen19qZIGVWmz82eB64&#13;&#10;qw0ZYjIGcA8e1UWXaxZCfvdDyPfj3rWPoT6iBmOWP3iowBT7mV7kySyH5u/5YGKaBukK8ZHGac+A&#13;&#10;o3ZPzYJA6cH9air3LizIlkWEKpGQTg49D6+/NUbiVEZnbCqAQAT+tXbnKuJQhKqcEAevA5r9I/2Y&#13;&#10;f2LNP1rSR47+Mtq0kF2Em0zTw7AbAc7pcY4bjA9OteZmeYU8NT55nZhMJKrO0T5X/Zl/Zq1v9orx&#13;&#10;aLKUy2Wk2IW5u7p0P7xc/KkeRgk+tf0HfCH4T+BfhbY3Fh4WsYItx8wsEALOBtBPHJArG8F6Vovh&#13;&#10;ucHSreG1jijWFY4VCjYOg4xXrzJ5kLX2jTRfNH/q26hia/K85zqeIlpoux9jgcDGlHuzptK8P6j4&#13;&#10;huVgtTtijy80rfdDH+eK2vCN7pbeJ/semjdHb7ka4zkyMOCfpnpXO+JPGg8N+BbLw1YlPt93C73c&#13;&#10;idVDnufU5rO+G06aVavqM4OFQt6nJ6AV8dVg3qz2oSsfhj/wWh19J9a0/wAMLtJluZrmQg8gJhRx&#13;&#10;+FfgVo5gs7k7yRtbO3jtX9LnxZ/YS+K//BQP9o/V9etNQj0Pwho7nTZ9VlHnStc8O8cEYwNwBGSx&#13;&#10;AGehr3n4X/8ABCb9nD4feJ5te8d6lq3i22EarZ6ffMII0kxh3cwbS+T0BOBX6PlfEeDwmHhTqT1S&#13;&#10;2R8zisrrV6rlFaH8wtjMLqISoGAPJUc4A45rUlmEfyAjbnbnPQk8cV/Rx+0P/wAEZvh/rHlap+z9&#13;&#10;qLeGp2dftOn3xkubR0HUqSxdWz7ke1fiL+0N+yx8Wv2bfGS6B8RLCZrN7hUtNWtUZ7S4QEDcr4+U&#13;&#10;jPIbBFfRZbxJhMX/AAp69upwYrKK9FXkjwp4ljDMhG4L69SeDTHZihZ+R2B5P5028vLd7qQQNlRI&#13;&#10;yoQeCAcDmomlbAMfGWxz1OfavbjUurnnyjbQjdSnKntmoXHHPAPBHr6UjEspEjck4yx6ZPU1SWcv&#13;&#10;cMinC9vQ1nNvWwmkaKsI5fNVRlQQpx69eOlftX/wRw8caPpXiLxp4S1W5jSZrW11PT45D96MFknK&#13;&#10;fT5d1fiUJix2L3B/Ou8+G3xN8YfCHxVb+N/At19kv7YbFdfuyRnBaNx0KNgZFeDxDlcsXhJ0Y7vb&#13;&#10;1R6WV4n2NaNSWx/ZRe63rmu3IWx+SDkb2x09qgXwtNdL51667j2PYV8ufsLftK6Z+0X8KbW41q4s&#13;&#10;Y/E1q8keq6fAQjcNlZY487tjDHPrX3aIMj5QT+HP41/N2Y4WpRqSp1FZo/VcPiI1IqS6n//T/nce&#13;&#10;NcF88EZH0qmeM5yAeK12iCsUHOOf85qhLGVJJ7kY/Cv6Pd7H4zFGRKTyeh3dO9Zk0Iyc9z0H9a2J&#13;&#10;YwPmHUZz61mTcjOCQSev86iWholoYzoytxxtz75qAsWzjOeg5461YnRy2xcc4zjmqbZUnbnHftWE&#13;&#10;3fQ1pysZ85dt27g57c1TkUFAY8HnnH/66vTKvLg89/8AOazCSrBR6Annoau91cTIWDb8k8c/nVRg&#13;&#10;xzuPQ5PbpVp5GUhcev41TlYqMDnHX6UX7lpXKzBRhiT05FVpCN3OQQP/ANRp8jfMVI78VXY7Fx6f&#13;&#10;55ouPlfQjKKWZwOD3qnIh52/X6irEpwOMDPP1qAkDgdcY56YpsTRB0ycZzxntVYoNxB4x/I1YG8g&#13;&#10;hCe/X1qAsJBvY8j9azlsQlexWljA71B5PYHOe3rVzjAfp7VC+OApJ68+lZSWhtDcgMWMt296rSIB&#13;&#10;nJ9OCKssCwAU/Tjv61DK7EbQD7EVx1NDpKUmCpPU5ph6bTz0PFI5Zh3H19qgLk5PXuK5Hub3Z+1n&#13;&#10;/BCaYL+29p8m3+CxH/lQgr/Qn/aq1BYtSuY8gEPj8MV/nef8EOLhoP219ODEr+7sjx3P2+A1/oFf&#13;&#10;tX34k125YdOWx74r8A4/u8fL0R99kTXsYXPzH+IF9vuJR05NfNfiOdVyR3H/AOuvX/GN273Mkrkk&#13;&#10;7uPT2r5+8RXQMrbuD6V8DOFj62jK+hwWr3AyeeK87v8ACqcHr+ddbqM4JZgDzxmuC1GTcDnjHSs7&#13;&#10;XOxGRM2F5461VOJBh+hGCPao7ufAB4bjmqKzMTt/XNUroTlfRH5SftAfsdeLJfFOoW3w7zLa+JVb&#13;&#10;zS44tpNxYk4xwc1+dHxJ/Y3+J3w98O6npuuQb761miurVouVng2fMFPqD1Ff08q3mvkDO3piuF+I&#13;&#10;3w7sviLpX9nyER3MZ3W8xGdreh9j0Ne9hM7nG0Z7Hm18vjKLtufyBrLbWGgS6XPbOuorceZ5zHG1&#13;&#10;RkFSK6bwn4T8e/2UPHOkpIlpAN29WxnaeeM5r9cP2nf2TbDwb4ql0XxnpMcd24DJc22UVw6h8gjH&#13;&#10;JDdxXx5L4DuvDelt4X0Y3bWzZxAWJHP+e9fY4aopxU11PnKsXF8r6DtD8d33iOKNpMpIkSLKATyx&#13;&#10;HJr33wZqdwpBJI6DBNeFaX8P9Q8OCO6fLGbmUAfdbPAAr3zwfp0nnISvBH4fWvs8uiuVJnh4uT5t&#13;&#10;D6L0K8YuqHPPzZr0rTrgt04wK8v0OFkbB6DCgH+dei6cvlzDA6qc19FSSWpySbsat7KJAUPrVKF+&#13;&#10;SvA4OOfSluhtYY9SciqIZckA8iuq6MdmaahWx+VJgtwTyOcD2qOBdrckdKmTAckenFbpvYTLkOUT&#13;&#10;HPX+dXBwMdj396pRjPLepzVyP5owXJx2HvXoUX1OWoyyCSvOeuPxqRWMz57YH0qHdtZVTPHBGPWr&#13;&#10;FkvJLk5yBit1vcztdEt6w2AZOB/DTEjKyKv3j1x+FOu0/feSQcjoepqsWdAHORjhj9K6lqriROxG&#13;&#10;0MfvA80BvvOvftUbNuTA6E9+Khc/Jg+vODRccdB4OGB6nHINQS4GCwJyRVlDl/UAc9+oqOdgJcdR&#13;&#10;tx+Vc1Tc05rkZAc8DA9etU5TsDSZOf4V61aeYFRtyCV5zVBRvTJIB6H1wOlcNVMuEdSlIdq498cV&#13;&#10;j3Cp1PPt71u3G0lyBkHOPbismfyyAqDPy9fesZPqVTXcobWfBI6j+VOZsj0YDg9uanUeWhAPU9fe&#13;&#10;oG2SdD1Jx+FZX1NeXqVpRiNZCRnkce3HNfLnxgJTxKFx963Rsjr3r6onCRn5s8EYUc18xfGG3K+J&#13;&#10;UaTA3Wqtwe2418/n0b0dup5Gcr9x8ztPhtIj+D4Yw24iWTp2Oeld7b7VcE42k9f515Z8MnR/DuxS&#13;&#10;xYXEmeOADjFeqfL5BUD7vU+46Vvgo/uYPyPRy6V6MPQfJh5PM7f5/wD11nfdJ3Zzn/OKvOjrCjHa&#13;&#10;C4L9PwqvsaVtrcDHPfnsB713W6nXylUM0Updhng4FOU5AGDyc4FOcBSoXknqTyBUsoKcMAARkH1r&#13;&#10;ZapE2sUnmcKEXp0zUIByT05xg+uKnddwK8/Un1pqhViB5z3NZTsCEjgkuJkiQgHPSq0luo+Zic7i&#13;&#10;NvXvTrZJIJzKGIPTPoPapV3SE85J6/41k9TSxWjiXeSBkleAaoSR3UGHkBXcm5QccrnGasOz4I24&#13;&#10;+YMPUUyWQuWBOSFx19alwaC/Sw3ZGf8AVNnPzY6DBq35IE0cLnCs244/u1HDDF5ZidipCEqVHVh0&#13;&#10;H0NVd0jPx2JBP0qeS5N7EqBmzIhyCcKW6YBqMz43sqZDj8sHqKXzmaFbdM5JAB9BVScbRsTO3B5F&#13;&#10;XbuRzaCbsEsOvXP88dKmlkEVj8zqFaVWw3UgAjP4VngMcoQeBwcVYuCk8IMyZOADn2rKotUXFXVy&#13;&#10;ncLd3BFlZ/M00ioid2fOF/U1/Sf4HsdR0j4caJomoD/SYNMt0mXPRxGMj8DX4K/s/fB/XfjR8RrP&#13;&#10;RNNzHa20sd1qF2OPJgjcFiD/AHm6L71/RILKPfHBbkmNEVEJ5+VRgZz9K/O+M8QnOnSvqrt/ofUZ&#13;&#10;DSajKb6mPa20qRebNkDknjrSW0t75mUY43ZKg9Bmta4nju2+zQnCxnafc9zWbIG3rYWv8WfnA5J9&#13;&#10;6+Fmj6KO9jV1a0knvUupTxLFHIufQjHH5V12p6nZ+C/Bv23UDsWOGW8nZjgCNFzyfwrpPGPhZtP8&#13;&#10;TaR4aOP3WkWglzn7zAsc59K/Nr/gpJ8bT4P+FNz4W0Cbbc65L9ghZDytrGMSN6gEZH41y4TDPEVo&#13;&#10;Uo9Wb1pqnBzZ4d/wTZ/bzuPD37UGq/Dnxzf7fDnj3W55bB53IWz1CRiIOpxtlUKh98V/TjqlrMGB&#13;&#10;VuAc8V/naX7TWjx3emu6zQSrLHIh2sjocqykdCDgg1/dF+xf+0DbftCfsueEfiXI5e8l0mOy1bJB&#13;&#10;IvrMeTPn3Zl3fjXbxzkaw8o16e0tH6/8Ez4czH2jlSlutj6PutOjvINrHDA15B418DeFvEUC6X42&#13;&#10;02y1O2l3BYruNZVBHcbgcH6V6497Ao3xtnNcP4knbUINg4ZCWVvQ+n41+fUakou8XY+lnZqzP5mf&#13;&#10;+Cof7EfgT4GW+mfGT4WxPa6XqN81jqVggHk207LujdMDhXwwwc/Wvx9c7Eib5W3FiAOoxxk1/Yn+&#13;&#10;0/4e0P4sfDO7+GnimBXt7rO5jzhlUhXX0ZWIINfybfGj4ReMPgp4zbwz4qhCq2ZLK7iH7meAkgMp&#13;&#10;9RjkHoa/bODM79tR9lVl7y/FH5/nuA5KntILQ8rlCvkMOMj86pPGqYVc9ckd+TUlxMgUxsec9vU1&#13;&#10;TkuFfCAjcQDu9Pqf/wBdfdXfY8CQ+OKSS482NjtSM5wO47/nViRQwAGRxznuR6VQWVolbyWI3IVJ&#13;&#10;Xg7ff2oSZnk8nPOB256fhRJ6FQPXvgv8YfHfwN+Ill8QfAVw0V3aviSFmYRTxH70bgdVYce3Wv6b&#13;&#10;fh3/AMFGvgN4l8Cab4o8UXjaReXkZFzYvFJIYpowPMAZVwVyeD3r+ZX4PeB9M8RXt54x8X3gsdD0&#13;&#10;dWlvJ5jsExjwSiE46fxEdOnWuX+KP7fej2mrx6R8MLOxt9MtFZEe7Q7picfOqLnavpnk96/MOK8r&#13;&#10;p4ysuSN2t2fVZJinSg3OWj6H/9T+f2WIhi2Byf51ntaGQ72yOePwrsHsgRxyMcHPQetZ09lLGfmG&#13;&#10;RjcCtf0iro/HJeZx1zboR8vtk1gzwKuRnjvXczW+CMg7Sf51zl3CdzK3OBjn0FRPRWKhJnJSAqu4&#13;&#10;DnPJrJcZl/ec9a6i7j2ReYMZPU1kyxx4y3P06YNcstHc3UUloc9NGE2j+8c/SsuSHeG7MCcGuluL&#13;&#10;XeRtOOT+VUJoWTO/GccYHWlGprZA49Tn3RxkZJx39qqurGTcBx/Liuge2yuTz7f5/wAapy2gbGRj&#13;&#10;P6U5PW41K2tjEKnPYEd6oMhGW9eK3ZoSh4HOORVeW0LDJJ9fpTVy29DnG+5j8KhfAzng9vateW0O&#13;&#10;SR9c+tUXt2B2n/Oap7amMdNzNPqTjmonYf04q7LBJtOeOOapNFIrbWHT881k77jWpEzMOvbioi2S&#13;&#10;SM5p8oJXaOSefwqPDfeHJx3rK9tDeDIGlKOFY/X6VPIFxhT0FVzu3AHB78f57VPldvzZ69fbiuWs&#13;&#10;zenHuZTsvXr61WJCgkZ+v1qa4G1jgE89O3XpVY56jgg8muSS1Nj9gf8AgiFPj9tOxz8u2C1Oe3F9&#13;&#10;BX96v7UOtf8AE7uEVs4zz79K/gS/4IuPJb/thW87cAWduwb3F7BX9yn7RGtpLrNxIh5JwT74r8H4&#13;&#10;90x8vRH3GQ/wY38z4V8YXib3we+cV8967deaxY9f51654puwd27r0PtXg+szAsT6/hXwT1Z9hTdj&#13;&#10;k9TnwCF/I1weoztyU9f510+ozg5wR6Z71w97lslOh6CsoxOlOxm3T7mHpnNUPMUZB4z0p0rFhjOO&#13;&#10;c/41kSzBSAe54NaKLZmpamzaTluUPQ7TXQ2AdtQjLdCVH61xNnIVkCJ0zk132klZNXtYSfvSxj82&#13;&#10;FYzSOqD0dj51/wCChk8cvxERJRk5AQf7kKLX5f6kIvvBRuzjcRziv0c/b4uRL8XZkLZ2yTBSfbC/&#13;&#10;0r84tRzE4HXn8K/TuHqf+zQPjcx/isS1sorq12ygEbvyrsNE0+JCAg4wAOPSsHS1AhOcgHqTXeaN&#13;&#10;FlgxwF9q+rwTtI8jEJM7DTrby3D/AIk111khE+4dCtZOngAcH610FthpRu/zxX1OHldanmzdiC6Q&#13;&#10;ov6mspCFf5u44/OtnUGEUfXisRHwxJ6k9DXXY5ebuaUYPHORipmIyFzSQ/PHuxwOaVZN3I/lWsVc&#13;&#10;HYuwMQoOCMdKtxsZGZD9TVSMnbk56Y96uQgjGe/evSoJ2OSpJXsWo8qd/JNaEMaifPIBG78e1Qoh&#13;&#10;Us3cYwB/+upJwd6knHOTitG7uzHaw6Rf3+e/qarTRiM+Y/IZs4q1uzjB5PJ//XUEuZFVXORnI/pW&#13;&#10;9O2wpFeR8ksvHc+9RFGA+fvz+FTuducY9MH0qORtz5J4GADjrjiqbIGRsQc/pQ7/ADbB19farEcQ&#13;&#10;A84DgDGM+tRqoViw96xlO7LcSo7ktnHXjP8AWoTkJvxjGevehie3bGBUUspEXfPTHauSt5G0EUpX&#13;&#10;Kx9stkEisqXKgAe9X5nyMYIGcDPpVBwMFmPyk4x71zSWhcdFcRmX7OsXfduBHvSSMjOMj7p/M05F&#13;&#10;RkZ8jIOAveqoZmJL8E81nLcq3UbMjbiVYEKOfavmb4zhf7XtSckG3YDHH8VfTabEY+aPlZSD7Zr5&#13;&#10;t+NhhW9tPL/55vgEe9eNnMf3Ejyc9a+rtryNH4Vun/COtGvG24b6kkCvUiNkW4HgnketeP8Awell&#13;&#10;bS7tMcxzh/XqOP5V6+JGcMG9jVZar0IJs68paeHg0MuZpJWAHAAxg00NxvU4IGDn1pSAGHc56d+K&#13;&#10;jxuBRR3yfau9RtsdikyFgykMSASRTJGYthj+NJOdmGByff3phYncfw59a06XIXxA37vAP8Sg0qKc&#13;&#10;4XjOSRnpS7Q0YBI7ZqCQSJyvynkcf57VhOVzRD3BK7CfmLDjvTA6KjYPzE7B+XehhtI2HBxgk9OP&#13;&#10;zpdgKqjZypJI9c96SQ35Ge/nKEUjrjeR6+lSRqSjkYwT+NLIMRCN+Spzn69qYJYo8HGC2cj0qZJ3&#13;&#10;1ESuxMeOMkYqgwgg/dxZLYMjE9Oegq6hjdiCMt0B6cZpTFuk3ZKsMcHpjFXa24c19iG1kNs/nuu4&#13;&#10;4PB6cjH6VTkcMVK8cEEevrViRZI5CpIb1YdOlMZTtaRcADqfrWU+5VrFVuM5IwMYH8qRlIcxMcny&#13;&#10;i2OxycYp2xT2JB5AFSRWkurTxWFhHJLK52CJB8zMxwoXHNYVZKzbZVPqkj9nv2CfCugaV8GW1ex2&#13;&#10;Nf6jduLsjG4LHwiZ64A5xX2vdF7O0Fsmd0h3E/3VFeY/Bb4X23w++G+g+DtEsxFeR2cUl4kRLM91&#13;&#10;IoaRmPc56+lez6h4X8QfZvtUyqW3bCo6jFfh2a4tVa8533Z+g4Sg4U4wOamvU09BFahS7DLMecV1&#13;&#10;fw60GTXPF9jbzDiadBtPcbhmqmm+D54QbzUADgkjmva/gfZ2958Ro2ZfktIHnyBwu0YHP1NePiK9&#13;&#10;ono0aWxY+L17EnjrVtSVghs7NLdW7AiPH6Zr+Ub9tz4qp8SvjTdQafN5tjoqf2VBsbKs0ZJkb05Y&#13;&#10;4/Cv3X/4KM/HM/Cz4Va5q1hMiarrl49ppynr8zYLY4OEUE5+lfy1I8jK0lw5kdyXd25Jc9TnvzX2&#13;&#10;fBOX3viZei/VniZ9iEmqSOZv8Ku4krluQOeDX9Bn/BD74o3j/D/xr8JpJQ62GqW+r2ULMS6pdoyS&#13;&#10;kA9F3IvTua/Cbwd4C8UfEzxfp3w88DWkuoarq10lnZWsQJaSSQgDp0A6k9gCa/ru/ZM/4JqfD/8A&#13;&#10;YusF8W6fdXmo+KL3SorDW76aci33kiSRIIQANivwrNlsDtmtuPcZQWFdGb952aMOHMPUdb2kdluf&#13;&#10;W/n6mvMP3jjC9qhmubvYfNjy2OcetW5WWMFyfaubutZSHcobLDOQOa/Db62R+gtHzz8W4JPtUFwV&#13;&#10;IGxw3uSRmvhH9qH9nbSfj/8ACW8trYCPXNKjku9GnAGS6qS0JJ7SAY69cGv0W8YyRazabJ8ZDZX8&#13;&#10;a+edVuL3R1ltrQZRlIbIz1/lXs5dj50KkakHqjzMbRU04y2Z/ITdtNY3QtLgEPEzJID13qcFT+Oa&#13;&#10;pzTecxc7VDjgAdOegr77/wCChv7Nln8JLvSfjP4HjddE8RzSw6hCWyttqSsWO0Y4WUZIHYg+tfm4&#13;&#10;NQyA7k7sbgeuDnrX9D5djo4ijGtB6M/OsXQdKbgzqGnVWIbOc/N9emK6XwjoN34s8QW+lwssSMDP&#13;&#10;dXMnCQ2sXMsrE9gOB74rz/7R5k+yQkk/Mc9++c+teQ+Jfif4sW81DwVobssF8I7SQx5E0kSEt5QP&#13;&#10;aMtksB1xzSx9RqNobsnDW5tTrvHvi/XPG97P4P8ACkzLosUhhJjZhFJGjHBI43cfma5m0+FXgWwi&#13;&#10;26sktzO53PIwzjtgDsBXW6bdR6Zp0cW0mVY0Rgwx8+MZ47CpI1bBdn+Zid2Tjn6YrzaOFVtScTWl&#13;&#10;N2iz/9X438Wf8E3/ANrXwjmDUfBGrJ5eGLpECuwg5yQe1fOHiD9n34oeH5RDq+iajCxUhw8DADHU&#13;&#10;V/qjlY2XDjPsa5zUfBvg7VwRquk6dc54P2i2ikyD/vKa+5jx7Wt78E/6+Z8nLhinupn+UBq3gDWt&#13;&#10;MZYru1nUZ3KrIRgg8Zrzu70mbzG3IeCc5HWv9WzX/wBln9m7xOD/AG94H8L3JIwS+nQA4+oUGvmj&#13;&#10;xf8A8Eov2A/GjyS6n8OtHheU7meyDwHJ642tjn6V2w48i9JU9fU5anDElrGVz/MEn0wvAQyEKGIy&#13;&#10;fasS50pYpAsgwQB0r/Rs8bf8G/n/AAT88XLiz07W9KPOPsV4pAz7PG386+VvG/8AwbH/ALMGuIT4&#13;&#10;V8ZeJdPYLtUXEME6gZzzjYa6KfGVCXxJr8TP+way7H8Gd1YRFGbbwO4rIk01njCjncDj8a/tB8X/&#13;&#10;APBrjqohaLwP8SbF152JqNg6E+mTGzfyr5M8Y/8ABsf+2HpMTjwnrfg/VQD8gF1JbsR7CSMAfnXb&#13;&#10;S4nwm7mZzymstOU/lhurTymEY6nOfrVKW0dSO56Y6c1+83xC/wCCAn/BRvwcvnx+CE1cLks+kXsF&#13;&#10;wTg9lDhufpXx541/4JhftxeCRJL4l+F3jOERn5imlzypx6tGjD9a9KjnGHlqqiZ588JUi9Yn5mz2&#13;&#10;rAgSA5xz/OqcsJPUelfSfi/4AfFjwrvTxJ4a1yxZTwL2yng/9DQfzryPUNCvIJjDcxMm0Y5GOfTm&#13;&#10;u+niYza5Xc5Kia6HnzwF8q3PfGP0rKuIHwMDgcH2rupNNmcEYIzkZI6/yrNk09hu7H/CunnXUhrQ&#13;&#10;46RQzkAZxiqjxhjyMen+NdW+ltgdeeQfWqMunkTgEkZ+7+FKU0xKTOVeBSDJjtjiqrx9U6cfzrqf&#13;&#10;sRVip5wPyrOnsQj7ugfoSO9Z20Noyscw0ZUb898An0pRHvG36VtNZ5yrZ6dKjjtycqzdScflXHVs&#13;&#10;jppz0RydwmGK46HGaqABvl6d+K37+02OXxx/WsjZ82R2HSuGcjpep+pX/BHeTb+1bvY4MdhE/X+7&#13;&#10;eQ1/aH8ZdblvNTlaU4Jyc/hX8Vf/AASWaSD9qK5mIA26QrL7Yuoa/r++IeqNeai+88+v4V+GceL/&#13;&#10;AG1vyR9xkUf3MUeC+IZd245z6/WvF9ZcMTt/H0r1fXD8zDrz2ryrVIDuYdjX59I+qhsee6gCDhfp&#13;&#10;XOTqM7QM967G9hUgk9RXKzg5IORjioujoWxzF2u3gdzzmufuSoPyjoK6i9Qj5hkjPFYE8DkY6DqK&#13;&#10;1i9SJSuUbdtsny5616Z4TDTeJLD1N1Cv5uK82jUhhIwxnA+nNemfDqPzfFWnKx63kRPt84/wrOsk&#13;&#10;zenPofDX7cOtNdfHO9gUfJGZST/teYf8K+Ebo5lbOTkk19m/tgXP2r41anIgOMvnj/bavjWfDscf&#13;&#10;3ulfp+Qq2FpnyWZP99LU2NMLPAFz36mu90dsAIex/OuDsQc5Xp3zXeaemdjK2c8tjtX1GEj7yPGr&#13;&#10;T0PQbF2YbFBHPNbsDbX2jpn9Kw7E7V3dsZzWlGS7g57jpX1OGWh5tRaFi+3FQp6Z4rOij3Eh+uQf&#13;&#10;zrRuHyoU8ZJNV4125I6ntXUmzMniBVSMcdABSIADt56g1ZhQoA7kU0RfvBz1BxWkFrYiS3Rbt2JO&#13;&#10;e9asCb8ZP3efxqnbRbFy1bsSqLeM8ZOeK9Wmu5zNIiLAcY9sUTSKdoQdMGlKruyeOc5ppwG6Hb/K&#13;&#10;rcdbgJkquR+NLuJI24HGKQgoQhp3VcMBwRWkNwlrqQTEt8owOeTVFxmT5e1ajhRzyM9apsi/fHf0&#13;&#10;9qSmwsPV8KQP/wBdTTIUPswyfrWvo/hy/wBbtb28tIneLT7Y3dyyjISPcF3H8SKzLgxfZmL8knaD&#13;&#10;0PNY9XY0equY7cyYXj0qF43c7TwBx+dWCwYiMZAHc0TIwhx68k/SsqrLh5mFNnygCeQay8BTtbIB&#13;&#10;/wAeK12QSgqO3A/xrNlV+FIzjnPsK5pWLSIXwHIBySevbFLMVUgHr0p+UyQ2QNpwR+lVWbzBn371&#13;&#10;hJFTa6ENwlw7DZ3UZxXzt8a4Pms5eerIT79a+jS5WU4OFPGAOhrw340w50+ym24HnMoP4ZrzM2X7&#13;&#10;iZ42dK+Hkc38G5mCX0KdPMQt19OBXtkYG4vnjPSvC/g+RHc3zADA2Eg/jzxXsGqaqmlPbxEO/wBr&#13;&#10;uFgjCLnDEZyfQACscplejFHRkz/2WFy65wu8HkNuz/SojIeTn3qe6YqoRx3ycVXEZXOT9RivVkj0&#13;&#10;kuqKMhBfzGOSen4U8gBgDzn+tEoDNuXp3z27YpxID7j82BwO2aq5FuhYtAu8FuQPmx/SoGTFyMkH&#13;&#10;LbQam2GNckMpzjGO9VGU8k89Tk1zyXU0ZUsbo3cP2iP7hZsH1wcVZeV3yei5Az+HSmxQxW8YhjG1&#13;&#10;FB2gUR8R7W5yc59MUqhUYkFxlkZP7vA/pVFPmlFu/dcknnNX5pMgtxkn/JpsGxf3hGT1/KpSFIhR&#13;&#10;T8yZ2nqp7cf/AFqus8RIVhhSoLAnO5l/pVRFXJMxwM9R1wfapDGZwSuOEAIP1om7ipqxKbaKVJpo&#13;&#10;VyoYAP0A3HAP5Vmtp87sw3h4we3oDTmaa2j+yJ90MdxzwcetNjlkjhCr1PJA9O9ZO/RlSavYYziE&#13;&#10;BkIGchcdRiv1b/4JzfAbQvENtffGDV4xcS2tz9isonXKxMOWfnqTx2r8p1QDb5g6klQf6V/Sb/wT&#13;&#10;p8J6r4H+Amn2Gr2+ZtQnm1ExuMGNJG+TcPcDPNfHcY450cLaLs5aHuZDh1OtdrY+1/CXgu10e1/t&#13;&#10;a6jDXV0qt83/ACzXsB6E96k13T4ZSI1CgNknHrXWXurMqNI3QDlTXkWua2bnkEqoLcA84r8Yc9T7&#13;&#10;uyOO8UX0NjH/AGdZ/MzfeY9AP8a9O+BemXVnpmreJpQFCw+UrDqwUbj+uK8aDRXN9iU7gMkmu9+N&#13;&#10;fxP0z9nn9l3U/HesMtuyW8ksELnDTTMCIYwO5Ztv4ZqZXk4wS1bsaQaV5S2R/Mr/AMFIfjDf/Ez9&#13;&#10;pPUdAjdjpfh3GlW0W47TIvM0mPVnJH0Ffn5hry4+yW0bOzsqIFyWLMcAACur+1+JfHniW4vZIri/&#13;&#10;1PU7p5SkStLLLLK2SABkk5OK/pE/4Jcf8EvE8Dy2/wAff2i7KGbUVKzaHoU6h1tTjImnB4LjPC/w&#13;&#10;nk81+t4zMsPlWFjGT1S0Xdnx1LB1MXWbS0b3PoL/AIJV/sAaN+zn8PofjZ8TLGKTxvrNv5tt5yhm&#13;&#10;020kAKxR8nDuOXPXtX6ReNLqZ4iz9OcV6jqV0jArnAA7cY/AV4x4/wBURdOCQKDk4LHqBX4ZmOZ1&#13;&#10;MTVlWqvVn32FwkaMFTgtjzewiTUGktZc5ZD5R/2gOK8d1GW4t7iWBwQyMVORXXtqdzFKs0XyqWGW&#13;&#10;5A6//WrVu7vStRuJMxKScLI+OCcV485WOuMGz5v8Qa59jTOAxzXjlz4gstRvGgf5W5A9/avojxJ4&#13;&#10;Tt76CVLaRSy5xntXxZ4p0/UtB1Ror6NkZXJ3dOOoP5VdPEq5hVw7Z4f+2X8OLHxp+z94k0S8AfyL&#13;&#10;R9QstxxsuIRuRh6c8fQmv5d4J/m2uM4IyvsK/rR8cXNt4w8MXeg3u0xXGnzQse3zIQD39a/k11bQ&#13;&#10;dT8N+Kr/AMLXAIksryW2cnnAViOv0r9k8Pccp0qlK+zufE8RUOWUZM1lnW5lVh8vX8PQVUbSdMsJ&#13;&#10;5tWSBTdyDy1kIBwB/KrTqlkgIOQfur2J6En05rEe5mmud5Z1HGB6nPPP+Nfez1R8pzEdpCLk+eTu&#13;&#10;YHCqPXHStC7/AHJWRDu3jLFjg5HXsePSoEl+z72I5QAEp1GOCfxrm9Qu7+8cPE8YAyAHO0gD2rn0&#13;&#10;5h82p//W/vwopO9BIHWvPjW0JbOE8Z3Wou1po+jTGC5upwolXkogBLNj2Ar+Mb/gon/wXV/as/Ze&#13;&#10;/bb8afAv4Y6jYXejeF7yLTTLKiyb5xCrygnsVZtpHqDX9h/ivxRpfhi71vx7rcixaf4a0S4vrmVz&#13;&#10;hUEcbSuST6Ihr/I0+O/xL1f4wfGnxd8V9ddnuvEXiG/1eV3bJP2mZnXJPopA+lfVeF/DdLNMbiK2&#13;&#10;JjzRirWv1b0/BM8XiPMp4ajBU3Ztn9Afhf8A4Oc/25NJ1RbrXIdBv7bJzDJbBRjPHIOc/jX2d8O/&#13;&#10;+DrzxJBNBF8Tfh/ZSpv2zy6fcMrbfUKVxX8b2lXMGTb3aBudwOelaTnRZlw29QGABBHNfsWL8Ocr&#13;&#10;ldKk4+kn/mfKUeIsUtXJP1R/oa/Dn/g5j/Yb8XRx/wDCTxaro8jBAwkTeqluvOOgr7D0L/gt9/wT&#13;&#10;58T6e8+i+M7T7QFRkt7gGMsWYLjOO1f5icWm6LJiKK6IJ4+dcYqSWwa1YNpt9H5sYyArleRzXgV/&#13;&#10;DDD816WIkl5pP9EenHiWdvegmf603gz9vH9kTx8kbeGfH3h2cyAEIbtFIJ4wQSMHNfRGk/ELwHr8&#13;&#10;ay6LrOmXSuMqYLmN8/TDV/jt6dr/AMRdFHn6bql5ASdwNvcuvuehFe2eE/2uf2uPAAU+HvGPiKLY&#13;&#10;C0e27lYAdePmrysX4ZYqKvQxEX6po6aXElP/AJeQfyP9ci/0Twr4iiMWpWlheoeqzRxzD8cg14F4&#13;&#10;2/Yr/ZI+JCt/wm3w58HagWO4vNpdvuJPfcqA5r/NX8Ef8Fnv+CiHw8ZGt/Feo3eGA2XhmYY/76r7&#13;&#10;e+Gf/By7+2z4BWOLxLZ6frUYz5jTGUMep4y3vXj1+B86o+9GCl6S/wA7HVDN8HN2lp6o/sK8df8A&#13;&#10;BEf/AIJo+Plf7b8NdNsXbcS+lzXFqct7RyAfpXxd49/4Nlv2AvFEwn8M3PirQiPurbXonUegxMrn&#13;&#10;A+tfkr4A/wCDsbxjAyr4+8DwOpAUtaSE8jqeWr7R8B/8HVv7NGqSpF408PatYbiQzRx7wPx3Vwzw&#13;&#10;2e4b4sPP5a/lc05cDVWjj+Rzvj7/AINSvhnfyNceAviZq9v12R6jYRSgc9zG0dfInjv/AINVPj5a&#13;&#10;28i+C/Hug6gSCE+02r27AAcdHfvX7gfD/wD4OKf+CdPjTy0v/EjaW74BF5EyAE9s19oeDf8Agq3+&#13;&#10;wh45EZ0L4gaI3mD5d86pz6cmuSfFmNoNKspK3eL/AMg/sXD1P4b+5n8R/j7/AINvP+CjnguBzouk&#13;&#10;aNrqqud1heqC3PYSBe1fEnxC/wCCP/8AwUR8Atv174YeJJYo2IMljEtyAPUCMsSPwr/Ta0H9qz9n&#13;&#10;7xPGsuheKNIuQxwPLuIyf516Ba/FD4daqNsGo2UoPUbgw/rXVR8RpbSaOarwxH7LaP8AIY8Xfsv/&#13;&#10;ALQ/gC7Nr4y8G+JNObt9r064iyPqUxXieo+GtX0u7ePUbWeB4zho50ZCD9CBX+yFrPhj4MeMVC69&#13;&#10;pug3+Rx9qtoZD/48pr5+8bfsE/sPfE1ZB4n8A+EblnBDyJaQq/zdeVFejDjyjJ2dvvOf/V6cdnc/&#13;&#10;yG9ThLR7u45z9a51YD5gOMZH51/p0/Gb/g3X/wCCdnxTgupvD+k3Ph+5uBw2mSRrGp9lKHAr8Zfj&#13;&#10;x/wah6zAZb34G+LWmUKfJttQKdQOBkBf5V0x4pwsvtWMf7Lqrofzz/8ABJbT7i8/acu7aBTJK+jg&#13;&#10;RqoySftEXAHck1/XZ4w8MeIrK5ZtSsbyHjrJC6/zFfkX+y9/wRs/bP8A2IPjbffEjxnpguLS300R&#13;&#10;2t5Y7n/fpMkinGB8p2881+9Fv+2T8U5LZYfGnh/TJzghxPAQTgc9a/K+MMZTq4qU4SurL8j63KKU&#13;&#10;40kmj4Y1vS5EUkg/Q8fjXnt7pTTR+YB6jGPzr9DdQ/aC8A+JINviLwbZBsHc9sACPpXmOq6v8AdW&#13;&#10;bcdN1CwZuB5QUqDXxE2r6M+ihJrofBeoaVIrkkcY/HNclc6duySO3pX25q3gP4Raix/svXLm3JbO&#13;&#10;26i4x2GRXm2ofCSwkLHSdZsJSG4VmKkj6Vi0zWNU+RbqykD8Dqe9c3e208fOM+/pmvozXPhV4vtt&#13;&#10;01vFDcKv/PCVT19jivMtQ8K+JbJybyxnC/dPy55/CtYSYpW3PMzC+cYz613/AMP4VtvFmnO/A+1R&#13;&#10;k/g2awnVYi3mxum04YupGPzFWPt8GlWLeKXcLaadeWy3UucbPOYqn61jOTehrTep+dP7VWprdfGP&#13;&#10;VVjIITavHc8mvk9gGmOQc55r6T+Lktn4v+Juu3VjIvySpgk4ydorwGW38m52SY3KcZ7V+wZOuXC0&#13;&#10;/Q+Sx3vVpMuWkYBXIODXeaTGGj3N0A4ya41EAlUdB2r0DSIlEO0+uK+iwh5lY63T8GL0HNadscMc&#13;&#10;AYHPas+2TZDtXgZ61oJ8jlk9jX02H+E8yqwm5O5qE8vaD0psjK5yM46f/XqRY0ZAAfxrpRja5eQr&#13;&#10;IDkA471MqZdT3HSq0asvK4q0rPnPQDr9a2pr3kZyeiNJSD93n61cgZQRnkgce1UoWOBkd8+9XkQo&#13;&#10;xBHOc160dDFEkiZAb680wsCCOgHFTq64VW7scVWm3QyAtxyeKHqO5ZJSaPBO0qMfXFIoUr049fem&#13;&#10;qpI6YGOn1qeKFfs5d+ParjKwK7KjR7zhsgAc/wA6QBR82BkZx7EinnAOe38yKSNkldywPXC49ap6&#13;&#10;7B3uXdM13xDoMV1Y6VO8EWowG1vEXGJYdwbYRzxuANZMiliS3JA4FSXEh88KvOOFNNO9lLtx2yfr&#13;&#10;XPJ63HG60M+UFTzj2FNuHLIoPXbknHpVyYq7Y4yCRVecCKMnrxxWM7GqhrcxmIYgr+H1rOl8xpck&#13;&#10;gZ659K1Y4yQUX8PrWfdRtCwDA85K+mD3rilLU2S0M4lg5jPQnqalCKFBYZwevvTGR1kG/kHp+NW3&#13;&#10;UYGPu4JwPenbQiXmZcgQ7vLGSG/ya8g+M48zQrV34xcAAfVT/OvZTEsbkgYYjp9a8n+MFtG/hlJZ&#13;&#10;D863CEL+BrzM1S9hNnn5lG+Hkjy/4RvK+q3cSgYMa7jjtur3828Ms0W7lUfcp9CK+cvhXcmLX7mE&#13;&#10;Zw1ueF9mFfR4J8vdGRkkEE9ia4sld6K+Ysmf+zpMhu9jTt5ZHOCo+lUyS52tyTwPrVh+Xw45xg+1&#13;&#10;RqAHDHBBPH417Oux6a3KjqJFKdMGolO3kdiMZq3GpbcgXJJ69MAVG8eyTBxzg57dKH5hyahvbYdv&#13;&#10;JHO4+pqqy4wxP4+9Xpv3bBDjOASe2TVPPzeW/Xqak1noN8w7GQKPYnnA61HlQhBbgnJz+VWwgZTK&#13;&#10;cBRhfrn0qo8GYzIwwG+X2GaJJbEK41k6YHBHH4etRzoyEnIIzzjnGamDlWOMEBCn51FGGZxExCAn&#13;&#10;knkZrN6FN3KMkWMnjqP8+1WE2odrYPPX9KEiLh2LAc8Z789qTaUcMcYHBqEriWi0GXOwKYg2Rnv9&#13;&#10;KgUIqFic5IB56imGTfIzyDgtj86iBiExw/yhcD0JqZWV2O1+mp7V+zr8NNQ+J/xh0fSBA8llBexX&#13;&#10;eoSYyiQRMGO49OfSv6tvh+LHStERoYQiO5CjoAijauK/ML9ln4UaX4D+Cuka1aLD/aGtQJeXUwA8&#13;&#10;zEnKrnrjHav090OyktrG0sZHykUaBz3z1NfiHGOZ/WKvu7R0Pvshwnsqeu7NzX55BKpKhFK5AxzX&#13;&#10;iutXMa72jyCeeO56V7744hSJYrlR96IDaK8Y07R7vxHrceiWCB3dvnPZFHVj6AV8lTkuVtntyTuS&#13;&#10;/Dbw4mr3Ta5qRW3sbU+bPcSnaoVPmY5PGAOSa/E/9u348eNv28PjZF8EPgLDJd+GvD0gS1eHPlXc&#13;&#10;6na1xK3ACLkhM/XvX65ftY3vjfUPCsv7LvwLtmOra/ai21nWeY7bStOm4lkeUY/eyDIRACcHNM/Z&#13;&#10;t/ZY+HP7N/hqDw74bhFxfSKv2/Vp1XzpnOM844XPQVnRz2lgk8Q1zVPsrovN/oXPLJV7U9o9f8jn&#13;&#10;f2Ef+Cdnw6/Z80218Y+NIrfVPFksfmT38qbktsjPl26cgY7t1PtX6py6lBYWiQR4GPur04rzuz1Z&#13;&#10;LeDYgOeg9qJr955cytzt4HtXyVbNK2JqOpXnzSfc9+lgYU4qEFZCaxrxklijUnMsmwfjVSLTbfxZ&#13;&#10;FNotyqwNC+xLgH7zsPl3A9qybyBpLiJ1wdkodc10Frc2kHmpkK0jKWcdSQMDFc85PoaqCPKL7ws9&#13;&#10;lbNpl4DvQugYdCwYMp+mN1ek2nw2tNb+H8ereG/LSe2kmi1KS5mREjjXaUcKSDk57ZzjFZC3zXS7&#13;&#10;71i0kl15IyPuxplf/r5rl/G0t7p+nm10iSRBuV54wSFlUnAyBjoaipN2Eo6qxQ0/whDNBf6z4fSP&#13;&#10;UYYd7NMwG6FIsBpHiySqknIJ4r4T+LnhvUfHF1MdKk8xIwUnlVfvkdAvPQCvuv4keCPFnws12TS7&#13;&#10;GeRLm50q3a+gtycGK7jDmMgdeCMivH7DR9Vj1SKK4sZIo5+YgYyqkxfe6/rXLRdpF4hprQ/J/VLh&#13;&#10;fBkFzpniBxEtpPt3yfLtRhn5j6DFfzr/AB21/wAMeJfipr3iDwyf9FvL0uH+7uwNpIx0BIzX7G/8&#13;&#10;Fd/jl4b0LxnP8LPAF3G2pMkc2uNbn/UErxDkfxHOT6Cv5+7yfDGKP7udrE9cjqc8V+6cC5RKjTeI&#13;&#10;no5bLyPzPiTMIzn7KPQv3N2sgEDlSg4+bqefXmqvmooPG0DABGThT3yKxZ7uPzDZqWJ9McZHvVZJ&#13;&#10;nGIcsFUnzFBGTn7oA7+9fodu58mjQluZJ4BeZAB/gYnOM9/rWLcRteP5hkKMBggnr6dMVblB8rJd&#13;&#10;TtGCv+1/dz3NZKxR3DMZ22kHG30/MioY0k9z/9f++8Z60yZxHE0jdFGT+FS4I61geJp2h0iWOM/P&#13;&#10;KBBH/vSfKP515WJjy05SsKMdT8Sf+C4P7QTfs+/8Ew/HOuWMpg1Tx5ew+FdPKnD7b9ysmPYW8b59&#13;&#10;jX+aFeTN5zb88nH4dvwr+zT/AIOuPjfbw3fwt/Zg0mcf6DaXXivUoFJ48zFra7l6Z+WQjvzX8Y2o&#13;&#10;FXYyYw3UnrxX9H+DWSfV8qeIktajb+S0X4pn5vxbi/aYn2f8q/4JltIxcqCffHr0xTndmZXUkYxk&#13;&#10;DpU2pPZ3UxlsozCpVRtznkKMn8TWZMSEPGT1wOTxX6vTwvMlJ6XPmZ1baFoyydB65BqNZriOTern&#13;&#10;3HvVZQeOwHHrRuAyE9e1arCLsZ+3stS3HrF6mCjkkLhSfY/iK1IvFOpw5dGwQcqVOOvWuYYZOxT0&#13;&#10;P4UjSgL8vpxiongIN6occRLe56Pb/Eq9eHyZVUlRtZmAJJHOR9a6bRPjJfaKn2W2gtmSWUPOk8Ku&#13;&#10;HGCMHOTjnnFeEM21vMAyeKVly3IJzyPxrmqZTTlpbQ6Vj5Jbnttj4l8FzPu1GxtGB3Z+Tb945zwO&#13;&#10;oPSq13pfga+vkGnxKIZAGKLKcgHjjPvzXibxuj4YED1/yaRpZoWSRGI29Kh5RFO8WR/aDa5Wj6RX&#13;&#10;wL8LL5YCt1qVpIQFnY7JEWQH+HjOMfrW/efCPwUymXQfFzQTRlBslgZMlxz8yHtXyv8Abbpw3lSy&#13;&#10;KSc9T1PetSx8V6xpzEiX5WKthuxXkfnXmV8lqP4Z/ed2HzGK0aPqi18FfFzw6sVx4M8cJIZH8sR2&#13;&#10;t/NC6EEdQTXqXhj4r/8ABRDwHE2peEPFWvzRwsYSYdQE/wB3thmz06V8Rab8VtYsb24uzHE5lYtt&#13;&#10;YHAJ44rYs/jJrsThIZJbfIGTDIyjI4yRmvnsXwwppqrSjL1SPQpZvpaMmvmfqR4X/wCCtv8AwVG+&#13;&#10;F9msl9qep3lvABEzXlr5oXsNzIO/ua9z8Af8HFv7ZfhC0Nh4z06z1ULIxM80bRuc/wAPAGMV+Udv&#13;&#10;+1JGLSWyvYZWjlCeam4lWZBjPI+tdVpP7T/hbw1o13Dp1pZXn26JFuIb2ENt2jnbkcHmvjsdwBga&#13;&#10;ibng0vTT8j1qGe1or3av36n7MWX/AAcs+LZ3C+K/DN1bBuGewum4/AkV694f/wCDiPwFqO2O81Dx&#13;&#10;PpLkj/lqWUfjmv5VvFvjHwx4iS9kFnaxNeXAlUou0wgfwrx3714XqCWTBljJADfLXyGO8NsA17ic&#13;&#10;fmenhs/rat2Z/dn4L/4LjfDTxtbnSl+Id0GlTEkOoLnj0y2a+gvCf7b3wi8aqUTxNoF6V5ZJpEQn&#13;&#10;161/no+F7u30nUfObOP71e0xfFGytVE0NzNA5P8AAzAj64r5DHeHig7Uqr+Z69DO7v3on+gHY/FX&#13;&#10;4R+JygT+yZvMfYGglj5PsARWpd6B8NdRDSJvhJfAw2V9eBk1/A7o/wAdvFekXEd1o2v3sWyQOu2d&#13;&#10;x83Y9a910X9vH9oLR9htPEd26qdyCSVyD6/xV4tXgGtb3J3O6OdwW8T+0nUfhp4ZvEMmnagFOcbX&#13;&#10;A6Vx998GbgqZbGeCU9ucf41/K34d/wCCpv7RunIsM93Bc5HzNIWzx75r3fwz/wAFlvinYKlvrulW&#13;&#10;1xt4aSORgTXBW4NxcFornRHOKUrPY/enVfhZ4rsmMlruGCeY3I/ka87utD8a2V0Vc3I475PH41+Z&#13;&#10;mj/8Fq9K8sDVdGkRgBnDsR/KvRPDf/BYz4Wa40y+ILT7JicLFuDEMmBz931rz5cO4uOrps6lmNF6&#13;&#10;cx9n3smu26Fr9A4zx5qA/wBK+fP2htTguvgprPhcwRW76jeWSedAu1sxPv5x9Ko3/wDwU7/Z4v4I&#13;&#10;o4mimeaVI9pyMBj8zcr2HNecftL/ALWX7OWr+D7K30m/t5pJ9QiZ1iODtx16dia4lldaM05QZrLF&#13;&#10;w5XZn5g6rJqkGtXMt5uUzXEnIOdwUhQaZGolwSf8is7XPH3hXxJq7z6BKJLVJpEjIP8Atc5pYdVt&#13;&#10;PtAiRgQQcEdK/Tcsi/YQPm8TL33ZnU2sWJBnkf0Fej6UyGEFufQV5ja3cQbJIOR+td/o88ewNIec&#13;&#10;cAc19HgoWex51aR2ds5Vih9cg571oqTk5HX8qy4yWjVk/i/pVtZMEn1GOa+koqyPPlvZkrAs2D+A&#13;&#10;IqdVx8uMY6is9Zvm355BxWjHIHHOMg5zXQ1YwL0e0HK8AevrVmMA/c/z9aqxup4xnpirce1mAUd+&#13;&#10;nSuujG7JkaKruXA9sGniYxtjqScZqMFg2F5wfyp8yD7y5JyPwr0uXsYdy2satKhwRggmqk9x5kh3&#13;&#10;8HOfpVpNxzJk8qOPwqrOgLZxxnpUyKUbmkPKeMEEnABqXJaPHrzj6UyG3i2ls4GO3+FMMqwjb17D&#13;&#10;2p7q5KdhJoiSE6ACowimIx4wT1PanyuS4Hoc0x5CyndjJP6miMi3G71N3wR4YTxJra2upXcWn2EB&#13;&#10;M99qU/MdvAv3mPv6e9d58b/hLH8IfHL+GbLUI9Ts5rG21XT76PgT2t2m+N8e+CDXhPxBvrmw+D2s&#13;&#10;28RKfbrmy0wuvBxLJuYfiFrtfFXjXVPFeu6ZY327/iV+EtJsE3k5CIrkZ/Aivy2ed46fEnsIVF7B&#13;&#10;Jxcbfa5VPmvv1tbY8VYip9bUE/d2/U5vCKhYdQDzVC5kZwWA9Rge9aEinDMufvc/hVG7GyM8cN2r&#13;&#10;9Fn3PoVtsMtLGS8gnEAx5Nu08jE9FXGcep9K5+RJGYNI2QOFPtWuTJCrRISAylWI6kVkOjuh2ZwB&#13;&#10;j8DXLyS5m29OhpKSskkRlwGLq3uD6VIwTYWJ49KrIP3ZGOhxn0q44OwIBg7cVfLYlxuU7h1KLKT8&#13;&#10;/t+leSfFmzlfwe9yp+7MjnHPGcV6rMeCh4Ga4P4hAr4SuVcZRdje3DCvNzL/AHep6HJjY/u5Jnz1&#13;&#10;8K8ReMCnXNs+fqcV9KCNthdyDkZA7V8yfDO5hbxvCSAhZZAfoFJFfTWGAG3nPIxXmZDJewv5nNk9&#13;&#10;nSfkytKcvjdz0+gNMAVDucZ7AdKdOrb8PwoOM+pphG7AHzeuOwFe02z1klYhw4ZmXgE8/Q05o2VU&#13;&#10;zkqcgZ7D0pzKFXJ78io9zbNvJB557VVgloMZHdyY+qj+KmIoZwJgBuwpParCjajbz1IwB1wKeDAl&#13;&#10;qWYhmZgFU9QepNCE2ZrjZ+6J3AMRx3xRJK+zy1JKA5C579zTzG+P6/Wk8kkfN/FjHtUtWFGXYqyI&#13;&#10;8bBACCTyPSkGEby5OeTj/wDXTy7LKBJ3J/KmShyWRscZAYdDSl5B6CqiPE7MdpUZUDuc/wCFQysc&#13;&#10;hQDuGVyemDT04G44yf5VG7KcvGc9T+Q/+tULTUJaobIkcduwVMNvGfXGK9T+CHwsk+NfxP0zwLYK&#13;&#10;6RTTiW/kUn93bIcyEHsSOAfWvLpJITGHXjIw3uTX6h/8E1/AVy2p698RpYysZWPS7U44bJ3yEH24&#13;&#10;FeFn+O9hhqlRb20PQy3D+1qxi9j9XvCXgDTLKTTPDWgx+VZ2MUUMEPJ2xQqAuT36CvpVNOUMttbo&#13;&#10;evJPUmuV8AWYWWTUGBHAjjJ7qOuK9/8ADOif2k/2p1wiHrjqa/n/ABeJbep+mYeklojhPEWga14l&#13;&#10;sbfSdOCpOT++kf8A5ZpjG4evtU3h7SNB+G9pLb6exuryc/vp2PPHb2H0rr/GniWy0Em0sgPtEi+U&#13;&#10;z9wOpFeXxO0o81+S3Jz7187jMS7OCZ6dGkr3sThhNey38gUSTtudgMFiOBn8BikcqZN3+RVB5yr8&#13;&#10;duPWq8+pKoKkDNfOYiDu2erSO1s51MJaTr6Zp011sxIzfeH6VwB1dlyAflI5/GpjqPyYzk4wOe1c&#13;&#10;9B21N5J2O2Nys8PUgimogifzCeoyOfTvXLWWobTh84PrW9JN5gA/AV2SmrXM1G5mXU7pqsIg4jjI&#13;&#10;LEnr3J/E1X8WahFeamq2jB0SBUcqf4j1x+YrQuLdZ0O3Cnbj9K5fRfC2p4kl8xWDycBzghe5rm9t&#13;&#10;F6Fui4mBD4s+JcGry3tq5v7mIqWmuwZZdg+4wZuw+vFfOf7ff7bkn7N3wJuvE/ii5im8TanDJY+G&#13;&#10;tPJCbZ3H7ybYDkqmdzt1ZsCvrfxPrelaJ4Y1LVGmW1trSyka4vCcbUgBcux9ODX8RP7dX7T2tftM&#13;&#10;fGq88YXUpfSNOH9naPCWJRbeNv8AWAH+KQ/MTjpivsuDchWNxClNe7Hf9EfL8QZr9XpNR3eiPkrx&#13;&#10;r4q1LxJq9z4h1ueS81DUJZLq4uLgktJI5JYuSep7dv5V59LKqyK0g2lk+UkdA3Xg+/FR+c81wbmQ&#13;&#10;8Fzxnp17VlT3bT3Jydqov7vng+lfv8Eo6I/L+e7uyO7uJ4mdkbDOAAzYwASeKeH8xPsznYVbaGJI&#13;&#10;z+PtVG+bEJt9p3Fv3nPXGCSPbimZS6thLJk5Yhs9thz+ZFW5i5bJjZ7sxuLeFCI0bkBtx5wCRn17&#13;&#10;VSvLhIJBHbgsm0EFuG9w2D1pouPOaSdBkklEQDBQg/e/CsoO0TssjEA/MD656/rRYuEUkf/Q/v2Y&#13;&#10;Ajmub1GP7ZqlpaHO2JjdP6fJwv6mukPK/NXzN+0v8WLX4I/s9/EX42XjiNfDfhjUb6Fz0821t3aM&#13;&#10;fjKVFcONi58tOPVivZ8x/m1/8Frf2iT+0r/wUl+JPi+yn87StH1GPwro7g5U22koIGK/70okb8a/&#13;&#10;JC/WFwF4DMMH2rsvEmt3/iTWb3X9VkaW5vruW8uJXOWeSZzIzH1ySa4O83vdEjIwuTj3OK/uXJ8n&#13;&#10;jhcFRwsfsRS+5av5vU/DcXi3UrTqvq2CRpghAxOMj19aqSoTlwCTnOP/AK9W98hPBIwc/Wqzk7T6&#13;&#10;ZIP416bpdEcjndlVsvyMD2FQFk3bW57YH+NWifmDjqDj8PyqAgKSRgn0xWsKdiZNlVivK8nJIoIO&#13;&#10;0LjP07H9KlCgrn1GcDikKBVA7kE/h/8AWpSh1KUtLMjIwgx1qsrFiVP5VZ2M3ydOnNQsjlRwMN0x&#13;&#10;WcqYnOxGS2Np6dc/zzVFsBiPXJ5q6/GRjkACq0kaiTA6Vny9xc6I8tglj1HSonRGI2A4PX3xVsRx&#13;&#10;lCrcehHSoWyoIx9DUqkXzme2BxjHvUb7du44zjjnvVgwh0J/E1AfLGWPtge3rXJWoanRCroQqcty&#13;&#10;COeM1VdVXJB55HPervEcgU8+veqNxuGVGcD868yrSudEKt2Yd2M8Hj3rEdsZyK2bwZXZnpnpWLJg&#13;&#10;g/XAr4nH0Vdn0GGq6JHYfDyGObWnW4QOrJgKceo5r3nVfDmiSMPNtYuMr90DjFeHfDOFX8TLk4OR&#13;&#10;j0PNfSerJtkJ5HUYr89zPSo0e7hnpdnjt74J0FiFRWQLxlWPWshvBVrEStrcOmcc9ea9CvMEkLnm&#13;&#10;smQhWOcYFcDm1sdfL1OCm8JanHJm0vCSOm4ED6VRfS/FSLgSg9+DyfzHavQZXfdxxn0qrLK4HXuT&#13;&#10;TnVDlOAln8U2xAmi344DLjBNU08Q6owKTwEMDyrAjmvRDMW+90wTjFQtsYkMinPTjpWEprsXGOpx&#13;&#10;sHi3Eoa6Rl9F6cirV34otr61SP51YsTj2zxXSm0s52AljQgZPIFEmg6dNa+YkSgjJGK5KlSLWqOl&#13;&#10;cy2Z2vw2OpR+Fp9SUN9nN8I0fnGSuTXrOl+ILhJiWJKgcCuM+E+m3uq/DvxBBbA/Z9MuLa4cD+Hz&#13;&#10;S0efxPFWrVWjJAJwP5iqw3K+ZW1RnVi1Z9z3/R9fD4yxzx1PSvXdI1n92Cx49R3zXzFotx86seD1&#13;&#10;r17S7shFHbqK9ihRV7I4KtS6PoC11YCFSTkg1YTVMqUY4IP515vZ35NuBk8GtKG8DPycZ617sMNZ&#13;&#10;WOB1TvUvQi5kIznJ9P61vWl2j43ZxwOeP8a85juj355rpLO5LfLnjtQ6V9BObO+ikXZuXr6CrcUm&#13;&#10;0/N1/nXN2tzvXJrWV9sCTPjBzgHnpXRhqavYqcvdOiSRVy5XKj09aPNMhwf0qhHcKcqe/NTBwOfe&#13;&#10;vQULI51M2klCRrjp249KrNukcY/IUskqmNAPumo42HmDnnsawqQNTV8zZEAnGOcn9arEb2DL1J4p&#13;&#10;s27yyh9PrU1tHJcyrbwjLH5R9e1LZFRd2SIuXDHBxn+XSlih81gOMg9PcUwjyvMiPDqSG+oPNOQN&#13;&#10;kuOoIIHvVOPulI9l+F/wt034z+D/ABT8Or+7sLK622Wq6dc3zbFWSzl3yKD0yUyK+b4r4ar448Qa&#13;&#10;nZMj20d4mnWssZ3K8VpGI1IPoTmrvime/tNJlm0ueWKR8ITESpwevIrnvBem/wBm6CkC8ZkZ2I96&#13;&#10;/PsHwtVhnlbMJVbwktI22laMW7+aivxPNjl7jiJVubR9Oz0OuIbAdjjPJHtVK4YSDbjvxVp2VztA&#13;&#10;5z+lVrgCNgV7ivtah7EXcz5i55BU/N6dqrONw6cHnApX3/dycFucU87T84/h/WsOfQuK6mfGWilD&#13;&#10;4yS+PpU0waRy68jFPMIgUux4wSD+tOhlSIMrDd8vAPvWDmUmY86MQd2Otcl4xs3u/D8tn2kG0npg&#13;&#10;ZGa7N0yzJH/e6/59647xwxTwjqDvuEiwllKnpjOa5cZrSmrdGc+Ij7kvQ+R/Ao2fEKArgDe6qoPG&#13;&#10;MEA+9fWu4xpycFe4718geBS8fjawvDj/AF2wZ75GK+wZITIh5PHC14fD006Uovozzch/hyduoyUG&#13;&#10;YH5TgL909c1VdGO0KcBuPqPSrBLAg4OScZ+lSTRuq5xwpzmvfPaaKCooQ+YcH09fxql5mEA6EH86&#13;&#10;sy/vBxyAKidQwAJPpge3eqcraCtcar+YOg5OcHrUbhWKu3GDkVYWAvhI1O4kACoZWkEhSTA2HbwP&#13;&#10;TihMnkER2GVxkEn16HpUMm9pCd23ICqB0wBU2zLBVzyBnNVZThwARg5z3xWbbvcvl0GyRksrlgc+&#13;&#10;nbmhCqyHzj8oyBj34zTl2PHgdO3Hemy5ZcgYUHJHrUxlrqPR6ojlVsBcj5VJ+vvVaGVPmyPnAwo+&#13;&#10;vep5JA8eF68D6VDGAuSPdTx+QpoifqQSy7kFvEheRsBAnJYnoAPU9BX9KX7Hvwgu/hH+zrpEGuxy&#13;&#10;RX2oAahcRygh1e5wQhB6bVxmv53fh7d6DpXjjS9e8S+a2n2V/b3NysRw7JG4YhTg+npX9ZXw58e+&#13;&#10;Bfj1NpN/4MvYX00wxysu4AoAOQ4OMYxivzfj3ETVOEIr3ep9Vw1TjzSd9T6L8E+C0ltYrdwI4o4w&#13;&#10;8rscBRivVnvdLs7f+z/D7xypGMGWNg4B78jvX5CftW/GHxZ8f/jZF+xb+zvqrWlpBE0nifWLFm3M&#13;&#10;UwTBuBXC9AcHk8V+kHw/+HFl8Hfhhp3gHR5JbhrO1WGW6nbdLNLj55GPck1+OZpSdGMXJ6y1t5H3&#13;&#10;WCaqNqOyPLtckl1HXJrmUlj5rbc+mcVpJ+7gDDtxxRqGmy2N2wlHBbKn1oBHlhAcd8V4mjVzs1Uj&#13;&#10;NmTPOOfzzWXLByzds10bxBjk9etZ0kQI44yc1yV4aHXTnY5WVQjdeO1UGnZDvPbp+FbV8iq2D6Vz&#13;&#10;lyy5wK8ecXFnow1ViZNUmUeWSfWuntdaLQrvJz9e9efE7RnrS280iHcxwByc+lYVqjaNKcUj06K/&#13;&#10;dpMhs56g+1dBbXqxWrkNgsCo3Hpmvhr4j/tU+CPh/fPpGnuNT1FQf9HhOEQjr5j4IGPSvy7/AGl/&#13;&#10;26PFc3hy9u9V1aS3hiDGPTNJLQRMf4VkkX53yeMZxXflWQYrE1Eoxsn1Zx5nnVClC19T03/gr3+2&#13;&#10;ZaeDPBJ/Zi+Gl+v9sawBL4iuLVw32ewI4tyRnDzE8jso96/ly1e4+0ymJCvlxtjrw7Dqe3Suo8X+&#13;&#10;ONV8Va1e+IdUkaa6u5mlklYk/e6Dnso4Feb3TrOEiRhkPjA6fX61/SPD+SwwOHVGK16vuz8bzbMp&#13;&#10;Ymq5vbojNaZJpWeb/V7S79cr9PXP04qja3MgRZ2A2FsBiAVIUdP/AK4ouJSkjIoYEME3A9Dk5rPv&#13;&#10;VjlUJKSqA8lR909CcV7aS1ueYlqKh8yRrok7c5MbAFcjGMexzjFW5iI04jGT88gB6j0wM4x/Os8P&#13;&#10;HGqlW6FdpXg5Pt+FVftlxMy/LsjxsD5zls8ihsc5O5BLqD3krXDnbgAAKMK20YHHTPqcVUuSybXk&#13;&#10;UEMCVZs4P0xiprgQy3LLECYhjGRg8dTxVV5JSoS3BVFJAAatIvUL9Ln/0f77rqcQwtIf4Rmv55/+&#13;&#10;DkL48S/Bv/gnZJ8NdKuFi1L4ga5b6IUzh3soM3V4QPT5UUn/AGq/oRuBvZIfVst9BX8Hn/B0v8fG&#13;&#10;8aftWeEvgRp0wktfBXhs313AOn27V3Dnd7rBGn519HwHlqxmd4enLaLu/wDt3X8WrfM8TP8AFOlh&#13;&#10;Kklva33n8qN+xl3N0Cr1/liuejEpf7R0BJPr0ror99qu7ZyR93t6AVkxxsISGH3cLj3Iya/tBNH4&#13;&#10;2tdynLGpJH3Sevt+dVZBtIUEnnhq0HAIXd1HbtUExDKSuemMVp7MidrFBhI2Co/+t+NQOhAJbuM5&#13;&#10;9qusMuMYzgZI7/WiSPJ557ZrSVIxdQoBcjcv02jrTHVc+/pV/aVjI7A/yphjDDpyOcihU9NRSkZm&#13;&#10;CCWHOD+nrQy4OSe9XpImXoMkjg5xVRsgkHB9TU/V2yJS7lePBJHTHWoHTBCyY4PB6VakT5lPvgUu&#13;&#10;0gBjk5Wo9hrcp1DLkDM3AOM5yOlTPGHT5eDjJqZUxkZ4PIoZMZxn0FYThZmkahi4kB45x/8AqqJ4&#13;&#10;1DYTpnB+nrmtpUV+nBHGfoazpYzGxx0zx7VhOLubQ8ynMheTcOD0z2xVCdHBPYVsKr79kak49Opx&#13;&#10;VG4Tcu7tjoK8mvHdM7Kclc5S7AUE++ayHGOmPXj9K27tFUkY53YrIYDGV55+lfG5lBNtntYWWzPQ&#13;&#10;/hZCP+EkSTB+8D+RFfTHiOJS7EAZI4x7V87fBy3jk8Uqr5IJB69s19P+KbZY5tq9MflivzTNor2r&#13;&#10;sfUYXZHjt3GUYBvXNYcoAPI/wFdNfx7Bznr1rnZWXcc968uUjviZzNvGD2qrOGY4yPqO9WmwPmUY&#13;&#10;A9KpyMUBZTxngVnZFtdys7YHXOaTzCc46+maJSo27sjPGc1AxI+6K5poIvUsRnc3XkflXTWsW7TZ&#13;&#10;T07D29a521UZwvP1rr7RWaxaILgt0+lcU1qdMdtT9nP+COn7J2nftRfC39pDw3cQNJeaX8L013SJ&#13;&#10;Ez8t7Z3JlUY5zuVSK/L3U9BuNNvJbeRSPLkKnjHQ45r+nL/g1SbT1/aB8f8Agm8AaDxH4Dltpkb+&#13;&#10;IQXCBh/3xIa/I79uL4ISfCX9oPxR4QMIVbPW722VQOAI5nCn8sV8zlWJ9nmeJi3pNr8Ixv8Amj3c&#13;&#10;fR58HSdvhX5t/qmfBmmxeVIMZ4r06xlAhC9OhyfeuIFqY52jAxzXY2rKYRnjHy9K/UMFK58NiUkd&#13;&#10;5aTosWzp/Ec1filzJuPQc9a5KC4KrlTwBznitWG6DEMenFfR0laOh5zfmdlaTvkjr6V0VrO7S7Rn&#13;&#10;sfpXG6a8m4sPu9v610dsPKk25Ocdaxsru5akdvHeERLnp0+Xsa34Z4kQH72OQPTvXCQyMUAb2ror&#13;&#10;ViIhsOSw6+ldWGp9URKbbOyhYsQx4yM5q4twu7b0xk59awbZ3BAzx1q3IxyDH27V1ySEmbiSbvlH&#13;&#10;QGp1Y7weeDWZE+CAeORirQlTzGZeg9K5KurN4vuaztv+VT+BqWCV4XVoyQR/FnnP1qgXWRwcnAGf&#13;&#10;ep4pdqHPPOal9i4rUsxBt2885PJ9c9asxoyMduee9UhIwXqRwalSZ1UEcdgetaK9hdbGdqkTSQNH&#13;&#10;wQxyR3p9onkQLbBenPsatSYVwCM460SIzOZGPzEc49K5Xu2arYpsFV92RjbxUE0jN1/hBx6c1s6N&#13;&#10;4f1HX0u5dOAK2VnJfTEngRx4B/U1zxkLKRjnofrXNUfvWKgVY1L/AHup6emaZKrRqYxxirF15cbj&#13;&#10;ys4CgkHrnHP61SMvnMGfjjpWTVi1LoMQMVIcn29KjmBbkHoB19qcSGJA6Dj8qlWPecEjryfYVlJF&#13;&#10;XKOdq7zznn8a5fxXGJ/Dt/DN/HbSA7vdTXZyxoeAM8429q5vXYWn027WQDBtpMKe5K8Csa2sGvIz&#13;&#10;r6xdz4W8KXDx+JrBc423KHHqc4r7TXEZVXOeN30/zivhzSXMPia0ZcZW4Vse+R39q+3IlZmZlwcn&#13;&#10;HT0r5Ph6TSqHHk6Sp2iSOWZQWPrnsMU3M8h8k4AY7felZuMZyM/nVVjIzADk54FfTx7nqt9Rt2ys&#13;&#10;RFEM7flY9vl4yKhihDK0hIKhgTUs8csGElyB97j07UsWw4DZCNy3rVJit3EZnQCVSchuPx71UmiK&#13;&#10;PycksGP0pjSARY56fn9aHDOm704NOZKehG7SOGZuCe9QpFkFm/E47GntJuG1egG6mB3aMg4wSD74&#13;&#10;FZqXRDdrDnVI7eN1bO7rjqOcDNV5HKrlyc/0IzUjxCRdpIABAx64pJBgFhnHfPao5dbjtpoZ9u5S&#13;&#10;Qv1yOnTHPapbtNu11wS3J56cVXcCMgDvUw+Xrz7fX/PpTbs7go67DRA7W5kYHbuwT7noK98/Zi0D&#13;&#10;4nePPilYfDT4fahqVidYlWG8lsnfENsuTLIwXoAueuOa8ClfCeXuO3dyo9fpX9Nn/BNj9mSP4QfA&#13;&#10;OP4n63aqNd8WOt8kjqDLFpwAEEYPbf8AM5HuM18bxhnMMHhZTkruWiXn3+R72R5e61ZWdktz6k/Z&#13;&#10;p/Zw+Fv7LukXEvhqOW81bUSDqOs3zb7mcjkDPRQCeg/Gvoy98QfaCP3bY/pXC69OUgj09Sd0aFpW&#13;&#10;/wBtucfhXM2uv3NsAkpyFyDmv53xE51m51JXbP03DxVNcsUejT26agcMBz2NYlz4RuJBmyOD3z0r&#13;&#10;Oh8Wwhvm+XGPeuysfEtnMoUMMnmuL2UovVHU5po81vtF1m1JDK23puUZH6Vz0l1t/dOenB9a+gJN&#13;&#10;StZPlfBHc1zd/pmi6iSJY0JwcMODn8MUSFFq+h4NfXEbqcHNYsq7uPU9R716hqnw+ikZjY3DqW/h&#13;&#10;cBh+Y5r4J/ax/aa8N/sx2g0hjBqOvzxk29hG2Vj7B5SOnP8AD1PsOa4Xg51Z8sFc65YuFKPNN6Hs&#13;&#10;HxD+JHgj4V6DNr/jm+itIEVjGpOZZWA+7GnVj9Onevx2+LP7b/jj4n3UujeAFl0zRiGRip23EydP&#13;&#10;nfHyj2Uj618reK/HHj342eJ38bfFG9luGIKQ2oYrGiE5CoowFX6fjV22t2aEJaokUMShWboAtfY5&#13;&#10;Vw1Tpe9U96X4I+SzDP51NIaINU17VJ4Ps9zLiLO5vKGCSeuT1OevJr82Pj38SF8WeIZfDOmSf6HY&#13;&#10;MVO3/lpKOpJ7helfSPx5+MmkeG9An8OeFpDNfzIYpLntGD94qPXHAr833JaZrhmzvG9yeDz2+vNf&#13;&#10;puR5cor2rXofF5hjXJ8lxIQGc+c2AOTggcetYjyo28x8KWAYgfe9Pp+FLfXQVtsYGFbd8xH1A6fW&#13;&#10;qe7zWEj/ACEjeNvBPv8AWvpWeSkVmJ3SBy+4HKsoyCxPcegqGSLdcvHnCLGHc9ME9MHOMVPPdzGZ&#13;&#10;ZcAgckkYbPA7VSfbOjrJubPTJzknoCfSqbNOXqZ12EjUSIcOx2ADkqPUVTmjWOMhvmZjngHDL68c&#13;&#10;A1JPcRidQobOOG9MfwkdDxSXLraxGYbC8mWXbkBMe38qlbijFFbLs4jh5YjAPPzZ6gj1FUGkUHZE&#13;&#10;4wOCQev8qjNwWm81TlmyzN0x6kYx1qr5xRiC2OmOg/Ck5Wehfs1sf//S/vkaSNHkuZiFjiQlmPQA&#13;&#10;csfwFf5QH/BRz4+3P7R37b3xK+LyMZLbU/FF3HYMxJxaWjfZ4FGc4GyMGv8ASl/4KMfHuD9mP9hj&#13;&#10;4j/GCSUQ3dn4aurbTSSATfX6/Z7cKT3DyA/hX+UhqMlzd3klyXVpJHMjFu7dST7nvX7H4E5XzTr4&#13;&#10;2a2SX36v8kfCcb4lqFOknvqcZfrNJIiIcbnxj6cmoXmTycI25iSzexJ4H5VddhPqKlh/qwWb0yw6&#13;&#10;VXkijBOQAOvH1/nX9I04X1PzhyKjHJGDz0/WoCG28DFST7ZHO0e3H19ajkDRoByOMcnp/wDrrdJm&#13;&#10;bICuCef/AKwpQoWLGenfr+lJg9m/3fak/eDOCM5+bcBW8bsy2EAIUsOgH55piyYGMZ/HtU3nDbtT&#13;&#10;GQOtQoHKhSuMHkg1E3YkWVgTlj7L9KrSIr7dgxj071ciaLJDqSBwRViX+zmO+PKhuikfpmu2hycr&#13;&#10;bepz11K+xjPCOxzx06596Z5TFcE8dh7Voy6ehTdFIpx70r2RVVIdeRwc4/CuKobU1pcyBFwP84xU&#13;&#10;TAhhv646VrvZShGKAHj+GqMtleQj/VueOoH5YrlnNLdmii2UplCg8dVyD6VTUNuYFc+n4VacXKD9&#13;&#10;6rKNvUg44+tRyPh49xwGP3vQev0rN2aNVfQ9r/Zk8IS+Pvj3oHhSG3a6a5uHAtVTeZFSNnPA6gAc&#13;&#10;15B8QLSDTvGmtaZAPLWDU7mFI8YwqyEYx9K/e39kv/gl9+0b4C8e+Ev2iPh0Yb5G0k6naPFc25Yf&#13;&#10;arZgDhmB/i6Yr468e/8ABJ/9r+PW77X9W0W5zeXEt1JI8e/5pXLH/Vs3rX5DV40y/wDtKo/bWjyJ&#13;&#10;a6LmTd/wPso5HiFhoy5Nb/hZH5F3MOHOO/P0rElj2YBxknFfQPx0+Bnj/wCAniWLwx8Qbc29zcwf&#13;&#10;aI0ZWU7c4zhueteDyru69unoa6quIp1o89OV0+pnClKm+Wa1PS/g3GU8TRnBI3DJr6p8YruUyHjK&#13;&#10;9OlfO/wbVF1ZZQM7eSvrivpHxSrzKsxH3k4B5r86zb+MfQ4NNxR4jfI4Zh2zyCelczKoBJf06Yrq&#13;&#10;NTRkzj15z2Ncw4HLH6D8a8drU9SJny4HygcYrJY8kdTjitSUDOBWaxDE7TweKm+5XkVnHTPNRkgY&#13;&#10;56c4FSnzM7Wz+lKIz+GO1ZWGlqW7TDH5eueTXcWcYaxG08/lXHWo2kD8BXZW0uLcKuPf3rhrLsdM&#13;&#10;XY/o3/4Nt/iAvgn9vTw/pdyQqaxa3+j9erXEBZB26sgr1T/guP4FPhb9sXxfJDAyx3GoLdA7eMXM&#13;&#10;aygj6ljX58/8EcNffw3+3B8PtT8zYsPifTpC/YI0wjb8MNX9P3/BwP8As6nU9Q0v4uafCGGoRw2t&#13;&#10;04H8dv8ALz9UxXw2YVPY411fT8V/wEfVYWLq4fk8n+Dv+rP4hrhc30rOOA2OPateBh5IUdK/ot8W&#13;&#10;fsG/s9+IPh2+r6PpZhvH0hrmKaNzkzeTuBPP96vyF0r9nDQdO0L/AISDxvrsFlutpLiG2BG8smcD&#13;&#10;nB4xX3GU8T4dx952sfHY3KqilZany5E4+aI9MVsW4URbD/dxVfXING03URa6ZeJdIyhg446+1dHa&#13;&#10;ab5kIwQSRnivv8Lj4VKalB6M+eq0HBuMibTrh1QwHGM/L+NdTanJwvoCayLfT2jbLY68Vt2kb4yM&#13;&#10;DqPzraTT2FyaamrGDgd/TFbETvglemMfjWPbo/3GPXrj/PFa8SSpznqfyFd+GMmdHaTEDDEZGM1t&#13;&#10;CRXUeX0C5/GuRjeXfuYHjkVt2su9tvQ/eOeldHUSZvDdtXf25/GpY+OSe9ZAnuGkCnHBz9R6VsAD&#13;&#10;zOfxNc84m1i/D8sgLdBmrMTx+Xgdc9Kz/NUng8dQaI9yv5hx/n6VjOLLWhsqCeTyCPxpkzbHBHpn&#13;&#10;HpUcbFmLAkYFOwNpLEc4+tFyiwxyPmP3hziqkz5G4tggYAFXIApUvjnbVG5RWcOBhgcjHYVnOHU0&#13;&#10;TsT2mp6lpsE8FhIY1uYvIn2nG6PIJU+xIrDZ33BOc9Pxq/wR83GetVD1JGMbvz9q45N7lbW0KUju&#13;&#10;5J+maiZSjFgCQw7VcnwsgU5A6nFNlZo5DgblPQ1nMaSsUiGcDy1PzHr+FSgBOOvc/lSGRgcqcjII&#13;&#10;pWIwWbI4JGPesnZaFRFMZRTMejdfXisPVHD2c4k4HlkBvw6VtxiOSLZIWBCnoeprLul8yJlPzAIe&#13;&#10;AKwqPsEtmfnXACmvRs2VAuAMjqMNxX3Vbf6nIHHc9j9K+Irm2I1uaQj5Ybgn6jfX2xbMrW8ew5zG&#13;&#10;pHtxXyeRb1UeRk07xJpIl8vcCMhiQaqQh9+/vuwM1LO8nlhVxkn8qBIPmjzg8dOuK+njKyPftcgu&#13;&#10;SzbcknjA796dDbPtduuOG9jiqrg78hsnGMHsO1WbVnCyc8ZBx2OOpNZLUq5Xn2/LGVxkYz9arSoz&#13;&#10;rsIIOPz96nOZWMkg+U/z7VWmDSdyABxWqkZtFFlYrkH8faliLMSXwNo/OnMgVAnRQf0qND+9CqQQ&#13;&#10;eh7fnSS7Ey01JiyrGZD/ABfLiqlw7HDsCAfwqedZPJVlHAfB+pqrKCwO/Jx0Wpui1LoRFWliaQZw&#13;&#10;oO0gd6ji3RsyNgv13eg45qwTPFGYx9x/vKP0r1b4FfCLxL8e/ilpPwq8JRl7zVLlFnl/hhtkOZpW&#13;&#10;P91Eyfc4HeuerWhCLnUdktQpwlKSjFanun7DX7HvjT9p/wCK0P2WN7fw9pN3Dd63qkqEx7Ebd5KZ&#13;&#10;GGkkAxjPA5Nf13TyWOl6bFpOnxIkNpbx28EagAKkYCqAB6AVwHwq+GPgb9nz4a2Pww+HlusFnYxA&#13;&#10;SS4/eTzEfvJpG6lnPPt0HAq3LfrLMSxwvbmv534rz14/EXXwx2P1PJstWGpW6vc5bV7d95kX5t2W&#13;&#10;rzXVsCMy55zhsdq9UnnPzM/RQa8x1pcI0jDC53EetfMwiepKVkcZLqKrlVPJ4HNMj1C4SQNG5GD6&#13;&#10;1zspZbluu3PHsKnEh5ArZoiL6o9K0nxbIrCK6JPzYye9dnFr9vOn7t+fQV88/aAmWGfXIrwP4/8A&#13;&#10;7Rdv8J/DE1jpL51eeMiLBGIMjO7uN2Onp19Ky+qObtFCqV+TWTMX9vz9vA/s4/DrU9K+H+y98Vva&#13;&#10;ZiUZdLNHODK+05LqMkL+JxX83Hw+1/xx8U9Mfx34/u7m6vr+8lle4u2ZpJAXzu+bnnnFe1+Mddu/&#13;&#10;FOr3PiDXpZLmaZ2d5JSWLluoOTyPrXmut+PNB8I2guL+RP3K747dcAsewA6D619Rl2XRpr3VqfP5&#13;&#10;jjnU0Z68ot7PTptT1iVYLSBeXc4HHYepNfHPxc/aMl1Bn0HwmWgtUyjsuQzgfxHBrwT4ufHnXfHN&#13;&#10;19hWQwW0ZPk2sRIQe5/vHHc5ryrSopbi2+0S5LSMQue/vX0+BwXNKx8viqzSOwv79L5Wv7194Ubn&#13;&#10;DcsTntXnt1fR4aUDaDITg/xN6D0wK0tQmc4gIAWM8gYBJI6+tcXd3iXsshXDLF83AOMjpn69K+xh&#13;&#10;TUY8qPLvd3YhkhuLry85DEmYY6ADt9addsXnVIhsEa+nGD0NQW3zN9oTG8MChByAfQr/AHQKd5QB&#13;&#10;faysf+Wkf909So+nWquOKIZDvkVlY4X734c5+lZNzMBMEGQDkkL94+447Vfu1W2h+0ggkAKFwcA9&#13;&#10;s+1czNdPNIrDnkoFPADNjP4U0ja+hI8al90jbxkZIPPB/n61SmvZHZ5Tgr90Z6HHbv8AjVuWWGEC&#13;&#10;Dj5UwdvPJOePfNYk5kulEiBxGhxkkf8A6qnVme2pBH5m8yOThTwe1VJQpOWOPTvxTm+ZjHnIGcYH&#13;&#10;64FEry4Gz8eM8dutRBWd2apXR//T/V//AIOlvjvF4S/Zd8GfAKyuAlz4t8Stql5AD8zWWlRnBIyO&#13;&#10;DNKvX09q/govmAwq9RnNf0S/8HJnx1l+Kv8AwUMuvAVnJvsfAGgWmhRDOVF1cKLu4OOmQ0gU/wC7&#13;&#10;X85+oKyW7yMSWAJyBX9ZeF+VrDZRTk96nvfft+CR+P8AE+Kc8XNfy6fcZMSh2eVgcswz+FSuQFOO&#13;&#10;fbFNt0k2qs3oNx75PWkcDG05wcgY7V+m06Wh8xJlMqWYcYHqKZLl+Dj/AOvVkRGMfL3FRNG6jaw6&#13;&#10;dK1asRYqSRttynUYA+hphB8vJ696n4JAPGOMdSR/+qglQA3qcAU1e5L62KjBscD2z9abCRuwT/8A&#13;&#10;rqwFCEn+8OG96jEe3JzyPTvWygnozFsNqjDDn3qBlw3I5PK1MmMgtgU1wWXcvbkc1o4W0RMncgyU&#13;&#10;O7ucZxTnyy4OeDnih13LgcnOAPemTRTW5+bPPORXPOKZUWBkdCGBOOM0fa7j7oYgA5654FRK0jfI&#13;&#10;Bnd0zUDs0eYwOT3/AArlnRT3RvCT2Ro/27P9nMLKr5PJI7elVjqMW1lliRlYY6dBVDlRsH4VAPv5&#13;&#10;HQDnuK5ZYaF9jaNWWyP0W/Z7/bX8U+D5LPw1q2p6ulpb232WzS0uHXZgfIB8wwPavoPUP+CjOoC2&#13;&#10;nSy8WeIIp0V9iTyyMoZQcD7xHWvxrDBH8y3BXbgqQcHI5zWTdIpBdvvHJz3P1r83znw4wFepKvqm&#13;&#10;+itb9T63LuKK9OmqbSdj1D9oH9oDxz+0V4qi8VePZmnura2+yQysefKBJ7k185GNGfah49+1aN4C&#13;&#10;G+fgdvwrKf7p474JzXDVwUKMVTpqyQLEOpLmluey/CC+sbPxCnnMBGV5yD97vX0R4o1zTPuxyKRu&#13;&#10;OM96+dPg3aLLrqO6g4PAYZwa+n/Fmn2Mse14kzg87e/tX5vmyvWufSYWWiPCdRvba43BSMk5HPXN&#13;&#10;c5IYxwSDx0ro9R0izzu2gZOQB14rj7zSoTlYyyn+9k/jXluN2eimV5XXcT06D8az32q20detFxp7&#13;&#10;MpVZHBIwxPv1rPl0+5Rw8cp6elOUdNR3fYs5Bckd+v5U4ngBfxrN2X0anLKfampPd5XdGPw9K573&#13;&#10;NI9zo7NgZMHtgYrpo5VSBUfqP1rhrW7mEo3RP1ANbl1ffMqhSuBzkVyzjroaxnqfon+wf4yk8JfG&#13;&#10;3QNZtn2GC/hmDHgqYpA4I59RX+hd/wAFV4IPH37HukeJYUE0dyLe7VuvyzwCQGv80f8AZ41yDTPG&#13;&#10;On6h5gQpexjJ7AkZr/Ss8b3kfxQ/4JL+G/FM2JGh8LWE+5u5t1MBI+uK/PeK4uNSTX8t/ua/Rs+u&#13;&#10;yOd4R12f5p/5H85MH7XWk+C/Dtt4W1mxkc29p9naRVyCMY9fSvyo+M83wJ0D4miH4jX95eaTeeH7&#13;&#10;m80x9MO7ZfzKWiik7BVLYavW/i5NnUbxm+6iMPQDaK/NrxTcXHiGSzur8ROYofKCAcDDHBwe9YZL&#13;&#10;gJ4jSJw5lWjTepzPi/VbXVtT028tYEg8uVYA0IwGAHRvc16/okgW1Vmzn+hr5z8QTXVlrmm2uBtl&#13;&#10;uTMyr6quBX0dpk1s2nxjI37MnPrX65w/h6lKi4VF1PjMfOMppo30kRZNqnI/rV5ZFD5HAHOK56GT&#13;&#10;Dhl/h71rxTK8i9M5ya+pilsedJmwpw2AO2etbSyBsYHPpXPCRS20Z56+1a6vujVhxivUobHPzGor&#13;&#10;iMb34yMEVpWjl1zzkHnFcsSzEPnqO/WuhtJQkYGeauTJe50kJHnB+w4xWkp81vl9cVz9tNhcnAz1&#13;&#10;NakfmI+9dpJ4HNTubuWhciwuVf14FODKH2k9Tx9aqq2SFJ5Pr29ak2mRhjkg81lMFJ7WNqB8Bk9A&#13;&#10;T+VMAYruPWoEIHTqOMVdWQCPa2Qx6isbMpNN2JVlHlYPUY/Ght4c4BBI/Q0u5NgyO+frUDyM5JPT&#13;&#10;t+NQ5dDexHNE0qExjAHGB1qhkKh4PGeKuOWVWkz71myPgZXrjkVhyXbG2Od96Bz2HOOwqrLkjC5q&#13;&#10;QylQVH3SfSmy4YcH6gcdBWNWJUVdlRH3IN3Bz82KtliuBjOOg9KhhhVQ2BwW4z7U6VwGzETkj/8A&#13;&#10;XXNNGliOZo0jC7vnzkkVUWYkbEzuJ6+3Snysqk7uPf0NVG2BRIzYxyR61hN6XLcT4D1q5+w67eIA&#13;&#10;CrXEkbj23k19mafMk2nwPHxuhRj6jgZr468XWotvEGoRqBtF0236bq+vPDsyvo1pNt+9ax8fVRXy&#13;&#10;+Tq1Wqj57IVZyiaYII57dPWmLArymQ5yFOAPWpHCpgEZPtwKhdvkEhx1x8p719HJ6WPpnqVWQLGl&#13;&#10;wxzuYgj2FPiKRh5DgqQflH8qreUwbknBPAParLIFhDAfK2ce+ODSphcryPlQw6Ej8KZwIS7dsgVI&#13;&#10;xQnLcDoMVE8EkcCzblYOW4B5GPUU3LoRLuUd0sg45XBIBpyWpt49zHPyBsg9NxqRAFQEAZ9j7U0q&#13;&#10;bhlUnGGK8+mKV2tQbTIZCvklCc8jH4VQZHRhjnt+VX2j3AMc4GMEVVdScso284b6VEXdkyViXDyJ&#13;&#10;5ZAUEqMntiv3H/4Iy+FfC/2fxd8Sggl1i1uYtIhdgP3VtIu9tvcF2HPsK/C9ptxJz8vRa/fP/gkB&#13;&#10;d+CdP+GfijSdPkC6/Nqsdzdwu/zPbBP3bIp7BiwY/SvkuOHKOXVFHrY97hxJ4qF/M/ZLWNT+dkZs&#13;&#10;F+QO9c4838KnvwfpXPXMz3d/9oBJYHYeeMCtGEneEPcd6/AJw7n6WnZDbxnI746k+tcX4jIQLEpy&#13;&#10;G7V1+oyiCMqpO4joe1eUarqDzXW1wfkGM1MYMU9kc9qMOyRlAx3zWEbgD64rrbu4triMoeCw6155&#13;&#10;q15YaRZT6vqcqw21pG01xM5wqooyST9K2trYxbsecfGT4p6R8JvBFz4k1EgzMDFY245aSXHpx8q9&#13;&#10;Sa/CP4qfFnV/HGqvqOp3JbOS+4k4B5x1716L+05+0bqPxW8VTyWmYtNjJgsoT1SBCcMf9qT7zc+g&#13;&#10;7V+Z3xD+IyWitFaS7QCd/P14r6HL8HZK581jca5S0Ox8b/E3T9FtWxIrMckIen418C+PvH93rt60&#13;&#10;pkdlyQoyf5ZrG8XeLrjU7tjJIW6gDvjHSv2H/wCCc3/BM+Txyln8e/2krMw6HhbrRNAuCySXYGGW&#13;&#10;e6HBWHHKrnLd8Dr7VeUMPDnZ5sIyqy5YnxT8MP2UNS0/4NXf7SnxuSXTPDqoYfD9pJ8txq95Jny1&#13;&#10;RCMiEEEsx6gHGa+dvPHnNdW/yhj8oHAAHpX6C/8ABR79p63+OnxkPgnwjKq+FfCiNpunRwfJBJKn&#13;&#10;EkqKPlwMBF9hx1r83Zb1EOwkkFSyg8DAHHPuBX02UYeSpe0nvI8jHuPPyR2Rn6tfEhygBcO28kcE&#13;&#10;DHQ+tc1nbCWjAz94kDnbjp+FRSyNczuTl95JGeAQBwCOlKAgSIKCJN5R13fKwJyD7EelesrnLorE&#13;&#10;lu0aQmRiQXOFI7ezdKmkZTMYYGyM72Pq/HFLfypFavNcQqQQuFXg7sYB4AwOBmudju1s40tpAGZ8&#13;&#10;EE55weefWm9VsUWdZn+0OgRdnAIH97Bxz+NUZI2twJ2wTIPkI+nT1zSSqFIkl5LFS7DoR2I/z+FU&#13;&#10;7i5Z2J4AyDt6Z9Me9Kw1LQqzlIpfLTGT0PoPQ1SlO2IopOG9fQ/T1qeT5o2fJJycucYyPes2JBI3&#13;&#10;mAHOeAO+Km+hfa5JsPmCJeO2c8YqnNLGdu04471eldlXK4zkg+1Z0zrA2G5z3NSn3LVk9T//1PwP&#13;&#10;/ao+Mur/AB9/aF8Y/GDWXZpfEWvXmqneSxVZpCyLk84VcKPpXzHe3O+aO2Gfmzux9a6jU5DJdu74&#13;&#10;yW/ma5SWNU1XLEcIF455PSv7xwWFp0acKFONoxSSXZLRH89160pylOTu2WSomQjHTkn29BVUHAII&#13;&#10;A71eJEaMkZHzEc+lUcfNyOvH+frXsQ0VjFsgYYIB/nUZ3Kp2/MACMVO4G4jb3GcdsVSJIJKMOnQ/&#13;&#10;qa0hFMUpWIJCqOGXH5Umfm3+g4z1HNSup+4x5HUjPHeoWUBTj179a0lTWhlK4w/ORgd+lKC+059c&#13;&#10;8dhTlSTGFJwOlSkqzbcZGOT06VDQuW922VigbBJ79qbL6dB0x+NK6HOxOCTx3619e+DP2DP2mfiL&#13;&#10;4XTxZ4S8Pz3Nq9oLz7wVhE/KNtPJ3DkVy18bSpShCrNJydlfq/ITi1GVTpFXfku7PkFFNu6yjHUE&#13;&#10;e9SXDvK4LdzjH0r6T1f9jD9qfRMLeeD9VIiHzeXHuwPwz2rgtU+CHxh0aUx6l4Y1yPacgmzlP1PC&#13;&#10;nit6tKUVeSPMw+c4Sr/DrRfzR462UmJPXPy+4qu6huf9rOTXQ6loPieyuXivNMv4QnysZreRAMdc&#13;&#10;7lrmLh5I5RDKjLk9GBHT61zTTetj0o14WupL7yFw2DtHSoipAyeh6fWrky7EDpjJOMetV5so4D9S&#13;&#10;MgVzOR0p2WpBKNsQZTzn8qyJ+FGB1GSK3bOzutT1C30qxUPLczpbxgkAF5GCqPxJ9a91/aF/ZN+O&#13;&#10;P7MN3pln8Z9Gk0ltYtTeacWdXWaLAJbK56bhXlY7F0YSjSnNKUr2XV23t6HZSpyf7xLRbs+R7zc0&#13;&#10;mG5GfzrHb92CF6Vt3f7wFlxkZHHtWMxDKcdv518TmEGmz3MLNXPdPg0UW/WQ5AJAx6896+l/Evmk&#13;&#10;bpPQgA188/AxIpNSP2lTtVSyjtkd6+i/FsYWMAnOc89uRX5Tm0bVnc+rwktEeFauWBLHnBwRXGTl&#13;&#10;1OD1OcH0rsdTGHaPv6/WuOu1MZJxk+5rz7Hoqxky85A9c/nVJjnk/wCTWtNpurfZft5tZzAxwJvL&#13;&#10;YIf+BYxxWKkgdcg4qL32ZT00ZWKrtyTVdmCgZJ+mcV1vg3wR4s+JHiKDwl4K0+61O/uXEcNraxmR&#13;&#10;iT3O0HA9SeBX6T6V/wAE1ND8A6dFrP7U/wARPD3gp3TzRo4kF1fqpH8aKw2nPHQ15ePx9Ki7TevZ&#13;&#10;bnZQw8p7H5e2c6lkc9O4pur36+cETpwK/VGy+Cf/AATE0ZfI1f4k+Ib6TBBayssISO+SvAP41zvi&#13;&#10;X4D/APBOHxJIlt4X+KWr6bO52p/aVllAccFiAOPxry453S5leEvuOqeCkk/eX3nwL4E1ltM1eKVf&#13;&#10;lAdH/FTmv9BT9gn9oeT42f8ABDzxXZNKZbzwQ1xpEmSSRB50dxF17BJCPwr+LzWv+CdXj67tv7a+&#13;&#10;BHifw546toxu8rS7lUuwvXmFmPJx/er9Z/8AgkF+1xJ8AvhD8ff2M/jdp+sWOo+KvDUd9oVrLbMN&#13;&#10;t/bAwyK4I+UMrqwbp8uK+Y4rrwr4fnou+9+9mmtvWx6+Rt06nLJdvvTX6XPnf4saz5smpTLwrLK2&#13;&#10;AfavgSZPn3EnHBOK+rviBqu/Tb+YnJKPye45r5GEvy8HJNfS8A0/3VSXmeNxLU5pxVjzrXSs/jmw&#13;&#10;3n5YomOD0HWvXbWTC4z0A56cZrxW9Zp/HaRt91YcDHr1NexWa4XH5Zr9KoK6bPlpbo66ynLLgcnN&#13;&#10;dNaZKhnHSuX02GMjeM8df611MCeWNuckgdO9dbW1zF6GmgbfgD2rYjcCHB55rNjUqRnmrsfEZXPP&#13;&#10;r/Su6lJcpk1qWGUheegHNXrWTaisxPqKzWkBXa2eeTVmCUbeeg6jv1qnsRdXOrtpPk+bHOOa27dh&#13;&#10;5YIrmrCUSKFXI4yCa3rI7YyoJOOencVLfUpIsqrLKZEPbBHrVqM/xKOpqlvRctyP8auW7M75QjH3&#13;&#10;uPWsZK7uzaEizG+1irk7gMk+/pWgVJcOeRxxVSGItL8/U87qusxG1VyOMnHWnotBomkA3bR0wMfj&#13;&#10;UTqo2h+56rTS4ZmkOcjAA9qjy7SZboR+Vc1XQ2i2yWR2RDGRg4zWK/cA4zzWzKwMZzjdnGTWayKy&#13;&#10;GQDp196xjLqXqV0j28Eng9feopM7s/p9asbvNO1+43Z+lU7pSuHU/eHH51jN3WpUR0YYjco4Bxn0&#13;&#10;9qgeLy+v8XT8OtMW4lRDGhypbPvTpHkZAP7o5z6E54rjqTNkUppGkByMdR9Ky5RJ5W3oMbSK1yvz&#13;&#10;/MCFYZ+tJNFGyfKDnOfbH5VjJ6FabM+EPiCzR+J763kwQJyT9DyK+ofCczSeGrHGFP2WPp6ACvmT&#13;&#10;4qxS2/ju+jVDtJWTjocqK+ivh+09x4VsJJOgtxuHfA4FfN5TK2IqX/rU+Zyt2xFRev5nYb1Y5P41&#13;&#10;ErIzMDx82QvfIqVEfzQq/MD94+3WoSEVnZTjB4ODzzXvS3sfVRXUilzv2vyc5zQpd9sRBJBJXnue&#13;&#10;uKZgsm7PPbFIpeORZs9DkVovITH3MmI/u4dSdx/WqE3mgKMj5kBOOevarEhMs7MT14GeMVCY1aMs&#13;&#10;c/LwPc5oloZta6FfOQR2x1pnzLzjGTnB9DVmNYhHn2yMc96rXJkedGJGCMYHp2FSnrYck9CZZJY7&#13;&#10;dgMYfjHbA5qhPuL7zk+uOlPkueoXGACOP1qtM5BDuSKUYvUHJEEgVScA8EYP419Y/sW/F0fBz9ob&#13;&#10;Q/EN1IVsLidtO1DLEKYbkbCxH+ySCPpXyizZx5gHHGPp3phkdMMMjnPynke4rjxuHVelOjLZqxvh&#13;&#10;azpzU10P7cLGx0++QXdg4Nu6h1k9VIyD+NYWv+I7HSZVttNjSec/KWYfKo/xr89v2Kv2oZfit8DL&#13;&#10;HwjJMP7Z0CBbC9BPzPDGMRS++V4PuK+0fDen3N3H9sv8nLfePUj1r+dcxwM8PVlSnuj9Tw+IjUjG&#13;&#10;cep0d5FqOq2xvIABKELNGPQDtXmizxXNxLaXCsrnJDH1x0r3vTcG5WPovbHYVU1rwLpOvXa3ju1u&#13;&#10;Uz5jrgKy++cYx615iR120Pm4xz305s7ddxzt4Fflf+318ap9JlPwX0KcqQFuNbdGII4ykBx6/eb8&#13;&#10;K+vv2mv27fhT+zsl74c+HEtvr2uxK6SSWxVra1kHH7yQZ3MCc7R+JFfy5+Jvjfr3jTx5rfjLxZPP&#13;&#10;LLdCSZ5JDkSSO+5mPuTwB2HFexhcFJNOaPGxmKXK4xY/4meODpVlJHGx82T1PI/H6V8A+LvFkt1c&#13;&#10;SB2JOT/+uux+I/ja41O5muGc4OQo9Aewro/2TP2b/E/7WPxhtvBulb49Pgxea3f7SUt7RCAeem9z&#13;&#10;8qjuT7GvoqfLSi5yPmruclGK1P03/wCCRP8AwTZt/wBo7Uj+0N8Y43j8MaXc40aylUFdQu4jks4P&#13;&#10;WKM4PTk8dq/VD/gqT8aU/Zl+Dp8GeGLyJdY8Sxvp9isPySW1ttxJKAvTA+UdOtfYngrxJonwQ+Fc&#13;&#10;WgaMtppXh7w3pxWL5doigt0ySx7k4JJPJNfyGftiftG+J/2j/jbrHxD1y4aS0Ny0OkQN92K0Q4jA&#13;&#10;H+0Bk+561yZLQnjcU6k/hjr/AJI9bMZQwmH5I/FI+Ybl7eIAyOzM3zOfXJ9T3NcvrFx5zFI1GCSc&#13;&#10;rwOe30xVnUNTWQ+SyldgByBwWx9Kyo5Wnk8tRlSC2MdPyr9LufEvUqRnb+7DHgfLj+LPFOtxH9pL&#13;&#10;SKPlO4n3Peku4ZLVVZV3d8Y6E+n41Au5YivBYHL54wD1pNaBzW0EutS3RSiL7v3eepPb86xZRLPK&#13;&#10;I9vzY57EE9xUlxMNo2gAk/MGH3sjrk9B0q3bqYl+0SHOSMZweSOfwoasVcpTTeWywSj2IJzgkdvS&#13;&#10;spnVGGxjt3lct8wUEDJouZRLI7ZweWw55H1z61SnkZwyN/FwQv6Y/Gmhxl1J7py5NvAf3eTyP4l4&#13;&#10;OKrSOMNLznqD0wOxp8O0/L/FweD37U6eRQdkgHCnPPcVLiVGVyrsHl7n/i+b8/8AGsmSfzW4HTjJ&#13;&#10;q3JPLMfL5DdjjGfaqAgkHyg4I61KLUdT/9X+ZCY5ZlJyDk5NYNoFld7gHjdgHHpxW9eKsdvLMMAI&#13;&#10;hJ/+tVSytoY9Mi2n5yPmHXPP/wBev74ptuaR/PkklFld8hCjc4PB/rVUpufYT71aeIgEnOCc4qJl&#13;&#10;G/fj8P1r0YuxypGfJ8gyOuCT71U8vkSKM4GMH3rRk+RhkHrnj37VBsJfK5A/i/nW8XoO2mglzcz3&#13;&#10;siZVIzHEsOUGMhR1Pv71WVC/yg4PJ9Rn1q1LFD5w8gsVI6nqDjn8Ka2ducjg4/8ArVd9LGcYtt3I&#13;&#10;DEA+1jjJ/UVDtdGO3GM1PJEA27knqf8AP/16Ty92Gc9+1RJ9SZ6OxFawPPd29rCMtNNHEobjl2A/&#13;&#10;metf3sfs9/DyDwd+zzdavcKsU8GkaNoKqh4YRQRlzj1yTzX8OnwW8NS+OPi94Z8Lxrk3mvWUG3uV&#13;&#10;My5/Sv7y9NvNPm+CDSabIHP/AAks9lIqHjbagxgEeoCivzDiqXts7ynDX+05fckc/EeIdHh7Mqq6&#13;&#10;wt9+hwFxPZWFl9t1KSKKFcbpJsBR9c1o6TY+EdahM0NxpFykuBlWjbv05r82f+Ct/jzVvh5+xLrF&#13;&#10;5oc8kF9dahZWsDx8MN75bH5V/Jfon7U3x18Pfu7LVdQhHByJGx/9avQ4z8SaeVYqOFcLvlv97f8A&#13;&#10;kfhPh34SV87wcsZGrypScfuSf6n9+d58HPA+tlku9H0m4Rjg/u4mz+GOc1yesfsdfAnXADqXg/R5&#13;&#10;QcFh9ljPP4Cv4kNC/wCCkX7R3hmVBba9qSsq7cMwYccZ5FfQ3hD/AILN/tXeG0VV1p5AMY82NG5H&#13;&#10;1FfLrxnwzXvU2fd/8QCx9P4K6P6hdf8A+Cbv7KXiAyfavB9hA5BH7qELggdeBXgXib/gkb+yTquP&#13;&#10;L0maB1BG6CRkxkcYwe1fjJon/Bez9pS0u1GpyWFwQuHEtsABk56g17Nof/BwP8STlNX0XSJxjLOy&#13;&#10;GPJ9Bg16mH8WMsm0p6etjkq+FvEVH+HXb9Gz7Luv+CMfwHs9Ttta0HUNWt5bW7juox5uRujYMAQ2&#13;&#10;e4r7K/b8/Zn8Dft0W3hK28Z3F7psnhTTW0+GSzYZk3hdzHI/2BX5daP/AMF8NBvYkPiDwzaLk5kM&#13;&#10;EpBznoATXrGl/wDBbL9nDU5Fh1fRb6Alhlo3RuvU8t+lVieJOHsbVpYivL3oX5XqrX32HRyvjTBU&#13;&#10;506Em1K17tPb12PCvEH/AARM+HvnMug+KdUiViT++WN+D26CvFdb/wCCIuoq7x6H4yTY2MCe2Gf0&#13;&#10;YV+jWn/8FX/2QtaneK8n1O0UDKsY1fn0JDGuv0//AIKAfse+II8weJnt5MfKtxERz6V6kXkmIdli&#13;&#10;bfP/ADOKXFHGGG/iYfm/7d/yPzg+GH/BH/4gaJrAi1XxRp6Q+W3lvHCeW7BgXr1bxb/wSk+J14Cu&#13;&#10;jeINKuAEI+Ybfm/76Nfeml/tWfs26+wGneM9KD7clZpVTvjua7Cy+LHwzv5PM0rxNpMm4kKFukBJ&#13;&#10;+mRXh47w6y7Eyc6WYWf/AG6/8j28L4151QS+sZZe3lJf5n4eeJ/+CT37Umn73sf7JvODjy59pPp1&#13;&#10;rjfBv/BKv9qLXfEws9a0y2htYIvPmcXCnzAp+4p9+lf0DDxrphJe11q0dCcKUuEOf1rXg8aa9byB&#13;&#10;rW+ySMLtZTnmvLxPg7XlB/V8dFt94/5M9bDfSMgppYnLpL0f+aPwQuvgF+3D4N8UN4PsvC+l3Vjb&#13;&#10;Jt/skCOSFrc9ASRnJ7nNeO+Kv2C/irqGvDVrPwpfadZXJf7XaIwYW0x7pzyme1f0gzeNfFWlao+v&#13;&#10;RSj7S4AZyBhgB+VaMHxq8YtOFmFvJu6hoxj3r5HEeB+ewvOhWpv0uv0Pp8N9JHI5Pkr0KkX6J/qf&#13;&#10;zg+DdH+Pn7IHwyuL3wJ4fv7XXvE81zaza0IhJJbWdr8oEGOY3cnr1x0r86fF1t8U9avptY8Yw6zd&#13;&#10;XMhLyz3ayu7MTk5LZ6mv7mrb9qD9l/V4xonijVNKjvLc+VPaXIUGKUD5x+dPfWf2PvFkflrN4cnB&#13;&#10;yRyg5/Ov56pcSVcNVqRxFG802m/TRn9IUsPTxFKE6U/dauvR7H8FcdtqFr8t1bzR8c7kINYmrNGF&#13;&#10;3gYJ6Z71/dXrvwH/AGPfFTSSf2foMvm5JMciD8ua8J8RfsBfsfeJGZm0i0GOjQz44P0NejT46pX9&#13;&#10;+k0TLIpdJn8a3g3xr4v8Daims+EtSvNOuY2DJNaStEwI5HKkV+unwB/bX8bfGLTpPCfxDtLW58Qa&#13;&#10;VaEWXiuJBHetav8ALJBMw++DxjNfqRrf/BJ79kzU/ms7a6g3HrHOSOfqa8/8ef8ABN34O/s3/DbW&#13;&#10;vip4Kub37TDaYdZ3yhXqB+dcuY5/g8UnaDuzfDYGtSfxaH5765KmrRJphc4ubhInOeQGYZP5VN+0&#13;&#10;V8F4vg/40l0zQJJbzTZdMtdUtZ2GSYbmJXUkj3JFUvhp4Y1rx7qmo/2UFdtI0m51qSMn5mjt0JIU&#13;&#10;dyOuPSv1D8N6l4L8bfCBbvVYYLpz8EJJtRkYAtb3NjN5MOD2JJH4VtkubSwsly6rZr7icZglVTvv&#13;&#10;0P5/dGQ3XiyW4I+4gH0FexWkZRuecgV59pemx2fjW/gjDbVcgA9xnivYrW3UMu7HTn2r9ewmITg2&#13;&#10;fG1oNM07CAbhn8PpXSW42SZx0GBmoNPsxt8xcketbEVviQO2a6Y1bmU6bJELGQY6Yx7VfYDYEHpx&#13;&#10;VVY1WcLg4zn8KvsrEDjA6g16lF6XOOWjZERiMFj9aRHVTubB7NU5TKeW3BHJIqusXB9zya05k1Yy&#13;&#10;On0xcwn34H1rfRmiXamT3NcppLOP3JGDnIrqNpEXmDkE4PrUp36mlm9UW4iGyOoBIH41oWxSKQA9&#13;&#10;xj1rOjwqYXgg5Y1aiZsluoByKiWuhcNEbCOgkDdcDk1ZByQFOPrVG32Bh5nAI4NXiAXdl5B4AqIo&#13;&#10;2TKEsjI/y8k5zn0zUkJbq59802aMrh0znoe9SMf3YbOOB+tTV2RUEyQlSuV4J61UmCvhY88cFqsr&#13;&#10;bn+M8ZwBVKRijbPQc+nFcuhUblN90Um4ZJIIzTZiWC59Bj6U6TJXK9c4H41VQsPlPJHFZTldmliA&#13;&#10;KfNIB/L1p7SOz4bIX1p2GVt2OvFaXnxLY/Z9obLlg3Q9MY+lcNX4jphHTQy/nK+YRnPHPQCq0qsE&#13;&#10;DZ4bjjqMUqyNkhui4wv0pjhZFz+OKbdhbs+MPi+wh8ZzMqkFokPP0r2/4USs/ge1lOWb50Oew3Gv&#13;&#10;HPjhCyeLwXGA1sjKfXrn9a9V+EpkfwdAFZTsdwR2xn+dfL4NWxVT5nzmX/73Ui/P8z0tSFbykPXL&#13;&#10;e549aqu6lhgBVAxjHU1NHCDJu7gHI78//rqk6tuMfJAGSa9iWrufVRTGzJtwYxgDAPNRSxszLuB2&#13;&#10;5GB6irALFPMPKggfiaj/AHjB0dh8vQ/jWtJ6hJdBl4FXAP04qoi/uFU98n3qSbLYcZIPp/Oojvcg&#13;&#10;rj5eSPSrkzLqRfPbgQgZAODn3qSURR7icnjGR/CTTp42c+b1AILDPr0qB9qkgknJyQKlFlG5STYv&#13;&#10;kr0IDH61VLGQlX59RWp5kiJ5ecA4Zv5ioSgExmbAzkY9yOtKbsrCTuVYVMjbnIIHA/Wo2fyvlRQV&#13;&#10;Lfl6VNGrwEIBxk4+lVnlHmFGGDngHpWO2oJH0p+yb8Wrj4PfG3RtYWVksr68i07VEz8rW0zBSSO5&#13;&#10;UnIr+ru3SJ4ES1YeVtDRkc5BGQfxr+KJnIkRwxVw3yFT3Bzwa/pS+An7aHgLRP2QLL4ofEm+jW/0&#13;&#10;WP8Asae1DA3FzcwqPKWNM5YupGTjjk9K/NeO8pc3TrUo3b0f6H1vD2OSUoTdran3R47+J/gv4L+F&#13;&#10;7jxp8QLyOzsrdSdx5dyOQiKPvMfSv5+/2rv+CmHxE+M9xeeC/hY82g+HHJiZ4WK3l2vT944wVVv7&#13;&#10;o/Emvl39pL9qf4iftO+I21LxRJ5Gm280n9m6bB8scEZPBb+8+OpP4V89aNYG3Z3n4JJPPZaWXcO0&#13;&#10;cBR+s4pc0106InHZzOvL2dHSPc4Lxne6tJc2/h+FmCTRvcXkpPJBPJz+f1r5b+IviyzaSSyscpHF&#13;&#10;hBz97AxmvevjF42t7BGht8CQqUBGMhB2Nfnz4w16SeRkjOXc49eK8RSdarKtPqZ1asYwUEZvlar4&#13;&#10;u1yHQ9Gjknubq4S2t4I+WklkYKoA9Sa/sJ/Yi/ZDt/2RfhBZaBq0SHxFrUMeqa9c4BIkcfJAGH8M&#13;&#10;Q4+uTX5q/wDBGz9h9vEOqwftW/Eq1YWdjcMPC1pIpAnuI/vXZBHMcfROxbPpX9B/x78c6B4B+H9z&#13;&#10;8SfEEqQ2enac9xO8jBc7SdqjP8THgD1rxsyxbqVFRhserlOEUYuvM/HT/gqV+0pbeDPA/wDwoPw7&#13;&#10;KwvtaVLjVZYmwYrIH/VnHeQj/vke9fzq6hLFhsnOwgj0J7Zr1j46fGHU/jB8R9U+J2vOfN1S5Z0h&#13;&#10;PSOMfKkY642qB+NfPOp3qSyLDFnrhemSx7nnoK/QsnwKw1BU1vuz5bNMW69Zy6dCSZfOuXeP5lC/&#13;&#10;M38+Kt2zDaszjgAsGPfHfj6VRjVgroCBv646Anqef5U55oLaEugO7napzx6EfXNemn0PO1TGXt4x&#13;&#10;g2xKBg7i3t055qgy2r2ss2rPNHMyE262+Nu8EcSA/wAJGeQcg1VuJleMrGSMDD5PG7Paq/2tJmDl&#13;&#10;T8pxz0x04oTLXYkdQHVpFDYI75wOtQXFxsZih+TaQAw9/u0yedYgBHk7sHOPfp+FZFxKLiVRlhzl&#13;&#10;ueM+o+lNMqPmVpZWaXzGJLdencH+nFQ7Q2SWwScqR6/4U0vvlLxnHsOnFK2Byw4AGBQmNrQshlkg&#13;&#10;G3KshyDxg/Wq88ylUWPsSfxxz2oc7FyO47fy/wDr1QkfeEA+7uP4Zob7ExXcCC6lsnd/CfSlZkts&#13;&#10;JIMk8k5pu4eZ1HOfzrSRraNR9oiWUkZG7sPwIqEtTpjK25//1v5ldWsZGs1VQxDSAFFGSQoySAPT&#13;&#10;FMSCQQR7kI3glSeh9q6+C5l067tr6Ar5kIkTcenzgg/oayHjBjUhvlj+5k9Aa/v1LlmfzwtY2MAx&#13;&#10;+Ydj5XBOD9fxqoBlSQOemRXcW0GmO832/JDxnyivG1+x+nrWHNaGHc4KlRk5roVS4rNHNHERAY9z&#13;&#10;k4puEUFhghj1rbg02K7nEUr7VPAZumT0zWuPBHm6fJdteWyhG27C/wAxwR0H41SqxW7E6bZxzRBo&#13;&#10;fOU4O7GwDtjrVMxBRtA684zWvJaS2tw0DHcVO0kdD9PaoIowJAXBCnHI9+tXzkNFFYWdM5wxPfpj&#13;&#10;0qKSNyG4AAPpWxLAtuzCLOzJKk9/1qOOP5izjggHj0qk1uS0j6q/YE0ePWv2ufBRChjZ6qt627pi&#13;&#10;AF2P5Cv7bvE/hvSPCvw08O6Xo5j23zXOqXLRcB5JypLH3JJr+Pv/AIJd+FTrX7Sx1OIL5ml6PeXS&#13;&#10;FuAGZRGv6tX9gfxNBht9A0tcIItIjYxj+EyEkn8a/M8R+94tw8V/y7pt/N3R8z4k4j2PC1dfzzjH&#13;&#10;9f0Pw8/4LFTprHwk8FfD2Vvk1fxZGXX1SGMnB9uea/NSD9l34XXdtE11YI77VBVQMfKOtfe//BWP&#13;&#10;UEuPiZ8K/CzNnD31+4HO0DYq59+teA+F9WiSRZLnHGBg1+M+LOJ9pntdfyqK/wDJU/1Pq/BKi6PD&#13;&#10;eHk/tOT/APJmv0RwGnfsCfCDxLGJ3sVQumFfHP5fyroIv+CT/wAKNVgE0W9GK/Mqkjr06V9teD9Z&#13;&#10;gmSNLcHGAMY6GvsDwbZvLEpZcZXrX5TVrNM/U1ipPW5+JV3/AMEX/C15GZ9MvpUY9FycY6+teW+K&#13;&#10;P+CL+s2qGXTNVcnGRuAPP9a/py07SZWClR27VFqWkO6kEc4OOK5/rb6jpYtrqfyC+Lf+CVnxF0IH&#13;&#10;yLtJABgLtwevU8189+I/2C/ilorOH8o+XhiM4z+tf13/ABD0to4GVlGSepr86fi7aCJ5mAxkk59B&#13;&#10;jipeOaZ69GSkj+cLVv2afiPpzsWXgdCr4ziuUm+F/wAR9PU8XIKjqjnpn61+rvje6aCQr6E5/wDr&#13;&#10;da+fNX1cRuwBIPORXRHGyj1OpYWEnsfBK+G/iPZKV8y4Qqd2Mn145NPm1j4o6eP+Pq5V15DZII7Z&#13;&#10;r7KtbPX/ABA0jaRYzXQgRpXaKMsFUdSSBiuFvJraZirKu77rKR/Orjnk09Jv7yZ5TSafNBfceAW/&#13;&#10;xb+NGkNuttTu9qgMfnZR144ziu+0n9qv9oPS2Hl6zqPy9FW4kGPTua6HUYNPlgHmxJknqAP1rmhp&#13;&#10;GnSZURqSRzjHavQpcW4mK92tJfM8utwvgp/HQi/kfqz/AMEx/wBrX4p/Fv4x33wu8e3txdW7aTLe&#13;&#10;w/aHMhV4SowpPI4Jr9yxHHFJhh3xX84n/BNhINL/AGvNPhtwqGfRr2PjjO1Q2P0r+jeVXnlOCF3e&#13;&#10;tf2D4L5xVx2TudWfM4yau/RP9T+F/H/J6OCz1U6EFFShF2WnVr9D8R/jXYvp/wAavEVoAQp1GRwT&#13;&#10;1w2G6/jXMQTsIgIWZMDOVOK7P9q7xFoPhn496zp+q3MUL7IJRvYAkOg5rx+38WeH2sYrv7ZAsTyG&#13;&#10;NZN4wSOcda/kPjjKatPNsZFwdvaTtp5tn9vcBY6NTJsDLm/5dwv/AOAo76HVdTttptrm4TnjbIy/&#13;&#10;yNdBaeOvGFkpa31K/UnuLh/6muEstT0nUVc6fcRSiJTI+xwdq+px0AolvbObDwTRntwwxXxNTB6+&#13;&#10;9H8D7iNXzPT5fjL8TraEGx17U0I/6bMeR9ah139ob4veIPCV/wCGvEmt3l3YXFuUlt5mBDYPGeO1&#13;&#10;eXujOp2EMAOo6Vzt+p/s+5cnIMePpyBXNHDq+xp7d7Hsv7Hviiz8PfHewubqaOMTwyWbJOQElW5K&#13;&#10;xMhyechjxX3L+1V4Z079mn4Y+MPCOhsUk1CK28PxICcrbPdfamAP90KgFfhZ4lmvrfxXoWrWs5tl&#13;&#10;s75Z1lJKh5UdWRAR/EcHAr9e/wDgoV4pvdfttK826S7EdgDdTRncHuCqH5j3IVsfnXTgad8xoxT0&#13;&#10;er+Q6lX/AGeba1/zPy68PyfatWmvjy27nPuK9PsnCyDd+X4V494Um3o+MjnPPc16hays0ilh1AzX&#13;&#10;7VhH7h8XX0dz0zTp0EQ3HAxjn0rWhwSST1PArl7Inr/Djp+FbkcoyFPbGcda7YbnPM0lXcxzn0Pe&#13;&#10;tFCDGC2M5wKyY5cZcHgVajkJUN3PJzXr0vhuzjnq9R0zbm+Tt1PtS7QVBIyB6U1iM4BxkfjTWbK7&#13;&#10;eR2J+lUjO1rmlYYW4UqPzrrnkC26hR/Fn61x8UhLZHIwP0FdKrjyY1PU81ClYo0i4iUbhklevT9K&#13;&#10;sQqZ4Rs49q+gPgZ8Dbb4py+f4jums7WVzBbOpwWkzg9e3NeN6v4bv/BXxC8Q/DPWQ0d5od80GGz8&#13;&#10;8ZwyOM9mUgivm8v4vweIx1bL6NS86e6/rt1PdxnD2Ko4WljKkLQnt/XmV4grqFbqpAI/WtM/cJHf&#13;&#10;t6VVj/d5OMno351ajCvCdx6dK+mTVuY8eMX1KTg/fHP90H1pChVwD0xUjngAeuM01c7gCTjPT60V&#13;&#10;NrhTvexOXOdw4AAwP61WmiV1aTHAx+Rp0y8HB44HFZ8e85DbsZAHrkV50vI6Isay4Ak75xVVyEGx&#13;&#10;OSep6ZxWk8DiIueoIbHtWa6qUMp4GOfXiueXc0i2VzMqtzk81bjTOJO2cAfzqmIdwWfGQSeOwqYS&#13;&#10;bUKr0/nWRvHzICsbyuuCOpA9h61VZhEQp4LdOPypjyOtxs5wASSO49KWQ+YRx/Dk+1S5E858p/HC&#13;&#10;2lPiC2kYkk2meeP4jXefBp/M8HpGGX5bmRcd+2TXOfHUE6nYBR8zWrgEegbNbHwOeGXQLmLgCO43&#13;&#10;cepUc18xSbWNku9z5rBtLMJrvc9evYzbsVJ+bA6dqrRxIv7xs56EevtVu6CscnnZnJ/lWeysPnbj&#13;&#10;LAivdjE+u5rIhSUxoyMoIY8ADvUD7kBBJHPOfarL7uMdeo7VRXdNJt5JyRTbMxxco2Gxgd/f0pCM&#13;&#10;oSg6ccU6OJnJLdeSFHXjvT4reQRtu5AAyc+tKSIcSiqEAnOQe3pUSRFZFWRsKzguT6d6tPI8TZXo&#13;&#10;vI+tRIitJhjx03e9UnYpq+hBOYzKQh+XPy59OlUbkbW2bwfmIyOc/jUkp+cx9MHvVfYQdw+YZ4Hv&#13;&#10;2ovfUTWgSSvlQmQqjbjHU9zUJ/0oiF+MY3H0qSRXUed07c9M56U5J1CmEDDDBzU2Qou7M17ba5LY&#13;&#10;+UZQD1ptzc3U8C2csjlEcyCPJ2hiME46ZxxmrkyttLsCxAJXANUvKeRA+OSuCc8ms5pbvoNppaBp&#13;&#10;e+5kVYwOR35wcY9vWofGHiSLw3pkolZQy9SO5x0B71uWsDaZp/nKMyDcRkc/WvkD4p6t4j1e8aG3&#13;&#10;huJIwxwEVjzn2r8w4gx0sRW9nH4V+J7WDpckbvdnhHxE8XzahczS72YsxI3enpXVfse/A6H9o/8A&#13;&#10;aL8M/D/XXeHSb/WLaDVLhThlgZxuVSf4n6D868a1Twf4w1HVFtHsLtXeQBQY2Gdx47V+m/7O/h3/&#13;&#10;AIUpqeganbFY7y01C3v55+n7xXDdeDhRSw2BlUUktLIU6qUldH9c48OeG/hl4es/AvgqygsLGwto&#13;&#10;7GztbcbUigiG1VA/me9fzXf8Fbf2wG+IGrQ/s6+Bblv7K0WRX1u4ib5Lq7UkhBjGUiz68tz2r9Uf&#13;&#10;+Chv7XukfBL4azSaLdIdd1yyC2CI2WhhlXmbqCDk4T3+lfx7+JdW1LUb2fXr1mkmnlaaUuSTlj3z&#13;&#10;zXhcM5e6lf289o/n/wAA9fPMxXK6FP5mXPepbIGlBYAFRgfrXEzyP5pdh/Cdpz69a1bu4EkYkG4j&#13;&#10;visVpklYqD8q9R7j/Gv0OW58qu50Uc7tEm4kHaGYAc8cj8eapPObty3J+Xg+2ecVnvcMxWNc5Jxv&#13;&#10;H05/KnRXIs5iHQMcYGfXsagvlKd9dZzBbccg98ntg0+Jm8sbwAI+MjqSex+lZ0qoUEm7LtJjb6Dr&#13;&#10;k+3pT5XcMEPQfMcddo7/AI1b0BLoErtKSVPGevQj34qrIzoGXbn0z1GfT60ecsg8zJyH2gDoahLE&#13;&#10;ncSCSePr2qXLQfoSxCMJgDHUtgevYGo3LSna5UnGT0GQOx/CowWSPyw3JyCfXtxUXmAN8wzgZ9ee&#13;&#10;350myfQJJlIJ3EAfKFpobAGDkHB+n86gCPznA3ZLY6U8blyh5AIB9h7mmmaJW3G3jPHH5nYnaGz0&#13;&#10;xWdDLGkYE75PUfSti5jF7bOVxmMFlHsvU1V0PTbS+haXUp/s/Ty9yk7hzkj6YrmqVLPU6KMbn//X&#13;&#10;/ObxV/wSL/b60id5Lr4beJVjV1aQQ23mcHqAUJzXkGvf8E8v2vdCiFxf+AfFUO2Xy3VtMuCAOgJI&#13;&#10;Q1/q2GNCckA/UVBJY2cg2yRRkehUH+Yr9VpeMecRVpKD/wC3X+jPknwZg3tdfP8A4B/kh6/+yx8e&#13;&#10;9DkK6v4V1y22j78tlOuCf+AVwN18H/H9oJLa+069CrnJaFkJI55BHAr/AF5bnwp4Yvci80+ylz1E&#13;&#10;kKN/MVyOo/BX4RauCNT8M6FPu+95tjC2frla9Wj4349L38PB/Nr/ADMJ8EYZvSb/AAP8iCTwT4ls&#13;&#10;mCz2Nxjb2Q4GPWsq68L6nbuGaKXbtD7SpzjvwK/1s9R/ZC/Zj1Vma+8CeFpC4wxbTbfkf98V5Rrn&#13;&#10;/BNf9h/xBMJ9Q+G/hguowCllEn/oK16NLxzqb1MGvlJ/5HLLgSHSs/uP8o+fR72OQsYZT/Fkqfu4&#13;&#10;rPls7mJFcITHjk+g9elf6kXiX/gjh/wT58UMHvPAGmwtzzbZi6/7teH+Jv8AggN/wT38QCQwaDe2&#13;&#10;ZkBB+zXTKAD6DFehR8daN/3mDfykv8jkq8Byt7lX70f5n7M8i/MGxnCnHy8c1NcFYURSMbhnDV/o&#13;&#10;geIf+Dar9iDU42j0m51+0BbcALlWAPryhrxrxB/wbBfs43MT/wBgeJtWhc8p5/luAf8Av1Xpw8b8&#13;&#10;tesqE19z/U4J8EYpLSaP55f+CIHg3T/EfxK8Z6prqxC3TT7DTN74G03dyCQD6kIa/pF+ML2kfjm4&#13;&#10;srTPk2sENtEx5yqIDj9a8Q0X/gmTpv8AwTY8T6BpXh3Uzrf/AAlfiW3uGZl2lIbBHZg4Crnl1Nei&#13;&#10;/F7WLjTvFd1f61DKq3d2Y7fy1zuJwB0+lZ8IcWYLGZ3i8znNU4ckYrmaXbz8j8q8aMhx39kYXAUK&#13;&#10;TnJzcmopvZO35n86n/BTnxN9s/bH8KaWrbk03w00rJk4DzPn9QvrXmPg5hqlx5rEKCPlH0r71/a6&#13;&#10;/wCCcXx5+Ivxh1v9oq1ezOl6foMM8dlJJicQxABiAe4yTXwVoSy+Ffsv9tRvB9okEcIYYLknAwO+&#13;&#10;a/FuMc+w+KzbF1adRNOTs79FovwR+o8CZBicFkeCw9Sm01FXXZvVr1uz76+GGlQ28EG4hm4P5197&#13;&#10;+C9LlkgDBRhVHGOc18reBPh/4y0GTT4r7TLn/S5IUUBclTOQEB9Cc19o2mpXfhax1Ce20+4vJtIf&#13;&#10;beWsIzKFU4LKv8QBB6V+f4zH0r25j6RZdX5XaDPXNF8PM9srMuB1ORU2reHNkBaNckA5rL8B/tHf&#13;&#10;ArXPDMWv6vrSaYzytCLO6RkkDqduMEGvF/F37aXw60PWLzSZba5liWRo7WeJMq4BwH615U8fTSvc&#13;&#10;unlOIbs42OU+J+ltDayPgEhMjNfmn8X/AA9rUsLXcFjeTx4/5YQSSe/G1Tmv1X1Pwr8J/jBC2oXv&#13;&#10;irXNLS4h2okCBQrN91h8p4B617F8Lf2mrX9jqC2+CXx4l0/WNFm1CB/DPjb7LHI6K/8AywvPlHA9&#13;&#10;dteRiM85dYRufVYHJ5RspyP5ufhJ+yb4r/ag+K0Xw30GQaZc3CNMP7QjaEFV5wpk2ruI7Zr9TPB3&#13;&#10;/BCTwnbXdzpyazHrfjS3s/7Rg8I69A1kl2sPLJDIrlXDeoBr+lXxNr3wG8ZeBbiPxp4d0O1g1G2j&#13;&#10;TSvENlDGsEs8gxGRKg3IdxHNfJ3w78UWi3F38G/ivqLy3egOLjS9filP9raSZDmPEudzwkY9fl61&#13;&#10;4WKz6vUl7mh9Jh8DCMWpH4L/ALWHw9i+C37G3iW98NfDLT/AviWz0i8W/wBO84ysWjYRs+GA2nb8&#13;&#10;y44Oa/la8QzW161nrVmqJ9vso55oY23eXMBhwfxGfxr+un/gtD8d/it4E+BXiDTvi7dadrT3WnTW&#13;&#10;PhrXbCMZv7a4GAJ8Y+ePvkV/M74p/Z38S/D/AODfhKwvLLGo32hv4jkdeX+zuc5kP0IwK+jyeo5Y&#13;&#10;e8nqefjFaeh8lzBpDsbPA78U2CLD8e/8u9WNxJ2uPY0IpQ57f1ruTaORx1PqT9g6/jsP2xPC5l4W&#13;&#10;dbi3+Xnloziv6Zpo9khXrg8Zr+V39kq8bTP2sfBN32OqLF/32pH86/qlmysrbwBtYjNf2n9HSu3l&#13;&#10;NeHap+cY/wCR/C/0n6Fs5w9TvT/KUv8AM/A//goj8IPFXij9oB9e0WGPyJ9ItvNeaVUG5CwJAJzi&#13;&#10;vzm8XQW+l6LZeEreVZpLSSWa6miOU81yBtUjOQoWv0v/AOCqtrc2fxW0HUIZZIxPorKwRiASkncD&#13;&#10;61+VLR7oQATn196z4ty1vMq05PS90vVH7B4YYxPIcI1vy2+5tfoe9/s4+EPEeuaf42udJDu0XhmW&#13;&#10;MEE/L5jDJ9sDNfLt/PrljeS2r3dzGYiYygdvlZeD3r9YP2F9EFp4G8ST3MZL6lZSxIzDlkRDj8M1&#13;&#10;+vvw1/4N7Phr8dfgzovxjg8S31te+IdOTUpoQ6+XHI+dygbDxkV+O+I3G2TcK0aONzSTXt20rK+q&#13;&#10;X+R+o8DZZmGe47FYHCxVqKT1dt/+CfyVW3jHxZZqIoNQuxj/AKaE5r7A+Fur63d/DCS+1uZ5Hldt&#13;&#10;jSHqofA5r9zfEX/BtpqVrcA6R4u4OQokI6D/ALZ19O+Jv2Evgt+yz8P9D8Fah4Uh1ucwbLmfIkaS&#13;&#10;VBuaQg9iSa/BeL/pD8MYjDwhlr9pNvZRs0u7uft2S+DWcqcniLRSXe5+dXwx/Zegtv2EtP8A2l9X&#13;&#10;FjrFj4l8V6lon9lPHmazu9KjSS2m8zsXLHjjiuI/bbhtbe0lisYtkYj0y7CoDtBubGPzP/Iic+9f&#13;&#10;py3xV0Xwn8L4vg7o/hWODw5BqcmsRaay/ukupU8t5AM4BK8V4l8RPjN4b1UiPVfCmlzHyo41FxEG&#13;&#10;+WIYUcntX5zk3i1SWJjVdFtq/VbPY+vxvhNXdJx9qlsfhD4SR3QIqHdnOcEcV6IsV5CD5isjZ4BH&#13;&#10;P8q/T2P406JpcBGmeEvD6GNCVX7MvJ61+fvjD44+JfiB40mGv6LZaaYYziK1iCAozfKTg88V+28J&#13;&#10;+Jv9oV1h44fl9WfnnEXh3LAUXWnW5vRfrcz9PuJJMKAQwHT610VuzAqvvzinaYYJk3BQuQCBWxFB&#13;&#10;G0nHGOP/AK9frmHxae5+cYjByT90arAYx9CKvxMVwCcZ/lU0djGyk9cCpjbBAXPPYewr2qeIVrHn&#13;&#10;VcO1qyo7BZCRgj1prKSCWye+Km8hidx9eMelKU3NknjvWzqpswdO6FjO7DL+ddjbL5ojjZecBQM8&#13;&#10;5PSuSQEds813/gWwk1TxNp9jkN5t3FEA3P3mGRXHisXGnTnUltFNnRhsNKpUjTXV2P0k8C6M/hzw&#13;&#10;dpmmRjbNDCkpI6h2O4/zryX9vXR9K0j9pHwn4+0kAR+L/BMD3TcAm9tHMb59yoFfV8WmBXkkIwiB&#13;&#10;Yx6ZHFeD/t7eEnb4OfC34qjpYeJb/QbiQ/widBJGv5iv4c8MeI5/6y08RKX8WUk/+3rv87H9TcbZ&#13;&#10;NF5NOjFfw0mv+3bfpc+K2jy+PU5P1qc7UVt4z16U3aA4aTngEfWnsVYGSTg8n2r+6IVLo/l6cbMr&#13;&#10;vHj94cc9MUpVTHvQ4bPAFR5x/hSh9h2qBk/561cndGdrbkM4fzAoA9efaqcrfLySOf8A69XJUdg0&#13;&#10;3df4aqyg43Pjk7selcspa2NEuhWvJHCBkz8xG4eo6Vlyhjhex61vXBtyAepPP/1qzDCWOWHXpn+V&#13;&#10;ZTi7FMgJKqFAwCOOp4qMyjZtcD0Aq0zHesbgHamFAqiQJDgj5s59q5rdjW5GTuboNx4AqJo2bmIH&#13;&#10;oRj6dalIJnVicbTgqafMm0HB4AOPqalrXQqyuz5n+N80u7T5lyG2Sxk+nTNQ/BG78u1v4GUj96rA&#13;&#10;447jFavxvt5I7GzlwCokbce+W9KyPghtafUYHPRY5EHvkivn7pY3b+rHyMf+Rl/XY98lYYCgH5vv&#13;&#10;7vXtVZii7do6ccnpVq4TKKwz975iaqkoqFiQcc/0r1/mfZ3ViJf3wDn7vIB70yRGtyHTbhhgetOs&#13;&#10;2MsoiTIA4AH0qMRNHO8c+VJGFPfJ6VCrKTaTFFaXIfNED+YM5wencU2B3nBTB9R+PrSGP7yS84UA&#13;&#10;E/WmrciEMAcehHGM8Vo3dA11KssjKSRgNkgnrx3pYpwq8csrhlIPQjHtUVyOVEZ57n+tWIbV7s7L&#13;&#10;cBMIXOe6ouT+JpebMkynctGspH3m3bsnkAkc81SkZlTdxy2eT6UzaI3aRzjPHHJxX3/+x7+wP41/&#13;&#10;aauV8Z66X0nwhbTFLi/f5ZbgjGY4Fwck9yRgVhjMVSw1N1K0uVI3o4epVahSjdnxT4Y8LeIPFlz9&#13;&#10;h0CymuhkeY0aEogJHzM2MAc12Hi74R6p4RKxXksUkpQOyxgnHtmv30+LHw38I/A/4cQ+CvhhpEUE&#13;&#10;CArhVBllPTe7dWc9ya/L7xX4d1TW9R83VYRCjy7HLegHO36etfH0uKHXblTVo/ie1Uyf2MPe1f4H&#13;&#10;xroPw71zxPcraaRFvkbgKzBVA7lmJAAFeoaZ+zhqN7qsOjWs5uroZef7OpKRovzE89gB1PX0roov&#13;&#10;Gcn/AAmVt8KfhyP9Ovp/Kur0gYt4F6hPRsdW/Kv0hh+EFx8OvBp0CwzcaheosKpESZZWZfnMj9ce&#13;&#10;2a8vMOJpQfInubYLK1V17H5H+LfBMmn6nHovhyD7VskMcsm7c0mOOOMfQCvrf4b/AAB1G+0a3kfT&#13;&#10;NIsbd1Qz32obXnCnrsjwSTzWz4v0zQv2dtPu/Fvjr7M16ibreDAk2MQcKB06+npXi+i/Ejx58Rp7&#13;&#10;TUtPmZWuXE0a7tiCPtkDoO+BxXDVxCmk4FVKLjU5ZHuviv8AZP8ADeq3kUHhq3vNSvXcIZohHHCC&#13;&#10;54wAowB3yeKwfE37B2vaUY5NTi+0szHybbTpVlYcc7yisAM+pzX1/wCGfHdvYtplhcQyXLW9shuz&#13;&#10;any06HOWyOeTz610GtftbeDtKiHhqWX+zbWNOlipedgc/L5jZ5I71OFxmJ+FLQ6q2Hotan58fEf9&#13;&#10;mfwz40vvs3xiSfzraKKN5nkLSKiKNgxIwAAHbFfOnxB/4J8/s2jTPtmi69qkk7D5beztZZtqt1zt&#13;&#10;4wPrX0N8XvjT/b2oyXXh3SpIIi2+OedjJJIU5DMzE5yOo6V4fqXxx+Jd5AbLTrr7N2ymEGW+mK6O&#13;&#10;b2fvc1jjjQTurH5t/ED9jfTNEuWsfDurXrRg5JvLUROfw3f5FfJHiP4IeLvC8kscqLOqMcOnGT2I&#13;&#10;wevpmv2yttG1TxUj/wBuXySTkltxJJwOvNV7n4HaZrqSaakm64k2iJJVJDbv9oCtVm0erIllzetj&#13;&#10;8A7nR9UsgFmidiDhio6EevvWFcz+ZN5VwpDE/KT02+lfrB8bP2cdc8I3t3BcWqxy23+vRCCQ/cnj&#13;&#10;p0r8/vFPgZ33KV2Mrlh2wQeldlLGRbuctXCNR0PHXR+o6rgbQOg7ZpJSUUpwXbG8r247cdqsalY3&#13;&#10;WlOfPU5J2j0JH/1qyrhzGoYckrkEHHX2rtlNO1jia1sLviizbknnDBh6n1pSxwOAcHHHUCqAYSMw&#13;&#10;IywOT/n2qdX6qcBW6/Wnz9wtYkkba6sxwecZqsrqWJfjGR9D+GKZKTJKBnHGzimEDGTjB6/WhMGr&#13;&#10;FwOD+8AA56etTSW+YNsR5K5YdvpVUFAQxwQByDUsF8qht2MkYUdc/wD6qlydnYpWZRsXe6vo7OJy&#13;&#10;A7bZXA4VehJ9hXWat4lttIS30uIRXYt4zGGK42ruJA47nJP41Ts7RfD+ijWWOXvN8ci4+782Rn1z&#13;&#10;iuOitxKWd8ZLZOfU1yTd3dnQouL0P//Q/vpi1TTbj/j3uIJP9yRT/I1aD55zxX8HvxRb9vD4PfHG&#13;&#10;T4c6zP4ntdP0u+S1v9W0kSSxtHwXePk5wDgV/Qx8b/2mvhLpv7CNjp+geL/Emka7qujNa6LrRtJz&#13;&#10;qH22xwzmdQvyhm+Uk9QeK8vFYmtRSclF37N/5G8aUZfC2ftbuB70gJ7nNfwSfCX9rP8A4KX/ABXm&#13;&#10;1LT/AITeLvFup3Wh25vruDJ3fZw4XcqyYzyRxXW+IP8AgoV/wUk+E/xCtfh58R/H15ouo3KwTNb6&#13;&#10;nErmKO4+4zYyAPUV6X1fF3a5ItrtL9LGLlTWrk18j+7DIo3DrX5veG/iH8Qm/Yrh8YWfxG0PUfGL&#13;&#10;aPItvr04jTT5dSUFxGyFicgDbjOe9fz5+Gf+C1H7fCahPp0kPhrVHtDKtwsNuTjyiQzZXJxx+Vce&#13;&#10;DxFes58tF+7vqupvOjFWXPuf2WbxSK/rX8ofhv8A4LfftbRzwx+IPC3hlxPseIM7wl0PGRz3Nf0N&#13;&#10;fC74r/E/xR+ztD8XfF+kWdlrEmlzan/ZFvL5iYVS8a+ZnqwH4VWIxUqSvUptfd+jIVB9Gj6j3A1D&#13;&#10;cTQQRNPOyoqKSzOcAAdSSe1fhnq//Baz4ceEpPK8XafbwSLJ5UkUMjO6sDgggDseK/HX/gr5/wAF&#13;&#10;aP2ifiNo+i/DL9ma8/4R6w1yJkuJLZj9pnWUDDM/GxR2Febjc6dONo03zPa6svvN4YKT1k1Y+xf+&#13;&#10;CuX/AAWQ/Zz+F/iuy+FfwjFt4r8fWsrWNrJGwktbI3EgjmYlSRvTrXyp8B/24NBvNf8A7O+OF5Zr&#13;&#10;p+lpA9xqd06iSacEO2xTjA5xiv5//hv/AMEzvi/caxH8RPiRrG+fUWSYahbA3EkbznLMzMQdwNfe&#13;&#10;Fz+wP+yjoev6d4e8X+L/ABbqt1ew+Zql5PGfIt5Fx8u1BwPTntXzWJnJr95Uu3v2+SNo0nf3Y6Hr&#13;&#10;v7Zv7bOrfFzxb4g8afBDXjH4Ft7MW2qXlu4Ci1TaJVTPVjyTXi3jT4PeIfjd8MdC/al+FUd3d+HP&#13;&#10;CepafJFA8f73UPJkXzvkxyCAKseFv2ELC98ep4e/Zt1iHxN4etbgyf2NdW7iG7l6lJBkDBIwcjBr&#13;&#10;6H/aW/aN/ap+FPw1X4O6N4U0LwpDbSxlrXT1VvlLAL8i/KpaslW5bRiXKn1aPrHxd/wUA8FTeGx8&#13;&#10;Z7q1/si9m8eafpLaEwUYWzs9oYJ23cMfevyk+JH7bvx3Pwm0n9qv4ASSTX/gjxDeafrjvGJIbu3u&#13;&#10;pJJGSdfusIwV5PQ14J+07+zR+0B+zX+zLo/xd+M7pK3jnxW0kN8HLyWbyruXKZODtBHWmfDb9q/4&#13;&#10;XeAv2OfGXwj8NaZ9qhgiMmr3DLxNNcHY8oyOWBOa6sNg4tX31MKtV8yIfGP7cvjXxn4N0v46fE3w&#13;&#10;9plx4a13UFOoXGkIFks5BjecDpyPavrjUrH9nr9ovwVojfBn4kw6XqeoRKRbXkqB0MmAEKkgjBGK&#13;&#10;+B/gB4G8MS/stxfDiHVINWtb/wAStq9uJYiFig4LRtnjBya9Q8ef8EvtC8bPbXXwnu7jRNV+yJq1&#13;&#10;utg+FeFXCsykED5SM1rXoxS0Mud2PvDxJ+x5+3f8PfhzK/grx5aaxLZQGSzhMCfvCTkZfntwK+Lr&#13;&#10;/wDa7+LHwLlt/hx/wUX8Mvquh6rcLImp2SYNuDx29Bivpz4R/BD/AIKY+DPAsH/CB+J5vElpDCRD&#13;&#10;DfwgmTy84jaQvx06mrOqeDv2j/2tNMuPAPxS8LaD/aNiJEla9kBETovQcE8kdRXmwa5tUa2fQ+mP&#13;&#10;hpqfw++IvwXvPBnwD+KLSeF9bsv3ehajcJK1qx5Ty97B4ypweOlfnV+0FN+234Xm0r4neCtYfVfE&#13;&#10;Phf/AIlZ1OzkB+3afBny0uY+RIyqMHPX614hpX/BKD4/J4suovB08enX1oRNO+i3jrHAZFLAYyAO&#13;&#10;K9m+B37BX/BRL4bWF7430TW7PUfD4uXtJYdcmcmWbqwiU5LEZwTV+wpxlzaA6s3oj83/ANor9svx&#13;&#10;D+034ZtPh9qtpqI1k6si6ho3M0UMrHEpgUjIVzzt7GvuXXv2jvC3xM/aM17RhYxJpXg7wRpeh2+k&#13;&#10;zEBr2/WMRADnOwO/zD2rynx58Df2ifB3xYW98L+C7G38SazPIVmXZIHKAfvQcfKAOcmvOdI/YR/a&#13;&#10;+n+JkGp2nhqMazeXXm3V1DPuLSfe+cjjrz1r3IeyUbRdjkqc19jJ/ai+BPwe+Enw+HjqzvWu9Qn1&#13;&#10;U6bqtrA2I9PupF3oPVlYdPpX54SR+UuG59/Wv0V+Mn/BPj9s7wR/aGofEu0tGtNR1WPUp7SW7DYm&#13;&#10;xtBK8888VH4Q/wCCZH7VXj+ybVRo0Wk2KK2241CULuAXcNijk5zxTq1KcYKSkEacnJqx8W/Am8+x&#13;&#10;ftB+B7voE8Q2w468tiv6zL/LTN7nrX4CfC//AIJrftZTfFGzuNK0mOR/DU8GuX4SVS0dtDICzfUg&#13;&#10;HAr+h6y0LWvFX2OLRrSWSa9gSeGJVwWV84wPqDX9U/R44jweHw+KoV60Yvmi0m0uj7n8h/SV4Yxu&#13;&#10;KxWDxGGoSmlFp2TfVW2Pgv8AaT/4J3/tFft1+KNIPwB0lNUm0ezmTUd7iPy0kYFTkjvg96+OvFP/&#13;&#10;AAQi/wCCh/gm1fVPEXg6RbGFlM1xHKjbEyASRn+Vf2d/8EhBc+H/AIi+N/CGqL5V5FZWrSwt95Sj&#13;&#10;nI/XpX6weMLmT4p+M4/h5YZbSdNlS712ZTxI6HMduD3y2C3txX5v4weKGYYPP8TSws4uHu20T3in&#13;&#10;ufrngpwtRXDmEVeDUlzXvpZ88uh/njwfC/xJ8B/iIfhX4q0ibSZrXR4LdIJ12vIpj/1uP9skmv6x&#13;&#10;P+CeGrNqP7HXg5XGTb2k1q31jmYV+UH/AAWjtLSz/b1s9TtVVWksobNgBgDyQpH6NXOaH/wUG+IP&#13;&#10;7Hv7AGp+K9J8NnUv7N1e40zTtQaQeUs91NhC6dcIzV+G/SVyzE57wTk9ejG9T2yW/WSkvzR+ueBe&#13;&#10;Lp4HjLN6FR2i6akvk4t/gz9Yv20/2xvhJ+yf4PfU/FdwlzrFwrf2Xo9u4M80mOCV/hUHqxr+YHxj&#13;&#10;+2x8WPix46ufiDqupGzecmC1s0I8qGDPCKCOT6nrX5OfET9pD45fHjx3dfEr4mXc+oajfSGQGUkp&#13;&#10;EvUJGucKoHYVx/jDx34instOtXja1KXcZDpld2DyPzr8M4d8G1l9FOrJSqNavt5L/Pqf0RW8So15&#13;&#10;8sIuMU9PPzZ+wkv7SHxAii3XN1HOm7B3wocA+vA/nXE+LfiVfeK9WSHWmgWdLcC2aGMKCHb5i2D1&#13;&#10;AHFfPOn6/ciBIpfm3KuM8nJrV8R6D4q8N+I4NU8RWc9rBcQR/ZpJVIDgjJxWlDLaNOatFJ/1sezP&#13;&#10;MatWLu9DuNSmgt8qkwcoAinbtLDGSx5r5R8Q6gknj6/kzyscMGP+A5P6mvddR1OOU7c9uRXy6lx9&#13;&#10;p8VandMfv3eB6fKABX6h4Y4e+YSqPpH87HwfiDibYKEO7PX9Knz8rDgAcj6V1FrcIHO7qeleaadc&#13;&#10;shZQeAOuelbumajBcTFYpVZkPKggnFf0vSa2ufhUm07HqsLKBj16mpio2EnOOxNc7Z3MjqCFYjPT&#13;&#10;1rqLWx1XUcfYbS4mzxhI2bJPHYV6saygvekcTpud7K5QZFVdoz6/nVbKbvxxivTtN+D3xS1o4sNC&#13;&#10;1J+gGIWGc9Oa7HTv2U/2gL7e6eGdRAXoWQDJ9smuKfEWCptqdeK/7eRayXFTXuUn9zPBztOCp4OM&#13;&#10;+wr2T9nvTn1f4saNYpyTeCX1xsBOa6uP9j39pLyjJ/wjF7gdfu/417b+yX8D/HXhf9oTS08c6Zc6&#13;&#10;eqRyuftC4BCjnBz718txhxXg/wCy8X7HERcuSVkmn0Z7XDnD2K+v4f2tGSSkr6Pufc1raE2MiMOR&#13;&#10;Ng/hVT4z+BZPjV+x/wCK/hjp8Zl1nQrpPF2iQr995LVf3iqO5ZARiuv8xEup+gRrqQgewJxW/wDD&#13;&#10;fWl0f4k6ZcuwWKa5FpcZHDRTHYwI+hr+Bsrx88PiKdek7Sg016p3P6xxWDjWpVKU1pJNfej8NNI1&#13;&#10;OLWdHttUiGPNiG4HqGX5SD6HIrT+VlAzkA84rR8Z+F7j4c/G7x98KZsAaN4ovEtsdDbzN5seB2G1&#13;&#10;hWaI9hMY655HTrX+l+U45YnD0q8dpJP71c/i3GUHTqzpvo2vu0IDgyYHA9PY00oTJjpjpU21jxjl&#13;&#10;OhqF3fLM3HGPrXqp3PPadyCRW8wjOfYVVc5jXJxntjNWg6zSAng4/U1Uu1kQhV7Z6e9YuSvY0ae9&#13;&#10;iu+SxaP9eag3SHvkY/GpA/zbccEYNRqv2eXd1DDbg96ms7IqG5B5ix8gbsgimEExhVBAzkkelLJE&#13;&#10;vy7eM8k+pNWWQiLaT1HT0zXK5DUNSgFVsNJnk/pTpQVG1/rmhogq4GSMgE9qiuARyR1B/DFOUtNC&#13;&#10;29bHg/xogz4bSYMMrcYGfoeB161wXwTdv7fu4+fntgx9trV6T8Wfl8OEjLKLlG69DyP615z8F32e&#13;&#10;MJymMNaMoB7cj1r5mvf69Cx8tWsswi/Q+jZWMisRkDGQPUisq4nMMJWFdzNjjGefat29jWHa453D&#13;&#10;nHtXoPwt8Mafqeqy6rqf/HvaLvJbBAbBIJ+mK9HMK/saUpn19Km6k1Ay/DXgnU1t01i7XajcYb39&#13;&#10;fw5rkNYlgfVZJIuVDbUyCOnevcPEfiOG7s2XTcpbAsV4xx0z+NeDsDdxTzDKjJ2k9zXx+R5g3Vam&#13;&#10;z0q+HsroxZJcysh6NyT3wKqTLH5fQZxn3OfWpQjCXaxycDP1p7xKqg9Ce/tX3MF1PIm9Su/y4Q56&#13;&#10;VFNLMkAVNynBAIHVT15qwpRyRjmuu8GeDNe+Inii18KeG7d5ri5mWMIoyFBPJJ7ACivKMIucnZIp&#13;&#10;U+Z2S1Z9Mfsb/sxz/Gnxvaat4pQx+H7eVXcMSGuiD9xAOcZ6mv6wvDeneE/Bfgu28NWNrDbQQwCK&#13;&#10;1tIQFSJVHBwMfj71+TfwB8OeGvgrpcGiQ3qX2qwWwiun4EUMhHzKg9v519ww/EKzfQf7XvpSzKh+&#13;&#10;83LfU9q/nbivPauOxN4/CtEj9LyDAxoUk3u9ziPjlJofh+xknRo576RGYPKR0IzhR2xX89P7U/7Q&#13;&#10;Fn4SE2g+H3S41a4y0s4wUt1J5AHqf0r6w/bZ/awtPDtveQ6fP5106eVF5ZKiPk8ep4r8RPAGk3/x&#13;&#10;W8deXqTyST3lwJJFBO5tx4VfTJIGe1eplFKdOm3J6HBmuMjOSjHqfoJ/wTe+CXi7x54sn8bzQSOb&#13;&#10;q8SCG5kBbiM+ZLyeOTtz6V+8Ws+CtU8Ovd6rKyiGxtXnub8LuKkdIYR1d26cDivRP2Nfg3ofw7+F&#13;&#10;Wl+G9CtU+3SQKhSNR+53j5+ccknqe9enfGbwxcWUa6UjiE7gJmI3bBjkKvdj+Qr5fHZj7Wu5R2Po&#13;&#10;MvwKpUbPc/mZ/aL+EHxR+PfjG5Nvm1062LPHFKCXWPOd8mOM47eteq/DL4RWPhrT7OxuZDP5ESQR&#13;&#10;xxqcscYLOV579K/UTxJ8MdR8WWcnhTwNbvYi5mLXtySGJjzzJNJwCT2QcVgX/wAObrwpfj4dfCOE&#13;&#10;apqKgSXEsEe943/vPK/yj1wDXs4fNfcUNjhxGXpy5rHxd4sk8XWmoJ4R8JaevnTKElvb11htowBj&#13;&#10;Cp3OOxyfavEfiJ4Fh+FKrqPi17S+luQJZZ0kCsAxOVVO31xX2j8avg34m+EHhiXxD4gvUTULlgu6&#13;&#10;OYyyrLJ1AY9CM9q/MS/+H0msa3Jfao91dmaRgzSsxJ5H8ROa9OOYrkXIzysVQfNaxqatqa+IJBBp&#13;&#10;EMrpjCbVDlM/dPfPFfI3jbwx4m8Ga00erGZElPmIHUhcH0PQ1+sXw0+Gl1otv9ptrCMnZvDyYLKo&#13;&#10;GAcdMjtxXzX+0R4dtdB1+TXNSiju/M2kxt/ASM5Gcn8q4qWO5pOJ01MJ7iLn7LXw0HiyO3vbjTRq&#13;&#10;EEkZZ8kLLtPYKHBx+VfcvxG8EfDzRfDKXFtZalpGprGsUNvIgIJU4B3Bn2+2Qa5j9ljxB4RutFsN&#13;&#10;Ys/scYgtzEFlhAdgeuSAOfQnJpn7W3xn/sPSheaLFZssRO+QoC4GDgL7Vgq7nOyCdPkhqfIF7qGl&#13;&#10;+NNdm0/xJGNQv1lKSC8Aill4xgbSm4ccfJX55/tHfBucXFxc6PoF7avG5ZtiOy7T6HGTjt61R8Ue&#13;&#10;Nda8a6/L4i1O4kafflDuOVUdMew7V99/s+eMvGfiXw5/ZPiqys9bs2CxwS3kZaVE+7sDqQ34mvRl&#13;&#10;WlRSdzzadVVLxSP50vHOlXdlctbX0TrsbuuOPfpzmvFriIwThJRyCWAPYH1r+yH4y/8ABN/4T/Fb&#13;&#10;wI/irQ9MfTNS8gyCK3kLI74zja+emeK/mQ/aq/Zo8VfA/wARyWl3DI1m7FYJ2XbgAjKnB7ZxXs5Z&#13;&#10;nlKvonr5nJjcqnT97c+PpZFQloiSPWoZJhjao565B/QVXEu6M5Pzq2D71EGV33twea9+LueS0XFc&#13;&#10;hyH69TSgj5R1ViOfeqYcZITv3qyMeRwCT65/KtEyJRNErHc2+xMAqeg7gepqtYaadR1BYBMkQjVp&#13;&#10;GZ+mF5IHuelUbe9a2Zh32nOeeorfZZNJ0ImYJ5s7B4z1bBHT2wKipU0skXBb3GeINX/ta6At1RIY&#13;&#10;2I8pPuFuhYA1koSoz0zz83pVFSyoFxnPOe9PZnfBbHSs1dWsWpan/9H+92bRtE1P97cW1tMHGdzR&#13;&#10;q+Qe+SOa878c+CfBEmlJHcaRpE7mUJAl3CvlAtyw6HGQOuOtd14Wvl1LTEvYxsRwPLjxt2pgYGO3&#13;&#10;0rznx1Lcaj450fR7BUkeBZJ50LFSiy/KjY6MODkV4mOrc2GU0tZWNaEXzWND4ffCj4b+E5W8TeGd&#13;&#10;A03Sr28g8u5ks4VRmQnO1sdRwDX8rf8AwXx+Euk/F79s74Y/CX4UaUJPGGuaY8+tXMDAMbV5RFBu&#13;&#10;BIA2BHbPpX9fSfJGAPpX8Pn7d3g/46/t2/8ABWnxV4H/AGfLm4i1Pw3B/YunajHM8EdsNMg3SL5y&#13;&#10;fcLyswHPU19NksOSpGV7cqbv8rfm0cmId1a25zn7a/8AwTJ/ak/Yh/ZZvPEWreOU1rwjZ6/aXVpp&#13;&#10;VgJRMst0mySeQdFCjIOCR3r9Nv8Aggf+w/8AD3UvgW37VHj60kvdV126v9MtILv5rc2AxGWKHOSz&#13;&#10;bua/En/goTq//BRL4aWnhj4b/tc6/emPUtCSxtdIhvDJFNbWr+WHuQvyPIxPLcn1r+1/9hT4Zt8G&#13;&#10;/wBjP4f+BbGJVntfDVpNMmMAzXCiVyf++q7MRWlHBJ1JJuTbuuqXyXUhfxdOiPmP9pz/AIJAfs5f&#13;&#10;tMeObXxxf3Oo6C9np8enwWejlYoFWMlg2315rq9O/YG8V+EPgw3wO8K/FHxFa2c98txBd3EUU1yi&#13;&#10;rGVMKsf4COSK/SW8up4ZIIohkyyhX74UDJNFxBFNfQNIpJi3Ojdg2Mc/ga+XxMlOKh2Z2xqyTuj+&#13;&#10;efwb/wAEFPhT8PfGGr/Ez4i+LrzxJZPpWoPcWd3B5WJpY2YTBlc4KHnGK/PX9mDwV+yXf+PLHwH4&#13;&#10;n8Oax4rub2Ke3fxPct5Gn2EFu7cjkY2qAMnvX9KP7bX7Q8fwd+G+o+HLOOF9U1/Tp9M0gSsAPPnQ&#13;&#10;puZe6qDk1/KENH8U2Nx4b/Z48Fai41HxAJr3xVq8A2pa6ajMSiDtvYMp55FfIcQ5g61blUr8uh62&#13;&#10;BpuMG5dTsvHHhyyu/jFc698INXl0n4Q+EG+za/qNywkF/JGTlbXdywHAyK+wvg1P4Z/ah8Oa1cfD&#13;&#10;DwwnhrwU0Nr/AGh4w8Q5Wa5J+V47dHwdzY4IOK+IPhx4c1b46ftGR+F7m0i0v4J/DQpcSyv+5g1W&#13;&#10;7jUeZ5vQSJvByGBr7j0r4xWH7cPxyk+H/wCz9aDQ/hD4CtRrOo3NpG0FvfX1mciDIChowVORznFf&#13;&#10;N1qzdkmdaZ9FafqPhH9iXTL7RfhD4cGra3rX7rw5YW8Re6XaOJ5hglVJOc1+THxj1LVdWupfDfiu&#13;&#10;VdT8VXt/H4i8X34X9xpNtbShxbZ6BuMY61738H/+CiGoW+g/Fn9rbxHopOt3F6PB3ga3vEIWcQlo&#13;&#10;4jDkcgsM5Ar5q+Mlp4r8FaJ8Lvh7eQg+Ifi3rk3ijxhg7pikX7w2x77GGOCe1Xhubm1Jq2tofUP7&#13;&#10;UX7PXxC/bJ+EXgPwlr9nd3VnqfitvFC6fbqT9ksLS2fZnGMCTH61+F2mfsUQ+EJfix428fIdL8Fe&#13;&#10;H5TcpYo482aZ1BW3YHDf/Xr9sv2sP+CoWn/sA/s1QeG/D8ovviF4hhmg063nGf7OsySqgHnaFHKi&#13;&#10;v5uPCvhD9qH4+3017418V3B0TxNexeIPFkklxi3t1R+GK5IPy4wBXu5bKooyfQ8yu1dH7B/Dv4d/&#13;&#10;s0xf8E8tD0Xw1brp/im/0ye6vbiQkfY4JcktIScBwOAOtch+wd8XfD1rra+ItY1L+0dE0K6Oh/2T&#13;&#10;KQupraOoWR9hwzI2NwrwY65aXOozX93pl9b/AA40G3t7XTbDBjuNe1CPOTjhjEWA6cH0r4x8W6H4&#13;&#10;k8JftAX37S0UUmmPL4evfER0m1lwunRQqEto5kGM5HHStVBz5lcmUra2P6eP20fjdYeE/gjF4l/Y&#13;&#10;G1q4lu7adG1Xw1NEXk8jeyuwJBYFgeBX5+fB343+MNL1tviBrlzplomqsbTUIdXcw3VnOYy5yhAL&#13;&#10;AnODXrP/AATT/wCCo/hH4ofA2TXpfAdrf6hottEdfeSNTLezq3zeTx82Bk4r8z/+Cg37ZXhv4n/H&#13;&#10;CL4rfDzwLBpt3pUsJi0e5jZDesshIYxYHpjoa4qFGTm6bWxvO1lI/d79jT4c/EHXfFuueKvEF20H&#13;&#10;g3SklvfEOs3C+Sl/JkSoI2bGI0QgbhXpXhj9vX4N+M7Hxh8VNT07ytC+H2rtoXg/w79wa5qMreU0&#13;&#10;8bcb1JI9QOtfgzqX7eP7bH7QvwqtvhNpun31tB4ltFS/0Gxg+y5ig6pu4yGAGfUcV7vq2it8J/CW&#13;&#10;ha58fbKK11BIEfwb4L0+VcC9UBjJc4wC3TOelY1cPLmsXGa3Pt3XvDPxV8c+Ibz4m6rLp3hzS/tJ&#13;&#10;vdd1uVlMNlp7qGFrbM2Mtjhm9a9Zuv20/hv4+lHwz/Y00eVrKxkRPEHxB1KM/Y7YAbZJFdhhzjJG&#13;&#10;CBX5K6n4g/aL+OXiyx8GftKvc6N4GeNtQh0HQ8qLuINuWGQpndgetfrL8MdJgvvDiaRp2iaZ4S+G&#13;&#10;tvaBbu0uQsVzqKoucsOOOOc8nNRWjJNRGpK5i/He5+BHjPUk0rWdUuNS0bw9HBreu64Ww2rahjEF&#13;&#10;nbAcEA/eAr6B1PxV8Iv2e/hG37Yv7al7JBpkFko0Lwpa/IqGQBYFZQQXfGMjtX5++EvFnw5/af8A&#13;&#10;jdc+PLqKHw98Lfh7exSWsICxxX13a/ekk4AZQelfkn/wV/8A2qPEn7YnjxLGK4lsPh9oMgt/DdtG&#13;&#10;2BfzEbXuCo42gfd9BWlDDyqSUeiM6tWyufvx/wAEivE2o/tL/Df4ofGf7Xa2DfEvxbc2mnxsVM2m&#13;&#10;6ZCoUIAegKDH1r2b9r7xv4e/ZQ+PXwpb4ZWAv3t5XGtwpho4rC3gaNS55wzO2RX8QXg341/Fz9nj&#13;&#10;wct38I/F+p6VcRpst7axuWCAsxaRnT7uW46iv31+CV38UdU+Guj698ZdZudc8QajYxX17eXLlziZ&#13;&#10;AyqM5wApHA71+0+FPhqs6zNxqz/dQV5W38l8z8f8X/EhZBlsZ0o3qzdo3Wnm/kvzP2O/YN13x144&#13;&#10;/aj8Y6x4CaC2vPFD3WqyTXLHFsjcAAY5CjoB3r96/A/hTxh8PtAj0W0gtbiQky3Vy0h3zzN95zn1&#13;&#10;PQdq/ny/4Jga8ukftP2qqT/penXNvx67c/0r+mYXihw45Ga8Tx94ew+XcQOhho8seSLS/D9DXwM4&#13;&#10;lxGZ5DDEYmXNLnkm/R/8E/ik/wCCw+oatqP7UI8R6nEsMkWrvZlAQVBSNOh98GvE/Hulp4n/AOCW&#13;&#10;/wATdClj3DS/EFrqaA9g00T/ANTX0T/wVnmg8ReJtU8TxbMweMpV3AZ4YlB+oryH4X2jeMf2Lvjp&#13;&#10;4RzuC+GotSQE/wASRls/gVri4wvV4BpTX/LmtB/+TW/9uPq+DH7Lj2UP+ftGa/8AJb/+2n862gWU&#13;&#10;ACptH3h1HatXxT4PtvFjWfmv5YtJ1uAFGd2D0NUdIkWNUOBk4H411SanaxXiafJInnOpZUPUgV+N&#13;&#10;1a00+e5++UqcLctj1D4e2B1jx3oWjJ0udUtoSuOoZwDX6ef8FOfiPoN78ItB8EeGLC3Gs6JqscU0&#13;&#10;nCg25Q5xjngY4r88/wBnCzkvvj54Tthyf7Xhkx7Idx/lX2z8TfhxpHx0/awf4ceILm6gtbi4d2+y&#13;&#10;KGctHHkAZ4Gecmvgsyb/ALRoSX2Vc+9y6V8BXi9ObS5+SN14kuWuBDEHdm/hUZP6V3vwN/ZU/aO+&#13;&#10;ON5NN8PvCWr3UM1yWFw0DRxYJxne4C1/SV4X/ZH/AGZfgZNaeJoNJ022kt4MPc60wuHkfu+H4zmv&#13;&#10;oHS/jz8OLtE0LR/EcCryi2lk628R9tseM/nX6Bw7mWZYdyrYbDpc3WX+SPz/AD9YCrGNOvXvbpH/&#13;&#10;ADZ/JN+3N+zb8b/2RNP0rw/8QI7WzvtftDPElvOkjwReYIyZApO3nIHvXxWurXvgXXbTVdHvYtRk&#13;&#10;ktcTQxuGAGwE7ueGBzX7K/8ABeK08LXPinwBqWiNJJrGoxXFtM4kZ0NtCwKAjPXzJOtfL3wQ/Yl0&#13;&#10;25/Zc8Q/Fadhc6tp99bSLC6BlERbD/N2BHX6V/QXA+UZjnFKddy9+EW3ZaabJep+McRZhhsJWjCK&#13;&#10;tGUkl/mz9sP2HviH/wAE+9B/ZH8K/FT4peENW1vxVqPmw39vayb0SaFyoJ+ZQoYeor6ik/bZ+Fum&#13;&#10;x/Z/g/8AB22towP3c1/IpyM/L2bpjPWvzO+PHwh0v9nnQ9DTwPgWupeFbXxDbxQgRxySSJulUIvH&#13;&#10;DDmvlDwh+158SdeSKx8E+F3ljUou6Viepw2DgDAJzX80LDzzHmxdWtOSm20m3prsft+JmsC1QhTi&#13;&#10;nFK/3H7l3X7bv7ROoP5WieGfDemR7RtYKrkDt2rk9W/av/aslngtrnVdEszdT+TbrHbAksQTj8ga&#13;&#10;8R0XWrye33aiscTkLgK2c/KCf14rTufEVvbajDZsnmFoJJ1mGNqeWAMEk8Fs8VjLhvDLeN/mZU+I&#13;&#10;MQ9nb5GZ8Q/28P2kvhvrOiaVLqlpfvrupjS0EduiIkgbB3Fq+w9U8Y/EhreHVPiHJZPKBuimt1UO&#13;&#10;uR8y8Cvz08TfELwLqvjHw94d8R6UJruVW1CylmRStrLHn5iecHNdnbfFLV/FPiy9tXvRLa2kUMCx&#13;&#10;dcOSdx/EV89n+Q0qdF1oRtb9T6LIs7q1a3sqjvf9D399UlmaNlxtA3E+pJzWVqd7NZTx38XDRSrI&#13;&#10;MexBrDsL0yIWU5AcKB7iotfuZXhI3bRwT+FfnUJe/qfoKV48x+fX7TN/LJ+2N4q1iZcjWNL07U3x&#13;&#10;03tEIzj67RXFNJ5nzpkHirHx41l7j9o4lgXZ/DkCMzH+GN8AD6VjxS7QW9eK/wBFvDOu6uRYKT6Q&#13;&#10;S+7Q/jzjSgqeZ4mC/mb+/UtoGVC7EEE9KhcZJxyfWnhv3RQjnOSabIWGMe9ffxPlOUotkOpUfMvJ&#13;&#10;qwbhJiXcYLHGfpUKRs4Jkxkng1DLt8wLnoQBjpisna429NCCd4g24cZ61RmOWLyHpU1yylzsPC/y&#13;&#10;NZjzMZuDkEZOfWsajHFdSUvGzd9vTn86vtKsoEMYIJ/i65PtWZbRKy5ck9/ofpXufwj+HMWqpceL&#13;&#10;PEmY7GzR3hTjfLIo4wD2Brix2LhQpupN6GlCDnJJdTxu7gm0y3VbjGLgb09wpwf1rNk+dhvPAwQB&#13;&#10;zxW9461KI6mLGPCpAcDAHGR0+grmpZI44BeFvlGE3dRk9BToYlTpqbe5nU92o49jyX4q7D4Ylccg&#13;&#10;TIwX6GvIfhFIv/CWtgE77dwMdjwQa9p+KMbS+EbvYMldjZHpuHNeDfCuWe28cwJkAPDIp9eRXgYu&#13;&#10;UVi4ST7Hx2ZTccfTa8j6uiWcMWl6EfjXQ6Lrtzpul3WiQ7gL10ywxyq9R+NYIJLcjIA2ircPlTAQ&#13;&#10;OeScN2Kgehr2cdTVSm0z7Oi3GVzt20TU/E13Z+HtO3KkhBmkQZCov3ifoOa+qviP+zrDpPwkt/HE&#13;&#10;CmK2t1EFuSu0NkZZCWxucnJyPp2pf2MdMs/FHxFXTtcS3TS4v3l1PcYCKsYyCxPLDg/KOpr7+8Ue&#13;&#10;GrH9o34l2mkTM1v4H0DzPs8K/u1kVPvMqHA3St0JGeTX4ti8a8PiN9mfX4XDupFux+DV94R1uCyO&#13;&#10;uGCT7Oz7FcqQDjg8+orm7mCSBEkkHDEhTnvX6t/tceEtJk8QHwf4Kg8izX995EABEKqAAg6cgcse&#13;&#10;5/Gvz0+MHgtfhvpmlx6q6/abwtJFED8xQ4+Zh25xX32UcVUqihGW7PGxeVzTbtojyhFyQ0a4kLYx&#13;&#10;7Gvt/wCEPjVPhH4Jvm0O0ji1u6jbz9ULb3SIj5UjUjCn1NfIXg62uNW8RwQWSecRIoLSD5C+M/iF&#13;&#10;r7V1bSPDfhDSVutSAu7meD5YCSdzY+8w7KDjA7/SvM4gz5Vb0YP3fzPRynBpPmktRvwz8YeItJvx&#13;&#10;q2tzTCORvOUSdZGY9R3Pt+dfUlpq3xS+JcDjTFnsdOWEyux/gGSAXbtn079q439m/wCD+vfGrxDf&#13;&#10;a1eiMaV4etvtmr3867be3iUZCj+87khUQck+w46v9rD45W3gf4Tv4R8GNFp0UxMeoXMPE7bh8qA9&#13;&#10;dxHU/hwK/PsRi4qqoU43b3PrJ0VTp3kz8S/2pdastT+KF1oeiXTXcGnu0VxcMcrJcZ+faRwcdOOP&#13;&#10;evZf+Ce/wy1nx3+0HpelaXEWmdjI7MMRxQx4LO7fwj+dfJlpoZ17XWMYYI0u9gDnqepOe+a/dP8A&#13;&#10;4J9/DB/BJuPGFrnz71hFHMF2qsSDI5HUZ7d+Ca7MxrKnQaT3PmsDT9riE13P6F7P4k/D39nvwv5a&#13;&#10;gX+sPDtSOHBYgDCj0XJ5z19BXgnhN/HHxp8SPq3iiVYvtQcRWtuMmOM87Vxk5xwT1+lfHXxM8Z6r&#13;&#10;HqR0jwwjahqdzIkSzOhaOJ5Dt2j+84646DvX68/s+/BDXfAXhOz8TeMZ4rRI9NWe/luX+eSaQZAO&#13;&#10;Pfogr4KpanG/Vn6DF82nRHnWmfCf/QprXXJbq2to28q0s7WPHmADBLuTx7kkmvNvi7+0/wDs6fsz&#13;&#10;eEz4X0iKKfXXtnWaz0xleXzDyDcTE8HPY4Fav7RPiH4n+P8AQpPDXhDU10aEsyRyW67JzETgnfn5&#13;&#10;SR2HPvX4eftM/BXwZ8F/CFx4h8Ua49xeShpGRpA88jYOSxYnnNdODwyqSSkycXVVODkeAfE39q24&#13;&#10;+NfxRtvCfia7gs7a7vFkUqS6QkvwrMMDOPf8a/bT4I/s1fAq+0G0vNXuf7SuJYBNFNGQkPzDkEZL&#13;&#10;V/HzNfSavr76lMyRxTSF0JPzhc/LwPTvX7D/ALGXx5u9Eu7bwV4hvrzyiAbaUyFcYU5A7c9a+px2&#13;&#10;G5aajDY+Bp4xzqNtn6vfG/wFpHhbT7i28FtHHIgLGSNSRhTwvz9fyr8l/id8OtS8YPcXOoW93Mxz&#13;&#10;GXSF2A5/2eOlfqg/j/w9crJHqNxFGwA2yyyAsVPfvXVeC/FnwZuLLyfEMr3jidg8Fu2zkH++vr9a&#13;&#10;8SnzJ2PooS9yzPxv8G+Hdb+HfhkRzWhihEZ8iSc7GxnHI6/TOK+Tf2hvHl9JZSW13FG8LjYH3EnJ&#13;&#10;9jjpX7PftN/Hj4B6NYvpGkeFbNgM75rnzJnIx1DDA3Z5ya/Ijxr45/Zt1WKWPxQlwi5DGOGMehJH&#13;&#10;HP8AjXtZfRnzczgzzMdVbXJc/OaJbGSYujsMDovIx9RX6JfsYeONW0bURZT2N5e2SzBgYIi5TYcj&#13;&#10;6g1J8FvAP7O3xI1Y2ng/TZJxvKmVmwyRqeW2HOa/oc/Zp+Ef7L/hbQbWzt9DEUwRA19dxMwYgcnK&#13;&#10;8Dn2rLO8eopx5TPLcubakmcZoHj7wt4t8NJYxTy2V2i5aK6gaPhunavhH9sT9jbUPjx4QnttMigv&#13;&#10;MqWAX5ZOBkFenWv2++MPgD4P6b4XM3gqxuNSnEQMi2Jc4bHQEbjgegFfjj4i+Pnjr4ceIDptrJCV&#13;&#10;dz5ekaujB9o7LKArofT5TXzuBrvm5oOzPcxOHekWfxeftE/s7eOfgb40vNC8QWN1bxR3DrGXjYDa&#13;&#10;D2YjB/pXzyxXcQDjNf2x/HaX4L/HnwU8PxZ0aXSp5lcPLJGLi33EcMsyKWHPqB71/MP+1b+yrpHw&#13;&#10;z1R9d+GN9FfaXKzu0W9MxjOQFxX6XlOc+2fLNWZ8dj8B7PVHwrkIAMc9qnFyIW45XGSP8+lVJlkU&#13;&#10;ZIIYdR/+uqzSMflHUkKB9a99z6nm8t1qdNpFpHqOoteooeK2j8+ZGbaCPQeuTWdqd+dRmGCdiDag&#13;&#10;I6CrN7NDY2CWVvGoldNszqeozk/4ZrEJCgKfWsoy1KcbKxaHqB2xk1C7SH7ufTgUeYXyBj3HWoCx&#13;&#10;bgE4B4rZSsyLdj//0v767a1gtFLxKAz4LEdyBivM9LtNK8V+LrvXrSSQtp959ikVlK/vIBztPdfm&#13;&#10;r1SQhFwMewrhvAttqtlYvDqVsbbM00pV2V2LSOWzuU8jB4zzXl4mknOlT6LU0hK0WdTrep2uhaLd&#13;&#10;6zeuscFnbS3U0jnAVIkLsSewAFf59/7Mf7av7RnwF/aG8U/tDfDnTrnWdG1PxhPP4gMdo1wsqXc7&#13;&#10;ts8xQdpZT8vPpX9pP/BRr4jt8Kf2Hvib40iZlli8LXdpbspwRLegWyEfQyZr+Yz/AIJZ/wDBS/8A&#13;&#10;ZS/ZU+Duv/Df4g+EvK1H7E2sm/3C4Gr3kBxHAUkUiNsHKnoK+kwd1SrS9nzbL/P9DhqyvKOtj45/&#13;&#10;aC/as+On/BRf9qbwh8OPidpcdi6eLLe20qxe3MFxb2lzMrLHKG+b7hzX98a2LaFp+j6HpY2x25ht&#13;&#10;iB2ihj24/QV/Gl+w9408A/tn/wDBZSy+NnhDQrjT7C5Fx4iuNNvSJvs09vb7NwK4AG7BX09K/tZZ&#13;&#10;VZt3HHerzqC5KVKEeWyWnZvcdCV3KTdzCuFkk1622k7Y4JWfjg7sAVeiDPfyPvBVUVNgPQnkk1ZV&#13;&#10;WEjE7cEDBHX8a5JrttN0zWNcuRGETzplYHqkMf8AF75Br5aquTWXr9x0rVo/nX/bp+IEnxS/aefV&#13;&#10;ddkkt/D/AIM0rU59MCdby/8AMFpHGq/xFmDYr4D0uxuvh34B1H41/HUjQNNLsl7dlhHNcRxsTHbQ&#13;&#10;BuckHkDrmvo7TvDcXxB+IV54x+JOpRWVpoPiWXVtRtnkCgWgmL28LEnHIy3418D/ALePxs+HP7b/&#13;&#10;AIsPhbWtSi8P+DPCl/HPplkrhFvZYj+9eQAjIwDivzNKVSbb66n1E+WEfQ+0fDnhrxl+3T8OX0rw&#13;&#10;/bw+AvhOIomkuJP9HuL+JcBiznONw5zkc19q3MHhD4ZfssX/AOzj+znBbaboNraLaX3ieQjEkcoP&#13;&#10;nOs3IY89a/n4/aF/bp8c/Fv4f2X7Kf7O6HRPCNrbw2V3rcTeU80SgBkTpwfXNYvx8/bCbQv2YPDv&#13;&#10;7H/gLUbh7u/u4dO1GaObfMttGf30jOMsCRkeua1ll8nsjmWJirtn6n/CHwp4A+OvxL8I/wBgw26f&#13;&#10;DT4YWU19PdEhYrvUoupYnhgMMc1+Nll+3h4X+N//AAU38UfGbXZ0g8L+BNLvbbw1C5AhiktiYlcc&#13;&#10;kHf9ai/al/bQsPhh+zvD+y7+z9OLXULy18vULu3faY7Zl+cyMP4zk896/Ez4T/A/VvFviBPFUlyd&#13;&#10;M8NhVXVYzKVN55bbny3GQxFe1gMv0lOp8jjrYq9kj6f+JGg/EX9sL9tGWX4lXOIdRtBf2s+dsdta&#13;&#10;S5MZI7AV986IfAWjXen/ALNenyeb4Z8M6a974v8AEMTfuppVO9ITN0wfSvzS8fftB6bqXxC8SX/g&#13;&#10;kLZC8S00HTNQQ4Nrp9rGEkIPB5OTmvRtM8Zxap8Kovhj4YmeDQ3P2jxJ4ilYCS/TOWjzjJHYnNen&#13;&#10;Upe4oxRx819z9NdN+Mvgz4364/7SOsuNK8BfDa1e10LTpFEIvLiNf9YVP313Hg5r8e/il+2BZ/FP&#13;&#10;4YfFb4hQWLW19r97Bo0BRDthsW++q84GeK9FvfiLovx/8V6R8NPCM7WPw/8ADxVdSiB2JeuvGGxg&#13;&#10;EDrzXgX7ZXjH4a6PdQ/DH4O2lsdKt7lNT1trcAo2GBUEijCYdKepNWfS5+hH/BPO0b9nf4f/AA68&#13;&#10;ZPOtu99f3mualA54ns4IGIjZD37/ANa+bP2xP2xG139raw+MWjWtjHb/AGCzvreBFHlSxxTszJtz&#13;&#10;1ZM1a8dfG3w1q2l/CXxt4ek22kVwdLurRW2IqPEUdSOAcdzX5+f2l8PtL+N/ibR/HMEmp6HFefZr&#13;&#10;G5jY5s4pXJDKRn5V3fhXVh8J+8lOS3Cdb3VFH7laL+1jqfxX+I7fGD4Z3qaNo0UawxK0QT7FLIgR&#13;&#10;t4OcKWHBrxv4j/s1/tkftI/G248RaLr66s+jRxXFrcQyBwnmKG4AHUg14P8ADzxHe6VZQ+CPDdpa&#13;&#10;ho7W4tmS52i31iylO6Mhhx5qDGM813//AAT+/abn/Zq/anu9T8Ya9PbeH9Xiksrqyv2bbDNbtsj5&#13;&#10;JIwBlQR1ArhxNFxvOK2N4bq5v/A3/go7+1D8EPiu3wr+Mugza4uhXLwBzas0sYBKqO2QTjFe8fEX&#13;&#10;xL+3/wDtmeMNP1bxHDc+FPBMM5UbUNun2ckEu5IxjaPWv0Z+KX7SH7C2jHUfjVrc2h3NyyI8gtwj&#13;&#10;yykD5VCgZJyOtfk1+2j/AMFbfGf7R3gz/hS37LGlzWFhcQSxaheRx7JI4QoBCnA2jqc54rhpXrSV&#13;&#10;oWZ0SVo6s4v9vH9rPQvhx4dsv2ZfgZdxS6VbWUcevXFq+fOmU/OC/csc18SeL/ibe/FYWNzOvlWd&#13;&#10;paJa2EGNoWNVAz9Sa+B/K1GPV/sWqXDXFxNcATNI28F888nOa+1NMghtLCKEKAERQq9QOO1evWwU&#13;&#10;aMUurJws3UbbOZ8RaSItMl8rIYFW+b29K/p++Emt2uofCXw1cuwMraHZBgD/ANMgP6V/Mr4kmV9L&#13;&#10;ndiSVG7I9RX158K/2gPGeiaBpNtbXTKsNnGihzkEew7Y7V+6eA2fQwOJxHPtJL8z8D8f+EamaYTD&#13;&#10;qk1eDe/mv+Af1R/sSeJrXw1+0DoepSzJAvnvDvYgDDoRjmv6UdF+Lvh7Uo5LeW8tw8cbZYOvJAPv&#13;&#10;X8P37M/7Qel694k0mTUN73C3ceYAcFyeoB7E1+0KeK4DFLc2elajEWikIIldcDB568V859JmlGrn&#13;&#10;WGxVN3U6a/CTOz6NeGq4fJa+ExEbOFR/ikfmT+3V4st/FXhXxG/mo7J4jku199lwwz+Rqb9jtTrX&#13;&#10;gv4n+ErXJbVfhjdmNSfvSLHIMj6V8D/E/wAUz3ema3Z3RlfN1OvzMW/5aHg+9ffP/BODUtLf4uWV&#13;&#10;hqmZIdR8JanZzIP40VclRn2r5vNsM3wDmkEr8lpfc4v9D7LLcSqfHeWTT+NOP3qS/U/ld8ND4hJh&#13;&#10;H58lipV++Dg10lmviCT4o2EutAgmFlQjowA6/hnmv37/AOCjX7Lv7L3gH9l/wx+0h+zrY3dhDqfi&#13;&#10;ibSdQWZ2IcnzBjafukSIQK/F9fhf4s8P+MZPEviRZWguLKOXTIsNiNZRl8jHB4/KvwnLuJaWZYad&#13;&#10;eNPl0at1vex/Q+MySpgcRGlKd9fltc+wv2NbddS/aP0FWGVtmmuT/wBs0NfTH/C6PDXwn/au1P4l&#13;&#10;+KriOKHS9P1K8w5GWZAEVQM8k9BXz3+wNDLL+0HdXU4BFpo1xMgxyM4B5r5O/a+tz48+PFr4fgld&#13;&#10;Fkjmnu0VsAxGXIz+VeTw1k8sx4ipYSC1aS+//hz6TN8dDD5BWrydrv8AX/gGb8f/ANt39o/9pbX7&#13;&#10;7VNFMlnpWT9mBGxFXJxj8PevjU/Gr46+A70X1zetKI3DO0Z3YA5NfRnxQ1TSfDcEXhLw4cJDEqTm&#13;&#10;PhdwHQfSvmjWHFyW80Ag8Nnniv7w/wCIX4Ghh1S5nzJb9PuP5Cq8XV51eaytf5novxB/aN8S/tA+&#13;&#10;IfDN34nkeVtItZI7ff1GTvY9T3Ar93P2BdTTxz+zj458DztudtEe4Cjs0eW/pX8yPgSXPj65gwoj&#13;&#10;htZFiRRwORzX9FH/AASi8QRxeMLrwtcMvl6rYPaGMjn54ytfXeD2XwoYOryrVt/p/kePxjipSrwV&#13;&#10;9Ekff/7THgS98YfsN/Df9ouOIyw+HdIn8N6jcA8R/aGEcIYe7DAr8WfDmsar4SshFoMxiTJOOvXr&#13;&#10;zX9Efw68Fv4w/wCCXXxj8B3d1NMukW2oXy2Tfct5dEuYbsSL6Exh8+1fzj6VqNjrmlxX+nOssBzt&#13;&#10;dOQdvHB71/LvAvCeDpVMfgq8VKVKtUjZ9EpO2nzP2zivPa9Z4fEU3ZTpwfq3FHpej/FbxHbFo72e&#13;&#10;WZWHyndyv8qq3HxC8RtIWhvJ8NkDc3QVwflhBjH9aG3Ioz9K/Q1wtl+yw8fuPj/7VxLd/av7zoLn&#13;&#10;xVrtxcLevcyGVV2h88gema+pP2XRdPLquo3sjSNdXcUhZz/zzXBFfHDruGRxx1HtX1v+zndumkTs&#13;&#10;nQXJ+buTivyjxiybD0snfsKaj7y2XqffeG+OqTzP95NvR9T9EtJSF7YGHoXZz+NZ2sSTTWrf3BHk&#13;&#10;H3qbwfMsul+VJwxy2fWk16VbO38kEAv1z0FfxbSg/an9UQinTsfkz8V7xpv2kpY2bldDj359pOMf&#13;&#10;WumQoYSYuu0cH1NedeNBLL+05qxkJZYtFgUlj13uSMcV6IjFUCqCDgYFf6K+FcOXIsJf+X9Wfxxx&#13;&#10;075riX5lyPeFy55I/QVKxKrzn3qxbRqLn5+RxUN0F81inHzE7R6Zr9BnI+SSMyWY71H8Jxz+NQyb&#13;&#10;vuk4wMg1Zktg8fzHkngVU3s0K7/vLwe5xWUHcc4mfKfmOAe2BiqD7d5KDGRxWhLlJcNg4JAzxVNB&#13;&#10;vIRgODioqTIS7FqCNILtfM6bgG/Gvsrw/uTwHe/2PCTDp9g0svmHBeaT5RjPbvivjq1heW5W1jUy&#13;&#10;NI6qAOpJPFfoJc+HbPwh8Nre31Fg89zEZnjHUYHAOR1GcV8DxzUaowiu59BkdNczZ+Vfj3xOtjfy&#13;&#10;2ku7z1cITjgyP/gK2tFSTWL+z8IL5h2AXd8yDoBzye3XArzT4mRPH4geCcsxMhkZzy2AxI+ua1vB&#13;&#10;evzaNOdSuRia5YSy5Pzqi/cHtivlYZjWUFGMtiKlFSqOR6b8UNHt08Py2pG2S4RtsfcKMbfx9q8t&#13;&#10;+EvwJ8QXXiG01m+3IjZkEaZMirjqewBzxXb6J4ps/Fmvm81py8UbfIHbduIPGABX6n/s5eHvCOl2&#13;&#10;Wp/EPxi0UFppFmLiRXHyAsMr9SgGcd2IGK4cVnFWFm9WUskpV6iqNbH59/EXw3F4UlgsZQy3UpLG&#13;&#10;Jgf3aLj73HB5rz5LaUSi5UMQCSxXOK+tbKzm+Mvjm4ebTpTqHiW9meyVvu2emqcqz+jMPmJzzxX1&#13;&#10;jqP7NTy2tl4O8P2UMNojJDPdqo6cbnLH5mP8zX0lHjCMIKNfcqOVSqSbprQ8S/ZD8NSa1BfeINU3&#13;&#10;waPpdrLPPJ0aRgflA9Sx4UV9F/B/4szXkl3o2VR455JYI4+ojY8Fznt0HvXonxot/ht+zZ+z/JoX&#13;&#10;h0Mmozwx2cEZw013eykkuqgdEBAHv+NeCfCnwZB8NPAdz4i8cSLb31zD9s1O4cgLbRKMxwqT6Zyx&#13;&#10;7n6V+Y4/F+2qVMR3eiPsqWGdKnCl5anqHiLUPCPw+s9Q8feNHVbaKBp7mWQ/6x/4UXPUknoK/Ff7&#13;&#10;d4q/ai+Nd1rUqtHarJ+4jHCwW4J8tB1+bGMis/8Aan/aL8UfF3UDpNg8g0Gwk8vTbZMg3MpPDuB1&#13;&#10;JwSAfurzX6v/APBO79nzQtD+F1v8VvFRt21a4AGmaaBk+dgs08zN0VQNx4wAMV20X9Tpe2qbvZHl&#13;&#10;/wC81VTh8K3Pm7wx8Eta8BeNYtN1eIJ5Vur26fxBW5JccYJzX05pPwpOoalp9zqUD3Wtavcrp2ha&#13;&#10;SuS7yOdqysvUIvUmvQ49EkvdUvvHmuOzPJc+ezSDCsgbCKBwfmxmvs34LaFp/wAK/Bev/tlfFAL9&#13;&#10;rayubPwbY3CgHhComRDyqDlUPBxk98nzcTmbtzPc9fC4SMZaI+Y/2ov2gPCP7MvgDT/2KvgJGt9q&#13;&#10;Mc66h421JMObrVnXIi8wHlYs4wOBX4sftC+INf160jg1eVXkWTdOE6ByM5967bxN8SLa+8d6lrD7&#13;&#10;5tV1G5eaW56kSSHcyoOwGevavIfF1tqWsXkdjYZuL25lCmIfPy5xjvzXo4TDqnaUt9zxsyxsq7aj&#13;&#10;sUfgt4Nn1RDqOqxlbPgoq8yTMT8qgdcV/UF+yl8A/FGv+DrSFbdtM0u2iBmnnGzYmM9T1avmv/gn&#13;&#10;p+xJotzf2vjH4mvAlvYRR3DrOAUWTA2gL0JyeK/Xj47/ABQ0GXwe3w8+FpTT9IRPs82oWxBkYn7w&#13;&#10;h/vu3O6U8D+EcZHhZxmHtJ8sNke5kmXqnDme7Pndb34cah8SNM8CfCK1F3daZeYuLt+Y45R993Y9&#13;&#10;gMnJ6npX6V6l8NvEHiTQ01zxRPNJbxtGtnHIdkZYjhgvBb2r8+P2YfBVjovipdY0HTYfsGmDzZpb&#13;&#10;yXMZuW5WSY/enk77RwO9ffvib43ajfOI7WKTVZrW1e5kupVEFhbD+87fdB9FGWrwqsrvQ9+EeXY/&#13;&#10;OH9sa/vPhF4Iu/EMdz5d1IxigDnDH1ZR7DvX8jfx7+Jvif4reM5xql1PdQrKfMdicdegxX6a/wDB&#13;&#10;Tf8Aa58VfELxndeG9FvRfxQl4ZZ4dyRRdtsQHB+tfjf4JtNY1TUHsNPhlldz5jEAuevOQBnmvuMl&#13;&#10;w3LTU5LVnxuf472lRU47I6jwP4JTXdRNhINmBnzHyAOfyr9DPAvw40bwxYw3ur3Ec3kp5iOz4wFH&#13;&#10;XivnbQ/BPijSbJ5jY3ZONzkwsgz7Fh2r2P4cWXxF8b6gvheyjht4pSsSrfogDFjgcsnr1zXr/V1L&#13;&#10;WTPPwuGcXdo9G1H47X9l+58OR2sgVQEkkUt0+v0r6Z/Ze/aK0eDxfbp8atN83QZC7zy6dAWkbpgH&#13;&#10;B9cnNfdfww/4JM/DDx54UtLrUPHGkz6sFjmubE6bLbxjcAXTdDJlgDwG28+1fW2u/sZfsO/A7w3d&#13;&#10;W/ji48NQJbWAlm8jVry3ug54yttIxYjPTr9DWE6tFLlUT2KSk92eNeO/+HTvxi8OS2i6zrOgXMsW&#13;&#10;zNzG6gMe53jBAr+ar/goZ+zz4D+Fes/2l8DfEOn+MdHkjMjyxELPCPQrhc9eMc19+fGLwz8OtWvZ&#13;&#10;7r4YPcnT2b/RhcuJuAezYVsY9Rmvy1+LHhc3F7LZw3dxbuxaPZkhPxUjv9avCYnlqLlenYwxdO0T&#13;&#10;84vC/wATPHPw18RDxR4NuZLOaI9E5VhnlTX7p/sj/wDBYq38GaR/Y3xP0K6v45B5EklqqyBeOu0u&#13;&#10;DyPavw18e/D7xZ4dke5ljS5t2bLSW55GT/dPNcX4XvY9J1u3vboyGBnAnjB2/LnHXnp9K9HMcFRx&#13;&#10;UPeR5FDHzoT9xn9hmlf8FB/2dfGeNT8HXd7Y3GFAtHDQvu+jHb+teu6L+0f+z54/26f8U9jSsCsL&#13;&#10;alCpQqe4dDnp3r+b/wCHPgLwF4umh1zwJr1zGflNxpl4UdTkAkI+QR+Wa908R2qaWixatHdvanCp&#13;&#10;JbsWRPTPcV8VWyelH3YtntRziclqj9VviX4O+DWrWtxffDrU7dbBdwkt4JFmiAP95OWA98V+C/7V&#13;&#10;/wAC/C2u22oal4HMRuISzyx2Eu9cjOd8fJH5Cur1Txh8QPh5rJ1n4b61HeQ4BltL1Nylc5Kk/wCG&#13;&#10;DXmXiD9or4XeMryZfij4fu9B1Zi+Nc8PSZy/8PnRHAdDxkNur28ooum7p3PPx2KU1tY/E/xr4Vns&#13;&#10;ryWFBiVWO4dOnqDXBafarHG9/cY2plQp4O4d6/Sf4peCfhx4webWvDN1ALhlDmaANCzN/wBNLeQ4&#13;&#10;z6lG/Cvz78ZaLf6ddm0uETKMSGTkMM9f/wBdfZU6qkjwOmhxUkxu5POl/ADoB2FOc73wvUiq7SBT&#13;&#10;6rnBxTjJxu7irSsTdMkB2DkclsVE+M44o8zPU9vw+lVmbJ6/XnFVe5TVj//T/ou/aT/4Ljfs2fCO&#13;&#10;xWw8Ebtf1abSbfVbVI9r24Nwu4ROyuCHAPI7VN+yV/wVq8ZftS+FNZ8SeEfhrql6mhXFtbXkenEl&#13;&#10;ibnIUoCWyBg59K/mz/4Kq/sefCr9kH4h+HvDPwWvX1XR7rSSLnU3u47l5L9HIkRljJ8squOOK9p/&#13;&#10;YD/4K1+Ov2OPhvf/AAr1Dwnb3lvcaLNceHri2tWimmvxnyXnccyxZJBI6Y616VTJIzwixWHblKXp&#13;&#10;37HKsQ1W5JLQ+3P+Cuf/AAU20b4lfDfWP2LJ9Gv/AA7rNzrGmpr0t2wxDaBlmYHnr90nI7V7z4A/&#13;&#10;Zo/4Jb2X7HGheONavfCl7qtrot14es/El5JApk1N42ceYowGZWIwSMgV/PD4s8QfFj/gp9+1tZ6x&#13;&#10;YeHbaDX/ABFcW8GrJpHyxiOMhJLhvNIwVTrzzivuz9vD/gjx4w/Yw/Zp1b4lHxhca/pNlrcD2OkW&#13;&#10;8DqsSXACtNPlioZQMEjj3rsr5aqVKjhp1HCc3r11dl0/ASru8pJXSOW/4Iv/ABu8Afsyfte+Kz4w&#13;&#10;tb7VZrvRLrT9Nl0eLzy3kzCSRwo5IZFyCO1f0uaz/wAFff2RvCltaXfjC61TSYr/AH/Y21C28kSi&#13;&#10;M4YrvIyAeDX8iH/BLn9rz4O/sg/H23+IHxX8ONqn2l0sI9YSY7tMhm+SWQQ4IfCnn2r2H/grj+3d&#13;&#10;8E/22vFGmWHwo0C8s5fCl3cafYakCvk39rI/DJEoBBZuRweK0zXK69XMI01dRtq7fiOhXhGi521P&#13;&#10;7c/hN8f/AITfG3wRF8Qvh7rNjeabJCJ3lWZMxIehkAJ2/jXx9+11+3L8BPAXwo8X+EtB8R6bN4lX&#13;&#10;TZbe10y2mjaZ5rj5flUNk/eJJFfy6/CH/gnD/wAFHfA/wAvPiN8OdXi0jwf4v8GSanriyXDwT29r&#13;&#10;DmXyWt2HmCQheNq9CeRX5QfBS68SeL/jT4fsNSurq6lm1CO3luZi0rJCCQzsTztUcnPQV8/mWRup&#13;&#10;h8ROFZPkXbVr9Dow2IUZw547n6IfFXxtq/xU+H2l/BzwzdyDxF4p1WbUdRSN8STeZIUjiYg52pgH&#13;&#10;FVH/AOCQHxYfw1Fq/iXWbZdUvIw8OlKTIyJ33AjIrlP2ebr4b/Dz4ofEHxTq2pQ3+r2Fklro8Uin&#13;&#10;cDFO37+1bk5KkZwK/Z74C2XxT/aI+H2r+fqX/CPrdN5ureLLl1SSC3QboYINxxkoASRX5FVqOk+W&#13;&#10;J9IoqZ/NJ8Wf2Ef2xvBTQeHmvLHS9ImR5Le+VzEx2AkqTgcivzU1fxl4f/Z21qbfLJrWuPGTLeM3&#13;&#10;mhJ2PIznjJr+vL9qT9kH4HfCH9nXV/jb8aviV4g8R2EEmyykWcpAkz/dCBeGY5wQOteEfCf9kb9i&#13;&#10;rxJ+ztY69N4aR7nxM1pe6NqN0PNM1zfSiFPmPIwASVxivWwmZxULyRx1MJeVrn81HwN/Z9+Ov7Rv&#13;&#10;jeCUWk6N4ndZJryZXWKC1U/PIzkYCIPwr93pv2OPgTovwhutA07UoV0Hw1aE63rbyLm/uEAJWA9D&#13;&#10;k5HFfdX/AAVN8L/Dv9lj9lS78J/D26h0jxTdQW/h3SRYoFlNsy8ouB96R+/BxX80nx40T46eEPhP&#13;&#10;4J8B+OtUuraTX1urzTEViFnFn9wOox95sjnritlmLr2UdEHsFB6n0z+3P8Mf+Cedw/grwl+z1p15&#13;&#10;aeItXhs4rx1m2wK9x8p3qDjO4c18D/tS/An4v/Cb4mr8DvMWTQIFiee+04N5SxsoLB2AwDzWFqGp&#13;&#10;y/G7UrO60mOS38R6Hb2+t2m35ftEVuR9pixwNyFSwx2r7I8V/FPx1BrHiK78W3FpJ4U8aaFBN9oe&#13;&#10;Hc9nI6Kkdxnlgm9dr4Pymu+FVRVpHLOlrc+AvipqWgweEbX4W/CIeTdPcRJeXVvwCo+VtzL3PevP&#13;&#10;viF8NbLwxZR+A/DkjPd31qZNUuGbcVVFBPPXBPrX0z8bP2fU+AvhrTfGer3Vtb/bYPtVnp0Unmve&#13;&#10;AjInSTvGT29a+TvGJ1rQvDdtrE0ks+s+JG8pEx80cJ/hA6jjvXo0JJ2aOWtBrRo6WLRNF1b9lu20&#13;&#10;qGY/2pp15JqFsEb5/kOHHr0r5x0KO91CS58KQDdfa60Me9ssyj73JOfxr07wrbPba9f+HI5ceVYi&#13;&#10;ztos/wDLSbh+p7mtXxN4Msvhb4g0fWrucmZ7Xe5TrEVXGfrk12xskZxdz6U+EPwYvNT+EQ8a+K9d&#13;&#10;uIYtAuLhJiZNoQwkqrAnoBjAFcl4StV8beK7TQvHemtqK3dnPDbrGnzmORt6TAjndgdapfArxRrX&#13;&#10;xN8Ian8HIm8u11K7a7v7uUlYo4lbedxJ6sB6Vs+GvG2jaf8AGG9u5LiW1s9MVdJ0fUI8tBE9vywJ&#13;&#10;x8wYDivPqJ3aOtK6Vz33wr+zx+zlpN7DB4lkubfZIspivpiFZR2w3Uetcv8AtW/Fr4VfC7R2+HHw&#13;&#10;OtYLee8snF5f26ryjgfKrr6jrVf4pftEfCP4o6fa+DfHGy1vrcCRNQgH3cZG47f4XGMivir4m3Hh&#13;&#10;PWZYx4eeIpGXjG195Kvjke3FZ4LDS9pzSNKtT3eWJ4r4DsJdZ8VW6zoSFcy5Pbng/WvtAxhI/lJw&#13;&#10;ny/WvnPwP/Znh24Bmly5OA3fb+Feyvr8TWgkjcMpkwe2K6MwvKS0OrBcsYFHxLcu+k3MS5yUPIHp&#13;&#10;XsHwo0HU/EGj6ZFaHeFj2Fxk/dJyK+eNd8T232OWBSD5mVBHTOK/VP8AYc8FWOs/B+w1+8MQZ7ia&#13;&#10;FCTgko3OB3r9R8IctdXHyp9LX/FH5P4xZrHC5fGqv5rfgz6Q/ZZ+H17ofxD0TV2zlNTgY7ueSwGK&#13;&#10;/rnXwLJNDteAYeMk8f3h9K/nJ8CWem+Htb0+QltkV9AfNRCejA84Ff2F+FvDen6vpFnf2UsUqyW0&#13;&#10;b7h33KDz+ftVfSVwMaFXL5R6xkvua/zPn/o8ZvPF0ce59JR/FP8AyP4aPjx4dXSfEHi7SGUI1vq1&#13;&#10;4uOmCJWNfUH/AATrmh/4Xb4HE2D9qS9snYf9NID8v415/wDt36QfCX7R/wASvDR/g1u6ZV/66Dfg&#13;&#10;fnUX7Amtpb/FPwDqMfyj/hJUtW/2fNQqK8XL4PEcKZzSXWlJ/wDkj/yPczSp7DivJavapFf+TK/5&#13;&#10;n64ftHfCb4F+If2abT9n/wAJ3Ntqcuh+MF1qTSGlWR96TvLMjLycBmPGK+KNUsNB1K+NjqWmWQCf&#13;&#10;8sjCp8tVAUL07AV0H7KHwv1fxN/wVR+MXh5jI1vpM15eLHIxKg3RUoQvvuNe5fGv4H694M8Wa1KI&#13;&#10;j5ctrLJbS8437S2PrX8p8CYGGGwnJzX5nf77H9RcbY6VXFuS0srfmfL+heBvh/4QfUvFfhmwtbW6&#13;&#10;+xSo8luqqSrDcRx64r+fnx5qltd/HPxJr7kFbGxgs1Y87Wb52A/Ov0Z/ZT+L/jXxz4B+IeqeLJC5&#13;&#10;0lms4+MANhwfywK/HuPUGvp/E2uzNuN/rFx5bKSQVjYqMewr9l8EMqjU40nV5bqCX32PlvELMnT4&#13;&#10;Uowb1m3+Z5xrl493cz3czFmkdmHPPJrzrVrryIWkH90kZ9hmu1vyTyRjA215z4mmMenTbQN+xtuR&#13;&#10;nnB6V/dXFNL2WHqVF2f5H8uZY+epCL7o8w+Hl79m8STXjctLAy8+5r9TPgv8XvEnwi0V/G/gxo01&#13;&#10;SGBTYeZypl7bhnkCvyN0EX9jC93OCGcDGR0H4V9P+IvH8+leCLZ9NX940i2aKcYy6jJ/AcDNfiXC&#13;&#10;/GbweXV6UX+82j6y6/Lc++zXIvrGIpzl8PX0R/Xx/wAE6fjB4h+IXwD+LelXaQSXXijwBfX9xbEf&#13;&#10;u831rJFcFFyeu41+EPgPwRbeAvC9t4XtGaSO0DKrOck5Yk/zr9if+CVOpWs3j/wn4at4Fgg8S/DG&#13;&#10;fSniJwJJUjkQk57kivzq8WeGLnQfFuq6I4+e11K5tynp5chWvz3L4TocVZtSr7zVKp/4HBc3/kyP&#13;&#10;vMxcauR5dVj9nnh/4DL3fwPKri2yRgY65IrJmjYDYOpOeK7S8swik88N/kVy0yASkEYA5r79zPjU&#13;&#10;u5nuoK4PXHIr6j/ZdnjvLTVtNGN0Vykq/wC6ykfzFfMflo5yRj617J+zFrT2PxE1HSW+UXdsHA94&#13;&#10;znP5E1+a+KOD9vk2IS3jZ/c9fwPsuA8T7LNKUn1uvvR+lHhG/MIWF+oO0fnU3jCVPMdZeAyZQ/QV&#13;&#10;zGj3QgvmjQ5BAYEUz4jXxj0Y3akARDMjk9EIya/iGvhLVFyn9W4TF3TTPy91O6g1D9oPxZdxZZIF&#13;&#10;tLMMfVEBOPzr0iABpN75IHSvCvhzdvrmr654rn/5iGqyzIwOQyKdi/hgV7faOCwCtjJA+tf6KcFY&#13;&#10;L6tlWGovpFL8P8z+PeIsT9Yx9et3k/z0N9ZmiJZMFsbf0qKS586RpBx8vP170SGXJyMc8+2ahBU5&#13;&#10;UHqcV9NZLVniaXKryOwBHI5Oag83DbiepAwK0Cka5QnoePSqVxHAqCZjjjr071l7SwNXVjLvizXR&#13;&#10;jI6jJ+tUGbJyv8I7CtZYQ0LXTsCWk2hT977v8s1RaJViDSEA56Z5zWTqRk2hOLtoWNNvTp1/BdZA&#13;&#10;KSqcntjmvqvxd4xOo6PDqdxPJOoRkj3tkb3HGPavkhwjvhxlQDkkdc16v4SZNZ0h7Ccl1gkTYp4A&#13;&#10;HNfM8T4SNWipv7J6WWVXGTj3PmLxvpdzq2tK7g5fDNjrtHHH161xHia0vNG0ma/lQZcrF83fPQCv&#13;&#10;qb+yvtestNHGGfcYYgORnpxXl/xds4LfUNN8NFS4inj+0sMAs7nlceoGTz0zX5hCvaVrHryoe7zF&#13;&#10;b4HeDrm5tLfxHcRsQ9wDBEQfnAOM4+ua/RbXNA1vwz8BLqx1cuJ/EF2zxouclFP3semcYryL4Ux6&#13;&#10;brerWGi+H1xMAIrexAy4H8bsRwAozzX6PfFKw0KR/D6313a20lvDssrS65D+SAA2CMbQ3c9Wry8b&#13;&#10;iOaaPWweFioM4b9l/wCHuj/Bf4eR674vZX1vWSI1mmO5rW0UcKu7lff8a6XW/wBo/SNX8fS+EvB5&#13;&#10;8xdMi2zTluGkbrjB7Yr5V+J+reN21eX7dLNLKUKQQqTtCc4CqOPevDfhV8LvG766fEBZxK87Ss+e&#13;&#10;mTlmOTzkVw1oRlzSnI6aLcLRij9Q9C8DJ8bvElv4i8RR+fb6Xg2qXHKiQc7jnjjrX5Rft6ftG3Wt&#13;&#10;+MZfg54ckCaVpLMuoSxHAuZh2yDgquMYr9GPEHxF1vSvh2+leE5Ra3TwMZZBwyxsuN2OzMOntivy&#13;&#10;X1z4C+K/if4vh0zTraVnuJfMluVQkBG5ZnPqR6964sDJe0Tn0LzCcnBxj1PIfhL4Z0/xF4m0/VLx&#13;&#10;Ve2RytrEQMNM4+aRh329B7Cv6I/hT4ch8HfC+z0LSnDahrFuslxIDn7NYn7kIPZ5fvSe2B0r49+E&#13;&#10;v7GWm+GtcsvFOrK629hAY7W3cEB3Jwzlc+2F/Ov0W8MWemaHBJrl3t2CLy4IgeWb7oAH8qWbY72r&#13;&#10;suhjlOHdPV9T4/8AiFfeINf8eaH8N/DYPl/2hEt0wBIKZxIx68Yyor2T/goX8T7iz+Gx05JCLW3t&#13;&#10;o7W3gQ4XCHARAOMd2r2j4aeDdCs/EE+raii/2hez72mOP3Uaj5Y0PtnrXwL/AMFG7yeW3j0HR0aX&#13;&#10;CnDDsqt1A/mfSuGg4yqQiz0sTTapza7H4++G7XUL/wAQvqzD/SJ5GcBeiL3r9MP2Lv2eLX4geOP+&#13;&#10;EnnWF4bRixkc8Fh1wcdP5mvzg0/7bbBtMsiEnmIRiTg7e456A9zX7Y/sPatZeG/Dlv4P0QebcsPN&#13;&#10;upwc8n/PSvczSq403ynh5VRUqiUj9QdK8J2Gk6CZ9Zma30iKZT5MfyvcyJ0ReOQe+O1djZ/Dy+8Y&#13;&#10;2z+JJNLngF9tji8tSqQxA/Ika4IHHJ/M1D4b0y01a/t9d8YyyPY6KqfY9MiBL3Nw3+z3OT06Dqa/&#13;&#10;Q/wlrkk+irDeNBCbhBiFSNsOeSoYDkj+Ij8PWvh5zaPuY0lsj5O1zRLfwP4Ug0uzIhSSItOuNrnb&#13;&#10;156gHuep9a/KD9sP9svxJFo3/CvvCt2llpyxtbzGA7SQODtAP5k81+ln7avxR8C/DD4dX+r69fqn&#13;&#10;nQvbwQxH/SJlIx8mM7FJ78E9M5r+WSeK/wDjZ4+W81W5Om6fcXHkw2scbNsjJ9QDliOpPevXyXL3&#13;&#10;Vbm1ojzs2xkaaUIbs4LxZ4d0/wAX3SNCzSsyAsSc4Ynvj1zXpPgrQ5/AsTSaPa77l1CCSKHc3P8A&#13;&#10;CzADjPY19+/8Kv8A2UvhD4UW8vdUv5pCoR2khclz0IU4BXBzjIFcL8Nv2bvCPx38Uz6r4K1Xxha6&#13;&#10;XJMhuoNL0yedYI1O0M9w7xoxPJwOlfZ05ezg23oeRHA680keIahB+0r8RdLngstIvWsoIkM01tZe&#13;&#10;UFjGPmZ0UHHHXNfW37OHwQ/4RfUI7r4jeFtau5p0S5S6aNgiyAgk5dcYxX6xfs1fs/8A7P8A4J1y&#13;&#10;28G+FtW+IHiC+d1jnWa3trW2UhsHfkyHBPqa/auf4fT6bo8djFp7XEUcYt/KuI45S6bcEkIxFcFb&#13;&#10;MZS0jHQ0qQUWlc/PPRfB/jvWPhFb+Ofg/wCDvDAnNsB/xM4bYyKUODvITPI5/Gvhb9p3wR8R/GXg&#13;&#10;UJ8XvCvgrSQjFI7+2QW73TD5/klyMFcYwPev1Q/aI+LfwL+Avh6y0PxXD4m0mHYS7aVbO0Ef+1OA&#13;&#10;rKAe2Biv5uv2wf2mPBfxC8at4L8Ga7qOtaCluksF1exbJDK2SwlUKoDL0GFHy4rhpYmUnZIaaSu2&#13;&#10;fFU+p3HgjxXN4T1dTFHvLW9wh3IUb7uG6HFeMfGnwb4ts9L/AOEh0F4rwA+dskXczBecDj616Bca&#13;&#10;R4as9Mmm1Azho5fOjk+ZlKsRx9K4jxj8TrKLQJJdPnVvs7YEYO8e5KcEfnXo0U+ZNfMxxVaPJdng&#13;&#10;Omnwt8TdGf8AtLT0tb2M7JVjXZ0HpXyp8TfgjNo9w1zp8QnglYujKPnTP8JxX0nZ6hJreqJ4l8ME&#13;&#10;rLFn7dDCuVcHjJTnHPcVz/j3xvc28BguIwVfgFcAqe+Qa7Y1ZReh87UaaZ+euvaX4m8LqW0ySeCS&#13;&#10;KTI8sshDDkHIxXt/w0/am8YM0fh/xjK12ihYVaQYcBcDO7ucetehaF4y8HeKLl9A8ZWaI0reWp4y&#13;&#10;QMYYEAGrnif9nLwzbxtqvhecGMsJUhPzkA4J55I6VpUxFNvlmjGjhqknzQZ6pLBb+KLc6jpgwrJk&#13;&#10;g9c46HHWvIviL8ItE1iy+3aYxguSvzqeVcgdx2PH617f8N4LOy05/nDAAI5z90j19K87+KU2qabc&#13;&#10;NqFk4ELIW2qRg4+vTNcGHlJVLRZpXjZWkfn7r2izWM7WrKUZWbOePu/WvEPGekR6rFnJEw+UMO4P&#13;&#10;Y19O+L7z+0ZWLKVcfM3fqK8T1TSkmVpo2AI69xX1uGm7K55UtFofG+o2kmnXb28wK4biqbkquVr1&#13;&#10;XxnoeT50vyunOe3tXlDBiuFJHbNehe6uVF31ImdmI+mPaq7sxORnrzUz8kDv79aaE3jj+VStWadL&#13;&#10;I//U/OTxLp//AAjvxYuvDHxEvru7tbDXJbbUpo3LSMqSbZWj3Z5POK/rA0T9sf8A4JheE/2K9BuN&#13;&#10;PsFMraXfeDtLmubCK41izl8lt8rswJC7mBBzX89XwB+EXin/AIKEfteQxCytbSPWtTi1DxEtvItv&#13;&#10;FDAzBZni3nqeSFGTmv0E/wCCjX/BITwx+xP+zzf/ABY8Ia3qHiBo9cjSO3KCNLGym/jlG47jnjcB&#13;&#10;X12culUlh8PVk4y022u9PzPJwvMlOdro/Jf4B/DD43fEb4sahpv7MbX9xq+mwXmpW8tjObW4a0hY&#13;&#10;5ZWUr8xGOM19H/tuftAft4alHomgftN3+raZBqvhyC1i0V5isVzbW3yedPCrFTIx5LNyTzXpH/BK&#13;&#10;H/goB8Of2L/iT5njzw5FPaau5tb7xBGxN1bW7/3IyMMN2M89K5j/AIKY/t2+H/2+fH2ma1oPheTS&#13;&#10;rrR5JdLtLkTea13aNITF+7Cja2T2z1rtnGq8whGpSvGP2n00/wAwpyXsm+bU++v+CRH7L/7CPxZ+&#13;&#10;CniMftCX2k61qksSa1cafco0E2mWtk3zMswAJB/iCnkGvyr/AG+tG+HHgP8AbFvr/wDZfubCbQXm&#13;&#10;tbrw2mkx4jiK4VY9jAfMHHORzX6A/Af/AIIoftOeJfg9pfxs0LxLF4dh1zQrybWtMuopYryKBQ37&#13;&#10;oRgfOJlUEdK/JH9n7xR8JvhZ8eNP8QfHfTtS1PR9H1PzJrSwby5zLbSZTIbtuUZXIrDAOM8ZXxNO&#13;&#10;o5WXw27+vpoVXk1SjBqx+n17/wAFgf29PDP7PX/Cq9f0+W11HR757fVtavbJdr6fPHsitpAw2dc9&#13;&#10;BkivkL9grwxYeJvilqPxY8TwH+zo7iSzmFsBmOe+JJITsoB/Cv2a/wCCpn7fv7DXxv8A2bJPhP8A&#13;&#10;D9ZX1fxDptj4ktrzTbeMJHOh+W3unBDB1xhhzivhb/glD8NrLxB4D8TNqs72ElxNLcxTOMrJHbQF&#13;&#10;ztXuV9q+XzbEKnlWKrKlyObS66p9r/M9LCQc8TTjzXse2+Bf+CfPgz4q/E3WPiVoCXENqiXVxpul&#13;&#10;xsEnukhQqxHpFuGcdzXs3x28TeIP2ZP2K/BH7UdpLZ3Hh608Ww6f4i0QIcSwSTG1KSYxuKc9fSvV&#13;&#10;P+Cf3xVjb9qZNY8T3i/YZvAMthp8S4EaSA7skdmcCviK7ll/aI/4J0fHf9lXxDfb9a0nxhrN5pds&#13;&#10;5+eJkuWu7dlUYOPzr8OqXlJKR9ZDS9jzv/gpJ4+sv2kfh3q/wO8JQiz8J+EvC8Pj60toH2pcm/OV&#13;&#10;ye/l84GKv+NvjH4e+FXxv/Zt+FdvJDbeC5PAqa1MzjKiaFVbPB+8GyRmvwa+EP7V/i2x8PN/wmEU&#13;&#10;l7pdl4bfwf4rBBW4gSJiIyy9dq5I7V5/8bPjV4k+I1nourWd5vfwhps1jpkZb5mspgI02dz1Fe9T&#13;&#10;y56Q6HC8RrzM/cP4zfEC0/bp8dj4t65HIfDWmeO7Lw34cDEgXl1czhPPKnqqIGx2r55/4OCb3QfB&#13;&#10;/wC1b4Q8I+FIo4tJ8LeE9CktFiH3S0zLM2Bjr34roPilrtt8FvBX7Mvwm0tXtWufENnrGohRnzJg&#13;&#10;itlvX5nr5K/4Kia3q/xN/bFtrPWGL2mq+H10SK4f7sc+WkiyeP4s1yZZSfto2WmptiovkbPizw5p&#13;&#10;1lo/x0v/ABfpO6P/AIR2/S/uLZBxJpd8g87A7hSxOK+rviH4Lfxn8DL7RPDiie+8MXk01rgYN7oN&#13;&#10;9+9CLx8wTdwOxHSvmdYvG1rqA1248P6lb+ItJtzpWpIkDSW2p2TLsbayjAbbyM19BaL4/wDivP4J&#13;&#10;8M+E/hHpMOp6pp94Tbzl1R5rH/lpa3Eb4IZclefTNexim73RxU/Mz9B8Nr8WfhH4e+Gfx6TZY6YE&#13;&#10;t/Cni22+YRRMQRBcjkjn5a+jPGv7Angz4WaKf2gfi1dXGqQWsZh8L6TpI3pIqRjZI3HUk+vauc8O&#13;&#10;/F/4X+EdZu/hR4usbiw03xArxa34evV/f6Zdy9Li3f8AihD9dvSvYvh9+0x4s+HvgvUP2a/HzWF3&#13;&#10;9j26h4O1C4YPFcRRNkReYeMsuODXHSxNRPTYqpSjLXc/Mr4Q/s1SXvgLxB8X/E+nS2t/LqL6hp4u&#13;&#10;RtWFBuKRkHqTXzj4v+BfxU8TzN4y19Ntk8p+7ICwQ/dCj056V+qH7Q/x41D4teH9M8LXFzZaFb+W&#13;&#10;6mNMRo0hYM0kuMemBjPFfOvxx+JvhH4P+HofA/g7VIvENwNPieTUh/x7+bMmXKj/AGBhRnvXvUa8&#13;&#10;jljQu9D8/wCLRbvwXbzaBplzLavNzdeUcSyA/wAJbjFczr/iFz4VHg6AbIhctcSS5/emTGAS2a5n&#13;&#10;VvEmpa9eNf2xeeR2JymMZ7n6CvN9TudW+0MbgneWJIrtim9WElbYhMF4+oGS/j3ShdonU8sB61E8&#13;&#10;U9pfMRkIoHPQZPWr+laivnILr+HPU1NrtzJNEos4jI0x2nrwPpXdGet2Y+z6lG0aeO9e5kJYFgyc&#13;&#10;9C3Suyj1K4EUlqjZLgHnrkenpWd/Y8e6NQG+UgtjsMdK2bHTY95lmOJBuCj3NFWSepSg7aGfaW81&#13;&#10;3cnz8eVF83Pc1+8n/BO6Oe++BFszQRloNWuhvx8qrwQOtfiJDpvygSZ2qc8dzX7Wf8E+9RtY/g5e&#13;&#10;2f2iO1g/tR5Ged9pyijcoBHVu1fqHhHjFTzZX2cZI/IfGnAurk9l0nH9V+p+j9l4ktLURQzyIrB8&#13;&#10;bUOT8p61/Vb8AfjDoeq/Dfw/I2oWLyTWEG6GfKu2IwMA+ox1r+NjV/i74A8ExfaNZlhsoCzmKaY+&#13;&#10;Y7A9McHd+Ar7x8Ef8FIfCL/Ca00rwT4J1fVWsVis/wC0byaDToXDH5pY3nZGIB9hiq+khXp4qGBc&#13;&#10;JJuLl662/wAjyPo85bUws8bGUGlLld3t9o+Xf+Cqtz/Zn7bnjfy9yxXxtrxRu3D97brkg/UGvHv2&#13;&#10;NtZt7LX/AA9dykKll4r06Yn2abZuP518q/ts/tKz+OfjVeeL5bO1hklijjlih1BbvGwEEM4GAwHB&#13;&#10;Azisr9m39o3wHoc62+rzPav/AGlZXKSyYMP7uYNtZhnbj+90r4/g7MqMcvxmFrSt7Sm0vN8rX6n3&#13;&#10;fGGS154/A4mjDm9nUTduiumf14fsdfDe20n/AIKZ/HbxeqLsu9F0OSNuuTcRjcfx2V9aftbeHrG4&#13;&#10;+H19f+Shlg5DY5wQQRmvnn9nn4neE9Y/aX1vxd4UmhuIPEnhzQfMuLeRXXdCsi/eQlWHPUV9OftN&#13;&#10;arav8MtVUnJMQGOmTmv5V4TxClh4xW8NGf0NxXhZQxTk9pK6P5CvhX4Il8A/Dn4nWflBft3iy4RV&#13;&#10;65Vcnj86/EnR/wBz4TmtiTvXUrzeCO/nNkflX9JfxctLXw54b1kW3H27W5bvsMl4+n51/Nz4k0nx&#13;&#10;R4P8WeJLPUrC5GmJqZkjv9h8gS3KiTYDjuCT7V/QH0eMZSp5/iqleVlJpK/fZff+p8f4s4Scsmwc&#13;&#10;acb8qb/zOH1BlxnnaOv4V454x1P7BYtduu4B8YHfP+FeoapqFoUd0lj2kBsbhx2NcXN4aXxT4e1H&#13;&#10;XJ5NlnYxBo2A/wBbMSAqD88k1/ZniFjcPDLaqqS1krJd2z+deGcLVliocsdFqzy6OeCW7t1lG+Sf&#13;&#10;a0cXZVPc/SvZ/B3hTT/EfxB0/wAJ3rSA/wBqQbI25Dbj16dq8w8J2SXXiCTVpl+VHW2iHXATAJ/G&#13;&#10;vpLwLqekeF/ixF4y1aN3j04fb0A43mNdqoPdmwK/C8hyunTnRxFVe7zK9+i6v9T7zMsVUkp0oPWz&#13;&#10;+8/qV+HngjR/2Zv2qPgbpOiu7RS2kYkYt3vGbcO3HzdK+Z/2zfDKeDP2o/G+iWyoqrr1xMioABiV&#13;&#10;t4/nXxPp3/BQLx98Zf2q/h3D4r0ddGl0yezg0/a24GNDwx3Ada/T/wCK/wABvjB+0L4y1n4xeG4Y&#13;&#10;LtL++dGi8xUmZogATtPY9q/PePOJMDR41WJdVRhOgoty933lLRa+R+gcNZFia3DXsYU+aUKrdlro&#13;&#10;1v8AefmzqEW8k4O3O7rXFTQAu4Hbk+1fRnjn4MfFLwMzr4o0TULZV/5aNEzJj1yARXg+oJcWpdZY&#13;&#10;yDzuyMY9sGvuMPmNCtTU6NRSXdO58nWwlSlLlqwafmjlXGXKp+Jrd+EupxaT8W9OlZiPPlNq2B2k&#13;&#10;GMZrJhgPmBsHj+L1qppqNp2vxapjBguUmGOo2HNeXneHVfCVqDfxRa+9HVlVV0q9Or/K0/xP1Fa4&#13;&#10;+y3UQXg5GfzrgP2mPFTeF/hJq18jYka2dEGOrOpVR19TXYLeW+qNb3NsQSyxyDHT58GvlH9t/XZm&#13;&#10;h0jwJFhvt1ws8oBwfLi+b8s1/FuRZU8VmmFwjV+aSv6LV/gj+nMwzFYfAV8TfaLt6vb8T5z+E9lJ&#13;&#10;pvhqK3YHCxjdn16n9TXt0C7bJJRjJJJ/CuD8JwLDpUcZA+8ePXmvQrOFjaMkhxhg2MdAa/0Hw8FG&#13;&#10;mkj+Tqjbk2XdwlXOeGpY4efn4wcVDHCz/uyfU1dc7gABzjnHenVlqQoK9yjdeZ5p8nAyQQDzxWXK&#13;&#10;9wyYZuM9KuXV1b2MTahfP5cEYBmlboiZ5Y+wFfIuk/tW+G7me7vfEVmdN0ZLyWCz1GeTm4RGwCiA&#13;&#10;ZY/3tuQM8muKrjKdOSjJmkabkvdPqxgXQlBj5ccd6ph02sHILAYI7ivmi9/ao8Kaf8XvBGgaTJBf&#13;&#10;aFq+o2raxeo3CWs0oRwPRlAJbPSvnnWPFHxe8S/8LQ+M/wAMr8SeGtA16O3lhYBittfyzRwMg9ER&#13;&#10;BuIPGRXBWzelTnyv7y/q0mtD7U8cfE7w74B8K3vinUJEmFjHuMKMCzEHaoAB9SK4n9m39onxB8TL&#13;&#10;28gFlFawQuJpHjyxwfuDJ6Gvxiv/ABRrFzHc2N1czPFNCwcSMW3MHDH9RX6rfsMaC1n8A9Z+Ii4C&#13;&#10;vrC2MrswyXEbFAPbHX0r5ziTNr0Xy6I7MBhrTR9veDdelj1l/N4UAbj/ABCQnOVPYgEVxfxP0NpZ&#13;&#10;RcW29y0hCM3JaRjgZrsPhzo8l6F1aVXYliTn7vAGK+mvA3wL1/4iXk+uW0aPa2TgiJGBkaXGQME9&#13;&#10;Of0r8vniYxfM2fSUqDktUeRfsfXWu+Cvim934iVjBHD5Ulxjc+zGdq57npX6peEvg9rf7QviLWfj&#13;&#10;FrQWx8MeHrQuksrbY0SEZSMd2ZmOTj3r5s8O/B7xBDq39k29jKtzeMsbMV+4vUsfSvff2jPHWteD&#13;&#10;Pgwfgh4Hu5rfQ4MPqRwC80gHzLleeWyTz+VeZWxDlU0O+NLljymp+zV4D0T4weNtR8Ra2VutO06R&#13;&#10;xE7fdZCDwB78fhX0Vqnwm8K+HtNu9VMaRwRlnCqAoZB/AMeowPxrwv8AZM0zVfhx4GtvDmqSxW51&#13;&#10;KKC9lMh2mKGUZBcnoSo6Htz6V9AeKfGEfjzSL+9sEaLQdOzFDdS4VrtkHLqvoz/dHoK8rE1XObae&#13;&#10;h3UZWjqfIC+AI/FPiW61Jt3kmUXNwOmWPRAOyqAAB6CvWdDHhb4dXpvrdIQ0iAOSoJ54AB6456VF&#13;&#10;4KstZ+yy280bRrP+8ViMEr6/jxivJfG3gvxRqeuiO1k/dxKZZXyDuPfA9FH5msZzbJjC8j2fxF8Q&#13;&#10;nvrSQoRGThYwBjGOmK8u1z4h6rdX1poGkSDdAwuLwnoiKOnuT1rzDxxqGqaVqFpotttM8o3FTyY0&#13;&#10;AGGNYvh3S72HxOut3BYxs+2cg4LBuGIH06VmjptZ2PvT4V6hd+LXknhHyQEKCf4n7/rXL/Hf4IL4&#13;&#10;j0SfxFqa/wDHqmbh2GS3HyxoPUnFdt8HdZ8PaJeBLXEMLsEtoS2W55Z3/nX0v8Qtc8Mah4alv1bz&#13;&#10;rKzOLS2QZe8ugODj0yeBXHXquE1Y76VNOLufysfFrwlL4C8YyjWcRTyIJFhB+6G55/MV+pP/AATe&#13;&#10;gF8wmIBjnX5ZiMsSOp56Z6V+TP7SnxCm+Jvxq1j7CBIlvN9nEkfKFh97aRxgNkfhX6I/sc+Pj4Q0&#13;&#10;600G3yu5UVpOhLg9B+NfS4qnKWHu92j57CSSxDtsj+jbSo9O8PxCZo45LvZsQEZSFSOT9a4bxJ8T&#13;&#10;49GtZXgPmOgYKXbbHyOc9OK4fw94kbUNCEl9Oqb1DyM5xxj1rwHxP8QPAn9rTW6lr/DFA1wCkQ7E&#13;&#10;Rxqdzf7zce1fL0sO5S94+pq14xhdbnmHi3wH4P8Ajf4tTxD8a/EVyumhuLDSIiSAp6F5PlA9MA/W&#13;&#10;vvb4B3f/AATI+GWnHT2kt7UwwiSWfULeSe73ZwS0wQcnuAMV8j6bqmmalcW8g0l5Le6uUslIBRWk&#13;&#10;l4VYwM557Cv2Q+C/7CHwHm8DQa98UNEgj1C5iaSaLUZNm1W6fJlSoAPc5+lfUUNUqf4HzdZJPnkf&#13;&#10;CHxG+KH7BXju5Fn8D/Dk/ifVILiNgkVhBFESDxmWVGYDPXgcV+o3wT1+/wBH+HNmdY0ePSvPgwbW&#13;&#10;GV3WIEcAknlvwridA/Z3/Z3+F95c+JvhZp9vO7tHBNa6a5cyeVkgIFEhyD1Oa8y179q2Tw9qc3hn&#13;&#10;R9MbTGW6aSUa0VRscL8qShD+I/KvKxlaUnaOiO+hZxSe59xeHfh/4k0e1Gp/DW5sIUvXe4uJLy3R&#13;&#10;nZ3OThgobr6mvlv9qXxV+0x8PrGLXvCPi/T4bmBikunlIxHKu3cCV2gg/jXt9x+0R4b8PeGbK31D&#13;&#10;WLM3M9tE3l2CiZi0q9tmVGD1Ga/Nf9rbx14W1a1vdZv7i6WUruVfLPXbjJIJGTT+uWioR+ZNDL5S&#13;&#10;nKU7WPxL/b2/bx/aU+IPhi9+GuvarY7Lx9l4kcaKxCMCNsgXcF4xjPPevgX9nvwTqfjW4nubx3WO&#13;&#10;JVV3R/lOTk8HNcf+1P4h8OXuuXF7pl3tlWVmhT7zdSMsDnvXun7Hni+C90CPwxCtpc3kgaR5N2wE&#13;&#10;knrg+mBX0DpeyoqUep4EqqnXa6I+hbn4d+JdO0qZtGtodQtEiZSs4VzjuCMDNfm98W9C0Se+uoxp&#13;&#10;txpVww2kxZET7RyMZIGePSv1tfx9qPwz1C2s9csJ4LW5kHnSn95EhzjO4A9vWvqPXf2avhf+0f4J&#13;&#10;Gt+HZbaK4aLzRKmDnORuIB5yT0xXJRxUoyTfU68ZhlOOh/Ll4La98Ma22oaReFElQwyKwGTnnGfr&#13;&#10;7V9E33gvSPirox026WBbt4g8cgAjcEc8MARkmvV/jl+x14j+GWrXel6mEk8vMkd1bHhlPQ7R0PtX&#13;&#10;yn4b1q/8C6uljqchDK+2MSHGVHoT9a9eNVT1R4M6TjK0j5A+JXw61/4aa013qSyskcuPN6kAHjkc&#13;&#10;Gvb/AAD4ttNc0ITQTEvGmwr0fA/nX1N4x8PJ8QvC1y6Qi5jkQpJGvzOvGcj6fWvy61jSNe+F2uzj&#13;&#10;T2M1sGbej5SRQDxkEds9RkGtoxVbR7ozbdPVbHsWseKdd0rV5UsWaL5su8XyhhnjI7j61Q8Q+INT&#13;&#10;8S2kcGqwKJIyWS5hJVWBHQqK9j/ZotYPjA16iQ2eoXiLtm0qWUQzvEO8TH5SR2GRXX+MPAui+GLu&#13;&#10;ZraKeykhcrPpd6pEsf54yB60JqLUXuN3ktz8/fEVpLBcNvGAAF3Adc14xqoYMzoMhTtOK+3/AIj+&#13;&#10;G9J1GzN7pbC3dk+aFuckA8j8a+MtQtZbUmGdSvJyT617uGndI82rCzPJvENgmpW7tgBguAtfNGow&#13;&#10;ta3rQkY5yK+vNT0udMMR+7Y8N/Svnfx3pLW160zDp93Hpn+dejDQyhGzZ5uzNnJJ68GkLAADPPep&#13;&#10;U+eQxkHOMjjNaVrp29C08kcXp5mcn8gauyvqbuPQ/9XuNP8A+CMf/BSL4f3ya34L06C1u7dg8c9h&#13;&#10;qixS8MCMEFehANdr+1v+yB/wVw+INhqPxM+OMF5daaulL/akFlqKSQJaWMPLPbq+D8q7j8pJOa/u&#13;&#10;J2Cviv8A4KJfEG9+Gf7GHxA17RwX1C48Pz6TpsKjc8tzfj7OiKvO5jvOBivSqZtVlUjVmk2u6Of6&#13;&#10;srOPc/Cj/gnV+zB/wTQ8Qfsh3GufHTVNA8T3Wi30XiLWru6ja1k0xXUIkDEHfJGTwV5BPavw3+M/&#13;&#10;wktfHX7cV98Of2a7vTLuDXvEixeFJtMzFaxpMcwqvGU8sDnjj0r7a8Qf8EcP2ofhZ8E9Z+Kdxrtn&#13;&#10;a+Fm8IQ+IdSgUutxKQol+yvBjO5G6knFea/8EOvh/YfED9vjw7Pq0LzJpFpeaxERnEcsEZ2sfxOK&#13;&#10;93AySeIxUK3Nboc1WPww5bH7Oab+zd/wWs8IfAFPgxoni7Q5ruDUluYdfN432sWoQqbUs6EeWTg4&#13;&#10;xXyt+zP/AMEKfjb4n+O0/ij9sqDSLrw9eR3c+oNp12ftEl3Op2vGEUAEMc81/XKbiA3Jtgy+YF37&#13;&#10;M87c4zT1dyzIRwMYPrXydPHyg58jtzb20OuUL2T6H8fP7dv/AAQh8WeBk8ORfsXaRda9AIblteuN&#13;&#10;TvkW4MhYGJVV9q7Qufu/jXhemQfE/wDY3+Hmh/D34kaM2ka3pUr3cqyvh3juVaORFZMh1KE4561/&#13;&#10;bja31veq727ZEcjRMSMYZTzX4+f8Fgv2TNH+OPwFufjjotwIdb8C2bapCBzHd2sThpInIOPu5wSK&#13;&#10;8fiDGVq+FVJzuou/n/SOzLOWFVy76H8Tfxi/aU8ceBviK+v+DdSntpfCUS6oLi0Yxpd2Nw++OKVR&#13;&#10;wQqnByDXUeGfjP8AHHxN8bbP4j+BAum3HiPTEvtVsYgPstxE653sR1Y14941+Bfxo+NvxAfTvAHh&#13;&#10;nU7vS722Wzuriwt3mikgyWSLeoIBGT3rR1n4aftP/s169p9zd6RPF5doun2OnFt9y8b/ACoojAZs&#13;&#10;56DFfGQpU+XzPY5pNtnL6BqXgy48a+NvFXjTRo9MsL7UZNE1+SPDQyS3LYWXZgY2+mK8z+Bf7OFt&#13;&#10;401HxN4O04l08NaZqT6fqE+SrRSr5tuWOf4WA4rqfHnwG+MPhHxrpXhL43b7CPx/eLqkukRqWuYo&#13;&#10;gwZnkUAFcCvvb9kb4e3Xiv8AZx+Mll4FB+1q91Z6XfOMMYbddoyfqpFdUq3LC6MoU+eVj57/AGg/&#13;&#10;iR4sPxN/Z0uPiJGiTW2wXPlH5d/7tAQPTGDXxp/wU08X6zeftWSWulXUkdrBp9nIVjbhZcFw49GA&#13;&#10;I5Fez/tuazN4l0v4EeIlO27+1RQuFOSroYgf1Wvhf9sbxPH4j/aR8Q3sD+YIpIIN3UZjiUMB+Nd2&#13;&#10;U0E7T9ScbXaTiQf8NKfHm2aH7D4iu0jhAQhsMWUcckjJrMv/AIp+PNU1X/hKnv5LK4HP2q2PkyMw&#13;&#10;HXKY5/WvChqksL8jJx0q5qI1HWRbLOwit1AdlHfPNexUw8VfQ4lN73Ogutb8Y+P/ABjDrmsX92z2&#13;&#10;oIW+mcmQoMnaG64PetHxB4v8T63PDbG+upLe2lX7LmQnYVPb0B9BTbnUI4tKjsrEAMxCZ9AepNZ8&#13;&#10;UHlSCGNgSoHP171i4JvbYqLe1ya6vtUubr/iZXU1xsYHDsWCey56CvLfFmtfbLgrI5EMZK/75PX8&#13;&#10;K7fUr9bK1neQjcSRgdlArx26RLxvOm4AyQvt2rSlRV7hOq1oRWuuaxDIY9LItrYD7+AWYH04qvcS&#13;&#10;6S8pF7JMT95mHJyepxxVG6uQ7+RbZyMD8qrWWlfamM94cZbAB6128isc8aj6kr3eknIsElYgdTkA&#13;&#10;/QYrZ0v+1nCzPbSKgGQXGM+3NaGn3lrZNts4gcDaWIya0pNSv7x8zsqqMccAYrKTsmbwka9tLM2A&#13;&#10;IySepz61vQmCF/MlwCo4BPANcRPfC3cLDPHG2AWye3fHvWVdakzHzPOB7YrDlb0NbxPZLJrNoDNK&#13;&#10;3IPTPr0r1vwl8V73wr4Yl8OaUCjPci6Rx8uGAxliMkj26HvXyPB4g8sbSSeAc+lXI9ZaRsq2V+ue&#13;&#10;a6MLiqlCTlCVuhhicJTrR5Zq59Vy+OdQ1y7Gpa3dPcunyq07fKuOyL2A9q+h/h18bLDTIoI9X08a&#13;&#10;l9mLGFnkywT+4CQ2B16g4r85LbUJZ2IZuP5E1t2FzexNujdwCQy7T3rlzCftvj1NcFS9m7RR91fH&#13;&#10;Dxv4d8deKP7QstIm063aJV8ia4a5PJyTnag59FA4qp8M/wBniL4vXDaX4OvNOt74gSrb38v2eIjO&#13;&#10;OHPAIPqQK+SP+El1PcrXLM+zoxPTFd74W+LTaFcxNco/+uytzFw6qfYdea5qEGlyXOiq7yUux+q3&#13;&#10;hiX9vb/gnL49034meE2bWNMgjia5t9NuI7+1MSsHZJIPmJ7g9D3VhX73fA//AILY/sxftY+Gp/Dv&#13;&#10;xCtZvDmuyxC1ezYiCKWVhhtvmkgfNxgtkV+CHwI/aQaYWGiXWpW/lsFktriWXcjnGPJnjwSuejZ6&#13;&#10;da6T44fsteDfHwuvip8PrWPw9r8Riu7i0AaS1mdWBLoy8PDIMZdRlTjI649jC+H2CqUqdW/NK/vW&#13;&#10;92/3BiuJqqnKDVktr62P0f8A29fhvqPiH4LSeOPhPcrbf2ZMLu6jgYP50XfOT1A7gc1+Fnxg+N93&#13;&#10;8QPhMPBup2sSaok4hie2QRq2V2BmA+8xHGTX2B4I+LfjHwPomq+DPiCk4E1hvWGY7oDFImN0Uwyp&#13;&#10;jHZunbg5r8/oNBj1r4paXplnIsS3Gq25QSDIUNIp59a/VsryTJMHRlWpYWMWk3rq++7v958ticZj&#13;&#10;8XUjSnXbTaXZfceT/tD/ALAvx7+AHw70v4peP7VU0vWGjjieJyTG0y7kDj36cV4N8NdZcw3Xw51u&#13;&#10;VVs7+BljmfpFMvzIfxIr+ln/AIKXfGW8+Jf7OOnfs+a81rC+n6lZtFqUeCghQkkkcEHrivFPgr+z&#13;&#10;f/wS5+CvhLTfiF8VtfuPGetyxpd/2XZKwjUleUf5+uQRX4dkXini80ypQr4R1K7k7ckXsrW9N7H6&#13;&#10;bxJwBhsBmLVGuoUlFX52ut79vU/BX4WfD/4geNr5dJ8FaJqWp3HnMNlpbvIWbd1yAa+/9X/4Jq/t&#13;&#10;3y+AofiO3gW+s9Ksblbu8mvmSFzDGVYDy2YMQSeeK/XTVf8AgrP8PvhPZ/2F+yp8PdN0CGMYgup1&#13;&#10;R5d3TccqxyRXyx4x/bH/AG9/2tbiTTbCfWbyC4Yq9pY25EO0nGPlQDFfb048XezjVxqpYOlprVkr&#13;&#10;6eS1vofD1J8Pqo6eGlPE1P8Ap3HT7z4z+CHwA+JXiz9ozQfE/jy60zQLO0ulfz53DiMR/MoPI6kY&#13;&#10;r90PGfhXxBqHhnSdW+F/iiNNT0q2nTUE0S8O24d5CyusYbnAOMda+APhF/wT5/aC+LniuGy+JV/D&#13;&#10;4XsGlAuru/kIMYHfbxX9A/7MvwO/4Ju/sQxC58Q6neeONcWNfNuYSxiEg6hFLkcmvw3xXzbJp4v6&#13;&#10;5PM1iK+zUYe5/wCBXvt2TP1XgnDZpTw7w1PL3Tpb6yvP7rW+9n5k+EPjN+2bbyLpmnpJ4ogX5Wtt&#13;&#10;StDKSOpXdgHP419FaH+z7rv7Skz2fj/4SahoN7NFn+1dNAij3n+Ig4+vSv1D1/8A4KcfB3w4j2nw&#13;&#10;g+H9tDgFUuLoorfXaFb+dfMXiL/goX8cdeiePTHtdPjJbCwxrkK3bOO1fiWK4yjRmqmXP2cv7ra/&#13;&#10;yP0fDcMYjEw5cZSuv71n+W33nwYf+COX7Rj61dRWjaba6esrG1nvJwJGjz8u5R0OOtXbb/gjH8Q0&#13;&#10;SSbxP4z8P2OfmCqS+APXJFeq+If2jvjB4nnkbUNZunBODg7Qa8v1Xxp4r1YE3d5cSZ65c17D8ac9&#13;&#10;lG3tUv8At1fqRS8JstV3KP4s920b9gfT/B+kWdvd+N9KmltLYRFwVCuyg4PL5r8L/wBs7wD4m8I/&#13;&#10;tN2thq2qW2o2Fzp5bT5LY5WMhvmU4J5r9G9b1KRUT7dcsNzYRWfBY4zgc88V+f8A8dNR03VPitpO&#13;&#10;gAeZNDbtdSP12hzgA/zr2/B/GV62fUqs/evzX08ndnn+IuXUqOVTina1reeuiKel6JBZ2cQGBsAO&#13;&#10;T610llFumkD8L5Z+p9KgaJEQbDwoB5q1bzCM5A64B+lf3RTrvkSP5k9h1KvlpGVZD2wPX8a5Txv4&#13;&#10;38O/D7Qm8ReJ5xbWqMIy+CSWboAB1PFehvawrLEYSGMjEdfyFfEn7TurWXxJgvfgFoxhfW2+z6xp&#13;&#10;sW4b5ZrXzVuLQDtIyMGVT1K461liMfGFPnZmqRpftE/G658A/C3QvG2nwwX/AIb8e6RqenWshyJC&#13;&#10;dojL7SMqY2IPvX59aj8M/FPxT+EuufGG5mWx8P8AhK0t9FsVPSW4fBEUeerFnLyNzknH0yPi38Vm&#13;&#10;174D+DvgpfxTw3vgzUdVSaK4BUql2UZBgjjBBBFep/G/xhH4X/Yv+F3wf0OXLeImv/GOsIhyWeS5&#13;&#10;NrbK30ETGvjMTjKlTV7t/h/wx2wpwirR2NPRPDXws8a/sItfaN5Vv468A67JeXbAbZLvS72TLMT1&#13;&#10;bYcY5O3GO9fIXw++J3jnwLpXiC30CeYaVq1stnrFnkmC4ifIUyIcqWU8ocZBrFtvEOr+DprywfzI&#13;&#10;vtlpLp15CwwSrcEEH0IBFfWn7KPwbHxc+GnxN0mELJe2ngM+IdNjwSzyafdBnCgd9gYVzu0INye7&#13;&#10;Jvdo+KLnT7pNGt9eXm2muJbZj6SKA2D9Qc1+jX7NfjC5sv2covAVkjSS6h4glunjjyzFdmwcD8a+&#13;&#10;ZPgpoll49+CHj/whcBVvNJn0/wARaezfe2RO0Nwo9ijjNe2fsifHb4d/s8+P59G+LcFwDZ3hhHlx&#13;&#10;79jq2Dken4V52aqU6bVrtG2GaUlrY/fj9n74da9D4dt49ZsoVTy1jj+3nbzJ82cD5vlHHSvu3wZ8&#13;&#10;KrfwdrNlJJeSrL5hu5o7IbYxg/JndncOvBFfl34Z/bm+Hvxf8YQW/wANrlvs9sGuHWVCnCYGDkcE&#13;&#10;9q918LftSatY+I21XxEXmtiWCRKMZ8tflBPpX5NmWJdOp7Kasz77LcvlVpe2jqkfu3Jp+iaV4Fl8&#13;&#10;TXgRNS1lTFYxBAGWPoZCO2B9frXj+k/s1eD/AB9Er+ML59N0mxY3F5Ky7prnbyEGRj52HLc/SvB/&#13;&#10;hX8d2+K9yviXVZg3lxqsUZICxxp91FX8K+ybXVZvEdkLi9kENjHayzKrcF1CHb+f9amnXUvhOevR&#13;&#10;cdJH51/GP4qWmp/E68sdORLHRrQpYRI42iRI1ALvj5sLjAH+NfYfgC18OeNfBNpqFpu/suN9iNIN&#13;&#10;okWADcyr2Ungfzr8kfjFqMieJ9l2JJBLdqJig+9uOdo9ySRX6J/CrxdNf+FE8PwBbeCGNLd0Xsig&#13;&#10;fKB2961qU0vfMrqbUOx7vb29hfzyXcEAEHmEgAYyg4/IV5xfwWtzqF1dWKrFGTgBRkADpz+te5XG&#13;&#10;t2b+Frfw5o1qIXmx9ouMZkKdAoHYHmvJPGiadYIml6a6oijbknmRifmI/GuCb1udiSWx8uy/D+81&#13;&#10;bxHLqV8vmebJ+8dTk7V+6M9hV/xn4YtPCvhx9RtUV7lzsjgzxgDOfU+9fQsWo6doei/2cqq93OpL&#13;&#10;qOegznNeC39zqPijUZpWGY438uCEcmSRewHoO9VBtuzHKOlz5k0H4l69oHiZpbwnzmde/CrjGwDs&#13;&#10;SDX1B8XviZd/Dz4RSXZcza1rFk8Ol2yk7bSGRSpkx/fYnk9ugr5r8UeEl0jxhHp9zzct+/f1wxyM&#13;&#10;jt7e1el+PvDt3regafrl4DJJFZtEgYn7sZIBxTnGPNGTLjOXK0up+N3w28GSaj4ol0LUSFudzPK7&#13;&#10;ZySG6fX619c2WuR+D7y107R4/MuIZAQIuMnptH68149q1he+HPic13aRO1xeNtCICS7OcYHqcV+m&#13;&#10;Hgz9lLXPCHhWP4g+MoT/AGlqAH2SzP340P3eD/E2a+nn71rHhUIcjaG3Pxc8calpltpcMd4bpo1h&#13;&#10;igtt7duASvUn0Feg+Ff2Tv2oNStR40137Np0eV+zxahcBJQjHI/dLucHB6MAa+tP2X/CbeHNTiuv&#13;&#10;sQutY/1oZseXaKeM5PBPNfeknhe+8W3T3+qlVWJgrJE3mbm7kuMDPtXBiKkaKskd1FSqas+MPg/+&#13;&#10;z3r3hV7XxH4tv49Qu45Gkjj3SJDEB0xtIYnPuK/Sa18Z213pdrceP9Nt9UitkDf6RIyrKFHAfOWY&#13;&#10;e2cHvVfQfDXhqe3EJksbVo0YtLfXSxIgHO7b94/lXzn8UvFHgqzkltrTXLK5jA8qR4Jd0aHoea8K&#13;&#10;piJTlc9iNGMUcj+0Z/wU18UeB4JPBPwqsrHRIGUxBNKgCMMnGVIAwSO45rA/Z58RWnj7U08c/FyO&#13;&#10;61GeQkrcX/70BSOf3b8E+56V8YXekaJ4i+JqNpMrXbLJtjEMXmM7EjAA96/V74XXFp4X8NrpHxD0&#13;&#10;a+tbcpiG5a2ILMTk7skdu4orVJcupMKMY6pH1P4euv2V7u0ZNchfdPJtgQxsGiHQBSjfrgV4F+05&#13;&#10;8CPg1r/gqS68E6ncafcNG+xb7cySjHQMcYP1qaf4U2XiyRNa+Hd5DO4K4tlbD7jyAQTwa5D4g+Jf&#13;&#10;id4R0t/CXjPS5zaGMqvnxEKeOqvtwfwNZQq3ilbY0hC0m1J69D+LL9sP4cXXhP4q6h4Tint5pk2z&#13;&#10;MYnAyCSRg5wSeuM18u+CfGHjP4Zasuu+F7yS0uomU7BzuAOdpB4IJ6ivvX/goD8I/G9v8Wrzxxpt&#13;&#10;o7WMpDqIQWCbc9f8K/NvWW1O5PmlfJnQAkSAgN9c1+kYVxnRSet0fAYujOnXfQ/oW/Z9/ae0L9oz&#13;&#10;wa3hrxx9lh1lYdjxJgFhj72D198VH8NLH4gfCX4lhfDOs3H2K8nKLpkzMigk9EPof92v5/8AwH4r&#13;&#10;8ReFPFEesaLK8NzE4Yr04xX6IWPx98Q+J9Jgk+3n7fZOJoZFxvUjBIx+FeZXy/l+Hqd1HFt/Efvb&#13;&#10;8QfgR4u+O/hU3Ecc0V7AuySORds2CM7g/Rx9PpX4eftcfsR/G74c6fcapqVhNdxJG9xFcxKQ8ZX1&#13;&#10;U/riv23/AOCa3/BTPw5411q1+Enx2+xyysfs1jqcsiW0qt02knAbJHc1++vxY8D/AAv+IvgQad4m&#13;&#10;t7eS1kBSKeTClo5FxtBzg+o55rjw83Ql7/zDEcstD/Pq/Yr+IUsmpz+CvFf7l1Jjl80blft8ynOM&#13;&#10;etUf20Pg+dJ0CXxJpdukpWRiLiMjaUPPUc/ga+hP+Cgn7NR/Zh/aGufFfw9Ytps115+Y1O1kZs7e&#13;&#10;/IrZbQdY+NnwRmh8PlLqV7Ztyp87I+DkMg5x7iu326c1WpvRnL7PR05bo/CX4c3uveFPEMeteG7p&#13;&#10;4ZEbeWQkDGf/ANVfrlc+PNY+OHwmHhfxVp6nVoIf9Ev3jzMfl7PgMQe/JHSvyvt4Y/BfjifQNaha&#13;&#10;AwzG3kDAjawPbPoe1ftt+zHLp+p6HaXOrvGY4ANsoxkdhn0AxzXRmdRNqaMMND7LPx4Wx1qy1W58&#13;&#10;PawrCWHgBzwfYf0rxzXNMk/tVrO7T5Vcoyng8V+3v7VHwJ8C6vrZ17RXXTL2TbMkwBa2uW64DDgH&#13;&#10;+tfmL4q8LXU8zWmow7Z0csrryCRkdR1FengcVGS1OXF0uXRnyrqOmpBKwtm3QkHKP1GB0P8AjXy9&#13;&#10;8R4YN2Iw2c5Kn+H0PvX114406fRGYyrtIQ5+oz1r5B8a6sJRMoAZ1woP419HRta55r3PK7OCOFjL&#13;&#10;jc2MAHtTpE3tk9evTP8AOkidgQxHGDmpwx6qo59a15VfY1btuf/W/vjtLxpbiaElPkfCheuMDr17&#13;&#10;mvww/wCC8Hx68d/C34QeBvCHwrlmTxBrHir+07aO3j852j0uPef3eDkb3Xt2r9t/DNtD9iGqAL5t&#13;&#10;3++lZehJ9u3GK/Eb9sb43/s1aV/wUz8AaP8AHS+uYpfCWjRnSIY9v2b7brEn3rjP8IRVzntXHgK0&#13;&#10;pRjOSv1t5bg468qPxB+J/wDwWo/bB8Z/BXQPAEKJZTW9rc6Z4p1a6tFkj1UycJGylQqFU4IXk9a+&#13;&#10;yP8Ag3J+FV/qnxE8efHS/ijWK3tU0i3K4/1tw/mvtXkqABx+VYP/AAW3+L/7InirwNF8Gvgrc2Nr&#13;&#10;4i8L+Ize39jpkUS29wZ0xIxdM7mXNfff/BvJ8Pm8N/sj6343uExJr/iaQo5HWK2jVB19ya+rhVpr&#13;&#10;L51IU+TmdvW36HPUjL2qTex+6ljbvL4jvL852rHHbJ+HzH9TVfw1eG7ivtRZm2m8lUKx+6Ivl49u&#13;&#10;K0NDnt7u0bUYUCGaRy+O5Qlc/pU9vbwWFgyRBYwSzkt03Ockn65r4SD0TvtdnU30MLTdVuJfCT6v&#13;&#10;f7QzxyyDYMfKSQteZ/HS18MRfs1+KbTxlGp0pvC15FfR56xyQMDz65PX1r2i/wBkNgtuFUh2WLaR&#13;&#10;8vJ9K+Yf25bW5u/2UvGGm2EiwyXGmeSjNwoyw4J9D0NYYl8lKpLtE1oLmqRXmfzU69peu/s//smS&#13;&#10;+Lv2P/HOn3t9aKdUh0qQJIihUy9szZ3Z9CTnNfgv8Lv+Cp3ibS9N1nxT4ntY/F/xLv8AUm8i31JR&#13;&#10;9nsfJcjEZI4xjscEivoF/hdrvhDwL4g1SRtT02C7lneS3t2bypJI4sOifU+lfiX4s/ZL+K/iTSbv&#13;&#10;4wfD/R9Sg0a0lkeW/kRxznkltvJz7183lWGpz5vas9fHVHG3Kj7l0z9pLx38cL74gftS/Hl7f+39&#13;&#10;J059M0K1DfJbBlI2xLnryOlfZX7F/wAatA+Bn7Luk6T4qKLdeMppreeXzOVe4Zny+eoIPPNfzmfD&#13;&#10;j/hLNVj17RdXluUMdrlYZdwDOT3B65r6G0L4TfF74m/DLULPw3NduNHtnv4oNzHy/J2qcAA4yTXt&#13;&#10;YjL4tKNzjpYpxd0j1r9sPTPG/gzSvD91JNHdaTovimS60K5V9xFvcnzAjeyEYHtXwR4w8St4k8SX&#13;&#10;evSfPLdzGRz1yx7+9Z+r+O/iImhXHw78aXs80dlIJUt5mLeVJjjBP8q4XSLlopBNJ8wXovqTXuYf&#13;&#10;CKEEjlrVnNnawxmMq8g3SE4GegFbdxwRJM5C4xtXpj2qCxijkgS9k6vkqD0AFcn4gupLu5aCMnYB&#13;&#10;jB4B9aicruxoo9Tdl8UQsrLZbdycbfeqNlrl/cTkhGzj5yfTtzXJWOjzyXSIuMkEIPcV2dvaSWVo&#13;&#10;81+RvGFUL1Y1NSKQ4p6lDULj7T8jcHuR61yM9vLI58zAA4AxW7K0kmSox6fWs4wzzfPLnjr9K3pp&#13;&#10;I5ptvQxpYrW3cyRKN5xls0PAqqNwZtxz+dbi6aolEhIIPWrlxb25bPHy9KtzS0QKnpc5nF6QBCVi&#13;&#10;HQ5HOKJvDSaggkM0hbADFuRgeg4xW8ZLYEiYNwD0qYXVq6qIwc+tYtjic0ng7SYXUXFxIw/urgHF&#13;&#10;V77RbOAYtQ7JksC7Zx9OldHdukIxOO2Vb0/GubvGd4gFYMoPGO1NJlJroZsVs0kojjPOec9a9lsf&#13;&#10;AlhL4cS9RmFwZNpA+6QT2+leLLBMZA0ZO7I5Br6q+Gr2WpaDLp0gLzOjCFnOGjmA/lXDj6jhG56G&#13;&#10;ApqTsecr4dbTZOdx9z3B/wAKXdNAgA3Bc4DDsa9L1HRL7T1KXxz2Dds9xXMXEKF9nYdK46eKujun&#13;&#10;h7bHMrqMivsk3MMdSBVmSaN7fKnv0b1/pV+aBd24YzjFYV5HcIDHj5eoP9K3jVW5lKiWLfxNqWlz&#13;&#10;i4tpJIZUIIMZxkr0Jr7q+Af/AAUA+IPge+t9F12BNUt0cyK10xMinuOSVKkZVhj5hjvX513UhVNs&#13;&#10;oIJOM+lZJuXjdZYiVdDuRh1BFe3l+PnTalB2sebiMMpK0kf0/eC/Hnwo+OGhJZaZq2lC3mnkurXT&#13;&#10;UXybzSJZMmZYWmAzDKxxJFloyCeBxj5H+InwAl0T496Zo3haMaZcvewyWkZIewuRw4MXOFJ6BQQP&#13;&#10;avy78CfG5dG1G21HUYcNbgIPs/y5GBuJBPJP5V+kfhLV7X422iXHhfX7aQBBFHY3kqrc20gJ2sMf&#13;&#10;OEB+7zx0r6HMs9U8BXc9+V/kY5Zl7ji6Ntro8a/ay8ZeK5NRk0rXoWtGjvliKId0ZMYIJGeRnHTA&#13;&#10;rx7wtd3E1vFbkr93K/NkY+taX7QWseNTc23h7xxPBfNaXTxx6mnLyBPl/eN39ia4bw5ObGXYpO0Y&#13;&#10;O3qB7j2rq8CKccNhHNWV2zk8YKrxGKSld6I/br9jz9l7wRceG7b4pfEu3+3Gc77exZfk4JwT7Gv1&#13;&#10;U0/4lR+DbKHQvAVrp2iQsPLiitIVSQkc8NjJNfEX7LXxD0/xV8GNJFsylrSBbSZBjIePg5Hvmvct&#13;&#10;R1Lw9ZapDqWrSWytbAyQvK4Hlswxnk+lfwl4rcQZxmXEONjj5SbjOSUddEm0kl2sf1z4fZHluCyX&#13;&#10;C/Uoxs4pt6atq7bfqZvxO+JX2C2vr7W7yaSW2g+0zIzNkhiQv5ngV+Wfj748/Hbw5rkWt6zpM1no&#13;&#10;t4y/YWeJgJd4JUbjjnFfpd4U+JnwH8UfGTw74Y8aXtlcW1zq0H2qLzF2yCNiyI5z03AcV+oH/BRb&#13;&#10;XPgNcfsg63d6pFpTwRWq/wBkQjywwukI8oR4IOc46V18K8H1Kcowx2ElzVPh5k1p3SfmcXFXEElF&#13;&#10;VcHXXJB+8009ezPyB8FeJr7X/CGma89sVnukRpY248sHqT9K9OiuYwjHGSeK/Mq3/aa8ZQWkem6L&#13;&#10;b21vDGoWPK5OB9Sa5TxT8ffidNaTPFqDwkgbfJAXFfWU/o/5vVk5TlCC9W3+CPLq+MmVUVZKU36W&#13;&#10;/Nn6xS3CCMltq4HOSBWJc6rZ2iETTRKAOTuHT1r8YZPit4/u4ib7VLqTzF5Jc96fB4y1KOyfVNcv&#13;&#10;5hBH96WVztUHpknpXs4f6ONZ29pjEvSL/wAzxsR454balhW/Vr/gn6t+Ita8Ot5dzczW5EeWjd2A&#13;&#10;2kjBIz04r87ktrrxD8c/EHiC3k+2IsKLGYQX8u3gQFm4zhVOcmvOfhN470Tx9c+KNf8AF1rqjeD9&#13;&#10;F0ya3m1+Bm8q11Cddtuznpsz0B6nFfIH7H3ib4/aN8Xta8dfDSQa5HoulXM3iC1lbcLvSgcS7V7n&#13;&#10;aMj3r9D4K8PKeQ4ipVjW9o0rbWWvzZ8Jxbx9LN6MKbo8ivfe+3yR+m3h7xv4R8Ujb4d1Kzvh/EsE&#13;&#10;qswz6r1H5Vx/xd+MXhX4NaEmseIxK8l15i2FvGpzO8ZAbBxjC55r8l/iRYwr8WI/Ev7PVxcldaJ1&#13;&#10;GzsbIkz205yzw7FycA5IHpX3F4rvNI/aX/ZEt9UuIXbxh4CW5hvNKuDtkDTsGnlVfvHpnaeBzxX6&#13;&#10;5UzmMIRstW/uPzqNLmb6Ha/E7xV4o0j9sP4X6R4X1C6fw3q6+GdfgiXAEyXpVpfNA4IVtwweAB+N&#13;&#10;eZ/C/SPCfj79uX4k+INbfzdO0mDxb4himjP8Vv5vlOjDkYJBUj2r5x0T49aTp37Mnibw9rry3HjO&#13;&#10;XVNItNEv5F3S2mkWgYvDC55jG4Dgdq9R+CD23gr9hX4g/H7SyR4j1HXYvBBuidxXTr5EaddvTLc8&#13;&#10;15GJnOScpPfT/glwir8r9TM8T+A7T9rr9nOX47eCYUHjnwav2Xxvp0IAfUbEDMOoqoHMgXIk9cZ6&#13;&#10;18RRa1qfxI13wf4Llba9mtpoFsW6BZLtmXAPvIc17D+yx8YPE37PvjyP4w25Muix30Oka9ZAEpc2&#13;&#10;d2GDq44BwBxk9a6v9rb4WaB8L/ifp3xk+Dzed4T1y5j13RZovmW3mVxK1uWHAKHoM9Kzg3CTg9un&#13;&#10;+RlKF1dHPftreBNN8PftXa14FtSsCRXVnbSOv3Vme3iDufbecmuu+CvjbxV+yV480vxDqsbxtoeq&#13;&#10;TeG/FFkeUn0nVAHDAfxIwLFT9K8v/az+IWlfFn473HxN0pgIdcttPvnP9yXyUjlB54IdDX1X8d9P&#13;&#10;tfid+zdYfFaJUGs6ZaHwZ4tjUfM8tkweyuWXk8quAx6hqyqzajFS6jive0PjbxtcD4CftE+IdP8A&#13;&#10;D7h9Gu5bu1Ty8FJ9K1BfMhK+vyOpHuKtftW+HLdtc8OfFbSY9ll4w8PWeqKycqt3FGILpCRxu8xM&#13;&#10;n61866/rlxrq21xfuZHgt47VWY5Plxjao/AcV9gyTx/Er9hMRnEl/wDD/wAShIgPvLp+pc/XAkNE&#13;&#10;9OVszkk2z0z/AIJ36eJfEniDWnAYQWcESqTwDI5J4/4D1r9WdY1O21KNEihEbKmAEACnPU+vNfld&#13;&#10;/wAE8L2Er4kjTG4/ZC30+f8ArX6dISX3J13DvX4Zx1O+ZVH5L8kf0FwFh4PK6Xz/ADZ2vgD4s6v8&#13;&#10;KtVGqW6LeQq29LO4dlh34wCwUglR1K5Ga/TDwn+2NdfFTw4vh6JYLS5mgSK6liURxxmPnYg9CBwM&#13;&#10;/nX5F67aK9q745CnivFpPEHinwzK8uiTyReYQDt6jb057da8HB1prZnfm+Twm7tH7JafoGkeP/HI&#13;&#10;vjcltL02RZ5ps4MkkQ+VFHXlzyfTNdp4I8daXo2uanrd3dLHpsMsjAno4jJxjHU+g71+V2j/ALVu&#13;&#10;v6X4TTwTaW4sYnUi7uUXMkrMORuJJAql47/aC0GDwz5dwxCwoBBbJ1lcegz0z1r66hiFOCiz4PEZ&#13;&#10;LKFZzWx+s037VUmu6g0WlXMdlbtwuWDTMvfOflDN+QHFfPPi39qf7H4qN9L9ouRbERjDYTP91c9S&#13;&#10;e+K/De7+K/iTUtSkv7+eRUkcHy1JVAvYAA19LfD7Wr3xpjX9Vuhcx2agRRgghWxwTj0rOpRlfyOm&#13;&#10;EKdrSR+9fwp8av8AFCzt54o5kecf6U8YwkEZGdu9vvM3cDgV9V32k+GPAVtaQaJbGfUNRUw2lvCN&#13;&#10;8rFRl3Zj9xB1djxX46/s0/tT6fYX58CXU9vGIIAizEgKADuPOevrX1j41/bg8A+G3Hh3w7dRz308&#13;&#10;ZV5XZWb5PUg/LGD91aVNJbnlYujab5dh3i/TtLtPihHea/M++RjLOyncXEYzsHoCBge1ek3msWU+&#13;&#10;n3gPlrb/AGVpbePqsYOSqA9vpXw9rvxh0yLVR4r1WUXM90jNZREjmVxgHGfurWtJ8ZtJjsrbw2k6&#13;&#10;yXLJ5k44OXIOR16DtTlC9jnWjue8fsxfDrw7r/xrXxz45iSa0sH82K3dQcAchmz6kV+wfiV9J8ax&#13;&#10;z+LPE0ZitU/c6faQAL5cSY2hPdj1OM+9fDn7HPw4sfE1jN4o1kmKBozJcysdgZV6KD2XGc19jQrJ&#13;&#10;49v96ebHotufLtbe3GDLt+XcTz8vFepKr7NKJyRSm2yl4T0bWPFGoG/sIYtI0u0wfJSXMsxA4MhX&#13;&#10;j8zmvs7wBrvhPwtoEq+LZwys2+GC0BLEEfxsFPOe2R9a8CTSbbRVFjZq0at8wjPJOfWuM8V65q+g&#13;&#10;SAurSIyYSNRnJHt7V5GLr+1lY9KjS5I3O48Yaqmo30iKZhbMGMPOBtY8BgOc+1eBeJ/BHhD/AIRK&#13;&#10;4aEz/aXLb0k4Gc88nHBHTFeheFtW1nxqbXTrTTbnL3IQnDAHHpjvX6CfD/8AY8l13T0u/Ftkphf5&#13;&#10;njlYiRs+gxxVUMJNuyIrYyMNZOx+OHwWuW8HapI3g+4lh1ASYLQkmUsW+UAjk4PTFfoMPDf7R/jf&#13;&#10;w6t74kF8toFz51+5UyDtt3nv7V9Iah8Nv2ffgLqdxcQaGbPV3jfyLm7LSRuy4ZcZOOvSvFvGX7TX&#13;&#10;izxPawadZSGK3t/lK4GC3+HpU4imteYVHETk7xWh4u/hzUdFunQSyRyxDczRkhgw9CprjvF/xO+M&#13;&#10;dtbCx0fUru6sVUia0unM0WCP7rZrrn8VMty955zK8jEtnHOetcn4pvvE8aJeabEvlFj5koj645xk&#13;&#10;D0rjhFX0OyelmfL/AIh+Gdz8S7CaDXdNS6SZmeaF0GAxzyGGCB744r8D/wBt39n/AE/4feL11Hw7&#13;&#10;ZzQ6Y1uqXImYM8dzk7mDKFGzpjrz1Jr+ovw746vZYQsapHsJyjKCpB4xmvzr/bH+GOrfEfRdU0qx&#13;&#10;RbW4cpJaMR+7mQ/eXJyM17mWYrlqJdDzsyo+0g7bn82+m6LplwUjUnfjbuGAxI7U+e4n0C+zZNtL&#13;&#10;gJtdSBgdfmHOa9S8S/BjxJ4a8Tnw4baSG5WVVMIyrMzfdKD3zVLxfoF94ZS50fxrZTWd3FloGuoz&#13;&#10;G4PuGxwfWvtFOM7WZ8i24poxZftumQR6rA7hlbf5sRw6nqMY5/EV/QZ/wTn/AOCkWv3PhhfgT8Yr&#13;&#10;19QsmiWOzlvWMm0LwpRzlkIFfzJXHia8hiEds/CgjaeQfqKPhv8AEjUvAvji11aOVkVZ1keMHgrn&#13;&#10;kVjjsB7Sm11MaWYRUrs/qu/bo8OeH/H3h37FMqPFLk2txw+7cOASB09xX4Y/Cjxrd/Bvx1ceHmuJ&#13;&#10;bV4p3EDK2DjOcY6MDX6IN8Tbrxx8J7TUrG4aeLyxNCzYJjJHKtivxp+PXiy6Txb5t1EYrq0y0UgG&#13;&#10;FcE8YP1rwsuw71g2etmGKg1GSRe/4KAeFofFGrQ/FnQ7CO3muY1k1J7MfuppEGfMK5+RmH3h0J5q&#13;&#10;P9mT43SvpNvZRuVlCFH2/wAO0ZG4f/X5ru/Cuv2vxZ+FTWkziUndHPHkFkyCDX586ba+Ifgp8Tzp&#13;&#10;6KTZG4BjznDK38PbnHavWWH9pSlCW6PNqVLNSR+pXjv4ga/f6RPp9o6XCiMyQpLkqrN3GD8p9MV8&#13;&#10;8+GdR1rwD4isrH4o6e0dlq0aXOm304zB+8OArPyA3XgmvQvBOqaD4knj8hm2h911bk4bacZ2j061&#13;&#10;+lp8J/Db4v8AwvX4W+LYYpYZAn2ScYWRCB8uG/hYc/WvOpYj2dRQmtDavT56XMuh+JH7X/w60zw+&#13;&#10;y63pjD7Lcr5jZI2qSMcEdRmvxg8TmU3k6FjktkHufwr9ff2g/ESeG9a1r9nvxTM01vpMjjS7yXBZ&#13;&#10;o8ZQEnklema/HTxLKUv3jycqTz6jNfdZc26aueLVg4yszCjLkAc5HH5VOqTyKMdutQxpkhweeQBW&#13;&#10;hHGxGI88egJr2IK+7IWrP//X/vm03TLXSrJLG13CNBtUMxYgfU8mv5N/jb/wTm+MH/BSL9q/4x/F&#13;&#10;vw/qjeHv7G8R2ui+HJ9TgkFpeQWaeTIY5F5/dlMjAIya/qy8WeI7Dwx4X1PxPdSKsWnWFxeyMzAA&#13;&#10;LBGXPP4V/Cr8Ev8Agq5+1X8Ddc8X2sF3qOqWfiSDUJNFtLlGZbOa5kd47qBe+3PXkVrg6VW7lht4&#13;&#10;r8+w7r7XU+Lv24/2adU/ZL/aD1P4Ra3qdxrt7ZwW0l3qtzG8YuZpkDs0e/JZRnAOTX91P/BNfwnp&#13;&#10;/gf9hbwBZWmnx6aZ9CS/nt4SWzLcZYvk8ktwa/hU8TfE34y/ts/GLQ7b4nav/aesXE0WnR3+pMqF&#13;&#10;Ii4J8xwBkAetf6F/w21r4cfDz4P+G9IOr6XDp1lpVtpttctcRrC7W8SqwRicEgivbz+pNYajSrP3&#13;&#10;ra9jnpRXPJx2PRZPs/hzwwzSMNkSZZv99uePxqTxJY3Go6MNOss/vZIlY9CIwwLH8hXJzfFv4N6l&#13;&#10;G1nJ4h0OZeGaP7XEw+XnON1bFv8AE/4cXKCS313SXQ8BluosH8d1fFKlDVOS7HTaXY6i7SRZLaNU&#13;&#10;Z18zDYHC4HBPtXz/APti+EI/HP7LvjrwzJMLcy+G7yWK4zjy5IIzKjZ/3lFe+WHiPw/rGBpV7aXJ&#13;&#10;PQQTI5/8dJr40/4KNfFC2+GH7EnxG8VW9xEtxH4emt4F3DLSXBWLGM88McitcTh4yp1Ix15lYdKd&#13;&#10;pJvofx5fB39sz4IQ+FX+GXxhW6ceFrm5nmEi/Le3sjYKmY/LtVB0JrpP2ZP2ov2Wv+Ev8Rad8fvH&#13;&#10;OmWnhW6vll0vwfZ2pe1jh3blWRlU5Y5Gfzrz74dfsjeA/wBrDwpPrXiyP+z4r7XdKs7cWxESsJ1Z&#13;&#10;5mGBgkqoGetfSfiv/gip+zFoXidodNe+KxpGAfOPOUHB4/WurhHw3qZrUnRVTkaV/wATweL+P6WV&#13;&#10;UoVp0+ZN2Pz3/ba0P9hH42fEG1+IH7MrzabJLfRaXJZG1a2s52jfPmK+0LyM968H0+NP2dfh78S4&#13;&#10;tGgvZ9Zl0CfVYpSCbdbBXBaRG6Y3ccda9T/4K1fDjw3+wt8CfB9j8K1MjXOss0sV2fMD+WmCexB5&#13;&#10;7GvjjwP+1d4r+MP7EnxR8SfEWG0SGw8JW3g/QYLT5Z8PKrsW53Nke/rXo5jwNVwGMeDrVOZRi5XX&#13;&#10;pcOHuLaOZ4b65Ri4pu1n5H4oT6pea7qtzrepsXe6maeVm6ktzV6ziF8pWxOMlc5GCATS+H9FuLq3&#13;&#10;33ylFAHB4xnsPwrtJGs9KUQ20YBCDnvgdq86c9LH0FGPcvXsrWlmscZPyoAo9hXOeGfDfiT4l+Kr&#13;&#10;XwN4JsLnUtUvZhFFDApY5b+JiOFVe7HgV3/wr+Gfjz43+MIvCng62ebe4a7umDfZ7SH+KWZxnCqO&#13;&#10;ffpX7BfsU2Xwl+Hfx6X4ffDoRTyaZp1zLqOsyEPcaheRLycj7sKbjtjXA4BOTk18xmOdQw7dOHvT&#13;&#10;3t282ftfhN4SV+JMfhaNafsqFSahzdW30iur89l+Bz9p/wAE4Ph/8GPgLqfj3416ldz6zpliL68e&#13;&#10;wIENo0gAW3QNzI4yNzEAc4HrX4769d2JvWFs7SQq7eUz/KxUZwSBkZx1r+oP9p62uvHvwQ8feHIJ&#13;&#10;dsl7aPNCCSeViV1GPcrX8lI1ORj++AByVKkdCDzn3rDIcRUrc86s7s/bPpheGeWcMYjKsHlOGVOn&#13;&#10;Km7y1blJNX5m99LP5nVz6jbKd4+Y5Hy9hVSa/GDngHrWPbht+ccdQT0Iq3JBDeptZAfY9Pyr6Rpn&#13;&#10;8UNstLqUCxlnddw/zzVNtRUcgZ3dOeKhfT2WQyCNNoO3AGf509Zwu6JkAPAGfQe1JIq2lh81/DFj&#13;&#10;Clsjp3/Wtex1DRrmMxOXilHA44J+tZULpI5VkHXv7VotYWl2u5UVSOy0W7ksW+mhA8pykiEcBuv1&#13;&#10;FcxdfYGj2LlWznOeK19Q0a4FpiPhgC205/SuPkiutoRxjA79c1ogvd2NGyJEuYDuJIwp9K+lfhrp&#13;&#10;08UiThogZJiCpb94pIwMD0Ir5q0K3aW73Nzg8468mvs34aeDra8tBq0rN5kTYT0AA56/XrXi5rUt&#13;&#10;Fo9vKqV5JnqXiPT7CfSLe1ukDPEpJ2ggHI5z+NeA3ujwu7yW6kHOCPSvpjULFLTw8sg/eyISrhjl&#13;&#10;gvavJ3NrcXBt7lQFbgMexHTmvnqFRpWR9DUgmeQPayKDGy4I5PvUbWtvexfYn+WT+B/X0r0m900w&#13;&#10;KxlAbOdjMOfTFcPcWsqTmRAcAZGOoNdscRpcwWFuzlYdAkkuDaXWFYnaN3TNc3f+F5baV4pQw52q&#13;&#10;ecoff1B9a9+0qKPVrVknUGVWAPHOa1bvw75tvHMQN0Y8p894yeQfoamOackrM6pZSpwulsfJ50G8&#13;&#10;hdZZkyok2sByMevFfQXhL4XeMLjw5H408LETJFO0cn2KRvtkLDnLIP4fcCrUnh2XTpiSoaJhtPcY&#13;&#10;Pf8A+vU0N5r/AIRm/tHwte3On3LxFC1u5TgjBHHYivU/tPng4dzgjl7ptTfQwtV+JGuJINP8VQpe&#13;&#10;LsMbTSAmQ5PU+rA9/wA60dN1SwuMtp0wWJkYwAtllYD5oz3x3FcCk7XeoKmpne7P8zv3J9fqafrH&#13;&#10;hu40+M39iDGyKXTZkADvX6Pwc54fCT9lG66rqj4TiWUcRiYucj618B/Fvxh4P8NPdeFtTuLFhCRJ&#13;&#10;5LkK+zPUdM8V8wzftKfFLU9Vu38Y6zqd/Fd4VC8rYjYHIwM4xWXpXjCY+FrrTblPmwQki8fexnNe&#13;&#10;T3UU17fWum2wxJNPHCMDqXYD+telxNnWGnLCYuhTj7WKd5cq5u2rt2RnlWFrxhVw0qkvZtq0bu3f&#13;&#10;RfPsfoj9o1Ky+z3KzOk5hhuPMRiHV2QPkEHIOT611niD4n/EHxbb2mk+KtZ1G+tIHDQ291cPJGrD&#13;&#10;AB2scZ965rXz5epvaoQRCqQBh0IRQv8ASufOXnDdCrKcHpyf/rV++ZtGm+H6GIrwTqOEdWle8kr2&#13;&#10;7H47lmIrLOa+Gozap88m0no+Vu111se9aXfQZQM33uD7Va8SNAtg6xkZIH4815pY3BjIkUtjPQVd&#13;&#10;8ceIP7H+GfiDxsHjK6HDbGVCRlpruQRQp9WOT9FNfhuInGEW3sfq1O8naw3xFd6doXh5ta1WVLe3&#13;&#10;h2+ZNJwoJ6AH1Pp1qX4ufF/wR8O/2aofhz4jtVv774j6fHr+nTQoFn0mC2mK20kjMckXGCdgAwvJ&#13;&#10;JJxXxx8e/iH4i8Ufsy/Dz7WQh1DUNc1S9CjAlljlWGLIHaOPhfTJ9af+0Lo2pan8Tfh14NIaS5Xw&#13;&#10;r4fsmg6spnbcEI6jhv1r5fFYx1GktEv0PTp01Hfc7b9lv9oW1+F1h4y+AXxdWS18O+OdJFpePIpB&#13;&#10;tbtPmtrggjO3nOfoeleX/DnxP8U/2QPiJB8SrGMX+i3qXGmXF1bNvtb+zuAUdNwJCsy8gN3Fafxz&#13;&#10;8D+J/jz+2L4g8GeFzGbhLo2iMeIooLCBVctj+FduM+tdD+ydr/hbxS2s/sq/EZ0e08Qb4dGvGb5b&#13;&#10;XUY8hGQnszcjH9a8+XWT67g5NNK55H4J+INr8JvjVpPxg8AtJeaVpWrx6iIyp3xQs2HilU+isRno&#13;&#10;a9W/as8UX3gn9ofU/iX8M72S20nxX5XiKwNs+IpYrgZkjKrwQr7gVIr5y8Kvc/A/42f2D4ugjltr&#13;&#10;LUpNJ1u1lBKywlvLk4b2+ZT9K7L9oPTpvhz4mu/hazteaJCy3/h24lO54ba5G8IrnqvJBHTIrZu0&#13;&#10;k31Iv0PpD9vfwp4U0268EfFL4f2UNnpHi/wpbXkkdsoWMXkQxNwB1O4E8VWvb1bb/gnxcXvhyNhZ&#13;&#10;at4khttdt1I2xahZEGCcDsJIyFYeuKxL/wAVt8Wv2Fbfw1dHfqfw81oTW+PvNpl2NpPc4RmGe3FX&#13;&#10;f2bB/wAJv+yp8Xfhu6iVrKxtPE9oh52vbviQqOx2qOazlJqmvJlqd5Njf2UdF8J+PP2avjX4Z12G&#13;&#10;OfULLQLPXdKDfeje2d97J746/Wrf7Jup6X8XfhZ4w/ZX8Ws00t3pk3iDwlK53G1v7JDI8aZ6LIAM&#13;&#10;ge9eJfsh6xJo/j7WY7d3Iu/Dd/Dc2a/durby8TRkeoQll9xUn7GPjPTPA37WnhTVJSPsT6w2nSlx&#13;&#10;96C7Vofm/wC+hV1I3c3fzBbJs+U7lp4Lr7PN5haMlChH3Cp5Htg1+yGuJ4f8FftAW/ws1lwfD3xa&#13;&#10;+H+lStsOI4tTltwsMwB4BLrgketfnZ+014Vs/h5+0v4s8LyIyWsPiG4aNcf8u87+YMZ/2G4qb48f&#13;&#10;EPxe3iPw14f1dz9r8HabFZ6TfrlXltAwntWz6qrAZHpWVWPPytihZXRk6n8EryLwR4k1Kxffq3g3&#13;&#10;V3sdbsTgMbRnKJcRjOSFdSG9Mium/ZZ8SxjxRrHwp1EqbHxnok+lMjHCi6VTJbuPRg44PvVT4weP&#13;&#10;tVi8eD4oeHZDBF4v0OOS/jHMcsjRiG6Vh0OXXPsa8Mubm48Malo3i3SWKMBDeQsvBWWB8EfXK5/G&#13;&#10;rbTVjNxtK59T/sPeLG8MfE/VPCN0xQ3lmybDgfvbZ8nrznBNfr1p+ouVVd3Vgfzr+fT/AITCTwn8&#13;&#10;ZB460cbETURfqi8ZimO51/EMRX7ZeAfGth4jsba+tXDRTxpNGwPVW57elfkvHuV2rxxCWkl+K/4F&#13;&#10;j9q8Ns1UqLwresXp6M+iLi2a6hCLzuOT9KypPCltMSjx5UdzXa6Ei3FujqMggY/GunlsZGTZjn09&#13;&#10;q/M5VuV2TP2Cng1JXaPD7nwJpk4VJ0yi9B79M1xmtfCzQb4qpiyI89c/5xX0oNFmd8Ln8faoH8L3&#13;&#10;IDuy8D7wOen5VNPHVIPSRlUy+m3rA+FfF3wuggtZIbSMBSCVPoQM+9fH9z4l8efD28ubGxvLm2gn&#13;&#10;GyZIWIV1z+hr9YPEekomYlBxz9a+Pvi18OHvbJ7mFMnk4wc4NfW5LmuvLV1TPhuJsjXJ7SlpY8R+&#13;&#10;HPje/wBe1F9K0NZIZUtmkDB/m4YZ5465r0JI9YsL03NzN/pPmfNM7hACf7zsQAB6k18qaJr2r/DT&#13;&#10;xHLf2dsZJzG9uiPnGXxyenQiuA8d3vxP8UBNW8Q/afsi5KlMiCMMepC5Gfc819zhOGp4mv7TntTs&#13;&#10;vVs/E8XmVWFV83Tofova/E/R9Ou45dd8T2L3UJxDskaZY/RQVGOPbvXvfw51218Q+MNK+wXYvDe3&#13;&#10;UakRMWfYWG84PPSvxm0z4LeK9esRqnhe/wBO1FlZXa3gnImGfVSB/Ov1F/4JweCfFGofGiOzv0kt&#13;&#10;bqFEjEkqn5WYgfKK7cfkdPDrmUjWhmk6nutH9SPgOTUZo7HwRpl0LKyht43u7RDtQRgDHnv6t/c6&#13;&#10;t6Yr9G/DNzpWhaErWYLZQfvGUqWx/dBA49K86+FXwA8OfD/wfa6hrcQu55ALhluCcySkffkHfHYV&#13;&#10;0mta3c6jOtoOFAwsUQ/lgV8bja6k+WJ7WFocq55EsWp3+s6xLLZo+RgFl5wK+3/h18KfClpp0er+&#13;&#10;KdNuLu4MAn/0gFxsPUKMYye3WsT4A/BPWf7JbX9XguLe3vkKqFUrM6Hjoecc19naj4J1XQfDbXFs&#13;&#10;S6Rx7Y0YAkA8DIORxWtLAvkvbU8+vjXKXKnofA+ofFGy+HnjUvpmkXCw2bLNHFFCBht2duAB/DwT&#13;&#10;mvRfGH7aHjiTSvt/heKG1EkWVjljDNGfc55I+gryTx7qEuq3ks8v2hJTIQ5UYOV+UYOfUdK8PPiD&#13;&#10;xE6nQtSsI2jaYI9w9uC7g57gdaiNRpXizd0VJ+8rmh4j+N3xF+KEAs/GF3HdIjHaWiRWXJ6BgMj8&#13;&#10;65iz0fUB+6a3Zt3zoMYJ9Pzr374bfAaw8TX0UsRmALq8kIBDcHoBjuPWv0I8K/Cr4f2OoQxx6Tdx&#13;&#10;SxrtiM+Widhyd+cgD8Kmhg5Vm2XiMYqCUUj80NF+A/jC/tl1/VrFYrEMHYSyCNmXrgDnrX0Lb+Iv&#13;&#10;AMehyaKuny2EqxGOOBkEomYjBIPKj8SDX6DavYeEhpqad4ptkt4VGVZCREvbhhjFfAPxs8J6F4Fv&#13;&#10;oh4Zu0vbS4y43uGkQ57OuM4981vjME8PDmTuZ4as8RKz6G/4H/ZX8DeJZf7TiR0MiiSa1mjKbc4y&#13;&#10;UcDaw9q0fjT+yl+z7q3gxvBt8Ba3ZiaSOYthwQOSGHT6c10fwy8SeLfD+hw3MJlksLiMKs8fz+UT&#13;&#10;zhsjjnvW1LHF4t1c6R41f9xKpkt7qM7SrHnk9vesVWXImlqZyUlUab2P5Z/jN+zFf6V46g1Hzvt8&#13;&#10;Ol3qm2vSmLhVhfKqe7D35r6S/aV/Z++Ef7c/wY1S7W1ttH8caRpCvZXir5UVw8S8K2Bxk9+a/ffx&#13;&#10;X4R8B+H2vNN1nTtOuXNsLmG4mRMtDjBUHHU+oryD4fWHwb0KabUYLC1bTriRYbm1uduVLdTt5AOe&#13;&#10;hGAfTvXVTxMm4yTs0U+Vxd43TP8ANP8AHWj+Jvhvrs/gz4hafc6TqVq5RopkIEgU4DqeQVPYg4rz&#13;&#10;68u7e9kja1bc4ILHHT0r++7/AIKufsWfsq/HH4aTTlbGLVILY3GnajZrH9phcA45UcjsR375r+Cz&#13;&#10;x18Jtd8BeJL/AEi1ukuDZXT2hZMgFkJAyO2RyK+7yzMI14uOzR8ZmmWyotS+yz7r/ZB/aFj8Eam/&#13;&#10;hLx4ZLrw/ckR3AHzNbFuPMUdSo7gVpftr/A/WPh5ew+LLFzfeH9Yj+26TfjDKY5eRtcHnGenWvzv&#13;&#10;8HeJbzwvrI+3xl8NteJ+Dg9Rmv2C+CPxt8GeO/hfd/Brxwh1TwxdDf8AYrhwbzS5scTWbk8AHlk+&#13;&#10;6w9K5cThvZ1PaRXqKnX9pHlZ+Tfwy8d6n8PPEizWsg+zyttlSQkI6seR7GvZPjfaW2vWMXiiyiLK&#13;&#10;VUzDHC+n4j1rzL4yfDGTwJ4y1DwnbyreQREz2N3DnbPbvyjDPQgHDDsazfhH8W7N1l+Hfi5xwfKt&#13;&#10;JJDhSoyNjE/pXbUpJ2qxMFUa91nqWg6vcWltaanZkr5aqTcx5EuGGNrgcEgjg9xX2x4Z8X+PPDMU&#13;&#10;d3rSyxLcQK0EgGFYdcqemR6dRXzn8HfB/wDbOty+GdNCsG+fy3GcKDjI9cE1+mnwm8Op4r8I3/w0&#13;&#10;+JtuEtLQOLDUmGJLWdDjy2YjgEYK+1fM4mjzza6o9jCYnkS0Pwm/br0ae91FfH0fmtJIypJIDk4O&#13;&#10;SScf1r8n9alFxeSEnJ3YwP5V+zX7WWrWOnXupeCdTKSx2xaMFT8r4JAfnoelfizqcMUd/JFE+8CU&#13;&#10;5btxX2+UKXsUpdDmzLldRyiNhDYwuDg4Hr9TWkI5VUeQxUEc471Vg8xpPQcnPritYMzcxrkYGM16&#13;&#10;zklY8s//0PG7P9rz9qLUfG03wm+KXxH1HTtKkuX0jXbqUCZIoSTFNwi5YYz0r+pPS9U/4Jr/AA8/&#13;&#10;ZG8MeNLzXvDs6p4fufB+g+K7y3YzNciJt5eEDdlGOTuHHrzX8lfg34ZW/wC1/wDtTR+CPhbYtodv&#13;&#10;4u1hlsYJC1wtj5oLfO4AJVTk5Pavob9qX/gnD+0x+x/8E4vF/wActVtE0uLxA2m6NpFtcNOssko+&#13;&#10;e4UfdQMFHHU19BmWAw8nTpcypydrpLv6dbmcKs031SPhfS/AfiTxf8XJvA/w0Z9Z1C61Oa20l9Ny&#13;&#10;GumLko0Xpv6j0r6Z+JviL9tG2/Z50nwV8UNO1/SfCvhLWrm3gur6GS2P225I3RszAFyvPTIFbP8A&#13;&#10;wTq+PfwL/Zt/aAsvih8Y/Dlzrz2s0I0p4Z/LWymZwDcFOjlAcgGv1m/4LAf8FGf2ZP2ivBWo/s7e&#13;&#10;FrO+vp9LuLfVtK8Q2UoW0a6dAWV4wAWAVsZPfmu/MsTP6zRo+x5kra2v5NkU4WjJ3sfLX/BGPwF8&#13;&#10;NfiB+0Ada+NXjHTooZLafSbHwvqM7i41Ka7Tauw7gBtGcYyc175/wWQ8PfBL4U+GfDPhH9l7xJp9&#13;&#10;r/wjd7cWfiHRbHUJJdQSadsq8mWJKrggjtX5b/sufsLftPftDeC5/jF+zugludB122swsE32e7il&#13;&#10;Yb1mQkqMKQMkGvEP2nPhV8RPg/8AG3WvAfxcvVuvEEEyzaxcRyGYG4mAdwXPVgTzXHVy2hWzBSjU&#13;&#10;TtvG3b8OpSryVJrX1Paf2cf2kP2rfgP4q0r40+Azr2p2NvfNYqJfNntLiV1wYejAuQcgVwnxP+N3&#13;&#10;7SHxa8XX/wAPPiRr2pQSarqhW60rVpDDDA9xJvCyhwAqrnv0Ff0U/wDBMT9sr9hT4L/sma1os0F5&#13;&#10;DdeGI4tf1iLWhFcS315IAhazU5AIbgAAYHNfzsfttePfhl8bP2ktf+Kfwck1BdK8RXH9oCLVQsc0&#13;&#10;M0hO9PlyNg4xz0qsBUpzxVSEqKXL1t56f5hVuqd+bc/dDwT+zjb/AA68K/CP4QaPrmk3M99qkepa&#13;&#10;ne6dOJoGa3ixsjYHLEB8fWvtXxeijxXdwK25YZTCGPGfL+XP6V+Yn7Jvh/XdEsfglHo9v9r8qC5v&#13;&#10;rieRi3kM84BOe+VU49q/TXWopLvXLgocPJPI5f8A2SxOa/RPCajy18XNu9rK/c/CfGWtejhaa6ts&#13;&#10;/Ab/AILafss/GD9pbQ/Bdv8ADbT5NQs9NnuTf/Z8M8fmKNrFepA9RX4oa9/wTx+JXwr+BN/q0sN/&#13;&#10;a3c+oRefaSnbGbeNSWdkJxwcY7mv7l7u0W10m7faWCxFs9Scdc1+O/7fPjiz1bTr/TLSaOOws5AZ&#13;&#10;iVDLI0MQcRhh3ZiufXp2r6HjbhnC1ZVMZKTU2kraW0/rueDwBxVi6FOGDhFOKbfn/XyP48fEXha/&#13;&#10;0Cf7FNFIu1PMdXHzY9cfrXN+A/hx4n+LfjiPwr4eTB2PPcXkmVt7W2jG6WeVuiog5OevQcmvu3x3&#13;&#10;4A8T/Ef4ny/DT4Z6dLqGtao1rBb26c+UHiVn3sThV3EZZjwATgV92+E/2D/FP7OGk+G/h14hvtLn&#13;&#10;uPFOpLd+OL61kYP9ktiJYbCMkDMRYLv7M3JyAK/lLi7NoZfFwi/fey/U/u3wi8OsVxFJYj2b9jG3&#13;&#10;M9rv+W/59ldnkvx+n0D9h/8AZJ074W+CUEPiDxXDHcXl06eXdSwSAMHcHLJ5ow23+FcDrmvzC/Zv&#13;&#10;+Lf/AAqD4xaH4xvpW8gXZi1A5OWiuR5chPBzjdnHtXtP/BUP44aH8YP2s9TXwW839kaFa2+lWvmn&#13;&#10;JllhjCyynqAWfJA7DivzZ1y5vWjSVwW5wQufw6V4HCmUXwsqtfWVW7d99dvwPveP/EepgM9wqyr3&#13;&#10;IYFx5EtFzRabdvN6eiP6ate+MNlZtPq11IjW6xfZrqMkDdGufLlwexU1+DvxV0XwNZ/FXVLjw5Is&#13;&#10;2mXt1LcwRRH5oy/JGecYY/lXP2vxe8favottoN9LuW2iWGO5yfO8sYwjN/EB0Ga42S1u3vBPG+dr&#13;&#10;bnJzknufzr18uyv6u5Ny3PqvHr6QtHi7C0MPGhbl9673Ttql5d/RFyOwKnb0OeV6iqTwJBIwJCEE&#13;&#10;454NdCweNFc91zketYWoTGVtsgB759TXsRP5NYqyBhuODg8H1pZrKG/hLwkCUH7vc/rXNNLdQkyx&#13;&#10;OcDjZVmC+NxMkYIiZ22hs4Gev4VUokc2ok9jfwsNvbO7vV6GPMADkgrn5h3qp/aF1bsftG7cOMk5&#13;&#10;/Wp4b6C8yshwehZODnsTVpO1yVuZd5dXyT4ilJB6Bv15qvJdTOViuQpYcAjjIxyas34ktmKh9x65&#13;&#10;PQ4rMN5FJt3ABgc5xj8qqT6kx3Ok8PRKNRDwHbk8FumfQ19X+FNf1iytHttPRWTyy8hYcAjHT+or&#13;&#10;5a0XF2BCMh9wwy9frX0z4E0rUhZOrz53vt2jjLADqO2fpXgZjJPc9/K+yPQL7xBqiWrXd1AAJlRt&#13;&#10;yHKe4715nqF/EXMtuTtbOQx+6c167N5M+grp1yvlTQs0RIwVYdscdq8K1OGbSrowTYePPDAcHNeP&#13;&#10;RUW7Hs1ZNeh2FnevrGlzQDBmiIIHqo61f/syOWwjukHLjYx9SOo+orzOw1dtN1JLiJsK2UZexB7V&#13;&#10;9C6ZbwXmlRzQgldvme2cdfrXNjP3Z62A/eLzRyEGiLbTJcWYZhJG28joCh/wruLG2W8014yMOzYy&#13;&#10;f8960vDNrbMDbjnEpcI3YOOn0rcfSZrGUtGv7sk7M9j6dK8HEV29D6fDYb3WcHp2nRzebbXsZV4s&#13;&#10;wsG7g9K5bxboMmkJBOw8yEk5Yds9Aa9NVI3vXVfvMocj3XvW9c2Vvq2iyw3SZVVJA74Arrw2O5Wm&#13;&#10;zHE4KMotLc+IfiBZi0RJ7YAK6g7u/Wu70ZNXufD1qLOGS+tbyLy42hQySxSH5SCoySM96ueKvB8l&#13;&#10;34RW4gyxjV1j7k7T3rD+Bnjm70vT7jT4mK3FnKZIwP7rcMPpX3uU8QVsNH21B+TXdPufnWZZDTr1&#13;&#10;fZVNL6r5HJRfCj4k3upDRdP0XUZna4Ef7q3kbjOCxwOAPpXb+CfhJ4l8OfEyy1DxtpV/Z2VjcGXz&#13;&#10;bq3kRGdMlMFgM5Ir3zwp4wns/iFaXdjPIgv7cjAcgiReT+Nfd3g74y+KrSI2Op3UOoafKwWe01BR&#13;&#10;PEy9wyOCOa5MVxDdctSne+9n06peZ2Ucj3lCdmtr9+h8Bz3DXFzLMSBvlZsfU561WMIISQHJL4x9&#13;&#10;K+rf2l/hBonhWbTviR8PIGi0HW43ZrVSWWzukOJIwef3ZPK+nT0rxXwNp/goaNr3j/xxcsuleE7S&#13;&#10;LUr21iOHnaRtsMBbnb5jgL6kdMda/qzijjHC43I8NXwsvdb26qytZ+abP544d4ZxGFzXEU8QveS/&#13;&#10;N3v80eHfED4hXvhG0XStBs573ULgeXEVU+VGT3Y9yByFH44rL0Pw/fN+zR4hXx3fCzt9d8SWl7c6&#13;&#10;jccmUafHIVtrZAczSs8mWCDbGANzDNegeJPjn4U+Iv7Pviv4m6zolnZTWOpwaP4etbImPY92MsWK&#13;&#10;8+XGg6ZBZj8xI4rxay+K9rbfslXd/wCIYbfVNXm1YeHNAe8jEqaRYbDNcvboflWWZiBvwW46+n4h&#13;&#10;jMdKto11P0+lh+TZ9Du/EOneD9K+G/gH4gfEdG/sO0+0QeFPB9sc3l9DDIXmu7qXpFHNNgcBiQCF&#13;&#10;Bxmr63UvgTxHa/td/HTyp9a1h3vPCHha2/1hMa7LeaYf8sreHC7QfmbHSuS8BfFeL4d/suX/AMRr&#13;&#10;8Q6r4n1W9/4Rbw/NqAFz/ZdhGpaZ4Ek3CNm/hIHHWq37POsweEvAHib9pn4iKNal0GBdI8LW2qf6&#13;&#10;REdTuQdrlHyCsQ5A6c159rXNpFv4RJrnw68J+Nf2mviMTZ3mu6VeaP4ajn+We/vtTfM0sSZB8uJQ&#13;&#10;dz4x2rzP4WeANG8HfBXX/wBoDxaj/aluI9H8IpuMbSagxEj3CH+IQgc9s8V5hoWp+Lvjh4v/ALQ8&#13;&#10;d6tKunxzL9tv7kkxWqSvnESfdXPOFUAV67+1f8Wfhl4sGg+Avhi94+meF7D+zo5pGAglcnLyLEAP&#13;&#10;nY9W6mnHV8pjo1zHnnxsXxj8QbGz/aE8Q6c1rDrcosJ7zAEV1eWyBXliHXDBfm4wGB5r2a70e3/a&#13;&#10;I/ZXbWrLa/if4fssdyi5MtxpTDhyO+z8ehrzv43eOr34s2HhHwH8P7a8l8PeHdKttKtEWIhGvbhv&#13;&#10;30jY43MxAyfSva9Pv/B37H37TGn+ENMnlvNPn0W30jxfFOd8byXiAyAAddhI47VVRvlVtzNK7bPE&#13;&#10;v2ZdcsJtF1/w5qDYkNhMkkA/5eLOYASr/vRth1/Gux/Yt+IXhj4afFDxF4X8ZzxRab4h8N6j4fkn&#13;&#10;c4TzJFzESR6kdfevnzxvZSfB741ahb6Mf3NtfPJa/wByS1mO5R7gxtiuT+J3hC58I6/DcWrGax1S&#13;&#10;AX9jIvI8t+Sp91PFaXTvbqZRunoesfszapH4Z/aM8Ni5w0T6wNNuAOQ0Nzuhb8CGzXFfETRLnwJ8&#13;&#10;fdZ0fw8dsmmeI5hZAcYKTlogP0Fa3wG8HeNfFfxCtNS8N2pnXQANev38xUaO0syHd8MQWx6Dmun0&#13;&#10;rwxqP7Qv7Qmo3ehXMNo11Nda6slzlcpar5pXjPzHbxzSlL3rlq9jq/25NTTxX8TNO+IxUKPEHh6x&#13;&#10;uJwOCl1CnlTIw6hlZea87/aRubTUW8H6hC6tdr4Us7e+x18yEbBn/gIp3iyXWv2h/irFonhZFR7+&#13;&#10;6xZ2ty21I5Sg80AjIAZkz9TWP41+Dvx0mTTdf8Q+HtVgs9SZ9P0e/nt3jtbs2R8uUQSuAsgQ9SpI&#13;&#10;5rjqYqFNRVSSXqdEMJUl8Eb+hp+JrKwu/gh4JnuDtZdQ1C0dv7sbvn9DXkOtLNY6dL4avxtezn86&#13;&#10;1bH3lfhsex4Ir9EPgB+yLofxAXSz+0zr2r+D/h3MNQ/srXNNtYr6ebVbRIklgiheWP5A8gLMM5GQ&#13;&#10;uSePcP2g/wDgnP8AC3wxofhTx/4D8aavr3gbVtNhl/4SW60o2tzBd+dLDNZTKrPFvxEZEUSbthGR&#13;&#10;XxOJ8SMqo4pYSpVd31SbV9dLrS/le59fQ4DzKtR9rClb1aT9bdj8R5p2mZXk6ogXP0r7N/Zq+OLe&#13;&#10;GzH4R1x28pWzZyt2HUx/n0qH4j/swW+har9j8NzOttIN1tLdHMkqnlXZB90OuCMVzdr+y94+N3Db&#13;&#10;W7K08zL5SrnBB6njpiu/G5zl2KoclSpbm2vuaZXw/meDrqpTp/DvY/oR+FU1v4j8O2mp2RV4pY1I&#13;&#10;ZTkZ/wDrV763hWa2gWcg8gfrXmn7Hfwk1bwL8GNI0zxM0ktxEHZnmOWOWyMnvX1bq6W7QCOIYPf6&#13;&#10;iv5+x8oxrzjB3SZ/T2Xc06FOc42bSbR5bp/h6OVQ0vTrXUy+HrFLN2fG9kPP4Vx1xrjWU5BbaFYD&#13;&#10;mtVvES3EYVWGCMVzSk20dHMknc8a1rwxaT3rCX7vVR34NY9z8MbXVrOWOVQQRwR6V23iiSRJVuFP&#13;&#10;f86NG8RIYliuPvFSCBzXrwqNLQ+exlJSurH5IftJfAoR6hOkT/Z45Mf6QATsI5zgdR9K+Ll8IfE/&#13;&#10;wTby3fhK7TVrGQGO5hi/e7k6fPE3OPpzX7n/ABP0a28SNPFcAskyFCPY+lfmd8QPhd4h8Kayda0F&#13;&#10;mRrdzLGUJ+dRztYdwelfq/CPEbjFUajPxXi/hb35VqaPjPwvb6Fr2nXcemytpXiGJzPBEJCsNwAe&#13;&#10;Y1JIKuOwJOa/pm/4IYfCrxL8R5rj4tfEiOTy9Jm8m0aWMo8+wgDd0+6c81/Ozq3wc1n4teP9HtPh&#13;&#10;baNLqOu6hDp9zYQnDQ3UjAeZjspHzE9utf6Cf7E/7M9z8Gvgvonwg8NRvcXltZxDVL1iC0s20b2d&#13;&#10;zjjPTJ6V9HxXj4LDxil70tj4PKsO3Vd3oj7X8NaH4i+J+tp4d8MQtczMo4U/KkYOMkngAV+hvgz9&#13;&#10;nT4Q/CgQan4oliutSVN3nTk7QwGTtjGeB71w37JvgO98NXNzJaXUXkyAxXLQLuJdf4Q5GMjHXpXs&#13;&#10;/wAVdZ1KeC48FfDzThcajNbktqspULA2RnDt8xb0x0r5PLsLCFF1JfEdmYZhOdT2cX7p1GrXuiGd&#13;&#10;PEWlajDHttwiSScRqo4wFJUDn2zXifiXxJf+Jvs+lz+IFjJMjvHbqoUbfl5P8W7t7V3Hgb4e69oP&#13;&#10;gqWbxbBBfX7Izxwtmd5HbnLMcYyf0rxi88G/Fh5hrV7p3h3R5WLZFxLGwVMYHyhSTjrjk+9LEKpv&#13;&#10;y7iwipt+9LY8b15fDOh+JYLOS4S6IZpGiIZncIe+0YHXPXNfY/hm38GReFYddt9M0+4nkZiIWmVX&#13;&#10;ZgvCqG/i46V8vaL8BdC1vxbaa34z18anf28srodORbVV83G4bcEsOg5r0rUPhD8FtO1wy+M9RktY&#13;&#10;Uj3eQJ9u45wGJjJY9/euCkmnY9CrODSTZ86S/tceJNB8Z/2JZaBFaSeeypNEGJOSQMtjbjHTtX3B&#13;&#10;8Ov2lLLxZH/Y/iLT7ywulGxrkBZISfXcO/cjFfIfxAs/hNod3Hd/DDVL+aeHAW2VN8alT1JYcgjt&#13;&#10;zXHRfHDV9LYyeIYITKNojbYIWCAYCkKACPqKjC4ypRk0pGlfD06yTSPtnxz8Wdd8OWVwt/PZXNoN&#13;&#10;5R2j5ZR0+XvxX5qeIfF0Gs6xNFBPGu6QukcZJVQx6DrivVLufUviop1TUnZbU5jKRsML6lR2zXnP&#13;&#10;gxvAvwp8ZReINWjg1iwVnWRJsblJ45U56e4xWOKxEqj953OrC4dU46I9++FPxpPhDS18OeIVD2k2&#13;&#10;ULEfKQx4Gf4T78iu11zWNXv2a38J2U81vIQtu5/ebPX51ypH1IxWjp8fgz4xyM3h+yi+zPGRbI5j&#13;&#10;i2MMEAoeCp9sfUV414/8M/tK/CfTZdT8LadmzjbzFSxlWVVTrzFnJ98A1lDmsTOMea19TsNU0DxL&#13;&#10;qcyReJpjDC7eRGXOR83ZHHH4GsLUPge1zbz29reQxrPIIHdmwyD12+o64z9K+VtV/a4+Mek6Nfw6&#13;&#10;7a27Q6qWRbK5XyxHIuMtHuzyDgjkV8o6l+0h4q8QzTWv22W0v4UJJ+0PhyvQOucAgdwK9KhhZtJp&#13;&#10;mNWNkY37bvwf/aU+Bmg6jq1ranXtDihDf2ppxM32eOT+KZPvKB3ONo9a/mM/aU+E/i+3sofiRbWE&#13;&#10;8CaihuGuNrG3ucf7WMLID2OD61/Q5ff8FCfGHheSO2t5FvEYtbXdnJcGVJAvDqqtkfMM5HQ15gn7&#13;&#10;WH7N19Zah8Ofih4fkTwprYBktY7ZMWc8p+aaD/nm6ZBBX5SMqRjGPp8ufsXzWPAzSKrR5W9j+Vu/&#13;&#10;vdO8S6YBeL5N/CpWGYDHmEf8s5B6+hrn9B8Q6roN4jwSNb3KDIIP4447V9Yftm/Anwx8LPH11e/D&#13;&#10;LUotT0C9mFzp91DkCWOQkoMEAqQOo6g8dK+Fr+8nmGLhiksQIz3BHY19PT5akeaLPkmpUpcsj2rX&#13;&#10;/idd+MJLW51gBbyBmhklGNrRk5HHbFfOXxP8M3el6t/a0SlEchtyHoTzkfUcitTw3qyXt89nf8Mw&#13;&#10;wpJwMk16V4oElxp6+GfEMflzJGotJDwTgfKCe4PY1vGPI7BGaauejfsk/tBjwp8QtLbxIwAVvsy3&#13;&#10;THjDcHePcD/OK/oK1n4h+ENM8MTa/aRie11S223UKHggr0Jzwe6sK/kIhSfTNXaMlkZHBQn1U8V+&#13;&#10;xnhr43XI+CcGp6PILmKzszb39k2SDwDj14657HkV4mPwH7yM4dT1MBiFyOLPhz/goVrfhtPHiyeC&#13;&#10;7sz293b5nD/66N1OCrj6Y56H9K/LkIVYlsZPQV7t+0D4zfxp8Q7zVSoh3MFKKeAPX6+teDj5W2uO&#13;&#10;BzuPTntX1WDouMEmcuJqJydi/FC7hXBwN3bvmtFLKQ/OXCK3K57+tQWqxqBGOpOOeR04NafkK6jz&#13;&#10;gXA+6AcY/wD111cupypPoj//0fE/2Ev21PEP7FvxITxXpmm2V+lzLFHdyXSAyxwhsyGMkHDFc193&#13;&#10;/wDBSb/gran7Wumaz8FvCmiW03hCZoJdN1C6+W6jnRQWlUbeOSRjPSvef+CYn/BJP4fftFfATWvF&#13;&#10;H7SUdvCNWktrvw3d6TfJ/aFpBFu8xpV5VVkzjDCvgD/gq7+zF4G/Zd/aJtPCHws0uKz8LT6LC+mX&#13;&#10;Ud0Lo3ckfEzyMPuuGOCDX0tSphcRmEYtPmXno2tfwM4KSpM6r/gn1/wS58YftwfD3xP4iE8+gLaJ&#13;&#10;B/wj+q3cD/ZLuTeRKgYYzgDqM4r54/4KFfsfWv7FPxrsvg/b3dzqTnQ7fULvUZYmjinnlzvEJYnc&#13;&#10;q4xwa9k/Y1/4KfftEfslQHwxZT3Wq+HTpNzZ6dos/wAsVvcTA+VcRDaSxR+3Q182/Ef4x/tI/tre&#13;&#10;OdH0L4harc+I9bac2GmLdiONo/NYkoHwuFB67jxW9D60sbKU3aCv/wAD/ghPkdOyP2C/4J7f8FgP&#13;&#10;hn+zv8DtX+GXibw7babLouiNdaRJZtltTv1OAknyjBIPXnpX5G/tgftCp+2Z8bD8WtN8PDSNS1WK&#13;&#10;OC8s7ZjMbiccK4AAO5hxgCv6KNC/4IU/s/Q/CfS/iJ4pbUjr9t4RdtQ8PWl5GbO91dYyysJiM4J4&#13;&#10;Kg4J71/LBpGueOPg98Shqnhvfp2taDqT+UrKsrQyxORtwwZTjFc2Uww1TFVa1C/Ml121uKs5KKjL&#13;&#10;Y/aOH/gh18WLH4ZW/wAXJPEFvZ6I/g//AISDU7SWKRb2O4WDzWtjFx37nGPSvw18K+N/DHw6vNS1&#13;&#10;jxjox1eKLSruGK33+XsnZCqSdOdh7Gv2g8W/8FwP2pdY+BGgeAtHuEtvElpc3Eeva89vE63tsRti&#13;&#10;jMZXYOCQ3HPFfIH7HH7HfjP9vX4r6xpMtiy6be2t82o6pAyQQ297LE7QYB6jzSCVUdKxoYnEUaGI&#13;&#10;q4zRf1/SNZ0YycYwOG/Yl/4KOeJ/D/wutfD+gOkmp6KgtpoLlQWiQEhTGcHKn9K+tk/4KO/FJrhr&#13;&#10;iS2tmJJ29OAe3SvDfjZ/wS2tv+Cdvgbw82uX8up+LNf8x/ENwjKbW3deUt4gvIA5OTya+X0EZiyO&#13;&#10;qghj71+s+GeJp1MtjiKb1k3f72vyPwTxJoT/ALQlSqLSKVvmr/mfoZq3/BR74lDSblbi1twjwyKx&#13;&#10;GOMqR/dr8e/jf+1Z4u8beBZ9Iu0MZkuJbuBY+rTM6nPTJJAAxXpviCDUfEV7a+EfDkTz315NHBbx&#13;&#10;J1LSNjPp789vSv2V/Yx/4Jv/AAw+Fj2fxM+KI/4SDWbOIz2y3ao2n2twepSNgTI6dpGOM9F4zXyH&#13;&#10;ilx1RwSUHO8rPTu/0sfpvgd4QYzO6kpUqajBNXk9El+rfbyPgX/gmt8KW8IeHNT+OfjyLyde8Uuq&#13;&#10;aZFcKY5ILKEbWOGwR5jjjjoPes79tz4hxLq73GjTedPaxPMEU9BGheQ/RQpJNfpPr2hL8Q/iTe+J&#13;&#10;NYldtMtbmRUWBtom2/KEGOi+uK/Dv/gp5r/h3wtZ6nqfgSMaS1zZvpEm4mTMU6FZdu77rMoIyORy&#13;&#10;K/jmrjKuYY91Kr1k/uR/sp/YWG4W4NjhcJFfu4X7Xla7b9Wfz33d1d+I/EV/4luGZnvbp5RnrhmJ&#13;&#10;zUzaY4YRSuhLDJx2Ht71h6ffv9kXfnK5AJGPwrUsrqX7YszhWGOR6561+3UqXIlFdD/KvG4t1q06&#13;&#10;s9W22/mdfaaXFp9st1GpKqOp7n3rn7vUfLDsp56fnWnrHiCGK0FtbqQG6of88Vws115xLLkE4689&#13;&#10;KUYNq7RhKaseoRxifTo5CcsFByO5rLurFJ18ufhc5Vv7p6iud0vXNlosbnd5UvzAf3ccVvy3yX0Z&#13;&#10;8kAYO0hjjB7H8f50uWxDsc9NZyMxwQWUZIA6/Ss0xQuWjlBR/wCE+voRUtzfzW0+0jDqTj39R+VH&#13;&#10;9rWlwmCmc9j/AAk+lbJPoRbqZtxLf2OIbtt6v91x6ehrGmlaOQNEdrZ7dK3JZgyGGf5gOVB/yawm&#13;&#10;iLtznuCTVwlpYxbfQufbGdQZTyeMmogA8oU92+6KoFfkKseBz7jHaur0PSXvGjfryM/0rOrKyNaS&#13;&#10;bZ03h2LE8e07Mtt3N0/OvrLwro5gjt79JSOB5g7HB64rzfwl4RjFsJLgYZmGM4PHuPSvYLlo9F07&#13;&#10;7GAAwAJOcjgHp9a+Wx1bnk+U+kwdPlSuU9V1OOGd4C2Y2dmI7Z9q891N47+J1Y8jPP8AKg6gJWZG&#13;&#10;9fm/xFY8k8QZlU59vUGueFC2p3c99DkJGM0HmHrE2CPXHQ19Q/Dq9SaxhgDBklgDJz0cD5lr5jVA&#13;&#10;91gAhGyjjH5GvSfCc97psZeBuI3DLn+EjuKwzGCnTPRyyfJUuj6PsLOS211NjbUcHcP5frXsJ0+O&#13;&#10;6sRE+N23n2NeZaNc2epx2+rw5LvEUlBPRl6jHsc/ga9L06ZpLb17V8PjJO/off4O1vU8n1DS5rG+&#13;&#10;Mqj5gCA/tV2C7QWLN0GwhhXY6vaLOroMZwcV57c2z2tuYGByRhs9Oa6aM7pGdeKV7Een2NrfaF9i&#13;&#10;A+9EGf8A3mGD/KvjTTNLm8JfFG40m4wIrhW247g/MDX2r4cdIEe2AHJxn0r56+NmjNaa1p/iS3A8&#13;&#10;xJfKcoMEqfWveyzEWc6T2Z87mdFWhVXRnOeIdWbw5q1hrERIWC4wmP8AaBGK+2vB10b7RIrzIPmA&#13;&#10;M4BztyOh+nevgD4iTbtEt7gdVuEAXrnPr9K+vPhFrbS6DGjnl1DHtk4GTiqzGTjQjUS6mWUw58TK&#13;&#10;D7H6X/DeOz8a/BYaFqn7+PT9eaB1+8UhvYhtYgdAHBxX4i/EzT/Evwm8N/Fj4L6y0slzPqmn30Ny&#13;&#10;VI+0WUMjOjgenzc46EGv2E/ZX1Q3Wu+IfA7kH+0dJ+32yNnP2iwcSYH/AAAtXXftB/B3QPiZ4P1y&#13;&#10;yjsbV9T1XQZP7PumjHmrNCrMke/GdrNwR05r3eHc2/dKF9L/AInh8TZVaq3b3rfgfzReEL7UNY+F&#13;&#10;3iLwnHuZLdodY29sxfKT9QKxfBqXuu+E9b8Ps+ILS2OpIjHjzE+XI9yOK9o+IHw38Qfs3WVpp15c&#13;&#10;W17L4t8N+ZOiI6ra7nxJBlsEyJgbuBjP416H+0f4X8E6J8C/hP8AETwFYQ6cNY0C5sdb+zAqZ722&#13;&#10;kG9pW6sWyevavuYyTs77nwVRNK3VHylouj+KG8HGPXY7q20iVZLnTJZkZYZbiLhhGxwDwcHBr13V&#13;&#10;T42H7JmkQz2EkGjS+KJ3W+yNk8wjPy49Vwa7T4jfEWLx1+yL4J8NWpT7V4W1W9tJI04YxXJLKW6e&#13;&#10;1T+MfC/i7wT+xt4Rn8QXltd6X4k1+9v7KygZi9o1sNh3noDJzwOmPehzvy+pL6ryOA0/w8kn7KV7&#13;&#10;r2lki4HieKC+wQMRlMpmqHhP4Czan+zxrvx7lv7dYtH1m30t9PJPnSecFJcegG7vXsN3rmmeIP2B&#13;&#10;10PTbWGG60Dxv9oup40AlmiuYyEMjKMtt3YUnpVH4AabqPiv9mr4peF7YM32aCz1lR/CPLbDH6/L&#13;&#10;6Va2fqJRV7Hd/BD4tWh/Z98d6JBaRWl1oenW2o6RNHgsJTKAxYkcnivDfhNqtl49v/HXirx/ENQv&#13;&#10;o/D8l/bXUrYZL3zFEbj37Yr6d/Zx/Y1+Pet/A7xJ4vs9Ea5tvFtjFp2hW7TrDPOqyFnulVgSIV2k&#13;&#10;BmwGI4OAa9YtP2ZfFnwh/Y+8c/DTxl4f06z8Y63r2my6VOJY2u3sYGRnUzHaBGTluG2nnnjjhqZr&#13;&#10;hqcmpVEne1r6n3MfDXiB4SON/s+p7Nq6lyuzT2PiX4f/AAo1f47eCvHXxd8Y3sIj8F+H4ZvJ3bbi&#13;&#10;aR5AsYCjjaBnJJr1T9lHXLDxL8PfiTo/ieGK5TSfAFwdKMyhjbuXIyh9TmpvgX4O17Q/gf8AFzQ9&#13;&#10;U2Wt3f6Pbw2Ue8P9qNvMWkWIoSHwBxjr2zUf7D/ga88R6l8QfA0zNaXGpeA9Q8k3KMmTa4dlAI5J&#13;&#10;zwK6pVYuE2norHylXLatKSjODT8zh/2LNTns/FvjC4LHnwHqyFPUOgFYf7F/h/W/EvxguLPQLee7&#13;&#10;vB4b1RreGBSzszQ4AAH1rsP2G7zwjZfHiPQ/FcDzadrOj6hpN4NzKyrJCzD7vPVcEV9/fs1S/DP4&#13;&#10;FaFf+Cfg7pt7rHxOuILttV1FIw8aWu/C21uTnYiJtL5Xc0nfGBXyXGfEv9m0JSpw5qjSsui396T6&#13;&#10;JdT6HhXhf+0KsfaVFCmnq+vpFdWzQ/4Jc/AP4S/s9/td6RrX7a2htrLahpcqeHvDkE4HlahM6AS3&#13;&#10;2w7o1SEyEKV5bHTrX6hftXReGvjJ+0R4Q+BfhLWpo/hXpVl4k1zw5pAsWW80F3iZ3trsHB+ZoU8p&#13;&#10;i2HR1IPNfBnxD+D/AIh+Gdnqf7QXxkvEtvEGsw2Enhb+xZC8kGoQqouVv2eIfufs4Bwr53nA710v&#13;&#10;wb+KHjDwzr99rWvTW1zN4v0210u1lil8pl2ZiiSWQb1aIB/njGCQijPFfzLxJnuNzCsswp11K0eW&#13;&#10;y0XNpdrvZa9btdLn71kHDOFwadHka1vfd26X7P8AR9T86fi98co/Eul6L4WvLiGGx0y3iiS0aVNt&#13;&#10;sEfLBMHAJbg5OeOa/SD4gfFD4e65+w9ofwU8ca5MPCqJ9t09IFCG3vI2kCXTFCdzo8jj73zA4r42&#13;&#10;8VfsP/D/AEvxMulaPr2rappz+fbXUs0ot7m0ubaZ0MTQDzFKs43Ic8qckV80/GfRPhf4f8P+GvA/&#13;&#10;h2LWdO1mzluINc1K+u/tNpdpErtuFqixCNVkZSACxIyTk19vDCZXj50KWGlJOL5rqNrbtvX07XPn&#13;&#10;cbjswwlOpWr04uL93V77L+te5HL4t8feL9S0Ox8U2Zgm03TI9NW5KFTdKGISRuMblTaCO2Pev2d/&#13;&#10;Z2/ZkuLC1tte8VNHKBGJUYA4+cZwp/Hmvzp+AHhLWvGXjvQvhXbW89/HFqNt/aV8SrSfZo8TSSu2&#13;&#10;QVQJgdyxOCT0r+ifVXtrW1js7BFihiUKiL0CjoK4uJMxs4wgkvT+up9nw5g/dcpyb9f66HMXMcFl&#13;&#10;CtpaqBHGgRVHQAcCuNvyzq2Owq7q+om3AKng/eFQyL5ihuzAc4r5mndRbkfXKPY8I8SWk3zMAeDm&#13;&#10;vPLDXJodSETkbQcYr6I8QWCGNmZc8Y49a+YvE1h/Z+oPcxgqjMSPr1rvw7T2POxFNxZ6XqcX2+1U&#13;&#10;+ozXmK3P2bVTHtPyttPtXUeHtXW8tNjtnaME561ka3ZJ54uIeCT616NN2djza0epX1uNbuPKj0ry&#13;&#10;7xPothqOkz292g+6SrnquK9Gkvwx8p8Dsav+FPh7qHxU8Yab4B0RWaTUrlIpGQ42RlhvYnsAM5r1&#13;&#10;cHNqasfPZlyKnOU+iPU/+CRn7D1zp/xK179p/wAaIPsksn2Lw1aMD8zJgPc+nUFV4Pev60fg34B8&#13;&#10;W+Pbi28LeHw0NusqyahOoxsRurMfpwBXgf7NXwEtL2bRvhN4IU+RYwRxTzxphYkT7z46D2r9iNd8&#13;&#10;NWvwx8HxfDr4YmCxvtRKQXWrzxiR0D/K0u3jzJD/AAr0HU1+i4WnLFP21Z+6tF/kfz7mlaFFunTW&#13;&#10;r1fzOe8WeLfDfwo8Iw/Dv4bXlqurFvIRWIYu7feJ6ncSa7b4Z/D2+8O6fY3viy93ybfMkEny5kly&#13;&#10;duSexPSsnR/Avw9+FsCaPoemnWNdjg86TUr1FmlL5BLyyt9zJOQqjp0r2DT2tfF9o1rq1qFtztk2&#13;&#10;TP8AM5Q5yqDkICO/X0r0FGPtV5Hic1lY1fEfjXwt4PhWTWLhIs4VFHLNnpgCvlL4o/GHwTo9pPfa&#13;&#10;VY3Go3cm9fOfhYQRnvniuL/aS+O2laV4li8IaMILtLSREmgKBowy88MO4PGK8F8VfFvxB8SDH4Rt&#13;&#10;4rTT7d18ppjCFc55xnjGcY9a8rNcycpuC2R62BwLsps8utLvxh4s1a4m0dmg8x989xnCIpyeT7AV&#13;&#10;yvi67uNCuw8uoC+VABLKoYjgZwCetP1jxld+BrCfw6b5ISQ26GMcufu/MRk14l/wkviXUp3isgjA&#13;&#10;gfKEBXj3avFb7nvQppWZ6P4b+LXhrTtSN4/2h2j/AIVXHJ6Z3Y4pPib8T/DfiTRY7iH/AFm7DCRd&#13;&#10;sgAGSAehBryG6+Hfji5vRrepwmztJfneZwFi6ckc4P0qC/XwFoEZS7ee9uE+YB8eQeM8KOfzNSqU&#13;&#10;b6Fe0d2kaHgbxB8Q7y4I0aWdLdTxwdig9OcYr6p8Mfs/+FLOzXx74/8AEMdxLLIWubaA48jOCNy5&#13;&#10;Bz+GK+NrP46+NdDh2+HrlLSNekcUEYXHYYKntXpdr8ePFXxbjgsNZjsVeKQI15HAqybV4wSAPyqX&#13;&#10;FXuJSZ9zeFPFXgnQrxG+Gt7YamwZfOspJ1hudo6lEbk/8BzXp3xP+Jmi+GpIZp7i6gtrwCN7Rj80&#13;&#10;LMpy4z2/SvzE1NoNA1OPVzY6PPdoPLa4CkNJFnoy5+Vx2dSD7mt2XxjdfFDZ4YRJZXtWD24kcuUV&#13;&#10;vlEW9ucc8HOKltrSJXs1J3Z2Xx+0X4eeLvA13o09y14s4P2eaPiROOJAQRgg/nX8zPxj8XfF39nf&#13;&#10;4qx6VrrG/spWMtpc9FurbOGXcRxIPTNf07+CPgv4g8T+IH8ITPHpGpWkQ8qy1dWRbhCdrKjYILDr&#13;&#10;jv2r46/4KPf8E9fH3xI+FUo8G2Cvr2hy/wBqaWISBHdxxj97CjNj5iOg45r18oxUYy9nPZnNmEn7&#13;&#10;O8N0fzz+Ndf0HxJrOpx6DM8SXlkNW0WVhteK6jXdJEw55H41k6Z8QtO+IHw9urLVAkeqaUqTSRsQ&#13;&#10;Gk2A7to77hyK+dviMniTSJ1Kx3ek3un3Rj8i4Rop7adceZGyNhsE54PFeeeJtUv9Vuh4r0ZPsV4Y&#13;&#10;ldhCSql0Hzcdg3XH4dK+wWH5krHwM8TJSbe56lqer6D4w0L/AIR/VCscXmZjVmyyknKkehFfMPj3&#13;&#10;4HX91eS3HheVJiY/M8luGOOv1rVu9Yjv4VmYeTcqAtzFnaWLHhh9TWHp3j7WfD2ofviZHQ/IX6sh&#13;&#10;PIJ+ldtDDzp/AcdbEKT5ZHyHqdpeWd5JFIDFPCxRwcggqehr1608UWfjDwrFo2rSbdUsFzaTt0ki&#13;&#10;XrGTxz6VJ8UJ9I164bxJaAx3LHF0jYAf3HqfWvFVbyw1wrEOnKY/nXrtc0bsimraI0k0G68R3Ewh&#13;&#10;Ul4lMpY9OD0r0vwTqHiDw5ps9rFveKeN4bmDt8wwDWh8FpV1u6ubd1XzWQAgjgn/AANfWOieCNHs&#13;&#10;ROLi1aGTZslWVSGRlGMYPOc1w1cTySsz0MHRPxW8bI0XiKTzlYB2I+fg5HBH1rm3GAFXnJ/OvoX9&#13;&#10;ozRbK08VG5sdu6SZmKk/MGI9O3evDIbRni849h0yDjivdoSvG6OWv8bCxjYquRkEk5/z6VsQr8m3&#13;&#10;J4OfwNVY+VDghUP44q00sAA8tW29B1J/GuiEe5mmj//S8E/Z/wDjF+1T8ANXv9N+HEeswSeJvDU9&#13;&#10;g1sYZG8yynGfOiXHG3qGHSvGfCek+L/jL8QdI+H9/ezyz398LJJLktJ5TSNhjjk8Y5HtX9ol1+0l&#13;&#10;/wAE8vhd+yT4W8aR6xbRWGoaFceEPDPiCXTxPrKLHG0bsU8vzF2H5jkY6etfhl/wRk+DGgfEH/go&#13;&#10;Hd65YTLq2jeFLe+1WDUJYdq3LO/lwOUcfKW3FsY45r3cBmUZ+2qxpcrS3+9W23FWpctlfQ/oE+CP&#13;&#10;7HP7Kfw2/Zu8H3HjWy0PVtQ8L6XJp1t4jvIlJW5nLE5yBnazcZGRiv43Pi78Bfi/4M+MutadpGm6&#13;&#10;jdzR6zcSW1/pdvKY5RI5dZImVehB4xX+jLLo2izWx02W0tWhJ3mBolKE+u3GM/hWbF4Z8IC4aOHT&#13;&#10;tPEqAEhbePIB6fw14GAxlahWlUUk79+5VSpGUbH8DfiT4/8A7ces/A3QvgNeW3iWHStB1CW/gu0g&#13;&#10;nWZ/NBAWSTGSqkkgH1r0X/gnN+y3q3xY/aj0vxF8U5oNP03S79NQ1Ea2hH2055jG8YYsTzmv7qJf&#13;&#10;Cvhe5iME+nWDqeqtBGQfqMVkH4Z/DxnE39iaTuByG+yxZH0+WumWPqKnONKKjzbtDi4uzl0P5+v+&#13;&#10;Cq/7Ff7PXwt/ZZ1+++BulaHo2sNq8GvaqpI+0PbknKwgnhcnoOMV/LX8NPjh8WvgRqMPjP4bX9/b&#13;&#10;LZ38N3OluziB3U5USBcA5x361/bV/wAFkbvwN4W/Yi8T6trFhZyahqTWej2Nw8Q8xXklGMOBkBVB&#13;&#10;xzivx+/4JQ/Dr9hu4+F3irw38aNe0zXtU1KwbVL7QL+2MaWVvp4MjOsrD5m68A9O1c2Hx8qGEr+1&#13;&#10;hzq+3k0jrhDncXHc/FjXvjZ+0H+0t418W/F34iy3t1pDTRzSRybvJt55z8mxeg4yK8f1TxAlrKxV&#13;&#10;X2LjeQM1+62uD4HazY+NPF/wxnsLrwfrV8lvp2nW9v5IC2Ue3aVIBwDyDjnNfl54t8HeEdS1210u&#13;&#10;yhEDPdFLjZ0VnZVjXHfBOfwr2si8R6WCwf1aFPlt2Pms28PJ5jjo1ua97Kz9T1v9hP4a21zpGpfF&#13;&#10;zxLahrqe/Nloryj/AFUUY/eyKD3LHbn2NfuDHqF9B8OLuYRizjh0iRUlmHzNLs+8AexNfnXD4p+H&#13;&#10;/wAF4/CnwxvZBZS6renTdFs8NI00kYMshJAOAeSSeMnFfoV8WvH/AIQi8GnRrm4jhW8ijRbgkeUU&#13;&#10;dRlcjJB7YPSv524hzupmOMqYqps9vT+vxP8AUjg/w8pZBkuFyzDU1Ka1m4/zWTd/vVvI/P34Rand&#13;&#10;eIIbjRIFR7qxV551i4DZy24D6V/MJ/wWF+KFhe/Em1+E+kTIz2cv9oaqsRBKzSD93GcdMKScdsiv&#13;&#10;1m/av+Pd5+x3pWq/FjwNqcJmk8zTLK2Lbku5JFO1cA5KqDknsPrX8nHjTxfrvxL8a33jbxfcS3eo&#13;&#10;aldPeXVyx5aRjnGOwHQDsK9XgzJnKv8AWZfDHbzf/APkfpLeKdNZVDI6S/e1LOX92Pb1f5epmQSg&#13;&#10;RhMHI4xW1C5Cbz1zWZFABiYt34DcZqfEg4XJzzx296/VHFH8AN6j528yQhjkDpms+4wRt7g9hVti&#13;&#10;SmWHOcZ9apyozqc8ZpWJb7FRWeBPNQYYcMKlN7PHILpGOGxkH1Xp3qmhuJGCrwB1PfirKfMNso6N&#13;&#10;jGP1q7K12JS7m1qt9FfBbhQAcBie4PrWEd0Q8yQgZPSpHVoAH4JPIQ9Me9VJl8xSQcnGVz/Kpi1Y&#13;&#10;G7Mc92zSZHI96kEoxsA569azYwS28ZxnmrSlkkAJ75HrTuiU7kscas5QjJZcY9a97+HHh4y2ZnUZ&#13;&#10;EYXcp9M9fwryCxtFkmDZ78D19K+rPB+iyaXpRuNxIK5lHYAY615OPrWR6ODhd3sddHvcKkilWjQB&#13;&#10;COM47flXC6zrNzI7LIzff28+nTFbura5CkSRqSSy4U15pf3cs0jlTx159q8elSbTZ606iSsFvflT&#13;&#10;hz3IPtzVfVbowOkkXBzhu/Brkv7QAuWjZuNxyKS61NZZDE+fvBfciumcDopVjtoi0rFgvJAP4jrX&#13;&#10;smiWMc0EbNx5qFXA9CMZ/CvHdIYqcSc8c9zjua+ivCkSm1QD7rRblz157V87mUuVXPo8upqR0/h9&#13;&#10;5tMkitycqYwNnqy8Ej6ivW9En87c3boorz25tBHaW1/a/eQq4HHOBhh+INdbYzeRwp+Vj19CfSvl&#13;&#10;K/van1mHTjodBclJJQg6k81y2twr5vAwMelbRk2P5zZ9OapX+24h355A4rKk7M6Z7WOXtYAkocDH&#13;&#10;JNcP8T7CLUNKwMFgdwx6ivQXIVcYz71zXiCGGe1Ky9R2/SvWwk7TTPNxdPmp8p8VfEC5ddDtbcEg&#13;&#10;tdop79jivpX4O3oiiexBJaPD5PcN/wDXryzxX4WbUIVGM+TcLMFA5wPSvSvhtpdx9vMqgrlQT7gG&#13;&#10;vYzCUZYZxZ5WVQksUpI+6vgb4vXwb8aPDXiC6+WAajHa3RzwYLoeTJn2w9fqX498NPYWzrGCv9m3&#13;&#10;stsPXynPyn+VfirfebbWUd2h+eJgyHpgg5HPsa/fvw0YfiZ4F0fxHNjPiLw1bXZ2npcpGA2D/vKa&#13;&#10;83Iqtoyid3E9P34VPkfnl8ZP2TPAv7YnhA6HqZ/s7xNpPmDTdUhO3BfHEy4IZGwM8Z9K/Dn44+A/&#13;&#10;iP8ACX4bXf7O/wAYrZ7S/wDDetG80adlYRXEE+QzQscbkI5GK/okj1DVvBvi573T9wk5BiBwGK8E&#13;&#10;H6kVd+PHwd8Df8FDPgHNorJHp3iLRZHk0fUCBvgughzHLjkxuRtYfiORX2mBzN05KNT4fyPgcdli&#13;&#10;qxc6a978z+bv4h+EfB9j+x74K8XeEIAl+2s31t4guQctNLz5Qf02heBx1qnoepah8Q/2PtX8NPl2&#13;&#10;8JazHqcSgZ2Q3XyvjuBkkmuk8M+BfGVh4C+IX7Nfja0ktNb8PSnW47OT74ktuJNnYqyjcpHUHjrX&#13;&#10;EfDzU/FXwE+Gmq3vi/R5/wCz/iP4fmstHFwwQPHDIFa6C8thSSFOBu7cV9ZSV1p0Z8tUVpfI2PgL&#13;&#10;N4c079nz4l2HjC5jh+22tiNKt5Th5rpJTzGD1wuc46V6V4i0Lwt4O/YN8P8Ajf4cSXMGqeI/FN1p&#13;&#10;XiiZJTieC2WQwwsucBRwcY5Jrmfj1f6B4l/ZR+FviPwtYW9mNPW/0XVmt1CmW6MhcPIR95nC9Tzj&#13;&#10;iur8L2za7/wTS1yRuD4e+I9oy/7t5Dgn82rZPVS8wire75H7N/sPfHXx/rn7IHhb+0bGAp4S8PXe&#13;&#10;madrUpmEkscd+zxQD59jBCSrBQPlUZ9+S/aP8Q6ro/gTUPiHqRhkuNXhbw7plhcqJClncI2wruyR&#13;&#10;ImWYnPG/PpXzr/wTE8Yz6z+z34k8DalPLLDY+I44UtU3s6WupRr5nlEFimZEJwqAE8swANfRXxv1&#13;&#10;zQvE3xA8L6HctbJZ3cZszHcQ8Qfv2SSRRIqurhY8LIFIOMjIr8XzaDWaVYzWibfytc/2A8NMzpZj&#13;&#10;wJgnTnq4Rir9Jt8jb9HfczW+DHwv+L3wvsvHV4G0OLS7CSQ3ESKkk5itN0UMZxjEbsEdmz8oJNeI&#13;&#10;fsT/AAksPFWl6vqXjU2aarNazvYwX83kyPpyRAzNECRj5wp3HgDNePfErxt4/wDF0Pib4eeF5727&#13;&#10;8M2WsJ9msliaJzaOrJ58skQDSgSEqBIApwCQOK82+F3hv40eKtYudB+GFpq1r/ZYQarqMkzoBHcs&#13;&#10;E8iaTIyHyuIoyTtycEA1vCNZYeovacqevoj4TiDMssqZ5hsTTwHtXG8bWVpyV46JJqys2m3+R778&#13;&#10;TfhH8PPg/wDGybxT8E7X7FbXNlJDErkSkeWRFdOu7IeCRydjdwMg19G/D3Vfgd8Wv2ivh5YQafa+&#13;&#10;E5prU+G9Ui8PyraxXd7d3JMVxd7ixILFFPIJb6V8v/H/AMI/Ej4Y6xb6F44mmu9Zk09J31CdkMM8&#13;&#10;SFkH2crn5Rs5U465IBNfaHxC+E1kn7Ofg79ojQ/CE1tBpiadqJ/s62iTVoovkjuLnZvD3UJly4lH&#13;&#10;zAkAYr8p4rzeOIjTk6t+dOEZX6tWXXXy/wAz8GzmtQxOa4qph8GqUIvmcEtrWvsurv8Akfot+0v4&#13;&#10;6/Zx074f2v7MvxE8rUb6We11a0tYdqXtqjOEmuZmHzI7lnyDwyKOK/LfXPgNoH7N/h7xFf8AifUd&#13;&#10;ZfRrq2XUtBmuI1WWG7dyvlRsyABzgMqjtk0nhXw14Q+Kn7VHh7xJ4F1PVpdCvBZf22urYlu1mWR4&#13;&#10;rWC6kkdA8UpaNl2tvVSw524r9Lf26ND+HvxD+Alx8LbO9tbrXprJfEOiNudS8tkn2j/U4O2J4RKo&#13;&#10;LgEnbgmvyLDVP7LrYbAU5ykqrUp3Wzv07W6+R7kZLHQq4yUIxcE1Fd0119T+fzwj+0d4R8AeKLXx&#13;&#10;J49ivLiaPUDfzaaEZrd44nD/AL1sgneDtYgjqa+of+CnHx0/Ym+N/wADfBo/Z+8P6VZ+K5L+OTVN&#13;&#10;S0qxNt5In090uIGG5i265ZPLB5UKT3rrv2YP2PfBv7Qf7Oeq614i17RrGW/eC2azh2XGrpZF2R1h&#13;&#10;i4eOSUgMgPBAzntXm/7Rv/BOa8+Dcemab8GofEniWymjma/vZYBJd216kgSOdfL3E7w3yHHBU9ua&#13;&#10;/WqGeZEs3w9SpVlGtSk+toS01u9v8z8xzTKs2qYKrRjTUqc1p/MvRfjfodt8EvhL8OfB3hP4U/GP&#13;&#10;Q57tdf1EWkN7cSXHmQ363Nqzy4Xt9ndQh9Dwa/VGW8eWLPqK/Aj4O6T49+GPxU8H+BfFhlj02bVJ&#13;&#10;JrG23O6WLswSSJvMAdHZhuZcBQxNfvQY9sIYEdOlaZ3gvYzUvac6k20/Jvb5H0HCuNdWjyyhyyjZ&#13;&#10;Nedv1OB8TljGzx5GDjitjQ51vNMRgcsoCt9aZrVsWsJQvUj8veuK8Bayr3EtjIQOvB7EV5iV4aH1&#13;&#10;cY6nT6opaBmHXOCK+cPiDEjwsDxnccDjmvp7W41ismz1HINfLnjqRlLbgCdpGP8AP1ruwWyObHwt&#13;&#10;seL+EdWnt9ReylbHzdK9t8oXsQAA+6MHrXy9Pcyaf4likAAG7JHrn29K+n9FmR7SOQnggE16lanb&#13;&#10;Y8Sm+Y8q8bf8SKRGZsbuhPfNfqR/wT0+GUdmZ/iXr8DG7nTytNU5BWP+KTB/vHgV+cPiDRo/F/jT&#13;&#10;StBkBKG5QSBerc4C/iTX9bn/AAT/AP2ZbDxTfw61rFuq6RpEELTRovyyvEo2xL/s5HzetfU5RgnV&#13;&#10;jFLdn5lxpmSoNxb0P0w/ZJ8CaZ8KvhC/jrxQEtJ9QRr25mn+UpbrkoDux1HNfIeo/tEX2tfHS613&#13;&#10;RIpGPlm3trmQjbaWykkYH3Qz9fU1X/aS+NvjP4teNj8JPBDPp2kafdLDP5ZBE06HasShR1GMbeg6&#13;&#10;ntWvD8Pfh78E7e11T4pkS6o7rcDQrMiSR+MiS6fkD2XOfevtq1dKmqdPRRPxqnB1Juclqz0TTfF/&#13;&#10;xCvl1HxVqUhg8PkiMTyfK9wyjkhz1GM55qm/7UEel6HcWnh21aS/uEaGO7n/ANXFF0yvPJPXNfOH&#13;&#10;xX+PHir4i6jDYWFmtvp0bBLHSLddkMUa5xuIwMnqTxXi7QeIte1drrX7r7PDBhWW3G1QueEQDANe&#13;&#10;FPGtv3D1qOWxtzTR6ZFpur+JtYfUGP2i6kdrmVs/dPXcx7D3NeWa745103k+nW8f75XMaNEu5jtG&#13;&#10;Mk81furS5aZtL8PSX62suBcQxSFp7gA5/euoxj0UcetepaX8Kxpfh+48R+ImTS7SOIuFxumf3Ykj&#13;&#10;j15rg9prqepGSPCPC3gpb27+3+LDlWO4ozEvknPT/Gut8R33gPwRAZNOmti4XJiZ1dl574PH0r56&#13;&#10;1XxpqHiG6uLPwk0otkZopLrBVTg9Q3px7VDpHg/4fXMBn8aXl4ZBzsiwRJ+pP1zXWoaXZnUq30R2&#13;&#10;/j74+eLPF+kxaFLPGbCPCQRQoPlPTt65ry+PwV4g1cLc3H7pXwxMvy8H2NfRnwu8BeBkhutaulGn&#13;&#10;aVaqc3bxlncDOApPy5+hrk/iBrfgmS7x4U1Jp0dwsSMrCQYHJPYZNYVJPWw6cHfU8+0/w/4b0c+Z&#13;&#10;qjiZuuzIK8D0qXT/ABFptzqsWl+H7LymlcIjR8DOetey+C/gfNrOnjxLJb317DJFvMqpiOI55ByO&#13;&#10;eRioLrwjpD3zabb2j2c8Lb0JBEb4PIBHIPr0IpRTerNXZI5HxD8LPGtvfiW9uYmZ085FJwWUdvrX&#13;&#10;pPw1upfD1xHe6rp6SbSIpiVwSo53KfWuu+y27LEQ00jIBmOdt7IRxgOeSPTvWxq/ibQToY017PyL&#13;&#10;iI/LLF0bP94f4UOS2EQ/En43axrNlBYpl3tP+PO6cYmjGc7dw5OO1fMvjr9q34w6B4fvMXM14qv5&#13;&#10;sMzAu0MyLwWA7EcH1ruNU1HSpVZL/wDdgHKt7461+f37UeueNfBgtfHPwvMd00Un2fU9OLgCaBxw&#13;&#10;wU8H/Diu7BRSZx4pt3R8OftT/Fr4Z/th+Cx4t1vTE0X4g6C72mpLbp5I1K3XOJSuTudOzY5X6V8Q&#13;&#10;3HwXkj8C2Xiu3zJC7/Z7s4z5bH5d5wOFIIPsa+wvEN94Zurv/hNfEGi/Zby023uI+UlgbiRDtxwM&#13;&#10;k7SMjn1rxyTxza+AvHostGJuvB/iibFoJzv+wXcuAbeYf3STtDYwRg19Rhq7StE+dxGDj8UkfnN4&#13;&#10;/wDAGv6FLLc3Mas1rMYmkiyd0R+ZG9wR0NeG6yk18kbwj51J5Hv2r9UPiD4e0pNYm8PzMYgY2SNH&#13;&#10;4MannaM9Qp6e1flprmrTeCfHN/4a1mBhG0n+jtjKhWOQQfQivo8DXco+aPlsZQ5ZaHk3iax1FIJE&#13;&#10;mR9u3epxxXmUNyJMiTOUJzX2pp2oeHta26fcFN+CoB5GDXhfxi+F1z4QVfE2joTZSyeXOic+U56Z&#13;&#10;74NdtLEK/s3uONN25jp/2eLK4vPEpstODPI5E2FHOF6qAOvAr79+Nvi2xn8PNqqlYr8Wg86QY+dk&#13;&#10;PBYeu3g/Svn/AP4JneCm8c/tC6dYC7MEiTrJZptyZpV58noQC4yBkYJ4PWu+/wCCg+gR/CXxZrtl&#13;&#10;Ysi2139okW2UgmMnkrjggE8jjocV5mIpqpX5ex6OHqOML90fjX8QdbPiLxZcXzSGRBIVUkjn3+lc&#13;&#10;tnOHA7VSjkSYec2CSxO3r3zz+NW9wz5jHJx27D0FfVU4cqSPOk7tliIy5wFwuDj0Fa9hGDGWOAc8&#13;&#10;+hPqKqQRzhTJNgLjKrTg9ypIhXcOvOOP1FbWclZEc9nqf//T4n42fsM/tJfs8fBq28d/G3/iXabH&#13;&#10;rculaXpFzI7SmRhmSWJCAoU7QSR1r9x/+DdP4epD4W+IPxPmTLXF3ZaTA+DkLGHkdfTrivlf/gqp&#13;&#10;/wAFKvhF+1Hp2sfAjw54cOoWmh6msug+LUucAzRgLI6xbcFG5XO7kc1+zH/BE34Zn4e/sLaNq1xE&#13;&#10;I7jxHf3esScclWfy0ye/yrkV6bxVaeE5qys2/TTfYc4pSsj9S9M1K4vdev7Q58m28tE46sRlqtaZ&#13;&#10;fw319eKse1reYQF8csAoP9aq+HY4Vhub4E7p7h3k3DGMHAH5VS8FC5OkPcXinzZLiVy3Xcu47SD9&#13;&#10;K+RhOV4t9bsqSWpoaQLdtSvri3uGl3SqGjP3Y2VcYFR+Hrm/vZLy6upMoLp4YYhjCqnH61X8LWF7&#13;&#10;pujyyXSf6RNNNcMp65ZiVBP0p3g60urPRR9uRkmeWSWUN1JY5z+VZ0pTcqfM+7KklZ2Pwe/4OGfH&#13;&#10;C6L+zt4R8Fh/+Qt4jkuHiH8Qs4sgn6F6/md079jz9qPUfAmjfFf4dWV3Lp+vxXkQv7BnURJCCJo5&#13;&#10;yowFKnp3r90/+DgLxlpt58Wvhv4I1PbNa6dptzq97aq+1nE8ypjpxlYzzXh/gv8A4KyfC/4d/sn6&#13;&#10;n8O/CPhqLTjFdJYaforSh3Mcy7ZZQ+3IyO9epVxlanhOejC/M3f8v0OvD0oy0k7Hyx8KfD0/gH9l&#13;&#10;2xj1PYsiSGJix5LyyElufTaK+Gdc8baPpPiW88XefmPTbqN1d8Y37wenc8ce1fWPxN+L/huz+BcV&#13;&#10;vqMcqOlylxLAh2lU3ZIH+6oHI65r8Efit8ZrrUtImsdHLpGLhpmd+BI+AM+pAHrXx86UqknpufSY&#13;&#10;Kuqc4taWaP6vvGfw88L+MPEuh/ELVbOOfUdKhNxpNwc5gN3GokKjp8wx/SvIP2ldZt/BngNr/UZ1&#13;&#10;jihikv7l2OBHHCpY9TxXo37Knxe8A/tBfAbwr4v0XVbWa4TSLOx1mBZA01rewRrFKkiZ3A7lyM9Q&#13;&#10;QRX4pf8ABYb9qfRbQ3HwA+Heoi5uJNo164gIYRQ4yLfIPDP1Ydh9a/NsvwVWtiVhbap2fkkf6g8Q&#13;&#10;ceZflHDrzj2ifNFONvtya0X9bJeR/P58ePi1rHxe8dal4r1S4mkju7uSWCB2JSOIfKgVckD5QOle&#13;&#10;FWrFXLL0HTPp3roL7TomfehIDH64rLWxIUxo3sK/d8NQhTgqcFZI/wAns2zSvjMRUxOIlzSk22+7&#13;&#10;epba4DRDb0UZq8xmIV0ycgNz15qK205o03Sur5xhRxkVeUtIRHF8oOD9Mdq1e2h5iTNAW1xt808A&#13;&#10;cHFU7i1ATei8A846VquLhbMhVJUHA9T74rNFpe/ZnZFc4+cjr+AqU0ElqVBHHA4cqCT6ZxzULsqs&#13;&#10;ZF4PZR3qCBryRi0iuABwrDGT7UTwuJhlsDg4NVz6WE0xJFMilh0+97+9QRRMQX6jnirCBiTk4+nI&#13;&#10;rotP0m4eMSxoG38HaOnvWMpJbsIwb3Ry72eI+gIPWpbDTmuWaTH3T8tdW2mSG3ER5znae5ro/Dnh&#13;&#10;qe6sA8aku0m0gDvnnP1FY1K6SOinQ7DfDXh97y7iiZSXZwE+uRX1XqekPpGhBYJAmQI2Vv4vasHw&#13;&#10;Z4YXSrpNRulG3buTcO4pfGV9cPdlIZw0Q+YRk9GI/wAK8OrX9pI9WlBRjqeS6hcmd/LYnAbg+nNc&#13;&#10;peXTRK208kfWpb692TuBwDnBrh9W1PY6vEQd2c/X0rup09jCdTUhku8XHmnHuafa3P2i8AxncwA+&#13;&#10;ma5y5uC07BDweR6YrV0CTffxxsDuJ+X061rWp+62GHq+8kfQum2hN4si8YTBHbpjivefCUim0gWL&#13;&#10;OY1KPn29K8Z0qNSwIJwo/Q16/wCEGWNVjbON35mviszd0feZS9Ueq6csc2lz20md6MXUnp0zxTdN&#13;&#10;mJXL4PGKIpFgl3LwCvPpUFo6RuUzjnOfUE184k9bH1cXazOkgka5ykx+6cfh2ochfk5xVaJ1STJ5&#13;&#10;yOfrVk7n4XH3SOtZcp0J3RkSMCduMVy2uygb1HTPGe9dJM4jXca828S6xCvVwHJwADXdhY3PKxk0&#13;&#10;tCrY6UNSjk2ghs4/CvQvDGlDT8Mq4J6msTwXGlw6IeC5r3Gx0aJW8txgso6UYqs7crO7KaKvznG6&#13;&#10;vf8Am2RQ9Oh9jX7g/sJa4vin9lrRbreWn0DWb7SDzn93uWdB9ArkV+HfxB8PXumac9/YhmjVS0ij&#13;&#10;0+ntX6vf8EmNZl1H4H+L7e5YGCDxNA0Hs8lt83/oIoy2FneJlxIn7K0ujR6j8d/CR0Lxo1xaqFhu&#13;&#10;P9Iix0/efMf1rO/ZyeHw3421XSBkQ6lGt8g6ASZxJj9DX0z8aPDi+JvC9nqMQBngBjV+p4JwCeK+&#13;&#10;SPDM91oviSwvmGClx5UmeMK5wQfxr6FyvGx8TSZ5B/wUr/ZO1fxZ4KvP2ivgzE8Pi3StLls9XW0B&#13;&#10;8zUNKcfvEwoO6SMDKn+7kemPwL+Kfi3Uvi9+y74P1i6Yvc+B5ZvDk47rbTtviJHbnAOe9f2vaTeW&#13;&#10;f2EJeKrpKhV0blWVhggg9QRX4D/tm/sP+Hfgh4R+KHinwTEE8PeKdOj1jSbHGFtNQtX8yeKMf3SP&#13;&#10;mTHQZHavfyPM1aNKo9U9PyPBzbANuU6fzPyV+Emnf8J5+yX498IynfL4au7bxPbDHKrnZIR7YzXp&#13;&#10;/wCxvdXfxJ+B3xR/Zkt133WuafB4g0hO5vbJgAo+uF7V5x+wtrVnP8TtU+G2qfNa+LvDd7o7xHo0&#13;&#10;rLvjBHrwcV6p+w94N1/4deN9Y+KV+vkS6PLc6Bb2k25fPlOUnY7f4YSFznGSfavfzbHQw1GpUfSz&#13;&#10;Xr0OngfhatnOZYfA09FL4n2it38l+Oh9t/soaPH8H/Bp+DWgC2Gq3866hrt2Q32p52VIljGDgRQf&#13;&#10;OSSBgDPc5+17/wCGPw11zwRJ8bvDl1f3rRXs3h2Se1vIZLxJBYYAgTZwFMwLySMwU52jPI+MfiN8&#13;&#10;IPH1z4i1HU/hI9xNrNxpNldXEVq7o8wujGJ4Y3B5VlJZmBwoyM8ZrJ8EJbaF8HrX4efCDWV/t3UI&#13;&#10;hea3qUjMLKJruXDxLG5BLRxhUBxhn6McZr8erxlWk66qavf/AIPkf6qZDbK8PDKXhv3VKLce7too&#13;&#10;xXWT1bvt6s1/hPqnhj9l/wADXq/Gu+36j4g1T/jyCCR3sLYLExABAKFS4Of42Br6C8M/HHTvjP8A&#13;&#10;BwWnwy0G30zVtPuL24WAIPLS4RVW0aJM7pJnhVmDNyBwDjivjH9p34ceJV8E6T4z8QPHqN3BdrZS&#13;&#10;y2bKECTqSAVYgiNpY+cdMGv0C/Zk8H/DX4K3EfhSe2l1XVdfs7a5s7qV1xBdRo7JsmD7Y08kSDOD&#13;&#10;xjpXDm9WnRwk8U25T1dujt/wDtynH4+hmE8FRw6p4bD03Zv4/fV782urknsei/tMfFix+CP7K3gD&#13;&#10;wh8S9La48Q69YQXs93aWcSJam7uEnlM8rDIkijJRhjJVznOK8M+Mn7Rfj9dUg+HniFtKtPDunww6&#13;&#10;dYw6HJLHa3bQSh47nzJCGZJnKYHEbBQAoArofAXxuP7SPxT8V/Av4qaNa614f05HtNKtmZ7q5hns&#13;&#10;Xe0WNZowQZ7pmVt4IXC88DNQ/tefsW+M/Dnxl8/4iWesW0K+BdI1oeGt8c6WGmWcZjaXdEArwwOu&#13;&#10;C4+YMTur8Ly7A0aVenRzCHLOXNO+6bk01y9rbP8APU/kbM85rV3WxOHlzczSa2el+Zvur6/od1+0&#13;&#10;PYeC73wf4J+D3hG30y31Wz1S2eeTTRGLly9rn7TI6gkxiZiWyScjjFfIXxRsp/hD45Hw78Ttd3zy&#13;&#10;6csjXMpeKU29wm1YIw2f4QxHbBx0yKxP2c/D/jj4m6ra6vFpd/BPbhzpmqy71+020rs8WMgYSNcA&#13;&#10;uTgdzWx8evFXxT+JX7SPhn4VXvhm6vdf0NYdCiIc3Vxqs07m4hl8xAQ+5JtkYBO1V68cfR5Lljwm&#13;&#10;JhhpSvG0pSbt1e/6WPFxmOWKo1MRBcr0SWvbb/gnjnwmtPjJ4Z8c6N8atPtL86FFcC0huAz+S32Z&#13;&#10;liSNgv3jnAPIIGfSvsTx9/wUv8G6R4csr/WNHu5NZtZL60voIbh0dUuJQZja3G75Y2VRhmQlMYFW&#13;&#10;NY/bM8U/s1aNqPw5+HHh3S9TuPCl7ClwL6GG80e1uYLiZr2NlMZMsjklWlB24XK9ifyV1ObTfi34&#13;&#10;cuvFXiS3jiaXW7i6a0sVMaxwzOZmiTH/ACyBbAB7cV6eByWOPqwrZnhbUoP3Gnq077pf1c48xzCe&#13;&#10;HVSnl2IvVaV9LpNb6s+zfgHp2v8A7YP7Q+t/Hu4lNhDpM7avDbu7SRPJNMEWG3Dfw7VAZs5LDPfF&#13;&#10;fsP5vyKuMdq/D34IfHa0+AtzpmiaTaQXb+IFtjd2zbooba184FEhZB/rUZdzBuo4r9pdP1GLU9Kt&#13;&#10;9TtpEkE0YfchyMkZr0OJadZYhU+VKnFJQS6K2vzub8DSpyw9SXM3Uk25N9X5eRcv0Lwnqfp3FfL1&#13;&#10;1rn/AAjvi9lT5Q0hIz6Gvqour2xY4xg18KfHC5bTLtdViBzDJklc5215eGp3tE+2n7sWz7Slmi1f&#13;&#10;R0u4cYKc18w+O7WQuwjXvuP416j8DfEsfijwgIiSXVMqD0xWV400oo8h/nXdSjyT5WeXjKnNBNHx&#13;&#10;J4wsZYb1b5MghQM+mK9e8KayH0aPLE/Lhj3yKy/GWkxtZOX4KjII5/CvLdF8RPaPJYnjaM9ete/7&#13;&#10;L2kdD5epivZydz6k+EOkXfj/APaM8NeDtHRnmu761i2oCSNzgk8ewr+0b43/ABR8PfsqfA3SPgB8&#13;&#10;PmRvFPiC0FrevE+ZrUTIBLKQPmEhLbYx261/KV/wSWh0yL4++IP2jfF8AudN8E2scel27DAvtXnB&#13;&#10;FvApPoRuY9lBNf0BfBDRdG0fVtR/av8A2k7pNW8U6netceGdFuCWSN3JP2lkP/LOPgRjAHGa+8yW&#13;&#10;lClRvLRv+vxPwnjHMJYjFNLVL8/+Aeg/D+8k/ZyEWp6hBHc69LYBtN065G7+zzJn/SJsnLTtnOD0&#13;&#10;zXHahqt54gkn1jWZXuLu5kM1zPKcszHk8mqfhi+vvj18R9T8Vs7+QXKebPkByn3jk9s8DFevad4d&#13;&#10;0e3EtysAlWOU28YkB2hx1znGfYV5+NqTb8jjwNOEVfqee6XZarfWzDTLd9sYDNLg7QDwPTJroLTw&#13;&#10;/baZZXGueMklMdrGJjaxLiRznhVU9Sf0r6h8GzeCtA8PS+J/Gc8FnYaeRLcj7q7mJ8qJR/Ez44/O&#13;&#10;vyQ/ay/4KLfDfwd4rvbTwdi+1Cb5ESI/uLbPHTBGQOmefpXFSUptRijuqT5U3N6H1jrHxA8PaJol&#13;&#10;54hlVNMVwY7W2jIFw+V+UY45r5Y1j4tt4k0NLf4lanLaaFaAF7RH/fXDjoZXJ3N/u9BX5P8AiL9p&#13;&#10;T4mfES/3aCZ7i6nlDByCyID1Ax098c16h4S+DXx5+JNykevrdtG+0lpT5UESMeD85GWPfvXowwKj&#13;&#10;qzhWKUn7qPo+3+MbeJ559L8OGDTdIjkKgthXeNe2BxzirkFpr/iZ1fw/FPcGSQKGUHBzwMY6V7J8&#13;&#10;K/2RPBGimJfFUkt1MCHxE58sNjp9K+1NH+H1zp2ktaeB9MIht4/MbyYMOFXqR3+pqqteK0iioUJN&#13;&#10;3kfPfg/9m/xTruhwR+N9ag0vT0O+TThKxnkx7dB+depn4VfAPwqy/wBkWlxczpy7zTFyCO6njgkd&#13;&#10;K6+yudNFjcz6rDdPOifIkmAnfJLKSBj3IqhJb+FNN8PPrGrgWspjMwk81XiKHocckVwSk2d0F2Ot&#13;&#10;b4s38GgSaHo+m262EkQhmQL8+FHysrghgRjjnFclY+PtJm0uW21Gya4kUFo5c/vFyMc+uK47RfEf&#13;&#10;hfWkkl8O6hDcMn+utYj8yr6gdxVaK90Oz1tILX/Xz8bc9WI6Ype89zWyjr3NOefXLC3OvW8QaIY3&#13;&#10;AjOA3qMcVbk8QWetWyXGoWkbFMhwvGR7/SuoXwf4n1iQQ2hEKyDyxC5wrhuM5PFRa14OTwT4elbU&#13;&#10;JUa7ikaC6tOA6HGVZefmVh3FON3qc85WPlL4j+KZbTX0TT4UksPLwd4wY2HY49R3r4w+P+l6b440&#13;&#10;K60rTbx9I1FIS9szcQysRkJ+JGRX3F4n8L6hqWnx6glrI8dwrRmVBkHn5Tn1HIry28/Zy1/xDdf8&#13;&#10;Ir4iiS4aawa7s5UBSRvLTcqqePnHb1Ga9TDJpHBVmkfzu/Evx78dPBFzp1pqGnx6iY7gljChKyIo&#13;&#10;wyN0+8Pau28M6Jp+oWq6m6A6fdSLmynX5rScENGpHYeh6/lX15d6BaWnxEjsPEFuZLKO/EUsVyu1&#13;&#10;42RtrHnoynB9xWV8Qfh5otprupyaIxh+cpLaKAUfyzmNuO4yQfrXse10SSOSavd7nyZ+1z4Mlv8A&#13;&#10;7Dr/AIemKvdWSCTy+THIvCMfx4NfkN8TNZn1cpY+Jo2a+sWMCzng7QeAfX8a/aD4oS30Hg9b908x&#13;&#10;tPkXz4zyXtnYBhn1TO4fSvzq/aB+Huk6jd6X4500KNPv5TZX7pjMM5+6zDtn+de9ltSyVz5fH01z&#13;&#10;XPga4vL/AEu7WRHcbSJEYGvtfwddab8T/h69ler5iXNu0U544YggH2KkcV8o+NfA/iLRhdQSQyOl&#13;&#10;oN/mheDEejD29fSuj/Zw8bDSdfk8L3cuyK8H+jgngydh+Neri4c9Lnjujkwc+V69T6y/Yu8KeLPh&#13;&#10;lqGqfEizbdb6RqcduzR/62CeM74penAzxmvKf+Cnfxi034rfEtvEensok1O0hkv4ojhYrkMfNAXn&#13;&#10;G4jd1719VfBTxNYeCvGHiLwz4kkFto/ifTpLW7Zx8sUxQ+VOPQo+CTkcV+HXxN8U3PizxZPe7mfa&#13;&#10;7Io7fKcHGfXFZZanUqOozorStHkR56hC5VRjAyRjrVoB/KDEqHY4RR1GOf1FMCkZkxnI/lVuCzMi&#13;&#10;ea5wc5yeuO3/ANavp1Luef0ZbS1kKB5wdw6g9MdjV/ybUACYkZAIAPTPbvUJuPNwiBscKM/lzV+G&#13;&#10;FOUkUsRjkf14q437mc35H//U8q/a9/Z60H9nH9pLVPgN4XvrzUk0x7aze6vIvLeS4lVTIyrj7m48&#13;&#10;EZr+8b9nzwdD8J/2afCnhG2VYBpPhi0QrjAVxCGbg/7RNfxI6P8AFz4n/t0/th+BL74li3vNWvNb&#13;&#10;sNOle3iWMvbpMrneF67VB59K/vV1KxgfSRpSYVdiwR+gxwB+QrqzedaOHhGs/eS19SpSTehainQ6&#13;&#10;ely5UBolcnHB3Co7ny7XS2EjbFVMFoxjAPHAqG+lttOsYYpiioXjgG44GTwAP6VV8TWst7pg0+Bd&#13;&#10;3nTRo4zghAwLEfQCvmne0vJEpa7kuqh4NEdLNip2AKTycHr+JFattEkVskKZACAAHtWdq67YIQqu&#13;&#10;+Jk+VB/P2rbA7mtKFJucr9kV0P4zP+Cvdtq/xh/4KOyeAtEgubp7XStM0iOGyjMswLr5jkKM9N9e&#13;&#10;PftY/wDBH7xL+zppdz8Sr/XDe6SsdvcaWoiImZ5tpaOcdFKE49Ca0f2z/wBpfxx8Nf8Agov4/wDi&#13;&#10;l8MLyK31G01Z9Ot7lkWQBLdFiwARx92tT46/t+/Gf9t268IfBfwNJLDqNz4fOn6+sir5V1dRku7g&#13;&#10;Y44AwRW+YfWYUKSou0banq4fkT1Pxm/a6+IV3oGmt4Z09i8bxra310FBRWGCEQnpkA5/GvyM8Y6v&#13;&#10;/aQNranYQBuyeODk1+g/7a0mpeF1Pg3XFa0vLS5kS+il4L3KMQxx3AGACMjmvypuLua4unkkIG4n&#13;&#10;I9q8jBU/d5jetVt7p7b4C8aeI/AGkTar4Qv7/Srq/UpK1hPJAxjHHVGBxXz/AOK9Te9vnaeWSWV3&#13;&#10;Mk0kjFmZjySSeST7138V+rabJEHXKxiGMAg9epry3V7MoGmQls100aKUua2pOLxtadKNKU24rZX0&#13;&#10;Xy2OOuYEkQxuSF6jHXikgsoiM9AOR/nitG1tmKMZQwPckdfamxwXEsg2cYOTn0r0lM8a76laHSTJ&#13;&#10;OJGBxzuJ/pWwunSuV+yoowSMnoK1obaSbHBA71otdW1jGwU/MMDjv61zyqM3jHQbpmiXcpVZpPdi&#13;&#10;B1rbfQbSL5pWI29Ap5J/KsSLWmhXMecnPHcU1tVcsss7gkcn15rNplcytaw6+09nUuu7OTg46Zrk&#13;&#10;r7S44c/bXI46cd63b7xPJNH5KD92Rj0OR3rg7vUW80MxyCf0reMXZXM5SV7mpFaRbfKjUe7d+K7b&#13;&#10;wvevC32e7iQxAYZhnP5V59ZXkxO8qSu7gjrj6V6r4fkVpFwuScEA965cTLQ1pRubtt4et7m5byCT&#13;&#10;FnfF7ccivafhd4OGrQXY+66MFCkY9wawNG0kPi6t0LRsdpUcFTnrivoe0EGg6GL2MeS8g2unQlcZ&#13;&#10;B714tfENqyPTpUkkrnKeIbSw0S2CThGkHAQEjDH0x9a+dPEkoExkLZLD9egFeleMfF1lqDsICCCg&#13;&#10;Vgeu4ZrwbUdRZlKscqTj8u9XhYW1ZFeVjz3VLkRyNA2Mjoc/nXC3/LBeeuRiui1yQPcGQHJzg1y1&#13;&#10;5lyAucjmvoKUFY8ub1aKrSEkNjnGRzzXV+G/LfUo3P3lbgfX1rkGwdo6cZ/Ouo8NAxX3mHO3GD65&#13;&#10;zSrr3Wa4dpzPo7RbgRSENnBXaD617P4aby4QTjczMPxHSvFtAVruxeQDlWzj6c17J4eUfZFOCGx5&#13;&#10;g+tfEZnBan3mVTsj0qCVpEG7PII+lU45nSbHOAcVPZMHjUt6549KhePfctg9/wDOK+Zdkz6iM7o3&#13;&#10;Yp5OAfzq7HdxqxaQ578Vk87SPwqGWQwoS2OO+amNK+xpKtyxKOt38cMTu5+TPevnXU9ZF5qREZ48&#13;&#10;zavevQfHuuCHTCsbBWI2j6mvGPDqG4v1kYHamXJPrX0eFw3LTbZ8zXxTlVUT6o8EqYzCy5LKQD+V&#13;&#10;fRuliOeSJpc5B7186+CbmEug/izn619MaMqyhWTnAyR718rj2+Zn22TTWiPXdI8PWN+gW6RJNwwQ&#13;&#10;wzX6Ofss+CdH+H/wgmj0O3htf7V8Ry3TJAoVW8mFU6D6mvzr0W4eCISdCOtfp/4AWa2+GXhjSZW8&#13;&#10;svYTX8hHUG6lOw/iMVOQwk6zfZG/HE4LAw01bR2/jvUk0vwfaWaxuGuZlKw5+cZO881wkfgKw8QJ&#13;&#10;9oXai3Deajpx8ynr7Hirfxju4jr+laPFNtkto/NTd0Z8AAH616VZ6ZOuiwX9mM/ZgrSIvP3vvYr7&#13;&#10;mFLR2PySNZpq5veFvCV9NNBp16xZIwOncD396479vfwJYa9+z9cWkkWY7aPMiKOWBG09Onyk19A+&#13;&#10;GQL21WS3JEqAOT9KT4sR23jLwPd6FPHmSa0dCh6bsHpXBSk41Is9J8sotM/z6NatNe+B3xkkjsDJ&#13;&#10;De+H9YEtu/KkpG4aMn2ZMV+1mm+PvBOu65La6mRomk65bRQPc7Q8TXV0d1xKAMDdtPzOc7SRmvyq&#13;&#10;/bnW7m/aU16BU2TN9lt3UjbtkjjEZBHttr1j9orU4/gv4n8NfD590x0/wjppvJFPBkuU8yTaO4OB&#13;&#10;ur7TOssljKVPlep9H4O8dYfIMbiKtanfmsk3slfVPrZ+XY/Xf4BfEPSvAXhjV/DXhrTbXUpNHupL&#13;&#10;G+1W+ke+/tCO5zEFAULtQgbMAqqrubknjzK8sfBPw58RXGheALaJbnVZjK+n26tJsklxtEZcsQkY&#13;&#10;z5ajJzj3NfMPwS+K+teDNH1S90+3kEWvW0f2K2jw2+Qx/JIp7gZJI/DrU+vR/FHwTAnxMtlvotUg&#13;&#10;unDzeUQ9pMFyu9SPlI6YI4zX5v8A2VKnVqRfV/f/AEz/AEDwnHdDF5ZhK8E3KEXslaMW913fKl66&#13;&#10;tnoXxVbxv8cVsvhh4L0rUp9R07Wf7PmsoNzy3twI1VwqclnjbeOmOTX3to9pqvi/xne6n4rtptHv&#13;&#10;BbQ6cINWRpo7e3tYUSVXtSFHmyqDG/y5Jz2rxD9mH40+GP2bPEeg+LvEzTX3iecT6pqS2e37ZC+o&#13;&#10;KIyVDkKHiWbcQcEspxVj4hftN/Fn42ftQ3Hj7QfCeo2fh59WhhkuLldtxLDFFHaS3G3AXzCymfbn&#13;&#10;kGsMywMauX1FSlaUb29Lbr5o0xOazwsK9WvNynXSvGKu4tJqKaV7WTvfv5n0Zd+B9A/ZjhtPF/7O&#13;&#10;Vq8mo+GtXe5ZkY351CeOP7Sv2q3jX5NkxMaqf4c8cV+dXxo8V/taftb/ABwl/aJ8Tap/Y82neEZY&#13;&#10;v9BU2tpbaajNE2n20EZ+VJ1mYMh+8WJYmv3a/Z1+EPh34VeErvxr8NtUvdXvdc+zS6tqkwU287sr&#13;&#10;XBkgBZhlSxhlHGGBBr8evij8SPGfwq/bC1LwxbpZz6FqKXRgjsSksZiuZpGwc4w0LLsZOoIr+eOE&#13;&#10;s6liMdWUIqU4xa5572fxJJ+f4H8sZzlEIUIzndJte7Hv01Xke2fs/eP7v4M/B+58ReRNdw+ZD9hs&#13;&#10;4bxlCXFpuTy2blTDJICXUfe4zX5s678XPjF418d3/wAWILi4h1C4a40tDbXL2c8JmtxbuIDbtGyr&#13;&#10;Gh245BXgg5r9aviv4H+DWsfsqWus+Gtf07SUi0yf7fpiuJpn1IT5MIgDecmBukMmzbg9a/J/wX4k&#13;&#10;8K/C3R1+IN9pb3lzcyzWcllO7JDcW7gMJInwdjDaO3Nfc5DPByr4ipQp80r8vXVrffv/AJHmY2OJ&#13;&#10;jh6aqT5Y2vbTRdNuxk+FvEHizT9C1myntbaE26MLm7uMN9qjjVfMQqwKluDsPc+9XdEae71QXV0i&#13;&#10;rbeXmNARs+YZHAwAc9a+jPiJ8cPh/wCLPh7qXgL4byWsfhzxJYWGr6rp32cpcWutWCkeSJ3ALIxy&#13;&#10;xKfKQRk14Z8NvC974u1T+yrGSMDypL6ctkIipwVBxzzgDFezUxsp0qkqseRdnulp+o8swypyjK/N&#13;&#10;dbnk2veFNU8Z/ErT/DfgCzubq5lu4LK3tbUOxmv5ZlAVBg5zuHQe9fv14N8Faj8LdBg8E+L9S0+4&#13;&#10;1eAiK4hs5lmRHVELqCvIKOSjZA+ZTXqvws+AH7JXjj9haHwrYeK4fDXxZtymp6VJeAsNUv3lkMVr&#13;&#10;YpGWld2CqhcLhWbBxX49fASbxl4S+KA+HfirfHfi/NvOrvv/AHxkLMQ/O4MOc14dLPJ5nN0oaKnp&#13;&#10;brLW3N5LT53NMrlRwVSp7rV36JddO5+uF6CLTyVwCRzj3r5X+Knhv+1LeW2ZWwQTxnHtX1hPLFdh&#13;&#10;ZoT1BAA9uM15j4m0gyb5W556d63oRcJWkrH1VbExnBSjqmeG/s33P9iTT6RNkAP5YJ7jt1+lfR/j&#13;&#10;zSEexNynp6V84W8EugeI47leEkcbj06V9K6nrVtfaIilhuCDPPatq6ftOdHne0jych8r+I9M82B9&#13;&#10;4znrXwlqw8R3vizVNP0CB3Fu0MKAA5eW4bbGigclmPQV+iHiGSBHfziAoXcT7V63/wAE3/h18OX+&#13;&#10;K+p/tAfGRVbw74V1BdeS1kOPtd5FlbK2UdWZ3VmA5wBk8c19fkFPm5nJbH5txdjlSgknq2fr3+xr&#13;&#10;+zHoX7LfwW8N+CfH8trD4gurZNe8SQTLvaK8vl3xw9M7o4Su7PTOK+pPHniPwdo1naeJ59SC2WpS&#13;&#10;fZ7Nmg8wt5Ywzgsmdq9sHpivzh8Z/HjUfib4mvPHmsXi2b6jcTTMdw2xrM2SBgDouF4HSsn9pH9r&#13;&#10;/wAC60NG0HQ3za+HNIi02FBy01y+GmkAA7sAB7CvpI82iSPySslObnc/U/wz8ftN1S6tfhX8LLeU&#13;&#10;yag6QJfGJYY8tgNK2w7iiDLNnGcV3XxM/aT/AGc/h9cwaVrniK1g0LQFSzjPmL595fzf665dcl8d&#13;&#10;cegwK/nP0v42fHDX9RuZ/hxDPYyXFtJZJKE+ZIWGGYccen41k+Ff2N/iB4+1iD/hYt9KxnkFzcPI&#13;&#10;2CFB4B+b0rsdOLjaTOd0XzJwR7R+3d/wUj17406o3w3+Dcj2Hh+CYJBPbgrPcMfkMrFecheF6YHp&#13;&#10;k18q/BT9mb4n/FLVZdRGmXbWUAIlvbkH53bGdpbqwz7/AOP6bfC79mL4J/DPUzLNaLfagI1KAglY&#13;&#10;V555PJINfZFr4yOkadFp2hWsdtFAgEMajjP5d+tZTxVOkuSki5YCdVp1ZHi3wI/Zm8QeBdHN5Dpt&#13;&#10;kkwjCW8GzdN1xlnOAvqe5r6qsPhZ43tdWto/EOv6TpVr5PmObK3Fy6nsu6RguR34x9a4OXxd4iuB&#13;&#10;kzODtxheOOvpVSNdalZpdQkkxKoCiQ4wP6CvPddt3Z2Qwyjoj1WbTNI0PxDKbvxRe6oinas0KCJs&#13;&#10;Ac7AhVVz9KyRZ+Cru5eb7R4jmnmhlgNyb51uFEgIzFIhUp1965K10/zZXitA0wjwC6AlWPoD7VsS&#13;&#10;X1pDYnQNNiZtTlw+/wDuD0A7/hWLlc6IxsrHBeGNJuvBkM3huy1zxPf2E6mKWLUr7zZCpBG3z1VJ&#13;&#10;R9Q2feur0i307TfD0Pha7E17bWjyfZH1WVrqeJJTkx+dITIy56Bicetdr4R+FvjjxXZEaXZ754iW&#13;&#10;l3MqtjtwSOwrtPCfwq1e3vWsvH+kXbW1wyFL60/1lqm7DM8f8Q98ihpss8dbxKtnbtFp1raRj7OI&#13;&#10;TIkKByF6NuAzn3zz3rmbQ3VpeDVUCozHepI6n1Fe8/Fv4WSfB5YtWlnhvNGvlaSx1FeEKDqrj+Fw&#13;&#10;OoNfJXir4t+FLPUE0qV5HuVABtoY2ZlVuUJAB4YHIPQitIQlezRz1W2rxPpjSddv/EEGDdzQzwt5&#13;&#10;gdGI9sjFYmqaVrPiK9ktkumkuDEV3ysT06etdl+z/rum6H4okvtXtPtFrGI2IcfLPbzLyOehHIIr&#13;&#10;t/iJ8Q/hBpXxhXUNBt2g0y6tlVWYFUiuCNrAe2cVolyvQ4pzb3Z+cY+JfxW8Exan4Ou5IbeaYPst&#13;&#10;Jk3wmZeHaJjyA4AcAHhia8/1b9p7XfEekaDqV7eKl5psn2JpVYh42jJdCSOfmHAPtivo/wCP/ga7&#13;&#10;fxDJ/aULK6uby1BHzqsTctj02nn2r5Usf2I7D4zwaz/wiOvx6bqum6j9outLnU5a3l+aN4+eqMdp&#13;&#10;H417WHoOUVJI86VaKfvM+dvEq6f8abvU9X+3jTr9b5BNKny/PKdqTY9CThq8j8VLqNwDayqbfV9P&#13;&#10;lOn6tHuO15oQAs6dTslTBwe4r2v4h/s6674C1rU/DYlc3UNtb3STRZ2SwuDuIPchlYEdjivBfi9P&#13;&#10;qXhbxdJJekv59hbSCc4zINnBPXvxXRCm7m06qUdNjg/E9iLvRmtdQQlJ42hlUdDuXBwa/MvxQzQ2&#13;&#10;mreCb3B+z7o2jfndFz5cyjuV7/Sv0xj1j/hItKksC6CSL/SYx3P95fyGa+B/jx4N+2eZ4s0nK3Vr&#13;&#10;uZtv8cYOWU/hmvWwc7aM8DHLnV0fJXhjxxs1T/hH/EKCSW1jLhpOftMI+WSMg/3o+R15FeCfGf4f&#13;&#10;S/DLxLa+JvCZL6VqLi7024HIiOd3ln0I7e1aXxBvLi11G08QafxNC4L/AO6OnH4kV694TvrP4sfC&#13;&#10;nUvh5dMDdQH7Vpx/iEvLLj2zx+Ne/BuFqi2e55XLe8WbHjHxlbeJfhfJr1s5E8uhyXMg4X97FhXT&#13;&#10;6EE1+UELs8zZO1QpBB9R9a/Tb/hXGvRfsvX3xEuEaO3sLqXTpFYYYmWNt3HbDKAc1+ZCMhHmN1Zj&#13;&#10;XXllKMFJIeJk27s08eXH5bsMg5Az/npViBvPBPTYBt44/H8aznA28g8DFaMBLKNp+YEDZ2Oa9eKR&#13;&#10;z30saEMUZ5OM9iSaawbOATx0xTHhaFNkw/eH5gp7HpzVR0umcmJSR9OM/lVhFdGj/9X2r/gjV8P/&#13;&#10;APhMf27fD0kkZxodtd6tKem0wptXI/3mFf3CSRRykFhnHQV/Fz/wRCs/jPeftVN428E2UE2m/ZWs&#13;&#10;vEt/dnAS3nYOwQkcuSBjpX9KP/BQv44fGX9nj4BXPxM+DcMF5eWF7HJqKTKr+TYkHc+0qcgHGTiu&#13;&#10;zP6q9u4S12HGneyR9x6po9rrCwx3mSsM63Crxgsn3c/StYorDOOR09q/jdvf+C4n7XUkRa0bTFcs&#13;&#10;AFFvERj1/wBXXS+I/wDgtt+1LcTnUNE+xWkPkRgxNBE48wKA5BKd25rnWXVk9Ker80XGjdWuf1+E&#13;&#10;EcVma5qSaRod5qsgYpa2s1y+3riJC5x+Vfh5/wAEy/2w/wBrr9rPxw2v+PJtMHhC0iliuW2RxzTX&#13;&#10;JHyLGFQE4PJwa9v/AOCpf7Tnxn/Zk+FVp4k+GC2V5p8/n6b4geUq0sP2hdkZ2EMQDuIzxXHVbU/Z&#13;&#10;tWew4YeXNY/CP9hj9ki6/bd/ar8UeOfH2mSXXhCbUtUl1K9aYRMk9y7tDs7vICQeBgV6D+2H+z1+&#13;&#10;zx/wSs1nRPiDo1zJqk/lX808tzIv2pnkj8uOFVTlAMk7sdea/Kb4MftBfE74KeL7Lxf4Q1C9hjtN&#13;&#10;Uj1KS2hkZYJXVtxDjoQw4INfLv8AwUz/AGmPFvxsnk8R+KLlzeazfy3aQM+RHCXztA7AE9vSufP6&#13;&#10;NWnUglL3bWsejhtT85v2pv2l734+XgbUoP3sV/PLHeyuTO8cmMrIT16DnvXxZI8xkJjxsTPJHXFd&#13;&#10;HqKh12qQzDO/6k/0rIguBbR7I0DEtk7uR9a58NTUUY15tsm0S2vZiAjAK7fPkZwe5yelTeJYI47k&#13;&#10;2sLFyME44HA9K7Lw7m9b7LtQbgXJAwePeuf8R2qQzt5Ofxpc3vEWdrnn0ytEqvI3JOcCpnvo4gCd&#13;&#10;u7vjriqF9MEYyZ3HPyj0rC82Sdwz988V08tzmlPodOdVeJH8kAkjA9BnvVSKWNEaaZiTjkn39Ky4&#13;&#10;5PLUwgA7ufoKrxyuDskPyj7uPX61Sp2B1Da+1IAZ5PlGMj1NY0+qKzNs6A8H1qncXayERRfw8fhW&#13;&#10;e8Y2jfnrnitFTRnUk1sa8V3byjg5z7dK1bZ4ZCF2oT2LY4Ncz/qWATnpzV+3uBERuU8nrWcxpXOz&#13;&#10;0vS7qaTKqpG4Lx6V734Q8HWY23V3JhgeEA/HnNeV+F9QtAyov3gC2DyG9q9401oL2a1aUmGJIgZt&#13;&#10;vBOOefevGxU29D1MPHRHqGl6V4e0l0BKlRJulAH3Qee3PU8U3xprdmkBtoyXBThgcgjHbpj9arLd&#13;&#10;Wckht4Su1shfXGOM/WvE/E+oQrbEw5UNLhRu+76kfWvMp025XO9y0OW1mdoruRGbK9jntXBX9yE+&#13;&#10;TJ2nr7jPWunlmS6gZD9/H8q8/v2lZwh6V69CGtjiqTOV1BmkndT2PFYMxLID3HymuguQWldscgc1&#13;&#10;z911GPXmvWpo8ycnfUYybjyO3Suo8NN++2Sccjk1zBPKk1vaZIfOUKOSQM+9Z4he4zXDNc6PpLRD&#13;&#10;5FuskeAGAEg9vWvetIsjPaJLFyuPlYeuORXjPgmGG+jFu4yWRVyPUnFfSPhPTvKS50ljl4gJUU8F&#13;&#10;l7Yr4PNalj9EyqKk7E2kRhghkHAYo2ematXFuPt2FwAcdPrXTW1tAbTcoCkP8w9/Wq8luEnAHJPO&#13;&#10;T6Cvlm9T6yNJJWMGWBopNo6tyMVlasWEPlj+LsfX611ckDGUNjoK4vxgdunvt4whx9a9LCQ5pJHm&#13;&#10;46ahG58v+OtSnnvxapnIPI9qv6Da+Va+YByeSa5a5SfUtcUoMnO0/QV7foWis0YXH5e1fRYqShTU&#13;&#10;T57Lqbq1nI3fA8sjTh+hUbd31r7C8IOWgXeMHHXpnNfIVpqMOgeIINKZRi5iaQn02Yr6q8O3RNnE&#13;&#10;0ZBAA6ehr43MtfmfcZS0pWPV5dRMcYjiPzSERgD+8eK/ZTQrHyNb03QFZQNN0qxs3QjILRRAuPfn&#13;&#10;mvxk8CWX/CR/E3w54dALLd6vaxSr6r5gLfoDX7P+H7sP4o1XWWjyA9xMGB+7syFA+or0eHMJpOoe&#13;&#10;Pxnj2/ZUnsrs8X8b6gNZ+KbxOqtFFOkRyMEFeQQfY19eaV5Vjo5jcgtIgzjuCOK+EdJvo9S8Ym9u&#13;&#10;MhprssSecgt/SvsK61OEYh3bcADg8Yr7GjTVtD8+xEmrM6LT/FreGkmeMbgw2KuP89K5208Z634q&#13;&#10;12LT9OXYHlMZBPXPrVW2vdLmYrcsG2/r713OheHLR5otW08BDC2/cO5FS8Gm+ZDji5JWZ/Jb/wAF&#13;&#10;ffhFL4B/aSfx1p8Wy01yMxzbR8sd/bY8xSfVlKsPxr5Z/akvrjx9pXgv4yKA8ep6DFpdwUGcXNl8&#13;&#10;pDdt2Dj8K/bT/gpv4bs/i78MfF99DHvutH1E6zaOoyR9n+WTGP70Zavxm+EEmhePf2Z9c8IeIZQs&#13;&#10;nhrW7XWrFurrBM6rIqj3Ofzr6TL8V+6UpfZ0MMRls3iY0ofbs/v3PtH4Tp4U8EaL4NtdYe1+2aHp&#13;&#10;KXSW9+3lRy3xcyLG5C7jsJYenAFfc/wv8RL8W9M1bxnqGjWekWR1R7a3txdSSyXUjbWuJmeXO4F2&#13;&#10;UDjj7o6V+bXhb4ezfFfxxdPqur5MlnGzXGA0m1lQIEXttYfMR0r7s8Z3/wAL/hL+zefhj4N1KK88&#13;&#10;V6xchr+3tJTJeSyW8zkysgY+XEsCnbtxljzyK/Lc0g3WSu3KT+671P8ATrwwzWVDL6kpxjDD0Ytq&#13;&#10;9ryailFbN3uv6sdHofiXwbrvjX/hH7zQPD+o33hpPLju4oQupmSHfNieYNh23yfOZAzMNvIwBXXe&#13;&#10;PfE082mw6nK0uoz28sZhuW+SWUq7KzMqYBCMwAwMEjmvS/8AgnF+zj8FfiB8FdU8a+Z4m1PxC/im&#13;&#10;Y6pZ6dCXS2tbl0jRFmDZZyf3jZ5wp7CvMP2utA0j4K+OtH03wzNc2kMEt/ZHTNX2xNcPpd2VS5UH&#13;&#10;ny7liWVuhKmu/H8PVI0vaRkmrf8ADn19HjKCyWpiK0VGUr6Jd3aPa+mvrt1PqP8AZPv9I+Evgu58&#13;&#10;L6rqOmj+09Sk1Sx0nWriS3Nr9pfF4IjypDRMzKqjh+M85rwjxx+w18RfD0ms/EKS60u4u9TW8utI&#13;&#10;WSVrm627mumjkYoI7aVrcoVyTy3UHmvjvTtS8a/E7472fgSb5b6XWLPTLVZODEZWV2Ujthi2fav0&#13;&#10;i+In7SXxC+HfxM8LS/EWx/tHwx4dv7ePVdPt4fIOtW1wiwhmdlBDFYwqnPIUjvX8vZthK+GxTxGF&#13;&#10;qr2lTVp22SVreu3e/wA2fySp+64uD5F+d9v1Pz7/AGqP2MvjJ+zX8IPDHxW8cRatpt34oWK2CTqo&#13;&#10;tbmO5RnKQXCud2wLtfdjOQQMGu8+BH7IepfEz4YWi+JP7OjtjbM1n9plEjGVFMiphCeAGPJ9PY1+&#13;&#10;1HxR/bc+Dn/BSj4eeGvgF8SfD8WjJ4IubbVfER1K5SzVjH/o4ktgCuBBbje44ycCvyx+Euraxomk&#13;&#10;afrOhanpV/4a1XxFrllBYRJ5V7psKzMkdxIcY/e2wPltnHzV1rifEvBOhBcteLTd1aykm9H1atpf&#13;&#10;8XqeZgcHK/t8VG0XdWTvs0lfyfX9Dkf2sv2N/wBnD4f/AAP0ib4D6jrMniy8sLA3i6peWjW0txNa&#13;&#10;t9sS1tIolmVVufkV2dgMEHBqD9jP4ER+G/gLqviz4yWlzE2omPT7SOGZRe2VnFvAn2AMHMlxhOG5&#13;&#10;GCcV73+0DrVuZPDVh4h0kzX1/eXjWc1pGRDb2ExW5tFmbA/eOqybP7wyc19N/su2XiXwr4Y8cfDn&#13;&#10;4y6Jpuuwax4fim0iLUJNskEk6XH2f7JgAgi6hhXOeCcd68rMc7xSylRrVHKcpXd97J9P67ndhMFC&#13;&#10;Fe9ODcYrTzb/AMv8j8a/2hLbxd+zL4w0rVfDWumwtNYhtL7RLViE1HapWcTNgExmOZV2vG2Cy9a3&#13;&#10;/wBkrSLzxF8QYdY8VXF1JqULTX+mRzQlmuRMqRvJJIRx5byYXnJOewzXpP8AwUL+OXinxr4C8DeG&#13;&#10;fizp9te61oevXEOqm3t0trk6SsUFxDCiqoKLBIHDdATXdfsNfFHw98Y/FsniPQtPl0/S9KjuQ/2l&#13;&#10;ccwxbsqf7vKke9fsnAmDrzwuGrzo6yvzSTWyvb7z884wx1CM8VH2tmkrKz1b31/un2V4O0eW6u9S&#13;&#10;cglNOtgpJ6CR5MY/IGqHiGCB7P7QwCjnn6V6v8PpdNvvgrqXiWzbbPq2sGONjjd5cfHPtyTXyX+0&#13;&#10;B8SbDwZ4c0uOdvLk1CWSWKEHnyx0J+or2eIMobqOdNGHBXE16Xsaz2OH8UxQTksONvzLt9a8a8Vf&#13;&#10;GjTvDsK2UkwEpkEaoT2HU/pXI6h8WN8Mlxg+Xt6k9Mc1+bXxV8ZXvjDxsZrCR1jjby1wepY4yK0y&#13;&#10;bh915cs9EduecRKhHmp6tn6DeNPi3AfCrXdpmWe5uDBbFCcEAAnI6nkiuz+HvijVPDHw6s/Dkl03&#13;&#10;zTvezRljg3Ew5b3IUBR6DgV8YeD7xdWv7LS9nNsY7dADktK33m+pJFe+XK33hjWPss6iQ+edrE98&#13;&#10;4wBX2tDLKeHhyQPyvHZhUxNT2lVn2J4NPj7xPYy6ZZP5cTfM88xJKJ1469TX1D8JP2WovEOqJe6z&#13;&#10;LPeSK6u+4fINvOc/SvLfghrcunWDtPEqqw+c4ySAo4/76Nfp78LvECaRoC20ZRfPt8liOeeSRXDi&#13;&#10;arg9DGNFM7rwV8M9M8PCa4lEMNtaqCw4GWc/KMD865zxx4/tNO8R2/hvwZBNd6he+XChUYRS5wSx&#13;&#10;7AdT7ZqtBq2oeIrOa3ZzGbi/XzcnkRhgFP5DpX1JoXhnwRYXiw2caecURJrsj5vlXkgk+pNeY2zu&#13;&#10;jppY8z1i8sfCmnwafCon1PUGWJpcZ5Awz+oA7V2ttbRwxui8khQGbpgVz+rafpklnLrMbiS5Fxth&#13;&#10;9UjUYA/Hr+NZun61eWdpcajq3yWVlCDJM38bnkgewqL9yJx03O007VxqNzPpdgyh4Qhkzjcck4x3&#13;&#10;xxmuotfCHi7xDDeXj3BZBhDvfBUHrtHqa+I7P4l3kfj863pLJBbSTpFMxxh8sSB+Qr6Q+Hvxrt/E&#13;&#10;q3NxOzWaf2lJZW7Mcb9p2D06nOK1lTfQjbU9Uk0bX9Into0k8uyjhIcb8cDoB71e0/4kwb38HywW&#13;&#10;UMkbebFcNCv2lgR0SXrj1FcXqnxI0b7d/wAI+zSXV4Lf7YYhyCgkCZHsCatX3irRYjaTRQh7kEll&#13;&#10;xjAOQufyNZWa3RN9EdpoXxJ8WafdPdqpimt5nEM8bsxkiA43f1xV0/F74n+K9YeZ5vKARYozAoG+&#13;&#10;MjBGev1Fall8XdO+wW/hy20CzQ3b+T9ucbmhLAAtkg4GfeunU/DHTrcstzKdVEuTHt2xmNurDn1q&#13;&#10;XLTQ1S1PNtb8SeMr+wl8O68jzWmXDwTRl4wCOTjkcjrXn+i6dpEUFtmKAiCJbS3mKAuIk+6m4jOF&#13;&#10;6AZ4r7R8JTaXJqU+oPcxTfuRnzADuYgcfWsvSPDnhzwZ4xjbUIIL2xdZY7uCQDayTKeV9D/dPYit&#13;&#10;KU3sZ14W1ueNHUk8N2D/AGdRJO8PyqeN2BkAf0rynR/EXw9+M+mat4DnvBZawIRPAWH72FjkKy88&#13;&#10;88/UV7n4q8K2+s6AbjSriMi2VpVQH96PKblT35FfCml6DoXh3482XjPUVf7QG+zywjKia3MgZh1H&#13;&#10;Kgn869ihQ7njVJ9jtPGXxg8c6rd+Gte8UxJN4m8JTSaTqKKu63vrQw+UWdQOrJkE/Q15t8QviBYe&#13;&#10;H/FVn8QI0k0q6uni043MEjKHAceUzerDha/RL4kaJ8APGQhbw2TpuokYnu0P+sbbwCCcexr4m8Q6&#13;&#10;B4G1nS5PAWrvHLJp908kbOQTtJAZhk9AQGFejztRS6HFTgnK7R5f8R/idbab4EHjDUrtL+aW5msR&#13;&#10;cAbpcqwdoznkDkk5r8mvjDrWu+K/EtnCSRBPbMyTEZx5Z4Q44AweK+wPjV4am8A6gNCkuA1hqmrP&#13;&#10;evAeis8W1mHXGWQ/nXzjqt3ZW8zWKqHES74iRnar5x61tSi9GTiXpbY+ffFF6/g37Nq8u4xM628+&#13;&#10;3jaW+63415v431zTZPDdzdRFR5qM284O1+eMe/Ir1/4tDTZtKjsr0fur+BgVJ6Op4I984r418T6d&#13;&#10;eHTZLCBtycnr6iu+lH3kzzq1blXKfEPiTw8bklZs7HLl8HoQa8x8Ja5qPgLxNDrlsTst7jY4U55B&#13;&#10;4yOODX1RqOi3Llo0QM3lNMR/uZDD6180ajHBDrs+mTY8m+UKp7K/Y/ga+ioO8XFnkVHZn0h+0Z+0&#13;&#10;nY6X8BL/AOEWl2qtbeIZYb61miIAiJYvMH7kknj/AAFfk7HMrkYGRgH0/SvS/iTfagUt9AvN2be5&#13;&#10;fG7sMcj6ZrgLQwh2BXqMBvWvSwlDkhZGNafMx6iWU8qMHn8a0UuTFErxAbuDuHPI4qixPmBAvHAx&#13;&#10;60srtGflGSRk8dPX/Gu1IxZf/eRN9q1AviQB1GQWZmBxn0HrWlDdiQfPA2RjiMfLnHOKx0VpGEkg&#13;&#10;ycAfl0rZhlWJNm/GOOuM1SaWpvSjd2P/1vmz4R/HD4mfBTXLXXPAGrahYJDew3M9vaTvDFcGFg22&#13;&#10;QIQGHGOe1fQf7UH7b/x3/aV8d6j421rWdR0vTdRijt00KzuZFtVgVApQoDtcE5JJHOa/cr/gmr/w&#13;&#10;TR+G/jP9mO/h/ab0vSdS/trULfWdOSCTF3aRRKV+eRcFQ/cdMV+aH/BXr4OaN8L/ANoays/AunaR&#13;&#10;p3hP+xoLbQk0cqyEQgeaJcZ/ebz69K+h+u0K2MjCVO711NqSlGDVz66/4JSf8E4tC+NHwx1/xb8f&#13;&#10;tItJdB1+xji0CdZlGoRyRyZaeMKSUHYbhz6Yrxf/AIK//s1+FP2eNb8GaB8J9Et7LwsultZjVIJV&#13;&#10;lmudQDlpBcY5DBcEEjB7V8Ffst/tY/FT9mHxkPFPg+7upR/ZV1p0djO7tCFuU2hxGSBlTyvvXhOv&#13;&#10;+NvGfjbU5bjXL+8u3mumdo7iRmXzZG5OGJxyacMBWeMdST91a/gWpqzVzvvgr8e/iN8AvF+j+M/B&#13;&#10;N5dxf2VfLdpZiWRLad0PKOinawOeeKh+OXx7+Lfx88d6z4n8dajfg6zdvez2DTSLborHKIsRIXao&#13;&#10;AxxX9OH/AATu/Yf+B8/7Lp074/J4Y8TTSaovifEbq506MxgKkknDDIXLA4Ffip/wVW8F6P4c/aqv&#13;&#10;te8K3OjXWjapbQvpC6GU8mCCJdixOI+A696wo4mlUxfKoa62fobJtKyP08/4J0f8E7vhT40/ZevZ&#13;&#10;/wBoiDRbs6jNBr9l9huke9srdEJIndT8isMZUnt1r+Nf/gqp4h8FXP7TWr6F8O0to9J01jbWsMH+&#13;&#10;rjEZKfKckc4z7561+o3wv+MXxg+B1prdr4TnvbMeItHbT7xDv+e2cEqyg9h1BFfzr/H/AFG71Xx3&#13;&#10;qWp37M7TTsuehOCcmviM2pTWKfNK63PQpaU3Jnh8kZjaWeZcxurEkYHzDtjms4LDEVaQHbglgME5&#13;&#10;Pv2qbTGW4ulsb11CknDnt6Zqa41XTdBMttbku2G6Dqcc1onZHG0mjsNAt/tStcQkoiDhD156isHx&#13;&#10;WzmRtgUDGcfhVzQdTt30wXQ3fvDtxnAzVPWY4po95I5BwBXPH47sTWh5Jdw79xOQfQD+tZE0IiRQ&#13;&#10;uQCDljXT3McnmM2No/vfSueu/Ol3DuDwTXoxlocTikZ5mEQyh4YcsapvuOSP/HeeOlWG06SUFWIx&#13;&#10;jBxQloLNQkeTjJ5681qjKxlo7q7cDnoe+BV+FfMyr9PcetWnt451Jj+UjtUq20irjPOeP51V9LCB&#13;&#10;YIWABHU479q1rKK1lcQkL17VXhUbBu44q7GLO2Pm5G4jnNc1Z3N4b6HoGhQWGnzpcsjOMcLnAB7G&#13;&#10;u0utbiexmYHYybWjAPB56V5JFqUexFgYkd8VqS3Es6bvuqqg49a82rC71O6DPSvD+vzpZyajcFnB&#13;&#10;JHlDOcDgMDXCapq7X85fG0FjtGenfFVm1lobQLGdrYGMeh6iuNuNTaSdlzjkMv1opUNbjnUsrHS3&#13;&#10;N9Nt3RfKehx396zPMErBZBnOcn3rMivJHwr/AE/H2q3GwaQrwMHOK6IxsZc1zNvrTbMSp4I/WuVu&#13;&#10;oyAA3OD2rtriQSuynj0zXJagNuD/ALWPzrspM46i1Mox7kXOSeufpXQ6S6mZcYzkDjtWP0jC+hNS&#13;&#10;WMvk3BboM5UH3q6sLxaFQlaauz7B+FJYXcJZN/75TtI67Tk9PavsG40SZ1XXtL4ubFvNMX3RNDwX&#13;&#10;T8unvXyV8FZS88d8AMKRu9Mtwfxr70sIYyqSYzuXkfyr8yzuTjUaP1TJIr2fMcxdpaOI7+wG63ug&#13;&#10;CTn7pPI+mc4rOmiMUnmgg4GMHmm3EEujXU+mOcwSMXiHZQxyPyNTafFNPGYpeWB5J6Gvnpd7n01O&#13;&#10;StYhjUruaXjIJyfSvFPHGpMVKR/d5HPFe66sn2azMg+ma+XPFs007s0h749hzXvZXTSk5HzucSvo&#13;&#10;jjPCem/ab9nx8uQMjqSetfR2j6SlhCXHzfL1PX3rjPhxokL2K3mzDvkBvYH/AOtXp0qmxiYMMkZp&#13;&#10;5liOafKjryTCezp8zPnb4ianEnjXTbTcyN9klkO09fmAA/rX1j8K5XvtEgY5YhcHnPTpn618CeN9&#13;&#10;XlvviwtvbL5pt4Y4ti9Tuyx/nX3n8F54X09YVDITgBW9R61nnVFQoU9NWjbh6o62JqpvZn2t+yzo&#13;&#10;Mmo/H7TdRkXdFpdpe6pKuR/yxgYL1/2mFfpXYTf2T4G1fW8Nuki8shumXBPH518dfss6LDaQeMfF&#13;&#10;zg7o9Ig06Bx1V7uYBv8Ax1a+rPiFNLpnwkgtDMAt3MMSLx8v8Ir0+HoWw6a6s8DjCT+uuHZL/M+b&#13;&#10;LC9exlhmjY8OGIPUEHkV7q/ixrqEBGO/y1PHoa8EWCVnhFxtDM5GE6Fc/KfxFek/2a0MSsvHAFfR&#13;&#10;UWkz5bENaHeWWoXksg2k4H6+tfTejar/AGH8JNT1+5Yr5FvKys3XODjFfL2ixKiBiemPm9ea97/a&#13;&#10;HvovAf7NJtjkS3NsScdSXGOc/WtKjsc9OHNI/KnxW48W+A9euJIvMivbC7V488NvRgQc+xr+Zf4W&#13;&#10;6/qXh3V7uytTmK6tntrmJvuuquGUHHbcor+nHwTAupeEpdPfcFKvEQfV1I/rX803gPRo7b49af4X&#13;&#10;1MFVHib7DcL7eeUIroyRc8asD3c2xSoVcPXSvY9x0HxtqVj4p0vTLGS4NzN5VosVjMYZZTMBmJWH&#13;&#10;I+Y454qHwfr2rwfH7SfBeq/arWVtfXSL9opds8YuZvLdBIOpG7Ge+a5PTPDn2T9ri00C2DR+T44h&#13;&#10;t4kPYG5UD9D6V0/xxu4/C/7Y+uXsI2iw8cCZQ5xgQXKHn8Fr18PlVKL11ZrmfiLjq8PZ05OMV57f&#13;&#10;p+B7Z47/AGh/2hf2S/jp4i+F/wAOvFGt+H9I0vxTHcT6fpdy9tHcrEco83lkbyY3YZJwcmt7/gqX&#13;&#10;/wAJRaftI2HjPVdUu9Vs9b8M6ZrelvdTvIFhYEmNQScKHBOPUk1yf/BT/RW079rnXNSKqiaxpuna&#13;&#10;pGV6ES26qSPqVNa37a+rN49/Zv8Agj8VbhxJOfDdx4dunwMk2TJs6e2a7vqtO0bRtofP4rizMay9&#13;&#10;nWxM5RXRydvu2P6ufjV+zR+zR43+HPwt/bg+HltdWWveKvDnhnV5W0rVbaLTrm4ltQl3LGgAeCSw&#13;&#10;lCqxYgMcAjPX8iv2jP2gPEvxs+KEPhzTb1Ps3hUW88txe3BmGqSwyPi9kAAQRqFUBUUABiTknNcl&#13;&#10;+wT4tl8bfsDXGg6jcQytodzq2iJ5rfvIYbjyrmCEL6SvkdOg4rjPDuj/AA38KvbahOUS8Eb2/wBv&#13;&#10;c7URUYN9nySflI+7kc4Ir+HcRw19WzPEQrT53RbjBW2V/Xt+fof01kmbTq5XRmnfns5P+u36dD2z&#13;&#10;4V/ADUPFPxUsfEHxNltruafX7jU7+3gKtHdRxmRkt1ZzsInAVMkDGR3zX6lfHX48/ASz/YH1r4My&#13;&#10;eD7Tw0llFYaP4U1SG1WXWJtYiuRcXUk90gVvIhs8qwG5Tx8wPFfjnffH270LxFYzRi2a3juftJlJ&#13;&#10;OPJdsPnBA5GTyODX2HaeDPhn+0N4W1bxZpuvaxqEkEt1BZTWUii2sNls1xPFOuMGO4jYRAkZry82&#13;&#10;y6v7eniKk3yJpabb9j0m8JOn7Kove331v/W427vfEPx68H6R8BdQij8SeNvEeqadbaLcz30unm0j&#13;&#10;2LZ2t2qW8bCWOKI5YHATJZsgmvpP43aXN8FPg9qV7qV5pxv9J0aGws44ZJfKmls7qKQJIrnfI015&#13;&#10;BKEkjIGxsgYr8ePD3xP8YfB39pOx8afD/W7zS1l84GO3uGgmXTrlUgnsxOp3osi5DFWBHbFfqT+y&#13;&#10;t8LdR/4KH6zr/wAOvEOr6bp0k8kerW8d/c/Z4oVsdlrDHbl95Jt1+YqT82WbOTmsc94XrTxNNYd3&#13;&#10;ppqVurbaVl8lojpy3OoUaEp4nR2t6Wvq/vPxqDfF345+NtQ1+LTZ/Eepa0ssj25jdpVjkO6SM4z5&#13;&#10;aKCR83ygdTivtX9lTwxF8HPAWt+CbS2FpMYrhpYTOJnRJMbsOrFcYUAgHjpX6Hap8AvCf7Gfxz1L&#13;&#10;wv8ACPxrG2mjVrK21bWYUCTmzRvMlNu4Yo+7BVht2nIzXfftfeGP2VPgX+wxrvi/wxFZ6Pq2o2Nn&#13;&#10;qPhd9VuR/wAJNqLXmpGKeKeMEqbc24EoZQOCOvNfacNceRw+awwMaL5JtQXLtdaXfSy8ump+f8ZZ&#13;&#10;W6mXupP4t03vZ9O6vofKvw28TPffCqbSLFpfs+lR7N6nCGe+cqGJHPyjOKx/it+zJrfxwi0rxTZQ&#13;&#10;SPb6c8OlWu0n96HdULAemSOfrXmv7PnibTB+xnrniy6eM3+p+J7XS4vKJzmB/Q+pbqK/pi8DeANL&#13;&#10;0v4QeHPDtgkP27T9MtpbpkUMwnWHcVOf4vMI7Z4r9sni4Kq3JbNn5TGhUp0YuO7Vz+b34ifsY6uL&#13;&#10;G9tLWyZbW+1KdbcRJjCQqVGD6cdvWvxf+Inwe1j4bXss2pwSI0E4QluzKcn+Vf6CXin4M2lk/hbw&#13;&#10;Fc+U93DogluEjA3edNlsHA+82K/Hv9sD9hibxNpV3JY2nl3FvHeauElTh49hUY45HXmtsrxy55X6&#13;&#10;jxspWTtc/mP/AGfLmG3+I1jr+qxTXFlZSPcywwgkzShSUT67sEn0FfZmnaOnjjxZa3stldxJNep+&#13;&#10;7bDDG7PB7192/BL9jPRfDfw70vxTrCCC+1Gb7OkXq3zMQAR2Wvorw58C/wCztQhtNGtonn8zEcW0&#13;&#10;kgkhM13YjFR1kcTbb0R45H4Vh0TSxY6cAjpb7WLYGZG+Yk/jXuuiX2r2+mxfYwbjyLRYUC5+aTAy&#13;&#10;o6c5/nXpnxR+A7+BNWl0qN5biaO+FmwUcF8kN+HBxXGWUjeDNQNxdwytBbOZJFA4z2Jz2FebeNRX&#13;&#10;KVRxdmZfheb4hWr6nqbjcqX8M8cJbOAihigx15wK+zPCvjPTL1JLjWJjEtrBJIwPys7RhUY44P3y&#13;&#10;R+FePeB/F+m/2vI2oxKEmbz5DgcAkMAo9SevtXd6h4d0vX9FupdOlC3DSbQAeWXzvMII9CxrkqUz&#13;&#10;shVTWp3ngrUvDfibSbmeS4ZXtpBmMMAAUySG9yxVRX05d+AfDOreGD4a1pfljRXuVBA8zOBg+ozX&#13;&#10;5Pan8I/iV4XdPHemXM/2e5vZbhYoycEedkZAHIJHfNdT4m8bfG218QaZHNd3X2/UNkc06qfLht0/&#13;&#10;eSEj1IwFrOVG9mOST1R92fEH9jr4f3mhaffeGJ5o3MxmaOL7sKwx/edvVj2ryi7+E+mXOnafqfhz&#13;&#10;UbZf7Hv2E9m67RJO6+WH92V3z35+led/Db4w/HXUdfv7m91If2C8zLb22wbkdXAZWOOfl4+tdx8X&#13;&#10;/jLc+D9Bs7zQrG3OoS3C29jA0fDGVs7iPzJNacjTRjqkei6B8FPEGn6/beINbsLuKVdJEMVw3Ec8&#13;&#10;LtuBUdSC3Neh6VPoHhN59Q13S1u2ZQ0MpDOqeWcYZFGSOT0xg15jqvx9/wCEr0ObSfHUc0ryW7RX&#13;&#10;M1jM0DRRFdiLFg4RQBxjpV/4EeP9O+FGlReBtJa41PSbVJRaNqxF1dN5pZwHuW+YqpbAzngYrnqR&#13;&#10;drmsD1TxDP8AbbZptJ02JHB81InYAHncFQgDA9M5+tc3e+P7STULPSPEekPB5kLC11AR+Xh0xmKQ&#13;&#10;9ywOVOecGvqPwhr/AIF1XS31GTRLhLlk/wCWfMSTAc/vGb7uSCAAK5vUj4Q8aQafomqwiOGJbqX7&#13;&#10;Tj95KzkmJd3TCPnnGccVzK3U1a7niw8SXNrdxqsQjjMfLBiN2D39663Tdatrjdc3UtwzEeUEBLDP&#13;&#10;49vT3rlbvwVq7tNDbRPN9mOWEQ3YT1+grR0a31LQGtNamh8y3cmRMglWaNsEE+o9K7MPT1ucFa+q&#13;&#10;Z2+qeIfBfiS5S+tbb+zAluLab7OxKyzA4ZyMAjPcc81n+JtG8KP8MJfF2r6Ojf8ACKTTXt1fxqFn&#13;&#10;ubO4XCYB5Yg5xjoK4y68Mal4ih1TxFpNlPFbtJJdSGMMIomfrz2BbJ/GvcLrwVceJdDk0mO8SOyt&#13;&#10;9Lhur2O6bHmQsEDqMcHDMfwr1adT3jzamHtseJeGbnwB8WPhjbTeE7OWW6GqyJHcFPnlUghUJ9W4&#13;&#10;wDzmuV0z9k7UfFfjnwj408Oxl9I8TabdQ28zMMG7Rm3WzhujjaeD+Fegfs3/AAO8dfAHxpr/AIZN&#13;&#10;5BJpWpz3es6FbSciH7HKk0ZXd3MbA/hXc/HL46aH8Mfh3pXh34cyLc6xb+PINUFjG25rb7Unnkoi&#13;&#10;8hDJIQfrXp06tF+7JnI4VU7xR+Pfx0+F/jEePG8P/EWxvdOmsbtooY7tCpYFyiYHJZX52kcGvJ/G&#13;&#10;/wAJNC8J6Xaa2s8dxZ6lYyNbuMLIhgCs0bjOcqX61/R3458EJ+0j8QdLuPi5aJp19a287xSMvl+Z&#13;&#10;FZ5uFYZ5ODuHNfyuftZ+PpdJ+L/iXwJ4Yv0m0q21i5/s1gwYRJONsipjjGe1bxqRm+WPQwrpxipP&#13;&#10;c+Bfj34xjNxbW8TYWGVokAzwD1OfqK8J0XVrnUI53jckxThAXGdy9R+XFej+O/CV5rfh+/aaVDcw&#13;&#10;fvrYgd42wfzXNfMtvJ4o0SwW9EZ2+YPOHOPlOMketejh6aa0Z4uJqO92tC1e+IobLxOJoohgs8Nz&#13;&#10;FIOm7Ib8K+TvH+nZ8QSWyAgkPLAy5wT94Ae2K+iL6Q69rVxqEfyGdgzL05YDp+Nef+ONJWz0yHVH&#13;&#10;H72BmTJ7hwf8K9SlLlepx1ddbHwb4v1SXWNYknm2s2cMe+4AZ/lXMhHK7yNpA4Gef/11p6hGGv7m&#13;&#10;UkEeaxUj1z/9eqCEF0Q9CcEmvoqastDla1LUKkvtVQxPQnr9Pyq1s8sGNlyx5B7Ed+cc1FGMMwbA&#13;&#10;APFXleRY23c7cEDv6Vo7slMgEKqxjkyOg49PrWrZz2VrHseNDk53SjGT7DniqUrsW8uQBR1BXrn8&#13;&#10;aoyTRSHE2Gx0YnrQ3bc0i3e5/9eH9nj9uP43/AHw54m0HQNSvbweJNEOiQC6uJHFkSc+bApY7WAy&#13;&#10;Bj1rw3Rbf4ofGzxPpngSzur7WdRvroQWiX1yzgPIcH5pWwo9Tmv7JPF3/BPL9mjwz4dvfipo/hjw&#13;&#10;8/jb/hFpLKxa6kEenSagtvtEyxk7A7MPvAe9fxianpviLwt4kutHufNtNUtL2VLhYDho5Uc7gpXo&#13;&#10;M9Mdq+kyyvRrVKjhDlkra+tzeTsl2P7FPgb/AMEyv2ftJ+EXgbWfjLoOkz+KfD2keRfzQSKtpdXD&#13;&#10;FmUTno+0kDOe3ev5M/2hvBniTwF8cvFXhrxTYQaXdx61cSCys2V4I45HLR+UykgoVIINepXP7YPx&#13;&#10;l1D9nKH9m6bUJ/7Ji1htXe5WRzcNuGBEz5PyBvmHvXn3wC+F1/8AHj4r6d4EbV7LTmu3xPqusTBY&#13;&#10;YI4xlizMefQD1pZfhalB1K1WWn9amkl0R1fwj/aP+Mnwi8OeJ/hv4Rubjy/FWnJp14haQzJGDuHl&#13;&#10;jPGQcZx0NeYfDzwb4g+K/jbS/BX22C3mvbtYFutTm2QQg9Wd34AFf2deKvgF+zF4R+GSeObf/hDL&#13;&#10;PxNdeE/+Ef0vxbe+SkM8iweWHU52kkj7wy2K/i41jRNSsvH2oeFLcLd3dtezW4Nj+8SV0YgGLZnc&#13;&#10;p6jHauTBYuNWdRxjyvuWnaK0P6rPjN+zl+yv4T/ZK0/WPFtz4bfU9M8HzaOviu08to5pbWAlvL2n&#13;&#10;DuzDaD1/PFf5pvxsV7jxlqN5uzHLdytECMYBc4/Sv6EPHfxK+LWr/CSP4ZyyXT6LpUt1MLP5giSz&#13;&#10;YLMSenIHBr+er4ymZ9VmmIyRKcgeuTn9a+BnhnTxDble56vLalc+e5XMd0dx74U/Xj/9VM1DRpBI&#13;&#10;NQDCSInaWHWNv7rA+tQTT3Pnkjhv73Bx+FJo+tXc90bOYI2BtO0jaMeueK9Gcb7HmKSvZnU6Okv2&#13;&#10;RrFxtEbCRQQcsGNa08Uclm7RbuO7dfwBrJTzre7MiksuNp9MVoz3kE0e2Es2VAYnHWuacdUUjgb6&#13;&#10;XDsCcnuPasRl35BHB/Gus1JLJW+Q/vD95e1c5cLg4ztycfgfeumDMpwVzOljYL+79+fWkaJViEs7&#13;&#10;KAy7c+9TSRqf9W2447frU8FhbMhSQsQcZz61t7S2jORq7sZC+UeYm3AdSP61bHmgZbBzzz0/CtF7&#13;&#10;GCBBHGFJxwfaqJQ7jFn8ulXzCUGiN5lAAPFU/ss9wxAzzyc1eTSnd/OY5AOSvrXYWMUUEq7lHJxn&#13;&#10;HeuapLsa04XM3w5pNzPceQyfJkEnt9Aa7vWLKGOwMaqFbcF/AVXtZfss22IEY+bngVd1R4rqFbgH&#13;&#10;kjnmuScveR3U9jzOZ9q46isCaFmztIDDpXT3yormNT1z+Fc3LGznGecfLXVTVtTmqu9xLV3BxJgH&#13;&#10;3q+jeU+9u/8AniqRUrF5rDnjIqysqyoHUY9q0avsZoa0zGYluCT1P0rE1VQCpUnp1/lVyRwGYDqP&#13;&#10;esm5mBHktyQevetYqzIkDFViLEf/AFqpx72mB7Bhn0weKtXLeXajPSoLfaJFZeh4HpV1FoEIps+2&#13;&#10;PgWsUunmJt23z13E9OnFfeGhjdaqQfuDivgL4Hytb/aIWYFCqlTnv6+9fanhrUXEAy33vT1r8vz2&#13;&#10;D9rI/T8kqxdKKZu+K7SOe3WVFJkHGR7+tZmhHz5xFIu1lwzA9cdDXc2aNdEnk/JjHY5P4VzlxYDS&#13;&#10;9eS8b/VykJjsGPHP1r5vm6H1MadthviyxS30qR1+6FJ6e1fFevPPfXj2Pdn2pt9CeP0r7s8QMv8A&#13;&#10;ZMzOchYmyPbHNfLGm6Imo+IxLCmRE+9fYtwPyr2strKMXc8bMqPNJJdTu/COhzWGnwwpnEYC8itT&#13;&#10;xHEsFhNdSNtVFLOfQAc16Rp1gY4vJjGQCOT3OOa8B/aP8RReGPA89vCf9Jvm+ywxj7x3DJIH0rlp&#13;&#10;XrV0n1Z6co+wwz8kfFngySfXvifca/aMCTM0hU4bI+6Bnjt+VfpV8ObcxRRnjk5yPevh34KeDm02&#13;&#10;0bU7uMCR8MmeoyO9foH8PreOLT04BKLnB9e9ehxNiIyaUemhjwdhZQi6kt3qfqp8AtKWx+Cd1qAQ&#13;&#10;l9Y8QpEMHBaKyjBI9/mc16V8c5/sOlaNosMYMKQrLLD1IAHOPU5rM8F6OdM+HHgPwzI7I13ZtqMu&#13;&#10;wYYPeSkqfX7gHPpVf4vXA1b4gNZNuUWcKosqDOzOFyQPrXvZTT5MPTXkfIZ5iFVxdWa2u/w0PNtP&#13;&#10;tFm1C2iiUhE2cP8AeC+h969a1swwRxIBw3U/SuQ8N6ch1eeeV8hG2r26V2VwY7u9SBgML0xXqre5&#13;&#10;4VRXep0nhTSJ9Q1bTtDiwzXdwicf3M5b9K6f/goZq503wlZ+FoWUKpSMjvgDNejfs5eHv7S+KD6q&#13;&#10;VBt9JsSTnkCSUjH4hRXzd/wUDuF1LWI5GJIe42IuepUZb+lOpUFh9Jnxr8NXaS0u7JSAPLWRM9d2&#13;&#10;cZFfz3/GLSP+Fc/tlalblPlh8WQ6jCvTKXEiTrj/AL6r+gz4bRj7XMuORbjP03V+R37dPgYRftje&#13;&#10;Er6KPauurpvzdjJDcGNj9QuK68ldq0o90XnSc6MW+jPEI9V0/T/26rTVtQwYR42spnzyPnkjPP4m&#13;&#10;qX7d+jTaD+1346EwK+dq41FB0+W5jSUfzNeR/HK4ufDX7QGv3ULbpdP8Q+ap6ZMTqykfgBX1P/wU&#13;&#10;rin1L406P49kUCLxH4O02+R06M0aFGOfXpX2FGOqfkfJ897o6n/go3dTeLz8M/jDEC0Gv+AbKKSQ&#13;&#10;fc863UZUN3ID81zOqKnjv/gmvo9+AzyeEPHU1rMTyEivkJX6AsRS/GK5l8ef8E/Phl4iOXbw7q93&#13;&#10;oE0g52qQ+1W/74GK6b9ka1i8efsf/Gz4UzENLZada+LLGI9S1qfnK/ggz9aqTVkQ5XZ9H/8ABG3x&#13;&#10;BJe3nxD+GcklqskunWviHS3vIPtKQXdoXjWYREgOELKSvcVpeIfDk3xV+P2vfDTwncXk7ay763BL&#13;&#10;HYlIvLEfmyKkOR5MayuV6ZX2Ar5O/wCCWXjE+F/2yfD+mNJ5aa7Z3miuwOMNLF5kf/j8YxX61/st&#13;&#10;fFnRvhl+0V4i1zxWLSOXUL688H3kszGRorkT7pZpCQfLUKgwMjOa/nfxayOeDxFXN8LT5nKNrf3l&#13;&#10;1+5fh5n7n4Z537ajHLq07JPfyf8AwfzPgLxPoF34H8H6jeanprztH/xL1M7sfKLFt7uP4QpICnuS&#13;&#10;K/Sj9h/wIlt8HdJ8SapqFzptr4jjW21G4eMwWJdC8dvDIGCq8hROCT8w9q/SLw9+zR8ENY+HmsaP&#13;&#10;44Iuk8U6vOnhqeweSWa1toxKZGvUZRF++kaIRr8xbB5Hf4z+OvjzXbf4EeJ/hHfy3euR+GPGsmh6&#13;&#10;fq1gx/s+2TT2EUktxFGhiyV3xwhmXaNxBNfheO40hi1HC0IuNRS9+60XRW/parqfrGS8MuglOpLn&#13;&#10;ja0ddXd3bv8AgvL8fyG8LXvh/wCJXjPxNffEjTdQgitrxP7GbTJlQJvZ9wbd1U9cA/KRjHGK+hPD&#13;&#10;HiDxF4b16a2+HN2S04e7jlS4eG4RSEDFGXHJGSwyM19ufsYfsz+CP2nfGlj8M/A1naz75gvmRtsi&#13;&#10;c7maTz5FHAKBmOM4AJHv2v8AwVK/YDv/ANizwxoHxN11dP0ltQuY7OWDQZXltElERZ0XcEkDAqh5&#13;&#10;4IbPtXrY/O8LLFU8Pd2k0kraJ22fm99AwNWFG0JySqO713aTe3/DdD8tL79pjW7v4a6voFwdWuPE&#13;&#10;+uNFpmg6s0y3NrYW8cxlmIichhO5jVByRsbPHfhvBf7OP7S37XHhm78c+OdT1iPStDsH0ufWfEs5&#13;&#10;mubdbK1kkAjjJwlsHUIOmM98V9i+Lf2brL4l/CnwX4++DVvolvrc0dtc6qbNZ1E39qSRxwTOz5H2&#13;&#10;gTBwQnyhK9t+A/g7xN4S8WN8HPG11HHotxoesT3erXcrRRzvLMLKeW2iG4XDyHMUSuMZ57V6H+tu&#13;&#10;HwGEqTyyEY1LvdJyVrJ2Xmtl8zxsRw7Ux2Ih9dnKUey0Tvdq79T8/wD9jr4tJffs6+IvDnifVYoZ&#13;&#10;tA1fTfEOlaDaWk1y95lzFNEtym5Yn3xO+2VQCCMHnA/pF/Yb/wCChOi/E+DVfD+q2so1OKyW6RXZ&#13;&#10;QyguFVyCehyAfc1/Lt+038KZ/wBm/wAX6R4v+GviO7t7LxfdXRFu8AtiL+1kiguYnKYLWzKwkU4P&#13;&#10;zqfWv3L/AOCYX7K2kW3gX4g/HLRPGfh/VdaTSofD/g3TdMETTS6xcyxTSiWGRtskUcQ+8SoDH1GD&#13;&#10;9TnPE1KjQlmVOd4VryinpZpe8tu6e97t+h8zg8njVmsBWjaVJqLa1um/dfpZq/Zas/b79kz4yt8U&#13;&#10;P2h7nUPFcoVobuaPNyTiJLZQiJz3JB7dTmrP7U/7Qvwq1T40an8GI723FzF4disbWe2IeIveuV2s&#13;&#10;y8cLuY5PoO9fyK/Hj4rftGfAv4m674Q1PxbqH9ow3Nzaz3el3axQXplZi8qvEE3R44yABivlT4Af&#13;&#10;tM3/AII+NVhqeuPJqtnFNOsSq5PnXbRSLA8jEklEkZW/4DXsZHmCxP76D921zhzrh/6suR6u5/VH&#13;&#10;p+raTq/hnQ41BaDR5brymHB84qEyw5zgZx9a9V8I+NdJ8A2DeNpbOC81GTUo10+2mG5VEAUu0nop&#13;&#10;ft3r8OvgP+2r4Il8VDw3c6rbafZ2Md2ZIdQcJ5l0QUQKWOCzOw/AV+z/APwl/wAOrf4vv4Qnu7KT&#13;&#10;+zbPTIbuKN0eOS+ngRpiCDgncTkV7tSd1Y+WeE5Ger6jpviDWE0n4heK2Z21A3F9MhwqB+qkjrnB&#13;&#10;yP8AerxvTNd8I+NdJ1GbU40hNxJNaW0DLzM/KIBgdS3avvjRfDmk/Ez4WT+JoJDDbaVdvbwFMbGi&#13;&#10;O9v0C10/wr/ZH+Hdp4Un+KnxJmFnpOmJJfu1yyxKskIDxkOcDk88cmudYhJe6xPCuzc0fAPgn4a+&#13;&#10;FrL4k6joHi2eK2sdNEqXV5cHy4USJghd2x8oHrX0h+yr8C9D+O/xT1qDSbmS08NaZeyOt6SMT2hk&#13;&#10;2RbGbjLKC3I6c4qKy1bwv+09P4wk+HtjNbeGtG8KX9zeazcLtjvZIZoy0carnIbaw3MeeeO9fQLH&#13;&#10;wV4W/Z70/wCLfgi7j09NUaS3lS3cRIIkDRguqkDIIPI6dK71irL3kc9PLnJtRdj0P4w/A34Y/CHU&#13;&#10;L2z8QauF0LTNHMljHOYxK+oOMpEOPm4GcYyM18jaPqPgPWdPt7rXreKPMsBWYKpcwhx5oH1UEfjX&#13;&#10;tafCvWvGXg2TXdeuv7Sa+0xrpnnlMkheaRYPvHPzYcc9q8K8UeG/D8mkXuiiNrZ447eytp4T/qhB&#13;&#10;MskhGepdVKZHY96yjioN6EPB1Ie7LoYfxA0r4b2Gp6gPhfbyRac+qXN5B5o5ZZn3AAdepOB2FdJa&#13;&#10;aT8NdXhfUfH+nG5e1s40sRDtDQsq7d5z/EewHNa3hPTvAel+KdM1PxHDc3WnWrSXVzZxtg3BCgxR&#13;&#10;E/wgsPmPv3rwrwd4X+J2q+LbvVvE97YwWF1qcs1tZwhv9GttzOke7uMMFyfQmuznhNXMZQcdwk+H&#13;&#10;3gC5drO0vbiNbkyxublMb0c/KDjnC56DsK2LL4f3TwHT9CubKeVZHMbRNgsCAFDDPG3HAx3r0f4Y&#13;&#10;/AjV/Ger3tz8WfEGk6baW8kgsotLDedIsh2rueU4G3IZuDkA1wusfBLVvA3iQaZ4Y1uyvdMu5mnN&#13;&#10;wzSebbhmG9XXaVOcZ+UjtUy5LWJU7PU9c+FeieKPElr/AMIZ44vbrRpbmR7YyRkGIR7zGJwQcDHy&#13;&#10;nHU1DpUPj3woZvDVyjXr6PK8FxcJEZElhBBWaM5OFbPr1zS/CbTfEfhCC7t7rWLGX55rm3lleTdE&#13;&#10;oYFYlQoygMM7VGADyTX1p4J8U+NPD/j6XxDBcaJewT2SC9S5ki8homBPl7WxtYdTt7muN0k5WWw5&#13;&#10;4hWPlXwHqfinxl4mn03wPNcSajIjrLbW+eQASQQeMcYr7d+GPwdS++GmseH9WTUJtWFsbi0Hk7YY&#13;&#10;ZfLDFV3gZYn5SMjpkVb1n4X6PonxLl+Kvwz1PSPDS39hFDeQW03mJvWTe0iALgb+AQOOKvaxBcT6&#13;&#10;XNDJ8QzctOpaOytyQPM42hmPPc17FKiqcHpc4MTiJSso6I8Rl+I1/o/wl1fwALWCyLPFsD4M00fI&#13;&#10;mBPYhhkfjXY2v7LvirxL8JYvGUettBbX2liZ0yQ4jyPlJ/DivGfj1ovhfwF8MfF+v+H9RbxBf6To&#13;&#10;Nvq8LRLhp7hJwJLePjklGOe9fblvdDX/AIC+FtXmuLorN4YtVXRbJsEzuY8Kdv8AdBO7PpRgaesu&#13;&#10;aPTQMTK6XKz8r/2ovDnxu8Iag2t6Jq0lxbabpdwxaKTEiwtH5Cpkd2VecV5b+yt43+CvhSe9/aK+&#13;&#10;OMj3OoXj6Ymm6ZP87bo+JT5ZByVC9a9x/bC+Mfhb4e+Fo/DtspbW7uzuba50yM73Vl3bC5zkZP8A&#13;&#10;KvwlT4ueJPF1zc32soi29mJJFhXPyu+2NFH4jn611PCXiYutqfV//BQ//gpn8XfEPxcv/EHwZEmk&#13;&#10;Wmn6FL9hd8eZ9nuA8MpKg7QSjHpzX8+178Sl8QGPXLmbN3cNI7mVssZRgnOTnkmv0x+IUun/ABL0&#13;&#10;HTNH0jTi15FpNxZ3bRp+8kLKGwMckDBPtX5u/Hv9nPxH8JPGdx4U1+BrW/S1ivHtjj5VuI1lQdOG&#13;&#10;KkZr1MDCKg09zysxnLSxHoGsaz4ifyyF2mUIxHzcN1/nXrv7SXwfb4Sr4bZdk9vrWmQTzhBgJLJy&#13;&#10;PxIP6V8vfCnxavhXxSllqoZY2kWM7vun8T05r9Mf2kfi18P/AIieC/D+iwmBrzSNOSOSNGXO6Nvk&#13;&#10;LYz8xHrS5Gp3Wx50WnHXc/M74k/Du28H6XpfifTpVaPUoWZlA6OvJ/LkdK+V/i1qqS/DK8u7UjzQ&#13;&#10;iurZ6MDjjv0zX0n+0f4njuPCunaDYOZTFI8kIQ/dBPK4H1r81vHWp6xHoEtjeq3lmUMyknj5un8q&#13;&#10;9jBRc5Js4Kys9DwdFdcb8liMkelIsBLlJT97IXH6U9pI/MLY4I7dR/nNXE8pogHGeM89zX1iRyb3&#13;&#10;Kiq0EYikyzHv24rShnKIJerEkevNZ7QCRScnOMsR3qzp0jWoZUbPmDGD+Va6Eb6Me4a5ffPldpJI&#13;&#10;HQdh1qnFbNMm8KWGeCOlaf2fzBvlB254/wBoD/8AVVsXHkNm0BiVgMqSTyO9TJrqKmrH/9D0P4v/&#13;&#10;ALaXx8+Mvw38HfDYT61bR+E7CS2nuoJJd95KzZEkjIASQuByTXoP/BOj9ln4ofHr9pLSvFOpaDPf&#13;&#10;aBpepxXPiG71NSIXhOSysX5dnHQc1/Zrb/Cv4aWXNl4f0aM/7FnCP/Za6nTtG0XR0MekWttaq5yw&#13;&#10;t41jBx0yFArup4/khKFOKVzStVu7n4Z/t1f8E6/h/wDDX9l/xPcfsz+DYb3W9S1OG8vJAd89pYq2&#13;&#10;+X7OrEnC4HyrzzX86fhf4BfF3T5vtkHh/W1lQZzFbTbmJ+gzX99l5rcMOuQ6EYpJGnhaUuuCqqDj&#13;&#10;5snPP0rTi07T15WCEe4Rf8K5sNmE4c8I6plQq2d5I/in8eWX7YXxL+FHh34capoPiKTTPC8c32KN&#13;&#10;beUcOSxZjgZ25PJ7Un/BMv4DS/Ev9onTfFetajpmn6f4f1KK91D+15EVrggkCFEcguWPB7Cv7Kfi&#13;&#10;ZrVl4P8Ahxr3iicIken6PeXbMF6eVCzf0r/PqXWNbOvXXi63Zoi96bmNkyAGdyw6dPau3Bc1SFSn&#13;&#10;Gy039TqjUU3fY/qK/wCChX7K3wHufhnqng34WN4c0DxNqmoQ3sthKyRzXUb/AHvJU85O4dOK/wA6&#13;&#10;n9rnwFrXwj+Nniz4a+JIXt7vRdUltJYZBgrg5HHPBzmv60PgT4p+Iv7V/wC2f4J8WfFVpJTNd2lv&#13;&#10;HtUpEbexX+AHII+XnB61+Dv/AAXE8PHSf28vH11JKJprzUHe5yBujaP90iMRnkKg/CvicVQlRrRh&#13;&#10;Jpt66Hem1Ttc/CvUpyqvIG2kp8uepJrz+J7dZczvKBu3HZwfevQNXSSOCRNoJ2ZDYz2ryQ3c8p+f&#13;&#10;byT2Fexh1c8is7HqNjr1u9wr28km0naEb1HXP4V0b3XlbkicjPRu3PpXB6JHF9lW6CghRtHHc8mt&#13;&#10;vT9Us7ktp0ibZIsFDnqD6j2rCcNQi7WZZupSZD5hyc5B6VlT3EBO1m5BHfNW9QkeFTIPmTOT7Z71&#13;&#10;jyyxy/vNoOR+NOKY3Kw6S5VAHjY5z90e9WIZmK7snb1JPrWJM6rlowM44P4+lUWv514OdufujpWq&#13;&#10;iYtq5163kCt+8zj2p7XMLsY1GBxge1cnbXDznBHTtitmG3fzQOTjrUyVtyuex0cK8/KduPTmtSaY&#13;&#10;WmCPmbI25rFjkFqRkgHg8nj2FZeoawftJkZ2J3buMYrGMGV7VJaHcyXbHE5OBkDH07VC1+JIsIfu&#13;&#10;t39+tcNHfyvggk9/1rRinaZT2zwal010KjUZJczfM3cnj86qBQyhlGDnBq3CqSOVbqB0PcUksIhc&#13;&#10;DPB5xWq2DoQSRK0bL25rJDMuR2HTHet1AJI8+3NY7YWTgfWlGXQnzKM23OW4yMH1rn3lUSEE7vmr&#13;&#10;dugBGzH1Nc8eSZADnOa6YbGM2XZ5Q9th/XIFVoBvwkR5zxUsp32qgdTyRjtUejrm8KAnnv6VNWXu&#13;&#10;3HT1Z9YfDqYWyQSxkqGjUsO3vX154GuzeLt3Z2uCFHpXxn4auBDBGh6jHPTFfUPwhuvtOuJbFsqT&#13;&#10;sVR68859q+EzmF1KZ97kctVE+ttItnlRXUbG6jPerWp6da6haSW0iney8Y6qc8EfjzXTaPYomPN5&#13;&#10;BGM+hGK2tR0lIovtXRh3/wDrV+eVqvvWP06nS9y7PnvUb0z6XNbSZ80ZRlxwT0ODXKeAfDzteTXO&#13;&#10;04UgZI69eP1r0nxRp/mzyTxjYHXcFAx8+P61e8HwRW1hxgsxLt+PY16XtuSm+XqeVRoN1VKXQ6KO&#13;&#10;witLNy4AIUtn04zXw94t8L33xX+JD3tyrrpdnCVtGPKNIh5b8f6V9i+KLy41BF0PTm2SXAKs2OQv&#13;&#10;fH4VmPoemaLpggtFAaNNpJ+8c9aWGxPs7y6s7sXhfapRex4daeH4tOWOKBFG0BGwMc9zXtvhm3Ke&#13;&#10;VZw/eldY0A9WOBj865K30uaSQmVTjOQcd6+nf2dfCUfin4y+GPD9wuYjqUVxOv8A0yg/evn8FrKr&#13;&#10;J1ZpN7np4WmqNGU+iVz9Y5dMS1+JelaBa+WyaNptpZMnZRBBg49wa8Fmmu9a+IGrajGy7RcqksR7&#13;&#10;IMkn8ule06FdNq/jjXPFEikkLO6yg8AsSMV4N4ej36nNqskTYkknkWZfunb8uG9zk4FfplCHKkj8&#13;&#10;RnO7cjV0VfJNxLIcZl49a27Z4lmku3bCqM5PaubjuIFi64ySSRW/ZWT6s1tpNqCZL24jtkA6kykK&#13;&#10;P510cy3Zk9j9Af2ZNKbTPhpc+JriMi41SaR+epiX5UP0IFfml+2Tqx1r4kWWhQYZLKBzIR3kkPOf&#13;&#10;cAAV+tfiXUNP+GPw8McICRWFnHBGmMbnC4A/E1+O3xQsX1S9j16Rt9w/mFye5Y7ufzrJRc3dEU5q&#13;&#10;Mrs8L0mUaJNM8DDLIEbH51+Zn/BQTxfpln49+HGpFgNQstTe8LDqtr50YHbpuBxX6baZol1qWrGy&#13;&#10;PQAySMM4CjqTivwA/b08Vz+Kf2iNUjhJW20uGDTrJRnAjRNxYD3djXrZZhX7TmOPMsTeFkZn7aeh&#13;&#10;Q6J+0LrMsK4j1GK11KM9m86Fdx/MGvbv2q7gePP2WPg58SlDO8Ok3Hh+6mI48y2bAUn1+QmuB/a/&#13;&#10;WPW9G+HfxBiU7tX8IQxXDt1L2x25/WvWvDVj/wAJt/wS/wBbkmkWSXwX46t7iBVPzJDegKwI54/e&#13;&#10;HFfVxlornzbdyb4L21v48/4Jv/EjwwRuuvCviOw8QQKBz5UxRXPsPv5rW/4Jcapps/xv8R/DzUlE&#13;&#10;kfifwLq2nCM9GlWPcgP4Zq7/AME29PXxt4Y+NHwrf94NT+Hc99DAc5aW1JwRjuN4r58/YF8WQ+EP&#13;&#10;2wPA2oX/AO7gn1cadcknaAt0jRc+25hxSqvSaXQuGljz79nTxK3ww/ad8G+ILvMY0nxhZR3PYhFu&#13;&#10;BFJ+hNfod+0rfah8N/29/HXggXDw6Z4ov7fWrYQgYL3EayqVz0MmHQkHqa+B/wBqHwe3wv8A2nvG&#13;&#10;OhIrxrYeKLm4tiBg+U83nxsuf9lgRX2H/wAFMF/tjXfht8dNKdkTxR4FtJPOU4YXFqQSdwzyFlXv&#13;&#10;1rgzXAQxdJ0J7TWnl1T+89PLMbPDVVWj9l/8Ofqr4m+OvxEtvgb4bfQZr+zu7exjtr2SFtuTE26B&#13;&#10;1PaVQfnHcr1Ne6fsEapoGhfs/eOfDPxlvLWG116df7ZsNSYGe/tXSdppIThi1y0rLtwQwBJJr48/&#13;&#10;YS8Zax8av2YbRrxbG8u9M1s6FLZX8git713khaMySYLCbZu2AEbmPvX6q/Gnxb4E8P8A7GHhH9l7&#13;&#10;4WaJoV3eeKm1e4vPEt7p0g1H7bFenyDb3uVMbRx7oXRwQAhOMMDX8LcaZH9UnWyyrDknOd+ZdUne&#13;&#10;99NN2vu3R/U+R8Q/WY4fE0vfjFWt206767afitz0P4PePf2R/gj4V0PXfgJpHiTSfFi2tloc0Dny&#13;&#10;bCR7e3nVby4mRnHn3UXmrt65O49BXwp/wUz/AGsdb/bw+EOneDPA98dV03wpql08bw5LXVwiqWaa&#13;&#10;Rwu3EP7uPP3tuRXz/CfjN8PvCN54astStpJLGa5s/wCzyQfPeSIRSSm4QAk7GxFuP8RwRmvzavdA&#13;&#10;8d/DXUIpnWSBWuvKniR28jcRvEbYIDOgIIznGaw4Z4RpwxSxsqqlONuVvXXXV362/M9nGSpVYqDp&#13;&#10;u+rfdLy8tT9g/wBmX9pD4WfsxfsvQeEPGdlq9740kivY/CdrOY30+2hvZFW2eXJ3ma1YvsTacsRg&#13;&#10;g19b/G3XL7wVP4e+GN1Yva+KPHscButcu7VFXRdG0ZJnnuY7Y5khE87PLgqudm7J4r+dfxJrXxP+&#13;&#10;Nnj7S9V0bQY57Lw27SRS3BIhleCVZGjlORjc4I2jnB7V3Pxz/a98feILi80/4bQ33hW81+0k07V9&#13;&#10;PuryXUrnUTcsYniW4mTfDb26hlCK+cHBzXr1vDeeMx0K1KSjKTlKd3dRb2/ztZ32dkefU4sp4OlU&#13;&#10;ppSktFHTV/p5f8E1E8P2f/BRb9uPw18DPD2p3Fp4Q1DxRb6PpGqXKsraRpgfYZNp2/NcEGTkgksA&#13;&#10;Tmvu/wDbCurH/gkv8bvhl4S+Feq3fir4UaiB4tbQdSi+wXc0sU89heW97KC0y7mj82JuRyOmK+xv&#13;&#10;gN/wTI8NfsyfDn4bftC6dqGoeIdO8RTWuq3n2f7M39n3n2JbqGHU3R2MY85XCFQMLgN83X4j/wCC&#13;&#10;sXgLxr8ZPjNofxZg8NwP4Z0Hw5aW17qqSrK1veXckkkkZhBO+FHZEMgGMt1rrpcWYHGZtQyh0/8A&#13;&#10;ZIQkrSSTbs7Po+ZvZrW92j5WHDWLjh55nTrv285WfLstdV6JfgjkvBn7Tv7J37bn7RWt/Fn9o/R4&#13;&#10;PBHg3wf4WsxoPhqwlF1LqVna5hitDMgRpJpZCS7EFsMCeBmvyG+G7aRoF1qGqabCtzLMrNZLMMi1&#13;&#10;XzDhFz1O0DmuxPwy1mDVv7K8Faeubt1vV+yLuQyK3zI/TC9x2+lee+JrHxN4Y32cym0McZVxCok+&#13;&#10;aVht+Zc4G0kq3PIr9ByvJsLhOeGDm1CajaLd1FJdOur1bvuRWxeImofWld0+qW/9I4jx1ouoaTd2&#13;&#10;uptIRLfQm7OcgRSyO+AT/eKruruvh/8AtD/Gm21Z1Ot6k087q/2gM7zPcxxlIQCMsT2Hua7D4Y/D&#13;&#10;iTWrCaTxpsubSVkmtre+d0eVYnxuLZB29vlNcPJ4SmvfHGo2/gmOCD7GZXtlilZSscZwGR2Yktzn&#13;&#10;rn0r6lYiMU6Td7LfofMTnGpU5+W13sf0seHv+Cgnj7w9+zH4d8N+HLi306TVJYvLtr+5WFHjtbND&#13;&#10;erPO42iUSqygMQTvHvVzxp/wVI8V/HL4KWPhXxNdahoOgx+I5bnVFumLLcoFRLOwh8kENv2MSc4J&#13;&#10;Nfzox2/xC8UaXY+Ene3+xWU76rb2cr7YUP7vz5VAyd0ojAb156ZNdhquqeLfHX2nw5rd0sKzsl1b&#13;&#10;2cLfuLcxuq+YqA/L8v3fWvksNgalKHIql9W79Uru34HpYqpRb53Hpsfv83/BUG++Hvwjj+FPwr0H&#13;&#10;UdPjudDudN1m5l8sRz/aXjbIIJJ2AOWPbNfkP8Wv+C1Pxi134RXHwV8LQiLSrRpNO06+jmKvkv5j&#13;&#10;y7NnPJIAz0NfP3jXW9T0/wCFXibTtGulfUNP0UtMm874oJiFkcr6uN2Oa/La7h2eFrO8AOJr2ZB6&#13;&#10;fKqe/vX6ZwdkXtE6+JV10v8Ai/8AL5n51xJnjg1Qw7s+v+R/UV8H/wDgtF8a/h9+zBonjrxXNd3J&#13;&#10;jvr3R3YOpWSUvHJDuz0C+VX62fsz/wDBVD9lr9oVIbjxHeHTVa4to72Kf5ntgVHmyS7fujOSG6H1&#13;&#10;r+M4T+f/AME/3jb5vsnjZQMDOA6nJz+NYv7DPi200T4722gakyi016zn0uUP03sm5BnjBJXANfQ4&#13;&#10;/hPD1FJ01yvyPGwnE1eFo1feR/pA+CtA0H4uLdax8NtUsL2xitDfQtHMpEsIYr8vPPSsS+8Par4e&#13;&#10;uPLvUZQ670PYryOK/wA+fwR8df2gv2fvGHjzwj4L8Wa7YHQ47r7DHFcyBEVJMq20nHK4J45719c/&#13;&#10;s5f8FgP2+PE+uvoOveMBqEem6LdTWrXdpBK+VO8bjtywDH8BxmvnZcJ4uOlOakvuPXef4Sa99NP7&#13;&#10;0f2nWr3crbB5jbjjgHt711Vlo9xf2+DhWDYZnOMZ9a/jK8Kf8HCH/BSXxPZ6h4ZtfEnh7SFg0qaS&#13;&#10;1Gm6FZKfMiGSzNKkrEnHPP0r7t/Yl/4LcftofFDwrCfiBdeE/EqrO9vqiajo8ETyJEn7shrXyGBy&#13;&#10;QSc84rkzDKK+GpSr1bWXmLL8TTxNaNGldt7H9J9vpFhaymW8dAq5Dc8MQO3410Wg+Bdd8XTLY+Gg&#13;&#10;kgbnLyooOfcsK/ITX/8AgqP4heOOwg+HmhFjEBNNbXN1HmXuVRpJAqnpzuI9a/VT9mDw98Ifjb4W&#13;&#10;tfEnibxVovhm8ntftK6VHr1sZUmYZCfMoYdQDkAj0NeVluOpVGtTvzPJ69BPnjsfUfwl/ad+F/hW&#13;&#10;6uv2ZfjF9g0XxPpi+bpcmsoIYtQs2fK7JnG1myeoY9BmvqPxn4Wfwdos/wATfCWk6Jq6LZNLZaWm&#13;&#10;1ZXnkxwGwQ20EnA7Cvzf+Kf7OvgD4y6BZ2fjvQr3xULV5IYLmx1KDUHt3gOVb7RHCAgyOF359RXz&#13;&#10;b4O+O37JP7Oetw+CPHWpePrl9NlYJFeMskFvc+ZvKgIwLoAdo+UemeK+/wAHWoTiuVps+QxkKkfj&#13;&#10;TSPbbf46ftD/ABk1yT4QfD7w/wCE4rq5Ba7t49jSxRO4Vw+5BgqGHB6V8UfFv9oX9sD4V/Fy4+A/&#13;&#10;gq4lvHsNYm06K5t4sRlE2tuQkYVQrZ69K9x+Ln7UP7O2hfFpfjX+ytcajpWs3elo2oWT2xitrtQc&#13;&#10;YKnJXeFAY55xk184+DviW3xOi17xtrviGws5zotxPFPuG6a7eX95DDjlpSmEHPHHQCt6nL0Rim7a&#13;&#10;s8k1/wCH3x21Tx5H4r8eXkFxd61cLa27u4kMjOdjbew27t3Fcon7HnivSPFeo+FPEmoW9nDcA3sM&#13;&#10;0bK3nRx3vkHo2R8wOM9cVympeJ/FXjyG0u7/AFSfThpl5H9hjOR5XmMiF8nGSACfbFeS/FP4z6no&#13;&#10;Vk1+2o3Go3Szm1t7qRvmMMbOwAyf7zbj71wOtG7Z0LmSPpP9o7w78OP2W/2kdM8IeB79dUtLXQI5&#13;&#10;9RlJ4+13MTM6jk42qRmvjP8Abg+Iuk/HH46N8QtHEQW40bS7SdVxtE0FusTdvYZrwfV9d8Q/EDWo&#13;&#10;buRZ55GRRJNIxYksOXdjnGa5DW7SeKOSO2lGUm5fJ6DuK5FUu3bQcqfups+bPiFocX2aTUbFMSQu&#13;&#10;GGwcllbH8q5DRNSv3u59QvWfzJ/mYMc5HYfhXvV7ZRzQSR3WHz84ycjj864i70GFIxdmPAY4Y+1d&#13;&#10;FCtZWZwVaVpXR49rGiR3eoLNdsWUZ2r6dzXyT+0XZ29lZCO2Tbub6E8g5P0FfYPjDxb4c8OyuZ5V&#13;&#10;JCHai8845AP4V+cXxm+IcHjK88i2DCJJS3JznHAAx+tfQ5fTk5Rk1ojgxdkeQBVVAc/w5zWhAUZN&#13;&#10;zkAbsKOxziqQdTheMdM5x0/OrMceG3JkgcbjyMjuK+mR51yyYpCMjp0z70+C1jVTJn584AA6e/50&#13;&#10;4GV8GM7V3HGe+PT60m4I3mHIDfKec5Oc9qtq2pPMXYiBF5zOuFXAFU2ikcgKrMAMhhnkH8KRJo+I&#13;&#10;gSoIIK54z6/jSPPK4ATPAxjgY/Sk43QX0P/R/vzjmjljEkZDA8gg5BrPtL+G8klSHdmGTy2yCOfb&#13;&#10;PUVQ0TT49A0WOykc+XAp+Zz91evU9gKb4dt7m3sNtyyNl2ZChLZUng7iec158cVJyhFrdDlC92RR&#13;&#10;2ENx4lbWEILRW/2U8c5J3EfSrU2siHWotGEZJki87zARgYJHI/CpLKK9S8uJZ2UxO48pFOSMdSfr&#13;&#10;6VRg02GXxJLrEqqZEhFtGwzkJnJB7HJ/KuenVlG1urK336Hz/wDtvatb6P8Asi/EO9uXMajwtexh&#13;&#10;gcHdKmxQPqWAr8cf+CSH7GVl4h+HHiPxL8btM0690bxVaQRabp9yUeYpC27zQAdycnjgV+if/BV/&#13;&#10;xJNof7FuvWNqSJdWvrHS1A7iSUO34bUNfzVfs8ftF/Ej9lrx9B43024nvHXT57KPTrmeQwBLhCoI&#13;&#10;QNgFTgjjtXuRg50ppHXhYPkbTP6Jrn4A6Hpn7aPg668AW+mW/hrwp4XuYLe2sdha2ucMG8wKc5II&#13;&#10;wT3r+G7/AILr6LN/w154m8QiHyPtlxCbyJuXa8WINKxJ9d4OPxr+tL/gjhpnirxt8RPHvxa8YXFx&#13;&#10;PPcW8NtumdjhrmVpHO09zj8K/nw/4L8/CRI/EPij4iae7z2q+NruNp3/AOWc0McELIrdSrLjGe4P&#13;&#10;NfFZhH2dePN1Z6dK8oyiuiP5OdaiVkQjOHjIPHpXhtxaCC7kjByAx/XpXv8AdJ9ptyG4aNiyn+le&#13;&#10;WazZFLwrIo2gFhIByVNfQ4WSWlzxsRHW51WiW9u3h22jtwSGRzI56hwef/rVzuoaXJBeLc22VJA+&#13;&#10;ZfUV0vh64jGnJDECqqQce3Qg+tdRcaRLcW3mWah4gN4IIzk1E5Wkzbk5kcoYvPgDSHJIGcdq5iSJ&#13;&#10;45WjJx25rvGtp4l/fKQDx0x71yt/pssknnbjtPbvx604TuyakGldmBcwvEA4BIx+VVdoUqH+ta+S&#13;&#10;FMTA7TkAZ5qK6s/3RJ5P3h+VaxlbQxUblOFSkgK8HPUVtGXyl35OcYrmY7h0Pr6DHWrUWpKzGIjt&#13;&#10;yT6nt3otczsi9cTtIMxqTnGPSqC2coYvKDjrzzn9K0bbWVtm2vGGXouP8mrL+IsKfLhXI7NgjA+l&#13;&#10;EridrXIIbGeQhydiE5BPcU6a+iT9xb4PqRWZdand3K5mJjDH5Y8Yqsi+WNyjnHFXFNolStsdDZXL&#13;&#10;eZ5j846dutbDN9pUY4O3rXL2e5xljxt6dK3dPuF84oxGDxmsHBmimRrK0RaIfeHr3qm2HzH68H2q&#13;&#10;S6IM5dDkbiAahikWOXbJ1bPBoRWpT1BdkRRcnHOfWsC3TAYN03ZroNQAK45JHPp+FYykgbumeK3j&#13;&#10;NWJmkmSYBbdz1wK1dFs83izOOC2cVjoMqx4bpjtzXZ6LZSfZlkJ+ZhuUDsaxxDsi6C1PUdIYiQJn&#13;&#10;GOK+sfgBEJfEsc6gMomIOfXH/wBevkfQtp2g8kgqfrjivtH9mO0DXjzSpwZyofuOK+Pzp2ozsfdc&#13;&#10;Pr95A/QrT9MEi4I9Bj19637nT45bby35PQfSrGh2zNDtPYYGa2XtTHIC4yCMD61+SVanvM/X6dP3&#13;&#10;LHgPizRpBGt3EpIQkSqPb0+lcZADYymNBjIDrjuO9e/a9BHGroRlGOTjvXiGsqYA0kSnMJI554zi&#13;&#10;u+lVurM82dLlkVLPypL37VIMOBgE9qfd25mYh88nNaei20d8itt3BjnHpiupTSQzFABtHINZVq3L&#13;&#10;Kx6uEwqauef2unyyyGNRkg19qfsT+FLm5+JupeLpY2Meh6NM6P2E1z+6T8cbq+dotPitWaRgFGNx&#13;&#10;P0Ffrn+y38H38E/Bl9X1HbHfeJtmpFj/AA2ij9wremQS3416uRwdXERfSOp5XFeL9jgpRvrLRfr+&#13;&#10;Fzi9JMmmeFtcvWZtzSCMp0O4ZOPxyK808PW0EGgSGNzlogzRHqJJCWyfrX0B428PXVv4VuLf5bed&#13;&#10;pP3pB4JLYU5+mK8ZmtLy104xX8SRy52l05MiqMBj9a/SoPyPxbmOKhYOHiHVD9ea+qP2ffBx1z4h&#13;&#10;aZcTAGGzLXpHvGvy5/4Ea+cdI083c5CDlmAz9K+7fgJHF4S8Na540viFhghW2jkJGMIu98Z75wKm&#13;&#10;owcurZy37U/jZ7u+i8K28nyK/wBpuEU8Z5CA/hzXwL4kvxPEquc7TnH6V6h4z8QXPifV73WrpiZb&#13;&#10;mQy+yj+FfwFeU2mlyX+qR2zkkb1ZyOeAe9d2H00OWo7LU5nWpP8AhXvw+1LxnfN5OLWWQu3HyKpP&#13;&#10;8q/ml/a0jiufiRa+JLc5XV9Gt75mHcksufyxX75/8FPvHj+AP2dbyx07Mb6iq2kbLxgudpHT0Nfh&#13;&#10;n+01oxufhx8N/HlmAYL3w4bB2A/5b275YH/vrj6V72Bhrc8XFzueifF3TY9e/YP+GnjBgZJtN1e8&#13;&#10;0dpMcrGfMwpPplRXb/sdWjeKf2S/jv8AD+ICST+xbLWoYepP2aQlmA9gtcr8MhP48/4J7+NfDb5e&#13;&#10;Xwn4jtdagTrtinKhz7AZbmuy/wCCWl8178dtc+HUuGt/FPgzU9OeI8hnWPeuf1r2F8Dv01ORLYf/&#13;&#10;AMEkvEsGiftjafod022DxFoep6JKOzeZD5ig+vKV8ZlLz4VfHQyTL5dx4e8W7yrDlTZ3eQCPovpX&#13;&#10;b/sveJZfhT+1T4R1m6yh0zxXBaXB3bSFM3kSc+mGNei/8FF/A03w/wD2zfHWlonlpd6p/a8BHAZL&#13;&#10;1RLlfxJrVa1Gl1X9fmO/unu3/BX3QtMtP2qbXxzo6oLbxV4T0vW1ZOjO0ZjZvckKKofGZpfiD/wT&#13;&#10;U+F3jVW81vDHiK+8Ozk43IsgOwH2wq11P7eMD/EP9kv4C/HaKP7/AIdm8M38o5xNabQoJ/4C1Zf7&#13;&#10;LFjN8YP2A/i18GLbbJeeHbmDxnp8XWQqgBkCDB7RNn61xc6VOEv5Xb9Dps3K3c3v+Cfmr6hrH7M3&#13;&#10;xt+H+j3Lwanp2m2fjTRDF9+O601jIJE9w0aV/Q1+xT8dvhx/wUC/Z7vrvVnutU8ULHp2m+IbDKw/&#13;&#10;8I1cpp9wkur2yfLvjuXUGQIMbmx1r+Xz/gmb8R7fwR+1VpPhXVirad4wgl8K36SH92VvF/dlh0OH&#13;&#10;AHfgmuR8W678Sv2Ev2xNb0/4fapf6XP4b8RbXS0maOO7s1kEyRTIMLJG0ZA2sCtfmfiZ4dxz2l+7&#13;&#10;lyVYawk9vNPrZ2+T76o+y4M4w/sup7yvCXxLr5NH6FfHnwj8XfhvrOo6Tex6hLpxgMKz24by5QF3&#13;&#10;wyNjOMxjcM9j7Uz4GfDz4sfFLTB4VsbO1TwxM1n59/dbGurOG/jLTXEQf5sMq5J7cGvpr41ftzeD&#13;&#10;dG8R6ZL4/wBKFsPF2mad4g0fxJbYaw1lTbtbPa6hGf8AUJCkgGY/xwKzPGfw6tNQ/Zq0PVP2Wru+&#13;&#10;RNS8S6dY+IrfR7h5HlN9G4FtZkkPJGhUjYByvIGK/FMVkuLo4X2OJgqU9LNq8W11TX9d10P2zK+N&#13;&#10;6ar+1pS51K6dtHZ9Hf8Arsznv2ZfCxv5rHwXBIl2k2oS295KDtTyjMRLKzdMBFLE9hXb/tq/sq3P&#13;&#10;gjxv4d8deCdEgSyuLiSyvWt5FmijnilWZZCwJ2m4hO/Heux/Zx+Hfi74dfEGXw74gt4PD+paPdMt&#13;&#10;za60rKD50J2xTJ3jl3DeT/Cc5r9cNT0/9mvW/wBmyx8O+NLrR73xrq6f8JZaasNQeHT7/VLG6Ngd&#13;&#10;NWCHDQRR2pzDKflYKPvHivzrOc7xeDx8a1F3jKN3bZ3vr8rXR9NhZYadD94tedRXl/XU/D+2/aJ/&#13;&#10;am+K3hjxl8Nvh/Bc2mkeG9esp7zS7RMRItpCY1uJcAb2ZAzFee5xX6la3L8K/iJ+zP4P8L+IW0iC&#13;&#10;TxRY6Po4ktpFW/dpQ1xqULDIZQXhXaTgZYYrnfhV4L8J2cmt2vg3SrgXdq66hPe2qSSR6g6WrAso&#13;&#10;t1Z7jykdl5XDYB96/Gj9t/X9Y+Dvxr8QfDI36v8A2Fq0elW9zafuhDHbAANEB90nOCc5znmubL8v&#13;&#10;w+aVo4fDx9lKDUlbrpq2/J2a9WjpxFaWEjOpUfNGSa+d9NP1PuD9omy+BP7M/wAI7/XPCuk2thrU&#13;&#10;tvp7W+iXcpmvoriWRmlSRiWKL5BYY4B4r8TPG/i5dTuEubWI2c0hjit7eL5toQZwfUAGmp8Rrnxd&#13;&#10;4w1C7+It5daiuyTzLie5Mj3N8ieZCXDNlgEBUNjAyBXJXdsuvXc/i67jlit3n2wxLuA3BNvyt0Yg&#13;&#10;dcd6/Y+HOGJ4GFsRPnk9W/0R8Pm3ECqxUaeltLfqz6c8XyWurfDvwmfCxu762tYZ47i8mXYTLevu&#13;&#10;+zKMAssZUnPvXnWjfDbX/CV3r0nibTZ4Le70m4l0W7uEK+ZNDteIxN64zn2rg7XU/EHhXxR4Z1G7&#13;&#10;v4o9PkvoZ4La8YtBHtYIzOvRVG4FvXFfTX7R/wC0HaauIdB8H2sl5FZ3vnXGq6gpjto3lhWMrbKC&#13;&#10;GMLgEgkD2zXXSw+IpVaeHox5oz5m321v6bnLiamHq4WeJm+WULWXe618zxHwF4n0DRPC8HiLVmku&#13;&#10;bu6dtpCl3KvnfGoGcAAc15v4m8Uap4btdW8eaZYPM9tH5gkXPk2sMylIFY9N24g4PpXP+LtYfwz8&#13;&#10;I5fFFjFKqS6oLXTruP7gnMZaSJDnhcZyfXisj4KeI7zxn8DfinouuF55I9Htr+E9l8tjx+BANfpe&#13;&#10;RcLKc3VrR0f9aH5Tn3ETglTpvU4f4JeK9a8Uan45k8R3D3UuqeELvzGcjBMOCv4AdK8g1pI4vhN4&#13;&#10;ekTGZNQv3Yj6Rgfyq18E9b/sjxRfHBKzaDqMbjPBUwk4Pr0qprtxG/wc8PIOGGpX6+wHyV+lxpKF&#13;&#10;owVkfn0puTu+p9KeECkv7CPiyI5zF4uspMf7wQDFfHPh3W7nw3rlpr9i5Sayuo7qJhwQ0bBhz+Ff&#13;&#10;WfgIM37D/jWOQkE+JbArnofufqK+WY9Bc+AU8TRruEerSadO/XG+ISR5+uGoXUhM+vvi1rFn4g+I&#13;&#10;+peNNNJ8vxF4NF4zL0Z9mGz6kY5rjP2NAh+KOoRsRufw5eque5AU15z4e8SvfeFYLeVt8ljaX1jg&#13;&#10;9RDIodAPYHIrvf2KZj/wuMQPgvcaLfRrnp/q+4rF6RZqktjxr4bO6fEC0gALebLLbsvqHDDFfqX/&#13;&#10;AME6tGubPTPEFzNGUjTV2t4M/wB5Vw/6Yr8u/AR/sz4uafGxUCPVjEcZzguV49+a/ez9l3wRD4U8&#13;&#10;GbIsZnv7i9kI7mVyRn8AK/PvEnHeyy5wX22l+p+keF2B9rmak1pBN/ovzPsPT9OE4DSjnHFdJZQP&#13;&#10;a8xkqMdRmk08KbYEDtWpEhaLzGyM8A9a/nyliGtLn9I4nCRWtjf8M/FP4neA9w8F67qemK+d32Od&#13;&#10;4wc9c4NU5PGN14k1zT9Q8dyS3osdyCU/61lkcu5ZurMSepyaw5Ldd37ztzWNcheVU/jXv4PNK1Ga&#13;&#10;lTkfH5vkdDEQanE9+8c/HbwR4u1ey0W1glsLTTtKbTLUnALhtxd5GABJJJAz2rx4eLvDXgfTvDXh&#13;&#10;i6kt73TvC2oXGr5ibLTyXZDCNiOvKjjmvGtdtETLkghuvrXmd/axRyFVBwRkj3r7DC8W1VZNH51i&#13;&#10;+CoP4HY+qv2iP2hoPinqlnrOhQw6bZsCEs7cj5QnALYAyefzr5Q8S6vFe222Rw5VvkBOcZOTXL3R&#13;&#10;igz5ak++a4XUtQkknyhPXGa74Z9KUrqJ5lThaKhyuR7JbePrXR9JuCjKh8pAZicADoa+evFH7T3w&#13;&#10;80eWSyS4j84HjJzkgkHtivl39q34py+F/C8Oh6RJi7vGCnacFFHJYcj6V+ZEl5czO080jyOSclm7&#13;&#10;k5PX3r7zh/AvEU/bVFZM+JzmpHDS9jB3aP1I8T/tYaF9ldbKZVZR8pGOTnd6fhXgPib9qK/1lTDD&#13;&#10;K6BPlXHT3IOK+Li2VwTuHOd1AIWMnI5P+e1fT0sroxldRPCq46TR6LrnjrVfEMpa5diP4AT0J6/n&#13;&#10;XGSoZMjJyep9+9U13EGLj5h1XnFaCp5YGOWJGM9Me/1r1IU0tjilJy3K0ZSAhiO+0jH4VtOSVCxH&#13;&#10;5dvHfNZciugBkzkn8KS2nEZEbkkcjHYVakQzVik8lPLm5ySFNTwRHzhgEjdnr2rPSNmkeWXhBkgk&#13;&#10;dK1Em8uFVQ7mI5OOnpitJbBy31Yl3Bb26gqNxz82fWs1WEzHPGABgfzqaRpg+ZQPZPfNU53WVvuZ&#13;&#10;wTjtxVJaDb8j/9L+9XxI7J4eu3iVnY27qqrjcSwwMZ4zUlg01nocb3AO+O3DMpGDkDOMDvTfENre&#13;&#10;XmnmysXRJHkQ5lUsuFYEjg8HA4NWdRkktNLmljZQ6QsVeQFlyB1IHJFefVj77a6II7WMzwtpq6dp&#13;&#10;m4jD3Er3UgySA0hzgZ6fSqHhPUjf3eqxLCI0g1Bo0cHIlyoJb8+K6iylaazimcqxaNWJT7pyM8e1&#13;&#10;Q6dpllpkTRWMYjDuZGA5yx6nNKNF2g+w+fe5+Pv/AAWH8Tyx+AfB/gSyjlubjU9ZluIrSHlpWij2&#13;&#10;INo5OC/FavwB/wCCb3wi8X/DDwR42+MXh823iXToWn1G2DMq3WZC8S3C8ZwMfy5rxL/gr34s1nQP&#13;&#10;it8Pm0JjFe2dhd39jPgMEm84DcAcjI2jtXzbY/8ABST4vWXwB1b4e32p3dx4tudUV7fWztBgsyBu&#13;&#10;VcADduU49jXXyScPdPYw9KTpRUWfrZ+wt8OL/wCH2q/EO5vtLOjx3nicx29nghVijBCFM/wkMCDX&#13;&#10;4L/8F4fAMmufs3/E+K3jUyaVr9rrm5lAPkXbQg7SByVKlTX9GX7Bz+L9Z/Zm0TxT4/v59T1TWjNq&#13;&#10;U11cnMhR32xqT/sqoxXzf/wUf/Y/0r4vfs6/Em6i33N5qujxfZ7XAC+ZC6nDEkDbkZJyMc181m+C&#13;&#10;nywqb21ZeHxSVWcX10P8oW5jaOZ1XkBs46deornNRtVvVaBMK3bPrXr3xI8Lar4I8bar4T1iHy7v&#13;&#10;T9RuLG5jGDslgkKMuRweR615dq1vJFKJ1+XcByeMGvSoVLpM461N3OQ0i+e1WS2uIuASxHQ5HXFd&#13;&#10;poPiOKCWW3VXEci7gTyFIrmXmspVIujtdD1Xgnnv7VFZmL7ZlTlSCABjHNdFVJoxhNxaPQ31W1vI&#13;&#10;/MXBHQjvmsCaKOYEKOox/wDXrlre4it7iRWfaQxUo3GR7GuqtHSZFaFgx9B1Fcko8up2wnz6M4+6&#13;&#10;tzHL5fQg8EfyqBZmjyJevQf54roNWtzbZnIIycEH1rECpL1wVz26/l610xqXSZyVKfKx4t4JiJto&#13;&#10;JwcGs59MtVUkJ1OR7Y711UdhAYv9FJPYA9/rVO7XyF27eR2q4zMnC6scZPAA25AeDxUTtIFDqMnP&#13;&#10;I7VpXFxMMkRqeOcjGPpWf57Fd3TgnFaJtnNPsTI8kihiuRycGnEneoY4quLtiB1Axx2qXbuAJ6j8&#13;&#10;q3S6EaF9MHLLjCjFQ+a45HBHTHFJnapx3/lVd9zPu6ZHAxUN6lvU3NNTzwwIyAOM881SmLJKH64O&#13;&#10;KfaXf2f5AeOKhds4zz8x/Ws+ppzaWIb2Riu5TjJqgRlPm9MYFXrvb5XPHPQ1lrJuDbs46jFESSa1&#13;&#10;jWVWx1yDXrWg6aJtIFwAAV+UD+teXaTHJJOyheMelfQ2j2KQaTaW7ja1yPunqP4lP41w4qp0PSwd&#13;&#10;JWuRWESRyxBOmFfP86+//wBl/SSdEF6OPNuHZMj0kK18HWsMdtrAsmOVw2PX1Ffo1+zUsf8AwjVn&#13;&#10;GuMjzAc9syE18TxFWcaGh95wxG9ZPsfbmnRywuH5wy4FdNcRBog2O1Jp9szQLEFztAP/AOqtW5iU&#13;&#10;RYOOnFfk9Sp7x+v0oXWh5LrYUtsbkHgivKr+MNctC3fkfhxXr/iS28uMzJ2615ubZZtQSWTjIyCO&#13;&#10;lbwrcuqMJ4bUxtKtTZ3A8lSE4LqO3qRXpVtawvEGj5UnP14qpFpoMqyp1JwR/wDWroWiWxtAzDYR&#13;&#10;ksG6cdaxq1+ZpnTh6bij0f4L/Db/AIWR8TNM8L3C/wChs/n37YyBBD8zA46bsbfxr9p5LaLU5U0x&#13;&#10;YF+x+V9mVBwsUUQwigDtgV8l/sl/DuDwz8OW8d6hHm/1z9/bgjLR2Uf3cdwXPJHpivr3SrtINPfV&#13;&#10;I0Yh18wRtwc46fpX6HkGH9jh1fd6n5NxZmH1jFcsfhhp8+v+XyPIfiPokZj8uaET2z4imRc7gxYB&#13;&#10;Py6182+LvDcmmKsVqWMSKEUN1wPzr641a5h1N3u42aNiALiA8jzMDnPtXnOo+Gm1iFppjtVM/ORw&#13;&#10;fbtX01Kt3Pjaqd9DxPwjo0ccSypGWGSckfxGvSP2hdfX4afCnSPANrxPeEX2o7Tz8/zBT+ePwr1H&#13;&#10;wV4asLfyo7lNlvEDdTs/91OQPxNfD37THi2fxjrz3cpyXlPlL2RAdqj8BXVCRhLTRnEQ3hmtvtLg&#13;&#10;FXXj2Br0vwR4b82x/tEpkkjqDyM8V5v4c0yTUhFZIuVCgkj06/0r7B8GaJENGW3fCMFC9upPFdsH&#13;&#10;1OHFVl8J+AP/AAWZ12a18OaL4cjwVe/U7c/3Y2Y8e3FfnyLb/hPv+CfcN4rK934O8UtGVIGVt7nq&#13;&#10;PbHmfpX6A/8ABYDwld6zFLr9q4ceH9VghuIxg7Y7yI4c+nIGPrX58fs3W2o63+zD8XfDkKGWO2s7&#13;&#10;bVgg52sn3m/Ja+mwStSizyKsveaNT9h9dR8Q+D/it8PIG/c33gie+lTGSWtmyD696yf+CcPiOLw7&#13;&#10;+2T4Eupm2pc38li5I/huYXjx+Oa7v/glpqGkL+1ND4J1lisXi3QdR8PD+7vni3Lkd/umvmDQLzVf&#13;&#10;2e/2hre7uEMd14T8VgSBh0+x3GG/NR+tem4X54eX+Zm5dTa/aU0R/h9+0z4w06BWh+w+LryeFTwQ&#13;&#10;v2gyrx24Ir70/wCCtlhF4i8T/Df476fgweL/AADZuZAODNbdQSOCQriuE/4KzfDaDQv2kLX4s+Hw&#13;&#10;G0P4haHZ+JbC4UfK0kkYWUZ6Z4Vj9a7HxJdH9of/AIJZabrtw4m1f4S+Ihprk8yf2deYCjPXaA6/&#13;&#10;9804P+FUWv8AwSfaPVHRfDg2Pxu/4JJeMPCEo8zUvhv4lj12yVRllt58GTGOcENJmvEv+CVPjaLw&#13;&#10;/wDtY6d4K1Bh/Z/jHS77w5exMfkkE8LMgYd+V/Wuy/4JW62nibxf46/Zwv3UW3jvwhd28QfO37Tb&#13;&#10;xttwOnIcn8K+EPhDruo/Bf8AaR8PardForjw74rginx1BguPKl/TNYSo6VKffX7zT2uzJvF1pf8A&#13;&#10;wI/aL1KHTQySeE/F0ghxwVW0uspg+6qK+0f+CsuixzftI2PxStgfsnjLwnpmuQPjhmEQibnuRtFe&#13;&#10;Of8ABSXwnF4U/a08TzWIYW+vC312HPQrdxBmI9t4b8a92/bH1I/Ff9hn4F/F9CHm0mzufCGoOMEl&#13;&#10;oeEyf+2R4PrVK/PTl8v6+YotO5y3jG3m+Kv/AATV8N+Mpsy3XgHxPPorNyWFndk7Q2OykpjpwK+p&#13;&#10;f+CY37ePi79l39mzxzHp+gaX4pttE1Sw1e70/U0DzW9rIxja5s5B80M0Ss4VxwN1eCfsTyL8Qv2P&#13;&#10;vjl8G5XUtbaPD4lskYciSAMzEfXyxXgP/BPnxHpg+O83w28RY/srx1ol34YvFY/J5kyboSQeuGXA&#13;&#10;9zXgZ/keHx+GrYXF0+aHb8dOp6WWZjVw1enWoys0frN8I/2v/g7+0r8VpLewfUbfUbuKGHT01CYS&#13;&#10;ahJ5R2SyTzEkzt5e3aD2FfSlz4W8K+KPi1oOgNcM6AzW9/a2BDskGnvwqKv3ZJYssqeuee9fzR+B&#13;&#10;Y9X/AGeP2qtL07VlaG98N+LobO4JJTdGlwInJ9mQ5+hr6e/bN+IXxM/Z2/bS8R6t8JPEGo6QWvLX&#13;&#10;XbFrWUhVeeBTnacqRkngjB71+V5z4LUm3/Z9dx93RS1W1t9z9DwvifUlaOMpJq921p+B/W6fhvr/&#13;&#10;AIK8SJP4N8Svo9xqGNJsVjt/L+z/AGqNTCGxyW8lWLYOCc+lfKP/AAVu/ZYTHhrwk19o+ovfyya1&#13;&#10;a+JNPg+ZtDwqiMP1Z/tKSFs5x61+cvxk/wCCmv7T3gj4B/Bj4+eEb3TdRluraSHWP7Vs1nWbUbJl&#13;&#10;IeQqUOSFdeP4SRXRar/wU8+Mv7e/hTx58W/EGj+GtD1PwD4UhXw94c0G3aPTY7MMzzbo2csS0hZi&#13;&#10;QwHOMcV+U5Z4KZ9hcXDEJxfLfVP1XZM+uzTxRwFbljry9U19x+e2qfs5/Y/EcenXLwiRjFZm5UlX&#13;&#10;3mXHyKfvNtPIPbvWr8Z5b34Z22l/Bm9ngksrK7bUg6xLHdTT3kaqFmPX5VQADPGa8q/Zu/aW8d/F&#13;&#10;j9qzwYnxIktJbVryaFIY4AkYkkR3R2HO5lcDBNfMX7R3iPxpa/tDeKbjxPf3N3dWfiW5IaVyflhl&#13;&#10;PlhegACBQOBxX7nguBsY6lN4yatFbLXXy+Vz5DH8dYPkmsNB3b9Fb/hz2j42/FHwpo/iJNLs9Omh&#13;&#10;itohJDbXQLMDKPmyGPAJGQKxP2jNNvtG+GXgXx3pl/NOninTHnuwzZEUsBVVjXHQKpxitD9vbTtP&#13;&#10;vfHPhv4j6MgW18SeE7G9wmNvmouHwRxnkZqPULcfEj9gux1O3w154H8USWtwoOWS0vPmVj6Alh7c&#13;&#10;V9plvD9DDQgrX9T4bNOI8TXm2nZPsM8GB/Hn7Dnifw5FukufCfiOHXQScnybj5W/LLGuE/ZO1U3X&#13;&#10;irX/AIcSFQnirw1eabHuOP3yKXjx6k4Irs/2HNetL7xF4t+EGqbTB4u8MXNrErnj7RCpaM4PGfmP&#13;&#10;5V8oeGdX1X4dfESx1uMmK40bUlaTJ7wyYdfoQCK9xq6aR8/d9S54EWLSvH1npWsAxBriTTbsnjaJ&#13;&#10;A0LZ+hNXfEOk3elfDuHT7npZ+Ibu2UnuQq5x+Vdb+0Jp1hofxyvr/Tv3dnezW2rw7Rwq3KrKxXH+&#13;&#10;0TV74pul78KND16JDGNX8Q6jeYPTaNqj9Kad2NrQ9Z8AQGT9hfxlMOn/AAkdnkA+jR81xP7PnhiP&#13;&#10;4h/Dn4g/D1RvvV0qLxFpgAyxksGO8ADuUOPxr0XwRKLb9gTxg8fVvFloGx6AR15p+xP45t/Bv7RW&#13;&#10;ivqBH2TVfN0a8VsbTHdIVAbPbdisW9x37Hz34fupLRbiLf5ayxN+YBFe7fsa3LwfH7RxvCiSG6iP&#13;&#10;vmFuK4v42+BZPhT8ZNd8FyjMVlqMotT/AHreQloj+KkVN+zJdDS/jf4fuw2C108IPoZEZaVZ8y1K&#13;&#10;j0MW1tbmP41/2cmN48TtFgcYJuSMCv6bPhroy6XosNngHaFXIGOgHFfz3eCPCg1f9sKLQtrMqeLZ&#13;&#10;p3GM/LFIZDn24r+kvw1aJbQqpGCSNuO1fh/i1jPfoUU9LNn9AeDWDj7KvXtrdL9f1PTtPsFGMYwU&#13;&#10;H51ea3EUYXHCmrVrGwQEDtz7VJOCIyDX4tTq+8ftWI1RzN4Qz7j2zWBcxhgSD2PStu/bBPYA/wA6&#13;&#10;5q6mCxN7D1r2qNS6Vj5zFI4DXJRIxyOnSvOtQdVYM3Ndtq0uWYD0z+Fea6nKWO5sgDmvXoaux8/i&#13;&#10;Wkc3rEkON44B4xXmWsOtsplHTOSK63ULve20DAz8v+fevO/FV4IbCSR+AqF2b2HPvX0mBpXaR8vj&#13;&#10;alk2flP+034pXXvicbBQQtjbLEOc5L/MfxGcV4CsYPyqOo61p+NdePiLxtqeubgxmu3KEf3AcL+Q&#13;&#10;ArJglwcHoK/oDLaPs6MILoj8CzKt7StOpfdg42AnaM5wKYv70lTgeh9Oa0J4twzH0AznsPrWci5x&#13;&#10;j6ketelFW1OHmT6F9GSM7Y+eOprQtwq4DnORuPtWTGcYUYGDmraysDwOD15qlHW5L8i/OzSqTkDJ&#13;&#10;646VQaKSNwDnb1+tX/MzHmQcY+73+tQTuTzngj5Qa1JauW4CJmwccdBVcytEcIQWBI3fT0rOWRyw&#13;&#10;xx2yKe7bMyDntimhcrNCSN9olJOM8f57UqOcZUIex3f0qCKZ3+VyMY6ZqExybiMHg+tNSsPU/9P+&#13;&#10;++RVMoY5yOmDWV4ieddKf7OsjyNhVWI4bkjpW24GKw9Ymv0ltTZQ+cpuAk3zY2RkHL4749K568Pc&#13;&#10;lbqKOjLk8cptDHAzRsF+VlAJBH14NW4CxiBfrjv1qVQuOaUYGTVwhYVup/PV/wAFK72P4gftp+Dv&#13;&#10;hWVmkii0yytrgwDLxLfXDl2XGfm24PIrH8af8EvdF+BHhjxf8WviJ4gn1TT9NhaTQbezjKzSPIwW&#13;&#10;L7QOnys3OOD1q98X/wBqLwr8KP27vGfj3VPD9trs9q1rpFjLdyBBai0iRXdMq3O7OK+vvjh+374X&#13;&#10;m8W+F/hf4Y07S9csfEljZ3Grm6fzI4PtbqFhIHBYDnnocU5TlypLqe7BzUYKK2PvL9mzQn8NfALw&#13;&#10;hopRo2i0CzZkbggyRhzkfU16Z4s0K08VeHL7w5enbDfWktrI2AcCRSucEds5rct4orS2jt7ZFSON&#13;&#10;FSNF4CqowAPYCsTxNqMuk6PLqMUTS+Syu6IMt5e4biAOuBk1niUvZSUux47k3Uuu5/lif8Fp/wBm&#13;&#10;bV/2Y/25/FugTrJJYaxcjX9MvCAPPjuhlzx3WQMG9+1fkJf/AOl2y5zzlj657Cv7T/8Ag5I/Zh8W&#13;&#10;av4PtP2h2tWuv7J1a4srqW3AfyLGcqYy567SSpHGAW7d/wCLN02B7fGO4P1r5vK63NTUXpY9zF0u&#13;&#10;WXkzzi/tpUOFycjg1lQtcxTqwY8kZFdxJA0jtA4+YHgDvWbc6WsM/wAwYbcbfwHevZhNW1PMlTvq&#13;&#10;WZLJL0rMoLHgtn09hWlo+lTRyGUK4w3AY4z70/R0aVAxKLtbYCTjd36Gt65jn8lktznjO4H9K5qk&#13;&#10;+iOqnT0uSXenrc222cZI+X/CuAvtEuNPmbySsikYxjp3rr7G+mkBilz2BzyARVy5gS6tiFOH6jPQ&#13;&#10;muaE3F2OuUFNXR51bSX1s2YwAQdxU1euFlubfzHTa3cA1G90llOftS7Rn5s1tDXNIEJjOQWICnGe&#13;&#10;td8ZO1zzOTVnE3jeUBuQnAxuxnFY7R75GYYA+mK9ElubGVNqYOevFc/d2kbSbug7AVvCXvHNUjfQ&#13;&#10;5YJGCRnPbFTRoWUZyBmtGKwTzD5YyR+VOlTy25wP61tzX0MOVlXyxtxz+FVpSFHX61bLY6dvfrWd&#13;&#10;I6ySeWvLHtScrImKJIo5JpwI+BjPNXrpQjiKPn1x+tTW8YtmMz55+6PSqczuxMinvwP61OhsotFS&#13;&#10;6wwCJ06VWto9ykAdDgE1OFZ8E9zxU0UeWCKPTP8AjSvYXWx1fhbTpLi5CqcNIwQe2a+gntn+1Wsw&#13;&#10;/wCWICOSOw4H6Vxfw10A3UVze7cmFVEf++3X8h/OvXDp6S6e0khw8Z2yAdcEdfwNfP42snKx7+Ep&#13;&#10;Wjc8oup44PEisc7D+Ffpj+zisVxoNjbOm1vLXzAMZG4kqfxFfljrVwxvoggyySFC3bg8V+m37OOp&#13;&#10;Q/2dZyKy7tkaOT0wvAr5rieN6CR9dwvJKsfpNolvJbQCRyZNpwWIwce9XZolmZgvAPzfStDSXhms&#13;&#10;1aPBBUZAqa6iQr8gwRkAjvmvxurUfM0z9qwlPRNHm+rWRMwUcjPNcBcaWPOmjQZC8xnGPfFewXcE&#13;&#10;jHY45I4Nc3Lpbj5hjrjio5ztdBPUyNHshPZYIO7k57givZ/hH8ND8VPiBYeHrhW+xpi71Fv7sMR+&#13;&#10;YdOrnA/GuH0qzitbXPfJ3D6+lfaXwh8PXvw58Dy69cpPDqOrE3AYL80dp/yzXpkZI3fiK9DJcNKv&#13;&#10;iYxa0WrPD4izGOGwkmn7z0X+fyPsW78OLPqBtLaI28K7BaiI7FVEwoUY7ACtTUYLKQx6Q6FFhwkc&#13;&#10;6twJFBySPTiuI0jWdcu/Dtrcl2YiLKP0J3HNbtsXayWeY73m2nYD904/me9fqcX0PxX2JRv4opH8&#13;&#10;iAAgDBYd8d6vajbpHpcUUQAyOfcVpS6cmn6e18/8TbAD6kVPo2lTaxcLDgtHCgkkPbHYVrza2TMJ&#13;&#10;0UlzM5TXZpNO0AiQYaSLLL6KBwDX5k+PxJqXic2LfMqOduOpya/Sj4o3ps7GcFedpVQeAMV+aF7e&#13;&#10;2zeIJrxWDNv4z6V7kJrlSueLCDnJs9U8IQQ6ZGGJxkDOf1Fa3jD4paf4H0C98X65cLaabpdrJe3V&#13;&#10;wxAASEbj16k4wB3JridIu3u/kXqT0r8LP+Ckv7Ws/jrxA/7O/wAM5Xewsbjy9buLdj/pVyg/491w&#13;&#10;eUjOd3UE/Su7L6Eq0+ToeZi4Rh70ji7f44al+1ZffGy51mM+XrGmJrmmWrEs8KaeQsKjH+yASB3J&#13;&#10;rmP+CY3inw1L8aNQ+DXjDaNN+IWhXHh5y+BsuGUmI598sPqRXB/8E6dZ0Sx/aZsPCniWSOKy8T2V&#13;&#10;z4eleX7ge5T92D25ZcD3NeF+OfD3ir9mD9oK90eFmg1Lwn4gMlrKMqSLeQPC4x2dcH6GvsadFJOm&#13;&#10;u2h40pdWX9TsvGf7K37RzRS+ZBq/gvxIkiEZXeLaXcrA8cSJj8DX2t/wU38FaB4h8Y6B+1b8M0Rv&#13;&#10;DfxC0mG9meIDbDqsa4njbHAYgAkeoNSf8FH9N0T4nab4G/bE8JLH9j8b6Mlpq6wgbYtStF2sGI/i&#13;&#10;YBhz/dpP2ddRn/aI/Yc8d/s33eJ9W8HN/wAJl4aB5k8pWzPGue2N3A/vV0p6xqP0f9epE5Hodlrr&#13;&#10;ftf/APBNC70S+/0nxT8F7uK4s2HM0mjSDYwwOqohOf8AcFcJ/wAEu9Z0nxVrHxE/Zp19gbbx74Qu&#13;&#10;UskflFvrNWZGHfdhuw/hryH/AIJx/GbTfhl8fx4Q8VAf2B420+Xwlq0chxGBefLG7A8Eq/qO9Ynh&#13;&#10;uPVf2Hf26rWDWd4Twp4pWKZzwJ9Nlbbv46q8L5rP2ek4L1REviu9jh/2U/GOofBL9rXwhrdyxgOn&#13;&#10;+KINO1EH5dsby/Z51bOMYBPWu5/4KRfDBPhT+2J4u0/T1dLXUbxNfsGbjMd6PN3A88b91T/8FBPh&#13;&#10;u3wl/a416/0JlGm69cxeMNBuYhhHt9QPnqUx/dfI49K+mv8AgptBB8W/hL8If2s9G2yRa74ZXw5q&#13;&#10;7JyEvrH5trHrk5fr6UOouaMv5kaLdo+cv23J5/HvgL4W/Ha3Bkg1fwqNGu5VBwt3p7bXQ+h+Y/lX&#13;&#10;Y/BW5X4mf8E5PiF8P5w73Xg7W4PENgo52wzsGl98cMTxVD4SWafHD9g/xv8ADV283VPAN/F4r0iM&#13;&#10;jLLaSA/aVXPbhulcx/wT518T+JPGvwouAJIfFvgu8tFizy0sQO3C9C2HJH0qFNpNfysDu/8Aglj4&#13;&#10;ks7X4/6r8PtT+e18V+EtR0uWI9HdU3qo9TgNXwjo9zqPwu+L1vdpuhuNC8SKWU5BVrW5wR/47XoP&#13;&#10;7K/ju5+FX7Svg/xFINjWXiGGzu1fIIjlfyJQcezGuu/b28H/APCA/tZeNtGs0Ahm1P8AtO1C8ZS8&#13;&#10;jWZSPxY1q7e0fmLns9T1H/gqN4ct9C/asn8XaNxF4g0XTfEEMg6GRo9rMPXLIDXPft26h/wmGseC&#13;&#10;fiuFBXxH4KsZJJB0ae3/AHcgz6jivW/+Cg0CeNvhJ8GvjJAo26p4PXSZnXn97ahSQT6jca8w8Rad&#13;&#10;H8S/2A/D/ia3/eX3gHxDNpF6erLaXpLx5PXAJWualpGCte2hp7RybZ3+m/8AFyv+CW1wkY/0nwL4&#13;&#10;0MjLnJ8m7IyfYYl/Ssf/AIJe65bj48av8Ob9VeHxf4Tv9I8uQjDSbQ68HqcA1Z/YQh/4WV8Nvil+&#13;&#10;znK+x9Z8PnWbFScbp7PqAD/FwtfIf7PXjqX4R/Hfwp40lLR/2brtv9pbJGImfy5Acf7LGqcL+0it&#13;&#10;xStuzmdHvNR+D/x0s7m6BS48OeJEWbHUG2n2uMfQGvo3/goP4R/sb9oO58U22Gs/E1hb61ayDo/m&#13;&#10;IFfH/Ahn8ag/4KJ/DtPAf7VPiI2ybLXXDHr1kwGFaO8XczLj/bDV6b8fmX4wfsZeAPjLbYkufD07&#13;&#10;+GNWOcso2hULHrgsgx9aPaJ8slsxX3OK1y1h+Kn7BumeKYxuv/AOttpU+eW+x3RXZ9ACy/lWJ+xT&#13;&#10;qNh4gm8W/ATWnUW3jDRJFtg38N5bqWQjPfB/Stn9ia9XxbF4y/Z8vGXyPFeiSy2sb/8AP3aqWUqO&#13;&#10;mcYP4V8pfDzxDqPwo+K+l+I5VMc+j6un2lGOMLG+yZTj2zUuV7xuJFPwlrmrfB34n2WsODHd6Jqn&#13;&#10;lXCnriN9kqnp1Ga9G/as8KQ+H/ixeaxpgH9n6/DHrlls6YuVDOB/wLP511f7cfg2x8N/HS81PR8G&#13;&#10;w8QWkGuWrIMKRcL82PqwJ/Gue/aK1qLVPDngGzkfdfWnhOFL0dxk5jz77aI30YO2xgfHNb+8tPD3&#13;&#10;iu9ACXWh2tnCQ2S5togHb8MgfWuh+LTRW3wD+G9uqgNJDf3BK9y0igk+9Z3x0Jg+F/w8QZG7Rp5s&#13;&#10;H/acc/jWl8dmgtPht8NtNTgJ4ckmZT1Bkl6498U46WE2en+Ft8X/AAT88QO+QLjxbBHtPAwhTkfi&#13;&#10;K+GtLlvNKubfXLJiktvcrLDIp6SQsGH5cV9sSXBsP+Cf8ccY/wCP/wAYfeJx9wsen/AcV8t2ujvd&#13;&#10;fDK61GNQTpusRiVh18u7iwv4b0x+NQndsLPZn1Z+2cbXxvYeD/jlZhQ2u6OlvfhMcXMIzzjvgkfh&#13;&#10;Xyt8Gb19M+K3h68VgPL1WHJbp8zbf5GvZ7HVm8Z/sqX2h3JJuPDOsR3MQbk+RPwcegBY184eD7n7&#13;&#10;F4r0u83FfK1K3ckc4AkXmsWrJo2h3P0y+B3g5dY/bc8QapGoWLT1kulXGRvnCrx78nFfudodsVhi&#13;&#10;YgBgBkn2r8x/2cvBjW3xw8XeMedtz9hjhHruj3Mfw4r9T9Ej3xKG+lfzL4mY72mYNJ3UUl/XzP6m&#13;&#10;8KsCqWVxnbWbbf32O6tCqR5BzkVVnlZ+owOvFFoCqFRk4OKS8O1C49MV+dU9z9JqdTldRcLw3vXG&#13;&#10;6oxCE+v6V0uoTbzjIwa4zVbgRIxfkV7lGWx8/iI3bOD1JmLMCRjoBXmmu3BUYU9zXYareL5jbDkY&#13;&#10;/WvNNbnwpLemfoa9/Cwdz5nGdTgdSvHe9CjpXgnxz8RrpHgPUrlpfLf7O0UbdfmbgYHevXdWuGE5&#13;&#10;dOqcCvi79qTV1ufCselJvBluYwzg8DAJAJ6cmvu+H8Pz14RPgM/xKp0Kkn2PzaeOSOQxyEbgxyfX&#13;&#10;nqPr1rWjkIUbcdKmuoHuv3UgCS2iGNuMFgDzn3H8qq2gXO1jnvX7dTZ+H1EasLMcrIflFNlRXjGB&#13;&#10;wwOcdahBGSmDz19PwqaLcp2npng11x2OWejsUiN3yIT8p6E9qvR74WBfByM+/NFxAImz36cD1qEE&#13;&#10;KeepFWmOLLqEoN685JOD704usmJF4IGP8iqavuXPIGeafFhCcnIJx9Krcpq4wjZySM56/wCFKsu5&#13;&#10;Sv8Ak0+SMyTFR6f5NV12o4MmcdeKeoWLEYBcLnjHSt63ht5Ih5pBIrAjOW45zyMU4s+4hOealjSP&#13;&#10;/9T+6DVPjl8HdEjgm1fxPokCXILWzSXcQEoU4Ow5w2DwcZrjvEX7U37O3hW7Fp4i8WaRazAK3lSy&#13;&#10;EOFYZU4xkAjoa8J/ZZ/ZT0bwz+z14W8LfHfTdP1PWdEu7jU0kuFWT7LLPIXChskcA884r8Ev2+/A&#13;&#10;Pj3wz+0xr+peMjG0Wr3H2zSJbdlMRslwsaqEJC7AMEevauag51KnI2rHbTwtOWl3of0y+HP2q/2e&#13;&#10;fF+sWfh/wx4q0q8vdQm+z2kEMhLSSHooBHU9s1yPiz9uD9mXwNrl54c8SeJbaG6sJ2t7tQjuI5E4&#13;&#10;YEqD0PFfx/aT401rw7r9nqPhiWa1ms5lube8jJUiaM8FW9RW14mk1/xBfz3uuNN590ftlxLPndI0&#13;&#10;hLbiT6k5r1PqjvZs3hgYfEe2+JvDXjr9qr44fELxp8I7O41vT9M1O41RzGCJpLSaUhHSM/M3GMjq&#13;&#10;BW23wN+Lvwb0DRvjF44s/wCzI7m88zRLa4/4+WaDDrI8Tchc9M1+on/BKHwd8EvAE0moW3iixvvF&#13;&#10;/iTTij6FE3z28ETb2Vlzhm4yfQVh/wDBVX4p/BDxR4aNp4b19J/FWhTHS00eFWZGDv8AvOQNqsvr&#13;&#10;36VhObUlSitNjrp1Hz8tjw/w7/wVy/aEs7todds9Hv1RVij8qEwZK9WfBbJPtgV9hfGT/goJ4217&#13;&#10;xx4X8Gfs+Pp0w1DSIL/XLmaPz0t5ZxkxdcApyGz7V+Jnw6+AvxJ8baFcxeD7CTUNQsLX+09RiiAM&#13;&#10;scDttyFzk4zzgV98fDf4Ga78BPhjaePfF1qbeXV5HAnuDtkCKm/gHkDFcePpRtZM6qFCm53aPhv9&#13;&#10;sfxF4w+LXjfW/gF4r1Jrq08QSklJkEiQ3DriNk44RWIUD+7x6V/F18Z/hd4h+E3xB1PwL4liMV7p&#13;&#10;V7LZ3EZ/2DjIPoRyK/uF+EPj/wACXPijVvGPijQhq91cam1tbX87E+TbklWAB64+8D1BHFfhx/wW&#13;&#10;s+F/hLVfjldfEjwFaRxhRBY6y1uAY5JViRorjI4/eIRn/aznmvk3Tlh6/Kloz0cVTVWOnQ/nP1EG&#13;&#10;2uRNk8kc+/6VPLtuk81Pvdx1rq9e0qIgQsMcdcdOev4VwsE7WkphlH3SV/LpXsQqKS0Pn6lHldmL&#13;&#10;An2KTzJF8xc5Vc4wcc81KfE9nYuPNjZVxghDk5x3BqWRlb7vA7g9643W7TMjSoO+P5VpyKW5k5OO&#13;&#10;x6jY3em30KXVmVO8fMvHArQ2ID0AANeHaLdXdjeLJHuXadzr2K//AF69lsNW07U8LBIpkYZaH+If&#13;&#10;hXLWpcrOvD11JWZl6voUGoZfO18ZXIyDz3FcKdLhs52DoSSxGRkDj2r2FrT5MHPPcVDcaUl5AVVR&#13;&#10;v25B6Z96yp1uVWHVw3PqeWvBbBC5YjHO2qZ2y5eIk9skcV29zoEiBEliY7iQxAyB9TU1vocSLskG&#13;&#10;FrqjiVucLwjWhxigrDknJByeK56V3efc6kdxn616xJp8QzGoG3HFc3daIkkm/dtweg9K3hXW5jLD&#13;&#10;NnBTCRwUjGHzj/8AXVyzsI7dMsAz8ktj+tdVJYW8QwgAJOSe9VHCx4jwPT1rT2t9DH2XKZLQEL5j&#13;&#10;enFZE0nnSeTEM4GCR29q6C4yzFR65NV7e0VNzkcu2atOwGeLU+UNvJHOKv6bZNvDlcknnNXPLXjH&#13;&#10;frWnp8bM230IwKzlNW0KpxVz6G8E2/8AZWmQOSTvILqDglScmuh8RSpbhr21AAYsrgdtxyK83j15&#13;&#10;7E26R/MBt4+uCf612XiWWCazaa0z5Tcn2I9a+dq03z3Z7sFaO55Brls0z+ZABnzNzY6YNfS37PHj&#13;&#10;ltGvEtbhiVV+Aegx/jXzXdTfvm2dMAgfzqz4G1r7HrLrI2DIpCgHGD6ijMMIqtGUWjoy7F+yrKSP&#13;&#10;6HfAviZdR06O6szvidO3Y/5FeirfxyJ78YPp9a+EPgR4ru4PDkEkUxZCiOw64OMMMfUV9MT+N9Ki&#13;&#10;t1lluUVj98dMjsR+FfiOaYBwqNJH71k+YqdNSZ6pfbJFE6kEp1A9K5PUdTtLeLCMu5gWHNcjptxr&#13;&#10;XjrU/wCx/AKXN/O+VEdvkgZHJz0r7n+Ef7Gmm+HNAHxD+P2pJBaQlXXTZjgsDyF4O5j7AGufD5bO&#13;&#10;actl5nVjc7pUXGMtW9ktz5r+EfhrxF458c6db2WmXWp2v2yJ7iKD5VeJWBdS5GASK/Y/xZ4M0i48&#13;&#10;T2N94jvrXRIruIwRwPLGGfy1+WMRk5ztGMd8V8j+Lf2n7DQdE/4Rn4K6JaaNBCcC+jjXzXweGUFc&#13;&#10;rkfjXyP4g8T61rUkmo+JLu5uLsgzxzzOSd+c4BzwfSvSwucUcEnCmudvd7I8XH8O4jMpRqV/3aS0&#13;&#10;W7179D9N73TbnT7SPSLGZlaNv9GlI+SQKfutjpkVu6BCpmaVAVZjkxP93I44Pbmvlf4S/HeKS3i0&#13;&#10;jxk5KugMF6/POAMScfrX1Vpk0V7C95pJE9vIoZHU5GPVT3FfWYDNaOJjem9eq6nwmbZFiMHLlqq6&#13;&#10;6Pozq/EIttR08WMI2Sh13Rt64ycHuOaitvEkfhl/7OMR42tK/qf/AKwrmby5kit2nuS3yI3zj7yk&#13;&#10;j+maXR9QtdZjitNcKh5EAW57EkcZ9xxXqYaXvXPnsbF8lkZ3x9vNJvvhXeeKbBo1mt4wzKME4+lf&#13;&#10;jtoKXuq3LSYYu0nJweMmv0L/AGgbPXNEeXwVbszxalCOB02bgf1xXxh4m1bwj8I/DGpa3rlxHEll&#13;&#10;bG6vblj8sSIDlR79vrXpU63PJRijkpUnClzM8A/bF+PUP7OPwWu9R0ueMa7fqdP0tMgsJpF+aTHp&#13;&#10;GOSexwO9fgH+x/baDrv7Ung+28dP5lpe64sd3JNyHe4DKC3rudhmm/tQftAa3+0J8RLnxNdtJHpd&#13;&#10;sTb6RZseIYAfvEcfM/ViRn8q8E0XV77w9q1n4h0qQxXFjdRXUEi8FZImDqR+Ir9IyvAulSd92fF4&#13;&#10;/EKpPTY9R+OHgfX/ANnz4+a14PhaSC60HWmls5sbTtV/NgdenBUqc19rf8FCINJ+L3hHwF+1r4aV&#13;&#10;NviXRo9K1zy+duo2gOd/+195eeyirH/BSbTtE+Iun+Av2qfC6q9t4w0GG01GVBgG+tEw27pz1Xp/&#13;&#10;DWb+z95fxg/YQ+IvwlvD5t74Uuh4r0qNuXSNQC+zpwdr5+td6lflmcTaLH7Prj43fsMePfgdM/ma&#13;&#10;n4SuV8W6LE/J8kcyhO/UMDj+9XhH7AfxfHwq/ac0G6vWK6drLtoWpKfutDdrsG4dOHINdP8A8E6P&#13;&#10;GsXhb9prTNE1Nttj4lsbrQbuM/cfz4yUDDn+ICvmP4n+E7/4RfF/WfDseYrjQ9bmEB6Y8qXdGw/D&#13;&#10;BFDim5RfqJo639pX4c6h8DP2gfEXhK33wnTNZkutOkHBEDv51u4P+6Rivsv/AIKD6Pb/ABO8EfDn&#13;&#10;9rzR385fFOgxaTrjLyI9Qs0xg+hIDjn0rnP+Chdi3jGP4f8A7QEKMYvFfhO1iuZgPlN1arg5Pdtp&#13;&#10;/Stz4IXU/wAYf+CdnxB+EbhZrzwZrEHinTw3LrA/MgX0A2v+ZpQq+7GYpxs7lLXri4/aq/Yeh8Rz&#13;&#10;bp/FfwcZLG4ccyXegXhARn7n7OV6+gNdz8BLv/hef/BN34i/AslbjVvBepw+NNHhYjzBbZH2jy88&#13;&#10;4ADZ+teJf8E2vFMI+Psnwg1iTGl/EDR7rwxex9VLyxs0RI7nOR+NS/so+KW/Za/bQk8C+PSItMfU&#13;&#10;b3wZ4ihuOI2tbhmhDOOeAdrf1qppartqO6RT/wCCcPjfTPDv7TNj4M19saT4wtJ/DGoRn7kn2pCI&#13;&#10;93/A+Pxri/CGl3v7L37dUXh2/UxxaL4rk0ljJ8oezncxqx9ijqa5D4xeC9W/Zh/am1DR7UlT4f8A&#13;&#10;ESalpcqnAktfNE9s6kE8NHjFfWn/AAVX0Gzn+K/hX9ofwtgWfjfw1Zaok0XQXVqqq/PrgrSqtc2n&#13;&#10;2kOOsdD8/PjnZP4O+PvieHTcRLZeJbm4tiP4cTmVCOPcdq+1/wDgpnb22rfEHwV8UrRg48V+A9Ov&#13;&#10;ZXzkNLECjf8AjpWvlr9qSyhvfEek/EWx+a38UeH7TUjIOhuUQRTgn13DJ+tfSP7Q9/D8QP2H/g/4&#13;&#10;5jUPcaM134du5epCgnYp/wC/eRUw0cWTUWp2/iOOTx9/wSm0DWHy8vg3x5NYk9cRXAb8h+8Wof8A&#13;&#10;gnVpdp8UvCfxY/Z31Pa0eu+D5NXsIycML6xYbGXr3K5x6VN+yHdD4gfsRfGr4LoglurSGLxVZLnO&#13;&#10;PJjBbA9cxV41/wAE2fHMfgP9sTwndXLEQaq0+i3PPBW7jOAR3+YCoqL3Z2CMmmef/sT/ABLb4O/t&#13;&#10;T+GNe1EgW8l8dF1ND08m8/csD/usQfwqv+2b8Mz8Jv2lfFnhG3XZatqT6lppHT7NeHzoyvsN2Pwr&#13;&#10;kP2jPCM/ws/aP8W+H7UeUdL8S3T2xX5cL5xkjI/BhivtH/gpbDZ+Lv8AhW3xx0sBofEXg23juJl/&#13;&#10;jmhAbk+uHI/CrvapGXdDUnsR/tnbvjD+yh8Jf2j0XN3FZv4T1mTjc0sGfLYnvzG351yn7FUFv8TP&#13;&#10;g38UPgDqhL/aNDbxDo8fUreWyn7g9SQtbHwjuF+Jf/BOnx/8PZgZLrwlrcGv2IPzFIpdpbb6dH/O&#13;&#10;vH/+CfHjA+FP2qfDkMhBh1bztGnjbo4uEO3Pr8wGKxVJqEl2/wCHDmbZ4j+zj43l+Gvx18L+KZcA&#13;&#10;2mrRQXKvxiOdvJkz9Axrvv24vAo8DftJ+JNPhQRW99Muq22zgGO8XzMj/gRI/CvO/wBoHwlP8Nvj&#13;&#10;t4p8MrGYW0zxBdeSvonmmSPHP90ivqX/AIKAn/hIf+FefFGMArr3g6ATSDkNLBtJ578PVyjHmUkt&#13;&#10;xOp0Z4h8ZPHEXjSP4fQxxre6hZ+F7XT/ALM37zfMZCIw4HUYAOPevnTxW+rTeIr2DXZhJdQztDKy&#13;&#10;8KrIdpVR2VcYAr2f9mqwg8Q/FQ65q4zBoemy6gzPyqiBQE/Adq8v8J6XL48+KNhpoPmNrGvxK5bu&#13;&#10;J5wST+BNVshKV2e3ftX2X9gWvgrwxI6s9j4Ut96KfutLzz+XFRftRRy6dL4H0G42l7TwbaltvTMr&#13;&#10;M1Xv21LpNY/aMv8AQbbbtsY7HSYhHjAKxqCBj3bFQ/tjzQr8XItGh6aZ4f06zxnOCsW4j/x6sk9U&#13;&#10;PqdR44nlsP2H/BtoVAW98R3Ew/2gDLya474YaGNc0H4i+B4lQT/2DFqttGRkmSwdJDt99jHNb3xV&#13;&#10;vRafAT4W+E3bL5nvpIjxw8gA4/4FWz8FJP8AhHv2vF0K9Ci31Lz9LnjbhXS4tsqD9TisW9S46Hjn&#13;&#10;wXme80jxd4dITF54fd1Vu8kTAg/UV4TYO0WqW88R5SVD7HDV9FeEdCm8GfGDxH4QkXY1vBqVkF/2&#13;&#10;VJ2/pivDPCnh6+8UeJtO8PWAJnu7uOBcD1YZP4DJqZSik5S2RvClKfLGC1bsf0h/s/WSz6RHrSph&#13;&#10;rtUldseiACvt7SU2Qj1x/Svm74PaLFpfhqzsEGBFbxxHv9wBc/U4r6YsQMKo9MV/HfEWI9viqlTu&#13;&#10;2f2nw3g1h8HSpLokdDEcREj8++arTNvYoc49anbKrnGBVC9kUQlQfm9a8WnFnrVXucRqGPOZF+7k&#13;&#10;kE9hXAaztcvuP0rttQZlJ3e9ec6vIQrkGvZwyV9jw8Q1Y4K+MaNg9D1P8q86111GdzDpXdalGXQs&#13;&#10;xxgcf415HrExMjFznH8q+nwcLnyWNnueda4CN7bjz1r86vjzr7XXipdEvJd1mqLFMinkSyZZXx/s&#13;&#10;4r9CvEUqLAzsexNfkv491iDxL4w1O4X95i6eIbfSP5Qc/hX6zwRhuaq5dkfkPG+J5aagurOFvoby&#13;&#10;zk/tSGM77eRUuHyCuT90kHnDDj0rOu7SKMLf2ZzHKMhf7j/xIfp1HtXTQXAvJA98A0DoYbxc42jo&#13;&#10;kh+h71VtIbi3vH8L3ciRx3GFZ5BkKwGY2B9D6+hr9Hfus/NXaSOeibf8x7c7feptxB28n1PcZqJc&#13;&#10;wyvFN8rK2xwf4SOtTNkkDoMfz7muyD6o52rOzHvLvURucnOMjk/lVCZQGVs5I6Z4GKsKhzx9c1Iw&#13;&#10;VlAYc/r9K2WpMluVgxb73HQY6VYjJxz0zjmoTGkXI69h9asDCgAHJNCY4aliOIE7ieo79arTxgjI&#13;&#10;PPOAKnHHA5x2pNiSYZ/oB60RB7WKkTHhTnAGAe9TZ29s++QOlReRtOTxycD/AD9KY+WAwR356f0o&#13;&#10;juTDR7n/1fs/wP8Ats/FPQf2ZvEfwQur7U7zUNf1OG5Gr3N07y29oqgSwqzHcN5A5B9a+Xre88V+&#13;&#10;ONSt9Ft5bvUL26ZbW2jaRpZGZzgIpYnkn3r9WfiT/wAEwtG/Z0+Gvjb4r/FnXpL6y0+3aDw5BbL5&#13;&#10;RmllIWF5SC2CCeR04r8kNGuLjR57a+0yV4JrdlkiuIztZHXkFSMEHNephfZPmdNWPYhJW0P6nv2T&#13;&#10;P2FfBem/s4eF/Cv7QnhzTbrWNJvJtUhLfNLEsz+Ysc0gxu/2lOVr8ef+ClvhP4gaF+0bqP8AaunW&#13;&#10;thpN1DGPD7WBT7PJZRAIowmNrD+JSMg+1ZXg79ur4i+Ff2fvFvwzvtS1C71DXnto7LUp7h3lt4hk&#13;&#10;ThScnLrgdRXyDJq/irxff29orXeoXDERwREtNIzHoFByck1yUMPKNVzfQqEXFtt7nY/CT4ga7+z3&#13;&#10;4ki+IXhmZU1iJHS0LLuOZUKHj0waz9PttQ1O9u/Gfi3fcXss32nE2SWlkO7ccj3r+hX9mr9g74a+&#13;&#10;Ofgx4F8V/Hfw1HD4o0mOWWdMmMzRvK7RJcqDhsKQcEZHSvyw/bJ0nVNL/aI1/T9U0saTHJcF7O0j&#13;&#10;jCRG0UbInTAAIYDOan60pVGlHfqbUKqbaXQ/QL/gl14H+H2k6hd/FXVvE9teeJ/ENqbCHQoSVW1t&#13;&#10;Y237WBA3OcZ9AOmaT/gpt8QPhN4+0qHwP4e8SuvijRLloW0eGKRoJElwJQ8gG1XQDjk56V+aHwy8&#13;&#10;f618Lr618U+F5/s13akPaMACA2CCcHg9aw5YrjUtXn8Ya27yXN3M9xNJJ96R5Tktz6k8VzzpXld7&#13;&#10;HVRwt5+0bOm8EfDHX7zwBNH4S0+e6j02SKTULi3j3CHzicO+OQvB5r5u/aO/ZV1vUEi1nxlprwaL&#13;&#10;r2mS2rC6BRp/LPEiKRnK5yp7gV/Rh/wT7+GGl+ENIu/E2rapZXF74isYdmjxsjGKCMlgXGSSxzyO&#13;&#10;1eTf8FHdH+H3jdLO70zW7abUNMH2H+xo2BMZLffUDpzww9q8vGUOfRG0MZ+99lyn+cF+0P8AA3UP&#13;&#10;hX42v/Ctykj2yXDra3JGN8ROUcDuCuCDXxxrGmPbXf2W7Tdt4R++B71/T/8A8FHPhHo2n+HNJ1ea&#13;&#10;GI3V5JcWjsn34Xiw3PtznHTBr+e/4g+DLrTJnikQF48F1Hp2Ir5yGNjCvKi3qhYiMZXS3R87ARxs&#13;&#10;dzEbSchvSqc62MqHLEljx25rpNQ05ZYyU/1gBI91HFcTIjAHeCCBjFe1SnzankVY2epnapc7LYW9&#13;&#10;spXacsTyW/rWDYT/AGWZb21Z43U/IR1H51pTtI+5GGWXIB9QaxpItrYBwAcj1FdUYpo4akmndHvH&#13;&#10;hHxbHqU/9naoFVyNyP2bjmvSBHDAwTGQwyCOmD718d2esSWk/nZOY2JQ9D7V7r4T8VvqMY81yQfv&#13;&#10;K3b2rzsVhZJ3R7GExaasz14QQTRsq4APQA9zWNc6UJbdmOAVx0qI5mhDWbe2B39qypI9UhlCozFP&#13;&#10;4lPrXJyta3O5yuk7GDqFqbZ/MZgFzgk9vrWJK8AjYo24g8Y6H8a7VlNxFidP94Hmsq60iD5jZgrv&#13;&#10;52n9a2hU6HNUpo4m6R2UbTjB5NZ/2UqeCWPUk12Fzo1xHHvkGB7VhpBlidw+Q8qPeuuFXscdal1M&#13;&#10;swIDuIyOlVp2UZVQfqKsyiQ53EgDPFQZwSrKdo6+9axqHK4dCqFLKB354I6Vp6cQGL469fwqSSFI&#13;&#10;YweBxmqiTOBiNSOefU0nPRpEqk92dVBdJ5ouZjkjkCuyuNcJs2hjyQRnb1xxzXGaNoGv64UttKs5&#13;&#10;pnPOI0J+X1r3bwd8FvHmspCbLT5JZZZhDFCoy5buSB90DPeuCskt2enh3eyPC5jM8nnFCF2Ekj0H&#13;&#10;JrlILxEkWcHa4k+U9Dz0r9lfBX/BPPxrfvY23jCL+x7a53Lc3bMhZMruxtYj2r6tsf2af+CWX7Is&#13;&#10;dv4h+MOvx+INYCiZdLdmupckcYjT5RgnqawWZU/hvr2LxGFnG0kfl5+zjovxt+IkqaZ8P9Pv5I5c&#13;&#10;L56xssOcgZLED17dRX7U/CH/AIJyan4aso/G37UPiOLTdOYCb7AsiqHA5AXzDvY+yrmvIL3/AIKs&#13;&#10;+EINZh8Jfsz+FdO8L2MDPFbazcIJLgj7qlEZQqAjHUEj1rk9U1zxf8TNQTxj4p1a71O4mn8xnmmZ&#13;&#10;ypbsAegzwAK+IznFxpybcNz7nI8DXrxX7yyR+iyftZfBr4N6c/gj9mvwf5Uo+/rd/CFBJGA8agl2&#13;&#10;I/2yPpXzP4v+Lni3x5ra614pvL28uY/kJlBCIp6YUYUAewrxUrqFnJsGQyA7cjv+NdRYajd3Flvu&#13;&#10;1UP0baAMgdDivh8biKlXd6duh+m5Vl1DD6wjr3er+87eLWZ7w5VM+rDjA+lbMOqxXUH2O4hznCnP&#13;&#10;cdjzXEWeoxRoHGQO4Hqa07nWbOGD+0JJFjWL5mJOBj0rwp0nfQ+nVc6fw3fRwTnTL3ahiyIZM8Mh&#13;&#10;7exHevVfDn7Qcvwljmkhuka2kO57KUgq4B/h5ypPqCK+BfGPxxgnebR/B8JvLqSYRwrChdiWx0AB&#13;&#10;71T8H/s9fHD4oalHL4ktrrT7It+9aYbX29cbeMda9bA5PWv7VPlseLmObYfkdKolK/Q/ab4d/tDf&#13;&#10;C3476XNa+DbwRapCokvdOnI81B0JXBxInbI5HcCu7tna5ultYlyM/OpHBz/dPrivkT4G/Avw58KL&#13;&#10;vfo0QFwSJTNgFiQOpbr68V+hvghLLUsy67shjgBlluJCEiVVGSzNwB+dfeYPHq3LN/M/Is4yhxfP&#13;&#10;RW/Q+Nf2ofibo/gSzsrHUZ9t8bY+XGPnufKY8BV/hGf4iQK/l7/4KF/HzWvG2t2Xw6sJntrGHde3&#13;&#10;lnG5/eMxHledj75ABYAjHOQK/Y39qj4g6d4s+KHiPx1JOrabp6NDZyk/ILa1UgMD/tHJ/Gv5efiF&#13;&#10;4nufHHjfUvE925Ju7p5I8npGDhAPouK+l4M/2vGTqr4IfizwOKaKwmEp038c9/I4jyg6DP44/pX1&#13;&#10;78aP2bz4T/Zq+HHx+8MSxXeneILO507VjDy1tqENxIyiUDoWT5Rz/DXyVHDNO7wwKz7IzLJtBOFH&#13;&#10;VjjoBX6Wfsn6hc/Fj9k74sfADVWab+zdNXxfoUROWjmtTuk8sds7ecetfrNaThaXTr8z815bmN8H&#13;&#10;NZT4x/sG+NvgzqhaW+8C3cfinRWPO2B2/fKO+B8/HvXH/wDBNjW0t/2k4vAWpSEWfi3S7vQriLjY&#13;&#10;7SoSgbP4gfWuw/4JgXOiX37QV/8AC7xGU+x+NvDd7oKq/wDz8Om5APc4bFfItiviT9nD9oKGe+WW&#13;&#10;DUvB3idHkRsoxNnOCQf95R+tZSpKTnD+v6uKOjTZD4p0/XPgL8c7vTtrQ3/hTxG+wEbSDazEoce6&#13;&#10;gGvub/gqR4G0xvHHhL4/+GIkXSvH3hi21BpIsbDdwoBJkj+Iqy1tf8FcPhtpkfxl0f8AaM8GYk0D&#13;&#10;4j6Da6vBPEBs+2JGqyrkdyNpOcHrXWWEcn7Q/wDwSNvpbhRNq/wl8So0L/ek+wXJAII6hdsn/jvt&#13;&#10;UqqpKnV76ff/AMEb6o5X4VpH+0Z/wTf8VfDy4In1v4bakmu6Uo5l+wsCXUf7OC4/KvJP+CYPiWyi&#13;&#10;/aRHw21mRV03xnot7oV0HPyuzRM8X1JIIGfWuu/4JQeK4NP/AGirz4aagU+w+NPD95o86yHCs4Te&#13;&#10;g+uA1fH2mLqH7PP7StvuLQz+FfFoikJ67Le42t+BTP4Gk6VvaQ+f3ik72uYLJrv7O/7Ru5TJBeeE&#13;&#10;/FmMj5WAs7nHrxuUfka+tf8Agp94btbf9o9fiRpAUWfjTQ7PxDDLGfvSMvlyHI75UHgnrWT/AMFM&#13;&#10;fA9r4f8A2nr/AMS6cp+x+KtPtPEFtJ/CxnjAk2n0DLn8a6n48W998VP2EPh18WjGZZ/C93P4Uv5w&#13;&#10;ckRA4i3egyBj61pGprCffQc46mF+0ErfG/8AZR8B/tFZE2r6DK/gXxPMvLSLAA1lNIeSSU+XOec1&#13;&#10;77rv2H9oj/gk9p93bBZtf+FHiFoLoL80v9m3Jb5iOu3ay9P7teT/ALCQsviT8CPjJ8AdUZTJe+G0&#13;&#10;8Q6PG3Lfa7As2UHrwtR/8ExfijoGk/FfVvgl49Ma6F4+0mXQ7lZvuC7YEQcHjJyyj3NRXlpp9l/g&#13;&#10;RFdD598A+GZfjl8FLn4aaSRL4k8LTS6toloT+8u7GYZuYIs9WRgHA9M1k+Dtb1HV/wBmbxR8Kr9i&#13;&#10;H0fUY9etreTh0wQsqqD0IOcjFZXijS/Ff7KX7Rd3px8231LwnrpMJbjzIo5MoT6rJHj6g19h/t7+&#13;&#10;FtE8I+LPDP7S/wAL4I00H4h6GJ762hAEH2lkCzx8dN4OenUGs6kveSWz2L0e549/wTW8f2Xhf9pe&#13;&#10;Dw5rZB07xVpN3oF1E5+RzMmY8jnPIIH1r5v1uLVfgT8dLkRF47vwx4mMsPVTi2n3IexGVxXB+E76&#13;&#10;78A+NdJ8faQj/Z9O1aC5hc5IUxOH2sexK179+2z9m1H443Pjay2mDxFYWuqq6HIZ2jCP+q5q1O09&#13;&#10;epDhc9s/4KRaFYz/ABf0v4t6S4lsfG2hW2rLKv3WmVQjkY9RtNauoaknxl/4J12+Yna/+G+upbll&#13;&#10;5Bsp+M9SQAHGfpXD+PtXX4nfsI+EteYB7/wbrU2iTP1YWkgOwH2yVrR/YJ1GDxI/jr4FapKFtfFP&#13;&#10;hqWa2Q/8/VsMDGe+1v0qr+76GK01Yf8ABPHxVbT/ABP1r4Rawqtp3jTQLnTHQkjM6IWjI98Fu1fK&#13;&#10;Ojz33wi+Mlq92GW58OeJY1l7MDaXADH8QCaqfB7xbffC34z+H/Emdkula3D54bgbVk2SA/gTmvdf&#13;&#10;2/PCy+F/2nvEFxaIUt9ZFvrUBAwG+0xgsy+vzg81pFrma7mlkzvv+Ckmi2dv+0fJ4rskYW/iTQ7H&#13;&#10;V43YYDMymNznv90Zrlvixqc/jP8AYv8Ah/q02GbQtTu9HJJywXnYPptUcV6P+17qEfxL/Zs+EXxj&#13;&#10;t/nmt9Jk8Makw+YiW2xt3H1JVj+NfO/hzU/7c/ZJ8Q6BKd50bxJa6iijslyPLP0Gc1lfReQJ9GYv&#13;&#10;wjvE8M/CTxx4qG7zLq0j0e2YDvOfm5yOxrc/Yn8OWmt/HvSru/x5OlQz6nLnoPKQgHP1NcRqdyNI&#13;&#10;/Z207ToyA+p6zJO/usW4D+leofszTjwf8NfiF8Sw6xyQaL/ZlqWHV5wenvnFZyejRaj2PLRft8Q/&#13;&#10;2kV1Kc+Z/aHijzhgZ3KJtwx2xtApP2l9ZTxD8cvEd1CQV+2i3Q+0SLGB+lX/ANlDThqfxq024mQy&#13;&#10;JYw3N/I393y4zgn8TXlOpXX/AAlXxGmus4N/rLN64Ek3T8jSVhW1PevjTJHL4u8D+FAOdO0fToJV&#13;&#10;zxmSQE46dqo/FvVbrwd+0vPrcHyNp2o2UoA9I0jyD+FcZ8bteQ/GW5urNvl024tY4iD0+zqpP5Gu&#13;&#10;k/ajQn4sv4jhPmQ6zplnqMbYwCWiCt/6DWPkapPY9T+NOlLp/wC0Vc65bELDrGmC9Rgchmljw/6i&#13;&#10;r37D3wul8T+O5PHF1GDb6YzRWzt0M7jBIH+yvTnqa5bX9Tbxm3gi7j/eTyaFJYkLyd6YUD1r9Tv2&#13;&#10;Y/hpbfD/AMJWmgWseJP9fcN1LSOPmP4dq+B44zp4bBypxfvS0+XU/Q/D/JPrOMjUkvdhr8+h9u+C&#13;&#10;rONLONUGNowR64r2GwhAHP04rhfD9gLe2CqOc816NYj90DjnPp0NfzPiJXZ/VOHXupDrlm2ZQ8dT&#13;&#10;msKbc+GPr1PQVu3KtnBGBisC4byxsHf8qygTX0WpyeuxzMu+HnA5wMd68x1OYhDGV56H616dfS5y&#13;&#10;uSAeK8m1uQQXDjI+Zs4r2MJ2PnsXPQ43V2UDapAG0814lrEp+0MxB28gZr03Wrtlz6nivHvEUwI9&#13;&#10;sjPPNfXYGm9D5HMZpJniPxX8TL4e8J6hqkjKPKtWMYbpuPyqOh6k1+RVnfPY35um+cTMTKM8Hcec&#13;&#10;V9u/taeLPs2gQ+H7dxuu5g0i55KRnP8APFfCRzPag56V+7cH4VU8PzPeR+F8X4lVMRyX2R2KPFa3&#13;&#10;fmBW8qVfLmVP7pPvTtS0yd4XjhXdc2a7iVbcJLcfxL/ue3asTTLp7u2Nm4GV5z1LfWtrSp5pw0UP&#13;&#10;/HxbB2h3dGjH3kOe2M8V9VWpXXMfIQdnZgSPEeni8byoru0jWKRcbTcKCcPxwXUYBHcc1kSQrkov&#13;&#10;JHUetdMA3h66g8S6Ucwu/mhDyEc9Y29h79RTNTsLWZV1jSSGheMPIgGBE5+8mPQdvauejOzs9i6i&#13;&#10;T1OWBGMDkk44puHYHqO4BGCTVxIikvnp0Iz9CewqKVwW84ZOfw+ldilqYvYUKJEUD0xk9qhZJYm2&#13;&#10;jBB6k9RT1MjSBiSFKkCrOFI5646e1aJszb7FUHBy3JP8hVuJQ7ZxkfkKf5AgiMuRyQw/GrlnCZCS&#13;&#10;inA+b8TV2WootvQjFr5igHCqozn6VDDo8uppvs5EGwlXV1JIPX0NXora4v7tbK2R3aRxFiMZZSe/&#13;&#10;869ftxF4b0+C0t0F1IQfPcAZDqAOawqT1sNaH//W/pG/b9/4KJfDrwbqd5+z/beG7Dxja3Wlxyao&#13;&#10;1xPtgie4XfGF2q2WVSGyCMGv58/A2h23jjx5o/g5Wa0ttV1i3smk+80MU8oXI6Z2g1ka34L+Ieg6&#13;&#10;ZZ+KfHNje2kOro0lhc3ykNcJFhcru5IHAHtX1b+xV8XPgd8FfGk3j/4u+H7vX7yzMbaLHC6LFBID&#13;&#10;lpXV+GYcbfSvRo0lTg5Rd2z0I3XupWPr7V/+CVviL4YweKfG3xf12zg8LeHrGe7sLyzO6a9+X9yp&#13;&#10;jYDYdxAbPfpnrX5x/DjxJqvw78U23jHRJUF7p0v2i1aRQ4Vh90kHgmv6Kf2yP2//AIU/D/wzpPga&#13;&#10;/wDDieLIfF2gx6ld6dLOsccFrcqDEJMK2WPUYxjGRX89/gzwdb/Eb4nWPhPQCunJrmrLa2izOZVt&#13;&#10;1nf5FZurBcgZxmufDVJyUnPVHRQ5n8R+p/g3/gpV45P7O+v2PiTUpJvGVxqCRaRcLEqCK1dRvYYw&#13;&#10;MqQcdetfn/4q+JXj34r60mv+PNQn1O78ryFuLjG5UzkIuAOMnpX0TD/wT8+NGgyeJtY+In2XRNG8&#13;&#10;LWc1wdRkPmJesq5RYBxkNwMnGM4xXzJ4T1C70nVrPxBAU8y0mSaBJFDIHjO4FlPB57GsqShdtas7&#13;&#10;qaj8UT9uP2av2H/AvxK+BXhfXfihpd1pmr2txPO4X9291au+UEqsDwR0PBFfGv7XfhM6N+0DfeHb&#13;&#10;LRDoul2sUEOmxhNqXMMS7RMnZgxHX8+a+gPhT+3748b4ZeLI/HN+s+uhYU8NMkMcQXeCrnCAA7Pv&#13;&#10;DIr5h8SfEjx18RJ4fEnxJ1GfUfscRjs/tBBYbjkgAAcE1yK6ndlYWNRSbk9DZ+EHxG1/4T+Nbfxh&#13;&#10;ppDtBBKnkyE7WDoUxgdh1riZxc+I59Q8ceIHLtK7yMxOWLOSRj3yfWv0T+DP7HPhH4x/C/w7481a&#13;&#10;S+0u7mkkbVIMHF1CsjbNob7mVxhh2/OvnH47aDoPhr4i6n4U8P6cdP0+1uPs8FtICAVjUDzPm67m&#13;&#10;GQazc03ax0069Oc3GO6Pm/xL/wAEwLr9sf4Z2N7P4n0zRtVa6M+mWdwwlkmjPDs6KdwO0DA745xX&#13;&#10;4aft4f8ABKbUf2eI5J4fEeja7LZuYrwae5aaPA/1ckRAbOeMc4r+oT9mjwlJd+MI/FWnXccFxomy&#13;&#10;WLzThGdwcg+2O1VPjT+yf4H8eazfap4u1OMzahcvfyurblM5zng8Y9q/lXxB8cOHMnzethMRObqw&#13;&#10;aUuVaJ2WmrXS1z6rKeDq+Jn7WLS5lfqf5rfjzwZeeFtbmsZ1wnmHaf7pIBIPTpnmvFtZsljb5h+P&#13;&#10;f2/Cv6/v26v+Ca3hyGCfUfCc9jdQanue7kSMGaCRSFE0Pf5f41zgrz2wP5Zvit8MfEPw58Q3vhXx&#13;&#10;EoN3p87xCVQdsqKeGXPYjmv0Tw78TMuz6lz4Oe3R72ObibhTEYF3qx0fXofOEtoVJkUZPA/p6Vg3&#13;&#10;tswd2A6DI/rXd3MWPmA4Y1mPCGYovfpnrX6zTrWZ8DWoWdjzQW6TsDu2hT1PQ/57VqW1zc2M6z2x&#13;&#10;ZVTqucZH4d6v3+kmwkKN0J4+lVEspghRWxJn5Mdv8a6ZSTRyqLiz2Dwt4rSUjzmMZLfIX+6T6H0N&#13;&#10;euW01reRfv8ACE4IP94exr5asotUQfZWUFuhYjgGvR9H12XSQtrNICxwArc455wO1eXicN1R6+Fx&#13;&#10;LtaR7I2mW+xguTnnisg6Q5/iyVPBHHWn2GvRXca54Y8AnvXVQ+WcyRYJ/WvNlzxZ2aNXOMTw/fzq&#13;&#10;YLgZRs/N0xj0rDuvh2qtutrpkUc4Ycn6mvSZbiS3BVgcE5HFVGaGQ5kY8H7p6fhSVWSejNFRTR50&#13;&#10;/gyNFCGXPJ+YDnH41etvh7BqLLDBOEYnB83GPbmtHVdRCoBAGBHzAj26819c/s+fAu/8caB/wlus&#13;&#10;ho4JZGitQVILbcAsTxx2GK4s0zaOGpe1mzuyzKHiqqowR8g3/wAK7+ZmgtVeVQcLKo+XIHTJrrNC&#13;&#10;/Z+8ZXaLdW9qj5AfbvBO31/Cv1Fj/Z607RojeTxuYt64RnLDA9AfX610w07S9OzBo1kUlEY3OvYD&#13;&#10;u3oPTivkpcczfu0z7aHAFNa1tD4I8HL4g8EwnTLE2Vtd3i+SGEXnThd3zFOyj3r3OHxn4t+H1hHB&#13;&#10;4XlEEzkv5nlqZS2QckkE9R/SuI0lobv4mXt/Jtx5zxQv0AAJHH1r2rXtE0u22zyskhA5kbBIB9D6&#13;&#10;VyY7OKjabluevlnClFNJx0MiT4hfEO501dT8Ta3qN64/eFZZ3K7jyflzjnp9K+O/jfb+Hvir4uXU&#13;&#10;tPd45TCke/HzCVQARjuBivpnVPC/iXxdB5GlqY7SGNpN6gkkDvXkuk/D65i8Vw6dCCZAxk3t14GT&#13;&#10;n61GBzFQk6iepvm+UQaVK2h8a3Fv4h+H+rRQa7A8MXmHyrwAtC68DBYdDmvffDfx88ZaFbosc9xc&#13;&#10;RggrJAwZWAPB4I6V9Qav4NsdajmTUYl4XDRsuVYH19QcV4/q3wJ8GXVwbzRzLpUgUeaLY/IdnOSp&#13;&#10;OD+NehUzvDV1y1oHj0eHcVRmlh5bn078N/jFq3jC4W3vYr13YDLSQkKx9FY8E/Q19l6P8JfjL4gt&#13;&#10;PtHh7wzrdyrJlWWAopB6HceMV+X4+J37RXhXwzPpeh65p8mnWxaRIGtkilUYx8rKvU1qaD+11+1P&#13;&#10;4bgSDQdY8V6fHIyyvHpuouLdt3dYlZQA3fArnp5TRrq8D6TF08ZhEo1lZtep+tum/sp/tH3sMcuq&#13;&#10;WVjocOAzTalKWwCM4woAH4tVjxN+x/4guILeTVtWN9ZybTcPppCwsTxgMS2fyNfFXw6/bJ8Q+NLM&#13;&#10;23xJkvp9RjkVVjuY7iXzYxyGVQWAIOc8CvuLT/2wPhNDZQ2cl1eJLEEVreaFoUUqACcHHcmuCjhY&#13;&#10;U6rjUp2seXj8RXVNThVbv0se0fBH4K/DDwBdfZvDuk2k2o5U/b7tRJIuDklS/Q/QCvdfGXxK8L+A&#13;&#10;p21PVJbZpPLAe2Y53ZPA2qCf0r8+fFH7R/gXW7jzNO1yKFcEGWBinGc43LzzmvP7v4keDNQsjLBd&#13;&#10;S3ryuVTyIpJCxHXqP1rkxvECV40ofePC8MSclUrVNey1Pr3U/wBrY3OpMfDvhuwjgGfLe4ZxI/uQ&#13;&#10;uAOa4L4jfHj4g+PNMbTHmXTNPeICWysSVWQ+rt95gfTOK+aYtY1oqWtNLlBxtRro+XhR3wMkiuV8&#13;&#10;X32paTpE2seIL5Yo0hZ5XXMaJGi5OPoOprxFiKtaXLzbntVaNGlG/LsfFP7cXxctPCngZ/BGlSA3&#13;&#10;msHyZDGeViUhnz9eB+NfjfliNxH8q9a+NPxGHxO+IF3r9vuForG3sY27QrxuI7FzyfwrzbSbC417&#13;&#10;WbDw/Y7fPvryGyj3/dDTuEBPtzX9M8IZGsDg407avV+v/AP5u4pzX65i51L6LReh9mfsDeFfAXjz&#13;&#10;4wa98PfHIUx+IfAetabYSYy0N8I1lhcA/wAQKcVt/wDBNrX7fSf2qbPwdrUqw2niaxvvDNyZPuFr&#13;&#10;hDtUjpy64H1qn8CvD0f7On7fuieD/GrhYNF8WjRryaUbFMU4MAkOf4SJA2fSuJ/ac+Fnib9kf9rP&#13;&#10;WPC9g7RvouuprGiXeCFlhdxcQOp9MEA49K+hq3blTvutP6+4+e5rWPMtaj8Y/sv/ALRVzFbs9tq3&#13;&#10;g/xI0kWMqSbaXchHT5XTH1Br7w/4KaeCfDPxBn8L/trfC5AdA+IOnIureWOLbWrZcTI2B1dV/NTX&#13;&#10;Sf8ABQvwvoP7Q/wf8J/t+eAII4zrUEPh/wAb2sIBNvqduoRZXA6b9pHPbbWR+xZrVp8b/wBjj4rf&#13;&#10;sn+InElxpOnv438LeactFNarulVO4yV5x2Y1z/WLqFa3Wz/L8GS1Z2LnhDVJP2nv+CYGt+BL9/tH&#13;&#10;iP4Q6tHrOnb+ZH0iYsJFB67UVm4/2RUH/BJjWbfxd4p+IP7Mety4svH3gy9hhhcjyxd2yEowU/xb&#13;&#10;WPTniuC/4JU6vbN+0ZqXwy1JVay8b+E9S8PzxOeC7R70OO+MGvm34B+KNU/Z3/a58P6vMxgm8PeL&#13;&#10;Bp14SSB5QmNvMG9RtJzTnB8tSC33X9eor7M4L4WeJNZ+Af7Qeia7OrRXfhvxNHFdxnKkeTN5Uyn8&#13;&#10;M19Tf8FRvhcnw5/a01DXrHB0/wAV2Nt4ksnGMP8AaF2yEY4++p/OsP8A4Ka/DW1+Hf7Y/jCysUC2&#13;&#10;uqzw+ILTYNq7dQQSnH/A91fS3/BQnTJfiF+yP8Cfj6CHmk8Pnw9fy9T5kShlyfqr1vOt79KfSSt+&#13;&#10;F0Uo3T8jiv2n7UfGj9hf4Y/H2PEl/wCHpJfB2ty9WwvEJY890HX+8KyP2NLiD4r/ALL3xa/ZrmIl&#13;&#10;vDp6eJ9Chdv+W1sQZAg9cqucetd/+wZp118av2PPjV+z7IonuLXTY/E2kRHnEsSljtHXO6IfnXxn&#13;&#10;+wl8T4/g/wDtQeHdZ1k/8S2/uH0XU0fhfJvV8rLeyuVNckoNU5xjryu6/M25ryT7lT9iXx6Phr+0&#13;&#10;jpFxcbvI1JZ9EuYezC6XaFYf72M5rxbx/b6p8H/jbqcVgzQXWia889qyZXaYpfMiI/DFez/tb/Df&#13;&#10;UP2dv2qNZ0rSgYo7XV113RpQNoa3ncTwlfYZK/hXrP7cXgrTfHej+Gv2tfA8atpPivT4bLVhEDi3&#13;&#10;1S2QLIjAcDdg4yeSK6ITXPGT2kjLk0aOy/4KWW+m/EeH4f8A7UWhKnleM/DUMGqGNePt9oihifU7&#13;&#10;Wxn2rp/hD5f7T3/BPfX/AISYM/iH4cTtrelDq72WWcov/AS6/gK5L4YaJd/tDfsG+IPANnIJNV+H&#13;&#10;l22u6fa4zK9o4ZnCD0A3A/hXDf8ABMb4rWHws/ai0rS9d50nxPDJ4f1FGOFIuh+7LZ4wHAH41gtK&#13;&#10;LS3g/wCvwBx106nyr8Hf7J1nxEvw88SDNh4gdbASnH+j3Uh2wTAnptcgN6g10fxi8OeIrLT28B+K&#13;&#10;oZE1/wAFSNY3itz5lmTlJF9QMj8DV/8Aaq+EWqfs+/tDeJPh4gkiXTtUe50xiME20rebbsPopA47&#13;&#10;ivp/9qeW813wl8PP2t9FtlkOt6WukeINy5ilu7UFCs3b51DD8K1rSTcZR2kEHa90fM37OeuL4o8E&#13;&#10;eLvgPORnWrT+0tMDHpd2oBwPdgB+teUfAnx5efCj4zaJ4qnZohY6h5F4p4/duTHKp6cAE/lXX3fh&#13;&#10;06TfxfF/4Qs629rKs9zYglpbCQnlHxkmJuQH/A1znxc0G216b/haPhdC9hqhMl6iDP2S8PMkb46B&#13;&#10;jyp71Cdmxcpe/ac8O2nhX41a5HpGFs7y4/tSwZPu+XcjzAVx2DZ6V7/+2t4gg+IPh74cfE+3yWvv&#13;&#10;CsWnXL9f31qFzz65Y14f4sup/ij8KNN8XMTLqvh5f7Mv06s9n/yykx1+UnBNcyvieTxV8Ez4PuXJ&#13;&#10;fQNQN7aq3J8if5XC+ynk+1O/vJ9hqB9U/CGZPiB+w1488A3BMl14a1O28QWAbkpG+PM29cDCtmvk&#13;&#10;jwR4gNh4N8W6AW/dXulRTgZ4Z4JQR+OGNe1fsa63Edf8UfD68ZhB4h8M3VqU7NJEpZM857nFfJaN&#13;&#10;NaTyafg72zayKD6sAR+lJz+JEcqbO/8AiTN9j8OeG9E3f6vTjcyKPuhpWyCPw613dzqr+G/2a4NE&#13;&#10;Q7ZNe1UzSrjBMMJzn3GQteR/Em9kuvE6WcXzLb2sNsi9uFGB+tdH8WNRSNNE8KWpPl6bpaeYpOQJ&#13;&#10;pgGas79EU42PWv2XZTodt4u8cufLTTvD00Ucm3OZJugHvxXifwo0n+1/iDpqtjbHc/apM9AsQLkn&#13;&#10;8q9c0u6HhT9mC8Zjsm17VliU4AJij6kc5/hrzn4VFdOttd8UnP8AoelTJH6eZMNo/SoT3sOK3PPf&#13;&#10;FV/Jq+vXWtSDJu7uabd0zlv8ivefjLM+sfDTwL4qkYO50uXTpm7lrZhgH8K8K1uyNnoum7xh5IXk&#13;&#10;9yC3U19KQeHb3x38E/CXh3SkD3EmtTQgdSu/eWP0A5NY4isoWk9jelRlN8sN2ej/ALInge58Z3Fp&#13;&#10;4qvYpPs+jCe2tBj5XllYEn6KM/jX7W/D/TolaNcYO0A/Veua+dfgh8N7HwT4YsPD2lLsit0Cn1Y/&#13;&#10;xMfUk819oeGdIWIh0GBnr9K/m/jTO/rWJlJbdD+peCch+p4SFPq9X6np2nRBI1AH+8a7G3j/AHQy&#13;&#10;eM5rBsI1AyM9OldGqgIAvIxmvzipqz9GjFJWKeoXPlgKMdMVyl0/OH+nFb+oKpJJz9K5O+lVYyT0&#13;&#10;7VrSjY5cQ7I5vV5hGcg8jpnvXk+uTRykykZOTjPtXd6tOskuScdhXluvTqFYDv2r38FR1ufMYqot&#13;&#10;Wzz7XWLtuJwAMjH5V5D4muVjjMeex5HrXpmrSOVIB5rwHxjeJDFK7vtCqzs2eAor7TLKV5I+Hzet&#13;&#10;yxcj8sf2i9ck1j4lzWaPvjsI1t+Om/q/6mvGLZ+BFjgHNe0ftF6BZeHvipdjTnL217bW99A7fxCW&#13;&#10;MEn3G4GvDQ5Vg/QDrX9C5fTUaUIroj+e8bVc6kp92aVrJJZXyy/w55+npXQSxTRML6zYjnJx79jX&#13;&#10;O3EbSRbl+9xj/GtDRb2W43WN1yCPlbP8XvXpXvoefPuehJNbX1m7oP8AR2RRfwgcx46Sxjvg9ayo&#13;&#10;nfw9I+n3532VyAJHiwdyA/LImf8A63cVQ0z7Rp2pGZWA8vl1foVPBX6HpXoNzBpOraZFZTSMLfI8&#13;&#10;hmAJs3BzsJxny37HtXHWjZmtOV0cbrWkXGkXgtSfMidBLDKoIWRD0Zfb19DWO0W2QbhkEjFd1pSX&#13;&#10;sVw3hbWYC0LsotnUk+Ud3+sUjOUYfe9fqKtav4Tn0/CyAZzhMchucDaeMiilWV+VsK9Lqjzch2b5&#13;&#10;RxjFXreylZ1QLkstbseklJPJkUqynLKRzVi4UWs6RopaVyNir1JPau+Mkcd3syq+lxS2LyyMF8ob&#13;&#10;z6cdRUelpc6i6WukggN80k83yKAPet2/0e6MMc2sgxIfma0GN7gH17cVDNdkxeTAdsKMzRxDnZux&#13;&#10;xn8KJTvoENzqtCvND8CHz7Nnur2SBknmfGyOTdyYx1PHc1wt1rd7c3Lz2uUV2ztzz9T9aozpevIH&#13;&#10;ALZ79T1rprbwvPKu+dgg/hHf3rycXi6VGzqSsKpWS3P/1/2S/wCCxXw88Zw/Ejw54ns1s18HRWS6&#13;&#10;TpqWTJi3nUF5EeMEbS/UHGMD1r8gLSOaSVlgRtikIz4+UZzgE/SvtOz/AGEv21vF8qtqHhjV5cnf&#13;&#10;uv5wACTzw7/rX6tfsD/sG+KvCfh7xn4X/aW8O2D6XrsFpHbwSyLLKJIS+XRk5jIDcMpBrpw9eNKk&#13;&#10;oJ3Z3ymk02z8ENV1LxHq0UOsa0bq4iWNNPtrq43MipCuFjRjx8o6AdK+1f2HLD9n3TPiCvj/AOPP&#13;&#10;iEaYNGuobjSdPVHY3EwOQzFVbCqccV92f8FRv2cr/wAH/CzwrJ8NLbTdL8E+GpTBPYwKRcG6uchZ&#13;&#10;XbHzDC4JJJyc1+E5ulM+6A5ZemPY9a1p1faU3pax1wakro/rU/bH+Of7PuifDWT4ffFfULlIfE+m&#13;&#10;ie3TTlLzGI4aOTgEAE4xnrX83fh3RpNb8YQ+G9Cdp0vL1YLEMNrOGbarMP4eMEjtVLTfEHxD/aR+&#13;&#10;KPhfw34qvXubi6lsPDkMpGPLtkIjUAdMqvPvX9D3w7/4JpfBn4f+JYPFn9oaveXVvEI4fMeNY0Pd&#13;&#10;goXqfXNcVNcjb6scZwoxs2fmfof7GvxuPxFl8FXunPbR6fC11eahJxaiEAkMJOjbsYAFc5pF0lrq&#13;&#10;9pLJbx3cVldK0tuxzHIImztJHY4r+lHXPD2n+IvD1z4a1AyfZrq2NpKY3KSeWw2nDjkHHevnXSf2&#13;&#10;N/gBo0PkW+ju65JJkuJGJJ9TnmuacZt66jo5tBX5zyTwF+19Y3Hwl1rXruxsdPutJ8m203ToWOyQ&#13;&#10;yjagAwDhT1x2r4X+MPxQ1j4t3VtrGvw2kFzGPL32qbC65z8xJOcV+ulp+zZ8EbFdkHh6y2nBw+5x&#13;&#10;kexNdXb/AAh+F1vtEeg6ZhemYFP881l7Kd7mcMfQhJuKep+A+k/EC38NWk1vp5uILgXDxzlsqsm0&#13;&#10;DBXpkDoaxtc+Ltzf2bRTSuWB+U7j1+tftj+0vp37P3w2+EGsfFf4oaPo39n+GdOuL+M3ESxrvC/K&#13;&#10;gK4JMjgKB3Nfy8+Nv+Cnf7PXjjVYrfVtM0nSNPt+YE0mxaOTkchzuO6v4B8VPosYrOOJsZmn9oU6&#13;&#10;caz5kne60S1W3Tuf054dcaOrl1OlRwE6jp6NpJq+/wCRr/FDxeJtLltdWnK2zO0sTlvmRiPmUZ9Q&#13;&#10;TxX4Eftm/Byz+IZfxD4Sj+03tuC1y9uuTJCBjzCAMg9Aff61+5WuftR/sP8AxH8GafaJqd7Hqv8A&#13;&#10;aMhngnsX8hIkH7pxIBg5PBU/hXK/s1/GP9nXwT8YvEHiD4iaXHf6Le6Dc6Za7bZSryuysrhWxt+7&#13;&#10;16V0cFcC/wCrGYxhTxqnbdpWWq16s+4zThnM82wM5LLai7Jxd9/Q/iz1vw9c6VcTWOoRlTExU7gQ&#13;&#10;R9a5lNPGPNU7lJ4b0P64r9nv21fg38C9P+J0/iH4ZtfPomoSzJPaScSxeYWaORHbd90kBl9uDg1+&#13;&#10;cEnwslhmjt9NdS0t2IYwzfIyu21ckgd+uTxX9jZZnFOvSjOLP5Zz3h6vgq86GIg4yW6e6Pne806S&#13;&#10;5m2EZycrx0FEehwwMJ7vKkAMF4yfavsDWP2ePiB4aR7i806Z2jDFnhIki2rwSMdcd8V5ifh7rd/d&#13;&#10;m2s7Oe6fO5lVNwAxnBIyK9JZhF9T52eFsrnhb3bXEKQhPJ27pDjuc8c1mRqHufMkXLKeWNexeJ/h&#13;&#10;/rOlSxxaraTwMvWNlKHBG4dcVyz6XHYyD92wA+YhugxXZCqnscbpNP0MLzJdrC3Y7k5yOoArrdB8&#13;&#10;X3PneVbRG4lVQvl5+Y88n8OtWvBXhPXvGvia28PeFbOW91LUJltbWztIy8s0srYCoi8kknGBX9L3&#13;&#10;hD/ggN41/Zz+Bdp+0l+0Rd2MF1c2Q1BdAtTILi3ypkWKYum0NjbvHboPWvIz3NKODw08TW2X66L8&#13;&#10;TswdKdSrGnHqflv8IP2RvH/xd+E138VYoGtdPt7pbTz5R8nmHqv1zXL+If2VPFunSG1YqVBG50I+&#13;&#10;Uf8A6q/dz9n7R9O0X/gnbDrbh4jqfjS/lRTI2NiTFQAowMYXjivAtTtbTULtrueKPDkgjHX61/L+&#13;&#10;VeLmOxNfF2SUYVJQSt0jb/gn+ifgx9GvJ+IcjhjMRzKbdrp9knt8z8brj9ni/hQxTAqVkO0MP1z0&#13;&#10;x3r9jvhX8O9M8N/C7RLCERYi0+Ft3ADMwBY49yazbnSLVo/Kt441Uc52jp6dK+gfh5qOmT+DpIsI&#13;&#10;ZdOVk2H7xj6qR9Old2Y8YVsdGFOppY+i43+jXh+GcI8dgXzq6UvJd9313Pi/4peNH0vxbYeE5cLF&#13;&#10;I5Mrjj5c4H866H4haBB4X8DT3ekKZGmgLCUclyw65r44+M2oeLPE3xEvfEvlMsav5FqgBGI4zgcH&#13;&#10;1616L4L+N2u2ejL4X8ZWD3dog2q/3WjT056/0rti0qcXF+p+EYjLZSukj43u7LUdNv8Acm4FwWB6&#13;&#10;E9+teneC7XxH461GPQnLxwjYJ5Tk7QO2fUivpPXovhP4kks7mAPaOkuZkZD91hgDjg1NbXOkaPf/&#13;&#10;AGXwfavtcBHd127iPT0r1KuY80NNzyoYOcXytHuY0rw74d8HG3gWMOLdbdTgfN0yen1r5u8DeD01&#13;&#10;/wAQ3niBFXZdXLpbkc7UX5c59zwK6HxTreuX2mSW9um3yIZJGJ/vbTgGvQvgl4Zv7Ww0uxw5Ux/a&#13;&#10;JJG4yfvMfpk150arhSlrqxvL+eqr9DkfEHhCLS8teRDYwKFh/s8DmvBfFegw6Wx8sgb06N369RX2&#13;&#10;r8Utf0hk/sbSZIZp8vuDcxqV6biPf0r5K8deLvtltFpmrWcYuIUIW7jPUemeAa3wVabSSR91lPC8&#13;&#10;YWxeKXLH7N1u/wBPI8O8RWDWnhjUpF8slbZ2XPrt4zVfRDBL4e0yaQDe1pGrEDqQPzrD+LGpvZeC&#13;&#10;7gxLmaZPLj2MOjcE49B3ra8B2xl+GejaqF3gRMjvgk5Qnqa/QcghKEHN9z57jOtSqYuNGDvaOv3s&#13;&#10;77S7g6ReR6tp8aieLlSwBJ9j9fSvvPwH4Wt/G+iR6z9htpPOX98ojRyHHVGJ6V+elrezvEHjRuWz&#13;&#10;vAOMV9CfBL4tT/CzUnGuSTx6RfOsc8rnbFBI7BVnJIxhScH2+lZcSZfKtRc6T95fifM0lSjrO1j6&#13;&#10;i1jwHpNops307Tbbew8xo4lIVBz0xnJOK6Tw94F0BEVbCNV+XazGMRhPYAjv3r1uLwY1vcf2nqTC&#13;&#10;Z5tskPmHcArdwORz1zzWlrF/Z2ds8MQViFI9gR71+OyxUr8qZ6sqEI3aR4l4ktrXw7bSXtw4cKMr&#13;&#10;u+7x/Dn3r8Sf24v2ip76eb4X+G5fnf5NQaMkBI+vlj/ezz7V9zftiftC2/wx8KS3KSCXUrpGg0+2&#13;&#10;X7vmn+LGei9Sa/nu1C/vtW1ObVNVkaa5uZWlmlc8szHJJr9t8MOFnVl9dxC91beb/wAkfhviRxLG&#13;&#10;H+yUHq9/JGXKAgLcDjIxV2K11jRJNN8VbXjR52nsp8YDtbONxU+zY+hqtKu8N5Qz1xjp/n8Otfod&#13;&#10;8X/h3pfir/gn18L/AIx+F4P3vhrWdY8JeJBFzskuZftUEj46b+eT9K/f51oxcYvrofiFr3fY0f8A&#13;&#10;gpL4M1jS/ip4X+P1juNl8Q/Cum+IbS9h4UXUMKRzKGH8asqk9+a95+Ls+n/t8fsUxfHfT4k/4WD8&#13;&#10;LYUsvFcUWDJe6WQAlyc/Mdiru6no1Zv7Ovii2/bS/Y91v9kHxaqN4n8A2c3ij4f3h/1j28OWuLQn&#13;&#10;qchsADsR6V88f8EzficfAn7Udj4F1liui+OrefwjrdrL9xhdqyRlgeMq/H4mvMVR+zu/ip/iv+GL&#13;&#10;qRSfu9T0r/gnJ4ot/iR4a+In7Hfis+dp/ivwzd6xoyyHcINUsU3I0atwC3BOOeK8o/4Jozz2n7VU&#13;&#10;HhZyEOt6LquhSoxwGaWJhtx35XGKvfssaLN8E/8Ago3o3gu7JUaf4uvfDUx6ZRzJAP8Avr5a8v8A&#13;&#10;AGtX3wE/blsNUlBt20Lx+8N0jHgRfamjkB9tjGtKm9SMeqv+Zl2v0KH7LPiS6+DP7ZvhLUL7cj6V&#13;&#10;4xj0+5U/KQGmNvID+BOa6P8A4KB+DpPAH7Zfjqxt08tDr7arbKuANt0FuBj8WNa/7engeP4Qftr+&#13;&#10;Iv7KBS1l1e18S6e46NFd7LgFT3+YsK90/wCCuPhs/wDC8/DfxVsPmsvGngjTNVimX5keRI/Lkweh&#13;&#10;/h6VrGonWpz/AJo/8EGrprsbH/BV7S59Zu/hP8X2RfL8TfDqyZ5V53SwAE5bucSCuj8MB/jT/wAE&#13;&#10;dPEGltmW++G/iyO7hBG5ltpXU/gAsrdPSpPj1J/wvT/gk58NPiVbnff/AA712XwtqRHJW2kBRM4J&#13;&#10;44j9OtZf/BJ7xHZ+M4/ib+y1r02yLx14Sn/s1GGV+2WyMDj/AGtrZ/4DXNG6wy7wl+T1/A0+0/NH&#13;&#10;kv8AwSJ+JY8FfteWXhe/YGw8XaZdeHrpW6FpV3R8dCcggfWvkP8AaS8AXnwT/aG8WeCLckNoviK5&#13;&#10;W3YDaQglLxEf8BK9Kw/h1req/AP486TrV2kiXfhjxPCbpXyrBrWcCXjtwDX6Df8ABYbwhp9v+0jp&#13;&#10;vxc8NqG03xx4bstYSWPlDME2NyOMsu0103tib9JL8jNy9zXobX/BS7Tbb4mfBL4OftT2Yj8zXfDy&#13;&#10;aRqRiwR59ugb5j1yCHFZ37EBtfjh+yF8Wf2ctUCS3GlacfFugrINzRyRA+Zs4OPmA6Y61oeDNQ0T&#13;&#10;43f8ErtZ+HdxdKde8B+If7S02yLgyyWbtvbYvUja79B2rzf/AIJGeJYNE/a1i8HX0ira+J/D9/oj&#13;&#10;rIeHZlEigg9SdpxXPJWoTg18D/r8CnL30+54N+wZ8VZPhp+0x4dttRZ/7J1u7Hh/WLYn93Lb3p8r&#13;&#10;51JwdrEHmqH7YXwtn/Zo/ay8R+ENAZ4YdO1RNT0iVflKwz4ni246bc4GPSvFvib4fv8A4T/HfXNB&#13;&#10;jDRT6H4nuVhx1X7NcsyEfQAEV+jP/BWfS213xd8P/jfZ4eDxZ4MtZJJ0HDTQKDycddrgfhWsoxVe&#13;&#10;LvpNNBGbt6Gl/wAFGbPTPjJ8FPhl+2no5XzfEGnJ4c1uFcHZd2inBJHJOVYc9sVyv7HT2n7Q37MH&#13;&#10;xA/ZV1hi2o6daP4u8Lu3JWWAfvI1z0BOOB/eNbfwfW3+Kv8AwSs8e+A7hwbrwd4kXXbFRyViKrI/&#13;&#10;fvlhxXzZ/wAE1/Fx8Ifte+GlmkZYtVW50iUDownjOAR9VFc7glRlB68juvzX+QSnrddTy39lXxxp&#13;&#10;fg34z6fp3ixFk0fWZDoWt2033DBdfuySD0KMQQccVuePdNl/ZX+P3iH4bavbf2p4f89oprKXkT2N&#13;&#10;x88UqdhKqnhsdRXl37RXg9fh58evFXhm0JVbHX7owMD0Uyl0xwOxHavp39vK2fV9M+G3xaZf33iH&#13;&#10;wfbx3cmcl5rcD5j+DHmuiVnJPuZqWmh4h448G33wE17R/HXhhjqvhHxNam7sJJR8k0Df6y3lHQSJ&#13;&#10;nGCPevMvF+kab4P1HT/GfhoNLoWtROTG3JjJJE1u2ONyZyK9dtvGul6x+xnf+DtbnRrnSPE0Vxos&#13;&#10;bkeYqzgGULnnHJ6V8+y6w7fChtEuXyo1pZrRD1AaP94RzwOmah6GkZM6X4U6k/w5+NWlakz7rZ5w&#13;&#10;qyHgNb3CkK361yvjDTfs/wAWNR06PaAurSMgXoEaQuv6Vm65cRvpWhTKxFxHbsrHuAkmY/8A61Xb&#13;&#10;zVoda8eTaynURB3c93RACfpmoluO6MGWRtT8bt5g3ZvgT6FVP+Aqr4m1N9V8QXF0TkNLsQ9RhflA&#13;&#10;qPRJ1jubjUZT8yxyMhHZm4FQ+GrMan4gtbViQpuUZ+f4QctSTE1c9o+LV7/ZnhXw74HgbP2W0+1T&#13;&#10;r6SS/wCTXN2V9/Y/wnubZBtm1O+VMjqYohz6cZrnviRrEeseLbieIlgmyBfTCDFaXxDdrXTdG0Ef&#13;&#10;IYLBZZgP78hzk+9JpKwJDfHuYbLR4l6jTwx/E1+iH7HXhiS+8B2epXkB/d3lw1qzj+8dpZf5V8Xa&#13;&#10;p4On8c+IPDOhaORI93ZQQHYOVJPzE/QZNftt8K/Alr4Y0iz0SwTZBZWyQxj/AHRjJ9z1NfAccZuq&#13;&#10;OHVCO8vyP0nw9yT2+K9vJaQ/M9t8DaMUULgZHNfRug2IEa5GOv515p4XtAk4C9Mc17dodr159Ca/&#13;&#10;nLMK7cmf0xgaXKkbMFqEkROB/M1rNCB90cDvUkNuwHmHHAzTbssIdvr3rzUei1ZnO6gPmLdfWvOt&#13;&#10;XkZfkBHv+VdnqNwVBVT9RXm+rTIW3N1Bxiu6hA83Fz0ZxOpyYJyec15lrcuWZRjIGa7u/nDMzMMA&#13;&#10;enOa8z1+5AO768d/xr6TBQ1PlMwqaWPPNZuWjUkfj75r5B+OuuSaZ4J1PUYW2t5BgTn/AJ6fLx+B&#13;&#10;r6e8R3EuGCkZwR+dfJnxy8A+IfF/wq1zxFpDbotB+zXl3Ev8UUknlk4/2M5PtX6NwthlLEU+ba5+&#13;&#10;V8V4lrD1LHxH8ZpX13RPCPi4kP5uiDTpWGciWzcqQT64Irws8gg/hXsNgZvEvwvvfDw3STaJcnVI&#13;&#10;FUf8sZcJL+AODXjgJHFfuEI8uiPxdvQ07VxJuSTqRUls6Wd6HkUspO3A69OMVTjJRvNXnA4HvWlN&#13;&#10;EbiLcOOM1sovoYtdT0FbO0vDELlTGy8vgjc4IyPxpIFu9Pkef78aRb7kN91gDgD39qTTPFvhO90Y&#13;&#10;6dr0N7a3yODFfWrLIrKMZV42x9cg1e1OW11q2Wx0OLy4UwXLNvklY9Cx6D2ArDfRlNpao7bwbeaL&#13;&#10;r9vHpsdyIbg71hSb70YbgAP0K8/UV6V4yOh+FdFTR52j1FxLhrmJgTb/AC5G089SOQa+Srix1HSZ&#13;&#10;4pbcEEtg49PevYfBXh22vbu/1q+af+z4I1Bj3ZLzyDhOfQjn2NcFfCXnGXNojoo4m0WrXbKNzbSX&#13;&#10;0rX4mVLWXCxTspDuRjlV+ldFFL4Z0y12W6PLMY1f7RMBnduJ+X0x9TWLq88s8iy3+2PyB5cdvHwi&#13;&#10;KOiqB29e9cdPcTPcCKJC+75QAOgruT01OOe7L2sa3cX0xCZI568nn3rn7Zby/drezBL4OAOg9zXW&#13;&#10;6b4a8yUyXjFVPIHeuytrG2sUEdqgGRtOev4mvms04pp0rwpav8DinWtsZFhoa2sSeYSzADOemcc1&#13;&#10;0Y4GQdvt/kUsakquckfrTZLa7c/6Pgge+K/OcXmE6suabOWcubVn/9D+/YjA4ApMHHJp9B6UCsfh&#13;&#10;5/wWr+IGqaV4H8HfD3SpGQanqdxe3SqxG6O3jCqCO43Pn8K+TP8AgnN+yt4O/aK8EeNvDPjaznij&#13;&#10;ZLV9O16JBvt7lGbcsbkc8Ebhnmu0/wCCy+onVPjh4X0iCZG/s/w87tEPvRtPMTk/7ygYruP2DP26&#13;&#10;tU0PW9M+FPjK08PaJ4VtNJuT51rCYJXuIIt6u7liGaTaQeOSabT9np3PWpK1L3dz3jUv2UPDnwq/&#13;&#10;aH+DXw18EaY66VpF3c67qWuyRgy3t3HG22N3A/hxux9K/XnXJ7iHR7iW1dI5RGRE8n3Q54XP41+X&#13;&#10;X7HH7VvxQ/aS+PWs2Gutar4f06yuL2wtkt0DpulWOEmXBbIUnPPNfpV47tIL/QDp00xg82eELIBk&#13;&#10;blcOAemAduOtcVaTjSm+pyVlLnUZMt+EX1abR45tc4uWH7xRyBjjI+vWupwB0rN0l/MsY5NpXKjI&#13;&#10;PXP5mtKtMJf2cb9jnlu7EcrbF3+nPFQW0pkG4grn144qPUgTYzcOR5TfLGcOflPCn19KqaJJE+nQ&#13;&#10;mNZEAjUFJc7146NnnNOU37RRM33PwY/4OE/Gur6R+zH4X8C6fI8cHiDxO325UJG+KzhMgU46jcwO&#13;&#10;Pav467bwTZ3NwJbofJnoRX+h7+3N+xr8Of20vhTb+CPHl/NpDaVfjU9O1aDbmCTYUcMHIBR1OCMj&#13;&#10;oOa/jT/av/Yj8R/syeObvwrca5a6tbIols7+xKvFMhGeSGOxh3U9P1r8Y4v4VzTF5jVnh4XjK1tV&#13;&#10;2S6+Z/fX0evFzhTKMgo4TM6vJVhKTl7rd7ybTuk+ll5WPlDRbfSNKhCQxxqvAPAHSukbXrYZVGAx&#13;&#10;3q14O+A/irx7rltpOk6iLcT6eLx3ni/jWQxtGADnuCD7194/8E/P+Cc+l/tOfH7xH8K/inr15a2W&#13;&#10;g6ENSWbSlVZJJ3nSMK2/IACkmvyLG8HYqnjXgZx/edrrrrvt+J/XlT6T3DMMveNjVbpLqoS9NFZH&#13;&#10;5KfFuy07X9M/dhDMPu56MO9fKmmaU+h2E2oX1mtxbW93bXG5hho5Y50IKt1GR1r+61/+Dez9lC5d&#13;&#10;JL3xF4tcpjgSwgEZz/crTj/4Idfs6+HPAcfgrSYpb4y6yt5f3t6S0rxBztCsvKbVOCADk+wr9QyH&#13;&#10;Kcdgqap1oaeqf5H8DeOHiVw3n+MeMytvme948t/M/DrXv2HIvHXge18X6d4itJ7NdJe7ltIJQs9m&#13;&#10;J8yAyxuckchcgYORVj9gb/gklpHxx+IOt6de6tqFjb6dZQzfb4GXejTF1BIHXOK/bf8AaO/4I5fD&#13;&#10;Q/DbWL34VeJdU8N7NPd57Q7J7cxQrvxHvGY3yPvKefbv8q/8E2P2A/iwmv8Ai3UvC3xe8QaFDbQ2&#13;&#10;1qRpUEchkkmjkAc+fuXMeMj5Tk9q6JVqrxtPD9ZdO9rn4bGdKWDq1o6pde1zY8d/8EAvgXpvw5vI&#13;&#10;LXUX1jWTaxyzajqkiAwlSS7Kr4wAnbPav57f2wv2C/hl8NvDz+IvC9rbyGHzLUpaMs4DIwjDsVyA&#13;&#10;CMn/ACK/tL07/glx4E1KNZfir8Q/id4tuW8s3Ml/rRto5tqgOjR2yRjy5Mcp0rE/bo/ZZ+FPw4/Y&#13;&#10;H+I3hX4FeDbG1v73RI7aCPTbUz3kzmaMffw8rHGc819TWyvFUaUsQ5WUVex87hcfSlJU923Y/jq/&#13;&#10;4IX/AAW8PWX/AAUL8F6jqdpFLLa3kjiO4jVwmYn2kKcgEEDntX9Z3/BZvxFfab8ItN8O2ybodRtt&#13;&#10;QjnXOPuou0geoPevxm/Ya/ZL+N/hv9v34c/E3w/4N1jRtK064ij126u7OaG3WEW5EjlmG0s2QBkj&#13;&#10;mv32/wCCnv7Ofxc/aC8IeHbX4QWa3t3aTX0F7G8ixhYbiNdrbmI6Mv6185xJGrjMhxLinJ3holfZ&#13;&#10;q/8AmethpU6WY0uZpKz/ACZ/NXpvhlfDP/BOzwBYxlg15qN1diNuu15JWJPtzXytNp9xDD5ksbBS&#13;&#10;MgkEA/jX9Gfjn/gnR8Zb79lPwx8OYrfTLW58L6OZHSS4GGuVAJGcHg8jrX4+/Fy8/aH+IugWPw81&#13;&#10;rw5pGj2+hSGJLi3hEbyMqhMlhkkcZ96/kbgLh/MoUMQ8bhp0pyqVJJSi02nK6ettLH+nvgH4w5Nl&#13;&#10;mS08JKvB8snz++k1daWX2tvkfHMzxwRiS4ZY1JxknA5715pqnxs0L4a3/wBrt7qEYyWLn5WHdSO+&#13;&#10;a9T8Vfsx/EHxRHtOoXqSBSGFtbsx+o7Y/CvJIv8AgmnqGq3xvtYi1+4nZhIDcOI42Of4d2MZ9M1+&#13;&#10;tZVwre0q8reRv4kfSioVYTwmWYf2l01eWkWmu27/AA9TzPxN+1J+zl4omefWoZLGdWw7WyF42YjJ&#13;&#10;ZcKf/wBdePw/tQ/sqyXZtUu7qQeZsJaBwBk4zkpX2/Zf8ExdDhP9oXdnYqm0qV1G9AI9c7fQ8dK6&#13;&#10;bT/2Bfg74dPmXX/CI24V9z4kMzbu5AA5NfYUcmwqTWrfqfx8uJMbOrzyUUm9kn9y1PmO28UfALUd&#13;&#10;NW5tNRaIzxiSIzQsApxlRytdneeM/g5ZQR6hYXr3dx5QAjhhcjd2xhfXrXuXiv4C/CHQfsz6VrNh&#13;&#10;KVBBjhteDj+EAjHT1rhY/D/wns4LmFjeTTRlhblQkYDs2V2qOy+9TDh+D1cmdWJ4kX2YHztrXxV0&#13;&#10;prC5i0zS7hmncGSZxtBGCmAMZ6mux0m+8a6vp0aWwezgjs1iWJDtO0jGMjua9nW0+HVppxlutHa6&#13;&#10;k2hFEr44XJBO33Oa6rQfGGiaW/8Aatpo1rtcLthly+0rwMetej/YdFxslY48LxjUw83JU035nxo+&#13;&#10;iara3flxxzMxYhFwWLZ6j35qObwXq/iFtn2OQkMdysvP0wa+5te+IPiPUbW3ntFtLN7ebzoJLaFV&#13;&#10;kznJBIHIPpTbrx14k1S4GrwzLDc7BGZII0UsB2OB8341ph+H4KXM5HvY/wAYcW8O6HsY69ddD8+9&#13;&#10;R/ZT8WeLz5sGm35aM5hATClW7fNgd6+kPhT+zF468N6NBos2mW62sTESPdIGSMuckceuegr09tc8&#13;&#10;WatMYLu4uAGAXCHaWHtt6c19Ufs5WviXzEeK3N4sO5ZIbpyqlCcBs4PIPTI5r6f2bitD8SxOc1XV&#13;&#10;lU5tWeSWn7KumwwG91i+0yJYzlERERcehHY1wf7V3wX+HVj+yz41tdCvre8vodAmuIfIiGFeLDnB&#13;&#10;AOMAHnNfqB4u+HF/qkH9uNawSyw5dIZWUbVxgjBAyPTOfrXxF8cvD7ar8JPFIsdPMQk8P34MaDr+&#13;&#10;5bJAXg1tgYy9pFt7NHgY/GTlCXNJnxx+wH8fbz41fs+2z+KJDLqHhu7bQ5LhySZ4YY0eJznvtbae&#13;&#10;vSuz+Nfxa0Twjo1xqdzNHHHbo8khY4ACjvX45fsQfE/V/DHgvxZ4f050gGnyW+urEz+W0qEGGcDP&#13;&#10;baFJ54ryT9pb9onUfixct4b0WZo9LhwZtvDTvz971UdhXjT8OpVs3nGmrU73fl5f5H0kfEFU8qi6&#13;&#10;jvO1vX+up4R8cfirrPxh8fT+JLxm+zIWjsoASVWIMcHB7nqa8bm+U5Pp+tawi8vb1rMmS3ub2G2d&#13;&#10;/KEsqI0jdEDNgseOw5r+gcJhYYenGlTVopWPwXF4qdepKrUd2z6X/ZI+DrfHDxP4w8NWg36hp3gP&#13;&#10;Vta0q34zLdWqq4QA99oavqL/AIJ4/Gz4ez/8JD+yX8dVx4Y+IyxWUdw/JsNVUlIJ0BBCtk9fYc14&#13;&#10;Vq2t69+wn+2G2teDWLx6NLbT2+/5kvtMvYEd1PYrLGxB9/pV/wDbr8CeDPBfxT0z4xfB4mDwz490&#13;&#10;9PF2iRJlGs55G3TQDHQxyEEYPGawre/Jxb3V0/NGdO61sXvhTe67+wr+3dZ6frb7h4d8SnR9Sdvl&#13;&#10;S40+dgjscZBV4mDY6Uz9rTwSv7Ln7c13PocZSxtPENp4r0gp8qtZ3Mi3S7CvYAlePSu7/b7ls/iT&#13;&#10;4a+Gv7UljGA/jLwpBY60VwQNV0pFgdmI/idAD1zxTv2ztUuPjB+zV8G/2g7oeZejSbrwdq93n52m&#13;&#10;01x5PmYHXYDgk8ipjPmlCb+0mn6/1ccno12LP7c0q/Cj9uXT/jb4aDCy1kaJ8QLBhwGEypI4z3+Z&#13;&#10;Gz9axf8AgqT4T0zw7+1EfiX4T2jTvG+j2PjCxaPhd9ymJNpH/TRc/jUP7Reu/wDC0/2G/hF8Ub/D&#13;&#10;6n4fvNT8C3k38UlvAfNtg3rtUYH1rS/aQ1K5+KP7CPwZ+JF8hkuNFutU8GXFznLeXbsJIFb0wo4o&#13;&#10;wt4+zcvOL/r5ESinc6n/AIKOWcfjTwJ8Gv2i7bEi+JvAcOnXzqcg3enNsYE9c4Y9fSvVfi/GP2oP&#13;&#10;+CVvhD4tWR87WfhJqR8M6oifM/2CbaqM5POBlD6da4DTLVPjf/wSj1Cwx5upfCrxbHcw/wB9NOvc&#13;&#10;h/U7cyZ/Crv/AASf8TL4v1j4g/sra5Ijab488I3SQW8rYH263UlGUHgtg545+Wok+WEZLem/w/4Z&#13;&#10;lRaTt3Ot/wCCY95Z/Gj4JfFr9jbWTGH17RH1/RBJyftluADtB4yCENfmj+z38Wdd/Zq/aJ0H4hSq&#13;&#10;yTaBq5h1CAkqTFkwzocexPFdP8A/in4k/ZS/aY0zxg4KXGg6zLpupwHKiSHeYZ0b8Mn617F/wUr+&#13;&#10;Del+BPji/wAR/ByZ0DxvbLr+nzRjMQnm+aeMMOOp3fQ12SUVVnB/DNf8OYttpPsV/wDgpF8PLDwz&#13;&#10;8d3+JXhlM6H41gXXbCdMeW0siqZgCPdt341614T16X9rL9iTUvBmpkXHin4d+XPprk7pnsUU4Ubu&#13;&#10;cbAwwD2FcL4Pnf8Aae/Yru/Bd0/neJPh1KLvS4+sstiwO8DuflGPbAr49/Zv+N2ofAf4sWni6MeZ&#13;&#10;YzKdP1e2bkSW0vytxkDK9RmsleVJQ6xHe+pV+AXxhvfhF8TdN8TSZksBciHUrWQny5IJPlcMvQ4B&#13;&#10;yMiu/wD2kptQ+E/x7k+IXwquJrC1vnTVtFu7M+WYmmUF1jK4xgk9McGsb9pL4OPpXxK+2/DKGbUd&#13;&#10;I8RudQ0oWqmXaZvnaMYB6EnHt9K8S1rxH4ysrS08JeJ0ZJNIcrDFeRHzYuc7SH7emR0ovd3RFuge&#13;&#10;J/iDqfjKS78ReLJHuNauLnzp72UkyTF/vFyeSffNel+OPjP8SfiH8GdA8MeIb8Xum+FWNvZQSD57&#13;&#10;dJAQBuPVf8K3vDWufCb4keGb3Q/iFaxaTq1vZy3Gm6nZjaLmaNcrG6jjLHgDofrVH4rfCPUPg18L&#13;&#10;tBttdzHqXiZDqNxCTzFBHzGuPfOSfWj7Sv0NDgPhz8afij4R0fVfAvgSaRbXxFD9n1GzjBYTKARg&#13;&#10;qD6E155pHinxT4M8U2+saO8llqGnzeZDNGSskUqHAIIwQc19Zfsd+H9Lsb/xL8TtbhL2vh7RZZFd&#13;&#10;8bBNIPkB+uOK89+BnwtvvjT8TWhu2EdnD5mqapNnhIEYMwyR1OcDNJrWQJo888e33jXXrk+O/HLS&#13;&#10;zXOpkO9zN9+VtowxzyeK9S+Nvx8g+KPws8EeCFtvJbwrYNY+bkkyAqBn8cVyXxz8VWfjjxvPaeHM&#13;&#10;LpVgfs1oF6MF4Lde+OPauo/aJ8F+FvBd34d8NeGVUj+x4L+7kUcmWdQSC3U9DioTbsDPluW7LW7W&#13;&#10;jlgudwXJxn6V1ug6HY6vp96up3bwPbWrT2kWMiWTgbB7mvsb9iT4N/D/AMf/ABqt/D3xRs2liu9K&#13;&#10;nvNOgkbYjuF+RyBgsOCQO+K808E2Hhf4efFfxBrHjKL7TY+FL2cQWL4U3NyspW3Qg9srub2FJyV2&#13;&#10;upcVofOWsaF4i0a4gi1q3mgeSIeSsylflxwQDW1Lpmn6V4Vi16yuDLczSyWlzCRjZxkEHvX0vr3h&#13;&#10;jxt8fvAniD4+XP2dINGnEa2VsDhIyw3HJ6bQR9a+Q4be7vpJI4EMkcamaQjooXqxoiuYclyspQJL&#13;&#10;/ZkxAAYyKmD6ck10vg5fsd5Nfuv+phJJI6MfSsJdzqIk7twR2J46V6n428TabBpVj4M8NRRoLeBf&#13;&#10;t1wFG6WYjB+bk/XnrVOGoJ6XPM/Dtm2u+JbezlG5Zpt8pPZR8zfpWn4ov28Q+KLieIZTf5cYHZI8&#13;&#10;KP5Vi28sum5mtWKSYKh1OCMjBrr9LS30/SG1Fk/fyZUMRnAA6/iaUoam2Gp87Z9m/sT+DrzxH44u&#13;&#10;/Fd6jNDptutpbE9FeQckZ9F9PWv2l8NaMsca7uvU/SvjT9i3wNBo3wo06/cAy6gXv5nIwSZD8o/B&#13;&#10;QK/RjTdPihjTCg4Aycda/nDjvN/bY2pbpovkf0vwHkzoYKnfd6/eaehWXk4ZR1wK9b0qIqM9CRyK&#13;&#10;4uzjVBvAxzkiu208s0YGMHPJr8wxE7n6fShZHTByqlm/hAFZ877ly2MY5qyzr5QUk5xzjvWLdSKI&#13;&#10;2OcY4xis4aaDk/M4vVGxI5x68H0rzrVGLAk8+teg6lIr8rgcHNecayTEPlPPPNephVqeRi6ml2ef&#13;&#10;6pIYwxzjANeW6y6uXJPPXivRr4tICpOAPvZryvWGWJm8th719RgI6o+Qx1W6Z5n4gbzflQY4zXg3&#13;&#10;w8+JljJ+0DqPwR1VkbSfFGhS6FPu5AupVLxkA8Zzx9a9j8SXUvl7bcEksFXHcnjFfmD8ddA8afBf&#13;&#10;9oC+g1bdbarpl/BqEMgJ/iCzRkHuMHGa/YOC8FGc5Se6Wh+LcX4mXLyrqzkF0fV/hD8UdQ8Ia+jR&#13;&#10;mFrnRtQR+Mq2VDY59mFeF+W0czwNk7JGUfga/RX9tbSLbxjbeFf2jtDUfZ/Fulomosgwq39soDZ9&#13;&#10;CV/PaTX56sqLcFmP3+Qfev1D2l4qR+aPR6CxAMuO3vWpbhyPLIGCMDFQxQfMY0/P+taNvGUbbkjH&#13;&#10;61vBjbMe/sbqSVfsilmc4VR3NeyeENCvtOsJ1vVUPM0UgPVl8vJI/HOK4FklixLFkOvK/wC9WH/w&#13;&#10;mfiiBnU3DksSB8qnH5CvJzL2qt7J2M5X6H0/p3hTT76OOS9lRWclCHIAXJ4Yk9q0/GN3o/hTRrfQ&#13;&#10;dNu4bqOCQTSyRHHmy45Yn/ZHFfP3hvVvGt4Gnmhmubdl8pgw28t3HA5r1LQvBFnaaiNX8SyGWADc&#13;&#10;LBMMXyPusT0/wrjnmEKcU60rMuUlG1zBglOuk3Manysgg84Oe1dRYafZ265VBuznJHPNaksMAKwa&#13;&#10;fCttDGx8qFf4Vznk9zU8VrK/K8Edff8AOvzzOM9nWbSfunkVazlJspssbYYnH0qRImbjbkVv22iy&#13;&#10;OFkAJBxx1OK6Wx8Pnb84OAflr5uWISVmTGEmcZbabLKwQ8Dd09q3ItNlgBwhIPT8K7a30dY2GV+o&#13;&#10;PNWJzbpgZUnnPt+Vc067eiVzoWHZ/9H+/imk84PTFI7EDC9aDj7x7daTaA/lG/4KbeJINe/bI16C&#13;&#10;2ufOjsLWysXQZHlSRQgsh59Tn8a+ZX8EeKYdS0vR4rK5We/gintkCnMscwBRk9Qwr0z4l+GPE/7Q&#13;&#10;P7WPiqx8EWsl9qWseJrxYIk5+SOQpknoAFUZPQV/Tv8ABf4J6J4E+FnhDTPiFa6Xea34Y0mOzXUn&#13;&#10;RWMJAIISRhnABx+FTLE8sUl2Pab9jGNz4N/4JdfDTXfBGt+Oj4ltWtby0ey0x4X5Zdymcg/gRX67&#13;&#10;XMCXS7Jfu55HrXzX+zN4B8R+DrXxZq/iq7s7+813xXdagt5YyiWKS3wqwgEdCqjaVPIxXsmtXTX3&#13;&#10;iGDS9Nv0hltlE13a7WYtHJ8qnI6dDjP1rmnVTp3l1PMxLbqux20SeQixqSQFAGfao4royTSRBcbH&#13;&#10;25z14zmp1XEQRT0GPWuF8MtBLql3f232ordtvcTDaiSRfIQoPIzjnHFVUrcsoQS3MYx0bO4nIMZW&#13;&#10;TpjnmoraGK3QpEOBgcnPSqWtS3drp5mso1lfeg2MQuVLDdgk4zjpmrunsHtVYAjjkMQSD6cUKSdW&#13;&#10;3ZE2drn4W/8ABwZ8dfG/wU/Ysso/Al9Lp1x4g8Sw6TPc27FJBCIZJGCkeu0V/BpqPxB+IWu/u9b8&#13;&#10;Q6vcpuwFnupHA9+TX9qv/ByzoGq+Lv2c/AHhnRD5ly/iy5uhbA/NIkdrtyB7Fx+dfy6fsef8E0v2&#13;&#10;n/2wviHc+APBOnQ6abWxOo3V/rDGK3jiV1jwGCnLMW4A64NfdcHcR5NhlVhjJRdTmtZ77Jqy369D&#13;&#10;yuIeFs9rUaeKwtKao2vzJPl0bTu9t9D5U8P/ABU+JXhTXodc0DxDqcFzbrtSQTMflxjaQxIx+Fdb&#13;&#10;4V+P3xs8HeIrzxX4T8Y+IdM1DUDm7u9PvZbeSXByAxjI4B6DpX9GPgz/AINfviVcES+OPiPpFqSe&#13;&#10;UsLSWcj8X2Cvqfwf/wAGxXwFsY4/+E18f+Ir0gL5i2FtDbqWH3sF/MIBr6XEcT8OyqOvHAqU2rX5&#13;&#10;Fe3a7sfGwyrP1H2MsY1C97czt9yP5a7X9tT9q9rvz7v4neNwgbMpGr3OWHv89fvn/wAG6P7bXxy+&#13;&#10;M37VnxA+CvxD8Q6vruir4b/tqwTVrh7loJoJ4o9ytISRuVyCM9q/VzwN/wAG+n/BPzwhIJdVsdd1&#13;&#10;p+c/2heAJz/sxov86+/v2b/2Av2TP2S/EV54v+A3hGx0LVNQs/sF3qERd5pYNwfYWYngsATx2r5D&#13;&#10;iPPMLjacaWHwqppO70ivyPoclynEYecp167n83+p9C/FSBJfhxrqsu4HSrkYxn/lma+Sv2EtCt9C&#13;&#10;8K+IbyWDyZrrVYskqVLxpENpx9WNfe7xRyxGNgGVhhlYZBHoRVeG1t7VdlvGkY9EUKP0FflOJ4W5&#13;&#10;8zo5jCaXJFq1t731/E/QKGc+zwFXBON+dp39BftA2/KpP0FRStJJGV8oMPRsYNW8Ypcgc19NOlNq&#13;&#10;zloeGmUVSZTlVjX8P8KbPDey48qbyx3woP8AOrU11aW677mRI8dd7Bf51yuofEHwNpZIvtW0+Mr1&#13;&#10;Vp0J/IGuKrRoxjapV09bGi5vsoxPF/ha/wBQ8L31pLqN188TuGXaMADO3p0r+dX4u6tc+GvEt/b2&#13;&#10;5Q/6Q5d2RSSR9RX7++Kvj98LbLTJ7f8AtFZ3eJ4kS3VmyWUjrgCvwa+OXhfT5Jp/Eus3bxQTOwCx&#13;&#10;LufI5/lX5fxXTw7rweHd1bXW5+jcHYiUIzjP5HwV4x+I/ixhstbyWELk5jwv8gK8D1zxl4p1GJkv&#13;&#10;NRunGe8jcV9I2+q/ALxNIQ+rXRQEjOwJyp59a7HR/A37O86mTzTOOv72UDp7DFeAsPKKvY++p55R&#13;&#10;Wl72Pzp1G6u5pSftExOckbmIOfauYaw1G5kYW6TN3woJzX6222gfA3TD/oenWD9CrNhv51rR+K/h&#13;&#10;xpQD2Vjp8RX5SUiToffFW5W2Rt/b8doxPyMsvhj401mcLb6fdyOOQSvAz9a620/Zb+Kd3I99Do5D&#13;&#10;Iu8mQgbuPc9a/Vo/GHR4V/cJEuDztUDj8KzLr4w21yhi27lPbPbpULES7HJUzWUrqx+Z+lfsvfET&#13;&#10;WrViDBGqNtm3EZUAj364r2TwB+xFLq14mn3+rhF8nzCUQEo4YqVOT7Zr6O1LxrZ2Up1VFMKSELOq&#13;&#10;D5SOmWHfrjNZulfEt7DUpoGhG5yjRTq+0B+Rtb2K4H1FVLEztoR7dyQ6w/YF8IaZLENU1K5vV3/N&#13;&#10;GoCZHbGDXewfsgfB3wfpN/qd/bteSQQPeWqyu2Cqqd6cHqDzmu68OfGO1idDfMxdRz5i8IB2OO3v&#13;&#10;V7xt8WfDGo+H5obS9tHumjkIjRssV2HIA68jqK5PrOIc0mzjqzi1a5+EHxQ/a4i+H/i2TwV4S8Ma&#13;&#10;SXeyae3uZE3SRgnnk9ceteb+Ev2lv2kNU1FdP0C+g04tHscQxqMqeScjvXzh+0jLPpn7Rnhe0ZY/&#13;&#10;L1LTtQt1KAgnyyGIx6g/pXqfw7jey8VQFGO1ymNoJ/D6V+o4DAU3TjJq9z8yzrMa0Krinax7t4p8&#13;&#10;Q/tCa6kFxrvim+KyDaqIBjevUjBFeH+IdO+JkgYav4k1KSGRWilj3ldyNkFSAehB9K+1dSjeTT7V&#13;&#10;XVQUmOF78jrXm3ifSFuC6tGxJB5xmvUp4anGyUT5OeY1pN3kz+cX4p+Dr/4aeL9T0O28yESM0W6M&#13;&#10;lPMt3OVBweQRg14cbYqpCL32n/Cv3b+NHwEs/itphDCOG8hVkguynzHH8DY6rn8q/GXxh4Xv/B2t&#13;&#10;3ehapG0dxaXLW8qMD95e4z68V9vgqsJwut+pjKrfRs8nuleFeepOAvrXUeM/Cum+H/h6zTyLJqS+&#13;&#10;IGt5pE4xF9kjlCj12u2CfWtrTvC+ma74J8Q+MJbxY59HazS2sCP3k5upGR3Gf4Ytoz7tVz46aDBp&#13;&#10;3hXwJq9mHaLW/Cv9s3D9nvZLmaOfnHJURovsAK0q3ckkXBpJncftJeKbbxr8IfhV4l1UFte/4Rm4&#13;&#10;0+/lb78ttaTFLV3Pc7cgH0rrf2q/C2veHf2c/gjcag5ntLrwze3Fq5/g3yqxTPtmu7/b7+Gek+H/&#13;&#10;AAn8GviR4Uj26P4h+HFpHFtA2/abU4mX65bJrrdfmi+Nn/BLbTL9ikuq/CvxS1hL1Mi6bqH3SfYM&#13;&#10;wAHTC156l7tKcdr/AOZpLeSPO9MS58e/8EyLlJ3Mj+CfiGkkK8ExwajEQeeuNzVjeCdak8Sf8E7/&#13;&#10;ABv4Qvwsi+HPG2k6rZFxlo/twaJwh7A4OarfsxaquofsvfG/wHK2I/7I0zXIkJ4D29yEyB6/MKr/&#13;&#10;AAO0/wDtL9jD4yylm8y1vPD9ztXkFUnYEn86q7in5SX42Mua9n5GlZNNqX/BNa8QASJpfxRg29zH&#13;&#10;9otCD9MmvT/g1oh+Kf8AwTZ+IPheMvLceCvEtt4ohiB6RSIqyN7Dbu6Vj/s5w2/jj/gn78aPBMal&#13;&#10;rrSNQ0nxTB3BWL5JMeh2rWr/AMEs9bj1f4meMPgTqkmLLxv4Nv8AT2jPIM8aEocdM4JxSnO0KjX2&#13;&#10;Xf8AUavdeZ2H/BKTxFY+KPGXjj9mvXiG07x94QurZVYAgXVupMZAPBO1j+VfEvwJ8b61+zJ+0/of&#13;&#10;itiYrjw34iNpfI3GYhIYJlPXgqTTf2bPGGpfAb9qLwz4nYtFJo3iRLS7QkqWjMpglU9OME9a90/4&#13;&#10;Kg/DT/hW/wC2L4jNpCIrTXRB4isyowjreIC5XHB/eBs4rolTtXlT6TX/AAH+gkrwUn0Zsf8ABVP4&#13;&#10;S6f4C/adu/GHh9VGleM7WPxJaFPuGScDzguP9r5vxr0/4eRn9rH/AIJ+av4EuT9q8T/DSZbvSRnM&#13;&#10;slltyVz6bNwxz0Fdz8SLdf2tv+CZmi/EaxAn8SfDC8+wamAMyvZqoQknk7QhVufQ18LfsK/G6P4E&#13;&#10;/tE6Xfam5/sfWsaNq8Tn920Nx8quw6fIxBye2a4k5Oiv5ofp/mhPR6dTx79mX4tzfBH4w6f4luDn&#13;&#10;Tp5PsGqQNyslvMQr5Xoduc9K9D/bh+C+m/C74mjxF4Q2toHiWFdSsGj+4jyDc6Dnp3H1qT9vD9n2&#13;&#10;b4C/HzUtN01AdF1eRtW0WZfueTMdxjGBjMbHHHbFe/8A7IXx7/Z+17RLL4OftWWEl5aKTaabq90w&#13;&#10;eK0R+in+JMdA3PHoK6ZydlWjrchL7LPhPwH8bfiV4Gl06TQ9RlEenH9xBIA6bSclSGB4PSv2L0jw&#13;&#10;b8Dv+CkPwlmudKhtNE+Jel24Li3G3zdowNw+UOj49yK+cP2sv+Cdur+ALOX4p/ACX/hIPCcim6KW&#13;&#10;zCae2jPORsyHjA7jkd6/PX4a/EHxf8KvGNr4y8FXc2n6lZyh0eJipO08o44yp7g1HJ7WHNSlZr+r&#13;&#10;MLWep0fhj4LeJoP2gtO+C/iW2ePUE1+Gwu4V6gLIN5HqNoJFe/8A/BRbxPY67+0RN4a0UEWfh7TL&#13;&#10;XR4EBONyJuc4PQ5bH4V9Z/sNQa18cfj541/a7+JnlJb+GdMl1S6nC4jWYxnaq54+VFP5181fs0fB&#13;&#10;K9/bK/aW1rxDr0pTRLL7b4p8Q3LnlLNGZwgJ4y3CjngVXtV7R832V+Jpye7oePaxqkvws/ZzsPA6&#13;&#10;Zj1Hxhc/27qSg8iwi/d28bdfvsC+K2PCWvSeGPCenfBnwg3ka342vIE1u9Q/vIbaZ1SOBT2ypyfr&#13;&#10;XlfxI8YD4i/FS81xYwLY3TJY238MVpbfLBGoHAUKop/wKuby6/aH8LalqWZJ5PE1iWB6j9+o4HoB&#13;&#10;2ronTuvvZnF6npP7X/wj8O/A347Xnwy8NqFg021so3Y9WkeMM7Hr1Jrz74vabqGr+INFvbrIk1qK&#13;&#10;I26+lsJBBDge4Un8a+uP+CtGnLp37bXiaKEbfMt9PYfUwKP1xXjX7X+l3ng3x54OtI42iaz8F6NK&#13;&#10;it2YoXB/OsMNrTpyfVGs1Zu57d4L17wva/8ABQfw7Y+GWQaZpS2+gr5XCt9ntTFJ+b5r4k/aLihi&#13;&#10;+OfjKzsyVhfxDdELnjIkNdN8LIda8B/FPwn8QvESNGl8z6nbynrIhd1Jzz3Bz7V5f4plufiD8TL2&#13;&#10;e13tLquszOmBliZpSRx+NXGl71/ITZ9gfsPeJZZ38V/CC4Aks9Z0GeVInyVE0SkEkfQ5/CvMP2cv&#13;&#10;hnH4i8KfFLVroK/9ieGpo4gf+ejOeR74Tiuv/Y0mi8EfFjXNZ8QLsTS9DvopFbrvIK/zFeX/AAL+&#13;&#10;IdxoEfjnRDIEttc0S63LnBMiFmT9GIrjlTfPJx62NE/d1Pl9GK7ZV4JOaI8vK07nJLdaVg5hWRhg&#13;&#10;gkH1pVVmgDjH413zRz36jI4vtl0lvzguNxr0zULSO30+O2UgNIyKvHZjXB6NDNLebEALbgAfcmvU&#13;&#10;JLOWLxTp1rdYP+l2yE9uXX/Gsa07K/a57uWUb05St1S+8/oY+DfhxdG8IadZIvEFnBEABgfKgHSv&#13;&#10;p62tQsaSY/hGK8q8AxhdJgjwflVRg9uBxXtFrEW2rjA6EV/HucV3OrKTe7Z/XeT4dQpQjHaxp21q&#13;&#10;0kat2711kEZiQD15xVOxtS58nHB79K1LmMxKMZPpXzc5Xdj2k7Ecsu0HA6ZwKwLuYNDtc89zWvcE&#13;&#10;LGB6jNcnqexfnU555rSHYwry0sjnb59vSvO9ZuN0zKpz3P8AhXY6vcBVCnjqMivNNTkzkIOnJI71&#13;&#10;7uFp9T57F1LaHMatPGkTMBjggY968b1rIVpFORj7pr0nWn+U7ieeleR69K/ls6Hg5GM4xX1GX07t&#13;&#10;Hx2Z17JnzH8YfFl14T8OXmr2cpjliA+zMOqyk/KR9D0rD/b2tIfit8Jfh5+1Fp4Eh1bSU0TWJEAB&#13;&#10;+1W6nBb3OHHTsKu+KbfQvH+qav8AB5sPql34cutW01ywytzYkTqmOv7yNHFN/ZVEXxz/AGYfHn7N&#13;&#10;d42+706A+J/D4Jyyyx8si56DcMcf3q/duHsJ7GjCpbX9Gfg3EeJdSu0notDzD4Y6nF8U/wBi7xT8&#13;&#10;N5EEt/4Vvotc04NyyQdXC/gXBr4j8F+HB4n8S21g4zEpM8w/2FGT+Zr6O/Y48ZJ4P+OdpoetFU07&#13;&#10;xBbzaFqEUoJXMylU3D/f4/Gud0zwpP4C+OOu+DGAP2Ce7tVPTKJINpH1XBr1s3ruhg69SGjSbR8x&#13;&#10;Welzrb/wb4Xkg8kWkSrjaNowfzFedaj4Gt1Y/Ym24+6Dz+te6zQB8I+eeax202ZnJVMgnB+tfj+W&#13;&#10;cU4mi7+0b9dTx5V5RejPna68N6tFIWeH5S3B7c16hpWiadY2KRyW0LMoBJKAkt3PIrvYNEurlNoB&#13;&#10;yW4z9eK37bwdcmIvNGf/AK1d2ZcaVq8Ypvlt2CVeUtjziZ5JUERGF3Z2qABUy6dcTfux3HX0xXs+&#13;&#10;n+AmlQSlSSTkKBW/Z+BDHKZZiPm5KEdPavmKubub1lcFSnJHjdj4XkZQH5OOtdZZeEwFyq5J4GfX&#13;&#10;0r0c2em6QhWQgEnjPXrxWBe+KLS3k224LEZx6fjWHt5y6HVGgluVoNIjtVDTAAd8d6jvJLaAPEO3&#13;&#10;QisS61bUdRkIVSATldvv2rO1TUNN0aPztcuY4Cf4GPznPovU4rejh5zdoq5tGPY05tQkdwsYOR3+&#13;&#10;lQG2uT8/mKM+teUax8VYkYW/hi1aQDhri4GM+hVR/U1xDXHiTUpGuby6uAScgKxUc+gr6LC8N1pp&#13;&#10;OT5Tf6tJ6yP/0v77ty7imRkdR3rE8XarFofhLVNZkOFtNPuLkt6eXGzf0rRh0/ZfzahvY+ciLsPR&#13;&#10;dmen1zzXi37T/iZfBv7O/jTxK43fZfDt6yr3JaIqB+JNeXmWIdDDVqz+ym/uVz0siwP1nG4fDJfH&#13;&#10;OMfvaR/EvNrn7Ss/jeU/DNNStbi61CY21zpgeK6ladzjDr8w3Z7V/VD+yP8AsseNNb/YmtPg5+1f&#13;&#10;NqN9fareTajq0NxeyvMySOHjjklDbscDKhsV/Pv4O+P3ibw/rNrrHh6xigu7ZllgcpkqQOuPxr9K&#13;&#10;vCf/AAUO8et8BvEug6/NcS+KL65hg0eYbsxQSKFlYNngrjj3Nfz/AJLx3OU5/wBo1JPR2S29PV7I&#13;&#10;/wBAfF3wMlUwuFo8PYWnBKUeZ68+rtf/AAxveXVn7G/so/Ay0/Zx+Ddp8K7IReTZ6hf3EXklmXy7&#13;&#10;m4eVOWJJIQgHPevbJnvjrirAI/IePEjjG8EH6ZP51zfwdh1KL4VeHhrUjy3R0a1e4kc7maRowzEn&#13;&#10;ucmuhml1GTVFWFFVUlHO4fPGV5yMcHNfukmlhqCWzt5vY/z9zGM3iq/O03eWyst+i6I6G6uYLK1k&#13;&#10;ubhhHGkZd5GPCgDkmuf8O2cuz7fPL5ryRgB1LbWUncG2k4BOe1dHNbxXURguFDI67WVhkEHsaljj&#13;&#10;SJAkYAAAAAGOBXtToqUlJ9Dz09GjA8S6SdY0s2KM6MWDo6HBDLyPXitLTI5IdPijkBDhAGGdxzjn&#13;&#10;nvUGoXJRlSJ1DfeKscHaOprShHyA5zxXPSknWlYOiR8VftV/B6P4t61o39t6dZTaRo1leX95qV8q&#13;&#10;yLbj5Syoh/iKrnNfLf8AwTi8Xp4q+Ivi6202xtbTT9PsYorRreIRmRWnIBOPZc4r9Dvj38W/Bvwg&#13;&#10;8Etq/jW3uLy1vpf7P+yW6B2lMqnKkEgbcdea+Kf2D38Map8UvHWveBNPm03Rnt7NLW1nCh0LO7MP&#13;&#10;lyMcce1fmGY4WhHiXDunO8m25Lqvd08rWR/R/DWZYyfAmZ0sRSfsoKKpy+z/ABFzLe/M3L0su5+n&#13;&#10;l3d2thbPdXkiRRRqWeSQhVUepJ4ArkpviH4HiHzarYYHPyzK38ia+ff27fGcfw+/Y8+IvjOV2T+z&#13;&#10;/DN1OrqcMGwAuCPciv5APD//AAUh0TSbOOC41eeR0Ub90jcn06mv0HMsxqUp+zpJP+mfzlCMOW8n&#13;&#10;Y/tgvPjL8PLPIbUEcgZ/dgtxXJ337RPgi1TdAJ5R24Cj9c1/HoP+CrkUMgg0wXV0zcbER3Zs9hg1&#13;&#10;Wj/4Ku+N79vK0zw/qFy4faqCN85+hNeLVzbGP4bFxnhl8TP65bz9qPRYlL2tsoA7yyf4CuM1H9qn&#13;&#10;UZFL6fHaoo6kgnH5mv5Pb79v/wDag8TN5fhzwhcKuSMyBs7hz0yK59vi7/wUI8ap5Ol6YLSOYnbl&#13;&#10;2Xqf97+lcMq+Nl8VVo2+tYWO2p/U7q37VGvB5BLqUEAAOAgRQP6180/En9tS00SxkudQ8TDAyNi3&#13;&#10;GOfoDX899p8Bv+CgvjtvN1bVzaRj5XHnybvXpzmrFr/wTd/aF8U5bxR4sl+9uMcbs+cnn7xFc8sF&#13;&#10;VlrKo382c887orRR1P0y8X/8FBfBFvh7zV1lzkuXm3ZA+pr5x8Qf8FJPh7bXQkivYz2xu3ZHvXk+&#13;&#10;n/8ABJmwnRV8SeIdRuHA52MMfyr2DRP+CW3wO0xANUS4u3DKf3pB6D6VEsAupis7T2PJNb/4KkeH&#13;&#10;GlkFoHdR90qDjK/hWz8P/wBqeT9oyw1lELoumCNnjYEcTK2Dg49K+lD+xT8EPC/h64S30azLxRMU&#13;&#10;eSNST6dRXzP4P8F6L4M8Ra9Z6LbQwpLZROyxIFyF3gZxj1rhxuAgo8yR7uQ51KpiIwtoz81/DPi5&#13;&#10;Ib+4t5HGFnlX72OjnivcdM8ZafDGDcXMUfAOGfGPz/xr8TZ/GfjTUfFGqwtfyxKNSuVRYjjCiVgK&#13;&#10;9S02TWL6JBe3t1JwNxaQ817csoUqauaVs0tUcT9Z5vjD4X09gt3qtsnPGZB+VZF/+0f8OrUhJ9Wj&#13;&#10;YFSR5eWJI9K/KS7t83ksZZ2VCApJJOcVw2oi4tZtk7nA+6frXw1XGYf2s6Gt4s/XOGuFcTjaUaiq&#13;&#10;KKauj9brn9r3wdHhIEupSCQcLgHHfJ6Z606z/ae8Wa9GbvwfobTQq23zJpcAMOucCvzC0HUI7y28&#13;&#10;mU/vE4z3Ir6I+DfjKTw7rQ0rUWP2O5f51x91+in8eleCs+jHEexlSsu+51ZlwfWpKUXW1Xke9/ET&#13;&#10;9pP40aDpUd7fWNrHaySFXKjzAuOgPoM/nXl3hv8AaO8feNdah0PV9WbT4Lk+W0saL1P3RyOPr2r2&#13;&#10;3xfceDNb0C60fV7u3EU0bR4LrlWPQj3zivi+2+CvxDe7A0q33Q+YRBd7wquoPysOe9d9TG80moWP&#13;&#10;o+Fsgy+phpxxs2pdG3b+rH6CxeEtVdfP1fX9WugV+V/NKYGO+08/4VneA9Kl074zeH7qa5uJCl1J&#13;&#10;byxtKzJJHKhAyCSK4KL42xfDTSbTwn47tjdanBCFlMDBhtx8u4n+LFcFpfxTk8T/ABJ0fWdJhawt&#13;&#10;01ODahbnlsHOO1KOcwg+Wp9rRep89mHAWKhT+sxXuxd733R5T+3ho9p4V+O3gTUwrxifxBf2aFM4&#13;&#10;QyRZAPXryPxrsfBUklpq9hP0BwwOM5xwam/4KQ2c8d/4Q8R3SECHx1bYkzlVWZCAVPHWsnQmaCXT&#13;&#10;lkDlSzBG9txFfquU1FLDwPw7iGLVedz71kEN7pVvcHGfNBHuCCKzdW0y5ni/dA47lulaHhn5tFih&#13;&#10;8vOzafm6+lejz6VFKA0uCMDgV383Y+SlI+apfCokfdL0U544B/Cvh79qz9nrUdQUftFeE7aLUr7w&#13;&#10;nf2F/qmhNGGE+mQMWluNuMyBJAqy9dqEHoK/UXVbFEl8q3UkY+YgdOa8z8aW2u6fosuteFhHJfWa&#13;&#10;SSi0lH7u9gIxcWkoPWOaPKn8DXdhK7jJNFQl7yufjd+1v8CvCfiPxRqv7QHwKge68GeO/Ctx4qsh&#13;&#10;br8unatask2paa4X7rQkM4BHKHI6Zr89vFXiOLxL+zp4Ts3cPN4b1vVNLVTywtr4R3UQ9l37wPev&#13;&#10;2G/Zu8beEPg38aJfgH40L3Hww+JvnXHhye4G5tObUle0bH8KOgd4Jxj7yA9Ov5D/ALUnwM8c/sr/&#13;&#10;ABc8QfA7xlGyra6gHt5hzHcwKSbe4jPQq8bdvpX0eFqrn9lLdarzR3146c66n3L4X1G1/aO/4JY6&#13;&#10;v4UlKy698HtcXVrTf80g0u8fDqvGQoDMT2+WvIP2FPEcOrfD340/B7VJM2mt/D+fVoIT0+06bl1c&#13;&#10;ehwwqL/gmx4gW8+JXiz4MXUgFn448FanpTxufkaaGFpYyR6jBx1rwL9nDX5vh1cePPEdyGEcPgrU&#13;&#10;dGdh0M9+y28adepOT+Fc06VnVp9mmvn/AMEUHsy5+zxf/wBk/Cb4sXty22O58IW9mCB0kkvIyg/H&#13;&#10;Brr/AIBXX2X9lD4wzznZFcQaVaxk9Gk80tgY79K5qx8M6l4N/Y0n8TuCo8Y+KItNibHLW+mRs7DP&#13;&#10;oZDz9K9i+FHgq71f/gnF8RvEGkwhpLDxXppvSv31t/l+ZvbPStZSVnfq0JRK37DH9oz/AAv+M+k2&#13;&#10;YLRXPgd5JYh/EYyxB9eK4r/gm94gh8Oftn+Brm9dUivNSOnM5/6eUKgficCvcv8AgkzHY618eNe+&#13;&#10;EercDxl4SvdJtQ2MGcAOo54+7mvhqbSfGH7PfxsNpfRyWmreE/EIba4KsJbObI/AhfyNWopzr0+6&#13;&#10;/Qzeiizu/wBr/wAC3vwp/am8b+FpVeJrTxJc3Fvnsk7+fGR+DCvv39vJbn9o79kH4X/tbaVGZ7vS&#13;&#10;rD/hF/ErxfMUaIgIZMDjDg8/7Vcx/wAFL7fwT8d10T9sn4SytcWut6dbWniW2WMg2l7EmzLEDHON&#13;&#10;p56gV8o/s1/tUal4T0CT9nrxq0UvgbxDqA/tJJ1Lm3eQBRIgJwBuAJ496xUnOFKtH4o6Nfg0U3bm&#13;&#10;j3PY/wDgmv8AtE+F/hZ451/4W/FG7htvCfjLRp7O+a5bEMUwQ7XIwRyuVzXxP8Y/hdd/DnXZ59Fn&#13;&#10;XUNGlvpV0jVbVtySxBj5ZJH3SVxiuu/a7/Z81T4F+PfNsczaBqg+06PdR/MpjYZ2ZHGV9PSuLutV&#13;&#10;+IGh/Dm18GeLbG5trW6KahYy3kTozQH7vllgMqTzkVqopz54faOZvoz9W9O/YU+KH7W37M2mfE5f&#13;&#10;iFp2veJ9JsdkHhtSjmCBRlYnlDbhKVAySvXj3r8fvHPw78c/DDXZPD/jnTLzTbmJipS6jZc4OMqT&#13;&#10;wwz0IOK9H+C37QvxS+AniMeI/h5qU9ucjzbYuxhlXPIdAQDkV+tHgD9sj9nb9sCMfDb9pjR7LR7/&#13;&#10;AFGP7LbaskYKrJ/CVkIJQ5/vcVlF1aLakrx/I1dpWsfAX7I37dPxG/Zq8RQ6bcu2reF5pBHe6PdH&#13;&#10;eqxnhmiznaQD06Gvef2/PAf7MHiPwhpv7UPwE1G3gn8Q3y2t7oEA2gStGWd/L/5ZspHzDGDmvEv2&#13;&#10;vf2EvHf7MerDxBphfWPCN65fT9bgXcqKeVWbHCkg8Hoexrl/2JfgVeftLftC+G/hNcSuNLN4dR1J&#13;&#10;WY7Etrf5pCoOV3MAF/GqlGkv38H6+ZUeZvksfafxG1G0/ZX/AOCc+hfCm2kWDxP8UJP7Y1VBxImn&#13;&#10;Ag7W7gMNq8+9dF+zHaL8Cf8AgmD8T/jo48jUfGV4vhXTXY7XaI/u32Ec92NfCn7d/wATJPin+0rr&#13;&#10;ttpTsNJ0O7bw1ocGTsitbA+QAo6DcyknHWvuf9vGRvgV+wT8Fv2bsgXmoW8virVI+Qf3gJTd0/ik&#13;&#10;I59K5J0pclNLebu/z/yOqMleXkj8mfg/4eufFHj230m0h86W5kFvGB1HG5iPwFReA9+j/GfRpY2d&#13;&#10;Ta+JLYkqfm+S5Hf8K+uv+CW/h7TvGf7Wmm6PfRCZE069mjjbnMoj4I9+TXyd4ys7vwf8Y9Vs5wYJ&#13;&#10;bDxDPHz1Qx3BI/ICvVhU5pyj5HHJaJn6Hf8ABZPR/wCy/wBsiDVguI9U0PSbwN6kDacnv0rF/wCC&#13;&#10;sHhhNL+JHgTXLdSqah4A00hl5DGNSOPzFesf8Fp7ZdQ8VfC/4gW7LKNV8FQKZF/iaIhsn/vqs39p&#13;&#10;iI/tM/En4M+GNFjM8Nt8O7K7vX67Y48mQkc45THPXNeXh5NU6LXRNGtWzckeL/FLT/DHiv8A4J9+&#13;&#10;BfFemsh1vwfqdxpWoBSBIkNyxYbh128jFfDfwONjJ8ZPDE2pMEt112zE57BGlUEnnpXfeJfGlz4a&#13;&#10;tvG/w4nYG01C6DxxqSVSWKUcqOmMcdK+fdEubi0uP7QgOyWCRJUIOMMh3DH5V2UqUuWSvuYykrpn&#13;&#10;6W/tq+FtN+Cnx88cnwuuyz1bQ7W4tivTN2dr4wehIP51+XWmTXGnK8qEr5ytGSP7rcGv0O/bO+Id&#13;&#10;j8SvC3hfx3ZSK1xqnh+1t7gZ+bdbM28H6Gvi/WPCk8Hw10jxYwKi6u7iEuB8rBDxz7YqcJeMFzbl&#13;&#10;VJXd0UPEXgi70zwVpPjAKxtdTM0Qlx8omgbDL+WDXnMTF4QFPAyMf0r9H/AvgqL4pfsJ6+LALLqP&#13;&#10;hHWP7UVFxvFvMMP79OePSvzgjVfLYKOh6+9bwqczaMrvdnUeGIXEocEFtw9q7jVr2P8AthNTQ7lh&#13;&#10;vY2U9MCNh/LFcbonmQbXBycg101/pzJYSWecsAXBHqec1nVgnofUZfJrCy5e5/T/APDOWG/0O0uU&#13;&#10;IZZoI5cn/aQH9a9mtbfynUKeCck/0r5C/ZT8WL4s+EOhaspBk/s+KGVQc4eIbCCfw5r7IsAwjBxk&#13;&#10;nk1/GGc05U8ROnLo2f1vkuIVShTmlukdTpy4AbufWteZPMiKHgEZyOtZ2nYkzvGMDqK3XAdCoOBi&#13;&#10;vEW56UpW1Ryt8V8vGeR+tcTqEiry3OK7LUtryZPGP5V55qlyruUxz3PpXVRgmctaaOK1yUk/7OM1&#13;&#10;55fy4LY4HofrXba3OB8o9SB7153fAtlnPI4r6HCRvofOY6bRxGuXIbIXoc5rx3xHerEhU854VV6m&#13;&#10;vTNdnYMV4xg/lXkmlatpn/C1/Dfh7VSD/aeoeTDEeSWVWfJHoCBX3mRYF1JqKR+ccQ49QhKTex+c&#13;&#10;Xw8+IVzcftbaF4ukZkQeI7ez2jjNu0ghKH6qSDmuz+Dvi4fs2/tqzC6YxWEHiC70TUY2+UfY7iQq&#13;&#10;Nw6cZVvwrxKfTJvDX7T66XMNn2PxoqsvQBVuwce3Fez/APBQnwtJ4O/a28VRwoYzPJaaipTpma3j&#13;&#10;bcPxH51+90sPG6pRWlj8Hq1nJuT3ucB+1h8P5/gv+0XrFjpQMVq98us6S6jA8m4YTJg/7Lbh+Few&#13;&#10;/EjRr/xv8TfDvxg8PweZa67pMMuoyR4wsyjyXJHbPGfeum/ad0LVPjt8BvBvx+0RFuLnTNK/szxE&#13;&#10;sZBki8o/LI4znG7Iz71zn7GXg74m+M/ER0plnfRbS1+cygmOHc28Kp6ZZugrw+JMdToZdXrVpJKM&#13;&#10;Xe/pY5sRJKMrnoMPgKaeQcFtzEbMY6eld9pPwjmu9hYOEXqBjJJr9BNK+BDALcxQBo1yoyMksfXj&#13;&#10;rXp1l8Eri306O5MEcfyb+ozx0H1xX8cVuK3JtQdjx6NG+5+dmkfBqWK4LMp8tl4yO/1rU1LwjpOn&#13;&#10;EC8VQdvHORwME/hX1D8QrzTfAFsLnUJIwhjJVAfmyPUV+ZnxK+LF7qt1LJbuUQyNjacADsMfzr38&#13;&#10;npVsU+ZvQ7oThTV7Hdav4r0DQWkS3ZWKnb8uPqK8i1jx9eXzkWLFDnOQf/rV5RPfS3pMtzLhTyxJ&#13;&#10;9O9YWoeNdH0ZGS3zdS9MR/dH41+iYDIpP3YxuY05yk7JHotzNf6jH5t7IclsFmOM+lYF94m8KeG0&#13;&#10;Z7q4+03JUultD8w3DjBPQZrxnVfEnibxOqxgtDCmNqRZ7Z5PvVzSfCM91IpnBJbB3Hqa+wwfC6S/&#13;&#10;fS+SO2lhXzXka118RvE2p3DDSI0sY2BQBRuc+nzEfyArnbDwnfarN9p1CSSWUnJZjuP6163ongkb&#13;&#10;/K2nfnO0Dnv9a958H/Cu/u4jeRRKFQqPnGM8duK9+FKjQX7uNj0qeG7I8C8O+A4wVkeMnjjcOpP+&#13;&#10;FejQeAb+4B+xxbgvyntj9K+t/D3wgEVuj3Q+YckYwFHp9a7+D4UyWd7PdWLSKs4jJiK/KpUH7vHf&#13;&#10;PNclbMHf3T1qeXykf//T/v47V8o/tnfETwZ8Nv2ftY1Tx9YvqWnXgTTZbNJPLZzcHC4bnG3Geh6V&#13;&#10;9XHpX5Z/8FXryJ/glovh2U8ahr8fH/XGNmz+tfJcd414fKcRUj2t97t+p+jeEeTQzDibLsLUvZzT&#13;&#10;dnZ2j72jWq26H49/DzVvCPj3xdY+DNBS0tJ7+8SztZLgDCmVtqBmx6kDNfX/AIX/AGIPiX4g8Z3u&#13;&#10;n+KrYaPYaXJ/pd7MuIpAvK+UR9/f2x+PPFfMX7JP7LLfEH4tWnifWNYg0fRdBvLe/muZHVHkljcO&#13;&#10;kaZIPOOTiv6S/iV4w+HVmmm+DfF+px2c3iG5ih0yNWxJcyI6uAmOoOBn2NfhPB/C1DGYeWJxEuVR&#13;&#10;dlqkn0t5a2Xnsf2x46eLuOyfH08ryhc7lBuXutuD3uujajdtdNGz07R7SPTdIttNiHyQW0cKduEU&#13;&#10;L/Sua8OQXNrf3UN7IrvLcS3MW1mI8t2wOCAOOh5rb17VBoWmPqbrlImQOeyqzAFj7AHNZXh6C1t9&#13;&#10;SmisWMsBQTRyl94BkYlkHoBwa/o2tTTnRiuh/nRzuXPJ9TtKKQEHpSFgBmvWMLmPd3VsupR2THEr&#13;&#10;ozKT0KggEZ9a1gwVQKrvEskgkPUdKtAjGK5aNK05yfUR+VH7U3i298YfEO+8E3F1C9tpjqtvbAjc&#13;&#10;kjxqWLAc5ya9C/4J8+H7vR9H8VPertdtSt4RjoQkbHI/76rkP2kvhLofwIsvG37SUiXOt6jrV/b+&#13;&#10;TbMu6KwifajMAAegXrxXvP7Eeu6N4u+Fdx4y0UYTUdUdnHo8aKpH4V+LZFgK0eJXPEfF70vk7pfg&#13;&#10;f1TxHn2HlwJ9XwK/d3pwbtb31yylp631e584f8Fs/FJ8Jf8ABMj4o3atse60qCwQn+9cXMaAfjX4&#13;&#10;WfAH/gmz8C5PhzpGu65p/wBqur3S7S8Lz8sryRqzZznvX62f8HCer/Yf+CcWq6Qh51nxZoGlY9RL&#13;&#10;dAkf+Oiua8BWcWk+ENL0tBhYNOtoR7bYwK/ScbLmr1L9LL8L/qfyNmtRxhBLrc8V8BfsYfBbwnMl&#13;&#10;xaaNasUyVZoxwfar/hz9m34VxSSajHpNp5kk8jg7Pu7m7V9YSsItJklJxsjZs++O1czoaldOhPqu&#13;&#10;45964lE8SpVdzk9H+Fvg/TVRbaxt02DA+Rev5V08Ph3T7TPlQxj3CiunC4we4xiq7tg8++TVxS3M&#13;&#10;2zNazt449qqOKiW1jTlMAkc1fZ8fKMc/jUDEA/41pa2xMW2VZIlAINZlxsGAOMGtKWVHOTxWPcNy&#13;&#10;fzrmlE2vZnGeNHjPh+4Xr+7J44r8xtPt5E8Za3gkq1jGpJJJzuev0p8b3KRaBdSf7BA79a/NrSBJ&#13;&#10;ceMtdAztS1hI7H7z1wY+P7s+m4bqWxMGfyrwKsXjTVYwdw/tW9HHbEz171o6ZtgT39OOBXgh3ReP&#13;&#10;tXgOP+QvecdwPObmvfdH4g5z269q+kp604+iO7ER99vzPPfEWvTafrFzFAqcFeT9K+lfhH8MNH8U&#13;&#10;+HE8S+M7cTtLIfs0bZUCMDGSARnJr5pl0K58T+PholqMtcXEcTEdAMDJ/AV+lECaT4f0uOy8yKGC&#13;&#10;1hCYyAAEHU1+W4rL4fWpzUdbs/pqpmcMJlGDp0vdlKEW35W/U8d8d6H4O8MWkGm6JYW8E8pLyOq/&#13;&#10;MEHTk+teOahexW9uTGCrudoIGOaqeNfip4avNZudSur+3WJWMaZccKpxXhutfGjwP9pw2owBU+4A&#13;&#10;SefwFfR5llVWjgJQoUrzattrr/kfkmGzD61mKq4qraCfV9tvvPe/BOm3PiXxPa6XHlw0qtLnsgOT&#13;&#10;mvv+fU7HQNJe5ujst7KEux9Agr4R/Zb8a+E/E3iS8XTboSXJVY4SQQOhY4z3OK9k/aF8VPp3hmPw&#13;&#10;3abjcai+1wmciNME9PU1+eZbklXCU260bNn6jh8VSzDF06FKa5b7/mfLviPxJe+KPE93rdydxubh&#13;&#10;mReuFz8o/KvUNCuBpV/pLY+7fQs5HruH6V5Do2m3kEqXl9DJFCjYLyKQufTJ7128viPToPI2tvYX&#13;&#10;MYG0Hg7uDXzWZqdTGUacI3Sab+8/Y+JpXwUqNJe7GL/I+wv+CnPhhZPgFp3imD/VWXiPQtRcd1Al&#13;&#10;CnGP97pXlOiW0S2NncFuDKSA3IAJzX1X/wAFBtI/tv8AYX1bVIsk22l6fqAK/wB6CWNvyr5v0a3g&#13;&#10;vPCNrqkQyv7tyB6OgPX8a/eOHZXw68j+IuLocuJfmfYfhSPbp6xlh88SuBz2r6C0/Tzc2yEgMNoH&#13;&#10;TGa8U8CWkc+hQzryQgAz6gV9Q+HrfztPjbGMoCfY17EpHwcnfU4y78OpI7YUAhQRxxXyP+1hq0/w&#13;&#10;z+A/iTxTEALj7GbW15wRLcHyxj3Gc1+gLWb5JQZz+lflv/wVk11/DP7NCxrgSXerRjb/AHhCpfj6&#13;&#10;HFd2XRU60Id2TCfU/GDwBcr8YvBV18NLd3m1K0vmv/DFwpAkh1iNA01tuOPkvYk+Rc/65BjknP2o&#13;&#10;bnwF/wAFLvgTF8IfH1zHp/xf8B2f2fStUuAFbU7JF/drJ3YgALIOob5h3r8kvgBrep+FfEMWm2cx&#13;&#10;ivb6ZLy1mJx5N9bnzYH6+owT6E19F/G5fFfgjxxon7U/w232E2oONTnS3yscN4JCt3bMFx8omDDB&#13;&#10;/hZa+2znAtTSjo1qn+noz1sHiLws/mfM/wACtO8XfA39pm2l8QWc1tqPhR7+61KBwQVigtpd3XqG&#13;&#10;BGD3yK9e8UfCPULX9hLRfjJo8LvDrnxB1G31uaNciNreIfZkcj+HLOVB4ya+sLXVPAH7VPxzbxBo&#13;&#10;BhtdY8f/AA71Xw/NakgNBr1vAJYo+QOZvLKqe+etfOfwh/a78XfstfDTxV+zZ8RPCtn4h0DWbvfe&#13;&#10;6NrSsr2V9F8jPFkHa3A7dRXmXlO0raq10bNKN1fQ9f8AB3hfwd8c/wDgmFJ4U0zVtJsvFfw58U3W&#13;&#10;ttpuoXCW813p90GLGEuRvbDfdH936Uz/AIJ/+K9U8EfB34rxa54eh8W+C9Z0BrLXtKtbpYb+KaNW&#13;&#10;MU8SlW+6CTnHbjpXL618BfhF+0V+zXe/GT9mhbvS9e0Mu/iPwqZd+YVBZmQYXgAZU4ORnvXzR+xN&#13;&#10;8bl+C3xxs4dekzomvldE1mGRj5Xl3DBRIw6HYTzntmnUgnTny663t2MVL3lc8W+GPxZT4WfF/SvH&#13;&#10;+gre28Gl6qlzDtmKXKxBuPnQL8wHXjB6Gvr3/goL8M/F2reJbP8AaYS9m1jRvF0MU/29jv8AKmCD&#13;&#10;YrEcAMoyue+RXnP7dv7Nl7+z78aLqKwgb/hHtbzqeg3WB5bwyclFI4+Qkj6Yr6j/AGEPi54a+MHg&#13;&#10;LU/2MvjGyPaatbSr4fvpuWhlxlY0LZwVPzLjHcUVKllGvHbr6f8AAIgtXA8Y/YQ+PXhjw1dX/wCz&#13;&#10;78WxFN4V8Wq1qWnxtt7mQYU5J4VjxkdDg18zftRfAHWP2dfiddeEr3MlhODd6RefwT2zE7SD/eXo&#13;&#10;a5L4y/C/xJ8FPibqnw58Qq8V3pl1iKXoXTO6ORSOzDBGDX334G+JXwX/AGqvBHhT4d/tK6uuiXul&#13;&#10;6nFZHWWBZ2tRjJLEHAYcHJ4ODTqNwn7SOqf9XBRumux82Wv7VWs6t8E9M+G3irTrXWLnRdSguNLu&#13;&#10;9RHmKsMHIjccFum3k8r1r9bdG/4KG/smftb/AA5s/hp+1z4ctdKvbGFbe31Gzi220YA2r5bIRJFj&#13;&#10;gYGRXh37XP8AwSg8R+BoE+JH7M87+J/DN2qXEdvCVeaKOQZDKQfnXHoK/ILxN4K8V+EZja+JtMvL&#13;&#10;F8kFbmJozkfWsoUaFePNGVmu3QfNKLs0frT4+/4Jr/Dj4gaFeeLv2T/F1rrK28ZlOmTSLNubGQiy&#13;&#10;L8ykjpuXk1+RPifwP4t8Ba7P4b8W2VzpuoWchSe3uFKOhB6jPUehFdr8Hfjp8Q/gV4vh8X+Ab6WB&#13;&#10;43Uy25dvJnVeqOoIBBr95PA9t+z/AP8ABVrwDNpepGDw98RNOtQsSoF3ySEZLAkDzIzjpnitZVpU&#13;&#10;f4mse41BS23Pi/8AZD/4KSv8M/h3qHwK/aD0w+LfC01hLDYG62yzW52HZEd4+eMnAGTlexrvP+CS&#13;&#10;dpZaPqvxc/aCubcxQ+HfCF61gqfKkMlzvfapJ6qqAD0r84/2iv2Z/ib+zD4/n8CfEqxkt38xhZXZ&#13;&#10;H7q6jU8PGwJBGMd+K/TH9m1Z/hr/AMEoPiv8Q4lCvr+rpo0TZwQmBG3ueWPFTjKUPZNU18bQUaj5&#13;&#10;teh+UPwn0CT4qfHbw/4ZvHbOu+JreOeRsliJ7gM+SMnkE199/wDBY/xp/wAJD+1nd+CrPBtPCeha&#13;&#10;foNnHGcgbYhI2B2OW5FeOf8ABMnwUvjz9trwXYOAY7G8bWJeOi2i7zVbxzqMPxz/AOCgOu3uoN5s&#13;&#10;Or+Kr5Y1Y5BSMtHGOfZRWlSzxC/uq/3sTlaD82cZ/wAE5vGv/CvP2wvBWtytsS41mLTpT/s3Pye/&#13;&#10;qK67/go34JfwB+2j450mKPZFNqi6lAT0K3Uay5H/AAImvmK1tbz4XfGqOzlZ4J9H8QRkSfdZPJnB&#13;&#10;z7cCv0l/4LEaXbyftB+HvHlj88XiTwXp1/5uPvsilC2e5xilp7eL7pkx1pvyO5/b4RviR+zh8Adb&#13;&#10;TbLLLpn9myugOd5jXj/x2r//AATb/wCKiu/HnizXAZbjwP8AD2eyt0I3MY4pHbAJ57Y7cVx39u2/&#13;&#10;jH9iz4RwowknsPHUelMzgsULOy4yfbtX0B/wTm8LHS/2k/jn8HJhuW88LanGgI64clePcNXk1fco&#13;&#10;Si+n+Z0Rd5qx/PdrWrS6rrl1q1026W5nkmf6yNu/rXpXhTwZPrHwo8Q+NYBuGlanYW0gHUC4WTBP&#13;&#10;4gCvNvENhJY61d2JADQ3EsZ9ijFSP0r9Cf2QPCkHjr4D/F3wQV3XR8O2viCyjABJawkZmP4CvdrV&#13;&#10;eRKxxJ6nwV4g8R3Oo6Dp2hTOxjsTIEB6ASHPA7V9yeLPA8Vz/wAE5/D3jK0Qb7XxRLHMy9P3u5Rn&#13;&#10;n6dq/PHV1xMSOAOAPev2I+COlQfEL/glb490Nubjw7q41JR1IUlHz/OuPFPlcX5myZ4n/wAE4dWt&#13;&#10;L7xZ4o+GGpZe38Q+GriDynJCNKvAJH0avz38TaHL4d8R6n4fk2+ZZXs1u+OnyOV719LfsT+K38If&#13;&#10;tF+F79mCJcXn2Jy33dsw281zn7V3huPw3+0t4v06FAscmqSXMe30mxJx+dOPu1nHuhyinFeR4FBe&#13;&#10;zWkAO3IHpxkV6Ub7+1NFgvdoG5DC7rwW28c15jNGwg2njbxXp2iW8KeCopXP3btlHvlc/wBK6qkU&#13;&#10;mme7k1VuFWnfS1z9XP8Agmr8Sor7RNS+GV1IBPYzfarVG6+VIfmA9g386/YPTUcqofAxz0r+X/8A&#13;&#10;Zu+I0nwq+NWl+JS/l208gsrrnAKSHq30Nf07aNew39tDqEHKTRh12nPDDNfy74o5R9WzFzivdnr8&#13;&#10;+p/Q3hnnP1nAKk3rDT5dDuLYZGegPWrvm/uvLP1NZ9vJGi5J4I71XubsxRZ6c8V+aW1P0Wb6FHWp&#13;&#10;lVCw+nNeX6rIE3SE9uPc11WpXrTsw7c15xqcrGY54A4Nd+GhfQ4MQ7HLalcbwxbt6VwerylI2KnG&#13;&#10;eTnpXY6k/wAp29+n9a8y1m4kRGU8gda+mwlJXTPlcxr20PLPE+oGMPCCM45bNfHHhfS/i78V/wBo&#13;&#10;zTdW+FkKxzeHpfPs7y8iZrRFjPzPJkYbcTgDvX2XounxeIPGMUEw3wQMLibPQgdB9Ca+qdG1K00Z&#13;&#10;GGlQwwZG0+UoUkZ6cfWvUxXH8Mn5o0qSnUa0vsr+XX8D+cOP+I1CusPF+b/Q/Lf9tX9lDxbB8WrP&#13;&#10;xr8MbG7v5dXtVvdWns12omphv3jKM/IDwRzX2T8Gv2eB4s+EOn2f7TlrBrPiH7cLtr+4kaa8W2iY&#13;&#10;GC3ef7xVR1XOOcV79e6zNdqFmIIHzY96kHiGGBCS/VeBnp9K+XzfxdzbG4aOGp+4+so3u/8AI/L6&#13;&#10;+eSlpsZv/DNPwZuIbizttMihguSPPigdo0ZRyAQDjB9K+gPBvhfwH4O0hdN0aCzsbdAqrFCqr0GM&#13;&#10;sB1PHU14Lc+OJYkItDyVwetcrceJtXuI2CEgkYJBPevhMTWx+KgoYmvJxXRts4Hj33ufbUvxC8Pa&#13;&#10;NbFvMXC/MQMZPHbHtXgfxG/aDt7G1ddNOMKdoRsgZ7189TS6pelk3SMCNo5PQVxvirw1f2+mSane&#13;&#10;xusMcReR24wBXTl2QU+dc0rnXQx1SSPj746fFLXvGOsmOUNt5xtPABPp7d6+Ota1eO0kaFWMzr/C&#13;&#10;h+UE89e/4V9IfEK3n1K6FjYrsWQ5kfHOOwzXAab8MXnlO1CzOdoHB9ga/oHhrKadKlFtH0uGwLav&#13;&#10;M8AaLXNaYNKGVM8AAgY7Y9a2bPwNqEmpRxyDYjK0hLf7OAQOPevpW9+HGtabJFbxWrIScF9uV+nF&#13;&#10;eoaR8DLm7u7W91xpI4yqktIcA85Khff6V9s8dCmuVI9/C5bdbHjHhH4V3d4VFrCzbyFX5SR7819A&#13;&#10;eHPgfMNq3W1SeuFyR6D8q+r/AAZ4SgubSCDRYDsI/d7VwdqnBOMfrX0Z4V+CN3JMZ9RfYhYYJAHX&#13;&#10;v+FcOJzN9D1qeW7XPj3w18HdL0wmTyjLITkNjcAT2r3zwz8Lr6+RZ4YiqhgCCOARXv0tl4E8DWci&#13;&#10;3csc00ChgTjLNu4GK8v8VfHuG1hNvpMcVsOWGO/5VyxdWrsdjpQgtTvLD4d+GtDY32uSqcLudHI2&#13;&#10;n8DWbefFLwVo9y1rDb+YAAPlwoAHpnNfGPib4w6pq9ykcM0lxKCVZATz7YrlI7D4i+LJHubSCZFj&#13;&#10;wPlyAd31+laxwCX8WVjKWKb+CJ//1P798jOK/JH/AIKoztcaF4W01Rnybi5vW+gCJ/Wvq34Xftkf&#13;&#10;D/4mnXXtIZ7OLQ9ObUppLhuHiU4OPlHQ4/Ovy5/ax/aih+O3he101dIt7eeG4Y29zGzNKsbfeUk8&#13;&#10;YYAZFfjXiPxXga+VOjQq3dS1rX1s1f0P6d8CvDrOcLxRSxGJwriqD9+9lbng7dddH0PiDTLe5urR&#13;&#10;57UMQq7tqnuO9ffXwb+L+o/Hn9pf4d23ia12HQbdLO2UksN1vExaXnoWIFeVfs7/ALP+s/FDSdWb&#13;&#10;QJFa706CK5Nm2P3qOSDg54IxXs/j34P6p+z54G0/x6JJLLxRf3JTT4ITh4I1XLvuHOcHpx1r8Yye&#13;&#10;jisOoYpwfs01J9naXfvc/rTjzOMpxlaplXtY/WnGVOG94upDV27curfY/dOV4dhjm2lSCGDYwQfa&#13;&#10;s1JdG0mwaeNre2to8l3BVI1+p6Cvwz8B2vxK+PPhS48M6lrmoxXsbGV7vz33LnoPvDjnpmvtn4Ef&#13;&#10;BzW/Cfwhn+D3jTV7jUornUZbyS53ES+VIo+TcS3Rhmv3HBeJEsQnKnhraOzb69tj+GuK/COjlEbY&#13;&#10;jHqU1JJxUXfle8k79O2h9WX3x8+DWmSPFdeJtHDx/fRLhXK49QpNcBr37XvwJ8OIkt3qzyLIu+Mw&#13;&#10;QSMHGcZUkAHn0NfKVx/wTg+E92LmT+0tXSaadpVuI5AHVW/gIxgjPrX0H4Y+BHgDwV4F0nwNqtrH&#13;&#10;rKaNcNc2VzqSLJMjM27GccjPasY8ZZvUbTpwh97/AFMcRw/wjSjB0cRWrO+qtGGlnqnZ9bK1yt4v&#13;&#10;/bb+GnhARfbLPVA88C3MKzRrCWjf7rYZiefpXjmsf8FE9Hhv2ttH0YNDHCs0lxPPgLuYDGFXrg12&#13;&#10;vxK+B3gH4heIpfFXiaxFzcOiRryQipEMKAo4AFebH4O/D/SFeKDRrXDgK25A2QOmc14mM4jzmU3a&#13;&#10;skvJI+0yDJuDnQg6uFlKpbW8nZPys1t6GN+0R+3ZaeHPi8vwNgitv7P1Lw/DPJqEkYnQz3iblTac&#13;&#10;qVCkZyOpr6g/Yc8Mp4W+AlraoI8T6pfXYMI2oQ8xwQOwwOlfLfiHwp4XmuFvLjT7R5o0EaSyRKXQ&#13;&#10;LwoBIyAK/Qv4JWkdl8LtIhiUKDAz4AwPmdj0r2uC3XxGa1MTiJ3tF28k2tDxvEWrgMHkFDL8BR5b&#13;&#10;yi5P+ZxUtX6326H4t/8ABwfe/a/2fPhh4FVjnXfjHoMJQHG9YC8hH8q620Ajt1VVAKqqgfQYryD/&#13;&#10;AIL0Xsl949/Zl8GIAy3nxWa9lB7Lawpz+G6vYLVEMoBOcuBX3NeV6tVrv+iP5nzj/l2vL9ToNfv2&#13;&#10;ttEdQRkx7B+Ip2moYbWKH+7GoH1xXNeNJlFtBbDnzJlH5muhR3ijBJyQf0FcrR4xrSTFSFCkk9Mc&#13;&#10;n9OtbWm+CPHXiA79G0q9mTdjesbBefc8V65qXi7xr4V1YeGPA+jaWYNM8LafqU+oTQLJO816W3Dc&#13;&#10;eMLjPSvMovHXxt1PS9W07xRfzqWk22ywP5QQA9tmPpXBicwp0X77Pq8q4Zr4y/sI81tz3Hw3+y14&#13;&#10;gubBb/xNf29gSvmPGo8xkXvub5VH516VYfsreCprRZ7nUbu4yuVlhKKhHqPvZ/Our/Zyiv7/AOD8&#13;&#10;NvrcslxLJJcQu07FztJ24JPtWR8NfEGp+C9W1DwT4q3La275guHPyqG/oa9VVafLCT2ktzR5LySn&#13;&#10;TlGzjujzvVP2d/CVjo+stBBqDSQWkl1ZXcsihCYlJI2jrkjuOlfA8srMuemexr9X11f4hWHj+80L&#13;&#10;VLO3n8Mz6bLLZXyn94siJkpIM9GGccV+Tl46/apmHyjzHKjsBk8V5mFqKa0lezs/U8fMcNyJabnn&#13;&#10;vxBd/wDhGrhl+Y7fwr4A8JQCXxprQccmyh+nVsV+g/i6J7jQ54FGcqa+e/2V/hJL8TPiX4x0p42d&#13;&#10;rLSba4+XqpaR1NZY/wDhM7uG52xEbn8X822P4l61EvbXr9Bz/wBPDivf9JVWt8uMd+OteReLNC/s&#13;&#10;L45+K9FGS1n4p1OD5up2XUg5r2zS7fFpubuMcdsivpaL/dRfkjvxUrzlbueefEG01Hwx8PvEXjjS&#13;&#10;55bW7kEMenzRdR86rIQexxxXwDrvjXx1rNoYNQ1fUJwR8weZ8Ed8gGv1B+OUMafsq6nNg7hcpyB0&#13;&#10;zKBxX5O6Ubm+vRbwjJ8tuOueO1Xk2HhGNSrbZvc+lx+Nr4l0Kc5fZil9xm2lrdPN51yJHVhgcklj&#13;&#10;S2GkzahdeW48tIyGckYwtfbP7MPw8vLrxNda74js0azsLMzj7QvybicDr6c15t4z8Q6N4h8b6nf3&#13;&#10;enxm1kkeK2htyIxhflDkgenNcr4jdfF1KUY6RW534/hv6thadVz1b2PW/wBn7xBp2jXWjWfhyZYi&#13;&#10;9+wchvnkOOpH8q/QjwZrscmvqPEAS4WU7EmnAYxk+hPTNfmJ8HpfB3gHxtZXWpIq2k58xLif51i2&#13;&#10;g5YenNfaPhzxp4Y8VXMkXh27Wdo8MQvBAz1HtWWMw0K8WpHiUMfOhUUoPY+7/EPg3SPGXhq48O3S&#13;&#10;ARzR4SRAAUcfdZcdwa/Mvxz4e1HwbqcujX6lZbS6jIY8CRN4ww9iK/SL4Q+IzrunnTro5mtVAPcu&#13;&#10;vTJrlf2j/hlY+IvBN14kiAS+0+LzVfgb41Odp/pX5Ri8N7GvZrZn9E8G8U3w1WjOXuVItejsfUHx&#13;&#10;p0xPG/8AwTz8SIvzs3gW82hj/FDGWH4jbXxV8F54tZ+EejzTYKS6XZuHHRsQqMnmv0Y+GGkf8Jr+&#13;&#10;xDq2mv8AM1x4a1K1A653WzgV+X37KkrXPwG0ZJwBJFZxwsueRsyvX8K+54d0hOPZn8/cZK9SD8j9&#13;&#10;Efhra7vDceW5UDj04r6j8MwyLp8ZT7roBz696+afhWpfSQp/h619TeEEE+mxRMPu5H5E4r3KjPzm&#13;&#10;SdzqrSyUL864r8PP+C4+of2Z8J/C2lIwAuNTmlZT94gBF49vWv3ftkLEJJ1AHHrX8yH/AAXQ+LC6&#13;&#10;38RNB+FtmRt0ZEMrL1824/eEH2AC17HDsb4ykvMSVrn4RXGqagmsrJZsySIVWHbwQxI7iv248R/C&#13;&#10;vxB4Xa++GHiKDz49V8P2/iqxtnGUu5IrcS38EZxkPLAN6gc+ZF7ivw0lkWLUorp1ztu4nK+u1gT+&#13;&#10;eK/pM/aS+N3gDXPC/gXx14A1e0bxLoKWWo2tkBlpEijV3gc/3WAZCO4Jr9D4qrpVaaj2Nsuk7baM&#13;&#10;/EX4xfD7Vfg/43ttc8NT3UNndR2+s+Gtcti0fnW0nzxOrjpJE2UkAOVdSKzdb/aJ8U/EnVSnxxit&#13;&#10;PEIlg+yyapJCsOoRkrtSbz4wpdkOCd4bIr98fEPxn+AXw/8AhzaX/ivwfY+O/gh4yuP7Ws7OZQb/&#13;&#10;AMJavNg3tjFJtZ0RZCSgAXIxivlL9pv9g39n/wCMXwTuP2jf+CfUl1f2OlO0niPQJ3Z57WLG7equ&#13;&#10;Qw2c5Azkc183HGpuPtI2vpf+tj2Z4Z2umfmv+xP8d/8Ahn39ovTtW1Ji2h6nN/Y+uQEkRvbTsF3s&#13;&#10;Oh2k5+mau/t0fs9x/AD4/wCoaLosbf2Fqp/tnw/OTuVraf5iqtxkxsSv0xXx1dQyJevBcgxzQnY6&#13;&#10;ng5H9c1+39lpVh+3z+w5aWcUiSfET4axyAMxzNc2IXODnqGUDucFaqvL2dRT6PR/oYKF1Yv/ALN3&#13;&#10;jzwp+3r+zRc/sj/FuWMeMvDFq154N1eXCySLEpCIW6tt4Rx3XB6ivxcu7PxV8MPHMlrN5thrGiXx&#13;&#10;VivDxXFu+CQfYjg9xWx8NPiB4l+EPxG07x14fd7a/wBJuxIQCVLKpw8bY7EZBFfp5+2N8BLv4yfD&#13;&#10;y2/bU+GVmJdPvYI/7digUZRgoBlI4OQflbioivZTcfsy/MHeav1R6h4e+C+h/wDBVDwnbeItC1Sw&#13;&#10;0jx7oOkNDfWsuDJd+UMJvAwdjN0cA7c4r8b/AIjfDnxp8IvFt74A+I2mXOl6nZSGOa3uFK8dmQ9G&#13;&#10;Ujow4rpfhF8YPH3wT8cWPxE+G9/Np+o2UwdXiYgOmfmjcDG5T3Br9zrX9sf9jX9u3wdFof7WmjW2&#13;&#10;h+KIQsMer2gKswx95JQu5Qe65IpRVShKyV4P8B2jJdmfkj8Gf25P2lPgTog8P+A9fmbTYyGXTr8C&#13;&#10;4hUDsoblR7KQK/QX4Sf8FKvhP8a5V+HP7YfhnTFtL1DC2twRb0R2GNzjG+PrwVPFZvxC/wCCU+ie&#13;&#10;JNBn8V/s2+JV1a2O54bW5KNvA6KrgqR+Ir8e/iB8NfGvwq8STeEvHmnz2F7bsVaOUYzjuD0IxQ6V&#13;&#10;Cq2lo/xJcpxsfpF+1v8A8E39R8D2H/C3/wBnCU+I/B15B/aIS3YTTWsT/MNu0EvGB36jvX5r+B/G&#13;&#10;Hi74ZeJ7bxd4QvLnTdU0+YSwXMLFJEdfXp+IIxX2r+xJ+3r47/ZW8QjS9X3a14Uu3CXukXbsyRIe&#13;&#10;C0Oc7T7Ywa/VP46fsI/AD9uT4dSftC/siX1rZa08Sz3+jQhVgklbllZPl2PknkdamGIdJ+zrq66P&#13;&#10;/Mrkv70T8ef2qf21vib+114e8LWvxOjtvtfhu3liN5ANrXTS7cu64wDhRnHGa+7vHRi8Jf8ABFjw&#13;&#10;5b6dvX/hIvGG+4EhPzAPI3HoPkr8ifi98JvGXwY8ZXXw58d24ttTtFBnhBDABuVII/vCv1d/bJWX&#13;&#10;wp/wTf8AgV4Q3YOoebqUkYOB8qE5x04L1riKUU6MYbXM4P4m9zy//glrptv4a8Q/En443alF8G/D&#13;&#10;3U7q3uDkKlxcJsTBA68HFfnH8LPiFJ4T+M+ieObliTDrMd1cORkkSSfP/wChGv0n+AUL+Af+CbXx&#13;&#10;i+IbNtfxJqemeF7dgcHZu3OPx3fSvx2vS1vP5kXG07gfpVRtKVWXfT7l/wAEKkLRij9D/wDgon8P&#13;&#10;IPAv7Rk2u2JMlp4j0611y1lUYRjKu1wp6HBX9a+pf+Ci91ceOP2WvgL8UpU2tN4dl0mZwMgtCBhd&#13;&#10;3/AScV49+1rcr8Tv2TPhT8ZJJHlubaKTQL1j/fhBIBPX+Gvffilp8PxF/wCCPPgjxXAGebwr4qkt&#13;&#10;ZjnOyOV3Xv0HzLXPdRdFvo7fmWk/eR8+fBDxNBdfslfY7jKt4f8AiFp+pKVGSIndMn8ya/ST9nn+&#13;&#10;yfA//BVeYtIY7bxh4RmZC42CWSeEHaD3yV9K/Ef4T+KrjTvhn468MrIQJbC11GFR2e3mUk/ka/XP&#13;&#10;VfGGn6D+0v8As7/Ga4CMup6VbWc8gyNxmXYMd+C1cuYUf4ke6YsPUtNWPxG/aF8KyeDvjt4u8MPG&#13;&#10;YzZa7fRFCMYHmsR+h45r7n/4Jn30WlftU6D4N1Nlks/F3h260S4VujrdQsBn2Brlf+CqvgpfB37a&#13;&#10;HimSCHyo9YEOqxgDg+euCce5FcJ4d1a9+Cv7RHwy8VRN9nbT10qdyp42Fxv6diGNdsv3lFNdUQ6d&#13;&#10;ptHyz8evBF38Mfir4h8BXKFH0nWbuxweu2KVgpx6FcV93f8ABP8A8dJL8JvjB8HL+XCa14Qlv7WM&#13;&#10;4GZLZGDBe+cGt3/gsP8ADG18GftXy+LdKiVLHxVo9rrkW3GGkkGJW47k8/jXwH8BvHNz4F+IAukk&#13;&#10;2QXthdabcc4DR3EZXB/HFUkq1NO+9hTXKznvAmtSeF/Eek+IEGfsWoQXHX/nm4PWvpD9vW3DftCQ&#13;&#10;+JYQVg1jRbK9Ruzb4/bv0r5nlsETw2biBfmhvCjn/fBI/lX0V+1JPNrvg74ceNZOWvPDgtWPX5rY&#13;&#10;hCPqKqokqikKL3Pk67UheehqXTb2VIVtgSE3byCeAemaJ0LWnzcetU7IhZMfgTXel3CM2tjtCzXN&#13;&#10;mSmdy4YeoxX9Af7APx8i+JXw3i8N65Nu1PS8Wp3EFmRRhTj6V/P5pzgru6g8YxXs3wO+Keo/B34j&#13;&#10;2niCzkaO2mlSK7CkgCNjjPHp1r4jxB4aWYYKUUvejqv1R9lwLxI8vxik/hloz+qB2cDPTkVUuZ3Z&#13;&#10;SXzgZri/AHjTT/GnhyDWbCRZVkRWLDvkVu39w3mcZ5GcV/JNTCypzcJLVH9U0sXGcVOOzMLULogb&#13;&#10;l7muR1WVZl35I6DFb2pMWTKjnmuQvJeCD1616eEp2VzhxWIOa1STcmAMYB5rxfxhqKW1uzh8NnGB&#13;&#10;yTivTdbu/LicAngYJNeTW9lDrevBZmAjhxM24ZB2ngfnX0+Ep2i58rdtbI/P+KczWGw1Su+i/pHS&#13;&#10;+C9OFhpwvZFAmuQJZGI+YL/Cp+ldmb7aMKPcmsibUNG09f30qgKcYXmsKfxtpUcZW2iZwTwTx/Sv&#13;&#10;mqfAecZjWdWnhJPm1u1Zfe7H8aYt4nF151prWTudZGZ2G0scsc/5NSLpt3OrFuNnO5jgV5ne+O9X&#13;&#10;mZY7BIUCn5jj5v1Nc/eeItcu0cXEz4xjapwOK++yXwGzWu74mcaa+9/ctPxHRyibfvs9quDoGmAG&#13;&#10;/u4lY8ldwJz9M1gXPj/wjpw8u2jlnlwPlYbQT06/hXhxTq8pO7+Dd33daynV2n3Ockjj+tfpWV+A&#13;&#10;OXU1fFV5TfZWiv8AP8T1aWV04rXU9a1j4wa3GottGtYLZFypYD5z754rzXxF4h8R+Kbd7O9uHbcg&#13;&#10;GzON2Dnn1NUSWYEjBVsLjvgdeataE+3Xo57kKYwVKr24NfWV/DjK8NhJrD4dJpaPd/e7npYTDQjJ&#13;&#10;WRn6J8OW1OQjUFHHboQOuPTmvT/Dfw+gtbjckKhsAAsvpXpel2dpJcNeRjaJPn2+gP0r0vRr3RtN&#13;&#10;kSeWJWYAjnt/jX5fOEqfuRR+g4PBw5VcydE+Ft5eoRDEBuAfdxz7j3/GvQLb4eeD7eMTeI0gUoqn&#13;&#10;E7AsGU9MDg81x3if43DTLVo7VooF3CPK8Efj9K+NPH/7RunWhmhtphLJGTkKxJJNduFymtW1eiOm&#13;&#10;rjaVNn3lrfxV8LeGCyaHa27tECqzbApCjqBjtXzp40/aS1S8UWkdyQox8kQA56/MQa+JvCvi7xh8&#13;&#10;Y/Eb6VouYxv2rs5Ztw4HtX6IfCb9i/UtSa01HXxIDId5Zhldy44OT3rsqUMPQaUldmUalWt8Ox8x&#13;&#10;3Pijx/4tn8jS7ednYDJ2nDMenJr0Lwh+zX478X3CT6i0qHK7o1BY46mv1e0D4EfDzwZoK3niCS3i&#13;&#10;8hsjYArMVz1Fcl4t/aN+HHw4jVvD0dqssaBGkcfNnua444yrUly0InYsDTir1ZHkHw4/Ypg0y5W9&#13;&#10;1GEwSrIsrNLyRHwMjI7jvX1FL8Pvgl4YnbTdVu1WZVUNuKnkD2HFflh8a/8Ago20N1PFp96zXA/d&#13;&#10;JFCWIwOxI6V+b3iD9s74ha9q01/cBdpOEEjOW46kkHvxXfR4dqVZc1eZMs0o03y0z//V/VPS/FGo&#13;&#10;aXaXlppszRR3lobS6CHHmRswYqfbIFQ6Jpsd3bs0jABgBGPQjrX7Q3P7DHwa8I+I734mJDcXGnWl&#13;&#10;pJe2+gHLQrLGpfGc7mXjhTX466leDVtSub+OIW7y3csnkRjake5j8oHYDpX8UZ/w1i8tcIYqycr2&#13;&#10;1vouvlc/1Z4A8Rsu4hdeeWxdocrk2rau+nm0lq9trNn62fsQ+G/hb8PZzZReI7TUfE2uWe82EDEi&#13;&#10;G3i+coOOWHVs1j/tYfEL4FePNRGnC+vJNe0CeS1iSBC1szE4kjcnjqPvD0r82vhJ8Q9S+G/xAi8V&#13;&#10;6eVN3bxywwl+RtmQofp1ry7x7repaT4gfUkkLtPKbmXcckszZbP45r363Gf/AAkwy2nSS1d932ae&#13;&#10;+97s+Kw3grOpxRWzrEYucnaLi7pPm1TTsrciikkut9z9Mf2btOOn67q+ox4CXEUQCjoOc4r9BvBc&#13;&#10;cMpe5l6rwK/OT9lvXm1zwtca8AFEsqQqB1BQc5/E1+jvhOVLbw+964G8RySrnodikjNe/wAMUr0I&#13;&#10;JH8/eN8JRzKspbp2+5I9FkmiRPlU5rzLxD4lXT70vdW1xJBHtD/Z03uWY4GB6c81+ZPxU/aq+LOu&#13;&#10;+Cruxtb6XQp33m11PTJo2eJ4ycbgBkg45BNfgb+1D+3t8ddG8Haje694t1R7i3i+xI0F3IqzSZ2h&#13;&#10;8KR9a+zrYKcpRUWfhWWON5XP7KtQ8QeDtIuVGu3VtYQmMyNPfTxQIo9/MYV4F44/an/Yz8FSMPEP&#13;&#10;xD8GRyBSWiXV7WSQFe2xJCc/hX+cuv8Awm3xcnm8ReKPFGrakj7pJUnu5XbLHJJ3MePbFdT4O+DP&#13;&#10;iLxVfR6roqvaWS5iS4uSQX2jG7BOefeuilkzu+af4H3eW8M4itKMqadn2/M/uhv/APgoF/wT513V&#13;&#10;rbw5p/jzTLi+vbuKzggtIppszzsERCyIV5ZhznFfrx4R06DSfDNlp0HKRW6qp9R1/rX+cN+zt8PN&#13;&#10;E0n46eC9OvJZLyafxVpgkYnC5FynQCv9JDTYlgsoYl6JEij8hX03DGXKjXnLyPE8QcLUw8KNKo3q&#13;&#10;29T+cX/gs3cf23+3J+y/4QLYEWo69rDp6+VFGAf0r3DSX37XcZIavnD/AIKcXSa9/wAFbPgxoTgl&#13;&#10;dI+H2t6l7K0su3P6V9EaLKDBxg/NXVUk3Ko/7z/Ox+L5y71IrskVvFG6fU7G3BH/AB8A4PQ45rsB&#13;&#10;KNmR1zXn+vSs3imwiU/Llmx7gGu0eTZFleT0qFax5Op+p/wp8O2H/CB2mqagElkvbGAzPIAf3aJ8&#13;&#10;q89lr4x0ywj8U+O9S8NaLL9qaK4l3TpjyyCxwwPTGK+tda1WXwv+z0l3p5AmXQ4o4OervGBx78mv&#13;&#10;zS+HfxKv/h/4nbXJQWjeJ0mjQAFs/wD16+P4jpL2kYtbL8z9f4MzOvhIynRdnJWP050mx074WeCG&#13;&#10;tTrtvA0k4eGS4A8sOSAVwMnBPU9q+BP2v/EsGjadc3Wv/EPTLbU7qFRa6Ppq7jICQCWZMlQOxbrW&#13;&#10;X4z+Oeo+P9X0/T9PsjHbQ2s01+ZhtRATwSx4PHNflr4wbwz4++Kttp93c3cn2zUlgkmgUuVi3cge&#13;&#10;px0r6HLKf1jDKPLZLY4syq1I4lzk7uWrZ+gX7Nfxk/aB+NXxZ0nwjqOrtPoVjaXY1CeJFRZIxbsI&#13;&#10;xkDkk+9ZV3GI7iSIHOyRkz64JFfqx8D/AIF/Cf4ZeCrM+ANNaAtZ7jd3Ib7TLvUgs+ScE56cYr8t&#13;&#10;tWjEWqXUeOFuJVHthiK2w2VRwyfKrc2p8hnVZ1JJ9jlL2PzoXjHcY4r23/gnH4Vg0z44+PL7Y377&#13;&#10;Q9OQ7uhBmlNeViJc9B04r6//AGGNMjtfHnim9QfNLp9ipP0kkrpo0lOag9jzcvk1UR/nm/tG6Xb6&#13;&#10;L+2D8SbABSY/HuuLx0H+myEAfnXVabAws888jj6YrT/aw02BP25vixCi4VPiFreMcj/j7cmtHTbQ&#13;&#10;JbgKpwF4+td2F/hQv2X5HuYmouZnFfHZ4p/2UNUiiIaSG7iRgvVT5wPI9wa8G/ZK8E/DbR/Cd58S&#13;&#10;vH4tppfOa2txOfkiAA+bb3PPPWva/izDp978J9Z028LQ28ZjluDGPmkYSqQv49K/N3S9Y1uJG0my&#13;&#10;LfZ2PyWwJ2jPGfr7159KUsZga9GjPltN39F0PvcFWjgsTha9WHNeCt6vZn6fa38c/hxapD4WsNs+&#13;&#10;nyQzJdzW0YjV125UL0JGSa/LvxDrul29tdxWDMha7YWiEAuYsnG5s8YGPqa9a1HwH4uXwrPdaoEs&#13;&#10;La0UfPjczhucDpXhmn6xNYQHT7WC1LSKbeSSaMSMQz53AnoR2IxWGUcP/VU53vzWO3ibiP63y0+W&#13;&#10;3Lc9K8O/ET4b+CPhnq2kfErRpdXkv7TybR47jyHiLAkgc9iQeKyv2ZfHja98aLddPgFrZQ6ZNBDb&#13;&#10;ozMSABjeT16dcV498XPCms32vRadbQSzNJAJ7VIhndF0LY+or0v9jvwfrdt8X5rS5tJ/PtrSWWWM&#13;&#10;KSY4wuSzYziuriGo6GX160HaSi2vW2h8pkdKNbH0KdRXTkk/vP1eh8e694QI1HRHSOdh5YOM8Hrw&#13;&#10;a6HwT4i8bfGHxZH4a16+lltjBLcXCABVOxcgHaPWvG9Ynjup1hTog/nX3H+x34ExZah4vu4+blvs&#13;&#10;dtn+4vLEfU8V+F5biMRWjGeIm5Sfc/s2eV4LK8lqVI0knJWWnV7f5n6J/sW2ial+z3f6KSGWM3Nt&#13;&#10;jpjejKQetfjz+zjJHpfg+bRIhtW0ubu2wezRXDqR+lftL+w5p7x+E/E+gRgk2upOcdcAsQf51+Jn&#13;&#10;hCKbw1428WaF2s/FerwFBxtzcsw/mK/T+GZt1KkT+ReLl+5i7Xd7fgfpb8LbmEWYbPSIEmvWPE3x&#13;&#10;1+HfwL8Av43+JF6tlp8c/kLKQWZ5WJ2oqgEknFflH8Qf25/BP7OUI8MX2n3WpanLbCdI42Ecahj8&#13;&#10;u5sGvg/4nftreLf2tLaD4W6lpltp2lQXT6jHsJeZ2VSArMeOMntX2EMK97H52sM3qz9TfiX/AMFj&#13;&#10;Ph9aSGx+Ffh69vZsfu72/IhhDeoALFhX4Ifte/E++/aE1aX413+wXy6pLFqNvAp2xhgPKIHXGAQC&#13;&#10;a9H+Inw+tvCmi2OrxElZoi2fQg47V8PxXLjW723ldxbzhlkiBO1scrkdODXp5dJUqqqx6He8NBQt&#13;&#10;bc8nu9Viu5FjhUgh9xZunFfRvwevv7R1KG7kYtPbMssW45yUOcH2P8q+d9Vggt5G+zgAA4IXivaP&#13;&#10;gS27xLFGM4Kkkfga9/HYuVeXPI56VNQ0R+jur+F/in+z/wCHJPiPp+n/APCQ/CPxttjvo1BktFkV&#13;&#10;sPbz7cm0vIXJ8tmwWABG5Tirn7Onxw8UfsWePpvjr8CGHiPwXqZFnrOiXRHnRxE7mgvIxkJIoJEc&#13;&#10;uCj9upAv/BT4pfFDwHrsvh7wI1vqVvq0Tw6l4Q1cCXS9ZgUEvBJE52CTaD5bDDA9GBq741+D1npu&#13;&#10;izftHfsh/bLe100snjXwDqJE13ochOJExIP9LsmORllLJ3zjNc8JQqR9nV2Z2xUk+aG59cfEr9m7&#13;&#10;/gm//wAFHtLn+JfwL8Q2/wAPfH0tu93f+HruRbZXuDycwykI2W7xHHPSvyO8CS/FX/gn3+0laT+J&#13;&#10;Cjaf5wstTuLRvNtbzT5SA5BHG5QcgHpivXvDWg/s8ftA3MNtb34+G/im5kYFGV59EuHOSChH723z&#13;&#10;gZGXUE8AVzPxK/YS/aV0uzlmeA+IbAqGjv8ARb2O9gkXs23cHH4qCKawnI5U5Tbj2f8AmTWq82sY&#13;&#10;6ouf8FGf2YbL4c+LNL+PHw5QXfgvxxbi/s720G+CG8cbpIty8DP3gM+o7VtfsC/t+XH7NFtd/DD4&#13;&#10;oWY1zwHrMhXULF08yS2WQYd4lPDKR1X8RWL8K7j9vW0+Hsn7OOgaffar4ZklcroetWUM9vASeTGb&#13;&#10;gEx4P91hz0r3zw7/AMET/wBsjxP4K/4SuCDQIriWMzRaX9uQzsSeFO0FV/OnJwhR9nXl8/yJhGTl&#13;&#10;eCPR/H3/AAT6/Z5/a2t7/wCIH7B/iSxF9N/pknhq9l2LGGB3KFI8yIk9AwI96/Fz4sfB/wCJXwR8&#13;&#10;VS+EPido99pN/buUaO6jKq4H8SOMq6n1BNfUXir9nX9tb9izxSvjKHTtU8PX9o+1dR06dWVgh5BK&#13;&#10;n5lJ7EYNfafgH/go78IP2jfBl18K/wBt/RIJ55YTDDrUUeWLAfeGwbo3BGcq2MjpRGpVgrxfPH8f&#13;&#10;+CRNJ7qzPyc+EP7RfxZ+B2sjVPh7rN3axtxLZs5e3kXOcMjZA+owa/bH4Z/tI/sp/wDBQrwfbfB3&#13;&#10;9pC0t/Dvi91EOnaruEayS9FMMxwASesbde2a/EP47+EfhP4T8VuPg9rk2s6TLIxgFzEUmiBOQrN0&#13;&#10;bHrgVwPhHwR4/wDF94ieD9K1C9mRgUNqhJDr0IPYit8Tg4S9+9n3MlVktNz7F/bG/YG+LH7JWvtc&#13;&#10;XkZ1jw1dFnsddslLRBSflSfA+R/rwexr55+D/wC0F8WvgRqja18MtZutKmYYmjRt0UgGcB42+U4z&#13;&#10;X7W/shftBftQeD/Cc3wp/ae8D6h4q8GzQeSt1q6RtJaw7cMjGU/vExyNxyOx7V8M/tN+D/2D38V3&#13;&#10;N58N7zW9JlnLFtOt1E0EcrMeAGJwPYN/9fPC4mUr06sb+YVYWs4s+KfjX8TfGnxo8an4g/EG4F3q&#13;&#10;l/bQGeQIEyqrhAFXH8P481+qn/BTySPSfgH8AvDCjYIvBzXJRcYXcsQHH49favzB+O2jado/xObw&#13;&#10;7obl4bW10+0R2G07lt4wSR65PNfov/wVyI0zxB8KvCsTNtsPhtYFomOdjSYz+e2qqRUqtGK6Xf4C&#13;&#10;TtGTM74kxHwl/wAEgvCMBQxN4i+IF3dMSP8AWR26OFPbpjivzQ8XfD9LH4QeGfiFZjzEvJbmzuSO&#13;&#10;Nsgcsu76jIFfqD+3ZbXfgr/gn3+z14HmIzfWF/rcnsZQmBj6PXwL4Ju18U/steJ/DU7M0miajDql&#13;&#10;spP3Vb5GI4rHBtqF77yf5mmJldpLse2eDrubxd/wTl8R6ZP+8/4RvxlbXcI4zEtyoVj64OcV9lf8&#13;&#10;E+tUj+Of7FnxX/ZSuDCby3sH8RaKjEZZ413EfgydvWvnX9i7Ql8XfsSfHXRIwzT2tha6oqLjO2EZ&#13;&#10;z+lct/wSv+LK/DP9r7QrS+CGw8RRS6BeLIcKVuxtGf8AgWKWJhelUSWsdfu1CjpJX6nxD4ckuLU6&#13;&#10;3ZBmQzaTPBInuhViv/jtfpt8RPF1vr/7F/wa+K2nuftHhPXF026KAbkMZyvPttH518oftUfCx/gt&#13;&#10;+1p4s+He0JFDrVylv8u1Tb3OXi4+jgda2Pgx4iutW/Ze+Inwj1RN50a4tvEFkp5CPHKI5cehxzWt&#13;&#10;VKfLP+tjnXuyPrj/AIK6aeniT4keAviVaqSPEHhq2WSUHOWjfIAI4+64/WvlL9t3w9J4M8f+GYxl&#13;&#10;WPhy2mU+jKeAMfQV9JftS61dfED9mz4B+JbwRNgvpcrL1PlOikN9QM1R/wCCt/hEeFfib4PmACpd&#13;&#10;eFonTb0G08cfSs8LU5eSm/M3lF3cz1L9vSzk+P37DXww/aPt1V7nTbeHQNSYHJHSMDj/AGgPxNfh&#13;&#10;bdWd1o2pvZXaNFNC/KngjuK/ab9nPXj8Tv8Agmr8RvhddOZZfD12NXtI2ydiDbJhfTJU/nX54ftH&#13;&#10;eEIbew8K/EnT4wtvr2lr5p3ZBuIAEb9OtGEsnKHZirSUtUea+ErRtW8H+JFTLtaR22oZPQYfacfg&#13;&#10;a7fxdqb6/wDs2+Hw2WbRNcubZif4UuV8wD6ZHSj9n6G3uvEesaDMu5dU8NX9uqAZJdEEiYHrleKr&#13;&#10;eD7abV/hb4u8Nnbm2S11eJcc7oWKPjPTCnmuyokzDmPDrJ/MjeFgT071ViUxTbW6ZHGOxpumuxkD&#13;&#10;A+x/CtG/tmB8yM5B7+ldUY6KxHXQ37MJgDPA657+tXLqHz4CgA45PrjtWNpk25FQk9Cv5V09vt3h&#13;&#10;SeO/etuVNMfNY/Qf9iP9qG98LXS/DnxHNmMDbau56rnhcnuO1ftBp/iXTtZt0ubaRG3KDtHUfUV/&#13;&#10;KfPayWM632nO0UiP5iSJwwPUHNfpr+yt+1AzxR+HfEs4N2i7B5mfnCjg59a/CfEDgdqbxeGjp1R+&#13;&#10;z8DcZvljhsRL0Z+uF06yq5XI4PSuJu3VIyxxkDg1UtPFdnq9r9qsJBhlUsB2yK57XdcttOtJL2d1&#13;&#10;G1ejHA98mvymjhZXUbH6tisTHl529DhPF15IiOYz8rDHpXmYiaJd6MVZuWOSc1R0LxdD47il1TTW&#13;&#10;aW0W6khilxgSGM7WIz2B4rZe1kSVo5DyvVa/qXw04PWFpPFYhe9LZdl/mfzfx3xM8VW9hSfuL8WV&#13;&#10;CxdFBIwOv1HeopREFUOcL/qwDwTmpwCULZGCwVR+NV2GWKjkg8A+1fq04o/OY7lj5I8KqjC8k+px&#13;&#10;3qmwd1wMbsnPv+HtUshaMdzn0/Oo5GQAjOM8n8sVmlvY6dGZkwIOQcgDqf6e1U95JZdo4xk/Xk1e&#13;&#10;EYY7VbO07fz/AJ1C6qrHAIAIXg9T3rNst3M0uXUMowOpzWdHeT21/uj6L8w4zgCtdo1xmPIBOSDU&#13;&#10;DhFbnGPXrnPvXJinHkakVBe9c9V0rx5GLBeQHC/MGwDx3rzPx18WJtKt2mtmZ5SdyohwOPWqCxJ/&#13;&#10;rEySysSOwArjdS0iy1Qk3a5YHaD7dq+SeR07uUUen9cla1z5d8e+PvGniWcwz3MscRcuYYiQOeOv&#13;&#10;evPha3pX9yHZm4OOSc19lP4J0OSMIybj0yex/pUVt4O0i0uRO8SAoSqYGehx/k1z1MnqN2RKrdWe&#13;&#10;gfsOyWHwZ+Jj+IPiAIpYrzSFmh04jMkczHdG5JwFbZzt7hhX6G/Ez/gpN4T0uBdP8PCOAsixpGqH&#13;&#10;JkLbd3TIOSM1+ZrWSXE7TSlnkKBA7HkKowBnrwBj6Vmf2dp0gAeJHKEmPcoJUnuM5rgq8HRnP2kn&#13;&#10;dnq0c4cEorY7j4y/td/F3xDqd3Y6VGY/LB3ysWcZIzgDj8a+JvEeo/EjxkTNrl7cSFiTjcUTB9AP&#13;&#10;619QPY2p/eEB2PLccntzRFY2MUeFjUgHcykcc13YfIHCKta5zYrHOc3LofFw8BakU81iSRuLE8nP&#13;&#10;qazbjwTf2xCyp1JI/GvvIize2jiFtEm0sC4HLD0P0rKfTdPkkJmiU44A6Yrpjkre7OJ1LH//1v6x&#13;&#10;vjt+39p/gf4ceE/EPgqygvtQ8U2J1H7JO2Vgtx8p3Y5yXyoHsa/HDxt8TfEXjnxhceIv7Lh05r1/&#13;&#10;NaGzjKxFj12jtnvXHTQXd5ZQXHmPJDZQi2gUnIjTcW2qOwySce9e+/Cez8PeOdR03SfGOox6RaRs&#13;&#10;Ptd2ULERpzhQM/Mw4FfxlxDxLi80rR9vLTSy6Lpe/nuz/V3gnw3yvhXCVamGg3L3nKWrk1dtRSV7&#13;&#10;2VkrK7t5ns1j+xP8ZfFA8K6/4PMN1peu20N1dXjNsNgcZdZV6nodpXOfavBf2kvA9p4L+I2oaV4c&#13;&#10;eS+sdOdLF7pyDumRQJCMdt2R+Ff0E+CfiR8I/DHwdi1/wpeGXQdKX7CkgDGQuhA24fBLEnNflN8c&#13;&#10;9N+GHi7WNQ1T4dxXkFvdlri6huOgnYks0fJOGznB6HpXv8X8L4LBYWjPD1FKcrNq99LfZ7q9z8s8&#13;&#10;LfFTOczzfERzClKNKnzRXu2V+a/v9pKNkktN76lv9jHzx8Np5ZgP3mpPt2+iqAK/UiWMaV4BvLuZ&#13;&#10;S3k6TcTMi8khYWYge9fn5+yd4Zk0n4b2dpMuWlv55PwL4/pX3H8U/Elp4V+EviXxFezyW1vp+g3l&#13;&#10;zLPGAzxokTEsoPBIHavo+FabWGhp0R+IeN+MVbNq3L/M/wDI/Bb4s+A9R8OfBZPHPg/TI5YfEcQb&#13;&#10;SLiCZpDOLgZ+7/C6ZIYdsV+ePhX/AIJcP8YbWO8+P+uPYwIftMOk2BBnctwC5bIwCeRiv0h/Z/8A&#13;&#10;EXhT4kaVZN4Q1rUNT0pb+4vYrDUQsS29xN9940UkDe2WwOM5xjNez+L77S/BjSeJtbBSDT96zTgZ&#13;&#10;ESFSct7cV8PxzxxjKeNnh8I+RR082z6jwv8ADbAywFPE46PNKfvWeyXT8D+Zrxd+zf8ADn9kb9pH&#13;&#10;7bPcvqXhS2USfYp+WOGIZJgBjHuOtegXup6Tr1o114d2DTpCZLUREbBE3K4I9q5/xz+0l8P/ABb4&#13;&#10;v1jxD4jt5NQ/tbUp1trSOPzGeAsVTC84yOaz/CWjXPhIf2VHZ3UOg6kjT6XHcJiSzdvmMTf7Dclf&#13;&#10;Sv3fhWhiZ4OisS7zsrs+1wscFh3OGCtyXe3T/gHQ/sw2dvqf7XngKwTBB8Y6UqL9Z1zx+Ff6IQUA&#13;&#10;Y9BX+fh+w74Kvbn9tn4bRyxud/jqxdmUZUBJN+M+wFf6CLDLcV9tl+H5JTufy14sVZSxVJSXf8z+&#13;&#10;XP8AbQnbxD/wWwt4Gy6aF8HlC452Pd3Abn0yK+odFYLbhc8mvjD4xaqPEP8AwWj+K90jE/2R4D0P&#13;&#10;TueilgrEfjX2BpkhESg8ivBjrG/dt/e2fiGa/wAa3kjJ1K5UePrOyJJfynkA9AB1r0YTKSA5/GvL&#13;&#10;BA8vxBmvmO4R2gjQ+mcZr0SJhIQD3IyapR6HmW1P0yudRtfEf7PLHRvLubrTNNhMkIOTG8SA9Bzn&#13;&#10;byK/Irxn4o8MaTcrqN4Z5Z1bzBBGMIx75PTivt39lX4mWcXx6134Wak+BqGg2N5BE3+rd41KsMHu&#13;&#10;UP41658Q/wBiT4U+OPFVvd6vdzWmmyzNK2kWzCLzpCMsqyAhgvfA5968PO8kxGKlCtQa00a29Gfs&#13;&#10;3AnEOBwlOccbSck7NW1+R+C3xr+OPxZ+KWsWfgX4fWgtbK7QRTJaZDOw4+Zh2PFfof8AsDfsjano&#13;&#10;euLrfxVhEGpWKx39vZzJ+8KsTtbLD1r9NfBX7KfwA+H8YXwx4bsonGP30peaTgY+/IzHtXjH7QWq&#13;&#10;+MfCfxMsvEHhrTtXvoxpwigGlo0gZkJ3RfKCATxweO9erhcJXwdBKq09ehy51mGFxuKlPCwcE+59&#13;&#10;yT3NrZxGS4dI0VcksQAAK/EDxXcWl14l1G4sWDQvf3Dxkd1aRiD+Ve6+HfgN+1b8aPHFp4w+L+t/&#13;&#10;8Iz4Xh/0r/hH7V/NvLg4OxJiMLGF4J5Y9sV853lstlf3Fop3iKeSMPzlgjEA498V3VMXKqleFj4n&#13;&#10;iDDRpOMYzUvToNhXMgyenavtL9i3YnjDxEi4z9htG/De9fGVtgnJA5Oa+xP2MSD8QPEYB66XaEj/&#13;&#10;ALavSwi/eo8jBr95E/iA/aO+Hh1D9tf4qamFJWT4i62CSO4um6V0EfwtZlSSAbV28hv/AKwr7l+J&#13;&#10;Pw1tNY/aN+ImoMuWPxC17eSMgf6W/T3rtV+FVhJDthjO7ZgD6VNGt7kV2SOvFVvfZ+G3x38Gahp/&#13;&#10;wo8XCND+5EMrMewEy8j8K+UP2SP2b/iH8evFl7H4QsZ7+30a2ivdU8ldxhgllWFXbjhd7KCfev6P&#13;&#10;739kt/EHhvVPEvi+3E3h25Zory2jXfI4Ujgr/dDDk16n+yf4n+Df7GPinVNf+GvhCC4bWtGk0S7j&#13;&#10;uPkR4pWV1LgZLBXUNj1HWvyLD+JmX5W8Vg8bV5Jucmr32b0Z+6Q4VxWYUcJiMJHmShFP1S1R+BX7&#13;&#10;cnwp+I37MHxE1r4K/FvTJLO4P2Z9MtXBPmwyIGE6MOHRs4GO4r87P2gfAemfBqDw7qVmb+WTVNFg&#13;&#10;1e5jurfy0ja4LFQhz8ylQDnFf0Of8F1vF3jH4teK/hd8XfHT6dcXVzaXGkW0mnW4gUW0RWQKxBJY&#13;&#10;gufvHjtX40/8FCYXutJ8D3RCqrfD/T0BXnJjLLz+Ff6AeBPg9geJ+Gqmc1q8lZPlSt9m+r3vf5H8&#13;&#10;3eKHGuLyfN6eCUE3N+9v17bHJfDnx14a8Y+ErHxFpdsIrq1ifT5WcAsu05IB9G6197f8E2LS8uPi&#13;&#10;n8YtS0u1trmdPh+08fmqGkDz/wCjKI885LP2r8uv2dPDzXHw1S5swQ09zK0nfLq23j8BWprvxH+I&#13;&#10;37PnxCg8VeBtTl0qa+t/s8s4zsIhbeA6nhgGAODnmv5z4pyhyVfCRlrqvuPvshzCNOtRxE1pdM/W&#13;&#10;fQ/2VfizqbGebSpLWNjtaa7IiVR6ndivri4+Pf7NX7Nfgy18Ma/r9j9ssYfLntraRZpDMBl+Ez/F&#13;&#10;X84Xjv8Aat+N/wAXbh4/GXizxLrMcgOYLd2t7b5u21Nq49OK8fjtNa1B0FnawwksctIxnkJPrjIz&#13;&#10;X5/l3Aigr1p3fkfsPGPi5XzOnCjGmoxjd6df+GP6C/g//wAFjPhj8DpfE91oXhzUddfVXka2VFEM&#13;&#10;QOflLMxB/SvyB+IH7XHxA8U+M/EfivT0stEHiDVrjVZbZX3PF555VTkfy614jD8PNe1Bi13JcGNv&#13;&#10;vLkRKfbaOcV0ujfCuF5V3IF2AltibiQP9p819jgMpo4e8oLVn5DjMyqVlaRSvz/wnWiQeL9fvZr+&#13;&#10;6a8eCSWfO7bGowOe1dl8K7DTbfxtbRWyBTIso3YwfuH+daWpeDZ7Xw/C+lrLKovmhdE+cBtgPOOh&#13;&#10;x2rqfBGmf8IB4jtfGXjS2lt9NgdlmdwVG10PbrXq+0XLocFujPpT4o+CJPFH7PH/AAkdopMmi3TW&#13;&#10;9yo6iNyGU/Qnivxz1qyks9Qml5zyc+9fo74//bJ8MWXhTV/BHgezlkt9UhEUry4CHacqcc9O1fm3&#13;&#10;rOsx3NsXYgvg7s+9Z4Wi022KtLoea3jGaQv6sSfpXvPwX17Q/DmotrGs7UWOIIg65JPWvGNJ0u/1&#13;&#10;q/j0zS4JrqeWTZHBbozuxPYKBkmvpiT9lH486R4Gu/iJ4i0CfS9GsoftDS6iVglePIBKxsQx6jtX&#13;&#10;o1K0I2TZjCEnqkdLrvxr0htf0680YTxmzuluBMh2sSoONpHNfbXwp+Neo+OtZT4heCb+20Xxpp+F&#13;&#10;L3Hyw6xar962v0GQ/m/d3k7T0bacE/PH7Pv7IMX7UWnWngz4HS3GoeO4LefUbrTHQ7HhVsBUbou0&#13;&#10;ckmv04+A/wDwb7/t2eIdVttf8SS2XhRAwILSCe42nlvlBC8jggmvPq5lQpNqcrHZRpTtdI8g1T9m&#13;&#10;j4J/tm6jd3fwhv7T4ffFNZ2OseAdfYWWmzz886bcEYAcjhG9euOa+TvHXwB/bp/ZfuZNO1vQ/GOj&#13;&#10;wxNsF1pwnms3HUMk0G6Mg9ua/fz9ob/gi98ZPB/w1sNXvy/igaZGC+qaKixa7YYyS0aji5gHXy2O&#13;&#10;9f4COlfCHhr4s/8ABSv9mLS5/wDhS/iVviB4ZtIykttPEupyWgi4xNZ3A+1QlemMbeOprqweaqsr&#13;&#10;0pqSXR/5lzwySvNWPyDvPjb+0ezBbvXvEqOCdwaSZGz3zgA5+ta3gn40ftU6JrsepeFdc8XGYEMP&#13;&#10;JkuXHHTgZFfpdqH/AAWb/aj0x2/4S/wH4BNwOJGvtDMcu4dSwJU81w1//wAFsv2pDFJbeHtK8E6U&#13;&#10;pbdGbHSUDL64LMw6nPIr1m68460F9/8AwDlcIRd+d/ceJfEPx5/wUX/ag0tfCfiLT/F+rW2FCpHY&#13;&#10;XHzKo7ttwR6muS8N/wDBJX9tHxjJHjwfLp6MUZptXmitVCnqTvYHgdeK3PGn/BUn9ujxzb+RL4wu&#13;&#10;rMcbk0e0gtgfcGOPIz7HmvKv+E1/bq+OV3Gq3nxB8QNN+6VIjePG/B4ATCCmoVUre7H0MpqL11Z9&#13;&#10;ueB/+CX/AMC/gREPHH7bHxA8P2MFuVlj8P6PdxzTSENyrEgk+4RTX0R4j/4Kr/sbfArSm8H/ALMX&#13;&#10;gaK+8jCW93LbpawlsY3bj87dPSvzm8O/8Eyv2wfGco1X4g6fF4bsimZNQ8V30dsqJgtk72Z+OeMV&#13;&#10;6HD+y3/wT8+CNu0nxy+KNx4p1OCMSTaZ4NiBiQ5+6J23Bz9CK5Z0KdR+/Ny8kUptaRVj5c/aS/b0&#13;&#10;+P8A+0dO8PiDUW0zTcsItM0tnhhCk5G75ju44/pXx74L8Jat4n8X2FrFa3Fwj3sHmNGjN8hkAJzX&#13;&#10;7I+Fv2m/+CWPw2k/4lXwf1rxD5Xyx3uu3xZm4+8YtzJk+4xX2/8AC7/gpd+yp47tz8JfhD8Lv7Du&#13;&#10;r2wmgiuIIYBHaIsTMZJGVM7VxnPrXQ684LlhRaRj7JS1cz+b6+s7rxt+0EumW53yX3itLeLOOd10&#13;&#10;FUdfTivvT/grxqaaj+2EvhOAjbofhrRtHwOm/wAkPj8Cwr5x/Yh8JR/Ej9uDwPokw3rc+MI7o8A7&#13;&#10;1hkaY5z/ALtdF+3hrcmu/t4+OdVmYMqeL/IBJJAjtmSJR+AWtVH9+tdosIR935n1D/wWEV/D3h74&#13;&#10;I+ApBsOlfDmB2i6bGlEY5HqdvNfmX+z1LJqeheO/DcILGfwxJOsfq0Lg/wAq/UL/AILqWM9l8Xvh&#13;&#10;2Wz5Unw00x4m6qykZ4/OvzZ/YgvtIHx/svDmulVtNctbnRpc4xm4jIXk/wC1iuTBP/Z4P+twxC/e&#13;&#10;SR+gX/BGu+8OeIvGnjr4EeIp44U8beEbmztBKwAedAQF574bNfnd408A+O/2b/jNNpGuW9xY6loG&#13;&#10;qiWBnDJv8iTcjoeMqwAIIrO1jQvHv7OfxYudOhe70nVtGvneyvI8xSbQ3ySIe4YY9jX6HfEj4r6X&#13;&#10;+3T+y/Lr/iCKEfE7wCFnu54gFk1TRiSJH2gDc0eQWAHGM9K6KdJxqOSd4y/AhVbxSe6If+CqV5o/&#13;&#10;jrxd8PP2m/C6/wCi+NPB1pcXEqrwb+xbZMrH+8OM89q+M/gJqdtffF/xB4aDMtt4k8P31vt65kMX&#13;&#10;nJkf7yGvptbk/F//AIJo3Wk3jRNqHwx8YJPDyPMGmasuwgDGdolOc+tfA/w78Qx+A/iH4e8eb1MU&#13;&#10;V2YLtTz8pBRgRz1VqqFNxjyPdaf5ESs25H3OUu/Fn7AGneINPUufAvjtklQ8nybmJTk9wN+Kv/8A&#13;&#10;BQb9p34UftY+Cvh/4h8HJdWniXQ9KOla9p9wmFxGiBJInGcgkHg816r/AME8j4U8fXXxG/Zo8UTI&#13;&#10;+k+IrRrq23HkvHIQHTnggFT1r85/2l/2ffiB+zD8T7nwZ4ygZFL+fp14oJiu7Rz+6kRujAr19Dwa&#13;&#10;VGnCVW0t47fMr20lDTqfY/8AwTS1ae9f4ifDmVWf+0/CtxKkYGQGiRgcj6VzvjDwVB4//wCCd9p4&#13;&#10;utMG68FeIpLSYDr5MrlCT6dRXe/8EnLZ9U/acbSYI90epeGr9G3Dg/JnGe1en/sk+Fv+E0+F37Q/&#13;&#10;7OjBZZLVdQ1KyTAJDwPI2U75BQCscRNQqy8rfiCTsj8w/wBlueA/HTwqtyVWG5vvsMrN0AuUaL+t&#13;&#10;d54W8JXfhb4+698J7wFFuv7U0RuP4vm8s/mBXz34E1j/AIRjxRp+rKDnT9Rt7pvX91ICeOPSvvP9&#13;&#10;szRL74bftU6N8UoB5dhr1vpXimzljG0Mkqr5w475Bz9a9Dld2Zao/NC9sp9D1e4067DJNBO0EiNw&#13;&#10;QyNtPH4V06Wn2uyEic4XDevFfQH7afgGPwl8abjV7CLZYa/aw6xZSJ91vNUbsHp94GvnLw/qfksL&#13;&#10;efucEH1rXDO6uKeg9IBCwKZA6YrprFwyqH696nutLSRDNBjnHHpTbCxuxIEdGOSMcdfQj8q7adF7&#13;&#10;owlPU09kRYKw6nOOtYWq6ffabdDUNLd43X5lkTgqfqOleqeHPhz448TxifR9NupojJsWXyyqk/U4&#13;&#10;FfSulfsr+K7yDf4imtYAyAFEJdvoeg4rZ4ByTughiLPQ8X8Cfte+O/Btl9h1OL7WsUQj37iCcHg8&#13;&#10;+lVvEPxy+Lf7Quu2/gvSHa1trqVV2QMwOw8Eyv0Cjr0r39v2KLO6uE+0am/lMUzsjCnb35JOK+iv&#13;&#10;h38G/CfwttZbfRYxJM+N1xIB5rexOOg7AV4uH4KwsavteRJnt1eJ8XKl7N1HY6jwl4btfBnhew8M&#13;&#10;6ftCWlukbFejPgFiPXJya6G5ZpJHnHVgOAfQAVMS+z95kEjj3qFVfaWkDBc8N2Jr7qlT5YqyPmG7&#13;&#10;vUqSKoXHYDmqycuSRgk4BzVyZdpMbjr0IHUdqhyikEdec46e1U9tieV3Kklw2dsfrg/lTVkUpucY&#13;&#10;HX39uKckZiY8DDHdnPNNZn2FI+nB5Gc+4qGuxoovqViGZD5I43EsT1yaq4J2jngd+tWXYD5w2B0O&#13;&#10;f8KjaLzV3KQM8D14pRja9zVFFsx4RlxgnAz2NVZ4yrvHMCpTBUeuRkGr80eF2DnBwD7etZl4qyTg&#13;&#10;85YjLBs9MV49VOpNvojW1jNu5NqmFW5IwSD0B61nspfBViCoAGO5qzcQ/ZnZ8lt7kn9OKa6sSARg&#13;&#10;frW6jZErzKUmMnJ47jHSqUcguCXjO5ckZHTNX5I2XGQducH0/Os9IXhZyuAjEFR0I/xrOpsaxbH3&#13;&#10;CMsRbOGJxtJx9TWdAi2+wKSxHG78fSr7lmfAycAscnp9etVGR2wp6E/rRHawpbjQNrbSxJ64AweT&#13;&#10;mmYR4t0ec5O8H0HSp5V/eBh/AuOe+aitreS5lEVuPmbJHOM469e1DhroVqy2Wj8pE4JUbmx79BVW&#13;&#10;5hmt52ju12McOFcfwsMg/jUSM0bjcMsfmwDnn0/CpJAJpDJKxJOB8x547c+lROLhsaKSa94//9f+&#13;&#10;h79pb4LeEv2Z/gzpHw/s0F7rWu3xuNQ1Jlztjtx91GwMAsRx3r4V0G/t7TUVhfjdx+dfof8AtQ/t&#13;&#10;j6L8SbG/8A6XoOnajYi6eC01Gd2M0bIcCWPA4Offkda+DPhn4Auvin8U7D4eQXMVnc6gXS3nlBKe&#13;&#10;ciF0Vsc4YjGRnFfxdxFDDVMf7LLnzR0UVa3lbXe71v1uf6seF9XMcLkM8TxDFwqJynNt3un717L4&#13;&#10;bLTl6WPdrH4la3Y+CF+G6Nt09tU/tQ4zkvs27T7d/rWzYS3V/IVtVJRlwB1yTXXad+yn478M+HNe&#13;&#10;8a/GAnR7DQYXECoVeS9m6IseONhYjk8n0rz/AMCa/FLbrEq5YthmzzxXLi8JiKcoRxUWnbRPe223&#13;&#10;bsRgsyy7FxxE8qkpqMvecdU5NJ77N2tex+jHwc0G68O6LYaXqCeXLEnmOvpvO7t9a6X9qiwj139m&#13;&#10;vxtoIkmj/tHQLiwElshklX7QNm5UAycZzwKzvhVbtPpts2Wb9wD855x9a9b8TaNdar4dudLspFjk&#13;&#10;mQKrNyByK/XcqtClBLY/hrjutKpjqrk7u7+8/n7/AGcP2arT4BtompL4ijkKA3M8GoZgJjx8wCMA&#13;&#10;ffkV+fH/AAUR/wCChOpeOdN8RfBP4W2flRXFyNPvdXizseFDyFO4cn6dK/ou8ffsTeGvHsTzeIdR&#13;&#10;ljMi/vPsqlpGPpvYjA9gK+bbz/glJ+zhqUBh1+21G/DSCRirrCSR6kBia8Ovw9hXmLx0/e1ul0v3&#13;&#10;PZy3jbGRy+GD2aTjfry9v+CfxZeGvEdt4FZtWkbzLxFwjFdwUjstfS/wh/aM8V+K/EEPhnxQjXNh&#13;&#10;LC0VuxUmSOcn93k84XPFf1XWf/BKT9kDSrxbkeEluSp3f6ZdSuD+Cla948Kfsi/s+eBhGnh3wN4X&#13;&#10;hkiyUmms1nkBPOd0hav0LC8Uexkmo3OXL85xOHaVOXurp39T8rf+CffwS8Sy/tMeA9c0y2W4i0vV&#13;&#10;477WJipzFvViGU4wcHjrX9dwJznvXxh8HbXVbDxTZaZZfZ7ezj3NJb2sEcKbVU4GEUd8V9oAgetf&#13;&#10;bZBmMsVCrXff9D804+zOeKxkZz000P5EdLvYfEP/AAVT/aQ17duNtdaVpe4c8Rxtx+GOlfc9k/lR&#13;&#10;IF61+dvwBnfVv20v2kfFLgHzviCloJOu4RI3H4Z6V+h8fy7R2wPrXlYf+DB+SPy3MpfvpGXZq3/C&#13;&#10;WSyNnmHjnryOK7qHORz9K4y2RV1t5O5iPX8Oa6tHOwHPIrVM825e+G/gnx9dftp+H/GWjRBNOisr&#13;&#10;MXNwXCIY0RxIOozgdvU1+hH7RH7QHwF8OaTPaeNfGujaNe6RqUFzEqzhrhCBkoY0y+WBPAFfhL8S&#13;&#10;P2ePFfxH+KUviyTxDf6fYqsccVvZyvG4AHOCCAK3NA/ZK+FGjXYv721kvrgyeZJcXkjSNI3Ukkk8&#13;&#10;nvVyhGdOVOW0j2MNmro2lDdH66+BP+ClX7Ld9odtYr4ivNSuYYvLluEspyZWXOD93qe1eK/E3/go&#13;&#10;V4svVm0r9nXwrKS7OzaprqCKMO38SRhix9eRXzZpXgzwtoQA0mxtoQvQJGo/pXTLBEikIoHsBiup&#13;&#10;Yl2UW9jnqZpJ3tpc8+T4rftveKrmOTxZ4wFpbNOZZ7fTS0WV/uZB+7jtXpse9iTKSzHlm9SepqBE&#13;&#10;+XHIx/n1q5GmCP1rnnUvqctSu57lmCMudin86+u/2M/Li+J3iODOWOjWjkewmcV8pWkIHznqa+n/&#13;&#10;ANjchfjX4hRjy3huzbHoBcMKMGr1YnTgf4iPwq1jTPO+M3xHIQ7h8RNdGfX/AEpjXqen6K3kg7eT&#13;&#10;zk/SqdrpsV18YfiUMFmX4j69n2P2ljXsGnaasahccHjmuSlL91H0X5DxatVl6s+g/gp4Ks9a+FRs&#13;&#10;dSiWSOa5uYpUIBBDNzxX51fFD4PH4feMLvw/dR5i3GW0cj70TE7Tn1HQ1+tX7Pz2E3hWfRo2/fW1&#13;&#10;07sh7rJggisb9o74MJ498Jf2ppkedS04GaHHWSP+NPy5HvX8oeNPB0sbCriKEf3lO7XnHdr9Uf0/&#13;&#10;4VcSLDRpUqr9yaSfk+jP5KP+CrtzeyeC/hroMvMdpr175LdwsiRkj6AjNfl9+36kjeBvh3dE48zw&#13;&#10;RBHtX/ZmkH8utfWX/BSH47L8SfiBY+DNAiUab4V1w2X2o/M0150lwegVcYHvmvlH9uq3ST4Y/Daa&#13;&#10;ZmZz4Tlbr2F1Io9fSv8AZj9nzgcZR8L6WHx8bT5Z6PezcnG//brWh/GP0oMTQq8XQq4aV43S+atf&#13;&#10;8bng/wALfhx8VPAvwV8J/tIeBZnu/D66zeW/iW3J3x2ctpdL5W9ByBKhzk9cV1n7TnxF8J/GjXNI&#13;&#10;8T2ZtvtVzq4FzDBGERRLtXhfTIrN/ZH1u1k+F2oaFrcbSWb6pJ+6bJj5VT8yng5zmu6+OHw78F2P&#13;&#10;wxvdd0e1htri1kjvIJ4DtyQ44GPrX8s8WQcMyxKl/NL8z9Ey6SlQpuPY8/8A+Ff6Xp7GS6VI40z8&#13;&#10;07BFGBnpWW/jf4baIHtprpGaPO2K0TdnHoa+0vhd/wAExviD8ZvDNhqfh638X+MdT1COC78mwtZf&#13;&#10;s8QnUNhpMFRgHBJYV+p/wI/4Nxf2pPFLxXviDS/DPgqyf5mm1qU3V2FPHMUYb5vqwr4OtxLhYXTk&#13;&#10;e0sBVdro/nFi+JGt6oR/whOiSsuCPPuVwOnB5Irnbmx+Jvia5WO+uvIVsr5NoW3c9iB3r+834T/8&#13;&#10;G537L3hJY7j40+MNT8S3AClrPS9lhb5HVeC8hH4ivqHU/wBmD/gmh+xAdPtJfDHh/RLu83vYXOqw&#13;&#10;G7uJvLIDMJJ9/IyPSvIlxWpO1OH3nXSyzrJn8AvwStfi1peiah8P9OitrcPqEl699qYJuVZIQFSO&#13;&#10;LBcll+YYFfOfxl8c3mrWtzo51LUNRmSQRymRWjt0Zcg4U45yOOK/sd1bw98P/Dv/AAUx8SftteGX&#13;&#10;8L61op8K2mkeGNPuOPs2oKoiklaArsIC5KkGvyd/4KBf8E6vFHxW8QyfFH4S+JNHvdQ8TeIHur3w&#13;&#10;/bxxWNlYwyIWMpcH52D8YxwDxXZgs8XtV7RWX6hXy9yj7m5/NCtpc3DrD5pZyOETJY0y508W0v2e&#13;&#10;6jYSEAYfrzX6/eLf+CR3xC+EPwm1T4x+MPG+gi706JCmlaaHleRJHVCBIxXDYOehr83PFHhSPSrn&#13;&#10;dJNLcTsSN8p5wOlfV4THUqsXKm72PGxGGnTfLUVmfTn/AATFs/BWlftcaDr/AI9Zo9Ns7a+leTyT&#13;&#10;MBN5DCIbQCSSxGK/oc+O37OHxT/a9+Gl18M/gj4X1a2t75IbU+IPECfYbVYhKskjKr4c5C4GF6Gs&#13;&#10;/wD4Ic+DvhL8IP2e734pfEd9Ej1bXtSP2Ka+WITQ20A2nYz8jc2c/Sv2C8df8FAP2YfhvpFxqviD&#13;&#10;xRpvkWkbSOttIJXOwZwFXPJ6AdzX5PxFnuInjHGjH4dD9DyfKqMMKnUl8R4N/wAEf/8Aglnof/BP&#13;&#10;n4h3XxY+I2qx63r2qaWdNMVqu6C2RjucKSqkkkYyK9+/aI0P9vUftZ+Hvj38H9atbr4e6Ys9vfeE&#13;&#10;RI6OyXKEPMY/uOUO0rzkY4r6b/4JCftA2v7bfhvxF+0HLbC30P8A4SO40XwtYXAUzfZbGPElxJ7y&#13;&#10;O3QZwBjNdB8TPH2oeBfibd+FoVH2eWWSeIcYA8w5UemKxoVa1aTlW+JmdRUoWhSWiPkfWf2gf2i/&#13;&#10;GDSafKHtcN5bwwoUYA8EHmv54v8Agpdo/i/4F/GjR/HmnT3ejz+ILBpDd6e5hc3NuykltuASQRnP&#13;&#10;XFf0tftH6V8XPEHw9ufGX7P1xYWWtxskk4vYPOSSEf6zAGDuHX3r8D/+CmPh34g+Ov2QPDHxF+Ik&#13;&#10;0V7rWi69JY6hc28W1CJ8qCBj5Rjb1r6TgmpGjnOHhVfuTfK/novxseXnq58JNwXvJXPiSP8AbE+M&#13;&#10;T+GLe88deFPBvjrTpSsKzanZIbp2OMAuRksCKJf2tvg3orNceIf2cfDyXGwyborFfLZwAeOPumvL&#13;&#10;vgMB4o/Z98T2tt5YutKmhvrYkAn5GJPHPGT3616P8Z/Cmn6D8MfDPxJ8IXVxYapqERl1G602aW05&#13;&#10;O0jbbuxBUcgkYHHAxX7LxPQwdHMquGoN8sWktetlf8bo+FyuvXlhoVKyXM/Lz/yFT/gqP4G8H2P2&#13;&#10;PwT8DvCVmNw8xprJT83Ujgds8VwPjr/grx+1J4pE2m/DzSNH8NwPgRx6VZlZEHqCMYOK4efx7+0Z&#13;&#10;4D8fT+B7DxBBd3TITBa31tbzCYGPz4yEuImU7lIIGea3vCv7Yn7W9j4he20220VrwZS7RfDFmzgj&#13;&#10;ADERwEjsM4+lbZnwnXwM/Z4zD8st9fPqu5WFzWliIe0oVLrbQ+R/G2vftlftJavFqOqHxbrjzAQC&#13;&#10;FftDxkrwcLkivRfA3/BLH9tr4jXUUdv4PurCN2H7/VnS1QKe5MhHTvX0VqP7Yf7a/iG4n05fiToW&#13;&#10;gG0mVAqwRad8rdgBbDAU8E9c9a8N8beLf2ufiBmTxJ8YLPVHIMYih8SLANuQMbMxLnv6153JVSSj&#13;&#10;aJc7Xbep3niL/gir+2XY2DT2lrot06At9nt9QhaRsdgM4J9qxf2Bf2bfiL4X/a+1X4bePdLvNM1W&#13;&#10;y8E+JJvsN2hQvMthIIevBBbkEda5fwp+zp+1/qchvvDXjGxklBAVIfF8HnNj0/0gfzr7m0zxd/wV&#13;&#10;Z+H+gWF1N4XXxK2lTwuuvRLa3+oyWycNaSXMLNI8Dr8pz0B61FevVUXCUlqvQqnShfmSPzd/4Jdf&#13;&#10;ZtB/4KCfDx9axGB4iNq4btI6PGBz/tHFcn/wUc8E6p4M/bb+I+jXcLQOfElxeQ543JORKjL7EGvX&#13;&#10;/wBo34CeL/2ZNa8FftE6XeRWd34tnuPEEWn2gYPoup2U6vPaM+SCY3YAY5x1FfWf/BQuDw1+17+z&#13;&#10;l4S/b08EQY1KKOPw748iUDfDdIgWKR8diynB9GFbqf8AtFOsvhkrfMVSP7tx6rU+e/8Agq3qEXxB&#13;&#10;8Gfs++P5mYwaj8MLOyluCc5ktXWOTnnkHrX48a9oOv8Awp8cRyWrvHNbSx3dncLwSpIdHBFfqr8f&#13;&#10;5rj4nf8ABN34Ya+i+bJ4L8S6z4ZnmXkxxXYS5gVvTOGxXyd8QdDk+JP7MGlfEqGMNf8Ah29bR9Rl&#13;&#10;UEs0B/1bN9MiuanHlp8vZtfiyK0ru59Bx/tC/Cb9rPXbHwv8Y9Ot9O1efTV0y31yJQB5+MKzPyRk&#13;&#10;+tfLXhufxH+y38eVsteQn7JM9lfRjmO6sLlSjEdAyvG2R2zXyWbbV9NMUkgljP8Aro5ACoxngg/W&#13;&#10;v1U8E2Onftu/AefSJxHH8QvBdmJba5IAfUbSMHEbdydvHs31ranNR32Ofl6mx+yFYaVcfG3xl+zt&#13;&#10;56S6R458O6lpFgW5SWZEN1YsMjGcqADivzL1fRmsDqXh+/BS7tZWKA5+WWBiHXH4EV678HPibq3w&#13;&#10;s+KOheN7A7L7w/qsN0iy9R5L/MhH0yMV6/8At4+AtI8L/Hm78a+Edr6F4wgi8W6RJG2UEOojzJI8&#13;&#10;jjMchZSM8EV1Vfjuuq/IG04mT+wt4sOh/tG+FrieXyo76R9PmckgHzUIUH8cV+63jgfCX9sj4ea1&#13;&#10;+zJ8VDBZePfAWoTW+gahKqrLPYtloWVzksAuARX8z/w81G58CeJdO8Rvz9g1KDUISh6pG4bg9sjr&#13;&#10;X6h/8FGNM1Pw78SfC37RfgC5mtI/Fnh+2v4ru3Y7RPCqhlyOPusuRXDiKKc42dn0KjKyaPob/gkp&#13;&#10;8JtR+Dn7eVz8PvHyxpKnh7UhYSk7knOOqH1wDxXn3/BPDxPYaL/wVA8V+Cr0r9k8U3+v6Rh/uOxl&#13;&#10;kKjHTnBxXw1oP7dPxM8L+OtD+JE8aDW9Cd1ivYv+W6SKUYOPUg1B+yt4y1DR/wBrzwp8Wpt8gt/F&#13;&#10;dpqV+4POy6uAJCSe2XOc8VnUwc5KrOT1at91zWNWL5UeH/H3wFefCb4++KvAd+pQ6drt9ZFWGOFl&#13;&#10;bZ+mK/RX9pO1tfjt+wf8NvjbpG2W88IM3g3Xli5aJW5hZxycZUYye9Uf+C1XwyXwV+3P4j1KxjK2&#13;&#10;niG0stct5OxM0Kh+f95TXg37JnxB8Q6Lous/APXLJr7w78QtJlCKCAbe7tclbhC3BaNhhhnpXZSj&#13;&#10;KpCnU66GVRqLaZ5x+0B42sviJ8KPAEjyeZqGn6XNYTsfvYgcKv54r5fv/BesafBHfyrmOVA8bLzn&#13;&#10;IzxivRPEfw38VeGvGX/CLTWt1LNvaJIYkZ9wLY3IMdK/SDwf+zNcadceG57+SOW0XRNmu2Uq8G5L&#13;&#10;EoFByDhSMsO4r2aGXy5uVI43Wj1Z+cvwq+Ffj74k+I4NMs1mjtgym5nOQqxg/Mfrjtiv2I8OfCb4&#13;&#10;f6BplrposoJprW3WESyorO20cEnHUmvQ9J8PaNoNqbTR7aK0jA+5EgXJHfj+tLt87E8ahWPy59hX&#13;&#10;0WGwfItTjlK7uR22l2ttYxLaRJFHyFWNQO/XFR3W5v3fpxirMUssDbCx2j5wM5BPrVcySyP5m3AI&#13;&#10;JGffvXTGOhEkUp3lC7U6D+VQSwNNleMbsj1wP8aueVuYhs8dyazpQybtrcj+tKdIcai1uRNuJzKO&#13;&#10;SMAE9GzUcyNFugDZTg+/FTNK+xYueCT+PqTVByY1YYyeQB1qeVrYq9yvO90Z/OV85VRz2HTA/CoF&#13;&#10;JlBUnpxyO4qYHGQRnnNEzAkKvA5yahlRWoz5CQXYEbSAPWqMRV4xI3X+g4/pVtk8xAAenIA71CVC&#13;&#10;nuedpHSm1oaFZozxIQMehqdCpOWIAyRgdsUjhX+bIGwYxn7xP41SMpjkAUfJnOff61wYmrdqC6mk&#13;&#10;X1ZXnbYreUNx5xn17VmyIN4LNjbhjnt7VqSgyfMflGMtjtWfeGBFMsh7BcAenFOcUlYLsrs0Qu43&#13;&#10;mG6IMC6juAP5ms3bGRt7FieTzgnirYYTsI4gc8g8Z/T2qC4jQkRxso54Y5xWE3YtPqQSRK0fytkb&#13;&#10;iG9sVnzpuXZ9MfWrLKY3aPPRgfl5z35qrtkZiz8lh6dazTbuaNp7kFta3M0ck0fKqcOT1weBUEYM&#13;&#10;kaJn7rbjnvVuQiEMF4MnBAPpVeMRqvyYHXrxRFAuxHLCGcDdz1OKqvJsfcDgngH69qlnnd2zjGwk&#13;&#10;ZHvUL/NGDGARwfeh6DQ2BXeXIxnoD/hVfWEnhEM0YYiVC2IgWxg4+bHQ1KG8tg2MFcAHqOtTospY&#13;&#10;qxAweB7Uqs+W0mgqYdVIuDP/0P0N8AzDUHa1mb54SxGevWv0X/Yy+B/hm6+IVj8avGesQ2i6fd/8&#13;&#10;SuwDgPNcA7QX5yACcYxzXwt8fI/Bnw0+NmsaJ4Ajmi03Spxp/wC9JMkksS7ZZDn+82aueCfGUcWo&#13;&#10;x31sXyGjmXttZW3D9a/h/KcVHB42FWrBS5Ht0unuf7CcW5ZXzzIpwwVZ0fbwTvZc3LJXtvo2nZvp&#13;&#10;qfvp+1x4r+DD+BJ/hz8U9UmsW1CNbi2NqCZleMnY4A4IDDoeDX88GgfEs+H/ABjLoNvIZ7YXTR29&#13;&#10;1gqWGcAlf9oc4r6l+LHxNu/jX4+vvFGsKViaCK3s4c/6pIkAx+LZP418o6H8EPFvi/xfZWXhlYpZ&#13;&#10;5b6LarSLH8u4EnLEDpXu8X8Sf2pjfaQgklomt2r6XPhvCDw6jw3ks6WKrPmmuaabXLGVtbaaaWT1&#13;&#10;6H9Fvwc0uKHw3BJKBuNtDwfdQa9Rv7WAocAKfauR0Wwk0S0isFOGiiSMjr91QDWleahJtIcds8V9&#13;&#10;9CXJBI/gjNqjr4ypVv8AE2c/qMywSiJj1JHNYk1ykK75CAteWeMfFWpQa3FNEUWFA2Qckk+vSst/&#13;&#10;Ec2rR+TdtuU4JAGOtc1WroepQwlktT1p54LqMshBA4yPUVy8WJ5pAR8oPFZ2lavaWMf2QI/Xk1ia&#13;&#10;p4ti8OW5vBF5iPOY+c5rjeK96x1woNHvvwssgviwTL0WCQkH3wBX01M4RWlPRVLH8BmvlP4E+LbX&#13;&#10;xJ4huIYVKtHZ+acjsWAr6Z1+f7HoN7edorOaTj/ZjJ/pX7HwXJf2fKfmz8v4ri1jOV9kfxzfsWXj&#13;&#10;6r45+M+vT5Ml78VtRPmZzuVAAPyzX6TQ/NjP4V+X/wDwTmul1fwb4118ksb74i6xLnGOEm2/zFfq&#13;&#10;FCd43DucD60oaU4Lsj85zGX76bRQiQDXN5x/qj/Ouj3ZUFehPSuYLIutFTn5bfJ/E11UaqVA7Hoa&#13;&#10;qMzh1W4w/M24U0g555z69qslAMFRxUgiaTGxcliMCl7RhylLbtHXvzT3kCAe/Ar1HQvgz8QPEjod&#13;&#10;Ls4nR13KzTxr19iw/lXrWlfshfErUQv9pS6daKf70pkYf98Aj9aUKt5WRtHDykvdR8uKqg465q/D&#13;&#10;ESRtHQV91aT+xdbgK2s6wTgfMtvF/Vj/AEr07Sv2UvhnpWJbw3t0QOTJJtH5KK61hastUjqp4Cdt&#13;&#10;T83LRSzCvoH9js3Q/aN8SgxsIR4PsdrkHBb7U/GcV9W6rpXwI+Guiz67d6fH5NqAZW8p5mAzgcN1&#13;&#10;5ql8Jv2gPhJ4+8Yv4V8EWM1veG0aYTG2SESRxkZUsDnjOcGvIee4LD4ylhauIjGpLaLer9EfRZfw&#13;&#10;3ipUpYqnSbhHdpaL5n44eD/2ffizqfxR+Id9p+iXbJefEDW7qCRwFDxSXBKuCexHQ19UeHf2N/i1&#13;&#10;qUStfxwWXQ/vWBP5Zrs/il/wVX+Efw78Z6p4AtNB1q81DSr2axuiwihh86JirYbexIyOu2vnfXf+&#13;&#10;CuPjK/LJ4V8M2Fsu7aGvJXmbj2XaK7owgopc17HM8Gr3Z98/D39keXwvpbSXWptFfySEtPAv8Bx8&#13;&#10;vX2q38Yfhl4b+GXwZ8WfEHXNUv5v7G8N6jqO5pNgBt7Z3BwB6ivyY1r/AIKN/tD6+rsl/a2ETHhL&#13;&#10;S2TgHjGW3Gvg39s79q/4q6/+zR44ttf17UZhPoU0DoZGVCspCH5VGO9eRVweGqTu6d2+57GGr1IR&#13;&#10;UYy0R/LF4oiub34c2Xia8mkluNR8TT388sp3szzSMxyTyc11n7aUS3HwZ+HdztG8eH7yInvhLxyB&#13;&#10;+Ga53xPEYvgL4enbOP7XjUEHu2Wya6L9qyI6x8B/BLxkhLew1GLcepYXBfjnONpr/UX6J3/JOYuH&#13;&#10;Zv8AJo/mnxkn/wAKGElbqfNP7KId/AergfME1bp9Y1rt/jBrAtPh1e200kgieSIlM8fI4bA+tZf7&#13;&#10;F1lDqPg7xJDJgOupxtHkdvK56fSub/aSjvIdPtvD9vgC9vQoOeg3Af1r+IOOab/tjFxt9pn7lkk/&#13;&#10;9lpNdkf6ZP7L/wATrXVf2avh/qfgvybSwuvB2kTQ/Z41iJBtI+TtAyc5zXt0niS9uVMmoXjkckmS&#13;&#10;Q4/U1/KT8Gv2wfj/AOGPgZ4T8AeGtRtLGx0nw9ZadbPHbhpTFBEqAlmJGSB2Fbep/HH40eKnVtc8&#13;&#10;S6m+84ZI5PKQj6IBX894nJqjlLU+ulxFQTsk2f1KQ/EbwXo13DFeaharNJIqRRlxuYk9AOea/F//&#13;&#10;AIOQ/Euk/DvwN8LvH182yKXUr/T93qHhWVf5V8j/AAue61Px74dvb+aeeW31q1mV5ZXYghwO59D0&#13;&#10;r70/4ONvhhL8Uf2OPhvNZ28M9xa+MLcJ5pCACexlBGT/ALtLLcN7HEwU3fUK2Z+2pSlFW3P5FH/b&#13;&#10;StLaBo9DhmnkU7lUA4YdPSszUv2v/igIEvbDTnjjBx5kjtjJHGK9g8AfsWeJb24t45pLK3VlHKkM&#13;&#10;cegA/Gvpjx3+wdpaeHY7e01FxIZYmdiBtCj7wAr7DPa+GwuFq4morKKbfojj4YryxWPoYdyspyS+&#13;&#10;9n5ffEX46fFrxN8O9X/4SWZF0+S3O6JCc7sjac59TX5oeKtdv2jtrmR2JztPckdK/ar9tz9nXS/g&#13;&#10;r+zauu6XdSzy3urQae/mYwE++xH4gV+G/ie1vLm5t4bMj5JFL56Y6mvt/CTE4fMMiePcFaTbWnRa&#13;&#10;fiaeImHWFzmWEozbUbL5n9DXw6/Z18P6X+zXofjjWbq5heLQre+fz5iIFym5htzjnP51m/sffsxe&#13;&#10;M/8Agov8XJPhb8MoYrLwtph83XNWni3LLGDxGuSp5Poa/OPWPjZ8XP2jdS0L4R2t7Ja6RJNZ6Ta6&#13;&#10;ekmyLBKxBpDxn19K/wBEf/gl/wDsheFf2WfgVFpek2lvFNOsfnSQnc0nlLgs79SWcsTX49mWBnh6&#13;&#10;ntasveley6I+s+swadGjrFdbbmB+z5+zj49/4J3fDfw74C+D8Nv4hsbNbmS9h8sW7+bcEsxAU4xk&#13;&#10;/XivPZPiGvxn+OEnhzxbod1omowaYbjy5eQ25j8ytj1HSv2IsdDuPEeqbJyqoiM2R1PHAr42+Omi&#13;&#10;xaN8U9H8RKqb28u0OAOQ5Pf8K48HW9933JqVOljhNC8E6toM5tYT5trIu1g/cH2+lflN/wAFKfhZ&#13;&#10;otr+yp8QfBs6NCk8a6tpzgZCyw4YgenSv3faSD7OGZQMDGR618d/tf8Awhh+L/wN8SeHbUKLuTS7&#13;&#10;l7Z3OBvEbHBzxg17GXVVHEUqkvstP7mcmIi3TlFdVY/hZ/YXuY18Saz4K1JiYtQsbi3AY9GIJBI/&#13;&#10;Kvq74dTa18ZPgV8RPh9qrLLf+ErMS6bEQFP2VIyGfIGWcFABzX5+fADW7nwj8dIEkAVk1JrWUH5l&#13;&#10;A3lCMDOfrX64fsq+B7RPj38RLA3LobjRZIUth9193zhydpA2dv5Gvvs1xEqleVR7t3PkaNJQSj2P&#13;&#10;zJ+Nd/LZTfDv4xy7JDd6Dp8kjjq0ulTtYTbj67Y1z9a+tfE3hvQvEUCXEqGN5IsrPbExS7Wwfvrg&#13;&#10;+lfLvj7RGf8AZ8vPDd15bP4Q8a6jo8LjJJg1OMzLg98SQM3bGfevavhf4rbxL8MdD1aXcZPsCRyl&#13;&#10;upaIbCfxK1/V/Gcvr+T5Pmj1cqfI/Nwf/BZ+U8PNYbHY7Br7MuZekjyi++A/gzR2mv8AVtQ1uaTL&#13;&#10;NB+9RxuPKh96NuGa+UrrwXFp1066nosd3arcs0lxkiTyySRloyuPyr9B/FYafTd3UuQFX2FeHWt0&#13;&#10;1lraWcwyspOMdMj1r8gxFBRlofcRrNrc8L0S1/Z7mnYeK9L8UadsKk3WkXvmIrdiVeJiPf5qgi8R&#13;&#10;/EPwhrkuu/sy+K9fuLe0WRmgEzwXkUZ4bcisA4x1IA+le16xqV5DPd6FbiMW9zgTR+WnzjPqRn9R&#13;&#10;XJ+DtIsvCHiy08U6BFsuoJxIhRyhyp6A8jnuCCD3FcVTDJp9TphiLWLXxx1zXY/+Cefw5n8ciabU&#13;&#10;tT8eeJL+3uLskz+VhPM+9zh3bJ5617N/wT11AeLP2EP2kvAuqOJbW18OW2uWsMnzJHcRByHUHgE7&#13;&#10;OSOeK8z/AGkdc8O/tM+HNRvNf8Y3dne+EoJZ9L8KXelCOIPKQjrFPZhofmwMlgtd/wDsZaBqfw4/&#13;&#10;4Jo/H/4jTeWzX32bQI8HJ2MFVug4H73PPpXh4hclBQf8y/FnRzPn5vI87/ZI0u5+Ln7EPxy+EEsS&#13;&#10;yyaDZ6d4904gfOr2TPFNz6eW5rk/2BfBdr8W/h78TPghcIXe40j+0bFcA4lVCpPPGQwWveP+CPOo&#13;&#10;6Jqur/Fz4d3u5rrxH8KdVt7BCp8tpIELnew6dRivMP8Agk14oj8G/tyaPoWoIXi1+yvdEnj6ruZN&#13;&#10;6k4/2lxTxE3y4qy+Gz/D/gE6WptddPxPzq+Evi7QrPVn+FPxGs4ZrO5d9PS4dQZLaTJQYPs1cv8A&#13;&#10;CL4m6t+zx8bYvE+mSv5NjfSWV7GpI861L7HVsf7PI969o/bj+GWl/BX9r7xh4P00N5Gn+I3lhyRk&#13;&#10;JMwmAyPTdgV5R+0z8L77wF43j1P92bLXrRNWtCrcgSD51YHJBDZ+tWo3Sdt0YN8raPbP23fhTpfh&#13;&#10;TxHY/GnwCoPh/wAURreJJFwkV03zMvHQMOfrmqej+M7b43fs/RfDq/iR9V8KSS6hpVweZHspAftF&#13;&#10;tk9VVsSKO3OBXtP7GWs6T8f/AIU69+yl47VpcWr6joV02T5DLwuGHTa5B+hIr4H8P2mt/DX4itoN&#13;&#10;w2y4t9QbTLkRNlSwkMR5HUZ/St8E3JOD3RlJ21OKE91Gg0+Q/Imdp7hT2r96Phnb+EPjF/wTi8M6&#13;&#10;18S3aez8K+K38L6jOPmktbS/AiSYE5P7rKMB7V+RXx2+FF78Pta+1R7Ak5kzDuB8meJtskWe4BIw&#13;&#10;RwQfUV+j/wDwTV8TeGviX8APjF+ytq8zx3viXQk1Xw8rozRJqlkpcDcBhNxVfmOB61jmPuxU+zX+&#13;&#10;R0YaN3Y+Gf2pf2PPil+zn4iTTtatjf6XeoLvSNZtF3wXdo/McgK5wSOo7V5F8K/A3xa8Ra4uneEI&#13;&#10;biJW2RzzMTGoQMGGScZ5GR7ivt/wf+3d+0H8KPAQ+D+pjTNa0zTmMcNrrkC3TWwQ4MccgOdoI45P&#13;&#10;HSvmy8/aS+NvxJ+KFu+hXNlYXNxcJb29taQRw2yFmyMJjt6nniu32dRLlktTCc0tj9B/ib8Pvj5+&#13;&#10;01DpUvx7voS2jaeNMs51RWuJEjUIhkYcnj1rpfAf7P2geBp/Ck9u7ufDljfJ5r43S3F6+XJHZVXg&#13;&#10;D9a+gfDg1FNAs4dUuDc3UcSrc3BUL5kqjDNj3Oa1JbOSedorfD7R5nPHAXcetfaYDKoU6cFKOqPH&#13;&#10;r4tz1T0OVvNG0q5uY7x7eEyofkl2At83HXrUt2zl8qeMYGPQcVswwQyxsA2x1TcoIzkgjj2rBuGV&#13;&#10;AXfr0A7HPau+TSdkjni2R/egKnnLA7vTHWqsymNVWL5QRu+oq5nPzR8ZG1s8g1SuoXKo552Dk564&#13;&#10;qJS6M3Te5lSRyk5Ujqc5GePSmO7kAZ+UkfhU+BdsiocFsY/GqobazIRna/HvilLTQd23oOwGDyyn&#13;&#10;DBhtVehHeqU6AS7GOcnOf6VPIrFJOPmRfMJzxjOKzZoJFnLk/dTI9B6027om+quOuldcyIfvn69K&#13;&#10;zWJKgnB+vH61cmlPkqjnPp+PPNZlwzZMUeCEwG+uM/1rle9mbwluyKVsfNjoD0oUHdg9CvApFdiW&#13;&#10;B/hIX8cZp2AI9/TAOeac0wpsacruVOuMHA6A9ahlZUJIGX4AFSuJA2cfeXdgcYoYgIOme5HU/jWO&#13;&#10;Iq+zhc6o6lGWQLEZMcjjPbHc1UuZRIFAxjoPU5q8ZR9lZSAS/wAu4+prHcsG28ffx9Oxrz6EG7zk&#13;&#10;XboiUgk/MR83TFZV8zAAIoYcqcnOOMVYSYlAI/mySFJ6Co5YnwpnK5Ynhe2PXtWk6iT1FHa5lCIw&#13;&#10;/vQTvP8AEOCM8VGihlwDwWyOP1qzOUgbOflYZ5qjDOC5dRwOlJ66mexJNp8tijTiQOrsYyR2JwcG&#13;&#10;s1iykK7cEnANW5tzqFBxuyR/j9apu2IyGB4UH9K59jaLRVud7MgUjAB3Z65yMU1FUKCTk9aUkSpu&#13;&#10;Zec+tMZsJuxVWGle9ipKCWB4HfBqGFmQHd/ugde1TOCimRu3XmqxCsrM3IB/XtU37lpFtj5iBiw3&#13;&#10;56AdicCnrNsUBircdxyPaooni8sFRls85+lRyTsj5jXOevTtWcrNG8ZW1P/ZUEsBAi0AFAAGAAgA&#13;&#10;AAAhAIoVP5gMAQAAFQIAABMAAAAAAAAAAAAAAAAAAAAAAFtDb250ZW50X1R5cGVzXS54bWxQSwEC&#13;&#10;LQAUAAYACAAAACEAOP0h/9YAAACUAQAACwAAAAAAAAAAAAAAAAA9AQAAX3JlbHMvLnJlbHNQSwEC&#13;&#10;LQAKAAAAAAAAACEA/TzX67/IAgC/yAIAFQAAAAAAAAAAAAAAAAA8AgAAZHJzL21lZGlhL2ltYWdl&#13;&#10;Mi5qcGVnUEsBAi0ACgAAAAAAAAAhAKAvBE/YuAIA2LgCABUAAAAAAAAAAAAAAAAALssCAGRycy9t&#13;&#10;ZWRpYS9pbWFnZTMuanBlZ1BLAQItABQABgAIAAAAIQDLgUzH3wcAAA4yAAAOAAAAAAAAAAAAAAAA&#13;&#10;ADmEBQBkcnMvZTJvRG9jLnhtbFBLAQItAAoAAAAAAAAAIQDlgd6bin8EAIp/BAAVAAAAAAAAAAAA&#13;&#10;AAAAAESMBQBkcnMvbWVkaWEvaW1hZ2U1LmpwZWdQSwECLQAUAAYACAAAACEA4dsWw+MAAAARAQAA&#13;&#10;DwAAAAAAAAAAAAAAAAABDAoAZHJzL2Rvd25yZXYueG1sUEsBAi0ACgAAAAAAAAAhAFxtOQzWAQMA&#13;&#10;1gEDABUAAAAAAAAAAAAAAAAAEQ0KAGRycy9tZWRpYS9pbWFnZTEuanBlZ1BLAQItABQABgAIAAAA&#13;&#10;IQA59X752wAAADYDAAAZAAAAAAAAAAAAAAAAABoPDQBkcnMvX3JlbHMvZTJvRG9jLnhtbC5yZWxz&#13;&#10;UEsBAi0ACgAAAAAAAAAhAD1N8ehjdwMAY3cDABUAAAAAAAAAAAAAAAAALBANAGRycy9tZWRpYS9p&#13;&#10;bWFnZTQuanBlZ1BLBQYAAAAACgAKAIkCAADChxAAAAA=&#13;&#10;">
                <v:group id="Group 4" o:spid="_x0000_s1033" style="position:absolute;width:68334;height:72155" coordsize="68334,721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group id="Group 5" o:spid="_x0000_s1034" style="position:absolute;width:68334;height:72155" coordsize="68334,7215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shape id="Picture 6" o:spid="_x0000_s1035" type="#_x0000_t75" alt="A picture containing person, indoor, child, bed&#10;&#10;Description automatically generated" style="position:absolute;left:41594;top:45415;width:29312;height:24168;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POE8xwAAAN8AAAAPAAAAZHJzL2Rvd25yZXYueG1sRI9PawIx&#13;&#10;FMTvgt8hPKE3TbYUKatRtEuhYD345+DxsXnuLm5eliSu22/fFIReBoZhfsMs14NtRU8+NI41ZDMF&#13;&#10;grh0puFKw/n0OX0HESKywdYxafihAOvVeLTE3LgHH6g/xkokCIccNdQxdrmUoazJYpi5jjhlV+ct&#13;&#10;xmR9JY3HR4LbVr4qNZcWG04LNXb0UVN5O96thje/VcVu/30rTureDLtDdol9pvXLZCgWSTYLEJGG&#13;&#10;+N94Ir6Mhjn8/UlfQK5+AQAA//8DAFBLAQItABQABgAIAAAAIQDb4fbL7gAAAIUBAAATAAAAAAAA&#13;&#10;AAAAAAAAAAAAAABbQ29udGVudF9UeXBlc10ueG1sUEsBAi0AFAAGAAgAAAAhAFr0LFu/AAAAFQEA&#13;&#10;AAsAAAAAAAAAAAAAAAAAHwEAAF9yZWxzLy5yZWxzUEsBAi0AFAAGAAgAAAAhAKQ84TzHAAAA3wAA&#13;&#10;AA8AAAAAAAAAAAAAAAAABwIAAGRycy9kb3ducmV2LnhtbFBLBQYAAAAAAwADALcAAAD7AgAAAAA=&#13;&#10;">
                      <v:imagedata r:id="rId16" o:title="A picture containing person, indoor, child, bed&#10;&#10;Description automatically generated" croptop="4031f" cropbottom="10655f" cropleft="5464f" cropright="13825f"/>
                    </v:shape>
                    <v:shape id="Picture 7" o:spid="_x0000_s1036" type="#_x0000_t75" alt="A picture containing indoor, person, computer, computer&#10;&#10;Description automatically generated" style="position:absolute;left:40711;top:3541;width:29845;height:23997;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8hhlyAAAAN8AAAAPAAAAZHJzL2Rvd25yZXYueG1sRI9Pa8JA&#13;&#10;FMTvBb/D8gpeRDeKtRJdRVoUDwrWf6W3R/Y1CWbfhuxq4rd3C0IvA8Mwv2Gm88YU4kaVyy0r6Pci&#13;&#10;EMSJ1TmnCo6HZXcMwnlkjYVlUnAnB/NZ62WKsbY1f9Ft71MRIOxiVJB5X8ZSuiQjg65nS+KQ/drK&#13;&#10;oA+2SqWusA5wU8hBFI2kwZzDQoYlfWSUXPZXoyBfpdSc307fRb1bnbjzs9kOB2Ol2q/N5yTIYgLC&#13;&#10;U+P/G0/EWit4h78/4QvI2QMAAP//AwBQSwECLQAUAAYACAAAACEA2+H2y+4AAACFAQAAEwAAAAAA&#13;&#10;AAAAAAAAAAAAAAAAW0NvbnRlbnRfVHlwZXNdLnhtbFBLAQItABQABgAIAAAAIQBa9CxbvwAAABUB&#13;&#10;AAALAAAAAAAAAAAAAAAAAB8BAABfcmVscy8ucmVsc1BLAQItABQABgAIAAAAIQC48hhlyAAAAN8A&#13;&#10;AAAPAAAAAAAAAAAAAAAAAAcCAABkcnMvZG93bnJldi54bWxQSwUGAAAAAAMAAwC3AAAA/AIAAAAA&#13;&#10;">
                      <v:imagedata r:id="rId17" o:title="A picture containing indoor, person, computer, computer&#10;&#10;Description automatically generated" croptop="9330f" cropbottom="10081f" cropleft="13557f"/>
                    </v:shape>
                    <v:shape id="Picture 8" o:spid="_x0000_s1037" type="#_x0000_t75" alt="A picture containing indoor, person, computer, computer&#10;&#10;Description automatically generated" style="position:absolute;left:-2946;top:44860;width:30162;height:24269;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cgyFxgAAAN8AAAAPAAAAZHJzL2Rvd25yZXYueG1sRI/BagIx&#13;&#10;EIbvhb5DmEIvRbMWKbIapSi2PXZdH2DcjJulm8mSRF3fvnMo9DLwM/zfzLfajL5XV4qpC2xgNi1A&#13;&#10;ETfBdtwaONb7yQJUysgW+8Bk4E4JNuvHhxWWNty4ousht0ognEo04HIeSq1T48hjmoaBWHbnED1m&#13;&#10;ibHVNuJN4L7Xr0Xxpj12LBccDrR11PwcLt5AMXPf9eUj3l/6+WddDaex288rY56fxt1SxvsSVKYx&#13;&#10;/zf+EF/WgDwsPuICev0LAAD//wMAUEsBAi0AFAAGAAgAAAAhANvh9svuAAAAhQEAABMAAAAAAAAA&#13;&#10;AAAAAAAAAAAAAFtDb250ZW50X1R5cGVzXS54bWxQSwECLQAUAAYACAAAACEAWvQsW78AAAAVAQAA&#13;&#10;CwAAAAAAAAAAAAAAAAAfAQAAX3JlbHMvLnJlbHNQSwECLQAUAAYACAAAACEAm3IMhcYAAADfAAAA&#13;&#10;DwAAAAAAAAAAAAAAAAAHAgAAZHJzL2Rvd25yZXYueG1sUEsFBgAAAAADAAMAtwAAAPoCAAAAAA==&#13;&#10;">
                      <v:imagedata r:id="rId18" o:title="A picture containing indoor, person, computer, computer&#10;&#10;Description automatically generated" croptop="7769f" cropbottom="5302f" cropleft="9037f"/>
                    </v:shape>
                    <v:shape id="Picture 9" o:spid="_x0000_s1038" type="#_x0000_t75" alt="A picture containing indoor, person, table, dog&#10;&#10;Description automatically generated" style="position:absolute;left:-2326;top:2915;width:29603;height:23774;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N094xQAAAN8AAAAPAAAAZHJzL2Rvd25yZXYueG1sRI9Pi8Iw&#13;&#10;FMTvC36H8ARva6qI7FajiCKKHhb/3R/Nsy02LzWJtX57s7Cwl4FhmN8w03lrKtGQ86VlBYN+AoI4&#13;&#10;s7rkXMH5tP78AuEDssbKMil4kYf5rPMxxVTbJx+oOYZcRAj7FBUUIdSplD4ryKDv25o4ZlfrDIZo&#13;&#10;XS61w2eEm0oOk2QsDZYcFwqsaVlQdjs+jILH6DTcbcr9wfJ6eXH5Nvtp7l6pXrddTaIsJiACteG/&#13;&#10;8YfYagXf8PsnfgE5ewMAAP//AwBQSwECLQAUAAYACAAAACEA2+H2y+4AAACFAQAAEwAAAAAAAAAA&#13;&#10;AAAAAAAAAAAAW0NvbnRlbnRfVHlwZXNdLnhtbFBLAQItABQABgAIAAAAIQBa9CxbvwAAABUBAAAL&#13;&#10;AAAAAAAAAAAAAAAAAB8BAABfcmVscy8ucmVsc1BLAQItABQABgAIAAAAIQAeN094xQAAAN8AAAAP&#13;&#10;AAAAAAAAAAAAAAAAAAcCAABkcnMvZG93bnJldi54bWxQSwUGAAAAAAMAAwC3AAAA+QIAAAAA&#13;&#10;">
                      <v:imagedata r:id="rId19" o:title="A picture containing indoor, person, table, dog&#10;&#10;Description automatically generated" croptop="18572f" cropleft="4542f"/>
                    </v:shape>
                    <v:shape id="Picture 10" o:spid="_x0000_s1039" type="#_x0000_t75" alt="A picture containing person, child, little, small&#10;&#10;Description automatically generated" style="position:absolute;left:21020;top:23895;width:30385;height:24219;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Ck9DxgAAAOAAAAAPAAAAZHJzL2Rvd25yZXYueG1sRI/BSsRA&#13;&#10;DIbvgu8wRPAi7lQPIt2dXWSl4B56cNSDt9CJnWInKZ3Z3fr25iB4CX8I+X6+zW5JoznRnAdhB3er&#13;&#10;CgxxJ2Hg3sH7W3P7CCYX5ICjMDn4oQy77eXFBusgZ36lky+9UQjnGh3EUqba2txFSphXMhHr7Uvm&#13;&#10;hEXXubdhxrPC02jvq+rBJhxYGyJOtI/UfftjcuCj7P3n4eOYRRrfHDK1bXvj3PXV8rzW8bQGU2gp&#13;&#10;/x9/iJegDqqgQhrAbn8BAAD//wMAUEsBAi0AFAAGAAgAAAAhANvh9svuAAAAhQEAABMAAAAAAAAA&#13;&#10;AAAAAAAAAAAAAFtDb250ZW50X1R5cGVzXS54bWxQSwECLQAUAAYACAAAACEAWvQsW78AAAAVAQAA&#13;&#10;CwAAAAAAAAAAAAAAAAAfAQAAX3JlbHMvLnJlbHNQSwECLQAUAAYACAAAACEAoQpPQ8YAAADgAAAA&#13;&#10;DwAAAAAAAAAAAAAAAAAHAgAAZHJzL2Rvd25yZXYueG1sUEsFBgAAAAADAAMAtwAAAPoCAAAAAA==&#13;&#10;">
                      <v:imagedata r:id="rId20" o:title="A picture containing person, child, little, small&#10;&#10;Description automatically generated" croptop="15935f" cropbottom="8520f" cropleft="5803f" cropright="4948f"/>
                    </v:shape>
                  </v:group>
                  <v:shapetype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11" o:spid="_x0000_s1040" type="#_x0000_t96" style="position:absolute;left:50292;top:630;width:13400;height:1198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EL7xwAAAOAAAAAPAAAAZHJzL2Rvd25yZXYueG1sRI9NawIx&#13;&#10;EIbvhf6HMIXeNGsLalejtJWqRz+q4m3YTDdLN5Nlk2r890YQehlmeHmf4RlPo63FiVpfOVbQ62Yg&#13;&#10;iAunKy4VfG+/OkMQPiBrrB2Tggt5mE4eH8aYa3fmNZ02oRQJwj5HBSaEJpfSF4Ys+q5riFP241qL&#13;&#10;IZ1tKXWL5wS3tXzJsr60WHH6YLChT0PF7+bPKnA8o2iO9W7x9rFfxWxwmAf3qtTzU5yN0ngfgQgU&#13;&#10;w3/jjljq5NCDm1BaQE6uAAAA//8DAFBLAQItABQABgAIAAAAIQDb4fbL7gAAAIUBAAATAAAAAAAA&#13;&#10;AAAAAAAAAAAAAABbQ29udGVudF9UeXBlc10ueG1sUEsBAi0AFAAGAAgAAAAhAFr0LFu/AAAAFQEA&#13;&#10;AAsAAAAAAAAAAAAAAAAAHwEAAF9yZWxzLy5yZWxzUEsBAi0AFAAGAAgAAAAhAJusQvvHAAAA4AAA&#13;&#10;AA8AAAAAAAAAAAAAAAAABwIAAGRycy9kb3ducmV2LnhtbFBLBQYAAAAAAwADALcAAAD7AgAAAAA=&#13;&#10;" fillcolor="#ed7d31 [3205]" strokecolor="#1f3763 [1604]" strokeweight="1pt">
                    <v:stroke joinstyle="miter"/>
                  </v:shape>
                  <v:shape id="Smiley Face 12" o:spid="_x0000_s1041" type="#_x0000_t96" style="position:absolute;left:3783;width:17815;height:160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AdvjyAAAAOAAAAAPAAAAZHJzL2Rvd25yZXYueG1sRI/BasJA&#13;&#10;EIbvBd9hGaEX0Y0eakmyEbUVRHqpxoO3ITtmg9nZkN1q+vbdQqGXYYaf/xu+fDXYVtyp941jBfNZ&#13;&#10;AoK4crrhWkF52k1fQfiArLF1TAq+ycOqGD3lmGr34E+6H0MtIoR9igpMCF0qpa8MWfQz1xHH7Op6&#13;&#10;iyGefS11j48It61cJMmLtNhw/GCwo62h6nb8sgr4MqFmc/g4lPv3nZwvL2Y5OQ9KPY+HtyyOdQYi&#13;&#10;0BD+G3+IvY4OC/gVigvI4gcAAP//AwBQSwECLQAUAAYACAAAACEA2+H2y+4AAACFAQAAEwAAAAAA&#13;&#10;AAAAAAAAAAAAAAAAW0NvbnRlbnRfVHlwZXNdLnhtbFBLAQItABQABgAIAAAAIQBa9CxbvwAAABUB&#13;&#10;AAALAAAAAAAAAAAAAAAAAB8BAABfcmVscy8ucmVsc1BLAQItABQABgAIAAAAIQDlAdvjyAAAAOAA&#13;&#10;AAAPAAAAAAAAAAAAAAAAAAcCAABkcnMvZG93bnJldi54bWxQSwUGAAAAAAMAAwC3AAAA/AIAAAAA&#13;&#10;" fillcolor="#ffc000" strokecolor="#1f3763 [1604]" strokeweight="1pt">
                    <v:stroke joinstyle="miter"/>
                  </v:shape>
                  <v:shape id="Smiley Face 13" o:spid="_x0000_s1042" type="#_x0000_t96" style="position:absolute;left:26801;top:20810;width:17342;height:1513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aVwxgAAAOAAAAAPAAAAZHJzL2Rvd25yZXYueG1sRI/BasJA&#13;&#10;EIbvBd9hGcFb3aggJbqKKAahJ20P9TZmxyQkOxuym7i+fVco9DLM8PN/w7feBtOIgTpXWVYwmyYg&#13;&#10;iHOrKy4UfH8d3z9AOI+ssbFMCp7kYLsZva0x1fbBZxouvhARwi5FBaX3bSqly0sy6Ka2JY7Z3XYG&#13;&#10;fTy7QuoOHxFuGjlPkqU0WHH8UGJL+5Ly+tIbBdd+b8Nwk9f6J8nC5/me+brPlJqMw2EVx24FwlPw&#13;&#10;/40/xElHhwW8hOICcvMLAAD//wMAUEsBAi0AFAAGAAgAAAAhANvh9svuAAAAhQEAABMAAAAAAAAA&#13;&#10;AAAAAAAAAAAAAFtDb250ZW50X1R5cGVzXS54bWxQSwECLQAUAAYACAAAACEAWvQsW78AAAAVAQAA&#13;&#10;CwAAAAAAAAAAAAAAAAAfAQAAX3JlbHMvLnJlbHNQSwECLQAUAAYACAAAACEAPnmlcMYAAADgAAAA&#13;&#10;DwAAAAAAAAAAAAAAAAAHAgAAZHJzL2Rvd25yZXYueG1sUEsFBgAAAAADAAMAtwAAAPoCAAAAAA==&#13;&#10;" fillcolor="#4472c4 [3204]" strokecolor="#1f3763 [1604]" strokeweight="1pt">
                    <v:stroke joinstyle="miter"/>
                  </v:shape>
                  <v:shape id="Smiley Face 14" o:spid="_x0000_s1043" type="#_x0000_t96" style="position:absolute;left:54706;top:43828;width:12921;height:1529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tcvyyAAAAOAAAAAPAAAAZHJzL2Rvd25yZXYueG1sRI9Na8JA&#13;&#10;EIbvgv9hmUIv0mwqRUN0FWkoLfSisQePQ3ZMQrOzaXbz0X/fLQhehhle3md4tvvJNGKgztWWFTxH&#13;&#10;MQjiwuqaSwVf57enBITzyBoby6Tglxzsd/PZFlNtRz7RkPtSBAi7FBVU3replK6oyKCLbEscsqvt&#13;&#10;DPpwdqXUHY4Bbhq5jOOVNFhz+FBhS68VFd95bxQcF/24/MmSz/d1KZkHurQmtko9PkzZJozDBoSn&#13;&#10;yd8bN8SHDg4v8C8UFpC7PwAAAP//AwBQSwECLQAUAAYACAAAACEA2+H2y+4AAACFAQAAEwAAAAAA&#13;&#10;AAAAAAAAAAAAAAAAW0NvbnRlbnRfVHlwZXNdLnhtbFBLAQItABQABgAIAAAAIQBa9CxbvwAAABUB&#13;&#10;AAALAAAAAAAAAAAAAAAAAB8BAABfcmVscy8ucmVsc1BLAQItABQABgAIAAAAIQBjtcvyyAAAAOAA&#13;&#10;AAAPAAAAAAAAAAAAAAAAAAcCAABkcnMvZG93bnJldi54bWxQSwUGAAAAAAMAAwC3AAAA/AIAAAAA&#13;&#10;" fillcolor="#00b050" strokecolor="#1f3763 [1604]" strokeweight="1pt">
                    <v:stroke joinstyle="miter"/>
                  </v:shape>
                  <v:shape id="Smiley Face 15" o:spid="_x0000_s1044" type="#_x0000_t96" style="position:absolute;left:48242;top:42251;width:7804;height:107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hlKTwQAAAOAAAAAPAAAAZHJzL2Rvd25yZXYueG1sRI/NqsIw&#13;&#10;EEb3gu8QRnCnqYIi1Sji5YLu/HuAoZk2xWZSm1jr2xtBcDPM8PGd4aw2na1ES40vHSuYjBMQxJnT&#13;&#10;JRcKrpf/0QKED8gaK8ek4EUeNut+b4Wpdk8+UXsOhYgQ9ikqMCHUqZQ+M2TRj11NHLPcNRZDPJtC&#13;&#10;6gafEW4rOU2SubRYcvxgsKadoex2flgF2YOuh3s7cX7uzTSf5czVkZUaDrq/ZRzbJYhAXfg1voi9&#13;&#10;jg4z+AjFBeT6DQAA//8DAFBLAQItABQABgAIAAAAIQDb4fbL7gAAAIUBAAATAAAAAAAAAAAAAAAA&#13;&#10;AAAAAABbQ29udGVudF9UeXBlc10ueG1sUEsBAi0AFAAGAAgAAAAhAFr0LFu/AAAAFQEAAAsAAAAA&#13;&#10;AAAAAAAAAAAAHwEAAF9yZWxzLy5yZWxzUEsBAi0AFAAGAAgAAAAhAKqGUpPBAAAA4AAAAA8AAAAA&#13;&#10;AAAAAAAAAAAABwIAAGRycy9kb3ducmV2LnhtbFBLBQYAAAAAAwADALcAAAD1AgAAAAA=&#13;&#10;" fillcolor="#92d050" strokecolor="#1f3763 [1604]" strokeweight="1pt">
                    <v:stroke joinstyle="miter"/>
                  </v:shape>
                  <v:shape id="Smiley Face 16" o:spid="_x0000_s1045" type="#_x0000_t96" style="position:absolute;left:8513;top:43828;width:13082;height:1135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5uzkyQAAAOAAAAAPAAAAZHJzL2Rvd25yZXYueG1sRI9BawJB&#13;&#10;DIXvhf6HIUIvRWcrrcjqKMVSsPWkLYi3uBN31+5klpmpbv+9EQpeHgmP9yVvOu9co04UYu3ZwNMg&#13;&#10;A0VceFtzaeD7670/BhUTssXGMxn4owjz2f3dFHPrz7ym0yaVSiAcczRQpdTmWseiIodx4Fti8Q4+&#13;&#10;OEyyhlLbgGeBu0YPs2ykHdYsFypsaVFR8bP5dfLGYjsMj8eXvXsOy8OWV+3qc/dhzEOve5uIvE5A&#13;&#10;JerSLfGPWFoJj+BaSAbQswsAAAD//wMAUEsBAi0AFAAGAAgAAAAhANvh9svuAAAAhQEAABMAAAAA&#13;&#10;AAAAAAAAAAAAAAAAAFtDb250ZW50X1R5cGVzXS54bWxQSwECLQAUAAYACAAAACEAWvQsW78AAAAV&#13;&#10;AQAACwAAAAAAAAAAAAAAAAAfAQAAX3JlbHMvLnJlbHNQSwECLQAUAAYACAAAACEA1ubs5MkAAADg&#13;&#10;AAAADwAAAAAAAAAAAAAAAAAHAgAAZHJzL2Rvd25yZXYueG1sUEsFBgAAAAADAAMAtwAAAP0CAAAA&#13;&#10;AA==&#13;&#10;" fillcolor="#f4b083 [1941]" strokecolor="#1f3763 [1604]" strokeweight="1pt">
                    <v:stroke joinstyle="miter"/>
                  </v:shape>
                </v:group>
                <v:shape id="Text Box 17" o:spid="_x0000_s1046" type="#_x0000_t202" style="position:absolute;left:13813;top:69163;width:11157;height:34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Km/yQAAAOAAAAAPAAAAZHJzL2Rvd25yZXYueG1sRI9Na8JA&#13;&#10;EIbvgv9hmUIvUjet+EF0ldLWKt5qbMXbkJ0mwexsyG6T9N+7guBlmOHlfYZnsepMKRqqXWFZwfMw&#13;&#10;AkGcWl1wpuCQrJ9mIJxH1lhaJgX/5GC17PcWGGvb8hc1e5+JAGEXo4Lc+yqW0qU5GXRDWxGH7NfW&#13;&#10;Bn0460zqGtsAN6V8iaKJNFhw+JBjRW85pef9n1FwGmTHnes+v9vReFR9bJpk+qMTpR4fuvd5GK9z&#13;&#10;EJ46f2/cEFsdHKZwFQoLyOUFAAD//wMAUEsBAi0AFAAGAAgAAAAhANvh9svuAAAAhQEAABMAAAAA&#13;&#10;AAAAAAAAAAAAAAAAAFtDb250ZW50X1R5cGVzXS54bWxQSwECLQAUAAYACAAAACEAWvQsW78AAAAV&#13;&#10;AQAACwAAAAAAAAAAAAAAAAAfAQAAX3JlbHMvLnJlbHNQSwECLQAUAAYACAAAACEAPsCpv8kAAADg&#13;&#10;AAAADwAAAAAAAAAAAAAAAAAHAgAAZHJzL2Rvd25yZXYueG1sUEsFBgAAAAADAAMAtwAAAP0CAAAA&#13;&#10;AA==&#13;&#10;" fillcolor="white [3201]" stroked="f" strokeweight=".5pt">
                  <v:textbox>
                    <w:txbxContent>
                      <w:p w14:paraId="502720CB" w14:textId="77777777" w:rsidR="00C44110" w:rsidRDefault="00C44110" w:rsidP="00C44110">
                        <w:r>
                          <w:t>(Davies,2020)</w:t>
                        </w:r>
                      </w:p>
                    </w:txbxContent>
                  </v:textbox>
                </v:shape>
                <v:shape id="Text Box 44" o:spid="_x0000_s1047" type="#_x0000_t202" style="position:absolute;left:56614;top:68385;width:11158;height:346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oRjVygAAAOAAAAAPAAAAZHJzL2Rvd25yZXYueG1sRI9PS8NA&#13;&#10;FMTvgt9heUIvYje21UrabRH7T3prUhVvj+wzCWbfhuw2Sb99tyB4GRiG+Q0zX/amEi01rrSs4HEY&#13;&#10;gSDOrC45V3BMNw8vIJxH1lhZJgVncrBc3N7MMda24wO1ic9FgLCLUUHhfR1L6bKCDLqhrYlD9mMb&#13;&#10;gz7YJpe6wS7ATSVHUfQsDZYcFgqs6a2g7Dc5GQXf9/nX3vXbj278NK7XuzadfupUqcFdv5oFeZ2B&#13;&#10;8NT7/8Yf4l0rmEzgeiicAbm4AAAA//8DAFBLAQItABQABgAIAAAAIQDb4fbL7gAAAIUBAAATAAAA&#13;&#10;AAAAAAAAAAAAAAAAAABbQ29udGVudF9UeXBlc10ueG1sUEsBAi0AFAAGAAgAAAAhAFr0LFu/AAAA&#13;&#10;FQEAAAsAAAAAAAAAAAAAAAAAHwEAAF9yZWxzLy5yZWxzUEsBAi0AFAAGAAgAAAAhAN2hGNXKAAAA&#13;&#10;4AAAAA8AAAAAAAAAAAAAAAAABwIAAGRycy9kb3ducmV2LnhtbFBLBQYAAAAAAwADALcAAAD+AgAA&#13;&#10;AAA=&#13;&#10;" fillcolor="white [3201]" stroked="f" strokeweight=".5pt">
                  <v:textbox>
                    <w:txbxContent>
                      <w:p w14:paraId="05CD12F9" w14:textId="77777777" w:rsidR="00C44110" w:rsidRDefault="00C44110" w:rsidP="00C44110">
                        <w:r>
                          <w:t>(Davies,2020)</w:t>
                        </w:r>
                      </w:p>
                    </w:txbxContent>
                  </v:textbox>
                </v:shape>
              </v:group>
            </w:pict>
          </mc:Fallback>
        </mc:AlternateContent>
      </w:r>
    </w:p>
    <w:p w14:paraId="757928FC" w14:textId="552066CC" w:rsidR="00A7583E" w:rsidRDefault="00A7583E" w:rsidP="00A7583E">
      <w:pPr>
        <w:rPr>
          <w:rFonts w:ascii="Tahoma" w:hAnsi="Tahoma" w:cs="Tahoma"/>
          <w:u w:val="single"/>
        </w:rPr>
      </w:pPr>
    </w:p>
    <w:p w14:paraId="0B857E77" w14:textId="2E559C45" w:rsidR="00A7583E" w:rsidRDefault="00A7583E" w:rsidP="00A7583E">
      <w:pPr>
        <w:rPr>
          <w:rFonts w:ascii="Tahoma" w:hAnsi="Tahoma" w:cs="Tahoma"/>
          <w:u w:val="single"/>
        </w:rPr>
      </w:pPr>
    </w:p>
    <w:p w14:paraId="18B86DC4" w14:textId="77777777" w:rsidR="00A7583E" w:rsidRDefault="00A7583E" w:rsidP="00A7583E">
      <w:pPr>
        <w:rPr>
          <w:rFonts w:ascii="Tahoma" w:hAnsi="Tahoma" w:cs="Tahoma"/>
          <w:u w:val="single"/>
        </w:rPr>
      </w:pPr>
    </w:p>
    <w:p w14:paraId="1DD4D334" w14:textId="77777777" w:rsidR="00A7583E" w:rsidRDefault="00A7583E" w:rsidP="00A7583E">
      <w:pPr>
        <w:rPr>
          <w:rFonts w:ascii="Tahoma" w:hAnsi="Tahoma" w:cs="Tahoma"/>
          <w:u w:val="single"/>
        </w:rPr>
      </w:pPr>
    </w:p>
    <w:p w14:paraId="75E4D006" w14:textId="68B46FDA" w:rsidR="00A7583E" w:rsidRDefault="00A7583E" w:rsidP="00A7583E">
      <w:pPr>
        <w:rPr>
          <w:rFonts w:ascii="Tahoma" w:hAnsi="Tahoma" w:cs="Tahoma"/>
          <w:u w:val="single"/>
        </w:rPr>
      </w:pPr>
    </w:p>
    <w:p w14:paraId="2BB1B44D" w14:textId="71AFDA25" w:rsidR="00A7583E" w:rsidRDefault="00A7583E" w:rsidP="00A7583E">
      <w:pPr>
        <w:rPr>
          <w:rFonts w:ascii="Tahoma" w:hAnsi="Tahoma" w:cs="Tahoma"/>
          <w:u w:val="single"/>
        </w:rPr>
      </w:pPr>
    </w:p>
    <w:p w14:paraId="5C260DC3" w14:textId="77777777" w:rsidR="00A7583E" w:rsidRDefault="00A7583E" w:rsidP="00A7583E">
      <w:pPr>
        <w:rPr>
          <w:rFonts w:ascii="Tahoma" w:hAnsi="Tahoma" w:cs="Tahoma"/>
          <w:u w:val="single"/>
        </w:rPr>
      </w:pPr>
    </w:p>
    <w:p w14:paraId="5C0AAA17" w14:textId="223D150A" w:rsidR="00A7583E" w:rsidRDefault="00A7583E" w:rsidP="00A7583E">
      <w:pPr>
        <w:rPr>
          <w:rFonts w:ascii="Tahoma" w:hAnsi="Tahoma" w:cs="Tahoma"/>
          <w:u w:val="single"/>
        </w:rPr>
      </w:pPr>
    </w:p>
    <w:p w14:paraId="55FE1C44" w14:textId="2B3EBDD0" w:rsidR="00A7583E" w:rsidRDefault="00A7583E" w:rsidP="00A7583E">
      <w:pPr>
        <w:rPr>
          <w:rFonts w:ascii="Tahoma" w:hAnsi="Tahoma" w:cs="Tahoma"/>
          <w:u w:val="single"/>
        </w:rPr>
      </w:pPr>
    </w:p>
    <w:p w14:paraId="6165C194" w14:textId="77777777" w:rsidR="00A7583E" w:rsidRDefault="00A7583E" w:rsidP="00A7583E">
      <w:pPr>
        <w:rPr>
          <w:rFonts w:ascii="Tahoma" w:hAnsi="Tahoma" w:cs="Tahoma"/>
          <w:u w:val="single"/>
        </w:rPr>
      </w:pPr>
    </w:p>
    <w:p w14:paraId="461D285F" w14:textId="1B9601AF" w:rsidR="00A7583E" w:rsidRDefault="00A7583E" w:rsidP="00A7583E">
      <w:pPr>
        <w:rPr>
          <w:rFonts w:ascii="Tahoma" w:hAnsi="Tahoma" w:cs="Tahoma"/>
          <w:u w:val="single"/>
        </w:rPr>
      </w:pPr>
    </w:p>
    <w:p w14:paraId="6376C1D1" w14:textId="77777777" w:rsidR="00A7583E" w:rsidRDefault="00A7583E" w:rsidP="00A7583E">
      <w:pPr>
        <w:rPr>
          <w:rFonts w:ascii="Tahoma" w:hAnsi="Tahoma" w:cs="Tahoma"/>
          <w:u w:val="single"/>
        </w:rPr>
      </w:pPr>
    </w:p>
    <w:p w14:paraId="4D3E0E45" w14:textId="11BEBD6E" w:rsidR="00A7583E" w:rsidRDefault="00A7583E" w:rsidP="00A7583E">
      <w:pPr>
        <w:rPr>
          <w:rFonts w:ascii="Tahoma" w:hAnsi="Tahoma" w:cs="Tahoma"/>
          <w:u w:val="single"/>
        </w:rPr>
      </w:pPr>
    </w:p>
    <w:p w14:paraId="4CD3780E" w14:textId="77C27322" w:rsidR="00A7583E" w:rsidRDefault="00A7583E" w:rsidP="00A7583E">
      <w:pPr>
        <w:rPr>
          <w:rFonts w:ascii="Tahoma" w:hAnsi="Tahoma" w:cs="Tahoma"/>
          <w:u w:val="single"/>
        </w:rPr>
      </w:pPr>
    </w:p>
    <w:p w14:paraId="21C6B0CA" w14:textId="64E491B6" w:rsidR="00A7583E" w:rsidRDefault="00A7583E" w:rsidP="00A7583E">
      <w:pPr>
        <w:rPr>
          <w:rFonts w:ascii="Tahoma" w:hAnsi="Tahoma" w:cs="Tahoma"/>
          <w:u w:val="single"/>
        </w:rPr>
      </w:pPr>
    </w:p>
    <w:p w14:paraId="609E052D" w14:textId="57148B8E" w:rsidR="00A7583E" w:rsidRDefault="00C44110" w:rsidP="00A7583E">
      <w:pPr>
        <w:rPr>
          <w:rFonts w:ascii="Tahoma" w:hAnsi="Tahoma" w:cs="Tahoma"/>
          <w:u w:val="single"/>
        </w:rPr>
      </w:pPr>
      <w:r>
        <w:rPr>
          <w:rFonts w:ascii="Tahoma" w:hAnsi="Tahoma" w:cs="Tahoma"/>
          <w:noProof/>
          <w:u w:val="single"/>
        </w:rPr>
        <mc:AlternateContent>
          <mc:Choice Requires="wps">
            <w:drawing>
              <wp:anchor distT="0" distB="0" distL="114300" distR="114300" simplePos="0" relativeHeight="251692032" behindDoc="0" locked="0" layoutInCell="1" allowOverlap="1" wp14:anchorId="6B1275FC" wp14:editId="323C74E2">
                <wp:simplePos x="0" y="0"/>
                <wp:positionH relativeFrom="column">
                  <wp:posOffset>836579</wp:posOffset>
                </wp:positionH>
                <wp:positionV relativeFrom="paragraph">
                  <wp:posOffset>122794</wp:posOffset>
                </wp:positionV>
                <wp:extent cx="1115712" cy="346841"/>
                <wp:effectExtent l="0" t="0" r="1905" b="0"/>
                <wp:wrapNone/>
                <wp:docPr id="46" name="Text Box 46"/>
                <wp:cNvGraphicFramePr/>
                <a:graphic xmlns:a="http://schemas.openxmlformats.org/drawingml/2006/main">
                  <a:graphicData uri="http://schemas.microsoft.com/office/word/2010/wordprocessingShape">
                    <wps:wsp>
                      <wps:cNvSpPr txBox="1"/>
                      <wps:spPr>
                        <a:xfrm>
                          <a:off x="0" y="0"/>
                          <a:ext cx="1115712" cy="346841"/>
                        </a:xfrm>
                        <a:prstGeom prst="rect">
                          <a:avLst/>
                        </a:prstGeom>
                        <a:solidFill>
                          <a:schemeClr val="lt1"/>
                        </a:solidFill>
                        <a:ln w="6350">
                          <a:noFill/>
                        </a:ln>
                      </wps:spPr>
                      <wps:txbx>
                        <w:txbxContent>
                          <w:p w14:paraId="29670037"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275FC" id="Text Box 46" o:spid="_x0000_s1048" type="#_x0000_t202" style="position:absolute;margin-left:65.85pt;margin-top:9.65pt;width:87.85pt;height:27.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RoZkRAIAAIIEAAAOAAAAZHJzL2Uyb0RvYy54bWysVFFv2jAQfp+0/2D5fYTQQLuIUDEqpklV&#13;&#10;WwmmPhvHJpEcn2cbEvbrd3YIZd2epr049t35O9/33WV+3zWKHIV1NeiCpqMxJUJzKGu9L+j37frT&#13;&#10;HSXOM10yBVoU9CQcvV98/DBvTS4mUIEqhSUIol3emoJW3ps8SRyvRMPcCIzQ6JRgG+bxaPdJaVmL&#13;&#10;6I1KJuPxLGnBlsYCF86h9aF30kXEl1Jw/yylE56oguLbfFxtXHdhTRZzlu8tM1XNz89g//CKhtUa&#13;&#10;k16gHphn5GDrP6CamltwIP2IQ5OAlDUXsQasJh2/q2ZTMSNiLUiOMxea3P+D5U/HF0vqsqDZjBLN&#13;&#10;GtRoKzpPvkBH0IT8tMblGLYxGOg7tKPOg92hMZTdSduELxZE0I9Mny7sBjQeLqXp9DadUMLRd5PN&#13;&#10;7rIIk7zdNtb5rwIaEjYFtaheJJUdH53Hl2DoEBKSOVB1ua6ViofQMWKlLDky1Fr5Afy3KKVJW9DZ&#13;&#10;zXQcgTWE6z2y0pgg1NrXFHa+23WRmwsPOyhPSIOFvpGc4esa3/rInH9hFjsHK8dp8M+4SAWYC847&#13;&#10;SiqwP/9mD/EoKHopabETC+p+HJgVlKhvGqX+nGZZaN14yKa3EzzYa8/u2qMPzQqQgBTnzvC4DfFe&#13;&#10;DVtpoXnFoVmGrOhimmPugvphu/L9fODQcbFcxiBsVsP8o94YHqAD4UGJbffKrDnL5VHoJxh6luXv&#13;&#10;VOtjw00Ny4MHWUdJA889q2f6sdGj0uehDJN0fY5Rb7+OxS8AAAD//wMAUEsDBBQABgAIAAAAIQC4&#13;&#10;xzOQ4gAAAA4BAAAPAAAAZHJzL2Rvd25yZXYueG1sTE/JTsMwEL0j8Q/WIHFB1CkGQtM4FWKVuNGw&#13;&#10;iJsbD0lEPI5iNwl/z3CCy2ie5s1b8s3sOjHiEFpPGpaLBARS5W1LtYaX8v70CkSIhqzpPKGGbwyw&#13;&#10;KQ4PcpNZP9EzjttYCxahkBkNTYx9JmWoGnQmLHyPxLdPPzgTGQ61tIOZWNx18ixJLqUzLbFDY3q8&#13;&#10;abD62u6dho+T+v0pzA+vk7pQ/d3jWKZvttT6+Gi+XfO4XoOIOMe/D/jtwPmh4GA7vycbRMdYLVOm&#13;&#10;8rJSIJigkvQcxE5DqlYgi1z+r1H8AAAA//8DAFBLAQItABQABgAIAAAAIQC2gziS/gAAAOEBAAAT&#13;&#10;AAAAAAAAAAAAAAAAAAAAAABbQ29udGVudF9UeXBlc10ueG1sUEsBAi0AFAAGAAgAAAAhADj9If/W&#13;&#10;AAAAlAEAAAsAAAAAAAAAAAAAAAAALwEAAF9yZWxzLy5yZWxzUEsBAi0AFAAGAAgAAAAhAJdGhmRE&#13;&#10;AgAAggQAAA4AAAAAAAAAAAAAAAAALgIAAGRycy9lMm9Eb2MueG1sUEsBAi0AFAAGAAgAAAAhALjH&#13;&#10;M5DiAAAADgEAAA8AAAAAAAAAAAAAAAAAngQAAGRycy9kb3ducmV2LnhtbFBLBQYAAAAABAAEAPMA&#13;&#10;AACtBQAAAAA=&#13;&#10;" fillcolor="white [3201]" stroked="f" strokeweight=".5pt">
                <v:textbox>
                  <w:txbxContent>
                    <w:p w14:paraId="29670037" w14:textId="77777777" w:rsidR="00C44110" w:rsidRDefault="00C44110" w:rsidP="00C44110">
                      <w:r>
                        <w:t>(Davies,2020)</w:t>
                      </w:r>
                    </w:p>
                  </w:txbxContent>
                </v:textbox>
              </v:shape>
            </w:pict>
          </mc:Fallback>
        </mc:AlternateContent>
      </w:r>
    </w:p>
    <w:p w14:paraId="1E67BB5D" w14:textId="10FE6112" w:rsidR="00A7583E" w:rsidRDefault="00C44110" w:rsidP="00A7583E">
      <w:pPr>
        <w:rPr>
          <w:rFonts w:ascii="Tahoma" w:hAnsi="Tahoma" w:cs="Tahoma"/>
          <w:u w:val="single"/>
        </w:rPr>
      </w:pPr>
      <w:r>
        <w:rPr>
          <w:rFonts w:ascii="Tahoma" w:hAnsi="Tahoma" w:cs="Tahoma"/>
          <w:noProof/>
          <w:u w:val="single"/>
        </w:rPr>
        <mc:AlternateContent>
          <mc:Choice Requires="wps">
            <w:drawing>
              <wp:anchor distT="0" distB="0" distL="114300" distR="114300" simplePos="0" relativeHeight="251694080" behindDoc="0" locked="0" layoutInCell="1" allowOverlap="1" wp14:anchorId="0AA256CD" wp14:editId="545CCF80">
                <wp:simplePos x="0" y="0"/>
                <wp:positionH relativeFrom="column">
                  <wp:posOffset>5296654</wp:posOffset>
                </wp:positionH>
                <wp:positionV relativeFrom="paragraph">
                  <wp:posOffset>28688</wp:posOffset>
                </wp:positionV>
                <wp:extent cx="1115712" cy="346841"/>
                <wp:effectExtent l="0" t="0" r="1905" b="0"/>
                <wp:wrapNone/>
                <wp:docPr id="47" name="Text Box 47"/>
                <wp:cNvGraphicFramePr/>
                <a:graphic xmlns:a="http://schemas.openxmlformats.org/drawingml/2006/main">
                  <a:graphicData uri="http://schemas.microsoft.com/office/word/2010/wordprocessingShape">
                    <wps:wsp>
                      <wps:cNvSpPr txBox="1"/>
                      <wps:spPr>
                        <a:xfrm>
                          <a:off x="0" y="0"/>
                          <a:ext cx="1115712" cy="346841"/>
                        </a:xfrm>
                        <a:prstGeom prst="rect">
                          <a:avLst/>
                        </a:prstGeom>
                        <a:solidFill>
                          <a:schemeClr val="lt1"/>
                        </a:solidFill>
                        <a:ln w="6350">
                          <a:noFill/>
                        </a:ln>
                      </wps:spPr>
                      <wps:txbx>
                        <w:txbxContent>
                          <w:p w14:paraId="4A3AB28F"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A256CD" id="Text Box 47" o:spid="_x0000_s1049" type="#_x0000_t202" style="position:absolute;margin-left:417.05pt;margin-top:2.25pt;width:87.85pt;height:27.3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9+kERAIAAIIEAAAOAAAAZHJzL2Uyb0RvYy54bWysVE2P2jAQvVfqf7B8LyEsH9uIsKKsqCqh&#13;&#10;3ZWg2rNxHGLJ8bi2IaG/vmOHsHTbU9WLY8+M33jem8n8oa0VOQnrJOicpoMhJUJzKKQ+5PT7bv3p&#13;&#10;nhLnmS6YAi1yehaOPiw+fpg3JhMjqEAVwhIE0S5rTE4r702WJI5XomZuAEZodJZga+bxaA9JYVmD&#13;&#10;6LVKRsPhNGnAFsYCF86h9bFz0kXEL0vB/XNZOuGJyim+zcfVxnUf1mQxZ9nBMlNJfnkG+4dX1Exq&#13;&#10;THqFemSekaOVf0DVkltwUPoBhzqBspRcxBqwmnT4rpptxYyItSA5zlxpcv8Plj+dXiyRRU7HM0o0&#13;&#10;q1GjnWg9+QItQRPy0xiXYdjWYKBv0Y4693aHxlB2W9o6fLEggn5k+nxlN6DxcClNJ7N0RAlH3914&#13;&#10;ej+OMMnbbWOd/yqgJmGTU4vqRVLZaeM8vgRD+5CQzIGSxVoqFQ+hY8RKWXJiqLXyPfhvUUqTJqfT&#13;&#10;u8kwAmsI1ztkpTFBqLWrKex8u28jN1ce9lCckQYLXSM5w9cS37phzr8wi52DleM0+GdcSgWYCy47&#13;&#10;SiqwP/9mD/EoKHopabATc+p+HJkVlKhvGqX+nI7HoXXjYTyZjfBgbz37W48+1itAAlKcO8PjNsR7&#13;&#10;1W9LC/UrDs0yZEUX0xxz59T325Xv5gOHjovlMgZhsxrmN3preIAOhAcldu0rs+Yil0ehn6DvWZa9&#13;&#10;U62LDTc1LI8eShklDTx3rF7ox0aPSl+GMkzS7TlGvf06Fr8AAAD//wMAUEsDBBQABgAIAAAAIQAB&#13;&#10;f2/F5gAAAA4BAAAPAAAAZHJzL2Rvd25yZXYueG1sTI9LT8MwEITvSPwHa5G4oNYOaUqbxqkQjyJx&#13;&#10;o+Ehbm5skoh4HcVuEv492xNcVlrN7Ox82XayLRtM7xuHEqK5AGawdLrBSsJr8ThbAfNBoVatQyPh&#13;&#10;x3jY5udnmUq1G/HFDPtQMQpBnyoJdQhdyrkva2OVn7vOIGlfrrcq0NpXXPdqpHDb8mshltyqBulD&#13;&#10;rTpzV5vye3+0Ej6vqo9nP+3exjiJu4enobh514WUlxfT/YbG7QZYMFP4u4ATA/WHnIod3BG1Z62E&#13;&#10;VbyIyCphkQA76UKsCeggIVlHwPOM/8fIfwEAAP//AwBQSwECLQAUAAYACAAAACEAtoM4kv4AAADh&#13;&#10;AQAAEwAAAAAAAAAAAAAAAAAAAAAAW0NvbnRlbnRfVHlwZXNdLnhtbFBLAQItABQABgAIAAAAIQA4&#13;&#10;/SH/1gAAAJQBAAALAAAAAAAAAAAAAAAAAC8BAABfcmVscy8ucmVsc1BLAQItABQABgAIAAAAIQD0&#13;&#10;9+kERAIAAIIEAAAOAAAAAAAAAAAAAAAAAC4CAABkcnMvZTJvRG9jLnhtbFBLAQItABQABgAIAAAA&#13;&#10;IQABf2/F5gAAAA4BAAAPAAAAAAAAAAAAAAAAAJ4EAABkcnMvZG93bnJldi54bWxQSwUGAAAAAAQA&#13;&#10;BADzAAAAsQUAAAAA&#13;&#10;" fillcolor="white [3201]" stroked="f" strokeweight=".5pt">
                <v:textbox>
                  <w:txbxContent>
                    <w:p w14:paraId="4A3AB28F" w14:textId="77777777" w:rsidR="00C44110" w:rsidRDefault="00C44110" w:rsidP="00C44110">
                      <w:r>
                        <w:t>(Davies,2020)</w:t>
                      </w:r>
                    </w:p>
                  </w:txbxContent>
                </v:textbox>
              </v:shape>
            </w:pict>
          </mc:Fallback>
        </mc:AlternateContent>
      </w:r>
    </w:p>
    <w:p w14:paraId="662E2FB1" w14:textId="1A4FC9DB" w:rsidR="00A7583E" w:rsidRDefault="00A7583E" w:rsidP="00A7583E">
      <w:pPr>
        <w:rPr>
          <w:rFonts w:ascii="Tahoma" w:hAnsi="Tahoma" w:cs="Tahoma"/>
          <w:u w:val="single"/>
        </w:rPr>
      </w:pPr>
    </w:p>
    <w:p w14:paraId="39980412" w14:textId="78DEA8CB" w:rsidR="00A7583E" w:rsidRDefault="00A7583E" w:rsidP="00A7583E">
      <w:pPr>
        <w:rPr>
          <w:rFonts w:ascii="Tahoma" w:hAnsi="Tahoma" w:cs="Tahoma"/>
          <w:u w:val="single"/>
        </w:rPr>
      </w:pPr>
    </w:p>
    <w:p w14:paraId="2E4B55BD" w14:textId="0BC21203" w:rsidR="00A7583E" w:rsidRDefault="00A7583E" w:rsidP="00A7583E">
      <w:pPr>
        <w:rPr>
          <w:rFonts w:ascii="Tahoma" w:hAnsi="Tahoma" w:cs="Tahoma"/>
          <w:u w:val="single"/>
        </w:rPr>
      </w:pPr>
    </w:p>
    <w:p w14:paraId="75BD8D9A" w14:textId="77777777" w:rsidR="00A7583E" w:rsidRDefault="00A7583E" w:rsidP="00A7583E">
      <w:pPr>
        <w:rPr>
          <w:rFonts w:ascii="Tahoma" w:hAnsi="Tahoma" w:cs="Tahoma"/>
          <w:u w:val="single"/>
        </w:rPr>
      </w:pPr>
    </w:p>
    <w:p w14:paraId="67D8FF23" w14:textId="77777777" w:rsidR="00A7583E" w:rsidRDefault="00A7583E" w:rsidP="00A7583E">
      <w:pPr>
        <w:rPr>
          <w:rFonts w:ascii="Tahoma" w:hAnsi="Tahoma" w:cs="Tahoma"/>
          <w:u w:val="single"/>
        </w:rPr>
      </w:pPr>
    </w:p>
    <w:p w14:paraId="20BC932E" w14:textId="77777777" w:rsidR="00A7583E" w:rsidRDefault="00A7583E" w:rsidP="00A7583E">
      <w:pPr>
        <w:rPr>
          <w:rFonts w:ascii="Tahoma" w:hAnsi="Tahoma" w:cs="Tahoma"/>
          <w:u w:val="single"/>
        </w:rPr>
      </w:pPr>
    </w:p>
    <w:p w14:paraId="0A119022" w14:textId="77777777" w:rsidR="00A7583E" w:rsidRDefault="00A7583E" w:rsidP="00A7583E">
      <w:pPr>
        <w:rPr>
          <w:rFonts w:ascii="Tahoma" w:hAnsi="Tahoma" w:cs="Tahoma"/>
          <w:u w:val="single"/>
        </w:rPr>
      </w:pPr>
    </w:p>
    <w:p w14:paraId="622A7958" w14:textId="77777777" w:rsidR="00A7583E" w:rsidRDefault="00A7583E" w:rsidP="00A7583E">
      <w:pPr>
        <w:rPr>
          <w:rFonts w:ascii="Tahoma" w:hAnsi="Tahoma" w:cs="Tahoma"/>
          <w:u w:val="single"/>
        </w:rPr>
      </w:pPr>
    </w:p>
    <w:p w14:paraId="0876C7ED" w14:textId="681D6BC9" w:rsidR="00A7583E" w:rsidRDefault="00A7583E" w:rsidP="00A7583E">
      <w:pPr>
        <w:rPr>
          <w:rFonts w:ascii="Tahoma" w:hAnsi="Tahoma" w:cs="Tahoma"/>
          <w:u w:val="single"/>
        </w:rPr>
      </w:pPr>
    </w:p>
    <w:p w14:paraId="709CAE7D" w14:textId="6D16897A" w:rsidR="00A7583E" w:rsidRDefault="00A7583E" w:rsidP="00A7583E">
      <w:pPr>
        <w:rPr>
          <w:rFonts w:ascii="Tahoma" w:hAnsi="Tahoma" w:cs="Tahoma"/>
          <w:u w:val="single"/>
        </w:rPr>
      </w:pPr>
    </w:p>
    <w:p w14:paraId="13893590" w14:textId="27F97E17" w:rsidR="00A7583E" w:rsidRDefault="00C44110" w:rsidP="00A7583E">
      <w:pPr>
        <w:rPr>
          <w:rFonts w:ascii="Tahoma" w:hAnsi="Tahoma" w:cs="Tahoma"/>
          <w:u w:val="single"/>
        </w:rPr>
      </w:pPr>
      <w:r>
        <w:rPr>
          <w:rFonts w:ascii="Tahoma" w:hAnsi="Tahoma" w:cs="Tahoma"/>
          <w:noProof/>
          <w:u w:val="single"/>
        </w:rPr>
        <mc:AlternateContent>
          <mc:Choice Requires="wps">
            <w:drawing>
              <wp:anchor distT="0" distB="0" distL="114300" distR="114300" simplePos="0" relativeHeight="251689984" behindDoc="0" locked="0" layoutInCell="1" allowOverlap="1" wp14:anchorId="736051A1" wp14:editId="079153B2">
                <wp:simplePos x="0" y="0"/>
                <wp:positionH relativeFrom="column">
                  <wp:posOffset>2636196</wp:posOffset>
                </wp:positionH>
                <wp:positionV relativeFrom="paragraph">
                  <wp:posOffset>124966</wp:posOffset>
                </wp:positionV>
                <wp:extent cx="1115712" cy="346841"/>
                <wp:effectExtent l="0" t="0" r="1905" b="0"/>
                <wp:wrapNone/>
                <wp:docPr id="45" name="Text Box 45"/>
                <wp:cNvGraphicFramePr/>
                <a:graphic xmlns:a="http://schemas.openxmlformats.org/drawingml/2006/main">
                  <a:graphicData uri="http://schemas.microsoft.com/office/word/2010/wordprocessingShape">
                    <wps:wsp>
                      <wps:cNvSpPr txBox="1"/>
                      <wps:spPr>
                        <a:xfrm>
                          <a:off x="0" y="0"/>
                          <a:ext cx="1115712" cy="346841"/>
                        </a:xfrm>
                        <a:prstGeom prst="rect">
                          <a:avLst/>
                        </a:prstGeom>
                        <a:solidFill>
                          <a:schemeClr val="lt1"/>
                        </a:solidFill>
                        <a:ln w="6350">
                          <a:noFill/>
                        </a:ln>
                      </wps:spPr>
                      <wps:txbx>
                        <w:txbxContent>
                          <w:p w14:paraId="28E96074" w14:textId="77777777" w:rsidR="00C44110" w:rsidRDefault="00C44110" w:rsidP="00C44110">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6051A1" id="Text Box 45" o:spid="_x0000_s1050" type="#_x0000_t202" style="position:absolute;margin-left:207.55pt;margin-top:9.85pt;width:87.85pt;height:27.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m3uRAIAAIIEAAAOAAAAZHJzL2Uyb0RvYy54bWysVMGO2jAQvVfqP1i+lxAWWBoRVpQVVSW0&#13;&#10;uxJUezaOQyw5Htc2JPTrO3YIS7c9Vb049sz4jee9mcwf2lqRk7BOgs5pOhhSIjSHQupDTr/v1p9m&#13;&#10;lDjPdMEUaJHTs3D0YfHxw7wxmRhBBaoQliCIdlljclp5b7IkcbwSNXMDMEKjswRbM49He0gKyxpE&#13;&#10;r1UyGg6nSQO2MBa4cA6tj52TLiJ+WQrun8vSCU9UTvFtPq42rvuwJos5yw6WmUryyzPYP7yiZlJj&#13;&#10;0ivUI/OMHK38A6qW3IKD0g841AmUpeQi1oDVpMN31WwrZkSsBclx5kqT+3+w/On0YokscjqeUKJZ&#13;&#10;jRrtROvJF2gJmpCfxrgMw7YGA32LdtS5tzs0hrLb0tbhiwUR9CPT5yu7AY2HS2k6uU9HlHD03Y2n&#13;&#10;s3GESd5uG+v8VwE1CZucWlQvkspOG+fxJRjah4RkDpQs1lKpeAgdI1bKkhNDrZXvwX+LUpo0OZ3e&#13;&#10;TYYRWEO43iErjQlCrV1NYefbfRu5mfX17qE4Iw0WukZyhq8lvnXDnH9hFjsHK8dp8M+4lAowF1x2&#13;&#10;lFRgf/7NHuJRUPRS0mAn5tT9ODIrKFHfNEr9OR2PQ+vGw3hyP8KDvfXsbz36WK8ACUhx7gyP2xDv&#13;&#10;Vb8tLdSvODTLkBVdTHPMnVPfb1e+mw8cOi6WyxiEzWqY3+it4QE6EB6U2LWvzJqLXB6FfoK+Z1n2&#13;&#10;TrUuNtzUsDx6KGWUNPDcsXqhHxs9Kn0ZyjBJt+cY9fbrWPwCAAD//wMAUEsDBBQABgAIAAAAIQDL&#13;&#10;FyUg5QAAAA4BAAAPAAAAZHJzL2Rvd25yZXYueG1sTI9LT8MwEITvSPwHa5G4IOqENoSmcSrEU+JG&#13;&#10;w0Pc3HhJIuJ1FLtJ+PcsJ7istJrZ2fny7Ww7MeLgW0cK4kUEAqlypqVawUt5f34FwgdNRneOUME3&#13;&#10;etgWx0e5zoyb6BnHXagFh5DPtIImhD6T0lcNWu0Xrkdi7dMNVgdeh1qaQU8cbjt5EUWX0uqW+EOj&#13;&#10;e7xpsPraHayCj7P6/cnPD6/TMln2d49jmb6ZUqnTk/l2w+N6AyLgHP4u4JeB+0PBxfbuQMaLTsEq&#13;&#10;TmK2srBOQbAhWUcMtFeQrpYgi1z+xyh+AAAA//8DAFBLAQItABQABgAIAAAAIQC2gziS/gAAAOEB&#13;&#10;AAATAAAAAAAAAAAAAAAAAAAAAABbQ29udGVudF9UeXBlc10ueG1sUEsBAi0AFAAGAAgAAAAhADj9&#13;&#10;If/WAAAAlAEAAAsAAAAAAAAAAAAAAAAALwEAAF9yZWxzLy5yZWxzUEsBAi0AFAAGAAgAAAAhAI5u&#13;&#10;be5EAgAAggQAAA4AAAAAAAAAAAAAAAAALgIAAGRycy9lMm9Eb2MueG1sUEsBAi0AFAAGAAgAAAAh&#13;&#10;AMsXJSDlAAAADgEAAA8AAAAAAAAAAAAAAAAAngQAAGRycy9kb3ducmV2LnhtbFBLBQYAAAAABAAE&#13;&#10;APMAAACwBQAAAAA=&#13;&#10;" fillcolor="white [3201]" stroked="f" strokeweight=".5pt">
                <v:textbox>
                  <w:txbxContent>
                    <w:p w14:paraId="28E96074" w14:textId="77777777" w:rsidR="00C44110" w:rsidRDefault="00C44110" w:rsidP="00C44110">
                      <w:r>
                        <w:t>(Davies,2020)</w:t>
                      </w:r>
                    </w:p>
                  </w:txbxContent>
                </v:textbox>
              </v:shape>
            </w:pict>
          </mc:Fallback>
        </mc:AlternateContent>
      </w:r>
    </w:p>
    <w:p w14:paraId="3C99CCD2" w14:textId="37C16822" w:rsidR="00A7583E" w:rsidRDefault="00A7583E" w:rsidP="00A7583E">
      <w:pPr>
        <w:rPr>
          <w:rFonts w:ascii="Tahoma" w:hAnsi="Tahoma" w:cs="Tahoma"/>
          <w:u w:val="single"/>
        </w:rPr>
      </w:pPr>
    </w:p>
    <w:p w14:paraId="61CBE422" w14:textId="2E1C0B46" w:rsidR="00A7583E" w:rsidRDefault="00A7583E" w:rsidP="00A7583E">
      <w:pPr>
        <w:rPr>
          <w:rFonts w:ascii="Tahoma" w:hAnsi="Tahoma" w:cs="Tahoma"/>
          <w:u w:val="single"/>
        </w:rPr>
      </w:pPr>
    </w:p>
    <w:p w14:paraId="0AE8A9B2" w14:textId="35C3F6FE" w:rsidR="00A7583E" w:rsidRDefault="00A7583E" w:rsidP="00A7583E">
      <w:pPr>
        <w:rPr>
          <w:rFonts w:ascii="Tahoma" w:hAnsi="Tahoma" w:cs="Tahoma"/>
          <w:u w:val="single"/>
        </w:rPr>
      </w:pPr>
    </w:p>
    <w:p w14:paraId="3CD84A56" w14:textId="2AC58332" w:rsidR="00A7583E" w:rsidRDefault="00A7583E" w:rsidP="00A7583E">
      <w:pPr>
        <w:rPr>
          <w:rFonts w:ascii="Tahoma" w:hAnsi="Tahoma" w:cs="Tahoma"/>
          <w:u w:val="single"/>
        </w:rPr>
      </w:pPr>
    </w:p>
    <w:p w14:paraId="70B4F13F" w14:textId="6A4CEB06" w:rsidR="00A7583E" w:rsidRDefault="00A7583E" w:rsidP="00A7583E">
      <w:pPr>
        <w:rPr>
          <w:rFonts w:ascii="Tahoma" w:hAnsi="Tahoma" w:cs="Tahoma"/>
          <w:u w:val="single"/>
        </w:rPr>
      </w:pPr>
    </w:p>
    <w:p w14:paraId="26EDAD48" w14:textId="344CF8CC" w:rsidR="00A7583E" w:rsidRDefault="00A7583E" w:rsidP="00A7583E">
      <w:pPr>
        <w:rPr>
          <w:rFonts w:ascii="Tahoma" w:hAnsi="Tahoma" w:cs="Tahoma"/>
          <w:u w:val="single"/>
        </w:rPr>
      </w:pPr>
    </w:p>
    <w:p w14:paraId="0DCD5CCA" w14:textId="27555545" w:rsidR="00A7583E" w:rsidRDefault="00A7583E" w:rsidP="00A7583E">
      <w:pPr>
        <w:rPr>
          <w:rFonts w:ascii="Tahoma" w:hAnsi="Tahoma" w:cs="Tahoma"/>
          <w:u w:val="single"/>
        </w:rPr>
      </w:pPr>
    </w:p>
    <w:p w14:paraId="7546D51D" w14:textId="0460BE9F" w:rsidR="00A7583E" w:rsidRDefault="00A7583E" w:rsidP="00A7583E">
      <w:pPr>
        <w:rPr>
          <w:rFonts w:ascii="Tahoma" w:hAnsi="Tahoma" w:cs="Tahoma"/>
          <w:u w:val="single"/>
        </w:rPr>
      </w:pPr>
    </w:p>
    <w:p w14:paraId="2CD6B072" w14:textId="296B08D4" w:rsidR="00A7583E" w:rsidRDefault="00A7583E" w:rsidP="00A7583E">
      <w:pPr>
        <w:rPr>
          <w:rFonts w:ascii="Tahoma" w:hAnsi="Tahoma" w:cs="Tahoma"/>
          <w:u w:val="single"/>
        </w:rPr>
      </w:pPr>
    </w:p>
    <w:p w14:paraId="6E002A6E" w14:textId="4F12FBB1" w:rsidR="00A7583E" w:rsidRPr="00A7583E" w:rsidRDefault="00A7583E" w:rsidP="00A7583E">
      <w:pPr>
        <w:jc w:val="center"/>
        <w:rPr>
          <w:rFonts w:ascii="Tahoma" w:hAnsi="Tahoma" w:cs="Tahoma"/>
          <w:u w:val="single"/>
        </w:rPr>
      </w:pPr>
      <w:r w:rsidRPr="008D5CF9">
        <w:rPr>
          <w:rFonts w:ascii="Tahoma" w:hAnsi="Tahoma" w:cs="Tahoma"/>
          <w:sz w:val="32"/>
          <w:szCs w:val="32"/>
          <w:u w:val="single"/>
        </w:rPr>
        <w:t xml:space="preserve">Appendix </w:t>
      </w:r>
      <w:r>
        <w:rPr>
          <w:rFonts w:ascii="Tahoma" w:hAnsi="Tahoma" w:cs="Tahoma"/>
          <w:sz w:val="32"/>
          <w:szCs w:val="32"/>
          <w:u w:val="single"/>
        </w:rPr>
        <w:t>Three</w:t>
      </w:r>
      <w:r w:rsidRPr="008D5CF9">
        <w:rPr>
          <w:rFonts w:ascii="Tahoma" w:hAnsi="Tahoma" w:cs="Tahoma"/>
          <w:sz w:val="32"/>
          <w:szCs w:val="32"/>
          <w:u w:val="single"/>
        </w:rPr>
        <w:t>!</w:t>
      </w:r>
    </w:p>
    <w:p w14:paraId="1768A67D" w14:textId="51C9DB41" w:rsidR="00A7583E" w:rsidRDefault="00A7583E" w:rsidP="00A7583E">
      <w:pPr>
        <w:jc w:val="center"/>
        <w:rPr>
          <w:rFonts w:ascii="Tahoma" w:hAnsi="Tahoma" w:cs="Tahoma"/>
          <w:sz w:val="32"/>
          <w:szCs w:val="32"/>
          <w:u w:val="single"/>
        </w:rPr>
      </w:pPr>
    </w:p>
    <w:p w14:paraId="77E193AC" w14:textId="0BC91CF8" w:rsidR="00A7583E" w:rsidRDefault="00A7583E" w:rsidP="006436D8">
      <w:pPr>
        <w:rPr>
          <w:rFonts w:ascii="Tahoma" w:hAnsi="Tahoma" w:cs="Tahoma"/>
          <w:u w:val="single"/>
        </w:rPr>
      </w:pPr>
      <w:r>
        <w:rPr>
          <w:noProof/>
        </w:rPr>
        <mc:AlternateContent>
          <mc:Choice Requires="wps">
            <w:drawing>
              <wp:anchor distT="0" distB="0" distL="114300" distR="114300" simplePos="0" relativeHeight="251666432" behindDoc="0" locked="0" layoutInCell="1" allowOverlap="1" wp14:anchorId="1FE50846" wp14:editId="4F34A326">
                <wp:simplePos x="0" y="0"/>
                <wp:positionH relativeFrom="column">
                  <wp:posOffset>5209954</wp:posOffset>
                </wp:positionH>
                <wp:positionV relativeFrom="paragraph">
                  <wp:posOffset>6559653</wp:posOffset>
                </wp:positionV>
                <wp:extent cx="1392865" cy="411141"/>
                <wp:effectExtent l="0" t="0" r="4445" b="0"/>
                <wp:wrapNone/>
                <wp:docPr id="18" name="Text Box 18"/>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1B5CB00E"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50846" id="Text Box 18" o:spid="_x0000_s1051" type="#_x0000_t202" style="position:absolute;margin-left:410.25pt;margin-top:516.5pt;width:109.65pt;height:32.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ti1VRAIAAIIEAAAOAAAAZHJzL2Uyb0RvYy54bWysVMFu2zAMvQ/YPwi6r47TNGuDOkXWosOA&#13;&#10;oC3QDD0rspwYkEVNUmJnX78nOU67bqdhF1kiqUfxPdLXN12j2V45X5MpeH424kwZSWVtNgX/vrr/&#13;&#10;dMmZD8KUQpNRBT8oz2/mHz9ct3amxrQlXSrHAGL8rLUF34ZgZ1nm5VY1wp+RVQbOilwjAo5uk5VO&#13;&#10;tEBvdDYejaZZS660jqTyHta73snnCb+qlAyPVeVVYLrgeFtIq0vrOq7Z/FrMNk7YbS2PzxD/8IpG&#13;&#10;1AZJT1B3Igi2c/UfUE0tHXmqwpmkJqOqqqVKNaCafPSumuetsCrVAnK8PdHk/x+sfNg/OVaX0A5K&#13;&#10;GdFAo5XqAvtCHYMJ/LTWzxD2bBEYOtgRO9g9jLHsrnJN/KIgBj+YPpzYjWgyXjq/Gl9OLziT8E3y&#13;&#10;PJ8kmOz1tnU+fFXUsLgpuIN6iVSxX/qAlyB0CInJPOm6vK+1TofYMepWO7YX0FqHAfy3KG1YW/Dp&#13;&#10;+cUoARuK13tkbZAg1trXFHehW3eJm6uh3jWVB9DgqG8kb+V9jbcuhQ9PwqFzUDmmITxiqTQhFx13&#13;&#10;nG3J/fybPcZDUHg5a9GJBfc/dsIpzvQ3A6mv8skktm46TC4+j3Fwbz3rtx6za24JBOSYOyvTNsYH&#13;&#10;PWwrR80LhmYRs8IljETugodhexv6+cDQSbVYpCA0qxVhaZ6tjNCR8KjEqnsRzh7lChD6gYaeFbN3&#13;&#10;qvWx8aahxS5QVSdJI889q0f60ehJ6eNQxkl6e05Rr7+O+S8AAAD//wMAUEsDBBQABgAIAAAAIQAh&#13;&#10;5Wae5wAAABMBAAAPAAAAZHJzL2Rvd25yZXYueG1sTI9NT8MwDIbvSPyHyEhcEEtYNLp1TSfEp8SN&#13;&#10;lQ9xy5rQVjRO1WRt+fe4J7hYtvz69ftku8m1bLB9aDwquFoIYBZLbxqsFLwWD5drYCFqNLr1aBX8&#13;&#10;2AC7/PQk06nxI77YYR8rRiYYUq2gjrFLOQ9lbZ0OC99ZpN2X752ONPYVN70eydy1fCnENXe6QfpQ&#13;&#10;687e1rb83h+dgs+L6uM5TI9vo1zJ7v5pKJJ3Uyh1fjbdbancbIFFO8W/C5gZKD/kFOzgj2gCaxWs&#13;&#10;l2JFUloIKQltlgi5IabD3G2SBHie8f8s+S8AAAD//wMAUEsBAi0AFAAGAAgAAAAhALaDOJL+AAAA&#13;&#10;4QEAABMAAAAAAAAAAAAAAAAAAAAAAFtDb250ZW50X1R5cGVzXS54bWxQSwECLQAUAAYACAAAACEA&#13;&#10;OP0h/9YAAACUAQAACwAAAAAAAAAAAAAAAAAvAQAAX3JlbHMvLnJlbHNQSwECLQAUAAYACAAAACEA&#13;&#10;JbYtVUQCAACCBAAADgAAAAAAAAAAAAAAAAAuAgAAZHJzL2Uyb0RvYy54bWxQSwECLQAUAAYACAAA&#13;&#10;ACEAIeVmnucAAAATAQAADwAAAAAAAAAAAAAAAACeBAAAZHJzL2Rvd25yZXYueG1sUEsFBgAAAAAE&#13;&#10;AAQA8wAAALIFAAAAAA==&#13;&#10;" fillcolor="white [3201]" stroked="f" strokeweight=".5pt">
                <v:textbox>
                  <w:txbxContent>
                    <w:p w14:paraId="1B5CB00E" w14:textId="77777777" w:rsidR="00A7583E" w:rsidRDefault="00A7583E" w:rsidP="00A7583E">
                      <w:r>
                        <w:t>(Davies,2020)</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05CEC97" wp14:editId="3163D4ED">
                <wp:simplePos x="0" y="0"/>
                <wp:positionH relativeFrom="column">
                  <wp:posOffset>1616149</wp:posOffset>
                </wp:positionH>
                <wp:positionV relativeFrom="paragraph">
                  <wp:posOffset>5410215</wp:posOffset>
                </wp:positionV>
                <wp:extent cx="1392865" cy="411141"/>
                <wp:effectExtent l="0" t="0" r="4445" b="0"/>
                <wp:wrapNone/>
                <wp:docPr id="19" name="Text Box 19"/>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5C63C7C4"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5CEC97" id="Text Box 19" o:spid="_x0000_s1052" type="#_x0000_t202" style="position:absolute;margin-left:127.25pt;margin-top:426pt;width:109.65pt;height:32.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3IWQwIAAIMEAAAOAAAAZHJzL2Uyb0RvYy54bWysVMGO2jAQvVfqP1i+lxAW6BIRVpQVVaXV&#13;&#10;7kpQ7dk4NonkeFzbkNCv79ghQLc9Vb049sz4jee9mcwf2lqRo7CuAp3TdDCkRGgORaX3Of2+XX+6&#13;&#10;p8R5pgumQIucnoSjD4uPH+aNycQISlCFsARBtMsak9PSe5MlieOlqJkbgBEanRJszTwe7T4pLGsQ&#13;&#10;vVbJaDicJg3Ywljgwjm0PnZOuoj4UgruX6R0whOVU3ybj6uN6y6syWLOsr1lpqz4+RnsH15Rs0pj&#13;&#10;0gvUI/OMHGz1B1RdcQsOpB9wqBOQsuIi1oDVpMN31WxKZkSsBclx5kKT+3+w/Pn4aklVoHYzSjSr&#13;&#10;UaOtaD35Ai1BE/LTGJdh2MZgoG/RjrG93aExlN1KW4cvFkTQj0yfLuwGNB4u3c1G99MJJRx94zRN&#13;&#10;xxEmud421vmvAmoSNjm1qF4klR2fnMeXYGgfEpI5UFWxrpSKh9AxYqUsOTLUWvke/LcopUmT0+nd&#13;&#10;ZBiBNYTrHbLSmCDU2tUUdr7dtR03sVGCaQfFCXmw0HWSM3xd4WOfmPOvzGLrYOk4Dv4FF6kAk8F5&#13;&#10;R0kJ9uff7CEeFUUvJQ22Yk7djwOzghL1TaPWs3Q8Dr0bD+PJ5xEe7K1nd+vRh3oFyECKg2d43IZ4&#13;&#10;r/qttFC/4dQsQ1Z0Mc0xd059v135bkBw6rhYLmMQdqth/klvDA/QgfEgxbZ9Y9ac9fKo9DP0Tcuy&#13;&#10;d7J1seGmhuXBg6yipldWz/xjp0epz1MZRun2HKOu/47FLwAAAP//AwBQSwMEFAAGAAgAAAAhAIg6&#13;&#10;nP/oAAAAEAEAAA8AAABkcnMvZG93bnJldi54bWxMj0tvgzAQhO+V8h+srdRL1ZhACCnBRFVfkXJr&#13;&#10;6EO9OXgDqNhG2AH677s9tZeVVjszO1+2nXTLBuxdY42AxTwAhqa0qjGVgNfi6WYNzHlplGytQQHf&#13;&#10;6GCbzy4ymSo7mhccDr5iFGJcKgXU3ncp566sUUs3tx0aup1sr6Wnta+46uVI4brlYRCsuJaNoQ+1&#13;&#10;7PC+xvLrcNYCPq+rj72bnt/GKI66x91QJO+qEOLqcnrY0LjbAPM4+T8H/DJQf8ip2NGejXKsFRDG&#13;&#10;y5ikAtZxSGSkWCYRER0F3C5WCfA84/9B8h8AAAD//wMAUEsBAi0AFAAGAAgAAAAhALaDOJL+AAAA&#13;&#10;4QEAABMAAAAAAAAAAAAAAAAAAAAAAFtDb250ZW50X1R5cGVzXS54bWxQSwECLQAUAAYACAAAACEA&#13;&#10;OP0h/9YAAACUAQAACwAAAAAAAAAAAAAAAAAvAQAAX3JlbHMvLnJlbHNQSwECLQAUAAYACAAAACEA&#13;&#10;BaNyFkMCAACDBAAADgAAAAAAAAAAAAAAAAAuAgAAZHJzL2Uyb0RvYy54bWxQSwECLQAUAAYACAAA&#13;&#10;ACEAiDqc/+gAAAAQAQAADwAAAAAAAAAAAAAAAACdBAAAZHJzL2Rvd25yZXYueG1sUEsFBgAAAAAE&#13;&#10;AAQA8wAAALIFAAAAAA==&#13;&#10;" fillcolor="white [3201]" stroked="f" strokeweight=".5pt">
                <v:textbox>
                  <w:txbxContent>
                    <w:p w14:paraId="5C63C7C4" w14:textId="77777777" w:rsidR="00A7583E" w:rsidRDefault="00A7583E" w:rsidP="00A7583E">
                      <w:r>
                        <w:t>(Davies,2020)</w:t>
                      </w:r>
                    </w:p>
                  </w:txbxContent>
                </v:textbox>
              </v:shape>
            </w:pict>
          </mc:Fallback>
        </mc:AlternateContent>
      </w:r>
      <w:r w:rsidRPr="008D5CF9">
        <w:rPr>
          <w:rFonts w:ascii="Tahoma" w:hAnsi="Tahoma" w:cs="Tahoma"/>
        </w:rPr>
        <w:t>Here the children are choosing what colour wool they would like to use to make their jumper. Followed by pressing the switch to operate</w:t>
      </w:r>
      <w:r w:rsidR="00C44110">
        <w:rPr>
          <w:rFonts w:ascii="Tahoma" w:hAnsi="Tahoma" w:cs="Tahoma"/>
        </w:rPr>
        <w:t xml:space="preserve"> the knitting machine. </w:t>
      </w:r>
    </w:p>
    <w:p w14:paraId="0E506131" w14:textId="4DE3A7DF" w:rsidR="00A7583E" w:rsidRDefault="00A7583E" w:rsidP="00A7583E">
      <w:pPr>
        <w:rPr>
          <w:rFonts w:ascii="Tahoma" w:hAnsi="Tahoma" w:cs="Tahoma"/>
          <w:u w:val="single"/>
        </w:rPr>
      </w:pPr>
    </w:p>
    <w:p w14:paraId="5DEE86A5" w14:textId="11EDE5DD" w:rsidR="00A7583E" w:rsidRDefault="00A7583E" w:rsidP="00A7583E">
      <w:pPr>
        <w:rPr>
          <w:rFonts w:ascii="Tahoma" w:hAnsi="Tahoma" w:cs="Tahoma"/>
          <w:u w:val="single"/>
        </w:rPr>
      </w:pPr>
    </w:p>
    <w:p w14:paraId="6261DE97" w14:textId="6F7D86AC" w:rsidR="00A7583E" w:rsidRDefault="00A7583E" w:rsidP="00A7583E">
      <w:pPr>
        <w:rPr>
          <w:rFonts w:ascii="Tahoma" w:hAnsi="Tahoma" w:cs="Tahoma"/>
          <w:u w:val="single"/>
        </w:rPr>
      </w:pPr>
      <w:r w:rsidRPr="008D5CF9">
        <w:rPr>
          <w:noProof/>
        </w:rPr>
        <mc:AlternateContent>
          <mc:Choice Requires="wpg">
            <w:drawing>
              <wp:anchor distT="0" distB="0" distL="114300" distR="114300" simplePos="0" relativeHeight="251663360" behindDoc="0" locked="0" layoutInCell="1" allowOverlap="1" wp14:anchorId="74835CD7" wp14:editId="5DEC660E">
                <wp:simplePos x="0" y="0"/>
                <wp:positionH relativeFrom="column">
                  <wp:posOffset>-188661</wp:posOffset>
                </wp:positionH>
                <wp:positionV relativeFrom="paragraph">
                  <wp:posOffset>116424</wp:posOffset>
                </wp:positionV>
                <wp:extent cx="2974340" cy="4554220"/>
                <wp:effectExtent l="0" t="0" r="0" b="5080"/>
                <wp:wrapNone/>
                <wp:docPr id="23" name="Group 23"/>
                <wp:cNvGraphicFramePr/>
                <a:graphic xmlns:a="http://schemas.openxmlformats.org/drawingml/2006/main">
                  <a:graphicData uri="http://schemas.microsoft.com/office/word/2010/wordprocessingGroup">
                    <wpg:wgp>
                      <wpg:cNvGrpSpPr/>
                      <wpg:grpSpPr>
                        <a:xfrm>
                          <a:off x="0" y="0"/>
                          <a:ext cx="2974340" cy="4554220"/>
                          <a:chOff x="0" y="0"/>
                          <a:chExt cx="2974340" cy="4554220"/>
                        </a:xfrm>
                      </wpg:grpSpPr>
                      <pic:pic xmlns:pic="http://schemas.openxmlformats.org/drawingml/2006/picture">
                        <pic:nvPicPr>
                          <pic:cNvPr id="24" name="Picture 24" descr="A child holding a baby&#10;&#10;Description automatically generated"/>
                          <pic:cNvPicPr>
                            <a:picLocks noChangeAspect="1"/>
                          </pic:cNvPicPr>
                        </pic:nvPicPr>
                        <pic:blipFill rotWithShape="1">
                          <a:blip r:embed="rId21" cstate="print">
                            <a:extLst>
                              <a:ext uri="{28A0092B-C50C-407E-A947-70E740481C1C}">
                                <a14:useLocalDpi xmlns:a14="http://schemas.microsoft.com/office/drawing/2010/main" val="0"/>
                              </a:ext>
                            </a:extLst>
                          </a:blip>
                          <a:srcRect l="38" t="13150" r="233"/>
                          <a:stretch/>
                        </pic:blipFill>
                        <pic:spPr bwMode="auto">
                          <a:xfrm rot="5400000">
                            <a:off x="-789940" y="789940"/>
                            <a:ext cx="4554220" cy="2974340"/>
                          </a:xfrm>
                          <a:prstGeom prst="rect">
                            <a:avLst/>
                          </a:prstGeom>
                          <a:ln>
                            <a:noFill/>
                          </a:ln>
                          <a:extLst>
                            <a:ext uri="{53640926-AAD7-44D8-BBD7-CCE9431645EC}">
                              <a14:shadowObscured xmlns:a14="http://schemas.microsoft.com/office/drawing/2010/main"/>
                            </a:ext>
                          </a:extLst>
                        </pic:spPr>
                      </pic:pic>
                      <wps:wsp>
                        <wps:cNvPr id="25" name="Smiley Face 25"/>
                        <wps:cNvSpPr/>
                        <wps:spPr>
                          <a:xfrm>
                            <a:off x="548492" y="33758"/>
                            <a:ext cx="2339163" cy="2274792"/>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D385D89" id="Group 23" o:spid="_x0000_s1026" style="position:absolute;margin-left:-14.85pt;margin-top:9.15pt;width:234.2pt;height:358.6pt;z-index:251663360" coordsize="29743,4554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4YQqIsBAAAhgkAAA4AAABkcnMvZTJvRG9jLnhtbJxW224bNxB9L9B/&#13;&#10;ILZA32xZq1VkbS0Hgl0bAdxEiFP4meJytUR2SZakLClf3zPci+VLmzYGvOJlOJczZ4a8eL9vavYo&#13;&#10;nVdGL5Lx6VnCpBamUHqzSP78cnNynjAfuC54bbRcJAfpk/eXP/90sbO5TE1l6kI6BiXa5zu7SKoQ&#13;&#10;bD4aeVHJhvtTY6XGZmlcwwOmbjMqHN9Be1OP0rOzd6OdcYV1RkjvsXrdbiaXUX9ZShE+laWXgdWL&#13;&#10;BL6F+HXxu6bv6PKC5xvHbaVE5wb/AS8arjSMDqqueeBs69QrVY0SznhThlNhmpEpSyVkjAHRjM9e&#13;&#10;RHPrzNbGWDb5bmMHmADtC5x+WK34+LhyTBWLJJ0kTPMGOYpmGeYAZ2c3OWRunb23K9ctbNoZxbsv&#13;&#10;XUO/iITtI6yHAVa5D0xgMZ3PskkG9AX2suk0S9MOeFEhO6/Oier375wc9YZH5N/gjlUix3+HE0av&#13;&#10;cPo+n3AqbJ1MOiXNf9LRcPd1a0+QUsuDWqtahUOkJ5JHTunHlRIr106OIM96yLFNVlmKlUJ6AYYu&#13;&#10;mahUXTAqETCbcbbm68Ovv+yXv8XPNYkpG1B4jG+DQYEowev6wDZSS8eDLCiBZJ4stvY54XNnxFfP&#13;&#10;tLmquN7IpbeoEtQuSY+ei8fpM+fXtbI3qq6ZM+FBheq+4haUGUfy02aHGwJ4QdE3oG/pf23EtpE6&#13;&#10;tPXsZI1AjPaVsj5hLpfNWoKe7kMxBoPQSwLsWad0IId57p34jACowCdoNhTJZDwF2+BCOokkhlBw&#13;&#10;Moiqj7CPooXHg9lsvfvDFNBMUMZgiNkU5SKZZmf0F1c7np/MzudzojQY3Q2jMz3le5ZHyvf8J+s9&#13;&#10;cZEI58OtNA2jAeJDDNECf7zzoRXtRSjMWtNXGwK/3aWVmCDyvxsifVSz6KW+zwRmr3Lxv9pFTDFc&#13;&#10;I7VH3J323L1vVC0P7IYL8HdKSekkh47h89bFp+A7GKfZeTZPI4qTyWx63ma0BxHZm4/foS1R30jT&#13;&#10;WTaD7L+C6KMr5Mk/Q4mW0fsTR+FQyxbgz7JEJ6SGFU/HO0he1Y49cpCLCwGStkT3FS9kuzyN1Gi9&#13;&#10;Gk7ERNcaCklziZQNujsFdL+91t2q6eTpqIxX2HC45eBg5rlj7eHhRLRsdBgON0ob91ZkNaLqLLfy&#13;&#10;cP8IGhquTXFAkcRyAOu9FTcKtL3jPqy4w42JRbwCwid8ytrsFonpRgkamPv21jrJg5nYTdgON/Ai&#13;&#10;8X9tObXe+oMGZ+fjjCosxEk2neHSYO54Z328o7fNlUGa0CTgXRySfKj7YelM84DHwpKsYotrAduL&#13;&#10;RATXT64C5tjCc0PI5TKO255+p+8tboI2eVSWX/YP3NmudgMY+9H0dcLzFyXcylI+tFmivZQq1vcT&#13;&#10;rh3eqNk4ipd9pFD3MKHXxPE8Sj09ny7/BgAA//8DAFBLAwQKAAAAAAAAACEAbhRl7DnxBAA58QQA&#13;&#10;FQAAAGRycy9tZWRpYS9pbWFnZTEuanBlZ//Y/+AAEEpGSUYAAQEAANwA3AAA/+EAgEV4aWYAAE1N&#13;&#10;ACoAAAAIAAQBGgAFAAAAAQAAAD4BGwAFAAAAAQAAAEYBKAADAAAAAQACAACHaQAEAAAAAQAAAE4A&#13;&#10;AAAAAAAA3AAAAAEAAADcAAAAAQADoAEAAwAAAAEAAQAAoAIABAAAAAEAAARLoAMABAAAAAEAAAM4&#13;&#10;AAAAAP/tADhQaG90b3Nob3AgMy4wADhCSU0EBAAAAAAAADhCSU0EJQAAAAAAENQdjNmPALIE6YAJ&#13;&#10;mOz4Qn7/wAARCAM4BEsDASIAAhEBAxEB/8QAHwAAAQUBAQEBAQEAAAAAAAAAAAECAwQFBgcICQoL&#13;&#10;/8QAtRAAAgEDAwIEAwUFBAQAAAF9AQIDAAQRBRIhMUEGE1FhByJxFDKBkaEII0KxwRVS0fAkM2Jy&#13;&#10;ggkKFhcYGRolJicoKSo0NTY3ODk6Q0RFRkdISUpTVFVWV1hZWmNkZWZnaGlqc3R1dnd4eXqDhIWG&#13;&#10;h4iJipKTlJWWl5iZmqKjpKWmp6ipqrKztLW2t7i5usLDxMXGx8jJytLT1NXW19jZ2uHi4+Tl5ufo&#13;&#10;6erx8vP09fb3+Pn6/8QAHwEAAwEBAQEBAQEBAQAAAAAAAAECAwQFBgcICQoL/8QAtREAAgECBAQD&#13;&#10;BAcFBAQAAQJ3AAECAxEEBSExBhJBUQdhcRMiMoEIFEKRobHBCSMzUvAVYnLRChYkNOEl8RcYGRom&#13;&#10;JygpKjU2Nzg5OkNERUZHSElKU1RVVldYWVpjZGVmZ2hpanN0dXZ3eHl6goOEhYaHiImKkpOUlZaX&#13;&#10;mJmaoqOkpaanqKmqsrO0tba3uLm6wsPExcbHyMnK0tPU1dbX2Nna4uPk5ebn6Onq8vP09fb3+Pn6&#13;&#10;/9sAQwABAQEBAQECAQECAgICAgIDAgICAgMEAwMDAwMEBQQEBAQEBAUFBQUFBQUFBgYGBgYGBwcH&#13;&#10;BwcICAgICAgICAgI/9sAQwEBAQECAgIDAgIDCAUFBQgICAgICAgICAgICAgICAgICAgICAgICAgI&#13;&#10;CAgICAgICAgICAgICAgICAgICAgICAgI/90ABABF/9oADAMBAAIRAxEAPwD9V/2jNV/snwZdSqRl&#13;&#10;x5QBP94/5NfkbrUcxsnuuynJz3z0r9Ov2rLuSG3h0OUFt2ZTnpxwOO9fn3q+kvf6Q9rAvzGQEg8d&#13;&#10;K7vDOj9WyPne9R/gftucVnUzJcz+E800aJEsHmP8Tce9YGqQRNdF9o+bHJFeopo32PTlt8fMBz7m&#13;&#10;uV1DSmljxj5vp0r6XAZjFVm7nvVqSlHUp6NOIGBBAP1rV1C3MuJFGe+fevP50vrOTK5PPWu18PXk&#13;&#10;l7ZNFcZypr7ihitFK585Xw6m+WxLb397ZsJLdiCD3rrLzxPHr9hFZ31tErxIVMij731BrnHh3E46&#13;&#10;etXLazUNhu/9a0qYuNtdTkeUX0R6F8AbzwT8LviTD44uvDml35RstNJApli5zmM465r9orP4qeFP&#13;&#10;iboq6roc6ZbG6Bjhl6cYr8SLFUt0AA96TQ/iHq3hzx3pen6PcPEbu9ihaMMQCGbHTvX47x3wrQxj&#13;&#10;eKg+WUV8mi4UJUI2tofvToUEa229OmM5rSLfPtrG0ZJodIt3JwxiUt9cZqxHdMZjz3r+b6uHvJuL&#13;&#10;PTjKyR+OP/BdF2i/Zb08x99ZtgOcZ+bJ/HAr+RCedWBA6k8E+meK/ra/4LxXSx/svaNbLjM2u2+0&#13;&#10;Hrxk8fSv5FrhsnoQFwAevH/16/rfwhpv+x4X7s/G+KnbGz+X5H278AbdrrSUuWxkMc/1r9EfhoGu&#13;&#10;tWhjVdwGMj2FflN8KtS1/RdCj1TRpCNzEGNlJQ46/Wv0x/Zj8V3Pi67unurcwyWsYBdehyOo/Gq4&#13;&#10;24ko0cvxUb2kk0j9F8EODquZcT5dQSvFzTfotXf7j92P+CdWptZfF68sd+BcWR+T1Knj8unav25n&#13;&#10;j2vhSOR2r+ff9iDWTpfx608Ej9/BJEe2cYNf0GXTIrfaBjbt3/QAZ/lX8X0qjlHU/rD6SuWqjxI2&#13;&#10;tpwi/uuv0PnD43+IbWzntNPvGAtbCGXWr7n+CAEID9Wr8AfEHiC68aeNNR8U3bFpL+9kn3Hn5Sfl&#13;&#10;H0AxX6V/tf8AxEmsfB+p3MDjz/EF7/ZtsO62duQZCPq2B+Nfl5ZTQaTp8+oTABLeJpPrtGf1Neph&#13;&#10;oaHxvCuE5KLqd9P6+Z5v4/u21vxjb6HEd8VmmCqjpI+C2c+2K9Bgt/s9uEXjC8CvKvAdtPqV9Nr1&#13;&#10;zkvLIzlieu7k/wCFeuMzEdPxP+TXq042Vj7HELkjGkun5lZye1eCfHbWZYdDi8N2rfvdQlEJA6hS&#13;&#10;Rk/lzXvkoK8t2GcV8lapO3jH4oSX4B+z6chhT+6XPXP4YqMVWVGlKo+m3qe3wVkbzLNsPhEtL3fo&#13;&#10;jufDGkRafZRW0X/LONVBP0r1LTLcyuiKM5+961zumWuIwFzk4Oa9N8N2bMxkIyFr8rrycndn+j2H&#13;&#10;pRo0LR0sdZbQqkaxAcAYFWyoRgo9RxUtsu0Y9KtxRh5wT2oSPBqSTZIsPygLVjyQFyO9XDE/l+3r&#13;&#10;TGwE5rthHuZX1uUBxlVJ4qhcJkgA8e9a4AHPHNI0SsN2OprRWHzszUUrFzUiRbvlFWHTYPXIp6wn&#13;&#10;bTZEpW1M91A+UfjVeVAy8d/StLy2kYnHSmeSMHnnFSc8ndmlooEdmyjoHzXpug3bPe6dIoO4CSDG&#13;&#10;OGWRSK8x00GGB0PJY16D4QuQbm0mcZFteKpA9DX6fw1Juio90fxv4w0nDHVK0ekl+Js+CbK4tLe7&#13;&#10;KBnWK+XnHKl85U/lXrnxV0+4tvics0w4udNsymfRkxn8xXN+HLW2Gh+J9aGfNW/sWhjHGUO8fnXq&#13;&#10;nxh0+5tPEuia9MFk+0aFZScY4ZQcDrXbllX2NdTXc/J+NMI8dh69CX24NfgaPg7QdNafyL9yNkTS&#13;&#10;kgjqo461x3iK7kudUS6VcIpMWPUHpWhqUstmsN6mfLmyCR/Ca6Lwf4YufF+uQadACwMis5HO1Ack&#13;&#10;np2r9shiFGHtm+h/mVj8vn7V4a2qZ7f8MfgXYQ+GLH4pfEzWY/D2m3l39n0tPs73VxdMpwXEacrG&#13;&#10;DkFj0/Gvf7aS++Dv9uaD4LuLXUvDHiqCG4ttatAf9bESs8GRjY3J4OTtP411vhU+AtQ8+18ZxSzb&#13;&#10;LV7fSY4iQtrsBfcoJ2Asw7jn8a4rxhr11rPgjTbiSaBLZhLeLawqIgszsVyyD+IqMD0Ffmma5vUq&#13;&#10;Slzv/L5d/vP3fw34boyxVGFOK93Vnzt4stbu8mWfRZvs93auZrWUfeV16EV89XPgXxHZX6z3ke6P&#13;&#10;f5jTdV65Ofevr7wNoen+JPHFv/brPHYRwv8AaGQ4OD93HqScfhX29JcfD2y022XVdGiurW4jCRQW&#13;&#10;PkyOyYwWYMwKduuOtcOU8bYjDVXQVPmj+J9v4weHeXYiCxs5OFTv0flbv6H5DRaTHfXa6lCzh45k&#13;&#10;8sr2fPy19l+PvC/xQ8QabY/EzXLWS7GoWy6ZdhIvnAQFUO1RkqR0OPxr6vj+Hvwi0HQLfxHpujSm&#13;&#10;JdVtpILedV82YAsGVSmQwXIJHOcU1Piz4it9S1yya6mit7plbTbg/LHaKuQyxh1GAOOSOv4V6eM4&#13;&#10;qr1+WdGjot7+vkfhWW8N0MNzKdS7fRH5Canot74d1A2mo289uCT5XnxtHuUem4dqteEPifp/wp16&#13;&#10;88UyRzS30uiX+n6aYSo8m4vI/LSZt3VVBbIHPPQ192fGDU7bRNFvdI+IJi8RT3dlA6NdFpJIQW3h&#13;&#10;o3Hzo2B2PfoRXx74sfwR428CaN4f0bzNLW01G9uLu2u0SXaJkAR0vMLJ5fAUxvnDfMOOnfiM/cqP&#13;&#10;LKFr/ce3wpwnF4v2jd4o+NL2KKPwtnOWM4IJPJIPJNR/EPwlZ/Eb4OXnwovZoTc+Jo5rKHUbeQ+d&#13;&#10;aymMiE7cY4facn0969C8P+IJPh1d3Nrr+m2GuaYsgW+0jUUwHUngxSr+8ifuHQ/UEVYMXw+17T5d&#13;&#10;X8HTyaTeNqbNa6JqDGV44FQMsi3QVI2G7KYIDcDjBr5vHVYzg4yR/TvDFCpRxFOtFbNNfI/nG8Oe&#13;&#10;EbnwfA3hS4iaG40+R7CeN87kkt2KODkZzuBz61794I8OiWZZ5wCQc9K98/bA+HJ0D4zweNIYglp4&#13;&#10;thF6xjHyC+i2pcgHoC52yYH941laDpMdlaqcY46D1r8UzBclSUH0P9XeG8wpYrLsPiqe04p+ndfJ&#13;&#10;6G5p9ssYBIA7D6V0un30FjewXMnRJo298BgTWEp2t/ShIZbiTPQDpXlTjdNHbj8Kq9CpQe0k196s&#13;&#10;eU/tJJrsfgfX4dOgGg21rqqX9u8+DLqNxHIsyeWg4UfLuDZJ46da/Tb9nnVTq/gaHXZi7u9jC8kz&#13;&#10;DBllnUOze/Pevz4+N1laXeqadrFmlzq+u61ZnTdOt7k5stMSMeXczlfuriPks3JzgV95fstWd3o/&#13;&#10;7OOi2d3dfa4y1x9huOfns1lZIDz2CjA9sV9Dj5Qlg6cluf8AMH4A+G2Mwni3muTY6k7YNzbvqrqd&#13;&#10;oXv35lJWW3VnbeLtRVbZvtJ/gZj9eor4Z+JPiPUrK3k8mFpA7Hbjg4zz+NfU3ivVEmvpo2YbAR39&#13;&#10;ulfD/wAavEwN6NPsWjKwkFjnn5hk/lWuQUL6n+uWIkoU1FHwz448c6pdXMqXmm3y7JGK4GQB7npk&#13;&#10;ivmrxFc+NfENnLZxQrZ2znDFDmVh6ZJGPcivqzxPq19eO9qxARdzezbhj8+a8M1y9aFDEWBCMUz0&#13;&#10;7+hr9Bw0lBo8HFRk4ux8Q+PdIbw7e2/iGH55LcCK7XGPNjHGD7qOlPtZf+Fg3P8AZOjMoiW3a5nk&#13;&#10;GQTHGB8mf7xOBg9K7X4q6ppttbtG5UNlnG7GGA7H161d/Zj+B/xH+KSReG/hzpd3LqrONZNwVMds&#13;&#10;trMcRmWVvkVGAHU5JJwD0r6CVaCjz1HZH80ePHGWa5dlM6OS0ZVMRVfJBRTk7vrZa6enqe1/BPx7&#13;&#10;qnwt8RWtr8OBFaWWsWDWvkTgyRvdwjePOzksz4K5yCO3pXXXnx+8X+I7vw/fPBcxSeIZ7uyaCKT9&#13;&#10;xa3Fpv3KMgFg20Yzg8+1fpv8Jv8Agmb4b0ho734i67Nc3iXNvqaado6CNLS4QAunnyBiysSc4Rcj&#13;&#10;FXP2k/8Agm9Bofw2j+J37N8V3Brnhe5utXg8N6zc+Zb6u06YmS3kIDxzYyUHKMeCB1r5iWdR9raC&#13;&#10;3P5o4P8ACzxjyXLKmKnWtF3k6c6ilPVt3W6T11V1tsflZ8EP2svFng6S48d+LYra80qTxBNo89qM&#13;&#10;rNEiBArxMc5bDH73Bx0HWvqf4t+INA8XeIk1DRrJLCdwpF6PlS6JHBmUcB+g3dfXI6fl38MDpvxP&#13;&#10;stA+HlnG1rKvi6e81qKYbJIlLo7hxk52LGVPpjmv0NsfHN/8Zr/xTq1zb28VnpTwWdncQr5fnTQr&#13;&#10;skYYyGIwNx44Ga+tw2Y+6qNaN09vxbP4S8QvHHifh7PY5zhMTKNSEv3qls1zRgotPu76b2V1ax9l&#13;&#10;/s6/tH3d7qelfC7xWpZiP7OtppMB4pEB8pSe6kAJycjjHFfepkKjbjrX887a3eabqi3sJMV9YzxX&#13;&#10;QZSd0nlOGBBHdSAc9x9K/aD4P/E2Lxxpr6fNJ5lxbxJcRSk5M1vJ0Oe5QkA+2D61+T8ecLqnbGUF&#13;&#10;o9/8z/pk+gR9LfC8dZDQoYmdquyu72aWsL+W8X1j9xk/tUeL7Xw18K2gvn2R3t7GblicBbWyU3Ux&#13;&#10;P4og/wCBV/Gb8TPFOpeKNd1XxhqTK0+rahc30mRkq07l9vtgEAH2r+ij/gqh8SZdH8NXWg2sjlo9&#13;&#10;Hj0oIMjEusyZkYc4JEMI/A1/Mn4rn+RbaMgoU5OeevYccDFfsPhPlP1fK41JLWd3/XyPwj6W3Fqz&#13;&#10;LjDE04P3aCVNfLV/i2eczNKtwt1bkrPG3mROOoZSNp/wr9IvCHxOX9o74DX3w6+JkUt9qvh77I2n&#13;&#10;35kUGOygjdREMAk4AUqOB8pyDkY/OCSNJSM4AZSOOeOP519A/swXU9j8QNQY5EK+HdQmnH8JEaDa&#13;&#10;SPUE/rX6dNe7zLdH8rcivZnhet6VJoerz6NPlmt3KBsFd6DlWwwB5HNe1/sw/DnUvij8btH8N2LB&#13;&#10;TG5vSzDcgK4Cl/bcwOT6V538TNRj1DxxczwmNlISPfGWZWKjB5b3yD29OOn0j+yTcaz4WOq+MtGk&#13;&#10;EU8rR6fHIVDfIn7x9pPuVFfacP4eVStDlPBzeryU5/cfTHjvwZrPw58Y3/gvWpLaa4tJAJpLSTzI&#13;&#10;23DcCG65IIyD0rkWt02Fn6E8g9yPpSPaXK6lcapdzSXE1zIzySSk5Ytzk5zzxSpb5JO4sD8xB/zj&#13;&#10;9K/aYRdkmfnrikzElDxyYRflIIY8g8jt65qdFURkzHPHJzkn0q/dWzGL5enTPSsrYyvtHPv/AC4r&#13;&#10;qpI5sQ1YuRysdqgfe5x2yQQc4+tavngQm3b72Q2SMntj+VYKhhJjOAOh+nb/ADxV9Q/JPY/mPXPe&#13;&#10;uqEdbnHzdC5523AiXvitpZMqCwPA446H/wCtWOI4ZPkTP1yeo7/jU3775f7qsM85z9P8a603cxqb&#13;&#10;o2rUxq373kgHGBk4z39q0Ytiv+85UENjHcVzsV18oY57hfp61rxP5oHl4zgHrXq4fY86qrtmil1I&#13;&#10;24MMLkBP7wz69KQSIDg4OCW29x0yf0oht57lHaBS21Szlew9e1V4pXEYI/lgYHFdqdzlNux1Boke&#13;&#10;3iOA+Aw46d/51sLfmACEDkHgdPz/AKVy9rCLdhK2ParbXLhxI7ZwAue/T+ldFF2ObERvsem2N47R&#13;&#10;Bgw3HoeuB6Y71oQXgdAwORnBwMZP0rz61vxEigMASQCM5yepHQ1v2zoiBYzgMeoPrXScB1aFciSQ&#13;&#10;A9x275pVkKL547vyuccdfX3rNhmjx5bsc9APwH1pZ2Re4zj7tVHcDop72PeZIw20Lkj3x/L/AD9S&#13;&#10;z1KaWPy/U7xx0z2zXOrdNtZcZz37/wBKntpAhY55J+9XQpGU42Z0UlwS2WYZA/SrcDPKA4x/iO/f&#13;&#10;pWADuy6n3q1avskLkDjjGcflW8ZpnJOydjqLYTNLsjB5Iyc4HHNX3e3I3sNxztHcgmuVjv5ULbs7&#13;&#10;W4IUkHHt71qie3WNSSPU9sfXpWsBJGuHLRsqDqOT3/Op7MqdyynGGx0qijXDMI48YPTPTpn6VfiL&#13;&#10;KArqofGGb1Ht05qxmmpSYYVcKQeW74+n+NWUh2jEY4A5Hc89f8aoC4Xb5yYJXsPT/OaWOYMSbgnI&#13;&#10;xjA7GlcDYSS1ktF2q4ljzuckkHnj8v8APu4SI2T64Lex7VVR2jjJUblcd+h4/A/lTIblZTsG5QDy&#13;&#10;w9+femBR16+/szQNQ1KQqv2aymnAc4X5ELc9MDjmvxB1Dxfaan4im1i7UxmedmgFsuYh5hy0nPTn&#13;&#10;kEnv1r9dv2gdZtdG+EetTXUixRTWrWjs43Z875MfUjv25r8ebvU/DskIs9JtWSVkWILGdyKSMDB6&#13;&#10;kEc1+B+LWI569Km+iZ+kcG0Uqcp92dreXmlvo0mpX7QTNbki0gyczMFOzf0bbk561xOi39zrFzNq&#13;&#10;U0ckYEyCYW8ZBdQM7N/JUDuayIdMlnnHkGUqg3XDqpZECk4AGOG47V1/hvTI7mw+33E4Fi4d3xJl&#13;&#10;3DdBt6gbuAO+K/HKEUo2PuKkXzalCXULwxLf6XE32bzJ5Jtx6sDgImfvfUenJNY2jRi5bdNau5mW&#13;&#10;WbypG2EYOSz99vJOM1t397ZoiiCGSSBbUQWikkPvHIXb3BPU/iTVeNbZbhItShdpfs2MxyAKzsRl&#13;&#10;CDgqm0YJz/Kt7Eqoi3a3tncaRt0uGS0TiUxFt3lxNwNoJySRjPpXONd3EnmW4u4sRnzXAORuHT1y&#13;&#10;ePpV7WLnRruZvs0bREpsJRyoVuPlU88DHJauE1LyLORItrEeX5e8tyevpjCn1q4LqyJavQ17aW+v&#13;&#10;bwWUdwJHmxK4V8q8pBKDgfePp2r/AEtv+CG//BPqz/4J5fsWRePPHVtDB8S/ibYW+ueIp5gPM0rS&#13;&#10;5UEtpp5cgfOqN5k3+0cH7vP85v8Awbhf8ElbT49ePj+3d+0Vpqv8PPBl2ZPDmn3kYa38Qa5GAYyF&#13;&#10;YfPb2hwz4JDSbV/vV/Y/8XfHOqfETXD4F0p2PnuH1F04CocEQ+xYYLDsuBX4f4hcSKvV+pUH7sfi&#13;&#10;f6H6Jwtk0KaWJqrXoZFi8nxc8ZrqkG86Rp5ZLTcMiQk5eY+79BxwuPevpy4vbfw3YJaW+3zWUhFb&#13;&#10;AC4GSx9FUcmuO8PafpfgDw4qfKFiQGQgYLv6D69BXz/8S/ixZ+HbC81rxBcRxJHGWuC5+WNVP3Oo&#13;&#10;zg/eA+8+F9a/K68ueSpwR9zS0jzSPlP/AIKU/HD48/DX9ni+8Tfs56hpFlrdtcpLI+sRJLjTY8yX&#13;&#10;BRJMoZ5jtKhuigcg1/Er+0H+0t8af2svEcHiX44am+q3FvAYIUjhSCCPaT9yOHAO4/MTjO4n2r9I&#13;&#10;/wDgpn+3F4g/aI1yT4VfDi4lXw5bSsmoXKv/AMfckbZEa4A+UNkyNn52xj5VFfmL4c8DxQyq0yZO&#13;&#10;z7oxwc8AegH9Otf2z4J+H6wOCjjMZRSqS1Tt7yT7s/n7xH4olXxDwuGm+Vb9jzDRPCVzeAWqoyox&#13;&#10;2s5GGHH58DvXsNh4KtdK8mKNGP8AEztycjvjtXbNaiBY1tU2tnocdO3t/SmxiWVwVIAJxn0HYc1+&#13;&#10;9zpxbPzSnFrcQG4EoBI8kAqqYA9/wNSM6A8DAwDn9O3tTLwMyrHH1HLc9s/hUTWysgSMtw24Lkjt&#13;&#10;UxhbY0NGS4S5gFsD03AZGCcnGfSrWj6Al8LiOW6trZLW0kuSbuTylcRDdsQ4O6R8YVe544rn7Frq&#13;&#10;FjbTIvm5+Rc/KRnginX00hIWTPAG8HoWHT0zTqNWuDRHdNbvtEJLow6nIKkfTnrUAiWaOa3VQ0ca&#13;&#10;byQ3G0DqD6CqzSwRxkDJIHzEkZ/z74rnWWW8z5DYRSUKg8Mc9wPXFc0e5nUlZWNa2HmqzYCjdn5h&#13;&#10;zg+/Q0oLRvm2YDuFI4z0+vNVlhNvty3RcYzj2IqGZtkhjGSoALbOij9PX86oxUrasmgaQPm0PzOG&#13;&#10;cgnrt/r6cVZXULmXYyRhdo+fcxLHrgmqjxLGepxu3bj/AAnjkdOnrUvmylDEQzHnG0e/vyO9TyXN&#13;&#10;faobZtJcTSuex3N747AHrXVWq29xH82FcqC8Y5CgnjH6Viwxi1tiZQpbnkZ4Hf8Axqzpd7E8cnlR&#13;&#10;4II/eY6nGMn+VddFKOjFKVzct4IrdXEeRuOQCMjk9APrV7TrO2klDXJ3bScKBxkdAPbmqVrIXySQ&#13;&#10;AOeB6j9a9A+FXgnxr8V/GEfg/wCH+lXOpXMwMeIVCrFn+N5CdsaqM5Y11Skkrskxbu1uZZlW0V5G&#13;&#10;eULDDGpaQk/dAUAkljx0zX2n4Y/4J6/tXeLdAtfEsejWlit7H56WuqXq210isTjzImBKFh8wB5wR&#13;&#10;mv1T/ZY/Y18A/Aa2t/FniNU1rxS6/PdSrutrMEcpbIwJ3Y4MjfMT0wOK+tLjVxczNPPLchmYkgSb&#13;&#10;MDsNvbAr5zHZxry0hzw8pR0Z/9D8uPA//BVb4zWerQ6d+0NBFrNq5REvox5U8QPGWUEhsZ7dR71+&#13;&#10;s/wz+Kvwv+MumR6v4F1O1uVaMM0KuFlUnnDKcEY9xXg+kf8ABuRdyaleJ4u+J1xPc28wm0Oeytol&#13;&#10;tZ4FGdl1FJvkEm7PKMFx2zWb4x/4JvftN/BbEEXhe28QacEKC88JXHkXW1fukwuVOeAThmya7cxx&#13;&#10;lSjCNLDq8V0XQ+1yLOFzc1Wabfc+y9T0rTYxtuZYVfqELjP5da4bV9LHlmWCJpVAzuhG8DH0Br8X&#13;&#10;fiN8HbCbU528Va34u8H6ojmJ7bXTcQ7mJ2qAzlV68DBr94f+CDngi80XSPHfhvxtdJ4gCSwzWl1e&#13;&#10;Sfa/3MicBTIWKfd5Ga/Ns1zt4KjPE8zbXTY/VMixTxtaNLlsn1Pnie3juSwTGRyAe1dn4X8OwXYB&#13;&#10;QcN1Pb8a/bD4x/AH4Q68JJ7rRraGU7is1sPLI49q+A774TWHg/W3tbKRntTnyR6Dpg5719TwR4p0&#13;&#10;McnRleMvP9D2s84dnQ9/dHyTeaBPaXTRqCQDwRnGO1VBBJF94Y5619G+IvDzxhii7vp14rzG/wBI&#13;&#10;ZYyADn0Nfo8s7hLS587SjbocI14Yl59K4/4Z6fJ4x/aS8P6TbjcsM5uZBjIAX/8AWK7HUrVokbeN&#13;&#10;owf5V6X+wx4MOufGTVfHFzHlLCMW8LN/fPJI/Svl+Ks3hTwdVp9Ax1O8Uj9uI/LSzWGMfcQKPoOK&#13;&#10;ylXDkjuatwHMD565/Sq6qS2B2Nfzgpa7nFOJ+IX/AAXn1BW+CHhLTHx82rBx6/KrdK/k9v0QSMsZ&#13;&#10;53Yx2zzX9Pv/AAXd1mKd/A/hXdjAmuXQeir1I9sj8a/mY1W3kW6lIAG3nnsPX3r+wPDBOGUUl6v8&#13;&#10;T8b4mXNi6j8z7Q/Z5h0zUfBMNpLJEX3uWiLAyZzjj8u1fpN8EPDtr4b0aeSyQoJ3GM9cd/frX83l&#13;&#10;j4n8QeG/Gcc+nzzqqyKojiPU5xhR6kkcZ/Wv6UvgmbhvhxpM93uaaa1jmffnd8w75718B41Z1S+o&#13;&#10;Rw/L70pfgj+y/oR8I1KufVcyl8NOD+96L9T70/Zgv003406DfkHc1wYiM44cV/Qn8SdcTRPBs95a&#13;&#10;sfNnjW1ttp5LyfL+ma/m8+El2NN8faFfKduNRh+bsBuA/Wv3D+NHjWHRNJF7cuPK0nT5NWmJIIMh&#13;&#10;XEQPPqa/mPCu6a8z9l+lLlTlm+Crr7ULfc/+Cfkl+1R4pk8RfEyPwvaSE2ug2q2Ywchp2+aVuO+c&#13;&#10;A18kfE+/bT9Eg0GD/WX0gD4OP3a8n869ChurnVtRn1i9YtNdzvcSE/3pGLH+deP6g7eKvH8kqnfB&#13;&#10;bYt4yOmE+8R9Wr3aUbWSPzfLMKqShTW0Vf8Ar5nceGNMTTdMSEDBwC3f5sc1vyDsPrUmBDGEXjjp&#13;&#10;2qFnCrzXrRaKqTcm2zhfH/iMeG/DN1qJIDiMqg98Yrwv4baXLBpQnuQPOuWM7tjk7jkfjitf4wai&#13;&#10;Nc1qw8HQEkPL5tyo7IDnn8q6/RbRYtsUS4CgLxXy3FmNShGgvVn9O/R54ZTdbMqi30Xy3Ou0q3AA&#13;&#10;UDk/d9ea9f0e1W0tQjfeYc1wOgWpe7UYyq816pEoJHevho3ep/TmZVNOQNuD8vetGGLa24fyojgJ&#13;&#10;IDVoScEBeK6YR6niX1sKMmLHf3qBkb0z7VbiGTjk4oMZU12cugGbMAoAAqZVBiHHvSuju2McCrUM&#13;&#10;Y6Ec4p6GUp2M0xktg5q2EAiOB0AFX1t13DpT5bURrxyD1ApHJUrX0Mfb+7PPNVEGGxWrNGQwAHti&#13;&#10;s4r89Aue5ctwNyj1qt4LvrjV5dWs7U7JVvUMak4OOgPsCaZqE/2GwkvGwBHGSPr2/nXZaFbxW/ij&#13;&#10;STFGEbU9Gidm6B33cE/T1r9O4ZVqMWfyz4ntOtXuv6Vj3jwXLZJbXdpf7d12gt89Qk6nI/mRn3rv&#13;&#10;vi69/p8fh+eQiWKTRkjGRjBiYgjI781wI0CbSLiayGChCOWzz5q/e/XvXv3ibTND1f4SaNrN9MVu&#13;&#10;2MttGhB5KHJOemO2Ota1WoyUkfjVWqpVoy6PT8DzLS7pPEOiRaevDhujdTjpX0X8Ab6z0P8AtPUr&#13;&#10;i3Es0cDWgLfweZwjHvjOfrXzR8OdEutR8VQaGzeWk8yiOf8AhXnr2/HkV+qHwG8IfD+61a/8Kec5&#13;&#10;vZ9HuLbW4/swDwqrKY5FJ3D3DDO4EYNfcVc7gsujzK+1/vP4n464Vlh+I8Qo6K916PXQ5PwZr+k+&#13;&#10;G9es9U1W1h1C3QSLc2s+NjpKpTqQcFc5HB6V47remG/v2FhItvZxzSMsSZcbCxCLn2GAK+2PhJ8C&#13;&#10;/DFmg+JPivVrTUNJJMlnGiFY5ArFQ0qvyMgfcIyD1rM8efEjw14X026vfCuiaZbWqZXTw8I3byeH&#13;&#10;wOASeQvpXxeZZjBtKhHmcvl0PY4T+sUKvtIz5VG1/v2ueAyt4M8M/B261W3mMurTXkVuVyDJEEbJ&#13;&#10;GOCA3ZhwQfavqbwH4VsfCfwhfxH4hhdr+/0p50iC7miDISrEcHrivirTr698XX934o8UOLmRDFBa&#13;&#10;WwjSNJ7p87FCooGAeW49zzXvfxD8U/Fvwr4WtPh9cW80uqa2iq92sm/db8BbaBP+WagnDe1dHD+V&#13;&#10;T+r01P4pN3v2PT8ROMXVxNWhTndL5q76LyR71onxP+Gl/wCE7VoIri4n0iyCw2ky5DMVAd/lO0AH&#13;&#10;OWJHFeSfEH46/Cm18PNpmqabPqMcW0K9qRbDefmIjY7iMH6g96yr3wRL4V0Sx+EvhpWn1nXGh/t2&#13;&#10;6iHFnb53eT7E9Wyeg96+f/iN4IsPEXxS0f4VeEN0SqzyXssrZHlR8GeRvuqHwduO1fWYXLKEdZXt&#13;&#10;vufj+Ix1aTSju9Dkdevdf+I9qda0S1mUFfJWOd/PcBB2wAfmGPoe9fHfi+bxHomrTaFcWbzpfWz2&#13;&#10;6WTggruG7dgYII96/WjwdFoWgWran4Whju1tXks7BLt8xvcxNyCi4ZTj5gW6j8q+LZtA8XeI/iRq&#13;&#10;4hMSW97MZ/EOoSoDsjZ8mC1d87N6/LkdF714mKzFTlJKNorY/ZeE8BKjSSnqz5Ws/h54w+JniqWJ&#13;&#10;Fj0u0nijd/tb/wCqRFAVVJxuJxxnrVLxb8LJNL1Sw8KaRBcPdxbm1K4Yh0SJjiPdjgSHBO0dq/QP&#13;&#10;WNP0DwsLfxz4nshdBZp/K02L92BGkeYCemcHbjrX5gftV/tp3UyXfws+DdpDotxqMjv4gvoJPtN2&#13;&#10;N4w8RnbAEjdCEUeWOM5r5TOM19hBM/pzwt4ZxucYuNHC09Fu3sl3f6d2fL3x28YaZ4gktPhfpP2e&#13;&#10;8j0PU/t11qI+Z1uArJ5CN0wA2ZMdwB2rzGGIiPI446Vz/hXQYtFsWAZmkllaWTdyeT1z3J7n1rtI&#13;&#10;UDAkdK/McRXdSbnLqf6J5Nk9LLsLTwdHWMOvd9X8ypHBnn0rRhjwoA9f88U8Y3YXpUyH1rjqM+go&#13;&#10;7EGo2c3iPw/d+CXuGsk1RVtvt0SB54A7AP5ZOMFlyp+ue1foZLpFj4K8Laf4Q0hPLtdM0+DT7dR/&#13;&#10;chjCD8Tjn3r8zLzX7m2+JXhbw5buFN/rljbyDgjY867gR2JFfpJ401URzStMx2EsUz2wayw2M57w&#13;&#10;WyZ/HHjr4Z5XlXEkc9oYdQxGLpr2kl9pRbUb+fS/VJdj5W8ZTu08jMSFUspA718EfETwlo3ibVZ5&#13;&#10;Jri6t2ZsJNaylWA5H0xk56flX2R8QfEMSLcLEc5DAc9CeM18aapFKkxuEbIH3+a+8y73aaa3Py2U&#13;&#10;PaSTPk/xZ4S+KngtZLjTJU1+1hJ2pL+7uWjP+0OMr7/nXyl4n+JME0ktrqYNpOW3mCY7ZQ3Ug+/r&#13;&#10;X6bouo6vqEWh+HoZbu7uCY4oIQWck+3YepPA717V4d/Yd+FF3qNt47+M+mWWr3li5vLawfm2hdRk&#13;&#10;eYBjziD/AAn5OmQa9X/WClQf7xXKr5ZOpHR2PyS+Bf7FnxX/AGtfEln4l1tp/DvgmJ3F9rsw/f3y&#13;&#10;KeYbCJvvs3I85h5a/wC0RtP9E/w/0bwl8D/CunfD74aWEdlpllFHbwopLyPtwoeWU/NI57kn6YHF&#13;&#10;LLqlnFGdP04RpHarHEscShY40xwqqMABegA6Vyvi3xF/ZmjSTWWDLCykFvQc8dzjFfNY/P6+KqK+&#13;&#10;kVsicFkeGw8vaqN59+vyPsS11O1+G2qW511Vu/3STeXIT+9Yr0Y/XrXzv8bPjX4h16/TWp7gx/Zp&#13;&#10;A8MMZ2pGmcYCjgD+grxrxR8d38f6Kt7PMDd2qqvBIOxePQf55r5p8U/FBNQspLaMmWVkKvgZAH1J&#13;&#10;r3sPg3Jpo6cwzKlHDydVa21Px0/assbT4Z/th61qnhn/AEe11xoteWODKqktwMzEf7z5JxxzX0z4&#13;&#10;LTW/GvhfSPBvgwLptjEDd69dqSGcs5JIx0D4Gcn2HWviX9qTXX8U/HRr1JN5tLaKzkI5y5O7HXoB&#13;&#10;tr60+ErSvpEOjNdSWdtqKLb3cyMV+TOQcjnggV9nOm4wjzn/ADyfTKwGHhnVfFYaKT5m1pdbPW3V&#13;&#10;q7aXc6b4v3VlpWuHV9BZJY7SSOOUoQyn5QPnxkAnByPQivoT4G/GNfD8ejeJrRyUtZQkiHjfADte&#13;&#10;Pj1QlceteIeLLHwFZ+DpfAfgCU3c/mn7UzA7ixBy2e3zY5Jya8O+EXiG8azu9IOQ1vMJNjH7qsTn&#13;&#10;6fNmvRcYYnDunNX7n3X7O/xHxOT508FQnKKfw82j5o6xlbpdKXfoU/8AgpT8U5PHnjGCO0lY2mo6&#13;&#10;pe6lDA+VkS0tv9Fs9w4wGXcwB9a/HDXLkS3MkrEjnCt1AA4/Dvmvrz9qrxJe3/xW1YX5XNlb29lE&#13;&#10;oOf3aRBwO/UyEn6/jXxRNKDEZnbcfY+tfqGUYeFHD06cFZJH+hHEeZ1cZjsRi8RK8pybb7tvUyVl&#13;&#10;ZQREM5BC8ZAz3zX0h8LrdPBPw41T4gah5kEmqS/2fa7I8ubWE75JFz2eQLGMnHBry74d+BLrxxrH&#13;&#10;2eWRbaxjVp726bpHEoJIBz95gCF9+a3vi748h17VE8O6HGYdM09fsdrHG5ZfKTlc+vJJJ7nNel8b&#13;&#10;VNfM+Ym+VKR5Nd31zf30mpz8ySys7Y77iTgAY9elfoD8JNEi0L4daZCqkSXEP22bceS9wdw47fLt&#13;&#10;r4G0bSpNd1m00K1zm8u4rcbT/wA9GCnr9eO1fpwlvFAFtrXKRQgRRqBgBUAUDH4V+qcE4ZXnU+R8&#13;&#10;XxHiHaML76ivLuG4jjnIwP8AP6U4SIuM46fd65J/r9KidcDkZPXHWlW3UsHYHp1GfSv0qLW58jVu&#13;&#10;7EzfPGAF4GevPt+lYM6FGLAcZ/PvXRq6hcHj+H8/Sq0sK70+YElemOlapHLLYwN0RTcDuz0BHGc1&#13;&#10;Y80ngDHHb2/w/CpWhiiyQoJHQnuKS3QHDqPvYKgV1UWjAWIF+QcYPNXdkhZTk8nGRnP+fpTIY0yU&#13;&#10;Aww7HjrVhF8tfm68k/55rqi7yOebdy3D5c1wImYZHQ49M9qtwu4Uv04P4VkQyITvb5WztHPWrYvh&#13;&#10;FFIj7cOpUHB7+mOtehBtWSOGbuaNtfNbyt5TEeYMPg9QTyBVnchXMahR1wD7evrXLs7gh1yeRnpj&#13;&#10;jrV7z32EY+rfp09a74TOS5tteMG/ebQvJx2qFrlJjujwV9PbHrVUwtJayPG6h41A7fxenqBntSWY&#13;&#10;t2yucuSNpHIzzkH8q6IuyMKl7l/+0licBw+T95hz0/x/Wux0++FxHvjcHsV74rzS8cvOpXjyzlR3&#13;&#10;BA7+v1qyt/PEAIWI+bc2O/bNaRnc5pxvqeuWNyEnHnL5iZHyg4J/GrNxdh5VihGdzcnp1/wrzy31&#13;&#10;e6EkcQ5L/fPQggdunWux02QzDzpDjYx+pHb9a6YPqYG/t2IUz26/nU3kXFuqyIoIboW4GT0+lVxn&#13;&#10;aCOvBI7jPrSm5uXh+zFjtA/EDH61uYzWpcSeSIlT1APB6e34VoxuTKScdB93nnrjn3rBjOIN8mAA&#13;&#10;dpx3z7f5FTW8ylBJFljjkA9jW1IwqrsdZGIz8zAZOOKnklEaKu3JLen4daybC4WJQ5J7EA+vU1q3&#13;&#10;U0F0wuEQA4544+tb3Mr9TaiuT5e0tk/xL6GtCEedhJWKYBJYn+fP4+/fFYcbp5CFMhjkN/n6Vdgk&#13;&#10;OT1z39QPerT0GbdsgLMqg9Mj0578VJ5sS3C224b2BOB1I+lZE8s0cJe3OSPvD2PGRXaR2ln/AGVb&#13;&#10;a1pjgXKorSxnDEHPJIPtzVWAriS4uVy/Vc/6sdvQjnp/9eiCBUQSSkjP3Vx6+/tWTPc3UkrTM2Xc&#13;&#10;ks3rn6dKiEz5EZ5UA4HPBPp70c2txnzl+1/4pOieAYdOtB5jX94sflngYVSzZPt1A71+WVlJbwTZ&#13;&#10;WY4AEu7gktjBOPz+lfdv7Zl5FqV3pHhiNyJ4o3v0VF3KrMwX5mPH3QffmvhSDWJFzb3MCSJGrpGU&#13;&#10;HzMWPOeOcE5+tfzH4lYx1MzqW2SSP1fhrDOOFh56l231S9WwkuI4g6OHgKvz87YXIJ9uR71Ut1ax&#13;&#10;mFywIyEtxEWB3AEdBnjHr25qzPZ3OiyFZ40kSVQVbjCkDqM5wTjk9OKzYL+aGw/s+L945JkeSYhm&#13;&#10;Dsf73oPTFfBwpn0dSqru7IIdfnk1W7lW3RYbiby06syKhwNuSMe9XJtS065kdmifcjYj3N1HPDD1&#13;&#10;9P8A69ZGqLPJGrx7AfL6KSF9Cc56g9eK537HcC3a4SQNztLrz9cfhx3rpjTucl7vcnv7yFGeaHer&#13;&#10;NjzCT8u0cjIx36DtX6P/APBJb/gmx8Qf+CnX7Udh8NtEWSw8K6Q0eqeNvEbR74NO0tGxIMsQDPP/&#13;&#10;AKuFOQWOT8oOPmb9jT9j/wCOP7eHx+0T9nr4FaTNealq0/8Apl0FAtdPsUcLNeXjniOCFcls8noo&#13;&#10;JNf6ZX7Pn7P/AMAv+CV37Lmn/s2fAtY7zULhkk8Q6zGu291/VygWSaVuSkS8hEziOMYHJOfzvjrj&#13;&#10;CODp/VsO/wB5L8F3PteGcj9vP2lT4UeyeNbvwP8As7/C3w7+zn+z3p0Om6RotkmkeHtJth8kUMRO&#13;&#10;6eTH3mZyWZiPmc1qfDbwnF4O0v7drLCS+mBmuriTk7zyxye/XJrgvh34YuY7uf4keOHSS+ul3jIw&#13;&#10;kMYHRQegA4Hf1yTXk3xf/aL0OAPBazILSPcAT0kYZ+ZuR+7B4/2jx0ya/nyrUb91at9T9PSil5I9&#13;&#10;U+KfxhsbGJ7sTpFbwqWieRgigAczHcQM4zszwMFuwr+Yb/goF+3hcePdRuPhR8MriY6dG4S/u4m2&#13;&#10;tJs/hB7A9hnIGSfmY4X9t/8Abf1jxRd3fgDwJcv5QLR313G56Hqq/XqT2GOMACvyLeRRA924Z2Y5&#13;&#10;YElmZjySSSc9c+tf1N4MeDzbhmuZw03jF9fN/ofkXHvHKgng8G9erX5FiyJdw8aBFBx05/w/xru9&#13;&#10;O1DT9Ktp43gWZ7mHy0kJx5R7sAOefSuU5tFVrVQ4ZQzEjt6D8KfI5kkZywIY4UD7q/4fjX9YzpRa&#13;&#10;SWiR+LQrNavVk95cAn5D14GRk49v8+tVdsxy43YPJx0H1qGP9/cgRH5gSXXn8D1rTgt7qbfs5VEL&#13;&#10;E5+6uO/PFYshzb1KITZkKDnqO5yadNasI9sJOTgfQ+59P1p8htzEc/MMfMM9COg/rVOO4+0u0aZI&#13;&#10;3EBs5GeuT+vHNO43dGXaW9yrPc3cgd3fhl4AA6Y/z+dQXpYgbWcNk7h659c9Dk9a0ZZ44JCpHAOO&#13;&#10;Mcf/AF6r6iUS1zHLuMikMgHKg4xzx1H/AOusJxZDbtuc60bi3EnlEoT87Dsw6Z9evvU9pEViLwkD&#13;&#10;ccqfXH+FTwreGL7LLvWNgGSMDAJHPOahMTxZYAKmfmHX/wDXmoMrvcguVlNwwlbC7cjbwRnip7zS&#13;&#10;9TsJAsx2xzxrIg4IJHU5GTn/AD0pLmMugbJPQHI4x0z9fap5nKxLAHdwvC5BA/D+lANbld5JJN0c&#13;&#10;r725YAcnGPbmrGmCWOVmmBZfLIO4cDceo689qxjMj3G5iT1C9gQTnnmtayD6hI0cbABV38kbeDnF&#13;&#10;VHzGtzSuIryV/IyFTYTuwTuJ4I46cVbgdbG3LhSFC5YdR/8AX/nVRrqOdzDEfnJC7IxuYk8dBzX6&#13;&#10;pfskfsKy+IYIvHnx8tbqG3WQS6d4fGYZJuMrJdAjcEz/AMs+Cf4vStKs1FJs1SufN/7PH7InxN/a&#13;&#10;Ac6rHG2jeHoz++1u6Uqkw6MlqpI82Qd8ZVedx4r94vgJ8A/BHwT8LW3hb4fQBI5Wze3wGbi7IBbd&#13;&#10;LJ39gOB2r0K102DTtGhtboWlrY28SR2sUWyKCBIxwiDICqM9MD+ddnYarZ/ZYf7DLOVLCRlaMLsk&#13;&#10;AAC84IGMlvQ14OPzCU1bob0aV3qa8+oWNhbslyoVopBGtvtYuzPwpz6Z/wDr1Sh1fSljxNZajI2T&#13;&#10;l4VcoeexXjFVLvTLQw/2oobAjWWUyMTvVMk7e4B54OM12KQaeiKBLdoCisFgmIjAYAgAZ7Zr5+dW&#13;&#10;z0PTSR//0frnTv2jPFJUSPeMDG+0Hd0Fe0+Hf2x/7KCp4juYyHbC72A6eh9a/MCSwuLC9cJIwJwS&#13;&#10;uc+4xVzwL8UdY+B/xWT4oS+HNK8Uw/2Jdaba2uqRGeOxvpOYrtYujMoyMkfzrzHUrp3Tufe1Msoy&#13;&#10;p3ij9hj8RPgx8Z1j0Hxzomla1Z3Miq8N/Ak/XudwIP4c1s/Cb4f/ALK37L3xX1KL4Labb+GbnxLD&#13;&#10;b/a4g7LZTM7FI1CM5CPnI+RRx1r8fvgx8UvFmufECLXfEUBt/tF158saRiFN45YqgGFGewFfROp/&#13;&#10;EO1+IPx8tfBd5FafZbW/tdTWW6y9wLi3TdmILjaCgPJOO9edmfJiYOjXjeL3R24DC1sFNVMNOzPv&#13;&#10;P4v/ALU/w78KfufiQJ9FV76602K7IM1sZ7RsSAyIPkyMEbsZFfM138RfAnxBtf7b8CavZ6pb7ynn&#13;&#10;WkqyAN3Bweo+lfmJ/wAFBPjPfj4D+KfEum3r2zaZ8a5rKGWHD5WayVZExjBXf19COa+t/wBh+z+B&#13;&#10;fxC/Zj8IW/jmzjk1i5tTcXt5Z+Zp1207uVMqupVZNowM4IPWvlVwHhaaVbDScHf1PqsL4gZi5Oni&#13;&#10;oqS+5na+IvFzaRFJcskcgVCxVuBx71r/ALOtxp37REeoPLZmwispvJ8z728+xGMV6l4u/Yvu9Ztp&#13;&#10;E+G3i9Lu3lXZ/Z3iSH5tp7LdQbWz7shrlvgvbah+yBbT+EfiH4c1Xyrq4a7bUdJkTU4iv97bF+9C&#13;&#10;j3WtsThMxpUZOnU5n0sbVeIMJUatHlPbdR/Y58J3VlJPJqE27aSoUY5x096674KfBrTvhTpzaPpb&#13;&#10;GQyztPJK6jcxPv7V6N4S+O3wY+INskHhbxDp8k5XP2S4fyZx6gxyYOfwr1rS9OzGLiMKynkMuCCD&#13;&#10;z1FfC5hmmPn+7xLfzOlVYTjeLuUIrchWU+tS21qxmHoD3rda3+VtoFJZxbJCprhp1bO7Odwv8j+V&#13;&#10;/wD4Lia/JqH7Q+haJAw22WkMzKvPzSMAM+3Ffhdq9uT5lwfQ5yP/AK1frD/wVs8W2Ws/tgavb+YH&#13;&#10;NhbQW23PQ8scd+civytu3a6tmts48zhQeuT0r+xuAueGBpQa2SPyfOKCdSU+7Z87+DfD03i74qad&#13;&#10;odtn99qcSybD0VGDE8+y4r+ovwJZwpp0NooIWKFYgP8AdWvxb/Z6/Z88Q6R8VrDxRrUEBtI8zpKr&#13;&#10;EPuI+UYr9wfBaqbTfgE57dq/nvxjxU5ZhTw8vsq/3n+oP0KMkVLh3E45L+JOyfkl/mel6S81tfQ3&#13;&#10;dsSGhkWRCOCCpyP5V9q/tHfGrQ9a+Fmn+HPDEk95qOrLFJrc7KdsUcHKxZ6csBx7V8a6Mgkk3eld&#13;&#10;zHJgbO3v0r8jhVUJqVrn7t4h+HuHz32MqkuWVO9n69zxi+1yLSPD11qUh2skZVATgmRuAB+dcl8P&#13;&#10;beCO3a4YjzGPJPU+uK921vwVoXisBNSQgK/mEJgAsOhx7Vy0vwrGlpu0G6OByElHNe/hs0pNpN2P&#13;&#10;wTHeEOZ4WnUlGKnrpbsJ5quN3P4Vm6leR2lrJcyEYRSx59BWZcWuu6YxW6jchfvMvIryv4p+LDae&#13;&#10;GmsbEFru7IgjUdcscV7cK0bOVz83nw7ifbRoSg05O1vU8+8ME+JfE194ruBuDO1tD6bVPJHtmvcN&#13;&#10;Gt9md3PT3xXCeEtHTTNLt9PiI/dxruPq2OST7mvWtEsmklSPqSeRX5jmuKdatKb6n+gXBPD8Mry6&#13;&#10;lh4r4V+J6H4a08Q2xmb7zdBXXQoFxk03TrcRqsA6Ad+KvXMeJVKDjviuWMTTE1+abLtrEDJub65q&#13;&#10;zOi9V/OmxgrECByalZSy45HtXTSi7nK20Q2yZy34VNIoxhupqaLYMRrnJ602VWDBiOAK3M5SkyLY&#13;&#10;pWnIqqe5qWNfN+tWI7fcwwcUGUpNFc4GGFSsNw5796fLEBxTHwsYA5oOSczOnOcj2xVLyQzjAwce&#13;&#10;tWGRjITzip44x1P60Gft7HPeNBIfDrJEpYsQGx2APU12dprUGs6r4bj0kO0um6OsV0rDABUnPPpg&#13;&#10;g5rM1fU30ewe5RUYvFJHtkAIIZSCat/ADRZdX1DUprstGRpjeVIQSNw52k+46V+m5M1DDxkfzPx0&#13;&#10;lVqYmT6X/I+mxJcWs9vYTK0kkuxQ2eok+7/OvYfE1j4h0r4MiwvhLbfZdTWVYJVxvhkyVdDx/Fnp&#13;&#10;xXlV5D/aej2N7G26Ty0i6Y+6MD8sV7ZcTX+pfBnVNIv5muBptvG9oHyfKy+51XPOOp9PSuqvG9j8&#13;&#10;QnP36cltdHzd4a8ZanpOreZCYyjfu23ruwD3+tfoD+zz8f8A4e/DOLX73xZBdy3OqW8MUX2bG9vK&#13;&#10;Jym8nCo+eTjt3r8nZbu6tNWjR923zBwvpmvo5YluoIZ4QCrqAD6etfXZJl9HE0JUauiP558fMDWw&#13;&#10;2PoY2kr8yt9x9xeLf2of+Eou4vC/gPT4dM0BZFdYcfvGc53NK4wOpyABge9fOviH4wC61ZdPuRJP&#13;&#10;p9vNtcwkKzHo2zdxx2rDudBOn+GGhj5eYruwCCqnmuGtdMjvNbhtREWRWGVXOTj1r3MqyDAQquvT&#13;&#10;j8N0v8z8I4uxuY4SjDCVnZztJ/5H1le/FXS9A+Fvh6HQ7CRb211qW/8ANmH+tjkBH7xuhI7Y4r7B&#13;&#10;8V6z4j8HadF8TYJBqt//AGOjPLMFmh05du6YwkZA7YP518Q/F/w8uh+CtBWKRUe+ikl+xEBjFGnA&#13;&#10;fPX5sng16B4r1nxTd/DfTPA9ncN9nuLeOL5QFSOA4Es0pGCfTk4q61GEuSUdnc+Zwtea5ozd2WvD&#13;&#10;Xxi8V6Q3/C05LGVdN1FLqygdcqk0zdTJI4OWJ5yOfTvR8LvFemvqNzqfiK4SLVNYu9gvLsGOOKxt&#13;&#10;kMjKrMAuHOEUA9KyP2hvFvhg/B3wn8NPhvFcyW+l6lPvdVYtcCOPDTIAGOGYtkjjNcj8WviBonjP&#13;&#10;4fwwaXPPc+RbW9tELuNIJ2ugNiw+XGAV28AZ5ccnFcGY1l7GyVm/02PruE8p9viuZvSJ7v4K1OKW&#13;&#10;91R9HnlfUtdkbUrTTwm6K1tSCkbgrwDIF3AHnnvXGTaPdarZ6V4ZnllMmrap9rvJ4wCI7eNioiVO&#13;&#10;MAcnn7zV836RqXinwPoWmab4VvZ0vkM51G9cAvJMw24ZTnCRKdiAdAKr/HH9rSw+BHgO+17Unjuf&#13;&#10;EMmlR6PoFtGqq0924y9wwA+5CPvMRyxwOlfneZV1Rg6jZ/T3CHCmIzHFU8JhYuUptLT+tjwX/gpB&#13;&#10;+2Hb+EfEJ+E3wklcatBC1nf6oxSTyokO3Ma/MEc4wncDJ9K/H7wJHJdGW9uG8xy53u/LEnkkk9Sf&#13;&#10;XvXOsdY8Z6/d+IfEEr3N7qFw11eXDclnY84HQDHAA6DivXfD2jwaVZGGEYydxJr8sx2NlWleR/qZ&#13;&#10;wHwThOH8shg6CvP7Uusn/kui6G/BbZ5JOO+K0wiL90kdwOtRx7QoPrWJ4l8W+FfBWnf2v4vv7bT4&#13;&#10;DlUe4baXI6hV6sR7CuSnSlOSjBXZ7+Mx9HDU3WxNRRit22kvvZukeWeO9M1G4j0nS5dQlPAwvPq3&#13;&#10;ArzzwT8cfgl481RdG8P+I7J75mIhtLktbSSEf88xMFD9exre+K91HZxWmjXCTdTcyqmQpTaQpZuw&#13;&#10;B59648zp1KCcZxafmfRcBY7BZtiKcsLWjUhfVxaa09D5+03xutz+0v4OgvDGog8S6dDMyn5fMadV&#13;&#10;HXr1xX6v/E65V0lWQ7CjMd3TAr+az44fFG5+HGqaD42gVHmbxbps6r0IEF0kpIHU42jp65r+mbxt&#13;&#10;pSazcSyQhZIZsth+hV+QefYitsLgJUqMKk18R/NX0rs/w+L4ip4fD/8ALmCi/vufnX41TxTrmptp&#13;&#10;fhaI38rnAhQ88+vBx7k07wn+yV4x8UXcd5471N9DjZtz2Ng6XFw69SGbmNM+vzH2r7i0jwvLpiGL&#13;&#10;S4o4vMb955ahS3pnA5/GvRtJ8Ltp4+03TEtjH4V3POZqPJFWP52oXSueYeFPhb4Q+HulNY+E7FYV&#13;&#10;/wCW9y/zzyn1eU/Mfp09q5Xx7PjSpraDq6PGADzuC8H6Zr2Lxdr9tptiyRFQoU/99D1r488WeLw7&#13;&#10;PIWyBkgds1xUKc6kuZnRXxqjH3jBu/Fttpsa38pBScl58qcqSoDAgejDn6k15p4g8X28tvJHJceZ&#13;&#10;glSqkHjHTiuN8XeNILCKRl+84Ix2JIPNfLHiDxGllZ3WtapOLazt45LiZ9xwqKMsQPoDxX2uWZA5&#13;&#10;2bR8tmHE1OhBzk9jrv8AhIU03Vy8TF4M/vEDdQeoOPyNeJ/tIftS6L4O8Pf2BocUCalOm20solGV&#13;&#10;J/5aS4IIXknOMk8V8J/Fj9r3xHeWwi+HNi1hZTM0Z1W9GbkqcAPHF91QecEnP0r5YsnvdVvv7S1G&#13;&#10;aS5uZvnkmmYvId395jnJB9enav0rLcmULcx/JXih49Q+r1KGBlv9r/I9Q8Nx3Gs3Qk1SRp72e8ae&#13;&#10;aZzuLFyWzn6nGK/SDwbapp+mQW5J3KoyTzz618WfB7wlPqWsieOOSXyV3vtUnC8tz1xwpNfdejR4&#13;&#10;IBHIXHsMdK1zZ2i1ax/kH9IXiKvjsVCdZOzV07Wv0uu+2tup6/q2t6Jb2M+m6HoTwX0lsGF7gyBy&#13;&#10;ygk/wgEk9MGvhfwlc3GhfFDVdLnDKWEpYZ9G3gHH+9X6AXN34ssbBLRIbeWzexRVuSiu8MpQbQGw&#13;&#10;SpHHBP41+eFzOND+Leo32sksLPT5rq5IzyI7fd1HJJIA+tVktKU3JM+d+h/mTocU0Jxt8UXfmcm/&#13;&#10;eUXvto9ulz4V/aT1tL/4qa7ccyD7WtuV6f6mJUJ/Na8q8F/DzV/Ht+tvGwtrJWH2q/lB2RqScntu&#13;&#10;P+zkfWvW28KaZJcP42+KF0YoXuftDWhba8zzS5KucZCnkYBJIHbrXm3jL4rS65bJoXhmMadp6KAs&#13;&#10;Fv8AJgLuz9B83Hc9ya/UaEpWUYn+xWMrQlOUr76nQeOPG+jeHPDi/Dn4ejbbKA97ejG+5LRkEufU&#13;&#10;lu3CgY9a+diAr4X1z0/wq4QQh8zocHnuM1Vhk8uRpsgn7vPPXuc5r28Jh1FWPFxFa7t0PafgBo41&#13;&#10;P4hx3lyp8vTbV7z/AIGTsT8i2a+5ASvHOTzjr9ea+cf2ctGFr4ZvvEMgG+9ujApHaKAe/qzH8q+j&#13;&#10;kfpuHNftfDOHVLCx01ep8DndZSrO3QjkLRsSe5wMkUsZLDAPTqB70s4yvPt9fwqNEEaKOSWPHSvp&#13;&#10;qbPCmTkKWGDk4yw7c05dkrhT15wfT6f41GNiT7SQcYwRzz+FMAZfunHJ/wD1V1ROab6DZ2ijIYli&#13;&#10;AeQRkgE/0rGdSSfmY8FcZxkZ78+lb5Tz+C2OMn16gVSuUZSqqeMAfj9fw5rejZGTkkMiJMm72GT+&#13;&#10;mau7g7DPGOwrLQSIcsPxFa0U4KDpuIwcevau2mupxzmrkLkcOVxycemR2/Wk4KHIz9f5/wCcVPHJ&#13;&#10;HvIuQSo5GOvtxVS4kjLZTKjOMH06cnvXfSOKcrItxzFGKkAlhtGPX19KitX3kru3DrnHJ/LpVV3z&#13;&#10;LtOQCOcdarLvcmNWP0H55/ya6jmlJI1Y5FumXy2KjHJY45z+nFXZY5IbXzyQoXGePmO7PfvjisP5&#13;&#10;UK4K8AZHXv170quZxtd2ZQSQCecn0reL0OapK70L0bmY7pO5Gc9f881MxWFs9gD8xPX1wKyB5omA&#13;&#10;jGFBxk4/Xr0Bq604EJ3oCwztBJxn36VcHqQma0d3K9qkkCheSR6n0HX/APXXW2OozSLvJCBQNwGA&#13;&#10;rD1/+t/+uuCgma2jMnLcYC+hbuOmfxq5aX0iKA+Rhhx/P61105dDGro7o9bj1KBwTF3GDnjt0/Ct&#13;&#10;CS4Kp8u3I6npn8K4HT5GkCzMeFJBUduMciuot5Y1zPKeNvXtz3711RdzCfc0ELyYaZfm4IJGM9vr&#13;&#10;jNbd1qtu+nw2EcKRPEx3unVv5Y96zRFJ5SzqwZMg7iMD8/8APNWR9neJoWXgMHDHn2NUpNbGTinu&#13;&#10;W4Zo8/JkjqQO31rell0+GQG2lMq8FmHADHsAfTgVzcc6o3lDHodnXHp+NaqWxVN/IyR74xxXSmZT&#13;&#10;ikjXjumc+VGABnlj059KvwXaGTys5PQkfl2rCB8mP5VywPBGRgGrVjAsFyl30boR6g+taRZmkdG9&#13;&#10;2B+4A9MkHOPbHatfR9WTTzK0kYlEkZRlyRz17A89MetZl20MipNbZwFHmHaBh29DmqsaSGQFOoBO&#13;&#10;PUVpcZo2yXdwwKAlmHGQatgXEEpjK5OefbuapwX13ZSC4hysiYKkAAg+vIP+fyq9Ff3LN5sn+scn&#13;&#10;cTjq3es3JNFI/NP9s6+X/hYmn21zP5IWwDIQMFeTnpwa+ULXV5IruWSyjS4aX+E/MQq/hjcxOTX2&#13;&#10;v+2n4IkudO0vXrFN18k8sZT/AJ6RSYPOOmMZ45Jr4f034deJLtTJHGBIg4Xzdi5GfmYkjGRX8tcd&#13;&#10;4d08xrRqPfU/XuHa3NhYcvQTULuS9cNdxMSU6xHChVPI7fj+XNc2t3DBbnGUJIC7uuB34PTFa9/4&#13;&#10;P8U6Yhee3VsMMvG4ZW3jJXr0X1rgbtZ7SCWWZMlGBbIPI+vp618rSlHkutT1alJ3946K71SzcbkM&#13;&#10;jKi/Iz9DnII4xgf5NfQH7IP7Jfx//bx+O+jfAT9nHR7jVNUvpfNvboRsLOwtVYeZc3k2NkUKDqWI&#13;&#10;z0GSQD9nf8E3P+CMv7VP/BRjWbLxWtuPBfw2juVOqeNdbiaJJIAQWGnwsFN1IRwNp2D+Jh3/ALpv&#13;&#10;gB8Mf2R/+CUvwXPwY/ZY0lzqOpIH1vxDdbDq2tToCBNcSqBtiBPyIMIgPyr3r8+4q49pYWMqGDfP&#13;&#10;U8tUvU+syTht1GqlbRFD9jX9i34K/wDBH39nd/hH8MrpNX8Ya2Fn8aeMtipdalekc29soy0dtF0j&#13;&#10;TcccsxLGvW9Cca5rX/CdeMxHE6J/o8LMdsSdwM8nPVj3NfG3xC/aS8HeGhcfE/4xavaWiWsTSYuJ&#13;&#10;BGkUYGcRoeTn1xljX83P7cP/AAXQ8dePNSuvA/7PJfRNEi3QDUnjEl7esVA/co3CRlu7At6Dmvx7&#13;&#10;Lshx+ZVpSim3Lds+4x2aYbCQ5b/JH9Y3xn+PCpo0hWaKy0yIHaZmC+Yo6u/IIUY4HGfUCv50/wBo&#13;&#10;r9rvxt478RX2geBrq3TRo2MaX6L5k8xBwzBs7FHGFAGAOlfi58HtX/az+I+sjxV8W/EHiE6FJG7m&#13;&#10;y1S8kJvGkzjMOcBFGMHAx2zzX1ZDLJAnkw5RcY2gkKAB6f17V/VPhV4HUsK3jcyXO/sprRedmflP&#13;&#10;F/iI6kfYYTTuylIsFxFIr5Mo+aRmJYsfqc5+tYUxg+WONAW3DtkY9vxroSI7fdIoyzdCenf/AD+F&#13;&#10;Yeznccsc4Htmv6XmlGKpxVkj8jUnJub3ZPbrqEeJSI5Izwo64B457+47VAzAOS2FA7L2H+f61pTx&#13;&#10;pHCJBwoHI7jtx+OSaxptMujsLfLvA8sseGx/MVy+zKJLW5REcAHOACDwPpmpIrmTY6QghZBtEYB6&#13;&#10;HsPX8ake1FtgPglv7vfNTKzwbhGvIG4D3Hb2rGVuoFM2MwRo2bYWOCqn5vbOQagjEdvI1mqSMdwJ&#13;&#10;UqQu5vf6DrzVlEuJ5vPC+WzKA247s46Y/wDr1oRTKWaVxhgMkn7rc+vOKdh3Me7tVjUqWyRwVGCu&#13;&#10;euKyRZCEGR3fdwNpORx/nitm+u1e7LEAgnDgcDB9PUVLGltNHl24Xgc/SpkroEVpvtzabDCIlZY2&#13;&#10;IWYD5uvAJ7cj6/hXNXZS4hG6RhuwcfTp/n+VdqfFt7a6FceHbNY/IuTukk2jeh6/L35715/vk3BX&#13;&#10;XChV6dyfb3NY8pNSy2ZCs0kbCRdzAMcHB6/iKjkvmuWZpBtUEEHkDjA6d6ku7qQooGdqYBPX6YH4&#13;&#10;c88VWt282ITAlSGI2nqPqPSp6amPkU2aaV/KtsliML2Gcnpn/P0rpvDmh674g1Sz8L6KHvL68nWC&#13;&#10;KCCPLs7HAAA5PP51r/DH4aeMfjF4xTwr4GtJbm4jHnSSLlYrdO7zSY2qoGTg8nGACa/db9m/9nrw&#13;&#10;d8CYotQ0xYr7xEUxqXiK8VVEQmG1obJSD5a5HUkux5yBWU6yiaQhcwf2OP2AtL+FJt/if8Zo4r7x&#13;&#10;HMomsNEZQ9vp3PEkxyQ82COBwv1r9QNEnZLS8js90sxKQlWiKrEHY5KHAyOcdc+tc7bW8rbbWeKQ&#13;&#10;pbQI1xcMdq5PJC88ketM02TUDqMmpSPPHBbIzrDGoYuTyufmJ5z8xx0NePisU5bs66dF3ubGrfY9&#13;&#10;T8Pz6dfCLbDPJFLJeqY0kwh6sQc4+9gfhXQaXoVroemxy6esEBjkVwGLSwtEEx83oOflUAD9ay7o&#13;&#10;vrk6QXSfuopGlClWeMh1AfaP4eF+ZicdvaszXfG+mJrw0W3e3jmcjY/zJbxKxVcFu54Py+uBzXj1&#13;&#10;arelzvUUjfuNeshYJYac7XaMxicxnGCBxwwBz7V0FvoHhfVYE1HxBqt3bXkyh54I7eRljPZQV4OB&#13;&#10;jpXl03jLRdAvLqxgUtLZxm7v3kxJJseTYozGPl3n7oU5x0B6jitV8YfGiHUJYtK/syK3Dfuo7gMJ&#13;&#10;FGBwwEbYP4n61hYo/9L+brw/8Tfi54LQL4T8SapEFAAiaYzJlegKyZ7dq+ofBf7f3xZ0ELbeNbCx&#13;&#10;1aFcBnhzbznPUsTuX8gK+OdS07UNMl3T/dJLbhjA/KsQ3STKU4OcDHuOufT/AD0r9KeS4OurxQ6e&#13;&#10;aV6LSUj9uvhV+3b8F9etmudQuJdG1UMiRWepptibd94idfkOOcdM/jX1t+z2lvo91f8AxabUor6K&#13;&#10;4SSaW5tys0YHLEhxkjaowBnvX8x1zbW0lvvKAccqfT6dq/rk/wCDdmDR7r9nDxnp97b29xbvrLq0&#13;&#10;M0ayIV2pkFWBGCCMivy7xAwUMqwk8bD3kraf8E/TeBcTLM8UsJLR23PyE+N/i3S/G/7I66VqEK3N&#13;&#10;/wDEH4pahqWkq7FWiaacpHNtBGdsagjkA5GTX134U8GfFj4Q3/h+40a60bX7HQNL+xw6SjSWEjuY&#13;&#10;1XeHYyRE8HAIHU81+uX7Wv7HH7OfxTisY73QodLm0i7N3pkmj/6KIJs7twRML19hXwjrnwlm8Bwy&#13;&#10;qmrT38aO8sDXgAkUYACFlwGGe+K/Nst48wmKpxjrF32f+Z9xmPBNXDzlL4kuqOi8I/t5eFvD98lj&#13;&#10;49g1zwjctjzP7Tt3a03Y5zcRGSHbjuSor2nwX8QfB/xK8f2nxF8P6jphksVle2v9Lvtj3JYgDzVR&#13;&#10;2SVSM5DV8PT+HPEM1i/ia7tP7RjkkFsqqMIygfNnsSOwxXlVx4C+EgvbuddKuvD+qIoH2vSppNOv&#13;&#10;DK3zYbyyqyevzg19RTrQkrwZ8rUy9M/dnxbZfA/4nwBPG/h+2guvvLqEUQhkLf3hLDg/nXifjjRP&#13;&#10;iN8EfDieN/gR4wvvIjuIoZNE1yZby3YSttUI5w68kcE1+YvgrXf2ifAdstx4A8UprtohAOmeI1KT&#13;&#10;deQLiMMD/wACSun1j9or4k/Ef4jeEPgh408IT6Hcajq0OoXWrQXEctrJbWOZm8vY3JZgAQwH0qai&#13;&#10;jNNSV0Yywko2sfsf4e+PH7QPhXwoNb+J/hW21eJQGeTwzKZ5ueuIyAxx1xXp/gT9rD4K+MJRaSXs&#13;&#10;+lXqjMlhq8LW0ytj7pDAd+9fFuhfFrxP4Z8VTbLoiyRTvliG5VAwBuXp16kVb+MN/d/GfTrTSba5&#13;&#10;s7NZJPNu9R8vztyL91Vxgqx7EnArw6+Q4So0+Tl9DZ1a8dGz+az/AIKCr4q1P9qHxV4z13T7+Cxn&#13;&#10;1N0sb6WB0gmhTADK5G0gnPOa+QdGhh1nV7W0idSZJlA2nPev7Gof2ZvhR4m0EWHhjxbqOnXBAhns&#13;&#10;9WaHU7SSZgMhoJx0PorDrxXwd8Z/+CdfhvQtXhv9V8O6Xd3MkvmRap4In+wXHBGHkspsxkE8dSOa&#13;&#10;/acm4ro06caUo2sktD5PEYGTvrc+KvA+mf2fDFAR8wQKAD6Ac9favsrwXbNHZD0IB59a8R0/4baL&#13;&#10;4Z8UzeDtS8TfZ9WgIY6V4ktH065UN0+c7o3B7FTg19U+H/Buv6bbxiWHfDjCywssiN77kJFfzz4n&#13;&#10;1auJzWrilBuOiT8rH+rv0Xs9yfC8I4XL6eKh7XVyjezu32ep0OixlWZiOOK6WNSxOKw4g1tlWUg9&#13;&#10;PpWzYyq33uo61+XyvfU/o2U1LVO5tW8ZVeMdPSlcgHa5qVSu3I/CopFLZYDFR5HNWlo0YV+gkcoM&#13;&#10;HHrXnmrfDfw3rGox6pfRbp4vuEHCg+uPWvoXwH8P9c+I2vJo2jRsxZv3kmPljUdWY9AB3Ne/eIv2&#13;&#10;UbKPw5dal4V1+O91Cxw1xZ+X8rL0JVs5/E162GpVZxagfjnE/GeSZdjaVLH1Uqjeml7etr2+Z+ea&#13;&#10;+AY7aTNqxOeSK6vQvDsljcLNOMgD8zXq03hPXNGkMV9bSZAyWVcrgd81RSMTHC847Dt9a8DFYaUZ&#13;&#10;axP1XLuKaeKor2NVST7NEMEGDvxmpRAXfae/pW8bZY4R0BxVaSMKM+vfvWdNG7qpkRUKcL2pCoPW&#13;&#10;lXnCj+dOUbm2iupj5naw1AQ+RipyoB+p6UuxQeKkjTe3HOKUpWJ5izHGqKD3qMRbSSO9XkTC4P61&#13;&#10;FMNiFgaxbuzmlLqUX2jJNZ5LEkU64m3nC9qZGcgV0KLS1OF1U9EIBnoPxqVRgYp6IOo79qn2c468&#13;&#10;VooHNfocf4smKGwhONslzsYexwK+6NC8I2vheG30vR7Z2jvYlu2YDAG5Puk+1fD8ludQ8c6dCwLR&#13;&#10;2r/aJk7Mq85/DFfb97rv9oa7bwRX3kQQ2pYoM8nbwoA619rCq/Z0oH878Y0p89Sa2u7mh4Zs7CW2&#13;&#10;tbO6kT/XvF5I69Tg16N4cuJ5l8R+HbSR40msfIaPG4ll6jBHB+nNeW/Dy/htta0cSwyyK2pQLNMn&#13;&#10;3gDIM7R03Y6A96+5/if4x8GW/wAe9W0S90sx3ltY2NnBfwbYy8xOWmlUABsxuo79Otey5XP57x2K&#13;&#10;lSrxpKN7q/pZo/IfxSktlqKR8iRdysDxypwcivcfAt7Jq/hdIyAXSQ/UjHHNeZ/E+aTT/GN3MhLu&#13;&#10;lzMjOwHOWOSRz1zWh8Etbkl8QXGjTEfvYsxr05Xr+lfQcP4hqryvqeX4u5b7bJ/rSWtNp/LZn0rr&#13;&#10;V/FLZR2yvu4RndecBe349K7vwpokd81sdJg3SsBvwD5nHJ461wJ0/wAi6E64fa+4IenHODX0F4U+&#13;&#10;Mb6H4gTxHaQw2N5FaraExRI0ZXGCwTHX3NfS4CFWnGd+rP5Y8Sc/w+YVcPGir8kVd+b/AMjhviaj&#13;&#10;RGwu721uIoWLRG4lYMkh7bB1UDuPWsrTfGl2vgPVtB1adIi1vizdlPmTIOBFu7Ada2/iDrtn4ps5&#13;&#10;DZN5sjXMaqzjaMZJJwcfWvl/4oeLbjSNNa2nf/j3QpGo4JPbp617OFinC0uh+W+xlKqowWrPvn9n&#13;&#10;/wCJN7b+GtW+NvxFu7KDSvCOjvouiWpCxtLcSgZKpGNzOxAUtyST14r4m8K+HdUuNVg8YX12ftF5&#13;&#10;czas6sSxE0pO2TBJxtH3c/hXO/Dn4ufEj4j+Ax8MNcexHh/T5Ybh2itkW4mlQkxxtKBuYKTk/QZN&#13;&#10;WNdvNS8L+Hp9PtLuGGdsNfPIPks4lJJeVuwjXnGea+JzfFKEpyk7I/o/gXhOpGEMPCN5SIfiF8Tv&#13;&#10;C3wk0W/1G6vRcGMtJcOhG6NT0U9R5jnt16V+LnxI+JGvfGTxpN4v1wukQX7Pp9mTlba3ByFH+0x+&#13;&#10;Zj3Jrofjh8Y2+J+sDwv4XkLeHNPuXe2nwVfUpycNdyhudrf8s1P3RyeTXE+HNN82RXx3H1471+NZ&#13;&#10;/m7xE2l8J/qr4HeFNPI8H9axUb1pr7l29e/3HZeHtJS2iXeAGbDHPGK9EaALb7gMZxUFhZLGF39+&#13;&#10;a3rmNdvzV80fr2IrpyuZltB5sixPgA/eY8YHc/gK/Gv+1PFn7aP7X974A0DUZbPw/pMtwbq7hwzR&#13;&#10;2NqVTEZwVBkk4HrnPOK/Vr4weJ4/h98IPE3jl2C/2dotzLET/wA9XXZH+JZhivgf/gkn4Dmsfh14&#13;&#10;s+Ll+oa41zV10y3lPXybMF3IPvJJ+OPavrMorfVMDXxq+LSMfV7n4P4g4GGeZ9l+RVtaSTqVFsnb&#13;&#10;SKdvM6D4q/8ABN1bnT5dR+EfiaT7VHHldP8AESqY5NqnOLmEKUJPTKEepArzH4c618WPCPwruNM+&#13;&#10;ImuXdw/2mbRrTRbhxcGyFtJy6XOWLxSKSEUMVC8jriv1W+IOuJo/h24tI2U3V1C8MKk/d3jBY+gA&#13;&#10;r8ivjt4xt9Cju/Lkhhh0+3YRYIEfmBAcnHB6DJ718/XzzF45Rwdd813u0rr5/wBM/YuAfCnIeH6m&#13;&#10;I4lwUXS5IuLjGT5H5uN9193l1PmLQPBU/wC2B+2FoPwo8Ls+qQWjx2dza72jigaOQvcTjplY0yzN&#13;&#10;0OAPav7Dv7OjsFXTY2MsVvDHbo7dWWJAm4+5xk1+Uv8AwR//AGQ7z4SfDK//AGpvifZiDxt4/ike&#13;&#10;whmTa9josjAx/IeUe427+x2FQepr9ZH3/Mx7V6ef4qDnGhTd401b/M/g3iHO62YY6rjay96cm/k3&#13;&#10;p+Amk2sMN15kvQNk+1c94z8bWtg5htgMAevGaqatrL2UMiq3zFeMV8z+Oteiii8yeQcEnJ9a+bo0&#13;&#10;eaVkcLxKjHUZ4x8XRXUchuJM/wAR/H0FfHnjXxGqh0i+XimeM/iNFBIwViTu2gL614Je6++qykzt&#13;&#10;gdsdK+7yfJXo5I+WzLMpO9jntYmubu6aUknkk5Of618j/FnVl8fQXfgKyLi3SMmZhkCSVWBC+hQE&#13;&#10;c+tfS/jrUJ7fTzaaUQZZ1w7Z6Ievbt/WvmzStHFvrUhRTtaKQDPf5hz+P0r9UynBQjG9j8yz+hLF&#13;&#10;050ZPSSPzZHh65iuriDxKrmaW4+xxw/dKeWdvTtz0/D1pdD0+70e+/s6/XGWyGGMH0/HjBFfenxS&#13;&#10;+FEHiOWDxXosX+l2qFri2X/lqu3cGA/vgjnnkeuK4n4Y+EtOvDpWkeIrRJRfSXVxds6bpFjRRtAP&#13;&#10;UYPT3NddbFKEdtT/ADa8aKtbhypUpYuDlF3afdJN6eaS18zpvAOkeM7Pw3Ivgu6gsZtQ+z297cSk&#13;&#10;70tgxExiwD87xlk7YzX1x4c0ptX1BbG1HLvySOi9z+Arg/B+heGZrDT30i5mg+2W11OkEg3gG0yW&#13;&#10;QN6sB8vp3r1bRpIbuGDQ/BSut1rOnpfWF9K3zGaH5ntzjAABBz6183jcxVVLS9+3X+tPvP8APfxE&#13;&#10;43xuZxp4epJ8tHmULq3InJuV31Sak9L7Ox1txcRHS9Q8TaFezQWN0r2d5CWIaGVR8p5xkYXPQGvy&#13;&#10;t+MvjRPh4+ta7G32uS5mTSbd253NIAWcjngKh/HA719+/Fzxzoej+EBfvBKs1/aqmoWsf+r+3RfJ&#13;&#10;uzkYYng+o5r8PPjLrVz4o1hWd3MVmjAYztM0rZdse3CgkdvevquF8G2nUktz9q+hvwRicRm8swcW&#13;&#10;oQ7pdNEr9WmrX6qzPLdc1/WfFV61/rE80hAO2LdgICxbA7dSfXNc3tVOFPfG0d/608q0H7sAjPc8&#13;&#10;5PJqC2BPyryQeWPTHrmv0nC0klof6iV5e80S3EhWIKOgAyP6+9VFWQKXI6jPB6Y6+lOmdmdlbJyc&#13;&#10;dfSul8HaO3iHxbpmiqN3nXcaspPBjU7n/DaDXtYCm51IwOKrJRTb6H3X4J0f/hGvBOl6Ngq8Vosk&#13;&#10;2eP3kuZH49t2K60TnaCwI6Hrj+n581FckMWMYIAP3T7DiqUk+R0BI/PpX7fhUqcFFdD4HEzcm5Pq&#13;&#10;zXluwYwoy3brUSXLqCHOT6dMisyNt6+Z0J9T15xUrRgsu44KnP416NN3OConbQ0klIYOxJz369f8&#13;&#10;9KvJcRmPkZb069f8/wCetZnmc+Wcd8n/AD61OSfLCKMENtx1+n+fSu5LQ42yxI5iC5AO88Y/P1ps&#13;&#10;rF12qBg9x35/z3qkkTzNmQ54rXfbGojjJ+VclupxjtXRBGNR9DMbOQynAH3hzz9fb9atQTRAgbcA&#13;&#10;jDN/+uoxgEsq8HjntzVjfbxptK7SAMscnArspNs4quyGHy8ljyB3I69veq7BC258g9vfjH0/Op5W&#13;&#10;Xd244Cg56c1VlO4sOQR1Hsa9GkkclZ6Fd3LksAOOTj0Of0pjKI14ySy8EY4Gc8H/AOtTXlMXK9yF&#13;&#10;Ydc5P1PQVH5xiDCRWO0ZJUE5roSOFtNDihPyAEHH14zTyquoycDrxweKZDMs0YEZ2l+Ap4P05qqp&#13;&#10;lL7Zfu57H045/PpW5kaqSoZNsmBnnd7+tWwEb5VYMAdwz7ViT4ZtyNxgYHpwfzp0F2oG9QxXtx1+&#13;&#10;me1UosLmqZCMKO3OfX3/AFq1YzRPJ8pJbPXBA4+tYom3vknkYJHfkf8A1q1Iptp2OQq7SMAe/wDI&#13;&#10;V2QRzyd9zrbGcwBgnAc8k9OP0rprG6EsPlKB93oRjt/WvPZdWaMJGq/KG5zwcdc5HvXVR3REcc6b&#13;&#10;fmXIwc89OPxreD6MwnJHZCdlhEU27uMDj36n+VacYhW2+0TkorD5ezE9Olc0usyXSoJT8g5wMZ/M&#13;&#10;5NXVmlkKr8qqvGB1J/z71oTc2rdRIuemcjB7gVft2WDIBwCS2B6nr/Ks2GdJ+E25IXAB659Py6E1&#13;&#10;oFZAoJHJ5/XrXTEio9DWFxFs2yMBzgZHp71ct5ocEKQew/yawUG8YYY9avIqKuMdOW4AGfeqUrGS&#13;&#10;Rts67tuenrW5ZXRDrCqlpN2FUc5P9K5q3ZXkG8nPb0OOv5/5NXIiTOtxE+zbxkdR+OTVOTBXZvl8&#13;&#10;yMvRsncvUg59f/r1Gr7sgkqM8E5HWs+O8tmPB+ZjnOepq0XQqR8pZT0HXPXGf8/1qLlcrPFfj18K&#13;&#10;L34m+Flj0S5FtqNiWeykBbDMw+ZXx69jg4+lfkL4pl8beE9Xl8O+JluLa5hID29wxOfdT0IPscV+&#13;&#10;9CSzhTGjbA/U554NeUfE74TeAvibZfY/FVsskzJthu4/lniZRwQ4647g5FfnfFvByxzdam7T/M+s&#13;&#10;yLPFh17Oa90/G6y8UajZMFjuiUHzMr8k59Aeh4616b4A+K3gnwb4msfE2r+HrPWZbO7iu2tdTTzb&#13;&#10;WXa4bZLGGAZCOGAIz0r1vxP+wv4ptpy3gXVrO7hz8qX2YXxjPUAj1FcXafsUfHC7QmMaWqAfMxuT&#13;&#10;wCccgKT19vxr8ex3AmMfMnTv6dT7WlnGG0n7Vadz99/D/wDwcmfEqTw5F4a8R+B9J0/TdPgjs9Kt&#13;&#10;PDoFrawwRrsVIoXO2NVG3b1wPzr54+KH/Bbz4geMBOnhDStL02R0Dtc6pctczDrksI/vNjGBmvzO&#13;&#10;0L9grxY7xyeKfENlDCceZFZLJLIAewLBV/z0r6X8H/sq/BfwGEv7ayk1S9RvM+16swlC88FYgAgI&#13;&#10;x1INeNlvgTCpJSnTUPVnTiuOOSNlVcvRfqz548XeOP2p/wBsDW/turXWqXNlIV2ahqP+jafCB8u+&#13;&#10;CM8nAHBG5sntX0d8Kv2Z/h38OpoNcvF/tjWI49z3l8N0fnHqY4zwMdt2T3r6FmSeK0iZU2Rn5Ywo&#13;&#10;2j2CjpSKGiQvEBvZShLDOP8A9XrX7nw9wHgMvilCndrq/wBEfD5pxBWxF7uy7FuKKRrZYgflHyqB&#13;&#10;wBnjHtj0pZGso4GZlYygrsZcbcDqG/pWlp+nXN5py87mjRt/TnB68+n1rBuzHH+7IywPA6cnv/Ov&#13;&#10;sKlM8iC0RlSQyGbf2KDCg8Z9eajnhkQrb4AzhgQAc56Y9OlXVieWUqxYKFLYUgHjvUtusCOjY2nO&#13;&#10;7aT0z6/SvLqrU3ovQyLq1uVkIkBBKAEjpgdM+nrWbcRXMiI4Vn28xMeR9Ac/pXVXAJmIUE9Bjvip&#13;&#10;tNsJNWv/AOy7YRA+Q8itK4jQFFLYLNgDOMDnOeKixqc5IZRDEblUJVRlQM8/4itLUJrWLThiBpJ3&#13;&#10;O5HXsqnkAk4yentWe43S7m3AD5QvT/62KnnnM22MDCqCQCePcVLhdCcktyK3gYwCSRx6kA846nv7&#13;&#10;1VukjhiZWPykDLdBgnGPYnjmpJ1dEV9rMpOSSOh7A9etZS3jgshDbQcLyfxHvWMojI5XjkbaQMYP&#13;&#10;Tk59+nessSv5exR5e5uADyfUHPUcVNPMofCsWGcEHP1HPuKqStJ5iscYXJO7rnHY1mBFcT7GyeB0&#13;&#10;2qMYrLVpDcF4hkMBnPPA5zxxS3dxA1u00ucLywXrj29u35VqaD4S8a/ELV7fSvh3pOo6ndXC7ktL&#13;&#10;JN0uBwWb+FF/vMxCjuaxlq9zO6uc/dSRjMZHJ4UdRj69BzX0H+zv+zZ4y+Nd82oRtNY+H42UXOqS&#13;&#10;R7AzADdFbhv9bI2cDHyr3Pr9ZfC79hm18NaXbeJPjYZL+/eQzDQ7BN0KKuMiaZciXbznZ8o6ZY1+&#13;&#10;gPhXRriXR4pfDMKW1naxfZrayghxGijgAKvK4UfiPzrmrVEloKL101Od+GnhXwb8MfCB8K/DHTRZ&#13;&#10;2KTebfywqJJp3Ubd0rg7id2c54XoAOlfVvgLTPC1ppVtrd3PFZRXjLAbS+3MJpd3Dpu+UljnHAx1&#13;&#10;NdL4P+Hui6FpLX3iO1h+07TCqhNxZMKUAMZY8d+MevNTeLreyil/sq405lhMLTwtI+YTCrKpWDO7&#13;&#10;EhJIAHzDqBjFeJiMUm3E76VKxr6rqq6pLe6T4Ol1CCHTdv2iexQmRZpGAO7gKQgOTkEcHGSK6Xw/&#13;&#10;YWk2kO0+QLVfN+2Wx2ySySDc+6MMOMlcAknk9M8cJpesPpniVDa6fHBpkEjm0nnby7iQSxjGWxtl&#13;&#10;IZgoU9P0Ol4n8e38dzPp9tKk9n5QlRZ4WUMrN83zgYB45wCSOnQV5VSp0R2Uot7DNf8AiDPpF9H4&#13;&#10;U0KFxLdQAzXDoY5BCzlAepXI7joB9ayb/XPsOmS2miLZfYRKz6pKoWe4n3MGMUSY+VmIAwrAn2AN&#13;&#10;ZGo200so1meSVjHDsSxgl3xYmOFx5pYoqZy7dMg9TxXLSWdppWoaZI1201yY5FskQGOO6OQXSIEC&#13;&#10;PIAJJYbmwcAmsUyjYTRNF0521TxNeSfZIgYv7MNvvkiEv+qUugJZwcEFc7fQc1at/EfjS1t0ttHN&#13;&#10;nJaogWBp5MyFAON+585HQ5om1m2t5IppInv7tJJxCXXAtYmJfbzwRydz5444GKyrDxPoX2OM41Zc&#13;&#10;qG/0ezJjO7nKlhkg9c9+tJnTGMD/0/x9uv2YtFuov+JPrEkkbZ2rchTn8vX6V5b4j/ZI8RqTcaHd&#13;&#10;W7HGVQsQTUlpretae6vp91Km05wrE4P0rs7H4u+KLJ1DOJSGz8y43e3H+FfDYbinNKDUoVL+p/eG&#13;&#10;L8NuEcWuWWHdP0b/AMzxG7/Zq+J1tptxfX0UZjtgCVjcFmz6Dnk9q/p2/wCDenQNf8P/AAc8bWet&#13;&#10;WjWkY1gLAH6sPLTc3U9z7V+HOl/HFbyYWeowFGkbYhHqTwMDrzX9b/8AwTs8AP8ADX9lez13U08m&#13;&#10;716R9SdCNpCOBsHNeBx5xxisVl88NiYJXaPMw3hDlGU14Zhl+JlJ7cr8/PyOt+Mdu7eZJHzhiTns&#13;&#10;RX5vfEPw7q/ifWbTw3pikvdyrAD2yxwfyr9IviDdpdo4zwSQT9K+XfDky23xU0m5ZN4+1qoUDu3S&#13;&#10;vxqOMpYXDSxFWVowTbfktSc4o1G5xgtzc8S/s9eINH0zw34d8I2wnttMkS41GU4AaQYz1688fjX0&#13;&#10;5f8Awn+GHjzTIrXx3oGnX2xQS0sSh1YDqHXByK9TmuZLa++0Qc7chVPOQetchr2ug6dcNbYjk53j&#13;&#10;vgda/inw5+nZlnEWcV8trL2CjNxpSv8AHHo32v27WPKxvh/Uw1FVl7z3fkz5d8VfsV/C3W5ZbnwN&#13;&#10;f3WlyswAjbEsK/Tof1r4X+In7En7Vvgn4pJ8S/CNrpni3RrLSTZ21jZXYgvY5XfMkqxSrhiVGAA/&#13;&#10;qK/XL4aXj6q7FMtHnAOOc17hHbSQfM2fUV/evD/HVScIunVU15nwmNwvK1zKx/OZq3ibx94EsLoe&#13;&#10;O/D+s6dcTBVNrPA285bLKuPlPXsa7/Q/Gjavon2rRHksJXiLRwXn7uVCOxXPt0Nf0B6nZ6bq1gbP&#13;&#10;WbW2vEIHyXUayAY/3ga/Hj/gp34J+FXwZ+BF38VvD2ixQ6t9ojtwLeV4Vl82QBxtBxnByCOeK/Ss&#13;&#10;gz2WNxEMPyaydkeJiatOnFynofEnhnxV44+JNgb7xr4fh07WLeaaNL20lYqIonxG7pu27mAyMHP0&#13;&#10;rC+KOjfG7x/faPfxeM7izmKvp7yLG6QwxxuJE3LG2ZS4GOcfWvlX4T/t2eALTT7bw14g03UNLUMI&#13;&#10;luS4uYyXONzvnOM9cjivtnT/AIqeHPDPhPVfEWthtQtv7P8AtVo9owZtwBKhAOpbIAr7jH5bicJO&#13;&#10;1WFjmoQoV4+67n1Z8D/G2j6jqXifxD8WYNP1maFNP0GWa4t0l3/Y4AZGCtuIBZ/m9+K7pPhf+zZ4&#13;&#10;nuvtfgK4vfDF1MGLHSLhkh3t0L20mYzg/wCzX5j/AAd1N4fCsetaferNc33mX13JCfMMctw5kkjk&#13;&#10;AzyOATjtxX0z4a+I73caxeII4WlX5VmiUK5UHjIHOa86rUl6nRRy6VN81JtM9U139nj9q7wnILrw&#13;&#10;rfeE/iFpQwyw3oOi6ps7/vEEkEh9PlWvO7n4meA/CVyNK+Ovh3xb4AuiSr3d9bG607Oeou4Q0e33&#13;&#10;JFeheHv2lNc8H3raZ4msrz7Ox/4l91burtIuMnchIIx+ten/APDXml67Lb+H7S3t75Zm23FrqcPB&#13;&#10;j7gBwVZvSvLxGS4Sur1Kf3aH32T+LfE+W2hRxsnFdG7r8TmfDPg/QPHunLqvwv8AE+h6/BJygtbh&#13;&#10;Q+Pcc81S1vwL420NSl7p9xkEAmMeYBnocrkYr46/4KS6T+z/AOBPhKfiz8JrSTwZ46g1ewgi1Hw4&#13;&#10;z2Hmi6kAZZY4/wB1KNuWwy+lfE8X/BR39pL9njxQvg7VtYtvHNl9ht7mRr2P7JdqJADsLxZVsDoS&#13;&#10;tfP4nw9jNc+HnbyZ+t5P9LLNqbVPHUYz80rP/I/pQ8FWk3wl+F8chHlarr0Zd2PDx2xPGD1G/H5V&#13;&#10;t/BnUjqHjSbSnJH2mymVsnhiB/Svx+8Ff8Fffg38Ytr/ABLguvDd5bxRwmOeMGAKg2jy3jyNvuQP&#13;&#10;ev0V/Zw+NPwj8W+N7TxBoWv6bcWZglxLBOkgBZeAwQkj05rlq5BXw0LOJ+EcQcU1M2zOpjq0tZSv&#13;&#10;8ui+R6g2nay+q3lrqRt2sSuLd0yJlboQwPHHavmXxt8NdTt5nd7hrMmQtBqlsm5OeQJU/nX1s9xB&#13;&#10;eTyvZzRyrvJHlkHrmsa51XTIb6PSbmaJZ5lJit5GAaRR1wp615NSgmrTR+pZJxJicO1Uo1OV+R8q&#13;&#10;6H4Z14w/ZtVvrO5JOIJoQQJD6HPQn0rB1mcaTqX9iaorQ3G0OuQdpXpkHp+FfVM3hnw+bsXYtUWR&#13;&#10;W3oU4Ab1AHFGteHdF1yNRqVtHM0ZzGWGCPbPWvJxGW0pfDoftuQeM+PpWjiLSX4nypbMjDejBgep&#13;&#10;FTrzKdv416rongzwzez3E+lQ3FrhmhuIZgQNw7qGz+dcbr/hW98OJPqEMsdzbwKXmUHbKgHt3/Ov&#13;&#10;Onlck7RP2TJfF7Lq75cR7j/Aw6uWSgMWrK8M39l4wtHufD7Cby22umfmU1vRW01s+2dGQ+jDFeZV&#13;&#10;oTg7TR+j4TM8NiI82HqqS8mWtoP865TUdQWSXyIugPX1rX1K62J5MR5PXFccyEPv966sHh7+9I8f&#13;&#10;Ncwt+7pmhEhkbcDx6VZVBjBqK345UVpInBrorRSPPw2IlJpDo0UcjtUpXI56UqL2q15WFx2rE9W5&#13;&#10;5pc642jeMJbzbxHZeVnPXef16V9yfCOG/wBb0Zp9LW1dTCTLcXqriMAcfM3QV8HeKoYntpbk5LpI&#13;&#10;qt9N1fWvwPuk1jwV/Yd5PshjVljZAPr85zz7V9NKUuaEYvoj8K4rhB4GpV/vO57X4LtYINT0yeTV&#13;&#10;VSS11mzeG0SPzIpmMq/MenC19R/tDeE38KeKbP4kXxiupfEOrXEF/bqpRI5LJkj2oSzNtZMHk8H8&#13;&#10;h8baTaj+3baxjd9/2hFR0ODvDDaQe3IzX3N+0HpOot8Qbq11ieSaO3itZFjfCoZpIIzJKEX5QzkD&#13;&#10;ce5HNfS4ehKUXzM/k7ifN6dDGUZJ6Wlfvbt99n8j82fjloNvpPxG1Sxt4WhtftJniViW2pKA4+bq&#13;&#10;RzXkfgi9XQPiPYXMbgIbgJuPPDcV+gHxA0HStc1eK+LfaHuLOPzmmUZDKNuPwA618m/Er4UNpU6a&#13;&#10;1o3CwHzVx2wf84r6HK8DH2kZKWp4GdeI1Orl9fBVaWkotb+R9XRWO+5aNRuC/OcdCT/SodN0K+1L&#13;&#10;UTZWqASOTjccAj2JqL4eaqdU8OW97vzNNCFc98qMV3+mzaa1rfXsVzCkumRFpY3cBnPooPU191KL&#13;&#10;baR/G9KndtdjhfGtufBFu1rdmN3jZJB5ZyMsvt3A6ivi37Pe/GbxPqUiXCW9jpMX2m6n5IbnAiXA&#13;&#10;OXPYV3Xxa8b6nqT/APCPaOrz392/lQRr8xLP1PsAKveDfghrGpw6P8NPh3qEovtQZrjW7kghPtDZ&#13;&#10;Ep8wHHlQoDls4zx1rnzLFRw1G03Zv8j7rgPJXXr/AFqa0jsXvgNqmhaWl3rEgEYmu49P8P6bEN5u&#13;&#10;LpgcyOOSVQDLnpX5l/tkftA22veJtT+Avww1B7zTob0t4w1lOFv9RQ/PaxEHmCFvlJBwzDHIHPuv&#13;&#10;/BQr9qj4c/AXR9O/Z5/ZsW3uPGs1i+k6p4mhkMiWMD5WeS1AwodwDtk6/wAXTGfyn8E+G7fSbCK1&#13;&#10;hDNgAszksxZuSWJySSSST61+F8SZ17RvlejP9QPo4+F7bjmuMhb+VP8AB/5fed3omm4VY1GRwBgd&#13;&#10;/b+le86HposYEVh8xGT7ZrmPA2iJI/2qQAqg+UY716WIlLfL0H4V+cV6uuh/amLqcq9nE1IPnGWJ&#13;&#10;7fpWiIpLmYRr0GMn0FZsG7eFUZzXYaRa4bH97qfepVXQ8OcE2fm//wAFTPG58Efs0xeH7R9kniDV&#13;&#10;47cgHBMNspmf8MgCvff2WvDdv8E/2SvBfh2VQb240oajOgXlrm/JnY49twFfnv8A8FALlvj/APtl&#13;&#10;eBv2c9El3W9hNbQ3ir91XuGE9yxz12wJ2r9JvF/i/T7e48nTk+W2jW0soxyqxxgIrYHsOK+4zOn7&#13;&#10;HL8LQl5zfz2PwbhXFVMx4lzPFUNfhpRfZR+J/ecl8TNd/wCEW8PXXijX5o2uZVZUiY5UDH3VHr6V&#13;&#10;5F+yJ+yZD+1B43f4p/Ea3dfBGiXqy/ZJ1+XV76Nt624z1hTgynv90ck49Z0n9m/xt+0vrdj4fu74&#13;&#10;2mni5SfVJGGTHag5crkEb26L7+1fsNa+GfDfw88J6d8P/BNrHY6XpUC21nbx9FRRyWP8TuSWYnks&#13;&#10;Sa+LpVnGUp21Z9p4wca0MtyqlkGBlecleb7evnL8F8iW9vNzhE2qq4VEjG1VUcBVHQAAYArntX1B&#13;&#10;Yrcv93A+b6Vn3WpKm7PBU9CelcVrniCMQPCSCWBHNKleT1P4vzGSVkee+LfE5jLJC2GPTHpivkz4&#13;&#10;gXlzc73Zm6E5z06cV7l4mje9UzQfeTJKZ6gf1r578Zrdw2rXG0spU9+vHTn9a+myrDWmmfPYzFe7&#13;&#10;qfKetW+qalO1vDFyGYnPTrzXH3S/ZJPskcomn7xxYO3/AHj2rpNVumnunE8shUsflRse+DisJ54k&#13;&#10;bbZrsGfmxiv0/LsPbVny+Irt3OVvoWtpGkuSJJpMg+gQdAM+/wCdcFZ6PcT3TYwCkZHfJGfT1r0i&#13;&#10;8iQlnlPGM7vXt/Wsexsp5F+0oSdx4B/u88/zr6KnorHz+Id5aHL2NndG5YxkExSBW5yCD+deheEv&#13;&#10;htb+MPHFjYaVCx1CZHtrdUIWNd2Gd5MgkKADmqctsthCWbALgkkDHT1HtX3h8HPCfhv4A/Dq/wDj&#13;&#10;d8W7iPTg9n58s03zNa2P3ljVRy005xhF+Y/Ko714vEWYrDUfdV5y0ivM9LKfAfKuP5Ty7PqV8LBc&#13;&#10;1SV7csfKXRvZfqj4d1r4J+Mfgtc+EU8dW0UKJrNzF9qjmQ20sUokLhXJAyFwxBwcV5tZ/EjwJZRW&#13;&#10;/hHw5q+m3GrWPiWU6TaWtwtxcvHP8xAjjLNsB3Bs4Udc4Oa+Cf2x/wBrXx9+1z8U/wCydFjuo7UT&#13;&#10;Np2iaRD8y20DtswoHPnzAK0rHkH5Qdor9Fv2GP2I7bwJZx3WqQo2sXCr/aV8uD9kjOD5ETdMnPzs&#13;&#10;OT0zgc/MZpilluDi8Q06rWiXTbf7l8z+fOA/2TvDfF/F2Ir4LMK6yqlNt83LzNXk+VSSSd+aSXu6&#13;&#10;Reup45+0r4Zu/A+nweOdbvXuJGjvdVt9PcjyYSgWGEE7f3kjzyrztAUKeuc1+P8Arknk2wWU7i33&#13;&#10;tvcD396/X/8A4KdeMNPXxJb/AA50Zj5EF0luhyDiPTl/eZ45D3Ev4lK/HnVGhmupFu3VNv6+2Bnn&#13;&#10;Jr9Z4KjVeX0p13eTV/vPp+NfD7hjhnN8blXCmFVHC0ZckFdtvl0bbbu22m7+Zw147SoRxyc4/wA+&#13;&#10;v1rIhDI53bQOuBWzJtDHYSBgMM/5H+FZrkgDOT9RX3lNbHwFfdsolsPgc/oDmvef2f8ASmn8UXGu&#13;&#10;yAFbG1KLkcmSb5Rg9OAGrwKVnAOGHf64FfbXwN0L+y/A0d/MMSX8r3AGMfu1/dpn8iRg96+t4Tw/&#13;&#10;tMTzP7J4mZ1bUn5nr0s6iMZ75GcdgKzJDkkjpWgChJLMDkErge9UpgrEyAdB0+vp/Ov1emfGVr2J&#13;&#10;UUxrtB5HX1FPAYjIwcn8PxqvE0hYBe5PrxkeoFXoxt+8Tx1+vSu6nIw9RG2Rv/Pp+daLSvIRz7fl&#13;&#10;0/OszfGzbAOOuR/jV1doTg8Ej3OOwrupu6OGotSxC0+VI7c59sVZKMV3dj27f596iDNEdgPbr606&#13;&#10;KRc7GI+Xn1zXfSVzjqfETgDfggg/5xUFwhcDGOOQM88H6Yq2SvIxgZ/z2phaPy9+Du/hGOuf5V30&#13;&#10;kcFWT1Zk+cySFJMZOCAMc/h6Ut/qSpAvlJkqAHY4JPYjH40gRpG2vy+P8j86oyoqzFFGQCQT7/Wu&#13;&#10;2knsclWo7D4mRncZOcg7j36YpVLRDZGvJzt69fQelOiiUDzGxw2SuMdKsebbNLs6ED5c+o+tdiRx&#13;&#10;3MdrtIRhl2sP4SACPUf/AF6h8+6up3uJAqhgRsTOSDx39cVdnh/emXgnB+bjPPWmQiCM7pTgdMcD&#13;&#10;/GmIihUmQJKMhs8Dvgd/8/8A1n3kzALFHjAxt5HH/wCv6067lIHybsbuo9OgyKZ5zLGIDlRkZHqf&#13;&#10;Tn3rohsjKc+hZW48r7qjDFSwA547Z/8A1VeaXeuIzn8MjNUYItyiRs4JO0YK456c/hVqNY1TAYE5&#13;&#10;447D35z0rWLMm7D4BJJmHAzuIyST/npWqk72qbF3M27GQOCPfP8ASscOoct/EpBB55x/nn861IJF&#13;&#10;b5JAcYwO/wCGPxrpOJnWabdwCTfNkDodp5B/HtXUxXMLnKtwR25xn0FeXJKRIXAyD0OPz+ldLYXk&#13;&#10;wj8zALY6exq4fFuNSPRI1VIxJuwSfxzj8s1utOY7QPIQGJO1B+eelchaX0UsC7cqSec+3H41p+cJ&#13;&#10;CXJOTgE/06V0oXNfc0IrhmTZgAn8R+HfpxWtbzrHhM5yM8H+Lrx61jwYQEAde+O2asGWO3cu2fmI&#13;&#10;Hc/4mrXcjY2mDWxZCR74ORyPUfX1pILhJj5ajbjgZPb9M1UhbGY25+UgAY4JxzUH70bY0yN3IJ7j&#13;&#10;0qXsOD11NsfeZU6LySRnqe/+e9W47txKGZzuYYGTxgcfhgVlxvg+UzED+LB68H/PSo/MEjl8jAP8&#13;&#10;POPXtWcpWOk6AavCjeXPnI5Dr2HB54/l/wDqzbaSVrx5pT8hOY+c8dvpTFeDieUnBBzjrwMcdOlL&#13;&#10;YxLI3lb2ABGGfkn0PFY3A6vT9Pa9lEbeWhIPDMAeO5qvNNLAXt0f5c7cgggj29qqXcM8U2yaPaAA&#13;&#10;cnqc9/pVaddwBzzxnPqe1TZbl8zJpLohtpPI9enT9PpUMBnTzFTDBxhvMG7AznK5/oaqbUjO4kg9&#13;&#10;PXmgfMTICfl5Cg8cdc8VhJXNrmida1U7LG52mOLiJSMhQeTz3/Pimw3fmnaRvcnPXAPrz+VM0y+W&#13;&#10;2nEhiSbC8CTnGe+DW7pkCTSMWEca4OWI6HsKEDZaijuIYfnA+cYODkZ/D0rO8p7mbdKeR/E3Ix0I&#13;&#10;z2x/kVuQeXaz7bokRlz8uSMk/Tp0qvayWyyu1ujBN+ULDJ9vakzWnN6IxFgMkhSPC+uefYimtGkK&#13;&#10;ADjaMAn3qS6cJdMkakEfeJOeSc8VVnR5UClj/U1wVqCOlPlvY0bi8sJIgnluGWEBHBGS4x97Pbr0&#13;&#10;NZMshwZMbW67T0/GomldZPKCqcdSTxn09KpXtxEYfKXLM3U8nP8Ah+dcvJpZi9s7ivICc/xAk46K&#13;&#10;D64rPluSE2IFbcPlOcc+vBrRt7nTl0d47qF/tJK+TITwoU85GOcisKVoZZSY8ngfKOccYyB796TW&#13;&#10;lkKUr7l0zyXESxy9iAxB4z9Kqz+QieXH821sqx9M54J7cVCgmHMmOvRfY/WmSSLLEVQFcdDzismr&#13;&#10;msJ23I20jUb2wk1SyVfLRwknPIL9j/T8apnTbx4HleORvJXczINyhRxliPz6dq1LFbz5bC23EyFS&#13;&#10;ETPzMOnA6n6561+gP7Mfw/l0XX42uIodR1eNBNNZFt8ML7cRZGCCyMdzEngA8cVyYi8NTRTTVzzD&#13;&#10;4QfsMeNfiFpFjrXxSa68P+H7opdWcPy/2lfqzDGEKnyY2U53uM4Pyqetfq9beCvh/wDBfwq/hzwH&#13;&#10;o9lo9mbfy/KgI+0zgKQJJ7g5kkJ6/MevYV2Gr+LNM8OaM2m6TK8uq3kUNpLfz5lRJWwAAikEgbuv&#13;&#10;Qd68P1K5neOR57We7v4pG84W0rSGTDAcgMS2cjjGPyryqlVyZLjdHp3hzw5f67bStqsstwREzRWy&#13;&#10;Ft4faAAWI6Hj7p56Cvovwv4OtfDSS3gLq0kMwEQ2pFBIqg7JgUPzbQSAcEjP1ryrwFqsUPhi7uYZ&#13;&#10;nTUpJZpZrJwyLHbEY+UYOQNuTtPHt1rvD4vsNA8BWWprIDdTyGWKDIDXEoT94Ruycn5gzNnA4Xk4&#13;&#10;rx8XXk/dO2hSSVzes2m8ye8uby5ikluvkt0CpE5OIyoxkk7lbAHTcO9dZcCO+Emo3M6W0Nq3nfYL&#13;&#10;kuwSd87tkiIPnbdt6kDpXk+l6mNPQeJ/FMMEl5PNJiKzV2hBkTICo2du0kjMYGW6dM10lveabb38&#13;&#10;VxrF+puJ5v8ARdPVNm0nG0SpIpG0cZHXjJ44PnyqWOtXZJqkw8SRwalqcbiyhuWuLeCNzJGvlbsK&#13;&#10;EVg5yyjsDnnFY1zpC69f2mleawS4VZIPMDho4yFLyOWABUHOzp+WagTWJ9YmtpNKmfzbe4W7umtY&#13;&#10;y6vG/wC7kjIXrvHTA3ADIxU2h3F1pH28WHz3TyGAWd15hlgVUBEkpJPByAFIB9eBXObwm47GcWtt&#13;&#10;Ov00y7uPNcyDEhKTvKqZK+Yp5EQBGASD7d60b7UdM02fy9TuftUwjSaGCSNHit2HKyRhASpVcAIC&#13;&#10;NuTnqaxrbVNLsYLSW2Fxc3dwZJv3UYnmZEHz7MDJmI5APAwCMUy8Gkvql1rlqhtHjkhvrSCUeY6E&#13;&#10;jYZZxhiD8p3R5ABPUZFBDNTSNR0TTBBH4rna2nun32yToNkibSSXKjKDoMHv65rzG98Y39nctby3&#13;&#10;cEZABCPNaA7WAKnDsG5UgjI6VW8QwyX0dvrOs3EieZOVeeNg8u8qSoXG7aOeT1HYjk18p654ws/7&#13;&#10;XuFuLGOQrIUVysTEovCZKgjO0DIycHgnNBpSgne5/9T82vjh/wAE/wD9rH4D6ndfa/D9x4g0mEEx&#13;&#10;atoiGdXAzlmjBLrx7V8ZR3bozQ3sbxzK37yOQFGQjqGDYIx71/oY+IvB9tDaPcwneoB3K3p6V+Hv&#13;&#10;7ZP7BXw2+PmuJrugxJomvKSHurUCNbgHp5iAYYg1+a0Z3moJbn9a5Lxs5pvFLRdV/kfhD+yD8Krv&#13;&#10;44/tA+H/AAGsImW7vo/NB+6sSsGZj7cYP1r+z74keMNL+Hfh6z8H6SVgt9OtY7OIDgYjAAwPTjmv&#13;&#10;xb/4Jifsc+PfgR+0/qGp+OoYZorPSJDYXiKVyx4JwSecgdK+s/20PGItDPb2sriUsQGBwcjt16V+&#13;&#10;Vcb16jxkcO1ax+jZZi6WKh7WhO8e57bpfi+28beGrq8spFklgkKSIpyRjuR2pPgdoiav4zm1i6VX&#13;&#10;TToyUDDP7x+mPw5r4h/YktviJf6vrWqukkmjiDFzM/KhzkAA9STX6f8Awm0WLQ9FubxQd11cFgT1&#13;&#10;2rwD+NfxF9NTjipkPA+NoRny1MTalHv7z963/bvMe9gcJSrT9pF/CewQ4kcseTzzXkviaNh9oMfT&#13;&#10;L161piO2+Ycqq5rznxGqNaSv/fDE+2a/wlyLESpYlTpuzVreTPp4UU1KMhv7OEbzQXAflY5mHP1r&#13;&#10;6fvoV3BffNfPv7Ntko0m7mYdZ3YH6kV9HXv3xX/Qj4H4ipVyjA1Ju7cIt+tj+deMlGOJqRS2ZiSA&#13;&#10;HOR9a/CL/guV4lWx+B+g+GxIFN9rSuFJwCERjz7Z5r94phtjZuwBr+aL/gvD4hB1nwZ4UV/uRz3b&#13;&#10;LxxwFBz/AMCxX9v+D+Gc83o+V2fkPE07YZru0fzkXqIm6LgBSQAPT8691+D6+N9Ea28Q6Jrdzb2c&#13;&#10;l1HA+mnLwyLnptbI59hXheoREOy9Mnk/pX1D8NIP+JfoOmYL+bcPcsp5JCf0HFf1rxe4Qy3ETmto&#13;&#10;snwzy94vPMDhrXUpxTXlfU/SH4e6dY3U5msN2nT3Cq0zWmFVm9WXp9a9wfwP4klBLNbXqYG1mzFJ&#13;&#10;+Y4ry34bWka3G9xwijHpn/61fUdkzGBXQ8YAFfw7R4mxVN2Ur+p/rHxd9H/IsU4yo03Sdvs/5Hzt&#13;&#10;4p8C6/qRAmN9AqLtQSM0iKc54brWN4cg8f6X4mtzqAaaygkJO3GTtOV+Y9M96+t0mkPGenrV5IrZ&#13;&#10;0LSxxt65UV7tHjmpH3Zwufj+N+ivRk26WL+9f5H4w/8ABQr4x654t8b+GfhVostrNPDctr+qWsrE&#13;&#10;wKE4gjlIHBOGbrngetfKvgA+G/jPF44+I/xZtre1a3tylpJbSuiwGEYVoXyCxGMY6H0r9ufiN+yZ&#13;&#10;8DfiZNe6pqum/ZNS1BPLn1GybbMcjAIzxkDpXkPxa/4In+P9F+HMNp8DfF9sYNUtTctpOq7ovmJB&#13;&#10;G6RRg5xzx/Wvsct41wlSKhqmfzX4k+CWNyCSrYmrFwm7Kz/Sx+HXhrwP4/8ACV9a3/jjTr23s9Qs&#13;&#10;2uLB7qL5LiNuQyOOD2yMnFV9d8Xz+D/EsU2lyX+jTxRKwvdMleBy3XJaMqSecGvun4sfs3f8FALe&#13;&#10;DTNC+KWhxm18L2BsNKudLVXtZIgRkZUcuwAySBwPevzz8VweJNb8cWPhPxEotbqC9Rr2N0y0RdlH&#13;&#10;IHYDrX1eFzCjVXMppn5HUympHWKufqpeftYfHb9nH4beC/Huk+MF8UR+JLVpZdL1aEJJCIQu4rcR&#13;&#10;EPzkD5weefav2a+DXxH8RfGL4c+G/jJfWVsbya2FxHbSHe8DH7wWTCkg/QV/Kb+1543sPGfjnRPA&#13;&#10;PheNGtNC0+DSIIrfhDNMyl2GOm4kZr+i74DeNm+HXwx0HwWp2LYafDG6sec7QWz715mb0qDjFuOr&#13;&#10;PZyjC468nQb0P0Ftvi1HEwh8QWM9uw+88fzKPcjr/Ou20rxj4Z10AaXewu3eMsFcfgcV8y6b8T9E&#13;&#10;1aMRXaq4OPmPT+Rrk/HHhEa9p8l94Nnjhu2XMfJwG7dwRzXyOJyWlJXpOx9dguIK9H3cVHY+6DuB&#13;&#10;45z3HPSvKPF/gy8m1CTX9A/eSyR7LuykbCTKBj5ewOM9etfN/wCzbr3xc13Urzwl8QJ7nT57QN9l&#13;&#10;vHTdBcBSRjDZx69a9/v/AB7r3hi7a11y1W5iUlTPbHBPuQe/5V5tfh2vT95anVknHWDxmsG4vs1Y&#13;&#10;8/8ADdv4L8E3019oVtPpssh/0zS7hdql88sh6H8DXt2r3WmnRxqN2wWB0Db5F+6GwRn0rz/Qfifp&#13;&#10;eva5PY61Fbw242/ZJJ8biT1ByMV6rMYLy1KKY5YmGOMFSK8LE0JJ+/Gx+l5bndShJSp1NuzPzv8A&#13;&#10;iB8ZrfwR44/4RK4hMhkXzoZV4V4z3Bx712OkeOdN1uBHhwCw3FS3NfL/APwUDhOgeOfDXiOx/dBp&#13;&#10;jZOEwoCkZH8uKpeEtQuGgV4mOcAnB4wRxXm4391ytdT+uOBatPNMvVV6SW59wWWp20gyDj1rbiuU&#13;&#10;deOc96+dNI1y6S3AkJJ9D/jXdab4haQBZOCOtedVrxZ9ThcnnF3R67BIpYE+tXfNiBHP4Vxuk3tz&#13;&#10;qNzHZ2CGaSVgkccYyzMewxX294I/ZpubDSE8VfEWQW8ZG8W54wCP4s1tgsJOvK0UfHcd8d5dw9Q9&#13;&#10;rj52k9ord/L9T4i16BV0RZ7iPdbPqG2RjwOASBmt74M+JYJbq60W3mWJUBcLkkEg9FNdb8Y4LXSf&#13;&#10;BOp6HYhTF/asdxbMvaMccfWvFPg01vY+OLV7hd6yq8ZB7kjivraNFxrwTPxPGZtHH5Jiq0VZXbX4&#13;&#10;M/S3wV/Zuq/EDw7ZMqx/adRtYTIQMYaRQSe2Pwr7M/afaQeP9R1iNWa2VLcJPFyjKsaxh17bSwxx&#13;&#10;3Br89LC71IeJNDGhnF+mpQJYKuNxlMg8sAHg/NgYPB6V+p37TWkXPiH4IJ4whgit9S8IyhdWsEQI&#13;&#10;jQXipvOzplJCCR7NX08Yu1kfx5xQ7YijJ7P3fS//AAdD85vFHjjT7OS2cDYVyshJyCD0+nevQ28O&#13;&#10;p4o8N/axhYnQEMSPmBHYV8G+JPFUl/oWoRjLXCBvvnuDnj6V9d/s2+IbvXfh1Zyag26SPdA3p8p4&#13;&#10;4+lejyuklNPqfP5rgP3Ldij4fNr4PeWxikLtFLlARxg1lat4g0wRXuozsuX3SEL3PpXS/Fm2g0ie&#13;&#10;K7hjGZsgqvFfLvxG0+98OeDDrGtM1jp107RreT5wWxnaAvzHP0r9BwdeEqSqSe5+BVcDU+uOjFbs&#13;&#10;8wt9R8VeNviPD4f+Havcarfy/YrTyB8wMp2nB7deT2r2b9rD9ozwx/wT2+DLfA/4eXf27x3q9jPD&#13;&#10;rmuM242UbLumihJJKRpnDMOWbgYJJHK/s0fH34d/sv8Ahfxh8evGCDytN0Z7bw5cFAzTarMSsUcZ&#13;&#10;J+8wz2yAMkV/Op8a/iT40/aA+KF1q2uzNcX2uTG41MFiTBahtywLnoDnk9ySfWvyjjHOpVarpJ2i&#13;&#10;j+5/AbwvWYVoRqQ/dU7N/wB6Xb9WHw6tdR8a+Jbv4jaw8lw17IXgmnJLFf72STnd1r600LTDO8Vr&#13;&#10;GMsTgnGcVwnhDQ7fS7GK0iXCxIqxqM4AA4x+HFfSfgfQjt+3yDHOEz1x61+L4/Ge0m2f6l5VgqeC&#13;&#10;wsYrSx3Wk6ZHaWqW8fAVQM+uKmkiVXI5x2FdPb2yeQzcfL0rL+z+dNhR1/KvLaOX2znLcfp1pJIw&#13;&#10;I9etdPfalp/hnRrnX9VkWK2sLWW8nkc4UJEpY5J6dKt6daLBbhvx5r4q/wCCivxPHw4/Zb1kW8wh&#13;&#10;u9ZkTR7UAgM6ud8wAPX92pruyTCSxOLp0F1aR8xxpn9PLMqxWOk/4cW/n0/E/Lj9k7W3+I37S/jn&#13;&#10;9o7Wx57xtNb6dv5Mc985xs/3IQVyDxnHNfrL4I8Lya5cLqV6u4kqVTrkt0H/ANavzC/4Jx+Cb/VP&#13;&#10;ADajsYQ3moyzRhhgOeFDe4AGPrX9CfwB+HsU16usXkY+yaaBsyMCS4PQf8B6/lX0nHGN58ZKlB6R&#13;&#10;0+4/NfC6Ech4X/tfGr95VTlbr7z0+8+ifhP4Mh+H/hJLVlUXl2RNeMOCP7sfHZR196veKtQdWwhx&#13;&#10;hep9a0dR1Lyk685P1rzTXNSWTcSc4HAr41S1P58zXM6mKr1MTWd5Sd2czqV8wRmzngluK8b1PWg9&#13;&#10;0VkPQ8A+9d1qt+DDJg87TXzlrmto00iZ5UnB9/SvYwFK/Q+IzCt73Nc7O+uyI3mUZXBJPpXzx8QP&#13;&#10;EVqmkyW4xvOflz0z3rXvvH0FmptJnAcfOU45A44r548S+JrHW71/OO1Scccn6cV93lOW6qTPh8zz&#13;&#10;K/uo8pv3eaZ3XPrz71m7zt454roNYks7YvHGUIAHII5z04/GuHl1ixsg0kzEqOpHT+lff4eKjGx4&#13;&#10;UsS2txbhZLuQWsJJ3dyOPw9sV0MVr5SxWlkrSysQqRxKXZ2PACqOSfQCsDwR4s+Heo+MbaLx1qkW&#13;&#10;i6Ioklvr6dirCNF3eXHhWzI5+UcHHJ7VtfEH/goX+zz8CLK5s/2cNBOpahsYN4s8RZCxsMqHgiYC&#13;&#10;V+Tnb+668g9KyxOLqqfsqFJyffaK9WfR5JkmCqUvreY42NKF7cvxVJf4YLX5tpeZ9O+Gvh14J+Ce&#13;&#10;jRfGX9pq9ttJs0YPpOiXH7y4uLgjKBoFGXkHG2MZAPLkYxX4n/t0/txeMv2mvFUfhHwwlza6RDch&#13;&#10;tG0OPBcMeEuZsffuXBIAwQgOF5yat65pX7Sf7XcE3xp+KF/qFh4f3LDHrOorie7LlT9l0mwUqC+c&#13;&#10;7MBV9WGDX1T+x3+xNp2i+Jk8S3VvJJqkrl4pbxhObCIdcv8AdM7DksBhei+tfO5nmGHy3mxeKmql&#13;&#10;Z6JLaPku3m9/Q/fOAuDcz4vpRyjKqLwmXRd6k5fFU/xPq+0Voutyr+wh+w7e+H5YfF3iyEPrtzGH&#13;&#10;k81d66bEw5XrzMwPJ/h6etfuHaaZofw58IXV3GFhttMs5byV26uYlzz7k8VteFvC2k+EdKTS9JQB&#13;&#10;UGHc8s7dyTXgn7YvxE0/4a/A6+1S5kCic4mLAn9xADNJgDOclVXHP3q/KcPKvmeYQVZ3c5L7v+Af&#13;&#10;2VxJiMBwlwriIZdDkpUISce8pW0b7tux/L/+1B45l8ZfGTW9SlckWUn2Fd2MCXcZp8dessjZ9hXx&#13;&#10;7eyPLM0z/wAY6ZxjBwCM4zXb6pqN5qUs+qaid011NJeTgk4MkzF2657tx6Vw1zLE/DcKeh5P8q/s&#13;&#10;zC0VCEYJaJH+GOa4qVWc51Hq3d+pTb93bmLALMPvHqRnnHSsKaXAwpz82OnHSta6bDDeckLgHv7c&#13;&#10;fl3rBmb5yCPcjjrXqbRPl8RIfbW0l9PHZRjLyyCJFHUsxx19ea/SGwsV0vS7bTYOVtoUtwex2AD3&#13;&#10;75r4o+Dmj/2r4+t5ZVVks0e9YH1jxs/8eINfasEmVxnBPBXpz3r9H4Pw3LSlU7ny2byu4wXQlG0c&#13;&#10;45z25pDbu6mRDk5ztPTA75zxiptu0LvBJP6VMRtQcd+Mdfzr7mLszwJxuipHE4bc30q0I4/KKuAW&#13;&#10;/vZ5FKdpzsznt6fSp440MeZOQeuR1z/n0rspSORFaGMIwLc8Y6CpflGQCQSew/L9KR2QyeSuBn8/&#13;&#10;p/8AWP4VFIfn+XHoP5cda9Cl0OWrsaMSnAYkfd27RyafGuxs9ycjP/6qz7ZmVtnY9eM/zq+sjFir&#13;&#10;jPPBFerROCpvc0lAYZUcHgAiq0mzAK849O+KYknlgp2OQuPfimgEqNvHfn0r0KELs8yrNalaVzNL&#13;&#10;tCsT6LjP0qpvjXci4JU4YL6+n+TUrxyM5YSELnoOGGaryARKIogPmbqOnp3r0YHmOTe4okYxZ4zu&#13;&#10;7DoO9VDM0F6INww8ZOfQg4x1qeKNkhKzBg2eAPf/AOvVeIBpfMlC7gNmRzgc9K1JLALPnuB2H5U1&#13;&#10;Mb2Un3HHP5YqWeWV4iEBCgdQM4P0PXIqFLV5oDctnhsAn1I4AoE2MkRh9zlsHcSSc/59qkPzqWGF&#13;&#10;zwG9CfSqb+eJVSTlRznHQg9SPSiW6ibFuhO/rgdcdCea3prQ53vdkgDMwj5wOcg44x71posETjIO&#13;&#10;5vxP645rOjcBgGPPTkHv7cdc1oxtGZfLTkjOe3+TWy01JuWU2iQFM/XnOM96HdvNEhJ2n8ucZ/8A&#13;&#10;r0TpJGonVWCscE/U479eaVU82H94vKfxHjPqRW6dzkkrMvWwYHdINy5Hyj/PNakNzdQ3KKqFo2GC&#13;&#10;Xz0/xH+c1mwxbE+U9OTnn3z+tPF5Ose5wC0RAGeuTyB/k07knaW98InMD4G8fLj65/KumjJ2IX+9&#13;&#10;jke44964iK5EuybBEgG5iRx26Af0rpRes77R044P5eta05BOdkdBLOVj3KQD0/zxU8W50UvhlHzY&#13;&#10;/wD1elZXnh0CHrjt2GPSrdmkqJvyVAJOD3Pv7DsK1VS5ijorSGS5cxx478t1B9fbrSWgVX3SMWOS&#13;&#10;OeMdu38qxBJI8hihf3AzgE/h/k1oBpVUBMejEcc+2Paic9LG8NyW9kKvvjBw45wO4/HpU0DpCP3r&#13;&#10;El1AyMnH+f1qjdxOI41cgqScH1NT2stnG3z/AHfLbk8nf6fnWBuaiZJwvKkAo2eufarcQLHDcZ7A&#13;&#10;j86wm1ARYPoRyR6/Q+9aGn7rqfKlux470DRrw3ksZeSfc2eQWzkcY4zn8qri5ilTdEG3EZPBA9v8&#13;&#10;9qjvLhd/lk7c5GCcE49s1TZZOoUgN04+vNZ1DctXN3bw2/my8sOBjrnsAOKbH5WEyx/ebtoyOuef&#13;&#10;x/wqGWIRw5kRWLgrzjP9Mc8UqWsaKkz5yuCU5zuPX0yKzA67w/caItyZNTEjRAFSkON5fHHXjr1r&#13;&#10;TgiDRm4VQAzH5GOWAHTtXPaVcacZUfa4TIaQ4+8B1we9b1rdCKQTD5kL7VLYJAJxj1qlswNOyWC9&#13;&#10;WWCdCrFARKOWGD0A9aUWLJP9hQAKo3ZbqR1z+PtWrqFmulRRTwzCR5onLZGNrDgd6w9QlmvI0kdy&#13;&#10;zuoWQsOAMYAGAOnapKg7O5j3llJZT5UeYsg3CbHUe3XNZzzLbv8AvlZTzwB1I9/88CtKPWLu6kEM&#13;&#10;rBorb5E3Drzzj+lU9UjbUEa4dSBH0/PpjsfWuSrK7OpSvqZhuoLl2lkyqD7q+vHb15rGkWR7gLGA&#13;&#10;RwAT055Of8a1ksriS1Z0XCJyXBHH/wBaqtzBPBafa9hVCwj3n5l3HPGfwrlnuS1rYgmXbAdwCnA7&#13;&#10;8A/19KjSCxGntPuf7TvCqgHyhfU5wfpz1qQpIsYkb0z82MgEcD8/WnPaSpCkx24KFnCn+Enj6VBv&#13;&#10;7BdynFHG20LkE45b1/rUM+CVSJSSzbcL3PYD3rr9I8C634m1eGytFAh8pZZ7gdERzgEk+vTHWvsv&#13;&#10;4e/Arwx4Y0tfETQDVby3lQ/bZlYwRO+dxjjGd20c5YcnjArmnWjEiWjseSfAn4K+LtRuYfGV/B9i&#13;&#10;AkBtZrr5QIsEb1U5Zt3QEDAHPcEfol4I0TQ/DOhTafoUvl3juTNLCAJZZHG15AcAAYwDz0rN8N+B&#13;&#10;ru4s5L3XbqYvMU+yRyMgVxGMMuwgBVGBkDg811TaVY+HLCW4tpPMcvLsIjVmVSNyKShxtBXpxjrX&#13;&#10;h4mvzPc1gnvYoa+bez064l1W8muggNpHKrnc+2UEMo6KDjnPUd+aTQ7s6nqr6R4alL3U0n2qS9lj&#13;&#10;cLtc75CssfAYHjZnnHpWDdWPjDX7i2gistts6tPeXuRJFny8nG3Gxs87RnrzXpGhWVro+rafo9if&#13;&#10;OkTM1yWXaV4yrDacByxwqk4555wBxzlY2Sue6rqEOualb6DBDb3V1FpxtftWGilLEk7pVOFVDzyP&#13;&#10;mbOTx1523TUfD1xLea08V5Cs6vBp3lB5oncBHRWDeZ5I5OBgljzmsbSIZ77VZLlrrUrq83pthVlB&#13;&#10;haQFP9a+TI5APLcL6V2+v3KTeFofGtjqFvbXjQJHqN80PnTSfZWdmtS2VAkJOSwPXrxgV5dZJs74&#13;&#10;LQ6ZriKzs28Z3qSzC7T7ZdSFifsjCNtu1F4G3AzgEDoOTxxdp4p0qXWE1LW3lnAJigvIZIgVgaEE&#13;&#10;locfdABDMT6c9KqXM0+r6AgubsnSZPKiaIyNHLsMX3mVgD5Sh2Hdjk7TxmuZ8FX+h3nh2XSNQtVu&#13;&#10;VmtZY72a4RTuEEgMa25zlVxGDg7iW9BXNUgrG0YnqKzTpYQah4Gt7aV3ja0kuCjtJEqqFYxgPtLg&#13;&#10;5DZUDaDgE81Q8Q+JrBNRea6jitbm5iZbt0Mkb3NxGMHcoBDIVGMH05wK5PX/ABnrGm6dvnNpBAbl&#13;&#10;lijt85Y4x94ZOWIJckEksa43/hL/AAvotzZSN5NtfmQNBfzIWWDn5slzgoSpABHfAzXPKNi2jt/7&#13;&#10;ZXw4DZ2FpBd3kLrNY2s0nlr5zMvzv8ysQVBwoIGD3PNYWq3F3pVlps0AkIvGS8u+QHjeJyWjXYDv&#13;&#10;QsuOSffg15LrUGthovEWiyJb30zMdXiggZvNjlkJXy0k2mOVhjBAIU5IPau10Dx14Z1jSJL/AEt7&#13;&#10;lrWXTotO1SeRGbF0FffFDuI258w+YQVDnow5qRGTrfia71m383VJLCG3lR5JruAbRs6CMMxKgAfe&#13;&#10;CKGY5yccH5W8Uaf4gudfuZ9L+3fZ2ceSYLqWKNlwAGVFbAB68V9Ma3JotnpBjtxbS2ZXy2dJgm6N&#13;&#10;8HCxuuW5AwnHI4OOnwx4h8Ya5a61cW9vDYBFfCi4hl8wDA67JQv0AGMYouB//9X+nLVkNxp8kRPU&#13;&#10;dK+Efi1YGyuhdW/yuh3e4wa+7bqQLCwc9q+HfjLdx/a3i4+ue3WvxKWIcUpxeqP6AyKnF1eVrRnV&#13;&#10;fB2+NzaXfiCUgstvsH48kV+bv7RNhqPxC+IkPhOwAM95cLEmeFyxIz+FfbPwZ8TWdjpeoaNeMIyx&#13;&#10;8yIk8MuMEZ9favnv4mXEPhDx5ZfEWCJpYbO5V5FQZO3kMRXxXF1edbHQxElo0j9m4KwMKOCqYah8&#13;&#10;Svb9D7L+D3wY0v4N/Cn/AIQ5ZY/tE6iS5m4A8xh0GfxrtLeNLOyis4yPkUBivQnua+IfGvx+0D4/&#13;&#10;/Enw58PfAj3DxRXcWoalMhKoiochduRuIOM19xwwJJqEVqn3WYKPav8AIP8AaS8eU8TmOW5FS/5d&#13;&#10;RlUk+7ei+5cx9dwbw/i8Jh/rGMdpVNeXsk99+p6TaxrZeC2mAw87ZyevpXh3iycJpc4T+6QD+Fe2&#13;&#10;+JpPs2kpbR8BSFAH6189eOp/K0xwDjcB+vFf5m5FL6xXpuC3aX9fM+qwekZS7ts9j/Z+thF4W83G&#13;&#10;DK7N+te13uN3FcF8JLA2PhK2Q4z5Yzt9evNdxcvucg1/0R+E2E9jgMLStblgl+B/NXFdXmr1G+rZ&#13;&#10;SYbkKn3Ffyb/APBb3WE1b9orSdHVs/YtGDle3zuQf5V/WPvwCAM98V/HD/wVq1o6p+11q0ONwt7K&#13;&#10;3g5OeeW4544r+5vAqjzZnKfaL/Q/IeK6yjSjHu/0PyQv4CkbhuigtlfQV7d+zP4i1Dxf4uWGeMLH&#13;&#10;pqCCIZyckjrn1AGK8yuYVd0X+8wB/Eivrj4MeHbPRfGcqWMSRobWAv5YxufOecDrX7p4q4qVPJq0&#13;&#10;l10P0z6NOBjX4uwMZLZ3+4/RvwHCVjbb/GFB9eetfQlkDHZoh/hGK8R8ERLsJ9X4/GvdEBWLBPtX&#13;&#10;8NxWjP8AZXNJe/YsxPubAH41qrnyiSMelUbcKqjjn9anmZsCMHrTPLOg8H6PN4h8UWOjQAlp7mOM&#13;&#10;L9SK/UL4hafJp+pR6OoCiyt4rbaOxRBn9a+E/wBmzRhq/wAXtNAGfs7+ecf7PevvbxZ5mpazc3rn&#13;&#10;5nmZiTXq5YtWfwn9K/NJTzHCYNPSEXL5t/5I8X1GBxG0Zyyt96NuV/KvHvGfwH+Bmu+A7vVPEfhj&#13;&#10;SZL+5vPJS9SBYrgBgS5EiANk9ya+gNYt5Vi2hcnOOnNeTfGW7EWk2HhmBjHIIWunI4IZ+B/KvZpV&#13;&#10;ZKfus/mPJKblWSPym8b/APBMj4I+IPH1j8RvDt7eWF3p2HisJtkttI6ncpckbiQe+a0PEvwS+KWg&#13;&#10;ytcR2qX8YOd9m4Y4HT5etfbtjcXEVtHDcOXdVw8h7mtNLvy23bsmvUp5xXW7ufouGkoXSR+Y66rq&#13;&#10;miXLRXa3FtJGwEiSgrtPvnpXY6V8QtWtpE+zTZAOchua+2IvB/hr+17vVZoVma8x5sVwBJHkf3Q2&#13;&#10;cVx3iL4G/DXWSXS0ksZeT5lm5Tn12/dP5V1wziL+KNj0qroVPdlE820T466tYSr5yr0wzqfmr1Ww&#13;&#10;+L2m6vEftmxtw7kfyPevE9Z/Z01u1V5fDOpxXSgHbFdr5b8DoGHBrxzXNA8d+C23a5YXMcY/5bxj&#13;&#10;zIz/AMCXP616lHM4y0jL7zyavB+Fqtyjoz7rTUfB+sRqHRMkdSOlMstNu7KUSeGNQmgHJEO7Kfke&#13;&#10;P0r4S0/xnOmFjmOePlzg16t4d+IWo2cqysC6ZznPP0rqUXVXLKN0eRj8oqYCPtKdVkP7WPwi8efF&#13;&#10;3Q7KSzWE3WnzCYE/KsgHoecHHFePeENN1LR4xY6vG0U6hVZScjjjg+lfoF4P+ImleIVW3utqtwCr&#13;&#10;Dr9Qan8Y/Cm08QudS0zy0yu5lA/ixwQRXzmd8OucU6elj9V8KvHNZU3hMbC8JdeqPk60bgKpFbiP&#13;&#10;LEuxckk4GOpJ6AfnV3VfCmqeHbny54zgd+o/Cvpr9jb4L3Hxl+MVpbXcZOnaY63l6zZ2kKcgenOK&#13;&#10;/McXhpwqck1Zn9q0+OsujlFTN4VVKnCN/n29T74/Y2/ZstPB/hNPir8QYkW5nQzWsUuNsMfZjnvX&#13;&#10;m/7S37R2jS3M2k2dwHEQMaxg/Lx1bNe2/tx/H/Tfh1oH/CD6GywrFBsYRMMKBwqkDoBjFfzG/HH4&#13;&#10;5313NPNC43Mxww7mv0vhjL/ZxVWe3Q/zO4rzTHcUZrUxVV3bfyS6Jeh+lXxE8Tw6v4fs4ZWAS7gW&#13;&#10;VfcjpXFeEB9i8S6ddA5R5QFZT0PINcFd3txrHw/8DzWfzvfWMUeMjlmB79OTXReGd1n4qtLSfI23&#13;&#10;Cqy+jA46Vy4mtarSku/6n9NcL5ZfKMXh1/Lf/wAlPrHVdUuY5bW7R2DwTRujA4KsrAhgRzkYr9Cf&#13;&#10;FGj6/pX7Meq/FLUtblJ8c6db2b29zcSSy3N1b3bbwuc8mFSSSegIzivz/wDEOjC6tTPC23ycOyj1&#13;&#10;B4NfQfxj1i4n0vwL4FF08tpZeEkZohuREnu5GcnbnBbAAJxX1aqpRv1P5qzHJpYitShG1r6+nl8z&#13;&#10;4w1W3kj23ARgJM7we/8AnNfXP7MV2sel3WmNxtm80D0z/jXmvibw7HYaHpshuYJzOkheKMN5sBib&#13;&#10;aBJuGPmByME8V6B8BIx/wkjWkBP71RlQO49q55Y7mdpdDbiHIaccqm6a21/E9u+KdlFDoUnii7Cy&#13;&#10;tZgtaWg5eRlGQSP7uetfm38UYvEnjDUNO8dftDXM1npd3bS3VhbQskTzRwnaVRCdsUaDLMzAYGT1&#13;&#10;NfrP8S18M6H4YluLSaS91KMq8blV+zoRztZTyf8AGv5bP+Ck/ifxVq2hax4Ksru4+36yxTW78Md4&#13;&#10;syP+PWPHCq+BuA42/Ljk17+GxUpU4pSsvx+R+NZRkUK2J0jeR8NftMftxeHv2hfilHpPw/nYeF/D&#13;&#10;G+w8K6FAGEd1c58t72VRgM0hGEY8hPTJrtPhJ4Pv9PtJNf8AEW1tSvSJrgdowR8qAj0zj0r8+v2V&#13;&#10;vCel2s99cXEIN3ZXxt4jjlQvQ+x9K/XvwdpDT2sUYGdwGfyr8546x8JVPZUo2S0v36n+lX0aeC62&#13;&#10;XZdOvXquXtHzJP7J6B4N0VtUnjto0J6ZwOgzX1ClgllbJBApCqAo9OKo+CvCFlomnLcQYaR1yW9A&#13;&#10;e1dsLdrqRY1HAOT7V+Zct9T+iswxyqT5Y7IgtrZWt9hPJ61Ys7AIcnv3NayQrCrcDI71GJVRjurk&#13;&#10;rSu7R6GVNOxZkZVhWMdTgfhX8/X/AAVz+KFz4u+Inh74G+F5fMbTmT7RDEdwN5fYGCF6Mibc5/vd&#13;&#10;K/fK61KCCGS6mI2wRtM4z/Cg3H9BX8xXw+iu/wBob9rPV/ijrAmmjg1GS7UXCZ2lpiIUBGANiAY6&#13;&#10;5I7197wJhY03Xxs/+XcdPVn4D4346WJq5bw/D/mJqLm/wxab/ryP20/Y7+DX/CN+DdF8E6XH81vb&#13;&#10;Q2wYjksR87tj3r9f7XT7Hwpo8WgWGNtvF8x/vuRyx+prw79m3wN/wi3ga38S38YS4vYcwKeCkTcZ&#13;&#10;IPTNej+JdU+bj/dP0r4rFVeebk92fMeKPFscbilgcK/3NH3VbZtafhsjF1nWMrgnv0ry3XNXKMQW&#13;&#10;wB296XXtZWNyqE9ODXlGrauEUvIcn3rShQbPxrFV7EXiDX5fJkWNuegA6k+lfJXj/wAVvY703EE8&#13;&#10;qAcZ/GvU/EXiBdrOzY4OTn0r4q+I2tNqF+Qh+6Txu6DPevuMlwKe5+e5/mTWkTP1TxZdXsrlz2+9&#13;&#10;0xnmvP8AUNT8pgYJSQRkr1574qnLetFlHBPY+/0rm72e3k3SR5z29zX29Kko2SPhqlTmd2VbjVLp&#13;&#10;mOCmTzu5P86w9Rlnkg2yyFhuHyk4GfpUryqWIAJwefb2rJu/MkYg4Ax1PvXqUZLqZO7aS6nW2f7K&#13;&#10;Pjn9oPwK2u+G9Yi0u202+kieAWwuJ7t/Lz+7ZiqpsDY5yTnPar3wQ+AHw/8AhFqU154g8LjxNqwf&#13;&#10;zItS8T/vUhcE8RwMPLHB67S3Ffs/+zX4Ck8AfA/QNKniWO8mtjqV2oH/AC1ujv5+ibRXo1/8PPDu&#13;&#10;uyifWLC2l+cHcy8kehx1/Gvy3O+LcRKUqcJe6mz/AEA8MvBfJ6GHo18xwynOSTb63te3l8j83NF8&#13;&#10;G+O/jH4qgmuPMuTGpWIquy1sYiMERIflXjHPLH6cV+hfgX4eaX4C0VNLsFUyY/fTgcsT6d+a9NsN&#13;&#10;D0rQNPFrpdvHAgOFWNQox+FQsgXr36Cvga9aVWXNJ3Z/VlHHUaVCOGwlJU6ceiMs24GMntkgV+F/&#13;&#10;/BX74rQWum6f8L7KX55mSOZVIPDETzAjr9xY1/4Ea/a3xR4sstAs5Zg65jVmZ8/KqqDuOfwr+Nz9&#13;&#10;sT4rah8Xf2gta8S3lwXitpfscK5yqgZZwMY6Ehc9flr9X8K+Hp1Md9ZqLSK/E/jP6XPiNShkscpw&#13;&#10;87yqyV7fyx1t99j5rvZGnkCqCoQYXufrzXPXTMshU4y3fPXt7Vpea3ll5Ofr+fp/ntWNIS75bnj6&#13;&#10;j8OK/pqjHVH+XuOl+JBKyhCcnPp744rJOXyMDnjA9D/kVauGVMqwGT3as9gxA2557mu3lu0jwa02&#13;&#10;2fU3wD0NYdGvfEUgIeWX7NFn+4gDMR+JxXupILBl9Rye1YfgzRf7A8H2Gkt/rUt1kl9S8uXbP0Jx&#13;&#10;WwJfLnVScBjjA9q/X8roKjRhTR8jiqnPUbNZC2CWHPbPpVyLC7Sw3HP3W6ce30qtp8E+o6jHYq0c&#13;&#10;fmnYGkO1Q3ufwqeBGhlbzBuZW2gA5AI44PvXrwfQ4qi1LGwu2V6jkgY/+sKp+fP5XkjAYsMn29/r&#13;&#10;VmVo2cmDIBGCDxj/ABqrKBG4D49T7D8K7sPHW5y1Z9CMvKuO55OaqtIQ+JRwcnPUD8qnkuVJAzkZ&#13;&#10;x9Mf/Xqs78jaSBnIOeRXr0onmVWXEYtlieRwcd60yyuFEQ56tj19/pWJ50XkK0bNyDu3DBzx0FEE&#13;&#10;/ljcSNo6dgfevRpHn12rmzk7cN69f6f5NOVxt2jn27VQWcT5aPOOgz04NSBu/ftkcZ+texRWp4tZ&#13;&#10;6NEpCFvlGO+AOPy7dahYTTTFYyNuBj8/p+dTg+WM+ueaPNjVvQg5B/TrXZGNjjKheaGNkOPlJ7cY&#13;&#10;6f56VV87Z8rgls8n1/CrSyL5u7k4PUjp79apXW3zgCRyRgA5568YFUBcjulQsCMgqcZ55xx1/wAK&#13;&#10;BdyR2jxebtBYHauAD2NUQQ0nlyfIqjcScZ/P0qUQidTJkqmflweSfUZ9ee1VGNznqt82g6KXl+Ac&#13;&#10;8c549/eonktPtIUKdwGDnkHHTpnj2qYGCUhYTyOMjocdc+vT2qN7fD8DIHcHnj8a6EujM9bCGNnb&#13;&#10;kjqF+gHenwyyAq6k84IA9vSnSk7lQcrn5lHv2NOtIVRjheuPwI7/AF4q0Zyi9WWBK7xxmUFQjfKh&#13;&#10;JOMmtlb1IJJI4MMpQpuYZ+8OcHpn/PNYymIP5cjKVABOOR0zjt0/z6VfsWjmfdDhcMFP44x9M810&#13;&#10;JWRgkW7XcR5UnykEknPfnGPrSPIke6EdM5HGcnsf61UuBGksirIrBWII4z6enr/nmrunKqxiSbnf&#13;&#10;kKSCeR2wP8KE+ojThu3hgMcZbBGDn6+g9a0IbySKYDcSrDBPbn2/Os2OS2+0xoOEdtmey545z2/W&#13;&#10;rN0kkNw1uj8K3DL0I7EH096NhnbQklUnUkc8qMYI+tarvKFXdnbjjAwDXE6RJcxXCJP+8iyrIM4z&#13;&#10;6/X0rsLrUI4pXZASpf5UJzjPbNWncbgpF6F41X5D82eh5xjGfpUzXQxmUsw6EL2757Vk28iTjcB1&#13;&#10;GePXpU7mKM/KRjpk/wAhRJlxVlY0pbq5uIIzKM+XHsjQkDAJyQSPWqKCbzMrzuORnt24NT+TNNCZ&#13;&#10;7dgVXG8E468Z/wAaSBotrPuwY13Ybgk5xgYH+RSTuWixLFdWUyxXsTLlA435wwPQj1FaNtd/K6ur&#13;&#10;4wQu3II/x5rKub+81O4S4uZNxRViiBPG1R0+n0q/axowbe2CBxjrn060zSDJ0uHupV8zPGMgdyev&#13;&#10;BrSV2jhIBLdASTj26c1SiZIwpALOSSSee/61FJcTRzBPusDuUD06+/euWbtobwi2XldnKljkrgAd&#13;&#10;eKtnzwTzj09qhmmmuSJxt3HjONoJ+lWm3eYFj2SdjgHr7ZwCP85rE6Iwtc2bGHB2xuAuAQo53n8v&#13;&#10;xz17VrW9oHlUNgZI2nGcHt9R7Vz2mXc55lXackfQZ6GuhXdMFfLIQ24HjIwc11QONm7rJvYHFlqC&#13;&#10;7mCDbkYAXse/XtWRcSFYNkn389F4wO/5etTveyg/aLqSSZwMFnOWOOAP8KyBF9ruPNfCKwIxnAxk&#13;&#10;kck9jz0q5LQZU3xRA26jlv4uuRjufWqUnzJGy5GMjP8Ant71oeZHsbK/N0OepxWUJGkbaADj/PSu&#13;&#10;apT5kaQl0GG5uzC9tCGIfHyEce3I/rU1h/al7p0lleTSrBCwYIR8olx3zwcqailu5LGVZY1EjJhg&#13;&#10;pGQcH34qi9xfywmKWd1j3mUxg5BJHGf6dq82tSaZ1wdhLy7mNosM0i4BAQbRznjsPWu38GeCr7xH&#13;&#10;i4uleGwiIM8gA3MM/dTP3mI/Ad6xPCXh7+1tSjvLyKWaCJwzwICrSAZYDJHCnFfd3wi8G6p4lmUX&#13;&#10;FkIbaALM0DnEUS/whx3+XsO/rmuKvX5VaJTqO+hp/Dbwdbafbf2h5Ahtmj/dWyMC3loSA53Dlm4O&#13;&#10;Tnt7V9neGbTB8i5QwoE8yJEiVSFjHyluAcE9BivJ/iFrOj6JJb6dJGlnCpYqybSjMFUBiq5dQvGF&#13;&#10;wat+FvGVp4nu5JdKvXK26qS9w7RszAqAQpGckghAMD24zXj4q8o3CE0nY9y1nw/Hq8CXdhA0j+bF&#13;&#10;ODIqoAkj7du7dwcA8Y4zzXl2o6bbWMg0CUGFBGlzLPM25SCNrBXGAGB4P/6q9bea51ERaPpjtG1s&#13;&#10;ogkeEMzzTN+8DDa3XnnnuOnNdDF4KudYlkeOeO1u7Yul5OXLWsUBRhuO5cAlVIGPoMZJrxPb8r1O&#13;&#10;2NO54h4FlebXp/CdlC8UElpM011qMTNpw3p8slvP/qXkwR15AOMkZr0CTwl4e8I3Ah8Jfu9U1NEZ&#13;&#10;mvtuyeO3PlpMsxUqF4IVUbjPtXZXWgRLYReEtAu44Yra2jjt3sdpt3ldFSUXSP0VgpYJGFIJGOM5&#13;&#10;zok/4QewsfD7tPf6jJPHHNcxeYkkRbLL5URXCRtkjrnjjnphKvdmns7Iq6k15baXYxeVY2l5Oj2s&#13;&#10;moSPCd8kecjy8bkXEigMd3GSSCSK8c8Vy+KNW1Cbw6pkk0JJEu7qBLcEOPKUJJHhS64lOQuRnuTk&#13;&#10;CtDX9UvXuLjXY3+edhJBLJcLKsE8IKMjK23Ej7hxnAwDjOTVXw/rbnRbmLxbZ+Vp7lI7eSaMq8ci&#13;&#10;YKtuB3txkqoxjjOQCaaeuxcIdTttHTVDrcWomUqbHT3SSxilLXcoZg0ZuYs/KQdo5wMHGMgiuV8f&#13;&#10;eI5ppY9R8Jw+fe3UbTXEU7G3WJD8rRq+0MpwB8xHIOQMHNeeeKbiLStFa38BTXEesB1v5LmV/JFw&#13;&#10;oky6q4JMrNjksFVRwgPGPM9Z8TSySw2eiy21pD5sQ1BI7gs8BmkEcgnZ8hQhVwoyDjnjocakbGy3&#13;&#10;Pe9V8X3RtUt2KXUULxXjG4VNscErqmWjCGTartkN7bScGuY1Gcy6TPaGaPV5JLfzb6eFELRIJWaN&#13;&#10;oYwzfKoIUynkclT3rym98YT6PqEth8Otl3GbRXkjvJniuNwuTJI0sypteFdp8tM8LtyDgVlQahJ4&#13;&#10;Pu3S61eLyrrfGU8oq0okbzHTzfnYpxjLAADJ64rmcDe3Y9hE97LFarpE0b/ZraN5L1JkCSRnIMUJ&#13;&#10;d1Dty2Qqsx4yAAa6GPUNE1NE1GxNzKskoisNPZU2m1VQMOqjaHGclmPsOma8utvEz6vaqbi6iS0t&#13;&#10;ryP+xIIA0YjhlDF0O4APGzc8jcSdxwMY9Wt9OmsNIhttFhuFEDKXuIpI497SPtaCNWI80FerDG3o&#13;&#10;CazasSX9QgEGgHT9S3RQ6lBOlggiWZ2WPO9TINihfm27yxO4AIa/PXxMLXTtfurGNbBRFKUCyRzb&#13;&#10;hjsflbkfU/Wvt3x7r0mm6BZvcvbwjZNamGaMRsw3sqKhAJ2luS6jcx4XIwD8WeJtamsteubXUZhD&#13;&#10;MkmHiSd1VeBgAeWeMYxk59ec0gP/1v6R9b1hLWykkbjC5FfAXxS1w3V3IW9Tn39K+jviT4mW20/Y&#13;&#10;G25PY+nWvgnxn4gE1ywJ4HbNfhCty2Z/ReUULPmPc/g9aaVe20ovSu/zMAN1xiveL/4Y+D/ElqLX&#13;&#10;VbaOaJ+Co469elfB3gDxebS7aNHxn5hX1f4c8eTrsBfd9TXRP2fKlONzLFV61OvKpSm0/J2LXw7/&#13;&#10;AGQfhb8PPiP/AMJx4RW4t551aJoppGeFS/cL2wfQ19Z+OfD+k+D/AASmq2SJJe2x81rjpvBzxj07&#13;&#10;V5v4b8aRXt4kcwH3hjmtX46+MhY+BpY92N8Z6nHQV+b514TcK5hiK+KxeWUqlWtD2cpSgpPl101T&#13;&#10;tv0O6rxVmledP2+IlLltbV7IzPFHirRYvCkPii+uIo7JLNr+6n3ZSKJVy7MR6YIr5Tj+M/ws+K0s&#13;&#10;Nj4R1i3eV3jzb3INvKQ5ypCyYyD2xmvFPDOnweKfBl9o2qO09neeZFc2jOfLdCckFc4weuK/MD4z&#13;&#10;aPpFrrz6Xp0q2aWt2sMJGRs8sYABzkdjmv538Gf2RvDNT61Xxmb1JVI1Oak4xSjGN7qM4u7k+l1K&#13;&#10;OiWh9hU8X8Qpexp0Vy2s7n9ZfhvS5dP8PWyRKVXyVGcccDHWopdyHLV/ML8O/jz+0x8KBDJ4B8Za&#13;&#10;jPaR4f7DNcm7tmAIJUxzbuDjHBBr94/2Wf2gb39ob4XnxTr1rDZ6rY3bWGpQW+RGXADK6g5xuU5x&#13;&#10;2Nf1vxL4A47hSjGtUqxq09uaOjXa6ffybPh8dinWftEtD6IlmWJWI+9tOPriv4i/+Cj2tNf/ALX/&#13;&#10;AIvuLhwVS7jjUdcbY1GK/tY1CYJHJJnojH8hX8Kf7ct9/aP7VHjO4JLFtWfaT/sAA4r9X+j9h74m&#13;&#10;vJ9I/qfm/FlnOkvU+arRkvNWt4lGd8iqF6cZ719x/C22P/CYXhx9xIQPwU818LeFEefxPaQseWmQ&#13;&#10;Z68Z6V+g3wthEniHUZY+CJ9h7EYUCv0rxoqcmUTXdo/evoi4Tn4vov8Ali2fengFY2VeOOv9a9fD&#13;&#10;EDFeT+BExbI3PHXtXq1uxkcA+ueK/i5bH+tGYO9RmrEPlzUkQMk49O5ppIAzU8WAu4cGqszhPsH9&#13;&#10;i3SRefEu/vsZNtp7sO+AwP8AWvsHULQvdSf7x5r55/YIt1m1zxHcN96OxVQcdMg8frX1df2m2aQF&#13;&#10;e54HbNe3lsf3bkf5p/SPxkqnFNaMvsxivwv+p5fPpqTXioecMM+lfD/xL8SLrnji+uYWzHHJ5EXp&#13;&#10;ti+UV9sfErXYvBvgrUNfbiRYTDDk4JkkGFx9OvFfmCNRWV2ct8xJYknqTya9KlSesj884YwjkpVF&#13;&#10;6HYLejJzUn23au7t71xi6gAOx9K57QdQ8SvfXUetCEQCT/RDGeSn+171bg0fa08O7PyPVlu8tz0r&#13;&#10;YlljMIY9wK4S1uWeQKxFa2p6gLSxd0AdlUsEB64HSkkLk1Vi79rKk7O/rWHog1yB7pdamS4ikc/Z&#13;&#10;1AHCHsw71yHhnxd/wkdh9tNvLbESMhjlGG+U9a6b7X3zzWMmexSTimminq/w98B+Imd9V0y3Ej8G&#13;&#10;WEeW3A65XH8q8s1f4PyaOpm8L3HmRqOLa6+9j2fv+P517RHeehHFZ2sautrZSyMRhUJya7cJmVei&#13;&#10;/wB3IwxOChiI+zqK5434ahtrpJI1ZUuYW2yKDypH49M19X/DXxFNFJHpOsNujcgK5Gcfyr8QrD4g&#13;&#10;eIj8ftQ1vRLuWOGLIkhBzG/+8vQ/zr9Rvg/8StO8arHHc4t7xMAxt0b3UmvtKWf4es/Y1fdlY+H4&#13;&#10;p8Is1wmD/tfDpzot623j6rt5n3x4u+ENrq2jNfWkSuCu8EDt9cGu8/ZW+KXw/wDgB4e8QaB4itms&#13;&#10;9Vu90tjd7SY5SBjy2YcqQeQTxXqv7OuoafrtuPDOuBcSLsjL8nOPfPFZX7SP7OM2m2c2oW0BaGSM&#13;&#10;tmMZ/XsRXmYnAUMQ+WfQ+HwfEeMjh5YN1WoSs7X0Px2/ak+It1431m71O6csJZS5UMT/ADPSvws/&#13;&#10;aZ8fweGNHmtrNwLu4keOHb14GS34d+lfpf8AtMprHgEzrfl/KDHErdh2zX4fazdzfFf4sxW0jbra&#13;&#10;CY4CnKsFbn0647V7s1ThHm+zE/XOCMrk6VOhRd51nZH9FHwatmn+AHwzvrgES/2TayRyP1DDGSc+&#13;&#10;5rvW86Tx4923Q32W2/3sgHFdp8MPC8Nz8AvC2lqFMzaUyWbD+B4TnAx6iuD0MXB8SkShiwuAzZ55&#13;&#10;U8/yr8rq4rnqOS7/AJn9dcPZeqOHnSluo2fyuj9ATojXOnyNGCzSWjyKV5yyLmu1+KVnHrvwr8Cf&#13;&#10;E3SY9qvpz+H79xj5bywc7dxBx8yEkcA4FcxpV9NZyRW7kgCHzIxn++MEfkTXRfDS6XxP8FfGnwrl&#13;&#10;G1tN/wCKy06UAna9qvlzREDON8fQjvnNfX0qrcdT+WsZg3RrKa2UrP0ej+7RnK7otU0MyyAf6vkH&#13;&#10;GQ44yO/NJ8Cry/sPifC2n53LFIxwM42jrg8Gub8JeNtPi8Lal4dlh33Fw0EkU2R8ojOTjjI/A810&#13;&#10;HwfEieOpfIUiWdBDDJ/dVzl+e3AxXDSrNydz0+JMvccurxa+yz6g+JbS/wDCLXF6o4RWkkJ6EnkD&#13;&#10;86/m+/aa0KLXdVv55l3tI5JbbnOf1r+lP48GLSPhk8KdCvJ7ngckV/PN8W4ku5LqRuRgkcdx9a+t&#13;&#10;xFRRw67n4z4Y4Z1cVOo1oj8Ufgbokmk/FDxXo5XCC9S4QZ4KSLj+lfqf4GijitYio5AGeewFfn34&#13;&#10;XgS0/aA8Sxpkbra1kHpnn1/zxX6A+EGJto1Qc4ANflPE8+bESfp+R/qH4W01HKKKXn+bPrvw/dB9&#13;&#10;IjC8ZGDXoWn2bR24k2nnnnrmvPPh7b/a7dEl+7H69zXrFxKE/d9B2r4+bPonS5JyuYE+QSMe/wCF&#13;&#10;cteXTGcqh6CtzV7qKO1dgevAx1PvXnMdxI0uwcknj1qGlE2hGUldFDxxPeJ4G1yazP77+xr3ySOz&#13;&#10;+S20/nX5y/8ABIz4A6f8SLnxR4h1q3kFvZarYzTXMi4LqqMyxKRxnOc+1fsx4J+G8t+Uv/EcRNtK&#13;&#10;hVbduDIrcEH2Ir1z4Q/CTwH8BvAyeBPh9ZraWZuZb2c/eklmmYks79TgEKvoABX0OAzeNHBVsO1r&#13;&#10;Jo/lXxwjzZxgsVhq3vU4yTXq1qd1rc0VpbLHAFRIlCoiDAVRwAB7CvAvEOoDczjv616F4r1URMz5&#13;&#10;46AdvevBdb1SGV25PIxgV8qryloflPM4xOF1zUGZ2lJOFyBXleq6nGVbccEg4JrqtfvGALHoBj05&#13;&#10;rw3xJqLLHhiM56ZyfSvq8uw97NnzGaYmyOD8bauFheLPTPzfzxivlnVZjdTNL8wyepPJzXp3i7Vp&#13;&#10;rmdo88KevrXlNwVOQckk9K+/y+lyo/Msyr889Dm7xMgk8D0781z9zbYBJzyfyrobkEsQvGOlUXQs&#13;&#10;MY+teynY8sxUgjUcjPqTXcfBfwAvxP8Ai7ongjG6K5u1lucgELbwfvJt3tsU/nXFTtsyuB0r9Kv+&#13;&#10;CevwvFtp2s/GLUlDNcv/AGLpRK4xHHh7iRTz95iq5Hoa8/PMw+r4Wcur0R+leEXCjzbPcPRkrwi+&#13;&#10;aXpHX8dF8z9Gp4IV+SJQqgYVF6Ko6D8BUltZs2ZH4X+EVOu1jzgDHWor/VLOxhJd+egA7n2+uK/F&#13;&#10;40pTlY/0sxWNp4aHPN2SKWqTRW0IMxCrjknge1eZ6z4hkuN0Onjam4Anue/B447VV8R6zLqVyFZj&#13;&#10;sDDCjgcj/wCvWIZCuGcYGcDPT/Ir6TAZRCHvTV2fkfEfH1Stejhvdj36s+W/2wPiJafDH4Ha34kn&#13;&#10;PzGydEXuw2lnA+qKwHua/j/lub2+kk1S/d3uLuZriZifmLSsXOfqTxX71/8ABYT4li30PR/hTZzF&#13;&#10;ZLy6Es8QPJiX5mJHp8oGfevwZKxq2U2gDgY7YHPHrX9DcBYD2WE9pb4mf55+N3Ebxeauje6pq3ze&#13;&#10;rKl0dkZJ9znPpWDmQuwyeMjPB747+uK172XZj27fl1FYk0xJC44OM8YIOcflX6Dh431PwTH1kZlz&#13;&#10;KWYZwO/H511PgLQm8TeMrLSnzt84SzEc4RPnP54xXNvtJ6AnGD04Ar3j4CaRIL6+8RkcRRfZIiR1&#13;&#10;aQgt164UYP1r3cowvtcTCLPn8bV5YSkfUW9iWdc/PyAf5VkXsDxurkHnpz0Pcf5NXTJtw7EncMAY&#13;&#10;6e1Pm/0lgGBZV6HP8xX6vY+VKcbS3FvmLPy9jxjB/lW5alomUyZ6DcB+f/1qy7e6ks5G+zqhiZWV&#13;&#10;txzg57DP4/Wmm9maYBQAvQ888/5//VXTSZlVdjdMisSy7QoODnqeO/6Vn3MgQEtyCcdeOapLelpS&#13;&#10;5OVGMEY574z/APWqxLPFLiJhkcYJ9fX8K9Sgjzq8rkQ3jk43E9vcU75ercj34qCRfKkYg9ccHgZO&#13;&#10;OnTFRvI64Rsc9QDnH/6/8+3r01oeY31LQcM4x0BIJ/r0/wA+1QjzBJ5Skdu1IJIUVlbIPUH15OKb&#13;&#10;vVwXzkHjPevRoo86s7u5oZaNdxIVR0AGeRTopHaQykkAcYPTOPp+tU95ki+bOOvH+eakD+bhRnAx&#13;&#10;g+34+1exSPGq7m8ZllAjPXI6DufSoW2vgv3GCp/l2qjhS+0E4B5VetWLj5IskcHoM11mRLPh8Kw4&#13;&#10;HOVx/h9Kg/dsB1LDpx+vX8KfB5jREqGKgZLMc9fzqA+Xs85ByvA9jj0oAWdHgOxyAc546YPf/PWo&#13;&#10;mSPyzCASmc8dR/nvTWlmlJXbub/a+Ynr0FJ5rRLuUcH1HPpxnpTuc1Zak8UUIgSMhEKdWx1z14/z&#13;&#10;/WpmkVFxECQRge4/H+VVERrpmeTAwPy9PrzU0WFBc9Qdo6H0NdEdhRGRSN54Mi5QAjaD14xnp6mn&#13;&#10;wzsnAHG04Y9z0z/9epMxvKWZADjg9B6dPeok8slgwGDwoHf8ufc8CqRNSLashCMsAqlgDk8kHrWl&#13;&#10;Evl5AOzOPw7/AFqsotFgEQDeYWA/DHv/AJ/WplDBgzN1/iOB19e3Sr5jD2ckWQj8OmTkeuQwz26+&#13;&#10;tXCzFFXBGPy/yasQrZ/YneYoH3Hag+8eg/ACpGjiWzN0GTGDyc8EnA/H2rRVEKVJpXGwAh/MjAZc&#13;&#10;ZKn1HXnoOMVrm+af/WhFK4U7T6Vz9tJKNqucYHDd/wAc5Ga3opI9g4DluSccnHOeKpmZYFxeEZQr&#13;&#10;sQAKQeoHYDHWt20v7d7OSCXPncBSOxzyfx9Kyt8UkRiTk45wvY4zk+/anRvHC2Ix2yOe44zn2qbj&#13;&#10;ua0F2beRQgyu75s+vb06VrSzRpiSUHhiF9OR2BrmbW58yRmlJzuOABj5T0GasyCW8QW6kBQenuDz&#13;&#10;39KLlJ9TXN1K3TKjP8I/r396sRMHO7g46knvnpg1TQjaSp3Egnb2+vNWIFuJIyB8qg5z3P69q2Ro&#13;&#10;nc1bXaz7s4xk5qjY3twly3mlScnBA4A/Xv071ct4gcqf4R0HWpliBzKo27hjd39aAN6ze1e4hS+Y&#13;&#10;xxFsM/UgAcH9BTriGFLlnjJZV+VGxglc8Z681ijYECM4zu5wOg/z71qWuJpjAhJAG4MON3A/lXLW&#13;&#10;3O7Du6L9lFapcqb0MVMZ5Q84HQZ6DsT+NRWj3JuCT0B/Dg9eP5VTaaVZS3AHTA68du9W9PmlWVpC&#13;&#10;Acp8oYZPGOfyqKcbtmlZ2R0FsjmfKB2ycYHPOe9axW7trlYpIyGHJV/Q9uPzrm21hmOLdtpyQSOP&#13;&#10;xz7itfTpJ7uYtOSduBvbnJ9MGuuMbHG5ot38ki3CPuOOBtx6/UVbt/KuYiHXjbwTwQOg9OKS4ZXT&#13;&#10;yx82Rt9ePrWdNCHAjmyRuDkjI6fSqKvpcZefupBFEdwJO09wO2fU/wCFVzDKwM6qeQCQB6//AKqs&#13;&#10;MzNdiYgffGwD26fjXUeG9T0Rri+/tlhH5lnMkDKpYeaVIGFHc8D0rlxNVQV7GtKPOed3LZh3MCqj&#13;&#10;DblOevbA/UV7H4D+Ceq6/DHrWsFrWyA+UOPnYBc5wR3962fhj8MhczJq+vnbBbqpihbkliMqZOmP&#13;&#10;p3r7Ns9CtItMMMEv2lmKysNrOgMmF2gY424AOP614uNxX2YmvwqyOa8LfCrTdBigFjG0kU7+Wt3P&#13;&#10;yobC5GB3IOQOetfXdl4UTwppH9iRsFkZ45vs1wAnlgLhmeSNiG2nnqf8dT4Z+BdetnOu3Xl3Mk0C&#13;&#10;LawRRs0YUpw7Arw2eeOc9x0r2CXwgl9NI2qLCILVFXy5Uw7O5yy88Dse/A6c183VxFnZG0YSetz8&#13;&#10;/wD4m+BvHOt69/wmWlW9hc6ba+XaTTRPH5zq743vnHmHj5RyQM8AUmheCNVtfEsmoWd1F1jaJoZQ&#13;&#10;n2lYfn2mMqB8pA4HVQScLXsnxHit2uLuPTReC2tpU8q1h2xIxQlW3NtKncQwBP1rzPwhe+GfFNze&#13;&#10;aZ4vuodItLKdDEZJDbSyJMyeZt6jOcKNgJb0qnWugh8R9c+BdZW+a3MNo0cptmkku9yiOPKZ2Da2&#13;&#10;WZtoIGOnfoK3pfFlz4ssYfBumJbiNnjSK5h3xSQBZAJX2ybgW2jjcDyenWvK9J1u3bVDpWlsunQC&#13;&#10;FTPcxq8glL+YMRkjh2UqBs/i6kc16X4b1LR7TQxH4dJju4j9mV5wWaUzg5Z5AQGYMxY847HAr5/F&#13;&#10;RaZ6dHYfrdv4R8LfY9PmEsrwI8UpyGkaWRVWNXBK/eJYgk898CuAs9T8ReKJpPGHiyNxI7QyXElr&#13;&#10;vkkgEW75I0Vh5jBSoLenAFb+pXqQw41qMyXqwxRkSokn22eJy6qHGHRVKggs5ByBjArR1W3spdBP&#13;&#10;h+2tRDllmuXgd0m0/cqjbFtIUhic453cY6VyXSNvU8c8baLOutGeOITW1sRLFc2agIYJVBTzGwC0&#13;&#10;jM2TnJ+lcnqt9oOlaXqOp3wmhuHgz5kMbM9yyKFRSCoCk4wX3DPGSVAFd9r3h3UrZHtNPjzaQSJD&#13;&#10;MfLnct5Y3JIVZgXGBtXaOTzgd+Zt4ZtV06a21+5aeW4aS3tJDGYbeOLcSiOzuSpQbQu4bmOT3xXT&#13;&#10;GSNE9D511C/h1iPztT863tRB5pWJt42q4GYnkGCxUdVAIz8uM4rj4b/+ybX+09MEkVwYVhsI40aC&#13;&#10;N0aXLGVef3mWO6TJbHy5Gdta/wAYvEEdnLNoGpILWeKeMz71H2i3S3JG0SKSux+GIAzjAJHIrxXw&#13;&#10;f4l1Txnrsmp3whiv0keGVpZljhhjRS5kw5VVXbgYwOnA7VnU3F1O0vkhufDk02imASXTiC6t1GZB&#13;&#10;IjmWNIwCCqvgAg8nGeBxXX3Wmrrb6bdWbp9otghuXmVWEU7wgYDg5K7+xAHocmvO7OV4tVjutGuR&#13;&#10;FBKFnklSCP8A025hBBjjyAyKQxAIKknHTivTtG1O30eeC8ubKaO4itzcSWs5CICIy0cZUEjnG0ks&#13;&#10;CPTiszoOg0B9EN9CzKbyaGSMX0kStJHciAgF44m3AZHGBznpxXuegXU3iOW9trlYrS1EZSSJLcPu&#13;&#10;ifLQoCWyHUghmUA54A6189eHPFGt+L9TvvEerX9q02A5jiXFtb22RuiRAmUSPO1W6tjAJJrvpvF1&#13;&#10;3p2q/YdBtfLjWD5jsYpPLHkfvVBDbgWIXA4AxjqamauJou/E/U/7P0O2ufESQxmEymGRdroIoU3b&#13;&#10;3ZcpvIHKr8zdM1+cGt67PearNdQajMyyNvybmeHkgZxGpwoB6AcAdK+5/G3hW7sLW50nVEuY1uJv&#13;&#10;tl1aXUUixvHJiN5I3CmIAAPwTuHI5NfFnifRLHTdeubGCWREjcBUWFgFBUHH4dKTaImux//X/VL4&#13;&#10;reJFa2zvOQMDngk5r4c8T6+VL5YnPGT9K9o+KHiFmjMZOABzk+3FfHfivWSIZG3Zz/Kv5/g76H9a&#13;&#10;5NgUqXMzpPD3imSHUMhiOcda+mvC3jQnblvz9a/OnS9XkN2XVj97nt+Ve6eG/E7qArN0wM56/WvR&#13;&#10;lhG46Hy+Y2VRn6i/C3XDq+rLE7YCru55Hp/WqX7Wfi5dL0mXTYpAdkG0g9Mkc89jXgXwc8VMurrL&#13;&#10;vIWNct6kDn+deS/tR+PnvZJI9+5pZQpJPb1NceFot1UrHDCC3IvBXi6Wz0sDdlSOfX61+SPxf+JN&#13;&#10;8fiLdywK0qNq0u8LggqpI6GvuTSfFkenaVLcSPhYYWlbn+FFLH+Vfjjr3j29n8YvqBg8+OeaWYrn&#13;&#10;BUM5781/U3hNN06NaXey/M82KWtz66sPiB4TuwDNutpicDO6Ig/UcV+/n/BLGdr34MeItVidpVl1&#13;&#10;1EWVju3BIQM57/Wv5fLXxnoN7Fsvoprd8EFXG4fTI/wr9KP2L/8AgofrP7Ovg+58C2tro2pabJfv&#13;&#10;dmzui1vd8gKdknKnj7oI616/i/lGKzbKVhcHFOV07baI61JKkz+mPWGYW1yRxthc/pX8Gf7VV1Jq&#13;&#10;f7Rfi+6GSP7du0yf9l8fkTX9a3g//gor8DPiDoUsmrWuq6FNPbSbEuoxPGzkEYEkRIAz61/Kt+0F&#13;&#10;4X8R2nxR8QeILrTrtrPUdSuby1ukhYo8cjswYkA4+Xnmvy3wgyXFZZVxCx1Nwbta/X07nxvENOVW&#13;&#10;dNwV0rngPgNFPi+yLjLCVefQDBz+HWv0B+ExJv8AUJuNxu26exr8yLvxFN4ev01fTX/ewNuTgnGO&#13;&#10;x9+fSv0Q/Zv1GbWPDset3h3SXEhlk9ix6e9er434uLy6MI9z+kfoeUH/AK0Ob/kZ+i/gVGWxGeel&#13;&#10;epWa55/OvLPBTr9mWI9AOPTFeo2b4cla/kM/1Nxz982A2eg71Ojfw/lVdXGcGpV2hstzQcV9D9C/&#13;&#10;+CfuradZ6z4p0i7H7+5sY5LY4B6ZyM9vWvr24iYzuGGeSK/LD9nT4raZ8IPitZeJ9fga40uUGz1F&#13;&#10;EOGWKTgMP909favuD9oH9p34WeC9An1DwJdLqVzdRsbSCLLeUGGVaU47DsOpr6XLIQeHcudJp7dT&#13;&#10;/Pb6RPBOPnxJ9ZoUJShWindK6TWjV+nc+Q/2uPipa3+uweBNLkJissyXTIeDM3Qceg4+tfE8flLq&#13;&#10;TagsjbnUKU3fLj6Vxd/4vvPE2pT6tcyM0s0rSSMww2Sf896Y2peTl5mCj1PQV7lKEVFI8TLeHJ4a&#13;&#10;lGkum56kmo5+Vce2KnW+dcEnkCvL4tUdSHUgg859RVmTXBbRmWbJAxnFV7NdDseAfY9QgvmjbcSc&#13;&#10;nmrTak7dST715xb6tHPGsqnII78YrQXUAcZxXNKitjJ4ZbNHbx3a9uPpU63ZJzn/AD+dcQt+AcZN&#13;&#10;TNqcMZDSsFyeMnArn9ibKm0tDvkuRjdn6815P8YfFUfh/wAE394x2/uGCkH+Ig49MV0rX/lDJYY6&#13;&#10;5zXwp+2H4+aLQI/DlkyF7p9jLnqDxmqpUfeSZvhoNzSW58+fCRZby51DxC2f9MumwcdVB7V9oeE/&#13;&#10;tVhLDJZMySoVZXTg5FfOPws0JrPSbWxVclVUsB/eOM/ke9fWGkWQsoUZhukOFRAOcnjGPrXx+dYx&#13;&#10;urJxfU/vHhDh+NLLqOGqRulHW+2u5+wP7IfirX/ElhFq2q28gFlcC3a8jB2F8DAJ7E+9fuPp+n6d&#13;&#10;8QPAjaZfIN4g2gkAnJUcgmvzJ+FXhqD4D/sYf2lqkSJe6lEt7KjH7zEbl/T8q+wP2YfjBpnxS+Ft&#13;&#10;j4o0SVdxBtbpUx8kkYwwI7f5+tfUZVjqzpwnU72v5n+VHibhsE86xiy2KjBSfKltufij+3/+zha3&#13;&#10;dtqGn+TiB4pFLgfMN3GenU5zX8s/ws+EeqeA/inqmharFuWwmPlTOCTJGxyjbjjtwfcV/oHftX/D&#13;&#10;608WeC7ueKPOyJiSBk571/Jn8Y/A0OjeOLiYRBJJHKM/qOoB9s19RndarDCSttI/Svo64ylXzKFG&#13;&#10;vvDY+/8A4Oafqd78O/BjeHLa5u7mF/MuYYEZzsZsNwB0xnpUOm+Gjo/xbvdCul4XUWVQw2kJKdy5&#13;&#10;H0NfdH/BLHU/Dl/8ODp1vEBPZxRm5mnClgxYqxQ8kLjFeYXnhDw5L8ffHPiTxHfo+mafqk5tbm0Y&#13;&#10;NuWJcr6g7SQrYOcivzDA1nKq42P6GxPFlSjmOMwUoWUE9e93/wAE1NSiazmtixxLAn2eQHjj+H8e&#13;&#10;asfBfWV03x3e2c7iKHVNI1HSJnYhQDLE23JPA+YDrXL6zO9w0E9m5kWSeN2f+8D069jVfUrO40q5&#13;&#10;uL+0jMhjk3Ki4yQeTgV+i4dXifiuNnGUm+jKvwu8FeMtW1O8vtC01r9NOtTJejbujiTByzHjA44p&#13;&#10;vw8+IS6t8etH+HugKGFs7XGovGNzPKi8Rcf3c/MPXFdbN8XPFvwR+HGuXvhiTyZ/GFibARj73kAH&#13;&#10;dLgjjbuIH1ryP/gm54Nu/Ef7QkmoxL5r21nJLLM53HdKwyST39+vNfMYrGpYqnSh31P0Kvk05cOZ&#13;&#10;rm2MilCMGqfdtqzb9G7I/RD9rmK/0r4ewrNA8W9C3zjBI4xxzX8+fxIlbF1Lj7xIHoMn/Cv6Iv8A&#13;&#10;goxeNpGjWOnrtw0Z3c4xjJFfzp+PLjzrKdycliW49PSvscXiHKMdT+ffCfAWpykluz8qtHkWT9on&#13;&#10;xC0fG3T7Tj6lq/RHwBZZtEnkHTkV+efw1sRqXxy8ZaoAdkc9raA54BVMn9a/TfwtB5Omop6bR/8A&#13;&#10;X/KvzniWpau16fkf6VeFtDlymjKfW/5nvvgq6EMbP/s8L+HFdNqusrsXGMnPQ5ryjS7/AOyREA9q&#13;&#10;trfT30wijUkk7QAOTmvl79T6HE0HKpKXQ0r+9kvJRHHk46Aete2/Cf4dJdXQ1vW1wo5hT1PvWP4I&#13;&#10;8HW1vcreaphpThlQ9F+vvX0Voryu32W2AXB3E4+6B3pNNs+K4r4jhg8LU5XZJf0l6nYfZIobpphh&#13;&#10;lijGz0yR/TpXI6hqTwSOhJ2nt6CumvrpII8gkAjb+nJNeM+JdXMch8vGCeh9KivUu1GJ/GOaY6eJ&#13;&#10;ryr1N2cd4u1VWfcSTnIA9K8U1TUzkoxGfQV1PiLVA25ufvE9eCOnevJNXulmVnU4A5z9K68HQu0e&#13;&#10;NiavLFnM+INR3seeATjPvXgfi7UfIDuoHTJ9jjpXomu3zTNnOCOTXgnirUGmkaNTuUkjOO1fcZdh&#13;&#10;7W0Pg80xnQ8t1a4M8pZuB7571zF82F+X1xXQ3keQc8Z4Fc1djC4J69MV9lRij4qs/eMcswOSaqzy&#13;&#10;BRzz+P8AjU8sirkcY7fjXM6jfBWGeBXSo3M4QcnZFG+llnkEFsN00jrHGn952OAPfk1/RP8ADDwr&#13;&#10;bfDv4baF4AtEVf7O0+KKXZ0adxvlY+5kY1+E/wCzZ4ftvHHx98PaXfDfbwXY1G6zjAiswZCWz2yA&#13;&#10;Pxr9y9b8Qm6jaK1JAY73ccE4PQelfHcVxlWqwox2R/XPgL9XyvBYjMK2spuyXkv83+R1Gr61bWMA&#13;&#10;ihYNO4+UdQvufWvMtQ1SN1dJXO/cGEjcjJ/yfpWRcTuJBcOST0GD0ArBn+7uY/e5GecfyrzMNgY0&#13;&#10;lpufWZ5xLWx07zdl2NS8by383O7JGefWqt5ehVVSw2xg7snH1NZwlSGF5cbtoLtn+f5CvGvjj8Sb&#13;&#10;T4f/AAj1zxlKyAW+nSMoJ5yw2nH4c16dCk5zUF1Pksdi1SpTqzekU39x/Nv+3t8WH+K37SepzWrK&#13;&#10;9porNYW7DOCzEPI34qEH4fjXxw0LyfvWK4Jywz0GfX0qfUNXvtf1e/8AEV4SZ7+5kvZc9jMxbqf7&#13;&#10;o4qO7JWMEEMjHPfj2INf0jl2DVKlCkuiP8/M7zGWJxNXEz3k2zm9RAeRlTHX5TjrWPK2OSBjOMj2&#13;&#10;9q1LtiZVRFz33NxyfTtWfKMhEzn5SM/Xr0Ne1Rg0mfF4ipdmbLxkj06j19c+1fZXw00uPR/Bdnbg&#13;&#10;YedPtk2O7y5YDn0XAr5S0fSf7U1e201Sf306KxXsvVv0Ffc1q2kmyujcNLHcJ5f2NIlDRuMgMrkk&#13;&#10;FcDkEA+mK+14Vw3vTqteR4GaVPdUUTS3GzbtJGOA2Oh7VZhYOu3uc7e3WsY3YQKx5yc4/wA9Kkiu&#13;&#10;pG+aL7p6swOPwr7lRueFKVjUaFVTkDOc8nuT0x1rLklkRh5eMEngjnA6+3apYJXu8yysBg8KCf6+&#13;&#10;tU5pVkl3uCo6Ak4zgk9q6KUXojCvJWJTJFuHUso9QD+XvUpnBwyspXP8qqZi+xy3TsMI4X5iATn0&#13;&#10;9v5VRS8hJAclcgjv3r1sPFtnm1XZG7LP0LHJfO09uO3pUTOVZVkBAyFGM8Z49az4Zd7hBlgDjP4f&#13;&#10;n2q2XZvlYDH6/wCf85r16S1PMrysi6jRSkGRwBngHjJ9ATUUqjlUYAZ+bjt781VxGUOSSS33W5GB&#13;&#10;/nmrAHmZ385J6+np+VepRjdnmN6GkArKGiwFPJ79O3J/OpURIwBnPODx29agyVAGOBz/AJ9qerSe&#13;&#10;YHT+Hn/6+K9CF+h5lVWZoC4hRjGihQeWYnkDr170k7l0WMBSuQfQn8RiqZQSuxJHPbjP86mRS42g&#13;&#10;HIAwRz0rtjsZltZvM+XkKeBzxxmoDIrO25tq4yW9D+X402FlMjQkfLgHJHFSuCOUxu7D+fFMCSCF&#13;&#10;7acNExkYfMCRjOR0IqlPIGZpQ3sAM4H6VY3Dy/LbdnoR1znnHeq7oI5Ckag89uMe2T+tMwrSTViO&#13;&#10;CYecVkJTBwp55457dM1pSl2iLxY+RfmAz9D+JxWXiSSctIpwAByckn6DpWmSqxYzjK/N6jI7fT/I&#13;&#10;rWFzKN+g+3MJjIXPPJY8EH/JNSxQxghsZ55wcgjg/wCeaqAokcWwlWdQTngk4ycgdDg89Kuh3ICN&#13;&#10;1J+U9+n0/KtdCyAbbi7Eqg8HkDjgH3Hv9KbdLMbskKygAOjNyQP8KurKIcYBBzn5epBxzVieSeeY&#13;&#10;GIYVRhO2B60XYNdyKW8gAwsBZmG0t23e3NOuGuVsTFwsbMGdvcdD7Zqn+8WcfKHAPOPXuD7VoS3M&#13;&#10;bQmFwMHjy88EdDmmnYzlFvQWJxNGN2B8vbpwP61q20m5tzDkZHXqCPT+YrJjCXHzAYXjr2B7c/yr&#13;&#10;QiYxndFnI6emOM/54rZVFsY+yZuQo53SRgtgZOeCM/55pEhkeMs8mDv3ccAev+f5VmWzXIcyByjM&#13;&#10;ByOQRnnjiphdRyyPbsvGDnnp3H5UJ3JdNpXZdiYRrkY9ck1aFwbcKY/mPDLj+tYy7gvlpwN3Q9fe&#13;&#10;tM/PteRuQP4eP8mmQdGl5HuijhzuY7JM8dQeg/StmO5kSNYdw28ngde56en/ANauMS5XeAM7xwNv&#13;&#10;XPtW3HOzOGn3HcAT04YjvzSv0NYRbR1dvIY9wjwrMBz179B2qxA1ux2zSFVUMX28nPbjtnvWNY3U&#13;&#10;bXCRShvnyPlGMEDjPsP1pLqKSWVhv5wARjr6Z/wqSvZsTzCybOhJJ3dMjNbFsPMCKGO4A8n0INZk&#13;&#10;yPA4SQHdxyw55HFaNsZY1DgDJ45OfXtyKwxDbO7DqyLZSVJfkPBHBPp/+urjNFbgIc56YHJJ65I9&#13;&#10;6I5raXUoXkjZYsKGUZLfKMM2PfPT0rflh0G6vZtTEcqJ5ZEKxAEs5HBbPQcVVGdpaode7MWKMrOB&#13;&#10;GF2AbiucD6f1rqEjeFEhYMWYbsN8vP41zKozqQGILE8jAJ9ecds1rjUJi6peu0hSNYgxH3QvAPHp&#13;&#10;9K7E+hw2NRcglhgH6etAmmKATqSpGNw7ED+vrVT7ShjEpcYJ2c5zk9B+XSpI7gk7cnAHK/jQzWMl&#13;&#10;awyWNmkcQYAAGWz/ACre8NxwtNh4wznIj3D5cA/Mx+nbPf6Vi26s8qQAb3Jwfc/0r6X+H/gES2Qv&#13;&#10;JbYNIqoNxYr0y20BhjJJx198V5OZ1ko2vuaQlbYx9J1r+ytIOm6zJ5Uk07SW8yZEcnl4+Y7hwpAG&#13;&#10;TzX1R8I7PUPE2uvHK0gh5lmniGxYlEocomBkbhxnBJA9a8p8T+ArzxP4gtSLe8t57ORFlcpx5bje&#13;&#10;QOuU5Hzeh96+sPDmhTeHtLl1Dw8BBp/2VriURSMhMkaK0pKsQxUHI24xge1fNV62lkyob3PqjRLy&#13;&#10;CwEEmnXapDYeQJICo8yQCUfdjCltiDk4znGSaw08QweN7ieaN3ty2oeW5tdyi6VXVBLhs/3vnOBg&#13;&#10;dz0HhvgTxodcaW5u5jBaNFE3CsZZxKWBG5VDfKRyBxzzXp9j9h1W6urTRI54tOtgitKqKZGR0Zi2&#13;&#10;4Z/dxyJyuNzc9K8SsuU9ClJNJIr6lYabrSK2sTNbSw20srzxlUe4ZMMqInC4UMSODkZr5f1TS11j&#13;&#10;RrmKYrcPI5UXGnLHxn54XkTcdiAjDsBnOegya+xbuWTWZ7G4YiaxlZkneGFrZJpfKMfySOwAxxuU&#13;&#10;9Bx3rxzU7zSfDWl3mkwMFmN09zcrsQyRNAjBPMG8JGnyqThiRxhSzYrKlieh0SpLojx2wtdQjv7W&#13;&#10;60Wd5ITp0xtQz7t00MZeVGbbsREI3KpwTjAycKfUfhX8VtP8RxyWDuv2m2vDp815P8wupppAIsoT&#13;&#10;5ixqFIY4z3PUAeA3ms+JZXt18Mz2+JdTE0uiXNuYWvI5VXzbj7SzEQgEdcZA6AEkjF0zU/Dk/iD/&#13;&#10;AIWWk091BM3lz2XkxSqdqg7hGcMYQWxuJySD1JzWlWPMrMUZNPQ/QnztS1Vv+EVtLe2OsyXSRzSy&#13;&#10;sRbBY0AIQ5AxkAc5IGcknArsNOutN0W1NposMM95dQRzCOcee8ySlY5JgN4O2ORNinkE5GMCvGfB&#13;&#10;fiexvLuLX7kWrW8kUqi1s1aLypIZSFJVT1YAseCegzgV71ElldJFf2bRPMsYRJI4xiOAyCYk/dGQ&#13;&#10;2W8tgOmegFfOVU4yaPRoS5tTl9a03Tpryyv7u6ZIzDCrw3cZOy4QsrsZFJYLyDjnqT0wB8y/ETUH&#13;&#10;lv7jUbeSGPULu18m9nKbo82gCrKRIGDSbWCgqqhBjq3NfU/j3UNGv7+Z2ebT7eAuZJ0R1+ZNxWU7&#13;&#10;ASAygKFX7zHHevjL4hxWI8CnXbyL/iaBZL3TINxaS5UZwboqu7YXcELlW3AdBkjow76l1NJH57fE&#13;&#10;a7uhqllYWdvLJcBftV19sMjkwlC8RVVb5duCSODnHSk0cWutaq+vR6lOLxj9lissoqNOYgAQvHmE&#13;&#10;8lmbGCc5AFcp8U/EWq6V4ntYvEhe5nsI/In84jz9p+ZbUunBCE5VcbvmO7PGOY8P2mrXZXX9Jjit&#13;&#10;1nklLiYsrRHKoI5sZVe+OASenXNde6Mteh9C2OleIZdVF5DJHJZLa77aJ2xObuEZxbDIDsxGB+J4&#13;&#10;Xmum1rVLxorLxFp3m2lvKsc9lcKrLdzPJtWQSKzYlOFLAouxckdTkc5a+HLI6oNNtLaWa2lgtru1&#13;&#10;a+dGHmgMZdwiIeJGJOFGWK43t2po1W2tbU/Y7iOW4sZLext0uFEhkaOTPlwAhgI17gcYyBnOa5yl&#13;&#10;UZ7LoXiOOyuLSzWNEy0Ie4jkQzOxVxgOo4Yseu3nOQBxXvnhK1utEvVu7hhqkUsKmOaAFgTgZCuD&#13;&#10;ky7zsLZIz1JxXzf8LvDllaeHL+08VKZdVsrNL1p45BB+5iYyMFK7lcKcEooLNk5IAr37RJ7+5nm8&#13;&#10;EW8NvFcQ2TmfU3/dwWwV1dHIOFRmAAzu78gkClJPoaKaKmtWt2LK9u9QF7MNVQyabZTfPHbgTPme&#13;&#10;WRehAB2x8jJOcdT+Znio3UfiK8W9jlu5fPYyXETbVdjycBXA46dK+yNU8VW2qlvh1arPd3s7TQMb&#13;&#10;52tvPKEP+7beUdC/K54Jye+T+YHjSTVD4pvVg1b7Mqy7BAXMxTYoUguFAJyM+3SoUbbg6kVrI//Q&#13;&#10;92+JOuk+Zg5wRu+tfKviO8lnjbH1zXpvibXX1a7MS9C2T6n0r6H+C/7Iknxt8HXfiDUtTfSUWUQ2&#13;&#10;QEQfzSASzNnoBwOOtfzvCslNJn9tujDCYBV67sj4Q02xURiQtyeTXV2Uk1s4ZTxkce1fXPif9gj4&#13;&#10;x+HEa48Pz2GrwLk4hfypMDphW6186a/8M/iP4OlCeJdIv7QD+OSJvLI6cMOK+0w1ahONoyR+P47E&#13;&#10;+0m3B3PY/hj4gawsp7pzg7doycY65r5n+NPiubUtbSIybgHLsM16xcRXfhfSfKuj5ckkAn2EkEiQ&#13;&#10;cfmK+Qtcv11PXJrqYkqGwN3rnk9+taZdgIyr3RWIn7PCufyOd+J3jdvDnw51K4jkCySWrW8eeSTL&#13;&#10;8vH4GvzI0rxJPHqjq8aypGFXLDDZPUd6+m/2jvESHT7XQrZ+XlMsig9Anr+J/SvkXTnu7VCzYO4k&#13;&#10;8gHoeK/pDhPCrD4WMer1PAo4htI9YOv6dLBmWF4pR0GcqT256/pXkQ8Yzf2/Kq7PklxyCRtzjn/G&#13;&#10;vXfhn4B8V/Gfx1p3w08CxQPrGrTi2sUnlEcUkhOAu49Ovr0r0z4i/wDBMr9u74UXV1d+Jvh9qc8U&#13;&#10;ReU3WlbbyNh9U5P4Cu3M+IaFGqqVWqovs3Y9GbfIrdTiPCPxa1bSXj+zXFwkPZA25DzyMe9fsb8N&#13;&#10;PE9r4p+H8XiKygj1CAQRxXETIGIYIN2V5GPwr8Nvht8LvE3iP4m6d8OfFFvqOiG8vEt5zfW8kDQK&#13;&#10;wO5yrgdK/ov+GP7H9x8HdBhsdC8Sm/g27yAo2uCOM7e+K+D424kpQjThF3fl/mdGEpR5Wqjtc+a9&#13;&#10;W+Dv7OvxElE+ueHYLe5Zsl4kERJz1+TFHhn9lfQvBsRXwTfk2xkaVLe4+bbuOcZznjtXvPiDwHPp&#13;&#10;OpsxiKncWVh90n2qlbC5gkAkZlcY56GvzfPMR9co+yq3a9T9J8Os+rZPi1i8FNRntsmZ2heD9c0U&#13;&#10;C3kTzDuwCmSDn0ru0he1l8u4VkYddwxzX0L8H7W11OC3nlhaVoZCZXbBDAdq9b8YXXguSb7Jqtpb&#13;&#10;hm4LbRkfjwa/K8dkFOL/AHc7ep/SeH+lJWpV/ZY/C866yi7P7nofFjyLgsOTnAq1Eh2ZPf2r6Cuv&#13;&#10;hf4P1h/M0i72M3IRWBH0rzbxH4G1Xwxksyyx9mTPH1rwq+XVaad1c/aeEvGbIs2qRo0a3LOX2ZKz&#13;&#10;/wAvxOGZvMbDf/Wq4gRkIdVYYwQQMEH1qnsfqRVkMFhya4Fofp9WCkrNXRWvfD2i6jhZoI1YfxIN&#13;&#10;vX6VxOqfDWSSYrZyxyRMR8koIP5816JbucB/XoK0lk3MCccdK6KeNqQ2Z8nmPCWAxK/eUkvTQ8Jv&#13;&#10;PBmsaaNzR5UcfLg4/KuXljmt5PKuEI5719WCUButVLux02+TbdxI3uRz+dehQz6a+KNz4PMfCbDT&#13;&#10;vKhO3r/mfMCyiJuOB2xTG1eGCVYZHwzEBSehr6Bv/h14f1KEiAPC2OGQ9Ca8c8SfCXxpZRltDuYb&#13;&#10;pRyqyKBID75wDXo0s2pzersfn+Z+GuKoNyUeZeRUW/K8EnFSyyQXqAT5O3nGe4rhbfTPiPpyj+39&#13;&#10;PQgtgPA3QDuR9KvTag9nKsFxlSxGOK9KNWDW58RXyKpTk1y2OrvtXhtNPkvJjhIULHcfQV+Vfibx&#13;&#10;NdfFP4xSSwkSWdjIxyfull4GBnHXPevY/wBpr413Wn23/CufBvmT6neYjkMXIiUnB3EdD6VW+Avw&#13;&#10;ebwrokc+sAPdTv5s5cZI3Y4J9f8AGsc0xcMLQc38Utj7/wAMuBamYZhGpKP7um7t+fRH0V8P/Dq2&#13;&#10;GmC9uF+ZuVX0FfWn7OPw2n+K/wAZdC8IwKSk96slxjHESHLdc14SZY7ZREMhegr9g/8AglZ8Pok1&#13;&#10;LXfjLqiDybKL7JaO4wu7BLYJ71+Y05e1qan9F+LPEsMi4cxeJg7S5eWP+KWn/BPZf+CjHjy28F+C&#13;&#10;bP4f6c5RLezEbY4HC7VBA9RXxh/wSb+OEml/ErXfhFfzlrfU4f7SsVftKnysF+o615L+3z8VX8d/&#13;&#10;Ee7SB8osroQDwADwPfvXxR+x78TU8DftpeBYzKUF/qp05lH8QmU5ycjjiv2Z4X2GDp0LavVn+XGQ&#13;&#10;8PRxmX47MKj1to/Nf5n9iPim3fWPC99bPhgYXbn2Ffyqfte6JHpnji5uY/lWGZjj2r+rW2D3FnqF&#13;&#10;rJ0KMB+Rr+ZL9uTTUj8Y6ijADezjIHY/5/Ku7HQc8IrnJ4I46VLOG1vY9C/4J/8Ai7RPCtvLPrZv&#13;&#10;G0jVLC606/W0ZkcNICEcbSM4z257jpivc9J0a28AfDi10TYDNqepeRKsvL/Zwxdi2ectwDXgv7EL&#13;&#10;aTp3wCZ2iNzq9y6x2SeVujX5jl856gDI4617Rrmv3uuaxa299Is0lrcvEzqP+Wij5gcehOK/L403&#13;&#10;GtZdz+4swwsMTUq4nkt7kebzstGvvt8l2PYdUhsLbwTZ6XBCq3E7/aN3H+rUkD6dRiuHv0vFkiuY&#13;&#10;h5ahPMlkOdiqvUmvSLTRdX8WXkdrpMBumtIIw8Mf3zGv3sfnXjnxi8cWV1Pc+FfDUX2SAOouEU5w&#13;&#10;U/5Z5z+Le9fUTzB06bkz8aynJJYrFqjD1fkj5D+LHj/x7PJdXuoafEtgWaGxkTJ8uI9yM/xdT0r9&#13;&#10;Lv8Agjl4Va8k8ReN3VSJJ4rNWYf88xuJB+uOlfn54/niHgSaNyrsyhTkZ+vav2x/4J2+FLP4Ufsx&#13;&#10;WmvXsYge9WbVZc4Hyt939B3r5TKOaeNvLU/RfpA5xRwXBSwNKKi6klHTqlq/yPmX/gpn4sV/FjaO&#13;&#10;7jFrEFXPQZ6jHvX4AfEfUfsumPI5JHzFgD6f0r9Ff2y/iR/wm/xC1C9D7h9oITnjAJP8ulfj78fP&#13;&#10;FKaT4W1HUWKnybaVgpPUhTivva93ONM/D/C7L/Y4KM5ddWfMf7Ne7WL3xD4mPK3viGcxse6J8o9e&#13;&#10;wFfpXoe5bCNTkHHT61+ff7K+iT6d8NtLjvFKzXAa8m93mJfJ+nFfoboNq84TcCAF5/Cvz7iCqpYi&#13;&#10;b8z/AER4MwTo5ZQh2ijqrO1luQscYySa9J0Oxt9IRZycy9d2OlWvCOgNfQSTovEafeqSezlRvLAO&#13;&#10;cYrxYR6nTia+rhc6rRdaunulWDc7M4VFHJyeBgd+tfU+kWUmj6YkM5BnfDSn09vwrxz4JeDzcXUv&#13;&#10;iG9X93APLgDAYMp6n/gI/U17BrszRDKnkMVPPrWdapZaH8reLPEka+K+pUfhhv5v/gHOa9qTLEUJ&#13;&#10;GQSCPYV4Z4l1DozEnGT1rvPEd9GIdqMQwzmvBtf1F5HYqePQ+wrPDxvqz8XqTRxuu6oWnMYwFxu6&#13;&#10;/pXlusakqoyqefb+VdVrkjSKZCQGwSBXkusXLBtzdMce1fTYDD3szwMwxFt2cb4h1MxIwLH5uCAO&#13;&#10;3evD9WvWmOeQM8Y9P/r13fiS+QSNvz02j6jg15Bd36/MhznOM/jxX22Coux+cZhWvIp3cqlTwc9f&#13;&#10;euUvZmbcuM4z1PYVsXM6IM+x/WuVvblWzt4HPTkcV7lKOh48tzMunMbdc+grkNUmyCZD0HHT8q3L&#13;&#10;qfAODyenfmvPNbvnRShOBjJJPTnua646I9XLcPeVz7X/AGEtGiu/HOu+MJRxp+nJZxn/AG7t8kA8&#13;&#10;87U5H0r9Nk1F3Xy2wPlGT1zj/Gvjb9irw9F4e+DA1OZAs2r3suoM2MHyoz5Sbs+yk56c19Maxren&#13;&#10;acnn3k6RJgku5wAPc18fjZc1WTP6IyOl7PDU6cOx1cl4rxsdmQEJ5ODnH9K5S41WIRbmKrsBZi/Y&#13;&#10;V8y/EX9qrwd4Xt30/wAM51GfBQSRY8sHvlj1/Cvi7xl+0b4r8Tu8Mk7WsTrjybc4yOuCw5rn5Wfb&#13;&#10;5fw9iKyUpKy/rofpD4m+M3gvw5bSW1xdo8sjbmiiIZsYxivx0/4KHftI3OpeAbX4caGWhi1WYvKR&#13;&#10;neYEGGH45IPNLN4jJl3yNJuc/Lk5zn1P161+Zv7Q3imTxh8TLoby8GmhdOg5yP3YJkI9CXJH4V9f&#13;&#10;wdlqq4yMpLSOv+R8N44zpZPkE4xnedVqK/N/gjyqzC+SCpB+UgqR6dqq3U8QjyeD1A9fXn/9Vaix&#13;&#10;hbXdjjHbqDj0rFuypVWPAZto/wDrA5r9ypayP8/sRUuY7EkFlGccEHPrxWZOSpAOMKOvTPpW68iC&#13;&#10;zFmI0wspmM2WLnjG0npgEfXNY04BXzFJ575zmvR1PEr2PSfhLpyXmuzanODstYdigDPzyHaCPoM1&#13;&#10;9CKhVizYP8IYdxn8a8x+HtjJp3heN5MiS5czkkfw9Fz+A/Wu5W6K7Sec/wBfSv1TI8G6eGgn11Pk&#13;&#10;cdWUqj8jaNxtjCqM44O7+f8A+qrcYJUFuBj8MHjB9awkuUKgPzkZAIwdv1/z9KuSyl3VY9o6deBn&#13;&#10;6j/CvairHn1no2jaSQ26MUOAR07D/Gs92Z18w9xkc/8A6qrLLI48p+OvPbgcYx+nHNK8yhAuRyMA&#13;&#10;5zjI54rpox1ucEptrUpzFJAA3TjjP5D1PSmsIQmCRkHkdCR/npVaRsNtjJ4OMdcjH9KqmaIgu2WY&#13;&#10;5ypB7dhXq4eJxV6q2ZuW99GcLuxzg44Jz/j2FasTpI5C5GBjv/L8q4+KaISYLD5jgdvQ10FvKoIC&#13;&#10;sDg4Azn/ADx+letQh3PLrVLo0XXzNozjnnB7fh6Gp4huZTnIJIyO1RBl5ftx3/ve3c+lSM4H/fQG&#13;&#10;R7cdeK9Okjz6k7I2POIBW4AAClQOmP8AEf1702KVmfaWwvA/+uTVTKsMn5jnABqUyeX8yjuAc4x7&#13;&#10;niu+mtDz5yuy15sTuRHn5eCSKtRKCPMDnBUDb2P6Vm74hkJwSc8dc/X1rSRkEeM+p6f5+ldUGSKv&#13;&#10;zESLgDAGMcU2ZFwACCe+c9eenNPF0sEe6H944PzLjI/P3qocHOOD/BtP6fSqsBcRkTlV3MBldw/H&#13;&#10;PNKMlecjvgc5GPxPFSMIktIikmZAgLR46MevX3qqsbEHzFByc4fGfbj/AOtQYTh5E5AeMOjAj+vS&#13;&#10;o/8AVkiUbjnBOMDjv70K8qv++jaKPPyuRxk9/fP0q/cRLiJ4zngrj02/41rCetjJN7MZN5cTqqsW&#13;&#10;+QHgdCcjH4fSp4I5uWTpjuR0/wAKznSRLpTkkEDLHnAIPHWtMNtdI0YfMQoJ65rYskZZYWzjkjIJ&#13;&#10;4BHfrR5rBcggZGQeP8mluFdiu9uVPTvVaFQv7tCBklsN04HPX/PamguiWOZ49x2qxIzlumSfbtQi&#13;&#10;wTPumOOQQSP5VJKcyGJSMgduBnoO/fioLm1kiiW7I+RiE3dsg9DSsBpRwp5rpG5YK+FB9uh//XVy&#13;&#10;FTGwkOGGRkHpnPPTGf8A69ZlpdF1MMY5AO4j3+vap7eSRmUDg/dyeuT2pAka6tIXJjAUEHap7e+f&#13;&#10;UfyqvhpmM5BJJ+92/H3xUcxEQkikG4glXUc/h3/nU9jIsaymZgqJbsY9394EYx/+qmiKquiaIMDw&#13;&#10;M9/89atwxyTy+Tbq2Qpc46ADqTVO2DOo6Y7e4Izwa1LKOSORnBP0H8se9Xz2OdU32LljsU73yccA&#13;&#10;VuRSxsxZs5HuDyK56O3dJN/Ynnt1q6ksVu6oNxDDnPVT7Y7fhRKodFJNLU6KBW80vFwfvcZ4NIJJ&#13;&#10;Q6vE3KsG47/h71HbXMiwyW6KjI5DAkfMpU9Af51KB5Q+bBY9vrS5+xohWllnnIuGUDjLN1GPxPpg&#13;&#10;VoQTHOQGK49OT6VnxGGJw8q7+xXO3rx1q4dygqM9eR69qyk7nRSWjNlNRWC+SGdBIHUoCOoP9D2N&#13;&#10;bmopHp88EFwdnmYZwuWOD3xnj61zFhZSXcm5+ArgkHsB3JHrV+4l+1TxxzHzWVAo3dQo57npTpRb&#13;&#10;ZNWWh0l2lta6pLFFPHJbq42SJ8uQep57A8etF5dJK5jjB2IvzSD3OMduDXonwp+BHxN+Mt6tr4S0&#13;&#10;2d4CVEl7KDHbrkkfKxU7yCOig88E1+pfwj/4JuWnhme31Hx9M+sS7DLc2tzCUjJZfkVNrLgIScls&#13;&#10;59BXy/EPHOBy1uFSfNPst/n2PQy/IK2I95Rsu7PyT8LeB/GHi6IWXhHT7i+M5BXyYywODt5Y8KAe&#13;&#10;pzxXtB/Zv8RaXbeZ4u1Cw02XAZrfzxPcAnkhkXAUD/er9EP2ivHOm/Ab7D8MvA9lBY315afbJXtE&#13;&#10;VBa27syKqhQBvcqTnsBnqa/NvxHqUt1dvq+vQsfOf7zu4O4fxMR3PXJPFcuVcS4rHQVZRVOD26tm&#13;&#10;WPwlLDydNNykt+x6/wDDj4S+GrW9SPU5jc4wfOChS+eCFUMxHY9cntxX1NdeHNHMkPhzSYpNzTkS&#13;&#10;+WrMTsGSoJ+UEDG5h93PPpXwBYeOGe7n0PQWGJzFNK/mATxp5XaQ87QRj6epr9f/ANn2O3h8CWet&#13;&#10;607teGwdopAoTyZHaQb1zxwp6D1yearMqskueTvc5MPDmdrFy28FWOiaBZ2V5PHAUiVrzapd5C4L&#13;&#10;qqTOpLN8vCkceua8d1Hw1q9zbvezyR2ywRzBbZd0jlchg5CnYRtODjlSc/T6y8Q6QuqWkPiFg0Wn&#13;&#10;2komfyU2MrN97qxJLZ7cc155q1rOly8k0iQWWoGRrKGcuN+SEJJVXEYCj7x2hvyFeLDEO56Dw6PB&#13;&#10;vBH9k+a1jNFbkQybbJTGYZQpycjJ4LBjkYJOepJrpLDWtR8bXaT28lqnh63khhE+15ftQjAM8T7P&#13;&#10;3nlqxb7vzA8AZPMGsadDr2pS3VjLbx6ZbRj7XdRu8MzCRPk2lQAsblcMQGOM965DRfGc+iG/t9Ii&#13;&#10;kisbUL9mby1s1+0qv7z918rmPB3I397BJ3HFFaTlqxwp2+E+nrK+h8R6W2lafpqrYxH7Iv22SV5X&#13;&#10;jJGJokK4RYjkAsPk4zk1zfjvwlbWnhO9/syL7TMLOM6Y2oqsbPIhDbJvu/u9zsxJfJAwuXOak8J3&#13;&#10;dv4c0qf7JctNe3sUclpBFlgUkAk3XGSzRqhPyRkZbk9ya1kP26ePXbzU5LjT3iWJnuQTI15tdXjK&#13;&#10;AKBGpXGSeO3TNeZzNO52Qjc/PjW4tb0bVbq71aC4SWOKSa/jEOJJULqxSGJMOFGCXhyBtAB3dRi+&#13;&#10;KfIsvE8Fh4mGnw29/BPBF/Z4eFPs+3bFB5YGEPmM28g5OAAByR9V+K4p7+5m8UX8tmvkIJY7QtJE&#13;&#10;8UbTHzJB8u4gAEEgZYDjpXx5baV40sZTe3gsbltSZdTjlkhWa4D2EjeXGS67lV928oPvKNz+lejS&#13;&#10;qqS1OacbN2R9F/DmDxXNerP4lCvbWRji0fTJQ25IkWQM0oKqBE3ytGwbc3OBg19hadq6nTHs5ZYR&#13;&#10;MlnGLWFN33m++zljj92NwJ+g61+evwhjtVt5rCBp45Ll3uGvGLXSRSQks02CctM5ONvzY4IAHA+g&#13;&#10;dC12/wBOs38O69PLI05AW4cxkSkuZIkBOcRqG3MVDfNxk5ArzcXS966OqhJxR9Ex6HFqF9bzWZiu&#13;&#10;5jMps5Z0DyyCE4eS83FVVFIIiGCM5LfMBj5J+PWoWmmeGz4a0qOG3e5nmgivLdP38vlmPcEiPKxI&#13;&#10;y/M5++T3xX0dJFrh1wz7JWlaMX90SCs74QSK6rErAEoTjHATngkV4N8XNGHiPQRcagGjkMpt5Lli&#13;&#10;JGkk3B9mXAZcLHwBx2Fc0LI2d2z8n7q8n07xBO9ilu1xbyzqv2mMMiTPEyvMIST5kqM2QTwGGcdq&#13;&#10;fFpdvYTR6tKBb25nWW9eYP5k/lHJbcD+8bIPG057Hoal+KKWXgXxte28CF2iJEMsmFk3uoL7gOBk&#13;&#10;gkD3ya5Pw2+p+L51+2XUCxpZma8nupN5jhT5Rb20TcvJlsnbngZPHNd6WgrHvV5rst9Ppa6cktpF&#13;&#10;cQvG2mp+7eRWVTHNNK0e1YuRu3MASRgHrXN3N7oEWrzeJ7HIfS4fOELqqpImQZEikXCqp2gF8AjO&#13;&#10;Rmqkl/qdjpA0jwubSNEt4ba/nmuG850WXfErMCYsFAmUB4IIPSordNF1a3uVjSNks2IVCzgTF8uA&#13;&#10;wBZGxgL2HPc4FSlYZ7f4R142y2Vva30RtprFnu5ZWG1BPEDIIg24jHIzyTxhQTmvbtGnjvtUsb6O&#13;&#10;e80+1g05HOn3UqSxXm1MCRlKCVPMcnYoBLHqT1r5ouE0nT9LW11a7iWW9YCWzsmZTbBhmAvISc7p&#13;&#10;AQVAwAOewroDqfiLU7l/EHkrZ3NoQtw92/mQ280SYBRXIfMhjKjnr0I603HuFjgPiZqtnda9Jc3F&#13;&#10;hb6ZcxXRFveqZZJCrlnIeJAEjBJwP3YA2gkknNfGur6vp19qc91eTRRSPKxaJLeEhOeg3bTwPUV9&#13;&#10;wata6lrlk/xA8TSDSVnt5rm5huYvLkunEfkrH9obbFGN7AliBhQV9Cfzi8X3+lXXia9lkeBW84oR&#13;&#10;HKhX5Bt4KNtI46jr1qZUlJWMqlLmWh//0ej+F/gXUvHOqHYCLWJx5sxz14wo9zX7i/Dvw5beFPBl&#13;&#10;notkgQLGHbHHLD/61fIHwK0n4dL4usvhn4ZJkI3SOxXmQrgkk9/yr70vYZdOm+yspUL8oGOw4r8F&#13;&#10;zbh3G4Cfs8dScJSV0nvY/o7iDjnB5tTjTy+spwp6XW10MkleKPg47Vm6lY2niDSbjRdUVJIbiJom&#13;&#10;EgDAbh15q5dRTBMkHnmqsLkHB49fSvFUnF6HyiR+ePjP9kD4jeM/GyiWWzi0ovHG12H+ZYEGMBO5&#13;&#10;2jAFcP8AtMfsSfDbwn8MdT8T/DqLUTqmn2/mRxtIZVmbgEsoHHrxX6q7yi9axr6Nbo7GwVP3h1BH&#13;&#10;vXo4fO61KrCqunQ662NlUpexnsfwofGDSPEUviW7jvllj8iUQo80bopZcbsblGec15g1pqVsgUxl&#13;&#10;hj72OMetf3reIPhl8LvGVgdM8WeHNH1GJxhhcW0ZJ/4FjNfJPi7/AIJffsZeNb/+0ZPD02lk/wCs&#13;&#10;i024ZInGc42HIH4V+15X4xYfkUa1Fxt21/yONYZLqfy8fBb9jT9qz9o/wpqPir9n/TTNNpksX+kx&#13;&#10;XX2SaMsx+aKQFcOMcYOcCv69P2H/AA18avhv+yv4e8KfHa51CfxPCkgvv7SuDc3CqMKqvIS2eFz1&#13;&#10;PWvWvgt8H/hv+z74HTwF8KrL7DYiUzTEtulmfpudu+BwB0FeiXc7EEuxyOua/M+MeNqmaTceRKKe&#13;&#10;nex6M6isoJbHC+MvBfgTxbptxc+J9E0y9lSF3Wa4t42kU4PIbGf1r+SDx5+178YfhV8XNd8P+H2t&#13;&#10;ptNtdVuIILd90e2NHwFDD09cGv68fEN0tr4av5z/AAWsrn8FNfw5fF4x3/xI8QXbn55NWumyTznz&#13;&#10;CeD71+jeCuXUsUsT9ZjzJW36HxnEONnTrU1TlY+6/D3/AAUr0aaKOP4k6ReQKB808DCdR+Aw1fWX&#13;&#10;gL43fBj4yaM2p+HtQiRhwsbgxuW9Dur+eXxfbqNHkJ4+X8P619ffseWzf8IydzE/vG5z0weK7/FL&#13;&#10;DUcspqth4fI/cPAThNcS5h9RxNVwVnqvI/oN+DvifT9F0uWKC5QKuZQGbO4cmvB/HfxjafxLOxKu&#13;&#10;m4gbehH4814z4SknzhHYbT2J6GvRhoej6m6m9t43JGC3Q/pX8+1eI4TkpTgf1LnP0WK1Ocp4XFqX&#13;&#10;+JW/K5o6X8YrVZQrsU9CP8e1dBrHxqgltDFLOZEZedzZwPauKm+EfhO6j3RG4hJBI2NkfketJb/C&#13;&#10;Dw0mftM1xKOmCcDHv61p/b2G0tofK4b6PmcU6nN7umzTPT/Cmm+F/GdlbXWg+JGs7p483FreoJE3&#13;&#10;k/wng4r2vwx8Dr7WrG9Gp6/pMdzBF5tisSOVum/55k5+Rj6nivlEfDfTYH3aTczW+O3BAH4YrsNK&#13;&#10;0zWtNh8pL+VjnG8MVPtx7V6M8bltT3pxT080exhsh8QctnGOGrSlFPq4yVr+etj1e++EvxO0uAXF&#13;&#10;zo92Y843QrvHTqNua5K6sb7TXC6jBPAw6+cjJ/MV3eg/Ff4keH7ZLWHUTLGnIEnNeoWX7ResXkAs&#13;&#10;vFenWV/CThlljV+n1Ga+bngsLU0hUt6n6HS8QuKMLpmGUc67wb/LU+fIyhX5eas5BXoDX0W+q/A3&#13;&#10;xio+26e+kTtyZbJ8Lkeq8j8RXP6n8Frl4DfeC9Rt9Tixu8pvkmHt6dK5KuVTUbwfN6HuZP40ZPiJ&#13;&#10;qjiubDz7TVl9+qPH41x8yHB+nFQXE3lsFfgnp6Zq/dWOoaVcG01OCSCVeqSqVNZVzOrsVYZwecc1&#13;&#10;xxhZ2Z+jVK8KlPnpyTT2a2M+48va0iAEHllIzkd64u90XSb1jvgTqeMcZxiuld52OYhwOoY1Ba2M&#13;&#10;rjz5PlG7lSP1rtpVeVXufCZhgPbT0ifNeqfsxeHrnxJL4306CPz3AY7xkjHqcAkfyqY+B9V09Wje&#13;&#10;IkAcEDjn3r6v+0rAmxmU54wDj9Kw/tttDPt2MQx64+UH0yeOe1edjYOtLmkz7Lh/OP7PorDwj7qP&#13;&#10;k6TTr25mS0VH8x5BEgA6ljjA9+a/pF8OaLp/7M/7FFppVwES9vLP7RMThZGMwyT9QMAV+Yn7Ovwu&#13;&#10;T4nfGnSLRbJ54Le7W5uNq7gBGQxyPy57da+sv+Clvxoj0+3TwFYo8K2UXllM5XIGOg6cY6ivT4by&#13;&#10;X22JjFbLV+iP5a+lX4i/XI4XK6PT3mvN6L9T8J/jN4vk1fxJfXrSBsO+SM8/jmvgf4R+Nbi9/bh+&#13;&#10;H501m/0DxJayTEZIAL7T+QJr3n4peJUsrOe6kfDFSx5xzjofr+lfMX7H2i6pqHxztPG16F2prUBQ&#13;&#10;jGP9YCQQB9B9a/RcZiklUqPZaI+Yybhpzy6hlNJayi5S+5s/0Q9Hlimhu3Dp80QbkgcFa/nT/bts&#13;&#10;YpfF12Ytp3sVypHTHtX9CvgHUIriIK0Pkh7OJiPk6FBgkAk4PYn8a/DL9uLR4J/idBbyLlJbpUkA&#13;&#10;4JQtyO9dmLqf7FddD8A8I6UlnypLrocv8A7Gb4Rfs9rrySCPULe2eeOIkeYry7tkmCPujNM+DFjr&#13;&#10;XiCWLzop52jglu57gqxHmyMCWZueucmugbxN4Z8GT6r4q8UWsA8Ni1t4khuZlWAICFHmY5HzcjA6&#13;&#10;1x2mftb+H/D8GpS+ALgXtxfI1oFMOy1WLGAyHAyBgYAGT3r8llU5JxqTfmf6I5ep43C4nBZfD2k9&#13;&#10;IuXRWW1/I+gtV+J+o/DmaSbwzN5erSxNCkiH/Uq4wznHcg8A18wzXH2eJ3mYySSEyM7HLMzHJJPq&#13;&#10;TXJ+FdTv9befU9UlaaaVzJI7HqSc8DsB0Fasw+1zlkyAnAGe1FbFyq2b2OPL+HqeXzlDTm6vuaEu&#13;&#10;g3njW6sPCdgAZL++gtwDyTvcAiv2v/aE8Y2fwO+Clv4N09xH5WnxWkaAgY2Jg9MYzjtXw1+xX8ML&#13;&#10;rxJ8S08Z3CKbPRAZ2kkOEEu35ccHJB57fWvPf29fi3LrXih9LSYMkTlNg+7kcepr6DhXA89SVTsf&#13;&#10;zD9IjPljcxwmV03dU1d/4pf8BL7z85PiX4nbULiWeRixJ788nkn8Olfk7+1x4vnPh2HwzYsTc6xf&#13;&#10;Q2KIAC213G7Gf9nNfdXj7xC6wy4bDHJGeOTzX5d67df8LL/aR03SkdZbfQYnvJhjI81+E6dxnPP9&#13;&#10;a97n/eTqy2jdn3vCGTWpYbCxXxtL/M+8/hBoH2axtrEDasMSx7ugJUf/AFq+utHWOOBQMA9K8Q8A&#13;&#10;6e1tZKoG0Dp9P/1V7Jp8paWO1Xq7BR9TX5PiZc022f37h8NGjQUF0R9g/DuxWLwobjhnlJ+XHbGK&#13;&#10;2fBfwv1jx/4nt/DGhor3NySib/uqq8s7HsqgEmrvhlYNN0u0jPygQruI9cV9W/sZ21vqXxD1qUg+&#13;&#10;euh3EdtgfdaXjjHOcGvQyvCe1qxpvqfzd4m8ZVcqyvG5hR3gtPW9kcBZaTB4W09NAtWR1tmeMyxj&#13;&#10;5XIJBYfX+VcL4guvlIYYBNdzq8zWE01pd5SSGR4nU9d6nBH514z4j1F97cnGBg/WvErwfO0fy59e&#13;&#10;dVe1m7uWrfqeeeJLxhIYQOPX614vrUjjfI5z1xjvXo+t3Yl3Kc5HGfpXkOqSTlJAzDgk134WntFn&#13;&#10;m1qujseea5dSdGP/AOuvKNcvPKjOPvFsce1eg61MQdxHr0ryTXgScj0IPbrX2OApnymPqN6M8n8Q&#13;&#10;3CyksW7c/wCFeV3cyh2J+tdv4jjdZGXJGOCP8/lXluoyMkZxkmvrsLBJHxeM+JlG7vAWIzxyOuOn&#13;&#10;9a564uIkzz1yevao7qdlXJ4APH49q5O7uZpAVBwOBxXqqC3MaFBvcNU1JAp8tiO+TXk2u311d3cW&#13;&#10;mWxBe4kSJQR3dgo/D1roNWvY1jwTkj5uvbmvC/FXiJrCGS+iILAho93QEEevStYUnLRH2WSYFSqx&#13;&#10;T2P2W8V/tHfD74L+FLXwT4bePUL6x02G0WK3bNvH5SBSzsD3IJwOee1fBXjb9oDxd47uWvNZul2v&#13;&#10;9y2g/dwpjoAuSTj6mvhK58catesDNIQSOSrcnPvjk1JF4hu2BVjyfTpyfy615s8kcdWf0ZlWNw9F&#13;&#10;JU1r3Z9Kf8JROWKSNlemAefX+VMTUVkJfJGc7iW5rxKx1eZgrktkZXr19x6V01hdyuwjUb9zKCBy&#13;&#10;eTx2riq4Sx9zg8x59jutf8QW3h3QL3Xpyu21t5JgvTcyjhfxIxX5qRma4uHurhg0skjSSkk53uSz&#13;&#10;En8a+1PjpLNpPgy10xhiTUZ2dge8FthjkccFyBXyLa2qtJuA5xkbhj16A/41+jcD4JQoTrPeT09E&#13;&#10;fxb9J3il4jNKOXRelGN2v70tfysNK7IvLHzc9RjqBx/KuZvV+YZJIPGUHP8AOulukaJRIuB7Yx6/&#13;&#10;41gOvmfKc9T/ADGfwr9Aw66n8uVZu1zMlzGmc4yPmOeOOB+NUYraTULuKxT70sqxjvncfy9zWvex&#13;&#10;MICy8Att45x71t+B7FZNZN3jK28RZSMcO4wPy5P/ANavbyzD+3rwprqzycRUUYuTPZP3cEKQ2vCI&#13;&#10;gj4PZR/9anAusnPcHr6j0qisjFSp478H17VPEPNYlsgADjqCRx0r9jULJI+Kk7u5vREo211+Ujbx&#13;&#10;1z2I/wD1VKwKqCCVwRuz1A75OcVim48sHHHzY4GMe/8AnrVgSiU+Wm4LtByxwK0iu5hV10FmumJA&#13;&#10;3Hg4znI46/8A1qWYnaCGzuPB789OtVZGUEKWUDcckAZzjp9OlVZZg+NjcAcgcj6fp2rtpQRySlbR&#13;&#10;l+Q/JhOoPJWs+RDIFxkHfkjPHTkZ9Kl4aLYhJPfP+f8A61SLk5APU9uDz+NehSdtDy5pSk7k1upT&#13;&#10;G8rgEk+wA7da1LR4VLeSOSOpOcZ/OsYOoBA4weeeM9O1XY7ny02yLuUHPHB9/wDP869Ki+pw11bQ&#13;&#10;6uxceWVfkcDPr7e9TqJXlZ4s7dwABOcZz3FZNoQ0O9jtGDtz19hxW3p7zIkkIPyyFc8Z5A6Z9+9e&#13;&#10;nS3ODEbXJ1jKbWbnjPrgVZVRIo68jOT2PX8qTbz6sBnBGR79/wD9VNVZPl8zOD0H9O/rXowehwk8&#13;&#10;KLtCkjAXr7f/AFqV4HxvHc+nQDp/+ulQpGwibB65GM1YkkaUkk5HJJ9D/jg9a0UrAWree2EJhuhk&#13;&#10;no6jkY7f5FVfM8xcsFAPHGcZ/SolOV56DHHX/P6U/b5ikR5yB1PPTtWwD3OGDSZVewJ/znNW/PYn&#13;&#10;dGDvx1P8x39ce9MlkefYlwMqg4Oec5Hse1NVjJId52qeAMY/Si4GtkXRH2gghR0JHP4VnLHOw8+P&#13;&#10;OFBIDdQOmCKlXfG+9Wwc4GefY/pTEBjbYDuOcHFCZjUgrNi3M8JO5ARk9M8k9/1qsizSFXII4+8e&#13;&#10;PcYrQ8qEDfIBk85PP5Um8clsYzjPUcf0rVTMOYqI20kPzhunTjPelkQiPezbcdD6fTn6VqSwrsV1&#13;&#10;AYEHjng8VnywvJIHnKgA42Ln055GMiq5mgNXTrNLmBpmfYUQthv4sdh9apy3TvBsbJU4KKex9cfS&#13;&#10;qwl2L8vAJw23tTPM80EEZUd/ft71rbuFSbWxsW7HgRcZ4bP+NPJMD+XyccHB4P6GqdvLhNxG7POC&#13;&#10;e3v34qPYxZpZM8nmlY0RpxuXiByCT19uvvz0q3bx4Yc855GPugdx9aqWvl3E6xSMAMHGeMY6dPep&#13;&#10;TI0c3lDvn1yRnH86Bcty+C0T5TPQDjv1I4rRtJZYpFnTBZj3z9M+2KzDJHEzeZ8pUEsGyDjGfyPa&#13;&#10;pYJXkXnoOQT/APrqWNI1fNummkjlzGgbAK/xMegHqKvqYkg3Eb2IGOPz/lUFsqTJsj5JBP4VZAMA&#13;&#10;YqMlRjB/D8c/40hloFwolQkcfdPXn6Vat5xOWZ32MBlRj0H+f/r1R3SyRllGCVzjGcehx/OqMU2y&#13;&#10;YyOT1/U8UAdJZlZZUduQOSzdCBjj8a1pLiPz2li3BA2VyMc/h79M1zfnsg8ruwBB7AHvzX0p+zt+&#13;&#10;zj8SP2ivEw0XwtAYbC32m/1i4VjbQBjjaMcyTHPyxr16kgAmuPHY+jhqUq1eajFdWdmCw9SrLkpK&#13;&#10;7OC8HeG/GPxA1yHwz4Rsbu9vJHUJb2ke7O7jLnoqjGSxOB3r90P2S/8Agk3HqMsHif46S2z7sEac&#13;&#10;cm1jBA++cBpCDkf3fQHrX6QfsO/sAaV8O9AS18DaU0kziL7fq90qme4lAOWlkH3V54jX5V9zzX33&#13;&#10;40Hw7+D9k+n3N5Fq+poAZorc4trfuQ7nqR+vtX83cX+Lk685YfBS5Id+r/yP0jKuE4xSnW1Z5Zof&#13;&#10;g74SfB/w4nhn4baVE14qeS+p3MaLHCi8BYIyMAdccV87/ET4meEvBdjPq+qXBbyAZHOc72zgL7kn&#13;&#10;oBXgXx1/ass3kk0fRJQ0kYwPKYFd2eMeuPSvyg8f/ELx94t8VSQXsk5topxvjhy3BOS5xk/iOO1e&#13;&#10;Bwxwji8zqe3re7De73fp/mdOd53QwsfZ09ZfkWviJcy/FP4paj8SfEgHmX0+YrKQgrBbwKFjQNwC&#13;&#10;QoGeOteReNdE0TXpzpUciWsc0bFpip8pXVDtG0BiG3KcHoSa9i1fUJNb0eIeHrdJZLluHLYHl5Ks&#13;&#10;cD5g2cYyMHkngVq6N8ObGW1a81p993E+/wAgAbIhu4Ej/wAZIJIJwFzX9C4eMKNOMIqySsj8uqzc&#13;&#10;25S3Z8ueDPg5qX9ojVfEbG0t4TE0MUg8yN4sEsZCVV8BhxkDPY4FfdHwE8XSf8Jda6JqdxbS6bsk&#13;&#10;hhEg3RRPGrH7z7eA3JOOD3IrzjxdAG1P7L4wsrp7e5eKZfNjKLgKoj+cABhzuHBHA6iq2j6Xcapa&#13;&#10;QXXhiCdov7SuLKOQyBYZJCrPhWIUY4OcjpySKutL2id2EEo6o/TPSbi01Vo7eO7Yw3luBb26odkz&#13;&#10;ox3O0eOFUAY4AxyckAVxviXSDqesXOmyXEE0cc6lrg/NC6wgM0SKdgYr83ygcY+prxn4DfFS0fRP&#13;&#10;+EbmjeK8j/0R75vkl2w/6yIRjOSAB0yfQckj6V8ew6csemW+kNshUPiOOIFQ0uCJG3YODxkAgk+v&#13;&#10;Ir5yq3CVj1qaUo3PmXxTpGjXaWerpAtgbOUARTznynt8GMvIqgfcOG2ucAtgZOK+aNUt9QbxJeaf&#13;&#10;eXNw8l5DDLYxXUrJAJIj80yx4P7sqVCqp29ySa+qdd0rXdXsptUmME4szILLTpQY7S5lWRtwn3b1&#13;&#10;2hOikcY9RXiPjO4j0vUI9Y062SK8vYYwXlygln+VUj3g4jiBVcYVcnPHHPRTkmtzJqyPRPCnjrQP&#13;&#10;C2kWOj+JE85WuZbJ3iU/apYyNi7nIxsCkjzDzwApGMjsUSzRr2ONZ4Y4jbjT7ENvjuNjCPdGD0UA&#13;&#10;Dewbjlu1fJdjqHibRrn7fr0Zt5bZWma3fdGGjbbvlSJs7w+5QpJwc5AJxXtXw38T3Ooz/wDCR31v&#13;&#10;NIZHM6xHDXKBlK4G3n+HoCVB+nGNajbY3ptam14n8OXvirUf7X1K41CK6En2lJLWRogYyTiEjDNK&#13;&#10;gyQsbEYHPJxjx3xNPaWX9mx6PezBglzDercnzrecXLBo8jGVdRlSzsMHpkcj25vE3h7xNopOto8O&#13;&#10;LqaQRxCXBWKEsCkqNyykt5g4LfdHevnnW4bPxTpkmkz2zMS0TW0zAxyTGJZDujQKqmMgAlTzgkAZ&#13;&#10;xWVObva4Tj1POLLV9L07xvFaaDBm2ngaNWsxsknZoyLiBXkzxlyrONxOOB8wr2mHxKPC8bXU8D3l&#13;&#10;4YbcWcOxdhklaRDAG2sVk2xkcjnkAZ4Pi2r6H4Kl8TW9vftdQ6/bXTWyx2Vu8NokgKNbvbhPl2Yz&#13;&#10;nLBnLBhlQTXo3i64vNKt9OsLhFnZ2864MZIigJlPkpHIrM3mty7FuV3HA7101IqSSRknrqfWGk6u&#13;&#10;Y9PuIL6OSARKJLRGQpO9wyjMQcZYBc4kDE4GFAOQK5/xXBrb3d1qF9NFcXmpWkMyRxQqRblYj5oC&#13;&#10;jKkvgBmI3AZ255ryTwf4t0pNWsLTUprm901PMhisUjd3S9eRZRNz5bIFA+UAZ5DE4Nem6Z5t/oup&#13;&#10;30ImubjznghE0rJIXlZ8hWK/6vbjBXkY6DNebUp8r1OqEr2Z+QX7RnhzSdO1mbVLOGdIi8Ul1dT7&#13;&#10;vsyztGpaK1QsGLI2VJORuB7Vw3gq8Op6odY1jzSBYGPT4AVXdDCwIVgoKqAuckjk/nXvv7VumCS+&#13;&#10;tJrOGaO2ighRI5Y9hHlxtwFz9xmBfnliSSTjj4/+HeoyR6ojSTlVuA++KVS+4tnOFzheMDJPGPpX&#13;&#10;VTd4hVlaR7dLqthcQT2GqL800TrDMp220LsSuPLH3RkkZIJbrgisjUbqGfwNENGkkutUjklXUUjw&#13;&#10;bcRgqke5Y23844GzPPXk4878Q63F4RtRpsEiQXFwsp+0uu0xpcHczpu4dmGMOc7QPl9K1vC2py21&#13;&#10;zZyGYXD2ZM6m/jEyOrr8sjBc8pgYBJ+h6VdjP2iPf/ts1n4L0zU/Edq11rMLLBfXEd4Bcu3zCMsy&#13;&#10;BgkUa4Hlg5zjJJ4HQeGZ30a4tvE+sJFf218kEF3bSTNIsCqWWPzGk2xqqBixCHdnGSMV5hbaPdeF&#13;&#10;NUXxB4lu7ho77Tze6dNHEf8ASRuK/Kox+73Lt3DJPIPQitjwtLP4o8NWltocdiYYLt5EivH/AHIj&#13;&#10;Vi0mcqUbawP3sKMgY61pOCS0KhK51Xxl8PX3jG0u9ctpra2s8GTUjA6wQTWzMBCYUGQAvOBwgxkb&#13;&#10;jXwhq2oeFbLUZbSawsd0bbcmKWUkAcEuTksRyff0r7Z8daj4uHhWSztp4Vs57Zri4jiVJJp54ZC6&#13;&#10;48gO5VS25QxVc84wM1+df9p6VkjyNT4JB87BfIPOSvHX0qIl2P/S/fL9jz9nXw1oeiQ+MNVj267d&#13;&#10;szNPL0jjz9wZ9B6e9fRPiPTbWbUlZgGCsVDDodpxn8a0PDksWmeH/Nhwq2sZb6n/AOua5n+0TKiJ&#13;&#10;IOQCc+/Wv5T8SvE7E4vPpRxN25fh2S8j9P4d4fo4PBU6GFioxj+Jm63BaIoUgA4rz9wvm4XgZrQ1&#13;&#10;u+dpWYnvwK563nLMWIrvoNuKbPV33ZenOFqi2Ccg5qaaTdwRVetQbVrIdE7bsVsWx/vVjr96tSJ8&#13;&#10;CpcTalZ6o00YLz2rIud7ykueCeg9KsrJucIcCsy8miE+N4BHWk4LoW3qcd8T7uKx+Gms3rHAisJm&#13;&#10;3HttQn2r+FfxVqjXPiu9eHnzL2Zxj3Ymv7Z/2mPEtjoX7P3ibUJiV2aTckcMcnyyOoHFfw93cxuN&#13;&#10;RkuZcKXkd8dSNx4H4dM1/S/gZS5cLiKj6tfkfAcTVP8AaYpdEcf421Jn0OS2Kjpyc+h/r6V9z/sf&#13;&#10;RsPCSM4K5zg+o7fyFfAPjBJF0wyMOrDJ/H+vSv0V/ZMtDH4Bt5SRh0DKQMY68V5vjpWvRhH0P6++&#13;&#10;hlQ5s5lLtFn6E+EgdrN33dK9Vs3yg9Qa8o8LM6QDcMHb07Eetep2TBowDX8rTloz/TzGaNnYxzny&#13;&#10;1XvjFWTcfw46+lZKvjBP+TU4YjJOc1zo8WUEy1vA71LHLklc1UXDGr8cC44647+tFybK5ZifI74B&#13;&#10;x61fV944B9qzUj8sblPXtVu3fOATznkGk2ZTkuhfUsq5XgjgV0GkeJ9V0SdZ7SWRSMZ2seaxMjZk&#13;&#10;enSoWIAweM100MZOHwyPls84Vy7MKbhjKClfy1+8+kNM8d6d45tRpniWCOeIfKZHAEy+6muN8WfC&#13;&#10;aayjbVvB8hvLYfegPMyfh/FXj32mSBQluSpBHzrwRj0r0TwX8Rr/AEW68rUHcoTgyg8jPr1r16eM&#13;&#10;hW0q6PufiOP4Kzfh+Uq+R1XUpbulLX7v+Br6nmbW0yTEN+7YdQ+Rz7inwzCVAoDDrn0PpX1Jr/w7&#13;&#10;0H4g2DazocwS8KbzIpGxzjO047k96+Z9U06/0GZtP1ONo5oxgqwxn3X1FZ4rDuHofUcJ8aYXNqb5&#13;&#10;PdqR+KD3X/AMO4to47jYST3GP1FWbi2t3tvLJ+bPHzVjT37NcKJuvRT61raVZXetX0OnwDdLPKsS&#13;&#10;JjgljjnHOB3rnjDufRVa8Y8zlsj9N/8Agn/4N/sPwxrnxauLh4BGrW8aiPzd+0ZYdivYZBB96/I/&#13;&#10;9sz4rXni/wAd3bTIiqZ5GxEx2kZIB555xz3+tftr441SH9nr9mKXwRGypdTx7yFJBO8MrnPvs/8A&#13;&#10;1V/MV8WfEj6nqF3e3DH5nfbk9OT/ACr7zhjDqjQq4mW70R/B+MrSz3iqU94p3+S2Ph345+I/tE8W&#13;&#10;m8ruYu4XqQvB6e/avc/2X/C0Ogy2MlwiiVrqKZiBw7FwxIyOa+Q9Wlu/GfjzbGRsE4VmA52pz78s&#13;&#10;eK/Sv4XaMlvY2iXCfu0ZZBnseOT+VeTxRi/ZU4UU93dn9d+EuSPE18ZmMleKTjH7j+v34ean9psd&#13;&#10;ItNDHmxvpUP264YHbAuwOAnGXZgCNvQL82egP5P/ALb81l4c8frr95G96kZkkCodisxztI645PrX&#13;&#10;6i/AOxmh+HHhi40242o+nQuRKPMVi4IJ3cNz0zyfevyw/wCChbXkOoPNcWwXczg+SdybvXB+YD/9&#13;&#10;dfXK1TB8r7H8JcCVZYbieXJvGUvzZ+Jnxw/aU+K3jG5svhpeS2NloK3Dxy2VjbrG10V+eM3EnLSF&#13;&#10;Tz2Ht3rtPh6sb6RHwMKpHTpXyP8AEmZR4/tFDfJ9rDMe/wA0fPvzgGvqb4dIraX1IwvVff2Pbn0r&#13;&#10;8x4koRg4qCsj/UDwPlF4Cu0tXNt+bPrPwFkWMrQOQQACpOeD/KvXPCulSXTeffgokjrgNwWHt7Gv&#13;&#10;Ivhbayv5hvj+52glh14/vDsPcV9ufBvwlL8QvHmk+FYE323mie6YDISGM7mPp0ry41bpRj1PN4mp&#13;&#10;xwn1nHYh2jC7fyP0L8CaaPgr+zdc6pexrDdajEJlU4UhGGEX6Bec1/PD8dfHcmu+Lbq8kZifMYZb&#13;&#10;HPPPIPTniv2b/b8+K9rpHh6Pwboshiigh8pVRyv3RgcZI4/wr+dfxjqzMZrt3JLk4LdSO/41+sZN&#13;&#10;hvquAdSW8j/PDJufOuIZYiavrd/Nngfxk8cQaDod1qM8hRYomb15Xk/oK+VP2RvD1zrB1Lx7fIft&#13;&#10;GrXWI3KlXESEgEk5zx6Vxv7U3jubU7+38A6M+Z72bY57BCeff/OK+4vgl4aGg+HrOw2oDb2yiTaM&#13;&#10;fPj5uPck15WeVvYYFR+1P8j+1PC3LXic59py+5RVvmz6j0Yx21uqLj7vPvXq/wAO9MfWfEUPy7lR&#13;&#10;icH19a8t0m2M0AKgnccYWvrL4SaDJpmkvq8igGQhUPf35r8wtqf01nmL9nRl3eh9jfAr4a2vxQ8d&#13;&#10;xeD76f7NarE01y6/fKIOQvXk5xX6p+GPgr4E+EljJL4I08iV4xHPdM7PcOB1zkgfkK/HXwF4w1/w&#13;&#10;R4ki8T6AyrPCcHcMqwbqpHoa/T/4e/HqbxXoH9qXMciSQjZdQkbkH0b0IBr9F4Or4XlcJR9/uf5j&#13;&#10;/S1y/iGE4V6VV/U2knFPTm/vLqn06Hyz+0N4G8+9ufHHhA+dlXm1WxiUKbcKwUSIo5bPV++ea+Dd&#13;&#10;Q1Z5NyMckce4/wDr1+yXivUfAfiJ5JdRiNvK8EzrNASknDgBSy4ygGGwRzXwD8afgFcalfXmseDd&#13;&#10;UtPtKSx+Ys8XliWSUcKfL4GfXGaM34X9pN1aXXofz1wZ4nRoQjg8c7paJ/oz4v1Obkk9D1/+vXnO&#13;&#10;slQx29wa9Q8WeB/if4KE3/CRaRLLBCwV7yx/fwZP0ww98qK8K1bW45p2BO11PKNwQR2I7H8K+a/s&#13;&#10;ypTfvKx+wYfiDDYiPNRqJ/M4rWE81+eBjAH14ry3XrYlQ3Pp05r0rVbsFcqQRk8Z615nr17GyFVI&#13;&#10;BJxzzj6V72EptI4sXUT2Z47r1qJJy+cdyR615H4jhVH2Jj5R2r1/WLyFMMzYX19cd+uK8k1m4t5X&#13;&#10;LE8kmvqsH8KPlsQ9WeeXUe+MgZ9yfeuH1Abc7e/P19uP8/WvQr+aNBjIUEn2rz3VpkRsAjnp9a9W&#13;&#10;CbRtg4Nnm+vbOcnBIxjP+ea+T/ihqYjEdijD55ckDHIHf25r6W8S6lFErM5+6M+5r4Z8WanLrnim&#13;&#10;SdMGOE+WgB4yOT7dTXpZfSblfsfUYSv7OpFLc0LKSVY9pHHXP5YArqLBHk5GC2cbsYrltO3nCE5H&#13;&#10;YE8Bvzr0bRbCWV1hthv3AHjk9uemMCtcZU5U2z9jyinKrypdTodJtrm5uDbIrMGADcfhkZ/WvqD4&#13;&#10;c/Dua4ukuJ1zgbX5zz6DA+n+emb8N/ALiYSzZO7G89Vx06f/AKq+pZ77SPh54T1DxVdBRFp1jLds&#13;&#10;D/E0anYv1ZsAfWvzjOM1bn7Klu9D+jOEeFIYfDzzDGaRgnJ37LV3Py7/AGodVhuviNPpFnIXt9Ki&#13;&#10;TS0UN8gkQ+ZMR0PMjbT/ALteB28UcceRnnOTn16fr2q3rmo3OsanPf37b5JZ2llds/NIx3yM3Tqz&#13;&#10;E1EPkRssemdvTAr+gcnwP1fDUqC6I/yH474jlmuc4vMJf8vJN/K+n4GBqcgGVPUDkeuff/PSsW0g&#13;&#10;aWcqCfXB9T7fjWjd7nkIDfQj6Yx169f/ANdMtkkDkqOhzk9/yzXt04NdT4ypO5kamVicQrnChixH&#13;&#10;bHT3rvfBlr5GipdMB5lw7StjPC8KqgfQV5tdJNqWoraJjfJMI19OTzn2969tjiEMQiGFWNRGgGCM&#13;&#10;DA57V+g8HYS85Ve2h87nFfSMSVGTfuOcdxj6f4VaE2X+UdB1IwffjvzWX57EkYz2HtU/m7UO0Z4/&#13;&#10;xFfoh85KSRoecisA/JydvGefahnZpOuB09PeqcSOzZY8/wAs1O+Ch8wfUg8g9P8APNNI551NGOXD&#13;&#10;uwXACgnJ9s81XZgchQOO+MDNNPnnOwD5uGJp7t8gfHOMYAzx0rqgzjm76kiSYG0AZORknmrts4Ks&#13;&#10;38W75Rnr7/8A1qz0GUG07ecnH8/r/hVqCBEk8x2zk5zxxx0rtpROFau5ahjVyJBknPpjpnirLnyz&#13;&#10;lhuIB5xgdfw4qRDEVyhJGCMHpn1p0CGSULtBywDE/wD1/WvTpnFiNzXsfNmIwQCfu9h35pyTTRuZ&#13;&#10;JBjByAOOPapbmJEvT5ahSFUFV4AOO341AoDSFsnpx74FehR3PLxB0sEjyLvkwTgHt/nFOVdwCsAB&#13;&#10;0XtzWXDvVtqYwSDz7f0rVQNgMxGR9zjp68d67ouxxkw54x0/SrKYJ8vPQZOOo/lVeANIzYGTt4I/&#13;&#10;I96kRQHy2cjjIyOPxrVSutAFkjVUAXvxmk850jEakZ6ZHOasOwJ2ryCMZx3/AM+lWtJtrKW4eLUD&#13;&#10;5aAE78DGRnjoacavcDNLzF885yDnt/n9an80RgFPoRT5CiEMu4c9D2PfsKjCiR8A9AD/AID1FU7A&#13;&#10;NjlMs/OQoGAT0z3/AM/pV5Y1WYug4K9Ov1z7ZoaOR8s2ASRgZ4wf5nFLEuyZmYnCjAHanGTREoXV&#13;&#10;ieQSBgjjOf8AOO/5U+S3XygIuN2O2Rjv6f57UwTlZNyc7fzOOammuvP6qFAxgevvnpmq9o73I9j5&#13;&#10;lSH/AEYlJMDnqTj6U6VomPmNuBboAc5xz05/OpVjhmYyNk4I47HnOD9aFiUyMYTsGcDA6r0x71br&#13;&#10;NilT8yEqDjaMjJIyfStOP7OWLyxqBjlUGMn/AD1NRKqiQEnv6Z/KpZIZMHdwAcMx7Z7GtlLuZcxF&#13;&#10;FDBnzHJ2jDHjnGeoP1qeVYJlX7GxPZjjAz6D1qk24AYbKgbfm75xxTEeURBVGRkHB6YI9fX/AD1o&#13;&#10;9pqPnNC1U2V5vkHmDbnGB0Ycjmr1kPOL3c8gjaMEwqybtzZGBxx05OazIJ5nYxAH5s5YYwKuxZB/&#13;&#10;eZxjJOM0Odw5i5JcSXD+ZcbMjqxHr7elaUFptckHcp59jWOJbeVRGmfmIGOnPpVyC4EUPkOWKr90&#13;&#10;jkkAcD6dqpPQpPQ34/MjIFudvy4HOOP1qbyzI2RtbHXPr6/nWbp97JcTeVKoCkH5ieR6Af5FW2nN&#13;&#10;sGt9mZGwVOeAM9T3/OmMn8xo8rGc5BBx9O/+NUPs16tvI1yQCXIQDsMf5NRecY92Wx82cE/nzX0/&#13;&#10;+zN+zvr/AO0H4mEI3W+jWkkbajfgHpuBMEeesjj67Ryewry84zWhgqEsRXlZI68Fg516ipwWrOp/&#13;&#10;ZN/ZV8Z/tHeIljmja28OWsqjUNQI+ZyvWGAnOXIOScYQcnnAP9hX7KH7L3wv+FPgy1udXittP0bT&#13;&#10;oUW30q2IWaZiBuLd2Zj/AKyQ5LE18jfAb4c6D4J0ex8O+HrVLWys0EdvDCvyjBHXHUkk5J5Jr7x+&#13;&#10;IHiHwd+zr4CX4hfHG5Zbye283QfCsThbi6yPlluhnMUHf+838Ir+NeOuOcTm1fkTahf3Yr9T9qyD&#13;&#10;IqeFp81terPSvi/+023hnwvNaaHNFomjRrsSOAKjyBRj5mHJ4/ya/C/45/tKa745vZNK8GGRLLcf&#13;&#10;MuMkbwSMnOMY5PfJqv4y+KnjT9o3xLP4q19Wj04EpY6dCoii2R8oNudqqo4GT+deX6b4OvPF2tG1&#13;&#10;jKadYxbfNCEFA3dmAIJ3HgdhX2PA3hxHlji8dH0X+Z81xLxSk3h8M/Vnz/dapc2+pus4L7UDsZAu&#13;&#10;BuGMseobcc9elMisvEMphXUlnazaRmkKKYjK7HcWBwAwB4UZODX3P4P8EeD4p7y3mjt7gxvD5Mtw&#13;&#10;VYjosv7vIkdBnp9a5nXdNhnsb2wE5xIzzQWcYeWKNYgomlJBLRqhBKhR7c8mv3GnNQjyRjY/Opwc&#13;&#10;m22cb4B8N+GNA0j7XoSWcN3FDKt3fCM71eQMA04wGMhKgFs8DgVxn9lXeraZdX+kXEpayUmO303J&#13;&#10;WWRkU7svnLFRwmdvUdcVia6dRlvL1PCNxIlvI6oFnTCyRqd3zYYsS56KB0wTzXpU+oEaWsWjeXDd&#13;&#10;JHJHPZq7Znzg7Lddw5IwHbpkYDfepvcSZyGh65ceL7ex0CNbtzK063CSqEkMwQo8ZRuI2UEZJbAB&#13;&#10;xzivE/GVjqA18+DNKlaGz0pjCk6mRkhuASzIXRSFcgBRk89ya9HuvEF7fGKXwq8QNr51pqMUqGHy&#13;&#10;MKiyqrZwWcvgNuGMc4rT8S+OdN8JaPHYa4EFmYnWKS0wzXkjM6nemTv45L42leSDTW4+pVh8W6RD&#13;&#10;qVlFZ6fpto8MC2l5LE6me6ZcyO5d8jIHWRdqjHc5Ffbfwt124g8GJq0xmlgmjF3aWsKJmcR4DGNt&#13;&#10;4ICkEtnDdsV+ckWkeHrjw/f6nq0zvqGPttpEWPlSxbxKqIWG8+WAxYsQNoJweBX0d8O/iR4g1PXp&#13;&#10;zJdLPdukN1cTJCI4iEtxHGsZ2hSVTt2+82WrzsbR5o6HVhJpS1PrW5Ww1rPiA3UsTwOsQFsGhW7E&#13;&#10;jCRYinRkUE7gRycnrzXzl438NQNo88fiFJVuluYr21g2/LBAzvhgSN7KA4cZG0HnB4r6R8Kaho/i&#13;&#10;nSW1DSrmEttWJradjsWQLw7sGBBBXAGPm54wK4rUdOtNQ8P3H2qG1t/NU2k1ztAmYOFJiXqRuIyy&#13;&#10;4+UEc5NePSqcsj0pRvrY/OTxzq96t62m6pAI7uCx828vZJFkeQW8r42v911jVRggZdsgA8VveH/F&#13;&#10;8+syx3PhK18m4tzKs2tiYJLcQ7So3QzEIpQF2AjywH3U3ZY9Z8TfB1roscNlqV+lnZxXy6gYbmNj&#13;&#10;bWm4qsjRbgHdwhxs6dlxkk+HW5i0m/TV/td9K0+oBo7WGILMroF8yaZlbasUhZtoIO5AewNe3FKU&#13;&#10;bo4LuL1PpnTdGtJLa2nNzN9lilErWcY2i4R0KpLHJuzEwYZ5QtjptzW/I0UNo9ii+beXU5mhkUx7&#13;&#10;pIkixkK8m5yvz8ggDkeufny01EW2vXFje4vIZI/tQlEjPLburEeXGqnaFkBYOMcjH0b0fUp7nXp7&#13;&#10;TXboC2SIeZHD5DGJ45i2ZULOMyOwARP4QMk4zjhnStI6VU5ol/Q9K068sbu4EKf2gxJlvSqStb79&#13;&#10;oVxu5LFhtbB9hhcAeHTRapYRNBffZrWFrqKURs2Q0RkMj3EcoQbfMOS23JVcKvG7P0t4jk0qexQa&#13;&#10;dI8Ua+VbQQTk3DXARwUxIWBaVvmclQVBOOFBB+fda8GvfeLpVvooxFFMbyWS/kScdTjLphWwAFPQ&#13;&#10;AYUDsdKdTUQ21vrXxHANe1W6gjiSUWVpPcAQJcJIEjQANg/vnO0yP8zH5jzXp1j8Qb6ysrG+kQwG&#13;&#10;SR7i2sppA5At2dSyD5cAEZVmI3nJ6V5drOu+HHFxpmr2ZtXvbg6Z4ftwS8FxcRLlJHj2q5VdylpM&#13;&#10;BRwq8klfnfUvGviLQL6y8lv7RRb0edI8qKJREM7EKJu8rd6EAnucVVWCmrMuErO5vfGXRpNQ8OT2&#13;&#10;MSM/lWssl3PNKJZGaXLkGQueBkgYH3eAK/NO31NtO1A2LNtAJjEwX5hvH3Tg9DjOM9a/Tbxl4gg8&#13;&#10;UeB3eyiit2iJnurKFUkSE87wI0I3NgYzt3c5GOSfzk1iyll8VtFC/Fq/RMKSF6EZH4/TPesacbaM&#13;&#10;VeXNax02oPp3iTT7OS0FybmwiaSd5I2LSeYdqw8sVBUdsDBzk8Yrs9Lmsp7+yt4oLKFo9ygrK7RR&#13;&#10;gqMmRxkvJjIA6Zzxjgef2scdszwTLL5E5Ms5gzu3DP3TwBu5GO3GT2r0/wAPa7c6bDbafOqrYm5g&#13;&#10;naBwwieViQhldAzBQrMCw5APHpW0Y3JOkl1+x0zRJNO1lRejbHFbPIkjTQtkMI0dQcjadpXgcnng&#13;&#10;Cu4vdOsbERRzX0rWwto/JeFRAVbjdCQM7gHPBIG4DcQK8Q1PULS9MbPDFEqTs7zQzsqWqbztZN+S&#13;&#10;yntn5uM89+zs7Oznl/si5vJ1s40+0TKI1lmBX5t8anpG2AS55B9OKUoDhURX8ca4kXh+dlU20kcN&#13;&#10;zE8KIYZJnkASNyFxxjICgBcDLZzx8bPBq8jb2gu2J7jYQfxAr6wuY7XXvEUmrXYjSAwyxYgkLAJG&#13;&#10;vySEN6gc9hnJPevku88TaxcXUk0V/cKpYhVgAEYA4AUc8D6n6muSpUcdjdM//9P+lXSPGmivD9ju&#13;&#10;GMBZRlZeAfxrVf7LdSFodpUDGRUZ0bTNb0829zAu51wJlUb1+hFeYaVf3PhLXJ9Fv2LRlDJE3XAF&#13;&#10;fyRnWUU8Vj3WjB80fLQ/XsHiVyWbHeIYit2YY/qayLeHaMn+VaVpdR6s0t313OcZrcSztgoHtk17&#13;&#10;sYuKUX0LUuxycg/nio66a406Jv8AV8+uf8isl7Ng2KaCxUiXLZNTxYDEnpjNSpBsGT/KqT7nWSJO&#13;&#10;DjBPsaZcVuOs2kumadM4yQvpge/FVGg/ebWI69BW5aNBBaCIYVUXAFYbSO0xcKWUnjAycfStKcLs&#13;&#10;XN1Piz/godrsXhj9k3xTqDPImbF4hsyclyFHHfk/56V/Gzp94ksyyXCZycLjvj/Gv6tf+CuPib+z&#13;&#10;v2V7i1tzk3N7BE6dynmDcPy61/JbcTqtpG8P3hJ8w7DPP5dq/qLwkiqeWSfeT/Q+HzmfPjJeSRge&#13;&#10;PVM8CWYJyzK23OAeeP1r9Tv2eNJbR/AVlanGVhUnHT7vPv3r8stRP2jW7WzlCsxcSbSMny2wSQPY&#13;&#10;/jX61/CKBE8LW20nBRDkdeg/xr868bcVzTjG5/dP0K8D/tlet2j+p9W6JJ+5Vx/CP516xpkiywh1&#13;&#10;6AV5Job+XGFbkEcH1r1TRAXiZW6DBUegNfzpUWh/oljndHVLl02ntVpHVeD6VlhvLHt2zUySZccc&#13;&#10;Hv6VieSzVhZA25c59DV5Gx96s2N0jYc05LhnuPLjUsD95ugGKDGS0NiMAtuqcDJyOD0yKrRDC7nO&#13;&#10;Pc02S6jXBQliOcKM5/pTRzy3NSKTJ2PwaglcPcgD7iDLn3PSsltQeYfaIopFROXzwcd8ioLTVI7y&#13;&#10;2aaFX2Z3sxHX/GtadG6ucdauk+U3Yhu+Y9N2B+FS3EsSKNmOfSshdQTyv9XKSPYYrKuPEKNJ5Zik&#13;&#10;G0Y3FG2g9uTit40mcNTEwitT1jwl8QNW8HSlrbdJbtzJATwT6j0NfS2peGtA+M+hreWTRrdpHuju&#13;&#10;WPzoQANrD0zxivgC41e8kdYI5FBPJ2KG3fgCa6bwP408SeDdXGow37tE7AzWeAqsueAcHOeB0r1c&#13;&#10;NOy5Z6o/AuPOFY1K39p5TL2deGumil6/1r1E8V+H9a0LVv8AhHtSXy5I5SGkIypC/wASnvmvpz9j&#13;&#10;zwK3jD4u6fJO0bWenSR3Vw0ik4AcDBxnA689q6W78PeE/jTpB1KRsXiQZt5YWJVJB1STOCBz3496&#13;&#10;9z/Z00VfhH8CfFXi69t7C3uZZms4Jpn3yscKoRFAICtkneTgDtnkOeDmpLlWjPic68VKU8kxPOuX&#13;&#10;EW5Wu19G1+J80f8ABQT42nVLiTSLQHyYnlQEMQGXzpNpAYL6+9fz4/FjxTLbabczRglwGYJ3Of8A&#13;&#10;9dfdv7RPi1dX8R3MQcSJEWVJF+UbR0CgBRx9K/LD41eKpLV49ItcPc3MmIosfLjOMk47Gv0apQ9n&#13;&#10;TpUIrbc/HPDeh7GhWxkl79TRFT4CeGJtY1mTVb1vkVtkC4xkDJY59z/Kv1R8FaCz2YIXoVXHb8+h&#13;&#10;r49+BPh230bQ4o7vczMuCzLwxI5wfqa+/wDwVbIlhGLcDlwQhOBj6mvyXiDFOvipa6I/0c4GyWOV&#13;&#10;ZHTjPeSu/mf0a/s8zOPhp4Ui045M1nHmPthVIJAPQnHTufzr8+v+Ch9tEA9yrbwGliVuhJU4YsPX&#13;&#10;dmvsP9lzxI4+G/h+C0Cl4EnkYhWdlKg5Vi21RywwAehr5S/4KHaRd3WjrqTypzAE8tFIB2gZYkk5&#13;&#10;JPsOMV+sYB3wifkf5T4GDocXVYy0/eS/9KZ/Ln8aIUh8bWU0hwDcwkjHQfMv9a+mvhhcTPbhFUOO&#13;&#10;c5OD9R/hXzt8e4jFr1nOQAQ6NkezgZ9+P1r374TSvID0G3Hy+uelfAcUQThB+R/pb4H1/cxNP+9+&#13;&#10;h9wfDbVLdZGjlLRfKVO8d/Y9K/Xv9jzwtF4I+H+r/F+9aPdcB7e2hcj/AFaAZKE8qSe3Q+1fkx8E&#13;&#10;PD0/jXxpY+EbaI77ueON8j5QrdWJHYV+yP7S2saR8IPhCnhHQWV7e2tVt4o2YEswRQ7hu/IIAOcc&#13;&#10;4xmvM4ewTr14RSPyD6VnGDwmHjldGWtXWX+FbL5v8j8bv2r/AImTeMfF12odgEmdRGeGHORnt37Z&#13;&#10;r8vPir4lttH0eW4dv9XGzEDrgc/55r6Y+I3iKK+vbjUS2DuyQT93k8V+XH7Rniq9vlfw9DInm3B2&#13;&#10;oUPznJGQBX7BmFNOcKENlufz/wCGOEjgMFUx1Ve9Lb1Pn74W6dc/FH4xy+MtQiZrSzYmGRzkH5vl&#13;&#10;4x374+vav1s8Gaf5GniN0IZh34/KvkL9nr4ct4b0WGIRSSSzETS7RycDAHOMYxn619x6VNdQELNb&#13;&#10;HDfK29sEf7WB19/zr8u4pxntq7jHaOiP7q8I8tWCyyE6q96fvP1Z6z4QsDdTpZkYLYGce/avtXTr&#13;&#10;FbHTLfTbI42qu4nn6/lXy78PLGI7724hkmh2kYSYKee68qQR25r6I0PWIm8u0S4JkIKpHcDbJgdu&#13;&#10;cEnj3r5XkPq8+zBVKnItkelaBYSzz/ZLRGllaTEUadWduAB+Nfrt8HPgxL4H8AR6bqIWa9v/APSd&#13;&#10;QVzhImccRr/uDGfevj79jjwDa+JfFknjrWFAsdFAcbuVlnf7ikdQFwSTiv0+Goy63++sELQk/wCt&#13;&#10;AIjwOwbGCPpmv0DhXKrQ+sT3ex/m/wDSt8RpVsTHIMNL3YWlN/3ukfktfmfPd78EvC8omTWdUm2n&#13;&#10;IEFuoVlUgqV3HOQQcHj0NeWeJPhb8P7PTprXT7/VT8kStJM0Z+aDlCSU5I6Zr2nxf8RfBmkajJYG&#13;&#10;7ZpQAJAFCqc9NpPJ59xU2i+FNP8AGFt9puNNkgt2AKSXWfnB5yEbk19/CjNJcx/EDnGV1FnxBrfg&#13;&#10;m5tvOls9V/czXKz7JVDbcdsjHHrXzD8TvgwmvvfSSWekXLTyLLFKheKYKMZAYLwTjrk1+y7+DPBX&#13;&#10;hiJpZIYFbOIzOEGTn0GP515tq3hmy1a9kls7mF0YZCRp8insD3/HJqalO2rjoduDrKL92pZ+R/Pb&#13;&#10;41/Zf1ibz7rw/FfWcRVfIiO24VmOc9wwHTqK+U/E3wN+J9pM8NraT3TIPmEcMoYkdhkEfrX9OHjv&#13;&#10;wjdeGbeOfVYEkj2jmI7hj644/GvB/Eml6BqtjMdOjltJ9pETg8BsccdD71ksBTm78tj67CcS4umk&#13;&#10;va83qfzTeJvg58bLbR5dWl8Ka00cS7nCxKDj2BbJ/AGvjrVvG9nbX8um6jBdWdyjFWgu4nikBB5+&#13;&#10;VsHgntmv6Ptd8TfEDQ9Ql03x1pzXFispVL23XI2ZwC2DjkfQivCfiN8Kvh38UNOBuLW2uY4yTEzK&#13;&#10;rTRMw6g/eU/jXp4fL6cFys9yjxVUuvaRXyP5/wC/8WpO/wC6jZh2Cgkg9feuLur3WtUZhYW0sgzy&#13;&#10;wQkHkjr0/pX6AfGD9njxR8Nopta8EsLiziJeS0uRucA9WRxgn6HnFfFuqfFW506ylkvIkt1QHJZe&#13;&#10;mPrXpQy6L+E+vwuez5eZJWPE9d0O9023n8QeI8RQW0Ly+X/EzBeAfQEntXw9pz/arl5nCje7SfL0&#13;&#10;AOSMV6L8WPi5qXjvUTp1o+LNR8/X963rz29q4nSLN0dCxzhgzFR29K9KWHVOFj6bh51K1bnn1Ox0&#13;&#10;myklbyo0LFsY/wAOe9fVvwz8E4kiaaMucAMcdAPTHX/9dcH8N/C7Xs63MsSEtgf99e/J6V9zeEPD&#13;&#10;ItYUYgqQu38MCvzjibNuROEWf2t4U8Le3calRbHX+HtHttPhX5FG3K49W9a8K/a68UQ6J8ObXwwJ&#13;&#10;dk2sXXnSp3NtZkOR9DKUBPtX0/a27SNGi8kHA78/hX5i/tdeJzr/AMS59PhffDpqDS4MdB5LEzsM&#13;&#10;Z+9KT9dtfPcBZa8ZmcJSWkPefy2/E9/6VfGcMi4NrYek7TxDVNej1k/uVvmfJEaM8xHU5JIB6/TP&#13;&#10;PNWb3bFH+8+8eg9h39PoKIAASy7RkjJxnr3/ADqpqDk4RgcY+Yt3z0/z/wDqr+nqUW5XP8ZvaWTM&#13;&#10;OXG8s/bPBGc/40+WfyLZmYEex7j149+9BO9sL8vIUjGef89ai1to4bUW7lT8p3D0z+WP1rqUdbHP&#13;&#10;KehF4Tt/P1qW9ZTiBDtPX5n4/Pv0r0sheZMjjoo/z2rnPCNk1noyu3LXLGU9sD7oxx6YroUwh2zd&#13;&#10;/U54z6mv1/IMN7LDxXV6nx+Orc9R+QNOHGxVGQMc+h69PehJWU4HToaZtVdyrnGe3ueuOtOjiAcb&#13;&#10;hjHOexHUfia+gPKxHNsSozA8MwP6D6jvV2GZY02HLDPU9cf5J61CDGcIFC85HHUfWkcIT8oH1XHQ&#13;&#10;9zQZX5UC3H8LEhRwVxUpmUlU2buAM8Dj8vxqnGowCGP97GAcVbwjgRjIwR29fX2+tdtJHFVfVk0Y&#13;&#10;BB9uc9OvJ5/r/Or8ESCVGfkHIJHI9aoKGC4XJbHB/l6f5NWoY2AVgMknAzkc+v04rtppamMUjURA&#13;&#10;oO4jJHQelWYl+z3AkQAkkNjtz7etQoEnbao4HB6cn164q4E2PggD1b1FelTWhwVS212zORJgHGOn&#13;&#10;TkdM5p8SmQtJx0z+dRMWmQnPOT82PT+Q9qfbvJbRNwTvO38+c9+n+cV1Up22OOpDmVjQgkMadQxy&#13;&#10;Tkfy61fgbcdrfMDWKkgAETHk8evf/GtOJ8AhQcHgfXt/hXaqh58otOzNjAYhrclGB59Rzx1pyAh9&#13;&#10;8hwOhGc571VwzKEj4J54PTtyf51KyHO+U/MBgHIOa1JJmkwc84ViM+/rx7j/ADmrVtKm0tOByMjd&#13;&#10;jGfU5/OqSKpZd5wuAST+NWRFHI4jB4b7oI/nTTAiud7SAkjGcj0+tPSFpCHwMjIGeuP8mrDweSvQ&#13;&#10;ZOCAT6Dg4PY4qFJD5m+UL6gqO5q+cCY/MQeeDn6mmY2hue9WxEow5PIyAM9s0ySJXG9vpj86qMrk&#13;&#10;T2ZXSNW2o3AIx9atvGkZ+8MkdB1wKotlZPKYZzzu+lXdwGwtnn5fXjoaoimtCwDiEvHxgjK9P0p7&#13;&#10;CQlS4Ix6dOnT2zU1wEKBzg4Xdkc4GPx7VHNcRtYokStvYfePU49u1BqyOZZ9q7iCuCAAen+SagML&#13;&#10;44b5Ty3uc4x/npVm3jd04LMO47AnuKfJBIFIlxj04/xrSMzOdK7uUmVj0yf8euelTxsxQebjDHgd&#13;&#10;enXP+feljb5eoGD06cetC7zMSBlc579PrzVudtjm5S5FD5SH5gC4AU+2O1XIx56hOA5OzB9x1xTJ&#13;&#10;nWQKuCWX5gx4AwMYoaJmKuGwR375+lUpJlJEq2v2RyhbJxz9P8mrc8OwgEe3y88j0xQIhLFvH5se&#13;&#10;fp1/pWpJBakxNZklRGrOjgfK/cA81XUuxnwK0bEzN8rDICryp98exq/BcyR3cNzHhysg+9zlQen4&#13;&#10;02XbLIEbGcZx/n3q/aabc65qUWmaMjy3M0iwxRL8xd24UADrz2rDFVowptydrG9Gm5NJHoHwu+Ee&#13;&#10;u/Gjx1B4W0bdEk0glvbjAKwWyn53I6DrhR/E3Ff0b/Az4U6J4B0Kx8F+EbYx20G0ADG+RsANLIQO&#13;&#10;XY8sfX8K+Yv2XPgjY/CTwsunsfO1K+cT6pdkY3yYwI1AJ+SPovOM5PevunTvFCeDLWXVIIGnuIre&#13;&#10;SYJGpkICAsTtAJIUf4V/JfH3F9TNMT7DDt+zjol3ff8AyP1zh3J44Wnz1Pie/kfZcvxZ+GX7Ings&#13;&#10;+M9YVNX8Y3A3aNpk6iS1sVIyLm4GcO/OI09st2FflN458QfED4/+Ip/iN8RdWfVJbl/MNs9ym5d7&#13;&#10;hYzKm7cowfljA4XHrXc2B+GXxw8O6nqOsXM9xrqMl5fXMuRFBazsyxyRxcfLwd+4ZDfLxivz28F3&#13;&#10;114f8WazY+GHR4tM1CSJbt1bzbjyslSVZmXkjt2xn0r3/D/gGnG2LxPvS6I8finiWok8PS0P1i8K&#13;&#10;fC7QtD0q3+Q58veyiTePNYEMT/DxxgYGK4XWv7W0NprlSkEEaNEQhUsys21/MGNyhR/ETgngV8/+&#13;&#10;E/i9ea5a72+0T3Hl/ZriZflRGH7xiR2yeMDHoD1r6O07W7vxPplzCttGbiO3fy44s7cIplw24njL&#13;&#10;dTkfjX7NNOKPz72hywtpNJ1uGGS4jlLjzhkGIymYDfslHGOf4sY7VjeK7q9W6h0fSLW5Jn3RXt9H&#13;&#10;tRVWZTEsTlGUDcSMD+I+vNUtdvJbmxt4tMlMs0r/AGdpdqkLOytsRSwHynHB7+tLputW9hA2o+Jm&#13;&#10;mt/sd0AcFmWSS2O/IQggFQQAMAHP58jbbO2OqPJ/EXgG68PJa6foc0y3EDeUxu2WORHcbWUnAJdD&#13;&#10;65BGQPfA8beINXt7uHwvp9s0UpijT7dBif7JFCpjKrtcvGCy4wONrHv1918Yyp4pvbHU9aiBvDNJ&#13;&#10;bQQRElxuQEmQk/OykHcWY+xrkbHwXo2k2c9u+oGWOLzEl8rLOzyu52MMALwcDBznrgYrWNTuYTpW&#13;&#10;V0zycadZaGJ/FerRW93b6ZbSyvCJsEzyKQZCNoZo1J3rnb0+bgVwWmvaajex+IreSK/tpLQajcRF&#13;&#10;Fto/P3NF9kt4EzHGqkI7E5Zz065rUOpH4hM2ja00IuYtsaQlxGEjdB5kMa7iZVLKCzDdt5zkYrU8&#13;&#10;Z+FbDQLFbPQDbwW8SFJxAoV4vLGCo2jA9R8uT09a2Zmzq/EOqQ6/qWqaZPqFqYpVWezlt1W2K+Sq&#13;&#10;MLe2LgYxnYzHqd2CT04m+8S3fhmaX7Hc3UUEbCC7n+YW8kjNuWFpWBO4Fd+B3HGO+RP4N0vTZtHu&#13;&#10;fFdhNcA6fHNbQS/uopI2yyzyMobcy5BVV6dHAxgejXlrLoEyzSuhsbm52X8e8PGjZUCSQkeWMhiF&#13;&#10;XnOOaSEe2/DjXJZtRFnpwkEEu55rlNoaY4I39MbFCqArAEgAcDmvpbWV1K10pxo8kD280zbpFXby&#13;&#10;B8xjIbliABuZSByD1r86fD0U/gK6e/0W9a20nzUndbhldlSZm+dpPlB+UEKNuAw6DpX2H4I1+DUr&#13;&#10;KBkaZElizYPMpAkAAcZYAB92TtJyD6mvDx1K0ro9TC1uZWZx3jK7/t+zurOCG2u4/s7oba4jVl3u&#13;&#10;Q8hY7SxyTySRnCqMAc/KfxA8HSW0v9ttJ9tuJkY2pRY4ykA+/G6AjC/dBPTjGcg19xatazQveR2d&#13;&#10;rBI1ykbeVuEHmzhTGWfPzZXccfKSOvQivmnxvpOkXV3cWOvu4bTsswl2OittIyRkPtXGVGMucHtw&#13;&#10;YWv0NqsE0fMHjC50D7WNY0+WS3liRI7gRKYYxOqZ/cKBkAkn5n5Y9AeMewfD7WrNfD019rFverNF&#13;&#10;Gwg8+dTHcOYyuIoyXXO4nIIGQQDjgV534k8L31gsdvbWttPqs1ou1oCXmtvKBImuFZ23uVyAGOAO&#13;&#10;3Arh9CtNKttc8zW7m5vJpo0QQB2Bnn5OGty4wgYDbzz1x2ruklJWOSMrM+3/AAzqMepWkL6a7vZW&#13;&#10;9vIZbiUMAjRhfMWPHybyRzkjdjjPbmdX0mx8RibWtC8wafBNH9mskWTbfFnCtbcF1jPLHdnaOMZY&#13;&#10;jHBeGPibfaOJ9N06yN4ZQLU2ygoAHOPliGNvA4z16k+vomueHLq+tv7f8IySW0qMILjzZNxhRvm2&#13;&#10;Qwg43ZyT1ZsYAAyTxOlZmydz5y+JV3qvhLXI5LbUbltS1BLdQ8mJIdKtYiscUURUExgBsBcBnAOT&#13;&#10;3PhkV74e1u+Ph3U4nt10l2hupSMSXCl8hliw5EjjGMsFUnkYBz9AfEiWx8H2wsvD1vBd3Cyq5lmz&#13;&#10;cN9uuJYzMrRHcpcbi6IdqJlsAk141daOmk+JY7TTZo9QuLiAK95EPNCNGN0iSIvO5cgNu4LAjJ5r&#13;&#10;qUtBmXLDc6hpUeiaIbZJY7ya3tpwXkfY4JKF8qZmLbVdgpPAA6Gvkjxvpl34c8QvayBWnALyblO5&#13;&#10;W3NlepPPbPavp74p22teA7eyurM2cY3KjBS7STM5yCr5AB77kBGMAZGc+NfE5L660ez8RXRWS+kk&#13;&#10;Ntc3MbHJKplS2OBgkjnnOKzYHgFh4ikvPFNjHrdt51k7iCWGUfINzHHzqw2tz9cfjXcpqWrPr7Wm&#13;&#10;ouJLSZWRY7JSiAEkRjkMNqnAbA7cV86a3rc9n4jjsLWDZ9rudt00Ue/jPLHov5D3r23QdY0q+vrU&#13;&#10;3PnqIIjZx3FlK6SvIGIK5AO1SuAQBnrjrVQWpnLZnpVpY3uiqY9atrWYNaTyLcArsQcgbcAglsYA&#13;&#10;PGe9c/oE+r61qg0ezWe0/tCA2MtvuErTxuVyApIyfQdB7Yq22kSpq6aSUeeKDDNcOSxSFjub5lOe&#13;&#10;F5w2TknIJrt9dfThfZjF0v2a2LWusTMUhh3jc2VSNSnULxktWkpIzhFt3Zg6al/8PLzVRdWuEjsJ&#13;&#10;7LyL8GKZ4JGAC7CSgfGOBnv1r5mXTfE8TOAQA0skigyqCFdywHC44BxXq/jG7vtUlnv7K5mkNrOF&#13;&#10;EkxJ81MbASSQcNk4GDgcZr5hvviZqhvJRa6XcyxrIyJJHsVSFO0YByccV4mJqJy2O9bH/9T96rjx&#13;&#10;J4lls1i0q62bDkFe/sTXnEuqeKFu7m/1o+azrsSTOcKPSvhDTPiT8RdHhS/sbt3jY4xL8wr6s+Gv&#13;&#10;jLVvF3h2S71nYXWTaCvTPpX57j8mjSi6ikpWN+HONqWYT9jCm4y317ep9P8Ag6Nf7Ghfkl13kj1N&#13;&#10;dqbdwu8H8q5bQ7uGz06G3PG1AOnHSurjvY5F+UjH5/1r8xxTvUbR+p0ndW7FEiUH5ulNYDBP8602&#13;&#10;CyDI71VkjVmCgAc1zmqdtCiwUgAc1kXJ+y3snm/caJSO2cEjk1s30qWSjbgsfuqO9czeabeXUsd9&#13;&#10;dyCNFf5zgE7COQPTnHNNJdS1LojOu9cs4/8ARJQEAUsN4LEjsQAOe/pXLKJZp2nij8wE/dnMkYA9&#13;&#10;iP65rurjQYLi5W4ggjYov7vfkk+pPXJPauR8Q+OvCPhaRrXVpI2mVN8sUIQ+WPWRmICDHPJ6c11U&#13;&#10;tfdijKT7n4h/8Fl/Ftv4d8BeH9Pe2kiF3qLSSqHIRxChwNw5PPr/APWr+eFrrSdXglGnR4kKNL5I&#13;&#10;c7sL125HPGeBzX6+f8Fc/ij4d+KnjnR9N8HmB7TT7aRJ5LeTfC0sj/7PylgAckZHPWvyO0Pwe1vq&#13;&#10;MWo3aOscXzrlghz2GOv6V/SvBmMpYfLacW9dWfG4inzVpS7s4PSxa3nj/SbYsyHzQIjJzuVuq7uC&#13;&#10;Prj2r9hfh5YDT/D9tbR7sxIqfODhto559fevzovfCOgJ4xtbswsdrxXMUse7KdDgkenvX6K+HteW&#13;&#10;3tYoftCL8qsjldyuMdCQOK/JfE/nxVaM4o/u76J3EOEy5VnWmlfQ+h9JuIZGVZQVQ9znA9q9S02R&#13;&#10;4p41icEEEKv97A6Z9a+edL8Ul5Vit2h81uBE4ZPNJGcAkYrsh8RtM0uEDVLeWGeJgVUZCjHcv91R&#13;&#10;/vV+QvLKj6H9pYvjrBvXn0PfWuYzH5cgILZVQfXtVKx1Ga3h8u7XcEzl+/HBzxivGL/4o/2pAZLF&#13;&#10;odqrth2gqXZ+B83Rh6gV5/4t+KVn4Y0SYPEgvIke4JDlwDjG1mycZ54x3Fb0MkqSajY+QznxGwlC&#13;&#10;EqqmrI+nV8RR3jm5vJEt4A21BnJ4A5IGTz9KvjxHoYlKfbYlVeGK9fpnFfOXw6+J/hnWNGPizWLq&#13;&#10;GRXmNiVQGPG37uRxzzwcciusi+Jeg2t3PY2TJ5EU5/eBTNLuZQfkiHLZ6DsKVTJqsJOLgcuE8RsL&#13;&#10;Uoxqe2Wp7imoWToJJHcrxtAGSacmqSb/APR42cDlUyq4HuScV8naj8QNfjuJGhthZsxLNA6o8rjq&#13;&#10;S2w4BPoDxXJ33xzaGPaTDbjhWFy+08kjKrkHPbnIrtocN1ZbI+dzHxkweHT9q7H1l4o8W6lpzpot&#13;&#10;zbi2bU18uOQzq2F3BZC2wHbgEYJ69uldKuuSSWosNPgJWOMIDEP3aqBwxPfnqa/OGX9oe3l1CVlk&#13;&#10;nkVTsjSAKFdQcksXO7Pp26Yruo/2p4VlWxt1kW3UHzEgXY20jg73zjtkAGvXlwjiOVNRPgqPjtl0&#13;&#10;qs3Vq2XQ+/olvra1WXUfKDOASEkBODyM8D9OKwdW8b6PZp9ilubeEsAFQOGJ/EZAr48sfj3oLK3l&#13;&#10;+bbAoN25kuRJ77jjaeem2suH47+HbSZ5ib1w67CHZAgBPZQM/wCFZR4UrreJ24jxuy1x5YVkfV6e&#13;&#10;IdDMpBjnuCwyHVflH/Auv5Cs2S6t7oSeQlyH3bv3KuSAR/thePQivleT9pXR7WN4NPEdoAB5sjKf&#13;&#10;Mf1ClVYYx61y2oftk2WjMLWxsJ7tCq7rnKoenA2EMTj14z6V0x4VxTXuwPCqeLuUJWnXP0z+FWt+&#13;&#10;LfB+q2954e1EwPLIqtDLGkuTkc7XBXI+lfWnxAutO1Szm0K1v5/7WuN815ogTILKuU3eW2MvkuAo&#13;&#10;+UDoAa/Bbw7+1bqGva1C11qEWgWUk4iuZ4oWnmWIjJkUKp2lcehJNfSA/bI+EPw4ezXwd4zOo3Nm&#13;&#10;oiS5j8MzZdOTic3txKj56Y8oLx06GvYy/hzE03eWp+A+JfF2W4/EQqYONn1ff1PGPjRZeIPDur3U&#13;&#10;WvWklvMcskUnHyE8MOTmvzit57jxp8UFsYfMb7OfMkeTgfKcBV9if61+g/xe/ak+E/xttJY/EGsX&#13;&#10;STOJJ4rqa3gsyXccIIbbKxhT0AypXnAPFfBei67p3hXxJLcQz2kiOfluEYMJFHIYfdOfUHHNe1Xy&#13;&#10;6vKMrLVm/CHG2Cw9TDKsvdg7tdz9LPBthp2l2UEW9VaNQDG0gAOOvU9DxzX1V4WFlDp8cqNCSSGU&#13;&#10;LIkqkfgSQa/GC6/aU1+wuYptKWGVoZVYqyhlZVOcNkFiCOOCK9n039orWtTjW9j0hVjmY/8AHqyR&#13;&#10;gccj5gASPRiM18HiPD+tC0nK99z+qK/0lMvxEZU4R2P61v2YtUjv/hxp1urtbTR3DQzSTgiFYnYb&#13;&#10;UZwOC2GKkZwM+hB4D9ufU4vEGihTAbeTyvNWFujR9N6kZBT6H64r8Sf2d/2nfGfh7SVn0+8uLGCK&#13;&#10;ctPZajdhYpssMKqRRzBjjkL36Y9PXvj1+1Z8ffiN5ljdw2d/pMJXybz7HNpsw/d8bVeRl+9nog6Z&#13;&#10;xg197l+WyjhlDrax/CeZ5hH/AFhnjY7Obf3u5+aX7SUawtaMRgeayMcc5Ei4H6mvXfg3tcom4HKq&#13;&#10;S2eDgY79jXxl8afiNrmrl9F8QW7WlzbXLeZ5jZzu56jqOOMjvXsvwG+IXh7UNbtNBuoYlMojQyyI&#13;&#10;06qoxuOcEfpXxnEOS1ZwjZbH9r+E3ivl+BVf207Xs/wP6Uf+Ce3gnRNIs9W+NGvvGgg/0HTN7qpE&#13;&#10;xGWYEkcrjPHbPavln9tD493XjnxNc6X4ZdVWKUx+VG2YVVQAC7YxuPXCZx3roNf+Nn7LfgP4LW+k&#13;&#10;+G/Eem6pdyxmCVIR9kkkwNsu8u0MkSoemIVLZPzEdfzA8Y/GTwPOZbxNT0dRIzKkUV0hUAngALXs&#13;&#10;cIZN9XpurNarY/mLxD4rnxHn1XFSd1J2XlFaL/M85+Ieqw2Ni7X8oZxuLHI6/wCHNfnNpGkT/En4&#13;&#10;nz6lqUyyW9lPthCMCuARwxX36CvefjV4ztr7SWuLS7inQ5QmCVG5PTOPpzXL/ALwvpOk6dHezvFA&#13;&#10;0zM8rbugySSPc10Y6rOnTnV6s/VeG6FLFYvC4CMkoQ1fyPsjwNYrY2qSxsAGOzAUhl7D6r/k19C6&#13;&#10;JpB3CO6eQq38BABAPXPBrxrQ9Q0yOzP2SZFXI3PK6qPTqSOK9U8L6tHbX8aw3FvOcFlV5myMdtwV&#13;&#10;l9xX5TiaU5SbP7Py/PKFGgopXVj6H0bTtAWBbK0nIwN0u7kkduo7dK7vTNDmmvLfRLCNL837rbR2&#13;&#10;svDvJkBGRgMAjp0HrmvH0+I+mRvFFrEtvaTOdsA2+fHJn+HfGpAPfDAe3t92fsjaFYmS9+KWrQtq&#13;&#10;NlpwNnbW0JVg1w4JHyuUYhODxnnqK1y3LZ1q0YLY/L/EfxDwmU5ZXx0neSWi/vPZH6d/Bv4ayfs9&#13;&#10;/D62tdZ857yUpPe6ZdEMBNJgKbdyWEhUcct9AMAV9D3utXHimzaDSWEe5NkuBtZWH8JU9PU9+nav&#13;&#10;AfDPjvVteubOz160nvks4NslpIF8yS5f5kBQnGFHTpg9Ca4b4gfGDS/AFzLqWlPOL4RMsWnSghra&#13;&#10;MZ3eYTnzW6lCSSq5Ck9K/ZsFRjCCjDZH+QXFGdV8bi6uMxTvObu2eweHPA/w80LxSY9UI1bVdss8&#13;&#10;ktyoKW6oM4CHIJ5xnnn0rlvH3xqGgwSpZ4S2TjeSFEa9hjisL4GWPifx54Su/GkUML3+s/LE1xKQ&#13;&#10;tvZE5DMMZ3OewGQAO+a9c0D9nzR9GI1rxN9g1KeKTzQl4ryxo3XMauNuef41bpxiumEpNbHzUot6&#13;&#10;bHyfY6149+LN5HceG9Nu7uzjJX7XN+6gBPOdzDBA9s19UeC/DqeDYFvNc2S3GPuRn5QfUnv+VdLr&#13;&#10;Pi3StJDRMUzGN2wyhVjXGcBQuFX0A4r5x13486hquoGDwhpz3ZjkES/ZYzMSQfQDkmtrwa1MKdP2&#13;&#10;b5o7nW+NJda8Uap5dtbO9vvwiohwhx0GB0I/WvJL/wCGOoPaNAZIbVN5JSeUcfQDJDD0/lXdf2T8&#13;&#10;Z/FthJ/a06aOJfnSG5/dzIPURock+nNYuvaV4U8FWyT38lxfz+Xv82ZsRkkc/Ip7n1JpxoOWiR1R&#13;&#10;x0obHm6fs5eD/F9pLeX3iSWJYsktbwgR7hnIYuc/kK/K/wCL3w51Dwr4quF8I3Ed7HHJtcxAxvIQ&#13;&#10;eSFOM+/NfZfxH+PGtTu1no5WKJtyeXGu2MFeAe3WvkrW9V1WeVtQu2EjMcscdK9TD4Vx3Z30c3bW&#13;&#10;qPBPEN7beI9LuNC1mExTSREGN1wwOMZGeetfz7ftw/Cq+8LaVf3lmCiOQ8yxjKgg5PPYOK/o68QW&#13;&#10;+neIbdotRjDOv+rnTiVDnqG/pXxh+0Z8EW8X+DLvSdUtvtNtc27wJcheSrDGH9GHUZ9K6FL2c1I+&#13;&#10;+4ax9Of7m+5/KJpliSuQDgc8V614X0d9QvUSMAgYB3H5Tj0I71keJ/A+reAfGF94O1VG820m2Kzf&#13;&#10;8tFz8jr0+8K98+F3h+0TbNMcuSE2g9zzn19qyzvGKFLmR/SnAOU+1rQgvI+lPhh4bmwjGIBcKBg8&#13;&#10;cV9XafaCCFQR2Ax6V5/4CtLS2g8q2X5ABtB55/rXqcETNIA34Z9a/A83xMqk3c/0b4DyyGHwseUz&#13;&#10;vEmvweBvB+peMbnBGn2j3Mak43S42xL/AMCcqPxr8PvEt7LqmrSahcSPI0rlmJwSWJJc/ixY9K/S&#13;&#10;39sDxiuieDdO8IQsN9/c/brpT3gtv9WD7PKR/wB81+XF4zFm35YkjJPbnJr9n8Kso9nhZYmS1m/w&#13;&#10;X/Buf5u/Td45eO4go5RTl7mGjr/jlq/uXKvvE3YzuBB9T9Kw7rdKxY5J25BPtWpwx2tzj5QR0PPH&#13;&#10;FTyQQxQGW4UNlflBHOf05r9ijFLY/ia5ztvA0k+FwBtzz1ye2TxnrWHeRNf3kdkm4iWVY+OvbJ/K&#13;&#10;tqIyRo0mAuQcc7u2Kj8ORST6nLqBwRbgwjJ3ElsZP4DivQyzC+2rRgefXr8sWzu9sdugt4l+ULx2&#13;&#10;4+n/ANepYxGYiXz0yoHXPHPIx/n3qNsHBJxkACmw7/MOD9PYGv1iOi0PlZNtstiNQ2FOcr+QB9Pa&#13;&#10;oQQG2xnvkN7/AEqYltu4dM8/j0pirIz7kGRnsfSuyE9NTGpJPUlKNkt0IX6Z9h70yNWLmFSGJ5Qq&#13;&#10;M8Y/p71NKvlKCpJ9+2fp2/GlhG5fMUgYPOPWto6mFSN1oSpBJsBfA6D16dMenSrDwlowGO0LjHfL&#13;&#10;Ag1VdwWaNsgkg4PtVgIjR7HIA7jIwD711QepxVFoOR+CztuG44xxgnt+NX4lIbcRggYx3AH55zmo&#13;&#10;YECARnaAMA9c5J45FaRKquxh9P8AI713QOaL0I45ZI5NoJAHcc+uPp9avqr/AGgIz5HIOec59/6V&#13;&#10;HEBj5m4wRgdhVhYFUJLjnkkeox3r04T0SOGpF3ZahiOwxqwznnH48+1DKVUg88goc9AP8ikUqg8s&#13;&#10;ZPQ/l3/yKsAbk2MBjp6f/X4rojsYa3KQkdTxwQQCeg4Ptmtm1fEZhB4zvU88n0/H/PtSSFiy8AAH&#13;&#10;t/ntVmItHPv/ALoOMHj3zXTB6HFU0buacbMSqR4LEY5Pp79Kmw4PzjnGSB/n/CqwKTDHPI9Ouamt&#13;&#10;gSCp24bGTjpjpXRzo5i18vkmUk4BP4U/LFg0fGG6+g/z3piAlNnPXOR144qQBUUIBzjk1YFqCB5j&#13;&#10;gn7oJ3N/tHP6U+FAxJmVSAeAOvHU1H5aTfvCOMkjd61LEgjnDyE8nJI5oAthDkFP4j1/z/k1NHCH&#13;&#10;zyvAJ2nocc9feq7STSpmPAI/hJ4PpTcyJhj39fahMAvUFpKqEKxdAxIOcA9s+uKiiKCZcH5SOSw4&#13;&#10;z6VNIFaAb1JXgkjr6f1p9uY5lHl8hcfp3qudia10LVwq7xHs4OeOvX8qZNM8km8RgHOcL7YHTt70&#13;&#10;64Y5DLnHP6HPvTYpmyGYfLwR7n/9XWlzMdiSN5ochDjd97pz+NK2dhEjAPyCAckemPz7U903YduN&#13;&#10;350swDsXVeT1xxyKamxXK0durvgn2J6c1ZZxEzRDPHXHrUcJZk8wHBB6+/8Ak1dazjRVbcr7/myD&#13;&#10;jODjBqlU7kShfYruoaQFQcjkAdqsAvBwudzdF/z2qBpmhvC+zquAu71q5hGUtu+boBj5sep+taRl&#13;&#10;1RiaMaCSFy42noM45+nWrcckDWoh2BSrMxkGcnjoe2BVbT2twZE1NnSMKzDYNx3jp+GetSGRV2Rz&#13;&#10;KQ/ZB156HH862VZbDEglLyDy039QF569K/Tb9jX4B/YJF+KviaErc3KFdJtpBkwxN1nwejyDIXuF&#13;&#10;5718ofs7fCGfxt4qXWNYheTR7I5mTBH2iQfdj3D+EEZb2471+4ui6WfDngy4+IuqwuujWISNnhU/&#13;&#10;MSMKqgA98L7HivxfxFz+rXqf2XgtZS+J9l2/zPteGsHCC+tV9lsem+G9Hu7m+ttJ01PNuLhtiRD6&#13;&#10;ckk9AByScVR8L/ECTw3rmseH/EbnTCkUs7alGqEJBC/lugL5wS3fA6jGSRXuf7M/7G37U/xT8R6b&#13;&#10;8ZdRmt/B+hWt0t/Zw6hEXvNTtcZ8pbVWUJFKpH7yRlPcKcV8d/tL3niOD4+X03hFoYrmO4imjk1F&#13;&#10;YYreG0vLOT7RcM7HgxG1OC55Byqg4FfG8OcOwwmJjKclOXl0PpsyxjxFCajdK1/U8g1bxVrHgr4r&#13;&#10;3finwPcta22n3ttqUUNyBbTtp97K1vN58cj8x+f5ZjDAuWOcKWr5e1uO08IftR6zZ6FcLdabcXQZ&#13;&#10;fJYI0bSovmKpJJKhmJxjnjJBzXdX15bTXWoXdwtxc2OvaBPFp2rXu0rqM8U8DQ+Ta/NIsC3SH/SJ&#13;&#10;cHO0KBjafAvE7abp3xth8IRb4mlkRknmXYcv8jZPJ+fPy8ngcjnFfrGS0lCpWgu/+R8NndRzp0aj&#13;&#10;3t+TPatC8U3PgPxZdRxrIYd8qlSflkU/xBh1IwB3/Cvse111L27WO3ZY7qO1iup7L5kOGUO4A5OM&#13;&#10;MBuzg5/GvnDXfDG5F0Pw9bGeWKSBGnbkhUU72GBu8oEkFsAZ+mK6PwB4hurPXpfDvi6yka3bT5Zh&#13;&#10;qC7kldyI44wrFlyoGOBnOATjpXpy0dmeNDY+h3/suSWWW0nljRrASfY1kBimcSAch/nWVFLAYOOA&#13;&#10;B0yOc8a6/rujJFotvc2t013ZrP8AZzMrFFXKM8w3ENKdnykEbB7kGs+5sFgvl04jCyb4reRZC65H&#13;&#10;LfMQMgDqcdawdc1PTdDjnuJAZ5QirbX9y53WzJnhUHDKSTleN3v0qnTT2K9o2zo/B2qafaRT3+qv&#13;&#10;GJ8rAv2iQ7IPOAaOcHcQCoJAQ8HqOOa9CtbR9eWLT4bdrdrizF9FNIGQuCG+YIR0Lg9+Ce5r5e06&#13;&#10;78NX15Ja6XO8XmpJLf3AfEd3IWVkaQzFAgjJAQZw3TFff/hi+trXTIDNG0dvvikZ7gMHnX7ymQSM&#13;&#10;wGC2QEAU89K5cVFw1Oih714s+aPGngqGxuxa6Tp3kGVXna63LG8KkfNCH+VjLKVJeMoAAMngYHy7&#13;&#10;bDxRqfiqx8T6FqCILS4lstMt5ighNwqiaFjvT5mVl/dptIzzX6seLPCcFzIkctw7RXE7faWDZD5H&#13;&#10;EYZSDufJGBglc8gcV8R/F3wDp02n38qWMELI8Z/0cK8dsICrmfDAksV44bIzuJbFRQxF9GOtRfRH&#13;&#10;kmg6j4k8P+bPr3l3gezuI7m2vGZmQb1kU28gyfO8wFSPQkEggEVoNYvdY1Sz0zw9GkgcxaasphYb&#13;&#10;mlZmji8kqd7biwJbJBIxha4Ww1CO20q10fVo5ku4z8zsBj75EbDkbSS3yhunUjODXb6V4Qv9I1S/&#13;&#10;8G39o7aqL6Pz79G/eQyPcCRDG8ZCNIVbJZjtC8YzgjpkjlGW2t33gv4g3vhfxNHO9usEUq21yrQG&#13;&#10;3BUsIJoyCjbmkLr3XoQetevfDv4qaeY5nsh+4tZl0+K92+YzM6bZo4skHgEbSoAGck5xXhGr65q0&#13;&#10;Piu98KeG5bC7uNHVZYb9QJJpgm6QySOxYM6t2OWwMYxivNbe7udM15NZmSG7muJ5ENtLJItyZcKf&#13;&#10;MZQo8uJuMZO844GOaVShGa1NoScXdM/VnTAbm0iVHXy7bFj5sbHapkZQsXnYxI6jqwAC9zWR49v4&#13;&#10;dD0LGrWMEkrFXtUmb5o+pLXGAA23JZByGz96vGf2e/iLqsMX9ra+G+z2Lmz2of3EsbNgoUZ2yu5T&#13;&#10;ypBJ5JzgV6n8Q/Fuk6g7avYedOrIsEtmN4MgIJiCeYeUDdE3Z7+hrwZUZQnZo9WNRSjdHxHr+jSe&#13;&#10;GbCJzeBJbuOWSKSVxvuFSTG8s2QdrKQV3bhkAkc1w/hnwvqHxNv5k0e4t9P12ycSSLqE7wqk1vEC&#13;&#10;Zf34+UHBITBJbjGSBX098SNE0rxLL/aemCJJnAnLtnyY0BykSMS+fKJIbZtwxPLAEt5FLaaX4014&#13;&#10;ade6gBe2qbdOljuBbxCeIO7u5i+SVsL9/dhecAklj6MHoc6hqcN4Y8Tyw3uj+IdOeQ3mtrJDqK5+&#13;&#10;fzISonbaNvzlsuqnbgYLdq93PxI8Ma94PGgaLcLHDYsZ7ppJnZ7i8lDKyRRnCFkU5Ln5eoU88/O/&#13;&#10;iXV2ghuvh/4WjmuRfTXRuNTtLgLPeMh34WbJLWq4LFUZfMOCWNefxecjR22j2/2eS3mhjupCypGH&#13;&#10;QkMiJgjIVcqc4HWm6d1ctux6cNV1e11W/RLeC5luLqO4mVy8ReHA48w5MhyTuxkkjaAMccL40hnu&#13;&#10;bx77TrRoZ9TRPIjQxwm4m3kOwjVgwRQD/CBgDHAArQuNQDavcvoBUqsPmxW15iKMCGPLyEqSAT2T&#13;&#10;PzZAHvZtdGNxHd+KNRkmbV5ZDLEscRkDbPLKjkLskRSyhUDKMDJNSNM5TxB4DjT+y9M0+81C68SO&#13;&#10;8l4CyubqBlL7GkTdsjKgEoEICxqHZlJCjyj4gXt3pfg2W11+FpL2W6ElvOSpjG1RiZvn3ZmOeq54&#13;&#10;PY17Bq/iG90m3udStZopZLwwwXds4VnPy7dr8BtoPzFcjc3GOM15p8XYG1Pw3Nc3OoRSXn2YXK22&#13;&#10;xEkRY+Nzpu34UHhV564GAayncD4C8b6KkOtytc7R5kcROQQWMuCCAvODkkkdPYCvU9J8JafpV7Yw&#13;&#10;QxXMqTSAqsTDn5Dkgg5XqMY5PrXFeNbS+WLStRllVbjc1pJIqjBdwAPl6jIzjr7V23ghrbVNEtpL&#13;&#10;wTKiRiMyJueW4kLHO0FdoIHABwOOck1mn5kLc+hptJt5fLsLZxHY3QWaOO3ciRSg8siSRsnJC7iO&#13;&#10;QC3UZwKXjmXT5NGXSbnUYbayhkIuZnLfuo94JjBj3tIXOcAc4GM1W0bxZrnjPTrT4caVO8dhpkE8&#13;&#10;UcaRqs0lvK+/Es5Az838LNgdhXVa/oXg3XdKg062kD3NhGklzC6HyoAuWKg/KuXH3iOOeDkVzV62&#13;&#10;jR00oJ7HyTqXjRb9v7G0pVAkeSNpHHls0SjapkJ5AbjOf4QOBXml38RJvD11JomhaHZ3lrbOY4rq&#13;&#10;5kRJJecs5BbIBbOM84xVP4h674e0K8lsfD/mG7uJkiuAwEYSJl+ZVXg7j90eo5r0nwx+z98T/HWg&#13;&#10;2vizTbBI7e9j8yBPOiT5FJVSQXyCQMnPr2rxK1VR3ZsqT6I//9X3T/hYmmppsNhbQfOibTnkf/rr&#13;&#10;7K+DMZPhu2gIwbmXzMDspPFflh4bu7y9ktILpDHPcEYTvz1r9bPhDZJE9taAfLa2wJB9cYr854ko&#13;&#10;YLD0HLCO/O7vU8Pw0wOLli6v1uNnBWPp1GKrt9KmjldGyDjFYa3Pzkg1oJMDj3r8vk9dT9x5Jc17&#13;&#10;HSw3Z24Y/SpJ7hki81Wxtw2ax45gxCsevINW3VrgrCh+UDc39P1qTUuWh86Xz5RmTB4PUCmaz5dw&#13;&#10;iWD/AHXYlwfYZFLaqh3SyNtZMD5u3rWFd2l1r8qTvvjgSQRKR1ZmPB9844H9acd7DUjzn4yfFC88&#13;&#10;D+E4bXwuF/tXVHNnYzORthZV3SztuUjbEoJx64r82vElneWap4j8aTQWNtMJb20vdUljllnEJHmz&#13;&#10;GKT5MEtlS24H+EZ4rjf2t/24vhf4H+Kutabc2s+uXehQDQdKsLRlW2UkmW7ndiykFnCxjhjhcV+I&#13;&#10;nxj/AGqfi58adWW68TXUYt02raWKHEdtCABHEgweFwOoJzk5ya+4yfJZtKTVl+Z5WNxqV4o9i/aR&#13;&#10;8beDvG/xBm1TwvI9xHF8iSlMh8ZIOW+vXAHoBXzFJFE5M/2Xc4+cFl7+vPFeVeJdd8SXLfaTI7Kv&#13;&#10;ykIrMcj1xjH1rCfUNbmhMgmuYgR8u9iDnpjHJ4r9Gw1Llglc8KdazPW7rXpLEmdSfMXJAJXI9uKS&#13;&#10;x+JmvQy+eksSBWG22kGUb6kYOD7EV4Abi7G7+0729kIw0SsqsNuOQQQDnNZst1qykNG12gDfKskZ&#13;&#10;TI/X2ror4SM1aR6+V5zWw0lKlKx9m2nx+8UxTj+0LaR7cLh7eKVpI8Kc7og2SCo/ukfpXrHg/wDa&#13;&#10;Y0pboW+sy7FnCMsxLyDEfOHGDtznBOGx9K/MybxH4zsY2WK0V0Z8hgcjjvt9a3bW+v7q5KanEyus&#13;&#10;e47Bt4bHOe/868Ctw5RlpY/VMu8Vcwoq/tb276n6b+Ifi/8ADs6rBe6K8sM1yQzQRD5VcAAMWGEK&#13;&#10;tnsO2eDXyd4z+KGoXHiq7011ZEMzNIV4DZPDEdCMDggcg8815dobyCc6dOOFj81ZeSBz0bnHIPFa&#13;&#10;evaPcX+r2+rkH54Htrkn1jG1SPUHgjvXThMlo0UrK54Gd+IeMx0nzuy7I9QsPG91Y6TJp4uVQxq9&#13;&#10;0iOdpkdSNoXAIJwc546Vxeq/Fy603zG0y5uhO+7JSRl2seSCV6+5zzWJf2syw2QbloIyrv33dP6V&#13;&#10;5Dd2rrfXCluVDSJ/d3joD6A+1ek8voy1cTwqXE2LtZTf3nslz8d/F17GmmXk5ljYgSAtsbB7E4Oc&#13;&#10;evfvmsC/8f67M62KsoLFuDjIA6AMc/pXK6X4cjup0ug7ocAkkbufQ/jXYQfDS91C4NxDOnPzBSuM&#13;&#10;59Kw+pU18KsFbNK9bWrJv5iQa9LbQbvOberYLMeg96z7z4m3OnsIrS5M2SMqzHAPJGOOQfX1rqE+&#13;&#10;EHiPWLRxaeWx25wSQ3p6dfWqZ+BGsx+WNQjRZNpUN/sg8Hpjr70WijJc26JNG8feILyNfN2CJv8A&#13;&#10;lqjndnPXHTp2rurLWdXnjZWl3AncT0/pXn0XwX8TWc/nQNMR8wVRkKSOfQA13emfD7xvZW5W1eUH&#13;&#10;OMsucf8AASCCPxolKC3Iam9rml/wlE8SNFcw9BnKZ6e2eK4TUfEKzPxIUG0kq/JWumuvB/jaEN9o&#13;&#10;USMVwUSIg57elcJq3hTxTcMFhs5I5MY3FDnGfWlCcOkg/eN6o53WNVs/K/4+JYtw24zgNnvXEpqO&#13;&#10;jrH/AMfMh54LFhjH1NdLe+CPEsoEN9YmXy/+egJAz36daxD4K8WxkrZ6ZKST8p8pmx6cVsqsF9o0&#13;&#10;lSm9kZUt3GR5lnMxzkZ6E5+tRJPcldjNIxX0IA+nOfwrRPgH4m3B2W2j30rHpthbA/ACsuT4bfFx&#13;&#10;f313puqDngLbsFAz6gfzqliIL7SJVCrfZmg3iKW3IjjOznrwxwfaoP8AhL9XEhVcOuB8shO1uP7o&#13;&#10;I5A6Ec1RPgDxr53+m6ddxjoTIhT8TnnmtaLwP4yWImDTriYKMERqGwPoDn9KHiqb3aNFSrLuYdhr&#13;&#10;3iKKdLrTZJ4Jo2+WZGcOGHOQytkY9q7vVfHXi++eP7ZeXNw8ZDAT3k867gOGUSO208Y4rnI7XXtE&#13;&#10;fz9T0+YKyso8+Ngo3DGcjHI7Vz1xr2k7k88zh43zwFxj3PWiMoPYhxle7R0kvxE8Q6gjWt60W3fu&#13;&#10;LkAuSOpJbJr1f4U/HHxR4K1pdV8JXN3FfQKJrU2VtFIQ6NklwxJwB91gCQe2K8EjuvDd9Oxkt87h&#13;&#10;jLHPPbkdB79qzAtrYyLcaPNcW86PlGSQhhg/wspBFY1cLCW8TrpY6tFNKTVz7k8TftZ/H74h3KX3&#13;&#10;jnX57p0k+d7iGNFkZuW8wJGg3n+JiCTk+tR33xx8beQqQy2TwMMSKkdsCzewKZ+nH418Y/8ACc+L&#13;&#10;ljltZNQmniY5ZLklxIR3JPP55rdh8b+Dryxkh1jR7mG6WHEd1aXZKFgM/NE6nGT6N+FYV8OlGyid&#13;&#10;2X4lxnfmser6l4mvPE1ysssanDbtsSIvPTnb1/KvefA1/rK2qDTLCeVo2G8rH5ir+CHOMYzx/wDW&#13;&#10;+fvg54R0jxpNG+javaxamTgafcNsc4Ge+0tkAj5Qa+vtG+F8Vrcsvi/Q7gKE3NfWNzJJE5J5PysG&#13;&#10;Qf7y496+EzjFQ+BrY/oLgTJsVUUcRGV+bqmdzp/xLtrFoRc6Y6MMCSK6t2KnH3thUnBHUbq9PH7Q&#13;&#10;nhq30v7TZrPJEr4QW8LCFXAyVDb8Ad8kD6VF4H8BeBZ5DJpUlxegBsK12HKBuHLIVY7VzyRn05r2&#13;&#10;qw+DPgWyIuxiOR3UqjRL5ExUDBYxAA545IBHWvh6lXD815RZ/QVPBZvOjyUqsTz2P44+HdSsVurW&#13;&#10;eyuHkUl01RI0iUEH5VLyEfKM4BQjjqDivu39n/xz8SvFvgWw07wFFbfZLa/nvfsen6lZW89yYirO&#13;&#10;pWSYEKFBZGaBlCgnHSvFvDXhHwVdLLY3miWs00LL5sciJKsRPoHU/Iw5Vhwfav0c/Zw/Zj+Bvjbw&#13;&#10;BqPiDxp4ZtZXn1eLTdOurCVYpocgeY+6DbtAyNpcbQecHFd2TYqlKvyQi9j8e8esgr0sg+tYqsrK&#13;&#10;UdLbt6GPq37T3xm0/Q5LvxTpovFvXb7BLDqcEeoBCQzoktva+TJ8vVcDPBOODXVfCbx18N/iHeR+&#13;&#10;Ifizf3do9nIJP7OjMGo3a+Vji+W1le8iXOCQ8Wf4uVr7J1z9ib4eSWcGlaJr+qabK9vIbOW7nTWE&#13;&#10;UQkAk/aIww6cmNlz9MV87ePfgn41ttUi8P8Aj7T77xDDHGPsXiPQJvNk2gkxqYLhWlhkUEkbJWGD&#13;&#10;hRzgfeUqiWiR/BWJjSm9T9B3+Nfh/wCxDxh4U/sq8jtmWOdbKUxI+RkoWwypIy42q+wkgdxVP/hM&#13;&#10;PiX8ZoHu/BNjImkB8tdXMqlD6KrAhycHoA1fkxqvhTx54R8RR+JPDeqW2tXqgLb6fqRGlXblW3C3&#13;&#10;NwkYhundcrHBMkT5+67HIr7u/Zh/bO+HniyeDwQZ10nXWhaY+FL/ABaybd5WY2glKFJVfOY/mjJJ&#13;&#10;KtnIHowoOSWp5OIoWu0z6o0n4ZaJEsd14vs9TupSA6/alLWoLDgDywA3H94c+hr2DR0sdPtha6TF&#13;&#10;a2yrlVW0RY0+mFAwfapm8Zafra7dLm82VV5tXwsyDpkp6ZGMjjtXI3Ok3tzI0jRtE7H5Q+R9ORzX&#13;&#10;RTpxirJHmuTuSeJbsfYphKqyYUsd3t+o/A1+c/jfQPFvi25MForiJl3Rl3IfaT7/AHhgd6+8po9S&#13;&#10;lt57C/3I0ShuR8zRnjevZ1B6kdO/WuGuPDkBt0muncFU8tCB/CBjNbU0/sg0r+9qfnzd/AG5e2+0&#13;&#10;3c6SoxGCvBBHXPv2rHT4BxXjK1zKuwcejAdOg6mvuu68LQXSbrVW39JEBxvHvnoR2P4Vyt54OnuI&#13;&#10;hNpDOc4GD2OcHJ9u+a0cZ73OijUjflSPkc/s7+EYCzzbgDySEznHvWT4k+D3gbT9IkubzzXg24lR&#13;&#10;iNpUDvxyK+r9U8EeLZYvIAEmF4GSeteMeMPD3iwWM2nXFuSsiMvyc9B6VMJXfvM7YVpQmpQP5of2&#13;&#10;9P2GPh38R0ufiR8EneLxBYRkzaWoGb2JGLHy+gZwM4HfGBk1+OfgBLy3uV0+9Ro543KSqylWU7hk&#13;&#10;FTyD6jtX9M/xB+EPxX8L+K7i6j0rUrqCV3dZ7WB3CAHOPlDY6jFfkL+1j8HNY+GnxFT4kTabc2Nn&#13;&#10;rZM88ckDQiO7B+fOQP8AWZ3dO5FRnmFTw96bP6O8C+NZvMFg8U7dU3+Q7wlLttERyASqnA4/T3r1&#13;&#10;212SKqjk5AA9vX8q+YfB2vm8X7xAGMZ5zkfSu/8AG3jb/hBfh3q3i4n57a0ZLVR1M837qIDPozAn&#13;&#10;2Br8XxGVznWjTju2f6cYPi+jgsuniqrtCnFyb8krs/OP9qDx5/wlvxU1CS1cta2co0u1IPBitRhj&#13;&#10;6YMrOwr54d1K+bID6AHII/HjmnzvNd3j3E77zk4Y85J5Y9upqo581kiHHOB3Jz/nrX9VZRgIYbDU&#13;&#10;6Edoqx/iXxhxLVzbNsVmNd+9VlKX3u9vkalpYxzaZJfyMCQdqIQOQDznpn2qneGedUWFchB83Hp3&#13;&#10;rcvlWztYbCM/cjOcep55x6etYiT7C8pwQFIHO3BPfpzXppHzVWSSOW1q6aKIwcBupBOOPXH8sV0+&#13;&#10;i2AtNOihYfM4Mkh6/M3Pt0GK5CMHWtcit2OUTDyMf7qcn8+n9a9QkUBjsGTnAwP5V9jw1Qteozws&#13;&#10;dO9olZsY+XBHXHbGPWnJtXttIYKcZJ557+nXrTwVBw4BAbHpxxk+1IzN95jkEgAnr+lfaxdzx62m&#13;&#10;o9XATLgk4J74z1/A1bUFc545zu7/AI4qvjEgD8jIyBxz9Kn8sEYbBHBYd8fh/OuiL0OFvoWIyjpg&#13;&#10;j2x9Pp3qeIbo/l4DdePXr+VQQqA4BPHUfT0/DNXiYUTanXqB7V00rWE5WIJIQVz0AHPP8j0pY1Yx&#13;&#10;JEcFiec8Duec/wCfrUgPyfdznnPtU8EPmAlgCq4yGPc+/Y/jXUtzhrS1sS2jkBtxxknA7kHHJ/pV&#13;&#10;xER/kJ46kDjH51BDEmN7jBPr06datqisQB1x9eK9GikmcdQkhZEkCEfKvGD34/LmrcahgXU9Tx+P&#13;&#10;88/rUYtgzg8cYPX+vIq7CyxMI/vfrwOld8XZmFR3QsETwx7GbPc+uT1qdlJB8seo6f561I7qVz1J&#13;&#10;6qvX6Y4/CmXB+UpEQe+K3jK+xzvRXEKn5VbI29/wqRW2vz07tj/P1qtEXPzHOB/Pt2rQhhD5Aznp&#13;&#10;z/nvXQjhbuKiLyT9KtBdpx3OPrUO8qAeCc+lSmRXJKfLzkgdq1g7mU49i68Rh2sx54x6ipArEhcE&#13;&#10;ZHJzwD7D/CqqbgwDMB/Dntzj1q6fMB2S8d9oHr69a05mZF1o2ZsdOeT7D0pzDaoH3uCNxOaPu7eM&#13;&#10;dMdefwoZG75xxgEcfhTjLuMiieT7RsBwPlwD2OeTVuWFg53sOegBNV0Q7ujkdNw9/pU084RQCBkn&#13;&#10;H4Dv+FaKaAtiSG3hWWdgFOEGe/tgVAieVhYMjkkk8nJ9ae0e9VSVSBgMPfPTNTZdsFeAMcnntx/S&#13;&#10;mhivbyMoLAjdgj6etT/ZyE8tsg5J69R17UjyzSYVn+593jpjmmzSsDtYtuOO+RTAWdMr/EVGSSeg&#13;&#10;5z+NU/MLBdoOCQMY7evtirTb2QkHjoccZ/z/AEqAMAcgZ2/dwe/pn1oOec+xdgaHDxnpu3c8c+o/&#13;&#10;z+VOe5iWMRpktv7ggYxzzWY9w5YIy49T1/lV2K0XHmcjH+H88UFSqaaF2eeOcCRFAZQPu9+wHTpT&#13;&#10;LKDcfMucoSxBBPGOvH0qvbq/mlQG2jqzcHnPXHU9KuzRzwbLiPazH5hz0yevt6U+fWzZPs5PWxcu&#13;&#10;YmJMiscHljj1xg12vgDwXrPxB8X23h/S13M4MkkrYCrGpG52+g5x3xiuM0e31bVAUt7ea4Tf5e+2&#13;&#10;ieRQ5xhWdQQpOehIr9b/ANnb4QJ4B8NxzXiK+o3iLJdOV+ZM8iPOOi+/JNfG8acVwy/CuUHectF/&#13;&#10;n8j28kyeWJq6rRb/AOR7L8Nfh8umaRZeB/DjmzRmjthNGAJW3uPMfccjzH55wcH6V+mn7N/hvwR8&#13;&#10;YP25dG+B+syGTSfhxph8bJpqlWtr24TyobVZUBIby5ZQ7EjJK44zXzH8KNFaHX7TWXj3rDNmJSQp&#13;&#10;kmAOApb5RhsZr8/tW/bjuv2Gf+ClOn/GqeyCaRqV1L4d8R21+NjR6ZdSpIzxeUdpeMqJEJ+8F5xn&#13;&#10;NflHDeFqPC1sXP4p/ez6zMKsI1I0VtE/vSdSu+WRxtClnZuwHJPtX8dH7XvhKf4hftG33g7UX+w6&#13;&#10;Zqt9pkYnjEcsghtvPuZboqMEIQRGAx5JzkAEV/Vl8S/i94a0D4FX3xQsLmKeyn0R76zuYSWWWF4f&#13;&#10;MDoUBOGToR0zX8U/xX+IGsaPHqv7RWpWd1rNnc6u93HNciN2i85xMykhnbyg6iIICSiISfvYrv4c&#13;&#10;g6lV+TX4HXmVX2dFyXXY04vD2k33xm15/Dg1O/htng8Prf33mSGdYMTuEkj8uKAKqITFtCFWGMnm&#13;&#10;vCviPLo/if4k3d9o9rO8lndFILi1RiihGJeQuxAB3dAMZAytfa3we8MSeMfge3ibWiyX3jWVr6aK&#13;&#10;BhHCwuX3hinzBTEI1hIwMKuMcZr5pu/hndad43VfNnh0+W2fbGysf3JZU3SMAqD5hgM3rx1r9Myd&#13;&#10;K06j6s+Gzdv3afSKPoLwZJe6TptjrWpXcMjXEUMd4twwjLKjfL5UwDOUYEkqMA4zTPizo32V012z&#13;&#10;VzPax7kIkKgeYVZgWIALKV4IAx05Ipvg+20KZE0+fE11axSywwF2mjS3bDjcSdmQTwM9BjFeleMd&#13;&#10;BkvLWHTZA0VtcyNdQOpQ/KmShDDOd0jsSMcqtdU5PmPOW2hc+FPj7wV46tV0rxZc276nPDGbDEAi&#13;&#10;v45UdlkWN8GMwyAIHLgMScJjvjeI9BttOE+meWPKjjVollBYyKy/eAOSQDwc98186yWuseGPHNut&#13;&#10;jBbsVfbFHLHvTbFI0qKUJUMXPJ5J6cGv0Vs7nQfGOiXdjBtgtYkeWKBmVXkmuyz7/LUj5Qy5+7+G&#13;&#10;ciqlLlSaL6aHxdpHgSzsbSNb912i4FyI7qIPbxlF4do1UmQjOFBB29RXrfgzxlqGqan5Osz3NlZw&#13;&#10;Sb7ie/uGixGwwVRScSNnb2AxwCD1XxH4W17Q5b9NYyoh3K8LI2Yz2+bG3DHO05P8q8Fuo7y1vpJW&#13;&#10;mW7E5dmSRd+0MFC4LE9COM966Eo1E7mCm4u5+nVjq1p4ohii0u9ijtUkiSDgxzTyLwxfgrsIwByP&#13;&#10;ck5rhfiDolhfwTaVplqVYyhlYxswkAi2N554yVJ4DHAxk5xz8ofD74z674YtTpP2n/Q455YHkn5V&#13;&#10;/NYHcZcFRsbPyjB6CvonSPiva+J4tNGlbp5pzJGdw82K528kOvDGPKlskdRg8cV5FXBTg7paHp0s&#13;&#10;VFqx80fF34JXuo2Il0UQTXEavfl7CIxRuJQu43TAYUxJECjZO45z1rxmXTb/AMKWUVlvQPLhlmiP&#13;&#10;78Mh81C+BuOQduABnIBIFfo6XcXV1bR3MZa687zY0yXZC39xTnahGNgO7uR6fLviX4fXF1qs9lI9&#13;&#10;vqMtzc7kIiU7CuMP5oOCWU4T7oVct1q6dXuZ1qSeqPCvB15aQGaTT79Idbkupo7yUw5ENuyOJEjj&#13;&#10;k2qr7xt3hgV3EgjGa8Vt7KTTSde8NKt59hmZbl5i06PJEuGYcK+GADemPavobxn8PNN8HeJ7i18I&#13;&#10;mV7G9uZ5buJ5lEMcskjM1upUHdHEBtB5OST6Aebf2BqdrCZNGMVjbxRsYVLs0CtJvAbfx90Haw/u&#13;&#10;54PfpUrao5mrHOeD/HsHhHxBHc6+supW11byJPHGUEjF+Nyq27bt3HjhfbvX094D8Y6T4i0e1vtW&#13;&#10;mJurWSNLGzzhbeAOmRMqguVKFmLDLEnatfH+qWEOi33/AAkmlW7vdJI0d5d3EhmtJJHAf9zGIxlc&#13;&#10;DnJIwRxT/CXxDbQ9Rmj8q1zG2+VYyUlVowV5fcPvFxkcDoBgU6tDnRpTqtOx9u+KNG0Swkmh8HTQ&#13;&#10;6tHMkjvKkkU0TgxbmgiicmQSqSSWD/L04r5M1rSPEba1eNosDtFNbyI8jkqljAwG8ZUAljkhpCOe&#13;&#10;nUivWPAWsQxywxafJfLY3UKR30yKJVEki4AiD/dJPDMWyAB16DmPFnn6umoeI9DN1Bp0V1vjiZYo&#13;&#10;A7wx+YFQKSxaNgQSoy3cAkiuPlcHY6faXVzhJbOPR7ZNBuY0RriBTJc71eSeD+KCGN0EqM2B5rxH&#13;&#10;Kr8obkmuTuLa4tJf7c8PTPe3MEccsslmEEVsJWddgU5WTCgH5sE+5Gapyi9vPFKGSOOC+mxLDBvY&#13;&#10;/Z0uEyWLntgj5QdxJOV4rp/CfiS10L7RouuRBPNmMtyLPBZlto5l4RAQztIyrydqjPfpVmLnuYtz&#13;&#10;pV39gGraGhYREOZpWC4mKg+WM4LSfMThR0GegzXN3OuazrwisVvGt9VkdWSRX2xxbctjz8jG4dSc&#13;&#10;cjnApvxKFvpOlaVrtlZqJtVAke+ikkNqCqDKRwkkq2SBJL91jwBgc+Yz6lcSyxWF0ZDcFFWNnHCQ&#13;&#10;qdwVFGVQEDJyM9SeeaXs/Maq20selape+FdUklttVEyTQv5lxdIRC8xJG3Yqbt6bznqGYr2Fea63&#13;&#10;DHr+tPreuXNpG88mE/dkzTQqdpBT+Bgo+Zifx7Vh2XixPD2oWuoz2i3ccspMeQzhGZs4cKwIQgDB&#13;&#10;69s96bdTE6XcXAkjkuLi8S2gh2q5hJAZjzhghDEDGQT75NZyplxqpnzv8Rtgl1Nb9ETfsFm4BOGh&#13;&#10;RCAhIxhRwD71ynw71XUvELCzkjKxQSwxtbQfIBkcMztwBzyAB05Neq/Ejw1aR38WmN5r3FlEZZYX&#13;&#10;UAKzgAgHOWIIPIx6eteJ+GbyPw1ez6LbMXWSRncIAZHkIwEU9QOQOO1cVabitAT96x9u6bo2maL4&#13;&#10;c1b7T9mfP+iCDMj+azjcoJTHAJAPIz1AOK+evH2tXmnWl5cxX0trEDGqaZbfuzM5HCOxJbbnJAOc&#13;&#10;DtViy+JGqeG7qTwZbW+yQK1zeyuyGJcAgu7ZOWx0AG4+uDXIaPba98TPEa6XokUN/qERtYNPhhTA&#13;&#10;aKRh5szrINuQCcYBx74rwcVirLc9jC0blL4U/AlfiR4qbxV4sayTR7WBtU1K9vJTAgFpIm+Lgq7F&#13;&#10;8lRjAHc9ct8UftjfFpvEF2vgO5bS9FSYxaVp1tDDbxwWsfyRII9j7cKBn5jk5Oea679o3x74Q8B+&#13;&#10;EpPgB8MZbh4xMk/iy+aRiJZwu9bNH4LRox3SfKoLHGK+FoLa8uIhNvcbucBmA/8AQh/KvKt7T3pq&#13;&#10;5xZnj+RqnSdrbs//1v0lb9m3wDYawmrWSNHNCd0aOMquPT617j4Q06LRopIojuZzlm+ldVq8VubR&#13;&#10;vNwSBwT1zWJpEbxMXR1K/wBxvvfWv57xFepUSjJ6I/S8Nh6dJycI2udXbwtneetbUMLKNzVlW+qW&#13;&#10;UZ8txIG9Ch5+h6VrrekAGOKRs9F4BP8A30RXI6K6HY5X6mtbR7ztxVS68Qadocbz30qbN+1sdVxx&#13;&#10;2/oK8p8Z+ONQ0zzbCQvpio6iNYpUN7dl13AQ8FFXrkk8YJOBXiOpX/hvwloM/iPxXdRyW0cRnezl&#13;&#10;vnl3Yy+HZE3nj72OB61pSwt2kzOrVsjsPjf+1t4X+E/hC58V3FqZLSFPlnlBAaVs+XEschi3u5Bw&#13;&#10;N2Rgk8Cv59Pj7/wU2+OfxM36fBqtp4bsjKwjttF/0ScxZPyyThmkJIxkBgM9K+Uv2rP2ifG/7Q3j&#13;&#10;i71rUp4rfS7W5eDSdLtpZDb20EZITCyEtuK8lj82T+FfH1n4dvLjfc3IhAB3Ayg5x1/zkV+j5Pkd&#13;&#10;KklKcbyPn8Vj5S0R7Hf+O47yXzL+fzpJJMlzHuZ8nkljyc9KoXOsxYa4WOJVBwAqgMf5GvL5by9h&#13;&#10;AU2srSKf3Z2qkZx9c9vzrPlm1a5kZ5RHEufnQHluO2K+shTslY8uUm3dnUeIPF1kkUYMm1kdmKo3&#13;&#10;J7cgd+cVyFz40to2RooZXJOTvIwAfUf/AF6yprDT0DTlU8zHyj1J/wA96oQ6bDdyRqqKIywW4kJ4&#13;&#10;UHPX15rsilYGdBP43WQLFLCACNwCAdM+hP4VTu9bt7qPdDFLuYNlSSMgdfauV8Syabb372dlInlx&#13;&#10;KqmYEctjOOx/ya9j8DfC7V/GTW+mWaP5TKu2fOAWZQ+ATwSeeM9eKVSqkjow6d9TzDStUWe5jkWy&#13;&#10;Vwj7SW6Ak/xHGPzr6Rh8FA2SHUhGu4kgpkcdQK9A0jwTomj6K1kuwrPGkzxyAoTj1I5yOv4Uy/mt&#13;&#10;jD9iAIAIC7v7o6EHvxXLCqndnoT0Vkjihp9ra2jxLEAQnDEkEd8+/wCNYVjc3M0PlXmX8r+91x2/&#13;&#10;lXRaxp7LZyXNjIZ03EPHn51B6fUV51a6hFdvdQ2+5ZEAZ42yCu3uPTjmnCrczcJb2Galqsgcheqc&#13;&#10;gjoVHHv+NeZaoJTOgQ7S8iAt/sZ/pitbVdRmLGIjnaVwCAD3GaxLeYvqcen3DeXDKu+CbG4q6jlW&#13;&#10;HJPvitnVsjooU5Ox7ZommztF5tmCygAjH+zyW/U5r7j+FHw68N+KdKMV7C4uGI8t17qwyrKevHf0&#13;&#10;r5/+FunxIqrqCkp8pEsYypJIAZT0IOcMD06+tffXg/wcfDyx6hZAqqNuj25xG4OdoY9OvGfp0ryq&#13;&#10;mMikfS4bDNu9jmV+A2vaS5k06QqxIZGZDsbHYnp7ZPWuol8A2l5aJaavayWdymG4G6EuCOQecZxX&#13;&#10;2N4dvINR02KbglogJFI4z3GCOD6itUaRAZgxhVoyMEADj2Pavm8TmTUtD6PDZbzLVHyBo/ww0qeB&#13;&#10;rK5V8qxJ2D5SDyCA2cEf5Nehad8HEljD2kjyAdUbB49+MV9Djw7pU6kBDGw6EdPoansdLktMrCdh&#13;&#10;DdeufxrhqZlJrc9GllME7uJ4fY/CHS7thbahbIXJwCwK49zgc/hXRw/s+6BcSDbbrszy2AcfmK9o&#13;&#10;hW4MwDISemRXd6NaSZxcLKoPBIHT8fUVyVMdNnVHK6fY8O0r9njwarL9stjIvcMi7QPQHAr0nSvg&#13;&#10;t8N9NbMWmQOD/wA9EU4/SvZbX7EE2xiV2wOWB6fyzWR4v8X+GvAehya74lYQwxoSOQHbHZQepPYV&#13;&#10;isRJs0lh4RV2iDTfBHgyxQR22lWa9fmMagfjxivM/FXxd+DegyT2UMFjcfZ1IuJIFjMasDgqW55H&#13;&#10;Ge4/l8N/Hj9pTxv44tU8N+GS+j6dcqWdYGK3siOcRhpAfk3d1HJ9cVjeC/hzYHymusyMJFlnTOQW&#13;&#10;AHy4PBXPqK9SFFRjzTZ41av7SXLTifTd38Zfhtqs6m10W1lVhxG8G4N+SEAY6En8K6bTdC+C/i63&#13;&#10;E974csonkI4+zqjZPuAp/GuD0vwXFAxuHIKZDYGOWHqR15r1LTvD93PluSPlAOM/e68e1TOvT2TN&#13;&#10;6OElo2jk9f8A2XPgXrMJcaesZOQPKcjGfQDA/SvA/En7CHwc1aV/9GQhlIy45/76HNfa9v4Wu4of&#13;&#10;KEpTHY9qxLm5azuTaSzBhnbknBzXFLEyV+WR61PCQt70T8zPEv8AwTO+Hl4u7SZrm1bBx9mkGB/w&#13;&#10;Eg8fjXzf4v8A+CZXjKzEsnhLVrdwVO2O7jKnPYbhu7+1fvdp1hNfRKYQrE9/WtoeAtWlIlRGAbkE&#13;&#10;DP5VMc7xVN6SLqZHhprWJ/J98Qv2Nvj94Bia9u/D8t6sRLNLp7idWUfxBRhv0r5gurNtH1Ce08RQ&#13;&#10;y2EiYBhuEZXXPHIxkcmv7Vr34dajIpE0Qx0O4HPPavnb4lfsn+EvHunvZeLtDsrwSBv3zRKJlz3E&#13;&#10;mN3T3r0sNxTL4a0Tx8Rwqk+alL5M/lAtPDVpeSi50i8RyAHAztyRxgHORgjNfRnwz+Mvxn+HMbvE&#13;&#10;k2r6fbqsP2ectMUiOcAkZYLnvjrwSM191/Gr/glhq1iH1b4PzvF8xf8As3UD8rDrhJQMg9cZ9q/O&#13;&#10;3UfAHxU+E3iE+HPGGl39nLGXCrMWQSLgnMUw4fgZxznHTNehUqUMTHWz/M68kxmKwNZSpScGuzP0&#13;&#10;x+FXxO+Bvxp2Fzc6Xrlu3m+VbSm3kTA+YsmX3Lzg5DCvefDeq/GLQYbqXTHtvFWhwSyS+TFsj1FI&#13;&#10;zzhVLbJkHqhHpszX42WekN4ruP7X0P8A0y9ijURrbgJebT3VQQzkEclckd+K+pvhf8dPHvhGeKCW&#13;&#10;4/4SbTIpRFJFHtt9VsHH3o5YZAomU8YJYNnjd2r4/MskUVJ0tfJ/5n9D8MeJsqlSEMauX+9Hr6o/&#13;&#10;ULw14r0rUblNV0q5njubWPZe2c0f2a6hgbk/KSQ6pyScZwa/b39gKHwv4o8Ial4Q1ArHc2moJq0c&#13;&#10;Z+UTwyLjcHGOAQO9fz+ab448FfGy3htNJvoIL+NsRw3TNZatbDHzhCMPj/ZYOp96/QH9hz9oC/8A&#13;&#10;2dZPEVn8UrS6v91ksGk+J9P8uR7VM5/0i2DASJjBZ4wGwMlTzXz+UUJQxkem+h6njhiaWN4VxNNx&#13;&#10;57csotd01uumh+vXiDxxH4u+O2leGvAsj3j23mxeXCD8rGNg4ZwAdoY7juyMCvq3w34X/wCEcWea&#13;&#10;8CzvcxEXby7jCRwCix7U3j1GAD654r5r/ZIgbxJ4dvvi5bRw3/8AwkV15kMsjLvlt4x8rmUbly2S&#13;&#10;cJxxg9AB9OatqfiDVbpNBt1WCOXCSSWTh1jj/wCmhbaBx0AHX07/AKhRppe8f5l15O/I90fPvxB+&#13;&#10;HPh3V7z+z9VMM8MxZbLTltIztVgdscn3pMq3MTsxKZADDjP5yeP/ANlvXodeurq8tbvxBZaNdvf+&#13;&#10;TJaM+taSZogv27SruNxcBQdomRS6tgswOFUft5Poeh6bpcsO0LvG43E6/vGcdDvbgHjjaQBjgV4D&#13;&#10;4ikaOfTtX0S4+1zksunzvxPE0RJkhkkXGctkK33gOh611qXK9yoVWtGfC3gP9orxn8Mjp2g/GBNP&#13;&#10;nsZ40fS/HWlXGYbhM7I571YhKsLuMB5omMbk5eOPlB962/xRsdTkNjdve2swjEoaRVlt3RujrLCX&#13;&#10;XYcZDjCj+LaeK+efi78BtD1a01XWfDn2PR59Uu45JYr6NpbOPVJU6XtsgEZt7okqbq3USLIf3qSo&#13;&#10;zqPDfAPxVuvh5JD4I1TRPKs7BSl5p0MslydPmUfvZtLm2/Pb4+9bs5wvzxM8eYouuNSO5jLDc693&#13;&#10;Rn3/AOI7TW7yxhutOlkEtv8A6QrEqfkAy4VsdHUY688VxPjL4gaN8KNHjvvG1wCs0W+zjgXdJK4x&#13;&#10;8gT+Hrzk49D2r5t8ceLP2pda1i21b4Ni2n8L3UcRtJbYrHJcM6gKLh51IDjBChcYwVZtwGfd9D0H&#13;&#10;wh8QdKsvCnx5uNG1DxNMk1zYq7CFwgbc0UGSrOY34P8AFnnFe7HARhGFabun0W5/QGVeC2Cy+hgs&#13;&#10;3zrFrEUai5pUsPLmrRVr+8rWiv5nfToafw/+IOn/ABe0t9f0C2ltwsvkyRXaqjDA4Y7Swxjkc5rs&#13;&#10;n0C/s7n+z4QirIhnDZJBYEB+n1B+prr/AA74W0bw2g8OaVaRW8IXMaQqFBY5yT37H/8AUa19ThfT&#13;&#10;3jMJVykb5jP3vmIxk+/auCtVptuUVZeZ+K8VzwDx1eeV0nTot+7GTvJLom+p51/Y99BJ5MrIGK5j&#13;&#10;zna+egB7HPY1RfwVZhgb8gy5/eN179Oa9Fa6mEbR3arxyePlAPYE56etYWmzzapMySOYEXf5e/nz&#13;&#10;B0yfT2FfguO41xed5osuyRuNOm/fqWVn5K+58THFznP3GcC3hWKRPMtUWJhkhGXJOCcE15T8SfgD&#13;&#10;4W+KXh6XRfiHpul6naXMLxNBdxK+0MMcZU4PcEHNfUC211ZRCG42uOQr9cjPasW+tVv4jHIWBHIU&#13;&#10;HGcV+4YPCcsVGWp7tHMKkJKdOVpI/mu+J3/BEHULPU9Q1n4L+I9Ps4JHaew0K+VmjhGP9Us65O3P&#13;&#10;Td9PevzZ/a5/4JQ/t0ReG9P0rwToEfiew+1GW/bQ7qJ5omUAKzQyNHvjALEFSWB4296/s+1qew8P&#13;&#10;2k+pXcvl21vA9xNIwz5axjcTx9K/JXXf+ClGoeDvjVe+EvE1jp58OCc/Zrt7S6tb3yiNyuQWbnjG&#13;&#10;SmD14FellHBU8TXeIwdO7hqf2h4NZB4l+IuU5jlmTRValRheadoyaVvdi/tS8r6o/iG+Iv7Hv7V3&#13;&#10;wt1O50vxn8PvFFk0BOZDZSOjKD94mMMFU5yCe1eFXHhjxBo1tHda3Z3lhIZAES9t5Lck5HC+Yqkn&#13;&#10;nn2r+/v44eHPB/7QHgy1+MvwYa5dbmRp9VTT2+0yW9xs/itkbOWPBxgjrjFcL8MbvxD8SfCU3gL4&#13;&#10;xaHYahb2kHk2ja5ZCctEeHQpODtIUDlcHt2r6PHYjFUaEatKCm07STfK15+foaca/RfynCcJPiTA&#13;&#10;5hJVqL5a9CooxnTne1kr3evTe1mfwXXMxed4pHUMWK9QBuHXBqje77S1YBRkbgQDnB+vev7V/jf/&#13;&#10;AMEb/wBln43XllrWiiXwjqMErTznSYka1u4pPvLLB8oU84VgcjGMV+VX7WH/AAQ9+K/he1m1b4Fv&#13;&#10;beILKNsNAJDDcwxQxhTuDL+8Z25wg7D1OOvD5nGUlfQ/iKvGD0jK5/Px4OtwILjVmODK5gG4DOFw&#13;&#10;SP8AHHpXXKN52jPQgY6jPXNekeKPhD4v+E97c+EfGWmXmnXdnI1s0V3Eycg8tyAOeoK8EetcC6PH&#13;&#10;I1ueHXPQenev1jLHFUoxiz5uupczuiuYdrZLHaeTz19R+fSocYByeMYPfgdMmpxux5fHPAJxnj8K&#13;&#10;aInKK21gMZIPQfT1/wD117NOZw1rOLEi27lXH3T+WP59avgM+7GOhA7n8OlUwuDhhtPTB4IP9KvQ&#13;&#10;LvONpIwPb8uT9K64PoecSBAybWPy8k5GfyqZ8Mqqm4nPbJHPT9KTysAKDznt27VLHm2k3jqBxnBz&#13;&#10;7V0wY7LqTFTKoKnpwfw/+tTrRXLeVFknPPPep8gIRgYLZy2On4H86ZFHtlDMRkdOPwrsptux51Td&#13;&#10;kquRh8Z/l+Bz/SrEQGGfGM55Ht35pufMbaMhR26HP+fariARgx9c8j8PwFelRWpzy2LEQVYirklm&#13;&#10;PUAf5/lTkOJME9+p7Y7UBQSWBwcdT6CpjgkqD+H+fwrsV+pyz2BMiY5yVbB3HHpx171dEAIy2T65&#13;&#10;qKBlC8gE+4/zxU6P5jDGeeo6f1ralLWxyydkCxCMeYnToAPf8qsxyXCDeynB9B3FI0OE+U88/wAq&#13;&#10;cHKr+8BPIU+1dZxkl3LDNGvkx7CDknucA9aZANwKkjnNTCP7QwGMHPQDH+FVJIzDc7RnbnBGMDt6&#13;&#10;UKVuoeZdRN4CqB7jOcVfZlOHBY/L065NZiyc7VP1q4JAzjPTsT9KpzYnFF9XDfPn5iRkH0xz/nFT&#13;&#10;svlhec7+eOn1qmi4ZZXBOex9KmhUFs8gnGcnJwKaqEyh2NeAwSFlLYCqenJOB/nrVM7JcAAjjOSe&#13;&#10;c5PP05p8YTyi8Z2kELgd+uc062iZDucjB7DsP/19KqM1czcWiw07+R5bAYzkt36URhuvocVYjt5Y&#13;&#10;3MpxjHyjsQfanBQG+6euf/rfStVJoRGVy/zHAHf2pXPnbeMgA5H8+acZUVt0i45wM/8A1qBIAcr0&#13;&#10;I/x6VpGfcCFpZE+WMZBJ3Z4GPrTzHnPmZBxx6/WrEV00L8rwDwx6c9qrsZJH85uRkEccVZyWREsZ&#13;&#10;ByvBH4/TmrDYY4iEnyjcfQnt+B70zzfLlwhByMDj9aniMjncB7tz+houB3Xwo+FPir4yfEDT/h74&#13;&#10;UeBLvVJhB5ty+2OFFIZ5GPJ2ouTgcnpX9GPwu/4IK+F5IdI8U674wvNc8iWK51HRfIS1trtE+ZoR&#13;&#10;Iu6RVY45547c1/OL4A8a6/8AD/xRD4r8NS+XdQbyrjOMOu1hwQeh65r+uf8A4IY/tcfGn9pz4jaj&#13;&#10;8JfiPp323S9D0mXWrjxDDkCCGEoiQThuC0sjKqEHJ5yMDI/HfFLG5xhqLxGBqKMIrXa/4n6NwTTw&#13;&#10;NWXsa8LyexY/aT+BXx68IfCyLw78MvhtqGleCI2V9a1PSdPRIFWE/JCscI8xoyQC8wUg4CluTX53&#13;&#10;pf2Wh2Mj3LYkB2sp4ZSOoIPIx3zX9t3hXxF4p8Q+KUubaSD+wmmmsXtyNxlWPKNt5AQKwx0OcV8a&#13;&#10;/tZ/sIfAb4wpLfeJ9Ah825DeXqmlMbG9U45V5YcCQ+nmK1fzZl+eRxTtKXXU/UcVkqpaxP54PDPi&#13;&#10;7wtf+B7W90xjPJptkrG3TGXeQl2wfViGx6flX4v/APBWr4OaF4g8LP8AE3wZbXMd0t3b6te2hZ5h&#13;&#10;GjgxyMCdzDeDkDcBgZAFfpp+118EviP+xL8Sp9Vs3a98B61GsNpdmNY/spj628qrgLKm0MD/AMtR&#13;&#10;znduryH4XrH+0Z4+t/g5qkn2yz8Qqi206qSogii3ymZQOdkaN944AxX9L5XVpvCRaeiX5H5Bi6dS&#13;&#10;liXda3Pr79mXxr8TLH/glH4H+CPxL1e2k1vxVZTweGrK9lP2u10GRi9qcLuZy3lM0ZYqojKpk4r5&#13;&#10;a+Oniuz+G0sP7FWnWU98niHR4r/XtYuIzELG3u5QXnjj3t5Thg2FH3ncfePFen/tHzt4v8Qav8b/&#13;&#10;AIfXyR+CPgZaWem6dpAw9z5EUQiaxQJuWHaU+YEMGcHcwzgafwat4vjt8SPEf7d2u6DNa250210+&#13;&#10;w0bUx8l3aWkEbLdBpNgZGlXzBhGUHGB2PmZZTklOUVrN/me1jaqjGKntH7rl/wAeXVx4G8HaL4Vu&#13;&#10;mMs5t1m1FdPfEYaVNo2iTbtVTvOAoDHkgV81ePdfj1vS00fSpjZWqXMNlHPdwLIZXUl3WNssI9q7&#13;&#10;dz5wPbOK9c8T6W3xX1KfxVHDLLaRXkiTyLsjTdGokFuMtzGqtjdnHQADivHtX+HB0/Svst3dxSX1&#13;&#10;pNcXRs5WZ4v3LCRI5goJKSqpVSvUjkgZav0rAxVOmoH5/iKznNyfU6D4KWVnDazWAL3Qmu/Nkuth&#13;&#10;aUKEKhFfA8wM2MkgADpg5r6qvm03SPCs2pbo5ror9ltEjVZBjGTGFOwkgb8kZOB7ivEfgtr3h630&#13;&#10;9J5ZAi3X7lNLtpFe5UGSJwjw5XbCrZw4OcdN3WvojxTpugXosbJ5Y1nmjRreC3XCybshnJQZVwwG&#13;&#10;F3HcvXtTrS94hRvGyPhPWU1eWcavqbAytslgnXAkJiwyksRwQuMkAdPWvpz4Y/EfR7yNLm5vW1P7&#13;&#10;WbeK0l85lVWMflPFNCFVpwSONwONwywAGbuoeFmk8L3VtqNvI1zqD7jN80UO0ucggAlRu+UYPXHP&#13;&#10;NfGOrxT+HtZbw8FYQxTptiVFlUmZiTls71CcYAyWPPYVpF8ycSVe9rn6SXdpaXmm30z363V1BA1p&#13;&#10;Ha26NNiSOHIjKgRBpThV6sPrjNfJHi7wVq9rPJq1i5IiXdeW54CJtV43ZwAgyCQVzu6dc16P4B+M&#13;&#10;FzePdeC/FkmnfuLctHGyCOSIIzuRDIATGp5LBSCTwTjFRfEptV1+1aS3kl0+5iKsyiOJDcwq7Qyp&#13;&#10;c3EuI4YkAY7FbzGODwOs0OaMrBKN2fFnju9Eg8uSZxbvITPZq+5XdiDuaPOzqvBxnmmt41YBrHS/&#13;&#10;PUQgNAoICDdzln/hXJ53AV69rnw/ji1KS5u1h8idzuZNw+z7lJjZnK7AB82ACT296+fIfDEUN81t&#13;&#10;f3DRb1kimnjdmZkOcBGdWADcHIUkZ4r0ozuYuDR9i/Dv4vWtlaxaDfRyS38aia2VpUffKZArLlAS&#13;&#10;IzjcWJJY4VcDkez3U3hTw5JPCbi8aS4t1TUUtFmmhgnmTdGwgQHErZ27gPlHBwCK/OXR9L8NaCYk&#13;&#10;sIRcXWxLeKW7Lh4WxgSIoI/eOfU9OO9ey+HPFVyLV57c77mGfnfIEC7k6l1IC5PJ4GAOWxmuKtgk&#13;&#10;9YnTTqvqfVOuWrWWgNqumyK7XcX2OUxnIFtMN0sYjJJwfl3kgKCe3GflfxN4M03wxZ3GreGdPIs7&#13;&#10;27Szis7SJtzuwYPhwZFQF15GM56nqa2rzx/4W8Ry/wBomzuoXvDHZxrpLLL9unUhWS3VneRo+FLP&#13;&#10;gKxJRecGr+jX1l4eg1a61GNEuZZHGpQDbFb2Mis6m1W1+YFAxV32BQpG1PunOMaco7lVWt0fHXiT&#13;&#10;TfEHhu5aHXrm4uNPmRvKtrVTNIDhMfdKjevA4wOM8gV59oNvZX2vTy3lu5haF0gkuSyx+a+AZWAI&#13;&#10;5XrsB5746V9YeNdTspNJs7PUoI3WaRii2kgSSRBE6p9mTgMiMoYs5GOhx1r5d+IWiXWg2s0k98sl&#13;&#10;o4t0OFwkUjsvmRxowDs+fvHIBwcYBzXRCV1qZpdT0Pw94zuV1kafpb3JFqrossIKyyLAxGUUg9mA&#13;&#10;+nTJr3T7T/aumWtz4WWKZ4vl1BQjCSKRlYeYinKqGOBzx0PXAr4V0rVvts6Tafa3bKJYEkvGbGyQ&#13;&#10;jZuEa4HOcjuo9TzX0H4F8U6pb39/DpMbT3s6YvYJAC5ijVh5kWSi5yMuTuY5JwAOYqwVrmtF6m74&#13;&#10;70eKLxDp1p4SP2nzLqCe9heYvc22VjMhYqGBcMDlww4421bvZrbQrNh4ehF3cvfym4uJtspB3Y24&#13;&#10;CgKmCSxOBycHrlRFbXGnRRp+5GokmRYD5/nuCMKACAoXj7o28cEnNUL68fwz4intdSli+w4Ie4IZ&#13;&#10;pPtEgICbQNqYJOQ+D0PIxXM1ob2PLPihqLatfafdiTUhbwxm3lW2fdAJGAz5XCYVcbsDO3ryea4C&#13;&#10;WO/spTrmqBtqRZhkILecdu1WdkIx7g8nJ969r1XU9Lu7DyLe3MNtaszKgPmSNIjlVudu0eXbnI+Q&#13;&#10;biT1OeKxviX4WXw5p1h4tuI03yYS00PcJUDorF5JQq4TJw4QgYz0ORUqS2M2up4v4z8N3tnbpqUN&#13;&#10;0EuWlUxquREVAyWwM7cY+7k84zXnDJcbEluSrwefuF0m5blyOdxHXbnIAz+PWu1nfxa5Oq65P5ke&#13;&#10;pSSSSpKVb5h8oWIgAbcYAA6Y471Qmi07RbV4dTDQzfaArsF5Udhjjp1GP1rNqxS7nE+NhqFpeSXU&#13;&#10;Ll1ulMktwTmRYgACFPO5jnBI78Zr5RluZNF+JTNfmUWzxm+VYPlJZhtMZYYx90c19geJNRtdRsbZ&#13;&#10;rF12w2zTJk7CPLbByCc5wQeCfavknxldPb6TN4iVEummhe2hQH7hcE7zyOVA615eYO0dDegk5am9&#13;&#10;rN22qas17ocay2x8xJEEYkkldUBWNCRt4PbqcZ6ivc9Nu7j9nP4VXHj66jtbnxz41jW10B1X99p1&#13;&#10;ls2PO0chPzKMhW2jJx2Jrl/2ctO0uLxAfHXi+6Om6D4dtH1zzLoH7FJOiMsoMagln+6qj8ga8Q8Z&#13;&#10;+P8AXPiT4l1n4xa6PLu7mAmzTedsNuvywoseDtAX+DgZNfKTjztp7L+rHtVsR7Ok5x3PFL+aIaiY&#13;&#10;ZpbmZ1lImnkJJeYvmRmycsS2ea7GDw+jwqxiTkd42J/PIrzvSpJSipIC5Mm88/MG59M12sUd4sYA&#13;&#10;uZ146IxwPpmvnsxz+jQko3PhMdiOWdmz/9f9ytZ0i2uU2z5cZwQSQD+VT6RotjBGPKhQHOTgYrUv&#13;&#10;ljD7WI61dhurK2TfM4GBnjJ/lX89O27P0aOJT3RKbaEIEYde2Tg/hmuc8RP4d8L6NLrl8giCDIbL&#13;&#10;bnYnCqq55JPAFS/8JJpvnNPIz7uiIFOAOxPbJrznVPEdjrXi6GE2sty1khuI5ZwDBHP0TCZBbHJx&#13;&#10;xzzTjFG0akXszl7/AMDw+LimveIprrzizqpj+XyYdpVUVlCqDk54JOQMk9K/P3/gor4p8IfCP9m/&#13;&#10;UdHsbzWpNT8QKukWk15IGAQjfK6A4YfKuDj+VfqTf37R3f8AaE1tqk2Ru8+5gAjU9zHGrfIvcnBP&#13;&#10;vX4Gf8FeviHpni7xt4Q8FaeVmOm6ZeXLFwVV3uZEXdgjJwI8Bj6nHFezk9FzrxTWxz42pam7H4na&#13;&#10;RZ2aWvmQwtvkJVd6kEnuV5P51d1XTIdOt31KS4DXHCJCTkYOOcdq3Z9Gv3y1hJlm+8WydnsuBgAU&#13;&#10;P4StovJur4XUxhAL8jY5/vMe9fosJ2keE1c8yu57oW5uLmZiXxHGjKpUYHY4OPwrPvFm+ySGPDMq&#13;&#10;KCrOMBsgtg4H5V6Nr15d26bNIht0ghGQHABBHXGMcZryq8uNWXc1+sUsN1xEUQ7cY7Yr0IVL6mEl&#13;&#10;Z2RzF3ZWiwf2i08mTJtOTlAxHXoCRWy9ilhYw27SySG5ZWkOzoTwoXr9ee9cmFupY/Ia3YAzbIw/&#13;&#10;zAk9MHtmvcPBHhvWNb1jTtOiXci7ZXl+8Fbd8vHfgdO9OtVUI8zNaNJzlyo0fhp+zteeN9Ru/HGq&#13;&#10;xsNMBiMztGGDnAQqAOnTPIyc9elfZNp4dsdB0ZrDQIY4vKKhmQt85AHzHJJ6dPave/BXhix8O+Fr&#13;&#10;mxtpUSa85u44SI2UhuFZTwQR3HIIFeZfFgT6DcA2YAE0G+O4QDBAHKNjr149q+Y/tOU6jTZ9Ustj&#13;&#10;CmrHh+q7EnLTEiVBuKnPK9+e/bNcNq+pRSyRtJhFwcZ6MB7+vNd/qym/01ZeCwj+VjwTxyje+Oh7&#13;&#10;15Fe2qTLHYvnarF493bI5Br0I4jQ5JYe0iPVmvbeNdT0o74uBP3KnPDY4ytclq2kiz1ePxFZoYDM&#13;&#10;rRX8OeC5HUKeMHg59q7rw2ZLyK406Iq0qAiSEA/vI88deDg8fj71qTWtrcaaNIvgWeZGS3lHLh1B&#13;&#10;ZB2yVAII7rjuKwWKtOzO36qnTZ8w6lbPJcLcctuIQkcgDJwenFYJspLbxNbSXIfyt+AFJJIJ4K8c&#13;&#10;4P6cV3OmRztqcUVwpwUIdBgg5zhvevQ38Eedoqa1IV3RTKRvBbknH4Z/z611Vcao6MeGwrdmj77+&#13;&#10;EXgSOfw7BeOBPbTwrIgUA43Docd/cfjX114Hgk0+1Gj3Y822m2qrPyU2jbg9d2Vx+XrmuH+BWlAe&#13;&#10;GLNkRVBgi8yMH5SxAOfx6ivqXS/DUYleaJRtdvmR+hPqPevk8Zjt0mfeYDB+RLo1immDy4CTGxBC&#13;&#10;noG9e/avS7S2iKAc8jrWFb+HrjYPJK4HAU9cD3Ga6K0S5RfnQgqvOORXhVq11ufR4elGPQtw2sZU&#13;&#10;jn2NN+xqANw57kVdtZreT5QSH7gj+VaXkxPkuMqeRxwK5lNo6Wl1C3to2AZTXS2ySRkAe3JrDiXy&#13;&#10;SscYJ9CeBW0k/l7WmIXg7gPbtVRm23qROnZXNfWvEGl+HtOMsvzOFLhV6nH8h71+aHx3+Itz4m8S&#13;&#10;Lp+qSRIsalrZS25IjnG/bzucA8Z96+sPif4703SNKmuUZTIQ2wOcLwOOfrX5GX2q/wBva3d3krZu&#13;&#10;Jb5x8rZTymbbGFz7/NkV6eX0t5SPncyxLb5YHpHg7TDrPiC31GQZhLLcJHLgsTnYgI9T9769K+1P&#13;&#10;CPh2Sa8DonlxAbXwOcnp+vBrxn4H+AY7+xs9SuvM+aHcOvDIeAR2NfdWj6bb248tUHzKrcDGDxkY&#13;&#10;rkzPM4x0TOnKcv5lzFXQfDwkiENxjarZbseBXfvPYWCggCMAfn71ETBp1sZHxnBJPrXg/jrxzHEG&#13;&#10;CtwoxgduK8KONctj6qngka/j34kWukRtsYBuT8p/nXxLr3xV1jxD4ytPCegLcXV5eXEaxQQgk4J5&#13;&#10;JK4IUDJJ9Oa+ff2kPjtF4Y0vUP34EqwSGLJ2lmx91cHJ/CvtT/gnD8HNY0P4dw/GL4kQuNa1eLzL&#13;&#10;eK4JMlrbPysZB6EjDN35x2r0XFwgpz6iU4Rly7n3h4K0e80HQ7ddYx54iUuPQkc5ruo/FTQ4MSlg&#13;&#10;PX0rifEGtxS3BVWA5+6D/M1jW+pxlvL3g47HtXm1MfqbUsNzK7O1vvGd+zmPHyt2B5FVhrF1eRbG&#13;&#10;Y49MmuQe4Mz/ACevU10OlWrFgT36CsXim+p2LDxWyFngaRW35ORXnXiTwPoviXTH0vxHZWt9atwb&#13;&#10;e7iSVCPowP8AjXuo01XUDmoptBYgE9M8ZFKOKlF3TMpYeMtGj8wfHn7B3wO1u7k1bQrWfQL95FlF&#13;&#10;xpbYj3DqPKcFQG7lcGvlD4n/ALD/AIptCde8JzQ32owKBBdF2hkdVxhXxnJ7AnJHr2r9yb7w7GQc&#13;&#10;gZrz7VNCWNjgD/gVeth80m7czuKFDkeh+A2n3cGheJYtN+Jun3Vrd2/yNeMfKuY9y5j89BtYqP4J&#13;&#10;omHTr1FfqJ+yn8Sl0jVJ9H8YGTW/DUukzRy6pbpu1G0NuVcCeJRuki6h5YlVwhbcgHzH0f4gfC7w&#13;&#10;Z4+sH03xhp9vcptZI59oE0We8co+dT9D1ryz4a/Beb4V+O9O1zwxqccVnYzpNavcRF3t2Uj5biNM&#13;&#10;Ld27dGXCSpyUfqp64wjOpCce56uN4g58sxOCqq3NF/M/cvwdr2nfAfwnoDfAy4i1rQ/Eax391pml&#13;&#10;OJ4rVphuluLI5IhmYYaa1z5U5BaMJNuD/cPgbxn4b1TQJNV8OSGSCQZtRhWkljwMlQeCWctweR0Y&#13;&#10;A8D8xvhn4j0jQfFWp/FLwPJbXt7Gsl34y8IFwttbw3GW/tPQ2G0CAlf3qhTtJHmLGchvefh1q9p4&#13;&#10;Z8VST6dPZ6p4Y1a/Ko8jtFc6dfTL5pS4RfljLrhg42o+RICPmz9M8TKKtE/jTE5f78pS0fmfZr+I&#13;&#10;rvUbeSxsElZyoHmTcyYY4xnoMH26Vzs/hS3guBGYw980Zud6MQuV+UrlcYOSDkdyabL4zttF1xNP&#13;&#10;heTypPm+03SeW8JBwu9j8u3PQk845x3534i+O5dCshomiPI0+UVpmPUTMBlT67yCSe3FfnnFfiDH&#13;&#10;Ka+Gw848060rLsl1b/Q8PEycbJK5Bcw3Hia21DR/EAadZC6JJcoHBt8hSjOuMmJsYbqPlbivLtX+&#13;&#10;H9zr+lSQ3EQHkXLQ3dxtV0M8Z+XeANxEqkHft5J+bdxjv9L1e80ST+zt01zPAq3drEQHEjKo3Ek4&#13;&#10;yHyyEd+D2rzXxz8TPC3hLUbm98VTNbaZq04s5Yd7E7njRgCF65OQBjjJHpX6JgqtSpJRhG7Z7eRZ&#13;&#10;Fi8wxFPC4GlKpUltGKu36Jas+B/Ffxc+IHwBudSv/Bkk83h2e4mtdZ0C9fz7rQJkIZ2t13EvbzDE&#13;&#10;gDFmAw0bNsIrB+Dunar+0p8Wl8c+FtTjlshei5m1W4kUtJMmBlUHI5yrAY4GcYNfSfxd0T4I/tO6&#13;&#10;Bdab4R1G3uPEOlWe1nt5/st3cWkT5Tzd+zf5TfK+c4UnFfFfwb8OeNP2NvGb+MPH9ubXw2bzF9bQ&#13;&#10;7JTDCGGydJUIUjayKwP3kYN1zj9BwWcTw1CpCorTemqP9BOBOLcPwdwZmFCdH2GPnFwcakLTal/d&#13;&#10;fvNW2bVvmfvt4bgtG0iDV7eXyWSQvFvOQxQbRx2HbjrzXRC9t7u3OrOqrLIQrKeqbP4fqOv415R4&#13;&#10;Q1LTNV8HaVfQv5qfYY5EVX3ZLjO5sc8k5wcEdwOlb0L38+qW9rENqXRZSxGdpRd2fTJA4z6V/NXi&#13;&#10;vxpVnJcP5fG9asrN3skn/X3H+Zmb4h1Kk4x1cmbV/Hb3U8bTyqYA371VOSWxwCR0GTz3qzLYxiRE&#13;&#10;RQqg7do6ndxn+Rq1Z6JFo9q0NgxnkkczNu6lm9aJbaaa4LSlo/lDYB5GMcZr9M4C4XoZVl9LDUo2&#13;&#10;aWr7vqzlw2GnT0aGXOn7LPzz0jyWDenrXxB+1h8YND8H6WngNdS17QdW1CGO60/XdLi/0eJlfHly&#13;&#10;zBgQpx84HIGOa+yPiDpHiPXtMTTNKcJE6l5yCFJK9FfPb6V8232l6jJaNovinSoNVijfyrKBmjfD&#13;&#10;nO9XL5BVjggHOPSv0PhXEKrnEcJiabjStf2nTm7Ws/v2P6H8H6/D+SZhhs8zr9/Gm2/ZRcVK62l7&#13;&#10;ylGVnvFqzR+fP7Pv7XPiG78ZS/DL4nahb6pbJ9pgn1fU3V0kg5TiRVG4NnksXyDXgX7Q37C+q6l4&#13;&#10;wXXPA0dtdWryP5k63jPIFdiY0MEgAUIvA2Eg+2K/TzX/ANnX4Yahd3Gha94Wjit3vC19fPAdPhhc&#13;&#10;4cz2UgVlMCAnlkVTjGMHNePaL4piUy6No6vcRWT/AGdbtw22VImKRshPLKygEH0r9Y4yw+M4exeH&#13;&#10;qYRXjWT1i7rS260avfTSx+x8M/tDsrw3EWYZ14ZZfVwD0p16GIpclObs7VaahJJ3u7qyto7HlX7O&#13;&#10;/wAF7f4MW0xt7i5Sa7XFxA5GGZDkZA/u449q918U6tt+zxXALSysFjYAYwc/ePH92uf1HXL2e788&#13;&#10;fu2z8xxyT6D8Kzru/n1F4zcEnYDg9eeo/WvzXGY+dWbnUd2z+UfEDxFzPiPM8Rm2Z1nOrVd5Pb02&#13;&#10;00WiPS/D7x3Ba6dM7kEa56bfvDj2Nd3Fo19dQ+aiqN3IyAQM9cj2rlfAtswVrrUUHluFIBPX8M/5&#13;&#10;FeveF9Our2FoG/dLJPgMTnahzk/gB09a8bFZgqcZSk9FqfATlbU+bPjH+x18J/j1o0vh74maHpmo&#13;&#10;tLCYvMkh23EQYEZinTDqRuOOcc9Dmvw9/a1/4IQ6fqOkC6/Zz1Jbe/soVX+y9bbDzdWZmmVMlum3&#13;&#10;jBwK/rP0zwDdx6PNLLutxCX2tdSK4ZVGQ4ZSwCt25/CvJmtm8Qxwz3sUCuvyocfM+4cZY9lxX8/Z&#13;&#10;R9ILHz4npZbh04U5Oyb1vbuunY86nmEqtS1rrzP82L43fssfGP8AZw8US+Fvi7o93p02P9EkMZMN&#13;&#10;wOu5HGQRj0PX9PnuGPIZQ205ICk/MCvUEdc1/pveMvhJ4X8f2Vz4e8Z6Xp+rWjqVksr2JZY2BByw&#13;&#10;LDIOO4Ir8YP2lf8Aghf+zl8Vdcn8S/Cu4l8G6s4DNZshuNMmwAMiIYZDxyVPOcmv7fyfjeMmlXXz&#13;&#10;R0YjBwafI7H8XnlSP8gJO3kg96eiSJNtA5HbI7Hn/Gv0B/az/wCCcf7R/wCybqv2zxho3m6JcXC2&#13;&#10;8WuacXnsEkZti+Y+MxK3BBYD05PX4UuIJbOZreX78bGN8c4ZTgjH1/pX6NgcdSrRU6cro8OvhJQe&#13;&#10;qK6h9zBvl5wCv9fzpXjcyBRwMZA4/rVpI/M4zknA6U8ZMuWGAOCe3Xv9a9OElc4p7FWMkkdQOhqw&#13;&#10;Y3aTKhQONz/06/0qTaElL4DDsPw71ajjVl2xnGPXNdlNs85u7ZHGhDYXB9TnBxVpAuNxHBGB35/T&#13;&#10;FRxxsqk4J55z096vwo0MikjPBOeMcD34rthU1MKumg9QzgbQRxnJ7Z7VKkBSYMx43evfHX8qejyl&#13;&#10;vMT3784/WpgNxCKOCeuT1Ir0YVb2OapLQEMSg7Vzkc9+vv1qzGRgHaAf7x/z3pFQOWRfTHPU+h/n&#13;&#10;ipPLQLt9+v8AWtovU55K5aTOAOhxjd647n/PanNgNggDpux04qdUJjKt2BP0/wAKrrLlNxHTnd0/&#13;&#10;l/8AqroUznnCwyQFcBemOP8AOf6UgjJJY5PTAPsKkyXwq9xkf5P1qSOMx59ccHrmnzszGCFc5z15&#13;&#10;PtUQAiZQclSfyq4PvbmI/L1/wq2IkKLnndz0Axz09aftEFiSPbuVh8wxk89hTlZInGBls9Mde+KW&#13;&#10;OAFQIcAYztX9c1aRR8pCj5eB+PWk5jcRVnfBJG0buB/KrCIZBuJO4njHFMRV3DjI9D71bhfg5HPb&#13;&#10;n1Ht/KrvYhq45kmJVIiDgbcH0zTFuMzFHHTj/wDVVtEIYNx65psaDzcNwCfvMOg/z1rRSZlKNth8&#13;&#10;aW7wnzB5hPAyMc/hVeU7gscYyU+QCrI3yShVA27jnBAwB+VRSRMku36HI6f5z1pqTE0RJ5mPnXtw&#13;&#10;PWl8tpUxzgH7o9RV5m2sFwrFcMQ3cZ749anYD5yuTvJI9s/St+e5xzhYzktgNrOMtkcH/wCt/jUg&#13;&#10;dYt0bjBBOSMYP0+ppxgndxHECW6kLz16V+6n/BLz/glRqn7TF3B8Y/jFbXVn4PglBh090aKXVCg/&#13;&#10;hY/cjz/Hg5HA9a8bPc+o4Gi61d2S/FnpYHATqyUYo/FTwvoGqeIdTttH0uFnubyTYifwkdSdw9AD&#13;&#10;nvxX963/AASa/ZOl/ZN/Yfk1mGI2Hiv4kr/akt/NHmWKzijZLAsDg4LO0+09mUY4r6Ml+Bnwf8Pf&#13;&#10;DsfC/wAP/D3wzb6JDCYobOxsoQy7upDFd+8kk7g2c85r6A+AXw4+KXg/w8svxP1UahYWtvDaeF9I&#13;&#10;NuBcWNnAgRReSIdrsAAqLtzgZYknFfzXx3xxUzOkqUY8kb7Xvc/VuFsqp4Sp7R6ux8y/8E9/hL+2&#13;&#10;z8BfhjH4K/aPm0zUtPF1cXOia3bah9p1CNZJWLC6jZF+ScsZIiGZkztcDiv0H1u6utO8JiLW7lZf&#13;&#10;OuWmR3wAkaDoc+5Nd1eHzvDUUupSeWhjeSSSQ7doLE559q+er7V9F+J/iRvDqTsLGyt8EL95wDgf&#13;&#10;99HJJFfgGPqTw1edeC/rufreAUMRGMJPU+XfjX8Pfgf+098NdY+HnikWOu6HqQk03UVsp45fKnj9&#13;&#10;HiZvKnhYBl6MpHSv5dfgv8Fte/Zbs/ir8REnuNTufC/iGT4deEbqCMC5lv2uAjXKoxwzLDsUgDOZ&#13;&#10;TjHFf0CfGD4VfDH9iP4o+MP2nI573T9I8S6FFDrdhEcafJfWz74b51A+WYx5h3Y+bIzzmvx1+I2u&#13;&#10;+ErP4haB4H8ZWAfTvDy33j3xtqcZeMjVvEha6cOCdzGJ3jiVVCuNgxwMn9x8P81qYik4Rd4u1/1P&#13;&#10;huLMBClUTktUeG6Taah8HPCdr4L0+4Ov+KfitNP4f8ZWsk1qI9DRxsmkeNuPtCozK0rZUk55PNfS&#13;&#10;3xkttM0vwzpPwY8FRQW+h6RZqb8WiRj7aYFRF+dhksgUl26YI44wfza+Bvxm+E0Ou+JPiz4jttU1&#13;&#10;vxn4h1LU5NM0TQrd7y4OngAbmQSAgdSSg4wf4iBW/wCLf2ztN+JGnX3gFPDOoaBrNonkwwahC9te&#13;&#10;ON3zPOJVV/KYgknHGBjcTX7DlnKq+r1PzXNJS9lyxR9J6j4wsvDtrcaEGFq07R3FlBvElu0m0ALJ&#13;&#10;95gwx+7C5ycEnrjyc+K4NP1J7zWbmZtUimMVzaeRIZoPMZUi81nUIxx0UMSox8nSvGvBmua6dHP9&#13;&#10;pJ+8eJ57eRk81bRY5MKygghlxnYD8wJBHPNRTSw+M2ktryZ3vZ3uLiSfUFaMSPGxYyuuWO6RV5YZ&#13;&#10;bJIzmvvaMVy6nxqR6Nq3xHstI1aa50pIwY5RDevbRq8zu0hUSkooaSRefk9OwAr7Q8L+OU17QUm0&#13;&#10;QwzS3CqkuoNF5iw8bXcMOFbeMbdoIPAwBX58Pq3hWxtLyCOGNobby3uC0uVuHbGDCmNy7d5BcMSD&#13;&#10;2rofhn4yufD2qyQ6MPs6anFDNmYIiYZ9zR7QT8mwg5DAkevNa1KfMi1K2p+iN5fLJCkE9ytrcJC8&#13;&#10;S/aFcBRET9/qh5O4AjLEgg5xX56/E6x1LQdV/ty6gEU13N5EKMzqjxMq5hfY27GwgPgg89RnNfTN&#13;&#10;prt3q1w0CyRRlGTZlxHGA3WYuRgBAckEHPTg1yfxfgsfFmhXCwgTyrGJQtzM0eyFeZeVypZywICk&#13;&#10;gYCnJ5rnpSszO+tz5d8OJo2g67ZalPJM3mTyRT4If7CJCCrJuzuU8hQXz0IzjNfS2jeJ7jxBohkT&#13;&#10;U912bp4g8Sp9nkiVGZ4JvOQMiyEgZEZG453GvljxDLrfh/Q59JhhS80z7KqWMksjLJYOzMxXjJcI&#13;&#10;Vyu7O0cdq2/Cfj210w6XaveXInmt1hdYXETtOV8sFt/LqATls9OwrqjZu5a7noHiy3OlXU//AAuB&#13;&#10;5UmMUdrpGm2rCSOK3YqwWKOIjzUj6+YR97h2POOA8T2Wo2DqmsW9rLAincLRtzrCflQSyhigfOMl&#13;&#10;fl7Y617Dai4u5JYfF01ul3pl1JaeXHCxkntXZZLZmmCnaSsjAgAqcfQHzHUtd0KKe+0u3EUMczyS&#13;&#10;w2iCRmjRyXhjBBV02jBZSh3gckDiqUrDPPdS1LT9R0gwefKLcXHmCWSNY/Lccou8ZLY/Pp2rs49e&#13;&#10;sbuOLT483FvCIpbmMLizLEkeY2cY3Mozk8gcnHXzqDU7LTYW0+3ja78+CRo7i5wduSokYhlO0KOF&#13;&#10;CjPAzXQ2/iTTZNTi+2wrcw38KwzCTC7QGADAnk7WwQFBxVXe5PKdhKthokv/AAkF4sN1bq7me7sm&#13;&#10;Fu0O4BZ/JRXzlVbKMMMMnaa4XVfiRYSzL4Z022u4bHME1mlw7R5dFZUeSNhzmNsZPbnOOKf4n0/U&#13;&#10;7mGaORRMsMEkaSpGFLoy/wCrOwjacHG48gcYrg4bLVY9ambWv9IWaESm7bzHkI4+X5jkqq5UH8sd&#13;&#10;iUr7hZI9B1DWtS07w093qEYbS3UyyTlmWeNkfCGJRuPl54PylN3BIIwNfW/Beg/EjQZPENtGLu5Z&#13;&#10;ftg0uJFhtIpjlZHQICRsAAGWADE8HgVwmq6VcaDqNnLDc29xDJn/AEITHdbQ7FfI5bO4tyCvXOMn&#13;&#10;kenHWNP8O2YtdKhjtRNcC6WyeP7u9FbEzkqPLy2VXHA5Nc89xNnylq/hmPRHdxK0KW4ilWQQbYyy&#13;&#10;HkjJCqydSXHPauztviBdX9zDjTYGOmiB47uDK25yfn+0BSMmQkDceD0yBivRbzQNM8QO2sLZC7F9&#13;&#10;MytZAlrZwp27mfAVQMg7FxkEE+/jGteCvEPhO/F94Z8+5W1gP2i2kYiExoA5ZwcB1XsemR6U3NNW&#13;&#10;ZUOZanfr4u07QbgLarcP9qlEcqxzoxTy2GGVlAAAJO0A9sc1oXdydU1qfSPEwbUBNFiBpfLhkfcp&#13;&#10;Cu0Q+bcDypPUDJJrl7e+0GTR0vVaCW5kaO8gkeECO3dZEb5kGA5cHHzAr2AHNVLnUtU0HUrDWDhr&#13;&#10;uWVEtZUj2J5eGI8xowFDZbAwARjk1DidCl3NG/TXvBK3/iAy2ZmsmMENqEP2iIHYFkzuUbgVIKNn&#13;&#10;k5IPGMCDTZ/HWurrk0lxLcXzeY3nbsPcMBkbsncWxlqxvFzaHc+IJdGlivJtcmud87qWa0lhZCWK&#13;&#10;hgpZ9zemBjgnIruPBOs2nhHSmttMtlbVixhSUyLKsGCvmN8zbBJztGBuUcZJAxzS0dxLXQ8r8eTW&#13;&#10;9zcHQ7FFnntXZy+WKQJn5kCjOMfxMSATwBXkczJc3i6Xdv5yRSb42TB3NzvA/TGelfQniiy0+ztL&#13;&#10;jTI5oCs0hnmu5QBLNs4KhwVJ5OTk9s14Dp0ZttVvNT1KElpJmW2t1zgBR978hknnjFZykUonlOrT&#13;&#10;zsl3cTHyp4laJS6AeXF1PUHnHPPAr5T8a6hJqK2FlomworsY5SSPOY9Mjgc9u3avrD46+Edbl8Kz&#13;&#10;a9o6HbNGVunQZwgGHHA5zjr6fSvl3TvDVtrniDRNCtTKkM8UaS72AZAZApfjAG3H/wBevFx1Sy1N&#13;&#10;qPxJI+mviTKngv4IeE/hXJEkF34on/t/XoGJaQW0RCxKxwNyPICV7kA54rwHxZf28Hh5tItLdImu&#13;&#10;JFCv3dEJ6+h6Afyrs75p/iH8StY8S2j3N5a6W8Gg6XcXDhz5NohiBZRwQWyRj1GO9cN8ULYaP4hg&#13;&#10;0jfnyYAxUDbh29V7ZGK+J4hxTw2Ak46Sf6kZvXk23E87s4AJEVlIAG0+/uK6Ab8dQPYsaoxSNIwX&#13;&#10;IxxnPHb14rVMZzwSPavwLGznKXNKV2fD4qreWp//0P3audLsVkAcSyZP8JY4+p5qK4udAWSS1t4x&#13;&#10;NcRpl925liGOpJ7/AErvJ7iGwsmnIAAGFX1J4A/GuSvlhtdLdbsx+ZcDfIHwFXzCFGffkAV/OtOo&#13;&#10;3Y+wp1OhmRXFh9pj0/RbWSYoA8kyxDJJ7KGxyO7NwK87v9evLK8uH0aFI99z5FzJhdqDOCWlbO9s&#13;&#10;8YUE/TrXa6NaRahp/l6a9zb2q/6+4Vinn7MjGWyQnr0zXl+i23ifxBrt1rkALWEe62sNsH2bhCUZ&#13;&#10;4nYlQDg4YAN1IPFbw3O/DUZVJqEFdvRI5XWfLurrIvJZDDhDbRjdZhj/AAOu/licEkkAf3a/n5/4&#13;&#10;KDa5ZeLv2otVY2s1mulWFjo8EDBMFYovMMoVFH+sMp9/Umv3D8deLYNB0+Y6UXtrWzWeYjzNocQA&#13;&#10;sxVyTuLN1LHJ96/nk+KOt2niDxZffEbWrlrjUtVvXuZnlkDTKrgeWpLHB2rgA55HSv0fKMrp04c1&#13;&#10;ryP6Q8ZfCLDcMcP4ByfNiKrvJ9klsl6vfyPGWtLrRnURxSMChEao4VV56twdx9uKsa74g1t9PMUs&#13;&#10;doFjwVMYLH0yeg6df5VB4p1K/utMf7GxMkTGSN04duOQCMYP4V4Xqvi/Urax26lIRO3C7gTgZ6Eg&#13;&#10;/rXuwo6o/lOdSxheIvEEce9EEUjliN0ZzwTz3HXNee3OuzQ24iI8yPziyKGGQccnbVLxRMTe77mE&#13;&#10;rKU+V0zghm7+/wD+up9E08QzI0gZgWGW4OzJ9fbv6V0StFGUE5Ha+F9Ej14o0K7pogZmQ5DIG+Us&#13;&#10;APqOmcV9f/C7RTb6rHqG1opII1SNWA2sR8oDKeD+PFYPwd+H8mv3sQXy4/LjYieRSDKg5YbhkAAe&#13;&#10;vX1r6L8RiDRtLk02NfMuoLeNlkQ8smd6lZBjjHrXzmOxvM3BH0eX4Nx99o9lXT30vT4re8jjaYKf&#13;&#10;OEeSxUjJwfUdR27V5l4ut7bUjBbwfe3bADjayMOTjoD05FdqfEEuqWEfiKFh5Udur+W3JIkG5lPu&#13;&#10;O3vXIWzvLILibJ87dJGOpVDyVHuBzXykqzWux9pRw10ro+cfFllJ4av0MiEWtxwGTLDg88+o9+RX&#13;&#10;FXVnGbrMbBkmlIQjqrZGOvr2/Kvrbxr4Z/tbS50td0izxG4iUdsjaT9M9e4NfKR0eS1luLOcukbM&#13;&#10;wHm8NHJGQe46ep9Pxr1MJjPaLV6nnYvBOnLTY5dNJnsp/wDhIrJvmtbhhMoznyujY9cZB9sVreKo&#13;&#10;JmsRrGmZLJMl5G0fQtnY46HOc5Arvfh3pkmpSX1xfqpjnu7uL7OMELwAwz6YO4d8fp55qwu/DOg6&#13;&#10;roJYFrS3W5spAchkaQAgdMFcD9DXQq3v2fQJUrQv3PF9IhudR8TRXNqNzecsSKh6+axAGK/QzRvA&#13;&#10;dnqGl3dtKGPlkQlQBwVwyuB13Kwz7j618R/B/R5NY+J0So7GCw0yG/LxdN4mB+fp0yPpzX6teENI&#13;&#10;SC/MihJGSf525G9Bxjn65BrhzfFtT5Ue1k2DvTTsd98Eba6j8LWSgBohEDFIowCpY4GPbP8AOvsW&#13;&#10;wXzWyvIxke1eIfDfSobKxjs1GI9pZcDG1ixyPp7djXuNiZLdgVA29Djt346V8riMTd2PusJh7WZ1&#13;&#10;VnjYY8dPf1rTgVkbCkAVj2uRKXB4YZNaG9Y2B5Az2rhVZnpOmuhZWJQ5YDk81oQSgLtIH+NUI3Vs&#13;&#10;gHn+dNeY7tucZ6+xp/WPMjkuTyXaRyBSRgnmudvr65lk2K7EY47nBpupuituXv6/rXLG+eGRmJGO&#13;&#10;ue/StYVroc8Ppc+JP2mvE1xusNHg3bri5lyMgbo4ImlZR/vAc/hXyRbrGl1HcWqGVW8p5EI5O9fm&#13;&#10;GPUBsj6V7h+03et/wmOhuzZEc8yrGoG0boiGyc9RxXzF4f1SS01camsS+SZBZXB5AHlgeW59DtOC&#13;&#10;R2WvqcNL92mfDYmP7xn6/fBAxr4TgmkH3xuXHADHGfz6175Yy72KHHHKn29K+Yvhff8A2TQ/skc6&#13;&#10;ugYAAdVY9M++c+3pXvy3/lWXmRnnZlieDnHNfnecSbrOx95k9NezRm+NvEi6fauGcgBSAe/P1r4R&#13;&#10;+KXjX7LaSTxvg9PmPGT3/CvWPit4tnYsYgCq8Ef59MV+X37TvxW/4RTwZfa/GSRDEwTd0MrAhQee&#13;&#10;AWNehk2FlUlGPc6cwxEaNNzfQ8H+HEGpftVftiWfgfUot+j+HZl1nVpEG+CRYSpihLHs7Y3DuMiv&#13;&#10;6gLHXotF0dLC1CrFFGFUDpgDA47V/Op/wSa8I3uleFde+KetbvP1i+FursSS0cOd3J/2yfzr9mrr&#13;&#10;xPtttqtgMMDn/GvU4gl+99nB6R0PJySk6kPa1N2dbrXjBhdmPfwzjPI9e1dpoF0bu33DjJ4xnkHv&#13;&#10;7V8ZeIfE7f2gFjfdlx39TX2b4Bg83R4ZpAdxRcZ+n/16+Mxc3A+2o4aLimeoaXYkqGkJ5wa76xiQ&#13;&#10;HbjpjH+cVy+mpKkYU4Jrs7CFn2ytwDXPTxttzV4NHY6NYRzfNLjA6L3Nb95b2ccXQcVzaanDYxhF&#13;&#10;PasO81+VwSvQcc16NLEqRyzwTvdEmqy22wrGAO1eT63Mjbgo7961dR11iSvX3FcFqt8GjPPJ7V6d&#13;&#10;EzlhLbs5nUmDMUHf+Lpj+dcVqDlPlXj3FdJfTMEwD9M1yV/IWXB69setexg5nn4rCpk+keI77R7p&#13;&#10;bmwmkglXdiSFijAMNrDI55HBHcV6fpvxB1RYoAzRSpb2xtVBUIxiJJUM6bWbYWYIWJKqzKPlJFeB&#13;&#10;scSema2NPuT/AAH6jtxXsRm1sfKZhklCqv3kEz9JvhL+1ZaaB4bj8MeMpZ5Sw8l7y8Bfag4QmZQz&#13;&#10;FFUBcOhPoete8WbeGPG1jJPYXUC2x2y2j6dMXYOv3zNjI2EFdoxhfx4/HgX0gAUn8DXQ+FvG/izw&#13;&#10;ZqX9q+E76Wyn2sjNERsZH4ZWQgqwI65H5V5eY5Th8TUhWq01KUNY37nwGbeHtKpeeHlyvt0P2Wg1&#13;&#10;/WY7o/aHR2IWSzK4ilRV4AJHDfkPevy7/wCCgep6rYeHdOtvNm8q41OaeSUZUebsRolJB2kYVh8p&#13;&#10;OPrXp+h/tF6X4vSHRPFqRabduiw/bVYmGRwNudzcxlu4Py57814/+1/4f8VfEzwNplnpqPcLpt24&#13;&#10;lhiGFlidF2yBcn512nPseK+p4XzB4fFU61X3Ur38tGfp/wBFXNaXDnHuX4rMGoRXMry21jJLXb0Z&#13;&#10;8M/ADx1HpfjvSdQ1HUHglttTDzNM20T2m0mWPIOS8gwoXo2eea+7dD/aXvviv4ht/hr8TtLsZ9Nv&#13;&#10;be4tVSGPmIxsYl8xWZgy7GKt3OF9K8L+DvwN+Hujw30kttcXwchHWYh5bcxyBt9u4GQcZUg9jxji&#13;&#10;voXwF8KPA2jeJb7xra2N1KqwPDaOXd4ovtSKQ2D0cnJOTndk15mY+PXDWa16lDDSlUmrxT5WkmvP&#13;&#10;T8j+1vH/AMXvDrO8LmFTF0HVxPs+WlLlXuy3TTumtXrvoj61/ZO+JN/8Ib4fsz+OYpUcQzX/AIQ1&#13;&#10;qTEkd9ZQvsls5JSc+datjYj9YnVlbIcV9nN42kEcFwSIbkTrIbZyNxVSQxHTIwfwzzX55eKfCd98&#13;&#10;UPA8knh29isfFGh3q6x4dnnO3F/FGjCJ+u63ufmhlH91ie1ej/D/AOIelfFfwVp/j+JZooJYJYZb&#13;&#10;OU7bizvoT5c8W4HO6KVWRkPGR6cV/EeT5hWxfFtOtOpb323r1XT5n+O+NoxdZz5T7Y1fx3pngPSb&#13;&#10;zxr4huwlraI09wxPUdlQHALE8Dmvi24/4KkfCOYSnS/Duv3bwyZieGa3CS4PBYswIUnrwfxrvfi/&#13;&#10;o0fxT+DmteDHdlvJ7KREnB8rE4U+U4U4yN2AQK/Kn4D/ALPGs2fjq2n8TWbSyWEbvrenttzbK2RC&#13;&#10;mc4dpMbsLnAxnrX+m/BSyyWFnVxbbmum2h/oR9Ejwl8Ns84dx+O4oUquLpT0pqTj7ltGrNX5npd7&#13;&#10;Oy6n7FfBT9pwfF3Wl0vWxoujXl1aNd2sNtqDXRwx4idWjjHmhRkqC2Bk8dK+Pf2pPi/8T/EGq33h&#13;&#10;PwXqunQaTbXKpK1hIPt85TkszqTtjVuPkIPGScV8P/H+L/hV/jvTF0C3ntGv43u7VDIW3SJJtkGV&#13;&#10;CiLYGXj6YJr7h/Zn8F33xfsYvEyRQWlrbFY712O+R2AAZYx/terdB619z9Rw2Cisyi7wa0T7n9I4&#13;&#10;zwJ4N8P4/wDEQvYxlh3H3KdRKShNN/Ddybba5VvZ367effs+fCX4rf25PrOtS3c2h3KbDaX00jxz&#13;&#10;hkySY2JV8Nyua+1Y/AUggks1ggtI1UGFVUA/pX1LougWdtb+VGjOAgVQ+DgDgAduKwtVsrS4kOnX&#13;&#10;MbK7Fo412sCWxxgY5zntX4Xxd4z4SlmEKOKd3LS8bPl7Jq919x/lD4/+NNTjLPZZti6UYaKMVBJJ&#13;&#10;RW1+711Z4P4c+FGgTSS6r4iH2mOHbGI3JC7yOpII47Dpmo9Y+DUus6xFb+CbC4kMsZMsFqjSLHsI&#13;&#10;w2f4Q2eckdOK91is9S0a3jsbuBolaEK6TKMsVH3un588e1dN4D+N+p/DDWWtriBpdOMju9tA8afa&#13;&#10;JZUVFNwzoSBHglAjYyefSv5C4k8ZMZS4rrR+vulSWm3NG3T3dvO+5+BrER57Snp3Pmy18LXvg/Uo&#13;&#10;dL8SwSW7wDZJb3IKHBOVbn+Ek4znn1rstXvhBpJn0toopzKixsgBLqSOAM9Ryc+n1rJ/aW+Kl342&#13;&#10;1yL4g6eILOGMRabBp7YZXiyzl2YYywJY8YAGBXk3hvUZTfHVbx7Z2nKtbyW33QNuMc5Izj86/QeC&#13;&#10;sNxBn2ZrNpYn/ZotpWulNJ/y9L9wpuU6rm5Xij6liv4L7S0ubtpyscSs1pk7BtGPlTvz61lWEEjz&#13;&#10;TTXIAluFMtohyfKU9B2HPes7StSEgN1acqqHzUb0Pb9M1uWsk07pdMCrRgr7Adv/AK1fpvDfhpl+&#13;&#10;V42rjqUW5z7629D1Fh4c7cWQRidbjyLhdswXaO3yv3+n/wBeqMemvPqINwAVA9f4gSMZ9Diu0S+E&#13;&#10;ouLiWOMSSQqsTYH3UPzAfzrjH1ZFvE03PRC7BeTg5wT16EV+oUMS4u5rOldWRT8T+F9A1rTJ9B1u&#13;&#10;xt72zuoNs9vdRrLHJGeNrKwKkZ9vQ1+Jn7WH/BDv9nT40Xlz4r+D0v8Awh2tzPLeywwRb7GaWbLE&#13;&#10;NH1jBf8Au8dcCv3F1D7Uiw3asSTKIQD2B45rf0hrGe4aC6IXzYygZsDPAOOfftXu5fnNag1OlIwm&#13;&#10;0nySP87v9of/AIJtftW/szN9r8aeH5ruwkuDBFf6Sjz2/LBVPmAAc5GRwR6YFfF194Y8TacrNe2k&#13;&#10;0aLNJBJ5iEFHh+8rD1UnBr/UM1Pw7a31sbS/jjeGQ7CGAI3fwkg547V4j4p/Z6+E/im1OneNfCfh&#13;&#10;7XLUSmUW1xYwFg5P3hlQC31PNfouXcfVHFKpC7+48ytl9F3ep/mqLYy20Ydz5svlGUxRcvxyeOg9&#13;&#10;/T1qp5pijFwVdY227iF4yenQY7Gv9Az4k/8ABJn9ib4saRNHYeHrTSJZUI/4l5NrdpIwxlTnqOg4&#13;&#10;PYZIAr88PEf/AAbx/CoQT2/hbxLq9n5mVjN3apcFVyCMvvUnnPO0V9Zg+PMO1+9TRzvh9yV4uy80&#13;&#10;fyIMyKfJX+MZ2n0PqKnWVQDEQUC5PzDGfz5/Ov6ufhr/AMEC7X4fa6+s+OdW07xDbxndbxSxS26g&#13;&#10;4A+ZMnPfAJIHHfmvuGy/YO/Z40HTTZeIvCXh268voHtUbJ6cMRnp7187n3jFgcHNRjFy9P8Agn6b&#13;&#10;wl4GY/NqftKdRJeZ/DrbMkyiSLB3Zweucdam8vy1aNh0+X2wOn86/rF+OP8AwTg/Zs8Z21xb+DfD&#13;&#10;Gn6XcmNth00eU/mnnI+YAe4xX41fFD/gmH+0Z4RmvpvBvh/VNXso4mkt/KjDSkqchAM5OR6V9Dwp&#13;&#10;4nYHMdpcj7M8LjnwczHJ1+9tJd1/wT810ZmBZhx6/wAqkSMsQUPJPXp+pNfTV3+xr+0zpGmtd6x4&#13;&#10;I8SxRtOluG+wSmNS5wWdwCFVSMFunfNeO+Jvh7438G61Z6B4g064sZ7tysX2hCnCsUZsEZwpHJ/x&#13;&#10;Gf0yhmtCb5YVE36n5BXy6rTV5ROMWOfc0JLD+8vv/ntUggfl84454OaabsW0nkyLIWyVJx/dYqc/&#13;&#10;lnmoEvkuEMtuSUQFXwMgHPrXdGq9zz5x6F6LIJAPH97r+GaTZKZAUJyByB/n2q1pyRXbKqkDdyS2&#13;&#10;ad5SCT92wOM4I6EZrVVb9TnlSfYRIo0hZm+ZgR04A9aekL7geOhPT0oMoB8sDc3JA9/161PHFMAf&#13;&#10;OAUkBwB1wePWpcrPUHTZPbO0OZgv+yN3PHrzn14p6NvkCc46f/rqOOG+Z0jhQkuTgIC2QvJxjPIw&#13;&#10;TXqXgz4M/F/x+4Twh4W1/UndQ0JsbCedXGcfKUUgnIxjNZPHU4/FNfebwwlRq6izz9Y/LOHzj9fa&#13;&#10;rIaJUC43c5Pbt39a/SX4c/8ABIX/AIKEfE6Gzu9E+HeoW1tdzBEuNZkisfLAON0iSkOFHrtJ/Q19&#13;&#10;zeBP+DdT9szWJVbxfq3hbR42wZt1y07xEE5xsUg5OAOM4J74rxcXxll1B2nXX33Oynk9eWvIfz+e&#13;&#10;VlQSQO3uO/Sms8YQIuFI4PYGv6nPCn/Btpr8kLw+PfiPbJmJVVNG08kq/wDE+6Uj/gI/OvqXwt/w&#13;&#10;bh/smadbxr4317xrrMqqBI8V1DZx9txCJExBbHPPHavHq+JmWQ3k38jvhwzWmr3SP4tppbaIJkjc&#13;&#10;WxwR71p2CrPaTXPWOFCc/eBPt+Jr+/PwR/wRj/4J5fDiZLqz8D29/Mg+VtZmkv8AtjpKSD+I619I&#13;&#10;aB+xN+yf4VRF0L4c+DfLBGQdMh37VPABKnpz6V5Nbxbwq/h0ZP5pGkeFp/amf5vNrdxpp8ku2Nnl&#13;&#10;2lM4yoP681atdLvJJhbxRu7ZxiP5scd8dPfNf6Q2u/sZfsMeOpfsfjP4d+FXZWVlSewihOR93DIq&#13;&#10;k4+tcLqH/BJj/gnLeRRiD4daKsMnEa289zGqlfaOUAjPUdDWS8YMNFe9Rkvu/wCAOfCl9ef8D+Cn&#13;&#10;9mb4M+Ivjr8d9A+Fvh+Nnl1DU4YrhlzmOAOPOdgOirHuJJNf6LXwq8JaH8PPB+meCdAi8i1062is&#13;&#10;IYwB8scKhFBx7Cvnr4R/8Elf2O/2efiDa/Fb4N6HcaRqkMckCO11NdRsJuH3LKzZOOBzxX6A2fw9&#13;&#10;igHnQXRLty29MAZ9xX5zxpxrDM5wdO6iuj7np5TlyoJq92xttb2kUSpsVmxkuRkn3rfh0p5I928q&#13;&#10;G546mseTw3r9vOphCzIpH3OpH0NattfSROttMdrDojArn65r89lPtK57Lco6mdq/hCPWbdrC9eeS&#13;&#10;Nh9xZGA/IEdK8IX4H6h4R8Tw+KPDd/cQyRSYNrITLHLG2dyEnDDPbrivpW7uL+WSE2UohCS7rhCm&#13;&#10;4yxhWGwHI2ncQ24Z6YxzViVXEe6Qlup+bnHpXLWhGacZq6ZvhszrU3eE2eE/FHQ/BXxd8Aaj8P8A&#13;&#10;xzbw5mgaB7a8AKSq67WAzweuRX+dt+3x8Wf2gfgX8dvjF+z38ZLmBb/UbqDUtN1iJDDJeWDN/ojx&#13;&#10;gD7rQkxPg8Ojda/0ifFOgWGqRrLcJk7SNoAwef51/On/AMFkf+CUUv7ang60+Jvw1nMfjfwtaTQW&#13;&#10;cLlV/tKwlYPJaOXKjeCu6Ji3DEjoa+j4JqQwFd8vwy6dn3R35nm312koVtJLZn8vn7BXibVtA1mf&#13;&#10;4i+D2vH1K0gs49MjgRVCeQvn3Mm987nDKoEeMSEkHtX7TS+N/g3/AMFEPDUvgLxdc6b4Y+JGkQSS&#13;&#10;6T40EosbdBaqzSO7SMNzbdwkhl4xyoYDNfjf4Y/Zp+P3w18JCHQLV/Dt74dnzq66xMqTFh0VY+gY&#13;&#10;D5QrMGckAe/S/tA/Ebwt8JfCfhuz8T24Txh4og/tBrKW3jMen2GTELiaOP8AfSyTNu8uIkDbktyR&#13;&#10;j9Wlg37SNehN80t/Q8SWLgqbpVIrlXU5jw7+0dc6b8RdT+G0l1p+qPFcXFlBruiFm0nVXRzGt1Cj&#13;&#10;DKqUG4K24HjnGK9HuvHf9pSvqbTpEFtEsYIQcOm0tuZduH+Ytkc7eScHNfFX7MMV7b67qPiTWIbW&#13;&#10;+ubiGWHTzfRKIYRMzDzBF8qo6sQevGQK9Z1bwnrOgaQvjOZo483JVts4Mshbhh5QGAnJIIIFfpmB&#13;&#10;dWMFzO5+cY905VH7NaH0bLr1r4g8iPRWhgujCEdXjeeJBEu1pDtwcsoJOcdhnNdv4fuLGYCS1hiU&#13;&#10;fYLdN7HdLIyxgPJGeCoyvCjkA46Cvhy31LVdFvbG7QXMBZ93nhjnyyNpAIPU56Zxj6mvZvDPigGc&#13;&#10;PqUX2jK8iTO0qjHbjYQyn0OcEjByOvs0cR9lnm1aeh9heCfGtv8A2zZ2d7IJSFPmMXdgsKNku245&#13;&#10;3OwwQO3Toa9Cn8axS317o2nGe/gm84zKpB2xw5bEYcEHZnKnr9SRXyFL4rigvV1GW4dZbwrBBIxw&#13;&#10;F29QGUjrt6cjnmuotNT1Oe5t7OObybhG/tN0jbyxLGufLj8zjaxJJbAC4OCeoq5TTZKeiPSL37RN&#13;&#10;qCLbTRLPdxXKzxwnc7rJEUG1gG2PyMqDn1K4NchqOhaHp13Nd6GskUchDRo6PdGEiJVmYfaY1YAO&#13;&#10;xIZchSeCABj0y00lNZjbUdVlMVxMu+5WMqwQL1kXeVCDjaQCcgdSc17H4c8FLHbTeILhYJxqOkxe&#13;&#10;cQBLLHhX/dRg7UVJFxw2flILcc0/a2KUmfKXhDRr7VWuoLi+lUwTfaNNaO4UhooThUk3AhSSRkE7&#13;&#10;RnGO9YN3Fqeta5NY6xFbw39lE8d1PbmJ/OWJWkTzGiPl72xtVlw3zcDNanxI8UWOv3dtY6VcRQWg&#13;&#10;ulkhtTmO9RJ/lVmjAwYn2qysXwTk4wATmeM/if4P8OPZ6Tr1xbXmohIYnjsNreUZkKF5ZPutIoHH&#13;&#10;cEjPXnojJWuaRu7W3Z1N/wCFPB+jJZXnie7urBbmEyWqwCQGL7QC3kNIiZiYDDMxzgnrnitjRdP8&#13;&#10;AWenpPbpKqCNLgzXqs8YQcB/Mc52HJPygDJ799r4W/BDxBqNvLrXje21dVlsoXtdN0+KcT3kVyBJ&#13;&#10;tkYJIsYxtJCsoABLEZzXoXivXbHwBfL4V8QeFdMs7C1R7iS6jvory0hjkITEd4Z98k6sDmNl2Z+X&#13;&#10;1NeLic9owfLHX0PVw+S1qiurL1PIJf8AhEft0Yt5H0y1uJGWaCCJGwFITzd25j8yEkMxA55K1vz/&#13;&#10;AAkRJ7Pxfpt/bmGO3AUyMru+XJUiUBhuK4/hwSD2NbWn+N7W+sDp9p4MnvZ2gnGi6bDDFe6nrSBj&#13;&#10;JIyafZXMhgTaMPOAy4OAoPNcL4t8dWWuwtZ+NbDUfCmrLZeanh27mEstiFRSsM4jVWt5AhBzKgYA&#13;&#10;4ye008+pVJJK69R4jI8RBXsn6O5gasun6Lqq2sVpcxyzM9wl1IvzF+q7Qi8Fh3J57cGq/h9bDxHZ&#13;&#10;azcT2r3eo6W0k9/GYWDKJZNvzvkoGVY8/M3CnOGOAOK1/wCLni74X2trYeN9Mb+yJZfPU2QXNzC0&#13;&#10;QQZlLMpU7vvJ82ehBFJZeOPD3iPVn8Z+DZobGORI5rzQ7YuZJ2LmNnlLMSSQQhZmJI5B5OPZi+bU&#13;&#10;832R0Wq32r+KTANNghRLizWYBm8maZYVWQpsXadwjAJByWBBOKn+H0uoeJfDf23T/LOoK1xpiaWi&#13;&#10;kx+QzrGGl80ndvDYJBwueT0rNsdc8G+J/EVt9tuo/wC1vs5hlsGfyY7SJ0aN4o5CQWChccEsxyMd&#13;&#10;K7y98Ajw54jsdQsZJreytJQs7yyhFb92CN4kIVm3APhQduQTtOAOebS0RolY8D8aeHdR8C39z4f1&#13;&#10;NYrhbk+XbXCEl7UxsCVgGVHI4ywbIPyjODXQ+ErFhpNxBr2bo7wFtoiI3tQMeWzq5JU7TlRgknk4&#13;&#10;BNfXfjb4OWHxz0ew17wVcTT6pp9g080iOYYLa3jdSWZX/dNK7dHP3u/YV8waZoljea1d6XBbG21u&#13;&#10;yWV5reVGU3GCeIwMfOT0Y/Kc54FCxKaD2TUrnBap4j8zWjd2hOq6ykXlx3NxH5DRxKmFd3jKr+76&#13;&#10;Bs7O2OlZOjeFvEE2lG4jw1tLF5xmRgr/ACk7yu4Fc5HIzj8a9i0/4h3useB7bQ7DTrC/s7wvpFlb&#13;&#10;bI/7QHmtucKNj7pMksSu4hFH3ep8rf8AZa/aT0rS9R8R+JFvn0rSZlvUW1ZYY7e2QEySukjBtnAA&#13;&#10;CpyT1B4rgr4yH2dTqhg57vRHP63qWhz6XbW2vteGxgvAbzyQkdwTg/u1dhtB/hLcjHPOMVPB4i8N&#13;&#10;ahKsVytrBYW64RlfOOSURX5H3RlyxAznGCa9DX4A+F4rSXxj8SNchuItXt1axtdOmNwsYY4bBdts&#13;&#10;VwuCrKI2XBOBnJrxWf4hfs9+D7eXwtBZSXzW0vlxXokKXCoPlKJjy1YsfmkYx/eYAHArnlVnJe7E&#13;&#10;3hSpx+KX3FW+8c+FdX+06cIjd6ZcQTGB0hxHMxb59mV2kR+2cnvXmep/COw8N+NrDxX4WeYwNazS&#13;&#10;xwXCL+4lWNgiqTxgnncR8v15r6P8TftHfCb+wdL8JeEPDenXF5EZJ72ZbZWup5mZnCsioSsYbb8q&#13;&#10;yEMAdwO7AfpHx4nvtUm0+88KRJpdxp91FahrQ/NKoA8yOVkyGQrgj7q5wBwK+exyqS+KSR6FKhTb&#13;&#10;0gz82/BHj3wv8LvB9zpOqWsjaylyLqZbiIMEkKkYYEbhnOAvHOWz0r561vX73xPr134g1AEy3Upk&#13;&#10;KgkhR0AGeeBX6e+Lvh38P/2g7if4a6tMmkeKJLT+0dF1ye2Mdv50alksr2XAwrqAsbnkZHavyyvt&#13;&#10;I1rw5rd1oHiK3ks7y0na1u7eUANHIhwwI/lg4xyDzX5Lxbj61Sfsp6JHlZtl8qUefozdtZVO1UJb&#13;&#10;sD3HXFaTQ3LtuV2x7KD/AErn7L9zj2yc9siuojvdsYHzDjplf681+d42nsfBYqDUvdP/0f341qR/&#13;&#10;s4niBdYXX913d3+VQCe4JrzLUpJNekw7Miw3CNJEVyztCckDPUc4rqPEWsFNHkFmytKkgO3qQ+7k&#13;&#10;kf7KZP1xWRqZubhLnUtGtyXtoBBA03yxjClsL3Lc4Jr+cKeh9hS0sW7mLxHrQexwEskwSscgCuWH&#13;&#10;KEYwSP4gDgcCsqZpV0r7KksgTa4EMKDcQoxtAXGAO56CuYl1o+CdDNzeiD7IkZmjhmlyhkbIZDzu&#13;&#10;V9zDKn8K4XVfiFqcunNpml6FFNbiEi4O8zKqSEbcrGwY5J5Ax9fTtw0GpJn0/C+Mjh8xw2IntCUX&#13;&#10;9zTPiz4keP8ASYdL1Q6ylyllB59iTFyr7F3BWDgFc569D2JHNfhl4m17R/7TS0vLNLZQzQxOBlAo&#13;&#10;JCGXJJyeBvXj2r7Z/a18Xav4C1C48OyXEkkurytLc28vytDFu+RinLLnpj0BGcV8Z6uNH1LToxfJ&#13;&#10;/pA5V+itkZ2tjsw6EdCK/XMvpvk55dT92+lJ4rU86zKjgsHNSp0Y7rq5a2v5afO55Hr99OwR7i3E&#13;&#10;btMTFJbzB4yB0KtjB469K8H8aahdy6iZwm6MDZhsYXHDKQB1zXda/wCF9f8AC+o3F9aXkr2M/wC+&#13;&#10;+xzMW8uT+8m7I2kemK8eN/fy6gJmbeu5jcRYDM2TycdM56H+ddqdtUfyg9WWdI1EajJ5d2u+Pnaj&#13;&#10;r0PbB6j8zXpHgjRpv7Qk8uBXjeUcON36Z5+tc1axHVrtVsMwSAhUBQ7dw55GMcdxX2L4MiZdLtYJ&#13;&#10;UTm7jC7Y1LIBgtgsM7eOASRXiZhjLKyPYyzBXd5HvXwl0a20uyjZSA4g2NGqlRHk+pzjoeOMVx3j&#13;&#10;DUW1nWbtogxG7yPmIyQg2547HtXrOpeOtOsbCd7MWweaIRRxsNq+a67VXHHTJzXiOoxfZtTk0wDa&#13;&#10;ziOTIPJJA5PoPSvlYVrXb6n2vslZcp1/g+8kjjtdGJ3/AGqPcYznpGCGUehBGa6m7tlsPFdnBAp+&#13;&#10;zC2ZpB25OM49fWvNoRPoniSJI5Sy28bvEefuS7Qc9+Mdq9qZre41e1u05WRUQZ6MrD/DmvJxbal6&#13;&#10;nuYJJxVy7ZWSW16sEh3QhzsJ6bHOSK8m+IPw9nuI32fvGJlbKgLtUKfLO7nPvnrX0Dpmk+c0mmTS&#13;&#10;7fncwORnblTsUjPPzVQ0Avrnhh3vYvLuoWlQx4yQ0LhWHJ6EOCM9iPSubDV3CSkjqxOHTi1I/Pj4&#13;&#10;L6jc293eWk2ZfK1Yxvg8iOZAsfbn5lZc98Y9KofGe1Wx8VRWaKPMnhVJok+bLiTaFxxwSM10/gvw&#13;&#10;9qujW2mawwWOLUNQKzFXDl2jux5QY+hYrtx0zg9a5b4039ld/FWxmQFiim8k28jeoZiOOwKqceua&#13;&#10;+gVRyqto8aVNKmo9jX/Z+0S1RfEOrRgC48oWaxYAARiFIBH+1uwK/SfwbpkjPbMisTKy5Udhjp+l&#13;&#10;fDP7PPh9odHmvrzzWeWSGMbuA7OC2SO5Ga/TPwJZxrLDGoA2Rcgdj0rwcyxHvu59Vk2H/dK56h4c&#13;&#10;svIs8AAFW6ev+Feh2civF5cY4HUVg2VvGB5cY6fqa1YoxExdcg9DjvXztStfc+ppUWkbasBj27VM&#13;&#10;7FkGDwOgrLjm3j5ux4q8GKngcGoOqMLFmNyrZ6N71BdSMMnOD1qYIsmD37VRue4JxjpQNxVzIvbh&#13;&#10;mTBPSuH1qWVojHbNh24z7VtX85SQo2cDr9a4zULkyyYAwpG2uymKauj4I/aJvpIvF2nW8giEMaTx&#13;&#10;3G8kfLdDarA+qsuT9eteN6BZW2ZBIpLRXIW5SQfKwGdsgHfORnsQTX0X+0XplrPcxzPHvYwuo4+8&#13;&#10;pI4OPoTjHqe1fOGn3zR3gnb5g8RQkcnnnd+lfW0Xekj4HFR/eSPtD4U+Jfs9ilrMeVJDHPJUnCZz&#13;&#10;6DjPtX0zH4oQ6aW3Yyp4zxkV8LeANUSJEtkX9437vPHzAmveJNRlh05lcnhSdp7+1fG5nRTq6H1+&#13;&#10;XTtBI8l+JWuzxTyy7iSzMOv4Z4+tfjn+3prklj4PsNIyv+l3fmSYbAwgyeOp5I6dq/Tn4iaq73eW&#13;&#10;yDu4Hqvv/Wvxo/bg1C88R/E/w54Tsid32cMccjM8wUdM9lzX0nDFJurF9jx+KcQ/ZqKP2f8A2QvD&#13;&#10;kngL9nPwxpk8Kxy3GnJeSNkFnaYbsnHse9fUaSGaIO+cbeM1454Rso7DS9I8OWq+VHaafbQsqE8B&#13;&#10;Yxnrz9fevZ73y7W2WLPQfpXk4+blUcn1PoMtpctOKR5fqUPmeIre3j+9JOi/QZr9LfB9lNBo8COM&#13;&#10;YA6+uBX5vacn9qeNbMAE7ZweB2Wv1E0G1ZrCFM4+Qdfavjs3k00j6/DP3UjrrGLYmTz/ADrdF/sA&#13;&#10;jI4xWKpMC/hXPahrDu5hj45xnpXk01c74ROo1DUQwwpHB5ycVyd5qMhUgHA9qpPchk3SHnr71yWo&#13;&#10;aosAznJ6DJr18HG5UmkWrvUJF4kOM1y19qMbsTnGBWFf66mX7nIGfWuLvdYRiSxr6HDs4a8Va50+&#13;&#10;oaghXEZ47k9a5u5vFcFs8fyrlNS1kBCAT6Dn/PNc3PrrtGFY8e9exR01PIqx8zqpr2MS7c/Wmwai&#13;&#10;scmA1cct75j7lanfblaby14IwTzXqU5o82tST0O9GpyMMdfSmDUlQ5JPHYGuU88qQVP5GnG4BO4H&#13;&#10;tjNdkUmeZKKtqdi+pQTQ4Yc+vUGvUfAnxc1HQZItH1aUyWhmjKyuSzQheCM/3cdu36V88/ajH1+t&#13;&#10;I93uXgcg5rohTjJOLPBzXK6WIp8s1/wD7f07xGNK8Q3Vp4XhE1zPMbqOeyXcxDoGBGOMHHNdxJf/&#13;&#10;ABJPh7+1t1rbw3qIbmKQruEycLJhBwDwWBGR19a+PfAHxDutLK6PcybImYCOXHKbuG564I9/51a+&#13;&#10;Jf7Rmj/DvV/+EdujeSrcQLKkihQEVyQTgt82AOcCv5VwXhznGE4krwhCVSlNuad7Ja3sl5bHxVTg&#13;&#10;7HY+pLDYOnzzSv5tL+tj7M+H3ieLTbNJdSuAbuWL7O5J3MHU4ViT7enHNZXhzWLPwJ8W9R8MWUcj&#13;&#10;6X4lgk8S2UER2CPVbZo4bxVAOP8ASFaOZhwC24+tfKfgbx22oataavFNG1rPbkWYQ7iDwM7v1A7D&#13;&#10;jtXYfErxRd+HH0XxzAqk6Lr1nNLITjFre5s7kE/3VWUOcjHyg9s18pn+QzyLiiGMqR92Xvf5/cfm&#13;&#10;WIy2tRm41YtNdGfoDa+L31zUkaSVxtCGKA5VkIPzK3qR27fzr45i8BeIdU/aF1G5mg1mfTruZ7y+&#13;&#10;aTdHFIYZQyRxspyYxhOOvB6V3Nj4klm8RzR3sxEkABZt2MjGQMeoxmvT/hH450DVdYnMmp20kcNy&#13;&#10;A6KcyJMSV/HAz7V/UdXjfH4fCwll9HnjWi05X+C691/ef0N9H/xQxfCcM0xOEw/tfa01BvX3dbp3&#13;&#10;Se3Tz9C/8QPh1rXirVbrTNWkhma+R7XT9Ult1kaGKcIziFX+4xQBSc9RnJNfbHwG+EeifCrw5B4b&#13;&#10;0B57m2jXzLq6nADSuw6HAxj6c15jpXje20nUP7BurgXVmoaWxd0AbI7g4zgEYB9+ley6f44SNMwl&#13;&#10;8bCzxLjaRjJ78fWvyHiLxBzPJOHfqcK1SU8RUlZSd3Tf2rO7uk7uOttT4Hxd8ec8zzLqeTVqrhh0&#13;&#10;+ZxWilJaKT66LZXsndnrl5cxKhtrGS3SQhUihT5mDs3UgN93Byen1rT0+S6sQLrc39zeq7GYZBwo&#13;&#10;OSM4+prLgv8ASp7KKYhYJp4klkDEZUFQQpPfFSaV4stPDWp75re3uJLjFra/aWfahwWZ1QcE9B24&#13;&#10;79q/mPLPb47O6OWYDEOVWT1qPV363/4J/MNTBxlHXUl+KvirQn0P/ic3f2W6SVDZwxhZpmJOGzGP&#13;&#10;4dp6dehPavhX4j+IdRillstIsprsvbtm8uv3Ksx7hBknb65FfUc/hKS31u51G7Kz3N9K1y9xIBvd&#13;&#10;j1wuMKqjAAHGMcV5f4z8JPbL9rnljVQ3lrHLIqAl+wLEcnsPXmv734c8BMsnWhjszftKttez9e48&#13;&#10;Lw+5L2cItvsj4C8Qal4u+1Jc6speGPKRRAsYoxxuCgngnuT/AIV0nhzUYpIwSWSNcEAEgZB4/KvS&#13;&#10;tc8Hz6bNLbuGxIdwRvmDAjPf69e/WuDTTrexnEDR7Y2G3jqpHf8AOv6Iy7JqWFoxw+HjaK2SOqhh&#13;&#10;+SNj2Hwt8R49Pu40WZWL/KT3OD0+oP8AP2r0tviZd3dytpDGFVgScADaccHscDr/APrrw/SPDWio&#13;&#10;izJseRMJGN3XvXoOkaJDcXCNIdo28kngECuXFYF3ujohHyOp0jxPqF60JmO1wxiG77p3N9ehP+eK&#13;&#10;q6Realaaxd3sY3N5qtGMFsqckAD0GelbNvoum2UVwb8gRAx7WyMkDkle/etC81LSbDXsWjqgYKnm&#13;&#10;5GwnHBJ6emfSvNdCWyVz0MPRlNqNKDb7LVlDWta1/UrMi1UOY7hN6AAY28kH8Oa6W1j8QanNLbWs&#13;&#10;eBFGGjmxwHXkgEZ/PHrXF+MPiT4H8JWk99canpscqtiWFp0DCVeSGVcsARwTt64r5rH/AAUA1Dwv&#13;&#10;4nis5bfQb3SXQSt/ZvmGeIODw0jEAyL3Urg+2c162AyLGVouVKOi76H774d/RW4y4qw9bGZfgGlB&#13;&#10;ac94OWm0eZJN/cvM/R3w/wCD9bvroS67J5MD7WkkzyB3+Xsfwrq9e8C22jPc3Wn7EhW384Su5eR5&#13;&#10;FyTlSNoBAGCD+Hr4L8KP20vgj8Q9L1XRLrVP7B1MR7bObVWhtxIkiffheXMRKNyUbkjtiuwf4yeC&#13;&#10;PiJev4c8MiPxNNpsUE91e2Nwn2FbkZ2hpY32lgQGZE3BcgdeBzzw+JwvvV1byPleKfBjOeHqnJnO&#13;&#10;DnScWrqSezs07/C09tHufiz8ePi/8WrP4peIfD/h3V7s2MN+14j6i6uYgu7fbxKzEGPLcIFyeCMY&#13;&#10;r7h+GkX7SumaRY+JvCuvxvpt3ZwPJpmuA38KkKMm3lZt6BvTdgZx2Br2H4g/s0+B/jF/p3iC0SDW&#13;&#10;FjLi+tFCNIVGcMCCGx0BK5xxXp3h7w9a+CvCdh4Zg3COGzEQz1BUnI4wB69PWvXzrjTD1MLBUYcs&#13;&#10;krO6X3n9t+I3jlwvxBk+UZdkmWwjVgkqylSg07RSvzdXdXTsreRyep/ECS/0FLnWLNbG+Xctzbwv&#13;&#10;5kYcYyyN/cbqATkcg18c/EPxfdT3LEMQOypx9Oa91+Il5DAsvkcFmKlR39c/QV8QeMdQkV5XyTg4&#13;&#10;AHfJxxX86Znmc8RiGr6H0vCPDeFweDTp01G+tu3kjkdW8UajbXJulmC+WcgHpk/Wvsj4G/Eex1ax&#13;&#10;j+0oshBBcdcFcZH/ANavzX8Ra20Kt5hznkDr1r139m3xBJcalJaM6/LKGx/ERxj8M9a+w4crSgrJ&#13;&#10;7n4341ZNTxOBlNrWJ+1emajpd7bBzBH5TlUZT8y4PpjORT/EPwC8DeJLb7ZrWjaReqv7xI72zhm4&#13;&#10;Ygn/AFiE598+lafwmi0a98NxBAuzIK71AIYDBPf2r2d724t4/srRH92MBvVVHQ+9fo1PG1Y2lGVj&#13;&#10;+AaqalKB+Y3j/wD4JV/sM/E7VU1/xV8O9HhuwCZrjT1a0WQsc8pAUTnqTjJ9a+O/Fv8Awb/fsO+I&#13;&#10;onPh6bxbphkkMga3vluIznJ5WWM8AngZ6AV+/wCdTRbUO6fK+Acj1rJttPgsy9vbnER3OD6FyT/M&#13;&#10;162G4txtNWhWkvmzhlSXVXP5X/iJ/wAG22nxO+ofC3x/eCR3LRWurWcZiG7qC0QBHoMAgcCvlyX/&#13;&#10;AIN9f2jrHxN/ZM+vaCumbcNqaCV3XBOcw7c/ka/tZ0+aebTY3nUlkcxvt9PXHpWNJomo3Ooma3Ks&#13;&#10;rtvZs4OBxjFe1g/EXMYXg6t/U5cTl9OSUvZn81Hwm/4N1fgXqOjQv8VPiFfzX6qPtA0COO1Vuf8A&#13;&#10;p5DucrwSMV+mnwg/4Iw/8E8vhrZiKTw3/wAJDcZy8/iG4e5aQqoGdg2p7kYxnpiv0kuPCltfy+Zq&#13;&#10;FlEzLgB2UFj+IxVQeDtOvp/L0t5rZ1PRGIz/AI89q4MdxTjcQnzYmXy2/A6KeHpxtaCXyMPwN+yd&#13;&#10;+yp4Sijn8MeBfCVuYeE8nTLfcGAwTuKFs4969s0XR/CelgwaJYWdiqk7Y7aFIlHfgKAM815V9i8U&#13;&#10;aRDJJpt/G4QYaO7iBBx/tKQRXM2nibxRpc7HUIopFYA4hbqT/dPvXzM1iqjbVVv5nXVrxSS5T6Fe&#13;&#10;7tVka6Ug8lcAYLfhW9Abe7hCx7mGPU5ya+V2+Ivn/M0EiYJOGByMe/8A9auu0P4uWltD9nlU5JyJ&#13;&#10;COB9ayqQrpXaPNjKlGWux9G2lrBLH82VwcZNF1Y28e1mYsSeAP8AGvGtK+Icd5cDy5lOD86kgjH1&#13;&#10;rdk+JmlQXSwyshzz1xjt+dcXtqlzf6zBK7PTYNJRozJJGAvQNgfNVEaBpkLMyqpLdh2rEtfiNokm&#13;&#10;IHmURnO1yeOOufT8q6Cz8R+H51ae3kVwP4l5wfzpvFW+IuniXJ2Rx+reCre/YgKrL2JGCPxrza40&#13;&#10;HWdBlDxFggJ2hSWH5civoiG/sZ8tEQ4BwxHT8a1GsbW8f5SEDDpgEGu2hmltJaoJ++rRPmqz8aat&#13;&#10;pUgS8DOnIB64J7gV3mm+P9NuYfP8xNo+8nRiR+daPijwbaXD7LbA3g9BxurxTX/hvc/Z2ubdpoZl&#13;&#10;PzNETg46ZXuP6V0ShTrK8HZmDw/s1dH1P4c8VaRqieayCNeFTkHJre1DQ7XUYcoFfIyCRkj6HrX5&#13;&#10;8/8ACb+KfAc6S6srNbRHP2mHLRgdy2fu+vSvR/C/x8/tWYyfbEMfY7gOB16d68qtgqsZ3izWnnUK&#13;&#10;cOSvE97vvCesaWTJZz+eOf3bDp7ZrJHiCWGbyNUjaJQcDKlhn6/1NdNoXjyy1VI2llQkrkk8fnXa&#13;&#10;3ENprSFTHGxI6nuKFjeXSSNY4aNTWmzzK8voZo2jtSrK4x8vP415drOjaRdJcTzIpnMXlB+Twp4w&#13;&#10;D8o69cZ+teu3/wAOi07XGlymCQnKhCdgIPp0rzDXdE8WaXLJPqsLXMeNxmgwAB7r3r08LiIOacZG&#13;&#10;VTDtRelz8ZP28/2FfBPx9tV8R2EU1nrNvi5YwOYYdS8j5hDc7CuSQMK/VSfTp/AT+0Q3xl0f9pvx&#13;&#10;Lr3x10+ddVF8LSeJ4jGtrFbgRQRIpxsjjhVVXHBXkE5zX+pxrF1omtQmNNp2HlWAOPXJ5/Kv5tv+&#13;&#10;CyX7AafE7wtN+0J8PLYjXPD8Ekmq2FvG0p1fTwu50VFX/XQAFkP8QyvpX6nwnnKhUjSqv0PGxlKV&#13;&#10;Sg4I/mt8F6lpviTTYo9FYhFiVWgACxkAbhlQeoP1r1y01MyaQ8GpfZpiVW2KFtz4fq8QPy7gFwSf&#13;&#10;ujpg18YG2u/AckHivRXa50ycnesMhV4pBztIPfAI64r6y8L6x4T8Y/6czQR28+wAK2zEsoLbQA3H&#13;&#10;o5IwM+9fvOErKUbM/O6tNpmvYWml6wJLa3JikUnyYQhkiZMZDOE5U4HJ4HWvKJLXV9L1K5/sdpWE&#13;&#10;RBKspKlU67RgYG7ofXrXvFn4Xmh0v+17ozSAM6IcqqEhwNrrzvwMAcYz61PrVs/im3FmVg89bbMZ&#13;&#10;h2/PJ5mP72F5z1wAMdAa3lFMpTPO/CHxNt5Lm2jvoRHIkQ3scGRSAR8rMMfe646+uK9asNdGtXL3&#13;&#10;NiUaK5uxai4kfDpKpDErt5wFHpx1zzz4jL8PdR0o315KqY34kkYMChVSdhH3Rk84B59T346PU9Y0&#13;&#10;y7RNLYtbod8kDSBnjYANuOMjcRjj04z2rBzcdw5U9WfpDH4va21T+xNEvcyNPHYPsbzMvAwEKgrg&#13;&#10;tk/d68kd+a+nvgt4u8O+IdYm1u/tHvItIvhaaZoN1Cs6agGBLSTRu5dpBzKQFIJK9hsP446R4+uI&#13;&#10;tYTWUPkSrId03DsS/wB4nPBJzg8f/X+mvAni57y+t7a8u5reMRTW11Pbu0TSbI0wFdOg4xyORkE9&#13;&#10;TXDjsZyQbZ24PCqc0ke2/Gz4PXV5qtxrOka5bRW8iost5KhjgaM5JBGf3ki5G/btRTtGSwIr1T9m&#13;&#10;n9l/RNK1O6l+H3h3UdYvbu2e7N1rkWn3trY/KdiB5I93mKG83aBuZB8oPf1P4C+BdV+NHhprfXdX&#13;&#10;Wx8N2cax6gb2ICRGUO+5o5d0YYKqsWJURqSQa534uftU6NPplt8EfhHYW+m+GmvvIg160dAk7Swg&#13;&#10;mV4TukQ5y7OXUNkjJFeZhquIxPuuWh7NadHDJqK1Pol5PgL8HrqUfHbxHfa14nEM7Jd2bE2krpEp&#13;&#10;kili8ryg4lIWNFO1VwCWIJH56/Gz482IuRpfhDwn4bs/CNvef2hFbwCX7VNKxCvcXQLyRlzJkhlG&#13;&#10;zhcAHmuc1vw9babJ/aHw8vrq7vtKK3cn2sQzL5jMMeWGLoAHUHY+WJIG0gE13Pw9/ZN8WeNvEdlq&#13;&#10;Os6lPbrqcMVzJaTxK1zvun/1hBHTlnBOc4OB6e5RyrDw96av6nkvNa89IyseG+IPjB4W8WySX3wv&#13;&#10;iv8ARb+903ydT1OR3e4PkkBPLnkxLCoy2RGUBJGCQBjz6+8B3V/Z6h8Y/Dvi7TfDer6eEjtNCtpJ&#13;&#10;76/uZdrLMWe58wiGTI3CRpQCSCNvT9e73/gnv+zF4C8GXPiPxn4qi0q4uIZFmMc3m+YrSBkDbVQq&#13;&#10;5VcbckKSeG4B+GtXsf2OvAd2NE06a4uLw/JJNer8j5k3crG2BwQARtYY+bk1xVsDh6yapxa87f0j&#13;&#10;0cFmuIpO85XX4nA+AfiroXhq4l+FnibTLZdLSAT6lqOu3CC0VrhFZpUltVkNqQCFQo72i4UsqgNm&#13;&#10;p8Rfhl4Lt4n8VfAywu0naKO61Cy1KMGFIRjZNaRwEiePKFjPu8ts7go7eceLPigvgzx4Ph54r8K2&#13;&#10;cGiTqmpaXb2sq29pqaZKRXNveFXijlyWJYBlk+44PGPdfDPx+0Twl8QfD3w+8J3pvppNNj0zQUW9&#13;&#10;FxbQzamjBZYYyZIjbyriG7tXZVjcF0G4HPztTG18BU5ZP3e3l/XT7j6KOApY+m5Qj73fz8/8z4+8&#13;&#10;SeC7XTLKX4l+F7v+0L62uvNv4LZiGjnY5OWICc5GDjHP3jXf+Cv2lvEvxDs9J+HOorCLm3T7GFmP&#13;&#10;MsYUhBypIKLxtBBc544zW5ceJE8L/EjVNB8J+FPHHi+/uHe2Twzpli1paaZciTZJCDGJPOheTqCF&#13;&#10;G3AzjFdn4M/4Jx/t3/GPVH8YXXhjQvhbp8ztLMutFY7mGJcYKxA7uc8KWGf7w6V9fTzOjOCnzaM+&#13;&#10;MrZdWpycJRs0fpL8Ivgxa/BX4b22u/FXXpW1C9u4JdGs9MT55NyqY4JIFinJcLLgIvzZ28jlq6Xx&#13;&#10;j/wTx0nVNa1T43ftSa/L4AtrlTBoWlwJbPcXKbSw+028ysAgD/PyJH5D4AAr4v8AAuj6b+xn8X9B&#13;&#10;1v4geObnxLr3h25BtG1EMbeAvlXNrCGI8xwoUMWyoAJY4GPsj9tb9pbxJ+2zoej/AA++FmmPqNzq&#13;&#10;VxEmozaCXuI7GdFZzDcfIj+WyZbGTvJyzYxXgZg6vtFJS919T3MshCUXCMdT4bv9f+H/AOzb42m+&#13;&#10;Heoafb+LxcI8el+MdEKQC2W5jLr5J8ssJwDukaNgPlCgBeay7XSv2uPihpUnws+C7XOpwtax3El7&#13;&#10;AWz9mOVjLRudksxJILMAAOSccn3fwV+yZ4N+AN1o3i39p+5k/tvULN4dK8FaHcvd6zqUjAsUgteV&#13;&#10;tuAqSSkhQC/zjrXJftReK/2y/iPp50mzudK+EfhYxJbR6P4eSC41y7tXAQLcXkUShAFG3EO1hg5Y&#13;&#10;10RhUnb2Oi7mkpUab5qzuz5x1z9irwF4A0XT0/a++MHhLwXCGeS90WS/E1+0ibwiGG1d5EkIO5ic&#13;&#10;dSBjv4vbfGj/AIJXfBS8g0XwXpPjT4x65bGSSa4jtI9N0y6klVlCvPfPNIVj3ZVlhzuA69a+bH/Z&#13;&#10;J8D/ANsC9mvLzUbgzmW8ub5i0skgIAVixZ2ZsdTnrX0/YfCzwJ4N1EahHo0cReCNltZolBjY4PmZ&#13;&#10;P+0ML7V2U8nbf7yo35dDzK2bwV3CnqeifDnxRY+OVs7Tw38PvDvg20DNDE2sXE2rX7LJncQsS20e&#13;&#10;4ZIYncSMrjFfVp8F/H/xJos3iDwx4o0vS7Wzl+z26xaDpfzW4O94obXyxsjlZctt/PJryDw98OdC&#13;&#10;uoINb1K7W3C23nPaQSEyO3mYIVQeHXOCvU8kDjNfaWkeJbZPAs+p6qwt4LiMQ20MhWB5FTgeWwUy&#13;&#10;Z6gYzxmvTWS0LK8UzyXnFZ/aPyj/AGhtf+IHhPwJDcfFGPwlqMFvMoGo6Zov9jX9m2NquIk/czIF&#13;&#10;G596b2I4cDivmf8AavsPhf8AF/4XaL+034IvXOsXt6mj6zaNZG2MvkxBftMmAVMrMBu+YfLgjIr9&#13;&#10;LP2gfhLN8RPhVqGl3zNczNeLNafbGDLEV+dcqw3bWXPXrXzL8JvhT4D8P6LN4f8AG+h2t9ZTXKrf&#13;&#10;xTT+daPKuHWQCOReVHHHOMAYxXwfEnBMcRL93GzWx6ss4dXDyo1db/g+5+NkUijEaPhj2+lbUbkI&#13;&#10;AEHQfwg/zFfv18Ov2D/2NviprZWfSNU0sZMzyabrEnklNxAESzJJtIIBILEDoK9x1X/gkJ+zjJfy&#13;&#10;SaSb37MxDQ+b4jO/aQPvf6NwfUdulfmmO8OMe3ol958nVypz1jJfif/S/cLRri1FgbeKLBZ5XmY4&#13;&#10;A+diRknrwRWfrHiD7TpLabptnNIYmVFhgPyu7ZB3nuME964mw8Xrp13La3FpPfXtwou0tLbb5Yzg&#13;&#10;fPITgAccVVu7PxFq2py3vjJhZ20S+fHaWkn7tA67FD4IDHOQcnH161/PHJqfoKwr6nC/FTWdF169&#13;&#10;sort/sl3GQpW1AVVIYbRKSCG2Dknr6elcjd/FDwl4Ri1G4mtNFdbSzMk95dN1MalnIlIAG0dATj8&#13;&#10;s12WsjTfIj03w7Y+fdXckdv5nlqyRpn5iW4+bGTx3xnFfmx+3J4m0nwb4ch+GNsJXlvZhFcRxhA6&#13;&#10;iLBclk5KMpCgEnOTzwcetltD21WNPuc9Zcidz80/id8Wbf4jeP8AWPGGoSx3LX9w0kfmMC8EYOIk&#13;&#10;GMgKi4HFeF+KNTstV04RW1zEJUKucMeAMkgHIK5Ga3/EuhaHaXP9rWKQspl2tHKPl2sDg7hjOOK8&#13;&#10;SuI9O0u424X5t22bPyktyvB5A9e1fsPs4xhZdD5pzk56mLq2ramzf657i3bAmRm3FV/vLnt9K8/v&#13;&#10;7RNFvmurSRLgiMSAKSo+foPxz0/Su7ukaVhb2u2IxfNtIO1gRyo9j1FcLqp8+X7RaDbKTmdW+4FX&#13;&#10;+79K4HNdzqUT1fweIHlW4jnQkFWktplV1J9Mcc9uK+ovD/iZbzULS3c2yW9vGQFGQeOcEnOcnrmv&#13;&#10;k7wDZ6/cS+ZZTwwCQEL5n3QfU8HAx+te0W2ga3b6la216waWdjiZSGiC89wOOATg8183jEnK59Ng&#13;&#10;J2R6TDrcuo6nFPesDFNcB4d3AjG7/wCscda2dWv11HV73XFHyah/o9sf7yRZUH2xwPevMppk/tuS&#13;&#10;z0Vma2sIlO5icuQjfMV55LdBXa+AxPdafZQXKhoUbETtyd2Dk/TdXgYrRXPqMDeVonrdtYxRvaW8&#13;&#10;yl3ihC72/iQEcZ9R6969N8MaQt4pa7z5cu8RkfejfBCun4gEjv8ApXNQ6RJLc/aJGI8qJS5x6Nuy&#13;&#10;PfFe4WliU1FZCoEduEuflGVXzGCoxHOVzhX9M5r5vFYnqfV4TCPsXnsXl0O31a2UpPbTrHdRg7id&#13;&#10;nOQecg43A9wcVxF3FFomqTy6b+6ivohckjJXklH9shimfYj0r369tLbStOa+jDeW10EmRPmZAxEg&#13;&#10;c9Pkycg9h7V8+/EeC80TVbfTUdFtGk89S44eOTKugb1Vjn6AetcOGrXe534yilC58leLtIbw5df2&#13;&#10;P5fmGPVbp7Ux5Xa1zHDLlgOPkaDjHfFfM2sMmq689+khknms44EGARtnwzEHqM4Oa+xvireWVnqu&#13;&#10;oiZwJNIe61As4w1wBBmDaw7kMBz1P1r5g+HXhdtRk0x7lGEt+WypHzRpzlj/AMBGM9i3tX1dKpyw&#13;&#10;5mfORpOpU5In2v8AB/QLhNPgk2fuy5mX0CsNsQ+u0An3r7q8JaT9jh+0OADgAD6fWvEPg94cDWCS&#13;&#10;GNk+Y/K3T5M4xX0/p0RhwW6d6+UzDEXk7H3uAw/LFI6C0Owb+SD3q+ZUZeKy3mUDjAH6VAbr0rzG&#13;&#10;z1o7G2rBTxipkvQWwQPrXNyXGfmzjFKt6q5Ydaak0UjtYZwY9tUbuRQSQc+1ZUFxvBMbbTStK5XL&#13;&#10;DnrVKZbp9Uc5qo8xyp7965IoseRIQfQV388UdySehH864jXIEjiMkLlXBByBmu6kZy2Z80/FqyS/&#13;&#10;mEmQfLZHUN3GTlfcHr7V8yT+FsyOkQAEEu2IJx5sROQMdMjkY9q+pfFtjc3RYyEMr/K4J4U88596&#13;&#10;4q10nO6V87gfmb+Tfj39frXv4bEcsT5DF4a82zkvC1r9iuYg4GUbAY9wf88V6/q1wRaY9selci1m&#13;&#10;Yp1cYJDcfjW7qL7o0JA5BxmvFx+s7o9fBbHzj44jWa+QvkAMAcHPI61+VHxY8N/23+2b4c0y6DME&#13;&#10;ks5Anbyld3xz784xX7FatoUmpastum0GRsqW9utfLfiX4R2i/t2+Db+5OYrnRJCC3eS3lz8uB1G4&#13;&#10;d69TJsUqXM/JnHm2G9pKK8z9CfDNsHuptQmBztQKDjIAHNaWsebcNuTgAYFdbqOmtp9xJDa8qWIU&#13;&#10;8c8960NK8D6rrl0sOzapxk+gJr57EYlJ3PrMFTdkkY/wW8D3Wr+JRqMqsUjYsp6fUfr71+jWnWwt&#13;&#10;oEU8bQAM+grj/h74Dt/DunLHGgXv05AAxk+pr0poP4T1x1NfK4ut7SV2fQUoWZz9/M7navT+lYLo&#13;&#10;o+Zzznmul1Fra3iwxG7+leYa74strPdHkZGeSeBVYWi5O50zrKKuX9X1O1s4sNj15PNeM6z4hics&#13;&#10;VYY6kj0rlvEvjqKWRi7qcHA2nJP1/wDrV41qPiXzpDgnaOxOOO9e5h8OzCeKVro9BvdcWYERZJzn&#13;&#10;Iz3rj59Vkh3O7Hpkn+VcNc+JIkBEJzxzz3rEuPEaTDaW6YB9a9ilSaWx59XEOR2d3rSyfdJyTWM2&#13;&#10;pGQHnGPeuKuNXWMZiGSTjJFVxq0R+8wB7c5rp5Gc6TauehxXhwArc44rShuWDCQde/0rza21RC6r&#13;&#10;nIz3rr7G6U5wQe+OlbQqNM5asXvY7SOdicZOOwJ71bhlPOehrm47pWbjv0rXicMdpOP6V6VLEJnl&#13;&#10;VoNmkXz35xiklk2p6+lV8qeBioJG5wa9CnVOCpF7CtM4IaMkEEGvN/jeur6rpFlq8EQuDbkxMVQF&#13;&#10;kyp5J6lSPwBr0Cd9qhk696u2L214rWl4qSRuMPHJypHuK7aeIcJKpFXaNuH+Ip5Rj4Y+nTUnG+j7&#13;&#10;NHzVpXg/44M1u1qHsoYLRPs4M6qAAxZRjJG4nnBH1r6vPiXVfiZ8C9S03V1nttaWxuLO+RkIYXUK&#13;&#10;naygfwuNrKc961NM1dLe2ubhrZoEiDW7IwAQhBw6nv06A1Fp/wAUPBWsNcJo13BLdGD7PewwnLOg&#13;&#10;JO4LjkrjqM8cV+N8e0sZm1NqrhbOnqmk9ut35/md3iXxFjOJMAq8ssUPYO/PCL0T3Unro9/U9k8P&#13;&#10;63cXulWXiOEMPtlpFNJG3+2iluvcHNefeILfXfBmsP478JQGa13yXepwRS/vEjOGdlTgsvBJxyM9&#13;&#10;K7bwc13N4B0mXzIS39lwbmHKl9vOPY9q878b69qugaHeanpiqZbNA+3k4UsBJx3wpPFcXg9xFOrT&#13;&#10;lgJK9nbX8j8l8LeIsVl2bU8PhoqSrNQcZfDJN2s/0fTzPTvhB+1jqE3ii38KeKHiubS8vXttPvDg&#13;&#10;SqrYZAwHO3kAj261+q3gXVbq/Md7aBrhlUSFQCV+UgZz0wO4r+bPSfifoVvfW2t6FaRHUIZWeeGb&#13;&#10;BjbafkkhbG6M5BBHQHoea/Zn9m744nxF4XTU7RpIbgx/6RaSEEqDzx69evrmj6SuW01lNPFUaVpQ&#13;&#10;elujfU/SfpU8C0qE8Pj8NgVQUlaSX83e3n36n6cw6y188cNtsWWRmeUElUQAdAOckkf56V3enXtv&#13;&#10;dw28l5Hi4GUMjAEorN0A7cYzXxnaeNZ9UnkimPllpU2Hptxg4HPcivTdb+LFj4S+HGoa/PcwJf21&#13;&#10;qzWguDjzZiMIAM/McnJA7V8B9FbgynOU8yq0061R8qbW2135H8ocJcDYnNsfQy7Cq86slGK827dO&#13;&#10;nfyPum08FNqsC30z7FgOyHJBLE8k4Pbmvyw+Kv7P/wAe/iv4f1XSPiv4pkNvFqU0+mWcWnxiJRGC&#13;&#10;IptyhJApViu3nAz1PX6S/ZB8M+MvB2mn40/EzXr2/HiOyRhppkaSGGG4cGGY7mIMnI2hQAqsRmvs&#13;&#10;rx5awRTfaLuadZbgLbQQqoZF2gnIwNw3dSScelf6KU6Ky67pNTcba2v919j+l8s4nn4YZ7iMLk1S&#13;&#10;li5Rcf3zpJuMoX5o03NScdW05L4kkfyz6Z8evjV8DLy5+FutyQ3q6bPgLqReWVY9vAhdiGCnIZQc&#13;&#10;jtgZxXXr+0X438N3kPiDxRHb6jpFx5Ud1I/lwmCWU8ESx/Jk/wB1gPTivvn9pL9lC7+MfiRfHmhx&#13;&#10;RPfRssMv26HyreeBBhEk7s2c4cc4+gryj4jfsqT6n8NU0u3W2XU1hcX9nayeTb3bEYXcWyCUGCGb&#13;&#10;rjB65r6f+28DWjB8iTl8X+Z/WvFfi34Q5/HAYnE5XQhXxumI93lcJ9ZNqzV3qpK3n1Lvh3xpoev3&#13;&#10;MD6NMqlz5gBZWRm6qFZSQc9RXY6r8RNL8JzmfxDeGyi3eaWYNjnnbxwPQA9q/DPxX4V+If7PfiGL&#13;&#10;UdNg1TTpEZ1nG5mjAIGCM7ozn9McYr9Nvhz8SNG+PHwxN9qUEbz+Q1lq1rJ2dowNyk9UcHcp6qeO&#13;&#10;3PwXiPXq5NhqeYwp+1o3Sly7pPr1Pw/xL+jBkOR43B5tQrutl1WSUnTlFuDe2tpKzW3no9yh8R/2&#13;&#10;9IdG1lNH8B6Yl1GkHnzvrYeGRvmyoiVW5HGcn8uK+WfiP+1xefFO9mHia1ltY4LNvs0GmSny4ZM5&#13;&#10;DzK2CwIzyOR79K+Vvjz4FvvhVqQ0CHUprm7DYQSofM+yspZJVbJAxjaTnGemK5/4R3+g28r3+vJK&#13;&#10;ZXR5RO7PIdqggkryMHtxX7HkOT5XLBU8xwq51JJp3d3frqf7DeDH0c/DfJcqwueZBl8ZS5fdqttz&#13;&#10;d+rbfXyS7Hoo8RalHqUF6WJ8xtkUoyT5mCWDfhzz71101zc395DfzT+VBuKuuQFkOerewxwM81yG&#13;&#10;iaLqPiy6S+tInjht7mSaG3hUszAgqpcHodrcgf4V9d/Dn9nn4heIxtg0y4WR3Gx7pCsag856dO/A&#13;&#10;zXbmma0KC5qkkj9T4/8AF/hnh+h9ZzTF06PKn8TSdvJbv5H0l+zh+zxZ/F7TrbxB4rkhm017qSKW&#13;&#10;BSVnYxcqrDBCgjnJ7dua/VDwL4M0X4eW48PeEbSCzs4gcxxZx83OSeMtnvjv14xXk/7Ovwef4ZeH&#13;&#10;mOoXGbmf5pE2/IhHTaD39T3GBX1FBqGmLBcSTY3BSgO0ZI6nn/PSv55z7M54mvKTleKeh/zh/SY8&#13;&#10;a8w4w4hxbhjZVcJGb9lH4YqPR8vfzepnafrE9lqSyNuPPMi44yDkdf8APFZPi4ogOoB224LYY8ZO&#13;&#10;QfbkcVhXniyysdYU3MsQhOQEDDk4ySe/H+FeZeO/iNpEwezinjKEE4B6A98V+c8SYmShy0zyPBrJ&#13;&#10;v33tq+iXc8L+IGpSB5WUgZZmyPfr+dfHfi3VJDNIruGG7gY/z0r6M8V6naaqzFJSEP3TXget+FLG&#13;&#10;6keX7UwOSVXHAr4TCYWafNJH9tf61YGNJRdTofMfijUY3csQvf8AMDvXU/s66zc23i95F+cb0JB6&#13;&#10;DJJxj04qXxL8LFmjb7JqMIKg8OhGM9MY3V0v7PvgPUdF12S5vzFL+8+bYSeBwvv7+1foXD0o7Nn4&#13;&#10;54mZrh62AqOnO9z90Pg5fL/ZyzxsrRYwAvQOef0r6gstWj1CPMmGY8OcdxXxB4Dt9b0Lw/Hq9oWg&#13;&#10;ZmwQVyHUjIJXnqD7Y4717R4Z+IVrJMItSP2a4JHX/VuT3Bxxn0NfpCwfPRUl0P8APnFVJRxE0noe&#13;&#10;6vCkkTWygYPGPT6Zqs+YrqKMgmFwIm4+571Bba5Y3JjIO1mIUtn5c+tbLXEUknlnaOAOOh//AF1w&#13;&#10;1aUkrHPzpu7ZbtYV0gmGZgzS8xZPU+lNzIl2rx/KWOAB0OaiuY4tTsPLRsvGR5bZ+6e3T8Ku2PmW&#13;&#10;k8D6mMkjODxnjqMVycj67mrqJNWehNM7x5WQ4IqEW4s50vJBkOcEjnGfWp9WukdhPtO1jjAHPNaN&#13;&#10;rp6XNuEkywOCAOnHIpK6VxylzP0OXu9Kl01muCwKH+HGSwbr+NcjqWnRSyLeW0blHPRhjbn2/wA4&#13;&#10;r2Pyg6MbhdwT5Wx+n0rM0SxhvhLaXCloyCQBwR6c120cU1Hm6nK6PvWT0PI9W8OWz24vVAG7CsE6&#13;&#10;D3rz+98N20rmJUHmYBOc4I9RX0vqGmRQW0tpEuQTuGev0rz7VdAuMoHBXyzlJU/l7162FxN1dmdS&#13;&#10;y92x86Xvh6/02UrC7r1Khu4HavPfE2u+I9Gh3JHtUHAc4IHvX1Nq2l3Eki+ceFUnOOeO1cXqWjWO&#13;&#10;ox/Z5QNxHKsMhgPUVrVwNOaujinhlJOx80J8UdWCBLiUM6jGRx+tGj/HtvDmoLJJOSj43hSXAGep&#13;&#10;A4rrNc+D+ltdrc28r26MRmOPDL9AD61r2/wH8H/ZBeSBX4zIFAGPrgV4WJounpON0ef9Xrxe9j0f&#13;&#10;w78cGuPL1awuI3jdsGRGBUkHow6ivpLwt8YdM1BhaXbxKzgbSp6N34NfFmt/BKx0rSvtvg5Gti0W&#13;&#10;4lAdrfUZP8q+fYfFfxN8I6so1W2W5thJjz87WXPv9OlcMeSemxvTr1aeu5+2mga/ZaggYgMshwp6&#13;&#10;4Oava1aQXkJSEAr3Hce4r4j+GXxFXULOO+tp3xIQsqnGVbjg19O+G/EReYF5C6nJDH06EGnCMoO6&#13;&#10;PUpZh7SNmYOreFt80gWHG6P/AFmOG+oOQfyr46+JP7O93dXb698OLj+ytTXJFmebG4OcnfHj5GPq&#13;&#10;pA9RX6RSyrOQsJUhgSPQjvXCat4da4jaaD5XXOOeGFe5g8YpK09ArUFLR6n5UJ8XfiP8L7yDSvit&#13;&#10;o19p4LeW2oWbedakA4DMRuwP5d6+vfh18f8A+3II7rRb62uBg48twxwOmRkY/EV3+t6KmpRPp+qw&#13;&#10;pIhbbJHKodWPpzwa+VfEX7NPhn+0RrHgvzdIvEYP5dpIYo5CDnpx+R4qcXg3ZySueVDCuEuaMmj9&#13;&#10;GdC+Ji39mrXcQZsc7Tg/Wu5jubHVbQxrjLgjB96/OTwNH4+0RlsNSmkuQrsgEw2zL9MDBHHFfSnh&#13;&#10;bW9ViuB58jjbjcrHOAOvWvnG0metQxk3a6ub/jX4NRasHu7OOOKZx8kkfy5I6Z7HGe9fHPxG8G6t&#13;&#10;p9pJpmsWxeIE5l/hIwRnHY568/nX6MDxFCII2n3OPunbg4Hc0mreBNB8aWTOrYDLzjBXPuCDivYy&#13;&#10;zPHCS9oz0KuD51aC1P8AN8/4Knfsn337MXxquPH3hrTZZPBPi24DTwog8iwu5dxeOLC4UPy65GMk&#13;&#10;j0r85bfw/Ho6L4h8GXH2mykIlmtw21SFxwdoO0jPOOeMdK/0Jv24f2NvD/xS8Cah4S1W0S5tbmKR&#13;&#10;EEoBaN9p2PFuBCsrHI/yK/g0+LnwT+IP7JfxKv8Aw/4wtpYdGtrt7TE7b45EyQJN20DBXGPlGePY&#13;&#10;V/THBWfxxNJQb1R8FxBlbg3Ugt9z0rwD8aNG8W6DceGtaESXUka5dyV3bShG0NwenYZJOema9NPh&#13;&#10;zT9Dthf6BIbi3mAee1kVcHHIUhfmYhgzKQwGeTnFfH2tfDbTtTa21Xws4tvMxcWrqxDqOc8nHA4I&#13;&#10;zz/KvYfhl4v8Y6Y9zpXiLT7u9jii+yS3VsA4SBwNpKL/AAnaSxzkiv0Z1JdT4/2d3oes+Jrey125&#13;&#10;k0uaPdCySyXEtrgR7iozvb+JQCy7QQR2JHB8rn8E6K8ly+kXayx20pMRAxuUSYGXAwu4sxAZd3Fe&#13;&#10;2QaTP4o068Ph24itksY43MbRuTOWwGTcpyuDg5IyTnsteNN4U12PW/7N1y2OkyRqks0LMDuJOYiT&#13;&#10;uwytg8nIx06U6kU46jg7Ox5J4z8P28kbNYiYXKHKsEOH2MGOWzz04OO1avwlNzr+utY3En2dVeec&#13;&#10;FyF2tBC0oZWyQGBQAg+teseI7ie0tl8N6pb7mvVX7JNDkKGl4JaXAjCqhztyMA7jXgd7ok8El5oH&#13;&#10;gqMXN7MrPcLGGlhjtQAHmSVeSxAyCRhQeSelfL5vVjKEqcXr3Ppcows41IVWtPzPu3VPjRb6dpWk&#13;&#10;+BI/tA0vXLFbq6uLd1LTSkq5QbsjYyoGIx1LDBzXVeHNa8OP4oh8L+HLmK6m1JFM7x4DW7uSF4fZ&#13;&#10;tBx8oyGGCCMZr4K8WXVh4f0zS7YT/ahFuNu6kExRBFAZTjAy4bABHU+tfVP7N0v/AAimkzfEfW1n&#13;&#10;lm3RzRQzKr7ohtJLKSNxJBJAP3V+tenlcnGklY8zMIRU3E/V34KfA3wp8E/h7deM/iPPNeNKr/aA&#13;&#10;quWle6gLBY8I5iKscPMcknheK898TeJfir8V5IPDXwM0i+X/AEZYtDe13CAtB6tGgaPGDlmI2gBh&#13;&#10;jca7P4FeENb/AGjJ5vGvxXu5rDQjI0VjpsjPAjr8u9SkThwjYG2NVznG0BeK/QjSb3QPA3w9n0P4&#13;&#10;ZRpoNtbLCPMUmWa5dpdxEZx5kgOCcsNhAYYaubF5p7KX80vwRvhsFzxu3ZH5zeAP2IfHU9vDF8e/&#13;&#10;FEmqLajzLjQ7W6e8aJoT8rGba+HY7+hzz98ngZvxH+Cv7GHw202DVZfD+pXTXFyzW8RklmYyxjzc&#13;&#10;MsbO0jLjLjj5eSeoHvXxL+KXg3wMbqx1vVrS21KeyvZB4ajDzavdGQACaS3tojLvdnBK7R32qQpN&#13;&#10;fJcHwH/av+M+ijxp4B0HSvh9pSXYSXU/ibd/2cbyPYE8+GyaING2AW3M+5h1APTknmbk+atUsvuO&#13;&#10;6GBfL+7ie+/CrwX4B1zw0dD8S+GvD914euwFsk+zxzKUuXLBfnLBG+YklcYIHHevn7Wfgx4F/Z88&#13;&#10;cafe+FdO0z+xrKOb+xkigjjkthMHjktZLjG+RZ/MbZIDvD/KTyDXF+NrL4CfDn7Rofxh/a00bSL2&#13;&#10;RTb3mn+F9OguXiUnG2K4zI5KjHKuMYGBwc/HvivxZ/wThEVu7ftK/ErXFspEubCytNBRXMqlcfvJ&#13;&#10;liKEBeDkjPOc189nmFp4qm4pu/TR7n0eQ4meDqczej39D9INP/a2+Hnwu8fWHif9l2wgsvP8OXGr&#13;&#10;N4e8zbcwxWbb9QslSXf5oVN1xF5hUq6sBkECs74nftS/tf8A7VV4fhv+zdoOqTG+tk1aHUb63ltL&#13;&#10;W4t5CJGP2u5VY0UHj5pMMoLD5cV8Bab+3p+yJ4O1q48YfDQW7Syl7HUdcnsl0mW4iVxceZNZYuZr&#13;&#10;idyDE3kzKkit2Ir5l8W/8FN/2vP2pLKD4SaLcyaB4Ntp2SLRPD8tzp9tdQqDhbjEzSS7zkupfAB4&#13;&#10;HArwcgeM55w+r2t37+XQ9zO6WCcIVHVu318vPqfX/wATv2dPg58GvHlr8Uv21Pjr4Qvri7kFvqXh&#13;&#10;fw4kur3CNCgZ7WOaEOMr0LkKOh57e2+Jv+CrXxF8a+K/Dv7Ov7Bvg5fA+haiyadF4z1ezjuL25gO&#13;&#10;xGmgiUp5b7QM7z25yMV4D8Ef2J/DvjvSH8cfGTWmu7KWGWHTtKht0s7KycrwyGRhhzjbu2klQSWO&#13;&#10;RXvSXHwo+HkWj6j4Ssov7W0KeOztZrAK82xVwJZiq+WCerYByfxNfpOX4J1UvrGrXToj85x2YU6b&#13;&#10;l9Wf3n274X/Z58E/sr+ILr4lR6/eeJvG+sNu1S98SbNS1Fln4Zklk+SFFIJCKvyjGOBXyl8b/iDN&#13;&#10;4h1d9V1XUFmuJGEMFphNscW4kMCgUEgE5P619H+JPElh4u1GLxNqlzDFdXMIN1IXBBlZfmZMuoXj&#13;&#10;g7QAeuB1r82fi5eTaxc3wuliiFkrgZyJZZUkHKOGwVC84IGMnNfQ+xskmeH9YcnzS1PmzxPrZ0Dx&#13;&#10;dcTWxSd3vRNEEI/dkYP38ndkj6j869q0Bb/xP4ssZPEF1LcLcQRWjTXkew4UAkZyxYoMEv1H1r4q&#13;&#10;1y9N3rsl5dNHEwdVt974xsbAJUcH/H8q+3Phd/wik9vZNdia6byiIGTcc3SndkK3AYnoM4Gea2pw&#13;&#10;11MnNu57J41mk8OrZQaaqtawFDHbwkeZF5rHeC3Xc+ASTxz0rprnWLjw/wCFbG0ur+S6FwxQxQKM&#13;&#10;JJI+7Zn+MKcbsfMe2M4rkNbutZvDMsUQjjkmidYpEUhAmAzJI5Rcggk889BgVqWGk3665HLPcG4W&#13;&#10;KN7tFfgeUuGLsMbQcKMY5JPBr0nY5DqfE9pLPaodN3x3fnrJKvlgiVGBBXdycYOfm57AV82waFp2&#13;&#10;ieJtQ0XVLUAS3KTRiWFWiUuDvJ3EEdRjA/lX3VoWk6baQ6pLrcAN08dpcQLKv+vt5FLEBVB2kZyW&#13;&#10;Ygjjoa+ffi/8OLma0tdasG2Xc0krtEWJHkK2EO8dcAH6GuLRs0i9Gdho8lr4Yv4J5ozA0tuqw+Wq&#13;&#10;sqo3Ric4Bx04zXpWn/ELV2tFJ1S8XlgFiuAFADEDA+lfN0OieLdduLK3t3MFtDB5hvCNyGXoFyep&#13;&#10;7V0qWcVkDZyb2aJ2jLLEGDFWIzndzmtKlNXJlJ7H/9P9dp737BZpcQwoJrVg8TudqADhnZuyhe3X&#13;&#10;61ymuanqXiuWLWppx9kRS9xY2anJtouBI5YjcN2WC8bgOnNddf8AhKVprc3UyTLATJLEykhn2kgt&#13;&#10;kkYX0x1q/wCH9LOiaVc6tNFBKZWAhRt3+rJ+RVGD3J5r+cfrCutT9XVA81vr7Urgl/ClrA0cs62l&#13;&#10;jcXLCOKPcpLSOoB453cAYxX84/7R3xVk8e/FS/8AEomilt1unsLCW2UqssVrld5ByfnPzc+or9YP&#13;&#10;20/ihqPhbwzd+GLCb7PaTWzNqK2zsp+0TAiKBJABlWJO9f4unTIr8AfEUr22qWVvHtAihkMigYyz&#13;&#10;8Hj8K+14co2l7RngZi27pEviTVGvNHxA5WaPgqVwpwcjI9K8m1u2TxFo8gsGVriNNzJGwJZRzwa9&#13;&#10;Kk1Oxlt2hkjdZVO7PUYB4+leLfL4V8QTahpyGSC8yVViSFbPzY7gZHSvtvbyPGdJWOfi1pvsKqrO&#13;&#10;s6cFnwScelVrUNeXYgnVggUu79gM56/jWXrEF0NV3SoI4wTKjAjowwePY1c0bVp7e+UqjOuPn3Ab&#13;&#10;Wz2xXNiJ2jdG9GCuj6T8I+FpTYG8t+IYkZopiCEH8Xp1P1rvruS+0HQNE1aV/mu1mkMe7c5BUgOQ&#13;&#10;On3sKB1xnArEg1a3m0aey06HyPOAjleMsQxZdpwDwuM1p/EGG0ttQtbcuxCAvbsVCALGNgYDHGSC&#13;&#10;QK+ZrVXc+ooUlFLlOnsrOTVNQu9L0y3SJlhiNxcE8hfKH7s9ACCScnt9K7vwt5MEWnpEo2+W0UQX&#13;&#10;pvTLDp3IBNc38LFmubPUtQuA5uL5zACx6qEGWx37Z/SvR9Bghh/s22t+fIW4RyuOdytz/wCPD6V8&#13;&#10;5jcVuj7HLsOk1JI9h0q2N8GUceYBC+Ou49QPz/WvofRtGlu9CstVtlYmBfslyh6GMHy3BH90Ecns&#13;&#10;Oe1eJeBQDcQvcDIM/mg4yBk8Z/KvrvwXYhLa5trXCgzmbIOQ3nHcev8AtZOPfFfL4qvrY+5pUfdu&#13;&#10;iKygj1CJkljKiKEgxnjcoypVsdwcivH/AIgeGTqXhG10ry1ml0+aaVhgFpLO4XBO7rmNcgj2r3DU&#13;&#10;7OTRLqb7IWNvfvFbxd9jMflBPor/ACk+jL7ms7xw9p4e0uPVnU+YsHl3CABswzOvmkj/AGEU89v5&#13;&#10;4YedpovFxXs3ofjP+0TLb6tLaLPcgTajZ29u0EWQzNaXD5fPcYRc5/rXuPwk8Et9pj1S9XbJMgSJ&#13;&#10;WG3ZBwQG46k/SvljTpR4q+Pj+EtRlN1YaBrV9penYO4MA24EuM5AIXnv0r9NfC+jLYSRJJk4IOT1&#13;&#10;9q+nzCsopQR4+TUNZVPM998KaVDp9gpjHzP8x7cV3kRULl+M9647TZjDAqcEY4x2rpYpd6gevP8A&#13;&#10;XFfMVXqfXUUXWYFdvP41UDlSe4zTllVepz2xTZAo+6eT1rM2W9ijcyvn5eKLd5GlBX8cVYjj35rS&#13;&#10;ggULkjn06YoNr2ViW0V9wXrn1rcnhCIMEcjNRQvFEA3H0qK9uh5XP4U1uCu0YszMhIXr3ridcYld&#13;&#10;q5yPm/Ot681BUcjPXvXKX92szkt3AruhLTQzlB2PNNTtZrljHN8rYxwP1rnJtFliUPG3APXoe3Wv&#13;&#10;VZYrefG88ikSytXhJYZA7nmuylW6Hj4ilqeHz6fMHBxnHTv19K6B9GuLrTlcLnnpjtXffYYc5XHs&#13;&#10;a17aNY4ljYZAGeOBmpryT3FQjZnzrqmiXNrr1k6gDMmwjudw/wARXe/8IV4e8S+KNJ8S6hZ51XQX&#13;&#10;kawnAIZRIAHU4PKsADg55APau31HSY7i7guio+SeMjI9CO30r2aw0G3+0x3MS4Y4IGOvOP5d68bG&#13;&#10;VuRJo9jDYdVGrlTw54EvNWb7XeDyxuyqnvzX0L4c8I2Gkp8qAHOd3c5Fa2g6SsCBmHSutmt2UZYY&#13;&#10;yMivmp1pTdrn1NHDcsbMz57tbVMZGB05rkNY8RiBHYNjA5OP/r1DrmpQWkZLNnB4HavmD4m+O7i1&#13;&#10;s3+zhiTyAOPxrrwuE52jKrJrY6Pxh8RY7EHezZA4weK+ZvFPxOnmJkEny9cg14H4w8e+IpVlVEky&#13;&#10;M7c5bj8K8Un8RXiFpn3ZJ53A9/wr6nCZZFbnDWxHKvePe9Y8YSTMZdyk9lbgjPeuD1HxndKpjZsE&#13;&#10;nGQfzry1NS1DUZhEg3g5wFHQfma67Tvh74i12VPk27uV3jp/OvSVGMTzJYxvQa3i9o1KxOQxzkjm&#13;&#10;rdrrN9qLYtI7iVsj7iHA/KvWtC+Aqhon1IlyMbgo9R6896970T4aWGj26xw26DI6hefr9aipiYx2&#13;&#10;NYybV2fKtroXjK+f5LeRMno5C/pmuii8H+IkUfaY1HHryB719Xy6NbWSbCmMeuf61jXMMHORgfp9&#13;&#10;cVnDEOXQbrSS0Pm9PD+oW371h16Z9fxqe0sNQA2ysQBnGOuD2Neq6ne28KsGK4Hr7c1yFzq1sY96&#13;&#10;4HOBk10RTa2MZYttWaLFjJJGqqTyO5rokunHQV5pLrW2YYYDPSuhstYkc7JiB+HP/wBaqd0cdSXZ&#13;&#10;nZC7lPyg/wD6qsrd5jBfGa5D7fk8H8qgk1EqMg967MPibaMwnTudi9yhOPWm2lx5U+G456+9cVFq&#13;&#10;bseCMgduK1ba7aR9r8E9D6D/APVXsU6t0fOY2m9jgf2hRqs+kaffxTTC3V3tpQuTtLAsuPTdyCa+&#13;&#10;YPhZd6r4f8eaZqB+0IiXSJcEKeYmOHB6DkHFfcPinTl8ReHLjSUG6U7ZLTDbCLiNgY8N/Dzxzxzg&#13;&#10;5BNXrTwNrsWgyWOrSwLrKQ/urMxmJpjt5j5AUyqc/KvDgbkz8wX7jLs3vgJUHTv0P6R4G8bstwnD&#13;&#10;FXIswilJxlFPumnbp0ufSHhkOvhexWKJlX7LDMEGTgOA23jsvb2OK65PDEWpWs9xfrtdo2GPbHKs&#13;&#10;p65FeseGfBSx2kELBYZo40wB90MqYVfp2xTrrRGtwzxn92WYSg84yORn1r+IOKuOsLgMylh8FD2c&#13;&#10;1LV99T/PLFY5+39pSdrO6fofmn4c+AFp4a8X6h4j1TUms7ixu/P0uN4A9m9njzF3+o5ZWAPy/jX1&#13;&#10;54ctH8AajHJp8HlQXoE7GNtyNnDB42B6fNnA7V478TfiNeaX42s/hbomlNqc88cKzMrESB5lJ2Rr&#13;&#10;jHA6k8V7vqmlapp+n6eu8PHAs9pL5bLIiFFQhWIPysnAK+hr+jc3yPEZhhObF+/SqxvbsraW/M/o&#13;&#10;7xUzPiPMcJgcVnHw1YJx1TvFLR2Wqvq1c+qNF8aPqViGnZDgbgcgH5eQTXhH7QHxIe803TPD8s2L&#13;&#10;lHkldUyE2AAID6ngmtXRdPW002DV43ciSPYVU4AyP19Oa+XPjha6v/wlVtcJHLLE9sggePkKyE7l&#13;&#10;Pcev415X0cJ4LC42eApzvyOTV9+1vkfdfQOyjL6niHQq4ydvZwnKN+srWt9zb+R9ufCr9r7492Xw&#13;&#10;oXwDouo285tA0VjMbVftVtaRjOxZSdrBckAMpYAdTxX0D+y3+1V8R/iX8V9P+FfirWZr/wAq2nkv&#13;&#10;IriSOW4CKm6PL4DogI+6Tznjtj8fIPENtbeFbnwlrctzbXEgiuIrpFB+eJZGCsi4IDNs59s19u/8&#13;&#10;E9vCWtH4hp8UPF+5XvI2jtJkQeZICAqtJt5YLjA9RX9WZ9mWEp4StOtFR7PzP7x+kbwzwXl3COfZ&#13;&#10;jicBRpSqc3s3yR5pVZqycWlr1f8Adtd7n7s+KLTVbiB/sbL+7K4TPBj6Hr/nrXh2reEWvbWediSc&#13;&#10;nIU8Z7HH86+n7q+s5rEQ7AHCfM4/iBxnJ68+lcNqK20VuZowoIwAQMdT+Ffwrxb9L7J8orvCYai6&#13;&#10;0/Kyj9//AAD/AJ880xS9o5U9T8+PGfgq8Blh1Cy+2RToMRlQ6AfxA578GvnpPA9h4Ynk/wCEZRLV&#13;&#10;ZcSvbbOevTHGa/TTxFaQSsJIgQxGZMAheTgc9Ca+ffF/h23nIuniIkU+g3cnOPr6U+Bfpe4XMq/1&#13;&#10;LN8N7GEuqd180XlXHOOowlhpVGoPWybt5abHwZ4//Z/j+L8lgniS6htfsazItxFHmVxMynaSccDb&#13;&#10;x9TS6F+xJ8P1E2b+Q4wPKkUBWXrjjn64r6fu7RgxQZaP+Fl6mpLKO5llElvIWGNrKDzgda/sbhzO&#13;&#10;aM8BTjlta9HpyvTufvOSfSc42weXwyzBZvUhRjooppJX100v+JieD/gF4A8JSLLpFnEhTDOV4ZpO&#13;&#10;Cc54HPSvrewlkg063SyeGBwkcYZVzzjA9zXz5FoHiKTVppUdnhkCnepIxgcA+n1r1DQVi0uAW1y7&#13;&#10;MylnJ/2uo9elYZvi1GDnUnsfBYjOs1zzGKpmGJnXk9Lyk5P8T1GGz1Kxkd9RlYuVyq9B649/X6/S&#13;&#10;uH8Qajf3MTRWy4XG3Pcis3XfGM10f3nJXpuPJPrXM3HinZHl/mAHSvwXOONEqjhCR/SfCXhpSp0o&#13;&#10;1qtNN9PI8x8QWN4PkYyEDnJJ/WvK9Quls5Dk8kV6X4s8dWUMBL4HPt+hNfJfizx/C85EZUL6D0Pc&#13;&#10;mvNjmcatpJ3PvVlko+6oWR2eqa2pOzOAB2rlp9RZ0KsRt6141c+MEYllcAD8/wDP4VhzeNYlDGOQ&#13;&#10;kf7X+cYrpjUbVyVh2tLHpmp6jHkoWx3OK5WHxndeHdSj1XTpCrQtuIH8WO2K8l1Hx9BvKFlIPJOe&#13;&#10;ufSvMPEXj5IQ204wNxYEZx2x25r0MHVkprl0MsRhFUhKnON0z9/P2cf2nfBmsWNvpviO/so5WJiN&#13;&#10;teTJHtAH3iGIPsK+24tJ8FeMQt3p1zFMfL/dmzuI2CA/7IzkZr+LTxB47nu0O1gT/CrHJHvn6V86&#13;&#10;a78S/EOksdR0RrqCQMfM+xXcsTHAHO1CM4A7V+5cCeBM+Kq8cRh+I6mCn/Lyc8P/AEpH+ev0ipY3&#13;&#10;huUsXgML7WG7XNytfg9j+7CyutU0e7urS5EzQwSNHlcnIViAR69K9u0HxDoes6asb5b5SGOPmwPU&#13;&#10;Hmv8/wA8J/tsfHjwpIjaN4t8U2ap8ka/2lO8YB5wFdmXBPHTmvrz4cf8Fdv2mvBl4st34hg1NRtB&#13;&#10;i1e1WTdj0eIIen1zX9ZYz6KmOnSSwmY0qsl3UoN+fVa+p/LWC+kphlK2LwFSF9+Xlmv0f4H9uWkz&#13;&#10;wRj7VbgMuQr7cZB7Aiurvo01G3jJHEZEin1FfzS/BP8A4LtaH5kdv8WfCbrIxO+70K4VlKdcmCXB&#13;&#10;+vOQa/UH4Vf8FRv2OPiRJDFbeK00m5mPNnrsLWbL3I3v8rYPTnntX45xL4CcU5bOUquAlKK+1D31&#13;&#10;/wCS3/E/T8l8aeHMdGMKeMim+kvdf3Ox+icYEEyrcr8pwR+NbVnD5eVhY8nIU9AK5Dw34y8E+O7J&#13;&#10;LzwjqmnanHJHvjksbiOYFT0I2E9f8K63SLSe2lIu12+Z91j1x2Br8bxuEq0rwqRcWujVn+J+p4DG&#13;&#10;0q1pU5KSfVal6azaYM4IUvkMOzVQ/s26061Fzau29Cd5A4YVu24uIlaO8ZCAT5bD0zx+laEVwskJ&#13;&#10;hAPQjjvXlqpO563soPbcw/7Ot9TiF1G+HYfe7H61zc9m7l7KQZ29fqPSugiW3tLkWMTFGkJfB7H+&#13;&#10;lT29mlzMLeRsEfxeorrhXlBO7ujFQjN2S1PPJ9GjaIzSgYIwWPt9a4bV9H00Hci/OckEdfwPevdL&#13;&#10;rSr+BpLbb5kbAlWHcHqDXCXGibAGADYYlc4z7ivTw+Lsk7mclbSx8/axLaRQ7CmXPzBXzjr1rkTq&#13;&#10;tqP+WgBORtUkZz2969i8V+GVEcsgjZsLujRBzz1BPt2r5y1LQriMiaMHapOH6An/ABr6ClOEtJHL&#13;&#10;Vg2tD3zw/wCMmtYEtr6NXi2gAdOPrV7xJ4L8LfELTijRRruDMpTHbpkgetcr4Lu9O1PSYIplHmAC&#13;&#10;NuAef9r61v27Xvhu/e4tE823By0WecH+7/WvGxeWxbbp6M5VQVz5hm8PeJPhHrLEKZNOkb/Wg7gh&#13;&#10;B4OPqa9+8IfE/TJrhIL+SNfNUMo3cZ9j/SvX0tfD3jqykiMEJzGVdDww46H1618W/Fj4L634Uu5N&#13;&#10;W8LrJJZudz2hzmPk5KH8OleBKE4P3kTVopapWP0X0m+tpIENtLviI3KCclST6120UUy2LtwwcblB&#13;&#10;7fjX5nfA74yT6VeDwh4vlkA3eXBeSZ4YH/VyHsR2PQ19+aN4hQ403zQyuMhg3A9PWqpvmNqWIUdS&#13;&#10;/qOiedbs8WHYjcUI649+a8z17RUBwqGGQjKsOh/nXtEfmLlXO0g/nXzx458eQW0kt5AwlhgmMUh6&#13;&#10;7SByPwOBXr4etK9kaQnfcbpGpLb3caaqpDocK5746V7NbaTo+rWpnh+WVl3JIvOT+FfJ0Wvx+LpY&#13;&#10;rqymRWAPyp3GRkEdq9I8M+J9T8Lzqt/uksWOC38UbDvjuKyxODhN3W43Sf2T2zT9AvrecBgxTGAB&#13;&#10;0+tei6bpctpHv5RicnaTjGeOOlZ/hjxRpWrxiWzlR8KDhiOvpiunXW7eaRowVDD7oA6/jXiyw1pX&#13;&#10;2OimnT0k73OS8Y6FF4g0uS1u1U5Q8kDBOMV+Bf8AwUO/4J0+Av2mfDV7o2qE6drVtDIdO1CEBt/P&#13;&#10;3JlwA64HBP3c5Ff0ISX63RMRTaOQR1zXz98RfAwvbw6gBkp91snlSc4/XNe/w9n8sNWvCdrF4zAu&#13;&#10;ULuNz/L5+KXw9+IH7J3xA1H4TeNJLsT2tx5NtNcxYWVscMjDcpQ5BHJyCDWto/xl1/wiUv4okkS5&#13;&#10;g+y6hAQDvt85MecAjcSRkEZHBOK/ts/4KEf8E8Ph1+1t8P7zQbmCGx1uOLzdJ1eNQrxTIMhXYA5j&#13;&#10;J6g9AePQ/wAR/jb4EfFD9n34kah8MPi+fsj28zgX17G3lSW45WWLap8wFcYCg4496/qLh/jKjjKP&#13;&#10;vO0lv5+aPzzMMgnTnz01dP8AD8T2vTvjP4F0eym1DRUa6u5dq2VqWMagyqqyLIDlQUbDDJAPOeKk&#13;&#10;8RePfG/iqH+3b5n1SRmuWfTZtpYWyMTuVoG3GMnLEjCouAvFfJkek2dq0moq8dpb2ogjuy0sfnTm&#13;&#10;4c/NDCxDOQoOVB7ckA5q1H8adA8MaiLeUyoFma2knt90clzCWBzKoYqBgL8vIH1Ga9hV6lZtLY5X&#13;&#10;RhQs5LU+kLjwXq2qRBdW1KxZorFmsrSK5/cwXM5UurNJhQdvDFcj5QoPU14tqviOxSbTo9GK6bcT&#13;&#10;QHTb64tppIludp+9PkszsxAJA+QAYCkVy/iX4gXvibRxJp0sawupjjSHACr94oAp4bjqfpXhL3Gp&#13;&#10;S6kWZi8SuWLOGLbsYYDJwB9fwrphltOLTepy1M4nL3Voj2iLxRp2j65bW+o7bm2jk2xymbd80bZf&#13;&#10;OBjBJyOK+/8A9n/U9P8AiZ4hs/DGlSxw2umI9/etcyBPMRuXjiQkg7s8HHHYE8V+Xd5olxf6abhC&#13;&#10;AgVoQvG7HUMe2ByOD/8AW9k+FNj4i0XwPc+M7Byy3L/2QsTccxMGZs5ORg4wVx79q2aaukct7u8j&#13;&#10;+hH4hfFzQfD3hq01C3vIrDStPsxFcJjFm0sSO27y9wDEKu2V1KSN9zCqGzJ8DtM+PP7UOi3/AMS9&#13;&#10;OvYvhp4at7SNb/x7r6oEFvuUu9jFNIiCRUXCyMCse47dpJcfB/7M/gDQviRFqfx+/aQ1NNH+Evw5&#13;&#10;s0Goxy3DJJrF9CPMW0t1cMshHQICMs+PXHx7+2J+3v8AFj/goB4ofwdY+doHwo0e5ji0DwjYBYYZ&#13;&#10;hCm1WuNgLO5zkxlioHHJ5r5SvGc5ujR36vt6eZ9JhZwjH21XZbI/Rv41f8FKv2P/ANlrXr/R/wDg&#13;&#10;n74Jt/iJ49s41tNU+K3iqHzbV5mYrLNFLCyyXBd92RGqJkn5mWvxD/ai/as/bG/afW9u/jt461+e&#13;&#10;KdnnXQbO5kttKQM3RbVG2EEHGWyccH3+gtB+E3hjw94WttSvXjiuhMUj0uxPlyNEqqfmZVKgE4HO&#13;&#10;SDnivCvHvhvVfEWpzaZpNrFp1o6Nu3ghicHhmbBYZ5G1QcY4616uFyaFJXtd93uceMzurUfNTfKl&#13;&#10;0Pi7RvhkLnRhqGwsZHEbhex65x15Gef68V9LfDr9lXUvFsSma38qJCjNtDSTupIAIH3CMnBBKnvk&#13;&#10;V7l4G+HcNxodpoWmxm5vJZFSaVuIownIMTEl9jHrkHOPavrDRJ7zRtCmN+9tE43LcxWKrahF34jS&#13;&#10;I4ONu0McBieck813UsJTvscKxtSWrZya/sD+AvB3he01e5urS4niZzcW87IjKFIPEQG4qwOTlmB6&#13;&#10;DvXX+EfCHg7w7qltdaTB9rt4fK8jObeP5VztMRG7G47SMjPUcV7f4e1nw7rGiw6RLeXAvVElvN/a&#13;&#10;EsjlgyjiNZNgAKjDLtY9gew8ru4NbSBbaS8tbVoNzwKDsCRrlwpmfG3kbSSCc8V14ekotpI58TWl&#13;&#10;Jas9NtNS1uw0m5v4mjt7Azu2y5hJaNnbG5SBubBJ6ngcV23hC2tLbSLy2ayvb9lkjvBdz/u4FD/K&#13;&#10;fLCiUuwyNoLjdk8DiuAvNNu9R+H9tBPeRG7aEjUrOZx5iW0bHDKWm3HPBG2PBByTmu58L6ovh3w9&#13;&#10;p2qaLdWV3evbG0vYI/MR7VYizwmVJFUOSrAAgE8CvRo2T0OCo7rU9f8Ah94q0m/mv7JY3+02sMW2&#13;&#10;9M0YhiRCuwYZcucMW2gjoQK8r+OuiaLZ6TJrMACwyXXFykTSNMJAw3FTgAM3J5wB0JxitKyl1K78&#13;&#10;X6j4c1mG0e31SzstSklhjKwgLmQGEqSI2YDBwcnoRnNUPH/gy3h0Wb7KyTW8d7HZQXSwTqrDYSwd&#13;&#10;5yqny/ZRnHU1tOOtx0kz8utat9Om8QrDeZXyG3pMHwpx82VB9egHPPoK+5fhnF/YfhoaWuoXElrL&#13;&#10;eC5jggjVlRoypy2VBBPAOOvNfI3iW1t9M8aJaXMf2tI7kQui52kZ56c4xz/nFfTHwz0z+2LNba58&#13;&#10;94VdlZPNVFJj/wBWvHPHXJ/HbSpvUd7Jn0q7XPi3WI5oyiWkCIjmc+aI3n6BN4UnBByUUYFb2h6z&#13;&#10;c2Fze297m/czRSKXQAJFGdpjji2/NuPIYkY9K8al0S38OeHLKz0eLTjAYCWea4eOe5lLsHG05y+R&#13;&#10;8qjkjHGOa67wvd6fA4v9zPPLMyGJVdpHiUfMm08KV65OOnXtXbLY512PprRkvfEd6ba0kSCyjkje&#13;&#10;eBCFVgcsV3d84BKscGsPxFotvLpsttdxxmRLieV3gAWMIVIVTycMT6AfjUmi/wDCR/2k1ja6dBZa&#13;&#10;fcpvUQMC0S+Qf3lw+fnGQcKvRjjmu60d7nxHpEks8saQx6c9vbwKdiTTIw5kGCScD5QxUA5rzW9T&#13;&#10;qjC+yPHfA8dxaWsOk6yqrI6kwRN8y4xgMNpAzjr6160nhLT4UEYuZlwBwsUJGe+C8Zb8zWM2lWUn&#13;&#10;jO3Fotx9iSZIpZZU2lGSP59ijJOMAYHX8a+grLwZbajaR30UkCLKodVnkMcmD03I0JKnHYnIraVd&#13;&#10;WJdCa2P/1P2n8b3ug6SlwNLmaeHKsJI1Zt7ZGfmxgde5xXi/xM+NWgeEPB09xp8d3eX1vaiGKCCP&#13;&#10;IjnlxFGWYnC/OwAzyWPSuA8QeM/Eet2N3ex301tpF2zx+RGNqfMc7Acb154zx6Y7nzfxf4phu9A0&#13;&#10;Twxo8mF/tO21GSCKNSNtipmLO4GWJdVzlicjNf55eAvFU8wwThiqrnKL3eu5+98Q4ZU5JxVkfmz+&#13;&#10;1/qWsanbWVrqro11Hdz3d+tvuINxhUw5JAO1FAUYwvUdc1+YnjBrm015codrpHIHz2bkfh6V9s/F&#13;&#10;rX5/Gmq3PiSKYtbz3d15QxyF81xu645BFfIHjGS3t9d06GUtIzokURONpABI+uF/Wv68yaVo2Pz7&#13;&#10;Hq0TmRJcm8M8boAU24bBG9SCM/jwRXnvjeeKO1N2P3bPcqnlqNwhmI7EZwjYwCenevWfEtu9m72Y&#13;&#10;iQNIUuY5F4DL91sfTrj/ABrye+ljmuZIuGdohIy5yG4x+fcV9HGoeVa6scDqKxTrsm+Vt3mBDyQS&#13;&#10;Pu57Dmug8CaNPPOLaYDz5JUVWcfKozgY9T6AZrNk0o3tz9qldkhACmIgZPufQV9JfA3wXfeMNaih&#13;&#10;tI4/IhnHmy7gWjWID5ipOTjrkelcOY4pRhoduBwzlNHb3Ghw6Q6aTqfmRxhYzczhPmBZgSAB6D8a&#13;&#10;5T4kzPqIgnPzebEqwqDlvK37U46gk84617D8T7y2ZzDbSxTO1yCTFwGjiAGSD0znjr714rqCw29r&#13;&#10;bTsxeR/mkBPKAE4xj1xXzftG1zM+njDWyPoT4XtDHDqET7VKCO3jDHlWK/Nj2PHPtW9oMc9r4iut&#13;&#10;GyGEEJ2g9QQAmc98nnNY3hLTxorR5O9WYSSHqZHOe/PQnr3ruvD9sJfF2p6ivKvbWkCMwA+6rM5z&#13;&#10;7nH5V8viqursfeYGlflPdvhy8btbl1KjewYsOyLj3zzX1f4Ukt133Nk6s3meW0fbAUEcjox7V83+&#13;&#10;CoI4DDEg44yvXDE819Y+DoWtUkdcYd1j2n1VePzz17Yr56vO7PsadK0bXE1Cyk13Tjpqh0Ebbi44&#13;&#10;kHU5HfODmvE/jD4nvdC+HWp+G7fFz4g1SyfQ9OQ8NJJNkSXI9FjTMh9+K+jNXvLSyhBb/XyqQqL1&#13;&#10;YYxyOw569q+LpdNv9T8djxhrTrKVkn0mFVbdGGVdzeUDzsHKq/8AEd2eoArDzSdzHE021yo/ND4R&#13;&#10;+C9O8M/HjUvD2mearaW+ivGJfmM0d0zR3UrHPMgeSLLDgYHrX6cROpVLlsZ4JI9elfBnxRsl8L/H&#13;&#10;2XxLYy/Z5Z9CmvE2Lnzo7ARytkHIzvhPAx1r7Ug1NbpiISAnmllH+y/zjg/WvYx1Tm5Zd0cuVUrR&#13;&#10;lHsz2fSLsRhY2O5SMgjrk119vN5RynTrXmOlsy7ST26etdVDd5YAnqO1eRPc9+lTb1OrEivyOv8A&#13;&#10;OlEmePyrCS6xkL+lXEkL4Jzn3qLnTGNma8cm1ge2elaa3EbISP4eMd6xFyF3Gmm4hiQ7+ppjcFc3&#13;&#10;ZdRt0iIzk/571zGo6nkYzx061zV3q3kvtTGPU1zWq6oxw27AHp0zWkI3G9LnRXV2u3exOFB4Fc/L&#13;&#10;e+a2/bgYyPWsWXWnEeFzwfmPr+dZzav8wGO/c/8A1q6oxsc1SpfY6VruKMEHCkckk4qs+p7c+V34&#13;&#10;rjLu9Wdiu4HJ5B6VQbVDB+7XGBxg9qoy5E0dza3zl/Lcn3PrXc6LateEAZ6EivGbbVUc7WYdsmva&#13;&#10;vCV1E7/eALDj6VnVnyq4lQTd0dTFoitEPMAPzZ/AGvSNAVXtEicfOh5Hrlv6VkW0XybZPqK6rQ4l&#13;&#10;W5QkjGGD+4P+RXz2Y4m8bI9rLaVpHtWjt/oikjnaMn6VPqFzIyeWo9hWZpEoe22Kc7QAT6EdRW7a&#13;&#10;rGX3TAD6814tOWp9NOK2PML7whqPiGYxr+6UMcluhFY9z8FPDsj7tXHnn0P3a+jLNoYMgjBqhrDQ&#13;&#10;TR5GMqMmvp8vmedicG5LRng1l8HvBMMgZrO2cDjDIrZA9SRW9L8K/AKWzi40vTypB+/CjDp7irl5&#13;&#10;qn2JmlU429s9TXnXiv4jsbVkRh0wecZr3fYTk9zyXS5bpo+Yfix8J/h3a3DX/h21tbG5QHDQLsRw&#13;&#10;P4WXpz0yOfrXD/DeDTtTdrZQiSxsUkRiC26vAv2sv2i2+Hxs7C3XzrvUZWSBC2FRIwSXx35xXCfA&#13;&#10;X4i6l4n1T7RJIVkZFl8wA/eyeO3GOter9Sm6bueRVqU/aJJn6gQeHokRd23p2rci0uNxsVckDGcZ&#13;&#10;rjNC8QXMtrGsx3nADHucV6/ot9BcQbdoDAcV4fs3F6noJN7HmniDw7dFQ7AYwRivHPFenXVlaF4x&#13;&#10;j+979uK+wrsLdwGGSNf6cV4n4s0XzIZYIyOmQW9DXTQhdmNTY+DvGN/cxxHa5UD7ynj34rw678Y3&#13;&#10;UTfZpZMR5x0HHv8A5/wr6U+KPh+K2gPmTxxEn7hPP4d/0r8+vHGuW+mXDqk6yYcjePX2x/SvpsLh&#13;&#10;Lx0Pn8TVfNZHrqeKt8u2OQPhipBYZyP6HtXf6H4uB4lRs9D6HHfrXAfCX4Xz+IJor+dVAljEy7zg&#13;&#10;8Hp+f4mvspfgrZmBTDFg8EepP8q4MXOMXynTh03HU89s9RFwvnA9Rx9PSpnu1clFNdVL4LGnkwuG&#13;&#10;wnBzz0rKXR1WYKi5z0PP6/8A664k9dDRmMk5jwyknv8AjWxaXgbDHOemRWn/AMI/vTcFJpV0b7OM&#13;&#10;4b3/AAr1cLVPJxlNGlZSidPJbjgjJ7f/AKjX61eNPD3wd+O/wR8DXGtXOkXV/cWqXWtf2RM1vqOn&#13;&#10;3VvGLcCUhVEchcCRCrH7pbDAjP5Iwx+W/wA3qD+Ve/fDTxx4f8P6Y9r4kUqkMxnguMfc3jaysfTP&#13;&#10;zD05r9A4d4jeDo18NyJqqknfpbt2PxfjrJJYh0cVCbi6Tbsuqas7n3D8KtQu9NvD8OvFg+33tkT9&#13;&#10;h1t1CJqdnGMLcMp+7IgGyXGVLKWU4Neyf8IsLmWTTUt4ZEMn2pRkcrLyWJ9Mg49jXy5N8Y/hLrvh&#13;&#10;+1tNPuWhvdOjM0V2kollQtyzbScsMc7ehHyngmul+G/xy8L22jW76kLgRyTXMKiEs6pdrIp8qRiS&#13;&#10;VjbJaIN91SAe1f55eJPh9nWNzyvisJhZWlLT9PI+Bs7NpXPjLxzqGjfDn9qtfEGrQstpawNa3Muw&#13;&#10;tIY54yVmVQOQpbAx/COK8i8RfHq11b4i6lbaXPOdPV7uTTTakxQLIQNsjIfvFjkvkZ7V9ifHv4T3&#13;&#10;/wC0DfWHifwfNaW2uW6yW1xBdvsgmhY7kAYA42HOM8YNfF3jn4J6x8Fdd07V9fNrLJcJJ5YXEkTP&#13;&#10;GAr7wcbgS24cdK/0l4LWHeW4fC1l+8UEmt7NLXU/178Csz4H4jynA4edRSxrw/svZy6cl7tXXXe/&#13;&#10;b0Z+ivw+87VPBsdxb7ZYpoRJA275TuQHIPpk1j6prcvhVL6a8W2kW3s3mK3SeZHlAAwIxnocgjkE&#13;&#10;Gn/sssuqfCK0858GO7uki4yNgfj9c4HpU3x6/s7wP4I1DxZrNs99BGscE0akIZRcN5TBuvGD1r+G&#13;&#10;eHc8p4Lj3F4GTteo4q3e9j/PDNeGK2C4zqZLQbclWcFyuzfvW010uvOx81eN/Bun/GHQB4r+Hz2q&#13;&#10;3cURjuYkfiUx4x6FXXnII5yD0r9X/wBgO01KXwbBqXiBBBPHG9jaRyLsfyomIdu3Q4UHrxX8+nhD&#13;&#10;xhd/DeVtV8MPcW9lfMY4XuctGWVsgOwG3eoIz0yDkV+7P7E3xTuvHXw7uryKCFJ7DUDaFkyVBdBL&#13;&#10;Ipz/ALTE5HYiv1r6Sud43D8MyVKXu8yTfWzvp99j9/8ApP188wXD+HySvU9thac705tWnHRrll0e&#13;&#10;vXyP1Q+3QiQwhvugFjg456DPesXUNQsoIWEkq7R96SThcnkDmuHi8a2l4FhjnhjXOzEZBYsvBXBy&#13;&#10;evtXSWEUKW5n8ROLgE/6gKAqBumcck/Wv4X8NvA+txBifrNRtQ6v+lr6H+eDyr2t1FHMapqlvb2e&#13;&#10;+WQCPcu5tpYPnqEx17V4f4j1XULyPy1tzulXD5YA7eisvXnPavquHwxqXjS7Twt4ciEs7/JBGSqZ&#13;&#10;wMkhj90YzyaxPH/7MfxO8J2S+Jtbh0y3s4ikdxMt2Gjj3kKvmZUEZYhQRkfnX918KfRdyOnBQrqV&#13;&#10;Rvbpb0seRHh6dTExwsKblKWiST1vsfB+pXNzYXgScBA0YkVSOgJxz7NjI9OR6VpWMOmanEHsZRDM&#13;&#10;OPl6bh2wfWuY+L3xI8D/AA312LRfGt6lvdOhaJhGzwyxK+NyOgZTz1APpWF4W8W+FPFBj8QeDL6G&#13;&#10;6gkkMTm2bIDxgMVdThkOCMZAFfcx8G8wyGnUllVecIvZO9k/yPu808HeKMowscwxmWVYUZbTlCSg&#13;&#10;/SVrfie7aRoGvLN9q+0RvFggoAVYnPoeP1qTU53toicfMTtGavxa1E9srghWC4ZenPfjp+VcZrV+&#13;&#10;905bJ6nFfj1bjjPazlh8dJaabWP2jwh4JlyrE14nL6prP2aTnLe+f6V5r4h8WeVCwyVxyRW5q7sd&#13;&#10;zemeteN+J3SQHPX0rzsP78veP6gU+SKS6HlfjDxpd3EzpwQCQB/k187a1qdxMzGVuAd2AfSvTfFZ&#13;&#10;8qR+Rx/nFfO/ifU/s4kHTjtya+sw0ElaKOKpUuZOp+JWhOd3BPGTjn1rz69+INvGrQtISQSMZ49O&#13;&#10;teV+MPFxLFEfb821nyBx6CvQ/hJ8KNR8cXMV9qccnkBlEMRG0MAerHrjNe3RhZannSaXvSMX+0PE&#13;&#10;HikmPRbWabP90ccepPTFd3oP7Ovj3xaSb1zbrxtjTJ6/3j247etfqn8K/gZotpZCe4to1jwOAOpH&#13;&#10;I9Mn9K97ufDGiabbBbKFYxjJI6k/WtaeYU47HBWxE5X5Yn5d+CP2L7bTZ01DU3DvtZWS7CyIQ3qh&#13;&#10;ByfqPxr6FtPgd8J9Ptfs2veG9A1Anh3eyVCw9ypBPvXtetXbWUjeXyB6f4VwWpa+FXy3GM96+py3&#13;&#10;OcRSXNh6rj6No+PzPLsPiU1iqSkvNXPEvGP7Nn7OOuxGH/hENLtVKkH7FvhwD2+8eOOlfIfi/wDY&#13;&#10;S+DeuX//ABTuo3GhOSVDzKbmBc56jqPwBr7o1TWV3FVYd93NeXa3rS4Krtx/e9a/SOHfFTiLATUq&#13;&#10;GPn6N3X3O5+TcSeDnDGYwdPEZbT16qKT+9JM+L9X/wCCS/7RzWjav8K9S8P+J4sB4Us7loLjyzwM&#13;&#10;CRQCc8EA18q+NPgl+038GS1t4/8AC+vafCo3F7q2M9ucclhIu8Yx3JFfu3+zb8V7/QPEi6K8+Iyc&#13;&#10;xK5+Ug5z/wDWr9ufAk2ieOvDk2maigujsyFcCRHU5+UAhl6/r6Yr+keFfpU53h7fWoxqLvrF/hp+&#13;&#10;B/D3iX9FPJ6daVLDuUeq+0vuev4n8LHgP49/EDwLei88J6nqGmXEcgk83R7yWzfcO5WNgMge1fpT&#13;&#10;8Kv+CyX7Z3w5iSB/FUerW3/PDxLZpdcY/wCeqFJOnfOfrX7wfEL9h/8AZV+JE0h+IngTSJHJw11a&#13;&#10;Ri2n3DkEvFtJIxjJ9PSvizxz/wAENvgF4tV9Q+FfivXfDrMhMcF2qX9urHJAOcOB0GQegr9rp/SD&#13;&#10;4azeKp51l6l5zhGf4rU/nut4BcRZW3VyXHOPlGcofg7xLHw//wCDgjxJc+VB8R/AOh6miY8650DV&#13;&#10;JLSXnPSKeORc/wDAhX214F/4Lrfsl66sY8XaL4w8PPx5n+iwahCCSASGt5N2B7oK/HnxN/wb9/tL&#13;&#10;WaPcfD/xp4M1uIjdAt159jK3qrZVwCOxzj6V8z+Mv+COX/BRbwNp73tl4Hh1qGMkM/h7UYbpyR0/&#13;&#10;d7lfp14xXJW4c8J80u4qNFv+WpKH4SuvwHSzXxQy1q7dVLvCMvxi0z+tPwZ/wUV/Yj+Kmqw/2D8Q&#13;&#10;9CgnlO1bfWGfTJTj2ulj5/HHvX25oN3oPiGGPVPCmo2OpQMN63Gn3EVxFtx/ejYiv83nx98Kf2gv&#13;&#10;gvI9l8UvC/inw+UxuOr2MqR9ezspU/gf0NY/gr9oT4oeB7+O/wDCGvajps8TBQ9hdy2ci4OefKdO&#13;&#10;fqK8nM/orZDjoKWS5tJLtJRmvvi4v8Geplv0jM5wM2s4yxN94uUH90k1+J/pZ65eNFafaYFkkaNl&#13;&#10;Vo4RuYhmC8DI6ZyfbNZs2nRyxlCe+4H0NfwvfD3/AILF/tv+AkVF8a3+pxDY32fWobfUU/dngZlT&#13;&#10;zPY/vBkV+hHwo/4OH/iZYS28fxX8GeHdaTeFnm06abS7k8/eAInizjPHA+lfnOdfRG4mw8P9hnSr&#13;&#10;pfyz5X907L8T9DyX6UeQ15J46nUot7tx5l98G3+B/TlrOlXslrtRfnX0HPvg15P4g0CPW7VrQxCM&#13;&#10;4wduEJPc59a+BfCX/Bbz9j7x9bwx+JbPxT4buHcbkntkvoRnuJbR2bGevyDivbdN/bj/AGYfiFGy&#13;&#10;eCvHPh53JYrFdz/Y5uO/l3AjbvnpX5pivCrifL01jcsqQS68ra+9XX4n6PhvFjhrF1I/Usypzv05&#13;&#10;kn9zs/wIRZa14Q1GQw+ZtWTcwxnKg9/wr13w/wCJYdWulIY4CjfuPOTnP5GuVufEegeJLWLUNOub&#13;&#10;a781QFltpVkU564Kkgj0rlr23uNJuBq+lZUqV81OxJ7/AI181KLUvZVFyyXdH29WcZQ54u6PoCTT&#13;&#10;H09xqmkSmKRCWIUZBBH+e1aVh45XUm/snWYEY42uT3z6A9Oua5Xwj4wtb+xEk+wPs8uZPRhySB6d&#13;&#10;K3p9N0zWEe6VR5jj5XXI5HArz61FbVEY8zkvdZ498Z/gmL2xl8XeB48yxKZJrYcGVRnpnqfT8q8u&#13;&#10;+EPxoS11G30HW5ynmSiFWlJ3JIpxtfPT0+tfXGl69qekwizvwZIAfL8zHI9vevi79oj4Q79Wk+J3&#13;&#10;gaMSIV3X9jCMB8HJkXHRsdRjmvDlhJRba2MsTGNlJbn6c6Pe/aoQ0kiscZDA/eHrXk3xS8LRalYs&#13;&#10;NPVS2GYoi8MTjOT0zxXz5+zV8XI/EOlx6NeSg3FrCAGZsl0X1H94DINfX909pd2HnWsyhJMnbj5l&#13;&#10;+U4P0zWtFuMroWHqpXbPzM8L3ep+FvFslny0UnKZJwNvBBHrur780Czs9Y0RbmcKzTIu9SO/U8fW&#13;&#10;vmb4h+FfsOoPLAEByzwOvIODyOgwa7P4WfEAXdmLWZy7RTeW+egAIFdOOhe1SJ2xrtJK90XPFtr4&#13;&#10;n+H0aax4YlJWMMxjI4dc/dAHcDpVL4ZftKr4ruWiu7hTskMco27TGR6556ivovxJYxanoi2gCMrx&#13;&#10;l1yAeG96/ML49fCPV/CGvn4l+EzLE6so1KCI/K0ZG0zhB3GAH9evasE4VYtvcnFU5aOJ+rem+OtP&#13;&#10;jVXlbzSxzuzzzW5deILbWLQYUFD368Djivyg+FPxm1GJ10/U287KhgW4/Ln+n/1vunw54tt3sUAI&#13;&#10;MUvJIPMXGe3XmvJnh/Zy5rG1HMZ8vJc0tW8Px3MrWqyB1ZlxxkgEj/Dmvx4/4KC/sA+Ef2ovBL2N&#13;&#10;wDY6xpxludG1BIxIUkI5hbOD5cvTg/Kfm7YP7N200N6plgbJUZB6etcDqkCX3nwzRnerFgR0yuef&#13;&#10;0Ar6vKc0qUpKcHZo4Y4lJ8s9Uz/Nk/aA/Z1+Juj6pcQG0Yapodw+m6jpSxyFpGjbmRMrkYUA7skM&#13;&#10;CMY7/Iq6BbX175JhczZwytksjZxhgfu4x0IFf3K/8FTP2U/EPjfwFP8AHX4LW4bxToMLGXTo1H/E&#13;&#10;whU/PE+ejhQTH0BI2nrX8odn4T0nx9NJdeB7n+x/Fih1m028h2w3kiE7o5QxxGy468YOM9DX9O8M&#13;&#10;Z3TxuHUlo1ufD5zgpUql07xex8YeGfA3iq58VRWzQyxojCaWKcGMAL8uccZGOh6GvqG38C+BtE8T&#13;&#10;wOHN40qpLdJh4wjkE4BJyWHoDiuuPx0vvDVldeCviJor2er28bQiL7OBIJCB5bb/AOJMck5IxjHW&#13;&#10;uG8B/FfwVrXjW30LxZvs3Z/LSaaMrEGOR5hOHYBMlgEUk46V9N7SK1Pn1Cx0HxGXQ7G1/snR7Jop&#13;&#10;fNjAKR4jdZB95Rzkc8Hk8dq7FNH17wjcwfC3RNOj1GDWJ4k0q4aQRq2oTDoDnCCTgZYkNgn3HrP7&#13;&#10;Rvwi074beAP+Fl+BdQm1SO/Eey/cqVR3X5UjU7H3YAO0Kdqglz0A8r/Zp1PxJaeKbv4uX2pb/D/w&#13;&#10;+s5bxri8kidWvpIj9ntlWRgSfMPDJnBXAyDUVJSnTbpq76epMqqpySm7XPNf+Cjfxss9JtNI/ZN+&#13;&#10;H13MPDHw7tkS4ick/a9euubm4kyPvKGcjDFfm4Ga8d/ZO0qe/wBJtFsIGuZbeZroyxoWkjbzAEzy&#13;&#10;c7uqk45HPFdJ4O/Y78ffHPxJc/EL4lyvpWj6rfz6tI1ztN3PLK52jYMEDb0IAHUY6V+iPhDwD8Lv&#13;&#10;gToKaRoNtDbQqC0kjD55iTn5uSx56ZJAr9Z4B8AMzxUPruMaoUrXvLd/L9WfhfiX9JPJ8vvgcsvi&#13;&#10;a99VH4Y20s5bN36K++pz/wDwrhZpHvtd1SISXE0kxQoJFV5Apbyzxn7vJY4z0GK4DVtM0qxk+0aj&#13;&#10;azyOES3jnWAsdrNhXKA7W+XBJyDn6YPZ+IPi3aXcjW/h+BpVLfMwU5PIAAA65rzy5+IniQxuksbY&#13;&#10;BKMojyBg9/Sv0DNfDTIaalSoYtuS6pK1z8wyjxs4lm41a+Egovo20/8AgfcVtBuIIhdyxW8tjqNs&#13;&#10;EaKWKZVOR8rBVVAyhh/dPftW/wCFL1H09bjU4La0knu/sc6QEPI8ecl1ZhKBKMgDYi4HA68cWmtQ&#13;&#10;al5iOkETzoUNwoKsnXkZIXdk8H165rvvh/oOpaqvmWcCQF282eKNyxuGUfO7lAC3bLFgD6d6/Dc9&#13;&#10;4Zr4Co1UXNHpJbf8A/pThTjjDZnTTg+SfWL3+XdeZ9ieFxp62cV5o9ot/dQSsYQ6OX3Bd2CJcE9w&#13;&#10;TtxnJHcV4D8QtP8AENz4ruri9lj0i7SKNr7SViCmGZeZMrGQn3WBPIOewr0zTbHWYGjsLia3s7V1&#13;&#10;W3uLi4HlW4gkwC4yC7eXyx8tCwOPSreu6T4W0bxddX+pavc6/NcWUb21yYXUARZXPm3XzOGHBZU5&#13;&#10;7jjj5xL3j73SSPDdbX+w7W2GnTSzTvZM08l4URpDcONoQANIAqDBwQcHnoM+66P4fFrYJbyI1vb3&#13;&#10;NlIdjzJ5QvIsFQJHLSOPvbTkHJwBxzxlz4pbWbpZbqztINQt5oY99oGVCyEeWoZi5QqvBxgHOea7&#13;&#10;6WO91vxLar4i06GRIoWjd/M3lJIsvmR1ZcBSO/XPJ6V1Ut9TmrRtsReFr61/4T/TpNN1CF7aVI4Q&#13;&#10;00dwIraZfmfK4VWckYOcjHaum8dWur+Mfhxqcws9StLiNZ7uG6y0STMgwyRwgFShGCJFCnHXkiuQ&#13;&#10;8XW+p3fjCC+sbmOaSPy7hIrcSGGORgPlO4LG2D3XIx1r0T4hzKPCNzdXl1dzw6lpw05obRzELeZH&#13;&#10;WRpRgiNY2UbRgk7yMgjitalTTQmn2Py+ls7W+1UajeLdyGKSFWYuXkZTjdnIycDucmvqb4T3PhbS&#13;&#10;tSuItXe+mivPIjVGZ/KBSTMjMduTgcHG3pivnO2aQ3rO8jz5k8syn/WHLcnGASR0P6V9IfC3w1e/&#13;&#10;aTc6bcu0Efkj94rEGITkmMIcjazHJGcd6ypvUqUT6a0ae21DTtU0jwdaSBJmla4uZY2Clgd0Wx2+&#13;&#10;dSvG3aAD3rrvhzoFtb251e+iLT3JeGdljDl4/LKMN3PlszLySMkda3p7rTfCumtot6LqB7d2Sazl&#13;&#10;iPAc/K4aEkHk5BAyO5rAXXYNJ1m50uNnaedjvZWWWOSZh9xgRhQM/MByD0xXTUqaWuZU4K92eqab&#13;&#10;9vh0NIJJoreyWTbbIZwsjvsCfu0YKXAJz12n14Nb+hR3t5IqrB50NsdrQgksJ4wCJG2ZYhmznBwO&#13;&#10;OO9eI6NdrF4gtJNU85gAYvLdwIoQp4CnJyuegTCg8c9/oPwzrOl2sUkd/a3Vzc+WrRS2HlrgTZ27&#13;&#10;m3Etyfurz9OK55LubqVnozcbUbrULZ7y4twj7zLKx2vM3z/KE2qzsDjkcbv1ru7ex1S+t47u1S8k&#13;&#10;R0UhpISrZwARhmBGDkdK8AbXPEuk2C29mtlDaQXp0+7mt4yJQ7/OzTNuySc8sB8oxWJ4g8c3dvrM&#13;&#10;8Md8ZVVgBJFKHQ8D7rbeQOlQlqdEZpn/1f1D+Mngu3+Hukv4f0m01H7RPA014Zk3+agA2rHGwKBh&#13;&#10;03ZGT055r8rvFPxJl0uyudGuf3cUUU8KLKjgxTyI8YyPlKndgHr0r9TPiH438UaooutMlsBbwqyT&#13;&#10;CR32lG+8WJDEgdjkmvyP+N7WF1cyXNutnEZrmQl7SZ5Qzg5ziVAMc8Bjya/yD+ibn0qmJq0qsbKT&#13;&#10;TX6n9H8Z04qzg7nw9c61aXmgx3E+1YXEscKxAAplifmHHfvXg/xKtEXStO1HTczXFlNDlU6hdxQ7&#13;&#10;vTaGB+gNW76/1XQLFrL7NNMRcsRcLhl2biBuXsenHNcfrGpwzadJKoYOVOUXhgevHbrX+leCp2aP&#13;&#10;yzE1G9GaWrX/APatnDdmPE1uBE5zkFSfmx04715DqunAaqxiB4O6OQ8AKew7HHrVqDXb628tkcuZ&#13;&#10;V8uRCdwUH2/rWb4j1/8As2I2EbozgBsnngYOBnv2r2qcnexw8qTuc9r3iCC/u1t7Nyrx8TR4wHYD&#13;&#10;sO+MV9PfC+9vvDVtD9gK5uAJpiR1KgYGRzx39a+NPCDR6n4siV95lIfLk4VV+8zE+p6D8a+39M1G&#13;&#10;G2sJZ9JtFjSOF1aZmybdGIUHg4LOeOhP615eZvWx6eXpXuZ+r6zNezXNzeyFxC5cK45Z3JGffOK5&#13;&#10;K8u4zqllas3+sliZvQDODn2GTT/EWog20O0CNXlV5owQWO0YB4/pXHLqqT6iCoJ8raEY9SSTx26Y&#13;&#10;5ry5x9x3PXoO80fZ3hXVzLaT6pkyRJIYrbdwGcsRgDjJ4r0vwBF52kXMjDDm5C7z3xhj19+K8C0S&#13;&#10;8Fp4fsbMoHSLdcPtJG52Hf8AGvoTwe/k6NbWkZ3lYVaQ4wfNcbmH4E/lXx+L0ufo+Vx90+kPBUwn&#13;&#10;1MzyrhlYSgDpg8V9D6Xf3aoQuVQyAgE9D0Bz9K+bPC11DDOVBIJXJyOMHgH8K9jtdX+y226U5VQM&#13;&#10;HPc8cfWvl8TL3rH2NGCcTsNbml6RHNxckQRknpnOWPsoyfrXjfjCWHTdOvNR01AqabCssajnckOC&#13;&#10;+P8Ae5P/AOuuxk1a4kU3k2BcFTEkRyRGD/XHWuZ1Mo0Escw/dfZHRuM53ZUfjyKVCXvFVYqx8Z/H&#13;&#10;nS7abx54FitTG/2mGSxuEAB/cXcU2HGecZIB9c13HhLUxe6bbS+tpb7vqEAJ/MV4n8bNVmtPjR8O&#13;&#10;1gPmBZ1tZguchF8zLH6FSMe9d/8ADJF/s2SJX3/Z7yeDrn7krNt5Pbdj8K9+T/dxPPwcVeR9NaFN&#13;&#10;LIgViSR29B+ddUiNkM2cfWuG0e6CQq2Mduldxbybxz0PFefUl1PapO2hrQIQ27PJHTmtS3nKf6zA&#13;&#10;x6+9YYuBERgc+pqeaeN0+QjvnPasXLU6FqjYu9WFvbFYWBJB6jpXJz6yZPnuX6DG1ehrmr7Url5W&#13;&#10;jcYCkj68dq56Zrh1OCSMfzrenFsmUkkbN7q8bSEgg8nANYt5qBZdzdugqiIp48vIpHc59q43xF4j&#13;&#10;j09zFwcDr6GvTo0b7HnVcQluat54glMoiJ8tV6kdffmubvfET2/PmAruCs2AevQ/j615frPiqR13&#13;&#10;jO7PLlRj9OP51xlzq80vWUsOjp/EPQj2rtdA8942Nz2WTxWd5UkHjtxkVUl8UpE5ZnwD0Geg/CvH&#13;&#10;U1RpHwhJIz3p0S3czfLuJzjJ6c1zzgkdNOtzWZ7XpXiBZZi6HnORz1969r8JeI5lkjmOVVGwD159&#13;&#10;PpXzd4d0WRpERySSMHH9K+jPD+lFTFaD5e7sRnHv9a8rGO0WelQu0fSWjeI1u0RnY/dyFPt+uDXp&#13;&#10;Gm6pEWXdwR0968S8N+HJZJkQFgp556sB06dq9gs/DNxAFknDbE5Ue/vXx2Iq66H1eGopLY9b0eeA&#13;&#10;YmjY5+9jPFdX9uhbknBHOP8A69eS2MzWrALmumkmAi3FjyM4rCk9T1qZ6ZbTm7jBQkc4OawPEepj&#13;&#10;T7QuSDk4zXJ23iT7DFsRlHcHH868x8c+NBdSEFlQbNuOme+TX0eCbWrMKtKzM7xR4q3Z2kKD255r&#13;&#10;wbxFqbvE2WOfT0qHX9aMoLb+M9CfwryjX/EIiiOTwPQ/zNfZ5dUWjZ8/mc4pWR+Yn7eVnqt/8RvC&#13;&#10;FzarI8ci3dtIqbiFIaNsjAwMqe5z+VfSnwG0JdFjtQpyxC725B6c5z+NTfFOz0zxfZ27TxhpbGc3&#13;&#10;MROO64YflzVj4WXqW10CTgg8I2fy/wDrV9Tiai9kfAUoyVdn6PaGUe1jaEDDL83rmvWNFjcRLMMj&#13;&#10;bxz7V418Pr22e2QTtjPIHpXvtvdWsdkfLONo4A718LiKt5tI+4wdJyiRaxrEekWRurlgF7n2/wDr&#13;&#10;18cfFL41pa7rLSBtZRvdzhsDp/jxXofxF8R3d9DLCpPlx56eg/KvzQ+KHixdJuJ0jYuSx2KDxz1J&#13;&#10;PoK+gynBqXvHVPBKPxE3jjx39rkbUNVlBjI65Jyccfj/ACr458Z2dpq2hRa7o05iuPtcUa2XG5kd&#13;&#10;wrEDOfkPPHb6Vkat4w8S+MJ5fDvh+28/eQrSspJX5sgIc4BHf1r1n4d/A/xZJq9hLBp1/PO8yyl/&#13;&#10;KcBSPmI3MMdB1zg19dFxhHlPMllUZzSk7an6l/CTR11PwPo/iKaNAUhjilSPqrAdWA9TX2nZaJaa&#13;&#10;zpS+RsDbQOB0PvXk/wAGfBknh3wC0eo4MdyqOIjnKlPUdiCK9D8H6q2n635Fw37iTKhvoeM+1fK4&#13;&#10;6ld3R15tlsKUm6eqXU888V+EZY5jhNrDqB0NeZS+GZOcKcj3wRX2b4ttrS5KSxhfu/eX+vtXkD2l&#13;&#10;t9qKOFPOD3rlhRUlvqfKVqTSTR45aaCwHI/z9anl8OxlCwH0Jr2+20aznbzIQAB2xWgfDlrIpwBz&#13;&#10;+dUoNM45pPc+Wr3SWt5PmUY7Y9q0/C13FpGvwT36pLaSnyLqJwCrRvjOQffB6V6t4g8LmFWOOB3r&#13;&#10;zG+04plccgZr2MPU0TPkc0wKnGcHs7o+g5fCngnXLl11HR9NlCKk9zsiVHkuJR+7j3JghVXk4rBf&#13;&#10;wB8OLXVry0AudOSW2SJRZzFTLdIzI0hRtykKoXGAPuivJl8Qa3HG81rJFD5fm3c7bv3kjKipGFBG&#13;&#10;1f15rvPByacUnvbqOWW6lHkPcXDElAAHmIJJBySBgdD6V9G3zrmR+F4nCyozdNvY6PwvonjnS8z+&#13;&#10;HNUfVZ9+1EuYxA7RAn975gIQKwA4xkn0FVPjLYXHxMtNOXxMJ9K1C0kaCJpYj9mkDgFsP09we9er&#13;&#10;aHDBc3iiQyRmRk3r9wHcp8mEY9NmT7V3l28sarZTyRXkTt5bE4AdurZzwsadM0qWJqUpqpTdmj6L&#13;&#10;gzjfMOH8xp5nllTkqQvZ2T3Vno9NUdP8DvBmnfDX4ZQadbXcV0r77qaSMqULv1VD+A/GuM+PEOm+&#13;&#10;KfBWpeHLoSSJc2LeZAAQAqcqd2OG3AYrEn8A3NnfRav4OuRZsjbmtGLNbtnJOxOSM/3uhpl94tub&#13;&#10;69Ona3ay212+3z1l27AqkgeWVJBViP8AGv5IzLwtzOHFMM5jP2ilPnb2ad76/wCaHPjHGYjOf7bx&#13;&#10;E26vOqjezve/TY/HvxTrt8nh2HRpMeUk8UqgAhVYAopI7Eg4J9K/V3/gmjr09z8HvEEt4gK2/iHa&#13;&#10;qj5WYNbR5JPrxj8K+UfjZ8C7Wzt7vxXY3cQtpgYms5Sse0Y6ox+9wOAcHNfW37GHhaXwF8F9Z0u+&#13;&#10;XMs2treeYGykgkt4kVgexwvIr9d8eqf1zh2OGUfjqQX3s/tfx08R8oz/AIIpzwr96c4u1mtV8S+X&#13;&#10;kfcesfFPQvBROsasYIN9pcGxt5W/e3EkUe/auB1OAB9ffFfEXiP9un4j6h4Uu9FnvbbTb+GcNIbJ&#13;&#10;ZIrmZN3+oyCQgTuwIJGB65qftm3jaTofh/UEB86ZJUs7+KYqI2Xl49v945Uq3+yRX5bXEGpX+r3W&#13;&#10;pX9/cXdxeEvc3TsQ7TMAzMx5zk9emRX9E+C3BGV4TLMPGFNe7311W/8ATP7B+gd9FrhbFcN4fiDN&#13;&#10;KMa1So+dOaUuVwk1aKs1a299b7bJr+ln9jX9o67+JPg43d/qkkmvWUozsIWTy1O0MjL8zYP3iehr&#13;&#10;9Z7bRdc+JHw4kvfFMklxpV7FJbatEl0TKvlnCMikkqwcLJnJIwODnj+ZH9gGHUvDfiprKz1CWz09&#13;&#10;oVF15UPnRzADeqcqSuefnAz+dfuL8N/jV8SfCN/fWPgmxgksXgURXeplgks4JJdYQN7KAccsuceg&#13;&#10;r9FznMMPg6s/YyUYvp/Wx/m9+0W8N8ryvjGX+r9oVKU41abhaLpt67aKyfvct9tFqfmR+3x+y5e3&#13;&#10;HwjufijbXZivPAAnZo4zI9rcxyXEcMse4LtD5AIcsMsAgUZzX5PfA3SfGVj43/trTmkgt5gJEnjL&#13;&#10;ITICCwAXHGexPPav6D/jT8PdZ+NXh+XRfidr2q3dk92dUltLZktLYz5LhpEjUeYqFiyq+QCAR83N&#13;&#10;fJumfs4+DvCcy3+n3t3P8u2IyKm0Dg7gB0J4yfyxXwObeJM6GW1oV6nO3e2i0XY/qTwC+mhGrwbU&#13;&#10;4b4lqe3xMpSsuT3FGVna+zvLmlrte2p2/gjU9Wu9LQ6tKZmHR2HzevJ7n8K2dQuggYE4PtUMEVpp&#13;&#10;VsIITwoxn6da43WtYX5hvz/n1r+Kswx8sRiJVH1PgMSqPtJOjBRi3stDndY1Xyc7T614x4l8SqkL&#13;&#10;FtvOcEitPxJrT5Mnc8AA9B6189eKtYyCJHPGenf24rfBRk5Kx5tSd9jkvF/iLzS8sePlzgdc46nF&#13;&#10;fJHjfxRtyvJYtgDPXtXpPjbxFbW6OC5B749+1eC6Jpl14z18gq3krgkKeMg8Y/qcentX2lCKSuzm&#13;&#10;bbNj4efDOfxjqyancruiDZQEEqWJ7/1r9afg18MrfSbRZnRQML2xt24wv09q8z+DXw6jgghJX5UA&#13;&#10;ACLwMDGB756mvsuzgTTbcInAAx7ZrzMwzKTvBMmNJSlqehW17bW8SxICoC7QB0AA4rF1bVIXUxgj&#13;&#10;GCK42+1yRPu546155rfjRrVSCOmcH+VcOHqTb3NZ04K7NPxDNaCNpHYA9TzXzt4o1uOENsIzg4xz&#13;&#10;z/n1pfE/jOSU7ZH/ANo+pP8AhXgviPxDKzHYcE+/NfXZVWm/Q8HG0YNXsa+peJI1zk468k15vr3i&#13;&#10;q2ZdofaR6Hg8VxOu6+sLMS6gjohOST6CvKNR18ujuWAySTyM/jX21BNtM+SxUVHofRPws8RSXfj+&#13;&#10;ztYmYmTduIPIC4Ixj0r+jT9nO/uYNItpU6xOjBc43I3BU/Tn9a/nh/ZA8Fa5498VPqlkqCGAhBJI&#13;&#10;cKW7jcPTvX9G/wAEPCt3F4Vnt9SdoLyENHhMNwDwWyMFWUcYIPIr6KnJxScnofkPGVGlia0IKau9&#13;&#10;PTzPrex+Hlp42Waye58m7kiW4aBYi4hVzuj3tkfMRhsAYxjJzxXn1j4Z0/wx4hl8NeIL2S1uIZni&#13;&#10;ZmRjHuAR1Yv9xFZG3DJ5AOQMV6h8MNWTQra5inhSS2RC8lxIPmITna7dfl5Ixz+AFclq3h7w344u&#13;&#10;r3S9bEN2muXS6pBckPEbZWjEaeW65cL5ShSpPIGcDPPVg8wxsa0725NLdz83o5ZgaOaOhjW/ZLRu&#13;&#10;Or83a6XyuJD4x8NaZLbv4c8Q6bqzOD59tayq7QEHID7SRhl6MD1zxxXvPg/X49S0t58hZEYEhTjI&#13;&#10;+n+e1fFujfs6LpGuTx+H7uOO28pRmSRUgikLcM0hJ3A4GOTnJwPXkfEPw7/au/Z4/wCKg8MXFrrl&#13;&#10;jduy/ZLicytC2CRGpmwy9dy+oGMdq+vpUo4qCTlZn1uTeHmU5rmdTC5fmcKKk/3ft2oc/fVe6mvP&#13;&#10;p1P0mD2fi7T5NP1O1gvbYSmGe2v41mQrjrhweCK/Ln9sn9j/AP4Jf6jMsfxq8Hadp2qXSCeKbwxH&#13;&#10;Ja3v++fs5CqP94YNfLHgb48ftav40g8Or4i1C1v57wyrbXSKC5x/qtsgCFMdF29a/Rb4m/s56x8e&#13;&#10;Vi1ae8sNO1a8s7eLUjdwedtaMc+UykGPnnAznOBiveyvB1Mpx1Ocsa4Ret6cmn/w33n7vnf0VuG+&#13;&#10;Hc2wmD49zOlVw9eLf7u9+lr3g/detmk7tW03PyiX/ggX+yd8d/C58ffs2fEjxJpNq7PBDbanbR3s&#13;&#10;ccyEEpJnypUOCOoPHIr4g+If/Bvt+2b4IuZpvAOr+EfF8QDFVjun0+fAyf8AV3ClckY6PX9cfwG+&#13;&#10;Buk/AfwLF4Q0S8e8Lytd3t1INvmzuoBKoPuqAAAMk+9ek6q5hjYsSWI/DAr6nLfpD8S4LFVKeFxr&#13;&#10;q009OeKbt5vR/ifwL4v+APBFXNMWskov6upNU5axbj0bSsvwXof513xU/Yl/bD+A8sj/ABK+Gnij&#13;&#10;T4Isk6jZQPeW2MZLCW18wAe5x0r5+tvGt7YSfYLue7ilQlGhuNwdWHGGRxkY9CK/0ZfE3iAWcTNG&#13;&#10;xMcmUmAJwUx1POOnHTv71+b37RPww+Efj2Bm8eeGPD2rbonVbi70+AzD1Ak2bgWPUg5wMV+6cM/T&#13;&#10;ExsGo5hhE13g7fg7/mfy/n30VMJiIyeFxLTWykuZff8A8A/kB8N/GTxtoBQ6Fqlxbhen2WWS2ceh&#13;&#10;zEy/yr6v8Hf8FDf2nfBtuun2Xi7W5LfOBDeSx34wMEY+1I5A46Bq++da/YH/AGXfEl+JW8Oyaf5s&#13;&#10;hUDSby4tkQN0wpkdePp+Fd54U/4In/Af4i2z/wBleK/FmiysrNF81vepGNwUZDpGSB16596/Q630&#13;&#10;oeEMZG2a4K6/v04z/H3mfCL6M3FOCfNluM5f8FScP8kfIvhX/grR8c9Dn+16iuj3WQAwnsWj3+uT&#13;&#10;DIuc9+OtfZnw5/4Lb2OmlIvG3hGKTCjfLpt48Zx6hJUb8t1effET/g32+KegyF/hj8TtG1OPZvWH&#13;&#10;WrCe0kx6b4mlQnPsK+GfGf8AwSt/bb8DX7WCWGh6uVO1ZbDUFAceo85Y/wBa6KGdeFOd/FRpJvtz&#13;&#10;U3914nLVyPxPymXuYirNLu4VF+Kk/wAT9vdO/wCC237LGoWv2PVtF1+3Zwdzl4HXPryy16F4a/4K&#13;&#10;jfse67PsTXL3TFkAV4NTsZcc/wC1EJB0564xX8311/wTk/b0tbf7Qfh1ezAA7Ra3FtOT9BHIx5rx&#13;&#10;Lxr+zb+1F4ChdvHHw48aabGpKPLPpVw0eehxJGjKR7g4NYy8HfDTG3hhcU4v+7Wi/wAGpHfHxR8Q&#13;&#10;8JaWJwvNFfzUpf8Atrif0t+Lv2g/gj4G8f2/j74LeL9FvbSaXfdactwsciseXAVgpw3PA6V+sfwa&#13;&#10;+J3g34n6FDqXh3VNPuhcxLIsMNzG0ilh0Khs/hiv8+RPEF/pG23vP7QtCnylZVeMqR2wwHStzRfi&#13;&#10;pd6XKZtM1S5jkAI3QuUIz7jFceJ+iPkVWk3gs1lF9OaMZfk4nPH6SWd06t8VlsWlvyuUX+Kkf6DH&#13;&#10;i3w+8enyW/lsxKkKrDjBBzz0zXx5LNL4F8XP5Y2214fmTJAVx7ep+tfySeEP20P2jfCZQ+GvHPiC&#13;&#10;3RSDEn26UopAI4RnK9D6V7xp3/BSn9p+FD/a2uHUiQCz3UMMzs397mMHOOvNfCYv6Hmaq6w2YUqi&#13;&#10;81KL/KS/E+8wv0scuUIwxOAqRflyyX4uLP7P/BmvRa74ct1RmDAbG561e8TaPZX8ci7Q7Rw5YEfe&#13;&#10;AHKnH+cV/K/8Jf8Ags18YfAUwi8T6NpWswBkZ41D2T55/jQuAcYz8vNfp78Iv+C2f7L/AMQp4NK+&#13;&#10;JFnqvhK+lXbNcSgXlkp4GTJGquAc8ZSvyriL6MnF2VtzjhPbRXWnJS/8l0l/5Kfo2TfSM4Yx9oxx&#13;&#10;TpSfScXG3/b2sfxO5+IHwuk8Dau+saSrLYTSbogpOYGY8rx0XPT8q9E+H/iq6igFvdFmDABie2O+&#13;&#10;O4NeqxfEj4IfGPQJL34ceING8RWs8nkGKwukds9P9XkOD6ZHvXi0fh688Lao2mlWltypa3m53KM/&#13;&#10;cf0I/Wvw/M8oxWHm6delKElupJpr5M/XsHmOHrwVajUUk+qaa+9H2H4M1uzubrdJgExjocgnFexL&#13;&#10;ZaTqdqRYlRuPz+uffNfFPhvWXhuImtySEYI688D3r6X8HahbS3m6ZiBKuEbkfOD0NfP1Yyi7Poej&#13;&#10;halP7zl/F3g61jEzSKG8/ImgZcq36+pHav5IP+Cof7FPjr4Y/GKP9oL4SQQQaTq8PkapFawr5gvS&#13;&#10;SqkRRoCTL0JySTX9nevaGNRtZPMb+H5T/EvTp+VfDXxy+Fdj498Dan4T1xQxVWlSQqCUeMEqy5wA&#13;&#10;cgEV99wfxHPC1FOMtNmGLwtOtB05I/h0+Ivw2/ab+JHhO38Waj4AvoVt2meO/kktoJmVR8hVJ3SR&#13;&#10;1duoUH2HQV8teMk0Xx1HZ6bd6LFp+vw2e+XybcwNtXhgVXJDAdSQAQM8Yrnf+ChnjH9rD4J/tI3/&#13;&#10;AIR+MupXd3c2SsdIuraaRbZrV5SIzApPEe0AFORkAGvtj9h7xb8Z/idoNr4j8daDpEei2MgmTVdV&#13;&#10;UG5uJEU4Ece0HZuIbltpIIwQcV/V/AWQ5ln+IhhcBT55P5JLu30R+K+JXEmWcNYCrmebVeSnHbVX&#13;&#10;k+kYrdyfRfM8W+Fv7PP7SvxT8HLo2jy3sPg93iH9raiwS3tYv40jSRhI+8AABFOTjOBX6I6noXgD&#13;&#10;wn4Y0/wHpCvLp2lwpb2ejoxWO4nj4+1XiKWV5CeQuAqsencJ8SfjGJmnsbJljgjy0t0gWOKPnJWO&#13;&#10;NQAijsFAFfMVv451PxHcGw8EbQ+Gaa4mwHVAvLrngcc/Wv7NyHgHh/g+n9czeuqtZa7e6n/dXVru&#13;&#10;z+COIPETijjtrA5RhZUKF9k3zyXT2k1pFPrFfNnS/GD42aR8OLYT6xIl1qLBI1s48KIlYfJ8o9ew&#13;&#10;HpXzV4U8UXnxLsr7xF4l+0Qy20rxQQSErlcKVJU55ySAO464rz/4j+G9Ourq3udcnuptQtpJ7u6W&#13;&#10;MCQM0YHlNv5wgPo2ccFRXefB+/GveFrxLLE851VQ6hG4dogTg44Hy5YjpX4Px743ZnnGInHDvkpJ&#13;&#10;6L9X5n774ffR4y/JsLCWMSnWa1fReUV0S/HqfWXhTTn8xNHdrKOOPTJJftEGI3ErkMnnjzE3Y6YA&#13;&#10;yM5J4weF8WeDdF0+8l1KzNqkVzbIjhN0kgmjQ7ypA2hSQOM53EcGvYNOubnSo411RbaUXVjjTY4I&#13;&#10;2vbh5Vk2MtusKOIn3McecAOPSvLfisdZ0zRRFfTtYxXrvLa7VBu0ZCCYbkcKnC4O0HvgcCvzXB4+&#13;&#10;vCqqinZn7bXyLCVcLKhOkmrbWPnC5t0tJTY6gwt7piGVH+UnI/D0PJro/DOv6r4N1KPVI44vMUFV&#13;&#10;lMaSDDcEEOpH6fSuI1bSru3vI0srG5TTy8Rjvp+T8qYKnhmJJ5XLKCc5AzitjR9Qh1gtYWMM0rG4&#13;&#10;kBBGQIwhfzN2SAAVIxgYr9gyHiqljE8Ni0tdL9D+dOK+DKuWzWLy+T0d7dV5p9V5O59VeBvFF9rG&#13;&#10;29t5J728UTSjzHYYbB2JG+xcDJGFAbJwO5NdvFFa301tqGq30doUsZPtVqsHnuhHy+U+2RXWRzly&#13;&#10;PuqMMeuK+NYLi/0iRLiCVvLXAdWXAK+jZzkH34Ir6p+HSPqHg55dJsXuZbm6l22qtJNHHuAXkxeU&#13;&#10;6gYyOdvbJ6V8hxfwl9SftqOsH+B+o+G3iKsx/wBlxL99L7/+D3NMCK+1i507QbOFLeewVNPv9Qk8&#13;&#10;mQ3W7JjBRlX5nPBL5/hHc11VlLqUGiWOp+IriWYRh7O5tjiEhXJE4BDJuHXqjHGM5xxSvrC3stRs&#13;&#10;fPjjso4yJ9QjbM07yMACVZXBcAnj94CAOma9c0PSJ4bmPRrSO81OLa95i58qGNY5UZogV2y3JEh+&#13;&#10;YHByMcgc18PCXU/XaiueK2sNwNUltbFbpoobgyQGeIs1vHjjJZVycY+6OnfNeueGtGn1uG98PLKL&#13;&#10;iXa8KwsisfOWJ3UIXZTuLKFUAcE9a07jw7Bd6Jpl4ghtbuO3jtrhYnZA7RMVZm3BpC2MdQp7Y4zX&#13;&#10;M3tvpo+0Q3moyQPK0E6xwbpJLtoHZmjby0aQAqw4aaPcQOa0576IxcbO7Pzz8PeCA/jFpoLh44o5&#13;&#10;Zi1v0IcMdwG4hhtxjnPT15r9BPhM+jxpCqW1tKkVwCYEmkSSUoeAzAbfm+8pyQMYNfEfjOLS5fGN&#13;&#10;5eaMy28P2oskDwvbDJY/NIu5ipfAJ5PJ9a+h/wBnrx01hfR6fqID26E3E8luykbQx3YZh1PGPXBp&#13;&#10;8vY6uZLVn3s1lbrrd3aSre3sdqftCq48iCWFl3FFmaQMO2eB6gDNYF3ok9gYLy1DzxzFnhijlLsD&#13;&#10;MvmEEgfOwBznqenFeufDdbDX9MfVvtkao6TbEiPmo8MikswOThgPlwOQc+tb1r4ZaCCTT54oGaS5&#13;&#10;+1xTvIwmMZGCrOAMDAXaqjpWHtGh+ziz5Lu9G8RXmtXSQ3cFq6RiWGRwFhRIhklN2NrAAlySOc1i&#13;&#10;6d4ofw55WlyXsYW5gSdpP9VASSXDqzqTEHIAyGGd2CT0r3v4k+FNYubn7LCsYt5rQpKiZd9u75lZ&#13;&#10;QOCx5A5J6mvIINFgm0AadpEXzwTfaVfe5jmYYPlyrKNvBIyQDjGOnNdCqcxjNNM6O50vV/F1x/wk&#13;&#10;WqxwwQ3Ie4t54JVcXM5IjkIjyqsoxtAXIAHOa2tR1u7s7r7LdyaJZSRxxobZrWzLKAgwWLoWLMMM&#13;&#10;ST1NZEmkOmivPpQs7eZhHGsriNYY5pyRERE5TeCwJ5ODxxXE6vd+G01OaPXL37Rdo/l3E6WwdXde&#13;&#10;CQTjI444+lKMmZan/9b701n4O+J5rmcaokTwrbtPA/2osoUnDqq9MgkcAHivhT40eE5IIJfC1+sA&#13;&#10;hlga2M8RPMgJKsflHtyPSv1E8bzX8GjppZlmtJfPW5Vd7dFXBDLnGGHQ+59K+Kv2gdPs9EitNV1V&#13;&#10;YyJhJK6E5OWwhQBuh2Nke49q/wAZvo54tVM7jTm7aafL+up/RvE1BqlI/DrxRZ32kXN5aT72Ns7Q&#13;&#10;OU/hKv1GR9K4Sa2t7mFnWNP3gZlGMH5s8+xzXvXxp1fTU8U3Qt4jHHJ8rlhjKtwGx6sMEivnewuh&#13;&#10;ZX9tcXQZ0dwGjPBYZxgc8Y5r/UPCvRSPzHEvmZ4fbW5F/dyOBsSVmwCPlx/C3oSeleOa/NdXOpuM&#13;&#10;EuWO5Rjnn7oPrivYvFtx/YfjT+z4fLjhlbzZy3JcZ9Bjv3/rXl000EuozapEpDEsUx2UZ/AE5471&#13;&#10;79HuefKFzofBmj3FmxvIAxuZAHYDHyRjoPqO9e9pe3H9iWuhpGqvI3nTykfNKw5Gcjjbg4xXnPw0&#13;&#10;0q/1HfdruRoovOkbptVOMH15Irsb3VlSNtQhBZoLck46iVhwDz1AIryqzu9T0cOlFWRyOtap5oDo&#13;&#10;cDzvJYj0Tgk88daytNuZDr1lbP8AMrL5nXOWIOOlctrl8kEakcYJl2g4yScZ/wD11B4X1Ro9ftZr&#13;&#10;rGI5lOD046isK0U4M9PDSu7n3FpOqGKe2tQMiPa7Sd2ZjnHfjt9K+jvC96P9ZEeHkYP65xtX9a+I&#13;&#10;fDmo3U90EZm3G6ABB4Crz+nNfUXw81cSXskE7j5EDj3OSBx9f5V8XmFKyufoeUV9bM+r9AvnSEDr&#13;&#10;lRGG685/wr0lNRCOL+XJhQAQL/fcHrj64xXhsN2ILdlBG7KucdgOTXbJqgaOOdm27VBQdgMdRXyd&#13;&#10;ei7n2+HqK1j0WHWhFG01wP3kjZZucE+1ZWqaoskaZJTdIsY7984/SuTOpecAAScHK/j9ay57mVr6&#13;&#10;Nm6RhmA7ZIx/I1lTou5rOd9D5E+MF6kfxx8O26ByIb68kLf3VAjbr6Ev+YNes/CpUk0a4lA27tTv&#13;&#10;HweoLSE9vUEV4j4+nj1H48yQWhkY2mmxeZjBTNxI8h5/vbUUHp1r174XtPDoMszgDzNSunQf7Pmb&#13;&#10;efyP4V7rb5UjzsK9WfStg5VUdxngH8K7OK4jSIBOe/WvOba7X7OPUgCtBL2baDn5R2rhqX6HtQkd&#13;&#10;kdQJG1gPrSfbt7AEnjqK5GW/xgk896iOoM5LEYweKUKd9zR1bI0r24R5CCcc1DbMJScdM4yOaosW&#13;&#10;uMAjr+lVdY1W08L6NNqd62xVBIz649K9KhQu0keficSoq7dij4v8VaZo9l5M8uxnBycgYAHU98fh&#13;&#10;XxD4l8dSXtw7QFidxY5blge+B1rlPHvxB1HxdqU7pJI0AkOxedu1egAPPXn+lcJpZ1C5nXEZOCMZ&#13;&#10;AyQfWvp8NglCN5bnx+Lx8pytE76DUr24JJY47cnv+NdNYxS3Dhl3Dtz61U0LQLy9CNsJwcuuMYPf&#13;&#10;PFe9eHPBcsarNcKozx6kfriuHFV4xOzA4aU9WcXpWgSMwkmT5T6d812djpImuMhQqKcEepH6/wCe&#13;&#10;9d4+nQWybF4AXBPTBFYsQlFxthznOcDrXi1qzlex9FTp20O20HSY4WzGBk9DjnPrXt/hiyijw83I&#13;&#10;I5Hrt9TXl+hiaIhdnXGTjvXtPhq0+0HZJ2AJ9q+ezCo3oexgUkz2/wAMwxzRrNF8pzjnsK9YVbZ7&#13;&#10;YAdAMH615b4ejaKLLD2GPSu2hlAHzHAr5bm1Z9XHRIq3TJCxG73BrFuNcS3Xejk+o9fzrA8a68tg&#13;&#10;gWIderfp615BqPiMzQeWjHPcjvXr4TCu92E8SkemX3iHLF1OAM+/6CvDPFviCSS6by2JUH+LrxVP&#13;&#10;7Zes5CuxySeOtcvrdtPLu2ZI6k9a9yhRS0M54q+xyeq64MtJKcYHArxjxD4gmeOR88dRngcetbPi&#13;&#10;9bu0heSNjxncOwr4P+J/xzttI1D/AIRPQnFzqGR5o5aOIEdWOeW54FfbZVgm1dHxua4xRk7ntWqe&#13;&#10;Jnt2M6k5L4ZTjB9fwrY+HuoLJfLNnCF9xH+6ePyyK+T7bxDqt+EinYyyucZwBz+FfWPwptpFeKJw&#13;&#10;SQQ4OM5yMYNeni3aDTPDoTUqikj738GavIkcW3P7wAYPbng17lr+stpdikEbHzZYhhR29TXjfw/0&#13;&#10;tru5hRUyE2lh7DvXovjubTzdCOKdTJCh3AfmR+FfDVfj0P0fJIXimz56+KniUaHor3DyFCeFI9+M&#13;&#10;EfrmvzJ+IF3qni3VLTRtCGZp3MG3/ZPQk9ufpX1L8bPF7a20lnA38WABx0/wrxzwxZyTXMcjBHkt&#13;&#10;o5E34GcSkHB/Kvusv9yCNatVe35T3v4Dfs7abZm2i0mP+07+Ny11DCoMW/3focnpj8K/YrwJ8VfC&#13;&#10;Hw38Nyad440260i4tYi0Ul3GBHJgfdXgA+nB59K+LP2YLm3sPDsht223MlxlgowQqgYPvz37V90e&#13;&#10;LtUtdQ8FS23iKKO9ie2OLedBICSOAAfU96xxGPWqW58nnLjXxUcNOF1dbPU8s1LUdS1vTZPE8oWJ&#13;&#10;dRzdrHjAAfkADpwPSvLYNfhNk9zI2JIpTGwHYivSNX1+MeDbPTTGVezs1XHPDKOBg/WvhbxB4z/s&#13;&#10;2W6beNrOGIyODjnrXM6rlJJH6bm2VRp4Ta1j7S0fxQmq2Qy7N/Dk+3epmKyOTHyfWvlT4K+MrnXI&#13;&#10;7hM7lSQ7SevJ6fh0r6p8NWN7q94qxrlCeT7CsKz5Hpoflk6TbsaWmveW8/zo+1iPevXbbQXubZZo&#13;&#10;8DIz61FJpAt0QKAVABOPTvXS2uoW9kpQ/dA49jXK692YSwVzg9Z0cGApgFvQjvXgHiLSFjkO0Y7/&#13;&#10;AEr3jxB4lhM7hcHqeoFeAeI9bjaYruGMnqf5V6eGqcx4mPwTSuzybWtGL6laahmVfLmVXCt8oUHf&#13;&#10;kqeCcjH417Z4YgurW2FozpLIoLNG/UnIZhkf3nKj8K80vManaSWkMgjkljZY5D0VyPlY+oBxkV+c&#13;&#10;/hj/AIKGap8MvFtx4a+Nuh3FhNZzy21xcQRkxyPExUkNndgnJHH5V9JgcT7rgz8W4nyWbrc9Nep+&#13;&#10;3Phs3scWzUFLO1z5pkUkg7sBmB7kgYX0HNdtKsRDRFY2MgCxxA4Enl8iMHoEXq7d6+VfgZ+2t8C/&#13;&#10;jbMdP8K6hbSypGGS23KsjyOdoUg4IVejH8q951jWrKeHz7ZhIvmLFLMgwl1KOfs0SjG1VONzDk11&#13;&#10;3Pgq+HnCVpqx3Ru1ifM7NJHKQiPG21rlwB8q8gxwoeM9xTp7LTdUiVdTMc0e791cAsqKx/ghAwzk&#13;&#10;d2JxXD2muLO0thqQWTICuY2/1hXhbeHsIx/G354rSj162uZBFayK02027C3XDBRwIbYchIx1aTGT&#13;&#10;261jOFtkKKsfNX7U2leINOtNJbT0MsEVwwjVvvtuAwWRcnHBGcd6+mvhBoOt+EP2emj1ZNl9fwy3&#13;&#10;/lHOYhKrNEvPcKBxV2HRYdZtZLe4YXQ2bZY4MYiB7NM/Ge+Aa6DxH4smufh/e29igt7qAwaLHO0i&#13;&#10;yRi4nxHC4OMYJIOCPUV+VeKuZ4mt/ZeCo01yqtFyfz0/M/ccJx/PNMpynhWGGilSqX5usrtuz8tX&#13;&#10;fufMvxw8SD4s/BDwvdacwku5pGlitXAQia3JjkHHZnI/Ovor9m79hbSp0TxN8QFliuZGA+wyENEC&#13;&#10;oxuII64xwOK4j9ibwMniDTv7Q1uCKeyh1KeezSUhvJZhGxVFbPyg9fWv170O4EKiF2JdVBTjjj7x&#13;&#10;718F41/SOxPDknkmUO007t9r9D9T8RfpMZ3wzls+CuHK7o04SnzSi9bSbfKn0Vt+tzR8OfC/wJ4b&#13;&#10;Kw6Xp8Nso8vd9kjVNx4GAFHc969w0nS9O0uOOO0jRSpwrfe2qewzn9MVwllK6aXGtqohSJGiVyc5&#13;&#10;Izhue2TW2t5FIqPC5l2kFnTjJQ/NjB45BzX8W53418T5h+7njJtdk/zt+p/BubY/E46tLE4ytKcn&#13;&#10;u5NtnRaoY4VkiBjEZxhVHG45LBh05/xr5I+KOowWiywRCNfnIUKqrgDuOOOle8+OfEYs1t47VULN&#13;&#10;MSwY4fy9py49gcfn718VfEbW5Lq+JBV8jDEduvFfe+GlLNcRWdXFylZ66s/fPA/IZSrfWmtDzq/1&#13;&#10;QbMbuOg/KvIvEmuKuVDeuK2tc1F1iYIQO2T29eteCeJtSkYnGc+pPbNf0XQoNs/qqrUu7I5vxF4g&#13;&#10;J3KpPP3mHp6V4F4l1l543dW2gfnxXVeILwKSik4x1r588Zas0ELW8DDe6sBnoM9z9K+iwGFUE7nL&#13;&#10;J2dkefeK5ZNbvBplludy4ywXjk/0719d/BH4WQIsMjx+X5gVsH7x+vPfj8u9eVfCjwJJq17FczRs&#13;&#10;TJtIaQZyOvH+Nfp34C8JWmk2Uc7RkvjqcYB9R+H5VtmGYezgoLcOV7I7TQdDsNDsI7aHgqo+bv8A&#13;&#10;5NWNRngClFfPrUN7cCBMVwmqasMkL1714OHfPJ8zHVaivdJdYvoBGwRgdvFeF+KdUQ5IYjggn+dX&#13;&#10;9e1psvg9+BnP6145qusvMGWToc8Zr6DC4e5wVK76nN6zeOxLKSfT1xXi3iTUXi3ZbDZ6Cu51rVEC&#13;&#10;sXYLjoB2x06V574e8Da18T72ax0uVIQgKmZ+VBI/iPpxz+FfYZZh9UkeJmOMjTjeTsj5s8aeMEtf&#13;&#10;MEbAAElicbvoeen86+d9U+JMkrSRRg7BzlSRur9FdU/4J8+LPE29k8RadHOXO+J1d1YHoS/b0xiu&#13;&#10;Ttf2DJPCGomDxFqNpezbxsa0OVHruDA19zTlRpR992PjP7RhiKrhTnf0PZv2OP2ofA/gDw7a6Bqu&#13;&#10;mXmZGbfJgLuEuec4yDz/AIV+yPgv/goT8ONB0qOwn0i/uIVhW3jhtBudETOCWIwcnJ6g8gZ4r8m9&#13;&#10;C+AGmeHIEkt0UYxllXrjvg5966l9Nhsv3BVQAMDAwPwqo5lGUbJXPlcw4OpVZurO6b7M/dv4Tftr&#13;&#10;/CbxPb/2F4HVrC4eXzXsdbEi/vpR8zK+5sgkZOTivrnwfqN/qdo2vazNC1zMpLG3QpDGifdWNcsQ&#13;&#10;oA7kk+vNfytPcyadcre2chjkibckiHBUgdQRj8a/TP8AZM/au1S5lj8O+IZVdYgLd1kIAZcY9cnP&#13;&#10;BP0+tehQrc0bxe3Q/OOJOFXQbq0feXU/VrW9Ji8d+FpNO0++urG7juFns76ybbtkjBUblOAQckHp&#13;&#10;jr2rznS/CHxrvLax8MeK/EVxf6dHerdsszM7M8OSijP3VGefm54GBzXeeH9Vaa0860IMR+4RwOOO&#13;&#10;38sV2I1h1hW5Y4bzOBnBBHOeOMcV2YbFShK6Z5VPizGU8veV+77Nu+sYuSflJrmXyZy1/wCCbK71&#13;&#10;K21OWxt5JrX7smwb1K9PmwD1r1zRNca02byRM2Q/v+dctYa9G8j2/GGO52J5HHFXreXTJ7kw713g&#13;&#10;Bg+cKK915hzRvM+XxeMq4hxVWo5cu13e3p2PoPQNYklsWlnIKq2OTz0/OsvxLqAa2EkTfIeSB1AP&#13;&#10;v/SvLo/FGnWcYkt2Miq/lShemQcHPpyRz9azNb8cwR27pAU2TRnbkjKkA9PWvNVKLnzxWp59WcuX&#13;&#10;km9Di/Heqi3tWyu2LITJwCSwycDv2H418OfFLXPtcTRRkgDIIY9iMA/Tj9a+nPGPilZfDhnvAQY8&#13;&#10;O3GSWzjAx7nP4V8XeJ5l1K+N6gKqYvmQnn5eRn8K9HC0lZ3ORxaemx51ZyNtWbv1BPY19m/BLXo7&#13;&#10;LyZJtwWeJUDDPUHH8sV8dSw7gkC/LuYD04r6Q8B6ja2MUFixClflUgcdc8VWMpKUdTLFVZJLl6n6&#13;&#10;GbTd2trHvZmYOJi3UDt9a+cPitoD3NyL2zjkJAJBJ67eM/l716/4fvnuoUcyciLoTznFbF3Bb6hY&#13;&#10;sJVyEjO3HY15uXYlUp86JqwbajU6nz78G9bhmY6ZfySZ3ER5b2xgfiK90vXvnglmhlk2xEKyFiQQ&#13;&#10;c44r5KvLK+8Ja19qhzhJyoUZHHJr6i0bXLTVfD32q0yzSoFIPUsAOT9K9/HU25KceoUHFJ3PC/ib&#13;&#10;pOjeIdH3a5pOl3ZSUbhd2sMuc5GTvQ56+vSvhP4qfsrfsx+IfBmpXt18P/CjXYtJbiOaKyW2YSqp&#13;&#10;IIMO3byOwr9DfiRxpbZHztg9O4PPT8K+cNbEcmj3lk53f6Mw+u4Yr1sJnONw8OahXlF+UmvyZ5eZ&#13;&#10;ZThKytVpRl6pP9D5O/Z6/wCCbv8AwT0/a0+Clj4sbwxf6BqsitBeT6Fq88ZW4jO1gEm8xAARn7gy&#13;&#10;CK87+Kn/AAb6+BLaA3vwa+IuuWcgQsLbxDaxXcW4dB5kJjfHqcVu/wDBIv4tL4e8Y+OPgleeZM1p&#13;&#10;rEuo2g3hkCvIybRySG+QE9hX9EcEllrMAXHluVwc4INfR4Dxj4pyyq/Z5hNrtJ8y/wDJrnw1fwxy&#13;&#10;HHQcKuChr2Vn96sfxBfF/wD4Jb/tafCO9kXSZtB8SW4faj2Fy0EzcEgeVOq88cYY/Wvinx98L/jt&#13;&#10;8J4Fm+J/gvX9KhJbbeT2chtjjP3ZkDRnj/ar+4349/D03SS/KxRoySwGdj/Kwz9CPyrxz4I+OIbm&#13;&#10;2l8La6qvAshiktrnDpz8pUq2Qc+hFfuOSfSvz7D041MRRjWXW14v9V+B+RcQfRpyR1eWlUlSb26r&#13;&#10;9H+J/FH4X+JE2i3ovtB1GaxuYysiPbyMjqV+6QVIIIr7x+HP/BRb9qLwTbLZx+JP7WtwV2xaxGl1&#13;&#10;8qkHAd8uOOM5zX9Ovxm/4J/fsQfGfQ5b3xh8PPDVvfTEP/amjINIuy3UkzWpj646kHPfNfi/8ef+&#13;&#10;CX37EvgeSW68L/EHXvDbLJxBezQahDyCSoZwj9R6ngD1r9myf6RPDvEcVhczyuUn2lTVRfJq7/BH&#13;&#10;5bm/gNnOS82JyzMVBd1Nw+/VL8Wcv4Q/4K2/EnTboXHiPw7plwWI8w2jPCcfTcwNfWngv/gtD8Pb&#13;&#10;RwviXwpqkRYDm1uI2AcHqFYD/wBC/WvwC+MfwP8ADPwztpbv4f8AxU0PxH5Rz9gltZrS4IJ4A2iV&#13;&#10;CfXLDPoK+UJ/iPrWmSm3uwCR8p4wCfY4/lX1dfwp4EzGH1iWVcl+q54fhdfkfHw4341wdT2NLM1U&#13;&#10;t09yX42f5n9rvh7/AILT/spXcPl6xb+IrR9oy726SqT6Aq3OM+ldSP8Agp3+xD4puRv8UNZO3H+n&#13;&#10;WcsYJPqwUjFfxI2/xYW7fbuRSRkc88dcetbNt4+ubhsLGHHGCD1J7Yz1r5qr9GrgWcm6Sq0r9pr/&#13;&#10;ANuTPdoePfG+Ht7aNOXrG35SR+vv/BUP4f8A7KP7Vnjrw1420LVbHVJNGu5JSbOQt5luUB2SqcHJ&#13;&#10;kAyDnpXyl4m8X22h+Fho+iQJYaVYwBW8uMqdiKOw7fz9q+ZLvU/Ffh5YL3W9H1WyhmGUkurSWKM5&#13;&#10;6FXZQp/A81YtfiW5bCTvtBwV9eMc1/TPhdgsg4dyx4DKanvPebacn2vay07Kx/P3ixiOIOJszp5h&#13;&#10;nSuofBTSahHvyp31fd3/AEPkHxP8Y/8AhZXxI03whZSG20ZtQS3vC8Zi3hcswDvuHzKpwdvfgc17&#13;&#10;U3jLT9H8Sal4VtbiGy/sa2e3thGFWZ1yAqu2NpXcAMAZAHXmvXbnXfCOtur6rZ2FxJG25HmgjLLj&#13;&#10;uCBkH3rF1Xwz8PfEVzPd3tpCJblQk0kbspKKOO/61+W8Q+E+MzHETxU8xjUcn1TVvxZ+2cGeN2Cy&#13;&#10;fCwwcMrnSjHdpqV/N3UW35nx18QNV1nXNNlvNPkVJJtyXbQsyqCDg8A/xcg17J+zTYGLwvqj2cqw&#13;&#10;MLu3Zd3JJ8smQjJyDjG316V3N98HfAmpKYrO5vIQ42SKXDqec+oPp9AO1dp4D8FaZ4LurqbzIrkS&#13;&#10;vG6WyR+XGzRAqobJPBzlsck9xX5rmHg7nFG/saKmv7rT/OzP1HAePuQ4mS9tVlTf9+LX4q6/E928&#13;&#10;J3UWoLbWdqsnmSXarJeSsBh4HXBkkLLt+8RwTxk5BFc/8QtL0WfxHNqk7aebiWOVLZ51R0CgAoSF&#13;&#10;QtIpA+8dxyepzirnhC41GfxFcapq9uZh9pW5WK32IWDMAVyI32qhA7HA6DitD4gILvXYNX1WOe4t&#13;&#10;71JbXUoJ4GtrUXC7irRScbxu5DMAPl6EAV8JmGRYzCy5cRRlH1TR+pZLxNgMdFTwmIjNPtJP8j4p&#13;&#10;+I2r3V7ewQTxpcm2UA20LH7LHJjd8vmcKVJ6bSCc+grc8A2hljbXDA7SySSWzsG3oqFVIzjaM7s4&#13;&#10;GzHXmovEdneRxzG/WSLEjStDceUhjIULk7d5xt29zk9ia3vg9Hb6dqAOpwec00iRxb1CnHLowZ8N&#13;&#10;gnkZHvXBSlKDujTH5fCq1c7m88HaZNpMelXLYu44IbdXIVAZT0DIgOWx0wecZx2rgND1PWfAniKP&#13;&#10;MMc3ls37m5X5cspUPyOMAg19e+JPDuqeLtJtrzQr2yjguH86eeeS4RQ0SsqljEqYxg7Buwc/d5Fe&#13;&#10;E+KPDjLYwssz3sscKR30pjIW3lKg+XG7SMXUEkElVweK/cODM6hjqX1TFa301P504/yCWW1P7QwS&#13;&#10;5bO7t+f+fdHZalqKeJmtv7K1i5nniu0NzbwW0mFt3x5pieMJE8i5+VcfdHJHf3nwTqlzqer2dh4m&#13;&#10;litrt4Yo4oGYtdJ9nyqB4wqvGW3YKZyDXxp4b8Xazo6yaPOI3thP5qEsyyo4wVYMGUEA87TxXpFp&#13;&#10;4p06z8UWMs2riK6nSYoRIskgMYYjcsasybnGAoIz94jBr8+4s4WqYCq0/hezP2rgHjyhmuGUftxS&#13;&#10;uj9AZLW00e4nn021fdte4Mt2ph9shZlEhwxJ27s+gxXk17JANSvLUS2iXE4XyYjC7vK9wwzsjSNw&#13;&#10;TgAn5l46Z6U/4eeODqVjf3erC1so0mEFws8pSUiUAI6xuTK4yQcqFHUkHt0EyJpTW2uLA0zk+XeN&#13;&#10;MgdkUPySFO0AY3AMR74r41Xi7M/RZRUtT4/+OXhyTwpp3lXFtPJdXNwNQgZEEQWOKMABmJEmZCwK&#13;&#10;ptxxnOc1558HPENxpk66g9mTLJ5jRlYGbzCV4AGcHaSR8pHYmvpP9q/Ste1S4h8Q6PdRXVvPaK6C&#13;&#10;wt0Hm22RhSFDglRuwVcKFBAB4NfIngm71NZI7C/QzW9mTeSLJGzbRF87NlSAAo6knHIzXVSg2rsz&#13;&#10;q142sz9VvhL8Xbq4lsLfXlntJreBBI0gDk4BaREQFu2F3Ngj+f1neeLbZ7aVEtBM9nIHg+zqd+50&#13;&#10;y/y4GcBscZ5BzX5deH9NmtLEa/YKWe/jS4RlTaFtpJCdkgVicbQOi8mvqbwb8VvDM8CRnCXAtZJR&#13;&#10;G5H7xy20qoVuQAMZIBIP0qK9DW8SaFZLSTOh8SnW9T066vIontLpBhn/ANZy3BAXglvmBGAK3dM8&#13;&#10;K2/hzV7bTdQsZvLYNLbwqn2goz4Lv8pDMxJAVRjqfStqy1jUdRvFZrMDzRItxdsGchck/IDuKYA6&#13;&#10;gZH51qW+qQy3EceiSy3lzGUjTyW8vyiSN2JPmJYjPOflzXBUmz0IRuct4j8HS2lo2pauypcXISN2&#13;&#10;llOxGswwiH2R1ARicfN97aucnNdVpGtfCO00m1g1U6fLdC2ia4lmvGDtIyBnLBVwMkngdOnauZ1S&#13;&#10;01zWrWTRfEUjPEbtriSZmLBC7YVVkHztx1z0HbvXU6EnhGz0qK21Ky1CaZNweW0tYnhb5jgqzjce&#13;&#10;Mde9Yuo0tWW6aP/X/T74zaqt4yW86st6bsQxiLlFER2kB+gDdwf/AK9fCn7Q+tX2taFLqWuvbLcp&#13;&#10;Iq6fArcM0KsfPYAnAJYqM+hr6H+LvxA0TVJ7lUk2WV5PPJHHGTJgFskxkAEZH3d3IPU18T+LNVe8&#13;&#10;8Oar4k1q1VrSKSO3sJTHzKzDGZH7qidAvBOWOK/x38CsheEzWFero72Xmf0VxFiva05NH5f/ABM+&#13;&#10;0anbNdxETSHLyy7eC8ecqT25NfOCakbp/tkfUYIxxhuuB2FfUuvaDc2NpeXCGVrG7Ek8Ug52M3BU&#13;&#10;5wPmGSh9civjO/uorSUWDLtjcPKzdsdQD35Ar/TPA2cdD8txO474lw2Wr6O/ifSF86Ty0jim77Wy&#13;&#10;SPYgnGe1eGeGbaW/s3sxuaW1jw+/gmRlJUZ7nHNe36bq1vq/hC9+zKVW2kVUXk5LhsrgdNvWvN/A&#13;&#10;FrFpmuW7agQpubmWeZOv/LIon5EjA9+1e1G6pmMdz1S3km0ayvFUEC5l8iQf7Ee3gEcckciuS1bV&#13;&#10;5G064htyPm23D9mXOFX9RXcavqEkunwRuNjSST7/AG+UHr/wKvDfEt+tvcyRFmZjAiHaeQFHyn2r&#13;&#10;jp0uZ7HSu5yHiG/kFm91KWBSRUI926d609HuSsMExGHMiM2Rgfr2xXBa3P5lphTuG0tnvu6flyfe&#13;&#10;tK4upRCEQNgAYHvjtW9XDe7ZHZh63vH0n4S1iU3cQR/mEhCsPcjn34r6V8OXE/2l7pGwN2D2wA+S&#13;&#10;Dn1BGK+F/DniFEnimh5BVS56EEYz719U+FdaimMksr71a3WQ7TkHGFf9MH8K+XzLDK1j6/KsTax9&#13;&#10;n6Jr8E7xo+5iYxG4HJLc5zmvQlv1uI1hkwF+4F9Tjj+VfJHhrXp1eZoiGVCjvjqMfKw+uMMPYCvd&#13;&#10;7PW4H0/7c/VGVJB1wM43A+nevjsRh2fc4PGJq57Ws5+yib+JVBwOPrXP6rq5sLG91SQb/LP7tfXa&#13;&#10;M5Hrye1Yy629pIVY5j6EHr6Vxl9dSXJENw/7sSJn3LEZA+lc1Olqd9TE3VkePeG9Ie18d6h4j1S4&#13;&#10;Ms1xZW0l1GcfupPKLYwOmF2jnmve/Cy/YdGs7Qrh2TzJT6vIxb+teFXkckuv6ytuSrTX0Nkyr/dE&#13;&#10;aBxn/dHNe/WBjSUQk8Kqjn0XgV11IvqThnY9GsZ9qiGTqF+U+taYmaMfL6VyMUgD72bGBx9Ae3Wt&#13;&#10;aO73cdx/kVxuB6lOoav2sOx8wfjU4YMMKc56Gs+OPzctWlaxeYuI8Z4yO1EOxrJqx0+mwxQW5kmI&#13;&#10;BHIJr4s+PPxFbxLq0vhnR5H+z2w8qR4gcs+fnHPAwRgHpzX0H8RvFj+FdFZFcCabzIoQwzlgvbp9&#13;&#10;a/PrXrvVbmeW4cKPOPyJFnoOpZ88ccgda+ryjDL42fGZ3irtQRFpk9vcSmzUEMp+6q7iT6sRwK+h&#13;&#10;PB/w+k1V1uBGy4KtyuPXnnGa4z4RfDubXdRW4nkcFRuZUQkZHbPv61+hPhbwU1nZrGEUIFGATyPq&#13;&#10;anNMfyaJhleXyqNOx5v4f8B2VlECiLk8k49K6yawS2TCDAHB4r0saTFAmyMEYzn61yOvslralWIy&#13;&#10;3AX1J/Kvk5YqU5H21PBKnE8U1uaaK5aNM4Hp71yXiT4k+BPhL4fuPGPxCvorO3gXcgdgZJSATsRc&#13;&#10;5JOOMZpnxd8faB8LfCd54x8SzeWIITIq4BLY5CgZGSTwB61+JngbT/iV/wAFCf2gYdHv5Jzo1rN9&#13;&#10;pmgUkQ2lmrcA4yC8n3QevX0r6HLssdaLqTdox3f+R4uMzGNOapx1k+h+x/7M3xt+JH7T2pXniPw7&#13;&#10;oo0Xwnanbbahcn99dMpwQo7DI6jp719+fC+WbUNSmtJ5A6xnGRzn2z6da5K9t/DPwb+GFp4B8JQL&#13;&#10;a21lapBEsQAHA29uprof2eIJC7TTctIcnPX5q+ZzWjB8zpqy6H0uApysnM+p7S0MSHaOAKzbqa6t&#13;&#10;3POFruRalcgjqOTXO6xbpPbbSPugn34r4hRs7n1Knojwr4g3jiyJOSQeuf5V5Fot7HqMwtywJzj1&#13;&#10;716h8QIi1gxwSMluOxxXyHZ+Jxo3i/7JIxRGfbngD2OfrX1WAjzQdjzcTo7n2tpPhbTxbfaJEGTj&#13;&#10;JPT8q57xpY6fpdoJIAASpJB7/wCFUU8d4slMTZG0ZPrxivMPHHjE3NviZtoA9eTXTFPmSsVSVo8z&#13;&#10;Z8FftifFe/8Ah38MtS1XRo5JLwj7PZxoNxEkny7yO4XqfpX5P/BjSp71P7evzvluJJJZZSPvM3Un&#13;&#10;06/nX2n+2nb6j40i0bT7WaaOH7ZJNM8JwCQuAGI/lXkfhXRLLQtLi062GQAQWblj681+oZdUVPDJ&#13;&#10;W3PzbNpSqYmSvsep+FdOWS6JiXeVGQcccev6V+g3wm8IIlml0+fMIJYMMAehH1r5P+FHhgsy3B5H&#13;&#10;pgY49R/n9MV98eC4lhtP3eVDY4z/AJxXy2a4q90j2csw1ldnven6tZeEtFd4uZ3TqOTXiHirxSJI&#13;&#10;Jr6eUjcdoPp1JNM8Xat9gsyS2C+Qoz+Q7V8weIPElzfzeQrApnkdO3OOfavLwGFlUkffUa8KNG/c&#13;&#10;87vdUW98Q3c166rvVlQOPlGDkY98DrW74LbSm0iSaRmW5lldgW4UqTx+X+fbx7xlqltBdPNbhZJZ&#13;&#10;D5CcghVxlnxWx4bu9V1C2S00vcVJ2qTj5c+uf0r7le7FI8mgpSqe1Z+gHwN8e6J4XMljrcwhUvuW&#13;&#10;R+F/Pt75r7Rt/G9l4tNs1mwmsY/mEqHiQjoAe4Hevyhv/hD8StL0q21RZLe+tpmjFwkGfNijfAyw&#13;&#10;P3sdyM49K/RDQrBNL0nT9B04lH0O1S3KDhXUgO7EYHQ55rysZSi9UenlOXUa+J+sQdzZ8f8AiO30&#13;&#10;/Sbme46ylxGBwQR3PsMV+VXxP8YSEy+U20SSYT1Izx655r64+M/iSe8S7uY5B9jtwEieM4yznGD6&#13;&#10;k8jA7V+e/iGVtY1yDTkJwG3uM8YJ4OOOgzVYOKcmz3OMsc4UY011PuX9ly2vZdLE8uRvI3H685/p&#13;&#10;X6e+FhDpNjv4BIxgdfrXw9+z94dOleH7a3YBSMO3ckZzyf8AIr641DWY7LT3KEZCHHcfhXmYyteT&#13;&#10;sfn1GKepNrHjZIbtoFds9flya5SbxxfSb413knpwa820kfadRm1bUGOzlUz05qzfa7a2LNKQAoPB&#13;&#10;rmpt3OmbjHcqa14hvp2yrY7nH9a8g1fxSz6otorBmBG7B4/CsnxV4qjkvJvs8pO9SNy9F55rxrTN&#13;&#10;VJ1N0mLbs5TIwcgdq9/BUmk2fMZpiLqx9A6fr0cl35eSDxxXh/x1/Z98J/FxZprmOJb2dVlWSYHY&#13;&#10;xxznbhlJPcZ/GrGjarJIQLg4JJbIPGfSvYIr5rmyguFJbCjOfcc49MU8ZUlTScWfKfVYTlyyPwQ+&#13;&#10;I/wD+KP7PHi+28U6Atzp01pMtxZ6hZMWBOegZeGU91OMjqK/Vj9lD9vQ/EqyX4deKTb6br9tai3h&#13;&#10;85iYzGo/f3EOesjAH5SQQegxmvpu/ttH17Tn0jW4Ibq3kA3wzqHU59mz+dfn98Yf2GNOmvF8YfBy&#13;&#10;Z7C+hkE8Nru2gSLyuyQHK/Q8V14LiCNRqNXR9z5rOuFnKLlSV1+J+sMPie5vYkkuXFqjQhzHCDi3&#13;&#10;tDlQM4LF58fMQc8/ifUPBEFxc2T3sFvJHmDykih4eKME5tlJxtCjmR/wr85f2T/ir4q8aeJbP4Nf&#13;&#10;F22ls/EkHmXJklXal/5RwJ4z827y0UZTPXBwRX686Hpll4Wk/su5DoHhMke5fMLHgMNoB3Mfvbem&#13;&#10;QSTX1CqqS0PyfMcM6EuSS1Oh0aJLjT42kSEQxKvlPJujslA4xFF9+UjuxGCa8f8AirfassltpliZ&#13;&#10;fst1qGnJezNbJDFtiuo5UePndwRgcHqa9Jmubq4neCJ5Y5Zcb0jT7TeMFPoMJAD6Yrz7xXBaSQSy&#13;&#10;XMVt9qt/30K3lw0029OQMKdgPXHp3rysVhaSfPViny6691s/kepwjmrwmPo4qK1g00fUXwW8O23w&#13;&#10;305fDVrlo5NRupoicB0juCZVDcdtu38RX1VpniAxBNzbPNLR4bBxtznrXzTql2LPVY5kGR5VuxP3&#13;&#10;QSgwee2Tmu68L6+ksaTqfOLzygqRwM+/av40oeDz4rzapm2IdoVNfn5Hz2euvj8XPEVdZTd35tn0&#13;&#10;1pOsS3dpM4kmkSHakVugOCRklgO+c4B+tbFourExnVJBHGT5pS2yuQG3bWc88HGcYz9K818Ga5ok&#13;&#10;DzeJJNW0z+yoY2Mt5Fco8KsDja7g7QQfU1tX/wAUPh9o2p2rDV9Pn/tWBjpcizCSOXBKttKZXHuc&#13;&#10;c/p+7cKfR7yTLKjrVKLqNbOS0VvTT7z0sJ4XZ1iP4GBqSabT9yWlld9NLLV32Wpf8eSW9yx1eMmR&#13;&#10;jEyBnJztP8PPbPOBXynrVs0hZl6e2M17h4hupv8AVSybmycrnkZ74FeM64HRtvTK5r5viirRji3S&#13;&#10;oRUVHsf1n4d5BPB4CKqqzZ4T4lt2KnkY7ivnXxG0cUhU8A8n/PvX0Z4naRNwwpUCvl3xjJs3u3b0&#13;&#10;rjwGp9bV3PC/E17HHIcHPOOeuRXlOk6Fd+K/EEUIUlQ2Sx7Dvngiu31S0uda1E2dupO/jd2Ga+of&#13;&#10;hH8KJLVI3KBmb5izDv8A/Wr2sRi40YX6mUXfU7f4R+A4LFRI8R2qvMmc+nHPrX0hPeWtpDtTjAwP&#13;&#10;YVDFYRaPZCCMjjjNedaxrUu9juBAHQ9q+Y5pVZXLlNRWpZ1nWWYkqRt6CvK9Y1eRgWLbVxgAVT1X&#13;&#10;xA5JZhwT2OAB+NeWa3r7yEpGxx/smvXwuE7I86ritdRdX1YBjznnNeaaxqSiJ2LYLDJPpRfagME5&#13;&#10;6dew/nXkXirWkt4ZLqSTaOTj17c/4V9PgqEmkjzcViEtUc3401+AL5YkXafmLHnjv+XWum8C/Gvw&#13;&#10;ZokUek6NcoGKr9qdgULNjnLNwcHpXyT4q1+51m7NqM7ASAo/pg12vwz+Fs2sTJJdowiDbmA4HbgH&#13;&#10;nvX12GqRopOZ8zjsMsUlB7H3tH8VL+4YW2gb5J51/wBaGO0Ie/p/nrXofhWyvZXF1fMZXY7mcknn&#13;&#10;2rkvBvgiz0i2Viip8oAA7ADivVrfFsg8s8dq8jMM19rLljsdmWZLTw8fcidOdgAVugH5cV5v4ltb&#13;&#10;WQHyiN3pW9dahIyneeB1rzrxDqEcMDOrY5PQ89KywmLcJXiejWwSqJ3R474hv3tppGUsVXJI69PT&#13;&#10;nrXd/ATxDMfH9s8GRgn0IYjpnnpya8W8X6mk7BYTjJwT2I9Of8PpXZfArxRZeGdfaWW1knlblZ0b&#13;&#10;iNRjIII7+tffZXW9pJPbQ+IzzK/3E4QV2z+l34J6jPeeHopGcAACJ/MPHy5P+J+vFd7H4v8ADqal&#13;&#10;dWV7cQwcgW7zHYrnoTn1H1r8xfAXxdvdN0ppLJJ42PIRh6fielUtd+Md7qTsutLLDnHzAfuz7ZHJ&#13;&#10;r3OVJ/HY/Msv8MquInKVWVkfqVZyyTP9v06dCQACyMHHHY9j/jWiNTk0ub7dcOXfdkj/AHzzwMAA&#13;&#10;Hp9K/ICw/an8QfC2B7nRTaTxBiSJdxLHGBkL19s1wfjD/gr7o3hyZbbUfDSmaQkZS4RlJ74yQc+m&#13;&#10;OK/RuD/CrOs8s8tgqi/xJfmz8X8UMywPCs28yqcsOkrN/kj9ptc8SW+nM7sjSRkBtkZGSTyCc8ZA&#13;&#10;6+5rgNV1K7m1WG4gyULLuPBUE9u468fhX4d3/wDwWMNyoQ+G0fKbDulUK/fJxlvy49qpp/wWQkSI&#13;&#10;Ww8MWi4HBFxuPrjGP61+oUfoucYxX+7x/wDBkP8AM/nyr9JHhPmf7+T/AO3J/wDyJ+3fiTV7qby1&#13;&#10;Vcqu9JEPIIIG09PY/nXzP43srizv7e+hDCNxJGQOhz2r8vtY/wCCvGt6pGXj8PWKxr0bzyTxngDH&#13;&#10;qc15Lrv/AAVK8Wah5eNMsoioP3WZifbJx1/OvdwH0XeKn8dKC/7iRPMxX0meGnNqnVm/SnL/ACP2&#13;&#10;BFq9zErkkY6Z7V2+my3mxZUY5Vuo7EY71+EQ/wCCmPxBdSkVpYAkcEB+/pnIB/LmuP1H/goj8W5o&#13;&#10;JLay2W+/q0TPtUjuRuIJFe7hPom8Q1J/v6tKC/xX/I83F/SiyCMbUoVJP/Bb87H9aHw98V2uyOa7&#13;&#10;liy0QDguF+bHT5iM8165L4r0KPTJLiHULJScbo/NXIGeSeeP89a/h01r9sj45axv+1a7dorHLCIi&#13;&#10;AEAeqgZzXmVx8bPilrMhaTU9cm3jJX7XcShs99oOCDX0+G+hpRgnLE5vGN+kY3/No+Dxn0qZ1ZtU&#13;&#10;MtlJeckvwSkf2a+P/jJ8HrWO5F/4i0xZSI9w85SVKkds8dP8a8o0b9sX9n3wtcLDceJ7IIpPmqkq&#13;&#10;Mff5Q2c+nvX8k2n6b8WPEUuNN0nXLiQ/MCtpK2Se5JX3rfHwn/aBugyx+F9emLYPFqwHXqeP1r7S&#13;&#10;j9HDhDDx5cTm8m/+3I/qzwl9Ifiyv/umUxS/7fl+SR/UP47/AG+v2abtZYo9fV0QkIVXcenDAA9P&#13;&#10;618xav8At/8AwQtg8Ktd3LHKo8EZKnb0JBAPPbmvwb/4UD+0hc5kHhLXR3JkUoTjp1OfxrZ0z9mP&#13;&#10;9pW/OLXwxfg45R5FBI9xnP0zXdT8GvDqin7bGtrzqRX5I83G+LfiFXd6GDUG/wDp1N/mz6X+Bfxz&#13;&#10;0j4F/tK6p8Z7AyT2GoXd0zWysI5DBPMZMFQeOCM/yr9jdM/4LZ/B/RrLaNE1VnUYDMscihscAkMK&#13;&#10;/mw1/wCDvxg0LUv7G1vSpLe6EgTyZHwwccAE9MenWvvf4Wf8EmP2k/inpFrrljqGkWKXKr5gnLkx&#13;&#10;luRnGNw+lc+bcLeEtGEXipqy0v7R/pc5sh4j8T6tSSpRbb704xt99j71+J3/AAWk0/xVbSQeGvDZ&#13;&#10;jMiFPNuJkVGHG07Rux0571+d3ib9vr4kNrtxrWivFYvOcokIGAwUgHK4yenYY9c192eHP+CAHxKk&#13;&#10;03+0PFHji1zgt5WnwDcQOv32b8/Sl8S/8EVfAPhiyS41bxTq08mCjRpsHzgHHIQYBxzx0/OuDA8d&#13;&#10;+FWWLkwGGjP1jKX/AKUehnHAXifm7jLH4xwS6KUY/wDpGv4n5QeL/wBtH9oDxZ+51DxNewwBi/2e&#13;&#10;0k8pSenLLyfbmvArzxV4p8Z3xubiTWtZuC2Ayxy3fPcbsMBz6c1/Rd+zj/wT3/Zci0qK58VaINWv&#13;&#10;4J8TJenIJzggoxPGQMZ6c/Wv0Svf2evhH4H03Z4H0HT7VRkkQRDHA446cisc2+l5lGDbo5TltvO0&#13;&#10;Yr8NTvy76K2bY5e1zXMW12u5P/yY/jE0H9nr48fEGZW8M+D9auPMHyu8Xkjg4wxlKkH8ORX1j8LP&#13;&#10;+CPv7U3xaeJ9asdL0e3lDf8AISbzJUcY/g4XuASH57V/TppVhBDKIokjjCdFRAgGPpivo74bWpjI&#13;&#10;vX6FwoXGOCeua/JOJPpYZ5XhKOHowp38nJ/jZfgfpWSfRvyvCyiqtSc362X4a/ifgZ8Lv+Ddfw7F&#13;&#10;NDf/ABe8VyeXkM9potukWQf4d7bz09MfWv1t/Z4/4JL/ALDXwHWHWvD3h9tZv4Pka71uQ3TK4Oc4&#13;&#10;k3bT/u446cV+lE8Av7T93gY5HFYNnFNpVw7gMVkHKgcE/wCNfhOe+LfEGaxlGvjZa9E+VfhY/Yci&#13;&#10;8P8AKssqxnTwqlbq/ea9G7iax4V8G6p4Zl8LXOkabLYCAxLay20bxrGOqgFT2r+UX/grn+xto1pp&#13;&#10;N/41+EmiWGjahYnz5JbKBIhLbH77bEUBmUgnLZ/Wv60LDVraYNHLGQrZAJ6/l2r4L/am+Htl4gtn&#13;&#10;/tKDzbZ45LZ1AzmOYEncfTPtXJwFxNjMBjFOnVcX6vU+x4jyjBZjho08RRjOPmkf5qOrfGvxf4Z8&#13;&#10;QyaDfwQTiOUBnliMbsCeGXYRkdMDHvXu/hnxvPrcEdzMjiOVcqA/zFhnK7SCR0PU4rnf21Pgt4l+&#13;&#10;CP7SWueH9cU3CNqTy6dIRgNDL+8TYMABVVlx6YI6CqvgiwsLZklml2ma3P7pQdzFmIyO4ORzxg8V&#13;&#10;/aWU8f45U1ONa9z+cc48K8pnUcfYJW7XX6nu1nqGoXGntdW8swdE3mNVBJHBOD3xk988dM1e0Lxf&#13;&#10;qGqXdxYWErzvacTIFIKgdsfgelc1oGrTz213pkFuVkiJNwkzKpRSwxySNv4c57cUfDK3XT/Feqx6&#13;&#10;fIMeRb7gp5eNpCso3lcHAxz7+9fZYHxTx9Nrmd0fn+ceCeW1IP2TcX96/K/4nqsXi+/gl8rUVkQg&#13;&#10;ZIIPpx1rXi8e29zH9ku3LRlh8rHjI6HrxivR/Dvh/TtavBqlzHdz2/2tIvLZF8mOMnnzJmAXdjGA&#13;&#10;B+PUV1/jL4QeC9SjW40TzFOTgww7Ytm7qW8td2AM5A6dM5r7zL/GaMl7LEwuvPVH5tjvASvC9XCz&#13;&#10;Ta2teLPI9bvU8S6VPo/2y8tVnWON5ba5cPsjGBHySpUjqCOaxfDHh6TwpaFdMZbqUMjJ5m2I/IeW&#13;&#10;yq5DEd1IrnPHejr4M/0qylke3kl2WbuDE0oHBYLKEJQfn7Vy2ieNzOoj80lu8UgIZeMkf5NewqnD&#13;&#10;GaP95SjGT/l938rHhwjxhk0HOFafKtPeXOvvd/zR+hvhTV7DUbUJqDrbkhI7WWSTzXyQWYbXl46Y&#13;&#10;zjt1rM8WeHPBuieDZtKkivrjVhOsl3qEskawSBcSK0cXlvtUcqxV+QMkivkW18VX1lKswaWFk47g&#13;&#10;j+VeraX8Xr/7M8EszSLIgVt7Fs4GOjEj/wCvXNT8J6XP7XLcZ8pK34r/ACO+r40Vp0fZ5jl/PfRu&#13;&#10;L+/3Zf8AyR5Tq+n3DEzJCzxMA0NxsaOKRWyBtzgHoRwTyDzU3hLUrjw/HPaoZ4ROu8XNuyhUAz8s&#13;&#10;hfP7tiRkr8wHQV6NevpfiG3Tz5pB8+8xrjAOMAdOgHYY/nVJ9JSwvVvNIaOVVwdkoDZK84ZSMEH0&#13;&#10;r77EcAVMZhFQx1n5r8z8xwviBDLMe8RlPNFdpq3rF2bVux6D8M/CetWlhMmiRXCGZ2/0i2jaG0f5&#13;&#10;SJA8kqNLiQHJZ9oz93vX1BZTaVL4eh0yCCC3ujAUnW13Sxif+JwIywkLHk5wAexr5bvvi34n1C7t&#13;&#10;PD3h/SZdT1O4xBb+fJtiMn8IUZCY9M4rm9F8YfGq/wBVvtH1PVbfSJbXdHJHZwbnR1fYysTtwAeC&#13;&#10;cn2rx58EcGZM1/aEpVZLu2vwVv1PeXiP4l8QRk8pjTw8L2Vkm/8AwKSn/wCkx9D7E1DTNV1TQv8A&#13;&#10;hHNTn1K7slO+CL7MEMDADBQhgMA7jtK45OR0r551H9nKwSee50TXtWsJJkmjkZbZQGSXkq6oQCo7&#13;&#10;jgEdag0ix8W6y93C3iXX/tUMMr2N68scEEkkBQOpiJaRsbzypAwOx4rvHvPiZ4bsLzWNK1e81COH&#13;&#10;y2tV1azj3PE5Cqr7W+8CcsysQRjvkC6fGnh4peyngredn/nc8/EcAeMSj9ap5nzve3NFfhytfgiH&#13;&#10;w54O8S+ENLtNH0aePV7W2QRXCoyRSeWDkyhH3Eso6AMF68ZxXRaJ4N8OaH4qTXJ0LRo0cnlMT58U&#13;&#10;DOd2H2+Wu08lcgkkEA8VlaP8TdW1FUl8deH5o7dpWg/tfQgSInXqZYWw+3PQjP0rv9StRKscmn36&#13;&#10;XltOSbLUIWGcLxsfpyMfMD78V7WI8KuGeIcPKrw9iOSpba7a+aeqPn8D4/cbcMY2nhuLcI5QfVx5&#13;&#10;W7buM4+5Jre1k7feaXgn4mrq9+PDmsNPpVna6eZoLGN1kkkLzM0khJUO2BtX5hx1NfTGhanpXhLT&#13;&#10;zp5G2SVbm7V1Vpnl3DK7nB2rnIyAF46mvzZ+K3iLU/Dkln4+8Pyww3GmTbrmFwCZIXKrJGvfOASO&#13;&#10;gHvzn3HRfi/4T1W1tkuXktGtWhuJobhjm9t7hWkBjAYHEb43FlHyjJAA5/kri3hPEZbiZ4bERtKO&#13;&#10;j/rsz/QDgXjbDZxgqWOwcuanPb16prunufYd5fBLz9/GzRMrBLlYvkCAbSwfcRycr8oJ965+DUbq&#13;&#10;CIQWWjo8SZVGbYpIB64bLfnSaXrLNHBHExVxbx3VqstyXWW2bhQgGRkkknHGPxrvbrxP4PE5H2o5&#13;&#10;43bY5SN2BnkA96+JUrH6XGndXuf/0On8RaRrXi7xP/YlgZre1uvMM8sW50t7WJC8shZcmPIXAPYn&#13;&#10;PNQ+LtCmvtGk8DWchubCGCGyspY4gisIwGkjmKnHYbXAUsM571+lHhb4bxeF7rUdLsobZZoNNvJd&#13;&#10;Sf5maQTSqiJyM5ZB07A1gQfD/wAO6Dptj/bm22u75S7OsexvOmHzIWBwdvbdwQMV/E+F4OwdKVOc&#13;&#10;VaUXdWP1StmlWSceh+b3hv4M6EfDWqaR4xRLezm054IbhxvSO4Kl0UHIAfkFQSCD0r+fD4pRXfh3&#13;&#10;xfd2cj5l894kcD5WDsQSB2OO1f1efHr4UXPh/wAOXuq6dePcWV4I7a6tZFEcnAEkcisuAwVk+XjI&#13;&#10;6c8V/Pp+1D+zNfSeDl+IvhSdrmC1Cy3RlCwzoWZQzFN3zZY8nH1HXH7vw5Lmjdvc8TEbnx14WkGn&#13;&#10;aBq8UYGxjDOVP8LsXQ1zErrBcLqCnKqmCecjd06Z9avp9ut9JvrO5RozcWyyLk9TByRjpwWyaqxA&#13;&#10;z6V9lHDT2JYkdmWVMHvnAJHFfWKmjBNGnLqscUMFokm5d2NuehICn8TivKvFbmPU51bG5SyqBxlT&#13;&#10;g89Tnnr2re8STR6fKssQAlUlti/wEHKj8v515v40vJDfNNdk/v7USpg9GGARj6fyqqVFbIqVTQw5&#13;&#10;7hYZyGJYCIAEDcDhun14rR+2s1pkH5wSNoIJ46cevtXCDUNrmVnOGjQYBJ5Ge30NaAvkliYqeHXa&#13;&#10;yjgD6c9a6J0iaVS7On0bVRaDynbAVt4HYrznp7c/hX0N4A8WGZPs+dxgJO3s0TdR+vFfI/2ttvyY&#13;&#10;H8LDPJ6/5711/hLXp9K1KOUPhGUrliDsbPBOfyI968rH4Lmi7HsYDGuMj9J/BGqWsOteRdMTb3Mf&#13;&#10;lMAQOcDaw98fyr3Pww1xp8stjcsCJA0ad/kHYnue49q+E/CviSC4kjktXVZom85YW6kKeR+Hp6Gv&#13;&#10;rnQdZttU0+O6jkIEgBRsjMbDjBz6Hv6V8Ji8LZn6Dl2KutGesXd5fvPFpisTlAxlbn5F6g+/T61d&#13;&#10;nkigeG+lKiK1fzGYnOeOpz1/+vXP6dqcUkDXV2rI67lIb/Z6MCBzn+VQandi5sZLSPCyXHIXgjaO&#13;&#10;T+Y4/GvOdK2p78KxkeGoF1B7jxKAyi6uZLkITkrnCgnp2Ax7Yr1a38w3CDPQjJH0rK06yj0/w/Da&#13;&#10;xrtYRAtnuzckH6dK0rGVWmPYhdwLd6wnE7aVRXR2MBZgC3OOlakLEMPYVhWN1HIm1+CDjn6VrwM0&#13;&#10;h2AHgZ+h7VzTZ6EHd3OnsJRvJHU9q7XTLUiLz1UBVQufw/8A1155p2/OADknOe1dT4g1eHS/CU8s&#13;&#10;bkHyJgT02nAYenJxWVKN58ppWrKEHI+d/jNrtrd+JBp9sxZIIA8zdgXPY+uMZrxCw0n/AISe8XTN&#13;&#10;PjwhIG8H53BPJBA+UDOCav8Aju4bW/Ekt+mY7Vgqo3eVUH+Oc17J8A9CWfUvtU6bIFdSikA7jnHJ&#13;&#10;Pr2719i5qjR9D4uEXXqn138JfhnZ+HtGhK43K+ZDtBDY6jJFe2XFlAFCQrg9xUdrceTZrbIAuxfu&#13;&#10;j1Pelt5nM+HYYx3r89xeKlOTufpGAwsYQVjFv7WO0tnkfAJBx+Ir5z1zUIrjUiZ2Ajh9+te0/EHV&#13;&#10;hFYuithsHGPQcV+a/wC0f8ZLX4YfDLV/Ekzf6Ubd4rZRnmZxhAPxNdmWYOVSSiupOaYtUqbkz8v/&#13;&#10;ANv348al8QvHcnw28NztJYaa++8RDw0o6RAAfNgHkYPJ9a/Xf/gn/wDs/t+z78DodV1K3VdZ19V1&#13;&#10;LUgeHhR1zDFnvtUjPuTX4+f8E+/gZqX7Rnx3PjXxWDPo+gzf2tqbyL8k91I5eKDJHPzfMR2AHav6&#13;&#10;J/HmuR6XY7LcqjYCqq8AL24HoK+5zytGhThg6b23Ph+GsHPEV54ur129Dzbx3r02v65Dpwc/O+Tu&#13;&#10;9Mfl2r6X+CET2W2TA+8Sg7EDtXx94Ws7nVtW+3yfNzhCRyeeT7Zr7O+HUDW/lxJgYPH9a+EzBrka&#13;&#10;P1OnBLRH1/FKJYg/qo/UVk31sNhMfU9jWto8Dz2azSd+RWxLZfJkLkEcZFfFuNpHq0o6I+afGejO&#13;&#10;9pNCvAfnjt7c1+fHxY0C8s7g3NorKwwd68jPY4r9Z/EmiW80BkVSDjoOmenNfGfxS8MBt6hASx+U&#13;&#10;44wTX02VT5bHDjaV4u58LaJ8UtX0xDZ6zuKgYidiTkDsT7/pWP4r+KSagjIGx8u1eSQPXtzUvjrQ&#13;&#10;v7OuySDsLn7w6e9JYfCbTfEFnHdQTbS6gjbgg5PI9q+pjRgrSPl5YqpH3Uz5O+JHiK01a0WytFMs&#13;&#10;pI2nHAznJFUfBPhG/vGSSRSS/wB1cEkD6194aT+ylaakyzx3EYUfMVfjOevoePpXqen/ALPkGiRq&#13;&#10;LXDhR1GMgD6101syjGPKmcEMBKc+eSPGfB3hwWNnyADgKQME17norvbRBT14x9PWujs/BtxaoEaM&#13;&#10;gDkEjHHvinro8sMm0gcdR3rxJ1ee57ChyHj3xRv/ACbNSCNwGdo4OD3x9a+TmvvtBmMv3Tkc/wBP&#13;&#10;8ivq/wCLVvE2ns7qFbbtVu5z2r5JvLrRdHtpLnVVWQRqWaIkqGPUZxzjv6eor6LJaa5bmtWq3FI8&#13;&#10;ru4LW91eOFAVl2FivIIVj8p984OO1fWfwM0S1hu1W8UbgQEJH3gO4647V8veKvHOm+INct7yzeNj&#13;&#10;bW6Za327U3Afu8/7OP1Nd38NP2jPB/ga6mn8apfQxwgst1HEZkGcgkgHcPwB5r168XZiqV26Fo9T&#13;&#10;9U7PTY7uMWbMY0Uq0jKfQ5xj3IxVnxn4tuk02axdY1umk2xPAoUtE64YEk9evI/KvIYvjfL4U1U/&#13;&#10;2daWt8WtklUzll+aVQUJAOSADyuOtcff+KJodJivb9VFxKpwoGAADjge+eK8Su5LRn3XCWA+rUFU&#13;&#10;qq19Tzr4m6qGjXRYCTHEfNmRf43Uc/8AfANeE+BvDj654wEwySzhs4+6AefxxXpWqadNcWzSsDum&#13;&#10;Jf398Z/KvQPg34cjs76S+cdCF+v+TW2HqcsG2fL8S4916/kfcnw7tRYaZGHUAAAbQf8AZArqNdvo&#13;&#10;zGYk5yD1Oe1cro05gsFGQOy89qwL/XGkumiBzhsV4s7uR5cZJIdeal9mthb5GOK8m8a+Ih5Cou4H&#13;&#10;djb2x/8AXrofEGpeSu9voMnvXi/iGf7cCVPIOFY13YaGpzVq10ctqmrItsfJVWdjjB7n/CsfT2LX&#13;&#10;oMysMjKt2/8A1UhjyW8wcA4bFbmlIjvu/u8ntX01GyR8rj5XVihY2F+WkMJyEk3bR1C5r2rw/cNL&#13;&#10;YtEwI24AJ9xXC6YwgvsqvXrjvXeWIVWmMWANufxNeXm8rwseXhpe8rmt5kcbfTHSr0GoKyYUHpnr&#13;&#10;/wDWriX1QszYz83/AOrtiqhvpbZgd2BzgD8f6GvllFnsRkke2/CG20a7+OGh6jLBC94sV3HA0gBO&#13;&#10;548HYcEg7c59q/S/UY4TGj3YRSrbJd7OhK/7se5z9CQK/GjwJ4/tPDHxp8PaheSN5S6rHbKVBJzc&#13;&#10;qYxkDqNzDI7j0r9hdd8TrZiPzI57SCZkkSS+vYLKMZG77sQMmMdia/S+GJN0GmfgviDDlxiktmjn&#13;&#10;LvRvIzIsMzwZJw7Lp1r83TK58x/rmubc2hnktoZ7ZIpZkL2+k2zSFULAEtI+Sfr+Nd1eXeiTQ/aI&#13;&#10;HsWkjOGaCGbU2OTxguQBzg5xXMakL7VkE9umuMSu3AEVnEvOfu5GO3UmqzzDznRqRju0z4lTa2Z0&#13;&#10;3j3xpa2viG30lJA52ee5XpsJwqnp2Umu58ZaH4qsfhDqs/h6GXzb7SboWRTgs5TOEPqVDAH3r5Cv&#13;&#10;NS/4SL48aHoF9JH5V3a2xudhBPmRk+dFuGQW2K2cfXvX1h+118Ude8IyaR4T8L3k9pHdWwvLgwYV&#13;&#10;VWNykaIRyBjJbB/ujpXN4RcLVqGAwmHtrFX18tWf0r4N+FmZ4/iLJ6eE5VKdqy57uPLB8zulq72t&#13;&#10;Zb+R+d15/wAJV4F8P65Z3mpC48PWaw3F3dadvuLWe/8AJ3W8QkTKZV3MbOxCgg85xW7+zFd6h4ou&#13;&#10;Gu78MJfOZl6svyclVBPGQT0r274wfHLxnB8JrT4d6RaWc+izyoLrVLm3DfbnEjS2u75VCsNm/oSd&#13;&#10;q5J5rlP2a9Cm0GeK0SeCUyCK5uJYpBIsRmJ3CQpnkDORn61+7cRZhVp5LXlUilJ9U+iP9zct4xnH&#13;&#10;g3H4nNaMKVWc3y8sk7xirOTSirSk9Wnd2stLNH6VaKgOlpJKTvKjcT0z/KsHWAjhmYZI6V09jcwR&#13;&#10;6csG4NsGN2MBvcZri9buyxJjxjnPv6V/n3j5c9aU/M/zCzjERnVm49Wzw/xZDPIrLEnHNfPGp+DN&#13;&#10;V1a6aLYpBPy5yevbGK+r7uNrp9rDrwPwqxY6WkJGFQt34GfpWmHrOCuj5utfmPA/A3wKtrORby9j&#13;&#10;UOTuLDoD6c819OWukafodrtjUAgYz3x9a1Y2jihG3AwO3HNYWrX8fksD9fwrOpOU2nIzscL4q1hY&#13;&#10;VO0jAyMf0r508Q+JGAc/oK9N8UzrKWDep5rwTV0HO4854r1cDQS1PMxdZ9DktV8QzPlGHPOPYV5n&#13;&#10;rOry4LJ1FdTqzpGSzEZ5ryzV9Rt4o5GkIAzgk9PSvrcPRWiSPDqVXe7MbWddZofnb7vzN6YHevmj&#13;&#10;xj4mm1a7Nha7ieEfByDnk4/z611XjLxUs0zadaENuIRiozn2rV+Gvw7m13UVuZ42ZWIILA4/+v8A&#13;&#10;/rr3IqNKHM9DiqTlOXKiP4Z/Cq81udbqaNirEHA46H6E81+gngnwLpuh2yqYANoAAZeO9dR4B8CW&#13;&#10;2hWa3IRS+OF44xxXoF9cRRw7HUDFfMYzNHOTS2PWw+DSWpzU0dquVAAI5rnLq5KsdmOvFaF7dwck&#13;&#10;cZrkb69RTlT9M96iFRtnfGlYi1C7kC8dOTivHfE+pSMjqpOT8o59etdbrGtlImbdgAYrylvtHiDU&#13;&#10;EtLYN87YYjsM4yelethu5Mlocx/wjviHXyrabaTzoGI3xRkoMHByQCOK+tPg98IbuylSW5jZnOD8&#13;&#10;yFcZ5zyK+gvgd4S+zRxW0cICED5fQj3+nX8a+zSkFhZLZxIoIGC2Oc9+etezUzf2CUYq7PCVJ1Z3&#13;&#10;asjxnStE0/R7FVuMA4xl+K8v8bvYXKtGmNvJr1bxXdxqDkgbeMj1+lfLni7WSsjAHsSDWNLFzqPm&#13;&#10;b3PQjTUdjyXW/A+v+Nbn+xPDxiacknZO/lhgAcDpyc/SvGPE3/BLr9p74gSw6pocelmFt3mSmZnw&#13;&#10;pPJGFyQD2x1r6x+DuoyXXjHzB0jIy3bt1Ptn1r9m/hRBJ/Zclu5VTJGckchVAOMe/Pp1/Ov6B8Pf&#13;&#10;FPNcjpL6jJL1V9z+PvpAcFYHOm8Pjotx30dtj+bm1/4IxftO3luGjv8ARYt2CrP5gBBPJ555HPAr&#13;&#10;Rtv+CLv7SgZ/tes6DFnhAA7ZJPchv8/nX9TcR+zeHpLdeWV/kLck7uv+H0rnXnikMRm3fK3TsT7j&#13;&#10;26/lX6avpNcUq/LViv8At1H8tR+jvwzpehL/AMCl/mfy9Sf8Eh/jtZkpf69pEbLndhCeF68bh2z3&#13;&#10;rK1H/gk78WoLD+0v+Em0gxZGNsT5/n6Ec1/TR40a1WFGcKN56dDtyBz/AC/OvDdduorW1W14cuw6&#13;&#10;dAgByPpXqYT6SHFNWCf1hX/wx/yM6n0c+GoTsqD/APApf5n8/Vl/wTC8eO6i98Q2JAwCIkIJ/E5P&#13;&#10;0/ya9u8D/wDBMPw9BKknivU5rslwskW75AM9RtCHn0/xr9SEVDds0OVXPyj0oOpPa6pFEfuMcHHY&#13;&#10;1x5j4/cUV4cjxXL6JIvB+BfDtCaksKn63f5s82+EX/BO79m7RL6G41PR4dQ2TLtEyhgQDwuDngfm&#13;&#10;a/VrwF+zB8AfD+jwnS/DmnBYw22N4YyFy2ePlBGPrXz/AOC7rzGjeFgNo3Z+mf619y+Crj/inI7+&#13;&#10;54VowTjpgnGa/JM84xzXFzVSvi5yf+Jn32RcIZfguanQw0YryS/yMO4+F/w/tVE9hpVhGVXasfkq&#13;&#10;69f9rOP89q881bRLLTNXnEVvaQwNhYYYYUABA5JJHJ/DA7V7rqDMJVnjVmjJA2jrj8PWuIurO21e&#13;&#10;7b7RGMCQkqvt/WvBhmFSTvOTZ9XSy+mlyxil8j5g8bvbW8Dz3MEZlMYjiBQEkhuo7cA8V8/NdvLq&#13;&#10;ksr5/eIqtwOcfT+VfUfxe0ea0ljeIfuVJOD1UNjGfXnj9a+YPsLRamyyMpDrlOOpB5/nX0eExEfZ&#13;&#10;ptnn4nCyUrJH58/GzwVdaj8S7q7eEEZgdM4P3VHT3zX6dfsceLtRtNIi0C5xtiYIx3crnnJ9hnHF&#13;&#10;fM3xD0PzvESXbDOcIQo64P8A9evob4J6eug66jIuBOgxz0Yf/WzXDi8SnFo4MPhHCbktz9dNMmkg&#13;&#10;thIW3cYHtXjvxI8K22tWMlzBuQZGQeu7kcfia7TwVqcV5ZGGZsPxgHuRW1rsKXcBtVQZIJHbJ615&#13;&#10;NKraaZ7SXMk2flp4eQeEfiTKlwzmK73SIhONsyHLLgdAa+vEvLXUtLaaM53IeG65FfP3x88Jy29z&#13;&#10;NrlkGjntMTDHcw9cAHqwzn8K2fBmtyXmiW9zE3mb13gk5684r1cRCLtJdRUYuF0WXth/bbQqGUrI&#13;&#10;pYnphsGva/Djy6PMllKvy7lJbrwT/hXmdtGdTu7i5VQpX5G+uP5131rqySm3GMSALG5b6YNTVpJr&#13;&#10;lMpLqtz7B0u3D2UXlnKsvJznk806/stihwe+MehrG8Gakk2kxMxz8oXp0wMf0rrryIzKUjPXn6/S&#13;&#10;vlsRT5ZWi9j0cOorc51bK13CQryMj65ry74meHYPEGjXMFsgbYAoBHHuT9Oa9LuZJzBiD5ZACVB5&#13;&#10;OR7VjLDc/wBkzsSrMVbIHckc5HP1rbBTqRmpp6o65un8Mkfx0f8ABcL9lQa94NtfjN4Qtgb/AEy6&#13;&#10;U3qlWPmWIRxlSPlQrIQc9x34Ffzg/DHxCZL+Oa9DCIQsq3OclVZPl2ZH3lI4wO/av9AX9sv4Uab8&#13;&#10;TfhVr3g7xBare2l/YS2zw5KnMvBAwV4BOeo6V/n9TeGL3wP46vvBfiGN7D+yr6fT5IJwd8YhLKm4&#13;&#10;AtkEDIOeRX9O8B5tKrhfZveJ+dcR4SMaiqJaM9Y+HOn6lrV/Pc2BkE32Z5bq4upATt2FnYkj7zHg&#13;&#10;c859a7H4eqlh4qv7RrWKJvsMbwN+8DSIWXapyW4BbIKrz3rzrwfqmn2X+lPJ5JSZo2kT/Wy+YdoV&#13;&#10;Q+I9hxknr09RXrXhV0tPFEl/qNviOJEYMp+do2YMoYZ59MYr9Co1Z8yTPlKtKm4PU+p/CF1Fqely&#13;&#10;6aUWGGN/tDWkJwnmYUGTcGkfGMHaRj0GcV7Ytpp8FjaWiS24kt1kM0KwKYBODlPnuXQ5KYBzE2D0&#13;&#10;GCa8Es77SrJZFDPbrcSRmT7OziM7xyduxcbAMOCTk42mu90e3+1yppPhV4XOz94izRrJIygjJkhz&#13;&#10;k/NyqsSQDmvVc5tHmxhGLumeC/tEw63qst3d+I7hJ5mxfWK2ohR48keaJfs6sioqDaBhSpHzDOa+&#13;&#10;K7ZtOt9SM6bpGwsm5SSiuD03krknpnGB6V93eP8Aw1F4m8LTaveTSvcwLIZI4PN8oSGXBWUykHbt&#13;&#10;7AHORnmvnD4S/B3xN8S9autPsbK0QWVyGvbuQOtpYIp43ZJaRsjIjzuOecCvdyDKMZj8RDC4Km5T&#13;&#10;eyR4PE3EOXZVgq2YZlWVOlBXbb/Dzb2S3b0R9u+EPA8fjDQGvJLCzuZLmxgAuAEm8snAUN5e5lLE&#13;&#10;MWJK4Az3q9efsxeG9M0Z9Rm1ZrYiQtKz7PJhQDkA5HmMPau+vte8GfCTw4kIkkkJQebvf/SLqTgM&#13;&#10;cZPlJ2CLwOmK830nwr42+OccuueJ5/7P0eAM1tpobymmCHBCrksGwMZ8s5wcV/YOCyfLeD8udbOc&#13;&#10;R7StJfDfReS6v1/Dqf515nxBnviBm8YcN4dYXDQfxcq5p+cuny6dW3ofOw0DVb/VL218HTSahb2U&#13;&#10;bTPcoPKTyk6sd5A/Dr19KmfQviFoVs2p6jZXC2xcL5hBOARkZHUfU8ds5r7N+xeGdB0q1s/DcscP&#13;&#10;mQTNBbxhkCxZKtPGgW3G9HPIYEN3PWvKNZljubmdfFV5Pqt5FLKqx3KJE7ywBkVZ8ZCbjgDnAyGI&#13;&#10;6Gvxz/iNlaWIvThaDfd3P6Uq+AEaeC9+s5VEtW0rN/K39djwKPxjc2siLIJIHQYyoKEBv9oYPIrR&#13;&#10;m8XXeopHbSXssMcK7EhgIET5/ifjLN05J7Vk3N94e8WSpdaPCbUvbrJJBLKZCrZIK5KRnOQf4R0r&#13;&#10;j9Z0u40wP5UTyPtLFIh82Bz0yK/Xq1Wjj8LHE4impxaPwLCKtgMVLD0KsqU0+jau/wDL1PojUPiN&#13;&#10;qc2nxWnh9Y4ZfLdJLhkRiqFQPkxswzEDLbjnAzmtGw+KfjOWYHUZplhjgjs3sUG6NkTJJUIpUbs5&#13;&#10;Pc55OckfMYh8UadpaalcRTpBMP3bOMj3HfFPmufFduq3aW9yi/fVlVsYHU5AwAPevzTFcEcOYmTm&#13;&#10;5OF+z0/G/wCZ+v5f4j8WYNqnUtNJac0Wn5bW/L5n0JYeI/Gl3rk8czR2umTB7X5mdpNqLuhmVY1J&#13;&#10;BDHbkHOMgjFemaBqh0rSpbGRsrLOJC7E4BIAJVWwQWwSSeeea+TofFfji9jWGzt7qR2dQoRM7mPA&#13;&#10;wO+TxUI1T4hzsLWWC9jV5xCQY9u1nbCgliqkg8AZyfevteC45Dw5WljKFaUpJPdr9D4bxBx3E3Fu&#13;&#10;GhgMVRhGnzJpRi3qtnd3t+Hnoes/Ez4l6LpVvcWMcC3gkjZblCFI2ZBZsuCFOPb5hlehNeRRaxD4&#13;&#10;a1jT4Zbia4isbZp7REOXMTLlCQcb9gITkn9KxtV0HVtO1m50fWNPumuo5xIpuYysivE3ytszkBue&#13;&#10;oOBwQKoPc3uqwyaWba1kullSU/ZSGcW8u4hcudyugPzLg4x1r8b8SeKY5vjnibaM/o7wZ4LnkeUR&#13;&#10;wVR3abfzdv8AI/Qr4dfFvwxf2dv9mN1cRCFYraaTAu2EhK7PLQME2BSQM9Mc5r3W01Oe6t0uNDZj&#13;&#10;aOMw+cD5mO4bIPIOc81+U3wrTX9Ou7q0t4lWzcfare4fHysoY7Q55JK88Y569K+19E+MniOx0e2s&#13;&#10;9C0+Wa1jgRIpDsQtgfNwQSPmzX4/i8OubQ/dsLiJcnvH/9H9rPEXhzUdG8V3FzZs8sY0tFvkDAO+&#13;&#10;53WKQcHI5JPcHHpXEXupS3uo232i4mihlTyTFLGoAfd5bAEqxIP4CvZ/Esfi3zV1K+i0+WNzLEQJ&#13;&#10;ZAwWEK6AgJgjch/Oub8Q6TrWj6g2onTLaaKaKSZDbTD903BLKSo5yN348V/JGXYl1GlI/YsblSi7&#13;&#10;wPlv4/8AgjV7TT/7Kjnll0q80xplji+UxPGTh9rZyQSOw6cV+QPjv4UXfjLwUmr+Lrq7ktGCRzw2&#13;&#10;GPLSQIwJZFCjc5yNo71+83x38WWtzp+lao2k/bIVt4opvs0yeZOgyZHBx1H8StjnvivzM+MPhMTe&#13;&#10;GLjStIt7qxg1C8Eyuk4YRSjgK8QIYrs2n0zzX65liUKcEeLGhe6sfza/EjRm0rxVDpqecu15BGjg&#13;&#10;xusWwIUdSOuFB559TXDJFDDZPZWi7vLhliHJLDBLEZ47rX0x+0Dpt5oPxHT+0XMkzT7DL94O4JRj&#13;&#10;k9BjFfLutyXFj4huLZ1K5laRG6EjJIH4qcV9RHY8iSs7HOeLIvtGlW+qWC8tKFJb+LIIIOR1Hb6V&#13;&#10;5j4xgSSKJn+8kJeN89VPUfr+devoBqmlX/g8FFkhlDxbuDhiHRwev3uD7GvMfEUAudMtLx42DklL&#13;&#10;lSMATRffU/Xhh7ZrWk7NCex4dNceRMYn2oCmdxGef69x61YsbqRlCtjOCc8gZPrn8/xrK1aH7Hey&#13;&#10;QOSyAK6E91bH61S0m/Nreg3nyqwCYToD0Gf05r0Zw5kYR0Z1Qkk+8B8w4ZT69Rx1qczLM4EYJC5D&#13;&#10;ZHXH4/p3rIvpDFKrtllOctgYGPXHYeuKjS7kPzpgAgbxkMePUdq5nTN4y6o9o8L+LjYzQw3MjKVO&#13;&#10;ILlTyhHRW/XBPUV9m/Djxq25sEBZiBMgOVVscSJnorgYI9fevziF2k8RjhHLY3IcbSB3z2xnofwr&#13;&#10;0XwP47u/D9ysVwxKB9iStjj1R/Y+o7818/mOWKSbR9NluYOLSbP1whuJrmKMxnKxqCvOfk7Zx1/W&#13;&#10;ul0i1M0qT8DglmxwFHQfjivBvhd41tNW0pdPhK7iSHz97J5J6+vHHXrXvlnc+X/o+0ITzj1x3r4u&#13;&#10;thmm0fcYXE9UeipKJYVjI4HTHp26VCYZIZFePlSDken1rL0u5mIZCSwU9eAcH1roIpVIAcZ5wcel&#13;&#10;ebKDR7lKqpLQsWDq8mNxBzg/j0ru9LtZCqkHILcHtiuQtdMaedTCx9c8YwD/APWr0rSIhbMFxkA9&#13;&#10;fc15uKdtUezhNUdVY6YWQqwIbHeuA+It3HBappAQFDJk5/iKZr3izsEeP5Ccum8Y6818q/E3UpLT&#13;&#10;xvcRPt8qGBVRWHJ3q5PsSSKeV3lUuzHOXajofPv9lyT3J5LfvJWLA52qrbQFHuTgfjX2B8FLTylR&#13;&#10;5EjCtwdvRSo4wP6+tfH+nMy3dtCzEeYhaZckkBGyAT7k/oa+wPhNerDbMsnUuWB46H8/SvXzST9m&#13;&#10;1c8rJIrmbPpS4vnUeXG+T3OamTUvJtxK7gkcZPU15/d6qMlYztHRj7/jVO51Rlg3FuDwa+RdF3R+&#13;&#10;gUai5Ti/ix4ugtdOlmLDlSqAnGT7+wr8HP24vHGq+K5NH+GGjJ9outSvVlCLkkuGCIv/AH0RX6pf&#13;&#10;GnxSYLO5aLBKKdoJwTkfj+lfnt+yT8PJ/jj+1bq3jjxnC76Z4aiEFgwXdGL2TDKAx4yiknA9R9a+&#13;&#10;6yOnDD03iJfZR8pnzdecaEerP1G/Za+AR/Zo+EVtoEU0U93eRrfapMi433MgBIAz0T7o+ldBr+pS&#13;&#10;azfmJuWY449f16V6R4iurjTrRLKNsqFxz6DgcVymg6MbidpXGWY53Ht7/rXgVcW6k5Tl1PqMuwSo&#13;&#10;wUYo67wfoSWsSSEDcB296+nvBGjOziRoyFxhT9ea4fwb4YFxCsgB2IdhPHJH+NfTng3SX86MADCu&#13;&#10;G29MV83jsVra572Hw3VnqOi2Dx2saHjC4rqzozTIGTqFz+XtWvpmjSNGrMBtY8ke1dG+nrAu9Owy&#13;&#10;K8VnpNKNkeQ61YxCzbcOQuQRXyd8SNJjlhaRV+bPy/4fSvtDxFDALeQqegzivlPx3ANrcDuAK9jL&#13;&#10;5O+hzV0mndH5vfFfw+bkF0UZU5I9T24rzbwBqsun340i43DkFV68Zx7cV9LeIY4ru6kt51HzdPUG&#13;&#10;vnrxb4fudD1WLVLJfuOGJ+hzx9ea+rjP3bHyuIpWlsfYPh+YRxhlPJAHA5ruoibkjb+leN+CtRh1&#13;&#10;XTYbyA/K6g7RztxwQfp3r2TS2QMJMjGOD7V49Ze8d6j7tzoJdPjSPY/QjaSCOleTeImgsW6jjPue&#13;&#10;OlekajqKiAojdBivCfFN888hVcqD3z3rbDRbZzVlvc+f/i1JHd6NPJESdjGQ9ucdB+tfB/izU4/7&#13;&#10;Mm24YqmDu5DDvx7V9s+OXMmnT6cMuXDDI657fjXwd4vP9kJJJf8AAXLMTjDKOeM8V9nk8LaM8ydd&#13;&#10;J2ueTeGLZ7GCeQf8tbgvGp5Iz0rudB8E6p8Q/EeneGI42VLzUIY5pGBAEatl/bGB0rG8G6hpFxqV&#13;&#10;rLqMqeWZjIxwABnt+tfph8P/AA+93aW/ifSrTMds67JlUDpwTnrjmvWrS5Wd2CV5xjY41NMvp/Fn&#13;&#10;kKDMID9n3t0KRHbkn6cV1uvBtd1kWsGRDCmzA4wFOMd8cenrXp7WWkW0076bGzSXKybyhwY5mBIx&#13;&#10;7A81iaboRtIdrgNK33mHqffPrXzmKnzSufVZtn16apx0SRyV1ZPcbYYs5GVWvWvAulNZQmBxyBkk&#13;&#10;98imWPh99gmdRnOCT3H410tigtX2g4PUZNc0qmlj4h4hyldncTXIt7ZcZ5GB/jXIy6nFFP5gP51S&#13;&#10;1XVnH+jnjJwMda56KMyylTngcf5NcsY66kzncq67dTXkuJDnJ3Y7fQ/SuH1RljjCqSTnnP0+nvXp&#13;&#10;TaZM8TFwAvXJrjdYsFVTJyDjBUfXrXfQk7nNUqcurPObkbCRyMjHqDVnRRJEWHIA7fWie1zPtB3E&#13;&#10;HBOOv/16vW8TBsKACQef0r2+eyufPYqrdNnT2UQd/MbPI4rehvI7fMQ5Z16D0FU9ItCLf97y2Qc4&#13;&#10;4+lYF/fMNUeKInERMfsSB82fxrzMbVUkebQfvIv3MxVG2cHqPes5rnzchzye59c1nfbiZCjkf5/+&#13;&#10;saz5pij8HGBz2rw2er7RHlPxNuZbG8W+hkdGhmt7hHRsFGSRSCD2I6iv2i8OXtje2UEmltpPmtEv&#13;&#10;mfZLeXVZ9w7F3+XcMAHPcV+JXxaKvo0zr1aIA8ddpP8AjX7hfB+SQeANHhu7tWU6PZyOLvUFskVW&#13;&#10;iRlxb2qEj5sghmz61+h8NSTps/G+PoXlFnokUuvvp7SajH4hYqPm+0S2+nRMq5O3auGA6+lcdrF5&#13;&#10;BPN5zW2nqDwwudSaR88jnk57d+ldRqcOjmyujPJ4YO5NzCeS4uiAw6ndjGc+leTyX+kW2lWtuJ/C&#13;&#10;0ZJbcFsmADDbnrz349a+jnFPc+Aw+GjKSj1Z8s/GfxS/hD4n6BqXhK6jtZ9Ht5bh4LUl4o5/Pyjc&#13;&#10;/eZoS4IJ6HHev1Z1e20L41aPp4v9PFzcR6bb6laXhfaGW52/IDwRuHzMO2K/Cj4yanen4oazdWf2&#13;&#10;e6kmIEOwGOIBo1wyqMkAelfqX8IvjvM3hzwzpPhK0S/uRo1tDqMZZ0EDwxiLyzheW3rkdtuPWvbz&#13;&#10;KtDB0KNSM+XTpof6IeOeUVeHeEuFMxyarKNSlTadSLs/fipbqztrJLyufQPj79n/AETx3rVjpcmo&#13;&#10;XdtaaOIk+xq262lVR8jqnAWRQ5G7HIODX1bFoHhjwtottpPh2xtLRbe3Ecgt4kTzAo+8xUDcx/iJ&#13;&#10;618/aZqHiC5uDNfxlZZQZZhGCQjDqB7AcZ9q+kNP0XWNR0Bdq5Z4SULbt2fxH4V8Bn/F1D2CpVsQ&#13;&#10;rdE2j+QcR4vZ7mVLDZfj8dKVKi3yxb01d23bd36u7PA9X8TrHdmGJkRT0A4rEl1Xzh8xH+NYvjvS&#13;&#10;7rQr7beLjBxn0z2Nc1bXuCBya/nnGRhKpKUHdH9I5Pmbq4aEr7o7iNucjkE4NXUkaNtwGQay9PeK&#13;&#10;UA578iuwtraGbCkDpXLy22PTTb1Zjfa2YFSOeuBXPaxM7xbMH+tegy6N8hdBXA6/Gtum5iAM461o&#13;&#10;oO5U0+W6PG9dHJB7A9a8M1+6jQs4xwp69q9e8RX0b+YY25IIAr568SuZFKseBya9vB05X1PCxT0P&#13;&#10;KPEmo+aCxbA546f5FfO3ivX9xNmoMhcfLzgdeteyeJ4Li5zb24IzyrhSR+lY3hr4UXmrzrdaksmM&#13;&#10;5wOpGeDkjoa+toTUbXPCmpN2R5d4I+HGqeINQS4uR+7Jzt2nucY/zzX6N/D34fW2iWazSRhXxkA9&#13;&#10;vf61P4D+H1po1tFmEAIAFDdgB+pr1pzHEnGFCivGzTMnUfJHY68Ph7alSR0s48Jgc9BXH6jqYZTG&#13;&#10;+MDvVjV9QKbivOeB7ZrzTVNRkLHnAUdK86lDmPUpq1hdRv4wzBTkdcn9a851TWBGTubjGQoNGqal&#13;&#10;uyAfXvXmGramfMKg5Zjt6mvYpUEldmrkmM1jXJ53MCBcnJUd/f8AKvZvhL4PnmuY7i7XLOd5Uc/L&#13;&#10;6GuJ+H/gK68Q3iXlwu4EgoCOB6nFfoz8MvhuLOBbi5UKqgdBy2O306D86dbF+z0R00aHMtT2HwJo&#13;&#10;sekaWk+OSoC8dPWtLWNaEIZ1YfKMf/WqrqOrrp8JhT5Qi8Y7fSvAPFvjNoFeNGx1J56fWuenzTl6&#13;&#10;hLCR+yS+MPEsHlOGwSOQPfPWvlrxXrf2u68mP5snAx/KrXifxaZWwpY4zyTzk1zvgmxm8ReJoYwG&#13;&#10;ZFfe/wCHbNfXZbgm7I8PM8TToQlUk9j6++APw4uzFFdgDfOwY4wwy/AzgdBjjrX6+fDvwbHo2kQT&#13;&#10;3DSNnELNwMdPwzXzP+z34PV4YEtY94WRVfCkhj3Xr68fnX3hqwjtrCe1gQKjKNq4yQV6EGvvIQcE&#13;&#10;o2sfx9xNmssXialVyumc3fWVpbSRphtscqnDdTg1T8X6NDHexXtv/GOVGMjjrx0yevHpSyRrDFap&#13;&#10;eO8izZwdx3ZU9/xqa6uLcCS2kyTyBkdM12QVmmz5NbcqPEPG+iTXkSXCFiEXLKOe/cd8f4149rFg&#13;&#10;W2soLKVAJx0I7V9PXE0AWeNQWOwxsWGevHFfP2qRPaQTJNxsJyO5AP8AnFexls7Kz6CrJux4bEfm&#13;&#10;ZccocYFY8WZ9SAnGfmIA9+2P/wBdbcYj8+XBPMmQG7A9uK5fU53tJhNGN2z5yF4PHT/Oa6qsbPQ8&#13;&#10;qbPpvwsPs1jAYwfMLY4569q/QvwLFFceFRYTY+cBE/3c96/NbwzcXAuLVgcgNG7ZPGOM8Cv0G8A3&#13;&#10;nm2EI3/KZPLQk+vOa8XFwbWjOilWUZ+91PWtZggsdMNvDy0UfDkDJGOea8v03T7pXnvc8KAxJP8A&#13;&#10;d9Pzr0nXLiOeGO2gIyylZe/9awp0is7Ewtwsi+WH7gk/1HrXFT00fU7qju9D5z+K0K6ppzhtwErk&#13;&#10;ZXv/AJ618ifZRcFJXOJIyUGfY19ieNGjuAkVv/DITyei9CeOOf1r5Nkt1hu5XwwIlYfN04Y8ivp8&#13;&#10;DL3Wjjxra5Xbc5bVtCXUr6JpF+b17cGvVtF0h7aCNrfIYMGznuP/AK1ZtrbiRVA4bPy/WvbPC+nL&#13;&#10;qNmqsMOoKgr6jpmoxC6niVKiu+5758KNVtLlxDcgGU/6ot2PfNes6l9sS5O5Rgfd+h4zXzV4Os7r&#13;&#10;T58sMSq7cjj2r6N0rW7a8jS2uX3sOGHVhmvLlF8/Nub4eulDkZ8+fFzQ4Li1MkqeYjK3mMvBUv1H&#13;&#10;brmvjv4c3N5oGqXfhmTIFrN5kDsfvRycr+lfpF8QdGtjYs8fKv8AIxPI56fyFfm58QrO58I+Mo9S&#13;&#10;Jyrf6M5BxwCShPuOa9fDNVI6I7pNpLmPqHSNKhS0lmlct52JfkOOWHb6VYligMqeX8rHk45FY3g3&#13;&#10;UJNT0WG8RlIcBM9uOg/Wunv7C+chIVyyqWLY4IH9aqmrfEZ1XbZaH0f8Nr63n0kWh4aFvkUjqp5r&#13;&#10;2s2UcxEkLHAw3Tk18deAb+7gvQZMoV+VgD970/LpX1to+pxFI7sDKsuCPT1rwcxwrjLmidmFnFr3&#13;&#10;ynPZx/a/MAAOBjisF7SK3unhKjbJkt6c9a6/WHzIrQYwxwPUZrmb1TA3nSnacfxHHNYYZvuTiJro&#13;&#10;j5Y+NWmWdpbXETx7m8k7MHgntj9a/wA/7/grZ8Jrv4TftP3vjTT4mbSvEsUd8oZG2LcINkqmT+90&#13;&#10;bnkZr/Qo+L9lJqNqrWYyxwFwM98dfzNfy9/8FjPgZY+M/hXqeqTqI5tMiN1DJKB+7dQQWwfXGM9S&#13;&#10;Ca/W/D/NnSqpSlvo0eTxDgPa03BI/lL8H+Ip57kIoPlsVVUHIDZ54PQ57mvrjSZYItU83MkqeRIr&#13;&#10;Rn5H8wBcjbhgSMfeBzjpX57+GZZbPXCYHctHIFk2MFDEY3Yz3J6Gvu3wXNFqWrQ3kQOy5tpIXVvm&#13;&#10;ZXcY+YjjdgYPSv3yhUblofmTgkrM+i9PvIP7IhguYpLu7a8jj8t4JDFCAuf3kxYFcDGNyqhPc17t&#13;&#10;NeG8Ww0bVVS6sriOQfZbWOVZImT5mHlhhCVXJOd4HH4V43KjamNJh0SB7AJO9pOyNhfPlUMjgqTJ&#13;&#10;kkYBwQD0NdirX2g61ptrqMy3lzPrAaKGbP2yQqAkrO+7BDsRucK5zjkGvpcJRq1akaVNXcnZHh5l&#13;&#10;XoYehUr1ZWjBNtvZJats9Rh8B/8ACav/AGZcmC20p4ZEuHtWgE8CROAzOAsjK7jGEdAGPRq6Txr4&#13;&#10;x8FfBjwMmn6Jtto0j3WVjt3vLIeTPORht5PJJ/D0roPFXiHTfhp4auJQyEQsXmdX3Ga6POzf8pYR&#13;&#10;5Azjk5Nfkx8dvFXizxDKNWu5nzLcK0sMhAbZnIBDHJBHQYPviv7Ow08DwHkynNKWKqrXyfZeS/Hf&#13;&#10;sf5tSjmvixxEmpOOAoP3VsmuspL+aX3pNRVndnqEPjC6+IWq3WsambqaZLtTCZ9wVH3biwDBiVGM&#13;&#10;8rg9DkV9q2/i3U7XR4vEGu6ixEXmGOCBX8oNAdgKIhXjA9dp+mCfzM8Havc6Td22q2skPnXAAiMo&#13;&#10;LG2mQkFSxIA8xc8qfqe1epab4oD3o0yJln0+eUXFhakKRCqnbNzn5eQScHvya/jvijijFZpiZYjE&#13;&#10;zu2f6M8H8EYDJMJHB4OnZLfz9T6U17xxFPeKNPd/s9xdPv3rEOHddpaKRiBEF5IweeOa5nVPDur6&#13;&#10;vqJTTJdRv7i5ee4E+5VDNHjcisihRnPTsOvpWx4c8B6df6pBcI4khSUPdbmGChO75cDJbggAkjp1&#13;&#10;r6GfwToWr2KLB9piNvKL0iJZVXcBhvmXAGRjj+LuDXz0HZ8x9JXpJ+6fMNv8HJtHWW9+0F7hhG0f&#13;&#10;lDcXXBLK7/xHdjHPf2rmNe0a6tYUiuY9rPufdnOeemeuTX2loNrZ6PYTnR4oVt8xPIZ8hvLVjvYZ&#13;&#10;fkgnOMD1xXG/Enwfps+lw6vpMUSND/ozRQBd06MS4mJAB4zsyc9hmv6C8LeMeRrBYn4Zfgz+VPGz&#13;&#10;w/c1/amCjecd13Wv4rfzPk9oprnw9PaqkpkdBHGZPNlAdTncg3gDj7w5+np3/wAKPiHoGgltMe2/&#13;&#10;ty/dljieBwggIOSxyG3BcYIGM8fNgHNHUCNLglEiMYwNskIH3h05ByM5NeI+HvEFz8LfGC6hb/Kl&#13;&#10;1u+zTSY+dJBhlU8bSDx2J6dOK83xK4aqYOrKvTf7uevzPoPA3jahm1BYasrVaatr1S6/5n6h22ka&#13;&#10;14rvb+6c2OnLrJgH2W08yOGExKBGBv3Dfkl2JY7m5I5FW49Om0/TZTbWoeW2DyQs4jba1swG75vl&#13;&#10;wx53DkjjHJrgPhlqzarevrAvrK4YSW8sdvNLvdlyQwEYHUDBJIBAr1iO+1WBHRlthb3FzcreSsqw&#13;&#10;vGhAOUj3Z44wv3TzX4lPGyTa5j+jHl3WKWp8jfEPwDLcXyeJtUuHgkhDkaqsW+Jkf5wroG3M+9vl&#13;&#10;+Xnn1ryPWdF8KWV2Na0m8D/bbKS6vI4EjDxSxP5SGdMIU808gHop6V93ahLoOtQ6hZsLZVKwCGfU&#13;&#10;J0EF0kgJlCoyfu3QgYKktjpXzHqPge2jsb/RbSCza51DTZYo9SuSBASkpkUp8ucgYADEnJHYV3Uc&#13;&#10;c2uVs5qeUOEuds8m1LxHYP4W/dxx29tPfSCNRGGlWWILGXjdcAq+3gcj8a5aWfxhA5isPDur3MIx&#13;&#10;5dwsoUSDH3scYzWnpA0zTJ7vS/Fwub66W+c7ZLhreFHfjbGuCoVcnHQcVheMvHvjnT/Et1ZeHdVv&#13;&#10;ILKMotvCJg4Rdi/LuGM4NFaorF1/dimkf//S/oEXVNM1rT9yOGMUshaI4DlSzB8DvwaW3uEuYo9G&#13;&#10;uXzLGfKLrzkDhTx13LgkVG2h6XMj2MsG47/MTnHD8k569c1h6V4PvfDetxPol+8VvMyRMtzH9oWP&#13;&#10;BJUD5kIXnAOeK/lbCYKEJKyP12rjKrvc4D4r+DYvFniG20W5gltZraNIlktYz5lwVIVtxHVTGOD1&#13;&#10;/Kvy/wD2p0ttF8arpNnDd2620ItndmdtsgOVBdzuAOcAHHHFfsb8R/D3jmXxk+opd2CC2iDxzJE8&#13;&#10;ZGyPG75nYFTuwxzxxX4ZfHLxt4i8WeK9cbWIUeae8JjO7KHafk5GM/dFfruX4S6irdDysBV99tn4&#13;&#10;7ftFfCb4g200/ivWFaSwe6+aKIFlt2JGAGGRyc46V8dePXtLRLbU4xvcx+UwP3i3XB9wM++K/Znx&#13;&#10;k9lr3hmea/RleHfHMFbam4KCVkVvlYAnjPPpX45+K9NXVLie3OFZb0SY6hQepHoMH8Aa9107I4sZ&#13;&#10;CKn7p5/aRu+ui4iibcwWOU9SY2HykDkfKcVHqmjRTX15o95grfxR6hboeqSJiOXHuG2n/gVXdPvp&#13;&#10;L3XG0uEfNGjAOPusEBOB3yMVL4l+2XGl22qW+RNaTsACPmKuvOT6EnH41KOdJaHyX8RNNn0+9Rcg&#13;&#10;YiABA4wfT8a8wlm8of6UcgfLxzz36d6+uviHotpqNhbOse0TQbvMPDpv6qTnoGGQexz618o6xpk9&#13;&#10;hI1pKST1EmOuD0+v9K9jDVFJHLOGpb0/VWeFoXDHbwjdQw/KpEu1jlAYNkD5eQc49ff/APXXGRzy&#13;&#10;QhkYdHIIGMEn0PpzV8yrgSBskDnbnk/1AraVFPUadjube6QLujGc8sMnp/WtVJ5CAIMlGBJ5/r2N&#13;&#10;eaw3sylSH2gEbxnk568dhyO3410Gn64LOVXz8jtiSMcg+/8AXiuWrh+qOmjUPob4dePn8P6oqQTy&#13;&#10;LvwMN0z2Dflwc4r9F/CHxJXWrCITeW0jINrqeGPrn1HftX5PWzabqdqp3ADORKnBXI9fSvWPBPjP&#13;&#10;WvCLR6bqEnmQbt0T5xtUnI29iD3FfK5nlyldo+pyzMbe6z9edB1Vb5MTDy5FAKMD976/4etd5Zzz&#13;&#10;NjeuV6kj045r4o8CfEiW6kjkldXjZc5DdVAAJx0PvX0n4X8WxwuY5mLwvjYx5Kdip9q+RxOFcU1Y&#13;&#10;+vwWNTsz6C0e6gUi2JwQM5P516JpEcF1As6HI34cemK8COpKjx3dqTIFdSVU9ADg8/jxXt3hW6t5&#13;&#10;Yv3LHa4zjGCR79eR3r5zGUHY+vwGKUj2zTYoPs6lZHDDgkHH4V8iftBaY2l366+pZ4ZSIZDj7pQf&#13;&#10;K3pyDivpnT9RW1BVscEEc8EV538VdEtvFHh+R2whtz9oi3AYJUdG68Drj9awyyThVVzozWnz0XY+&#13;&#10;BfBWpx3OqyySF2IVvnboDGxyOfc19U/DjVfs1rLI5O+STK54xv6f98rXx34Rgl0/U7u1UoY5nWRF&#13;&#10;OdynPzKc9CT1HTivo/wZqKi6jt1GfmaQuOfu4GPw6V7mYU+aLPAymqovc+kLlpg6QsxxjLMe/eqe&#13;&#10;s6kv2NvK7DIFcnfeIzMpWMjYeAT3x16Vxuo+IZG3QR8/KR045/GvEhRdz6t4yK2PlX9onxQuj6Df&#13;&#10;X8vAijd959AP8ele5/8ABPL4eXHhL4BW/iXU4x9q1+4l1qRicki4OU568Lgc18cftIIviaWy8AW7&#13;&#10;F7jXdRg09UiBJCyyKGY46ALn0/Sv2P8AD2kReDfB9h4dtgqpaWccAROgKoBgY+lenmuJ5KEaa6/o&#13;&#10;GWUPaV/aMxtThN9fbHGexzXoPh/QYxGsSrlR146n0rlNNieS5eafJ5zk9Sa9g0CSOGIIxDdgfT3r&#13;&#10;47F4tpWR95h8ProepeH9MWwsgIiOcEL0xjoK9j8IOI51kHv09ua8Js9WkjAhU5APTuK9U8NavbwR&#13;&#10;eazfMRjB7qewrwakm9T0o02uh9ZadeQi3QjvztFQ6zq8KRbVYcYyB715zY69LLaBQcNjJbPb0rmt&#13;&#10;X1W5ncL5hwrdB0PGKFJMp4fW7H+JdY8p3kXkM/3Rx15xn2rxTxSE1CEyqSMKQR65ru9TvlktiJAp&#13;&#10;44z9K841C7VAWJ7V7GDdtbHJXgkfMfifw8f7QWTHKnG7Hb0Ncb4s0JWswHXI4GevX1r6K1u3trhj&#13;&#10;IowT1HrXDapYxT2zRN/dxnsa+jpVTxMRT6o+efCkc3hTUWt2XFrM26Mg52t3/wC+q90S7KoCrEZA&#13;&#10;Ix34zXPTeH4mtTGVVj1468dxmq6reWsXlEthRwD6D8O1Y1Vd6nLG63Ny71GQjZu7frXmWtyl0kQh&#13;&#10;txGQ/augluXJzJ9c9q5HXHZ4mKkk4O361vh9GiK7ueN61EWidpeQudwPJ9K+M/jd4WbWdJuLWBjA&#13;&#10;XhkRHHOGKnHHcZP5V9n3kUszGNj64/2j3rgdf0CO6iKzJvGOQOCPf9P1r6PAYtU3dnzOKhK90fkN&#13;&#10;+zh4d8bfFXxvDo7xTPZ2VwrahL5ZURhDzHkjG4lfrjJ4r9+Ibj/hCNKXw1pTpc/ug0M0Zwqbx8wI&#13;&#10;7+grzP4b6boPhKxe10G0Rbq6wZp9oBGM8HPcjg17RZ6dGEWW5AyvzYHJye1a4/NYzk1E9DAVpQjz&#13;&#10;TZi6NFcbAqqQccnnOfxro4rWa1mUvgjOTV5SvEaqPrTn5JJ42+vtXjSqXMa9SU5XLM13IE2jAzVN&#13;&#10;7gMAw9az5pGmJCn5RSiRAu0Y47/jWbkuhnJcuqZWvUa5lXGeucg4rpLaJUIyBnuB0zWTFIXcYHPb&#13;&#10;8a2YpfLXB5OMnFClcxnVtuWrqZI4TnjsBXmeqnzpWdu4xj2rqdSvWBKn356dK4y4kZ3bPJJI4x0z&#13;&#10;XXh+7PMxGIOYaHEmW5weD7/nWhZWu+UMOAOw4rQt7LL+bPyeuK0lULiOPhj0x7Dqa7XVdrI8erX6&#13;&#10;IfcXcWk6dNqEvKxRlyPXHb8Sa8U0e+kmkkuJ+pyzHPVm5OK6v4i6sLexi0GLG6VllnOeQi/dXHue&#13;&#10;a83t5ZLa3LjowwW61xV5Xdi8M1Y2BqSPcnrwTj8PT2qO7vz5mUOMkZJ54Fcutywfce/pUM96zSc4&#13;&#10;wOPyrmsdMm7aHL+O7uW8iSyiAZpiIUGM/NI2B9eTX9EvhfSZfBvgvTdDsDejyrKBJDZ/YpACiKpA&#13;&#10;DEtzjgHJ71/O9pmmt4s+Jvh/wzFIEW41K3EsmGZVRZAzMQvOAF6iv3lv/Gei6vZrZzS+GLhFTaFe&#13;&#10;OSzuN6HILOnAPy8561+gcPUHGm2z8c49xCdSEfVneahq2om0khmbXUG0HzPsERyAB/dHI9q8s1bU&#13;&#10;ZJ7eVWv79UAUr9r05QjN8vYAY9K7JoJ76zMlrZylEQF303V1C9O25ugrlvEl1cWlit/s8Q2qRFV3&#13;&#10;o4u0I9WBJLY9RXtYmo4wbR8FTryi1JGz8KPgP4C8X6I3izxXZ22ozS38kqTPGUwsP7tE2gjgYJIP&#13;&#10;ByOK94h8N+G/D9+n9k2NvZ+XH8rQRLGCoGcYUD061mfD6a+0/wAJaZBcXbMZk+0SSMnlbhMxdcr/&#13;&#10;AA4UgH6VvajebtWdJplkQQsTFkfIwAwBjt3Nf5+ZhxXmWNznHOWIlKC5+VXdkr20Wx6WbcUZjjKc&#13;&#10;KOJxEpxhpFOTaS8leyPoTTzJFbLKioHdI+cZwWXgH2Ne2+H5/M03yN68puds9CCOMenX8K+ZrGfY&#13;&#10;glWVmQbFxuOCcccf/Wr0zSdYhjSOQybIXOwnru8wYUY571/NmbxzDG1FTg5OV/M+LcuWXMeVfHHR&#13;&#10;zdJ9rwTwCGB67Ov14r5vsZVXjqc8H8a+0PiF4Tu4tKmuJo2DzsWCOQeo474A2gCvgq7ll0zUJbGU&#13;&#10;8xuVz/L+df1v4cuby6FOWrjo79z+s/CzPY4nBqF9j1fTHQnnp3r1TR44nVWbgE9favn/AEjUiQrb&#13;&#10;uM85NeuaXrA8sRP0wOhr7CtJw1aP2/B8klZM7/VNQtrKDEIBJ49Me9fPHjDXLW4T7OnPP15rttf1&#13;&#10;FDG2GPIxnNeAa9eKJyqkHBIrfCV/aa2OmslFPU4bXFd3LrwR6V5hqWmSXkvljoR19DXqF0wkJz3z&#13;&#10;WObLdLuHPt0r6TDuyPlMSuZ2ucZpng2MsC+1ucc16novh2CyQFRzSaXZMGDenArs4ojHGAVznk5q&#13;&#10;61b3WkckaSHIyxxgDgAdhXM6vqDKCo5+vatq6k+THT6VwOru5BXuMjP9a8+FO71OuETndS1NWySQ&#13;&#10;QMmvONTvhlicnk9+K2NRLJnBOOa801zUBFFIwO3A4zXuUqSS0QpS1sYWu6vFChCfePQe5rX8A+Cr&#13;&#10;3xVfx3V0vyE/KBzn3P0zXM+F9Bm8YayqgkxLJyQN3IGfbpX6T/Cn4eQafCskkZAVB1GOPT+pqMZi&#13;&#10;40lZPU7cJh3PVm58OPhra6bapMyAKoAye+OuMf0r1jUdeh0mMwxEIqjAA4wBWhqOoRabbLHHhcDA&#13;&#10;A6ACvnfxr4hVfMbdjcSBkH/OO9eDTbqT1Z6ySSJPFnjrzI5FLqEB5x3I7Zr5i8R+K/NDyM2Mscbj&#13;&#10;xg9PyrL8S6/cSTN5OQpJK85/GvD9f1i7u2wcDBxgdOPx9a+3yzA7WPJxeKSVkb+pa4bu6W3hO5mb&#13;&#10;aNvfNfeP7MvwzluDBqE6uGmkV9/TJwMZyOAOM+4r4U+D/gu68UeL4muWAhDEHPJZyenoBwR3r9zv&#13;&#10;gV4eOmWdtaxxKWiYCTjICA43dABj9Tivu8twnKuY/EvEniPkpPDwevX/ACPsv4UaNa+GdOBdRxtw&#13;&#10;V4+dRnOfqf5+tei6wsd6q3wkfg7CowBznAI9q5OweEWEsUX7uXI29cnb156d8fnWRNc60Lgwof8A&#13;&#10;Rim5sn5gwPb8/wCVe66Wt7n80PFp3ujotStzPEkkCr+6Yg+xb37fT8aorDE8vnyEtjrjuamudKhe&#13;&#10;9tL6aSRSSWEaORGd4x844zjtmtSx0t1u5ICpCNypznP4dqc4e6VFxctji7yyhSZ44wQXUk8fxHNf&#13;&#10;Pnimzkmu5iXIfHlyJnjPqP8APSvqDxLFDbFll6xxbiw46nkV8ueNZ/KuxfW4Ecc+FCg5JA7n613Z&#13;&#10;erhi5L4TwydVS4ZYmJwcNnrmvOtevYbe4ZWJ+fjH+e1eiXrx293M8RYhWLkH1A7dK8h8SqrKlx6l&#13;&#10;uvvXpT3PJPoPwJqJaOMSE5MQZcdMAdK/QXwIxvPDcFwhxjEgUdiMivzS8F3cyQQZBwBs3d+eMV+k&#13;&#10;XwrnW40+3tY+EaIAdxnH/wBavNxMrL5kzg5bHsmn2cy2ou3kyHYKAam1gp9jjiUksjk/Lgis7SBM&#13;&#10;2om1fKrGeF5x61Ezsl4VuGyMcAd+f8/WuGKuzs5uRWPJPEOnxNftcSn5G4xjjcPz9a+cPEluq3tz&#13;&#10;eCPau9Tjvtzjt9a+uPimgtdPiOwowO9wnHyAc56V8ua5GLm5lCrhMBePUV7mClpzCrPmilc5mINL&#13;&#10;taIkYIJ/OvpbwBBIJ0KDjaFI75//AFV85aZHi7ks3IynPHNfRnw/vnNyN+NxwrDuT69/5V01qTlF&#13;&#10;2PnZyUZK57NJpbrfm42bW6EgdfSu0sdHhWJtTtosyDBmwecCuisoIp4f3irkgdKxp7XUtJ1HNs/7&#13;&#10;mRctG3QjpXz9O6lZHoTjTcdSx4msYdV0xDbDMZTLbeoJAAx9K+B/jh4MZrczzBmIPyTKeN4OUJz3&#13;&#10;7fjX6Pf2fa2mnlopCFK52sOAT6V8h/F6wkXw5NaL84DfJgZzhuO3+zXrZXUanyo0opcsj54+E/if&#13;&#10;ztCtwGG1XZJFYc5GBn86+k9O1lJCyZD/ACl1JBzkfhzX5z6d4rufC/ii70nBRWK3EZA4G7lh19a+&#13;&#10;rvDHi5dQsbW83Y3sFAH97p19x0r1MVhtWzKeJ5Wke2+Gr+6Nwl8I2AkcZB+vOcdq+lfB/nTaeFmP&#13;&#10;G7fHjuD26+1fPOkM1zaJJbkKqYUgdsmva/DWofZNMCSuMRkbmyOnauKqroz529j1WWFIUCLluQQT&#13;&#10;WbrkUZgBlAZHCrhugPrU6avG0Kv1zjlaw/EGq29vp8m9iUK8HGQAOTXkqjZ6nY3Jx90878WxrHaN&#13;&#10;bxleE8yIk/57fzr8a/22/AcXjrStV8PXGPK1DS545ZSc7coVOevUjNfqj4t1iS6tJI42ZQUxE2c/&#13;&#10;N196/Pj4v3LXVkLi9A320m0ljxjByPfnj619Lw/JxrJrc3xMf3TR/nS/F/SL34e/FS80aUNBJaXT&#13;&#10;20oQjBMbFDzgdRznHPWvov4L6oJtdsrQM3mfahL5C8hwy4BJ4zj8Pyra/wCClfgebw18f/Etwqh/&#13;&#10;tl6urReSpHlxzKN4IxwFcHnnI/Kvn/4KahbSXtjeX0o3hxBtwBhx907udpPb171/TeV1lKEZn5Jm&#13;&#10;EZRqtH6raLrXh5ry00HUJ45ItR3JfwW6sbhRHuLBX24OOSMN1A5HFex/D6C2trxp4bBrW10x4tSs&#13;&#10;zdE+cz+WYoX/AHgaQo24EgFUOAcZzXy5pWrR6KU1bS2X7ZbXa3AhnBEjbl2ssMm5hs7klDyO2a+i&#13;&#10;vBeoG18PXHiGYP5mo3cbTbjz5NpFtU5UL3bHAHA9q/obwTyiOKzylUmrxp3m/lt+Nj+XvpN8RSw3&#13;&#10;C1fD0/irtU16N3kvnBSPFP2lPHssGsw+HXPnfZm2C3R12yzyDeSSSBx6Z7HvXzVrtlqev6WLzUZ4&#13;&#10;VaQCRIIFZwzgc+bIFOW9uBjnmuS+N3iIeIfE+Y9zNLcvcCJDkqVYiM5OMDOSST+fSvrXw14e06fw&#13;&#10;jYeIoLRkiSNA9x5rnZO0bYLFgg2nBB2g449q8Pxr4nq5hm9Vqd4wdkfX/Rt4So5RkVGnKC5pq7f9&#13;&#10;ed38z5q8OaZPp6TzamBLGYd5hYZ2yxjcj5PGQMjGfbivQPD7RXlnbayfs8TrJJi3VFVkOBknJO0Z&#13;&#10;9cdDgmvU7DRL3UPP8lmIu7d7YbYxKMMMEZLcDk4YjPrijw94Rh0S2iiZmaI2zOWeFP3kkOQyFAcH&#13;&#10;JHB/LrX5TDU/d5ys2z65+EP/ABMbWO3fZcMVHkSh+QDg5wGXODgZ9TX0Fpuk21lDd3SxPPJiORLW&#13;&#10;OJyXIJWSJg7upHJIz69cV8VfArxJqGn3LaXNBiMMZd08rI3llgyMFB+4GwMHIOcV+gM/k2/go6pd&#13;&#10;QG2e/mWQwWqDMkgXayoZd+ARyBuHI4p11ynNBczZ5Zr2krpEZ1azubKG0M0ZgtrBl+aORihGWIKu&#13;&#10;CMFdrKc4zxXnmjarq2seG2tvs6QWF3GTLDctJLcqUc7Y22quVD/MgJIB9sV2i6fpcZuL/SbK1glW&#13;&#10;KF5DcRgu8e/G0lEDI4PzAhgP1NVvEM9lpYig1S5lhuPtlyL5EYSMkHMluTvKBlbj5lZhyODkV2YH&#13;&#10;HSg04s8rM8rjUTurngPizQYbaHzYt5BcqznOM8nOcY/LtXgfjPwlFfwi6aKKWSIHy2mQOE6fdBBx&#13;&#10;/j+v3b4mvfDN5pcuuILezs51WaXzjvWUkCNNsh3fMzHovHXpivBNU0qwhlNvbSGWFshX7degIxnH&#13;&#10;b8a/p/gPO8PnmDllmO1layb6/wDBR/EXibwxi+F8xhn2Vq0L3aXR/wCUuvn6nkP7Nvi2zs7q/wDD&#13;&#10;/iK6SG4t0ka2jv1LQSW8aNNLsIZWEi7QAFU/Kc8gHH2X4S1G/wBS3pJLcvaXdv58E21I44IrllJa&#13;&#10;NzkuOMHcQQO3Svzw+Jnw9msb+HX/AA2kieXOJLp1OWVSMNsXIBJ9Oh6Edc+3/BH9pCDWEudOt3jt&#13;&#10;HhtUs2u5pGZLh4yTIrPcbxG7cNiPA9hwa/nrjThLEZXjZ0aq06Puj+vPDXxDwuf5dDFUpJS6rqn2&#13;&#10;Z9m3U50zW5jrD2ksYlLBJ5VBgRIwUZIdpLAjPKjuOa8w8bwQanBcrZmzulkMd5aMhcyQuCqt5RUB&#13;&#10;UB79wRzXX3cGiXWmRNrjh77yoHkuCwT5PvtGrASM55ABbGRk8A1yaS/YLM22hyNNtgdAk5MjfvHJ&#13;&#10;OSoCAZbgHPTrXyUJu5+jzWh8X+N95k1Nb5byZ1lVILqWUPEpyAHBAO7J46/WuTnLPKzPaMSTyQj/&#13;&#10;AOFe5+KfDEenWkmlzWivbT7hdR28TYUhjLlyfcA8GvNItavdDiTSWuLjMKKuDGwwCAQMHnjOK9J1&#13;&#10;E0eXUoOStY//0/6FnWW1UXaZYbccckA9vpUsDy3JDx7QchhnkZ6ip3by28vsBgH+lENgkzg/MhJz&#13;&#10;hOM89xX8zQjZpn6+6emh88ftZ/tDeE/D3gXyDfrp13fLPY7ptsaK/wAoO0tznqMDivxnuta+G0px&#13;&#10;rerWVwwy8M8cyOwOe67gfxFeFf8ABa3x/wD8JF8RNN+D+kTmSS1Fzqgjt+JI5ZmMY6HPKbsdga/F&#13;&#10;3wV8NtbbxVpek3j6rHKZllnUl08wbx8m5eenYZ/pX9GZLkXtMDDE1JWuux+a4jNHTxMqUFpc/oIu&#13;&#10;vhjrXiXQdR8c2VrZT6DbpE121xlY5gHwGiCkeYVBBZRjKnrxX5J/tB+AtP8A+EovNa8KRQQ+Y4W3&#13;&#10;itAVRjwCcMxOPXnnFf0D/GHStQ8Gfsv6Dax6NHp9hZwQRRajqE4EzuVzmGFAMAdP3gJ6nPIr8RfE&#13;&#10;3gTVdS1qafTIJPJgRZbtpHOxgRjKMR267Ryewriy3LZ4mLcV1Pbx2NhTiud2Pzq1CNdF1Q21qkZl&#13;&#10;aUC4k5JWUnsfoSasXVzbW2YZhkndAw7YXr+Fer/En4VahpllP4h09ZTAsnmzzMM8MRkKAOa+fPEx&#13;&#10;mM9pe2uXjAbgnAZg2OT6mubE5dOlLlmrGVHEQqR5oO5z92pnuri1IJEbssascgqeoHseteNeKtEd&#13;&#10;rQyRHzFbaFcc8E4JPcYxzXqs1wo16REOSr+YrZ42FvlPuOP6VkarPGl0fOX9xOCCAAACef1IyPQ1&#13;&#10;lT916Gs1fc+W7/TpIphBICGU/LgdcnHzH8PwrnYzLBOUkVwVPIB6Zz9en86901q3Kyujxqw+4rrj&#13;&#10;OMYDZ/zivLdY0yZZJJV3YZugH5V60J3Ri423MDcglKkhGGdjNnHPXP8A9arCXoTET4wpOCOmSPaq&#13;&#10;c27zRAcgqOoGPXt6VQLtyxypHvnj19s1dmJOx1unanJauJVI8s9eDjP8+fyr2DSvENtc2QtZCCmB&#13;&#10;gMeRn07n+lfOaStFwjADjI7HHb610WjavMknlSE7ySY2bH5c/pXLiMKnqddLEWdj7D8IeIp9FmQL&#13;&#10;KXtmZSkmf9W2O554PQgivqzwZ8Qnt40Nx86gkPnoSD/8ScCvzU0bxD/Z85aQM42gPjPPqcdCeOte&#13;&#10;1eF/FyiTy3JeBogRJyPlz8vTuh/TrXzeNy659FhMwaaP118IeIbS8jjljm/dSRqz7scKe/Xt3r37&#13;&#10;RNRi02ZTbv8AK4JIXJAIPb04r8qvhh8R/stzHYyTAjazRMTkFh95cZ/iU5Az1r7m+H3jK1v40hkl&#13;&#10;VQ4WeInPIbhl/A4zXw2ZYCUNGj7vKMffU+sl1OWfbNyV64B49q2JNXjaA+eDsYbSp65IxiuJ0kTP&#13;&#10;twQyuCcDp9a0bu38xdj5HOMr2PrivnvZ8sj6aVdyjY+IvHFi3gv4pSQyMTb3kJubZmHAO8EgHqSM&#13;&#10;jNdh4b1KU3SWkeATBgkDkZk3EH1PNdl8WfBlv4j0po7iQwTwgS2l0vVGXnaw7q3Q45rxTw5qt7Z6&#13;&#10;0lvdqY5kSRHVh19MevOK+kio1KZ8vzunUa6H0nLFsg2j04HbI64rCaGSSN53HCAk/hWjY30VzYKr&#13;&#10;tlgSvPX6d/zrI1m/i0/R5VQl2IwAO/69a8udKzPco4rmR4d8PvDtv42/am0GJxlNN8/VJSBx+7i2&#13;&#10;rnP+0w49a/UXVwxnAPOc/L2r85v2aEluP2iLrVCvEehSLvHTdLIuPxIWv0L1aeSOXzc9ece1eHnM&#13;&#10;n7RJn2WRNWuyxDHHbREnr1PpWvaaso4iJb6VwV7rTC2MZ5OeoH8qp2Ny5HGevvzXztek5H18K6R7&#13;&#10;JZ6+WmXO4ZC5Y/3s9q9X0bUjCVhcejD1xXzZBfbMIeg9a9G8P3cr3Alzvyo6t2BH8hXDOmztp11b&#13;&#10;c+sbHV43tVKNzgZIPes2+1IL8xLHqSev+NefWV5IIF2scdcVcm1RRHhiMg4NZxole1ZevL95Nyue&#13;&#10;P5/WuZupo2BJIzVO5vgTywFcfqWoFTgdD1avVwr6HPUlct6i4VgQ3GOMHvXPXUsZBx06f41DNfw8&#13;&#10;DP8A30eayri6BYkHK+/+TXt0pHnVqe6GyXG07VH44qlN++t23c8cDvVa5uiqll61n/bz3GD0rfc4&#13;&#10;WrbiPYxPlX6Z4rIn0SO5QjGe30reNyjrnPb1p1vKqrnHU96CKkOZHmlz4HBDbejHJzkfiCKxpvBC&#13;&#10;BBuTGBjgk8euTXuDN5w8rqPeljsGYFGHHr7/AErRVWedUo31PENM8JmymaZEJyPlJ7GuyW32naeR&#13;&#10;j9K9Gi0uIJyBimvo9uMhKlybOT2ejTZ5vMkiYMSnFVI7eaZsOrAHrkdq9Ne1gh+U9etZd/cQRJ8q&#13;&#10;jkf/AK6aqGPKefXVp5Y+T8j/APrqmjoBx161b1KaSaTI+VBkEHrzWFPcbDhcHk84rohG5zV52NoT&#13;&#10;KkZf09aY9+xjOMZxnn+dc3NMWXnI+hxWdLcyKhVGODzXRTpnlV8QluXb+7YkoeoP0/rVWzPnzBHI&#13;&#10;BJ7nA/rVZd0jb3HP+ea07G23yF8DA7n19q7Vojx69a70Jt5PKjk9v85qS5ms9MsZNVv3OI03NnjP&#13;&#10;sK0UhXZt4+teReNdYTVpzo9rlorc5cr0ZwOn4VlOokckpWOIu5ZtXu31O5OXlJfHoOgH5VSu7nEW&#13;&#10;wdRj/PSrsLBE3E4AHX9K5TU74eY6x44P61z7o3oS1Ip7tI2AY854quZ1lPBxnv7fWsw4lyevPU96&#13;&#10;rtJ5KbiePX6A1K3O6c9Nz1L9mDR7rX/2go7i2F4fsFhcTeZYrGzIxURrxLhSMvjHXOMV+r2nWl/a&#13;&#10;y7dW1OZgS21NX0YMgxxjeh96/Ov9inSdNeTW/FN//Y8kt5crZ2i6jJJBIEhbzJDFKPlG4soPfIHI&#13;&#10;HFfpNFc6rbkXsMOu2EG8t5tjMl/bccD5W+bB9q/UcspuNGJ+BcW4lVcZJLZaHT+HLTSrx7hUh8M3&#13;&#10;bSrkxW8klpNwCD8pBx16A+9YOoWuneG9OuhqdrqmnxjJFxBd/aYFB6lsk4C8Z4/GtW51tRbm4S/0&#13;&#10;bUmbH7rU7X7NIOhIU44bj8K8g+MusW2heHLiS/spbFbi3kgCwz+ZbyNIMAEZ4I6jvXp0cL7aSp9z&#13;&#10;bgbh2WbZvg8tjFv2k1HTezev3I1vC/7UEnijVofCGnR20EVkqQQ3Fzl5LxY8LzjCqxAGMdc5619D&#13;&#10;WfixtStpLlLVbOby2SKEnfzn5iWwM57cV+Nvwi8PSeP/AIqaT4PkeRIp7vM8sR2usEILyMD2OFwD&#13;&#10;6mv2t1nwjp9tY213ojLAFH2eO3ndmaRlych2ySSAc56nmvmM68KclwleVbDYdJyTv89/vZ/Tn0pP&#13;&#10;CDIuGM0wuEydtc8LuGrtbRO97+9rp0t20Os03xnBdXpjkVwyYMew5yQMj0Neg2XiS/m0N4PP3MIW&#13;&#10;tzCAoG7Hyse/GOua/Mzxz8S/Fnw28d3p8lpY5PIjtY24QYRSWUj0JOa9m0f9oXT7bxZo9qLeSW01&#13;&#10;iCNLu5OQsNxIeFBOASMbmzztxXzeC8GMuw6nXoYZPmV+9rdr7HxUPoo8SYvCUcdgaSqwqQ57prRK&#13;&#10;PM1r1S+9rQ/WOXxF4c8Y+HrHT0nVPItoTcNMfLYMqY2gHqAc5xx6V8AfGPSINM197yyb90zlVx3z&#13;&#10;nB/T9a+oPBvhR7yRQZ/l804aTBVRjPAHPI5H86+dPijqGj6z4rvvCVgwlltIvMa6DDyHkA3MEbPO&#13;&#10;0cEnoQRX5Zwj4fYTBqvPAVpVItt2fTXU+c8MuFM0hia9PD0ZSjSV5tbJeZ4lD4gntx+7ODj8OK29&#13;&#10;M8dXMcvkSS89tx7fWvKrsyhep9veqcUchO8nBz2r1cTlMWftWHx8oOzPfNT8Wma1ILluM7QAK8kv&#13;&#10;/E8Rc8E4J4/xrFutSmtYcuCw28ZNcWLh57gHoCe9clHKuV6I7KuZOSs2em2Woi9GTxzjGa7bSdOj&#13;&#10;m+dznnGPQ/nXm2jQsSvOASMY5r2PQoVJCD8SaK3uuxlFc2p0Vho0ezKDJ/rU11ZGOMhhggV1mmwI&#13;&#10;Bl+gHI9/rVTXjGkWQOcGuVzvsdEY23PJNQk2FgD0PWvPNUulUndk9q63VrxA7r6HGBXnWrS7omIP&#13;&#10;J7da6qXRIb7nB63erGWYZJPH/wCuvD9aN/q98lpbAgckntz0zXqmrsX3fnWl4B8JteamLiSLqwbL&#13;&#10;cjg5z+eK9aM+WGpztanrPwa8AG1hiGN2EBZmGOc5Of8ACvu+0nt9JsPJ4yBkgV5v4O0ODR7MSMo3&#13;&#10;HkHv/n0qTxFrMcYMcZ6Dn2FfLYmcp1G2e9hUowRleKvEkrq0jEBeeB7V81+J9de8cpkkY6muk8Te&#13;&#10;Ig0hRGO0ZNeV6le718w4GT0616mX4ZJ8z3Iq1rLc5XU4nuCXJxjI/CvOrvTfOmEOOWbt613Oo3+2&#13;&#10;ItHhuw+tS/D7Tn17xHExj3ojZycgbscA+3WvvsspOpKMEfGZtmMaEJ1G9kfVH7PHw9ggiDPCQ6lS&#13;&#10;x28MeAct9SeOfrX62fDjTI7HSXmU7S0eWPOT/FwB15/X6V8tfCDQIvse+1UgxAE5IAVPfPUnp+df&#13;&#10;SmiTS2BRQ77RnPPUH/69fpawvs4pdj+RM9zuWMxEpX3Z7Zohlit47yUMx37wHznb+POK9Nk02zur&#13;&#10;NSh+aXcHQDGDgcg+9efWF3brYCRDuAGEPUY/+tXd6Q1zPBGso2ujEMOny544+lZSlofN06T52rFD&#13;&#10;UrQ2lrbrMrbVukBPUBR36fhXax3NjDqsUWRtYHLdMenWqGo/6TaT2UbfME3FR145HH4VyU902p2m&#13;&#10;YgVcLgjkHP8ASlTlzIqpT5HcwviPqkcEsj2eJNkg27erL6cZ47V8xeLbeW8Z5bj5VijLxqvrnP4+&#13;&#10;lfQOoaXN9mxdxMAVLKx45A9a8R8VDYDbXJ27jtHfKtzXo4KnZqxxzrczbmrHzpKJb9pJlAKkFMrz&#13;&#10;ngivH/El1JLEkUYBaMljz1zivdoootGtrjTvlOHbZ6jrxXztd3NrDqDWs7/PuJ2nPHP/ANeu2o9T&#13;&#10;KPmeveFtRS2s4d/U7Sw7Cv0X+EWoNHolrdRgsoIYg9fzr8yND8qaFVRtw2DYQe4NfoR8FdTmfw9H&#13;&#10;asOccfyP615mJV1oROXK7n2pfwqtk2ox4DKVDEdOn+FZsFrHczrM3LKNwP8AnFc7pV7Pd2EtlLI5&#13;&#10;JwVVskHGRzW/pH2u4kZJto2jPy9/rXHCPLubSmqnQ5v4gFZrcQuu4tCQ2R0B479q+TdZ04Wd80Ks&#13;&#10;SMA9MY9RX2Z45ltjowztEhI2/QHnt+lfNPimG3XTpZQihm+cP3HsPr6104CtJNpnpVqcZRTXRHit&#13;&#10;yxttXW7jyBtCHHcd6+hPhhapc30c13knlT7HqOnrXglr5V9HHIRklu/UetfWnw50+KzgGFLMAMM3&#13;&#10;X/er3p1LQPlq2F5p8z2Pp7SIFmt48cFRhvwrc1XTUvURo+qAjArL8NQyAN54O0kFeeMjrXZNGqOJ&#13;&#10;I+jDmvCn8W5q6V7mTp9tvgMF0A2OAD1xXyZ8aIIbbSJbyJgZIN0jRpyG28YI/P8AGvsG4hZYjNGd&#13;&#10;rDv2NfEn7Qdyqxslqdshba0ZPU9mIHYnNdOXfxTvjH3E7H5jfEWNbjVotYhA2yhkbAyFyNy+/tXo&#13;&#10;vw21RI4EsC+UKjaQc4ZTXC+MLj7QkkQA3Bt+B6ryQB9M1yXhW+a01KOVZCF3rlM9RX02Ju00mcdS&#13;&#10;hFtPsfop4f1m5t4mjVv9ZgjJ9q7bQ/GE1jfNb6ofkkGM5z05FfLVhr7zWWYm5UbgCfTkCvRYLwal&#13;&#10;psWpMSPlJO7kg+9eFOo1udNLDcz0Ppt/iUIUi+yMSsg2qr9vT/OayrnxzfTK6TuCicgDnPPbPb/C&#13;&#10;vna0vb65w27KQnI9Rz0z3/KtqDVDPMRLgJtweP61hLllqzrpqVN3O6m1lr5mjk4XkgfWvlLx9pUW&#13;&#10;pX00N64aFUZ1AHfJPJx1r6Lt9su6O3AOEL5659q8+8R+FVntZNRgRvmOWB6DI5A+p7V35bXVOotR&#13;&#10;zanF8x/Gf/wWX+Gn9ieK9G8dW0DeTdW82m3ssZ+RpNxeFWUEZPzN9f5fiP8AB7UZrTUz/C0dwuOo&#13;&#10;2kHIOF5ABH8Nf1qf8FWvhXD41+BGsaoi/vdFk/tqJtgbCW+d0Y/usykjNfyL+GZ4B4ukDbFt54Fc&#13;&#10;BFBweOfc+uBX9CcNYlyoxS6H5lndOMZubP2K8G+MZ7CVv+EYSOa7MCvFc30MHlxlgP8AVo2d7Zbh&#13;&#10;36nqRXpviuW78M+BRFdOHki0ws7ufvTXLF2LDPqw4B47cV8t/CnVbbxTdaJp+6OWSW5is4bNSgdQ&#13;&#10;wB80xglmVODyMZ4JxXv37VPj2PRPBU8MOxw5e4K8q3lRcIpJ6jiv7h8F8OsHlGPzSppZWX3X/wAj&#13;&#10;/P8A+kNmcsfn+U5JQjzauTXq0l+HMfmPLfXer/EMtYo9w4kZHhQFy8cQPRR0xyckjpzX6X/COyit&#13;&#10;vCUra/dohisjPb21wvmmUF9pRRgqhAJOSF6dTivz7+HGhPALfxJpBYzO8jzl+Ajkh229Tg57c4zX&#13;&#10;3h8ML6MNeNfGGSK4jS4u449kj+fG4MfzTZUrlmJPOBmv5gzTGPE1alWXVt/ef2hw5lksFh6dJ7JW&#13;&#10;Oi0WOa110Q2yRR2ogcoySIuEOSNxXPTuAQcd69i0bSbq1SWz06O3u2uglx5M3+pjYxBiFdkDEvnH&#13;&#10;B7V5p4ydNG1jbbSmyt7e4ZWs2Ys6HK7l80Z3feOBjAz7V6z4N1iW80ubU5b8WCQRbbdlWWSR5V+4&#13;&#10;gSMbmDg4yRt+orz6cnE+gZ4evh2/07XXsZLmWO7t9RSMWkCu9wsT7WUgrjgElcBiR1xX6NeG/E1v&#13;&#10;q2nz6ELSOGUMjSw+YAwIyCGx865z35Ffn94y0nUrbV0e9mSziupFuxeOXFwjs4PloXGGJGMDAwK9&#13;&#10;48B+L9RE8SWIkgZJD/xM5bhS7nBYbEcMrK2dpAyfQ8c715c0U2YU/dnofR97BcWGlS3kk0flwRuv&#13;&#10;2dctO6SHDfvCcgbRg5zzjpzXmHjrw7p+mQ2/inSLJfs92I7UPM+92O0sFEZLxqgxgfKD35qfS9Wg&#13;&#10;0zV4zrMJuba9SSRhvWR5JCWkBYhQEXdgdRweMYxWZq+najc2LWsZitIbr97utdqKgPXAdnyR93jB&#13;&#10;HWuJVbM6XC6OAs9aupBJoN4wt7dUklgLSARADO6MqpXHXsOp6dq4O3v7HUZ7+wie5vPsUIeKdQwV&#13;&#10;YxwqlXAII5OeFI47VzHiHwbb2X2jVS0k1/aO1zPE24pN/eIXOCpAHHUdM8CvQND12PVLyz13w2ZI&#13;&#10;IJVhhu7fZGEBIzIjuRuCZ3HKjB5GcV9BlWc1cLVhWoys0fG8R8NUsfQqYevFSjJWs+xzVwLG/tzD&#13;&#10;OoYZKkEA5HQnFfDvxB0S7+GHjeXxfYJ59hfyEzqHaJYiQR5xXON3Az61+gviLS9PiiWPTS28qJLZ&#13;&#10;96yI0ZPOHXrg8ZbH5CvMfEnhWy8S6PNbXSCXKsmM4A7Egj16fT2r+r4VcNxhk/I7KvD81+jP4OeG&#13;&#10;xvAGfqpq6M3p2ce3qjvPhHrU/jbwBJdRXImvILXzokt2MjshPWSZRwAMDBBPPGMV6Xrtra2Bh06Z&#13;&#10;rWNLm1XMVsJJGzgZ83lVwWOMn+Zr88Phrq/xA+F3i2bwKlxJp2mXVyqXF6WKNsL5jfKAFwrMeDnP&#13;&#10;YcV90DWbLSdMEhW41Ke5A+03VxulBeJQFMasFKgjHDbj2zxgfyRnWV1MFipYeqrNM/0O4dzilmGA&#13;&#10;o4yi7xmrpnnmoabLP4VllmlOnae872kkc8beaJ8FtowSQpA6/hmvn7Vn0e5v5JpIL9ido3DIztUD&#13;&#10;OB9K+kp/DUl7fJe6vcIBNFJcKPLCODghf9nJb1HbniuMuV+yTG3udN850wPNbaS64G0nBxyMVxRr&#13;&#10;pHpbH//U/osMauMdajub9dG06a+kwfJjaTLHgBRnrU32WYnbBJtx3IBFfNH7YvxEl+D/AOzxr/i1&#13;&#10;po0kFlJbwSOdp8yUbFI9MZz+FfzvleDlXxEKMerSP13MJewozqy2SPwcsr/wd8fvjl8Q/ijcJFc3&#13;&#10;UF29jarcwgrHb2zNGNpcZwXVjnoevevL7bwl4N1/xjplvdRJE6X8TCeNtmzDAnnoBxXyD+wp8ZvE&#13;&#10;fiT4ha/4TmUSWWpwz3I3480quSqkjH8HqM133xh8Raz4ZvJZtClMRSXfFt6qVPUdcj1zX+h3D2Q0&#13;&#10;p5R7DlWisfxJxBn1annPtFJq7TP6Jv2vfAfg7xz8HPDHgvw/epNc2lmhkYPu2umSFLEknPUn0r8u&#13;&#10;PE+kaB4e09dItUyrnz5Sw+YyDClSfqMAelehfsweMvEnif4THxT41nMrwR+WHXjezZJAPoAQOPpX&#13;&#10;z58XviNpcVzLsQKpZigB+43XIz1/+vXxvDmQ08Dh5KervufcZvn9fHYxRi7RS2OG074aap45ivLV&#13;&#10;FjdJLaW3Ea5I3T5Vdy9CB6jpXwP8aP2d7zwCwvNOcXWmtvFykK7hC8WA0g9E3ZyCPlIHPOa/SL4G&#13;&#10;eLLo6XqWtx72AiIiQn5duOSTnORk4968J+NHiqV9LktIz+9iZ5AAvJSc/vFPXPr9ajiDJsPVpKrN&#13;&#10;a9D1OGM1rxxMqCeh+Smt+D7ixvYb6NhKqAxo68jy2I64x35H41xl7FbXGlToytvSRlkBHKkNjIHp&#13;&#10;nH+TXvuq3yWespBCiT2crlX3DHkkHBA9V+vTt0rkPF3hqTSr59Tso1mhug0sjKcMA2M9P88V+NY3&#13;&#10;A8k/d2P2CL01Pmy7uZRH5F6AXQZDdn7ZB/Q/5zzs1rbTRbQvzZHzZ5HP/wBf/IrvvEawR/O0CZPz&#13;&#10;o3zcDjJAz15+nftXJ/bB5YVlhO4ERt1z2/Hj1rKGg7dzzrWfDqMnn24ZWLZOBzgYHTPcVxDafKTh&#13;&#10;4yp5AON3Pv1717HcG48wwsp+fuAADWDPb3E0RifhuqlR+J967ac9BShc8ontpYG8ubjPO8t0qJHj&#13;&#10;X5Cx7j9en412Op6Q5HKHAIKk/wAPXv6fyrkbixkVfMGAO3r9MVadzklFp6HT6fqqKFgBJ25JcjJz&#13;&#10;3+n511ltqt3pwKwsNpPzMDxk88cZrx1C0RBmBxwMHp9OK6iy1IsmVJZc429MdziuWvQvqjsoV7rU&#13;&#10;970PxPNmKcuwKsMMvX5f6ivsv4V/FJ5raK2uJAsok+V921SQwVsemeuK/NLTdRltrkJj90+Np/iU&#13;&#10;nnrj869Z8Ma9c6fKP3gXJ3KvOAeMN9c14uY5cqkdj6PLcwlTerP3x+HXxGhvUXy5RglgVBztI6qc&#13;&#10;e3INe9Qarb3Ch0YMCMkg+tfjR8LvirNbzxyTk/MNryHKqPxycY6Zx7V+hXg3xtZ6xbKYJAMdRnI5&#13;&#10;HBBFfm2YZY6ctj9EwOPU4LU9s1yNblRxlVBRl65B7c15Dqvg20kczqh8wDCs3DAckAHPbP5V6jD/&#13;&#10;AKfGNpyfQfTj/Cty00jfHmXaw5Hr/kVzU6nIXKjz7o8otdKkt4C0eSQ5LE9elZ+qaVPeRBACc8Ej&#13;&#10;g/n617Tc6LGkZWJR7Doc+9c4dNkiuP3eQAckEZPH4Uc6ZSoyi00ZfwH8EDwxfXurXJBluTtRu4Qf&#13;&#10;/XJr6Lu5Ub5X7HrXkMGsnTmQkhVDKp47V3UWrQalB+7IyRuHrwa8HG4Xmnc+oy/FcqtcytYmJYrE&#13;&#10;cc9fxq34fuX3+Xk5X7wPXGaydXiMUQnQc5xj6VT0HUF+2CNeGzggHqPavOeDPbhjr9T1xrZZ0DoO&#13;&#10;fau78MRSwBRLnPQfjXMaJCZ4Vc4OfT24r0WzhCDd71jWwuh20cfJ6XOm+0vGNgPHpVC/1N41POOM&#13;&#10;571QnuWA+b6Vzt7ch1w569M156oa2sezTxKaEvtc3Axg7iDWDLq8pADY55rNmwZC49frWTczENn0&#13;&#10;616NDDOOrNJYpWNh7zc249fbtWWdSAkK7hjPf3rHlnYDIP4ViTXMhOM59unNelTo9TjrYiL6nbS3&#13;&#10;SvHhDnj6VhyTKXZXODnA7VhPfNCmVbIPXHaqovmYg9/b+ldKp9kedOt0Ovgkbb1J9BWnFcBDg8mu&#13;&#10;Vt7uNlG481dMydsDPc1HIiHXvod1ayx8fnmtRbkEEqe1cBFd+UqjOR7GtGG7QoWBx65pezfQiU1Y&#13;&#10;65ZjtLFqpXF84AWM1zp1lmPljpnH4ZqnPfkthflOM56ihUzjqWbL9/fFV+Y/NXN3V6pxuJz0rNv9&#13;&#10;RZH45POSK5e8v5ZQRz71pGlc56kzT1C8TocciucnnTJK+vP1qnJK79zx0qm7lOuc9a7KdM8jEV00&#13;&#10;yeSUkfLzj+dRJDI5BPqDnFMEjMDxWtboNucHp3rW1tD5+vVvoWILcHBOc/T/APXWrDgNhc4qnEC3&#13;&#10;A6DvWPrmtx6Xb+WjAysMLjnHuals5TO8deKk0m2/s+0fM7j5iOdin9cmvI9JlWZmbPLjg+5rH1q4&#13;&#10;kvrpiSWLOXZj37f0qvbXDWpDA/NnAFZSd2Yzdzcu43QyIOnOPxrhZ2PnMWzjuD/n+ldZeXTOwlBO&#13;&#10;doHHQ5/+vXLXRWLfMTjJOB796k2oPoRSFYY8nqeB2rz7xhqz2WmMkZO+Q+WgHcngAe5zW3dXxO55&#13;&#10;iPlU8dgPpXG+DbePx98YdJ0KR4Bb20pv7oXis0LrBgiJtvHztgD+vSvWyzAupUV0efm2YKlTkz9S&#13;&#10;Pgl4F/4QP4Z6ZpGuCWymFv5t0moWqXdq1zcfvJMMnKgE46npX1PommeRo32uytHEYB8ibw9dbwCe&#13;&#10;DmFiADk9MGvK9Jt3sdMhij+3acsSczWzC+tGOOWK8nHXpiuz0sT6lbvrIit7tFGw3uhu1vdMcZ3N&#13;&#10;Dxn3xnp0r9OpKySXQ/BsbVcpSm93qd2NVW7so9Lt7i2vZNm+W21m38mdW6gFsYx05Arwj9oaXw4P&#13;&#10;CaaFdW0lvql9cpLAI5jJFHHbHBcDJUiQttXgcDPavR7TxBPPZGzFzDqRaXYtnrEQjuQc4ChwOo7k&#13;&#10;g9Py9wu/g94e8RRWZitbZ5oLZbcNMm9VTcXwD2GWJzXgZ7xnhsj9nisSm03pY/UPA/ijLsn4iwua&#13;&#10;5k2oUrtWf2rafLufA37HlqLb4jaw4CpemwWG2eQcr++HmgZ/4DkdcV71+018V/Hfg/4hWnhfRLma&#13;&#10;ztbOygukEYC+e0oJLN6rgbQPr613ngL4D23wb+Juo67bXPmw6han7PDJlmhZpA0mHJ5BGR64Nef/&#13;&#10;ALatzous/wBg6zZvby3LCe2mkjZTIscRBCvgnjLHGehBxX3eVZxhsxqQxEPejNafNH9tcC8eZBxV&#13;&#10;4rxqKmsRQrUuWPMrqMlBX0fZJr1d0c74Y0W5/aRW7utU+z2WpW1gx0qeHKrdvAVLRMnJJUN970IB&#13;&#10;zgVj/s4eAvF3jP4qad4O8TOzWGkaoutXtir+Yih1QkZU4BKEK3PHfmuH+CnjjW/AOoy65pBUSwp9&#13;&#10;nijlXfEUl5fK5GDlV6Hr1r9Rv2XvB2kWlvrfjufT7Wy1u9kjuJktCTHEJVWVW2DIjSYNv2g4yD0o&#13;&#10;4ir1cFhK6orRqy8ujP6F8TszzDgfL8znheX6tWjGFBK16cpLlla7uo21ur+8+i0PrT4qeL/BHwh+&#13;&#10;G974nX9xfwpLFa2gJLyzZZIxgnjIXJJ7ZPGK/Izwz8RZfiB4zhS9a3skuI4bN3gVnQAcM7BcsS5J&#13;&#10;d+2SegFegftBRfEDxR461vU/vxnT2VkZdzzWkWYGMYzwd28buwz9a9K/Zm+Dvg7TdE0P4n+Mr/SP&#13;&#10;DWjaW86LLNIZ7jUbp5POP7pU3bQp2gDO0YPes+EOEcLg8qnVkuadVdPNbevyPtPBfw14f4U4FxGO&#13;&#10;xj+s4jGJax1acoc0YKKu5e9tZN6tuyR5nq1jDFczWqZZY5HjVsEZ2sQDj3xXF3UhtWwOtfSniXwJ&#13;&#10;rOt2k/jfw48+uWDZmv8AVbO2mFpDNIxby/NZQCQD04I9ACK8B1Wy80Et24HGP8a/Dc4y+VLEyptW&#13;&#10;P8+eMMPHB5jXw99YvVbNPs1un5NI568vIbmHysc9SRXPcRyAA9+as3kMkTkKfl7VlBGJL1yww0ep&#13;&#10;8nPFt7Ho+jXcYVV7jjFer6PqEKqpUc5zXzfaX8kBweme1d7p2ueWvmMxWvHzDLnq0evgsercrPpC&#13;&#10;PVsRBskZ96wdT1jCHccjrk15Ld+LZVhCoxbA4rjNT8c3JBjfGCOPWvBjl9Xdo9ZV4t7nbalewu7P&#13;&#10;nOScVxl67TKQg79B3rBttW+2uOSPUc1tx5bG3n611woSTs0aOaexn2Hhd9QnDMpK7unevpHwX4Ot&#13;&#10;9PRJJFA6Hp0//VXnuhFUZZCMYOea9Tg1sRQKqnnAxV1m3oSnc9Kub6O3iKrgYXjFeR+JtTX5lBHP&#13;&#10;JGf50X/ibcCoYdMEt1ryTxDrjOG8pse/c/hXPh8G3K5s8TaLTOa1+7jaX5ThScjFecapqEatgk89&#13;&#10;AatavqmPmPQZPpmvJ9Y1ozzGFF+bHDjBAz6f/Xr6bL8tbd7HkY3MFFaM1pdS+2XP2RRnc2OfTI/+&#13;&#10;tX3H8CfhwI4o71RuYusjEc88Y79OK/Pjw8PJ1VLliCOhz37jHvX6b/AjxHbKieaRlWBVQfYHkY7+&#13;&#10;1frfC2Sxtzs/DfEfPKqo8lJ6Pc+2fCNtc6GJV8sr5sezB4HXII/M111vcagk4bcSu/OcDp7dqyp9&#13;&#10;Ru7vRTdabCJ7gR7kgBwZD12g9ie1c14T8XP4pt7i0jDW93Zy+VeW0ilXiz904PODgj2IxX2VTCXi&#13;&#10;3Y/FKGS4mrg6mY01eEGlKz1V9m1uk3pfbofWfgW7SewuLa8k3NHINq+gIH5c16db60LRoZIOPl2N&#13;&#10;kcZ6fnXy74U1CSK88kNhpVjjkIJGdvAr2LXLwpHHHbNtU43Y7H0HtXg1cClJxbOH600k+x65pjSC&#13;&#10;SS/ILYGW9uuc1Tl/ftJNaqEG/OB/EfQZqx4cula3+xsQS0YPI+8DzVqUW8T/ANnhASTvUdeMeteP&#13;&#10;GDjKx1VJqcbnE6zdJf6bIke55AjBFXqGI718reIZLy8t2+2ZSSOQg5wTnsG5/GvrueyinUy2oUlJ&#13;&#10;P3h7gjoK+YPiLaLPrNwCfLE0hKqc9QM9ePTP5V7WWS1aPHxqsoyR4frWHhhDqFcl2dgOPlHQmvkr&#13;&#10;XI1XXZbxjgDGa+tdb2R2DqoJYJlD3yQQRXyHqttJMs/Pztzn3FdjdnYxrq8YndeEdSb7S1tH9xo/&#13;&#10;MUn/AD3r9F/gG1xc6HEFG5irDjg/Ke9fmX4VEi3NqsowxXBx2zX6Yfs36gFshbfxqXVvwHX9a87H&#13;&#10;OyugpRUtGfV/hBmeaQzEfcwM+ua7ZbsW+qyWdqu4+WpY+hxmvLrW+Gn3JBYjzZNqqO/OcV1Ud9LF&#13;&#10;rjsCCWiVWzySK85ts6qLS9zzN69sY9SgcTcGPLjOce4xXgfijR1vQxDkJJDtX2AJHX1r2LUL2ZGR&#13;&#10;gPlZyrDJGeOx/wA5ritcgiuNPjSE7WO5evQDnOK3w7adzqja9kfMFnpslnriaYfuiXy25zj3PJr6&#13;&#10;+8CWc8dspO5nQ4z6gdK+XpbQWeuKEZizsGUjsc4r7b+F2l3eoRmWMgbEw7kYUn0xXvV7JJs8mrDR&#13;&#10;xie9aZ5MVimUyWVQcdhirAZvKdCCADwT70kXlaZYGWZgcLhiOOR7VVs9ZhvUYLg4GQw718/KaTZ2&#13;&#10;Qo81l1MnUb547aRVwSOn4d6/PL49arPPcTykDKqAQoOMDkc9+MfnX2F4z1C6tQvlthC5TaPT/A9K&#13;&#10;+EPj3rNraMLdQGeeNixA454r0ssjerc1rR5afIz461V1mmE7/ecn6Y/ya4LTZmt9Ukt5cDyZCozx&#13;&#10;kA8H8RXZXySyvF5HQZDZ74HFeb69I9j4hSd+UmQIT23L/LjFfU1qXMtDgbs7H0poeowS2qRKwG4b&#13;&#10;lPr/AJ9K9C0TVWFpJaM5/dDcQM4wcn+dfO/hS6l8gRkhtj8eoB9K9T03UJLB2kC/6yMxtu6Yrw6+&#13;&#10;H3TOmjOz5kemaZ4liF3FZFchvvPyQP5dq7WS1N/G0UYI3Z56cfjivLdCl/emRUG1htLEZwSe2c81&#13;&#10;7NeS21rboyFjnAz9a4Zx5WrHUm5RdzpdBhawsVadQX8ryzzkY/xpmoTZ0ea0IJaORSB6jPNP0aOS&#13;&#10;808yg/JsYqTnkiopgnkyksMpGc59h6VMN79jGLsz8c/25PC1pL4B8QWN1lrW+0u8tpFJwfLnjO7n&#13;&#10;16/Sv4JtFji0TxYulYb/AES6ntTkEHADAHn9K/0Uf2kfB0mv6c0V8y4VDL82NpUZyp9cg4Nfweft&#13;&#10;u+B7X4V/tXa5punFfs321ZlSMgECRQ+1V9g3UknNfvnBeI5oRR8JxHh+eMrdGz7S/YpGnan4pkkF&#13;&#10;unmQac88D8Fo0jUJ16jLMfpjPeqH7ZzX19qcPhDTTIWuQtqNo3lkX5mHy46jqaj/AOCfV/8AbPiJ&#13;&#10;qWjRR7c6PL9mkk5kClyxGOgxt7V237ZWjz6d4y0vxDH8p86NlkDk7d42k4BXI6deMZ61/oNh6M4+&#13;&#10;HEquH7u/32/yP828ZVpPxhjh8Ttyxt911+NzhfBfg37JoGm6neygNABFNHPstzI64VdiO2SGPD4Y&#13;&#10;ADnPJr0/TU1Xw9PNcaZa28UWpzSElFSMICwJEZDH5ewOTxXUz6HoWi48TrcDUZvIjUO0ayW+XVsm&#13;&#10;MMWyuevygAng1zWdUt47CGKcGWaeOVIfMJtY4X3bmAGV9MFj9egr+SYyUmf39KfuKx2xe41fwok0&#13;&#10;00l+fNM8SSM0hBY/MjFzl8nG3aTnmuv+E+tf2nqk9lqsE0klsESF445BJFjHzMAwwo5GQwAzXmGj&#13;&#10;eJdb0vUrvS5Ps1y8csiq3ljygkmV6psABU5yehrXaV/CepJeJI8rXRWCS4hIRFBIIyu89cZ5496p&#13;&#10;0+4oVHJ7H0F8S9L0e6sbnWb6Rnu5Am7zVztIOEYKznOMnJ6Ade1fO3hn4iXVxGdE0CB2tfO8z7bP&#13;&#10;cbIllicjMbr/AAMpxhSuMdSK+mdQFxc+F/7Zvljkj8uWIuQrI4dRGxKAjL5OcD0565r5rl0jSZbt&#13;&#10;9Mv5EWFRFJFbRqYlnTzAGGF3IhCjjII+taUVdNCqKzuj6p8BXuiahp9vc+Y0t5c2iiWOGYRLApJA&#13;&#10;LO5J6E54JPqa7HxI9/po/s7TpZ5Ft1huPKlkLFVIy6nYi5BI4zx9K+QvAs/ijULqTT5JFWzs5DGs&#13;&#10;Nkg82MOXaIvOQPlbBG0cAjp2r618NTv/AGOLNAqedK8hMryPKy4H7tnzlhjOMAAfQCuDFRUZHTQn&#13;&#10;dHmXivRre10u2bayfa1JliZmmJjOTy7kEKzHseOPUivO/Dvi5La0uvCkAW2gaT7RDGroZRIjBHVg&#13;&#10;qNIoYcqScHOa+j/Gk1veXFqt1p0sFqoWHz1RBMFP3gVYlSGPRgM8D0r5T8U6hZaJFnSoFE/mOjvN&#13;&#10;EsrqQ3DuoTcAfZqKc+w6kD1E/wBtWNsttaxJHbBswxyz+bII2PIK8dPTAHpzXFrfxadqq2lsGeJi&#13;&#10;4Dyy+Zu2nkFjyWGSO549qkeDOmxa3dMrFpYnkUsWRA2M/LkbRkfdOTwcVJNYzyvFBBas8BBkjKxD&#13;&#10;DE4y4dm79OeeelfZ8FcVVcqx1PE03onr5rqfl/id4e0c/wArqYOej3i+0unmcl8VvBI8V+HWWKJv&#13;&#10;4W+Q5OUPtz0Jx9cVk/C/xfDrGlXfg/VYRFeLI8VtJKzNNLHGfvAO2Dnpkr34ya9QsNSI87S7i4im&#13;&#10;uIpGVxgqAGJ2kD+4QDtOe1eIeNfC1z4W1U+NvC+yCY48+XGSAGDZweDg+ue1f0X4pcJ4bPsuhnmV&#13;&#10;6u133f8AwUfyp4LcfYzhTM6nDOeXjDm93qk3tZ/yy/rqe5aHaXenapcza29qJFh8xGuEUq3lqP3S&#13;&#10;jOQx9QVPXk1x4+I0VqWtoINVhRHZVjVVAGCemWzg9R7Vw1t4qGt2SXVpMZb2djPOTibcSxJcEnlW&#13;&#10;wAMYA6dq3BfeI5FDtASSASRaRkH36iv49qXTcX0P73U1OKqR2Z//1f6Q4kMpCx9+hFfzzf8ABeT9&#13;&#10;oIaF4V0H4EaTcp9q1Fri/u41Y5EUCEKCB/eYjv1Ff0JPP/Z1rLqLFRHBGZTuOBhfftX8EP8AwUl/&#13;&#10;aFg+PX7XGv8AiJ7sm00y7bSbNQNyLFblkYqR13MSeMV+beFOTyxOOddr3YK/z6H3vH2YeywyoreT&#13;&#10;/A7n/glP4VtNR8aeIfFV0ozaafJCu7ksWG0cewP4Zr2b45+HrjWPEZsbRSDLeJHlRx8zAdenI5ry&#13;&#10;b/gmBqot9f8AE3h2Bfmksy28jGQCP5jNfpB4N+F8njP4kPc3qbrSwzcyE/xFfuj0HNf3bwrFfU5W&#13;&#10;P4k42tHM4N+RsTaZP8LfhfZeEbbEcT263Ekecy73GXBYdiecdea+OvGvw61TxjYGaxukjwx78jnP&#13;&#10;HPFfYHxt1calfCCzwUA2gqM4KjgjivlXVNRvbONoHd4yf7nGe9Y/2ZT1UkdmBzSr8UXZmzp89l8M&#13;&#10;/Bsvhq4uIzeNEEkdehMjDn8ACK+Efi14qmnuPtBc7i7RJjJJ7Ej/AD7V6/8AEea+uZ4rx90isgMk&#13;&#10;oJBbaCMFfbNeJ6tYw6vqENwUYRRxqORyWHLH9a+Pz+TqN0IqyWx+ucG4KNN/WZyu5as898N+Fb3U&#13;&#10;LxNRvowIyxOD0GcHdj0rX8VaVZ28yzaeoVXbc1uOg2j5gO2D1Ar1PTSsERReBt2Eex71474lnku7&#13;&#10;q3htkZ3gjO5OdzHee36f/qr4bOMqjToJ21P0XLcZ7TESTdkeF/EjwpbS2wvLTId1yu35Rnr0I6HB&#13;&#10;H/668AOg38kTTzwFUBI3gcEr3Hp6HpX6VW/g3T9a8NfZrllEnLxrIQSpA3BSOoPb8K8fm8CQazHd&#13;&#10;eFr0yxSxqZUljAw446Y6ZGMdia+DxuDdFXnofTYOCrycabvY+DbmCa6xb3+SyNujbkAY6En0PvXP&#13;&#10;ubyOZorkkFG6r90hhxn1x3r6e8Z/BvxV4bJNzF5kXlLKrpltwOcN9OOfy7V4TeWcyELcBXQjCuD8&#13;&#10;qk8/p71xUpprRnRWwc6d1JHLmdJVEU+c45XsfXGegrnNR0mPd5yglQc7TyRgc9uec111zY4BUbeu&#13;&#10;MjuM9fpVCN4o8o5JBBUc8D1I9q2i7HFKJ5hc6e8gZlGCpJAbjuO1YojuITsBIXIJwMdP89q9T1Cx&#13;&#10;CnaQy7h8rjkgfnz+NcrfaYQjZH3RlDznHTmt4u+5jKj1W42yuFul8lshiCSGzz9Pc+9dXoeptbSi&#13;&#10;0uA20rlJCfuknoT6YrzmPfG4QhlIbAJz/Ouu09Uu/k4DcgjjH19OlZ1aN0dtCo00fSngzWJLWXyV&#13;&#10;Lb1BLDI5XuQPWvs74e+JUjjimtbhweOQTgjHQj/GvzN0HWpV8tVYrLCRtOOWAHQ8nORX0b4D8Zv5&#13;&#10;mI3A2jAViSpwfbpjnn8K+UzTL+bU+nwGO5Hoz9gfAXjj7RGsVxyxfCsp+9jjH4V77pt8HVTGTtPJ&#13;&#10;HpX5h+CvG0BZC+8MWH3eqnvX2B4R8aRXCAecwHHBPBP418LjsG09j7bA4tSSv1PpzHJ64A4rFmR2&#13;&#10;dvKwfT3qvpesxzRbW54yDWiceWWTvz9K8aonHc9qMr7HDa1YmX5nHAH3fxqpbz31rIv2KRlKnK89&#13;&#10;M/z6mu22jl5OQcjnntWd9ihPzIB7VzKd72NXG2x2NvL/AGlpyiRQW28kf3u+PyrDexbS5VvoyAdw&#13;&#10;GDxzir9jJ5SgAYG3oP8APrVy526guOAV9PrzWJtGTWzPSPDGoRz2qNu2ngY9vb8a9WtpNkWW6449&#13;&#10;6+YNLvp9OmKdVB+vce9emWXi1ZIh+82hV6EYNL2N0bwxLTPSLqUMxPGPWuQ1Fzzg8fz9KyZ/E1m+&#13;&#10;WEnPckYFYF/4ngMZZSM5wahYM7IZizTklABwcepzWJdlT95uD3zWI+vQyYy3cfT86zbzVo/LIGB+&#13;&#10;NdccJY0/tFdy1PMsUmGc+uc1i3FwQ5O75Rnk/wBaw59TaVsHnsMVltPI3DHIB7+1bqjboTLHp9To&#13;&#10;pLv5QpOV5x6fnxTTeKANvPv7VzomHOc8cZ71KZCQAM/4U3SJWLuzqoZwW3dG9jU76hJgIScZGQK5&#13;&#10;iC4aIlTzkceoq4jb8FT1PIrOULbo2jXb2Z26X6SAFMdgauNffLhO/U5rj4pGCgZ9q0op1eP5fpxS&#13;&#10;utivaPqb6TJtDZ6c+pqleXTDJQ9aypZHTG31qq0+5sN16Cp5U3oTKrZXHzsWG48j0rKmDBDj69av&#13;&#10;s4YlPTNOWDd94YyfrW8YM8TEV3J6mMkbMQeQcDr2ps1jJKDt9P8AP+c10MdoScHvWjHBsiK4B96T&#13;&#10;qHk18T0icPb6dKjfvOMHA9q2IocLtX15I6ZrUlXBIAwBXLahrcNophtyuRnc5Iwvr9TUync8+Ulu&#13;&#10;Ta1rUOlQGKLDS45/2frXier6g91P5ZZnZvmyeSSTnNXNX1ImfyQ25nOeuTj1Nctc39vBIZmOSAwX&#13;&#10;Azz+PrSSucVWq3oitKVtyRKRnoMnNc7NeO0m9Djso+lZGt6+WuvIjYsxG5/UViHWJoVMkiq46Y9s&#13;&#10;fzpuBpE9Ke8imsWZD8yMciuJu9UzCfmz9PesdPETrwhG0jb3PBBrEvbuO3R5p2wigk/56V2UaF9k&#13;&#10;Y1K6juZGua8lojyEhQE5J6YPUV9YfsufCG9sdCk+JeoGVbnVArQzxr58UNup3CO4h+8CSNxPGM+n&#13;&#10;NfMnwr+HWpfFvxWL67gkOi6fOkl2IT+8lPVVRTywzgtgdPrx+tfhbT59MsG1u1doFUCCPVbEZjOc&#13;&#10;ALdQDAGCMZxx7V97kuXOMeaSPzTinN7v2cH6m94XtfmbV3SW0iuAAl9o7+bbnbg7pYCPl969Tsbi&#13;&#10;OCyivbi3ju9ykrf6O3lzr7vHnk4/nXO2tjdWscF66pYzsV3anpJ3WkxPUyx9PxI9s1LLpmo6prTw&#13;&#10;QqtrM6cX+mcI6Dli69yQa9uULM+DnVvoz1jwVocfibUo9e1CSC8t7HIspHiCymRxhiTxkgH869yt&#13;&#10;vFFvosj2WoMbdWdTHKykq+4YwuASMH19a4bwh4X1K4sjY6IsgSONfLm3KmGIwcE8E55IxXTzaTfW&#13;&#10;NxatqYeUwpsm8zBdm6cgYHfP4V/NHiFkWOxWOxGIxraoU17vy7dLt7mEsLJpyexv3Hg9fFiRxamG&#13;&#10;eK3kf5/NIdt7bgpx0A+7x2rL8b/s8aD8RLKKy8q3toVyT5K42leAwKjvkjrXoOhzgptgDMNwyF4y&#13;&#10;D+XSvU7PyjGLcKyF+Nw6CNVzgflX89rxdzbB4mE8NPlVNWiv8/MMk4lx2UYynjstrOnUg7qSdmj5&#13;&#10;B1P9krwhbaYNP0cS2l8rRskpO9TGvysWGSOSc+tfcnwa8LaT4O8Gy+E9NVpfN2JeXUpy87soUk+m&#13;&#10;AAFAPA4rrfDWiJcWf2u7i3NKXnTcPm2FQqg8ZGeuK7y30aLRp4bYKNzx72KrwJFxlT+df0z4Z+PF&#13;&#10;LiKX9nVnapFXs3v3sfo+f+PnE+eYCnlWaY+VSnBuSTd3fze7t0TdkeKfE79n+Pxb4NuYvAksWkaz&#13;&#10;qEqrf3u3LT2rI0MsDEAkBkbtjJHPrXyZ+0b8OfEHwg8O6b8LLfR7m+W6gtptM8QwvI0SoMiaEIFw&#13;&#10;HJwGyT8pBFfq9p0M5vJbmxw0CMEkUkBl46ivV/Dot9csJ1m+aNCAsT4IyuQTj2HpX9I5TxNPCONl&#13;&#10;zRj08z9o8EfpgZ1wnVw+HxVL63h6TbjBycJc2lnzpNtRtZRd42bVtdPDvgB8PtXP7MPh34bTaWz2&#13;&#10;9xpMuqpqt25S1jmuH/ewGPZvYrg9xyOw5r8aPGujw6P4j1DTLaSO4igvJY454f8AVuqsQCvJ+X0O&#13;&#10;TX9AniDwrZat4VutMUtBbXMTpJCrOsbttOCdjDIOfmyOmRg5r8fP2hPB8mlawt9FDsVl2sEUKvQB&#13;&#10;TgAAZHavzfjHEe3rfWuWzb1+Z+acKcQ4vMuI85zfG1dcbUdTkS0jJtt6tu979LLTY+KdVtN53joO&#13;&#10;K5OZPLbaOa9D1KMLkEcHNcZdKjSY9Ofz9K+Vi+x+qVdNzKUAnkYx3p5vNny54AqWfIFc9eIy/MPx&#13;&#10;rpjE5vrFnuV9Y8QXNtCzISQoPyjv6DNeVLruqXN9502cZ4UcDHp1PauvvImO4nPzcVza2W2YEjvT&#13;&#10;WHje7Ro8c7aM9I0a6LIGXpx1rvtOlkLDP6159pGFRfYCu/stxQBAM+tcOJoLsetgsa2lqd5YXxjG&#13;&#10;T6f5NWLzVrkR5Rj+FcojuoAyeKrXN1JkqzcfpXmfV1fU9f627E9zrFwq/OxJJ9elcBrGpMGJZgMC&#13;&#10;nazq8NshLn1ODXjmva4XzlmyTnA6D0rvwuEuzkxOKSV2SeIdcmeX7OXyPQe/rWEFMp80/wCTXKtM&#13;&#10;91dmSJiAWzg9ePWux0+KSSNQ+en6frX1+DwtkfKYzGOTdjS0u03XC8biSOB9a+wfhvfXdg0TknA5&#13;&#10;X6DGP0r5k0az2OpkGQp28evtX0d4WxFCiDJ+QZP0r9D4flyrQ/JeOGpwsff3gjxupsR5z7WQDaff&#13;&#10;39PevbtGh0i/1ePxPEmy6lh8maRCQsgwOHAIDEEcHGfevz18N+IZtPuApOUPDLnt9a+pfBviaKWy&#13;&#10;NqzsEDb154Q9zj34r6icbq6Px+NerQ5405NKSs7dV2Z9JLbtaMQnQ5we+DXV6NcXVzC9pK5fJGzd&#13;&#10;1HGMCvOdL1n7VAi3TYfoG7Eds+9ast5PZ3CtExG35hj2ryq+Gb2OWLtue8eHNSv7a5WC+JVoshXJ&#13;&#10;yNvp3r0mS9je3W7jYBsfe9K8R0bXLfVLYJIVVpVDbzxz05H15rsLCKacukL5243LnOK+exNJ812d&#13;&#10;lF8vuotyajNbTyXFvJmGV/nHXDd8n/PFcd4z0sa5pMjoQZI/nTHHPXr+teg2nhgm1lt5pcR3THA/&#13;&#10;uv3IPvXIeIbR9D0qWNssw+XHPpjPbg9c1EJNyXKaJRUfePkHXrMpblbkELtcL9SK+PtWfZeeVjp1&#13;&#10;x3r7W8USGTTDb3AxIOAuewyc18Sa2zrfXk6qCI1GwepHUV6c3bc4HrsdR4VMst8DnA2HGOemPevt&#13;&#10;b4G6xLZT7G6gnL55wRzivhvwfdNHH58nBJXCnrtbqK+vvhFeD7eI4/vebjI6YYVx4iF7mM5OOqP0&#13;&#10;HRoLswBv4pMhsZPQc1sSNHb63HNMSEMOzd279/wrD8PP/aFtC6jBjwMsO44rsNQAdI4DtOXYPgcj&#13;&#10;AryG7aHbSV7MtpLb3+jXCvtbYd0RHXP1rnpLVdR2RBVDJ8q7sYwe3/1qstaQWllG0Gf9ILc5J6cV&#13;&#10;S+2pp9zD5i5yQcnvjrWlOb6G7te54hqXhW6g8Um6cSNbbwxwpVYyD3J7fhX3j4IZItJinhK4MYX5&#13;&#10;MYYevHr1rw/U7+2u5HEqfKV5yMjnjHX+ld9pery6T4chitxGhaPbHx0HY/lXqqr7WKTMKqs20en3&#13;&#10;hW4Els8g2MpBx61xT6k2lzQzxfKxYo47EVwdz4qeQMRJlkIJI6DB5ry7xV49ma8Y+YSEUrsQEAMv&#13;&#10;Pf8ALNYzoroKg5NpnTfFTxbHHbfaIpdoVihAAyA3T36Z/OvhH4v67FqUVssRDurmIv2UH5sZ/DFb&#13;&#10;njTxTea7eOJ3JhVtx7Zb2+leZeIp7B9OjjUgESAgkjqF5716uAoqNmbYiTbaZyWnaZdSRSORzt7j&#13;&#10;oPrXhHxa0jUhoH9pWhMc1ndpOzd/Lf5GA7cEg/hX0hYa7pksL7ZPnGAy9ienB/WuB8VyW2sQTabI&#13;&#10;qjzoXjIPfjj617cJaHDUhszB+HGuQXyW02GxKpRieuQOpA969mFwREEK8g18i/DnU5bAGz8sL5LM&#13;&#10;+ByR68Y65r6q0m7S504SYBLLuX659a8ms7ts6FZRSPYvCNu11oslxKAUWb5R3+XHSvR/tNvPNBHI&#13;&#10;67Jdqhc9O3P+FeY+GLt4NJjhjYLvZiwB7n1zXW6TpZa8ilAZysm8+g75ryq27bO6k701oe7wJDYW&#13;&#10;iW8PAx+ea4a8Cm7ngizuK4YDpkj+RroozKzhnyU/hx+tY2sFBqEt9b/u0VMMP92s8PLUyqR0Plb4&#13;&#10;o6St3HMuo/MyQu5A7Fc8e9fxI/8ABWL4Xx6T8b38ZwSELqNkLtF6pvhPlsM4zuKkE+/51/cn8Q44&#13;&#10;7x5r1s7Tble2TkYz/hX8sv8AwV++BQ1Tw9YeJrG4trQWl637y4DKiwTL0YqDwGH8zX6xwji5Rcdd&#13;&#10;z5zNaKlBxfU/HD9in4oS+F/jlpF0ZWSC5Bgld+PkbGQeRwee9frD+2H4KPivwHLd25cSWxaSN13b&#13;&#10;ztw0eCe5HTsPWvy9+E37H/xSiFl40sNY8I/2aHFy90urxeYqodxV48BweMFSMjgniv2iin/4Tz4Q&#13;&#10;29xNEJ5X0srOELEb7b5HPJxjAznrjFf6UfR8zOjmmRZhkdeV3ZyS9Vb87H+Wf0qcoq5HxPlPFFCF&#13;&#10;lfkb807q/qm/uPhj4cXja3pWnab5kEMctnh5ndSruozmeY52sTkHPTGBW58QdbsF0SA6cWVmvXFx&#13;&#10;FbMxi8ohUVi2MMPx6nOK+evBt3/ZWt6npV1dPbx2s8kENswIi8p2LB0UcnB46fWvpv8As/RNX8PN&#13;&#10;NrdqT5bCAW1mCsszOm4OG3DGOy8HGetfyri8FLD4iVKe8W19zsf35lWMjicHTrw2mk181c8ot3tN&#13;&#10;GvJPPuI28tlExWXeqZAIXAJHGce3pXvup2yaj4ZivrZJ2P7skyqFWRUDDMQGSQpIHDfhXk2o6FZa&#13;&#10;/p9tPbpBaSJKIJoo0wJA0WUYsxJLddwyfUVb8Ias/h5ZfN8q0ezImjeZkbzFiZs7QweMbsZww98i&#13;&#10;idmb0fiPtD4fahP438Ew6bp8Sl9Nj2X9qoBkeMnl9oAIznI4J6814x488M6L4c12K7+yg2wAkZU5&#13;&#10;mdRIWx8pITIPBOenSuZ0fxg/hvxE+qQs/kXxUym38skByDt427VIGCfXnFeyXKy61E9vpdrNdz7J&#13;&#10;pIMMrY3D7vyAs2FBwucKfm6Csozs7s2qQufP+oeessF7oAbTrdMrcfZkdjJGB8nmSb22yc53LjOT&#13;&#10;Xsvw++IJsoRpLypcTJG0sV5PJK6R4UBUZdwJx9D17Vw/i+1nj07+y7lbWOeVY7mUK3myhfKLY6lR&#13;&#10;8pAwRuGO2K8b0iGw0jTzd6fZzpNGSga4ZmWbzXG0AAbgwIGMnkDtWs4qaZyqo4SVj9EPGWiXz2se&#13;&#10;usM2pKxiKKMARvMgDqVHG3cDjOK8W+JE1l4chksruwktbu1niaaNYhKfL3L5gkI+5gHn3GPWvS9N&#13;&#10;+IF9D4Uh8N+ZFYyzxqrRy4bz5SAi7WOSpyDySOvNeYaxpenahqlytzFeTrKoNy0gEh+8pYO2dqne&#13;&#10;NwI5PWvJj7rsz1Wk0mjhLbxNq2jalDfqUNnKs8K2rbvNAY/u5FZeOQSdmcH2rrdSv5pNPgt7DyVV&#13;&#10;GCtvjJYr945XOOc4z6ivNNb8Mvo/mwxoMFpI4rgyiTq24ZU/dcAe3HTin+HL6W9F5p1w8b3UIZoX&#13;&#10;kdiphABKnvkMcVcp9hSjci8cxLp1rHe+EbKeJlwzy3G47WBzkJxheCDliD1GO3YeEvEVv4y0mNWW&#13;&#10;JbqRcT2hbJjbOCDz0OOCefp0qfTIlvbZIoXEpdGtmkIKjAXA28dRnmvKdT8PHwJql14i8KqftrSR&#13;&#10;JMwHmmRQ4LR9Ry3Pzdc9fSv2bwx8SHlVT2FXWlLdfqfzh44eDMc9oPGYR2xEF7r6P+6/0fQj8d+H&#13;&#10;tU8B+IJPGVvELqxWIW9zauC5gDYVdijqAfm9OvIrSh8+6iW5stdmghkUPHFEzqiqRngZ4r2jw94i&#13;&#10;0rxxoMVxd4jlw2PN2maA5I2TICflOOD6V5FqHwL0C8vZLpHvYQ5yI4Gk8teP4dsoGPTAr7jjXwXj&#13;&#10;mdSOPyGUXCpq1fZ+X+R+UeGH0i55RRqZTxVCcalLRSS1aWlpL8n1W/Rv/9b9Nf8Agp9+05Yfsyfs&#13;&#10;o63q0NwYtX1eFtL0mNc7jcXQKKeBkBRlie2K/gF1vVZL2/a4mcySysWmkbqzsTuZiepY5Y1+tP8A&#13;&#10;wWW/bQtv2k/j9L4B8OXQufDvhJ2tLf8Aebopr0f65wAMfuyAqtk9yK/Fw3BjDszhvk7nJ9MDOK+l&#13;&#10;8NuHVl2XxdRWlPV/ocvFucrFYuUovRaI/Wr/AIJh6gg+MA0SRgsslhOHiBB3FxiNh3PyqRx3x61/&#13;&#10;RdZ6FZ+C/B012FxdXhLMCMFR2A/rX84X/BGTRtJ8UftKrq+uFxJBZTQKEYbUdMvE2B0LIT19CK/f&#13;&#10;/wCPvxJhs7qSxUbDF8uegIB6qK/b+HMbbDOK6tn898Z4bnxynfZI+aPGUEc988zE8sc/X/PFeL67&#13;&#10;c2sYIdVIUfWuk1TX7i+3TSNlS3AHHevDvEGuhJHZiPvEcnj8q9qrW0ODBUJLc5HW4ZtWnkaBAQW2&#13;&#10;jHOB3riD4eksrvyigEcjbsN645Geler6bqdqQrOFGcbsYIJqvqt7pskzw5AcgOpzwOK8TGYBSfOk&#13;&#10;fd5Tm/s4qnJnmusaVAIA8HyNjHsR2xXn9np1pYzLqxjVnVwM4BIw4JBz+Ndnr3iiKMC2ITqQMnJr&#13;&#10;yXVtahS5aaNmwfvKp+XPrzXgY+jGyTR99luJlryvc1/G+pwK41XTVCMAIpYwRgY6N9QCfwr3/wCE&#13;&#10;vwch8YeBl128d4bu5mIjmIV1Ma9c9z7c8V8keFdL1Lx58RdI+H+jK891ql7HBEN4GUY5kIJ7hM44&#13;&#10;PPav6N/Fn7LsXwp8E6b4L8Pma/ktNPGp2cx/1txZMu6eOTaMefaP8kgBzsKvjlsfhfiVipU3GnDr&#13;&#10;+R+7eFs8LCp/tS329T8gfF/wxXQkj0fXCZoZLhBa36R7sQg7ZEkX/Y3enKivkvxL+ylLfaRcXtgB&#13;&#10;OX+0yxi0UEoychSM7mU4bpyO1fqr8QtIt9U0m4ismMbpbmVFPzAugLLkdc9uOcV5fo9q2oWmn3MW&#13;&#10;YblU8x5FJUHeP+Wi9MqT9a/CsXxJVw8k4SP7l4T8HMFnFGSr0r6aNH4I638O9R0ZWS5U7YpNjFRj&#13;&#10;buGU5PPzDOMjqMV5bqGirHdbcGPbLjeORj0A4zX71fEX4EaRr91c6pYxiKcwpLdwLFuWaVHYmRTk&#13;&#10;DLBjkcZ+tfIOv/svzeJJL8+EImW6bZMlld5EgZcF4wTjkk/KOhHHWvscq4uo1kud2PwbjjwDzLLq&#13;&#10;0o0qbkunmfmLLaefD9kdDnGUI6g54H+T1rmZrVgPMlyynhT3BA4BB/KvpTX/AIZa9ax3LW1ndJc2&#13;&#10;kpt7202MzxNHnJPGVyfX+deG3heErLdRybi7CaMrtKkf3geR2NfZ4fEQmrxlc/CsVlNai+WpGx5z&#13;&#10;qVoJYxIoOBko4649xWXbXE0UoHy56nOQTn/HuK9BubSBBuRchjkMckHJxk1yGp2DWj+bGuQeenQD&#13;&#10;37f1rvjNNWOCVFo6zToYbyQxOdkojd49hxllGQp57nI6Vv21ze2ZFxCNj91U44XuAK4bSgtw3BLS&#13;&#10;qABj5Tx1/EV0Fvq32aYw3Ay2QAR1I9/1rkrUEzSlOzsfRHgb4jtbyxRTvhsYZmOGBHUd6+vvBvxH&#13;&#10;VCDG5K5Ujnlsnn6V+Y0k3kzedG+VLDaOmOOn4dwRXZeHvH+paaVi37kBw2TlhjpgH+mK+dxuVc6b&#13;&#10;R7uDzBwauftn4O+I0MuCr5HUr0OOnTNe5WnieGaBXjfO7PH0/Wvxk8H/ABmeOYSPKV+b5gxyRjsc&#13;&#10;nivq/wAFfGqwuAsVxLvycg5HU9Dmvi8flUldtH1WDzZLqffsepmYeYp5YdDx+HHetKG4ibk5BPHA&#13;&#10;rwDw7490y+YNHIuAOQOSD0r0K38TW8ybYiOmBXgzwbi/hPep4/mje535vGjUhPTH0FVItS8l8q3P&#13;&#10;U9651tTBj+9z19CP8/SsSW9CHcTg+oFQsMmW8XoeiTaoHO5D9VHfvUY1mS2YGNsZ42nn9K8un1RH&#13;&#10;PmeYSQc/Kewp0GqNI2ZeQR2/zmtVg3a5k8atju77xLdveiz2vs2b/NUjYSDyPrzVO41hnjG49Bj+&#13;&#10;lctNqKKuefQcVnDVY9+D933/AK1rTotdCHin0Z08mquTksf888VG+tTAZz+vNYBubeUb0ZemQAfS&#13;&#10;nLJG2MnPrz+daOmVHEX6nSpfPKC4I59ODirIlMqhgTnHU1k2sGDtBODiupt7AKBGeM4HPQVlKyeh&#13;&#10;0U6l9UZp3nBzWjGpKhsdu9ag09VOEGfboPw9K1bWyRF3EH1HrUSWh2Rnc59IXLbSO/p0rbs7dmGM&#13;&#10;YyK0VijU5xj+lWlZIgegGetYSjc6oTsUPJIcjt7f/rq0m1B685NJPNGoJUg/Tn/P4VTa5D4Izk0l&#13;&#10;Se9jR1PMvM/OMGqMihs8+vSnod/U8/hWra2hc7vyocddUYVcUoozreFs5xknrWtHGy84rQitPnKk&#13;&#10;f/rq4LdUTkcepqKkmeHVxLZjJC7E59/89KnmeOCIzTMiIoJZmYY/pXF+MfiJ4d8HQH7dMhm25SBS&#13;&#10;DIf+A+n5V8l+JPi9f69cGRi2FP7mJT8q4zz6c+pq6GFlJX6HjV8dCLsj6K8S+O7ZY5ILRtsIJUyc&#13;&#10;jPY49vevFNZ8ZSTsYrTlR3Ix+QrySXWrrUpTcXLnPYZ4ANUJtURAUBHqetdUcLY4p4ly3OzOsTIW&#13;&#10;ldtzN/ETwDmub1TWpYbcsjYOf61y82ssH284znjp+JrmbzUYzLhmyBwBV+w8ghUW51b3QVzM5+Zu&#13;&#10;WP4dKx73VCTtU4Ud/SsSbVWkUrHj1ziuZ1PWoNOgMlxln/gjXqzHsB1JPanSwbcrIKmJtF6nTrq9&#13;&#10;tYQPLcPwpJ568n/PpXZ+BfAfiX4uT/aGWSDTY41uI0zskvI8/N5Xt6n1I4qP4XfCHVPFlzHr/ipG&#13;&#10;RIxHfWOnrytxG33vN464IwufrX6K+APDWnW8SGEeRZNsewn+6ttMp5icDgKSMYI74xX1uW5Yo6zP&#13;&#10;iM4z3Rwps0fhj4A0nQLOxWxJtrSODytOvkJP2Yk8x3CkdPRmz6dea94EF7YXYstMlXT9UdvM3g7r&#13;&#10;G9U4ySDkZOeeMj8ag0K3u/tNzNp0MYvwNuoaaAPKnjJwHjzjkjB9fWuw8Jafo01pJp9tKt3byIwa&#13;&#10;OQYktHzxGvUrjnBPPvXtYzM6GFourWdkj88xVR6yZa8M2mqzXo8O6VGLO+uJB51jJzbyAnlkb5ht&#13;&#10;7nH86+p/CfwQ0rRLdiLtvOnbfciJBsJ9F3Hgcf1rzTSNMOmhNR0thJcouxWn5ynpnt65ql8dPjfr&#13;&#10;fgfw1atoMq2z3qSRzlkzLGVUY2HGByTzjnHFdvDOOw2ZJSw0rts+p8O+DsRxFmtHKcI0p1HZX2XV&#13;&#10;v7j6z0/Q49Fj32TEwxIzbWIUDuT/AFr4N8fftePqfiY2HhOziGnQXHlNezA+dOFOGKrnAU87TjPf&#13;&#10;vivlXUf2h/iXrPh658LXWq3L284/fNKdzlD1Xd97YeMjP9a9p/Y0+Adj8ZfEV5qHiz7R/ZGlLF+4&#13;&#10;QmN7qeYkqofHCAKWJHPQV9zjOFsLKjUhj0pxfQ/0a4T+izkHB+U5hnnHM414QVoRje2ul0tLzbaS&#13;&#10;T0W/mv0x8BI2rQx3NpKkkbojB4+jLKoIY9f517rY26wTqm5XDssTf7Cn+I1yNnonhr4f6dZaT4Tt&#13;&#10;prfT0ma1Fu28gOnzEKzksQd3r1r6B8BaLp10ZdQSJfOd8TCQDcgRcoCMnGeo9a/yj8VeC8Rleb4q&#13;&#10;r7Fqgn7r79j/ACwz3L4rE15YWLdJN8re/LfS9rq9vPc0vDkcwtftLhsTMJBuBDIoGFGD64z+Ne42&#13;&#10;On2VzHF50SPIX3Kp6fMRlj7gDisrTtMSR8ygBFTcx/XpXQ+F2+1628i52xplIz6Nxu/xr+dKSxmH&#13;&#10;xsMbgHKLT6HyHtueVonp+leANOSRp9KUtHMgdlbOFfGCM9D0zVqHTbdYp4LRVQxZhdVHIyM5rq4L&#13;&#10;jV7ezhFjgAuC6ydAvQke9RmxtVuJ5I/lM5xI3vjHHpX+o3hxxV/aWWUqlX41pJdbr/M93BT5rN9D&#13;&#10;hbiK1uNHEWUkiwAuDnJ6c+3r7V8VftFeALfVdMSeCL5trpjkdj+GSecdgK+1tc1fSNIgaCBGcQsR&#13;&#10;sT+IH37ZPOOwrw7x34lstc0J82fnALugBO4lm4A6YG7uewHavv6+E9tTcX1PpMszZ4WtGrF7H4X+&#13;&#10;K9MntJHtWTHluQcjBB6Zz6V5DfRyQy8jg96+1/jL4ca21Fr4LsyoZvl25VzwcY4Gc49q+Vdb05Wh&#13;&#10;LRnoM/8A1q/P1TdOcqcuh/S2FxsMVh4VoPdHAn5+T9Kz7yEFDg8+takkTRnnPvVO4ZSnJ/CuxHPU&#13;&#10;epxt5CAw8zrWasK5LMfp+Nbl9h8j07ViuMEKP0rrSMXUsaNperE2cdK62y8Q29uu6YMPUdfwrhoo&#13;&#10;ySc5z70654Tj0o9hGW46eOlB6Hpx8UaTIvEgU+h4NclqvizTo8pG4kYdAvWvJNWneOMnOD2Gf5c1&#13;&#10;5ZfavqD5O5gOpHb8q0jlEZanX/b0krM7/wAT+LnklYxNyTtA6jj/AD9a4G41GS7kVOSOpPbmsDfd&#13;&#10;XJ2EEjP0Az+dbllYlGDEHrx9a9XDZao7nDic5c9DfsIVKqw6k12lrd21mF80gHsP615zfa9Z6Nbe&#13;&#10;dMVDKDjnj2FcXo2uXvibWVVBMELY3rzjn0r3cNguZ2PBxWdxprU+xvD6RXBV0JwzDjtXu+ibo4tg&#13;&#10;xn9ea8b8D6S1vZRhycjnB617Rp1rMiAdMc49K+rwGGUEfmGd5r7ebkdJbgg7h14r07wx4ln02RVd&#13;&#10;sgkA57g+v415fGr59OauKZgwIOPrX0UbHwlaF2fbeieLfPmWeUhotoXA/hPsPWvYNP1qx1KxEkTo&#13;&#10;zgbcdwK+F/B2vyRstndnhjtV+mOO/tXvelXEkUP7ksdxyvfnrWVSn2OSz6nuukXz2U3lTfOhO5D3&#13;&#10;Ht9K9i0O9urWb7bNked93n+E9P518/6Mdbv4AFt3Y4GHVSc17Nodrrklov22MoR8o3cY/A15eLwz&#13;&#10;lsVFpPc9zE8tva2u8ZV3JHrjvXE+M55ZZLm3kYD92VDHgZHPX8Pyq5Nq+oyWaxzx/cwBs64HHFcJ&#13;&#10;reoi/Z7aRiiu4bc3UHA/n/KvDp4WUZc1jrk9LHgfi90n04ynKyI2Mr/X2r411+aKOa5idlU+bj8M&#13;&#10;19lePfLswYwCyMQGIPVgf06V8TeI4VuLq4Zxw027PoO1dFRN6swm7aFnQgGnVEODuBx7V9i/B9gb&#13;&#10;2G642vOoP/AetfDXhbUZrbxCq5zFuKYxz/nFfZXwum8t47NMgi5EiMOuGJz+Vc9WLszkrO9j9ItC&#13;&#10;YRORMdsbYkXb6Ht+NdFciB2E9u5w7bjzwPXFcRpKtcRY34Ji2A57gVuxw3X2ZkZiFAHzZzk9sCvK&#13;&#10;nST1ua0q7T5bbCx65iCG3nIIXdtbHGCaxtavGvr6Nd37uLDYX0PX/wCsKsLaO6ruGNu5cfj6Vg6r&#13;&#10;bTxXH2tHKrtCtjpj/JpunZnXTqcyuUdQ8T6gYXs1G1hLhcddu7j3966GHVtZ8gW92zAdF3Htj/Oa&#13;&#10;5az066l1VruCNm+XLDpyD17V3E8kdxpM0hQebGeB0IIxnrgdK0Ta2NuVHmF74jvtO1OG2uG/dOTH&#13;&#10;K5xncen055ry/wAZa9bLfzGSRgmDKMZwTjH881D8SfEAgncR5PzO2Md16Y9Ce1fKfjrx9f3OYoHV&#13;&#10;fkEeBg88559h9a9TDUdeYqVSysjb17xhbRL5cT/NzvyeB/ntXkeoeLnupTbK7eWGznOSeMVx1wl/&#13;&#10;qFyrBix54bH5/WtjRtAlluv34DOF4TnoO9enCXLujnk7s7zwtDfajKvkrgOOc/p611fiTw9caW8E&#13;&#10;0wy4OMjsG5/mBXpXwo0KGOGWe6iBZcbd/t3qx8RbcahcNLEu2NFG3HTAzn9ayhj71eVbFzw94XPg&#13;&#10;nU9Vfw144uVwTGZiMeokG44/Ovqjwlq1u9nHaTA72+6x6/N0H518kfGOHyPEUV0jGPzIQV+UEl4z&#13;&#10;tPOMdMV7P4E1R76wttxYSRgoSe46gjjp6VvWSaZx0pXkfRun3t3Zah9gL7SBuUHPWvePCuuxRKwl&#13;&#10;IywHbJz0NfMWm3PmziW7Y7w2dx5PPH6V9GaBb26va3KAkMAW7f55ryMXFWseph9bs+iLAW8+k+Uc&#13;&#10;K0fX8ea4HVhHfW95B90NC23qOQOP15rUnJ8tZFyAwyAPasV38oSO2SChOevWuTDrlLnG7aPn/XIb&#13;&#10;uPSAlyd259jHJ4Uda/GD/gqR4KbUfgVrNwbeSbyLMzIq9f3BDgj6Dniv3O1aOOW2Rdm5fMO5e36V&#13;&#10;+Xv/AAUAsk1j4S6xoTnaDYXYBXhlOz5Cp9c4/wDrV9zk+I9+Nuh5FeKW5/MppnhTw1pHwctvEGkf&#13;&#10;urqWONJ1iYYcTDALLkktnA/w7/pD8NNzfDRIr1IocMICkZbBjaD+LaSd5K85x+Fflv8As2+L/gl4&#13;&#10;+0mP4WX/AIkuLPxBczrBaaffw7Y5rhXCLHFcSkQhsj7rlecAZPX9atPia28LSJdp9ne2vVtzCNzY&#13;&#10;+zQkMCE++fXHGfwr+/fom1nLPKqS0dOV/vR/nx9OOEHwvhub4vbwt32kflTZ6TFd/GfUUu3bc202&#13;&#10;7TsGQbMhgwzu9AOMYHc5r1TVvENt4Z1WHTp0cNgtJalGDXZkj2ZfoFT36jrg15npfw5+KvxL+O+p&#13;&#10;ad8PbVBbwGJZbzIDoWJP7v1bHbsM19Kan8GNd8F6M9vqMEl/fW7k32oFXZrYbl2iMk5ZchgTt+X1&#13;&#10;NfAcc16f9sYu0vtS/Nn734XQlLh/BNr7EfyR4vp32xrpTNItpAyec5jHmyISCscbZ5wTkDjpzWpf&#13;&#10;2kdhpSXFxt8u+tWjIEY3BXO0E45I9CMkVs3Md/omrSaT4guLdLO4EH2meaby2jUcr5zgE7Qw4Crn&#13;&#10;v2xXndnq2pa2407RmLwiTdEGyCC2QdhPVSBweOvQV82522PuYK52tvrdn4xtJooCyGJ0ikt8rEyF&#13;&#10;CFWSJc5II5zmvbvCvjZrBh4OIS1hUec04G6SWREaNWJYkldpKlFZQWJNfJEAm0/xK+h6q9vA8rqk&#13;&#10;sssoTyzgBCxbACkc8kDHXGK9Hur2W2nlk8ITwXskG62vp1fekbJkoYmIGQwyQed3BB6ipjK43Fo9&#13;&#10;68ZSxy2sSXF15cXkHy/NxHM6ONxY7X3MACQPvHHFeNa/q0vhGC+0G3za22r2ka2s80YKmRwDuQq2&#13;&#10;Bg/dY4YHp1rovCWrXeteHINNvY1adCPtF4w2t52CBv28DCk9MA9TXGfEOxbVtViuoYEj3OkAHmDy&#13;&#10;4D91mYngKfbnjgEVpF2MalO7uei+BvGF5byDTZ2kaa5KSsZ1QyyNGOJVBx8uefy9q9j0Tzxo97aI&#13;&#10;qyjPmzl0G4SHG1+Gz9Rg/Sviuyvl0fV5W0x3ZbJRFby2x3hwc7iGbgqem7BB44r2VfHemW88dyZo&#13;&#10;oJZI4WjhQGU7ZiVw6A4BJzkcbevFcuIpt6o3oOysztfFS6/d+U9w0b284y/lQAYcHjCrjdxjk4rz&#13;&#10;24sINF1N9Y0WKW6uYsgDbIHHOT6JjOevQV6bpOuyajopt9TZIEt1YoyxfvY2UkbQiZ3BuDmuFuPE&#13;&#10;2o6HqTW+lQLFK8Y2T3DEBt6MC20jau4AkryfQ8VzU3bc3Ohh1iNYrS7uZ1tYpnT7RFIBthLPnKtg&#13;&#10;hhjk4UdMc1088Vlq9kbqwFuk9uflljJRHUk4bG3aSSM9cEdq8atNCubNz9vieUuAJDuVkTf8yqm0&#13;&#10;7jzjsODz6V7ZFb/bbCKwJlTyUiUrJGVXa2QVXZ2FS5uLTQWT0Z8h38Xibw54um1+0lntrydVVpol&#13;&#10;Jt54S+9oxGdq7WbnkV39p+0t4cS3SPWdO1mC6UbZ4rYB4gw4+U56Hrjt0r0T4iaNp3iKxKxGaMon&#13;&#10;kodxA3ROCfk+mR1718Gaxd+IP7TnFi1pFFvIRJ40MgHqxMZOT1r9R4S8ScfllOUMPVsn0eqPw/xE&#13;&#10;8Fspz2rCtiqbU19qLs2uz7+V9j//1/449T1M3F/JcNIzmRt7vKxZnfoWZm5JP1/SsaS4ku5fssKg&#13;&#10;LjLsfXtwP8nrXON50sbbicgZDEcc9+PpXr3w48CX2sQPrWrsbe0VRKpdceYQOQCO31r7nHZ17tme&#13;&#10;PhstTlc/ST/gjdq8vhX9piQlcG4gkRCwAVsISRz/ABZA29x9DX7hfGpRr+pT3BbqSCO4J/8Ar1/N&#13;&#10;t+zt8Z4Phl8adI1OyjWKK3v43Yg4LKCAwPTGQev6c1/SX4uMeuWi6zYMGiuohPG/ZlkAIr67grMP&#13;&#10;a05watqfl3iHgPZYiFVdUfIurH+yoWWZ/lHA+h714Trc0d5dbo3OAeRk7eOhr3P4gWrCLy34y/B/&#13;&#10;z714ZLprRt8uFYdPQ/nX3Xs5PQ+Ro1U0OgRwditkfn9ax9eM0UylSRlSTipbh7q2IdW9c5HWuH1r&#13;&#10;U7yQsMg5AVcc/TrXROD5WdmHn76OR1xpbmd5nIwgOeMfSvOr68SFHMnQ8HbnjNdFq13dxwlZTncC&#13;&#10;PYZ715F4g1KSJT5rsUDYbHX618rmtKy50fo+RYu9oM/QD/glx8LL/wCLv7U1tq9sBs0ELJiRCUdp&#13;&#10;Dzhh0IUHgg9c44r+vLxPoVhZ+Fv7M1ITWM9rfC6tdWjxLNC0owXXOc7XJDqw2shIIIJr+fH/AIJN&#13;&#10;+Cl8G+Dn8fR3M1te6pcrJbMrCMOIiSA2VByAR3wRkdjX7g3HxY0zUNVVtcuw6Ku2WziKjBIwQ2Bn&#13;&#10;Pp7V/N/Gcp4jFTaWi0P27I7UqUeZ+Z+P37Vvgq++G3xXntIIEhF4gu2jgB8iQE5ZrcnoG5+Qnch4&#13;&#10;6cnwHS30+e2eS3KmG4yH4+aOUD5TjqOeDX7W/GrwV4R+M/gC+tVl2XenRtdWDTBi4ZeVKydeQMV+&#13;&#10;MF3pEkVwYJ2WC4fKFpF2pJ2w3v8ArX868WYN06uuiZ/q/wDRO4ujmGWyoNKU6Vk+9ujNVNMhlii1&#13;&#10;K2JX5R50ZO5Sp6jHtW/L4MEuoW2sWsJ8tH2SvZ4Z0WQYV8MeVDEbl9CcVk+FYn0x/wCztYjTaHwk&#13;&#10;6/cYdg3of517t4c021htbiwXCuELQsrfeRslf++W4+mK+Mw9eabsz+tM5yfCYmH7ymrnzh8TPgxp&#13;&#10;PiTVX1y3tEgvZbfbcvbrzcNGfkYDuSOD/EOhzXzz8R/2RvBHxctf7TvLApfRxLHM9tFtkKIpAMpT&#13;&#10;aCAcZLKCB1PAr9WJfD9pqcETxthgolUnkZI56+tcXe+C7vS9Zk8Ri4mt1CKiXNsdzRSE8s443Iej&#13;&#10;q2fX1r6nAcR1aTSjKzXmfzzxZ4P4HEc6lRTUvLqfzmeIP+CefjTXdWntvhreQzNKk89rBfMIo3SH&#13;&#10;BZUnBKbhyNrY+uOa+D/Fnw+8UeC7y503xbY3No1vdPaTxTIcrIhwy8ZGfoSMYIPNf1/yeCNV0TWW&#13;&#10;1fTY7dHlieSZ7IN5Mz7hl3iOdrsvQrnH6V4V43+Ffg3xn4okvNd0mA/8JFZx6ffh41eNruFQRJjk&#13;&#10;K6tGxz947sHI6ff5Vx5OL/far8T+XOMPo60Iw5sHJwlfVNaeR/I/LAY7syW+4MHDFME4OP1yMVtv&#13;&#10;tv498iIwIGMnJPscYr96vHX/AASi8HfE/Qp/H37P8l5aXsUG+/0V2WYG5ikeKdYGYg4AVZAhOeSA&#13;&#10;TxX4weIfg5418L61daHqNtNHeWk5ieKVdpDx8EBSM89q/Q8t4iw2MTdKWq3XU/mzizw2zPKJReKp&#13;&#10;e7LZrVM8+llYwm2nyO29T1+tV9k0CeYo+9y2AOT71pR/POthIjgkEksOVbPTaaZLF9nbyhyp5Gc9&#13;&#10;+eR9K9pJHwzTTtYbb3oj2yxvskByFJwSM46+/p1rqtN8a3FjIFWUx/xYbkfQd/8AP4VwtxpxkRmR&#13;&#10;ScgN5a88n3/z7VkSb2OzJXDDg9Qfr3rlq4aL0ZpTk76M+ufCHxwvtMlRXcBYztJJOW9weOTx2r6z&#13;&#10;8HftBadNthu3TzADgAjDeoPcH9OOK/JTzJ4G87kqvOT2/wA/jWxZa1cQshhJD9wxBx1wRXiYjIYT&#13;&#10;2Z6FHMZwWp+32nfFSwus7Zwp2qV2nIOe4xk/nXRx+KEuVyHUg8llPOT3Nfi9pXxH8RaZIWWUnByp&#13;&#10;PAz0wcYr0vR/j94viPkmIkAdGO4NkdRjv/n6eXPInF6I9SGaNrVn6qHWOCQ/HTqTUqeJDCu1HGR2&#13;&#10;bpX5xr+0FqR+U20iFRzlc/U10OkfHC9nnETQyqx5DMpHA9Bjr61z1Mukh/2hdn37H4ikkG3zVIPX&#13;&#10;OTj6VJJeTlQEIPfPYn1r4ztPipdXBLbip6jKkdeORwfpXXWXjq9GHW42FsNyKx+qlwxkuh9MRXlx&#13;&#10;5mHOBzxyK6Cy1OPOCSG6Yr5wg8b6j5fmu4lJb6DH1retPiBMIdslurHjDBsHnnr/APWrKeE0udFH&#13;&#10;GSTuz6i07U0SRdzfL0yx456+1ehWGoxzgOGXgZb86+R7Dx9ZTf8AH0JEywBz8wAPrXb6Z4psPlay&#13;&#10;uV2nBGenr36V5tTAu+x6dHMU7an1GlzGh3yHjuRzV4Xcan5OR6+vvXimm+KvOg3TSdBkEkdq1P8A&#13;&#10;hIZZSI43Ur13dvpXHLCz7HrRxsH1PSrnUoVBfcFx7/yqi1/vi4/POa42K7E/+sbt1/WrIuNrbE7f&#13;&#10;571Cw5p9eitLnQC5Lc5yRzV2AF5ODyMGuajYjoPrzXR6e0YHmSkKvTLHb9etW6BnUx8FuzpLa1Lc&#13;&#10;kZ9cds109pbkRqx+XPOTXzB49/a9/Z5+FkL/ANt+Iba5uI8hrLSQb2fI4ORFlV54wzCvz6+Jf/BU&#13;&#10;nxN4gkfSPhFoa6bF5gRdS1VxJNtP8SQD5Af94tiurDZJWr6xj8z5zHcQUYfFL7j9kfEXinw34Rs5&#13;&#10;NR8RXkFpCo3FpXAJz0Cr1Y/QGvjLx5+1IbtpNP8ABINvDllF9cYMjAE8onRR9efpX5MR/Fbxv4y1&#13;&#10;GbUPGWpXN/dSEyefcNnaCeVUcKBk8YAwK7GHxEIolRmc8cH/AAr2cPw5Cn/Ed2fPVc+lVvyaI+n7&#13;&#10;nxIb6c3V/ciV3OWdjkn3PNUj4m0+IkRspxjBPcn+tfNT66EG5nO89MErimw62kJ85pNxHTPOTjtX&#13;&#10;ZPK4s4vrOt2z6Uk8QORg98c9M/WqB1zemcn0yMYNeBx+OneQ2pU5HPzHgj1GO4+tW5fEkrRpOGVQ&#13;&#10;cKD06/hXLUy2z0No4ptbnsc+qrHFjdyzHaf61y82oGSXeGzzyQOo/T0rgpNeIGWdQowAD1JP+NdD&#13;&#10;4X0DxB4wmb7JGYbSMCSWdhgFCwHyDucA8jisP7ObehNXFqKvJ6HQ2t9e391/Z2lIZ7l1LpEgz8i/&#13;&#10;eY9MCvor4cfB6O01BdW1tlvNQjK3UPZUhYfOif7XbPB6CtXwR4FtPCsaNZRndbyEXMkhzJJDNgks&#13;&#10;e4/wr6M8K+G7tcxQDP2I/aYBjLTQH+DPsOPwFephsHGna+58zmGcufuR0R0WkaTd5hsdKIjUt59h&#13;&#10;OR/H1Mbe3XPPQ17/AKFJbadp82r6usa287+Xqun4DGIjGZFH15z+Nc7oltp5ja2dtlnqCm4tpk62&#13;&#10;8/GFB9M8gfUVl694itdCj/tnUlLXqhrO4gx8kyqMq2QORz+RxXu4XDuo1GK1OHh7Isbm2Np4DBQ5&#13;&#10;5zdkj166u5UaDRdPZllZgul3+PnZcbsO3ptwTnrjNe1aF4bttFnM9qiNcXPzXkoGDIQMkk/yr8/P&#13;&#10;BvivxNqkpv8ARnfEEqxtEhyFDtgKAM5Ge1fojoMt4lvHbXQcSqAZBIMEAjgV+H+OuGzDDRpqnL93&#13;&#10;1t38z7vxW8HcXwtKjDG1ozc09F9lq2/37nQXz3KQxPpx8tUyJAWwAAOvua0pPhlZ/EfwrLaeJsyL&#13;&#10;co62zHho3yQHH0PT1ret/Dv2h0kiBaJjiVj0zjj/AAr2bwZpEN28dgj7PJhHy46mvwThzxPxOUQj&#13;&#10;HCStOT3Z+OZTneJyrF08fgqjhUg001umj8a/E/wr1TwZ4xk8E6w0ULhlVbiXKxGOTlGLcnGMZ4r9&#13;&#10;Y/2WfBPir4V+EEuL+/jkMzrHbx+Wrw/Z1ZmRkwQTu3FtxPTA7V6PffC/w9rGtLqGrW9vPOsiBXmi&#13;&#10;VyFB7bgeF616UbK7t9VW2tbeNra3KPF5mF3ArgLge/6V/YPFfiJjJ5TRlSj78reavbfyR/cfG30n&#13;&#10;MTxpk2GyWrS5NE6r096S/l0urvdX8jtLLXhq9rda1rcYmkthm1hAwGBbahC54OTk+1fXfwv8F6VY&#13;&#10;eHYo9XCS3Wpym8vJOheRwCqg+iIqqoHAA/GvjDxLrVpBbDw54es3n1m+JMKQrygZSpkb16/IPYHo&#13;&#10;K+2v2YdMvdF0fTvDviRpLoWFhc3k9wxMhjByNm/JOQxwvr9K8DIOWrGKx9qjkraq9+7/AEPwji3h&#13;&#10;OWCyiOMhJRVWVlD7TVnr5JPTzfoetx+HdL0UKQDJvVnWN+c9jn2rn/DuiWw19rqBSl05jxycCHcd&#13;&#10;yAZ43Ejk+gr4m/ax/bF1XwR8RdD8F/Dm80ZcXckWt3sjLO8AidUkhMeQFXJI3nliDtGBk/oP4cSw&#13;&#10;1i0sPFmi3EN1DdWsbia2YPG+eTtZcg4ORXXiPCHLcLzYyOEjH213e35dkfPcceAmd8O5Pl2fZlh+&#13;&#10;SGN5nFatpJ295WtG+6V72PS2juJD5EfLiP5VbgZAyQT6ZqrqjwNZmyIw5CsHzkbsDdx6ZGKuO0Vz&#13;&#10;PuOQfLKcZrl9Xsbk3p8wnY4AAHGAP5V/O+P4TzPh2tLGYB8/O7WSbsvNdT8MxmGqYdqUNbnE6nZ2&#13;&#10;uxoFQyNIxBJ6HPUE+/fvivMfElhpttFPpsaK7yxiP5uTubuMfc3Dg+i/nXq+pajeHWCEXdCxjjig&#13;&#10;48zdjnCD5sZGWOO4ziuE1Kz0jUr15b4sjO22NEYoG3dfqx/PHev6Bq8SwwOX0cXmMWnJK6S1u/I3&#13;&#10;9sox5pHyf8Wvgjf+KtGS48NiOWPld7tkOoAwykA8EDC9gB2r8rPFuh3Ohalc6PdgeZbytGwU8cf/&#13;&#10;AFq/piGk6dpPg2dDHCoMAK+Ym7noBuJ44zX4PfHrR4U8cXM0IQLIfuheM5NcWdyi+XERWkj968LM&#13;&#10;xdalKg9lqj4r1GJCpwvXjNee6jlR8hx2Ne3azpSAny8+4ryrXdPKocAjHXFedh66kkfpOJwjjqjz&#13;&#10;m8uZVbHUVjTaq8P3uQO1XL2OWGQq2cnkYFefatcT78c9e1ezQhGXU8LEXWljsI/EUaAsTg8ZFE/i&#13;&#10;a2xg4Oe4NeW3t8qQcdSK5mXU3X/VlSO+fWvQhh4t6HFKs4nour6pbz/MCMnOMf8A165A263Dnf71&#13;&#10;zkN3IX3yN2xx0xWrJqUdum7PQcDPX869CNNJHE6zbuayRwW67W4Gc/WuK8XePdJ8L2bTSMSV+8Ex&#13;&#10;lRjqfbOB+PtXD+MfiNBZRtHCwZhlfvenqK+IPHXjLWvEF0bGF32ksqn7zeuV/wAmu7D0uZ2uclfE&#13;&#10;WvY9g1b4m3vjfVf7O04S4cE/Kc57kcdAAOtfeHwH8AXNnHHqN5IzmRVO2ReVGOh9wa+Pv2afhJe3&#13;&#10;99DqM0hLsBIwdepBzg5wSST0r9b/AA1oTWFsiNGsfAGAAMkDrX0NDDxTsj4XNse22rnc6DDDbgDH&#13;&#10;RQC1d1bkAj3rB0vTNw4OP8/hXWxWgT5V59zXs0z5StO5dWLIyo+tSCJ92O1PhLrx09DU5cjrzXZC&#13;&#10;XU5JRNGzl8hQ4ByOQe9eu+DvHNxYOmdsgVshXGRxzyK8gXaRx+lWrVDBMJEJzXRCa2kclandXR+j&#13;&#10;Xg/4pWdxaAwxrF/fVTkZPrnn866+88Tpdxhre48o9crIB+lfn/out3tuwa3kKEdcfyNeteHPFf2u&#13;&#10;YW+r2qXAA+/GdjfUjpXUqUd0jxMQp73Pel8b+JtPufJkuzPATycLuWuxOo22oQCdlDFxnI9a8Kvr&#13;&#10;fwzfxsB9tt2x+7Iydp9+oI/zmrHhFNRulfT1vMKvQEkj8s8VyVafRGNCtKMr3ubvim1hu4GtJJhH&#13;&#10;kEhjzg+9fGnjKwvtEkcXCBoi2FmXBUnnHI7+xr6d8QeHtUdiZpvMI6c15NqsBiDWtwNyyAqytz25&#13;&#10;FcNbBxkro9NVW9zwrw5bo+ofaBgEyc49a+v/AIcsYddiiUjcPve2fX8q+VbOwk0TVWgcfKXLJz2N&#13;&#10;fUnw3uh/wkcU2TiRRjHQ8gGvAxVJwumDV5I/Q3wiPttvPE+4SRwgovqT0NdnFb3h0gJeHEhYMCMg&#13;&#10;jjHNcv4YmO6K8ZVXMaDaDyQFxzXfW+o2mpxSXEYwR8hVupx/+uvDlc66VOHM31OUUT258uVycjO4&#13;&#10;1Zuo4FMSSnO5Mk9s56UyWaBYJEKksDhSe/pXG3eoXkt5DZjo+Pwz/OqkupdPTRbHe6c1vbSO8p+9&#13;&#10;0xWF4s1Gx0+JXjGJREzEY4YHGCcelQXUcW3G9zGoBZmGPmUZI4ryf4leJrS1t5PLlyxtGG3vk5wf&#13;&#10;89KKcW5JHTBOzPlD4p+MLq411vsMh+RNu4Yxz1PPf+VfLV3O11ev5hO3eOAMcL69c9K77xbeTtcm&#13;&#10;4CnEuWc+hJ4AA6d688u2WKzkmjIEhXCAYwCfQV9VBRgkjnd0aNrKkNy8yHqOmeQf/r19JfDHwxBc&#13;&#10;Z1G8G4gYYY4zjivl/wALaWLy5WS63PhgeT/Ecn8fzr7a8LSQ2vhyGGzBV3X5sdmz/hXJmFX3VFG2&#13;&#10;HWp6TZra2bywQAIFg3E9Oe1eXa9c3E9oVTAWNHLbuMjH6dK9O0i2i/s2a+uiWZVGR64HAz6mvMdW&#13;&#10;srm4sJg4ZUnDKu7g+wBrgwkEp3fQ0rzdrI+GfipbLe31hesA0azyIwHfKgj27c12Hw2jg2vDaAmS&#13;&#10;Ibjk568Zo+JFo1rocrTAB4542U9gd2M+3pXN/D7U47O4kud25Zl8sEcYIOevSvcr7aHnYaNpanv+&#13;&#10;kmeZvMzlkb5h2z1r6K0HVpLm2t9hI8v5SE7Edq+d9PAGJ0OBIOSPzFereC2lsgJJHLI0pZs9BxXl&#13;&#10;4laHo0pWlZH0Q+oTXskMELhAqlQncg+oqC61pbawaCQZY/IgOc8/jis7R57aQnUEwSRtDduPSr11&#13;&#10;aq/z5+8ckEVxwtdGsm9Ti5b9Xt2g2kNnK5r8yP22mvrrRL+1UjDIylDyGjYAEE9ueBX6r6nDAhDq&#13;&#10;oB24OADz/wDXr87/ANrfSk1OwulcjDwOwQ/9Mxg/nn9K+oyjERVS9jycTTaWp/Cn8P7WPwr+13pb&#13;&#10;6faNfJZ+OYWgtGQkyyJPvWP5QCct8oIHvzX9HCeLJfFHhybxNqthPo0t1fX081lcqFkhZE2AMI1B&#13;&#10;YtgtnaM55r+fXU5NQ8BftNSeIdFt5bk6N41s9UjjjTcVYzB9nIG454AI74r+hTxNrOq6z4fvNQ1f&#13;&#10;TptMnuTeNJYXCbZYdw4Eirzkjn6Hmv8AQ/6JjX9o4qontSf5xP8AOD6cs5f2Tl9HpKuvwhM+GfgH&#13;&#10;4KOsal4q8beLfGY8OeHV1OK1v4JEaT7SmxCywqGXbMgOVO4AZ5zWL8V/Ees+Lviu/h39n28vNf0y&#13;&#10;WKPSrW/uhHIbi22q4D5UhvmDHd9/tnNW/wBkz9h3x5+0/wCM/E/iGza2isLLUfs0L3rqiHcgBKM7&#13;&#10;qPk53ccjIBJ4r9Y/CH7Bnwy+CZB8UfFrQPCYSARTzw6glqWuVyDJvnliKAHhQCcknn+Gvwri7McN&#13;&#10;/aeLqVG2+d6W8z+w/DnBYj+xcFTpuy5I/kj8lvHPwuv/AIQzSah8dPE2jR388EKx6FpunpdXzRDB&#13;&#10;G4hHEW7HEjbWPqAa+Srvxhc/2k3iHxHDd6XZK7NGbeMAOqDap8hGZ1ck/MUJX2r999a/Ym+FHiK6&#13;&#10;vP8AhCvibot5c3duDvMxv45AsisskW83GfNAIb5wCScADp+ZH7T/AMF/GXwRvov+Ez0e31C0tp5t&#13;&#10;13ZlmjKuFaEuxjUKWJOE4PYA8183RzWhKdo3T+4+1r5dWineSkeFXlxHrf2XVNloDJpyXPnxGPDf&#13;&#10;w7XK8iT1VwH9RzXd6P4pXRdHmOotH5jFIZ4lUnMTHAIUnGQpPznOATxzXz38K/FzeM/HfiC/8Yax&#13;&#10;/YlhJaLAILWJZIblSw2WskLMC2dvLKNwYZGK9O8X+GIppjrOmQ3VidQffa6MHaaURBeZVbacxjBO&#13;&#10;18Oo7sBke7SxTjJKp955FXCxnG9LddDqtY8U3+ga2suhxW1za35S5EzgTMsK5QoRGwAydxOeTxyB&#13;&#10;Xr9ro2marpdxfGJLz7Uomt7ZPMJQNySCC23yz1BIwK8un1RPFvhOG30SyjiuLWJAjwwsFWSFDGNx&#13;&#10;DkMHUksMAE1V+F3iDxNps0nh0zzgeSx86OUoIvMAOclu5J4w3BxivRUrrQ8nVPU7CHwTNcS3Tma3&#13;&#10;ttxWKSPdujbgbQzkAKBnrke9ea69IvhO8uYtKAaa2kkik8mTzFneMgA7gdrjOfu5BxXp+reHtdEx&#13;&#10;1y3mknSVttyrA8ggKGLZGCCPTPSvO9W8OTeH52v9SaMxyOskcaAvISwywYnHoOR7/SqUu4Ja6Hr/&#13;&#10;AMPri1uNBh1W3uhcXN2UF5cr8ixMwYohGBzlQMHrivQtRnvL/T4rvUMoGlgtPtMseRGZAQgPO7B+&#13;&#10;Y9PfNfNnwE1hV1S90IW/msGMsbRTbPJjG7LsVHzEE4Bx3r6iEP8AZ1hMluFmjlKK5aQzcgcYJAG7&#13;&#10;k4PX6V59V2kdPQ82itdYtp5RGI5GiddpblAev3mA27hggf8A1q9L0waldaebnXo7dJowv2dfMlBZ&#13;&#10;SeSS4JIBHYYrm7W9u3vriKzLJsVXeSZBkGNeGViSB1HYg+1Y+tt4jt8SWySJ9kT99FKAxYRnBJPI&#13;&#10;QY9MVlJgehNo1/f3KvGyAYBY7SPl74QfL+dc3rXgT7VqctwkVmwcg7plAc8Dk4jxW94V8Uya1BDZ&#13;&#10;afbzGRk8wyRjC4cZwzDJ74wMfWu8l0PVbiQy/ZnGeMLK2Bjj+9WLqNbGns21c//Q/jU0iGDVtah0&#13;&#10;8jCM4z1+6D0r6ZuvElg8I0S3URQxqERcYzgdfpXyr4UbytSW6DcqMjPUn1PrXo11cSysLgM2VPHu&#13;&#10;a9jH0uaSuycLPlVzN19JtNvv7V0/O9HDAoejA/8A1q/po/Y3+J8nxn/Zs029uObrSU/s65I64UZT&#13;&#10;PTHHH4d6/m1jmGrxAkBSAFf0znrx+dfvh/wR4uNK1PwN4p8DXErCdJVvgnONvKcZ+npX2PANT/bf&#13;&#10;Yt7nxHiThlLAOqlrE9y8VaQk8jQyrkbSykDmvnnV7OPeSx6HA9cjjrX3V8QPD8dnqJkhxg5UjPQg&#13;&#10;/wBa+XvE+gh53eRFAYkqy9Tnviv6OpZOuVNo/mijmspyaXQ+cdZto0VjvIHp14rzC+BLkt1z3xXq&#13;&#10;viSwaJnQMDkkHtwOoNeS6sxjRpOfu7QfQiuHFYBR2PpcBjZS3PN9auGVXOR05PYGvI/sd/4k1+10&#13;&#10;TTwZJby6S1jEZyQZGCk12PiGfarxeYScHHoTX1x/wTZ+DMHxZ+OQ8Q65FK9joJE7FW2qJSOOg6gc&#13;&#10;46V+Z8V4mOGozqN7H63wlTlXqwgu5+6/wU+E1t4O+Dvh/wAA7NtxBZIzGA4YSsATj8a9Us/BMPha&#13;&#10;5F74zcsVwUSEnfKvuPUehrp7fXY/B2rpqcEP2ho8mIv0AHQEV5p4j8U63421+RIIy015IBHEh4XI&#13;&#10;6L6dMmv5er1JTnKTe5/QlKCilGx9CeDYT8Q9et9A0hRbWiDE0y52hcjh/cjtXxB+1h8NdP8AAXxN&#13;&#10;m0y1jjNpcoJI1XBUP/EQeevB9q/QL7FZfAb4dxWEkscmr30CyXLdd25eEbPcZ4r8+find3Hi6c3O&#13;&#10;pCSQo5xycoD6d6/PuKMt+tYWco7x1R/TX0auPXkXEuHdR/u6vuSXrs/kz5803w7OJN9u2EABzjcO&#13;&#10;D/EP8K9dsobiAxSXECLLErHdGQVljOM7fwAOM9qzfDtrLEjKWLjlQ2MFhzXYWektqlu1rBKVOR8p&#13;&#10;6ZzkH1HpxX4tTjbVn+vmYVVJc0djp/Cupwm0jjuomGchJRjy2AYgYOePxrqb5W58qAmJyFbkY+bA&#13;&#10;6dwc81yulxXvhW0TT7tmNqBtDAAiIsc4yAMrzxnkfSuusrS8tpTLpv76KRQRCDlCeuV9Cfxzj8aG&#13;&#10;9bo8KraUXc5S10fXdNdNMVF2pIzxtnJAwEP4cAe3FZet+FZ59d0nVQ8aNDfNJMyRkZidWRifmwzK&#13;&#10;SpBxnBPrXp1xqduNWhnOVTBt5EcEMjSqcgg+jYGatX1nFdeVCNpYW8wc543IoBP/AH0dw+la06rT&#13;&#10;Pk8ywFOavvY5PTPBVvbSyX4nmgMyiWeS3l8rcQzJllUAMBgEE5618A/tA/s/6Zd+JNR+JFjAl1Da&#13;&#10;Q2/2jZbxkyGBmnMwzkNIjMHBxhsFG4Y1+hXhv7f4ieTRpSYTBEjTs4+Z0YA/IO2WH4Y612OteGbH&#13;&#10;UfDb6dpyKPPUJEpGVJBzyPUkYrtwWa1MPUbTPkeI+DMPmmF5ZRS5dj+Z/wCOn7Mmm6hr9n8RvCGk&#13;&#10;iTRfEMqS32nQL5cltOyKzeSz7Qu/nAzhSQOK/PD4kfC6w8P+KbzTdIa5e2ivJbaB7mLyp9kbFQZY&#13;&#10;8na2PvAEgEcEiv6tvix4Es7jwLrOlQMVt2s31nTY4lUPb37gt5SjurPESV7gV+N37Vf7P+q+Hdcu&#13;&#10;fGscUjaPfXAmtbuEZjiMgBeF85ZTCzGMB+oXiv2DhnitzShUkfwh4teEs8FUeIw8LpvW3T/gH5Ff&#13;&#10;8ItqltKyTIFjXHlkLwTjPJ5/D1rndQ0DzyVT5ZFyXXBB9R+HTtX1Ff8Ag3W1hMkagoCSQf4hjjjH&#13;&#10;4ivPdT0uewuxePEWUYRj3PX8zzx+Ffb080Uj8AqZNM+f4ZXy9ndLk7RgtyT2xnH1NXF8OSvmayQO&#13;&#10;yDJwDhRn+Ij19q9b1Lw1Y6gPOtwIyASmQPlPv0/lXBGz1PSrkSQO6XMQKsSfvZ4z6EEdu/1NdlPE&#13;&#10;RmtDjrYGpTtzoxrS2uJZHikXa6jJjbIK+hyQeDU8Ym0e4MEgMRYDBUkBsEkHPTr1/Guo0zVINVuY&#13;&#10;rTV2MUpmVCdv3AeMgdx6/wD6q6SDTpbSSTSNX8u4iB2wynk4zyQT6Hrzx0rOpVSvcVOBk6VrmrWj&#13;&#10;CaJhKUw+Gw3HuPSvatC8Y6Tfxj+03jtpwNpUAgc8ZDAEY+vevIdS8G38B+1aaz72yyLu6qPfj9ax&#13;&#10;h/bFjIsl4hG5hkYxjODjGK8qqlJXud8IpaM+ov8AhZvhHw58lzCLwt8pEXp656fnXpvgz4jeDPF7&#13;&#10;PHZ2HlhEJPm7QCBxxkc1826f4SsdXto7/KqX5VORy3rXrfhHwq+lB5YwMk8BcDBP9BjFeLXq8ux6&#13;&#10;tHDU2rI95VNAKhhCgHXgk4x9DWtbrp+4KEX2wD0PpXFWVndOg2kDpkHk16PoOiXshVjlR0zjtXk4&#13;&#10;jHyPYoZXTZpWXhywu4gyxsd3XPJHOa8v8f8AjjwH4CaTTJHkmvYkIMCHbtOMgFu2fSvpiVLTQPDd&#13;&#10;5rVycJa2sly/YARqT19K/HDxBqL+LNdu9evyrS3srSqkeScliQP1wOP5V6uQwdfmlN6I8XOYxw7U&#13;&#10;YLVnrlx8afHc073ml3jWUbHAiiG4Iv8AtFs5z65+lUbf9qn40aZeNFBd2lxt+Y+fbqRzjuhWvE5r&#13;&#10;y5TFtFlUHUDuV4yT6Vi3nmjVQz4AfCDYMBuQB3/rX1tLL6b3ifKyxc1sz62g/bT+MVtB89vo0vAy&#13;&#10;GikQ+5IDV1ngv9sz4p634o07S9Wt9Ijgu76G1laFJI2CyOEwCSwH1x718T3kM1i23Kjr1Bzzkfpx&#13;&#10;WnpEosr631OOJpIkkVuDgEqePTGfr71zTyugk2ok/wBoV3pzH7A/FPVPiv4O16LTrDUrAiWeaIW0&#13;&#10;oWGeIZ2qJwchWBOAynDdeBX5m/EbxV8To/FU0fivVNTnVJ2QxS3DyRf3TgcJg44xx/Ov1e+LGl+C&#13;&#10;/ix4Eh+IHhwCJ57C1nEBDGVJ2GJoySzNhWQlQTwBwSK8n8QfATVPi38P7XxDo9lA7yL9jaZ0G/zI&#13;&#10;SQ3CnI9gV7596xwVOkkvdR87jcZUbfNNn5E6xogLyw4I3ncCPlyCc56Yz71wkEDQX5jcHJwCxyBl&#13;&#10;frX058QPht4w8EzHT/ElpcRtAdsc3lNscD0bHzKOxrwvWNJkEv22GNm6OwHBzjt9f/rV7PM7WOWj&#13;&#10;U5onXabHOLb7TACzKgJGeoPoMdDXcWd7HdRb1POOQO3+GK4zwu6yQeSUbcBwSe3A28VeaN9MvTHn&#13;&#10;YkoJjz3B6j8PSvNrrXQ78HVs+U13nZ2O09Dwc9f/ANXpTjfeUwRc4wTnjv8A5NZ8DKnJ3Etk/wCf&#13;&#10;88VY07TtU125NtosMkr5JwinHqM9uK579D1XJbsk+0SGUYJUAHdznOec9Pp0q/ZT3l3OlrbK0rBw&#13;&#10;ygZbHOMn2zXa6N8GPGN9H9q1QpawL5eedxO9sDpnHrX0F8M/CWh23iMRWUR+zwxXELSynJaSLA3Z&#13;&#10;9Oe1X7PQ4cRj4RWjuZHgT4NSXFwuqeKv3qR3CokA+44I4JyMnJPTFfUHhjQ1hEOm2UaJ8z2bBVwC&#13;&#10;M8dO45FakGkzalMZLQnBto5Y1Tvs6Efpmu8tLOygnUIvkNNF9qjkHP70Y457nAOKz5Ha6PAxOKnN&#13;&#10;3Z2Wk+HDaRQX9wyuI3NheoegUj5WwOw47dDXufhfw5cPBF9nLq9nNsiuCP8AWxNzj8uvvS/D3Qo9&#13;&#10;UVdUvIGQ3ECOUb5kDDIPHrx+VfSnhzQ4IoI7VFJBcsOOme1fivFXiesNUlRw8btbvoeZXq6Ff4Mf&#13;&#10;DS2/tK/uddWK4haeKWys5E/dozZ8x8HgnIGAMgZJruPiV8I9H8dLp2rWVgttd2d80bQSKqJdQEgO&#13;&#10;WC+hAKnqelWvEPiCL4Y+FrrxfqiO0NsqhYo/vSOzBVUEdASeT2r550X9qrWnvs3+n28ccj79qSOx&#13;&#10;G49MkkZ57V+meGmcYvNsJ9ZjD4Xa/c/dvBjwz4rzHmzzIKOlJtczkld21STeuj1PRfBHw4+GXwf+&#13;&#10;16n4lv7Vb6eVWRpQEjQhyQFjPOeeuOtSD9oDwxrXjWDw5f2f2FRL5DajPMgXaTwXA4Ckcg5Pb1rx&#13;&#10;7x94N8XfFLRr7xwY7e3s7G5eWPU7hmzNFM+UgRFB5TfjPT1NfOll4R1C61r+x4EeS6ZlWOMDPmZw&#13;&#10;q4HvwBX6ljuEsNmWFqUsW78yfy/4Y/uXhH6OWWcSYDFZrxNjnXxDTUnzWVJpdLO2ito/uR+83hTS&#13;&#10;LTU7JrZceWqYU9mDE4II9u9eq+E/DkNgjTQIvn52uwPYdBz7V4b8FtG1Twl4IsNE1NX+06bZxQyY&#13;&#10;+ZXxklQT6dK+lNOtpruJb+yV1doz8p4OD68/lX+ZudeG+MweaulXly0uZ2k9E0up/k9xRltPD4yv&#13;&#10;h6U+aMZNKXRpNpP57l7y4Dcw3SqCfLKsB2YDP581tQ6adXlQDKKuQxHcDtxW9oelR2zRabZDLMm+&#13;&#10;V+uBnLNk9Bzx69K7uy01ZpmvI02xx8IAPvHnJr+jPDnjrAZvVnlVGDcaa+J9baHl4DMqlJp0tLGX&#13;&#10;oOmwaTOblfKhuNpUzlQX2tgFi5GRjACqO+K8/wDj3+0LD8FNAk8PaVM8d5dafKGW3fbLE0kTRwFm&#13;&#10;7bQQzDr19q+lfBWh217qAhvY1Zm+f5sHGD3/AAr8ov2sPAvjHTvE13rfxPs5V067utQt9JMBV8kl&#13;&#10;5LbkHuxVm3dhgeg/auD+EqSzOLqTulqkf399CzJMq4o4jhHPZKSpK8YNrmnLXSKe/La7SPhXXPGl&#13;&#10;n4elnsdbsoLi7vZraWPUpnLzKzjflQGIJk3A/NnA9DX2t8Jf2mf2g/hFYeHLLRb3y9EmbzLPTZkj&#13;&#10;kguIvN2yBuCwJJxnII6ivmDw9+z5eSeHm8beN7fUop5Akfh9PKCWjS7h50ssh+Z9sfyqoAAJzz29&#13;&#10;j8CeF4ovF+k2VjDd6zLBIpSwDnB2/MVjwDt5yelf1TXwuEr4R3gppJ77XS6dj/arxAp8OZnl88JW&#13;&#10;owxMYc3OpRUoNxhb3HJ8sbbc2yfMtHqf0leG/HNxqPhqz8V28CBLy2ilaKQ5KOwywX1AJ6mrWr6z&#13;&#10;Lv8AtD9iCM9Dn0x+tc/4Ln0bxN4Q0+90eP7ND9nEf2LcHNs6AboWK5BZDweetUfHM81tbwpYgs5P&#13;&#10;lPx8q55B/PrX8o4igueV42P+X3ifDewzHE0JU+TllJcr6Wb0+RxfiDU4/t3mbnMgIIMZwd3UAkHI&#13;&#10;Pc8dKyfDM7ah4jttOv1DCGaS4gkwVYGVmZ2YnO4s5IHQKo4A5rntWtdUtYleMK0hdQ/mpklSckZy&#13;&#10;NhPXd6DkVe0WaKz8UW9znzMttJzycjkgdsngAcV5Oc5fDF0HRnG/b5HyE8DzXaPqP4lS6RongeW4&#13;&#10;bzFPln5gcgnaeq/X0r+fz4veKrfWfFtxCwQFZNuR0Of51+9Hxitby/8Ah3LJbRO4MfGxQTkjv6V/&#13;&#10;Mz8dddufDnjeR3RvLac5B4wOTzmvIzqi5UVTitj9a8OpKhV53obV7p8bZP4155rGlqWY7eMc/wBK&#13;&#10;6zSNct9YsUuIm3KVGOc/lVW8iMin+VfnyruDsz+iZUo1IprqeG6vo0bgqVHrXlGt+HiHPyqcDnHX&#13;&#10;69K+kdRsxj58eorhr/TlZCHwR6dxmvZweaKx4OLylyeh8ka/pEqxkopwM8gcV5Hqaahbt+74z8tf&#13;&#10;YOvaDuRhGcY6YryHWPC9xklsdM5xyK9yjmp41fKVHc+bLy+1dOnbgg1y+p6hqU3ztI3IPcgD6171&#13;&#10;faLLGegO0fMMev4/jXP23gS88S3sel6NaST3EjBUVAcc8Ak9AK9GhmKkzya+DcU2fKuuaZdX6eSu&#13;&#10;ZDkkKBliT0wO/wCFdd8NPgfqWr61Dc3kckfzfKJQY8d8gMMkV+1v7Mf/AAT7SIQ+KPiDaiS9Ri4j&#13;&#10;l/exIhz1B44BGfevtjxx8I/hboVkLW2s0juDjZJEew4PHIxX1OXVE5LQ/PM7zWnFulTep+a/wu+H&#13;&#10;sPhyxihUIrJhsquM/SvfbXTlLbmHTge1dfceHrPTpQkQ6Zw3fH4VVERX5T+dfXUIx3PhatRsjgPk&#13;&#10;qEIBPqPT6VcF2M4b9OtReWCPlPvQsIJx6V1q25kzag3Ny31/CrQhV+9MtA2wZBwBjOParrgAVrGZ&#13;&#10;jNWFSEKcDp1qwmd2BVW2kDths9eRitdEUDdnrWyMZRsaGlSlZdr/AK8V6NpN1DHMshA9snBz9a82&#13;&#10;ghzJ8pFdVZ7gg5PA6iumM9DzK8Fqe76fqDhd/wBqubYAAAuglQ5rR0u9I1wM1zbzDK4eIbG5PcV5&#13;&#10;jpuqXVnbfLIUHbPK/lz1+lJo+uwT69nUY0GCMSw/LnJxyOnNTNts4lS1PofxTC8USyxkjcMj39K+&#13;&#10;dtbmknmbdwc8Y9R/jXteualbtaeXASSMdeMCvGdVQecWb0PFcynY7qdFW1ONexgvpEMwAZOhP8q9&#13;&#10;g8AIbbUbby8HbubHtg15baJvuuOteyeBbRxqsW7hQDz9e2fevPzCClG46lFLRH3f4Y1K2a1tfNGN&#13;&#10;8Sk88qDxzXoemxafDHcRpMFLDK9+a8t8OWULiGNHX7gUfiBW1Db3VrrDh+QW2jB4AzXxr6o6Y07O&#13;&#10;9jcu5gsiW6MuecgYJPtWPYyL/bEcsgB2sACegyKuXGlxadIb6VwqoWdieSPp3rzbUNSt/wC1Y9Rd&#13;&#10;9kR4wD/EAeg9a0j72htTpta2PTdR1S2igubNxllY88cBefzPNfLPxG1Kwk06W6GCzA7Wz0Xv/SvS&#13;&#10;byVZjPeKW+dD175H9a+VfEF/arbzabL+9LEgbs/KP61vQp9jenCy2PGteuUef7MV6gMSTkgdMdK4&#13;&#10;DVY4f3SW+GcuQVB6V0Ou3e3USyHKnAA/CvOF1u3ivGikI3hyRj+X6dK9xSujjq2ue4eDtFTyxJO4&#13;&#10;DbiQM5AOOBX0vodsf7HRdoEg/iHf/wDXXzN4SivL23E3AUzDbjqfy/DtX2J4bhgMsenXQwVh+6Oh&#13;&#10;x6V5uJk3LVl0HuzZ0DTJZLS6YOSiICV9+oOK5HxLZ3tvcQYO9EjbI7bieK9rsraCPSLqOJiAyjnH&#13;&#10;semMV55rVup02WRmAZe/HFZUp2kbVbNJHxZ8TdLaTwteLN/rdpYj/dO6vGfDFlCNFK2zEur/ADL9&#13;&#10;QDkGvovxwjPYvApZpJYZHC9cHacfXmvlfw1rfkzRQTfxhlJHByPQe3evYlNuyOalFc1z6H0qRLmx&#13;&#10;giEzBowu4AYJAr3Hw9dttS3bBRxx1r510e7jtbqKYn5TlX78EGvb9DuWYxiEgjjA6kE//Xrkr66H&#13;&#10;Qkk7o9x0G8+yvDaynMZcYHbBNddrGp28WoMkRBHBAHAAPSvM9IeWeURyHHlrj8a7awsBqV6EmGWO&#13;&#10;cAc9B71xSSTNoJ2F8UXI02KKQ5yV6dic1+f37TcpbQpJ3JywkIwByGydpP8An1r718ZWv2i0WcP/&#13;&#10;AMe+Q65zntz9K/Pv9qGS2l8DXNtI4E7thGHVUO7I/wAa7cvlZoyrx3P4wfih4vgsv2gtXvtEjjcX&#13;&#10;+qYhmlQlFuYJA0LEYxw6gc9RX7JeDviP4z+L/wAJrfxd48itbfXZp77T9Ut7T5YhPaHysgAk4kXD&#13;&#10;9wdwI4xX4p/HPw7NpXxd13TbOf5or+SSEkksCG3A+o69+fSv0x/Zq8X2Xif4WBriZVmZ455IlO0i&#13;&#10;5gTZcZB67kVDwOcZNf3t9FriGlhM7dCrKyrQcV66NfkfwV9NDharjuHoYmjBt4erGbt/LaUW/lzJ&#13;&#10;v0Pz++JPxB+Nnw+vb/R/C/ibW9E0yWaQm10y4ezErJ97c8RV3/764HHQ18wafDc+LbqW91om7kuG&#13;&#10;KyXGoyvcSPk5O5pCzcnkHPWvun9rvwjpMVzcakQyQMPt0C4wIw52sBjkANxz2HfrXxPD4e1eyuob&#13;&#10;vQ1+0QNtcMGAI3Dr16A8/lXF4i8OrA5tiYdJSbXoz67wj4rlmWSYWrC/upJ/Jf1c/QP9mDxXefDO&#13;&#10;a28KfESV73wfdgI8wzNPo/mZPmQYBZol6sg7HKgYIP6n+Jvhr42+GOgrYXN9D4s8BeI7fzdLv4Jj&#13;&#10;PHCsqkqhZT8ySDof4W446V+Onwp1Sa5hbTdZffMIgHZhhVDcZ47g++favtP9mv8AaqsfhT8S/wDh&#13;&#10;m34oXbXHhDxOhazkuWXZp2oT5OY2JBWGQjDLzhzkDk1+QZzhLfvYfPzP6GyfGvSnNnxf4z+DX/CA&#13;&#10;fFCfVdSivLHTQ638U0g3SSW6MCRBGShkdQcNjnbgjJzX0/8AEf4u6P4xt9K0L4V+DL2N3t40ttUY&#13;&#10;SpM1zESHlRkJXLYwVJYAfKCMmv0A1nw78P8Awrqc/hH4taet3oupTpBpnikNDE2jsxXE8sj2825V&#13;&#10;+6D6E9unzZ8a/AvxL/Zm8R6ToGo6rJqXhsJd6xYw2JW7tLiFJDLs0+SdIgty6kOYARjHyEissFnE&#13;&#10;WlTqaruehjMsnrOlo1/Wh87aj4M8bfDey0/xD430P+zLS/t3nvtNgukma4DPhrm3ichkYk/vocnb&#13;&#10;jcoAyK6LRfD2h+JPC39u6Ci28cUC3EZh8xpZfm2r8o3KSACew613Pjn4+j9p3wcNLn0+z8O2elGN&#13;&#10;9I1TULxZ72FS21mKlBuGOGXpuODnaDXzZpmp614A8R3TaXe211qGpuo1GOzgMdpdQQKWaa2EbACT&#13;&#10;anzLsAzyuc4r0qdepSfvLQ8/6pGvC60l+Z9GeFfFk/jnSL/RZLeG0XTiYjEqhZMx9CwwWO7HJyAO&#13;&#10;TXlet7tS09tPt4iZkjKoYyHKBSSRnhVGAea9g0LRtMuNRHxB8DXgltLu2X+1sPt+Vx8xYSoS207c&#13;&#10;IgLc9utcfqlvq2l63HBqG42Fy7BZBtQKZQCdx4AIXPB7/jXrwrRlrFngVKE6bTZ8b+B9QuLfxxLa&#13;&#10;Mzod2DjKOQpHy5GDk4555HWvufUvF8tz4SMNtcbJk2PPGYR5ZfdhV3D94FIB3HAr4e1u11bw98b/&#13;&#10;ACNWgEumXEyLbTzEP8r8hkkRscZyfTpiveLO+0+8uUbRYLt5RhJnuGAiZ4ZMgNhCT8gPPHGOD1qa&#13;&#10;muppSs20z3vVfELxaLdagVWwSS3UXHlSIqFCw3xRIXy5Y4A7jGcVx+gW1zq73SmWdo5HcRFyyI6M&#13;&#10;wwrEn72T2zV/VZdLu7YtqsDrIi/aHRADESCAUAz1yewqKw8TfbrR7eHy9satt2rtkCj+EnOMYyc5&#13;&#10;4rBSRt7M77SfDkPgy8Is5ftEyMN5DZXGMgADpg967yPXraJAgTy8fwADAz9Wr50tPG8CRiK+SXz3&#13;&#10;kwssJb5weQDn+ld5D9pkiV2jDEgc4JP4/MOfwrNk3ktj/9H+Lfw3BMbpvMICjcV29ce1epWdvuTb&#13;&#10;KDk5wWGCfSvLNIl2XhDFc8Hj36469DXoDalJCI44icBvr19K97EpvUyp2udf4U8Ka9rviS30XQ4n&#13;&#10;ka5bC45BPYdOK/op/wCCUX7OnjvwnceKvHeo21zHDaR/2cymPMbM4BOG74yO3Wvxj/Z5tHufHumx&#13;&#10;WsiRSyTrHCgOS8knCgD2zn+lf6AXwp+Elj8Df2K7DTTHEmp668V5fkKA7MVLDPf35z1r5PMvEB8P&#13;&#10;TWPVJVHDWzdk/mfV5ZwAuIIvLnUcOfS61PyG+IPh5LhZGbAcOQy4wea+QvGeiXcM4A2he244xnvm&#13;&#10;v0t+Iej2ryS7oVJIydgxkjv+NfEvjrw1YazfNFdWh27QuckHH1zX0+UfTYwta0a2WW9J/wDAODMv&#13;&#10;oOzoXlQzLXzh/wAE+BPHHgzxFcTM1o8Pl9mDYOe4+leR3vg/VntzHKFBA+bDDHT/ACa/Qo/Bfw3P&#13;&#10;GxmWdQe284/rXkfxB+FXhzT9PlS381S64AYk8e3oa+mo/Sqymu+VYOV/8S/yPCn9E3MqCv8AXI/+&#13;&#10;Av8AzPzP8Y+GWtYZCtxCWHy+XkbsnuK/b3/glfojaF8Gr6eeya3knvC/2opgzjoTk8kdMfpX48+J&#13;&#10;vAOmw3D20iO0zttCsxBy2B+Zr+ov9m74f2fhr4A+H9IljEMyWCFkX0CgDn04r5zi3xJo5vR9nRo8&#13;&#10;ut9z2ck8Np5LNSq1eZ7bGprLLLLvH3elejfCXw7p9objxg8PnTwBkgB7H1z61zll4bm1nUEsLEcu&#13;&#10;cAnt+dfTFp4Vh8HeGIdIVg0pUyyOM8k/WvzHE1LKx9fRpa69D5T+Jd5rWp3bXupSGcsSzFuo9h7V&#13;&#10;4Jq0cM1uY9pzgjn34619FfEeVEZsnHJH6V4A26QlRznPuK2w+D5qdn1B42VKtGpB2a1POfswiTcp&#13;&#10;KFecjtiu50a6EVqkt3ESTx5ycqfrjkflij+xt0p3qYyeTjvn/wCtWzFpqxxhIwDx+Jx9K/njiLBL&#13;&#10;CYupRfRn+1/hHxW884bwWYQ1copP1Wj/ACNizEFzGZYZlZW4KNzyP5VLDp9xpR+1WPmCMHc8UfIV&#13;&#10;vVB/MVUt9GaOMz25lt3OMsQHU49QRyP85rVGq63axqsNg9yocBpbZ1XAyM5RyM/ga8K6ex93Vk7a&#13;&#10;qwt6o8TQk2UEU0hG6WWfMUeF/vAjk+mPzxXM+Ho9Y0bRxeWFs1wvkzRhHcuV35BYZ/iB5xkcdK7p&#13;&#10;PEtnaWc0gs7uHG43EUseCpIzn5cg9f8ACtqw+zNYxTR28jkxDeSpUHIzn9apTsjxquBjUldSPMYb&#13;&#10;63ivorvU5fImSHybqNCQNqKPLkU4x8u07vqa6ew1/RUkDqtwW2kQRc7Rn+MHP8X6VrX9jbPNBZXC&#13;&#10;5lj3tGuMkKRgfUHOKpS6LC5jt50ENswCpGgy4boFO3oPftUe1hvI55YKqlaB5lr8Nnp66vpyurC/&#13;&#10;0g3sbviRbcxOzgjPON7MCBzg+leW+BtZ8N+Lvh6NBvDaTQ31yt7fx3hSaKZ1kDHco3Y+ZD2GQR71&#13;&#10;9EzfCHw5fXAuNRRs7Cm4NmQDquODggn1P4VneDvhlYeEdKm8JeENLW20e5IiuY5lAnH98LIcsykg&#13;&#10;4z24716McbTUEot3Pi8Tw5ialV+1S5Xpbe58YeJ/2IP2fvG0krQx6loN7NFNNbQ6eRJaPFkvwjg4&#13;&#10;KsWXCkcAHvXzn4+/4Jr+BX0ye70bxFql1JEipcW4s4g4ZxlQ3zjB6H19K/WrxT4e0fwlp6ajpqOE&#13;&#10;iuFfMi732yfupdzjnAU5A9QK17HTLWTT59U8NRSzJcMLiZpIwrSqFxuboSeOPQV62H4ixMLWqaHw&#13;&#10;2a+D+TV+ZSwsU/K6/J2P5sPE/wCwT4l8NePZfC+n6nBdxX9gt3oE1ynlteTAJ5lnJjIjnAkUxsfl&#13;&#10;k6ZBzjx7x3+x18UH8M3HiOy0e7kj06ZraaSKPLo0ZwyzoMMjAc4dQwByARX9Enxc+FGr+NPDlj4h&#13;&#10;0KMSa3omqQX1rbSS+W1xaq/kXMZ29W2H6c57mvIPHugT+H9WvvGt5e/btFuoW07Vb+d2zFJtC28N&#13;&#10;8o5dASqic5ZUYE8Ek/XYTi6rZTTPxnPPBDBpypKLS6f07n8w3i/9n/4meF7eW61nQ9RQWNykNyzQ&#13;&#10;SZgZidqsSBjOOM968/WHUp7+WOyLkPcyOIwMnLN3X159K/sX8Q/C/wAPx6rNbW8JlW+019KupL7/&#13;&#10;AEgvPAsb2y3HODIuxo1fjdkHkHn8m/2vP2R5/hdInxg+HOmnQ9StXgudWW1H2iyuGt5h5d3ag58q&#13;&#10;cbkZ0barHd2BFfR5fxdGvJU5qzZ+P8VeCWIwEPb0J80Fvpsj8mNL1iZIIo9XhzgbVYAsGxgDoO47&#13;&#10;9vyrsobrwdLG0OoWTy/JnbwWB9c5z+lfrF8Evhr8OP2hvhZf/E3w7a6Omu+EHSzvpUs0eO6ibLl7&#13;&#10;3T8YZShdVmU718ojJwtfTl1+xD+zB8SY4dL8R6ZceCtavAv2LVNPlX+zLgz4YSWcj7lkT5/mtTtk&#13;&#10;CjKZxxhieI6dOo4TTVjkwHhJjMRSVWhUUk9ulz+d7Gq6Fm7020e4sM7liyXkRQfb056ivoLwXq2g&#13;&#10;65bA2cpUMBsEoIDE8ct2565r9IvFn/BLzxp4Ne8TR9Ztb6PTJUiv4ZBtlgWVFZJyqsWe3ct8kiA+&#13;&#10;jKCDXzbrf7FXxv8ACt5da54X0Vb62tJAkotJAbedSAxJDBWHyHIbGARzwa3p5nhqy0qL7z53H8B5&#13;&#10;rhJe9QdvLX8jltM0N/tAjjYcAbh/CMnjB9+eMf8A1/V9IhS2lFtdAKScBgRj29a2vAHw08cat4Lm&#13;&#10;8f6VZwto2niRL17u5iie3aP76EM/JXjjJ4ZcHkV8a/Fz9pG3htLnTPA1sPNTMUt9OvA52/u04yc8&#13;&#10;Ams6WWPEzcaT0W55eMxUsHFOvFq+1+pv/tf/ABVtvD3g9fhto07fbtWQi9aL/llaA8gkZG5z/D6V&#13;&#10;+aOmieMmBAfLB+85/HcMfjxW/dXV7qt7JqN+zXNxK2+Se4Yu5bt14GfpXJarfS2DFpQRjcVVB1Pb&#13;&#10;I9Af0r7zKsujQpqlA+AzLMJYio6kjW1PUBbyKqAkty4B6ccDr+NZd3dRAJJM251yVxyCfTJyeK5T&#13;&#10;T7i/vCZd27+MbuOV4PXk8VbnZJ4HB3ARZwOxbOOvpnFe26HKeT7dHb6aLjWpII4wCxk2MmecN39O&#13;&#10;K9YuNHOjWP2fUYyigDPH3h6g9DXL/BnwzqVxaPq2oIcoxCcY246gD/P869c1i5ivZUsGY527mU8l&#13;&#10;Vzj34rinTa0OSeJXNY/XD/gmD4i034keDNd+EeuT6beXunqZtI0+/RfOubaaNl3QS5zmGbG9cMcP&#13;&#10;u6A175+zfo1h4e+Iniv4N+PbhdLaJjqeneaFaInIWdcPgKQNhwcGvxR+HvhjxHpPiCz8R+Bby503&#13;&#10;ULeVZ7S5sm2tGQfvAArk7cjGeeh6mvsfUfGnxC8X+OYPiBqb2n/CUafeLNNp7sMXyRkGaWFScTRO&#13;&#10;pyynlDjIA2mvFrYWcJt9GcOKhGS0Ps/40fB/S9YlmSGGz1K1V2MhjX5m2RyeWWDMwGByAD71+WPj&#13;&#10;39mNYdXmt1txbRFn8toyOVQKvJIPDMTg8d6/Y/Qfixc/ELwitwbWKBZw8f8Ax7rDIjJ8jBgpOGPO&#13;&#10;CRXkfjHwnqMenz3mppABcuwi89sFBuLDthsAg8ccVpTxN0eXBTg9GfhxqHwS13QbuS70plmtMnLN&#13;&#10;wARgkZ9xjp39Kzbj4Y+KtbXyLW0bziP3LNnarD1Pp681+ml14TtvEV6dNhkC2ULAOtuPmmG7cu1u&#13;&#10;mMgZx1+le46f8Kk2faLmBEhAbA2A+Wd21YwOBkkEk+1OUrnSq3K02flT4J/Zh8Wa+Ek8Q+XGGJ2w&#13;&#10;I3zuwBdjnsNo9K+x9E+HOgeAtMisYbWICJw6BNrF45xgP6na3c8dK+tbf4b39gpvtvltvRFORgZJ&#13;&#10;CkADOQxIPPIYV5540/svwtpTPcxhWuc26g8yLHOvmBV9w6/hVU1GK1ZzYjF1KsrdD5O8XT6nq6x6&#13;&#10;LZW3kxKhtmPAkkaKQkE49Se2eBXX+GdBlt7yFLOF/IjkkhBAJyyqA599zZ+v4V6j4Y+Hmsa/JDqe&#13;&#10;rxeU93t8mMDiOPALMT1yV79s19GeEfAdpa3ToseERdpZh0yecdOT3rKpV7FezSWp4t4P8HatcfZ9&#13;&#10;St42tSpaFjjOU24OF7ZwPpXUaP4URb//AEjdI29gi4ycnuB7V9VxaVbW1qLS1hG1FJAx/Eck/wCN&#13;&#10;ctomgvpeo+fcBfMB3Kq84z9fauStUfJJIhJXse4+DPDCSaLG20qH2xqPukKAP6V7JpOlwJNHbW6b&#13;&#10;W27Ix6dq5vSo3vbC3js32llDZX+HHJ4r1rT7WaeBbq0Tc0b/ADYGT15r+J+NK0qFSakrNtni4tty&#13;&#10;aRxvjjwTH4s8JXnha+ZWFygCnptdCGB4z0PStn9jz9gI+LZfEXxJ1w2WqweF4bMpptyypukvGcLN&#13;&#10;5Tn95t8vA7bj0OK9cn8Li4u47ouY22jKY+Uk+tb/AIXutT8O6pb32kXc9rmVrbUfJJUSW5IDI4Gd&#13;&#10;wzg8jI6jnmv2/wACM/q/Up0KU9L3+8+74O8Xc/yfAYnKMDinCjV1aW+tr2e6vbWxF8S/hnofi34Y&#13;&#10;3GjeFlj0j7RN5EciWrLCu1w7MYgFA5XhuAc/SvKfhT+z9ovhTU38TzzjUbiTbb28ckKrjynDq5zk&#13;&#10;hgygrjGK+0pZ7+O2nAa3ezNlIHBO5y7DAxjjb+FcP4egeW/jSwEYkKBTv6cnlzj2P44r9yzPiSrh&#13;&#10;6XsYO7l0PseFvFPiGnllfJ6GLcKFRtyWl3e11zWvrbubWjrDHYeddqEMj5yep3HjPucV674et1sw&#13;&#10;RKOZE2jP8A/+uK3m0vw1ceGjZQokri4jgR1HImiYAsT/ALIzn8asm1M0kk9umEDcZ4H0r+YfG/gf&#13;&#10;NcxoxrYeXNy9F87n45xBGM3zQT8zZ0DTVeRo0IQMB9T6FvQenrXrNno506waMc4+7/Uk+rE1zPgn&#13;&#10;T47aBXuV3GWQkMeSSOC7A9FGMLXtul21rFLCty+4MhdQec7umfYV/GnhlnmZZVxZRVSbhDmSl0Vj&#13;&#10;4irUkpKzsjM8E6G6TR6gCcgyeYvY9QBXQaj4d0TxZp76T4htba6hc8x3MayKG5wcMDgjsa19Psbp&#13;&#10;ZHSzXAJLA9Of6V0FtoiQEicn50DL9ex/rX+rWBzClWj7elNSXdM+gy/NauHlGphaji1s07NPyaPy&#13;&#10;n/bR8G+I9B8aaYljbSto39nQw2KwIfJSRc+YhVRhSW596yP2X/2Ovi74+8Tf8LF+2DwzpqOwW5kV&#13;&#10;jcfMMYhTgnIJGSR/Sv2Gt9NiEcKalCtx8hCeb8wLBslsH9DW1D4ltNJ/0GYbfMO8CMDIx3I4r9Gw&#13;&#10;3iDWpYSOEhBKys3v+B/deXfTlzPA8J0OH8vwcYVow9nKrL3k135Grcz6t31vpqP0fwhp/wAKfh7B&#13;&#10;4V8I251B9Otyqb9qS3U7ne7sxOFLsdxryTxPMV1YxSqoCiKe4V2HDMC20/7K4zz1ryz9qr9ozxB8&#13;&#10;GNCtG8IRRNcX3mSpNfxl0CoATtTKknLDk4A6V8TeF/2n73SNCTxV8ZJYZoNWmmuLOe2Yvd3EiEBg&#13;&#10;bfACxqpCqwYKMbcZ5rwa2WVsRR9tBXv+J+S4b6P3F/EGXLiilR9r7eUmlf8AeTd25NRt5N79NrH3&#13;&#10;Nr2qpcm4uID8skTHPJByMDpjBb9BXzqPFM9ohuZp9xhkyHU7S244BA/HC89ATXO6J8dvDPjy0luv&#13;&#10;Ad2LiIForlJFaOSLcM4Zc8MwHy9hzivH/EWtRDVpYVfakeGfBz82M9Oc4B4z3zXjLAuMnGorM/n3&#13;&#10;iDL8VluKqYLGUnTqU3aUZKzT80fst8MvFuk+PfBQ02V1DmFVCsQ2cjqPU+tfjR+3X+yJ461S7udX&#13;&#10;8OWU17G5L5tIicgg4yEU+v5811Pwn+O954O1jYJTHCPuAtnAHsfTuAa+9dC/aatrzy5ZzEysAQ4H&#13;&#10;Ht93mvIxeWyTdldG2WcRypNSj9x/Ln4JsPit4Cv5ND8U+H9atVjfa8s9pMIzz2bbjPevY59Vbjzg&#13;&#10;yHjIcFT+R5r+niy+J2geIYPIuBasr84dTnJ/3s/nXFeIfh38FPEYabW9O0p3fh3MceefT5c18VmP&#13;&#10;DLqNyjoz9VynxWVKKhVpX+Z/NFdagjna+Dn07CuU1G5ifOOx78V/Rfffsufsx6qxU6Xpo3HduRQp&#13;&#10;z+BFYr/sPfs0X0TKumW2Dxne3APr81eMuGqsd5H0lPxTwb1dN/gfzW6ldRkkkd8fWuKuYLzVpjaW&#13;&#10;MTSueAsa7jn8K/pH1/8A4J3/ALNr7pFt0CklyqzMCB7c/wBKwLP9mP4B/Dq4DaZDBI2BgTNkfr+d&#13;&#10;ejhMkqXtc5Mf4lYTlbjBtn4efCv9kb4hfEjU4Gurdra2kOGMnyMee24Y9a/Wr4Rfso/D74PWEdzr&#13;&#10;CRG4iO8yOEZi3TlgM44HFez6h8Q/Cfh62NlpMduixZWPYAvAPYcV80+NvipPfu6WhOG/i719blvD&#13;&#10;8r6I/M844yrYr3Y+6ux6f8SfjBaaZavpWjKm44QMmMgDrXxpq+v3msXrXFwxJ6KB29KqahqNzqVy&#13;&#10;TJkAd/X3qpGMDgc/wmvt8NlsacbHyf1ptlJonlO5h781Tmsiw3D8a6LnGf0qrKGwQOveu9WgkmG5&#13;&#10;zMsWwfzqCAuzbVBzW39kmkbjpWrDpyKPf1rT2i7gULIsi4Ixjr6fStAshAyOP0qf7L/Ao/wqUQbR&#13;&#10;tI/SqVS5L1M0xwiTKjB7nFaCyJjij7MrE449TQbfaBzzzVqZnKCtcuW4JfcGxXRW8hjYYOD6+tc1&#13;&#10;ao8fY46+1bsAVyOOa6Y1Gjkq0ro6N9SkSEsh2kDkDpWZ4UsL7V9Wxa5bLZZT2HrWdflkgOzgtxXo&#13;&#10;fwoga2upbtwVZYztc/7XXH4Vt7XQ4JUWj0b7FdwkJIckDvXP6zEFUtt6D9a6fUtUkeQlSOmMiuO1&#13;&#10;G7JjKyHt1rjlK2510l/Mcbpbsb7B79q9VtLiSxZHUlSO47V59YLGZhKB9DXax3AkjyBkjioTvoza&#13;&#10;UVufX3wq8WWWuWS6XM+y8hHHYuB3HuBXq1xcT+eyoWYo+Wc98+9fEPhya4sCmp2R2TRuGU9cYr60&#13;&#10;8MeNbXXdPTzE2SthZV7Bh+tfPZll/I+amtBwak7XIPE2sThHt7tiBtL98YFcHp2paff27iQE+U4I&#13;&#10;3Dg+hFdl4rgW4uUlC5XbsY9enTNcBBHbru+zKcbskepH0rgpJcuprKMov3TT1TWbeLTztI3buMnr&#13;&#10;x0r5K8ValG0809qfnOQAOgr6F1NYYJWE+0htzkHopycfjXyh4/ure0u5IUdTk7tq9ef6Yrrw8bN2&#13;&#10;NpytBSPNb+9EcuXYFiMEHnHc15fBpy3/AIhWYco0oOBngk/pmodU1KSa/fBIAb5T3wK0/Bcjxat5&#13;&#10;RG5ZXGc9mJySCeldikzy6jTex9n/AA1s4I76NcDaELKD93P+NfQ+k6XcR30WqTKwyCFBGAQe1eI+&#13;&#10;C3RFW4t8AowyRjAwK+h7TX3uIoZBEGReWKj+tefUnd3ZrBXVjQaaaCykjdiu6YqM8cY4xXGXtm7R&#13;&#10;TQAgb1bDHnG4V3MwTUFQMSuTuCnt/wDqrl723+y3EyJJ5mOEb1PXA/GlGRrCFnofOnjzSo7TZltz&#13;&#10;CFULHjljz+or4pmtrjR9Wa08vcVZ29MEkmvtP4hyyTnIcEo6E4OcjPI/CvkXxLIV8W3Kgk5w3PHL&#13;&#10;DntXrKV4JmVWFmdPos2LeOa9c4AwV9M17Z4Onu1xOshMeflGc98/pXyzcX6KwtizYkXbtGfvA8V9&#13;&#10;S/DaZDYi0IBYQZBPqOo+tYVZPlbKpO7UT3PRtReC5knl7YdVH616n4b1yCdxqUG4NHkc9s8V45Y6&#13;&#10;jHbxtA6BmK4z3Feg+GlENi8o4DjdhsdPavPm9Ls74R6FzxVfQvazhcJuUs3pkmvzy+N+jrqmk3TC&#13;&#10;Q5EagDGTkH6jpX3V42a1WKPZhvNxu2+o4r4u+JlqZ9Nv45WKq2dhP8IJx2rqwU+phV1sfxh/tWwX&#13;&#10;sH7SfiO8sDHtNxGCEXphBu6d8/l0r0H4BeI9e8OXOreF9DbzLmSEa7pcbgmOSWHieFhjOZU6AHAx&#13;&#10;muY/aw0cwftFeJbfTpyWj1DEgYZMZGBggdBxxXI+EbvUvDd3B4gspR9q0uVbxMYw5HLL64IJB+tf&#13;&#10;tmR5jVwkqOIoStKNmn5o/NM9yyjjaeIwWJjzQndNPqnoz9CvF+n6V8TfC0Wu2EaT6dqMLS26T4G1&#13;&#10;mGJbeX/bU5R16Ajr0r827nSb34GeK2tNejmuvDlxcmVJ0Xe9ku8/Ieecdx06Y5r71+HE8dp4gl0b&#13;&#10;T51fR/EtqfEehQo5byJJNgvIgp6Mr/MQB3q/4w8MaLe3sT+IrRLuyM6Nqdo4wksGcsCOvI6/lX9i&#13;&#10;5xiKXGGTU8fhGliKS95fn8n0+4/hLh2pjOAs9q5RjU3hqj9yXlfR+qvaS369TI8VaFHoP7Otx8Uf&#13;&#10;AGnQ6lNKouk1KEs4KOm7y2KZVtgAzuG5CTkEEY/Fu+8beKvEuvNrerXDvehw0DLkeWVwVKcnAHWv&#13;&#10;6c/gF+x94N+Ln7OXijwv+z58TvC1vY6lK7N4d8XyXFpPosiFSdnl71dTkbXKjGQN3PP42/HH/gnx&#13;&#10;qnwdhuryXx74P1hrKU28qac1yoeVDjbulQEOOhVlGT3INfzFisVB1JU5OzT21+Z/dWXUpOlGpDVP&#13;&#10;W5+nH7Ln7SPh747/AAUTwj45kWW4tYBZXaTkF22rlWI64IAwSOvGahtPiaPDSj9mz4talMPBOoXs&#13;&#10;N/pWuKI2udEuEJZRFI/KRHoxz8oyAMEivwc8D/E/xJ8LfFiapYzf6hTBd2wx+9jwcxtg8896+/NA&#13;&#10;+Nvwz+N7w6LcXMiak8ZC2d1GS7bQSdpGVO0Dn+VfO1cE4VPd2Z9NQzHnhaWjR9n/ABV/Z70L4QeO&#13;&#10;G8TeOdOuvFGj31u97aTeHb6FrS8LpuikhuUUrEzKpZoSMtgkAg1leKIvGnxW8BR6N4B8N6F4b0Ys&#13;&#10;k0N3LfB9UYpgxlpNyqG/vAoCTgYx1Z8Gvj/oPw08O2/wS+MUU83gXVkcWs7yDzNNuzJ99cqWEZOT&#13;&#10;jgqenFd/4h+FfjT4LeKbvxZq0batoDSB4ruebfYXdpOG+zzCFNmyZUADAcHg/XvpYqth7U62q6EQ&#13;&#10;jTxF501aS/E8ol8SfE79nOC0stYgtNQt9YhX7To8cHlx3SQAg3MBDkxXWMZO3bIMkDPFe3W0PgH4&#13;&#10;3+FdR0XSLtLqIzJd6dGoEkwwuXh2/KwZD8p+Uk98V81+PtF1P4rahea/ov2/WbWOSKRHUNb6dpco&#13;&#10;YFGRWLZ+XqARz29PCtN1zUPhJ8QLfxBpziTUIX/fSwRPBYXpBJdEJ/5agEhivDcZ5ro+veyeu35H&#13;&#10;JWpKtqt/z/4Ja+N9g/heOx0DUf3F0snlkPGwZAq5U4OADg9j1+ldboPxIstK0e300SfZ7pbcIQ+G&#13;&#10;aRhghguDg+x7d69B8fP4c/aR8MprmlzoNQheR5LBwVkRuAwIbaVIzxkc5718G65oniT4f+IGSeGS&#13;&#10;5RyZNrZLk9ix6jPavRoY9VdEz5jFUZ0XzJH2to/xAlIS3vUZ7i6gZYnTJj3k/eO1cJ9CefWlNvPf&#13;&#10;6rF9odcPGWlXlI1K/wAWxepIHOeteTfCvXTq+lXcCjyZLgg7JtqmPbg4B+8Du9hmpvHHiTXW05bP&#13;&#10;RYikcChZrg8tMc8qDnrmrlOzscyxOl2ejyeMl1FbS3EZ3W0gUSNwjgEjOO30FdFd/FPV7K4a189T&#13;&#10;swOCE7f3T0r47sfHHh61lD6lqywXiYaaxh3XDsey7EB5NerJ40TUkW+tvA3i66SRQwuEstqvxyQC&#13;&#10;2cZ4HrWFTFRjvIIYlW94/9L+MK3ht4Z1kjTylJwQOnH69f0q3PNIj+dDksW4VRnDV9R67+x7+0no&#13;&#10;2qf2TN4Zumlb53Eag7B3Oe5+lfMPiLSfEPhK9m0zWraa0uYJljaGVSG3Zx0I/wA+9fc5hkmJoK9W&#13;&#10;m4rzTPBy/PsJiXajVUmuzR+2H/BFD9n3T/2hP2wdFn8Qb5NP0XbevE4JBdAMFh6cnt/Kv7if2ib+&#13;&#10;KRLbSrMbIbaHbHGv3QBwOO2BX82P/Bt74IsLRvE/xKuUwsNkYRPIMAM7HJz2+9jrX9CHxc13TtUv&#13;&#10;ZLi2nR1C7RhgQAB1r+TvGXHT9hKHd2P6v8E8PTeLhUbtyps+E/F9mSshk6dvr718qeLjHHcEbRx1&#13;&#10;OOtfTvxA1ONLaQo65BwBkZJFfE/i3VJ/tDbj1PBr8VyLLZyV2j+hs4zKHM2paCyX8MUZZ8E46f5/&#13;&#10;wr5I+OevyQIHt1D8c+oNe9R3Am5aQHHbd/TNfGnx51r+z7a482VV3BiuSN3B7DtxX6VkGVv2y90/&#13;&#10;P8+zZeybTPN/gN4N1P4v/HHSdAVBKr3izS7s42Rsp/PnH41/Unp+lxaDp1rpLxsvkRJBtP8As8V+&#13;&#10;Fn/BKLwtb+JvjNPrkmGawt/NU5zt53cH1OK/oH13Ure9uzC+POX7px1H1r9Yw1VUZcltD8Fz2bxE&#13;&#10;rp7Frwj4aS68S28FrGqNu3yN/s9/zrtvHAjEszKQFjXZ7DHWqHwsJkub2/dWaS3g8tWHRQ1ZXj/z&#13;&#10;k06V5mILgnA7+tehGPtZpRPDv7OGu58XeObz+09TeGEkqhxn9a5iz00Ku6QZx0r0SPw5cXl2ZnUg&#13;&#10;Fs89q6KDQbLTlDygM3rjpXv06XLGyPGnV5m2ebTaNPJpUl6VK+WMjPce1YdhC7Yd+3Ne3m1W8jeN&#13;&#10;/usmAO1eUNCbSdrbHKHHFfgfi7gHCvSxMdpaP1R/pv8AQX4v9vl2Nyio9aclKK8nv+P5mzCqtGAf&#13;&#10;yrSEEMsRidFIIxjHSs+1ztB9e1a8Z7V+UU2z+3cU9bD302xuSr3MYZgAMgsOnToaprp/2B/s1lIw&#13;&#10;E2TGrklV7kHnn2/+tWuFIQMmc+9Fwjzw+TAQsnVZOMqR3H8q6FNrc8mUdbsxtLtVs7qQyxMZ5fmk&#13;&#10;uGO8YBO1QfQZ4FdHbx26OQmPnOT9TToVjntlZejKGHtmmvEh/dyZz2Ze1TJ3Ick9DQhjjEoIVcgd&#13;&#10;hUkmVY88N19j61j2d08N2Le7OTswsvRWyeAfRuOlbE5H3ePenHY5KkGpalea0s5ontb6NXjmIDBu&#13;&#10;QSDkdfcVEdOgaEeUoTA428e2akeR0TY/K8YJ/lU1uHChVOBjPNO/Qlwt7z3OO13w1eSXFnruiyMl&#13;&#10;7Zy/u8nahDjksO5BA614N4tMHh271F9U0l1tL6M/2rp2xVt5VTr5Ltuj37SfLD4HGzJRyB9YqkrS&#13;&#10;KmQBnPHtzU9xZQTwtDdDzI3UpJFIAyOp6hlI5H8q7MNi3Te1z5zNsohWTUXZs/NHwT8U9G07xtae&#13;&#10;HbjULe4sLtf9DM5ZohCp8uO2uS3MYjPyqXw0a4B4HH1xqej6Z428Mz+C/FFqm20tJdLv0uRukjkl&#13;&#10;kISYrgclVWaNxgNg92rgvjj+zlouoWjeMvAVjbx6nbSpftYRAJFeRx/6yLbkDzGj3KOcSAkHkKaw&#13;&#10;/hZrGjax4Ph1X7VeRWiqun/bWl857WOJmCCXzRv2JnAYk7CcMCOR7s60JKNWm7NH5tRwNalKphMU&#13;&#10;rp3t5o/I74ofCS//AGfP2itP8Z+FL27sNI8XvJo2pS6TGyQWuu3iutqWAIH2a+ZOQQyxuDhQGFfp&#13;&#10;X8B9YtPGnwvj8HfGKx2W7sC8DMhitpYCsbsQPmjfIzhiAwIIOcVsfHv9nfxd8V/A9xoMl8lyjCYL&#13;&#10;ctbbiLmJGaGUiHAK4YksBuBO4c18N/s0/HPWpp3+GnxFF1p3j7R7c2czyRhU1FUVV3zBzh1lK/K7&#13;&#10;qAXIIwRX0c6zxmGU1rKO/c/K6OW/2Rj5U3eMJ3a7ea8j9RLW08c/BvWbWKzuYtU0fUfNg0bXp2Uy&#13;&#10;JGm0myu2jJ3iRF3RMSrZznnr2FlBrUmrPf8AgqKyutFurvZdLHOxK3J8sPHGGwN5+YHOASR2zjyu&#13;&#10;x8U61N4Uk0eKyudX0WDfJeQxWr+dZ3EWS7DAJOw9VGeSa+bfE/xjvP2f9E1fxTp/2XVvBupTi7sI&#13;&#10;LO7kW5s7rZyzkoCCdn8W3G49SMV5FLCzqvljufT47MaGHputVdoLVs+OP+CoXiXw58PvFt78Pfh+&#13;&#10;0sH20u2tWSARR+Zu3RuyIeJgMknuGxzxj8HtQu5by4aOTIY5B9Gx/Ppwa+g/jx8WNY+K/jG58Yax&#13;&#10;u+1Xdy1w43s4G7dxkn0/w6V8yeIdV8i5BwwWYbUbrjPPPv8AWv3zh7L3h8NGm9+p/n1x3n6zHMqm&#13;&#10;IgrRvouyI7u4jgR1kyrLwdpxz7dvzrmb3TWvbdElKuCG2t/EM5yT6ZqC7u/sm1pnZkb5uAWIIGM4&#13;&#10;75z0qlcLcTXQYF/LKKhYZCtwD/Kvo6dJp6HxlaSSL1jo5gfyR8/zdPrnpU0FjFBEwuV3o0gIBGeh&#13;&#10;yOnHbNGnX1zLKYvLAiTA8zq2T0/ziti7hhV5PNc7nAKrjH3hkmtJTdzzqjTeh9W+Eg0vhS3n0uCT&#13;&#10;ZsK7YsMcjrTvBXgLXtd1aWYQsrylpG8wN8q54zj9axvht4ln0Twt5clsZokkbDpIoPT8zx/Kuo0z&#13;&#10;48vb6ubSwt4YwEO7zZ15U9RwDjHWvYWHw6pKTlr2PDl7S7sj1a1g1rw5qcUVumZIMBNgBBI9Rzz2&#13;&#10;xX3joXgn4EftWfCdbvxHdXng/wCInh2EW0es6d81tc43LayyxbgEzjZI/Dd+eBX54G/vfE8Yle+g&#13;&#10;sYm+c+SC8g753Ht/P1r3n9l/4oeGfhP8VYLzxBDaanod3JFZayuoMSrW5PMyryAwJ3Ahc9QCM5Hz&#13;&#10;2ZQUo80d0dVFvZlseMP2jf2bpZZ9b0e31yyyqz6tYedLYyBAQGdlUhHOPvsFJPbmvqr4WeO/Cvx4&#13;&#10;dbv4ja9Y6exZXbSp5psRwL8zKqLHh0wq7mJAZjwK/Zt/gToM2kWviDRILW40e4gaeyu7B28mW2lU&#13;&#10;SbQqko8ZXlSc46e9fOPxU/YZ/Zv8U6y9/faJdaOLi1Dpc+HH+zO38WREh2bs46KMDHGK+VjiYoHH&#13;&#10;me1jxCy8CeCdK1KK50aGbUbVYQsF7Mgt0ldiFQKJSmEAXcDjHcd69GHhvQo7Rba/u7Vbg4UxQyCU&#13;&#10;xFxtYsVPJG5sN0GK85u/2EvFWlRRar4B8catFBcOscB1O3guWVOmxnwG3ezHp2HNdx4d/Yv8fxXK&#13;&#10;ReL9bn1iNf8AlniO0RpMYJxCmT8pI5NP63B7s53hddWeNeL/ABrb2F62k+CbZ9W1T93+7jUGG1b5&#13;&#10;Cxll/wBWoUg55Lc8LzXL6L8CHnuW8aeOGXUtXNssNlAufsdmACeAeWYsTl25PQAV+gmj/s+eHvC1&#13;&#10;o9pBamFfLf8Ado2UDEHufmP3jwTWj/Y4jsRpcsSpgABMAAFe447VcabqK6MqldU1Y+MbPwfLo1ro&#13;&#10;9ncLiS4aeaR2AHLoQox2xtGK6/R9EtLOSYyYL5AUHtjqcV7N8RvC15Clhq6KFhtnhZtvZN2Gyceh&#13;&#10;NWj4G89sMChLHntj/JrB2i+VlSk5RTPLfskdxKqgLhcK2RjIzkDFWtF8B3Nzfz37Hf5hxEB1AGOu&#13;&#10;a9rsvhyIYUlCSSea4AIHPJr17S/AsllNBFsBDHG5R8oxzye9KVZxehhKPQ8r8FeFZLebbcKWZQxJ&#13;&#10;+pxg/hXt3h7w9GsMlnajyufObrzu/wD1V2lh4YtrfUk6AOcdOpPGTXc2ukGC8bzgrRMm07fXtiv5&#13;&#10;H8coVPrqm46SWh5eLtBLU59dKkubJJplGIcM7LwMgYHPp61NZ6DI4m2xZAIO76/Su3s7V9O06VZ9&#13;&#10;0iSSBx8vCjIAHvXVaRo1+7LJswjks5yOg56e54rs8PeJZZTPDZbGjedR9+hyKok0lHc8w04QRR3E&#13;&#10;MykN5ZCk9Pp+OMVuaZFp9lZy3hkjgUZDTtj5CBzj3X8s/SvIP2pfFOp/DWx0230ZWSXU5JS04xgJ&#13;&#10;EFJQHHDMW6jkAHviviHXfi9438WaL/wjk7w2lmQInW0VkLg9Q7sW4OecYz3zmv6vwXDuMzGcakbR&#13;&#10;jf8Apn+if0dvob5lxTlWGzmpVVOhVbu3vZNptL1Tsfsf8O/G3hr4iabcTeF3M8Olv9kaXja7lA4Z&#13;&#10;SOuQQSa9QtLCWy0rFyoLkgsvYZP/ANevnj9kTwG/gfwbdWM19Fc213dJPEYVZEJWMeYybuXG44LY&#13;&#10;AyOK+yrnSp2hNzGuQzYwem3tXTjcNGlVlRi7pH8reOHCGByLiLHZZl1R1KNOVoyd02rK97pdbr+r&#13;&#10;mb4dtHnLRQkiLAWRl5Ix2FeyaJZLe3CXtzhlT5UXoNqdFx6Zrk/C1vGkMtpIpUnMmfUD2/HFem+E&#13;&#10;NPkm8u3nzGwzIqjksCc4PpxX81eMvhRSxWFeLy+jy1E7ya7dW/Q/nrMcNFtNG7oVpMb9oih8og5b&#13;&#10;GBuPIA/r+FdPFbSSTRsUL+U2w9BkEe9bdgEtyEIAxuP5jnFQIZrK5eOTBw5Un6d/wr0fBLM8LTyx&#13;&#10;ZZQbcqesm+re7TOnARioqLKWuzRxXqIMLtj3gnoN3B6/SvHPEkWoTIbuFwjKzbWPCjHPzH9T71ve&#13;&#10;KfEF9c619luYwsUWYi3fg5zj0Fc3quvQafpE670aR1IiRucufUeg6nPav3SPMo2XU0lKnOfM3ax8&#13;&#10;9/tHeAbf40fDyC3uJha6nYCRre5KsU+YAmN+pwQAxIHy8V+InxY+B3xO8DPFcTQi+t2XLS2bGXYM&#13;&#10;8ZXggHrnFftf4k8cQWemvYXQaaR49kjLjZlgcjPXL/otfJnjbWZNSSCQMUbcU2r8uVHBP0GMDNfV&#13;&#10;5FnuJwtNUXrHsz+tPCX6ZnEvB2EhlmGca2Gjf3JLXXdKW677M+bvhvd3+n6A15b6bBowntoreRYF&#13;&#10;/f3TR7syy5zjhsAAD161p+KvFWn+FvD02t+IZTGirkt96Rz/AHVHUk+1cZ8cPjb4J+C/hS68ZeLp&#13;&#10;x5cSkWlpGQZ7qQdEjU9cnqegHJr8YvGn7Yvin4oeJv7X1ryoraNmW0tI+BFGx4BGSCwHBbvirkp1&#13;&#10;5uo1ufzJ4mcfVeIc3xOa1ocjqPZNuySsld6uy6v8j7J+In7ROqazdmw0CJrS2B+YS8SSLjPOemD6&#13;&#10;Gu6+Cn7VOteFTHb61JcTWrMFCrnjtn5j6du/rXwlbfFHw9q8Yg1QJIzYJUgdvxroJl0y52y6ZIwj&#13;&#10;YbjETxzyMc8fT8ea6vq0Ox+dxxdRSUk9j+ibwF8SB4p0uPWtAu3KlVfYG6ZHcf8A1q7C9+Ieu2y7&#13;&#10;t7PtHOTz/wDWr8W/2Z/j7rXw812Lw7qxU6bOSFeUEKhLDjdjHrx1/p+yEFrZ+INJTVbEqySorfL0&#13;&#10;yw7V5tXDxi9VofR4fF+2jzISP4u6oRtZo8jg9qfb/F7xXbHzbaeFSRg4zz7EZxXm9/4YkFyYlfYG&#13;&#10;JIBGarnwbLF85mDDrheKaw9HdpHQpyXU73WvjV4zvIfK8yFTjlu5GO1eD674/wDEF0PKmuZCFOcA&#13;&#10;+ua39U0CSEM5PGO1eZX2nBJG2tlv510UcLSXwxG6je5x2o6nNNcNPJI5JOc7jzVaC6mm+8Sw966A&#13;&#10;aFcTybmwFPXNbkWgi2TDAfVa72lawoyscjG2eJDz71aBVuABWnNYITjHI6VSa1wc+hOawasaxlcb&#13;&#10;kdWxnFVHYFs8fQVM646YFRJbOz4XpnqayqwvaxvTq9y3BApbnoelX0two5P0AohgaMAMwJqwoY8f&#13;&#10;jXK0dIgjAXJ6io8x7ufqfWpZSAd3p1+lRR25mbgdaLgK8Wfmj57VX+yyk7mHA9K6K2sFQYzzU8kO&#13;&#10;Vwi5Poe9aRqtWJktDNtbWNh89XY7UK2VPFXLG1LPyCQD8y1oNaRpzFnGeVPNdcZ36nHUvY5uWCaS&#13;&#10;dYRyC35ivcdLFrYaJ5MYCyuMkg815zoOnz3euQxRgEbhkntzX2kPBuiyaTG+p2cW4LkMvyn8SD/P&#13;&#10;NXLY59D5qjs7yf5lUkAZz3rn9ajuIYH3gj5fTHPpX1PHp+i6ZAfs6KoUZLMc/qa8E8fXFtOxSHA3&#13;&#10;nP51Fy4M840SUSP5Z4yf516NZ2u1MDnHrXEaFpb/AGgN19vwr1HTtIunmwp4zmgcl2LFnM1unlgd&#13;&#10;+3rXVaJrt3p16s0H3SRuHrVRNKKHDgDtjFTfYyj8dO3vRJ3TUthKLR71BrsN3YPeBt2QQqEYIb/A&#13;&#10;da4CS6FtHJb2uGfBYn+6T+NQaC0YtZYZX2lh8qk/yzXJbhpl/diSZWJkRsk9ARzz9e1eNUwFpOx0&#13;&#10;e25UtDzjxrrk5jkhVyrDByDyeea+XvFequpMvHmHgE9TXrnjjW4oZn8llZt5x6da+UfEetNcX7xx&#13;&#10;FvkU7i3Tcew9h0qovkhY5675pXKNxc3DkyMvQgbs9TwT2rvvh5pl3c6rC8pxmbgj6YHNeZtNdTxr&#13;&#10;aKvEjAkj3719LfCXT2eVZOMECOPcOd2fpWXtNNTL0PrDwRoCxICcbXkUsT0KgfzNfRFhHaRRx26K&#13;&#10;CCwULjj2rxrQof7ItWaZiwwWUZPvXr+m3ES6dDcSsAyAZz6151SV2dFJaG3LDaRBorkDlflQcYA6&#13;&#10;15fr0trGHu4GwseMjqfwqp4m8d2tlHJcXpRUX5NwOC2fQV4XqvxE02/ufsMMmEb5nI9T0zWkKbZs&#13;&#10;pKL1ZDqcbXs00uMgHHzep718ifEyCfTtSe/s+o2qWPP3Tg8fiK+xQNkO/ORId2D7jivmbxtpkN/5&#13;&#10;tpgFg5PucnORXdGp0MaqbR4idW8y/t5zlSoLMoOQcCvpPwpq17p8C6jbty6b1BHyjI6EDrXzrb6U&#13;&#10;sF6rqudp4yc9a9r8Oy3o0/YeYt4Vc9sHFGId0Rh9Hqe06Z4ruNanP2cp8jDeFBGc9s17n4cvRc3A&#13;&#10;hdsJ5eNpOAD7eteBaLpNvYws0WA0nzyH+I+3516locgljjdDvY4BPuOtedVlodHN71zuvEFv52xY&#13;&#10;9pVcgk+/Svlf4jI5uXs8L5UbHd3JwD/kV9MarNJbW2WOSRj6V8xfEq5DW1xexLnajF+ucjPT8aKM&#13;&#10;uhdTVqx/FB+2DrtvpP7TPiTXbT99HPqUkUvICt5J27fqD9M+leV+EL86xfNqFgHUNlmiON3BIxzw&#13;&#10;RjnHcV0X7XGnXdz8X/EK7Wd01a5Lxp8xBLliQRzjB/DtXi3w9stSZUm0eVldZCjkDdgjk8HsQeuO&#13;&#10;K/eMDTSw8H5I/K8zqP61P1P0B+H11rum2lr4RhZItVtLxvEnhGZm/dzKmPtNk2eAZF3EDIBOK+t/&#13;&#10;Fd5peu6AfGOifvYtRj+0+UudqxuMSo2f4kfcCPaviOwsrq4sdMjllllvLWWK5tJsACKRTkDIx+PN&#13;&#10;fXHgjVbfxRpFw2DDDfb47qzAANjeYIni4AykvEqN15YZ6V9Pwdxxicixf1mhqtnHo0/6uvM+P4/4&#13;&#10;Cw3EWC+q4nSUdYy6pr+rPXb7zd/Y607wjqPxL1n4fXkjxXV5apq1kANwHknY52nILEMDjgkLweMV&#13;&#10;3P7U/wCy9ZeEtDm8Q2WpvcRzxuBG9uRIzoPnBKKX2hiCCAMdxjmvlD4M634c+FX7Smjar45WT+zf&#13;&#10;tkujarLCMvHFN8olXqSVODjGSDX6gfth6Z4M+G/wck+IFp4zn10Xl2j6Lpdmk0zzwspfa20hSF6h&#13;&#10;nHy8DjgVx53xFDG4+WJ9lbnd7H13BGT1MDl1PBSxHNyK131P5l/H3wh1GSG7vtQYQSW0yBXUFDJG&#13;&#10;4JHOBuPPJNfRf7A3wU1o+LpfHlzEbmFfMsTIF3vbYUtM+Bk8kBAcYO7qOcbU37JH7SHxm1Yap4tW&#13;&#10;XTbC4UtFGqu8zIOjyNny0J3fT8a/a39lP9lTSv2WdCtPEs1ze2T20T/2lY3DbjPLdBon2tzuUqEO&#13;&#10;7oCCRnt1RVOm/aTPQlzzvTg7n58ftleFIj4ZhhNuDELdIwcKCGXOccdAFxnkn3zXP/sw/HeGXwjP&#13;&#10;8D/jXNfX3hm5hFvot6WCTafOwwqF2DZh3ElcY249On2v+1NaaZ4xmu44SEtFUhSI1Ih3NubGeDkY&#13;&#10;6DA7V+dXhTwPYaB4cvL7UCJIYBLJbLIAGLnIUbjySc8fjg1U69GtTlzkTU6U4qJ7T47+F+vfAbUr&#13;&#10;Wd9Vn8QaK+wvYxXki6fKsg3LM0cZEZnXHXdhuledeI/EPw38T6iNNlupbsONq6bbIv2yJ5DkCRj9&#13;&#10;zOP4Tn3qlpfjLxF8PPAdpoviKVddhvLqR/7GdyRbwE5UxlgcEZ5HTPQjrXQWfhv4fPcJ4i8EyXNp&#13;&#10;dfM0f2uNJXQNyVDc/KCeAT+NfIVcdGleN7o6cRmMJSu5WkeK6xpPjPwR4gTVNIaS2k4ZI4jiVR12&#13;&#10;SqcBwB17+/SuqvviZ4V161j03xNA2naplI5tUkjLW2zOScbsj6EYHqBil1XwD4z1zXI7g3qXcEpe&#13;&#10;S4ub2Zbfy8n+7yTxxhFNYmpeHvAPha5L+LgurOAR/ZcBZLcgjhml++fdQFzzXylfO6tOrzQXLFdx&#13;&#10;1sfQdJuu9jl9f0zVk8V/2Z8JWtruFMT6hq13IFtIVYkKzOucjvtXc3qKZd29taStb+P/ABCdWaLA&#13;&#10;fTfD8LWlpL/tGeQCU8HnApviL4qeIPE9nF4et44LDTbRHWxsbP5YYkPO3nk9Op78ivIZGuZrp7h5&#13;&#10;MsGwxOc5/Hk1yZn4hziuXDq/mfm+YZ5RjpSV7nq0PxA0Xw1Z/Y/A+l2mmMW/ez28ai6fIH35sFiR&#13;&#10;1yTXnV94iutQu3vLu5vWkcgu3nPyQMdmA/SmW2mt5BbbweO+Rn0459etbsGjExDZFER0y5GTj1zX&#13;&#10;5lm/HWIrSXPO1uzPkcxziq2o85//07nxG8X39s8mrwTjzYPm3MATj0+lfJ3xA/Zx+CX7TPhlfFPi&#13;&#10;+xFvqY3f6ZbAK5I6k4/McV3Pju9vBotwLpwWeFnIHde3NVvB/iD+zPh3HDGCWEJfjrlh/Ov9Jcww&#13;&#10;+HxKlQrU04voz/PXL6lfDKNejUcZJ7o92/Y21bwl+zH8GvF/wd8OTyTyahbq1vIjYePnnkEH3zXg&#13;&#10;viX4ieMNOuZJ7fWNThiLZANzIefQgk1q+A9ITRtAv/GGpjF5eoUijIJPlrz0GTz69MV8k+NPH0f2&#13;&#10;qaC7JDNuJD5AJ9Afav8APbxq4YwmAzh0KUEk0nbtc/0A8I+JcXjspjXlN8ydrrS9jwn9oP8AbJ+M&#13;&#10;3hrUJfD3hfWZYckSfvAJJOOhOeMN6Y/GvgLxB+2v+1C18VudRaSLLH93GMtnBOcYGPQdq6H4zwy6&#13;&#10;p4un1CZpCGJZGIO08YO324/Ovnqa6vtLuWgaEuDwG/z09q+Uy3KcByLmpxv6I+/q5zmLlZVZW9Wf&#13;&#10;QmjftofHpbACa7iOASGKHOCeBu3duh4HToK4/wAV/tD/ABC8aRFNdkWUspw/IIYE9OTxzXBWl7pW&#13;&#10;t2IW5hdcbgckgjjJ6c1y16beKRbWzjO1eCenBPTP9e9d0cowalzxgl8gec4ySaqzb+Z97fsA/Gz4&#13;&#10;2eGf2htC0jwfq0ttaajfJBfQoMq8XOeCD6Yz1r+zy7uJI5RJcsTKFXc3vgZ/Wv46f+CYnh6LxJ+1&#13;&#10;X4dsIYy5tpTNKRztA45Hp15Nf2K+LbSaO5aQcqxKnHrXyfEdOmq6UNND1MunKdPmkz7s+DWnR23w&#13;&#10;Q1PXNRVFa8JCSNgEhcV4F4wtGvog0p3KB27V0Ov6tquk/C/SdHEqCAp5ixoec8YJ5rmtGml1GwMd&#13;&#10;1/EOCfesuHKLipSb3Zz53WUpKKWyPLri2EAwQPbHFcxc2nnthxxmvQdYiEU5iIxsJX6VzMkLyn9z&#13;&#10;yM19W4HzKmW7DTIFtV3YGemOleG+MbB9K150YACUB1+lfQNmxjtvLlHTp615D8Vbaed7fUdoVV/d&#13;&#10;nHvivzrxOy1VsslNLWDuf1X9Drid4HjGjQk/drxcH67r8UcfbTLgVtRuK46OTBABNdNbPuXOa/mS&#13;&#10;EtT/AF9xlC2puRkZpyqpcsOM8H8KpxyMBUySc5NdKR4rg9bGtGqqgVegGBTsjNVVk4x2oxhs5ovY&#13;&#10;43DV3E+zxSSyZAwwAPvj1qALf2bYUiaEdjxIv07N+OKtpwWYHPzfyFShsjmq5C23s9SpDqVleobe&#13;&#10;FxvztaNwQy/UGtGMeXhWPAHBqrLZ21w26ZRuA+Vxww+hoS0uIRlZCw9HAz+dHUxai9E7G1DtQl85&#13;&#10;z71K8ysvPaua2zo+7cQM8qeQf8K0IBDMOWJx1XpTTvoYVMOl7zZaZE1CB7Fs7HwHmHVccjafWvBf&#13;&#10;GHwyv/D2u3Pj7wDErxXJL+KvDUcYK3qBcfa7AHAS6UcsmQswypwxGfoNCyLwOAOKlhdQ24885rel&#13;&#10;VlF3TPJxmDhV3XofPfh+91jwlp9r4v8AAGpC98OTAPNbeSx8lSPlCo3zLsBG+MgMgyBkcDyP4+/C&#13;&#10;bw7+0aLLX7/Rriz1i3ZrnTvGOhzRR6pZmAAkbVbfNBkA7JFbucda+o7v4UaCddm8Y+CbufQdTum3&#13;&#10;aj9mxJZ3pxgtcWsmYmfAA3gBveubm+GWqWtw17BrcNpcysAsun2ZhCYIOfK81oyTgZ+UfhXo08b7&#13;&#10;KfPB2Z8fjcgeKi6FSF0fmZquoftffB+ee3sUs74TxgPdWERD31orMDcvbsw2zoCOIm2uDhlGAa/P&#13;&#10;b9vH4++HvHiWOheELhSUtoY9bAi+z7p1YnJAkboP4SAwYnI9P3C/aO0/Tvgx8Ita+IesalPI8m64&#13;&#10;uDd+WY5hFG2zEWNyE4AIVgCevY1/Ix428anxRq154hmUF724kmWOQ4kILfuwSO+08n881+scD4GO&#13;&#10;Ll9ZlG3L+P8Awx/Gvj1nM8pj/ZUal3NXa7L/AIJympK0yDJ+UZIPq2cj1+lcFe2kk0D20rR5yOCc&#13;&#10;sAT744zinS+INStI3iA3K0hby8k4/D2/L+daZkgv7ZdUjVf3mYzwzNuAwR/Lnn8q/W4Qa0P5B54z&#13;&#10;fMjk9U0i5eGGPeu9cFlJ27c5P5ZNbFlZm2snR2DKzBhuA6gYz+WakbT4Z3iywkYgDJPAxwKS4jni&#13;&#10;lPlFnzjCoR26fn1/CuvmdkjCrKNwWzhRWSEEEJnHbn1z+n+FRahFcXLwAgnagU7T1OOo564/yas2&#13;&#10;0lw6oTHjnaVbjI/qavSr5V2CG2mNASueDnrk9P8A9VSziZj3ut3MHhyezjdkDDeqoTl+Pm4HfHv3&#13;&#10;rynQdQ2TLc7njZd53xgDccHjBNe4S3KJte4jVm3YAUE9eCMehrzbV9OtbS6lhAAPzjOcOVIJG3I/&#13;&#10;QCtYNnPF2Pr7wNFa+I/AkHieGcAQAxTw9TtA+939OvpVH4f3lt481rU9DsJZtzQuLRSTyVwdwHoe&#13;&#10;3OfX28s/Z+8SxeGbltBvQXsNQJR2YhdjfdXj0zXZaqLH4N+NYvFlrcPcW07PCRFkOoI468Z/nT5F&#13;&#10;ucDnJPc/qO/4JGftZyeN/hR/wx78RZZF1/wnaXU2jNdyAvd2DHiKMkk5gUn5ecA4HAr9O/DHhWKa&#13;&#10;xiu9TDSwQp5sMeSSHfjjH8I6Y7nnpX8Hej/HDxJpXxR0f4u+Cbx9J1vQryC5s7wOAzBX3EN2IYfK&#13;&#10;ykYZSQa/vW+BHxY8NfHz4DeGvjD4PlimttX0eGaWOBgyw3cQ2XEJx3SRSoz1GCMg18bnOC9lPngv&#13;&#10;iOly5lzHP+JfAOpWFtHdabsRBdm8tMOMmMcMjr35PA/WuS/4SLWtAjuYp4o5Tb3CXashOWiYkHGR&#13;&#10;0xwRniu48Y3mp6k0Wnl3VGKbYT/DIG3AV6Ufh1b3nhaLUNUVkuChRpc8hJCQU7gjB59K57QUY+03&#13;&#10;OROTb5Dw1/EEGtalPpt3BJCpIuY2fBEgK7gVYZBAHX3rFvYoNS1OPYAQpIfCg4A5J/KvTdU+EOp6&#13;&#10;dplkdLlSXYXWBZDg42ncoPbJHp1p/hP4f6hZzrrWqjagty6RlSd2Vw2cdx6V30qtOMeZM5KlOc2k&#13;&#10;0aafCyHW/Baw3UIZpbb5+M8Efh0zXTaP8G7J9GjmRSSypLvIHBHAH6dK+nPC2m2F1pf2CL5gIfk2&#13;&#10;AnII9K6nwvoclp4NZWtvNKSTKDKNoyrkgfrXzGKxUlURvNJxl5HyG/w88iMKygmPPTv3pLHw80sy&#13;&#10;2kqqDtLY9AOCc19Q2/h57rbcTxHcgLMOxGOlYUHhOK3vXn28ux5PACnmurSWrPKWJaR5JZeCvOgW&#13;&#10;aTbiNmAYcEc0y78OS2sQt0LbmHyEcn8q+ldJ8HWzwRvC2E37WU+oPr3rr5/BllLfIsCKSSERnHA9&#13;&#10;a/HPGPEZfh8v+t42Lk4P3VHe7Ixqi6abPnzR/DUspOU3DAGSPT2rr4/DnkrtJO9hwR0H/wBevoEe&#13;&#10;B3Q/ZbdcfIWBHoOuO2aanhbDpC0Z4PHp79fWv86Mj8QcywvFNDGVE3HmSV+ien5Hk1K/I02fFP7R&#13;&#10;H7N9x8XvAlnbae8UWo6fOZ7aW4LKriQYeMlc7dwAwcdQORX5QfFj4W+JvhDe23g3xB5azyW328Qw&#13;&#10;t5iIJXZM7hxuby/yxX9Kmp6BPOtvBs++N7gHsOlefat8FvBvjbxPp914i0Wz1K4tbdts86gmJQxb&#13;&#10;GcjIByQDn9a/2Y4M4rlhaMPae9C1/PU/0D+jT9N3E8G0aWTZlSdfB0+ZxjFLnUnqrNu3Le915/I/&#13;&#10;In9jLwBrXjzxSviLWv7XuZNMnikF75xW3t7dFPyOzZ3M5CqqDsSe1ftH4fsk1S/Ok22copJJGQoV&#13;&#10;c/ypt5BpehQr4e0iBYEmnRrlbeIAsH+ULhQOW4AwK9E8EeGtQ0fXLi/vSSzwtCFP8C5HU9CSAB7A&#13;&#10;V42ecT1Mwxjnh4pQT1/y+8/PPpHeLC41zP8At+vQ9hDlUadO92ktbt2S1etktPV3Oi0Xw9p9vcW8&#13;&#10;CxpkwSBzjBJyD+grpl0K2tbpb2LIKKQB25q5Zw/Z75m24ynykjnkVb+1Jd6NOmRvRiIy38/51i63&#13;&#10;PGVOpqmfyjWoqeqRlWup2sF7EkyhmaTaCTwD2OPrWLqN0umTzLK8jtuLtI5yct1z9K89u9clsbuS&#13;&#10;KAE72LRnrggdz29a858V+N3EBiicyMwAJOdpcdAfxyTXzmScJ4HLZzWCp8vPv5mcaUI03ZF3xJrT&#13;&#10;DVRKNh+bc8Zyedvyqcev3jXy9qni5r68uNF8xsozrFuJG5XJJwT1Lnk+i4qGXxvevrCpckhfNYli&#13;&#10;QA+ePwLH8hXh/j7Ub+58Ty3BYKysdnk/KN2ME8exx9K++pQtoeDOinFVEb/jjVm2jT0KPJE+WEXc&#13;&#10;kcgfT+lfnn+03+178N/gdoM6tNDquvCJkh0WCUb0YgDM5Gdi89OT7Vxn7a/7UfiTwTbp8PPhRIn/&#13;&#10;AAk19EEv77Zv+w27JjKZ+USvkFSc4GeMkV+Tngv4IS6td/2l4jklvruSTzZri5Jkdj3LE8k+5Jx6&#13;&#10;V7eFwaaTkeJi8baXKkeceLPEnxj/AGn/ABafEHiJNsb7YUZQRbwxg5AjjPQcg45z1zW7L+ynrEMY&#13;&#10;Mepxq56hoyB+BB/CvvbwV4Et7OOO1tkHykKqqOBXqkvw5huwVuwWHYjGR+PWvReL5dEec4zmfkTf&#13;&#10;fA74j+HWaewaO7XGMQn5uOeA2OP84qiPEHiXw8Ra6uZ7dkAZ45QV5HH5cV+r+tfB28trf7RY3IKs&#13;&#10;3+qkG4j8eOgrzfUPhLrWrWklrf2VreRHKfOVLMD2AIzXTDEqSM3Qmj4q8M/Fy5vXjsZX82I42RkA&#13;&#10;qVPoep44P51+1v7F/wC0vBJDb+BNYPmwv8tuzMWfsCCSTnaePTHpXkH7PX/BKHUviV4gg8VapFNp&#13;&#10;WnZ81o8kLIHBG1VYDbgeh+lfvX8C/wBgX4P/AAjtUh0rSLZbgj57kKGlJwBkFs4yByOleTmOYYeO&#13;&#10;lz18qpVqc79DxzU9Pa5ZLhEO1+VZgQCPase602a1TdIFKnoQc19z/E74MR6FpIu9Hibyo14jPLDv&#13;&#10;09q+Vbm3U7oZ1HGRg15VGup6o+mm72PDdUkHlnYM8Hj+leF3cb3N3tkXYWOOOMV9bX+iaXtLK20/&#13;&#10;xKBXn+qeG9DupBIdwbnO3j8a9PD10tGZSjc8rt9IdlHkj8OtXX0mcL+94Hriu5g0W2tX3QTNwCNr&#13;&#10;c5rO1F3RDg/X6V0/WEyfZnmt1ZLBIVPPHB9fwrHuIEydq4bp6V1WoO8jBSBxnHH9a52WRzkBcEeu&#13;&#10;KE763NYOysYLW5+8MnnkelChUIB/WrwjkMmcjHvV6CxSVgrDOT2qeUSZnpHvG1G/GrwtGCfKckDr&#13;&#10;WsdCwCFJBNVI7C8D4jbGe1Y1ZJqx20m0ZnkSk5Pepo45I8Y/Mdq3ksmjGW5zxk1YS0MLBipKE4ya&#13;&#10;wOhTKlvHK4GR+nWulstGuL35GTHYH1rS021WXbC0fynkPivUdG0p7aJVmj2qB8jHvUylYyqVbaM4&#13;&#10;628IyRABvlcjIz0xVy78M+Rb+YwCSAZG4cNXrVrDF5flThT3U9/zrRj8M3GtXMdp5ZaNm+8OcD8D&#13;&#10;msXVktjnlVTVjivhb4Ek1O/bUpFKMjfKnOD7mvePEZksYhYZOSAxr0W00zTPBfh3zFB3he/rjoK+&#13;&#10;bfFniZ7ycmbnG4gfWtViJPRG2Hpq12jC8T6gsFu67u3OO+K+cNW1GS8vCQSAD09TXe+JdWkaJlYk&#13;&#10;bs55rytP9Jm3Jzz2rto3tqXWWqsemeFoJXxu6ucZ9q9o0618mMYA5FeV+E4GkaMr0Xr9a97t7UeQ&#13;&#10;hUZwOaqdRR3M4Qb2M+aKSQAgdqoSxyQ9Rn6V0E0jRDaRzVQukuFIHPc01UQezl2OfnuJI4yyZ4B9&#13;&#10;68z1C/V7ae6dsdwe/tj1r2C70xJYmCHqCOO1fNvjqG50FPIkZhG3CkDgk9v1rOtU0sjGrSe7PGPG&#13;&#10;eoLH5l2DwD6ZOT1NfM9xqsM13LJGMnd83Nd746115ryS1Dgxx9MHv9K8d04AyuHBJkYnd615dS7Z&#13;&#10;zzn2PcNDsIruaNx/dDKDxngcV9ffDvQltp7eWddq7f3a9MnGR+NfOHgXSftl/aCYEMqKABx/Dzn2&#13;&#10;r7F0m5tbGCFGHzKM5xnBxXLUl9k1jT2dz1qRUWESqQM4UZ6Vg+I/FNvpKFrRh8o5YnC59K5DVfEk&#13;&#10;semI27hnYgnp8v8A+sV8rfEPx3qVzI1sr/KAVCJx+dYRp23KnXaubPjjxzJqWoyRebuw2FCE8/l9&#13;&#10;Ki8E6Rc31xFcscguG/AV8/6Re3l7febKCQTjHsM/rjpX2J8OrSRIIXmBGyIhQ3TPvitFVS2OSKcn&#13;&#10;c7u9kljsW8rqFPX0r561wv8AaGZjlm5yOOP6V73rTSS2s1rF94oefbFeI6pa+TMHYD5zghvReOKd&#13;&#10;OodPPpY8t1iJIozcRr84I4HXH/1q0/DV7cXVrbyqHX5iGDZ42n/61dZqNlDNZ52fNzg+pHasnQrL&#13;&#10;7II2vAApkyVHG0VrKa5bExlZ3PTdJ1CaUbH67sD1NeueGb60tIYp5XAG4jeThSfxrwSS9gtrtfs+&#13;&#10;DHu5PQ16ToiQyW8ts7krkPtPbPBx9a4asjoUr6nqPiLWIEjXLBg/QA5JI9OtfPXxRufL8Ota4y0q&#13;&#10;v0+U/Me56V7VFDbPBH5p3qq8V88fFbUrcaPepypUMi57bRxzz71nSlqKVVLWR/Hx+0RJoF58ZfFN&#13;&#10;3dOFU6ndxeYnG9o2wCMjp9M596+d/gtNY2/iO7t4vNkt23NAxXaGxgNn8iP/ANVe6/GTwyniH4ia&#13;&#10;vqN40SZ1S72ZHILSEsfx5xj+teKafZ3nhHxVp8ceZ7ZjJFLOnQluFAH1Of8AGv27CZhT9jGCfQ/J&#13;&#10;8ZUX1mT8z6n1DVryK5jTTo0WNpRtzgg5xjPoBXonhXX/APhDfHkV5fZGl+KBHZXDg/NbX0IxC/f7&#13;&#10;3Q4HI/Ksr+yX1axe3gBUwxKp24zkcAjPrVPVtD0u/wDDQ0HULwQ3Ucsc8NwZVEqzRtuVsE9O3evO&#13;&#10;xWLhbc7lUs7Fn4uWLapqN4rxNb6jBL9n1CDqfOjAMcyf7Mi7SK9c+DX7YHxO+FVvby2kBkgZGUWs&#13;&#10;sazQyPEdjkq6tgbsj5cHpmuF8ReI7Lxr4aPiiO6hh1zREjs9XtsqTeQDAVxk5yoJYMB04Pt4fpGt&#13;&#10;+MPDPjKGLQLPTNS0q6mM11aa7v8AsnzDDOHRkkjbpgqw49a5sQ5VKX7uST7srDYn2cm+5+nR/wCC&#13;&#10;jV/q8aR6np1rHcHzD5q7soG5YhcNg+prlvE37Vt1440tr5ZmdFXGIctjdyfx98V88eNNO+GSRwat&#13;&#10;qHhy8t71pA8kOjX7XERUfwASREoG7FpBj3ryrV734ZW99d39ndapoV88Ck28Yt7y3n5yI7hU4DqB&#13;&#10;95SDXLhc1hSSWIlr36HTiMyajeM7HuWpfFeXW4ri1t4tQv5OFZBAWCEnIJI7V5Dq3im2S9u7vxRa&#13;&#10;xSW1pgxRLlIjJGNyh+oZs/wjrXDN8YbrRdOSx0eW5uZmZjvmRLeLB6EpHljgcffHFeXeIvEWs+JL&#13;&#10;ndqkjPH/AKyKBPliBPBIUdzwcnk1w5vx3SpxcKLu/LY+exvEcIp2fMxniHxjqniTUHvN2xGYtEIx&#13;&#10;tKhu34dO1c+k9zjmaUAkYyzMAeSBgnHP9Per0dkYvlyMZ6HnHfrk1MLYLgnjrnHOT0//AF1+U1s1&#13;&#10;r1JucpvU+Eq4qpUk5ykaw8Z+K0t1tYbliiKFU7VyFHQZxn8a5u4mvLuVpriRpXf7xbv/ADq/HHkj&#13;&#10;BPr+HFaNvpctxMh2FUyd3Ix256flUYnNZtfvZ7eZnXxM3F80rnLxRu7eTaJyDn5BxnGB2rorLSLe&#13;&#10;ELKAkkjHLDBPXjIHr/ntXR2ukyyTeXApGcksgxgD1PvW/Z6OLNsMobHA53fzr57F5w5LlhseC60p&#13;&#10;ystLHPWmnBv30wKoBnbjjAyTx9fT9a2EiQKBGoC4+UDA4/GustdGin2F8qOhXnHtXXJ4V05EChn6&#13;&#10;dCpOPbrXh1K8L3kyI72P/9T5j+PviS1guPsNkw8rygmRgZf07HvXI+E9aaG3tLAKZG2R+agYZIHB&#13;&#10;OK4n4qfDXxKl1ZeMLnUIprC9AmCo2XBPO3AyMHsax43u7eaLVbUsFjP31HODkV/eseJ2qjqSjofx&#13;&#10;L/q5B0lSjK77n7N/sVWvhzxj4z1m41eC3urezskiit5lV1Qsecj1zivQPjL+zt8HvEl9NdS6DYFz&#13;&#10;kcRKOnTAAwMZ9K8+/wCCaP7PHxh1vRtU+KJeK10jUZjbQmdj5srR8lgv90Z4ya/Rnxv+z78QJIPt&#13;&#10;WmGC6bGHjDbG+uG4/Wv8c/pP+LVHEccYvkxiXLyxspbWVmvl1P8AXX6OXB+FwXB2DoV6KUneTulf&#13;&#10;V3T77WPwH+Lf7InwjvZGEGnC3Kk4ZOR83Uc9B7Cvi3xV+x14CtZHeK2JTG0KuOMdCePx4r98viP+&#13;&#10;z58WNOja61PSpWXknyiHHP0r4m8UeGLzTJJbLVLeaGRc5WVSGX1r5XI+O6k+VU8RzfO5+hZlwngp&#13;&#10;3apJfI/E7xn+zh4W0oOthG0TrgnHA2456V4KPhZoy3UkccSPg7TnJAxzX6c/GG2gRZEtyCwQ7lGM&#13;&#10;jnn8a+R7e0hWZzGvJ+Yn1x2/D2r9vyXP686MZTlc/K85yHDxqPkVj9gP+CQfwp+H2i6Vq3jK40m3&#13;&#10;OppOI4r0j5124wPQDPJ4571+1msWy3kLHAJyTX5w/wDBOjw82gfA+XUQMPeXRdcjGVDEce1fola3&#13;&#10;rCDZL0rrrQnVlz33Pjq0YwbjEjtmury1itJHZvJ+VQTnA68eleu+EhbtB9kkTL4GAK8r01MXQCdW&#13;&#10;PH516boaPbX0bMSpLY47/pX0WW+7GzPmsfC8m0T3Xw8knu2utQkWGJm3bc4JGf0ptz4b8OWluyx5&#13;&#10;G0dff/PvXb+IHjmaKCTcX3biW+6BXG+JLyG/lTT9MA2p8ruB1I7Zr6mnjYOPKofM+fq0JKV3I86n&#13;&#10;0tTuMI+XJxnvXmnxM+y2Ph4DVHSEvIqxeawUsxOBtB+tcx+1r+118JP2Ovhw/iTxtcx3GpSoyadp&#13;&#10;UZDTTzbSVAXrgnqegHJr+Vfxn+338afj5+0VofjTxvqU1nolvrkLWeg2bmO3jhZwMy4P7xx6ngc4&#13;&#10;HevnuIqcauDrU97xf5H6L4VY+WD4gwGL2UKkXf5n9KSwMJcD610doMJt9qp6e8Wo6fb6hCBtuII5&#13;&#10;1+jrmtJV8sAfyr+Nlo9T/eqri1UgmizkjpUiN2NVw471IDjpW6ZwODL0RbPWryg7Sx7DvWXFIc1f&#13;&#10;WYY2EnB71onfU5K0HcljYkHP941IODmqjygKFj4AoM3oc96HFsy5GzRVsjNODd81mCd+hp6zMfun&#13;&#10;8KaZm6LL9RtFG5yw59RwaqCRic+9O81x3pOaD2LWzLe2YLtSV/oTmoSJupJPbqai86T/ADigux5a&#13;&#10;pugVN9TXt1IXABGff1rQtLQecNmFPr3rBiu2VskcVwHxr+K+l/B74V6x8R9UYLDptm83JA3Pg7FG&#13;&#10;fU11YKjKtUjTgrtux4Wd42ODw1XFV5csIJyb7JK7Pwu/4LN/tNwajqtp8DPDlw3k2wW51R4ypyVy&#13;&#10;yxng4ycE/lX8+erahK9ul3B93ftPI+7gc+3PvXpfxo+IV/8AFPxzqfjrxJLJJcajdy3UgzyoJ+VR&#13;&#10;z2GO9eQXdwsmkXc0a42xgKrDgbsDKgdgAa/r7h7JYYLB08PFbb+b6n+L/iPxlVz3NsTmNR25nou0&#13;&#10;Vol9xnWmsy31zFbYTZuwSRlgDnOGyOB7/nWpocCwPONOYyJKhDxs2WBB4Iz04zjrXmfly26faXba&#13;&#10;2DsXkMTnr1Fdp8OLVbrxBAl5uAy5kkU9FC5IP5GveqYWyPjKWKcfduelahp9zbWyPanJjG3G0ZAY&#13;&#10;57c9qzr2K4aAMgYOE6N0DY7D16cjNd3NcLfQSpbZZXj2En73XORjpyPyri713B8o53BuVPXg1zxV&#13;&#10;9DGvXu9DP026uoHW3lAJ/iBHGxRk8/h1q5JfXEsjFo1+cfeA5+hx/WsRTLK5IO3dggcHnr/Tmry2&#13;&#10;8csIX5uTu+X0B54zya1jT8jl+sM6jRLRtRDIoJdfnySCB09P8+lXtS0FLmyY3ChpFBxlfugjnt0P&#13;&#10;t71oeA0iW7IiDMoGMtx0657V395CZpx5WckfKBjJxzXn16zjOx7OGwsalO7PmOKJbGAxK7RmFyyE&#13;&#10;Abh1xjPqe/6Vqat4g1HUXjbxK0swiA8s7RheME8Hqa9F8X+Era2t21REJkZSWXAxkfy96+cf9Oup&#13;&#10;ZoftAQjBijbJDjHzLgdcYr0qFprmR4mP/dS5Wb8t7aXj/Z7hSqPlYlVeq+7DkY461+8H/BGf9uK1&#13;&#10;+CPxDn/Z5+IWsz2nhXxACdPaRVe3ttSRcRvIzAsscmfLOxlAO0kcZr+eY6jJaT7AzB9/VWDAcjOe&#13;&#10;3TIx610unXF8k8er2lwdqSD91vKuWyHGFHGDjluwyPSni8u9rBwZ5lLHWbT2Z/pMxXek3urpBFdW&#13;&#10;Eh8wpMhfa4BwPlDd+QevfNfRUmuWEejw6JKLc7SBJlichMEHoeDgEmvyQ/4JD/tW+G/2ivgVb/D/&#13;&#10;AOKVtpF94w0K2PllrVUnudNVtiyM2zY7oQAxBBwRkcE1+i3iaxs31Y2+l2RthsBCqvljAJAwvAP1&#13;&#10;+lfm2NwU/a8k1ax6VOrGMdNRLvX5H1lLSyMbp9q3FlYsgJBJAAFen6BpOrT6baWhQIFjl3785y7s&#13;&#10;5H4Zx0rk/A3gKZbxZnLHgEq3zHd3+h55r6Oexis7YjIjMYzkduOa5aqSdkSqrcWyb4X2zQyPbyAB&#13;&#10;496A45IQnbj2wRXqOmxSX+lTQBTlLksyY7sBj8eM1x3gdDFrUMlwuWbe0gHdXBxXqml3SxaxcaYq&#13;&#10;BVeJbhMdWwSG/LIrhq0+aaZwYmq1e3U8/uLYx30lhHwVGG9M4Ga0NLsbZ0N7corryF3D04zW/c+H&#13;&#10;J7rVZbyF+CCSfcmtldAWbTxYRuAVQku3JyOc1pzLa55rg7NpC6F4f0+7tCYdixlsgIOmDXQR6PbX&#13;&#10;dtGSNjFlwB6Bv61j+GbZ7G3isf4mHzuO55NeoPai2s4nhHzBMv3z3rx8fhKVa8K0VJeep2KEZwSk&#13;&#10;ia+tEtEhhYrvcFBJwASe1V5dOzaRS3ChXABdFOcE9gar6q8t3Z6f9jBzLOAwIwQOn9a6ea0lgjzN&#13;&#10;9yMfvX7Ljjn6mv5f8W/Dyhl9WjmuWYbnqN6RtdJ97f1qeNjqF5ySWhiafHax3AuplLMqkKDwM9Kz&#13;&#10;rGwmh1F7bo7g8j+6etb0tkjD5W28hifTvUluPMuJJk+9sCbu+Otftfhf/a0Mrg87lerJ3a00XRaG&#13;&#10;mFw/LZyPzF/bK/aI1L4f/FWw+EPgi8l0JSLe58Qa3DF5lwDcYKCIkEqETk7Rklsdq/QD4Az6xe/D&#13;&#10;vSrrxPdXF/dzW3nPcXkaxzlHdmj81V437CuT1Pfmsnxb+zn8JvF/jmH4teKNJivNVtxDEssrsYnM&#13;&#10;QxG0kWdrleAMjHqDXrpeDT9IdoSEKpkEdv8AGv27MMzwM8JQw2Eo8rXxPTVvf+vwP6h8UfEvh3Gc&#13;&#10;L5NkWS4JwqUYqVapJRvKdne0rObTb6tJJRSjoGqX8UF+8sZAWIYbPIrzu58UDT2kitwXEnzZyMd8&#13;&#10;L+P8qw9Z8SRrYG4eTuyuPU45JPt0rxfxF4mury2a0tmEbGMur7tvb5iM9SBxXhxim7H8zyqvch1n&#13;&#10;xO9rqd3YmRWWRGeEkkZBPOPqRj6V87+Itf1O/uJw8qsgZthU8Ek8tx1JPFaGt60sDx+cF3o29pG4&#13;&#10;CDbgqvr715tq2rQT3GbUFVOCB79PX/Jr1cJQ5ZXaPOxNa8bXOLv9T1C8b7S7AOrkhR0B7/ljAr51&#13;&#10;+OHxmsfhjpg8v/StZvUb7Da8EDH/AC1f0RfTueBV747/ABr8JfCCxZ/OS41S4jlktdPQl8yoP+Wp&#13;&#10;XPlrn1/CvzB8O634k+KPit/E3jSU3N3PMxAThVTPyoo6Kq8179Gg5e8z5atibR5LlXSPCd74g12f&#13;&#10;xP4ila5v7yRprieT70jnqfYDoAOnSvVdJ8C3d9cqlgm1Dw+wYOPrX1H8NvgNd62q39zA8cewFQcD&#13;&#10;Pp27V9aaH8HrLSrXZHEpJAzkDgj04FVPFcuxNHBqfxHxZ4L+GU2lj97uZ2+XHb2rvL/whJbOACd7&#13;&#10;dFx/KvsjT/AelWPzbcyY5Pr9KyfE2g6fZ2bXESgMAdxbGR7j8a4XjG2elHARUbHw/qmh6hFL5ciZ&#13;&#10;XG7PbH/1q/Q79mX9leK7s4fHPjm2BicCSytpFBBHXcR05zS/s1fAr/hbXi1dV12EjSrEmWUN0kcE&#13;&#10;FV9xmv1v8RWdpomj21jpMMaj7gB7KvelPFN+6gjhYQTmzzqwsLTQbGPT9NhihRSABGMdO3FerW0T&#13;&#10;Rlbtf4xkEds1xdlCL24CxgYXG73r0CFDGqxsCQD+QrlqQTWxNOVpXIdatf7RsjDeZIxn6f5xXxF8&#13;&#10;TfhwbG5e+09SFb5+nBz/APXBr9GpbOG7090gwd0eRjjBHT1rEg8O2mrafJp95Grhxgg+tZUJ+zO5&#13;&#10;ysz8hZ9FvM7niIPv3rjtUsWhDB4lJ9cc19a/FjwDe+DNUdFif7MxPlsOik9uua+btThuy5eIDGc8&#13;&#10;9RXqQq32Nbnjs8NwH2xo2M8FRVE6ZfPy4/767V6JLqd7FmIqB+Heqc13NcLtc8+uPStlNgeXXmjA&#13;&#10;feUYPXFczc6VHIhVQQw6cda9auFDAMnOaz5IowMlBn1raFeyA8nGhMW5P55FdPpegrEQzcDHXmuh&#13;&#10;ltI5fmXqODVwQyRxgLyBVutcDPksLYKAT264rMe1s4mLlhz+gramDHO7g96xbqzaU7os47gVI07a&#13;&#10;obGsQOUwykVt6bprXMmNuVz160mi6HPLIocYDfxHmvZNC8Nww7Y8tg/oTWVWpGKu2bKs+pT0vw1b&#13;&#10;RRjzlDZPy44xXUy2AtrTyZBuU4I74xXTReH/ALDiOdiwfoyjjFJc6bJu+zxbnBOEIHPPauP6zFvQ&#13;&#10;zs5M89tLe6lu1tY1Z1YgAjPevqnwV4c/sixSe5X5iM59B0qr4F+HIs2XUdR2gg5wR/Wup8XeLrDS&#13;&#10;rVrWMjAUqCOg/Gs54iMtIhHDS5r2PHviR4ikld7eD/VRjAx1JNfNGq3ACl5epyeua9C1zWorqeTy&#13;&#10;2ypYtnqMn/61eGeL9ZSCNiDyeMiuyjsetSpKMdThvEeofaG8oc+uDU3hLSDczgMOvrxxXIRXZvLr&#13;&#10;efu5r3DwVYiWdGYYGOfx7V0czQtGeveGfDFrbwo4wMivTILaKOMIoHqa5+1s7iOEAEYHQd63reTa&#13;&#10;Nr9uKxnJtm6il0KF/YiZeKxpLRLZeeuOSa6r7QhO3PfFYGqyoRzRGVtGKSuZ5bauSRXjnxg0g6v4&#13;&#10;XmltEzPArSJjqcDpwPpXqeGU4z24rNuLeK7ylwAwPUHpW8JqzOarSco2Pxg1t7yC4lgu+JQfn5zg&#13;&#10;88D2rR8OW6Xd9b2vOTls/QZru/j54PPhLxxNDCP3d3IZkJXGOenp0x0/nWd4J09V1GJpFARV5Izx&#13;&#10;xzXBJWvc8icbSsz3nwLHdWmoNqCgmONOB2yf64r3/RtVW5Um7Ta2cYzkH8frXkvhhgIZra1Gd5Dk&#13;&#10;d+B3rR17xENMsMvhG27QB7Vy36tmqm1sSfELxKlpataJIwYNkgHIAJr5QvNcRr2UTMW+Y5JOSRV/&#13;&#10;xf4ilveEckg5IzXmtsIvt32jUJtvHyp2J4/OuSrXWyZ5uIxFtEet+FdTVL+NymMvg98Zr7R8JXIl&#13;&#10;g2E5KqCfqeor4a8OK02oJNFnbF83GCCRX1R4Y1yMATQZDMoUqvY+4+lYurexrh6t1qetXkLzSlVB&#13;&#10;II6Y9q8M15nmvyqttCMQuOxP5V3Wv+K7yNRbxOAzqRtUAMAeck9q85WCS7l+0M2Tzkdck8knr610&#13;&#10;0n3OlSGu5aPY2Mj5h9Pp61TFn9tultDIVBy35DtU0ZS6c+Wc4JUY5zXVafpn2PZeuDuRcHGSOa1c&#13;&#10;0upcY3ONFpKky2gViWfb+I6dK9r0C2uIXzKP9ZEY3B77umfSvPJTHc33mwkbt2cdeRjrj6V6bbyF&#13;&#10;086E4Oc4P+NclWSaNE7aHVOp+weUi4ZSDkdgPavk39onUYtN0K9vrQJ+6t3kkb3AOPbrgZr6l1G+&#13;&#10;FtZSOwBY2xYnr/npX5jftTfE/wAPeGfD0x8V6itpb3TSRIHyxkOw5HAPOM4riqVuRXOPMK6hTtLq&#13;&#10;fyOeLvirrF94n1UzWbebJqE6kMxG7Eh+fvkHrj1rjofFHjvVrxbXTrEGRi0ixojuQqDg/wCcV9c6&#13;&#10;x4mWPxBdyaXZ6c8ElxIbeWe1ieUJuOGBZeAfpn34qhJ4l14QSfYpfIZULjyFWM47gbQOfTH/AOv2&#13;&#10;4cT4RJWptv1Px3EZ9g/ayXK3qeY21z+0lruBHLJYwopRRKBADxgqGfk+uelRf8Ke8X61I15428SW&#13;&#10;9rtdX2RzCdySM/wE4Cjjk9a6WW+1fU3M11NLIOD+8fcQeR/+r61AtuLjJYHd/fGMn8ehzWeJ4olb&#13;&#10;3IJfiZ1eJEl7kPvNbRPhl8FdDvlOqzXupXG7IuiWjjwvIwck4z3Iru7v4javptyY/CkVvCkQ8qOY&#13;&#10;J5rFcYzufIx6cfjXnMdjtXYp4H3gR0OOavQ6eznPzKy8g9R1rx8RxDiJq0pnnVs9qy+HQl1DxF4h&#13;&#10;8SP5moXc0qEcISQoH+6MA+3TFU4NLtsNJGDuOBu6H3AHoO9dFbaQ/wB5lPT5SeB+Hf8ACtCPRbhV&#13;&#10;LFSd3y8ZwT6V4tfMHu5XOCVRy96bucw9rxsjQdyGP5nnj1/KnC0mCnbkE+ox3ArtrbRZ8bgmT7A8&#13;&#10;+5qf/hGb6TAhAJ7t09v0rz6mNSVznnc4gWLFNsgOCc5XPH1xz2xTUgF1MIUyQMAlRyPYE/hnvXqs&#13;&#10;HgO9ji8+8kUkj7iDJwPxFXD4YutnlQxBV+8SBzjI5HA7djXkYrP6dO8Yas4K+IcdEjz600GKAch2&#13;&#10;OOFccgn+n+TXRWegt5Xm3DM2BtVFPXn867RNE+zuFB8zA4bkEnA/z7Vct7dhKYQoJPOQO3v+deJP&#13;&#10;MnUd5M8yrzSfvGPp+muilQpPJyARgD1z6/U1s2ejT7/N2na355/KuksdKuHIVFAyQWz149K7Cz02&#13;&#10;4VfnQ9eh7/SuKpjFHYupWjaxi2eiF1VWBwPmJYjv0rqB4ctz/AT77Dz79K6SysVV1bGcjpjHOK6E&#13;&#10;WvtJ+YFeBicxblueXWxGuh//1fgix8+9hjs5HeSGPhI2bIXPUAdh7Vq39zDaIiBBuLBET1PAAqjp&#13;&#10;Qkspl2D5Cckf5FepfB7wDdfFr4xaT4P01WeJ7hZrogcrGjDPb6V/VmfZvSwWCrYqu7Rgm38kfzFw&#13;&#10;3kdbMMdRwVCN5Tkl97P3m/ZO8Y/GrwD+zrpllq0OlQwxh5LSz8txMsTNwC4I69enXvXQ+Iv24fE/&#13;&#10;g+Z4tY8Ni5EYyJbe5PzY67VZTz+Ndt4jtbPw74ci0OyGIrWFLZF7YQY/nXw98QJ4Lt/s/DFZCc4/&#13;&#10;QV/h/n3D+VZ7m+Jx+IwyvUm3pdbs/wBosFkssvwFDDR1cYpXfkj1e5/4Kb+HnYjxFoN7b27EDfGp&#13;&#10;Z1z78A4+lfGnx/8A2w/gp4uZ7nT3fzJI/ninhKuc5GOlJrmg2NzCyyRKQTk5AIr5T+JHgLw1NDJP&#13;&#10;5EQkwQuFHUD/ACK+k4e8NcroYmNXDKUbf3n+p4+PxuKjTcXb7j4q+KfiHwT4hvZPsF15QkJcbTkc&#13;&#10;9gfr60z4T+GPAOsn7LqTNeTO5X5GwQPw6Z9e4ryj4r+FdIt71hZrtBbcQG4z0/Q/5Nch8JdX1Twb&#13;&#10;4stdRs5wUW4UusvzArxkEfh/hX9HUsolHC8tFn4xmGNnKo+c/qL+BPh+08HfDKx03SI2jgUZRX44&#13;&#10;x7817hZtM1sTIx+9x2rzX4eeP9F13wNpt/PEIQ9jEWjUYwxUetdVBq1pfSkWDZXOPx9K+mwlO1ON&#13;&#10;z4LEVW6ktDsLO6eB1kB+ZSCPzr2nw/4msdS1G1hu8I646jg4r54glm3Aep7122mzpZzR3kq7gpyD&#13;&#10;XbSqOLPPrQfU+hb6E3t48RBy3ygjsK+Gf24P2yPhd+xj8OZZLqWK88UX0LLo+kBh5s0mOp/uqM8k&#13;&#10;8D612H7VP7WCfs5fs9a18X9O0+TUrvTYlSKBSFy8rBEJJ4A3Hkmv4X/jt8ZPid+0F8Tb74o/E7UH&#13;&#10;vdUvTm3jLkxW0W4lYYV/hVcnI7nk5zXt0a9/hPOeHblqdB8b/i18Uv2hfiBdfEX4pXrXd9cSEQwb&#13;&#10;iYrWHkiKJCfl4645PU15e19a6HN5zsweBlljkxkFlII/IisYapqsMe2dxI+cA4zjnk8cVh3kVxdS&#13;&#10;MZWLAr85J/KrnFNNHs4Kr7KpGUemx/av+z74ps/GvwM8L+J7V94uNIgLP6sFANert03N/jX56/8A&#13;&#10;BM7xhD4n/ZJ0a0Rm36ZLJZurtkrtPT2HBx7V96faWUY61/G+b0PY4yrRt8La/E/3Q8P8a8dkuCxV&#13;&#10;/jhF/grmizgdKcJFHNZpnZunFN3tnJJrg52z7D6v0N5GxzVlHAOO1Y0UxxkVY84da2hM56lB3saf&#13;&#10;mLuwOlPMikfyrGRwzcHGKmMxHFXdmLw3QtlyDzmlV+ciq8j5QNVUTd/ekVGldG15oxnIpPNwfWs1&#13;&#10;bj1pWlNBH1c0hKM4zUhbHOfwrJEo6E08SehFTKViXQZqhsthefpX4Of8Fk/2jnsbbTP2dtBn2l0X&#13;&#10;UdZ8tgSAc7EYfUZ/Ov2n8deOtH+GvgnVPHuvSLFbaXaPcuznAJQZA57k9K/iQ/aN+LOqfF74oa78&#13;&#10;Q9YleWfVL6SaPeQTFGeEQBccAdK/WfCjh/6zjHi5r3ae3m/+Afxf9MPxEWXZVTyWhL36+su6gv8A&#13;&#10;N/kzwDUXkc77qVsKSpc9yefbGMZrnLzW5Lq2lOfKAj2wqp53Bh82cZGag1W6nupCWI4GQPQ/pjGK&#13;&#10;wGbGXYBvnIKg/wCPQ/Sv6bjTVz/L6VazKrS3FxOoYlzknDc5z9evpX1B4C8GTaVaxX17Cxe4hkIZ&#13;&#10;+g8xcDbkdRwa+ZzqIsJEv2VjsdWUN0LDkA59q9gX9oLWJIUglsYiikAmFsYUAevYflXTiKd4pJGM&#13;&#10;KiTbPVrHTBYsIeW2tgN7dcjHT6VcvtNt5MXMa7i+QSevP5Vwkfxc0Rgkken3s0r/ADbIgDgn1HX9&#13;&#10;MV1egeN7nV7+OF9A1DyncBSV/hY4BI/HoOaxhgZvoZ1cQloctP4bmVw0CgjcSRnp1Pvj6Vc03TWk&#13;&#10;LSTBVGNpA538dq+nNC8CXWvysYtPuYIypOJY2AAXr1969Q0T4CatcXX7y2RYkXKk7ef5Hr7V0Ryu&#13;&#10;ta6icjxcW0m7Hzb4d8OT2NkJpEKBwSBjsfU/41rxRj7WxH8PK89DXvniXw9/wjcgt70RqDwoyOMd&#13;&#10;+v5V4rrmoaJpbPcGZACxOc98Y4PpXzWIpyU7Nan12GqxVJcrMbxZNajw9cNKqrtQseuOmP8A9VfA&#13;&#10;2u3DnVBNau37w7iRxyT7fTPavoP4heN47yI6WZQkYOSBgtjnqMfpXzPdyTzXr3IbBJLLt4A9OnBr&#13;&#10;3srwjjBuXU+WzvGKc0o9B8kcofYMFywxn/aGefpXuvwZ8K3HiPXfMCn7PGqid0PGQckdDjPfHXiv&#13;&#10;ILSF724hhiUSM8TDAOCx6c9fXmvvrwJoEHgT4eeeoCTyp5hz97nrznqAe2OK9KUT55yZ7H8N/jT4&#13;&#10;2+AvxM0j4p/DG/n0+78PXKT4hkZIrlFYb7edVOHilXKMp6g/Q1/bJ+yF+098P/25/g9Z/GTwPC1u&#13;&#10;STZ6xplwR9osL6H768Eny3zujb+JffNf5/HiXXbkaZ/ZAxvuJBNLgkMF7D8sV9+/8Ev/ANu3XP2K&#13;&#10;P2g7LWdbkkfwTq+3T/FtjENxNqScXSqMFpbcnePUZFebnXDkq9B1aa95fib4PMoKapyZ/en4U017&#13;&#10;G9kRGMhILBcc8jtXbW2jT6pdH7WpVVIwnr9f8Kn8Cal4M8XeE7X4h+Bby21HS9StVu7K9tGDQzQy&#13;&#10;AMjK3uCOD05Br0zw7HbXJ+0NkrxnHYV+MVoSi3c+p0ejOb/stdGkhvYxypXePUV6GNLV7q21aFiq&#13;&#10;zIYowOmJMZ5/Crt5pC3sEluo3Iy8eoI75rSuoxeeCoFgO25hkyp7gKcfnXJOq7XuefiKUWV/sMdj&#13;&#10;ILBQWZnJLHJJNU1L2d+8cq5BymW967O/jjuLKC/Ucxpl3Ht1rn9T0ie7SO8ZtuG3FDxkdq54STum&#13;&#10;YuDSVh2mRefJjgbMkHjjIPeut0tnik2OCQB0+nSuTSNrXSjMoZJH+6T14OOlaOhX11dzbTkEbU39&#13;&#10;iTxmrVJyVzKdRRbTO0CK5SZ14U7we3FUpbuad5QTiMPhscghfWr82n3bWkVu3BBYH8Kr2tiiWjQy&#13;&#10;jLs5LD2rjzl1fqtRYZJ1LPlvtfoclWUkm0UrWZJ3ZVyR6/0610osvKsiIlA3DG4jufeqlnpscJOw&#13;&#10;bVB4z1rq5HB037MB/wACrwuE8qx2FwcYZhV56ju2+mvReSKws3yWnuefazq1xZxzaapG1USRCeeg&#13;&#10;5P1OKx9SmttQ0VUmdgJCFdYztJ9ifel8W3VvZXK7cMwj8tvYsePTpXy9rnxGtdDt5pLu6CKrHYoz&#13;&#10;gc7QTznHevvI4dyiuSJxwrNVHzyKXi/VLyzS40vJKxymNGxy3939f0r5R8QeJdWi1GDTxNsit1LJ&#13;&#10;IP4wScZPUZOSfwpvxD+PtvqM8lj4fHnuTgvGMIOMKd3TPJ4xXxV8W/jHf6CH0jSNt5rLgHyFJaG1&#13;&#10;3DgyHucdE49TXtYGg7e8jix75XeEj3Tx78X/AAZ4LuY4PFd/m6lQyQ2cRDylTznaDxuPrivkT4hf&#13;&#10;tAa3rFudO8GRzadA2Sbpjm4Y5z8p6IPwJNeO+HPAGqSzzeI/FEstzf3srXFzNM2ZGY9OewHYdAOB&#13;&#10;XoKeGi8RkRAVbjaRXrKMUzxpVpSeuh8SeKra91HU5X1AySO7l3dyWLFuSST3z71+jf7Kn7PsVxaW&#13;&#10;+sXUIaSWMFI8Z5OMEDr7f414FqHw9/tXX4EhjI5BIGACF5HX8q/dr9k/wDb2mgQXs8LL+4jC7wOp&#13;&#10;UZHH51riMW4w9051hVJpy2Oy0L4TR6LpEbXYVSsY3bRgE4+lcPrukw6UZJY+QTx/jX2DryTCArbp&#13;&#10;zjoK+b/FGnC286GT5mbJDnp7Y+leJSlJt3PVnKKheJ45BEDKXlC7f9oVxep6DqfirxAnhvTQrNcS&#13;&#10;rFE+PlDHpkelejy6ZNbWn2i4+cs+0Ip/U9OOtfR/wA8GWr36+KL6EYRisDuO44Lfh24ro9mcsMfF&#13;&#10;ux9B/CPwNZ/DXwZZeGLVhI8UQ+0SAYLyfxH86h1+UGWS6uHI3OdsROefYZq3qOsNa3Mphx+7LBZB&#13;&#10;xkmvNr3UbgKbicFiT2681rClYwr4jmsegeHJIPKMwUr8+SfXHeujtNaivrk20Y+YEkZzk449K5DT&#13;&#10;o7uKBAuB5ihsD39+M1raPa3dtqK3sAARD8zMOTn0/wAa53uanqFkl9bSGJXBBTPHv/n8K19CgmaR&#13;&#10;mfJCtzj1rGiklgzdM3zEHJHbNdtobKNOBHPJJ+ua4sRNR3O3D0+ZWPMvi94ft9f0ho2QFkXO4Dnj&#13;&#10;HWvzb8T+DryylZIcMoJHPGa/V3WLVNQheMg/NkHmvmLxn8PpGnMkSiVGzlfusPrWGGzCML3Z2zw8&#13;&#10;lZI/OzUNAkLfNGQ47etc7Lpk20jyyMd+xr7lbwRpYwJgwI555wa5HVPANsxZLcAqeRwR/IV6sMwg&#13;&#10;yXBnxlNprhsOowai/scEfMcY6fSvpi7+HjR/MIST6jNc7N4LuyNqwj8f8K6ViIPZmcuaO54jHoNu&#13;&#10;+CGxzzxmrZ8PBeCw9RjvXtcHw5mOHkOwHnFFx4US3zFIclTg0fWI7CTk+h89XehLuDlugxgdKmtv&#13;&#10;DkzkNEuV65969rfRLJTuCqT34q/aafEAAoAAwRTWJsi1c47Q/DdwirGy4XuT/Ku/sdGWM+USp54x&#13;&#10;xWhb2spPlr1PXivQfDvg271CRfNjkGCCCM9BXm4ite7ZcYtvQzdG8L3OskWkisU4GemPx9a9e0fw&#13;&#10;FpXhqP7RfMGCjI3nd+fArqrXTLbQdNWJSMgZJOM5/KvLPFevToGJfI5OAeteRHEuUuVPQ9WhhpJb&#13;&#10;DvFvjS1toGgsgFToSPyr5R8X6vPqcpUn5c5xjvWr4n8V/eEu4AMevPIrxDWvEkAVn39eR617WGwx&#13;&#10;0wS7mXrur/2dGxfAwDXzn4o8UG7uhErZycqP5mtLxn4xEgaNGPXChefmJwM151pNhe6pcD5cjdkn&#13;&#10;0yec17lClZczOLFYlX5Ys9P8M2bXjrnJ5B56flX0VoTPYskcagDIrgPBegToVAj4yACa+gIfD9ui&#13;&#10;LIgO7jv/ACq6s1cxop2O606YzWiswwcYNWJZNnJOKo20iQxKo49jVa8uVkXHPHpXGelF3RBPdpHI&#13;&#10;SvbmsyfUFnYBqq3CsV4BxWPIdp2se/41Vy+Rmu7bs4/SqEknltlveiGRmOOvpUGoXkET+UTk4+ap&#13;&#10;JPmz9oTwZa+LNJh1KSPL2snmIQPm4GevpxyB14r5m020ezghESEd32jOQePyr7p8RyQahaSWRIMb&#13;&#10;IRx2OD0r5QlktdIvprSZdroucEe9RiW7Js8rGQtK5seHtettJuWkkB4XY3HU968m8d+LGvLuSRm2&#13;&#10;qpIGT1JqfxD4ntbeFoojtP3mY/8A1h1zXg2uX2o6rdrDCkmwKGLY555/UV4eLxKj7qPFxWLUfdT1&#13;&#10;JrzU/Pk2wucE8+vFXpGSaFHkCBh0P0+tc3bweXJufBYHgE9PrWwI5XUHAPOBXjTrs8xSvqdR4cvZ&#13;&#10;re+McJcoSN+OhJ75FfR+hXFszxTBjG+Azg5wMY7+hrwTwpGIbpWlUY3ZYd+Pu59hXuNlqKrAIooQ&#13;&#10;fVxx+GK0pVXex1Ub9D06402yunaa3kViUGCG/wARWOIfsubeNgzP1PYVy9vJKqkodp56VfhvVtoW&#13;&#10;kuG4Cnr1PtxXfGt2O5VfMTTbmKK5dVHAbcue+P8AGuyt9ULTGGM8ueM9Aa8hW/nkvHKgjJAGOh+l&#13;&#10;dzomCv2qY7Sh+6e3/wBaqU7m1Gvd2N2XQ5bC7W7Vxsc5A6EMeTn2616hpcNrJIturHcIgx57+nSu&#13;&#10;ca4S+tEGBu4bOf1Fbek2Eloo1GVzv2kqD0xj9aVWSSuzoluM8aaimg6FJM0as5Ty0L9Mnmv5mf8A&#13;&#10;goz8Sf8AhKvHFl4HtUbGlMbu5mQsMyyAoEI4BCgZr9af2uP2nYPhr4Fut8iy38jGKzg3EkyE47dh&#13;&#10;1ziv5yfFWrap4p1q41fWpnmmuJCzyM2Sxbk9f5V8hmGZtyUYnwHGmbRdN4em9WeUxadvXMijPHOB&#13;&#10;/LvzViG2jjzCVLDbtJA4HHTHausGlbR8oxkdv61UNo6bsJk5+XdyD+I/zzXnvEpbn5JKly6tHEza&#13;&#10;fJHh15UkglcnPpwOnTrU9tpMjcnoOePUfz5rtLbT3QAucnkhecc9B/jVw6UxlAiAw3zZHJ/n3qVm&#13;&#10;b2uZupoc/Z6JIQZAMsOMYz174rrrLTI4htRQTxx69e1aFnp8kY+UYAyAP/rV2OkaXKRuK9OOAOp/&#13;&#10;w/yOK5auO03OiG17GVZaOmN+Oc5GPb+f1rZTSHLeaFBJPBIwOvGM967HT9GnmO1EO3oCRwO2cV6J&#13;&#10;YeGoLeUebiRsAmIdM/8A66+axWbpO7kZ1a8Iq7Z5VpvhW7u2zNHsyAzbunHp6j1rrLfw+i4S3jVn&#13;&#10;zt3gdTnnNeoWeh3EzkzBoFHbvj2rqbGxs7JQIUBYHcGPJzXzmLzipV0TsjzZYpyWmh5KPBNq8Zmv&#13;&#10;dyvuy3YKTyBimT+HopZPLXGznDKM8dBxXszmObcsihiSOW6/Q/hUX2NHjDKMcEAY4FeZGvYxlikt&#13;&#10;jxL/AIQqBXHmjLc8DofpxitX/hC42XlMNjG4AdK9Mgj+YAL9zoOw7d+oq55RKHAz/n/61ZVcyktE&#13;&#10;zgrY+2yPLLTwwtvLyCADkE9c10cOkQhtoyDkcAHr6+tdVI6OVLrwvFQPPvbGeRnP+ea455hJ9Tx8&#13;&#10;RmNnZsxjZiKcAjnAzgc47/596vFBn5NwH1I/TFSmRUP73cOMZ+nWs5nvZT5kMIZTyCQOfzrCeIW7&#13;&#10;PIr4tt6SP//W+MNTt1s4yUHJBIz14r9Z/wDgmb8Fo9O0TUvjPr8RE9032fTTIACIhzuH1IJr8f8A&#13;&#10;wN4O+IXxI8aab4KSWPzL2dIm+8SiZyxIHPSv6nfDXhmw+Gfw10zwbpiLGtjYRxvtB5YKMk55z2rH&#13;&#10;6XnHbwGWRymhU9+tvbdRX+b0Pqvof+HP1vMZ51iab5aPw36yf+SOC+JmsRqZIRn146YPevhnxBff&#13;&#10;aNWZAOCefrX0T8RvEhQuAQTgkntxXyp9p83UHnkPVs5r+EMgwLiuZ9T+/s5xCciLxC6QWZcEZ2n8&#13;&#10;+1fIHxGvzD5gVsMVJUEetfTvi/U4Fg8sduP618H/ABN8UQQSyzEkleFB7Z4H5V+jZHQvI+Ezeqkr&#13;&#10;M+Lvidc2899KjDgcDPcdxx715F4dVn1yFVONs8Y+uTgjHvXQeO9Xkv8AUZDnAVsHHy8den/16xPA&#13;&#10;WJfEtpbnJL3UanAzwWxz+dfuGAjy0lc/Ec1nerJI/pl+GFi1r8OtHRuhsIj654r2LwW1qrTI+dy8&#13;&#10;8D2rifAlgV8G6fYP8vlWUIA/4ADXceHY4odUe2XPzxE5+nau/m00R8RLWTudpbyxXF6tunU12Alt&#13;&#10;oo/JlIGBXN6TpP8AxMftWDhV49zW1NapIWWTJ64NZyaMasG9j5j/AGw9NsvFX7NnjPwrIiSrc6NO&#13;&#10;y7hkeZEPMTp7rX8Vd1b2uozMLcLG6t8u4EHgY5781/dB4y8P22p6RdaDeKHiu4XjIPQqwwf51/HX&#13;&#10;+0j8JZ/hH8Ytc8MMpSGC9ZoWK43QS/OhHbAzj8K9bA07Rv3OFT95o+cLq2dkWIgb1PLYGD2Fc1PY&#13;&#10;TTTGRjsVXyRn72OwxXQXRgEpfDFum/oD9alvIrGNVaAiTcc88YI9q70bw3P3F/4I9eL0v/A3ijwd&#13;&#10;K4VrW8S7SPvh+D39q/ZInAzX87//AASm8VRaN8dL3wrvG3UdKLBd2CzxkknHOcZ/Cv6FHkyOa/lf&#13;&#10;xFw3ss2rW62f3n+yv0XM1eN4Owd3dw5ov5P/ACLIl7j/AD+lDSk8is37QRx605Z8HB6e1fFRqH9F&#13;&#10;/V2asc5C7DVg3AROD1rLSQMcU2WQlcD61aaMXRTZqJOFYNk89qneYNzj865ze27dVsTlhVJ2CeG1&#13;&#10;ujZa4Z0CjgDtTUlx1+lZgZhwCRT0NPmZk6CSNTzUzzwPanealZhmIp3mjgH86JTuQ6Bo+amamR2D&#13;&#10;fLgmsyNlP3mwO5qvqOsWPh/SLvxDqjiO1sYHup5G7JGpJp06bk0l1OPGThRpzq1HaMU22+y1PyF/&#13;&#10;4LA/tAjwp8P7D4LaFOy3mquLrUPLI+WBQflPrnPSv5jdavfNiZS2RgDI79hwAPWvsT9sL413vxv+&#13;&#10;N+t+OJZlkhkumtLKM9YoISQqjOec8n1NfC+qzM0p8vGG+YEcDnkjHY8Z/Sv7M4HySOBwFKjbXd+r&#13;&#10;P8MfHDjyfEfEWKx9/cvywXaK0X37vzMJpFfCBsd8fTjvVWVZAAhGCzZIBGAc+vT/APXU0o2ncOMH&#13;&#10;n2/Ku3+HHhxvFfiaC3l+ZI3Ek+RwFQ56++Pxr7qjC+p+OVKqUW2eo+DfhDp+o6HBea9KwkkPmeUn&#13;&#10;QAE9T6mvo74WfAvwFqGoNLqFl56RjOJCSMg556DkcdKqx2KRTJYwY4GxMZxj3wOK+rPA2jLpelqx&#13;&#10;GGk2sy55AH0/OvYwFL2lS/Y+ajiKk5tt6DtP+HPgTS3C2OmWq7QEXKLwBz6dK9DsdGs7ePZZwQR4&#13;&#10;PRY1A/QUkMX7wFhnuPrWoiDeCcjA7cV9Eopa2NrvYuWMM6HnaoHTjv8AhXVWkkkeGZiu0YyB+NYd&#13;&#10;qyysEBHXHFbzOy2hycAc5/wremtCWj5p+MPhc+Jt/wBjkIIcMC2QOP8A6/8AjXw34i+B/wATJxJN&#13;&#10;pRjkSR8hd28r75Pev0n1mITFguSCDnA9a5OxQ2TsGzwcjHf29K4KmVUJzc3HU0li6ijyJ6H42ar8&#13;&#10;PfHGl37/APCQWkyH7pZx6c8YyO1chd6ZPHIokRgdzKqnjjpx1HPb/Jr90dRtdP1i2/0qCGQEY3Mg&#13;&#10;J/DjNeX618LPAuosZruzijYNuLxgLk5zzx6/571jUyj+VnJ7Rnwf8CvhXPf3K+IdUiZYIWZo8g5J&#13;&#10;znuOnHH69K948aavGWMLcW9qGYjqOOAuex45r2vWoLbTtIWx0iIRIFCkr/Ovn/XvD97qjrbyHZAr&#13;&#10;BnU/x+uT9OlcUMukp2kZzraM8btre41S+k1S66yy7hzn5ewxXWWlusEyuoBKMCQRkDH0H866k6LF&#13;&#10;BGqJ93PGepqW2sShO4YHXivoI6K1jy5U2nzH9GP/AAQ8/wCCgGm/Dq8vv2Uvi1q8x03X7lZvCdze&#13;&#10;ECGzumUq1tkcRpJhdoxtDZ9Sa/qu+G2ptaaldaZdMcOm5S3UHPIr/MqjS70u9h1bSn8u4gfzImXI&#13;&#10;2MOhzx+nWv3h/YJ/4LU/Ej4Ra5p3gH9pBE1vw5mG2j1oljqNiiMFLO//AC2jSPnBw3HXmvzXizhG&#13;&#10;U3Ovh43vq0fR4HM1JKM3Zo/uP08sLdJF+YA8/Srdhbl/tFui7tjsxVf7r9MfSuJ+G3jXw58QPB1h&#13;&#10;4r8IXdvqGn6hbRXVle2rh4ZoJlDI6MMggj3rvNL8yy1RrpOC2A2ehGea/Da1F6pHsTdzU0S2jl0q&#13;&#10;XTchjEwYs3Uq2e31rP1lUtmEXZAvXk+hrRk1m1sfEKwRqFju18pj2DAZU/nVXX7See0Mo++JNoUd&#13;&#10;sHHOfasKVJxklI56mIi42i9TGsII9ZsDbTbg0TMA3fYTkV2OjaTawBiRgDHfqBWdDYnTpFvIlBja&#13;&#10;PaVBJwexNdfpu1TubgFM5IrSrdK0TOL1Tkbcdu006Z4DHA/Gs2ezzcTuT8yDC/nVwO7+U0R4Ygqf&#13;&#10;xxUt9MtnFLPIBnjcT0xWVCyZVbYxY5AE3SfKM4JPrXn/AIw8c6Z4dlD3U0a+S+5t7gDABOPrjmvK&#13;&#10;/jb8cdE8BaJcRyXMaXAieREYjBwBg9fU/n61+cuoWHxl+NudW1ASaPobnfA8pMc9zE4AbAOWUEDj&#13;&#10;vXvYPL/aLmk7I8ytiuTdHqnxp/ajS21u48P6BI19P95UtsswJXvjgZJ79vzr491uTx78QLn7Z4nu&#13;&#10;jZwHYBZxMWDAc89M19B2vgXwZ8PtMMNlFAk3llnnxulYdPmY5PXGBkcV8sfGH4mR+ELcRaW6S6rd&#13;&#10;/Lb2qclFOcysueAAOM9TX0VGjCOkEebVrN6yZ5/8UPFU3heyXwz4HZW1Attu7hcHyExyR/tnt6V5&#13;&#10;V4N8JPHvupi000z+bPK/zMznqSTyTx1Ndb4U8OyXYW6kRpLi4JklLc4duT/PrX0Z4Y8CNFdQWYj2&#13;&#10;jGWYLgsTzgCqc1FGMKMp6nmOn+EnuYBM6NgdMjHFdzoPguFoHnnRtgGM45LV9CHwjawSrbWw44BP&#13;&#10;GcnvXZ2Pw9MIQSchTuI6KD+P/wCuuaWK7FfVFHWR4d4V+EdnNfidxhljMhJHoM4HSv1B/Zz0q10/&#13;&#10;wrbWrBSojOC+OvPXPtgfhXh/hDw9FHFOzhSQgUEDoce/Pr1r6W+GdlKMafGAAW3gfhXFWqyd22aK&#13;&#10;nB6WNDxlJJptlI0K/vGYiM44Hoa+fb2E3gKXADE19GfEi1RTBZI5y/RD/eB9eazPCfw9vb64El6n&#13;&#10;BGFXbuPX34xTi7LmvY53QknyJXPDvC3wuvdf1WO2YSeSzA7z6Z54r7JudG0vwhokdvZAJHbxBFBw&#13;&#10;M9iffNdTb+GLDwvp/wBqbaXUYOwdAe1eGfEPXZvsk0wyVUFY8c89OP8AGtKeKjJ2K/szkTlYxrzU&#13;&#10;IoLaaSVvl3F2zzjPYf4Vx8KXerP5dq4wcvhun0/pWfp7y6loaiVvmZirDPp0J4r0XwvoKxOHCFiq&#13;&#10;ZYngcn0FbuTIdJW0R1WlxSj7Pa3RJZlVCQOv0ArtU8m2YxAYUEk7epasXTtq32ZByAQCeDnsB9a1&#13;&#10;IrV4vMnmO5pDkZ7Af1qGzlZu2by6kzRLwijkduO+e9dtooeO2aFPXP41g2ll9i0I3bcEjcx7/StL&#13;&#10;wxeC53KPXpXmY6p7jfY9PARtJIg+0T+c2c9TXMas8NzlXADe3aui1+21DSZTf2aGaI/fUZJXPt3r&#13;&#10;zCfWZLuRpFUqSeQQVxXz9nKzR7TlZ6mdd6L5zbkA56ng1zuoaK8OAycdM7eK159RnDld3A6Cn22q&#13;&#10;blKT/U0/byWhDjFnHro9qQSY1/z+dctqOmQQOQiAe2K7fUNSiiZjFGeegGa881ua9kxJGGAH1/rX&#13;&#10;XQqu5lVpKyOO1aCVoiIpNmDXkes6bdrK0xkLg+5617DLpd9qX7tc5PpxWpo3wS8RavIq3josOcs4&#13;&#10;fkfpXqRxUYayZzypuXwo+dLGzvHnEYJI9Otet+HfAOsapsXypE39GZTjGe5r37T/AIX6P4RcNL+8&#13;&#10;fqGYA/rXqmneILayttkKxqFH48cVlVx7mv3ZdHCcukjzXwt8J4LIifUirAdO5rvNRtNO0iHbaKqL&#13;&#10;jn1496wtX8Zyu5ihGMHkjgV5rr3imaRSrscHsteZVhVk/U9bB0oRK/inxJBCG8w4A7e/6188+JfE&#13;&#10;9jIx52gcsd39DWj4q1qKRW3k8E9a+XPGHieOMuse4gcZz1Pr+FergMB3Wp1Va3RbDPGXia0cPjjn&#13;&#10;j8a+avE/iAGRhHnceg9q0/EGsXN0SqnpXIad4f1O7uw83zbm+8RX1mHw6S1Z5uIqtGJpel3Wp3GZ&#13;&#10;EJVjknGST1NfT3gv4f7cFosBRkkjOP8A69XvBfgc26rdTIN2OMjP0r6A0q4t7RVhaMAZ5K8fpRUq&#13;&#10;cqaRwQhzO7M7SPDUFqoAXHcnHJxXSmzEI3L2GK3GvbCKIMWUetcZq/iCBCViYYx1yKw9pzM9FwUS&#13;&#10;jqF40WcDGDyK5/8AtB3OWI/Cub1XXWnPl9N3Ydq56O+8s+/TitfZnTSjY9KbUkVexz61hT3SvJ6V&#13;&#10;yT6sdpIJ61dtLhJPmfnv9KyO68bHSwuyAkNn0rmdTmQyEE5Oas3eobUKRH24rnJCX+Y87uTWlKN2&#13;&#10;c9SKtcilRG5J796+YfjFpcelalFqkPKzpsKn+Eqff1zX04M9D2715T8XtMtb7wtJdSLmS3cOh+oI&#13;&#10;Iqczhag3E+dzOpaLaPia/uHvbwyXJ2qOu3njPH6VZWRgPJt1AJGST1+h/SorQWrSbn4JbByelbyQ&#13;&#10;W6qfL+cdjX5tXru9mz5FyvqcZLAu47Rk+o75poaSLDkAgEEZ4rqUsfKkLsEC88DqKoSWxD5jJ/xr&#13;&#10;mlUtqmZKLRpadqltJbb0DCT7vT0rbXXbxWCPKyg9CO2Py4rjbawuYpfMT7ncZzzn0roIbWO5bYXI&#13;&#10;Yjhh6niiNd9WbOrK2h2GmeIjDIPNlLcZ2k8n3NdVDr1ndxnzRz1wOnFeXLoVwikiUs4Hcfp684qW&#13;&#10;1TUYJdykHbj5SSO/T/GtIY6UHoXSrSR6rE0ZnWRVC88Dtzx+ld3p62siyNvHCgkE8/WvBf7fkgk2&#13;&#10;uGjKjdubhVC9TuPTHrXEeMfjn4L8FRn/AISXV7O3YgHYJ1eTa3oiktz9K2eeRjudKx8IK7Pri78a&#13;&#10;afaL8pxtAAUdSQP618//ABh/aL03who8uqapOttbxwtHAC4DuwySEXIyckDv/SvzL+LP7a15qLPp&#13;&#10;fwzURoVwL6cfPnPO2M9PbNfEnibxl4r8bXAn8VXlxeSL90yscAdflUfKPwFeJjc9q1VyrRHyuacY&#13;&#10;xp3hSd35F34ufE/W/jB40n8QaoT5O7ZbRH7scanPC5Iye5HWvNhaqccZ4PUf0NasdsIyAAQuOO9W&#13;&#10;3ssMNxYA85wQf1FeG67R+czxlSrJ1JvVnMS2EgGQvGPwquNO3x7iGB4PSuzmheQbY1OBxj/Cr1lZ&#13;&#10;Mx3SKcdQD3Arnq460XfoZ1anMrHnY0yUdQTyCoHb6/8A166Cz013YDABPUg557nHGK9Cj0eKeMAR&#13;&#10;A856YrWt9CUZQKI/9ngZ6cfWvmcZnFrs8LHVPZ2dzk7TSo1jVGGR/Dnk8d+K7LSNNRpB52NpPAHo&#13;&#10;OK2rHRYoFxklwucY9/8ACu78NaBlPPnQMTgAMMYHFeLLPKkla5x0cznJ8qK+laTJMvkxIqx87mbI&#13;&#10;GMevvXeWmkadYxqgTccA7jw349c/p9KmKgMY4c7BwB9O9Un3qQU56dP8/wCfSuFSlJ3k7mrlyrV3&#13;&#10;Lc7eccAcA9fr+dVoY3WTaD+H0qzArSSMG4GeT3OavLGIiSMkEEbfTHeicrHHVxDSHiCGRQTyScYB&#13;&#10;x0pJLQxR7lO4H17flU0SqjCQ8gclaLi4DJtU4B6nmuOVU86eJXUzfKWMmTb9PwzVaUjdzg88nP8A&#13;&#10;9arRdCVAPA71mzBpJtowo9e38hXJVnfU4atZvYqXRIOQeo6e9UUchsyKx6Yxz0x/nrV6RWnkFtCu&#13;&#10;4tznpjp717J8NvhXqnifUYkhhd1dwCcYGRjPBrBzR5kKc5zstzifCnhS58WXCxQK56Z4OPcZxzj2&#13;&#10;r6w0/wDZ31hrKJorCXaUBUsnJHY/jX3n8Hv2atM8LWkWtaifLMIKoI1xyx5Ofavsu3Tw1bQrAsJc&#13;&#10;KMBgwAP4Vw4jH8jtDU/QMt4PvT5qzs2f/9f6R/4Jtfs/389vL8ffH9kYpp2caTFOMMsfaTHXLenb&#13;&#10;Ffor8RdeaOOTBBJBJNeqw6Vpvgnw1Z+GLBVSKztliCrwMgck18g/E3xIqtMiZPXBJr+EuLM5q5rm&#13;&#10;rnVm5JbXP9HuEMmp5blcKdONm9XbTVnzX8QfEZmeRBzk4P4HpXjS6gUiMgPJHStPxHcfa7hmJOCT&#13;&#10;96uGubhUJXPTsK+mwmDUIJHl4qo5zuzA8UX5FnJJISW2krzXwF8Xb6CDzDnLumWPGARmvsjxpq32&#13;&#10;e0fnivzu+L+uRtNOI2w6qGUdcj+7X2/DWEbmj4vibEqMGz5P1i9L6g75O0kn5uvNeu/s46RD4h+M&#13;&#10;miafw4kv4ioY+h5r56vNSkfc3HByQeOvPUV+tn/BFP4B2/x8/a7sV11ANM0eNr+eMoCH24KjJBAJ&#13;&#10;I9q/WcTalRcn0PxapJzqH7zXXw+1DTLOy1C2hdbSWFIlYrhSwUZA+leq/C74YWEWrf8ACReJY2eB&#13;&#10;ednt9K+lf2ntY06LxTpHw90GJIrSwJllWIDhiAqqcDsM1Q8RXmj6D4IjvrX5mbZF5fQ7j1ryo46V&#13;&#10;SmrK1zxvYJSeuxJdeG/Cs8kdxpluv2cHDYHf3r5+8d6TBpfiGeGzUrG7B4x6A/8A16+rNPe30P4e&#13;&#10;vrV0M7oPNK9OT0FfMV5beJdf01/Gt/AVsjN5MUmPlHbFc1Cu09zStTVtEeL69au9uWI6Dqa/Av8A&#13;&#10;4Kt/B5Fj074qaSmXYiyvFA5JYHYc+x9q/ovvtPF3AwP8QIr4g/ah+E2n+PfhHrmhawyHdaSSW/Gd&#13;&#10;sqDcpHpyB0r6jLsZdcrPDr0GpcyP46PP82AWNzCFdDtY45I9D+Heua1BY7QBchVJyD1Jz09ea6zU&#13;&#10;AsNxcIqt56SuCSOfkJU/Q/1rk761lMazSBwuTtDYzxivdRCep9YfsM+KF8F/tR+GtSnfEEs32SQk&#13;&#10;7QPP+XB/EY/Gv6nroeVMyH1yPoa/iy0TxNqHhrxBY69pUgWexuo7qEZ6lGz1HIxiv61/gH8ZfDfx&#13;&#10;0+G+n+K9EuYpbgW6xX0KMC8UyDDAj+vSvwbxdyapGrTxkVdNWZ/pr9CHjPDzwWKyWpUSnGXPFd00&#13;&#10;k7ejX4nsTN82B/OnI5J5qJQisdx78VMQFw2eK/D7s/v6XYtCTad1Lv3/ADVXoyRW0ajZlyosVKAQ&#13;&#10;vy1UVyBipBPgYBreM0R7PsWhNjrUyzLtLH9azlcHrS716VSkmZulcfJLls/lSi4PrVUnnio/MA6/&#13;&#10;zrN1Hujf2V0aYk39/wAOlfnd/wAFQfj1H8KPgA3gnR5tmq+Ji0GQQDHbJjcTn+82F/Ov0KWaysbS&#13;&#10;bUtSkWG2tomnnlc4CogyTz7V/JV/wUD/AGh7r47/ABzvbmxmX+y7BmsdOhHzFFjJAYEYwx5PTjP1&#13;&#10;r9J8MeHpY7MFUnH3Ker9eiP5D+mB4n08h4dlgaM7VsT7qtuo/af3afM+BNW1KVZfMlDZ3FiCcksT&#13;&#10;zz1+p964G6l86Qk8ZY425IwPr1rb1ecM3lt8xyCeh7//AFv/AK1cy7x8L0+Yk5z3PTqOlf17TpKO&#13;&#10;iP8AGyrU5tSGRo1X+JM9SOhPfqf5V9n/AAU8ESaJ4S/tq5QLc6i29C/3hAo4HJJ5PPNfMHw48FT/&#13;&#10;ABC8cWXhuzB2yt5k7j+GNDlj7fSv0r1Oxt7C5XTbJAsNrGsMYH8IQAf05r1YU+WGvU+fzPENLlRF&#13;&#10;4X0T7Zq8SSDcSQOccZr6hgsVt9kKH7gxu/Q15r8M9FVPM1WbBP8Aq4+OQe9exGIFg2OSOte/lFC0&#13;&#10;bvqcVFe6CRn+Ed+fzrWELyIMnA4561HDb7PmUnOM/wD1vetGOMyAoSQQTjPT9a9RxNRbW1xJhccj&#13;&#10;qT+fatOWECMqwyMcVTEUhyPm59fetV4y0QVgB9fWrgmgOPe0XymyOTnuelef3kO2VlIIOTXtD2oA&#13;&#10;IbjIJz9a8yv4QbtvKHQnHfitYq5jN6mMpHlbQCB0561T1AYhK85IypFXSGicox69BnpTbksYfdhx&#13;&#10;nvWqVzjqTadjzfVrUTxGM9wefTHt+Nea6jYq52c89Ocnj0r2DU49sZOQM/KPr/SuBu4ZBxx6+/41&#13;&#10;hOlqZpXPMbq2MZZcZOO4P4c1UijwpXpjJx6fz711d/EGBVwPoeay4rbaxCgAgceh/rThTMJz6GR9&#13;&#10;n+Uk88/Xv2qGW3zJvXhgP19a35YggAYDOQcg4PFVmg3MSgIOe3+f6cVXL3MJvZo/fr/gi5/wVHP7&#13;&#10;PvinS/2ZfjfPcHwjrGoJY6HqYzIdKvLl1RI3XoLaSQ87R8hJOMZNf286aLW+n8tmBBj3oyYIIPPX&#13;&#10;6HrX+UbE01ukjQKqzZQpIwDFNjbsr6H0P9a/u1/4Ic/tyz/tK/B4/Cbx9qEd74r8KWeQ6giSTS9y&#13;&#10;xRF84LNE/wAhOORg81+KeIvDCpJ4+gtH8S8+59XlOO9tanPdH7e6zo1s1s86LvkjjbnqehwRUkN0&#13;&#10;NVtVveOQFkUdpB96twO9ujGMgnoN3esvT7iKDUbmwkTb9oPnIBwN4UZI/D+VfjbxTb5WejLAKPNO&#13;&#10;OxcgdBbb4Tn+8pPetm1uLWaQRR53bMt7VzWliOK5e0ZiWxlueMjsMfWukEMdnrAIwIWt8vIex9Kl&#13;&#10;yfclLYv3UsdtZpJMQoRsAr2BPSvkz9pT47eHfBWlvHBM0086eVFBDkvJI/yhEA6sTxj+lbfxn+Lt&#13;&#10;p4f0e50SxWSW7nxDbxQDdJIzNgBQO5rwf4afAnXm12H4hfFfbNqEReSw03IdbMNnaXJJDSgfgPrX&#13;&#10;qYLDJNVKhzYmdkedfDH4Oar4t1pPiL8cIVlk/wBbpukS4MUCYz5k3GGfjpjC9q6X4sfEK0iZ9M0r&#13;&#10;ykhgIjlOMCMrg4XtgYweK7f4iePm0mNhG371YZBx93cOCM/zwelflz8Zvi3YeEvC114q1if9xbMW&#13;&#10;bcdplmc7UVepLMTge1fS4PDynLU8OtONuaZQ+PPx4sfCFobeCVbjU7lNllbjnDEACRh2ROp9Tgc8&#13;&#10;18neFNK13xVrD69rjyXdzMoc3UnU7eMe2M/5xXgPg7Vdf+JOtXnjLxOf9Ku5wyRc7Y06JGvXhQAP&#13;&#10;171+pvwW8I28lnDc3NuXDR5wQTz2PFe/VpRpROCm3VkbHw2+Gt6kNtPcrlGPmH2A6D8f0r6si8HH&#13;&#10;TtNbV/KKkyrFDnvu6/gAOtereCfC9q+jxSeWApjXBxx74A/p3rqpdFnvGewZV+yw48uTPOcf3eg/&#13;&#10;nXzVapeTPUV4xsjyG18GvPPGbfDFUywY8bz+uPpXpGpeD5Ws7eG2kOWXdLjAxj04459M12ugaLAi&#13;&#10;SSSDGGwMnlsd8dcfWtGWGOWQm3JKj5COxx1x3/KuGpXa2KUE/jOe8K6DHJbtZKd/7wYCeo7k9fzr&#13;&#10;2/QoRoF4smAW8sKdvPX0rmfDEUA1QQ2iqFAy5x0x+n9a7+a3C3sabs9CDjrjmo+sNrUlUI89zvhp&#13;&#10;ljfKk0yrvABLEAkE9q2Yr+w0iMRps3HA5PPtWG7GxtDcR9No6nua8h1XV/8ASzHPITIy7tq5xzXF&#13;&#10;KtJ6HtU8NBGz8RfHQCi0t2Ulj0JAGB9D0r5t1vXWvJDa3DEkjOzPr0qxr919r8RR2szngYwD1Hen&#13;&#10;2nhuC71w3cmcKvCn/HFdVCHLa71OXE1VJNLZHWfDbQ2v7SW4ZSfLk+Vcdsd/evbdIuZbRjAId6lc&#13;&#10;MQQCo9ee361z3g+3j0iNokBCuct69Oh/pXVCSczqlkqnc3zg54Hcj3r0XO+54b1Yt5DAImvAvzKv&#13;&#10;A6c+1bmjWTXywWpPzPjJPYHr+Vc9quf3du/AZxxXpPh+2ltgbp1G9l4PoKmdSyMo0E5E3jC6isrI&#13;&#10;afGUCBOpwOnTr9O1eS+GvGdhbam9msyuwJJC9varPxI1VTavdFsONwVR3x9a+JrrxnNba00wAjRe&#13;&#10;S3fI6/lXJKDnDlN4YnlqXP0UTx9aCTEjbeeVbv8AlVi6fwxq6iaYIGbqVIBr4ds/iFNdW8c8c0bx&#13;&#10;t/EDnn09q6208ePt2Etjvg5rhWXzR6UsSpdD6IuPC/gwzbZLqRSe27j8OKzpfh3ZXMzNY3uxM8K+&#13;&#10;Cefyr5yPie5m1UTCdlXPQnI/WvYF1m5jgDRTdvvIaiWCmndsUakd7Hap8O7KNxHNd5J9AOcUXHgn&#13;&#10;QLcH7VLuHTDMP6V4vfeJr77WfKlbA/2v6etZ+oeMr2IAGRicc7uamWEqdJGsaye6PZbmx8O6YmbX&#13;&#10;yyQPl5zz+Nc3D4tZLwWtsUYZwdvavCdV8U6hcJ8r49PpXN6b4qvbG682RkYZ6Yrsp4CfLeWpXtOq&#13;&#10;R9FeJ9SuAgcknPOfT6VyVlqJmHJHvXEeIvH/ANutQUAQ7QOuee57V5rb+ML+FyFkAOepFdNDCSS2&#13;&#10;NYW6nu+oTIils9q8R8U6v5TNz649qqal43u/K2yzIRjgDj+ZNfP/AI28bT4aOH51xyQepPb8K6sP&#13;&#10;gZc17GrqwjGy3G+LfEQaNkWUD2X/APXXzxrF7LdyHY24VPfyajqchwxXJ6A10mg+G7MRia/dSeu0&#13;&#10;np/n617FKkoozlO5x+keDrzVpvMlX5c4/OvcNA8M2VgVSdVAHXNWbe903ToTHb7T9DzXLaz46srN&#13;&#10;SuVLDOOePxJq229hON9z2WbUtNsoNqEZxxt54+teb3njeKC4Zcq4B6YxivA9T+J9xOXjgXpkAg8Z&#13;&#10;7Z9R7VyqeJrm6ZhKeWJyf8/pRGl3JhTVz6D1HxobtAsUhA9P61z0erzSsT5jFT0ya4PTQ1xwCeRX&#13;&#10;U22nNHzWiSWxuoo3FlLnzGJqKZx1BqA/IvrioWy2aUpdDRS6ELzN5nXPcit63imCA8jPXNZ1t5aH&#13;&#10;5xyOa6AXMZUEDnH51nY1uVX8zd8x5pvmA8E5FMkYseox71GoxwSK0pNqSCS0LOxSSo/GsjVNITUr&#13;&#10;KWxcffQgcZ5xwefetdCRzTwdrBwMk131KalFp9Tz8Vhozi0+p+GXxg+PE/wx8Z6h4R1PSZg1tctE&#13;&#10;ZFkC7iPQEdP8+leaR/tlOsRjg0yQgZ2ZYZIGcZPavpD/AIKYfCSwg1PT/inpolEt+pgvYh/qy8WC&#13;&#10;HHozAjOBzX5KxBHUsAAM/h9a/FM+pToV5Qufz9xNmGLwmIlSjLY+w5P2z9daRg2kpt46S4zjgjpn&#13;&#10;pVW5/bN8QNgWWlKmB826TIJA7gj8evNfI32Y5OeT1/riojbMi7hjB4/pXzzxc+rPlJcUY5/8vPyP&#13;&#10;rBv2y/Go5h0+3Lf9NHJXp6gc/lWLe/thfFi7Aa2hsLUAcmFXJ/DLd/yr5t+ykn0xntSPbgEEFhxz&#13;&#10;zxWbxEu5MOIsY96rPb7n9qz44zPvivooxxlUiHQe55z69vauKvv2gfjffs7S6/doCTtKbQVyO3yj&#13;&#10;pXn6wEIcnqOBioPJGRtHQcVHtX3HPOMVLeq/vLGp+NvG2s7/AO2NY1ObKgMHnfBA55AOO/pXM+QZ&#13;&#10;5DJI2WPVmOScDHX6VuC3jDY28d889qmFuqj5RnnOcVlKatc5pYuq/ikzEWyjT5iOcDmtFbXe5YAc&#13;&#10;c5NXoLfecjPP5VcS3k34bI69Kh1l0ZUJKxkJamM5PH06k1dFojHAB/I/Wt5bUgELjnpnvzW3a6eW&#13;&#10;cAqSfX29e1c1fE8qsynURz2laPJOSuMqMBiAST+nPWu0s/DZI3NgAjv/AFxW5pVlKQNvAB6jPTt7&#13;&#10;Zr1DSNFZijMqsT1Br5bHY5pNRM1NnL6P4OVkVY0BJ5+fP4flXUJ4HhgiaSRd7hc5IGfzr1fStNha&#13;&#10;QHCjaAT7V1JsrZYydoPfJ9favk8ZiW2edjIRnuzwKy8GxiAzhcEsduRjjp1rYTTPscflHGBgjHXP&#13;&#10;+PpXod8iQsMYGBk46dfyrBv5reZDCVUkjqByPauaFR7njRpqD0OQMTNuKDgjnjOf/wBVZyWrO4wM&#13;&#10;c9c8c9a6T7MRyecD07VZhG2IrgDPLf8A1s11RxjXQc67W5i/ZViIKnvjr/KmyoqkZBNaN3GxjZ48&#13;&#10;9jisb7VJgiUjI/T2/wAKUsXzI4sRihXLbdv5ZxmoNzY2yD35pxkVxzgEjgDtj1/GqzOVkyGJHZT2&#13;&#10;/SuGdVs86pWTIpVRCAxJXJBOKl0vTNS1WX7LZo7M2doOevp3/wD1V2nhjwJrHiLUI1gjO088jIP+&#13;&#10;fSv0z+Cf7LNzPMt7rcJSAqkhYnDknHTj/wCtU8/KnJs6cBlVXFzSgtD5T+Cf7Oup6/exzTQsspb5&#13;&#10;2k4IU4+7weT79uea/XX4Z/A/wz4H0qKQ28aBEVsuFL7s/TnnJzXcWVh4e8EJshgCqABwwXnouT71&#13;&#10;4z44+MlnZyfZXkQ+UzqEiJxuHXOO3HWvIq4iVR8tN2R+p5bkuGwME6usj0/xn4w0rRrJrOGQttBA&#13;&#10;VSBg9DivmHUPjQY72RILsRorYVCScY9wK+b/AIg/FubWbtvIPl5zgJ97J7ZrwltVnlbzJJVDNyQd&#13;&#10;3Fa4fL5zV4xbDE5rObtQjoj/0P288deJJBE8jt97PvivhH4g680rupbOSele/wDxG1l44miJIJBO&#13;&#10;ff6V8MeMdYneTYrDLEg89K/z74dw7qVPaS6n+nmb1VCKhHocfrF6pRirYOM5/SvMri9kjkLs3H8q&#13;&#10;6LVZ/KiMsrDpzXiGs+IC8sixNnAPX6//AK6/VqFC9kfnuYYtQucx8Rtef7O0Ct8qnkccnpX5v/Ff&#13;&#10;Wd99I27tjB7fXivrL4keIUtrF45WG7aeT2x3781+f3jbUmv9RaR3JG4gFOgz0JHWv0fhzCWex+Y8&#13;&#10;R4v3XqcDcyoUZ2IUngFjxmv6iv8Ag33+HuoaYniH4uxxsiuotInPIYoAvHpgkj1P5V/LZDbLqN/H&#13;&#10;aNsJLYGeOvb9Riv77/8Agmt8E5PgX+yV4c0K6jaG7v7OK+uQ42sS6g5P1JP5cV9VndRKmovqfnOq&#13;&#10;bkjpPHr3GpfEGe4vD5kpuBhvbsKT4lvZJZWWkwuvmtMm9M9jxnA96d45lFh4wub2UfKrhiw7GvKr&#13;&#10;TUT4n8bWxUbwZ0PPJ2qc/wBK8mnok10PMk3e3c+lvE9nqHiq10n4dacGHntELhlGdqLjcfbFdB8f&#13;&#10;r/Q/BnhKw+HGmmJI4QgPYlwM/nXrHhvR9P8ABWhXfxS8QYV1tyloD2XsfqT+lflr8X/HN/4u8WTa&#13;&#10;5dOwiEhKLk/mM15eCi61a6+GP5nrV17Onyvd/kdJqd9dQp5MAJJB5rwv4iaJqmp+HNQjbJL20q89&#13;&#10;tynp75r6N8I3lnrWhx6jwxI2kN1BHrXH+O4UOjXjoMKIJCcdsCvao13Geh52IppRZ/B98QbO70Xx&#13;&#10;vqtlcrhor+eNzgEAiViVz7dKw0BuUDyvgbcA9ufrnivRfjOqT/FjxM5CtF/a1wEBPUiRuf8AP1rz&#13;&#10;K8m+0wRPZooEY3Pzkkj2r76CvsfPXOXu4jva2CgMmWyv17Z9+a9l+BPx9+IXwB8Z2+s+BbkrGkub&#13;&#10;yyc5imQ43K6nuex7V5FdbJ7r7Qvykj5hgZznIzms4WogeW5nzukcbWB598jj+dPF4KnWpunWipRe&#13;&#10;6Z6mT59isuxNPF4Ko4Tg7pp2dz+rr9nf9qz4aftEaFFLp1xHZ6soxdabMwEiuBztBxke4/SvqRom&#13;&#10;ChcHjvX8WXhzxL4l8Hakut6DeTWlzEQUmgcqwCkNjI6jIGR0r9T/AIA/8FU/G/hJo/D/AMX7Iata&#13;&#10;KoVb+EhZi27GCBxyM8n05xX4JxP4SVYN1cu95fyvdenc/wBGfCT6a+HqwhguKIcklp7SOz/xJbeq&#13;&#10;08j9+CzIAO9OYnA/lXzx8MP2uP2f/i1Yw3Wia9a28svW2vWEMitnbg7sDrX0Xb/ZNRQT6bcQTxk4&#13;&#10;DQurj17E1+RYzKMTh5OFWm4vzR/cPD3G2U5rTVbLsXCon/LJP8N0MXOMH0poBDZxWkLK4C89+9Ri&#13;&#10;yn9/audU2lax9Iq0ddSvR9KsyReTH5k7pGB1LnaPxJrz7xJ8Vvhh4LgM/ibXLCAjJEYkDucdcBc/&#13;&#10;zrpw2Bq1pKFOLb8keHm3EmX4Cm6uMxEaaXWUkvzZ3GG9KRoVSNri4dY4lBLu5Cqo9ST0r8+viX/w&#13;&#10;Ul+C/hTdp/hFRqd0M8s2I+DgHKZ6kdzmvzQ+NP7ePxT+KVtJpunONPspD/q4W5Kt1QgfLjnv+nSv&#13;&#10;0bIfCfM8bJc8fZxfV/5H8v8AiJ9M3hfJYzpYFvE1V0jpH5yf6Jn1b/wUY/bi8PeEvCN38I/h5dpc&#13;&#10;XtwnlXtzHkpn/nmCvb+8c81/NleahqWp3El624PLJvP+8ec569TX0J4l09tYu3u9TmM80rEu0hyc&#13;&#10;t3+teTReFNWvLwx6VBNIwfaFiUsAQcdeO9f1Lwrwjh8pw31eirt6t92f5R+KnizmXFuazzPMpb6R&#13;&#10;itox6Jfq+r1PM5LeaQE3LfMDhgAckHsT+PWsqGxvtTuYrCyjaWWVxHGUG7k9OgJr6/8ADX7M/ivV&#13;&#10;ZTda7mziIBIYbiM9gPf0PNfTfgr4OeFvBUaHS7bfcIAfPmUbueOOmK+po5dKTvI/NZYqMVoeR/Bb&#13;&#10;wAPhH4Zm8RauoOqX6AbGxujjOBtwO/rzXbWuovqMmX5mnkxjOckn8uK2PGiXct19jh3YQ5Ofp3+n&#13;&#10;tWx4E8NyX+pRylGEcWCAQQOvU56+1dFSPPP2aPnsROU6lz3Dw5atp+mwwv8AewGY4xk4713FohkG&#13;&#10;T3455rFgtpEk+7n0H/666ywt5DGEI75OR/Ovq6NPlikdKLHkqkIMZPHc96t2aus6Ow4D5x6ip3g/&#13;&#10;c7Rx2OR+daFrBuXao7Ac9smtRk1wyM/PB6ce9NiCMCrtg9v8/jV1rYouZAc9cjrUKQgt8vb06U0i&#13;&#10;ZOxSuiqkq3rwPT/Jrzy9i8mUoik89/rXpNxDvfbnp9ec1weoxD7RtHcggj8q0WphOZx98gMm85Gf&#13;&#10;X+vSoM7oymcc57Vr6jA4f7ucj+dY+BGvGcd//r1pE46m5zt7bb8/U4PXmuCu4CJHB7/h/OvTpuVM&#13;&#10;Y4OMZ6f56Vx2pwFZSSOp4P0q5U9DGUrHnLxo5Ifn+lZTQhHKjkdAf8mutukjD7l5G3r1ye+Kx3VA&#13;&#10;3Aznms0jlm9TDli+cD16Yz0pRGqtk5yBjHX0rdS0Bj3nse/p/wDrqOSBSQF4A6jrnimQc8lviXc3&#13;&#10;Axz3/Cv6F/8Ag3X8eW3hT9ru88ISKryeINInsYpHbmEJG1w2zPUSGIBh7A9ufwBjtJPOwcYPAOO9&#13;&#10;frp/wROvbrSP+Ci3gS3ExjinnvI2jJAWV2tJFA9c4yR1zyK+R40w3tMurRfb8tT1Mnq8mIi2f363&#13;&#10;djIyv+uPzrk76S4gmW+gGWQgAnrXqN+oD4iXHrXh3xGa4sJ7e6ssjG7cmcBiO5Gff9a/lf2HM7R3&#13;&#10;Pt5VrL3tjbz5ZjusfLLl1OeQR1B9xXI+LvFGs3Ri8N+HFaa7nIiG3pGB0Zm7AHvntUPgPUbrxU08&#13;&#10;I+SODErtnIUMSN3frit7xD4o0rwfZSXGmqqsMs7Dqx9Sf6V0KHK0rXZx2U/hejMHwH8NdK8GXN14&#13;&#10;28Syi+1iQNi6uPmEW0Y2RBh8v16mvPvHPxJ+zStHG4R5o3lAB4CKOuTyeTn8DXIfEH4t3KaWsJfc&#13;&#10;0gz8p6Bj1OT3r458f+NbXYZlm2AQOJpS+0jPLZ7AV7WXYac/fmjjxzhH3U9jE+M3xfsrfR5ZJ5o4&#13;&#10;bO0t3M07EEnHLMCeTX4U/GP4ta18YvEHkW5dNEtJj9htR8vmsODM/qx7DsPevZvjv8VtU+I+oyeH&#13;&#10;NBf/AIlFvIdzRHm6cd2boVBHA7nn0rlfBvw2jv5IHCEOyZKnrk/59a+/wWEVKN2tT4zG4j2kuWOy&#13;&#10;Pav2evBYne3Yx7kixlWHGdvQY7jPGa/XL4ZaDLazxWYRQmw7gVwM44zn3/8A1V8ifs7fD1tMuRHG&#13;&#10;PlY+Zg8ZZQBkfSv0Z8GxDTb3JwTgkLjoQM5715uaYhNcp6GXUmmpM9p8G3EGlRx2LKCNm0Dtu5Pr&#13;&#10;0JrXs/3cskeCMg49CfTOP5Vw9hLK1yGBGQ27p+Peu/gVpkyn8PLfhXzk1oz00r6Ch0s1PmHOBkds&#13;&#10;k1naRNLcXT27J833gR06+nX8TWzdWDXDxzdFb5umenv2/nUvh/Sksbua8nZiXJwuM4H8zXnVdA5H&#13;&#10;2NOOQ6aoRCBJKQpbgEDvz/hXrNrYRyCGbHVQ3Pp2rwzVX+1anDFEW+ZsbV6/n/gK980e5a7iV9hQ&#13;&#10;KuNp68YrKcrRLw0by1Rp6nb/AGjTzDGQAOTx6V85eIfMi1VzGOQAPY19ISt5asegIOfevnLxJJ5u&#13;&#10;syADAHH4mpoO97HotXtc84vba3l8SW5nBLsW2gcAY7k/0716ba2+3LxkbuMbugrAtLOO5uVkBO5X&#13;&#10;+8D+YFeoSaGwtQYVJ3jdn/Irq5uhxVocsWbttYPDarMR95c1q6eVSQo/yuRlVOQSO9SWdxeXU0dp&#13;&#10;coqqigFvUjgcVtXFjE93FPIvKcKfSk523OJ010MSe1N3qlshU4LYz6165dw/ZrYLGOAoXP0rm9Fs&#13;&#10;431ITMPlQFvx6Ct/xLex2elu2eSO3t1rlr1ndJHRRpRSbZ8kfF7UxEskCjqpCkdh65+lfE3iXJtJ&#13;&#10;EiPLdDX058SvEkMry2hB+Y7VJHUe3fvXzv4ht1kjjiiQnecnB6CvQhUvGx4OJilUdjB8F6Nq2oRt&#13;&#10;p0Qb95kqQeh7mqer6l468IX7WZgM5jPG4HDj0zX1f8E/Bckca3t4pHynaG7g/hXufjr4U6V4q0P7&#13;&#10;XAqQ3cOXjlCjOMcjjGc+9b0sQlL3kb0KzSsfm5Z/F08HVrWS3lBxhlOw49D1/OvR7P42aPPGLWRl&#13;&#10;jOMcvge3NXb7wXFNeyafqqorIxVmAHOOM15Z4y+Bmn6jGotMgnncAAfbntXounTlqbKvY9DvfiPZ&#13;&#10;pl0lCHsWIOTWBcfFeIj98ysQPvZAGP6V82eJfgb4vsIgLNpmUZI2lufYHP6V84eJvCvjrSZGspGu&#13;&#10;YyPvDnge2a2hg6bOini+iPv25+I1vd5+bYuMEAgE1zl14609ZDtMhPc471+cdzpnjW2OI7u7J/3i&#13;&#10;O3t/hVUah8QYpMrPc7h0DNyfz612/V4dGbRqN7xP0UuvHRuE2qz+27pWA3iW5jJZpSNx9a+GI9R8&#13;&#10;WON11Jc57jcR+QpJJtckbebi5XsAHYY+lawoR6MvmZ9s3fiT7Qf38uAOACR0rlb/AFCymiKySxgd&#13;&#10;eWAyK+PbldUlbE11cEf7UjZ5/GmQ6VdSOAJXzjAJYk57963tZWuZxWtz6gbxDpFqm0yqxH905FZt&#13;&#10;34/tsGC3Q4XI3HvXiUGkXkKhshhngjvWxZWs7sfOUhc1xtHTCXQ6K58UapdsQjlFOeBmsK4ivdUJ&#13;&#10;SZ2Y+p/ziunttLiOCF7c5rfttGgI4BGfSg2OGtPDl0YlAGT3rrNG8FS+aJrsEDOcEfyrutH0kFl3&#13;&#10;DgH9K7KW0Dx/KuD0rB1tbG0KTepy0OnwWi7Y159eKbNK4OAenatO4Qxqw9O1YMjndhsfhRc05GL5&#13;&#10;jHqKeHJ5wfrTY4nc7uMZrbSzwnHWlcpK5hyOQeODWrZyM6fMKkTTTJLukAI7g1pNbRQx7Y+PSt47&#13;&#10;E3a0KLKDUe0k4pzhgcjp6Um7OKuK1Fcdkg8cipkJKj2Ofemou7I5qRRxxXdFq4mfGf7efhafxR8B&#13;&#10;7mW2A3WEwuG4zhCCrY9+QRX890VsmCGAHPNf1CfHXRv7d+EmuadIm7dYSupAyQyjIOOQa/mUuLCW&#13;&#10;xu5bJyDsZhxzk55+or8m48p8uIU+6PwDxMoKOKjUXVGTHHg4GMDt/wDrpzwrt3DgdufzrQ8gcDk/&#13;&#10;p/I0kiq7FV6Yr82lUR+VymluZ5j3D5QSO59KgMIJ5BA6A/yrV8gr/SpxCpwce+TXPUrtbCjNMwzb&#13;&#10;SFsjkZ/w+tEemyFt6jr0B/wroksyPn9auR2o3bup6gVi8TJK7NOfl1bOZGnNGAZMZ549KsQ2BlJW&#13;&#10;NccYJH4f5xXYG1+RRjGeTntj1rSs9OWRdqjcvfgc/Q//AFua5KmPLWITOOi8Pzq+45KnjkcV0Ft4&#13;&#10;d+Xdg4HQDrXbw2cWwLhsEAHtz2rWtrJRnavcAeuOnQ1wzx92bwqI4CHQZSV3KVycH8DXTaX4blnl&#13;&#10;A6Dp+eeK66KxeR/ujLdB9fSunsrMwqR1J7jkcfh9a56+NVtAnVilcwNK0TyyEI4yFUY6Hqc13ltZ&#13;&#10;RxKqLwQBk9fqaS0iC/IBxnknuR3/AKVq7VEfUdBnivnq1fm6mcq11oasBjtSM/d7npxUj6mu327H&#13;&#10;/P8An+lB3T7MqLnOBjt27+/+eai25XC455x156n8q8itK5wVaqK960dw2TkH17e3+FYMzbFO4Yxx&#13;&#10;2/zzWxPJ5UT5B9gfaufmlZlK9S/b6/X/AOt/WsvaWR5lerZXKP2p3BWkDuBx39fX6UkcKxud2SD2&#13;&#10;7U+R9x5wBio9rc8ypXlLcj81ypRvoOcZNZFxG0fz449Mfzq+2CSEOO59z7Vr6b4cvdamWKJS5dgA&#13;&#10;FB/iPt3p3OGpJvQ4yBZ7u6+zQozEjooJPtX0B8L/AIF634x1BJJoXZcjaijPTGSev86+mfgp+yrq&#13;&#10;OsSLNfxCONwr7ww3Nz2ODzX6ieE/hn4T+HOlxlY40lVQN7DLEdcZ/WuTEYtQWm59XkXCFXENVKmk&#13;&#10;TxT4M/szaV4P006hrMKlmw/zqOmM9T+Wa9+1rx74e8JWzQ2pQImMcAZJ+Xp3+tcN4/8Ai7YWsLWS&#13;&#10;SxrsHTp04z6Yr8+/id8Y0nmlcSrsQEDAzu7fL+NeTJ1a07s/Q6uNwuXUOSlbQ9V+L/xyaWYwWEiM&#13;&#10;qyNuLng8cHOex6V8JeI/ifNqVw1uJDhSApQ4z6/5NeW+IPGd5rl6bVA/O7vgDJ/Ct/wf4KuNRuFy&#13;&#10;C2GDM55VQf5k1+lZBwZXrpKMdz4nK/r+d4v2eH27nSaNaarq9wEtRvdzks5yoB5yTXsNn8KY5rZJ&#13;&#10;b6ImVhl+T1/Oux8MeGIPD2n+dHGWKqMkD9T7D/69fBPjH9tf4n2fii9s/DWk2i2MM5itxPGHcqmF&#13;&#10;JJBPUgkeg4r96yThvC5dR5OW7e7P6x4T8PaGFocso80urP/R++/idrhZZFB+5kEnrk9TXxXqt8kl&#13;&#10;w8sjdzjNe3fEzXl+cK/3yeh56cmvkXUr9pWcM3yjg4PYV/FXD2AcYI/0Y4hx6U2YPjfWykHyk7e+&#13;&#10;D614XdaqQGeMBsKSQe/410fjXVQIxGx4JO4DtxxXi2o659mt2RSdzL9OK/RMBhvdPznHVm5Ns8h+&#13;&#10;KmseVGys2WLkBR7jPNfIGuTDznZuw3fL/WvXviBrEtzds0ADAnjnrz39cZrwa9ku57nyJNokkYKR&#13;&#10;njOfx5xX6RktDlimfmuf4rnnyo+xv+CfPwD1P9oX9qTwx4UtIWNvHfxahqEm3cBbwMGwfQM2BzX+&#13;&#10;hLq+lx6Ro1jo9ko8qzt0twyjGAox2/xr8BP+CBf7Jn/CB/C7UP2mPiFEkN3rTyQaP5ybGWzR2AOf&#13;&#10;7rEbu3GK/cvxt8a/APh2xmtnn+0SMCgWMHGenXjp7V5+a4l1ayUdUjwZ2jHVnx98VrmSTV5xBg5k&#13;&#10;2EfQkZro/gJ8On1HxgisoYYDu4GQFyMn8q8Y8WaxdeKvt99p4YEuzoT6ZyAa++fgFotv8LfhEfGv&#13;&#10;iiQi4uYPOjVjzgjIUHvnrWWKq+zotLqcOFpc1TmfQ8z/AGp/Gkcaf8IlayBLKwAjkAOA0mB/LpX5&#13;&#10;S+LNYOpXrRxEiMfdwa94+OHj+fXtbuP3h5kdiCTkk9MnvgV89eFtCvvGviq18P2Wd0sgMj4ztXPz&#13;&#10;E16GW0fZUryFiqvtJn0H8H7LULjRJpIo5WhjOXkwdo9s1iftAa2vhT4X6xqu4Iy2UmGPTO36Gvtb&#13;&#10;VtOsfAXguDwV4Zh/1iBJ3C/MeOSfWvzB/wCCkviEeA/2btUvrrKM8flqDwSWU4+vSjDfvay0tdix&#13;&#10;Hu0mrn8X/iaa/wBT8UahfgqTLfzyEsMghpGI79efyrGCyIx2BMoSWOffHA6n61r6s3nRmS2JLRur&#13;&#10;K+OrdP681ykborNJKDnO5sNxkn2r9Dp7I+cnsVLoSxSSIQpXqD3wO/FU5GYrGdxKFuh9v61f1O6W&#13;&#10;7n/dALHtA6YyB3PXmqK25RcBTgHcMdMde/1rRGSZEbZLhGZ9ojbkY6nGO1PSxjX/AFWSuMg9xVpJ&#13;&#10;NpJdQMJlcnGPwq3YpJOjP8mBywUE5HfAraLvqKUb6nMj+0LWc3VjNNblGDrJBIVYEY5yPwr0zwf+&#13;&#10;1L8evBLJbeHddvyiuAIZXLIeQOvqVXaeenFee38i25ZWBCbSwb14J6mtH4NeH5PGHjewsEXEb3Kt&#13;&#10;IzkfMqt+XOaqWEp1rKcE/XU2o5tiMM+ajVcWuzsfqNb/ALR/7ZEOgWmrWuqQy+fCJAjFlIzzyTXE&#13;&#10;a1+2D+2VaDybm/MG7KkopI46YOc88enpXvniDQBDYw20Q2LEgRfqBx/KvmjxezyXAiI6HDEdf6V6&#13;&#10;U+AsteqoRv6I9XB+LOeU04vGVGu3PL/M8m8T/Hf9pbxe7weIPEuoIhHzGJihx3HU9e+CK8vm07xD&#13;&#10;qzGXxBqd9d56+fLJICPzI/SvofUNGK2KybT97IzxmobTSpGtgiRqD74Gcj2/wr0cHwjhYfCkvRJf&#13;&#10;kcOYeI+Lqppx17u7f43PGNJ+HF7qB32MLKG4zJhBgHk9f8+ld3B8ENWuAjXM8UIJBZPvYHfJHGcV&#13;&#10;6v4et3jfdLyc4Az/AC969ktLTfZq/fGTn+lfTYfLaUEkj4DGY+rWk51HqfOuk/BPw5azLJel7kjo&#13;&#10;nAU+mQOfrz3r1fRvCOh6TGItMs4YQMfcQA9fpXdLZRj5iDuI71YEOCAF/wAntXQ6UFokcjvYw2tI&#13;&#10;1AVlxn2x+tUryzt7a3ed9uFBbJ45x3Ndqtqhxu/GuA+Ilytlpa2sIwZmAPP9O9cmJmoRcmxOemp4&#13;&#10;wbUXVxLcuF+dsgYzwTX0D4J8NJZ6StwFG6RskdwAK8e0LT47vULeBySGYDYp79ulfV8dqttAkEZH&#13;&#10;yKE+UcHHpXDk1Juo6jOemupz50qI8pgevH88VpRWQXjGM1aVSW4HHvn+lSxI/wB7GOwzX1UG2alS&#13;&#10;W1IBZRjvir1rBiPcM/lUzxuU+UZP5VPbRyJHk9TztPH881ovICrMT0Xk9qqqjJg9+nFbFzbpGN4O&#13;&#10;c84NYqyqXLHP/wBb1ppdTGcuhWuy4Qrx061xmpxnYpGQQQCR/nj8q7C7lBk2KRx15rl9W3CLeO3W&#13;&#10;rXYynKyuYd1hog8g9vXrXM3BUEqOvP5Z710bkyW4UnoM8DrWHOEiRjJ1I78f5/z0raG+pySld3Md&#13;&#10;41chxz6gVzOtRbhuUDIGMfz6V0cZTG4DmszUFGMyZ55A7enautx0aOSburnBXkCPHlQckY49s9q5&#13;&#10;iSFlHHbjJ/rXd3QUHoM/XNc/equ0xkckAmsHAxZjBnCheCM96bz5nzDA7j0/yKeqDdk547d6MnAw&#13;&#10;M9hzQ6YiNosoSoyM8HpX67/8EWfh1H4m/wCCifgO6kkkYaDcS6zcLtJRiltIqIPQqXDE9BjBzX5I&#13;&#10;xMxzgAcbs+gr9wv+CBl5exftw6f5cYeC4sb2OR2cBkZLWRgQvVg2eRwBgHNfK8YNxy+u49j0spin&#13;&#10;Ximf3cTSI0S3K84AZ8/r+VfOvxJ8R2oumiUGcM4iVI+uTxgfUnH/AOqu88WeNLbwppM89wSdkRYj&#13;&#10;OOO/X0r5j+F/j3wprcF98X9WuY5RDPcwaPZ5BTMLFPOYd228qMcEk1/LuDw8rSna59XjLytBM+gL&#13;&#10;WxsPAXgl7KZ44tRvHNzd7CBsGMrGT/sjt6k18V+NvFd3HezW14xdFxOXOME8hV47Ac0eMfjDNrl1&#13;&#10;PfXEwZEYyxoG5b09PxFfIPjfxrqepyNHdS7EI3FUyCfQV9FleVSlrURxYjFRpq0Tb8efEVL1RHbr&#13;&#10;hYjksepYdK/NL49fE++1uWTwPoU7sCC2oyocck/LGpHtnd+HvWj8c/jSfDBj8O6NOrX92xjb5smC&#13;&#10;M5BbjoxOMfia8K8P6P50ZunyXlYuzNksWzySc19jgMFCnsfMY/GTqaIi8OeGGMIBXAAyc+3avqD4&#13;&#10;W+HS8gkEYJwRuboOf61xHhTSHZugznLZ/lX1l4B8NRWzRXQBIL8jNdtd6HFTw0mr3Pqb4aabZ2+n&#13;&#10;WtwoVGRipZR17GvpbQNNhuojdlmTJ2oyj25/yK8F8E2yu7Wq4VUTzMduvJr6D8K6gkUq2cyD92pk&#13;&#10;8zqH9AR/j2r4/GQtJo+koRXIjqtOs2MMpKtlciIjuexPt7D866fRZyLd4s7jnLKMZ4rO/tBrCBJo&#13;&#10;E8xZD5fy9s+oHYVlW11NYXr3YbAlJJB6c+np+FcdSN0as9ctYIZ0QSsQAOBxn6VQ1y9isJI4wHwT&#13;&#10;9RgevNXNOntnnAQhxtGNp9ar+IIEvYTA3GOfevMlSu7M6nU93Qp6PrWmWly1zODuchFkHzY3HHUf&#13;&#10;0r3Tw7bj7OWHAdic/wCfpXynBpN3Ff21pHuPnzrGCeg6k9PpX1poCyQ2SeYMeg/Qf41x4xKK0HhJ&#13;&#10;c0tQ1SV4ZQjY2EdT618veONSC3soj+Xe5245OK948aeIIbWAwLwwbgnH418T+JPG9vc3jLGdzCUp&#13;&#10;nGTuzjP0Haqyym5JtnRj5qNkj1bwppmsFZsvyjKwUjJyfc8fhXtMg1OFIXvSysUDbT2PT6V49oPi&#13;&#10;O6kvYHRY1t3QDIOeg6g9/rivULrWYrlkcPnaOOMDHtXbOGp5TrvltYuPq95b3HmxY+XNbdt4nvZg&#13;&#10;i3qoVB3F1GODXB6jNFc2rISSXOMA4GPeuw8L6eby1h059jMz7SerDn1+lY1Ercxz023Kx7vpUCxW&#13;&#10;izf3/myO/pXm/wARVu50O3cAmCig4De/1r1e1j8hFtuyqFH4V5144UXEXmO2Ao+UdP0/CuHDSTnc&#13;&#10;7cTFqnc/P3x5FK2qIjbs79/PYdhTfDWgza/erbquTnb0yOa7LxFp11NfNJKpDM3P59q9f+EvhSVJ&#13;&#10;BMAMb8nI5/CvZhSvsfMznaXzPVvDnhe20bT4bcjgIoOeO1dvrVvNa6LIIQMNGVH5VsR2kUlwsbdB&#13;&#10;iqfjOVoNIYQjP1rzcRU5WkezgqCnFt7H57/Em7TS9VikkYfvAwb3bOfzxXF6V4hsNZEn9nTLL5Dm&#13;&#10;OZP4kYeo/rR8aLwtqAEYwY2LAn0GVP8AIV8dfCTxIV+Ml4k7P5M7FdinHTA6dOlepQq6WOKpBNtH&#13;&#10;3nZXu9TB6/n+VV9Q8FeHvEBD6rAsh4zkDBPrjFdFrfgDUINOGtaO7XEDLveLpIg7kY+9/OuX0bVJ&#13;&#10;f9SSzbTgBjnGK6XVurwZVKmotXRlTfA34fXsZjezCnBwUGME9xXD6h+zN4YkYizyo/uuuRj37V7i&#13;&#10;NUv2cLEdvPPGa3rSeWWM/aGDE9feud1pp/Eex7ddD4r1T9nOzhYxRFHGMhlBBz/OuZk/Z4UAmKJ2&#13;&#10;b0Ixk1983kNglsZAoLjoCTXnUviaaKdlWI8HAPSuiniZvYwlWS1kz4ok/Z4u1k3XAbaD90j/ABzm&#13;&#10;mXXwZ0q1GPJ2svUnAz+nSvtGTW5b1v36dK4/xEsUuAFwcH5q1WJqLcISi9YnyIfhlDbnJGB2GQel&#13;&#10;XrbwZp8abXVePYf4V65e2pYkg5xXMz286OR1FbrEX6nbTpXehxr+HdLiB+RQBVVbOzgyI4wQK6me&#13;&#10;3duCp9a5+5xBIVX8e1P2j7nc4W2IISseCFx6VLLeuPlHfnPtVY3UZ4HJqocyH5FPTipLV+pWupHk&#13;&#10;5WsOWKd7jCjqegrq4NPuZJB+7Y5PpXW2ui+XhnXn6VpGRLkmjhrXTZwu562ls5do/SupuLBiQsQ5&#13;&#10;6cVEllcbghQ4A61XMhN2VkYqW5Qe/as+dGL9wB+VdlJprhORj61izWEmWIBP+NdEZXMzmjA759qj&#13;&#10;MEikd/at7yJlG3B96clszZ4+tXF9UCRjoMruNC/f5Nak1qY0OBWQnyy5GT7V00ZaWHKPQZq+nR6r&#13;&#10;oN5pMvK3NtJCR/vqRX8u/wARfDs/hX4hapoV2pR7a8kjGGDDAJIwfTBr+qJDl93pzxX89f7afglP&#13;&#10;Dnx01JkQxpckTwsF2h1Y9c9TjO3NfAeIdH9zTq9j8f8AFbCN0KdaK2Z8hCDeMOcZIz3q8tnEOAOn&#13;&#10;r1q9HbA/MPpj+dWEtWYZHPfrivxKtXtofz9J2TM0W0XAAGMj8TUos2GRg4Pv6/59K2Y7VgOnPv8A&#13;&#10;/qq3Fasrbj83HOa86eL5dzGVbsY8NsqKHbPfjNaNnZiRdxxg545+uO1bSWgYDIBH3v8A6/NaVrY4&#13;&#10;IbA6cjucVx1cZuhwqpuz0MWOy3ttddoA7cfSt+zgyChXGMf54xWhFCS2ATtPB471pw2MYILdef17&#13;&#10;15FbGPqawqpO5nx2iKcYGRknr0P+fWty1tAwBIxn7v4VZt7PA69Tznn8ua0ECxYB47GuaWKW5q8T&#13;&#10;2EigaJgwAB/X3q9EMjofQD1qFCSMJg8ZX0qdMbBn15H9K5pV77mcsSWk3MOMf0qxbIxbnv2PIFUo&#13;&#10;H3tkke3qK0o8R/MBg4657/5NclaojL29/hElVkyDxjp75qHd84J/76P/ANepLiSVnByc5x9elRAe&#13;&#10;VnzOh6VwzmrnLVrJbENw4DYPJPf8KynQBM5xz0A/kK1JlaRgMEqeOaZ5IjQqV3NnIH9e1cVWtfY8&#13;&#10;2rV5mZMpCxgkY4+9jp35FVYoGum2qM89+c109loWoa4yC2jLIzYJ6HHf0r7C+FP7Ml/r8sMt4jRo&#13;&#10;SCiFcZycc55rndXS7YqGFq1pclNXPmHwf8LtW8U3Y2oTHzkkHHBxnpX6e/BP9lPTtNtodR1eJZHC&#13;&#10;IykqwG7GTkHr+NfSXgf4M+FfAEYku4VVVAUgKMZPXIbuetdJ4u+Imm6FaeRpLMBgjIGCWPp7D1rj&#13;&#10;rZlsoH6Dk3DFLDx9rimjS+3aL4KtBaQeXGkaEAKeg9wO1fJXxM+M11LfNHZzOoAfn+EjOAfxFc14&#13;&#10;7+ID3Qk8yUeYcjywDlR2JJ4r488Z+MniUyO+ck4YsDjnGAa4I4i7uzfOOJoRgqdDQveOfiJckNI8&#13;&#10;uSFyc4PfvXyH4o8R6hr+o/ZLRJWaT5AfQdcHHApNd12/1u/FtZ79jNtbHOR3Fem+C/CA8wSMAWHD&#13;&#10;E9R6jPYdvrX6bwNwtVzGsml7qPCyLh/F53iVBfD1ZH4H+HM8xWa63Pu5lkPQf7Kk/rX114Z8N2On&#13;&#10;Wy28TBQozg8bjWR4f0xYbdbYDAXJ59c12xmitWjjkwS3zDnk+/rX9V4DLaWFpqnTR/XHC/DGFyyg&#13;&#10;qVGFin4w07Vb3wXqem6EWW7msZooCpAw5U7SCenNfkxB+y/8creFIbu0jWRVAcNcJnP4NX686hrF&#13;&#10;vbQbMjplh3rza88XyG5bIZunIB9K7Xg+fVH2tDMJ001FH//S7Dx9qxcyEY5UknJzlfSvl3xBrLLE&#13;&#10;fmwvr6mvZPHmoJ5zgHad2Ce+K+S/FmrpFOUjIIQ/KPr0/Gv5ZyjD+7Y/uzN6+rkcZ4q1pmnCuTzw&#13;&#10;M9S3vXkfirWWhtGaRyzshVR1xmtnVdRF7cmYtna35/5NeGeN9aEkxiLY28FQOQMd+v8Ak193l2FT&#13;&#10;aR8JmGObu2eeeIdRViyqRw2Dnt3zn3ra/Zv+FOs/Gz41aN4H01d6Xd+guZOcRW4bMrNgE4Kghe2c&#13;&#10;eoryTxBqUrRmONAAzMc57A+gr98P+CN/7Nfie80bUfjHHp7SG7f7NYXDJn93wSVJHHzDqPT2r7J2&#13;&#10;p07o/P8AH1bts/d5PGE/gzwTp3w10DENrp1qlpEsHyrlRjhRjnoBxxVnwj8JPFXjW7WW5jkSEnmW&#13;&#10;TOcdf84r6X+DvwQ0jSojrvjOIXN31jjlGVU+vP8AhXuHibWNN8KaYJMJFuB8tFABwPavmPau9kjy&#13;&#10;+TmV5M+aZPhxpWn+ItI+HGgqZprqZWvJAOVjByxb04ru/wBqbxpY6TYxeENPKpFZQKjqp4HHTGfS&#13;&#10;u68A6XZeEdEvfi74qYrdXasLFX++EP3cAnqTzX5vfG7xtNrF9cXE8hLSzO7Mec5PasMNB16yb2R1&#13;&#10;1YqnSst2fLPizVDf6lJIpy5c5Hua+vP2VPhrJpu/xhqqASTEiEMCSFHIwD05r5E8HaZc+IvFsNlb&#13;&#10;7SfN3Mx5AUHrX31deN5PAPhLfCU8xAIo88DJHUfSvdxSdlTiedQS+NnoHjrx/wCDfCMzal4kuokC&#13;&#10;D5YiQWOPav5lv+C1H7aXgL4p2ei/BXwE7PIs32vUphjYI4wQigg9SxPboOtfav7R/jGPT/Dl/wCP&#13;&#10;fF14XhtGefZK2A+3nAzX8oHjzxi/xF+I2q+MLnfItxct9kUjBjgU/IPXHXNe5lmB5Wpvc8/HYhvR&#13;&#10;GC6wfZBApxgAkDjFcdq0UezMBIZgd5bsOPSu3u1hFt5nlkMR0HBwCOmeKwLlo5IFtjGpVm3c8cjj&#13;&#10;r1r6GmeXJ6nHyaa42jzAcklsHj/PetyCNbxhGAwIAXI5GBnOfSkls2tpXEiFBwEABxz29+OK0rSC&#13;&#10;OCIGYfN0b29uOv1rZK5BTaG2dHt5NuMbflzkjHUGq6h4bdoYGA2qXORjIHoM9f51Ydk8wxYUtuO0&#13;&#10;jB47c/561PdwgWRKgsehYdAfQmtaa6j6Hnev3PkaOZJNu9/3a/Vuf5jtX3N+wZ8K5NQa58dX0TeX&#13;&#10;EFjt2ZeCxJLEex/wr4B8V7r25t9OBYBh5joh5GM/0r60+BP7e3hf4QWMXgHxFpj/AGWEhWu4sMGO&#13;&#10;MEHAyMHnJr6PL4wU4ynsedi4ydNuJ+ueqaIZ7F/MUncD83rj/CvkDxh4dmttTD7DsZiV9QM9K9s8&#13;&#10;E/tN/CX4n2wbwvqMEhf/AJZs4ByeowSDwe5rubzTtI1KNnmWGVW7g5/Uf4V9U2pWsfOcsluj5gHh&#13;&#10;972x2lCTnco75AqnbaGYAyuq8c4xX0PFpdhbMViU4PTn1965HWdNEN0NgIGASQPf1rVRRnc8i/so&#13;&#10;wyZQ5ycivStJdZEETcY4Hfp/jVG9tGT5jzn8qpWU7xzBckDdjA6iuiMWtiJK51stsoywz6DGT+VU&#13;&#10;WURnOfpntXQlA1uAoByB06VSnjQ48wH6DjH0/rWDlfUaKaExjzHPGOfavD/G1xJqWo5JyIwVUcH8&#13;&#10;K9j1u9ttOsXm34BQjn39K8fMLXa8j5mbg9Tk14ebVb2gjnrtPQ634X6E8jtq8qjavyox4AP5da9w&#13;&#10;Xpxz0wD/AJPpWL4X0yDS9DihXIyoc5/iJ74rcEgjJU/dI64/Tivby+jyUooFGySIVjVeGJz1PvVs&#13;&#10;8KDihERmz7Z/yKsDG0he/frXqwVkKUkiNY2I3jOaBEyHOd3OeM1eUBUXp05FO8reDt65psq5QkVj&#13;&#10;GcjJA/GuXdhHMYyMCusdmRSWGevA6frXHeY8xZnxncf51cexhO24ycqoDDPTv3rndQk/cnj2I/z9&#13;&#10;K3LphGoZgTtBrmr2YyKxPAxmtvZnLOq9kZJkUR7RgjkCsHUTGVDAkHuD1xV17uNQIxn61zWo3Tld&#13;&#10;oXO49/8A69dNKF2c05rW5lvM5fLN8uaju5cxbXPbIAPr9agkKspBP4Z9azmlXbwen9K7fZo41PSx&#13;&#10;hXcrNwOByeBWU7kn58kcjvjP9K1pmTz2GPlz61RkUkE8Ducc1i4IkzSrMpZfm6nFQhlxkDnPpj/O&#13;&#10;avuFMYIwMD5Sf0GMVQlLn5uWB49qYEkR+bcx2juetfq7/wAEVfEejeDv+CgfhHUdRdtl39qsLcKQ&#13;&#10;AJZ4WQM3sAWA7ZIr8m0fcdpzjGPXP417L+z78Sbv4RfFfw/4302WSKaw1yyuEkRdxUJMrtjHJ6Z2&#13;&#10;9DjB46/P8SYB18FWpR3aZ3ZdWVOtGTP9GX9olXbwRqDISrNGyAjqOMZFfmR+zqlnP4T1jw6VZvs+&#13;&#10;pMihcjBlUOfzOSa+8viR8Q/Dnxc+Alt8QfA95Hd6dq+ni8truFg8bhl+ZcjPIZSp9CCK/IX4GfE6&#13;&#10;HwR8a9V8Na3uW21lkNmQduZI124784/Ov56yWi3ScX0Z7eZytUT8j6G8Xs+kzyI/yKzMsW056elf&#13;&#10;JPj74gL4fike5dWlJISMn7zf4CvoT4x+IIhqkksTx+XHuZIlJyGPYn39q/N74o3M+q6mrTMX2qGQ&#13;&#10;ZPyseo/Cvfa5Yux4snzSsz508crqGu+IZ9evW8ySd97noQQMDHtjgV6P8N/FMCkaTqDKHTAUN/ES&#13;&#10;Mde9Zt5opupQ0wI4AOD3H/1q52XSf7Ju/NtshkO6NhndjNRh8RZk1aSa0PufRIY4oxKjA85Pvj61&#13;&#10;9NfDzUY5IkgXruWvgT4ZeNJLyIaRfMS6IGDSHlu2c+1e/wCl+J7/AErEtltyD616U4+0jdHLFct0&#13;&#10;z9KfDZXaCRtbyiCR35HFe1aBb5gaOPk7AS4POT2r4T+GHxr0i4uYNJ8SP5dwxKrM3C+wb+hr7e8M&#13;&#10;65H5iSW21lwHDDofT6181jcLNSbaPXw9VWsegi3NnGN7HGOh6A96xP7UhvEaRd5AO07hjp6V0l7r&#13;&#10;UE9r5s0Y+4clex9/euVgnsIFzdMADk8iuNq5tZp3udrol+FeF1JG3a8gUjP07V6SQtzcfeyu0Ebe&#13;&#10;c56V414butNuL17mMsACY/n4X5u9elaHq40+4aJtjLIyhZD0Az8wH1rgxNLdo1hLVO53OkaCLfUY&#13;&#10;dRuYDK8bFol/hHGOR349a9UupnSDz8FcJu+gpNOhj1BUaFhtY57cD0qt4vvk0m1mYbcLC3XpjGPx&#13;&#10;9cV827zbR6cWonyJ8X/EraY8lzvMip83XJVT6e386+B9Z8X6rfalJJabo0LlkJ6nJ68Yr3v4n+LL&#13;&#10;jVLu8tZiUjwVdmxltvfpwK+W7idpF/0VgrA8E+lfR4LD+zikcdaop7HoXhbxv4kjkInuVbaw2KRk&#13;&#10;D1+WvX7H4o6nHKLUjzC2cDOAPevluxMemym8JKlwEYk8D8K9d8E2LXSyZwWyuxm9G9O/WvUnSg9W&#13;&#10;jypylF2TPpfSviDbjCsjuWIHXhTjvX0v8DZpNc1ebVMNHHbrtOTuBdv5ce1fFWk+Gb60vTJMSYiP&#13;&#10;mBz+lfob8GNPsNE8JC7CjddOZWb1UdK8TMaShSbj1Lwd5Vl5HsU8rLKdtcT4itlv3CHO7GQf8a2L&#13;&#10;7WYoXDBeCMg1iyahDNN5kg7dTXzFDmUrpH01aClGzZ5Be+C5ZL4yt+85357D3r2LwBpcdpEXmxuH&#13;&#10;AH8qpTuZYzJGOvTFGh3jJfBd2AOWGeo+lfRUavurU+TxNCKlZI9LliUBphgEGvNPHnifTrTT/IuD&#13;&#10;kspx2rR17xMLTKBwV2/w9fp3r5h+I+vy6qVVNpKdAf5VjWw6m1IvDYjkT03Pmb4ozC4vZ5vXJANf&#13;&#10;EPhib+z/AIgCdColMxIzgFh1xn2r7T8Sh7m6LzEEsuzb2z718CeJgmg+O9ybztuDgnqQh7CuyhDR&#13;&#10;pmFZ2bZ+5nwyuW1Xw/BITuT7OpBPX5hyD7iuD8feDraxMuraXGsMuMnb0J9SvvXGfs8eNLm70GL7&#13;&#10;QzZX92ucfdz1P8q+ktbtIdZtWWUE5HfvXnuq4S06noUqXOvQ+YRa+I7DQYtc1K1Y28ucXUI3Rgg8&#13;&#10;g45UjPOah03XYLiRQAeec+tfVnw0t4dR8NX3hnKk2sztDu5Hz88+vzZzXmfiHwBpF87XOmxCwu0c&#13;&#10;i4EKjDOOpK1rTxvNJwkrHQsNy2aZyai0vEIwQfesW88M28rF1I55GOKh1K18TaCwMts88O4KZ4UJ&#13;&#10;A+oGSP5VpWmt6a8YE0wVsfcbrW3O/ss3+rQt7yOVuvDV7HGSijb13ZzXE3vhS/uZzJI+VB4Ga9bv&#13;&#10;NTSdDDA2VJxmsdIsHO7NP2suo44amtUjyS68GOgJYHOOpBrDj8E3EkpbKn2+7/jXuUys64Y5qFYY&#13;&#10;VTjHuKtVGdHNbRHjF14OjUHEbbv0rmrn4fTyhnwu3qAwxXv7NDGC0mCBSLJaXSlEx6HHBraEmHtP&#13;&#10;M+Wx8NbtrkEBQM87a6uL4fiJfL2PzxnAr3iy0QzXHnRZKg85rop7cIjLsA46gDNae3d7Am3ufPdn&#13;&#10;4GS1+Z1LZHHGDVqTwzA3ynjivUZEkMhXbxVGe1OcEVvTncTdjy6XQIUILdvaq0unKi4CgEdxiuz1&#13;&#10;MeTgMp9Ko26JO+1hx3rYpOxwc0Alwozx+HpWbNYICCK9Uu9FhEXmRYyO3t781yVzZ7cnBx0ram9N&#13;&#10;Rp6nItbQ7MY59RVGW3jReABn2rp5bUYDHpWHexBOc/4VpDc12Ry16mE2+tZTWeF8wgEetdBKqs20&#13;&#10;+uBTbtSLfbkcd66oStqZ3u7nPpH8+E478V+N3/BR3T/L+IOk6iFJ8y12hgOOD0Prgiv2UU85HrX5&#13;&#10;cf8ABRCxjkuNFuhGzb96dOFKY6e/Jr5Tj+lzZfJvofAeJVK+WTfofld5Hy5Jyf0/KrEVqSTt6dTz&#13;&#10;xW2lqsiYK9xn8O30qdI0U4UYB/nX80VqrufyfUeruZ/2dS3A5HX+pqdbXLEJ3Xnsa1Ps44xwM4/D&#13;&#10;1rRtbZC481iAMEAe1eRXqNbs5Kk9TMgtZWQKQMDvWjHaANtPrg9+npWqI4VcgDIJ4x60o8tW3NnA&#13;&#10;PIrzKtd3JlVaRXjgdZMgHb3wfWr5j4BB4xyBUium7j6VZ3Kww3AA4zXLVqN6sl1+5GjBRkEnPrTH&#13;&#10;QyIcjJHK+tIFYMw6jsM//XNXggZQW7HOPWud1RrF9CnFvXGOx4z/AJzWtHCXUsevGB/jUKpHnPB/&#13;&#10;z/nmrcZ8s8HIxjn/AAqHWF9aZCAytyevUdfzrftU8yMStzzgAVil2zt/PvVmG4MYYYIPaueVdW0M&#13;&#10;I4tdSW7CJJ8uD1OO+QfT/wCvVaORppcyYHBGMcY9ada281xKFiDMTzwMkn/PrXqnhD4Va/4kuY4j&#13;&#10;C5R23bUAOATjk9friuGrUbVjN1XOVoo84ihmuD5MCsfTb9a9m8CfBTXvFl2hMTbOGweuM9cEivtr&#13;&#10;4Xfsx2RSP+0o0LDmPIwo92z6dhX6AeCfhn4N8DacL+6EYRQAyMoG4+ozk9BXm4ityrc+uynhKtiG&#13;&#10;pVHaJ8rfBb9ly00yKJ9RgRoCnmM0gDMx/wB08V9QvL4Y8ByLY2CLvH8K44PcdsfhWf44+LWlaFDc&#13;&#10;R6MQigkRnPJGMYAr4G1v4n6trUk7NPIhErn5uMjJI5POK44U6lVNt2R9Hicbg8sSpQV2z6O8efE9&#13;&#10;zNMMlwWzkdN3IwBXyt4n8eXGC8zqWY8Lnhc9vrXk/iXx5fQKfNmZQCSxb2z2618xfEj4twaXZtIp&#13;&#10;G7aWA5/h/KueeCqtpQPjs24pVROUnoj1Hxt8QoreCV3ccsQORyfzzxiviPxn8UZdSuTY6XiSWSUK&#13;&#10;NxzxnkBfXJrxTxx8X9Q1ze0LPgs6t8xB56FQOx5r0b4B+CZtUUeNtVTKlilosh7jguex9vzr6rhT&#13;&#10;gjFY2vFTVkeFw6nm+NjhcOr930sfSHgTwittALu+y11Idz5/h3clcfQ19H6JaW9nbKiAK3XP0/Ov&#13;&#10;M9Kvo4rqO1cE5BIbryDz2r0+1YF0I4Vscn2r+zshyWjgMOqFGNj+4OHcjoYDDxo0Y27ne6Rdjzkh&#13;&#10;cZIUgH0q/czwWcrXErbmAOCwGVGBx9K4dJbyznM0L/LgbQw5B79K4nxd4omLGOJmlP8AGR3Pt9K+&#13;&#10;kw2Gc2fTRlYrfEP4gx+HtGudduY7idYckxWkTzORnqEQFjgenSuf07xCmp2MWoWwIjmjEiiQFWAP&#13;&#10;qDyD7GsC+16JLBprgBUUEufUe9fO2q/tHeBdI1GXTJo76R4X2M8UZZCR1we4HSvoaGA923KTPEqC&#13;&#10;uz//0/HviLrGJpTMdvUntke1fI3iHUJbmXzkYbTwMdf8mvXviTrpd2Mp29dq+lfN+r6rHDCxDAun&#13;&#10;c/0r+esmoJRWh/ZOeYhuVrnP6zqtvpcbyHG4dQTjHvXz9reoteXr3CkNuyCBjj9OaPGni+W8v/KH&#13;&#10;8SYYKcheP51yVvLDs3M/A65zX3eAwlveZ+e5hjb+6i14P8Gav8TfiPo3w60GFri51TUI7by4x8xR&#13;&#10;m+fA9AM8+lf6B/7LvgTQPgR8J9C+GOk2Pkx6bZRRycDfu2jJJ9c9fev4z/8Agld4O1Dxd+2HpPiW&#13;&#10;3gWWPREkupWfBCqykHjjBAOc9K/th8PavPqyreTYMkjAMfWu3HL3bM+VxNf95yH0d9vthai4hb5M&#13;&#10;cH6dq+e9R1JfHXxEisLuXbZWgHm7jwSp5HpyeK7HxTrCeGfD0l079Iyce5ryLQraDTPA0/ia9P8A&#13;&#10;pF7OSpJ5C5/XvXjww6WxnF9Sb4zfExdbcWFq2LKwQxwovCtt4zivzQ+Imum8vXdm+VSQBX0L8SvE&#13;&#10;UdrYOyHBYnPPOK+INa1GXUbxlO47vxr1MswfLE5Mwx1/U99+BGkxBrrWbkgPIwigJ9O5H1rsfjzq&#13;&#10;R0qw03RncYy88rZ7KOAf/wBdeL+E7rWNOjitbaQqDjgdj61x37VHiG48HeBZvFerXDs9vZSSl/vY&#13;&#10;AXoB+Zrqp4e9UmVW0D8Q/wDgpR+0HqPiLUovhZ4am2QIjPebAMeXj5ec9WPU+gr8jNJkRY8x7uD+&#13;&#10;8JHJB6n2r0T4k+N7zxxqd/4x1DzJbu7cm23ZARMHap78LXnekPd21q0V4nLDA9Rzwe49a+jpU+WN&#13;&#10;jyq9Vykbd1dpcTAxTMUjJVlYfr/nrU1qjxxmWYoQ+BggEgnv+lJBB9otWkRPmYYHsRTp4nG2GXrG&#13;&#10;QwcHOD7HFbRT6GD1Jr24azCG6UFieNxPC9z/AJHSqpS3u/m2H5W5yQRjv+FXpNOurplvb9y6NxlQ&#13;&#10;cYxnB/r2qK8sYYYSY3CoxxsHXn2zWyAyoI7d3+0QxkKpOPy/SsMXl03m2zYEYIY5A/p27ntW21/Z&#13;&#10;RBrWH5Tsxnrz9TXFa3qcOl6Zc3sjbVCHZwSctwOB/Kuim+rN8PQlVmqcd2eP6tqc9zqUzfedcKGx&#13;&#10;gAdOc1jwfBrxf4nvXOj2r3LmPzQEPPXpjHWt3wlp8t/LJPIFYMznLDjPY/mfzr6G+C/xN1X4c/FW&#13;&#10;11PXHU6aR5cquAFC8jB4wM+tdGU5nGddwk9D7zi/hB4TKqdWK1ufDeqeGfGvgXUfOmju9NlVim9c&#13;&#10;oU6Z57H9a97+HX7Y/wAZPAWy0u5xqkEZyUu87yOOOPTGec1+gHxm/ab/AGbPF8clnFpaXkwGzz7e&#13;&#10;NSCTnoxA6ep71+V/iax8Oapqs02hRPBBIcorfeAHC9D6V9LVxUIySgz8bnTk90fqD8PP29vAPido&#13;&#10;7fxEJNOuOFkEw2rk8cHJFfZFj4v8NeJLFNS0u9glR1yAG5/Kv5utR8O3EcZEeXCnJA7/AOelWvDf&#13;&#10;jPx14FnFx4e1C7s8Ar5e4mP15U8cmvQw+PfU4atFrof0e3BgmVgpBI59q5OYNHN5g4ycg+lflf8A&#13;&#10;Dn9t/wATaOIrPxvbm6GdpntV54xkkEg/rivtHwh+0b8OfHbrHpt/EsgHzwyfu3B78N9eoyK9Kni4&#13;&#10;SRg42Pq/TZt8YZ+CecZJqxOzbgBz71xWja7b3bL9ldHUnGQfwrs7mdWBKKMKpZiO2OvrmlOS7knm&#13;&#10;PxAuDJbxQDoGLsM4zxjn2Aqz4F09Zwk04yN24cegA/OuB1W4n1rV2AO5PMCJjgkD/Jr6E8K6TBZW&#13;&#10;CLBgnb87Dpu718xh5OriZS6HNLWVzsHb5FjXoBhR6VmysUba3Xqce/pViadUQxtkkADPtVBH8yX3&#13;&#10;HQ19pB3SBvRmpAPl+YbTjv6Cr1tsBJbr05rMjkbrnpWlbMCc9O+eldqWhz8xdWNC2VHB7VDO7RgL&#13;&#10;Fkep/wA/StG2tyF83sODj/8AXWXey5O4fKBxiqiriuUZJlCMXIyRz/WuZkbafnP0961Lhw4ypxyQ&#13;&#10;ceormbu5AYk9hxitYRInNLQSZ1lfEhBWsS8aAQuEB5BA4yakiuI5lZZGxt6E9Otc/eXTlisfbOSf&#13;&#10;X3zXRGN2craOfubZkOMhh6nmsW5G35MZPqAeOKumbLbQR71WuHVwU44Ofy/xrtpwsjhqSuzl7iMM&#13;&#10;SDkenNZskexgi55P+fat268tFwMZzyQckms5trEqvUd+/wBa61DQ5pvUxLpYoOh5z357VntJt+QY&#13;&#10;ywPPXgfjW9NAoG5xnue+B0rIMavlUxjPUVjKJpB3RU2IxK/y5x9KpTKBkJ3ydvXHtWnPE0IAfkkh&#13;&#10;RjvVMqCmVzx61nJaA5pGYvysRzn+lJ9okiIkhYhlO5WXqD1qy5bGSP8APpVb5WXcAefxrKxjzu5/&#13;&#10;UF/wRp/bi8P/ABD+HEX7DHiqP7Fqlpa3194anzmK62uZpoAMfKSr7kBPO18dq9V+N/ge/wBH8Yu0&#13;&#10;aGKa1uGnt5QCrxtGxwcjHtX8lnhzxT4l+Hviyw8a+Cb2607VNOmW5s7y0kMTxyqRgqw+nI6HuDnF&#13;&#10;f1M/s2f8FCPhn+2z4WsfC3xim03w98SY7dLZUDeVa6vtTHmxlsLHIxHMZPJ+6e1fknEfDUsLWliM&#13;&#10;PG8Javyf+R7UcS60EpPVFS2+LS+Iw2l+NFS31C3dik0W7y7hex6cNjqOma8x8Txx314sFrmUSPue&#13;&#10;UA4AxwK9J+LXwxuNFvPsywMkqOZEfGDznp+X8uteKwafrk0YHnOi/wAXAzjP54r46tVk1Zowimmd&#13;&#10;LBpMd3ModQPlC5I7jpmku/B9tJESsYYluvcZqqNAN5bCUyTKVBPB71XtdM1uKw81LmYZbkucjH49&#13;&#10;OnauVXR1KSZnafocml6mBNuTYpKt6+oGK9t8LanHcObe77fIJG9OOa8zt7rXkU/aY0uVRcZxhiPw&#13;&#10;rqdIuotqiWN4WI5HUdO2O3NduDrNOxjiKacdDvdX0+RXQjOAc7hkEHt06V7F8OvjN4n8Gzw+dO9z&#13;&#10;BGf9TIx3c4yA3YcV5HHfWd3bqskoDgYIYgH9ayrq2R1Khh06qR1r1KqTVmedGo47H6/eAfir4Z8f&#13;&#10;WWyzkWK4VQXtpDlgPUdcj3r1W4SzvbONYT1IVz1I56mvwu0nW73wvqMeo2buHXglWIPAz1FfW/w2&#13;&#10;/asuZLqPSfEEDIh+Q3aksq47N747189isNGCbi9D0YY6EklJ2Z+lVpZw2F/FZw/MksTMG6EkED/6&#13;&#10;9d5aWMzwtFGp4IIyPX3r528KfEzTNSkh1CGeOVAu1W7bT3r2yz+IOnwuizsgBIGc9fx/+tXky8jv&#13;&#10;pwZ67ovinVfDdowkQzogyApwwx/n615X8QPijHd3j3MUnyiJkZXyFUkZ4/lk11Sa7Z3RZmYBGyQw&#13;&#10;P418v+Mdc0qKS5t/ll5JDAjj355rlo4WLlflPRTfLqfOvjTxXa6kbgW5+RpCZHA6kHO0D6143f6u&#13;&#10;kMqy8gHOMcn8a1/Euo2MMv2W2IC7izHPBJJ7964y42TgEnjuK9unQ7nl1q1naJ2mm3f9rgwx5dhy&#13;&#10;OK+ivCtvMsEMkZbcm0Ej2FeaeBtFsdPbzRtZvLy31+ua9u8HXtvLfTQ3JCxkZU9MFep/Ksaqsmzm&#13;&#10;cuZ2Z7Ba39/PJG8wwpIXOOCTx1r7lhiXQ9AtNNi4KWyDH1Gc/rXyFoD6TrV/a6VA2/8AexKR6jPr&#13;&#10;719TfE7Vl0ywhihy0iRkBh6KO+O5xxXzmZ1W3CC6nrZfQVpT7HnmpeL47J3+1SH5H24Unik8PfFD&#13;&#10;TNRdrFHjZwDtSQ4JHrXxx8RPiPJBFMbeUKxBMiLg5I7ZxxXx8nxV1m11I39lcTRMshYKjN19D2Nd&#13;&#10;VDJHVj2NqmOjB2bP21bxXaKw2yBQfvK3v71n3fiyC3k823dF9yef6V8A+Av2kdN8TeXo2onybwgZ&#13;&#10;ZyNrdsjnj8q+iBfxmzG8h5DzuDDGDXFWwM6LtJMHONRXOgn8WXWs6nNBM7bRyCOhrgPE3mSkJGxA&#13;&#10;z2qSwjQ3jvE2c9STxTNceS1KI2GVskEDof51okzjnGPKzzS8h8gObgbvrzXxb8WdHuf7XTXI1BxK&#13;&#10;M/TIP86+zdZmyrqPmJ547c14f400ldQ06aLBBPTI/HitItp3RwVDufgp4tNnZW5j+Vi2HA9ew57V&#13;&#10;+jXhfWl1jSVfAL4wR3/z71+KvgPWNQ0vUv7Olc4SQMuOgx15r9JfhN4yt7i6hjlYDeNoB9Twa5a9&#13;&#10;Hm1OzDVbOx9M+DXGh+K2U/Kt1+7cDgZHKnFdJ4k0cSag2p2+5S/307E+o9/WvMddvZ9PuoNQhIAS&#13;&#10;RXJ9vrXvPmJrWkpeWzAl1D+2DXn1IuMlLuejGSacTxDU3aNWTHQ85rxvxV4dtNTiMyR7Juzx/KTz&#13;&#10;X0Hr9h5paWNcMPvfyrzHVAwTDDoa66NRpporn6HyvqSa7oDkSO2zkgjpVKy+IEEDbLyVsjPX/GvZ&#13;&#10;tRXTtRhdBIrlcjGO/pXh3ivwLFMfOtgRu/u9K97Dzpz0kYzudhB42sJxiN0bJ9f8a2ItagkXcxGP&#13;&#10;avmS88K6nBgW8pDDnjjt0rmLu78WaZJgvJx0wMjFehHL4S2MnVezPraTULeQ7RnHrU9hf2ttJnI6&#13;&#10;818ZD4k+JLIYk5wSGyOcfnU8HxkCSBbwSA55YDd+dTPLZdGaRmkj75g8QWUMAYlRnk4xVC48TWUx&#13;&#10;IUsD2yP8K+Iz8ZIZH2owA7Agitiy+KkMhIEibuM4zWCyqS1Z1RxN0fXB1KzYbmJz9KpPeRTPhT/W&#13;&#10;vmlviOrKPnXJ5PzVetPiG/Rn24Gd2c1dPCyS2ByT6ntWrzo8m1sflWASqjbEQDjtXnUvxBhuCQWV&#13;&#10;iRzVX/hJ2yJUIGDkZrX6vLqjTmTPSpZ5I12u3XvxWRd6raxjDnP0rzvUfFk05yXX2ArCHiGUt8+M&#13;&#10;dPWtI0rCO+uNRgb27f1rm7q6WRvkbgfhXK3GuPK+2P7vSqcmoOwwnfrXRSpLcXNrY1pbld/HXP4V&#13;&#10;SurpfLPcgdKyjcsi4POe9ZwlY5fJPv7VvypF30sWYbjdIS3Y5FfnF/wUB1GNbTRoUd0lLybSpADD&#13;&#10;GDn2GfrX6FtJl/frX5Y/8FAdUMms6PYxn5Yldz672AH4AivjOP6nLl1W7PgfE2oo5XUkfAYkdD2L&#13;&#10;dSe5z9KtrMAcg5I/L39KywHA+Y46e9DvhQQR165r+VsTUbd2fx1VxTvdmo04JAB6c46VKs69QcY5&#13;&#10;xWMHYnK85P4D8qXzZAc9emOlebUqXPLnjFc6aK7C8Hp1yKtfaVJyMdOMVyq3DEhgPp605JpVbcTj&#13;&#10;PBArlnK45ZhpZHUeeQu48AgEdqetyr4yee2etckboEEKSG9+eKYbhoyCnPTJP+f8isavwmEsY2z0&#13;&#10;JJoz8yscDqM+lStdxqecZyeP89q4AX7gEliM9+nWhr2UA5JPAB9v5/nXBNPoV9bR6ALyGdSEPs2O&#13;&#10;1PGprGdmAABy3pXF6bBqU7B4kOCMAnpXpekeD76/AeRG5JIGKylF22N6XNP4UZ1rLLdPtjU5bHUZ&#13;&#10;44r0XQvBWravIv2eF2JxnGe/avVPBXwrW4Vbu7iyCVCsx2gYGc4619g+C/BujaNbo7qo5wy8HHof&#13;&#10;U1zuKjrI+iwHD9aq05KyPLvhz8BVYRyXsCqpYeYSvQYzgn1r7m8GeC/DmgWaJDEi935wDzxwOuK4&#13;&#10;iLxJpNnEttAygIOwx/MCuX1/4itHCy2TfKATuHXOM/SvNrVXJ6aH3WCyvDYaPO1dn1ReeNNM0S08&#13;&#10;slRhQFyQAPcivnrxb8XZpFa2ilJB6YPb69hXzf4h8bXN/cu6ysicYL8HOORnjI6YrzXWPG2mwK3n&#13;&#10;ygspyxY5zj3zWfsWtdzgzbibRwpqx6R4l8TXepLIWlOX+UHOMeprw7WfGGnaET50owq5bnOSOc4r&#13;&#10;yjxj8Wiu5bViq52rt6n6/p9K+cvE/jK81BGQyOzHg88jcenHc16eCyytWaVrI/OMXjE5czd2eh/E&#13;&#10;b4tGdZPszplyxyRnAx2zjqK+CPiL4sudRuzC0zOu0/KmdvPYn1r0TXpLmWNi+5iw3DuMgZH4V4fq&#13;&#10;Nl510ZDlWHzPn5uvTp9BX32XcM0oLme581m2Hr4hKC0TIPA+jXfivxHBoSswWZgZGHZVIJPt6c5/&#13;&#10;Wv1o8IaXY6PosGm2K7YYUCKpOWOO5zXwX8EvD0GnztrEjAySfKrJ90p1459QOa+4NE1PzLbdEDxg&#13;&#10;MrHnn6HvX7twbkyo0vaNas/pfwP4ahgcM69SPvz/ACO7s4i17ux1POP8ivWtItN8ARV4GGHGevv2&#13;&#10;rk/B2ipq91HlMs38RJwOfTtXb+PvEWj+CNPFokoMu3lEwSCenTp+NfpeDwUpatH9CKbvocF8QPE0&#13;&#10;el2ptbLasjnG9znAHUgcfhXgF94iFkpJbe7DLF+enfGK53xB4ouL2SS8uHG5iSqk9uwrwLxJ4kvb&#13;&#10;1mtLF2Zd+ZZSckjP3R6Aivq8Fl12lFHV7RxWrL3jTx9eatNJbWcjGBScleEO33HXFedfYs/MpjG4&#13;&#10;bsBgOvPQrVhI57l5BZrs2OAUccbe5B/z/Wo/sNxL+8LPk9cEH+lff4HKoU4Wa1PPrYjmZ//U/MTx&#13;&#10;54y+0TvG8jMecfQn+ePavnbxX4u8u1ZImyVA6HgA+tcl4k8cNcucE5LcNkHj14rzO4uZLtmaQnB6&#13;&#10;gcdeOma/MMuynlSutD+hMzzznlLUSIS31280jDBJOc578d627DR9W8ValD4Y8OWs93eXDCOO1tkL&#13;&#10;u59gOfx6V6L8Df2fPiP+0F4sTwd8N7GWVndftd3g+TboeNzHocenUmv6vP2Tv2J/hH+yN4Dj1S6t&#13;&#10;ItV8Rm3AvdTu1V2Mh5ITI+UZ6V9F7O2yPksTmcYb7nzl/wAE2v2aG/Zq+GF34v8AF8Aj1/XEHmoV&#13;&#10;+aKLqEycnr19zX7e/DG5juNOimY8YVhnrzXxFquutfI7ysqBmO1eOB2r6o8B6lb6P8P7a+vX25iM&#13;&#10;hx1wO1cOMWmh5WFqudVzkzW+JPiG48R+JrXwbYuP3jAuq8ng9avfFvUbTRNDtNDsDkW8IeT0zjA/&#13;&#10;WvOvhhP/AGx4qvfGt6HMabkg49fSuH+NvxM0m1jktsK8krZcg5KqvOM+9cNOm5VYxXQ9NtRpuUjw&#13;&#10;Hxdfz6zdtDJwoOMmoNC8E6JbAanqQ+bHyhzxg/zrzhviJpU9219fEKFJxHnI9vbFYF78YrbU73y0&#13;&#10;DyMWKxJjCDA/zivqI0mlax4U6qlufR8d34T0BTfXjA7RiONeSx7BR3zX42f8Fc/2m9J07wPp3wa8&#13;&#10;OSKmra1Is9/GrZkhskYEk4yBvYBcHsG9q+k/jP8AHPSfhR4cu/HvjKUGKzhZ7e0XGZZMEqFUnkj9&#13;&#10;TX8s/wAZfir4v+NXxJvvit4hmLXN1cYjhkx+5t0HyRqOwHQ+vJq6GDvLmYKs7WRVu5Vht1kZjkjC&#13;&#10;qf1P1qpooae7muJgduBiTrhh246Vet3i1e0VjgbTzgde2Mj6VYtlgspWS1DJH1G4nkjrnFd9jnNG&#13;&#10;xuJLSAhAGEmVUgg/XoP1oiMBtXmuCWfny1GfmPX9ahd47aUH7ySE8H36j/63rU5uLUyjY42D1GME&#13;&#10;+tXBgY02qXznc24Rfd8rkfnxxVmK8a5n3RbfKKgYByFxW3NqdukK+cuWVuw7DufWsbzY4baR7UAr&#13;&#10;uZtnVjk8ZrQCtrUdnbg3ScscgJxkDHHOD1PWvnf4j3okW20tNwZpGZlHTrj8favY9Svg0u9lO0kb&#13;&#10;lfqCB0HsMV4zarJ4k8fGa3TfDFtVUPTgfe6+vPaubMMR7Gi5H6D4eZFUxWPpq1z1b4ceHRbWH2gn&#13;&#10;hl2g9zn72fUcADt9a848dS6hZazJY2xBhHYYwGPt7HvX1doulx2dhGqoNwUDcwP4+3/1q+VPi9e/&#13;&#10;2brjxW6kdep+82eTn04zXy3DWMdXFyS1ufv/AI05VDD5JGy2aPPYoN5VjhRt+YYGSxzk88571VW6&#13;&#10;hGYoRH15OBkHtg9fr71zt3q73Ex8t2xkA9st059Kow3Ud1MGxgK2FdhjI7kYPPpX6nHCvqfxVWrJ&#13;&#10;+6jYvtQSCQ/PjaMnB9ff6n3rNmubRmYzpv6A4HIIxnr7/pmlgtftFwxCEAYDYBy2PfpzSzrGXcKh&#13;&#10;2syjrnp26Ak16NGm0kjhq1VsZEum6fckpbOUYg7c4H/1vasb7Hd2c/m2btHIv3Xj4fOP7w7V1KR2&#13;&#10;ssu3DKeSB19OOc/lVdbW9tpDJbMDg5ZW/vdsc+ldij3OKS6novgX9ob4o+A5oxFeS3EKMCIrlskK&#13;&#10;voxB9BX2v4Z/bs0PU9HOn+I7ea0uWAQygDaSfQjp7njFfmrNcJKBHfIFYDBKjLfXI/yaW28M3msQ&#13;&#10;vPoyeZsG54wckD17/wBc1q1dWuYtn7H+BviJoWvzxHTrmGbzBn924bjHJ9a+w9M1q1s9NVGZYzt5&#13;&#10;3nv9K/ms07WfGPgTUBcaXcXFpIhU4Gdpbr0PWvonw7+1944tvLi8Uk3SrwHXj/x3J5x7/wCFLA4W&#13;&#10;FGTb6nI97H7hya5ZsDIsqPjqAf8AOKSz1Lc25SGB9Pzr8z/C/wC0r4O1u2EouzDKo5SYeWT/AMCJ&#13;&#10;x/jX0H4a+Mei/ZfNknViHxgn5j3+nT3r6aik3ZanLN2u2fZkV6h5x7c1rQT7eZcDPOfrXzFF8XrO&#13;&#10;RAQwIGOV7YP+e5rWX4m25kEiMMAZAOd2f19O9elGg+xh7e59PG/kEe1fukcDtx7mua1C/ITB6n1P&#13;&#10;XFeKL8RDId6P145x09BUU3jcyvnsR8oJz/8AWqvYsFWPTrq6IhBLYJ7e351g3c+753z1JGPpXFN4&#13;&#10;ws5yFfdk8ckYH45qqPEoJ8sDAPQ8EDPp/wDqqo03sZznd6mzPcFZSV4wTjB/GqElwuCVIyeozzWW&#13;&#10;bvex2MG45P8AWkk+VSwxx1/DtXbShocNRu5RuLjbJvjHJ/KqcsrnOSBkEZ9M/hVa7nZJNo9aR2/d&#13;&#10;7h3/AExXfCCMKjsirtyRk8jmo2TjceCBT1Ri2Dxzz9KfJGWbBzj27jv1rVx0MIu5k71e32HIzxg9&#13;&#10;fUGs3aFYjjnjoP8AP611D2qBfu8nJrFmQZJGDmuapTKKRTHBJBHGDWc/LkqMe3+f8/12mQxp5mDj&#13;&#10;OM/WqL4HA69uaylGwjLaLapGM9QMdKomMK+7OPQfpWrcTNGCvcEZwO4/z/npWKxfdvj9c4PYnnGa&#13;&#10;znsbt9iG4hAbkZyec9iagV7mykS5snMUibgrKeeev0q3iR13NxgCkTDMQO3f0rGUU1Zoyi3e6PvX&#13;&#10;4c/8FHvjt4Q0az8L+Mfs/ijTLIlIk1Us14sOMCJLlQGwP4S4fHTnt7G3/BTPQzCA3gi4Rm67L5CB&#13;&#10;7j5M/ga/Kt4suMnryKmSBXDE8kcj2rw63DOBqO7p2Oj2s+p+rkn/AAUh8KJcIlj4VuhFj955t0u4&#13;&#10;E56BV/8A11r2P/BQz4d6pZRxah4e1K3lDuWt4ZEYY7fMdoO4DoOnT1r8j0t43Xfg+h/DtV+3jULz&#13;&#10;jpxz/Ic1yVuEcDbSP4gqzvsfrjJ/wUN+GUcLLbeFtXk65Yzwrn3AJ/nWJdf8FE/C0SY0vwheFiBj&#13;&#10;7RdouD/wFSa/LiJTkl+/H4VaFuG+8ckdqyjwlgV9h/eyXiZ7WP0E1P8A4KA65ePv0vw1ZxAJj99c&#13;&#10;vI271GABj8K5G5/bf+LV/EI7eGws26l4ot/HoN5OK+JmiI+71z9fzrprONBHh+fX610x4cwaWlP8&#13;&#10;znU3Jn7GfsN/tPQ/FHx7dfCj4xfZBdazBt8P6iQIxHcjkR9lIbHXrgnriv1n8FW+lWFxJp+pWMEd&#13;&#10;3bSNDPG8QzuU45BHWv5M9C1e40DU7XWdOJW5s7mK5gdWKsHicOuGXBGccketf0rfAr446P8AtG/C&#13;&#10;2y+KGkkRa7pyJZeJNPWTc6tENqykkAkgYDHHIIbua/kX6RHCWLwk45hhJyVKWjSbtGXT5P8AM/Ku&#13;&#10;OqGIw9SOMpTfL1Vz7ZurCPbHLpaeV6LEcAcdcVXh8e3eiS/YdZUEKMrJnAx75rM8HeJYr6zSMvwR&#13;&#10;lM9Rmszx14bm1KGV0ZWZzuX2B6j8K/nvhjxJx2AqeyrvmijpyXjKtCCkndHf6j8U5Psfm2dy/mHC&#13;&#10;g5yMe3UV4J4m8d6jcXDTXT7mK7Ts+UYH0rwvVNe8R+EJ2S6QzW6k5Vs+vGMdKTT/ABt4W8SusVvN&#13;&#10;5M548m4+XnGcAng1/S3C/HeX5gkozUZPo9D73BcY0q8eXns+zOlvfELTj5uoHesL/hLPLITB47jj&#13;&#10;H41VvbMoS+QVP+eOa5m+ilWJlh47Gv0enGLOqeNk9Uer6f8AFa60zDnecjbg+nb6fWu10/4yXW4T&#13;&#10;Heo2nhcHn2718twwsH3Sg56810mkEi4J6r3x2OK6I4anLdGLxs72ufpt+yx8QZvGHxc0jRW8yTiS&#13;&#10;Yk9vLXOSP8a+/vjPq0KwO8oxglc9gOmD9a/On/gnvYsfi1qOplMx2+jyHf8A3Xdgo/TNfX3x114i&#13;&#10;CbT7siMeYGD9AR2BOeTnrXxub04vE8kF2PscpnJ0eaXU+FPiZB5EbzWcm5JG6KMDmvma7Y2znPQn&#13;&#10;6Yr3Lx/rjyXey3+aALwD1yP6ema+cdSM11ds2SoHbNe9gZNJRZliYq9xBqsGn3y3sTeWUbcGzyK+&#13;&#10;l/hv+0naWMsemeJ5DLb8RLM2Sw54z/jXx/qtgJztbqpz1rISwQsInJA9e4967K2HhUVpo5oVpR+F&#13;&#10;H7meHbvStZ0/+19HuI7iGUBo5IiG/A47jpV+6sftNthmJbOR/nNflL8LPinq3w2uhCJXfTyw86Fj&#13;&#10;+bA9j3r9O/Bnjbw7420gX+iy5AAVlPJzjoehBr5jMMvdJ3WqO6lUU4sqzeFpJ0LA7j2GOledeIdC&#13;&#10;SOB7e4UqSBg/568V74IpFRmjOCBxnua8n1qK7uJWS6bOT1rzYrWwV6No3PjDxDo8ukat56ZUknDj&#13;&#10;jPXBr1T4f+LrmxC5lyVkADE89O/1rX8aeHFntfMIJPbHpXkvhyzvNPu5YLwDZxtYdCQeMVpbQ5oK&#13;&#10;zTP0l8N+LrfxVpCQ3DEyxrtKE8g+vPavo/4Zax9q059Okcb4MKo65GOK/Mbwj4guNOuvMQ8Lgkeo&#13;&#10;7g19lfC/xfZS3UV5bMMMQkgz0/8A1VwYqg5RaR6FCqlK57/qMU1nqDNOAyyA49MGvLfEVjNZyGSM&#13;&#10;B4ZOxH3fxr6K1DTYdW07zUxkcgjmvPrvTYp7ZrK4IJI4I7GvJw+JUXynpyou10fMWtaddbTLDFGB&#13;&#10;nOVwG59a5ZN8SlZArZ7GvTfGEJ0r/RZ3AOcK44yK8d1F7thiywW6nnr6V7UJ2MDnb6xuWuPMjQAn&#13;&#10;ggjP41y+r6As1s7TRHkEfIMckV2LajqEcZE6fOPWsq61vbGVnb8CeK9rCV5X0MalktT5n13wa0cm&#13;&#10;LQu2eob1zXm2o+Er2Jy0icdOK+wrmbTp42corEjg9xXBXunwSs2U4PPHvXr+2ZhCaPmD+wmHLZHo&#13;&#10;f/rU4aE0b+bHkdz2/wA/lXv11o9lGnyr2/GsqTRraVcRjnrVQlJmirRWjPHltWQ5XPvU0CTx9Tjs&#13;&#10;B9a7250SSJ/nA7frWJLZbTjt2rSpJq1jeElfVmX50iJkknHpxTBe3brgSSDnjk4rQjtBt2k5PTB/&#13;&#10;yaa1pt4x0P8AOsJTfU6E10I0mnbqxP1q39rkQBdvA7+tNjGPkH51JOxCYx78VBQqz5A4q0sgbkAe&#13;&#10;9UYAJGxz/ntWikSpwOvqKadgKly7Y2p+NUg5+6OmOvrWrdGEIE7+1ZxCy5QHpxW0W2tROSRmahqM&#13;&#10;dlZy3DkJsG55GPyqq9ST7V+Gv7S/jaXx18Tbq5J328GYbds7gwByWH19Oa/S/wDah+J9t4I8FT6H&#13;&#10;Ybmu72MrujOPLXPXPvX403azX0u+5yW5bLZ7+n/66/DPFLiCLccJTd7as/m7xq4uiksvpy16lbOe&#13;&#10;T3qEow4wcHjP55/z2rS+wTsAVUqCOOKf9in2bETO3knPf9a/Cq2I5rXP5wq4rmWpmsrZAGSMZzji&#13;&#10;owqkfL17+n9K6GPT7iRAoQ5wPU/pVhPD0zjpjvj+dcU9Wc8XfY5pYQPlz05+hNWAm/pyK6keG5eN&#13;&#10;44zzj9Oa0YfDCM4G3cpPTHzfTNJQZvChJuxwjWc0uSmAPXqf0qeHRJFbfzg+leo2fhxEjO1RnPQ9&#13;&#10;K6yz8KTiIuVXP16Y+vvUTpp7npYbJ51Op4/b6DLK++RVAPOTyfyrt9L8F72WYAluAv1/Pv8AWvU7&#13;&#10;Hw1bLGqyLk9+PevRdM0qK1XAQDHcjnmsp8kEe3guH1e9Q4jw94EdCikcZ+bcMdegxXs+i6DYWfyS&#13;&#10;KGYHqAB/n8KfYxKIt0f8u1a6goNzH6jvXDWxDeiPrcJgqVL4UdbZTR2ybLcgBeRj3HUcc1vJqzyY&#13;&#10;Mp46Hn8K84m1aKzTexCgAjPU1xWqfEW10xpcyoNoLEhs4+g9a4pxcjunmEKS952R7xc6nDC37xwg&#13;&#10;xxk8CvMPE/xG0XR4XZjvC8KARz7gZr5w8RfFG51GQrDKQNuAxJDYx7H+lfOfiHxBearebmkYkHcH&#13;&#10;JOTnPSt8DlFSq9EfIZxxUuVwpK57r4s+Li6tdYjZlVSX2r8uB2yOma8o1nxZdXr/ACyHDDAGevfN&#13;&#10;efPFNcbkJJz0GevtmqEemXkDFwCV+8ehwM19dh+H6cD4irialR80jYv7iSYgEkkknd7mseeFEj+T&#13;&#10;PrnvWi8oRSGXAzx2/wAe1Y92jPAzOQq4JJPb8a+hw2Hinax6mEwd3dI5a+iW4mMZycqQMcjB4/nX&#13;&#10;m2qW8dtIWvApXjOODnkdq9F/tS0FwLWA+YxHL4+Qdec8/SuS1C1k1C8V2UEKSGHHbvz+fSv1Lhfw&#13;&#10;6x+PtOELRXV6H6LkvCNXE2cYbHoHguWK00yJIt2McHHI7/jivofw7qiiKOFOS/uePUe9fLXh2aeG&#13;&#10;DJG0+mOo9ete6/Du7EmoJI5A8pg+G6bhX7Dg+HZYeMaclsfu3D+DdCnGnbY+9vD3iHS/h54PfXtS&#13;&#10;aNp/JwiNjILfn0r4q8ffEW48TalJql0wJdsADrzn+lbHxH8UT6yPs0rfu4sqoBwOAOfr2+lfOeqX&#13;&#10;5UMIyNu4Y9SfX6CvrMPg/dSPscNdaoq+JfEMjKtnAPnkOGc9AO+BXPQSSLG2AeSu4njke9eS+LPi&#13;&#10;/wCGfD99fw3EsjXNoVjigiQsZZCCT83Tg49K8R1D9pS8FpPfQQvEsYyB5RwSR0BJwSOv0r6LA1qG&#13;&#10;HXNPczxOKS0ufUPi7xnYeGYTPcSCS5IwtoCd7KRknPYe5r531DxN4o1e8k1FLu4gWU5WFGwEAGAB&#13;&#10;+VchoeuT+LkXWZ5WmknGd8pBOD90Y7DH+FdlHpF06BlZh+J7fhXzua8U1qk7UNEjgnVn0Z//1f5y&#13;&#10;buIvOMEMxzwBivuL9mb9gH4nfHC9t9d1pZNJ0PzEL3FypDyxk5wie4HX3r9G/wBmL/gmjaeEEt/H&#13;&#10;Pxm8m5u1Zbi304r9xuGG8HuPp3r9RoDLp6RaXpdskcKAIkcQ2qAOBwK8bDZc/taI+0x2dpXVPVnd&#13;&#10;fAX4JfDH9nn4dWWgfD6xggYxB7i62ASyuRy7MByT3q98SfFUbaetjFJ99xvwevc1tWlxdTaJHYS4&#13;&#10;V1GNxPb+lfMnxx13S/CmilYb2Ka9mYoqI2WUnqPwror0l8KPLpTcnzNml4TRvGPiAWlpJ+6jIBYc&#13;&#10;gkHkZ/CvorxxrfkWtr4Q01mVmCRkZ6A8AfU96+ef2ebWXTvD8mt3qAEIWUk8Esc5HavTfD9yL7Wp&#13;&#10;vEV7kqhJVj/ez/hXj1qOp7OEdj1/WNetvh/4Dj0ixI87aSTn7zHqT6Zr8/viD4kkvXkDsGLghsDv&#13;&#10;mvTviN4vm1CaSRnO1SQqdhjtXybrGpSXbszk43cD+ta5dgkryZeLxLtyo5mS9YCSOQjHK7TzgfjX&#13;&#10;T+F9MCiTXLkMsMETSNIeiqvJOfpTPD2gSa9fR2sUW47sE496+ev+Cl3x4j+AHwgi+DvgyVP+Ek8S&#13;&#10;wPE0kR+e0tuAzkA8EgkD3+lepUaTsjgim9T8mf2xv2gLv4zeP7/RvD9yX0XTmMUcSk7JJEyrN2yq&#13;&#10;ngHucmvh2PRRPGsqNwewIyea6DRodkEtqpxKVPz7ssxPXJPJJpdP08WrvI+W24bgEDnsM0RdlZFl&#13;&#10;rRRGs7WKxogIUjuQD6f/AK6uah5f21I0cOEBUqBj5vqPT/8AVirifZzJ9vtIyrOPnU9VI9u36VJc&#13;&#10;wRSWUgQBbifayMw6n1z2z2oCxaSC3jiKlBICucHrn/GsN7WJR5doOxy2Scd6t2ltdiMROSqhdzZG&#13;&#10;TS3s06WXk2uHwvO3HP8A+umnYCokVzNbAuqgKSDgjPoCazpLuOxUJMA0sjHBj5HA5J44PvWzp7tF&#13;&#10;D5cyEN95lONvT2zisK8YbZJEORjA38Y/H681rCeuppThzOxxHjO6+xWM1ySCojPzL1444/P+tZ/w&#13;&#10;g0RjE+rz7WkYkrkduvSuV8d3hvpINLhJHmS/OvI44BxjrxnIr6Q8AaFa6dp6Q2sQUhQnmZ4ZgO2e&#13;&#10;3OK+M4wzLlgqa6n9deAfDLkp4qS9D0iKzbyI2kBXgZDdc/TtXx18ddG1HUfFiWemxt5hP8PRd3Ut&#13;&#10;7+ue9fe8VlItqk8ynHDHI7/X2r4r+OXim58H+Kxb2sSSSXLEJI5xtx2JByBznp+VeRwJiG8bofZ+&#13;&#10;P+Bn/q9Ulbt+ZwPh74N21tb/AG/xNdIi7N7LnOCeobPH+e9fTPwy/Z10Hxhpq6jpUMckRk2xmVwA&#13;&#10;T2IBxkntXjmo6Zd+Jfh3HNNIfPceY3Jzt+gx+FfJ8HxB+JfhC8bTtB1W/tkgdjHAkhEeB1OAcdel&#13;&#10;fvtCKfvNn+btVSb1P2GH7It5bWyypbWjLgbUG3JPpk8/5/CvMfE/7OTaMHfWNNiCg8sAMezAg4z0&#13;&#10;7flXJ/sy/tqa+LGbQfibKZREuYbgKSWPOM4yePSvVfGP7R3iH4l3g8KeFLR/KmPlhivzEdDkdQOf&#13;&#10;r0r1JToKGl7nJKEkz5V8UfANb62a68PuTKi5ZGwA/wDeYHHP6V8yalo2r6FeGx1GF0ZeTkEqc9eo&#13;&#10;r9YV+F3jDR9IGqa4UhTqyqMgjAxnPNeHfGbwJDqPh06rboJLm3G4/wC0BjPHrjpxXJTqTi+WcbG1&#13;&#10;flilyz1Pz71C0ivbN3thmVB8/ABOD2/r05rU+EnilfC3i1Hul/0e5Uxyb8/w9D+Zqae1/s6+WSME&#13;&#10;pL8u0djjHQfTmvPNds/7OvQ0WcZ3JnIHT68VvJ3MY1L7n11f23hvxz4ga1mjjK7hg8KM4xgKvbni&#13;&#10;o/EH7MFvdwvdeHJFOR8sfTnvyfftXD/BCG4v5mvJQTyTG2MEkHBHAr9AtDiVLdU6DAbI9+OvT/8A&#13;&#10;VX0uCwkXSXMjzK+JldpH5O+JfhH400G7W2nticMFVwDg+nUenNfZ/wAPvB+tp4ft7e4jO7ylJwTn&#13;&#10;djn6jPevsC3tbO7lEVxFG5T5xvAx9eR612On2UEBBCheACAOAB0AAruwtGNNtx6nNKcpP3j5/wBC&#13;&#10;8G6sIkJV+M8fMePxruD4N1Yn92r9uvJI7V9IaXZQyQAALz0rvItL0xIlZkV2x/dHB+tenGuramTp&#13;&#10;Hxfc6DrVtiPDk4Jx2FOW21KJQo3HoSSODX1nqGg2sgLDjJyu2uavPCkPl7gVLHGP/wBVP2yfkP2b&#13;&#10;PnaJLuKMyuGGOOT0z69a0Be3CIO5PUsOAPwr1K58PRE7Djg9B+XeuZvtEji4jIKn0HU+9XBkSRg2&#13;&#10;eoSx/f8Ar19eP88fSujj1FZIfMzgjOd3Wuckt/mA2EY4HXn+VVt7BiE4xx9DXRTV9TCW5vXsysyy&#13;&#10;juOBxSI4JAPX0NZTFn4Zh9Tx7elX7clELYzngH9a6YGU2XgCAQ3B7fT8KbCQn+sxnHXsKYWLAFs+&#13;&#10;mPenNsAHUAAZz1zWhkE0rStn27Vi3TEvlh0HOeOR7fStjAbjp7c9KzponLHj3GPaomrhYy/mkXfk&#13;&#10;nB4/GqrLKJRnn0/zmtq5iSJCcAE+neqMxjjKqTnue/A7VhJXBIxriGQsSeAefwqo0QxgfStm4cM/&#13;&#10;tjnNUnCADHftWDidBjyfIDCvPUFvqaIioUgDnrk96sSx5ZnIzzkYFM3DghdpzxisWjNRswVQPlPc&#13;&#10;8Ad6sS26kAAkHPT1qSFNoBkHXgZ5qZlEbbk4/CkLn96w3yjCNp6fe/8Ar4qzCdrdBkDnPWolGWA/&#13;&#10;LPtTwrrL9OgzUSRorXuWkbHfBHeryEOvy8Y6kfjWaSztkDnpxWlYsEGCufm/zjv9eKysROF9TQWG&#13;&#10;3W3aWQncG6Adau2sTDBA69z0FVHQyYXsBjNaEKskARCBgcZ5GKfKzKTT1NCK4ks2yVDc9MHn+dfV&#13;&#10;v7KH7R+pfs8/E6DWZlD6NqRW31iDt5ZGN+M4IAJDDuOnSvlG0t8YjdtzHnkkge4/CtWSBXIxnA4x&#13;&#10;Xk8QcPYfMsJVweJjeM1Z/wCfqcePwMMRRlRqLRn9U+m6hp9ulrr/AIZnE2j6nGt5YzI24BHAby9w&#13;&#10;/iXp9Oa+idE1CLW7BWdtzr37NX4N/sGftEQ2JT9n/wAf3arYXL7vD9xIceTKMkxc/wDjvfGR6V+v&#13;&#10;Xh7Vr7w/qQ064BEiuPdSOx+h6j2r/LzxL4ExGS46phKq21i+8ejP5+rYepleLeHrfC9i/wDEjwHD&#13;&#10;qMEkiD5gpbGMg465/Ovg/wAaeBrmzeQKuzqQRwQTX6uW8cGu2bSR7OVZSD2JGCK8N8bfDeO8hZ4F&#13;&#10;2so+63OR7Gvz3AZhKErJ2sduOw3tI88Wfk9q3iT4ieF3DWGoXUcfQKMOvT0Yc5rZ0X9onXrNDb+I&#13;&#10;bWK8CkEyAeW2P+A8Z/CvffG3w4kJeMx9DkHGcenvXyZ4n8HXVjMxjjIycsQP896/VMn43x1FL2dd&#13;&#10;+l7r7meHHPMfg5e7Vdl31Poez+OXw51NEhvRc2UjHa25d6LjuWHbNexeF9U8M6yudCvYbktgbUYb&#13;&#10;j/wE4P6V+bcmjyNIFwcjjGCTVqxs7zT5xd2UskUkRyjxsQy8dumK/Q8t8YMZStHEU1Jfcz2cF4l1&#13;&#10;00q8E13Wh/Tr+whBZ6E2r6tqX7oyIlsHK9M5I/AkVd/aM+JWi2SzLq06LiQ7FHzZKnHBHXk1+Uf7&#13;&#10;Fv7YFz4H1uTwD8S7ndY3sXlW+pzH5onH3RKT1B7MfXmvYv2g9ak1nUvOjmjmt3AlikjO9SG9DyOe&#13;&#10;OBX6Rk2e4bMZvFUpfLqj+heHeK8Ji8DGrQltuuqZgeLvi74fFwUtj5pIz8nI9gfSvCvEfx28GaGP&#13;&#10;N1ZmjYsFAUF/5c8e1eEfEHx3pfhZGtYWV7tgRHCPUdScelfG3iHUNS165a8vJWZmOSCOF9h9K8bi&#13;&#10;Hj+lhJexw/vS69kfDcT+I6wt6dG0pfgj9F0/aK+FVy37zUPL4GSyMBz06DNay/F74b3ZCW2r2Rx8&#13;&#10;xLuFx6HmvykeNowQcj6Dr/jTBaNLycEZzyO/avn6XiliV8VNHxVLxdxN7SpJn7BweO/BmrBUj1W0&#13;&#10;4POJFIPGfX+de4eAviZL4FddU8LX0b8gyxq26OTGCAwBP+Nfgew+ysNnJx05wPT2qWLVdZt1X7Jd&#13;&#10;TRjOSEcgfz969Kn4rpx5atG/zPSw/jN7N2lQ/E/sh+GHxW0f4g6HHeRusdyoxdW4PzI3cjplfQ16&#13;&#10;TrejWrwPPk7gueB196/jZ8D/ABu+LXw316LxL4V1zUI54uiyTPJE2OQGRiQR/wDqr97v2ZP+Ckfg&#13;&#10;P4waZa+DfidNBofiGRhbB58JaXLnADRyE4TceNjHg9+a6cBxXhcTLlXuPsz9I4X8SsFmM/Yy9yXZ&#13;&#10;7P5n2lrWki7UQgEDd1A/nXiviHw3dWcpMeRznn9PrX0hJZMgErOpDnK7TkEfUf41wnivm4AYhlCg&#13;&#10;HFfTQ2Pu6kVa6PDdG1dYb0W2oZUfdLdue9etaPrFxoU4u9PlIXIJUHhv8a4PW9IgmQzRKN3Yjg1x&#13;&#10;0OuXFpcLbSsQV6r3/KrUbnM5WP2g+CHji28eeD1vA+J4G8meP0I749xXS6tp88N+sqA+X6exr84v&#13;&#10;gB8Vo/DHiFVQyJHN+7uVz8pU/wAWM9V+lfp+ktvq2nRXtvIJI5UDo6+4r5DMKLpVZNbH0uFqKdKN&#13;&#10;zxnxv4cguoAlwgljc5UkfdbtyOma+a71LK2mkhUeXsYgg+1famsWj2tiTdgmJwQGI44718Q/EXyj&#13;&#10;I4tWIbOWC98etduAxDnoyakFF6GFfSwyKY41D56H0rk77SUmiYPjPX865A6oltN/pEjAjqpJB/Wo&#13;&#10;5/Gmi2kn+kmUZ9FJHFfUYNW2PMxEU3dktx4dnKk27gHkgGuUudO1i3BIRiOmQa6M/EHw5t3CUg9g&#13;&#10;wwf1q1H4igulAYNgn04r1VUZhT3Z5rqE9zbR7pEYn2FcydWnLjClcj6V7pcJbXkRGxT7gVw+o6F5&#13;&#10;jHyYxz0OK6KVdLRlzV0cQ07TDMhP1NVv3LfKQOat32mXNq374Y9vrXMXb3EbHYpNdid9iE+5qtp0&#13;&#10;RcsnP45qCW1CjjHFYwvLyMDGRnoBVmO6mfGd2e5PIrCt2sdFJsnVQowB+IpzIiocipgSBuNRM3mj&#13;&#10;GMD24rnOtSZWhCq+6MY60+eYp80eSfYUwSxCQKDVsyRpGXboK0pjkl1OYuhduTLIdoHOM9K8x8c/&#13;&#10;EHTvBeizX00g3Kp2Jnl2wcAD3rR+I/jaw8Pac01w+Ou2MHlj29/89a/PTxb4kv8Axhqb3moljGrE&#13;&#10;RR9lXPp618HxpxpTwFN06b99/gfmvGXGcMJF0qTvL8jzfx1rOp+OdXfUdXlLqcmOMsSEB7e9eft4&#13;&#10;YsyTKV5HQgZr1KTTfmLqQTnqfQ0sdiEXcEzzk1/K+PzGdWpKpUlds/l3M6f1mo6lXVs81Hh5Svyp&#13;&#10;le5I/nVmPw0pI8xAD3K+leoJZKOV7dcDH5VL9hG4vjrxjH515k66vqedTyynF3seZHQmRwEG3+f1&#13;&#10;qymhM7bycc+lenx2LOuB6dMccVYXSM9gSMZz0x+lYvEI7qeEitjzgeH1A34Oe2BnJ96uR6JGq+Yy&#13;&#10;EsBjA6f/AK69D/s2NG+Xqe4/KnG2WMkrnAHXvUPErsdUYJHKw6KrKG6YxjA/Kt+w03I2BQQOrHPB&#13;&#10;qzG8MY56Ur61BatsTn1H+frWNSvc6aM1G9zWiso1ILBflHA449KvSyQQDLdeuBXnmo+K7eBGBOPr&#13;&#10;3OK8/vfG8srGOEqM8+/HqazjFy21Kr5rTp7nu7+J7awjYP1GcD1HbNcTqfxGcq46DhQydgfevD7/&#13;&#10;AMRXLuUdj05Iz3x1FYoeW6cB8njBGePrXVTwEpfEjycVxDUatTOz1jxzqMwb7O7ANwrFtx68e34V&#13;&#10;wst3PesVuyWP3t3JyfxqfygiFeoPX1//AF1D5RI3de2RXsYfBQh0PncRVqVHeTuc9qji3Qs4Zj0y&#13;&#10;nXcRkVyDyMZPmJU4HB6V2OrK8SGcDOB932rhSs082FU9uSMda+lwFFcuiOJ0W5mxb7hMHOGAHU8j&#13;&#10;8jUrSZYqGIBHb/D8Kpm7j02186YjdzhT1yO1cLq/iy6v4xFYiNcHcXXIPrjGK+64b4Cx+Z1FCjTd&#13;&#10;u59hknC2JxD/AHcGzZ13xBY6VEQ372QcCNccsOgPpXmkXia/8RO7XY8uNZDGIVPA/p2qKOGWQhpF&#13;&#10;POSxPX1yf0qxp+nQRGTYqks27bjqfWv6h4R8FsHgYqpi/fkftnD/AIfwopTxOr7Epmgs3MdtG3I3&#13;&#10;MQvyg9DTrZyZT5gyD196VpwgxjIYkKMZ3VVW4Jch8Iw+4Owz0z7/AM6/XaeGhCChBWS7H6dCjGnF&#13;&#10;QhGyNOOcwvIifKmcpjrtPbH516x4HngW1aZH+ZP+WZPIx+teO3EN2oFyO+MhewPOfQf/AKq29Fvf&#13;&#10;sqFyf9Yp74xxXg5hlak7ouHuu9jsPEOtCe4eLecA8gc4z/OvMr/XreGWbcwDQR+aVwfungc/X0rV&#13;&#10;nkDs7pzyQO9Y2p2MNxoV3OsSmRV28Yzt9OPQ14uOo+ygevl8k56nyT4k8LTajPcX0KbvtExmYEcE&#13;&#10;k9Aa+T/GVn4n8K+NbO41B2m0osVeJt23LDvjIB56mv0TiMdwgSTAZAQB6cdOf8+tcZ4r+H1l4zMG&#13;&#10;iEsWup0hVR13OdvvwOprxKj0vLUqrhIuTaMn4QaRY6/rB05Qf3Owp5gAVjngBscn1r6puPCctpM1&#13;&#10;tLbybkO07c4/CvfPDf7IL6B4Bh8YXc1uZdOuAlzEoCMoRQA+0Hoc/hXc20D3MCT7mbcoO5BkH3B5&#13;&#10;r5Wzbbie3SwsEtj/1v081nWrbVb9o1bLJ8rHnGawr3xb4Y8KWxutWuYxKB8kWcsfoB/OvANR+KOm&#13;&#10;6BaTJDmW6f7qHqCe5PtXztqGuyalfPqGpSGSWTjB5247D0qqkux6MaK6n0n4r+Mmsa0zWukA21sO&#13;&#10;Gkzhn/wrwWXTJ/GXiG38xi4EmWJ5PXsfel0Dw9rnii52BvJgyAWYcn6dO1fTvwz8B2Wl6iZmyVgG&#13;&#10;9mI6n34rzpy3bPSpR0skemm0XRvD9r4ZslxI4XzAOeW7ZpniC8Ph/Rjp+AnZiRySetT2+pRvqj6q&#13;&#10;3zCInyy3QEd68K+IvjC6urtyH3uz8nPQdu9efCk5Ssd/tFHVnB+JtXe8lcRuNvr6/wD1q82NvLqF&#13;&#10;2lpbgs0jdB1x3/KtScyzyHeSSzDHFe8fDT4cO0qanMcb1Bc5GFQfMRz+tek2oROe93qVZNR8M/Aj&#13;&#10;4V6r8VvGDCGHTrSSeMPxvkVMqPxNfyB/G/8AaB8T/tBfFG++J3imV2nu7qQWyn5Vgt1J8qNcYHC8&#13;&#10;nvknrX6N/wDBW39q/VPiJ8Rx+z74PaeLQtBfOpGOQhbu4UDKlRwyL9evXpivyItrULGl5GF2HIKs&#13;&#10;MkYqaNJ/FLqVz9EdXZNMwjldwsjH5iqkk5789P1roZ7m5RWhaLcjIMyLwQR0I/z9azfDIAkZY1JU&#13;&#10;kCNWH3ffrz2rtb97qzjDzg+W0RVjjsfTOOlDVnY0ORtruS4k8mFxHGTksRzx2wPWtCeReLlDg524&#13;&#10;Prj+VS2/lRyIyneZMNgDC4HUn+VUtWkKSiKJQyLy6gbWB/D1/WkB1azAWaQXUe5Zh8joc446elc+&#13;&#10;ltcwvJ5QLQbtqtnoR607Q9QkaPyJlITd+7Y9V9hntWtcvJbxeUgYgtuIXp9cUDSuZEeoP5b7osEc&#13;&#10;bsY6cc+3pzWdeS2oid5YgAwwduTjp+oqybu/Ejxun7vHykfxcc8/WuQ1bWp9LtLg3QRQEIHPOOCB&#13;&#10;j6fnRex7OW4L2k4xXU858PWD6745e4lH7mz4GSM8Z7evH619i+E7GMRjCncowFA49sDHT8K8K+Fm&#13;&#10;iIunLfTbvNnYzOWUDdk5xznIHavrTw3YyNIqSY5Xg88nqQexr8W4jzB1cRLXRH+oPhnwlHA5TShy&#13;&#10;6tJnQwwE2i5GBkKWboTjBz1xntXwx+0J4fj1TxWkSoPMBGCOwHHzZxx6HvX6Tf2agsEK8YPX8evt&#13;&#10;Xyt4mawk+JLWd7GWLxqseV4Vl9fTP+etelwHNrHI/P8A6RlJ0+G6zXl+Z4Zomh3lrolvYOFKqpVB&#13;&#10;wDjvn86858SeAZLLV3MluR5g3htowfY9ce/Br7xn8F2mg6PJ4gv40hhiXcZH+4CO+T6evY18U/ET&#13;&#10;9oDRI9RMGkQNNsYxyShQyrtPtxz9a/fsHWm5NR1P8va3KndnAab4eh0K3mndUAUjp1Bz1+v4V90f&#13;&#10;sgr4Ns7S713V5bdtQDlI45cFsZ+UgdsfrmvirR/FOn+P9Jni0hWE0ZKyRn72T0x9e3WvZvhz+zZ4&#13;&#10;78Qwx6siXdsG2s0gDRnax4GOue/p3r3cIpc3OlqjjryUt2fefxn+IuhWPhv7AZ0M9xKqJEPv4yMk&#13;&#10;DuPpXkN1apeaHKLgZVoj1wcZBHH0BrzCP4S2eg+I0svEF1LcTW5B+d94AA45JPevRdY1K20/RrjO&#13;&#10;GRYGAOc9uPSpxWKdSd2cVaKPzA8YRLBqkkWB5cN3IOw4yfmz9R/hXnfjaNm8iUMWBXbuI7dR1x9R&#13;&#10;xXZ+Lb9L7VXnR1bzLhnDAHJBPy8DHb/GuL8QtLqWpw2EWXLOEC5yd2Mcdq3pK7SZElofVPwA0NbP&#13;&#10;RIrggkzc4GeO4GPxPavtjQ7NriRItvGMjPTP+ea8P+HGkR2Ok28YwGW3RXLdyBzzX0Vo6/YlW4HQ&#13;&#10;qBnHavuaUbQUTx27yOv0rw663O9jnj7vbp7+lba24jYKw2jdxnFWvD2oQuSwI3Fe/t9ccZrpZ5oJ&#13;&#10;7bKgEHJG3vk9q1hDqOUrDNMuRCNuBxjA9uM12FpfLgxy8jsR69K8+gJjbchxg/nV1dXBGV2++3/6&#13;&#10;9XKKZSlc7iScOMJzzWRJc/OEBPHXGD35rCOo7l+YnAOf8cVmnU4pCS5HHT0xVezRLmNvJ3E0hbAw&#13;&#10;cD+Vc/cNHKpc4GM/gT/+uo7m5eaRpAQRnIHT86yLmVHOD3P4frWhF+5SkVAxZSAoHc9P88CsaMI8&#13;&#10;nzj5jn8z7VNczFHKyE9eKbAg35HQd+uT9a7Ka0OaW454HPzZPHTircGDGqAk549zimNLhjGw6j8h&#13;&#10;S2ybpc8/KN2D+XFbQ3M5bF5A7MSP0FKNy/Oc5PBH9KkjMiEsMYPQ80+UrkBBgEZ/KtjErkjG8d+1&#13;&#10;MlBI+U++Pf1zUgz0IoVU54oAxJY5Wj3n5j0zUQgV8M4IyOQf5Y/pW3IqMuD9KrrCmdvYDqfSsZKw&#13;&#10;1KxiPbxgFR9cmqUsKkZPbt6/rXRPapt3Ek8jg1EIQilmGe31BxWModjdHMiEt0Bwxxg9KlNsqIHk&#13;&#10;PJPQdev1rZaONQNo6imrB5hAP3Txn61m10FJXVjEkizwR/T6UwRu2BjgnrXST2gWXZJ2A5+tAtlx&#13;&#10;gLn19ahwMJQV7GMbY7flPAHB/Wr0ZUwiIDDdSx/Tmp1tmUMrqcDk9eKtrblkGwHJ5HoT71Dgyua2&#13;&#10;iMkReWMkAA+/StSzgcyBiQF5yR0+nFMntJHAXHOcHPWtG2tpRGFUDjOT269KiUbgqrLHlqyjZ2yc&#13;&#10;96uWgVIysi+u0f5+lQRrIB8pyB0xV+IEKM5I7+uf/wBfvTMomnaxICJY+y5bIq55cczBgcDHUGqN&#13;&#10;tC7uASdq/eA4+uea2UjRTtToP61MpWOi90NV57OaK7tXZJYJFmikQ4ZHQ5DAjoQa/eX9kv8AaCi+&#13;&#10;OXgaPQvEEqL4o0aMRyMTg3UIxtcZ59j6N7GvwsNlMcFgNowx9eeev867Xwd408TfDnxVY+MvCEn2&#13;&#10;e+sHDoR0kX+KN8dVYcEfQ9RmvynxX8OKWf5e4RSVWGsX+j8n/wAE+P4t4ZWY4ZwWk46r/I/qG8G+&#13;&#10;LZLG5+y3LcqxVgTjvyDX0Itpa6rbCaIJIDgjH/1vUV+bfwg+MOi/G7wZa+P/AA4DFc7PK1GyfG+K&#13;&#10;dOHBwT3GQe4wa+vvh/44MG22Zxt3chj0xX+XfEWSVsFiJ0a0HGcXZrsz8AyzOKmHqywuKVmnb0Nf&#13;&#10;x18L4bmP7VFEUDrzt55r4y8dfDBIhIDGeD1xgMOpz2r9UNK13S9bsHtZtpZiNvb2P1+ua5TxT8O7&#13;&#10;G8tvNSMSB1bLAfdPIrzsNjpR0bPqMZgoV4c0T8Pdc8EfYZpGKZJ9K4VvDLgGRVGBxk8g+9fqb41+&#13;&#10;Eow0kUI8s/KrbOhP4H0r5v8AEfwvnsyZI1JDYPyqfvdz/wDW/wAK9BZjPufn+NyypBuyPim78PHa&#13;&#10;Q6gHGCB1/HNRtL4kit0s7e9uUhHCx+Y232Ar6IvvAN8GJMbAgEj865afwrcxrsljO4HsDz/9eilm&#13;&#10;tSDbhK3zPMpOvRfuNo+ZtR8O3Fw5lndpGyeX5bHuT7VzV7ockAKkMcglTjjFfUbeHpfMYlCTk9fb&#13;&#10;2qhL4ageNnaNixOQO1ejQzqSWrK9vJvU+U/7GD7uNpAJGR+XpWNJaMo+XHHXmvqDVvDJvIljhjxs&#13;&#10;yMKPU8/lXBXvgK7SQkRnoOeRXqUs4TsS5NdDweW1Ytgc89AM/hVd7Zm5IIJ6/nXqV34XuYmO5CD1&#13;&#10;JznGOR0rl7vT2jc/LnPJ/wA817FLEKcSnG611OLZZY22nkEen+c02S282MKuSeqhv88V0b2rMw2L&#13;&#10;jB6jjBo+xtkFRzj/AD2renOS2Ko4aqtY/wDDH2r+zv8At3fFr4Qw23hjxnJJruhRkBY7hma8tY/S&#13;&#10;KUH5h/sNuA7Yr9mPhj+0R8Kfjxo0Wp+EtQiW7VA11pdwQl1F2yUPUHGQVzX8zcFqVyZBnPUj9K2t&#13;&#10;KvNV0TUo9V0O4mtrmLlJYWMbAg+q819vknGVbD2pVfej+KP2bhPj7GYWCp4l88fPdH9ST2dpJcfu&#13;&#10;2D+ig9zXH+OfDUCvHfWar5gXD7eM9ODX5UfB39vDxr4as49L+IFqmsGKRALtSIJvLGM56hz7kAnu&#13;&#10;a/R/wv8AtEfC74k/ZV0LVbMzzwq/2CZ/LuEY9VKNg5B44zX6nlmfYbEpSpz17Pc/bcr4jwmMjenP&#13;&#10;Xt1K1tHqdnOt5Zbj82GA7Gvu/wCAX7RY0qOHwd4t3rBkLDcFjhMdAwNfNttfaTIn2EBQzPnp+lR6&#13;&#10;hosIK3FjgHOTj+leliqEaseWSPpcNN09YvQ/YvVfEugax4dYWsiyqq5OwZ/wz+FfC/iGW1utXlhi&#13;&#10;bdg8/lXhPhjxf4j0K3NmLyYIzFsE7se3NddJq93A4u7hfM3c71/wrzcPljpvQ9aFdT1NrUvA1trK&#13;&#10;FnhDcZyOGH414L4r+FviXT1kufDErTDGfss3zn6CverTxjHIBEhZc+vHPpg1Ya/uXfehycZxXbSq&#13;&#10;1INhVhBnwrNr+o6JeC28SaPJE2Di4iUleD6Ef1rrrHx7okqAhwDnbtb5D/8AXr6f1Oz0nWwbfVIE&#13;&#10;Jb5ScZPpXnOq/s9+Er+FWs1KsG3cHsfx/CvRjmEUvfOZ4eW8dTiIPHFvCB5aFhn1/wD1V0dr4ysZ&#13;&#10;wOEUnkj/APXXnPib9n3XLFfO0i8lBGdqk/llq83m+H/xX0hSHlkkTPGUycj3Arsp1qc1pIzcpLS3&#13;&#10;9fce96xqllqLnbgtjqOn+eKwDbWcal2AORzmvCm13xzpQ8q5tkcoPmZo2Xn61l3HxV8VW3F1p3Gc&#13;&#10;BixwcenB61205SXwku29j3xre1lbMUYHbOKcbAKd5wM14Ha/FfxHJIClkFHXHP8APFdPZ+O9WvyR&#13;&#10;JakleTg9/wAhVO/U6I+h6RPYoV28AY61myWezgHOevrXOxeMbhZlW4t5+SFGFyOe/HNTa34t07SL&#13;&#10;J7nU5I4eoTewGT6AVnOpGCcpuyRFbEU6cXKpKyQXSeSx2dfU9BXjPxB+K+neF7VrW1dZbg8LGOee&#13;&#10;uT6CvAviN+0HLqM8umaKzQxx9Zd3Jx1PGRg1863XiWO7kaa6keVj94s2SfevybirxGhCMqODevc/&#13;&#10;IOKfEeCUqOFfzOo8UeJdZ8W6gb7VJC5zwo4A/Cufe3DMCMAd6yZ9bttuUdBn164/z9azZPEcK/Iu&#13;&#10;cngNxiv59zbMalebnN3Z+HZhmbnJynK7Z0qW6bug/T/9VXFgTIPHt7e1cW/iSIcRnk9D3qv/AMJG&#13;&#10;p6k5z0rxbN9DyZ4qD1bO78tEzu9+c4pVER+TI9RXm83ihsnc3AHXGay5vEkwYNGT6d+meaznTcuh&#13;&#10;zvG0+jPX2uLOFApcDHJ9T+FU21uxhXcW/KvG7jXbkkEtk55zWTLfzltzMTkZ5ojg2zCWZxWx67ee&#13;&#10;KLbcVUk7fQcetc3eeL1VyiDjp7f1rzCa6nXmNvmPbPFQNdySACQZOOcZA+tarA+ZzTzSb2O4vPFM&#13;&#10;7oWjZRz75rlLnXbqSUu0jZ9jyAawpJZC4GDjPWq0hLMf0+tbwwSXqcVTFznuzQnu5J0Id25AHJ6f&#13;&#10;41Sdv8nvUSZI2t1/pUwQDGB7fh+tetQw8Iq6Rztyb1HKEU7m6k9/yqwp2n5fTk0kcDScAHAHp0q0&#13;&#10;LeNWCyMAD1yc/n6f57V008POpLlgrs7sLRnLRIqyu2NwHtTI7aeQAgjBx1/OqupeJvD+nwndIjn7&#13;&#10;2Q2cevFeU3vxXvZrkxWsflqZBGrMCc9eeOOnvX6Nwz4S51mbTpUHGPd6H2WUcG4nFSTjDQ9avr3S&#13;&#10;tPt2a8cEL1Hbd6HP0rxvWvG9tOSmlIEAOAABwB68fXgVxl7PqWq37Xd/IxVmDomcrkjnpnA/Gs6U&#13;&#10;WdgWe4BVQMhvTPfA596/prg7wEwWBUamOnzy7dD9Wybw5o0rTxGrRR1W71LVJUZ2I2uCQOOBz39e&#13;&#10;nFbsMKRxCVhhyM4xj0PU+nWoN0BZZoydrJnJzyOxq02Su0sSQAck84/Ov3bCYSjh4KnRiopdj9Kw&#13;&#10;2Fp0YKFKNkQmWVGla6GRnIOR2wMCs5Nbs3uhZvuBkUBQAB+lXLiJGtW3FwWwDjkev+HWktLO2nnE&#13;&#10;zZBUYXP3e3PbH1q5y0Z1RWpau7VZJfLT729WAHAJB7+v+eKl1KziuXEcKZ2ZVnACknt35/Oq187S&#13;&#10;XeMvhV2AjsRwAO3H1pkzvcKq/MnlKU+UkA57n1Nc6V3qbNGlaS29vCkLSIoA2hM4IA7c1hTrMk6N&#13;&#10;bgbS5J9+/wCdRy6JHNEE3s+4/vA/Rifu4IPHFaJtFtoFj6buq56EcevSnKlcTjcyWuJ1kZioBY9e&#13;&#10;fqcetWrO+t7WR11Bd0LptlX1B/GrklrbXLpFMGXoy4JGcZHXFMm0Fphsi2sCQAMknH1715ePyuNa&#13;&#10;LizfC1XSnzRMnWfh4t4g1LQGVkfccDhlOMc+ua47RdM8S+F/Elpr23yprO4WdcjIIGeDxwTXb6dq&#13;&#10;2teGp9kJYLu+aNx1FdifH9tfyL/attGY05YAZ+hJI+b+lfB4rKcVSvFw5l3PoaOJoVGm3yvsd5q3&#13;&#10;x08T6r4Zv7fUbnyor6IW7rFncqk5AUjBzkDPtXl+n+L9ftbKO3hu5EVF2qnmAYA9u1dZcaP4R8TW&#13;&#10;m60khRgMqQeQehGPXFcBdfDK7kuGeK6AUnj5Sa8eLhFcjVjvqUZT1WqP/9fBub50JdiWkPJJ5NO0&#13;&#10;Yv8AaRdTjKA5Oe9UFtUiUGZs/X+fNd14T0xtYuFhjHyKRv29T7fjWkopK561j6V+F+l6lrMMd0I8&#13;&#10;BmBQAdh3/Gvo/VbVPD+nw6RDzcXf38ckA8e34VkeAdX0Lwhok15rsYhjjgOx9uMYGQMVzmg66+tT&#13;&#10;zeNNSVgjZW0jPGF7EA14VerzaI9inGyM7xrqK+GtN+yKQHcc4OeDXy7fXN1qt4zwgtyfwrvvH+uX&#13;&#10;Gs6s0ancchcA+tXdD8OCGJIkUNM+Cw5IUfWuqlHljruY1ZczKfgrwDeardJdaiQsWQQp4Jx+VeS/&#13;&#10;tu/tRR/s/wDggfDzwSok17VITH5ikf6NEwwXc9vYd+leu/Hn406J+zn8LLvxrqZD3oj8uxtgQGeV&#13;&#10;uFwOSfpiv5zvF3jHxD8T9dv/ABv4mkMt5qM7TvuYsEGflRTzwB0FQouc7vZEVKnKtDw7xt4Ok8ZW&#13;&#10;k93cGSS/mka4aYHLO5JYkk85J9a+XNILW9xJpdwWR45dsgIJbcOxz0zX6G+HtDlnnztJJIHJ9/8A&#13;&#10;P/1q8c+Ofw4/sC7XxlpqI0TyKt6qn7ucfNgD8812OWljnpSszz/THjgXzoMFcjeGwGyP8/jW1JqR&#13;&#10;vZZYgimMJkkjA+bjGa5xorO4QrYHO35t8ZycN79avLdxRbLW0ilZwpaRux/Pr/kVynow2M612W17&#13;&#10;5cg4OBHzwT+FZuvzXunXKOgXymOWbHPJ6EnkAYrotOjV7lZp4+O0Y6A+vrXO6/IxuJI3yyhwIlTH&#13;&#10;OT/nrQUdLZW93fWgntY9ySKMlRjtzjmtUrqXmrahVVTHk5OST29/rWdYbba2jgD/ALlEz3yWP04x&#13;&#10;7e9VdYuI7zYsb4weMDax56UM1hTdxuu22qQyxvbRmTICFUGRk9v8K8f8Wvb6tqEekzbkuGkBkV+A&#13;&#10;pB4PGevpivUtR8R3+maEbGxX5jIGMpOTz1wD3P44rzbwppVzqPiN7+6y8YBidiQV+YH7465GOPz5&#13;&#10;6V4mdZh7DDzlsftPg9wy8fnOHpyV0nd/I9/8GaUtvCkS4AVfunjjtgjj1HrX0V4XspHuBGp65JAO&#13;&#10;O2Pyrybwzp6sFlBAyu3A5AHAxz1r6D8N2DR3O6NdxGAWPJOefbpX4HWxalJts/1Shl/LTSS0SO9l&#13;&#10;09Y7NV2hfmHPcEY5ryTwroVpqXjHV1vkiKebERPMoymOwOOAAPavfNVhEVnEOQW4UHrx1rwLwL4R&#13;&#10;1Txj8SNXiNytvYRFBMC4Q7h3z3HbFfeeG1KVfMI04vdM/mb6T81T4Yqt91+Z5D+1/rOov4Th8L6E&#13;&#10;Wa2Rh54hxtkIOQCRzjHSvyZ1fw5ftG0cER3M5G0AA88/w/zr+ki9+Cvw2n00wapOl0qxkMzuChOD&#13;&#10;1APfp1r89dR0P4WeBPiSza0tvFp9tNvZ2I2YJ/2uwH5fnX9N08v+qpRlJan+UdWo5zcjyz9jL9nz&#13;&#10;W73WR4i1+Dbbo3msJl+X0GSODkZ/yK/SP4p/E7SvBNkND01V+1ugiht49oK8ckgenHJ6V8neMf2x&#13;&#10;dBa0/wCEZ+EdlGbRUCi84SM57jaDnt3r5puPGOtazqDXc0kktzIxO9ug3dga6q2YxhB06Gre7IVK&#13;&#10;+rPXprvU4tdn1HVHSWe4kEjsDlcHnAHbHpXlHxw8dnRPDv8AZ0Tfv7tSijoQMZ/T+lPvvEtroWnt&#13;&#10;qmpzAMCRgnBY+g9vevjLxl4quPF+pnULgt5ZHyISThOuMevbPtXm4Og73ZNSz0ZhQ3DSzibjC5cH&#13;&#10;1OOfyrpvh9pMmt+L1vDEfLWUspA4DD6+tX/AXgHxB441cWGnwuIFw1xMR8qr1wT0Privqzwv4Btd&#13;&#10;G1IPaoNqDy9xXBO3AHQcnPevo8toJ1Ls48Tfl0PWPCWnrBapEysfl24Pf16V7FZw/wCjLjpjge9c&#13;&#10;jpNmYAoVeSOrD0xn+ddvDG7uCuRz35r6tK2h5Chpc6rSV8tQFHUEEmtoSsBt5wOM+2P8Ky7ENHEC&#13;&#10;CAee1XFLu+4HODyD6VRBJJO+4hep/lWbLd5Y889D6VYumMcgGOCOx75/nXIX1zGtwdrBiOWI7e35&#13;&#10;d6QHVNO+BHvJJGD/AC7cVm3Fw1u4ix0AyTWEmp4fzDycVJLqySx/vgo7fr1/StU77FXHy3ZKn5iP&#13;&#10;r0rNN6AThuV4z2/yfalkkikY7Wxzx+dYjYZuMnHetoK5nV2HyTBpNykk5xz09q2IA+3zBwemD/Ks&#13;&#10;P5eSvsP8/wBa0rZ5NrYwcDOO2fbFdNN9DE0GX5w3JB5+n0xWpYsiJhhzzz61SWV5EViOSe2Cf0rU&#13;&#10;QbQBx/vA1snqBG7/AD7Tx6d+KbIo2qccCpjGJF+T9aQruUEdiPxNbomUbh5KpGWyMnlc+w5781HA&#13;&#10;qTYOehzjrx9PSrJw6AcH0/Co7ceWSfwoM5KxTuoTkbe/HIpEtmYbpBgDqK0nYSdV55BB5xUBZx8h&#13;&#10;qZrqXya6ldIU3bs8c4P1pJ0YjoSPXsKtFRncvH04qXzP3flYGOuP0rEc3Yy4LVJ90jjpyue3/wBe&#13;&#10;pjZzKFZADjj8BVuJtqnbgEjb+FbcccTRKwFRyamLZzSxtKoMmTjvmtJLGJYQ+MnPT07dq2rdIVcB&#13;&#10;hxnHTpUywo8rYwFIyB0p+zQGNcW5lXNso6fNg9f/ANf+cVFDYs2WIHHqfWvRLfS43gDIAuCOgqu9&#13;&#10;gkIOFHvx2NN0uwHBRWDyTsrAhfyzV06X/pCpBkxn7w9PxrrPJZcADPIzirkOmlnIgXjPI7Hnt+VR&#13;&#10;KgBx8tlb22I4jliMs3oaeLVo33MCT/KurvNIaO5G5W45IHT1zzUTWZJ+Zec9utZSw7QHPwxPATcQ&#13;&#10;ZJ9BWhp8TyzeTNxnGMn175rXtLVg2GUBQOR6077AW/eI/IPA6Vg4BF2I2tp42ZI92HYA9cHHQVea&#13;&#10;JoP3cmd3TBqzCk8RIYkHHDdjTxC15kOuT/Dnvgc9enXFNRYM9W+BHxh1z4JeMBr1lvksZ8Jf2YJ2&#13;&#10;MpIHmAD+NOvTkcelfuh4b8UaT4i0u38W+FrmK5triNZlkt23KQw6+3uCMg8HFfzrmBXjES/j7Y7G&#13;&#10;voL9nX46az8E/FQjlklfRbxsXtqeQrY4lQdiP4h3H0r+cvHHwXjnNCWZYCP7+C1X86X69u+x+W8f&#13;&#10;8ERxsHisMrVF+P8AwT+hLw/46ZCqhhxyea+jNB+JUDQLbSujn7pD/n1FfnzpOrWHiDTIvE/hWdLi&#13;&#10;2nVZcRnIAbn8jXT6V4slhmCSEqVPKnj8q/zhx+V1KVScZRs1uj8JwfEdfCz9nVR+lt3JofiS0S3g&#13;&#10;KR5QhsKDhz/PHFeea98KrOYhFhSXd95oujZz27EV816V8Sby3G+GRlOeuTkYr1/QvjTDGYWuurPl&#13;&#10;ju/x9686FZxdpo+6wXEOExFlUepy+qfBH+0CIrCJm5BCMeW7HnivOdd+BdzbTYFuyFsc8Z98cmvs&#13;&#10;zRfjLoSGJJY4iq7jknDjPHXmuifxz4MvIvNWKOMq5CyykE/Ockd8g10+0pPW56jy/A1tFI/Nq4+B&#13;&#10;lw0eWt2L5JaReAR7DNcrqHwMvISs0MRZC2MHgjjuOuM1+oU2t+GXjKaebdZPPEgYMNuzH3cHgc1k&#13;&#10;a1q3hiW3DTpaO+RuHyhuOuGHI/CtFKN7oX+q+GSvc/L66+DkqL5bxAncM7VOQfbsawLv4NyecImj&#13;&#10;IJH3nxwO35V+kGp6v4BnmjurNivkoylW2sC+fUc8V5x4q8R+En2fZzC2F4bPIJPSuinWV9DCpw/h&#13;&#10;4rQ/OHWvg48Ukg8pDwdrAfXnFeNeIPhPvUyxxup2kk429Pb+n/66/RPXte0k7xGUDFvlUkDbnvXj&#13;&#10;Wu39nd5LFTt+XPtXsYbMLHl1copRVon57X3w+1CDlkIXH8QrBuPCNzakOQSDz/j3r7fv4bC5/wBY&#13;&#10;qnBya5C9sNLlbc20Y44xnAr3qOYXWxmqCWh8j/8ACNXDEblOT0H4Vch8J3LkKylc9D9PSvoS5t9O&#13;&#10;TPIGeMdTWTNc2MSHaUIHYeldCxh0wwsN7nlcPg+b/WOMjd0bA6enrWpFojWl6l3aytFLGSVdflIP&#13;&#10;TgjkV0l14nsUUqjKT6Dg8fzrn5vGFpGS2N3cc8+3FV9dqrWLNfbqlrGR774T+L/xN8G3ivDqL3US&#13;&#10;8GC8+dCP97hsjsc19R+Gv2xGsoIo/Fdq65ba7xHICZ64PP4V+Y0vjaTkxhjz0PXn3rLuvFl4eUXL&#13;&#10;MM56bf1NfRYDjjMKFldteep7uB49xGHVozv+J+5+g/tF/DHVghbUYY3cBwkjBGGemQcc17XpPxS0&#13;&#10;K72W8FxE46j5wT+een41/NbLquovIJ4y4cDryen4Vpad4j8cWjs+lXN9DuOMqxH0x/8AWr7jB+KK&#13;&#10;SSr0tfI+kw/i8oNc9P7j+lK71/S50N1bYbBP+qIx/wDWqgvxRsdPxG/nKcdwSD+Vfgf4b+Mnxu0I&#13;&#10;LHp+q3LICWMd0fMHJ5zuyQPoeK9U0v8Aaq+MNgPL1GLS7xMbW82MqffBDYH619VguO8vrK1RNH1u&#13;&#10;B8VMHVV3dM/aD/hcOjAASEDPc8H8q3LD40+H9oRZU5OMk8+/GK/JPQP2pdJ1G3X/AISqwitJGOGF&#13;&#10;vNvHsQGx+X612cfxu+Et/kR6nEsir90/KR+PQ9PWvqcHWwGKX7uofX4XjHCVEnGqtT9ZB8RPD96o&#13;&#10;Tz1AHVnYAflV218beHo+Wuoh/dwc5/Kvygj+LXg4sEg1WFc55Zx+Hfj61oJ8RvDLSGOXV4VI7CYZ&#13;&#10;/HB/rXowyqmr8kvyPTp53h6m00/mfqPcat4I1XJuzaOSScMFJ+p+vevKfFOieBfP3WaW2MbtoIJz&#13;&#10;3xjtXwV/wsjw0ZWWHXIMKf8Anr+o9qkm8feE1kXztWhk3Lu3CYNxyOxrsw+AlzaM3jjaMvtr7z6m&#13;&#10;v5vB9vGY4hGrA4wpOP8AP41x93r3h20DlCcqCScYXjnr7V4gnjfwhL/pMeq2ASPBdnmTYoPqScD8&#13;&#10;a+Pvjf8AtHaNPfyeFdCvbcW6ZSacOvzt6rzyPQjNYZrVrYek5wpOT6JI8TiPiajgaDqX5n0SPbfi&#13;&#10;R+1NHod/JpXguGO6ljf95cOf3WBwQPXnv/k/J/if4q+OvF9011qdxJls5RT8gyeig4AFeRjx34ct&#13;&#10;CJJZ7YBucO4G489+eeaVPiR4ZJ/1lrggH/WDoBycD86/EM1wOf4yTc6UrdknY/nPOeJsxxUm6knb&#13;&#10;stjdlN02d+4liWOeh9arSmYn5s8jnH65rOl+JnhtP9ZdWyFVwVVs++MVmn4reES+xriAdSQcngde&#13;&#10;MHivnpeHec1PeWEm7+TPjK2ExFS9ov7joPs8rDKqfTNL9lnP3lbp9OOtYP8AwtnwvtVRd2x7Ark9&#13;&#10;B6YPSqcnxh8JRn/j5DFcfNGjYH5A1z/8Qnzx7YOf3M4nk+J/kf3HSiGVhtwSOmf8af8AZpjlcHrj&#13;&#10;p1rk0+KnheSQRpcAbuAdhxn3FRN8W/DcO4CaQ7c52ocDtVw8Ic+k7LBS+5j/ALDxctFSf3HXtbSn&#13;&#10;7gJOOnU1F/Z1yoyw4PeuLk+M3hgjcHkJHGVQ7uOOBVKT4yaJNCVhE+7PA2cH61vS8GOIZO31OQlw&#13;&#10;3jG7Kk/uO6exkADMPx96hfT7hkB5yCSPQ15zL8ZtKVzCsNw7KM4woHI+vHPtWe3xogH3bOYDHYrj&#13;&#10;39TXtUPAniGa/wB2f3r/ADOqlwVmE9qLPUTp8z4Ygew9qg+wTcrjp0z/AJzXkV18ZrySWOK1syQ7&#13;&#10;DLF8leuc8D8OvWsyX4ueJskPbQKBzlnY8H8Bz6V6tL6PPEEnZ0kvmjup+HeYy/5dv8D25dNkdScj&#13;&#10;oeF559D745qq+nSAdh6/5/8ArV4ifiP4oMZaMwA4+U7CWHHqT1H0rBPjrxfJ965bI6mMAAkj0Ir3&#13;&#10;MH9GbOZNOpUjH+vQ9Cl4W4+XxaH0c1nbx9SAepJ4/nXP6t4m0LRIjPeujFc8I2Sdv0z07mvnebUN&#13;&#10;f1COSW7mlZA2Hbexwe3Xj8sVnRXXmSzWtxly67UkIB5GAf8ACv0TKvozUINSxmKv3SPqct8J1F3x&#13;&#10;FW3oew3vxNikGdNikwT97gAjqMDrXE6n4u1DVVG6TYvR0HBIPHJ9KprDarp6MsqvKHw0YBAA+tZ1&#13;&#10;9HJGqTW5I+cBgvXHU1+z5D4V5Jllp0KCcu71Z+gZZwZgcLrGF35lN/MaTc5LnOM9MDr9PepbO2Cp&#13;&#10;KjY25zH2IyeT6/rV+RY5VHl5HGdpHXj0qMWs8pV5VIRuCR0Pc4/z+VfePljFRirI+op04xVoqw46&#13;&#10;eWh/eIuc/J7D3rFlQKskVyoKA9MZ3Afj3rob69DRxQRrgLuLNnO7HQAdsfXmqp2MAsa7WXJzg4P1&#13;&#10;Gf0rnk7s6zHthaz232mEYiJxtA6bcAgCpYpv7RlHkqFIjxsHp9cY/wA9qvQxiC0ZEXCHI46DPX86&#13;&#10;qRKYbfyYEICn7wyfvc8n04rGUeoE5tbkDaTgFuN+MZ9Bn/GoJpLvTdztGGXIAZSCwGeeO2MfSq/m&#13;&#10;arfIkJZF2XChSx2EgHoeK273zZSxuVCERgFQMAA8Ajr9etZuVgOUXU4bm7UxA7QM7uwz1xit4oHw&#13;&#10;I8HJDbsd6xEsRYXf9msc7sMXX3GeevQVvs6wYKhvmOfcKO/J9KwN4rSxbjtgUKZ5HzEe/Ss2d5Vu&#13;&#10;TFKRxjavbp3p8d5KL0CM7AD361LeyrNqBLhWdh5h4+XcfQcU4uwyvCxgUvcgA9Ru6qBwc4/z+dJM&#13;&#10;+oSyRx2Mqjy8BsYZSvpz7Vn3+gR3lwr3Ek8ZyEOw8N+ea0FtZNJiH2RVKggHjk+56ZNIC/qDXKL9&#13;&#10;rhjDMCA24kLtPBPesJ7KwvJIpclXb5ZIkHQ88j1x245rYmurlofJuNyAnJ3Hpkf4VRbUWs1SfSSJ&#13;&#10;BG4VsEfiTn9aiSudCp2MS60W7tZz5Zbd0XnYSP0pTP4nh/dRtMVXgck/qDiuos/EketSSG6AF3CB&#13;&#10;vJHBBHGOufeqrXkZORMB7GRV/QjIrmq4GlN3lFNml5JWUmj/0OJtnfUphbxK5YtgYBNfY/ww8Ix6&#13;&#10;XYx3E4UZUMxbt3rzv4X+A0YrNJFkBss59B9a1Pj58X7H4ceHzoOjnOoXKGGFVx8meM4x/k0qlS+h&#13;&#10;7UN7l/xn43uviF49t/hb4c3C2t2EmozITgRoMleO/wBa9i8S6hDpWjraxZWKKMRog9FGBXjX7PPg&#13;&#10;ufwb4MbxPr4ZtU1VRPK8vMioSSATnqc5NbniPVJr2Uq5yM568YFcPIrna6nunLWMVxJcm9kGWYkj&#13;&#10;1zXos/iOy8F+HbjxV4gmS1t7eIyTSvwAAM8e/tWdoMdlHB9tuSqgKXLN0RF6k5r8nf22f2jJvibr&#13;&#10;X/CpvBhc6bYSBryWM8Tyc/LwR0PXK47da15b7nN7S2x8s/tMftG6/wDHT4hXMizF9EtrjytOhO7k&#13;&#10;LkeYB7gnFZ/gvwleyWbTeXiIfNkjIAPTr7elcjpPgoxXsMqoQwcYU5PT6V9Yaq2l+GtARItn75do&#13;&#10;TPIyMn8B0rRxS2OV1G3ozyQCDS2M1kgZjxz27VgeJJLHV9DuNN1ZYjHMpRgRnGR1571LdambffbE&#13;&#10;5aViBk8/SuM0fRLvV9Ukm1ct5ETHjPT+QpxgNHyD4Kjbw/cX+kTlmliZkj8wclM8MRXSXF5DpVgs&#13;&#10;qRPPKZf3ufTPUcfpxWR8Yop9C+JVtq1i3k2kw2Pj7mQNuD79/rWu8bzW6usvHliRcDIcGsK0OV37&#13;&#10;nrUanMkaGkzRzrNq1yNpwVXeO+OCP6VyiRRvO0qsHLNuY4GAPQdOBXQWtrFLD9rDSmQ4Vo8fKDxn&#13;&#10;3qjrkMVhcoPKlAwN+wcEk8fnWSdzrgupfu73TbGxaRipOQHQKeF7tjp3xWNPqOnXNsj2K+ZETkuf&#13;&#10;4T0/pTJlktVIKl0bGSvIHTj6fyrCuoVXb5AC4LHy1JC89cgd6xk9T08NRvZszb+VI4nS4bjkZz36&#13;&#10;A/571sfD3SmayG5ABJIXOOCey5B6/X+VefT3aX90mnKuMuQxBztUYz/M465r3zwtp8nmpKyEFv4Q&#13;&#10;enbOf8/jX5vx1juWHs0z+5PovcKXqTx8/RHtPh6wAlUcMFXHB7g8ivo7whppZhKoPU5J/HHIrxnw&#13;&#10;zZsXjBbAznCjsPyxX0n4bXZFwpH8SD1+or8YpzbZ/cWKXLCwvigFZYFUbjGN3p35/kK/Ir4z+MfH&#13;&#10;elfEzUovB+q3NhH5pBERHzYJxnIOcfpX63eI50uJizEr5aHc2OFx171+KnxI8U6Onj7VZL2aONmu&#13;&#10;DwHBwOoxn9a/Z/CfDOWLnPsj+KfpbY/2eQQp3+KSK1r8RPjBcTRJqOu38qqwYq2FDAc89BVbx3HN&#13;&#10;482rq2VXGWIycsDnkHt9ayofGfhi2wlxcxqeiruXHH51S1T4s+E7S2LQMJpR8yRKDtJ+uP61/Qkc&#13;&#10;PKUkf5lVa2rR0PhrwjYaNbqkW7CDjd1x6Z/p2q7rfi/Q/CloSwEkmMrCh+cn6cn69K8C1z4u65qk&#13;&#10;TWemx+Rj5XcHHXgYH/1682eO/vLoSSNNPKSD82Xbnrz+NdccN/Mc7dzr/FPjTVvFt15lyXjtwWKQ&#13;&#10;A54JPX8PTpirngLwJ4g8f6xFomlR7lkkAd9pJCknpx04+ldr8NfgT4o8cXqmQSW0GVM0rghVXknv&#13;&#10;1r9OPg98MNA8AqtvpsSvMQFkuCMseemfoea3h8UYI8+dRXtcn8H/AAe0X4ZeBf7LsYwZXHmXE+MF&#13;&#10;nZQDjjjpXL2OgKsZKZ3biSG9Scda+pdcAubMwMoIGCw9SPr0rzaPTLaJyU6KcYPr14/pX1eHpKPQ&#13;&#10;zqNSRT0TRoTaDKkHYee+4fX8KeLQwDAHXkkD9DXRWImUYiH6/wCe1WHtJGc5Ugc9eMfTNenGWh51&#13;&#10;WLTsjHiSRU2HI75P+RSzSSQxlcc9Tg/lWktuxXj06niq1wrPGdoBIOOfy9qoxMa8ldoVGSCDxnmu&#13;&#10;Tu4pSzMmTknkjr1/x9K61o257sBgVSMc4y2NoH86GXGVjhA7R8nI5z83+fepGlLR7SSfWt2bTUkm&#13;&#10;AQHJ5JPT1xjrWVcWDQ89T6djW0XcTiZ6XRaYxEYUDO4dO38805dzsY14PqOtQvG0PHOSeM05Y3Yj&#13;&#10;aCAT9elbwXUwnK+hoKm05zuBOMfXnj1rSgfy2B7EYOfT8qoRxMBkjGB1q/blidh4Geh479a1W5ma&#13;&#10;owD169f61oQyLICg5IxkHqKygctu3YweD34rQgjePAB5Pb1H+TXQlcC6uAu317f/AFqazKFOBgA/&#13;&#10;dpZFjjIGSSTx6etK6/Lu7Yz04/8A11ukJIiYgDeOCOMep6UQpuJYngdqTd5q7jzx1z/+qhUC8Kcc&#13;&#10;cg+3/wCugY6JGVi55JPUdBn/AD1qcoOc4x6+venRowi3nj2Pb/8AXURJZjzzQA0BeRnHfNIDH1J/&#13;&#10;D9P6VOsK/wAZpzRQsBsHTH5fpWM1qJEjQxvgBgOOP8/zq5FLsKwL371nBSXDKAFXnA9avwx75dzd&#13;&#10;Mde/PpUmco9S6oVX5GRjtViMKeSPwz/9aolUJJt7VNGWeTylBHGd3bt+dCINu0uJwwiTkE5/Ae1d&#13;&#10;WZYLqY5ABwB06cc/nWLA0MVuhYfMfzyff0q1ayIJN5wc/pW6AdHAVc7Rk/TtWhbMqn5VAbOKZEWJ&#13;&#10;3/oePrUjws7BkbkHvTM3USdi68Qk+aQZJ/z2/wA/yqFtMQsSp6DA7/5/GtG2kKtwSCoyD7/41KI5&#13;&#10;Nzb8+h+v0oNCitlbtEPNHzbunr/KlTSNxIkIPU8dcUs3nMhSIHcvIx1PrzWxGrsiuw25UbsEH/PN&#13;&#10;S4J9AMWTS4xwh69+tNtdMuIbwTyDMY49yenP4V0TII12RjPPJrSktbxbNZtjLEG2KT0J6cevFR7F&#13;&#10;EOaSuefT2U0srxhCOS3HvzxVuz0wTyeXeDAXIOe56V2UcEEcRBA3FiSfxqm1sGnVkXnouO2aunBL&#13;&#10;Qj2yZ658Bvjrr3wc1j+y5Wkm0mSTDwtlhFngleen94flX6teGvE/hTx/pMeveHZ490vzFAwI9+lf&#13;&#10;iVPpeGIkG7I+6Oef8/59Os8B+PfEvw81WK80OT91uBltmJ2Pz2I5VuOo/I1/OXi/9H+hnPPj8ttC&#13;&#10;v1XSX+T8z8p428PoY5SxGGVp9V0f/BP2lNzcWp8l1GR0NSf2nIxCs23uOcYr5i8B/tNeDfEqx2Or&#13;&#10;u9rcbApSbG4N6Bh8rD34PqK+goLrStVhE1hcRvu6AHDf98mv4F4g4Cx+XVnRx2HcH5rT5M/nDNMk&#13;&#10;xmDqclSDTN59bu4QBFKe+OSeaI/iBqtkqIHZgikAlievrXPSW+wFec4zg1yt8ksbNzn2r5mplT7H&#13;&#10;LRx+Kp7XPTz8U75VLmXDAkEZz/Wsu7+K9x5JX7QzZ6jJGPTBzXjN0JQ5J4BHeuUvmmjZgpzkdves&#13;&#10;ZZZboenHiLFpas9i1j4sXysWikQ7QoAUA9uuRXB3nxPeWZp7uRiChKgdc+hryq5juZW7qM+tc1d2&#13;&#10;s8kpAbBAODn86j6pNaI6FxBirHqOqfESOdftBkG1V+6W+bkVxt18Q5WTy7XAXq2ev5155PZSJEA7&#13;&#10;qWJAGSCcfnVf7FG/ytIg+p7iuujl1SWtjpp5riZbnUT+ObsIQG249DjPrXNS+Nb6UlRkMx2g/wA6&#13;&#10;pz2mjWyh5JmP0AxWaNc0C1Y+TCzsOPm7+nSvosDkOInblg2enh6uJk7tks+savcgqC7ZHHr/ACqp&#13;&#10;HZaxcEYWQn1IwKqy+NZk3mwgjj2nG4AcH3rmtR+IeqsWgecRsuQ3l+o5xkfnX6FlHhnmuKa9nQev&#13;&#10;kexQwmIqPqztf+EavVfN1sjDZPzMM4H51Xk0fR7Zyby8jGc4TIbI+o6fjXj1x4pvbgEyyS8tkjPN&#13;&#10;c1eazdSN5dqu3I5VjnIHpyK/UMn+jpnNaS9pFRXmfQYXhbFTVuQ96+0+ELJgrStIwXlV/wAc1Rl8&#13;&#10;VaFat5tvbqxByNxyPz6183S6tqxnKCQqAScqMdu5/wDr1Xdb2Ri8zyk5znJz+VfpWW/Rbm2nXxCX&#13;&#10;oj1qXAuIesmkfRknxH+zhjHBDCgXIORn6+3SuXvPis052LcKDnkRnBH5V41GXkQQkn0JJ65rAS3u&#13;&#10;VMuQwyzLz1I9fWvvMB9GrKqetabfpY9PD8BJP97M9Zv/AIrrHtVZLh/n2lQOvbP0rLvfH+otbyXM&#13;&#10;ccrLGACWbhd3HPXmvM4YXNzhwSQMfn61o3EpNuWziUkF4xwpIJx+VfWYXwOyKjb9zf1PSXBeFiru&#13;&#10;5pXvxH1VYG+zW3mkKSd0hByORxjmucTx/wCIpIhKB5Wc5QjOPpn9Ky7yWQ3QFurhWAUjpzznPt2p&#13;&#10;J7ZAilyePT1/wr6vBeHOSUPgwsTanw1g4O6gXp/GfimQGZLuQZGAi4GM9Tnis7/hL/FiYeS7udv3&#13;&#10;fkcr1zg1RkUqwZScA5+gFSyAtbFYjzn5fY9D/k17lLhzL6atGhH7kd9PK8PHaBA2r6x80iXt38xL&#13;&#10;OrTO2c5J6nv+VVvtesiJiLqboMASMMfkelSS2pW2VXXc/G5jxnr0AH8qR4yXUHkHA/KvQoZfhYq3&#13;&#10;sl9x2RpQX2SpC+o8yJdTxjPzgSvhu/KgkEfWnSXMcyPe5Mk2MNn+Ijrj2/lUjxxTqYuMAchf1H+N&#13;&#10;TeRHFbg7dozgE/oK2+qUFtBGcow/lRQyxxv+/t3YJ5A9SQKl42mQKQADjcfzNX4SMszkEkFQD7VB&#13;&#10;cRSXEi2oTcm05I6gevOPQVPsqa+yi1Ri3rFfcTXNqJSLjezq/wA2/PGO2D/nmrEdlbkLtz03D1H4&#13;&#10;/wCeKc1o1pbCMliu0vgDGKu2o3Qqz5XI3Yx+n5VLUU9jeNNLZDFs1H7xSQQwH1BGatW1pcXVwltZ&#13;&#10;xb3J3YxnOOuaFDK/yZIJ6dueK0LSV9OnN0sjxbfl3p1weO1S/ItRTKtzayQO8W3ayNggH2yf50xF&#13;&#10;ZovKQkE5LtnJOef0q/A3mOx5YliSW+8e+f8AGp4kSN/nx7Bf55/CsZzdtjo1Wxzw8hJ8kONoI69c&#13;&#10;mtHzNhWW3H4j1+lOl3LcGKBQ2c7iOffOOakRkG2LI3En5e/rXPKVymybyHX99Jjc/cjpzgn/AOvT&#13;&#10;FiWRgCo2dz1xz7U4XUEkrWoDE4OMjjPY9qrR3VzBD5bjPOAqcnPoP51LnZHRGTTuNurZoWW4QkYO&#13;&#10;ABxzjrj+tSws5QmT5ieCT1IP1qWSCNyrTufnIxg55OD0/wA/hQ0q2xEanec9MY4/DNc8tbm3tncq&#13;&#10;21vJLOY0Byy/N+H8qvxqUKoVHUkHjFF1Iliv264yjEBo0U4MgzzgVp3VwLu8F1ZQC3iwCIQxfb8o&#13;&#10;HJPOSea5rGzfu3ZjXWq39laSabbbdlwOU25JCc4B9ajs7GRP9KIJGMH5cAH/ADmthYEkufMAKKBx&#13;&#10;04PHQ+/Wp5pTbuqKQysCGORwenA6/nS5UZODeqObeWaMM3yjOWX0A9KlZxdWoeInr3GCMH8a3rfS&#13;&#10;nuZEt4ih+b92HPcn61nX4lsLyS3CfOkhSQLyq4PPfmqBQlcrLA9vKXkcsNpyT0+vNWLG6n86OJwf&#13;&#10;swbdyc9R15z+lWriBZoDEmCuMep68daigtlSPy1ZgoyTn1/+tWLTOgzrnS4ppMtLIpLls+gY5BUY&#13;&#10;4rI1ITwyJbwSOcpuUjhiRyRntXXFFI+ccKoQ56gD/wDXUirawLljkNxyM1k4dhxdmY8M+WEcvyue&#13;&#10;SD0JNT3N8nnQ/ZMGMErIygDk9Aak1GC2Jje2bJZPm3DBB/Cs20totMtGixlmZnJP3c/T9Kzasbo0&#13;&#10;byKN5x5bAqWBbjqRg9afrNxd6xem6kGNsaRbRwMKMAn1PaqGpXk4t/7QW2CBQAYhkZwAOTk9au3s&#13;&#10;5upEfG3Kg7R24z+NQ4J6jv0MSOw+zKFZyzn1HPJP48dKpTyXQuTHgjnoDnHHcds+ldNdyL5IQnB9&#13;&#10;fUD1P4U64tNI+0wtpjNLmIPKSDgOeCBntXLUhZmsNijaxFpCzqBtGPpnniqc2Z78F1CKg+Yqenue&#13;&#10;hrTuJIvMEJYopIVmHUA4zW14v0bRdF8SXFl4b1P+17FRF5GoGF4PN3wozr5cgDL5bMyHPUjI4Iqe&#13;&#10;XoXY561vUkie4VkIXgKwzk5PPr0qhM0l5OsYyWT59qn17AVLGiy7hHhcDb8vqDUUls/zOCchRlh1&#13;&#10;J6cUmrFJGxPbssCw6mVgknt/PjWQnDAnGRxz7VzpSK0haztwC6nDEkHa1a0U15dCI3bmUw/LCG6o&#13;&#10;oPCj6Gsy4jv7nWnv79P3bgkjoCQMHIAxUI6hulxSJdrLhQ+NpOOw9eM4/Gtw+H7SYmR8Ekkk7c8/&#13;&#10;lTbMwxzM6jJbk7j3zjNXf3Y/iI9sgf1rTlJcj//R+m/iB488PfCPwo97csvnKv7mAfecngHHpXwF&#13;&#10;8LND1j4/fF0694hLG0syJ7jPIIDZVMHOB6jrz71yPxH8U+IPiLrZE7PcPLMEjjBOBz0A9u1fenwz&#13;&#10;8N6X8IPh/FZyhVvrtVuLo4x8zDOPwFc0j3F3PVvEuqW9nELSEYVflVBwAOwrym6u5b66ENsM5Iz3&#13;&#10;xWLeazqGuXREPJJIxg5GTzXl3x8+MGjfADwDJqV2/mazdr5en2q43F26Eg9AO5xxUKLHKZ5p+178&#13;&#10;fofAnhv/AIVj4Qn3azqIAuJY8HyIs85Pq3YZr4G+GXg6ytGm1PW2DSzDe5lHzFskk7jn15rynTbr&#13;&#10;xJ4012bxNr8jS3F1IZHeXO4ZJIUeiqOAK+qdB8NNdabG8shb5AMZxz0JJ681ctEccqru0ZepX+j6&#13;&#10;YrTWKKzJkq2Adue2a8A8UeJtS1C/xN/APkB+UEfUV9L3PhmyhYWTBSHTdjPQ9Ouf614V478NW1jE&#13;&#10;fIBJDEhlPp/+uqotN2CDt1ODlubZ2hnmOJFHzKOm7PY/qOKZfT313efZ7dnWJsYGMZ+v1rAhlmDB&#13;&#10;ZT8yvkk9cZr0a5hhW3s9UO0Bhyc8Er610NWLZ85/tD+Ekl8EyXjJve3Hm4U5JOPQY7/WvNvBusRt&#13;&#10;oljcErLtiAKdsdOfp0/Gvs3xFpkHiXw9dWWAU8l8uMfLkda/PbwFqdto15qGgXBXKXTxEv8AwKp2&#13;&#10;/qa5sUvdPQwcrqx7vqOowf2d5Wkqo3AebtHIPYfhXMXEMV3FJ9pMjOFzHgHIA7HI9eahvFudPsU1&#13;&#10;CACSOR8GQcjHqMdcHvWbd6210iFhtXGzgfMfxrgue7QprYdbSyy2224ON6kKvTJHQ1xl6b2Pe2Qp&#13;&#10;hBYOv3uew+tdGlzDBGJo2WXzAw2dCPf2rgvFl7Km2K33EynaETk89+fXtWNWSjFyZ9FlmElUqxpR&#13;&#10;WsmkHhGyivryS/dT80gVCSQMA5OO54/Wvp3w5b7JFMONrDZ16Hj/AOv/AJFeR6Fo0mmxxxmJt0gV&#13;&#10;9rdVOO/GOnBx3r3LwYiFGluOdr4989s/h7V+FcUY321Scj/VDwlyKOXYDD4fls7Jv5nvfhOCSNVj&#13;&#10;K8sSM5GT9PXvXv8AoloQQi9VH5+v+cV4l4YKLsIHzAhQTwM/4175pa+TpjT5I2qQT2OfT3r4vCRb&#13;&#10;nZH6jn+K9lC55N431KLT9O1C/nb5Y4JFA6Ekr07V/ON431UeIPGGoatN1kuCMjk47ZOcZIFf0JfE&#13;&#10;Gw/4SpIfB9kzCXUrnyiw/uE84I6HFc03/BOf4REj+0JZGfbiQKBl88HJ/wDrV/U3gzw/OVOriEtN&#13;&#10;Ef5p/TC4thJYTLnLXWTP54IljPCqzAHGV6HP8q6LT9C1fU5Fh0y2mmOSuFUnGPXGcV/Qhp37BvwM&#13;&#10;0hgEhncIcqHAIHPYHNesaB8E/hf4KUxaLpduGyG8x0ViSO+MYyfpX7tHJmt2fwd9bVtj8HvAH7Kn&#13;&#10;xT8e3sccNjcW8BwzSyDCoAQQMnGSR0r9IfhX+xd4Q+H6R6n4tK3twighNoK5HKlscAj8a+/la3sw&#13;&#10;yWkaxr12xqFGB6AcV59491R7LRHlgYLKeAMZ+v8Aia0eBhCEm9RVK7ktz5v1mS1trhrLT4Y4IYzt&#13;&#10;RIwAAR3wK9F8N6V9k0ZJmAZ5CWLdSa8w0+3mvb1FkyXJ6Y9DXvQhSK2jgjGAqgAYx+P415eUUuab&#13;&#10;qPoYUV1FsLOORWeRd/qvriuR16ztYtQYWKFYiowB2bHNetaLaI1mykclenQ5/wA9a47XLMW9ySoH&#13;&#10;qfbP9K+njDqazTtoc1pkMNv+9mzu6jjj2NbKm2dtmM8ZFUIgZMbhgdQPWpX3pt7Y4FFznlB7iT2k&#13;&#10;CIcLxnoP/wBVc7Pb5Y7e/QHt6VvTy71BGff3qskDO25+OMe35cVSbMmjmY7dWOcZJ79PpUL2gIxj&#13;&#10;8utbzWbwvx6+nb/PWmyReYuCMf7Vawncn2fY5Nodpyo5zg49qz7u3Q7cKDkc59Pzrrvs6hmRxkfl&#13;&#10;jFVLq2jZwV4A/Lii9ti7HDXNnFIoVhkAduufw/CsmWDDBIFPH3sf/XrupbEqTn/JqmYOMnk9R/n8&#13;&#10;q64TInBHJ+TIqgMCCDnH+e1W9jGMHHXqK2DDliD1BpbSAedmQcdRziuiErmEodigUfAjxxjJrSs0&#13;&#10;8tt3oOhPA/wqxLbrLJwxz1PGf6ioX8yPK+nNdcWZNWLp2dR3yc+lIzh4GQAgHIz9fShXMqg5AP6c&#13;&#10;U5cBNj+uRWydxFfaRhVAUD0/p+VK6urDHPOen86lJUDeOB6/1qNpHBGO/GfagCUhyBsz0zinqMFs&#13;&#10;AHJzT5ZG2AxdRzk1AjvkMx+bpigBykiTa/Prn6VYjKmTaCBxz/KojgHJP4Ac0wbmG7GPTjOazmuo&#13;&#10;m7GmYti/uz9c1aRCQNmeOTVOCeWVdrLz6VpgKijaSc4yD/OoszKcrkXzkjHAzyfX8a1EAVhtXJPJ&#13;&#10;4+nFUZfu/L2Ocj371dt8PFuJ+6ME4q4xe5B0RaNIwkinOOMnjP8AOktQfN3jjgjPWs+3lSXhycZ4&#13;&#10;9vetZdsI3R4ZR0Oe2e3WtUM1rElyZH+6vHXBzVhQw5PHtWZDMvCnjufXmtMOCcoMj1rVRRLS6mhY&#13;&#10;uyHcRkOcDjFa86KSNv3j94e+awSZ/JDxZ6857/jV5JnKbsYI449xSdPsDki9EgckEY7E1qafLZ2q&#13;&#10;SLKSS4IAHXPvntWcjSQKrL/EN2Bzx/Q0wzlJhKgGD2I79z3pezZFSWmhbisnlR514UEdRjHH0p5m&#13;&#10;uJIBC7N5asdin7ufpUcNzcOhVmAQsDs9SOhqxKRDaAzLgnJjwM5OaXs2c9nsPgjkYYHBz29qWJnE&#13;&#10;rZBGw8Nn0qK3Ie2QRnaeR9cUhaUE4JyR+Yq+WyC1kPaVp5Mr90H5s8d/U04qjMQh69uvPpUVuryo&#13;&#10;6t6dMfnzT7WQQS5zzggA+/H4mnC415gYIWdRICGzz1Az613eieN/FfhNUn0a9lUA7UjkYuo/Anv2&#13;&#10;rkwgEqrtBGOQDnmpJVGNzYIA/KvOzPJ8JjKfs8XSU15q5zYrL8PXTjXpqS9D6V0H9qjxFZwpBrNm&#13;&#10;0x6PJA4XA9SjZz9N1ekWf7TnhK/t/Pu5ZYpO8UlsxbHrlCVNfGFjFai4Dz52lDj644H4msxLQNdu&#13;&#10;GBA5BA6D/GvybNfAHhzFS5lRcP8AC7f5nyOM8NssrO8YOPoz7dvPjz4QmUbZBl+nytjn8CRXOy/F&#13;&#10;/wANXUhit5lGOBlW4+pIxXyhDboZg6AEjnnv69Kfd6VJGC8fBf5geteG/oz5C/tS+9f5HmvwlwD+&#13;&#10;0/6+R9C6p8RdPgcRGRyXBYFVbj8MVnR63pmqQm5uL5YEBPDK+R+QrxWVprwefOcuAF3Y6ADjtx9K&#13;&#10;akjqAOduec1vD6N2QKyV/v8A+Aaw8K8vSSbbPQNR1qyt5HhSdpUR8JJGvyv9OnWucOpahNIfLLke&#13;&#10;ucYH4VUvIt0kaqrKrEe/FWLJHsrmWPO9CCI9vX2zX1mW+CnDuHt/s9/U9Wj4cZZB3UWy0+vXyKI4&#13;&#10;EjXAAYHLBj3PPqaz5tTvZ5Stw6oCPl2gDjvk9zT0jaR933j6/U1vDT7UxBH5YDcwYdD04r7bBcH5&#13;&#10;Th0lQw0V8j1qHDWCpfBTPPnjlcu7tuzn5s/160kVrDNCygDLccgEYzXYyaVGoYgYB5GelJJows7V&#13;&#10;JXK5kcqijnOBntX1NKlTgkoxSPUjhacdYxRxRtVKFQpLdgD/AJ7VXsLG3S5l1BwQVjIPPr7V1n2c&#13;&#10;xOzxgYI5B/L2qudEa4kYxYAwWAJ5z3x/QVo3cXtn2OBFu6yvMQuCMbcjg55x+FaNysTFZbOHYoUq&#13;&#10;2CTz6/5710I06LfmUnIycDjn3+lU3t3gz5Y4yS2Pr/WtFBdTJyZzTWqyQkWy/vPvcDrjsaw7hHSc&#13;&#10;EAndnI7gj0613dqJreRp4AR8pTnnAb09DWPNAQ+1BufJJxyffNU33EcTJaSCYzQhiTwxGev5VtXU&#13;&#10;EEel21vHAwk3yfaZiPvBvugenetVrKQNk9MnOAc59O9En2qSJrSWQlEAK47n3H41O5lzXujh7mzM&#13;&#10;Mg4zu6MuSPx9MVk6lBMBGgG8sQQMd/8APau8gtbkpIJhja2EOfvDnrWVeQ4JQjd0OMdOPSlIn2Pc&#13;&#10;5aKyuBEt3OhUSDCj1qHyhC2UB9D1wP8AP610MEcpcQSO3lAF1zyBnsPxqvfwA5VsAHGCRz16Ur3M&#13;&#10;JJdDEEE7DfOcjkALwAPX/wDXVaazeHbJn5VOR6jtWutvLHEX5YAnnvz/AE4q7c2cTIYYs7CAAzcH&#13;&#10;kVMmOPc5hrW2mg/0ePbKZVLEcArznkd89avCBHdI7iPdErBti/xY7/1qw9m9s4MIIAXOc9frVZIr&#13;&#10;tnDRyBcA85z2qYXJcUVbtVluSsKCMEcBc/pTo08pN2MuMAKOOPTIHtWhJFIkZLjDZ+Ukdz3/AM//&#13;&#10;AFqrafp9z5rXN44bJ+VUzjB+v0qHfY1NOe3cp8/HX6/j9OlNURC3e1lTaxZSjA4wB161oT3yPHFa&#13;&#10;yrgorbGHU5OTz2GKinVGQMuMqOhJy31OKVx2IoopFjyT6dOSQPb/AOvU1sVcGJlJ7HPI9+tWH+zW&#13;&#10;9wsCsGZ1DkDkDjoTVzTdPuNRkkFuufKUySY5+UZyaT8xw3M+9INoAQoMbFgwAyc9vpxTo3tr3T7W&#13;&#10;6iDLPHGwlGeGb6emMf5FXZNMUs5cBhgbe3+NOsVWzVQ+0HJxt6DP4DtUSjbU6DAitysnnQEqRneB&#13;&#10;yOe2PT15rSMcEkZlKneGwGH05q1/Z88cbSRkgHkZOMnPr/UVrRPox0pIoY2M5b5pgflODzj6dKxc&#13;&#10;CkjmP7Iu7yYJYnLMcLuOOvFTor2sxtbxAkvmtnbzk/Xp/j+NbFu5XdNBuODgf3sZrOz9qL3EzMXV&#13;&#10;8hn6rnP61zzjc1RnyxyC+McihtvC4HA4/D/Oavz2LQS5ABYcFvT9anURyjdFkq3OevPfH60+aGR7&#13;&#10;ZlWQq5I2tjPOKxaGYtxp8l40bXWQY2GznJ55wQaveXcbBDZqzsMcA9u+anSJ/s0QJxIhKs3qCfx5&#13;&#10;9qnR5dPkD24WQkjfnsKzcDSGugkLQm1NrLGwlLq4nBxgDqNvvTiiAMzAMO7HntViDEyHcMY7e9Um&#13;&#10;ljaTyMj0YZHGcjms5Kx0000rMsQq8oWSMsBwQQecfh2q7NZNKMqfndtzEDLMT3pbW0W2tzJcOE2O&#13;&#10;FSLGePX0ApJJbnzPtFvkEEYI5wR39OaRaKF7pGraBcLFeJIpyr7ZflO0c9+34U24uRNI87KI1Lkq&#13;&#10;AegP1rrdS1nUvFuo/bdel8642JGzkADagAAAHAGK5DUdLuTqcUEEiiGUFlYgkAjrkenpSV7Dla+h&#13;&#10;nwRF5JfLmWWOQ74wpztJ7elTvA5iaNmVgF+X2/WiS2FqqKxGGAGV464p6rtyVBxnjuQB+FZNAlcQ&#13;&#10;NbvapcfMcKFAwT046c/59KS3gSRRcSZAI+VcHJ/UVPDLHEBHHjoc4Ge/X61JcmOKcbHD55ZBwc56&#13;&#10;VlNaG5jTwC/hKqSCkmWx7evvTGtJbby2j+YOQuHPAz6GtS9K20nmwLtDgF8dfrj1pl24mtxEny9G&#13;&#10;Ude+f8P/ANVZMB2oWmnpbbLnAbPyPyAOOpx0rmDMsixwQyK75xIEJOMf0NdPdX0mt3SJqOwu0axq&#13;&#10;oGMhOPWmJ4fstPm8+IFcqVEZ98c5xxisKkG2mbQ2KKizWDzmUMykDc/Ppwakklkvm3SkBf4Qo4AP&#13;&#10;TOOn0qlqemmdjbrnaxGDnA4Pcf1xUVtIU+WAhk+7geo96VmUTSp5KlIVCgncxA5yfwqNpbgstvbR&#13;&#10;sx+8W64GeT/WrVxJttjFOBjduyOpH8+KZciSFTDCXTcOJF6j06DkCk4juS6feWzSOZAd0YZDgYG/&#13;&#10;vkZz7/1p06R6mqYVhyCew+mM1l6LZtCZ7eQkyOVkLnjcT1OOfWugW0aGLcjHIGB0x/nNSodWdLZH&#13;&#10;FYNEWJkBRBgDGD0zzz2NNMtrn5tmRwc47fhTbKOeJWS+Z3eU/u9h7Y/xqObTMSnADd85B571dhH/&#13;&#10;0uS+AfgmxvvEb6/qaBodN/fBmHytJjge/PNer+LvFB13XFtbZiyK+07TwTnoBWJ8CP8AkXdX+o/9&#13;&#10;BrnbD/kYv+3k/wA6wbu7nq+0d2ex3/iPw18IPBc3jLxa6Rhf9Wj8mRj0UY56mvxC+M3i3Wfi/wCO&#13;&#10;bnxx4jkY/OyWcOfkihByFwOO/Nfqf+2z/wAkRi/67x/+hCvyMvP+PD8TSMqlV3Oy+HenRXLBh0Jx&#13;&#10;twR0/nX0xo1uba38k569Dxx/k189fC/rH/11P9K+k4P9Z/n/AGaxm9TC5kappSopuoXw33QPr0Fe&#13;&#10;Saq1tekpNghsgZ7HvivbtS/49/8AtrH/AErwG7/1qf7z/wA6qm9wi9jxnVNKhtb1kHKFjwPUdK2/&#13;&#10;ln8HTWzc+S+5B39yfzNQ6/8A8fZ/67f0qa2/5AN5/wBcz/WupvRHXzEvgtW1OyltV+YMNjYPOO5+&#13;&#10;lfnF8Q9PTwN8Zr20hVhE7iYE5ZWBHJA9zX6R/Cf/AJbfT+tfnz+0X/yWOT/rgn86ioztwUv3ljrN&#13;&#10;N8WqLU6btLxB/MVAAAN3bp+lV9Ukhu4yeFZCSOO59cdP1rkNI/4+B9Vro7rrJ9TXmJn1uGS0djJt&#13;&#10;sqZPtODnJQnjA9B/n6VxXhi6OueOfLnQPBZSfvdvAO7JHPTJxXaz/wBf6Vwfwz/5GTVf+u8P/oJr&#13;&#10;ys7qOOFqNH6z4U4SnWzrDxqK9mfSE10l5PviVdoUYVQCQBjIFd74fmSBgIflRSQRzu6euAPrmvMt&#13;&#10;I/1o/wCuf9RXoWj/AMf++f8A0Gv5+x0vdeh/ppktRqasfUPw58O3uv6pDbwFirOCxIxtBIGeelev&#13;&#10;fHDWdI+HdynheyuYpZGhWSTyjuO0rkcdc1jfAz/kKf8AAE/pXm/7UX/JUm/684//AEVRlVGLjzM5&#13;&#10;eJMZUqYxUpPRI0/ghqsvxH8UnVJLVVtNHYrHOVwZJOc/98nHevrq+K7mdSM85Oen1r5H/Y7/AOQH&#13;&#10;q3/X5L/MV9X3n3Jf94/1r+6vDjCwo5TQUFurs/x0+kLmdXEcVYxVHdRdl6Iw7m4ym3IODjt1+tcv&#13;&#10;dB9xGQe5zWrL/qW/66f1rNuP9Y/0Nfbzla9j8Sv5GPOrdenrivnv4oa+r6kNLg5WIgt6EgHuPwr6&#13;&#10;IuOjfh/MV8j+Pf8AkZZvr/SvDzqo1TSXUus7R0Om+Hul/bLiXVHThPkA69PTnivTjDukEbDHfPTj&#13;&#10;t7Vyvwv/AOQVP/10f+RrtZv9eP8ArmP510ZfBKhFrqKi9DrrK2SC3AHHGMHtXPa/p6yNlcZ285/x&#13;&#10;5rqR/qj/ALx/lWPq/wB9vp/Q16MnZG6m7Hl7RKTsY/lxnFPEBXIGeucn+dEn+uX6n+VXT98/QfzN&#13;&#10;ZKXQio9EZPk4O4Dg9OCMUwB1bb0P41o/wD/eP9arP/rv+Bf40ORjcZ9ncSBlqvLaLESzZyT+Fard&#13;&#10;V/CoL/7g+v8A8TVKTvYTeqMqW2jAL/ezwPr71z7xsMsfQ47j8+9dO/8Aqf8AgS1gTf6tf92teYdz&#13;&#10;DkACnzOPcjH61nyKC2BnP5flmtLUf9Sf98/zqg/+uX6r/KuxbETemxn5GQGz1OfarcEah85wM5qh&#13;&#10;L1b/AHz/AFq+nVfof/QTVRm0zK5oGGMdB2/nVaeFRH8xH056Ve7Cql19wf7o/lXapGU/QasEgQMQ&#13;&#10;OvSopYmTBHpyD/TNar9v+A/1qldffX/dX+daKVjO5W2ho8DuOcdKjVEXAJ/z+dTQ/wCpb6H+RqtJ&#13;&#10;1H4f1q5TasJstJHE2cnof1qVbRJOh/z071FF/qj/ALzfyFXLXofr/UU+bYbZDLEkQyAOmAfT/JoX&#13;&#10;YMNj3OfX+tS3P3B+H/oVQf8ALEf71X8jCrJoHWSXHbce3Uc960oSG+VsYzkHtzVROv41Yg+5/wAC&#13;&#10;X/0E0ovoYqo9TdfyzAXTnA/P3qus2cjgnv75p8X/AB6n6N/KqMX3z9RTKjK5qQl95LZHt/Q1s28p&#13;&#10;WLZgdzzzxWWv+sf/AHx/I1fh6D/c/rVweuwuY6Pys2aS8YIGAeo7fhViOYRoVJAz1Jpo/wCQev8A&#13;&#10;nvVaX7jf57GtrkVJtbGtFGwO8HHA3Ak9K1LCWOKRpWAOQVHsRVEfcf8A3B/WpLX7jf8AXRv5Ci5j&#13;&#10;zs0y8JBTcfTBqFD5oATucdOMVWP+uH1P9Ks2H3V+n9DRfyFzEjskQCKxMjHGByR9eKsPvm+bvjHX&#13;&#10;p0qgf+Qj/wAC/qK0Yu/1/pUyloHMaQYSGNUACKMyN6gDnnsKZvLEuQAOvoKbb/8AHs//AFyP/oNJ&#13;&#10;J/qfzqr+QKQ63vJIHZrfhZE2NuH8vSqoYn5zwPugH8PWlj+5/wADP9aY/wDqh/vj+dFx85pmV49v&#13;&#10;m/iR0Ge1akccizKm3OWHDe9ZN7/qj/vf0NdGv/H2v+8v9KSd73QlNu5XvES3ulWMBQ74C9QOetRr&#13;&#10;ku6K2WZixPX3qTVf+P8Ah/3z/wChLVa0/wCPk/Rv5U7mlKbua/2WO1tBMj7nbtzx9etVI3eJS3J3&#13;&#10;YPc4+lXX/wBR+I/rVQf6lfwouJ1GCXYjjYSbivBC4/CryvEhWSbCrnJz6ZrIk/1Y+g/mKu6h/wAe&#13;&#10;Y/4D/wChUX8g9ozorS7t7m5kM/EagKjHjDHvj0p0MgjaVM5Utwe7DnmsO1/1cn1Faa/eH+4P5mqT&#13;&#10;0egvaMn2xxghDx1HQ1pWlwiv5swDDBUYOBk/mOKyOw+g/rVmH/j1P+8P5U0/IzlNl2XcG3FiVzkK&#13;&#10;BxSvm5jy/HZaD9z8B/Naen+oT/eH8q2uZuoysiOSA6EgsAxA/HPpTpIN+QOABnH4Vow/6o/7w/lV&#13;&#10;c/6tv9yrU2QYjWZc72JI538e3H+c0h0tboqsTEbsAMeOp6ZrRH+pk/H/ANANTWP+ri+v/s1XKbSE&#13;&#10;2Yc2i3NvqAshjoec4GAKz7jSGs1luZArF25IHOcfyOetd5qP/If/AOASfyrG1n/jzb/eX/0MU4SY&#13;&#10;c2pxkS28s7WzH5wm5vXB6YyayYbOS6uZY0XBUkcj73p0q3B/yHpv+veP/wBCNaGk/wDISf6j+tW9&#13;&#10;LaEWXNsc2LG7u4pIolbHQZ45Hes6SE2ztFLGVZSFz7kV3Wmfff8A3m/nXL65/wAfkn/XxH/JalyL&#13;&#10;kzKWxjEPkoPmA+bPI/8A18VlRWCm28m75beyoGGOAeK6RPvyfU/zNZ13/rov+up/rSbMatrbHLar&#13;&#10;ouoWV4qRAGGQfOSSMe2c9+cGrr2Gxc4JxgvjHy4HbrXV+I/+Wf0X+tZR/wBTN/uispS1MYS1MmaO&#13;&#10;K8jG5eBwGGRwPpVKPTJ4mDxg7Afnf+96jFalt/x7D/gf8zWkn/Hi/wDvmpUrF3ulc5mSx82QP+AH&#13;&#10;f2q7HYMxeIbFZcdeOPwxViP/AFi/7wqz/wAv0v8Au/0FF/I1gtWUPsvkqUZcFW24PXPH49ary6Wh&#13;&#10;dZ3OCeAuK2r7/j6P/Xc/+him3P3k+p/lSuRV3Rmz6fC14k7MdsaZGDgE8dRThZajIp/siRllddpM&#13;&#10;ZwSvp+VWZ/un/c/pWz4Z/wCPyP8A3f6Cjm1NIvoc3AZI41WcksDgk9Sff8qs3NrNB5UyqQkucE57&#13;&#10;dahn/wBcf95v5muh1T/kFWP1k/8AZayqT2RUXqzIZ2n2Iyhtq4H0+tRSaE1lNsfcrOBIFclTg88d&#13;&#10;hmpbb7//AAAfzrqfFP8AyFof+vaH/wBBNTzA5nMCModyjbjqDxk+v1qpu8m7ZF+ZH6gdMVp3PVvq&#13;&#10;f5Vk/wAY+g/lWdRm0J62Jp4XWHbEwB2/IP5Cojam8tl3lgy8/JnJK+3vVufrH9P8amsvvD/gVcbe&#13;&#10;ppfyMxIxKdqtt+bG1j155x70Woi82QRluDjnJP8A9eo0/wCPhf8Aru3/AKGabp3/AB8yf7x/pSv5&#13;&#10;GtLqQWl2biSWCFyrp3PI3ZqdNOEQO8hmc7jgY9cdqxdG/wCQnc/9d/8A2Y117f6wfRf60M2jJ2Fu&#13;&#10;78aldxs8CRGK1SJtucOVJO49eTnFQWUtxKkkMAyqt5hxz6d+wpsf/H0/+6v8xVjw30u/+uP/AMTW&#13;&#10;UkkimypOhDmRlWPIwcHnn/GtTT7xEgXeNqKAu9jnPTJrP1L+L8P51B/zCR/vCsx30uddJHCY1lKI&#13;&#10;6B921u/HBrmrgfakYqm1zwUUZ4J7fjXSj/kHL/uL/IVjW/8Ax8fh/wCzVlJ6IpSszIsdNWyBLDB3&#13;&#10;bjn19B6VPPax+YHTkE5PA6nnPNX7v+P6j+YqFvur9B/KspbG9yCS0+1AgqWAOTgHt9KrhICckbgD&#13;&#10;jHT2610Nh1k/3P8A2Wubi/1bf9dKy7kxlcrQ6XYxasuoyBvM8vAIJCgcc1Jcyuk7wE5UjOTyeeeM&#13;&#10;Vam6r/1xP81qhd/8fa/QfyqOY05rSVifZGbfywCwUYJJwenrz2rJEFnZjZGxABLFR6n1Fa8X/Hu/&#13;&#10;1P8AKuduv9fJ/u/0NLmN7+RLckXLrtbjg4Hpn/OK25EiljO3IPbjriufg/1g/wB1K6CPon+8/wDM&#13;&#10;Uou7C/kRW1qJV3o4DAnB6HgevbFWGIX/AFhBwMnBzwKisfut/vS/yNQt95v+uR/rS5rmkZ33NWJP&#13;&#10;tzqtvgPnhh3HfPNaU2n2HmtvmjU55G0n9c1neHv9cn/Av5GpLj/XN9aTZU5WP//ZUEsDBBQABgAI&#13;&#10;AAAAIQBULVWx5AAAAA8BAAAPAAAAZHJzL2Rvd25yZXYueG1sTE9Na4NAEL0X+h+WKfSWrMbaWOMa&#13;&#10;QvpxCoUmhdLbRicqcWfF3aj5952e2svAzHvzPrL1ZFoxYO8aSwrCeQACqbBlQ5WCz8PrLAHhvKZS&#13;&#10;t5ZQwRUdrPPbm0ynpR3pA4e9rwSLkEu1gtr7LpXSFTUa7ea2Q2LsZHujPa99JctejyxuWrkIgkdp&#13;&#10;dEPsUOsOtzUW5/3FKHgb9biJwpdhdz5tr9+H+P1rF6JS93fT84rHZgXC4+T/PuC3A+eHnIMd7YVK&#13;&#10;J1oFs8XTkqkMJBEIJjxECR+OCpZRHIPMM/m/R/4DAAD//wMAUEsDBBQABgAIAAAAIQBYYLMbugAA&#13;&#10;ACIBAAAZAAAAZHJzL19yZWxzL2Uyb0RvYy54bWwucmVsc4SPywrCMBBF94L/EGZv07oQkaZuRHAr&#13;&#10;9QOGZJpGmwdJFPv3BtwoCC7nXu45TLt/2ok9KCbjnYCmqoGRk14ZpwVc+uNqCyxldAon70jATAn2&#13;&#10;3XLRnmnCXEZpNCGxQnFJwJhz2HGe5EgWU+UDudIMPlrM5YyaB5Q31MTXdb3h8ZMB3ReTnZSAeFIN&#13;&#10;sH4Oxfyf7YfBSDp4ebfk8g8FN7a4CxCjpizAkjL4DpvqGkgD71r+9Vn3AgAA//8DAFBLAQItABQA&#13;&#10;BgAIAAAAIQCKFT+YDAEAABUCAAATAAAAAAAAAAAAAAAAAAAAAABbQ29udGVudF9UeXBlc10ueG1s&#13;&#10;UEsBAi0AFAAGAAgAAAAhADj9If/WAAAAlAEAAAsAAAAAAAAAAAAAAAAAPQEAAF9yZWxzLy5yZWxz&#13;&#10;UEsBAi0AFAAGAAgAAAAhAL4YQqIsBAAAhgkAAA4AAAAAAAAAAAAAAAAAPAIAAGRycy9lMm9Eb2Mu&#13;&#10;eG1sUEsBAi0ACgAAAAAAAAAhAG4UZew58QQAOfEEABUAAAAAAAAAAAAAAAAAlAYAAGRycy9tZWRp&#13;&#10;YS9pbWFnZTEuanBlZ1BLAQItABQABgAIAAAAIQBULVWx5AAAAA8BAAAPAAAAAAAAAAAAAAAAAAD4&#13;&#10;BABkcnMvZG93bnJldi54bWxQSwECLQAUAAYACAAAACEAWGCzG7oAAAAiAQAAGQAAAAAAAAAAAAAA&#13;&#10;AAAR+QQAZHJzL19yZWxzL2Uyb0RvYy54bWwucmVsc1BLBQYAAAAABgAGAH0BAAAC+gQAAAA=&#13;&#10;">
                <v:shape id="Picture 24" o:spid="_x0000_s1027" type="#_x0000_t75" alt="A child holding a baby&#10;&#10;Description automatically generated" style="position:absolute;left:-7899;top:7899;width:45542;height:29743;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OH9oyAAAAOAAAAAPAAAAZHJzL2Rvd25yZXYueG1sRI9PawIx&#13;&#10;FMTvhX6H8Aq91WytiKxGWSqWIr34B7w+N8/N4uZlTVJ366c3hUIvA8Mwv2Fmi9424ko+1I4VvA4y&#13;&#10;EMSl0zVXCva71csERIjIGhvHpOCHAizmjw8zzLXreEPXbaxEgnDIUYGJsc2lDKUhi2HgWuKUnZy3&#13;&#10;GJP1ldQeuwS3jRxm2VharDktGGzp3VB53n5bBcfDsi0+DkXpyXx1Zn9Z33ZvqNTzU7+cJimmICL1&#13;&#10;8b/xh/jUCoYj+D2UzoCc3wEAAP//AwBQSwECLQAUAAYACAAAACEA2+H2y+4AAACFAQAAEwAAAAAA&#13;&#10;AAAAAAAAAAAAAAAAW0NvbnRlbnRfVHlwZXNdLnhtbFBLAQItABQABgAIAAAAIQBa9CxbvwAAABUB&#13;&#10;AAALAAAAAAAAAAAAAAAAAB8BAABfcmVscy8ucmVsc1BLAQItABQABgAIAAAAIQCIOH9oyAAAAOAA&#13;&#10;AAAPAAAAAAAAAAAAAAAAAAcCAABkcnMvZG93bnJldi54bWxQSwUGAAAAAAMAAwC3AAAA/AIAAAAA&#13;&#10;">
                  <v:imagedata r:id="rId22" o:title="A child holding a baby&#10;&#10;Description automatically generated" croptop="8618f" cropleft="25f" cropright="153f"/>
                </v:shape>
                <v:shape id="Smiley Face 25" o:spid="_x0000_s1028" type="#_x0000_t96" style="position:absolute;left:5484;top:337;width:23392;height:2274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sFIixwAAAOAAAAAPAAAAZHJzL2Rvd25yZXYueG1sRI9Ba8JA&#13;&#10;FITvBf/D8gRvdaPQUqKriGIoeNJ60Nsz+0xCsm9DdhPXf+8WCr0MDMN8wyzXwTRioM5VlhXMpgkI&#13;&#10;4tzqigsF55/9+xcI55E1NpZJwZMcrFejtyWm2j74SMPJFyJC2KWooPS+TaV0eUkG3dS2xDG7286g&#13;&#10;j7YrpO7wEeGmkfMk+ZQGK44LJba0LSmvT71RcO23Ngw3ea0vSRYOx3vm6z5TajIOu0WUzQKEp+D/&#13;&#10;G3+Ib61g/gG/h+IZkKsXAAAA//8DAFBLAQItABQABgAIAAAAIQDb4fbL7gAAAIUBAAATAAAAAAAA&#13;&#10;AAAAAAAAAAAAAABbQ29udGVudF9UeXBlc10ueG1sUEsBAi0AFAAGAAgAAAAhAFr0LFu/AAAAFQEA&#13;&#10;AAsAAAAAAAAAAAAAAAAAHwEAAF9yZWxzLy5yZWxzUEsBAi0AFAAGAAgAAAAhABCwUiLHAAAA4AAA&#13;&#10;AA8AAAAAAAAAAAAAAAAABwIAAGRycy9kb3ducmV2LnhtbFBLBQYAAAAAAwADALcAAAD7AgAAAAA=&#13;&#10;" fillcolor="#4472c4 [3204]" strokecolor="#1f3763 [1604]" strokeweight="1pt">
                  <v:stroke joinstyle="miter"/>
                </v:shape>
              </v:group>
            </w:pict>
          </mc:Fallback>
        </mc:AlternateContent>
      </w:r>
    </w:p>
    <w:p w14:paraId="5DC17460" w14:textId="786AD152" w:rsidR="00A7583E" w:rsidRDefault="00A7583E" w:rsidP="00A7583E">
      <w:pPr>
        <w:rPr>
          <w:rFonts w:ascii="Tahoma" w:hAnsi="Tahoma" w:cs="Tahoma"/>
          <w:u w:val="single"/>
        </w:rPr>
      </w:pPr>
    </w:p>
    <w:p w14:paraId="7E9C0EB0" w14:textId="461728C8" w:rsidR="00A7583E" w:rsidRDefault="00A7583E" w:rsidP="00A7583E">
      <w:pPr>
        <w:rPr>
          <w:rFonts w:ascii="Tahoma" w:hAnsi="Tahoma" w:cs="Tahoma"/>
          <w:u w:val="single"/>
        </w:rPr>
      </w:pPr>
    </w:p>
    <w:p w14:paraId="5EFC1197" w14:textId="42654C71" w:rsidR="00A7583E" w:rsidRDefault="00A7583E" w:rsidP="00A7583E">
      <w:pPr>
        <w:rPr>
          <w:rFonts w:ascii="Tahoma" w:hAnsi="Tahoma" w:cs="Tahoma"/>
          <w:u w:val="single"/>
        </w:rPr>
      </w:pPr>
    </w:p>
    <w:p w14:paraId="1649CD17" w14:textId="600C9986" w:rsidR="00A7583E" w:rsidRDefault="00A7583E" w:rsidP="00A7583E">
      <w:pPr>
        <w:rPr>
          <w:rFonts w:ascii="Tahoma" w:hAnsi="Tahoma" w:cs="Tahoma"/>
          <w:u w:val="single"/>
        </w:rPr>
      </w:pPr>
    </w:p>
    <w:p w14:paraId="456B7C32" w14:textId="5CAB7B21" w:rsidR="00A7583E" w:rsidRDefault="00A7583E" w:rsidP="00A7583E">
      <w:pPr>
        <w:rPr>
          <w:rFonts w:ascii="Tahoma" w:hAnsi="Tahoma" w:cs="Tahoma"/>
          <w:u w:val="single"/>
        </w:rPr>
      </w:pPr>
    </w:p>
    <w:p w14:paraId="03537888" w14:textId="006F30D1" w:rsidR="00A7583E" w:rsidRDefault="00A7583E" w:rsidP="00A7583E">
      <w:pPr>
        <w:rPr>
          <w:rFonts w:ascii="Tahoma" w:hAnsi="Tahoma" w:cs="Tahoma"/>
          <w:u w:val="single"/>
        </w:rPr>
      </w:pPr>
    </w:p>
    <w:p w14:paraId="2468BEF9" w14:textId="26A8F95B" w:rsidR="00A7583E" w:rsidRDefault="00A7583E" w:rsidP="00A7583E">
      <w:pPr>
        <w:rPr>
          <w:rFonts w:ascii="Tahoma" w:hAnsi="Tahoma" w:cs="Tahoma"/>
          <w:u w:val="single"/>
        </w:rPr>
      </w:pPr>
    </w:p>
    <w:p w14:paraId="1ACBA863" w14:textId="03B5A802" w:rsidR="00A7583E" w:rsidRDefault="00A7583E" w:rsidP="00A7583E">
      <w:pPr>
        <w:rPr>
          <w:rFonts w:ascii="Tahoma" w:hAnsi="Tahoma" w:cs="Tahoma"/>
          <w:u w:val="single"/>
        </w:rPr>
      </w:pPr>
      <w:r w:rsidRPr="008D5CF9">
        <w:rPr>
          <w:noProof/>
        </w:rPr>
        <mc:AlternateContent>
          <mc:Choice Requires="wpg">
            <w:drawing>
              <wp:anchor distT="0" distB="0" distL="114300" distR="114300" simplePos="0" relativeHeight="251664384" behindDoc="0" locked="0" layoutInCell="1" allowOverlap="1" wp14:anchorId="2E2ACC73" wp14:editId="51141EBF">
                <wp:simplePos x="0" y="0"/>
                <wp:positionH relativeFrom="column">
                  <wp:posOffset>3374696</wp:posOffset>
                </wp:positionH>
                <wp:positionV relativeFrom="paragraph">
                  <wp:posOffset>164224</wp:posOffset>
                </wp:positionV>
                <wp:extent cx="3050540" cy="4067175"/>
                <wp:effectExtent l="0" t="0" r="0" b="0"/>
                <wp:wrapNone/>
                <wp:docPr id="20" name="Group 20"/>
                <wp:cNvGraphicFramePr/>
                <a:graphic xmlns:a="http://schemas.openxmlformats.org/drawingml/2006/main">
                  <a:graphicData uri="http://schemas.microsoft.com/office/word/2010/wordprocessingGroup">
                    <wpg:wgp>
                      <wpg:cNvGrpSpPr/>
                      <wpg:grpSpPr>
                        <a:xfrm>
                          <a:off x="0" y="0"/>
                          <a:ext cx="3050540" cy="4067175"/>
                          <a:chOff x="0" y="0"/>
                          <a:chExt cx="3050540" cy="4067175"/>
                        </a:xfrm>
                      </wpg:grpSpPr>
                      <pic:pic xmlns:pic="http://schemas.openxmlformats.org/drawingml/2006/picture">
                        <pic:nvPicPr>
                          <pic:cNvPr id="21" name="Picture 21" descr="A picture containing person, indoor, sitting, child&#10;&#10;Description automatically generated"/>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rot="5400000">
                            <a:off x="-508318" y="508318"/>
                            <a:ext cx="4067175" cy="3050540"/>
                          </a:xfrm>
                          <a:prstGeom prst="rect">
                            <a:avLst/>
                          </a:prstGeom>
                        </pic:spPr>
                      </pic:pic>
                      <wps:wsp>
                        <wps:cNvPr id="22" name="Smiley Face 22"/>
                        <wps:cNvSpPr/>
                        <wps:spPr>
                          <a:xfrm>
                            <a:off x="214696" y="83017"/>
                            <a:ext cx="2158409" cy="2108731"/>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89D0472" id="Group 20" o:spid="_x0000_s1026" style="position:absolute;margin-left:265.7pt;margin-top:12.95pt;width:240.2pt;height:320.25pt;z-index:251664384" coordsize="30505,4067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REtHolBAAAlgkAAA4AAABkcnMvZTJvRG9jLnhtbJxW227bOBB9X6D/&#13;&#10;QKjAPiWx5Nixo41TGMkmKBC0RtNFn2mKsohSJJekb/v1e0hKjnMputsAkXkZDc+cOTPU1YddK8mG&#13;&#10;Wye0mmXFWZ4RrpiuhFrNsr++3p1OM+I8VRWVWvFZtucu+3D97rerrSn5UDdaVtwSOFGu3JpZ1nhv&#13;&#10;ysHAsYa31J1pwxU2a21b6jG1q0Fl6RbeWzkY5vnFYKttZaxm3Dms3qbN7Dr6r2vO/Oe6dtwTOcuA&#13;&#10;zcenjc9leA6ur2i5stQ0gnUw6C+gaKlQOPTg6pZ6StZWvHLVCma107U/Y7od6LoWjMcYEE2Rv4jm&#13;&#10;3uq1ibGsyu3KHGgCtS94+mW37NNmYYmoZtkQ9CjaIkfxWII5yNmaVQmbe2sezcJ2C6s0C/HuatuG&#13;&#10;X0RCdpHW/YFWvvOEYfE8H+fjEdwz7I3yi0kxGSfiWYPsvHqPNX/+5M1Bf/Ag4DvAMYKV+O94wugV&#13;&#10;Tz/XE97ya8uzzkn7n3y01H5fm1Ok1FAvlkIKv4/yRPICKLVZCLawaXJEedFTju1wKhlipeKOQaFz&#13;&#10;0kEhTCsPfUHexKDStDohQlVa2xPihPdYPyGsEbL6/f1u/kd83AYfwnhUJaFrr1E9glEp92TFFbfU&#13;&#10;8ypkIGALcBI4Gsh70Oy7I0rfNFSt+NwZlBAKO1gPnpvH6bPIllKYOyFlEEQYdxwimBdyfSMNqRRu&#13;&#10;NVu3XPlU25ZL4NbKNcK4jNiSt0sOqdqPFXhi6CsecjVWKJ/05LzlnjXh/Bo4vgB7wE3Lw0YE/YQz&#13;&#10;ROQg7F7KxGpEC7GGPyTvIOzTcT49L9DMIOFuCM+07DXeyzpqvBd8OrsvEWOdv+e6JWGAIAAunkA3&#13;&#10;D66D2Zt0XCdkETKAhmJEk3Q9rZi9IvZ/9YHHhhoOCMHtkSiHvSgfWyH5ntxRBmEOA8Od5aEVuGfk&#13;&#10;HdE1LEYXlxeRrel5XkxSenqyhsV4OsovU0MYFvl0cp4E1pc1lPicLBehBCQ/pgxZ1lJUvQDjFcJv&#13;&#10;pCUbiuZPGYOuYhRBD0+WaCF9GHHk95KHSKT6wmt0RjSwYTz0TYdF2mpoxdM546icTnXhFgsQogaj&#13;&#10;w+A5SbPz3TnoLY/B9px09lFu8Uo7AEsS/QGwhIH3b8ST0UkOL7dCaftWZNIfTk72gH9ETRgudbXH&#13;&#10;vRGrBY3dGXYnkLEH6vyCWtygWMRXgf+MRy31dpbpbpSRRtt/3loP9hA0djOyxY08y9zfaxpasfyo&#13;&#10;IPXLYhQuER8no/EkXFj2eGd5vKPW7Y1G3tEogC4Og72X/bC2uv2Gj4d5OBVbVDGcPcuYt/3kxmOO&#13;&#10;LXx+MD6fx3Hq8Q/q0eBmSMkLWv26+0at6UrbQ+ifdF9etHxR4ck25EPpOZpzLWL5P/Ha8Y1Sj6N4&#13;&#10;+UcJdR8q4evieB6tnj6nrv8FAAD//wMAUEsDBAoAAAAAAAAAIQCZdcdTKRADACkQAwAVAAAAZHJz&#13;&#10;L21lZGlhL2ltYWdlMS5qcGVn/9j/4AAQSkZJRgABAQAA3ADcAAD/4QCARXhpZgAATU0AKgAAAAgA&#13;&#10;BAEaAAUAAAABAAAAPgEbAAUAAAABAAAARgEoAAMAAAABAAIAAIdpAAQAAAABAAAATgAAAAAAAADc&#13;&#10;AAAAAQAAANwAAAABAAOgAQADAAAAAQABAACgAgAEAAAAAQAAA9OgAwAEAAAAAQAAAt4AAAAA/+0A&#13;&#10;OFBob3Rvc2hvcCAzLjAAOEJJTQQEAAAAAAAAOEJJTQQlAAAAAAAQ1B2M2Y8AsgTpgAmY7PhCfv/A&#13;&#10;ABEIAt4D0w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wBDAAEB&#13;&#10;AQEBAQIBAQICAgICAgMCAgICAwQDAwMDAwQFBAQEBAQEBQUFBQUFBQUGBgYGBgYHBwcHBwgICAgI&#13;&#10;CAgICAj/2wBDAQEBAQICAgMCAgMIBQUFCAgICAgICAgICAgICAgICAgICAgICAgICAgICAgICAgI&#13;&#10;CAgICAgICAgICAgICAgICAj/3QAEAD7/2gAMAwEAAhEDEQA/AP7K/C8DXXiWe4kb5YU2hD2J71L8&#13;&#10;YdWg0jwBfXMsipmIopYZGSOhA5x9K6fR9IOkXU67vN807jKRgnPt2p/iLw3ofi3RZtA8QQJc2s67&#13;&#10;XR/5g9iOxFfzRUgoxdKnNyS0TZ+45ViqVPF0K9ePuxcW0t7LffqfOP7NXh6DQvBE3iOKKKFtQdpg&#13;&#10;sUnmxjPdD1APXaeRXoWq+PIbKM2/iSzivbMttdgVZkzxyh/pXeaT4R0vw94ci8M6TuS3hjEcRP3s&#13;&#10;Dpn1rxP4k/DHXLrT5brRUMzY3MsP3jjvtry6lDE3i6claK27n1mYZnhc2zSrWxM7KrPRvotlf5C3&#13;&#10;fw7+HPjqP7d4EvI7a6HzG1JypPoVPK/hmvi746fGTxR4Me48HNqlx4SktwYTqCRs0h2j+FeMqw6G&#13;&#10;vRfh7BqieKI9Jv8AfakvtM02Y2iYd8nBrvv2r9I+G/xU+HV14O1i2tp9cs7M/wBl6m5IZZlGVBde&#13;&#10;xPrkV9NlGYwrOHtY9bHy/G/B8sqxUqMZc8WuZNdj8mdS/az+OWleDdQ0PRPE1n4wsWLCaacAXsAY&#13;&#10;dPmw+0446gHvXyv4M8f3d/4tsNXjCq+p3EkKeYu1rfUMZ2buyyjt0NeFeIZEk1e/8LXemT6F4i0w&#13;&#10;Ms8SSMwuEzxIh4yD7Vofsz683/Cyofh/4/id7bX3MEcsgKvDcp80MqseQysOD+FfslPA+wTnFJNd&#13;&#10;v+AfjSqxdRRTvc+s/Fkr6nqT6wkapPDJtuoO6yJ95WHrXkHxa1i4sfDTajocMSEDzB8mQTjndX3L&#13;&#10;4js9F1LR7q81zTlOr2zmw1C+tf3UjtEMI8qfdfK4IbGSOpr5g1PQVk06aBcTQsrJIhGeD3x6ivv+&#13;&#10;H+IaeNpunLSS7nn5jl8qXvLZn5Uar8edShlk0vXtIgkc8iWFiuAe4HNQQy6V4qt/t+h3kIuNv7yy&#13;&#10;mO2QEemetb3xw+Cl1o91/a2l73gOQyg4KnP8q+ZbyzKSRxnfFMowsifKeO9btyTakeA3JPle56Zr&#13;&#10;+ly27rFqNsDnoxHFcbPpWlqPLZNo7rXZ6L8UDDEmiePbcTQqqxR3q8tt6fNx1HrUPiPTNLmX7ZoF&#13;&#10;yk8WdynPO0jvUtLoXGeh5gvh6fVZv7OsFZ3dtqIoySK9d0vQ5/h/4Xm8KCRJbzUZVa6jjO7y0XoC&#13;&#10;fX1FepeAvCcHhX4U6l8Rb9lh1G+zp+itKdoXPDyA/pmvPdC0q5tVM16yyTNyZAd2SepzXlzq87a6&#13;&#10;I6OS1myfSrGVNStoY1LkEfKOtfoR4Ztotc8Kw6Tq0ZkjaIKyEc8d/avzu1fWJdEu4Lq1P7/zlEIJ&#13;&#10;xuYHOPxr7w+GviO58baPHDpcq211EFF1E+A8ePvEDv7V14RX6HyvEMrOKubOl6BYeHb+WOKaWOIM&#13;&#10;piw53I3b5hgivrvwN+05q3hDR4bPXmn1mGEkXCzLsuIUHQpL0l47HB96+fZNENl43iln2zWt/bCK&#13;&#10;UMvO9O49OOtO8TeFrs2c+iWH72KQE25YYdDj7ue4roqZdDE2p1Fc87Lczr4OTnSdrnxB+1j8SNI+&#13;&#10;Mfxf1DxVp0bS2BjSCETx7XUIOeOxBzzXyRpS6daaorWknJb/AFbHBFfQ3i3wZ4h8IavJa+KLC7sW&#13;&#10;kYsn2iNlRwTwVJ4IPtXyz40sX03XxPaZUNymOhNf23wnSo4fL6FHDu8YxSWvkfF5jXq1MRKtXXvS&#13;&#10;1dz6LtDLI0c1u3lyIQysvcivSPirYxfFH4XC9UA6ppaYkC9XVehHrkV4BofiHbZwwy/K4UBs+tew&#13;&#10;aJr97ZoStpLMkikFocMrA9iM5r7XLMy5OaEtpbnkYyhzpTjuhf2LtZsNZsfEnw81pVkttSsX8y3c&#13;&#10;Zyyj+deKfFnwzH8PtFbTNNdktZrho3TJ3SJ1UMBw209Ce1dp8KbLU/h58U5tatbaVI7tZHhsznzG&#13;&#10;3dRj0rh/j+/irVNbtrrW7R7O3csbe1PO0E9T719S8RGeDjG2qPBlh5wxMpp6P8zE+FU9taq6EiNG&#13;&#10;UjaD1r6a0dF+IOgnwHK/yOx8r1WTHy49q+evAnhC5uLZZ0wqn+I+lfVPwx0aDR7/AMxPvABlY/3h&#13;&#10;0rvyLDzqP2aWj6mOYSS97seeaL8M9Yl8E6p4QukkXVNFeS7sVYY3eT8zKP8AgPPvXWa/qOk65o2j&#13;&#10;+Kp5FWE6ahlDcYkUYb9RX0nrt8Zr228RwRAXB/d3OON3GA35cGvzG+P2t3nh/wAeP4a0iX/QraNp&#13;&#10;UgU/Kn2j5ypHtnivWzemsviprW+h5tKjLExRr+Pvidoulq1xawCVsfuV6/Meh4r9uP2NdH8ZeHfg&#13;&#10;FYweJ7u5Y6zONVuLGRiY1B/1S7Txwvp61/PX8D/Bd98Y/jhoHg3Dyq9ylxdDnaIYSGbdjsRxX9WG&#13;&#10;iabbWNlDp9mAkUEaxoo6AKMAV/O3GWePMpyo1VeEX+J+k8K5NGg/aRum/wAj1i38T22k6NcamkHn&#13;&#10;yxW7CC2X+OTHyjn3qDSIWXR4DLxIyB5B6M3J7+tc/bW4lIznArpILhgoBHSvwrMMhjDFVMRGT1SS&#13;&#10;XRWP3HBZ1J4aGG5Vo279WSsvrxmq88h2VoGRWjz7ViX0wA/nXy2ZUnCLPXwuK1uc3fswfJOfasOU&#13;&#10;k5yfoK0rtgxJGKyGy7ZbivicQmmew6lyuxGdpPJPSmy3EMMP2ROM/eIqQKgfc/4Vyt3EY45biY9S&#13;&#10;dvbivm8yrt2ifJ8SY/liqS+ZV1O6sLItI7IiKMs7nAz9a5vQ5Y9RlnurKQOgB2svOP615B8Y7y+T&#13;&#10;w2DBMkDKzNEJDw2Bw34E16b8MbNLHw1aQzurTtColl/vMRkmvlsPj5TxNShy2Ubam2ecH0MLw/gs&#13;&#10;5dduddytC2yi7N3NfSdYntoJLadXcNIW3/xCubvfiHpeoeKn8K6ewlaGFZWdT0LdR9R3rkvH3xr+&#13;&#10;GXgvxHL4emlnkvfKK/ukJhEjDhSR0Ofyrzn4QaNbXWtXnjm8wE2OiAd2c5ye3FYLOVPF08PQ95O9&#13;&#10;2uh9FhfCevh+G8dnuc0ZUmlBUVLTmcnq11aS6W6n1Ppl5OvmCZiVIwpHpXMSymO5e2tnZQTvZSOt&#13;&#10;XdH1BZoGvRxEGIB7mori9ilMtwycYwvrX1lGOlz8GqdihC067p7hlTJ+VQMkiu80m4hlhaBgFCJx&#13;&#10;jncx9c157p8OoXkzXqxhIlyqu3O457Vt6da6gl4sgcYyd59QR/jWjVzI/Pz9uDwxpvhjT9E8eabE&#13;&#10;Fk0rVBcSOpOQsrDcT7V7v4X1Sz8QeH7TVoW3rPbo4K8/eAqD9sLwZJ4v+GurTzMqx29kZW2jjEY6&#13;&#10;Y+uK8W/ZF8RHxN8I7GZyMwBrZunWM4r6TK5/ul5H3nDVW9PkR9DXEfHGSPasiUEfcGfeuluIJFfK&#13;&#10;9GrOmiwD0BzXpc59RynPTRtsDMMk/wA6x5MglTXV3UUmQDjGOtZM9syxl0OfY1aY3DqjlpkJJ28/&#13;&#10;SseSKMvsfpnJFdJKpIIj7etZUluM+aQTnrQZmM6rbn92Op7Csm4X+OMe9dMUjClgc+grGuo8KSmT&#13;&#10;QBiuZG+Zu/Wvxx/bx+JVzrnjEeE9MlAtNLTbISeDO4+Y49R0FfsVrN7Ho2i3epzD/j2gebP+6pNf&#13;&#10;zofGzxFqPiHxNe6jrI3PczvIz4wAS3HT1rxM7xbioUo9dzSEVrJnxj4x0lRE87sGJOdx64r6U/YI&#13;&#10;+Gs+ufEa98dXsbNa6VCI7dz91p34491H868E8SxP9kdHXcu/g5GT/n0r9l/2W/hxD8P/AILaVFIo&#13;&#10;W41GMajcEA9ZhuAP0FfnPHebfV8vcIvWeny6n7r9G3gOnm3FNLGVV7uHXO13e0fx1+R7cttGyEjO&#13;&#10;AePfNVsGF1uCNxRgwDdcg5FbwjiEWwP+J6VE9uCcMc9wR0r+fHU0P9Tmrpx7n7ufEX41RfEj4XeB&#13;&#10;POe8id/DkCXksr5hFxCvl7AwJ52qGAPIzivhXxb8JLnxpbvqPhe5ma4hkKu9vJ5eUPUluQQPSvXf&#13;&#10;2XPBNr4z/Z31O0sVLS2WqCaUTsJFdtmTsXGV+Xr71wvxC+NyeF/DP9keD4bW3giZkuPIHzYXIOT2&#13;&#10;OeorelWTZ/IWaYejg6tfA0l8MmvxufAXxk8PeK9A0eLwp4KhudTawMkmt6hGm4Mg+70GPl5zXzD8&#13;&#10;CoH8V/EOWWN57Usdr5J2yYODnAGK+iJfjx4/03W/N8MIjeaWM0MoLRybjjkDrXuH7Mvwie3vJPF2&#13;&#10;rWsYS9mkuZti4RWf5sKvYDPFfS4KMoQbmvQ/P8ycnO1Nlj9pXStE8Ffs8SeE2uGivdddIoBCMM6q&#13;&#10;QZCSCCBjrX57+GvDv2aGOOHCoqAE4z+tfQP7RfxQX4o+No7HSofK07SDLaWgbq5DYZ8dskcD0rnN&#13;&#10;C0lpYEijBJYAYA/ACvFzDF80uWOx/VHhhw28Dl8Z11ac9X+n4H0p+yX8Bf8AhdXxNtNNvUYaTpuL&#13;&#10;3VJB0KIQRHk93PH0zX9DhWC2gjsrVVit7eNY4kTgKqDCgewFfMX7Jvwjh+D/AMIrW3mi2anq2L6+&#13;&#10;Y/eG8fIn0Va971zUFs4DCDzjk969zJsvlourP5j8ZOOI4/HVHF/uqWkfN9X83+ByviDVz9tFuo+X&#13;&#10;vXKTJIZgFJYMcKOn51cOZnNyTkdqW5ea3sxKpXL/AHPUe9fe15KjTVOB+B5ZhfrVWVas9F0Oc1GX&#13;&#10;7Bv8wrgffUdqwNP8GeKvHNwsekxEW4bDTyghAP6/SvQ/CPgufxhqA+0FvsMTBppOhlb+6PavrnR9&#13;&#10;EtrK0Sys0WONPuqowMCvJq4udrNnu1qNGg04RXN+X/BPGvCPw/h+Gnh6ZJJxNNcKZppMYACDjA9O&#13;&#10;tfBmneF77xtJqAldPsUt5cThnbJD5O0ge9ff/wAbPE8eh+EdTv0bGyBraBh3YjH8zX5npeyaPpfm&#13;&#10;3jy2/mFfKkJKhicsSK4sjpzqe2rJ7tJfI7qmJft6fO7tK/37Hzz8VvhToereA7LW9VgeC4k1N7CZ&#13;&#10;x8pBOQpGemK/OXxZoeoeBvFF34V1PBltJdm/HDIeVYZ7EV+t/wAZfHL+I/BVv4fuEErLewzpfRYA&#13;&#10;ZuflYD+LHevgH9rvS49J+JtrcH717ottM3+8o2814mfUGpNyWp/VXhBnlSpGOHbvF3t8j5wN3vlG&#13;&#10;w8ccDvV5JXZsZIA5NcvalW+ZiBg9c81tRyhcKD+NfKu5+9I6u1fKc4z7mrNuFDFsdDWJazgqFbOf&#13;&#10;U10McGQAD3B4rlm2jZKxcwCv7vknniv0R/Yv8K3enaLqvjiZWV5HW0tmIIyBy2K+DfDmiX+vatBo&#13;&#10;+lI0k88ixxhff1r9h/CXh9fht8ObLw5JgyDDysnTzGHzfrXi53iuWg4rdnw/HeZxo4VUE/en+SLP&#13;&#10;j/w14N+KWmjSvGtkXmRcW95CdkqH2Yc49q/O34pfAfxP4CaW80ZJb/ThlvtEa5eNR/fA/nX6KWFl&#13;&#10;qmqTif59obj3rvrTw+xt2S7G5XGGRhkEe4NfL4PG1qb01R+c5LxZXwErRd49nsfgy2qLJJ5DE7gS&#13;&#10;GU9QfQ+9XNL0rVPEWrQ6No8TzTzSCONU5OWPFfq943/ZD+F/jTU31yMT6dcyHdILTARz6lT0P0rZ&#13;&#10;+Gn7Nvg/4IRzeJLaWTUb64Hl2z3CjMHqVHPPvX00M0hy3S17H3mJ8TcJ7BuCfP2t19TjfhZ+yJp0&#13;&#10;vh2HQNaiilv5P395KxyUHUqPoK+s/Df7NPwO8FXKav4c0uM3qgBpZ/nCkd1B4Fb3wUtJbTU9Qvr2&#13;&#10;Rnke3YLuOcBq6fUr0WDNGx+ZwQq+prx54qo5N3PxrMOIcZXnNus7Ps9DrPBUUNne3Gq5wIV8qPHT&#13;&#10;Jr5G/a1k/tXwtPv+Z4GM/POMcivqWQjQrez05shp/wB/MfrXwz+0B4mvdW1W9sNIJ8tE2vxkEd65&#13;&#10;pXexwZdBurznyP8ADvxpLqGlSQ3EWwglY36ZFdNda4Ix5cbY7kg5rwO2vLnUb2SGJhFEjlAo45zy&#13;&#10;a9J0vTy8iqNzgYyev61pTwytc9yrUuzavdQlnjM55AGSfavI9b8WSlWlslCxRk73bjOO1et+JtU0&#13;&#10;7StK2vtBI2n8K+MviZ4ruLy0ay00x29vk/aJTjcw9B+NdeuyHRppu7PTLjUbHUEj1BJ44yeqs3Nf&#13;&#10;n/8AtaeL4NTvbXwXpVwkjGQXE+z5uEPTPaqvxk+Lc3gLw9aafpG6W9umKQgngLjljXzDoQv9Vvjq&#13;&#10;uqyPNcyYLyvyRznj0r1cDgpO05bdD9A4UyK9aNe10tjs9O0MfZxK5BY9WxyM9QM9K7G209VgVInI&#13;&#10;K8Fiec1NYwARBcFgRztrbZVgkTnGFyc/pXTWpq2x+/Zfh0oJtFaDRxG0bsrEqQQQcfnXpmjiNSHc&#13;&#10;YzgEL0PtXLxCS8VQoKg8/L1PpXoGladP9mUOo7kEVxwgjvreR1OlqgnEi4AwSQOOtdZaxqZAxB29&#13;&#10;Tn+lZVnHH9lA2gMccmtNZyIlUnAH8qpXPPbuaLSy8LGPl7EVNa+YiE3ByWJJOOgp+iW1xqV0lnZq&#13;&#10;ZJGOFUd6ffRT2t8+nXGI5IzhgfX0rogn3IT1t1K1rLvjkAXCk8ZHNXYYo9xlPZeaW33RphgM5PPr&#13;&#10;VW0QxySyKzOXJ4PY+1NrRm6NBYreQARkcjnNDx3MbBgQ3bBHAqjb27xnKZPck1rNcbgGk4wMnArO&#13;&#10;xQwb5eG4/wA+lRWdmkLlFxvYkg9qmhmjLdSc81elhtXG44GQOh5oNIrUzVDQEvNjHQg8k0qyfvty&#13;&#10;Aqo5AxT9qrIUJ+XOQTV+XZs3KFORk5oNErnOXLIhLuSd/aorG2lt4nlhYHPKRnj861jGkxyq+uR9&#13;&#10;KqOJ9m5F2jdj5qznG44ysyCe6uSMxgdOc9mPWodOe7mP7xuFYjaa0liJiY7WJ67TUVjHLFI0jchi&#13;&#10;MAVk4ye5upX+EvLqC2akNwdwAHWo57xbxN0a4Oedwx0PNXxGrgfaAFPXms6GFXkJIxlifWtYQS2J&#13;&#10;c3bcpnWYoj5bI2Rx6f0pP7ch/uN/n8KvtpkUx8xyMnrxTf7Ig/vf+O1yPc4JPU//0P7c1YuSexrP&#13;&#10;1e7bTdMnvF6xxlgff9a0I1wMdsVxXxF8Uad4T8My6lqTyoh+TMKq7DPH3W4I9RX817ytE/bMuwsq&#13;&#10;1enRpx5m2lbucb8JPHniXxg1/B4hhRBazbIW2bWZex9CMd69j3MD8pIIr5Qj8bQeF/Dp1axjkK3L&#13;&#10;+ZFcxpsUg9Plydv0q3pPx91WIq2qWq3MDDrGdsgHrzW9SjTqV/Y0X79tV1Po+JspqvEVsRQwvJST&#13;&#10;5fK6SuvLXueueP8AwNZ+L7cF4EeUKfmHysw9Nw5zXzlD4em8LW81rqbLdq42wxTgMygdA7Hrj1r6&#13;&#10;j8M/EbRvE1tNdeHUd2gjzLHJ8skbH1XGCPcGvzw/an+It9aa1D4D8PSsL3UwRdyxctAjdF4+6Wr7&#13;&#10;vgPAypVajr6X0Sf5/I/nPxNwmbcRYvAcMZZdSvzSkk7wj6ro+3XQ/Mj9qrUtI1n4kCe4bS0vLT5I&#13;&#10;30yMLMqqxODIB8xHpyO1fnZ8Q9d8R+H/AIn6L47liY2sGowTR3VupEbmNwWDL1R8dR+VfuBL+yf4&#13;&#10;TsbXS7jxnvecztLH58nQy44cjnGfU16R4n/ZW8AfEkWt5otlpP2jTmEOoaUkpjS8QKQG3LnbIucg&#13;&#10;7Tnoa9nGcU4eM3He3XofrFDwR/srLEoV3Jw7r79f6XmeaePdKtoPDS/EfQ4zdWlxaRnWYojljbyK&#13;&#10;Cs6juY88+1fCnia5u/DmpC4t3Ihl/eQy9Y5Y26Z7V9daL47v/hVrsfw8162aOJTLYpHcEOpERx5e&#13;&#10;futlTx615X4x8M6ZaPdWmjQ/2j4fvWaU2W7/AErSp25JjHJaBjzxynpjpw4DFShLnTt1PmsVRWq3&#13;&#10;PkLxBqOg+JriXRb1Y4LhkLLHJjbID3jJ6/TrXx18U/AQ0yaC/toEYwuQ4CjOz+or6a+Mnw41Hw7b&#13;&#10;i21KCc2rHzrKYgq65Hysjjr+FU/Gmj2fh/4Z2F5frJd3CwRrI7E7nd+AOe9fpeX8QwqQUau/c+Hx&#13;&#10;+WtNuJ8GeOfAsUZTUNABlt5Yg8sWMlDjJwPSvG3SbTbn7KFZVI+YdOD04r7+8O694duprjwvehbC&#13;&#10;6Q4VLldskcn91uxU+oNfPPxZ8IJDrNvb6TEwmuHwYk5DEnHyeoPYV7k1Fw50zxnFp2Z5brHi/WbX&#13;&#10;w7Bp95e3E1rbZNrbO5ZELddqnOAfaug8G+OrPVYja3IWOdV/dhjgMaT4z/DyLwCll4Y1WOWDVzCt&#13;&#10;zeJLkBFcZVcevrXh8VskEn2i03bkH3j04rylUTXMja0tup7ze6fF4z36LqGUnLf6HcRHaYpv4Tx1&#13;&#10;HrWx4d+K/iX4YeLYF8YJJp9/CUVbnB8i6jTj5h3DDuKyvhVq+j6q628h230RB2Sdx/eB/pX2rY/D&#13;&#10;PSfiHpNvP4rhtb6IZhFu6/OF9m6j6ivaw+GXJzRkfF5hipyquFWF0j6n+E/ijSPjBDZat4cRbmVQ&#13;&#10;d6xOHWPeOuR7/jX6EfDv4K6XpUiatrv+k3HDhJB8i/h3r8W/Bv7DHxy8FeJ/+Fh/sk+JZtFvgC8W&#13;&#10;k6k7Naz7eTF5hBUg9MOpHuK+2vA3/BSXX/hZqdv4C/bv8B6v4Hvy3kp4ksrd5dNuGHG/YNwweuYn&#13;&#10;f/dFeJmuKqxTjRfrbc+94YymhKMalWnqtrn6geJvBHgfx5ox0HxrpOn6paFdqw3kKSbR/sEjKn3F&#13;&#10;flD+1N/wSf0/xrpX9sfs4amNM1FJRJ/ZGryFrV1zyI5gCyH2ORX62eBvFXgj4oeH4vF3wy1jTtd0&#13;&#10;yUApd6dMsqgnna4HzI3qrAEeldzBbSxNhgRXn5DxxmWVVFLCVml1T1T9Ufc5hw1gsdT5cRTT8+v3&#13;&#10;n8fXi39nH4l/CnxVL4P+K1r9gv4MEBW3xzKekkb9GU+tdPpdlH4eswrSg885P8q/pm/aS/Zr8J/t&#13;&#10;I+B20PVitlq9qjNpGsov7yCQjhW/vRsfvL+PWv5nviR8HviB8HPiBd/D74hRyR3lowKyZJinjblZ&#13;&#10;Ym/iVh0Pboa/sjwt8S6GeU1Sl7taO67+a8vy/E/nrjbg6rltRzp603s+3qdr4evLS+121vHx50PE&#13;&#10;bnsPrXHftS2kut3ekX9uCFTKzMPXj+ddV4a0yx0YprGqvgKMxxA8k+9ZXibxNpfiETWepx7oXOU2&#13;&#10;9Vx0xX9UZfh3Uw/s09z8YxdZQq80jG8L2EFlosMca4yoNd34eu1tb0gk4IyPauTs9V0dYY7aKTYo&#13;&#10;AALdfxq/J5QAubeaNiOwYAmvqcJR9io6bHkVavtLtdT3mC4aXRnu3wyxhnP0A71+NvxK8UXHiPx3&#13;&#10;q2suVAM7IuDn5Y+F5+lfpF4k8ZvpXw31e4ttwaO2cDtkkdAa/JbTtO1XxVr9t4b04F7rUrxIIkHJ&#13;&#10;LSsB2+tfmfizxGoQpUqb3PsOFsA2m5I/Yz/glj8HzNBqnxo1m3KtcyHT9OeQciNOZGU+5wPwr9vb&#13;&#10;OyjCBkHP07V4z+z78LdP+Fvwv0XwPpse1bGyjWX3kYZck+pOa+joLXAAAxxya/BpyfIrn6dhaSir&#13;&#10;IowwBRnp6YqYqe1XGjCNtJz6U0Bd23PNfKZhu2fRUJaWKU1wYkwprmby7dmLE8Ve1W4CA5+gxXKT&#13;&#10;zblJPpX57nDvqfQYJuw6a5DcHr2qm0jdM9e1UXm2H5jS2YluroeXzjk/hXw2NahFzfQ9T6zyRcpd&#13;&#10;DbmtPJjDMPn25ANedatdzSKySjHPIPSu41a9ZrgSOuHA/dp0/GvOdYm3sqDDSE5I9K+ClNylzM/P&#13;&#10;MdinVm5vqfNnjfw34m+IHxj0jSpYtnh7T7E3d1IhwXnz8kZ9QepFej+P/iPYfCfR31i4tQUihYKD&#13;&#10;8qqQPl/M1nfEv4iaX4D8NXrfaEhvliDqqjLDnj8e2K+TvjH4y8T/ABU8F/8ACK63aLZC5EZe4clX&#13;&#10;3cY2g9j6V8HnGcUcNTqwpVLTb1dr/L5H9geF/hTmnEGKyvF5nh08JTjZQc+V8qXxJaOzbvpufP3i&#13;&#10;Oy1Hxv8AETQdN0XVJLqfU7n7VqURA+SBjv4Yc9OP1r9T/D+haZoeinS7GFVQ4yqjqcdz618Lfs3/&#13;&#10;AArj8PeNrjxHr7BY7RQ0E7uMSMY9oUdwBycHHWvvnw/dPfaX/abFEQuyDsCB0r0uB4R+q3TTd9/8&#13;&#10;zzPphZxif7apYTlcaVOCsteW/W3RmkiSR6WFBXCnO0DhRWZc3ckemm/hhNwDny0Q4DNWrBbsumP9&#13;&#10;lXc8zkKA2Rg9etR/Zns4I7ecE7B0jwT1/Sv0GnorH8Xt63IZZDFZi6ijkXcgAjzgKSPT60sU88mn&#13;&#10;eWyYZQPMYMcn3qva67b3dvcW7iVWi+Yo3K4B9q0vDaHUYZDNhQ33B6r2zSkZOfct+NdJkfwe9u0a&#13;&#10;XCXUMiypKAY1Tb/FnPHNfln+yLNJ4V8XeK/hldlUNlqb3EMA+6I5TkFf9k9q/VTU9UnEMkV86NCs&#13;&#10;ZiS3iXqcdya/LDUYLP4ZftmbLRmMfiKxXfuwqiVOdoHfjjmvVyhpc0T6zhjERVTlbPvGVMqW28Vl&#13;&#10;SwRs+4D8K6YxKEBVuwJH1rOmhYguAMt29K9o/QTn7iAKnykfjXMyxMx5J4PI9a7Se3BwJSAP8K52&#13;&#10;6iVpCsfIq4MDmpbb2x1rCuVaP5CcV2Lw+WCF5HvXO3qK0vzenArRySMGrGU0KmLheaovbB1bp6ge&#13;&#10;lX3eQv5Sn8qqzxOshZuFxjHrUuaEeR/F+7ew+GWtTw4Lx2EvT1xX88fxCBuC6zMuWcsGz3J6H6V/&#13;&#10;RF8UtPk1T4e6vp9qhd5bV12g9q/n08b6JPFqNyl2jDypWwuO+a+Tzp2xCfkdFJOzPDdJ8FDxh4u0&#13;&#10;jQcZ+138MTj1BYZx+Ffu8mmwabbQaRbrtjtIUgjA6BYwFH8q/LX9mrRrPVfjNp27dvtg8+z0KDIN&#13;&#10;fsL4c8E+JfH/AIns/B/hGB7vUNSuRb28K92buT2CjJJ9q/EfETHc1enT6RX5n99fRMyulh8qxuYV&#13;&#10;NHKVr+UVf9T0H9m34B+J/jz8QU0PR7GS6tYkeSeUD9zGQPl81v7pPXHNfrroP/BInwHqnh+SbxBr&#13;&#10;t2mqSIX2aeqrbQucnCBskgdOa+uf2cfgz4Z/Zs+GNp4D0Uia+kAuNVv2A3y3LjLqCOiqeFGa+mNF&#13;&#10;1x7a6Rg2BkA1+Xzr3Z4/HPjLmdfG1HldVwpx0VvtW669z8zfgt+zLP8As+aVqHgqLUjeXF1cmaWS&#13;&#10;RdgaMDCgL06dfWvHvjj+zRZ+Jba8u7SFIopISsoiUBVYnLMQvc+tfpd8dLaHT/EVvq0WF3sG4J6G&#13;&#10;vJtR1JLLXVtpAWt7yLBUDcuTx+NdNGslqj4159isVP63XneUtz8avD/7OXw/0S5FzqDxARL8xkHR&#13;&#10;V57ivk/41fH2x1ZrXwt8E7/UNOt7C5mTUJYVECzY+UBSOSOK/Zn42eDvD4imt4reVLneAGgxtKN3&#13;&#10;k7DFfjF8a/hhbaD4hkvtPiSJZW3TCMYDE/x46c969eeN5oPl3P1bw1wOExWNjPEK/ZdL+Z8zaHpQ&#13;&#10;aZri5O5nkLFn5Ykkk9fWvu/9kL4X2/xG+Men6ddRb7PT1Oo3qkZUpFjaD25YjivljT9F8gBzj2Nf&#13;&#10;rz/wT28ErpPhbWviBOB5t7Kmn257iOP5mx9TiuLBUHOqkz9r8ReIFl2TV6sHZtcq9XofojOsYDSK&#13;&#10;AqRjamOwA6V5Vrc5uZiDnBOK9H1ed7e0WAdXGTXETwQkbm+tfqWUUFFOoz/OHiTGOUlSi/UwRbIL&#13;&#10;copxxxmsfTtLv/EOqw6TCD8xxJIOip3rVvrlYo2cHoM4r1v4S+H/ALNpra1dKfNumJTPZO2K6Mxl&#13;&#10;pczyHESpczW36npvh/Q7PSLCOxs0CIigcDqfU10l7cLpmnPdcBz8kY926VNawdBXmPxB8V2mlRXF&#13;&#10;1K4FvYxMxJ6FwDn8q+WxtZxh7u70R6+Co+0qc09lqz4t/ah8SzT32n+Crd8gt9ouEU9QvIB+prwT&#13;&#10;4hQ6WLKz8PXkhidI12M6l8SPz+Q9qi/te48f+Lbzxrf3HlrBJ5yxOu4GMfdTPGCa1fD0MHxR8ULa&#13;&#10;av58kdqjyTOSFWLH3QtfS0KMcLhoQl9lXfqzswcHWnOtbWb09FsfNfiCXQ9Q1HTtC0BJf3l6BOZO&#13;&#10;ASpCAqPTqa+UP22LmOX4yf2bkbbDS7e3OD0Yrn+tfdHhbTrHXPixNq1qo/s7SdwhzzlYcgE/U81+&#13;&#10;Ufxq8XTeOfilrniIOGSW/cRFeR5aHao/ACvjuIsTGcvdZ/V3hFlsoVYX+xFt+sjzG1MbM0KgMc9O&#13;&#10;9dNbBHXLdF7dDWHZWymfzFP1HSuqtrfd0Huc96+RnLof0PEuWVuskmWGMn5c812kFsQgHTA596x9&#13;&#10;PtiQHxx0x9a+uP2Yfgn/AMLh8cLb6mzQ6VZL9ovZQMBtp4jB/wBrv7V59euoq7McbjaeFoTxFb4Y&#13;&#10;o9f/AGZPhV/ZeiN471iEBpBmCR+NidyM+tfYFtJP4u0dW023kbypig7j5fem/F+50zwl4Zi0TQwk&#13;&#10;aArFFEnTYvHavVf2X7ePxF4Dmcx7ZIrtxuPCtwOh74r5TF3q3lJn8055ns8VOeLmt3ouyL2h6JdL&#13;&#10;Yok8IiZQMgetX7i2WFP3vGK9I1pl0ZD9qXaeQB615hNM1/fCa7cLH/Ci+tZQpRS0PlvrMpttmNdT&#13;&#10;G1cuq5OOP8awZdRudVl+dWeONcAAcZrvLnR7AxNcSyNnHArk9U8SWujaWbW2RRI2QqgfMfetk0lo&#13;&#10;K51nw8gngt73U7k+WdoSNPb1Nbej6VLrniqG+nG63txkjqGbtWF8JpZry8k0/Wv9XexMsZY9HAyM&#13;&#10;V6OtwnhXTZLWPDThm/E9q5ZP3mY81m4o5rx9fpc6peTQkqLOwfkcDftJ4+lfmrN4jjvL65hjbzCx&#13;&#10;Ibdznd15r7L+JutNo3w41fUrg7pZoW3n03/L/Wvzu0e7WMS3yKNm3hz61D3PocqhaDZ5TpmhJH4n&#13;&#10;ubQnbH9oZgo68nOK9J1LWLTw8sdtCVQyHHTp9TXiOo+L4tO8RzyRuSS+TgZq5Pq9rryB5pGZj2Ne&#13;&#10;nHVna9zxf4tePZ77xF/ZKyERp991OQTXyp4s8bQTalJZiYC3tVzISeC3vX0T8XfDdlaaJdanbsYZ&#13;&#10;I18wyn7wA+tfkb4t8bLqFxNptg8rQySsZpz1bn2r1MDgVKTbPZwOElXahBG9441+fxz4sW7jJaC2&#13;&#10;XZH6cdcCu48P25WLySDjAOT2P1rgfDVpH5cckSkgAHB6kflXsunyRQwr5wbLfNj0r0Z1ow91H73w&#13;&#10;xlahCKWyR1unIEU4OPr0zUtjay3Wo/vZR5Z7EcnHvVTSrhpvvA7cnbkd62po3Yo1sAJP9quapUP0&#13;&#10;KKsjtdPs0tWBQccnmu+sGvPKEjL8vUYrnNLjjZIw/OQCxI7V3lvKqMIyPl6YxxUKkcdeqr2NO2jL&#13;&#10;xqy8EgHB7+1aCRIfkcc9ee9VVnJfEIBAFWDZzyHzc/n1FCp26nK2X7W7ubC8R7NmicdGQ4YClvi1&#13;&#10;zeefJlm67jyzH1JqdYyEGRl8dT3oRWzl88dRQ0loaRXWxSkuLiM8DPQbTVpGJXHcn16Uy6Yxyq0f&#13;&#10;f5SBV2K23Rhgeo5qeZmqRJbu0YIJP19ancI6nHTvUiQBQS3bofT2pQhIJA9+aQNWZVghiikD8nGB&#13;&#10;g9MVbmtZM5UMBjPNRRujXHlkc4yeOMCpWluDKGBJUHii6NIQKssUsWwdAPvGtCOSPZjqAM5qOdvN&#13;&#10;K7gRxzk1IqoqfJwTwPpQaEaKI/3rA/h1qBpt8nlx5P8AvVAjsZAshyN3P0rQMdsX3KQcjvRFX2EQ&#13;&#10;RmQZLNz129hVgGEpuJIP93tn3rHlkeJ2APyjnNS2eJkaRjjA79KENMuSu7D1w3SlDIsm4cCqBkBc&#13;&#10;vnj1+lV38wuNnK98etOK1M5Ssb4v4V4ynXucUv8AaEXrH+dc+YlY7ihyfXrSeQn9w1DlG5z8iP/R&#13;&#10;/sd8J/HHwB4pC29xcHTbojmC9wgJ9Ff7p/MV3HiXwfoPjnSTputKZrdvmV4XIP1BWvxJ0f44aZcn&#13;&#10;7N4mtjGW4E0XzL+I6ivonwP8Vta03Zc+CNZYxKebYv5kZ9jG3T8MV/Pn9mxqa0Z6+Z+uLE18JUVR&#13;&#10;XhJPRrp8z9Gpvh/4Ym8OJ4UuEdraJBHG2cSKBwDkDr+FfOuv/s6+ItOne+8J6gl5Fni2usRyAegY&#13;&#10;fKf0rR8NftPWkxW18b2JgfgNd2nzJ9Sh5H4E16xq3xU8NxeF5fEnhueDUjGPlt43wxPoRgkH8K86&#13;&#10;eNrZbJ4mppbq0ehgMZiMVP2FKbbqPbu319fM5b4Tadc+AfCuvajq0YN6Y2ZUBDYCLkDI96/NvwV4&#13;&#10;auvil4lvddvb422rvO88T5DZOeynqB0xX6++F/EVr4q8G2uq3drHaNexlpbZyN2DkEHOCeK/Mf4y&#13;&#10;fAbx98M/GDeKPhm8dxYvI11DDuxLEScsmMjj0rzM4xdfM5wq063InrvZNWP23wSnQwuKzDDTnGji&#13;&#10;ppRhKVre63zRvtrp5M8+/aM07xx4V8NRNrt2LppU4vIlMWCvRSvY14D+zRb+NPiV8SFWTU7hYtPV&#13;&#10;biQB9vmEcKpx1r1X49fFTxZ40+H66VeQRyxfKsoH+thlTqGzzXy/8GfiHf8AwO8VN4uuIY5bVoDF&#13;&#10;cQu+xyp5G0/3q9rLsuxKTTbb6dT+1uH8uxFLgfHRxUacK6U1Fvlt/wAB2/Rntn7Uvw6+GSeLjpvx&#13;&#10;Mu9T0X+0g1/o/ieyZnW3uY+HjkUE5IznkEEfSvm3xz4T8feFvBEXiT4aa3ZeO4rZP+P3TSsd0R/t&#13;&#10;RbiGK+x3e1fZOv8AjLwB+2R4RufB2lSXVsNpuUuJYD51lcrnYytjacHqAfmGa/PnR/2UP2iPg740&#13;&#10;NvdtbXemaw5KT6PMyFnH/LTY33HPUqePrX3WV1JcvsqsrNdGf5PcUZbOjVdaEdJdu541qX7SXjfx&#13;&#10;jpsHgfxHBeBJLlIpbW6jB8ts9RvXcp9s1yfx11zUrjxNpPhmNSllGYpgAOXKY6+1fR3irw+9hdXE&#13;&#10;Gr2Wp6pf2j8SQ2wM8Ug+7vZQB+tZWnfAzxl4tt28Z6xpkqSBQsJvTskYeiKcV9DCtTg1JKx8dKhU&#13;&#10;kmpH5pfG29jvPiDeahbbUaQR7yvGSqgfnXjeu+I9YjtI1N3KzQ/NbktkxsOhU9RXrvx6lt7PxncW&#13;&#10;HlmJonaOVT94MvUfnXzHHdrqGq7d3yoeh9BX22Fqt0Ys+TxK/eNG1468f+LviHqFvfeMr2XUr5YU&#13;&#10;tmvLk7pnjQYUO3ViBwCefeuUm1F9JQRW6q5II2dT9asT3ERvXMajqaoOUi33MibnP3R6Va2Ody3s&#13;&#10;QQS39gsesxssdwj70KkZBHIBFftt8C9VbWvAOh69qmnx2st1YoxdEIjlYcFxnucc1+EtjNJPq4t5&#13;&#10;lJaRxGMZ/iPH41/Xh+z/APDXQLb4M6B4Uv7dJYU0qFHDrg5KgnB6g89a2jjFSi21cillDxUmk7HT&#13;&#10;/s62Oo30EruzrbRSApGem4jkgV9ba/4T8MeN9Bl8LeONMsNY06YbZrHU4EuIXHujgj8cZrl/AHhT&#13;&#10;TvCOljR9L8wxhiwaU7m57buM4r163t1Khq+MzfMOeq5RP0TIsseGoRpy1Py68X/8ExdK8J+Jpfin&#13;&#10;+xT4s1P4ZeI/v/2csslzolyevlvCSWRD0x86D+6Kh0T9uz4r/s96vb/D/wD4KFeDbnw+ruILX4je&#13;&#10;HIjdaDdc4DziPcYSep29O6KK/VxIeMDj6VBq+jaP4j0a48OeJrS11HTruMxXVjfRLPBKh6h43BU/&#13;&#10;lXkf2jfSqrr8T3aeGt8Lsc34b17wr438OWvi/wAD6jaatpV9GJrPULCVZoZUPdXXIPv6V8/ftRfs&#13;&#10;2+Gv2ifA7afPHHDr2nxtLomoAAMr9fJdu8b9CD0PNfQPw++G3gP4UeFo/BPw502DSdKhkeWCxtsi&#13;&#10;KMyHcwUEkgZ7ZroZ0Ctv9K3yPiPEZdi6eMwkuWUHdf8AB9dmTmWV0sVRlQrRvGSP5PvEnw31rQdd&#13;&#10;n8N+L0ubO9s5GgntZAVKsp/kex71mSeCNF2jHmkj7xyTmv6Hv2mv2bPD/wAbtJ/tvS0itvEdnH/o&#13;&#10;9yAFFyi/8spT3/2W7dOlfjzqPgy+0e9uNG1WB7a5t5GimhkXBVl4PWv9VvBzxSwvE2BVSi+WrD44&#13;&#10;dn3XeL6P5H8XeIPBVXKcQ4yV4S+GXfyfmj5203wBpTje6OcHPzHtXUr4N0VmjjW1jfHtk16WbK0s&#13;&#10;YP3jRkk4AB5rXs/7Jtog8w+YDJCjrX7vSg3uz8zbUVax83/HLQNKsfhFrCWsKwSC23KVJy2COOtf&#13;&#10;O3/BM74LSfEn46XPjzVYWex8OJmEuMhrqXp7fKBn2zXaftc/Ey5OkL4S8PxgPcSCPyk+aR2fhQev&#13;&#10;U9hX66fsFfACf4J/BKwsNYg8rVb7GoaiXAD+bMN20/7owK/m7xPzzD4rNoYOg/4a19T9N4LwdWOH&#13;&#10;lVqbN6H2rpGnxwRBW68ZreKFFJX9alggUMG6Yqy6CRfSvz6vU0PvKEX0MmKA3N2kEQLlmA2qMmsr&#13;&#10;VbU6fd3Cbj9/Az1wK3UmutOm+1WTbXGQr91+lcNreo+UGaZizEnJPJJ7mvhsxlUlWvf3UvxPew8U&#13;&#10;o26s5vUbgFyhNc88235P1p91NuJlz14xWHJcrj0r4jMa/M7HuYdcq1JriYO2AOelbekuLLJfgkc4&#13;&#10;64rkFlZ5fk6569q0086JsMSxPpX5zxFi7JUo9dzzs6xnLFU11HX0y3c737/KqnAJNcTLdy/bfM+U&#13;&#10;BjnJ712Oobr0C1T5FVdzkjiuBuRaGfc7MWB2qB/hXzNNJHycr9D5W1r4L+N9d+J93rt9JYTafqVw&#13;&#10;PPXLMyQqcg7CuM8Ada+gtS8FeHtR1SC41CFZvsQCwBxlBtGAdvTpXpOkWUsE7LKyYdc89RT71YIV&#13;&#10;MagZyOfWvLw+Q4aHNaN7u+uup+mcR+MGfZgqEZ1+RUockeRcvu6Lp3SR8i/E9NB8OaqJdLL7pDEl&#13;&#10;xa267m3OwUEKMY65PtzXt1nYtp/hy309cuIByWPJzya8w1LSotV+K/8AbFzbSS2lj5UjLggGQD5R&#13;&#10;6Hn+Ve+Tm3mkBtYjGrYyuehPWvO4Nyv2P1jEOPLzydl0suyP0f6RXG0MdgcjymlV9pKhRi5ydnLn&#13;&#10;lvFvyQ3R7f7SsdxKTHFG3EZOMkV0Ooy2/wBikvGVCdvl5Q18p+LvFX9qfGGLwFayXUcltGZU8kkI&#13;&#10;qgclz33dK9w0m8nuEm0ycMFwMMf4SP8AGvqstzFYlSlGLSTtr1t1Pw/jvgWpkX1anWrxnKrCM2o7&#13;&#10;x5tUn52KGjWaW9vdRbw0kwP3+Quf88119gH0fR47WN0Z1XLyEAcntWJLNdSRTRQbYxHwhC8k00ia&#13;&#10;GwRGy8g+aYydAfQV6Td9T88uRSarHH5j342DBw47n2r8zv2kPEvhDVPjt4JHh26jfUbe53PHG2+Y&#13;&#10;qfviQD7q46e9fb3xh+Iln8O/h7d6/IBLL8yQQlfvOByR7DPOK/NH9lTwPffE74pXfxZ15GyXP2cM&#13;&#10;MqoB6KD0HpXqZXTfO5dD6XhzCylU50frbDF5lupAzvQZ9siqUtpsRljyG7mtpYFW3SN+MDGQfSqL&#13;&#10;RjcV3Hae9e0pXP00w3hyoWYAnHB7Vzt3Cd22NAc8bq7KezzJuDFlGflrCuolhLF+OM8dqpMDl3gK&#13;&#10;uEJBIB4NczqcJll3YAxwa62U+a+5OmMEniueu4lBKwZ6Z607mU2cssQWUj+VV7wSbc474HtV4qUb&#13;&#10;cAd2Tk9K2dFmjstWtdVuEjuFt7iOaS2k+5IqsCVb2YDFS3ZN2JSu7HlusafHqmlXVhkjzomT06jF&#13;&#10;fgT8T7K+0fWtR065V5SksiqrA7lGcZz+tf3vfDnwP+zr8aPDUXj/AMDeHrFmjzbajp88S+bbyEc/&#13;&#10;KOCD1BxUGofskfs5+INL1HRrDwnoVvcujyT+ZYxNI2/7x3MpODX4rxPx9CnV5J0GpLuz7PKeG410&#13;&#10;mquj8j+FT9jTTLc/FS8nugN0WmvIuRk5JHX86/rN/wCCcnwBTQdFuP2gPF9uEub5Ta+GzIP9WnSS&#13;&#10;bHbf0B9K+Dtd/wCCZreD/wBp+zvvhRYtb2Ovy/YLuyj/ANTBmQM0qD+FducjoO1f0Z6Z4d0rwxoV&#13;&#10;h4J8PIsdtpVpHYpauMKywqF3A+pxmvyfirOqeLqKtT6pfI/ozKczrZPwxHKITXNUnJya/l/4P+Zm&#13;&#10;NGzXBWUFJGO490k+h9a1IImVtuSMYO09a0raziAKRggfxW0vY/7Jq9Fp4LDg8EcN1Wvjkz4GU1a7&#13;&#10;PH/j7qMTR2UDTBmSNcIVwU9QT3rxLxNeLHe6XdnsB88XIx6fWu9+O2qXN7r0Fm6wylNqBo+pHvjv&#13;&#10;Xi/iy6i/tjT7SAmJkA3x9l5612UmfR4CFqMCh4+trHVtYlhmWDy57Y5ExIJxz07mvzp+PHgddZ8N&#13;&#10;3VxbqvmQIQuBjhT2r9BvGclz/bzTwxJI0dpkyOeGGO3vXyd4zma98M3srqq5UkqOevvXo4WN3Y+0&#13;&#10;4Wx08LXhVg9mj8o4Umt08qddrAYYV+/n7O/hG18J/Bbw9Y26APdWovZmxgs0pzk/hivxL8c6DGks&#13;&#10;N7bqBvkVZV7EEiv6CvBNgkHhTQrSIYSLSrcKo6AeWOle5lVG022fc+M+fxxGBwsKb+Jtv5L/AIJm&#13;&#10;eIrkm9Ef93g5rn5pYgjEfNxVvxNJsu3kkJADYyOcCuSe6EhMcLbvf1r9KwytTij+NsfGU60n1uVG&#13;&#10;hfU9Rt9Mj6zyqrfTNfY+l6fHZW0VpAMLGgUD6cV8n/D6Fbjx9bwyDmNWYr9BX1xd31ppFhLqd62y&#13;&#10;KJSxLHqfQe5rysyqrTXY9XCUHGMYW1ZV8S65F4e0ssCPPmGyEfXq34V+dX7SviXxFJ4aWx0aGaW0&#13;&#10;Mm6+mhySB3yBzg9zXuHi7xrPrmovdklS4KogPEaDoPrXHR3a7djYO4YOfevjv7UtiY1eW6jsfoeG&#13;&#10;4b/2V0pStKXX9D5B+HvgfUfG+hLpqTy2drITc3VwkfJYcJGD3x3rufGD2XwS+HV1a6XcSXF9fMLe&#13;&#10;3dwA25uM8dAOTzXc614butNun1bwTcfYbhstJb9baY/7Sdj7rXzh4n07xf4/+INqnia3Nrb20XIB&#13;&#10;zEFBy7g9Pm6CvTxebSrvm5vdfTrc9bh7Jo05qFSPw9ej9Dyr4heIV+DfwDu9cLGPUtaU2tuP4vn7&#13;&#10;/lzX5JJERgj5t3Lk+p7/AFr6e/ay+L0fxG8fjQtGf/iU6IDbQBD8jSDhnHrzxXzxplp9oYSMCeOM&#13;&#10;V8ljcRzSP694AyWWGwvtZq0qmr9OiLNnZMGDHjsD6V1FpbsCGAOMYxirEOntgbjwDnHetmCFVCrH&#13;&#10;XjzrH6PCn3Og8M6Hea5qEGj6dG0lxPIIokUZJLHHav2X+Huh6H8HPBFt4bttonMYkvZABuklYfNk&#13;&#10;/pXxP+yd4RjW8vPiFehNunxGG2B7yMOW/wCAivo2y1C/1zxOL2V2kilfbDEBwx6flXgY6rzS5bn4&#13;&#10;r4lZ26lf6jDaO/r/AMA19dtJfHGrF2LCJBtHsM19WfCNpPD2k2Xh/SAFjklbeR1yepNcXpXhMq5Z&#13;&#10;EVVhiMk7Y64rG0a+1+TxK+oaLP8AZEt+7DcuPpXjYrFKHLDc/J5L2kXG+iPqz4iRpcQWkB5ILbie&#13;&#10;p6V4jqVvNb3iQKp9gK8X+NH7Snib4dT2v2iO01MMhcxfckHIBwegrz7Qv24/AV3KNT8XaTe2SREB&#13;&#10;2jxKv4Y5rWlNNaHB7CcI3aPqbX55QEggb5yuMD1rmdM0BpLr7VqeHf35ArkvDH7RXwS8cztrGgXz&#13;&#10;yIc4jaNgy7eowecitnRfi54Q8Y65J4d8J299K6E+bcNEyxg+5NbOL6mEp9Duftki6hGloNscIyGH&#13;&#10;t71Qs/F+oX/iY29+v7pgQGH860r6e3ssadEMuy7nPeuVkcWUUmogAFQSGrNpNGkdDz/9oDU8eB9Z&#13;&#10;0mAh2Fm7qn8RK/MP5V+a+j65JJpMVozkM6/Mo45r628Za/NqeqTrfMSZ0ZCrHjGMe1fEuiPbz+J7&#13;&#10;q3m+VLN5Mr9On86unT6s9/BS5Y8p5XqEjPr1xGeAH6mt3Tbj7NdBhINgAP41jWmtWp8WXrEIYo5C&#13;&#10;oXAOazPGfjbS/DmjjVprdU3S7F9WJr14UvdTsN1G5cqMX9prUHi+Fmr6jET8unvsYf3scda/Dnwv&#13;&#10;BJd2wLj5m5ctzkE1+nnx38eR+K/hPf2trPsDxMxjByMYORX5teDrS4kCq3+q7Y65HNfR5arUJX7n&#13;&#10;6XwZhPaR3PbvC0eLMfZ1OcbEO7LYHWvUdMtZGVWuWPp+XvXEaVYx2kCtt+YgYPTFdtYmVoCgIye/&#13;&#10;p9K86vFOR/QOWYWFOCsdTpNtJHdOkuMZwhHcV29paST7Wi24BwW6dK5DRLcPcosh3HHJHX6mvTrB&#13;&#10;YlmW02kkjKfTrzWdjvrVrI6TTZekbrjnAPaushgR4/kXBJxkVmabpylfmYZz92uv06Bdm0jnnHpT&#13;&#10;R5zd9WMgsVjdQoyB1zmuj8tdhZdox2FVYY2QFTz/AIVZQ44PQ9/SmVGPUnhReGPIA6UyV1ZsEcdD&#13;&#10;QYzjzBkj2qWKITKSQevBrnqPc3jG5WMXy7ifYcVJHuVOMH29DVwiFW2ykccYqM7DHmDnH3gaxjN3&#13;&#10;N+Sw2CKUREuS4xkmpjGiKOpJXinReaVJB2+g9faqkkspYR8dePxpVZtaIylIuoij5mHzY5qmV3tt&#13;&#10;XPXI9qmWGXO2QjsQac7bU8vZ0b7w6nPGKw3G2ReW0fzs4bngHgU/lcA+ucitez8PatqbbbaE7AeN&#13;&#10;4IroV+G3iGQqzKIwT68130qUnpFHn4nOMNQbVWokeayFrdwdudw5OelSu6oGcEYHJ9K9kf4Ty+WH&#13;&#10;nl2kYByMgmuU1nwfpVrA/wBomxIWC5XnP0+lbrCzR4lTjLBc1oybPJNQ1qyjldTOoCqpYvgAZ7ZP&#13;&#10;Ws268aeE9PsHkur6DYPvBXGc1b8QfDnwVeqJtUu7kqXG5EOB0745rh7r4CfBvUiSJbmFfvHMgO7n&#13;&#10;POa9TD4GlJp1JWPlM847xq0wFBP1ZyWt/Hz4c6VfjTkuCMKCWAOD7Z6ZrxfxT+2b4c8PSER2d9JF&#13;&#10;vKJOAApb0+Ygj6175f8A7K/wk1aNJNF1GTKtuJznDDsevSvEviD+xnPqVo1ro2ox3LSY8uN1GCx4&#13;&#10;OD2619BQwuVR1k38z8S404144dCUsGoRfTS/6nBH9saW4YzJpdwwY8NvHP5Gk/4a/n/6BNz/AN9/&#13;&#10;/Xrjo/2Xfiro6DS7fTPNSAeUsgIwwXvT/wDhm/4t/wDQIP51i55bfdH5P/xEDxE62/8AAT//0vrl&#13;&#10;PFt9bN5N7GwxwcjDD8DXRaX4vkidbmymeGTs0TFD+NexapouiaxGV1C2jY9mxyPoa8o1f4VfMZdC&#13;&#10;ucdxFP8AyDD/AAr8bxXDk4603c/UcBxbSm+Wqrfij1jw78bvGGnybNTki1C1HG2UBZR/wIYz+Ne5&#13;&#10;eGfjH4R1SUC3uJdMuTxtkJQE+zDj+VfnddweLPDRKX1vJsU/fwWTH+8OlOg8YW5P71RyPunnH0Ne&#13;&#10;NOriKXu1FdeZ7nsMNWSnSlZ91/kftl4d+Mnia2tEg1ryNYtAB5bS/LIvuskeD/OvVtB+KPhTXtWi&#13;&#10;S5lkseirHdkvGD6bznj61+G/hz4qap4dmEmj300Q4zDId8R9ip4r3rw/+0bY3Q+z+K7Pbnj7TZ/M&#13;&#10;PqUPP5GvFxuXYPF2Uk6b7r/LY5ZQx1Crz05c8e3U/WDx7+zx8LviFZTXH2WOzublP+QhppADHsxU&#13;&#10;HYfyr82vE37CGtr8SYG8UX6TaKkquCgI+0Rr/DwRtJxyK9j8AfFq4jjFz4F1jzI+r2pbcv0aNuR+&#13;&#10;Ve7RfHuW7tDp3irT45I34LwE8H1APQ/Q1rhK2ZZdNui/awa6Wv8AifoGE8UMVLCLLcfUc6d01Gd3&#13;&#10;ytbOL6adNrdCpYeC9L8ER2WjeCdGt7LSGiYzSxcMjr/fB5O71rwn9oHVPFCaBK2kmCCONWZWBIfb&#13;&#10;/eVh3r0e9+KPiPQbkvpbDWtKlIAtpsLdW4PXaeN4HvzXlXiL4UeLv2gfEi3EeqHQtLsonZLdut1K&#13;&#10;fugrnhR3zXr5VxNh6M3WrySVvtb/AHPW5y8V5Cq9FToVIzTs/df5rdNdvuPO/DHx2ubbSbCw1fTb&#13;&#10;a3RbRUN/DEoe4ZerSPjLv/vc18nfF39sCIa3daP4U0n+1L6KOQQou5pAVBLFY168c9K+s/Ffwk8a&#13;&#10;fDiKO5vILaS1MYiv9Ou8ta3J7SW86Z8uT2IxX43/ALVX7MPie28VS/FT4L3Ws2U+7z3068f5kl7m&#13;&#10;2uYiUI9A2D/Kvqsmr4fEVLylo9ux+R51hqtOm/Zx1R+YfxH8d6r418Y6jquoJJbTSXDmSJwVZTno&#13;&#10;QRkGvPI557Z/NjPzV9oaR4s8C/Fmxj+F/wAb9Pi0HxO18Ft/Gbkxsu44aO8TAVl/2j3714D8cfgl&#13;&#10;4v8AgX48m8G+IpIbpURbi0v7I77a8tpBlJom7qR+R4r9PpVopqnsfmFSlJ3luebaXNIZJZ7sggAk&#13;&#10;Y4NWbQSmBtQvGGMnZ9O1Y6gxnKEkd/StW9uI7i0jtolIwefQV0sxSue8/srfDvTviZ8adJ0rVwDb&#13;&#10;Qym+nB4BERDKp+pxX9Ynw/iEWmwRIAFVFRQBwABX4cfsJfAe+8KeErv4veI7Zx/aaCO1IGXitk/j&#13;&#10;CerHnjtX7gfC6S3m8PWktq5lTaPnbg1wYqqmuVH2GT4TkgpPqfROkxrtBI59a7eBflCGuR0oB1BP&#13;&#10;SuziHHFfEYyVm2fX01eyLaIAM0/apoXpTsEjNeRVlod0IO5Xk+TmuZ1S9WJSW4rfupGANfB3jj9s&#13;&#10;39nfRvijefBfU/E1nZ+I7MqJLS9zDEzsoYIs7fuy+CPlJBrlhzyb5Fc3qclNJzlY+lr7xBFAd+4D&#13;&#10;HrXxT+0/pHgnxH4em8Z3k0djcWEZe5vAQqvGP7/bj1ryv4y/td/C/wCHmpLpXi7XrSzllQPGpLOC&#13;&#10;rdCWQMAD2zX5Nf8ABQL9rrTtd+FaeA/BGqQ3Metyg3FxayhlNuhyVypJ+Y1+reF2cY/Kc0o4/CNx&#13;&#10;aevZrqn3TPz7jeWFxmDqYWrFSv8Ag+lj6w0LwpBqur7kUy2yospkU8Mr/dKnoQR6VV+L994e+Hvh&#13;&#10;R7xE/wBIcHZuPPHtmvy9/ZA/beuPheqfDT4tvLPok5WGy1cfPPp/YBx1eEfmvb0r6b+L/iG1+Ous&#13;&#10;R+AfgrqEHiK9RWkeW2kBRkwDwTwK/wBSct8WcsxWV/WMNV99r4W9U/8ALsz+NMbwniqWK9lON13W&#13;&#10;zRwP7Efwul/ai/bf0GDWA91pGkXn9sanGcmMmH5olJ6ffA4r+nbWYYYfEF5FbIqIkzIir0ABwMV8&#13;&#10;Ff8ABID9m+8+E5uvEviy1aDV9QklknWQfNHHF8qr9O9foff2wl1q6lAzuuHP5sa/kTBYic+K8dXq&#13;&#10;O/7qH4ymz9zoZdCllWHhBW1d/uRlRxAqOKWaAmM7fSt4WYVQMfnUUkG1Tn0r6zGYxdDOlRt0OIv2&#13;&#10;S2jIfqRyK8d8Q3zGQquMdq9I8TXHlhkBP1rx3U5VYknPFfEZvjbLQ9nC0WyTVtJvLDSLXVbkqEum&#13;&#10;cRr/ABYXvj0riZ7hei1d1bXdT1GOGC9kaRLZPLhU/wAK+gFYkCtPcJEvVjwPWvz+WJlGm5Vnrrse&#13;&#10;zVnBNuK0Xc2xEslsoLbSTninQX6xyOVVmWLgtV2aFwizOcbByB6VlR7bWxubnO9pWzg9q/NcRXdS&#13;&#10;bm+p8Li6rnNzZLLdSX8Ty27BE6H/AArIks0t7cXDIDIWxv7Vd0OUFGiAzuO5l7DFaV8Li5cCUqIU&#13;&#10;HCqOScVhzJas5Kbc5KEd3ochd6g9nZSXV/KI40Qu7E4CqB3NWNFuLfV7aKeBxJGxDCUHIZT0OfpX&#13;&#10;x98R9V8a6suo6Zf+d9gknMNtICFD5bhRg8kDtXuXgXxJpHhvwrp3hsSl5o4S1xv4KRxD5sivBy3i&#13;&#10;SniajVuVW69fP0P3vjfwJxOT4CnOFX6xVckpKGqjzL3U+vM35HoXjbV9G8JRRm7ZIkuATGVHLFBz&#13;&#10;mvnDW/jlFo2h6pqkVvLK9tbuYRHhmYkfKQPxryb47/FD/hJ/iPHPoVwJdOi02OK3hBwpcMRJtB6+&#13;&#10;ucV4L4o1PSdO06TWNdu5Le3A3SsvOATwDjj8MV8dmfHlZ1alKnG8dlbqf1X4bfRNymGVYPMM1clX&#13;&#10;ajOaltGzvytdNLXufSX7MM+p+PtFvPiprrTNMlw2nIbuPZMcHeWYfjj8K+xYJCIzHMc5G5QvBryf&#13;&#10;9nmy8/4Wq9opNpcytcW0silXdWA+Yg/pXrMflWwEjeYSq/O0mMfgPSv03h+koYSmkraX+8/hXxzz&#13;&#10;J4vinH1edSUZcqttyx0VrabIitJY4GMLEpJMcKX5P4CsxwbnU5reFmkMQz8xwWx19uKmsJgbubWb&#13;&#10;lFSQghC3PAzjA6DivKPiP490v4c+E9Q8X3m5pP3kHB5DNxuA/wBnOc17sIXaS6n5LFNuyPjX9prx&#13;&#10;vrHxF8cw/Bbw3Lt3ALO0IDFVZhvbIzjI4GK+3/hJ8NNM8B+G4bHTYRGscSKzYwXIHJNfHn7Dvwou&#13;&#10;fE2t6r8ZPEayTPfXBFm84wwhVmwcc8nOa/TjUDa6dau8obykQswUZOFGeAOSa+juqcfZx+Z+q8P5&#13;&#10;S6VJSb1ZylwkTkrgEDOazBCwXAOcnp2rfuFhks0vLdGVJUDjeNrcjuDyDWVEhcfNx7CiLue6VZY5&#13;&#10;4EEbFRn05rmru3JcmQ8d6625Xy87xtXHyjuawXjZ3G5d2Txj+tbxktgOVvbaOGATKePT1rmXCn94&#13;&#10;QT9OlegXdvvZkIBVa56O3MUjbcY61dzBqxwMhErkyLx+VO/dIu2Pls8Vu6rCoAZF+8MnjArn2UoT&#13;&#10;tXkjvQI/Qr/gnfqfifR/F2u3SbTpE8Ecdwjd7hTlCv0UnP1r9U/Es2l6bBN4wmCp5VqUIH8RPSvz&#13;&#10;M/YOv/CV4reD3uCuqXNzJcSWwBUmJFGG3dD06V9LftDeP7rQLyPwlpAYQRuvneZzucjOB7V/L3ij&#13;&#10;VUcbUc1ba3+Z+p8FYN1XCMX6+ht/C61Or31/45vIi8Ss0Vq/dXP3iv4cV6gLb7V+9kAuEJzu+7It&#13;&#10;RfD3TBpfgKwiUtFNPH9pmDDjdJz/ACrrUs14Z0AP9+M9a/J5PXc+3xdfmm7GZBYRMu3PmAfdV+GH&#13;&#10;41POq2NlNebfM8mMybDwTgdAa6JIY2AyNx9e9ePfHPxPpPhrwt9nu7iS2mlBdGQdh1yaqG9jnhTc&#13;&#10;5KK6nxF4p1i01rx6wgL2m2RiysSQCTnvXP6hc6hfeNFinVLg26jawx8yjnkisbRdSlea58Q6pGt1&#13;&#10;bgtulHVR2IxWf4UvLaae81m0ucON7wLKcZxzgmvTpQsro+19hypRXQm1PU7a71HULiJyNkRRd/3Q&#13;&#10;3p9K+VfHjz6b4NupWBDzTBFBOcg9SK9j8SasE8OySaomye6n3JJFwBz1PrXzX8V9aa20ux0csZhg&#13;&#10;yu3fJ6H8q9bAwtqe1l1L3lbufLnix/8AiRzTscNGA/zdtpzn9K/d/wCDup23i34V+F/FVi6vFd6R&#13;&#10;ACydN6LsYfgRX4CfFPVYrPwZqF/HliYSi4AyCeOa+oP+CaP7a/gbQNC/4UR8X9Rj0y3aVpdE1O8b&#13;&#10;EMcrYzA7H7obqCeM17+Eau2dnFuCq4jBRnTV3B7eT3P1g8SWC2V5KkqBg/TPPFcJNplgp822+Rup&#13;&#10;XtXvuqx6H4hiU6ZcwXWR+7mtWEsbKehDrkEfjXnPiDSfDvhRf7Q8QXcbBV3eRGwHTn5mOMfhzX0E&#13;&#10;MfBxSUtex+HvAyU3eJ5x4C8/TfG58QXqlLKFX86Y8AAjAA9T7Vj/ABf+M9vJBLc3kot7GDJhg/ic&#13;&#10;gcEjux7CvP8A4g/GS3u7Fj4ej+1BMiK2tRtRP9ps8n6818A/ETxfJd+br3jO68mKH7kRJCr/ALKr&#13;&#10;1JNc8MFVxU7NWj+LPq8FSpUUqr1l+R9U+GfjPomuyO13BNaAHCPLg7vfjoK9VbUo5IRPaurqy7gy&#13;&#10;kEEGvxZ8RfErxBq0saaO8+nWKHeiqdk1wPVvRf0rvfDPxg+IVmbXTdMeae+ncJaWsJZzIoP8YOdq&#13;&#10;AdWOK68fwU4R9pTlbyPWwuc80uWSP1Kn1N5W2bvfNfHf7WPx1i+HPhk+GdAmH9talGYo8EEwxNwz&#13;&#10;kfy4rqvif8b9M+FHhKPUtd2S6vcQARafGc5lI5yeyg96/IjXtU17xx4kufFviyczXd0d57hB2Vee&#13;&#10;ABXwFeXs9D9v8PuDJ42qsTXVqcdf8T/yMGw0ZLhMvg7jlye575rstM0yOAnIAA6DtVfR7ZFfDICC&#13;&#10;CT1xXVRIvXB+grwa9Rt2P6loYRRSGCHBJIxxzWhp9rLcSBEUsWO1QO5PAxViGAsf3y8fzr2L4NeD&#13;&#10;38U+Nbe1C/uYD9of0AWvPq1OWLkzHMMXHD0J1pbRVz7E8GeDrjw38OrPwnaMUurzE92QeVQnJ/Ti&#13;&#10;vpr4feDrORIdSmj2/ZsJAB0wP60vhnweq2jalMNxZdik9lHavZdCtobLT4vN+VS3b0rwOZvVn8gZ&#13;&#10;xmkq1WdRu7k22dzc6DaWXg1prh1hlulJO44JXPTmvANe1fR9At5IIwBGUJeVe7VofHL4i2Z8jQrd&#13;&#10;iWjUFMHHH0rxix8Da58V9KfRdLuBCq4Z55M4jx/PNefX96dkjjw1JxhzTdkz5f8AH3hfWvF+sTX1&#13;&#10;2Hmjf/USDkBfSuF8e+BPDPgrwtbwa/NBA8sZmk85wpwenU19p+F/hB44+GN1cxa9eWl9YSDckSgl&#13;&#10;9y91z0z6Zr8K/wBrLxh4h+IPxP1K6ee4jtopzbQQ5wAkZxgDt0rowTbnyvodUpc9rPRHc6h4nj0W&#13;&#10;0+2/Cm6bzLe/Wd54uUyvVe/Dd6+k9D/bH+MFvYWWleC9N07SPMlB1G+mhWR5WPDEZHAr4q/ZzuI1&#13;&#10;0rWrPVIXaCJUuVwm4kjII+pruPif8TNM0XwhFqUETxXM7Yt7VV+ZYwcEketfX4XCxq+7y3PFxaUZ&#13;&#10;N9j9w9M8WfboLHUL+4Waa4sY5JWjxglhycDpUfi3XUXRfLs2BTd8+D19K8l+GKpc/BvSfFqcfaNI&#13;&#10;gVFbOQWABBz3FQ39+7ad9lkJ4GWA6fjXzfsbSlF9GbU3omeCeJNbnm1xhLkc4Ddq+Ifid43tfAGu&#13;&#10;au8pMRmKsr4+/uHavsnx1iwuft2ByNw/Cvzs+MMWl/EzxPc+Hb+UwSpamWBl6MVPevXw+HUmjto4&#13;&#10;lxbPM/D3xEhnkfUorhWfeWwccj3qh8WfES67oFteRSl0ifc6oeBkd8elZ1r8PvD2jaC2nwLuuQMb&#13;&#10;8/MWrynWrDUdGsLi2lb5NrMQT8o96972HNsi8FWakpTON8U6xJa+BNTuI3yrxbVRsdT3rxjwO4i0&#13;&#10;5H/vAEe7Vt+NtUz4GWG62h72URxheAVUgk/pVfwjYyfZYYFz8pDAg8bq6VBwotPqz9k4E1TkurPU&#13;&#10;NImN5cCKY/dGCM9a9GtYGEm2L5QRyAK4jS9Ke3mElwVLsARwRivTtM2mWOIjDHj1/WvLqs/fMIvc&#13;&#10;Oq8PweT+8bjcMHjk+lei6fFD9oWaU4b+8eOK5nR7SQ3ChwNoPPvXp1po1tcoBIAQM5B4yKw5kOrq&#13;&#10;W4L6ziXLuN27YMc/jxXa2rLGmJVOccEdqwLXQoIZY2tkUDGCOvTp1rq4kZF2sv0qJ1OiM4w7kpHA&#13;&#10;MefXIqTBKhu4HNEYXcF5x3qxHGTJtYYHY1DnbdmqQ5JWK7EHHtU8KooLMSOmKnit1jYsSQTxtNSJ&#13;&#10;bGaVIHCqrOA248AE9TU8y7jjKzIPJD8xKCWOGJ7VXmtTb3AMeWUj5h6GvUfiZ4Z0TwtPpdv4fvFu&#13;&#10;3ntVmu2iIKq7chQR7VjaJ4R17X5gLSB2U8bsdaShzNOJzTzWgqftJytHz0OUZIwm3ac5yTT7XQdS&#13;&#10;vrgfY4ZGVzgbRmvp/wAM/AmRlW/18+UgHSQ4zivUrefwD4Kj8qyjS5kQYzjIz9f8K9COWXs6jsfG&#13;&#10;Y/jimm4YOHO+/Q+dfCvwYvr/AG3GobgpJO30/GvVbX4aeF9JQNd+XuB6McnNLrPxFvb6QrbARKDw&#13;&#10;EGBiuBvdZup5v3spJYcduPevSpQoU/hjc+VxGY4/EO9WrZdkenXGq+FtEjCwIjuBjGAa4rU/GomY&#13;&#10;eXGigng+lcc77z8xHWqtzA0ygBckdT7U3iZPZWOJ5fSes22W9Q1fUL5cByBnoK5W4sfOX7ORlSST&#13;&#10;+PJNbEcYRuTipZSq5kHJx24xWM+drVnTCjSj8MTy3XfC9pcR4iJU98c5+teOeJ/h3OmZrZ3IYggZ&#13;&#10;PT0r6lWOAKTOOScgVk3mnw3b46BfujtUptGilZ6I+QWstS0KNVV5FLE847+lWLHxPqVrKy3JJKfM&#13;&#10;gxjntX1Je+HrSaMNMqYQZGRXlfiHwFLqjSy2TqgI4yvLYqZ3kjptBq0keRz/ABW8X28rQxIu1TgZ&#13;&#10;XJqL/hbnjL+4v/fNaX/CK6snyOpyODuGDx+FH/CL6n/c/T/61ec8IyfqNHsf/9P6V0z40+O/D+Lf&#13;&#10;xTZpqkCjme3Ainx67fusfyr1bwx8ZvAPimXyLa7Nrc9Ba3o8pyfbPB/A151qWkQT/MQAPUV5/q3g&#13;&#10;G0uVJ2o5PIO3kfjX43h+IpLSZ+nY3hGLvKm7H2p9pE0W1gHVh9QRXA654D8MarufyxBKf44fl5+n&#13;&#10;Svka3u/iJ4KlH/CO6jOIVOfstz+9iI9AG5X8K73SP2hGtyE8dadLbndtNzZ5lj+pX7w/Wvap42hW&#13;&#10;VmfM1svxWGl7tzpNZ+GOv6ehm0qRLtRn93918e3Y1w0epalo8/kajFJEwOCsqkH/AOvX0R4f8Z+H&#13;&#10;fFFqLrw/fw3AxkorAOv+8p5B/Cte9XT9Uj+z6rbxyoR/GASK4MTw/Rqaw0O/B8T16T5aqv8AmeH6&#13;&#10;V4ktjIJYJ3gmX7rxsUI/EYr3Pw18dPF+koIb501SAYGJuJQPZxz+YNeZ618K9IvAbjQ5zbOedjfM&#13;&#10;h/qK8y1Hw14v8NHzyvnRj/lpCSw/LqK+crZLiaLbj+B9Ths+wmI92f4n6H+GfjP4M8QOsEsr6fcE&#13;&#10;8R3Pyrn2cfL+ZFfQuleONRtreMAW9zGvMcwC+Zj/AH16j61+L9j42gmbydQUoRxnGK9S8K/EjWvD&#13;&#10;8iyeH9QdEznyXO+I/wDATx+WK+Tz/K8HmFP6vmWHU132a9GrNfJnq4alVw8va4Kq4vt0/r5H7Uaf&#13;&#10;4w8KeKdPOk60QglAD29380ZPbGeP5V8z/HLQvhZ4GvLH+3Wm0U6nJ5EEtujTWc7/AMJwMhc989P1&#13;&#10;r598M/tEWtwy2vjCzCDp9qtfmX6lDz+Wa+hNF8V+GfF1rGNMubXUI4zujgm2ybCf9h+n5V8bkHh3&#13;&#10;jcqxar5Jmk5UrP8Ac1XzK/Tlm/eS9b+pWPzipVjbGUEpfzxXT0/4Y/NL9pX9iC++Ktne61pUFql1&#13;&#10;bqWsNVs2DxyvjPlyhCwAbsT0PpX5neFte0y4ivv2cf2lbSa1voN1t4d12bPn6bP0WJ8nL28h49B1&#13;&#10;Ff1B2zNpcE8egpb2Pnqd8ccYELMehdBjNfD/AO0D8Evhb8U7ezsP2gtDtra9uLoWmneK/ChYXMe/&#13;&#10;7okidRkZ7HcPQiv1Dh3xMxkJvD5zgpUWtpJqUX5pr8nZnzudcKYWsvb4GspN7q1n80fzj+Pfhxr3&#13;&#10;gXVpNG1NVjmiJwf4HXsyN3B619y/sbf8E3fid8dvENh418fNHoHhu3db4vqHyyXsceGURR9WR+mf&#13;&#10;T1r0D9oP9ir4t212fDOmXEuu6TaW6rpeuyWzpOqKMLHOgyQR6gkV+gP7Hfx08HeBPB2g/Av423aa&#13;&#10;bqel26WkepRh5IXjz8gmUjchA7jI+lfpC4/wmIop4GvGo+tndpHJwjwPhHiqsc3cqUbe47aOXZ+R&#13;&#10;9peGfAN3r8cejeHrCKw0i0220XnrtjZU+U7NuOCOhxXe6J4Zj8OXMuk2iKkcEpVVj5Xr2NfQofw5&#13;&#10;ppuPFlvcWt5pUVhHLbzWkgeKeQrhGyvHWuG8JXmnakTcTFQ8jliD6k5qKObzqTdpXjbbz9Tarh6e&#13;&#10;sbbM09KTag35HHFdjbrxXVWOgafcqCgB+lareElA/dGufEYnmew4Ukcaq5qXy8Cuhk8P3UHTmoDp&#13;&#10;d0OqmuKSujpjK2p8xftN/FvTfgP8F9b+JGpOqva2rJZoTy9zIMRqB3Oe1fxPL4f/AOF2+NfEnjrx&#13;&#10;xd3KtPNNdS3SHLtO+SOvbt9K/oN/4LJfEDX9a1TSPgd4PBk/s2wPifW4g2B5SttTI745OK/By28a&#13;&#10;+DvCfhXVvDNmJjd39yk0blMqquBu+f2r67hfCKEJVOsvyPiOLMQ6lSMFtH8zw/xjaXNjosFrcyzX&#13;&#10;A2+UHmYu21fugZzjHpXk+u+AtYufC7eJVUPboTuKMC8XPUr2r6M8YReHGsxHZTx3UqhZMBvmjYDk&#13;&#10;Af0xXzVfHWLWCeCOaVIZ2IliBO1h15HtX6BgZcqPhsVdvU4DR4oEV4p3Znbhd3Oa/oE/4JH/AAd0&#13;&#10;u30vUfiFLB+9lZbSKdx125LhR04OM4r8ItE8K32t3SwWEbSSNNHAgXqWlbaOPfNf2O/spfCmy+EP&#13;&#10;wi0LwlbxKksFjG1xgYzNINzn65NfqPAOC9viJVZbRX4s8XGVHGPKfov8CNLjg1W8uFVVWKzfGB6i&#13;&#10;sKO0HnvIeSWOa6z4UzjTtJ1S9bJbyNgA9wayrOPezSEdeaeCqzWeZnWe1qcV8otv/wBKPSqwi8LQ&#13;&#10;j6v8So1uoA9qwdVZLe3eZjgYxXZToAowK8q8bagsa/Z1yB1r3MRjGo3ZzKjZ2R5Dr995kjleAD19&#13;&#10;q8m1O93OYxziuy1u9G1tvWvHte1i00xWllYb2+6nqa+FzHMErykz1IU1Fai6jf2unQm4umx3C9z9&#13;&#10;Kz/B819qU9x4kuF2RRjy7dSePc1yUFle+KJzcXzFIc59OPQCvVLWFH0ZbKyGyNDtG3qa/Os1zGdX&#13;&#10;3dkzzM0xXLDlXUsDVTfwfZlbGW+Y45pJrGMCO3D5VuWX296nWzt4wkSAq2OSvXPpVzTbQzzvPchh&#13;&#10;nhQfSvEPkq8mLp9vaQbwowCNq44rOu5ygaMnA+7wck5q7HGftUkGF2qMguTkV5/8SPGemfD3w4PE&#13;&#10;V5H5kSSqjDOCc9T/APWrPEVoU6cp1HojuyDJcVmGNpYPBRvUm7RW2u/U+W/ifomsaV8RdJttOn+1&#13;&#10;WYne5W0diCsxOcN2wFB5rO1HXIdP8M+KviP9nZDYh9JtEkI5llHz7TnJVe1dBJJd/Eu6n8V6FEJv&#13;&#10;LlJjBOCrMvC9jwK9C/4UvpGvfDWLwlrs08FvG0t9evbuPNknIyOoOVBzxivyehg8RjFUnGDUYpqK&#13;&#10;23P9Js74sybh2hl2HxeJjUxFSdN4hxSlL3EpapdeayTtc/LyTQ4tU8Z6Z42nijhs47FAsEDYH2gn&#13;&#10;5iy+hr1q5+Et58YbVfD2ilvLNxFLd4+6sQYEhs+uOlWPFXh4W1/HZ6Lcq6iMG0BAVn2cBiBxk4HN&#13;&#10;fZ37LXhO60LwBLrurIJL3Unad2P8IyQo/wDrVzcK5JVxGNTraKn0/I+/+kN4s4LJuE3icuanLGtp&#13;&#10;Ptfdtbqy0t0Z7p4T0i00PQrbw3assaW0KwxopwMKMVnpE1zPMqOf3LkcjjIqxeTJEgSdQHbj5OtR&#13;&#10;iPZoM06skaq2CWPzEnniv3ulHlVj/HXE4j2k3JoyIpJNQD2IKo2CzMeBgdRmvzV+Leu33xl+Ln/C&#13;&#10;m9EV3s4ZEW4Kneqxg/vX+XI+b7ozmvsD41/ELTPhz4HurxS7ahc2si26A7SCe/1riP2Ivg5NpunX&#13;&#10;Xxb8SQOl9rhE0cc3LRxH7q5PPv0r2cvpKKlVl02PWyHAOtWTeyPs7wD4O03wX4QtdE0qFYI4Ywio&#13;&#10;oxwB14rWvFMkg6HHrW3qGr6ZpSIl9PDC8qnyo5GCl8dcA4zishJ4byMTpghuhFEajbuz9Z0UUkY+&#13;&#10;osgUiTnuBisGBSJAzgg54rp7pDIxGM49a52WSVJcrjA4rquZFC+Y3ExaUfKOBjrVNI0iy3JB4VR6&#13;&#10;1rEm4yGA2gcketUQIygSEHdnk+lbRegHNzRPuYkY3Vi3NlO/3h8pHQH9a3NYEwmUJnA61SBM5+cc&#13;&#10;L0PvWsZdDKa1OQ1yBFtljcn1GOK5fT9O1DWb6LT9JR55pnEccScszE4xXc3OmXmuXEWm2MTzTzyC&#13;&#10;KJB1ZicAAV+inwj+Cfhr4TaVHqU9uLnV2TdPdON3lk8lYx2x69a8DiLiOll9K71k9l/XQ78ty6WI&#13;&#10;nZbLc9A/ZW+Ath8KLVde1opJrdwoaaTPy26MB+7U/wAz3Nb/AMcdEs9Y+Itgsx4nkhxjvkhc+9at&#13;&#10;j41jdDHCHDHoccVRv9RbUviB4envIw2LlIiSAf4sg1/LvFePqYyo61Z3bZ+t8OUvq8n7NW0PqmS3&#13;&#10;WJVt4yGVFCKPYDFPihAx29qtyqDIeB1xT4o/QV8e4o9CnJtXZE8lvZwveXLBYo1LOx4wB3r8w/2l&#13;&#10;PiZda7rj6VYTRX1puKxKuMqmenFfVX7QXxcg8J6JJpOk3MAn+eO7hkGG24BAH1r8q7Fp/E/iCXU7&#13;&#10;oNAQWmD5wnqBXRSodT6XIsFzSdaWy2OvvbltI8NpFos4jluPkntZOCB7VlaxcWekeGotG1OLZJeO&#13;&#10;siyw9QD16VzJvj4m8S/bdRt2WG1xvlQ4TA4z1qpqOtST6jLqdjKl1YWYKeSOWA9q9FXWh9TGldlD&#13;&#10;xTqV7p6JpkXl3NnEoY7jkjjJye1fIfjPXoNZ12W6WUxAfIkZ+7geleneLdesLeynv7dpYWuWIRHP&#13;&#10;QZ+vSvmvU7vcd+9Jcn8RXpUKnKrH02WYS65rHz3+0b4ottI8KNbgsJLqYRAIeCOpOK+Dr7WpZ7u1&#13;&#10;hT5Ru3Pjg4FerftI+KYta8VR6LbsCtkpVthz87dj9K8N01Ge48+TkIoRc167jyUuZn33DWD58RFL&#13;&#10;ZanrGh/Ev4h+FJWbwtr+r2DEf8ut3LH+W1sV0kvxa+KWqXEeo6vr+sXM6HKy3F1JJjHpuY15pFsz&#13;&#10;lV+tbcEDeXtC9ema8iGInF3TP0zFZXh5u7pL7kfWHgf9rLxhoSpF4kT7bEPlM0XyTL78cH8a+gLb&#13;&#10;4j/Dr4tpC8sL3l7jYgm/dzKT3GcqT6ZFfnFBb7G2njdwQOa6TTre5tJFmti6FSMMCQQR6Yr28LxH&#13;&#10;iaVtbn55m3hhluKfPGHI/Lb7j9E5vgNql4yail9bWFioJnuNSGx4h/sr91jjoSce1ZesfFH4VfAa&#13;&#10;ymsvhuBrmtyr5c+pzN5q7v8Af6EA9FXiviuTWNdvYzHf3l1OuMBJZXZeOnBOP0rJeI3GMcH0p5jx&#13;&#10;LiK8OSUtCci8JMHRq+0qvmt0LPiTxfrfjXXpvEPiad57iYnBY8IOoVR/CB7VLp8MlwoZjjNUrTRz&#13;&#10;5vzZI9TXUWVgySKyH5R2r4zFVfM/fMrwkacYwhGyRt6fZiIbkGSa1oISW3MOf7tV4HYYCDp6VuRx&#13;&#10;sx3KD2xXn3Pd8hwiUsGAA45ya+4f2P8Aw5Dqc+rapKozDGiKQcfer4t8olQWH4d6+8f2PfFmmWjX&#13;&#10;XhKVGE1wDOJBjBCjv9K5MZG9No+K8QpTWVVuRdvu6n6V+FPCIm0CAbseYS3P1ry74n+Ll8L366ZE&#13;&#10;QscQ/eyHgZHYV6S3ji38P6VbwEhwoIx0xn3rxuT4meAPHnjy28F3Vj9pvblzGJCoeMYBOT+Ar5+q&#13;&#10;rqydj+T8NTk5upKLaR8naMPip8VfHNzc6Bp8M1iHKSXc5KrGvQcnvjsK+y/DGpw/DjR/7DeI7sZm&#13;&#10;nxgu3c5/lXqaeHToDf2fpUKQxFeEhAVfyFfPHxN1+OO6fR8hpACGcdAfSqhQUFd7m08W8RPkUbRR&#13;&#10;e1Txvp91cG8uJgdqkIuc8Gvyu+L3wi0bWfE17q1vHGscszSqxwOW5PrXonxM8XeIrGR7TSHERjyN&#13;&#10;y8k18U6zJ4t1zVkivby6lEsoj2F22jc3oK1w+E157nfCkktGey/Czw1oPgvWWS/mt4Ld0d5GfGJG&#13;&#10;A+UelfGnjDVdF8T/ABUmvFmWezR5FLY+VWXgDAwMelXv2tZPGfw2urbwvbCWKMQIwmOcFtvTNfmj&#13;&#10;YeOPHOjapcagXZ4mJyoOck/SvvMqy5SXtKcj5XF4l686P61fgjren+JP2bNGls5A32SRrSfaMYKH&#13;&#10;gZ+hrO1K6toC6E7l/mfSvzP/AOCZX7VNh4oi1D9nLxWz29xqchutJnPKCdBuZMnpkCvt74hT6joN&#13;&#10;7Npzbi0WeOma+Rx2FlRxUqc+uv3nfl9T2lPToeWfGTX1tNOPmFVdlIQA9BX5M+PfHEWn+MY448C4&#13;&#10;ljaMSexPAr7L+KfjGa5lYXxwyr8qn6V+OP7QHifULbxzFIskieX80UgG1Qc56+3FfT5NgubRno+y&#13;&#10;5IqUj6btPiAtvqP9ka8WjnPzRSdMj8a8Y+L3xCguY103R7kM0r4m2c5XuCe1eOy/H7Wby2jgurOy&#13;&#10;up1JVbp15HbOOK89tbTUNb1Z9Quj5SSybjt+VAT1xX0VPLeRuU9EduX4OeImo0Y7nYySaj4k1CGP&#13;&#10;gwW/3AeMcjkflXuXh7RZLe3CBQjY6k+/H1rnPDvh+NGjjiAYDneMfMVIzkeleyWGklV8xi2Rgc/0&#13;&#10;+teRj6t9j+leC+Ho0KKUlqaemwNJEFkyccZ9a9F0C1tzeR7x0yVPcYqlpejwhFWTcSBuya7TTdKJ&#13;&#10;uluI1IwRnPp7V4Wq3P0ynSSR2WlaX5cvG3b1G7oT6Z/Gu9s9MbepLELnkDv6VFoNhBPZGVUAOejc&#13;&#10;ZxXUwRfwLjI61yO7ZhIkjiVAGXOcVooB5e7qaljtT5KyZBLMRsHUe/0rRtLRpiIFRmdjtVVHU1pY&#13;&#10;hvS7MWJtpIkGD2x3rRt1Wds5wRyAeRX1x4C/Zi1PVNNTXPGEn2OErujhb75HbivF/ir4Is/BfiVr&#13;&#10;HSX325VWjf8AuluoPvVVsNPlvY+fo8UYKpiPqtOd5fgebyOVbdPuLY4A6VLCs9/OkFrG25j9Sa3f&#13;&#10;Dnh/VvEt4LHS4nkYnBkA4Ue9fSOgeFfDPwzUXutbbzUCMrEeVQ+9Z4bCOb12PN4g4spYX9zT96b6&#13;&#10;L9TlPAnwdkuUXU/Ej7IgN2Jfl/8Ar17Pa+M/C/gK3Nr4fhjmlVSA7EEZryfxB461bWrnZkJER8qJ&#13;&#10;8oUdgBXIAIxLEndnn8a9yKjBe6j80r+2xcufGTv5dDtNb8fa7rzl7p2VTn5QcdT0xXJO7Mu+Q59y&#13;&#10;eRTNiuNp3bj2ArovD/hq81m+S0RSAx5z1pSd9WdTqU6MLrRI59EdjstwzMf4B3zXbaL8OvEGrRme&#13;&#10;aIxJ2dx09q+hdD8HeG/DKo0irLOBndIMgGuv1bxBpqaY8LsuSPkCf/WqZI8urnN3+7Wndnw94o8P&#13;&#10;3Hhy+NrPycZGO4rJW4IjDdzwa9a+LDaWul/23fsI1RMrIxx0r418K/Fvwv4kvZbGxuVLRyMmCw+Y&#13;&#10;qcHFdNKm2m0dtDH86vY9huJFWQKvP1qtC4WQvMSRyMe1VklR1Mq4b6dqfHIkpCsAcdsUzqVZPoBy&#13;&#10;8xYbjkcKaYI5WkwnC9CD3q68UhISA4Oc/SpiFVVDA7j1we9SmioT7lQwxbNso+bryf0oktYiPkIB&#13;&#10;xkYq+I4GTuT71XZVEZZB2z700bqVjnn0id2LudxJ64H+FN/saX/IH+FbXnBucNR5o9H/AM/hRYv2&#13;&#10;h//U/TLW/gbqECM+lXYkwfljkXt6bgf6V5Bq3g/xPoTE6haSKg/jT51/MV9zWaXi4Dyl19TwTWnd&#13;&#10;WtrPEUnVWHfNfjVXJqUtY6H6jh+I60dKi5l+J+bE8VrKAsgBPf8AzzXK6l4bspUOAOT6evtX33r/&#13;&#10;AMJvCuvlysfkTMSfMh+U/wCB/GvBvFPwQ8V6Ir3GkEX8QOQo+WUD6Hg/hXk4jLq9K7Wp7lDNsJXt&#13;&#10;Fuz8z4q1X4eGOY3OlSS20u7IltyY249xitGw+IXxV8HIY7mSLV7ccCK6GyQAekij+Yr2S4t7m2kN&#13;&#10;rfQvFKvVJVKsPwNZd3pkFxHseNWz19RWeHzitTt5F4vh+hWT03KegftF+DrmVbHxKk+j3BOALgb4&#13;&#10;SfaRR/MV7hZ6xaarbC702WK4hYZEkTB1x+Ga+XNd8A6bfQtEyghh0YZ5ryNvA/izwdNJqHg+9urK&#13;&#10;Ru0THy2+q8j9K+kwvEEJL39D4/MOEZxf7pn2prXhnw/rDMLy3QO3SVAFavM9R+GN5bjzdDvPunKx&#13;&#10;yDBz6ZryDRvj5440GVYPHGmLfQL8rXNp8kxA77fun9K9x8L/ABj+HXi8rFp18lvcEgfZb39zKD6Y&#13;&#10;bgn6Gu+phsLiV7yTPIp4vF4R2UmcS2peJvD8nlavAxQceYBkH8eldJovi+3E6zWsr28/8MkTFG/T&#13;&#10;Fes3Kxyx+XMquh7NyDXB6z4D0LUiZrdWtpcZ3RdM/TpXh4zhaS1oyufQYHjCN7V42Pc/Cnx88X6Q&#13;&#10;iW9+0WqQDtKds2P98dfxFfQHh343eBPEyraap/oUxYYhvVDJuHQh8Y+mcV+Z8/hzxXoTFrFjPGOm&#13;&#10;0/N+VTWfjRrd/I1WN1I6+YprwZwxWHVqkLrzPooQwWM1pvXy/wAj9mbe5E8IntpFeNxlWQhlI+oy&#13;&#10;DXGeJvh54R8YRl9TsLWK5U/JdLDG7j8WXP4Zr87/AAp8TtT0RxceHdRmtwPmMRbdG3sVPFfSfhb9&#13;&#10;p+IlLfxfYkg8Nd2XQ+5Q/wBDX5rmvhjkGPquvTpvDVX9qDa+9fC/uPaoZhmWGjyKSqw7P+rm9f8A&#13;&#10;gT4leAdCvn8I6nHeWxxMukwxm1EgTnB+Z1znuAK9P+APxhl8Va03hDxJptzpWqwwidYLlgyzRjgt&#13;&#10;E68NjuOtdD4d8XeE/GMBk8P3sM+5fmiB2yjPqhwateGvBfh/SviBb+NtRMrG1gaG3jUcRs3Vj68d&#13;&#10;q+r4YyHOMDiqNNVI1KK0crtS26rb7jwMfjaFRynJOMn06ffufaGkar5IA5H1/wAmvSLHW0kAVsGv&#13;&#10;G9HvdN1Nd+nTRyd9oOG/I8/pXV26sp7iv16pRT2R5cJdT1+K4gl5wM1Z+zwOwcAHkV5pbXNxFyrG&#13;&#10;uis9YlQfvBmuZ0H0NFK5/Oj/AMFE/wCyfAf7SPj/AMZeIElknvfD1lpmkq4/dLFIpMmD65r8P/Ae&#13;&#10;mPA2peKbrSrXU7GOM2j/AGlgot5Z/wDVyjHzAqRwcEetf1ef8FFP2EPFf7Ylra+JfhprljpWr2lq&#13;&#10;1vPYaijCC8xzGfNTJR15AJUjmv5nfjl+yx+0f+x/ffZPivpEtuLxAsOoWBN1p8qdceeo2bs9VbB9&#13;&#10;q+vyWvBQ5FLXsfHZ7g6nO6nL7p8YfFXxDfeLtZm1TWLaMXARYje2iJA26MbRuEShGyB1wM968jGo&#13;&#10;XNvGYLpBOWwDnhsHua9j8S31556KSB5hMjxgAKCfauH1qXz0N3chTIo2b+A1fZ0kfDzhq0z6/wD+&#13;&#10;Cevwzs/if8a7XTpLbfaabMupX7nkL5Z/dr+LYr+qrRLCBVVEXAXgY9BX5c/8EwP2cT8LfhSfHesI&#13;&#10;RqfiUrdMrj5o4B/q1H1HJr9cdKsfL5x+df0Lwplv1PAR5vilq/0Pl8dNyr+SPcPh9YRWvgzVdRY5&#13;&#10;LqIlFczBH8vpXfaDaMnw7uJCMIZB07nNcbjaK/P8im6mLzKq53/e29LRirH0mKSjToK2nL+rM2+n&#13;&#10;S2iLuegr5q8Zayss7nPQ165471lbSDy1PQc818R/ELxuYWNnpn725duFXnbUZ7maoxfMzWhTvqZn&#13;&#10;izxfbWbm3hPmTHjYp6fWuCs9Bn1KQ6jrJLFjuVD2q3o2g+RM1/qP7y4kO455C5/rXVICzBfzr4Cb&#13;&#10;nWftK2i6I6nT0uzR0/TFktiQoAzjIFR3MsltPFp0QIXO47eMir9jPOZvJjX5F6gdz9a1JYP3xeVR&#13;&#10;uC8+wr5jE1XUm5M+Fxtbnm2zR0y3gci6nJZV5x0yahZ1NxLJCgBJwp7AVVi1NRb7YwRzgA8Vb0xR&#13;&#10;PDJJIu4tkD0FZpHkVanQ4/W7x9B0u61Y4cRoWOTjPtmvzO8cfGTxP8TNVvvBviazXTrWDZNCyMZI&#13;&#10;miDZzyANxr9Cvib9pk8Lto1qhe4u5RGAOyjk/nX586o03h7UoTf2M89naagv9otGm9orfdy7DGcC&#13;&#10;vzjijNaqx0MNFe4rN9r+Z/f30YeAstlw5i85qxUsTPmjHVcyjtaKvo5O6Ttq9D1Ow/aM8N6Rf6X4&#13;&#10;b8NwK8flYvnKbd7BeGAA4IPUmuF174+a/oesLCt9vkv0n8soPk+XO1AM8Yzyf8a87+IS+GrDxTfa&#13;&#10;l8Pw50+TBiupQQZHcZbbuwQvpXyD8QvHC+GdWs9U1hZp4RG1vaQ2qgbJmOWJP+16187HOcbXxPLC&#13;&#10;d7N2S2/4Y/p/B+EnC2XZJ9cq4TkVSC5pT+OKeut72lfc+gtFufE3xA+M9ho2TbwtMouJI+qRHlsD&#13;&#10;tntX7BeHNPtNF01NA0tlVI0EYBPIVe5r8+f2Rfh5e3UkPxB18+ZLeRh44gdxjXquT34xmv0Z8mGz&#13;&#10;j81wFL+nWv2LIMFKnS56y997n+X3jvxVg8dmssLlUn9Xp/CtbXfxNLzMO8S2+1ttfd/Dg+vtWfqq&#13;&#10;WWmLHDdkBJPmY57etXpATcC4Cr5SAlgBkmvAv2gviraeCfCVzf2flG7mt9llEx+YyPkADv1A4x3r&#13;&#10;6KnDnkopH4Wk3oup8n+K9Nvv2k/2i4PAuisz6NoVwLu8mUn5dpwIsg4yepr9ePD/AIdg0uxt9HsA&#13;&#10;AkMQjRQABhRXyn+xx8ILr4ffD9vE3iaLZrOuyHUL4n7wMnIXJ7CvtS1uLbT7CW+uhzjAJPb2+tel&#13;&#10;meJ9nTUI9PzP0jDQWDwt+rPzW/b78P6jqXw6udT0+S4iutOj85ZUYoqJnBGR3P1r0b9kDxdd+Mv2&#13;&#10;f9D1i/m86ZYTC7ltxzGccmvYP2hfDcnjH4T63a28SL5+nOVE3QKBuJbtnjjPGa+Hf+CcGuh/hxqf&#13;&#10;gmdtsmnalL5cBIJVGPHT1rkyyrz0ZX3THkWJlKUuZn6NSKzxlYlBJ7mudvoBEdzc56itxvtEcmFw&#13;&#10;BnBJrM1ERoNrMWY88V6aPqZbmXH5MYxk89vSoJWiVPLhB3dCwHrVhrfG0tkKeooYOxMcK7VHO49a&#13;&#10;1gxGFdxMVZXI4GScda5ry4/J8zd8x6DpXY3r7Yy7fNzgD+teb6qZoJ96gMT2XtWhnNnS+B/GNn4D&#13;&#10;+IWl+J9Wge6t7G5WaaKM4JUenXkV9p6x+2h8LrZJ7jT9PvpjjMcMoVQ31bn+VfnJcK8sjGQEN3ya&#13;&#10;y5LF7gpCF3NI4RR7scCvBzfh7C4ySqYhXaXc3w2NqUtIPc/eLwYfCOtfDW08bQwh11pBcWqrgPGp&#13;&#10;HAP0Nef3ziDVxqSYU6eVugD3CsOPqa9c0rwPb+A/AOi6FakullokS5boG2gk/nXjXiLT7kwJqMuV&#13;&#10;S5JSNf7yr/F9M9K/l7iGEYufs1pfQ/WOH6spfEz660/W9K1fTYtZt5UEc0Yk+YjK+oP0rw74pfHL&#13;&#10;w54T06az0+YyTOskXmxNhopV6cc8e9Yt5qehW3g7+zLd2RoLbczA4+bGWzivzZufjt8I7jVb/T/F&#13;&#10;ttdxXVrOyLendJby4OOQOQfwr5eEo3fc+owOAnO7s2kQeNte8S/FHXWvbwOyfxyt3Hqa43XrgWFs&#13;&#10;vhDQIxOzEb5N2CM9efavo+Tw22vaDDrvhm5tRY3Cb4pYWB3IRyCOx9jXll9olroMZXSUee8kwVnU&#13;&#10;ZC56g+ldcZ9D6/B4qHKopWt0PLb+4i8J6Umi6RKj3V58lwkpJwT2FeceItSt9AtPs1o/2W425vQi&#13;&#10;5Vz2Ga9RvtIlsN968nn3kpzu42wnuc18l/EjWri5uX06B2mcEmWXHJNd0FfU+qyrB+2kjgvFXii4&#13;&#10;128ZnOUT5QCOABXiHxG8ZWnhLQZtTl2vKymOGNeMuRx+XWu2u4buCF7k7iBktXxp8ULnU9c1Hzr7&#13;&#10;cltDkRxnuT3A7mu/BwU5XeyPvI4ZQShFHyXqEt1falJc3GWmuJDIWPqxzXc6Ho6gAHJ7sB60sGkL&#13;&#10;JemeRcDzPkU9h7139npapHlQVHfFdGYYxP3UfqvDGQ+xp8817zKEWk25IYAgnt71pw6eBIc7ivTI&#13;&#10;rYjtI2w68e1attD8mCO/Q15X1hH1UsDczbfTwqbsdecmuggtNqqGHUZx6VLFHkgKMngY610kFuXX&#13;&#10;YEG7sfSiVZLZihlrZn2lgrfKAPWtYaQWXI4z1wK1rO1ZSDgeh+tdFFGC21uwrjqYi524fA8r1OMt&#13;&#10;NPWMEbS2TwSKvw2TJGBjvXQmBASq+tNEAQjqQe9efUbbPZpqyKYikGMBQBWxBDuQk9hTordWHy59&#13;&#10;wasEEHbjipNedlVVBz3rr/A/jvWPh1rsfiLR1SR0BVo5OjBuCK5ZFVWLHJ3DgdKiZVb8fypNaanP&#13;&#10;i8NCvTlSqq8ZKzR9P3/7Wa6xBJJeW08DMu3yQdwB6cHArxLwp+0tceCPiPZeM7WzeZbebMokbDOj&#13;&#10;cNjjggdK8subLJznBzXJ32kC4cRqCc5ya55YGi9UtT4P/UTA0+aPJo9Nz9+fDfxT0n4o+HovE3gP&#13;&#10;UTcxTJukhVv3sDEco69QR+teaeIoo13vcgmQkksepPfNfi14e1Txd4D1Max4P1G5sZhgE27lQ2Dn&#13;&#10;5h0NfRml/tb/ABIjZI/F9tbakg+VpAvlSnPckcZ/CuOtl0ump+cZl4aYijNvCtSj22f/AAT2fxVo&#13;&#10;S6hrwhIP77OBjmvL77wW/hHxZaa7LD50Fvdx3EsJGMorAkfjXY+F/jn8O/E3iCxuNWml0uRZiri5&#13;&#10;Tci577gOle7eKZfBWtW0iaVqNjeK4OWhlVuD0zg8GnChJLVHxGY4DEYafLUptfI+DP8AgoZo8/xA&#13;&#10;sk8XeG7POmzxhoJ1XIRsfMhPavwF1r7VaSyWR3oyuyHnBBBxX9tPw/8AhVoHjb9nYaKYIbkrdzkx&#13;&#10;yKGzk9D15xX4qftTfsK+Fbk3eo+H7R9PvVLboo8/MwzggdOvpXtZDnMMNJ0qi0Z8pjcP7eHLDeLP&#13;&#10;zr/YU8d6N4B+PVh428SxqbbTo3V3BxzIpUMeO2c1+73j7xfpPjm0XxD4akivYZMM81swcKrDjOK/&#13;&#10;n98M/B3xZ4B0fVU8TwSWv2grHE9wNjSFmwNuecV+n/7B3wpPhOxvfFV5rUxh2slxooJkDgDg7WJ2&#13;&#10;5p8Qwp16ntoPb8TfJqE6MffW55L8ZBHYzy6hqG1EiVpC2P4Rzz+FfiV8TvFEvxD8VSXFmGS0idki&#13;&#10;Un7wz94/0r9ZP2xPiDOn9prDCkCXDvb2lt3wxxz9B1r8y9C8JF4VkdQd5yRjjFetkM/Y0+eS1P1P&#13;&#10;C5D9ZhG0dDhND8ORTSKpjzjB56H3r27QPDQmlEBBKkdh8pPpXR+HvCXmDBjYbDwRgZ9h7V7JoHht&#13;&#10;rfCxIFC9S3qa6MVmDau2fqvDPCKg17pzuheGxY26PMpyh4XsM167pulxToqtgE888DiprXS1R9ro&#13;&#10;CBjHPU+4r07RdGjLAyR4zgjPHNeFVrc2p+s4fBRpKyM7SvDMrbWckAcmvUdL0SFVUAA4AzkVattK&#13;&#10;LncOgGa7K3txGgLgY4JwK4akruxVWSWhUstMRG2wqcd/T8q3ILLYxOCPwqzGgTBgBAB3ZPceldZ4&#13;&#10;a8Nar4qvUtrGJsFvmkA4VfU0ox6I4cTVp04OrOVkt2Z+i+H73V7hbXTI2eRjgBR0+tfTXw18N+H/&#13;&#10;AADJ/bPilRLe5zFC+CFPrXp3hDSfCXw90QxRBJbuRf3s7AZz6DPSvA/FWrxT6jJdTsCAScH9K7cP&#13;&#10;SV7vc/BuIfESripzw2E92n36v/JH0vrHxXa8tGvZuVC5RM8V8LfELx9oOq6w8mt3UUEYfLMxxgDr&#13;&#10;VLx38VbHRdFkWR/KRELE57AfjX5B/ED4r3PxO8ayTWLyGwiOxCpIVjnHTr+dexSoPlvJHiZXhqtS&#13;&#10;qvZ6eZ+vnhb9pXwpHL/wjHgSAgN8huzjc2O446V2Mt9cXcn2y7dnZuWLHPWvgn4A+FN88V6q5HDf&#13;&#10;RRX37omi3+sLstomK5xuI4FYTSSPVzOhQw03yy9W+4wESEc81o2en3N1OsC55IAOK2V8OppDbrna&#13;&#10;5xwM9DUN9qk+nsJIV6fMoUdq4Z14rY+bxXEcKf8AD95npVv4WstNUPI6vMyjI9Mis7TtQj0HWvtQ&#13;&#10;JwvQdq44eKpLu2Nx8y7VHXgZ/OvONd8aokbRM/z+1Z0pSkz52GOqVpN1GfSeqeLbjWZCbJgnGOvS&#13;&#10;qY17S9Htjf61OJHHSMHGfwr5DuvH4tY/OSXDEdB+pxXzX8Vf2hLHwxFJcXdyZZwpKRAcn0GK7/Yy&#13;&#10;a5me1haiaSZ7d+1T+0la6Z4YnsreNDujZYbcsOf061+VHwquNXj1hdbQyqslwZ0QHJGWyfSuJ1nW&#13;&#10;/EfxW8TjxBrU7GIy4tYAWKAnqT9K+0/hD8OLsSQXN5CvlIuE285IPp2qaitomff5VhnSpSlNbn3H&#13;&#10;4FuZNQ0tJJFIDAFgeozXd/ZEDZjJz7jFY+gaX9ktktrdGHc4716ZonhXWdblEVtAQM4y/wAoH41t&#13;&#10;dvY82VVRbZyAUocu3tirQcFOTyOnFewf8KavYlAvZgMgY28/nXkOuWQ0bUnsZyR5bFATxnHf6VMO&#13;&#10;zLp4ynLRMqNIzM0eMDGAc1GGMWIQMj1z3pDcQvGw4wBgepNRwSLIQvO5ep9Kp3toaxxC6FtXt9oy&#13;&#10;Me3+RS+Zbf5//VVZrWVjuUgg9Oab9jn9f1rlcZEOp5n/1f3LjCxJvOOB1NciEn+2yXHmTgN/yyJz&#13;&#10;Gfcelch/wsO5srY23i/TruyBGGuEHmwj/gacj8QK6Hw5rWlaxEJNPvIp0BIBRw34etfmUYo+2q4e&#13;&#10;cN0WNWvL6yWI2O/eXGdoB49wa6jT766uIx9oUbv4sdK5u+gvL7VIbmwukEMJKzwFclj9e1bNxObC&#13;&#10;38yLbn/arScbo5nKxy3jrSND1G1JvdO+2IMhmgCtJGfXqGH4Gvkvxz4d0/w5dRDS2kKTru8qXqnt&#13;&#10;n/GvqzVvBuk6vdweJbaSe0uVbfILdz5c3++K+V/iFcPqXiuS1gO4xuIF/lXzmeQhGndx1ex9Zw3V&#13;&#10;qSqcqk+VbnBEkHDgVVuLZJeqg8Y/OvX9T+DPjaxs0vrKOO8RlDkRNh1yP7p/pXlt1b3enymC/jkg&#13;&#10;cHG2RSpz+NfNTw9SCvKNrn2FLE0ptqEkzgdT8JabqClGQBuucd68a8R/CrS70vujDN/C4XBz9R0r&#13;&#10;6SaVGbA696he2jYbuCCe9TTxk4fCzDEZbRqPWJ8j6ZefFX4ffu9A1CSWBWJFlfgzRH6E/MPwIr1f&#13;&#10;Q/2krZCLXx5pc2nv0a5tszQk+uPvAfnXp95pEMyYKKfqM15zrvw9tNRjfIAyD0r6DB8STjZSPncw&#13;&#10;4QhPWmj27QvFHhrxbbC78O3ttdp/0xcFh9V6j8RV/UNMsL+LyNRgjk92HP518L6n8KLrSpP7Q0lp&#13;&#10;ra4Q7o7i0Yxtn6qa0NP+Lnxe8DxRw6lHFrdsuA/2j93chfZ1GD+Ir6jD5zRq+5I+NxPD2JoPnpt6&#13;&#10;H0rqXw5gUmbQJ2hY8hGJK/TNcmLrxb4aZl1W3dogMh4xuB/Kk8JftFfD3xK62eoyS6Tdudvk6gux&#13;&#10;d3TAk+6a9qSdLq3FxAySxMMhkIZSPqKzxfDeGrpuHuvyOjBcT4vDtKrqvM810Xx1YSSCW3klt5gA&#13;&#10;d8ZZGB+or6X8JftI+NfD8cdvdPHq1up5W5OJtvoJBzx2yDXg+q+D9B1UmRovJc/xw/Lz9Olee3/g&#13;&#10;/wAT6M5fSJvtUQ5Cnhx+Hevm6vD+Mwz5qTuvL/I+to8Q4LEpRrKz8/8AM/Vnwd+0P8OvETolzPJp&#13;&#10;F3xhLs7Vz/syL8v54r6v0L4jazZRI7vFqEBAIJILY9nXr+Oa/nij8frprm011HgYHB85CD+dev8A&#13;&#10;gv4vaz4cmW88HatNAoIJt2fzIG/7Ztxz7AUsNn9SnLlrxN62TQkufDVLfkf0O6F8QfDGrMIZZDaz&#13;&#10;N/yzn4GfZun8q9HjjVkEkZDKRkMvIP41+K/hD9rSJzHbePdN2A4BvbD5l+rITkfgTX2F8OvjFpOt&#13;&#10;Rfa/AGuQXKIfntRICR/vRMcj8hX1GGx1Ksr05aniYh1aDXtofNH3SVZT8tfk5/wV1+Pw+HXwJtvh&#13;&#10;bZSRtfeJZ/3kTgMVtojknBBIye9foRoXxbtpyIPEcPkNnHnQgsv4r1Ffy8/8FSviTrnj39qnU7nU&#13;&#10;ra8ttK02GHTtIa5jZY5Y0RS8qFgBhnJ5r7/w9yhYrMoe1S5Y6+vY+b4pzj2eDbp7y09D82brwxa+&#13;&#10;J9ShtIUf7ZdzLDF5f8TuQFBH1r7V+G3/AAS3+KF98RdH1bxXcWFz4aWWK6vPIlImIXkxNGRnrwSC&#13;&#10;RXCfsufD668dfEaHWolhkttOlRnEnzbnb7uB3I6+1f0zeA9BW00+C3wcLGoJ9Tiv6QwvDmCq13Vd&#13;&#10;O3J26s/KPrNSNNXd2/yM/wAM+HItMsrfTbKIRQW8SwxIowFVAAAPoK9c0jTGdMEHCckjsK6XT9Cg&#13;&#10;ZVG3mvVPDGjWKaXqME4VTNB5cbsOQc9q6+I+IVhqMqtrpW/F2NsFlvPJXZLFbLB8MvKX+NwQfbNe&#13;&#10;O380dlbvLJ0VTX0Jqlilr4Kgs4ySqsFLeuK/Oj40/FnTrqM6B4IuYbyRmaOeeBgyIQcFcjuO9fiv&#13;&#10;Bec06WFx+JqS+OvUa++36H02b4R89GK6RSPI/i38R3lvJNG0gmWd2Ksy8hfavD7DTUtZftdyfMnb&#13;&#10;qW7VsR6fHYs8rkyTudzyHnr6VFgua83EYmdar7aq/RdjWnh+VXZIHYkmte0i2QNdyZAztU+prMhT&#13;&#10;JCn8a255VuoI7GAgRxnLHrzXn5hiOWFk9WeXnuIVOlZdTW02C4Z/MUcAcCpnNzM0hYYLHHPYeueK&#13;&#10;rabqBjdoo8sBgKe2RxTbiS6e5ZiQAxxgd68ZI/Pa9SwadYma92scovU1180KWMZBACqCRnjg1nWK&#13;&#10;rZsDgAsOpqzqPl6kFjkBB/u57etaU4vc4ZSWrbPLfGOty+HdJTXJYPMLPsQEAhf970r5XPii88Vf&#13;&#10;DnX/ABZbW0CTz3kmnyyxKDuhXgitL9p7x78QLW8f4XeH9LdYJoBdDVUbcWT7pQAqApBPY13vwx8I&#13;&#10;Wum/CTT/AAldoChtjJNGeTuYknJHU5718TmNCviquJ5ZtRirLTr1P694KzjKuGsnyWriKEaletVU&#13;&#10;p2mnL2d/cVk7LvZ9UfnP4lt9BfUdO8O3MlyZDYZiiI7qduDyAAPU181QaZpfjnxzF8PrfbdSR3JM&#13;&#10;0PKmLy25Jc9CP1r6Q/a70JdG8N2+q6VJcWsS3ojmmiYF0x90A4ztbHIzXB/seeBtUhl8Q/GzXYTd&#13;&#10;NJP5FhKRlXJ+83rnPaviuEMLR97FVZ2jA/urx34hzOOAo5ZgKMZTxT5FzaL3lfv0R+vnwk8Pab4W&#13;&#10;8LQ2sSqhEYjQoOqqoyR716vrnk31pE9u4LZA44OMdwK+Rfgr8QtQ8c+LLjw8CrpYIDOVBVYy/VQO&#13;&#10;n619Sy/Lclo/9UvA+tfueCxEK1NVIbNaH+O3HXC2JybMq+X4uSc4Oza1XyM7V9StdK04wSZjABeR&#13;&#10;8cYA5J/Cvz38L6bcftP/ALRO6SMnQPCs2MquElmU55POee9ewftZ/Eifwt4btvC2jsZNU1qT7NbW&#13;&#10;0T4kYP8ALgY54PJr6G/ZY+B9v8GvhrbWEuftt0PtV67feMj8nJ9s96+lwMFCm6r36HFw9l3tp+0k&#13;&#10;tEfQMMQhhSCNQFRQqr0AA6VUuL/7VYXTMiYhXLKBxhfrWLqniWzSRoTIvEgUKQcsQecEdhWlos0U&#13;&#10;11NZyhibhC2SnyncMYB9RXzWOr883rodOb451arUXojF8W2cet/DDVLd8RrNZSRSuwyArrznkdRx&#13;&#10;X45fsnai/wAKPiL4imnIazuZPKgjI2uHUkKDjgZ9a/Rb4p/F/SNP0jUPhrYQXd1cttV50KrEG3dM&#13;&#10;5ByMc9q/H/4rfHfwB8LfiXfeE4UvF1S8txPHMkPnW5uXTAQkNkc9Tj8a+CxnFGLeIeCytcz69bf8&#13;&#10;Mf2R4LeDeW4fKJZ7xdF0oya5Lu142utPPzsfqX+zL478Q+NfDeuv4nZJL6x1+5hbys7FBwyop6Ha&#13;&#10;pAyOpr6AlQyATzJtOcEHnivln9jXSLvw58FraTUN73V7PLe3TvyzySsW3c84xjGa+s4JPtkXzqAT&#13;&#10;nFfreX0KlKlGnVd2krn4zxLjaGJx1evhlaEpNpeXQzruORrUCIdOc+tUQ7LGA3UjvW5IjqQigbel&#13;&#10;Y9wpO5G/4CR1rvjKx4RkXkphBDhXOOnTNcpqiGYAxAKoHOO5rWnE7Stlh14Lf/rrJ1NI1jxI/AGT&#13;&#10;gdTV86MpvU5O9BhPRTn15rPjdVvbd5yFUToW5wAAw5/CrMomucSwqQB3P+FZl9b5z5hyT37VEryT&#13;&#10;RKdnc/oSv76TVPAFneWjCWI6dCizqQyv8o6HvXnHxEntL7QtO+yEGW2tsNGvGPavi/wH+2Ro/g/4&#13;&#10;Kaf8PxYTS6hYRG3XPMbKCSGz2+ldb8Avi/qHjw69rnjoiO2tVi+zwQKSAXJ4J7nAr+cuIeE8VShV&#13;&#10;qzjaMer66n6Rw7msOeEOrMLxx4tkt9KuLGTMcjQuML7jvX5nfEa48K6BpOdYlETsxmIkyzuxJJOB&#13;&#10;/Wvub4tazbXt/cXung7GDMiHrgdBX5GfGAalrvjZNP2yEEGWcvnjPRcegr8kwtH2leUX0P6EyXCe&#13;&#10;5zM9j+EH/BQb4N/CDXJvhz8WJrxfD17jy7nTozJc2MjZ/e7SPmQ/xL27V+oPhP4j/s1fEnQHvfhH&#13;&#10;4wl8ZIsIneK2tDbSw99sxIwhHvX4RfD/APYL8QftZfEE3FmJtF0fS0dNT1iaLclxs5EcA/iftnoK&#13;&#10;/XbQtP8AAX7KPw8Hw1+FWix2sN+FS+vmbzJ5Z1Gzc7e/XA4HavQzjFYbD00oP3i8RkNKpVTpTfM/&#13;&#10;s6WXq9/uPz9/aW/as8YQeJZvB3gzRjoyW0pSSW6jy0g6bh2IPrXzFbfFHx5eHc1xEGPLMIlH9K/R&#13;&#10;fxB8PNN+NGkaj4b1jZbapa/6VbXO3cSMZ2/Q1+ckujPpN5Lp12oEsEjQyDH8SnBrrw1Xmgmkft/C&#13;&#10;uFwbo+xhTSlDfr87l638VeJp3KX04dXOG+VR/IV5N488JXF5cfb/ADC653AH09q9IKbDuXqOorYj&#13;&#10;SG/sjbSfe5PPWupXXU+soYanCalGKTPkp9GEU7Myjp6VYigAGGwQewr03X9GMExRV6nAx3P+Ne+/&#13;&#10;CD9iT4//ABphW98O6QbGxIBW/wBWYWkJ91L8t+ArGpGUj6vEZ1hMJR9piaqhHu3Y+O/KUPhOnfir&#13;&#10;8AXgcEn+dfqjdf8ABIT9o6OzNzo2reF9RnC5NlDdsHPsCwC5/Gvgr4m/BL4l/BDxQ3hf4naTd6Te&#13;&#10;Lyq3C/JIAfvRyDKsPcGuapTklczyTivLMwqezweKjOS6J6/cefW9sYjubHety2kWIY7nmsOa4+bY&#13;&#10;MEDjNasDb2UdePWudM+zskjdhuEhXMgJ54x/OtiOZZhuT0+lZkewKAevpU6FV6ZBH5UpGRcIVME9&#13;&#10;alBKnzDjB65/pVLeSv8AL8KtGTdtUkcdMdq57ahcuowQZxxnoKm2jGRn2qLKuNqnGOtPd12beh/p&#13;&#10;QbkarvQMQQfQ1CVYKUXrVoOrct265qBy+/KfypNDSZC1uNvzck85qjJCVz9n+ViMZx6jBrYVgqjc&#13;&#10;e/pTWG5do4NJ2JlTvucpJYKibRkEnP41my2SHLuDv9vb2rspYU3BuvbFUpIPnwuPrSuzGVO+hxM+&#13;&#10;leYeQcD8K4288PXUcrtaSTRHO/dG5HP4GvX2t9xO6s6WGIExMDnOW/zilJ3RzvBxfxK59Zfsk/tO&#13;&#10;r8IvCOpeCfENy7bm+02TXDE/MBypJ7HFc78af2u/DXicNKbRhdqMqYGDIx7HNfLN9o0VwflXPcGu&#13;&#10;M1PwxGzZbIA4FcywcZSbZ8Hmnh1gauIli+VpvtsfKfxz8ceNPHuuJf3MzLHC+6CDGQpHTPrXpXwv&#13;&#10;/a38b/DfRp7ey0m2mvZbfyHldiFYAcNtA6/jXUaz4KsZoS7ISR1LVwM3hCKNiIY8KOpxzXrKUElF&#13;&#10;xOnD8DYSvBQq07pHh3jPUfE/xQ15vEHicZZ5C4RAFjQnqAO9aGn+EreJVk8sYIz7A17VB4M86Eqg&#13;&#10;wp/ujv8ASt2z8ImV1t3Q7A3HFVPEXVkfbZXw3RopRUbJHk+m6IsIAjXn8K76y0W4mUKsYz6jvXq9&#13;&#10;n4JtoYvLGD3PFdDZaIICF7delccq3Sx9VSjCmrI800rw55aeZPywOcHtXp+laYuMkbsjvViPSvLk&#13;&#10;3DOSciumsLYhhnAycE4rOU76CrVr7ElnaBUCqig9z2FbBhjBxj6n6VbURpHtQAHpg9TW7Z6Fe6le&#13;&#10;QafpymeWYDKxDO32NZuRx1a6hFzm7JGl8P8AwNrHjzXI9K08YTOZHxkIncn8K+v9S0/Qfhroq6Jo&#13;&#10;gV5dv+kTDGWNaXheHR/hB4HktPJxqdyuZJjjIHoK+cNf8Tz3u+8lLMS3Iz1962oRP5v4y4zqZjWl&#13;&#10;RpO1KP4+f+RY8T+KYYot0rkbhkEZOP0r5M+I3xasLCwlMbliMjB6nFdB4k8WBhPLdttWPPJ6V+af&#13;&#10;xn+Iltf6rNZ2coKkbNq56k8mvewWFtrI+SwFF1KihE8u+MHxs8V+NdZGj2DSRWxcAqhyTz047Vv/&#13;&#10;AAq8DXuuagmk6VbPLLJIC4jHUk9z7V2XwM/ZJ8b/ABguz4htke3sg+XuZTsBx2Xuciv2V+EnwL8C&#13;&#10;/CPRFl0pfNvkQGSeQA/MP7oNPF45L3EffVs4wuBo8tN3l/W4z4E/AWPwxo8U/iNQrMq4hz82MdDX&#13;&#10;0vqUlrpVmLbTESNf7qj+tcHceKWmh3E4PeuN1HxMq5JkznmvDnOUnqfl2OzKriZudRmxql/bjBuB&#13;&#10;tJPLVwWseJrK3iMS7cDgnrmvOfEnjFCzgyfKM8k18++JPH0dqZJZpW24PA4yorelhHJqxyRj1Z65&#13;&#10;4l8fNaqUtiCgbkA449a+ZviD8bNF8P2kt3fzxRqvTc4yT9a+M/i/+0skEs+m+Hn8yVmMWQRtQepr&#13;&#10;5LSLxh8Tdciiujc3cpGYlVTsGPb1r6XCZPaPPU0R7WW4GVR3tZH0l4r/AGj9Z1u/mTwsp2u22O5f&#13;&#10;I+pxXD2mgeIfF2qrrHiCWSadyFGCeAcdBX0Z8Gf2RPHHjieDfayWdsgG6adSmfUciv0o+G37JfgP&#13;&#10;wzdK2vTLdPGQwC8DI9fWvOxuMSfJDRH1tHMsuwau3zSXY+Nfgt8Ar7W3t3trUvGjfuzgDBJzz2r9&#13;&#10;I/D3wiuPDtmqXChP9kdTX0jomk+F/CthHa6RbRRKQMMi49K5vxTrLNHmMBdvUj/69cPOpPQ8nG8W&#13;&#10;1q8vc91EnhzwzbWdl/aV2q+q9DXrPh+8jaUEAdMDtivAtG8VyXMX9nlsgnHXpXdaVa3scguHm2rn&#13;&#10;IBNd9KzijkoYiUm23dnuGoXwluEiQqQDu5+lfnf+0N45tvDM97rkxBWFiAc/Lu7fhX1hrvjfRfCN&#13;&#10;rJc3komm8tiQpztBr8Tv2y/jPZayI/CWnE77uThB2x1LfnVwpXZ7eW05VKqS6n0R8KfjPp/xATYC&#13;&#10;iSg7tqtnjO2vom4ube25LZ3Y+76+lflD+z/a3FheQwQfu2Y5fHBI/D3r9PNPhk+yo1x83yDB75NR&#13;&#10;N6nuY3CqjOye50ou2IyOPal+1N61lmeNDt3AY9c0n2mL+8P1rnbOZ1j/1v3KlkS6VYrmJSSMEEV5&#13;&#10;rr3wq8K6nMbqwRrG6b5vPs2ML5/4DgH8RXfXNyNzP/FngVkC5mlk8zOD6V+eTWvvI+uVWUXeLOAs&#13;&#10;9I+InhMHy5LXVoR/z3/c3JUdPnAKsceoFTSfEHS7iePTdbjl0yYnDR3ybUf/AHZBlT+Yr0Z9Q2YD&#13;&#10;ck9akuNL0zW7Qx30SMpUj5lBHP1rJ0ml7jH7aMpfvF9xyd7rNlpelSXVuwMaRlwVIKnjjB6V8teE&#13;&#10;rJvEXjmKSQbg85mf8816F8R9E0zw9o7f2XJLbB5dn2dGPlOO/wAp6fhVf4Haa9zqFxq2DtjXaCem&#13;&#10;TXy+YTdWtCm+h9blajh8NUrX3PpC58wMot5THsAGD0NR3OkWevQG2121tbpR0ZkBP4E81nT3NyLk&#13;&#10;oMSKedvcV0+nsWiHy7Tj7tfQVKdlax8bTqXldPU8K8TfAfwvdbrjSJJLCUjgZ3xZ/HkV4lrHwc8c&#13;&#10;aWDLbJDfRc/NbNlv++SAa+5b75YTvXcOpFZCRwS2pS23QyZ6+leLXymjPW1n5H0WE4gxNKy5rrzP&#13;&#10;zplhubKc2t/DJDIOCkqlTx7GoWWFjgV9867ocWp2k669a213FFEzh2XD5A7HqK/Py+cG9lWEbIxI&#13;&#10;wUdcDPFfNZhgPYNe9e59tlOcLFJ+7ZoqXNirc4BFc1qfhfTtQQrJGNxHVeK6rzc/Ju4ppYHgmuCM&#13;&#10;2ndHo1LPc+dfEnwfs76J/LVX3A/K4/rXkkui/Ej4eyCXwnqNxaDIP2diZYSB2KHIH4Yr7ecJJ71h&#13;&#10;32nWs2UlUMPQivWw2d1qbvc8zEZRQrK0kfPmg/tOeIdIRbb4i6MZF4Bu9MPzfVo2x+hr37wr8Wfh&#13;&#10;/wCNFVdD1OATN/y63J8qYH0Kt1/A1w+u+ANJ1SIkKoLe3FfPvi/4F25f7RpwIcD/AFiHaynPUEV9&#13;&#10;XhOK09KiPjMw4Kldukz7s1LT9O1S2NtqttFcRkYO9Qevp3rx/VPhFYeY114cuZLNjysT/MmR+or5&#13;&#10;U0nxP8aPhowi02/bUbQf8u2oL5gGOwc/MPzr2rQv2q/B1w62XjS0udHmPDTFTLBn/eA3AfUV7rlh&#13;&#10;MWvesz532OPwLfI2kdIbzx/4LhJ1e2ku4Bn99bfOAvqR1rI0nxroMniaPxFpz3GmX4Xb9ptpGjJ/&#13;&#10;3lzXuej+KdG8TWAv/Dd5b3kDD78Dq/5gE4/Guc8QfD3wp4mVpL+38qYj5ZoDsYH146/jXmVuFY6z&#13;&#10;oSserheNX8OIhfzX+R9PfD79qPx9odrHbatNb67bLgASELOF9mGM/j+dfQ//AAtz4EfGrTT4X+Il&#13;&#10;hbFZMqbPXoVaPJ/55yjJX6givx/u/hr428NTi68MX63sSk4hm+STHsw4zUf/AAta90ef+z/FkDQO&#13;&#10;uBi4QqCf9l+hrjpYrMcBO71S/rc92VDLsdD3HZ+X+R+wHw9/ZN+EPw51Eav8ON9tZTXH2s2yuJ4t&#13;&#10;x6bH5O0dgc4r7J0KTSYWS3aVEPQBuP16V+GHgP456toAWfwrqtxZ5xiF23wuPTacj9K+rfCv7Zzw&#13;&#10;3UWl/EDSfMhcYbU9MIO09ctEf/ZSPpX6xw14w16UfY1Px/zX6nxuZcCSvzUtfT/I/X/SrcLKjlcr&#13;&#10;147j617NqCacujw/Y4BHvIJYn5vxr8rLn9o3RbT4d6v4t+Gmuwvc2GnTXUVrMQWDopIDQydeR2zX&#13;&#10;wv8AB7/gurq0ccGh/H7wjFeiORY21bQJRbuE6Ze3cMjMP9kqK+vzSpDP40K1JuKpSTa5tH92/wAz&#13;&#10;5KMpYKUqdRb+R+/Xxk1y58P+BYpLRgjPk7z0XAr8iNbm0yC9uZLFU8yaVpJXQAbmY5J49TXo/wAW&#13;&#10;v23vh3+0DYWen/Cq5mXTkhV5Vu08mYuwzgrkjA+tfPRvkcbyea/O+HMJWw2HlTr/ABOc5eilJtL7&#13;&#10;me7XpQlWdZO90l9yLtxKZTupiIelUo7lWPBz7VdjbcQF6mvfUzGdrMbcOEXy0zvPSp7G0l0qy+03&#13;&#10;J3PMTtQVmapa3XFwAy7e/p71v6RD/bBt5txAjOGGOteRWqOcmz80zjG+0m0all5kXlRTkQvJ82PU&#13;&#10;eldVNbMtuLr5fl7HrWBqr27X0LkEGKQKuOcgV0ctwutxkI2yNXBwON2KqnF7nzVea2Ri/abm4huL&#13;&#10;peFQYqTRruYQNdXAyTx9BWlqc0Ftp/2KBQDLwQP51y897FHHHp8OSQNznvk9q3SOCdQ4v4raubPT&#13;&#10;khUWxmuDgeaMsqjoR681wvhXVl0nwLNqV+5mkhleAbSPmyex7AZq/wDEy3bUrq1W3immlcNFGI13&#13;&#10;Bf8AeI6VkaYPD+l6dB8MxMryOjG5lAwpkJyw9ScmvzidTG1Mbi6UaijdWintf/Puf23l2WcM0uEs&#13;&#10;gxTwsq04zdSu425lCOjTttG9uW/Y/On48XMvxS1D/hUHhaJri9iuvtV5Mc+XDkZReM5PPNe1+H/D&#13;&#10;5+Fvg6x8C6PI4gij87UfNACvK4ycE+hr6h8FfCHQPCN7darpdujyyzGaeVh88je56msz4k/C+z+I&#13;&#10;n2CBWFsF1GC5u3T+KOBtwQjuCQAa0xHBFajgFhsNLWTXN6dbHuYf6WeBzPidYvN6VsPh1N0l3ml7&#13;&#10;vNv00VurIfgL4bh0iLVtbghiiXUriOWCXOGcBMNk+ma9u1XUn07Rbi8YIot0Mz7zxtHJOTVXUrO0&#13;&#10;sbmGx0tERFQNtjXA/AV8r/tUePL+bRrX4PeERcS6v4hK2z7QU8qJztY578elfo2RZW6NOlQb2Vrn&#13;&#10;8YcbcUf29nWKzFQ5fbTcrb2T6dNkYnwY8Lj9pL9om6+M92obw94eH2DS0/he6HLuvUEDOM1+mus3&#13;&#10;a2Nq0aoxymAFycD1NeffAH4R6P8ABr4Z6f4K0sYFtEJLqTqXlYAsx9811OpzXF1eMYJCm5hgDuPS&#13;&#10;vVzbEpLkjt0PRxs1g8LGjDdnnsllcPqsFw+5LZjw5G7kjGAO1dla2TW+srZxOd6RiXDdT+ArPe3l&#13;&#10;vbxY45WT7O+5o8cNiuksXuJ9eju5EMe1NqyHHPHSvlec+QbZ89/En4Iaj408byeINNnhtv3afa42&#13;&#10;J8yWMfe28YBx0r8hP24/hT4X8HfE3wprelW2yF9RWG5l+9uDsNoJ65Ar+h/xLd/2bMsUOxxPb7Wf&#13;&#10;bhw+OTnnivye/wCCiPhdJfhHHr8MMRutM1W382VM5ZCNyMuepGMHFacN5dQwuK9rTjrJ6n6FjPEf&#13;&#10;N8xoYXL8ZXbp0Vyxj0su/d+Z9k+ANMs9L8I2MGnqvk/Z0KMOBjbXaRwSxjMYJz07CvMP2etYh8U/&#13;&#10;CfRtStnDlrKNmGehwM/rXsrW8iNsz+XNfdzvd3PapO8UypO6xptYjJHQdq5a5lnxiHAOTzjJA9a6&#13;&#10;mVDv+YZ9qxbtJYs7Rtyece1SaHIS4aQx/wARPLEVQ1UN9iBVVBB2qR3NdHdySQpvZM54X/Gsfe2M&#13;&#10;zgMDyoHTJoMJbnJLvit/3inPfNc5cQz3CFiVGK76e08vfJISwPIHYZ7fSuWeGaNtxAx1NNOw0Y8V&#13;&#10;o8Ue933Ec4A6V7J8HvjJf/CDVJr5Y0utPvYxBfWcgDB1zwwz/EK8rEvmK7ouAeFB/i/wrDvUPAVQ&#13;&#10;TnnHPFc2NwdLE05Ua8bxZ10a0qclOL1R+imt+KPhl8dNIF54YtktL+3XLx22EkK4/ijPX6ivljxT&#13;&#10;+zDceN/F1ho+jFklmKz6peMvzRwZwQP9rHAFfNt7qOt6Df2OteHZ5be4hvYlBhYqWBONpA65r93v&#13;&#10;C0cGjeBLDW/s6tqGpWULXjDB8uRUBbce2DX8u8f5NQyfEN0eqP6E4GzjE1MCqrd0219x4X9u0H4I&#13;&#10;+E5fA3h62H2cQiK2IwpjKjJz6ljyTXx/oniyLxR4zjs5YhKbdmmmjlXK45AIz6Gu5+MNn421zxS1&#13;&#10;xJdJa2oBZW7MP8a+T/Bvi2z8IfE230zX7uOS61CX7KroPlKAkjjt6V+DzqVsRXcpu9z9syvL6dKg&#13;&#10;5J+81qe9aZoNxJ8R7rWxCYLeaJ4m+XC5/vL7mvzh/aJ8Ip4Y8dXF5bqBBdkzZX+/3P41+sFrrdrq&#13;&#10;uovbWMqFURsDvj6V8YftAeG4tfhmgIG4KRG+MlTz0r9IyXm9nqdmSZrLD4/m6NWZ+Y19qWZDGGwM&#13;&#10;54610vhNNX8R6vBomh28lzeXTrFBDCpZmLHHavJdV8/TfET+GrgMbzzxCkKjLsWOFwO+7tX73/sg&#13;&#10;fs1W3we8JReLfFMEb+JdRiDsWXP2OFuREuf4z/Efwr3JRsfd8Q8V0cvw/tnq5fCu/wDwO5mfAj9k&#13;&#10;nwv4Cig8VfEeCDVdbyssNs4321oeo4I+dx78CvuVLy5ZPtF9L5cK8KDwOOyqO1U7hIrJPPuhlyNy&#13;&#10;qeg9z7V5Vrmt6hrVwbWyJ29Gf19l9qxrVo043Z/Neb5piszrutiJ3/JLyXQ990r4v+FvDEv+rkuJ&#13;&#10;B2B5/Q8U34pr8LP2sfBb+APGGihptpl0y8l274plGQFYfMN3Q15H4Z8DGQb5FJJ6kj+te6eF/DEW&#13;&#10;kX1vNGu3ZIGB9K8ipm0nK1tDyaNH6tWjiKMnGcdU07H87vxp/Yd8YeBLu78ReAX/ALTsYmYy6fJx&#13;&#10;dQ7eu3jDgY9Qa+MLaQrObaVHikRysiOpUqQeQQehr+pL4kaXDa+N9SswoCNOXAHo4z/WvyJ/bI+B&#13;&#10;FnZrL8SfDMAhnhG++jiXCzIOrEf3gO9dMop6o/rvgPxKqYp08PjXfmStL/P/ADPgdBk5U8etWkBP&#13;&#10;HrzXP2V5uAOTg44reDrjeo69qxP2tlgMR8xIpY5Rn5Rk1nrK0jYPU9q0UyOeB61jU3QGnBnBz+Ga&#13;&#10;teVkbuoqrFIksa7fx7Vf8xEIhBPJ44qEaw2KxiJOc05UlOIwvPerYhbPtnip5QFIPHHPWlN2R0xW&#13;&#10;hREAVvLk6ikaMqDj/wDXU77JG3Kfm6mothYEfrWDmxtFeSISDI/yapvHj37VrJbYwQe/NR4RX29a&#13;&#10;lN7icbmXHb78kDoOlRS28ZkUjGe/HWtVZEYlV4PqajaDPzN0HqavmewKFjL+zEcr16VSm05JXCnB&#13;&#10;LHaa3kjYL8vbrTooVYbnGCOlRexUqV90cfqXh+GO5azjdJkCgl4xxkjOOfSuVuPD6jdFs4BHNerv&#13;&#10;Zosvy8EnqKr/AGOOCZiRuDZOfeq9oyqdFLY4FNEhCx7EQFRtJA5qU6bGrb0HzKeTjiu3a3ZvlQcd&#13;&#10;Se9QASw2ktqMfMPm45PPalzm9jGS0VYAQBluSKjislVHbbgn5RW1FGqIGI5xxnsakVM7A4yck57U&#13;&#10;XKijIt9P2Yc5OewFWPs4RsDgr/DW02Ox+6cYHvUAhidtznndyg7mlFjilf3mRWem32o3CW9sGeR3&#13;&#10;ACAE/wAq+9fhV4F0/wCGelHxJrqf6fLEDAjjlARyee9aP7M/wjsrLRJPiD4ihBP/AC5pKOMf36zP&#13;&#10;i34vS7v5I1kwEJVMHjArSGuiP5/8RuNnWqTy7Cu0V8T7+Xp3PJfiZ4pl1W8kaViEycA+lfLPjLxz&#13;&#10;FY2zRQHaoByw4rtfGeszSK0ROd3AI9K8BbwfrHj7W4vDehQy3NxLIE2xjI59fYV7uAwqfvSex+Ue&#13;&#10;05Y6Hh3jDxjq/ii5Hhnw1DNdT3B2KsS5yfTivZvg1+w5b6dexeNvi8BJKSsy2C5IK9QHyBX6ffBz&#13;&#10;9lHwj8EdITXdbigudXZN8kp5Eef4RnuKyfHWqpNeM6EFMN0xilisxv7lNadzOGayUZRpaJ7mFI/h&#13;&#10;/wAOaOkXhOCOygXA8iMAYx6ivJ/FXxCtFkWxsG3MykyMOm70/CsLxBq13l9rblbI259K8Q1fV9P0&#13;&#10;eGa9uSAwDNyensK4KcLswhJtanql94mWCEOWYMV4APU14t4h+JstsH844Kk45zwK+c/Fnxx8hi0L&#13;&#10;MuMqvBIJ6cV5j4dtPiZ8W797PwtZ3Fz82HfBC/N79sV6tHAdamiE6yWyO28b/GCx01Xv72Y+XyTg&#13;&#10;9D9K+QdV8afEv42+IF8OfDrTr2RJGCeaoOPqSOgr9KPh5/wTiv8AxBet4j+KuololjxHZQPkHPXd&#13;&#10;2zX398Mvhh4A+FFlHpXhbTYIfKwhk2gucdy1Es4o0HaC5mRGq07tH5PfBj/glz4m8RTf2v8AEydb&#13;&#10;WJ9shiQkyE8E8Y/Ov1M8Ffs2fBr4VWSx6VpkUtzEoH2mUAtkV9D3esLBGNnB7AVw97qsDbmm7npm&#13;&#10;vKxGZ16799nVPGVZr3mZkiboP9FVUXoFHAA9sVxl/ZNZ5ngzufO761LqPiRLSOQoSoB/l+def6p4&#13;&#10;4HlB1KsQc8nrWFODZjGHM7noGka1qPzW10xbYuULdPpXC6h4ivLySeKXA25z7/SvKNe+Js9pGwU4&#13;&#10;YjHB9a8j1j4vaJpdpLLeXaQ7G+cyHHNehRw8tzup4dt32PobTPFP9gozFlZkO4Z6+tV9X+L15HZt&#13;&#10;cpIVHu3Ar85PHf7UfhTTbgnTJzcykbFSL5g2euTXy14l+M3xA8fRNp1jJNZxySKwCHByOnPYV69P&#13;&#10;DqKvPQ+qybA1JytGHzPur4zftPJ4UiZ1d7q5lbylSPDBScn5uelfCsMPiTx74oHiDXgvmSP8iE4C&#13;&#10;KSSOPWtrwX8K7vXpYn1SSWaXO+WViWPf86+2fhj8CLt5WvdQVSMjyvlwdvuO1clXEp3jSP0HAYOl&#13;&#10;hYudR+8b3wB+HM1rNHe3SjOOuMjBNfdlvDbmEWwAAQdffNc54Y8OW2i2SWMKgED7wHOa6cW7QPlz&#13;&#10;kY6HtWUU7aniYuv7ablawNZ22ein3x/9ak+x2391fy/+tUn20J8uzpxwM/1o+3r/AHD/AN8//XqW&#13;&#10;4nE0rn//1/2i+2298Bd2kkcsbDIeNgyn8RU0ELOd59a+Jra2vdDm+0aNcT2jk5PkuQp+q5wfxFek&#13;&#10;aF8YvFmjsIdat4L+L/npH+6lx691P5CvyeGbRek1Y/SK+Q1Iq8Hc+mXh3dqsSzvbWDOeOMADvXBa&#13;&#10;P8T/AAlrzLHFKbeZv+WNwNjZ7gZ4P4Guh13UrZbLETbgql2I6YFdsK0ZK8WePLC1IySlE+YvirrY&#13;&#10;vtWGnjJWFcn/AHjzXtXwm0l9K8Fi5QZkuSZMH9K+WNVml1TW5JnO7zpsjPpnpX0loHxW8I6TZxeG&#13;&#10;9WEtoYEWMTgb0J98civm8E08RKoz6rM6co4WNKK3PR7S3lmkzcRMjDncDxVprq8juSLb5gOCBU+k&#13;&#10;6xo2r2pm0q8t7pfWJgSPqKnhtY4ZGmyckknJr6Ry5/eR8X7Jw0aM8aybhjDdKysD6cVvWQimwdwI&#13;&#10;7EV55c/2+2ozTWz201szALGQQ6evI4NbVnejTJfJ28OdzHsCetYSjc1hPTUT4i6vHoPhC9vSfmaM&#13;&#10;xJ25bivzvMkc+Sw5znn1NfYf7Q+pSW/g+CCP/l4uATjuFBNfFImKrXx2eR5qqXY/QuFk40ZSXVks&#13;&#10;hVDgf5/nVYOy54qRX3DoDUf1rx/Zn0YpkwNo/OqrFyctzmpHZANg61XeRgcE1LgxplO5kaOQHHHc&#13;&#10;VTuGEvAGc8Grc0ik7Tye1UHk2jceapQ7m0XoczrGh29zGWRFPHTFeT+IPhvpWpWZRosknJ3Ad/w4&#13;&#10;r22SWTdWcJXMhEgAX3relWqQd4smrQp1I2mj42vfhZ4g8JXo1Xwjc3VhIDuD2jlQe+CBwfxrrdC/&#13;&#10;aH+KfhECz8ZWUWs2yHb9ojHlXIHuR8rflmvou9iDglOmOwrmrzw5pmpQNHeRA59hmvo8FxDWp2uz&#13;&#10;5vMOFcPW2RteEfj98M/GO22hvRYXTHH2a/8A3L7vQFuD+del6jZafrVv9l1KGG5gYcbgHBHt1r42&#13;&#10;8SfBjSNQDFUVgOQCMN+deYW0vxX+GFyV8I6jcfZ1PyWd3+/hxnPAbke+CK+zwfENGpG0z4XH8JYi&#13;&#10;lLmos+u9b+EOlfNP4VuZ9NlJ/wBUDvhPttPT8K8+mt/iN4LKyXcLXUK8G4sjuH4oTmuS0T9qoWbi&#13;&#10;2+JOmTWzjh7yxQvDj1KcsPwzX0X4f+IHgvxjaC58Oana3aED5FcB/wAVPI/KuirlOFrq8NPQ5cPn&#13;&#10;uNwj5aquvP8AzPL9O+JmlXIMF+YzuBDgjYwz13CvAPiD4G8EXS/2hoe2FpJf3rRk4wTnODxX1r4r&#13;&#10;8HeFNVtXu9Wt0V4o2fz4/kcAAnqMZ/GvzSg+JWmXOs3Wjr56oJnWEyMGVgCQDkVnldDG4KqvYVHZ&#13;&#10;nRjc3wuNpv2kLNH1v4C1CTw9ceTp0zbU2qkinqAO9fZXhf4jajJBFHdMGXGSe9fnd4Pvwsarv4bq&#13;&#10;K+gtB1pIU8p2PBAH41+sex5oLmWp8NCq4v3WfemmeLYLogqR9a9E0Of7bMSjcKM18YeHvEGSscbk&#13;&#10;ccA+tfWngW2uoNIE0mSWOffBrxMwpezjZPcyzXMeSi11eh6VrPOnAAHDHkjv7VFoN+0LJZGMKnRS&#13;&#10;o9aznuPtUogySF6DPGa6G1nXTrZrm5CgYxGCOc140Vax+Y4id2TxCOe+lhkQHaCBk9O2av20kMDG&#13;&#10;zhfaRzk81lWEVzK7zxZLupIJHrV+OzNvi4vwu7g4Bzk+9dSsedN32L0Vnb3t4HLuZO/pUN7p1vYW&#13;&#10;c92PvsCoZutb+lxBXNwo5256dKy/ENzDNPDbAkgtub0OPatEYPQ8+0vTlg3areFgsMbOG56d6+Gv&#13;&#10;hLpd34v+O/ibxRqDTNbadMtrp29vlAk+ZsL7+tfbHxVudVfwLqWn6LcJaXMtsyRTgf6vPG7HfFfH&#13;&#10;0vxB+Hvw58MaX8OvB+t2+oa5cz26aleI371ppGG9nb1PIxXzOJxtFZheo17i0XW7P6R4F4UzCrwl&#13;&#10;Vhg4ScsTUs2r8sYU43fN63+dran2/ommPd3kOhWKhri8kWOMMwUFm6AscAD3Nc4Lf7LrV1aalGQb&#13;&#10;aZoHVDkbkODgjg9KSOexubtrOzn3zQ7Y5Np+4+PWr11bQ6Yu6eQ8AySOwr7SnJNJxZ/NGZYeVKTp&#13;&#10;VItSXf8AyOL8d61ofhWyl8QajO8McMRkVs7e3A/z+dfM/wCyV4f1v4xfEbU/2hfGu6W3inaz0WOQ&#13;&#10;HaFQ4Mig9Ae1ef8A7Rt94i+M/wAStE+Bfg+a4DXUnmatJH0itgwyDxxkdq/VPwj4F0f4e+DrTw1p&#13;&#10;CrFDZwJENg25IHLY+tetyKlTcnuz6bhfLoxTxVXZHY6jLLBa+Vb4QyL8zHoq+tecWGpQH7TDYQKP&#13;&#10;KwEldi2489DW++ojzJLuZjJE0bLJvORtx2FcxoGqabqEhs7R/lEmGyu0hcccV8piajlK5y5hj3iK&#13;&#10;rm9unoX9CVrrUGFyNiSAgbTyGrRvY20aRHkDzCJ8OcZGD/Eao2MrR6yiWkXnKgdHXOBnopyM5NT6&#13;&#10;1d3D7IbmMRqzGAhm/E/nXHKGuhgy7rDf2hdxTZUQtHsIPX2xXw9+3f4Xa7+D19osazTpJJE8KRrk&#13;&#10;oUBLMe+K+4bi5WHTUuBGj+VN5YOMhQehyOteG/tCacviPwNdacYojc3MMgsxISMNj5tuOeB612YJ&#13;&#10;8tSL7MKVS000fKf/AAT18StqvwZg0p5d72Er2uG6hUJGCa+8HUmbcWHPQCvyd/4J76tPouteJfBF&#13;&#10;xJveDUDMoxjIkJ3cexr9YwV4XIznGBX2VT4mfqWW1uejFlS7jwd6scjnNZN2pJUPkjqWP+Fbt95m&#13;&#10;7YMAEY46/nWBfZ2iINkgcAc1B3GFrW0w4TdtOV9CT7d658BRbjGRjkmuknill2yTNkjhfase6aIM&#13;&#10;tsBvBOTjp+NBhLczp51aDYVyvXd/kVzfluYW4HzHoTXT3cckO5RwuOMVy7sGkIA+UDHXkmm2XHuc&#13;&#10;ddM9vvaUsSeAq9Bj1rOjfcvnEtn0H8q6vV0jjtFQlQ7N8wTnArEuIkWJVtgc46nihDUup9CfssfC&#13;&#10;4fEr4hR3N9HFLaaUReyxT8K7qf3a/nX656pp1hbaTOJIDASCPLB+XJHJFfK37MXgoeDfgtJ4ruY4&#13;&#10;vN1KVpt4++qpwo/rXpPhbxFd654C1jxBJI8wguWgVS+7YF6ZHbNfyD4s8RLFZjVw0VpHRfLc/oHg&#13;&#10;PKJ08HCrfS6/E/Pn4v8AiK71Hx4dIvJpLSzBaKKUD5S/YEn1r89/G3gL4k6T8Sp/Ht9LbNo+hr9u&#13;&#10;Eoz5kuwFhGi/3iepr9DfFF3Jr/xGQXkUTWEEZumdiMb0PQg10On/APCK69YSvCIJo7rPnGVQ0eM9&#13;&#10;Np4NflOSy5ah++1a6pwjyrornzl+yh44uviF4LvPF2rwGwu0keGazmQpJ8x3K4B/hI796sfEWNbn&#13;&#10;dLz1zxX05qHheDwz4de9tYbU/ayCZoECsyjgA47DtXz9Pol14u8S2vhy0DFrqURrjqFJ+Yn6Cv0b&#13;&#10;CP3UeDSrR9pOsnoYH7Pn7MHh/wAW/ES3+OHia2Vl0ktHp0Ui/LNP2kPHIj7e/wBK/TLyRbxm7n55&#13;&#10;2xr6tV3w54WstB0q18Naauy3tIghx7Dkn3J5rC8X6j9mtzHCcFgUiHovr+NdVaqoxcn0Pis2zOpj&#13;&#10;a95PRaLyR5x4m1KfULk2Fo2ecSsP5Ctvwx4ajVhkZOKz/DultI7SyoVO7A3d/evbND05IlXIwcZB&#13;&#10;xXzNeu6juzCo1TVkbGl6UltEuQB7CuztLQM0Y4zkYqta2wbG7n+tdfpViGuEYjgHnNc9le55tSWj&#13;&#10;Z8m/FhM+PbzHJ3ICQOMhQK+afizo9trXhu40+7UMs0bwsCOzqRX0Z44vV1TxffXUXIa6cKfUKcD+&#13;&#10;VeK/EiIrpmSOrc5r6GHQ/T8kk6botbqx/ORc2j6ZrF1pjctb3MkJP+4xAq5bszuVDcdDnpVnxq8S&#13;&#10;ePNZZCoA1KXgHp81ZUUrLJuJPNcdaTTsj+2qU3OlCT7I6eKKMj5Dzjk+tWkQY29f0qjahggcnr6V&#13;&#10;qpGTjPTPNYcze4FyCJGk8wDbkc4rQiUEE4Hs1RQ4Q7WXr6Us7vHBtiHLHAI6Cqvbc3jHsaCDGFPO&#13;&#10;O9VXRoslznJxUlvG0cIDtubuR2zUoVnID84qJzVjpiiCO3UrvboaQ5RSEz68VelYYCtkcdjVP5g3&#13;&#10;6Vz3NYxTdiD94AMdccj1qKQHBYDJ71ogEk5HbvUMlvG4wTz7VPMy+RFCJS8pZsAVb24ATAIB4p6r&#13;&#10;ggnHHHpQU2NwRz0HpSKUdNRroDwONvX0pgBZfpxVxUGw7h8x5PvQ0K4+Xr70XAzt0xwAOB+dNKA/&#13;&#10;M/IHQHgZrSZQmMn8aqunmN8vbg0MEisG5ZIuBtwR/k1RWxe43FmAYcr7VfWPySXjzyc47Gpfs7tl&#13;&#10;1zgHJHTmgb7GHawB8rdMVK/dAGc1daJZD+6IULyD71d8pGILDnqaZDb24y0m7/ZIOMH8qdxWK6r8&#13;&#10;3lqep5PY17P8GfhtP8SvF8On7CLeFvMupcfKFHvXj9jpV7reqw6TpiySyyOqbUHqa/VL4b+GrP4P&#13;&#10;eBhYsqfb7pRLcHqw44FNRPz/AMQuK1luEcKcv3k9F5d2bfxL8RWXh7w9H4c0gJFBDEsKKvB4FfnR&#13;&#10;4wmubq6mO4sWYkH+7zX1Zr8F34jmeaXftyduffvXBx/CPW9ZuRBaJlWOSzenrmvSo0kkfyt9Z95y&#13;&#10;k9WfGa+HtW8Ramuj6ZG808rhBtBOCfp0r9MfhB8G9D+DHhsaneLHLrE6hpJGAJjzzgfSt7wB8NtA&#13;&#10;+FVs+r3IjlvjlhI2Ds+nvXF+NfietxI5VxjkDnv3Na1cRePJE56laU3ZbFf4j+NJY4WXcxJzn0xX&#13;&#10;xb4m14ncN+FJJJJwBWj468d3DzFvN4Oc5NfP2pXmteLJfsWhxPLI5x8nYn1rKnQurm8IWWhmeKPG&#13;&#10;EdkjyKxOATkdTjtXhCeHvHHxVvjY6BbSMp+87Z8tM+rcCvtnwR+zdFcRpqPjmRpHY5+zA4/MivoD&#13;&#10;+ztJ8O2f2LSIo4UQBRHGAAMDr9acsxp03amrvudMYNrsfEfgX9kPwxp88F148mF3MMFokx5ec561&#13;&#10;9l+DdL8KeFnm0zQLO2tIo4wqtEgGR7nua5TULrzZPtSEDZzg9qxNQ8T6ZPa77NzG4QibHGD6iuar&#13;&#10;iZ1fiYlE7ifxadNtZkYk/OTgHjFcPBrkk92bkyHa57njFeWW0lxc3bQyTMyNzkkng1FqmtLpIWNm&#13;&#10;AAJIx6e9THDoJ0r9T2a78VzW52vINufvMe1cPrHi/aTscbcE8V4T4h+IJcbCylMYwT29q8j8QfFN&#13;&#10;IInMkiRKoxl2PSu+hgXI2pUWz3jV/Hm5pLdcnjIrxXxR8TNO0Sya5vp40Iz95gOnPeviP4h/tTaX&#13;&#10;pVzJZeHi11cZKmZf9WK+R/EPiTxT8QbxrvVZ2EROViBOAD6V7lHKuVc03ZHu5blFSvJRij6F+Iv7&#13;&#10;WOr63fzWXhOF0UZUTucYcHGRjORj3r5x1DXfF3ia4l/tq8uZQ43FCSFJPYA8VvaN4UhRFgMbGSQF&#13;&#10;lz3/ABr3fwL8MX1yaJLuFw4YgqQTkdsCivmFGm7Uo6rqfpeWcKxow5pHlXh34cXN/pOIyPPdv3al&#13;&#10;S7ZJGBhQa+tfhv8AAfULho5L5NzeWPMVVOFJ/lX1l8JfgZouiwrc3cYY7sguMkY9K+qbHRNJsIt9&#13;&#10;pGNxGC2BmvHVSc/eqPVmuJzGFP3aMTyHwP8ACXS9BgN3JAjSED5Wr3C0s4bNNsKhQOmABSHcp3p2&#13;&#10;wKsRyeYdo9eB7V0xVkefzym7zdyeCAxZZHOS27mrszRMoaQ55yTUCRhH2k9agnnaFyf4QuMCmS4r&#13;&#10;oTmfn5VGO1J55/uisv7WDz09qPtS+tc8krkuCP/Q+6Lq0vUB8xD6VmyIjjnhq7QagXPln8mFUZor&#13;&#10;W6Yl02H+8lfhSZ+4xmcRc26T4U4O3t3rUstd1+xtJNPiuZfJddpjY7sD2J5FNn06SNi8DBueh4NQ&#13;&#10;OjxDLqQe9FuzLfK9yTSbVZ70O4BKKX/KuPmZrvUZnY5Bc4NZvinxje+G5Y00wL5sw8shhkYNWNN8&#13;&#10;7yVllzucBj25Nbyw8o4dyfU8x4uE8SoLoWFku9OlE9jK8L9niYqfzGK73SfjL410cpDO63sY4Kzj&#13;&#10;5sf7wrgZ2LHBHSqZwScn8K8um5Q1hKx6dalCorTimfT2gfHPwrOPI1eGaxdmyWx5iZPuOa7Sx1qH&#13;&#10;WXa50O7t7uNn+6HG5R/unBr4bcM8pjYD8KWLzLd90DvGwOQyMVP6V6FPN6kfjVzx63DtKb9xtHu3&#13;&#10;x71l3vbPSNx2xoXKdgxr583A9Kt6pd6jqU6zalO87INqtIckAVmngZ5xXlY6t7Wo5nvZbhfYUVSu&#13;&#10;DqQcrxUBdk+9StIf4agLlj8/QVwuHY703uQNtMpYk59KZKcHBOPSpH8tuV61WmYKPmz9aVnY1Urk&#13;&#10;YQE/1qrMAfp3q3tLLle/Q1Xfco2tzSszSMrGeUbOfaqTxxTpjnI61qFlK8Z96pqmxSR+tXCLuaKZ&#13;&#10;zz7kOw1Te4dCVAxxxnvWxcQHcZAapyxIygsBu6itoq43U7GfvDjJ69DWDqFlDcjMoVue9bjxSFcr&#13;&#10;2NYlwX2lW65rro6O5zTl3PNte8D6LqqsHjCtt7Dg186a98G7qznN9ockltKp3JNASrDH+6Qa+u5g&#13;&#10;ygd8dvWsm5MG3OCCc/nXq0MVOGzPOxGCp1FacT5hsfG3xk02wl8O6pcLqNu0LQrLKMTICMZ3d/xr&#13;&#10;5wufDS6Zr0NuM+a4LsT255r701O3iJLMgLHuK+ePFthCfFsfHKQc+2T6ivsuHMxqV8VGM3ofCcRZ&#13;&#10;LSw+HlOC1Z0nhaPyY0z1GM17XpdxHtHPOa8S0qJ0KqpK47V3+lX0sL+WoyPXvmv2NO5+Uyfc+tfh&#13;&#10;Rop8Qa0rTnEFuA8p9vSvu7w7cxTq8duCsaKET0wOK+bfg14Nu7XwutxOBHLcruPrg9M/hX0bo+7S&#13;&#10;9LFuQM5xkfzr4/McT7WpdPRHzOaYpzk10R1kDWkL+QSAWblqsyQnVL5beP8A1cR2luxrmdI/0jUC&#13;&#10;J8nJ+UZr0iZksbmGGEKBtBYEck+lc9JaHzFed2WLSJbaT5TkKce1Wbm2aUSXUY3bRuIJ4p+qhQsS&#13;&#10;2mFEnLDqTRcXNzbj7NhRlRkDvXQcUt7i2VzdW2mPLINrSthPpWdqlrL5EdxMmG6DHatRRPO8MLrt&#13;&#10;UHcCa0PEkojto4lIz6DuR0osZVL8rsfB3x/8ZSeGPFFpeWDzHbD5F5bvjYYn/jUeor5c1P4d6bqn&#13;&#10;xM0vxxBb2wsYLRp59vBaUHMTkd8c8198fEjwj4d8dlLHW7QCeJ1KzgYbb6ZHOK+RrqLV9W+JK/Dj&#13;&#10;wZbmO0tP3N1fXCbgYwQWVAcZAHU1+OZ7wxj3jpTpyXvvTXof6keBvj1wxT4Vhg8RTknhYe/eN1pe&#13;&#10;ybW93tf06HtX7PtlrM2j3vi/Xi5GqX0kloM8CBWIQge/Wuu+PnxG0X4ZeEp9d1hiqmPZbsT9+Uj7&#13;&#10;oH869T0zTbSx0yHT7BBHBaxCNNowBgenavzg+OHiqT4w/FZPCOj28mpaT4ZCzagkZyslw5G1e/HI&#13;&#10;znoBX7dlGFjQor2jtGC1fof5z5rPE8T8QVJUFepiKjsv8T0R9R/sR/Ce9tba/wDjJ4r+a/1+Vpbb&#13;&#10;eMtHb5+UA9sivvPWbuC3gP2kFhsJQep7ZrxD4ReP11e9Xwbb2pitNK0uAz3eAEMjDGxAOOK7vUWa&#13;&#10;6u3lRZfKU7g5G/aAeM1WJzWGJXPRd0+x6vGmXYjKajynEQcZw+JPR/ccp4v1eDSfDsk82UY4Xbg4&#13;&#10;ye340vhmK1g0a3vlUlrtVAAHKueOuO9YHiW3u/EMbQ3KySRh/N2IOOOh9hiug8NzyLqtrBGFEMce&#13;&#10;zylPy5U5z9a82aVrs+Cpz11O4trK+txFcWksUZUkuZGC7iOy88msie5bXphb7BMySPIwYgLxjH1r&#13;&#10;vf7IS/Vo1VQATLHu4HTPB9a4uSJNMuluoCFBDbu2K50+pq5sulGTRpQT5UfDMvUBh1Pf1rjvEtjo&#13;&#10;2oaPEl+TKyb44nOdyeYOXz6YGOld34euvtyiK9K/ZmZ0Ixnj1NEtpp0FxcyxRrIrqQuRwvHGAaSq&#13;&#10;NNNCi9bn4YfsweR4L/bI8QeG5ZBL9s37SpwpCucFeemK/Zya28tN8K4xxg+v1r8Vvipez/DD9sTw&#13;&#10;7qgTEd9cNvl2bGHnkgoeMEAjiv2bivZZbGNrrJEgDBlPQH1r7p1FOEJeR+nZHNOikh8u+SMYwWA+&#13;&#10;b0/CsSS3YoZQyrz3NX8CQ87hGo/OshdSt5LwacgwSd25ueKg9hsz5kl8jYxwf73escwRjBfJw2TW&#13;&#10;/fsskj8cLxkdK5q6muoQVjAyRwDzVwjcxHXlxBJtRVzxwTXK3rQLzEuW747VoOkxPmFucf5xWRM4&#13;&#10;EJjt1ZpCfmY9BUvcLlCS3Msfm5AOcHd0rJTTnlvkjQk75Aij1yccVuLAzKRNwByADmotFQ/8JLp6&#13;&#10;ykrG19EODzguKipJqMmuxVNXkkfuT4E8G6Knwu0rwzclJRFZReYFOx9xXJyPWufvfB+k+DdMurbR&#13;&#10;VMcF8rpcxsMqWIwCR65r2eHSNOm0u3Dxru8hMOh2n7o9OteUeKpcx3NpC7uLPEhDeo5xX8U8VUqT&#13;&#10;cq8l7zZ/Q/DmJqxcaUX7vVH5L+OdC8Q21/PbpA0aLK0UrEgHBPf2rc0DwyIYIdHtLQ3LvhlghbBY&#13;&#10;jng1r+PIbrxlruqRpcSxzOfPCDjcOmBXoPwl8I2mhWkfiPXLi4tNYsWKQRXZIjZCMBh/9evhsrwr&#13;&#10;nWcIbH7XmeOiqC79i38Rk0+y8PQWlirQhYwWgY5ZDjkH3FY/7OHg+TUNXv8AxtepuSA/Y7Mn+8eW&#13;&#10;P4ZArE+KniJJpJLjUNu5zhWh5B3d8CvtD4NeCDoHgLTdP2/PNGLuUkY+aXB5/DFfo1GNnbsfG4+v&#13;&#10;KjhFF7y/pl+6g+yWXzZVpBuY+iD/ABr5w12+k1jxOlhCTj77AfwxqeM/U19O+NlEdhLKxxv+RB6K&#13;&#10;K+ePBnhu/tb+/wBU1Vw8l1cZhGP9XAowq/1rhzStqqZ42CppQlUZ2Gj6ewcZHtXqGnWnAI/GucsL&#13;&#10;cKwau8sIw67Rx715Mmcld6mzp8Hy7vU1ualqCaHoN3qch2+RbsUY/wB4jC/qaq2iBSo9DXmXxw8Q&#13;&#10;Jp2iW+gwvh7p/NlA/uJ0B+p/lWlGlzSSIoUfaVYQ7s8b0PTG1a6ad/8AeJ9zzXPeI9MsEEwv9jRr&#13;&#10;nKtzwK2NO8Yab4X8M3eq3zY8uJnb1wB2r471v46eGddN1qFle7k8sny24xj619LhY6t2P1PJcHOp&#13;&#10;NyR+fH7aXgX4X+GI5/GGhoNPuvODyrHny5ix7r2P0r4Y0y9ttSgWWBt3HQVpftm/FiXx/wCO7Twf&#13;&#10;p0peCKQXU+08cEhQa5PwZCIIRhcZG3g9fwrix8I3uj+teDqdb6gvbSb7X7Hqdmj+UC2APStWMFmB&#13;&#10;7ZxmqVgpKhcHkfdNdRYWcRjD9gelcMdj6RJ9CzbxxkY7+pqSW3IHrn9KuG2UAqKnEQCD245//XSk&#13;&#10;tNDaKM62hK5A47nNW1Oehp8uQvy/nUKrlcqQO4rkqKzsdNOxDdhQd3TB5qJAHfPHSlFvOCXlbdls&#13;&#10;nHapI02HDevFSVbW4bMcAHJ6GqkyuxwpHrWg+Wcc81WmIj5bnPC4FBVintjRV8zk9x71NtKsGx07&#13;&#10;00Jh+c+vNTkIAFznPTNFhIMGU7gx+g701lZR3yORTskNgYJ/Sh2fO98DI6UFGe3msR5o5HTFCKo+&#13;&#10;aX5fXHpVstGRuOc060mtUvY3vE3xZBkUHBK55oYr6GbJGiPvLHA5xStI8uFjOMHBq7r8mmSatJda&#13;&#10;PE8VoWxFHIdzKvufrVRdmcqPpTSJckrEcZdZCSc0kcNxNIYokZixwqgZJJqxaQzX9+LeBCWbAAHc&#13;&#10;mvt/4TfBjTvD8K+KPFyq8wAeKBv4fcj1pqJ8rxPxZhsso89WV5PZdWN+A/gCL4d6Y/jvxhAouZI8&#13;&#10;WEEmC3I4bHNek219qvim7a7uDgE5A7AZ4FZHizWLnX9TEK/Lbw/LEorS8Pie1tgxJXnv3rVN7n8q&#13;&#10;8QZ1WzDESxNbd/gj0TSvD+mpGWu3BIP3a2LnXdP0aLbaAfKMcDvXNWU63Gd3Qjg1iar5ESFi4Pqt&#13;&#10;aqStqfPxp6nEeOPE+raoSlqG54A6DGa+btc8N+Nr6Zo7aHIb5VfIwPrzX0PfXEdxh142/magW7ih&#13;&#10;TexwCc4pRqtHV7PTY+bNJ+Ad7qUwuPEtxjnJjj5zXtWieCPDXhCBodMgjjZuWfHzE4x1rafxHaIw&#13;&#10;ZWwvQk+tcVrnjCEgncMKD06muXEVJyVjWETQvb6CCQ+UeDxXlviHWbeBWldsEnpWBrXimTb5iN8u&#13;&#10;ex6fWvH9e8TRQszXL7yckKOfpWVGk5PQ3SbOh1fXxIhWEhV7/WvN9U1+3toneTBwOVHU157q3jLa&#13;&#10;8jo7KqjO0nmvDfEvjtZ3zE7YJOBXvUMC2Dkkeu6v8VbfTpCLcgHB4HWvmnx18eYLcyf2jcmIIT8r&#13;&#10;HBI9j3rxX4ifEzSfDcUlxdztJNt3CJT8x9vpXwp4l8Ua142vGvLxm8oElI+eBn+dfQYHKYy956JF&#13;&#10;0Kc6suWJ9VeL/wBp+CKNrfQFkuJSduWzhffPf8K+c9f8deM/GcgfU7mQR9RGhKqPbiuf0zTYyyKP&#13;&#10;lOQzORkYHWvQbDRluGRipcNGSrRqeT2HFejVxNLDq0Yn3eUcMJtSqMw/D3heG9IEjfMSAWIzjNer&#13;&#10;+HfCEEEn2RMygnl84OT6eldl4W+HHiC9tw1nY3Q+6SXiKj5ug6V9h/DT9mrxPfXkd9qtqUg+U7ZP&#13;&#10;lJbqSPTFfJ4vG1q02nK0T9Co1sLhFaTSseUeA/hBe6s4jhB2uVBZucAen4V90/Dr4UWPhqMT3gMk&#13;&#10;qj5WI7ele/8AgP4Kf2fZhYVjXGAQB09hXpNz4XsdJhxLuJB+YYrJOENFK58zmHFdOq3GD0PObayS&#13;&#10;KHcuF3Llc9PpTYo7ssD5bFfUCvbtB0Kyv4/MaDeq9OK9u8NeFtPnhy1vGMcZxmu2hS5lzI8N5vG+&#13;&#10;iPiWQTxkqUY55pbRkhj3HhmY8Zr7R8T+FNFgjLSwR4yM4GM5r4++JkWjeENWjk85Io7gBo0J79wK&#13;&#10;tQ1OrD5ipyty2HJyAWxUeUmco3bowrFtNSt7wI0DZBUE1pK3l/d9e1Ke56PN1RaMKjoB+VJ5I9P0&#13;&#10;qi1w+eWA/wA/Sk+0N/eH+fwrF2MXVdz/0f3n1bwr4d1hCLyzhL44cIMg149r3wdSQmTSG8skkkKc&#13;&#10;r/3yT/I19EPER0qq8RzuxX53PA05KzR69HM69N3hNnxX4i+GPjHRx5wtWuYwM+Zb/N+a9f0rzCbz&#13;&#10;rb91cIyODgq4IP5Gv0eLSDgHj0rl9T8K6FrMnmanbxy56hlH8+teVXydLWLPfwvFc1pWjf0Pzn1L&#13;&#10;SdH1GRLm/hBkjO5HHXNVzbK65QjPp0r7P8V/BLw7qFvnQt1rKvIySyn2OTXgGs/CPxfo5aYRfaIh&#13;&#10;zuh5IHuOtcFfD1YLllqj2cLmeGqPnjo38jyGS3nRssuR6isuYKh+tdZdW11ZsY51dGU4ZXBB/Ws2&#13;&#10;WO2nX94vP95a8mdPQ+hpVUzlZDl8ioX3fwmtuSwtiSIHz6BvWs2S1ljOMdOOKw5TouZ/OaRhuGKS&#13;&#10;QPGcN+VRhwzYyRUSiaRk1szOkR/Mw3AoII4NXWQsc5pkiDbx1rJw7G9OpcoFQDVSUgjHpVpwQeap&#13;&#10;Nk8etQ0ap3ER8x7SeKgaQ9uadMCi5/lVQHdyOlBpziuyH5TgGsyaXau6rMiHdubP1qhKyxt8/wBa&#13;&#10;dxKZD9q35AUj61WO3Pzf/qpk0hErNwRVKeTjeOorSK6jU+5JcD5MofyrCm7lhmrjXjMoJzVCSdc4&#13;&#10;P411Q6Eylczp4VkPDY5rmNQs3UiWHnb94HvXSTZjLFefSsSV7iRlsrdWklkYKqqCSSegrquS33OG&#13;&#10;1K6mkfyoFLPkDYoySfauYk+A/wATfEt7deKBZ/Y7NIUKPenyml9fLUjcfrjFfbPw+8Av4ClHizxF&#13;&#10;biS6df3ELEfus9z7/wAqz/EvizWtZ8QNBczEJNtCKOAFGdwHtivIo8XVMNiL4RJ26v8AQ/GOOONq&#13;&#10;TTw1Bc1t2fH+neDNF0u3WPWr95ZwTuhtkwq+xc9fwFWpNR0DR7+0jtYXlCSoXQtkyYOcGovFDRp4&#13;&#10;kuYLI/uvOKjtxnnmun+CGgweM/ipBDKm+1s5CZD/AHiB/KvqZ8bY1R9rUqaLV9D8lo5rVqTSufpP&#13;&#10;4B1G11jwZZ6lpzho5o9wK9hnGK7MXTfZxCvZhk/SvCPhfCPh1dap8N9Q4SO5e90xiTte2nOQB6FW&#13;&#10;yCK9tsJQlsqysNzdAevNfoWX4qFejGtB6NHnY5v2kkjr9DtUaY3RbG0ZFaMOp3V5qpmlAxjaoPX6&#13;&#10;5qnau4s2jchTjgjrir2mlLUrLdR5XsQe1evCOh8/VnroekCGU2sUcqqCW3Fh2z71WltVa7ECnc2c&#13;&#10;sT1q/wCHbyPVNwIwi/dz14rGuLtFv7ie3xwSBzyDWiVznlKx1z6zahUTapI4RcZyelcl4mknkkEr&#13;&#10;fLtGQB0qHRpVnke8uCG2jaMnofak1S6VrdpCpYt3HJA9K0jDWzOarV0ufK/xg8ZXuh3mm6fpjyCe&#13;&#10;5uEaUIODEePvfUjOK6D4RWVtca3qviK7TzJo/wDQomcZ5OGcj68DNaOveANH8X3kd7fRuJIhtjbe&#13;&#10;VOM5wa7bS7Oy8Naa/wBnjjit4lO4g8jvnPf618zg+G8VLM5Y7EVLxXwxV9PM/ovN/GfJaHA1PhbJ&#13;&#10;MG4VqnK61RqN5NO7Sa1avtfZaHi37R3xTHwl+H8i27JNqN9IYbaMA5Td9Mdc4FePfCzwFF8LPgPd&#13;&#10;+K9cKRarrsv2y+nlYDG75uc84AryzT4NQ/aQ/aEe9u5N3h7w7O7IctiSVTjLZ4IXtX0n8Uvih4c+&#13;&#10;1W3huBbM6fbnZLdykbVOMYwRjHbrXteIWYU8BlE6bfvVdEur7nvfRN8PK+P4joY5wfJR96Uuke17&#13;&#10;26/Pc2f2dfFMOofDm41zSQQlxcNFFPuDGcRsV3k9vT2r6z8N3WqSeH7i1vthyq4l4AII5BPfFfG/&#13;&#10;7P2lR6R4XW3hX/QmvLx7RF/dnyXk3IxA4Knkg+lfYSX9gugx3cBJDDYAfu7geWA7iuTKcPGnhqUI&#13;&#10;q2iPx7xRzWrjeIswxFefNJ1Ja+jsreVtjlHkhs7dpdqom5o2diRvJHH4fSrnhG1E+nMtrFGly8n3&#13;&#10;kJIx7d+e+az7jbf2Rjck7pjwwHAPoMYruPDluNB0X91H508jKkJiG1gF6k/4121nofBx3Nlbi4Nx&#13;&#10;bpM0m6CI70bAQMRjKn0rnNTgjnP2W6PnIQS/YLzyOME1u6ddLdCSG6kkZwG8thtLlj2bPYVWmtkg&#13;&#10;8ye43LF92M4wzEdevQVzJdDcvaVDpYgjSGcAg4woG3b+Jzmpriyd7kxwMBuVtrOcrgc9B/OvO7Fo&#13;&#10;G1kKjtGjruDNjr6Vq3Oqz2niqFLlmdtm6NyMjax29RxmiwH4wf8ABQ3Tb3TrjRviQYpY2i1mNFEZ&#13;&#10;Dwjy5NobI5Gf61+oHw11p/EPgjS9SkI/f2cUocDggqOlfF3/AAUA0q01Pwo+lagzQqks62kUa4y8&#13;&#10;o373PbBUEYr6A/ZE1qbxB8AtC3hWa3tViZiefk49+cjmvrsBJuhHyPv8gqe5Y+i0glZcSEbA3UdS&#13;&#10;Kbf2ltBbGSHiTt+NWIY7jDPKVHPyj2qjcyzMPmA3N91Tzx+FdSR9FdnOSRkwHzAHJbhc4/8A11kP&#13;&#10;DKu5pOWJ4HtXTX9pJ5IRWUO3G1euP6Vz9xEunwYYZkJwWJrVKwjn5Ibh2O0Fh0+lYWx0nMTnAxnA&#13;&#10;61080szYEXX0ArB1B0VDvGHPQA1LgBSVZB/q1xk1HLAwmWddgaMhxg8gjkVUSeZ1WN+x42+nvUHl&#13;&#10;OzNtbAyTz3xSUO40+qP0B8L/ALctlpfh6x0LXrCd7q2iEMl0rAq23gYX6eprtPCPxm8EeOp7zxUd&#13;&#10;djtrcTG2vdKlTEwkYZBz6e4r8upocyh92R0P1rgbVvsXjDULSM4E8MV0McckbT/KvxXxG4JwNPC/&#13;&#10;WqcHdS79z9q8JqtXMsxWX1KnKpRetux+qPibxf4N07c2kxW0km7Autm2RkHO3PcV5B4r+K0+pRFL&#13;&#10;gKw2lRtxnFfJMPjHX7BTD57SxhcCOU7gPp3FcrrfjbWTAxtI4hJj5d3QflX41CnGOkdD+oYeHdek&#13;&#10;7JqVutz3PQbs+MvH2j+FgG23mowxqhON/wAwJGa/c+HS1tYWWNQqogijUdgBgD8q/mw/YntfHHjD&#13;&#10;9tvwu3jG4Z4bOWe8jgiBWH5I2KkDv+Nf0+tCHhUf9NM8+1VWja2p+b+IOBnhsTToTe0b/f8A8MfN&#13;&#10;nxRjSFobFOOMY9fX9a8/tbdUx9K7v4kMZvEBQ87VyB9a5W3iYH2xXytabdSVzx6SSpRRrWUIP0rr&#13;&#10;9PjXZmuW05S0hFdzYQevHsK1Sb0PPqdjWtQkQ81zgKC7E9AByT+VfCvxL8YN4t8WXF9ExMCt5FuP&#13;&#10;RE4z+PWvevjh47Tw1oH/AAjti4F3fjD46pD3z7tXxhFdLtac/dHAr08JCyu+p9Vw5lzcXiJLfYZ4&#13;&#10;11lLbw7cmUjYsLDB6ZIxyK/AX47fELxJ4D8UtpOixrcLdRySlAxUoCfl/Wv16+MPjS20+yltpJQI&#13;&#10;oY2muD7KM4zX4ReLNfk8f+Ob3xHcD5JZisI/uxqcKP616lOv7ODfc/cPDzhqWLrScl7sdX69DzPQ&#13;&#10;tD1jU9Vm8Q64d9xcSeY7AYAHZRX0N4XsUISKc7Fz8zdwO5HvisywtEUKigAD24rvdKsRKoC/e78V&#13;&#10;5dWs5bn9L0cPGlSVOGiR0r2lrBdsLF2liH3XYYJrVto8jrjP60+OzVVER5IA6CrrKqjPp/SsxqNi&#13;&#10;dEYLxg9s01I3lJB/nUsYJT0q0pSNSo6+tIoqmIRjafm4waqyxMg3DgZwBV2QtkDPYc0yTO3BPHWu&#13;&#10;era5pTuUFU4Bxz3ps6cAsfc47U17mCMbGYe1T7Y3QMTwfWsDe9iJPuDGcnoaVEldcueKcVzxGeB1&#13;&#10;o3eWpIyKYWIigRjg9OhpCONzdv51BLOCQrcsO471G0p+4RjuKAJGCH94T+VJ5mHxj3571SacbiiA&#13;&#10;YHc9zTvOQqqAfN1zQiXNLcsMykZOBz0oV7fJJB6YI7VWAcqHzkZAI70t1G9sEWUFd43j3FWo9zGc&#13;&#10;tdCCaUfdiGRn8Ks6dp+o6rexafZo0kjvhUUVRsbS6vbhbO1QsZDgBeetfoP8IfhVB4L06LXNaija&#13;&#10;/dBsXGfLX/GnF6nyPFvFtLLKHPPWT2X9dC18L/g5pHhGyi1rxAiS3xXeqsMiP/69d5rupm7zBHwv&#13;&#10;tWpql3LcMIo8AHrx2rBlhw2VwAOau5/KubZrXxtd4jESu3/Vkcn9keI+Zgcdj6VI+o+WBFnNGs3y&#13;&#10;RwMqgA+vevMo764mkaSQ4A6AdTQYKJ63a6sYF2AkdeSeK5rV9Vt2ZnZ+SSetc9NetdQeUQRx1NYd&#13;&#10;1aC4iCqcEnvQXTiuhn32u/vysOcZrJ1fXJYYPk+6QOe9dDb+FTPJvlY9c0Xfh+3SM5IwDjDDNTzI&#13;&#10;1lTZ45qfiUxRDcD1IFeV6/4scMyxOM4znPT8K9h8QeCftrMy5VQf515dq/wZ1vU5HjsJtoYY3OMV&#13;&#10;cZRvqzmdOXY8Q17x+LWLbOxznqOleE+LfitaJ8iPl8FgAf59a+uX/ZObUm3a1qMpQHpFy2e/euq0&#13;&#10;n9k/4Yaaym/tjdnn5pz1+orto4rDw1erNIU6ktNj8n73xj4k1reNPtrmXJwNis2fboc1gS/Cz9oX&#13;&#10;x6jR+FNMmhQNtM10pQc9R82K/da18D+CdBhSHRdNs4ViVUwEXJ2/WppdSt475bdIkRSQNqgAeldE&#13;&#10;c7l9mJpPCWtzSPwk0H/gm58XPEd003ie9jilkBJLOG25HTgnOK9p0P8A4JcX/wBrjtLjUUJVVMsq&#13;&#10;k9R94hTx+dfsTc3JhuFjij+XGXbpiqw1KWxvDcxdGG2lWzrFTSi52Xlp+RtCpKnpB2PgHwt/wTv+&#13;&#10;HmkSKuuyzXO0YK8KCPw/xr6S8F/snfBbwyFWDS4GMZyhYbuc56mvfNQ1BblUVRtbgnHOa5+fxDHD&#13;&#10;NsD429cVwOtUe7Np4+vLRzYHwf4T0JW+wWdtEF52hBg+9c3qOoR8LbKgG4YOMCn3+vm8Voww785x&#13;&#10;muM1LWrWO2YMfm6ADrn+lUqV3dmKlKbvJ3PaNK1OSyslZGXnBY57965/X9Xhu2aWRsgd15/wrzvT&#13;&#10;NZupICh9O/pWRfX1wZMZIwckA1ap9j0aSSPozwv4jtLbSARjORyP88V614f8UQQ2u8yLk9RXyFoW&#13;&#10;oW6wHzm+QjBGa17/AMXaJo8Y3TH5R90tivWpV2oJHXCPU+gPF3jO1uVCMW2xfM2OhH9a/En9uL4t&#13;&#10;LqviiztdHuHAUhVRXAVQvU8ZOTXt37QH7UujeENIlt7K7U3DrhYo2yzZ6LwcjNfkoup678RPFJ8R&#13;&#10;eIkLGfd5aLkqFzkZx/OiTunOR9lw5l0p1VWtoj9Fv2fPidqms2semai7YRQik5LY9ST1r7ctXwC0&#13;&#10;jZyOK+CPgD4SvIZI3eML3XByAvYn/CvvWyA3rvAG0YxWPtdLHpZlRjCs+RWTLYtmb5guc98Zo+yt&#13;&#10;/c/8dq+twirgD9f/AK1O+0r6H8//AK1ZNzOL2aP/0v6HpI/QVTdMcVrsuODVdkAPSvi3Dsaxn3MN&#13;&#10;ozn/AD/jVZ0zyK2Hi6iqUkZHIqXFlmay5G2qsqDoe9aDjHNQOoxxWNSncaZy2o+HdE1aNl1S2hlz&#13;&#10;1LKM/n1ryfXPgb4YvWe40tpbV+oVDuT8jXvBj6mqrpk4H1rhq4GE2+ZHVRx1Wm7wm0fE2u/BTxJp&#13;&#10;zmWxCXK9tvyt+RrybVPD+raXc/6dFLAw4PmKQK/ShlcNgcj0qCewsb6MxXcMbqR8wdQc/mDXDVyO&#13;&#10;Nvcdj3MNxTXh8a5vwPzOa2jk4ulDZ6MKpyaIrqXtmHc88V99a58G/ButgtFEbaTrugO3n6dK8X1n&#13;&#10;4Fal88eh3QZxn9zcoUJHsw4NeNXyutDZXR9JhuKcNPSXu+p8lzWd7bsTKp254I5FZ8lwqHafxr2T&#13;&#10;XPAvjPwyQNSsplj/AOeijen5j+tcTd28NyN0yLuHBK9cV5k4OOjR9Dh8RTqWlCVzjGkQj1PY1VYH&#13;&#10;6e9dBPo8bZe2P4GsRlljJWYHOa55avQ7VKyKr7XXaPxqsItg3LUjbA3FRO7Ahl6egqVHWzK9roQ3&#13;&#10;QIQ5GPasllyD5o9605JxIQHBx3JqCRE56HPvVKA/aI5e6DopAI6/nWUZnHyt9OK6S82xgu4B7VgT&#13;&#10;EswI6ZrVITqK2hk3F2Ivlf8AI1iXMj3DZU4A6YrevEilw7qMjv3NYF3CqZYHnsK6IrQSmzNlupYo&#13;&#10;uSeOvvXs/wAI9FCzf8JbqcfzIStmrDgnu/4dq4TwD4Jv/GXiERuCtpbkSXEh7jP3R7mvqLW5LCxV&#13;&#10;bKAACJQqoo6ACvnOIMy5V9XpvV7n5j4gcTqjSeEoy96W77L/AIJk+MdQmubFpmOMc57CvnbxTqx0&#13;&#10;jTp9XkKiZoGigyOg7ke9dP478W3SafJpVg6iWQBkDd8VwOk+B/FeqeG5fiJ47jnfTLVxHbW5GPNd&#13;&#10;u/8AuDHXvXiYSmoJOfVn4HVlzM8h8L/Dvxl8RJnTRojHG2d97P8ALEp9c9/oK+pvhL8OdH+B0ok8&#13;&#10;QapHdy3JCiWNCAjdW9yPevV/hFPba34ReNUSNfN3LGuAEGOleCfHfXbfR2Mdh+9ZFZYyD8pPcg9/&#13;&#10;StvrVTGVZYXZGVHERpu9tT7AmufBfjfT5NTtZFeSxDAXyfKUxyRnuvqK8f8ABPxStfF2vz6RBOkj&#13;&#10;2Eqq5Q/eUHGR7GvzRu/jH400PRLvSrW5Nta3Sn7VFn5SPUehrvv2Ib658T+ONQ1KPLwyxGJG9dpH&#13;&#10;Nfr3AmWYnDxlTlO8b6eRtiMbCrDn5bWR+yyyuYftEbcH0rekvYZreBUzlR+8z3PtXN2lqbfT4rdS&#13;&#10;AQBnNbdtCWuI0TJAIBx+tfqyhofITrO56V4eLRaJLcRthi2FXuOKzZ/KTTZCq5kwcepJrZso4BbO&#13;&#10;sbBWY7Rn+73rOttJuJ5GWJl2LwW61SSOepV1KFnD5EEYySWA3LnvW/8AY55bGSVSo2jo2M/XFRa3&#13;&#10;AtjBBC4/fE7VK9/rVLUnnsDHCskbZX5+c4P1rWEephOpcwZLdooSrDe0jcMtfBH7VP7UnhPwnbXv&#13;&#10;wn0Gc/29MEtvJUEMHlxt24wSDnqK+6vE19dp4evb7TpA8kUYGRwFPfFfix+014Q0C7+Lfg74huJU&#13;&#10;1KW9Fm0aJuSXDAh2fqCOgFeUuI4Us1o5dOPxK9/0P3ngDwPqZzw1jeJ411ahNR5Or2u2/mrLrr8/&#13;&#10;0l/Zk+Glv4F8FW1jPGDc3yC51B3GdzyjL59eTXS+MPhF8M9S1K6ebTImhcCTyXGY9w4yo9zya9O0&#13;&#10;ZYdK8I27S+Ys9xEnCcELtGKqwPaLavLdIzuMomD1z7fjX0GeSpYisnKCfJsfnmK4xzDB8+Ey/Eyp&#13;&#10;weklGTSl623OH0+G40rTltrMJDBAoggYf3cYC59K9S01bi50KJE2GOMsVR+APUjFcfKs+j6OR5cc&#13;&#10;sckoGCCSjMeOf6V0y2V5bWi7ZhuVN7JjAH0PqfSvOmrnyCqyk+ZvU0tN0s6jahLFxII5g0nZgg5I&#13;&#10;Ga7iTVrax12Gxt4Wy8JKhDuHTv7etc/4YvorqQS2sXzRuvmR45kYitpLS2sNQ+0xrMZZYiZBKABE&#13;&#10;fQVxTudMai2KN/p81nafbdp86SZTti4wXPT/AOvWZrF1B590Lq5uMIwEYcYAwoztNdAl1JNA8Eoz&#13;&#10;sClQ3A4z1P41yuoRX+qXX2W4jCptKKc5ztGR+JrNrQ6oMqRG2eP+1o13iH5R6Hd7eta0lr50sFzf&#13;&#10;Myoi7vLBxz2z3rItEhjtUlUvGACAhIOWX1rqdHuIdWs3+1BVcZiI3fMSe6j0qGyz4h/a90gays37&#13;&#10;qWUtpz+cIjjy4Qpy4z1K4/GvDf8AgnL4v+0fC6/0UTGQWeozQxruJwN52gZ56V+ifxa8NaXPZWtx&#13;&#10;K2HNjNayMACXjYZOSeAF6nHNfk9+xIbvwf8AGPxZ4SfaLee6N5AAAoIYkZxgYPrwK+jyesnTlA+r&#13;&#10;4eqrmsz9YGle42ySZBAwBnilRgTuJw4GMmsua6jSUeY2B0ye1Nkl+zfvYyOepbkmvcjBn2XtEWbp&#13;&#10;vNOJCckYyetYN1Fb/wCrPzsuRjsCasi+tpZsMw5HNZ99NbIrK2AcY96fIxKoYzrKk4beACMADt61&#13;&#10;T1H7JCu513MBy9JFNHbSeaI2cnjk1kahPNcTGIYCjnA5xn1NKzKU0NZEaHzLfOTkn2FVNo5RCCwH&#13;&#10;fsKmWIQR7nOSBwPWsuG2ZrjzORgYJJ4rRUxc6IriOVEG3HXJJ6155qsa2fjKxvJmANzayQ7PdDuF&#13;&#10;ej3DMCNpDYPFeX/EeJbUaXq7Z3RX6qT7SAg18rxtgva5ZXXZX+4/Q/CrM/qvEGCqX3lZ/PQ3rgq4&#13;&#10;xnvXL3g3SED0roZQccc5HWqLR55YYGf8+lfyc6lj/T6nhbs+iP2JjbWf7SWhXEwCswmgVsdTIhAH&#13;&#10;41/QJGD5QVvU1/ND8OPE8ngjx/pHiyA8WN9FM3b5A3P6V/SrpGq2OvabBq+msrwXcKXULqcgrIM/&#13;&#10;pTXvao/nHxsy2VLHUa1tJRt80/8AgnzP48H/ABUUznORxXPwqSAa734kWTW3iLzMHa6giuMiGWr5&#13;&#10;SSanJPufntNXivQt2ClLjHrWx4l8XaV4G8PTa/q7AKi7Y0zzI5HyqPrXIa94l0Xwfpkmu67OkNvE&#13;&#10;pYlj8zHH3VHcmvzt+J/xo1L4ja358haKzhOLO1J4A/vN/tGvUw2Gc/eex25TkU8VV1+Fbv8AQ3fE&#13;&#10;/jK+8Xa5PrWoNmSdyQoPEafwqPoK4TxF4tttF06SZmAIGFHqa8/1XxTa6VbNLM4XjcTmvhz45fHW&#13;&#10;LSbNpVbdM3yWduDyW/vNjoB1r2aNC7T6I/V8DlEqk4UKK8kjz/8Aak+L8t2v/CH6ZKTPe5a8Kn7s&#13;&#10;Q/hPpur5O0SwSNMY5GMGseyXVNd1STV9XfdLPIZZH65J7fhXolrZsCAo6ntxXJjKyb0R/VPCnDUc&#13;&#10;DhY0lvu35m9YRBFAIz3r03SLEpCHb7xI4HYVjeDdEspdSgk1xnW0EoM7Rjc20dQB+lekXsenDUph&#13;&#10;oqOlru/cK5y23sT71wKV2e7iJpS9ml8ysq7OcHNVLl1TanGXOFrVCquFbn19KrPawz4YjlTlSexr&#13;&#10;U4qkuhG9x5a7EwSBk0N50w3dCeMVJbWkEGXflm+8xOc095LeJtpYUmi1JWuxfLCoOc4Fc3qF8xQw&#13;&#10;qTg55HtU+patZRRFvNUAepFcVN4p0GMYmnT/AGsVhNe8aU8RSjrKaLENu084AY4FdkMpbiFcE9d3&#13;&#10;evOofHnhGBiTcKx6YHXmtyLxpo08Pm2pLKACOOoPpUSi30CvmlDrNHWQyMgCNj61XmlRk+U4ye3p&#13;&#10;XDX3je2VDNGnA6881iWXxDTUZjFGi7QcbiemPWmqTZ5eI4lwdJqMpnpTjDbjyccU0sp5J5rmYfFt&#13;&#10;hcN5W+PcBjAOa34VlmjaZFIUc7j6UvZtOx1Us4w9RJwmmRuACSOO3FXxb6edGa+S4H2tZwhtsclP&#13;&#10;7wNcrd+INNtJWt7iREbbuwaS11bTmtzdSOqg5OSaFFinj6Tek0bD3TFdqDnuTUTyyTuqszMeAozk&#13;&#10;ms+K/i1PizcP82Pl9a+mfhT8K3a4TxFrygRxgPHE3VjjrUy0PGz7iTD4HDutOV+y7ncfAr4aLpeP&#13;&#10;FfiONNxG63jcdD619M3eti4Y4IwBgL6VyE140tsIoRtAGBj0rPildHw446t7VNz+XM+zatj8RLEV&#13;&#10;nv07eR2FtcmVzntwDVS6nFvnkZPv61kreRwgkc+lY1/czMC2MDFFzw1Cxl6tcB3dT3zgVztpp0Yc&#13;&#10;yEk+1X3Kgh2O7noaqX94bdcg53cAirUyjQdQV2jBGO1LbWn7rzDgntTNJMU0fnSsc9MGug8u0jQT&#13;&#10;OwxnOAetL2jN4OxQRLlbdgi5AxwDXOXjzD5ZRjPtWrrfjOwsIzDaKCTwMYNeY6l47e5kKso47+lO&#13;&#10;MGzqjU0vI7KNFkO3Az71YBjZQpIyvavMIPFe7MiNz0yav2evwKGdnGc5zRKFzndZSd0z0QxxRDe/&#13;&#10;3cVi6hd25iIHauF1TxZEsZCHOTXBXvi9xlkzg8daIU2zeFWyOzu57d5GYNjqOTXE311FbXizg5Cv&#13;&#10;jj2rir7xOGkKxNjkc5xzXNXHiBtjOGDMMna1dEaRnUuz23U/GNnFZNJJhQVxnNcZq3jGCGOB1fcm&#13;&#10;3JOfTtXit14jsrqAwXBOc7iAf5Vg6jq1ksQhRst1Vc9K7IYdNXYr/wAx7AvxClndmh3Luzj0+lZN&#13;&#10;94nYWjzl9p3ZPpgV4+dUiGF3BT7np71zet+O9C021Z9Qu4okXJYyMATg44Ga6IYfshxjbRHtsevN&#13;&#10;Jbi4hcEMOxzWPqOtKQrbxlTubPpXxV4k/aw8FeHIntdPJuJMkKYTuUcV8o+NP2lfG/icmDRT9mSV&#13;&#10;irEkg7c9BXZ9Tlde6evg8rr1NFHQ/XG7+K2i+HLINc3CbQpYuCCcf4CvKNb/AGmfA2nRvevfwgA4&#13;&#10;3Ftxz7gV+QI0jxl4iuWuby6nkVlYF2Ztu30wK6rQ/hJq2r+XHY2skm7mSVifl/4D3NbxoUFvK78j&#13;&#10;6vC8KTtzVZH3Lr37bmgwTPBaGeZsgI0K4jPvk187+MP2mfiR4qnks/D8bos7FEuJMkgHpj0ruvCn&#13;&#10;7MOsSxFL+FhDIw+8AcH3xX1P4I/Zf02yjSVoy5Qbct0/KrdWkldQPcoZVhaSTbuz88dG+H3iXxde&#13;&#10;rfeJElu5m5Z8lgOen419w/Cz4CKhgN3Eyq2G9gPSvsnw18K9A0G2CogBzlsDqa9MstOt7cBYx8o9&#13;&#10;P0rgqPmd2ep/aHLHkpqyOF8M+CbPQbcW1rEqgZy44PtXRi2/0nCHoec11XlquS45zxVN7YCTecHB&#13;&#10;z9M1lGB56XM3cVIY1UBgM/SneXF/d/Srywy7Rz+lL5Mvr+lJpdgcEf/T/o0eLtVV0IH+f8a12VTV&#13;&#10;R4xnBr5VwIUzGkUg5qs6hhkVqSRAHmoGTjJ7VEo2NlMx5Ilx04qm0RUZzWw6ZORVZ1A5rJxRXtEY&#13;&#10;zrge1VzERzWs6AdqrMuPlNZuFhOp2MpkOcnFKqADJFW2QE80hAxUjUyAKBzThntT0PapK5JqzLIX&#13;&#10;ghlXbKisD1DDIrxTxx8H9K11vtOl2tujsPmCHymz65HBr3RV55pSnp/n9a56lKMtJI3oYmpSfNCV&#13;&#10;j4G1D9njxNZPLNp0sjb/AJlgnXI+iuvH514p4g8E+J/D7E6tZyxgnG8Dcv5iv1nOduKxNT0+01GB&#13;&#10;obuMMCOuOa8jE5PCTvB2Po8JxVXjZTXMj8gPs9vtIkU+5FVXsrdV3QuQcdGr9GvEXwJ8Ka3G8kMX&#13;&#10;lyHncmEJP5Y/SvA/E37MfiONGufDc6zFRuFvONrY9A4yprx62WVIvRXPqMJxNh56SfL6nyZNDPGd&#13;&#10;rpkHuvNYE/7uQx5I+temav4O8XeH2aPWbG4t3ViDuUlDjuCMiuH1FDcMDcRhh6p8pFcDTTsz6ClX&#13;&#10;jNXi7nOXMjFdh+vrWeXVmx3HauhudNjEXmRSADurnn6Zrlbm0mGZowSO5U8VSKsUb1o2JZmHHpWf&#13;&#10;baZd67dx6bp0bs8j7AwBwPcn2r7m8DfC7wzN4Ns9Ss7WKS8kg86WeYeYSx7YOQKzonlsxOkkSxrb&#13;&#10;Bt0cahAW7DA9a/Wct8Ma1WlCrOslzK+1/wDI/Cs98ccNh61XD4eg3KDau3ZXX3nJ6TaW3g7SItC0&#13;&#10;1Q0gUNNJ3LHqTXD+NLqXSdEudTck3DRkxJ3z6muF8a+M/EfgPUF8U3AE1nKSJ4GO3Zn7rD2HcVt+&#13;&#10;D9M1j4n3i6hrzR2to5DCMSZkkQ+gHAGPWvxXi3g6vlOLlGs+aO6fc/McPms8yTxO7e5yvwL8O23x&#13;&#10;l8Sw3OoRN5Fn+8vPQkH7mfc196+PrTT7nw5J4chij+zCIoYgOMAcce1UPC3hrRPAunHTvDlvDbxk&#13;&#10;hn8ofePqT3NQ6hdiYtubIOc5r8xx2N9tiOZaJbHl5hi+T93E/JD4ieL/AIj/AA3ubzQvCF04sWff&#13;&#10;PCF+cRscNhhyMCneKvF2ha34B029s2AaBDFMGYEg9TnvzXuHiKLSk8c37NCLk3IaNdwyoj75+tfC&#13;&#10;Xxm8IXnh9ppPCqutlLKfOi3E+UT2X2/lX63ktGlWnBWs117ijJONjwHxd4obxtr58N6Yxjgi3SXE&#13;&#10;g4zt7Z9K/Tf9iHwtHoFkLtEYbwMN2OTX5v8Aw78KqBcTup8+ciNQf9o1+zn7O+gS+HdEs4HHLIhI&#13;&#10;9P51+2ZHypSUNloY46qowSR9qLCyW4uCMjPA966jT7dobYXkpGeuD2FVjBm0RJMbWwc55Bp1/O4S&#13;&#10;O1tlyrEe9e+eC6iR0EE5v4SY327Tt6Vq2M12ZB5bgRo2Gb1qjptjHa2+H/i5wP8A9dSXFlcaZEbg&#13;&#10;sUDYK575qoq5zzl1IvEd5I8yA8lPuk9c1zw826uiZQ7kLnPAAI7Gq+oXc13coVJO0delcj448Vaf&#13;&#10;4P0qXX9UlEVtaxGSX5sbiBwB05NdMIN6I5Zz1PNfip8WYdA12w8AabFJPc6m/wC/WE8JGeCW+nXp&#13;&#10;XlHhT4Un4pfE600/xJaOlp4XuRfvNn5ZWcHYAuKwfhTZTeLNY1L43eIFAe5crpsQyQkOcLgHH3ut&#13;&#10;fcngbQJNL8KXOqTxqt/eSCa4aNgMJ/AuR1wtfP5xlWE/telUi37WnHXsr7fPc/rDhni/NeHvDvFY&#13;&#10;WSjGnjKjUH9ptJc/yStr3NcLaX97JbTErHBkxLjghemfTFZt3ZQ+UmqnHykqYzlQTjjAHWtC1dIR&#13;&#10;IG+WORC5MgJwRzkY5qBrlrzToYr6YoCMhtm8E88ce3evVP5Z576nL38tzLozQACMPIHwOckHg11F&#13;&#10;naCTR/InkZy6gqQe4rkXiu9QvEtUViVJChRhSnqD2PtW9pcXkSTWWJtyEvtfOAMDgeo96LlRbR7B&#13;&#10;8PX0mztJ/ts0aSKwKA9T7A9/pip726trRbnUNTCSAD5Fz3Y/Lj0/GuJ09UhthqBI/cAsUY4Bbtn/&#13;&#10;AArP1mKe60867cCORmZQiZICgdgOf5VyShd6nXGol0NzTL+S70w2pf8A1103zlQuwDou7pisNre6&#13;&#10;s9dw8pEO0yFV58xnPH0rS0e7068jmSZUhV28yKBuR8vTBWqVlM2q6hM2mHMkSGBuoHB5HPYVzzVj&#13;&#10;upu5zN/YX73SvNbERoxCRKwGATndt9TXa+HobS0Wa91AuNkoEKgD5VwM59ax4LLUIZpJrg+bl8YT&#13;&#10;PG3ryevauk06RHsNz/OYwWMbHLcnsKhdjUPG0EGt6Rb30LkRWswIVsfMSMfOvcc1+LNrIngD9tcX&#13;&#10;Vy4iTW/tEOAxAUxMNoKHgE57cc1+z2oX8c0T6QhbGxbpVfG0euT1r8NP21bu+8K/tCeF/HtqpgsX&#13;&#10;1FoLeF23b1baHbGTjnOOenUV7WRr9649z2Morcs7H60XE9vdNvj2sMjKjnHHerdz5H2YuwI4HXtX&#13;&#10;F6JqCtokOo2w3edEroPqK0RfyyxIs/A64I9K+v5GfdKoXCQqBgoA+8OP51m3k3ngMwwexPFXWYzI&#13;&#10;Du4Pas648u3+c9QepoUGPnKDu6kBMckgfjWLNbytkrtyDzWwP30hbjGe1Zdw7ITGg46enWmqfcam&#13;&#10;jPlZ5U2L94evpUC7t5jUZYjg9uKtMiopXJBxTBFwu98cfiatIu9xDF8paMhR+ZNeY/EsG+8L3cVm&#13;&#10;PMmt1W5QAc5iYMQPyr08qAhiiUkL69K5m9shIJIxj94rI2f9oYrlx+HVWjUpvqmd2WYyWHxNKvHe&#13;&#10;LT+5nN2My3mmwXvXzYlf8xmll2jsSe31rlvB1y58Ppbvy1rK9tJ9Y2IFdKSXGW+mK/iPGUnTqzpv&#13;&#10;o2f6/wCQYyOKwlHER2lFP70VjH29eua/Rv8AZO/bI0TwHpkXw1+Kkjx2UTY07VAC4hQ9Y5B12g8g&#13;&#10;9q/Odjgcg1h3kYkY7eB2rKlPldyeKeE8NmuFeGxUfNPqn3R/Rh4p8Y/Drxro8eteH9c0udVGVdZ1&#13;&#10;5X6dR+VfMviv4x+F/DNvImlltTu1GFSIFYc+7Ec/hX4wWes6ros6z6XcSwMveNiB+Ne9eB/jJ4k1&#13;&#10;KYaZqGkvqo6Ge3Xa4x3Pb+VafV6M58zjqfhWN8IamDXNCr7SK6PT+vwN34peP/F/jjUDqevTYjQn&#13;&#10;yrRCRDEPZfX3NeCap4wtNKhae5ftjd6n2rpvi78UvDGnW0yGC6srlVJaKWPJB9M9K/LX4i/FLxLr&#13;&#10;1y1vpjeXFnmVuT16ADpXoKinvse5k/DdefLSp0+Vfce2/Ff48W1ojIX3SEEQ2yMCW9z7e9fFlzLq&#13;&#10;3i3WW17XC0jP9xAeEA6AD0rUtfDT31x/aGoFppCeGfqPpXa6fohiO2MEKecmvPxuMS92CP3zgvg+&#13;&#10;nhV7Sesn1/yMixsjGFMeNue4ru9J0+aeRd2MZHUVNp2jyTtuVflHU+td/pemJbAM2M9lH868eU3u&#13;&#10;z9JquMI2Oj0+2srfSVgEZEwckyA5yuOmKuW+xBuY4zwM19Sfs1W3w50Yar4n+JUDt5EAGnpIm6N2&#13;&#10;b7wx3NfEX7Q/xo8IaH4xuG0SOO1jkbENrGMBRk4JAziuaGK99w5dup8ZSzZVMTUoKm7R+10b7HSa&#13;&#10;hrFlpeZrl1UDkZNeReJfjZoGjqVSaLPY54r5H8afEHx34vuvK0RHNuDvfHG7HavOE8EeMNdYyX6G&#13;&#10;CNh95zyCfSuv2qaumd9SNk5S0PtKx+K7eJQHsrkAEkDy+Pwrft9Qgusm8u9h/wBt8f1FeOeBPg5b&#13;&#10;2nhw6pJcyAqeWUkDd7Z611dv4F09wHuWlcAZALcZ9aGz4qtzVakpKWh2n9teHkm+yyXMb5OOSKyN&#13;&#10;R/4Qpgw8yDeVIHzgEfhXOXOkaNprFhCp57kk0xofBNzG0l/ChbBHJ6fjSuNUpPRHIjwrplzfefBd&#13;&#10;oVJ+RAcn+tegWGlG2UKZQV4+4fSvCdd8QfDfSp3to5JUZeRsJ4Nc3Z/G/wAO21ymn281xtX5c43D&#13;&#10;npz/AFqrPoKVJRV5I+jNVgmtyE52yD5c8V1fgn4Zf8JHbtBukjQjMkqcHn0rzmz1O/1ZoLm4UyWz&#13;&#10;KCjHgkdRyfaug1T4l+MLecaN4TjgtIFUebIz85Hvnmrgl9o+Lxsni5qNFbdT1t/hd4O8CSfb9Ku5&#13;&#10;ru4b7yXDZVT9K5bxj4zvptIlskkW2AUh5I/lK4rwiP4w6xHfy22oKkjISPMU8Z/PmuP8NaX8QPjj&#13;&#10;4oe2svMt7JJNksyjHGecds1tFJpE4mcMBS5qz/4c8Y1H41TjXpormSe78hzFIoBLFR07GvYfhHdf&#13;&#10;Fj4k6g8OmafeJpzAeTLKpA/E1+gfwy/ZJ+G3hOITS2CXNzL8088/zlm/l2r6q0Hwpp2jhbfT4ooY&#13;&#10;0GAkahRj8BWE8XTjpFXZ8hjOLKtTSEbI8d+DPwP/AOEUQ6p4gf7RO+GEY+4hx79TX1I9wtjAEBHP&#13;&#10;RR2FSRQCKIgnA7DtWRewGNjN1XHWvPlVctz5/FY6rWadV3sdVpl2s0W4dB1zVa8u441J7+1Y+nah&#13;&#10;CluNvQ8cmszVtTj80+UD9Kux5sqeurNY3qtgZz6ZpLu/tvIw7cg44rmra6A+WXknoaz7q5WeUxqc&#13;&#10;AHnFJuxnJWZLPcMzkIxCn154rHkmaRyik8HippDGjkrwMcmsy5vYRHu9M89KZk43NhL9beDlseor&#13;&#10;mNT8Wi3JjMjN/sjoK4/U9XkRzg53cY7AVxN3fRSFmlPXitacCdUX/EHjmNJCkS5YDj61wzeIbiec&#13;&#10;tcScMOcHFZN8bbc4Y8HPXrXNSWMZA2OcDnrXWkkS5Nu7PSIvEWxQocMR0BpW8UxplmIGOuDkZrya&#13;&#10;8vjYqVY844OemK821vxgkIcBjuUZYD+taUqXM7IznJLVnvOpeMFdciXAJ6Z4rjbjxnbT5CS/d+U4&#13;&#10;9RXxx4s+NulaDC82sXUcKDO1GYbiB3Ar5x1b9r3SjI8OmpNJg4DAYDfnXt4fJJz2RNKpKTSirn6V&#13;&#10;X3jDdGyqcuOc4rgr7xtskMrzBFAwVYgV+YGrftS+OZGY6VDFGH4V3OW2+4zXm+p/E/x94imE1zfS&#13;&#10;Rlxt8uP5R7+tdscinFPmaR9BhMqxFR2sfoz4z+O/hrQHkk+1ozxcOqkE5r5V8XftU6zfTvH4TjdS&#13;&#10;zA+fNxtI/urzXzpDo93qU/n3DOxYHnkDPqTXW2PgWWYB4/lLAEkDjFXCVCkuWbuz6jBcJVZSjzo2&#13;&#10;Lj41fFPUji7vWLOCAyghgG+lYU58U+IWFtqN1czM+PlJJJ+gr1nRPh9dXcaB7dtoAyU656Dk1734&#13;&#10;K+BM+o3ccrwuGjOBIeMex9a5amOe9OFj7fD8PYOilOe58waL8NrtYVMcLySMOjD5t1fQHhL4A6lq&#13;&#10;cCTSQNgj7uDuHrn3r7p8IfACK0mRpUUhDngnJzX0to3gzTNGtlSKIZ6N6V5VRznL32a1MZTguWlE&#13;&#10;+MPA/wCzdHCkX2xRtHJAGM9gT+FfUvh34S+G9Ih22kEYKtuJx3+tej3NikO3yBg4ycVdtWRIxC/B&#13;&#10;PqeTVKnGPwaHnVas6jvJmKNMsNOTy40DZIJHGK27eOG3jKoAA3PHHWrHkQP8jfe9TTjbKcbScZwQ&#13;&#10;faolcxtYhEbuApOfQelWBGFBVSPU+marzvKshRAcEU7yphBk45PejnNIy6E8q74A38R71GsUrKUb&#13;&#10;nucelNBcDaeMjGKbcySLAwjOGI2hh2PrVc+hqtCwBJjh8e3+TS4l/v8A+fzrPikcRgP8xxyeOffp&#13;&#10;T/NPp/n8qh37g0f/1P7Btc/ZatJMy+HNRdD1WK7Xj/vpf8K8K8RfBj4j6AxMtg1xGvWS2IkGPoOa&#13;&#10;/S/GaYTt7V8te2h8pRzOrDTc/H66t57WQx3cTxspwVcFSPwrMJVmNfrnqvhXw1roI1ewtLnPUyxK&#13;&#10;W/Pr+teLeI/2bPAWrqz6V52nyHJHkncmf91v6UnJbHfDNo/a0PztlRScjiqjpn619BePPgTr/g2J&#13;&#10;LmC4gvInYhQAUk/FTXh91ZXVm/l3cLxsOu4f5Fc7rU78ikr9uv3HbQzKhUlyKor9r6/cYkidjVGR&#13;&#10;PStaXBNU2XHBqmuh3maVGcmjavSrLIM4NMYDbWbgBAEUdBRgA06joc1hON0UpBnFPVQwzQpy3NTI&#13;&#10;ntXLOFi1O7IzGO3+f1qmYiCcitMx+n+f1pPLPf8Al/8AXqGizGaM5xzVZhJGSVrbkiOMCoHgAG6u&#13;&#10;ea1uM5m6sbW++W8hVweue/1ryHxP8FvCWttLcpZwBzzGIh5Rz74yp/EV788S+35VGbdG5ArkrUYN&#13;&#10;WkrnRQr1KcrwlY+Fta/ZphubWXyINxZCNjsY2GfRhuU/pXhGq/BfU/C1gbO4F1Eh4L3CiRQP95M1&#13;&#10;+ps4ZDjJxXHa9BDNEZLhVZQpySOgrz6mEiloezT4gxMN5XPm/wCFFklt4PFu8iyfZx5e9emByK/K&#13;&#10;z/go18T/AIlfDXV9Ok8B6jJYWWpxOtyYkXJkT0bGRxX6/wChQxzWN8bBVSOSfaAnA469K/Hb/gqa&#13;&#10;1rHo2gWSruZbiUhxj0Ga/oHh3Hyq5PSqp9Lfc7H8wYpU6mfVHy3Um396ufL37O/xhm+Ir3Hw8+I1&#13;&#10;6bu5nhY2M9y2TLnhkOep7itSw8d+Lvgp47HhjUJ5RZrMDZuxJXyyeB36V+cVtd3ujXEWo6dI8M8L&#13;&#10;iSGVDtZSvQg9q/QDw7eR/tHfDLzppB/bWlDbOc/vA6/dk9cMBXLm+W080wkqNSN5LbzPcxP+w1va&#13;&#10;R+Ce67Pufrl8Nfira+LdFS4jlBk24cZ74rS1bWJTZXECk7nOEI9+tfkT8FPihrXhnUm0a+3JPaOY&#13;&#10;ZlYnBI45+vY19uQ/EiHXNsz7lVFwV3cljX8h5zwnPC4mS5dLnPjcP73MtibVYbPTr2e4c+bM2Rns&#13;&#10;B6V4V4htVnEiyYIcnOeetej6nq0d1M2wkAjv1rgdZu44LCbUJvuxAkntxXrZfCUWtNSKbdtTyXQf&#13;&#10;CVndeLbHTYAN0k5kdR/dXkV+onwx051niiZchWC7ugwBX53/ALMt0njHxZrHitoy1vbYsrN3GNz5&#13;&#10;y5H0r9J/ABaO+W1Y43ZJ+tfvnDuHlTwyU92cOPb5j6aZE+xoHx8o7Dqah06J7ufdCM7CDgd6hZ3e&#13;&#10;JYRyeldHabNMtVZgB825n47ds17x5J0tnZefdrbyOFyckjtU3iaJLiKTTov3rxAYB4wKpaTKNRaS&#13;&#10;/cbSMhAmRgfWs28vYRZTqrsJDwHB596cNGYNs4zUoJbOMAOseB8wJ5/Ovz//AGgddm+Jvj7SvhDo&#13;&#10;pc20Ui3urzo2NqAnCfRuhr6V+P8A8ULf4f8AgmXWDy+wogyN7OcBdoPUkmvBf2f/AANf3kB8Sa9u&#13;&#10;OqavJ9quZZeXjjPITPYAdq+pybBrWvU+FHblWHU6jqT2R9QeBfB1kLa30x4gunWwVwc43yL9xQB1&#13;&#10;A6mvarC5tpC6SurJK5G0DGNvAPtWYzfY9NW00hUIjXawYfd+lafhe3tCWhl+Zgm8kc8nt0618lWp&#13;&#10;R9tUrPVyd2/y+49/ibivEZl7GjLSnSXLCPRd3bvJ6tkeuWzWWkPLEDvZcbl5IU9KxNPQy2MVtLIM&#13;&#10;hTnoT64re1kyXU6WsUxA3ASo3HB6e1VoNPs2aaWJRH5asWdunH90+tWmfMo5K3mmh1eNLZ/m35JP&#13;&#10;TGD/AErftrmaKVL5trPKvyDBPydOfX6Uvh+0tp7xbqYqoCs6B8ZJU4496l17UY7QoYUVW+6qqenq&#13;&#10;elA7la5v7YWtxYM83mhBcF0GIx6ZJ6H2rFu9ags9ESwYtvc+c3zZJB6YHSrumGV7ae4vFdYZVBbe&#13;&#10;C6kDjg471xGpiPUNVG8G3RbKS3gwCQXXlD04FYz3N4vQ5qxvb3U9WOpRLOTb5jCH7xRT19COa9T0&#13;&#10;e7ttKlkFrEd0mRI7E4Xd1Iryq01NtOvTa2W6YxWpS4lUcRySYAz6jvXW+H4tSaRra4l3TyyoxDjd&#13;&#10;gEYxisZQud1CVonYTard3V/HY2MzCF4t0hIO0P6VsaBE0MdxFcuXcTqAAcErjoOvFZ9tazab56SS&#13;&#10;rLEGACRgcN3y38OKnttSWR4305EO5ud3O1R1OR1NYyidMZXOmuY4IriO4jUl5IHWNG65I5BPsa/F&#13;&#10;b/goJ4an/wCEc0/Vohvm0S5WeTChhD5jAyfvMbj9K/Zi6u4Zr4rJK+zKxK4BUgOR0P1r8/v29PAV&#13;&#10;rdfCnUX0p7xpD5jSKDtJFuueAeqkfnXbldTlrRZ35fV5asT0P4ParHrXw10jVFfzc2ceW99uOa9H&#13;&#10;QGZgSenp0r49/Yo8Sv4g+DFjG5y8KeWQewX+tfXqz4+TgfQV97Fdj9AjLS5YVvIOC3Gep5JFZ9w/&#13;&#10;nnLcen0pskrF/myOccf/AKqqPLJ5uApIUkEetaKn3J5h0qju5G49KybwoPmDYHrV9pUkGFwCM9RV&#13;&#10;SVY3T98o2dMetHsxqRmtLJMcqCcngD+Zq1hARn7x456Co0GCRGFB7D0FJMywOqEgsck/jUM1pjwk&#13;&#10;u3lhjrwKzrmNdxVRnvk/nWg+RCCCORzVAyhmPmnA/wBn+VJo2SPGNIjXTPFOs6VwFa4W9QdfllXn&#13;&#10;9Qa6rcpGRkE1zHi8Jpnj3T722BEV9avakjoWj+cZ/Amt8ueV+mK/kDj3AfVs0rxto3f7z/UrwBzn&#13;&#10;6/w3hZt6wXK/+3f+ARzNkH61j3LEcg47VflBB+b6mqFywZcCvjj9wlqZR2yyLGSPnYIc+5r9Xn8F&#13;&#10;+Hfhz4R0zSdGgVYpLKOV5MDdI7KCSx785r8kLhXLbTkehr6x+Hv7Rhu9Fh8BfEeTMcKCLT9RP3kx&#13;&#10;wEkPp2Br0ssrU1K0t2fnfHmU4qtTpzoaqN7r9fOx83/tufFjRPCPhyezW1tWdoHYyyKC47KAevWv&#13;&#10;y3+GevR+NYlgvoVV2UMce9el/t0nxD8QvipFpejrJ/Z1u4jkkjYlJip4xjqO9XfhF8NX0G1W6u02&#13;&#10;SY7jmrxuJjFe69T6PhDJFTwinV0udbD4LjiiAhX5euTQnh1l4GSM5bJxXrXkKFEWOTxXsvwx+Cuq&#13;&#10;+OrpZJYZEtiwy2MFgP7orwJLmZ9hWzWnhYOc5WSPnLw/4R1HWbldM0iEySsQMKMgfWvq74WfA3SL&#13;&#10;+5I1NvNngcG4x/q0xyc/QV9i2nwatfBljFpunWsGnCVCTcMAZn4x1618yfErxSPgH4PvNMt5vMvL&#13;&#10;95G80/ew/rU+y5XdnxGK4rnj17LCytf+tzzD9q34l+CNC0SPwf4VcI1pgPJEMAsOwr8ndVvtA1zW&#13;&#10;zql5bJPNjaDLzV/4neNb3XNUlnu5mcyOWOT615Vb3ckdx5uenPHNc9RJvax6eEnLC0lTpu77nqcD&#13;&#10;WdsMRRRxj0QVmTNPqmopaW+TukCgLXO+HbPXddvTtL7Hb5ceua++vgP8Cn1jUkvLxAfKG9zjPIFT&#13;&#10;ZQbNauaylBOT1PM7zTYdL0m30ktsKoC6+/r9ayJ7eFIcROOBnFW/HdpfN4tvLMblWKZkjx0wDWfb&#13;&#10;WcVnF5l/JyR0qqdX3ToWEajcwrnT4LiJo8bmIrybWPAOq3DMbUuA2cA9s16nf+L7HTGZYVDY4Jx6&#13;&#10;VwepeO9Ru2P2cFM9PQVq2YUVrZHlB+Btv5kk+rS5aU9Cfyr0Xwz8FfC+nzrc3NvCzYGN44CrzVPT&#13;&#10;tRuZ9SW81abdGnOCeOK6WHxCniK+NvYXCqo4IVucD6VCm3oi8beNOUt7HR+NvD76ppqnTrjybWE+&#13;&#10;WyxDHSvCda8LeG7SLzpLmdhu6BmJz+Fd1efE7V9Kgk8K+G9Flv3BJa6nOEZh/wDrryrxBrfxLsbO&#13;&#10;W8m0u02EEhV5K59vWqScdLniYKq5QUYqxhvD4Z1O8Hh3SRO9y8ihSM8bvev1f+C/gbT/AAl4WgtE&#13;&#10;QK/lqZPUn3Nfln+zdaXWs+Ppb7VkKPC24xv2Jr9lPDgH2MenAxTxL5YJLqfk3GmPdbF+yW0D0G1D&#13;&#10;RxKEGCF4rThCsVH3TkbqxUuCYsoeSOfSoftHlrvLEkjqK85ny0abZ2cl1AYgrHPNc3qupnyDD90H&#13;&#10;tnqK5p7qVYWd3OeoFc7f308kJ5JPrVRjcbpdTR/tUx2py3AJwBxS2+oeYgMnPua86nkmdjGNwPtk&#13;&#10;1vJHOLQZOOAa3RyubvqjrXYuQwyOOBTmwuXJORWVbXZeMRjOcYq3K5ERGenX1pWMWZl5dbcknPbF&#13;&#10;czf3P7g7sj2rYlkVzkDvzWFctC7MsnOOp9vShEyOTZ2uV34zjp9KwLuynml4GFA5rr55Le2TMfHs&#13;&#10;OtcRqPiaGyDNcYyTwD0Artp029jNxbIpNHtusyrzwciuI1fSFhJMUm2MgtwelU9c8fLGMRByDkAi&#13;&#10;vBPGHiDWtWgYwO8KhuobBI/SvRoYKU3qZzko7mJ8UPHml+E9KlvmuABFyWJyD2xX5h+M/wBpzxdr&#13;&#10;lzLDoj7IhIQrEZJGfavQP2ntQurHTBpwuDL5u3erMehPYdM18j6PptpsDhsk4JXHQ/jX2WXYSlSp&#13;&#10;c8lc56GGlXqKJVv5dY8Q3LXmsTyzNuLAyEkDPPAPQVZtNJ8xfLVQG6k9AK7PTtLS7kMCgZIJOeuB&#13;&#10;7V12neC57qRWjt7hw/TYpwfwrWvmjSaP03KOGqcUnJ2OO0Lw5LcodwTcQQp6j9K7rSvBFw8xlkRW&#13;&#10;dOFZem7HTHvXrnhXwJej/Rms5VdgqqPLPH16V9beBvgddXG03sYGGy2RgV85iMVWqNpO1z7aFTC4&#13;&#10;dJXPkbSPAVxK0UZikZj8p2j5VHevpPwd8Gbm7kUTISmMqQvzflX3L4Y+E3h3TIleSJc8E8ZJr1ay&#13;&#10;8N6ZajbYxxx9+BzXnU8O4vmbuYV+IeZ2pKx82+C/gRptg6XN4WODnbng/hX0XpHhjS9LQGCNN3qR&#13;&#10;3rpYreFGxnkDpVpFXJ2Y59q6XK5531iU3eTC1tzG/mZHAq5IFf5QOMdaiAJOOmeM+1Wtux8E444N&#13;&#10;c8pamyRQlhOccnIxTIrEFhcFsEevatNhHtxyCO5poUN+77iosbqKM+KNjJlmyM9cUu1onKMSdxzV&#13;&#10;hRhsdP6U5ym4cjrj3pWM5LUrSh3TcAQRgY61EtwwHzjpxirRkBUrj5c9fWqj8fPjjNbQiOmtQmZE&#13;&#10;fzJM7T90U4SLMuB69azrmU3C7QMAelPjXaoZDnjaeaXszoitNR7RqWJBxz0pvlj1pgEo4y34YxS/&#13;&#10;vfV/0rN0yHuf/9X+72Rwi7j0HWo1kSdPMj7Vi+KrtrTSiYxy529fWr2kRmPSYVJySgJNfJpdz4eM&#13;&#10;dy3QN2eT9KNyqwDHH1pHIVGkPAUE1k3bUTZ89/FC8h1PxFBpTsQkSZfHbNeNS6DbahNPFGwKRkhS&#13;&#10;4zmup1TxDbSeIL66kLbmZkQ9QccVi27RQ6VLdlhucscA8/lX5FmuJVWvKpHzPyXGVY1qkqj7tnzX&#13;&#10;44srO0vVhtEVCAS5TgH8K4GReBg966vxJctd6xK3YNgVzEvf61+rZXRlTwtOM3rY/beGIzjgKKqN&#13;&#10;t26lQpk9aaY+aeqkHNProaPfuyu0fHb8KTaoqzjPFOEanrj8K5i4y6FZVXdU+05AqQIoIIFOP3hX&#13;&#10;PWepoAXGBzSFATxU6oCMml2DpWDNYy6FJk5wahki3DC8VpmNSc0x1AqWu5ZkGLAqDGDhulavl55x&#13;&#10;VS6XC+lcktQMWeIMDkV5t4+k+z+Hrt4cgrCzcd/avSrncBuFeaeN545NIlgk6OhVse9cOIjeLiKp&#13;&#10;dwkvI+cG+K/w2+HHw7bxF461e10+GR3ZElb97IR2SMZZj9BX4Uft6fH/AOHnxsutMg8AXFzLBZNI&#13;&#10;ZpJojEGLf3QSSR9RS/tqafq1t8WrjT7iWRoo4EeCIk7FB9BnFfnrrMgJKEcDoBX6/wAO15Usso4Z&#13;&#10;LRJH5PR4dhTxLxM5NyuYbmORWQgnHAxXX/Cn4k3nwr8c2+vWpJtmYQXsR58yF+GBHqOori/NVPvD&#13;&#10;FYt7GDN2OR1r0KVWUJc0eh6tehCrCUJLRn6M/GbTtP0WSx+K/hIiS3uo0acAcSRNyDjp8uea3tC8&#13;&#10;W/2nYQ39rIqhkBZQf84rxH9njVpfHnhO++H+sTpI1hEz2yyHkwt1UZyODXNeH5bnQbu50Kdz5lpO&#13;&#10;0ew8Zjz8pr5rjrIqdbkxlNfFv6nyGBco8+Gqbwf4dD6p/wCE1minPmFiBgDng15T8UfiZe3ejHw5&#13;&#10;pvy+dJ82PvMfTPpXMzeIf3DITn39a5TwlpjeNviJa2hyY4G82Rl6cHgda+HyjJI+2UmtjtjSe7Z+&#13;&#10;iP7O3hlfCXgGysZAVmnYXM2Ocu/v7V95+BrmJNXG8nPl+nBPFfN3hLTFs9KtrdRlgqqqgdMdK+oP&#13;&#10;h7Dm+lW4TnywV/A1+n01yxsjxcU7ycj6GshGLcTSgc/dz1pdSnWdFgVuCRx71esP9KtlSUAYHGB2&#13;&#10;p1nbQf2pG8pV1RtwUjg4qjz2dtZyDQtLis4YlbzuGIPKkjkmuD8T3EFg7qhCpt3kscYx1ru9QuB9&#13;&#10;r85cIMbmz93jpXxp+0L47k8O6Cws5Fa8v3NrbRZILNJ8qgY6VpQpOclFGapttRXU+YvFdynx2+ND&#13;&#10;2ceJtE8PugOc+W1wOQB2bHU+9fe/hPQbLwtozPd7VeaMAJjlUPQY968W+A3wzstFsIkvThs/absq&#13;&#10;Mb525IP419W+I7KNILWYoSrgjce+D0r6TOMUqVNYSn8z1cTanTVGHzMjSJIo7ZnTBEnynPTFegeH&#13;&#10;bOz061udSwrZjPHTBx71yOkNDfTJpFiqSMjlsY7jqOO1dxd33k2UkTwKq+WVKZ4ZvY18pLXQ81o8&#13;&#10;ni1HSn1YLdM5jZizM2V57dO1XtRvF8h7WKdyhJw0fzJsPqCM5rmzAi3mL6Ld+8PHVVA6fWuuD2lo&#13;&#10;u+3hWfePulsLt7jHXNWKCZDp1lb3Fh8xG8E73Ax8nH+FU7qzxcfbbFm2opADH+Wah0+7Oo3c1tJI&#13;&#10;YIgeFz/CO3vWpPZ287rC7oFbd5W0nkjofUmgowUZ7Tw0ZIychpFlYseEPI4+ucYrhp79LdY55TI2&#13;&#10;AyI4UrlnHQ5/nXS3Mby3CRXjASKSxUfKHGMfc5Fc9eWeogxTXMImtUZtkG7+LHB9frSaNYS6GadO&#13;&#10;gW1keZXiM+0SMpwUHGCT/F7Zre0uwFlexX32mSbzFEaED94dvQ/h3rK0eefXtQm0/VVCQkIznbhm&#13;&#10;8s8KD6ZqWwR5vFEcaSkJbyfKqHjaRwregNYSVtDuovQ9n1K3mstOafSo2Yu+6fcAGYMOSQe/Fcf4&#13;&#10;XfS7q2nMJjWSS4e34YqVUDqMng554FW7zxZNqOtRw3CoY4ttuOSDuH0HP1NZ+qumn3vkLGhimlA3&#13;&#10;Ftu0sR3xzXPOJ2IvSRXNrrsH2OOSbZA7LPuJC7T/ABZyDmuR/aA0h9W+Ht1c2EPnyeXkEKTuZV5X&#13;&#10;kgE4J44r1Wwle2gcaewDW7eWwGCEVu56/ia5nxw+neIvB5bzS1rEs0D27HCsVU5ddpznPSojK0rl&#13;&#10;Rdmmfj/+wb4tjuLbWPD8hKtFqMzJG67WT5jw1fog0siOxH4CvyZ/Z0vJfBn7Umt+GiWiguZWuFDq&#13;&#10;UyDngA9q/Wy4+/8AKOMV+mUNYqS6n6FQmnFEHmFfmY8ngVUJKsSM+ox61Z/1i496qy+YJAmQB3H/&#13;&#10;ANetzVtDSMRYJ5JyMVTmiby98shHPyrV5jGy7TkE1nzZLDGSOmKCjOgtZ5H8zcVUEnPcip5rhFUb&#13;&#10;eT2JqzJ5agbmI7fhWcxVnBiPy44PvQCfYkF1uGDgn0qEqmMrwQcn6e1MlQRAeXgt1Yj3qqJZApPy&#13;&#10;89PasZI6YTWx5n8WY3TQYdbh4k0y9iugfRCdkn/jpqylwJ0SeM5V1DDHfIqbxzqOjWvh65h125ii&#13;&#10;SeFot0h4JcYHH1rwTw/8XPD1lotvaXTM88SCJjHyDt4yDX84eMNGl9bpVIO7tZn9+fRIr4xYHFUK&#13;&#10;lJ+zunF2dtVqkz3R3IXgd81nz/cynU15tF8WvD082H3J7t3/AAroLfxp4a1HasFzGCePmO08/Wvx&#13;&#10;j2iWh/Y3sZdjWn8tQRJ1A6etYFxDHINpGcc1pzOkzbkOVzwwPWqUq/NtJ4PQ1kjoZi3GjWV0VE0S&#13;&#10;Mc5BYZ/nSR6QBKLWzTczEKqKOSa1nGwdyc9q7zwjrHg/wHjxT40cJGvKoeWY9QoHqauEHKVjzs2z&#13;&#10;NYWg6lrvou7PWPhT+zxeaz5eq6xCGUYbDnCevJr7E0vXtC+HVjLaaasVxesBGjx42IB2HpXwP/ws&#13;&#10;/wCI3x81eFfB11JougQMVZEyg2Dj0G4mvedA0OLwvo402ykkuWJy08xy7E/WuuvUhSVoK7Px3H4f&#13;&#10;E46ftMZL3f5V+R7JqPi62ttMuPG3jS5R/s8TNDF2U9q/Br9pr4z6l458UXcglJhDEIAeAueBX2j+&#13;&#10;2H8U4PCPhVPBtnN/pEwL3GD0J5x+Hevxi1/WHvpWuNxZWHJ5HNcVGMpO8j6vKMDGhT9ol6GRdC5v&#13;&#10;M3Mp9uP6V13gPwhd69diJRld3zH2rzpZZLt1soTyW4UHmvqLwBZNYW8Njp4Z7iQgMRzkn6U8XRUZ&#13;&#10;XR6uDr1KkX3PbvBngaytJY7G1jDSnChVGTmv0W8LLafCvwR+9UfbZ4iAD1ywrxr4NfDX/hHLRvGH&#13;&#10;iTgIN6lz95vRRWtqmsah4t8SfvCWQvsjQdAvauCVNyZz8yvyt6I+QviDFKmpSXjcPNIWyRjrXkOs&#13;&#10;WF5Kud2VP6Gvp/4/eHZvDWs21tcxlBzknmvna7laXOwgLg9e1LlcdGfX4Suq1JTizybUNDaKN5ZX&#13;&#10;HXODWZZafAwAYMSw544rsr260jymaaQfLzyeCRXm+rePbeJvKtCgCgjjqa61ByPKq1Y05uVza1Kx&#13;&#10;0qzs3kvNoXHIPGRVjwJqnwy0C7/tEPEPlJcSHJ6dMH+VfPXiDxM+qBjLIOvIJ7VX0mHTJrqO4CrI&#13;&#10;6kYX1zjjis4e7USOLN5+2wlSKlZNHpVt4j1bxlql6+mz/Z7KOZ2jWMbTt+pGc1pWuhT3dmzpcySl&#13;&#10;WwySNWNLoN74Sgk1W+he1s7gmRAoI3dziuNuvipdITp3hrTLmUyLgTSAjBI5Jror0JS0ieHkuPjS&#13;&#10;gpSR7J4Qv9N0DWYZLREWeWRUYjGW/wAcV+lfhK/WSwjL85QZz61+GHgOfWNG+I63niJgQ8gZQG3K&#13;&#10;u49B71+wng/xLbTWcJhcY2jH0IrHE0JKmlufnPFtbnx3tOW10fQUd0F4U5GOlZ9xebOVHeuU/toK&#13;&#10;dqgEn0NYGp61IrDYeh6DtXmqLPA50dBfagXfAYgelYU+oXHlkjGO9YdxqGV385/rVRtQQxk4JJqo&#13;&#10;kTnpodZp13CIGupRluQvPFbunzC7XLd/1rzCKWdbcxsQAW711dhfCCMKGBIHWtkefVqncJGqSZHH&#13;&#10;rVaZmnk+XAxxWAmqyMwyeT0PtVyW7VY/MPDDmgzUkM1CBlH7s9RxiuI1T7SIv3AYleSB3roptXRZ&#13;&#10;MS8DGQxrOg1a1lkLkjr1p8rIk9dDztvDfjfVZB9miYK3ILH1rlb/AOD3xE1lzHblSc9Ofxr6Z0nW&#13;&#10;ts2zjHT8K9g8Pa1ZWT5ZATwc9zXRDFzh8KOmPK1ufA9j+yr8U9SYiZ1SLB+diRj866FP2H/EerRZ&#13;&#10;1nVfLA6iIYOP61+hbeLPPyFwEA71jzeJ4QNqNg5wcnFP+16/Rmf1ZN3aPzx1D/gmd8IfEN79s8TX&#13;&#10;N7dP/d34UY9jkV1mk/8ABOL9mjT2X7VbSzOg/ib+eK+uNW8e2ljcl48EhcEHpXLy+LUnjefeFLjI&#13;&#10;BOKccyxEmm5Fwwqi7p2+Z5ho37En7Nnh5mkg0uJyxzmTk8e9d3afCH4IaCNtjoenoynhhGOMjFcj&#13;&#10;qHje4h3B5Nx3YGD/APqrj9W8WXEp3hmy3GQelejHEzlrJ3OulJt6yZ79bfD74XSSoBptkoPIZUXN&#13;&#10;XLz4J+FdWjb+y18o5wPKxx+HSuI8HWl3qOlf2i7FSvP1A/KvoLwVrGn21r5crjOec9efTNenGnJR&#13;&#10;5jshN391nzX4p+Eer+FbE3duHljUZJA6V5NBeQyN5cTDf0Iz3r9ENb8R6dBE0UxEkMilWQ9MGvw3&#13;&#10;/bS1fxP8F/iTZ+JPB023SNVJZo3IKxyqeQPQEVzVa9t0e7ktKpWrKlfV7XPrr7Gy3JkZi27GOen0&#13;&#10;rWhi+XCZyK+WPgp8drLxwFsNbKx3AX5XJCg/419ZWoxymGBHB7Uc6tdH0NTC1KM+SorMnjyW5Azj&#13;&#10;gU5/lYOx7cYp/DBmIPNVxMEbYMfdzmsWbIYz5GGxyc1OGWFc449f/r1TYHO/k89KnMiqnz9uBSNV&#13;&#10;PuQMqiTJx69etVJH2zCTt/jVksp64znv39ulVLm0MkwlLY45AoZdr6FhWCjPUe9RFmJ2LwQOc9PY&#13;&#10;UxkZlKofxqB5njPHA7g+taUmawj2GSIocMVGQKoz3cVtbEsRkA9OalmnYgtLkccDv+dcV4i11NGt&#13;&#10;ZHR0GV53cnOOlbJGiNo63aIduV/z+NJ/b1p6r/n8a+ONU8a6mdQm+yb/AC9525Jqh/wmuuf7X5n/&#13;&#10;ABqvZLuDoPsf/9b+4/U/L1PWo7VZEKRfM8Z61dtNRkuNXa0tmHkxrhlA4z7Vl2kVpbG41Y5wRgnk&#13;&#10;/lkVp+H4baK0fUI8nzCWJYYNfKPQ+KjpHUsXsrvfpCBwPSsLxnro0rSbhQOTGVVh2JresiHaS6XO&#13;&#10;ckDNeJfFrV5Bp8Vjuw0km5seg4rys0xPssPOfkeVm+I9lhpy8jxnTLXQ7ySaTW55ITtLRbFzub0J&#13;&#10;7VzWozxWcMzwElFB2s3BIroEjurO0+0S2+6N/uu4IH4Hoa878WXi29h5Y4Lk/lX5ZhsO6talDu9T&#13;&#10;86wUeeVLDxik21rrf8/0PGromS5eQ/xEkVnuvBX3rVkTIyKoSp3Ar9rlsfvlK0LRRmshDf1p+xql&#13;&#10;AxTsE9KwbOtMjRccmn4HWnhD/n/9dO2LXJODuBGBk4qQqNwFOVBnirCxjsK5qq1NobEAHYVOFAqY&#13;&#10;IMc1GRg4rMoYy5OagcZ4UVaKnGTTCoHIpM0jIoNlTj+VUbsjHStVgHYkiqs8SsvNZOmtynOxyd+7&#13;&#10;IuB34NeL+PJZIlVc5BzXtOoBUB39u9fBH7QHxSuF1MaL4Yn8vyjsuJVAOT6An0rlrwVveZ42b5zT&#13;&#10;wlPnqP5dz8rf28/A2uav47stW8O2s1yby3MMohBYqUPVsdBX59+OPgd4u8PeGv7cuXgkbG+a3TPm&#13;&#10;Rj37Gv1r8Sa0+oM1zeyySS7+OePwrxvxZoiapbyohQM4POe49fXNfQ4PiCcVCCVkj8ur8UVJTvyp&#13;&#10;I/GFizhgTjtz1qK4DC23e2fyr748UfBbwz4k0qe5+z/Yr6MbWnh+XcQfvFeh/Cvlzxf8HvF2gW5n&#13;&#10;tkF5bryZLflgOvK9a+uw2Z0qnWx7eEzajVsr2Zy3wm8bXfgbx3Y67CSsTyiC4HBDRyfKevp1r6T+&#13;&#10;NljDpPiuDxJZlQl7AVkZejEcjp7Gviu6UoCgBVkOSOhDD27V9S69rf8AwmHwcsNSlf8Af2uI5OFB&#13;&#10;Gzjtz06mvcsq2GqUZdNUcWZYblxFOuuuj/Q4m81vKllfkL+VfSn7NXh6ff8A2tOAHnk3c8/KORXy&#13;&#10;BotodYu4tPjJKFt8h/2a/Sj4P6VDDYwraxlGWNV/LivmMLhFFto0qxShdH3LoE1slrGxXkfdwMni&#13;&#10;vePh9f8AnX0tw6jaqBcdwc14DohWws47fln2/wAXWvof4bWgKN90ByGZ/wClejF3PnMXStG59F6Z&#13;&#10;dq9rtC44z61oaJbv9o3OASx+XPTP1pbTToINMLoQx29RWULyMvHEd2M4JH86o8mUjW1m+it4bm/v&#13;&#10;X2QwIQST0x6V+a+gzL8ZvixP4leKRtP0a6+z2ZkztknHVvQhfX1r379p3xnc2+lp4K0GX/StRxbq&#13;&#10;iEbx5n8R9gM5q/8AB3wDpfgvwUllbKEEUeIyRnfIeXY+5NfS5XTjQpPF1Pl6nXg5KN6sltse2+Ho&#13;&#10;10mA6ZBGAFIzKDncW6mu28XeadGtQzKiplhnrg1yXg63Vz9ov0LBWVginGRmuv162XW9YisHTyxG&#13;&#10;m8uxyFQcjivnKs3Obm3qzmcnJ3bM34fi6Zp7oqg2Bhkr0yPX+tSWjXFxHcvOcCQGOME8Lzya1vBl&#13;&#10;3Z2N3Pp1xLG0L5DSMc1c8RvZrFJbafgQkD95joB6GsW7MZ5dp9lHZ3kgj5Vj5ZZjnk9SBWz4hsxb&#13;&#10;2kdqg2+YyhJAeR6/nT7e0FuTLGN4YZ3dRz05p2qRCeBI5QSsRyvbmrTuBwOoSW1jcfZdwZ4XUsG4&#13;&#10;+b0Nan2oz3OLmNgkxHlMTwD3A9KoXukLLelvMwXDMUA3HgcDJqtcm1s5ksCJZWSJp5FX7y+46dKY&#13;&#10;EviWKw063juwGmmhO1V+9tz0Oaq2m/UxGkaHMcJlDE/dY85OO1V9cuVZWMkoOEEmMclewbrmtTSN&#13;&#10;VgvPBX2XTlWGZpHiJHBIPOd3ofSlLRXNqcDlvD009xrmLjblXcGNANjbDnoTnn612PhHQo21DUNZ&#13;&#10;DBXuR53lZ/1XP3cH07Vg6PJbadLIt2FUiHckvG9XPGR/h6VLpfiC5j1I7Yy7lCElIwSo+70wKxle&#13;&#10;52Ulpc1LPS2uNYbTdkhaMPMbtTggnoCAec1i3Opw6hex2t+FMxcqsbqdhZOfmB6ZxXSNpOruU1AT&#13;&#10;vbBz9oIzt3AZyAD159K8/wBSm1S2ulnuYo2EkgRZueSx5/GsZtbHVTPRJL/UNP0WTS5EjjE7BpJF&#13;&#10;7Enn8O1bEsFxD4Uk3CNI0BZ5FAcqDycDpz3NVDpLNotpYRMPLZS0kj/MeOQuOvzevapHl/tLR59E&#13;&#10;t1WGGWEpKm/nylHPPtiuU1SPwX+JmpN4f/a50/xPCY1j1KVoUhadnl2A4ywIwAeoAr9b7K8F7YRS&#13;&#10;jnKA/pX5dftweFR4V8a+FvibbrDH5d8LcKp2nyW7hRnPPev0S+HWrQ614Rs7yNgQ8CkkdckCv0fL&#13;&#10;KqlQg0fb5fJ+zTbOwkV1y49eKiK5fnrUrsQwRcgYPPvUIyp65x3Neko3OpPqROQDg4AFQSMHOe3Y&#13;&#10;VPN5bnnqeoqlM59Me1SzWDbIZVRiPNOcDn0qKTMnyYCA9AOKcwjQDzDk+i019uDtGB70FXGukQjJ&#13;&#10;VeBwfwqXS7GG6Z7q5IS3iUvK7ccL1xUcMT3UwtYhkuRn0FeCftUfGMfCLwn/AMI9pa5u5lG4DrtY&#13;&#10;dfxr888QOL1ltBU6T/eT28vM/X/CLw9eeY9Srr91DWXn5Hzp8WfE0fi3xLPHnfaxyGKFOwVT1H1r&#13;&#10;yK50bT4V8y1QIeowe/514e/xeub9Gnul8ghiSwGf1rm7/wCJk85EkV02AT8o9K/lHHVKlScp1Hds&#13;&#10;/wBXeH44alh6dHCJKMVZJaI+ivtU9mCXkQ4I4c5/CvOvFXi7XrAm8tFUxjGdvIH4jFfOV94m1vVL&#13;&#10;r7PHPIyluMHHU17b4Es/MlbTL8mUyxHfvORkivPkkkfZUVdEmn/tG+NvDMsdzayLLAGUPbPyCvfB&#13;&#10;9a+0Pht8dfB3xEjVLedbe6wA1tMdrZ9s9a/MDxno76Pq89su7ajHap9OteU6jq+o2MTXWmtJDOhJ&#13;&#10;jkjbaQR71tSpcy3MMVTgldn7z6x4n0rQbCTVLt0YRxl1QH7xHTFeffC74e+JfjN4jPirx/I9tokD&#13;&#10;+bb2gbaZSDwMdcH1r8/v2eb/AMWeLLm2vfFF5PexhAkUMxyDg9SO/Nfr74J0zU9GsLfUdSOy2Kjb&#13;&#10;EDyxPYD0q/diuWJ+e5xKp7RuT06H154W0vQ7azS1063W3s7aPCqgwPlHH1rB8UeNrbTrSa6gZUjt&#13;&#10;YmYsT/EMmuaufFP/ABLNlvlIwmQoOMDHf1r5P+O/jd9B+Gct3v2veyvCo9VAzmsvYPeR83Czkl0P&#13;&#10;gv46/EVvGHiq8up5fOLSNtZjnj2r5E1K6vnkdVJC54A7Vva1Nf3d20+0gs2SR6Vs+H/Dtzrl/Bp1&#13;&#10;rGZJrh1iRAOSzHFWpKOh7VZSflY2vh14UvdWuVuFRpGICr3OTX61/AH4BQaPZR+KvFyFOA0MDjDP&#13;&#10;+FdB8APgHoPwq8O22teMbZZtRlXekUgOyIdQSPUV7p4q8b6fpfhfUPEMxUmFDFbDoNx6YFYSi6ku&#13;&#10;Z7HnvNOWHsaK1fU4Xx34mnu5/wCybNQltCuBDH0H1xWX4SgSNxfupBVgyn6VS/Z6guPGGrTXGur5&#13;&#10;iybs7uhB9K9q8e6Tpvh69h0vSlC+acKv9a66dNLVHh1MyhGs6Etz5C/bB8Q/2ytprEOABGEYj1Ff&#13;&#10;m3qnim+gTzi7ADpjuPpX2t+1N52lFNNkcmJM5B7sea/NHxVrm9jbWoJbBFc1W3PZn2mU03Tw0XF6&#13;&#10;M57xT4r1WWYxwuwQ8sBXnr6nfSPkksTXodnod/fxkyRsGwDg+lddpXgaGLFzfLt7/MOlbKSS0PPq&#13;&#10;Sk5XZ4/aaLqWrLs2MATnNeo6H8OZtM099RZ9shHyvnGO/Fd1a6bGWM0Y2wx9WHAz7VxPxA8UXMNg&#13;&#10;2l6c23cPlOeelYQhefMOvPmoumOf4o3+s6CdG1Wdbn+zciMy4OB6V5cPFHiXxhvtdHWO3gB2GaMc&#13;&#10;jtwRXl/2LVrO0nZN26U/M5/iyeRXoPgW7uPC0Iluk/czEb8j7p/pXoVYW2PlsrqvWlPoV9W8C6l4&#13;&#10;fCXc88kssuWBOc5H0r6k+BnxJv3gXSNYb97CAI2Y4Yj0P0qHSNe8P6rCFliWbfwFI/lXzv8AE7xn&#13;&#10;oXgzx1aposvlOCGmRDkAN7D0rOlFz0ZxcWUaf1d1OqP1Jj8VsihlkAGOec1Sl8Tb2LbznuPWvlHw&#13;&#10;r8SItasVdJ14XIx0NdZ/wkSnDB+3XNcssJZtSPyv68e+P4lixlmx2+lEHiFUGGcDHFfKt942mSUx&#13;&#10;g/KDnJNVo/iDImNrg/jml9Sb1Q/rie59jHxJHIPLQg4GcZrVsda80bQcevWvjq18fsGUlge2B716&#13;&#10;Zo/jGMqMNzSeGaVzCpiIs+lIdRdGA7H15rVGp8HJBHoe1eAr4vlAwHHOOTW3a+KEkGHJAx3qXRJj&#13;&#10;VR6DqerI6FBnI5+tcvHeTlztyN3BxWLLrNufmDgg8Dnn1qvBrFtG+c4AxyTVqkEqmh7NoM7IoaTq&#13;&#10;fXtXVrr5gI+Y8d814Jc+MrG3izHIDxXJaj49GctLhfrRLDp6oUKzWzPrKTxurQmLzCPrxXNan4vR&#13;&#10;SAJMnOCa+YW8cQyIVWTk9CfSsW88ZRKCxmBPTGay9gmdP1p9T3DV/Gfm3QV3yM4Cjms258XTMW8x&#13;&#10;8HoByMV863Xi+3lPmCQAq2/I68Vhal8RLcTrJNIB0xg1qqFgVRt6n0O+uM8xMjDnkEntVXU/Edvb&#13;&#10;xDznGMjocfrXz9d/EbS0t/MEqjdwC7ACuI8QePUntf3VwOcZ5GAM11QpS3sdkIuWqR+hngz4tQ2d&#13;&#10;k+m3DjGzgDHT0rQ074sRwzsIpcDdz7fT0r8zLX4oaLZ2Ya5vkjZe4cDiuYv/ANobwzo6kwXUtxLn&#13;&#10;hIhuJz0PFe5KvzRtY9jLcLJzaUW7n6o6/wDF1jaSAzEjGAc81+aX7YvxV0vxtoVh4QJEtzDMJlkB&#13;&#10;ywGe/tivEdd+NHxJ8TzraeGvMjglbklQXUEccYzzXS/D34BeJfE2qNqniCK4lmueGaXggA9T6V48&#13;&#10;1K9+h+gZJl3sq0cRW05SD4P6JqMl/aJbxuQWDEjpgdc1+wXhaK5XQoftJJbYNpPYdhXkXw8+D+i+&#13;&#10;ErWPKZ2AAZJ5r39YQkIhiGMcY9qimrHq5vjI16icVohqhTnJxgYFRrbgKQcZPPrS+Xyx9P8AOasR&#13;&#10;4ERPftjvXRe6ueajMl/doeOO9O4mTHY8elOmheQBeADyTmo2zGpVe1ZscYakAjkgJaQZ44zQsgly&#13;&#10;VBXn86SSRjy34GomnEYz39/WoXkdMYNhLJGoJYn1rIuLqMDqMdQQePxrO1m/WGAmRtpc4+leZatr&#13;&#10;UcSld5C+tdUY20NJaHQ+IPFC6e7B2OMcelfLnjfx0mpFg822KIlnKnsK574hfEG6lElmku1I/l3Z&#13;&#10;GTmvgvxt8Rrw3h0y2nkJYvHLtPUD6V00o8ztDc6adLl96Z9Jah8SILa8eCARyIpAVw45GBzVL/hZ&#13;&#10;6/3I/wDvsV8ODVLxcqhbaCcZY5xnil/ta+9/++jXQ8G7/Ecs8bBNo//X/uIaytrHSY7K7mZGlPJz&#13;&#10;nP8AOuhIhsdOWGPoBgVlXEdrqOuJEhciA/MGGVyK1L/bJOluTj2r5C58XN36gqmOzzGCS3JxXyj8&#13;&#10;SdQkvvELxKD5cAEY9M9TX1HrmqDSbVyuBsiLH2wK+ORdX+uanLAr4E8hZ/Tr1NfH8WYj93Gkup8P&#13;&#10;xlikoQoJ6vX7jJnvb6O0WyW4doW+ZoedoP0ryTxrP5twsC9AM4r1XUrZ7Kd4ZGVivG5OleJavN9q&#13;&#10;v3c9m2/lXkcIUHUxTlLaKODgjDurjuaWvIv6/U55xxWdITuI962pF4wayJlIbj86/TJvQ/Z4FHBL&#13;&#10;YqYAKKgJG4irKRAqCawk9DeD6CUVKUFJsAxk1zKaNRVAHarKDioQOwqcDAxXNVd2bQegtMZMnP8A&#13;&#10;n+dSkjAxTcEdaz2KGlcjFRNtX/GrBxnAqhMNpz+FIadiF2AcharMWPBpxYE8f/rrzX4qeOrfwVoL&#13;&#10;i2kT7dONsCHqM/xEe1KWiuc+MxlOjTlWqbI8s+OXxQtPD1jJoOkyA3ciESODzGD6e5r84dWgubrM&#13;&#10;hKu7MS289c/1r0bVnutR1CW/vXeeSWQuzNySa4fWYlYCSYeWpfajqOh9K8TE13KVz8CzzPamNr88&#13;&#10;tF0XY8O8TaXc2MLtLDsC5eMAg9fpmvN9TnlTLou2J1DMO+72r17xJZzlJoZGXzcb13N/D615PfRz&#13;&#10;z2sbXe1XhJCkEDJPTHrXVhXdHMlpc8514x3USsWVHxgxg7SfqK8z1qYae/mOWClOAexPSvX9akDR&#13;&#10;qZ0jJRgzHHPA9a8k13yb+RoX+bnJ3ccdq9zDvuNuzR5JrfgPwh4yk83VLVopU4We3Owtkd8cH2yK&#13;&#10;46TwCfC/hi/8OabM91E7GaESqu8ZHK7h/hXrZtLgvhNygcqV7isa+stRjudwY425ORk4PX617mEz&#13;&#10;GpSdovRnSswqpRjzXSPHvBGjRadHCGjIuJiBIGGCuP4RX6B/DFItMWFQTkqPvep9a+MLgPHdC4Bw&#13;&#10;ytx04+te7fBv4iS6p4gOhX0e8KP3cq8fd65r1KeMjLTY9/CZjGr7j3Pv3Qnl1DUlkXt8oH+FfW3w&#13;&#10;8tILay27uQ+WHv6V8peGY2hkSZ/kJwV3cc+1fWHgNd0Qlk+VWfp61rSvc5szVoH0JNdFNOFmuwFl&#13;&#10;529a5O3eDTrWS8vyAsXJ39AB6mta8jZZI8c7R09q+Z/2kPF+qJHZ/C/we5jvtVC/bJVVW8q36vnO&#13;&#10;SCV6EV6eCwsq1WNOPU8GEHOSijznw3FP8XPinfePrqNRbwOdP0vy8lfIjPzyAH1PGa+u5YLSOwWO&#13;&#10;2ACRLgL34/xrm/h94Qg8GeF4Y4IyrNAqxqBgBMds+tdxpdst3pk8Z2hz8wLDPHfmuzPMcpTjRpP3&#13;&#10;YafM668lflWyG6JMfs77WKEjOMYP4Gugglu7SFr1SrMw2lmGcVc0XQXijTzlyjc+YehH86oajHEt&#13;&#10;49rPJsRWGFHII9cGvDT1Oexg6bDcS6z5szL5Ry8gUYHP8q7C7eG6G8yBIY0K4Izn/GsLSrSCfxA6&#13;&#10;wNI8TARqEBAbPUEe1bet28FjPLp8HzbSAVf+E9/8ipAr6RCiaXJHCx/1gYA8fL34rO1+4kMJmgeN&#13;&#10;UxtXzB83p+NWZWaO0JDhWC54OOledXx/tu8R78MYo2BCoefrx6GtKa6ik9C5bXMUU4a4cZVRvVB9&#13;&#10;7PXBOMYrM1PWp5br7cVKttEIaMDAX0P1rpJbvQExZ3UaZC7WMeTuB9/X1rkfEdtBEIbLSYvMG752&#13;&#10;bdlVI7nB5rRlR3G35stQsT5gDvlkVlHOR/Cx9KwtMjlstOk0hQgkeQSII2HO7jHJ6etd3qMTWWgx&#13;&#10;w2ShnfILZO4ZHBH0rmbHTWudJkku4j50T4/eDDsh77j2qHM6lHoRwR6UmnLbxlpbvyykxlGQEU4I&#13;&#10;GOw5pPD8V3NdLKxYPuaOGNkyqrjC8Zz+NaOiaPqEAubeOOOJmgZo2kIdSpyc8E5FNsHu309NTumB&#13;&#10;e1cDymzuOPf09q56kzspw0sPurXxAurCz1m7U20duwtlgQbgQcvvLcjk8Yq49j5lshuT5mx0MIye&#13;&#10;fcj1rNTV7eTVJNZvh5k23CJgtgZ5AUDP+Nd/dCXVriGazi8uOVoskZXBJHYdOnrXNJ3OmMdCtYlp&#13;&#10;NThL580qA8I4AwCCceprH0shNeuNHZWUiJxApG4sDyQ23pweM1R1zUtRTxQ7RXNurWsqgokbE49C&#13;&#10;Rx0z35rfvYdNe6tNcjR43clZpwSmwE9Djk5z7VmbRWh+YH/BQ3wnqOseBbzWLOCGC30mCGQznAZV&#13;&#10;WRflAJ6n1H416X+zbqlpf/CbSru3fzQ9suXX1x3rtv2zdMj8R/C/xL4W06OOVjaCeSfZlxgZCJ19&#13;&#10;MnJ6V8s/sI6pPN8JILOVtwiZ4wp7bTj8K+34bqc1Fx7M+ry2TdE+6i4cDJ59RUErIBj+LHWpgqna&#13;&#10;fXgVFJGikZ59K+mi+h6KRTZyBkAcck+lUppGlUbVAI5ye1XZVOTweO1VwgJPb2NE9jSK6lZEaMYI&#13;&#10;BLDIJqNYncHe2COgA4FWIz5jFgD7e9ZvifU7Xw5oTaheyIjMSI1z8xPrXh57nVHL8LPE13ovx8j6&#13;&#10;LhrhzEZpi4YTDxu3+HmzF8SeLbLwvb5Rh5mN7MOSoFfkR+1f8SdQ8XeIpNQvpS/muMLn7qLwo/Kv&#13;&#10;pvxp42k1S6mCyHaTgLnt71+bPxtvZbnxqlvvzGq52DocGv5BzTO6mZY2eJrPfZdl0P8ARngvgd5F&#13;&#10;lyw7jZNavuznJ5IJIsQ5OB82fes6K0ZpAhQgN3xWpBtmKALjK/N/kV32jWkLsA6ZAweelfO4mraT&#13;&#10;bP6K4dw0fq1Pl0M/wv4fWKcTSDpyfxruPDOpCDxcVLbQPlA962LOC3BJTptzivLbbVEsfGAEoAVZ&#13;&#10;Ov415c6jk7n1+Fja5s/Gq1Nvc/2gi8yAkt+FfJmo6onkmO5wcE5A75r7W+MyNeeG0uYhlcZyK+DJ&#13;&#10;olk1JYJOVLjK+2cV6WBaaZ5+azkkuU+1P2b/ABfb3Op29nAVVkdUEfAI9K/WrU7rUNMtrW8u5eHC&#13;&#10;Kik5AJHQCvwN8I6m3gzxrBqMBKxbk3AHHHr1r9nNH1o+JfDWnzNKzkLHJESc9OlKcLSutj4rO4v2&#13;&#10;XM1qfVOuS22leDVvJ5QbiZQsSDrz3NfnN+034svL2ay8Lqx8m3i3vn++x59q+15LS41a60nS5G8y&#13;&#10;S5uFUDrgDnP6V8HfH+yt7/4h6lCOBFMYxj/Z47UVaj6nzeXYZ1KsVDor/ofLN5dW9kMqpZnHavRv&#13;&#10;hdrMvh9NQ8Z2iqZtOt2kti44WYj5Tz3Brxu7luV1B4Zk+UNwx/I16/FLaaf8I72REx9puljJ6cAd&#13;&#10;KynJLU9+EFKUYS6ux7p8M/2zvGmsyJ4Z+Jd4J45GCpcEAMmeADjtXuHj3x3Fr8ll4U0mbzLWMi4u&#13;&#10;pRypLfdH4V+MF/qstrqC31sTiN+o7Yr7M+G/juHWrCGGeYRltoLk88YrBVW9GbYzKqUantacPkfv&#13;&#10;N8C7Lw2ul2txp2Afs6q3QAkDrXMfGu5tH8WWcekS4uA4V2zkLnvXiHhP4g6D4L8IRywalFvS3BID&#13;&#10;D0r4J+Jf7UGspq9zqFrceYNx2H6d/wDIrvjWSifl8ckr1MVKcF957f8Atr/2fe31lZ2E6SyQriWS&#13;&#10;Nu+Mc18DaT4Mia58y6UsxbjPf1qjb/FW48VSXE+pzPLIWLsz8n9avaf8S9FSIx7gJEJGTxz+OK45&#13;&#10;RvPmZ+h5fF0sOqEnqjs49HNpLiCMAAdBk1Hd2jzkNdERxjrmuEvviMQryI6YPAwa871Lx/qt/m33&#13;&#10;BhjAIyK1tfY46kHB3Z6f4j163EH9n6fgIpwTnkn2rxvU9On1a4BiBMmcYz1q3bag/kAyj8T1NdBp&#13;&#10;et6JYuZr10DBeASOtd1Ogo7HFLFRRbttBtY9If8AtVUBUBsYHGB0ri9F1iHVL5tFFqHtmJDSMMD6&#13;&#10;iqni74g2FwzWkEi+USFYk9fU15xqvxE07Q7YQaEd7MDgg9CfpW6jd2R89mTcbVYbo901nWtA8I6a&#13;&#10;YLAp5+0qAe3pzXy/rWieH7qR/EWvXQluZSWMCnLH0AxxXmGv+IPEGvX4EbsEBJkJPU+gzXQabptp&#13;&#10;ZRC/1aT5hz85z/8AXrRUVFaHlyzONdODj95ag8a3/hq/jTTRKEYEiHn7v5V6Ja/HzTlgP9oyiGTa&#13;&#10;VwTj9K86/tTSjefaLVRJM42b25CgegNR6D4Y8KTX9ze+KwPs4VpO27cea6KfK7KWp8vjuH41E60H&#13;&#10;byOi1P4+aQI1Qyly+cNjrj0rz26/aEtoJvKhjlbaM5PFeV+L7bSGn/4leRArERA8Mea4PW1t4Hjg&#13;&#10;UAOF/eYx35r2sJhKUrKx8xUwU4t8zPrHw1+0JplxeJb33mJn+LPHP1r698IePtG1GJTa3cZJAPzM&#13;&#10;Mn+v6V+N8D+XNuTGQSR257V2Ok+JdZsrpbmGd4m/2CQB6YFa4vJISjaJMcI3rc/bK01+OZgnmKzd&#13;&#10;Rg1oxa3KqELJnn14r8hdH+NXjiykANwG2fd3jBP45rvLH9onxJbBmnQMxbBCn1rxZ5FJPc6P7Lqd&#13;&#10;D9M7vxTNEAm8gZ61yl140ug7RbiFXuTX586v+0jrv9nygQrv2krlifwryrT/ANpDxf4hZo1WO3ZB&#13;&#10;tEasTkfjWtLh6rODmtkceK5KNSFGo7OWx+nNx8QTbq26bKnn5jjFeW+JPjnoGlI0U9wA6tjy1PzH&#13;&#10;3FfFEeu+JfFfFxdTZY7dsZwOfWtSX4X+JGQXUkMsybd3mgHj8e9RHA04O02fa5Xw1GaUpyse56j+&#13;&#10;09CoMOnpLI398964m4/aN8UTqBbw7Rn7rHqff/61ed23gK+ChDBIXYfLuU8D8vWu60P4N61qUkcU&#13;&#10;NtLI5clgoOQPXp605Rw62Vz6inwph4xvJ/iYd58YviPfRlYnWP8AiOwdM9BzXO3HjHx1qZ33F1IF&#13;&#10;B+VV6H1r7F8M/so+OtcVDPZtCrEAb+4HUnvXtOmfsP308AiumWNtxPqoPt0rB4mO0YIiODwNJ7p/&#13;&#10;K5+Yt1deONQgEct1O6EZ5fHIH4Vc07S/FV6Fjmmn+YA7cnPTiv1xsP2ItMjgEEl3uc8lmXgewzXf&#13;&#10;6T+x14XsdomcsBjO0kZ/nSeJk1ZpI9ShPBLVr8D8g9K+Ht5cXEckyzSEYGSx6dTgc1754F+Cd1rF&#13;&#10;4kltZycNtZiudue9fq/4d+AfgnQFxDbK5zz5nJz9a9R07wfpGkcadDFEOoAAArznOXNdyuem80pW&#13;&#10;tTp2PlD4b/s6WWlBL3Vo03DBHy4bHv3r6r07w5YaZbLHaoB2yOtdO8axoP4j6+9QeYxGAccZxVSq&#13;&#10;NnDKcpu8hVtY1UFtuO4NSAxZxkHjpVVnbOXPtVWQhMumenUVDRoqZLJMIWKMu4Z6CqkkpzvB256C&#13;&#10;mRSvMpJ7dM01iG4GAR3HSlc0VPsKSCOelJuAJC4zxWbPqAiYo2D6VyOp67JbSboHGSuSMUrm0Kbv&#13;&#10;qdZeSLGpXOPXJri9Q1gwZRXBrz3VfGLzTsgBUtwSuTmuB1zxpa2kZiMo8wE/KOTVJWNfKJ2Ou6rK&#13;&#10;yGdpTtQk4PSvnH4j/FK00ywKwSRF2JQ5bGD35rzvxv8AFq6RJbYyAAdFU8jjnNfEvjLxjc67cS26&#13;&#10;ySFM/ID3I569q3owlPRHTCnGHvVDqvGnjq41J5zHLvDqRhG/lXz5dXEVvgq5BL53MMtmtaaaGIie&#13;&#10;6A3BcKoPPPesY201+WSAku+SD2Fe/hcOoWR8/mudRjdt7FldesQoGx24+8AOf0pf7fsf+eUn5D/C&#13;&#10;uvT9n/xVfoL20ScxygOhyDwfpTv+Gc/GX9yf869tZbF62f3H5xPjjD8z99H/0P7oNFtLyC6nubtA&#13;&#10;m85BqzG0VxemcD7vGa8h0zUPEq6Z/aPhnVk1RD8qptJXI7ZbmubT426vo129jrumxs4O1/KbY35Y&#13;&#10;Ir8l/wBdMIpctZuLX9dD4ri7F4TJ60aWJqOz68srejur3O0+JerfZdGkDja0z+Wh6cd68L8PTWlk&#13;&#10;s95M6hwpCKepNb/ifxZB48vrS1sopIo88q5ydxPPSun1P4f6Iuly3MRkiMUZdmzkEgc8H/GvDzCo&#13;&#10;8ZVlXoNOMVZH51jG8dVniMPZxjt9x876pdOIJ7huvzHmvH3JbLN1JzmvSPFUgigFuh+8xyfYV59J&#13;&#10;gV9DwXh3DCupLeT/AC0PpPD/AADhQqVZLVv8jLnxWdcDC5FaM4+YkVSkz36V9PJ6n6KtjFYDcSKv&#13;&#10;ICRimLFmTJ6VaVdtY1JJI1ghAg70x1xyPyqamshIzxXJK5oRxZqamxId2TVkIMZxXO73NovQgBxz&#13;&#10;T9+Rg1OI1YcioZImVsjkUmUInWoLiMHLHoKfJPHAwRiBn14qjqN6Fi2J0PU1LZtFaHIeKPFGneGd&#13;&#10;Pk1S9YKsS557n0r85fF3ijUfGGuy6zdyMVY4RSfur2Arvvjr4+uNb8QN4esWP2a2fa5U/ffv+VeS&#13;&#10;weXFEiuM7jgg15uNr/ZPx3jbPHWn7CHwx/FlcRnyQ6YPX61zWvWD6pZNBBtXJBOfb0966dJ7e3vz&#13;&#10;HggN0HXFRtHE8rM+eegryHM/PXo7nzd4v0+6sLdoWUOYkxluoB5z/wDWrwXUvPmkVplAaPqpP8vw&#13;&#10;r7a8aaSLjSHKJ5rlDgLgMfbmvkDVocWlvqCRhWDNDNEeSu0kAk+tepganNpY7sPPmjrocFc25nR0&#13;&#10;AKufmYt90CvL7rTvO1bMj/KXAOw5yO38q9B1i8hNi/lZVlYmRc4ziuFvnvre/RSqqjLvVvTI9q92&#13;&#10;jpoXON7Bdabb2+y5yPMJI+XoBnsK4rxHelZRLIBkEBO2fXPSu2+0reQKVyw7Hvj/AArgPEEduW84&#13;&#10;hiBk7exxXVTkrnRhqPM9UcFerA8jCKPLk5ZgOme9bHwu8zSvHEEefMEshDEenWt/whaGSRtTdQ45&#13;&#10;RFI5FZfgRXj+Ki2046zFgB0Fd+Fq3lY7cLTtVil3P1U8ERrqmpWrIfMjXbuB7H6V9i6NYG0MaxYC&#13;&#10;L97P8q+X/hfpyyRhrcAFRuB7D2r6h8PXD7hDKACCd5POa9/DbHXnC1SOn17xBa6RpM2q3jrEsERb&#13;&#10;cx9Bx1r5s+D/AIXn8f8AjW48e6mHZ7lgI2m5ZbdCQo4JHzdfpWT8atdufFXjCy+HWmAmFV8++lQ/&#13;&#10;w54THv0r6F8Hxw+GdLjsLZQmFAcLx0HA6dq+rov6phpVftT0XkurPNw69nHme7PU7iKS+LRJ0j+R&#13;&#10;eO44wBXX6RoiWWlyOYyzbNzhhzjqcVzvhyZopTckBmk5XPOPeuu1PX5IbQWzMoJI3snHB6g18qkY&#13;&#10;Sd2YtjqD28h/er5ZOPL/AA7VzWoTQXGpS3UpD4+VRjgexplsN148hjaRN2UJ4C/jWvpcVn9oLXQ2&#13;&#10;AEtjG6qJJfDxgsZkmZHjjkPOSO/pkHFGo2lvc6oJbRt8YkGfMPbP61BrepSXTrFYDDA7F3DG4D1q&#13;&#10;pMsWnWP2m95d22DaeFz3pAUtU8lUuCZQWaQmJDwCPQAZriruOW2gNwCsT7cBTyMnvW9Pp/zZEgI6&#13;&#10;tnOOfSsvVVe8jOnou4YBDKDn2rZPogMfT4EJaS9uFWQSodytycnkVJ4mkmGqNFDIAixL2w5b8ODT&#13;&#10;fKl2LCsaI0ZAYEZb5TnIqLXJBqOo77f5gqj96i/Ng9iO1NuyLhG7NvR76XWbQQjdDNCmw5HD884H&#13;&#10;uKYYNNGmzmdh5hcpIJc5C9Mc9B6YrqdKsrSx01r2ZgqeTznqp65z15rldEW31c3Fwd26GVmXGQGj&#13;&#10;9R7+1c7Z6cFZGdrC/wBky/2bpwZDHsCnn5llA47fpirq3ZSCW2kkSR8bHdMfKQO4Heue8XS+XfIY&#13;&#10;2Pnk7YjIc4bgDj3/ABrori3S30l9PeOPzZFLTSRDackcn6+9c9Tc6YR7GRYJZtqn2p4t/lum9sfu&#13;&#10;8Ln5m9DXd69fTKYY7RxGk+ZDLjf8o5BGK89muLnRdBaWGHbvZYzEWzuV8jcW46VuKbvTtFtkmu2k&#13;&#10;CybANqlkVh8qjHUVizqjDyPN5NY1eOeTVIrdgtwzLI/VXdCSGxjjt9K9VsfEGototnfXkSsZ5BH5&#13;&#10;j4VBgc5xyTXmX/CU6Vpd0l3rVzbWVpA7CSOeQx5U5zgc+1eYa1+1h8LtO09dCsoZtRS2umcIhKDj&#13;&#10;kMGPvXm43NsNQX72okfdcL+GOf5y7ZdgZ1F3S0+96Hufxr0a2u/CGrRxeQJJNO82CNThpAcAht3y&#13;&#10;YIPvX4y/sOa1d6B4o1/wJqTbVt9QkEcWQ2NzE9V4/IV9jeNv2srzxbevc2Gh4V7Y2gimuCUxjhto&#13;&#10;XBI96+CfDUN/4C8b3vjzw/FHHNdzGSaI/wCryfQcUZN4hZfh5S5pt37I/csq+jDxWqbdejGn5OS/&#13;&#10;S5+vy85VeR69KXCqCz9exr809Z/a0+LGjhQNPspY1HzPyDge3096wb39uLxj9iX/AEG1hlYkb8ls&#13;&#10;fhX1VPxNyqScud6eTNsT9HHiOk4RcIvm7SR+ofl5Yyc7jxk1j6lrmiaSpk1a6t7dF/57Oqn9a/JH&#13;&#10;W/2oPidrMAkt9SaNDwwgAUg149deIPE3jnWYrLULqe5klYAvK5baM8nk44rysz8V8NCDeHpuT89D&#13;&#10;7nhP6L2KxE+bMcWqcVvyq7/Gx+y8HxT8C3bTtpl6lx5CszyRAlFx23YxzXx18TfiffeLtRk2uVt4&#13;&#10;j5caqcDHrXmd/wCLLPwpoMXhnRmEkcaq11IOHkc8E8dq4ObxBaToZIz948D0r8I4w4vx2a8vttIr&#13;&#10;oj+pvCjw24eyOvVlhE5y6SlZ/wDDfca090C/mE8Hk18U/FaWJvGP2iMAHnr3FfV9/dYtS8ZxgcZ6&#13;&#10;V8Z/EOSe88V+WxAwMZznGTXy2XU3GTbP0XiyvDHKGGpS66ssaTOZJl75ODjtXtWi2lwY1RlIHIHv&#13;&#10;XkvhC5tEvjBBtwmAWPdq9x0y5mVc7gV+lcmNnaVz9ByHCctGEYu6ijo7aAJHj29MV4H4/sJtO1kX&#13;&#10;tuuA20n86+irO+s5GCMQG6Vg+L/Dses6eZIh8yqSPeuKKPd5rGfJJ/wk3w2l2YLpEfwxXw1FYFPE&#13;&#10;LE4HzHBI5xmvr74aaqtnLc+HLzjeDsH4dK+cvF2nXel+MpYvLCgS8D2J4rfC1OTmRnVp82he8Q6Q&#13;&#10;ySxuvzAhSM9a/T39i+9Tx7oMnh69lxc2C5jjPJZQQBivgHVrPzLC2nbnKDJAr6B/Zl8VzfDHxjae&#13;&#10;K+sJnEUy5wDGx5zXZGom7NnzHEuFvhW1v0P2C0Pwq2k/EfShLkKlvLIB1wdpr8qvizqEsvjvV5xy&#13;&#10;RdSHHvuNfsvfeIdD1i907xXoxR43tnxtP95a/GL4hNDP4x1SU8ZvJPw+Y1njIuysfIcIVFz1HLTR&#13;&#10;fmzw27tvtVwXkX5T2x61ueLVEHw7hs4R8huW4HHUVpzXdqT5EBXcfX0rP8XbD4MigDHeJyQPasWm&#13;&#10;onozcfbR5e58ha2Ftontd2Op/E07wFrdzGZNOkkOVJaM1R8R2xur5hu24PSuWtbj+zNajukbgsFf&#13;&#10;msII9SvJqSZ9VTePNRj0hdNknd2IwSxP614/4j1nz2eGV8NznFO1e/8AKsBeockgbR6ZryyfUDPM&#13;&#10;ZJgQScZz1og+5hPljrY2dK1me2uCuWxnB5xkV0NzEsqm5tnyuCSD2rgxNFETcHqe1XYtRWWHcucb&#13;&#10;jkev4V3053PDrwW5tO908f2hWOPrjj2qxDqbWsAdufQk1yA1wy3X9my/KOq/SreonzYDGrdF7VrF&#13;&#10;niV8dryrUra74+1JX+z2z7Ap6jpXHpceJNdkLtM4Dc9Titmy8PQXe64nw4GAQa9CZtC0u0jdCq4w&#13;&#10;WU4qHJvY8+c23dnntv4JuG+aZpJQeeDjFdNa+EoUtcvGowOAw5P40ybx5o1uWZHBbHTuPY1xmqfF&#13;&#10;dWPlwozAds45ropUZyfunLXqxiveLGr6HLbyLdxDpztFc3qTHU3SOZwgZcZPr71Zf4lXky/Zo7XI&#13;&#10;cbd7deazYdJuL4ma4faGOdq9s+9dsKUo/EeBjJUpv92UJYY9KiLW8odscBa5vV/FiW8IS+LO7fKE&#13;&#10;z/Sugl0dLKd5py2ATtrx2e1fUtfa6kx5cRLbq9PB4eEm3LoeHiZ11GykLql3Jk3V3gtnMSHgAH2H&#13;&#10;pXESPPdTM5+Zm5JHpT9cvjeak5XGwcDHQVHaq5OB0yM19Vh6CpwTZ8+oybsncs20e9VZeePrWpag&#13;&#10;RTFZCu4DCntn6Gq0EbKfkHB4PatGK0YnzWBzxk+tKpVSW57WGwb00IgQzhc4JHHpirUVuSMknrwR&#13;&#10;1qdLIEgY/EVq20ewMo5xjBbjr/hXFVrHuUsE10Mu4sjcWpSXK5G4nr2rwWeSbQNfcRN9xyw9x2r6&#13;&#10;ZktsDzD90DkfXivCviVoFxDOurQqAmcHH04r1+H8VF1XRm9JH5v4n5bUWDjjaK96m76dup7p4G1+&#13;&#10;C4aDUI8BSR5oHYj296/oP/4JyfD3w7+0S8vg+KK1lujGQsE+3LFeuM1/K14M8Xz+G9TS4dTJEWAk&#13;&#10;jJ4x3r9WP2bPjFr3w61yy+Jvwq1CW1u7aRZVMZIww6qR/nNePn2VVMLV5rXizs4Q4qp5xgXhVPlq&#13;&#10;ra/f/I/ev4r/ALEEHw91mWx1bSmhUE5yg4/3T3FeeaV8NNE0TabSCJfL6bVAI5r7L+A//BVn4T/t&#13;&#10;G6DaeAP2jrSHTdYKCCPVEOUd+gJ4+Unvziu8+Ivwu8D3O3VfB2oQXNtcZeOWFgykHp0NfL1o63R9&#13;&#10;HgsXiYWoY+DjL70/NM+LY1xhYUVcH+EYqV0YMOOR0I969G1PwdPp7MY8Oo6Fa5eWyKjDjJH51zuX&#13;&#10;Q+lo4aL1RhyCSRQoGMH86kXeCBj3q80G0emfXniojFIOEGak76VG5GWP6c80xnZGG3jnr1p5jGCZ&#13;&#10;BjvTdy7NzHj1rnO6nR7j2cMBkZxzVSVyudgGccH60JPnBH4VWlljRtp4OeRmg64wIsNuyxOcbsUg&#13;&#10;bKknp29zVW81W2tx5bNnjrXI6l40srdCkZyRnG2g2hBvodZNcxxL8hAbPP0rntR1aOLEkbBQAflB&#13;&#10;rxrXPihbojB2wRnJzXhuufGK3t4nCuGUgkAHnmpudkcO7XSPpDVPGEfm+WpUEdWJ4rynWfFcjb5f&#13;&#10;MCruIIz1FfOr/FEav8sO5fUHrxXLa54tggsmmmlYZ52Z6+9J+RLsnqem6z4/ng3LZOyjqztjAx6V&#13;&#10;8w+MfiTFBKyeaWcgliW5J/CvJPFnxJ1y+vpNOsm/cdI2HGfavN5y9x/pdywLBc5b+96V14bBubTm&#13;&#10;7Aq6hqzY8Sa7eakA8TgF5QGOSevTP4CuPmeC2lDSsM5IX3yeatvMzSbIcjIyVA44Pauz0H4ZXGsP&#13;&#10;HqGoMscCnIaTqc+g4619JgcImlbY+K4j4xoYeLfMeX22ieIvFWoi302HzVwfL25xgHp2r7T+DP7P&#13;&#10;F2JRd6iiOW2vJv8AuxAcncTwMVveFtD8B/DnQH8YeI72K0soyQQWHmSY/uJmvkn9oP8AbZ1rxTZS&#13;&#10;+BPhNbnRNI2bJ7pObi4B4OTgbQe9fX4DK5zskj+XOLPEGriOZQk1H8T7y8QfHL9nrwdrM/hjU9Uj&#13;&#10;kuLJxDK9uoaMsADhTnkDOKxv+Gl/2a/+gg3/AHx/9evwuh0/VbuJbkmWTeN28nJNS/2Nqv8Adk/O&#13;&#10;vonk8P5z8alnkm78rP/R/tX8BeJfDV4smlWSx2PkE7YHIUEf7OcZrw/4nOtz4leeDYR0JXk5HHNd&#13;&#10;RpV/pHiC4nuJ9PUqX3yALnH0btXX+MfCfg+Twr/ammIkEqcqVPLE9iDmv40yjMYY72uC5XGpTu/e&#13;&#10;05o9JR7r8j8c4shic5yZVvaRm78zautvW7vbe7Pn22klg2zxEq6nKspwQa6C68aeI7jT30+4mDxO&#13;&#10;MNuA3Y+tc1ukVQFwcVHLcOkTFwOBmvoMNiasI8sJWufm2ExNSlDlhJrueea/P9ovflPAGK5qcccV&#13;&#10;oXT+fcs45BY4NZN0SnBr93y2n7PDU4dkfvWQ0PY4OlTW9vz3KTc9az522jBrR4KmRuQKxruSIfMx&#13;&#10;4rQ92k21qSbxxtHFPyOtZA1K3j+TINRyXbTH91jHsa56quzqhsbJdQM0u8bc+1Ym9wu9zx71gXni&#13;&#10;qxt5haRSKXPGM1hJdCzuYpRnPWpRcjHpXkup/EKy0Yolyybn6IDzXK3vx38M20rWjjLrwcHp9KlQ&#13;&#10;k9kaRkkj6B+3Qo4QsMnsTVgykj5cfWvkPVfj94U0+N5JN7ZHU9vpXJJ+0fcXcwttJjkZW+4T1NP6&#13;&#10;tPsaLVXPrTxHcQWdyl5LuIXqOozWFea9BcwmYsANpO0nHQV8ya78WvEFxas2qskUajO0AA/jXmep&#13;&#10;/GPRIbJm1O9XIU/ukPPtxWf1aRope7Y8g167a58SXkm8bjdyHHX+I1sW/wDpM0bTNyDwOgrwS58d&#13;&#10;6R/ac14jDDyMygnnGa6R/iFpcsChJ4tyjIO4ZrycTg532PyLNeHKs5uSje56bdxeZq32qL7qDDdw&#13;&#10;SK0ZJIxHsBDM3OB1xXi0PxG0mysGja4hebJJAbPJ96z5fidp1takrPD9qcFMEjA3dCOe1cTwU+x4&#13;&#10;c+HK2ziZ3xa8Taxp+rDTPD4xIYRubqFJ/QHFfPU+jX0WiSardTzO8js8qO2FDe3au+vfEenwK6S3&#13;&#10;CStKd0ju3c+9eb+IvGWkR6bc6X9oU+Zj7p+6fpXpYXDSi1ZG9HJqt0owPHJJ7m61COxZk2PKPMyM&#13;&#10;k1a8QmSa9js7XIATaeCAq4qrpuo6faamL0yrKU6Z6fWr2p+J7C5uDIrIqgduPxr1mpLoelLI6l78&#13;&#10;jMy0t9Ng2wqzh1+8W6Nj0rz/AMU/aTebWZAo4Cg9j6V3wvtOmBm3ocHJHGSPauf1yy0+5b7YpQqc&#13;&#10;MqHGf0NKMmnqYyy2rTu+VlvwxbQQtBHiRVOcsBwW9/aua8LLbXXxf+222NkbvHlcYJXqBjtmtAeK&#13;&#10;l0nQru3kfD7NtuAMjL8fXiqnwT8O3MHiaD+0JAVkDvG2P4WOef6Gu/AK0+Ziy/L6jnzyR+vvwVRZ&#13;&#10;rV5I2A8tQzBhgDjpnvXrev8Aiq08KeH7vW7xljfafK6ZZ8cAfWvG/htqWlaPossZcKV+Yg+wrxrx&#13;&#10;p4qk+Jvjuz8HWW/7JaSLc3ThiFZuynHGBnNfYZbRU5pSen6BiMI6tR9ke1fA7wrdahfXXjjxEGaa&#13;&#10;9kMoDclQeVX2AFfTotVE4kVAO2TzXJ+EbnTIrBbO1kVYoFEapwfu9Tn3rpo76K5n+yWDFznDZ7V2&#13;&#10;4/G+2nfotEvI8SvFueq0PX9K0S6W1cuVB42EHGc1g6tFHBI1rMWMgOWPb8K1bV9Qt9NE9y5UYCov&#13;&#10;X8TWTfrbwWjXvmCVmBypryzCS1KlvqSXS4Z9sYPyqRg10dvdWpgfIK5BXHZvT6EVx1mytZkiNTJ2&#13;&#10;I6Y+ldBoUEV3pzmd2BRucc5oIJIpQLiG1kjEToQxk5LEduuKj8Z6kl9qiwwqfKhUYO3GT34FSBRN&#13;&#10;IXdmUn5VaQnoPc1n6h5cT70JduAWPoPSgCgzx3CbRk7ugPUCubitdStdRkkjIEeQdxJzgdQMdPrX&#13;&#10;UWtxp7XG+NlTPB80Ffw71cSKOScBXiYupO2Pk8dOO9NOw0rnB3GuC2vlO0fLIxk3jquOg9aydJuJ&#13;&#10;Zbya8RtsJlBwPuAen19Ku3Ph29nnuL1zHK2PlhcdMd+TiqGjBLOye+vdgjbP+jgYcN2NJvqddLdH&#13;&#10;X6rd6Zc3EMVsJXR0PmIwwCPw9DWHqFrBphjZ5ZhBLJvkFvksufu+nGe1Mj1Jr6W3nXKpEmFQnA+u&#13;&#10;cVbM2mXVxDHeO6sJC4CkqCF6D/PWpb0O1HI+J9fW2vhHA+X27zuQKdoPQMc8/Su0+y/bxBJchSki&#13;&#10;B5CX5fjgAcda5zxBpqajE10Iy05mkiRpTgLF/ugnng8mvEvjJ+0f4T+FdodF0Qx3upooaIRALHBx&#13;&#10;hlYHOTntXh5rnGHwseetK35n6T4f+GmccRYmOFyvDub6u2i82+iPXdb8b+GvCukzJ4okSK3c7YEk&#13;&#10;G6Vip+6q+9fMfxl+Ps1poiQaNA1pd3S7kViD5UY4ViOzH07V4loGpa14tc/EPxpI8sz5Om2j8KM5&#13;&#10;+cr6DtXlHxAuZ7nU5Li9JfKdG7V+Q5xxxiK7ao+7H8T/AEq8LvosZHlHI8xisTXVm7/An2S6+r/A&#13;&#10;8J8ZeIvGuoasdR1u8nuV35bc5K/Triq6eLLG3UKzqG+92z+NalvJaSq9je48qUkAnsfavHfFvgjU&#13;&#10;bC6e8gYyQnlWHaviXVc53kz+t6WAVOkqdGCilskkl9yO71b4q3Wnx/6AN3HD9Oa6rwvqb+LdDE16&#13;&#10;R9oVsSr3x2NfOd7crJaJDMm3YRgepFJ4d8a6h4R1Vb5mMkTfLJGeeK6K7jblizxstoYhSdSrD1TP&#13;&#10;qC40O3njaK7kKgDAI715f4n8EWd1amIKpAB2SRH5s+4x0r2fTr2w8T6THq+kussUg+YD7ynuCPau&#13;&#10;X1fRp4dzRbgM8Efyow+YuPuTRyZvwgsT/tOGqWfbofLiafP4ameC5DPG54YA8fWuu8H28dzqVxaw&#13;&#10;vtknhK27dwc811GpzyQQML2ITAcMzDnFeKalqT6RqUWpWTmDZJvQ5wBj3r05T5o2ifn0qcvbVITd&#13;&#10;pPddGbuuT+JPC+ofZb0syM+CW6YqePxBbuPMgcgrwQfU179Loek/EjwcuqBl8xoh8684Ydc/jXxp&#13;&#10;rWm3HhnW5LW6fCo2PqPbNY08Qq0XC2qPKy/AqniXUU3by/I9ztNUnvoCkzfIPu18j/Ea8+w+KihY&#13;&#10;fvn+UnqcV9E6JqFnLErI3YdfWvl3413ItvG2n+VjLOxy3TrUYek1Nxkz7N104L2dK2quz0nwxaSb&#13;&#10;A+fn4PHfNfR/h/SzLZLExOQvp3rwrwL5cqx3PBI6mvqXT4hBbDy1OcZIHPWvncXJuex+wZXTUKaj&#13;&#10;FHC3sM+lMWcNt3dTWjY+JEl/0aU4+tdDrccVzZMky84ryPWNMubcZiyDjOO4rBTaR6NTDxqeTLPi&#13;&#10;7Sf7IvoPE+lDOxwz7a5r4naNDq/2Xxhp+GWVUWQDsw/xxSw+Jp7ZTpupHfE3DBugq5aalaW0DaJe&#13;&#10;MG0+5yUk6mJ+3HpVptq6OVJ0ppS2JbzSJJPDlvcqRjYOn8q6bR7M23haOYnBBLdM9Kvpa2v9kRad&#13;&#10;bzRuijh89j+NaX2mxi01dOt2DADlhzk1VCbUjx86pwlR0Ptv9nbxvN4j0mHQ/OPmwLtAP0r5I+Im&#13;&#10;haknj7U7C6O1BdOrc8nnrU/wU8XjwZ49tZ7l9kTyKr45+9xz0qf49a7Bp/xEvL9JFKs28lT2ODXp&#13;&#10;V6loXPgMDhUsXJdGjjW8JCA+ZC2OmSea5/4gWr2WhI5B2Fsg9Of1rnr34z6XZwMmVY9SfQD2ryXx&#13;&#10;58eP+Ej0keH9MQCMOMse3v8A/WrjVbTU9OthoprkPJPEOoBrqV1yNuRXBIrvC7kndncDnmtu9uVM&#13;&#10;RV2+ZuST0rPt4lkj2+g6j2rBT1ua1ZN6HoWnzjVfDyeZ1xhvwrkLu3gS4CJgJjFWtJuZYLF7Tdj5&#13;&#10;iQB71WlkUg5wOxpMxqyVjLvRGMgLwOAR3qjDfpAgXocHI9q0PPXJG0Edqz7i1VnyBz3HtW1KpY8D&#13;&#10;G0nLZld57e9uBPbtkAdSeePQ1fW6EZxKc5459Kx5FaHBhAB6de1VJZ548nGRnsOa6eeVzxJ4ZLVm&#13;&#10;xe3Ulixns2xkcDqK5a4S61abdI5ZiMAc1oJdCWIW0uOTkk9eabJrj6NdQlLZXjJ2vIRzg+laxUr2&#13;&#10;ick6iiveM+Xw0sh+YfOMc9M49a17fwfbpB9oZCW5x6VvW2r2WoMSjbNzZ9sCup03V7ODcZVSRACc&#13;&#10;MeP0rXDVanNqwq0Kc1dnDWOm2zSDfGFI6KPUd61riGzsI/MXYu456YH40ajrOnxzmS3A78J615x4&#13;&#10;h1171/stsGJk4bnkf4V3025SsefOhThHUNXuJtWnMUJARRgkHrivJvE1xbaPavDanLynBXPIrv8A&#13;&#10;UNVstD09U/iC5Zj6H+Zr5/1XUptZvjcSdOVUe2a+myvDOT12R8lmM0paPVmbBGckEEknkiuhtrdl&#13;&#10;Tco569M1HZWpUZHOeMdK6O0hZhsPGPUf5716uKxPYeXZbZbblURmXhgcjGSBj/IrSt45Wi8lPu5z&#13;&#10;mtO1tnSQkICcAY7E459K0DZtHIo9ugPr1Brx54rU+rw+VPSxRtbco4I+b0DdzV+Sx+YsAF46HP41&#13;&#10;oxQqmW4LcfKByv41tJbwgDeC+eTn+GuGpiX0Pap5c1ujmltt6gHcw9u2Pw96yvEegx6ro0trHHht&#13;&#10;pK59R0ruYIGB8tUwgPHoQP5VoQ2XmrgAgdsjis4Y905qS6GGPyKFejOjUV1JWPz6uLWayu2s7pCr&#13;&#10;IxBBFen/AA++IOteCNQS7gZmhLZeDdwy/wBPrXX/ABW8HLb3B1623nPEoA7+oGK8ciRdoMm4YGAC&#13;&#10;cce1fr2ExFLHYZSaunufxNmuVYnI8xnSi2nF6Puj9S/AHi3QPHljHfaRMsdzhWeIHDq3fmvpPwt+&#13;&#10;0D8XfhYnlW93cXFoOEgkYsFHfGa/FPwn4n1vwlqsWr6M5V0cEhTwR79jX6u/CP4neEvi/pSaXNJH&#13;&#10;DqKoN8EhA3HABIJ61+fZ3wzUp3nR1R+68GeL+FqKFHMoa9+h9deHP22tevYQ98ZEnXG6MH5fTPsK&#13;&#10;9X0z9rmzvVVL2EZx8z5/pXwhr/wwvbaV30w8jgrGOfY15hf2HiDS8kho3QFQT0yOvvX59i5Yik7S&#13;&#10;R/RGVPKMZBToNa9mfrYv7S3hAorTZycYyCOvviumg+OXhK55MqqMDkHPWvxwHizUxYDeNsoPzbSf&#13;&#10;pxmsqD4kajbrJI7sCDtAz6e1ctPGTnseu+HsK/hdj9qm+MPhhiQsyscdM8mqknxW0KWM+S6n6HuK&#13;&#10;/FWf4j69PJ5sDMoUbiwPUeg4rPk+KviBYmeGVlYZ+Xd16dSa6FUm9zB5BSW0j9mrr4q6VFHv82MD&#13;&#10;nAB5/HmuC1X402EbMqyJnByQw6fjX5Kr8QvF15O/kLKyY+bORyayZNS8YwM8zSTEzEkLu4Ht7V1U&#13;&#10;6NST1RhLK6Ud5o/QzW/jnELyRVuCOyKpzn8s15PrHxvaS++zrI+51JA6V8ZXmra0t2r3EjKfXIz+&#13;&#10;FXtK1SaSX7RqhLqO5HP+fat/YilThFaan0BfeJPEOoSPI8pEbYKlT29OvNc5LfQx8XD5J6Bq4uTx&#13;&#10;Wz27W9sgVCPlJyGz3NcBqmuSOGlubgMIxtC9Ovb1op4ZylZI8fH5tGlB3Z6dqXiW2iBggYRHAJKn&#13;&#10;BPrivN9Q8QfbJHglkZVUcFzkMPT/ACa4WabVNXuBtDcA7Ng6g/1ras/AXiC4lV7xGUMBnd2BHrXt&#13;&#10;0cmlLc+Cx/GuGw7blJGJPr9nqMn2e3AZ42wSDgA1v6N4TvtY2zXOVQnJzwMZ4rv9D8B6HpQYyDcC&#13;&#10;24s3QH6+lY/jX40eAvBVs1pHPFdXCfIbSHDD6Ng4A+te7g8lk3yxX+Z+P8Q+KEpRl7KVjtNN8IaX&#13;&#10;pca3N0fMKKOP4R7mvKviP8ddA8NA6fpDC8uEyvlxECJMdMkV8qeOPjt418du1rbMLK0ZSj29ucdT&#13;&#10;3brXmWn6XMAWmfb2fnccev0r7nB8ORhHmq/cfhmacaTxNS8HzefT5HUeLPGfi/4g3wudauXZIyTD&#13;&#10;ao3yxg+gFY8el+UzXF2Rjp/vZHempqEGnlbe3RXfPM6kEgen0rEubm7kuXE5GS3yBeRg+navdVHl&#13;&#10;Vloj4vHZjCmnN6tmoddktT9nhKqq8KuM4FJ/wk1z/fH5VlLZWsg3vKwJ6jYTj8c0v9n2f/PZv+/Z&#13;&#10;/wAaLUuqPk3nEujP/9L+1nxvc6D4blT+xpY4bqYY+ywx+Z5ij/ZUcH3rxXxFq948n2SUjDJu2DK4&#13;&#10;z6jsai8E6Dd+Jr+eO9unhFuMZDfNn2rK1/To9J1WW2eYy7W4kY5J+tfy7iJTw+NlKvRSqcritnyp&#13;&#10;72fT5H41iuKefJ/rWCwkqca2jk5Jp7p2hbT1MhRgkYrmvE2rQadZtGeWIxgda3Lu7itozKT06GvC&#13;&#10;/GPizTNOgkvNRlU9WC55Felw7lE8RXTa0R8Lk2DdWpG60ujj7/xJq0MpaKLCds1y1/8AFLSdOHla&#13;&#10;1IkTfWvnb4gfG3Ub55LXw+DHGCRvNfK2v67qmpzl7mV3Ynkk1/QmDyWc4pz0R+yf2i4/Cfd2s/tD&#13;&#10;+FrL9zbSb1HJZea4S4/aI0OcN5e/PuK+GZmmJLt6dKxJrm4U5yRniumWQU11No5xPsfaNx+0Dazk&#13;&#10;weWQh4MgHNXdN+NlnET5VywHowzivhU6lcxMRjIHOaqXGvtESFYK3cVzVMlp2djsp5k3a6P0ZX4p&#13;&#10;3uoIxiuUeLHI44rznXfF1nc3n26CRleIHGDxur4Yfx1e2i7kdgBxhT1+tZ9z471SVNyMwLehrgWT&#13;&#10;2e51PGc2h7/4m+Ibvema/ufnyQpz0+nWvEdV8e3UGpSSRzAA5wzd68h1zWLm6O6dySDkDPOTXBX1&#13;&#10;88zElmG3rzXbDAxRCrNH0DqPxLj8hpJF8x8YGeRXn+rfFjXY4x9lka3ZeE8o4ryi61FymwH2JFcz&#13;&#10;e3srHGfu+tN4SJ0wxM+56hc/E3xRqMPl6jeTPtOcFs/n0ri9Y8a6jLD88rEn5SR1xXNWHm6jdC2z&#13;&#10;ye3rXQP4C1CcFuQO2f51x1owhq2enhYVKvwo831DXrqWZvLkckd8muZuvEmoCVSJJFXPzZJr15vh&#13;&#10;5eBcOrc8ZAJz+lO/4VHd3Y2R857HrXK8XRS3PShk2IltE8eTxXeQP+7mcc9c4pL3xDe3JVzcHIP4&#13;&#10;8+9evr8Cr6RQzREAHPfNWYf2e9SukPkbhxxkEVg8yw66m8chxT05D5+1PW9VjUCKcsD1OelcFqWv&#13;&#10;zuzSLNvckBiTzxX2VH+zL4iuYiNoK54Oc5+tK/7Fetahh3nii3dSM/4VlLOMNHWU0dMOGMZLSNM+&#13;&#10;BpPEFzFOU8zGT1B9ank1u4c7i5bjA5NffcX7Ad5eEtNqUcZ7MAc/jxWPr37BmrabC95a6xbhEXo5&#13;&#10;YD8eKxXEWCeimaS4LzBJt0z4cPiC9jAAdvQc1Um8Z6orlHIx05r1TVvgHrmnM1paX8FxIjnhcnPb&#13;&#10;iuevfgf8RYIhcLYSXKMvLQDOMeorpljcO9eY4VklbZwPP5fGckbB5lMmOuehr0rwP8XdL0fUI7jU&#13;&#10;kYIvyjYclR7V5XrngDxdpschu7KdApwSUbFcl9keFds0bcdTitaUqcneLOCvlzj8VO3yP0fg/aU8&#13;&#10;Ey6Y5t2n83YyxJnGTjv7V6X8EfHng2JJL/ULlUurn5mc5yMnpX5LW97Gt0AmcKfm284r2Pw5dtCB&#13;&#10;PpUyTOBzFuK546A161KvKEXFdT5/EZTRkmlpc/frwJrfhvV5wukXVvOCPuo3IPuK77+3YtJ1kI9t&#13;&#10;II9wzKnI4x2r8afh74ju7K3GuwpqNnIBgmAkrkfSvpnwR8bfGNve+deXRu7cjHlTr8wHb3rN13vc&#13;&#10;+ZxfDcdeWVz9XLrXLy401p0AMWBsx1we9VorO9l0pdQGDGzAHJ5z6Yr5a8L/AB307VFS0ukKsP4U&#13;&#10;YHB9x1r6N0bWUvtOF/p5MmxSxXpk+h963hXiz5TF5ZVpOzidLpk9sxPmRugC/MR834V10Kxy6XLd&#13;&#10;2KlUiIDgcHB6HpXE+G9QvLKOW7ngYh8vIh9PQVK/iOP7LMIi0bSnBjU4+Q9jWt0ebKi97GokzSQN&#13;&#10;NgsB0x/Ss2a8hlgaSRgmBjDdK1tNER0d79lJZPkRPSsDVLAXFi7XONhOSR1p3JVNXOYe3Q25uJpD&#13;&#10;kOeAOB6fnXS2f2OCNVkO3cMh4+HX6Hsap6VePal0dENu6hXZ+WBHSta4isI8z3G4lsYK4IwR29Kx&#13;&#10;nWSNoUmZlpDY2NvfX11I1wJI2aNy2HibPGR0PpXD2E893PH50auzAb84xtz0rpb+3tL7TpW00Yx1&#13;&#10;X+I4OcGuCvdf0/Q7JrzV5obYKD+/lbBGOwWorYmFODlN2R7WTZFisbWjh8JTc5S0SSudFrWnG1u1&#13;&#10;WFyVkBLIwwq8+1cpq/i3QPBFsNS8VXESiAt9njLZdj2ABJyPrXzr8Sf2roLeNtJ8Ir5h2FZbqQAZ&#13;&#10;I/uj/Gvz7+IfxR1bWXkvL+eSWY5IJOQoPpX5nn3iHCN6eDV336f8E/vHwi+hfi8S6eN4jl7OL19m&#13;&#10;vifq+n5n1F8bP2tNXvDPaaButkJIQKcuQeOvb6CvkzwdoWo+I9VXxR4kaR4Wl3RxOSTMxPXnkisr&#13;&#10;4eeBNa8d6kmqasH+yh8qGzmQjt9K+0rDw94a8KtHqPiZkEcKjybaPliB0GO1flmLx9SvJzrSuz/Q&#13;&#10;HKchy3h/CLL8poqCXZfr3NS6lg0fRP7a1RSq+V5dvH0AwO1fL3iTVf7TuDOwzvJJA7Cus+JHxDuv&#13;&#10;FeqiCIeVaxjbDEvRR2z715W08ZYIpz1rzK1TpY9rI8udGPPPc5TV9DkCtPbnjriuTtPEs1g/2C/B&#13;&#10;ePPKkdK9djnSEbZRkHjn0ri/EvhaO+U3loBlcmudM+ww8otWkZepeGdK1q0N9pu0k4JHcV4v4h8L&#13;&#10;XEEbl4247iuut9UvfD9xiVmQjsDwa9Ftte8P+KITZEhbgp91uOfammwxFN/I+cPA/j/VfAOob0kJ&#13;&#10;i37ZIG+6VPU4/Wvsew1/RPGGmR6poku4SL+8hPVD3FfJnjv4e3FnO9zHhlPIArzrw94y1bwZqiyw&#13;&#10;syqDyh6N+FdXMpxueG5ezm5RPtLWfDN3d27w22GG0tg9jXwZ8VBqNpug/hQnKjvX3j4Q+I+n+KNL&#13;&#10;E0BVZmUqy+/tXzp8YvA9/NDJqljHvQndIh6/hXXl+O9lNRnsfDcQcPzxkp4ikrNdO5xX7LvxGvvD&#13;&#10;nihvDvieR30nUyIoTu/1MzcKeegzwa+jPiz8OY9UimKLiaP5lYfxDqK+C9ChbT73y1Yrlh5YPVWH&#13;&#10;ev0Z8CeMT468M+TqWBqWnxrb3KE/6xcfK/vkda6s6prmVelocPAknB1MLXV+bufCVrf3mgaubC+D&#13;&#10;oVbAz0xXnHxkK3HifTLlT1bg+mfbpX2/42+Hth4nilihRUlUEpL3DCvzy+NVzeeF9RsItRB3wv5e&#13;&#10;4/dPvmowF6klK2562YSjSdSivstH0T4f1e0srJbmYkiPl1HfHtXq3h/46aDdTrZSwtCB8oLnn9a+&#13;&#10;Tfh94it9ZlFnctw3Kt613fiPwE1w63tlJsYAn5e5H0rzcTRUZWmfYYfNP3cZU2fYdp4h0LxHexw2&#13;&#10;sqheu3pk1a13RJJIvOthuYdhX55WviLxF4Tv/Nm37QMZHbnrX0F4L/aDjjQWusZcEjk4BAP1rjq4&#13;&#10;d2vE9PLs5pzupuzNTxJolwwcyo2cnpx2rzwXktiSrqzRjhkY+lfXlrc+G/GNoZ7GWNsjGAQcGvIf&#13;&#10;Gfw+u4M3NsoZG6Y6ce2K44zaPdnGNSNjw2+hv5EOpaDcSbcfNAWPbtjiq+m+PdWtD5d9G8bLwAfX&#13;&#10;3qzcw3WnuyNlMMQVIxyDXUaS+kaxELDVIRv5/ej+tdka6tqfM43A1VK8HdGTovxIdtVRpXwwcHns&#13;&#10;c8Yq58RJ/Evi6/mv4JG2sAAM8kAYxTda+FgtLldS06ZSgYOBjBFdTodwkNyLK4IY44PTNa1anuqz&#13;&#10;ufKYek3NqSs9T5l1Dw3rsStHMr5PUgmuYbS7y2O8oRjsAa+8bnQdJ1OFiAN3fjFeWa14Na0jZwu5&#13;&#10;enNZuVyalDsz5bmtr27cfKdo4/8Ar1uWMQtoyk2G5+7Xo13YRx/u1QKehPauXvbJlJK8MvetFRTW&#13;&#10;5yVVOLMnKRXJaLgN6VQu2IYgcgnNXzlJCCQSMEY/Ws+/2Fhu4OOo71E6Vlc5ZVGykkseSGwT14qZ&#13;&#10;gJPmSsmQkkFcZ6fh61JHdIibGbnpXPBtleyW5fOneam4H0PHpWc0CtlJBhl/HPpV2HU0GEyOnNVp&#13;&#10;7qOMOw5z8wP8q9GlPoebicOmjnprQNNhmxg8Z9aguopSgjfDDp+H9a13VpSJOCQeamltDNa7oyB3&#13;&#10;yatStI+cxGHUrnCebLayPBk4Y7sE9OO1WU1PexDMykjkZ4NQXVpO8pdsEdjXLaxq9joq+ddMC46K&#13;&#10;pyc17mGoynZQV2fFYvGVKbabsjt7yRkg8xjgYrgbrxBZ6QrTSuryNlVUdea8/wBX8b6lq37u23RR&#13;&#10;85/GuctbO6v7gRRbpHb1/wAmvo8FksormrHDVzttWijT1fW7rWZm3ZWMkYXPpVK0gVjknJBwAP51&#13;&#10;7l4G+D9zqyi61FcjP3OeeK7HxX8AdRtFivvD8bbiwWSJum09xXqzrRguRaI82jiIOonNnhIiYABR&#13;&#10;jC8//qroLGJAg4+fp25Br6u+Hn7My69FGNbldXc5Jj7Z6fWq3xc/Ze8U/DSxOvWDi6sQu45zvUDq&#13;&#10;OmK8OpWTPu8qxVCdRU72PnmGIqoU4IHT+vbvWp9k3RCT1PGODViy097iGJ2OwqBlT39jXR/ZZABE&#13;&#10;VBwMcDjmvFq1ruyP07C5erJGHaabtcM5PsB3I9a6G3ton4AOeA2Bj271pW1iM9AOcLWglmqs0kYw&#13;&#10;R157isHUZt9SWzMi106KePPQDp2bNakFkkWRtXHY9ea0o7eLakqj7yj5l6Z9TV2zt97dMqOM564r&#13;&#10;N2b1Yng+pxWreHbbVraS2vIg6sOOccmvjPxb4Pu/D2rywsreXvJjZ/c9DX6IiylmzJge3NcZ4u8H&#13;&#10;W+v6e8NzGu/orDqCK+iyDPZYSfJP4Wflfid4exzXC89KNqkdV5+R8CQ2gKgkE7VIY+vv9K0LWXVN&#13;&#10;KkF1otzLaTAg+bGfmBB7V2Gt+F7/AEK9a0uImK8nK/dweOP8Kzl00SgyfdA4BB/Sv1WljIVYKcHd&#13;&#10;M/iHM8FUw05UK0XGS+8+n/Af7UninRbJLfxM7XWwBTcMfnZR3OBX1x4R+NXg/wAeBLaTyWR03H5f&#13;&#10;mH179a/K97SMQ7S/BGCcdun+ea1dKN9o7LLpMsqOqgKQce/NeXisppV7qUS8t4qxuDf+z1Wkfq5e&#13;&#10;aJ4R1mYiJlRgPuAc1w2p/C7RZC6RM2c5GQOTXxvpHxY8T6UokvX8/bwc/e/A16Dpn7QNvcR7b83U&#13;&#10;D7wq5wV/nXz1Tg+EXeKufqOV+N2ZUYpTq3Z6xe/DaPT43u45A+VxsxXMReCUuCxVguOm4Y5NEfxi&#13;&#10;0q/IVL2IMOolXGcV0GkfFjw6bkG7ksHiJCBw4C7vU9cCuafDUV9k+jp+OeNnq5DLfw/JpUHlh1Ve&#13;&#10;rMTmsS4tVlUzeY3HTaOor2j/AITPwDJxPfaQWIJ2mdT9eorMn8TeAIo2DX+iJnOweepPXHSpWSta&#13;&#10;IH41Vlry3PCYNP8AtkzMlvISCdzbc8Dg9Kj/AOEf1q6uillbP5ZAIODzXskPxS+EGhwM+o+IdMiO&#13;&#10;0l1hUyEevQVg3v7Vv7POiW7BbzUdQcEHZZ24VW9gzGumjw+1ryt/I8bMPGzFVVaHunBXngTXbtFg&#13;&#10;RShZwSxP3R/9etDRvgpJeXqSMrSnAXYenp1NY3iD9uzwhDtt/AfhMlznF5qT7hx/sKTXzH47/ad+&#13;&#10;OfjZ3jS5h04ScKmnoIQqjtkc8V7GGyGTe1vU+AxniXmFXmU5aeR+jTeA/BvgVRP42vtO0uJV3bri&#13;&#10;Rd/A6Kuck183/Ez9qL4P6DaDT/AVtcaxdODuunHlQoc8DkjP4Cvz+vBr3iFmuvFF7c3LgEh5ZC5Y&#13;&#10;/ieKz1sreHKRruGcHdxg+te9RyynFWm7+h8dis5q1bTTd33O28Z/F3x745Gw3UlnAAFMFmSm7nuR&#13;&#10;zXkx0srG9zdk9yWY/MxHfnmtwm5DGOIFSFJXaP5msua3mL7Jz/vBj7c17GH5YrlirHyWY0ZV5c8p&#13;&#10;Nmetwlth4AGQja2epyKmubtnOPmxgKQncZ71fj0uW5XYqcL91icZ9cVtaf4buLhI5ZMnPyjnODnu&#13;&#10;BXU60Vq9zx3F0/dTOetWIuDHCDuC9ufz9xXeaLpkc9oTLlzt3njn/PtWrpvhW0iuPOjZvOH3iRhC&#13;&#10;Rxwa66z0mJWKxttY7iM/dHfP/wBavJx+Ju7I66NGc2ufVGUml6UyBmhAJAzhe9O/snSP+eP/AI7X&#13;&#10;XJb6XAoimcFgME9P607Zo/8AeH5//Xryud9zd4Wn/Kf/0/6sxf6ratu06aWByQWZeM/Wi6a6uWNx&#13;&#10;euMnlnfv719bfEnS9Bh8PySGCBZT9xgoBHvxX5W/HD4vtoUUmh6GQ05BVnB4X/69fzplnDdevjI4&#13;&#10;Om+brfsfzjPIsVg0sBUq88Fquy7ml8XPizo/hfTnsbKdZbg5ARDnH19K/PHxN431nW3dryVtrE/J&#13;&#10;niqOs393eSvcX8hZnJLMT3NcRezKR8h6Cv6U4e4bw+Ao8i1fVn0OEoqlFRiU727kyQTwa5K5kOcn&#13;&#10;r61o3dwz8HOR1rnLmRmbBNe5NW2PT52Ub26wpC8+tczcTlR89aFzvDnJyDyKxbxgV3DjFc011OmE&#13;&#10;r6mFctctNvgY4HY9KwZBI9wyt94nrW750kwMajOehHWrVh4duH/0mUnPpXHVjZXO6hduyOe+yQou&#13;&#10;5+eO9c3ezbpcxDCrXd6jbBF2KDnPSvPNYjuIQVI2gjORXnymrnswpSSuzj9WkKvvByT3rkLhXbgc&#13;&#10;knmulllDqY5ASe2eK56dG37O3p7VN1uaRjc5y+aSNwoGfesS4LTsR0Hf1rr5LfepVecDqa5poAZj&#13;&#10;AudxGRWTep0049BPDLm112GZjwXAJPTHSvuvRPDDXFlHLPEGVgCrex6V8S6To8093FvBB3gc1+kn&#13;&#10;w2068TQYraYltigLn0xXyHE+J5YLlZ+j8FYRzn7yMODwdaqn7tVZW4OQKuWXgDT0m8xUxnt6V65H&#13;&#10;pJJCstXksWhbAXj1r84lmkmrXP2HD5HDRnmg8LQwAHyxxzzzVlNLiU/Ko6eleky26kkkcH+dUbiy&#13;&#10;ymIxzXDLHSfU92GUwtojlrewYDheCa3Y9O3KD7VKkckX+sHXpUslwY4SgOCRgGuWdbm0vudawajs&#13;&#10;jhfF/ieDwzYmUrufooHc18M/ET4k6zrO63lmkUMTiJTgKM98V9AfGS+NpYPNIxJwQK+MtDtLjxJ4&#13;&#10;jW0A3szg8/WvqcnwMIw9pI/Ps+zCpOfsaZ678Kfh3BrVp/aF5GQzHK/nya+ptJ+HyWeEh4jx8w65&#13;&#10;+tdb8P8Awjbadp8UaptIjAwR0r1aKyitIm3gdOteNm+cvmcYs+jyPh9cnNNbnjN98OtEvI8XMETg&#13;&#10;jJR0BBIryXWv2cvhj4olZbvToA7E7mRQp/SvefFviix0W0kmndQFB6nFeKfCDx0/xH8X3cWnuTb2&#13;&#10;zlG9Cw9CK86lj61vaJ2PdrZPhn+7mk79zwXWv+CfGjPMbvwlcG25LbZBuDZ6D2ryvW/2CvHtuvn6&#13;&#10;c0AlRgQYH2Zx6iv2Rksrm2jCqTjFYVxBeuOWP/1q78Pxfi6a+K/qeJiPDjL6zvyW9D8htE+CP7QX&#13;&#10;w5kzHafb7L+O13g7h3A967iw0vUHcST6dcWEyD5op153fX0r9JZUuU/1lZl3p8V4uZo1Jx1KjNel&#13;&#10;R4/rLScE/wADwsd4KYWqv3VVp/efCUGn3hbzbqDyZMgxXMI649fpXeaV4z+IPhe5S6gllaFCDJs5&#13;&#10;DKPVa+gbnwpazDCxJwcgAAVz2teGgGW8sYhHNCB8pzskx/eHvX0eB40w1VpTXKz83zzwdzHDwc6N&#13;&#10;qi/E9c0P43WWvaHHbz7YpWAV85APt7V2tprWnXYEMcW7cN3m9doHPSviC/N491Lc2sH2a5VvniUf&#13;&#10;upF9jwAa7rwr8QrhANNMm2RDh4pBhlJ7Z7ivscLj4y1hK6PwzNOGZ0rqUHF9mfX9l4osLm3MdozF&#13;&#10;FkK7cgEkdeK6XUEN3pn7xwInjByn3h6fSvGNN06a6toLzT1WR3YMVj75PJ7dK3rvXtQtZG00hdyr&#13;&#10;h1duD+lek6qsfGywtnZnUxabbrpS9QyvuLP0ce/NZ/jTxToHhfR1u7yeOOLaofecnkH7g96w7PxF&#13;&#10;ftE5kMflR8hmwAgH3up5FfOHjL4m6H4t19UeFZrGxGxUwCJpehb2A7V8zxFnkMDS53q3sj9w8E/B&#13;&#10;3EcVZkqMrxow1nJdF0S6Xf8AwTjPiD+1P/ZVvJbeCrKQlsg3E+cn3C818O6/4z+KPj+6kbbd3JLF&#13;&#10;9gyQMnjA6Cvp3xna6frupRzzGK1gAJW3hQA8e/X60adqemeHLdjZptd+jDrgV+KZnn9fF61pt+XR&#13;&#10;H+qvAfhzlPD0FRyrBRjZfE9ZP1f9eh8qWPw8+KWpHa9jJEz/AChpflxXQ6V+z54m/tL7b4smt47a&#13;&#10;FfMlQMSWA7E17hqXxCmiz9mYlm/ibtXl/i7xrqF74du9OSZhJMpAckk5NeJeNtEfq1CrjJO/Mkjk&#13;&#10;vFPx/wBB+HOdJ8OxLN5Q2h14X6CvJ9S+NureK7aTWIRvmABMGckL2IHevmvXLXUI55lv87g5XLc/&#13;&#10;Wufj1C600Leac5WWDoAeGUdsV0woxtocdarGnLbY9ug+MMd1I0Mw8uXPO84we/WujsvHlqsJmZ9x&#13;&#10;PTGOtePx6b4X+K2mie3kTT9WiUqHGAJD/tCvCNel8aeANQ+weIoZEi3fu5xko/49vpWf1RSk4p6n&#13;&#10;aszcIRqSV4vqj7wh8V200IYvli2a6XTNbWYbHPDcke1fBej+OxIAodgcAbgeM16Xo3jS7tpF3ynO&#13;&#10;eOc1w1qE4a2PosuxFKorxlc+mfFHhq01y0MlsAJAMgivn/Wbe/0BvtCZSRG617H4V8WQXyhJZArd&#13;&#10;OTwa6/V/Dul67YsHwWx1rgcnfU+ghFM8b0HxraeIIhZa0wRwAFZuh+tcR8RPAytm7tAGDDIK0zxp&#13;&#10;4GvtEuzdWQIBBAK+nWpPCPxB8uD+xdeXcFwsbucnn1rWlVlfQ8nF4BQvKn1PENM1vXfCl2JLOR1E&#13;&#10;b5wK+vPCPxS0Pxxpv9maoUjuGG3a38XFeKeMvCctyj3lioKMCVIrweez1XRLkTW3mRspzlD0I5r0&#13;&#10;XGFSPmeTCbi20j1/4g+AZvD+u/bbcExSyb0Ydj2Feu/D61vLW9i8SJ+7T7O0V0TwCAOPxryKw+Mk&#13;&#10;V7oq2Pie1a6eLGyRT8xx1zx0qzf/ABjOpRJYWdutrbpwUB6/XHWspTqcvI1cyeEw7mqq0fU+wNAv&#13;&#10;dFuo3ZyG3EnNeE/Fv4N+GvinpFxAjIk0bHymAwQw6YrltH8ZxyxEWzsPUdPxqzqfiS8WxJtHKMxz&#13;&#10;nPWuSnWnDRPUvEUKTbm9b7+Z+cF9pXiX4Q+Lm0XWlZdpBilJ4dc4BHavuLwB4os9f0yIXCBjjaze&#13;&#10;/qaxviV4Yh+I3hcRXyp9shGYbgjkEdia8D+Gms6l4T1B9A1fckkTbAD0b0Oa9WvWjiIXb95Hz1LC&#13;&#10;yoPkXwvY+q/FHhC2mVry3UFTz2I5rwHWvB1uzFowYnycY7+9fTOk6qLq0EU2DkAgdetYHiHRI3Y3&#13;&#10;CDOeBiuWhWcdOhNahdWZ8y6R4g8YeBrsXFnJI6Kcsqngj2r6q8E/Ha21KBLbWMk4w2/qK8f1XS/J&#13;&#10;VklT7xHY4rz7UNOaAmWBSjfl+VXWowqa2FhM4q4VuD1TPuG78MeGvGsDT2jqsjD5QCK8V17w5qnh&#13;&#10;eQZUlN2AyjPAryXw58QtZ8O3CrM7EDgAV9JaB8Q9H8U2ostT2An+InnJrypYecXZo+rwfENOcdGV&#13;&#10;PD/iu1vUW0v+PlwM1Q8aWENusGqaeB8p+fZ2B6VP4p8CCyU3+kOX3DcADnFY+kapNPZPol4rPIy4&#13;&#10;GRzW0HePKzzcdyup7an8zpdE1jzVS5GdrgBgfWtPxBO1y8NtbLw5yw659K4LSIpbWR7J8jZ29K6j&#13;&#10;S9Tggu1W5O4A4DNzipRjXgpaos6x4Ys9O0n7TLCHZ1yfavDNQi00hltxg85DdvWvqzVNf0bUdNaz&#13;&#10;kZT8m0Zr5P8AFnhvULW4kuLcHyifkZfT3rpi7M85q6akeZXs6WV+UPI+nauG1bxTZQOwY5APCY5r&#13;&#10;q9QjlvYSsY2yq2N3euRsvAV9eXgnvwMFsqn3sj39K9PD0Iz3PjM0xFWnK0VYwG8Rx9XBCE/eYY6U&#13;&#10;wazbtISpLdvau+8X+FILfw+8U6KHJwhHGCPQ15Np2mzpH5TAsRwWPXp2/wD110RwdJ+R5McxxNrv&#13;&#10;Y35dRiceYpwQwwOxph1Pty1Ys8G6bymyr+gJxjP/ANes5ppLYGTIY8g8dK3WXxa3Mp5rNJ3O6S8l&#13;&#10;ddig8jvVTUddXToiJDkgZCelcJc6/fW0Rkxj0rhtV1lp8zSPlvpjHHUV14XJeZ3ex5GKzxKJ0fiL&#13;&#10;xtPCWVG+8vCjj8K8gmludQm865Jctzg9qsbLi+m81s89M1uwaVLGQdvPBAr6/DUaeHjZbnxtWnVx&#13;&#10;UuaW3QyUtCijg888da98+HfhCSNkvZI2DSgDLDhV+lVPBfgO7vrlNQvYyIgeEIyK+4PCXg6xitFZ&#13;&#10;wp2KCD0GfyrnxeY20R4ePrJS9lHZbl/wrpFno1ol2drYUEDHf6VetZ73xFq/2ZMBWPP09q1bbTDf&#13;&#10;TG3hb5dwGB3r2bwn8O7KyC3Eq/Op38+vWvHr4xW1Jo+80dp4G0hPD1qshTdJwEBFWfjzqUFv8LLy&#13;&#10;21EZlmhICHBIz0xWtpWq/Z7wekY79ARXzR+0D4vfVpF0lW3+Yclc8ADvj3rz51U02fbcPYSWIxdK&#13;&#10;lFdT4ntNGeO0QzDHIGCOcVrx2qn5VGeecf5FdS9pIzKqAAKPTvU9vpyRoGYZIPLevavLlWt0P6Qh&#13;&#10;hFbc5xLAyHy4xjB5NatvZGKPMiA7uje3vXRizRFBjGcfn/KtC2tS5weD1weeDR7S+5108KktEYFv&#13;&#10;aooCFcAAYGKv2sEMUY8tACx7Dj61uixQJtU55A57Vt2+mxRDBUEgYxjp6Ul5FSw/c5RdO2sZMEg+&#13;&#10;nvVoaSHh2kEg57V2wtEPOAB6CrEdpJkHbwfQdK0UrHLUwsWrM8N8VfDu0160MQGHAJUnse1fKHif&#13;&#10;wPf+HZ2W8UrHnO9RwR1r9Mf7HlO4fKQ38q5rXfAlprlv5FzGhBHIxzz6ele9lGeyw8uWWsT8Q8TP&#13;&#10;CPD5tB16Pu1O/f1PzMisQ0WxlyNvPFRSW2BsjPIODz1r6R8Z/BTVtGWW50Xc8XJ8vJJX9BXhNxaR&#13;&#10;28/k3CyRuASUYYOfXoK/SsuzGlXV6c7n8PcS8I4/Kqrp4uk159DM8iXywY9jE44b26/jVaeBZTtd&#13;&#10;BjOeMcDpzW0IJWh3wjIBOPcUwKwbf04698DmvXbPjalTU5R9Ctbr5Szq3zA9h+BrCudB1O1Qx2rE&#13;&#10;oF+YZ4Ir0yPyZQI3AwMjPf8AE042gdcE7Q3GM9vpWduxEZu54Tcw3dszs8YJb5MAHGB6ViNabpfP&#13;&#10;aJnwc43HrXv66XHG7zMBtyQFx1PryTQukWgJO0dDk469uK1jPokdrxSSszwL+zpXbclsPm3Kc85H&#13;&#10;p1FaVppywyrFHEiY5+bp7167Lo8U0ga2UsAcEY5+uaWfw9BONsyDAwQyk4DD1NTKUupzSrLeK1PK&#13;&#10;o4HBDBVw3XAzj0/zioZradXEm3CiTALDuPT/AAr1CPSkK+VhAoYDHPzEdORT59BWfBkG0jLJ3GQa&#13;&#10;aqNbmNbES6HlQ02eV3JABDAgHnnr09q14tBt5Y9sx3PnLYPoPWvQU05LcYlIDHq2AcH/ABqFNOy2&#13;&#10;xtuH/iHUZ9uhrV1DNYnSxwVxpVvGRHGB/d7nP1NXl8O2klvJFclEk8s7GIyeemB7V6Pc+HcWayKo&#13;&#10;+QgBiSWA6ZrPOj2quxlmJkch9rnPC8fL3FHoFSUlHRXOJ0/SLaK0WNvnKptLjj5h8vTNbMFoTKIY&#13;&#10;8BosYwB+JzSalrGj2d80CSo+1AwCj5gR2HbqM1i3PjHgtZoq45/eAbsntx0qmm3cjC4OdS10drJH&#13;&#10;DBFm5KBF+Y5OCQevHeuT1nxPb2bEaXGWO3O/sOe3P6eleeXmpapeTeaUcoTukCnofbFV5UVHZJ5B&#13;&#10;u279gYk49h3NQ6Wlz2fqMKa95lmXVdWuZWncsSxycHjNR/btU9X/ADp63oIzbxTFOxCnH6Cl+2S/&#13;&#10;88Z/++G/wrm5P7padN6o/9T+tf8Aa7+K1t4P0tdPtpQJ3UqFB55r8YvEWuXOsXUl7cFizOT19a+j&#13;&#10;/wBorxz/AMJr4/u7hpN8SOUhGc4xnmvly+GOO/oK4uCcljQpKtJe9PV/15H4xjKjdac31OPvlaaX&#13;&#10;OeM1y18pDnZ+Irp7xmDYAz1zXO3LKCSefpX3M1Z6GcZ33OWvYgvzE9a5u6IXnviugvCRIS2cHkVg&#13;&#10;3H3eefSueb2OiEujMC5z5gOeMVg3xGzZjmulni3fMPpisp7JGfD565rnqySR3023oY+l2bO/zsMA&#13;&#10;cCu/WIrAADxis+0sMsGjHFdFLbu0Gw/LxXgZhi+iPrMpwLS5pHmGtqEckbsDuBXnWpbZk+Y54I5F&#13;&#10;em6pOYJvLkwR0Oa4+8tVmBZBnnK49K82GISWp7E6DZ5JNBtkcS8DqDWUYoy4J9Otemazo+YMRjJI&#13;&#10;5PSvOkgaK58l8jacfWtFiosxnhJRK40p/s7SRjrz+FculjCuqxvhmGcEfWvcdJtY5B26Ywa4O6sf&#13;&#10;svi+EEAI0gG2uGpjXdpHrUcAuVSPUdK8Crd+W0KkuAHBxjFfbnw60mX/AIR+M3C/OihScdcV5p4L&#13;&#10;0eB4cgdIxk19O+DrNYdOEY4r8q4hx8pNpn7hwtlqjGMloRLpoaEALzUb2KIhR15I44r0FbaMA8cn&#13;&#10;pVa6tPNUKq8ivkfbO1j9Lw9FRZ5vLp4KlcH2NURABlSO/evRLizfAOOKy5LLzT8gGPWodRndGN9j&#13;&#10;gbu2Qcnp2FcvqMTdFBr0640xfOIkH+Fc1qdiUbKqOKunP3jOqnytHwv8fkuIrPcu7anJwOue1eBf&#13;&#10;CfZF4ytHT5cyjOfQ9a+v/j/ob6j4Zkmg4KHcR618R+AL6bT9etppwS0coyfp3r77Avmw+h+R5lTc&#13;&#10;MWr9z9gtKs4IoFEYGMD+VN128WytC3t0Ncv4U8QR3mlQzxtkFAef1rn/AIha2trpzyO2FIPNfnWJ&#13;&#10;ov2slI/W8FVTpRfkfnJ+1n8Wb+3vbbwbo7D7TqEgjXYcFQTjNfbv7K3w3tvAPga3aVQbqZfNnkx8&#13;&#10;zM3PJ+lflT8RNJ1jxF8arPxLcR7rOC5SKF26Eg1+2fge/jh8NWr46wKP0r6TOqXscJThBb7nzfD2&#13;&#10;J+tZhWqVNo6I9G1G7VI8nriufivI7lsZHHGKzNVu5biMtH6VzWlXchuShzwa+Jm2lc/UaFNM9CbT&#13;&#10;YrhAQKzp9HdT8o4/lXQ6fLlQsnPHFdEgg2bWGRiuR1neyO6MLbHm40VCuTnjnNc7qFnHgoRx3P8A&#13;&#10;nNerXcaRj5Mc9q8/1qMR7toODzXRTqts1VGMlaR4vrekgysYcBR3rxTxP4blu5jeW8hinQ58wcZx&#13;&#10;6mvpLUYUMbAdfevPNUsYZU2yHB9e1fQZfnFWhJOEj5jiHgbA5jBxrQ+fX7zzDwx8W/EPgTX7fT9c&#13;&#10;eQQPIqR3XLR9QACe3WvrnVta0/xTMt4WgbcATJEflJHvXyNren2Txm1u40liY4IIzWFbahq/hG3l&#13;&#10;j8POZ4vLLJbSt0bHGCa/SMv4yi42qrU/mjij6P1b2qlgZXXZ7nffHH4h21nt8IaDcEyvHi9dCRgH&#13;&#10;+D8a8DtNQi0aw3u/7wnAHsa8rn1q+fUZrnW1f7Q7F5C/UE/zrIm8YWk6eTKWUq2Bkc8V+cZ7jq2M&#13;&#10;xDqy26eSP7g8LslwOQ5RRy/C2utZPrKXVv8ATyPU77WhPIJXJYkYGTXIeIfFsVqPJLfw4xnmuAvP&#13;&#10;F1pDG0hk5AJA6AmvI9W8TRXM5uncF93AzxivG9kfr9DFrSa1PTNS8ZwQrvZiC3TPf6Vw2q+NI5Yy&#13;&#10;dxB5OD7VwOp3q3UgnZ92B0HbvXLXNw105OML0IPp3rCUYp2ufT0MRLlO0HiTQ9VBXWYVIxtLjg49&#13;&#10;ay9U+Fset2H9p+G5SFIO0da4DVWigj2254Yd+1a/gT4iapoMxtWKvEjYK5yCDXZFNR5keNXxKnX5&#13;&#10;JrRnkniHwj418GXv9rWEckpXIk8jPT1xXofhH4q+GvGlj/wjfjyJWUfJm4Uh1PrzX0Tpni7wr4iL&#13;&#10;LdYhmbgZ9fWuN8SfC7w94nZ5LeOOVl5M0ICNn1zWcq6mvfXzOynhnR/hS0e8XsfO3j34I3uks+v+&#13;&#10;BZvtVgQW8pSSyL17dhXi1j4iv7af7LehkKnkMMc/jX17ptr4w+HjBNNVru0HySRS8nb+PtWJ4u8B&#13;&#10;+D/iJanVtCDWWp8lrdvk3EdRg8dadPGP4Ju6N55al+9w3uvseX6L4va3kVlc9iVzjrX0b4O+I0oZ&#13;&#10;Umk3L05OcCvi/UPDevaBeNBdwurL1Ge3rV7Q/Etxptyv2jeMHqfasa2CjJc0T08uz+cXyVkfpbca&#13;&#10;noms2Be8eNVZcZb6V8xeM/B1k1z9o0C6gmfdu8pWG7Arkb3Ub3xVpAhs5X+UguI2KnAryu60bUrO&#13;&#10;7W7tp3WSM/KCxyD9e9eVTpyjK7Po6uOi43irpnsmg+MrvSpToeuqRCTt/eA/L249qyPFVhJbu13C&#13;&#10;BLBJyrDnFO0LX/D3i+3/ALD8UFbe+A2RXGMBvQk0stvrHhJzpevRtJaNwkv3lOe4NbwqOMtTgnFS&#13;&#10;XNA8l1C2RgJUyCf4V4rDjuXVihU9etevX/h6OZTeaS4kiYElR95a8uu7SW3nKMCGB4zXU5Le55NW&#13;&#10;j9pHUaNqCOAFbDdMjviu4jvhcWwjdscdc14hCW85XRiPm5HTFdVb6skDC2unOB90/wD164qq1ujN&#13;&#10;t7HrKXNusPkyEcjkH2ryfxd4Sg1S4W+gAWROQ6Yzx71qSXsFwoEblhkYOfStqG5f7OInAx3xWV7a&#13;&#10;m1KSb5ZLQ5jw54hktmFlqBKOG2gt3r2DRNbUAbgsgzj5u4PpXiHiPRvtcZkhOxwc5HYfhXKaT41u&#13;&#10;vD14LDVWYopwJDyMU1Pm1juVisNH5H1hrNlpd9F5sKqrnkema8c17T1UMjAMex+lbVn4ng1CBZrS&#13;&#10;RXU9cH3pmplLxfvDp171dLFWeqPGxeWpx908T1CzxP8AMMY/Ooba4nsHEtuTwQcV3epaYZIGXgED&#13;&#10;g9+a5K4sbm1TPDccV6SmmtGfN1aMoSsexeFvi0LQx2WoklCAGJx8or2U6LpOtSQ61oki7sAuE75r&#13;&#10;4Lu3Mc2WUjjsP511/hjxrregXKSabIzRnBKbvSuSeHu+aJvSzlwi1NH0J4vmGgas00hAEik8+3rX&#13;&#10;jOoeN54JHa3IZQcnj+VZXjrxrqvioLL5XlbFxgHk+teTXGrzQSL9sUgE4+v1qoYXXUP7a5o2iz3H&#13;&#10;TfFUl8d5cjjnnAFeg2/iCy+w+TdOCT1z3FfI8mtqgzbyFfxxyfasubxHcOx2ztnGBk8etbrCPoif&#13;&#10;7ZS+JXPqmfwxpNzONR06SNjnJUkcV1LWOhWdt9vvnghXb9wEZ4+nNfHNr4gvTD+4udmSScNjtUFx&#13;&#10;q+pTpiSd5OuBmuihh5QdzlxmYU60bW2PTvGuvWWvy+TbHECk7V6GvP4Db2udqjpwT2rnBcyqR5hI&#13;&#10;yO3PWnW7ajfXItdNhedm4RIwSTn2r0KWEqTlaKu/I+WxeIhSTlLRIdqMkQX7SxOcnHY8/wCfWuO8&#13;&#10;Qaxpdo3ySIWKjKk8f/rr9R/2Zv2QLrXIP+Er+K1mRE4DWtlN1II6kCvmz9s39hvXfA2pyfEn4Uwv&#13;&#10;eafI+bvT0OXiB7opPT1Ffp+E8PsVHDLE1dFvbr8z8CzPxky55hLAUddbc3S/Zdz4E1HX5dQzHax7&#13;&#10;RkkN/wDWqha2D3EgZzuIGW3fpX3Z8B/2RtR8VaZD4g8XRSQRyqXEHRgB1zWZ8Yvgpp+gX6WXhuLE&#13;&#10;hdYo40HLD3rwZVoU26cFsfbUKlOo1KpI+WNM0X7Q6W1upkk3D5QucZr66+G/wHuboRalq8eS67gj&#13;&#10;A5X/AD9a9V+Ef7PTaPbR6rrUQe5fDbSchRivsvw94XawjQOnA747CvExmPSdluYZpmzn+5oaRXU8&#13;&#10;R0P4VW2i2+/aMf3SBT5tE+1T/Y9KVs7uW7Ad69y1531GVdL05RuI2uRwB+NdR4W8GRWMLM4+fHJ9&#13;&#10;68117atnziw72R45ovgdrSaMr1ABJxjkV6c7mwtG87ggct0rsL63j02IyuBwOteD+NfFiRQyiV1V&#13;&#10;VG45OOPesXP2jR6OHwtnoYfi7x3YeGdImuppFD4yi92PpXzNomk+KPiLqz6o0LkzyYyASEXtXEXO&#13;&#10;rap8X/G6aPaH/RYZzGoH3WYfxfQV+q/ws8A6d4Y0uDS0iBwi+dMRyTj1rpnGy5UfrWQThltL2jV6&#13;&#10;kvwR8KeIPhD4y0OJ9QMPm28a5YxjJX61wlgkV4mQTuD7SMdwa/Ym80XRY4xapGJPN+R169favzP/&#13;&#10;AGgPBEHw7+JcB0vAgv0LNCvAVz6AetcFaCSPveGOIpYqr9XqrXdWOOhsQ8vpg8gVsLpzRRiVQADx&#13;&#10;wBmuisNJkaFZQowQM565NdCmiMsQIGfr3PpXLKS2Pu07bHFW2lKyh3A5/CtJbIcAJlen412MWnLH&#13;&#10;GqPnPqKvxWSoCmMAcjNJTsJu5xUWnjbvxwD6cVsw6UGgLsRggfjXSJBDISmCVxye35VcNqoi2ADj&#13;&#10;pis3Vt1M+Q5WKxRnwMkKeucVbewMvA7dfpW+lrjPQevvSx2pf5n4HQAVkqzZDopnK3WiRyph15wQ&#13;&#10;fT868V8a/B/Q9cQySxIr4IEqcHnPcf4V9O/Ztowx6Dk9c1SezRwVkUYHTjqa9DDY+dKSlBnymfcL&#13;&#10;YbG0nTr01JH5g+I/gt4r8O7rjSG+0x54jfOSPavI7zVjoZa01+zlgKMEY7fkB7n6V+wGs2Ni1lmZ&#13;&#10;FCqMs3TFfnD+0D4s8L29y2h20aTMQQXVfrgA+tfomQ59XrzVN6n8d+LHhPluW0ZYulLkb2XdnjsW&#13;&#10;qaFKiPZzqd/ytg/d+tbMcVs6h1fljwV7/T0rxnwz4G17xFq0NhpUMo86Tc5X7qD1JHA4Fe/XX7PH&#13;&#10;jFQtxbzzR+WMhckrmvq8RmtCnPknLU/HMn8OMxxlF4jD020ZSptjZdgwuQcdTUL2+YvLYdW3bhzj&#13;&#10;0qk/wz+J2ltghpFBxjPPHc8/pVGfR/iPYL+/gGOTkc4/wp08zoPVTRnX8Oc2jK3sGa3lzW6bwpGR&#13;&#10;yoGMGqoeVlMQGQzcnHA+tczLJ4+3KrW5z/DgY5rHmi8eKznYc9+PU9SOa6f7QoreaON8BZonrRZ3&#13;&#10;CosDh5WjCnA7cGkF5ZybhuAz3U8ivNxpHjKdijb9vYnPf0qwfB/icurKZNo79y3cdxWVXMqO/Mjp&#13;&#10;o+HGZ1Er0mbN94i0OO5NuZsYxu59P61izeNtLjnk8gmULk4HQegzU9v8MNXu5t8kcmfuvxng8jpX&#13;&#10;RWfweuFUlYjyRncK4/7dw60vc9nBeDmYN81VWRwd34y1C4TyrWFl4y27nAHtnmuJvJdfvrnz3kkG&#13;&#10;/jcPlAA6YxXuOp+FLHQY23su9l3OzYJAx1rz6XUrQQtFpK/aix64yCenQ49Olehhcw9pqloZZpw1&#13;&#10;h8F+6bvLscKdBuwnnXIBccLJzxnuR3NTLbsk8SQrJNwdzMRkY4OR3ya9L0X4e+K/EdyjzpKI5NqK&#13;&#10;MYCY5zX158O/2crezuoNTvR5rxjOCMA59c9awzDiCjQT5pX8j6Lhbwvx+YyUowcIvqz5G8M/C7xX&#13;&#10;4wC/ZYWEbNtBHyoAf1r6S8B/su6fBAbjxDuadgQ5U8EdgCPSvs7R/Bun6YpiiiRcHjAxg967bTdK&#13;&#10;RVKSKCP88V8FmPFlWcmqbsj+k8i8EMuw/LOtHnku58+W3wN8LiBA1sRhQOMAcfQVN/wo7wt/z7t/&#13;&#10;n8K+oFslAwTj2xml+xp6n8q+eecYm/xH3v8AqVgFp7Jfcf/V/Uy7S5u55LuYku7Eknnk1z0sYMpD&#13;&#10;nBHXNeq6hp/lREQgc8157d2kUkjK+Qc19ZSsk7H4fVUk1c4m/jjUk49e9cRqDRhgF9eRXe31k4LA&#13;&#10;NwPWuCvVUMe4yRUtjitTl71SeTyelYk6HAAGAOtblwGMpPbsKpSKpTJGTnpXJJpHTFXZzsy/Nhah&#13;&#10;8obgpzk1qGJXYjv2Iq1BZo3X73WvJr1urPaw9CTsomzpFhGIQ7+lUNRO2TYnTPStqF0tIRk9sYrl&#13;&#10;r26haY4PJPFfK15ucmz9Dw8eWmjidWhhuLsrJge1c1LC9i5JG5D0OOldndWsU9wWB+c1CbVdohuh&#13;&#10;kE8ZrGU9NTejBs5wQQzW+5ecivI9f0+SzvgcYBbj869saJLOVoCPlblfpXn/AIrtleeIsCBkba53&#13;&#10;VO1Ub6Emi26LGJT14GK4rxQqr4vt9ig5KsFHY13dqfIgOOmM5Fcp4dt31vx5BEwLYfnIzgVx1a1n&#13;&#10;KTPUw1GyjA+5vBGmMtjFgHLqpY19DaPp5SAeWe1cf4Q0lLWzjjcdFABr1CxUW+FAr8nzStz1Gfuu&#13;&#10;S4dQpRLKxsF+akbC9KvZBBAxUE0ZRcjgGvKPqaavYy5ohKu3pWabZkYhRnmtrbt5PNQpIDLk4oO+&#13;&#10;mYktqxGGHPWuS1iFVXJxkV6VcplcivONcO5/LPXPNKPmOex4L8Q9DOsaBcWsRAKoX5HBwDkV8AaN&#13;&#10;ppt9SkSRMbZCBke9fqLq1sj2UiEKNykfmK+KNS8HTWusyLFjaXZwR6k19Zk+LSg4Nnw+e5fepGZ6&#13;&#10;p8P76VdLCEnC9MVlfFTUc6SELEHnb9a6HwdYta2m0jqea5L4mWzzwLEo4BPNeJiLfWL+Z9FhV/sr&#13;&#10;Xkfnn4s8Z7vHukeBbWWKZWlWeTA+ZGY9Djviv1j8PXf2TQrKz/6ZoD+VfjbFpsTftRJH5LQEFZGW&#13;&#10;TkNn+JfrX64aeZ90LuMIkQAx0yK9/inl9lSS7HzvAEH7Ss5d2ehX995URKY6c5rnNDnkkuiT0LVA&#13;&#10;8huIyCSBk1u+HtNAJlHT+tfCzStdn69RutEekWLkd+K2HuWiXk1kWkRRcngVJOGI3E148N2ejzDX&#13;&#10;upJXOa5jWpOqsegNadzdRWsZZmHrmvK/EPiJDu55B7V2Uo31NEyLUrlAhTI69a8/1u9ijjIU5IGe&#13;&#10;Kp6v4hiaAiRsc5wK8y1PxIhYxj0xnNd8Iam90XNQvknYonTFcxNujfPXBrPbU/MkwTz6VZTEnGSc&#13;&#10;+tdFzKTued+OvC1t4js2G5opVyY5R1Dds+tfAXjnWvEnhK/Okax1ydjgfeXPX6V+mGoW0rIUA47G&#13;&#10;vmb42+Al8WaE32dQLu3VmjY9Wx/DXRh6iTszKfMrSg7M+J5/G00i4diVzwQeKyrzxLHKgeAN+Neb&#13;&#10;zWstjqctjdsysjFHRuMHPT8KgluJ7WTySuMnKt2P0rtqYWLWh9Llme4iHu1dUd6niNRIN5dd3Udq&#13;&#10;0k8URMhSQDBOBng/hXlUkzSgr/F3zVKW4JBBzn19K8yrhI3u0foGX53NxtGVz1OXVbe4TcxGMcAH&#13;&#10;/wCvXOXN7FaTiWLjPBx3FccspTODwO2aGui74c49KFTtseiqzk79Tuf7TwftEblWDcbc5rudD+JO&#13;&#10;r6QAFkBVuvqfrXhpvXRdpHHamvq2I9pPPcn3rjr0Ox6+HxjS94+yNI+KmlXsgTVo1JPcDp711bjw&#13;&#10;N4hxPYyiKYnIIOCD7c18Dx6xOjl1bH94Vr2vii5gAaKRgc5OD0FcssNPoenTzelbsz6m8eeDX1iy&#13;&#10;MtoVmuoBmOZepHowzyK+fE0SK+D22vWr2kqnAkxwfQ4rU0jx/qGnzrcRyknuCe1en2nxV0bUgLPX&#13;&#10;bOKUSDaJOMgj3rC9SmrIiFSM25M8V0iS98E6sDOfNtJG2CRRnjPAI7daueM1Wy1FZoP9XMvmLjpy&#13;&#10;Oa9wsPCngTxMhTSrvZI33opTlQT/AC61xXjP4QeMrS0iFuVuYoidjoQx2egFcNSs2/e3Po8JNOna&#13;&#10;J8ya6kk+bmElHx8rA9DXo3gP4zRNbp4T8d4kgfCCeTkjtjNcjqui61ptwYr63kC4wGwcE/yrwrxJ&#13;&#10;FPDI8bI4KscEjHXvXp4anColE8XF4qrh588Voz7V1Tw1qXhyVfFHhqb7XYyHO2M7sJ6MB+VMWXRP&#13;&#10;GduRAFt70DlG4z+HvXyl8NfjlrPgC7GkasxubB2wyOcgZPU+uK+s4tI8M/EKxXxV8PZ41uduXtwQ&#13;&#10;Mken+FY4ihOi7SWnc7sJmNDFp8jtJdDyDWNEu9GuHhvFKZJIOOD9K4+a6Ylllzt6A9xXv82oPfRH&#13;&#10;QvGUBjlT5Vl7qfrzmvKfEHg3U9Ml8+3/AH9uxyrp0xWElfYyxNGUTm7LUprZtzn5QflHqK6ay8VI&#13;&#10;LgW8mfmPA6VyX2XCglWGfXinGzMR80Zz/DjrXJJfymVNuNj1qY/aLYlO4zkV5lr2n292SZ03MAfu&#13;&#10;+var2j63NBm2ckhj0bqPyp+rMGcjI+YZrmc2ndHse1jOOx49JqOueC7oXNpuktmOWUc4rtbH4tWl&#13;&#10;yo8zrjBB6imX1tBcDbL+Oea8h13wUftbXumHDBslB0b8K9rDOhWtGto+/wDmfPY6VWn71PVH0Gvx&#13;&#10;G0qWMKSBk9fetSDXdOvkzGVY55HFfJsOv29oosL2IpIrclh/Tiuw0zWraNMwttLEkED9cV21cFOk&#13;&#10;vdR47xUajd3qeyarB9ulEduAgxy3pU1no8dug2kcD5sdcfWvNrHxXKqH7QVIDbRgEE+9dbY+KbNg&#13;&#10;RI2OgxjsawhJr4kedjMKn8JvXMdsBufkjBOOnFZN7a6Xqdr5UqrkHKk9c1T/ALXtJiQrAg4Bx0q7&#13;&#10;G1s/7wsoUgknPQDua3UkeJOhKLPNdT8PrDuClvbPvXFXFntlLMpyOGDd+1fRd3psF7blYiv3Nwx1&#13;&#10;Nc1D4butXY2FtaTzSkbcRRs5P5CvTwvNP3Yq/oZVqkFG83Y8UeKNF3HKjHGBxUFlY6lqt0kGlx3E&#13;&#10;8jt5apApc5PTp0r7q+GH7DXxV+I+oKdUtZdH084LzXQ2sF/2Qea/Vr4OfsrfDD4O2Qi0aySe/wAD&#13;&#10;zL6ddzs3+znpX6dwz4e4zFtSrR5I+e/3H4Vx/wCNeVZQnSoTVap2i9F6vY/Lf4MfsMfETxosWreO&#13;&#10;Zm0uzOGSNgDKy/TtxX6e/Dn9nj4UfDSALo2mxzXKABrq4AdywHbPSvouW3tonwRgD0GM+1ZTx7wT&#13;&#10;GBtBIHGCDX7tkXB2CwCXs4Xl3Z/H/F/ixm+cSarVeWH8sdF8+5zup6jBptm91KRFDCvmE/d2ha+L&#13;&#10;fEXxJ1H4jatLpOnbodP3MA5+9KO/4GvpH4zSkeE5bSMsBO6RyOOgBIzXhvhjwlYWKxzKM45HavgP&#13;&#10;EriepQn9SpO11d/PoffeD/CVHEUnmNVczTsvKx3mmSad4c8KOUQDNuYxx69TXyzpHheHxF4vm13U&#13;&#10;FLJbsTDu6E5617f431Vr4xaDpxB3EBwOMVf0nwr5MKpF8vA3H1Nfg2LxSit9Wf0ZUqJrkWxZ0nS0&#13;&#10;VfMQD5hx9Kj1a8WNRZW3Lt97b2BrpbmSDw7pLNgs2MD15rkLHyJEF3cAhpTnPpntXjxlq2zKKu7I&#13;&#10;y7ey+yXSnAyxyzV6pp8qx23mSjHrj/69c2mnxRxFrpxjqlM1jUP7P0sMXANE530N4wSOQ+JPiW1s&#13;&#10;bYuWAHOOeuK/N/4seMtQ1u6j8KeHt01zeyiMiPnaGOM16Z8aPiNLPfHTLUu7EmOONOSzn2r079nf&#13;&#10;4BT6KP8AhYvi9S+ozjfBA4B8tD0yOx9K9nC0VSp+0qbmtDGxpz5rXsdb8Cv2fP8AhEdDt7mePdey&#13;&#10;bZJmbHHFfaImtbDSBA5xKq7cj1xWR4e1ARlhdnao6Ma5nxBq9r9tZQxYck49K8yrXad0ejh8xqVq&#13;&#10;jlPdHZadqdn4e0+XXNRkEsg+ZEJyBxmvzy+I2v3fxL+JYvrogpbuyKeoHoPoK9E+LPxT+ywDw9YE&#13;&#10;GaU7QqnkD1I7CvOvh7o7lzfXfLMdxz6nrXNXxKcD9z4ByWSi8dU06I9DtdNigiESZyAMj3rXSBlU&#13;&#10;uq7hnGewNXYoCrMeOas/ZgY9qjnOa8fndz9EUbmM+1WAcAdQfrSmzuZVM4RfLzt3Z6mtUQCdvmAw&#13;&#10;KkmWNbUW/bcSOtCm+pt7NGRbQFTjHJHarj26glTjpVqGMLh2XqDtI7CkiDLKWfj261Db7lKJWMSb&#13;&#10;Bjt6dxV4CEx7iucg4H4VK1ujkZyMGo2ZVJUDIHX6VcWJxRmQ+WVMfQk5B9aJRGqF5iAq9WPSrUYg&#13;&#10;jO51HOcH0r4//aI+NcfgzTX0LSGY3MoIOOy9Mn3r08swk8TU9nDc+T4u4lw2UYOeLxMtFsu7OR/a&#13;&#10;N+OdvpVnJ4d0CTLfdeRDyD6Cvhfw14U1/wAe6+kXzzTzN5gVidqhuMsexqhY6dqnjDWg7bpZZJCR&#13;&#10;uPABPJr9RPgT8FYPCtlDqN6uZ5MOxbtkcV+j4rGUcqw6pU9Zs/lPI+Gsfxlmf1/GpxoRei6ei/U6&#13;&#10;H4UfBvSvB+iRJPDumIHmP6nvXqLaHakt8igHjAHSu5y0UIhkOdpJ4x09jVZYgwEuDuzjPf8AGvy6&#13;&#10;tj6k5ym3uf2FgOGsJhqMaNGCSSsea3/hC0uHBZVIOABjn8a5XV/hxYSOMxq3PIA617sbNIXGzPze&#13;&#10;vSqIt3VgqdWJyT0FbUcwqLqclfh3DyfNynzxJ8JdMmXDRAHPy+w9qyZPhHprS8xK3Y8V9PvamHG/&#13;&#10;5uh44qlciNcMi/KDhj9a6v7Rq9zhlwzhr6xPm1/hFpYAWVAGJ+8F+UYpw+EmkxKQYwBuzkLz+FfQ&#13;&#10;RjInAABA+ZSehp5dY8tKBt7Y6YxR/aFR6MmXDuGgm1E8Hk+Hek2ETSQoVwMtuHXFfKPxa+K/hfwv&#13;&#10;LNoukbZ51BVpEwRG3fPvXS/tU/tGQ6XBN4H8I3G26kjxPNGcmNSOcHsT/Kvhf4bfD3xL8VdTWKMS&#13;&#10;uoKmWcglcZ559/rX32R5Lan9axTsuh/PPiHxrD2/9kZRHmqPRtdB1jpniz4m6p9h00OA7/MSDgg9&#13;&#10;M19m/D/9njS/Cdkk2tpHNN99T6HP86+lPAfwx0H4f2a2unxDcQPMlcAsTj1rqJNMhlutspdl3fKo&#13;&#10;6g/hXJm/E0pfu6KtE7eCvBqFG2Lx/v1HrqcjoPgqGN1uLaJdq8LGR6969TtbUW0BhCbP734VqaRY&#13;&#10;fZYPLX7o7CtWVEB6AkDP1r5KpUnPVs/dKODp0YqMFY49lkPz4OAeB61oae7R5ZlOARgfzrVZotmZ&#13;&#10;AMdQK8t8W/FPwv4Nhae8mAY8bBySfYdadDDzm+WCuYY/M6GFg6leoopHra3NuVBpftNv718Fah+1&#13;&#10;RepeyLZaZ5sQb5JCQNwx1xVL/hqnVv8AoE/+PD/GvT/sjFfyH55PxdyRNr2h/9b9idXWeGEDcGGP&#13;&#10;veleYak5QlQeevtiu81K7b/UluMda4DWE35CnpyTX1Nj8Qk7u5xt3I7I3rk45rjbnaud4rpLgnB4&#13;&#10;Nc5dswJDDBx3pVNi6aOYKM8pxwPeqtxGETtk1pSyMFyOpNYU7EnBPQ1x1XozppR1VhsEZD7nH41q&#13;&#10;I8KfNjmsIzv5g2njvT2aXPHevBxS0Z9Pl+jRevLyNDtfoa426kDuQpBOeKv3iymNyTnbziubScsN&#13;&#10;2cH3rxJwPqac5WuzTt1d5F3AZBz9a6WawS6QALyBwaxtKgaRxv616FBCI0BUZrxsfX5FZH1GT4J1&#13;&#10;XdnAXWlrLH5Ug+ZfumvIvFwXzokfIw4Q19LXtpEw8/B47V87fE0Lp19HKQGVzux6GvPw1dykkexi&#13;&#10;sF7OPMYGqzxW1iVX72O1ej/s/wDhNtS1OTxFOMqG8uMY5yOprzF1TVilrGMFyEHrzX3j8IfDceha&#13;&#10;LHZxp0UEnvmuDP8AG+yoyS3Z7PC+Xe3rqTWiPatIs/IhQsBwOK6fYMA+1VbeIbB7VpjaOK/KHVbd&#13;&#10;z9upUIwjaw+MBh+FQXLYGKGKx87vwrLknBfIzSc2dtOOtyWVscjpVFnjTliAKiu7lgm1Bz61jDzZ&#13;&#10;Rsk+tHOzqps1p75eI4+pFcvd2TFzK/Oe9a1vFlsAdPWm3ABG3+dNTLavoeYa5AcFORj0ryLU9JgW&#13;&#10;4E+MnPNe8axEsgIXFcDe6cCvzDrXVSrOD0OStQUtJHHWyxxARQ8Y7Vz/AIr0d7yASflXenTI4jvU&#13;&#10;GmXEKXEQifnFRVrXdzWlQSVuh8heJPgQNa8RWXj3RUUX9thZVAxvUH19q+tbTQ7oaLAJ0xL5a719&#13;&#10;DitPS9PWJgVPArqww2hW5rDGZjUlBRk72OzLsup06jnBWbOCsdHl3/vV4BrurC1ijG2MY9TUqQgn&#13;&#10;5R7VorAY4w36V4lbEOWh9TGmlrYV5RGuOvFcvq3iC0tYz5sgBA6ZxTtd1A2tq7x9QDwa+MvH3jPX&#13;&#10;p52treNsZ5C5zW2Gw3O7Gdasoo9N8U/EaKLMVvIOO9eF6x8RmllJdunoa8u1K98UXfyRxS5PGWUj&#13;&#10;n607R/hz4i1tjNcswXGW4r3IYRRWx5yx1jRvfHCz5Ukk9eK5+bXmeX5o36ZyQcV6/o/wtsLWPdOp&#13;&#10;kfGDmtm/8MWel7A0YPBxkdqGorodcca7I8NW4uZpUkAPXOcV19jqGcgg5/Sq+sS2lnlioALfkKx7&#13;&#10;DXLGZ8xMMH+lZyTsbU8T0bPQWQmLc2MH05rjtX0+K4LIRkHPX3rorO9W5QHcBxUV5NE0e1ADz1rC&#13;&#10;/U7eZH5w/Hb4WWttqp8QWERXzP8AXhBkE5xnHavnGPQJFYvIrYU/KCCciv1O8baVDqenyRSKMkcC&#13;&#10;vja9eDTr6W0uIANh6kDpXdDFPl1Pp+HaCrNwZ88waNaC9Ms8cmwgZ/xrJ1XQ4zM32QllzwSOv619&#13;&#10;GzyaNeEtGox07day5tN8NmLdMdmPTnNJ4q61PscNk0oVFZHzc2jybcquDVaXSXGHUEnPOO30r6Fk&#13;&#10;0/wrINiM3PT1q1HpHhRlG7cO2a8ypjj7OhgafVHzRLpUzjbgg988frWXJpN4rHeD0zX1c/h3wnIm&#13;&#10;A7Hn8M1HcfD7Qbld1rdDOP4jWP12VtTuWWwXc+SJraWJcbTjOAazZUaL52U9cZr6vn+Fjj57eWOR&#13;&#10;Tx19a5XWvhlqVrZvK8YdVBb5e+PpShjNbGGJyuPK2nqfPsd5IyDa3K8etaFrrMvQjOOp9BWxYeDd&#13;&#10;VlzJFA4XJ5weaYnh24V3jUHKjO3Fdlaoloz5zKvaVotvSzNew8USaawubclHOCdvHIr0bSfjBfWb&#13;&#10;qWmOONwbLZFeJXGlXScSrwPfFZ0sfkkI+R/CMD8q8ydOEnex9bSxNanG1j7W0/x34c8Up5OsQQuq&#13;&#10;jO4AbvyFQ6r8MPh14ntWksGhRnXiOYdSe2a+Q7Ke4tXUoxQHkkZBrvtN8b31kBFy2D8pPpXDWpKD&#13;&#10;vE9TC4qU42ZF42/ZNhkja7tI9oZflaE7lGeenfFfOv8Awr/4n/CvVv7U8JXZZIm3NEcjcB2xjvX2&#13;&#10;zpnxVvUGxZmA/uPyOOuK6e18XaJqVyJdftop4yhUFRjn39TXfhcyqwXLL3l2epwY7LMPUanGHLJd&#13;&#10;VoeBeGvjV4X8bxLoXxGt20+/GEWVl/i9c46V2Uunav4dcS2IF/YuSQ6EMNv/AOqtbxV4A+EPjDzV&#13;&#10;mSS3c/MkgGSp/CvFL7wt8T/hn/pPgu9a9sFyVhny6bfTPbiovTm/cdn2OyONqwjy1Pe8z06TQtD8&#13;&#10;Qo+0fZ3PI7YJ7Vyet+BL3TofNjy8fZhk/rWZpvx50WR/J8b6a9lMCFaVVwv1OK+lPC/jr4Za5ocs&#13;&#10;UNzGd8WBvYcZ/HNceJoyW6NcPVg3ZHyg+k4lEoTnjI9cVl+IZY7Jo0cEs6+/HNes+ItW8K6WrzxT&#13;&#10;ROeQu05yBXztrGtL4h1Az2wOxeAB2rkhBvU78RKnTjo9SeeWIEbQM9fbFU5GWTA4B+905NNMkccO&#13;&#10;2U5bpj1/GqXn4HPABzn0rXl1PKlO5jav4b0zVgVnQI4GVcDBz2rhG8Lava3yWcCmaN3whU4Offmv&#13;&#10;ThMpHT7x706C8dGJX7vf/wCsa9rAZhOPuTeh87j8Gp3lFakujfBrxxqskaqixbzwZD2PcmvY/D/7&#13;&#10;L+tXD7NV1BVYk8QqePxp/wAP/idc+Fp4odSX7TaHgHPzp+NfoL8P73w14rsV1HS5o5sjLIpGRn17&#13;&#10;11Y6U4LmitDuyPBYfELlcveW6PkbSP2YPDljPi/a6ngfmWTdt2Ff8a+gfC37I3hO/uobmbSbxbBg&#13;&#10;p82eRhuXuVPfNfWfgHQ9N1HWl0fUIo5baYGJo2A/i9K9n1vQ/G/wi8K/8S+2k1XwsWIljeQvPZ56&#13;&#10;vGxBO1R1X0ryZVJS1bPdq5VQg/Zwgmz5CsPgj8KPCPjCynXR4ZrcsI3SfLrg8Z59K+6tL8EeDNBt&#13;&#10;hP4e0nT7cFAwaGFFbH1xmvlvxTJY6iiXulXUV3buoeKeI549D6EdxX0X8K/EI8R+F4452BuLLMEi&#13;&#10;9SV7MfXIr9x8Fs7purUwVVLm3i7a+aP5E+mPwHVhl+GzrBtqMXyzSvaz2lb10udgsM8czSNgxMgJ&#13;&#10;I6D6VBMrEZA+VRla23iYRKHwMdQPSsW+EuNuTweg5yO1f06vdR/m1LdnOTIC4LHr1wKzLqRcBFOR&#13;&#10;nBA6g1r3WY1wOCeje5rIEBY+ZK2JCBnFHM9xXOD8eaLHq/hy4s4xuZk3K2OjDkV86aN4h0+00uS0&#13;&#10;uP8AXJlPcMK+t9WaGys2nnfYqbjlv4uK/P3x9Otl4jkvrJ0Edy+RGh5U9OfevyHxUyTnjDGxXw6P&#13;&#10;06H7x4N8TKnKpl038XvL9UaXh+xubrW59Wl3Y3YjB7CvdbWWCC13N/CMn3rk/COkNFpEVxODukG7&#13;&#10;n+daWuXI0/Tnkxxg8V/N2NtKfof0jSn7uu5y15JP4o1YwAgQQncB2OD+probrSxFGFAz6Y7GqvhS&#13;&#10;GK1tBcS43SDf+fNddKytggcetcrd9EbU5tao4iXT55UDXEm1RyAK8S+J3iC/+zf2VppZ5m+RQvX0&#13;&#10;4r3DxPeLbW5WP7xyAK5nwX4HS91T+3tZXcy/NEh7e9b0WoPmkhzqtqyPNfhH+zzZWd4vjDxhH514&#13;&#10;7ebDFLyIvfp1r6zazWBNoI2gABV4q8ksUUZU8AdBXM6tqXkxs8JB64Boq13Ud5M0oUr6IyNUvbe2&#13;&#10;hbe4AX0OK+Tvi98XrPwrpztaYadzsRTzk/4VsfFX4g23hvTp57qTawVjjOOlfnrbatqvjzxI2vak&#13;&#10;SYFb9xE2cKD3PFRKD5XI/SeD+GHiq0brRHrPg2O916/bX9UJe6nI3seFUdgAa+sfDdkbaEZHAPX/&#13;&#10;AArxbwZpQQLGTnncSo4xnj9K+kdNCxWyRLyD/WvKxEr2Vj+nKmGjSpxpQWiNGKAycL1binrZywSF&#13;&#10;XYHB4qWEeWCpOMfrVmNskmQZHasHqYchnSRJncABng4pqRAyDPPXA9K0GSN23Doc/hTViRTxn/61&#13;&#10;IpQ6MqpbnhepJxin+QVO49h2q4VCAbfzpCd6mM9f1oQSViDPdeh7mqRRfMOchR1xV3kfuyOnevMf&#13;&#10;iR4907wZo0t7PINwBwgPLHFdWEws6s1CCu2eXmmaUcHQniMRK0Yq55z8cvixaeCNG8u22C4YEJk5&#13;&#10;IP6V+UOsarrvjXV31W8WSdpZiigZOTn+QrrvHnirVfH3iGa9vizq0p2ICSBzwoH+FfQHwQ+Gckka&#13;&#10;Xl9CC0hwI3XlV9vrX6hRw9PLMO5fbZ/GuIxWL42zlU43VCL0/rzPUv2evgpb6fJFqt0oFwo3sz87&#13;&#10;CRnHevuyC2SOHYvIUAZ6Vz3hfRE0i1SOAEcjP0HY/SuvkUFTJ0GelfmOPxU69SU5s/sbh/JKGBw8&#13;&#10;KFGNkkU/LTYFwBjilKA4wRz09M1dCKYs+o61EsBkP7rjjIHvXHY9xopnewKvg4qi6yRnMeM55AGa&#13;&#10;0V/duUOCR1xTJnhB5zu9vpW0OXcxlDsZrB2yX4/TFVJbceXhDhs9D0rax8m4Dr39agmWPyieAcVu&#13;&#10;ncwnG5zFyzh9rDoOCPWvnP8AaQ+K6fDrwRJ9jAa6uEMEQOPlZxw2OOlfR9xIEBn2jCrlu4471+Ln&#13;&#10;7WHj+/8AF3xPuNGtnJgtCIYgem89eK9/hzK3isVGL2WrPx3xk4veUZTOdP45+6vmeL+HNE1r4m+O&#13;&#10;ks0jeaW8mXe43E54zn061+zvw8+G+l/Djw5FpFvGsc0iL9o24+8PfvXz7+xx8Lj4c8Mf8JbqsQF3&#13;&#10;MpEWeq89vwr7RaAyHc43FuT/APrr3OJc7dSr7Cn8MdD4jwX4E+r4ZZljFepU19EzPa3jVedwyOv9&#13;&#10;axvsrGdWj5IPBFdOYSF3ueOcZrhNb8aeH/DAa61GXCqSSw5r5iMHJ2Wp+643MMPhqbnXmopdztre&#13;&#10;ecfupV2qRkMPWud8R+PdB8PQmS8mRSByM5Y/QV8sfEX9pXJWw8L4kkYj95/Cq+mPU14RYarrfirU&#13;&#10;JNXvTJfSPlVtbfLbT0GevevqsDwzJrnrvlR/PnF/jnhaFT6rlcfa1H22PXviR8ZfEfiGRbHwqhhg&#13;&#10;YlWmBPmY6YAHQmuX8I/B7XfF96uqavNKqueXlBJ/M17f8MvgrcoItY8WqI2mTfDbIPuEnjcD7V9S&#13;&#10;xadY6dB5EKARoo2KBxmtsVnVHDL2OFivU48g4HzHN5rHZ7VdnqoHimm/s6+AksY1nt/NfHzSOzZP&#13;&#10;PtV7/hnf4ef8+i/m3+NevebEeWaRT/dVsAfSjzIP783/AH3XyU84r3fvs/Sv9TcqWn1ZH//X/Vq8&#13;&#10;lRY8v83pXJXVxvjZR1PT6V094I2UA4ORXE3BKTNnkA9a+zlS7H4Wua5zlyGhY+Z+dc5efOxcGt++&#13;&#10;eWaVlPbpWKYSoJcgjoBXPUj0OmnscveAEFTWGyLnaR+JroLnbESWHHTNYsmWO5a82qzrpw2sVRFg&#13;&#10;gCpxEM+pqTq3J7Uq/f2GvIxCvc+pwKSs0jndTEgVli6kfpXIpEPMMTEk10usXQDmKI/N3zXP2TEz&#13;&#10;7jyScfnXkOFrs9+NR6I7LTIxvQjsRXqNnbM6gJggjk1xGm2f3D616jo8OUKkdK+Jz3ELZH6lw1hn&#13;&#10;a9tyje6Z/oxI5wM18j/GG3AMVwMkgk/gK+5pLU+UWA5xXx38cLdYIZFhHIJOPQV5mTYhuqkepnmH&#13;&#10;Sosxvg/pI1jUfttwMpEQVGOrV+hXh2OK1tFCDsM4r5C/Z70nz9HjnPO47j+Havtm0iCWwUADjPFf&#13;&#10;P8X4hus4pn03BOFtQUzcju8fdHamvJJKdxOB7Uke0xDFJCxUnj86+NSP0enqK6hBzyailulUYxTJ&#13;&#10;ZAvP41TknjlJP8qDqiuhK0iy4ApjlVHFVCWHQcZp5KCI7jQbpCuwA4rFuXy2Kkku1VMKenQVzc18&#13;&#10;67mY/jWkI9QbsQ6gwwSpOe9ctcOu7DkgVcudSV8juT0rl7udpCSD1q2UvIsTyAjaOnvVcWzTfdH9&#13;&#10;aoG6SPAzk+5rX025jZuwrnk+ppCDuSW8UkQG4EYrUQ5Jx6CtmOW1aMb8dMVQlCg5jHBrhru56WHi&#13;&#10;7lmBwi4IznvVt7seWUIz9KxzPsXgfWq8lz5Y+XHNcHc+ipxuiO4s0uFPmc56iuJufDmni4aSeBW5&#13;&#10;6la7b7SzLgVIFZzkd/5V6GHrOJhXwymee3Gn6MISJ4lAA4GBXmMOpafb6s2njAzyPpXf+LsLKQpw&#13;&#10;TwMHFfLGtm5tPE0eoB2HOwn/AGSa9WnJyW55VagqerR9IxfZt2ECgVy3ib7JNEVUjcOPwrHt9WLQ&#13;&#10;h7ZieOeaz9QaWaEznOB1GeaGtdQjG54d400OedGlh5AHK18vX11d6NfbN5HzEj2r6U8deKzbK1lb&#13;&#10;cM3BJ5r5S1y91SbxhYW8VnLPbvJi4kQEhRkda9GjSbvoYVk1qe16F4juDajz1b5lGGFdxZaglwMk&#13;&#10;8dvevYPCPgbw/q+jRw+UoLqCAeCOOlO1D4WW1mC9nuVV5IPNediYcs7HXg6+yPD9QtHnyVG4HqK+&#13;&#10;T/jL4Yltk/ta0XgH94AO1feq6DJExiIO0fxVyvi7wRBqumyR7A26Mg5FckZbo+kynHPD141EflK1&#13;&#10;0UXAznoKdDZ3t+C0UbHB69BXe+MPDtj4H1aX+14XK7yY1B+8PSvI9d+It5cWzWekxtaxn5SFHUfW&#13;&#10;iWHufuVDN4VqaqQ6nSvpkayBLi5t4iOzSDNbLeFNSntBLbSQPx/BIDivmu5069vYzdZkaU/N3yTV&#13;&#10;Bl8X6Um+GadFAzjJpfUY7XI/tKSeiPpoeFfE5jysTMv94dKzZtI8Rw/fgkUAc5B6GvBdP+MfjLSW&#13;&#10;WOSeUqnvkfj1r1HSP2lL+Fl+1CORSu0+avrWFTLJdNUduG4hja02bbp4gjYKYpVULnPIqnJr2qRw&#13;&#10;tmWQhQRyT1rtrD48+GtUgFpf2cTMTjejAYz7Guk0/wAVfC7UpCLhRGCM446+/rXM8HJOx6Uc1g9e&#13;&#10;h5HoHjW/tEMMQTbuzhhXT/8ACbadKpFxbw7ugYLyfX616Rb+HfhpqpY2lwiE9OMY/pXBeLfD/g7Q&#13;&#10;WNqLtXkYbo8fMcfhUujO9hzzDDRhzS0RVubjwLqiqt1H5chHOBxms+TwR4Ovx/olymevzY/DrXGj&#13;&#10;Rn1AGSxJcKOWxxT18Pa/ax/aQr7O2OTRUoSgrsywWZ0sQ+WEkad58I5mYTWTJIuf4ehrCuPhrrFq&#13;&#10;PMjgbCjkc/nXSWmr61YARqZFPoc122mfEW+hItdQVJFAx8wArglXjezPehg6iV1qeLQ+E7ssFmzu&#13;&#10;x06GpLjQNQijHksQvqe3vX0bHqnhjWMecojb16Y6VbfRNCkjLQzIR9R/KlCV9mcVapKL5ZRPE7DT&#13;&#10;xFp5kJ+fHPHBrpPDuu3GkMtldKJLeQkMj8jBruJvD5EXlxxgo44Pr71i6h4c2xcgDaMg9qfs2LnV&#13;&#10;jh/Hnw80zUEfVbGNGtpSWkTAOM18q+JvhDot7Pu0dpLWYd4jjJ9cV9v2OqQQ2TaddANEcIT1Ari9&#13;&#10;X0rS7nU4ZoAEO8cDjKnr+Vd1CcqesXY8rE4iL6XPzv1z4deM9IYvA8k69TuJ7etZFjqU+lyeVqkU&#13;&#10;0WBg8HGa/UW8+HQ1KIm1TKuuBn0rxfxT8I57Jis8BZG9V/8ArVVTOJW5asLry0Z62FyeEkp0ajTf&#13;&#10;c+QF8Q2ExRLdzjPzFj0/A1cXV7VgUR92OOP512HiP4NW0zEW6tCwzyvBGemRXhmt+C/GfhqSRwrT&#13;&#10;xRtyyjkjHp1xXbhaWEr+7Gpyvs/8zgzKOKwzvOHMu6O+bVbcgDvnFPS9RVJUjJ5xXisPiSdJgswZ&#13;&#10;dvY9jXV2utC4wT6dR/Ku2vkkqa2PJpZzSnpsejW1/NCww24EjKn0r2zwN4j1LQrtdW8P3DwS7gWC&#13;&#10;ng/UdDXzjBdxkEOccgg56V3fhbWY7d/JmYYyMNWeHrypPlkrxFXpRq2nTdmux+rHwn/aAhvdStYf&#13;&#10;EYS2ulIHmKMI/bP41+zXwutrH4k+DJNOaUyxzjcQhzyR3r+YjwtrFnd3KF8EDkMOea/Rv9mr9obx&#13;&#10;h8G9bgvLWX7ZpjMourKZv4e+wnocdKyrYWnU1pO3kfQuti3Qu9ZR2Z6L8ffhN42+CPittT0q3RtK&#13;&#10;mZ3u0KnDr13KRgAgZqX4OeNbCz1q31S1lD2d6vlOc8KTyM/Q+tfq+PEnwf8A2q/h5JaaNcxPNND8&#13;&#10;1rNgXFtL2yp5xnjI4NfkH8RPg94o+DfimWx+z7bRpP3qIPlPPDKfWvPy3MauXY2liYacrPRxOCo8&#13;&#10;TZRicqxcbOcXFp/g16M+8GkjCGVj8v3snpiudDR3M4kiwefkCniuR8EfEPR9T8Io99c/vYU8homH&#13;&#10;zMAOP/r1Ri+JPge1uDZXNytm6cgXAKj8GAI/Wv7cy/jLLq1OnL6xFOS2bR/jrxP4O8QYDGYjDfUZ&#13;&#10;yVOTV1FtPzVlszrbpZWk2r93B3Ma8X+IXxY8OeBbdlJNxdZ4ij5xn1I9Kg+Ifx08K6XpUunaFdeZ&#13;&#10;OyFBNGu9Bu6lW7mvi9fG/hsnMUBurgOWaW55AJ6n617rzCk1enNP5n53jMnxeHfLXoyj6pr8zZ8T&#13;&#10;eNfir8UrpjYxNbafysWQU+pPrR4R+F8t3rEVrrEglkUh2CnOD7mpj4+1K5gEUbJCg+VfL4wPSu6+&#13;&#10;FGsW0OryNNKrSyZJBPPtmvgfEDMFTy2rNat6H2Xhtl062bUYy0S1PcbjRrTT4I7OHpGmMV5N40tp&#13;&#10;7hUs7VTywB+ma9a1G+jL7+uetcpeBJr0OuCMenev5Tc7u5/Yko20ORhWG2gWNTkquPyqGTUwIwvb&#13;&#10;/AVt3VkN+U9M1xOoRyRjA7nvWymktBXsNsYP7T1QXV1/qozwOxNenwT2xG1SBt7e1eZbmW3EMHY5&#13;&#10;NSw39xAxbqQMc1lKXc7qNHm3O01TU7UuERvrXiXxG8a2Xh7TJbmSUIEQkA9TXT6lePHbvdSEAAEk&#13;&#10;j+lfn18Zpde+JGtR+FNCkmMk0gjQRZ/iPJNduEoqW56EOWDSPNhpfjn9p34gDw/4fEptI5MOwPy4&#13;&#10;z1PXpX6OeH/2H9H8M+Bm/tF5jdCMfvlPCke1ei/sv/CHQvhHo9tp8Uam+eMG4uG+8WxyBX074y8d&#13;&#10;LNF/YNrsBYBGHt/jWlWcZe7HY/QMlzWvTSdGXLb+tT8o7ewXwV4om8O6hKrMpAhbP3l9cV7rp0cX&#13;&#10;lh0YNkV5X8a7a0ufijZW2nupeOIifBHPPt+tek6GpSzjjJyQv8vWvn8VFJn9EZXipV8LSrT3aN+N&#13;&#10;CXAI4was7VA2+9Ot44mz5p28EU3bgiMdOmfWuax22uQ7QOV456nrTWB9e/apJSEGc4x61EcZ3uRy&#13;&#10;eBUib1uY+sS3sMHm2I3NuAOfQmrtvK6x5YHdtGf604z8ERdAeprzvx14+0zwlYSXt5Iq4TKgHkn0&#13;&#10;rpwtCVSahDVnlZnmdHC0pV8RK0UWfG/jiw8KabLfahIqlVO0Hgk+lflt8S/iXqXxG8RvbW8mY1O3&#13;&#10;HYD/ABNSfET4oat8SdYe1gd1iWT5R1AHY/jXp/w1+EccUcOtami5yJFjYfM2Rnc3+FfqeX5fSy2n&#13;&#10;7Wr8bP464p4lx3GGN+pYFctCL+/zZjeAvh5BawpqdzCBLjMSMOR/tH39K+6/hd4ci0uEXDLkkZ5G&#13;&#10;ce1cDoejLLfhnX5FONuMGvovR7ZrezTYgQencV8ZnOYyqybkz+oeBODqGV4SFKnGz6s2hHuO5RjJ&#13;&#10;6VK8S7eflHT3xUMbSE54AB5q5KS6EjrjrXzDfc++5UZsStv8tD8uOAe5q46GDkHPGOaVCCBJ1I7e&#13;&#10;lTMwkODnPc0XG0ZaRguzy4VSOahkKg7Wxjp+dW5UjNwOSRjG31qpcEIS6qDgdMcVLM7bXBpYEJik&#13;&#10;PIGRWJNLEJgh6d81O0Yc+ZJnOeF+tSvboMO1dNJnLNGFqgWOymRFOTGxBXqOM/zr8CvHmiXo+Kt5&#13;&#10;b6gjRk6ozb3zlgXzk1/QS4UcKR/tcV8o/Gv9nPSvHQbxJoe2LUE4V+gJ65NfW8MZrHDVZKX2la/Y&#13;&#10;/DPGfgjEZvhKUsPrKm727nQeG/E3g7w14JtInu4UxAgyGABcj61w2uftPeANCi3NcZMRKF+cA9M4&#13;&#10;7ivjLxJ8IvjMb46ffNNLEi4VYVYrn+EjpmoNK/Zr+JHiF1ju7SUfMBmfhD7V9HTyjL+bnrVbn5Ni&#13;&#10;uO+Jo0o4XB4Pk5dNmd94h/aj1jxRMbfw0V2szYmVu3bHpXm9teeJPEE7f2jNLcCY5SNATz719J+B&#13;&#10;v2RRpD+d4jkhjAbKw2wIIXvuz619N+H/AIdeD/CKollZxF04WVxlhnrjNGLzrA4b3cNG7PIwXhXx&#13;&#10;LnVRVM2ruEe1/wBD5A8C/s/+IfEzLPqcbafAHEhlZfmcdcAH19a+z/BXw08H+AbbGj26CdgTJNn5&#13;&#10;mJ7mu1gmIUDbnHQDpipgsD5dgM9sjNfNY3O69de/Ky7H7lwr4XZblCTo07z/AJnuUYIJxcmUucMc&#13;&#10;quelal5MjrhVJOMEVUuJlt4xN1XPWlc+YuVGC3Y15PmfeSphH5RQEqPzp+If7o/OpUcBQCoJ7nNO&#13;&#10;3r/c/WsXTRySpq+x/9D9Q5JS3QcDvWHeBWBx610l5B5LnyuhzmuVuHZc8cV99NH4ec7cR5Yt2PWs&#13;&#10;G7JL7FGAOtbdzLuyM45rn7sj+A/jXn1Ubw2Od1D522JxWZHC270961nRy/zd6TYc4NeXXVkelRhe&#13;&#10;SK32YKvmnrWdJKquTjgjita9fCFR19RXLTuFB+bpXjTfc+nwsFY5rWJB5u4qAD6VR0uJTOAv9786&#13;&#10;ZqUxmc9uma0NBg826Vc8A5rz6/wtnrYSzmkewaRbAxqxGeP1rv8ASIxDu3c5xXKaVs2rH3FddAfK&#13;&#10;bea/Js4qv2rP3jJaaVGKNu9uYLO285ugGcV8q/E/Rbi70G91hlBY5Zd3YV9J3cR1AgE/KO1cJ8Sr&#13;&#10;FT4PugRjKbQK4sBX9nVTR24/DKrScWjP/Z20+OHwZb3BHLc19Ux4WMAelfPvwbsvsPgy0iP8KZ/U&#13;&#10;17lDdZAOeK8DPHzYiTufU8O0+XDRRoCUJGVNVzc4XA5NQTynORimLcxqMHr614rhY+siiCaYtk/n&#13;&#10;VVJwrFW496ZduhQhDyT1rJmmTyizHn0pJHRBmnPqAX7uMetZV3qyxxF5D2rnLmZiTuOK5m/vP3Zy&#13;&#10;elaRp3K57K5q3/iIRKTkACuAvPGG5zHuC++c15b4y8YfZpvs0DjPQjtXKWertc5D8Hr9a9WGXPl5&#13;&#10;meRPNqanyI9pfW1lfKOcjk1Ul1Zy2VJx6k1yOnLPcLs6seVNb1rpskikS5JFcOIp8mh6uFq8+pGd&#13;&#10;Qd+Qep61s2Fzc7xsJIAqnHpEYmzjGOtdjptigOAPb8K8+pe1j04IfDf3e3L8Vpx30ze3FX1s4NuC&#13;&#10;OfenRQRbtpwK8qtLU9rDRVjN+1Sg4Y8VXlucyAjmtu6sUAJjPFcvP+5kIJrNK56sHYt/b3B44rTh&#13;&#10;1BI03OfpXES6tawvslYAisjU9aBh2QHr3rogr9BSfmVPGd8pZpNw2jmvmjX76O51BZCwwGA612/j&#13;&#10;LxGI42hmODgkD1r5iufE4vNbS2QggSfMR+le3g4NxueNmFSOx9SeHGieAqeRWxqEX+gSSwngKePW&#13;&#10;uQ8MxyC2HPBGRXZRcwPFIfkKnJ9qmq/eJo7I+LPiPIYrn92TuJIPHevQv2ddAv7jxBHNPLAoZ8KL&#13;&#10;hchgevWuD+LiWtrqSmykP3/u+oJr6u/ZL0LTvEV41rfIrmNV2B+ACepz26169Ovy0rs78dSiqMpM&#13;&#10;9N+Jlla+CdZsJLYwIs65aOHHUd8VYgvobyANJghxgYPOatftCfD/AEXwvcjxJeXLgRfuPLd90Yye&#13;&#10;NvNeA6V4tgsURVdvKJ+Rs5xWSjGrT5jlyejGpSutT0TV9Ijhcsig7jXNXNhHt8ojrW7H4hhv1G1g&#13;&#10;W4wfUVKkkUzEtg+wrypRs7He4NOx8L/H34Sw+I4/7St4x5sPzAL3H0r4abStJspXjukB2NtztBIx&#13;&#10;9a/bDxD4dgv7R9o+baTivz1+J/wwsdN1Ka+kTbFKSGxxtPrS1sfdcI54qE1Rrao+ULnUdFt1YxQl&#13;&#10;wBkYAHPtXE3ty13b7raPBOT84xXu9z4Fs3szLZOjgrleQc18/wCvaZ4k066Zoo38nJBXb3z2rlam&#13;&#10;3a5+rTnR5XKOpwl3FBM5j1KBHBIyVGK5vU/C3h+8UNZOY35yrdj/AFrsAPtDOk4KMPmZSOa5i4CC&#13;&#10;VpF6Bv8AIr0o1LaN3Pnq2B51zR0Zxd14O1azbzLVzkcgpnmsV73xDpk5Y7xxgnJ616MfEN7p1wET&#13;&#10;G04468Vs3WvaJqtuU1C3UMf44sAg+tbLXU8d3i7HmWnfFTW9PUxzZHP5iuotPivpl64ku4x5gBAf&#13;&#10;I/8Ar1O/gHQtXUyWFyoZh/q5OOa8s174eXVnJJFFGfl53L0pKjF6vRmeIrzlGz1Xme2ab8RwNSSa&#13;&#10;CcRxjB2Dge/1r3nTPi+HiSP9w6A/MDjOPpX5u3FtrGmuIGyMjIPTI9KiXXNdsiJAXBBOCCcVFbAO&#13;&#10;UbJnPgMxp0ZbWP1zXxP4F1mJftsaI+3qnb3FZ9z4Y8H3qf6PdhGIyjN0NfltafFHWrYOnmHoBgnt&#13;&#10;XZ6f8a9TtwBO+QOByeP514tTIqi1aPtsPxhQVlGbTP0Kj+HlwoMsN1C4x8oVua5+78L+Ivta24V1&#13;&#10;G7AcHI7V8n6T8ery0bcXOcZXDZFeh6f+03dGMea5AUbgSMiuZZVKDvY76nEUKseV1EfYdtc3NjpK&#13;&#10;2V4GeWEBQSMZrJ1/V9Pj04/aG8t9mcHsa+X779pG+1BDDD5eSB82PmHpXG6p8QNT12ZXuJv3e35q&#13;&#10;p0WnZkzx2nuHdaj4icaiUQ/KTnPrWlJei9dZjJhlXjHT8q8ntdQtJ5RucN3IzmtA65sfbGAAOFrS&#13;&#10;rypKx5uHjLVvqe86N45v7cpD5pwgxgn+ddsfHX2kbb5UlXjjA4r5t0/UQAXm6nvW0moKRuPpXiYl&#13;&#10;3loffZTRj7LXc9tvZPCOqp/pMKqzD7y4zXGax8O/D19AfsssZLn5Q/GPXnmuHa9AZXjJHoBV8a1P&#13;&#10;HH5wbHtUckX8SOl3WzPLvF37M1jqcTXChEZmJ8yD73Pc9uK+TvGnwY8Y+BJPt0aNc2zNhZIsllA/&#13;&#10;vL2r9DYfEl1KmyNsKw/DmlubqHUrZrG8VWUnJP8AhX0GXZ3Uo+7e67M+czXI4YjXlSfdH5dWmtzw&#13;&#10;P5V2pyP7/BHfvXc6RqMAlCs+dxyAvv719SeLvhVoGs8mFGLZ+cDaw/EV4FqvwY1XSZjJoUxYhshJ&#13;&#10;e3sD39q+gjjMNiF/Kz5qeWYrDO695Hqfhe8CyKoyMDAX14619IeEPE7QzRpISATgr2/GvirQtY1/&#13;&#10;w9eqdet5MoOG24GOlex+G/GA1C4+2R/IrNwpx1FcuJy5KPNFnqZXxJJVFSqRsj9KvAPivUNIkj1D&#13;&#10;RLia1uYnEkc9uSrL7ZGK+w9P+PkHjaxXRPixEJQQUXUkXLjjH7xR/MV+XPgT4itZKvPEbDfEecj2&#13;&#10;r3yw8eaRqs/2e0XduGeRggnqMV81Xq7xqH6Hl8oyl7SKs+6PaPE3ho2kk3/CMTiSFiZIZI+QV69q&#13;&#10;8Y1GW7uc/asnaSvTHNet6Jdalplsl3bOrqp5jPzDB9qy/Fun6XrkLT2/+jTEFxt+7k1z04La5tnm&#13;&#10;BdVe3gtep4XeWdtJjORtz9PrXOXemW+GCFQX6tjqa2rnzrB/Kuc8nA/xrBvGlZtiE88j3r3MHicV&#13;&#10;S/h1pL0bPzjF4PD4i8a9GM/WKf5opTQOsRjDYA4GOtU9Nu59BnS5sXYSE/eJ/Oop7a/mB+fHPBx6&#13;&#10;U7SPC+qatfi0jLyOecKDwD1NelPifMZ03Rq1XKL6M+axPh5kU260cHCE+jikn+B9C6H44nvI1Fyc&#13;&#10;njJ9+9ep6LI2oqJFORyP8mviZbmXwzr/ANguHyqtgH0NfV3w41gTWzBSDgcVyVUkro/Ccyy+dGtO&#13;&#10;lJWsd5d2wD7hxxXAeMYksoY5wcA+gr0q8uk2bm69hivM/HlwLjStqDlW71CdzyeVpnn1lrCsjFsk&#13;&#10;A9fQCtSPWLaTAQ7geeOteRXE8kLGJOOcEj3p9vftYRmZix44q3DU76da2503j3XI4NNaCEZaT5EU&#13;&#10;dya6H4HfCu30AP4s8QRq15PzArD7innPPemfCfwVc+NNa/4SLWkzZwt+7U9GYdOK+stS063ChQAo&#13;&#10;VcAL0wK35mo8iOmElJ3Zy+oXcdpGZICA4HGK8J8WeMhoVjc6vdyKGQHDMcHHtmu08UarHZoy7wAo&#13;&#10;OQfavzR+MXxGuPFHigeF9MkJhRsXBU+h6fyrOErH6NwflcsXXVNddzuPCt9J4q8Q3XiW6dsvKViV&#13;&#10;uy+1fSmlwJHEoHfnPvXz38P9HMAjVBjjPJ96+jLbYqIx4G0A15mJmnK5/TawipQjSjslY02H8XB9&#13;&#10;MUpctgt24qMSDdtK54zUjNEqbifwrmsS420K043IAelRbDjLZOAeKVpImG4E5z0HauE8deM9P8Ia&#13;&#10;PNqV1IEVBxuPWtaVGVSShFbnl5nmFLC0Z160rJGb4/8AiBpPgvRpby8lQbVLBenP41+TfxJ+IniT&#13;&#10;4s+IWit2eO0Mh8tSTnJPRR3zVn4nfEHxL8WNfltoTKtp5+yNR/Go9APevqr4QfCDTvCui22q+Its&#13;&#10;k8iB0hZeUBHG4nvX6lgMHQyuj7SprUf4H8d59n2P4yx7wmGvDDQer7/10MH4SfBC30fTotT8RRK0&#13;&#10;nDxxMM5Oc5YGvoeQ+WPKgAwOAOlaFzeJCixxnIIPH8qs6VZ/an8x1AAOQe5HFfJZjmlSs3KbP6K4&#13;&#10;H4Jw2Aoxp0YWS+9nZeGdGMUAuJ1JPTHGM16RBFlCytx/drF0yIrACDwDgVtqUXPfHavm51G9z9NU&#13;&#10;UlZE8DKZPLYYPHOKtu3zYQjBBqgsKTt9o5RhwQDwcVMCC24/T86ysaKm7aDySgBU5wOBTZZAw2nj&#13;&#10;dUMjYTMfY49aig3qzMeS33uKtRe5U46ImaIOQ3UgcHOarSNjOQenapnaQlRH8o9KrySL91sAe9Zt&#13;&#10;HNJalHcxfcemeM+9W5wqQq2MHue1RhS0bDbjDcMPT+lMkEpjYNymfu+tawnZbmM431K7IJgVHXri&#13;&#10;qE2YixbqG6dsVN56mYiDOU/umoJZFViWBIPJFdCdzhrU09yrsgw0hAyx6N1P0qLiI+ZEQCcA5GM/&#13;&#10;jVjAPByB1GKc0SyKEUHHcGq5mcHsYp6ooXDl8qxJ2jBJ5BzWNcrHAiyN27nnnNdFLaNtGwjnhqw7&#13;&#10;+3WJfLnyQDzRGWupDvcoR3LxLnlg33fatCFIxH9oYgBjyDwQaV7SGOIfZiXBGQ34A1QEw2FJkypO&#13;&#10;D9a2jNPYyqQTNWN45R5Z+b69OKjcrkLgD1PtVCOY2shZQQCMAY4qRmWQbs/hWsZanLOKexoAWqja&#13;&#10;xJPqB/8AXozaf7X5f/Xrl54dVkmLwsgU9AWxUP2bWv78f/fVDRi6Xmf/0f1W1BP3mSSPp3rkb/bz&#13;&#10;t6V116DIjEjGK466AMZZ+tffSZ+IJHLXCYywHBrAutpO4DHtW5dliMgnFYV0VIG3r3rgqo2prYp4&#13;&#10;BOcdqhkiyDjj0qcHFULud1yBx3rx8Qz3MOupi3khEhUk1zWpFBETnHvWtdSb2JY89a47ULn5G59R&#13;&#10;z/OvNlA9mlUtoYDyL5hG7JJ7966vw0uZwSPWuFY5O+u28KTKbtYz6Z3GvOxsbU2z1csneorns+ku&#13;&#10;F5bgkcV04m+6Ac+lcZFcjzAo44xWzbOVO4HIr8izOF6jbP33KZ2owOttwyDA/GvOfi5qfk+E5rfI&#13;&#10;UsB/MV3Ed6scO414D8ZtRD6QkOctNMqDPpn0rgw9O9RHpYipam7Ht/w5mU+G7S2XgiJc59BXpyzL&#13;&#10;GuSeMdK8U8JSPaafbgZXEKg8+1dybwyD5a8TNYXqtn0uRz/dJHVvdqwznge9Vnv4kOWP0rmBdeVn&#13;&#10;J+tZlxfGVyOhArzXTPqaVRHS3V8CD8xGKwpdRwpZjWNPebY9gbOfWueuLx1+Uc9qUYPY6HJLU2L+&#13;&#10;/Z/lU1438R/GUfh/T9/m7WYEAA8mu31DU4dOtDd3BHHrXwR8UvGH9t+IfIVsqp+7np9a97Ksv9pL&#13;&#10;Y+XzvNvZw0ZoWmv3esXzXN4WI3fKCcivZ/DNv9smRY1LE98cV5f4C8OnWpo4FBIc88V9t+FvB9ro&#13;&#10;9qAijdt545r1M0xEKceU8nJcHOrLnexW8P6J5dv864PXpWnOsFvkKBmt26nWwt2bgYFeI6/4nTzm&#13;&#10;l8zbHHkk5wK+LlN1JH6JTgoRttY7CO5kuLsKoyuea7zTYNo3EYxXxdrnx4sdFk8jQYXvZ9xGRwgI&#13;&#10;9Sa9z+DfiPxd4m0CfXfEwCKxzEiDGBzU4vAVY0+axph8ZCUuVM948neMqay2fY+GPQ9at6ReJdIY&#13;&#10;+4p13ac8V89UR9LhHoJFN5gOSCOetcB4ivfIkKng11gSSFv615n43uzbDzF9PmooxvJI6py0bOQm&#13;&#10;S5u5yxJ+atey0aWSMJKcgDvzWFpniKy/jK8HFa0/i+0jhby3XqcEdq73Cz2OJebPmL48alHpCC1t&#13;&#10;WAklbYuO3rXkPw58KSXFz9vuNzEHdzySa2viVqKeIvGSQyfMkJyATjkmvUPCOm/2fbKwAGRkZ969&#13;&#10;ujVUKPmePVvVrWPSNGtWSHeMAAYIqzqWoWsFi8bNjPBI96qJqKJGYz+OK8b+IHiFtOgZYzww45rh&#13;&#10;i3Jnuwo2R4d8TL+G58RJFG2UjbBP45r6F+CnxatPhvqovfleFogJwcenJGa+L9SuZL/U9g3MzPke&#13;&#10;/Pevvj4VfAbQPFHw+kn10OklxEyJIpwYww6+9erKyjaWxeMr01Tlz7Hl37Qv7XXhH4xaevg/wczS&#13;&#10;yQXW66lBOFKfw+9eh/Dbw9B4k8E7m/1qL8pz3FfmpYfCkfCD4sal4KacXgW9d0kBySjsSufQ461+&#13;&#10;qXwl8uz8Pm0UYJiy3bGa0xVCFGMY0nuerwtCPsGkjy2DVDpupvamQgxNjGeDjsOa9Z0m/wDtGx1P&#13;&#10;LY+hr5m8U3X2fxPcAZyHOfQcmvW/h7fyX8KhwSVIxzXlSpu1xY6ajI+hbQKxwwznpmvIPin4TsNV&#13;&#10;spI3jUl1YFceor0u1vGiuSsnpwKi8QQRX9k28Dp970rhVTW6CMban4QfFXS9Z+Gfihmt5ZxaOxaI&#13;&#10;FyFU91xnFWfDnxft5IfsmvwJOrYPzgErX0n+1/4Rj1jwheSWSqJ7VDOjHr8mST+Wa/G/TvH0wIUq&#13;&#10;c4w3PTBxmvUpYKVZXgff5RxTShTVOvuj9NdM0/wD4sm4KW7Sf3gPyrI8TfAJGRr3RCJEPzfLyMV8&#13;&#10;W6H8TLiyIwwAHTr+tfRHgv46ahZyiNJA8fQxu/Az9TXHiMJOm7SR9vg81pVYKVOV/I53X/hXcwRm&#13;&#10;TYdw4YY5H0ryHUfDV5aXTRXCSR4HGemK+6LT4raXqfy39qh3Hlhzwa2JPCfgDxaN7FQzDgnjn0qY&#13;&#10;YiyscWMwntpXjCzPzrntNWtVDW3zcckHBFUh4k1WwGJsn68j8c199X/wITIGkmORCfmGc8e3/wCu&#13;&#10;vM/E37Pt/AWKxOc/dGMqSfX0pxx1nqcryOpKPuvU+S7vUtH1lVOpQjcOMg7ce9Mj8OaNqCMqSooK&#13;&#10;/Krd69A8RfBTWLBj5Ub5BwFC8Y74rx+90DxHoUrRukm4HglTjH9a66WPpy0TPNxnDuIopTqU9O61&#13;&#10;RyWt+AjBK3kAFif4DXG3nhi/smCMGGepbNeiwavdW0qm5yd3cjg12MXiLRr5PK1KFW45ZByD612K&#13;&#10;vJR0Z4TwnNJ2Z89vbT2bhGBDE/hn0pXuLhRknPt0Fe73Xhzw/rhzp82w5GVY8+tc9ceA5BCTF865&#13;&#10;ODnip+sJbor6nJHlEes3MWQxK9sg9q6Oz8S5RSznHfPGajvPDVxFJ+9QjHXArkZ9HkikYybjnPDd&#13;&#10;B/jWiVCqncI1MRSejPW9J8TxxscH5ccHNdNZeJ4ZNu5+c5xnrzXzo0d1CuIWPHUL1NX7LUJIW3yj&#13;&#10;lV6815+IyaLV4SPoMvziSa5z6gtvFKyLhHwe+a6OHxAEGwtuBOeOa+XLXxBsO5Wwx7nuPf0rqLHx&#13;&#10;UA2wvx/er53E5PVWqP0DA5/BwSufTUesRyIrM3T37VM2oxzARoxIJ+YHpXgdr4ny20uOeh//AF10&#13;&#10;MPimNEw/f+Lp1Gfzrgnhqkd0ejDNacna57bBfRRqI1IJ7VowXwzhiPc9BXjmn65DKA+45BP6VvJr&#13;&#10;ybd+7JJrJprc6aeJg1uejy3G77rd/WkBimOWCnbkdOa4FfECyNtUgcZ5rQi1eJpR82OmcGrjNrY1&#13;&#10;501qdFJaafcErOiMDwdwBrLPwf0nVnFzpjvDIMsvkHGD7YqZrhJFJhYKexPrWjp2q3WllZIJPnHc&#13;&#10;cc19DhMbKKtPY+ex2WwnK8EcYng/xt4XuTteW4UEYzkMfbNdxoPivUoJMXvmW0innccY/GvavDPx&#13;&#10;T02WyOn+J7SKUdphjcMetWLjwx4W8Xq82n3EMcuBsSTABz/Oumrg6FdaOxzYXM8ThW7x0Os+H3xT&#13;&#10;Ekf2S9k3KeQ+7nFe/wCl6lp+sqDbMrj26n8K+Gb74Xa5oM3nxllIYFXhBKke4711XhzxB4h0G4Vp&#13;&#10;GJUEZONv1rw8Tk1eldxV0fouR8S4XEU+So+WR9gap4Qstbha2SH99tLIwHIPrXz7dadLYXD2845Q&#13;&#10;lTnrkHtXuHhnxxa6k63NvJtmVe5wffiqXjDw2NV02TVbcASp83y/xev6VrhcU3aMtGeVnmSqLdWl&#13;&#10;seJ2NjJeXPkxdTX0pdeELHwD8NJNeYhdRusLkfeRT0H1PevOPhhL4f0zU7jWvFMqQ29jH5rFiBkj&#13;&#10;tzXyL+0r+1XqOsXUuleDJfLtfNO2RsHcRx8ueBXtYfBObs3Y/I854j9hPa6RvaqJtUuZZJHxJyys&#13;&#10;eufzra+HvxNufD179kvGBC/K5z0/Wvznu/Gfjy7t2vL++nRfWNuue/AFdb8OfFstwzWlzM8sobIZ&#13;&#10;z8x/xr0XlPs42c+Y/L+JuIqeNqRnCk4taO5+usHj5b5OG4I+XnmqV/qn9pWxhJyQa+M9A8bPaEQ3&#13;&#10;TEYIw3avorwnqq6pKrJIGzxx0/CvLqUnFnycWm9SveWTrcEvjJPPpSW2nvqN/Fp4AxIwBPt3zXVa&#13;&#10;nbwRzlu54xUNlLbWs3nuVUhcKacUZta2Prvw4mkaFoUNhZ7VEaAHb/e71y/iHxR5O4I2ACRzXzs/&#13;&#10;xKvNKV7Y7sN90+o9e9czqHjG91VSHzk87q6I01uzpp1Yx3ZzPxv+Isel6XPNvAl2bEBOOSccY718&#13;&#10;b+BtCe8uTqV4N0k7l3c9fm57151+1T4i8T2viCzlidmto5QzgDhsHj61718FNd0jxXpMVzZHMse3&#13;&#10;zI+n4/SnjsDOjTVXdM/cfBriDB1q9XC3tUWtn1XkfR/hjSEhsgwyGOGH9K9HiUviIcVjadAFt9rq&#13;&#10;R3z7elbccnZOewNfLuTP6FeupchUx9c47E1DcSxsmxTx61G+7zOWOMjp0qld39np8L3l06lFGTzj&#13;&#10;pVU9XZHFi6sIJzk7WMrXdYtvD+iy6ldOqKoJDN2r8sfi38SNZ+KPiE6ZZPIbSGQqka5+c/Tv7V6X&#13;&#10;8b/jXceKtVbwvoJzaodrlCfmYdh681s/Bb4WC1jXxPr6DzGJa3iIxjvkiv0PKMPSwND6xWXvvZdj&#13;&#10;+ReM8+xHFGP/ALLwMmqEH78u5qfBv4S2/h+CHxB4giU3BXKRSKPkB6ZB717nqd0GR1z/ALoHUVLe&#13;&#10;36W675BjsPwrIsbb+0bjL5IY5IFeBjMwnVk5zep+1cH8I0MHQhSpQtFfiSaJp8l/Ns+Yn0+le3aJ&#13;&#10;pMFvbhcDfjkEd6zdB0hLRdoUKWXj1IP612lvGN2FXjuD6ivEqzufp9ONo2RLaWyxrzxznjpmr2Qc&#13;&#10;sgGTjdgUqr/DjrzTAk3Q449K5puyNVSd9SBZdy7VBHOcdqmljkUB3AG7tUZM2wAjjPBpkhuZiBId&#13;&#10;yhcDtgVMJWOiw0F2GFIHU8VJGGQYfnjrSJlHycLj2qdZN+BgEHsO1bKbRz1ZPYhRvMJ2jBzTPIjm&#13;&#10;TBUbv7x6celWygk+ZuO9Vp5RCPKOd2flI6D61L13MhgkWImOTOQOo/wqCRg6F4+RjvxUj5CFupx3&#13;&#10;pbaMtH8/yk9qmzMGrGfb2ssSNn+IknbUD22WOR+XUD3rVIZXweBUMyBlbyz8wG48HJrrgnbU55wM&#13;&#10;sbCwiIAx3PepZoxgND0JwcU+OS3ys4+Ye/GTTo7lnkZxgKSeKs450ypKQMhMLkcGoBZxuGFxjIGT&#13;&#10;nmrl0j5EoA47VTnWSQZU7Tjv60HLy2ZAtrGFKqwG3jAFUrxbQsIgvIG4HHetKJHEO+U8469OaaYz&#13;&#10;Kob5cj1qdUzGa1MB7cGTPUYzzSmzEu0DAGecdavJGqO5uTwewqOFmyQo4J49ce9dVN23OOcbMgNl&#13;&#10;FngZ7Un2KL0rSEKoNrNz/n2pfLj/AL5/z+FU5Ig//9L9W7xJEVs8j0rjb+Pbls9egrr7uSSRsZ7V&#13;&#10;y9zsVm7n3r7ts/FkrHG3sqJ8nOcc1zLkOea2dSkzI27jng1iMVZsp+NcdVWTNIbiPHtIPSsTUm5w&#13;&#10;Mn3rbL5OH6DNc1fzursR0/pXkVFc9Si7I5u7BOQDziuEv5+SG6Dj8a6m7uWLFgccV59e3ASRi3I5&#13;&#10;xnvmuaUTtpS1IvNLvtAwAK6bQZVhuQ46ZxxXBwSky7h0zmur0yYRyZHTrmvIx8fcaZ9DlD/eq56+&#13;&#10;l0xYNH+tdFbXxfuAe9ec2N9FuGW68VtrdnePLxjvX5tjsMnJ3R+yZZjuWKVzsmvAm4Oxrwfx7KNa&#13;&#10;8R2dirEpC+4qOuSetejXmoj7I8iH5lBNeXafM02vrdz/ADMX5J+tebQw/I7ntVsUppJH0XYnbbKB&#13;&#10;nhAB+ArYguVjT5j9K5uC6DN5aelSz3caYBr5bGQvUZ9fljtBGhNeSctWfLd/xnvx6VQ+2b1IJ4rM&#13;&#10;ubhwmD61xci6o+hpV2Wbmd2O5SQPSsq7ufL+c9ufepfMJI/WsrUMBGmboBzVUYal18S+U8U+IfjG&#13;&#10;W2geAnaMEjd1z2r4z05LrXPERcjc0snfpgGvcfi7qUc9ymM4YkEj2p/wX8OW+s+IklxlUwSCORzX&#13;&#10;3mCjGlh/aH5rjZzxGIVI+tPhB4DFjYRTyphiNwH1r6Pe1W1hzjtWboUEdlCqIOAMVq6jdgxFB1Ff&#13;&#10;m+a491ajP2TJsthRoxR4n47vplieOE4yOfpXyzp+geJfjB4tHhTQgyWEMgF3cKfQ8gGvV/j742g8&#13;&#10;H+Eb/Wrk7WigfZj+8wwK+FP2f/2ytR+EeiTahqWmPPHd3RXzc8Nk5JJr6fhXKHXi6rWx8TxvxCsO&#13;&#10;1h6b1Z97+O/gr4Z8Jy2WkadCnmOBvI5PHcmvVPk8PeG0sIRgiMKMfSvOvAPiy5+M2p/8JvcI8UGw&#13;&#10;GKNhyM84r0HXpo3zD/dOMCuLiKuud00fT8FZbKVBVKurYzwleOg+cnLNz+NeqSxcbhXkmjK0bZx9&#13;&#10;AK9dt3EsCjHQc18RjUtJH6HQw6i9DLngJUgV5d460trnSnKfex9D0r2Mg5rC1iyjniJIzkY9q5IT&#13;&#10;5Wmdc6Lasj83NX1fVtEv3t7gMoU8N2NYWofEF1i2Rnc2DjHXNe/fFPwip3TRgHGSfpXjek+HdLv5&#13;&#10;U2IFYH5s9TivoacoTSZ8xVjUhLlZy3gzwnqniLWRrt5Gdmd6givoP+z3t1VCANp6YrsNH020sLIQ&#13;&#10;WwwdvPHeo7u2AQhl696wr1fso7MPSinzPc8wv2eOUgcZyK+ffiaZ5YdkXVScZPWvojWFEcx3AEAV&#13;&#10;81fEm7ZP36gBVOCDXTh43ZvXqWmkeRabPb2kqm7ZclgDzX3dov7QXgL4afCp5dX1K1DwQM/lbwGy&#13;&#10;BwPUn8K/P/RND1TxHds+nQvM7PwqgnivjP8AaJ0LxH4W8VTWGtxPC0yho1cEAg8cZ619FQwKrzUG&#13;&#10;9Dxs+xPJQfc9h+EHi65+IfxS1Tx7OZZEvdTeVGlJbCM5KgfhX6/eGjJZ6LNOMqjKAv5V+bH7LfgC&#13;&#10;GDwZayxLtmk2u27qfevvvU/Ef9jeHhZnlwmMZrhzSUfacseh9zwrSdPBxc3qzxDxNMsuqXMo67z1&#13;&#10;5zXrPwmWREAPRucmvIrlDdyedg5clj+Ne4fDaLA8pTgKOhryqs1ytHPjk3NWPdJYhvMg6EVmXNyy&#13;&#10;2jq3PBFabNugx3xyK569fbCwJPIwK8eD1Nrnx98ZdOXUYJ0UEh42Uj6jmvwj8QeAnsvEN9b23G24&#13;&#10;ZVX2z0P0r+gjx+kflTHuAxHevxR+J8V1ZfEC9aMYUyZP+9X0WW1uVcyOrBYKNabUj51bRdWs5xHy&#13;&#10;wzz2xVsT3tpJkBkPYjofxr2tPsV7afvFIk7yDmmzeEJLu1+1QIJI/wCLuR612V8WmrNH12Cyxw0g&#13;&#10;zkdF8ZajYkHexwcmvc/D/wAQluYxksDjJI/wrxmXwp9mU7EOSMhf/r1nw293p0gaPdgZyB0r5/F0&#13;&#10;4T1R97lVWvRaU1dH15o/xK1WylUpdOqDoCTx+Fep2Hxq1AwhZJEkI/vDP/1/1r4ls71ng3Z5PJB9&#13;&#10;a0lvp0AcMQOwxjpXi101pc+2wuHpTSlyn3pafFXw1qyBNZsowxGGdTj69a5/XZPg3rkbfbI5EcjA&#13;&#10;Kgdfyr5Ah1O6kVQCSWPUdea7DTNN1C6kEku5Yx1c1wNvY71hk9LljxT8EvDniINceCrtZJQDtglU&#13;&#10;KxHXAr5E1vwZqOmXTWtxHJDIjYJYcEj8K+zrC+k0/Xbe4tZHVIZBgDjdz0PtX094w+E3h74h6S2o&#13;&#10;2MarNNHuIGAQ2Oorpw+YVEmkzwM74Uozam42v1PxoaHVNLlL3GSg4Vkq/pviiS2J2SMQezHI/Wvo&#13;&#10;bxv8MtQ8I6jJa38ZMW7aGI7dq8Y1TwfBcFpbdcdsLwRXo0cwjJ2lofLYvhfEU1eHvJFubW4LuD96&#13;&#10;gyQOlZj6fpWsFkh/dsBnkVyl1barpSFiGkQdAOfzqpa6tcIT9oUoT0I4r04Jtcy1R81iKCjK09GX&#13;&#10;7rwTIuWiPQkZ64zWRJ4eaBDHsbPt6102m+JXQhWbI7ljn8a62HUrG7HlYK+uemamVeS0uduGoxa1&#13;&#10;R4Vc6SFl/dZBP3sg9/zql9kuEfapPTOe1e+3uhxywME5B5HTP4Vx0ugFlLICVHA+vvVwzJrSR2fU&#13;&#10;4dNDzbz7uBgx5A4J9j2rfttQuYyJ2ICqO5zxVq70u5jjHlJ3/L1qFbWRwFHTpzWkqsJq9jF05wdk&#13;&#10;aMeuqkZ253ZPPQc1bt/Ek8a7myTnjB61y91aSxKSpHXA7fzqhEk0LbyTjqayWEpyVzWNaotLnp9r&#13;&#10;4mAGXYrjJByfyrSh8SlGCSPkEcDPavNbdmn/AHY5PJz3xUiTwJ99ufbvXPLAQTdkenQx04KzPbLP&#13;&#10;xNA0ahmK479CPwroLTxHE8mFYMCQPxr56W9AdijYAPr2q1FrTQfNbvlh3qZ4N20NY5uz6iN5HHGJ&#13;&#10;dwG4ZIB71LZ+IZYXGxyAp42nnIr5+tPF108YicbR/eXk5qOLxZIrfvOBk59RWEaFVdDZZnDaR9m+&#13;&#10;GvjXr+kXojZhcQhv3kc3OR3APavf/Dvjn4YeNJhb6on9nTydWPMZY+5r81rPxRb4Dq+Cfmweua0l&#13;&#10;8WOgJtpNuPw5raOMqx92SKVLDzXNHR90fqfL8MtVsj/afhyRbiPBKywsGB/LpVjT/FGo6erWXieK&#13;&#10;TZtKl0+UggdeRzX5z+F/j34u8IbX0q+miwfubiUJHseK9z0z9rfU/EunPpGt2NvdTyRmGOdBtYMe&#13;&#10;pxjrXTTdOpurMazbE0E03zpnDfGPxXd6jfT2Wmys1kj8hTjJzznHUe1fNMugWHiKMWbtscZKt1Oa&#13;&#10;+iT4dle3kuZ8/vMuR9TmvE9StX0678yMFTGxzXRWq8kU49D8xx9P2tRuS3OInubjw9G2j30Sui8K&#13;&#10;7cnHbtXmzwappmtxeItGc5Rj8qfcK554r6Tl0t/EWmtcwxq0q/eUgHI968yktdS8P6gqSRoLdmw4&#13;&#10;YcAe1dGGx9ld9T5vMMju24bHsOhajH4g0tdRtmAkx+8i7g/Su78KeM9T0ZmwWwrY29OlfPgOq2sj&#13;&#10;al4aUbwm7y/4XPpWp4a+JGm63cSWPiBRp19E2GimOAfpThS9onK2h8bjsI6ErPZ9T7X0/wCJ9rqs&#13;&#10;eyfKOB8xPepbzxKrWxWN/dSDXyz5rpJi3fcjEHcpz+tasGvXMSbCxOOnr+dJYZI4VNPqe/23iS3m&#13;&#10;+S9IyO5//VVi68TWMMBSJhkr19q8JbWjNhiCDVS71Gc4bnnqKtUV1G43OI+M1j/wllq1rHhmzkfQ&#13;&#10;HtXjvgLV9S+EfiCO4hG2CVh5gOSCO9fQMyiYDI+Y8f5616b4H/Z7n+LWdPlVY0AIWQjoccGveoVK&#13;&#10;cqTo1FdHlRhiKOKhi8JLlnF6M988G+LrDxbpMOqWbDDICyE9Dj15rtlfqOnoR7V8L2I8T/s4/EmT&#13;&#10;4feLT/ojSbbebPyup/iXt+FfZ8Gox3FqssJDBhkMOnPNfAZpl7w87LWL2Z/cPAnF8M3wUarXLUjp&#13;&#10;Jdn/AME2HuYIwzS4/MV8NftIfFtoQfCXh+TbLIoM0kZ5AbjAxX0P8V/GkXgvwheavIV8xYGK+7Y4&#13;&#10;r80vhToerfE3xfLqOrljE0pmmY9hnt/SvW4dwcbSxVVaR282fm/i7xDiKsqeS4CXv1fia6RPZvgj&#13;&#10;8Lo7/f4q8SW4aNT+5WUffYc7iMV9T3Opw268jAX5UUDgAdMCq0k9vp1qljboI0RQqqPQVzc0c2o3&#13;&#10;OIjhQP1rPG4yVeblI9rgjgujgsPChSjot33ZdjSfVpCxB65A61674X0GO2C70BJHftWN4a0BbfDy&#13;&#10;5LYJxXqljGyou7AwK8qrUSdkfq9HDqKskSQw4kXgbc4z3xW4mwsIwAO2TVCNBnPNXonVSMYNc/md&#13;&#10;CpIneEoQTwMce1AikIwTkDkkdKlTBDMx9ue1Llk4HORwM9qzm29jUgOFwACT+hzVdZWlnaMKVIzk&#13;&#10;H29KnZX6vxn2qvIJCh8vnAz6fWskAkhKkocDI7c1Jbr5Yyc8jrVdDLMyll4PAJ6e9TATKNpBAB69&#13;&#10;a2jsRJO1h+MfLuz146fjVZbVjc+dNk85Az0IqcDdJu9egqRAwODyMcY7UNHLKLW5UaTbJ5bZzu5J&#13;&#10;pW81myPunuO1WzAXJyMcUjKIgBjg8mrhvch7FEIzcS54/Oq2f3YAyeSD2q3cyqoyvrUTIZVUxgdc&#13;&#10;HPpXUc7KLqGO7OMHgCq/lJGvmKSxLY46gVcntc52HGD07U027RtvJAx2rBxbZhJdCFCiqXdc+gqG&#13;&#10;MeamXAGf5VahiMjBifXmmbJPtO/gIBjHStkcVSHUz3hldmUkhR29qVY4/IZMljjj1rSLBSEkxyc4&#13;&#10;71Sa23QNIMhw+B9KDnepRFm8gAkweOfqKkjtERdx4Oce2Km3hICxHzcnA70W7vOmJAAx54OTmqhL&#13;&#10;U5pWKRDA4z39aPm9f1rYW3iA+c4Pel8i39at1Hfc5bM//9P9UJ3baZRzXL6iGC7h1PJrpZT+6IP1&#13;&#10;rjdTuedua+9mtT8Wi7nI6iPMJfrjistYt3tx1rUu2VW3D6HvWUZXQ9MgniuSu9DairyGXQWKMZOO&#13;&#10;K469fexAPXIxXS3eZPvk/hXJXUixuSfXGMV4zPTRxV+zKrKR0OPpXn+oBZbggfzrv9RaNtyjJJOT&#13;&#10;Xmd5tE0jO30ArOex0RbRUDLHJlDkCtiy1BVYLkfWuPykUjBW3ZPemi9jiJCkk/zrz8XSUo2Pay6s&#13;&#10;4yUj1eDUsNyc/Sur0/Ud5Ck53cCvCoNV8vBZsA9q67S9aVHAJzzn6V8VmGD0Z+i5XjoyW539/O6P&#13;&#10;5SkYk4I9qi0nTomuDOR93+dZyvbXcgc8seBzW9YpJAygdBycV8rUdr3PtsMlKx3Fs+FDqSDUkspZ&#13;&#10;9zYz7VnQ3IZeB9KbLu2+YD+FfLYiHvO59xhZWikaTSxj/wCtWdcylsbefWqP2lSPLbj3p6oSeDmu&#13;&#10;Jx1PZo1NB287c+1cbr2sSxQMsGMng+wrvfs4MJBHO2vBvFly1qXRyUy3HvW+EpKU0iMbWcabaPnD&#13;&#10;4lzSS3ny5yj8Ad817n+ztZusjzsCpcjDfTtXgfjSQfalGRhjnJr6R+B06x6eoPRDyfXPSvrswly4&#13;&#10;Rpdj4vLIqeMTZ9rWl00cXGORVDUb/a2WIHHNY8N8gh+9WFrGoGK3aRfQ1+Ucl2fuMZWjZH5of8FB&#13;&#10;PiA9p4ci0OwcBricBznsPb3r5I+Bj618T2svh/NbxNZRXSTltvzZA6Zrtf21JL7XfFFqgyyBjsXu&#13;&#10;DX1F+w38JrTw/p3/AAkl+pM0wDqG/h54r9Vw2Mp4TK+Zbs/C8RlVbMc/cX8K3+R+j3gbw1p3gfwl&#13;&#10;Dp8KhWWIBseuKyrnE05K8kmtLWr+Q24hjJHrWRp8TM4wT7mvyaviXUk5yZ/S2AwUKNKMIq1ja062&#13;&#10;+bLDB7V6bp0BEQ3elc9plssigtyAetdlbCPARewrzcTV0sj0aVPXQY1vvPzfhiqN5a5iKlfpXQMC&#13;&#10;MFelZt/Iyx/L9K5YbHeqSR4B4102C4t3WUDJyOa+XrvSk0XU1nU4jZ+g7H/Cvs7xHYpe27hPvCvC&#13;&#10;dV0VZUaB13EZ617GDqLlPMx2EvqizpTxTwCVBxjjnrUGr3EUMROcGuOsrm50cmBs7DwM9RVTWb6a&#13;&#10;SA7W3fLwatW5jldJbHF+JNS2Z2N3618yfFGeS505tpzjkmvY/EVxiPJPU88814b4wZLnTJYo8liD&#13;&#10;1NephPM8rEz1PRv2c/iR4E8FRtL4gaFZA+d8p457c14L+2l4o8FfHj4j6FpPgyBJDbDdPdDhWBPC&#13;&#10;A8Zrw20Oklzpkk26d5OU3ZKDPcV9H/Dn4STXWqxeKZ0KQ264jDcFvevrMNQVF+2b6Hy0pfWa8IRX&#13;&#10;U988L+G7LwzpNoLaIRyR2yIyr0BAHSs3Ubi41S/JwSinB9Diu4efz7bykBHG1m9MehrJMEMCeXGD&#13;&#10;6knv9a+QxVfmqSkmfqsa/JTVNLY5t4wqjauWzx7V698PmJm5GBjk+/pXnAt5HmCIvy16/wCEbH7K&#13;&#10;gLcZOcV51ed47nKndnq9lar5Lu2cdea8+1zUUjjlPA2gn8RXdXl+La32R44XPNfO3ivUmEUkCHDM&#13;&#10;cnH1rgjds2PHfiFriJp0zs5DEYI/rX5P/EKBr/XpLzcWMjZVcdcd819k/tE/Eq28JeFp5g4EmCq5&#13;&#10;POenNfH1pcr4m0G01fjJUZf9a9/DQlyNo+i4aUJVtTgreGa3TE3fpjv9a6zR725t5R5LYB6r2/EV&#13;&#10;Yu9JknjDIQMHOfUVlyb7WTahwD3I4zXLLEKx+oU8t5d9j0S11DSL2QJqMA4OPMQYIPuK6KP4Y6Zq&#13;&#10;qmbS7iN0f5ijcN9K8xtp9oCnqfT19a7/AMN6h9llB+Y4J+7nj9a86rVfU+jwuFi1zRdihqfwlurG&#13;&#10;X7RbK2OdwFZMXhxNvlyI2V457Yr6m0mWS/tRJH83GMHnNJcaGrsZWhXnrwK4alW57uFlyxtI+dLH&#13;&#10;QYoJQUiKkDOTzit57uSAeQTx7dq9KvNFAhdbaPMgHAPBrzK7sLlZOUbdk5BrzsQpdD38udJuxNYa&#13;&#10;V9uuFdR1Yf5Ne/aTq2q6bbrFaysMDBxXAeG4IoLVblwQxGTuHOa6d9Sjjg/djLGopRsjvxdqlo8t&#13;&#10;7GJ482+ONLurK8j3XVvGZIZUABYgZwfXpXw7NFPDeFZ42jwxB3cDpX3/AOHrB7zUGd88hiffjpXy&#13;&#10;n8QNBa0kaQLkeay7R7GtJS6s8+theWXLFHnUmiWOpQgSBc9QRx1rzzxB4Wis0LLGrqGwT3FegWPn&#13;&#10;QNhywGR1rprmC0v7XynAbPPHXNdWFqyV2j5TOsHRqRtNanyZPpEKHzrbIxxj0zUQuLmBNsmTzy44&#13;&#10;r2LXfCEkJd4FOCcgjoelcVeWqIu3YuVOGB+nBr2o4nnXvHwE8PKjJq1ipYeJrq1dYpSSucAHtXeW&#13;&#10;OpaZeRnaRuP3gBmvLb202He/IJznrUEMlzp5E8Ryh5IHUGrlTTV0bUaut5HpuoRWsOWXDKT1xzg1&#13;&#10;nXOhxmAzw8b2OfcVRsb9b6Ff73v/AIVtQaqXYWkjDCDtj8s1zWd7HfHujl9U0SOSxKjghcg9MYqj&#13;&#10;pekC6tBKyZGOa7u4uLedjb7SpC9TjBBqjHGLSBYrVgvO4jjmtqdflVrmcqKk7s4+4077HGZZUK7w&#13;&#10;RxxXP3dggAC88ZzXod7FdXaZuO3TI9K5i5sJJV27fX0Brrp1ddRPDdmcSLV2RkbnoefWqA8wScZy&#13;&#10;COhOK6e6tjb8qc/jyay2xjBGAPQ16FKr1OGrhupQF/cQth8gLz9Kj/tBnLO5OTxn61FfopdmiPPT&#13;&#10;HqKx2Sb5R79q9ClTjJXPKq032N86k9uAdxz0yD6VKNcuB84bdg9K5V2I+Q46moxcGFsY4PpVvBRe&#13;&#10;rRVOs4rRnaNrksihJAcEgj+lfUnwR8MR3OzU7vc3I69vWvlXwHo914m8S22nqpKbtzcZGBX6meF/&#13;&#10;Dek6Fo8NhZFAUjG4jjNedjKUKbSRr7epKFrk+tWSR2LSgkjbgYr5i8S2saSuhIbd37YPavq3UUD2&#13;&#10;LRR5Yd6+cPEtskF0S3I3YINeViHfcuhh+eNmjgtJub/RNTS6s8mP7rqeh9a9I1fSNG8WwF4FxKU3&#13;&#10;bB1z6VzFt5HmMpUZzx3FdHa2qWmLiJtrZBJz0NYQh7pu8FCK1OKt7LTvD2oCxkdhG6HYr8FH9Mn1&#13;&#10;r5p8Y/C7xXrmsSarscK8jbSvO1R0yfWv0Vi0Hw74tsAl3Gn2nqsuOc9P6Vwt74U1PR2nRp2URKWU&#13;&#10;nnPfiu3B5hUoTcos+Xx3DCrSfL8PY+ArPVPHfg63mgtJ5HSAn5JV3Djr15rovD/xm1W6Ecer233j&#13;&#10;y6cA/hX1voel6Fq3nNrFqhd2+ZgM7lrjL34L+HPEWqTjTXS2WBd4RgMj8MV6VPO6VRNVKer6o+Rx&#13;&#10;PByhU6r+u5h6T8Q9CvWVBJsYj7kg/rXc2t/bammbORHI+U7SDXX6R8A/C/2aKaeVJJNudpO3cO3H&#13;&#10;eu3tv2dPs/h+81PRUeKeOJpYQh++RzyK8p5tBPZnpvw8rSjelJPy6i/D/wCG2seJ76OO3ty+48EH&#13;&#10;riv1S+DPwWm8IaBLrniCSO1iijO0ZAbPbJNflr8JvE/iq78IT6rpq3H2zS5il5BFkOqg4zkenXpX&#13;&#10;2H4Y8X698avAVzpE2vzW32PbIsQXGWXoH5BIrmxGd2Uox3PdyLwsxcqtOpXsopq54x+1l8NdP8YX&#13;&#10;Ms3Mzj95Z3D/AHkcdgR0r5b+DfxHvNMvm8D+JGfzom8tDJnt/jX30PB3ivUPD0j64RcRR/uGmhBI&#13;&#10;WT+FhnnBr4I+NngPVtNvTrenwyQ6lZfOyquDKo5yPXIqslxUcTF4et8n2Z+k8YZY8vqxzfLV70Va&#13;&#10;cVpzRXW3dHiP7Xnjq7v9as/Blg5MU2HcDvzjFeu/CvRbTwV4OihEYE8qCSZjyeRkDNfCV34mu/GX&#13;&#10;xPt9Q1cnMM0cTI45+RuRg19v2Woz6tcpDaM3lKoLAfyr6TOqX1fD0sMlsrs/NvDyn/bGZ4vNZrd2&#13;&#10;V+iO3Mt/qkwbJAIGPp7V6t4a8NBQskvzMTkfWs3wn4d8zE1wuzn5c+gr1+ytPJVdqjOc8dfrXyVS&#13;&#10;pof0lhsGoRUUieytfLcbF5x8x963R5aEbs5PUYp0JiA34wcU5MfePPNcbqI7IwRKwxjZ9KlSMRHc&#13;&#10;T8xOcCogygEcng8VIJFchyCOOhFDvui+VF1m8xSG9euO1JlIx85xgcZ9PSmZwoUAkVGuZMlh0OOt&#13;&#10;D8hOKLImxGECd8VSunl3hExjuBTtzI23jB6+oprBC+T271jotSPZslhlyDGQAF6cdKlEjZAX7vcH&#13;&#10;vVfHHv64pIjhicn8a6IyuiCQBfO2njFOEwjY/pT0RGDOtUVO4k4P0zUo4mtS59qHJBxz6VEJXkXd&#13;&#10;zx1z3oRVkXaBye/fipZDsAWTgZ571cbdSJFAvG8e6QkFT0pHRtvB47cVZKxtlFA5PU0x3XdsPJxz&#13;&#10;7V0RldXOcpb5FO1sgdj61cMSPGd2Oaq+TN5u7Jx1Aq4gTB67uue2KoxnuYt0buNs2JTYD8+euPap&#13;&#10;XDvG0zcjuBU0kcybhGpIxzk9qrpKifKecjOOopXOWa7EPMyCViQg64HerShTwnQjqabE8cyGEDHt&#13;&#10;ULt5f7pTj0NByT0ZZa153rVK5gSHMh/MVMt5KF25zVW5VnQxkk55GOKUYt6HM+xbhUyRhwwwRxyK&#13;&#10;k8tvUfmKrRF44wgTGB04/wAak8yT+4f0/wAat7mFn3P/1P1DuZCkbD2615/qEm87h2PNdjeT7rUl&#13;&#10;fQ1w0zYUq45Jr9BqxPxKmzNf7hPXmsgsShdexyK1VI2urc1ihWVcYxXDWXunVR+IjkJeMnIHua47&#13;&#10;VZYoly5PqPSulkbGQ5464rlNYEckfy5weBXitWZ60Y9Th76dDkn+I8GvMtacrIQByD1rvdQDA46h&#13;&#10;T/OuH1nDxlDjcf8AI5rObNkrnFzXWyQhjgdeelVZblkf5RvB7io7hAwC9hwc1kS3PkERRZI9fSsW&#13;&#10;jtg2mkbM9zuUEce1UrHWjDc+WWYYPGTxWa9zkbHIJzXPyzOkzZGBjOa8rEYbmR7uCrOLTPpjwnqt&#13;&#10;veMu9sHoB716pEyIh3nr3r4q0LxNJY3a+UTgEHPoa+itJ8WWt7aAv1789/avgs6y+UXzI/UeHMzj&#13;&#10;JWkz1VLhEPPbmrgu4pFAU+5rg4b9JE3RuGA6E1binMzZU/XHtXyOJoXR+gYXE+Zv3KF3JjPBx07V&#13;&#10;eRZYxjJrCNykK/OeP61dg1HepB6dM+leRUpM9/DzvsddBskj5696+e/ilp5NyWjJKhcg44z6V7nZ&#13;&#10;36KADjB71xnjmzS9s3ZAOefpRhqnJNM0rw5oOB8K+Irk/wDHvIAzK3Xqa9x+E+pw20XklsDA+WvE&#13;&#10;vF1lPY6k27gV1fge/SOVFQ8N3zjmvqcZ79F26nyGXScMQnLufdWnXa3EaspJB569qoa5dsYGGDjG&#13;&#10;AB615/pmsTrDtLEAAYx6YrTuLyYxbsnBHAJr84qUeWR+y4fEKUEz83v2ntCS88S6W7ZG+7EYYe5r&#13;&#10;9Evg1p39h+Eba1K7SIVXHtjivmT4jeFx4j8Wabbsu7Zch+mR1zmvrzSyLC0itVyNoGT6cV6Wa4xP&#13;&#10;Bxpo8XI8EoY6ddrc7WTdOfMY8dK2NOiVTXL207Nk+9bdrerCMnHBr4+UWlc/U6MuZXPQrWTyVGT8&#13;&#10;p5rWt7hhznpXArqwdQB1rdtL6M4RjiuGcW9T1IcsUdzHdErnrmq05aRfmwBVa3lhKZVqpXt2xTYt&#13;&#10;KCZcmjIvk2kxivPNY02JW80dSenY13k0+EaRua4XUryK677SDXXBtE8t1ZnlesaUJHZuM4J+hrzP&#13;&#10;VbC6hV0HAwenOfavYdUkw7LkEE8H1rznUpYxMy5+ua6YTOCrSV2eMahp/wBsBU8Z9a8r1bwzdfMq&#13;&#10;qGAPBHevpKe3hLswIbODjFVri0tpAFjT5q7KeJ5DzauActj4w0b4SeGIfEh128t2+1E54J2H6jpX&#13;&#10;0zZtPJCsbEKgGAq4Xj8K3Z9BhlyuMeh71lrp09o+2P5hnGOuBW9bNKlSPLzHFhsq9hNzity4ogSM&#13;&#10;xKAMVVe2fO38R71ahjnL/PjFGoXywQKrLkg4HrXmupc9RT7lrT7dA4eb8OK7ywvYYwFQjgV5HHq8&#13;&#10;sw+9txxUja5FaqZHbn2NZyVy41D0fxB4hEMJwfavlz4ieMYdKs5Zd4DbTznvijxv8RUtLclmAABy&#13;&#10;a+J/iJ42u9btpFjZjGpJyRjP/wCqujDYVzdjjxmNUI8x8fftD+NJfF+rvp/mMYITuI/hLe4rt/h4&#13;&#10;pX4bwTOcjf255xzXz94mlMuqzRuNx3gnPfca+wvhj4anu/BdnBHgIBlvcmvrsZRhSocsdz1fD3FS&#13;&#10;xGO53si3o9lBdxrHKBgr34xWf4o8OwKim3HTrjr9a9f0/wAI3MLl2UlVx8wrS1jQLe4tSsfDBTnA&#13;&#10;5r4+eFluf0UsdCTR8spaTW/3s8cA5rTtrm4twHTrxk102taa+nSGLb1XIPYVi20YmG8c9j9a86pJ&#13;&#10;7M+owmFTinA9L8JeLntSI5CcHGMev4mvd9P1qz1BBt69zXyJGzRuFjGADjFeg+H9burTDZPAG70z&#13;&#10;XK3qem6F1ofTEccSjzGUHjjiuYuba0urgxyRJj1A65qbRNeXUkCkjp0rVntwCXUc9frSMIpwkcnq&#13;&#10;0UVtaZiGMZ4A4FebRa3OJ9knBzjBFerz38MVhMboYOCQG614jLDHd3hlhJAz0PasJI9nD1WfQPhA&#13;&#10;E2U95KV4jO0j1NeDePbJGiZ8K2WJ49+ua+jfAX2M6DPFcMoZVIXPc15L4qsTeLNHEAMBmPHFaSpX&#13;&#10;imeNUzXlxMoyPjK+i2XbtExCE/Ma0tHVZJzkkj1qLVdNFvvGXwHzknPfmtjQrKBlALZ3DtxW9B+7&#13;&#10;Y8TMKMpVnU6E+rJGkQVSO2M968s1fRkk3bRgljz616hqlmy/K+4qp4571gPZC5ypGOOeO1OF4vc5&#13;&#10;MTFVI7bHiV5ahUeGRTyPlPoa5ZY2ijMUu488c16/rFjCqSIwyyHdz1/CvNZrUybmTr1Ge1e3h3eN&#13;&#10;z5DExcHYq2AaBigzgEn069q6m3ghEv2iNcZ5+hNc/YWcsiNHN8zA9uK7DT1mjgETqenBPv0rKvHU&#13;&#10;7cJO8LGLfRXMZM6nIPAGelYr3s0c4HI5yQea9EZY1YxuuR0I7GuU1CwSa4bye4yCvTPv6Vin3OqM&#13;&#10;l1KsWprIhAfknBHXH51DPdQJHlvTGTxn6ViyaayTbpFZCOOO5PSsTUYrvITJIB7fXP6V3UaafUh4&#13;&#10;mzskas8qXEuY8HjnHbrWc8MDnYvB56Gs7dOMNhgMckdsU23uwJfmzn8K7Y02loc05X1GS22W8occ&#13;&#10;4zWctpFu3SZLcgnGB9TXVCSISYDDHX3pXjs5PncHBxkr710U6rscs4x3OFvLPa4x93np061jy2uw&#13;&#10;kjknpz0r0W50ixdwyysuVzyOB2rLPhe8lOYMSBn52HnB7130sUras4alBdGe5fs8+F5/NfWHB2uC&#13;&#10;FZe2O9fZVhocyNvidiW6c9PauS+FWgRaV4ehiEez5B97rkivadOR4FHGB/er5+tV9rNyZ6VGnyR5&#13;&#10;TOj065itS02cZx9K8R8b2imdyR0H3Tgfl619C3+qFEMKr97qPavLvF2jx3Nt9rTBb1NZVI6aGkNz&#13;&#10;580pB/af2VyxJI69K7rUbGSKxaKDhj1/+tXIRFtM1+OZ+QZAGx6V9MP4T07xDp326wBU7N+DWdF7&#13;&#10;3Hiloj5osdc1PS3J3NlTleT612UPjO212VLPUmdGxtDEZz6g1Nr/AINe0DS2wI9frXmElo4Jkj3b&#13;&#10;lPJrmxE2tDbAU5fEfSOm2XhxI43tT25wBmtrWfCNrewLPpYQscFmU7WI9DXhvh7VWBW3kzuH3ef8&#13;&#10;5/Ou9h1DUrb99G5+XlRnn2rNTuj0PZK+pvx6ddzTpZpE4ZSFB9Pxr6J+GdnLp2u2tnrMzTG7zEsA&#13;&#10;7L368V4D4f17Ury5CXA+Ynk45NaOq+P9R8K3lx4wt2X/AIlSqtqsn3XkOcj8K55wTuddS0rN7I95&#13;&#10;+AmgaD4I+KHjGO5AnjuJj5Fu4B+Vv7w/GvQh8KRoHiWbxJpoa0sdRhYTRgFVDEcY9PWvB/A3isfE&#13;&#10;DVIfiL4fhWG/nkjj1CGI5G7jnHoa/TSx8daRF4fuvDHiOC3mV7b5Gb7yyY4OfrWKoLqevVi6cIzp&#13;&#10;Vm79Oh4P8ONbvtI8OT6JrtrDdCSVolukOQYweNw7H3rxv472OjagB9riiwYzGkkQG4DHrVDwu0kP&#13;&#10;j7ULdbho7eeU/ug3yH04rZ+Kvhq/k01JLXdIoY4x6EVrl75ZXgP6o/bR+sO/Mj+cj4oXA8LfF7UE&#13;&#10;sCWVbvcp9F45yO9fob8EdNtPEOiw61FKHLIrMu7dzjk+tfMPxF8J22l/tCWtp4ghC21/KqOHHDbj&#13;&#10;tPX617L4J1Gf4N+Pf+EUvtx0yZy1tKD0BPH6V+m57TWIw9OVNe8lf1R+H+HWYPLMzxFOu/3U6jV/&#13;&#10;5X0+TPu3S9PdI0h+VQFyT3zXRRJJFlVwcDn3FYdldRXaLcwtlXAYYPBB71qxSyOuzjg5X2NfmMpO&#13;&#10;9mf1h7FdDTjQAfP1POasI6g7AB2qtG5RAGwSeuelSiSNeeNx4OKLAoLqSscSELnp17c1HGzeYdxz&#13;&#10;x+VSwMpf1yc4PaopZIwxUDkcjPQ1rGRUYraxoxS7mweSO3tU2AAW9aoQOGUFjgj0q2CfSiSMJQtc&#13;&#10;bjA+Wn8FMY6DJPpQxP3T9KRVYYKnjPIrFws7mYDGwrnIPXikDkLl8YHSmSFEQbvXtTj5Z2qDnPp6&#13;&#10;10JHPYq+fJv+TPvUqyrCVY9D1zU32cuqiM5bPNRSxeZhX4CnP41qoK2pnOF+hK2QPNU4zzULysRv&#13;&#10;POO1WUIAEbEZx+FMcYygXOf0rBs5XfZjIpSwPGPSqlyvkIZDlicZA96sxoI2wxwelRTL5hz+dXTm&#13;&#10;72MJLUkiYiLd0Y8GmshcBjkEenFJFcKJDDjkYq0drx45yetdJzTWpUYsseGb5Twy+31rFkVFfCHg&#13;&#10;9K0JJpJFaJV9g38qqRLk/veDnAz3qlA5ZIpwyzLKW5BHJzUsj+Y7SsMZ6ZqSaACQsHwG49zURZGc&#13;&#10;DcCACKfIzlqPUjWOZJPn4XHBHerSjC+Zznp3496rQ3K7/J6svSr8MzSN8oJ9T2zVQhrY4plj+z2P&#13;&#10;JcDPODR/Zzf89B/n8aVmOec0mT/tV0uJz3Z//9X9HLifygI16d881g3hilJboRz7Vp3bRhiQOnXF&#13;&#10;cncXKB2MRyOwNfoVTqfh9JWsIqEOWI4PSqFyrB8jpU4uGwC35VRubpXyF9OtcNbY9HD2MW9uF34x&#13;&#10;z064rlNXmQMGj5wMsoNaerTBZx5OSMc1zV1sVcKwy3Jrx5wauelGV2ji9Wf5iOgYdq8/vMgEKQPU&#13;&#10;k16FqqnYSoyBxmvL9Rbhmb8feueSOujuYV15cisJACT6HrXEXcxWZgRtAPAHpXYzPGCoQgcdK4m9&#13;&#10;8wXEpkIxk4/GszoT1M97pATKwJxx+NZr3kDHfO2B0qtPuRWywZc1zN9MTKIkPy4zmsJK52RlY62O&#13;&#10;OPLS2z8t0zWzpHiufT3FtNncSeRyMV5hFeFDhHBxz1q9Fqaq+6TBPoK87FYRTi0z18DjOVppn0xp&#13;&#10;HjOFnSIsBnHJr0TT/EYJyjAbuK+M4taIIkjOOQT36V32m+K5FT5mxj1NfHY7JlbRH6DlueNP3mfU&#13;&#10;9zqy3MOwMAw6U6x1ZoCFkweOfSvFbHxPbT7N7c4Gcd67qx1CG4I2kcjg5r47G4Fw3R+i5dmPPZpn&#13;&#10;oV1rJiQPEeMcise614TwGN84fqaxiz7eeVJ4AqnJa+chUfd6V4Mo2Z9J7RnjfxNsVuAs1vyByxHW&#13;&#10;vNvDOp/Z5gh4w3TPPWvfNa0sFSPvdeD6V5LceHBb3P2iEAAnnjp7V6+DxKcXTkeFisJL2iqRPobw&#13;&#10;9fLdW+OMABsiuzkuoY4MnkdPpXifhiSe2iCP9Ov5V3aSvIm08ZOOK+cxsLSPs8txN4WK8DKfEYup&#13;&#10;FJCg4PpXoSah+7Dtz6/SuYCJDASeuPxNZ0V+ynD4AznNebiFeNme7l8v3h6hb6zBHA0nP3fxzTE1&#13;&#10;0ydM8HivOTqEcild3157U+w1FRIVyAOMZryasLH2mHrJLlueqDXW6R4BrsdOu5HVZc5yM/SvJ4wJ&#13;&#10;1yh59a7LSZ3tlCSZA6mueSXY6frS7npMWoOg4OCKluNXVI97HHqTXE3eqRIcoQa4zWPEDunlqT7i&#13;&#10;s7HXRnfQ9B1LxJCsTLGQeMZzXB3eolkJiPXPNcjNfERea7du5rnbvWmaIhXAwPzppHa6iRsy6g8j&#13;&#10;nec4J79q43WbmMymQDAYetYt1quCTuyT71zc95Mz+YWJ571vBW0OWcup0sJ2gEEc9fetWGWOTGeD&#13;&#10;0rkIr1VTsPSpFu5yN/bPY9M1FQhzR2I2t8wI4Pes++eBcsMZxxWJLeyeWFjJ9DWPe37xj9+x46H2&#13;&#10;qFoRKSaH3N+sO7auepz3rkdS1REQSseB6mszVdcbLbCMZx6V5vq3iCJdySyAnsM8CtoQkcs7dDp7&#13;&#10;3xGLfMhxjtXk3iP4hxWys684z0Nc3rfixNjpv7HbXid9dXOqXLR5GOpxXbTw9zlrYhRWha1fxBqX&#13;&#10;iW6cyuyxA/cHcdjXA+JpBZ2LQkg7h9Oleh6fpy28W4rgEZxXkPxAvtsEu07TtIQn2r2sJBRdkfF5&#13;&#10;liZVHyo+W7y3/tDxQyJj95LzjuK/SL4O6FFL4LS3mJ3Z3rjrXwF4F0We+1dr1zk+acE9eePWv0b8&#13;&#10;BSNpFhHExBXaF/xxVZnUatE/YfDbLJQw0qr0uaWsW17YoPKZ9h9Kr2MuWAlOc8NntXubWui61ZiG&#13;&#10;PaWwAM9s1xMXg63trk274yrZJ9a8adRH6rhE9Vc8l8Y+GP7Qs2mgQF0BIx/dxmvCoLC43GMDGGwO&#13;&#10;O9foOPCCXVgYFU8jqPXHFeHap4MbT9VdLiLG7kZHf1FePjUm7o+/4eq2i4SZ8sXMUsExjycn0HSt&#13;&#10;rT5JUjAkPP8AMCuu8U+Fp4JWuIRjHPpmuHmikWL97uB4H0/KvOk7H18Ka3udNp+vS2kvyljg9j61&#13;&#10;7p4f8Rfb7ZVlIJ6H1618oSLJGSVJ4Y811Wga5NYyARtgkDcPf1rNVF1IxGHUuh7340tJp7TzrVQR&#13;&#10;/GevWvHgzQsdnBGe1eveHdah1mH7FcEbmG3BOM1xXinw2dOvTFGG2kfeHoaJq+qOOjV5PckXvDuv&#13;&#10;zrbG28tmKsSzjoAR3/EVLbeIGBlikRSZozE+e3bitH4Y6DBIt5AzFgYv4j3A6VwMd0r61LZoMsjs&#13;&#10;u0deDXTf3Ej5edH/AGqbkeaeJ7a1tpHboCxwCK5PTsiUBO3J4r1zxXpEbqZyOfQ9q4W1C2sWCvI6&#13;&#10;cVEYu534rEQcNxL428y7mGGwDmsc2HmkyIxJxzipbkvJdYUHBPQe/NbMNlIgXaD05rdrueHSkm7J&#13;&#10;nmOv6A8sLyBiGC8DrXiNuzxXb21wCh3YAb+L3r7Bu7KC5wwBVum2vBfGfhWWz1sXbKQkoGCOxB5r&#13;&#10;bDVXBtN6GGZ4JS+BanP6XFCl5wMDvXoKwo9sCAAPX1rItNIbaCoJznaR/XNdhBpUssKxOdir17Zp&#13;&#10;Os29TrwGXcsdjjxp4LFf7xPUdOKtw+E2myy5Ge9d5bw6Tpo8y5I56DI9Kx73xdBbRstvtGM4Iq4N&#13;&#10;2u2djw9CDtJGevg7TkBk1SVV2j7vFYl4/hHT28u3hWZgO9czquv3V4pYO2S3XHOPpWr8P/AereN9&#13;&#10;XSCFSEB+aUgjgVrCUr2RxYqpRS92KO48JeDdP8ZpJJdWaLCem0c5+tcv45+AEujRDUbBGMZb5cDn&#13;&#10;nsa/QXwt4M0XwrpUdoQrlVAbGOvrWX8Q7vSR4Xubd1ABQlO2G7c12QqSjrc8vmjJ25D8qbnwVcxZ&#13;&#10;ASQHPJxWNdeHtQs1/dAtj5hx29K+hLvxQtizxSIrYJGSOg+tcDq3j2GAsDCmF5MnUc54r1aUlPZn&#13;&#10;iYuDhfseRyPdRqRdxsBgg8fWvSPhJ4bbX9U+0orGFGAYHPWvJr7xXqPibUiyARxqQojQdSTjmvuf&#13;&#10;4K+E5NN0ITSrtaTD/n608fakknuzmy6s613FaI9l062SwCQLnHTjoK7aC4hjjEWCSRznvWNbwME3&#13;&#10;YyT0GKuPFOYdyDtgE15kI9T0Wihfp5kxl9RwB1FYVzaT3Fqyp1xgAirl6t75y9uensK6eGJGiBwD&#13;&#10;xzQ1diS1PlLxPpj214GK4+bJPoRX0n8I9QivdNFtI4ZlUrtz6etcN480RpczqMoecr16d6534V6u&#13;&#10;2ja41rPgpL8qk8df0rnlo2bV0+Rs9w1rQ455JJLUZGTuB6V4d4h8NR2gM9vGTg5KgV9LDT5LmcRl&#13;&#10;mWM5JwfX3qzb+GbOYNDdYYE5Dd8dqiolbUwy6pU9ooW3PiaPyS+5sRFflwRya6XRY40mMrXG7uA/&#13;&#10;/wBevbfGPwTg1VWm0WRVYHJUk/pXiOq/CnxboqG4hVpAvTr+tcSmuh9JOhOO8Tv9N1FYGa6bbmND&#13;&#10;gjpwCa8u+LZlvPhxbzLIUee4eeRRnJAPFVo7nxHp9o9tewOHkwseRwc8V33xF0kT+DrayIJ8qD5h&#13;&#10;juRShUtPUqpScsPOy2Plz4afErxJ4H1qO/0u6eFC22SMN8rjpyPWv0O8M/EzUtdhivJbljuXMm89&#13;&#10;T9c1+Vl1YW0FybRJCXBLc+ua9e8I+LL63ijsZJioUjvx+ddOMwqqK8WfOZbm0qM1Gpqj9FvE0F0L&#13;&#10;i01zSnKF2VnI74PPNfQFt8d/BPgIW1n4909NRtL2ABsyeXJER1KHBryDwrCPEfw7tpoGDyxjn3r8&#13;&#10;9v2svEt2uq2GhpM8UsCszhT1B6d6ywOFnKXKnY+5x2PpyUJWvY9o/wCCgXgz4Vaxomj/ABv+FOsW&#13;&#10;t2lleRm706XEd1EjMOCM/MB6itzxL8K/C/xu+Den+LfC2yC+FmJVkjOfmC8qSOetflnqS6rrukyW&#13;&#10;XnSvnJKFiQe+MfhX6DfsHfFK1u/DV18PdUOya1kPlxsOqdP519fUxNShhY1Iu7g7P0Z+bYXA4Wtn&#13;&#10;FbA16doV1dPtJdvMqfBTx1qQmbwN4nTbqFp+7I6gheMn0r6jDBQG5we4r59/ag+F+oeGNTh+LPgo&#13;&#10;GJ42U3oj4yoxycHn3rv/AIaeN7Tx14ci1EOgmA2Sxk8hh/jXhZrQpyisTR+GX4M/UeCc3rwqVMnx&#13;&#10;7/eUvhf80ejX6np+9NpJ6L6c1bcIiLJF36n0zWYCPu8+h5q/GS0PlHoD1HtXhxXQ++kixGGBLLx0&#13;&#10;NODiRvn554GKox/aVbBOQDkAdhUobOWXj171tTJia8SIdz8jmnFgDw31xVdR5iDt9aIh5BJHIJ5J&#13;&#10;7VbRMy4jGT5fQj8aASE59xkdKYssbEqDnvxTXcKML0I6DnBqfQ5BER5pBwcJ1HqPanO4Th93+AqW&#13;&#10;JI0Xe7de45qrcjcd8RJGcH8a0p7mMl1LEVwI5TtPB4FOu5A3zHr7VRiwwJAIIOMtUzPlwewNdFiR&#13;&#10;yrvBAGOR196tqjLkls8A1UjLSHJAHXirSTqUDJt2kcHOeKmSVjmrPUY9s8p3575zVaVRGVfnrzjv&#13;&#10;U8hcjAbr0xTHIMflsTnqMVzwTvock30I3uY0Zcrj5sc064uwh2oM5qrJAtwMynuDin+WEcOm3HTn&#13;&#10;vXUc8yx5OYhnOetZDSoku2XqDgLVya/nSVWwQOmCKbdWSTsL0M3JHt0rVOxxzdrsguI2mw6kDjla&#13;&#10;pvA0qeSuF25IOPvZrRuEDIrY+UDGfeq0chAAXk889DVI45zu7ozVtURiCvzHgmr0SKqbQ3vj0qQg&#13;&#10;h/Nbk/1NRSQxLmTHz4/lWtOPVnDNstq6Y+cZPc5pd8X93/x6qKSzlcjH6f4U7zLj2/T/AAqrs5nI&#13;&#10;/9b7+nL5yc8jJNctIp3nHc8V3ms6fe6bI9ndxtE8Z2kMMVxFxHIj5k6V99NprQ/FYxa3MyaUKRG2&#13;&#10;frWNPeASeTyDz+VXr+RQS/pXPSuoBlYg9c+1ctRnXQ6mPe3CRMctn3NcvfTRgbiwGRxzS6pcsZD5&#13;&#10;ZwO+a4nUdTTLQcll7159SJvGdmT3988RyvzKRjI5FcXq0cZZmQk8Dp2NXzqOYsVkXF6jKyEDJXoD&#13;&#10;0rhqaHo0Z2szz7UpQrlEGD69azbudrmMRMFHGPyrZv418vzZBjmuPvi8iNsO3HQnvWFztizntWhk&#13;&#10;jbMOMAdfU1yHnsCzTsvOTxXQ3V3JGWEoIC+veuPvvKEjEjJ6+lKb0N4yuZ8rQPOZOPm4wM9vWufv&#13;&#10;dWeykwWb5hxk8irNxdImWPy56Ac1hX8qXLbjg4HXHNY2NKd77nUWOurJBkYJP51sW+uEHbnAx3rz&#13;&#10;JZvKi/cjDDoTVEarKTy24Z5x61zVaCaPVw+KlF2Pe7LxHdK6qjZK8/n2r1Lw541WUht4IB2nHb1r&#13;&#10;48tPEMkcvl/Mq9/au20vXRaqPJbG48/j3r5jM8tUk9D7LJs2cGtT9ANJ15J4VDnOfWt3z43we3ci&#13;&#10;vlTwx41WQLDMxyOBzzj1r3jStat54wQ3U8rX5jjsFKnJ6H7Ll2OVaCaZ0FwFkJx9Oec1kXWl28wD&#13;&#10;bOncCulhktyu2THzVfWKErlcEdK8edSz0Pcp0E9zhH06SFQsYKr1q1DfNAg8zHHFbmoyB12AElR1&#13;&#10;rz/VpZfKIUHPc9BXJWqNnpUaShsdNda0Cdhbp0I7D3rHmvWm+VSK85+0TLLgkk5yCTxzVm0u7yNs&#13;&#10;v1LBvwrnauejSq21Ose7lQkMT+NaOjX4mm2Ocd65yZxcEnIJ7D0psN0to3mHhuwrjrUbnrYeu9Gf&#13;&#10;RGjygKG4IPTNdPNdIkfpwcfhXi+jeK4Vg/eE7hxWrc+KEkiDKcCvNqUmexTxMdGzcu9RuFDMx69O&#13;&#10;a467152bauABwcnOa5fUfFe0uXIx2wa4+fxDbvIGViBnkipVFnZHHxXwneXGtSSAxhsDGMk1yt1q&#13;&#10;zeaEDDCnBI71zUmsiZWWPkE9T1rIubqf/ln8wYZyeua3p0NLmbzSTZtXmpB5Ttz/AHg2etU5L6dZ&#13;&#10;AzZYEdPSub89wdmCcHPNakW6T5vfgVSjbYf16cjaN67bSo47+taUN2Qo6/WsWC3YqMd+taEaNEf3&#13;&#10;g96hK5206ty7NdTIN0YGPf8AlXL6nqJlJVzwBkn0rVv7tFiaMHn1ryPXtYaBvKXA7k55NL2SbLlV&#13;&#10;K2uavAsbCLOBkHPrXimsauigruwoywP9KteIfEQQOPmGSeh6V47f3d7qkxitVchzjOOea7aVE8+v&#13;&#10;iEkJfXT3lyIIDvOctjkDPaum0jRXK734/qa1/DfhGS3ZXuQucZYkY/CutuoIrSItFjAGTj+lVOpb&#13;&#10;RHh167lojjdVi8m2O7HAr5M8dzTaheNaWgLjoQo6V9KeJ7641Jk0vSlLSSjbheTzxXmfiDw7D4Zs&#13;&#10;k0gATajfEeaQcsiA9B6e9d+CnaLkziwWDliK8KMepxnwy0ApOvmI2wNuyfyya+r9JR18pcFVGK4j&#13;&#10;w14f/smyVHUZKg8nk+9d3bzeWy+hFedisY5zbaP6ryLJnRwsIHpthey21tnPIPGPSpLq/vHkS6gf&#13;&#10;awG36/WuMk1BkgVYz83fHaoRqzDjjPfBrza+Iiup9Lh8ubaVj3fQ9c1IlBdbSv8AFz61sas2h6tH&#13;&#10;5NyR5nRWNeBw63NsxkgdSQaH1tvL+Vz8nPzda4J4pNWPoMPlbgtz0fUvhzaXMObZxJnorcivA/Ff&#13;&#10;wx1WwmaZYCVIIBXpXpdj4zmjQqJPu88Gp3+JVxGDG4BUnAD8gj8a56lSD0PXwzrw815nyJquhXNt&#13;&#10;deXIpQH1HOfxrlrywvLafzIjx7dRj2r7SvNQ8Ia7AU1OAK+ch0H+FcxcfD7QtUUx2VxHhugYDj0r&#13;&#10;nlC+zOz69f4o2PnjRNZmgZJg/wA6456dK9vt/E1hr2jyK+37RGnAbvXGeIvhdqOg27y2i+ap+66n&#13;&#10;Ncz4c0XUxeLG0bjLYz2xRTck7HDmVanOGj1Pa/AVxFBJN5qqFkjOW6Y4rwWbVray8Zy3MJBjMu1s&#13;&#10;dQM4Ne3a34m8OeDNCeGYia6kQjyl5OenPpXyNfahbG5abJVnYuyZ5yTmu7mSVj5ebldyZ9fav4Ug&#13;&#10;v9O85XARovMDeoPNeM33hu2hyY5o1wCTk9h/WuWb4oakmkppIlYIPlBHXA7fSuGv/Ek8rFd5wR3P&#13;&#10;OaHURw4PBztJzkdbJeWYuAikAKcFvWtV9etIFCgZODk14yurybyjEZHc1Ul1mdGyHxkZ6Ck6r2PQ&#13;&#10;w+Hirzud7N4rWG7zxnPQj/PFWNV8VWGp2P2bUoY3UdGHXjuDXg81/N9oLy7nBJIOeetBvbif5ZPl&#13;&#10;HYHsaqVSyscfMlPmueiReLdNtGKW8L/KMAZ4+tZl14nvroMkWI1PIxxiuJWGSUA45U/w5Ga17bQt&#13;&#10;Tuk2KrAYIAxzURaeh0rGVLWiY99rRjlZ5JWLsMYyfpVWH7VfRqI1ZmYYzjGc16BpPwiur6YXt4So&#13;&#10;9H4x6cd69a0Lwjpnh5TLPsl4wA3P5V6NKjdI8WrOfM3LU808IfDC+1Zhd6kPKiBH3u/0r688HaZp&#13;&#10;Xh2wjtbPYpGc7cA5rgJdfthCI7dR0xge1ZOl65erM0jH5c/KK6YuEVZE+wqzavsfTKzJIdxz/n86&#13;&#10;8M+KmsGOxeKP5uGViePpXS6V4ziEZhvchhnDivmP4veMleSS2iJCrk5PAz+FYylpoenhsO07yVkj&#13;&#10;5/8AEusRRbs5/wCA85rxLxVrc048ttyggDBwOv8A9atzXtXV3Z2JbI/r2rzPUJmvWSNSWYnAz1JJ&#13;&#10;4619Xk+EtaUj4DiXH3vTgz134IeGZfEviqHzRi3jYM+BnJPQV+rNhZwWVskFsAAkYQlQOg4r4f8A&#13;&#10;gxog8NabZzSoRNNh5QevPQV902YX7Gsg6soJAr5zMMZ9YxE7bRdkfRZHhPq+Fjfd6karIJcRnoO4&#13;&#10;zmp2nmi7DHfFSLFiXzSegp6Kkj5bkdx3raErocjFmvJiwAH44q/FKwTgEZ65qa8ECKGQY9ifWqQu&#13;&#10;GkXYwyO1MhPQsX9gt/ZvDjkjgkV8w6/FceH9Q3uGVgwbIyD1619RwNK+EQZ5/KvM/iVoJ1KxDgZZ&#13;&#10;FJyvXjtWVWPU0oVVJ+zR658M/FNtq2lot2yu5UKS2M817O+mjySYgMKOor8+/hj4lGla2NPusjng&#13;&#10;Ef1r720fVIrm0V1fgqDiuSVRNWTPYwzsrkR0u9mUvGCM9O1Vmt7hh5c4VkGQwPrWlqfi06dGYrdd&#13;&#10;zY55ryDXvFU0CPd3EpUE4ODjGa86tyRPewqnU3OB8bXS6jr66bpyoIbZ8zNxncOw+vFV9Xt1vNHd&#13;&#10;V5GzaN3asm1sp7a6uL4lpRdSGQOcnINehJp8EvhuTao3Kn4/nXLTk5S0O2valQm7bnwH4o0fTrPU&#13;&#10;pH2APk5fpzWPZRQpcxyRnjI+Xk9696+IHhu0igkcgDd0/vZPevFbHSIkv0j8zKsQAR2r25Jv4T8l&#13;&#10;xMWqjR9pfCXx/rtjpB05SvlKCwPoMcivz5+L/im58XfEK/1OZ9ypJ5ERP91TzX17qOs6b4F+G93q&#13;&#10;EbYkkgMUJHXewwK+ArRG1LUVjfLMzbj7mvUy+lGHNUaPosDVqVI2m9Eeq/DrRC8/2qXocqMjpVc6&#13;&#10;nc/BP4x2XjCNm+yXj7LhVXGF/PHvXqXhu3jsY4YYEK7Qu4eveup8f+DLPxz4Yl04geds3QOAAVkA&#13;&#10;yCT6etZYPMF7WUanwz0f+fyPQzrIalXDQxGF/iUnzR87dPmfZ03jvTPFfhw2s6R3VnfWo5YZwHH8&#13;&#10;xXwel5P8GfiPJZy7l0y7ceSRyoDHPPWsn4G/ErVbWOT4beI9sV9ZuUi3Zy6p0wTXefEXSB4v0ySz&#13;&#10;4a5iG+KTglT6c1lgacsPWnhK/wAMv6TR059i1j8FQzXAaVqWvm19qLPrnTr2PULWO8tWWRJEDKcg&#13;&#10;5BrdDlEAxgkZ4/8A1V8Z/s9fES7SU+DNbZklhJSMyZ5wemcdPSvsTaSd/br/APqrlxOEdGbiz73h&#13;&#10;viGjmmDp4uj13XZ9Uy5FMew6U4HEmWPJ7VniRzIBV07tvJ/Kue3U90vvIAg7ZH4VJ5ny/OMDGKox&#13;&#10;lgcEH3B/nU8k0pby0UYxnkdaiUrbiZchjVcv39+lKQykqMc8njvTV+ReTknml3Hft64A3H1pJnC3&#13;&#10;cRyxOOOOnpUikmA84Pt7dqSTcqkLjJHy56VTijnV/wB4w5PGOatGMkTwlymG4PfPQ1L5Zx5hYc8f&#13;&#10;lQfkA34JPQUBVILyfh2rog7mbYkYKyFjgngjFMmd1UtGMscfLx61KxWI7jkZ6Y/nVKeS6lddigIC&#13;&#10;csDy1TVehxzmXTIQu9QNw/L3qNbgeeA3OeuPWmxsCu3PPp3pnlbGAI6dqmjHS5zSZNPsDlV6nv1q&#13;&#10;NBOpCtz/ADpZZPLHIzVRpnc5QkdDj2FbxVznmyW4ZAQZFw3QY5xTpJiyBSW4HOemaSaeFkVupPXP&#13;&#10;fFVpW3Rjvg9B3FbPY4q09C+jj7Pg4HX5TWLdSpC+XJ9BgfpVl5s2ojZTnOfyqhK2YPNZcjP40JHn&#13;&#10;zn2J1mPysAfmqeZ0c7l5PNUXRljSTGAegFZ2q67pmi2cl5fypEqjDFj0x1FddKk5PlijhxVeFKLn&#13;&#10;UdkjoEI2jgU7K+lfIup/tHaDb38sEYchG2glgCce2Kof8NK6H/db/vsf4V7H9gYr+Rn5fV8TsoUm&#13;&#10;nXR//9f+hv4yfAV/EXm6rpSh5cbnToSR3Ffnr4o8K6noN41nfxsjKSBkelfu09ujjY/515N40+G3&#13;&#10;hbxMR/aFpFNg5LEYP51vgc+lSXJUV0fBY3JI1PepuzPw2v7IyIwAwTkVxF7DKiMNvbBr9cvHP7M/&#13;&#10;h/UbWSfwpEsUyKT5PZj7E96/O3xr4G1Hwpez6frEToykjDDmvToZvSrfC7M8+plc6cbs+U9Ykubf&#13;&#10;euAT2wcgCuB/1d00pO7f1Fer+IYYQzp04wfXJ9K8lvQlpIqAHJzmuuTurnHCnrqZ1+QMtEMD9M1x&#13;&#10;L3pW4CT9eScV1Go3bZKEYVuM+led6pGLWb7Q7E7uB6CuOrqdlNE93dh0MMf3ck88muZ1CLchHIB4&#13;&#10;z3/CrwuFZdwPOMisDVL1lQNC2/B7VynoxZjXSlP9Zgj7uDXGX00bOR/FyMdq6S5mS+/eM4VlB3A9&#13;&#10;a5C8wiseoYYB7g1E0bQktihcxI0QLhRx8uPUVxd5vVyW6dRXQX0qxKACWA5xn0rCupIpG3LwMZO6&#13;&#10;szphI5zULyRYSOVYgg4rDhkRFG4gYOTz61qawgZQwYjccdK5O5gcYjLLjrkUmzaK1Oh+325bEfzN&#13;&#10;1p8Os+S6s5JG7gVxgk8mUiM5IPQUiXBDFXHf+dctSnfRnfQq2asfRfhnUVnfzFYgoARXu/h/xCy7&#13;&#10;ShBIPrgmvinR/EEmnXAYfdPB9MV7tpGtWpRZ4XHzEcDtXwWb4F3btofo+Q5vZJX1PsLS/EPnqI3B&#13;&#10;U9mPNdrp+pErtZtwbpivmbSPEMEYVS53cfSvSNO8TR8M3p1Ffn2MwXKz9Yy3MeZbnqdxcF1PPPQV&#13;&#10;x9+pOTJyD2NVhrcUg3A8dapz6kJUxnOPSvGlT11Pp4zTVzLvIVc/Jj61nmTy2zxwM1YaUSEmQ4A5&#13;&#10;rmtTnQDYp/EVPIaKVi8mrqZNhOCRikmv9imYkkDiuU8/EvBGR0qCa825UnIPJBqZUzWFe2h1lprX&#13;&#10;LKCemTilfX57mJonztUYGTXArdSJmRTjPGO9Zd7r6RKVUHd6elZOgnujf61LudlqV2zAKCSBySel&#13;&#10;ZK3R29+awE1ndHlyORVyO6gkxzg96FRS6G1LE33ZtW9w6ybTnpW9bGQyDzOQR0HNc7aTxBdxwedu&#13;&#10;a661lgjUMx5x+dZTj0PSpzJodO8x9/Y8ZrfttOjiwHHSqEWoRleMKM9BVO58RRW+Rncc8Y7Vxtaa&#13;&#10;HXTqdGdSYrWEBgeenNc9qGqQIpTutcxqfiLEOdwBxnNeW6l4u82Vw7YGOSKzjRbO+lM7DWvENvBk&#13;&#10;ljzwB714V4m8SKXZI2IO7r6+3esfxN4wLlYYFDkjrnOPeuItre41GYzuWOetdlOh1ZjicfGOlyO6&#13;&#10;S/1eRhk4Zs5HX3r0TRNBjtYlLDDbcmotMtra0XLgZxz9a0ptSigO8dAtOrUeyPJq1nPU0Zr6O1Hl&#13;&#10;scA8DFcbrWvPEwtbZd0jjiqur6mLxhbWWWnchUUdasWPhqbRLZ9W1o/vFXeSTkAegrGnC+rOOrUk&#13;&#10;vdjuzLttSsPAmnTa5qimS+lGYU788AAV5NGt/eX58Uaxj7RKxdUz9xKfLcXni3xEdTvg32WJ9sPO&#13;&#10;Rhe4rq9YZRYeVGuTjZlsZxW05WVkfrvBfCXsF9ZrL3n/AFY6i21S0ubWF1zlgEJPQEVqW2+OXaOS&#13;&#10;PyxXmGiXAbZDLwEOfavXrMwxw+d6+teXiZW1P3XL05w16DJ2JkVN2MDOKpsMzbI2HfP1qncgK7Mp&#13;&#10;yueOao2tzskB9+fzrxatS+59XgcLpc3XmaPgtz021m3l0NhUuOR0HNZmp3iLN5inAziucmvFCkqR&#13;&#10;xXBKsevGnax0yX2EKoSCaoXepNDHvmfIHODXOrf+VEJXJ5B4rk9X1YS71hzkr1NZxbbKnWUFdnYw&#13;&#10;63IHOWZudwYdKuXHi1rIAmXG/GADivJYtVlhTGQRjp6Vw+q61qN5cLGikKCQ3Pf2rqcG9jx6eYLV&#13;&#10;nsGr/FbV4HNslxIQOmDkfriuMb4q69IHCzMm4fdAGfwPWvPrqJt4knYk7QMA4HFYiIu5ih755GK3&#13;&#10;hBJa6nk4qs5PnOyuPELSE3UrvJKTl/MORXAX2v3kkpZ1GWPykDsKlnvreNfLI+bjO3kVUFm9/wDv&#13;&#10;IxwPuj0xWlO17nnYytOpHlTJY769cgkjkD8qjurhsl5GPHTB5q7BpE+8tnkdM+9X4vDD3YLXA4/v&#13;&#10;DjH866niNdEcdDASS996nKS6od58skkdTVZ/tt3hwCeeteo6V8NfOm2WcLyyPyAQTmvUtP8AhNeR&#13;&#10;wxyXixW4I58zrwKFG7NZNxVm7I8B0nRXnO5jyDgntXpWm+DPtY3LEZCBjhT3r0zSfB2gaFunvHLb&#13;&#10;W5AHBrtz4x0+2tfs2kRRwhVwxwMtinKh1bNaEnJOMY6nnvhv4aWdy7yXpESggkY+bNdfep4a0FvI&#13;&#10;sIeful35yR3xXK6lrzRzearMo+8Np6muXuNXa7mLTsxxxzRzJbG1LBzckqjOln10BmjxkYH0rmLq&#13;&#10;5ubh9ylmH93sKmSCSf8AeKfk+nrWpbQLCc8c9Se/tUuoz154OnGPuoxrbzUTlevargfYuRnpk44r&#13;&#10;ReJV+eMDB5+lc/rGqx2kDPJ2GDij2nc4Ek3sJq+v2mm2BKuu/qCTXx343197+7kDuSDycHuea7Lx&#13;&#10;f4mlnUpG+0ZyBj06V4BqT/aZzlumWPv9a9rLMLzz5pHj5xi+SHLFnP6neNISD27jvSaDZw6jq9rY&#13;&#10;yHAaVSzd8ZrOm4yV78Y7V03w/jMni62EePlbvz1r7er7lCTjpZM/Iq0uevq+p9+eFLPzPKVTkrgI&#13;&#10;T6AV9O6bk2aK+OV4r5t8HLLEVTHI4OPrXvWn3iopZ/4e1fm+EpaNtbn6jOunGMU9jq40dVy43Clt&#13;&#10;45F3MehPFSRTJdoNnXHIHai4zGqxw9CcGuyDs9TFxVyjc2bzZlxyOPaucmuZLOUwyAgnoe1elWlt&#13;&#10;5pLYYqFJI7cVj3Ph43Eo4DRtzz2rZTuYVU7XSKOmxzSOGJyNoO4evpUmuWKGxkKjJ2H73eun0/To&#13;&#10;rIAOM5HbtUniA20liyY+UJyR69sUqi91m2Ag4ziz4TuLKbT/ABALot9193HrnpX114T8QBtCSSPr&#13;&#10;/XFfOOpaYsl7MGYtmR8HocE16R4YhkstLWNS20DgNzzXzcr04uzPtcPgYOsk+p6jNrSzZ8zhux9a&#13;&#10;5fU00zxCP7L3jdnew7cVn6ksn2MSkgBhknuAPSuL0BLttSk1OJgA2UQ55K1zXb3Z7HtIxahFHqFn&#13;&#10;ZW7qloOUhXaT7ituyaJnezj4QLgmuW06UISmTk5zXe+DrSCUztLy3Xn0rowsbyR15vSSwiR8t/GD&#13;&#10;TzZ27Tsx3uSFGeAK8N8KWUF/eCBnIYMD8x7Z7V7J+0BrYk1gadboCF6nsCOvFeEaJb3tpeDUy2xE&#13;&#10;Bduw2j/61fQ0qTaXKfjGNly1pJlr4+6/FHbWnhaydiYiJpgOmOwNeUeBrETXZlYqCoDhm7D2rnfG&#13;&#10;Osv4g1+51N3Zkd9oI4wg4Fet+FtCkGhhyoVnTKsnPB967Ma/ZYZRe7PocuTnsen6WrW5DnHPfsa9&#13;&#10;BsblFhWGXJzzkV474Tur5LoWN4Nyp0/PrXq5WIL8hA75Hb2rwqcdGfoGCq2jdHh3xU8Aalcagvjz&#13;&#10;widt/aMCyscB1X09TXsHwV8b6R448Oie7VI72P8Ad3cB67gSN2OuDWpFm4ieOQcHg+9fMnjDStR+&#13;&#10;EnjOPxtoYk/s67fN5DHkgMx5I9Af0r6HC0vrdL2Uvjjs+67f5H55nMllON+u0V+6qfGlsn/Meq/G&#13;&#10;Lwhd+HdXg8e+FpGhSPH2iNOjY/iNfUvwy8b2Xi7wnbXiuS5jCScgkMOuevWuM8K6hofxD8OmMss1&#13;&#10;tdQkdiylh396+evBN9e/CP4k3HhPVGeOzkmJgLfdePsRmrq05V8PyyXvw/L/AIB5GFzunkWaqsn/&#13;&#10;ALPiX8oyfX5n6BFlYiTse/v2q3F5knPTnp6fSsjTpo72FLmM7kdVKntW0pwfLHXNfOH9C05qSUl1&#13;&#10;JkJ3HcTn371aVT5mWzkDgj0qjhh97nB/ECrUDGRgxIIHHpisnDUzrFplkC7QSO5PT3xVNDPFcF16&#13;&#10;Y5z/ACqb7Qikqc4Dd+4pzFPvrznmtDlm2kM86Zmy+Kuhi+NgHQk5qEAMAWGM81WfzFJ8snj0oXY5&#13;&#10;pz1LwfeSHA9jTXQk98Y6ds1AgYRBhkHB96jtZ2muHilGQny7geG98V0JHO73uJDcDzMO2QegPc1a&#13;&#10;WXMhZemcjNZ93aG4cLESNrdcc8GrbDAyfTp7moqI5Zyu7jm2rL0OD2HY1FPe28D7fm5GMn1qsJku&#13;&#10;A32dxuB454zWVKkv2hzOu/GfoM96uJhNmxKzOodegGSfr7VVnVZ0wnDdvSn5O0Yxz1GefwqREikI&#13;&#10;Y9PetobHFVq2RBEo+zBpeG7D3q3A5xtkUg9ee1QXke/5hwR78UjSebHkA5xg1SszgqT0IwwaUo7Z&#13;&#10;5429KnRo4fmnPfILdMVkTTQabG11O4RIxzmvm/4s/HrTdAsRZ6VPC0oBy2R1Pb3r1cvyypXkoxW5&#13;&#10;8hxLxbg8soyrYmok+x6Z47+IemeH4S5kG9eI4wea/PP4l/HDUvEV89tC0h8uRkAUZGc9TXmvjTx5&#13;&#10;rfi7UfM85yd5kZhwCOgHNekfCj9nzxV4n1FdXuFEdjKodpWU/MQece9foODwGHwcbz3XU/kjibj3&#13;&#10;NeKMS8JgItU720/U8Hlj1S8kNy7M5c5LEHk/lUf2LUv9r/vk/wCFfrzY/BvwrY2cdolpARGgXJUE&#13;&#10;n3zVv/hU3hf/AJ87f/vgV5r4lSdudnRHwNxDSbrH/9D+u15Rjn86xpyZCwIwBWi0bq3rUU6KiEnG&#13;&#10;T2r5+pK54UIXOeWLy5DIB1rwT4wfDvT/ABhaM8kCmbosmOcehr6PkjxBlR2zWHe20dzBtfrXK5OL&#13;&#10;ujqaTVmfjZ8SPgGbW7a2wsbH584xke2K+NfE3w21bTZJJpYm2K7DJ5OB0Nf0G+Lfhzp/iay+zXcY&#13;&#10;85BmCYcEZ7fSvkvxR8Htagae1u7MTxhSd4A5Hb617GDzqUU1JnlYjKIyfu6H4danYSeYYpMqFOM1&#13;&#10;yOv2MUttsJycYQiv028Ufs26rrckl/pcCjqPKYYOfyr5u8d/s2eOdJZbmezZVAyqoODivYjmVJ6c&#13;&#10;x5SwFWG8dD4RkU20ojbOM85rMvhBDJuVW2gZ+lez+KfBV/a3jJeIYZFHCsuCRXmOq6HPGvlOPnxg&#13;&#10;/T1rpUk1dGzged3swdXhhCrvH3x1xXLXF0IfllXcmcbveuz1HTntEyBu471wd4k1oGlcBs5O0dqi&#13;&#10;YlFIwbnY53QjKjJ49K5m6uRuLsOnAJropJPIHmFCQw5FYV+beeDEYxjj8azNzGkZZlw4xzkE+tYN&#13;&#10;4qq32Y/KcZzWncxxqg3AjnIGaxtQYeWJ2PHtQ2bqWl2YMsAiJk3EEHAIPNZcs7xylQ24nnB7VYjv&#13;&#10;VmkctwA2FPPOKrXIjL71xnuawZvTl0JEukAIY4wOprU0Txnd2rNFCVAz0Pt6GuGvZCFbbzj35qms&#13;&#10;gXoQDjjFc1ejGS1OzD4iVOV4ux9OaT8R1b/j4ZQVwG55+teh6b8QoQVRZeSOx4Ir4bGoLbN5spIL&#13;&#10;cZHXFb1p4gaJwVY5z2OK+XxeQwnsj7LLuJqtPd3P0M07x5ZSxh2cE9AMgZrpofElrPHvikBJH3a/&#13;&#10;NQ+OptPuAUdiM4Ce9dnYfFy7QK4dRt689RXzOK4XlvE+4y7jWP2z73GvKgKsRgjn2rCutXtd/lhu&#13;&#10;R83WvkgfGndmORgPrTW+MFnnbnORnJ714E8gqJ7H1lPi2jJfEj6PvNct4ZshyBjvWPeeJD/Cy7u2&#13;&#10;fSvnSf4ireOGUnk9ulPs9cuLkEhsgnPzGp/sjl1kh/2+pfCz2/8A4SNS+d5XtjtVIzw3Lb/NUEY6&#13;&#10;tzXkjzyk+ZI59xn0qI3Bdt6O289+2Kh4SHcX9oz3PbxcR7MbgeeuatW9+EPzOvXvXz+99fJlFkbA&#13;&#10;6YOKhh8RXaL/AK7Hrz0qJZc5fCOPEMaW59N2+tsjbMgge9b0HiWFMKW6V4T4K0nxX4zEj6PsdISB&#13;&#10;I5IGCa938bfBPxJ4S8Fab42W+t7oXY3TWtv80kS5wSw9iK4amWe/yt6ndT40pQXvMq/8JfslKscr&#13;&#10;noDWbN4ogO4KynLc9sVU1T4fy63oA1LwZfecxj+dXG1kk7rjrxXw/wCKz8VfC2qSW3iFH8ncR5kO&#13;&#10;SMe+ORW8Mhm+tjenx5T+wrn1VrfjmC23Ksqsw6civJrrxpJfu0MIKg/eY/XtXhaeJzPy7ezZrbtN&#13;&#10;QWb90mCTyCvp9aX9kRhdN3NJcY1pv3FY9OjeJ/nkI49+1aVrr1tbwhVI78CvM1WSUYLkAdeaYZTD&#13;&#10;iNG5xn865quGViqGbSes9T1KXXRc/vI39BtzzVC81i6nAt7VWZ3OOOc1xekaVrOtahHZaepzLJgy&#13;&#10;HoB9fpX194b8FeH9Eit7Rws94CDNKeQOOfwrz8RTjBXkz0KWaOekUc14E8Ky+H0/tXUYRLPIAQ0v&#13;&#10;O3PfFcn8XPE0mqSjwnpzbWYg3LoRwvpXb/Fr4ix6IP7O0pleYqVULj5fc/SvmK11CG1332pMZZJS&#13;&#10;XaRzkse45rznJz2Vkfq/AvDjrVFiq606XOg0y1g0+y+zg/Ip5PvWDrmrW4ufKVwVPGBWLrHicTqF&#13;&#10;sGZVJ5Hf+lZWn2VxeTFgGY9eRk81x18T0R/RWEy29ux01lcxxuHXJA4z2wK9YlvgumQ4YDK5C5/W&#13;&#10;uB0nw1MoE1/8kSEFlY4ZhUmpazFPKsCDYicJgjoK8etXb0Z9jgcBCmzcnumm4PfrimJcpBktyB3N&#13;&#10;cS/iOKO3Mi8KCeSfSubm8WPdKY4yyjPYckVwRg3c9xTjBWb2O21TVNw8xCCpPGDx71yFzqXlFWZv&#13;&#10;4s46iuTuNQZ2PzkfxYrmLy/mZlMZyPc96mng5SaucGKzenTXc7m71qSR2CtgZwB2rEu9VVYW3tyR&#13;&#10;j8PrXJ3E87AhCwYc9c4qnHaX17MFYE9hjrzXfTy6zu2fPV87lOPuxLdxqskhKQtn6HJP0psdxIq+&#13;&#10;bIMe3v8AjXQaf4bjSPzZhuPI+h9a3F8OtcOu1Sc8YUdTWk0tol4WjVmueZwSxTX7bpDxnGKuL4fQ&#13;&#10;sEBYZr1LTvBN88ga0i3HPC4wPxxXqmmfCi9nxJdrs7c8c+lZ+yk9jt5ILWo9D5vtvCVg8jGRfqTg&#13;&#10;88VsN4dt7YiO0jyW/ujjH+cV9Qy/Dfw/aRhdRn2sMZVe9ZC3XgPQXB2PK4OPmPp61t9Xa3Zhz03/&#13;&#10;AA4Nnn/hj4W6nrKqVixGD8zEdB617DbfDbwj4ftvOv5TMyYLpgYJ/KuS1X4vW9rbmHTE2gdFGMY9&#13;&#10;8V57d/Eu/wBUtyjHaCTn19sUTqU46J6ieAxFRbWR7QdT0rTQ0+miOAchBgZAryTXPGLh3UyGTDFg&#13;&#10;W4AzXnt7q9xcMFlkOByozWJ5wBLPl8dMZrkeO6HVDI4K3Pqdc2q3F9uUyHHOT60scaIu6TO7pgen&#13;&#10;rVHTIN7K6rgEZy3X8q6K/a2to0LKNxPXPWqjVbV2d0YQpqyVjFuYDcfI3TrkdRUsWmBF2sFA65ro&#13;&#10;9HsIL2QMc4c8Y7fhXZPo9sieVIo49RV0VvqYOXY5PT7CFQqrJgn2qa9sxbxsw59624fDz6jKsFiG&#13;&#10;B5zt9PWsf4hyaf4Uto7MSmS6wN2DkBT6+9dMababPPr4uz5Wecaj4gSBHHQDIB75rxrxH4ia9BTc&#13;&#10;QigEYzWrrdwZHYKflJz+JNebaiWjzvbKjt2PrRSpczPLxWJsuWJxWtTu87Fjuye3pXnuoeXCGkTj&#13;&#10;OMCux1e5BbKA4GQwPBHtXK6Tpk/iLUl0uFcu5+ZuwWvsMvgoR5nsj5HMpuXuJXZymnadqet3DR2i&#13;&#10;s237xxwB2r2X4daF/ZXiAGdcsEOW4616BFoNn4c0ww2KhCF+ZiMlsVb8OeXe3STkKHU8474715+Y&#13;&#10;59KtGUIRtHY5MNw/GnJTqas+gvBu0cMed3Ga9ihhRnCoe3OOa8q8Lad5pR0U8d+vX8q9m07Slt8P&#13;&#10;IQMjA561wUU+RI9SzudFoMTR7i5G3Gcn0pl/reiW06rNMM7vz9K5nU9TkgJt7XGOQfX3rhLm3mdh&#13;&#10;JyF67ewNc1SvZ6HpU6HMrtn09pN3bXYBsmQqRhu5q7d2j8ID05xXyTYeMr3wxqCySAgZwQvTGa+l&#13;&#10;fC/jjTfE1ojFgHPB55H1pOs3sdlKhDlcZI0Z3MAUYznAOOK5XxddPZ6TOqyAEplSQcnPp+deh3Fk&#13;&#10;VDMcOv8AD3ryrxiGnsntdvPTP+FbTr+5Y56dDlmmeGabbSXU2xTlnYlmPOM9a75Yo4H2ckAADFc7&#13;&#10;aQnR7dm43Mdxz1FZM+qyxB5icY5XnrXk14cyse3g8Zyzu0bfiO5lmuodJXfmQElegCDgk1s6Vplv&#13;&#10;ZOIo2yM4+b19qw/CWpza5O19Mq7GXyo5ZOuM10F8v2KTdEN3HUc8159eVnY+oy9qb9q0dM0NnbsZ&#13;&#10;CeTjAB9a6Pw7Mlu7srHBBx7mvLl1QOwWb15B5rpbDVYIpI0Tk/ljtXdgdZcxrnGLg6TgeH/FLQpb&#13;&#10;vUZLlFyxYkjnoe2a+aPiLqk2haGmjwnbNcN8+DyIwOfzr7c8VafON2oOcRDMjnrwK/Nn4ga0viXx&#13;&#10;PcX8OSqExIB3C9/avrsupXSufj+Pp3xDfzOT0+NLjUI0uDhNw+7xnHvzX03pN01jbCOPoR8i9lJ9&#13;&#10;MV8uW2yG4jyMgnOQMkfhX0l4UMN4sMUuS2N6nPp1Ht9KM5jdxPYyiradkdjayzvL8qhdvPHGQeua&#13;&#10;6CymkhVt53sei8cCn2dm5lLxupHQgdvxHNZmszy6fG7xYBzx745ryqcOh9PWqe7dM7B72O3tf33B&#13;&#10;I6DH864bUL/T9difSbs70cEMkgzx/WsH+2Z50ZmLFiMc9vpVHzJoissmOR1+orpo3hLmi9j53HYm&#13;&#10;NWnKlNXTOP8AAnia/wDgp4y+wXTGbSbot5Ep/wCWeW6H6V9IfHzw3D4z8FWHjrQSjT26B/NiO5mX&#13;&#10;qRxn+deC6/baZ4l0ySwv0DrhsEHBU+oNWvhL4q8QeFIj4I1gm606cNFbyvlljB6A+mK+vy+vGvJV&#13;&#10;I6T6rufi3ElCeGoVMFiU5UZfDLrF9PuPoH4BfE06/py6FfuBNAqqoJ+ZsjnA9q+pIZZJOT26Gvy7&#13;&#10;1H7f8NvHMeoWbKYHbeGRgAQT3I9K/RHwL4rtPE+hRala87hh0BBww6185xDlboVueK92X4H654I8&#13;&#10;ef2hg3gMRO9SlpfvHozuDcmIYyDuq5bXSEruDEcgYHSsaU5nWMDk8n0q9EBGQQx+nrXgWP3CpK+i&#13;&#10;L0oErhsggfKccVdeALHhM+vSsoyJ5m1SeuQPetSJ2jTaOdw+hzQnY5KsugsT718sEAj1FJcTqiCP&#13;&#10;GT0OKpMjuzyZxzz60gCudxOexOOtD1dzim7svRSNIuAMgHDZ9PWgRRwzeavBcYIFVSssQLjK1cWV&#13;&#10;ZEynU8j610IxqSshq3QDlWBC4yD3zUQnD5HOO4Pes97pY5Nk5HoKcJFhGZQOT39KdrnLN20NKKJf&#13;&#10;MEmACO/rVC6kjjkPHQ/n/n61cMsYGwE5x3rKu3jLA5GOn40WOSo+gye6jC/aJFUGME8VX025+0IJ&#13;&#10;iCASSPpU7bOHk4QjAJqtezwWdntEirjHpitaUXJ8sUedjMVCnHmm7I2J3iVdqH61xXiXxro/hu28&#13;&#10;3UJUA7YPPp0rwD4iftEaF4dEunWMymQZRn68+1fAHj34seJfFuq/ZllcKcbBnJx+FfZZTwrOo1Kr&#13;&#10;7qP54498b8Lg1PD4D36m2myZ9E/F39o2fUJJNF09mReSGjPJOOM98GvkIWmq+Mb2N7oMzBv3SBWY&#13;&#10;k9unTPrXqvw3+DPijxlqar9llMTnzHvJDlEU9OvrX6KfDn4Q+HfANh5brFcXZPzTkdMdNtfTYrNK&#13;&#10;GChyUFqfiuV8JZvxLiPrWYSaj57fI8A+D/7NNlY2aa141jaQthorMnJBPPzAdBX2hpdtDYWo060X&#13;&#10;y4UGFQcAUQTQm5NvjOAXL5x+FKZUuJZFGRtHP/1q+JxWMqYiTlNn9JcN8K4PK6KpYaFn1fVlxpGz&#13;&#10;8vT2NJ5knv8AnWa1xcKdqqMCk+03P90f5/CuGUdT3uY//9H+vNCsWc81QmtmuG808DrzWn5a5wOa&#13;&#10;ZJgDbXzU2eTTVkYU4cHAJGOMVh3EEocbPXNdU20nBGapS220b85NcrdzohExZUkYYYYPasW/0Vmk&#13;&#10;WcjcR1zXTTxzBfMJqBJHOD972rjqO2iNbHEX2g2l5FiCOOOT/ZUCuC1jwhc3QaGWCOUAYIOOQfrX&#13;&#10;tUsMsrl4l2nHeqSQ7WxcA1hKTQ+W+h8MfEn9m/QfHVgxttNiE6ZzhQCD7Gvz4+If7GniawZ5jZSI&#13;&#10;qjKyJh8g9MgHIr9557eSFmltMEEcpVaWO1ukVNQRd2OjD9K6KWZVIKyehFTBQlufyheOvgF4x0Ut&#13;&#10;iymkXJw0fzH8h/hXhV38LPFis0X9n3QbuNhOBX9bfjX4ReH/ABHbvNp8MEVxywG0bW+tfN8nw7tP&#13;&#10;D+o41a1RZD/EUDA4r0qXEEktYnFPKk3oz+V7XvB2vaTu+228yM33QyHtXm97pF/Zp5l1GygkkDHN&#13;&#10;f1heOvhF4P8AGloFv9Ls32r+7kCAMDjg8Cvjfxr+xZo/i22e1gSC0kwRG4Xv2ya7aWfp25omMsqk&#13;&#10;r8rP56L21uJ4t207cZ4HQVyl5E6jyVzkjha/WjxZ+wv8QdDvZLKAW77WOMfLuXsefWvlX4l/sz+O&#13;&#10;PCc7Xt3YS+UiEtNCN6jHqRXowzGlN2uck8PNaHwrqERg2AAgk8kdqy7iQhfL6ljXpep+G7i3neG7&#13;&#10;DBgA2NpGM1xFxp8ke6HAyDn3rquuhoqbZhyxqoGCDjmsK5LNIUj6dciuiNpMseGByTxmsm5tWScy&#13;&#10;rnBH4YFYVJo66dJvoctMk0bZJ3ZOQSahMzkgk9Dn3roks/tMeHA65GO1Yl3pkiyMDkbRnHQn2rkl&#13;&#10;V13O+lSdtjImlR1BbnByCO/vmiGYJ8yn6YpDBIOOg6bSOlRKBG2OMfTisZyXe51wg+xfW6w4Ug7T&#13;&#10;wG966KygtXZWlZQvua5iK1N1KqKxC4wB2zW4NGv4lE330H8I5Ga8rFNJM9rCxejPUNC0azv2Atk3&#13;&#10;EckjkfSvZdI8DTTIAkRzgbjxXEfD7VLO1RLW9j8pmx8wGR9TX1lo2np5Am3ZQjORyDX57nOLnD4T&#13;&#10;9T4ZwFOqlzHnCfDiTyS8gAGPbOBXnviCzh0QkqpcYxwMnNfTGr3iWth8m4npXnkN9pmn3Ubavb7o&#13;&#10;5HPmPIuRgniuHKeevUs9jr4wxVHAYbmgtWfLGo+IbN4jbbW8zBwR/WvMRqNul00Ezt8x6MeK/QTx&#13;&#10;h4G8CeJrdLmxiWK4b7k0SgDnoDXzTrvwwmt5it/bJPEjE+Ygw+K/SoYGFJJRR/PNTPquJlz1Geof&#13;&#10;svM19qeoaEl35ImhEqr/AHipxj8jX6Z33hS7s/hJZeJ5Vt5IdOvWtbyE7i0ltP3IHHHNfjX4P0rx&#13;&#10;N4Y8VQal4Zjmdi21Y1yGweMDsfpivvDQ/wBrzxj4S8HXXhjxNpEtzbvuFyDE2dhGCcY6qa+VzjBS&#13;&#10;VeNWJ9RleJjOk4dRPiJ8LfGXwi1mDxl4TkFzpF9Et3AFbKSRvyV9iOnNVtLk8M/ExiPs+Z2+SaKU&#13;&#10;AFWPXr1HvW38Nv2kPAPxC8N3Pw11m6jjSMmfTXumCBcnLR5YD8K4vVbG3hu3uNEu7eMK3yzWzgnA&#13;&#10;78GlKMup6GFrSg0panE+Mv2TfCt9ctc2IaCZm58ogL+I6V4prH7M3i3w5IG0y6gug3CRj5SPfmvf&#13;&#10;4/GPjZidPtQbjss/fAPXmtTw9Z69rBabUrnylWQbi5HP0HpWFVK2qPqcFiG2uVHxrqfw68f6Z/ok&#13;&#10;9nuLfxxMCMe5zxXp3wr+BUuv3huvFTiOFByqt0+tfUXiS80hIo9JgZRnBmuQPlA71zGteI/CHhDT&#13;&#10;5Lm1uAiFcli3zPj0rxKzXRH0uFc5tKx3TeGvBnhG1P8AZKxPHDFyxAPOOua+R/HvxitNNlnh0l1V&#13;&#10;jkF1GfzNeYeP/jprXiOOTSNDZoLXOC3Rm5r5/Gn6jqLtukJDZzk189iMP7RqUtEftfBfBcqslUrr&#13;&#10;Tsdzf+LI793u7iQySP8ANuOTnPp9axkmutSK7ySM/J2xVrR/Bd1eOvlZYcLz7V7TpfhHStDiW61N&#13;&#10;0aTIKq3Qe2K48RWjCNk7n9F5blzjyxjHlRyXhrwTdajiSdCkYYEs3ce1eo+bonhdPLt1DyKM5bBO&#13;&#10;fWuT1rxythIbSz2jB7V5Tqd5eX9wzmQkM2X5/LFfNTm5M/TMLRhTjfqd1rfjKa8laBTwBnj+lcW9&#13;&#10;+shBJ5HKkdfzrGjhYSEsT8p5Pt2qaO2w3y49hUqn3Ol4l7RQ+8lMyYfPrtHesWKN3c+WMYbOB3rq&#13;&#10;Y9OkmXjk9M9cZrRg8PzxSA4685HrWqsck4ykcHJZSMCXDe3pUcejSzYcKTx1969l0/wpPqDgLG3H&#13;&#10;JJHBxXqeifCq+u3ClQg4OQO1Zq6d0Z/VoS+JnzPbaAu0CROW6AdfxrvNH8AaleBWt4WxnAYjAGfe&#13;&#10;vpmHwZ4F8Jnz/EUyySnhUPr9K1Lnx74ZsrMw6LCuB8oIABGe9aybespHM6Sj/Bjc8u0L4RXSD/Tt&#13;&#10;iKzDHqfXNd8PBXhfQIw0y7mydxB4rGn+JHJjXBxxuJ5ryfXPG95qVwYgzKCc/L/jXMlFPTU9Gjhs&#13;&#10;TVWuiPbj4q8KaAGePy+MjpyK8x134rM4L2i8bvlx1rxbULlpXZi5IY85PNZnyqMgnGM80p42UdIq&#13;&#10;x1xyiEfi1Ot1PxjqmqStLI8gBU5G6uQluftPLsd2eSTk/WpEDHlSc/pzWXIqi4xjpgf41zyxD3O+&#13;&#10;lRUFaKsI8JjYjrnnLHNQG0JOegzW0IRcfKOy9f8ACnG32qYmVtwGQawcb6nYndGVFYD71wCUAJ4r&#13;&#10;TtkhcBY0X61CC4G3BweMH1ruNC0Z7pt8oHIyABThTTehjW91XYmlaWsq/KAAedwrYfQ7dyPNye59&#13;&#10;q2H2acwjRACB0xgVqWwjvMM3HGeK74xWzPCr1G9ClpthY2KBo1O4d63La0n1a7EMXG4jJPQZqjPb&#13;&#10;WtuXe5mVVxlVPfFchrfjmDTojFpx2uR9/PQVvCKW5yy5uW0D0HWfE+meArSaziKtcEcOvvXxp4x8&#13;&#10;SPrl0bu4YlmcscUnjTxool3zSjOPm3nNfMXiv4jSWjtNFls5VCo+UEdK9LCYariJKNOOh8rmea08&#13;&#10;JCUqktWesarrFpYWvmzOCew9a8z1LxJaXRKtJk84HQZ//VXz5qfjHUtQdXuZCMchM8VlnxFIc5Oe&#13;&#10;MV9nQ4TmleT+4/Ma3iNQ5mketarrAIIGAPu8V6d8KdOSGB9WZf3jEgHP8NfMenahLq18lrBkksOO&#13;&#10;tfaHgeC30/TlX72UAIPGGrg4jp/VaKpLeR7/AArmscfWdWOyO/lhh1G0IjXDY6Yya5LRrGQav5MS&#13;&#10;sMtg8c8+tbsb3VpeLMoLK3PtzXpXh/w9Jea4l9ptvJPJs3mKJcngV8ZCHM0j7zEJcrudtpNzB4V0&#13;&#10;9Z74hX28LjJ/Kobn4i211ISpK/hxivPfEJ1ma6YX6MjhuYm4KgdBj/GufvIwsQGMDqzCtqmIlsjg&#13;&#10;p0l1PbrbW7WdtxYHNbEUqTxkD5sHp7V8/wCla5HbSiGc5BOMnsK9S0rU1gHmRMpUnpx0rl9om9Du&#13;&#10;hF9SXXNNivEMcg2lcsp71wOn61feDb8GFnZS2dueter3FzBdRDaQCcc/WuJ1rQBdTLMpDAehqZx6&#13;&#10;otSaPoTwb8ZND1G0NtrDCJlUckHBNZ2t+LdGzJMkgcnIUDkV8xNo1zbTmWMZU8YWqsh1ASmNw2wd&#13;&#10;8c/hW9Od1qc9Sty9D0M67Ldz7yMBm9qoa3eWN266fakecxAIHWuNk1VLS2M0h+aMdG/St34c6ZLI&#13;&#10;0uu6if3krHy0cYKqemKmtNJaI0wjcpnp2lx2+mWyWg+6q5Kg960o7oynAOQOCe5+tY93EC+U6Y5x&#13;&#10;VeOZlUpnAxXlKN5an3NKfLBKJv3Vp5kqNFjBGM5wamMSabNGoOXJHGayyzkxsJM8Vl3F/O2qRB1J&#13;&#10;wwC45/Ou/Cp3sjgzKX7tswPjt46m8O+Brm0hdRc3uIYx3AJ5x+Ffm1DLJGxycknnPc19B/tH+I21&#13;&#10;jxLFpqtxaDLKp4y3+GK+dGEu8sB1NfoOAoKNPXqflWIxvPUZpw7jMBzjIPTqOle9aPeraxpcRgAg&#13;&#10;KMdMetfP1tcEbXmJGCMnHYGvYbXVFk01Z4hlgoO0Dp9a480p6LQrDYh8yaPYLfxEiKZA2HzwF6D6&#13;&#10;1fm1m11CAQXgG7qGHQ/WvI9Pu3lt95I3H5jj+VJPqU9v8sfLEYGf8K8VQsz6RY+co8rOy1RIIAHg&#13;&#10;Ix069axmknlCQ5wG4Ujpk9axLKbW7m6QTJ8rAkD6GvU9M0ISfLcgc8iu2jg3N9jxMTj409NznLTQ&#13;&#10;2ucouf7pP1711nhjw/BoOoxQ3B3xuTw3PJ/wrqLawjtMBMEqMntmub1PWc6msaqx2HAwOAR/jXpU&#13;&#10;8MqdpdTyJYr2zcWtOxzXxB8A6ff30zW4dXP7xME44555x1qb4DePNQ8JeJD4Z1FiLeVyNjfwMT1P&#13;&#10;sa7vUrhrlYbtuNyYYjnn0rwzxvokun3MfiCwYgrhmZeoOf8ACu9w+sxdGq99vU+RzBf2RiKebYGP&#13;&#10;K4P3kusep+ncckEmJYj15BPvV0KplGeSByPrXgnwR8eQeLtAjsrpybmL5PnI+cADP/1q92AEPytg&#13;&#10;Y5/wr4avRlTm6ct0f1Tk+dUcbhqeJw7vGSuXVSGTHmEgg9aQySfc5xis0qZk3RnABxx1/nV7d02j&#13;&#10;kCsUdVWVyzA8g989R2oc9egFUFvmJ6EnPFWHYBtzdCPm9qtU76nJUY6Mzl/Jn+YEDDdjVk2xXiM8&#13;&#10;5qjHcbSD2HH196sGVn74/u81uc052I1jtZZA0wOVPyk9OKa8cTXJkbLAcfh6VXu3SO3ZsEtg9O5q&#13;&#10;CNtkabd3Cgsx+lXE56tVWu3Yuh97MBkDPCnpVYrFvIkxx6nFYuq+ItP0qHzrmREGCck449a+VfiP&#13;&#10;+05oejwumjuHZkLKWIBIHX1/CvUwWTV8RL3In59xX4hZbldOU8RVV+3U+hPGfxB8PeFrV2v54w38&#13;&#10;IbtXwH8Wv2lLnWlmg8NOzxI2wxx5Xf8A8CPSvAvGHxB8S+P737Qd7xOx3KzcqvYj1Nd/8Jv2dvEP&#13;&#10;jZ/t0TPHaCQyPLIMcjjC+or77A5RhcDFVKzvJH8jcS+Iud8S4n6plsHGm+3+Z5bpXhzxR44vVj2S&#13;&#10;tLINyLncQWPQ/wCNfc3wr/ZZXT7iPWfG2xtqqfIUgknHKnGa+lfAfw58NeBNOWHTbaM3IAEk7AFz&#13;&#10;x+ldwHmWc7CSoJz615GacRzre5T0R+m8GeDGGwqVfHe/Pt0G2VrpmmW5stGt1t4lwGVBgdOB+FKd&#13;&#10;hTaqncenYCpyjRLsJIzyRUD/AGliGXG0DpXzl3J6s/Zo0IwShHRC+Qgy2e2OBzVaMeUT3UnHvU8f&#13;&#10;mOCzdB068/pUCu8jEKpyGOT2PrW6MWtR7JGDj5W9zSbY/Rf8/jR5at82Tzz/AJ5o8pfU/wCfxrnb&#13;&#10;1IP/0v6+jEwTgkGoPL2jDHdxV9s4w1UZOuBXy0n1PMiUWT5sj1pHUnpVlkOQcUjgfjXJUehvTKEk&#13;&#10;aupV/wAqzFURtt6VsSDnFUpIVk4Y9K45yNUrkRwDgVWkiU84/Sp/KEZ65pCVbpzWDtc1irIzGiKH&#13;&#10;gVRubEXB5/Otsrzz2oqbFHC3GnyRMGRmBHvxWHrcGk6zaf2ffKBPj5MgcH1Br06S2jl4auZ1Dw3Z&#13;&#10;XwIcc9mBwR9DRYDxaz0SwtpzYazgMPuFehH1FUtb8G6fclVst477gea6nxB4V1e1Hm2rNOij5d33&#13;&#10;gK45db1FMIFIZeobg8UmB5P4x+HbXSCSeeWQBSqk/fWvmPxp8MLq0tTaJ5zRy5BD/Org+vpX2xrW&#13;&#10;s2ckTSXsqwlQSS33RiviT4p/tG6Vpdx/YfhUfbLskxtcdYoz6+9ZzrcmrPHzPMKOHV5vX8T8/fjr&#13;&#10;8IdE8P8AhW+ub+wgW6IJtZI8ZC9/lPfFflb4k8NWkCG5iAwQS2B6e1fsp4guLjxpby33iKR7mQuU&#13;&#10;JP8ACD1wOwr5X8b/ALPMWrSvJ4cljG5d/kycBgfQ8gVrQzlqV27IMi4kwlXmhW931Py0KNcTkKvy&#13;&#10;rynvUN/p8lzDllHtjjr9K+mdc+COp6Ley2t2YUZCp2BsDB9DWXbfDG4kBRssBkjy8E16LzJS2Pr6&#13;&#10;NXBSjdTv6Hy5NYSaaqSv68jsaasdvdNvmXPZlIr2a+8LFpXtJ1yUyAO4/CuGnsYLa5EMw2HOORT+&#13;&#10;tt9Rqrhb6SOH1HwtBqAMloSjoudo/iHvXAx6fsJQKQ24hkYdcV9EHTII7lVRsb14IPGK4HxJpttp&#13;&#10;955oUnau7IPYUvrElsCr4fqznLTQIb223WjKki8AHkZ+lU7O91DRb17LU0dMn5sg7T6EfhXXeGb+&#13;&#10;wjv0mX7shOVPTPr1r0LVLbS/EMTQXCqGUEq3GRXLXrTbdlc7KGOwyjrKxxmi6hazOQrGM9Q3Y177&#13;&#10;4M8XXMQ+yyTqvy4RG+YH2HPFfJz3NjpF61lcbmbPy7OnXv8AhXXaQwv0+0WcxgljYYD98dMV5lfL&#13;&#10;Pans4Pielhk5J3sfZ+h38+q3gh1WBlXG5W25B59elexaT4MfxAzQPHG1uy4LEAf/AKuK8G+HXijx&#13;&#10;RrMH9j3axSOi4Xy+HwfQ19feANasNOhittTtLoSq22RCCwfPGeO1e5k+U08PG6Wp+Xca8U4nH1E3&#13;&#10;8K2PGtQ8JW/hed9PMbvaYzG6nlWriLnTrgkvIhaIZ2sR296+ovFNzo2rahJHbpIgOcR7CBx9Rivm&#13;&#10;zxHq2oWly+iWCO8QbMuV6D0Br15roj5ihiG2rnOeFrCwh8Q2t7cp5KR3UfzxEDd83b6V962B/sCU&#13;&#10;301lDeWy/M0dyiyB4+pByOa+C7WacyoHt9m3BGeBgV+h2hXSa34egvbiRTHLaKdq4x0xXxXGlJ+x&#13;&#10;jUXRn6XwQ4zruk3uU/Hn7P8A+z142t4vHFlpmmW41C180pbR7GSTo2AMYOR2r4yuf2aPC2nX/wBl&#13;&#10;0a+voY2ydrSEA89K+y/g98XvA+l2F58KvGsEcJN60unageSu84KN6Dvk8V3fj/RPAXhfw+fEF7fW&#13;&#10;ojlb9xMWXLE9AB6mvlcNmDlC/MfpeJyBwqpKldPax8FD4KaNpIWO4vL7O0keXKcYrkpPDPhvQC0i&#13;&#10;XM6ZYpmaUkfka3/ib8ftFtriSw8PRtNOieX5jjagI/n+FfITeGvil8W7yW6hjuVsYY2luZwjCFEH&#13;&#10;VifarliZS21Ps8o4QnO3MuW52/xB+KPhHwrEdO0YDULonDFG3Ip54Jr5S8RazrfjO/Wa/wAhBnbA&#13;&#10;gwi59K9DufCmm2DeVhpcdHA+/jvVK7029u5VaCJY0TgY4PH+eteXiMVbTqfvXCPh/RowU6mr7nD2&#13;&#10;PhMRqFnYEsc4bqPxrurDStCs123BXPtWePDWry5y2RkkkGs688M6vbZMiO27ufSvBxuIkz9oyjL4&#13;&#10;QXLE9XsNc0ONFji2Js6AcVzniGU6pdh7dht28AdRXltxbzxA5DAj7wxUlnqctq/zEnH415U25H1u&#13;&#10;Dw7i1IvTeG2aV53ZnJPJNUzplxEOVwAcgjkV19rq0V5EFLLnuRUfmRh8ZDKOg9TXI1Y9ynK9mcr9&#13;&#10;mc/LICcjv1rZ0/w/dXLbkjYnAwB1r0vwz4F1LxDOs4QiPP8ArD2H0xX0n4d+HVhZW6x3UiDnc5Pb&#13;&#10;FUqcnsOtiYU1Zs+Y9K8I3xVVWI5J7DJ/GvXfDvwq1CeRbrUMJGByT0r0vXvFHhPwfDutykkmMDb3&#13;&#10;Irw7X/i7quqg2ttIsa85RP6mm6UVrJipV6lRWitO574JPAvhy12s0bSIMdBjPevK/E/xYtBG1npQ&#13;&#10;2deVIGfyr59vdTvJt7O5JY5Jzk1y5ky25vzY81FWV9juw+CjvN3N7V9XuvEl/vuXZCp4559uc0s0&#13;&#10;7W0e9pMZwPmPWuRlvVU742K9iR1qo1w/AZyVHIzz1rjkkevHEKK5UjoDqEgLHII6c1WMpYF+/vWX&#13;&#10;HvnIVe3Yda6C1067n2h1xn+Ij+maT91XLpzctDCuIt7eYFPSlh0+eZdxVjg46V6JbeHz5e5h19Rz&#13;&#10;WvbadGIxA4wM8YGPpWUk27nR7E87gs5NuJRjtnHSo5NI3tiEZ9K9HbRSGZU+7nPsa1dN8NNkAA4O&#13;&#10;Pm61DpvoDpJbnlK2E1q4GwggY3datpDJM/l7GPrxXt0nh60aRUkGOgyD1qw2i2tscxgY6fgKrk0O&#13;&#10;adWEfhPN9A8L/aXD3MQwe7f/AF69GWw0/TYsRBTgdfenNII1EcQ4IwK5XUdRtbAM07cgZxmuqKsj&#13;&#10;xsRXc5Fue3inkDsOMd65nUddsdLjdY+ZOcYxgCuB1fx3LK7iN8RrlNqdecHmvD/FnjyG1V3Em1yv&#13;&#10;zMzcAfTHNXSbbtFXPOxOKhTi5TO88R+OJp96ebjAJwe9fP8A4m8eJaQsLyVQOWOG/mfWvFfGPxdg&#13;&#10;WVltN8jBP4eF/Gvn+bxJqni7VVs3JEbt3PQk+lfaZRwdWrL2tZcsT8k4m8WcLhpLDUHzTloku/qe&#13;&#10;yat4ov8AxjqIhtWcQ9z7D1rWTSEurFbOcDAfZ7/XPWt7RfCw0nw75qFC+zAYrgn69PwpdFt1u4pG&#13;&#10;3iN1bIDdCO/cV0TxlNJxw+kYu3/BOCWAq1oKriX70vwPmPxxo8uia49qgfZxtbHBHUGrWi+H5JrF&#13;&#10;ryUfwl8+wr9HvCXhTwx498GfZ9dtIJri2QiOTaN4/HvXg3ivwbZaKrwafGyKjbSmMj6j2Ne5/rde&#13;&#10;EKLjZ9+58DX8OWsRPF890+nY+Z/Bs1vb+IPLJwSdq/UV9zeF1Y2qFVG3AO7HH16V+fJjurTXzc24&#13;&#10;bKSkhh14Nfob4BlbUtAhniAUPEpwOO3I/SvN49w11SrJn0nhBUkqlfDzVrNl6PUXhvDFN93dxt6g&#13;&#10;Zr60+FWovpXiW2vrMKJGh3DJHOMEmvifV5Ws9QMb45PDdq9++HPiBmns3UndG2FwPzFfDYWbTXmf&#13;&#10;tFeF1ys+qPipp1v4u1WaTyo0vEiV8ooHmAjPIHXrXynrGl7QYZBsYEg59q+qfG0l2sVr4w05v30M&#13;&#10;YjkzyCnUZA9Oa4KbStN8e28uoq0Ud2h+aNP4s9a6cSoz2epjQi4bq6PlHUrYW8mxcKxGc+lNstVm&#13;&#10;03LhjgclO/8Ak16Bq/hy+ina0KbiD1I6exrz7U9IngQyONpU7WHr+NfOyi4SO166o7bSvEsMsiu5&#13;&#10;wCucdPwPPau+hu7aSHzVYYxk89q+dII5XYLF12ZI9B3reiv723URRSfLzu9a641CJQfU9O/tqz84&#13;&#10;26bM5O3P61L5ccyNKXHQnjBOR+VeUPZ6vcs1yFb5v4vbFVbj+0zatFHIwYqUGD60RrmVOlJuziaS&#13;&#10;aXH4m8SCFZB5ET5l5xkDOfzxXtCtBZjyYAvloAEA715x4SsYvDOk+ddcyNy7NyxrqrO/s7+VVjyA&#13;&#10;Ofm9K5q1Vt2R6eFp04PXRnUJdkKxK7x2qrb3FvNNtlIHYii3YeYcHAXIA9a5+9EaTlFwHJ5xWiWx&#13;&#10;797RdjcuZCkm+1O7b0Nc3rPiOHQ7N76+bmNGdm6Yx2rsdBfTtPtZDqCgqwJy3UHHGP8A9VfNnx31&#13;&#10;rT30loNPkALMAvVcnJ4P0r3svwqlONmfFZ9jpRpzTPmTW9Sl1/WLnV5wQ1xMW69Aeg+tUIwO/UY5&#13;&#10;4xj3FadpG11D57Ebl+VwoH+RVZ7ZxL0XH94V9h7RfD2PzaNVblSZUMoz93vx6+1dp4RvYMNp92Qo&#13;&#10;OdpY4zzwK4cSYLbDnnBNIs7Da8WQc/eFOrR548rOulXcXc+m7fwzFJCHZtpxwFP+FbWm+F9srG4A&#13;&#10;ZMcfhXhHh7xhe6dAsVxIz/PncxxgGvYbHx6TbF/lYY4z1rzPq8YvVBiMZN3SkdiYBaqB5fy9sDvW&#13;&#10;tp15bTxje+1gcH8K4UeMILkrvx2OAc81Z/tuxkIfBVsde2fSuuFXT3WcTcr3Z3N3fxoGYHdjkgHp&#13;&#10;/hXn95cTNfGWBvXk8596kW/j8pvmQFiT97qPWsCa4WNpJVO4AHGD3/WprVG0bUGd8ZjLo/yEgqPy&#13;&#10;96yrp0vLR7G6AKOuOeoz6Vy2n6jdSiWNidrxkLzkGsK11lpJSJWJIfaAf8+1dmC95XRxZjVtFwlq&#13;&#10;mV/B3ijUPhx43jZWZbfzVD8E5Rj27V+mGlarba1p0eowOGEo3fp2r8zNesDeWf8AaKKrTJyMDJx6&#13;&#10;19GfAT4hCeA+GdQcl1wUYjGPaseI8B7WKxEFrsyfCriaeWY6eUV5fu6msG+j7H10kpC7FPIPHpR9&#13;&#10;qnjBZPxGKxprgQoZGfAHAryrxd8d/APg6Jv7QvYw6/L5SnLE+nHc18phsvq1ZcsIn9A5pxDhMJB1&#13;&#10;MRVUV52Pa7e8WSXMuAcjmp5preBCXYbSeMkV+dvir9sm1hDJ4ds2kWRiolJxtx3x1rwfxZ+0z8Rd&#13;&#10;dtQ1jM8KE/ObfAO3H04r6jD8G4iS9/Q/FeIfpCZNg3KFJuo12P13XW9J0xWkeeEgtk7nGAT2rg/E&#13;&#10;Pxn8A6LJ9k1K/t45P4VDjOff0r8W4PEvxB1q+n8+6vXjbAUu7ABjzwfpWzY/Dzxj4jgNxLBcysXI&#13;&#10;O3JLHPWvU/1Sw9Oyq1T86qfSGx2KTeAwL+Z+meqftZfDrT7Z7VJxcurbQU+6Dyev4cV4h4s/bVN2&#13;&#10;h0/QLQxxkH985+Y9vcfQ5r5q0j9nzxzqIkt5Iyi8blkU4J9OK9V0H9k+5u3hXV5lTy8bl6gfh1rq&#13;&#10;oZfllBuUpc1jxcZxRxnmi5aNHki/I8k8WfFnxx41lQm5kgiXjIJxhuxPeofC3wz1zxdco728l3NK&#13;&#10;wRFUHCqTjJzwBX3d4V/Zs8D+HwXvN10zEZVzwuPSvf8ATbHQfD8Mdto0EcaLH5e4AFuOeT9a3xXF&#13;&#10;tGNNQw0LE5T4EY/G1frGcVm79L3Pn74c/szaNoAgvfFjJPJHGx+zrz8xGOccdOK+n9HS20mEWOnI&#13;&#10;sUQwEiUYAHpioftsZYSLgk8E9PrSeYIZmlYcMcgj0r4rGY6pWlebP6GyHhDBZZTVLC00rdepvliX&#13;&#10;6lcjGff606C4azkMjDcG+XHv71ireySsABkD1OKnZvm3AgKOvfmuaD6HtTj0LN/dC0V7iU5B5OAT&#13;&#10;ke1Q2+qxSGN1bcHXgD0NUbiE3Uu0t8o71GJ9OYqFcboh5eBj+VaqdjmqQ6HQx3DxhlY7upHtWdEZ&#13;&#10;d53Mec4A7U5XBjJ6ZOA49KFtnCmaRiMHAPfmm23ucFXbUgaJ8/MBn3FJ5Teg/L/61a0abkDbh09R&#13;&#10;/jT/ACv9ofmP8azczk9oj//T/r/fL96rOpIq2etQshBxXyDZ54w1XPtVlhyRVdgAcCuasdBTlPzY&#13;&#10;qs471PJ96oz0Ncc371gIWXIBqq6YPy1dIOyomAPymszWDKDE00Op/wDr1bIwcVG4GM0FkLHAqhKX&#13;&#10;ByOlXGD9Vz9Koz3iQqfMyMVPOgKMrqYyJOeK+dvil418I+C7M6nrLhXGQsa8tIewAr1/xDrEGl6d&#13;&#10;PrF5II4YUaR2JAAAGST+Ffjh8WfiFP8AEPxvNqcLMbJWKWu7OCPUD3rmxVf2aufKcU8RRwNLT4ns&#13;&#10;N+K3xcPjZJTas1lYLkFSece5HX6V8graams0ms2Ub3UKthGxhsHvivQ/Etj5s7WFxlVnIK/JkY74&#13;&#10;p2s3lrZwW2l2QKxIg+boT9cV4kqjbu2fjc83q1p89SV2cNZ65c2yFLmExtJ8xz6H1qSbVo7bR2dh&#13;&#10;yrHyyODUni26FrpazQpG4lwiYPzDP61wsXhe91+PyLeYxyEfuwWxjuaG9NTtpYuy1PHPG/h681p3&#13;&#10;1nKtNGdxjH3ivuK8Fm1G702UXdtIY2Bzj0HvX2B4l0XVPA8O7WJI98iER7HDM3ufavjvXn/024uI&#13;&#10;RkSZGwjPNd2Gq6WPpcHmtoJXschqtvF5smqqfNY/PK56nPpXmfi+K2v4zLb5aUpuGB0Neo2pjKFd&#13;&#10;RLQoflG/jNeeajaW322RVkKbfmB7fWvTo1Oh7uEzFN7nmF1c6hPbQxSn54zhh04FQarYm/sg8o3q&#13;&#10;R8w78e9XtUtphqLS5bYeCMcVdDSNAY4icFMEds1282h7UKzlZo8t0iDZqBt1G0ZJAPBArpbv7XFm&#13;&#10;MO2FHX2FZ13bvYzpPKArh8Me2D6Va1u+eG12ptxIAB/nrSTOhzZ5lqcFxPdLqMYZgrlT3HPr+Veg&#13;&#10;fDqNr7UmhnHTGU+vpWXd232XSWljBLFQ7D3rU8Gz+TqcV6H+bcAydxW1Od3YuLb0PsXTPBV5a3MO&#13;&#10;s6BM8dxEAV4+U+1fQ+jeJfFdlbIup2DMzH5bmA8EehBrG+HV+9/pK28Wx3IBG/pXoGs6jeWFxbRL&#13;&#10;ID5yeVJDHyi9txPOBXqU0rHj4qb5nFo8s8U/E2S+n/szTYJYZeY5ppVIK+4Iq6LjQDYpHHcJJIib&#13;&#10;nkcnczH1zXa3c/hvQo2jtpXlkf5pWYDGfQZzxXk+tX2gajN++iGTx8seD9TiuuC6ni16+nKh8kcE&#13;&#10;rg3K+Yh+6V4r27QPHun6Xocej3ZjheDmE5wWRh938CK8GtvDmi6ki5eePH8KsyitFvCnhuOYKZJp&#13;&#10;T02uxI96yx2BhiKbpT2Z15PmdTB1lWi9UVdZ0rUNQ1qTVoUHlvIXVs5+XNO+Kvg2fXvAcPirTrm8&#13;&#10;dNLcCWAMWhU9d5zwDXqOlaDpaaay2Nu4cDDM7dR7CquoXOoR/C/xJoVumInsZZlXPVgM4r4jE8Ix&#13;&#10;oU5zjK9kf0Lwf4rPG4yhhKseW7Sud1+yp4T/AGMrXR0+Inx1vp9Z1DO5tJVSFVx/C3qa9+/aL/ak&#13;&#10;+DV38Ldd8A/BTQbfSYLyzWGB440UhQQSvHPOPXvX4naCNXtfDa+ILfPlrIYplPVsH9aqXfie4vEB&#13;&#10;kdsc4Gf518MsStkf1VQ4RpSrxxE5t2s/I8z8Q+KvEsx+zsBFtG0BRg5rnU13VUjVrqdumDk4ruLu&#13;&#10;+Us/2iPKHGM9azLnRdJ15CDlT3CdM1wzp6Nn65gMbz2hsVrbxK0RA8wsMc813uleNIZSIruJZBtw&#13;&#10;QfSvH73QJYZha2gb5eWH94e1UG0+/ifCbxjjPPSvJq0023ex93hJNLlSufS8WoeBtRYJdIYCepx/&#13;&#10;Wn3Hw08Ia4fMtL6GLf8AcKn1+tfM0dnrZm3EOMDnceMVaUavDgbpB/COa5XNLdHqw59GrnfeJPhP&#13;&#10;4n8NXYfTwLiF/ulGGa6XwXoGn6U39peNGVEj5WHILHFeSb9cmXb58x28feP+IqCPTdRlkLySvzyD&#13;&#10;k/1rnfJe6R30nUsfUV78X0tIPsfhuGOKIHaCR82PevP9S+Iut3AJa5bcB0B9a8l+yPuMUuTuPr1z&#13;&#10;WjFpLMdoUjsec1lOfmejQpLRuN2SXfiG5uy0kzMzu3A7fSqcd/Nu+RMY6mt+28OTSEEHj0x0rtrD&#13;&#10;wUrgNIDg8Y9annitDscZy97Y8le7vZs+UOO4HWnxafq92GZI2Ix82M/rX0VpfgO1Ug+UB83Oe9eh&#13;&#10;ad4UsbXggc+mK55ybRtSlHbc+T9P8GanOMlCueTkV3mlfCmaZ1a7BcHoo4617hfR2+n/AOrRcA/j&#13;&#10;9a9E0Ce1mtEm+UsuAfWsk+h0Oo10Pnc/Dy301cJEQwx1HWrMeivCj5j2gdBivp+4SxuGBcLjPGet&#13;&#10;cxqen6ciM2cFc9KqcTSljLbo8P8AsjSx7I1xkelMGiMcFeo5PFdaLURXHlq2QWJBFbUNupUuQPcV&#13;&#10;klrY6vrq7HGW+iqqCSUMcDoOlav2eO1iyuABjINbkrxlgo446DvWNfWU97hYchQdxxyD9aXKzOpi&#13;&#10;FJWMeeaNmYdTg8e9ZhkkEBmlYhF6k9ABUOu6vpugsVndZJRwY1PfHf0r548X/FOK1R1u5GA34EUf&#13;&#10;QZrWOmh5tWaSbuem+IvF9vaQeVYkux5DDjivBPEvxFsdLikOqTpllyoz09v0rwLxb8UNW1aaVtHV&#13;&#10;o4IwAZX4xjv+NeM2Wk638Rdc8m03yqGHmysSUXkZ9q9rB5LOp71WXLE+Kx/EsYzdOjHmkdz4l+Ls&#13;&#10;l5cvYaBEXeRuqZ5PrxWU/wAMPiV4wR9S1FZI0Rflhzyy4zwPevatF8M+HPAtksdrCk98SASw+Ynn&#13;&#10;H/6q+ivA9mui2r63q6OLi5UMiO33Vx29q61mdGguXBw1X2nqcVXIKmMjfHVLJ/ZWn3n5IePNHTw5&#13;&#10;FJaeUUfdsbd1Pr+Vcd8MrZ7rxba2hQtvkB2/Q19K/tItDqvxLuUtQNmFyoAABI5rnPgz4OX/AITm&#13;&#10;2niB/dZdvcAe9fpGDzaKy5uo9ZI/nPO+DJ/6w01R+CDR9Aa5amx0cwr8rbcgMOntXnfhWJI9TCTY&#13;&#10;KtwytjHPrXsPxCRbhfsw4cDGAfX3ryWGFLTEiD/ZJ71+W4CqlTml1Z/QGb4bkUY+h734TCeDdSeI&#13;&#10;hhBKofcP9rqM+lYPjuwjvrhtUiOFYkYXuD2ql4Y8Ww3AXTtTZXCjYjP/AAqe2a9P8QWUcnhlpLdP&#13;&#10;nToQM8Y61pVqKMW2eNPmkuW5+e95aoNTnjaMbtzKvbHpX0/8FriW50SS1PLQfLx029ea+fNftiPE&#13;&#10;czhuGcE56/SvefgRk6heWmQAygL+NfSZvL2mE+SZ5/DtN0cwjZbs0/FZRLgqdp2ndge9dF8O9XSz&#13;&#10;v0UkgFgMHkfhVHxhpyWTSKVx82SQOlcppcv2O8jdAQ24YOepFfDUZXpadD9GxErSZ+ovhcQazpAs&#13;&#10;Lhf9fGUOOQWI+teCXWn3/g7XntmVoyshB55YA16Z8LtcW60WFpcBwobg+ldb8ZdNg1DTrbW4VUu4&#13;&#10;5Knnd71u4XjzdjoweMVOVmtGc9/ZNj4x0uXUrMhLi3jG5D1fNeD+IdEnXfHLHsPJxjn3xXW6Tqj6&#13;&#10;dkRMyknnHeuvu3s/FNmI3wJ0wN471yVLNa7nuUMOrNpXR8h31i1jM2QechT2/GsSK52Xw8zIUdPT&#13;&#10;HvX0lrHhe3t5vInXdhQW459jXl2r+HLQzC4I8tVOPrXEo8r1OWrhr6ky6lHJpxPC4B+mKy/Delz6&#13;&#10;9fyX0jEW8BB+XjJH86y7y2hklSxhc8sASDxzXplte6boVmmnWm1V27nPqT7mspTvuOnBaFnUfss6&#13;&#10;eTIOAMD+vSsaFBZOZBwAOB39qlFxBfvnPA6Y96nkjCr5rYzn8KyjNpFzpxlLVF6NiVE/TjOKoyT+&#13;&#10;ddbcc7gKoXckioPJ7jDe1V9NuHhV3l6dct2rWGJSsd7rpo1da1Hyo9pAO0AbR1x3r5L+MN017eQQ&#13;&#10;xYVFYlv96voPWr6GOA3rFi7cnPTk4Ar5d8XzNdO1y+SQSQSePzr6/IJpyU13Pzji3FfYXQ5vR3dH&#13;&#10;VF2/MOcjg1oT2zuwypyeCBXO6ZOv2tVPViR+P/669BATiZj90c19BiW4zufmzrHnVxAYnO4DIJ4p&#13;&#10;FCGIMqkcnPtXqJsY9QXG0AKODj1/r3ri9Y0ya0lZVUnPGV7mtaWKUtGdFPFqWjM+3lIjLBck/J+N&#13;&#10;dDp93NCqphQBwdwyPwrl7fMMi5BBH3vaugtJIZZcuR9B3NOqXOp2NxLgNISCuRgYA64q3PezugVZ&#13;&#10;SmTjnv8ASs77NBFIpQknJIP0HNBKuhljO8qSdme/9Kw06Iz533NeO9AZY7jBUjAOf5mlnvjZ3PDs&#13;&#10;yFcjniseaJJ7TfwDu5PpU9gIZc28/wAw6Kw7Y/pSaTR0Qk1qdjpOppJcKqnjbhsDgE9s159qN+lp&#13;&#10;rMseDjccHpyT079q62xgFpKpaMnB4OeOO9cr4uNvbauTIUEcyB8dBn6+tduWr4oo87PasYU1Uk9j&#13;&#10;stO1UtbqJRj5SCD6e9cDdeMm8FawmoaS4ZlcMU3dR1I46GvOPEfxFl3HTrIkbBtJ/vH/AArz3TtM&#13;&#10;1/X7h5IldkY/ePvX1mFwC5G6zsj8C4q4s9tUhHCazi7proz334hftSeN/E8AstIdrGNUwRESWOeD&#13;&#10;1rw/S9E8SeObwblml3Nu8xsnBHT867HwV4WspvE0NhrcJLiUKHzwPTIr9E/Cnwlh02LzLUDBXKgA&#13;&#10;Y6dvwrizDNqGAShQgr9z2eE+Fs14qqyxGY4tuEXax8keEv2fbq8hL65uVSo2njduHtXvWifAXwTZ&#13;&#10;WqqwklAUiQvj88Yr6KtfCfmSIMMQOHxwcfyrpF0RLRBHt+QnaeOtfD4ziPE1ZX5tD+lsm8JMow8F&#13;&#10;egpPuzyjTPAvhaxgWCxsojGiDrGCTj3713Fpo8NpbB7GER8DARQMfhXoNrp0EShtg9KuiwYKQOB6&#13;&#10;1w/WpyW597hclwtFKNOklbyPPyl+ZBLs3NtGTjkYq5bW0jSl5FIBHzY6+1ejRWsRQbhzj0xmop7M&#13;&#10;oPOUDGQTzzWbk3udqoRWyOKUygbfLYjpmmSaUzBZEVgM8KD+ea7mLyIMNcYKk5xjtVya0hVTLAwD&#13;&#10;HGMDgUc2tyJSszh4tJkR1cnHqD1q7Npz+asUYyG4OTXXNZxGEByd2eTU9mv2ScXaKGaM5XcODito&#13;&#10;u6ucs202ctPpNzZssaA/OM7HX8sGmtZyRWu64UqWPJ9DXaa34iufEV4J541TauFVBgCsV4yIwLjo&#13;&#10;CW5/yea0gcck7XaMNoldRGpJAHJqO18NeYy3JUIBn5hyT9a6C3SKWN2h6lsAU9rW54KsAFH3QatJ&#13;&#10;HJNtaoakKLF5aqD26elEUcmwiQfr61YsrSWElzlwTuxnvVt8PwQAT2H8qo8yq7mfHaKFHH+fyp/2&#13;&#10;RfT/AD+VWllCDaVOR9aXz1/un9azbZxfM//U/sApGIySOTTirAZqA/L9SOa+MlOxwqLGnnmoZfX2&#13;&#10;qaopGUqa5ZTu7s2M5gQeajZscCpn64qIkDrXO3qADOOarsy7smrJIFVHA4zUDi9RjHJzUDk9MVJk&#13;&#10;U1zkYFKWxtdFZt20n34rHuUTB3d/WtqRlVPm7GuA8V+ILHQtJutcvnKwWkLzyEc8IM1iyKlVRTbP&#13;&#10;hb9tzxi8XhmP4faLem1nvyPtDpziIEZHBHUcV+er6ro8FulmkpZoFEYABAyO9RfED4k6p8SfHWoe&#13;&#10;ONYLpbtI0Vhals4jHQn0z1xXlh1S6mDSrF9yQl8Hkjt+FeTiXzs/m7iXN/rmMlV6LReh6Je+KokT&#13;&#10;yY081z8u9hnB/XFcrqMx1CJZbgiPYc81zi3N1Fcx3kYM0ROZRwCCegH0qS8ltrvI1aQwqpJUI2Dj&#13;&#10;8K5LHlQqLZHFX+pxzapHcKztbbzG6sOhH8QxXDXF5qJ1G7WBwIImMkcgJXI69fxrvbl4bOEyws4S&#13;&#10;XKoSpx+P1ry7xLLJNa3CM6uLfC7cY3Hrg9zVQV2ddKq5OxzfiG8e/b+04/MZUTywsrE+Yfb/ABrw&#13;&#10;LWNa1NpzZMsceCWf5eRjnqa9V1XXrq7ghnk2RyR43IBxj2FeAavq9zdX000+4sxPbsO9ehhqfc9/&#13;&#10;Dq25Xvb651MGxkQsZCoWTgYUe9YeoWMl6629pt3Btm4n+tS6Y5vMxhmCKxdWB+Yg9a5+51qaK8mj&#13;&#10;tn2GInduGSfpXbY9KlU7lDxJBcWluLG7ljDZ+UKec9OtcZZXrQN9nkYuAe/etyS/F9Lm7X7zE7nB&#13;&#10;yKqM2ipN5EwYNjJKA4x65reEuh72AzaNP3ZC3UGl3+lzLchlkUb4X7ZH1rxuW8juWZ5CxZW5JPHF&#13;&#10;eg67qUSQvZxZ2AfLu7j2rzaa0MsPnwxsFx25Gfat4+Z71PNKcle5Zm8QmexmhPTGFxxkVa8F3CXK&#13;&#10;PLICnlsM49Kqal4T1PStNjvpWAjfDEN2J5rM0LUWt5zAu7Mn93/PNa07PW56OExMZ+9Fn3t4B8VW&#13;&#10;1jo6RWZklmKBUQ/Lkn/CveLfxdo1rowTVbd5Lplyzh+npjj+tfH3wnttOlg83UGcc7RkEkA9q+qL&#13;&#10;Ox8INhbozIjDIfqeO2K9OhFtHFmWJpxtpcZLrqsgZbbajcKcZOPpk1CktpdyGSeIjHRh8tdPet4e&#13;&#10;t2SXQ1vJF2Y4j4z9K5q5OoXG5ra1uHPUfLsIP416cINLU+Vr4iEpe4rFl5owfKgIQnhXzjGaZdRJ&#13;&#10;NIR5rI6AbnXjJxWda+FvEWqMFmHl7vumVsYrbsPCetwXCw3M8IQ8EgF8VuoSeyI9tTW8gsbLW0iY&#13;&#10;x3c5DcDbk8Y9asLpPiM2NxEdQZRNC8TJKp5DDHSutj8N65b24cXirGD93ZjPuTVaCCZ5PMlJnxjB&#13;&#10;Y/KSKyq4Vzi4yR24DPHh6sKtKSunc+HobbV7CyuPCc8gyL4hUUcEN39RWZ4a8DXGqa/ceG7TIML4&#13;&#10;w3JO7qa+tvFfwyv9V8U2V9brEPtkkccmw8B9wAPFeoaH8I4vht+1T/wg+rLHIs2mRXDSZyC7qGx9&#13;&#10;a/CMzy6eHxEqb2P9ReB+I8PmWVUsXB3bjdr03/E87+Gv7Fet/ErVrbRtMiuJpHkVXKr8q7jg5I6f&#13;&#10;nXt37ev7Evw+/ZL8N+FtKs3Z9Z1OB59QAfOw8bVxX9MP7JfwJ0nwJ4Lsdent4knuI1uMsnzDvk5r&#13;&#10;8P8A/grjour+M/iKniBJt6xyvFEoyVCrgd+BXFVaUWcHCvEtXMc7jQg7Qje/mz8HZrdtNvjA8W9Z&#13;&#10;APLcDJFbFr4GW+h89uGLfdHP6V634e0O3klVtbRcKcFu/HWtiaHTra8nFoh8vBWPceSO3HNfN4uz&#13;&#10;Vz+q8nj7yhY8el8ARiNUU4OMcdaqP8Pm8wfKSMckf417MYnEe7IJ28VXW4WIbc8jqK8dybPtZU0t&#13;&#10;EjyaP4W3H2gTIBsYZ2kZINZU/gho5SM4Cn5iRivd01CcEbTgY5x/9eqy28c3mCblXPTvUtFRlI8D&#13;&#10;HhW2jm3E/MTknGcCr1lodozbypcn7vFe7WOjaMZv3vYdx2q1PpOlCQRWyDcTjcMY4rFx7m6qO2x5&#13;&#10;zo+j21vDhkGe7YH5V0y20e3EaLgd8VLc2b277gNuDj60+3uRuKsBjHI961jsctTmk9Rzq0aA5xgf&#13;&#10;XFRG7kQ788+grRCh1IHSqUioFOAOo5olsVSSTucfrc73TLyRyOBwa1dMu2giG3IxxyaiuLRJpVkc&#13;&#10;E4OQR2qvJPbLOYlwCOSK5oyZ1zl0OqGqzeXt3EejelRSX7XCmN2BBOP8/WsyExyL+PNQ3M0UHzFe&#13;&#10;ARk1fMzG63NpFhISNBg4wDVpYZCPLHLdK4XVvF3h/Q7X7Zd3CqBjCjk/QV4/4j+NWo3yNbeHFePd&#13;&#10;wr4wTn1rW+l2Qqqex7jrfiHQfD7GXUp0yFyI1PPBr598a/H2N45LHQysa4ICwnLsB6t2ry6+t/EO&#13;&#10;tStPq7kqR/EefrXJ6vqHhPwZbNc3Kxu4BJy3frmtIxb0RyVcZy3UkJqGr+JvEpLFTbRD52eRsH6k&#13;&#10;15J4kk0vSMtYyTandOd5Rcsob0FZr+OfEXxH1f8AsTw6hS1JxJIBgBa+vPhd8MNK061S4ngWTYoD&#13;&#10;tLyWbqTzXofU3h0pVFr26nnWeObp0nf8j4Z0H4ZfEn4l6w9tfRvp1guHZmXapGfugdzX019h0D4W&#13;&#10;aIuh6FGglVfndvmZm6Ek9fevZ/H3ii30CxZoVRAMrGEABwK+aNAtNS8b+JQs4by5GLszZOFHNPHZ&#13;&#10;hWxSjRguWK6I4oZRRyuMqrfNN9X09DoPBOh/bL+TxPrbEW0AMrGX/lo3oM12dv4mTVGu9YkdhBHl&#13;&#10;IQDwEUcVieNtd8i6j8I6Oi/Z4gFYKOScc1z3jvyPC/wznOBHI8bbecH5uOlR7BK1KHp8zgw+InLm&#13;&#10;qze2p8caxNceLvHV3dQqZWlm2xKP4sHHY19p/CX4UjSNJm1nUFCXMse1V7he+DXy78ErdLvxDidF&#13;&#10;zkMCwzzn9OK/RKC+d7Mw2+DGo2KOw+pr3OIMc6SWHh0SX4HjcLZHRxFaeMq6u9z508Y6aT8kRyWJ&#13;&#10;UH29TXlV1o88UZEgyRycjk4+mK+odTt4WDKyIxLZI9K8W8ayWmnMLlMDI2ncMKuetfKYSc4vlR9/&#13;&#10;mmDpzhex4ndSf2fei4+bAYNjPTn/ABr6x8MagNY0WDa3mb02shHXivj/AFiX7Q4kbaw3EDb09q+k&#13;&#10;vgFqlreQiynA3W8oUjuEPfH4mvfzHDt0FPsfnEcPz1VFHzv8QdKg0/xNLCEZASwQsCCef/r113wl&#13;&#10;uWsfGEEQ6SLtPYkium/aA0dY/E8d1GCq7iOegB6H9K4nwVCkXiWyuHkCnz1DE9BXfhsUp4WF3/SM&#13;&#10;q2A9hios+gfiNYyiQllBj8ssZFB/n614rLFcWoWRGBPBUtnIr3/x813JpSz2+GROSTzn/wCtXz7N&#13;&#10;I00gXv1OTmvlsItZdrn2uYUtYs+x/gfq3mxrBdszEoApXpxweK+pp9Pj1XRLnTZQdyjdC7Z4+lfB&#13;&#10;vwo1UadeQ5ycNgc8c9q++7G6uLn7LIpIEnySAYPPvW0Ksb2ZnRw8pwduh8wXukXltMUOGKnnsMCr&#13;&#10;+mPKjhoyVYDntiu++IumjTNRYICFfngfzNcr4csk1C7SFmwHOCaVakl1PqMnmvZXki7FOmqyPbXR&#13;&#10;IdgVBBH55rybxZBcWcLRGMME4G3nOOByK7O6nNhr0ttcYG18DHTA6VswzRazqcOnbA4bO4Edfx9K&#13;&#10;4pxTR688BTmro+dYZtNsoBf3pHmkHag9a5W51V9SnwQe4z29hX2Vf/CDR/EsMtxoUMZu4eZ7ZTli&#13;&#10;B3XFeEa54EhsEMSjynVsbcH9a45ehwyyzlv7xx2l3VzbYjiy2eOmCK6EXE7PtckDH51Rs9Ku7J2m&#13;&#10;YewPb8Kyprx4WLbfmJIwfXt71zw31POnGzd0dPJJuQO5xg4rPmmjkhNs+QG7j3qrbzfbB1PH8J9f&#13;&#10;anNC6EswyOcAdvetI0m3oYSqJHnfjW9kstK2o3UqgzzwT1/SvFNYTFoY3bJzxk5wO/FejfES8RpI&#13;&#10;raBkckEn1AP/AOqvMLsoyBTyQvOc8ZP/ANevucnwzp043PyziPGe0rzSObsVUuNh+73bk4/Gu4aN&#13;&#10;mtW7gkY9x71yEKKjs4VePXOPfNdtazQtCq87Dww6fl6V7GNleSZ8Pi9FoXdEaa3tsS8kZ6dSD071&#13;&#10;rqlvqVv+/Gcn5c8Y9M1mwrFDGwXkMMDnse/4VbsphHGUcKVXkbhz9a5oy1bOGM2rNHHal4fmtnea&#13;&#10;3zgc9M8fWsizhmE5kGVORyex9xXo8mpPHC8zKrBuADzj+Vc39vhBMioN54IHArsVR2PVpYhtajg0&#13;&#10;cKbZix4PbHb+tSJZzQ3IntP9W6Ddxz/n3zWa8c7zrEw2rlckDgA1ttqkcMrW0G4gfKrDtjrURhrd&#13;&#10;GntNTOCLNMURSc5wNp4OfWremRrDMReArztIPIyOn50xb/7FukVeAcse5P1rzbVPEl3qFzIkMjLu&#13;&#10;fgdcHNd+GwkqrskeVnvE9DA006j1eyO68R+KrfQR/rEYlSVjjOf/ANVeBax4g1TxRclGMm0tuVOS&#13;&#10;VU9ORnitWz8KeIPEGpGKQOcPhi5Jxnp/KvSh4Lj8PafJ57oZQ2fl5Xr+tfQ0Vh8Ja7vI/H8xxWa5&#13;&#10;9LljFwpI4Tw58Mr/AFOdby7YLEWBZuQdo7fjX0RZ6Tpeh2oitVC7QDnvwPeua0nxBJcQLbKBHs4D&#13;&#10;DpwOuK2LiczKI5CC5HY4z7/SvPx2YyrSs+h9Tw5wjRw1rq7Kt9bJbXg1G0UFi3mFge9fdPwg8WQe&#13;&#10;KfD6RXC+XPEio2ckNgdRXxIrW9xbvAVPQKW4yK6X4U+Mbvwj4jSznchJGWI8nGzPUCvJzXD+3oO2&#13;&#10;8f6sfWcOY/8AsPNlV2o1dJeT6M/SO209AgkiP1zVpTu4IB7Eday9GnhvLNHhcuHwwbPUHnit1UC4&#13;&#10;Xac57+1fB7bH9axUXFNajHTauU59sVEC5X5vl9q3Fj8wYz1PB96pTWLD5vnxnqB0relUZz1Ka3GQ&#13;&#10;BQADgmqc9qWl4JC8jg5HNTpbtFJkSEZP3fap51R3WOIE9Oa64u+pzTjbUzZreLaFZs88cVahZIlx&#13;&#10;Hlz0/EVZki/gcDP97HIpotUVsbsAnr7mi1zjqorzFmQFR8xNSxSMyiEDLduaJ4kjXcFJwQABn86f&#13;&#10;LbSRxLL8y7sciqizjnuUVt5I59znAP8AKieVyzQ4yF4DetaU4kEJ6Enoe4qoIjCvH8Xf/wCvXRGV&#13;&#10;jnqGUlrNbkSRnIYbjj/PatuTK/MO69e1Q/ZGd0/eFRgDHYmrsriICBmwSc8Ctkjz6r0KljBcGUTZ&#13;&#10;JKjp2/KnzktIFAxzSRSXltIXjxhsjB9KYnnXMjBxwMbD0z/WrcWebU10GPDhiN/5n/69M8of3x+f&#13;&#10;/wBeryaWZV8zzVGecNnP8qd/Y5/57J/n8Kwfoee5K+x//9X+wg8DNVmUMasHkYqCvgehzkUgAGRV&#13;&#10;M9DViZsgYquelZSeqApv1qJgCOatNGTx+tMKgDjms2wKz4/GqzZLYq1JwKrs45A60gIqa3PA606q&#13;&#10;7vhuRSbC5l6hdeWu0fnXhXxexdfDvWICWIeykBC9eleuayWXJB/CvJvFV2kmnTxT42NGyMD0IIqO&#13;&#10;VWMcVHmpyXdH8+Os2tzYyMkAZ8NnaTyMGtK6upmtFW3VS5UK7t0H1PerXi7Svsfj7WNHld4yLpzb&#13;&#10;sp42k5GB7Vy76VfafbmzvZndWbcrE4JANeFV0bTP5cxkeStKm+jK9pcyWAbR0cbZFJM3XDH6HpV2&#13;&#10;ztrKASatet55XG1ypC8Dv61CNI0yws5dRMkkkijcAfugeg9a5fW/ERXTE3sI4ieIx1/Gs4wuTS3N&#13;&#10;i51EXdkXc5USj5cdv6V4Z8Q54/7ZmfS18oGNTMc5XdjrWmuq3V4i2cUxhMrhQeO54rlPims8fhqa&#13;&#10;0tIkSebbHO7tgtt/iXHTNaQSUkelhl7yZ4B4m1+xtm+yxyuzx/eYZ5J6/wD1q84mup/MZ5l+QjKt&#13;&#10;9a6xPD9xeQywyhXwmfkPIIHrTrZNFtbLZdyxMygZjK7m/HrXpxmuh70amuhyFs6x2vlQ/I4UmI4y&#13;&#10;WPpXNy/bJP8ATnwkqjL+ZjnHHpXWyPpy6g2qWZDAHakWMKB361RfWor2FhqYQIrkHbjp6g/WtI36&#13;&#10;nRz6XZgI2m2UL6pqjJKx/wBXEvcmuA1rxBHC5KRIvmqQIox0/wAKn8R3drbF5bYjG4BA38Pua8Uu&#13;&#10;PEiy63mMNKxBiVU6cjtXXQpfaZdCTctdjS1G7S5lUySct/B/hXXW0EWpNZ6DaCSRmlVP3YOck9Di&#13;&#10;tjwN8Kdc8RAapfILZUf5VmB3+2Fr9EfAfw2+FPgjwPNqOoZv9dkTzIIbfiaNuzE9senauLGY2MHZ&#13;&#10;asdbM4QfLF3Z8WeNfCGo2QOiatG8KGNdy5BYrj9K8/0jw7oOgX8WqCGR0iyHVzyc9DXsHjS51bV/&#13;&#10;E9xdyySsfMwkb/NwOMfWvItZd4JyL0yI+7/V7e3v6VdGUmtGd+Ex8kviPo34b67oF7fm0YJEsjKU&#13;&#10;WTA5z0zX3bommWslgkbW8e4LwwA6Y9a/Fe/1K8tdzW77gvChe57cjoa9V+Ef7UHi74eatHZeK5Lm&#13;&#10;+0v5VZHbdLGvqpOSQPSvosrx8U1GsvmRj8bKUXbc/VM6OiyNtGOPWsq609Lc/aJlc4PIHQg1X8K+&#13;&#10;OfD3jjS11/w5KZrdwCG6hSRnB9D6iunu9QiudsV0mExzt4J+lfYNp6o+dUmjBla2z5YAAK5U9xRo&#13;&#10;NsjaoC0hKKNzL/8ArqhLBD5pkhZgqnIBPJq9ol5BHeHYobK8kcEfhSOik76si8SajI0rW9sNqZ+X&#13;&#10;JrldJSZblbdWHzNwB2rR8R6nbxXJV1VSTwa57TJrWed5YnIkxkY5zz0oOmmrs9o8NWllFrFvJcvl&#13;&#10;oZUl2/w/Kc9a4r4y+L9QtP2jdH+JIG6K4uYoLgDJxGMLjP4A1f0nxAyP9kKfOw2o2MH8TXA/GPTb&#13;&#10;uXww2ownE0Eqyq2ehyDX5hx5gf3SxC6H9ufRT4mviZ5ZU2krL5n9KvhT9qO91X4arqNhst7azsCO&#13;&#10;TyQqY/pX4L/tH/E/UfiX40ktZJWeCNiVQ9817t8PfGV7qX7NsF9DIy/uCszKeGx296+S/C2mT+I/&#13;&#10;H00oXeSuPXFfk9erzJI/rfhLIaGBxdety2dz5f8AFji0nazibYd3IFZduQQpZiSo69Oa6n4nW32L&#13;&#10;x3eadgN5crIwPZge1cvaR/Pgcdq+bxknzWP6X4fSlT52a8a7lPOMjn0qncWqACTdgkZ5FbEMe1Cp&#13;&#10;H3hmsy9HmERL371xn0DSMuJgWwSPSrqrISSORUMNtsfMoyM8D0rQBRBsGfrikTzroRxwlW8zJOff&#13;&#10;3qyqNuzgjufcVXZWKlvzIqvJcuibRkkj61nNdS1K50k1vFdQAHjuCK5WWCS2Ytx7Z9BWpY3hcBDx&#13;&#10;jk+/1o1t4d8eMhTzn3NSpWN1SVrsS1leSMNnG6kmtVIbHTvUdoQJQFBILdB6V0scKy53g/NwBinz&#13;&#10;PY56sEjg4uXI64Py8cVQl0T7Rem8kJyR0Xt9a6vX7HSdLtRfXc6QBeeSADXzx4r+K895nTPDY+Ve&#13;&#10;GnXqw9iKzk7bnLJ32O917X9N8K2wluplaQHATqc/hXh3if4kaz4hj+x6ZGYUc48wHB46cVw3iC4u&#13;&#10;NM0lvEmtGS4XzFVS4JA3HrivPbn4mWRuUS2XyyTgybewqoRbdzgr4lR92TselDRZJkWXUrh5GAyz&#13;&#10;O2fyFOn1bS9JX/REVmB4J9TXj994zutSlYo7JGOBzj86838Z/EBNCsPs5kaS4lBCqDkjtk+ldlCj&#13;&#10;UqyUIR1MZ5nh6UHJM7b4h/EmDSlZ2mYbkwqRnnPevla5v9e+Iurx2qO/ls4Cqen1OKis9C8Q+OdX&#13;&#10;BcyOrNkFsng19p/Cj4NrpzRTtEmchSMckn+KvpUqGXQvfmqP8D5VLFZtWVOCcaffub/wZ+GMei2k&#13;&#10;EAQbgv7wgclj1Of5V9HeIdZsvDGk/Zom8tgvzHuP/wBddGNGtfCujm7YqGbjbjABI7V8ffE3xkbq&#13;&#10;4exjbzCpOec5Pbn2r46vialeo5SerP0qjSp4WkqVJWSOG8V65N4u1drHDMhAVWyc4r0m3mtfAHhr&#13;&#10;zY8G5uF2ZPVRj86yPhxoNrDENa1XgqvmfNyDxwK5rxlfpq100iNjcw2IOm0D0r0YfuoX6/1qfF46&#13;&#10;csVWstkQeH3Os+II7w7nkLnJHArA/aG1ZmtodDi53EFgD1C/yrr/AIc2EyaskmG25J59Mdq8w+JD&#13;&#10;yat4wuASGWLEYA7DJqstqfvk3stScTFU6MlbyMb4NWcFjcvqB6heF+nevsXS5ZPsmIwBiMyHB6k+&#13;&#10;tfNvhTRJrYrCq4yPugfeFfRWmW8llo32tyQzgqy9ua1x2K9vVcychgqdO0DIvMncYsEbf1PevCPi&#13;&#10;dcZsl2ENg7TjnB9xmvd72CaSzeSIjIG4Gvn/AMcsk8HlqN6pneSB97FZUYctSDt1PWxGIvCUWzxu&#13;&#10;GLzd0d0xZi2TjAx6Yr1X4dPJ4a16KVWKJKwWQDpjPGa81s8QSgsASTnnuK9N+1x3OlxT2w2vGcYI&#13;&#10;5A7c/WvYzCrK1lsz5TAwvJtnonx+sPtMdvqVuwaNvLJPce/05rxXRisF3ASdwWQHJGOp68V6/qs5&#13;&#10;8WeDkFwu94iVYnqDXlen2iw3XkEMrIfuN1wOBXn06yjTlTXQ9TF4Z1XCtufSmtI+o+D1a3wVYHDH&#13;&#10;uPxr5lQMbgqnYlck55HFfUegWd/q/hGW38lgiqdueOPWvm/ULKS1vZIJQEkVyWX6d68vL5vmkn1P&#13;&#10;p1hPa0VbdHoHgaV4C+zJK4Kk+owa+/8A4b6s2qaQksnLR4faT0xX5+eE2dLpYUypYAbu349etfVX&#13;&#10;wx1S407UEsJJOJSU44H0xWMnebYUMLKmvU9Z+OFhcWsFtfIR5cqBhk9a8w8AX0UepLdXh2pCC/A7&#13;&#10;ivX/AIyedceBLW8RwzW8pjIYE4B6V8wW2pSRac7wAqXBBwfWvQ9ojswqtEm1C8TUdauL7cT5k7Nz&#13;&#10;7nj9K6/4fadNfeKxcPMQkdvyuMDkgfnXlWlo7yOxc7g2CD29K96+Cli17dXF9KPm84QoT0IzXJe5&#13;&#10;6sq9oOx0Opza14F8af2pYs6LkMu3oykV1t8fBXxGgEs4Wxvm++DgKzH/ABr0v4o6Pot5KiyuqPDA&#13;&#10;qYbGSSPSvnaXQYYJDJFMqkfdIPJq1TXyPIliOeKfVdTz3xd4IutFieQqXiyfujII6frXj95o8Dgy&#13;&#10;KNpVcAnPBFfUsuu3VtbNaXh85GXBDfN0rzzXdGhubWO8tVCB8mSMEVlVwafvIn2yekz5+W3uomPl&#13;&#10;jOODW/BY5thLdErxjPfBrSu4Jra9LYDRnGRVfxLrlrZ6Y0jICyodqAd8d62wdNJ+8fOZtWlCLlFn&#13;&#10;yn4rkjl8STvGQVRiike3FcdcsG+Qnk8itrUJJGu5WAA3Hdwcj3rLMZxk4b09R619vQ0SPx2viOaT&#13;&#10;lfc5W/uZoDHHGcbjnHtXYac8gtUfJIHXPvXP6gzIRkD5Dgg88exrX0iSfySzDoTj0Nd9e0qa0PIr&#13;&#10;pXZ2cDOkKseTjv1FTwuHYlwcADI+tULaR22SOCEYjIB5zW5OEERlj4XGOecVwpHmNvWxi3eSjoCC&#13;&#10;Owz2NVLG0nmi3shxnjd6e1VrWOS5nYxkfKxJBPX/AArqLm4a2jRF64ww98Va00PRw9TSxzdzM8O6&#13;&#10;FgEDjCj0x7/jWeqlx8pI4AA+g9a2rmOOaDKjjcAWI6E9qitrdZIVWIKpOQT24/rVRlY6uZNHL69P&#13;&#10;9n0x2Yjd0A7k+9c34OsnupWmIPygkuwyCfSq/je7db82quOdp9hiu08EaZNBp/myEkyqW3dQfSvo&#13;&#10;HJ0sI2t2fjCnDMeImpO8Kf5o9H8JRhnchFyF+Y+4rmPEiPLPMyAlehX0HWvQfD0Jt3ZWwqkHkeuO&#13;&#10;K4nXzIJ5fMUbCccZJJ9Pxr5iEm5KR+yQhBRcYqyOB0m6W3+/j5iQAeQPSupN3cbAQfkzgADj/P41&#13;&#10;xaYeXfGgUk5z6fT6111q8irsblSucV315WdycLTTgdZYFiheMbR15A5q7e6C19Kmp2KzGWEbsRDP&#13;&#10;ynqTUWmW08skYRX+c7OenPtX6rfBL4N6RoXg6KXVoEa7u4csZFBwr88VpTxKppTkfOcUckqDotav&#13;&#10;Y+YvgP40tNW0s+H9SZluLc/Iz5z7jNfSkMnmTHcWb0b618XfGrwtqXwX+LEPiXTzs027Y+aiZBDe&#13;&#10;3bGeor6p8Gaza63pUOp2r7hMgI5745r57O8o9hy1qesJ6+nkfq/g3xy8bhZZdiX+9o6eq6M72KRc&#13;&#10;lQMY5HrTZp5Jj5MR4XketQJGy/vCASOlSrsByOMjgHvXiUH0P2mRERvcbsdwQKnVhG+R06c/pRA6&#13;&#10;RZJGef5VmXMl0lyLhAGQrjYeRn1ArsjI5Zq6Zfkba29TgNzwfSmKcY359SPWo4i12NrjDeg96tXC&#13;&#10;x4B6Y7/SqutjiqQ0sPjkRFJPA6GlnnkkXyWwVH3fwrBu5HLKsKuytyT24rQsWEh+cjHTA61Suck1&#13;&#10;ZalhzuH7rkEZJ70y42eQCUwR97n0pVgkjLK3TPQdh701FkkxHJwOa3jscFSRZhXcE8vsuQWqvcjC&#13;&#10;mTg49RUsvmQQ/KMnsR2rIEmoNN5aqME4Ibqa6YnBWWxft5keHLjkUQ3EbOEU49frTyiRoY2UL3A9&#13;&#10;TVfz4bYBpBjsB61104uTUVuzxsfioUaU6s3ZI1hMFGCmfcDNH2hf+eZ/L/69cNd+MrC3uXgAHynH&#13;&#10;JAqt/wAJxYeg/wC+q/QKfAlSUVK25/EOY/Smy2liKtL2q92TW/Zn/9b+wQyADOP8/lUDSDn/AD/S&#13;&#10;nMMjFR+W3+f/ANdfnntGYJFUkk5NNOakbryKRiD0rNiI2GRVYruPNWX+7VZs4JpAROoHH41VYDBq&#13;&#10;yST2qtIcrk9qAZWc7RuzVaVwBuPenyyKeD0xWZJNtBDEEVnZbgYGrzIfxNfPHxL1VLeya0RgHNe9&#13;&#10;6lIiky9cdq+RPirJ9q1LIyFA5HSs7mNV6H5J/tPTXngXxvb+KUjU214jLIxBOHUc9O9eBTeN5Nbn&#13;&#10;jnaQ424Rn9PQc19q/tcaJFqvw7aY8GCZWyeQAxxzX5T3+r3d7qUOmaArukA2B0XjcevSuaVNSWp+&#13;&#10;F8XZbCGMk/5tT6h1jVLaTw8NOjmbe3z/ALvGOPWvG7+/vdTmh0+BGKlipZWBcMOhIPar2jR6pa2P&#13;&#10;l6uAJwfvsQD9KrafdS2erPdG32FgQCTk/nXBY+XhBIu6bpOm6La+bKzXF0jFi7H5VJPPBrnPGc0F&#13;&#10;7HBdqFdwQjQseGx39ap+IfFFs0ziPc0nUkc/XpXL6rNfxvBctskjDBlZTzgirjDubxlZmDMbCGwk&#13;&#10;giUpOzkOF4IHpXCahY6TY2spsBuuHTMjMMfhzXrF7ocOsKt6hCMTucB9pbb6182eM/F01hrb2YBU&#13;&#10;gbSiEZwenJBropRcpWR6FCocxreswHTyYIQjx8TMeOB1Iz61xtzrEH2EvaDy4IgXkZznO49Pzo1O&#13;&#10;5M4luAjGOQeX0LZYjr+Fc34e8Ma74w1tfCOjWs000zhYEA3MxPoB2r01FLVmzmcNFB4g+IGu/wBh&#13;&#10;eGIprmV22iNAWOO5wPSv0e+AP7FkehRQeKPGNssckgODP804B7xx9F+pr7L/AGWf2XNL+AOgSapq&#13;&#10;0aXOu6jbiW8mKqfIQ9UQdRjuc8179ro0nT7cX9qDlVLjcThgOwrwcyzxt+ypLTuctbHN3hHY+M/F&#13;&#10;fgSHwcrN4RhiLB/9Lnm5kK/wYz098CvJre8sdGk+2ayGa9uJCBKgPIPbHpXul54qh1DUJtVuNvlO&#13;&#10;7RMvYkdDzXzx8SNJe71jTdV06e6aEyMrQBeCw75zwoHqK8ylJyl746MVsz538WeVFq05QtGWnLgl&#13;&#10;sSYyehxyK8l8c65PcazaW4kPlbWVyU4P19frXo3j3U7L7SVs7WSQliDK397Pbjr+NcdC8nm/Z3dD&#13;&#10;ld7B0BkUn+Hp0/GvpaE7JM741bHm91pNyYJpLeL92vKuDnd+NeYyzGUm3k2xDfglyc8dq9d8U350&#13;&#10;GFrWfdGJCCrRHPX2ryu+udOuJNiyJPjODtIznnrXo0dRVKvZmz4H+Lvjb4W6o914Xuj5YkDT2bMT&#13;&#10;DKvcMPcV+qHwp+PPhT40aUH0wpb6jFGPtWnOw3R9iUzgsvvX5BXsUQj+VVDEc7TuwPxrnNN1vWfC&#13;&#10;WoReIPDs8lvdwyAq6EjGOufUHuK97LsbKm7S1RnOKnE/eKXUQJBbRhSy5J54IFOj1RNPuvtEoCqR&#13;&#10;n5ea+WfhT8etL8XeFf7U8QskGoQgRzRrjBbH3lHoazdQ+IV3qGq7YHfyyeBuwpz6ivpvaResWdGD&#13;&#10;oTfxaHv2v65ZatfyTSsCiLhduec/1qv4aQXly7277AowC3T868tgm8o7MpukG4kdPeur0K/ksbCW&#13;&#10;GFkXdKPnPXB7VjKr2PVhQse7xPaxPHMkqu6gbmP64zXt178GfEPjP9n7V/itvjFjDff2WsR+8zFc&#13;&#10;+YO3B4r5ZF5CsIaORZGUDOO9ft74U8O2Ol/sP6FoUiAPrNvLeyoVxkyksrfUcYr8v8Vs8WCy1SWv&#13;&#10;NJL5dT7PgXi+rkmbYbG03ZKSv6dT8yfgNPfy/s8y6AWLGyvJYJAevJyOlfYv7DnwCfxRJrvj7xBG&#13;&#10;Y7HTrZ5neReDtBP4dK+N/wBmC5k0f4teIvhhqe0xSyi6ET9AwIVjj3BFfuX8c9a0T9l/9gvWNR0l&#13;&#10;Y1vNeiNrC8e1TmYEfjgelflkZwlTVVPSx/qFm+bTqulSwmsq7jZrtKzb+4/lv+KWp6frHxR1vUrY&#13;&#10;ny5tRuGiAHG3zDj6cVzFkojPXr+tc5JeTXKnUZCWZ2LMcf3j3rRtrokKPXua+Wqz55No/q3L4Rw9&#13;&#10;GNO+x21vGHw7Hp0FS3drgB129PoKw7a5KXCnse1WdQvlBCqwBPGD6UODsdzxcXsMYfKSSODVXzht&#13;&#10;JPToa53VPFGkWCFFbewOMe9eW6h4zub1ZILbhTnLZ7/WuadWMdzWD5ldHstzrFjbrmeQDH3sdq5e&#13;&#10;bxppMal2bI3Y4FeAnVbyeVvOYnnHWr1hpt5qcogtkZnJwAB1JrN1bnXTglue3w+OdLZfOjViB6d/&#13;&#10;8+lewaFoFz4q0qO+h2iJj1fivHvDXwwXR4Tq/ih0ii6+UW54qv4k+O66JCNN0HYsEZKqsecnHTml&#13;&#10;B6XkdHtE01BXZ9SS+FtA8OL9p1aZBhMqM/1r508ffHLRtI36T4aAuJgcFowCB+NfPN/4x8d+PZt8&#13;&#10;0kogPyhATyD+ddV4c+GNvbf6VfOEX0bkk9TzQ5yeiR5OIm4P95I4nUtQ8SeNismoGQ/N/qFyRg9K&#13;&#10;9A8L/DooY7jUNkCkY+c4I/Opda8S6T4Jtv8AiTpGZfuk5yc15LqvjPV/E1x5czOqHOSrcj35oUW9&#13;&#10;jjq46nFan1N41+G3hzxN8P7nQdLkia5Kb0wwPzL0r8ovF2h6l4T1R9P1GNlKSFCxHBGcZB96+0/B&#13;&#10;2tajpd6P3rtHH1LHt7V0nxT8Aad8R9COp2e37SiE5zjOOc10U58jTkjzcVh44qHNDc/OHUfEkVrF&#13;&#10;5GmjzJTHllYcAisbwv4Kudc1E6lrRLHO75uRk9uc16VF4JGiX80Goo5fcVBC5B/DmvQ9Gsre1VUC&#13;&#10;8EEHjBr2qeYQhTl7Hd9ep81hcoqVaqhWdoo6Xwt4ZsLSKNbSJItoAO0betfV3gbQhbgXExG2MZOe&#13;&#10;gAH4V4x4T0kX95CpAYAg8e1ev+MPEUfhjSBp0JAZlO8dD7V89UlJy5pH7Jl2EpUqSjBWOB+MnjyG&#13;&#10;KD7JbyBWU4THOTXzH4f0m41/WhLeMWDNl8DHFV9b1a58TauyqWKI+d+OprvNDEvhzR5NRd1UvlEH&#13;&#10;G79a0oR1530Plc+xSb9jTe+5a8YavbabaDRNPAjCAB8jg+1eU2rfbpGdcncfkwOgqne3b6rfN5rO&#13;&#10;wYk/N/LNd54Y0+KGQBY87P4TjFKtW5nqRl+BUIJdTuPA9q9lqEcjBc9CcdM15RrOiKvjHVE2qUMh&#13;&#10;dHbnaTzzX1F4N0iGK9+1TqwTkkkDj0ArO8aeAUvtR/t7TXRmfIlQHrj2rXCxlfnex5efVYv9xFO5&#13;&#10;4xpFuQ8duANxwCy8dete6adoi3UZtVGYwQCG+lczp+kW2lx/adSCRhRkZ61IfiJY6ehWzGSOw65r&#13;&#10;oniKSnaTM8uwNWnC6R6DqHgO0TSChBEjDIweBn1718efEbw9PpClL+PK7i5IAwfQ5r17UfirrV9E&#13;&#10;1nauwOcZ6HHX8q525Go+J7V7fUP3qlTxJ/jVVsfSfwp6Gyy2s3eUlqfHd3EqzhnJIY7lxx0roNHv&#13;&#10;Jdv2V8A4IBPf0z+FL4p0OTTb+S3kXDq22MDoO/FYlpuaVWQkHPzc9xXu3jVpJnhzoSp1Gme6fDnX&#13;&#10;o9N1CWC8VZYpGG6NgMFe+Pevsbwr4W8AatILi4sYyZCCzN6V+fmhuRfq65wevtg9q+t/AWv3QuVs&#13;&#10;STnA6nivBxitZn0GVQ5lKLPozxT4YsNBtll0WMR27Lh0j44r4Y+JPhOe01T+0Y87ZCdoXjIPuc1+&#13;&#10;iWmXcep6O2n3BV32fKccbsV88eP/AAxJqNjNalcvE27aw/hx2rkc7arc+kwF4y1PlTwyggvooCSC&#13;&#10;xVm7jGfWvoPeui6xbX0RO0FfnHQE14Po+nS2WptC5wI25J9M19Ga5p4l0a1khGSqBm9PavOqVHzN&#13;&#10;xZ7lShDY988cTf2j8PrlUwwZFlUj1FfGEN+EtxCQS5c57fWvqTQtXjvvh7cW82X8uB0Yjntxmvj2&#13;&#10;a8jknaJMDJwuDycdyKmtVd04s8qrFQTOrEjpaStANrkcEHBBPGa+mfhndxeGfDMOpakAXCfaB2+a&#13;&#10;vkm0lvpJ0hUkh3AbPp7fyr0rxf4zWx0BNJDbsjbjOMD0rrwtRyi2+h5mKxUUlGTsXPFHxJv/ABR4&#13;&#10;quL/AMx8M/GDxgccD2po8TXUSf6zd1GOfSvGNFd5GNwFJUv09Mmu7neMQ7jyBz8xxzUSxEr6HbTa&#13;&#10;5Eo7HTnxJPcMBjgnkk9vrWxLrUTxKkvt0ry61umeQOpwuTnPtVDV9TktpMhwq7eM+tdixDsccqcV&#13;&#10;qz2cJ4Zu4GaR9hA/E180fFDUtMis/I0mXfKzYZcH5RzwfrWJ4o8bXOk2Bt7ZxK8xICgjKj1rx9Ly&#13;&#10;ZmV5GOXJOc5+Y+1etgcPKqo1JKy/M/NOK+IKdO9Glq2SahBI0EdxIoDbQG28ZI9OtY0pQvujHb0r&#13;&#10;qrplNoXbBO35Rnof/r1zzWsgAeIjHXpn8q+gpzR+dUGnH3jltTX5gkhyWOScdK3tLtGbTwV7HJwf&#13;&#10;WsHVlCtHKT9084967Pw9Gk9qdvH97jArvqP93E5cW9dDWsjC8eHBGBjHv61X1SVYIwu4+/1/rVwC&#13;&#10;OMlM89iKyb9I5wokJYb9vAwR2qKcU9ThjBbj9HjjiRnYYB+bcepPp9KvSyJNtYEdenan2lsIIAh5&#13;&#10;ULtOff8AWopLGRGBQqVPOc5NZzerNqa11EZVAIB4zn6EHr+YqMytFZy3EeCq57cH6VJ5VvvEse4N&#13;&#10;g8DnOBjn86o6uJ10mZY+eOABiuaDvKK7tCzGo6eHqVI7pM+crxpfEHiGWMlid4ACngjPevq7R7Oz&#13;&#10;sbKG1VWyka7snK5C89TxXyxpE8HhjVl1K+GUDZbnHOeM17vZ/ErwbqUvkxXSRnAy8vCdOeeOa+0z&#13;&#10;3DVJRgqUW4pH454fzo0lVrVpJTk3v2O806aWK9WO3Vjl/nyeADVDxd+4lYqn3l5x0DD1ra0C5s7u&#13;&#10;HzbKSOY8nfGwIIBx2qLxVGjfvo1YnH4mvk6cJLRo/aMLXUm7O54HB817l/lbJIXt6813un+bIiuy&#13;&#10;5JODj/69c1NazRXRu5AWUn5SfT3rvNCkSG1e5uArBATheuPy6114hc7SOvCe5A+gf2e/B7+JvHcE&#13;&#10;d6ZGjVi5HXaF5HXrX64RsyqiLnEYCD6DivgD9jXTU1i6v9dtiWWPCfMOhPbkV+goieJdowS2TXj4&#13;&#10;2o1Lk6I+Gzms6leT7aHh/wAb/AFn8RPCN1ZIyG7gBkhDDowr4l+Cvim50TWLjwbrasj277Iy/Rm5&#13;&#10;6DrX6RX1pPFN5pCnLAlfVfevhL9o3wHP4U8S2/xL8PbFSdtsu0HYG49PWu/CVPrGHlg3vujw8FmV&#13;&#10;TKMyo5rS2Wk/NH0dBKZxuwRxnB4qffGDuPJHrXI/DzxPB4s8Ow6pLJFI6oEcR8cjjpXWy+Q7+WrA&#13;&#10;PwxHQAV8pTpuLae5/cODx8MRRhXpO8ZJNDGIPz8DP8qhZlhkQ4yCc8dqfJMkRdSM8Yzn+VTqscke&#13;&#10;/APBrU0v1Hx7ZGLAYPYio7qQ7gowe+M0tsjrGzN26DvUixx+WGfkk9+SPSkc9Rq4y3ZZlIIGAcFf&#13;&#10;bvWS9uI7tnsSOCflb9KvoGjuc3GCGHyY7flVtrZOQijLc7vrWlOR51Qq27zPHvvQFJOCVOQamwqy&#13;&#10;B8EKx4z7daf5SriIcY5OeRTBKkVz9nlXdldw9Oa6YTvuefVYTq8qMqnHBYVm2UcqEvLk89cdK0GB&#13;&#10;U/u2x/WnAYiMkjEAH1/SuqGxw130I4iJZcSMCPf0rlvEl3HpttLfXLYEYPlnqMngfWuhjHm7ioGM&#13;&#10;ceteP/Ei/kmtEs/lMfmDePTH41+heHnD8sdmEL/DHc/kH6XPisuGuF8VKi/3tSLUfmrX+R4zf6/L&#13;&#10;cXbzHHJ7xkngYqp/bMv+z/36Nbe9j0t1PYEn04o3N/z7L/n8a/qt5dBaWP8AnwrcSYmpOVScndu7&#13;&#10;1XU//9f+wFlIGM0xjgU8kk5NQPz8tfnFxKNiDYeppGx17+lSEEdPSoTgE/WkZzViF3HQ1A55xUrL&#13;&#10;zk1BJuJO2ggidscVQuJMcDmrc7eWoZxjNZUrZOecVEprYCs7/Pjt71kXcqluOtWpZM8sDgVh39wq&#13;&#10;ZIBGBmpv2AzdQI8tsfePavkr4kqwuGJxkZzX0/d3h+9/n+dfM3xGQtNK2M9xUvyMa2q0PjH42W0F&#13;&#10;/wCA9RgnQSqISxQ98V+YGgT6Dplk1xLbR2yqW3YG1t39TX6r/EK3a+8PXlp03wlSPWvyI8RX1sup&#13;&#10;yWN4PkjkZcdOAa5Km1j8h4+0nTkc34x8XWeoyk2IlhSNuGOctj3qg/iNorBXRtyjnnliaw9RmkuL&#13;&#10;powi+XnMa45YD2rHuovM4tfllLbmXOMKPQfzrFLoj4Rbal03hvZdzwiPqWYdl96ytR8SQQ6gs0Mg&#13;&#10;aCABZF2+vcZrndd8QTGQ2VvH8u3Ekh/vdK4p7q3t4JrJX/fyjcAefzrenTvqxc67m9qfiBrS+ZbG&#13;&#10;XzIJH8xGXIOW7V5dqfh+z1jW5dQsZAkqqdyO24FjyRz3rN1vWQIv3EsauiklD94EelednXbrSiqQ&#13;&#10;ybmnbOerFz/M130sO7XQ6dVvWJ01xpnji4u4dBtbQGe8nSO2EPzEknoMd6/Z/wDZv/Zy034B+Fx4&#13;&#10;38XbLnxLewhCWAIt1cD5Ez39TXKfsd/s7XWi6JafEb4gxi41e6UTWUUvP2SAjj5eBvI719i+N7VN&#13;&#10;Us0Qs4+zyiRNnBXb1J9a+ZzHMnL93HY1niZNWZxWiz6ml1dapqcgNoqksCcAZ9+4r5j+L/xYfUrx&#13;&#10;/Dnh2IlU/dgoDtXvnv1rr/iF4h1jxfG3h7wkXih3+XJO33Sy9eBjvXOXWkaZ8P8AQ/8AQrZL7VpF&#13;&#10;zJOxJGT3OegH0ryaaS95ipVEefeHPCqRWw1DxJPBHEVLPayEDPHX/wDVXlHiHU0vboafoyxpYRiR&#13;&#10;pJDJ+9z2YdeBjHWsn4iajJqd6LS68+eckf6PatjBPUsR2FcTdWk9rH/Y6utsiROoKDL/ADjozHOa&#13;&#10;7oUnu2ehGHU8m16xsNQlRor1pU3Nuh/jUjvkVwusx2ulXckM0btmMMrAdx6mvZUuLDQtPXTmktpL&#13;&#10;pW8xnOA+0+pP8q8l8X6lJf3STKmIz8qHswH07V6tGq9nsaO/U4/UU03W7DbqADyEZEnAPTABNeTX&#13;&#10;3h7+z4FdXCAsQxYZU89sdDXtOpCxaNbeO2lDeWckKSOe4PtXkV9PPZ3JDh2wcxpJ91x9O1erhp9i&#13;&#10;WtLnB6lFNZq0IdWbIKvglSO4rk7pvtUbR7HQLyQTuyPb2rsb++/tG8NuyCPuAvY/l0rGuN1nJvWI&#13;&#10;EupBfHFenTqpGtNW3OKs9cvtBJltJXPXIBOfpXuvwv8AiOL2+T7a/wAjry7ZIHtxXh1/Y+aC0CEd&#13;&#10;9o6HNZ/hzWrnw/q8ULRqsJYKyN3GfpXs4TEv4bnv5c7x5X0P1D8L37Pdm7nfKp9znIIPtXS2OoS6&#13;&#10;jqfkwt5cat5rknjC18yeF/GVu9sPtA+623arfeA6V69omp/a0+1QZU5IxnOR6V6fNfc7alNn1f4Z&#13;&#10;m0u8uorOQny5W2+aOm48Cv6DfiTajwz8LPDvhGFiyWOiW0aqOikoCcfnX88XwSs18SeOvD/h8Rlh&#13;&#10;c6xaReWOM5kUnPtjNf0L/tDXUcGpGCI4WKFIwPQKoFfzL9IzMZQo4ajF93+R4uK1r0l6n5G+NLYf&#13;&#10;D/46ab8Q7UiOK8ZrabHHJHc+/PNe3ft6fHrWviJ8F/C/giOXNlYSF5AO5I+UnHWvNP2gdCl1/wAG&#13;&#10;z3dhzPZOLqMr1+Q5OPwr57uvEMfjjwJFpF026bZmNj1yOCPzr4zhDHOvhPZvdaH+o/gXn1PH5dga&#13;&#10;9TWVD3X5W2/BnzAIQYSIW445B4/KmxwtF95uc8H6Vwep6lr2hatNpMETM0cjBsg4Kg8Vl3HjTViC&#13;&#10;scLBwuMbe/sK65TSdmrH9s05KpBTi7nspuobePdO42jkn0715j4p8b/aZBb6btAX7z559q4qTVdd&#13;&#10;1OJnnD4zt2gEAD0qC08NXl5IG24xyO2PrWM6jex1UIQTTmc9d399dzmF3bk54PWqJa6ZfssHXdyT&#13;&#10;1Nehab4F1K+vhFECcEhm7Cu/ttI8F+CFW619o55wd/l5zjFcbpSbO6pi1ey2Rh+DvhpqevMs9zGU&#13;&#10;gz8z9OMV6veal4K+GVnutgkl0FxuY5OSa8B8ZftMRxltM8OKUjdtgWMenTBGa890Xwp44+Kt281+&#13;&#10;JYbfhxuGPlPGB/jSd0rRRtTxEJaOR1vjD4j6540vfsdizsHJXEfQe9bXhP4NX1wyalrRO0kMFPGA&#13;&#10;Oa9S0Lwn4R8BackLorzKo+ZjlsgeprlPFPxXaPdZ2+NqDgIew964p4lLRO7PYpx5YXk+VHXXNz4U&#13;&#10;8GwLFHHvbGMgdK8U8VfFHe32SyXYOffNedav4z1HUJipbIPKg88e9c6uj3Go3K3MzMSD0AwBXXRo&#13;&#10;zk1KR8pmWZwb5KWpoyST61OrXGSZG59q6rSdHtrK4C3A2noCef1rb0Dw9aQRNLMGZyMg9vyNatzo&#13;&#10;3n3UMsQOFxuHY8+lelGUIrlR8/LBVKr5p6GTe2QtowsK8jI3L15re0HVbi3QRMDkdm65A9K6q309&#13;&#10;Wn3yjKlRhT6ikGiRzXocAIByPeuWvNXume3l1BwTuebeK/BkfiO1fU9JGy5RtzAdyO+K8csbS9eQ&#13;&#10;LcLiSJyHUe1fS+pX/wDZM5FswB/iI5HFea69q2iTfvkZYrksGcqMKc9c+9cM67T0PVdOMrNndeBI&#13;&#10;7fSbCbWbsKscSk5c+nT9a+cfid48m8RaxJBYs0i5yTngCt3xT8QQ+hDw3pkhG8/vmA4I/EV5LpGj&#13;&#10;3N9qJCg4JJZie3WumEuZoyxOaNQ9nTNzRdPjiH2m5ACqN7NmsjW9V+3S+WobaCRGvYLWhrl3EifY&#13;&#10;oD8iZL7D1Pv9DXN28EtzIuxTycKtazqJ2S2RxYKjrzy1ZraLost1L5ijAGNwJ689q+gvC/hu6uWD&#13;&#10;bQAMcY/GsvwR4OuZlRpAMEZYn0Fe5S39j4cscQhTITjAI6+prnc0nY91RcIN9WWmisrG12TlUAjI&#13;&#10;PbkivPrj7NHaMbWQ7gxYHNeZeJfHVzd3rRQknDFS3YVS0s6ndkMrtg+p4x7V2xqXh7p8fVrRjV1d&#13;&#10;2T+ICbhGa7djjBGSe3Q153cTxvxBgr3Yetdr4rCW8H2cvklsHnnFcFYW6iVhj5SdyjOa8ecVdntR&#13;&#10;rKRradaJLMAQST0xXsGi6Xm2ChTz1J/lXHaNYqlwhYZBPXHf1r2XSLV2HONuM/l9KrmZ7eDpRceY&#13;&#10;+U/jP4bdI/tlspG487Bg8dq+ebWIwnyyDuYgD2P+RX338SNKiudOKFcnB69TividtDls5XeTDYkZ&#13;&#10;cE8qa9/KMYlTlSk9tjyM5wK/iRNDRoJPtUYUglnGFPrX0N4bvVgvLS7kGHBwx9x0zXgWjqsd9D/C&#13;&#10;3mDkdOvvXtDo6BokJHllXXjBw3Wssxnozy8H7tRH1v4R8QQtcoJGGVOTt759s12fjDTlmhOsQH93&#13;&#10;LH5Tj3xXzD4fvX0oIyFwAoIZuv15r3zQfFMeqWL6dMwKyj5N3Y4/rXn0KykrM+mcWndHyxrGiCHV&#13;&#10;XkBKDdzxyfrXpVi2NDZbxuNmF/wrZ8RaTCsrNKAOQpPfrWHqW220x7dclTgAntzXLVSi2z6CirwT&#13;&#10;ZW8KasNP0vULPLbJYGwrH0HJ9q+efKWS+eZduQD8wPHX/wCvXt2sLBoHhafUpCS7qyRt3OR0+lfN&#13;&#10;1gZVt3mLZZzuYYzwaqnC8b9v1PIz6cYpWPQPC87T+JI5nP7i1jMshHIyOACK5/xZevf6yZIirKT8&#13;&#10;mOcfSup8O6YfD3g6fXrt9rXshVEfAJA9P5V5vYGS9uTNnnPyj0HpXVbl22R8lVg5XlP5Hp/h2zli&#13;&#10;tF87qfmOPSrmrujxiDONx6rUtjJFb2Rd2+6vI75rlJLoyTFSxI5OD2FcFKblKzPdhOMKS8i5uj0u&#13;&#10;zEsxbcx2gDkc5rjvEWqW8NozM3JXCd/mPaoNZ1gRcSS7Y1BbJ6ZxXnEnimC8vFVDuUZCkgHPvX0u&#13;&#10;W5ZKtJOWiPzririhYeDjDVmTc2N3qNyLqVWUDBZcVTkaS2bZtDLn71egRajaAAOUYY556fWqF3DY&#13;&#10;yTrLGq4I474Ga+xqYZRS5dkfi0cZOUnOpuzl/NjmVVkBwOce9O8yJiFx97oPSuoj0+xeEmNQAD39&#13;&#10;6jj0eObA3HAPG2uKNJvodscZGx5dreWPlgEYYZB74rqvCiIkQRujHJ74NUPFUEUF2La3JJ4LEnoa&#13;&#10;0PD0aeWFUkNuAHbBHWu5z/doqV5K5r6jayWshmOB2BHbtk1nTbkeJM8oASQM/wD666PXvMkslcnB&#13;&#10;Jx8w7VyNhdI1+toxJLdMf3TVK60REaLabudW0O1VZQfmG0qewqSWx+UyP6YXFWIzHJ+5jBynJJ6D&#13;&#10;0p/nSxskXfPGTxUKN9xU4dTB2vFiNEB25wegA/pU6I0+EkUEMp4Hf/IrqJ4ERsMo+7hvxqlHawoQ&#13;&#10;B69u30rmnCS1RtzXVmeN6r8KtN1yeV5ppovM5G3ByR2xXA6t8CL+O1JtbqNgnzbWBU8dv8mvruSC&#13;&#10;KNBK+0lBgHtmud1DULiSTauMegFenh+KcXRSSd7HxOO4AwFaTko2b7HxHLp3xC8CsLnTI7mPYS2U&#13;&#10;yUK+tdlZfHfXJI4rbX7ZZRyC5+WTgddtfSlzfg+XbSRttyWfI9sYxXnGt6F4N1JZ5ZrNI2jBw6cM&#13;&#10;T+FfUYbPcLiopYml73dHydfhTH4CXtMHitOzM7T/AB14W1LTlsPMWGTeJMv0yO2fT2rodc8TadDp&#13;&#10;apayBlcbR5fJJPpXges+CLRYRJpwkJfLBgflx2B9Kl8FaDrVz4hs9ORmANwi7Tlxy3vXTUy3DJOr&#13;&#10;CfyZiuPcbTfsqtK3mf0F/smeH20j4PWV7Kgje9Hn+5BHU19DsS82zI571z/hLTJNN8G6dplooXyr&#13;&#10;SNSFGFB284rYh0zVJdpVSfevzLFNObZ9TT1ipPqLqCRi2+cgkds9R6Vz3iTwbofjDwZP4d1BctJE&#13;&#10;XUcABhzXRnQNUeQCbjB6Gua1uDXNKcyKRjtgZxWNKq4SUovVDq4eE4uE9Uz86vAF9c/D7xpceDdU&#13;&#10;VraLeSgbhW+bIwfevq8nBWSPBBG4Ec9elcd+0J8Oj4h0ODx3oceLq0O6ZkHzH1OB2rI+Gvi6PxPo&#13;&#10;MMTMPOhURS4PVlH6V05ny1GsRTW+/kz9V8JOLfZ82TYh6w1i+6PUZI45VUuDycn6Vog7IxGo9xmq&#13;&#10;0crY2smcdBTXuFfCryz/ACgehFeOmnsfu3NclRvLGeSe/wCNUIBPvZ3bcGfgAdBVqKMwKInYtxnn&#13;&#10;r9M05ywkCoo2nk/UVTZnOVhoQsOBnBxk0nmrChduMHj60jTSxMUQcE5JqvPbvc27YOO/PrTicdSW&#13;&#10;oJcXQALjnqG65+op8m6Vt+e461Klu0UIhkIJGCPU1XubmSJcBct39a6qad7nnVpX0LLhyA6jHOCe&#13;&#10;tU53HmiBev8AGGqVpSAjITuPXceMenelMaSN54+8T8x/nXfRp3aijy8TVUOab6FK+1G2sLYtkklS&#13;&#10;AfQ143q6W+q2rR3AbDkFhGecA/pXW+Kru1jl8mVsgHJwe3pXAR61dzXMenraCKJmI81udyeua/rL&#13;&#10;w44feHw0Z21lqf4W/TM8X45pmtfCxneFK8V116+RlyaS8DmKFnKD7pAPQ80z+z7j+9J+RrpJp7NJ&#13;&#10;SizOADgDaT/WovtNp/z3f/vg/wCNfrmh/mlPETu7I//Q/sAqBmUnNKzE1C7cYFfm4Cs+OBXAfFD4&#13;&#10;gaP8K/At/wCOteKiGzhaQIxwXYDhR9a7gEAFnI2qMk9sCv5/v+CoH7VP/CTaoPg54RunFpbEi9MT&#13;&#10;ffkHUHB7Vth6TnNRR5+ZY5UKTkza8R/8FjvEenzTW+l+G7CcKzLGWEgBweOQ361wzf8ABaf4jxfK&#13;&#10;fBWlu3+zNMv07mvx4FwqKsDtyD1aq88iqOXwT39q+vp5XStrFHwTzrEN6TP18uf+C0fxFk+a58EW&#13;&#10;APoLqTj/AMdrMk/4LYeN2iO/wNZOFGcpdyZI7/w1+Pcm1MlTuH3gc5zXP31zAMxq3PcD3rZ5Xh7f&#13;&#10;AgWcYhfbZ+x8/wDwW18WCQq/gWx2KBgi9k3fltrMn/4La+IXV0fwFbOQPl23rjntn5P8a/FOaOMx&#13;&#10;7YlAJb5mzyR7Vhi4jLsiHaPu7j1zU/2Xh/8An3+ZEs7xO3Oftav/AAWq19wxvfAdsjL8rKt64H4Z&#13;&#10;TmuC8R/8Ff7nWQXXwVF5jA5/0t8Af98V+OOo3DwTbwMjIznvWNJeyyhsLs+b5Wpf2XQ/kM553iOs&#13;&#10;j9Odd/4KgTX8EltJ4YiiWQEZ+0MSo7/wgV8V63+0VFqeoz38+nlt8jSgCQ9GOeuOcV86anDcT4mu&#13;&#10;Aig/LgdxXOC5tSGij3KYuAGHWoqZXh3tA8HMK0sTpW1Poy5/aMtrmJY7SyKFOSSTu+gNcPJ8eFXV&#13;&#10;P7RlhdWVWVVU8c9zxXiNxJAkj3Lb1/ugdzXJajqaXKNHZqRIpAcnoaI5fQW0Dw8RlNNq8Wz3NvjR&#13;&#10;aXsjwX4bY0vKL7HJwaLj4qaZLHJLaRMgOVEx+8Pzr5lmh865YyAb1I2ke/XFQXUt3Jcx25D+WDls&#13;&#10;cA+ppSwFJ7RIoYCktJps9pHjrR3bz7ssXXlXYZHt0r7n/Yn/AGZk+K+sRfGPxaobRLC7P2O1kB2X&#13;&#10;Mw7kH+BT+Zr4a/Z8+B/iH9oz4l2XgrTLe4h02GRX1fUEUlYoO/J43HoK/p/8A+DtD+HXhW38EeG7&#13;&#10;cW+nWsaxW0fAIC8ZI9T1Jr4zijNI0IqhS+J/gjjzBUotQpo7WMRWWnZs92XG1F6dB09hXFarFJqu&#13;&#10;ktCmLS5IaJ33bsg1ta1eul3bvKWESnp6/ka5DVohrs7jT5TGqjOQOT9RX5nKV9Tz33OG0/w7olpI&#13;&#10;9pelSiNy8QI8xz3yK8j+I1tf6RfuWV/IlTajDHpwK9J1ZL61vINPUgENv5AO8A8/SvG/jN4i07Tb&#13;&#10;GW41CeRpQVEcKgbPfLZ/pWtJtyUSKM252R8l67p1p4S1iXWWmacTttEak7gTz/k1wuveIb681ZNc&#13;&#10;jhVHWB0jijwVwOhK85Ncz44+LtrPJHpqxIFj3eW68O2exbpkdq5v4beEfGXiV7zxJbmWOydiYTKS&#13;&#10;CQD6nt/OvdjHlj7zPaVZRSuzmPFNjaXc8ur3XmG5dRlVGOSeTj0FZdjod3qDwWljb3DmE7lkmO2P&#13;&#10;a3Uj1r1KXwDaLf3GoapfK0sanEDMVRMe4PP415ZrnjWXS4y+jz+f9nLK3ljgN0A9a7KV3ojZTujo&#13;&#10;9Y1jTdNvvs97EXSErmTJCA4+6a+ePiBrVlqurTtYMIgqAiIjuOpXp1pNf8SPrKM7GU3EnzSRjIwM&#13;&#10;9QDx9a4G/aSS/imZgxYBdkh52+ma9XC0FHXqK9xbdAo+2zOqlV+UqOT7fWm/O8LiNVkDckMwBqQX&#13;&#10;2jQ3Dwywzru+Rix+Qn61iTWNmT+7m2AtwFOOP8+tdB0lGW7trCJoLqHduOVIPQ15h4gsLhgL6Usq&#13;&#10;AnD9hk8flxXSatBcW96tpHIziaQLuxyOa3r2ODUXbwlb7WIh3y3CsCoIGeTW+Hq8s0ehl7tNNnUf&#13;&#10;DfV/tSDzWLLja5GCPrX1t4ZvRZ2S26xkkLnLDjJ718J/DK9udK1qTTZNrQDOZMZHX+7z1r7O0HX9&#13;&#10;NCqJFLq4wmOgz75619XT2PpMTZOx+gv7Fdhba9+0j4PgWZ2xqsc7xDqvlgtn6cV+3Xx7vBdazey7&#13;&#10;jt81gD7A1+KP/BN2K4uv2uNB8+ELGkN1cAnr8kfHTPrX65fGbUJv7TnJBKM75B9ya/kP6RWIvmGH&#13;&#10;p9o/qz5SrLmxdNdj58+y2urM+nTDckqNEynuG4r4E1bQJPBOr6l4YuFKS2dyWt255jY5GPbFffvh&#13;&#10;+Nm1NSORnP61wX7THgCG41DS/HgDKjx/YL0gcYJyjH09M1+bcD526WLVGT0l+Z/X30d+L/qWNqYK&#13;&#10;rL3alrf4lt9+x+dGvaxpmna8kOvWxZJ13LOPf+daVnZeBbt28vy8j25yf0r1Dxz4Z0a9+x22pDdD&#13;&#10;GGQTLjPA4NfEPiKW98KeIJLWAnyd/wC7bkEjtX7Nj8NFpTXU/wBD+HuI6kopM+oJ/CGlyRD7JhFb&#13;&#10;5iuByPanXPgfRtN8O3etXj4IXK47Yr5wg+Jt8kXlyythRx36V1dr8VDrmjvomoOojmQxo3TDH1rw&#13;&#10;pxab0ufo+GxcJNe/Y4TxH8SzZ2j2GhRtEhJzLjBY/XrivmG9tPH/AI/1QW8PmNufYW52gZ/X3r6R&#13;&#10;/wCEf0uLbL4iuYxFGcosfJPtxxVS++I2k6HA1j4SgC4/5aMBk49+K8187aTR7lVYdwv7RIl8D/A7&#13;&#10;wx4Nthq/iyVbidPnUOehPbBrpNe+LdnpMLWujKIY2UoFU8nHrj1rwXU/FfiPXZDHdy8Z3NtJ79vw&#13;&#10;rLXTHvn5Dk54P1qp4CtUd5uyOSec0KK5MOrvubOu+O9W1xvlZwMHcc7uB+VcnbWuqajIrPuyeuO/&#13;&#10;6V6Hp/hKSNf3i7fXPv612djpUVoP3XJxzgd61hRpUulzkbxeK1m7I8+0rwk7IrTqRgcH/Ir0HT9B&#13;&#10;hi5UcjGCOlb1vatgq49q1IIUVBkHIP51lUxK6I9LC5fGlq9WVLWzUL5QwM5PPTNaMdg0kmVABX0F&#13;&#10;TFNo37entVXTpNRe+kedSkWPl4/r/wDWrmVV9Tq9nqakSqrHzByOBWLf3q2fyMT82cc10EqJDafa&#13;&#10;J/kJyWyeleM+KdaSabycBQOQc5PSuWc2nodUYpRWhzevapJuLISAepzzmvE9V1BppnjXOB0zzk+l&#13;&#10;dLreuNMDCmCFyAFPJrk9P0uS7nKkH1x2B+tRTjzS5mcGLxX2IkFlpc13ITCuQSOvJX1re1y+t/DN&#13;&#10;mthCAJ5Tlyozj8e2a6kRaf4a0f7ZeFVdm+Unrk+ntXkt9NJrGp+ZGRtLEkkHkV6EJWMaOFuZiW89&#13;&#10;1PuIYljwo5JzzXtPgbwtJPIrPGSB1JGcE1k+DvBV7qd4kxGI85DkHkD+Ve/ajqFp4a002toRvRMv&#13;&#10;74rKrX7H0+AwV/flsX11DTPCdqTdMqqFO/1rxvxZ4w03Vsro8wzI37zAOQMd64DUfEOpeIrn/Snz&#13;&#10;GXO3bkdOg71u+GfDokmNxKv3j8wHtUU5y6o4cxw/PJxhNj9J8OfbJipDMpIO498c8ema9StNIa1i&#13;&#10;Abao7Yrc0fRLa2h34OfXORVHXbyO3VoY3+6MZruljbR1PEWSRi01qeKeMYy92s1tjIYg54PPFU9K&#13;&#10;sMMi44yCcjpVrUZIri+YJg98Z4Nb/h/T8zF5shcgD8K8xVVJ6nTGg3JJHc6Joyyhdx5PGPb3r1PS&#13;&#10;9Ojii2sDx0x0xWHo1i4dW4wBgcdvWu4bEEXH3scf/Xrq0Z9JgaDjGzPKfG8MktrLCVOSp2t7d6+M&#13;&#10;/Ecdva6g8C5LLkkjpk+tfZnjKWXy3a4bgRk59PSvkvWY7aS+kkh29OdwyWB/Cs8PV5a3yMc0ouVI&#13;&#10;4axeR72EMMK0irn3J6+wr6C1y1+waghU5jngRWC8jIHXNeR2Fi11dJGnGZBx078nFfQ3i/SDa6bb&#13;&#10;SWwIEUa5bOc16OKrKUXZHy9Kk+eLM+zmLWuVycADB9PpVq21K7srlJojgAggA/nXM2M8vmFIRkE5&#13;&#10;bPFXp8owPGcDp7mvla1drZn11OHWx7cmpaJ4vsiDMltdx/ejY/e9Oagm0yG2t1OrTRCMH5lZs5x9&#13;&#10;OteTWdr5qH5vmAJJHB9KilimhY+dIzc4AfsPpXQsa2k5K52U8S4qzKPxE1tdZX7JZD/R4jhMZAOe&#13;&#10;OlePw2LKUghcHzX2gfX1r1G6ijjRimCQCcN61yXgrTP7S8TxSyY8u1YzSNnIBT+dduAqualc8LNZ&#13;&#10;80lN9DoPiTKlho2neGlxmCNXZuuWPNef6KVtcDAJUck/3s07xnrL65r900bZ2TbUKDIC9qbYIgC7&#13;&#10;u/UnnmvSqpqnr1PnKuIvUiux1wuZbhDsJ+Y9un0rndXvorGPyYyN7naWJ7/WtuSeG3gLuT8o69Mf&#13;&#10;SvC/FmqX8jE2xKxrl95H6ZqMpwLq1Utjh4lz2OGoOz1ZgeKPE0NzcS6TG28Jw+B1Y1z+m2mGBQ4A&#13;&#10;PzA/54pukaZqGs3RW3HzsfmbGB7nNejW3h7T9Lt999N8/BfZ1H41+mcsaUOSJ+DYrEzrTc5bmMth&#13;&#10;qLRKLUE5OT6AfWt6PQdTitzJlmH3gnXArabxHaW8WLNFOBjIFY83jO+8tokC4I2ncKw9qS6U2rNG&#13;&#10;/Z2EVsn+lHJwDkHsa5rXNehtEaK0yuDjdnHSucvdQvJZDK7krgfKDxXJ3ty2oyZVzheDnoc98VVO&#13;&#10;DlvsXHDpb6lj7Sl1M1xOSS3TGcY9q6OzusGLbkYPHHH0rmbGIlDGzHgfgMVp2dwlvMN25iDkAd6e&#13;&#10;Ihe9uh3Uqemp61q9qH0mKXHG3dzXCaaIDdkxKd/KhvbvzXa3d15ujxsvTuSeAB2rmdMQfaMlSQWy&#13;&#10;Ap6gVy069rl7Jo660to3Q/OPmwSvsKvSoi4JC/L0+ntVRZo0CiM8gEdP0NRT3mz5HOT3LdAPpXan&#13;&#10;pc5HUS3ZoTSEoEjUns2Bn/IqAtBa7WuThsfdHOT0rFvPEsVkNkOORgsPfuK4nVPE9zNIojUOFB5J&#13;&#10;xn6UuXm0RyVsfTgr3udLd6lFktM+0dFXP/165q516CJ2iifeCeT6AVyM0t1eyAuT82Wz1A9v8mmW&#13;&#10;1iyu0anG8Esx561vDBQtdnl4jN5NWirFzUfEN9JdI/8ADtOTnnHrWMgAQync284yTwfar15YWtqS&#13;&#10;kr9Uzuzg4Oe34VQt7YwQyMhLEnjPt3rup0Vb3Twq1Ry+JjGdUkEUSqgxyCOPzrrfh/qEGn+MrC5u&#13;&#10;Ii0UV3GzsuACCRXOPAZk3uQMjHrn8qqJJcWBaaBsMrZAORk9eMVq4u1kzz8RCHK7rU/p68O2kc3h&#13;&#10;q1u7QB0e3Vk9sjI6VTTXjYyrBKmAMhjXw9+zv+3T4J0/wbaeGfHzeRNFEsaSSZO5QABlgMfnivs/&#13;&#10;QfHHwj+LlszeFtWsp33FSsbjzFb3Xg18RiKM4SfOjvwlaEkrPU301+2ubkRjBPTj0qr4jjt5tJku&#13;&#10;uAFHQYNcLquga74d1Uw2I+1xFh86DoPWvRdJ0q8v7IxXse0OBwetYXS1Z2yh3PItIt013S7vSLrm&#13;&#10;OZWjKjg4YYr8+9X0u8+C/wAQBpib/sNzOXWRh0yelfr3o/giz02V7pOrsBtI+WvDf2hfhLo/jjwl&#13;&#10;cOsCLeW4JtpF+9uHYY9a9DLsZTc3RntL+rnnYuVTD1aePw79+m7+q6o8X0vU4tWhN3E4aIhWQAY4&#13;&#10;P0qw8cCyb1JyoI29q+Zfg9481HSZZPB3iOMLdW7mALIeTtPXpxntX0mlyILhZrgEgqRtxkc/jziv&#13;&#10;PxOFlQqOMkf1JwZxdQzfA08XRVrrVPRp9UaQUbRLjHHeoEb5ixBOD34AqbzYYyAD8rHK+v0pUnRJ&#13;&#10;Dt556e9Zpn08pXELSGRk2ZG3Jb0qEKxbavPqBUUty8cm3nD5BA6fShJXEoCZPY4rdQSVjkkxHMxX&#13;&#10;zYxlscEng0tss0mZLoAHPAHQCl8rYWSRTtI+UU+MoqFHxyCFBPJqlJo46quiw1qXQADtzjtxWFqW&#13;&#10;rW2nxNPM+1FXBJwBmrsUzrerbO2BtztH8Q/pXAfEUwz6e2mwth58fMwztx3r73gLJ1jsdCEtup/O&#13;&#10;H0kPEH/V3h3E4iDtNpqPq9jxfUtTF7rExnd5EOAi84wecjFdbaWV08DOsYt40jHlrkkMD161y8Wm&#13;&#10;36yIybZzEuzcONx7E10EepNFpf2W6JM/m4YJ0RMdyTX9s4WlGnCMYrQ/5p+LcfWxGKrOq7ttt3eu&#13;&#10;4n2ct8zHB9CaPso/vD869e8O/s9+OPEuiW+u2KGSG6TzY3LEZUk44xW1/wAMwfEL/nj/AOPn/CuK&#13;&#10;eeYeLcXLY8SHDmNklKNOVn5f8E//0f672kI4qIy461WeUgE1j6z4hstA0ifWtSZY4bdDJIzHAAAr&#13;&#10;80VRFzSSufMv7ZP7QWlfAj4WXV4ZQL+8XyLWIH5vmHXHoK/ky8Y+KNQ8SeJLrxFqbF3uJWldycks&#13;&#10;xzX2V+2x+0Rqfxz+KN75bD+y7C4kt7Nc5BVTjd+NfAt15wkaF24yTj2r2cqj71z4biCtzrUikkE0&#13;&#10;hmQZ56Gq1+JJQFC9B1FStLGoYHqEJXHc1R+0yNbgD7wOWJ719ZCasfKlUt5UR3naMcKa4m4uI0kO&#13;&#10;ernJzXT6krSYdyfw6fSuQ1S3LOm07cVqKRhXC3EDlUIxuyo71hZ8qR2cjqMr61vPBN9pEkjg/Lg1&#13;&#10;haheLDLudRjOAy+vvUy2M3G2pXuL1JXCxg/JySw6Vyty0klyWtmbDdQ3T8K1bq5LBgMrnsPaslLq&#13;&#10;32s77iScAAdxUTWhFyDUTM1mSgy+MA+nqa4e5iltxvIL7+CqjoPU100t7Lbx+UmTnOQeTzWWZ2U7&#13;&#10;yDk8YI7Cs7EuKe5y9y6Rg+aBt6Jg1gSOhdo2Tb7jofetbUrdJiYwxHz7x/OsK4kBPlSEqiEEkdSa&#13;&#10;aVjn5UpWMLUfLkkM0BKupxjGOcdaPD+h+JfFOt2XhzQt093dyCCOJBlmZjgf/XqeVpAC+V2MxyW7&#13;&#10;Cv1V/wCCdXwRtJLi5+LmvQK75MOliRfubPvSD0JPArzs1zGOFouqzDEKFOLqS/pn6O/sqfA3S/gL&#13;&#10;8LLTw3Ci/wBp3SpcancgDc8pHI3eg6CvfrK7XVNSllQsyW/yEg/KT3rl11C6ij/iLA7dpHP1q7qM&#13;&#10;tzpumvFpQRZpWBGehJ68V+IY6u6tSU5PVnxletzScpPUXWIH1HdDpc8YckqRnkeoFeZy3v8AZbvZ&#13;&#10;2jMs0LBJnXPzc55zxVoWzQXiz2rFJ0lEkzg4QnqfrisHU7+W4vZr23UPlgZVOEDnPRetciRzzmrH&#13;&#10;RppNlMkmtXzGMxoSZZPl2x9WOT2r8ovj18SLC+8Q3VjpbbrSFykL7vvHv9cmvvX9oT4gx+Hfh+8U&#13;&#10;HM98hs9gI/doR1xX5OeHvh5q/wASvFsWhaSrvJKAC7kmOIA9TXqZdSSTqyOnBpJuTNT4XfDiP4i6&#13;&#10;lK2vRGOKCZZ2l6bYz2B9TX1F8RtYi0Pwlb6H4ZDQQq/ljy1+VVUYGSOhNegfE/4e+EPgt8FIdEsN&#13;&#10;SSHVXIbUr/gqQwxjGePbniviv4nfF1j4Vl8PeGb9FEyIJLjZlpAoAJVunPbFdlJOtPmjsbwTm+Z7&#13;&#10;HnfiTxlfrBPBbReZdSDG2T5jntj3rwCKa+S0ktbuOeKdnMgKD52B5I570y+1C+aSILfOtwCDFOB8&#13;&#10;wHpx1qC5tpY9Ujjmvprm5gQshmXavIyR15r6GjRUUd8pN7aHO6pcTiaPO+PcmNzZ3c+vvVGSK1kt&#13;&#10;JZpNxwCoPQAj0PWrF7rz3N0dP1K3MDrx1BU/7QPbPpVfVfKuLX7PbyRkRNhwpwe3TtW1yY6GOxuo&#13;&#10;bNBtDBvvb8nKn6U67gigKXESoFYEAZz+H1qhPJewXqRwMrx4AweuPT3rN8Q3a20RnUqrZGAP8K0g&#13;&#10;9D0Kcb6GJr2oTXbLpVrhXdxtkGDgCtfR7a08P6beXjbvMMDBZHBPmOOMcVylkbsX0U0ix+ZKQF3d&#13;&#10;cepHtXe+I9UsrJrDw6sqTRykGcJ8pGTyeeacdGmevQgoyVuh5f4D1aZtUEbll/eFSe3NfUPhO5kk&#13;&#10;uJLK1dirsAA3J9yK8FudKtdB1Y3FmgZC28EDkivdfCWpR3L28kACuzA/IRn3B96+rw2JjOOh6lf9&#13;&#10;5aSP2l/4JW2xj/aahmkLt9n0G93B8HqFwR71+nnxivopLuaN+MSHH168V+Zf/BKCJz+0bqVxGGKR&#13;&#10;eG7gtuOcFmWv0T+K8jPqM2Pu7yQT61/G30gK/NnMIrpFHzsoWxvyR434f1J49XQxZIU4OOh5r3Lx&#13;&#10;LoUfjvwXeeH7o/8AHxAwiJ/hkAyp/A182+HrjZrHAzh+v8q+m9Hu2SBVr+csRjpUa0Jx3R95lWYS&#13;&#10;w1aFaDs4tP7j8cb7xZNYXl74R1+PyprC7kgYSHnch2nGex6ivkP4rau8+tYA3IvzIfr2r9sP2gP2&#13;&#10;V9E+MUx8SeHbhdL1nHzuFDR3BHQOMjBPrX4//HT4K/FX4YSFPGGly/Zl5W/j+eJu33h0xX9HcOcZ&#13;&#10;4THUI03O0+z/AEP9HfDXxRyvM6VOnTqqNT+V73627/I+fJLxmjyeQ3YdadCwjULuIGchc1U03S9Y&#13;&#10;umzbwyOp+5xwRXU2fgjXLk5uEESjn5uoHfFfTNRj7zZ+5cmJrJcsW0c7cz3EpKKz4B3DPSprPSru&#13;&#10;9AlnAIPQDt7+9euaX8PoYPmupC4POcV1lroVva7VjRcDPJ/SvLr5lTi3y6n2WT8K1WuaroeUaT4U&#13;&#10;mkYbE+XPzEivQbbw3BaIOMnqeOhrshaQxABMDI7DjFKkLOdq85zXBPHTn5H3GGySlTWhgiyLZHQd&#13;&#10;Tx3qWS1bIGABjHHY1ui3KDB4x1PerZhidAD2HpXFLW6PXp07KyOWhtgc5JB6fWraQtuCA4Gck+pN&#13;&#10;Xz5SNg+tPlUKp2rnnip5mrXHyJIrfZnIIzyW4+lPVGTlyMd804zFVVZBj361zmvamtrE0ytyemen&#13;&#10;HAqJO+iOScEtUYHi/VwsTQRuxCncyg8V84+JbyWYNO7bCvCgda67xNrs5uPlwrYOR2YmvNxHNfTe&#13;&#10;bJywB596w5bysefiMQ0rRMy0tWldJkJy3PT1r1HSNLt9PtWu9QcKFG7b0z7VX0DQ/mE8wACDPFc5&#13;&#10;4w1uWe6TT7EgRrxIByWJ7V0xaiYUKDlZs5jxTqI1u8SKP5owDhR0z0rovBPgtNSuVEwZArYJbgYH&#13;&#10;bNaHhrwVNqzJcTBUUHJ+lekavr+l+GbNtOtFX7uGbGCT6VMq2l3se7hsMramnrGs6d4W0wQx7RIB&#13;&#10;tHPLe9fPWsarq/iS9EZbahJOQT0qO9/tjxBftcXx/dljsjA7dq7rQ/DRGCwIPHJ7VMdXdm9XGbwp&#13;&#10;lDw54aknkRCuRnGPT3Ne46NoNtZwhWAP168VDpVjFaISowem71roop/MBDqFAFbHPBONzP1Cc2a/&#13;&#10;ujjIxjHT3ryHxJqW+IsoORkema7DxVqkKQeWwwwPGG5NeTXUn9p3G4vlF/hH+NcmIk21FE1Zci16&#13;&#10;mdYW8k9yspAVSQCK900XToyVUjaoXAUD0rzrSNPaWdQvTcK940TTiQhVvmA5AHQVdOncME1zXZ0+&#13;&#10;m2ohiyADgf5FS3CqVZunHQ1ooEjjwoOccEVl30xt4t5GQfWu1Kyse3Tn0PJPEMCSLL55z8pG1vf2&#13;&#10;r5b1fcs5gVFUH5dpHQ+oPqK+rfE2+5hedU4UbiP4q+Y9V3vdvgBipLc8cGuNzSqI5cY3JcrI/DNu&#13;&#10;0uqQiXgbwDxyQK+tPG2nQDQFltlAXyVIBPtzXz54N07z7+GXk4cbgK+xfEWnW8ui7HT7sXQd+K6q&#13;&#10;Lc1K54eJjy8tj48srSaNuSDzg47Z6V0zWJYhzyxBxkcVlXRjs9Sa2Cng5KnoK6yGRZLcAde3HTNe&#13;&#10;HKiuZ3PXVSVtWZCQpZo00h5AzWDc3P8AaEuAvygE55z6V0N6v3YpsAnJzXGX+vW2mwukPzMByP8A&#13;&#10;PerjFydiXUsrtk0g2naxB7+4rJaddC0y5jgIE97mNCOig9c/yq14f0i61mH+3L55IouQiHjOO/0r&#13;&#10;i9emzJJkswiz5an3NdlDDyjUSueHj8auRyeyOMgikFzmUbQmUyDnJ/CumsWKkiQqMDB9M/WsGBzI&#13;&#10;xYBgcdR0yaguZg0LxRH5m+VtvbFfUTwU5q7Vj81r8RU6bbbuxdb1fEsluH4AAGOmT3yK5KSR3gMU&#13;&#10;ihlY/MMcGr8scGSv3ioxtPU+5psscflAtxkbsfyGK97K6NOMbI/Os3zKpiajlPYwFhntdz2oEe4f&#13;&#10;w8D8KrfvxH5c3TOW3Ekmt6cjyMQnkDvkjmqhhicgOSR6nrmvVcUedDFcu5kxSLB8kOMY5xxz7VH5&#13;&#10;CTFRu+bPOT1rSnstq/usD1FZT2MpfJJ45yPWkonQsbB9RNWH2a0PlDnbgHb0B9q5a1trh4DMer8/&#13;&#10;MeM47V11y880AilzwMpxnoO/1rLKPcWwEQCkfwnOQB6GtqUuWNjb2sXsxtlEGi2sCdwwc8f55qWO&#13;&#10;08qVTGdpVumc/pWlGHS1EKAEhQzDPIz71CjxeYElcANkZzj9aylNtux2Koras62wmF3oc8b5LqSC&#13;&#10;p4wfepbHT/s1mJ5iI89D2xXL2t0LB5XYkxyAbiPbpmqd9rl1Mnk2/wB0DABrmjRbfkcWLxCitDqb&#13;&#10;/XYY42FrkyDkvxnFcfc61NdqV3Ngn5z9Kzo2kniG4BD0fB4/Cj7NIy4UknPOBxXopK1jxqjc9yw8&#13;&#10;yOiRyhuoYn2/rTrWW0unNvtIBB6jsvf8etQJbjID+nCj17VYgY7y8SEYX8/pU6HPKlYsW1jHHMfM&#13;&#10;+5jvxkVW1ABSIrYZOeuAf1q1aXEdzi3uQCzZHzZBAHTFK0aiUmHkg7T+H6V0UZ6tM550k9kZb2rm&#13;&#10;Ih0zwN27Pb04qA22yMgHquf84xXQhmK+XMAAcqBnnHSsyWDy5kCH5I1OCTnn3rsjUPJrUnG5zu+S&#13;&#10;0bYwYqON2O9VZCjwCXkkkq6tyK7vTtA1vxPdLbeHbSS+lZgPKQE4z3OBXp0P7MvxNuAXmtVt93Ij&#13;&#10;ZgT/APWpxrxbvc8evK+h84SqgjCWybTySWPHPtX68fsA/BGe88ON4yuldJbth5JPaNT/AA+3rXH/&#13;&#10;ALNf/BP2+8U3jeIPiiJorWOQ+VCnPnAfU9K/Z3wR4A0bwRokWjaDb/Zre3UJEo9BxXzueZ3Br2VP&#13;&#10;VnpZRlcr+0loie18NwQwrEAdwHLHqcVdeyjjh2RqMjoT2renmjhU7iCRzxWM8j3Q2xEAepr5JTcn&#13;&#10;dn00opHI3XmI20g/erkL8xZaOX5wxIOR0zXqD2jlTuKtg7ulcVq+npclmjwGzjiummkeTWT6H5X/&#13;&#10;ALQ/wwuvDXjBPiL4Xj5X5rheegP3iOhxW54R8SW3jDTYbmNz5qYJTuCOuK+xvGfhKTU4pbW4QPEy&#13;&#10;FJAeeCOa/MrXrDVfgj41k1BTu0yZ/uY5GT2NfV0sOsVRS+1H8Tp4J4veS4z2VXSjUf3Pv6H1UDDv&#13;&#10;VDnj5hnsasx3HG1F3AsefSua0nX9N8R6aup2Tg8AlQfWtK2nLFmj+6Dk+1eDKk4ys0f1ZQxUKkFO&#13;&#10;Duma+3cx3jIHU1UhkLSO0Xbkg88etTvK23OeTwQPeqFuyGdlDMjg4AI+8PrWq1Jci5bTyzBmmDNz&#13;&#10;xkYwPrT3QtH5qgdcA+lWAg28sAcgBfrUIMkcZUkkk5zjFXKDtY46rsmUriA2ym443+mK8e1TWYrm&#13;&#10;5naWQMQ2EGOg75xXTePtcey00iJ8Oy7PTGa8l0+KW4j3RZEjKASBkMx4xX9SeE/Czp4VYqa1kf4p&#13;&#10;/Tp8eY1s3lkWHleNHf17HU25jgujciPzE2ALk8Z7kYro/Anwvufib4mis5VkijkuFiJTjcCa5rVr&#13;&#10;CXTJEsIAWliG2R+2WGSMe1fqJ+wz8KP7RT/hMtXBeK35iWReC3Y1+p8RZt9Swjmt9kf5y8C5D/bG&#13;&#10;cTnW+FXb+/b+ux+gXgP4U+EvCfg7TvDkSZW0tViy5yc9Tk49TXW/8IV4W/55r/n8K1z5CnH8qTNv&#13;&#10;71+CTxM5Scm9z+s6eFpQioRgrLyP/9L+tOVWPzZwOlfkh/wUw/agX4e+FG+Gfhucfbr6PFwyNyie&#13;&#10;nHc9K/Qn4u/FAeCrQWWnqrXUoO0t0XPfFfhJ8evgXYfFLxjdeJde1W/ea5l8xuQQvsoI4FfzFmXi&#13;&#10;plmDx31Ko22t7bI+zjwLjcVhPbU9L7Jn5XXGpyzJ5txIgaX5zjqWNYzzsm9rllxjIfv+NfZviP8A&#13;&#10;ZH8Piy8u1v70zt8sBkK7VOepxjNcpc/sSeM7nS2e21LcQuULyKqk49ME4/Gv1Pg3iHC5lGdTCttI&#13;&#10;/KOLOG8Vg5KFa3c+JtR8XaTBgpNlgSGwK5mfx/pjOcu69guP1r60s/8Agn/4/ug8l9e2aEsWUeZk&#13;&#10;j9Oaz5v+CefxDWVt2r2Bjcg/fOV/8d7198qi2ufDPDVt4xPkW58f6asDO8rHuox3ribz4g2t07iN&#13;&#10;n3j+FhgY9Qe9fbd5/wAE8PGkse1dQs3IHeXbn/x2sN/+CenjMEtc6np8Z4AxIzD8wtdEKkUtTjrY&#13;&#10;XFSa5Y2R8XN42jjhIfPz9NvOPrXL3Pi6CXdG7cMQOnH4e9fex/4J+eI1Tyb3WbBf7uwtyP8Avisy&#13;&#10;T/gnZqn2cLJ4iso9pyuQzE/XAq+ePcHhMTbY+E7nxnDEvBBYLwCeSK5WfxusziJmWEqwIJPNfoDc&#13;&#10;/wDBPnUstKfENieAFyjcL3545rn5/wDgntYLF5Y8RWsrFCN8qsSrHvxgfhisnOHcxnhMY9o2Ph64&#13;&#10;8YaTEp3yEuRjcoJ5PvWBfeM4IlETOu/7q5PWvtvU/wBh1NFsvIk1mC4P+xGfu+9ebS/sgacoxeai&#13;&#10;XAOVMaYI9O9R7WHcKmGxfLZQsfIT+M42G675KyFADxkDvXPX3iSKdPNYSRNk8L8wP+RX2PqH7KFj&#13;&#10;DEvlagzNu+XfGM4/CuSv/wBnBDG8MtzhlbbsjTnae+c1aqUzlrYLFWaR89+A9Qfxd4m07wdCpaS+&#13;&#10;u47dFQckOwHT2zzX9NPwu8PaP8MvBVp4f0hDiOMD/gXfj61+Wn7Gv7MHhrRPiUvjG+kmuBYLizV0&#13;&#10;wolI5Ysf6dK/YSygn3ZnRUXPBGOntX5rxtmEZ1VSp7L8z5LMsXiItUarXu9u523hC4txLLqd1IZJ&#13;&#10;HGCjdB36GsDV9V1GS4nuCqA5/dKD29eKw/EmrzaNHHDaQGVZnCyPH/CP61y73d/GXjjYJHjdJIfm&#13;&#10;wPQCvg+VM81yuzoUuHtpEKK8yTNtk+XIXPf8642w1a7TXbjStUTb5M5cNnqh+7x9KtaprUlhp0N1&#13;&#10;bOzDzQMYwGB7c814D418SzacLvUfPeO6mk2rDzkD+Hn0/GqVK+iNIw6s4L9pzVH1vWrfTrVdkdwC&#13;&#10;B5fOSvAwe30rsPgd4G8NfCDwZdeKfGF7FBd32FjeZsGKMc8deTXl3iD4jaLpenWd34itWvLu2Vni&#13;&#10;hYfumk7Mx9Ae1eA+N/F3iv4gW63+p3GyyibfLbjAADdlx/L0rujSbiodDalRlOS5Xp1POP2i/j9F&#13;&#10;8T/Hcvh7R47htK06YJdTSKQLh4z8uzHBU+teD+JJL2+nkvr1vJjCKYIoB+72EcDAHBrqvF0WhaVf&#13;&#10;zta3ltJDIglcRsCUI/hb3rxo6j4h8aaoX8OxD7NCgVYuiFh/E2fWvoMNQtFW0R6qpNWTNzTLiC7v&#13;&#10;4Z2YW0kPyqxGcY9ay9dkubu/lIJMkA3lx/EOuR+FTeLJ7jQbSGPWI4YncrvEZGeeOx4z9avJoT3N&#13;&#10;qk0EreXLAdrE5Ykjhfw9K7YyStc7lFRSOEsdQu9XcvqlvG9qAQsin51x645/Oq119iKNb26eUVGI&#13;&#10;2P8AEM8Z9TVq4lvNL8Hz27onmq53yR/KGyeMqeSa5q4lvbMW6/KxEang5Zj3zV2uHs+bZalMXtgd&#13;&#10;US9EgWWIbZEIOHx6dq4TW75da1Z47aOVlibzphkAAD/Gui1rVICRPJbosjE/JgDv1FcnPBHLHLIp&#13;&#10;kSW4URW7Rk7QM8gn09a3RtG8Vtqd74Sv7W41L+1vLzb2kZNw78iNQPevJtRu01nxW2uwyExb28pz&#13;&#10;ncdvQCu51m0PgnwE0drcCabVH8m4KqSqqB0ya0/hl4Mgv7NYnkO6Rxk4JUAjkn0rOpUSg5InDZlK&#13;&#10;nN8y3PZ57fTNV+H0N3JskvgoK8hWxjnIrz34X6zfS659juo9rJL5q4/hCnGK9C8UWVlY6Imnxw+S&#13;&#10;RhBIvQtnjP1rxXR2vdG8d21xNOnltIIXUDsx+vWtckqWep7mArqSkz+in/gkdcWtx8bfEE8Gd/8A&#13;&#10;wjcrsM8Z3gcV+gnxUnKTTjoQT/Ovzl/4JDXlqfjjryRbE/4pmRM4OeXB/wA5r9G/i4ipqMoOCGHH&#13;&#10;1HrX8s+PFnnP/bq/I4Hrjl6Hzl4dl26vjP8AFznvX0vpN1/oqnr2r5W0NwusfvOBuP4V9E6dPIsa&#13;&#10;eXypxzX80Z22nFn1EVZanf213vy3cdhUWs2Wk+JdLk0TX7WG7tZAVkhnUMpB+tUbVtzbxWmcEfJz&#13;&#10;714Sxk6esGbUcTODU4SaaPgL4x/sXxXER1n4JmO1mT5pNKuG/dOM9I2P3Pp0r8xfFOu694Q1ubwp&#13;&#10;4x0+ewvIM+ZBOpU8HGQSBkHtiv6NnmWJgB1HU/5NeZfE34TfDr4uaW2m+NtPguX2FYrorieInoUf&#13;&#10;r+HSvv8AhXxJq4eXssZ78PxX+Z/Ufhh9KXOMoUMJj5e2prq/iXz6/P7z8D7Hx/pyrkbhgY2Hnn6V&#13;&#10;pxeN9OuI/nwOeg617B8eP2EPiN4Du21r4bs2t6YxMjRIMXEQ9Co649q+OBbXelzrY6gjRuPldWBV&#13;&#10;g6nBGD6V+14HH4HGR9ph579Ov3H+hvAvjBg88w0a+Cqxl5dV6rp/W57gvjHSxLyWI29MVftvFumS&#13;&#10;TK24AYxzXz1qtvctF5lqT97nHBwPftWfpsuqB/LY7TzyeK7/AGS2ufokM/q9aZ9a2+t6ddPs3r9a&#13;&#10;tySK/rjsRXy+k18mNhbcxxurq7XxD4hjjMMjsdvQt1x6VP1e2qZ0Q4hjf34WPbCqs5fGVHFVzdpE&#13;&#10;GBBPPB759684g8dT28ginUnAG4Ac4+taEXifTbvJHBJwQaylSlu0d1LN6NRX5repv31+bmBoI2ww&#13;&#10;4Jz+NeReJNcVY/JJyUJxXcazqenxae1wD8gU78V836hLeavq+LVgIg/I9R7VzVJJNJbsxxOJVtDM&#13;&#10;uUk1S7MpOH/niu30fQhLMkMOTkYYD1p9toEkCFirEEc8c8V6P4ZsFtrW4vLgYZUxGD9OazceV8vU&#13;&#10;5MNh5VX7SWiOD8TXZtLQ6bpv3lG2RgeSawtD8F3WorHeTDahOZD3+ua9NtvC9ldf8THVGKRs27nj&#13;&#10;Nc94m8YR2MD6X4eGWb5SemB9SKxel3Jnu0YRje3Qk13xLp3hy0Gn6eu9iNoxwxNePjTrrxBeNd6g&#13;&#10;WyzEiLk/ma2dP0e41Cbzrwln+9k9s+len6NocMQDsvt06fnXXQoS0lM8+pmTlenDY5vRPDzrhmXP&#13;&#10;PB6//qr1Ky0qO2i5CtzleKt2UUNpwRt9h0rT3IVyODXTOKWiNMOuW7ZmBQXAIPTms3WL+OyTylbk&#13;&#10;5DY4IArYkR2QOjbWBO7I615t4jl/0nyyQwHP+OfrXLWqcqZ30UpHIapqkMjFFUORk4I5GT1rNsdL&#13;&#10;jlYTINu7k1aFkpGE685J5rudA0hpAgGBz9f/AK9eVGtNyudM8Mp2ubfhzR1yjKh6j659q9gsLGS1&#13;&#10;i3IvJ4HPaqGkWQtI/MADY4X61s/2iIsYGWz0r2abViY0FHYjYyJkkYxwO1Y19cCUC2lI+X5+Kt3H&#13;&#10;iC1kYh2VT0wSBmuDvdbIu99uEbjk8/1qnNLW49ehleJbgrCzQj5VGG/Hsa+YNQtYp79mViAhIAz1&#13;&#10;/wDrmvoHXbi6vondAOecDn9O9eWw2EUzsVVt+Tu44PvXC5y57pDmnbU7X4Y6LuuftmcKnzBM8e1f&#13;&#10;Uiypc2rLIpbK4w30rxDwbbmx0zdbkB2YM24dh6GuvtfFC2t0C+XUPtdcdvau/Dy5VZnmYqk5SseM&#13;&#10;+NNOj03W5JnXDOMgjv7Vm2NyFQ7jgn1PpXoPxQt0vPK1SyBaMryCOePfvXj2q332XTS2D5h446nI&#13;&#10;7Vw4mF5to6ov3RnifxBDbwFpR84BCDqSfoKxvBvg2+8R6pFrmosVt0w7QdN/oWFbPgrwxq+uxSah&#13;&#10;qyBULDyfM6/jXrlvaHS9PdQApVSGc9Dj0rppQdNPuc9SPtNW9DifFN3GmbGHAgXpsIA/DHavn/Ub&#13;&#10;e6urwyoRsDcBT6eteg+KPENnNELaNwo3kMx5J9sViWlnDbxqynfnkelerkeE991qmp+LeInGUaf+&#13;&#10;yYaX3HGXDm1yrnBboc965uRI4TtfO5jla7vXbIT2ct1Ao81fuk9M9q8OvdV1dblYbiXL9QCBnj6V&#13;&#10;9W6c6zvsfk8M4g1yrWR2jxs37tOeQWz296nSzkuU+Ycr0PTNcnCdUkYztIRkHPb8K6a2tL5rL7VM&#13;&#10;Swyeh5FdGHpqDsdNRuWrHvbIgJ3KmP8Aa6e9VpRZRR7pZowxGOSB+Pf+Vctetu+TJzyW5wea5e6t&#13;&#10;C7jD8ZIyc13xV2edWpyk/iPSZbvREgEk9wNwz8qDIz6Zqj59pdxkw8EHrx0rgjZtGypNjaOuOnP5&#13;&#10;Vs29xGkfl2wwuMFT3P1puK6Mmjg3fVnQXl9bxQkEI2AAD059eKwm1OJwuxcsc84/SultdDu72HO3&#13;&#10;5WUEdsc1rx+H7G2wbvarKM4PrjjHrWba6npQp2PNpL3VYZRHCu5SwGUHU+9PbTbmSEvKjgtyWYHk&#13;&#10;nrwau6ldTtKfs4Eag5wn3vy//VVE+JtbtF2HZKMZHmYOK3pxvblR0Ru+pItndeWUcHPGc9Pyqsi7&#13;&#10;YmJjClW74ycH0/rU9v4uuZcR3cEfB3ZQHHIxzz7VXl1phHKtvDF83PzAkc9evWt/ZvZobjJ6McZb&#13;&#10;Y8YJcttBwR+JHaoXvfKkMce3JG2nW/iG1gP+mQBmyG+XP9alS90LUpDJvaPeeAAeO1Q6bW6M7WID&#13;&#10;FJkg9dv8Xp7Vcii3RB0bJB49DVj7OxykLpIHXjGM9v1rPm85GXykI/vDoQB9M1i3fY56jVzpokMl&#13;&#10;sHjVHkU8kjnNRvYyTx7miZTgkj3z1FZOnX7224SN8g6bfercniiaM4jCkgfKe2F9eKqEHdaGMoWR&#13;&#10;pW9mJYP3iOuCVLP2x3H5VzN8rWwMcJ3noM98nHOa2rTxNcXQ3ODlgegHB9u1cXqV/dvqUdtFGX8y&#13;&#10;TpnliT0Ax7ivRSu7HFi43iftF+yZ8JovDfwmj8ZJF/pmppvdmAO0A4AHpX0z4N+E9xrutHVte3Lb&#13;&#10;pICFxy2OcD2rW/ZY0u5t/gfosOvWzRutuGEbjkg+tfUlnB5pDBMBfujp0r4LG42TlKKZz4TBKUVJ&#13;&#10;or2/kaXarBpsDBVG1F6AYqrLNeyD/SpNmeirXQzSxuxEjBe4XNYs97bIC0abznHNeSonrylyqyKM&#13;&#10;UKxykPlgR940y5ure3+WHA/wqQRXN42xdqqfft71ah0IFTvG8nv6VvBHHUqWvY5W6vbyVCluxUdM&#13;&#10;9TSWlojAtPuY10VvZIszoRgJlcYzk0lxE0K/u17etbwXU4HJs5PV9Jhu0yg6rgjvXzL8V/gva+M9&#13;&#10;GltLqNclflJHQjoa+sd5QjHPqPSqd1A9yp3oGXHSu/CYqdKXNFnn47CQrQcZI/Dqez8SfAbxUNL1&#13;&#10;lWk02eTPmDlRnt7EV9DaL4j0rWIRLprho2Tdu7EjqK+uPjH8I9C8d6FLZTwASNyJV+8p9RX5T6ro&#13;&#10;njX4KeJG03WvNksTKWglj4V0PH8uo9a+nqwhi4+0h8S3R6vB3iBXyWawmL96k3o+x9d2bNdxmSXt&#13;&#10;0IPH4VdjiWFwBk5PLHtXK+E/Emk+ItFW40iQbhgMndfYiuwDeXHumwc9q8ScOXRo/qHCY6FemqtK&#13;&#10;V0yxcxI8GSO+Q57j0qjeSSJC1y7ZGB8i9iKvwkN+7mz8w6Z6V5r441lNGhfy3YTOGSIL/eI4yPav&#13;&#10;ouFsllj8dToRV9T8j8c/Eahwzw9iczqytyxdvW2h5P401aTVNVMNtL5i8h4yMFWHrn0q14Pm1C1L&#13;&#10;zW4DIFPyfe5x2rkdCgtWuRczNvmlkYMzEcE85+pr2Ozs4LOOO5hbORh0HGOa/t/LcLHD0IU1tFH/&#13;&#10;ADFcbcSYjO83xGMq/HVk5N/1/XkWPDfh+/8AE2u2mn2zSC4uplAhlU5OW5JNf0Q/C3whH4B8C2Wj&#13;&#10;bFSQRq85GBliBxxX5vfsX/DNNe8YHxrq8O2GyQGIY3BiemT2/Cv0p+Iuvx+HfDst5bkGbAKpnjFf&#13;&#10;lfGuZPE4mOHhqo/mfu3hlwzDLMHPEy3lv6I4DxJ4r8U22t3EFhCWhVx5ZHIxgVif8Jl41/54NXk6&#13;&#10;/GION1yh3n73BPP1xTv+FwW/9w/98n/CvnVhJLTlPqJ55h22+Zn/0/3I+PGufbPGk0IIPlnaPwr5&#13;&#10;N8UIyT+bGucjrXsnxB1KO+8UXU4O5/MOT715X4jj3xLcjOQvT19q/wAfc8zSdXNK9a+8mf1/l+Fj&#13;&#10;DCU4dkjwDxXLJbvGxIUlsj/9VNsL+7mg8j7Q4A5C5rC8SXlxe3oMyGMxuRsPUjNNt54WRiuVZu59&#13;&#10;fQV/oB4G4WVPKPaX+Jn80eKFVTxqjbY3L+9mVR5cjhh1ZT1rGuru5hh8wzOCRxyadJMkEflqck9e&#13;&#10;/WsG/uG3ENgjHHtX7VCLvY/MZUo20RVn1K7mjw8zE55JJ6VlTahMFIViyjjk1BdsS5JI6Z46Vh3e&#13;&#10;obVIx85PIHArrvayMJJLRFe8uZXbeZZOCRtycj6Vzd5qMhnKSuwwOMngUk17KzszgKB275rAv7m0&#13;&#10;kUk5B9R3pcvcycU9yvfXFy8XXJJw2TnK1yt41wkTGNj6ACtW4uh5REZxj171z15OkkYLk8dQOv8A&#13;&#10;Ok4oXs12M6ed1g33DFm6EZ7VzE4gcuQpyen0rQ1G5EIBPII4x1rPtVe9ZtmxEUcu56VwY7F06EHO&#13;&#10;bLw+ElVnyQRz0/2cuBMAD0Ga4DWQiXeyEBmc7a6nxy6JpkkumGeSZOCwXCfUfSuG8K3Jn1qwtr5f&#13;&#10;McyAsQeCRzzXzFHihVnL2cdjtx+UewpupJ36n6AfDDw9Y+G/BtvZRBUuXTzXfHJL8mtXXPEtzax/&#13;&#10;2DFIRIw3GQHn6D0ryX/hNpQz2tm5U42D2x6VsaTfNqMIu5gpkB/eSHqAOOtfF4yTnNuXU/njHNVK&#13;&#10;kpM9B0vXjf6XJYtMUuI18zLgnhPfvms6S+1K2tGvjO6xs2WAxypHU1Gbi0Wz+2xKMOSu5euPevNP&#13;&#10;HviLZappdvykvyy44wnpXIoX2OaNK7M6XxVN4lvTpqXLxQxSHy2Eg2sy9z261554ouhrV6miXtyh&#13;&#10;uW5812ABVT2PFZMdvFBbyX1nF5NrbkiPefmdu/FeZeLPFOmpoo1G9TFxCSkZAwTnoPeumlT6WOqV&#13;&#10;BSTijn/jbcfY/ClvcWDSF3uWhjfGeU6kjuK+frzW7i48Mta2czmZjtdlBAPqQBj9K9H1G/vL1BDr&#13;&#10;sgQuA/2fIIjQ84HoT3ryrxldxpeJe6EvlxooR8gDAHQj616dCFtGdWX4f2UVA8t1L4YeF9bulk1R&#13;&#10;5xO6AxbCyjcOxBrXs18N+HdLm0kQSQyglPOEhAdMY5960rHxF5Lyz3kfmSBMxY7AdSMnmuI8SXU+&#13;&#10;qaXJaysrzhw8WMA/N1H4V3Xls3odapQjJyS1ZjeAbbS9V8UXM3iVh9jtwWhWXMgZgeDtPNemeI72&#13;&#10;xnwPCDRsI/nIJIIOP7vbGKy9IsYvBcdrBrSwJNcxGTzMb1bcMgZNZNy4XWx9iCJJJ/rApAXB7+n4&#13;&#10;VEqvNLmRtzKxz3iKG5trV7iS5hm823EksW0hhID90dua8hmv1lma8tmMcSDJRzkg/wB0V6x4q1Gy&#13;&#10;3iK3kjVWby2kbkcdR9a8E8TW+m2V0DZTb/NyxH8IGec+9ejRTauXSq2diMW/2ovqF5KXP/LJGONm&#13;&#10;fQCuu8MWNtrV9D58TRWkBG3J4L9/rmsDQdF1DX7iO0sVVSy7TI5AAA5zX0Do2lxaRa29nAYpJYmD&#13;&#10;H5SVOOccc81Neryqx0S0PKvHtlc694rg8P2k8X2aKAy+W0YVU29SMe3rXoXgXT7rS/Dj6q8joA+2&#13;&#10;JFUcj1PqKxPF1hF4u8UNJZ2jRs8XlTwxHBX1Ix2r0nRbPwxZW66bZm4mkSDYI2XtjDcA9vWsa+IU&#13;&#10;oRijyFacnJdyr4mt11rwUurNcIoyVCY+Yn+9+FfOFsskWsWsqyM4iuE3E9W5r6gvW03RdFfT51X7&#13;&#10;O43xoV3upPXByK+Y/FN3aL4j0u1095EjluI3l3DAADdvU10ZQ25WPpMKuSNmfvP/AMEfb8QftK6r&#13;&#10;bO423PhqXCEZ+6wPUV+sXxbiDX87Aj5WOBX48f8ABLHV7I/tSxJpyhfN0O6hcjIOVCn8a/Y34qgL&#13;&#10;dSsT1JHufWv5p8eaSWaxfeK/U507YlXZ8hWzlNb2ev5Cve9Eu5dqxFcgAc5r58upVGtYQjk9e351&#13;&#10;7d4fnV7MJn5wMiv5nzqF0mfXJpnp0E5XpnpVlL2ZDgH5T1+tc5aTN5I3A+p/GrG6VgXHrxXxs5O+&#13;&#10;pm5mvJKwbdn8DURuMnaefxqjNcqMcHP6VRM7rlwCf8K56qV9DGcrI3FuGjPy8jHIr5/+Kv7N3wq+&#13;&#10;LdtI2q2KWd+ctHf2QEbhuuWA+Vs9817G80rAeXkfWn/aBna3X19q7MFmlfDyTpyselkvEGNy6usR&#13;&#10;gq0qcl1Tt/w5+NfxO/Y5+J/gNpLvRkGr6aoO24tv9Yo/20614DZeFZ4mMd9H5Usa4ZWGG3DqCK/o&#13;&#10;WF0E4jII7g15j4r+F/gDxtlde0+EyMMGaFQj/mo5/Gv0/LPFSrCKWKjzH9n+HH0xq+FgsPn1D2q/&#13;&#10;njZP5rZ/K3ofiNeaZbQ+WFGC69/UVWMUbowQAEcFz0Br9EvG37FGmakm7wlrD2wVi0cV0u4DPYsO&#13;&#10;cfhXzt4n/Y8+NPh8yS6JJYamjAfu4ZGVuO4DAfzr9Ay7xDyyskpVOV9n/mf1Bkv0iuD8whG2MVOT&#13;&#10;6TTX4tW/E+cr/R2/s0yLhpgo2E968puLjVdFuSupxFFZ8LKnzKfbPGK9x1PQPH/g65Ol+NtIvbMb&#13;&#10;C4mMZaLavX5hnpWHc6loF9EbK8I2HAw4457819ZRzGjW1pTT9GfpuGxmExtNVMJXjNPrFp/kzz29&#13;&#10;u31HTHtV6tyDzgjP61J4b8PwRlXIO8Nyzdh7Vr6h4HuVjJ8H38MiEf8AHvNkqT/snnFcJP4r1nw1&#13;&#10;KbPWIZI3UFeV+X6hvSuap/EU7anq4atUo6VNUe1tZROm2HHUZx1JrqIrCNLRbibCoAd+eOB7V8b6&#13;&#10;j8bGtcpb7WIbHJwR9PWqUnxc1W9hH9pXREPAZewrelgqvxNWuezT4nwmkLs9o8W+KL/VLg6fo+Ei&#13;&#10;jJUPnqKwdO8NyXLedLkkkEgd65Cx+JfhqFMTnJyPmVef511Vl8WPC0KCVQ5XoCo/z/OumGB5XzT1&#13;&#10;Jq5h7TSMtD0ex06C3fG0cD0rpIwpiJXjBryz/hcHhIKqqs5yeTs7/nUbfFvww5VYxN77V/8Ar1U5&#13;&#10;o6sHyJ6M9Uc4bg8CmwyOufMI68Z9q8uv/ix4cihCgSgvwuVOT+VUrb4jaHOd0hlA+hrmqT1uj1tO&#13;&#10;57C84ZuvbArz/UrZWd3dt3Od3esT/hY/h+PBkkY8nquDWc3xE8PNJ5CS5Lc8DPBrirQcuh3YS25u&#13;&#10;6fpj3D7nUqpOcNxXr/hnSowuWHQ8H0+leaad4u8LOEkkuF24AOPb1rXv/i/4W062MGnyM2AR8i5N&#13;&#10;RSppbHapKx6zfXsdmoWPHXHWuevNWQsduD9OorwdPi3Yao4jSK6kw27OwgewPNWD47JTK2d1x32n&#13;&#10;GK1m2nZ6EzkraHeTxq0hm59QO+KzpGDSZHNcVN431iXEcGmznPI3naDWLH4n8X3jusekmEhsZZs5&#13;&#10;H5VEY36/iYOo10uenlSq7lI54wTzmqWl+H7m/uDFAoVc9D1+oNeerqHj2dZFeziX5vkJYjj16Va2&#13;&#10;fExwqRSRwdQGjJySfwrayIjdvZn0VpOl2VrZCK7dEcHGCeTWDr+k2ZVxYyoS4PAYYBFeHtoPxJmG&#13;&#10;1p0cnrI2ev5GnxeG/GFoiy6leAd9kZJx+lOU2lt/X3GqpNs9D1u7ubrw2LB9xMRG0+oHWvCNM0Q+&#13;&#10;J9dWVJplVJdph7Ej9K7m3fVLS4/0m4lcFsqj/dII+ld74ds9M021OpXLJDhiyqRgsT1OamFRPVE1&#13;&#10;7Ri23odHZ2lpodgJLohI+Ao+g9K8L8e/EjzybTTVcIHOTjHStDxP45Oq34s7c4gX5QR1wOuDXm2t&#13;&#10;XqzSC0gi3nglwMmvcy7Lfbe/N2ifhPHniXSpJ4TCPXuZ06aFImbkbWYbnYkk885Oazk1aCCU20LP&#13;&#10;JGnQ59PeugtPBHiC+HnSRFYxjBl44rfHw/W24uHi29GxknFfVSrYaFk7H84VM3jzt1Kl2zhtU8X6&#13;&#10;YLNoIrabKgEFcNnivFUu4Lm+a6uLeTdj5SwxtHoK+pR4b8K6aDId7sB82ORmp1uvCjRCOazjGeDl&#13;&#10;B+dc0sxowvYyw2b0aM3OMW2fNDZ1AKbfKMwwikckj2rohciPTljAYMn3zjj6V75Povhu+sgLa3jD&#13;&#10;c4ZAAwJrhNR8CZxDp8pjYncUPQt65qaeaU00etHjClJpctj531SQvdSbAxyeTjgY6Yq3YWCzwESE&#13;&#10;kgHb7V32r6Lc6VI0OpwpuxhZBxnjjmuNgvoLRsshC/xdwP8AOa9ynWjNJo+gwmMp1Y8yMLWLK6gI&#13;&#10;gBT1yPTvT9EtDJfRWkwb5+/fHXmuiLaXeubuSVAo6BhjoOlGgW9xJ4iV4wGiCk705wPwrWT0sd0Z&#13;&#10;xezPS4bhbWD9xHuwuN56/jXB3uptfXTRTxgHO1HHHNbxvWsJDGxG1s4Ujn3pSui3W17mNlJ53Djk&#13;&#10;e9eeql3odseRbs5qTTHKDcRkdCOa5HU9PkBZ02ZJXg9cfQV7THpOiyRLNHIQEGMnnrVHVPDFi9t5&#13;&#10;tmCzMpw4Oa6YVXDQmNWn0aPn+eEqh3Lt52hs8sa0IHkRgu1Tx1xnmu+u/DQhkSK6UljGXG0dT6+1&#13;&#10;c4ND1CJ1kX52c7uMkc89K0eMjLS52RaavE5m4thMSvGM46d6xpYLu0m86PAKnBI4HPtXr9r4e1CW&#13;&#10;NjLCBtXoeAPf61sWvhS3liCXhQA/eU9fzrWnjWulya1GO9zwcy380ivZP5cu7O4DgDvWwvi4xFLS&#13;&#10;9JZvulSvGf8Aer1T/hC9BiU7bhwxkwq7ePxP4VSuvAOg3RJllO8YfISr+u0ZO01oedPDt6o8/Gpa&#13;&#10;bLFmfMQLZXaMjBqsv9jqPMe4k5ICoox/nNel/wDCv9GkgDi4YEZI3qart4D0iMCS5mWRByxAORj+&#13;&#10;taxnC2lyJYab2OGCwwxL9nlMi9QyD5q+5f2K/wBl+f4qeMrfx/4nilOj2LiSPzkIEkg6YB6jiuB+&#13;&#10;AfwS0b4leObTRbATSQ+bmViDtRV5JNf0M+BfB+l+D/D1t4b0aEQ29qgRRjGfc14ubZm6ScYbs8+r&#13;&#10;hm5cr2OjstPsdKhS0ssJFEoVEHQD0FPmmlZsR/n0rR8mJmyxwAO1Qfu85GAo7mvkF3Z0uSSM/wCx&#13;&#10;tIMzE89xSx2qBMbc+rHoRVpryNYNkYJYg4Paq/mysMuc4HTtWkY9zz54gvRrGSI41AHXJp73hXMG&#13;&#10;cc4OKjtXcrhsID0I7e9QyROzGRSG9SOpNbJHLKoCxLuLlue/FVrqFpR8nToSacq5+VjlyaeJFTCv&#13;&#10;gkHgetbxjoYOouhhG3kgDoCOR+JrH3GDIkZuRgCuslMbyEMoBI7+9Zd1YROd3OT0BrSKMZvQ4rUX&#13;&#10;CqTtMg6D2zXzX8U/hbpXja2kg1NWClCF2/wk96+t7iK2kiMZOCG6GuH1pI/LlQrkjgcV3YSrKE1K&#13;&#10;J5mNw8KtNwmfiF4x8J+N/gNrIl0dZpbEy4Dx8gr2Br6G8EfErQvGVqFjcRTJgPE7YIbGTX1Z438E&#13;&#10;aZrsEkF8qlHGTvGefavz3+JfwUu/C94/iPwTKy7CWaJcjfjrnFfWxp0cWrS0m+vc83IOOMw4eqci&#13;&#10;fPQ/l7eh9VQTqrGVWDL1bpx+VeBePo7nX9RWO1f5QxVUI6nrkntWb4L+JM0nhu4fUoWR41CEP97P&#13;&#10;tV3w/fHV79VvYAIJH3bi2SR2+lfufhTwhLDKWKqLV7eh/HH03fpCYLNsPSybC1bRteXr20Nfw34P&#13;&#10;WxH2rUIkVo3UGCQdePvD8eldsNNs9T1qztrOORzI4XYoO0knGMVyniW/u7fW5UsHULt8osnOAvU5&#13;&#10;r7F/Yw+GKfErx6NYuVkNlpm2UOQVWSQ+nqARzX6vm+NWHoSqyeyP8zOF6ccXj4UFG95ffZ/5H6p/&#13;&#10;s++Co/BXw5s7JrZYpnhDTD37fkK5L4qaX4g8WXhsdNTbFC+JieMnHGPpX0pbMqKIo1KKPlx7Cs06&#13;&#10;TEbh3AOJD83p9a/BvrT9o6nU/sH6knSjTSsj4ytPhHePbq0kXzY5z16/SrH/AAqG5/54j/P4V9wR&#13;&#10;abbLGFUcAccVJ/Z8FW83lc5HklI//9T9RL+9+1389y/O+Rjn2zXO6zJm1HlnnBIJq2HLZYk5yay9&#13;&#10;Sl8u2IxnJr/FtVuepzd2f2W0oxsuh84+JWtDqrSyPlhwy561UieKdApwpz2rlPGM3leKZQm488hu&#13;&#10;n4c0G5JT5cg7c8V/qZ4V4FUclw8F2ufyBxxjHVzCrJ9HY6WfylZo0fcR6+9czd3UhYxqmWweO1JC&#13;&#10;phX7SSSTwaYLjZmYbuvSv0qMbbnxjdzFmM0YBl4Yjn0rl7y4j+bkh88e9bWp6k0yvIwxt44rjNSm&#13;&#10;PleYoAParSuzCtNLcypryHzyG3ZPDZ7n2rF1CEiJpU4JPT2rmvGnjC28OvBDfRySvdFQhiAABPrk&#13;&#10;g1cTUXeNA2SSuaupScdWcixEXdIhe/t1Zoi2c8r9K5+6lnNyrbfk2nnpW6I0kcs6r+HtWdfXwt7U&#13;&#10;yFFIHAFY6FQqLYwV0651G+S1gOc5LH+6KsWvhPTtFsL3XdSvDcpb/NLBEeFA9a1JbyTSvBE+txKv&#13;&#10;my/IMdgf8Ks/BvRrTUdB1q41wtNayKDPGp+c5HO0mvxbi3MJV/aVVK0YS5bd9dT9HyXCQpqMLayV&#13;&#10;2zwi3+J2oapr8WmaPbwm2nkEZhKB8oTjP1xVTxHq3hjRvH1pY6Rb/vllUSbDwHPZRXrGgeIPhFoX&#13;&#10;ig6L4V0W7S9dmhS8u2VtmeMgBj/KvlPxXpc+n/E8xpMWlN2JFdui854rPLlQq4r4HCKjp5+tjyc6&#13;&#10;jOGDqWlzN7/0z7It7CxkdrsfIVxgMMEk9QK6nTmhtbHy0R1Un5tx6muPtLV4ry3hmbzOVdt3Qmu+&#13;&#10;12aKSS3tY02BI/MbbwGOaVX4rH8u1oe+xniLWxo2iLLbhh5h7AlVz615vPeNfX1tcwCCa2cfvUcn&#13;&#10;fu7nFeX/ABK8V6pba5FprSyG2A3NCpwp5rHbUV02Tz08wGQBsA5AB7cmqjTTV0aRpK17npWt6lbm&#13;&#10;1u5YoY4kssvtQHDKO5/lXxn4p1/WPEkw1WKAR2ayt9nTaQW2nliD+leleJ/Eur6hqn9i6fM0Fusf&#13;&#10;n3mQGaSMH7gBz1PvXgi+Mdf8Uy3Udq0UNpbZAi27WwDgDjIrtwtLl1ZtRoW0uc7e39/Brsl1fN5h&#13;&#10;uFAjTOWBA71yF9qN/qFwbW6jVPmCKC+Dn6d63Lh7W3uzNfeY9yFLxyr2JHQ8jgfSsa8t420c6zH/&#13;&#10;AK1FaUFsdV/OvQhFLU6YWSM+Y3Fq3n4QsiGPb0+WrngeKxaWfXtRhU2qIfN2sWZM9Gx9a8u1XXru&#13;&#10;6hMVuzebNCXdpPuhQM4AFVvAesC+8QRW2HCykJNk/fCDvWs4Xizza2ZRjVUEe86smm+JpYYpi7Ws&#13;&#10;IIWVhlmHXB6fSsG8tLax197rT0SdFhGyJlxtx1wDXc3upQ2t9ClnHhHXY0bgFfrjFee65fXFpq/n&#13;&#10;7Y2jcrGF53AMfX2rkpLWx6i2ueR+KYoNTlWQ28iNvb5EXCqSe4AwK8D8aW7WpEUBbc7KFUKSSSa+&#13;&#10;qNc1RNNnube3XARircD73r/+uvmmCe41rxta6YrbD9qOHPscnjFevRqNQk+xnaOsm9j3jwP4Hlk0&#13;&#10;CCK+Zkug4+WHJZkbnOO3pmvcYbux8FWqwPYjyTkSPJlpWUd89Mj0qxpXhy2KmTT5JYpAiktuI6eh&#13;&#10;7Vm/EGO907SIWE/mxTN5Tq6jOCMn6/pXjur7SWp3S5WjP8R+K/A+mWceqW0IMsoLBbVf3uT3Y5rg&#13;&#10;28U6VqLreaWZLOXBV1PUhuvNcheeJrbw5MLC3jk2XMQlyNuRzgdc4/Cue1HXEt52mmDSBk3BdoBA&#13;&#10;I5Gc966Y0lsjno8myO003xPp93rvlXpmlt4UwqKA2X9PoawPHl7Z38dhe2tqls8d0oRFPBXPQZGc&#13;&#10;1S8Fz28Wlpe2cCJPPKWDkkhcnHTua1/E3k3eq6dpV4oYi5WUFflXI5rqy+yrWR7GHqWlc/UH/gmV&#13;&#10;qsWn/tSaBaxbo2mt7lGZiPm3R8896/dj4uwMNUZ4+eSCPav53v2G9QXTP2p/B93EpG/URAAvHDqQ&#13;&#10;c1/Rj8W4kg1tjzhwfzHFfz/9IGklj6E11j+rPOqV+XERZ8Na2Fg1olsAF+MfWvYNBdFgRnOOB0ry&#13;&#10;LxYqf2sH/vtk/nXc+F7h5bIRPnKHAPtX8vZuvcufZU5aHsNtMiqFDdavBztLnjg8CuYtH8tATzkV&#13;&#10;rfalKDj1BxXxsmnuU49SKIOJ2didp5Aq5u+XnIXtWXNcYOUyKcs7iP5uQfzrknZOxElcveYx6EY7&#13;&#10;ZqLzNpJHU9ajQFkDDj14qJnP61EmZSjYJmwN3JJFV0uyeB1/nTpJQg6HkZquzAAuOg/OsmkzNyRJ&#13;&#10;9qxy/NRT3m0bkyCB1qIyIIhIAeTxVG6kZV5xWUpqHUtVH3KV3NDdRmG9jSVT1WRQwP514/4o+Cfw&#13;&#10;n8Wof7a0a33spUyQjy2x14K9wea9TckA7ucGqMkx34UcfrU08yq0XzU5tHp5RxJj8BVVbCYiUGuz&#13;&#10;aPkDXP2OPByubrwdqV7p7E8QynzYxgfnXl/iP9mfxvZxmyMdrq1swO6YAK6j6H+lfoRczFU5yeel&#13;&#10;UJbx0jKjoeCK9vA+JWZYaV1V5l2ep+6cO/Sd4qwHKqmJ9ql0mr/joz8JfiP+yXr1petqun2EtmhJ&#13;&#10;aUTqRGvoQwyOT0rl9N/Z8lNmIbyS3lk3ZCOQpz6DNfvdeTie3a2uFEiEYIYAgiubk8H+DdQgK3ml&#13;&#10;2b7m3EmNc5HfIr63B+OOKlJQqwuvmfs3D/0zKSlfMsrTfeDt+DX6n4nxfAjU4QA8NvzwfmHArVt/&#13;&#10;gRqIX9zHa+vJ71+vd98LfAFygU6dEoDH7pIP865S8+DXw/3Yt4bmHcMt5cp/MZr14+M+CUf30JfL&#13;&#10;+kfreA+mxw04XngqkX6Rf/tx+Zdr8BNaIDzRWylcngg/yrWh+CWpx/vDBASe64wR64xX6IN8EPCL&#13;&#10;W7JbzXsZY5LeZk1w2q/BbToI2jstS1CNgeCWBH8q7KPjFlDV5Ka+X/BPqsJ9M7g+ylUVSL/wf5M+&#13;&#10;KZPg9fR/K0EL843ADiri/CK8DKstvCB3yBz9a+t9E+E1vqN4dPl1W+SQdHVVIJ9+RXk/xX8J3vw6&#13;&#10;TZHql3cvJcNHGrKFQAdSTuz+hr9l4RwrzzCfXMvfNC9tdHf5n1WWfS/4NxU/ZwqyT86cv8jyNvgm&#13;&#10;8pJZLVf4ypI5A9jU6fA3SeHLWqbj87KBurnvAurar488WT+FXnlgktj/AK3cWB/ka+kY/gZr8f71&#13;&#10;NXXIwfutX2lHw1zWpG8aSt/iR9RD6S3CU1aOIf8A4Ll/keMx/AvRQoh823du2MAfjWhB8EdHgUMT&#13;&#10;bhgcMODu+ler3Pwd8SQSGP8AtOIk87sMOv4Vnj4R+J45fLj1SM7lz8wfFclbw1zWL1pL/wACX+Z2&#13;&#10;U/H3hmavHEv/AMAl/kcDb/B3TocmN0x2AA4Nbkfw0tUj8tmQ5/iGOld/4f8AhF4n1rUItOg1VFeR&#13;&#10;tmXDbc9egBrtPHPwA8WeELn7Dca3HJKUViYkYICfTPJr4biXCvJ6lOjmEeWU9ra/lcwxf0ieGaMu&#13;&#10;SeJd/wDBP/5E8VHgCzlIL7QFIxgda0R4P01IyqIqlTxu6EVcl+HuvFw0mrycD5lVODj05rWg+Fuo&#13;&#10;soefV7gjGRhQTjrzmvno8TYFOyb+5nmYj6SHC6i28TL/AMAn/kcy/hLSZDt3Anbngd6rN4L0gOJA&#13;&#10;/KjjB4967SL4SpKN8uqXe9iBlAFH5c1JN8E45cour3qkoedqnNdMeKsIk3r9x85W+lTwtTTtWn/4&#13;&#10;BL/I4C60jSbWMfvECjliGFYF/c+F7Qn7a8IUjGSQetenW37OujOzT32q6nKBxt3qAf0rRf8AZq+H&#13;&#10;M7I122oTIGyFafHI+g6VU+KsLtd39GfL5v8ATM4fw6/cwnO/lb8z5D8Sa54GeUJarK5jIKPEOD68&#13;&#10;e1eYeIJNZ8SzgWqtFaYKxqpIOD1zX6ead8BvhZbKpTT2ZlPV5Cf61vt8HvhuACunJ8vTJPFc8+MM&#13;&#10;HTTum/lY/GOLfpfVMwg6eHpuEf68z8p7HwhZwokdzIEIHcjLHuBW5bJpGmKY9NszIy/eYoWOfWv0&#13;&#10;ufwB4KslkaDTbUlOjSRhiM+hNT2umaTbR4tLWBABkjYP8KuXiHTnFQiml2Pw/F+L0Kj/AHkZO/of&#13;&#10;mt9pub1BI6yKjsBkqR7YpDpepZDSQSsudoG081+qsOl6W9uJpbS1c4z80Yz/ACq1DpWjzxNEbWHH&#13;&#10;oUGB9KqHFtB7xZxrxYwsX/Bf3o/J260uAsBLA6N0ztOMdOeK5K607RZXaESEOpONq9fYmv1ym8Fe&#13;&#10;G724MtxbKCOFCcAH6VhXvw+8HySMZbKLKHkqqjJ9+K7FxPh5Rvqj1KPi7gVH3oyuflBLaR6Wg8t2&#13;&#10;weRkHJ+tTRMbkNKp+6OT3FfqHqHwo8E6tai0uLKEp0UFQSpPcHg15/ffs+fDtbdrY2zK2cCSNypG&#13;&#10;ev1/GtMPnuHlLWT+49TDeJuXVPi5k/Q/Ou506DV4Tb3CeajHIY8kH2NeO+JvBMVkZGiJ2tkcdhX6&#13;&#10;hP8AszeC4dq2t1fxHquHDAfXNctq/wCyPDLJ9ofWJGiPBjMYB/Pn+Vfa5ZmUHqpH2+VeIGCWkZv7&#13;&#10;mfknd+HpoYwV6dADyeevAr6U+DPw5u9K0iXXNQXasp3jeA2VHTH1r7f8O/syfD7RWludTWW5kX5k&#13;&#10;5G3IHUgis/xdHpL2K6ZZQmGOI7RtwM7e30r6HF5xTo0+aTOLi/xKisO4Urrz2Z8sa5o2nveeeYUx&#13;&#10;nIIQZP1rj9St4UbayIF/h4r2me3WSNlYDDE4/CvPdUsrdSS2WzyAfXOK/Np5rN1eZS0Z/OsuK8wn&#13;&#10;UlN15a+bPKtRtnS3eG0XZkh8qOT61zME17bEeSZOCD16+ua9JvLTLnaQAegAri2jaW4eLC7kwPY8&#13;&#10;19BgsbJx1FLi/Nafv08VJW8yza3eoatd/aTt3jCJHtySvfJ7V3y+Dtc1CwkvNHSDMaZaJSAzHrgG&#13;&#10;tnwd4WtI9lzN87k8noOa9dupodJRZLZNpJ2/LTedtPTY+14X8aM6w1ROrU51tZnxbc+Ib9JX03UI&#13;&#10;pIHTIdSCCCPeqtvq7SqWRskHgE4Oa+gvEGqeHddnlj8T6eswjf5ZoDsmVcevQn614trlx4H01m1O&#13;&#10;3tb1kG4iB2TnHQFu35V9Vl2Kp4hXgf0vknizQxdFVHGzMO2v2ucylCrh+QD0JqQX8M8wtLuaCGTO&#13;&#10;QHcLj0zXmdz4+v545l0WCKzVi29uXfDejHA4z6VkeHdDZ1El1K88rEtLLITl85Pv7CvrqWSRjDnZ&#13;&#10;z5h4mrmcaMbs9nv9c0bTIkhmvklYkKFtwZCc+9Zk/ifSIf8AR47bUJzOwSNo1HJzgZHX8KwLfwzZ&#13;&#10;oBNk4yGwB3PH6V9o/sV/CCz+IfxFS61oxfZ7GQTiMZZiUII4Ix25rPGYeFChOq1e3TueLhONcfiq&#13;&#10;yoRdrn6OfsT/AAat/AngpPEOpWkqXl8BLuuQA6o3IHtX3U8jBNoA561ViKRxrbwIqKo2qFHAA9qp&#13;&#10;z3KQE8Hczbc59a/LsTivaz5pH7BgKcoU0pSuzWjltuFkPJNQ3P2WDIiTII4zWXskhG9m3MeR9PQ0&#13;&#10;9Gnu8yytwBjAqUKvO7EeESyBTxx0WrtvFHGvlzEH3pglWKVYEXnuTSzcrvPbmug84LqMbxBGD/Qi&#13;&#10;oxDKZFjixt6MQelT2V2bsE4wCNvP1xWlBbQ2qHaMtk5J71UHqZyi9zlZISLkKpPqDUkkYb7vOOcm&#13;&#10;u9tIYJEWdkUdQAOf51h6lb20Lt5a4HoK3jNMyTOXMZ4l5PNSsgZSJAcjoKkF19ibKjKnsRUpuFLC&#13;&#10;ZlBz/WtYsUpWMO/si3+q4PXmuI1SG4EQAVSXfDV6vP5dxE7MCCF4NYdzbwSFQw6Dn3xXRSb6HHUR&#13;&#10;8++ILNVMgaMuVHCivJtV0KxvbCSLydhlBBVh619TXdjavcPOy9TtxXA6xo1q7njAHTAr06OItt0P&#13;&#10;FxWGUk0+p+cfj7wTdWUos9OjJXbudVXg4965jRbEWdtILwPG6gBU6cHnPNfbmuWFtJ5ku0ZQ8Zr4&#13;&#10;S+IPii8t/FF3pgUCOJ1yR1I7V/UfhtxpCvQWGqfFFfef5SfS48I62Cxcc1w87wqys1fZpNmzKygA&#13;&#10;bS2/5AP4mJ/xr92/2KfAjeCPhNZz3bwy3F5++3RZBRTyEOR1XvX4O29w86QXcXAADgHrla/af9jf&#13;&#10;4lT634P/ALIuY23QdDkbeT1FfTcdU5zwsXHZPU/DfAinhvr9b21+dR93tvrc/QyOHeTIMnI6ChFG&#13;&#10;8REY4xjvmo7IkQo2euTVh0VnEp7mvxi9nof1bLQZJBdo5XYvHTDDpTPLu/7g/wC+xVwIJBvJPNHk&#13;&#10;r6tUNGD3P//ZUEsDBBQABgAIAAAAIQBt2sOI5gAAABABAAAPAAAAZHJzL2Rvd25yZXYueG1sTI/N&#13;&#10;bsIwEITvlfoO1lbqrTgGEpUQByH6c0JIhUqoNxMvSURsR7FJwtt3ObWXlVY7MztfthpNw3rsfO2s&#13;&#10;BDGJgKEtnK5tKeH78PHyCswHZbVqnEUJN/Swyh8fMpVqN9gv7PehZBRifaokVCG0Kee+qNAoP3Et&#13;&#10;WrqdXWdUoLUrue7UQOGm4dMoSrhRtaUPlWpxU2Fx2V+NhM9BDeuZeO+3l/Pm9nOId8etQCmfn8a3&#13;&#10;JY31EljAMfw54M5A/SGnYid3tdqzRkI8E3OSSpjGC2B3QSQEEZ0kJEkyB55n/D9I/gsAAP//AwBQ&#13;&#10;SwMEFAAGAAgAAAAhAFhgsxu6AAAAIgEAABkAAABkcnMvX3JlbHMvZTJvRG9jLnhtbC5yZWxzhI/L&#13;&#10;CsIwEEX3gv8QZm/TuhCRpm5EcCv1A4ZkmkabB0kU+/cG3CgILude7jlMu3/aiT0oJuOdgKaqgZGT&#13;&#10;XhmnBVz642oLLGV0CifvSMBMCfbdctGeacJcRmk0IbFCcUnAmHPYcZ7kSBZT5QO50gw+WszljJoH&#13;&#10;lDfUxNd1veHxkwHdF5OdlIB4Ug2wfg7F/J/th8FIOnh5t+TyDwU3trgLEKOmLMCSMvgOm+oaSAPv&#13;&#10;Wv71WfcCAAD//wMAUEsBAi0AFAAGAAgAAAAhAIoVP5gMAQAAFQIAABMAAAAAAAAAAAAAAAAAAAAA&#13;&#10;AFtDb250ZW50X1R5cGVzXS54bWxQSwECLQAUAAYACAAAACEAOP0h/9YAAACUAQAACwAAAAAAAAAA&#13;&#10;AAAAAAA9AQAAX3JlbHMvLnJlbHNQSwECLQAUAAYACAAAACEAxES0eiUEAACWCQAADgAAAAAAAAAA&#13;&#10;AAAAAAA8AgAAZHJzL2Uyb0RvYy54bWxQSwECLQAKAAAAAAAAACEAmXXHUykQAwApEAMAFQAAAAAA&#13;&#10;AAAAAAAAAACNBgAAZHJzL21lZGlhL2ltYWdlMS5qcGVnUEsBAi0AFAAGAAgAAAAhAG3aw4jmAAAA&#13;&#10;EAEAAA8AAAAAAAAAAAAAAAAA6RYDAGRycy9kb3ducmV2LnhtbFBLAQItABQABgAIAAAAIQBYYLMb&#13;&#10;ugAAACIBAAAZAAAAAAAAAAAAAAAAAPwXAwBkcnMvX3JlbHMvZTJvRG9jLnhtbC5yZWxzUEsFBgAA&#13;&#10;AAAGAAYAfQEAAO0YAwAAAA==&#13;&#10;">
                <v:shape id="Picture 21" o:spid="_x0000_s1027" type="#_x0000_t75" alt="A picture containing person, indoor, sitting, child&#10;&#10;Description automatically generated" style="position:absolute;left:-5083;top:5083;width:40671;height:30505;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RfxxgAAAOAAAAAPAAAAZHJzL2Rvd25yZXYueG1sRI/dagIx&#13;&#10;FITvC75DOIJ3NeteiKxGsf5fFWp9gMPmuEm7OVk3Ubd9elMoeDMwDPMNM1t0rhY3aoP1rGA0zEAQ&#13;&#10;l15brhScPrevExAhImusPZOCHwqwmPdeZlhof+cPuh1jJRKEQ4EKTIxNIWUoDTkMQ98Qp+zsW4cx&#13;&#10;2baSusV7grta5lk2lg4tpwWDDa0Mld/Hq1PwVm3C+25/Nl+beLpY+5svJ3Kn1KDfradJllMQkbr4&#13;&#10;bPwjDlpBPoK/Q+kMyPkDAAD//wMAUEsBAi0AFAAGAAgAAAAhANvh9svuAAAAhQEAABMAAAAAAAAA&#13;&#10;AAAAAAAAAAAAAFtDb250ZW50X1R5cGVzXS54bWxQSwECLQAUAAYACAAAACEAWvQsW78AAAAVAQAA&#13;&#10;CwAAAAAAAAAAAAAAAAAfAQAAX3JlbHMvLnJlbHNQSwECLQAUAAYACAAAACEA/7kX8cYAAADgAAAA&#13;&#10;DwAAAAAAAAAAAAAAAAAHAgAAZHJzL2Rvd25yZXYueG1sUEsFBgAAAAADAAMAtwAAAPoCAAAAAA==&#13;&#10;">
                  <v:imagedata r:id="rId24" o:title="A picture containing person, indoor, sitting, child&#10;&#10;Description automatically generated"/>
                </v:shape>
                <v:shape id="Smiley Face 22" o:spid="_x0000_s1028" type="#_x0000_t96" style="position:absolute;left:2146;top:830;width:21585;height:2108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EhYxxwAAAOAAAAAPAAAAZHJzL2Rvd25yZXYueG1sRI9PawIx&#13;&#10;FMTvQr9DeIXeNNst2HY1SlXUHnX7j94em9fN0s3Lsokav31TELwMDMP8hpnOo23FkXrfOFZwP8pA&#13;&#10;EFdON1wreH9bD59A+ICssXVMCs7kYT67GUyx0O7EezqWoRYJwr5ABSaErpDSV4Ys+pHriFP243qL&#13;&#10;Idm+lrrHU4LbVuZZNpYWG04LBjtaGqp+y4NV4HhF0Xy3H9vnxecuZo9fm+AelLq7jatJkpcJiEAx&#13;&#10;XBsXxKtWkOfwfyidATn7AwAA//8DAFBLAQItABQABgAIAAAAIQDb4fbL7gAAAIUBAAATAAAAAAAA&#13;&#10;AAAAAAAAAAAAAABbQ29udGVudF9UeXBlc10ueG1sUEsBAi0AFAAGAAgAAAAhAFr0LFu/AAAAFQEA&#13;&#10;AAsAAAAAAAAAAAAAAAAAHwEAAF9yZWxzLy5yZWxzUEsBAi0AFAAGAAgAAAAhAKUSFjHHAAAA4AAA&#13;&#10;AA8AAAAAAAAAAAAAAAAABwIAAGRycy9kb3ducmV2LnhtbFBLBQYAAAAAAwADALcAAAD7AgAAAAA=&#13;&#10;" fillcolor="#ed7d31 [3205]" strokecolor="#1f3763 [1604]" strokeweight="1pt">
                  <v:stroke joinstyle="miter"/>
                </v:shape>
              </v:group>
            </w:pict>
          </mc:Fallback>
        </mc:AlternateContent>
      </w:r>
    </w:p>
    <w:p w14:paraId="4AA50838" w14:textId="77777777" w:rsidR="00A7583E" w:rsidRDefault="00A7583E" w:rsidP="00A7583E">
      <w:pPr>
        <w:rPr>
          <w:rFonts w:ascii="Tahoma" w:hAnsi="Tahoma" w:cs="Tahoma"/>
          <w:u w:val="single"/>
        </w:rPr>
      </w:pPr>
    </w:p>
    <w:p w14:paraId="0289359D" w14:textId="77777777" w:rsidR="00A7583E" w:rsidRDefault="00A7583E" w:rsidP="00A7583E">
      <w:pPr>
        <w:rPr>
          <w:rFonts w:ascii="Tahoma" w:hAnsi="Tahoma" w:cs="Tahoma"/>
          <w:u w:val="single"/>
        </w:rPr>
      </w:pPr>
    </w:p>
    <w:p w14:paraId="2CD2617D" w14:textId="77777777" w:rsidR="00A7583E" w:rsidRDefault="00A7583E" w:rsidP="00A7583E">
      <w:pPr>
        <w:rPr>
          <w:rFonts w:ascii="Tahoma" w:hAnsi="Tahoma" w:cs="Tahoma"/>
          <w:u w:val="single"/>
        </w:rPr>
      </w:pPr>
    </w:p>
    <w:p w14:paraId="072556AD" w14:textId="77777777" w:rsidR="00A7583E" w:rsidRDefault="00A7583E" w:rsidP="00A7583E">
      <w:pPr>
        <w:rPr>
          <w:rFonts w:ascii="Tahoma" w:hAnsi="Tahoma" w:cs="Tahoma"/>
          <w:u w:val="single"/>
        </w:rPr>
      </w:pPr>
    </w:p>
    <w:p w14:paraId="0B4840F9" w14:textId="77777777" w:rsidR="00A7583E" w:rsidRDefault="00A7583E" w:rsidP="00A7583E">
      <w:pPr>
        <w:rPr>
          <w:rFonts w:ascii="Tahoma" w:hAnsi="Tahoma" w:cs="Tahoma"/>
          <w:u w:val="single"/>
        </w:rPr>
      </w:pPr>
    </w:p>
    <w:p w14:paraId="5D7A05F7" w14:textId="77777777" w:rsidR="00A7583E" w:rsidRDefault="00A7583E" w:rsidP="00A7583E">
      <w:pPr>
        <w:rPr>
          <w:rFonts w:ascii="Tahoma" w:hAnsi="Tahoma" w:cs="Tahoma"/>
          <w:u w:val="single"/>
        </w:rPr>
      </w:pPr>
    </w:p>
    <w:p w14:paraId="1CF975C2" w14:textId="77777777" w:rsidR="00A7583E" w:rsidRDefault="00A7583E" w:rsidP="00A7583E">
      <w:pPr>
        <w:rPr>
          <w:rFonts w:ascii="Tahoma" w:hAnsi="Tahoma" w:cs="Tahoma"/>
          <w:u w:val="single"/>
        </w:rPr>
      </w:pPr>
    </w:p>
    <w:p w14:paraId="66AB2457" w14:textId="77777777" w:rsidR="00A7583E" w:rsidRDefault="00A7583E" w:rsidP="00A7583E">
      <w:pPr>
        <w:rPr>
          <w:rFonts w:ascii="Tahoma" w:hAnsi="Tahoma" w:cs="Tahoma"/>
          <w:u w:val="single"/>
        </w:rPr>
      </w:pPr>
    </w:p>
    <w:p w14:paraId="1FD6C34F" w14:textId="77777777" w:rsidR="00A7583E" w:rsidRDefault="00A7583E" w:rsidP="00A7583E">
      <w:pPr>
        <w:rPr>
          <w:rFonts w:ascii="Tahoma" w:hAnsi="Tahoma" w:cs="Tahoma"/>
          <w:u w:val="single"/>
        </w:rPr>
      </w:pPr>
    </w:p>
    <w:p w14:paraId="247CB116" w14:textId="77777777" w:rsidR="00A7583E" w:rsidRDefault="00A7583E" w:rsidP="00A7583E">
      <w:pPr>
        <w:rPr>
          <w:rFonts w:ascii="Tahoma" w:hAnsi="Tahoma" w:cs="Tahoma"/>
          <w:u w:val="single"/>
        </w:rPr>
      </w:pPr>
    </w:p>
    <w:p w14:paraId="17DFF548" w14:textId="77777777" w:rsidR="00A7583E" w:rsidRDefault="00A7583E" w:rsidP="00A7583E">
      <w:pPr>
        <w:rPr>
          <w:rFonts w:ascii="Tahoma" w:hAnsi="Tahoma" w:cs="Tahoma"/>
          <w:u w:val="single"/>
        </w:rPr>
      </w:pPr>
    </w:p>
    <w:p w14:paraId="4FD46B75" w14:textId="77777777" w:rsidR="00A7583E" w:rsidRDefault="00A7583E" w:rsidP="00A7583E">
      <w:pPr>
        <w:rPr>
          <w:rFonts w:ascii="Tahoma" w:hAnsi="Tahoma" w:cs="Tahoma"/>
          <w:u w:val="single"/>
        </w:rPr>
      </w:pPr>
    </w:p>
    <w:p w14:paraId="4BE9F07D" w14:textId="77777777" w:rsidR="00A7583E" w:rsidRDefault="00A7583E" w:rsidP="00A7583E">
      <w:pPr>
        <w:rPr>
          <w:rFonts w:ascii="Tahoma" w:hAnsi="Tahoma" w:cs="Tahoma"/>
          <w:u w:val="single"/>
        </w:rPr>
      </w:pPr>
    </w:p>
    <w:p w14:paraId="05770657" w14:textId="77777777" w:rsidR="00A7583E" w:rsidRDefault="00A7583E" w:rsidP="00A7583E">
      <w:pPr>
        <w:rPr>
          <w:rFonts w:ascii="Tahoma" w:hAnsi="Tahoma" w:cs="Tahoma"/>
          <w:u w:val="single"/>
        </w:rPr>
      </w:pPr>
    </w:p>
    <w:p w14:paraId="6B140262" w14:textId="77777777" w:rsidR="00A7583E" w:rsidRDefault="00A7583E" w:rsidP="00A7583E">
      <w:pPr>
        <w:rPr>
          <w:rFonts w:ascii="Tahoma" w:hAnsi="Tahoma" w:cs="Tahoma"/>
          <w:u w:val="single"/>
        </w:rPr>
      </w:pPr>
    </w:p>
    <w:p w14:paraId="63337A4F" w14:textId="77777777" w:rsidR="00A7583E" w:rsidRDefault="00A7583E" w:rsidP="00A7583E">
      <w:pPr>
        <w:rPr>
          <w:rFonts w:ascii="Tahoma" w:hAnsi="Tahoma" w:cs="Tahoma"/>
          <w:u w:val="single"/>
        </w:rPr>
      </w:pPr>
    </w:p>
    <w:p w14:paraId="0B9E8CCE" w14:textId="77777777" w:rsidR="00A7583E" w:rsidRDefault="00A7583E" w:rsidP="00A7583E">
      <w:pPr>
        <w:rPr>
          <w:rFonts w:ascii="Tahoma" w:hAnsi="Tahoma" w:cs="Tahoma"/>
          <w:u w:val="single"/>
        </w:rPr>
      </w:pPr>
    </w:p>
    <w:p w14:paraId="102C1EDD" w14:textId="77777777" w:rsidR="00A7583E" w:rsidRDefault="00A7583E" w:rsidP="00A7583E">
      <w:pPr>
        <w:rPr>
          <w:rFonts w:ascii="Tahoma" w:hAnsi="Tahoma" w:cs="Tahoma"/>
          <w:u w:val="single"/>
        </w:rPr>
      </w:pPr>
    </w:p>
    <w:p w14:paraId="6CD29A34" w14:textId="77777777" w:rsidR="00A7583E" w:rsidRDefault="00A7583E" w:rsidP="00A7583E">
      <w:pPr>
        <w:rPr>
          <w:rFonts w:ascii="Tahoma" w:hAnsi="Tahoma" w:cs="Tahoma"/>
          <w:u w:val="single"/>
        </w:rPr>
      </w:pPr>
    </w:p>
    <w:p w14:paraId="56100A0A" w14:textId="77777777" w:rsidR="00A7583E" w:rsidRDefault="00A7583E" w:rsidP="00A7583E">
      <w:pPr>
        <w:rPr>
          <w:rFonts w:ascii="Tahoma" w:hAnsi="Tahoma" w:cs="Tahoma"/>
          <w:u w:val="single"/>
        </w:rPr>
      </w:pPr>
    </w:p>
    <w:p w14:paraId="7367E164" w14:textId="77777777" w:rsidR="00A7583E" w:rsidRDefault="00A7583E" w:rsidP="00A7583E">
      <w:pPr>
        <w:rPr>
          <w:rFonts w:ascii="Tahoma" w:hAnsi="Tahoma" w:cs="Tahoma"/>
          <w:u w:val="single"/>
        </w:rPr>
      </w:pPr>
    </w:p>
    <w:p w14:paraId="44D13139" w14:textId="77777777" w:rsidR="00A7583E" w:rsidRDefault="00A7583E" w:rsidP="00A7583E">
      <w:pPr>
        <w:rPr>
          <w:rFonts w:ascii="Tahoma" w:hAnsi="Tahoma" w:cs="Tahoma"/>
          <w:u w:val="single"/>
        </w:rPr>
      </w:pPr>
    </w:p>
    <w:p w14:paraId="29817EA2" w14:textId="77777777" w:rsidR="00A7583E" w:rsidRDefault="00A7583E" w:rsidP="00A7583E">
      <w:pPr>
        <w:rPr>
          <w:rFonts w:ascii="Tahoma" w:hAnsi="Tahoma" w:cs="Tahoma"/>
          <w:u w:val="single"/>
        </w:rPr>
      </w:pPr>
    </w:p>
    <w:p w14:paraId="2B0ABD83" w14:textId="77777777" w:rsidR="00A7583E" w:rsidRDefault="00A7583E" w:rsidP="00A7583E">
      <w:pPr>
        <w:rPr>
          <w:rFonts w:ascii="Tahoma" w:hAnsi="Tahoma" w:cs="Tahoma"/>
          <w:u w:val="single"/>
        </w:rPr>
      </w:pPr>
    </w:p>
    <w:p w14:paraId="017D0028" w14:textId="77777777" w:rsidR="00A7583E" w:rsidRDefault="00A7583E" w:rsidP="00A7583E">
      <w:pPr>
        <w:rPr>
          <w:rFonts w:ascii="Tahoma" w:hAnsi="Tahoma" w:cs="Tahoma"/>
          <w:u w:val="single"/>
        </w:rPr>
      </w:pPr>
    </w:p>
    <w:p w14:paraId="7FAADF5F" w14:textId="77777777" w:rsidR="00A7583E" w:rsidRDefault="00A7583E" w:rsidP="00A7583E">
      <w:pPr>
        <w:rPr>
          <w:rFonts w:ascii="Tahoma" w:hAnsi="Tahoma" w:cs="Tahoma"/>
          <w:u w:val="single"/>
        </w:rPr>
      </w:pPr>
    </w:p>
    <w:p w14:paraId="40740740" w14:textId="77777777" w:rsidR="00A7583E" w:rsidRDefault="00A7583E" w:rsidP="00A7583E">
      <w:pPr>
        <w:rPr>
          <w:rFonts w:ascii="Tahoma" w:hAnsi="Tahoma" w:cs="Tahoma"/>
          <w:u w:val="single"/>
        </w:rPr>
      </w:pPr>
    </w:p>
    <w:p w14:paraId="1A2BCE24" w14:textId="77777777" w:rsidR="00C44110" w:rsidRDefault="00C44110" w:rsidP="00A7583E">
      <w:pPr>
        <w:jc w:val="center"/>
        <w:rPr>
          <w:rFonts w:ascii="Tahoma" w:hAnsi="Tahoma" w:cs="Tahoma"/>
          <w:sz w:val="32"/>
          <w:szCs w:val="32"/>
          <w:u w:val="single"/>
        </w:rPr>
      </w:pPr>
    </w:p>
    <w:p w14:paraId="3613CD0F" w14:textId="3CB5389B" w:rsidR="00A7583E" w:rsidRDefault="00A7583E" w:rsidP="00C44110">
      <w:pPr>
        <w:jc w:val="center"/>
        <w:rPr>
          <w:rFonts w:ascii="Tahoma" w:hAnsi="Tahoma" w:cs="Tahoma"/>
          <w:sz w:val="32"/>
          <w:szCs w:val="32"/>
          <w:u w:val="single"/>
        </w:rPr>
      </w:pPr>
      <w:r w:rsidRPr="00A51351">
        <w:rPr>
          <w:rFonts w:ascii="Tahoma" w:hAnsi="Tahoma" w:cs="Tahoma"/>
          <w:sz w:val="32"/>
          <w:szCs w:val="32"/>
          <w:u w:val="single"/>
        </w:rPr>
        <w:t xml:space="preserve">Appendix </w:t>
      </w:r>
      <w:r w:rsidR="00C44110">
        <w:rPr>
          <w:rFonts w:ascii="Tahoma" w:hAnsi="Tahoma" w:cs="Tahoma"/>
          <w:sz w:val="32"/>
          <w:szCs w:val="32"/>
          <w:u w:val="single"/>
        </w:rPr>
        <w:t>Four</w:t>
      </w:r>
    </w:p>
    <w:p w14:paraId="0F496CE6" w14:textId="77777777" w:rsidR="00C44110" w:rsidRDefault="00C44110" w:rsidP="00C44110">
      <w:pPr>
        <w:jc w:val="center"/>
        <w:rPr>
          <w:rFonts w:ascii="Tahoma" w:hAnsi="Tahoma" w:cs="Tahoma"/>
          <w:sz w:val="32"/>
          <w:szCs w:val="32"/>
          <w:u w:val="single"/>
        </w:rPr>
      </w:pPr>
    </w:p>
    <w:p w14:paraId="30AE81E0" w14:textId="77777777" w:rsidR="00A7583E" w:rsidRDefault="00A7583E" w:rsidP="00C44110">
      <w:pPr>
        <w:jc w:val="both"/>
        <w:rPr>
          <w:rFonts w:ascii="Tahoma" w:hAnsi="Tahoma" w:cs="Tahoma"/>
        </w:rPr>
      </w:pPr>
      <w:r>
        <w:rPr>
          <w:rFonts w:ascii="Tahoma" w:hAnsi="Tahoma" w:cs="Tahoma"/>
        </w:rPr>
        <w:t>The children choosing the colour paint that they wanted to paint their jumpers and listening to the staff saying the colours in English and Welsh “Red Jumper – Siwmper goch” and “Yellow Jumper, Siwmper felen”.</w:t>
      </w:r>
    </w:p>
    <w:p w14:paraId="31B940DF" w14:textId="77777777" w:rsidR="00A7583E" w:rsidRDefault="00A7583E" w:rsidP="00A7583E">
      <w:pPr>
        <w:jc w:val="center"/>
        <w:rPr>
          <w:rFonts w:ascii="Tahoma" w:hAnsi="Tahoma" w:cs="Tahoma"/>
        </w:rPr>
      </w:pPr>
    </w:p>
    <w:p w14:paraId="2AFA8454" w14:textId="77777777" w:rsidR="00A7583E" w:rsidRDefault="00A7583E" w:rsidP="00A7583E">
      <w:pPr>
        <w:jc w:val="center"/>
        <w:rPr>
          <w:rFonts w:ascii="Tahoma" w:hAnsi="Tahoma" w:cs="Tahoma"/>
        </w:rPr>
      </w:pPr>
    </w:p>
    <w:p w14:paraId="67B351C5" w14:textId="77777777" w:rsidR="00A7583E" w:rsidRDefault="00A7583E" w:rsidP="00A7583E">
      <w:pPr>
        <w:jc w:val="center"/>
        <w:rPr>
          <w:rFonts w:ascii="Tahoma" w:hAnsi="Tahoma" w:cs="Tahoma"/>
        </w:rPr>
      </w:pPr>
    </w:p>
    <w:p w14:paraId="6554E8CD" w14:textId="77777777" w:rsidR="00A7583E" w:rsidRDefault="00A7583E" w:rsidP="00A7583E">
      <w:pPr>
        <w:jc w:val="center"/>
        <w:rPr>
          <w:rFonts w:ascii="Tahoma" w:hAnsi="Tahoma" w:cs="Tahoma"/>
        </w:rPr>
      </w:pPr>
    </w:p>
    <w:p w14:paraId="0573F271" w14:textId="77777777" w:rsidR="00A7583E" w:rsidRDefault="00A7583E" w:rsidP="00A7583E">
      <w:pPr>
        <w:jc w:val="center"/>
        <w:rPr>
          <w:rFonts w:ascii="Tahoma" w:hAnsi="Tahoma" w:cs="Tahoma"/>
        </w:rPr>
      </w:pPr>
      <w:r>
        <w:rPr>
          <w:rFonts w:ascii="Tahoma" w:hAnsi="Tahoma" w:cs="Tahoma"/>
          <w:noProof/>
        </w:rPr>
        <mc:AlternateContent>
          <mc:Choice Requires="wpg">
            <w:drawing>
              <wp:anchor distT="0" distB="0" distL="114300" distR="114300" simplePos="0" relativeHeight="251668480" behindDoc="0" locked="0" layoutInCell="1" allowOverlap="1" wp14:anchorId="243011CD" wp14:editId="0BEC624D">
                <wp:simplePos x="0" y="0"/>
                <wp:positionH relativeFrom="column">
                  <wp:posOffset>-530225</wp:posOffset>
                </wp:positionH>
                <wp:positionV relativeFrom="paragraph">
                  <wp:posOffset>288036</wp:posOffset>
                </wp:positionV>
                <wp:extent cx="3437890" cy="4718050"/>
                <wp:effectExtent l="0" t="0" r="3810" b="6350"/>
                <wp:wrapNone/>
                <wp:docPr id="26" name="Group 26"/>
                <wp:cNvGraphicFramePr/>
                <a:graphic xmlns:a="http://schemas.openxmlformats.org/drawingml/2006/main">
                  <a:graphicData uri="http://schemas.microsoft.com/office/word/2010/wordprocessingGroup">
                    <wpg:wgp>
                      <wpg:cNvGrpSpPr/>
                      <wpg:grpSpPr>
                        <a:xfrm>
                          <a:off x="0" y="0"/>
                          <a:ext cx="3437890" cy="4718050"/>
                          <a:chOff x="0" y="0"/>
                          <a:chExt cx="3437890" cy="4718050"/>
                        </a:xfrm>
                      </wpg:grpSpPr>
                      <pic:pic xmlns:pic="http://schemas.openxmlformats.org/drawingml/2006/picture">
                        <pic:nvPicPr>
                          <pic:cNvPr id="27" name="Picture 27" descr="A small child sitting on a table&#10;&#10;Description automatically generated"/>
                          <pic:cNvPicPr>
                            <a:picLocks noChangeAspect="1"/>
                          </pic:cNvPicPr>
                        </pic:nvPicPr>
                        <pic:blipFill rotWithShape="1">
                          <a:blip r:embed="rId25" cstate="print">
                            <a:extLst>
                              <a:ext uri="{28A0092B-C50C-407E-A947-70E740481C1C}">
                                <a14:useLocalDpi xmlns:a14="http://schemas.microsoft.com/office/drawing/2010/main" val="0"/>
                              </a:ext>
                            </a:extLst>
                          </a:blip>
                          <a:srcRect r="17735"/>
                          <a:stretch/>
                        </pic:blipFill>
                        <pic:spPr bwMode="auto">
                          <a:xfrm>
                            <a:off x="0" y="0"/>
                            <a:ext cx="3437890" cy="4718050"/>
                          </a:xfrm>
                          <a:prstGeom prst="rect">
                            <a:avLst/>
                          </a:prstGeom>
                          <a:ln>
                            <a:noFill/>
                          </a:ln>
                          <a:extLst>
                            <a:ext uri="{53640926-AAD7-44D8-BBD7-CCE9431645EC}">
                              <a14:shadowObscured xmlns:a14="http://schemas.microsoft.com/office/drawing/2010/main"/>
                            </a:ext>
                          </a:extLst>
                        </pic:spPr>
                      </pic:pic>
                      <wps:wsp>
                        <wps:cNvPr id="28" name="Smiley Face 28"/>
                        <wps:cNvSpPr/>
                        <wps:spPr>
                          <a:xfrm>
                            <a:off x="859536" y="164592"/>
                            <a:ext cx="1591056" cy="2177224"/>
                          </a:xfrm>
                          <a:prstGeom prst="smileyFac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71F79D2" id="Group 26" o:spid="_x0000_s1026" style="position:absolute;margin-left:-41.75pt;margin-top:22.7pt;width:270.7pt;height:371.5pt;z-index:251668480" coordsize="34378,47180"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cbTTkiBAAAnQkAAA4AAABkcnMvZTJvRG9jLnhtbKRWW2/bNhR+H7D/&#13;&#10;QGjA3hpfYse2FqcwkjkokLVG0yHPNEVJRCmSI+nY7q/fR1JS3CRrty5AZF4Oz/nOdy7k5dtDI8kj&#13;&#10;t05otcxGZ8OMcMV0IVS1zP78tH4zz4jzVBVUasWX2ZG77O3Vzz9d7k3Ox7rWsuCWQIly+d4ss9p7&#13;&#10;kw8GjtW8oe5MG66wWWrbUI+prQaFpXtob+RgPBxeDPbaFsZqxp3D6k3azK6i/rLkzH8oS8c9kcsM&#13;&#10;2Hz82vjdhu/g6pLmlaWmFqyFQX8ARUOFgtFe1Q31lOyseKGqEcxqp0t/xnQz0GUpGI8+wJvR8Jk3&#13;&#10;t1bvTPSlyveV6WkCtc94+mG17P3jxhJRLLPxRUYUbRCjaJZgDnL2psohc2vNvdnYdqFKs+DvobRN&#13;&#10;+IUn5BBpPfa08oMnDIvnk/PZfAH2GfYms9F8OG2JZzWi8+Icq3//zslBZ3gQ8PVwjGA5/lueMHrB&#13;&#10;0/fzCaf8zvKsVdL8Kx0NtZ935g1CaqgXWyGFP8b0RPACKPW4EWxj0+SE8llHObaDVTLGSsEdQ4au&#13;&#10;iGuolITVQhbECe+R30QrQomnW8l//eWw+i1+bsIBYTxKkNCd1ygVwXD0SCquuKWeFyGUAUiwnZDQ&#13;&#10;wNSdZp8dUfq6pqriK2dQL6jiID34WjxOv3JjK4VZCwC02j8IX9/X1CB5RrEMwmbLIFx5lqyvBCEV&#13;&#10;wo1mu4YrnyrbcglHtHK1MC4jNufNliNR7btihFxCV/GwZ6xQPgCmubPsIxwgsDiazc6n7aq33LO6&#13;&#10;c6mDnfhwSGqy3f+hC6gK3EX0/yep+9QEwdb5W64bEgbADWxRPX28cz7geRIJ8KUKX6UDqWk3rETi&#13;&#10;A8x2iLCEqkS3dB3DmL3g+D81hBg6QAtqT7ITrTs1hPtGSH4ka8qQofNAayvZ9wSXJ4hdXfYNYT5d&#13;&#10;TM/RWVD5o4vJdDFOQelaw2i6GA2n2A+tYYyojceTIPHPLLqIJUD5FpdOS1EEIlNeVNtrackjxSWw&#13;&#10;Xg/x19o4EUMn6ZyII3+UPEXlIy/RINHHxtFivJp4r48yhoxNWe9qWvBkZnpqJVxm4UT0SyooDJpL&#13;&#10;wOt1two6yaSk050IaeXDUR5vtv7w8FvA0uH+RLSsle8PN0Jp+5oCCa9ay0ke8E+oCcOtLo4oIHSA&#13;&#10;2PqdYWuBXL+jzm+oxUWKpo/Hgf+ATyn1fpnpdpSRWtsvr60HeaQzdjOyx8W8zNxfOxo6snynkOiL&#13;&#10;0WQSbvI4mUxnY0zs6c72dEftmmuNsKNjAF0cBnkvu2FpdfOAN8QqWMUWVQy2lxnztptce8yxhVcI&#13;&#10;46tVHKdWf6fuDS6IFLxQ5Z8OD9SatuA9svy97oqL5s/qPsmGeCi9QuspRWwKT7y2fKPQ4yi+AWIK&#13;&#10;te+V8Mg4nUepp1fV1d8AAAD//wMAUEsDBAoAAAAAAAAAIQDuwIUuXYMFAF2DBQAVAAAAZHJzL21l&#13;&#10;ZGlhL2ltYWdlMS5qcGVn/9j/4AAQSkZJRgABAQAA3ADcAAD/4QCARXhpZgAATU0AKgAAAAgABAEa&#13;&#10;AAUAAAABAAAAPgEbAAUAAAABAAAARgEoAAMAAAABAAIAAIdpAAQAAAABAAAATgAAAAAAAADcAAAA&#13;&#10;AQAAANwAAAABAAOgAQADAAAAAQABAACgAgAEAAAAAQAAA+6gAwAEAAAAAQAABHAAAAAA/+0AOFBo&#13;&#10;b3Rvc2hvcCAzLjAAOEJJTQQEAAAAAAAAOEJJTQQlAAAAAAAQ1B2M2Y8AsgTpgAmY7PhCfv/AABEI&#13;&#10;BHAD7gMBIgACEQEDEQH/xAAfAAABBQEBAQEBAQAAAAAAAAAAAQIDBAUGBwgJCgv/xAC1EAACAQMD&#13;&#10;AgQDBQUEBAAAAX0BAgMABBEFEiExQQYTUWEHInEUMoGRoQgjQrHBFVLR8CQzYnKCCQoWFxgZGiUm&#13;&#10;JygpKjQ1Njc4OTpDREVGR0hJSlNUVVZXWFlaY2RlZmdoaWpzdHV2d3h5eoOEhYaHiImKkpOUlZaX&#13;&#10;mJmaoqOkpaanqKmqsrO0tba3uLm6wsPExcbHyMnK0tPU1dbX2Nna4eLj5OXm5+jp6vHy8/T19vf4&#13;&#10;+fr/xAAfAQADAQEBAQEBAQEBAAAAAAAAAQIDBAUGBwgJCgv/xAC1EQACAQIEBAMEBwUEBAABAncA&#13;&#10;AQIDEQQFITEGEkFRB2FxEyIygQgUQpGhscEJIzNS8BVictEKFiQ04SXxFxgZGiYnKCkqNTY3ODk6&#13;&#10;Q0RFRkdISUpTVFVWV1hZWmNkZWZnaGlqc3R1dnd4eXqCg4SFhoeIiYqSk5SVlpeYmZqio6Slpqeo&#13;&#10;qaqys7S1tre4ubrCw8TFxsfIycrS09TV1tfY2dri4+Tl5ufo6ery8/T19vf4+fr/2wBDAAEBAQEB&#13;&#10;AQIBAQICAgICAgMCAgICAwQDAwMDAwQFBAQEBAQEBQUFBQUFBQUGBgYGBgYHBwcHBwgICAgICAgI&#13;&#10;CAj/2wBDAQEBAQICAgMCAgMIBQUFCAgICAgICAgICAgICAgICAgICAgICAgICAgICAgICAgICAgI&#13;&#10;CAgICAgICAgICAgICAj/3QAEAD//2gAMAwEAAhEDEQA/APxKl8OWk0cVv9nMUsSKnH8IUcc9/wAa&#13;&#10;0NO/tTR3VZ4hINnyEDOfT6Vwv/Cwdd8O3Mdp4osn2nj7RGMDHv2/lXbWPjzTZ7RrvT2D4UkYALH/&#13;&#10;AAr/AFBw9KkqcaalsrH+Y2ZwxcbylDmi3undHyf+2J8UdUs/DVt4DsQ0D6kTNd4PzfZ042+uGbr9&#13;&#10;DX51WtiZYCyqcDgA9z616z8d/Hb/ABA+Jl7rC5EUAFnbxt/DHFkH833H8a4iwZUgCgZPb2xX8X+K&#13;&#10;XEX13NK65rxg+WPy3/G5/e/hVw1HLMmw9NxtOS5per1/BWXyMNrK6tJIruB3imjImidDhkZDlSrd&#13;&#10;iDzXtPiy9X4t6A3jKXamq2scMOsJGAPOmVSsd0F9JUXDns4/2hXE25tnRknG4leAvbNWvCLRaP4m&#13;&#10;hhvSfsVy32a5fuIJWAYn1MZO8D2r5fhfOfZVfZT1hPRr8n8j67OMuVWKrR0lC7T8uq+Z5VISqvFJ&#13;&#10;kEDdXpfwxvo5fENu17K++IkxMH2nKjgZqn4r8LXej+Ib7Qr1VE1rM8PH3SVOMqe4PUe1cRFBeaXd&#13;&#10;LcRgqyHIxx719li8uSdqseaL3XdHBh8e3HmoztK2jP2h+If7NX7Yn7IXw38LftFfs7eP5LnQ/Hmm&#13;&#10;+dZ6r4F1CRgkk9uBd6decZgvYDIYpYGw54ZcqQa/GPxr4l8X+IvFVzq3je8v73VJ7qSa9utTlkmu&#13;&#10;JJ5GLSvI8hLF3cksTyT1r7o/Zu/bc8bfBS8fTbGeObTb8eTrGg6sDcaRqcZGCtxASAGA+7KMOh5V&#13;&#10;gea+v/iP8L/2dv2tdLk8UfDpJNPu1j82bTdyy3ti2fmEUp2td2w6jf8AvFB5J4J/OM7yqphouVBe&#13;&#10;0pLZr4l/iXl3PTy/M4zm1XjyTf3P0Pxq8GeMPFHgDxRYeO/Cs7W1/p06zwzKTgEHkMO6kcMO4r+j&#13;&#10;P4ZftN/CP48fBSP4ka14j0LwrrmkTxRS22sXiQuNS2SPHHFEMzTQ3GwqrohCMy78cZ/DD4jfBfxP&#13;&#10;8IpZ9N1qNLqyuGdLXUYFbypAOAPmGUYd1bB+teO+E/BXiTxHeyR6RbTXDWpWSRYkLMF3YH3QTXxt&#13;&#10;aVOqvadO571Smf6JP7F3xWtfiR8L9PnilUy6ekUZKnP7s/NEfXjBT6rX43ft+/C1fhP+07rf9noY&#13;&#10;rDxDeSeKrBVUBFGqxebMqkYyEuBIvtXV/wDBMX4vXHhbU9O8NajL+5vYYbaRXbAQSbVBPssm3PoG&#13;&#10;J7V9h/8ABXjwLNdfDvwd8SrSNS2kX9xo96+MN5N2jSwZPXiRWH/Aq/PMVh406jUDKSsfz1eNJXjl&#13;&#10;ikVtuOGYdSAOv1r581dnj3ebhty9T7noK9i8VamLmBeoIDEZ54J714zqEq3NrKuclR39q9ylSc4J&#13;&#10;jwS5ZM8m1mTdGS47kKM9CPevmPx24kV17rKvAPbFfSWvKqhmJ9cZ6A9q+avFZaWWZyVI8v5vqDXp&#13;&#10;YNu9mz6KrO9NH1R+y9cqnhHV7bAYGBNp7jDg4/GvZtc0e4toLe8jJTdIol7hEbAzxXgv7LwcaTqJ&#13;&#10;wcGDJX+8A3avpO7vf7Q0uW2C7sL82eOgzmvOqe7WnZ2vY+dxsnzRR2/hnxLdeAda0fxtpal5tHv4&#13;&#10;b2NRzuWJhvX6MuRj3r99tXjtfiB4MTV/DbrjVLe3ntp0PAQ7ZFJ654xmv5stAu9T1K0ljnYeS0QE&#13;&#10;Tnhsjt9BX7O/sDfFC58VfDH/AIRHU5Q154euDYrvbcWtpP3kBx14BZP+A152cSqQ5cRTeqPlczwq&#13;&#10;cmpeh+j3hTULbTtEt7K9kR5miCfKeGwOor5N/a/8GWfiX4C6pcTSeTcaPdWl9Zw7A4mWSZIZlz1U&#13;&#10;rG5cEdduD1r6etI7JmjlkVQUyYyvAU9Ofz/A145+0s4b4T6ksZDkCF3ibq0aTKXIx3ABP4V83h8S&#13;&#10;1Pm7s58E+SrBrofg5Lp8i6XLawMJYwRKHX7wzuXDenTBqfwdqDWWrRWYLj7S+wr1AI6fjWxe26Wf&#13;&#10;iS7t1O6G6id1UH7rEBgBz2Nc5ol8HutFEgSOaHUx5znptL7T+AX1r6mcU6U4t7o+7pvllGSPs+wt&#13;&#10;fI8W+EtWyN13Bd6Q+DjJYeamT36YAr7z8ET/ANm/ZJpMfuLkFgRxtbBJ/MGvhbxTt0Lwza6yu1jo&#13;&#10;niC0ud45zGX8piCO2Oa+3tJnKl9hG1kRxgZyQccH6Hmvzh1FJShLrf8AI+pqSaUZLofbkITS/itY&#13;&#10;3wJxq2hmED1ktJtwOfXy5Dj1xivzPOhweDP2gvGPhjbtRPEFtdQL0Hl3LyMpH/AZhj/Jr9MfD+m6&#13;&#10;t4w1DwDJoUD3GoXGtQaUkQGS41CFowCB/CGCk/TPavRf+ChP/BNnxt8CNWtP2kvDU8mrabd6VbWv&#13;&#10;i4xJxY3sEsbJMgGT5DqvlljghgCcBq/O+B8pq/WnWSsl7r+TPrc1zWhCjKlKWs1ofmvrPgTw/quq&#13;&#10;Q6pqVujyo4ZJhlX+QDHI6gehrutRg8S3mvWGpaTfJFax7I72zccSKH3F1IB+bbx1q5rFmbPSbrV4&#13;&#10;Y3kt9Ps5r26eIFtkNuhkkYgc8IDX5AeP/wDgpx4PtZJtO8IQXhj37fOaPDFF7puIALdOa/d8tw/1&#13;&#10;iapRml+S9T8hxkpQjz8rfkfrR8SfH3w/8I3cA8S2jXcuBcQrCqSyI6HKgqSMDPr+VfOnxE/a7N7b&#13;&#10;/YbTRQvlzxXEbTz4clGDAEKCB05wf61+WGm/tn+AfEOpf8Td5rWSZt889zlt3PzHPXcO3866q/8A&#13;&#10;G1j4jtTNo11DcJgvC4YZ9ue5I4Ir9u4U4EyiVSmsTL2veza+5HxmbZ1jYRcqUHCx5H+0J4Y0j4j+&#13;&#10;Iv7Y064m0GFLdLaCxszvhQIuCTuwxLnk89fyr4/v/gt40glVvBWuG7uVbMcEhMLMcHgMSV/A8V9B&#13;&#10;eJtbuLi6mWXcvTAOeMVy2lak9rMtwhBeNwy7jgEqchSR2PQ1/TNLwmySlhvZUaPLppZvQ/PFxxmE&#13;&#10;589Wpzd7o+Y9M+MfjbwvqDaP4riZzAxSaKZNkqsDzuPr6V7fa+K9B8a6PJrOiSs00P8ArYG4YLjG&#13;&#10;SPX8a/WT/gsh+zt8HX/Zh8AftKfCDQ7PSJf9DttQ+whv39rqlv50TTMSS7JINu484IFfzzfDHXLj&#13;&#10;S/FMcULlY7lfJlXsyntX4jwpxnisBjY4WpO9Pms0+nS6e+nqfZV8BhswwrxNCNpK/wCHc+mrHVVa&#13;&#10;bEvLZGT3+lfWH7LnxYj+Ff7Qngf4l3xK2ui+JrG7um8wwj7N5gimDOB8qmN23H0zXhmgfBjxdq3w&#13;&#10;51D4tW72g03TmKyRlj50hSQI21QDjaWB5I4r7G8O/B34f6v+w9ffFmxt531+3usXVw8nESx3QhZI&#13;&#10;0HGxo3UnOTnPQV+7cQZjh6uBq0U+ZVE4ad5I/PcHiY0MRCpL7Ml+Z/aNZfFC31XRYbnwuIRCcNCV&#13;&#10;kEyFccFWHDAjGD3r4Z/bA/aAsrXRIPh5qCwi51cfupFbMjPbzRMwCjOBg5J/WvxO/Y4/bj8TfCzw&#13;&#10;tP4J+JF7dR2EujQ22jX75lS1uvmKS+WMsUZWAc9iF6gGtD43/GnTrb4t2PgjSYWJtNXjkuL67mNx&#13;&#10;cSrepCJIizk7CSgcgcBmIAAFf5qYzLmlUhPpf9T+r8rwU1Xpye10z7AkYl4yoJJPQDoMZ5q7KivF&#13;&#10;GpyO2e/vUeNyqzZz5mCoxxxyTUzfvFjJGPmIJ6/5OK/muth7VXd7n9GxqOxbeMrzj7hBb1r3L4Er&#13;&#10;M/xIhiBP+k6NrEC/N132UvHTuK8YMu2BwMAfKPwFe1/AcufjHokMWT5y3cClSNw8y0mXqfr/APWr&#13;&#10;1uFoKOYUpW6o8TP1fCVV5P8AI9Nf4L+OPGP7VGj/ABDNhu8O3HhXSlu9UlQMiS21usgjjBIZXZlC&#13;&#10;7h0BOa/SKWGK4SSC4QOsgZHQjhgwII/EGvnHwz4I+Imp+EtJ1vw54iayjvNIsneGRBL5TC3jUCPK&#13;&#10;kADB6dSeTXqd14X8SXPgI+GbrVZP7RaFYZNUVdjMwYEuQuMEjjiv6Qo01C9uup/PPEmfVcbKiqiS&#13;&#10;9lFQVuybs35mr8PvAmj+BYLm30kyMbiYSv5hHAHRB9Mk5POTXB+KfhJo/jDWbjWdaMMN5Hdi8sLy&#13;&#10;Fj9os5om2xSIeOseQwP4etdr4e8E6tYeIYtc1PWL29SOFFjtHAWPzVi8p5CAed33sHoaxvGvwb0T&#13;&#10;x1q8uq6reahB5sSxeRbymOP5AwVyBjJG4nHTJJrRe6/dPmudt3Ozj8TaZ4bsbWHxNqEAmlBSO4kx&#13;&#10;Es5jUlnA5Awoye1fIH7T2q6Xr/hrVrrRpo7mCQ6DIk8DB43KXF8jYYcHBODz2r6/1XwJ4W8S6fBo&#13;&#10;2tWyXcFtGIkWbJO3aFPoeQOa+X/2mvDmmeH/AARrFppEUVtBFZ6NLHFCNiqRfXAOPXO6vMzvlWCq&#13;&#10;tvo/yZ9JwnZ46il3X5o/OSaF/tu1MNkKRkfrSTbfsQ3fN+8wR7e9WlUqWmQ7TgMCfr1qGZXfTmbg&#13;&#10;89c45NfzJVnZ8p/UtJaGbcQq0RLDj7ufpVuEYt8HOWO3cO+e5/rVa4dmjWNjzvwT6n27Vdi2wwRx&#13;&#10;NuJJ5Pf/AAqqcG5KMRVHZbHg37NEKw/BHSEwCG+0HjtmVh6e1e1bVCKinq2V/SvHf2Zfn+B+kIGy&#13;&#10;2bo454P2iTr/APqr2hoRsUHs2cdhjpXbi5Xq1Vfa6DCaRTLjIJEQqcnZgtjp61NcBcxsM5DdO3He&#13;&#10;o0kdVQ8ZOcY7gnvTpXCXCcggsePTnrXPSnaOh1uPU/T79lbT3uvDHhjouNL12RmbuTqESjt04Ffo&#13;&#10;3ZaB4Qm8HJPLdMmrL5kk0TL8gRQdqhu7Mcc/Wvgv9lryovC/hcxrhv7B1dmU9P3mqK3P5V9eavqc&#13;&#10;EEaQxfeUYk54znj61/R2U1P9np+i/JH8pcXL/banq/zZb0MbJpDL8u5lGc89faptaKrO0w5y5CqD&#13;&#10;yM9K561vrZHDzSpGmNzPIwVePUnivUtB0G3a2bxXqBU2FkhuHk3Dy22ANnI4I5zXoSxUYxbbPFwt&#13;&#10;KU2opbnlvxK8T+Fvgd4Ku/in8V7hLDRrNFZ5J8gOz/cRR1JJIGK/EnxJ/wAFzvh0sGoeCI/CFybO&#13;&#10;aG7ii1eK5AnIuo9isY2+U7MZAB718M/8Fkv+CjF9+0N8SX+E3gS6ZvDPhydokEfEc90nyvJj+IDk&#13;&#10;DNfgz/bV7cXplUk8AE5J+lfLVsXXrPmvypbW6n+kvhJ9Gvh+jllOtxDRdWvVSlZOygnqlp9rqz+o&#13;&#10;LW/2oPgj8b/El34k8A35DXssXl2V+nkXQ2QrGQVPB5XqCc596i0xIZbl5wQCSTx071/N3puvXmlu&#13;&#10;HinO7aGUKSACDnnHavrb4W/H/wCKvhSKGWxuo7yF2zJZ3jFlbdjnd95TgYBzgV+b5xw9UqVZV4yu&#13;&#10;302P13N/o00p0bZDX1S+Cdv/AEpfqj9etREb3Em7+E4bHTgVw2r+W0KQrknocjpj+tef+B/i/pnj&#13;&#10;pGgMT2N75bStaTEMWH95GHDr9OncV2mpXCoFLsSzjJB4PPXrXy9KnJScZKzW5/MPEXDeOyvESwuP&#13;&#10;ounNdH+a7rzPmCQlvil4mcneUj0yE5P3QtuXAx65c5r0q2jY7XboQASB6Yry6xkWf4i+LplO4/2v&#13;&#10;awZ7kpYW55/76r062AAWEOFBxkk/0r2K0ZJ2a2S/I+Mum213HW4zdA5JbJA966NYgshPUopJzjqR&#13;&#10;WHaOTdKFXHJOT0AWtQM5dxnlR1x/OuWtS91AU0lVUJVcESdfXNRzo3m7Gxt424PYDgVPBIoHl/w7&#13;&#10;sgkd+lRyoUk28nCsc9eveuemtYy7EVFc5yc5dlcMBzn0zg81jXahQFUtywyfpWndyHDq/P8AEcfl&#13;&#10;WXOm+QYYjaoYg/Tmu2j7zenUwqLRHH6zmSRc5K9AxPc//XqjZwssgyRgrsYL+Rz7VrXxV2KAcZ+7&#13;&#10;6etNt44VOAWwARg9Scjp+XpXXSjozncrGVc2skq788dsHjnPNc3fWirvwVxjI9Tg8CvRb6KJ125A&#13;&#10;ZxjngDHTFcBq6FJlLEZIwAOenrVRvqZLc5a6WN9QWB8EA4Bx29vevjL9uK8lsfhLb2duSq3OtRKy&#13;&#10;rwCI0ZsH2zz9RX2zGTcXIJUElSze3bAr8/8A9vi78nwh4esidpfUZ5GTrnbGOf8Ax6vruEVzY7DR&#13;&#10;a0T/AEOPPqlsJV9D5V/ZRj8z47aFYojvJevcWESxjJaSeJkUY+pFfrT+yj8D/EvwqOpeIPGenz6d&#13;&#10;f6vLssYbgAN9mZgyuuM8Mf0Ffj5+zbcXsXxs8MzadLLDIuqRMJYvvxpzvYYIOQue9f0BfCPTrg+G&#13;&#10;tJsZLuWWSOGW+lmvZTI5M0pKgluR8pHy9q/rDgXARqZnCrUlZRs/V9D+TfF3M6lDK50aav7RW+XU&#13;&#10;9J+JkiWUNloNzIiyy+a2U/2UJBB69a+ZfgTe6Hp/7RGh2+otvebTJbfcfmO1y6H15BxXp/xQuNY1&#13;&#10;vxubvTsSf2ZpckgHXsUGR7nvXxd8NtX8Q+GfiP4e+IDxFrfSzdjUZEUOsaGZyWbuOGH0r9z8Q8NC&#13;&#10;WWV6jelpL58rsfzl4V15RxsYWtblf/k2p+4Pn6PrNnaLflma1tdLtLpVGC8VrdSW79fVWVgfrXw7&#13;&#10;4i8LWNlMUjwYzNMpbqC6OUcf1r6rs9atvGPhh77QjA8kVnci6eEgkiO8WRCe3yo/Jz0x6V4HrXhv&#13;&#10;UbbTo9XQE/ab27EkROSGhY7iR24r+CaNOUJtNan9gYu06bscCBr3h/TGtNKkZ7Mzw3LWsjHyzJH8&#13;&#10;qtxyGwSARXq+q6pbeNNPsdC8Yq1nObBYLK5IyoljbfEzdOg+VsfWn+CNHt9Y1qytJzuWaWKMgjIP&#13;&#10;zdPrX0zqvw50jWZdBsnRC89rdq2RjJicDjpzX1GBjdO6PIUtNjx0taaZodtFazo6wxTWjMMZLQz5&#13;&#10;Hvhgciu+8Y6o8lrYy27Lu1Dw3HHMwHVUuGbH5AV8p/FDwh4u8M+KbeHR1le0tfEH+nKhPFui/Mvf&#13;&#10;gghvw617e2uw6zZ6NaxLJE1npDwsJRt6Ozkj1zk1151F/Uqjjvys2wC/2im33Psn9n6WNPBu8E7r&#13;&#10;WKR2/wB5skcfRa+H/iLqiape2yopYQNcyN6ljM2Dx7AV9o/Ahjb/AAu1W/QcRx7XPY7Y2yB+ea+E&#13;&#10;tWgMHiF4JMnaNwLcnL/NjH41jWsqTvvoVST53fY/Wn4Q6ctt8HZFJY4022kdlIIz5iHdx79fSvWf&#13;&#10;jzBFLqGk3IyMajb7flHOWPGen5muI+FVm1v8EHliU/NocRCjjBBVicfh0r0341lVsrBiF/4/7RsN&#13;&#10;7yYx7dcV+aYil++v5s9KHws89/Zy1FPBX7XviLcHZ5rFrm3QL94TJH0x6EHP419jeGLi6vvi3qWr&#13;&#10;3UbCSTTy5znKnzmBPtn618deB9Vt/C37YWjXswCR63odxYnIyHkjDFR9QF617RL8VLbwb8S7rWNS&#13;&#10;lSNJ9NZZFlbaCZJ2GQOcn8K+n0q06V+35HLFOLmc74+B0rU9Yt55AHS+iUcYwZYQeccV+efx++L9&#13;&#10;j4a8ZeFfhLbMTe6rdfYljYjhJZZJXPfkIhJz29K+tviX8cvh74W8Qy+BdeKXOt+JtYsLLS7bIMhe&#13;&#10;ZY8PjqQqkk4r8X00Dx18Wf8AgqfdeKGsrx/Dvgm4vrU3hDfZluIrSYoEzgFsyZ+gx1r2smyhzU6s&#13;&#10;5cqjFy169NO+o6ta0bL0PJvHt9efFX/gsHDpbSCez8GeHLA2wXlYXitY9/XvvmPTFcR/wTCsLTxh&#13;&#10;/wAFM/HHxLnlXdZahq/lKed5nuJFLfkgPT2r6O+DXwy1dP26Pi/8YrSKe4s4dEsodPvWj4mlvBAR&#13;&#10;GuP7vkkED29q8R/4I/8Awk+I2h/G3xj8T/GlhcWIvLm5so1mUozSs0k0jKrAHClsZ9a9zPKUKODr&#13;&#10;wjLanBfNq9jFydn/AF1P37+KfxT0vwOo1KaRRcSWN3bWYJ/1kszIvT/Zx/8AXr+PL/gpPdarq/xl&#13;&#10;tm1KQyPIlxdFXIO1Z3U8H0O3p2xX9KP7QlrqPiDWNK0/Rbee8mtrSeQxQRliWL5Ptxx9K/I79pn/&#13;&#10;AIJz/tKfGX4gWnjWazs9D0hIIbFr7WZ1hAaRywGCc8Bh6deK/NPCrM6sOIainG1NU3r0bbT+8+e+&#13;&#10;sylmDpz0jFafM/JzxXb7vi/pWmKpHlppMOyLgHbFHjGfXiu5+GELP8U9X1B+GCXzFifmU4YAk+uS&#13;&#10;K/Sm8/Yu/Zh+G3xGg8XfHD4paa94hinTR9DH2mZZLZQhVyv8XBbGcjHfrV/wT8WP2CPh7qWpS/B7&#13;&#10;wvqXia8g3PNqOssYopEZtjAIcY+Yg8Dn1Nf1blGc3VqFOU2ktl593Y6sRKPK7PY+dPD3h/W9Y0C7&#13;&#10;tdKsrm6kdYViSGNmLZz0GOexr2zTf2Tvi74i0XT7aTTDZqA8rtfEx7csBzu9uorudc/bb8bxaTIf&#13;&#10;h3o+h+HoDN9m22lssjbQMghmAwccZr5w+IHxm+KXjCazXxBrupXXnxr50DTskY81sHCptHK8EdMV&#13;&#10;+nrEZlXleMI00299XovLQ+eq8kY66n0Nqn7OfhLQ721u/HXi/R7f7KgC2lmwmlLoMEEhiMfQ9qpx&#13;&#10;a/8AsweDlurzTor/AF1/LJm42x7mPzDBx1Pf2r4/ieRvGFw8JO2EyBSBxhFIz+PvVKGGS30K9mB+&#13;&#10;8yBS3P3iTj8KIZJUlD/aMQ3otvdW/wDXUarKy5Y2PpG6/akXw7os7fD3w7pWnRTTARidfMcbOvzL&#13;&#10;j1xznpXiHjj9oP4u61qdnYTatJCJfLmaO1AiUM4+bB5PbjmsZfCmu6poWmx6baXMwlkctsjZuS2B&#13;&#10;nA4/+vXv/gv9jb4gePviPZSeILix0HSthIur6UALsTIyBnqT0rgxSyvDa1HG/m7u/wCJ0KhUnqkf&#13;&#10;GOs6peanqjzalJLM5faXc7nJzgk+tfU/xOl+zfA+1tYckPcwxKpxuAVf6A9K86+Kvw18KfDX4w3H&#13;&#10;gWz1m31iKCSER39m6vFIXwcqy5HUkV6X8X9R0+08AQWflgubwY9Rhetf0fklWjVyqkqWseVW6H87&#13;&#10;8WY+UM/wns1ZxlLX5WPRP2FvCk06a14maJgvyWsUpHQj5mA7HqOlfo3EhSHyic7R8xr5/wD2YLfV&#13;&#10;dE+DdhpNz5ccM1w+oiPYBIDOAD8w5I44BPFfQKli3zkYyc47nNf5+eLudxx2e4qtTeifL/4Dp+h/&#13;&#10;TPC2GlQy+lTfXX79SKUYkV+eMgehFYd0+4uEJ7k59e/4YrYm3EHnAxk5/T6VzcoaV33YJbk+nuK/&#13;&#10;LVG2p9NBkgSBm8zbkMMH2xUVsWaXL42k4JI9uOKi3cmROVGAB+FODZUybSAByPfNbTrrS5fLc8f+&#13;&#10;OWp/ZPC4giODK5B289PXP6V8F2Ws3EeoSXCtjdMQPXivq79ofUpI3tdPTADRtJg4GB65+tfKx0tp&#13;&#10;rZTGR8w7d6/PuIMS/bSUPn9x+x8G4dfVY83W5714Z+I87gQaoFf+4cc4HGa9o0m8sL6M3Vi4kVvX&#13;&#10;tjrXxNCJY3AO/wCVSB6jHQV1fhf+3rmeYaVNIqgZOGIr4OpgIyV3ofUVsPHdaH//0Pwfj8bpeMun&#13;&#10;+KoAiuuw5AZRtPUn+Vc942stP8P+Hb/xl4XuFhS2tpJ5YM/u3CLngdia6zTNY8NfEa0/fxRQ3QUh&#13;&#10;0AC4C8DaPQ+lfLv7TcDeEfh89va3hIvruO2MW7kJnzG+X/gIFf6OcQ5l9WwVbEPVRTafyP8AP3hn&#13;&#10;J4YjMaOGptxcpJNdHrv9x+fstz9qumu59xeWRnYnnJJyf1rbiukUAp82Plzj1rmLYET5P3QP4unN&#13;&#10;X47pi3JChc4Ar+AsVXc3KTe5/oFGCikkdHHqESIdrEEHnH86S41GNWRrhsZbgf41yRvBGruPTjB6&#13;&#10;1yeparLfTHadqDpj2rkpVXF6HRGN9D6F1fxG/iy4i1G6YNMttHbs/wDf8kbAzerbQBn2rlNceNLY&#13;&#10;3bnG0YPP9K5TwVc7UnNw3yIu4E9vz9a9d+Fvwb+Ivx+8Ux+G/AmnzXOCPOmxiC3U/wAUsh4UY/E1&#13;&#10;+mz4pp08s9rWfvu6t+pwZPwhicbj44XB07+h4bZ2V5qV+PsyszFsBUBJP0Hev0R+B37OX7W2k6cn&#13;&#10;xK8EeE9en0uGL7V5tvCwkMYG4vEhw0g29QoINfsJ+yv+w18HvgBpFvq3i62tvEniNsO93fQq8FtI&#13;&#10;RnFtGwIBB6OefpX6BT+L5LOYyQPxHtCrGcEbemMdMDFfkcs7xEKsalGVu/mf3lwX9E2FTCKec1dZ&#13;&#10;WaUenq/8j8cfAHjn4e/GjwibLxXBZx3YK2l01wvlxzTsdojuYpD+5mLfcbABPQ5xXFQ/Cf4l/sze&#13;&#10;J9U+IHwCALXunT2F5p0kSyXccL7WYW+/IYhlBVhhx0wc19RftZfCbwZr3iEfEbwvDBo+u37Fb2/g&#13;&#10;ytteEJt8m6hGEcPwS23dkE5JNeE/Df4uRaTqf/CvfGgkuorVAXskmMl3bIVAWSymJxPDn/lkx3Lj&#13;&#10;APY8OL/eycqceW/TofknHHgfjsBWnDDrm5el9X1vH1XTf1Lv7N3j270TxDYSXSyW0iEB1bMbx7jy&#13;&#10;Du6EdeehFf0Gftb+L7f4yfsm6xDdKjXH9kw6nGox8lzaMkkhXOMfdfHtX4p6/wDD2yvLaHxxY3MN&#13;&#10;xb3Mu231e0BCzbQDsnjIDLKoPzBsOO4r7jtvE9xefDWHwjq9zA8WoWc1lFPDIHjdZlK5GM4K7vun&#13;&#10;kflXzuKpc7i76rdH4JiMBNT9iotNu1vP/M/C/wAQ3kaXHkMPkVWQe+eRn1ryOa+MUjpHgsw+Yt0A&#13;&#10;9B+VeqeN7e70jVLvTr9MT2szQOO4eMlSfzHevGL9U4cfMxGQB0zjoa7FLQmFKUJuElZrRnm/iWR5&#13;&#10;VeUkc5O3+7g9a+btXfddvHIdwYEHt1r6G18P5Dr97jlh2z0r521sut8XAHzOF/Ou3Cysj15x9xH0&#13;&#10;3+z5OsdvqVtFxjT5GXnuDxx71658P/EcPiGwjmiyS0QLt2BbIINeGfs33bTXuqxSKMfYJAAPTK1Y&#13;&#10;+DniVbOXUNGUbTbyHZn0YkED8a5pq9Vng5hG6uj6witjZ2vyAABjgenrX0H+xh8R7jwZ8bo9GnZU&#13;&#10;ttdiezfewCiaM74SCe5IZcd818zS3bCzQE5Lr9SMisTTtX1Tw74hs/FGmttuLK5juYiOMmJgf1wQ&#13;&#10;a1r0VOjOMuuh83Uk5Ssf1P6Zegxrux83Qg9jWH4l0jT9Thntrz97FLG0UkT5IxIpRhz7E1yvgzxN&#13;&#10;aa/4SsNcsGDw3lpDdQsv9yVQw9+hrfk1BJFImbBB3kk5J+tfmlSDj8jkhC0j8LfG3hx/B/jS+0zU&#13;&#10;EPnWGoyWO0jblGynmDPZgAw+tefQ2lu2pm0dlGLvzAezIeM59ARX63/EL9nrwL478YXXi/Vrq8ik&#13;&#10;uoIY5LWBkVWeIAB8sCcsoVSB6e9fGnxT+EGleFPCOu+IfClrJcalp9jdzW8DO0m4wI7RjHPPABwO&#13;&#10;e/evblmqdJRmt/zPsMFU9t8O6OauvjP4O1fUr34UQljc3NtHazTOypBbzS7ZISxPbgAsPu5r9R7X&#13;&#10;wf4n8C2mkaV4tSE3M+kwTLcWky3FvcpLFhJoZkysiMR94HqCOCK/mZtfhT8UNG+Bdt+1jLdwXFjq&#13;&#10;+qy2V5aru+0RjzDEJX/h2tICoHbj1r9ev2CPj1ffED4Hz+CNWkZh4V8QxNpEspyVtNSiaaaBST0W&#13;&#10;aMuF6DefWvIzrIVRiq1N2s9V/kezhMdOadOauf0FfsZaira94bvZGHmafqsUoY8bWik3KfbI4+hr&#13;&#10;9gf25Piy3i/wkvwU0m+ntdPlgL+L7m02l57eRCF05SVOPOzmUjBC4UYJJH8/XwN8U3Xh6w1uSyuG&#13;&#10;hltrV720kxkoyAhZAOh2nBNfVPhPxVcaz4Ej867lu5xcLJeSysXkkdYx87serMWYnnvX4fm2fYjA&#13;&#10;VMRhaOjcr38muh9zhcmp4v2OIqaqKtb0PlX9sNSPgrr3hTwjbxWEI0u5Gy2HlvIWjI2s68nPHX8a&#13;&#10;/hV1sGG+aHOWWVk6dwcfpiv7yfjVd6Tf6feaVczQmW5geNIGdQ7gqfuqTk8dfav4bfjf4efwn8Ud&#13;&#10;e8OuCn2LVrmJVJycCRsf/rr9F8GcS3Kupu7dn+Z5vF9KPLTcOh5A7SC4LBuUz1/lW14Z8d+IPCuo&#13;&#10;rcaRM+FO5opPmjfnONp4H865i6ZC2NxJJznpVExSLN6nqSegr+hsLVlGSknZo/PqqTTT1Ptyfx3Y&#13;&#10;eMdFg160Ail3lLi36+X6jPfB6HuKzLC8kby23HBY7unvXiXwymM32zTnPzY3AHv24r2W00G/s9MG&#13;&#10;rTlfKYrhATnk4OTX9icC8WRxGW4dV5++7r1abR+D8T5bHD4qbjom1Zeq/wCHP3g8aQL8c/8AgjZf&#13;&#10;WWRJeaDoj7dxzh9DvA4I56+QB19xX8zPxD8JaT8OfGOn2eiXDXEctla34kcqSDMoJHy9Pp2r+mv/&#13;&#10;AIJs/ZPiZ+yZ8QfhPfDbFLNfWQ80gBV1OwCgjqfvKfyr+Ty+gvdP1OSyvstNbTtbylz/ABRMVI9e&#13;&#10;CK/mzi3DPD5tiIx6Sv8Afqj63gSpzUatJ9H+aP2p+Ak8et/s6+NfDiuu2OC7lUN0XzbUOGP1aP8A&#13;&#10;rXZ/sy+LLfUv2M/H3hzUJFENsL2dFyARmGOUZJPJ3L/Tr180/ZzjttC/ZW8R/EJblmuL2wuf9H2D&#13;&#10;bHJZwMgOT97duOa+U/gN4E8e+O7WdonubbREfznDFhBPOmNo8vIDnjk4OBX3OZca4LC4OvWqVVHl&#13;&#10;cXr1aWx4+X8F4jH4yph8Pq3JX8l1PpHUPAstn8PdN8S3PnGdvs9hLZtldsdym5JQM9drB8n+GvQP&#13;&#10;DHw2j0C2sdUkaSdre8gmFxK2S7K6knB59hV3XdV+KqX93dSpFdRzRxjy/JG0NHH5eRz/AHeMd65n&#13;&#10;WfFfxGSCG3v44YYBNHuRY9pxuGe55xX8d5lm1Cv7SpFq7u9++v4fif19l2TYijGnGS2t+B+2pnkk&#13;&#10;yUI+aX5cemKu+SwVI+vzYOTxisOwk8yCKVP4myMemAePrmt6QOI0YjcVb16896/mus25M/Vo7Gu+&#13;&#10;1VZwpLDqB3x6npXrvwMlht/jZ4Sd+TJq8MOMZ/1ishwD9a8jjXYGlwceWFI6jOOfyzXcfDa6ttG+&#13;&#10;J/hjWL2UQw22tWM00shCqsfmruLE8KADkk9BXqcPtLGUW+6/M8jOU3hqqXZ/kfr18K3H/Cr9CTcf&#13;&#10;3WlxQkkYAMQ2HP4iuxMgAJY4z265I5r5psfih4Q8H6Guhjx74TMNtJKsBRfNcI8rMoO2UglQQpIH&#13;&#10;vx0rkp/2mfhhFJtPxD0jax3futPc5zxgfOxBP0x3r+gYZlScuRyR/N2Ly6rKcpJbvsz7RtyvbIHO&#13;&#10;c+mKeWV3Ct2AwVPOf8K+FZP2tPgvawKLn4gvIfm3fYtMLkbeD1RuM85Ga4LVv20PgXBc/udU8Y6r&#13;&#10;weIIfs6sDjABIiPY5p1c3o0/imvvM6GTYip8MG/kz9K4B5THdhd205Y4OCD69a+Xf2uDbXHhHWfI&#13;&#10;li/caLp8kgyDkDU0Xkcn+Lg9+lfKNz+2J4GulX+yfBepXoPPnaxqLNn6gNJn1wc4rj/Gn7UWo+Ov&#13;&#10;CN74JtfC2jaPa6isMU9xbFmnCwyiUc7VDfMOM/dzmvns44mwroVKfNumfYcO8JY2niqdV03ZNdjx&#13;&#10;uGRRdMQBgLnLe3bH9KileU6ZsUD/AFhwCeeMfTrVVJsybSCSucleO/H6VNdGJ9OTPUkD0PU1/P1O&#13;&#10;Pve8f0G3poZNzLhdjjbhiwA57dakMpMSorcEBmINVbt8NknceQCfrUyDDRonzbj908c/jWtZSukm&#13;&#10;NLQ8x/ZvIHwS0fHUfaMnOek7jqO+Bz6GvYg0Yt/nJ644PvXkH7PDlvgxoyj7pFySSMHP2iTj0Nev&#13;&#10;zRjDEqR0Of8Aawe1a4tyVWrF+ZWHS5Yk0gBhR48knoPyxSMVF0j4XI/vdM55OPeoBIQI1c8Lge2M&#13;&#10;1Dc3ANypU5ZmzjsAawpJ8pq3qfp98GPF9t4B8F+E/EGtQ6g1hceGr6JZrS1luY1m/tEuA/lBiuVB&#13;&#10;6jBpv7QP7ZXg/wCF2i276Mg1DVNQsXvYIbhHiS2hPyxyzo218uQSiYBIGSQDXx74G+MvxkFvYeB/&#13;&#10;DOuixsrS3mdUlji2RwxBpG+ZlJyeiDrubA7V8Mftt+LPiToT6P8AHIz21zp2rw2vh3XJLyBZhZan&#13;&#10;axPA0Trxhbi18uWJjjEgbHIr+geGsxjiqdOEdFZL8D8J4g4Z58VJSaUm3q3p1fY+5/h74g8XftSp&#13;&#10;pS67r19Br/jHX5LLwba20i/Z103SPMGr3M9sg/dxrI0UcLnBdlOMgk19qf8ABZv9pa1/ZF/Yut/h&#13;&#10;P8PLj7FqPiMRaFYNE+2byIwv2iUY5J2JjI9RXz9/wQj+Gega/wCFrr40ajJ9t1e3uZvDNvLKg2RW&#13;&#10;Ql+0hkJXJLPI2Gz93ivy/wD+DkD4yReIf2sdC+DmntI58LaO9zdAMdok1BwyqB7LGD+NfTYrCwTc&#13;&#10;Ujt8J8nhieI8NQrLmjCV31+H/gn4C61eX2pXj3d47MzMZCzNlmZuSSe5qG3Ziqm3GDtIc/SppbS4&#13;&#10;vIkl5XYOVP0zWTquoJax+Vbtyew9a8OdLnfLE/1Jq49UP3ky7carGb2106Bh5ks6xnnpk4r6Q8Pm&#13;&#10;eHUFsLFGdU+VinOewxXyp4Is4J9eW+uyp8pw+XNepjx9Jock32RzG4ztI4xzxz3rzMzwrclShq0f&#13;&#10;oXhlxNSo0quNxs+VSdo+i/V/ifpP8M9U8F+Hdcg/t/VEinc7Y4UO8xnIyHx9054wPx4r7Y1JrS6i&#13;&#10;S6tG3wyxhkckHsOc/jX4ZfC6LVfEV0fE+oOxjZzDbiTkySd29wvf/wCtX6ufC+8v4/Bq2mpSq4Vd&#13;&#10;0bE55BwQD0xivzrOsI4VFGT1X5nr+N3ClHinhipmWGo2qUE5QfVxW6+a1RxHhQPL4t8WXDHPmeJH&#13;&#10;VcgdIrW3iySPXb9QMA16xGAoBZe+RjnIrxfwE5e+8RXBOVfxTqjFV7bZFj5/75r2UN5ZGzpxjvgk&#13;&#10;cnNc+axcar9F+SP8rKHw/eXrFWFyrDLDHA6ZyKvGRsysB2Iz6CqGnyhbldoDYXGD0BJ71biXas6k&#13;&#10;gA5xmuWOsdS4sS3jUQx7umThu5qtMHaZ9pwcMQvTHpU9s2BECOikhf5mo5CHUnjBQnI6jJ9atwi2&#13;&#10;kugps5meKNlYyjJCnk9PyrBuJcyAruCmPPvxXQ6i5EJ25JKkfr3rAu2YyhSv3UB9CCawUXFtowm9&#13;&#10;DnLhR5rFAcZye/PtVeKRACyrkAZGDjB561buUdGETcbzkYNRwRoI/LVckMCc9QTzjNejy2RyVSC6&#13;&#10;uX2qrdMAkj07muZuQskj5JxGAwB6c89a6bUQd6uykDae3GB3NcpcTGUyoQSpwPQfSroQvuZxRh2s&#13;&#10;a/amlUEEIWA65/EV+av/AAUHuIzqHhfSy2SttdTsAMbSWQA/jX6cadaxohmjDHAwGB4NflT/AMFA&#13;&#10;Lp5fido1gwH7rRQxHY+bK3/xNfbcDJPMqa7X/JnjcRTthJ+dvzPmL4MeJoPBPxF0zxRcqSlq7SAo&#13;&#10;MsCyMoOOM8mv288AeOfCfjTwbF440MXNld2lp5Wo28rgwSyAkh1x0Jwfl/wr88/2Lf2JPiD+07b+&#13;&#10;KPiUIZdP8EeANNGpeLPELKfIgd8/ZrONuhuLgqdqjJCgnHSvsm7+Dq+Dfh/Jb+B7ua40y5uDeb8E&#13;&#10;TbGTaqPjrtznPr2r+icqx08NiqdROy/Bvpdn8+ca5RRxmFnCT95afLd28zP8LfGy+1P4o3dxaeZL&#13;&#10;9qsGtpufkCgE/Qj2NeL+JvFmqeHLrStU8K38qJe3+paXewoSIbkOqSiJ4+43V0fwwvtI8C2+qeHv&#13;&#10;ESqJLkqYbwqTKFO4bfUdc16BL+zhZ31tDc32pBLMXA1PT9Qt/wB9BFMRjbOoIKbvlAYZ4r9cx+e0&#13;&#10;sRlso4lrXZdHpufimVZEsLmcfq0Xypas9U/ZX+P1m7XWo2iC0n1bTkTU7VzmErPF5YaJSflb5APw&#13;&#10;HPFfoloOr+H9a1mDSrfZNavrkwTzOrRXkQGCTg8E9a/ErwV8MvGHwr8Zro/iWM2lnPptuItSA3W8&#13;&#10;8lvcvs2ScqQyyDPOePavsvwdrfjfQvEyxXyrHb3UNteadIB8rY4Jyec5yOvJFfzjm2Diq14o/bsL&#13;&#10;Ufs7M+ufgnZXEXiVGu1P+i3iRtuPIInAz+Xavsi1kB1Tw/t4aLUtQtmV+MLufA/MDnpXxb4V8aad&#13;&#10;ca/p16I2iuvJePUBjh/KlBV/clep65r7Jnnj8/Trq3lDofEUm1lG4kPGWGCfr2rSlTtTSRjV1bGe&#13;&#10;KPDFrqdj43bbF5y3STR7eSoa3jbJz2J618reMNG/0WwlO0LJbB4Sp6AYBNfb8DQNr3jDTyUCyWNn&#13;&#10;O28dnttmcng52mviBpr3ULbT7C6lDiO1eODIHGcZGfTgV5ea4+FKm6cvtJ2+Sud+XYdykqnSLX5n&#13;&#10;1N8Kb1Lf4H6pHGVTLMpLEkAsEU4+owBXyLdCG+8Z3RI2okpT5eMbRj1r6Q+HF5Ha/BrXLQnBF7Cv&#13;&#10;z8Z3NjP4bfSvlHwx4isb7xHLPdyKolnkbc/H8Zwf/r1eJs6Kt1SMoSs2vM/an4UxrJ8C5iUBVvD4&#13;&#10;+RueQF/+t9a7L42up0azmdiA9zYkkD/puPUe1cF8J7uwm+B7wQMsmdBdPLjbex+XAwvXsDivUvjH&#13;&#10;4T1/VtC0dY0FvDPdWRNzeyLbooWQPy74H15r4dUHOrZdzt5kos+YvjNqcvh/xL4K8b2pKPBrUluz&#13;&#10;5O0q+04yPof0q/8AF7w/4s8S/EHTl0aOKWIWlu9y8jbRHEZ2Lyf7WMYAHevBf2wvGGl6ZeeGvBug&#13;&#10;6jZauYrqW7vLvTJBLBAzIVEbMvG9SOducZ5r1PwX8frO80NtA8GeE7q61O20yG0/tTVbgtEE8wtt&#13;&#10;WNMMwLdy3fivo6WEnGlT20TMZTi+bzscpN+y3D4+/bEj/aS8RSzXK+GoobHSdLhjLZmMQBnJzywD&#13;&#10;YGP6V9WaV4UgPhu6tPL0zSZrFr9rt53S1/0m+dx5twWIZnZWUEnPH0r5P8fftcfGuTXm8Mw39loS&#13;&#10;RzfZjb+GrRLfA2kNmVgzkjkZyD2zXhmoXvhK5sLyf4g6nd32r3qM8KTvJNNKecNITnJ9yeK9KeX4&#13;&#10;2cYKavZJL0/pnKmldrQ+t/GPjf4K+CbO30zRtatJpZLy0kvYtDtzcNMtrjjzFAX72Op/rSt+0N8N&#13;&#10;PD+p26/Cb4f3N5OzzSre63N5MZZ0UufKhGeec/MeorFsvhR4csfDunXcNuA0t3ZgHaN/zDcT2z6H&#13;&#10;vXrNx4W07TNV0yNYECfYLyTjliTt/HvkV4GPrxs1Y6adJu2p+a37QH7Wvxz0PWjdWJsdAE+YIo9O&#13;&#10;gWN1jbJKByCTjJx68HtX4c/twfFT4s+JfFnhr7d4h1m4tLxYY5raS7lKNKsi8lN23OMY4r9ev28f&#13;&#10;BPjTW/iJ4c07wjpl5fvJNtlWzieTAkRtmQoOBnv68da+RPiR+wh8fPiDrfh7VNQ0ePSrK0lS4M+t&#13;&#10;SfZRsi2s+3dglhkdSO1VwtiKmHzJVZRvC36M8jE5VUhjqcpaRmt+nVfofklbm0u/jVdpExLRzXjs&#13;&#10;ZOpMMb5z9cE12HwTt2uNL1u7IbeFto8MOPnc/wDxNfo5o/7FH7Nvw38Wap4r+NvxOsEuZYrm7Gna&#13;&#10;In2iTZMHBBZd2MAgZ4z+lVvD/wAZf2Jvg34buLX4X+D9T1+6NzBA9/rMmyOSXGVOCC2Byee5xj0/&#13;&#10;pPI+JaXNBwg5N20WnrqzbMcFKMJLdd7HhNt4W8Q6zoFpb6PZXV20l7Kf3EbMQowuTgdMjgmvTW+A&#13;&#10;nj648QWialBDYQQQwEyXsgQ7R1ODz9a6Txj+1d8YPFBtNO+GdpovhyK5ikM0dlbDKwhwMI7n73Hp&#13;&#10;Xiet6f4w8a+Kpde8YapfXHkuRAkkjFGO05OAcdfavYzfj/EUasqVOCja++r1/D8yst4Sq4inGrLR&#13;&#10;Wv8Ap/Wx61D4P+CPgrVtS1DxZ4utruSNZPPstKDSOgY4/hDcjPGKhj+KPwi0nw8g8FeFJtUSaT5f&#13;&#10;7VbbuZP4thDHBz0IryLw74O0uxsb+xSLE7okt3N1Yrndg57dKh1HxFothpSSF4i8buEWMgMOccgd&#13;&#10;6+DzTjHFVU3Kt26228kfoWQeHMak+RRlO19EvL7z3PW/iv8AEzXYIxohs9Js4lQtBZxBXzzu2lgR&#13;&#10;9OO35+EX9j4r8c3N+ura1qMhlgf93NK4jVSduCM471f13x3Fp+kWepWK7htRtjdd3vXCaV4/vLg6&#13;&#10;rdIqiKWErt64L+npX57/AK0c9aV6nMk9D9Ww3g9XeGlJYbki0t9/1OAt9Au7LxnpvkhZbeG7ht3a&#13;&#10;LkYQj6YzX2T4p8Cah8Qdd0fw/a4WCS83Tvn7qg/N068dPevl3wBJLFq8F4rbk+2J5ik8Mc96++vD&#13;&#10;GsjTtasGaPJa6wQv8KswH443V/VuB8T8bQ4Ur4mVueDjFPyfW3dH86Z/4FYGpx1gcvjJuM6Vaf8A&#13;&#10;29Bdz7O8K6Ra6Jo8GlQMPLtYVjXOeiDGea6BiOqnnOfl9PrWfbSqUUDqOo9cdqc5DxtsHbGM/jx7&#13;&#10;1/IlWpKpeq3fm1/UbgoLltsQX0yrH1ycDK55yelc8ybJdwY8Dp3545rRvXcguygEHGR04rNPmkDJ&#13;&#10;5yRn0xXNF6agmV5JNiAE8OQCB6GlE6KQjcgAEMf84qq7McRjHyMRz1Oc1QnvBAred91ULnPt2rCp&#13;&#10;T5kzppO258c/HPXk1DxM0KfN5QEXHOPb9a8+g+WEKuFGQOmeelT+MNRg1DxDcTIBh7pwPXaP69Kz&#13;&#10;fNEUblsDYSQxH86/McZUUqlR+bP3XJKXs8PTh2SL0xRIGJC7gN271xxXe/DmNWtpriUhQx4APevJ&#13;&#10;3vvtFuQwJBbp2ANfot+x9+z3afFXwvfanqsrQxQzCOJ1UHcep6kdiKzwuHdWfLBHRnmMjRw/POVt&#13;&#10;T//R/md1SW50+5j8SaBIqtwcL/CfcCvlH9ojxzfeKNSsrO7274kaR2XgMznGSO2MfrXp2neLZrFw&#13;&#10;lwS0Mn3uMhe2K+Tvifqyat4xupoW+RGEKn/cGD+Zr+tfFHPOXK504Ss5tJr8f0P598OuHlHMVVqR&#13;&#10;vyJuL9dDnopw+6ME9d35CnJMyNs7N0+lZKyk/KOxwTUss+4CIHO3BDD1r+XHK5/Q0tVsVdVvAF2r&#13;&#10;x9D2rnwRu6DkbTinXE26bB9cD3r6Z+Av7PWr/E/VRe6sTY6RCytc3LDczjIyqLkZOO/QVEqiSu2e&#13;&#10;/wAPZDisxxEMNhKblJ/cvNvodD+yl8FF+NfjBtE1F5YbGBQ9y8fBbnhAegLdPpk1/ST8I/hz4d+D&#13;&#10;/guPR/Deniws4tpAgjxuYjli38bdySSa/Muf9pn9n39krSm8PfDvRYNR1hY1jCxMGXf/AM9LiY7u&#13;&#10;nZF5zwcda+t/2Yv+ClmlfE4Dw14ts0AkkaGWzkAIKupbdH0/EdeTz0rhrSmm+bY/uXweocN5LUjl&#13;&#10;zxEZ4qW77vsmfaa69LcW4ViSTgD16VlSanJbXZ3yeaVUKFAxjPX64zTfHOn6ZpN3Df8Ahti2m3g+&#13;&#10;0WuWLbM9UJ5J29Mnt1rzW5vrj7ThH+ZCDhfT/JrmlFNJo/sbnUopxMj42aBJ4+8Baj4WiISeS0la&#13;&#10;xkxwtwBmNifQMAT6ivwj+GXxTmuNYm8H+P4Vt76OeW1E65jkinjJUgc5DKwPT0r+gB7sPbC2lGZC&#13;&#10;vXqMHv7V+D37bnw5tfhr8XYvF+kRPbjV5vt25DmMzKQJWXPQk/Mw/wBquqjSUo2bP5q8eKOJwX1b&#13;&#10;PMPrGm+Wou8ZbP5Pbtc+r/gj+1N4i+HPi2fSfERgmhfZb3LXHNne246LcqclXAPyTJhlPOR3/T3T&#13;&#10;bbwR8UtLPiT4JXd000SC6vfDMzA3dsAPmlt2THnxA4xImSARuCnNfz+Wk7alLZ6xcL5iTwLEzD/Z&#13;&#10;5Gfzr68+ES+IrKWCfwbfPa3lrdLLakytG0LqMjy5FO5D9ODXhVXC8pPRv+tT+YuJMHhsdjFRxHu1&#13;&#10;G1yVF1v8Kkuva61R6b8evh34k1DWL/xhpkJliucy3qIh8yKRRiRmQDAGRuJHGc5r4rljkVxFMT3O&#13;&#10;4+vP8q/ZHwB+0Z4Y8fanF4O+OAHhvxQRssPEbItva3bn5VF8i4CEjH7+NSp/jXktXm3xd/Y+stT1&#13;&#10;S9ST/iQatNGLm1bar6ddqxxvV0yFR+qyx7lPcVzzm7tS3PyHijhvHZZjZU8fG0m277p+Z+OGuukM&#13;&#10;DxnqCc+mORXzzrCmNiZMfK25Sep5xX118Xfh14x+GWuzeHfGNlNazbDJEzDMc8R+7LE4+V426hh6&#13;&#10;846V8p65ABI5xngYx2Fawlax5rs1oez/ALMssbeIL+HOGawuFXnHA2nmuS8J6l4Y0vU76TUnkS/f&#13;&#10;UJI4thPllC+Ofcn8q6T9l9dvj+5ibJEtrOm0+6g5x9BivEfFdrc2/iW+jAZGF3MR6/fJFZ1F+9tf&#13;&#10;s/xOeC0bSP0W0W5imsU8xA+9Bnnt/k1NcaeLu2O04BbgdcY5NcH8OdSmfSbWGUbmeCNvqGXnJr0l&#13;&#10;WaEkZzvGSp7H2/Cta7u7rY+GleMmfpb+yt8Wbk/CZPDtySbjRbg2SEk/8ez5eH8hlfwr3i7+IU8U&#13;&#10;fnSMpyAQMfiR+Nflr8EPE8nhfxrFY3BC2uqD7M7E8K33oifo3y/8Cr7Q1PUgWMABAPT/AD718xml&#13;&#10;KyduphOOtzX1v4i65rV2tjZs67pADsJzhuuD9cV3djZy28Bg1FvMkKfvSxzuDcnPrmvJfBtsl34l&#13;&#10;ilkAVEbJIPcdP516X8RtVvbLS9T1XRELzW9o00Cr3eNCQo4PJx6V4eKpfu4xbPoMgrctdq3Q/ET4&#13;&#10;4+N/i38N9C8UfsrNbSQ+GE8SNrdq0tu3mrayS/aIQrnjyXJVxx1HB619GfsCaxdWA1bw8qSwqXt9&#13;&#10;RQOpUudpjZue2NuO3JxX3X438f2v7TfhXQm1rSbW01XRdCXRby+VWWW+gileWzadGGA8UchiyM7l&#13;&#10;UZxivLPCfhiDwR8SdFuI1KrqOk3Onu4GA0sDeYuffHT2Fd2aZhLleFqR1Vtf1PpsHQTXtFpe+h+t&#13;&#10;/wANdZywjQnGoaW0Z29WLJkj/wAdwa6/wb8SYvC/gTXb7VXKRWlguovg8hYFIkCgkdTha8G8Bagb&#13;&#10;Ky066DjdG7RlTxhQwIx9Qx5rg/jda6vf/Bvx34d8ONsuLrQdStokXlmG0yhBx/s8e9fifE2BhPM6&#13;&#10;KnpGpa79Gl+R9tlGMlHBVOXeOy9dT8w/Hvxp8TftA/tBf8JH8EV1C58Sajq6/wBj6fPIqvvtlBSN&#13;&#10;Rv2BSkfzgtggn1r84v2tPEFr4r+KEvjy1tZLNdftY76WzlGHtpwWhnhPfMcsbrz1xmof2ePi/rPw&#13;&#10;E+M2hfF0wi8Ojaomoy2MzbfPQEpNGc/dLIzKDjg89q7f9qy8s/HfhHwx8Y9JtDZ2/iS5127+z4/1&#13;&#10;Rk1SeYR577RJj+Vf0bhcLhsNVoQgktOVfdf9D4P2tWqqzbv1/E+KoDZm/t2vxJ9nEiCdYsb/AC9w&#13;&#10;37c8btucZ4zX2T4a8efs5fDP9qHxDrHg+C91L4eywXVlo/8AayBrxYZ0jYFwR9/cGjBx0NfFDsFH&#13;&#10;KnGOG79agZQN3YnH0PevoPqalVU+Z7NW6a9fU8mfwtHoPgy9A8VlrVTsm8wpGvPByVX8OlfSsl4b&#13;&#10;nwTKqtt2EjaxzgK27g9uc14d+zhrEPh348eDtXvFV4k8S6aZ0ZQwMX2hA4IbIOVz1ro/HXi9LPXt&#13;&#10;a0TShvtpNZvPJPRinntsGB/s4r9p4IzWcKHs0/glf8j824ry51q8VGN3o/ubP0D/AGNv2utT/Zw8&#13;&#10;KeKV0+zt7qTUFtrmOW5kKxwvbLIDlRywIYYGR0r8gLxdT8d+Orq40uB57jVdVllhgtkJZ5bqYsqR&#13;&#10;oM8szYUV7V4e8EfErxnZzaZpdq9rbXJRLi5u90YVM5wARuOfYV+v37Iv7Lnwz8IfAnxF8QYbOPUP&#13;&#10;FOi39nf2+qzj54Y7OaK5IgXOEyqPuJ5YYFfm3ir4gYDD4ypVXvS0Tt3tZX8j67gngvEXqVZ+6pWt&#13;&#10;6IyPGfwbh/Y//ZgsNP8AjazsjS21rqVnZR+etvJqKNceU4yN+D8jEcZ6ZFfLFl+1t8BtPslsrCfU&#13;&#10;YIUUhY4rJgox04BHev2Q/wCCo3guLxr+yh4nvrePzXh0Sz16CQDG5rC5R2cc8nyWb8K/j7YtsYsc&#13;&#10;ADHHpX5BluDhxDh443Gzd30T0+78D9PwuPeUOeHwtNau7bWr9WfrPd/tb/Bidz5V/fgj5ebaTnJ6&#13;&#10;9DxxXIeI/wBpL4X6xbJb6be3jylwuXgdBnjHJHPXmvzGKuPmxx2+lW4TtkBO7GfzPavYpeHuBpxf&#13;&#10;I5fed0OOMXJpOK/E/tI8NX8d7oOnXIyDLawzKT6soJP412E8zeX58mCA2G+teTfDm6F94G8P3gbP&#13;&#10;naLYyAnAzugRsY7cmvR5JdiKD8wySee+e9fyVKNpzVur/M/aoyvTTN9bgISo4QKG+pPGa0dTMU0K&#13;&#10;rKAVaPa4HTmsaFGMDyckLyo74PFXGLNbRo2eUx15X05xWrTi3ys5b9zMhtrWG2kR4wAp4wOo7iqE&#13;&#10;mladeRH7RGAcj7voTWxAfMspXAHXgk0qRqIjGM8KMn1JxWs8TN6uRUKcbXSOUHhHSDM0nlgHeNqr&#13;&#10;jnPerU2lafaLGYY1BV8Agcj2rXTaLkQEjpyR70y/UNCqEfKJB8w5PNZVMU2rJhCCvsQo0iRAhsjn&#13;&#10;K9wPXHFOtnZh8uNnmAHd3Oc06NVeEkjkMeenSiBNlsVlGR5gPUdjWtOTklFs71G2xuO5jlkb6HP1&#13;&#10;6GrEz79O2c7iQpXHPBz1rIuAGu5gDwpA3dMkdMfStG5kLWCpICTjBI9a8nkvJ3HExr5AzgMxGRkn&#13;&#10;PbrTS7i6jUMwU8ZHTrjjPem3gLSLACCvqf8APr0ps7IiRyjA+UgL3OOpHrRON9EbX0ZxnwAlMXwd&#13;&#10;0q3cHchusgnubmUfgAc4r1Se6iBZlyDxkHpkivGPgfeySfCrSVwi4jnHHUf6RIc/TmvTd7FPmxuJ&#13;&#10;5x2OK9bMKH76o+7/ADOajP3UW5pxtjBOWYjjOO/+NZF1e+ReDyzwDznqPWsu61D96iocnIyR+v5V&#13;&#10;iz3x+2BgSSpOdvJOa82Meh1Ra3Pe/CsV5NpjTWrNvnjxEw4OVcLke3JP4V+lX7PP7LPw4+PEeofC&#13;&#10;b4u2kF14e8TzqdZhuXMTQW1pFLMZ7d8fLcRyZKvjg8cjIr4h+DlhpurWh0h4Wa505TqBIODNHKo8&#13;&#10;uEEd/OKD/dLE9K/bT9lzwHZ/ZPEPxE1i+ezXwjDpd1fLa8ZW6kMksTZyArRRYJ5wshJ6V+98H5a6&#13;&#10;ag6Svb+mz8B46zduc4p6319B/wCyr+yDrn7FfhA+CEuk1TRbW/kNpqTIILkxly8QuYR0cRMgLDjj&#13;&#10;tmv4/v8AguboN/B/wUH1rVr2AZ1DSbO6swFOWiXeGyT1ORnPoQK/rg/bNtNc+MPhDWdD+Fd/rh+I&#13;&#10;up6Ra3GiodyWFjp2pahLCt3HexAjfPbWWAAdxTBPQ4s+Cf2bfhb+0X4cXwH+1d4N0vxyhv08N6Tf&#13;&#10;3tqIdWtYVhW3a6ivosPztWTaxYBixBGMH7mOHqVJuNR6v/h7mXhZ4jUchzWOPxVJzjZp2310uj/O&#13;&#10;J1J76CEtIpVn4C8jHvXAXga4Xk45wCewr+/v9qD/AINiv2TZ/C2t+PPhr428UeGF06wlvLayvIo9&#13;&#10;Qt1MKu212+WTa3A3DkAZr8RX/wCDd740674r0nwr4B8feEtRu9YkQWEV7FcWbEGGSZmYFXO0LEcM&#13;&#10;Mgnj6OXD84SjKJ/YVL6Q2Q4+UoyruC6cya/K6P549KsRp9oZJTtLoTx69RUGiaBqHizXY9LtgzOx&#13;&#10;Adv4Qo5JPsBX9HnxN/4NwP2vfhn8P08b+MvEvge2tl1KPS5UjuZ5Hikkcx+YQItpXK8Ddnmt74Tf&#13;&#10;8EjPAXw20+a3+JPia51TVGnW2mj0SAW6MzRs6xxyT/NkhGI47CvHx+WYijzVXGzfn/w599Q8dOD6&#13;&#10;caVGtmCcI7qKbb/Dqfj14L08wX9j4O8L2st5qMzfZbCzhG5jkZJx+bMfTk1698J/i3JpOrz+F9Rn&#13;&#10;wIZWhnjfGUdW2sOn51+sGk+A/hV8NvB82i/B7RLbTpriyJ1jW77NzqFxbTmWAp57AeX5bsjny9uQ&#13;&#10;RngV+QH7VHw4t/hz8RI/HHhuN49M1CQx3EmOGuwzBvoMqVHsPevlMVwnzx5qjd916n3fCP0zcLm+&#13;&#10;dRyrA0PZ4fSK5rXfT5emunU+kPCWip4eubyBX8xbjUbu8L+v2mUyEduBnivS4SsrEryOMD27V4T8&#13;&#10;L/Fg1vQ7V5mDSbTG2PUdP/HSK9siml5KdV2gZ+vBr82zKMoznCerTPwrxj4QjlGd1Y0Y2p1ffh2t&#13;&#10;LdfJ6G3YsrTSDjeeuOmcjmrHmF4XyRnJy3pVbTU/esD12nPbOKa24WznIO5sLx+PNeTz8sbH5O9J&#13;&#10;FiMRrGquT9zC46kf0qjNu+zOJOMrjaPc4q07sxRjxtT+HpWZMSqGM5wAD7Z/rVxfv6ahJ6bFC8md&#13;&#10;YFXH3VDj86y5H86dkXjIzz6nmtK4ZUHrwu30AJrM+Z5j1BGR611xjfmTdjmqyMGSMSXDLISAWx9c&#13;&#10;c1LaxR7CVJJLbcDpTZTuD5wSDzzz61JbLuRd3uxxgDpXbTalCxzVEZV/JmUqoztXaT79xXH7RBC8&#13;&#10;oOQWxknIxXq/h/wfq/iqaSGyUCOMmS6upMLFBGMnc5yOMV6B8WNL/Zs8O+EdH0v4b3XibV9aa03+&#13;&#10;IdQvo4bWwW5zkpZxh3kdFBxucKTwcV7mVZRVrwU42S89Dw8fnlDDT5J3b7JXPmy1x5UcaDBPBHQD&#13;&#10;1zX5eftE/DTx98d/2vtG+Dvwv06fV/EOuPpmg6NplsC8lxd3bYjRR2XLbmJ4Vck4AzX6iafeWt5c&#13;&#10;/ZLfKumCA3cD6fyr9Pv+CZ37OkP7LureMP8Agqj8QNFGseLNeuF+Gv7OnhuRd09/rV0iWlxqMSN/&#13;&#10;Csh8hHAPy+YRjOa+z4Fy+dHMpRrws1F/0j57inO6bwPtaUr3f9XP0v8AgF+wb8Ofhr4D8Gf8ErvD&#13;&#10;d1A3gX4dWkHxP/an8TJ8sOr6wFE0elNKP4JpUO9c5W1hx1xn8Zv+Chv7RXwV+N/x68QfFf4OaXb+&#13;&#10;HPDWlW6aRAkW1VvVsgV+2yRxqEQycKqqPuBc5Oa/Zz9vz4gRf8E6f2GoP2Wl1VNV+KfxTe48QfEn&#13;&#10;X1OZ7y9v+bttw+YRA7beAEjESD1Nfxx+MbbxV4x1FPh/4YtbmSMSJcap5KEIWX5lR3PygD7x59K/&#13;&#10;Z8fXlGla1090fieBourW5ea13v08z0CPw/4W+IUf/CXaePsuoSQP5VpcY8uVWOAy9fmIPAOK+cvA&#13;&#10;Xjn4m/BXxldwWHmTWLyt9tsbld0RQEhsBvu5FfXVz4a03RvDskOuZW48pREtudzR7cEnK5GRg9M1&#13;&#10;5R42ivfEKW8SJIsLpcW6z7N8hSQALuI7jj6VdHO1SwMMPWs/aJ6P7PbX/hjSWTxr5jUqYeLtHS6V&#13;&#10;09NdD6H8EeL/AAn8TdAns/Cgt0WQ5v8Aw3qH+qJB4NuxHyHkEYOM8cVn+MdM8U6n4VsPDXhGxuGv&#13;&#10;dHs7gLa3RC3SW3mtPs2nBk2M52EZyp46V+Z17reqfCLxkLHW90scE2xLq0chgcAggjB4/nX6jaD8&#13;&#10;Rv7Z8RXHg3xM5uZvDlrZSR6rA2y6jM0STbQw5fYGwQTyRzXm5xgHQjTlJ6NJ/JnXTpPlbXcd8LPG&#13;&#10;Om6/PJpXidxa6jBbLGgmHlyJPIoIBzzzg9e/FfXkXjrxB4HtBYa5DJe2Nlf292sowGVtozj2ZT9O&#13;&#10;K+cNf8HeHvFQt9bvZIZGaVZLbxHpqHdtQ7kW7jwPUgn368V7zB4lt/7Efw7rcJvI5ns5dP1VWBia&#13;&#10;ONwrxse+EGQf515sEpLR7mFaLW59H61450DUItf1bRbmN1uvDlihZWG4MxMJHXA2gg/iK+e9IZlu&#13;&#10;dKjjK/dkQFupAOc/iKtfEfwUuh+LrFvDRjWK70oOIlGUkQStuyB6bVOa5DwbfmbUbVNSQRtBcSx5&#13;&#10;cfIUPy5B/MGvn87yqvWdOpTfuxvp11i0etlWLp06coTW9tfmmfUHw8tdFvfBGvaZrWq2mlxrq0ch&#13;&#10;uLrJBCtJ91FGWyM8Adq8v0G0/Zo8M6kkMB1bxlcI25mZRp9i4JYHBwZTg47cisiK7t4vhnfpxtbW&#13;&#10;AyKvLBUWckDPOCCO9eLeAIWn1GFFHQOuc9s/rXVjHGMVCK0sefTpt3k/M/ZP4deMvGMnwnn1H4dQ&#13;&#10;6Z4Vjj0yV4/7MthJOvlqQT58+988ZJXaCa8u+LHhTUrq4Oq+MdWvtXuftFofNvZ2l2+dhmCgnapy&#13;&#10;fT8eK7P4c6i1l8Chp9puM02k3QAT23AYxz6E1P4p8H+L9Ytbie5tZEge8sDBcXI8uJlCgkh2+U9O&#13;&#10;cH8q+b9pJtxXfsb00up4d8UvDWi2XhIWmlW8YlaC6kRlUFspGJDj1zj1rpfgZqljpVmby+mCQrpk&#13;&#10;dxLJLhQoEhxz3AAOPrXz18Rvj1p2oaLLb6XFGsmjyX9oZE3M10Zxt2nthfurjArC0fXLa1+GWoeF&#13;&#10;NS0u8XUrjTpLFbp7gxfZJAQyYh2ZZgcg7mHtXsUsJWVNOcdEN1qd2u57V4N0fwB48+Lc11LGl211&#13;&#10;qstzbvKhkwpwxG04GSRxx0qrof7I3xx+JHjlvEdjpA0/RmmmSHUNXmSyi8tG5ZDJgHCmvlrwB4t+&#13;&#10;InhSY6xDI+mXMMapFPCwMu7uwOCBkcV5d42/b+8c3eoyfDeaxuNRU3R0+XUtQumkcyd2jj5GPqP5&#13;&#10;19V/aGIoK1Nc3Mra9EceDjOvJwS1R/Qlq0HwU8PW9lY+PfFkEa291byLFocbX7vJHlViDKAgzgn7&#13;&#10;39a47xJ8d/hDYeKotP8ACugXGoMtlLHa32uXKQptJUEmKLODkd2r+as/tQftF+PNQfw/cXdtbkwG&#13;&#10;5sooI/LkVwRtbe55bH0/x4J/jnr6i+uvGniSBbjTpQVV5NslyGG0qNpJYhupFfHzyicFrJH1FHhv&#13;&#10;FVpe5FvbRH6Z/tpf8FBfi98PviBa+DPhjcaVYwyWcLvf6NaoZFK5Ujzjkg9j269M1+b3jv4j/Ev4&#13;&#10;oeNm1XxtrGtXlpbujSG5uJJI559uSEUELwe2K+aPEv7RXgrQfh9NHYfbL7WJ1a3keZFaJYNxcFZG&#13;&#10;JbPODx2HNeRWn7TfibX47bUdGt4bAW8gaMAlwZQMFyrfL+GDXpYWhClzVdlZfefe4LgPMK9ahho4&#13;&#10;ZQlFPV6N36u59Z2HgPTr1JRLGH1C9hkmbynyY7ZmH3l6gjrg1yOo6H8OrDTZ45Lq0MWmXG9opG2y&#13;&#10;zOygKQo685r5M174jeL/ABBqsurXl3ItxOWEzw/ut27qMJjg+lcsJZriUtKxYsQcMST9aSzSpGfP&#13;&#10;Sk1bbU/Vcr8GXJf7XiNHukvwu/zPqzVfi54R0jRYbbQI5Hu9gSVnQYRVJ+VW9Dx/WuO1b456rean&#13;&#10;FfaFbJaLE25IWO8M2MEn1+leAkjDZJ5ot/lYckd//r1w4zOcTVTcpn6dkfhpk+EUVGjzW01d/wDg&#13;&#10;Ho114z8Q6heyXc9zKjTf61YztUjuCB29qyrUvc3ORkhjtGT2zWRbOfLy38WK6fw1am5vYo8Ektzj&#13;&#10;0HWvBniHGMpyeyZ+sZdhKFGk1TgoryR1fjCcRWNppsZHyxbmz7cVx1tcNYabMwIBPJ68jtVrxheG&#13;&#10;fV5EB/1Q8vI6VzmqR3K2EdumQJjjcD2FRwvR5ZUk9bu/36nyvF+Z/VMqr1+qWnq9vxPUPAwEVzYy&#13;&#10;OSA80chA+v8AOvt21vltNT0yKLJlNwp5PUBhwMevevjTwjbSXet2NhboG3yRptxngYLE/QCvtizt&#13;&#10;2n8UaHbMAD9pPOOMg569O361/U+N5ocKY+KV7Sh+Z/IOZYiNPj7J60nqsPiL/wDgKPsy08QXe5Ct&#13;&#10;rLyuSCMYqaXX7pyXFrIBk8jH5jmo7SRkUAhicEYPQirxuz5JLbV2qSAON1fhEovlR+LVXzNvucxd&#13;&#10;69eTMwWBgo4xUI166EJUwSHpgMMEcetWprxsnevTlR3I9Rii6uSzAq20kbeOnTrXK73bQU1Ywn1q&#13;&#10;8AZxC+Vb5Rjt9a4/xh4rmtdFuXki27IGw3XB+tdddX5VBICFUNgrnvXi/wAUNSe08L3Cu2POyuc+&#13;&#10;uaVduNOUrdDsy+n7TEQp92j5Q+0Ncal53fc0mTk9e9aF/LusWRSc5GQT1rzq01WYartR/lVR7j5v&#13;&#10;X8etbb6nJcAPJkfOAy+2OtflNak3Jn9AYeOxp2s0huRwCOEA/n+dfvX+yN4fvPD3wM0yaxbZLfyS&#13;&#10;3crMB90nao+mB3r8HdAhae7SK3XcZHGCc54PWv6UvhNpEeieFNO8PFRtsdLtYgNu3JZAzHHHOfav&#13;&#10;peF8NH2snJbI+L8Ra9qFKmurv9x//9L+OOa+m0mGRLgl4x09Rgda+adRvGvLmWTp5js30JNe7a1r&#13;&#10;dnJp8iSEH5GXK/TivnR2Jfnr1r9j8SMcpulThO8dWfH8JYZRjObjZmrEwI9+hFK+BuZyAAAQaoRS&#13;&#10;MnzDJJ6CnTO0q7DkkkEAelflj8j7NNmh4fXSm1uCXVOLcS7pWP8AdHb8a991/wDaB8QtoI8HeCh/&#13;&#10;Zlio5nhJW4lwO7A/L+HPv2r5pBAOH9eKs4ZCOxOQPxrnau7s+gy3iTF4OjOjhp8vPu1vbtfoi6bi&#13;&#10;SaQmVi25vmZuSSTyTX0no6QeAfDehfETw3qcb6h9tkW4sNhR4DEQYzvzh1kXIOMY6V8x/dYxjIOK&#13;&#10;1o9VuPsy2bOSgPygk4GepxRPXc5MFjqlOrGtTlaSd0/M/qi/Zr+Itn8V/hQmlCXdLLbLf2Jbk7wP&#13;&#10;nT27rXQGa2jutkhbODtI4yenOfSvyi/4JyfGqXSLlvB9xNh7SY3MA7mGQjcMn0YdPev1s+IGmtpX&#13;&#10;iZ7u3GbW+iF7bHjCiT7yjHo2a47KMuR9T/Wrwx4vjnGT0MYnrJa+Ulv+JjCWfebYOCAcb25K/l+l&#13;&#10;fGv7c/wrfx98EbnV7BPOvtCYanCVGXaJR+/UDrynzf8AARX19ZNGQJXcBmYAMcjg9Qa2LrT7S70+&#13;&#10;eyuo0ljmRo2RuQQwwVP1FdE5ctmj3eL8kp5ll2JwFXapFr07P5M/DX9mm/tde0G0tbpEmMFxseOT&#13;&#10;BG3OMH2Kmv0c8KeCdE8Naj9u0tW3YJAkIIU9Mj8Olfmnonhu8+BP7ROs/Dm9Zlt/tXn2GfuvbSfP&#13;&#10;C3/fDYPuDX6q25EkEE8ZUrNbRTKUP94c8/XIrz4RjzSk1e+p/P8A4W5Rh6+GjHG0U6lB8uq1UoO1&#13;&#10;/wAmdp4u8B6D8UPhrqdjqNnHNe2unTXWmXJX97b3EI3jy3HzLu27SOhz0r5i+B/7Z3ib4TWdv8Of&#13;&#10;i9DP4h8GiULGjEC80/PV7eYhmTgkleUY/eWvtj4f6lFDeJGhB3kKyY4IPb396/K/40eDW8GfEzWv&#13;&#10;Dko3RW99MIQeR5Ujb4+2PuMvtXNiHpZa3PgvpOZfKlHC42nG8ZXhJdL7xfrvqfttdeEPhD8evhb5&#13;&#10;ukiDxl4UnQv5kWEv9MkfqY3GWhlUggqco3tmvwq/aN/Y08XfDGW68V+FPtGteG4pDuvY4itzZpkb&#13;&#10;RewrkR9ceYMpxkkZxWX8K/jj8Sv2c/F58TfDDUZYIt2LnTJWLWlzG3LK8fTn1r9qfgT+0t8O/wBo&#13;&#10;9xqHg2WDw34vEbJf+H70xvZ3oIw6J5o8t45B96OQFTnHFcEpvmfLsfx1KvyTvDbsfgF+zPbtb/GW&#13;&#10;LSpgo3CSJ/YtG4/Hsa8U8fx/Y/GWpxkj5L6TaOvBOR+h/Ov6LfFn7DngHVvirZ/E/wCG1ivhTXYL&#13;&#10;sDWvCWxk0+6L7lMliz5NvMd3+oZihx8hHSv56P2i/D+v+CPjJ4h0DxNZ3FhcRag6tBcRtEw6EfKw&#13;&#10;B/Kr1nX0Wlv1NaVWLi3f+tT6e8Doh8AaD4kXcFkQ2spA7xuQOQTXrcPl3Ue9zj5c8f56Vxv7PekL&#13;&#10;4p/Z3liRx5lrcXE8QbnLRsGHPJHGRitrRpZ3gWRuoBGT79OKzhibydJ7pnx2LX7yR0zHy4UuLZtr&#13;&#10;xuHU912nIP6V96eEddtvGnhS1123Ks7oBOFHKSr8rg+nP86/OC+1f7K7KmWYYHzfkf0r339mXx20&#13;&#10;Gt3fgm7kPl3Y+0W6scgSRjLgf7yYOP8AZrz82pKUPNEyiuXQ+1fD6+TetkYJyCw4PHGa39O1zSpN&#13;&#10;ZvvCKzpJd29vDdywA/NHDM0iIx/3jG2M+lY8c9vZefdyMCiIXIA/hHJP5Zr83P2QPjfP8Uv2svHG&#13;&#10;qzyP9m1jSWbTYmbkQadMkcC7f+ubFj6En1rwZYTnw1SX8uv4ndkq/wBpT9T9QIbPS9NybSGNN5Bc&#13;&#10;qP8APSuP+I1jJplh4e8RRpvW119ELEgHy7kFSPblf1HFdxbxedNsmyCDlQP5Vd+KGjDUvhdqllbY&#13;&#10;8yC3F9Ez8gNAwk3D3wDivlZYn3uZs+/pwXQ9n8P3DQ6KYZCfNiYFePXK/wCFddrq2T6zhgfKvYYp&#13;&#10;NrcZjmXYx9OleceE9QTV9HjvoPmFxYCZSOfmCiQjPrwRVX4169ceEvhxp3xBwXhsV+x3fJ/dh3xH&#13;&#10;I2OgVgAf96vluLsO70KqV0m0/nb/ACPTyGacqtN9bfgfMqf8E8/g94h8V6nrPjPTrqSQ3GcRTvDE&#13;&#10;VR/7i4+ZhweeR7814p/wUe+CvhjwZ+zX4esvBViljp2gX3kQ2sOW2RXGc7mOSSXbJJOSTzX6R+BP&#13;&#10;2nfhT4n8LrceLNRtdH1Dyl+1JfP5aMy8Fkc8MGHJxyCT7V8m/tX/ABb+G3x7+Emo+Bfh3KdSglU7&#13;&#10;dWRcwmSA7v3GcF/nXaT93r1rDB8RYxY7DVJOXLGSvva2x6v9mKdOpSpx1aP5lZkOGjRhz+YJqk4V&#13;&#10;cbjnK4wK9F0j4V/ETX7kQaZo98zr98vE0aLjqWZgAMd819cfC39lDTrdotT+IzLNKGUiwgc+UDnP&#13;&#10;zuMFvoMD3r+i8w4kweCjz1aib6Jbs+MwXDeLxTtTp2Xd6JHhnwK+GfjPxDqB8T6HYsfIV1s7+6wl&#13;&#10;vFNjAfJ5dlzwFBwetfWngb9nbwx4JI1bXX/tPU1xIZZhtiibqSic5PuSfpX1LZ2NlotlFptjBHBB&#13;&#10;CdkUUYCqiccD2rG1b/SJW24GFOT7fT9K/NqviZjMRUVGm+SEnql19X/kfdUeAMLQozrTXPNJ6+mu&#13;&#10;iOJihtJJ3jULgg7SO2PSv0B/YjuLHVo/E/w4vyWi1KwZmUd05icj3CyCvzou4r+OVntsKxwoAGQe&#13;&#10;O1dp8LvFfxE+HXimHxN4WujFdFZYndlDxbXUhlZTwQeD9QK8XiTCVK1Kooq7a+48TLMVCLSlpqft&#13;&#10;X+0Poeja/wDC+T4SrMZLi+8JanpqQhgZDC1uIUY9cZkIAJHJFfw3Tx3FvMYrkYZCVkBGPmHBBH1F&#13;&#10;f0r/ALN3j7xHrHxyutQ8Y31xd3V1e3lk0s7b8xD9/GuDn5QuMKP1r8C/jz4Ll8GfGnxV4VA2rYeI&#13;&#10;9Rt4wDn5BcPs/NSK+y8NsM8NhfYzlfS/ldt7feeVnP77EScV5HkMqbGDKCdyjaD0+tS28O0fvB64&#13;&#10;7YP61v8A9mSzwo5A3gYqb+yWjQM+7LcBehr9GqYuMTnoZZNtScWf1kfAq4S5+EfhG8wvzeG9NI7c&#13;&#10;/Z05/HrXrt/PsSNJB8xJUbc5AJ4/WvAv2bLgSfs/+C5E3Enw/Z73c9SkYTp06j8q92YtLbh5iwOA&#13;&#10;dvHy47V/FmZNRqVJeb/Nn9B0VeEV5G1LqEltEiSZX5R/wJSf881uNcqqxSIMrIoweuAO/wBK47VT&#13;&#10;HcbLfcp2x56gYTA/rWxp0kYs4ihOBkKPYH+ta/V76nBKpZl2O5CwyBCDvOTu4GRz+tXbVpJ7Nsrh&#13;&#10;h0XuQD/hXDXNy8cErxuo+cYU8Z5wfyFcle/G3whoyTrPcGSaFMFYFL8g4I47iumOT162lGDk/Iyn&#13;&#10;mlKmn7SVj1uDf9qkBUZL7xn6dP8ACnXjYjjgf5QJQQcemetfOUn7SvgiOIPM8yurASh0I256Njv9&#13;&#10;BU8v7RHw+1W4iWC8Ebt9xJsoWB/hORwe/uKmXDmNhH36L+4xhnOFbVqi18z6FQq1sZcjkkjHHeoV&#13;&#10;IWFwG2AENzz3zg1ylt4t0u5sEnt5EaNhu+VshTjkce9ZU3iBAzRGVVUON7E45yccelc8MHUU78rP&#13;&#10;Z+tU+X4jv0lS5eSVj0bcRzzzxxV26fNijJ/Hlj26npXmX/CR2EM8bxMBufynAPUMeMn2Nd1dy+Zb&#13;&#10;IvPzKBu9gelefi4OnrJWNaNZPZle9vFeRM4BwBjpwT1+tV7u7WK4hkYkqCSF9qztSB85W6HjIPp/&#13;&#10;SoLkzPMkIGWUcL17VilqmdCl7upx/wAEyLX4Z6YFDKuLnhxg7ftEmD+WK9KubwxDchwo5X6eleV/&#13;&#10;Cyaa1+GulxsRlJLkOW6EmeTPX1PSu3vpx9mTe2VkUkH6YxXfja/vubW5yYd6JFB5M3Y2dCAMfXmq&#13;&#10;khaPUYsdnVie55z+lJBPmVQegA5HYjis8akkWuQXNwAyK/71Bydg69PpmowlJTrRXmbYipyUZy8j&#13;&#10;9AfgF4h07RrifUNdYqdPs5dRk8oYaeG2jcRxoAOSC+fc1+33/BG342+Dfi98KPEFr4qUaZ4o1C8l&#13;&#10;Go6bczkJNZEeXbiFJOXMced5OWG/HC4r+eXwxqerf8IZqVv4ZDNrp0iZNHWBQ8kjA7g0YOQzcAhf&#13;&#10;4sdDXsf7HPx//Z3i8R2cH7Qc1z4T1ez+yQX+oW6sIC0kkbveWm1WNtepHDFG4YFSAWU5JWv6B4fz&#13;&#10;J0HGSjf/AIJ/O3EmDc5Skf1p/Fv/AIRcS2fw48JLYre2UFtdS2scYL+VCxgtY3kX5kAzJtBB6dAC&#13;&#10;axPDnhnxbpOkaP4isV23NvBe3E1lZESlJ5oWFtC6ELgK5HXqQeea/HLTv2hPiLa/E/VfiD4M1TVd&#13;&#10;TsfFviO0s9Mv9S8syR6faKwWZYolCIZ3bezAY3biAM1+nnwh1Kb4mfCnU/i7NqkkWnS+IJL/AFq3&#13;&#10;vmdxs05smGF1IKxbSPrivr5Yl1q/tYq9vyPgamFqL35LQ+3fhlFrN58MdHh8aO15fy6XEuqNdKu6&#13;&#10;SZ1/fLIoG37xKkDivin9qO7t/hpql78efBNlBc+IvDM+maTYxmHzYYLW5guEdTChXILS9QQRgKCO&#13;&#10;RX0d8CtU0Ow+HmpeIV8QRaroc2sXd1p2rzyFEFtIVyjGTG0rKXX37da83+N2p/DLV/id4J0TU73T&#13;&#10;SLK8l1HWbcTKNlpGq+U90nTyjMAP3nQnPrX1jq/urt20He1j3yGNfiV4L0CTxHpdrNaapHbX2pWl&#13;&#10;5HuEbCPz0IRu/mhRznGc9q/kQ/bH8TfEnSvH2s2+hWMU99e+IfF9h9ttrZ3ZLrR3RdOdYwdkJkUS&#13;&#10;RE4wc/KBzX9YvxA8W+Grn4ceLtS0XXLcrYaPK9pLazxbLSb7MxhaJ4+cs+ADk88Cv5aPixYeMNU8&#13;&#10;E6xYS3Kz32tBLmW4WRg0d2H3yEuTnrgkk9+a8nNcZCHLFpO5pTpuTumfF2uX1/pWkp4p8UB9O22i&#13;&#10;y3MZj+aQvbiCWMR9AUmIODwCtfGH7U1jZeOvAGr2y2rQW2l+H/tbxkhM61MC8nlN82czZcAdI9w4&#13;&#10;r6p+LfiPwrovhi7tr95dWc3b5tLJtiGLUJIw++ZuMxurNwp64718m+Ir7xLr+qf214sRU0qBmWx0&#13;&#10;5cKJZ3XYdq8mQbs73PYba+ZzbERhSVRR6n3XA9eph8fCtF25bP7j82vhL40u9H0uO4ikIWG4gmkB&#13;&#10;zjax2sD7Z7V+j9lercRLNE3yOuVPXIOCK/KieKTw3H4g8P3oxLp808DlflwYJuuPwr73+EXiVfEf&#13;&#10;gjTr7qywi3kbk5aPgHH0xX4nxPg2p+2W23+R/pF4y0FjsiwOPj8ULJ/4ZL/Ox9D2M25Djrszupw2&#13;&#10;tES+cA52/T6Vh2N8HhkjkUnHAxwauJcGG1OO/wB3H618fPY/lrm1uaSyMm1cggJgDPPNUrmVRA7H&#13;&#10;23D39KazquZCMAqBmq0yh425J+YDHbpVYZXnqiJvqUrlomh+63GMH171TzG0hLgg9gfpViZnb5ch&#13;&#10;ucDA/Q1QZ5yzs5HUgnH6V3SZzS7GY7LGXb7y5yMf5/lXUeDfCHibx94m0zwH4Ls5L/V9bv4NM0ux&#13;&#10;j5ea4uHCRoPTJOSegUEnpXLzgozYIYAjKj0PAx+Ffqp+ybDYfshfs7ar+3j4tt4X8Uaqbrwj8GbG&#13;&#10;6UMftzqY9R1rYRylon7uNuhfcB1Br6LIsrVaonJ2gleT7L/g7I8XO8y+r0G4q8npFd29v8zz/wDb&#13;&#10;zPw4+AFhov7GvwhWyuZ/CVosnxD8TwKPN1fxLN89zD5v3jbWuVjROADweQa/LK7LyoGIySAOecHP&#13;&#10;aum8S6ne6jc3er39xNcXF1K8880zF3klkJZmYnkknJNcpDPvCooLyEhAsYyST0wO5PQDvW+Mx8sR&#13;&#10;iHy6R+yl0XTQyyvLY4eh77vJ6yfmdv4D+GHiPx9e3l94YsLi5g0TTJtc1w27BBBptqR58rOeFOWC&#13;&#10;qSeWIAB6V/VX+yz458A/GjxVqH/BQrxdpjeG/gn8CvD7eEPg34cu4wgkv7e3Eeo6oFwA7xk/ZYWx&#13;&#10;kuZGBytfK3wh+Cdn+zf+zje/s7yWtndfETxl4Z/4Tz4k6Y7L59toyxu2jaEuSGBkkAuLvb8wAI/i&#13;&#10;Wvl/9uD9pDUvA37Kfw3/AGA9Cu41/wCEc8P2t743NkNiyahPmcwv67WkZ2HXOK/bOH6Lw1BRqSbl&#13;&#10;b7r9PkfhHEeYwxONn7JWj+b7/M/M79qj9p5v2oP2uT8X/jPd3FvpOs+I7SwihUb3tdNedU2RL6rF&#13;&#10;k455r8/4vH/xN+MPxh1rwL8M4php9pqF9JZW9mojMen2bN++mfg4ESBnLdD+VfPfxP8Ai8niP446&#13;&#10;Po2lf8g/R9Wto/lORLJ5yhmP07V7N8HLjWPBvxL8dz6BcS2rGw1KxmaI7S9vcTosiZHIV0PIHXp3&#13;&#10;ozSpJwTkz3sjwUab5pRTdtL9721PoB7Tw7ounrFql491MhC+VAdyEk5bLcfpSt8QtH8OpjxHYxto&#13;&#10;8hWE+RhZoT90SDOA3v6153IM20UQHzKo2j0HpXH/ABluTb+BdhON00e3PfZz0+tfmE86dWvTjFWV&#13;&#10;+up+zZXl0MDP6xJc7S2tZeeiOY+M/wCzfqPimax8ZfD+6j1TTpr9Lm4Bb51QlS6kYPzAE8HHFecR&#13;&#10;eK9b0TWviT41sdyT2txZxQmTlcvMI8bD1GwY/Gvnf4S/tceMvhx4nm/s9pLnTUbZcWUjF1YIxHyg&#13;&#10;nv6V+zfwE8S/sVftJeF9ST4ueH/FbWtyYINUn8MSRWzwuD5kbMZBhwp6AYPXPv8Aryr5nVjRpZhC&#13;&#10;8ErRl2S6PufOcW4zhyNOWMwXxSaUor1Tbt023WnofKXwM/aRgub1XS6XT5yWM1nIxMM49Np/Eetf&#13;&#10;f/gnx94V8XoToi29tLcZS50a8f8A0OdumYySNhY5xjHbivPfEP7Ff/BKTxcXb4WfFfxn4euhHIVt&#13;&#10;PEWnwyoky42gvC7Y5yN3PfjivGfCfwh1X4X+Ok0/W9ctvE3gyJpJZNd0slZDHAhdVCHLKZDgZ57n&#13;&#10;FaYijGnpCdz8vx8sBiG54RteT6f8A+7PDPxT8LeF/G2n2WvB400+ynsJ7aYZa2W5feFVz8pUHpkj&#13;&#10;iugnsbK40/T9T011ktZNamgCgDgSvlT6gDGSDxX4peFPi/qniHxJb3PjmS4bQNZuof7RZBmaOGIh&#13;&#10;SF4zlVGD7/lX6Z+CIL6yXTG8BaxHqvhWyv2leC95vbeFiWRHY484cbUbrtYZzgmt3yU4wTer6Hzd&#13;&#10;WEuW6Pc7nwsdV8L63p8GvaVosa3bTPe6nJ8kROUUpGuWk6nO38as/Ci8+CHh4xaVpFxrHjO/ihct&#13;&#10;cxQiy09mVucO2X5IwBjpR4JitfEVrcwXMVu6yiRpY3VXGSScDOa9EttGt7BYPsEIQumwFVCge/A7&#13;&#10;1zOlG+qucU8XK9onp9x8eviLa6e2l+E4dM8O2ao0Kx2MImmVM5A86bcQfcKK8w8R6p4m8YJ5/jLV&#13;&#10;NQ1UyfMqX0zyoCT2UnaB6AACvN/HnxY+FvgG1J8W61Y2ThvKeKSQF89wVXJz7YqT4b/FrwV8VNJf&#13;&#10;VPBd7Dew28ht5GjP3HXsQeRx610UaUY3aiYym3uzE8BTeJvhZ8bIvEMOk6fq2lSR/amivgTDDdRf&#13;&#10;cYoPvDgHbwOK4z45/ta/D/wT4q1C58Y6lFLq91NJeXVvbLljLO24jC8L1wBngY+taX7THxe0n4Kf&#13;&#10;CXVPGepsiSxRGKxVmwZLiUbY1AyM/NzgdhX8yOtePZvF/iOXUtUuTNeX9xvleUnLPKffpyacqTqO&#13;&#10;6jfY+z4ZyChjITniavIl5q7fzP24+Pf7VuseB/B2h6tb6RLHD4s02TUNLuZW2j7OH8ssAM5bI7Gv&#13;&#10;z+8ZftNeIvE+u2eu6Hp2n6PLZCMxvZoWaSaMAedIXzudiMntnOK9x/4KR/ELwzomj/CD4OlokufC&#13;&#10;Pw9t4L/BBPn3bCU5PXn+fPevzCtvGvh5X2STr8p3egP/ANeuPFQrO0Ywdkfqvh3luT08LCriJR55&#13;&#10;N3u13009D6G1f4g+MvEd9LqGr6hcyTS5Mj7ih+Y5IG3GB6AVy8k0s7NJK7MfvcnJb3Nefp470SYn&#13;&#10;7PIWBGM4PHpU/wDwm2kgqHdiy85A4rxp4PEPeD+4/e8HnuUUVy0q0I+jRN4ynaPR5JR1AzirHg7b&#13;&#10;HoUGRtyCcexrz/xh4ms77TfsttuJJBLHj/IruNFv9Pi02FGmjyI1J56HvxW2KwNaGGV4NXYZZnuD&#13;&#10;r5rUqQrRajBK9+rdzs4D5mARxnj2xWl5iZ3FRu9OgxXKJr+kwyANPFyM7QarXHjbw7A37+5iVh2J&#13;&#10;5I9q8iOEq/yP7j698QYCD97ERX/byOwB3bjnB6j0p0LRxzEk5Hpjv+teby/FPwlHhROGwTyo6fhV&#13;&#10;GL4reG5ZxHD5pJP93j1prJ8VNe7Sf3CfHmTU3aeMgvmj2zzNibhz8uDnvXfeDVEJl1DGFhgLDjuK&#13;&#10;8Y8O6/D4hXzLZWADkZYfjXoniHxTB4M8FtPIpZrqQRKo4bHevDzHAVrrCxg+ebtbr5n01fijBQy5&#13;&#10;451V7L+bpbuZt5NJcXbzMCTI27Hqav65A8V5ZWxJGIdzD3J/wryvwf43fxN4pttDhhYLK/32OcKo&#13;&#10;3HOK9i1xnl8UyR4ysEap7ZA5WvqsoyadDGQoV42lvY/IuOeLsJm2Ao0sBU54yqJO3lqfQ/wKsUvP&#13;&#10;GSXpQ7LS2klbuOVwM59zgV9eeF0a58VadgH90s049ORgfpnFeFfs36PE+l6lq0qnaypbqCCODkk/&#13;&#10;pX0h4BEUt59vA5ihMQ54yT1x6461+5TxreSZnT7On+rP5Q46zbk41wlR7Qo1or/t6Nv1PfY51K+c&#13;&#10;rEcZz04x0qjNMxgUKe/APbPNZiXWI3xksowQPrwKpTXjOwJ6gYx6kV+K3jKNnrc+fgtSy10APvFT&#13;&#10;v+9/SozdhP3aEkEDae+T1zXNzTzBwrv8oyRj1p7zAoEBHGCxB5rlVN6pBOJ8bftV/GbVfAV/Yadp&#13;&#10;cpj8xi8qgcEdvY9P514LefHmXxp4bSwu2YyRsN65wSuK+qPj/wDB/Tvizo7RKVhv4ELWU5Py5H8D&#13;&#10;ex/SvyR13RvEfgXWJNM1aN7eeBtjB+jAdwe4NdEsLCrHkk7M+iyyrCMYTgtUfU3hTXtPnvnmVw6t&#13;&#10;uBz7eleiyzRyqDGoyRg96+FoPGd5ZKt5agbgu5ox90461794A+KOjeJGjsRL5M7cGGTg46cHoea+&#13;&#10;YzPh6aXtIxbXX5H6FkefwbdOq7dj7g+CWiDxN8UdD0m2XckuoQGQLn5VVgWYd+MV/Qf4v8R2fh3Q&#13;&#10;oL2yIVpbjydzELuVFIzkkdxX4n/sQ+Fbu8+LltqSgzCzglmx6k/KOn4mv2O8f6JpWuaXZ2mugJHE&#13;&#10;xdFU7RuIPP5VfDVNezk7dT5bjrE+0xUYraK/M//T/hFbWLqS1FuScH8OapfKTuPUcc1Er/MF6cZp&#13;&#10;27AJbp19K9OVWUvidxKKWxMrkjehxg/ka7fwu2kRWk99rG3gbI89dxBPFeeI7+WQQODx9Kl3SO+H&#13;&#10;HHtXPN9DTlLdyI7md/I+VdxYDv16U0y4i2jIIPOa9w8E/B2TVNK/4TDxtdjRdJIzaq677/Ujj7tn&#13;&#10;AcblzjdM5Ea+rEba52fwVZDTbqaJy08XzKh6mMnknHpxWdyow0ueZFsuGzn6elSkq564wBkGqiqU&#13;&#10;mKtwVBG0/Wra5Y7HAGeeKZcND2D4JePp/h38RdO8RqzLCJliuivXynOG+uBzX9P2iazH8QPhDa6p&#13;&#10;FIHn0tlwy8loGAJxjsOMnH86/kljfBBHGDwM1/Ql/wAE5vixZ+JfBaaFqrgvGG0y9QnJKMuI29uD&#13;&#10;gVyVqdnz9j+yforcZOnXr5RUl8Xvx9VpJfdY+kQ8MgWNQ+NxKr1wM9a1pbtY0EsWSFwRk+/cVW1n&#13;&#10;T5dAu7nRpmHmW7lQw4yOoIJ6ZBzXJahrPkW7LHg+WD8x65zzinKV232P7bxmIWup8A/t6WNno/iz&#13;&#10;wf8AE+22mVbl9HvWAA3xD95GSR1IzIOe2K+svBE8WpfDTTNXVgWtibaYr12sNyk+3Wvz+/bn+INl&#13;&#10;4i0bS/B1uwM637ag4yCypGjRjp03Fj+VfUv7H/i6HxZ8Hb/w7OSZ105rmMHnE1kMkD/eUHvik5Q5&#13;&#10;eZPofzfw3xJQ/wBbczwVHZqMv+3kkpfoz6L0bxBDpl2jK333B3g8j+dfL/7Uc1vf/EBdSQiQ3Om2&#13;&#10;7SHI5ZMoScf7KjrUuq+OIoJFa1bKltwbuK8c8Ya3ca3qMmo3RLN5Xlqx7KuQK8nNZRVoJ6nxP0je&#13;&#10;LcJUy2lgIyvUck7dkr6/ieC+LYYkmMqEAINoA5UqO9cp4c1e50LWD4g0+WWCa2cPDJAxR1bHZvSu&#13;&#10;r8Sl2SSIjBYhR649q838Ravpej26W05WID5HJ5Mh9OPbjNZYaN7I/jK/Vn7Tfs1/8FEvD/jDS7L4&#13;&#10;f/tDNLfWSt9ltPEcCr9sthkDE8eB5sfuenbnmvtf43/s+fCn9pPwlaaP8dbebVtEa38vwp4/8OCO&#13;&#10;TVdLL5Mal2x9qt1J/eW053hf9Wy4Ar+Xf4A6pban8cdGtr+FHsZ9QgtmtW/1ZhaVQVP1zzX6Jat+&#13;&#10;1748/ZL+IfjP4WfD6/mtbCW2vbK3sLpvPhX7TGyI6B87ZIwQVz0I68VWL5Y1VSg7SauYzwrknVgd&#13;&#10;X8FfhPD8FtS8RfCUarY69Bp+pv8AZtVsgwhurdxhJdjYZN6gEo3K9DXl+t6ZJ4f8T3ukxrsSNzLG&#13;&#10;p4BR+V/nWH+xb4ivfEuva/cahK8k0jwTzM5z1DADP0HFezfHLS2stTsvEKKStwTazZ7bRlM/hkfh&#13;&#10;XkQg1iJKT1PnK6ftXGTPFZ4IXaRZOH65Hf1qhpeqXXhrXLTX9PO2W0uEuIxjqV5Kn2YZU/WtGSPz&#13;&#10;Yd0vYdO/0zXFa9ffYopI8ANhSDjJG70r04U+bRo15eh+gHxr+Num/D/4G3/xAsZIXkvbMW2koW3C&#13;&#10;S5u12oODyEGWb/dNfnl/wTd8Ka1ffHqbxZZEraaXpdwl/IBw32seXHH6ZLDd9ENfOPxo+JuteI9M&#13;&#10;0v4d+du0/RpJbtIl7z3HOD67V4H1NftH+w78Hx8MPg9arcq66prKrq9+zAqUd1Biiwf+eaADkdSa&#13;&#10;8+tgXhsLVhu53XyOmlWjh3GbXVH2zb6YiHzW6b9xPOR/+qurSzi1Czk0yQAiaGSEhhkEOpUkjv1r&#13;&#10;Kic3EW58ZHAXODk9607e9aKdcfKUO3d78c1+WOnZuOx92p63OP8Agffyp4PsbScl2s55bNiuRtMb&#13;&#10;lMfl/OvoGbw3H4t+GXiHwdexibzYZU2ON3zOhC8f7yZr5r8DMmieKPE2gRjYkWrG8gHPzLdqGJHt&#13;&#10;kV9hfDm5il16e3YEC6thLGG5G4YP48MTXncQ4b2mAm77Wf3Hfk8uXGQ87n5FftTfsz2XxK+E+gar&#13;&#10;4fX7Ex1Sxur9kJCizmidLjAHBO4qVzznNYunaRYaBpMGhaNCtva2tskVuijoqjbg+5xk+9fqT408&#13;&#10;HQ3Xwe1fRbKMeZpi39vEo+cgW8hnj4452MK/L66vowmWBB2IRjtmvlMuzWrOj9WlK6i3b5n6llWH&#13;&#10;jBOXUwLhwt3tbljgjceM+2elUAVD7o8bm5yOvXtRMTPdefIBjaPm/GoZ51VhGFyc/fHWu2U3Nant&#13;&#10;xeh0F9iELu+Y8cZ6Z7Vzc6zEkDkg7SB2zWxfujW6DvgcjnHvWVeHyT9o5BYgk9MH6e9RQhZqd9jm&#13;&#10;naScWtzEewlE+9/uhsgjrzzmuy0a1tZsxhGbcnyv6FcMDXP2qy3IUxEHOVLE8DPQ4r0Twtp0v2mJ&#13;&#10;ZOFjOMHjOeM1+nVUqlNq/Q/D5r2VXXozH8BRTeGfjEmox8g3dhdcYUAOptmOeP7nNfBf/BQP4ftp&#13;&#10;X7VuvXVuny6sllqg46tPAquQf99GJNfpXqltbWvi6yaQLvuLJ/8AyAySAfgWOK+Vf+Cn8d7Z+N/C&#13;&#10;PimwjDnWNAa3DRqWd3t5dwUDHGBMPeu/h1ynClCHxanq4OrQhjW8U/caPgXSPAem/Z4nu5FDt1Ck&#13;&#10;Hj8fSurufAWki0ZLZGZdm5RnOCOhB9a0PA3wk8V+KX86S4nha2tjc3cFthvs8YGd0zE4B4PHWsjR&#13;&#10;/Fel2+r3uk2N6LnyVlijd12bnPC4zweea97GcP42zmqt/I/T8HxlkM1KlGly22bS10P3m/ZVF5N+&#13;&#10;z/4WRlKfZNPEJDc5aN26jHbtXvk0ty0ihwSdu8jkfpXgX7I12L/4BaEZZcxus4bBOVKzPuGD9MV7&#13;&#10;vd3hg3OjNuY7dwPRc9Oa/nHM8Py4qrHl2k/zOx4iMo3izJ8Q3i2d1HcpvdPKK8fdORn9PSvPLT4o&#13;&#10;NA82n2I80xs21XO3YT6n0ya4D4xfFaPwxFHHcAorMQEHBYgdR6CvmuT4jmPSbu7Qxx3N1sQKnG2M&#13;&#10;AGRue5JIr9Q4c4Ow9ShGrX1u9vmfk3EXFtVVnSw7su51uo+KdW8UeO7i0lupXsdOzJeFSQhuSQFR&#13;&#10;R0wozn1q/fX2gy30OnWpInubry8Rk5BX5pSR7LXyJpXje60aGbVxIzi+1RrmVHbBeOE7jk88EZFd&#13;&#10;d8HtX1HXNekv5ju+zRgK45f/AEhi0hXPc9PpX6RhKFOimopJH5/iq1Ses5Nn0bB4VsNX1Sae43SJ&#13;&#10;PcEkHgFUAAz6DFcd8UvCmi6bobXEe6JkdYf3QyzNMcAD3Ud66Xw34l+269faVEjFo5RbR+ufvOfQ&#13;&#10;cYFV/GjT6nqmmaQBmOCeS8upAM58sA7foOPxIrahU1dzlTtY5nwn4h8Q/DTwne3mt3Ukj6mzjTrB&#13;&#10;2LOIxwrj0J9PYUTfFzxbpV9Bc61E0lrKsYlx95VfGWwO49BWRbkeJPiE91qr+bBbR/ZLRAPlEwK4&#13;&#10;P/Aefqam8cSwakwsNKjzLGihjjBz2XHdjx+debicro1Ze9H4j1sPm1am7xlsfX+g63oup6JFqNnd&#13;&#10;JIkm0cnGCeOv+ea9n0Dx3Bf6VHbXDDzo2eBj2LIcA846jmvymk8EeKk0a3jsp5i8l5NDIgJwrNwD&#13;&#10;7DPFe4eAPF/iHRfBcmoeIAJLm2vWs5SBjiMjcxH0GK/Ncy8OJVIycZ3a2P0LLOPqSspxtsfoJfXk&#13;&#10;d1P+7xjYMEe3pTLhwkqyqzfd4J684r4/8FftAaN4h1P+xrfe5ikxLKCDGvcgHOenB9+K9+tfFFhc&#13;&#10;MIxKGVCdrg9uvPvivzrH8M4rDS/eQsujP0HBcQ4WtG0JXY7wHL5fgLTrOHO2R5SoPUj7RJzz69fx&#13;&#10;ruNYKhAqkLtXPHvxXj3gnxHYQ6ZZWJIzH57c43Z85u3bFe8fDPwrF8Uvi34d+HC3Btl1/WLTSpLp&#13;&#10;dpMKTyhS4UnBIUkge1LEZPLmhDrJ29CaOZQUZVG9Er/cU9G8AfETxHoN34w8M6LqmoaXp862t7f2&#13;&#10;ds8sUE0ikorlQcEgZ9q4iw0jWo/GUGmzQSxzkSTeXMpUtHGpZzhgP4Qa/rB/Z9+GPg/4F/DiLwl8&#13;&#10;O1mENvfS3Pm3JDTzO7kuZcAAlhhemAMeldz8XPgr8KfjB4Xg1vUNLs5taglWbTr1ohHc20y/O6Bg&#13;&#10;ASjY2svRgT14r6zCcJU6XLLnba+7+vmfn2L8T1KVSmqPu7J31+aP5fvGHhSLWvh7pv8Awj2qLZeI&#13;&#10;NO1OK6jFy5gi+yQMXB8zIIbJCq2eCMV55d+JNImgv/D/AO0ZoeraN4jgtTHa63YWRYyS28jW6jUL&#13;&#10;TKtJnGGniy3ALKeSfuP9sbw14Mh1mG0ubZLMTWy6LdXlsm9bQ3M4/eTRjlxhCxHXmvhr4v8AxI+I&#13;&#10;XgHxxcaR8XrE61pGmG91XT7lvlmksbeESkW8zZ3o5TCo+cMex4P1+FoJWUup8rLHe099b2ubfwwv&#13;&#10;/i78PV1Hxd8IfFOoatpOm+H7Owl0nSJjJbW+oRS77hmjO7Dnd/dBIGDkV/S18Bdf/aitf2e9M+H3&#13;&#10;ifQNNn8P69aW2qvqtvdfZy/2mK3a9jkESYRt8zFUYfMUxkV/Ip8Jtb8M6l4itNO8La5FHqt5qEni&#13;&#10;mbSbxvsD24vlgWGCSYkRFWKFeGJ+c8ev7cfAfxV+3h8DfgFp17Lf61qWpW0z23/COXluLuO4gnzh&#13;&#10;IgF3MW2qUdckqM5yOPto4b2cFyvsfJY7EyfNfqfsprXxt/Z4+Afw30fwj8T5da0Pw/Pp8mk6kJom&#13;&#10;1COWS9i/tKyu7dYvM2SxMdxfYCvyhs4BH5XfFa//AGafiZ+1jr3ji58cTR2fjjSI9N1K1vlDXMUl&#13;&#10;n8krQxjaOUUSFT0cHA4NeOfF39tzTfjP4MsfB3xj8Mz272ehPqC6Za2zWdyYYZmi8qQMF/esIWwW&#13;&#10;O7ZnjvXSfALwh+zz8RtW8O/EPUPCPiWO4inl1GWC5vYVlMkoSaSMJ86qyxM5X5goyoJ4OfR5pVIc&#13;&#10;tTTX5WPJcn3Z9Dr46/ZWsPiVDonwi8Tovgp7WeG28oTXbpb26DYGiYl5NjhuSevT0rz/AOK3jDwl&#13;&#10;pHhO48RWkF1Fo1nNJZx3QiZS8d02E3KwBVtuCw9SKrfEv9oz9iHw5ex+IfCPgnxN/ZV9YWslmxuV&#13;&#10;SSSK2cCeR3ZpGMkvA3EjaMFQeleM/E79pPwB+09bap4R+H3h19A0yCKG7u9OuGMil7MLGSJCcks3&#13;&#10;zOSBkk4714MqLnWfM76nqxfLDmSPgj4pa3oXgyzuIdF0z+0L+3S1t2kvR50RRbgbWSHqSowfmOPb&#13;&#10;ivC9YGqaCLbxR451FbrX5Xgj0XQ5G8yVY7iaQxytEPlhgUZMajG9sYGATXqfxN1PxtqWn6bqngaN&#13;&#10;kur21M+q3CIPOt9l48br5jYEaeWoYnIODmvjbwj4Ci8Ia6tzHqcOp6rf20YlvIG822t0h80b0lP3&#13;&#10;yUfO4Hav8JpZ5C2Fkr6n0XDM28RCy9T85fFmp3V14i8WTXknmyTXN15sqncGfzvmIPfJ719Qfsie&#13;&#10;JHu9DvdFmLExSrIu8/KFI/h/LmvkYXEI1fXbW4DfNJdRoHG1j852kjsT1Ir0L9mXxM2j+PI9GmBE&#13;&#10;VzuiYngKcZX69MV+e5vh5VKM4x30Z/qPjsOsVw66Etb09PWOq/I/Ua1uWPmMnJBOPcGtuCZZIgCc&#13;&#10;7QeD/nrXN2botu+/jkAj0q6gcR71OM43H8ea/MJUrH8dOZ0khEqgjIAAJxzkY6U2YFYGk6c4GOT0&#13;&#10;Axio1kbb5o7DOPb6UZfmMNhTN6duvNKCtUtcJPS5EX8s5gxjOTkdcis0bEgbauCXJ4+taEoKszv0&#13;&#10;2HA9R9a5uS5P2YvI2VVWPTHHvXXGleVzmlLqe8fsxfAzUP2kvjVp/wAN7aUWGmukmqeJtalwIdK0&#13;&#10;OyHmXt5Kx4UJGCqZ6yMo716J+2z+0Ppvx5+JsEXgS1bSvAvhTTo/C/gTRc4W10qxGxJGHTzblh5s&#13;&#10;hOSSQCTjNdXr/iG0/Zk/ZNtfhnoMjweO/ivbw6z40nA2y6f4XR92m6UO6NeMv2qf1Ty15FfBtzd7&#13;&#10;1J7ZO1RX12OqfVsLHBxestZfoj47CS+u4p4t/BDSHr1l+hgapNwLVThmUtg89wCP1r9FP+CfHwk8&#13;&#10;EaENb/bb+Olos3gn4XPFNYadcDC694ocbtP0+PIIdY2xNMBnAC5GCa/NW9fE4lOBIf3e4/w5Of51&#13;&#10;+8H7Lvg7Vf26vEfwp/ZT0WFLD4X/AAx0aPxF4sltFEEd5dyuJLy5uWJw8sjkoGJ4ByAOcejwjgYz&#13;&#10;rc8lrHb17/I5uMs1dHDKlH7ejfl/wTsIPA8HhL4Ma5/wUy/a0jkvvHfjPUJdS8D2EkroY3mUxW+I&#13;&#10;8gGFU6IRtCLnHSv5hf2yfjzqnhTw5qGtajcvc+IfEE0s0lxI/wA+6Q/O/r0PHYYr9w/+Cqn7Zmkf&#13;&#10;Gr4yX+h+GZI7fwJ4AgfStChgO23cW/yNIAOMYUBf9n61/GX8f/ixf/Fv4iXeu3DZt0bybNM/KsSk&#13;&#10;gY9z1NfsuX0JNc8mfkmDwvtZ+0lt/Vj0v9nrXX8K22ofEq6s4b+eO8gs4luV3qPNyz8HPJAGDjjF&#13;&#10;fpxovhHwlL4j1zWfD99K2q3NnNDf6TOpVleRo5I5IiPvo64GOxr8x/hFape/AnxO8YUPa6tpVxvP&#13;&#10;3sMZI+PYZyfwr9CvC11c/wDCxLrWrZ2Q3Pha1vPNQkZf7PHk9exHX1FcuZciupLc+toKd+ZP+tDW&#13;&#10;VZ1u1iOAQ2zaeoIPNeS/tDXDWnhBXkGcNK+30CISOlewW7TXupC8nIdpHaSRj1yTyceteC/tS30c&#13;&#10;fg+RX48uxuWLA4OduBnNfimCp3x0F5n6/mNS2Gk32Li/Bz9i39j34OeCfF3xSeb4hfEjxfolv4s1&#13;&#10;Dw9bv5Wl6LBefPa2c+CGkm2jdISQOcc17z4Htf2r/wBqv4U6gn7PnhEeFrCbUokshZW62VkumQws&#13;&#10;00rTMoVtgXG7J6H+Kvzw+LWhw658ePCfh2ZPOivNG8K2zxluHje0g3IMeoYjj1r7F/bG/bT+M3xW&#13;&#10;+Ecljp+ozaFoOj+K28I6FoWgF7GxtdO0622ogSIrvZmyWZs5zzmv61WCqzhh4LVys9dl12P5OnWc&#13;&#10;qjd9zxPWf2f/AIJ/DO+bVfj58QRqmqxBjPpGgZY7yOA07Bi2D1KjGTjNZPhT9pvwZ4Nvr5/htBPZ&#13;&#10;6dY6fJNHZ38xf7awOBGdxJyQe36V+dV3cXc05kkZnYksWY5JPuTUGXQ56Z617eKyGNWm1Vm3fyt+&#13;&#10;BVCvKD90/ZPUNO+Hn7Rfgrw/rng+4g8Ja3eQzXllYXAWK3ug77ZxgYz86kjHOfWuQ8D+JfGvwT8W&#13;&#10;Ppni2G5iZo5ImTeTby4+5JG3RsHHbPJGK+PfjhLdaD4S+F/2F5IJ7TwqbpJYmKlWnuXcEdweK9l+&#13;&#10;EH7YUCWv/CDfGmz/ALb0ydUjNxIN0yYwvpk8cgg5zXymJ4dq+yjUjHmSvot15nsQxMdYvqftL+x5&#13;&#10;4o/4S/wrc395IhuDcSbolILbMD5iBzznPSvpLX/CfjH4l6bP4H+HHnC5uF+zzXdpndbxvwWVgD81&#13;&#10;fAXgn9mD4veAf2gNA8P/AA9h1O00XxR4fttZiEgP2gQXk3lwwKCPnEqnK55Xvmv6W/jf47+Gv7Bf&#13;&#10;7Oqfs3/CO0tpviLrNrDL4s8SviV9PikG4W8DnP7xTgHoN2488Y+XrxXPZHl1qSUnJH59eFv+Cd/7&#13;&#10;GvwU8Df8JP8AtD+Ibe98UTIGg0K3T7beSlgQZLiQ/KnzdQckAjNeaT/Dr9lCCO+Hw8fU/Dept80M&#13;&#10;nlILaWVFIHmqmBzjGce9fJPxB+POi6NqDW+v332i7kPnTMXMjk4+85wfmNZHhv4p6F4tUrbTKD2B&#13;&#10;PJI9j1rehCclyzbOSc5LU/PH/gpP4b+Ot9qdne61m78N2SARmwVmiSZxhpZBj+IDgnpyK/Pf9mr4&#13;&#10;dR/Ej4++FvC82BE2rwz3DYyPKtz5r565G1TX9Lck1lqemSaLrkK3NpPG0cscgDgoRgjn2r490X9m&#13;&#10;PwV+z58RtX+PPhaR49PTw/fva2G3zDHeMo2hCAThhu49favpqeMgsK6NtUvvNqNe6sfi3+3N4/8A&#13;&#10;+FiftP8AijVYnD29te/2Xbsudvl2i+XxntuBr5Ts7We6mCICe4r0/wAT3Ca3rVzq2oRkzT3Es0hb&#13;&#10;qWkYnn35rFiAiP7nC+36V7+EyhpJN6HdLEqKSN7TLY2FvtHYDd3OTVmS4ljfd3I6AVgrdzquCfYE&#13;&#10;+lSRSySDPoPlPc+tfbYTCw5bWPPq133Ll1LJPHtb0IAxWfaWkqP5pOcHn6H0rRkLRW/y/NuxwDyM&#13;&#10;UsIBG88g9s4wc1OLwUW17ppTxMkviFFmWQoDxgjnjNZWo6X9piyR93gduK3ldi3lt1Pf0pWcJlWG&#13;&#10;eM496X9mUppxkjL69NO6Z5afD900xwOuTk+ldppOhR2qiWfBY9Mdq0rtWBUr2zx0r3T4K/DVviX4&#13;&#10;kXTGnihjt082fe3LL6KO5NebiKGDyyjPHYiXuwV2ell1LE5hiKeEoL3puyOw+GXhyWPR4LxVIRwz&#13;&#10;AkfeIJ6Vw3xc8RLqmtR6NCcQWkYQY7uR835V9S/FHWtG+HOgjTbPaJBG0NrEucqANu78M18FXd3P&#13;&#10;cytcXDEs8hYsfU8kk96/J/DfDzzXFVs9q0uWF3yJ769fu0P6A8W+LPqWUYThijNOUEudryW3zep7&#13;&#10;H8ANBjvfFc2oYytpb5Uj1Y8fyr1XTpxf69eXEh481wD64/8A1c1h/AWNdM8O6lqZUAy/db/ZQGt3&#13;&#10;wVA9zNJtQs7scAc5LV5eb41yzuvOP2LRPnMuxtTCZbgFB2esvvf+T/A/T74SeGotD8DWwDAtdxm6&#13;&#10;OOeCvArq/hmqlbyNjk+cuABnbjqPrVf4eybvAWmTzZJj09Q4xjoMEfpxWb8NLqKHXJtP3OFuoWmi&#13;&#10;U8ncjYOD6YJzX1FKUpZJj5N/bhf/AMmPzTO8ROvniq1FduE9f+3os9tdnhPGPcg9fSsPUJYoWzuz&#13;&#10;tAYg9Oav3sphtnWIDgk4PrXH3tyJIw7rgAcY9etflUarV4nZDY+bvi18XPHWk65P4c8Aad9tlgC+&#13;&#10;fLgttZlDYA9u9eCT/Ev9qCM+a2nkZJaNHi42nAAbGDjjg59c9asSftP+FvA/jXxBDqFrNczPqL4e&#13;&#10;MgYWMbQOc9Mev86hn/bR8JOpe2s5Q4XIVzgZPTPX8cV7OEwtV8snTK01TO++HvxW+IGta0vhnxnY&#13;&#10;NBKLdroSgFRhOoIxnv1roPjB8JdM+Kui+YgWLUE+e2mI7kfdb1B4+lcN8LPiJD8UvGF14psofLig&#13;&#10;tBZqOnPBJ/XFfTGmzPOBtI64HI7dPw9a5cwo2l7i5WkaUJODTR+KvibwRrvhDXZ9F1mGSF43K7W6&#13;&#10;emQehH4153qmnyW0gmgYh4zkOhII98iv2B/aK8K+EtR8Fz6pr2yO8hhLW86/6wEAkDP901+Swurb&#13;&#10;UbZ1tSWGe4r28LW5oJtWPUjPmWuh9I/s1fty/GL9mzxGNe0lIdYiEP2dra7JTKdvnAPIB7g1+i3i&#13;&#10;f/gqP44+Jei2ix6RHpFxE/mzKJPNBBXAA4X16mvw8NqIpwOwPTHvXu3hWG5e1MjoSSByBngdKVfD&#13;&#10;Qt7kUi6dCMpOU7s//9T+C8byMN2PWk+Ynaeh707YXflsccimOGX5R6n9a61MZYhRpmVExknA7V3e&#13;&#10;h+FHbUZVuJYv9HYbipDKSeRg9/euGtUeSaNF/vADnua7LRr5bfUWhkIzIdjDPcVLZvc9AfUNY1Gd&#13;&#10;7jUJWlZcRxtnoq8KoHYDsBxUlpc/ZLxJpTlD8sw65B61UknDfMgwMZAHFNEqvIFcenHoKmxpA4Tx&#13;&#10;zpcOl6yXth+7k5X05Ga5uMEocnjH5V674sso9V0UzR5MluQoJ6lT0rxq3VgeTx0qmQ9GX1BxsGDn&#13;&#10;qa+0f2N/iHqXw8+J9tbvI0dnquLckkbfOQgxnnv1H418Ypkbc4wT1717TqPiXQovDWhN4dtYrXVN&#13;&#10;Pd5Lq5RmY3BEgeN3U8Bl+7xwVrKor6H1PBnEVXK8yw2OpOzhJP5dV9x/SX8U9Rtp4dN8Ug7UvrQx&#13;&#10;Sk9poMA59dwIx9DX51fHb9oew8Dabcx6e4edoykcQOCzYIP0FXPjD+0c0X7O2neIFVftFxNbTW6A&#13;&#10;FAXmhfcMZbAB56/0r8fNf8T6p4jvJtX1aRpZpPlOTwOeg9q5KcU7q90f2T4w+NKwdFYLAu86kU79&#13;&#10;k1o/8kWLzx9rGr+Lj4r1FxNOZNyiT5kA7LtPGAO1fe/7DnjDUdOvby3hG+3aVgW9BJGQyj8O1fnv&#13;&#10;4U8CeKfGmpQ6X4Ysrm8uJ5AkcdvGzksxwAABzX60eDf2U/iB+zt8Il8deKbiC21C51TT4306Jt5j&#13;&#10;juZxCwl9HUEHAJ4zk54pYmooQcYux/LPBfEtTL8wlmWIm78stesm1p666tnV+PPDtn4Zc6dpf+rW&#13;&#10;YEl+SVZdw54x7V49chygDY29OeoGP1r6V+M1o1vqDBhhWjhfbnBGVwP5V86XsTNGNoyXxwB1B618&#13;&#10;ph6spQjKTu3bXufF5vj6uKxEq1aTbfc8p1e0t5POlk42g+Xj1/8Armvjf4iNfNr8tneoyG3CgKfQ&#13;&#10;jIOD61956zaaTpt1bW2vXNtZxPMC01y4RM4ztycV8cfGXW9G8S+PNQ1Dw+3nWqrFaQzKMeYI1Clv&#13;&#10;zyAe4xXuYCV53fY4JX5Sx+zgFHxm8PnJ+bUrdDgBj/rF6A8V7F+3gptf2k9ZuWHyzeXJwPvElsn8&#13;&#10;SK8f+B2jarp3xI0XXYoJVW1v4bglgVyI3B46ZyeK+g/2zPCeua/8Whq8du8ry2UQn8oHAkLOeMkn&#13;&#10;pjr61zYlJZjGb/ka/FHXQd6VkbX7A2q24+IWp2sZG6fTVYk9cxPyAP8AgVfon8YdH/tvwlcRQgec&#13;&#10;kQliTtlPmz9cZr8x/wBj/S77wr8ZY47nfEZbCaNkK4JIKsB+nb0r9dfEMcf2bzJMkPGQOOD7e9eX&#13;&#10;m8rVuZdT5XNI2r/cfn8hT7FGVIJ43eucf415T441ez0y0mv7xgHhgaTBOQSg4GPUk4r0/VrVtF1q&#13;&#10;exnO1IJDgjoEYnA+g4r5D+PHiKOe+j8P2rK20Ce8K4PQYjTj8z+FexhJXkjWk+Y5v4NWWkeI/itp&#13;&#10;d14wVn0+PUIb3U9pwCnmjCn/AGSSM/7Oa/pN0zxJY6Jp0urSZMSKiKFXI3MSMe3Ar+cv4UaZ9ngM&#13;&#10;k7bHuVEvXnaOg/rX7ifAPxKfGHw9gS8k8yRIzaTk8/PHwufcjBrj4kTfJNbI5MZJtryPrrQL231K&#13;&#10;xhv1ziRQ689sfoa6IAmaNwOd20kf5+lebeEkks7GOyJJEUjIQfQ5IrvLeUkKY85JwR6AV+T4n3Jt&#13;&#10;M/RsJL2lOMl1RyWo3kel/GaCyunRP7b0PzIkzy8tk2MAeu3J/D8vpzwVdSW+tWBxkbjbZHH3gV/T&#13;&#10;cDXyF8WIXh8V+BfFcKbm0/xH9jmccbYL6JoGye4G/IHrX0rYXLQ24ntm2PbyrMGHc4yM/QrVVIxq&#13;&#10;4edF9U0b88qdWFRPax9H6Xosf9ua7pdxGBDexQXW8g7S00Zhmyc9f3a/rX4a+LbT+yNcudKlPzWs&#13;&#10;8ls7FcEmJynI+or9wvGXxa8DeCvBkHjHxBcRJFcwGaCGMh5bg4ztjXI3Yz+Hevw58ba5J4o8XX/i&#13;&#10;adVia/vJ7xowOF86Qvj04yBX5HkFGpGdRSja36H7Fg5bNdTnmTG2SXnMf4cnnj2rF2tNJ8vY8Kc4&#13;&#10;wD/Orl47F1Hb5gQO+DxmobfGSfmYL824dPxr6ZxPTRqXEDPAFjAyq5yDjj6Vi63ci3tVQ8lgCeeO&#13;&#10;P/112VtA11aJIHJyOQBXnviyRY4c/e2nBz2Gf51vTjd2Mpu12b3glRPYMkhzJHcMAPTnj+dey28R&#13;&#10;tUJyAcgnPr1/nXifwwuAWvIJOhZZF5yQDkEj9K9pSV92wZJ6AdcY/wA/nX3GCblRifjfEseTGVIr&#13;&#10;rr9+p02teGtW16+0vUNHt3nbTEmvroRjJFoInWZiOuF3qT6AVgftLeAPDvxJ+EvhXXPGGqw6HZ6N&#13;&#10;czJdX8xwxSSPYYlbHylii49q+lfgLIL34gaToT/Mmr2eo+HnQ4AJ1Owntkzn0lZD9RX2N+wfoXgX&#13;&#10;xx8Q9C8DfEbSrHV9L1Oa7sZ9P1KBJ4C1xavJEWjkBH31wO+a7+HMaqE1LX3W7+n/AAx5uO1km+qP&#13;&#10;5tvjT8R/BunfD1/hD8Ak8iyuVA1nUSrRz3ijqFdwHbd3Y4+XgcE1836R8I7O30CPxGDvYKZijAcv&#13;&#10;yqbj9RxX9zf7RX/BDb9iL4htJqPhvw9deGb0jzfO8O3TQwAfMRm1k3ptJ6BdvTr2r8Yfi5/wS21f&#13;&#10;wD4Yv/CGlXw1C1glVIpriPyZw6AYGFypyOpz1r9Y/wBZ8BWpRjTk1K+vNv8AetDOg6EbKOjPDP2O&#13;&#10;57i1+CGjaOxKmCW5SUPy255GbHPT29q9o8V/ECy8MaTfX8rq/wBjVmw3OWGAqHvyTxxXmPhrw7rH&#13;&#10;wm8Cp4e1zNvdwzssmSCVVW2q2R1DKM5968O8Sw/bIb+HVrlwL2SKRc55VSWwffPOeOlfjNLhZVMb&#13;&#10;VrxenM366n0uO4r9nTVKKu2t+x5L8ZvGOp+MNQ099RVY2dGkMcfdWYbT7EAYry/xFrFhY+IxY20p&#13;&#10;lSK1TcrHjc4DMp+hPWuT8SeIdSuvHcJuHV44IZY056RKwC8eoxmuc060m1bXbq5JylwnmITzxznB&#13;&#10;HvX6PCMIwjGGh8F705OUhdcSS+1iw0G1BCSwu7NniMSFmbH4V6/8LvGFl4L1WW0KhhNtE0o7BMDg&#13;&#10;/n+NeR6hPeP4pFxGo/d2pjXA/jI2D/Gq3iW+TSboSQL8wiBjQd2J5B+prqhFNaq5NeKatc+tfCXi&#13;&#10;M6BoN14qn8xWuri8mBKgs0kreXEc5Hyqo/Ou9i1cNpNtG7OZZGxMzcHaQHYZ98V86eJLmayPhzwW&#13;&#10;zDdJo0N5d9cb7gmRS34AHFdXqGrloUSzcMo2w+YxzjcQP5CsVHV2OOUdmiW18QPpOpWYVWEqy3bt&#13;&#10;txnJclMjudwP4V6V4dme7uLaVts1zDIZbgt0LKNyAnuQeB718ljxMYfFdxNOGleHzhArdC/Kjv0P&#13;&#10;NfRfhbVIdOsYbK2dTctiadwN2QByAPzrWFMbjpdn0rppCxMl5neGDO6gYLMM4/Nh9a8q+KfiG38M&#13;&#10;+AL7VLNYxume1hTvJeTNhMj1AO76Vr+GfFK6ho0sjECN7qTbuONwixyPbBx+FfP3xE1aLxDd2+nz&#13;&#10;72h0+JrqIO337mQbQ59sD5eOKIU/eOZehP8AAGyXwx8OryfUAv2++u5rtmPMipG2AoPbeAP8mvZG&#13;&#10;+JFnp/gC6vV+TUFuJISiNx8gwCRnPzZyPWvnvRtY+yzR278wxqzoCcbz3/lzXkWp+NLfV/Ea+H4S&#13;&#10;rvNNKoCZxgHI5/CnPDxrRcasbq56OHxEoTUoux6nH8XPEmm6vb3tjMUC/eVe+85P4cdK+y/hz+0D&#13;&#10;e+H/ABlpniKKby7mwvre7ikz9x4mVsjHUAivzl8UaPfWt3HaRJ80jITtB6HB2jH1rx+f4o3+l6m1&#13;&#10;jMro6yHcwJ4xxg+lfM47hunUqc0YWPq8Lnc/Z+zcrpn+kZ+z1+0RpnxRs4GsDFIZYVk3Rtj5nUEg&#13;&#10;5zyOe/PavqbQvHHhHUfFP/CvPtqf2vJbNqH2YsQywJII9/8A30cYznvX8Uv/AATm/bc1DwfaG1uJ&#13;&#10;5Zp7eNf3PmZM8C9AOfvqTjOPSv1n+B3x0+Lfif8AaCHxhfT9RvGFwsVxDZWkrxxaeSsbpGVXDFIy&#13;&#10;GPPJGetfMZglRfI+9j5j+zZNycXsfoX+0N8E/h7P8Yrzwx44tJbiw1lLbXLZIJDE0gVtpUOBwUKn&#13;&#10;OOxHrXwN+1f+z3d6F4FaTwpaNq0V7diCew1FDJH9in+8jSowILAFcjaw69a/UH4+ePrD4gfDa88R&#13;&#10;6PbmLUvAckF1HqOdxubK5lMMoCkAjYdp5645r4+vvihe+IdHj0yZi6uQzAn5GI46e3pSwsmmpLXU&#13;&#10;5J15JpX2P55dE0P4MfEzSdfj1K2vfCcsFxeaRqpAN5ZLp+hGGZJBEB5+Asi7lUsdwB5FfqN8D9b8&#13;&#10;eeG/D2max8NvEFxqVo1laJp/9j3bb0txgC58h2BjUADLBQR6V2mt/BX4MePru/03WdGignuLV4Ga&#13;&#10;xxB5izsq3O/3kVEDkcnHvXE+E/CfgXwzYWGieHdQjsVtNMNhHFdI/lDyW5xIgJ2hV7r1P419bDNq&#13;&#10;MpKi9Huc+Kw85U/ax22K/jP9q/8Aa98H6Prd/wCO/DNpqMN34utYoF1zTwZLyNRND9rkuFXfIuyQ&#13;&#10;Lk/3iTzjH0/of7Ytz4k022tbvw/4Vha1mlQLplv5MsrNG0RMsigF1K44ODwOmOPFrrW7hleybUXu&#13;&#10;odymFVnaWMcclQx+Xgc8CuamElpesLPb5kDACRVQYYjqOxr1ZU4OKsjxZVHHY9G8ReKPB2t+JrS6&#13;&#10;tfD2jafaxGTbYWysYIo+AI4kJ+4F4UEnA71826lr8jaxb/2DJp1rZzrIZIbOFkmmkkZiWEgONgxy&#13;&#10;D1JyK9nWPxPpNq88cwtxJMjSP+7HDAjqRnBOOB6V81/FfV5biBIbu6DXjmRXBI4J2gMQvQEHt6Vl&#13;&#10;TpRWqRccRUas2zxD4waJ4w8YP/YF7qL2EBvpriS3aTb51tdQtDC/lrwwG/cCeB3rj/E/hXwx4D+F&#13;&#10;lrpFrciWZPLtQ8gxOYIoip4ThQWxx7+1eiNpGkaL4hSD7Q1+y2iJ8sZjiBhPGMnLjLegrxH4t+Kr&#13;&#10;KXULm1lAkuHnCKsSBYoYkAG0gfxYx/M81+bcV53iFXccPNOEfLqfqfCmVpxg6kWm2fCPxr+G8v8A&#13;&#10;aDeMtDX5ZVVbuBSM5RcB19eBz715X8Nr2HTvF1nfIoytxErHHT5hnHvX1p48bydFdS3Kggj68jH4&#13;&#10;Ve+BGtaF4dkm07X9OgvtJ1IIb22ljXeGVspNE7D5JIyMg9+h4NfKUM6q08M3Jc7XnY/r3g3xWq4L&#13;&#10;D/VcTT54pWT67H09CWWDPy8/eDcHr2rUXH2YBiSuBjsc1ueKvCMnh5Y761f7Xpt4olsdQj+5KMZZ&#13;&#10;Wx9116Mp5/CudDFkUEkA4NfI1Jp2Z+Uc95Nms5fGTuB6DHQ8A/0q3ZNFEm+5IGH7dw3X8qz5pACE&#13;&#10;YH0JBxyB1rLMwZ2DEgFz0OelXJWlcjn0sdTqLRXEKvGwKKGx2Oc965xgsEf2napC9QfU9PWrKSql&#13;&#10;k8Yyvy5zn9apz7nt1SNhlioIAHdh2711YN81WMe7Rx4ipy0pT7JknjvxTr/jfxHeeKfFFy91eXLK&#13;&#10;JJpCTxCBGijPRVVQAOgHFcZcXHyrkEYGFX6//Xo1e5JvJkzwbg5HXGSeB+dMe0kllDLnaoxk9MZ5&#13;&#10;xXp4xN1pX11PNy+MY0KaS6IS00e61F49OsYXnmuZ1hghjG53kZgFRR1JJIAx3r9qviP4Y8Yf8Evv&#13;&#10;gIPhBpfiSBPH3xCsLDV9b0u3j2zaXY6nb3UFzamZSSSjxQyKCR8xcgY5rQ/4I/fsyeHNU8Rav+2Z&#13;&#10;8bYxF4I+GkEmowyXSgx3WpxKXRUDcN5Iw2P75Qd6/N79uH9pXxH+0D8ePE3xl1qNorrXtV8rSLNi&#13;&#10;WFvaQQJHBHnn7kZycd8/Wv1ng7KFhcLLFYnRy116R7/M/KuM8zeKxEcHQ1s7erPzw/af1prn4d+J&#13;&#10;lsJP9GsdNmad1Ygvcsu1QT3C5596/AxNz7iTgZIBr9sP2nvL0H4Ba7bKzb5FjRnPVmklXdk9881+&#13;&#10;J3Ej7Seeo/Ovf4YzN4qFaa+HmsvSx04jLo4WFOl1tr6n2n8BYhdfCzxpYA8jTrK7DAf88rpQf0ev&#13;&#10;0/8A2fvh9q3xM8c6H4W0rCXN/wDD29njUoSZW0+ynuNgxxmQQYB4GT6V+aX7N0KPo3ifTTu3Xfhe&#13;&#10;427D1MUkcoz7fL0r9Efg7421vwC3gf4keHzi80m3cwM43qTBOVKNu6qVO0jpgmuTOcRb33sv8ztw&#13;&#10;lGUpOEN3/le34EGjJ5lxE6jACHdk4JyMivlX9sm68rwtfoDjGmbSPd2x+vSvt640/Sr66bVvDgc2&#13;&#10;8kuGtm+/AXOdh6ZA7NXD/tI/s6+AviB4Fh8GaX4rhj8d6lZSzLpE6KtghhfdDatOGJM0qAn7oAOB&#13;&#10;zmvhMhwDljYPomvzPr+IM6orBzTfvNNW6p2PnnU/gd471f4o+APjDptoLrQRpfh+C6uYCpNrNbWi&#13;&#10;ZWVedu4jCNjB9eK+ZfiteSf8KK0+Y7c3vjzXLvA+64Com765HFfUGm+M/Hvg79oDQPAcFzLFbJ4T&#13;&#10;sLXVNN3MY3kt7IlgV7sHXgivX/2sP2Wr3xF8ALPxf4RisbLU/DtrpfiLX/CVhKLq5WHxRuEUyLHl&#13;&#10;t6OgEqbflLiv6gyzGTVajGta1lZ+Wq189T+b5UorWJ+Iz794fOfTjjmjDsu2PPpnvn0r3TWP2b/j&#13;&#10;x4d8NyeM9c8HeJLXSYyFk1GexmFsm7gBpNhVSfQ4NeIywtG5xkHPy4/xr7d8rh3RnF2Z9MftPb4J&#13;&#10;vBulEbRa+BtM+UDgNKHc9OvUD8K+6v8AgjJ+wXp37Yv7ScnjL4sSHT/hj8NbE+LvHGrSqPJKWx32&#13;&#10;9oCQQzSuuWXqUU+teNftFfBe+8V6hpmo+H5muNQj0HR9MttJgi3mSTYkaqrrjli4xkGv7af2Cf2G&#13;&#10;fAX7J/wE8PfsmeJp4Rb22nW3xU+PGpq4Nte6gqmTTdHZ8LhUyDOmceXEB/Hz8LmWdKjgVCm/eldL&#13;&#10;9X9z+83m3EuadeW3w503V/25fipp7W+o6vBJZ/DLQLlVBgsYNqWxZcDyxDEyvjA+YgDkV/N5+3v+&#13;&#10;2TL4Ps7jV7q7Nx4j1ySWS2jlyzKCxLTP6cnjPU/Sv0Q/b3/bRHxV8S6v8QdWuzbeGNDtpbbS7cHa&#13;&#10;i2sGdjBegeU/MfqK/jX+NPxS1T4u+Pr/AMd6pNI3nyEwQuSfJhHCIAfQfrXh8I5T9Yrc1T4VuvTo&#13;&#10;RGrrY+4Pgp+0f4P8WrJ4b+Ika+bdTF/7RH+tV267u7KfbpX0BqGh654KlTxB4bdJ4HG+CSJt0ZX3&#13;&#10;Izzivw+tLi7s50u7VmQhsqVOD619t/BH9pzVvCQTw14oYXemSkK8EvRR3ZD1B/Q+lfQ43JakE50V&#13;&#10;zLsuh2uUWrM/X74WfGnT/E0CafqTCG5RdhL8DIHOPx9a+hLa4iktpLO8CT28y7ZIn5BDdT9a/NyD&#13;&#10;SdF8TWP/AAlfw9uvNXAZ4FOHjJ5wwzkj/Ir2b4a/Fq4tLpfDniINE3bf1IJx8pPXr396+WxLVvdZ&#13;&#10;yVqDgrny3+13+w86vcfEf4Qw+ZCQZrzS0ADKRjcYwOvrjv71+StxaT2cv2eZCkqEo4cYKsOoIPpX&#13;&#10;9XNnfQ3VqLiJwyHGVb5gQcdRXwN+1J+xZpvxIgm8b/DKKG11fbvuLIYSO4I4YqAMBj69Cfzr6vJc&#13;&#10;7vJU6z+ZEajkrs/Dgbn+bg4bGKmjbbJ5ajgda2Na0HV/DOrXGg61bS2l5azNDPBMMOjKeQRWLlfM&#13;&#10;BXPqTX6ZhLSSszKaZoSFPKI5HpTbZkwTnp296bjeMgkH9MURxvsLRgkiuitDozKMn0NEp/Hx2HPN&#13;&#10;OZiWKJ/ENuT7U1FAUsvJHb1qKMsDzxjPA55rBLUhyIrgsw2/xDjJ9q2tH1bUNHuUvNImkgmTG2VG&#13;&#10;KsD9RWRco2ARn1B+lSZQxLGDg9/c/wBKqtThOHJNXT3TLpVZwmpwdmjodf8AFWs+Kb1tR1yeS4mI&#13;&#10;VNzHjA9B2rJdXdAuM4GPxNVkKkMSCCTtB+n+NdR4TsDf6qBKC0cSmR8Y6L06+prz6/ssLh3yJRjF&#13;&#10;bLY9jLsHXzHHU6Tk3KpJK71fmz6T8FW7aT8NrmNCMlVjBHI3Hlv1NepfBXw7LqHiPT4F/iuFLbeO&#13;&#10;AOcV5mMWPwytY2Uhr26MykHopOc/TgYr6f8A2aNMWfxJbtNkGCEzAY45GCf1r+YY4iU54mu95Tev&#13;&#10;pofr3EyjTlTo03pCKR9f6Az6X8OrpLkFDarPblW6gK5A/T0rjvDWp/2f4r0WaY4W6+1W4J+Y5KiR&#13;&#10;AD7817B4isVuNAe1UcXEiq23A6sMk8V4T42P9jWOna4EIGm+I8ErxhCNv1GRX2WQV3UwGPovduD1&#13;&#10;/wC3l+p8j9U9tjMFbebqr/yVW/E+mtXBjBO09OcmvPPEN8mn6Pc3zEBLeNpeewUE5rup5xPbC4JY&#13;&#10;hwGzjqMf1rz7xXoK+I/D97pCyNF9stpIPMTqokG388Gvz6MVKV3t/wAE4o6OzP53fGGrahqHiK+1&#13;&#10;Ak75buSQ8ccknoK5W6vb+BN46k4zX6Ia9+xZ40tbky6bc2txC79SWDqexIKjrWJpn7HXi6WVRrUs&#13;&#10;EZLdByNvf8RX2tLMKCskxSjd6HqX7HunXUXw0OuSgrJd3LlSf4ghIr6s1bxNpvhbRZ9X1WTYkMfG&#13;&#10;R/EP61xvgrwhbfD3w1B4atXBW3BYYHUt1P5/Svk34zeMNS+IPjGLwLoLMY45hCqIc75W4J464r56&#13;&#10;rUVepKdrJnVTo35bsXxL4k8T/G/VZNH0lHbzvkJc4RUzwSB7elerwfsoeF9D8BS20W46k0YkafPG&#13;&#10;7r+WK+hPg78LtN+HPh2G2KiW8lQS3M7csGI+7n2rofGOowafps09xxiLseCPeirV/wCXT2VuptDE&#13;&#10;XknE/G3xb4UvPDesNpl8pV1bvzxnj869E0NzZW6pFtyF5U+/NdH8TGi8VeNrYb9rMACFHRB0r1Dw&#13;&#10;R4M021Ek14qzKyhVLDkY/OvUp14ytpue7Qw7s23sf//V/g0K7n3A+9MlGAd3ccU5ZAv4En8KY534&#13;&#10;710AaGnQRXN5Bby5VHlRWYdQCQD+OK6DXdAvPC+tSaXOCWjbfG46uueG/wA965i2kMciSDPysD78&#13;&#10;GvZvFWuW3iA2s0agtb2ggebuzE9P5frUu90bQWhm6dcrcWgeLgkkYbse9X1WVo2aNTJtAY4HGAe/&#13;&#10;Fc/FfJHpsNtJHHHJGWBkXIaTPPzdsj144rvPAPxGsfCmkeINOuLYXcmqWUdpCHOFQBiWYnrwSDjv&#13;&#10;j2pva5opHnWsapcLFLFCTtZdrD2rjUIKYHsQRW5fbmDMwO1+d2P6VhiLqMd+/fFNMipHUsKcL+Gf&#13;&#10;xq1ALmRjHANzY/LmpbGwhkX7RqMvkxfeUj5mb6CnXOs26q9lpatFF0Zm5kfH949vpQdtKjZc7fy6&#13;&#10;npnxG+JE3iLw7pHge1fNppNpGGxxvlVcZ+i84+tfZ/7E/wCyr8NPjV4OuPHXjK6vHe21SSwbTbZl&#13;&#10;jU7I43DFyGPIk5AHbrX5kxksSW5yK/Y//gltqjTeHvFHhsHd5Oo2l8qEsBieJkJ4IPWICvMxdHko&#13;&#10;tU9D0cxzmviq7xFaV5WS9ElZL5I/WD4RfCn4d/CqFNI8G6Ra2qyxEfaTFvnZUH8Ux+YZ3D5QQCe3&#13;&#10;FcX+11ZSTfADVJFXD2UtheLM/HCXsKnjGc89CcHrXv8AbatCoVJWZfMG05PygYwefY/54r5C/bU+&#13;&#10;J8Gi+AT8Oba0Esms6fLOt3M5QRw2syMCmDhnZ1xg8Y544r5+cpzkras8KVSUppydzxj4zWnmvb3r&#13;&#10;DKy2EDdM8jPOPXmvnSKze8nSOAnATkkenb619j+I/D2s+NU8PaF4Xt5L/U9S02FbK0hADTHylZiS&#13;&#10;SFRAOSxOB3r6t+DX7Aq6PFFq/wAYZlkmz5x0rTpMIvos02Mtj0TA9yDXymK4gw2DpqNaXvXenXRn&#13;&#10;0WCyupiLOO3c/AP4l3ukXPjqN/F+nz3mj2cHlBwjGE3r8nJBCsQqgbSfU4qz40+MXw58X3NhH4T8&#13;&#10;H6Loi2yw2zLYW5j37SN0rmR5GZ2P+1jHYV/Tf+0N8GvhV4y+Ecvwt1vRkj0OMrdxwaTEsEsUsWWE&#13;&#10;kLIOJOSCTnOcNmvwG/ZJ+El/4G+OlxrvxB8GX2paVAJl0SW+iUpHMJh5UzRMdsjeUGxkEK3PoR2Z&#13;&#10;VxdSrUKtRw5XDo2tfTzO2rkEoVIxTun17H2x+w9+ygvxZ/av8GeHlktobY6ul5eSajbLdWqw2kbX&#13;&#10;DiWIkBlYIFAJGWZQOSK4b9rjwm+uftEeKtW8Had5GlPq1yLG1jTb5cXmsUQLk7dgOwrzggiv2f8A&#13;&#10;g9cS6Ww8VeEIV0ed9qRTWsKQSjZIsvUAcB1BHXkVyXi39mj4OeNNZm8U65pAfUrqVp7q8huLiCWW&#13;&#10;R2LOz+XIoJLEnp3r5L/iIuGjJ+0pvS/mdv8AqvVdTnU1ax+DnhfRpLHXrO4u7QwzxTL+8dQCqNwe&#13;&#10;euMda+ubzy30tRkMBnIJ65r7N1b9iX4QyXQu7Ya3A/8ACY9Rlkw2Pl5m8wYGelYcv7GWmHfJpvif&#13;&#10;XYQSuI7lLa4CjvghEJ9qwq8e4GrJSk2vKx4+c8EYqUuem0z8a/2gY08OxSaxKfLimtpFaQDhWQZA&#13;&#10;Pue3vX5hwR3ninXGuJfm8xjdXB9EHQZr9Gv+Ckllf/Crx3D8GRqI1CJ7O31V7nyxFIUlDDY6AsFI&#13;&#10;K56jII4r55/ZR+Ek3xm8ew/DXS5Ehvr63uL9ZJnCR+Xapu8ssQcEg5r9VyzHUvqixfN7rV7+R87T&#13;&#10;yurSbpTXvGZplkDCsliCGVRgA8AdDX3L+yh8VR4V1WTwNrxEdrqMolsZ5P4LoDG1j2WUAAZ6MB61&#13;&#10;r6x/wT7+PelXDTaXDBcQqm14oJ4nPy/V1z+XWvA9Y/Z1+Muna8fBGo26w6oVa5igkljgbyxyG3uy&#13;&#10;oBgHB3VnDOcLi040qqb8mceYZJiY6yptH7V6LJG8mRyTlnbPTtj8K7a3k/dB0XI2/wD6q/OX9lj4&#13;&#10;y+NLrxGfhL8QTFdX9tHP9j1GFg5aK2wGSfHBYE/K4+8OuTzX6KWmEhBTqCR6AHsa/N8+wc4YmUHp&#13;&#10;6H1eSyksNDm3Ryfxbtrm8+GuoXNmpEtj5GpRN3zbyqWx9QTXs3hi/hvyLyIBxc2YuIxkEcAP178E&#13;&#10;1xuoRxajo1zpEo3Lc2ctu4PQh1IHP1rK+DN+bvwppZkJ8xI20+Vuc5jZoSPyArlpN+0T9D0KqvS+&#13;&#10;Z8cfEGyOl+NNS0RnkENre3H2ZZWJCRSsXAXk4B3ZwK4qULIgEmQACBnsCOP/ANde6/H7Q2svH5ug&#13;&#10;GRb60in56FlBib9U5x614Xch0jWP5cmQq3rjAr5jGQtWkvM/XcnqOeGpVPJGPl3kVT91XHpnmnzA&#13;&#10;RYQAZJLMB1ApY0bzSw4UEEAjnOOMUxjGWGR94ZyehzXPLRXPVg9TdsJmVMZGNmcYwcYrzLxRdCZh&#13;&#10;HG44O75u+K9HUM9suTtKBiv4dq8i1RjcXIgxtUnG7jOfet8K7K5U4anU/DgvDqbhxt8yNlGT15yP&#13;&#10;xr3rT2YzrEpXfwpJ9K8B8LtDpupxO245cKfqePevo/TIY5ZRNgqe2R1P/wBavqskxDqQkmr2Pyrj&#13;&#10;nD8uIhOPVfkeueDNQudDv7LX7MAy6XfW19HkH71tKsoB9mwQfavrD9mbxjB4e+JOneIICbT7JrVn&#13;&#10;fxmIlvKQXBVl56hUODnqPrXzd4Fs4795bSX+OHPPfII/qK7r4bC40/xO1swALK444OcK65HbGDWc&#13;&#10;Zyjip22dj5urG+HjLsz+sWTxCjSXVtPN5x+RInBOGVRywHYHrj3r80f2rviJ4Q8G+GdW8TXM0Ly2&#13;&#10;Mksq2znDtK8OUyB23fl9a+mPDHiTUtU8KaXremyK015p1tc9MhSYly3PZ++ehBr8Df8AgpR8X006&#13;&#10;6ufD+mSRs2o3avfBSGKrC2NmRwMlQQB2Jya9vLcP7SbieHJn5m/EP4p+IfG6X2vaqAiTXcLmJOCi&#13;&#10;MNx6dRkAGvnPxd41vZtBF5MSJoJZEYt0w3C4H+yK67V7rfo11Gr5jlwqkHldoz+VeKeLLuJvAFvb&#13;&#10;wsDII2yx6k7ixzX3OFhTtYjkbPO2miu9aTVFbLS2rSYPIwxIb/8AVXffDFitxLJIgYQRSEEjgZH+&#13;&#10;PNeN6bq8VzoazpjzIIvKY46dj+vNekeFbxrGF5Uk+WePIx04XAH5mqlA6ktjK8GyDUbma5uWZBb+&#13;&#10;Y7OeuVzz/WuYSN/EHxA0u1uGHlm6jll3dGAYMq49DxmrGhzzQaXfvG3Anljz6sen4c1c8Oy6YfGS&#13;&#10;RjA+y2/2iYntjB4rpg1ojGa1PUPHWt/258bLifT8yQwIlrbJxtEcESrkEdgBxmuI1HxdBpbStv3C&#13;&#10;OcJGo4G5cjp6c5qt4I1bz9U1HxRKuEaQww7+pGcn8gozXzZq3iKbWdYvfLYhBcM42+xOPzpU6Jgo&#13;&#10;HreiajJd6he64zjybabykycl2I7fmc1618NvGB1HxDNGsuHtoEJm9WkzuwPbpXz7azGx8EBJTsMl&#13;&#10;20jp3Y4B4/MVpfB27nstZM6jL3d0IRnkDnj681104dGNx0Pp1vF66LMtpNI2UXyI1P8Az0lY/wA8&#13;&#10;n8K5bxxfXXhXWLZr6ZXkvo45Cqn7qFyFGD9Ca8V+JfieO78bTxW7HyY7pzHs/iVDtDc1q3F3d+Mt&#13;&#10;Zgvbg5MSRwRM3oB1PXuTWTpqN5JGXs0tDstV8TGadzbK4iigOxgOST0/M1D8K/DEEni+HW9QBJaX&#13;&#10;A3YHlgozvyeMjpS+MdSstPktPC2kkGXYPMc8tnAJX3ySfpVH+1tQhu7fRNP3rb29tL5zHjdKVOWH&#13;&#10;1AIrSCaVmjCq10PXNU8dabdm3kt4gDHI6o56sVY8j+Wfavmrx3oUGq69e3WnRjmTzpdn8O5R1qzL&#13;&#10;fT6lqltpfmZGw70j4CbTkDI/X1r3P4J+EJL208QeINa2PFe6g4jEvB8hFO4Dvg7gKcKVnzGmFrKO&#13;&#10;jPDfhH4ruvAHiiJreV41hYSKTxnk5H07Gv6b/wBlf9uPx+fDMPhnwzI9m4BcvHK6pll2Ftgx8xCj&#13;&#10;PP1r+YL4i6WNI8fTWdqjR27OxgbH3kduo+mcV+zv7MulPpGn2GqRuSs9x5bLtGVZVO38G2/pX5hx&#13;&#10;9VdKMZxdnqfc5Lh6VeDlON7bH9Av7LPiTx38Q9Q8Z6H4zvJr2w8VeFNT0WyhmC7be4eGSSNYwAAA&#13;&#10;0qjbnJzXyD+z98UrTX9A2X97G/2eMGNZmCuqgcgZxnBBBFe1/s+fFc/CLXtL8Rz2gvdPixJfWhOH&#13;&#10;Khy4Ze25CfxHFeO/D/8AZA+DX/CbXXi9PiDqU0EuqX2q2+kDQnCLbXbvstpWabYwCPg4XHAx0r4n&#13;&#10;IOK8Mqco42bVtna9/u6mGbcKVKlRSwq36dj0+a38R+J72aXw201pOsokieHYZRldo2qdysGGcjkH&#13;&#10;0rwf4Za9pknj+80b43y3FnYi7mit7uC3w6B95JdR/DnHIBx3zX394Y8G/DXSg/k6xqVwVdGgcWQt&#13;&#10;TCkaldoHmMTyxOfwrxKz+AfwCi8RTXt7rHjee6bKRC4ktYowy7fnwYyW3be57n1r08z45yqdG9Ku&#13;&#10;4yitLRephl/CeMhJqtTTT8z2n/hnT4UeJ7Jrv4PeN9M1eP8As2W4eGZ4450lQASQ7cglhnjjJHOa&#13;&#10;+WvFHwy8QeH7uOC/sdTVCdyyrbMQV9eM9MHv/OvWbf4dfAieKR7jQtQuLm1mM1u092iOZFwBlkRf&#13;&#10;vAdietdjL8abzwsj2nh7RrwQEBD/AGrfSXUiocZw+0bhnnnoD1r5yn4m4ij19ovNW/FHp1+AaVbb&#13;&#10;3fQ+PbzwrbXNz/on20ySIkUds1nJncOGBY9D0OenavHvib4d8MeHLyW+8SXphuFEb2+mnH2mfYAC&#13;&#10;Co6IP71folqP7S3iDVY5ozp1tE06RI7eVzhOCV2jr64696+fdZh8GeIfEr+MvEuhadfSzgJvvEds&#13;&#10;heQoIYfLk5xTxHihiasVyx5I+Wrf3muE8OaNJ3qPm9T8xPEHxgs/EGszQaxPa6KYEkitizsskkce&#13;&#10;NvIG4u7dFUD+Zr5pvNQv9d8YWps4hFEsjOysDudsEkt6kkH8O9fuIsvwwsZ45D4M8HKschkBGlRO&#13;&#10;7HsDJJuc9ePmq/c/GXTNLu0XQND8N2WXwDBpFoz4GBjc8RIOOMj0rxK/FsJXk4N3+R9lgco9ktD8&#13;&#10;K/HOna1qt0lrDFM6SygExRM3yjGWYgds9K9Lf4VeJIL1NM0rTr2a4jt4p4pbaGRxLE4BDDap4HUn&#13;&#10;tX7Cy/GfxTdTO0BtbbJBxFZ2yHA54Kx7h36H868m8EfFL4if8JNrjC6uVeeVPs72hKtJFjG07MHg&#13;&#10;9B714ss7lOLtGyX4ntQvBWOG+DfhPxkNCm8OeKvD+q3Wj6gkYuU+zyZhlVflnhO3Cuo5PqODXnPx&#13;&#10;Q+G+q/C3xWPD96RJBLELuyuCNpmt36MynlSCMMpHBr6v1Dxb8Yr63kS2udcZCN2/7TKp98kuDzjk&#13;&#10;d6+L/Gw1a28SS/27JcSXDIDJ9pdpJBkcDc5JHFefgKkpzadl2KVS1jlry7k2AkjOAMVWQOzb+ig9&#13;&#10;OhBYZzVVG89iu44HOT9KsuwG1ju4cZXH6mvb62ZMXoy+ZYxbOo+7j8uaob9n2dg3DTKMn+7kGm37&#13;&#10;kQs6twCuMVmWlyJNRtIt2d0m4hhkEKMnj8DXt5ThE8RT9UebmlW1Cpp0ZkTtHJqG9iSWlZkBzjp1&#13;&#10;/SvZPg78KPGHxu+Jmh/CjwRbtcalrV9FY26KpbaZWwXbHRUGWY+grynR9Mv9SvWjtopbiREedhEh&#13;&#10;cqiDLOwUHCqvU9B1Nf0W/wDBPH4f+G/2Jv2XfEX/AAUR+KcCHWdStZNC+HVhcqA0s025BMqnn944&#13;&#10;IzjiNHPcV9TkGTPHYxya9xO7flfb5nzud5wsFg1Z+9ZJL5bkv/BR34k+Fv2cfhd4Z/4J0fBe7iXS&#13;&#10;vDVhDqHjq8iwDd6hIPMCSkdcnMrj3Vf4a/nE8SalD4hvLbV0UIm64mgJ4OxmCLnPfC+lemftB/F3&#13;&#10;U9a1+51Dxdey3Wt+KL+S/wBUnclpGE773LE5wGJwB2HAryPUQhmtUjztisUYAdMM7EfpX6DxhjVH&#13;&#10;CVacdNF+Z+ccJ4SVXGQryfV/kfG/7al2YfgpNE7AefqltCD1JAJY/njFfj3FGRcAEEcgD6V+wn7a&#13;&#10;Why6z8KYLCFxHINQS5Rcff8ALRuM+pzX5N6CkF5crbXBKyI+wg9mHYiujgOlJZapSVrtn0XEFaLx&#13;&#10;fInqkj7q/Y78Jan4w+IMXg7TEV7jUdE1eOKNiFDGK0luCMnvtiOB3PAr6v8ABBL/AAy0eQD5orm8&#13;&#10;hyevzbHH45Jr5R/Zq8f33wb+Mvhz4nWUaSvouoQ3D274xLDzHPEcgj95Czr+NfoDd+GNG0bw8U8K&#13;&#10;XEN1pVxrE15pskTbyIJ1G1Hxk7027WBPavPzypGWHqRS1O7LZuni6cpbafqv8jT0C50bTLO8Dxu+&#13;&#10;qTLEkGeEghY/NJ/vHsDxXzB8bfhyfjHDNa+CNSOkeJ9LuI9QjaUusdwtvyXEq5KOuQR2NfR/hvS7&#13;&#10;3VNdRY0LvcRQojD7x2FhyPQfyr3j4i6D8IPg74T1LXtSYrolvAtv4j1p/wDX6pfsN39m2YBBILEB&#13;&#10;9hyAMZ61hwth68sVBU17kUvm7HHxVi6NOjKU23Um3a3ZO2vlY8i+EnwMv/jJr2j+KbSyJ8YTtLp/&#13;&#10;hycPh9Rjigxc3EykYEERY5kOBX6UeFPjD+zV+wRqt58DvCNlpnjL4weLNLvdQ8afE/WrU39lZS6b&#13;&#10;byTQ6bpdu2IhCGjVPM52/MQMgZ9G8S6LY/8ABNb/AIJ1eIPiP4sjjvPjX8cfDf2nSLS5t1WTwb4L&#13;&#10;EQkgto48ZgkuG+ZwBuYkAgeViv5lP2b/AI/614r18eD/AIjL/aDJa3ctnq85zPaJ5bmX5u6FWI9s&#13;&#10;1+uU8vq1KMpt3S0du3+SPyKdRN2PqDSP+C437VkVje+EfED21x4d1WdZtR0QoslpIAfmBhlVk56f&#13;&#10;KFJHfivB/wBqj4UfDH4q+EdK/ap/Z+sotOsb7UorHxboMJIitL24kAiubdCSY4ZT8jLnCOOOCK+P&#13;&#10;vi58B/EHw6RPEGmyDVNAu2BsdWthlCG6LIB9xsdjX6jf8Eef2cfjF+1Drfib4P8AhrS7y78M6/8A&#13;&#10;YfC9/qDBvsdjql/KJLeVmAxuiSJ5W7hVJ7ivssTQw2HoRxWDlaK3Xfo9+qMJJp2tqfqP/wAE3v2O&#13;&#10;ku/il42/4KFfG6OeTwj8O7jT9D8CeH3X914j8UG2iCxIjZDx27Fd2M/MT6V+hH7U3xs1b4TfCJ/g&#13;&#10;P9sS48XeL7t/E3xEuI23C3N2Q8VgOu3agUFeyALX0d8SfiF8P/gt4D0yz8OwQp4M+EMUmheF9PLB&#13;&#10;o/EPjeUkahqLHkTJDLkhumSa/l//AG4P2pdS8B+HNQ8Zalem48U+IbqU27Ngu80pJeYjBwsY6e+B&#13;&#10;X501PGVoRh10X9fiKpK8j86P+ChH7SJ8QahJ8GPCUpFnayq2ryoeJZ1+7EP9lO/vX5eSHy7RTnJf&#13;&#10;9aXV76+1TUpr67d5Zp5GlkkkOWZnOSTnuSc1HchmbawztA6+tfs+V5bDDYZwj0/NmkI7CzyKka46&#13;&#10;Y61s2EbzxZXvyoHtXLSvkgNk4GcV2fhycJHHJtDBWxt9vrXscORUq0l5GlTY9M+FXxv8Q/DzW45I&#13;&#10;Jn2CQBucgp02sDwR9elfp1pvjjwP8V/DsWoxSxWt63Aw4BSQA8A+/Uf0r8Wb8Rm+mZPlUuSoHbJ6&#13;&#10;V1fhDxprPhe5H2JmaPfueHONw9j2NfFZ3w8qlSVWkrSu7rozuw+LS92Wx+43w5+L2p+Er0eGfGKt&#13;&#10;5RYrDcsxIfuOf519p6fqdtfWq3Nk4dCOqngj61+L/gf4yWfiC0i0rxjG627bVW4dcPCSPlznqoFf&#13;&#10;V/gvxxrfw4MTSzfbtKlIaOdOQinsfQkYr4B31VrHRXy1uLlT1t0PWv2jP2YPBfx40qTU7cR2HiNI&#13;&#10;wttqKj5Zdo4SVQOQem7qK/CD4gfDfxX8MfElx4X8Z2klpdQsV2uPldQeHQ9GUjkEf/q/pV8N+LtL&#13;&#10;8U2MWo2EinCAMF6gn1rzf41/BPwZ8a/D/wDY3iqLbPECbTUYVUz27HuD/EhPVc/lX1vDHEn1ZqFd&#13;&#10;txf4Hm1LSjyvf+tD+cZYyEXae/FSRhslyMDOCOte1fGX4I+Mfgpr7aVr0Re2dmNpfxAmGdM8FT0B&#13;&#10;45XqK8WAcDB6E4z6Gv1OdWE0pwd0zi9nKLaaLHmo67m7celQgOWYjBJ70YyMMuT6+5pVSQjYmckn&#13;&#10;P0qIx1MJIjnfcu446bcn260ARrJuJOABj1pt6gQL5eCMf5/OojiSIsuQRgGlU0NIQ6IvKu1eOd39&#13;&#10;f6161pWnjQvB0movkXF2AidvkY4FcH4U0Zte1mDTVDEHLSEdlXn/AOtXsvjJGm1rS/DFvgbp4vl7&#13;&#10;YDAAV+dcY5i3KnhIPvKXlGOp+8eGXD/1fL8bn9ZfCvZ0/Oc9G16L+tD03xUgttK0TSMHattHI34g&#13;&#10;AH8819o/sy6WfNvNSkHAjSMMefmPNfHni/z7vxnHDHhlhgVMgcDbzX6Cfs7ac0PhFrh+BNMccf3f&#13;&#10;lxX4TgYP6mpPdt/izz+Jqv8AtElfay+4+g7iI3CW0Zzkyqx64+Xvj2ryj4kaBJqnw/1eMfM0U73c&#13;&#10;WB1aMjBz9K9jgjf7dGgyRCrZ+rdaiudOF1pl7ZTEBZd64AzgOMYANfTZJVcaFd9Xyv7mfLfWnSxe&#13;&#10;Dqr7DbOL8CawPEPgWw1EnINuiP8A76DaR+YrQMyRPhRwDggen415D8Br2ez0zVPCF1t32F2/ykfM&#13;&#10;oY4IP4ivZp7UHM0BwvRsc5JNePmNFxqzSf8AwzPT4jwao46tCO17r0eq/MxrzaU+TgHjnqf/AK9c&#13;&#10;ZfIxkyDjHPy+ld1qEKBsv/dzgcdfWuY1BY4kDbuS21wfQ9MVw1JSbsjyaK1Pnr4zeJ08DeC7zWCB&#13;&#10;5zgxruPLE9D7Yr55/ZK8GSazfXnxL1pD87mO03c5ycuwJ6c965/9q3xPd+LvGGnfDPRW3sJVEu1s&#13;&#10;gyOQFBHt+dfd/wAM/Blr4J8K2Xh2EgiCAb2UcM4OSfxNdkn7Olyz3Z3c2ljt5QxILE4UkBVJxgV8&#13;&#10;+/HXVJLDwzFZWzBZLu8SId+Op59xxX0uLVVjJbHOf/rV8eftB3KyeLdA0wcKomncDgEoODj+teZT&#13;&#10;qO9ysNSTmj5Ks2TUPHk7oci1UouOgIHFfRdgPsGiW80ob94OT1559K+e/BDWq6jf3twQrzSsFU9e&#13;&#10;T0Br3vxTd22n6DYW4dmDDzB5Zx1Xv9DkV6CxDilJdD6yWHi4NPqz/9b+DMpj7x9cUwgKB3PUAfWp&#13;&#10;sFuM5HamlOSB9Af610DcWhFPl5cdc5+lffP7GPw8+H/xG8U6z4f8f26XMyaQJtOtJCQzOzgSSR4/&#13;&#10;jRSCvXGScGvgdQXG1gc55zXq2if8JJM1trfhSW6jubeJIZZ7VzHJGw+UfMpBAK45rKv8Ls7GtN9C&#13;&#10;b4leH7bwz451fwnayebHYajcWcb9SwhdlU8cZI64717L8DP2XPFXxFv47vWpTp1i6huQGuHU85RT&#13;&#10;wOB356cGuR8MfBb4i63rMEtzZyJDIGn+2SnKS7V3lVYElmboPfr3r9c/2f7G1n0KFmGJIcJn6etc&#13;&#10;lbE2joV6Hz/8df2YfBPgnwvo994StWEEytYagZfnYyr86yFj3cE8cdK/NX4k+HNI8LXcOjaeXe4A&#13;&#10;Ms7uRwrfdTA/Ov38+Pdheal8JNSk02Azy2oXUI4gPmKwcvj3AJP0+tfzsa5d3+q6pPeakWNw8jNN&#13;&#10;uGMNnp+HSs8BUvc1crq5y5LH7p4x0+lIgzIWPHFWRAzPwOh/PNatjZQmGcz48xlAjUdjmvUM7mVb&#13;&#10;piYbiBngV+3X/BOnwJ8O/D3x90ptf1++0nQPG3gI6lbXttpM2omPV7GVBdWYijkjJCFZGEgPAYDF&#13;&#10;fikdPuFG7BOMYxX2l8H/ANor/hW3hPwklzps1zN4X8UXOpedHdNCZ7K9hMc1r0yhJ5yDjjpXLi4S&#13;&#10;lHQaP64Lb4e/s2loxD4v8bXjY2sIPCEW0nHJCzaihJ+mK+U/28P2evgRqXwRufiD8O9T8cajrXh9&#13;&#10;tzW+saJa2FkNPuXVZ33x31xIGjIVgCvrnFfDPhn9ufSvEmnG607wrHBHFCk2yXUJHY57H5AOOvWv&#13;&#10;F/il/wAFLYNb0q88CeHvCMRE0KxT6pHfSuyNkF0WN12uONpJOOuBXzssurL95B6mMa13yqJ9DeJL&#13;&#10;rV/hneeANe0ea4C22m3GnF4h84Migg8Dr0/AV9RaH+1b48srCP7XJDforYP2lNk2xv4d6kenUg18&#13;&#10;feDPjH4Y+O3wp0TUtPSOLWdJRYr/AE53UyiWE7WfaMEJMmCrYxn3FbXi/wAeeEzpqxIs0b8NJJOi&#13;&#10;qYhn5gefSvyDiHJJ1q91C8lf87n6FkeLjTo6uyP0q8M/Hbwpr1qBr0Ulq8gD5lHmRjPuuePfH1Fe&#13;&#10;maTZeDdYPm2MljMHOVFuI89eQSvIA/z61+auiaTey6Xbz2FwZw0fy7SMNuGc8+gPGK5H4k/E7VPg&#13;&#10;ro9t4uvbOW5s2u0tbh7eXy5YUYElwuPmxt6ZHHfOK+Ar4GrUfLS3f5n1NOst2j9nLOC0gRY7UBQg&#13;&#10;+VAQBx+lTpYRK7uwJBfPB5I9K/O3w18ffFK6Pa39vef6NLCssQv1yhiYBwcnB6dMnivavCP7SGna&#13;&#10;3aLqF1FBJbOm5brR5xcRsVOOB2PBBwTzXlPAVop8x0xxENOh9WM8bHywMRrkr/SuI8aeJ9C8C+Gr&#13;&#10;7xVr9xFbWen2k15dTyHASGFS7k/gOPU1g6b8VfBOokLBfokpAIiuVMLc5/v8Hp6+lflh/wAFbf2g&#13;&#10;4PDfwt0/4KeG7iN9Q8WTefqBRgWi0u1YfKcZwZpsD/dRvWu7Jciq4nG0cNy/E9fJdX9xlj8bGFGV&#13;&#10;S+359D8S/H3ijxv+1j8d9c8fRW893earcT3kNpArOYrKBf3UajrhI1Vfr9a/Tb/gnB8P9K+GOpaj&#13;&#10;45+JGgarY+J0llttMub6ORYY7CaJA4SE4xIzhgXbPynAx37f/gl18BIfDXw51L40a5br9o10nTdK&#13;&#10;3jlLGJv3zjPTzZRt9wnvX6Z6b4X0CzvDLDbRKcCTKjkkDH04r9R4v4njGM8rw0LRjZXv23Vu3Q+W&#13;&#10;yrLXeOJqPV9D0zTtZg1G1WYLG0c2CD7etfz3f8FIND+Kvhf9oTU/G1nDqg8O3drY/ZNS2M9oj+Ss&#13;&#10;bxbxlVPmBsKcHnIFf0BR21t9mLQEBOCo6DkV8n/tM/Byf43/AA+vPAr3ElrHczRSSPDgkiNg6kZz&#13;&#10;3UGvlOE8asHjI1GtHo79n1PUzal7alyL1Py1/wCCdPgb4mat441T4o39tN/YEmjXFmNSuGASa686&#13;&#10;JlSFTy5HlsGIGF9c1+v1u42BAcAPk859xXwv8NfDV7+zl4fj+HWm6ndXyQSyGG1dlk2mdi7gBBhc&#13;&#10;knp/OvtHQp0ntobp9ylo1Z0bqAw6H6dK+mzPNPrOKnUjtpb0R4ksLyUoK2p16yvH+9jQgFgR6gCs&#13;&#10;DwJpy+HxqlnZqxEWq3DoCeQzsHGPQHNb1pOXZSPmUHBHTp6f0qvp7C38XSxNwt3ZRXGznDMmY2Pt&#13;&#10;yv6+9Y0Vtocj0TQ/4yfB6f4nRWmrWOs22jHT4598l3C0kLxylXUMVZWTac9Mk5r8g/HXxFuPAni/&#13;&#10;UPCerNY3xsbjy/tVo7BJlHKuocZAYHIzX6x/tIeIbXwh+z7qnjS+acQaRFHdXQiy7tGjiPoOcZZe&#13;&#10;eg78V/Lr4z+Oup6947vvFFtawBLvYgguEEihY1CjPvxycivrMj4foYucpVoXSt/X3ChxFisLBQpz&#13;&#10;sl0P0ktPjD4fuUAaGZC+NzKytjB+ufeux07x74T1S7i8ubZkiMB0Zck+uRivywtPjTpk4zqeiWxd&#13;&#10;WXZJZXE0BXrnC7nU8etddF8WvB0q5T+2bNg6lAXjuY1Ud+fLbJ78V6GI8PsLK7i2jsw3iFi4NKcV&#13;&#10;L8D9TYdc0a8hxbXELuMqArjkeuPSvN54Fmuw67nLNy349MV8TW3xC0W6kEmk+KbePGGWHVbaaIk4&#13;&#10;JI3Isq8Hj71el6L8U/Eiw232SXS74SARubW6i35ycAxltwOB3H4143/EPakE+Spf5Hv0/EiP/Lyl&#13;&#10;9zPrJMxPuZfu4YKOvHNTWv7ROiWXxXt/hvNDtaSeC0aUSch7hdy/IRyuSBnPrXzfN8U9Y010TVtM&#13;&#10;1GNdql5VRpF+bpk7ePavoL4afC/wF8Qdb0n41xo0l6IPLjd/u74yY9zL03LggHtRl/DtTAupLEx9&#13;&#10;2SsrdzxuJc/w+NjB0XrHufoz4IWWPVkjYkHjGPQfNj9Oa9CsJTpHjwz3aqCzJICR0zkHn0wa8r8L&#13;&#10;3TWt1byNuxG6oQe+Tg16L4xllivbbURn54ckHsRz/TFfPY+l7PF0Heyd7nm4SfPhasbban7BeAfi&#13;&#10;1p+kfAm2vBIvn6fZR6bOM44eV1iUsO7BeR1C8n1r+cT9vDxLZ6r8VTptvIjJDc3LSvGcqzud2c56&#13;&#10;ZHA7A19L6p8ZtT8Px3lk115NjerHdPF99VktlbZj0Zh8pr80firqEvirxU987h8xyPzydzn/AOvX&#13;&#10;2OUYZqbZ4ElY86Otw3ui7FbCm3ZXwOd7Zx+IrxTxRdz/APCPbrfOctEw7ZBODWjqt3PplhIMlBGx&#13;&#10;BXOfmU5OcV5zqF/9siuo1Zij4kjGeBvHWvrKMIx0Whu4KS0OS0CVtPhu4ZjvR42fCn7pHQmvUfD9&#13;&#10;3nTImGAFjd2I6nrjNeKXoudNtXuZSBvtuQp6/N/OvR9GmZdHVlPytGSwB5yBwPxorUuZbl03yltT&#13;&#10;JH4akuASSZpZJh6jPArJhaewF/q0JJaaCO2Q9+ev9K6RQl3oVtBGpBmkk3gfp+dM121FktgiDA3s&#13;&#10;8iH0TnkVCd2iLI4/V9WutH8P/YYXO66coNvbcSXP5CvO9LsI4ndW+UyOS0h9FHJrsLojVLgW6jb8&#13;&#10;+F77QeSawPFbxaffQ2NoQ6KAsjDgtv4PHbiu2D0MZKxr6jPFeWL2lsG8pIgiNjOSR1z7103wrQ6Z&#13;&#10;qtq0hx5avcYPOCqkg/ixrPttMtf7DtYydo8rfITwWYjCjPsKqxazHYa1NeW3yqClu2DkDGO34VrF&#13;&#10;S6GMl2OU8Zzvba/c3Mw3AqzJ65eRzXRWGoXGmlYmbLMEaNVY5UlRzj2FcB44ujf6vhCQAVJPuT6e&#13;&#10;hr0PSdIlCTa/dfKhKxRDHPuwz+Qq1G6sZSdjoPDCi+125unEkspjDxM3VF3dSfpj869cgsLO2tZW&#13;&#10;dgGmt+MHnc4OAPp3rivA2nRPd3NzuOZY4lAI+6rNwPqcZq5o2rxDWxrdzIEs7SQiLcCfMfOAMfhU&#13;&#10;VIcpirSZ3mmeA7TwTobatqQH2qeB3hV8FvMYZOcegIrRfX0sbBdE0ucEQCK3mlXgGWQBpAPxGK89&#13;&#10;17xdqGsana20QzvQIiZLbVc9evXFa91pVtoYiMxOTNJcSZ/iAO0cfga1gtHcwTtKxs+PdNs/EWta&#13;&#10;HHZhTcLeeRIO5RsZ4+o/Wv18+A2mLZRafpdwq7441kJ/2kDHp2OGOa/DLwh4wuIPiLY61dxyPFHe&#13;&#10;ptUHrhq/fL4R32mX2s2mrwnMFwm58jlWfjA54wa/IvFGhNwg4rRfm+h+h8K1IqDV9T7TvInTw+xi&#13;&#10;ORJCVTH6DIrw/wDZa8P/ABq0L4qeLtU8Yzzro9/IqaeJJRJ5hDsweBFz5aLGQpHGT9K9durJ7rQY&#13;&#10;LiN5UNs8zLGDw4dduG5529R6Gup8L+I7zSk+ywIoZIwMnv8AqOtfz3iq7pQnBpaq3p6H6NgKSk7n&#13;&#10;uktvcW2JYFuAWwQfOA7dx1qzGzsqfadzHO0BnV249zz7+teaDxhrMxAi2RlQAuEAycZOc5qvN4x1&#13;&#10;nyT5k8mAcseBgjpwAK8H3vs7nqTw3Noesyshw2NhB4ZcYzVtHIzCQxx1J78fyrwB/FWtShUFy4+Y&#13;&#10;4CsQOnpWTceItd3DZcyHpubdzgds/lWsqvNEqOFsfSE0KrlNu9ifvN1A9PyrLaeGVCVjUDOPmwTj&#13;&#10;H6Gvmy51fVry3lgFxMDkhgCfwzg/rXgnxD1jXfC8kOowvc3C7RIQ8jsEx1JOf1NaUKbceVaCq0m9&#13;&#10;T7/uYdIE264S23AE87f1z39qw5ovDizmVhpuTuB3CPAxyc+9fInhrXzrtpbzx+Y4khErKckg9CAT&#13;&#10;15HrXWIFeYHDZI+ZecZ5P51E5OMbeprChpe59Iyaz4ds1CrcWO3dnClM44A6dDWN/b/hi1na6jkt&#13;&#10;0YjBkjTBfGcDAUEnrXkJ0268sukR5OOe5qM+HdTiV5DwEz15xnsKVOdltuS6N92em3/j3SAWjhZ3&#13;&#10;HJJC4IXvX53fFnUYdT8b3l1ZSO6TuJFVwVcKFA5Br66udKK2ZO8ZK549+1fhf+1ndeOv+F1X9lp9&#13;&#10;7fRQrDbqEtZHWMfJknAOCxzyf8K+t4TwH1qvyJqNlucWOapLmtc+1bGQKCykklRk+gHWtSW+tolB&#13;&#10;LqC0gXLEDnHIwfXtX5FJpvjieMC4uL7IJ6zOoJJznGe9A8N+Kpg7zG5dWznzZmPbAJ555r9InwfD&#13;&#10;eVdf18zgjjpPaB+r+r6ragEiVE3AEh2A455PIrB0fWtPk8Q20KzwtnzI40DqWMjxtjGD7/rX5iL4&#13;&#10;Q1mWJWufMJLZAaQkdPTP6V33gDwJ4nvfE+n2nhFJH1eS8ijsliOXMxYAbQeDk8YrsweUUqNSMlUu&#13;&#10;0zhzGpOWHqR5bXR/Zz/wSL/4J6eGfjX8IfF/j74i6pcWN54hspPDFlFp0ypdafaB4pLmWYZDL9qi&#13;&#10;yiBhtZCT714h/wAFRv2s/CHxI+I0Pw1+HskVt8NfhhZNoujw2zYtp5rdRHLcLjggbBFG3dQW/ir6&#13;&#10;H0OOb/gmx/wT5m8KJey6h8bPitZpN4r1CEsx0ixZGTyV28RGGHMaqOd7Fuwr+Wv9pTx1ca5Gnw+0&#13;&#10;SUNBEyz6jMh4aQjATjqF6n3NfqeGhRwmGjSi1ZdT8Qm6+Pxllq5P5Jf8BGaNX0v4i+PGmvtVtZJd&#13;&#10;RcfZjEyv9miI3gMPVQvStrxF8Q/AvhnxQPD+s6pbxXEcNta7JDhjmJSrEAE8g18SwaRfaTqUGrWM&#13;&#10;xja3cSK0eQcjrn+X0rN1yLU/ib8cLXWb+JVa7nUtCn3dsMeABnthRXyebYmliMNKnOWu/wBx+iZR&#13;&#10;w3PC4xVY/Dbv1PXP2kPGnhjxPbaZovh+8ju3jklMyKCCoIG0nIB9a/M74heHLvwnq48YabGzWzSq&#13;&#10;LxR0DHgt/jX1D8S510j4s3mnDa0tukG8AYG9lBAx9CK9y8J/C3wx428PSWfixbgwXCMnl2yBpPm6&#13;&#10;tz6V+scGZdSeU04U/eVr/N6/qfjHG2eVcHnU6smld28uVaXPmbwDq1hr1tDJAVYtjZIvcY6H0av0&#13;&#10;a+E2px6N4WMlxElzBHMpltZc7WDBlOCOQeOor8bNRtPEP7OfxTm8M6yJJLBpA8UjAgSQF/kmQeoA&#13;&#10;ww/+tX7qfs3+EG+Mvhaa60lvK0mzhtr7W9YRS0FpYu+POdhwGJOxATksQB3r89z7KKmGxKpv7Wx+&#13;&#10;r5dm1DE4N1b3ta9u11qj6f8AgLFo7T3WoQXVlpWi3Om3A1HVb2LzdQtrZQGlgtQdw8+QfIjAZ569&#13;&#10;a9T/AGPfgp4H/av/AGkbv9rz9owDQv2df2cdPbxB/ZEjFYdR10Hfp1gxPEs7sv2iduWPyKcB6n8L&#13;&#10;aOPjj458O/A74E2Vxb6Hp9ydO0K32Kb/AFi/vnRJJJWxhnlIDsCdsMKknGCTc/4Kx+NdL8M/CC0/&#13;&#10;4Jf/ALHGp6dLaeBpRrHxGt9ObE/iTxFcgtdSxf8APSOBwY41z90Y7CvouEqV6tJ8yilpf5b/ACPh&#13;&#10;83qpTqJq7ltfdf8ABPyo/aJ/4KJ/E39sb9qH4k/tPeLSz6eLIz6VoUrF7a20+3lWK2twjcfLH97I&#13;&#10;5yc9a8C8K+GPhT40ur74nfBlhaX8+i6ha3PhQjdLFc3MLANBk8xEnHI47HtXyr4Ks9Q0vwL49j1G&#13;&#10;N4J49PtraaCdSjoxuRuBBwQw2kEH1q/+zfd63pmo69rPh8uL630Cc2bRqXYTyMqx7V7nd0r9kxeU&#13;&#10;clOtUw8uVqy8ntv/AJnyVKpa6k9Dd/Z6+JvxC8KeJ4vhRHp8uuafq0wsrrw1dIzhy52tsUjKMB1O&#13;&#10;MDv61/eF+xB4b8I/su/sO+G/BXwXs38Lajrb6lHJPefLML+dydZ8QTNn54bC0ItbRifvHA5OK/Fv&#13;&#10;/gnv+yrbfHb426PH40sNO0rxXHoI1z4g+I7UBU0Dw9ajfPPOfureToBGnfc3oK/SL9sL9oHTJLCX&#13;&#10;wn8OITpUerWEOkWenKPm0zwtYk/YrNj1826K/aLgHk7gD0r4DiDMViKkVGHL37N9/wDg9TqrSsrJ&#13;&#10;3Pi39rj4/eHtXuy+n3AsvBfhOxez0aGZs/uostJcyHq01w+Xc9cnFfyR/tFfGLVPjT8Q7vxNebha&#13;&#10;qxh06Bs7YoFJ249z1Pqa/Yb9uC31PWP2ftX8USztYaRaXkFlZyb9h1K9ZjuiiXguqLksRwMc1+BM&#13;&#10;rEZL4IPXHvX23A+U01Snid3svLv95hCOtzBKOboCXPrxTZ3kBJZc7vl+mKtW8YknOOgB6mmTrjj8&#13;&#10;ia+6r01HDvzN47mQ+C3NT213NHFtXI+bJxUO2RiSfXP4Ug4bHJ9a+fpScX7rsb8ulybzGL7ycnPW&#13;&#10;vtn9krSPgroV5qvxi+Oubux8P2RutH0FVJGqaluVYoHxyIwMsx9q+JFbafl/I+leseEtU0m4sF0L&#13;&#10;Um+TfuZWON3pj0NYZnWapXbaXW29jfB0k5PT0Pc/E37QOn/ES51m81nTrbTPtrvPbRWK7Y4cD5Ig&#13;&#10;OpAHGak+C/7Smo+Drr+yPEcP2/SrgGOSCQ7mjz1Zc8emR3ry7xl8F9V03TG8T+EpP7V0tFV52jAE&#13;&#10;9sxAJEkWd20E43rkeuK8TkZoG9G6Z+tcEskwNalKdF6dNdjo+vV6U+V6H7reBdVuU8R2yfCJp9Wi&#13;&#10;voRcGytx5hC7S7bAOcBRkjqOa+qvCPjXTvE8G62Zd+3DBuCD3yDzX4efAX4zeIfhtOl9pt0baaHm&#13;&#10;K4BIaM44we2eldx4W/aB8WaD4xufEr+ZNZ3FwZriWIHarMcnttPJ6cV8vHIcXytyhZdPMVelGV3B&#13;&#10;6n7BePPAHhr4ieHrnwv4ltYri2mXK5A3o3Z4z1DA9K/Fb45fs0eJvhJqU15Dm60gktBdKOgz91wO&#13;&#10;jDv69q/XT4Y/Grw5490pJIpUMwjBK5wc8DB5613OvaDpHifSptM1aBJ7e4RkkilGUdT/AIVtlOeV&#13;&#10;sNP2bfu9icNKm5WrK+h/Ns67VCtwW9e1Ql8y7h24AH86+3f2jP2V9S8BNN4p8GpLd6SGZ54D80tr&#13;&#10;n17tH6Ht3r4alLI5ZgVIO0j0/Ov1XBYynXh7Sm9DysThpUpcshZZN5+YZyTyf6UxvKS1OSQwIKr6&#13;&#10;5qS8jMJDKwO4bvpX62f8E3P2Cx8dtdj+LvxTtJW8N2UyGws3BVb+YHJZgesK9P8AaPsOePNs4o4T&#13;&#10;Dyr1n6eb7I68BhJVZqEd2fIn7PHww1jVwlzHC5udRuY7e2jdSpbcQq4z6k8V+rth/wAEjPiRoXxA&#13;&#10;i8a/FLVIbfTFhiu7VLZSztKVJ8ok4C7cj/62Ofp74AeEdD8XftlX+tz20UeiaDfT3flWyBYo1sv3&#13;&#10;UShRjGXA+nNfq98UPHY8ZWCOsZNsrAxoBgDPTP49K/nrNOK5yxFWtSes1Z+SfQ/rTxKwlLKctyrI&#13;&#10;aH2IRqT/AMcr7+l2fnF+zL/wTl+F2up4y0b4izLd3V8udH1OMbGtY4kJU4J65wW9fwr5Y8GeEpfB&#13;&#10;+mDw1uR/slzNbtJGNokaOQrvHscZ+lfsP8DY7691zW4bFwrRaJdS5JOFdyFUn2GfTFfk5aXmoXHi&#13;&#10;DWLLVIfs81nq93aGMHqI5SAx443dcV4mBUqlOak9E0fhmOTlqzZS3dLt3Hdcen1/OrLRKSccEH/O&#13;&#10;fpSeZLGNrjawGTzxg96hOFG/dkdD6/lXbhanKmkzx60dV5Hynpc3/CKfH/UNMOFi1UB13HaGZlDg&#13;&#10;jPBO7I+pr6JumUEOo75fnA4rwX4/6TJZXmmePtOGJbSZYZm7sA2UH5bhXqcGpx6vYW1/at+7liEx&#13;&#10;Uf7Qzj8CcV6OauE6VOpFdLP1R9ZxFFVcPhMZDW8eV/4o/wCaJr0iWQsx+VwCD6GvNPGfiG18N6Jd&#13;&#10;63fH93DG7gn/AGR09uea7e9u1RFOMc9fTJr4U/bP+IT6T4TtvCGnPifU3DuF5JjHGPx9a8TC0Paz&#13;&#10;sj5akranjP7OujXPxQ+LOofEHUhmG1mMyE/32PyqCfQV+oVom9MKV+XAx0OPf2r5U/Zy8IDwX8Ob&#13;&#10;SC4jC3F1i4uSODlgDz9K+p7N4j+9UYwOAvOevWsswq3nvsarU2lIXauAV24z/SviP45TrP8AEKxf&#13;&#10;+7azoGAyduQOtfaL3RaMzFQEIPA6j3x+FfGfxeMk/j7SFGNrabcsoJyCSx/U/wCelc1KF1e534D+&#13;&#10;Irnx/oWl6jfXkz2aOVDtwOowxxXdXbarHAlnfbwIzhN3p/k16b8OHj07w+BcRorvM53Ec5J+XNUf&#13;&#10;ipcxPf28RiAZYtx2Z53ewq3Ta30Prmly6H//1/4N92OmetIwcc5wOeKXaXO3dyKcwKp1x2Oa6Cnd&#13;&#10;aDUzjJ6V7H8D9dttP8aR6VqIza6khs5Nx4DnmM/99cfjXj5GCAMkFatW8ssVwktq22RHDJ67lOQa&#13;&#10;Uo3TQRep+3Xw2ghGhyadGgD2B86FjyflONvHYnt6GvSPhvcDQfGVzpoVUtr+MX1oAMDEmcqM/wB1&#13;&#10;sr7V418DfEUPiXQNP8RWuEluIVF1H38xAFlHv0yAewr3/VrSTS9Qh1SAAizmUooHWCY4f/vmUj/v&#13;&#10;qvm60t4mtSOuh9GpBHcWxs7pBJFIhWVD0KsMEHPY1+E37Vfwa074a+Ibm9sZ4Y91wVNq5AkkRzmN&#13;&#10;0XvgHDdOxr94NLnW6ghuf4XQMRX5fft++BY/EvxG8Fi2HkHUILuxlucfL+6kjcf8CCuevt6VWDuq&#13;&#10;sbPQ0wWGqVq0KNNXlJpJebPyagYMwUE5yOB1rprHQ9euZM2lldSjO75ImII9c4xX6V/D34ReAPBl&#13;&#10;sLQW6TzhiXurlVaToOB2xX0Ro2peEdOlXzIY0jVABsjAAI6cAYr2HitbJH9L5L9Hh1KcZY3F8sn0&#13;&#10;ir28rvc/FRo5bRiLyN4iMDEgKn8jVyK7tpoTayZIZuAeMEdPxr9wb3UfhXrMbW2uaVY3WQcebEpZ&#13;&#10;CSM4OM9utcN4i/Zs/Z9+IpWPT7U6ZKFIWWwfaVdunynjA6+tTPFqLtI9XMvoyV1Tc8FjYyfRSVr/&#13;&#10;ADTZ8l/ADwrZ+Lvhl4w1bWvEFhoNj4Y0cXl/dSsJLyaOZ/KigtLbIaWWSQiMHIVMgn0r490+5Ek/&#13;&#10;lW+VLNtC55K/5619GfHX9mHx38EkfVrKU6noMihJL63+8gL4UToPujOCDyMjtXjPwu8E6p4/8WWP&#13;&#10;h7RlJluZgkko5EUI+/IfoP1qqdppuLPwPHcB5lhMwjltag1Uk0l2d9Lp9Ufq3/wTm+FGh6rbeJ/G&#13;&#10;3i61nltjpyafZyI7RgSGQSSOjAj5wFXb14zkc167D+yV8T/jB4luoZLqa28PhiAZGVLlo92PmYDG&#13;&#10;T7cn6c19B/CZNL8HaRo/wy0KNI1aWG1C4GTuIDHHckdTX3n4Z8Lap4ZgZtPcSxM25hjAH6npX5tx&#13;&#10;LUlRrXi90fpXihwNhsgq4XC0J80nBOX+Lr8j5u039n3xF4P0SOx0O9+2C2jVEjvFCSfKAMl0+XH4&#13;&#10;Z6fWvMPiP8NtR1rw8+g+MNNmSKbBMm0SBSO4ZcgehzX6Kfb5U4voCh2r15Ugn1qaaHTL2InKnJyV&#13;&#10;Pbmvz+eX02+aPus/PqWPnHzR+dmm2+mw6SunwpG8Edv5CK+HCoF2YIOew7188/BD4Pan4DOtwSzO&#13;&#10;IJ9RBso0dljVFXlkToASeeOcV+sN98IvCGtskk9vFhdxDwfu35GDymOee+a8r134GzWLGXQbyVV8&#13;&#10;ziG4TzMKRxhlII59QcflXnzy6dNTUZXT6dz0YZlGSV9D8zfir8RfiL8PfijomiKRd6NqyJbTLPGi&#13;&#10;+VK7keYJQCTsGCwPBB4Ga/Iv4ueKL74sfGG813UCRDLcCztI14EFpEdq4XsSMsfUkmv6QPGnwn8Q&#13;&#10;XAjk1jS47zyBI0UtoRKYyV27uQGB544/lX4E/Ff9n3x54W8cXmnadY3btJdMls7RmMMhyQ24gKOB&#13;&#10;z3zX3HBtanFynWXLJKy10a/zPOzSspqMYH6nfBD9pebSfC2l+HfC0mlX2kadaJZw2bqYpoYohtxu&#13;&#10;Q43exXr3r7A0X9oPwdey/wDE1trmx3tjeP3ykYByNgzjPtX5Tfs1+ErDQfh2PC3i60tZblrua4G9&#13;&#10;AHVnPTzBhsqRxzimeItC8X+H/jdaP4WlurbTNTRFuI5HNxEqonz7A+dpDLxjBwcV8djMtpvFVIwl&#13;&#10;s2031PaoYh8kbx7H7U23xS+GlxZLew6nEyg4dBw4PcFTg4GK+afiJ8W9V8Tq9v4W36fYcq87gLLK&#13;&#10;MkfKc8A+1fMOhy6j/an9nQiC4dm2gs2z05OQc454r0m50qa5eSOd2wu1Y3H3WPVtoz+FeZOhyzUr&#13;&#10;7mslqctaTCzlLWEZLuMtcP8ANITnjBPQV9OeCbnfoscLl2aNjGxY7m+pPvXzlLeSRXHk2Cbgo2Fs&#13;&#10;cjHqa9o+HV2YYZLbzBIQRLJ268ZxnOOOP616+GoSSU2tDzcZWi1y31PZYpkWTLnC5+mABx9a57xd&#13;&#10;qz6Hq3h/U2TK3GorpUr9o1uDhGPb72B+Natvd27EeYD8vPqAPpXM/EvF54LuJ4AzvY3EGoxoOpeF&#13;&#10;wQR6EHGDXUk21Z2PJludz8UfBy/En4F+LvAlzlv7S0O+t4pM52SvCXi4HpIoOK/no0H4GfBa90eK&#13;&#10;y1JbyO9SMNNcNMRukPBAGNoG7tjp3r+lfwdqUGoGS34Mc1uJGAwRyec+o2sa/np+K+lzeFfiJrXh&#13;&#10;I4BsdUubXA6bUkIU/iOa+jwmMqQjy05uN+x6WQ4ajOpJVYKXqedX/wCx/wCFLhRPoep3cZbJIkVZ&#13;&#10;k29hlSvtzXAat+x14tsoy+n6pZXG7kK6vHz6ZwwBrvk+IfiDwoU/syXhTgxN8yMB7f4V+h/7Jvwv&#13;&#10;+K/7YXhHxHq3w80m2lvPCxskvbY3Aj+1PfCUr5AfA3KsLFlZu4weeOiebZtSXtIzUo/Lbz/I9qtk&#13;&#10;2UybVSHI18j8XNZ/Z9+KOheYGs1nWMcvBMhBI9ASD+ma85vPDHi3SGK6hY3kRAyd8bcH8q/ZT4i+&#13;&#10;DfFfgPxFdeGPHOm3+kXkfElrqUDQS8dwHA3D3GQexrxbX7i3ih8hMtjiQdck/wCIr1qHF2IT5alN&#13;&#10;HkYjgzCz96lUdvkz83NL8XeNdGk/4lN7qFt0LLFK8YO0YwRkA8Gv2Q/Ye8b6j4p+E00GsuZLqw1i&#13;&#10;e3aYjkxyqkqD8NzDp29q+OtT0jTL84mjiIOWChR09+K+v/2QdHs9C/tu0sgAsklvMY/4dwDAn6kf&#13;&#10;yrozHP44ij7NRs9Dw63DNSgnV500j9AtOnCTIr5+XDY9fT9a6z4naqYPClrqMWd4kEaDkMwftj6G&#13;&#10;vO1uWP70DhVzu7fQ1h+NvFMVzpUFxfvhLQMYox3fbgE+nAr4jMsNKryNdH+A8sqKDlHujxv4na40&#13;&#10;kUGhSSlGuFDEDHG0jg/WvlnWta8rX7yzkyuxllhJHIxweffpXZ+Lrme81Uag7MWdy5K56kDJ6+nF&#13;&#10;eOeJr1p7mWRsbipUN34INfoGXP3Ip9jyasb3OT1+782S4XAKSSKR65Yc/qK8YbUvst6pdl2S5Uev&#13;&#10;zdB+Fdrqeoq5ZDzkLtC+oPWvLPElt5195MfykLuH4HOBXZFXkzopKySZ03i63gfRUUjawZUJH91/&#13;&#10;8K0tJmWMS2Q+6kRC++Bz+NZk041Pwssg2sSEB3feDR8GsazvDHqJROpzwenIrWCtGxrKG7PRNMu0&#13;&#10;ju7O2DAABpGB4GOv510/ieHzIEuy2FELZOf7wrzlSftolZhkReWSPVq726mFxo7GcHMac57gDAxW&#13;&#10;FOT5jmnGx5G2pRWEu6NQWZCXP/TNO36Vy00c2t6lLduMCVwY054AFM17UFhXy4hteUiPPcL3H41H&#13;&#10;p2tpa287RY3xR7Ygf7x4r04xsc0lqdJqmoJDDMI33MgXaAflO3iuO0fLR5mOczM5z/FjmrtrZyX6&#13;&#10;IIgWaS3+Ye+MZ+ua6SXQG0qzRboYkZSVye57V0tpWM3Huc/pegXfiXXdmCU+0fM2eAiAHn8K9lv7&#13;&#10;mzlitfC9u4aV3BeNeSoyf6CvPrDUf+Efsp4o22lv3juOvI5A+mKh8O6kbS9XWWBMzqzRseT8wx/X&#13;&#10;NZObi0c81dH0M9tF4c0CLS7GUs8xE1xLwcPyqL7YyRXmt3I1zfvZw48i1hZ1Vf4nXA5/OmxarqF5&#13;&#10;MYOqW0ZmmPUbxkoK5ey1OOws5LiVwJJHWPGOi5LNuOevArptzJaHLFWdjsNO8QQ2PiB4ViWWf7zE&#13;&#10;fwCNAApPpxXXajINdu0XfI6gDzHXgZA5A9sk15BoBeOFr22A8+6Yybn7Jn+vWu30bWGmu006LrEM&#13;&#10;lV5LEjJP86mpbl0HyJO7PbdG0fQdLuYNQ1NFYq2VwOFbb8v5E81+in7PPj/Sr6yurKJuYZwImU8Z&#13;&#10;2g/zr8jPGuva7LcLo+kfKnlqXc9FXAySfXBr3T9nPxpJo9zLazTMkcqKVYnB3KeufoK+X4pwLxWD&#13;&#10;qU0r6X+49jJcSqdeLZ/R1Yau0vhuSYFU/cq0atz8xwMDjv1xT9H1OwkkdY5ofPJ5hByUz3x7V4l8&#13;&#10;PfEv9reD/tEb8MFCknJGQOc+mTX0BoIeG3e4McW9uXkAGT9DX8lZ0uVJNdT9qyGabdzY+y3ZU3Er&#13;&#10;Ejy+FHofbvUH9najLFgkKkhGGbnr06etasepbvkO3BwUwfQd6rvdsyfLIoDLnHYkdMV8xTTWrdz6&#13;&#10;dtXMy40eSMYTcWIyCnH060k+lwCMiSQ5Py8dsdQKuC+fzDGpwOOvrVa5kUv5aNkHJVjyc1ooO3uj&#13;&#10;5kSxabZwx+YznDDafr2zVbydPls3gkZJB5ZSRHAIYZ4BHf6Vj3sbTgxSNJguGYIdpPHAz6Vm3g+y&#13;&#10;2TCOPHlguFHGc1tTq62JlaxyunahoFprd7pOmhtsMiq4QbVjOMbQa7Wwn0rT7sShDz8rEZY/UV5X&#13;&#10;4D8J6hbXN1f3AaZ7y6e6fdzt3HgfgM16zFo13KdyIQd2wjFZ1ad2xKSsaNzr7NkWu4oG4RvlOP15&#13;&#10;qhdaxezqVVvLAQDrx9f1q9H4YvJg8pVyCu7IHPpkce1UbnSpydiwzE9GUKx449sH2puny2RhGsns&#13;&#10;c7d3JFnIwbLAY/HHr+Nfjr8bgx+KWrPLuZhOoUtnJwgx1r9oZvD+qmycfZ5trEADbjB9TntX5q/t&#13;&#10;EfB7X/D3jOPXNQhZIdXgF7byuQc8bXGF+7g4wDX23AdLlq1JS6r9TixldNpM+NpWwod8AYBOeo+l&#13;&#10;ViYWkZlJ2k++OPrXpN3oECHZJg5AyT7d6pjRLVWyADj+vWv0t2aZlTZ5+UbOQ2GOcE+oFZGt+O9Q&#13;&#10;+HGo6bqenSfZrozF7e8GcxSRFWUjBHfuMV7TbaHZnCEKTyfqfTmuS+JPwy0PxtYW2mXMjWkyEzQX&#13;&#10;UY37Wx0KnqD3r2eEK+GhmdGeMjeF9V8n9589xZzvLq0ab1sfWHxN/wCCrX7Tvj7weIvGWrWes3CW&#13;&#10;kVgL69ug7iFOEwjwlxjJyN3XuQa+JfD/AIq1Hxppba5cmOWSa4k3yRDCO2ckj8eK+ffiP4X8M/Dy&#13;&#10;7fRNe1q5LRs0E3/EtkxvRVYhSHIbhgQeK+s/hz4f0PRPBGnRaBK81ncW0d3DLcxiOSRZwH3FMnbn&#13;&#10;PTJ4r9U8R62SUsDCeXp80pLXW1knpqfmvh5hcSsbJ17JW+e5ytxpeoXc3lIpIHUDjJJ6V0Pw18JT&#13;&#10;W/xRtru5yoijldDjP8NekWdkm4yYUlc5XHU1Z8M3kNn4paeUriG0JJ/3mHX3r8DxmOnKlNJWuj9r&#13;&#10;WGikz5p+OnwS8QaD8T4viAnmyab4hmRTMyk+VcxDHlk4wAyrlcnsRX258FvDNvY6Gst0oLupwX6g&#13;&#10;flX6g+Bf2d/A/wAc/wBn3+wdZ2+dd24ltZ0wWhnBJRx15BA/WvlbwF8I9dsdWbwfriNBdacJLS9b&#13;&#10;GAWiXClfZ8jB9DX7v4QcXYf6rLD1naULfd3P4m8dsixeKrwqUI3u/wAj89/2yf2eLb4reCn1LRIU&#13;&#10;/tjS91zZyKBulTBMkPHOGxlR0BHvXzd+xP8AtH6v8PPgt4m+E/8AaX2KC512y1DVdPvJfLjuLW0O&#13;&#10;VikBwTGsu5mXs2DjIr95PG/w40Hw7p8VliSW8kLTnBwqW6/KhIxyz4LD0Ffz8ft3/swy+F/H9t8Q&#13;&#10;vB1qx0/xFeLaXkVuh2xXsxwCMDgS5/76zX3/ABJlEMbSVans/wCrnzfhjxTUoVJZRjJe9Hb/AOR+&#13;&#10;R/VZ8FPi1b/syfshXH7bMVvb6d4u1uwu/C3wg0aFVKW1lLGTq2vMWUGR5N4ihl/2Tjgmv5Rvi543&#13;&#10;+J1p471D4gOLy3mub+K/tdaVmDyuEw+GJ5y5yf5V+l/7WHx08dS6bongnxSzPpGg+EdG8KeHrSIE&#13;&#10;/ZYbKIR+WoHBBwvQZJznNfKPibw3420jwdZ6D410ua9sI0FwkrYMcHnHeFcjkFQcc/TmvyTJ8fUw&#13;&#10;uPVSpFOnDRLv3f8AwD+xsi4AljsulUlLlnU1T3sun+Zh6X4p0j9pv4e3+k3UGm6P4mv5bSwu9YkZ&#13;&#10;YYdQlRvMgMvQBztKsx6k5r6B/Y6/Z1/4V3fXNzq95ZWvjSSIiKwvTHLaxQq52ODnDNkB8Z9Petj4&#13;&#10;I/BrQvBT2mq+J/D53XGzWdKsJflSSWME28kqtyIs/MM43DGOtf0Pf8E1v+CU3wx/aYs/Ev7Wf7VH&#13;&#10;26y8FaZpZ07SorK5+xC6ubcebd3gdRlYoAfLQg8tkfw199V4jnWjUo4d8kZNO29vK/bQ/Ks44dlg&#13;&#10;as41GpJNrmWza3fyOO+FWreE/wBmD9njWvCHhy7s9V1LxBqMOq+OtehmMsupTQjFlo/mgbXj3Ez3&#13;&#10;IUlQu1OlfG+hap4W+Ifjq81P4xa+NJ08w3Wra1qBO65eKMbjb2kYxmeYkRxjgLkseBUfxX8VeE7a&#13;&#10;8h8F/D1JE8M6E8tlo0TtuluFaRs3MzdXll4JPoBivJrb4dWFxqaa1rqC8lGNqSYaJD1wFPBx05Ff&#13;&#10;IYnHqknKUryO7gfgatnVeST5acd5fovM/M/9sHUfF/7U/wARH1W7SHw34U0eMWfhvwnpal1toYlE&#13;&#10;fmSfMQZ5Qu6VuTknFfENz+yprDa42nJqVskEjDyd4YygMOAwAxn8a/o01PwH4R1+ye3uLG23bt6O&#13;&#10;i7GVsdQyY/Gvl7xZ8HbfSdbj1WzU5t1cYkA/eBj13d8V0Ybj7G0IezoSUV2/rqf0rhvCPJI0oxdJ&#13;&#10;trrfVn4zXf7GPxP0zRZ9V0p7XUnEjKIbfcshA6MA4H+fzrxe1+APxj1G7ks7fQNQd1O0qU4z0ODn&#13;&#10;Bxiv3fuRd2NpPHaqgMcmDtORjPWvJNW8aXWlXoljjaIo4DcYwTzxX0WH8R8fOkqcoRl2e36nz+ae&#13;&#10;EWU894uUEui1/M/Gjxv8A/i18PNL/tXxXo13aW+4K87KGRC3TcVJx1xzXkLArxgk5xmv3v8AEvi+&#13;&#10;21vw+2na3GtzBMSbyB8Ms0bfKykH2PFfPfjH9iPTJ9KfxN8PAl1aECdbSX/WhcZwh6Nx2HP50Zd4&#13;&#10;i+7bE0vev02t8z5ziPwYdNKrl9S8bap7/hv9x+S4jO7GMHjrT+Vf3BznvXuOrv8ADzRr6bTb0CK4&#13;&#10;t3McqyKwZWU4IYEcEGsm81n4YRjfCwdhyVVSCa9hcbc6ssNLU/LavDHsr81eOnmJ4H+JeraRKmn3&#13;&#10;Lu8RATcfvbOm0+orsPFPhCy1u2F14dWJJGfcbcHG4n09D7VxsVjY31zE+mRAK52oMYPzev8ASvTJ&#13;&#10;00/w7boslx/poi3CJT91R3Pv+NeVXx95c1Ncl+hzewjfll73mZN98NLC00Jbu11Bxf8AnQxHTpIy&#13;&#10;GYMPm2sOu09sV9AQa5YfDbw5Ba3tlCZpEVPsLoCsinkswP8Ae7n1rzXw34q0/Wb6K7nX99ZSLKC/&#13;&#10;f/GvS5vBmsfE25vNVd4j9iSNUZ2wwQ8HC9wAPzroWazq1IRxk/3a39dlsezgKEYQkqEffe3p1OU8&#13;&#10;OT+IfDvjuPUvB06xW12guY4c4Vd3DIuc9Owr9KPhb8Z4NYg/sTxB8l3EArK2QDnglc9uK8A8KfC7&#13;&#10;R4fhs92qrPdQxsFnP3kKHPyntn0r4r0/4m/FbW/Estpo+nwxPYXLJLMzFQAjYIZjxg/SvExecfWM&#13;&#10;bJYZXjDSV9H5P7isdwzTpYf2tSVpy1VtvQ/azUdYtJJTDeIjwzjY2/kFD1BHfPSviL4wfsc+ENY1&#13;&#10;STxX4Pmezjcb7mwijUjd1LJzxnI4xXo/g34hM+m29vrjq+W8tJSco0igZUN7da9Q0/X2j1JZrMrJ&#13;&#10;Hs+eNv4hXpUs1qpKFCThJ3T72POyTL1K/t48yWqR8Q/Cb9lHwR4t+Jej6B4nmvZbSW7jF5HEMN5Q&#13;&#10;I3A46e/t6da/sD0bw38NvhX8H5LrwnBDaaZouiuyQqmAogQ7VK+vrivxI+GOneGY/H+las8K7JdT&#13;&#10;ieZox820nG3IHTJBxjtX1J+13458QfD3wLfeEILiVYtWlESDcw3xD5nx2x0BzXxWbPEyqRhWqubX&#13;&#10;fofo3BOS0szzbDYShTUFOSTt2vq/uPYv+Ca/w1/4SH4ZeL/iTeRDztb1JoA5/wCeYYyuB3+Zn6iv&#13;&#10;U9S1H/hGvhe2hzq8l3FfTQrnlzHGzKM9zj1r6K/4J+WGi6L+zl4e0OMRiSfTVvLhSeWeclpDg4Iy&#13;&#10;TWl+0F8PNA0QP4hWNtgjM3AG3d6getfMKp7Sbl3Z6/ibm/17PMXWi9FLlXpH3V+R4B+z491Hp3ia&#13;&#10;+lULO+j+Rtxgt5zYwODzXwl+1V4FuvAvxT034kWqNFpfiSJdN1EN9231W2XKsR/08Rjt3Wvv/wCA&#13;&#10;Wl3es2V54knkkhtWumt89FwoB5J718bf8FOP2g9Jnh+HPwC0WOA3GoeL4b+7ZUDMYLJWXIY4wSXx&#13;&#10;nvz6Zr1str1FWdOCumnp8t/kfMYDB+1hKPeyPmPUb23jmKGRBtCrnuM/jWaNStEkdVkTBAxz0JyK&#13;&#10;l1KxspLt5PKTPmYyec4P61lCwtd7yuiqAMEcdTwP5162UJT9pzdIto+Iz6pyVny/zW/Q5/x9aaZ4&#13;&#10;g8LXulLJH+9gYxPwQGxkH868J+EfjGIeG20e/kVbiylaIq//ADzOcY78civqA2Ni8R/dp8ihug/I&#13;&#10;c18X6vZQ+CviuZGRUtdTBOGX5V3Hn9ea6sLSlWw1XD3s9169fwPr8h/2vB18C9178fVaNfceu6p4&#13;&#10;p0pEPnTKuxS+70A6n3r8svEmqL8Xf2gF85g1naPtjcchY4j1P1Nfbn7RviDSvBnw8vLwIgu51+zQ&#13;&#10;MuMkyDGR9K+bP2ZPBMVvoM3ivUYd8t622JpB1QHk+vJ6V5+VxlGLq99D572SV0fVtp4q0eFls45Q&#13;&#10;kagAkZyD0zXp+m+KdHECHzlJ2gKPqfp615Vpmkaa97u8pcb9snGCcY6V7Zouk6dFEu2KIjHDEDII&#13;&#10;69q4cRRdxVJWFk8U6U0LorZcgRgAE53cZ/DvXyd8XNTB+K2l6chV2ttMlyBxsLHP+Nfaa6bpgLMI&#13;&#10;EIJJwqgf/rr85/E2qLrHx/1JQPkt1eAbD/cXB6+prnou7kduCS3Or0e1Uy2+noPl5JJ6ZLbhkVxv&#13;&#10;jxvP8UTrtIMYCcDsAK9l0Hw/KblNQwRDHHnPT5cdT714bq2brUpp8kbpG+bJ55qMfiJUlqt7H2sK&#13;&#10;tO0EleyP/9D+Dt8/wge56U4xlic46YqKEFzg9QBuB9anZNuDkZPOK6UOSswRSCSeoOMf0qxCPJnW&#13;&#10;Vcbl5BPqDxUYUc8+/wCNCDDAOR16U5RHB2Z+tf7P1qNPsIbOFwI7tI76FfR1UEqMf3lOMV9r7Fvd&#13;&#10;MEshzGVe2kJ4HlTqMH8ODn2r8z/h58SbHw3oGgT20ckj21tAZFUfeZAA3J/Gv078OtZXNkYoPmgu&#13;&#10;AJYz/wBMpRlMfTkfhXxcKc4puStr1PYzOVPnbptPTodz4Hu5WsPsMjHfbt5Lg8/MvUj61y/x6+G1&#13;&#10;v8R/A72ttGDqWmTDVNHk2jetxEDlATjCzIWjbnuD2q3oF1LZ6oszsCs37mU8D9/Dhf8Ax9MMPXmv&#13;&#10;X3gEiboxlgMjr1HOa6sPJxlzI8yniJ0akalN2ad16n5DTa9ciQSXB8skZKnjHsR7d/erY8Qbo1Uy&#13;&#10;KAFB554Fd/8AtA+FU0L4mT7ov9Fv4FvoGC7VV2ysqgjj743fjXj9t4f0m5ZTK7AHlmznA9a6VUUm&#13;&#10;2f3dwpxF/aOBpYqE/iWvk+q+86R/E0SqJIipdeWbPr/hV+w+IJsrnETHJPVT6VjxeHfDMe5nZn42&#13;&#10;/h6n1q+reHbKJZLeNVYcknnP0raKu9j7KhXls5HtmheLtU8c2f8AYmuRt9gli8uVJD/rF4woB659&#13;&#10;a+Zv2f59N+FP7ReteEdbtVtpdRllbSZhxGsQJkEO09mXgHsy4NeiweNI4nXyX2/MBtGB93kVx/7S&#13;&#10;6aha6doPxnsYnhuLC/ghVwuP3ZDMzHjoxAXPviurCVrS91Hk8VxVGnRzWOs8M+bVbxekl8k7o/T3&#13;&#10;4F6zpV58WINZ8SXcNtDZiW4gS4YKrzFdiBST23FvwFfq/oep29zp6zWjxtF3MZDAn3PTmv5fviH8&#13;&#10;avDnhu00hNQHnf2hb/2hC6kZCOFCkH0znH0rufhp+0nreh3Ed14W1+cZ4aGaVscZwNpPTnqOtfH8&#13;&#10;SZXUxNT2kX0P5m8X+IVi86qSb0SSX3X/AFP6W7hjc/K4wP6YPf25rnbnSrd0lkSQoyrujAGc9Mrx&#13;&#10;04JOa/LnwR+3D4stVUeJ7aK9iVFEksOVZT0yAOv619ieCv2tfhT4oVbK8ufsUjJn/SAMZ7jcMHnt&#13;&#10;xXw2Iy6rTdnE/OaeIjI9it5r+3YJE3bJBPHTvTbnxBrKQl4VhkIwgD5xknqe9dLp2r+HfEMIuNNn&#13;&#10;t54j826Fg3Hqccj8akutJhceREB83f3615tWEnbQ151Z6nF3ep/6E2+P94RnjuT6V8s/E1dHe2kv&#13;&#10;Ndtxc+YSkSzRiQZ7nkcdM8c19mt4afK7gOMk+w6d65XxD4Ri1CDyrpN4ztUsBw3qK2hT2Rl7Xqfl&#13;&#10;Vonwii1q6bWI2ubRTIXjS3AA74Lb8/L9K2PFPw08YWulyS6LLHeyxj/RkI8qU4UEruwV+YjqcV+h&#13;&#10;UWgyaRi1EKyRoMopHPXOOnU1avb/AMNwWbz36iJV+8GXPQZ/+sMVvWwtOppKJrDHzg7pn40rpXxM&#13;&#10;0HVI59R0+8iXhlkMe9MHr+8TK57da9+sZLy4XF7lAcHYpw3Qfe9P516D8cvjB4d8N6O+parPDp+n&#13;&#10;o3zNzvft90ck9OAM81+K3xo/ar8ReNWm8PeA2m03SXGx5m+W5nXoQSCdqkdhyfavQwnDaryThCy7&#13;&#10;vYqtnE5J834H1Z8b/wBqDw/4Dup/Dfg5Y9Q1cAxGONv3NtJ0Jdh1P+yOvfFU/wBi3xp411H4pX+p&#13;&#10;+Mru4upNV07yvLckxR+Q29Aqj5VABbtnJ718lfCb4L3WrlNW1pGgtnw2ZBiSQnk4B6D3PWv0B+GV&#13;&#10;tYeE9d05NJRYUjuEh3L1Ib5CWPXnJNfV4nKKEcPUpwWrW/pqeF9d5KibV/8Agn6KW5R4ty5DY2kk&#13;&#10;9f8A61LJGNT0u8spEUh7aROfYZ/Qiqli2UG7GQM5PP51etbmCO6AlXk4yPb2/CvzCim1c96ejubH&#13;&#10;wm1SJ9N0ickruT7HLj7xYZiJPrkgfzr8o/26NDm8O/tB6lJa2UzrqVtbapHIgAV2kiCyevR0b/PX&#13;&#10;9MfCTPpH2yxbhrTVXaPk5CuQ4yfTOa8X/bb8MW11rWjeI0X/AI+baa0J6giNg64PphzX1GS0YTqx&#13;&#10;jUehz1sxqYX95S3Pwq1iTXnl3G0kb5jtPcH0r+uD/ggT8KtQ0j9lDxF4+1OARP4i8ZzrAWGWeDTL&#13;&#10;aGFQD/11kl4+tfzo6z4Sbz90SjjkY/i781/YR/wSi+Lv7Megfsa+AvgzJ408M2nisDUptR0S+vYr&#13;&#10;S9F/PdTXEiqk5TeBCy4YZBxwTivp+IMFGnhLUo6t+p5bz2tiLqoz6m+J3wL+G3xk0dfDnxT0Ox1y&#13;&#10;zVg6R38YaSNlbOYpRiSM9c7WH41+K37Wv/BHj4a+G/CGs/FT4T+K4PD2n6bbNqOoWHjCYCwghjHP&#13;&#10;l36ruQc4AkVsnA3c8f0tan4aZI0vYsSQyqGgnT5kkUjIKuOGz6jivys/4LHMdG/4JvfEi5t2ZfOT&#13;&#10;R7cEHI/e6raAr+IyDXxmGblUjTfVnRhMxrUHenL/ACP44dU8PWGla5NpENzYX8sLtCbjTblLq2kK&#13;&#10;94pUyrjB6jtX0r8A7ZdH1C6d0VPNijUYHcE8/rXzN+wD4g0uH9vH4R2HiO0g1TT9Q8bWek39hdok&#13;&#10;kFzHfq9qySJJ8jL+9BwfT1r+tb9pX9g/9hf4R2Gs+P73WrXwJqMmlXU+naHNqsMFpc33llofItrg&#13;&#10;tNgtgbI/lJI6cZ9XOMqlQlDkd7n0f+sVOrSnSqx3XQ/Hi3uYGU2ty+F8sqWXucdfpXgnjCa1n0ww&#13;&#10;vIWka4WOJQf4cfMSK6jUvEVr/ZpvNNlEieWArLggknHb1zXz1eX93qU7Xc4XyrSdlwDjO05P506F&#13;&#10;Lmeh86m4pM5XxHfjT78W7plAd272OcYryjxH5c7m6t5FJI2hfXB54ra8V6/aXdyhlY7yodQvHBJH&#13;&#10;TvivL9QmEqMyP8yglGDdeeRX0WEjyxZEVcxLyxLI85wP4h25HWuC1mCcXMd7GvmBcZ9wRXbtfh4z&#13;&#10;DJjdu+YdyOhrJvIFjmjZv9WQDuHTrnFdVOqldnVRjfQzVsWiKxxHEUriQDsAeePxrGH2e31aOWQB&#13;&#10;gZQx9CtekppxVohJ0JLRj/ZY56ex/SvNrzTXEscysQCXC+gKnnrWcau7R1TpnV7khuDOMBTng9cZ&#13;&#10;ziukfVkm09hgZChdwHHP+RXnV1KyWiuWOMhj6cdRV7TNWT7ObWUAeZ8oB68//qrqp07u551ZWucx&#13;&#10;4ns4HAlUAEufmPIzjjiue0/S5Ikk8wAmRwq5HBbjFd34ktBJKiQ4Cli+R244H51Rt1jtZYPPPV2b&#13;&#10;JPGfp612tnI2jqdMjsrRlgcLlUVMAYOeprD1a6uNV1WVbVXcRoRHn+90H5VRu74T6486NmOJOqnj&#13;&#10;ceoyK5v+3Lt7+VbBiQAVQr37kilKTFMClz5/2eTcVBCyH3J5Ir0LS4reWKT7RhFEeIxnoSeP0rhr&#13;&#10;GS7vrhLaFGZjgs3QV1GoomnxLpyBt5QFtvcnuTWkpXMHGyM2fW57Jp9P05iys/mTMe5A/pWs9jZQ&#13;&#10;6HbzTIqhma4kHQuWAADewArM0zScTvPfFccKiKcA5HU/jWRq1xfa7dx6ZZtjDCMEZ4A4rS+hzRWt&#13;&#10;y1Fq99qBK2ylIhld2McDsK9b8E6Lb2KLeFGE86fKuM8Z6k9s1wUWnWulhLQuDHE5jkI6Flxkfia9&#13;&#10;z0HUEhtBc3CIsko2Jjoqep96zh1Mq0yaTS0kQ/aUBcZDR9zjOQa0PCUA02X+0/uhYjnIwMPxwPXA&#13;&#10;qOW7lukgitVHmMGLN0IDZyT+Ar0TVG0jRdJt7eQoOEt3cNkuWGT+Wf1qHDmi0xUpuMk0frR8E55t&#13;&#10;F8N21oyCSC5hhhAfPRkUo4z7nHSvvzwZ4J1C+tzHPdRIrHcoVSTg9PQV+f3w9vZ774caTNDky/Zb&#13;&#10;bdIuCDiNST+fFfc/w21TxDDpK/bZyJEIQIFHyqoBAJ7k1/HHFcXGq6a6Nr7j98yiVkprqkexJ8NY&#13;&#10;QgmFyOvZMcdOTmszVPBsFhCZFPCgjK44xz/WkbUtcaDHmykFRh0O0/pWBqEt1MM3rSyB1K7d3Xtg&#13;&#10;5r5RQ2ue1KtLc5bQPFXgPUdVbSb6S5Uo5QzxLlCQeCDyR9SK9Zj0jwNJ+8Vt3QsSwGefwr5g1u2s&#13;&#10;PD0MniCGxkjkTLEImWb1wP616X4e1u31XT7e7lDRCRQ2yXCsMjoRmpVFrXUvnb1PUp28Bx7jEiEK&#13;&#10;CGYs3OTxz/LFUZb7wIii3lt42Q/Kd4LADHB5549a5S4tbaZTMQMZzwDjAPXPFUm06GZlfDPu4G3t&#13;&#10;6UsQ+SLltt9xLm7qx3drqvhG2RhYwQpztLCIjqD0z/Mc1E/ijRImLiPGRkAR4zn/AArnRpksVtgY&#13;&#10;XAzn17nNU/s8OA8jqQMnp/nrXRz+7dlSTeiO/j8baSI/LBc9OCvpWVceNNO2/N5pUucKBxx79q5W&#13;&#10;KzgmZkVlds5wDg+vWll01XUwlDzlAQaxgpym30EkkrFvVvF1sbCaSKOQlY24BHBxwRmvza/4KAfG&#13;&#10;a/03wR4V0LTQINQe0W6xMiyoYwoSRSAQVbdgg9Oor7V8XK2k6NNexbsoN4CNuYgfnX5MfHHxXbfF&#13;&#10;TxZ9plXzILOFba3VhnDLkucdsk1+1eEuAp1alb2qTVj8742x0qPs5Qdmm2fCup/FbxxO2XeIE5wF&#13;&#10;jwPQHk1mwfFnx5JJ5MHlsV9Yc+nfIz+FfQM/hmyOd0K7eVViMgjr+GKdb+HNMVklEWOcDC9ff8K/&#13;&#10;eKeR4OK/hL7j4NcX4xf8vGeL23xM8fEqjFN4bIAhHC9cc5z1r0Lwl4317Ubl7vxA+5YlUIDGF6cY&#13;&#10;AAHWu8bwzZNLvVEKkcZH8vSuU8V6LPHaSXFhgAIEI6BSGHpWOJybBU4OcYWemqFLiTE1705Tv5E9&#13;&#10;roNnrWvazba9FFeCa4edDOBLgFioAJ6YAx9BiuR1698W6bOth4fDRWVtFFaRRIFKgRjHQjPal8Gr&#13;&#10;rWjvJdawcpf395cWTITgwu4wv/AXDcV6v4P0qDVJrz7QOY5gQOpBI4yfwNazwlKpRjTavE8hZlWo&#13;&#10;1nUhNpnmOmeJfiEZiqsQcksCqgED14/Kuo0zWPEBkuZJot7zxiIsOAp7Z6da9mtfCsKOkhUHBbcG&#13;&#10;7L061rx+FbIxPG+0Zxx2AB9q86pw7hWkpU0exDjPGLVVH+h9AfsZftk6p8Ffgp4h034hlLvUPCen&#13;&#10;S3lnEx2/a1B2w/mzBWweo96wPgN/wUF+IfxK+IVzcfFmx0pPt0y/ZZrKEW6xgHIikJY7wFGA3XI5&#13;&#10;r5S+IHw21G/EkmiShXeHyZQDxJGcEg46jgHB9K8D8e6D4w8N+FLOz8HxiC7jvY7mW/JwdsLbguB2&#13;&#10;Y8HPbivhc14clSzCLwcLKpJa/wAvf5eXmexluOwdXB1pYr41tfr2t8z9xYvG48Za7eX126lrmZtg&#13;&#10;XpGqnaq454AA/nT/ABt4K8P3+lf2bewR3Eh2zruG9Y5EO4Ee4IzmvhD9nT4sp4nt45JSVl3qtzGe&#13;&#10;scg4YY46Hiv1f0XwhPffBy/+Jdiu+VZfsjOzdLYkJIwz1Ylto71/U9XHUaeAjGezSS9eh/EmHyXF&#13;&#10;f25UdPSSld36K+vrfofBmseFLfXPiVFN4osRLa6dcxXsMjqRhgvyH3GRn04rtviDd3EdvbxWEMU1&#13;&#10;rK7yXNvMiv58KEMyEHttBr6Q13XNCs9Ntk1eCNpILYQNJF0eLadodT0Yeo69/WvlfxBfXl54yjso&#13;&#10;42LXGy00yGMFmfzBjaAMksTX4VnmWVsPWSmnrqj/AFB8KuLcDm+SydCaUqa5ZeVlv6dT3r9jL4c/&#13;&#10;EX/gpF+3fdCJIjo+rfZmvfJh8i10vT7CNYCqovG2OJBsHBdyPU1++v8AwVh/ab8JfAX4X6V+wD+z&#13;&#10;usem2Gn6dBD4gFpgeTaIAYrMsP45T+8mPU59zXefs3+B/AX/AASB/YIvPjV4qsLaP4h+NUVrew2h&#13;&#10;ZDdTgm2twp5EcIPnTflxxX8zHxH8e+IviT43vNf8R3kt7q+sXT6hqF1cN80jSMS5PuSeAOlfSUqc&#13;&#10;aFJylppdn8346nUx2OWCwb57vlj/AJ/Pd+Ro+CdL07U799X1BVmtwDFbrnI3j7zNg9v4ffJrrbuy&#13;&#10;Xw9dbbp8wS/NHIw6Z/hY8/ge9eKarq8vhW+TUtMDRRLhLm2A2q4yBux6j1rY8TfEaG8t1tjtKMnl&#13;&#10;MAdxQ/41+bZhialWrKqtvyR/aPCWR4bKssp4GktUtX3l1Z2l1rNpbTgpIoAwzIOcfWuU8R6nbalp&#13;&#10;c3mbSxU+Wewx/KvBbnxPeNeTWEkhEkQIPH316q35ZFcxrPxDaOBdPjfoMyNnrmuHBNtNHr06iuc9&#13;&#10;rF1qdlO93ZKTuys8GAQ656j3/nXnnimOHXrb7XZptDDawUcqQPf3rS/4SSKS9Sdn3bieM44HanXu&#13;&#10;oaYmXjK5mPCD1wct+de9hrpo2qwjKOqueF2llIl19mujuHlMuW+6B+NfR3wi1hk0Sbw4ZWdrZhPC&#13;&#10;HbOEkzwPo2a8fuLdRcLJERsJ25yO9cpoPiBvCnxUhk3lkks2hkjByBklgT78V316fvc3U5qM1GHK&#13;&#10;fA37cHhoaP8AHa8vIUwt/awXbyqOHlKlXPHU/KM9/wA6+SbDTjPeRpJzlsHHcV+q/wC1XF4c8b6F&#13;&#10;JqEMYN7ZyiYSt94DAUpj0IwefSvz2fTYrPy7qFQMnae22vvcpr+0oRb3Wh/KHiFlv1bM6rW0/eXz&#13;&#10;3X3nqvgaG1iJurhOIlATd/ePC5qj4/gt9M1BrgMXnnQLKDzszzitDRi76Vp8Nsu97vUggQcswToP&#13;&#10;fntWtq3hW6j8WR/8LAt5La2F0v2nOA5RecY/SqnB3dlc+OoU+ZpXtc5XRtB1OOxtkTekt8yuWwRt&#13;&#10;gBzn8a+h9N1O30F1ge5Y5Ub9p/eIuMEsff0NezWVpoGn+GW8SXf2aa51NPKs7ZQCbeBOFP8As+uK&#13;&#10;8o8O/CfxnrkeueJbCxlutNsrpbd7rbmLdInmYLdsKMmlluJVfDTlWjya2V+rv+h9LisFGhUiqUub&#13;&#10;S+h6nF4v1ebw0uhWF0sFrcgeawABYE/KMnp/Wu1vfhz4e1L4exaDoFxBZ6hezj7RNIN7PnG5sjkZ&#13;&#10;rxSWC61LwLqfjnSWOp3elCKK9tbRflihHyBwo/hGOSBX1D+xz+0B8GPhL42s/Gfjbw8ms6mreVbW&#13;&#10;GpuxsleZfLWSRFIP7snf6cYxWOEyqVGvHEOm3yyu4rq0tLrt1JzHOX7B01rdaPsvI+uviP8A8E/9&#13;&#10;f+CP7MOgQfEScaTPrVqniDRcgvqN1E7YM0kIJMERwdu7kj0zXzPreiN4F8N2fiWKSS4s2YQTz4z5&#13;&#10;eeFZiOik8c9+K+kf2pP2z/FHjzxVfyeH9QOsai1vFb3euSlZoUCggW1rHyqRoGxgcde+a+VPiZ8T&#13;&#10;0+HX7Huo6nZrH/aXiGaPRJEuP3ijzHJeRV/hbahYeh5rhf8AaFbFQrVldzlZpLv+X9bHlYaryUrx&#13;&#10;lbQ9g8JeLDKlvqujSfvI2SaMx8kOpDKR+Neu/tV/FP8A4W3rHhy0gAR4dMSSZORtuLg/vF54OCtf&#13;&#10;m3+xx8btO+HqXOreMkluQ0RSEKBIEXkZKn1B619Q+HPi1pXxh+MPh77LZZj/ALStYZY4huaUGVWw&#13;&#10;w/DHPbNeznPD+NoupiKtFqMU9T9d+j3xBgsLxBGpiHd8k7eT5X+lz+pT4EfDuHwf4O0G3s0Ma2el&#13;&#10;2kChTwT5a+YOR619EePfB+l+PfB0tneMMW9u5xkZyBz19a+XPhp+0j8MvFt9H4AsrgWGqWWbaSxu&#13;&#10;vkYbOmMnnpgete0eLtVE2i3Mug3Si4S3w0JODg9crnnP0r8ghJqXvbnyGZtzr1K0vtNv72fP/h26&#13;&#10;8JeD/hNf+FNQu00+e4eV9PuJ8CMTFgEDE9C5BAz6jmv5lf2nb7X/ABv+2JYeIrOUSwaHEsFuquG2&#13;&#10;ShyX3DsSxr9s/ih4cvNf1K7Ot3KWkP2QLchnJYxQ5k/1XfDZIx9a/DvUtd8HD4w6h490+T/QNRvG&#13;&#10;nWRxt8xLdBEJMf8ATRhuz3zmvpckrype3lBatWXz3/A9jhOa9tOU/hgnJ/Jf52Ppm9vGMmS2zHJH&#13;&#10;YE1Bp8+9ZY2JY7QVY98EV4tf/GTwnAzL5vmKxKhlBOCRxmtXw58TPDOq3klhbS/vRC7ooBwyx8nB&#13;&#10;7nHP0Fd+U+7UStumvvTPyrN0qkHN90/xPW53cJgZCkZGPQd6+afj/wCH5LzQF1q2yZrGXflepjY4&#13;&#10;P5cGvQj8W/C7Wv2iS4UbOgB6jnp+P868r8f/ABn8Iw+Gb2a4d2UQSIqYGQxHy9eua8/Dyq0qsasI&#13;&#10;t2evp1PoeH8a8Pi6dWL2f4dT8/fjR4n134la3oXg4qSkZClh/E5IDO3vtr7n8JaTZaL4ftdBtYyo&#13;&#10;tokjJXodo+ZhXyr4Qu9Oj1e28U3EKSqYzNGxAyNw6CvaIfixo9rGzKJBkFcY59/Wvpc8w3L7tKOj&#13;&#10;1VvM9ni7Lfq2J54q0Jq6/r+tz6H0zTlICxouwt1ODyeT9a9E0i2ikG3BAHA9MjvXyVY/G/w9ABCq&#13;&#10;uxAznoCM/wA69C0j476AQi7JQpOC2M45xyP8K+Yr4KfxRPlJVFezPoy7R7VGn+XMcbu3YYAzX5K/&#13;&#10;D25Ou/GG+1LcMTtdS/McArgk4/pX2748+NcOo+Hb2w0iCUGW2aFJd2MFx94Y54r4X+Efhy7sPHnk&#13;&#10;yMxD2k0iv0wMbiD7ipwmF5YTkz1svlFNR7n3Notz9n8EahcSR7RBb/Ixx85K8H8M18mO0hlZQTnc&#13;&#10;Tu9vwr6R8Ra1YWXwxFnDLF5kojib5gSRj06181lkU4UkgnO7p1AzzXjZlKTaUkfb5f7O8pUlZX/Q&#13;&#10;/9H+Dh1MREick4B+vrU4ZXyRyvBH1pg/eDb6c8UxwdpMfA4GK6EBZQ5Gc4479jT4m3ybiMk8fgKl&#13;&#10;sLSfUbmKxs0LySyLHHGMZZ24A9OTXQ6/4U17wndJa6/A1vJInmISQVI6EAjIyO4FDGj7k8Iafp93&#13;&#10;4VspbQbomtk2vjjjGf1zX3Z8HNZa+0CKykdi1gRaHv8AuX+aM/g2RX52fs46oNU8MXWk3LDNpPiI&#13;&#10;HssoJ/mDX1/8OdW/srxItnPLst77Fu+31P3Cfo+MV5mPpOa0Fza2PsOdIN/mIMeZ+8jIH3ZogT/4&#13;&#10;8uRXqWgXy3enrNvLNgH6g15TFLcyaeTGwNxAyuFxlvNjPI/H+tdr4PubdZDaxAqjKsseT1ST5gB/&#13;&#10;unK/hXiwfUe+h4f+1b4cFx8PW8YsoL6PJ9pnGOtpIwScD6Da34V8ZQeHtEvYY7m3mlEbqCGR+o6j&#13;&#10;H161+ums6PY63pE+j6nEstveQvbzxsMgxyAqwwR3Br8jYfh54n8LyTeFPOj8zS7mTT283IysTYjc&#13;&#10;AdmTaw9jXdCraNrH9G/R+zl+1xGXSV1bmX5P9Dfi+H/h4PvM9wzHkZfA59hW9D4C8IxRhnRpGZxk&#13;&#10;u5YcYPTtWJb+GfGgC7jbyOUyu1z/AFArRHh7xnDEZJBCPlORuPUdsVtzW5XY/rLD4aUo39lY6i30&#13;&#10;7RNIjEltbRAg8kKOKv8AxYsn+IHwU1zw7ZRk3P2TzkiUZLPbkSBVx3O3iubtfC/jC6OJGhwyghMn&#13;&#10;Ix+HvXvHw1+GPiqJm1O/nXZtO2CJSZHJGByTgfWtMM3B6nsVMmli8PUwsoe7JNP0asfh741WbUvB&#13;&#10;Xh3WpZXLxRXWkMjHPl/ZZBIg9srMOPavOrHVb+ylEkMjK2eME1+o3gb4I+DPE3jvxz8OvGthHPFp&#13;&#10;mqw3drHFIyNAbhX3qjjHoueo4riPHX7D2nxFrjwRqhtwWJFrqOXC45AEyjPscqfX2rvjOCV1oj/M&#13;&#10;/jXDPDZjVw83rD3X6rQ+UvCnx18aeGXUx3DSxocOsvOR78V9LeFv2mPCd2TH4jtJLZpCMz2rYK56&#13;&#10;na2VYfhn+VfMXiv4B/E7wgskt/p8s9uu4tdWX76PAI5IX5h1H3lFePSRXNt8sgIKkqykYIxxyO1Y&#13;&#10;1sLCp0PBjVa2P2o8B/GrUxPFqHgvWlK7lVnEoUr/ALy9hg819seFf2r/AIx6BZC91Kzm1SzRliNy&#13;&#10;kfnRKR03SR7guVB25Ir+ZDSte1XRrgXNjPLGVJJEblQe3avZvDP7R3xL8K3C3eianc2sqOMtE7Kz&#13;&#10;gdA2DzXz2M4dpzkpfhsdFLFaNM/qX8K/tv8AgnUYUj8TWtzYscDepDKeBgndgdT2bpX0l4c+L3w/&#13;&#10;8aRGbRtUs5Gx80UjiKQ4+9hXxn8M+vSv5jfCX7dkt/JHF8WdH03WkKqHuUjFte8Hr5yZJ7fr619Y&#13;&#10;+CPjD+zh4kb7f4d8Qal4dv4ir/ZNUjEsDEuOFlQ4AUdWZxx2r5+fCs3qnZm1PHq12rH7K/EH4k6N&#13;&#10;oVsUsgHuApYA9Aeo6V+Vv7RP7bvh74cvLatJ/aWrGMmPT4GAiifoPNYE7cemMmu7+MPwv/aq+IHg&#13;&#10;SW/+EEaaraPHtn1zwsRqkQjPQu9s0phLd89M9a/FWx/Z28f614wl03xdOtqVZmurmYs0xbPIEUmy&#13;&#10;Tcf9oDrzXRl+SU+b970NPrF4cyZyXjDx18VP2hvFq3OoyXF9M7k21lb58iBOfurnaoA4LnnHU19P&#13;&#10;fDD9nrS/D3l6r4pC318uHWLGYYGHPA/iYep49K968A+BPCPw90ldF8PW4QMw865fBmlf+9I2OfYD&#13;&#10;AHYV6RaQZHmR4AQkntwBz15NfU+ziocsFojyK9dqxgWtl/pKqwGw4JI6/nWtBAi3AuLcsNoBQng5&#13;&#10;HT8fStqys3lud67QqjcG/Q4qHV4ltdPnnhBLRxvKnpuQEgVz0sPGbal1OZ1Huj3xP2ifA1neXduk&#13;&#10;WoX1rosUD+J9UsbaWey0Tz+IvtsyIVQsckgn5QDnpivdbbUrW4VLq0kiuI3XfFPCQysp6MrA4YHq&#13;&#10;CD0r+fz9mr9tLxl+z74N+JXg7S1M8XxI0G70TVo5gskUsd4CJC6MD86nDI4OVOfUEfbH/BN74wXv&#13;&#10;ivwXqHwt1qUzS6DtnsGdsv8AZJmIKc9o36emcV8hnXC8cPSdWi723+Z9Hg8wnOThOPoz9L3srKDU&#13;&#10;jqFu75vIk8yM9FkX5Tj6gZH1ql+0FZ6drfwestSvBt+x3EOXPVdymEj2BIFPkBdsryFODjuTW/r2&#13;&#10;mHxD8G9Z0FtzMIJti/xZGJkPp94H8q8jB2jUjbuTi5Npn5vXfgua/jF1phE+TghTkYHUivkn4saT&#13;&#10;4hvdUawitZ2jiCEN5ZwG5OM4x1r62tYdd0mTFq5RQS2AeOe9dtpfjCC5drLXrcGRCFWVR1POSB/9&#13;&#10;ev0atX5Vbc+YpSsz4++D37Xn7b37P9hd6V8IfGninSLK8tIrGW0SdriCO3t5VmVIEm3rBlhhmi2E&#13;&#10;qSpO0kV93/tk/wDBUv8AaC+OX7PPiD4BfE5/Dl5D4l1DTNSe402NklsILNo5xaR7Mx7WkRWbexcN&#13;&#10;kZxwIYfC+kashubUxvuO6QOBnOc9OeT3/rUf7Q3jd/C/7EXin4OWnhfw4I7690zVJPEMFoY9WU2N&#13;&#10;4sqq03zb49rMpHygDnmvOrUqdSUZOGqf9fcerHGQS5Wj8PNL8Wa54B8eaJ448K3L2Wp6HqUGsaXd&#13;&#10;xY3wXdrIssMgzxlHUGvqvxN4r+MXjPxTb/Er4uald6vq2t2b6jFe39ybu5MJdgvmFizI3GQhxhSv&#13;&#10;HIr4h1Ge8F9b3bgEHPOMjg8jFf0Z/wDBRw/s++LtN+GWqfC+806LXV8M/wBqa/Z6VEkcEUOr2ttP&#13;&#10;ZxyGPC+eAGJXkqhGeTXoZo1BQjy73/A78M3zHwB8P/Hd8vh+TRJG3hCHxjBAcblz+NaNzeXbaPcz&#13;&#10;D5BKxkCnqTgHmua8CW63b+ZFtX7QAgYDGWjBK8+/Sr/izUUt2jt2O0MevbpgivDo04ObklY7qy91&#13;&#10;I8f1ORtTgWYptK5VXHB2ntmsy10tShW4JKxnKnp7VpmVLe6ktc5QnK57f/WNOgnR2NrIflCZA9cG&#13;&#10;unYmK0OU1PSZbS5bPJVd5PUEDqKzbdZ76NkCfIW5Udhnr7Yrsp1ALFmBDDaA3f0rNs9KulcyQDGB&#13;&#10;lj0zn+dcMp73O/Dx1O007TpbnSrWNlDmJWZSBnKkdM9eK8q1q0+y6Lb3EoGRNOg+j8j+tfTHhmEb&#13;&#10;YPO2Ku8g++4dPwNcD8XPDn2HSXSFMRLMroRzjzOcE1nSrpy5UelOhaNz5y1YiLSEWP0xuz3z0rkj&#13;&#10;qEh1SGNW/wBQc8fSuy1eOJtNgRT8zORIPT5cg15bO80d88i8sHxkivocNqrni4mGp6WdTRbssx3B&#13;&#10;vnx1GOpxWfcy7pkx94puUduTzXMWkgvJIYjyw3RsBxkHkGuktLVrrVAv8AVR7BR1rWT1OH2e47ZF&#13;&#10;Z2RsI8GWcHkdAecVW8L6LCl9tuD84+VfTk02SK8vteeOL5VQ7c9l5xn8q6SWyk0vy0iPmNu4Pdvc&#13;&#10;Ypzehm4HS29lpmgwzTQMvmSKFJbkp9K4CS/aS+JsN8hJwT7/AP166OfSZL9vNud65PEQzkEevpWt&#13;&#10;Daw6HD/pCJGjJnLY3E/z4pqVkKcDA0+2vYLhXuA23OeT0z3PvVrw3F/Zd9c6qkYKrmRGOCCzHH/1&#13;&#10;/wAKxb3W7h/lhY4J25IznPetbTrmONo7FmzI4/eY+6PXP4GrlJtHPKKWxX1BpVESr8yj94I/VzyC&#13;&#10;3r1zXqXha3ur+WG3fOyMCWRz0JfgAfSuVsbS4vLuS6KKSxKxp/dX7oP+FddZ6sttcpp2l7TIsRkn&#13;&#10;IwRuX+H8AMVpTikmzjrw6neHydFlubxlZyUaOEHsuQCcepzXFSafqeveIYw2/wAmFt7Jk4BwCAR+&#13;&#10;POa6mOYS6cZr5t8i4Yk8ZYnJrds9+mWAvBkPOdz8Y5bp+gFCi7NIx9D9PP2ZfGEusfD6300k+dpl&#13;&#10;wLXae6KDjOfw5r9Q/B1/HHbyXDqdziIt+K81+EP7Kvi6fw34geORg0V3IqrHJzvk3AgfjzX9Evw3&#13;&#10;tLLUtD+1S20CySRo7KccE9h9ORX8v+KGVxw+MvBaSu/v/pn7PwnjnVoWfRJHM6ld2Nyf9JaZlBLI&#13;&#10;EYqAQDz+FY7a9Y2sO2MzbWHmEsuW6/3vrX0ba6VpCxLNJBBkjkbR3PHaqur6HoOqWTafNDGDIpCy&#13;&#10;KoJUHuGH8q/KKtm+Vq6ufYN9T86/iN8VPE95rNvYaIirF5kaysyjLoG6nI4z/TmvoDw9JDqtpHJf&#13;&#10;xFGjAA446Z/r3rb0j4KeFNJ1Eaz4lvjctBJ5kaMBFGQOgYZJb6ZANepS+KvAmlEWlsbVQo2Yjhzw&#13;&#10;vJG7b26da3rumrKnGyKpt2PO1m2iSBRhSwHB4OB+lN/eJICgODjkcDA9DyPrXX33xT8G2gEkSsx3&#13;&#10;n7kOOh78DOPXn+tclqXxx8N2dwqNaygNlzI21QcdeeQuPftU+wcvshJhLPJ5nnxpJtfgkLkn145q&#13;&#10;EPOOYYi3Thh+PT19q51f2h/DE91/ZtvbqrKplKeYGkGeCegGB0x+ta4+NOmXSBIIo2w2NzOW3D8h&#13;&#10;jnrWVSFtBwd9xtzHOGGxCu4ZIIx1OBWdd/8ACQ48+zgZsjG3ByuR2/xrQT4sXG4NFZQsASuTITx2&#13;&#10;4xz19aoH4r6rMn7iyiC4/wCWjEc57DjFduFdotESPNPFV74jt9KmnGnzuAp3sqtgDB3Z46DGa/G7&#13;&#10;R1lbUpXdhiWaSTd2Cu2cfXnFftL47+KGsnwhqEKQwbpLOdCQxGPkY8c/yr8YtOs7tn2KdrNKS2Tk&#13;&#10;gZz19q/ePB+nFUa8oq12v1PyfxFm+aml5noEXh+JliHBV8MQuG6nBJPYn0pJ/Assc7RnC4+Zc9MH&#13;&#10;oOfUV6J4f0dv7LS8meMlSImQY3EkZzt/r610E9qzgbizALty36V+yqT5bH5S5njI0BhFtIIweCeu&#13;&#10;B/jXEeM7FtPiCswSCRH87AJHAGCa+iJ7WLIRR8pPzfX3rz74j2Mk+hTvbJFIwsbpvLkHy5VAw/lX&#13;&#10;NjJWhY6cNJuR8n67qttYaPotqD5hiW5ZCpwFV5i+Cfxr0X4Eu+rHWruUfL9ohVVzzjac818u+KtY&#13;&#10;MNlZW02d0LNCzjuwVc9Pc19Mfszu9xoGoX4ZiGvwgA6EJGO3sa1wy5aaZrWV3Zs+kntFRdozu42d&#13;&#10;8expFtWOeCCQM8cYrcdxGFkdFJ3YOOuAamnZdg3rjnkDsD0rolFNI4ddjj3tpZYjI4Gd3UHsOMGs&#13;&#10;m5tLC40efSL6MSRunyybfmUkHGPp3rtZrRtrQxEE8sFHp6Gsa7VY0XeoAI2hx03DmlKjF621FKtJ&#13;&#10;LRnxTpWr3Xwn+Iv24s0VncuttdqnAVs/I59ATgH3xX7eeBPG174k+Etr9lvSunQRW9mturcTXMjm&#13;&#10;WTPTJUDPevyR+K3hS21jS5LmZQ7spVgOMrywOfave/2Qvid/aXhOf4ealO32rQ5Zbt1PR4ZExHIO&#13;&#10;OfQ9xivo/rLVBUnqr/cfIZhlCniHi4aO1n521R9d+PbpYVMe8ssy7Nh5bCjGa/Xv/gjV+yHY/Fvx&#13;&#10;VJ+0x8araK28K+C997aXN6NsU1xbjf5jSNgBIlG5/XFfGf7I/wCy8f2gvDPi/wCLPxAnurHwv4ft&#13;&#10;hpWl3UKr52q+Jb1dun6fbhvvfMweYj7qdcZr9Tv+Ch/x/wDD/wCzH+zp4f8A2Bfg00dnc/2Pa3Xj&#13;&#10;trZwTH50av8AYi6jkyMN0nqgAPUivIxWbVsbiZe0ivZw0j3utLs9rhPLI5Jg5ewqtVKy/eJPSz15&#13;&#10;f+D69z87/wDgpb+21fftU/GW98Tae7x+FtBdtN8MWnIH2cNgzsnTzJ2G49wuF6Cvxr8a+Kli1mPx&#13;&#10;D4E13Tr6cfJdWscySKskZwYyoORg8detafiv4j2tx4gmsrS5i2aZLbLIkh+/LdSBY8+qg8E4718k&#13;&#10;ftG/CnwpofxGmvPDawebef6bd/Yiyqly339p4JDfe/P8PNx+GeIXs1K3fzP07w5z2nluKnia9Hmk&#13;&#10;1o+3e3qfWvhf48eF/FOdA8bKLC+IEIEmTG7dPkY/1rkfGU2p+E5HnjWV4Wfc0sfIdR91x68cGvzr&#13;&#10;1LwFq+pKqG6u8q4HLE4zzwT0r0W3174raT4VXwYurTS20YYxyzIskyhjnb5rAsQO2fpXkU+HI0mu&#13;&#10;Q/cKHivhZqSq05JfI9Nm+N6rqrx6jhpkYjg7WaEjv2JXHNcXefGnw1ql+1jHcRiWNCeCCHXqCOe1&#13;&#10;fPfiHwnrev6mt9qF5I0qjlx8jE49FAHSuOi+EMn2s3bzkuy5ZgPmWvRfDtLV25W+x83HxSqwk3GP&#13;&#10;MvPQ9t8RfGaytJQUYAKxClSB9Sa5lPjnZS4iadVdslGZshfrj1rzqb4PLcSE3EzEliAfX0B61BH8&#13;&#10;I7C0mVpMsew/r1ropZHTXxMwreK2Kb92mj0+9+OkuhzeVKkcwG0q0L7ssQOeK4Cx+Peq23iS51PV&#13;&#10;rHzo2RxatH/rIyRx14IrRt/AumRk7owwyBub8qtt4S0zy/3QHynB46A11zy6i4crieVX8Rswk705&#13;&#10;8vluefeKfil/b+ny28Ecm6bHmvKOQM8/nXkGuSpJpWUx8rb8e9e56h4Xt4AxjRSM5OP61geEPBtp&#13;&#10;4w8YW3hbzBEbqZI92OFG4BvXtmvWoUI0o8sVofEZvnNfHVlUru72Ifg3su9VsILkhJIpXa3Z/lAd&#13;&#10;sc89Otey/E7whoFpDda94i1FpbvG/wCxoSx3L2Lg45z04rjPir4E0Dwt8Y5fBdhNILW3kiijlJwe&#13;&#10;VGTgY7819U3v7OUc/hSfWbnUYrmBIiwRAfMZgOSSx49q5sbnMMFUoNYjl9po0lq9e9j1coyudelU&#13;&#10;tTvbrfbQ+T/gd4V8WfFzxlPaWMkgit4BI/zFY4lJwMj6enWvsf4E+LfjJJYeK/g94TjaXRtamFpO&#13;&#10;3lbgZopPJWRWP3eu0nPTHpXlXgLxHofwZ1a7uNLTY8lmbZGU8tI33Wb1xmv0J/4J63dze3drCR5s&#13;&#10;mq292+2RARvS6VifcrtzXXicVOrUxcqtBSpKK5Lqzv8AzfIcqUaFKklL323fXoeD/C3wLJ8DpovE&#13;&#10;E8JaCe5+xa5ayrkG3kPlurL6A9fevkXxNpOjT/tH65YWkkf2O0vZvLeIbYkjj52DHHA6V+oniezm&#13;&#10;8X+LPEHw1dUOorr93YXUacBIfNJ81RnjI5X1I4o+JX7IvgXwJ8PNQ8Z2UQS8hYXt3PNJkuFH7wfU&#13;&#10;qS4A9MV4HDnE1aTq0cYmqzbSfePR/wCWh6ebZPRUYVaUlyJK68z5r8Q3Hhb4f/DKbVmhj3SHzLVh&#13;&#10;hmmLqTERjqMjBr88fFfivVvGEEek+KGuBaTz/aD5YJSBhwCqenPJ64r3LV/E1/8AEW5tNBQYsbSV&#13;&#10;47WP1DHO4+3oO1dr/wAKoe503aYk2O6xJLJgbjnBwDycetaZPSrYJVadStzScr3/ACPAzXGQxM4+&#13;&#10;yhZJWscP4I/ZT+LnijTYdT8DJaapbTWi3ShZxBIqHOMrJtBxjsa/Sf8A4Jpfs96n4c/aBe18fQxS&#13;&#10;XNham+g8uQPGl0jAwYYfKQec/X2zW54Jt4dD8D3KWRMfkxLbQ+Xx8qxhfyFfb/8AwTq8MQ+Kdc1a&#13;&#10;53AX8ksFtbzMxLbIl8x846DJHXqavPeOMyr4KeHxE04PTRa/M9zg7LcPRr18Uo2cYvW/ey/Vnpvx&#13;&#10;rt/Cd5r15r3g3TGi1a8JeSeDd5wZMFdrJgjB717V+xVrXiT4veOLzwb8QZ54rnTbXzDKFxNcDICl&#13;&#10;yRjHYkdfxzX1ZrWmeCPhub+bUba3gt47QXcpbacSyEmQZb+8e3risn4TzeE9f8f+H/jr8PmRNP1T&#13;&#10;TbvSb2OLGEuopFO1scggjv61+Y1at4ux04yspJ2PZ9H+B3wtn+JEvjLX4pvtmkxFw8j5heJAQyuh&#13;&#10;GNpBOa/BPU/+CdniT9o+PxV8bPhlFFY+H5fEGqWug6fbgsUEDHaSDyUd9w46Cv2f/bT+I118Ofhd&#13;&#10;rmt6Fuj1LWLBdIsVX+Oe7bywBXtXwG03w98HP2evC/w78xYbiGyTzSf4rqX95LuPA5LE1OEzGrRf&#13;&#10;NHqezSawuTVqr3rtQXpHWX6H8Rvj74U+MPhprcnh7xxY3FldQkhklQqpIJAIyOQccVV+HtjFZ+Nb&#13;&#10;Sa4YeVKTC6j0lUpgenXmv6if+CjHgH4dfFfwnBZrZwf21apLLHfQgKzFVGFYjqDjvX84D+Fo7O9V&#13;&#10;2HlywTZGD/Eh6fhivvMkxfNKFRdz8izOPNCcO6PEL3SJUu5bNF+WOd1K/Q4H8q+YPj1rLW0MPhm0&#13;&#10;5luW3OFPIAPH51+hHiLRrWC4utTn2hQ5uGI7AjJz9TX50+G9OPxa+Ns17Kd1la3Dy7jnaI4zhB7Z&#13;&#10;NerVoxp1Z22RplmJ5qSqS7Hvnw78ECHwda2F+rCSKMNlupzg45/GsnVdDi+0OYV2pvxGevPfNfRs&#13;&#10;mnfZbAywAjZnkd1I5z/SuQh021ldI5l/1gGGPIXPf2rui3XoOXb9D9TVsyyXT46X6dPmvyPHo/DR&#13;&#10;kjDIgDlsj/PpXb6N4XWDDz7vmIOMdh1r1m38KOsqmJQqnoRzn6fWtlNDMS52/NyAAccn39Oa8uMV&#13;&#10;Ztdj8tcnfVHGJodtJAsJCjeeBj+E9OK4i60QeGvG1vMhXcbVgpBwAG4z+te4TaesBWQgjIC45wP/&#13;&#10;AK+eleYeLMy+OtNtJPmC2kjbeg6kjPr0zXm4p3pSR6mWzvUijz3xB4Xv5NpYExH51K57V5/Laa/Y&#13;&#10;zMqDzo8nb7En3r7p06xs7mxt454ww8sZ+p6mue1PwPZ3MnmW67UzwwHJ9R0r06mAp16SU4k0sfKm&#13;&#10;5csrXZ//0v4QCwBGByefpUIZgfmHB4qTKbtx5P41B8pY7jgGugDRsb6fRtRt9TtsFoZ1mUHplCCB&#13;&#10;+lfT3xQ8U6X4++FsfiDTVXfDcxGRW/1kLH5WU49Sfxr5Wf548HrkVpaRfSWQksy5FvdBYrlB3QNk&#13;&#10;Nj1B5FROLdrOwNH1H+znZumlX185bEk8agHo3lgn/wBmxX0697IJ1kgk2tHhlYHvnP514x4Zn0zT&#13;&#10;dFtrbSSDAIgUZf4x3YkdyTmujt9Qld3CZ7HjkGuGFSTlJW3NKlPRH6b+APEJ1vSrTWAfmuoD5x7e&#13;&#10;dFlZB+PX8K72zlNjKwiYBYH3D/rlMex9A/8AOvk79n9/ESaTeQXtndraOwuLC8eNxC88eQ8cbtgE&#13;&#10;lTztz05r6xVLeW3juGIMbAQyH+7HLgA/gcGvBjpPkM72dz2SKQT26lemBg/hyD+NfBfxv1K0svjH&#13;&#10;No9smHk0m1vJHx97c8seffAjAJxX2b4S1F7izlsrniWFvLcH1XINfFH7VuhXcXxX8MeI7JvLXUdN&#13;&#10;vNJlc/c327pcRL65Id/yrZfFqfpnhNmP1bP8LNPSTcfvT/Uyo9biWLGeQmSFPTvVxNYt5LcPEG/e&#13;&#10;ep4zXnf9geJPMVkMOcY++cYz9Kt2Wh+JnJhKoGHzA7+PbAxXZG7krn+hmGlKyTPcNB1mIkSfJu4U&#13;&#10;jrg17boniySyYT2LIZFjIIc9AeOB0r5Hs/Bvjh0eS1t/McnP7l+ykZJ4rvfDXhT4rfblnh07cgBY&#13;&#10;ieUIjY6jPb3Neg4aNXPewlWtF8qhocl+xzdL8RPiJ8UI/Eciv4mlnjvY2YBXdbWSSNkReMLghSMf&#13;&#10;3a9H1ltlwZJgCn91jzj3H5V5D4av4PB37enhq8sUgtn1zTJ7fVYLTKwrKYpB97/lof3aMzcZIr3j&#13;&#10;4lWi6Zrl1auMb5TJDuGPkkJII9u9cmMpSVpdLH8F+M/CsadFYyMffp1Z05tL4vtxk/OzseWapeQx&#13;&#10;ws6BhkhTj06V4Z4w8DeD/FSMNU0+3lfIzMyASepw45Ge9erX9xb+aYsggHqT6dTXnGr6tGsxWHgH&#13;&#10;O5QckDP+TiuWlKXRn8563ufLPiv9njQWD3uhTy2fUrFMfNXH6EAdutfPOsfDDxDpTHbGk8YyQ8Tb&#13;&#10;vzGARX3DqV5JcGRQW3BTj/CvM9Yu4rCFjMCxI5+uK9SnK+50x2Pi+TTZ7Zys6vGyj+IEf4VYtm1G&#13;&#10;JhLbSZwPlwcEfyr07xT4iiu1aEortuzkgZxXCRW0M7LtzG2f4fetIrmKjqd78P8A41/FL4UeIIvE&#13;&#10;PgDV9Y0TULdgyXmjXc9lcKVOR+8gdGP51+ivgn/grt+0GLKPQfjpp3gv4pWC4wnxG0SC9vkVccRa&#13;&#10;pbfZtQQ7eATO3rX5jCx1CM8Msignk8H86rTW5UMbq3Yhsru256ehHeor0oysmjqjFWP220z9rj/g&#13;&#10;nr8ULMf8JZ4D8d/DHVJpEaXUfAWtw+IdHALjfjStXWK5TAJIC3rdMc16pp/wa+EHxLga4/Z4+PPw&#13;&#10;3166xmDw942F14I1ohjgKq36y2DseANt4c+1fz2LFp3mRLC0sByfNdWz+IHBrTtbvUubdJ451QnA&#13;&#10;lOAwHHOcdqwnh07K5CW/6o/dXx/8EP2j/hZa3F54u8K6oljb3X2aXV7GL+0NMeVVLER39iZ7dxjn&#13;&#10;KuRjmvCh46vtRhm0b7Pul8mUCbdkAlccjqMd6/P74a/tD/GT4NzLdfDLxBrfh9yzlU0i+ntowHXY&#13;&#10;xMcbhG3LkHcp4JFfQNl+3J4o8SbpPihpnh3xDNIwSS8urJbK/bGeRdWXkvyDyXDj2rjq4SavbVEK&#13;&#10;lG2p5br3wRkiiM9xZOCAS0sCbsj+98ufzIr6S/YG8PQ+Ffi/qjW++MS6O0bKwwDiaNh9DkVoad+0&#13;&#10;L8ANes3ksU8WeHr3aWZFmtdYtG9I9rrbTBNw67nIHY1g+APixbeB/Ep17w5JY3heIxGGZngZwzb/&#13;&#10;AHAP5+lcea0qtTDzhT3aPRw04qScj9iY5Fd3+6CRkgck123hCU3a3mluwxPGHHHblT+e6vz/ANA/&#13;&#10;a98LKRD4n0y9spGHMtsUuYzngADKkH8x719D/DX47fDHXNdg+w61aKZo3Xy7kmBwcZwyvgDnHc18&#13;&#10;L9VnSS51qdtWKa0PDNSjew1CW1uox+5lMTDqww23n3qqtrp+oZmXaoDYK4+YcYPWvlj9pT4g/ELw&#13;&#10;J8dvEMGgyDUNGmu4720ECLJEqTxLKVVkJzsdiPvdulcBov7Ud5DLt1eykgbkSMwKADGe4P51+oUc&#13;&#10;irV6MatJxkrJ767dn1PlppKTTR9mazrHh/4eRJqviDU49Pjc+Wkty4jjYgZC7j3xniq+q+Nofip8&#13;&#10;LfF2i+ArnSPEhtPDt/d3cYuogscEMRaRyS2TsByuOrYANfnj8Qfj9d/FDQL/AELxHDZRaPcOEsUw&#13;&#10;z3cUmf3U4bheCPmHHykjmvknT/CXif8AsyfxHp5Q21tIYLh47hFcbiBtKbg5DZ9CDXnLCOMffOml&#13;&#10;QT0Z2qaddLbW9xqoZ7cPujXOwc9GHfB9e9e+aDOlxpVtqVnJJ9ix5Khjnay/KR7+3/1q8EtrK/1Y&#13;&#10;i3vZXAQRRKGOSQBgKPoB0r3XQZytlBpcCBbe3y2F6YBK5P4gms8dUco2Pfw8EtbH0N8O50n05RZq&#13;&#10;HWM5z7H5c/mK828ca2swMIJ3wscgcE89a67wi50ZY/swzFNFg44xg56fWvnzxvfSQ+IJpc8Mx2Mf&#13;&#10;Q15uFpXbdhzZFFrQum2uWBU9fp2rqtKlmv51k7SIV9B615tYzSTOrBOCctgccV2ttqa2xiSIKMEM&#13;&#10;cHgYOP611V42jqaU7G/IfNuRGMqVwMjtx1/Cu5soHVEZcMqqcjGeCOMmvPWYLeM27Kk8D69vxrt7&#13;&#10;HUEt7YpEc4OWXPtXluN0ejRdtTv/AAzHqski/J5qgl9vTGOnX2rqfH1nFqXhE3KqN25FlGAcKAQM&#13;&#10;+hDVwul+Jriyt1EBUA8MT0Pt7V1g8R2JsFtb4hkkmKPGRwyt3P4140ZTVW6WzPfg4uFm9z481+1i&#13;&#10;NnDGuflXHHtXkuoQlpCV3D5jn6mvpvx54djsLiSG25jWQ+WR3VueteC6nDJHcMrHk84A7ivq6FfS&#13;&#10;x4dejqczoEMn9qZYHCruzj7vOM17VpGisbya4bOEiDMQO+KNI8FzIsNzHgCaASKcccscg/ka+gvB&#13;&#10;3g1tWV4Nu8yY3Y6bUG0nj61NfGpvQxWD5dWfOOg6G7/adQuwFhWQ736bhnj/AAqa5uVt3EsKcKQU&#13;&#10;L9QO1fTM/wAPLjUbx9AtIDDZW5824l9cZ715X4t0C106RiwJjUFY88cep9xXTHExasc1TD21PPpL&#13;&#10;2GJpJ3ds9Tt4rkNbuNOvLlJmd2fbgIegP1rprS0hkdllyV3YUkdB64rM1uzszGPsrL8pzkjnmumm&#13;&#10;0zimrHE3DBpd0jkgAAInH51vW7qkgEMYy7As2emeozVOOwjhY3d4QQowQvU+9QS3ryDdB8ichemS&#13;&#10;R3roSv1OGaZ3Op+IbHw7ZIkLb7p0I4/h/H27VzNpqt/Yxr9lOJ7pwme4DEZ/GuF1m6Zpxc53sF2/&#13;&#10;lW5om+Gb+0JjllIEQP8AfPoPwrblOeT6HvenXkd3ss5X+UMpkPbJ6ivVLq++33kCsMWqtvJHRiq4&#13;&#10;/wA/Wvn7w9EA3mPnjLTM3r3wPpWvr3j210JTaIx3sh2Bf4QvOSPeqir30MeRn2f8J71Y/GukQWo5&#13;&#10;F2XJXJCsqnGcfWv3T8A+KfEMujxrbXDjYFUFABjtkk1/P3+ytv8AFPi+0nkfEdnGLpvmwXLMOv59&#13;&#10;K/oC8FX1tb6LDDEMyhQXyOu3kc1/PfjDUvWpQ6pM/TeB6XuzkeiHW/FsXMdzOY8bVOehAwfpWlJc&#13;&#10;alIgku7xiDENqvIwBHOcjODXCalqd5PIJllVFBwyN93H51Va61RrbazxEKwC4TjHpnNfhdOVpI/T&#13;&#10;PZ3R1ziOVfKictk5O0kgtj1NVVt9rhy5ZfmyOMVyS6tew4kcR7gcDAIX6gEmmPrt5NB5heMupO3A&#13;&#10;xk59K64wc1ruS0r2OkvmtbdQhRfmI2Y96841/WrNLp7OMxP1EiEZwc4x+lYl34i1c3FzbXsW54gG&#13;&#10;jkjJC7T0OOuQetfIrWnxH1r4qLfxStBaQSb5G3ARumCWXZ3J6ZPSvQwOC5r8ztp8iJzV0j6yj8I6&#13;&#10;RBNLrFhBEZ541Uu2WAxycru6E9RkVetrqK1g8w20Z8vaD9nB55wcL1AH1NZ+nLqDW5N1KwZRyq8d&#13;&#10;e+R61ahMFt8rOqBgAGPXOeleTiaUnN21NI1F1NiDXtNnj3W8ioA+47lO7d9Ov6VAdYM7meOQMmTt&#13;&#10;G05H+TmsmaXSHk2yzRFjgLJkA5HUDvyaht9T8PWr+fc3cGANzZkHPX0NdtLBSa92Lb9Dlr14pXuv&#13;&#10;vOR+I2tInhq9VdkjvE0abeChP9etfGWlaKJXMsgYF+Omev8A9cV9ufEDxH4W8QeGZ9F0RomlIRS8&#13;&#10;YJIXPI4A56856V4HDoJtyscanA5P06Dmv6F8MsvqYbCTVRNXfX0PxTjvFwqYiPI76FDTIUiQEg8d&#13;&#10;P/1V29rbRT7Y15G79PrWCdNktznBB3dD7/8A662rYyW8X70fNjt6Z4/Ov0yO5+eSZTvdIEIeRWUH&#13;&#10;J+h//XXi/jnWdNsZbWGSRGAkMToWHKSqVJNex6zDe3EbBNyqPlAHtXzJ8TfAV/rOi3Ntau0dw2Xi&#13;&#10;mwcqwO5T+YxTq0uf92+tzWjV5dex+cXxkns/D2vr4c06USCDfJIQ2fnkbPcZyBgc19tfs5XQ0f4f&#13;&#10;WURjKtdM92xbnd5n3SfQgAV+e+ofCz4ky+NDF4rtZ9k0xkmu1O8OAeze54r7g8MaV4p06G3gj3RQ&#13;&#10;26LFFFg8ADAFddWhyU1Fs7XUuro+wrTV1uZQj4GF/U+tTzagwbEa5HIJPc1514Vk1KcKt7EVKjGd&#13;&#10;vORXobG5SLaYlIQ5wPWuel7y1Oeo7NmPdT3qSYRAQynOCcn6/wBKzmlnkiEU5UKRlcdAAeRWnc6n&#13;&#10;cQoH8sE559NprhbrUbhHEUIJJbcq9vUiunlOCpqyLWNFfUEZZciJshiTgAc1y/wJ0ix8EfGJ7bWG&#13;&#10;mS21y1bTDNbLveNJHDZVehb5eAcc9xWre6pcs2Z96xDh1Y8cn6dsV7R+yT8Tfgx4e+McqfF+wa7s&#13;&#10;BDJbwzI2Gtrh42WOTvwjlSRxuxjNegqVWdOapR5rK7S3t3HyK1pOyP33+G37Reg6F+zrZt4Js/sX&#13;&#10;gT4fJNovhaW7hW0vde12+DSS6nNb7mbzSnDS8gIMKfmr8hfij4817xh4gutZ1y5mutU1KYzzzzN5&#13;&#10;knzHlmbPXsPavvT4tftc/BLxXpWjS63p1jqi6PZi0kuJEMJvIIkKQhxFtwY/lwQOQPmJ5r8cdb+M&#13;&#10;PhHTdHk8d3cwfznmFva5Hms6OVCbR0AOMnpjmviM3li8NhXKnRalN8qdtm/+Bc9XKMFTxGI/ey91&#13;&#10;as8D+KPh9dT1q8/sm4NlPDNG4kK7mLxMGAYdxXTazqVlr17aXesSLI8cC2zHbgEL0465r5x0fxnr&#13;&#10;Goajd3F/ub7RcNcLkEgeYcnn0HQV3keovOfLm4zna3r/APXr6LAYWpGlCMnqlqepXxMXVclqdveJ&#13;&#10;osBBRRjcRgf1rA1G70ZlP2WP5sEH1AqpDbfaXMjE7GA6+uePxq0+mwjM7Ngs23avPA7V2zoTeyuJ&#13;&#10;YuKVm7Hnd19l2GUISwyQB/U1xV9LPHOzWyN8wIA9Ae/0r38aPZvuEgALOVXI6j2PtXOanoFibkna&#13;&#10;CYyobB6kdvcV1OPMJYhLQ8Vklu2XcsZ7cE8Z6cCsiaS5lTdJ8rKcHIPI7Yr2YaQhkYKjYb5gWA4q&#13;&#10;g2hRP1XODknHPX+lTSd2KVdWPDt17AWjfODjBPXmrMFrcvCN7FdxGcfWvT38Ox3UgVhtJHykc96y&#13;&#10;Dpf2VhDIB8mRx7Dqa1qRTtczWJscddaFJMjpGcu67fbP6c4rivCmlw+DfivoHiLVWlFpb6nC9wYh&#13;&#10;8wjZsPnt0J79K+grSxjUgHPJ+YntnrWL4q8M29zYFFXcQARnncOv+TRXipRcX1MaNfllc6b4ufCm&#13;&#10;w+IHxqttS8Azki+kg2SX6FAvyjexXnOMdjyfrmtbxF8N/GurTP4X1HVnS1UmOTyNwBZTwCuRx9TX&#13;&#10;jZ8efFPwxpNrrujkXtpZTgJuRXlgCnj5/vYwMYOaxJP2ifG1t4sl1iOdVN1KHuIZYwEmQsCVPHy9&#13;&#10;OCMYrLI+HcxxdZzhKFqUdLq7uj7ejm2HpYdKUZXk9ddGjvfiH8B5/htYaRFrd3HdG8uluZFjJLJE&#13;&#10;vI3E889CPX1r7l/Y78Sa38MPCNv8Rpxps+mxa5c6Rp1pDKDeoZ1b5pE6hM9+v16V8V/Hj4iXPjhb&#13;&#10;W40i2d5r+3jXbGSxiZONo45GOa534F+O9Q+Hmm6lJfXEaXkSSw6et0N4+1Srw5TP8BpyjmccKsZi&#13;&#10;rS5tHHum9bW/PsjXGvCTq/V6Kslrf5H2L4Y/aI1PRv2jvFnxRFja3qXSw2dzNdZiiDwKqSPHjksW&#13;&#10;BHHX25r5n/aG/aX8ffEXXZoru6aDT5CI1trUsIsLuwuCe4ODnrXxd4k1v4h614kTRpJSEeVpI2UH&#13;&#10;y2fqzEg9ScnJrcu7G+tLW3+2O5aeT5lbnDLwTg+/eurMZUfaRqaczVttlbTU8qnGXsZqK0XW+59H&#13;&#10;/BXw99pkF/OWWNEaedum1Exkc8ZPavddO0Hx54r8d2HiTVx9k0SC1k+wWKEjcpO1GcHqTyQa4v4e&#13;&#10;6cbHwxpen8g65q0ds8oOMW0IDyfiewr7Y0+3true71RSpiiRbSJe0YhGMD0GDzXxWMxMvrH4HLg5&#13;&#10;WjfzG6zfjwr8NXupiqgrJI27sB/jX62f8Eq/hZeXvwrtfHd2/lTNqa6g+WwTG7Y8plx0ZNp781+E&#13;&#10;njj4gp4xs/8AhH9G+e1sZxBI6nIuJCwBH0GMCv6YPhd4it/gv+zFof8AaRt7K81F7Z0QHa80aIrM&#13;&#10;VHcgjb9Oa+fzWT5VDoz6fAZgoYWpTitZSV/RbL79T2GKTwj+0J8Rdc0QRpeaba6lLYyRFSEkktgA&#13;&#10;+7ocA8ehPFeLaVZyfA/4+6z8INDijg0fUJE1PT4UOEguIY1EvfjcrDI9V7V6T+zzPoPgy/1z4hXJ&#13;&#10;a0Otz/bLTT7lgJIzNhpCR6s3OP1r5k8ap4z8JftG6nreqwT3uhJZvrFtrDjzI0ku0IaFpOuQwIUZ&#13;&#10;6YFeVCHuyRxyqOT5VqfQvx7mg+Lnx48EfDCEvJBo0TeINWUD5cx58oN68gGvdPH86xaGtwmZBbyh&#13;&#10;yi5+7gjP0FfMf7GOu2fjzxF4k+KPiLYdQ1OUW1gv9yytsxjB5+82T719EfFvxJpHhvQ71r2ZEJid&#13;&#10;o1J/ugnJ9vrWdKnoodj0OK6/s6lPBp6Ukl/289Zfjp8j4j+IPiix1fxJLcTORDFGIB5nKgnrkfpX&#13;&#10;4z/ELT7HSviBqlkn+qjv5Anc7XOe/wBeK++b7xt/asl1cHa3mEyyZ4KjJJIr87/Fw/tbXrvWI3Z5&#13;&#10;Z5mcbuckd/avtcmotRPgsVO9zw3422mtTeBbweF/3txMnlbScEKcg9evFeG/sy/Dybw5oVxcarEY&#13;&#10;ru4mO9ZB/COB/U/jX0rrFxM0TROofeQQ358c0vhqe2jjaG5VcM+AeflJ+tfRYilLl5pfa1OSg1GH&#13;&#10;JE6iz0BGTymVWR4zwOBkk/zFc34K+Fb67r66dcXcNnH/AGhb2zPcE/KJ3278AZIQDkda32kvLU+b&#13;&#10;BJkIRtRjkf5zV3wzq2n3Xi7TZ9ctrmZW1K1jmghbYZYhIAyj0bBODnrUZNU9nL3tmj77gnN/Y13Q&#13;&#10;5tJ/mtjfm8N2lrqd3o1tMkwtLuS08+I5R/LON6+zYyKr3OgCI/NnlSqenuR6V9X6z8AdO8O6x8WN&#13;&#10;eZ7vTrDwounXGnQXY+eSXUGDBGyck7d2085xzXzA+tEqyKDJyBnt9fpXBiqShNxg7rf7zy+KMu+r&#13;&#10;4h8vwvVfqjEu7MypHBsBVQB93knPevDPGti7fEHTkVCMWUzAntg4Jr3yfVJljURKQxyG9B6V4F4z&#13;&#10;1B7z4naRn76addo4HQ7v61zVbeympbnBk7viII9i0azI0yGYJ8wVTuPYHHT2zW8mlLMu24+UAk5G&#13;&#10;Bk//AF65fw/4jVbCCGRSCUCYHOVXoR6cV0Z120nBJ4+bBzzkgdq9ui7U4p9jz6us5Jdz/9P+Dtsh&#13;&#10;i38u1Hkt6jHb8KkbB+Vuo9KTqcMOMbv1roHcFG0KT681HGh80q/GOnf6U9euTxzn8Kkj/dz/AGg8&#13;&#10;grjH6UCPWfh54xOjyroeoOfssrfun6eW59T6HNfrV+xD4a+Fev8AiHxV4g+JbR3lxoHhKTUfC+kT&#13;&#10;gNBfavJeWtpH56Hh4raKeW5MZ4do1ByuQfw9PPyqDjIr6f8AgT8XNV8IeILKQsBNasWhLEgTRkbW&#13;&#10;if1DLx/+qufEwbi1FlxVz9ZNa+IPiXxj8ZbXwdG8sk7TqllJPLiLpvZVQ4VF2g/dAGR0r3LSEjE8&#13;&#10;+mSbmjZTt3DqknIx9ORXzromr+G/Euu6X8QfDwUPGrhgcZCTRNDIj/3WXfn2619Na7pJ0C207XIg&#13;&#10;Rb3NuDHtIOVztbP+5IP1r5ufuu7KrU9kaWl3Rs7yFp+DKBDKR1Lw8ZPuy4PvXAftM+G11bwLFrkU&#13;&#10;ZaXQ76HVUdRk+XzFMPXHlysx/wB2ut1Bt8bS23zNJGtwg7boR0HfLJkdewrsrVrbxL4als7xRJFc&#13;&#10;QG1kVgGDI6lWBB45B70Tm1NSOjK8ZLDYiliIbwaf3O58J6EUmjQ7mbdljz0GcY/KvS9Hs4FcXAAy&#13;&#10;CQgrxiytbvw3rF54U1AlZtPuGtHLdWX7yOPUMhVvxr0vRr8ugXnCtkMxz6+1epGFnFtn+nPDucUs&#13;&#10;Zh6OJpu6kk/vPoPSL60sYY2ibB27CB6nrn8K7ltbtHs2DOFwhVx6ZHX3r53i1hrXa8fzqBnJPBbv&#13;&#10;WZ4k8aQ2ti8ryeX8vO3PQDp712SeyR9ysypwpuTex89a5NcXn7dvhSFI8bbDZZxjA2s0c67uOeSS&#13;&#10;Tn+Vfp/+0b4H0+4+Gdn4rslH2rSsWkzt1eGXIDHA/gfp/vfSvyY/ZLlHxG/bQu/E9s8kttpNhdTG&#13;&#10;RweP3Yt1B9PnkOPpn1r9tPiHA+tfDPVrX7u/TpVjj7ZCHBxx3ANYY+L5V0PyXLMjoZ5wznUqiUo1&#13;&#10;qlRxf+FLlafqtz8YtZnkcudxGAR8nQZ61w1wWVVZGBLdeM9MfpXT6rNb2UjW92UiznZuYZIHpz2r&#13;&#10;h9SnkEZFku8nkEYJxXPhos/zblC0mjntY1G10s7nY45xnsRn+tfNvi/xYlwXjRjuyQMjtXZeMzry&#13;&#10;RSXd/EYooiS8h5AXPXr0rxfWvEXgW2tmt9Hhu9SuTjde3RFtAnr5cK7ncdtzsP8AdFd9KnuVKNkc&#13;&#10;xK5mPmH1yc+1WrVsOWbPGOvfNLFP4hurZdWttMzbOx2skLFSF68+3TNdBbeJ9FuoxDqFuhfjLDjA&#13;&#10;9K2UVrYUdzS014yCnOBgc+tdBa2++QZOUzzkVUtj4dvHH9ms5kJXKYzkn/A119pY3CrueNlIYZUr&#13;&#10;j8K56kW3obOVkZL+HNOu5MXESsSTnHBJ471l3Xw7sGkaS1keM4BEZOVx/OvWbfTpEtxNJHII2XO9&#13;&#10;kbt6cc8+la0VhGzhpQNuRw3HSuScnFhGeh843HgXxRY5ns9sqt8qqpw/I9K4u40/VtLm8rUbWRNh&#13;&#10;/jUj9a+5obOy2hjhtpIXnFOlgsAhZgjjHzIVHI7jnNW8Q7amPOz48trnwdeAGRr3T5fLUMygXMe4&#13;&#10;cFtuUYA9cZOKrwXl9BM32e5MqA4WTlRzznaTkV9M6n4L8JatkzWUEZ27t8I2Nye5Xr1zXN3nwB8+&#13;&#10;P7RpMk8YYblUjeMDnOetZOtCOs3Y6qcW9i7eeHNZ0fwhpviWPVIrn7ZbvO9sjbTCysRtJyQxwM9K&#13;&#10;4qw+KL2yG3vRuUEYZ1zg/UY/Gs+/+FXjuzUpBMsyclI8kFvbafWuA1Lw94r01DbarZXEaAlywjJU&#13;&#10;ZGOGGR0rXCum005KRvUUk07WPf7D4mQyRrPHI/yqVAD8f98nNX4vi0bndb6vZ2V9AVIYSJtkbjGC&#13;&#10;y9favk2djDN5dsXUdQhGCR7itu4urG3tIm09pklU5l3dPbHfiu32aRys9km0/wACazYtpsAvLFWA&#13;&#10;TzF2zBcHqAxUnp61Z034W6zpckl1p99bzwXWPNQ5j3AcruDZGcjIwa8v0aa+v4njhdX4OwdHxnNe&#13;&#10;oeHdTmtCbJiTkNuYZ7Vz4mnaLNaer1GWPhXxFFqdu0kDMiTGVmUgrkHgZB/I122hWFxZX8NrPuDs&#13;&#10;W81eg78frWvo+oadHK8dszF1j3qWB9yPyro4blri8S+U+c7IruOo5PI/SvCqLm0PXpq0dTs7G5ht&#13;&#10;tGluJ2UJDCQnPOWbAB+lfKXibUo7st5vysjMAf73PY19A+MrxbbwzcwxhV3TJtUenXP4V8wak0s8&#13;&#10;oI/1ZXJ47461VGkobdTNyuXINTxABEWXHyj8eea39Oug8oSY/My4/OuPtpULeQFyCuc+hFdDaSrE&#13;&#10;/mvgscAD0HpW1aleJpTZ6nNLD5Szoc7htKjnJXgVTXXPIYZJGThlHSsa2vfNBjzlR9w/59a5jUp5&#13;&#10;mYhcn5gSvT6V51Km07I679j2n+1I5rP5SD0LDPPTp+dW5NVH2aKGT74KsCew/wAcVwXhy7aCBluV&#13;&#10;DEc898/0xW3dhJd7fdV8YUdevGDXJKjZ6I6aM3fU7HXEe+sUGC5bAAJ5O0dK8v8AEmiSRX6TRx5H&#13;&#10;DOPTAFel6HLNcNCzfMEcgrjnkbcVuajYrNJsK7SpGVAySDwfy4pxlY9OEbo2fDWh/bLnT4IkZ1ET&#13;&#10;KwXj5MBs/ga+nvhjpenaFaXOpaltQRW7sg4XKuRz7n0NeeeD7SPQrq3vOAPsxePuOeGBHsa9A8Z6&#13;&#10;haXNvAdOUCGWyWEg8YOSccfhXk4j3kmdDoe60zL1/wCImi6bpUttawxozs3mMD1zyMnrXz7rN9p3&#13;&#10;i26XYipEEIZP4SecmuiXwRrOsXhFwXSKRCGJ9R0PpWZ4g8Dnw3YJPaMJFwFc5xg9eB+NdeHlGNlF&#13;&#10;HBUwzs7niGv+GRBIosSQS+3Cnoa8p1ATKrBl2uDg7693S/kf92UJYNhs8Ef/AKq4fXtLt2ldiAWY&#13;&#10;Fgec/Wvco1Ulc8OrR3R4Nql/qAlVSV2kfdUU+xjuPs8l3c5KjhW/u57AV0WtadAGDR4JKjcw7+xF&#13;&#10;ZUEJhGxpV2fe2Zr06c1Y4KlJ3sZqT2cseEGG4z5g/Our0Cdb6dMR4ijwAO7H15qI6Fp93JGPPQg9&#13;&#10;SgOR7GultzpunmO1sUYyLnfI3c+wrSOIsrWOWWHaOtu9XsIbFNN04EyK26aQgYXjpnFcJrfhP7az&#13;&#10;avI5ErpsRG+o/Su5sLOW/MUewLAj+YyjA3ufX1ro7zSmvNQt3lyVHLADgDpx+WKunKz1MpQ0PWv2&#13;&#10;JI/7L8dwW2rM/lz+ZE20njbgj8MjpX7q6T450Wzt0ijaUAcNiNh2we36V+MH7PHh2aD4k6c8mzy0&#13;&#10;Dyc/7SH+hr9b7TTfMtgYd24AnBPPH+f1r844v4RoZhWjVqSasuh6mA4nq4GLhTinfud5dfFHQ1ty&#13;&#10;sMcshCfMvlkYwP8AawKyI/i3ZhVWOyu/TqoH4HP9KoQaTE53yRg7lyQB6HvVweH4+skYx0wowce1&#13;&#10;fJ4fw3y6nK8k2/U66niFjXorL5GRqnxK1O7mSO3s3WMA5+YZPPHP86ox+P8AxHs321pAqZxlizH8&#13;&#10;ORXYQ+GrXcquBx2Pc/8A1q0W0K2CiPAB2ZwK9KjwRl1N39lf1PPqcbY+entLfceeX/jXxPeM0kcc&#13;&#10;ETHCjYmeQeRye4rkze+ITcSMrgNJ97ZEoYA++M17anhiIt5kgAA6D3+tWovD8CMGjTbwCxPevZo8&#13;&#10;LZfBJxoL7jzqnFGOk9az+88K+yeI2ZpPtd0GIOQJHGPyOKrv4b1icLJLNcHByN0jnH6/rX0WNIjz&#13;&#10;iMY7jJ7n2oi00CUqVA5xnscV1wyrD037lNL5I4J5xiZu8qr+9nzsfALyqZZE3E/MWfnP1610Wm+C&#13;&#10;NPgcb1Ud14x8q5PFe1fYoimyJffP07Gqclup2qo4Ynp6iuyGHhGXuxSOSpi5veRxKaNp8cflxICm&#13;&#10;OfU0Pp8EY+RccZIP9K6jarARhhv+6f8A69UJoWRsLkHGfqP/AK1elRbvY5Z1m0YYs4FQhVDDaM7h&#13;&#10;nnNUJdNtokdo48nAA+lbjo5Pk9AOcgc5xx9ahl/vN8ucKfSuxLqcyn3OVlt7cIPpu56/5965fUtL&#13;&#10;hu8pKPvDI7A/Su8u5RH90q3+zjoP/r1z8glGcgEHtnpWkJW0F7RnkN14K0udtkoWQE7m3qM/nXQr&#13;&#10;4Y0pYlhhgQBQeMck+/rXVpGGkwdoyR8o5qeYBZdrruUk44wTgdfzrepO6HSqu5ydvo8Vs20KvrjH&#13;&#10;PFQ3dvG4LFQAScjuK6FtskJdgw5IAPFZ9xCoUBuo559DSpx6Dq1WedapYAACEhh6HknFc3PpH7xk&#13;&#10;wVyRll7GvUHto2fgEDJA44B7EVj3FqxcMq7gMbsdy1CXLsJSva55rdaQjItu6hx824tjBHvXwx8Y&#13;&#10;dO8U/Dz4gjW91zDp9/mSC7iVlhcYAaNm+7kdMGv0cutPDyGRgMAAZ75NexfB7VrmzuRZ3dtZ31oC&#13;&#10;ZJbDUoI7m2facoTHKrKTkZzjNenkXEdXLK3t6cU7qzTNalGNWPLM/Fy6+J3iO6BsrfUJXB+WOOLJ&#13;&#10;LMwxgbfb1NfY3hb4eW9r4Ks18RWsRupofOkMgy5DHPPofX3r6I/amhsrPQtV8ReAtH0DQNSaC1jS&#13;&#10;40fT4rfysSKjMFAK7tjEk49PSvmH4XzXmi+G5NG1+WS4vJZpJzczHdvaXBYknvmva4m47q5tRp0n&#13;&#10;TUVF39XbQ0wOBpUW5wbuwvfD2j25KWsCh8KFVR3BrCn0+PcHVPvPs6ZwT6fQV7FHDZlv3cYZ1Vtx&#13;&#10;HOCfaufvNOusERABSxZT3GBnPtXzdGpodftbyOCijlwYQeAc4PSjzDbEjG7JOOOOcVttp11NOJnY&#13;&#10;5U8ADk5/r71mXNvdeYAytu6ZHPHUfjW8al02ht6lhru3kRYl3AoduB0x3Pt0pVdbuXkqTg/gc9fw&#13;&#10;qulhd7SpQhWJw3p/+uoY9PvoWwnV/UZ4PerpO6ZPPqi29gsLszHfgnnqAM/zqrLFbWzllBLDjbjG&#13;&#10;T/8AWq5Da34j2SoW2uQc/T+VV59C1CVQ0aE7lOMHj0/M1agiHWdzHuPsaOQijKjafr1rAdbXObgr&#13;&#10;kDnAqfVtF1uFoysDyZO1tvbHf3qjP4R1YyCRt4LKSFz6dab2sHNckD6WNy7sOBhc9xn+VTST2E9u&#13;&#10;yNhjt+UDqDjA6Vzw8J6nJIZGJJHU46fhmtKw8F3pI84uoP8AdP8AM/Ss6abaZfNY+QvHN34w8M6s&#13;&#10;82mu4t/OMzRoSFO4YKkDg455rO0+S/8AGnibStZ1DTPM05LmBbxU+XfGHG9WbsWXIzX2tN8MYtVT&#13;&#10;bdL5iSHa2R0B479qjj+BMUaPaWErxxSECRU4Bzxn6816+BzL6tJ8v2k1951/X24qN9jpv2kvGnwD&#13;&#10;0K9vdc8C3NvGVtY0sNJ0xQT5wUKS+CdnYn86/JS/17xTLqh1m5Z/nO7y/qc5HvX6XXH7PejxD51W&#13;&#10;VgQVYjGTn+LPWsfWPghorK0TwAouNnyg9epz615GBhKnT9m6jlbudtfHe1adrHgnhn4keDLzwl/p&#13;&#10;tmJdTA8kkcEgj7x9MdDjmvOdU1XUr++gvL9sp5hCEcfLx2+le2XvwFsNLuG1SzlbKjDJ0BGcGuM+&#13;&#10;JVpYHTUfTkRHgAO2NcZC1x4mvQpNdXJ732PrsoyjGY3DVZU4Plgu2jt+p9Ym9XRPCHgLxIEH2S3v&#13;&#10;J5bg5ygz8uc/3sgmvXX8XTaR4X1DQ9LYPdXt7M9qUIc7JwMcjr6VwXwGuPDPxS+EMHhDV5ED6fN8&#13;&#10;qcFkJ5Bx6HNesnw34K+E2nt4gv5luJbePMe77qdTkDru7V8vVov2z59Wz5vCVoyVkdL8BPgy3ifx&#13;&#10;74e+GUcYdnvUu9SePn+LzHzntgYr9/8A9quTSoLzw/d6RBbzzaPb/wBmaTZEl2Er7QzBAcH+Hntg&#13;&#10;+tfyEfB39s74jfDH9qrR/iZZStFpttqixS2jDcklpKdrrJkfxD8q/oP/AGv/ANrnwXpnheLUvgjc&#13;&#10;W+teJtVswLKZcFdOW4jxJK/fzQpwB68issfk1b6xCM106HtU8dho4a1/evqZPiz9ofxpYeLIvB2j&#13;&#10;6j515Zndqs+0GJpm6wrg42p933rc+PH7ScuhfDN/DNq0lvFrFoXvd7lgJQx3BWJ4Azu57EV+EPhi&#13;&#10;9+OvgrWh4guLqa+BOZ433Eks25mzzye55r6P0/4keAfi9NdeBvi3NcabHqenmxiuJGKvZTuR5c6t&#13;&#10;0cI2Cy85UkVWYZRywg4w0W7X5nfwxjMMsTOtiZ6QXMl3a2X3/kfoP+yP+3T8D/DHjo6NrWs2mlWu&#13;&#10;n2It4ZbqTZDKIwWdlwSGYnpzzXGfG/8A4Kc+HvG/xC1W50CWE+GvsZsra+kDbpnfIZlQ42qexI9+&#13;&#10;lfjJ4m/ZN8SeAPE1xoOqSLcSW8gbzoWV4ZY2w0ciEdVdSCK9q8C/A2O/slNzFvVOisPzOK7qORYa&#13;&#10;FnHX1Pk8dmE61SVSe7d2fWvhX49f8JncNaeHpoltyCHdPmkKkc5OcZq7JoWWaeBmKyOW2k4wO+K4&#13;&#10;/wAF/D2z8JsZbGERlguQoAA9a9DF40dyEZH6NxjC/QfjXfyxivdR5Mq7+E4i/wBLlXc8sZYbvLUn&#13;&#10;rg1x5sbXPkwrtdR+XfPvjjFeqX9zKymKTOA2W9c9hXMaxor3EaahGoy8YBzx846j6iuqnKpUhHXb&#13;&#10;8v8AhzKU1Ga8znI7yWzbFwAT0Zu3scetbsHkmRZbdvnT5lZeobqDn2PQ1zj2uoQKiXqB8btx+8OO&#13;&#10;n41FZ3bx5MaNG7IXGPQdOKivCzTTsehQquLUouzR7R44+NnijxxpGtXvjy9uZtRv47CyUxHYs0Vk&#13;&#10;pEZkUcMRxyea8s03UbqLThIVBJVOo7GvPvFGvwiKO62kmMFXTnr6k11nwZ0D4hfEzxRF4f8ACWl3&#13;&#10;WpySwmQx20ZbaignJPtivWrwozwrqrRrU/asdgKWZ5Oq8H70dfmt18zr9PuY7h2V8Ec5X0x1rwP4&#13;&#10;gCG2+LGiPEdu+yuMsDycev8AjXvsmmtY3cyzo0UkTNG6Nwcjhgfx/Wvnj4oW3m/EbSEkXAOnXITB&#13;&#10;7ZBGPrnFfMYrEQdJzT2TPyPKoSVeNlrc9dsrTzLFZ04bZkdsDFV7OGe3BwxQnOWbo1athCz6JBLb&#13;&#10;5/1Chs/Tms15LpG2odoBYDYDk8161C7UdTmq815N92f/1P4RZIlzlj1POaidVVd45yMEVJBtmiUP&#13;&#10;1BwfbFNbjHBHYV0AQYGwjvmrMZQxkMM47/ypu0BMkd8frUkRTc24EAjOD60AKvk/ZWHzeZkEdNoX&#13;&#10;HJz6109rbXl7oq6pahdti6xSSKRuDMSUOOpzgjI4HftXT+GfhZrGr6YviG/R4LSTLQIwKvOoyMrk&#13;&#10;cLuGN1ef5vtFvptOmRoTnYUYYxg9D6/WldPQqJ9ffCX4yX0Oj3Phm7eNXu43t8zttVmdcK4IwVft&#13;&#10;6Hoe1fQfwn/aP+JsPjfRfhf8Q7hLjRCZ9NsrlgFkT7WV8t3OSCBIoGf9omvzCaeMSZ5yMkc85pJt&#13;&#10;Y1YXdvdJdTB7dl+zybyWjKtkFT2wea5auFU5K+xUpH9MmiTXV1pv2eZV8+2fcNvZ4zyOPXH5Gt3w&#13;&#10;3dJp+qzaZ0inAmh91k5Xr6cr+FeC/A7x9D448I6T45hIC6lZol0oOdt7bgRTjPHUrnpXst9M9rcp&#13;&#10;exICYZRGGHJMchyPoAw/DNeHWopS1RzKR4T+074P1LSp4PinoMUtwltEYNat4Bvc26jMc6r1byuQ&#13;&#10;467Tn+GvCPC/xAs9Sto57SZXgaPcpBBB46HnqPSv01dYdRsVZFXayAsGwcg9Qf61+XP7R/7LWp+H&#13;&#10;bq48e/BedtPWZhLeaQp2wbv45ITkhc9dhGOuCOldOHlf3H0P2zw08X6+TUvqdaHPT3Xdd16HVah4&#13;&#10;4srSLczbEQfOucLggd6+Ufit8cYLO0nstNm8yeRTDEUwQvHVuc4A6cV8yzeK/F1/eNp3iK+lgRSY&#13;&#10;5Mnn5ev1qlpPhnQ/FGuXtj/ai20ccbPbyTgEyPxhTlh1yeld9LCvmTkz7Hirx3qYmg6OBhytqzbP&#13;&#10;10/4J6eC4vAngW78f6wf9M8QSo8SgfOLOEnZnP8Az0YlvoBX6FfEbx9a6Z8MNd1G4cbINLupA78f&#13;&#10;KIm4P6V+PfwV+Juv/D3w3ZaHqMqTxW8flxlD8hCHAIPcY4riP2jv2xdf13Tr/wCGGgW0cNnKixXl&#13;&#10;zKxaZgygsqgYABzjnPFRP33dM/f8D4l5Tk3CNGMdLwsl1c5K7/Fts+HJ/EWpSMJlmkPGApYnAI96&#13;&#10;tW/jLWIjlLqTjHUntXI291dz5S1txNtG5sKWwoHXjpTHms5+J0aEkAZTkZ9wa7oQR/nfVneXN3Ok&#13;&#10;1HxXrWrWU1nNPJIsq4ZMk5/D8KrP4c1S+0yOEwrGY13IXIQ4PUHPPNXrTQNWtdJk1jSh9ptFIWe6&#13;&#10;gXcIm7Bz1TPbPBrKjg1TVJDb2m+WUKW28k49vpRFasycrnq3hjw58RJtFWy0CA3LojIba1lSSRkL&#13;&#10;YyqK2Sc8EYzXiGt6DrWh6hLYa9bXNjco2Wt7qJ4ZE+quA36Ultrl9p95+7Z43Rh8yMUYEHqCuDmv&#13;&#10;oqy/aW8Y6to8XhH4mi28X6PGqxR2fiAebPbxgj/j3vB/pERHb5yo9KLNPRbiXc+abS+v7B1uYJGR&#13;&#10;kYMjKcHcPSvo3wJ8ZtHtvK/4Ss6na3Vuyy2mqaXsmZZFOVMkErJwDg5R8+xrgdc8E2GuB9V+HTT3&#13;&#10;cAO5tNlw97bqTgDCgecP9pBn1FeWPFLExiYEMpIKkYII6giqcEDlc+77D9qL4iaUBHo3ivxBJbqM&#13;&#10;24a7mVBhiynyS7KuCzHbjAya3LT9qP4gXm+6tfEOoXV4o+0XkF4I33tkfMCykP0H0/Ovz4P2mNtq&#13;&#10;MQMVo6Xd3em3cWoWkjRzROJI3HJDA5HWueph1LcLn37dftOeM737VBrr6dcm9h8mVZtMsWkVWUhf&#13;&#10;KbyA0bYbIdCGJwc5rjbr4jR65NaRSwQRi3t0tIxAkUBZE5DSbFUvIc/M75YjGTXmjftNfGO0mjl0&#13;&#10;/wARXyBlDBZVim25OSv71GyAegreh/a5+M0lnJZXl5pV3GwO43Wj6a7kt1Jf7MGyfXNcs4N6WNHB&#13;&#10;LY7rW7s22qS2tmMEhGT1BZQzZH48c19m/B61tNe8GWk06AyLugkIHzZQnGT7givhLwnqs/imBtXl&#13;&#10;RRJMdzBBwDyDj0r7o/Z5uZF0m90YoAY51nHY4cBSR+QrwM5jan6M78JK0jv7v4bWN7cZ2rwPnwOc&#13;&#10;ZxxXKax8IYZmZQoYMoYgjPT68Y96+ims5rVQ8mRxjOOx6ZrZs7BpAZWXcn948/0r5qjiZKLt0PUU&#13;&#10;0ea/A/4R/CG8hm8IfE/w5pGpK9x9os5b6FfMbcvzRiVdrjBGQA3Qmqv7Qv7C/wCydpuhr4p8M6J4&#13;&#10;v0iOQR+Ze6LdJc2cTM3zboZlkKDBwoJUZ/i9e2vPJ/tOPTrYOJI1EzlVO2MFsBmYfdyeBnFfQ/w+&#13;&#10;8Q3N3p994T1vbPHc2zoofkNG/DoQc59Qe35VOIxuJqOLjWcWu3X1Odezi5e7dH4saZ+yNdXl+zeB&#13;&#10;9WjniRJVjXU4TbSvngZKbwDyD0qo/wCz78S/CWjy2GoWQuJog22WzkWcck8bhgkH6cV+2ngv9irR&#13;&#10;dN0xtT1DXdXvVkQPFEskcOFcDAOxPfJySa7X/hln4fSWMLzQS3Fy7CM+dcSBPkOCxUMBxj8SelZU&#13;&#10;+I8bH3KslJeh3SpYVWcItM/nssfDWq2yJ9ut2imaLY2R0I3HH4VtaXps1jAY7fLSO4fJ6AZ7V+8N&#13;&#10;3+z54E0lleWztXiZykyGNT043Bj365r5B/aM8BfD7wv4Ti1fwzZWNvdPKscrW42jyzvAGOmPu+le&#13;&#10;tQzZTcfdaFBKzsfm14zKp4bSCYlZQ+RkdT3H86+b7aeX7Y1k4O18gk+tfRXxPmSO3Tcc4bd8vG4E&#13;&#10;YH5cV4TBdRSyb3TtwcAc19Cnpc86FrmWsT28jjDFg2PwrdgjXyw5HGMjPTIpHjxKzs338Fc9Qe4q&#13;&#10;P7TbCPMpK8kY7cfyppux13QjXjR/NC2M8HPb0xTbuRXT7Un8RG76jvisKSdTKV5KkgAfWi0SROSW&#13;&#10;YbsEd8UKmkgdTodlo+tsH8qZ8bhwO49vpXollN9ui4weOnQk15BDbnf1wewP8Neh6A86qQSQcDB7&#13;&#10;CuavHS53UVomdtbatJZalti46ZP+0B616Np13HO/m3ZLq2NzcggHg8145qFvPGPOyQAQN3vXQ6Pr&#13;&#10;Mu3y3f5SDtHuK8uqtD1KUmfTGhELZCyuZBINjtHIDzhxwK3kivrKyikuws1s9vu3tglS/IOP84rx&#13;&#10;3w7rDJ5dpdyAZThvTPaqkni/UrPNiWaWPBVArZGM8/41xqN0dftlfU+r7e/szopgtyrMoZWYfew4&#13;&#10;xjPfnFeL62gs9HnsdSlZike9SeWYk8f/AKq5fTPENxHYCaOTB3b9vI4x2+tRX+qrq6yW8jAsxwN2&#13;&#10;cjbzWNOLUmmbzs0jw/UZUjvDNGSfmLHAwRn1/CsCK6mkk3v8ykEZ9M17dcabpr2UdxLGGCvtlIHJ&#13;&#10;DHHWvHdW086Q7zo3yK5xnrtyf1r1qFVS0Z4uKw9tYozrzQ7a7RpoxkHkKOq9/wD61cfN4ftPM/0m&#13;&#10;IsoH8IwSO9eh2F8kiGVdoIXIA6nPOcVc1LTmvrNXtTmTGSVI49q9WNS3U8qVI8vkawtA0FpmNR95&#13;&#10;scn8abBpr3MwuLNxLuPIU8jJrR1C38rbJeJvBOMgdMdc02DWtLs4Q9pbBcHGO5oVQwlS8j0LSHuE&#13;&#10;KWm6Nfl+XHJDD19MV6TJBHp9lDCXUuyhnbrtHWvCIPGUjTxRxRRRsS2Mg7iW6c/SulfxZcTXIM6h&#13;&#10;VGFJX8O3pXYpHm1I2R9vfs8Tb/HUOQMmNwOe20/qa/Wjw2Y5I0wCVkjByRkZI4wa/F79nfVA3jex&#13;&#10;Yhv3k5HHZdpVRjtz1r9pNBjlislR8nCqBx6152PjqjwMZozoraFJGaNhyvBAHr71fe1IhBTtnB9q&#13;&#10;ZAqqWmHAGFODyfrV8kJiaJsYbJX/AGR/nFeZ7M832jKwiVEEr7cBSPrxzSxx5IeQ5O0YHbbnpVhH&#13;&#10;WYB2BI3bcH2yeMUALjCr2IweMk9Knk1DnY4Wyk5fnGDwe3vSrGGU5BII4Iqxv81FViMYAJxjNQ7Q&#13;&#10;kbKpOGI57c9RW8NyZMY0TeX5oIUgZA754FJMm9ck9D69s96YVRmO5jkA8ZyBj/69J52wEbQQWwcd&#13;&#10;cf8A661qU9mRGRG4ZVxGMEDnPvVMRgKNx3cZB9/p2qSSRlfyiSWHJ79f6VB5648wAZBxjuPU1s6F&#13;&#10;kmNS1sVHRgzuVBwwJxVG4jcKcY5HU+vpV8zBfuZIOckjqByeaoyTJNK2zkZJHpz6UqUE2ymZeHXd&#13;&#10;s4I7nvms14ggYnk9COv+frWpLMqYA/vElep9uaoTENFnJyST8vXnvXS2zC5gyNAWdFA+ZcknqPpW&#13;&#10;VKsCxgYGf4mPBrVmR5XKAYYDLEd6zL5djYzuBGGx61cHexnOVjIZCn7uI8nOzHf8alVmWP5s8DKs&#13;&#10;ecZ6/hmoWJV28rpgHGOmOw+tNMxkYduzenNbyWgUtHce4JUFSGBGc9ulYt9HK0Sm3IPUnjNbiOgg&#13;&#10;LY5GVx7fSqU8ZQ7YThW7enf+VWgm7yMN41UBWJyFBGOnWqUlmSgdMYPJ9eO1XJT5YCgbsMD19z2o&#13;&#10;3+ZEQBhs/N9DVVLcpojIaEFAh6DHH0NdL4Ed7O/ldVBI42nnr6YrHmUNCw5J6jtketef/A3xTNc+&#13;&#10;ONWsr+VTHeXU81gGPKi0IjZV+ow2PY1w4iPMmawkdh+0N9lbwjrEuquYrZbVZJZc42KjKxP4AZr5&#13;&#10;RstLitWtrizvBeabfQf8S+94O9h/AccZx0Pevsz4waXZeKfAeqabekrHc28sUrA5IjZSpbHGcZJr&#13;&#10;4W8JeE9T8FRat8GtUm837NEupaNOoJVioEgKZ5w6kcdOtY4PzZ30ZXiz07wxK11EY2x5sTlCy/xZ&#13;&#10;6H6Y9a7w6OJVJcZUn5iuOcfnXl3gW+gm16OKL5FuLbcA3dtu4/kQRivoGwt1WHyThhuO0npgmvTg&#13;&#10;+VtNHLUlZ6HE/wDCN28rYCcABRt6UR+HYkfbKGYFtn8ua7m88+2YxIVGBnHGBWLdXl0ioJANp+YK&#13;&#10;PXvXRSaWhkqruZDaBaRqY+x4fHTOeD+FVP7HsRIQyK24bQ+Mnjp+tSz6pclnVdpU9D1z7CqYvd48&#13;&#10;kAgg5IUcAqM9frVOWuhE6jHR6Xa258uQ5zntjjGDUQtrGCR1YYUYBfOR+FT7I1YtKxba27GemT3q&#13;&#10;1b2UEqiVAwV/73T1rWE3fU0hLRGPJBYumRHu29jyaypdGhd0n+UENhdp4KnoB+NdidPdGPkgA9cn&#13;&#10;16ZPrUEVm0pDEfdXYfTAGR/Kqpy1uyJVGjjR4eGd4UA7ipbsT9fSmroUaRLJMQ3JXZnByT/9au2e&#13;&#10;J3whyMcADv8Al0qtJEZyHRQGQYUnnPqacalnc0U3Y42Wxe0jVAuWLDYhJJP+etbVtJaCIi6+Ta2S&#13;&#10;AeMHvTLyO8aVbbaCrY/fDjDdq8R1zR/Hd5rBtD5xgUM6yIxEeCQOeR7V5WZ42UbOELn6FwRwfhcz&#13;&#10;lP61jo0FG3xbv0PSfEPifwzpSsb65iO1iCi5Zsdhx75rynWPG1xq7R2Xh+LeWG3JUkgccY6ZFdVp&#13;&#10;vwvsr9hc67I0rFQGhUkcj1Nei6doujaTAttp9qi7cJuCfN65yc5we9ePD69WbUvcX5n6bSzjg3Ip&#13;&#10;f7PSeLqLrL4VbyPnK/8Ah94m11Ua7doGOd6N8vI/2eneuV1j4Hz30DIk2JFXB3Dr+FfaFzbLdSoM&#13;&#10;H5CD07kcnPf3rD/4Ry4ubpg7Ebu+PXua7cLl9KCTtdnx3Efi5meNvTpWow10grHw94I+BHxM8Ja6&#13;&#10;+o+FNUggWV/njbdgqe3Awa93vfg74r8SvDP4r1GW7ZowHtwCFXH16+1fSumeHzAyRuDsVtrSYwa7&#13;&#10;7TtMdoysQwFONxHUexrqlP3lpufmUa754yufE0H7M2lT3qpeWiPsbcrAHP0r608G/DvQvD8EUaQA&#13;&#10;lIwheT5jwOxr1nTLG0EiiUc43E9c4/wrobjTrR5BHEpBG1gfb3xW067nJXKq1m0edyeGdJmjKzQx&#13;&#10;YGc8d+nWuF1X4OeDtfBF5ZIfmJBGQV4xkEYOfSvdZ9Nt5IihyM7toHfHJpE03yE+TjjB79qmVWys&#13;&#10;YxqO9zzhfAmkJBEPLMixRrHG8x3OVUYAyatRaXb6YwjiiwuOQBwMYrv3tpViztBxgAjt/wDXrPuT&#13;&#10;FIgjmBUkYbj/AD3rKcujNp1DjQsZVli4yfxArEkgZXCMS2MsevP/ANftXR31kQS9uykcBcdq5yae&#13;&#10;fftkHHXPYfjWdTsZtXauYN55yTeZhjlgDu7YrR8MLDq8svhy64ecM9u5AwJR0BPvU93ErIJICCSc&#13;&#10;bT0x61n22bC7i1GP5pIHV0I4BYHv9eK9DJcwp0MRD2sbxe67rqefm+EqVqM1SdpLVPs1sc9Ofs1y&#13;&#10;YLhdrwsUlDDHzKeRz3zTWtFuhiIKDIpII6n/ACK971zw/o/xK06XXtAXbqUMZa5th1kxx0xyT2Pe&#13;&#10;vCrezlWUw4MZQ/dP3lPofTFe1xZw/LB4hSpPnpzV4yWqa9e66nFwnxGsfSaqx5KkNJRe6f8Ak+jO&#13;&#10;Pu/CMF4zmeLJ37xnjIz6dxXpfxP+PfxB+Hup6X48+Gmq22nNJZpZONNiWCeB4ONsigfePHzd8Vkz&#13;&#10;G4ScJnJVvvd9v+etcX4q0O28TWDxXEa/NllIH3XHcH2FfO0cQqdRKSuuzP1jhXiKOErKNZXg3qc3&#13;&#10;4Z+J8njaee41JmN5vMkxYcyMxJLDnuetcV46vkvPiXo00vyldOuFQdM44/8A1e9eOax/bXw01iOS&#13;&#10;SPJX50lBwHQnnB/Q+lLrvj7TtT8Z6ZqkUnK2Um5CeVJOcGnm2BjGDnSXuv8APsfR5xlNKji6eKw/&#13;&#10;8Oevp/w59han4r0nwr4Ut7+6jkZSqKQoxgkZ5/XmmeFvE+geJ98tgcOBvZcdAT+FcT4gltvEHw1k&#13;&#10;8kgubUSIOOo5x/OvnXwH4k1SwhdbEAkg7i5I79sV6WX0vaxfLHVGfDnDFDH0Kt786fTsf//V/hGi&#13;&#10;3o5XHXPNRktkqOxzWu9pEmlx3TOS8kzoR6KoGD+Oayp+Dx37/SugqSsxofafbrXX+BrfQbvxhp9v&#13;&#10;4oEr6c95Gt0kHEjRFhkLnGCa4wnbyO/QVq6NOkOpwSMDtWZWPrgEUPaxEXc/QO/1OLWtQMscSW9u&#13;&#10;oEFpap92CGP5UjX2AA/nXC+KvhdpnjGFmkbyLiMbo7gAHv0Ydx/KtvSWM8aMM/MoOejEnnPpXoGn&#13;&#10;wztthZgqqBnPp/jXjTruDdi9mfBfir4d+LPCGZtQtXktmZlS6iBeI7fcdD9cV56wBcnkDOcV+t1j&#13;&#10;pqXMfkyxh4nQh0cZ3D1YdCK5TVP2ffhj4kOH042knmDfJprmHA642HKf+O11U8W7ak1JK+hzn7Cf&#13;&#10;xHxHrHwrv2LH/kO6QhJ3edEAtxGvpuTaR7g1+rOnzpf2MMs5G1gYp8HnDDCk/wC6xBr87Ph3+zl4&#13;&#10;Z+HXjey8aaHc6kk9lMZIo5JUKsjKysr4QE7lbBwRX0744+IsHw08La1qkpUwwWLXFqjEncHGYxn3&#13;&#10;b5cVx1Upz0ZMoK10z3Oz+I3h/wAOaLcyeLb23sEscvcTXDhFABKnGeTkjgAEnjjmvza/aT/bch8W&#13;&#10;aRdeCPhYkkVrJH5UusTDbLIp+8IY+qDtuY7vQCvjnU7z43ftGa5earbW2p65Pa27X1xb6bAzx20K&#13;&#10;KN0hjiGFAVcljzwSe9eCyrKrlh/C1dGHwqUrscVZCXbX908l5MXkA4Ln36ZNZMHntPiBWZyc8Zz6&#13;&#10;ela0VzeIrwwFtr8Mo6evIrQ8OPs1NQ3yliFYk4HUZyfwr0ZbGym2zqPCeu+KdFna1gjmmVVDmBtx&#13;&#10;ROe3UL711fhh7TXPiiD4lSL/AE2N1VD90yYKKrZ+h/HFdTomvabpc26CaGNZ1SOcSDcMFhu6e2cE&#13;&#10;c1g3GlPFJ9sUg3Fu6XCSEKxK8scOOTliODzXA1K8j055riJ0I4Wc24Rd0uxixWa/DH4jXWial8tt&#13;&#10;LmOOZh/yyblG+nY13XiPwHaXSi4liUCRAyyrxkEdc9CK8x+MHjGx8XeJIriyiki8i2WB3k6uwyxw&#13;&#10;OwGSBXP2vxB8Sw6Knh64uHms4yTFE+B5e7qFYYbB9Ccegrqi3yo8l36kmja7rnw+8THV/CkwLQZR&#13;&#10;0lXzILiI8PHNEfleNxkMp7HscGu9S58N6wyeLvh7cR6TqcDeZPoE7H5cDLPZytxLETn90+JFHHzj&#13;&#10;mvIJ9SslTdbpJvYYfzGyAPbgVzRdo5M888/jnitVHW5J70nw60/x+lxqXh+/sNP1ONDPPo+rTC18&#13;&#10;8j75tJX+Vz38tsEdia4Zvhx4liujb30cNuqDLSyyoEAIzwQTnj0rJ0/xZq0MYhnEV0vULdIHI+jc&#13;&#10;H9a6LT/GVk9wbfXdPge2kUqzw71lhYj5XTDYO08lSMGqKvoVLaafQb5ZtNun3wMDFc27FGDDncpB&#13;&#10;BGDXrV58ZtQ8Q6atr450nQ9dZPu3l9beXeD5QMG4t2jdugxuzjtXk2sadJpF+bYskkToJYJ05SSN&#13;&#10;xlWX6+nY5Har3hXSLbxDrcWiXlxFa+eP3c02RHv/AIVJHTd0zQZxOktfF+iRzq0OhaXLHG4dbeYS&#13;&#10;yJgfwk792Pq2ferFt4P0/wAZan9r8NqYFkfE9iPnMLMf4GPJT0J5HQ5611dx4EuvAFhdXOtWlwky&#13;&#10;x+WfNTagMn3cZ6hhzxXnXhHxNe+Dtdg1mzPzxEbkzgOvcH/PWsfaX2KPubwT8B/BOleH5LfxRZW9&#13;&#10;20qHzHnX5kGOqtnI/DFfGCfDO2u/FOp6ZZTyi2tmZ7UDDOyFjtycY4HGe9fXXjj4zWWraJFo/g6V&#13;&#10;WmuoBJf3sgIisoyPmB9X9APwzXhXhrxPpvg3UJddguI5kuLYWjROA2UUhskcnOe9efTna7aNoO6O&#13;&#10;q+Hugf8ACNae1ludjuDAnjivrP4JXxtvFLQB8LPbuMZ6lcFf6ivnfQr7+1LGLV40wJlEmzHqT/Sv&#13;&#10;T/B2t/2T4msr0JtjS4AfsVU5BI/A5rkx9JTUktxU6jTR+lM+u/2naQWtzBAk8IdXmiZi86s5ZGkD&#13;&#10;cKyqwjwvGFz1JNJo+pa/FeHRXSE2DyG7aXYPMRynl7BIMHZgA7TkbskdTXK21/E8AaN1KEjbISOQ&#13;&#10;RkYrbTxDotkvnXd5bICvJklVRkc8Emvzitj6ylKCjpJWa8z2Y4WNk77bD9c0fXDqDT6FcC2hvoI7&#13;&#10;TUlHBlgjkEoGf95RxXWWN2ujuuqsTiJWaTt8u05/lXEXXxR+HdmnlXus6asmASBMGHXgHbu5z6Vw&#13;&#10;fiv47/DO10e5tYL8Xc5jYQxWyO4YtxjeQFA9ST0reiq0lCPJddNCZRV5O59x6L+054e0nQY7XT7O&#13;&#10;4kHllmJ2nlk4IJ7DpjFcx/wva/lMIt0U+WpBQHn94eM+uP1r8jdG/aB1Sxig8PypaysB5e87s7QM&#13;&#10;DODg+5/SsjxD+0H4ztLryrBoYYzgERoPMK9iC2eMH869OrlEVLmehnGq2rM/Sjxf8ZoTDczazqIt&#13;&#10;4zuZYydoLYGAFHPXp1618aeOPiTY+OdF+y2ryOsbq6rLxkKfmPv9K8FtPE8erQC5u55GkZs7nOff&#13;&#10;k+9XLOxt7GWZo+Y5k3L/ALJGM9OgJrswtNXOiL5bnkvxUlJw8PIxwPwrwme5iCBpPlIUbR/WvV/G&#13;&#10;mqK1865BAYgZPT6V4Vql3EE3RdS/HoBXv0qWljmjoLd6vdy3O5mICjAx0qn/AGqZvvDAAwR3rm2l&#13;&#10;lfK5696mhjkkYMM9OpreVNG1O8mdYNTgUAIfm6Zz0444q/DqLRkAZYgjlaydM0CeZgXU4r03RPBE&#13;&#10;k8m0gryCfc1y1qsYrVns4fLpySaMS3vX2gkE9Ru6/hXpWhXEDw72bAfgg9q6zSfhHfX0e6KLIbj6&#13;&#10;musj+Dt/bhonDKw+Y5HOMZxgGvDr5rRb5eax79LJKtlZHKXs0dzYgZwQByPb/wCtWJHJLAyt14DA&#13;&#10;jjOa7mfwZqVrmPB+6d2fQVSh063Mi28p2sv3g3AGen1rBYiM17ruaLAShpNWMGHUruRlLE8HPHHT&#13;&#10;tXSadIhjZ5G+YsT1ycEe1QjQ45GMLkIQSpKnk81sQaTFYqTbI0jFdvA6gVzuaT0ZEsO77G9BMktr&#13;&#10;9mhXB5wc9Md65HUpL1J1fcykShjjnIPGK7uwtr2NN00SKrdQ3U+orntckiYSvLsUKoACnt16+tKM&#13;&#10;ryudHJ7o+fxG+maabO4K7JlKsrckZ6Y/EVF4f0u01a+gur8b4gzIUfO3BHB/WvNo4p9T1ZDKGMaf&#13;&#10;Nk55I5z39K+gfBltFaWMzygyFhlfQNjFOrWUPd6lU8E56vY8G8beFb7QNUF/ZjbCRtJXpk84NW/D&#13;&#10;l5FMFZHCsT8y/wD6/Wu98Rqs6XOnXhJjVPMRuTjdng+wNfPJvJtJulmj5TdtPqNtd1CvKpG7PEx2&#13;&#10;GUHZHr2s+G/7TsZdrBC7YCjkZHcV5vB4eeMmKYZfG1gRxwev/wBevVtG1Sy1exEZPzYwvscfyrNu&#13;&#10;IXgmEFxtIJKr69eua6YyfU8proeXX/h+Xy1aDKkNz6AiqFjM0UzW1ydzJkBj6da9Rv4J/IdMiRlG&#13;&#10;+N89QeCpHtXlviK123Ia1JQgfNjtnk59q9WjK6PNr07XPrf9mO/N547ghm/d73Chh2I//Ua/d3wm&#13;&#10;v2q2jkjIKiJVx9Fwa/AP9nySS08U6TNbFdyyeY2R1AB6g+lfvP4Bui2jJC52yNH8gx2YD9ec1zY3&#13;&#10;ZM+WzJWaPQLTesWzaCd7MD6gHHFTtIzuY1GQMZP1pkeUiFvJg/LxjOPqcVaVFRsAg8cH0NcOyPHk&#13;&#10;9CukZmYSgkAfNkHnJ707zWlcK6nbluBwQR61Om0lkA4B5IGBz/Onqu0mcfeB2sDnGMcf/WqUiOZh&#13;&#10;JE3zRgEgEc/j1prZQcHKgjA7c8ZpJHnUF0yADnr97ioy8TqwQE5O5ckfKR15rd0lu2JSGPKzbmfa&#13;&#10;FHUr71Xdh5j726EH36fT3qcSA7Y16ZyQeh9qrtsZTKTn6d+1aTjdAtyKaRHJLsOSVPrjtVRg3KoS&#13;&#10;RjP8sUkhjZlhTgdCvoaheUo6RqB8rfjWqn0uaQXUhdVLmRmIUDAHofSqhT90NobcwyMmrrSANsYD&#13;&#10;G79TVWfBBIOApIAz27VLjaV0OUuhRnWIAljkhMYPPNVwo2dTz2Ycg+1XQoVt7YJK59hiq8yPtCth&#13;&#10;sHhjx96tmtDmi+hkvboSHHV8jcRwT2P5VjTW7wjbKOST8x/zxXSSrJAgEhz6KOQPr6VRnVZMLjju&#13;&#10;Dzj3pwsiZs5KazVNynO4Y24PH5VnS2pUhzkYJwD04FdXdRxlgi53Lgce3vWBOskqNtPG45/E8j8a&#13;&#10;09pdaFQaM587QkbEYGW2/wA6ryOZlyzdP1I6051VGwx2nHI9qzZhK7bov7p6nAxj+vSrb0G9xjWs&#13;&#10;kUrNneAMgDsKryh4yGx1/wA5pTc3VorGRMZAH4GuZ1LVL1gYQAuCBuPB2+1Q27alxZp3ly6Im1gr&#13;&#10;bMDp175+tfEHiPVdW8PJ4O8baG0iSWuvzyykD7yyOwkVjyTkbhX1XJdfaSytJzwCp6EV4uPDTa/4&#13;&#10;M1bQIlLXWi6pJdwgdWjYlx9flkPT0py2N8NG8rM+sfFniLRdR8O3BRwoe1+0bgMq0cinJz7dcY6V&#13;&#10;8v8AiO5CfFjwyYCzySaRJAQOBsVyuD3OA30ArkbTxfr9zpA8P3EttBbqBDcSSkieNASWj642nscZ&#13;&#10;xxVHwfrUvi74mXHixUb7Hounm3t27bcMSfxrjw6km9T0o0+W6MbwBePa+O7WzcnbFezwgH2Lrx+H&#13;&#10;FfYMF60ceU5OCzAdq+J/gWt14s+Ic9++AloZpdw6LlsKPqc19svp2yMRKDk9c9M9Tmu+pN8xwVk0&#13;&#10;7CT3DPtCnBb5mX6cAUxbdpE55LAlSRz04rQhsIhN8/O5QAfr1rV+zkDZwApzn8K1hKS+JHJzI41N&#13;&#10;PjYkkBmZs47D2qSLTlhiZguWPGfoa6tLEQASupyBtIH8wKm+zruO9enUdj/+utZSugicULASZLBQ&#13;&#10;e/HXBq/GjWyCIp8vAOO/+cV0RtkOT0B+7nqAe/5U6O2jkRiBnADc8c06bs7lRmYM1ukiYKnrj0xn&#13;&#10;miLTRCoxkDGa3UQXEDMARglD1Az3Iq9NajIdc4K846Ad80pVewSlc4xdNe1YuT1JyDzjuSPrVU2h&#13;&#10;mIZWYNuOFx0967dbTAXeDuOeRyBjoPpVS4tJBKNhKsfmz39MU5T0CMrHAXVpMrmP7wCgcdj16+tc&#13;&#10;taWF/De3FtPHJIrjzBL6ZOcV6hNYyxIXBJwfnI7Z4zWf9nkjVWQn3I7gVzw3NfaN7nIwWytJ58m7&#13;&#10;5x0zwOMH9K2IrWNFVSMg9vQ59auRoruwYYUEjA7YrWhs081WyGDDLA9sdPyxV1KmlkaU0RxWUaQ7&#13;&#10;Cm9l+ZlQ5/AVpw2sMiI6AqW5Ix0I7VLDFtk/djapBzuPWtONZCiqpGfvc9xWcdjWT6iw6Whf5SR1&#13;&#10;JXpk10FvYjAii7jAVR/Kp7aFJIzK5BIxnb/n2resfLtlxgEc/nioi1exm23sQWFjHGpJXLBTtU84&#13;&#10;NaRtHJXBG3PzH1p8ZSVBIflAAzjvim3c3lxFYDnJOCeODzjmlbW5u29jNlLiYKckAHAHQc9K3Y4G&#13;&#10;kiCcZJ449ev4VmQQ7+ZSoIA49fxrZN2InCsRnAHrzWb13JqRsipLaFI9w5OD9APSsG+gwWwBgrk5&#13;&#10;H5iuhvtSgQI0AxksOPWuWub6XzZIlT0PPqeaypPQlvuY1xZowygAB5BAwcYx0/lXK3WmuGBQP97a&#13;&#10;wI4zXZfZ9SuCSTg9BnjgiqjaTeurCRm4+9g8H3Fay1NFNnl99YSFCtu21sHkEdR0FcbdXupWULC4&#13;&#10;BOByV7AYx9a9uu/DexNyk5znjkZP5VzM3h61nJjlBPGDzzmsnDVanQp6XR5hovxNufC+opf27FJI&#13;&#10;2BORgEd+f5V9cDSPCfxg8MDxro7pDcuuGKDAMoHKOPfpmvnTUfA2lXXmvcR7wQO/THWtnwBa3Pw5&#13;&#10;imi0iZxa3LrLNascoWxgkZGRxjp1r9N4A4jwlBywGZrmoTXryvuux+ccfZDi6yp4/KXy16f/AJMu&#13;&#10;qffyuYus+HtU0a/eyv0KHOTnofoecj0PSshLZZP3anhvlz79zXsmveN9D15Y7XUbaYjzFwXxmPsD&#13;&#10;nP8ASsDUPDNoyibSpUkG3hVIGQR26VPEvAMFKWIyrEqtDe32l8uosh4+qSUaWbYd0Z7Xfwt+T6Hh&#13;&#10;XjXwRpHiTTGsNTXcAGMWM7g3TOR0H/1q/PLxf8PtZ8C6891dJLc265G5Qd21uf5V+qUumyI5Fyfl&#13;&#10;fIwp6Bf/AK4rhPEnhTTdYheOZQ6y5ALc847V8fQhVo+5Vhp2aP2nJOIVGPsnNTg7aXv80fF6/F22&#13;&#10;fw2ukabCYwsSoC55HsRWLoF8VRni2ox+9g16f4m/Z1uJHa50h8BvmIA4AHepfDXwl1TTUKX0WXKn&#13;&#10;If8ACvpcNXwsVenGz6n7BkvFGVUadoe738z/1v4TrmJgywq24D5sjpn61UmCZ3DPHFXxGw/dKctj&#13;&#10;nHTFU72LypCrn7pHBroKqkUe7cB1A556Uqbhlhx6GmYIxtPHX8aRQd+48Z600YwPtrwHfnU9BtJl&#13;&#10;Y5MSg455Xgj65Fe56btJLHBOAFB9q+RfgxerJYTaflvMik3qucDDen4/zr6w0LeTvbvkH0FeJi6X&#13;&#10;vM1m9LnrukQrKoVW5XB5HSu2tdOZgpHVmDHb7f0NcroySmRYYRgYIPA6cD+Veu6BYiQBVGS6naCO&#13;&#10;RjuDXLUeljmky3p2kNJGhIbOckHn5civjL9tvxI9poGl+FLXes15JK00aj71tEQVyfZyMD61+hul&#13;&#10;aWGjjYqQ3yqWIwcE/wBayLP9m74ffGX9oPwxH8U5NXi0MWF9b3dxo3krcWvlJ54uf3xCERKHdlyC&#13;&#10;23AOSKnDzUJ+0kZUpc002fEH7A/xO8NfC34dfEjUrnxHp2gawuirLpsN7FGbq6m8yIW4s5pBvheN&#13;&#10;97SGNgxXCsGRmr80/EUp1PXLzUYT8tzczTAAYGZHLZx269K9C+LupWF58StYstNuVvoLW9lsrXUf&#13;&#10;L8pry3t3ZIp5F6iSSMKWzz65NecFl3bxwCOB617tKHvc/c6Wtbo5+VZ7aQeSxByBketXY2uLeDNw&#13;&#10;ST1HY81b8lZrj5+i/MSO2KWWeO83EkbFHCnqRXSao0NG0y51e9hsF/5aSAZJwAPXn0FbEt7deFL7&#13;&#10;7C7hgESQbeQQ43Y/WuY0rUJLUx31q214mO0j26Z9feul1rU7DXZjcXEf2eRlUBP4eB0U1hKHvGsZ&#13;&#10;XLlw2g+JVP2pRHKFJSVeOQOM+tedeINEvvD92LPUoZYWeJJ0Ei7cxyDcjj1VgQQehrRbT57STzon&#13;&#10;yobA/wDrV3mi+NdKvfDB8EeOrU31rFkabfKdt7pzsc/unOd8BJJeBvlPVSp5q4wJmzxMEE8dOeai&#13;&#10;c7VywLc9K7i68D3XnudLnhu4SMwyodpIzjlTyp9QelYV94c1nTlJvYHUKM564HrxWhmXfDmmW+rr&#13;&#10;NZrPBb3KqZbcXLiNJAo+ZAx43/3QevSqusWNzZYtrldsnBK5ycfhVe00m+vebSOWQ/7Ck4Ga9H0L&#13;&#10;4WeKNXj+0SxGOIcmQjPHtUuaRSi2c5p2pJeaP/ZN4CWt38yzY/wox+eP6Z+Yehz61FPFJCizSKVB&#13;&#10;JCk9Dj0r6A8AfDTQZdVZbrfOsOWnaQYVVUZP41518UpLaTWf7N02MJFBEuwr0beNxI9hkD8KyVeL&#13;&#10;lyLcfs3a5ws/iDULqNLS6uZ5EQYjWWRnCgcAKCSB9BVyfTNVj0v+3JomFsWAWTGMg9/f61k6f4bv&#13;&#10;bueKFgwaZ1iiXuSxwK/RV/h7omp+FP8AhG7gFIvsgg34+6+MZA9cjNKo7GUpWPi/wZJd+I4m0a2Q&#13;&#10;eU5y8KEgMVGAWI5r1iw8A32nc/2VbSN/CzMWIJ9AeCc15j8OvM8B/FAaRrj/AGYRyyWk8hHAJBCH&#13;&#10;n+Fjjn0Oa+9orK5u0E1lG7FPmLEnoDwQMCsK9tHc1i7I4LwPYXA077PqgCOgyOwwf5YrpNWu7ay/&#13;&#10;d2+CSB83uPStu5025tdOEzqFyB25A6k4+orz+4tCzmRjgsfrx/8ArrzKhLRqxa9equLiVthG0BWO&#13;&#10;NtYl7qEbsZUyTnBJ61mtA8LcEjdkdOPeqk9s52yb/lOBtH1/liohFJt7XN1MttflVErKBhgCfwrz&#13;&#10;zX/Fa20jQROQSPmCnsfWt7UwYLTaH+UjJB68V4vqVtPe3LSJ3Hy4rrpt2NYz3uXrTWUj1xdQZ26q&#13;&#10;GweAD1H4V6TdWwvrnzS53NEREWP3lz0PuD0rx6DRbnyzGM5LDaf616tpf2i4sfKYHzrdSUPqq4zi&#13;&#10;ufEU7q5pCaO08O2vnac9s2QUTaG7+zY9sV6dpsX/ABLt0j7SYDweMVw+iRlrhDG37u4B2ZHG4ckH&#13;&#10;8a6W/JtllaPIOzG0nvXB7JJ6G8JX0PlXxncTreyyXH3dxzxivIryUyAksfvZBr2TxIUvLiRZuNzE&#13;&#10;KG9q8vksN05VRhPzr1YSVhqLvYo6bYS3txtiBJznbXuPhbwBNeQfanUgKM7cHt71l/D7w8811mYD&#13;&#10;B+VWx39q+/PAnghDpsVqqj5gCCRnOemfxrw88zJ0IrlPq+H8tjVk+Y+b9K8CSsVZomXHRgOOMd69&#13;&#10;78CfDl7h1knRcMxx2wPevpnSvhS0tsCUIBG4lh15/SvcvCPwutdKhCzoWO3PTsT/APqr88x/EfOn&#13;&#10;TUt9z9MwOV04WlY8Y0jwJBp1uht4wWwVIIwB6YFdXceDY7qzyISCF+/g5bNfSWjeD90oIQbF6DHH&#13;&#10;XrXq0XgqB7RZEiyVB6LXyrx8+d3Z7VPDR6I/LLxJ8Ltck3SRoMYwhwRx714Xqnwz1hb4leX65UY5&#13;&#10;H4V+0Vz4GtJ4XLx4x2ZewrzbV/hratMzpBsJJ5C8jI/lXq4bP4U2u5FfKHUWq0PyF/4RHV7SQpcB&#13;&#10;j828hx1HtxUyNqFpmVU+VchcdyTwfev0f1T4SWVzKxmB5yVBUenOSK5DVPgbpsKbECtt+fGMYHpx&#13;&#10;n6/pXpf6xUnJaPQ8uXDzV+Vnwe0fiDVpViRNqhT82cZNNtfhrqTFrueQuH/hPOD/AJNfU0/gGWOR&#13;&#10;orZGQRtuDY4I9z6mtZPC935KDaxUJjIABIH/ANc1vic3moqcLK4UMlp/a1PmbSPhsyyNkgjsB6/4&#13;&#10;V0+o+H18O6QVjBA8vIbPp1NfT2l+ApEmWFkyrMME+nU15z8Z9L+xQPZwYzHESfx6fyrgo5pOpN3N&#13;&#10;cTgoxjZHwLrXiLzXZnxj95G2T1OeK8/uCk8wjYZLAkk+4xxWn4ggaKSRH4JkbB7k965ie5YTxO3U&#13;&#10;9DngV+i4GkfmeZS1dx2h6peaDd/ZXYmPoh6cehr2me7g1G2WLjIXKN3J9PrXz/q13lg6YKlt2ex9&#13;&#10;q6nwz4lYgW1x1VvlPXIr1vZJrY8M7ePUHAxdBhIP73GVrh/EaQzOLyElWzhgO+a7jUTHcwCZcn5S&#13;&#10;Sx5xXn2pQTxo0ueMDcM561lTna1xVYdD3n9nmVZPE8FvdOd7kLGuOcZx/Kv3y8AiOWOCNtwbyAQe&#13;&#10;mMcDp0r+fn9mu8i0/wCINnfz/MqsCNx/ugnnPbvX79/Dm4SQI6FSr2xKOCCcFuP8+9PFrZHxWbU2&#13;&#10;mj2ZjDAyySfe5XJ6AdDSlS7bAAu/vjHApWCQsrH7yKCSfw7VYCZJUZzIPlHXAzzmuOSutOh87J2K&#13;&#10;Ek5jO1PmA/I84/ziprczXMYlPAY4Pfr9ankslwDHk/MAAfUd/p7U9Y/JKqBt57c/pV042TbJ50SG&#13;&#10;ECNki5ZO579qpy2+4bQCSepH8qvO42KEJHIBbPUdc4ptzuVM4IwoHJ5w3Oa0ckykZUi4XcCB7elQ&#13;&#10;FHKjyxk5GfYVIVBQEkDJByO+D0qOVhvPlM24nHGOO9XcaKkgxmRuerkAdhn0qk6w7POUHkYIbr9c&#13;&#10;1oMVVipIztKgnqc9qquAr4wCFB6+p6c01qVsZjBwNgUjK8j0NV23qArYZB8w9iKvOrkN5TDG7v1r&#13;&#10;PuhJlYl545A6ChkN9RrNHLhBkE54Hp0qmQZVKZ55IH6ZqV12yDIxn5SDzz2NRiXLN5fJ35Yg1fMY&#13;&#10;7vQrK+VZmPO3kN3xzVbcsq45HBGR7HvVuRElJUjnGc9MY4H1qNrTchkhIPIHAHX8cdKH5EmVNFtO&#13;&#10;xRkc4BPc1nT22FYgYHDH0z6Ctm4iMbFz9043Z6g+lRM2xQhAwMna3YY601oVF2OKubZVQ+YpBzyp&#13;&#10;5yO1Zd5avGm2HOOox6Y9a6u9SR2GV9gf/r1jvcRqpgnUr2z6f/qzWqlctebObG4pnGRjuc4/Csu6&#13;&#10;0tp5Nq8ucLg9Ca9EWOA7eQUAxwOWPvVE2kcd0HAYoXzvXjAPpWsnGwQm7nj+o2MFiolMLOclWYZ5&#13;&#10;yecD+VeJXHxB0z4dfEGDVJX22Wolbe5WRR8rrwrN2wQSrfnX19daGijCsJA5IBbgdO9ePfEX4NeG&#13;&#10;fiDpP2DWI3ST/llcQcPGw4B9D16GqTi1Zs6qVRJnN+N/gx4P8eR/2zo9/bQGQGR7edTuQHGNjDIk&#13;&#10;BySM4x614b8UtY0b4OfDmfw7oG177UMI7sBvPy4L49B0ArG134dftMfD+xNj4Iu4ta0+EbIU3BLi&#13;&#10;NAOAFcY4xj5XOTzgV4PoPgz4k6/4nTWPiPYXnnCQjyrkE4bOOR0GPT3rWjQS63PRVZN3R9N/sxaO&#13;&#10;3h7wu2santFzqDLJIG4ZFzwCD0z1r6+tZUuCCrKB978K+Z9I8K6lLbIIlaLy8ZO3GRjOD/SvaNGs&#13;&#10;b6CCG3Z8GNNoJ4xxXLN3baOCrV5pNo72MqkgMxAAyeB1I6U6K7iWdt+M9DnsP/r1jx2N67Krksqj&#13;&#10;humcj/P41e/syfy3hYAMex5H860hLocltbmslzA6hRkEHbu6jmiaSMkuWBY4zgVlHTpztMYIPG/n&#13;&#10;JLDpTlt51G9iSR8oB7CtoDUjRQRuMzEZJwfx6ciriC0ydi8E5PY9awhC6qY2ODjAP0q4BLb5YMTl&#13;&#10;QQOuKdSatoTFa3NvbEGIcZ6kL2x60AosWMDHOMGsd452wwz8w59AOvtUiwyNHsJPynj+tYpll/ai&#13;&#10;IvnPyRs+uagli80ZPPIIz+eaagfICfNx8wHt/hSyiWNjg8OAMY4GPT0q5zVrFWKk0TliVbAIPbqa&#13;&#10;gaBVVTIFxwOByc1o+RM5CtyRlWGMkgURRSKG3DABPX0ojJWKijnpLBVG1EKc5we9OW1VCGQYOOR1&#13;&#10;49a3vs2QA+SQc7iDgY/xpJLdFX970IyPUHsB9a0hS7mmxRt4E8tjz6qT06dKuwRbSqNwSvf0PHFS&#13;&#10;iI4Xfwv8zWilvkrsAbDBQD2FY7Oxanfckt4ij7VOOADmtcs2xdo5Jxz6j2qjLIxly3HTOParakSy&#13;&#10;Dnao4Jz39ayeiTLhYkimOOnHO0HpUp3PGZWGTnj8qbEkkciqoypOA3sPWtmAoWClc5BAHTAPtXI6&#13;&#10;0lKzRrZb3M+O3meNViUgf1HvVoW0juiPjqAD3z0zn2rRgh4Ykv8AewB9K0fs275iQpcc56cZ/rWF&#13;&#10;apNJOJ0rla1Mw6OzqrRcHGSccc+tQz6Y8X8JYjnHbNbke9MRyE9AAfU1ZMaeSTHg5c4XPc1zxxLt&#13;&#10;cwqw1OXNpcr8u0/OvU+gqkInEbPtPO3t19RXUedHt2zAggYGOetZsqkOWbOAOAB/P0rto1tLs56j&#13;&#10;10Ocez8tcr3IJP8An2rn7q1BzIqgk9cDFd0YzJtgJJAyck889KqXFigiEidcjjvntTnMtTdjzZVI&#13;&#10;+VlOBn5en0/rVCaPcp8zgFsKB29zXa3FgXRi67Tz83TJ/wD11zt3bSKmNvJPI6cVdGpdlrY4C/SQ&#13;&#10;yMxTjOBgdMe/vWaqXEUqyQOY+DgY/wA/nXczwMmFTDHI4PTis2WyZxlcqOeveuiFScJKcJWa7Gsq&#13;&#10;UJx5ZxT9TgBplydRGpQXE0fzZeNm3Kw6nj6Cu31HV0vNLHnWymYSAxOnG5CcDI46VRjiy/khSm09&#13;&#10;+pPqKgkluVmiico5IbC47DoPfFfRYbi3GUqUqLalF78yueNW4bwlSrGrGPK4/wArt99typBb4xuY&#13;&#10;7OwPJHsf5Zq0tl5pJKKw6/N29uKlYq0OEx3C45zk4OPyq7G6xYBIBx0/GvJw9V2vJWufTqpZ6H//&#13;&#10;1/4nPCXhzTYYJfFfiuQLp1qf9UnMl1L/AAxJ6ZPU9hzXnOv6hJrGozalLHFEZ5C4jhG1EBPyqB6A&#13;&#10;YFWLsXaRnSrlnG1vMKEkAMBjJB6HseM1hXIcJkfw4H4VrB3RpViLH8q4YZPNKyMU7UyI+ZjPNTiM&#13;&#10;7c7uB2+taGaR638GbxovFqWYGftSGP8AFeenfpX6H+DfBniTXbgWmg2d1eSuV2xWcTTOSTj7qgmv&#13;&#10;gT9na6s7L41eEZ9ShhuLf/hJNNS5hnH7uSGW4SORGx2KMQa/uf8Ah38NfDPheFbXw9p1nZKrbttp&#13;&#10;CkQ/8dAPI614Wa4pUmna7ZrKldH5HfBL9gX4zeMZ45vEdvBoVs4BMl++6fBGRthjyc9OGK1+vPwt&#13;&#10;/wCCbXwH0mwiXxhLq+s3mQHuEnFnFnuEijUkDpjLE+5rs/DHiDUfGfi3V/CPgKaG0g8PXMVjrOry&#13;&#10;L5zreywpP9ktoThTIkciPJI5KruChWOcewXuheG/Bvhq88V+NfEuvW1pp9k1zf6tPqksAto4h80p&#13;&#10;EOyJcY6CM89s18/UxcpGfs1eyOFm/wCCYPwL1k+ZpF94isASTtE8M4JzkcSRZ4+tcr4h/wCCQXwz&#13;&#10;8T6dcaPqHizxBHbTRugaG3gFzFkDLI6suWHOOgI4IIJr0r4WftaeG9VtYYND8WyvavLts9Q8a+Ft&#13;&#10;T01biNz+7P26Mx28gPQPsTPXHevsC7+LepaHYQy67N4LMN3fDTrW6OttZpNeNwIE823kVnLAgAOe&#13;&#10;nUVNOtUT5WZToOO6P85X9tX9lTX/ANmT9qjxV8DJ5BdHRtU8i11DIX7Xa3KrPazMBwrvDIhdf4Wy&#13;&#10;O1fJGq6bfaTd/YNQiaKROqn0PQj1Br97P+C5fwa1jwT+1mfi0YrW2svHdmmrJFZaimpJHeWgS1uw&#13;&#10;ZEC7MsiOExwH/Afi98Stf0zXPsNzbgLNDAfPI6FjjC49sH86+1wtXmhG+5fLojxe/mKZReNxwT7V&#13;&#10;Vsgpdo+22nXUjTuSeCTwPeltsRTbJO5IrpJgxlllJng6KW+X86626tBLAGPUYxn6Vj21tF5rMwBa&#13;&#10;RlAJ6rj0+tdSAwjIOOny1nUOimjibhZ7VWXedp+bHJpsXzqBwfWuh1G12WUjt3XP51iaZbm+mS2h&#13;&#10;XLs2BVoiW51GjQawsPmWEbsjEhnX2HNTHxZr2l+II9T0uRo3gVPlYB0O05w6sCGBPUEVuHT59MkV&#13;&#10;LOWSJgmCwbg8YPFcxrcvh2PThJFNNPqUjbZVACxR4P6kioWrKfwnp7Tr4h+z6jpK+WLlltXsrRMe&#13;&#10;XN1IAHRSORn+lfUPhv4btJZxSa3PKqBf9UpwB6Z/Cvh34ceMZPB/iaHUW+aAnbOmeo7Ee49frX1j&#13;&#10;4p+M6X9qmheBdk92yb5ryQ7YbVfVs9+/9K4sQnsUpo0/HmsaTp0beAvC0aC6u4x9plB2i2gX5ndz&#13;&#10;x8xVcc9j64r5R1vRr+5uX1I7Ut0XakkzKpIXpgEgknrTNf8AERhhk0/S5nlmmlMuoalJ/rLmTPQc&#13;&#10;nCL2HfvXLX2j340u31+6kWaKeR4Y237nDxgEhkzleDwcYNdNOPLqRc9i+B2jaX4o+IVnp93KzShJ&#13;&#10;ZoIxyrSxqWH6AnA9K+/7jwfqFuvnJ8wABI+n86/MP4WXOsab8SNDv9ChkluINSt3EcectGWCyA4H&#13;&#10;AKEgnoK/bWYpdHyoUx8xzjqfc+1cuOq2sjmxEuWx+W/7UXg1rX7D4rjiCSHNpdMB94AZiP4AEfTH&#13;&#10;pXrn7P3xY0zUfBkOn635jXtm4tCeP3i/wNnu2OD9K9F/au0FLr4U3N4FCm3uYpcY5wcqR+or8rNP&#13;&#10;1S7s5CkbvGCc/KxX8sVOHn7WF30NKU+aN0fr1qfjXRL2aDS28vzHlVFGQX3E8ggZOMdeOKWfwhDq&#13;&#10;A3WxGO/fk/418m/BSwSO6stVuH8w3MpiWXOeHHGfx619rpYX1r+7XPy8+gxnHPvXFVvGVias7aHl&#13;&#10;V94IvY5Nzruwf4D3rgtb0G906NliQhuQARzX0nJezecySLuUkBj1xg5rI1i3s7+ELtJLZJY9fein&#13;&#10;72xHtras+HtXtNUmmIuC3XaAeOKx4tFu8htuQMHpyQf619nXXhfTroATxpgYwSPTuOO9Y8vgjSFn&#13;&#10;Y8lSuML2PtXY5JJ+RTxHU+YrLRr2fBRM7cn8q6rQdH1G2vPMuAF+Y47ghuDivd7LwekEbLbgBjyO&#13;&#10;M84NQr4dnS5CTYXB3FgPbisasouLRpCvc5qztobaEW7B98Z3LgZxnisjXNQktdzSp8xJXDdOOteo&#13;&#10;a3ZwWyrPEMttw2ODn3ryHX5pbkT3LYKxx/d7ZBx/9evLqRsj18K7y0PAtftxNevMg6cgD1zz61zt&#13;&#10;jpLz3IHO0vgjvXS5kmvmjXBDnGMdzz09K77T/Cc0kUZSNtzEbWUd2rSddU4czPWw2EdSVkdF4C0q&#13;&#10;MXIReCDhScYFfo18LNAuLpLfeoYIVU8cZHPPr1r5X+Gfw+1aPUEtruHIyCT7/wCe9fqX8LfCUej2&#13;&#10;URkT76gA9SGHSvzniDMbptO5+nZHl3JFXVmz0PSvDiC1jUqpJ6kjGPbFdrb6HEsQkAyBjA6DjrVy&#13;&#10;wtybjA4AOBmuuS3Bs2WMAHgYr87r1veaasfb0cMYujacvmho1O0nIB7c+npXsmn6UJUR+pHUjvXH&#13;&#10;2EEcUaRyBQPunHoa9E0jMTbeCM4DDrx0NedXxC5tD28Nh9CifD6SqS6hl5BLDqRnGayL3wdDdBsg&#13;&#10;DPJB9BXq8UTxxrvHG4nnntz9KdcwIHJQehAPpWCra3O14e6Pnu9+HNt5LtjoDjBGT+Yry2+8CzEl&#13;&#10;URwTgbu+B2A9R9K+w/sDTtwMHJJPYg06Pw3b24aWZcsRuwRnHr6da3r4txV4vU5lhE3qtD4nl+Dj&#13;&#10;JC0skePlO3jOf6CuUu/h00GFeLjpgeoPWvvW+s1RWBGc4PAyK4PUNAiVPtDgbWP5V2YfEe0aUpHJ&#13;&#10;LDcrskfJtl4aSN/tMgJ8snb25xmvkv4zaRJMb27UEAxn/eGOh+lfohrVglqZrNF5cbgOgwe/SvkL&#13;&#10;4z6a0Xhue6XCjymQk9/89Pxr1MHVUK9t7njY+i7M/Grx1bRCd3iIBEoP1/wNeMSTI9z83Az8pPY1&#13;&#10;7j47l23kq4BLNzx7ds14Bqm6NvlXJxvDV+2ZdJOnFo/I8zoyVSUZFK9uXykKFT5hBBPH+TVOy1Bo&#13;&#10;b3bkqynIxyCB1qDVJGRLdnGCwOPboawbhvKlWRCc7s5HXBr2acfdueBW92Vj3LTdbaRdjPhCSOfc&#13;&#10;dKtymNkMchyCcL757fWvJrO7ljxIxyuQRjgg13dpd/a7cSIeB17n61y1aQrntvwetAviaER8ZJAG&#13;&#10;cEZHJr9x/g9cNaxW1vcEZ+xqoY84yc5H6V+GfwfvFXxRbplcqSMt6dea/bP4TXZ1R4bpEdVOxcYz&#13;&#10;tQd/bOKnFScj5jPKaVmfWbYdBNjIcgYPTjpWyvnqVLgYwdp7jjHNYeZgGJUbf4ccDg46V0aRyCNN&#13;&#10;+d2MBh3GTz+NedB2Z8ZPYhjRmBkVjycnPTFThDIN4U8leR6ZwaFtHdPKf5hv79+atJblF2x/eJIJ&#13;&#10;9B6/jWxzOdig1lLIRkYK9Tnt/wDX7VUlRmDjcCcfNznC/wBa3UilY/KMcEtjkHvWcY2QtGy4Hf19&#13;&#10;/wAamEdWjohK5hzwKyeUhbBBPPTms+RJlkaIqfmHJ/X61oE38N4Y7or5GMx7euR1yPXuKJR83B7/&#13;&#10;AHvY06CbbLMhyDhG5YflxVeZV8v94SCSSOmeRnj6Vbk3Asj8DB2nP9KzLeYyrKkqMrRvhM8hh6g1&#13;&#10;1bA2JLlSBETuUZz25qlho+Qfmz908jP+fetJxGqq8gOMYBHfj+tVQCZQcYGRyTz0znHtTtqTPYzc&#13;&#10;kHLMCTzn3NTBBB+79eB7DHerCRxKrZXcw4z265qAw4zg7gOrE+lTK+xltcrrCkhZQM8gHHHT3qGP&#13;&#10;aF3gkDBJB7f/AF6vRMQoDqfXnt/kVFcSq6jyuzbcDrjpSvYRkzOjkMuSvYU2PynhEhIY9SQMkADp&#13;&#10;/WtT7HGRlSOvzKev4VlPbyRgEYHXlPpwKpu4FW9hiePawwxGQy5wST0rLl0zeRKicjGcnsetbZkB&#13;&#10;KbBkgkOevGOmPamgCTdkHPXOetXB6WC5hXVq6x+bbrgngr6YqusUhG1V24z09T61txWc6wEuxZjy&#13;&#10;D+eATR9jWFCQSGJ4zzwOtOFwUrGT/ZM0nyBgGJOeuPYU+TT/AN2Q2Mg5Ixx9K2ngG4SsWUoPvKee&#13;&#10;R6d6at3bTMqQk/vCdm4YyB1z+VN3uOVTQ5mazR2yQDnB4GMY9jWLdaHYyyshVSHGQDyMHg/j6V2h&#13;&#10;iPmb92AMkHvjvWZIkLyEMTjJ6DiqUmi4zscePDNmBsjURqowQOpHQY96hh8Pr5isPuhjkjuB0/8A&#13;&#10;r12yw4nKL0JyBjgjtVdYWDEHc235vfjrVwXcrnRl/Yfs6KqAdDgfWlayAXe3y5xgjua25EK/vGAw&#13;&#10;cDHTFSOBMCxA5Gdo/pmtoRsHMY0lk0g2t1B7Dt7mhdPBI2rjkrx3yeK0hAQ3loGPVtx9KmERZxsb&#13;&#10;JZSwBP51HM0yXpqZaaZHnaVUsSSpxUf9n/ejAXA5Y+2K6JlZItz4Y4yvrwDmmkK6bNuW24UY+9xz&#13;&#10;S23HGVzBttPUny4lOM8nPbrV19PCHywq9OD7nrW2EGSigBtuAM9v/wBVIgkIHmE4zgDtinGXvIHM&#13;&#10;5tYDGC0gUOBhc8/hSz28TxiNesked/8APFdBeWokc5IyANx6Hj096jhs44QWZgQFxx6fSiohxlc5&#13;&#10;i20q7shtmkEm2XCnvtI/xpbi3bzGLHK5IwOhrqI4w8m7g5+5x2x1NRfZGmZXZfcLSjI0jPsYPlE4&#13;&#10;jKbQfXv/APqphs137imc87R6/wCea35LXDqXwF7jHTPHFWFtI948o8k/Lxx/nFXOrsPmvoc//Z7t&#13;&#10;mMgYBAI6davQ6eXQTj+8RjP9O1dAlmrN5cuScjGegAFX7fS1DOqkkYyR3GelYydxwkzmRp7M2xlP&#13;&#10;XeCOnSpotN2OwZsszcqK7BLUS/MuccDJ57fSpxpi7lLDbyCD+dNzvY1Tscv5KbC0Z+7+7q5Bb5/f&#13;&#10;c527QMdT6VuJYRlGVV2/Mfu+4qQ2XlsWTd8oJO7n8a5asrNILlGK3IUTA7iR0xViTCjf1JH3fQet&#13;&#10;XYreRcHJx97JHA9qdHbMo2y5I5yfbtioqRT6XOiE7FBIPMRmIxgHHPOc5/nUsKjyvKQbsjcR6H1r&#13;&#10;VS1idgOQD7dMVN9nVZfkAOBz7muSNDl3LnU5jm7u0ZyCnG3AJ7nHpUElu0o2r1HOMcfj69a6UxI4&#13;&#10;G75cMG4x37Uye18pWKqQN3HfrWrVrnPuzk5LVgoZV3Hcc+3f9KR4lmhUY5A7jkmtqWHdHs7Yy3qa&#13;&#10;V4VfauccD1/WsYYiEpOJ1PDyS5jkTYgqVVTgg8GsuXSvtEYAC7sE89cV6C1i3UD7g7H16VEunmVS&#13;&#10;uVLZ2+h5rqhKzOaMuh5BPpLRuwZfkI4PvWc2mRxfMCSWB5POB/8AWr2C70ZckHOSNoX6+lclNYsj&#13;&#10;mKRT8inJHtVRrtto74I81bTUPK/eI69zgGsK605kGSdzjlcV6VJZ7yCvDAk+2fyrJkslKfPnAJ47&#13;&#10;10Rd2wvY86S2kj2o/OMk4HP0pyWpkAMihsZwp9K6ufTZ3IfacbjuI9elVG06VmMcfJB79Me1ejDZ&#13;&#10;WMlN3Z//0P45PidoXiPxzpOofGR0W9hvdWWPUdRURpKl9co0oMsSYCCbaxBC7SwI6180SwzBGSVc&#13;&#10;DoCe2a7DRvF93a276TK7iGUBZkBO19pyuR0OO1fWHiO6/Zj8ffs36BHo1pqOh/EvStUvLTxDJkS6&#13;&#10;ZrGkyhXtLqPJzDd27h4pY8bZEZWBBDCr+F7G7tY+C1jaHg8kcCr8KsygsPmPYVLcQSWl1JBxIquQ&#13;&#10;rDjcM8H8a6Dwlp9v4h8S6d4elnitBfXkNn9quMiKIzyKgdyASFUnJ46Vo3YxW59K/sU/DS/+KP7T&#13;&#10;PgjwjpyO7S+I7K6mwPu29pILiZ+eypGetf3oaTBp1lbnUNRkihjEZkladgqIAMksx4wO5r8iv2DP&#13;&#10;2E/BH7LE48Um4/tvxPeQrBc6rNEIo7eM8vDbJklYyQMs3zNjnA4r2f8AbS+LXxf07wTffCv4SeDP&#13;&#10;EmvXWs2D28+tWFq72dtFNw6xtGCzyFQVYYUAN1J4r4fH5jDFVP3Suo9Tv9hJtRR9c/s+6bZ6t4v8&#13;&#10;TfHqwD2Nn4te1Sw0pMrHPBZJ5UepzRnpc3SbcYxiFY85PNbnxXi0/wCOPxU0L9nR4mm0iBI/F3je&#13;&#10;MEiOSygkxYWMxB6XVwN5XqY4j2Oa8S+AH7V+i/ETwLHPpvhDxTaazYs2lT6K+mvHare2ihGiS7IE&#13;&#10;EcangiQq0YHzLxz9P/BrQR4Is77WfEzw3HiHxBfHVfEF5bfcacgLHBESATBbRhYogewLYyxrhkrM&#13;&#10;wknF67o+wIIh/Zr2NqnmqsHlRWsgzEwUYEZQ5XacYwRivxJ8A/AbQvH3xUHhme6Nxp9xql68V1Ah&#13;&#10;i09ZVlLyQW0fzLCY8sg2/wAS4r9aNWvbDXtAn0TUml+z3KbJRbyPFIVJ7OhDDPqCK5zTW0Lw9bLD&#13;&#10;pVpHGsROxtoLDngbj82PT0qLyV3GVjTDYtQcm+p+Uv8AwVZ/Yi/Z7+Gv7AHivxhoDrb61o+t2ev2&#13;&#10;eq6nKPtFy8zizawixgANHIZAqjJaPJ6cfxPajMZJNqtnB6+tf0G/8Fzf23bj4r/EK2/Zl8J3hfQv&#13;&#10;CE5uNZ8k5jutZcYKsf4haplB23s/pX89O3fJsXknpmvtMnhNUrz6nG79RlvDvO6T7uCc/QVz810z&#13;&#10;XO+Juh4x6Vv6s09vZhYFJRn27wOM46ZrM0nw9qGrS+XaLj1Y8AV6t0I6Tw+zahfQxnPLkkfSvR7i&#13;&#10;08v95hhhc49vWsrQPD1ho1yXabzJYwcjGAD3roDdW93alJH4cNEQOCMjAP61jPc2pvRnBa/qUDWH&#13;&#10;lRMpLnkZz0q94E00NO+oyAkRrtXH948n8hXnWpRPZXL2TglkYgHPUD0+te1aHC+k6Vbx7j9ze/Hd&#13;&#10;xnH61o5aE394sa3f/YbOScjO1WxnB6/15rwF7kmQyjuc/jXsPi+M3lrFbBtm9tz/AE9Pzrgm0u1t&#13;&#10;mEMY3txmphbclsxbQ3EkmCuR0C+uTXQxSXVvHLEhKB8CWNTgHB6H1xXpXgn4P/ET4kXp074faHqe&#13;&#10;r3SRG4lj06BpBDEoyZZWHyxoAPvOwFeSXF7tfagJwcZNHuyYrHYaD4X8R+KbhrPw9YXl/IgVnW0h&#13;&#10;eXYrHapcoCFBPALYFfW3w8/ZM1nU447jx5ctZxEAiytcNMQeRukwUU+wDH6V9l/sU/tC6XZfsN6z&#13;&#10;+z7aRCDUp/H7azqd1HCim5sDawm2jklA3tsnSTC5wo57muxGoWzTARja2e3QcVz4mo47IxqVWtEY&#13;&#10;Xgv4Z+E/Aem/Y/DVjHbGQgM4G6SQDpvkPzHuevWvQ7SI7CqJjCFUOep6kY+lOW9SRIoWYIwTd7Zb&#13;&#10;JOatW0tpE/2gSbn5yo5OSD+orycRUlLV6nDWquTSZ4R8fbA3fwo1qPDbpbfd8w+6UYOc56DC1+QA&#13;&#10;8PS3EDzW3LwIJHHcjHNfu3450+y8S+E7/TV/1ktjNGpzg7mjYZPsDj8K/Fnwhew2+uSw3OHR42TA&#13;&#10;6DGR+VdeVz9xo68E7q1zU+B3j2Lw54qstP1eQLYTXsW5mPERLYLZPRTnn86/aFPDk1187R7gAFD9&#13;&#10;jkdf/r1+CfirRBpGpebaYNu5LIfqfu1+qX7FP7Tej6xpdv8ABv4iXPk6hAPK0PUrpgI54wMi3kdu&#13;&#10;kiY/dkn5x8vUDLx1N8nOkGJVldH0VP4Eedm2gpySWI4wMDisi78Ez27kug2HlPUkdB9M19krZWM4&#13;&#10;VmxlW+QdcEdfzqvP4b066mFxtHTaG9AfX2rgc+V2Wh5Tqtrc+MjoyQoLe7iG4YycY6/4Vp2/g3T9&#13;&#10;TwgBHAyx7Zr6cuvBljcDcEGT93jJwKwj4QkjH7pGVQCRjjOKp1HZ3JjX6Hi6/DFmhM0UgQnlQCME&#13;&#10;daxZPh1OWF3dkA7HCoDxxnr9cV7+dEeIMis4BGWwOQQO1cfqV68MS2Mwy24qST6dD+Nczm7cx2Ye&#13;&#10;S5j531Xw/p8envcS5LN8igjoSa+cfFNgLGC5YFcuuAo4AINfZ1/PpMdpcrdx4LAlSOgx1GO2R0r4&#13;&#10;58TNYXWs3Xz/ALqJXcHtjsKKjThdn02UpzqpHhGm6St1rqxwD5mYAL061+jPwn+FH9otaz3sYIUK&#13;&#10;0nGRxXxP8JdNGu/EiKADcVmVtp6H/wDXX7q/DPwbFHaQQpHt37VYcADuRn2r4DjHNJQSpwlax+p8&#13;&#10;N4COspR6lXwf8HbAAXMMY3KM5boD19K940/wk0duscKbSrZOe2f516rYaLFZQJEiKAiDJ98V0Wn6&#13;&#10;egmCtgbidvGRwetfmH1ypJ2cr3P0XD0I6aHiz2j2U24kDOePf1rdtLyKOPdkkkZwecH0NdLrehSB&#13;&#10;SyJxvJPHPIrkWhazZojjaOmP0rKrK8m7WPapxsjeS7SXBXJzxjvx1H+FdnokokcSNxz9OvSvLLaR&#13;&#10;0ZepdTz+PSux067VdrgnIyxHbOePyry6ytI9HCHsdvdpICjHBxz9a1ljEyx7PQdPTvmvPrO7ZpAy&#13;&#10;nAJ2nPrXdaXcEKEXPJwc8cmp5Wek0bVrZKFfcAGAOAehA96hv7dpIQxyMHGO4HvV20mKkCTvnB9+&#13;&#10;laEieYjEYPy8djn3rOo/dZMaaOCu4CUALde3b61z93bdIDzhtxz1xXYzxJvXdweAf/rVjz2wNw0h&#13;&#10;PO3BzXVh58qRm6R4x4k0eF3efJYxrkj2FfFfx0SCDwtdJG5ACsOfbn+Vfd3imT7LGzITy3OeeCK/&#13;&#10;Pn9oNb06HeQIwIYb1/3GGP519Bl1WMqkXc8fHYZ66H4o/Ed0jutzMf3shOT/AErxbU1BtyW5Kpha&#13;&#10;93+MtmbNrZmJwAVP1Dc14z9lWZtqLuJAGT6Gv2bKZ/uYH5Hn+Gtiai9PyOI17O6EuCTsGPbjmuau&#13;&#10;iMtzyOce1dt4qsnivUjHRRjiuLuo0WbY/UjjHevqMLL3UfG5hSs2zU0ycPbNCxGQM7uuR+FdJo92&#13;&#10;0BaHjbxgmuH0+UW7FCec/pXUJMijcRgnC/n3p1YHDTPo74R24uPEsDMwAJCMe2M9a/fH4N2lsujM&#13;&#10;1uAfLiiiXAOCyqOc1+B/wh2rfxSyoSxKjjsM4Nfv78AnL+EY5pQS0yGXnp27V5daT5rI+b4jlpGx&#13;&#10;9EQwExJGfmLZySfQfpzXRaepYm2lOduAB6VgWkyiFZ1ICMcEYPbj9a6O2gKIocgF24PQn/Oawkm7&#13;&#10;s+HnPQeWEsgWMYLknnpxUZ/jDKevQHpzjNLezm1v47d2QK4IVRkuWHYe3vTss0uAMe/qT704Suc0&#13;&#10;n1IIlHlGRJO/I+n+NUpriMg8EHhgSOx64qyI1OQM8AkDsTTHiMyAPwBggdAeprSMb3ZpCRi3O2Rx&#13;&#10;noPQcfnWXKrBdytuU8buOMnjitmU7squc79uMcc96iEChXDKAMkbf61soqK0Om6sYzQAAjnLdO+c&#13;&#10;VU2yvJlRjHy+mB2NbKwyA793y5wRj/69V7uJYk+UY559yO9EU9jJN7GMQuDvGR2zVF/Mn+WUeuSe&#13;&#10;CoxxW3KpMWwEf3iTVPy45IwAcsTww9hwK09SlJGM24wlVPTIIx196VYiqljweOvp/StCQKjY6EDg&#13;&#10;DnJB7VG0rS7go+YjIDDGaejJbIHL+cPMGSQG69/Q4pjrG7Hyxl/rwCKtpFlBGVyc5Kntj/61Mmty&#13;&#10;gDBcZbPHfmpjG7JbsZrK33o+pGQuf1FMEe4eWMsDkkj17YrSARiCgwFPINS3i25lxZhgvUBiNwBH&#13;&#10;cjA61XsyVO5kLDG0ZUDlTz/hVYxJEq+2cg1rjj5uueRxxUPlv9oHOVK8jHf2qlDW4OWhkOFwIJVY&#13;&#10;o/TA79s+lDRh2ERGMLjk+2f5VpKhPy9s5B/wpscALqrcKrF8nseOKtGbk2VMwsm7ptPDdTn3qNEG&#13;&#10;8oUDKoJB7itLyhhiq4BJwfegbY5MsCSVx6YFU9Q5jLmiUr8gBIxg9OvtWcbdCMoAARznuf8A61b8&#13;&#10;scW8EkADv7HvVfy1MTJL0wQox39aLdi3JnPNaTFmkPp29j1FEFv5u4yE7myAenH+RWs1uwG0E4z3&#13;&#10;7884+tCwx+pwDwvXJ/8ArVUWKMu5mS2uQytk4OTjv+NV/LCK+45UE549ewNbbMHQqBltvHrn/PrU&#13;&#10;b26hA2OSc5BHP1FHNYu+l0ZwiYKPLH3wMZ6kf54qs8J8wtGAAD8w9vb8a2VbOF4bsmRwB/hUHkSM&#13;&#10;nzAbmJz2GM44qkluJ1G0UJTNg7fmYc9OPpVsNuxJEAu7IJPbsanKQoVWMsfUt1696ne3YRqq4XJ5&#13;&#10;Oe3PT86iSCMygI2aNvmIOQobuRUxjEJaUcgZUAdxjPIq2bfy8ADducjnsOop6LwiqQSOQOnGe9Kn&#13;&#10;uWVkje4kOQTuG4kdPbirCQCRjHgJgFgMZBNWkiLArHjdnbgHn3/KrvluxDIDnbjpgHHvTqTZqtjF&#13;&#10;htBGFK5wRn64pRYsqkocBhvB685OM1q7gwaF+pYHHpjmp1g+RgcDI4+lZ6pIUDE+zlW2tztYfNjq&#13;&#10;CK0TbK2JIhlh19RxjipgsaYdziMMDhh1Jq/HA7TlARtLYHGPf8qUZXLTKEVtyWZeo6Hoea0Ui+Yq&#13;&#10;2Axb5gTgjsBmpFtWI3uw3D5cDn6ZqSCOSLDvyxJx3GOlCZvDYTyBE4I65wR0FWRE20FMFiSHBOet&#13;&#10;WooQWUnJwcnP8qsQxMMuBg54J6D2pp3LasURGcAgcdD71J5ZlVmjIx0JNXygyqxgYDBGwc1OloIt&#13;&#10;xOCAMjHcCs6kE9WIyo4iMwnOOv6/yqZrdMspJIPB/A1bWLzCpVdx6qTwOv8APirLwExZIO5STgcf&#13;&#10;1rG6SLgr3Rj7QsoK8qDx6/SpXBhkMzj0K/UelaQgUjYeD/DjnHFVjExU5HHQ579u9c6nrdGkUUEi&#13;&#10;TcwYEZO4etWYlWRNp/iY7c9eKcsX970IPHpTjHCk/XDbQQPbFbSfNqTy2aKyWsK/OB8y5JJqIW8Z&#13;&#10;G/aRgYDf/W71q7AdsgBwcZx2pYkk3FADtDH8B/8AWrCMUruxs6stjLkgjKjbgArx71XWAh9+OSMB&#13;&#10;iPStYQx5yw4K8GmNGBIJAMkD5gT1qfaboyXcwpIGkyTlvUg+39Ky5dPRwEkA6kZ7+9dQY0DjsASf&#13;&#10;rkf0qvLGmT7f171N9bnWpHmN9pTwyKhXHcMOvPX9Khk0lX2ttJIGdvrnvXpU1tEwy65JULk9AT3r&#13;&#10;DurGZJPKY4G7YpHoMdq7Y1NVY0UdDhbjSQG851bpkA9jWQdPXducEseSRx19q9KntZcBX55wTWe2&#13;&#10;ncBoyCT1bOa9KjM56nY//9H+E14S53KcHOeKsG6uLSP5T3+VvX2pg6HjIxUMkmVcYG0dvSugmErm&#13;&#10;hGsd5EdzYk3cDsc+hpttF5bqWLKy4II4IOeDn261kI7xp8nQ9q1Y7jzRiYE4AG6gqKsf2B/sVftf&#13;&#10;+Cvjf8M9NhtdQWTxFp+nwQ65pzjZcLNFGqSTKhOXjkYFgy5684Nfo5oOu31yVkTgdiMjJx3r+CT4&#13;&#10;e+PvEfw48T23izwneXFndWkokhnt3aN1x1wVIPI/+vmv6hP2Df8Agpz4A+JttaeCPjjLbaVqygRR&#13;&#10;a1gJbzsBgfaIxxEzc5dR5eeu3NfEYrIvq7nVp7PX0OudVyR+gGoXEvgj9oL/AIS/XIbnTdB1Hw6I&#13;&#10;TfWSP9hm1VZyHbUljBUSiHyxBLIvTeC2QBX3V4Y8H3+rwpd3GBE4V0U9WU85+npnFWNI0u0lt4rv&#13;&#10;SXiaOWFZo5oyGSQMMqysMhgQQcjIIrlpvGnxy8G6lJJLpFhq2mMf3cSbo5kQHlhMgbJPGAyev4cd&#13;&#10;Ok2zjlUPZ08OmGLdg8EAA+gxxX56f8FGv2r9M/Y++AV14rtykniLVi+k+F7RsbmunX57ll/552ww&#13;&#10;7Hu21e9fc+j/ALQPgW+cWXiW3vdAmVuuqwlIScZb98m5FGOpfGP5fxFf8Fav2vLf9qb9qzV7zwpc&#13;&#10;NL4X8M7/AA94b2n5JIIHInuRzybibLA90Cdq7sDgHVqJdETCDb1PzJ8U61f6/q1zqupSvPc3MrTz&#13;&#10;zSHLySSMWZ2PdmJJJ9TXOQoLZRJ1c8DNW4Iy8obIZQfmJqAyzz3hhtF3ljtUAZ+pFfZOyR0ct2dV&#13;&#10;b2v9paMtgxG2F/NC/wC13Jq9p0EjhbazQpuP3z0NafhbSLgQtJNFJs3AO5Hy8jBGa9BWLTrNFO1I&#13;&#10;tq8M/AFefPEO2hpCnrqeF3trqmn6tvVXdSMP6YPerIncyBjwFHT39a77VtY0ZIGl2tLIcIEHyjOf&#13;&#10;zP8AWqd38OvG40uXxTqliNL08QmeGXVJEszOByBbRzFZJ2bt5asD6itKNVz1kOWhxMa6Zcyf8TJD&#13;&#10;lQ21u+ewPsTXTy6iyxxlQFXYu5e3FedSswV3UkknBq1DdzSxLC55A289x6GuuUbnNcsX10l1cm5u&#13;&#10;JljX7qovzMRn0HT8asaDeCHUklWATFXBiSVd25gRgEd8ntVBNOjlUy23J3cr3XHqKv6RY6je6jFZ&#13;&#10;6PDNPcs48mGBGkldx0CquWJ+gpONlqEXdn7XfszfH3RvhX8Etb+H3xHkg8K3LeIWvtb02SJoLy+Z&#13;&#10;4Ivs/mQY810jjG2JQNo5bqc1+FXitLKLxPfx6WGFr9uuDbbxhhF5jFMjPB24r9KPCvwH+LPiy9uP&#13;&#10;Hfxagna5ureCO3TUZ/NuikaYXzSSWBCbVAY59QK+LP2hvAsngL4j3GnlNkdxBFeQqOm2QYYD6ODX&#13;&#10;HhX77M5S952PbP2Lb17jxXq/hsk/6Xp8d0qHpm3kwT+Ulfo8PCeoHEkW5gSAQeQR7d6/Jn9kvxGn&#13;&#10;h3466G9w2Ir2STTJCzbQRcoVXJPH3wv41+6MFl5tygD4EZwVPHvmscycrqxx4q/MjzuXw3ePOUcq&#13;&#10;QBtO3jt2pp8M3TR4gBwWGDjnH/1v1r1aFWludzY4DZI5yfQ/WpJIZIYvMLYIO4AH14Arks1BXOKp&#13;&#10;JPY8Rm0y4WcxnLqD5bx5xlO/41+OPjHwtdeC/iXf6DdbT5N7KFZOV8t23oe3VCDiv238RPNay+ej&#13;&#10;jnqMdc/Wvyz/AGoNMMHxItfEAwFvbZTweskXyHI+m2ujDJpWR34J2Z59P4d07VRFZXyHy5JUU4+8&#13;&#10;AxGSCe+K9G+PH7Ffjz4TW9x4r8ImTXNBhAklljT/AEy0TPWaNQdyDvImfcCub8PX1q1xbrMQQ00Q&#13;&#10;KkZH3hnrX766cPNtw0Pyh0GW65z+mCOtP27g7M6MZV5LM/ID9l79uHUfB5t/A3xalku9HJEVprDZ&#13;&#10;kuLLsBMeTLD78svuOB+wVnfW2sWcV3p08csU4WaGa3YPGyHoVIJBBHOa/O/9qD9hyy8S2938QPg5&#13;&#10;bxWmqIPPutFgUJDeY5cwqMLHMeu0fK59Dyfkz9l39qrxB8DtXHgPxv58/htrplngZS1xps24h3hU&#13;&#10;87c/6yL6lcN1KuEjViqlPfqebUh7SPNA/eaFF2YA5Unt0561djiheQbjwF4PYn1rmfDetaZ4t0O2&#13;&#10;8ReGbuG9sruMTW9zbvujkRu4Pr7Hkd+a6FLWQAqR/CQx9OfWvOqaKzPNk3Fle+0e1jIKkZ43H69c&#13;&#10;epxXiPjDQtt6lx5eY1clnPHyk8HHoK9wuZ5TE6jlM5B9fWvP9fMt1atHnkqQF9fpWdSySR34aZ8y&#13;&#10;+LfDPmW1zNCRIBISNo4GeMfTFfDWuwHy7u2XBCToN3+z3/Kv0I1y4lTw5LajJZpRGduMknrj8Otf&#13;&#10;Is3hX7NqTWl0P+PmcoVPsMiuTEzcYOV9j7Phxp4iMH10OW/Zn0SS++LssQz+6KuW6d+34Gv6Efh7&#13;&#10;osZjju16bFB9eP8ACvxp/ZW8KtB8aNStnRgy2qOo7jkc8fWv3h8J2MNraRCMfKUGMetfjfGWI5sW&#13;&#10;n5I/c8iw3LTa8zqZIY4wgbIyBnHfNWtHhUzlx2fHHbj9Km1W3UWvnLknb06/j9awNP1FIGdZHGeu&#13;&#10;B1x7181SpOeqPpaNVR0Z3Gq2dtNByvQnGO/HOa8N8S24huGCdMjI6fX9a63WPHFnbSogk5B5BI6e&#13;&#10;+KyboWeqxtNAyuxGSOucn2rq+qzUdT0FiYNbnm9pIrXDMfkxyBXd6O0TqrNycHjPbrXC3tt9iuCr&#13;&#10;gDcQBtPAGe1bmjztuVmGdpAP+JrzK1K7R6eEZ6baIm/CeoIz0yv/AOuus0y9ckuQBsyGrlLW4Row&#13;&#10;ysCACVH/AOqtOzkaPfhupBwP89/Sko2R7KV0eh2t9Gx6dT6+nP61fm1KYFoWAGM8j/PtXIw3CiPc&#13;&#10;oHBz7g0yW9IhBAGB8pYE8Vz1aehpSiXZZY3mJXnaS4Oc/wD6qxbppC5w/bnPrn0qOG5jIZmx2Huc&#13;&#10;d6qz3P79VPG4FRgY5qF2K9lroct4hgS9h8o/wtnIHTn9K+LvjVY79EknkQMyFoTnsCa+5tQCOBFG&#13;&#10;Pm5YsP618p/FvTVltXSc7lY4yPXGRWmDquNSMk9iKlG6aPwV/aCtmiuLeBwDtcgY9Ccn615JoGmL&#13;&#10;e6usYHysQhUj8K+kf2kdOEetW4Ib/WElfTaeMVx3hPw4q6nbzyLzgtkcdehr9wy/HR+qQd9z81zP&#13;&#10;KHPFydrpW/I+avGtsya3sYjKKQygc9OK8u1qMQuuQcEcnsD7V9N/EXw08Wu7sZMqPjHXI/yK+evF&#13;&#10;lhLBAk2Dkrhs/WvrsrxCnGNmfnnEWAdOVS5yybVw/Azjv2roY5vPhDAY2gH8B2rlhGxCAk4OV/r/&#13;&#10;ACrpdJDSJ5R/I+le1PY+Kp6H1D8FNt1IpLYZPnZQeSFPGP8ACv3v+CNyy+FILKEksII41IPVWUCv&#13;&#10;5/vgjeJpniiFZ12p5qBgT1GeR9MV+8XwA1FL/bFCSkcaFtvHDfwj8BmvLxdPVNdT5bPXdM+w5ALe&#13;&#10;xit4gHZcfQ4xWqZztjaQDIbDD0PTj1FYq3ME4G4dPlA74B5/Wp7278uJEGC2/kDkE9q421qj4mUb&#13;&#10;7m5LsJ87aCUJTcf1NPCkxq/HYEn0/wAaqW86PDGQMkkknp0HUCrT7YwiAgDAIB746VUVoYtD2Z1T&#13;&#10;5VHIxn1wcHiqzAMI41GcEq31+tWJBnknkAEgn1HTNQNBJJ87naSvbt9D71tRjZNkc6uUHVjgsv3T&#13;&#10;kbc844rO8tk/eHnDkAEdfYVeS0ktoixMhy3UnI9BUNw8u4p68Jn168mpcmbqZBHEvLr1IO4d8n0q&#13;&#10;jMCwC5IIboe3fPv+NaCPJD+8yM/xZ6ZHJqBwjOZJCdo7deOhrphHS7Fzu5lSW20sSABkADpnn6VD&#13;&#10;JbLEF2Ln1HofatMOGYbxj5TtPoCcVWxIJM5zsHHHbNU1cTdmZphbO4KuehwOlNYIUGQN6nPzfl2q&#13;&#10;8y7laRc5JyT7d6rIcD96Mhj264xiqjHoEpXGsCcMmBjgrjPXms+XfJJtHHOGGc8dRitRozvXIwG5&#13;&#10;baPToc1WdP3/AMnCucAGklqNvQqQwK0awgYbOQfUZpqJgfvlzu/hxWoqbZAiKSc/Mw9PQUg8uPaq&#13;&#10;jDDIIHcGtfsk7MoPbnyleJDkDOD064qLyFDArjPH3e3fFXgCAC25t3UjsT6ClWJy20EABgPrgdz7&#13;&#10;URRUjOeBiCzEA8sMeuarFfO2xr2P8XHX1rcWJ2PlydU4YnuSePyps1pujeYjDZ4IqHYhowLZTKo8&#13;&#10;skY559f6U6YbVK9zxnkgg1qJD8g5IJBFRXVsSSz5KjHzZ9KRUlYxG8uNW83BLDaQfpVbLq3zYwCM&#13;&#10;8ZHpW1PZRgZyfmzlf9oGs9o28wRqMkvg46VdNamcpmfNKBKFAGR0BHA/l27VCjxlyAnCnIY9eeK0&#13;&#10;JYXZckjdnaCfb1qFYXQgjaCccZyPT8qUpW1KirlLCJKBCSd34gVLtKznywCM8k+w6e9XYrRIuGHB&#13;&#10;zwvIGf8APSki8qIsj8lvQcDNEnc0t0KkVqpfepPUYqYhTHuAyVYoAOOhq8IihRIyp64z1we/50FX&#13;&#10;DEScAnGeg46VcZ6E8hlXNtuCndncQSVPfGKkER2HeSRx2yeOwq+i7iISvTnI6Z7U8xiWTZGT97qe&#13;&#10;mQKbkNxtoRRK7IysF2r8obvnvQyDeVAAYLsXHt3q6VbYVXOM555JNSSxpEwn244Xcg55z2rOG5tK&#13;&#10;JniIQIPMbPJC8dD1qwhm3Lj7pyBkcGnyQJcOrMpYBySDxmrscW+TyjwF6HGcDvVysU3ZEMaqTwBn&#13;&#10;PP196nEGCNwOz26YFTIUl3LgYzgEjv3q/E8Qj+8flyCV9qzk9bDg9LmZLHHNGRjcOhUj1FWliRYQ&#13;&#10;VYfe+8OfwqZJELbUQjg/NjgkenWmxwqI2ij5BYgY55rFx3Yob3InjCShUU7mIIz0yPSreAp2g4P3&#13;&#10;mHbmrttblH2sWwMEHvUF6Imkdox/CB7YHvVPSOp1x2F/eOBtPUYGOO3Wp94YiNxgnnjmqccoigXe&#13;&#10;fmPy49PSrqEgDcN3Y9iDXLTqtMtu5JGqo2XJyDk/nUkbOdoGSMlfQAGnIk8hMjLkKoAK+/erCqqE&#13;&#10;IPvZ78jkV005XWpmxywqFPrj7p4/I0794GZFBBZckdcYqeOJ1hwxPU9s/kamiiZSXfPH61NOO5Sd&#13;&#10;ikVHmFkLfdxgDjNV2t3ZSV6AjAq8V+baMjOck9j9PSl8so3l84ORmkqI+dlNYI4jiMkgnk98iqTx&#13;&#10;FW3Lz84AP1rbhhdQySEZPPHHTpUbQ7SEQYO7IPXPFYQqWNea6MtlaIFWPIIAHapANudoIbAXn+tW&#13;&#10;3jRyEJ992Mj8fxpwjcRFR95yNxxn8PauXm3Ro49TMm8yQJtBK9wB0x60FJGTZGoJAxkj8q1RFmQw&#13;&#10;H5DjIYjrmgQMq+U2RuwcjpUSZlDY5+VVfCORkk9O1VpGTIVc8dSeRg9s10E9nIOSMMOQAM596o+U&#13;&#10;FfLglcZGff2qle2p0p6GRNBt5GWBOAPT/IqOS3jckvyAT39a2ELK4ZA2AOC3T9abHabgSeCw3YHX&#13;&#10;866qLurMpT8znJbT5dzg4LA/L0xmqjIu0CMbueQo/Ku6id4raS3x8sibTkdBnPH4isCa3eHCjp6j&#13;&#10;vXo01bciaP/S/hUU7Dlu/OPWq7R7o5PoCPzr3xvh3peqgmIvC6j7q8gjt1pLz4dWGg+FdRvrh/Om&#13;&#10;a22wN02HIOcevaqhWUtgULaHhmg2banqtvpeVDXEqwqSOAXOB+tbXiTw/feGdZl0TUAFljKs205B&#13;&#10;VhlSOnBBrG0C5W18QWVxkgJdwtwOgDg1reONQvNS8b6he3Dlnku3H4BsKPwArYbMgTNESg5U85rc&#13;&#10;0bVbzSruO+tJJI3jYbXjJDLj0NY8QjmzG+A2cCtDyJLeAsxXqBtHXHrQ9VZgmfrT+yt/wU+/ab+A&#13;&#10;djBoWk3setaNGd76XqSGWNVB58sghos99jKO+D0r9VLP/guxqGrW8NknhOw0SSQDzr/UbieeBGB+&#13;&#10;9sjQsF/FsfSv5h/hj8R/Fnwu8U2njHwReNZanZSmS1nCK5jcgj7rhlPBI5Uiva/Dfx08f6f4w/4T&#13;&#10;a3mtft7XH2qZprO2mhkkLZbzLd4zCyN3TYARmvLxWDjKaajsK12ro/Sv9qT/AIKDePP2hPCF/wCH&#13;&#10;dY8UawizxMkFhZSfY9LbJ4kEcGxpAASR5gYnIzX413ngG7muHQX9ju6lDIQcdf7vev2W0z/gpP4F&#13;&#10;8T21rZ/Fv4BfAfxM8EZje/ttIu9CvJWcbWdn0y6gQMTyMR4rV1X9rn9iDWbS1C/sueBrCeG8jlnl&#13;&#10;0vX9YxPCBh4T9onlKCQnOV5XAwazox9kpNRsdEIxufi5b/C/WbtBDay2ZOPmKSrnjk9cZIBrvNG8&#13;&#10;Maf4X0x3/wBGZ3xG0xdGYk9cEE4H0r9gm/aO/wCCW+os7X/7MmsWsjNvU6N46nh28EcLLayY688n&#13;&#10;PWuI1nxp/wAEodZgEU3wg+K+lHb9yw8XWFz8w6YM9gCQPQnmt6k3KL5jWKTdj8utQ8Ww2umR2kDI&#13;&#10;NgxtUAjjvn3rnUTwz5P9r+J9QnleYeZHp+mRGSXHTEksu2OP143kDtX6Oa/4e/4JianIx0XR/jNZ&#13;&#10;YiEiLLe6TcAlj0P7iM4HQdPrXkur/Db9iFk3aPrHxIgc52Je6ZYuBjsGjuBkHHXHeop0b2TBzXQ+&#13;&#10;OG+J02gq8PgHSrHSGDHGouBe6iVIxj7RMpVD6+VGntXmGt3Gv61dtq2vXFzeTyDLz3UjSyEY7s5J&#13;&#10;4HvX2jc/CT4DtKy6Rr3iBkBYxrd6Uo3+gYrKdv1Ab6Vj3Xw0+GcEoht9SlmIJyZLKUHHbOHx0x+N&#13;&#10;dFJKKsjCad2fFTWsiA5+o96olpEYo4565/lX2Ld/CrwmTj7SNxX75hlABJ9D6VyN58JtHgzJHewu&#13;&#10;MEqzIylsdueldXOjHlZ4F4fv1tdZgac/uncLID3B45r7v+CPxM8G/CCe9vL2whAdC7ajBCJLhB3T&#13;&#10;cTnYfRf1r5bv/hXaKBc2moW4wDIjMSAdp6DPf8K7m2gW9jisZGVjOm0nI2txjGaxru65TWEE00z7&#13;&#10;Zvf2xfhfexs8l7OAeRm2f36cYP5/hXwn+0j4z8NfFHX9O1fw5MXeG2e2nZ0ZAFD7kzuxn7zU+/8A&#13;&#10;AAtHlhMVs2xc5RwwIBxnPpx1qn/wi+nuCfscW5QNzA5yPz71zU6Cg7omNCK1Rf8A2f8AT/DngzxM&#13;&#10;ni3xHHHeTWxD2EZIaNJB/GR3YdV9DzX6jeHvjPpOrWzXEPD7d8gzzk8Ac18GW3wjstK1i80+4Sxu&#13;&#10;orPTkvGutPuVkhxPGsylHGAWUNtYYypyOornfhTqOvX8+o2JZ3e0mVFx3jbJX8eKutBVInNUSkuY&#13;&#10;/T6z+JsIudzuPL53jqQOnH5V01v40sryMYOBg7Q34c/TBr4usm1lLb543JHXjoB/nmrY1PXLYCRI&#13;&#10;355I5PB964p09EjzZQS0PWPHniHVGJ+ySHAJBIH6V8LfGWNLvTPtl6WLwSKYmbrknH4Cvp6XVtXd&#13;&#10;F86Pc5x8rdetcH4q8GS+MbGW0kgCK6EZPuc/XrW2GhbQ3p1FE+OfC3m6lrdpY27ZM1xHEFz3ZgAf&#13;&#10;pX7+aNqFtY20YmmAXaMjJI6DgV+Rfw6+A13pOtw6i4w0c4WJmJ6qRkgd8H2r9GJ7SewtVfUpsvjh&#13;&#10;FODgY49OtTiqOqbOfGVeaKsfQTeNvDNvF589yRtG5hg4H5DrxX5n/tMfCfwL8U/ilpvjHwza3luL&#13;&#10;qTZ4gksUSP7Si42zJvyBNjKsxGDwSCRz9M6bBd6zOVdeAQqx8nnPc/QV6zovg60glW5lQb05C9VB&#13;&#10;br/Wpw0+WRz0qvKkzvfgf4U8HeCvA1l4W8GWc1lYQFpRBM5kmeRuXkkc/eZzyTwPYV7QIdm4x5wS&#13;&#10;oZR379Oa4rwlDHZwAl9rFs7ccHrxXo1oyyjzJCu5iNoXoa8/E6ybOOrNylc5u50t22rAmcjAHpXn&#13;&#10;XiLTbm1IE6MWUt9cdxj6V7uwM8rQQDrwWPQDGaoXGmwugFwoOxfvEZx1zUtKSN6VQ+MdN0ebUL+6&#13;&#10;nuV2xJgQhsjHpx+leSeL9KtLrxbZwW8REtvKskpHQ5zkED0HNfW/irTEtzLPZ/KGBKgcFsc1wWp+&#13;&#10;G4JdIi1S1xJPbN5pJ4JDfeDcflWFWjdST6n0GDxrpzjOG6szE+BWm2tj8dmniGBc27I2BgMeCMns&#13;&#10;OK/WHS4vsjJCxOBjAHp7V+WnwynjHxMtLshfMaXEiL/CrA4z9K/U61PmxLOueFDD1A/PpX4lxdg5&#13;&#10;06yU+34H9KcM5lDFUPaw07+p2+qLJLoUk8aHcoHA7kV8GeNPiBdaNqkkMjdc9fXtj8q/QPSSLrSC&#13;&#10;AQRtwecgGvjb4p/DNNTme+WPOXPIHvXiZbVUZpSPXxEGfIep/Fu/luWbzd52sSo45P8ASvQPBnxp&#13;&#10;ls1KyyhMcgt1JODt9K4nW/gvOszXNkCpBwy4J4P+FeGeKfCPirQFeaFCwQFgBjr65/pX2FOFKpZS&#13;&#10;luYR50tEfoMPiDpuvqqtIm/A6dya6jRNYWCYBSGDYxz1yK/IW1+JuqaFcn+0JJFdXOQRyPpj1r7E&#13;&#10;+FHxl0zWbRYbxxvUbiDgdsH9a48TkkknJK56+X4+0lFn6E2F8HG0ng5jI759q662fzUGT3OcHmvn&#13;&#10;zQfEsVzDHJG6knnIOcfjXsGi6qCiqxySOD7mvkMVTcL3PuKElJKx3ctzGmBkfMN2M1kXV5tOGz83&#13;&#10;JC8cev1oiuftIeEgbh8oOMY9q5/UWlBVHIByVz39sVyVnc66MdTXjvFMW45ypwR6/wD6hS3Fz865&#13;&#10;UE7sjB5HpWFaM7ZB3E56fhzWj9lfAK8t0B74/wD1VlUjZHYqfclnT7THgk8HIx1z6V4t8QdONzp5&#13;&#10;jODnI9xnuPyr2eSKeFgdxKjg46V594ytZPsblByVOcdQT/8AXrKCslZEVFY/Ej9pPS47nV4yFAZV&#13;&#10;b25B69vSvP8AwvabF8pj8yyhM+2OP1r6i/aM8NrdasNqgEh1xjhsjP8ASvC9A0Qi2V4lIaPALY4Y&#13;&#10;D1+lfp2CxSlQhofJ4unao2zzvxb4VOqwi4jAEiBsA+ncZr5I8f6LJbQfMG2jh+2GBwQfxr9LI9LS&#13;&#10;500xkIZBLgEjnB5I+hr5k+MHggJpFxcWaNt3eaeM89D+FfSZFmXs6qg9mfIcR5Yq1JzS1X4n5/mN&#13;&#10;UCknJJ+X0IroNOiCSxqoJyOealNsVy0oAwxAyOlaml2Qe9jWM4B+9n6V+kTlc/DqlJxPc/B+k3Ek&#13;&#10;A1O3H3OQy9s9zX68/speImNuJBhtqlSWPLH5eK/M74XwpJZSW0oGyNMOuccH/wCvX2j+yNrLWviK&#13;&#10;azaQhFkzFEec4Jz+XFcc3zHzGa0+aEj9WrCVp70wyEhkwu/OAOckmtVQ2p3TSoR5QAVe2cHrXndn&#13;&#10;fSavfSaPpWccfaJeiqDkkZ9SMV6tbWarGAEJ2fKo6EkcZNeddt6nxM9DU0oqqkOA2B74XHIAPTNa&#13;&#10;xUGHc+SAQDjk8niqNuML5aDauQzdTz3q5bIXUeZn5QQh6cjvXRB2Z5cp9iFfMCbRx6lueCenbtQ8&#13;&#10;zH58gKFxx2qXyWEQ8zAzg5HTjginC1ZVw2RGMgY5OP8AGuparYUVqVri4jeHZHjsBnnnis57fchL&#13;&#10;sVIYHn2q48MI/dwMMj5tpHb/ACKYRnLYLHdl9w6jpmuRLVGpSmgQAIrAkrkAe/8AnvVYwqg8uXOw&#13;&#10;5Cse5xx+VbCrGVMYATZ0Qep656VRuAZR90EL8yj68V1303LgYyW7oFAOQQfpn0pRFKdzZw7DaffH&#13;&#10;Wrqx9Cc4HzAHkHFMaKNQVZssVPBPc96uISZmkyCIkKBt4BxnJqnOGVDCFweo9hitGGMyQg5K/Ltw&#13;&#10;epqqVE1xGr9cYB56U1IcIlVFYBVLYAXBwOR6UkSFWCydz8u7j261pSQqUJjHHUgdh1qOS380bZM/&#13;&#10;Lyfbnjim9wk2Q/OrbmG0EZB9vT61CZysn2eTBI6nA5H+RVmRfmUngdMHofesyQxtcrE4bLDIIHp7&#13;&#10;9qRDdy3JMFfcRkMvQcc01rjanlYyfunHTOc00KPJYvzj5Qfp/WoEixzG/bn3FW3poNbk0s2RtXqe&#13;&#10;SWHYU8Su5LRsecg9veq0RSVsZJBG3P8AWnzb41VI1IA/jHXGOMipSuVULJLSMSwXI5HbtVYL5p3O&#13;&#10;PlK59qlt1dTlyGUDnJ59TirTReYAowNwPHbIoS7hJaGVMqtDlSAM/Ke4PrVKVWXgY+UA568Zxk1e&#13;&#10;liaTKj7ynk96etmUJDtjGOD6e/tWxzzXUxjGSu8c/Nnb0qqLRZP3gJPJAGOOBnFXGnj84xuSDt78&#13;&#10;L1/rTrdfN+ZDtwSQF9653qapFH7NMrbnY7Rj5e2QasRWjvITtCnPJ6g89auncZQgHyrwCemakYNt&#13;&#10;O1nXOV3EdvamUndkDREKc4x6j7wPaoQgfEaHJ4PPOM881prDwCTt3fePfHtTY2Cyur84bGAMcduf&#13;&#10;pQzUggRREBCucDd9efU1EIdwIHHy9PrWh9nbywqHDbTle/rinGOJlwFODxx1q5K+oIpi2aSNfI5b&#13;&#10;JJPpmh/JTBB3f3f8Ku7W5DNjYMD/ABFKIvMX3B64xzUI6CBDtVlxjd0Ocjd1xTPJkMpKH5mH8XrV&#13;&#10;5bY7Qh2tt+7gdzVzygu1j94dj2qkS0YsEBQZYfMoyN3QirflAkkFgSD8vGCD61OFkfMyghshWHYV&#13;&#10;O0XlgsQT0wfw7VnUXvE0+xThjlT95kcA5Udvp9asRofLDR9GHyqOOTU8ShsB+G2gbiORnrSLFJEv&#13;&#10;mxfMQSKaNuTS4LvkRWbK4xlR7U8lHiKYyPT2p3kM6lck4UZ56HrT4GYsfN4J43DpxUVVdM0hsU/s&#13;&#10;6+WAwwu/nPb3qwsJfKEjAPbrk96tbowoC/dJ5z+tLC0aSbB8pypzjisPYsYN5iFMNtGOQe+e1Tx4&#13;&#10;ReTktyQOM/jT5MlwsxB2EkBejVIkcLK0oO52A2qematUrO5TJv3qw7cn5WB3eo+lWJXjA+YEAjaC&#13;&#10;DxkdSaSLCFcgnOfkznORyeaMqHMUinYTwD3/AA961jGwDAuDvVmztwoA7dqgAKS5mYtjt6+tXRCd&#13;&#10;xQHgn5cfTpmiWEkfKdr7uFxz+dTOas0CVxQz3JJCYz055OelQiImUImMqcDnvU8DvGeCMDqv1/8A&#13;&#10;r0i7lcYBOckj1/GuOOxpFEJwUYlQ2CCdv93NSqpB8tOrt0bsR0oDmJFKDG7gr2Bz/wDXqV4RFwxz&#13;&#10;uUjd1/PFRNJS0HOTsRpA7/IxJAOSRz04pkoEMfljOegY9xUwE7x7EPycHK8dB0/GnuBKqu7EEHHI&#13;&#10;z74rNhBWREvmsiyPxu6n0B6c+1VZLfyMQSLuIIAPqOuavxlEjDLkhSVx6DqaYJWlbMTYA9e3bH6U&#13;&#10;ncoyZY3kUKwGeoI7Cq7xygIV+XHP1rSCzSoQg4B4PTp3+lB3KpZxg44B/wA/WtqD940hHqUGQO3y&#13;&#10;kFcbWI7EjNRxsYF2zMcZ+9jJJq8FTYWyORyO+D/+qs/kqEdSCCcc84rv5r7Gh//T/kAs3CyeemRn&#13;&#10;gk/XvW3rdg1z4Tu02c/ZJN3ocAnP1FW9GsA7KsgyCOBjK5r01NBin0mezVQS8Lrgj1Ug150KmiQ5&#13;&#10;P3j81TIEdXQ7WVgyn0I5ruPh79h1z4lWbeIFV4rm7LSiQZVmYHGR7tiuMlgUzNx0YjFeueHPhB4m&#13;&#10;1S0i16F7e0gdBMtzLIcoo77VBb8eMV7I0rnA+KNIGg+JLzTVOfs926Lg/wAIbjH4Yr7OT4TeG/iN&#13;&#10;4YsvEWi7bW4ntkkYJ/qnbGGyv8J3A4x+Ir4k1CzltdQks5ZEldJWQyodysQfvA9wa+gvhJ8dn8B2&#13;&#10;X/CP6va/bLRdzQtGwV0JOcHPBX9a5sTzcvu7jp76mF4m+EvjPwpJJJc2ztEPmWdAXQj6gVwtpfX2&#13;&#10;nTL9pRvLY8oeCQPSv1m+FfjXRPif4d/tPT4TEElMM9vKQ20n3Awf6V0WrfCvwNq2DqWl2Uxc53+U&#13;&#10;M5PfIAJ+teYszakoVIhWaTPy1i8T6Si79KsjvIMY+0Pv+8pBYYAGVzkVztlrdrEsq6l9pMmSI2if&#13;&#10;HOD1B4685rrvjx4Gvvhh47fTrZcWd2Bc2LKDjDHDR5PdG49cYr6z8FfsyeFX09Z/FiPcySWcM5CM&#13;&#10;0RimZcsAQeRzjJFdFatGybFGdtT4bu9efehs57hWJIYMx6fUGqa+IL7ZtFzOG6DLHvxX3t4j/Zu+&#13;&#10;HX2YwaOLi2uX4ilMpl2jOcFSeRjj1rE0n9mbwbHE76hcXMr5AXZhVXuR05P40TxcFv1CM+qPi+Lx&#13;&#10;JqJmCRXkygbQCSTjHpXURa1cXMZkudY8sAAqroSWPfGBxivsPTv2S/B12ji4vr3JkMgZNgxH1C9O&#13;&#10;SO5/SjU/2PvCttCJLXUL9mBI2hYyOQeenOOKp4mNrGbqK58hz61eqkctrrSggk5HGMH+tRf8Jf4j&#13;&#10;to2eLUQTkdMYPtmvW9f/AGfvDmmztDZ6hcOV5KSIvPqOMcCuQf4HMGZBeHAwVV4zkg4wOO5z9Kr2&#13;&#10;0W07miaKll8WPFFpCsM95HIUc7S+4lc8469u1bI+PnxG0rKaPqLuBjy2VyQgBz8oYVit8Er18st9&#13;&#10;Gq44DIR+Z56VQf4M3tsfMN/A2ASAqsOMV0OpFaobR3sf7VfxlsE8tNSjKspVluILecHdnORJGwOc&#13;&#10;nnrz1rmZvEmo+LbyfxHeSJJdzzvNO8aLGC7YJwiBVUewAFcDefDHUYD5BuInbI3bcnGRmt/w7ol3&#13;&#10;4etXg1BgRISyEHI5GOtTzpq4LRnq9l+0Z4i+H9gvhz+xPC+pQZaaOfV9JtbqbDnJUyyRmQgHoN3H&#13;&#10;QV0Gl/tRaQ7faNZ8CeBLuMkJ5TaX5S/dxyIJI/Xt7V83eLvDmra8tvPpADmJSkg3bSfQjP414z9q&#13;&#10;v7C4e3cOjIxVweoI4INaKmnZlynbQ/QXxH8fPDvijTm0rTfCXh3QpdnlmfQ45rfepGMMsk0i45J4&#13;&#10;APTmuv8Ahd4T07SxceIlc+belFKkAhRCNvb1zXwPpmmeJpGiultp9jbZN2OMHkV9neGtX1iKKCBD&#13;&#10;sVEUlfUnn8cVjXbWiOKtJtNH1ZYxwGIptUYwT+ddjb+HVuIk+WMhm4AOc5GOfpXmHgmOe+ZVuHy0&#13;&#10;nQD06mvorSo7K0ZUkCrnB54I7YH1rlel7nmzkeXaj4AuI3zGu4HuvQcVo2Pgq5XauBj5QRjpkfn9&#13;&#10;K9mTVtP88SW6EgEgg9+cHjmuy060guj5hXYqsvygYzj1PpVxklZownI8Ii8BTQXIuofmw2AemPp2&#13;&#10;GPX6V2On+CtWu7nffoRGFJ8xue/SvoDStN0m2ZVChgRubdzz2xXXLFa/Z0Rwoz820d/TP17VnUxH&#13;&#10;YxcmzyKx0LT7XaIU2hcg56t71vLaeW223Xkcn057c11RsEmULHg/Mdi47D3rXtPDzXATaG2uCT68&#13;&#10;dxmuTnRlKRz9voXmukSSSK33yF5+p47V3ljpN5hY1bdhQemMnnvXT6Xoos/3mMuAAMnkf7wrbghc&#13;&#10;ybZF+VTkMOPqAKwbuzK3UxEj+zyLG4weV+bru79Peqd/bM7RWyZPXzdp6Cujkswzlp8kbty5zk9x&#13;&#10;+BNYdi0rSPPdxhXDnp0I9Qah6LQ0gjzHXrOObUjEq/KmFGeh9cVyviWxGiaNczwKeUGV9C3A/WvW&#13;&#10;NQs0e5EmMM5zn+6MV534rme81mHTI1zGSpcHOMLz/WlOWlz0cO7s878OeFV0e7tdXiO2SR0lu2PU&#13;&#10;kkHHtiv0g8PSJdaesrD7sYHy8ivjbWLL7HoiXcOcxsGcdzyOK+svh9L52lxPyBIoz3A+n49q/K/E&#13;&#10;FL2lOXc/efC/EOdOpB9GeueFZAtrJaHBBBBI5xxk/jXD61JHcTSW0hBxzx14/Ou70+3W1X5skFj8&#13;&#10;2OACea8p+KOia5owXxPowaS3QEXMYGSA3OQPT1r80oz5Wmj9bqULnPy6JbjJZQTn5WxyM9K5fX/h&#13;&#10;3pmsQfNEjMTkblB5qDRPiRpupWoaOZW+YqST0yOhB5+nFeh2OuadfIqxOpbbwQRjI9K74TcUpHoY&#13;&#10;SnfQ/Pb4rfs2WV/FNc2kIWWMMo2Y6ZJ9uvSvga98NeJfAOqybA6qrZAYEdOc/Wv3x11LeaNzJ85K&#13;&#10;8j2r41+K3w60rVY5J1iBY5+YdTmvawPENSH7ubbR1Vsni7TitTwX4N/GB7orpt4585GADE4OcenT&#13;&#10;Br7y8JeLobqFBvzuAOPTv29K/K2fwPcaLqjSxAxsJM7jkEV9N/CTxbfWk4tNR3MvAVjxgj6V25th&#13;&#10;8PVi5we/Y68vc4pKR+j1jqf2qdcHBxkk961by3juj5qDgEHjoO1eRaFrRBSVxhSCuPQHGK9M03U4&#13;&#10;iOD1z1Pp3/Kvi6lE9yD1N7T9ORpd/UkjBPYd67OKytwm1RnjDVwv9qRwSY9CeV/nVK98Xx2qtuZQ&#13;&#10;oGSzNwcDPWoUU5JM603Y6O/e1tkchhgDDZ4ryjxLObiN44CDyOPqK4Lxf8WtOtpSTIMN90A5U/X6&#13;&#10;jmvOr74t6XYRl55FfI6oQfw69TXbhcunNtRjc8vGY6MVds80+KvgOXVbgzKueQSD13D68dD+VeD+&#13;&#10;E/B/9nardeH9QIUSlvJJGQV64+te/wCufGLQruNmcqz4zgHjGMDP1NeC694v0zWrsSQsFmUboyDw&#13;&#10;SDxxx+NfT4DCVIRakj5XFY5VJXRk6l4YNiktspIEchAKnlSD0rjvHHhiPV/CMs8cYMiBlfsWBAB+&#13;&#10;ua9uuvtNzbxXFzGA7oATnIk9CffFc5fozWJigRwChSVSMg+hxSpYmaqLlG4qUNT8Z/E+l/Ybi4hI&#13;&#10;ChX+XPXnjOKzfC8H9o6xDFwPmwzDrn1r3L44+Fk0HVJpcZhmyMejA15l8M9AGo+MrHTkLDzSDuA6&#13;&#10;Dr/Kv2fKsUqtH2l+h+GcT4T2EpRSPefC1hPopM8IdkdGVnIOD/8Aqr2b4H+KdRsvF5ttDX9/ct9l&#13;&#10;DkZ2K5G9iPYV3GneB5z4entPKYPDE+1TySCP6Vifso2EMPxLmF+pDxyMgHcA8Z59cflW6as31Pzf&#13;&#10;FVlKEj9l/hxoqafo8NiCSVUb5ZDl5nfl5GPck/4DgV6fMuxhg4dn+UgccDFcNoBXyPOjIHOAAenH&#13;&#10;8q6zTL12BeXBAbC55wCev41wpe8fE1zbQtFGLRuWPzZHH65q+XgZ1EgyMAY6Z6f1qishYb0BXkDJ&#13;&#10;4BxV0r5kSjIGCQpPJ9aq557imSiXcfKx8oG0n0x6UzD/AOsfoDlRTZEUESRqeD8x/mKkJSQ7WIAI&#13;&#10;yce3QVpzaWuQlZkUkSLIVXBY9SwxyOcVXuJYgzA8gnoD1x/hUu9U3OpxlugPr04P0psyLIoRRls/&#13;&#10;MSOAf8a0pxurmhmPCoYDpkHLHrk1WiWXLKgzhMAEn8iK2pZSCozjPc//AKu9RTgxjBBUr82RyT2/&#13;&#10;/XWt0txp2MksxgWNf4RwRxz71CYh5piVVyQCByf1rVMcEabVBJJyVPI+opsMMcTBkH8Of8impp6I&#13;&#10;TMWREZt0AJJAwvv04/GopLbZIN43EkZx0U461tLAomEfYE9R0z/9eqc8GJWVzyRtZR/PvVJFxkky&#13;&#10;ibeQBiWxnkqKi8vYN6ByQuPm6ntk/wAq0/LYxqpbOD17ErS7Cy7uvXCjqR9aSlrYppMx7ktFtbIx&#13;&#10;jjI+79KolFK/aEUgDAI/qa2DbLJyw5K4Cg5ApR8rBJBkkj6CnczaM2WAyRgKNvZT247/AOe1Qi0d&#13;&#10;TtjJC4B6cfSth4nSUKQyov3Fboc+lK0csgeYKNoxnPGB9KC4GW1oybRGoAYA5U4OSfSntDtcqA2G&#13;&#10;bBxzx/8AXq/Gh3L0xjb9OeM1JJGx55DHGzAzzx29KjnNEjHMcyyksqk7cnjiqVzcxwW/nuCFBwAP&#13;&#10;fgV1kUOV8yXg4KjOOvvVC90pbqJo2b5gxAVsdCarmW5Ltcy1EJQLuPUHcRyfaoH3qwLsCQTkex6V&#13;&#10;ejtntkECtuYDBbrnvVUwSzIfMPTJDY61rCWgTVzIms4xgIN205HofTB9KpWlhFBK1xGMFzlvr1rq&#13;&#10;EtSh2buOAMDn8KW5TBwgBAPRexx/SsGnzFKJmQEMmCflzkH/AD61bKs4Gw8H8c460xrZMbX65yoH&#13;&#10;B+tTQxmNArZ53Fc8Gm5WYlFEgDBVZguzGPpikNvHMu9OjDcB/n6VOEMsY38HGHHriq0EN1FMzHG0&#13;&#10;HIA9Pr70JoYww7GjYZdskP8A5FT4WNWZep5+rZ/zirEsL4E2CoY4x7dRUqW3fJwANxGM4rXn1NYx&#13;&#10;M9xvxs4LAN05HPIpbi2LDd/wE56Y9qtNCyOcBsNyMdxn9KfIFL5IPTlewqJbFxKo3oAGzvyMEdDm&#13;&#10;ppjDJB5khzg9OhyOg/GrLxPPH5XcYAPSmiLACuAcDHvWcGVJ6kKxohDAEHbtIJ457Um8bcSox2th&#13;&#10;cH9Kna2ViT82M88YyfT6CpthRmHVWwdvcNitAUb6FN0dyJVxnIUj14p4i3NiM4BOOKnjYnCtgYJ3&#13;&#10;P9fSiVVVcpjkZJXsTWcqiTsbDYZTGTuB6bcnpwasK4YCYAKc/MnY4qnvaMMoXGFHzdial80Sr5q4&#13;&#10;GPmAPp0NDenMNbkm3cqyKAcsdp+vWrTW0LAhz8xx068U2VGeEIBhccj61LFbKyNKDuwQDk9Bn/61&#13;&#10;YxqtbjkhFhWNDJjkDBc/mPxqaNWUquCD95T/AJzUiiQowcHOclT6e1XUiiZVYZPUce9buokSQYVi&#13;&#10;CoIYKevT8PrTxFI8qBjuJXAz2Aqx9mYyDe3ylNuT1J65NPhgddpHbOT65FctSq+4FZoyqjJxj07m&#13;&#10;pWWKRY9uVPVmPqKlCuxwOArfMfp2pxiH+rPAY/Kcg/XNZ30LTsitbKjyEFuDnPHBI9M1LFbMGLuc&#13;&#10;5H3unGePoc1OywDHByMA4Pb2+tXkiCsHwSvI2k8exrJNJEQfvWMzyIiFUYwCTk8479qjaNgpCZ7E&#13;&#10;e+f8Rir1x+5diE6nLD1yaJJY44lVFbd8zZzwV44x+dZzndqxvLYowlkiAcLzyAOKbIREoiAJzggd&#13;&#10;8H/CpSG8tiw91A5+XOaliiEhWPIDYH15oVTuNIptE4TCYfr8vr9aYjgoWYlCcgjHU9quxukZOPlZ&#13;&#10;GAB9Tk9KryP++MjL/ETwO59K0mgjHoVlaSHckgXb1/8ArVQeVlJkw2VG5FznHoOfatNwHA3guFXo&#13;&#10;eAT2qm8PQk5YjGf7venSSuawl3IIbjMjKV+YgDn/AAp6yzoGQojrkEAgHHX1zU/2VhtKcgYPHXI6&#13;&#10;4/8Ar0mYgNzDbn16ZHWvTopbl3P/1P5ZdE0tTEvlAAgg8c5r0JLa8t7U7V++M5zgjNeV6RrdvE0a&#13;&#10;Z2EAAYPGa7mPW1niy7NzyAT0H+NeRWbi1b5+hcVq7nwnqnw18WprMqLp915ZuHCssZwRk4IPTmvu&#13;&#10;b4a6DM/w7tfD+sQmNjaSQPG4ww3EgA4z2wabZ38XmgvuYbskeq5r0PSb+2UebEcg5ALfwj6d6vFY&#13;&#10;uUklFDhK2583Tfsg6rc3rLoepwbMFwJ423A9h8uePU4qv4a/Y38W6jbz3XiSaLT5FBFukeJ/MOep&#13;&#10;KkBVxz1z7V9zaFr1iZsnnPyDj1xg5/xr1rRZrSVVlAXChVII6dQTjvnvXKsyqy0MXOz0PN/h94Hb&#13;&#10;wJ4PsfDEbl/s0YVpdgQyZJZmwPrjntXV3Esf2kRYIXb8pU9NvT8Sa628mgKLEDnClc+g6/ia5h7Z&#13;&#10;LxjCq7SpU7gOfl61yX9+9xVNVc8G+LngLSviVa2IunQSWGoRXscnBGxXHmof99Rj616NPqsqxYQb&#13;&#10;3cHDDgceta2r6AkswW2VwD1GM5/lTY/C920DyIAE27Tu4OT6DviirXurEX6HBDTNQvVMsoIYYC85&#13;&#10;/H6Vrw+H5vLVHkxld0memc4P4+lddFpd3ZgRONu0857E9P5fhWRqTTXMuyKQxovtjp/9es+e2zHT&#13;&#10;Zjwvc2TrDHKX2AhVPYev4Vga94muYIlhjk2qJMlz1I9ak1a/i0+KaW2BLLnDHqT6185a14ivLm5I&#13;&#10;lLDLbt3oewr0KEdC976npWpw2xtXkbEjnDKR15/WvPtW8SGxxGkYGPusRx9PfFSQarPL5eHIyoVi&#13;&#10;TWdfiG5DK7btwKknpx6Z9aSTTZSRxOo+KZLoYTgsW3Y4APtXPf2o5RnV+cAYY5/L612f9h208S7k&#13;&#10;XjJx79M1kXOhWsXEgXockc/Q1vTk7lc10jHtZmkzOeWJ4Zgen+NZfiHzUshcMMrjAHA5PX8q6j5b&#13;&#10;VRjhdpY59e1cT4g16yvx/Z6fwKzgr054xXXS+FCvrcwJfEzeH9MlvIEV5MBIlfkB26E9OnpXjDal&#13;&#10;Pf3c97qC5kl5LYxuNeq2+iyeKSNHsyA4TzFaQ4UlBnBNZtnpOr6Hdv8A2jpZmDA4GTsGe+VzmuyD&#13;&#10;toEncveCvEGt3V9HpVxmSKXESoRynoc+nbFfV+haVcSZKg71IGccemK+S9K1O5t9agurdYrdRcRn&#13;&#10;ao7g9CTk4xX6W+GtDtmhS6ZR84UjHU5xzWdVPmOWrJLc2fC8EkbRbQNyYDADj0r3Gy0r7SVkkP8A&#13;&#10;EP8AaJ46Y471wdlZRWcy7CEJI5xk4HUc16Fo9zNGqb+eSWPcL3/SuOs7ySR5FSpfU9Q0vRbKL+DL&#13;&#10;bwT711Vujo235dpJXHX35rA0u8V0G4NgjKH+efeu30+OFSBKeGbccckcc+lc1bTYxb1uNYyCNlgA&#13;&#10;HIC+x9/arhFy4wp+bKn6leoq/FFbSTeT1XaCAep981aWyEg+Qk4bjqeOOlZNmU2XNMivvMEsi55/&#13;&#10;EDNeh6OZISrS7QwbhueM9K5q0i+zSDzvQLgdc+ldZaRoNhbneMnP681F+hkabSSbQGUbj97A65qy&#13;&#10;swtwz8g5+XPPsKuRWUT4lZhtGPun5uOMfnVcwq8n2foC2SSfSlFm1NXJbU3N2f3vzNJ95j7VVmsZ&#13;&#10;Z7vAX5YiD9QOKuywSInkIDhjwR2x/SrkUbqxh5XaAmwnk449656k7XNfZnE6kRPKY2CpySc/KPT+&#13;&#10;leKk3rePUjuATGOB25BAH5Yr6A120gkhMUancGLBifT2HWvD/Ja38RRXEzGRweqehOKwc7x1Omin&#13;&#10;HU7TxLZm4sltCMB23ema92+FdxjSYSWHyhf045rxnUpZZYNrbioUMpI5x9K9H+HNyggWMZUncCB2&#13;&#10;GeD+lfm/iDFONKXqfsfhNVlz1o+h9BTalAubdfusCMn19RWxoms6fd27aZqGDFICpB5z2PJ968u1&#13;&#10;B54ZdzH5QvX2rkhrssdwzwHGBjJ/oPxr80jSu0f0ll+HU4any/8AtK/AXxL4cubjxn8MDKu5jJJD&#13;&#10;FwR6lfY+lfnnon7XvjnwJrb6J4ytnjaBv48qcLkHn0wAe9fujZeMbbVbRtOvxkZ25bHbivjf9pH9&#13;&#10;kfwl8XNN/trw3BFFqMQJ+UAGQYOQTxmvq8rrYeVqeJhdLtozycwwmIoLngzyjwP+2H4K8aIiLdxx&#13;&#10;TE7WidwGz2xzzkDOK72f4gadq0XlRkHJ5Zjx7YOfSvwk+JnwT8f/AAl8Tzm0huWtVkKsRndGRg4P&#13;&#10;9D6V7/8AAT4k+JpbGeHXZZBDEUx5hOcfxMufrXt5nwbTUXiMJO63SMch4qlOp7DEws+/Q/RXxBpN&#13;&#10;tqp+0qFIOSSv8gazvD+nHT7veAfLU9SOo/8A11BoOrS3Fph8Mm0HK9wR1rs9PSN3CyDIyMY4NfHq&#13;&#10;bp3pn2lZKyaPZ9A1hRAFZxnHU/pXeabr3lSgM2OM4PoK8Ktp3t42ljAypJC9eOD/APqraXVC0gRx&#13;&#10;h2GARngYNcladjow+que033iyCCIyIRuUHI9R6n86+W/iT8ZGtIp7e03ZG4jBwBnsPyrsrrUZzvV&#13;&#10;i2ACozjBB7/WvDPEHhmPVJmmOBu6r7/j6104Dl9rzSVzSrCTVkz5S8SfEDxJrNwySLJ95mQL0/zz&#13;&#10;XG6dqXjS8mCSJP5ecFRnoOh4r7Q0L4XabqNyiGMcEEtnqD9fSvq/wN8FdI010kS3jJI+dgoPX0zX&#13;&#10;1CzujSVuSx83jMrnN/EflBf6f4rSJrhbabA++TkAgdfpg1i6Vqt2mpJJchkdWyUYY6diDX7pTfBf&#13;&#10;Rr22ZZIkZQnI2jOT6nFfLnxN/Z80S6hL3VuqMWyskXyNnoDkdff0rOln1Fnk1MmqrY+evCHiu31K&#13;&#10;8h0u5UYHKnGRluMe+K9fXw4twCY0V1kB3qeuSMDB9q8p8KfDe+0HxLChDSxRvw7fxKCPyxX1tZad&#13;&#10;ElqWwBjlR6H2/KvEzTExjOMqbudWGhLlakj8df2sPDa6HGkbEyeZL8rY+6SP8OtfN3woum0nx9p9&#13;&#10;/Iu9onG0Dv7f0r75/bH00X1zHbKADFE05I65OVX9a+P/AAB4ZvrzxnGrkRtFEjdu44zX7BwtWcsD&#13;&#10;Bvqfh/H2IisXUpp7I/V9tMsJ9I+32JULLEPNjQ7z67c/zrz7wZ4FGj+MzrmmxsTL8znAGMcYJr1X&#13;&#10;wJ4K1O40qK2lnKI0fzKg5Y4HFe1aD4FjjYQmNgQSWPrj/wCvXpJO+jPxKtXtzXZ6j4Ptpb+2jmc4&#13;&#10;j2/vAR1wOQP8a9FW1eOYLDwgB4xjBNYek2osbJLZDuAGzGcHPPAxXUWys0gtrreWHzkk8fmO/anT&#13;&#10;ep4U5XI3vblYo4DGcjAY+pHNS2t9NdSMZoyFwQCOMD6VoSSfaJVXONq8cdOen6VLawcbWwHwRnoS&#13;&#10;T2zXVUSS0OQvRiQxFiOwAyOtQFvLQMflX5s+nPOaniAKFeAp4/KobgOyAIRt43gjByCemfpWT1Id&#13;&#10;0yNrZnxvJwTuHvTPKcI6HIyMjd2YVehkZFUEhiOWGecmknUzDeOCoJBPXr+tKLdrA5amOUaQBX+8&#13;&#10;hyePensH2gsPlxhWPJ/KrboHwHbngMw45xULwEPt4Py/K3pWs5PZj5upQVjhXkwOPmPtT9qq+8hf&#13;&#10;vlV46gDFLMq7hAxOc4VsdMd/rS29uYccmXefmB6DPtRSXvBzaXImJkYlxgrtwR14zUTgNN5hDHPO&#13;&#10;OowKvNEBN5PGPvDHXH+NKExKGUZOPmHrXTOTSGncxrhWI2jOF+YNjHBPvUsaSq2JcZ4dfTB+nSr1&#13;&#10;7al/lyBzu57jvwKgiimGJNwGDuBHvxz37Vze0lsVGViHyXiuvKk6jONvIOOvNMkg+YsqkYI/DBrU&#13;&#10;j+4HHGTn/H86i3Yfb82QASByTnrUynLqDZmfY96lSSSe5OR+FPZIwuUz8wHA6dO9bEUQkzAOo696&#13;&#10;ryR7Imw2CJB16Hjt711QfMgUrGSsbsxLIowA20HG7H9TUrwOGVpACcjDY5x7/StP7M2/KnJ28k8k&#13;&#10;Hr/jSorzKzDvwT6gdqq3UOZmMbcqXlkztYbsA9Rnj8aawDuCAAcBjkHJrZeNTCG687cnp9aovCd5&#13;&#10;CjGcMTjOe5//AFVypuUg3KD25I3NtB4bgY78VDMGkcIQBtU7jj8a3CmD+8XJDYU98elUrqDzCWXH&#13;&#10;ZSDxzXQo26lqoYLRyeXhVyQeWJwcDnGKRwwAVABzkcdv8a2Ft/KhMjHL7jx798/hVNURcrg59See&#13;&#10;mayk2tWaxn2GRW0Z5UAbflHrzzntxU/2LzAJEUHy1ywPbv1H5UhkWMneS23+I/xDpViHEYaQDaSN&#13;&#10;u7oPWiErshshaKPzACCFcYIPUfWpUiRWYJxg/efkEn1/DpVhLaOXLyEsACeD2x/WqTq+f3RYlshh&#13;&#10;6YHFVF66FDnVHbEvOBkf41Bcom35NuxuMgY5qxFa/N87ckDcSOn/ANeoipdFCnIyRgDg+/1q1M0U&#13;&#10;rFEl8I0WeOMdwB71aXbJGo5XA4Zu575qw8SxxkuOc8N/LH1qMtJExjcdhy3THFOWxoNTM0gjwAU6&#13;&#10;jsfarCvt/flfuAjAI5OKVkK/vCMqT1HrzwatmLe5XBACg+oPrUKLTGUpAZXU4PTdgdR+FPktlwVB&#13;&#10;JbdkY9O9aZWQSBos7yuGJpzWzgoWPzYx15OelaN2V2XA58puJ3qCpGRt9Ktxw71+7tXPGO2K0PJi&#13;&#10;DAr8uAAU/Q5/SrMcIdSjHYR8o29D+Fcji27lORgrBvJYDLDOVP8AOlSNBPg4Hce47rWyYY0k2qxy&#13;&#10;Rg8cGofLRz5jDqdnyjkY6/jWj2aIjMjgwExICpOOD0/CrkKQL8yHCk89wcfX1qS5jWWNZQeVbHI6&#13;&#10;VXCdduCu3jB6f/rrmj2uaJ3Joow0qqCM5wMdgP606MSB9i427slu/NOt18pgrHaQchvc9f8A69Xg&#13;&#10;VMgbbgMQV9CenNa1N9BlbiRAJM8tkDuKJYZo5UjBJz82M84q40aFWk4LAjrnH4ChthX5hz69iOo+&#13;&#10;lYzQ0rkaycnAw3Urn0HFNaNn/wBb8oZgQB0PerG1PNLYwTwSOpJ9KuW8Cs4e5xt2nOT06Gk5JIuM&#13;&#10;dNSpPbxxvmXOG+8UPOewqJHmTADLwRsz0/KrDojEg5K7uAx44NV/IKkMmMg5yeR+VYT2M5Rs0Kss&#13;&#10;jxh5sdRxngA//Xp0kMZCu+CCTgnp8tRRRMzPE7Z28qw7+35VKsRSLznOACNozycmsbm0diPDA+Wp&#13;&#10;yQpIJ96i+yBXLDMbAcZ6Zq5NJtjw2BuPBPb0p4KSDIPc5BJ+9VcxaKsMflhvNY8njPTkVUSKXzPJ&#13;&#10;GSq9zzjvWgU85QsmdqnBHrTVyHZT8oK/MfUDpW3tuhtGFitsQg9CMn+fGaiaCRdyvjB5JUd+1TQD&#13;&#10;dukbGGIycDp2x61PISueuOhJ9BRTmroTgih5BaIeXkAcE+jdPxqNord4VB+8vB96tzTRj9zGdoBH&#13;&#10;OOo64p00RdVEIO3G4EEcexyK9Og7rQTjZH//1f5LNPtPNbkcggEjnJ613UOnyLCikH73TrU2g6TD&#13;&#10;aszNyCM9z+Art0tIoYgvzDPXp1HGPw615VVqTBTRzdrYtOm1QeRggcfkK73RdH3JhxwANq+x/wAK&#13;&#10;y3mS3VWiGCc5ZR3PtXSaTql2kKrtQgbQCOG4Of61VVKKWpEk3sej6L4SmMP2hABGq53dM9wMV3kV&#13;&#10;nNY2gt1BONjNIDjGeoHrzXJ+HtYunkWK8kOzHbBGMdPwr0qKATnD4CFeG9+x/WvMUbS0ZhUdtCjF&#13;&#10;Ms+23hACbSu4nPIzg59zXQadpU8rbk3ISoTLejDDZ9atWWkwbVlThlcZToMDk/zroba8s4cm5cKq&#13;&#10;5zuGcnpwa5pyfM/UcZ6WL1noCRKJZgrbNwLnGT74961m0W0t1/eBOhxjsT3rCuvGWmWUaZwd6ghg&#13;&#10;eMDtivMPEXxQhg/dxSAgkkqe2f59K1VD3G0JNuVkbnieWxsJglwd4Kh8jufQ4ry7Vtb0yS5S3t1D&#13;&#10;AkD5TwO+Sa891LxhdandH985XdyeoIJqnblpSZVPGT0HIPSiFJtPmLjFx3I9TkeYia4ZmDMdq9u9&#13;&#10;eb614ViurlpUGNpzjtkjue9ejzWshIDcqMfj9KlhhsoHbzMkEFCCe/412R0RMZ9DxA2L2MRSReTn&#13;&#10;bt9BxVVo0eRY0G32PTNeheJprGNW8nBA4GPTsK8WvtUla62w4GHG3HUDv+ldVJJs1vdGt5s0UbrI&#13;&#10;pJyQG7YHB/Wsm7jbb+9AVer+uPSqk2sXEs3nAHYBtK/yNZt3LPq4+zxsNyN8y9Dz049Oa6lTSsW2&#13;&#10;c1qmpPc+dHEGKDg56kdMj2rhoPs5v3QfcCEcj2r0u60+dnW1UfvHQrtA6496891V9OtdaGhbh9pR&#13;&#10;Gacp0U44XPr61rTgrGs420KtjqA0m5e7YsQFI2p+lZN14j1TVXMcsrJFnIiQ9PQetXryOOTS5MnL&#13;&#10;qv8AIjiuahXbGM4x3/vAVso3JkrGpYwmfUohnA8we/fjiv148P2tvFZwsnVYQgBXkYUZ4Nfkr4WU&#13;&#10;3fiGxslbCvcx7sDn7wOM1+qfh++nv2EhQksBnBPp/WssX8Oh5mLlZHo8cc8hV2EeNgckkbgOh/of&#13;&#10;atPT7a8P77IZcgmPkjaT6+1LpOlzvKshVjx8gAJGD/nFeoaToBVI45FbJyRn09K4PtKR5blc0NHh&#13;&#10;YzqIVwNqksx9Tzx+GK9GtYUZjjCkZ3fjxmsaC2W3AMY3HgZ6fStO0lfdtlBHuR1PeuKrV95phGKN&#13;&#10;22idBiTG0Idp7nsP1q9aSyRTMRwoHTtk8ZrJlvJnbaPuqNvlke/+c1pWTEr90YfBGO//ANamY1Dr&#13;&#10;LdAcA5LKQeR1PUYx9a6a1MqBcrjKj73ON3euZ0sKz7oz0wFJzjvzXXL9okcLLjgbSB3x3qeoqa11&#13;&#10;LenyHyyo6gDLZzkCrhngj3+W8ayvzGkhA5xnp7n1rJ1CeexsXngQHICpnv8A4DNeGXmp38+qf2u0&#13;&#10;oJR8FAfuHv0rOpJrY+u4cyOOKk3UeiPftM8RRqrWV9k3UmVU4HB5x+BrWOoW0ksbyMFbOCM52n36&#13;&#10;V4vc6uNbs1urUhbyNMA45cKOmetYkOu3DRbrklX4E4PBPuPpXPG0tD6jGcHRfvQlY+iXjSRJCzIX&#13;&#10;ILAHOCD6V4xrFkYtSF3GCmxsMAOADnH9au2Pjq0i0kW02ZLgH/Rwp+b2z7dq4W78VC9uvKiIE9xJ&#13;&#10;ho5Dghh1x6c1EU/hPn63DOIhK0dT2qxRL2yXy+rAxsSOSB2rpfh/CsepeSoPzSYDMO2eleFaT44k&#13;&#10;tJJLW12s8TbSrcEHpXvXgkyTSxXT4G4hiVI6k1+fceQtTpprqz9E8NMurUK1Z1I20X6n0F4i8OK+&#13;&#10;nrdJw2AM9sY714BqNi9rdsoBVW7elfYKxrfaGFwTlcD0yRXzz4gsDJcsxG0oSBX5jB7n9KZE9D56&#13;&#10;1q6utMnMyhwN2M9M4/8Ar96ZpHxOuNPuzbsTj1PIGK77W9CjuV8uXO70PTJGa8M1vwhPYOZ06A7s&#13;&#10;Y9+M1mql7o+oq0E4anSeOLDwJ8QLRhq1rDLI5zllB9fTmvnTU/2V/COso8eg5tjKpRimMEep6e3P&#13;&#10;b3rp5VulVmiZ/lbJCHnnjmum8NnxVLdbI2cRhsYGc4+te9QzStTtOMj5ytk1G7nFWOC8G/DHWfCP&#13;&#10;hkeHtXbz5LGR4opScboScpn6ZxXU2+gXFuASOR0yfUV9I6f4YvtRgWWUbi5wDxz6mr0ngiRB/qgQ&#13;&#10;RwTw3FeXXxDnUlPub001FRZ85RWdxFEDMMgkDHfH1pphkgyykfeLAnqAcYFex3/hhYQbU5B4wetc&#13;&#10;ld6MIkK7c7TnJ9v88VzVanNuejgkrNHnerXbJZ5HOPXjNeaX2qeVIHJHDY6dhXqmtaaZF8iAls/M&#13;&#10;M9sj+Wa+Tvi74gvfDt2LSytpJNvErqp4PfH8816uUU+epGHcrH4mNKDlI+h/B3jLS7a7UzsFYcN7&#13;&#10;19f+DfHmkvErMV3Ag9fXj8DX80/i34k/FnQvE9wNNe8a1Z90LBCRg9uR7V3fhD9p747aIonMaXUW&#13;&#10;dxSWPaWHrkd+MdK+uxfBGLa5lKP3/wDAPiIcX4Zz5XFo/qFs/E+mzBk3J833TkdfSuP8WR2Gq2RL&#13;&#10;hCQcg9Op6ivx3+HH7bmtT7LTxZo97aO4KiWMFlLAZ74IJ5JFfc/gf4sTeOrKK+06CfY3AMqFTwcc&#13;&#10;g9K+CzDL6+GqONWNj6mniqVaClTlc7C80GBOIIxuzxnoKhexNlbktyFA+UdRmvWNP0B7uMXEgIbG&#13;&#10;Mfh6VwfjW0Gmxs2RgLwemSR/jXNCDnNQS30PJxdRU4SnLZK5+Xv7RNpNrOsP8hcPcLECBkqI/X6V&#13;&#10;5r8C/Bzan4m1bVLdQ32eHEhYZ5GAFXr6GvW/i9qQl8QT2lsu5LaNxnP3pHGWY+4rt/2ZPCt7Y+EL&#13;&#10;/W540UXk42vnkouQD+ea/pHLMIqOHhTXRH8d8QZpOvVqVX9ps+ovhfKXsYFkxuEe3BOcYOcV9Ead&#13;&#10;ahLfcOeC+f8AD6k184+Fh/Z1xDCzDpkHGNxbI/LFfSmkYmthaDoFDbh2HU8+5rrVPS58Himbumwx&#13;&#10;RW73k6lniy0WB/D3/Oi01/SrycQoSHDehGc/0q/bwYhCRsVAHPJBIHPWtGLT7OWF1lRQX5btjPvX&#13;&#10;FLRnBrqWVg8yDcrAHgZHcd6fbgy4diD6H8OKSG0W0CwBjtCjG7nkd/rVvymYjYQMcDAxn3rZvoYk&#13;&#10;LRRoMEkAN1P+FQOm9A5y1WygCM1wwzux83QE8cmmLPAmSuMqNxUck+lPYTQkIhd+AQR97A/WnmOO&#13;&#10;BChyzNgAt168USIHIKEIzL93OBnNTKJYjmVRjgMTjpTIhEqGMbgyArlep5HFQP5iSeYVDL0Ddsdz&#13;&#10;iruUkUZBwrEfh2Ip0i4RTEAQzZAHb8OaFBsuxTG1pccAhhj/ACfaoWt/kMiMeDllXqf/AK2asSw+&#13;&#10;dcE42bG7+nrUHkSpcEx7znnHqfQD+ddSppbGUtNCqUVWE75LAArgU1A8MxkAyWOeTycdOOcVpJbl&#13;&#10;H2ZPzE5HsKWWJXZpXGNwwR6D17VbRJSeQz9epfk9s+g9qk+TeZNuMgdejYpViVmVZAeAePqanuIo&#13;&#10;jbqRlcHPqR1rklFpm0Nih/rwNi8E/KV6ZHbj/CkmiYHAwScZb1A7fhU0XkRqFzwW5IB6nj8qmJLg&#13;&#10;CE78nJ4wRjipdzOW5nFlgXevAyA2Ov0prhQjeYxJPRfTitBoXLg7Qwxj6kc96keIzBjgFRjI75x0&#13;&#10;roovQFLuV0QN908kAlc9x2qVYXUl07Ht+tNjXdJ5qYwozg+3pV5lDquxu+4nHrWktiua7KvkGMlp&#13;&#10;MAA52gZxnpVM27AhnYDnk9v8mtFTKcl0yPReh9qaPmyWXG4dD2/yazcEtUaJmW6KHKAnI6E9BxnN&#13;&#10;DKoUuRwDn8f6VfcJvIIzxkZ46VVEMkjD7oVjzn06VsBmSQpu3g8nIIHqe+ajay3gScEMFxjjGenT&#13;&#10;0rVaK3Vd8OcAgN24J61XkY53R9MkYHQnoD7VjX2Ki7GHLbKBjk7c4GOg/wAadj9zs2kgL1Jzyfb1&#13;&#10;rSa3Ds+Fw4wMDpnpioreCZFKxgZznJ79/wCVTSuU3fUpxK8EZT+ItggelSQxABmbO9Tx6HPf8Kmm&#13;&#10;U7UXGAx59QT1NTtbN5eVyWyASowCCMAj8qpOz1L3RDJErQp5YbcxAbPPH/1qjcCFNiZPTBHbA/rV&#13;&#10;l18keXkjaMYPOMehqRIWeMCM8FepHbipeoFVYnTGH+9kgN0GOtK9tBNA8cyhsoQATjIbrUy237sK&#13;&#10;TvySPYZPNPlQH5EHuATjA+tEdGawkVrQqkAh2nG0Dk88DGM89qcNxGVJKgBfoc1JgBvkXkjJHHOA&#13;&#10;f50+3iVGL7sFztC9RnH9e9aS0ady+cjiLM3HUZJ+gPX/ABqV2yV6gDczMOn41KsAjG4cZz2x7/jT&#13;&#10;UgBUdQCeRj8/r0rGpP3WOxC8iyuWCHd0zjkntz6VMMxqWk6Fsq2c8n2q5LDAqhDnBzyF4yPp2qBY&#13;&#10;iQq8AenUcdOf51qpWQIZ5al957DII5wPT8aZGfJ+58+WJAxwBWhFG+8L/DtyO3PcGrLwxkgKB8p6&#13;&#10;98VzTeptHYypBJ8v7vI6EZx061EIgAIsE7h26CtCWEs7OxIIyMdufWlWJTEsRwCCSSvYkUi4xKv2&#13;&#10;cIMH+HIGe+eMf1qZYCbdI5S2QvG3sPWpd4Mflj3Az1PvSCKNV+b5Scd88HtUc92ElZltFUgRNg5w&#13;&#10;QRz9c/lUqwEkCM8DrkcY5FVoXRicjocY6fSrcahyxBz2HoB3zzU3ZUYsrujI5LAYzww5PscVOzMI&#13;&#10;SJcN7+xHJ/OnQmNYdhxuAwPp2pCuwgRqSORg+9ZvQ2GpCVZTglGHbnBOeagaMqwKnGGODnhs+v0q&#13;&#10;+m0IF35C8479Pzqq4MEpmyDjpx29alyT2IcERBEUmQggkkDnPH0pZAB98FlyNoI6A9/rVNb+OeU2&#13;&#10;6ffUZYn+VX41Mq7CfmYBQv09P1rNlDGiWU7mIcAjah+nrTI4SycLggZI6An61bJEcuYl3DBGPQmm&#13;&#10;GR5FIwUYjJJHPHf8qxjIvl1IYmZYmaQEEnAIHQ5qNYwXw3rgnHb3qyT5a/PyMgZPQ461FKxb5kBU&#13;&#10;dCTV2N1LoQTxLGCxxgtyAe9Q+WfOEDZbk7ufXpx7VJlUgwo3cjPtQcqcsozkDcev1rWmhsrNDFE5&#13;&#10;Eq4wTjHf1pyy/KqjsOB7UshkGXUnOSeRnJ9qcIo7mMeYAGX5SOBXqYbYqa6n/9b+dHTfDmnIrJMS&#13;&#10;ckcg9QfStdPDmnw3HkrliRu2seSM9a3Bo5gXYBjABZhxwP8APNadhbxmdQVWQBdpJ6jP+HWvn3KS&#13;&#10;SbMOpx02gQuP9HQbS3AXvnrRaaVDZMzbCm1cc9zj/GvctP0eykZd0I2qp25PUdDx7mpLrwhAS1zG&#13;&#10;MDCsijBz/ga1rap3D2vKjy7T7q3juUOACqHCjufpXqmkaq8gyVVlUAMG9D0AH9KwP+EY+zTmRSoY&#13;&#10;hmXA/QfjV+ysJICd7EMFIL44z/8ArrkldyTTMKrbd0dPqGrwxxyKWIAXI45JA5z7c14x4j8cTQF3&#13;&#10;jc7c42g9s9q7O4sL6RXe4l3rkbSOg7HP4V5/rPh6O4eQtGd2OCB91ietVGMbtlU11PLLvxzf38m1&#13;&#10;3dQp+Vs9D7e1R+RquqMs7FnySCG6t9P8K7NfAEHyyKNyMxDA9z3GK77TtIttPdFmXAjGVxx83fP0&#13;&#10;rRKysjRb3PLIfDOpqFkVHUgBXUjgfX6VEzXdg5Rfu7mye2D6fU19DRRQXERU4MYPIB4x6A+/eny+&#13;&#10;HNAdQ5jR4yGRVxnb6Z/M1cZe6TUqnzVdajqHllWyDnk/h/8AWqjs1B2BZi5Yllxxj6V9IXPhHRZl&#13;&#10;ZIkXBJ+ZugwB/jVX/hFLGCGSTZjbtWFiM8nrx9acWluQpJu58wa3ZT/Z1O3qCT7V5dcWUqTlyBux&#13;&#10;lR7nivqDxjpttHbeWqneSTu6YPvXht3YyREqxGegA61tDcvnRw39nXEKFo1zuGTk+vTj2qEaJL54&#13;&#10;u4/3ci4w+M7gOeQO1egpY7VUuOP7tbmn6Wt9deWowvViccY9M9a1m7as1i29D548a/EC50ffpemw&#13;&#10;oLsxY+2AHCluG2A/z7Gvn/QbW6j1aS+n+ZAj7nbqWIznPrX19408DW8BWQRF2mOI+MnrwuPU14z4&#13;&#10;yew0I/8ACFWqpG8LCXUbjGS1xjiNT/djBwfVs+lb4Wqpq9rHVUg42RwrXLi2YRsDhec8g5NZhldp&#13;&#10;jLtCg5BA+lStGYELqwdWHOKY0ixp5j5bn/63Su1aakyeh7z+zl4Nl8XfESG1hjyLSF7uRuwC8Kf+&#13;&#10;+iP1r9cPCfw4Nk4NwpO3qAeMEcV8ffsMaRHZQX2qXUIJ1TBspQcnZZsUmX25kU4/Gv08sI1WJZH/&#13;&#10;AIRs46+ozXFiq13ynj42etmYNhokdooSMFcZIHsT2Nb/AJSW2HcH5Rxu6YxyK0cCQfvMlM4ULwev&#13;&#10;rVvy1bEJXdv5G72xXNB6anmzna5WUStEjBdoYAkd+D0qSKz+bluM7gD3HtWxDZxSIQxIUHIPfj1N&#13;&#10;dDYaHJKADtJDYHzdh17enaorLRE86OcWxBKsCW3HLkVu21n5ca7RwO4/oK6yLw/EMqc8AYx6mt20&#13;&#10;0WJInRtzDYSmzH3+Mbs9Fxnp3rDm0Mt2YdnZyIFkwc4HXqK6GyYxJxznKjP8IHatP+z2t4wyAEcc&#13;&#10;YyePX8auNpwaXIA4XoAB+J+lc0p66Fp2OO8V3Kw6U2cqGXAZTgD6V8gz6tPpGvSW5IMTk4U5+bOc&#13;&#10;kn2zX2/rGgJf6SYJc5RcBu2M/wBK+K/G/hbVLTWFuLONpIicMW4BA789O1aOEpaRPtuFM1hQqcs3&#13;&#10;ZSOzRprN01i0G6EH51Xjb7Vva1Ems2aatpm3eo/fJ7dziuD0/wAQJoNutle/NHN8mH6knrn6VWh1&#13;&#10;qTQ74lZR9mc/IOu5W6iuCmrH6vdTipR2L012lgxv4TzEdw/2SBz+f41jah4j0W/sFublhBqSEtEY&#13;&#10;wf3m84G49D9a0PEaWclp/a+mACJuZ4SclPoPQ187+JNRSyg36f0JPOT8hJ469qtGSpXZ6tfeILkR&#13;&#10;eTeOlvcuBGh25cnP3iB1+tfc/gf7RaaNYLcSgy+Wu8jnccAj0r8stZ1dpIYdRsw8t2MGYct8q9wP&#13;&#10;bFfpd8OLtb/wRpepStmRrdXJ68EA/n2r8942V6cPU+p4ep8spH3f4b1KOfTY0Y/wgnnOCRXOa9pa&#13;&#10;faTOoGD1Jxya5bwtqqxWiRZB4yP/AK/vXWXVxFMjbmG3ggZ6Z6/nX5hKNmz9ZyR3SscTfaAkoKkZ&#13;&#10;z8y47+oqpefDm3vLMbuck5J5PrgcV329UAfIIHOK6eG4haDYBkHODjkGuaNN3bPuHrCx8kah8I0S&#13;&#10;8M6Rp3wOu73P0rsPDfgGKBFRlUFCNqbc5Hc17fdSwI2SAQG+XOM81Vtrm0ik3swR1B4Pce1dkYPQ&#13;&#10;8TFaXLugeD4xCjfLj+JccH8K1NY8HWwhaeNeg5A7VtaPq1vJEqAjd0JroLpxJZcDIPytn19655xa&#13;&#10;ZzUFzHy5rHhqMZjUAEnqByDXnupeFDtMhViDxnH9K+qb7SBPKVOAB3Pc/lSQeFIruLy5FI/i6cHN&#13;&#10;TNpHoU4WPgHXfDjJPv2ncH44rkdW07R7ndLLAjvyTuUMCPQ56jHrX3b4r+H0a7pCmC6kccDNfIPj&#13;&#10;Hw5c6FeuZAdp/i/p05rWjW5dUZ4rCqskpHlUfww+FPiiVV17T4lkU8bRtwT3yMDH+A9K7rw1+zF8&#13;&#10;Fre8ee3tIy4O+ION+0ZySAciuZF9G4CNjHt2xXQ6V4tmsnUKwLAbTznjr09e9fRVM8r8l1I4afCu&#13;&#10;Hauey2v7PHw8uR58FhanJDNlFJyOQRxxivRdL8FaZokkdtaQxoiHKhRwAOntXK+DfGF1doE3gjHX&#13;&#10;B5//AFV6alw5AnmJK4ypr5TE42pVb52dX9mxpq0VsbqaKiQb0BHt2HvXyh8aNQ0i0mMF1cJDsiY5&#13;&#10;c4BIGeenGO9fWb6mINMVpm5AII68dvp9K/Hr9r74h6TL4sl0y7nMZijPlIACMt1O4dCK+i4Twft8&#13;&#10;ZBPZO58Bx3jPY4KpG+slb7zyzW7rwm2lahefaI5Ly9uSERCCVjXgYzzz345r2vwRaS6V4SitrS4V&#13;&#10;UyNqg45I5yM81+bH9qWl9q6Rxz/KXB3k9xXsza7fRWEYt7t128KN5I59vTiv2yrGUWnE/nKeFjNW&#13;&#10;kfcIvNXg1W3iSaMnywWxzyAOP619DaH411S2gNrLBbvhd28EqSAOCTyDzX5m6N4q8S2oW4gnLNjC&#13;&#10;lsHOe/6V7VofxX8R28ccVxGSgGNzqW3sPUdqPazWzPLrZZSkrOJ+h2lePdOmdbbUrea3bAw/DoN3&#13;&#10;GCRg4/Diu9s7+wuUM0MqSoCpwp7HPXoR9DzX54WHxp81Nt7BtZcAFWJ6Dvx61654K+Juj6rceVL5&#13;&#10;kLJCZjIvDAJy2QTz64HOM1l9ZfNZo8HF8Pw3pysfZBdSfmGMYz+XrVvcmVweAOSOTyeleVaN42im&#13;&#10;8mK9kRoX4S8AwD6bgOmB3/OvToZY0x5XRh0X+ea7YSUmmj5TF4OdGXLNFfUbCe/nQJJ+6zl1bsMd&#13;&#10;OPes+PQHjl86KZ8ddv8ACQe3vW9LPsXjGN3Hv9algnZJCB84I4J713JK9rHDKT2IorfY6NJuIGOO&#13;&#10;uPX8KtXCxBSw4X0PXvwfrVG91CbdstQNzYTCjhSTjOO+OtK0eHTLtgAjBGNx4P6VXIr3JUrIRogJ&#13;&#10;ChGDgKewx1H49quJE0REwXPbAOfmbv8ASqxEu5ZinRx34x7irFzK4BQnnI/lWdLd6mqYswcBmbqM&#13;&#10;7lPVsds1nzhkIffgjHvgf/rqXbO8gKglcFWyfT0qGWPzeXLbcbVX/H8a2k7JhJEmfJYXJJ27eRnJ&#13;&#10;59DUayIEMatkNkAehPanSxjb5bnIzwPQL61VSNVj+XJIb5c8cjnPvUU6l9DFqw8AKcOdgAwP8P1p&#13;&#10;yRljuz3I5qw0a+SJpE3EDauOuemaeqpGgVidoUcdyauUbqxUZWKZt2UtGuVGBgdc5+vaiMbGVSMH&#13;&#10;JG76VPC5yzkcqcnPYCrOLeYqkROe+Og79aXLpYb1ehW/ciPzFXkDnmnRpubfH8rYBYZ4BNTvHGQQ&#13;&#10;gxkZwRnI9alSHy2cr02jAx7dDUUVZENGfLA4TCFRyMfnQsmML90lcFhyAc/yq00jbPmXAJzzz+NN&#13;&#10;CI0LQnnJB6Y+gH5Vq5W1EMVtoLORtBzu6ZNVC2EJ67eBz6ippopYHI2q4xwOp+tI8RRwr4JxuCrx&#13;&#10;n0rGpNNGqXYaLZJHxnIPG714qvNbPzGvQEZ646ZrQt45MF4sKASzZ9KcjSSKcL82O3TB/wAKn2vY&#13;&#10;p3MhrJmYIp4AwQc/hSIiQxgYwQcnPT8K1UtHTcTw27pnH6/0qOC3Rwd+ck5wO9JSbvcEzOaNVUvu&#13;&#10;+fJO9Rj3xTJIw4Djj+8Af8/lWlMrn5gu0kZIxxSmCLAOMnOG7Y71EZWZrzW0MprcKgDEFc9e+fr7&#13;&#10;VYiUFtpbnadvGAfoa1JIjMjBMYxuUenGDmq6xRoRHI3TAxWtXSw4SuY7W5lJ89dvOFIPU/r1p4Gz&#13;&#10;cODjqTwK1JYFWXcDjHY1GLZfmWMffyWIPGfX8Kyg7O5d7GR5aF9kj8gcZ6HB46VKWHlfMMEk4yOa&#13;&#10;upFsRozk8de5Ge1RtCUiU43Ekj0waHLUI9CgLRyWlfHovODj0pkFqrRYUk4yTnqAO+a1Yo2QKCST&#13;&#10;zgHpUgcHGV2tkD5fQHr9MCnJtoLlSNCVaRGwgO0Dr9M0NACoPmbXGCVA444I9s1cFugYyKOZSS/b&#13;&#10;H4UfZ1BUgZ9h1x9anku7mykrFcs3mCQkAMBwPbjmljDK4jHOOhHIz71O8CyRjZtwTt4HTHap0gCj&#13;&#10;A4wuCo9ulWpdEGzsQBNx28A8DP64FJI0nklECZZuSeOAe1WBHLNGMgZHJPovY0zYshwCQpPykU5R&#13;&#10;NFJohKyNAEZcMT95RUcaiOTcQxBAHPX68VpE7SpIx7Ee/JqNNryNsyAe59c1E4WZtTmVViWZ9mw9&#13;&#10;zuFTBIj8oBbnOR7VYSOSJzIpyp7ge9PkiHl4QjjnC9yfeseWzLlbcqCCPGHUgHnPvVmOJthCnllB&#13;&#10;XjsetU766ltoBIqNLtbBVevT3rSidpIUnwcbMnPBGarRFx2II0BkBTPTLZHocdasSfuyqKCTgA5/&#13;&#10;zxUnlEndGD8uAB6n2q0qsD8gyWORnqPWsKqXQuL1MdUUfeHp09h0okhfa0ORlkDc84APNaLWvzYz&#13;&#10;14wfpmmMjGNpG28HAYngA9uK5Ve4SVjMktY4VPygMQDuAGfpVuG33Q7nOCBlSO3rTtqSH5+c0wiR&#13;&#10;jzjbjaFGec1bIhK4zOJNxXG0A4P+1UBTewjVifUHp1/TrUxaMOYZgW3HO1T2HvTIy1xGSykNuxkn&#13;&#10;nA6VHLrc6imFdFEUp3cligoeKRoQh6E5J+n61ejQbTvG052kAfrU58yQqqgFQcnPcVV1sO3UyEgm&#13;&#10;Q5UY74HGMetEw83Dr8vzLlWH6VoZVpH4IIAxjuTzVaWKSV15x0bHTIHXNdFNXsNREliaaIbXUEH7&#13;&#10;vrUCtE0IklwATgZAz/Wo7guV82MYXjp39h7VEyvJ9wksOORxivVpK0UaSaP/1/xV1HTxHkyBSRtz&#13;&#10;s54Yc5/rWDLaR224IrB2YHd2IHTH1r1C5s/P2wA/MQWZcdSOgrK1CzhaNHGOg3ZHT/8AVXzlR2s2&#13;&#10;cdOtpqclaau0ZCup2sOmemB9fWt2114tKI227U4we5Nc4dKaG+ZfmwPlU4ySQB/MVQklazYALhgc&#13;&#10;MCfukepq5yutDNS6s9LSWKSQDljk7Rj/ADzV21AlIUAlQ20huPxrjtIvriN8uijcwKlTnHHXPpXc&#13;&#10;WGowzKwbarO/AHRce/4VhGV2Oo7E8tjHECsgB6oVzxg981kf2JDcNJHt+RjgDu27/CuruITcDykG&#13;&#10;EA27uvI/WtWx02NNgGAT8yHqDj0NZzbjLuTGTPKbzw4LZHij3fNyB34561x9xoV/LLj5y5Y4VueO&#13;&#10;2OOlfTz6cjMu1fmOccdAazbvw80twJ0B3RDapXg9MY7Vqne5TqWVj560vRtWkUxRghY2Bkx0B6D+&#13;&#10;ldppmkahnypADhyGcd89q7r+zYIojHGhUyfe7c5p1q0dsTbk5PABPHJ/wq4VU5KKMJO+pys+gX6T&#13;&#10;xRpCzhmZmkBGB6ce9UtX0G6FsUjVgVGOPQdsH1r1SCcFR8vI/eKfZfY4rIvE+0lpg2GZcfKcjnuP&#13;&#10;es6tk0n3QOWx836x4PuL2NhJkE5OM559D+lcbJ8KlkdLiPO0/Myn1A9f6V9YHTVlUmchgEDKR7da&#13;&#10;pyQWSQM1vtZifnBHyg+1dkZO4udnzBH8LpHYQsWVcFxxxyeBzWR4i8MR+GbdG2ESzPsix7dfavre&#13;&#10;SWyKqeNwOEx7jj9RXg3xhhQ3mnmORj5aF12jqSwBP6UVazasdGFqt1VE8F1+4S0iudfnH7rRrKS+&#13;&#10;UEZLXHyx26kf9dXXPsDX5+arI0xknldpH3EyO33t5JJJ+pOa+zvi1q723wsvrtSQNQ8Q2lipxyVt&#13;&#10;YZpnH4loz+Ar4mvbhgGXOcnnHGRXdgV7mqPUqvUjQF4EJPXgfhTXZQdnXcOh7UBI0iSRSTleg7Zp&#13;&#10;1tcLDOJmGSODketehKV1YyP0n/YwvI7fQ/s6nzGsvEiwxdcmPVLVhJ06BWt0b0Nfq/Y6eGj84fdP&#13;&#10;BXpyB2r8n/2G7J5LC+vI/wB5HN4m0m3B6AeXDcOxA9QD+Vfr1aqoTZxgcE/56V5eLVpXPHzN2aK3&#13;&#10;2BVKGMnHO0H27GtWLSM4kcsBywOMsPb/AOvV21ltxGGY9tuO3H8VacNylymwjLD171yKep5Fx1lp&#13;&#10;sAXymVumQPatS0gSCTacgZ2g+/b8aUXNqw8nIyDyAcHp0qX7XaJgbhtB+Zs5+7UTk3oJM0YpCH2b&#13;&#10;lAJCszDjPtW5aTtJAwXAAPPqa5YXMMiyMCpAfK44J/wrctGXcAuSAcn2B+lZOTtqi4uxtQcKbjBz&#13;&#10;kAKT2zyK3zaqYyyjcSufqOnSsi2VUV/Nxjkj6cYx71pq+bdWwQxPGeOM9PpUwhoJu7NbygQ3moo/&#13;&#10;dFfUc9AB65rz7XPCmlXlsbi4IRUTeQ5wMY967tZmZzHsUrjGCeQV5r5z+J/jSfVYbvw54ZMflWyn&#13;&#10;7beSttjGeNpb6eldEEtmexleBqYioqdNf8A/Oz9oH42WPhDxcmgafEGshJiS5+98xOPl5475rp9C&#13;&#10;8WWPjDw8sInCnaslrKozyOmfY9xXwh+0Bpslprk9xZzrLHK7M4Rt6qxPGPb09KqfBH4i3+jXh8OX&#13;&#10;ZJg6xSMT+7P93PpXRVwUVG8D9gyqp7FeyeyP0M0nxhKWOnzALKH8m4jz1H+eRXIa5FFBePbbN8cq&#13;&#10;n5X7oa5PXdTYwr4n09C9xbBftUSdZIgeSPUgc101pqtl4o0ZTZEF3HmWrN/eHO1unXoa8ytdWPoq&#13;&#10;bTkc5Dc3Xh68WxTBEgzFP1+Qj7p9x0Nfpt8Lb+2ufh/afZCAEhUPt5+buPzr82Laey1m0m06aPE0&#13;&#10;ZKPGeHhkHQjkd/zFfWX7N2p6rbaPe6Dq4G+GYOjqTh1YdV9q+I4uwzlhPaLo7/LY9vK5pVbdz7a0&#13;&#10;HXPJg2yZypGCOTXZW+vozFSwOAevY/1r59XU/srkuWCk4Iq/a+If3mV7HAOfxr8uxVC6i7n6hw/U&#13;&#10;3R78uuoSQzdhnPTFa9v4mUL8zYAHXua+f5PEa7fMyMMAOT0xXH6x4+exDFXPoMnjp261KodD76nK&#13;&#10;6PorV/GttaklnyQeQOg+leJaj8XZm1L7FZtvctgqoyTjj/Jr5X8dfFe6eJre3bB2k8n/APVS/s0v&#13;&#10;/wAJl4+kbUCWMKjarZ4yen5120sHo76HiZhNLY/QvwP4p1S5ZTNuHIBPPOecV9e+HgNS05WHLEAk&#13;&#10;DpmvKbrwVZWenRXloAMLvbHH8u9ej+ELxYLdGY542gfQ964MVTsmjmy+TctTcn0wMm9gqsSe3PH/&#13;&#10;AOqsXzotLzHMSUOO/U/4V6I7QfZfMyOc4P8Ate9ePeMJRBas33Sc7QOvJ/pXmW1se6l1NDVNQtLy&#13;&#10;LKFW+Unb1wa8o8TeCtO8QQkSryw/i5I/wrxfWvibJoWsixvJCqswAbpgnpXsfhTxVFrUS5b6EnGQ&#13;&#10;f/r0pXTaFFdT5t1r4B3RnLWRYR55JPPvwBxUGnfBCSF1ecuVySx9T27ZHtX27Y3duzeW4GM5LY6Y&#13;&#10;/nV1LGCcHy1GTj5hwc9eRVzru3KdMG9j5r0bwXHoiqkS46rknPHua6eSMBgoGVC4K9hXol7YDlGA&#13;&#10;GTgDHHHWuG1qSO2i4GSB24OT/nrXnTvcudLS7OH8T679g01yRswrEgnrt7jNfzX/ALQnxAu/FfxQ&#13;&#10;1jU7Ri0QuTHGfRUO0nH+9k1+/nxK1sR6Y2WwTlA3b1P6V+Mf7QH7P9vHJfePfAG+SyKi6ltABmEM&#13;&#10;QHIOeV3E/QfnX6r4aYR2qV5PyR+CeKGJ5pwoQ9WfFWk6hN9tVmYkM2c9xjrXocniC7hVUVyVbGX3&#13;&#10;cYHOK8jjJim2SAqQfveg+lbsE7rGwf5lHODX6hz6n5EqbWp7No3jC8WTzY5DgMAoc/dB549q9s0P&#13;&#10;44X+mOkb7ZwPkxKowx9Sc5x096+OYLmSPdJGVC7cAntkjJApst5PNgruwrFjzzz1qqVG/unm1I30&#13;&#10;P0g0n4ueDNWYf2vaJBnBWS1IUFsgHeOn/wBevQ9J8SeHTMNR0W5S5QEqsMv7uZMZByvcYOMgmvyz&#13;&#10;0fXJuAWbj5uei16XoviaZpVmtnKEZ+Y5HfqCKxq4RJ3Ryzgfq54a8aLpdwsMkpa3lbG1m+7kHpkd&#13;&#10;K+1/BGvRyWEHmStPbSMFinJH7pzjEbEE9f4SfpX4t+FfiP8AaTHb6kobAzuyRhuOo7/Svr/4XfFg&#13;&#10;eGtSh09yk9vIyh0ly0TDIZcjrjseR7VhCXI03scWNwMa1NwkvQ/Sa+adWBtdrFmzk9PaoNOnEjvb&#13;&#10;zLIpDLhsYyev4gVz3gzXofEWleedpkjcq6rgg55BHoCMY+ldbJOltiSVtoAzzx/nFdlOrqnE/M8X&#13;&#10;h3Tk4SWqL6Mg3TbR0IJHr7UFjjG0vkDBx296itBEwLAHaejD3705WlaHCk5I4IGMf5+tdtJ3Vzka&#13;&#10;sRPM+9Vb5vm6gfhSyGMtthwSTlgPUdefbmnxBUkKZyDgcHuR+lVoQFdlYfN0yawjJJ3G5a3RaVJw&#13;&#10;VKIRkZ2tzndUbhVn+XcBkAn0yetStOVdHPByRheQM9M/0pkhxtdsl+CB3GTgZrRO9yuchkUpIJUJ&#13;&#10;LH5BnpycU8xNGA5ABY7CpPB9fpSuTvMgOQPlB68r/wDXqRkyxDHPI47dOorOlfm0IY3hBmPAA4zn&#13;&#10;+n5UyNJQJCcFFX+HuTVwhQoiUjc/tkcdKhj8nlCp+8GzzjNdM5WVxEMKSANt28NwPT/69SLtjmEs&#13;&#10;gJLLuwOM8VYEWyPLYYhiCQcevSovICnzXywCjAxjFZOr7ppBdSaJVSRl+YgLnn/PSooLhdxZB82Q&#13;&#10;CPXFTFE/1g4zy3c8e1IIdsokByW5Ix2BHSsYqzRM9xhJklOcKG/hPBzmoNmJA2MrkcH0z1rVnhSc&#13;&#10;Dy1HABwRzk+lVuYWCFW64wPQ1vVehJWMLmY7skdRjgnjOKkHlyFRMMSYyFPTp3NWmhB3FT82RgN2&#13;&#10;+n9aheM+Z8wO7lT6Z9awSua3WxVaMDcioeehHPI659M0kQlEbRxL78njjmp1j/0lZTIyqD90Dgkc&#13;&#10;cj2pYVMEjsCCMEjtj8Kgspq1wZCtyRluWPYCpUjw4LZGQQCM9+K03sWYB2I+cgKy9M+n5UiqquqA&#13;&#10;kbWPXsfStabS3E9zNIKy4T59uTkj6GoxH50BZlbJ+YFD0GetajQltyhgONwI54JqN45FfYhG3AAA&#13;&#10;9qekXfcqxWIOQ55wm3b7imqQVLsM46FevJ6067hYgFCQTnk9+exqeSFIY/LQ5ygPvSnK5UVZlOaH&#13;&#10;e48xvlUZHrgjiolCI7KCTgjr3Gf59KmKbWDu2MgHH04A4qJo/KdmB3Bm5Bx6cms2OU+iHiNpIwSd&#13;&#10;px93PrVW4ZI22KoHOTnvjjiri7UYR4APHNQrCsm8HohOAPryRUyTuXErpGrjzFyoGMbu9SCJklBw&#13;&#10;OmM5zjvVgGIoz8Lt4GR1zSiZHdkxkFePXitHK+g0EqKIwx+Xkcj3pQqO5ZTyPu4+nelKyYXp8pz9&#13;&#10;B6UBd4ka3z2zj9T1zSV9h26E0cixWrIiKS4AL9Sp9B9c1TZXDKX3FccEHv3H0NNxNDLtm3YGCfTP&#13;&#10;+eash45Agbq5OMe3OfxpU4dTZ3IlaNUHJIA8ts9vpUqREsNuCOq054Ywx3j5QDtA9TSRSKjhVByS&#13;&#10;Sp9c9q6FroVbqI8Co2wFTjt2HoaSWHaAGGccD3Bp2xnkKBhkt/EMVajbKHsAOpFKytdmkCqRj5+Q&#13;&#10;c7doPGPrUgiaSMqo2k9M+3rUxHngqPvDp6cd6a6s8vTIHzfn70mouOjNLlV0VmwRkg4GBkdOv0qf&#13;&#10;aETy1I9Bnv61MFVJHxldo/U04xCRRksT2UdPp+dcs5Iqm9yHdIrLI4GWzkE8AZ61KqbFLZyDjpnn&#13;&#10;2oJ5Kz/ewNoPbrxRJJEoDYPAIPPA/CszVPqPeJHXzWzg5PBxjjFVJIYViEO8leAR9e1PDM8YVupJ&#13;&#10;OCcD8f8ACo3EluTMxKqGye+O3FYqHUqXYaNmPLwFC55/z701gSgEf8WGJz0OatyohYMM7vvbfU1V&#13;&#10;L/vDwQemCOQalgoMaUMRLg5yNxz6CoxLvHTIzke/f+dSTqYYyhxkDkDrnNU5HTO2PIBPb0ApGqLZ&#13;&#10;mUlFJAZgeRzg+1UmkbzAm0EdMe3eolmEbDzMYxhR/FUUzySXHnITkDIA5GDzXLJ2lc2T01NQrhDt&#13;&#10;H8Q/z9apnzS+xtxAAXHcn3pq3W3ORngkegPrQsxWMMx+c/d5/WvQpS6hBDJXVVEOCu1cKTxwaQbU&#13;&#10;fMoLnHIA49se1RlZZbgTNgnPI75HPNSq3mjPy8ZG4/pivUhP3SJrU//Q/JFneeTbauoYHHp36/jj&#13;&#10;1rRhMCvJGMGRlJfnjnqB6UR2kYjYMAjheo9c1UEG3Dq2G2nf6Zz/AIV8623FK55ySvcjksEdPNQj&#13;&#10;odxPGAe3euQ1PQlw0wAbIw2ee/8A+qu5toTc/dON+SBznA6D0p/2UN80Y3LxnB/i6YNW+a1r3Mqu&#13;&#10;2h5HLa3Fifs8eUBBPzcc+mKm0+7lSKTDBtvGG9RXpl/oy3k7edsZ2wMnrgccfSsNvCp/gC8ZLZzj&#13;&#10;H9azw0VYVS/MWNN8QFHSGZeScMx7k11+l63HPGoUhdrHJJ6Z6muFHhe6aYNCc7RkEHH4enFdHofh&#13;&#10;e+GZ5wVVsFVzgEZ/yaWIknomaxkd/aaunneW55XgHPX1/CrrarafZ2Rs7yfmZT6VlQ6DKkZbg5Y7&#13;&#10;cjoexqW78M3NzbI0SkFCTvzgMe5/Ks00mYzlqQXGoWBjQLznv+orkb3Uoo2S5gGCGMTN1PB7VYOi&#13;&#10;3dsSsyuRuGwrk/54FWn0XzWARcqB+I9Tj19K2nHRW6EQnrqcdca8zxljkNt4I/LHt1rn38VR2qlp&#13;&#10;yx4ONnfHtXoF54VMkbSW6YO35Wx8x71zVz4ENxbb3yp6kAfKc5zz1rKdP3l6lud2cHL8QTsMQZkL&#13;&#10;A5x1AJB/pXKXfj+58j5DJkEj6nrn8q7XVfh2blxHGpDbfvKcnBrmY/Al1uSIxnci7wD7Hr+INejN&#13;&#10;JLcm+pzUvja7ndNsrB0yWx06cEVh+IPEMmq2q3V26fuwVXj155x613J+H7EGZQVDIcAD3xXEeJfB&#13;&#10;17aaTNcYY7FIfI6bTmubdWZthJWqqR86fGUCb4JadIAQy+MLhH6cb7FSvv8AwmviuRkkO1+gPLfh&#13;&#10;X3drWlXfir4S+LfDoGZdNFl4ntVTDF47VnhuevIxDMXOOcJXwbNsU7SGznkent+NezhrcqR6kpXY&#13;&#10;ke5Qqo+WHHPb2q2ykT5ibcQO/PWs8MmfOkB68Gu7+HXgfWfiR4y0/wAF+Hhuub+5WFGHSNM7nkY9&#13;&#10;lRcsx9BXU32A/Tr9kPRW8PfDfw9dGJhPqeqanrsrEHJggRbG3PHYkylc9ecV+jWm6jLIqhdwHJIz&#13;&#10;z7A180fDuy0P7WLTRHUWOn29voulhBgta2S7BIeesr7pD9a+lNNzEgbbuwv3hXlV/iSPCx8ryfkb&#13;&#10;NvdP5u/GR6np0q6kjg53YyDk5zx/+qqkSOMheM/eAGP51dtlSN8KwYZPBHXA7muOcdTz4q5Ok0yZ&#13;&#10;RixbIwRyAMdMU+FpwTt6Fc/P09eB7VbtbJiqyr1J5Ge3f8q2P7LaQ7DkAc5PB554rNoHZXIbHzd6&#13;&#10;lujgA/gM5ruLA7HQMchgTnGD36/0rIs9NCsXj4Ix1PBA5/lXWWVt5j5kBYcDI7Um9CDYt0CwtI2T&#13;&#10;uYfioHcf4VfHAKsG6Y565H9KjjCu4EYYIQDjuMdf1q1cP9jtZLzkhB8qjktj0+tKDNKUHJ2SPNfi&#13;&#10;J4u1HTLWLQ/DYiOrakfKtlY/LEo+/cScHCooySa/Lv4k/Gb+2Neh+CvwqWe/gFx5N1erxLqN1If3&#13;&#10;kx9FznGeAvpXov7WPxpuvCEd34R8PyiXxJrS7NTnt8MLGyI+W0Q5++3WQjnGBXzhoHhzWvgn4Kbx&#13;&#10;DPCzeLdahP2KDGXsLU8b2/uu/XHUCuqlrqft3DuSPC0LTWr3f9djW+IFz4F+DelvoM1vaa54juY/&#13;&#10;9KknAlgs2IOURefmHvmvBPBHwX8TfFaOTVdMVNMsY5S8t44KKT1OwDqen516Z8JP2dvEPiK7n+IP&#13;&#10;xb+0WOg2zC4mlck3F65JYxxjliW7n0Neka/438U/EfW08GfDHS7jTdOt1ENpAqFSqDH7yU4AHqcj&#13;&#10;P41rVlFL3dT03Q966OO0K2j8HzjRLjUo72a3Ux5UFdynjkEnP51Qju4/B/iaPa5/sy/bchxxFIT0&#13;&#10;78f411niTwX4R8HhVufPvtVTIu7wSEJv7qqjjjue/NZc+i2ms6AXsz51u4ww/wCWkD5yDj0z0PpX&#13;&#10;FWtY7IVLOKOz8baZcRKnjXwuqySwov8AaEKf8tozyH46kCva/gb8UNGvHSEbVE23Y38SSDOVNfLH&#13;&#10;w1+I8vhvWm8H+LCfkz9mlfkOnIVT/IVxXxHjvfAHi2Lxl4KLCwlnEsyKciJwckcdj2OfavLzPLlX&#13;&#10;oTpLqvx6HpYfEuElK5+vmqXIlO0MCGHJrl5NTaNGBJO1skDv2rmPBHjXTvG3haz120k3CSEOW7A9&#13;&#10;wfcc0mp/LmdSzDkgdutfjlbDW06q5+j5PiWprszorvX3eFljzuIAGT7c/jXmPiLWpWi2Meq9ehyS&#13;&#10;ahmuJXVmmbGGJA54Gfr6VzWtTyOsRfAbO3I5Nc/Ij9Po1fdONksjdyuDknoR1617f8CJx4A8b22q&#13;&#10;XBxBcDy5GA6E9PpXF+FbKC51RY5F3DOBg98d69/1rwmkGlRXMC8gg8/wAY9K75fCfN4yv72p+nFp&#13;&#10;4u0zUdBUxuGUoMjIyARxTtM1mBcRK4G04+U849q/KXTvinr3hGEQxSs8JyWjz91fofxr3bwd8Yrb&#13;&#10;VY1uRKQThsen/wCqvNrUr3OvAfEj9HY9fR4Cu7IwF+v/AOquL1maPU7gRAjGOfb1NeDW3xQtjAGZ&#13;&#10;1OAOQf1PpW/pPjvS52Z5pkAwSNxHHtXi+ztM+gtpofJv7YtmvhuytNcsiVkjlGSDjdnOOO9U/gB8&#13;&#10;SptVskWV8Mo+Zayf2pNbj8bqulQEskbFyV5xtBA/xr5b+EOtXfhvxEtlMx2AsADx+XtXpSwsZU7v&#13;&#10;dGVCNj9l9L1cm3EhPPGTnqOuc/Su3staBiEgOCBgjtkD8K+YvDPiSSaxQBlJwABwe2MGvR4NdEcO&#13;&#10;WOe/HIz7V89WhZ6nvUMOmrnqV7d+bEzghQR27GvD/FWpOWaNSQec7uuPaull8QRRwA788E+h+h54&#13;&#10;rxnxjroDTSN90gnI4+Y9fwrKFPXU58wSjBs+YvjJ4tGP7KRiPKdWIHPDdefX2rwSxnkl0VU8xQkl&#13;&#10;vcQbTg71IYEY+n1rzf4pfEaPV/FGo20L5EU8cSY9V5PNRW2vWy+H1Mnzuy+WgU4GW9K/ojh7K/qu&#13;&#10;Dp0/m/Vn8tZ/iXXxVSpfqfO3xN+DsZsrbxb4aCS28zzRXMa/ejkjIxx3DA5FfNT27SqUUhQg2uNv&#13;&#10;X2r9KvCdwfIFhPEzrFdLLsxmPDYPzCvNf2hfgLpHhSKbxt4PHl2szLdNasSwjWQ5IXpgAnGDmvTU&#13;&#10;NT5ivQ5UfA0VzLJvgcA4+VgfrzWgZZYExGS5AA47DNLdWwkD3FupOOfYfX+dQRtIcFiDnAJ9/U16&#13;&#10;TdmfOTvfU30i+VimCDnI6ZPf6Vr6ZdeQVIG4bTkN1BA7YrIWRVgWM8E9Qvc4plvesfl4GOSoH+TU&#13;&#10;1lpcynG56XpmtPDP5ynoSQp9++K948IeMGaGON5NkkR/hPXPGK+TLS9kKtuIyOPcfQ112ja2+nzh&#13;&#10;13fe+bByCD2/ya4ZwujKx+037OPxShbUYNGvJMLNmDdIeCD90jryDxX3lJAbqMrLtYHgMecV+C/w&#13;&#10;y8cmzuo5Edg4w67eufTHbNft78PvEUPivwVY66TvE8GZCMZDqMMMD35xSo7WPhuKcI1NVuj0+Z2t&#13;&#10;nG8cXlkj+fGeOKed0KHJLbCcAdx6/wCFQRH/AJanPI47Ej6CklkZ8hjsz19cH0NddKdtD5OSvqKp&#13;&#10;cyb8D5eTnvUeYW+fA+ZiTjt61IqFeGyflDZHt60z+EfdPfPQZP8AT2rKW5K3LcMPmEKo4zkjoSM4&#13;&#10;zUjQoweI8MMDI6cd6ijdbIku3LHAX+IgD0p0brKNyY3c7yemfYZ/X0reitGXIclpfG0S7ddsDOyK&#13;&#10;QRguoBI/8eB6VEsQBJ4JP3SeoyKnjJVCq/N8o+Y9Pm54/GiWPL7JHwSTlh9MevFYt22JlboSqXVd&#13;&#10;i9EIGW67j6f/AKqYyNtDlR1we1OiUHk52jkMemRx2qdUMgCgnOemK1cuZWJITGGBdQu4DOc8elCj&#13;&#10;MAMwwB1HXv61buFRTvcAgdT0PPtUBR9uxAUwuSM8HPSppwu9SlLoWV2Mwh2jbjhsdfqaYC8cwye+&#13;&#10;AR3FIrIgMDZ3EmoSSkwSPLLtyN3X6+2KdWFrWB7IsSCRpy8fOG49APf609jF5pVuSMDP90n0qsI7&#13;&#10;hF80MMr1/PocVPBHIyFJjjcdwHp2xVUo3jqKwkzBD5u373IJPpxwaJJFyFbALcg9snrVmWPEbM65&#13;&#10;KEbecduBUccLSMofAbb908ZraySEiN4Y0jxNgHOCB+hNQ7IecYfauAexxVrgJtwRluG+vXr9KnaJ&#13;&#10;fMEaqAjj5W/DrjtXHY1s7lFBdJlFHyj5iOoxzxUyweazBjyTvUH6dKsGBQgWOQFSdpb6dc09YQY2&#13;&#10;m3heNuR6dCfr0qIyKbM5iqBREpUnj17/AKUu5Afl2/dwp9//AK1X540UAtklSOf7wNUVRxujZcFk&#13;&#10;yjH7p/z3p1Z3NYPcpKpkkSNz8pJzk8Z/xpgQrlZOeNg56jt9ParqQIQGk/hOBkdD3NEkMTSCRSWX&#13;&#10;BXjrj1/CtqS93UE7tmcEEhPnjGSQOOCRTbhP9HEm0DJwMdx61LdeSoCwZ4+6fw6VMWf7IuwYX7xV&#13;&#10;uv4Vg5A4amVBd2Rle3jlV5EIDLn5vcUqF3mwp2ZPbvzxQmj6ct219FGFmIC8Z5J9vX3q7HArSLKx&#13;&#10;6cEDk4x+lU2rXRq0Q3CqX246YI9+Pb0quoOwcL8wxIB1BHerTZV5EJ+Xf8oHUmlijd1LoOQvI/oP&#13;&#10;ypJ+9Ypq1hyFIQQj5B5JPUelc7Le3mm3BuWfCHiXjnHqK3yuyQKdpJwGXuc/1p72sc+6GRUbPBDD&#13;&#10;7w+laykkbJalCzv7a/j8+zy/zYduxPXuOKkls90izQ5GOoHsOvXvVq0tIbZ/scKbEK8Beme4x60x&#13;&#10;lZISFYbth2jnGT6047AyhNNOnLoxI4wD/nrU1tLcyfOVAXZ+7yOcgHNSCyeOHzJslyASB6etSRg7&#13;&#10;1EuVJ+6egJ7/AIVSlZlRvyliQrC7LgN0Y49cc/rT4m8yLbgqAQOMdv6UqQLHIFY7sck+vsads/d4&#13;&#10;5I5+mM1nUfYuJGjbCFdhkLkMR15zT/PLNjOOQxHuO30FNuVZGaVQXzgY9AfpQYisIl2/PncQTxWL&#13;&#10;maRjoyWWZml3vghvvZ75xg1WEpDhMj5nyQ3qe1SZYGPd/e3UriQuDjaobJOMnr2+tZTg90OJAV5L&#13;&#10;AZIJBDHoPWnvgHd/DyCW5wQPapCoDFcBSxzhTknHPNC+VkZ5PUf0rKaLhqIixvg/cU42sR0NDKHX&#13;&#10;94xPPy/4Uzz3YuIx0JA3D24zSmaVVEV3Gvy/OWXqM5B/CiNSysbyQrBVf5sLgjI6nHt6UrvGEYoc&#13;&#10;ncDhh/U1WVtwZ0RQrYJ3dsdDTgHGSw44IqEOLvoRy+WQpHOOckd/Q1WmKs+7gHjgcUMpEgbO7n1/&#13;&#10;mKmk2/Z9/wDEzcjr3oSuVZmVGmwlu+7BHfBOeKeyeXIZQQMfex3+lXmBjRUZDjJYe56iqknyIG+Y&#13;&#10;89MevSsJ07oe5Xhld8QkbSc7WPTFRp5byK0gI7AnoM1pIMoGkA+VccdvpSyhGTrgYwFPr1zXRh46&#13;&#10;GqRnlJI2YyEZ+8MemMcfhSCILGpbgZKgY9Oh49qmmAZQ27JUADjrzVaSQeZ5chwMbh+delHsKpGx&#13;&#10;/9H8y5NPRId7gFyODnqe9ZkturfuNhUg8nsff8q31inAO1iSRw+MYOPT2qnA9yHCY3hCFLevHOa+&#13;&#10;Yi5SXM2eZW0ehSi06QJHHGwbauQ3TNWzamNSnyjJ2MwHT0xVtonJ28jgqmehP/1qnSFoUWXcMscs&#13;&#10;Aem0YroVa5iZ32ONxuckHOz5RWrFaRrDgAFR949c/jVmK13kJM2HJLADjIPtWla2UklwLS3VmZ8q&#13;&#10;FUfwgenc1g6jjG5pFc0ivp2mWm1I7dTzgsDnGPQ/SuxtdIgkKhcFicYxzz3PsKg06B1ZRCSDg7ce&#13;&#10;3+NdfaaeyBZHGCoJUqO+elZSXVmVR2GRaHbK6qMZTggdD39Oa1P7NhWBIlQjcWyMZDE+nHH0rUtL&#13;&#10;ZOo7DOPSugWMKoiIJweG9qxbTe5hz3V2eav4ZgbeZQq5BKqevt/OuWvdES2lWNc5yMfTp+Ve8fYY&#13;&#10;djORvckhjngfT8qwJ9GhcHZzgHgjqvWu5XuJy0ueJDTAkhV88PtGBkDnp+NR3NkjptUHJ+UqBg8j&#13;&#10;qPxru76xmtFLxsd2dwX6jGK5traRCPM/HHUg+lVzahF3OZk0iJFO1UJDdBwRxway7rSraUeYwHB5&#13;&#10;468fyFd2bASvtfAPq3GB61VntiUEUew+WCCwHXk85xVat6iqStax51LYQ2qBnCjHy7seteY+Lhpq&#13;&#10;QGAgMrq5kRudxPt+de1a7ZOImKAtkHAHX8BXh2o6LPPMfNJO3gl+2eRk9fariupUZtK6Ph+5uLz4&#13;&#10;bePLfxLDCLmw3PHNbyKdk1rMCksEnsyEj8Qa+fvjF+z9q/h1m8c/DyCbVvCd9unsru1VpZLIHk21&#13;&#10;0qgtHJFnbuIwwGc5zX6EeMvDNgbJ5b1RIGG0xdeMEgjua+NtG8d/FL4da7NL4DkubaKVzuRGDKRn&#13;&#10;A3KwKtx0JGRXXQai7pHrUq3M9T5h8FfDL4hfEDVI9A8I6PfajOXClLeFiFznl3OFRRg5LEAYr7u8&#13;&#10;I+BbP4EaRceDvD8seq+OtZjNpql3ZHfDpdqcb7aF+8jHiVxxgYHFegeH9f8A2kfihCumaxqX9maf&#13;&#10;LmOX7OEjdgeTkoAc/j9etfTfgv4VaD4QjFrpELSSlVM91Mu+eRhzln9PYcVrPGbcy17f8EqviFBa&#13;&#10;mv8AA7wcujaOkupIBcKv+rXoBxjP15r6LFqgJMeME5VccYHIzWd4U8OxWsRaID5gGY9OetdxZ6S8&#13;&#10;kjKcnrx0ABFctapzO77Hg1p7mJBFIFZnyGJ+5nI571tWljtJIGMtjB5GCcZrWtNDMZE8rHGCMfp/&#13;&#10;OuigskjciEjiPBJ6nn8e9cbk3sYKVinaWaQ4XAYDO3j16/TJrUWKWXDMFxkBsDp+NWzG0SrGQQB9&#13;&#10;446845/Or0UAECrG53M2cdAD34qOcVyuse1GZGBKkYIOcjvW5p0Rkcxgtj72R256VElkgTcCqH+J&#13;&#10;RnGa0LVlyAEbk7QSOevan01LUdDcEeYxI2QwBVRj0P6187/Hr4j6h4e04+HPC67r+Rc+YnzbN3TK&#13;&#10;9yT2FfQt5fw2NjNdXO4LEgYbepA9Pyr4b1S7vNa8RXF/b/fLlnmk6Jn/AJac9lHCis56WsfVcI5e&#13;&#10;qmI9pPaP4voeSeBvgzp+la2fEuv241fXnc3KNcYaG3kOWMjknGV9+M11d94O8OtqD6rqslzq+pO2&#13;&#10;9xG3yZY8DAzhR6+ldFK95dRnRvD8zW9uwxd30n3nOB26/QCsWfQdc8r+x/BSzkOQJ76Q4duxJJOd&#13;&#10;o7YrpjPTc/WpV5XPLvHep+M5LuBb+V47aBP3NqpxHEnfAHGfeuLtPjN451e5T4e/Dy2eIzNi5uyn&#13;&#10;72T/AIER8q/XrX0JN8I57S3YXxuLq4cfM7tsUeuAeo4rhvFfivXfAFofBfwvhhXVrr/X3bxqXjUg&#13;&#10;gIrN6ck+nanGopK3U3oO7s0admbPw7ZzeHtNtFuL+OEz6ldSqp3HGWAJyFA9PX618qQ/EGxj8QXN&#13;&#10;vPEFM2UVVAGcH0HFRfFfxh4r8E2MPgWxaZ72+kM2oXBBMtw4ByB/Fs54GcHrXzTq9/qulXsV3qSv&#13;&#10;DKcP+8UhuOox2zUQw/fUWKhaSZ7N4/8AD0Hi7TmvdH/d3sA3wOp/unO0nqD6Vwng/wAfrqlq/g/x&#13;&#10;Iu5wrQuj9wPr3/rXPT/EdvD2pRau4Y2N7gOR0R143Ac1l/EfQ/7WVfHHg/CyhfNlWI8sAOGHv61o&#13;&#10;qd7Gcq9j6p+APjifwL4ik+HurSH7JclrjTJWb5eeqY45/wDrV9yyTm5gJc8Kv5g1+Qng7xJbeNdE&#13;&#10;Fq0qW+p2ZE8Mh+8jjABHfk9cc193/Cr4pf8ACVaN9h1D5NQs8QXKE/xDjd64brX5/wAWZNyf7TBa&#13;&#10;Pf17n2/DWZKbjSb1W3oeyT4jR2kA7g7u4Hp9a5TW8pCkkILEc49Px/Gt2S9tiBG5yUHyqf7w/pXL&#13;&#10;6jcFonHpuxg9u+K+DhRctT9hw2M/d67jNA1lxrCNCQjbwB2xnrmvty1EmueHQi5yANy4ycY68V+W&#13;&#10;XiTxFf8AhqcapaRs6odzD0Fe8fDH9qGIwJY3IBIXaytw3Hpk816kMFOcPdVzy8Rh6lSV4I9S8TeH&#13;&#10;poUkMgxhgM47Z7V5xYteaRMzWrMqFt2FJxnOcV7RN8S/DHim2GQAzJz+XDf/AFq4GbQBc3BnsJRJ&#13;&#10;CfmB9D6VyRo2dmrHo4SnOK2LFr4s1cEwhpFOdvynjH+RXe6HcastsZLp2Pop/l9KreGfDdnMCZZE&#13;&#10;RuPLJ7gdce9elT2cH2UBAAQMkg56V5+Jp67HbGo72Zytvoy6nDK9wobqynPJJ9q8F1vw5Jo2vC9h&#13;&#10;BQF+pGcivfrXVoILtoTtUAhAQeh7nFYHjGzivIvNj5Jb+Hj881zRk7M76e6PTfAetb7GOR2bOAHA&#13;&#10;x2Awa9aj1ZSRGxPA7HpnnNfKPhTUmsSY4COSAAT1PoPoK9Xs/EBk2LkfKSADzwPc15GIhG6sfT0J&#13;&#10;csT0661RyAFJwTjHSvn344eOYvBngDVPEd9JtSC3YIR3Zs45r0k6glxJ8+ORyCRX5Wf8FCfi3ENM&#13;&#10;j+Gulygu+ZbsKwO0AcA4PU+//wCr2eGsqeKxtOmo3V9fJHwfHGcqhhakr2aWnmz5X0D4lT67YT6n&#13;&#10;doqtcTlwBjgtyDn2r03StYvrm6s9JlfCmQsHGBwo/wDr18YeCpr5ltLAKCzSKEGeuSK+2Z9AbTdV&#13;&#10;srmQnEkWcf3Qxxj9K/omvQSSjc/mnD1ue7Z9JaJcx29qbJB5aA5Yqfm3Y45969E+JOia98SPhl/Y&#13;&#10;2hKDdTWeyGIceZInOOeMttwB3PSvCdBuUksftbl3jMknzj0UYH6ivYPAl/Ya5DFP/wAJHY2CQOjf&#13;&#10;ZLy6ELNsOeASCcY7VwrDPm3sGJjeJ+Xt/wCH/EHhlprfV7aVVYmN0YY+YY/UVzzWSpliwGSAo6nP&#13;&#10;/wCqv1C+OHhjwj43juYfDF9bXstvKkz3VqS0EgcHeqPjDEZ689K/OnXrGx0TU5bDDSCIAAkYUt/9&#13;&#10;atZxbdj5nE07SOf0+GaclHzsX7vTqetOeBEJUhhyfmP+elVDqsyJsh28dQBj8Ky59XmlVIC5XGWB&#13;&#10;B6HOTk/0pyTtZHHfU1CkkcwU/cDZx/T8a2Vm6Rrxt6+2en5VxZv5JsBj0bqBjitGC5kLHeO/Hp7H&#13;&#10;3qFTb3Bxue9eB9bMNyvJzkCPt1Pf8QK/ZH9izx3caz4f1TwlcSZksZVvolY4wkvyNj6MB+dfhPod&#13;&#10;00dwm5iDu6Dvj+lfpj+xv4xj0b4wafZbykWqWdxpsoLE5cR+cmfX5ox+dYeytOyPGzvDqphZrtr9&#13;&#10;x+xAlCReZtbKEZz+o/rT/wDWBQRkdQeh9cU5EDqFY5RjjpjgdcU6KLJCqTnOQf5Z9jVbSPyxNDUZ&#13;&#10;y69i3BPrViMRvN85Gcnt8oA4FRNArPyehBH1PSpGWVZCSANoxkdyfarjHmDbUlEQ88bcE5wH98dq&#13;&#10;vGFFjIyoIxyarpGrqVY8jkL0x71MpactEnCgcMfrWsKegriRxGNFTACrnzO2Qead5MUYCY5yVA65&#13;&#10;J9aljLKHjk5ZgMtjg/WnIvBZm2kn5T/dIFJ0VcETC0aGESfIC+4eWDyMf5/GoiF3BIxztCkjjr3F&#13;&#10;WE+dASW64x3Gepp6xxeY3ldk3ZHp3GauEWtBFORWkl2QYOOG9ePf3oMRAODgk4yfbPNXkKFiqKc8&#13;&#10;En1FVJ40+aMMcgja36ke1aARW67ydwck8sR1HoRVt40eNwoBB5Un+npUZeTZ8n97aD7dTQmBFskw&#13;&#10;cgAhcVlVtbUdxvlM5jORjI3HAzntVjdKh8tADjOc+h9KTEss+0MPlGASO/4flUtvE29csNuepBwQ&#13;&#10;BThsaS2GbJJG+UN8xXfnnp0IoMbtOwHBUdfXj3rTVFMP7vp3IHGe38sVFBHGjM2SzE4UgcDPBBqt&#13;&#10;3caWliNLYSwgSZznqeNobtVbCvySSyswHsD/APqqaV9+9kXBzyue3TJ/pUTBYXCo24k4z6YH+FYV&#13;&#10;LXLirghZ1KsoA5yO2fr34qIg/wCrVtoP3VPQ+taUvmiMuMnqoH+0MDms1oZ/KCygg7iMt/dPUVio&#13;&#10;6ikKRGkYGcMPkz1z/wDqpqZ/i246bepBHNNi80rgkcn73cf59aRthHlsTy23I44xRJW3Lgr6CW08&#13;&#10;Mh2MD8wbg8DrirDiBU3RBR/CWFVDKFcCLnBOT/dHoKkkkNujBvusenb604zstGNQZHLHGAgABAJw&#13;&#10;QOB/jUSqQxywIwNoA9RUsE2IiwIKlvudOT6UkqDBeQ7eSoGM4I6CuKq9bmtxrwmNAyHLEcOewHBp&#13;&#10;XBGEUZ3Yww6/U06ORtoRwCRnJ68H/wCvUbrLIrIhC7gQrL9OlJVGaxWhDIuZcS4+YbScY6d/xrJ1&#13;&#10;bUYNKtjPcttVDg496vtuBAmBLEjlT3FUbi3t7mN7a+iWVCfutznHINaqXVAo6kem3cOqwR3YQqzD&#13;&#10;jnsO/wCNXJ54bVjLLIw3fKNvUZ6fT60yzR7ZxbRqqIpwQB0HYVdkjTc2WBzycdgenWuifvJWLJIY&#13;&#10;wG3D5iGyxJ6E+9MliiDF2bg56jGMelJNsgBkY5OOgHGR61IUmmThh0445P8AkVco63EVYG88BuQS&#13;&#10;N3zcZB64p1va8FnLPtycN2B7VK20qzLkHGFP/wBanRebGVO0FtuWGew6n6805O62NoqyILVQrnB+&#13;&#10;Xv69elXFIVWCDAABVTzg5zyKhikaFicAgnKg9xnnmpnV1fCYYucgDtms+pSJl2oAVYndktn2NZsj&#13;&#10;ySlWI2ufusT296fL5gbYcA9MHvnvShXwrtwR8pOen0rnqO2xqtrDljcuzTFchM49yf5GppmWIoHP&#13;&#10;Ct1A46dKqAk3BlbOxuFB557c/hVzG9gjDjNaRs0jIaCJZN0WBjueTz2rPlO8lAcZ5AA9/wChq4sU&#13;&#10;kUTAkY5wF4OO1EasrKCQDt7enFZyXQ2itCJVPlnO0EnkilDpLw7ZD8Yxn9aZKkrYYkD5jtA6U5nB&#13;&#10;UKobpzx37DP9aycdDRNjZQC3yLiMjbnryD0qByTCVz3G49c5/GppZWSMRyAFS2VI7Y9cfWoCRCPk&#13;&#10;XcGPH4d6hIpRdyiEGwNH8xHJDdKnUzGD7wwXPI7E9PX1NHlmUE5HzLkY5xnNQuxVAFXgkEk+tJbm&#13;&#10;8VpZkzybGC7WbaM8kGq29pW3yAlRyqkYGKszDKNkcAja3T271E8klyU25AwFbvwOw9KmWwRWoyKV&#13;&#10;FiY9gAfoB602No/s+4Dk44PXjv8ApTSExsB5Hp/WokYpN83Jk6ewWqhK2hr1uWF2phnAzkgZHUCq&#13;&#10;VxC0rBgG3jII68f4VfZVSVwR1XOCeMn0rNnefIC4yARzxXo0X3Cqf//S/NZJ98nl9WPUc4wAP5Va&#13;&#10;xFbrg/LkZA7kk8/pT1sdqeZGct29Mk1orbyRqinuSDx+Rr5lW9meVNalGJVaPDKcr8yZ69cnmnrs&#13;&#10;mk27cbmC7e5J64q8tpcLCIWJLEhiT1HtUkFsyQnaQcNuGfUdazhTad7GTaIliBIJJVlbaT/LNYUe&#13;&#10;nazJqwvjctGqMdqEdR6denXmuraGRyCOwOQOcsTV2S1kMW7AU7QMDtnFdE6MJJJ9BQquLbiatpMY&#13;&#10;wZn2hUxuI9v8a7O0vIpIFeE7lIAU571xMFpMTtThcd/4scdPwroraNYOVUbduVVfoM/jmorW0MZ6&#13;&#10;o7OweTcSpBZSOD3B7YraSdUgdZVyd2MHnHrj8K4+2vfLUeYoLDJ3nq2R/wDqqUXElxuc5KqoIPfP&#13;&#10;fPIrhmrSM4ysdm+oQ71h3ADHQcYJ9apXN8InCogGVyHJ6+35VgW90BOYHGHZsgkcdBn/APVUm9i2&#13;&#10;6QEDDHJ9+Bgf4V0yqq4JW1ZQvIWZ90jYG4kc9QR3rlbiDbLnlgv3cenrmukvG2xhGDOFP0468Vg3&#13;&#10;yr5XmREggBdnqPX8KdLV3Ro3YzXAJZmBLKQGGOfX3rLaU2kfmAkluzfjmr5kKgurfKMdO+euazJn&#13;&#10;kd3fgbSckjuegrok7Iy3ZQdPMk86TKDOArDnBrH1PwzDfRyeQwHynYCMZbHeuiRHmjzPw4G0dvx9&#13;&#10;qs/Z5ZgA5AyCMd+DVRqaGqfQ8cX4WWrTZ1B5JCwwRgYPr+lQXHwO8JTOLiODZ824IAMEdQTxzXvK&#13;&#10;xrGNo3NjAYsOmferDQ5YMf4ACQPT6VNPENJ8yH7VrQ4rQfA2i2HkxxxjKsCWPQY5JPr+VdpY6PYm&#13;&#10;fCBWAfawHcY/pVuyt1EjTxfcWNnA756D860rS0Y3aSFdo6kD9c+9RF3d0TUkbGmWZhjBAXhsMD3z&#13;&#10;wDXUQ2y5HGPp0/zmls7VSq4zkkbuw4PHFa0VtEynaCjYGR0GeDmok7tnHJ6mfFCqpvYA8tGevPQ9&#13;&#10;PrWnDGiPucfNxg+oNW40WTdvK+gGeAepzVeZF3GNgRtZcA9h2x/Wr5dBWLewhjI/Clt3PX/69OVC&#13;&#10;cDaPvYUjnn1qkjTGZZQxHJ2kcgEVZVmaUspyT85b3zkj61UUWo7o0YIGVjuyckFs84yM/rXQ2UEI&#13;&#10;gklmkCsu0xxbM7jnn5uMYFYiS7oR8pVgRyegz7d61bVxJHhySwH3j1zx/wDXqJla3OB+JeovYaEY&#13;&#10;Im5mwgUf3T1/wr5d1G5srW3kGAI1wrn+Eue2c8kfpXpvxu8Rm1nFvbuDJDGBEOf9bJ8qflnOK+Tb&#13;&#10;vXH1LxNB4XVlFlp8f2q+kBwXKDLlu3zNkChK6sfrPCuDccLF21lr/ketLqNtp8NvZWsXnX9wo8uL&#13;&#10;qke77u4d/U+gqbVdS1Xw9YPLcyxtJtJAhbnP06149pHjGO2tdQ8bSyKgEps7FM5bceSR9BgVQGva&#13;&#10;bBYf2x4ilklmmUyRxseFHY+5NVSTSsz6dUZdQ1L4k69PI6+bIGdcAHOTnPI6Y9K40+JH0mzn1K4j&#13;&#10;M9242W+Rkqx/iJPYUxvG+nMPOmiVwA2x3Xnj3781PbePtMtpRdXccPkqu7yyBkn0z3/Gpfu7HTTp&#13;&#10;66nmN14S1LwZaS/Fzxlfx3N9cqx0qCY75gWH3tp6BegHSvmDxHfal41V73VEdmM+UuNpVRk5ILV9&#13;&#10;Y6/q1l8WdWM3iGL7PawqSZIDt8tF6AZ4r5q+I97rWvW9xongZfI0ixAVd5AeUgnJ9STnoK7aKu7h&#13;&#10;WOQ1G88Lz6BH4fktjIFYOzdcN0yPTpXnWn+N9N8Jaiuk29y8tu3DBv8Alkx4x7iup8NeA729th9s&#13;&#10;1GODeMNvBz9BXk/xD+FmpaDMNQ065ivYnbnyciRT3yv4djXRT5Xc8zFc1rpHWeIYpdA1RPGnhEho&#13;&#10;j880K8YB68Y6V7loPima5t4PiD4Y5uIRsvrYHmWIDLDH95ccV8jeGPFl1okv9napmS3f5GD87WPH&#13;&#10;Pt616fpGpz+CtRTXNHcS2UuBcW45xn+IH0xXJjKKnBwkrovL8S4z5ouzXmfoT4V+Jmn+IbNNRtJS&#13;&#10;VdNvPUH0IPcf5zXc3OpG8gCQ898j1r4RFyvh+6j8aeG2ZtJu2DXcEXIiYn72BnHXtX094Q1+PU7W&#13;&#10;O5gk3xOPlI9PTmvy7OMllhpc8fhZ+08PcQKvS5J/Ej2UeH7PV9LY3IU8YwRkH6/0rxDxR4IsdKYX&#13;&#10;Nvb7Y2ICzw8FWPv2r6F0a9iW28lhlTnPPTIrFu/sM10+nzYMVxwpzwDnipyauoz5Wtz7jh9xrVXR&#13;&#10;e72PJ/DWu21qgsdTkaGZeEuOdrD39+K9L8HeKr7W9UOh6duklQEHacB169OK8u8WeDrrTiLy2G9D&#13;&#10;kZPIxnuO1c74f8R3/hTWItS01cTR4AOPlJ9Poa9TMcDSqpuGjPr/AOyK1GLau30vsfZRi8c6TbqZ&#13;&#10;IMoWG0K2eTyPf61lah8X7vwZcLaa/uUNHgo3X8DXByfF7x948gTSNMtMXDMdotdxOegwOvJ6VwHi&#13;&#10;XTPFvinVo4PFqP50XyFJeHG09CO3414lLLoKPLXOCjRrSdq0I37dfU9Nk+J9nrN6JdJclXOMZGcf&#13;&#10;SvVrLW5tR09Y5WycAA55yOwPYV5DafDXT9N0z7WkSpIoyrr/AI1veG0nQGJmUkNjHpj0r5zGUqaU&#13;&#10;owewowtI9W01C4845BAAQe/r+VdNbzTEBzngZXPX/PWsnT5YlgAUgsRyx9vSuQ8d/EbQfA+iyaxr&#13;&#10;UyRqiYADr5jY7Kpxk54rwnh51JJQV2ejUxcIQbk7WL3xX+Mei/DLwjLrN/InmiNhCmfmMmCQBnHQ&#13;&#10;4r+e7xz471Xxv4v1HxHrEjSy3MzMofkBSMhfoK9I+Pvxq1z4o+JxczyOllE5+zwHgBfU+9fP1rCL&#13;&#10;rWPLPIbAH5V+7cIcPxwVBVJr35b/AOR/MPHfFTx+IdKl8EXp5+Z9Qfs8eFtQ8a+PNM06KMPtlDkN&#13;&#10;90YwBn2r9KfHnw9eNL/UrYlbe0la1t5ccsbdeW9ME56V5N+zF4N0/wCE/wAPj8S9fQjUtWYWWhWz&#13;&#10;j5ic7Wl2/wB1c9fwr3TVvHdjr+gy+GLRhI1o0tq7BsZmbBc8d+a9idZyqbHzmGp8qscFpll/ZHw7&#13;&#10;TUJ3URNb7ZmI+ZZJW4yv41o+FPg74NvLeLW/FXiLRNLs3wxF7ODK2RyVjTLY7DNbHxK0axtvDlno&#13;&#10;9u4tmunitn8zgbgM4yfccE1HoHwN+FeixC++I/izQ7CRowzWwl+13aqRxmKHkdiQen1rppz3Zcpd&#13;&#10;2enW3iH9nPwhpkulaNe3+vXRP7preyMNojDODvZlY57YB9xX5kfFLTruPW7zUIUdY/OYSeYfmAY5&#13;&#10;AHQ+nNfpDH41/ZW8GJDaadb634lkJ5EMa2Nsvvub52OOvH414/8AGofCT4maA+t+CrebT7m3Xyrj&#13;&#10;Trh90sa/dRwwO117E8Ed6zb952R52Mwq5XJJn5pCXDNExGcDkHHWqhRSpkY5OT+BFWtYsJdL1GSx&#13;&#10;l+YxnCsOcg9DVGPd5bOTwxyOOmKbZ4E1ZliKB4pEljJxkE56c81oW7OGLerYP4GstJmk3A7hk4zj&#13;&#10;I6/4VaiJMiiIEFclvQ+nWsHUaZJ09tdoreXEMMDv5/xr7L/Z98RQ6N8R/CWpSMFKa7Zu7PzgGZUb&#13;&#10;p2ZSR9K+J7VTuV+QTyeK9o8D3s1reWl6rENBdxSKSemx1bP6ULRpnDiYXhKL6n9SoVUZoDk7N2dv&#13;&#10;O38PpSXCxbBsXbnHfk+mBVVZ43CyW7cTIJOM/Nu5/kfSplRgP35xz0xnPpxTqRbVz8ektSSRVMXm&#13;&#10;Rbsg4GeOlJHvab5sHnOM4x9TTkiJAbfncfmB6AjmnkbmLFht7kfX07ZqaOm4MclvuuWAYYLEAg5J&#13;&#10;NXVIiKvGRksFbPQ4/kKiVV8oLgKAS2d2cknjH+FN3J5a7OcNl8+mfSuiSvuIeGZ3YZI3AnCnn0+l&#13;&#10;X9sX2cyAksMhRxx61QmQM52k4HzccEg+9PjuQI9pwygdO/p1p3E9y5FsSPac7ggbA681K0Yjl/hC&#13;&#10;nPA6nNUIpIjFhi2/b1H1zxUgeT5Wl5Zgdu33xUuSGW5U2rviIAPAznPTpxTFVoyI8feHI6nHc02F&#13;&#10;v34WZgeckfyNNIbzsAkkMWYjpgdqYDY4nUCOIb+4A9cdKNjiPz1UHADZHOT6H6VdimYTqUGCRjPf&#13;&#10;I/rUEg2TsVGGYHnPB9CR09qyq7DSuOhSQsWyc8MRnBJ9atlgQFztBbI2846nmqDyTSlZA2WGEKqO&#13;&#10;v4+1KJbhMmPouC2fTPsO/wBa5I1Hc05dDSSadE3OQEbpxzkdqj8yfb05HLKP0NMjdJYl6nktweAR&#13;&#10;zTiG80MWx97Azzgc1vGpaxCjrYk+zCPBY54wxBpBHCZ43Ysd2c+vA70y6ZJFwjMB22/XoTSLN5IC&#13;&#10;3Pzd1K9qxq1bs1SsT7wk4WUnLg8A8Zx8pHpyaz5bkSHyJz8wxtGeW/X0qWWIyoWBBw3Geo71Ckcc&#13;&#10;m0qAXB/1mOAT9fpUqeqLUbplIzSk44HH3R7HqavPIkSKpP3Pm3D6cCqzwKhByQ2flzyPw71OhUxq&#13;&#10;ZgpZeuDxtHeta1VON0XSj0IGCspY8YAYjPHXvSQsshMTjcM4UH26804EzL83THzAfpTvtKJciJgF&#13;&#10;bbwPXHGc150Kmhq1rYbLHsAO0bcfdxkk9M/rVVSHLGHaWGCue+M8VplHKtIG+ZEyAeOo5A9ayY42&#13;&#10;i4TPO7PHr/XNTKXVlcmpcxJuBZccjcB3PXioA7AYT+JsbT+Wc+1XbeRSSZMAhQy+vp+BqF18yLCE&#13;&#10;7d2RkDIBrKnUvoaESJGrMr4yDwVP4kVBLGofMfOzGcjv659quxL9mdtgJDKSP60RbfKzJg8kEZ5U&#13;&#10;+v5VqpaWGmZ/7/y+eMsWPvj3pkUKTkmUZUqBjODgd/er1yu2MGL5j90DrkY61XjZ5HDoc7gSQwHH&#13;&#10;0r0aMriZB86qUKqVyW/Id6lhWY4ZM4H5rTRCHn2449+MgcHNXMEME4JyAuPXtWUpLm0NIR6kDNuI&#13;&#10;3YIUjJPX2qQtlPMh6nIJORgDj8qa6bXD4OD9/PQ81FcbjD+5+QkbTn/PrXTDYtdim0qt8hIVgTzy&#13;&#10;clTzV+IKAJVIyFBOevuKoG0kkCybQ2Aec4688VLtPywrhfmAJHoevFZ1aqvYuMCaTFwrSde6t/Wq&#13;&#10;0UVyQZLhgd2AB649asPG0EeEyQzbRjtillPltHCTgjqPX60pxV9BJiypE0aFM8IDJjoOT098U6SR&#13;&#10;VcPuJA+UqP4vSowsCSFXOMtljk/T+tSiHdIdhIAOfrxWMTWMbAkxMmwjqMkj2PQc/hVkKLiNtw5P&#13;&#10;3WPFU3jjiQs3Xpn1HejMqlM8c7ip7DqMU5vU2Ubojl3CUxJuwCCRVhUdZCzqQAOVBOD+GeKfHLhd&#13;&#10;2GLkAgnGD/8AqpGd13MemMHPf2/GsZslwZRlmSKMtg4DfMM5GCaGlj+zMR90AcejCiWKNk3HLbnH&#13;&#10;PT3/APrVL5eCy8YPO30HbvWRpHYohHdDKpK5G8HuRmmHy9wRRjIPH9T71bnbooDEKCeOvXgfSoVd&#13;&#10;QgMfzdWPHIye9NMohLSmAMTwQVO7p/8Arql52yNZYwQQMHPb1NXNu0EEFld8/l/jUMkUcsUlsSVR&#13;&#10;VP1pN6m0I3ZKZFkj3ArIXQD8/TFQsI1wSVJA+uB/k1nWVsLQC3h3NtIUA9vxrQiQElFxzk4PUD39&#13;&#10;6cYdjo5baDSiSSHrnGCTTVkUYVsMAMenPenw27TysWbggMueh5rk72/1PT7krDDvVud+e/pXpYWn&#13;&#10;F6SdjJ36H//T+AI40ZcDBwuVUddwNaiWaSW5mdcn7wXPIJ4x9KsWVmgXcyMSOck8c1e8khyE7rnB&#13;&#10;4+6K+YjpGx5zVzLgs2lbdKD8r5yOnAq7HZqVZQcfNzjg1ZCtDudtxCDheMc1PaorS+ezHggH3H/1&#13;&#10;q05la6ONvUhWGFVDYI+bB/oasxoGVpWX5eeg68dKVVuNzSPgruAXccYJ7/SrqRxP8oY/KpJUDuTy&#13;&#10;efpUqrpdiaIoIk2+WGOSMH/PtWxZRQyx+UxzubIIwDn0/GqCK0Z86M8bAwz7/wA6fEDI7Pgrt5z0&#13;&#10;HPFYud5CqLQ34bIcbCFCZ+Tgkj1z2q5aWEEanDFQTgA8jr1qvaSxzbirYdSMLzznufpxV635Ill+&#13;&#10;YKeVBx/nNTVmrMxcGSzRNK3muVDZC8DAULxkflUt1HsRl+Rw64JwCRgg7l9Dx1pQI5EdYAc7V+Vj&#13;&#10;uwfQH0pRaBZDIWJDjcAeoGa4ZuzLcXbU5m7WJFFuj5YkORn261Xl04lldOSMu2D1zxitM6NA9150&#13;&#10;j5G7jOecdM+taQtsNviID7uM8KB9a9LDyTRicS2iyIh2rlN+SBwRu71CdBQKUILBs5IOSK7UiRV+&#13;&#10;blcksR0OakitlDHKkc5K+h9quU9DPZ3PPZtIVVZgSOeh9Fqi8aods23Iyo29eep/CvTbjToyGDkK&#13;&#10;SMgr65zj8awj4cNwz/aBnLfKVxx3oU0jaHc5jZIyh0XO44IPHA4BwfWq+rXH9lqLmVWJk2xqvHLn&#13;&#10;7o/Ku/j0IxTKsYZsn5S5z7Dgda07vTo1kXYvPQkDknocDtSqx7Dva1zjfCVtqOo2l1dXkXlMrIsS&#13;&#10;tn5gfmPYe3rXY2unG33M23buHOfzzxXQR2iRacqA/M0hJH+yOAD6HigiFD5anAxhvbjrSpJ2sxVJ&#13;&#10;Ju6Q+OJYipm+6o5Gc9O9XVA3KhJYAgg4xnPHNV4I1C+W+WIUqSRjp35qZ42OFQMMAbhwe/XPer5e&#13;&#10;xjy63HwxuEZW5bYUJ6DNRNFg/M53DkY9KdHOm5Mlvlcbx1b9etSNK8fycDILMccc/wAq0gm0JN3G&#13;&#10;25kxsAORk5+h61aiIAZwPm557/h9aiGYjtOSTg56e/60xdrZIIyCNy/h7/Wkti5M0oseWso5XJAb&#13;&#10;/PpV1YZFCyxNwTvZQOhx/wDWFVLMLCiPIpO4jgnqRVjUb0Q6XNND95Ijhfcc4rFrWxrCN2kfFXxP&#13;&#10;vXudZu9UkGVgZtinp5irtGR6KP1NfMgsnttEu4rVtr3smbu7blmUnOF/LAFfR/ieFPEN5JbTkm3V&#13;&#10;vMnKffkbOSvHP1ry3VNPa9ukn1AfZdKswXWA8M5XoPUknFddKOtz93yyKhShDskecarb2D/Y9FwU&#13;&#10;s7VA7qOryPyR/jUUmmJ4ivhd3TGOyi6g9wo4UULjUbi68UanuW0iYxxqOA7nov4Cuau9Rv8AxDMN&#13;&#10;P0mPadp2RICBj1P1odrntyp7Gx4n13SLt4tCtookiQ7RGgyc+5Hfmq9/4f8ACgiVLwzQMyDHHHHb&#13;&#10;n+dWNK0TTvC4e+vAtxeMeGY7gh6nb7jpmuB8S3eseKrn7LpwllcEuu0E4H6fSspRbdhOGhNr/hdZ&#13;&#10;LQaN4T1EIrvl3c4Z8H7pIxxXzH43TWvB0n2doWkjjOWlGSjN6/4V1uu3fizw3dmzuhLEQSdxGc57&#13;&#10;12Pwo0238da5LfeN3ZfDuhoNS16WQgb0Q7kt13dXlIHHpmu2nTsjjfmeD+KofEXhXQLHWtdjFu98&#13;&#10;FktbPOJfKI++V6j8a8M8VeINdt43vESVPMXClwcAHk4r23xx4z1L4w/Eu41qZNouJvJ0+zTpBAuf&#13;&#10;LjA7bVAzj3rkfEXjCGx019Iu1jnhGY3XAYgD0rohHqcOJX7tnivhvSL3V7SS4vI38hjjzmHy59ie&#13;&#10;pratLnUPCk4sbsGWyl4SQ5xg5z/+qsHU/Eur+KZE0bRkYQwny7S1twc/iB1Pqa1NI8QXWnTN4c8Z&#13;&#10;xbk7iXkqffng+9azpHj0Z2R6j4O8Zv4NuzbuFn0q8OyRJPmVN3XHTrmvpPwfc/8ACMX6vYyedo1w&#13;&#10;waNwdwhdsHbz2r4+uNKTToP3Ledp8o3qQdxj3dMnsPQ1reDfHOp+A51sbzdcadISdjHcMH0zwDXl&#13;&#10;Y7LY1qMoNbn0eWZlKlUjNPY/WXQtTE8KBcfMDwO4qlrJNvJ57ZI3AgD2rxX4ZePtG1GKFrOcNFgK&#13;&#10;gZssmR0I4x7V73cwx6hDuiOWbkg9MV+W43BTw1Xleh+w8PZk5yjWpy1RPbXSXVqlvdYKsR1/I1Zm&#13;&#10;8IeH5JRdFF4A4Xoc9fxrgb2LUtMACRvNGuW+QFiMnp9Km07WxcwhElZXTPyH9RiqjXTbcT+qcizr&#13;&#10;C4uklVaufU3w1vfBfgZo9TtbOJNRiO+C8clirA5GVJxz2PasXxn4ml8feMZvE9+I3nlYGSRVClip&#13;&#10;5P1PevF5DfalEiRq5B6t9K7nw9plxAm6Q4OSDnpx1rzcyzFKLinqfN8TPCUqjeG1k+p2F7G09u0a&#13;&#10;jbGF5U9dvQV568kWkyCQttAOOOw74rr9W1iC2UQKdzbQmF/z614b4vkvViY3MgTIJMeeB6c142Fw&#13;&#10;7qPc/Ms1zunhYpy1b6F3xl8c9L8HaczxI0syqfLTOAW6jPpzX5s/FT4o+I/iPfHUtZmwq8Rwj7qD&#13;&#10;ngD8a9T+LV6Wt/lOD1YjjAr5Pv7jzwYk+bPOB3JPtX6NkGR0aVqqV5dz8i4l4mxGLj7Nu0eyPOdY&#13;&#10;dzKmDyGAH09K+kfgB8J7bWL+f4k+PXax8L6WVaefaDLdzD7lrbg/ekfuRwo5OKq+Evg7ptzbR+Nf&#13;&#10;iFLLaaHC2/yIiFutRfOfJtgeg/vykbVHqcCvUo7zxP8AGrxFZ+EfCtslhpdnHtstNtiRaWFuvLSO&#13;&#10;zdTjmSRuT+VfbzrpQ5V8z4LCYTnqc0z6a8LeIb34p6tf/EHVUWw07SLcW2j2MefKtoYl+WNB0JPV&#13;&#10;j/E3NL8ObWx8LaIb7Xyxu7zUt1uM8ySTPubg9do6mtTQ9O8Oaf4UttF0SXzYjMIoiD/ryPvyEd1O&#13;&#10;OPbFYlxYz+LfiVHpOnYeDRoQoZeR57YYjHtjn6VwRXY9OrBJ2R1v7Tt1e6qmm6fpmGYIXXacZ3cb&#13;&#10;jj0xxXF/Dj9nfWb+1XW/Gd1aaPZAeY11qUiwxhT1wCcn/wCvmvGPjf8AGfWLHxO8nhsxqYkW3gLA&#13;&#10;PtKjlgDxndnFeX+G7P4o/FrUU+2S3uoSbhjzWeQ4/wBleg/ACvSoxaWp58ppXP0otrn9lLwVAYp9&#13;&#10;cvNfuECBotEtsR8nkCWQgEDHUH061f0vS/gH8RtTW88EsdAuJx5Utlq9yoluR0YKc7CH/TpzivPf&#13;&#10;h3+zFpXhG0h1v4vaxp+g27/Pu1CQb3RTnCQqS7Hp0B+ldL8RfAfwG8c6X9h+Dt/qOrapaoBJ5tv9&#13;&#10;mt5VPIaFWG5tuOeB2Ncjpxk5av1NppOGp8tftD/BubwdqstnZESR53xlseZgk8ZGRx9a+RjayJJ5&#13;&#10;eQMHaQeuTX6haP4F1Obwrc6X8S7a+aWziU6bcQjzd/l8+U5J444ye3SvgTx3oOuwa1c6lcWclujE&#13;&#10;lMrhVRegGOuB3qlG2lz57GYXldzzdXaJcOB0KfXFWEOACWPPHPXn1qGJHALuRgnpjuaWQl2MjDJb&#13;&#10;nHcH0NJxV7nlm3BKXYBSVOOBjjjtXr/gtkgmS5UCQpuOwngHBx+teLQJIcyqR8nB7HpxXqfg6ZsM&#13;&#10;3DeXgtnGcdOf6VlWMasb2R/UN4L1BdR8H6NqgZXe40u0mZl5+9ArEjt1ruGHnOoxlipJPQccV4t8&#13;&#10;Db83fwW8Kagg5OiWkZHQgJGEAxxnG30r2MhnUIOvBLDjg84A+tYqTPyDFUrTlHs2OSJoVdztIAGM&#13;&#10;fr61btVXzSRg+ZySOmOeKrBpEkIZSoxgdCfX9atWsqMQShCZ4H9fr14rd1exzqOg6MxFgrYbghQc&#13;&#10;8n/9VMQLhkjxkYyv4+pp0kiFQ8iH7+VGeuOn+TS/NC7OF4YbxntnqTWPM3uyWhJV+dmTDMCvGeWx&#13;&#10;nipooPKHng4BPAGD068VTmkZWEqjJK4yOBkd6suQ6A5wxXMijBHB5qozajoKxGJlLh2GSDyQMcf/&#13;&#10;AK6tPtdiI9pVVXBzzk+n1qOY20TbFPzEcY+6D6Ec89qkhiZt5JUIGxn/AHfSsmzZQG26gucDauCX&#13;&#10;YDJx2/WlthJOQHY5wFZj/n86dFIyzlAARyMD07EYoiCZWRz91cMvfrzitYSTd30Bx00NLMauFAG4&#13;&#10;dwcYPOciqcsSAx8hXGEZj+mRVo3NvMmF3Zxt5HO3PJz261XWPzMyx8sCM88HHf8AH6Vad5An0JVh&#13;&#10;KwtLOScnAx2GMY+uaiYmBSgHCoFC9PWpESaWFWYDac7lyMbsZ6+lSXESuRuKs7Ed+vrisZxtccNS&#13;&#10;tE/kxGPgk8nb9elTKsasFJx82fm56jt7VA8RRWJXleSQep7U+Tc20p8ucFs4OetQ9EEYWepK8nmZ&#13;&#10;CcAEY/2jnPSneXGAQo25GcHuR2qrCjpiSZ9m0jc2eMZ4z/8AWqZme4ccEjOR9cdcelYSlc1cR0Uh&#13;&#10;EIEpweevc+ppWjjwr4DLjLbDzzyPyqqJIGYmQEMDtB7nsc49KaWSLLNhc84/lUR8zSxZljjlizKB&#13;&#10;97EYJxjrxWS4bzPLiwWxzxjAHvWiJmmQnJ54GffvVK4jaG2ecY4faAep7f8A66TTsNMkDu6rIuMM&#13;&#10;NoX3PTmqy+bLIJQAQvG48HPfHqKRJ5CNoIBC7iuP4RV8OkYygGCCvPQ5x+VYKNrlS7lUxK8mFYgq&#13;&#10;QwU+wqKK6aJ1jXA+YjJ5PvVsxPJtdHGQMc+n19qzmgSFtiE72BIY89f8KmpFvQOfU1N6BcuMcqqn&#13;&#10;PJ/z3qol15RLN9xWx09O+fcmhkiTG7nOM5PPH9KjeDfDszjdnG7uelTTpWd2aRmhk8zOQsTDd95S&#13;&#10;3v2zVmGdI0PnjZu4Xnpis3y40k2ryBgsc9f8+1WgPNyo5VTtHqM9a2SNXDqSSksUIO0YyPTimwOV&#13;&#10;T9yCdpOG7VC6PEoX7ytt6Yx7evWmuTHHvbKnByRwOex9fauqLa1RmSQXP7squT82GJHp1q00m5M2&#13;&#10;+eD+YHf61DC9tLhE5z6/SmBWEe7OMEKD9Kk2hsOeWTl05A/Pn29qVF3gy4+bByvvTopWacHjIYcn&#13;&#10;oQarxxzbWGWUn7wHT8PrXTSl7rRpGNxsTxRp5rH7rA+xz159qcrKxVwQzbT06fWo41EjmKMHBAzu&#13;&#10;6cVLFHHHKDjIBIbJ4/AfhWMl3LgQySPGQVPLZJIHGBUkizOplwVIHBPrjJqSdf8ATCIyGU8op4I4&#13;&#10;6596dIJDt8zjcvIPtS5zS1yKQSSygIA4OTlP4j/gO1WDCVTG44xnA4xTUEp2qjED+Ek9ce1KJt6q&#13;&#10;CzcghiOOfy4pxasDVhEt95EI4A4Oexx/+uojExIjDHjt/sj3qdplkk8wkgsB09R1/Oobk+Wu0kYC&#13;&#10;53ng8/zqZWNIDmYgYjJxjHPYk1CZCE8zP3Tgg/56VYt/JO2AnDBR1x82PeoGWQFkHB3Db6VhPc0s&#13;&#10;OlYh1ePG3AOGHJJ5NNBh80lV5PKk5OMf/rpgnDSkt6d/Ud6SN3imZWB4BwTzu9c1EnZFKAXNu6Py&#13;&#10;2CMHnvnnH60yNFPyj5Sc4I56U2WXd04ywJJ9qfI2yMNuxvO0bep9fzNQqhfKiogi2jaxIDk/N0wa&#13;&#10;ZHFiVkzkbMfhwKWa3aNfMLfKSVPrn2qrLMISkycOxxx6dBx6URV3c1gtbjNzLKxiYknjkDHXNPie&#13;&#10;WYtGqjgDGDzUjgbNp+8WwD1+9/nipI4YQqBc5zy2e/vW8JW3Rs9SAOVO5j8wXAA7H1qK5KuAQSeS&#13;&#10;Qe9W90JLbgFCnHPfj2qpujePJ2fe/izj04xWiq22Bxsf/9T468kHcHwu/g47AUqWRNwsafMBwxI6&#13;&#10;jrx71dEERmWPP3uP/wBf8qv2wQPlmPzMeD+R6V8lz3PK5tLmQlkyNhvmJLZB/u9uKuC3WOIxw4G8&#13;&#10;7cDrj3zWhuMUijAUbcDI/lVwqqKFfoMNv9/SlUlorHLIyPsUaAw5YHjP1qRNPkKLEEIDPjPHHc9P&#13;&#10;WtiWBbhI53Us287T0PHTir8BSUSeYmNwLjHbA6gVlGfugnYxBFuiFucK3Q/59KjaOKBdqKSM+nTP&#13;&#10;rjtWosSzAvjluF5/OppYl4iUBy7EMw6LxUJ6jfRGRCxiXaqAgjr356n6VsxSC3XzZB98YXHIOPUH&#13;&#10;17VTtrNBJvZiB1K/n/nFaKQCUj5Q6luR6H3FTJ3CXQ1T5BgTy+F6v65xTo5BId7nBCcE5J4xTSFR&#13;&#10;iUILbcgHjOO1NxcgebgdsAe/rzx9K0dK7SCckyYQQOxCDgqDnvkHJx70n2H91+85ycY+tOM/luoU&#13;&#10;HcF2sMfr/hUu5pS0TnCB1OTwMdBWlK60Jt1KotBbvGvAAOfUDHHPvikYQyTMsZ8zODjB46d6vzRx&#13;&#10;b9rkswPzHPGeOcelUY1aJMKpUjjcOy89aHLQlwuxHjC7twDbecj+tTokLPgEjON3qTjNKQJ/3jDO&#13;&#10;FzxnJxxyal2Lk7SBk/L6c4rNttoOSyI5QoMlxGccZUHkjFVLkPcJ83QjOQMHnoa0FiVUaEkkucqv&#13;&#10;p6mnDZI+wnuFC/Tg/wA663K+hk4sJYcRx27k/KgDe56k4/GpyGikCryV7HGOeeRRcSFJyrLkFfwA&#13;&#10;7AU9F2MryEMCNue4H4+1VTmhJMFM7hXO3cOT2AFOieZiJ+Av3TgdB0/WmK28O83Y4wR1Hb8hVgv5&#13;&#10;8XlAADqcnHU96bloTBMryKok8yPdtK5J9T7fhSRSyrNu2nYeWPqCOlSOViJTZuVQRkHt7ZqBZHMT&#13;&#10;LKM87gcc4PbiuOdZ9C+TqXvPjMjSZO0H5V9TRbuQ7Ps+VuxHGTVaSIyqFyu4LkZ9c1ftnnmQo5GV&#13;&#10;A83jGB7e1dlJ+6hWL5VpgrbwV287eg9f6ZrB8Tv5OgXT5UYjO3rwv19xXSQqkKGGRh1O0gZ3dR2r&#13;&#10;iPiRP9l8FXkpGFMewqOcknHH05qftK51YWPvx9T5D029W4WRt2yMsXkkPUjPAHpk81heItKtdUuS&#13;&#10;lw0pijGfKUZ5x6+tcvousvczBGOyLzAWXOARGuR+tdFc3l3dqLfTeVbmaRexxk/4V2N8rP2+heya&#13;&#10;PIPFljrutXaaJpsXlWsYUpHkBVXuc+uK4y91QeFd2l6QVacjypJ+DkjjC9/WvXbu3vb6+kgWUKSo&#13;&#10;R3HUgdh+FZq6R4Q0pfPvQ91OD8ingkk+nYe+eaylJHse000PFrTT9c1tvNlZ440UszycccdM9adN&#13;&#10;4kk0C1e10RsHcVM4HzHPBHNd/qCNqAlljt5PJztVVyB9B61i2+k+G0fF/E3y4IjB7j9eauL1Q1K6&#13;&#10;sePXt14n1CB9Ra2a5RWyAy5Y4HYd68W+KXxOOmeEoPhto6iLz7j+0dbePjzZyB5UZ6cIvb1r6j8c&#13;&#10;a1f2lms2l27JFEhdNqHGF4GPxr5S8JeANP8AiF45XVPFEvk2EO+91RmONyR5Z8ntmuyU9WctSPRH&#13;&#10;b+HvDOj/AAr+DJ+J2sKreIPEKtZ+HrWTBMEBGJLlkPPT7px1x71852ngfRtU0maO+upIrkjzQ+Mo&#13;&#10;SexJ9+tdD8TfiLqPxW+IMdvocTx2kbJpui6fEdwSFDtjAHqx5P1rT+KFinhK4t/AtsfPv7e1U6nL&#13;&#10;HyBO/Jj4P8HQ1o1yvTqcdSzVmeHeDfEMfwwfUBbxRS6pLugt52GVhjI5Zc92ridT0vW9caXX1jeQ&#13;&#10;LlpZRnbk9TmrCxWF74iitruTZGr7rmfP8KnJx744r1Dxv49j12wi8OeF7dLTToUCQRL/AKx1X+Jz&#13;&#10;6t3rt5kePCjozz3wr4pvdMt3hk/ewbdkkRG7aD/SvQFbSJrby5gGtZyGXLcxHtk/1ryDTIrvw5ct&#13;&#10;c6krRwyn7rr2/GvRIbOBYhqujt59lKP30fUp/wDWrOppcqEmrJmrHceJvAt+l7p8sixMpMMqfccZ&#13;&#10;+6e3Hevsb4OftGWWp3Eeja+ywSttWMv91z6A9vpXx7FqU+kWy6fqEZu9Nm/1Yz93PbPXisG70OKe&#13;&#10;T7b4flEgBJCbv3gx3xXiZll1PFRtU36M+oyTN6mGmpw27H7o6Dcabq8ayKVYMoKgdCDXSP4M0K7n&#13;&#10;MixRiTkkqBn296/Gv4eftI+N/h+0VjqWby2jYDEhxKgXggHjOPQ19seCP2yvAOoZOozG1lIwUuAQ&#13;&#10;N3fDdK/L8w4YxVFtwjzR7o/bco4twlZK8+V9mfdOkeGNPso8uvA5Vh6j3/SqniO4gsYvs8Kr52dq&#13;&#10;lec5xXgqftO+BdRC2um3sM0knHyMCBnvxW7D4jhvIf7QiuN5YbizHJ4r5uWS4mM3KpBpHZm3FWHp&#13;&#10;wap1FKT8/wATat7byUN3cEfaCWIBHAxmvJvHWGHmlg24Zz1HFdXqHi/w/o1o9zqN9a26AFXaeVUw&#13;&#10;Ry3BOTjvXzV46+Pvw3tYpPs88+ryqOI7VWhiyB0MrqOP91TXv5fldeUk403Y/McXmPtJynUlds+a&#13;&#10;virc3Fxftb2itId2Ni8nkeleZaINJ0C8N9rkSXUqf8e9nkFN/rJjqAf4Qee/FdFrHjjxB40vWt9F&#13;&#10;thCr7mMVoCTjPG+Q84Hcnit3w38NdVkl+0WtgdTugm/96yw2EBYcPLK5Xfg/wjAPqa/S8NRVKCUn&#13;&#10;qeJUUpttLQbFa6x40uD4p8b3/wDZ+lovlm+lQnKIOILSFQNxHQBcKvc16Jofjs+Kr23+E3wm00aV&#13;&#10;pN1IBdXDESX98F+891MAMR9xGoCjuTXN3+i/Dq3uBqPxb8UHUriP5RpfhlBKqEYHl+ewWJPT5Q1e&#13;&#10;i+BviV4d1C4XwF8IvDkOixX58rUtYu5ftOoy24HzIH4WJTj5tvOO4FdU6veJdKkl1PZPLs7KafWd&#13;&#10;HwunaPaiKOaT7ruPl3D13t0xVPT7qLwH8MbzxJqDMNR1WR0hY8MTL99h34Hem+KLd9V1TR/hnoCt&#13;&#10;JamVbi6SIfPIqDCZ9up/HNc18S9Pn+IusNotncWmm2Ojr9jMs8wWIFR87k9Cc8Y9q5lC8l2Mazue&#13;&#10;SanqHwR021j1rXTqWq3/AN4WkEarCpI5DyOc5z0xms5P2o/HunQHRfhrb2vh20fC7rCPddMvPBmb&#13;&#10;JXPX5QD716RpPw+/ZsjsxZ+LvGZkus/NDpkJnQHJ4Lrnk/kKoahrX7N/w658I2OpeJ7jIAN6fsdu&#13;&#10;pHTPDO2D7DNenTWmiZ57p9zH+HngH4h/FTWje35vL+eQ5kuJmaR2GQPndz1+pr7fj+FPgPwNoT2c&#13;&#10;/jGw07xFEu+2srCTzrjeOWjZo8hCeeG61+e+vfGv4veOANHsJBpmms7KtjpEZt4yp7PICXfjrlsd&#13;&#10;8V9I/Ab4HeIbh01/XnisrNPnkur6QQwoeu5mY88fXNYz16m8YaHU+Efj/wDE7RNdOg+Llk1/Ry+w&#13;&#10;i5hVJmQ/dZJVXIYdeQQaofGvUdG+J1mkvgXTLiwCN+8sJSJZCehIKgZJ78V6N4p/aQ0z4da+PD93&#13;&#10;o2ha7DEdrXulzGNHHQFW2sCD7V6Bpn7S3wosLMar4D8Nk6ldJlf7URJLe3kHUYGGfB6EYzxwKwkp&#13;&#10;dEc2Ioc2lj82PFfwp1TwlpI1HxCr2kkhwts64fpnJB5ArxxVjhkIlBON2Nvc4/zmv0G+LGt/ED4w&#13;&#10;BvEvjm1Rba2QiKWOBbdDuPyRpgDcB688DrXx1r+mWekxSpNGUkkcqFPYkckVVnuzwMZhOQ4e1mZd&#13;&#10;yP3456HAr1b4c3C215PY+Q0/2m0mh2hcsMrvDrwT8hXOR2z2zXk4Ql/K5OWyoHoK96+CMFvdazdX&#13;&#10;l9O9uLGzkmRUAJlyywunII+aORhyR9c4FY1FqkePM/oC/ZN1P+1P2fvDpyZXjtpLdiTnBhmkXGe2&#13;&#10;BjAr6OjXapWMgkjgN/DgZr46/YevY5fgJb2wI2WmqX1tg9D84kA/8e9a+v0BEZYYILfKM4x9fwFc&#13;&#10;9WVpH5dmkbV6i82Tus8mwP06nj0qcXDSZ8zryAc8D8+9V3k/dKp4ByVOcDgng+9VTIlv8o+becDn&#13;&#10;qMc1nGdzgexpGbcq2wHCk4YjoO5ogdSjZy2QRg9gP8cVGqeZKsrnoCCCfUHFWoPvr8qkkEk54B9K&#13;&#10;tMxcX0Ek2RRggYyQRUvl7X3xZyy/ePTB6gZqODcwG5cKQXPA4GcU+ct8sts3yKN23pg//WreWkUQ&#13;&#10;nYgt0jLBH37Q+WJPPB7exq8xdZjanITdtZu/T/PWoF84Bpk5ThiSBwOelTyKfLL2zDLtnOP4cYx9&#13;&#10;awN76DvmQhowcAHJPp/9c0ttADkr35+bjAPT9aitjK1sPODBduNwOOg70oaPecFipUPycdOtEX3A&#13;&#10;eIn88KPvONxI6Efh7dauSxhGxb4ARjuYdWBHQkfyqobpYnDwHgHnaecHtUxcNJnHBYFug+bOeP50&#13;&#10;1O2pHK73G27sswEfEXAyR6dcVJcCKSYtkKF4T3z2qCWdlVgwCjoxNAdsgyKpB+ZcnniphK9zROwu&#13;&#10;M/PkcLnA6cDOaQ3Ls21v4lBB9vp24qSTy/lPIDAs+O3pVGWJXaO5LhScDB6fj+dTOXQcdzTkjV4x&#13;&#10;EzYyRuOM8f8A1qhdmaQeSeMBi2QMH6UssUyt5sowvQjkdOn51WIihy0YxuHIHfPP6VEPM2sTC5jV&#13;&#10;POxuZlxwMkHgYqNomdgQm7euMHjnFSEhFCJg46A9yBx+VQMbhF84ncM4GD0PQ8VDZqldEpkRYvKy&#13;&#10;Aqkkjt2/wqCeRZ1aI7SN20t6N1qOEhh5bA8Bicdc+9SRMzblIBHXrwT7+/eqg02RBEMKSSHynG0Z&#13;&#10;PIzkDFaCHcrKmCuN2F7e1VS1wdvlnOTkHGOQf51TSVY5CCTuY8AeuOp+tZ1I6g9S9J5qt5MQx2II&#13;&#10;6c9BSIm07ZOSM9sc56GpJHJYPbn5wBjJ5OfY+lIWAA81gCrbhng888f4UOmLlY2WWJ7sJ0O089sn&#13;&#10;0pA72zMgG4bgBkZBJ7impCGLbjy3qevt7VZAhiIikIIXOB3B/wAacYtGnIRbo3YO2BuXPHoO/pzV&#13;&#10;YLE7FkY4zjqNvHap5YoDJvgAABJXHcd+PSs59wRgO5HH+03pWXU6lsSBiFEajLMCFA4AI4zzVe6Z&#13;&#10;wpjkXHzYyDn60h3iXa+CPu5/Cp1LhS7gsVXk9P8A69bKfSwOnfUzoUeSYgAqq/xHH6VaS4MR+zSl&#13;&#10;lPADevtzTLiEkeYm4Eg8A4GeMfhTBBI4ErDgYY5IJq5PUqECdLhftLqn3B0PfPUAflTrieWV2CsV&#13;&#10;2ncTWYI4YBJJI3QjkcgZ4P64q7AztywXYcAHJzx149KaZqt7FnzH3B3xt67l9eOB+VKqxsCwkwXy&#13;&#10;2M8Z7Z9qy7u4Nugcxl+RtjTnPI/xq/5qm5WTbgFdm36f1pTlrylculxyNNG25gMDhucHFOcoz+b8&#13;&#10;2ANxHb/9dKsweIyZ2AD5j161DAAXaEuzZ5BPoP8A6xqWjWGwjsWXK5JJ4HTBHb2p+8Pv3DBAzwcg&#13;&#10;5/D+lPdhGFXABJIOfReQc/pTZcsjSMpOBtIFYu+wNXYizFT8w4Tjjtjp/OrSxjyCZG7ZUD19Pw7V&#13;&#10;DuYxr5YU7gMsOuaWN95aM/KeQfoaal1LFKCNSnOQQCQB39KikW5CgP8AXnjpyMf4Vca2lW2iMuMc&#13;&#10;5Xq2FPGTxj1qi7iZQT8wOQAvQE9qyqSa2Nlqip8kboImA9Qec57Zp8J2KZJD6jnOeKf5MexlBBYE&#13;&#10;YPuOvp6VAHkd2t7gf7PFY3k1qUXEiDbyOW57ZyPWonZZo1ZQCAeB3z9aktSbdxG5Pc/h3FPeNNiy&#13;&#10;w8AjGBxu69fU0krLUDKmaSRREwO4HbkdfekCRKfLYBuCBnk8Vf5D7MAkcZ6/UcUoh8sGSPBIOEDd&#13;&#10;Bn1rWnsbRl0M8GJcyuCMAFg3Qf5NVFZo/wB4OmN2Ov51caB5ZfIj+6ecn1Hp9KlWzRAHkZY8Jhs9&#13;&#10;DWh06JGdIy8o/wArPjGD696ZEzwx7ZVIHv8A5FWDYySIEXk4yAD6ds9vamuWQkOG2gkDAyc9810U&#13;&#10;KfMzGc+p/9X5UtniMbkZLB8YwBtXn/61XYbSIyrJHjJJb0ORTra23wedztYnfx901at4gQxLFTsP&#13;&#10;I5OK+FhfWR5U30LUKCQmWfGcYJ9M56emKZNGkqNC53L/AB44IpYisaiOQFuu09O341YlikkfEf8A&#13;&#10;FyPTnriq9pd2InAghB5IboCkYIJIYipCoJUsQAGAX64xirqw+TtVzzuw3GT9ahNvFPKEAPLZAPRS&#13;&#10;en6UmZOOhPEsKqyAF3AGD2ApIrcqMxjOcMPXHoasIUQABSsg4Hvmp03odjcHIB6DpTpjmQxwuxJk&#13;&#10;UZ9AeuTgcUCNWdokBAyOcce9SrC/mPG7YyCdw6ewFTMU3FjyCwGR0GKtR1Y1HQit0b5ok6jBVm6n&#13;&#10;PPFTW+5nVJgcFjuyOADyP5U0JCqlIy4ZT1J7Zz/OpDDJG/mtnBHG48Zzwaqm7XMiHfKHw3QDDD1/&#13;&#10;/VUrABt0m3Bw+ccfT8aQRyh2hcgkgMG6jNV2R5ALccvnC46H2qqOsmU9i4rIzbeA5PVhwec+9Bja&#13;&#10;Tc33lPHtwCOPxpm4rtPy/KDxjOMD1qSBopF8zc20DJHT8vSoburChuIwKQjORgHp69xUyRQABWyC&#13;&#10;F7jAwenr3FAhDAbWI67V9BSiRGVkd2J4PTt9KqKG11ERms08xip7hsfNkipbZVOZ3xyxl6dutUrk&#13;&#10;eauCcs3JI/hx0x7etX7dD9ndn2kqgUZ6Uuf3tCHHQhVoGdpYmLbf4W756UiLhh5ucDlR7CnramM5&#13;&#10;VTkrlue68/lTmdHYRHPThvTPXp61bVtEKGwvnYYeWx6Z28U7bJcfveFIxlD3Oep/wpVKLGkeAFzk&#13;&#10;nHIUcH+VSy28kqfaAnDZwM8ZHSqjJtCa1KgjxLtJJIG30ANXEtXjJU4OD1P04Ipkklw8eGBYgcDH&#13;&#10;OamRZWjHm5VyoKg+3P8AOs1S6tjchhuI2UBMZBKsoHA5/P3qzFMRG+9SOQy4PIA7e/SoAYPtDRhR&#13;&#10;ngkjsfX9KnSAGMlyNpbaNueQO4rpvaGhCWtiVXdSjgZySyhsc/QfjXmHxovmt/AtzgYGzAVT/D1/&#13;&#10;I16oY47d12HeQSq4GcD69q8V+Ptx5XhDy3PLuUJwRkL1PvkVpFXVzuyynzYiEX1Z8CaJcL5ss905&#13;&#10;ByTgdBvbp+ld5bvJf2LJp7CJIyQXJxuOK80v3+zQwWVpzLNMXkJ7IoAH6k12WmmJEtbBZlzcTEBV&#13;&#10;POFYDNdDVz9wULJIu2Om2+heZPqs4kLBmRVPJJx3PSk0+00JbyS9mTzmZCVDnIAGMEAVzXi+SODU&#13;&#10;hb2e+UrnduySDnHP0qa+vFsfFFho0Y2q62yOf73mYPT8cUnTSV2WrpEHibxo9pu0uwURuHB2qMYB&#13;&#10;9BWTpSXF+r6hdwpI45yyjdmrGk2+m6v8Wb2K8ORbLcTkf9chkflVPwhrB1aPXbiHHlWttvj5zyz4&#13;&#10;rClPVnTCXQ4n4krrK6U3lRsycRhVOQo69B2rxHWvC+u3fhmSw0tBFJdqiXsxGzbED938T1+lfXXh&#13;&#10;u1trjTb7W9Ry8VjHuKHpvfp9cYryTULu8v7Jx92Jzv8AlG3AJPNdPMyuS7Pljwj4Z0H4PT3PxI1m&#13;&#10;VLybT/k02HGM3RH38H+6TxXJ/Dqw1Lx5rl94hErPKkc2oXt1LyEHLFnJ9Tx+NdP8RfCfiHxpeLZ2&#13;&#10;KbLK2VirEgBm7k1S1eeL4RfCceDbZ0/tjxC6y6hLGcmO0Q5SLPbccEiu3dLW5z1qbT2sfPfxFj0C&#13;&#10;3u5NRT/j8nbAgjACL/tHFeqfDSXwX8P/AAsfEniSFb3WbxCLC0YZWGPtI+eMk9OK4SHwCs+njxh4&#13;&#10;qmNpaOC8G8ZacqcYX8eK2vhh4Lm+KnieWe/mFhpFmokvbtj8scS8Ki56s3QAd62lUSjc82hRfPbu&#13;&#10;eZ/EvXp/FModVABY8Adx9PeuM8H61q/hq5zIN0L8Swk8FT9e9fbmtWXwQivpLGwijMUPyBpJDvYr&#13;&#10;1Y89TXxj8SYdOh1+b/hHhIlsX+VGOeO3PcVOHr+0TVrGeZ4J07VLnufhvxN4XbMWtRmbTpid8ScP&#13;&#10;Fu7qRyPwpuseCfDS/wDEx8Ea7AqclYbptkq55x74+lfPvho3zxOYg2RyVbPI9q9x8HfBvxP8SFH/&#13;&#10;AAiqwzyIMSRF1RhgZ4B61nUglZ3sGCqOXu2Ks2majeJjUvsV2q8eZHIofPc59+tZD+F7Xz1FvMAx&#13;&#10;6I4yBn3BNei6j+yt8XNLO66toolPAJlA5HbHX9KbF+zx4ztwHvdR0y1JABEt0uefYGsZTha3Me5T&#13;&#10;pTvdxOFg0PW7aVXszu285ifGPzxiupg1jx1HAbVJ71I8EbTKQvT6+1aknwyi0hjDqnivTIznGI5N&#13;&#10;+B2zg1BJ4c+HMACax4sknOcGOziZgRjueRWMpX/4Y6o0u6OZnjv55GuNTuI0DqcySShzx1yASaYt&#13;&#10;/wCErQKbhp9QcE/uYh5UR9ix+bH0FdVDd/AbSnyYNZ1FQGJ3lIsntj8ua62x+OHgDw9sfwd4J0kO&#13;&#10;hB8/Une4Y46cDHA+pz60czkmuVmkYRjrzI4iy1zx5rIOn+DdIkt42bZ5djA7MT25I9Oua6zT/gT+&#13;&#10;0J4xCQT6dqcqkIM3jbEAOQOCcAfXFTap+1R8Xb4GHTLq20yMgDZp9vHEPzIb0rz66+JXxM15imoa&#13;&#10;xqlyXP3RO/OfZetJUJW92yGpx2d2fROnfshQaMn2r4keMvD2iKqhpIBOJ5QfQKuSx4OABz2Neg+F&#13;&#10;rf4S6QZvDXwruZ7iCICTxD4u1CLyybdDzDaxEBkVsDJPzN0GBmvn3wJ8BviP41s5Nc1KL+ytHgJe&#13;&#10;61vWm+z28SjBPMmC7HPCryTxXrXhDQLHxTdTeDvB8j2/hnTW+2a5rdyDG04h6yuOip2iTryM5Jrm&#13;&#10;rR5rpu51WUY3SPTLvxR/wg3gq/8AiWj/AGa51Nms9GjYjzlj27fNyOmF5+pr4r03RfFnxJunXQre&#13;&#10;7u28wf6lWfJbqfqTXrfxY8aeAPEFwLm8vJI9NtUFpplhndO8SHliBwpc8noOgzxWboP7SPiTTPD8&#13;&#10;nhb4d2sGh27KA1xbgNduPXzcfJ/wHnk81rCDSPKnUvOxV8O/s3eP7a/S78RPa6ZDu5e6mSPbkHOc&#13;&#10;n0HPvgV9D2vw1/Zp8LxpP4y8W/arpB+8sNIia4fcpHDOMpznua+IG8KfEjxnqLS21pqmoSy5O8iS&#13;&#10;Q8EjJZs8fXrXtPgD9mz4kao/n6ssWnWyk+ZPeTLEi4GeSSOuOldTnZayHNa2SPZdf+Nnw28NW7Wv&#13;&#10;wl8Mo0g3Kupa3tkl3HgOsKjaPbLfzrxbV/GHxI+IEv2nxVd3l0m791HysUfHRIkARQPYV9A23h/9&#13;&#10;mv4Zxmbxbrcmu36rxZaQvmL24MrYQcjjmuC8W/H2HxdYzeBPhxpOn+G7S6JC3EmJLuUjjDSkBUyO&#13;&#10;oGfrzUqPNZpA5uGp23wy8OeC7Dw9/bnxPilltV3pFLbgS42gZU7TndzkYNfTXgnxP+ytZ6a2t2dp&#13;&#10;Pq4tWVlsHRoZAWPDHdhduRg4zz9a/Pn4TfCzVJNZm8K+M9ROk2srfaFkuZCtsxGcsTnbkjpX3f8A&#13;&#10;Dz9n/wCG2i6ouq6frdprUCRM15YW91F5joBltoBJyOv4Vk6Uea7uZe0v7zM74q/E/wAd+NpFk8GW&#13;&#10;cSaFAAtjFcRIxt0HVS33SB6V8a/Ee517xvqMd5q8MKT28YhLW6CMOidGYKBz26cj6V+iPjf4n/Di&#13;&#10;XwvceHfh9oc0DW2HFvO4kRkU7S5bAIboSDnIPNfDcHxS1TSb2bTdW0axawuSYpwyN5nz5AKSAjbs&#13;&#10;69xxg1SgndJHDi4KSPAdZtLOwdDaZ8yPn0z/ADrqPhZqelJ4ytYvEQuP7Pml23qWpCyMG5C88Y34&#13;&#10;znoB6ir+paNZfvnnByCdrH0rg/D6yWuuCPqquCeOq5B6+tYOFz5fEUmmz9+P2CNRt5PhhrNjbhWj&#13;&#10;t/EUwJPUCWKMgHB9Fr7zt0EcJJG1t2SeDjI61+ZX/BPDVRPpHivTo++p2lyAfu/NHIv8lr9KI5ll&#13;&#10;LSKMDACg9ce/rXFWjrZH5hnMLYioJDFHGrKCWXeS+7n/AD3q5MkbMEUH5WGcjpnAqpy2fLGQx2tz&#13;&#10;jrzn9KcspwEJJ5PTPP1rKKs7Hk8jLjBQ7vGdwU42jpnp9RQCWiLxKRjJYnlTjt/KozKg+ZcEbSWx&#13;&#10;wSSeD70+VSkC8YD8Z757/gaKbIZYCtdKJF+RQfmxn7rdj9O1PLw7jC3KsSFAx24z71WikDL5q/Ki&#13;&#10;sEHPUD/PvSXfyuGX5pFyy+3Gcfj+ldUneKKcbF2JZAuDk5yAwPHTp+FDXbxBCFOwAbgnPzn/ABqp&#13;&#10;bNEIUdyzOQC6r291q+FNuFjaMgbt4YjGQeQeea55vQSiLJeGKLYqtsk24izjAGevFNt/mj3OhAK5&#13;&#10;2k8jk9PwqrO8kjmaYKdzZyvY5wMVaM6pKPM+YkLuB9hjiiDuNqwo2pCJQCcs27PZf6nipM7keVBk&#13;&#10;IATkZ77RUUc7zRFCNoUDGRjII6/jTlcNE3l5ztxtJxjJqKmrNXFWGZaWMLuDEnDIwwcHvUoiSdts&#13;&#10;mf3Z2qRx07VD5sahWIY7uTt/h74NaRaF4VdCSo+YnuM9vwNZxunYajoU1WXkPn5eEX2IyST9Kj2k&#13;&#10;ArnOwBWyOh68VNdRxwooBbdwQR09wfSnCT94C2MFic9zxxWiet2OMdSMghCckkrlQ2OTUW+Y/vWC&#13;&#10;jkZJHUYx+GDUbNK43bhgSD5ehOe34VMI1jdmkDBc4If16gYrJ7myjYh8+RQDMu5s5zjC/THNKzNL&#13;&#10;Gk2NoGFGMY4GOnrSLiWR/mAXqpz14wPyqS3McMTQuDnPT6HHFTPsEthi3ATakR+c5XPYk9aLhpUi&#13;&#10;3RkDDYbB7f561EkZmvQhbYmOHA+YjvkHoalEDyoUkJBI2j16+/sOtCi07kwZCkmCGVs7W6Doe+Ot&#13;&#10;MZFaR5pjjq3THQc8/lSJZx7m8sMCWx5hJ28dcenerbQQuuZvmVRuGeD1HNKUrlohXaqb13FgAFPt&#13;&#10;ikmL7t3XHbrgetTKkmCEJwD8qjnjpn8qmaMGRgh5Khd3Yj/GhSGURMwiDYO4H5i33ceoFPIVW8wY&#13;&#10;Ztyhj6kZzj09anVGMabzjBBYeuOlRTIWnEigAKR8o96uM76FJjXkiWR9pOFAOenT/PSo3AaNZImO&#13;&#10;xjvC9SB3x9akmijC7ivvsHUg5pIfIkbO8EBSNrcY+opvZm0UQuwdiqrncN3y9c5449KkLzGTC4A2&#13;&#10;7emfm7A/WpUETYaJdm3p7n0/GpCFMn3sknBUDqazgtTSe1io0MjsSu7cQEIY/j9KhKAx7Od2cN7j&#13;&#10;H9Kuv5uPJkwoUjLY+tQFnHVuNv3uBk9CenvWo4MrPGomPkYG3sf8io+EO25BDhQSFxz+FWzbBlPT&#13;&#10;LAnb64GOaWCNU2mUkBgAxOMgjrS5ldkuRnypclSihMq2NzcYJ96mSIeVEykhgSSD2b61cniD43N1&#13;&#10;bOB6CmzwIzHaQNpJCk8jPPWt57F82lxhMqKwixnk/wD6qS0YSxmP72ckN0+mD6VYUKu1xgMV2jPq&#13;&#10;3rT1RIVCBMDGTxwKUFoaKTKjAl1bHKjDHPHHPHXvUrn5MrjAb5sfrShER2PO1WOFPJ6c1KFIAEY3&#13;&#10;bx0+tCim2aReg2N4RJ5Ua8FSR7Ad8/jU8kkTRBF6gEZqOZdpVI1IKjaWzgc9RTpIhEgRMFSowO4/&#13;&#10;OuV2uUmV4XIQCVmYjoeac2xo8xqRt52j271MkqtcZUbV7Y+6Mf56U9VKyGSMnoUx2Abt+IpTWiHf&#13;&#10;oU0O4sWUEkAgfzprxvuedgCV469MccYHfrVva8i4Uc4wVHtSPEskeyDA+TluhOKhIbZE+FYIcDOW&#13;&#10;AGev1rPfHzlhtCYPHt6gVfCvPJsB+XBAznnI60ksKLiN/vlSvy85A7momy4LQppJ5g8yPOOTk8Z6&#13;&#10;4qw5Kvs2/KRtAPrUaASJuAwuzn0x0NBRXkVixATr68ZqIuxrF6kTAKhL4bZzxx/nNPWJWUEHnbgr&#13;&#10;1BNNZCcSJkgr39e2aeBJGBuCkj+71APetoS7HTdvQyWlkVgYwW3HknpipMSFsuTjoMc1ePlAARoe&#13;&#10;FJx/ePvVd4ikSm4D8k8rzz6f4V2UNNTGex//1vARAHt12kKQ2JFHOOOv0zUAs14eEc7jnucdKsqo&#13;&#10;jjKyYLNyD+vI+tSwSiJNyqSwG1gP518FT5Yx5EeTOV5XHtBGIo5ImD7kyy/3DkgjPc8Z49aSFeNr&#13;&#10;8YOOv8PP60wsjsI5CQcb+pycev8AWnMdw2uer/n+NSnrc0lElPlxuyo29UO4HGf8mmMEX5ky7sQ5&#13;&#10;A9j0qUBWz5X3RxjHJ9elV+HJZj85OducYwela07s5ZREjUPcsCckAYbnI9far3lB2Gw4H3wzc9eu&#13;&#10;KaYSsSyAAGQ5z9epp0SlwiEbSrbhnofaqbsS72EnBUhmOOMk9e38qspGrQkmNsEYLD+8MHGKbHDI&#13;&#10;U2yEDngHpirUKyMhVzjb27cU/aeZcHoVYtvmefH/ABjAB7Y5OR9akvd7gK4Zdy9QODjnFRSyR7h5&#13;&#10;Yy2/G4H8elWpbjkcBgMEgnjHfHWnFkMgeTgMhw20Kc+/cU4Do8hGQ2crx7Z/Ok/1hyyheyn/AGQO&#13;&#10;tAxDGF2k4Xgf560oT95lxd9Bxt4mLH5gdwJC98dc5pDLbxv5K9x3GOp6GiSJyivgnkE+/wDhUJjL&#13;&#10;S5xjCscnvj+VHNZi5dNC7E7ZPlqflG1W9T19+BVY71UnByBknHHPUGrFq+yEKCSAMt2478+2aFJ3&#13;&#10;+W5OGce/HatXLzLSGMhfcyttD4LYHAAq8sca2QLfOGcJ8o6BfX8TWXLMY2Dqcfw7f51ajmL28MCB&#13;&#10;lGGdvXLE4/QVjBGcx7zPJKu0dSMAHjjjBqxvZ7gJwrEbcjjpVEyxxxeTHnKsCW+6ST1B45rQguY/&#13;&#10;MDSxgc5yDzzXVKSsLl0uXnWJW2yHlhuA757j8ab5rCdQ56cYI6Lg9qrpdGfbPGvXl07/AP6/pULq&#13;&#10;3mbRkMOPm5zms4zuJoJnm3ZUcksS2OPw9qusROCT8qqNjKPvHj+lUSJY5woOUAAUZ/vAk5qyPMjA&#13;&#10;RmKsvBJ/iOe1NvRisMKeYMw/M8fIPTII5H6CrsFzEmUXByMkE5/SqECmCDaCVzlic5BHPFEQDHBO&#13;&#10;0nBRgMDGO/8A+qs4PSwnq7mruiL7YwFYgZzwBj/9dfOX7Q+o+Xp1rDIeWVnbnGFBx+ZNfQqIMs0r&#13;&#10;Anbxjp0zz718X/tHar5mpQWgYhRHH17py+PwxXZReup7/DVHmxcND4+1y+c6mhtlBwApOTwnJP64&#13;&#10;qzYasLC50qCSTLw6qXQ9QVdkP9KyPON/cPbRLiV4RtboMkd6reGrKO+1zw7aSAeY183mFjj5U+Y5&#13;&#10;z34OK76cT9gkzuYvEEV14v1WziQM32O5khYj+6cjjPH4UeHLdvEXxOh1W5kI+wvbXEi9lWMr+gry&#13;&#10;/T9SWTxPqep24ZhDcyWikdMZ/wA81r/CrW767+MfibTZEPlJpF1MnOMbIw6EYx6Af/XqrPUlu8Sb&#13;&#10;4Zapb33xD8U67GyiG00fU7gyfe2EHAx9eK534d+IHk+GfizUrRXTbJYWucZGZJGY89RwCeKi/Z6n&#13;&#10;Q/Dv4napg+augxpGcZOZpgG59cdayvC1pNafs2eIbu3cpL/alpMygcFASoGfYnNYxjdsmMtT07w5&#13;&#10;qN4vwP1W93HN3rEWnK+cAsq7iPyGR9aztc1m3svh7bix2sZ7iSKSQjP3QAAD7GvI/E3ifU/Dn7NG&#13;&#10;hWEY/wBJu9butRmkHUK6BI89/ug80s979h+DHheS9bY11PfXL7u6iQAdaI7HdRkr6hfR3dlpY1W6&#13;&#10;jdYyh8rjlueQB3Jr50n+Gnjb4i+MY9TuY2WK4lVHZ/l8uJPQHphR+dfX/ivVlufDvhCKz/1T288+&#13;&#10;3GQ3zAbj/SuO+Kd/q3gHwgl0kh8/VbYm2ZRgqkp+ZvbA71VKo73R2VFGcdT5z+NF7aeLfENp4M0m&#13;&#10;QR6XolutjbFfugJzI/uWYnn2rg7K81HWBB4A8DQTPapIXEcS/vJ5u8jkdcds8CvZPgt8N2udI1T4&#13;&#10;meNEb+y9Pt5DHG3DXU5GFUE9QGPP5VT8J/Efw58JWc6BbK+qyrvedxkKW5wvpj2rppzbTstjyPY+&#13;&#10;/c4fU/gJ40066266YbW4I3eVI6swB9cE9DxXGeIfhJ4z0qzOotAs6JyXRgwx/n0rZ8QeOPHXiTVp&#13;&#10;dW8y4ndmJbywWAxzj2x1og+JniY2n2S+ztUfMp4zjt+daU5yTubYmhCa5ZI+a5Nd1bS7jypfkKHD&#13;&#10;KRg8dq9O8N6x/bOJNMuJbK9jA5jZk3nqOQRzWbrl94e1CZrnUYi8zMc4GP5ViXOs6NbQCDT7YRsC&#13;&#10;MyZ54rr9ndHzbbpz3PR7658csT/aU+oSBRtV5JJHXA6AckVjDTddvpPlhu5dxGcKzHJ6evJzW34S&#13;&#10;+JnjvwzCr6VNHNFgfJLGsgwBwSCD0r2vRP2svijo4MVnDpSEnO77HHkdO5Gc8ZridKSk0oo92hXj&#13;&#10;JfEzyDSvg58RNfYNpmi6nOMZ/d278H8q9T0b9jf4/azza+HLyNf70+1Ae+Rkjp3zXV3X7X/x+vYT&#13;&#10;Hb60bONjuxZQxRMPoQucfpXG6l8cPi/4m3rqmv6xOrFiwW4cIQTkjCkCuSc6l+iPQpxh6nb2n7FH&#13;&#10;j+ylB8WanoOkox5a8vEG0dyfUj+R7V0i/AT9nnwkFHjT4gW944c74NDhabcOn3+R78HGBxXg9lof&#13;&#10;jXxRc74LTVL935GI5JSxPIwTnv78V6v4c/ZL+P8A4lBmj0Geyt+rT6i628YBGerkHn6Vrz33nc2p&#13;&#10;wV9rGvJr37InhRy+maJrevvH/qxfSi3iP1wSee3H+FXx+1lD4eTyPhj4O8N6NhSFnng+1zrngkNJ&#13;&#10;xux3weeasXX7KGkeD7QXnxc8a+H9Ey2Vs7V/tt049kTpzxmsa88S/svfDMlNA0m+8WXUaErqOtTf&#13;&#10;Z7PzCOiwR8lRzndgmsZO+yudbkktXYg07RPjl+0bcr4m8ZXtwdBtTvuNV1JzDptpEmN/lLwrEAYw&#13;&#10;gJzxUfxN+KXhiHwz/wAK5+Gto1pokEm+eeVi1zqdwvSeY9FUfwRjIUdSTXhHxG+Pvjb4i3Kw3V2w&#13;&#10;tVHl2lhb/urO0TPypDAmEUAd8ZPUmu/+EHhexisrjxt4wtJruwsh5pjORHLIOiMx4Gf1rR4dxXPL&#13;&#10;TyOH69Gd4Q17s8k0X4XeN/H+pibTbSQxMcPcy/JEq55JY8cZr6j8F2fwE+CsYuPFc3/CU60p+XTt&#13;&#10;PP8AoyOBx5kxBXaD1xk+1eL/ABI+MPjfx3IbDzBYaamUt9L05fJhVf7pC8uccEng46V2Pwi/Zr8V&#13;&#10;+MUXXPEcsWh6NGN8uo6iwhQIOSRv2j9aqbilqzkhB8zdiX4m/tFfEzxVdNbeHpU0TT0GINP0hPKV&#13;&#10;VxwC4AZsDucfSvK9P0H4q+Mp0Dw6re5PWXzWUn/gXGcCvrXxb8QvhB8KbY6N8ItOt/EF8sYSXXtU&#13;&#10;jLQK2Ofs8eBv9NzHHpXztqfxk+NPieZ7e31K5QSMT5OnoIFO7gj92Aelb0p+7uh1FeVz0/wv+zf4&#13;&#10;imiF941vdO0W3yTJJf3Mce0A9hnn0Ark/ixofwyXSo/D/wAO71tS1KEMZ7sK0UOOpEG4BnPqcD2r&#13;&#10;K0P4QfF3xfOtxd21+6ucGW9ZxxzklpOAO9Z/xi+HNp4IW0j0XUoLrUYFD3SWcok+z8/xMvG729K0&#13;&#10;ppN3vcxxkrU3oenfBXx7418WaK/wu1C2h1CZFB02ecYnU/dMeejg7hjPPFe76T+yj8TNNvItTglW&#13;&#10;KVHWdY422spGGIyT2P8AhXz/APCa+8L+N7Mx75tO8RWybw0JKfaAo5aNl6MBgkcGvXLPwt8e1uRq&#13;&#10;Gj3Wum2B+R3nmwFXk/KT0/pXNWVm+htg4XpxsfaFn4P+G+haPKmqi/ttWmhxOHXdEzleQrckBuev&#13;&#10;r2r4G8e/Eo+E/EDDTtItHCkqhvB5wXBIDbehOa+t/D3j/wAVXfht9B+KNqbm5SNvser/AHbiMquV&#13;&#10;EnAEinpnAI9TXwB8WfE2hWHiLyltprtnf5hNhBjPGcZ71NKF2zkxMHDc9J1nxJpXxA0eHxFFYRad&#13;&#10;chvJvLa0G2Bzj5XQHlc9xk8814zqFvFp+qLNCM7/AJdvdc45r374ceLPAfjfSz4autLTSLsx4gnt&#13;&#10;mLW8kq9BIDgruPAIyM15b4n0UwXR6rIrFSD0yD2+lZVI2keRjKOl0fpb/wAE39QB13xLpRbmawtb&#13;&#10;jIJwBG8inPr/AKzA9K/V4Syxx+Y+WXH3VABK88elfi7/AME+tQvrf4iaxBZFfNk0RyikZ3GOaFjj&#13;&#10;tnFfsZpl5qtzYrLqsQhl/iROwGO3Y/jXm4h+8z8r4hpcuJd+tjqTcIYwyDaRhlUj+dENxESUVcMF&#13;&#10;BLHJ4PJ6VlyJdZDx5bPIz39x9BV3a8PzbdpO0n0JPof51yI8Fk5uoFuUZQrg9OcYHXB98VcjuGG4&#13;&#10;SpuXjAPRSTniqMcSSTldq4boTgHcf8KtwnfcYA4BBCseoB5/Sum1jCW5PIk8YCBdpAG3HTBPeqrt&#13;&#10;I7OVypDD5uuD7U+7gVyZTI247ckHoCTxjv2q9E8skIQLlivcc568e2KuMrA7spK7GMKmVxkq46ke&#13;&#10;verAuru6KyyNu8tVRd57KMDGf0FLhWQrxwMlgOCD2FKfkkBABAAGQeBnP61m49BLcy7jWNPS/Fpc&#13;&#10;SbJGHyhBkDJ4/OrkkV1IqSR8gNtIPUkdKsi2tllW5KoxBLFmH8quQysZD5YJXgAkZx68e9NbWLn0&#13;&#10;KSx3QIjfAUJvPbIPb86kMRXBB6gnB6Ejp700rcLOOTgqVKt6nnHNWljV0TYMHByGJAOOoHvQ46XL&#13;&#10;TQy3TfGUAAc8njgZ/wAKtCGWNPMRyMAg5H3j7ilwVDEn5VbKd+TjJ/Sp5WEVsSpOfvMD1GccDP8A&#13;&#10;WpjEdzKdZ42PmAkkj5e3TnPoKGaQbHZSoVgW7jFXH2FHYZy3zDd0x2FMgQlMMdqhctu9B/nih6XR&#13;&#10;FOT3HzxIqmQfNklgo6hvx9qzLa4i1F3UiRSDg7xjIPf8K1HlYsYwBsB5B6nPXJ9e9QtA3m7kHJY4&#13;&#10;J6Yx04+tRFXepo5aajBbrblQBvZlUqO3H+FWGt1LM7Ln5Rt2+venRxPblQxDLt2Hv749vrURJil8&#13;&#10;oD5X4znmrlAFLQpOHiuBGpBZjgjrnB6+lXWgeRzbOVBU8nPqOlQzFSjLHk4Gd3T8PrRFF5Vyskwd&#13;&#10;lbIJzn1x/Ks2tSWQwNEPlZshM7z0zk1cWHKbsAlVIXkDg/1pkcSyZMYwr52b/wC8B29qkVdqCPjI&#13;&#10;fJPUjjtQ4WuCEtwoxHnD4GT3OKryAxgyKdxOSwHb1P51bEcZuW2kZAKbj0BPHNVzDIsnmKVHy7Qe&#13;&#10;3pn8aw5GjZJiQxLt8mPc2TkE/XoKnMT2/wA8WHBO0A4z059ajjkzEjE8kkKcdwSKgXDff+Tb8uT3&#13;&#10;P+elS1Y0RbADZMgwSMA9x7VUkSMS7ghyVyxPcVZQRrGI2y38WfYZxn8ak83aMkZGCc9j0O0/0pcz&#13;&#10;OrazKzoylZY+QCFGR0Of6VDI7Rt5oUYbnK9jntVqUu0BmbGAcZHUHP8AOqMcQkAwcEncoPTj+XWt&#13;&#10;47EXJYlR0YStldvC98dvxpi20camONTlT/FzwexqzhRIwQglV24xTI/3I+0N8zHkYOfpWkrWshp6&#13;&#10;lZIdpDNuAPOT3A7U87pBgqNhb5m9RyMj3qw8vnbVAGG5KnjH5U3ynVRuwFC4UD35PNYQuXLe5Atu&#13;&#10;oICspUZwSeTyCKSZNrfuUPHIJ9u1WnbCiKJVGOnp1pvktGzMpLY2g5/M4NOcgi76MR8NmY8MoxjG&#13;&#10;RUJ2XDqZfl4xxznPb8KtBpGDBQq8HO4YHHTmoCCZAR8rDHTp05+uea0hLQtiqoPytncSPmPoO9I7&#13;&#10;+SzRxFc/eUt1Hv2xUSyMZRJLnjoCfyP41YtVF1kuQobIGfzP9aTGm+o8FZFBP388qOuKcqphUb5h&#13;&#10;txk9AF/rQDDGu8jnO0ADkcc06JyXAnHyZG0k44xXObrYaE2zbiQFbjmoom+z/wCsGQXPA/pVp/KV&#13;&#10;SQcL1OOWHNQrCBtkdsqp3Kv1P5imtdAuPJUSC4UFSVPJH6H0pLqVV+aMZCrtx7d81PNH8hHB3/MB&#13;&#10;nmmvDG8WUGTjYfr6mkWloVHQqSyDB/hAyOP/AK1RuEZGlUYA45/z3qy0CqheTdnGCc+uajaEkjby&#13;&#10;gXB/HjIrCqaQ2KIleINEoHl5+vHWklyPnACuSM5zj/JqxtKhjEOMkAt3Hbr70O/2hVjZCNgByf4s&#13;&#10;e9Y8zuWioY58EKNqhuWB459asOsaRZjGSEwfTP8A9eoy7CLywMknHuAO/wCPFNdiD5cmVHow5yfa&#13;&#10;uuKN0ysZCuZD/FgkHt6/hUm9IpGLOQDgKMZ4xVlIJdwE4zheG9B2zVMRSBSeDz171303oYy3P//X&#13;&#10;8GRkcowA4O4j6+tSI7RlygyB0/nVaWSPebeIjoMHoAe4/Gp2QyhRHuIDcn1UjivhXFJHj2HxWsM2&#13;&#10;2eJz8/3scEHHIpxVIWVo9xGCCuOuev8AKoFikS58uLIUDGD0UD27GtaQxs25QQSuR6YB6VipXRtJ&#13;&#10;aGe8ckDKwzg8AKOAanRAjLLKuSeo6dutBQkkNuKlwpA6YHerflFozvYEgL5fritqa0MWUTKwjVFw&#13;&#10;xGBnGAPXH0qy4aVVjA+ZecjoOMf1psZYMP7xyNnbNEYHmHedpVT+P1qJyuDQriZ4gJCDxwc9Cvcf&#13;&#10;4UIu+TA3Ntxj06f1qIDcUfcSRkj09P60qmSH92CoOCcnnnpUEtaDi8agGJRj755zg/8A16lidZ5G&#13;&#10;+bapGMAfL0qnANrMJgQOduO5PapbVMAnA2g4UnnnPT8a1pmfKy8zoHCgELt3fMaZGGicElSFBbb3&#13;&#10;PtioFuGMgc53HKHPIAPep/kRDEGwzAn5eemMc1UPiCOjJ0uF2gMByRgDsR2pJSnzyDlmyMdMcVCs&#13;&#10;KcBWGApY59/rU4EMLHcWbd39zyKmotbo0i9CchAiPjjH7zb0GTVN52Pzw/MqttfjHA5q5Cv2hBux&#13;&#10;+7+Re2fY49c1nTQzsrGLIAbOO/BqU3fUaQ94GKl5DsZlGCw7Vbvne3n8legjUE+u0ZplokUu1J9z&#13;&#10;b3C8emO3vmia7T7VJK3JyeWPcntW6XvDcdLkARXkDMDjd5gz3Bqym4SCVsc7sgdBnoaijkRnZgcn&#13;&#10;rkdl/wAfakHzrvjIUf3vRc960qbEyTN0xxvbpMoSExBhMwJw47HHZsfmapxPISG2lgR8u7tmqxv2&#13;&#10;ijLAtjBU9Mc9hViGeOBC0QOZOCPQ4xj61z0Fa45K5MyRu+NwDDhmPpirFxBK48tXyVxh/wCX86zo&#13;&#10;UIy7ktkbjt7/AFrQG4xqpb5c/hx6mtZyMmupNN5G4RjDNjBx29/pWaJmiiyw4I55GMqQOPzqzCkZ&#13;&#10;XMZAOGGMkEEHp9CKg/dk+VIcrjJQ84PqOnWiLVibGgYRFaq7Z3sGYhj/AA8Cvzm+OuorfeMZ4Y2+&#13;&#10;5lRzk4VBnP5H8K+/9YnkXTnEYPmGPYvt6HNfmf4rUax4zvI5GG0TyJuPfHU/nXVhk7n2XB9NKtOT&#13;&#10;7Hm9xFHbQpqMeMrIsJI7uSAB+vSpPD6Raf8AExo4yuLS1ubhVODk7dvH/fWeK7C90RI9FsLUx5Y6&#13;&#10;vHLIeuEGW/Pha5XT7Wf/AIWdqZGfLOn3ZyBk/dB+X6Yr1Keh9/Uq9jzzR3hsfAF34oZSA+qyozcc&#13;&#10;spyfx56VoaAf7E1258UA83/h+1QH++Z22tzjjjiuJ1O5uz+zpYxwZ3z+K7gYPUx+VnB/GvR9X0lV&#13;&#10;8M+HoEC7hplv5wX/AKYscD35NOb0ub4d3iV/gnpIsrLxr4QVSv2vzIApIAJTLqD+QrmfD8iXnwh8&#13;&#10;YaTEufItlnx6KkoAP15r1D4fQsfGGpSKCPPv9xK8ZAhxycdck8/SuA8M2Ux+HHji72EIdPlhDD18&#13;&#10;8NwfUBc0Jq7Y4xszj5YIPEHwZvIJo8rZrbNE7Dp24964X4p2t9e/DjRv7LLfZtJjNs8fUAzYbd9S&#13;&#10;RXo/hWB2+A2v6lIxUeTAV3cf8tAv/wCqqtpYtd/CW8uLjDCRo3HuEcD8KzVK6cjoTszI8YeI7bwr&#13;&#10;4T8J2uof62Hw9GBHjq8sruScdDgjrU/xhb/hJL7wnYud3maOk5XPyhS2FxnORiuB+LGj3XiXS7PX&#13;&#10;4ThYGW3CnvHjt+Ip3xW8UNoWsaPbQFfOt9FtLVXPYKMk4P19qKEeXqdNOVkkd9+0Fd67aW2j/CXw&#13;&#10;upaEW8F5MtuvDO4+VOOMLgn6n2rz6D4CeHtEn0+98c37ea8RuLyJCBsBcbULfTNevapqa6f4js/E&#13;&#10;d4wX/iRWySSuR8zOM/L6E14D4ht/Hfxb8Xy2FhBIEjGPKJ2hUXhSxPc06bW2xSpJHQ+LvjJ4G8La&#13;&#10;udC8FaekNnCgheT5XMjAfMTwe/ao7fxd8J/FukMNXsYPOYGTdGBG6se/Hc9Kyrv4M+C/D9idP+IF&#13;&#10;466m4EkaWzA7Ubhdw65HNZMP7OurXqfaPDt9bTrg4jbKv7ewHvmqjCC2ZElJzsee3XwJbxCkusaP&#13;&#10;eW9vAXISO4YBsdvzrBvvgAtrp7XV9rFip2nYFbdyM8H64rO8Q+FfH2iXLafcW94ojPlllDmMnngE&#13;&#10;cH8K5i38L+LrkSA216428qVY8DuK7ac2nrK55+Iw0W/gM2w0vxD4duRe6GPtcUP3mjUshHckenvX&#13;&#10;q2hfFrR45fs/iXQbC9dsE5XyzhenSsTw5rni7wAPs99YyLE/Aa4QqSD1xx3rmPFl5Za1M19FGIpv&#13;&#10;vADp8x5HHatJU1Pc46cnT0R9aaV8afgla263CeAbG4uR943Fw3l490GOh6V31n+134R0OBV8LfD3&#13;&#10;wpaSksHnnDzcnoQpA4HUAmvz20iWC4j+zM22XO0K3f8AGvQNP+HPja/ZHsNFn1BWO4G2Bbj/AHRz&#13;&#10;XBUwdNJ3PRpY2cnsfWGp/t4/F6RWtNLu9L01eQn9l2UcZUcnjIbnnr3ArwXxV+0D8S/Glu8XiDWt&#13;&#10;Yv1BLCO4nfb0wflUgAfhUGufCbWvCtt9r8ez2GgKV3CyZhJekEf88lyRnpk9+1ebX/jjQ9IibSfC&#13;&#10;lkrxn71zdnMsjAcswHQc8Ln86VLDwS91HRVxU476FeLVdW1VH1PU2a2sIz++uJeXduoCZOSxrzHX&#13;&#10;tebWtRPkh1tY8lEY5Le7e9bWo3uteJdsc7ZC8iJFARF9cDjj1rt/hZ8OdO8Q6m+veJWkt9A0xt9/&#13;&#10;cKMtK/JWGLOAzuRgDsOTXdSSgrtHzGLr1a0lDm0PYv2b/gLZeMbN/iR8Ur0aH4R06Vftd7KpM1y4&#13;&#10;P+ot06u7dOOlfY2vatY/H1LfwP4GhtPCng7RVYxi5cIBGOtxcuThpG6gc46ZPWvlrVvFPiv4wa3Z&#13;&#10;eHdGtHjsbbZaaFoNkpZIV+790fekYcu56n0Fe1fEn4Raz8KdDsvAWoHz/El+q3F7pVmTK9ojgFEk&#13;&#10;A5LkEZHOK4q9XmlY+owOGUYpIZ4m+IHwH+DMX9mfCfS18TauoIk17WU/0dJMkHyYeCwHUHp7mvm2&#13;&#10;+8V/FD4x69FbajPeajMz5gso8+Ugz/yziX5VAzxxxX0cn7Nll4R0+HxZ8fNXt9AtXHnRaahE2ozI&#13;&#10;OyQryCff8SKyJ/2kNC8Bae3h39n7Q4tEQjZLrV4qT6jIeRuGQUjB49TUqTV7I1qR1PQ9J/Z68NfD&#13;&#10;Lw2PGHx4v0ssrm20GB0kvLkjttUnaCMcnjmvEPFP7SGoW4k0/wCGGhaVodmGCxMIRcXbKAQC8j5A&#13;&#10;PfCjg96veAPhv8TvjVrDTIt3fPNh7rULskqoPBaR27DHb0rsvE998Efgcw03SdPTxVrSMTc3Ez4s&#13;&#10;IJOm1QOXwev86VKLirvqaTg7XPn0eJvjP8UJRbXF5q18HKoYYi4jPYZRAAc+4PvWH8Svh/4o+Fl9&#13;&#10;bXmpqY5mQedayY3A/wASyLk4Bz3r1K6/aW+Lmro2meGY7LR4GbAh0a0WNgD0AfBb17g14P48tPGm&#13;&#10;i64NS8Xx3UiXpDyG7Zi8u4Alstk5HrXTRbbSPGzBpQZ7b8KfBmqa1cR+MPh/PvkhzI6JjzreTurJ&#13;&#10;jkdvcV9Yj42/tF6cwhSWNxGoUj7FGykDnkgdD3HWvz8+HWseMPA3iODxH4Tu5oAXEivD/q3XP3ZF&#13;&#10;6Eccg1+iWlftgeKbexGmax4c0S4OzZJOiPFI+B+Iyc84qMXH3raG+VzvTSsXL743ax4m0aa08ZaP&#13;&#10;FFfIq+RqFshQZJAYOncEHt0r4Z+IQ8MW2ovLfXEt3O8m5/JXABPOAT6V9yzfFb4XfEGxuE+w3Wja&#13;&#10;iY2KhT5lvJgfMA2PlJPqP1r4t+Iel6Y14X1C6twFJZRAd7bccDI7/Wnhvi1NMdHTY9D+E3iL4Z3u&#13;&#10;3StSsp9PJ2ql8jeYA5I5dcdPfPFehfEHwZNYait1u3qzE78ghz7HpyDmvFvhvqnwolnXTNUF/a7i&#13;&#10;qfbAFkVT0yyjnHrX2nP4Za48Jy6PfTJc/Yo/tFhcx/cmtyMhlbnOM/lisMTH3jinDmhZFj9ie5Oj&#13;&#10;fHyDTUwn2ywu4Nreqpv79ztr9oYHnMxlm24YjCdgufX8K/HX9lWwSP45aLqV6rn55YQqjccyROmc&#13;&#10;j68mv2kazJVGiypzkgjjqev4V4lWvT9o4N6n5nxjlNeFSNVw91ooTE3FvsikZDtP7wdFJ7VStp0l&#13;&#10;t2FzcPM0JCeavADE4xjn1robeAR25hkG0scjPvyKgS0jtiYrf5UyW2LxyTzUSjY+GMe3e7kdYyy/&#13;&#10;dIEbDoT3/nXUWX2kP5p/ebcku3AGeAP51Q2EOGlwMfLz1+bODitSCYxxiNFwxJXGP8OKuE7sajdk&#13;&#10;iHZOskT7gQd2ecelXoUUTMLfc4Xlc/KcnGR9K5yLw5NPqZ1FJpFiVdogU/Ju+n412a28kL4kGGXP&#13;&#10;y7vlyAM4+prHE4uNPRs+hyrIKuK1gtOpUaJpSkagbiegOB9KedMdIzDmQknJjbjJ7YPtmtS3tZJ7&#13;&#10;hCT944O4HIJ61rNajzC0mSwUquOhx0I/DFefTzVSkkfT4vgOVKlKq+hxRneGVwsYCj7hYZA7EVaU&#13;&#10;/u2wOGYFQvRQAMAGrTrE9wyxFSxzgdBk9h+dVWVGCwq/+rzhADkg/wBa9vfU/NsTScJuMugiAsfN&#13;&#10;L5x/Dxkk+9I8jNcLFJ9xeD3Ap0UaxDzTtIIKoO5A5PFW0EJJlICouR8oJNX9mxE+4sMcRmKJk9dx&#13;&#10;B/i55/EGpJJHnkbcoIGDtPTA46VX5jfDHYoVRkc7if1qILuzGr4B+Utz044/WpktNGCWhZxEGIlG&#13;&#10;AB8p6k8//XqF7WDHmW8rDccgdQMdadLGrLkgsQSFzwPl70wKqcld4VSQB0ycVla44IaIHkk8xiSC&#13;&#10;2CV4HA4xU0DwSxBJCCQSNw4569aYjMMRsgUcsq+47fnVu2jjkCiZV3BsjOB1xk/hU3sw5UQq0yo8&#13;&#10;bD5VG5mbqRjP61XNtNc4nPP8WBxkf/qq4VRnKhjhVYuD1wT9PyqK1d4W2yDYwUq270x2HvVTkVcz&#13;&#10;o7V9+eWJQII+gH4+uKsxGVXDNzt4Bxx/kGrb25dQQw65A788VK6RRZVzlv4j6/SnvYEQAI+2M8jf&#13;&#10;tEjcY7/lVNo4w7KwIH9719ce4IqwI1kwBkKFMm7HJ561EHLTFhwOnQ+/SqavoCjroRvvU+WD8jLy&#13;&#10;R321KyxofKJ27gAvHI3DODTnQlg6pn5Vzg8ev8+aWW433Hm+WFJ+UZ7Y6ms6iSeh0FCa3YIC2flY&#13;&#10;jIHHsake3DIQ+cLksw65Hb6VbMrwyFGQ/MSw9MH0NDyMZGUAYx0HesJRuVGNygsMcxVctjHysp4z&#13;&#10;nvV14yIQqMTgjOOOcdMVXhlfaxm4BbCDHJ4/GrCS+ejcMAoALMODnkUlTNbkYkVgWYZiYhiAMY+v&#13;&#10;XimNHbBVBO0Y5H9fxqbKwjb0Xgjb16VUuoYw7MCSAc5/3vWiWmiBIteUY3DR4JZjgHjNQbAVaOH5&#13;&#10;eAu3ry3v2qUgxMZN3BABI5IPp+NLA8Bf7mCv3fTPWrXmUlchUbZdp/h+bPTI7j/Ck8zaxIcYyARU&#13;&#10;cqhXaRSwMhzjJO3kADH0FNiKujO7Ddg4BHGQex71pGN9zScSWOJUYNJ9xmJk7nk8498U6KQkmBcg&#13;&#10;MOSRn8/pUKS5j/eEFlOd3qCMZpZZAMBSCyj5iOn1rCpa7sOKLbbPsWx8Lj51PdiePy4rOV5HzJJs&#13;&#10;LqMrt6etTSSoW3OMlfwGTSrHFJGzLhePugdx/jTitCkODpMVRVPGAST61FJE9ugAIyDuGO5U8/Wm&#13;&#10;yFvJULlQQTz3xwf61YigeQrDK4XPGWxgE98+gFO42hSGHySKcsueRyCcnn61WKxM6LJwF+UfnT5P&#13;&#10;P37lJODy/UE9OKeY1YmSbgEbiB2wOcVi1rY2WxJiMfIO3JYjr2wanTzCi7sAklWA9xUAikeHluNp&#13;&#10;JB65Hb8qmaeRiBnkEkj6jgfgKEjSCHx8YikHTGMH6HpTSUdSBjoMhOpx0qCYHyllDH5zggYyQOnO&#13;&#10;M/1ojCx7Y5GznIOexOfp60nuU10HtKGbPXI+ZT2P+NBuIX+RsDCgY75/z+dUbnzY1BPOehHpThAe&#13;&#10;SpOc5PHXvnNRNXCN1oIdvGCV6jHbj1/rSMPNYAnBXrzwaJeYwMHzDxu+vFDEglfl9CSOMntWSgbW&#13;&#10;siDzmFyAw42kZIyMHpSXTytOHclmQBCc8ACnXDvHGrOASDn8B/jToZVlQxuqhX7kenIxXRY1SVhg&#13;&#10;uFcMGOeSvHAzUkXJ2yMiDHG8kdOPemNaxoWnR1IRsYx8+09P85qO4jR4w0i7hngj35rvw6XUxqH/&#13;&#10;0PA7a1VLphLyztnHQc++OuKs72TES5UDO1h0PNWoxFJdKrrypBU47/hQTHIrKSCSflbHTHUY5xXw&#13;&#10;jldHky3BEi2ZUkZzn1IPc9elNj3bFLlflGV5657e1QA4z5hCKSBuHUgZOKiVUZvMRiAAAQ3I96yK&#13;&#10;i7mgAHXj5d2dwx1HHH1zUakG2Jc4YHCr/n1pnzOsckQwMFvpzirtwIjG0chIwo+c8AHHOP8AGr59&#13;&#10;LGbWpC772Xpx8ykcHOajLhwxbBG3bknofSmBIvlnLED7o688d6h+z7lAiz8xLYNQNOw/Py7MKOMK&#13;&#10;F+mc0ROJUVWxlfX8h9TTJWUkc4Knt3pzxrFJ9pHzb1HIGPYmtHFWuQ9dCVBIJAJCNgAapQycPGvG&#13;&#10;ckJ/P606KNngYHJV+c9yo4pgTbKEwUHbHTkcZIqYuxRZ8lYdrjowBDex6UkcILMr/fPIP9aRAvlh&#13;&#10;5t24EhR/DnHP607zVLg8FgMc+1XBvcBXCIWUYwFxnvnpSBWZVKcHdvZeuOP0qyZIhJvlU/MdoC9e&#13;&#10;O9VvNSGdkyXVsA+u3H/6qqTsgZMn7uMvJwCu8AnGTnFVhPI8ZldgCuSQemPwqS6QGXac+UR/wL04&#13;&#10;9qrpbGPcQ+RIAQMYwKSihI29OgRZ458nCo5AYZ5xwPz6VmhPLuCGK/MxYgdianDyfYZ5dOfy5WUI&#13;&#10;jv8AwsSe34cVXiPyBZMlucscZyOp/GhXuym9CWJdis+5QeePT0FV/KZ48gk5BLZ6Yz/+qoxDJIDs&#13;&#10;zk5BUd8dOfWrcLsIsYzhM/N97B7VZm5oqCaN0MZPOOuOhHP9KmtpH2FpfmIPIBPXHpVdrfzgSi/w&#13;&#10;l9uOev8AjUikBGViQRydvUZBrObZHOyRJP3rICV6YTHHPatmF23bJAPkwMHkEf8A6qqKXkf9wASB&#13;&#10;w3HIA61OUId1yVDHD7cdh0FJpvcqMkhI2US72buWUjoR9fSnbX3l1wdoJyeppyQxZSReAwHHoCeO&#13;&#10;KtRQkJuXACuTKSex6AdetbQj0Yr3ZwHj7VTo+hyTwlVZhtjX/aPGc+lfnfbn7RrFzeXB+b5toHGX&#13;&#10;duefp0r7U+KWo21q0kbAusY2xDPG5gQPrgfrXxJcNm789AVDyk8dcR8j9K9XDJJO5+hcMU1GlKS3&#13;&#10;Owv3j+x2tvjg3W4t6AgDH6msewtrc/FHWtnKwaPMDGefma2LEj6k81iazqE8OmzQxtmS0tkulkxz&#13;&#10;5nmYJ/IitW1mjPxO8WeSzBTpjTxEHHDW69M9OuK3nOx9PFXPK7/QrT/hUGj6MEzu1x7h26lT5IB7&#13;&#10;demK7uDRoLm5sNKfPkxWJVd38XzdKguE87wZpEIwM30mB7gY/wAmu21aKO08ZabYJgBLFfMx/ebc&#13;&#10;c1m53R2QVlocf8PrRJvHt3A6hbeKWUnBPVVOCDxWB4Vsre9+HPiSMkCFoptwUZ3HPFdDoesLa6vq&#13;&#10;9/FIpENreS5Tj7qkA9ua8p8BeJAfht4gtYhyFOTnvKRnp9Kp/AzR7nQeEtKt9S+Ces6WFQRmW1hk&#13;&#10;U8cI244P0rmruzX/AIVtqVraAr5bW9ugA/id+efoKf4R1iWz+EV4HRj9p1eKIMOi4BPJ79Ky9QvL&#13;&#10;ux+GM9+igibW41fAycRx5z+v50Xu0k+p1UtmYHjiOOx8DrbL92IxM4Azglh1rxT4qeGTe6RpXiB8&#13;&#10;+c0vlOOv7ssNuc1674w1W1k8GpLOSElniUsTjheSPrXMfEaYX/g+2WLJUTQrHs9Cf/r1pSKZ5T8a&#13;&#10;/Fl3a6/YaPbMfJhsbYMvTlBjn1r6B1zxhF4E8PRXdi2L3W7OCaKPPOCoGT3x/WvGPjF4XtM6HqTA&#13;&#10;73iSC4Y/7Jz09sc81j/GOW+l+IOl6dHl1jsLWOFRxtUDOR7YrT2aRUps43xJ4Y+IXjPVbrXgGaZW&#13;&#10;2SKTtc8ZAUHsB71U0rxJ8SPBy/ZpPtSCMFQJFPQ+/pX0B8cdfu9A8T6RY6LgvLpVvNNjgNORtbGO&#13;&#10;vAql4S+PemWtu2jeJ7JZJCfLzKgbBHUk9umKio/dTJw75p6nJD9ofxbY6atlbW1vnbtd3XeTn61k&#13;&#10;QftM/ECxcyWi2nPIJiGVJ7D2r2YXn7Oms2r6j4hV4pGBOyy+Uc5+8AB+BrItrn9lO2+V4LuVs4Hm&#13;&#10;Ek/XuKUZRivhN60G5aM+V/F3xO1/xvrlpc+LJ/3LSjziqhRgnnIr3rxbo/7OmoeFoT4Tkkn1Xy8z&#13;&#10;ShmVc98A8Hp14o8VX37Mkto66XY3hbYfKEpOS2CBz/nBrxP4X+EE+Inid9G0iWOyhD7d87gCNfUk&#13;&#10;11QqpLmtZI8itRs2m9zyvUNLvdNuP3SFlLEhh94c8V3/AIf+Lnxi0nSm0Pwle6jDE+UdbdcsQeMB&#13;&#10;gu4fga+9rn9nv4FeGbdF8T+Nbae52AyRWRR17E4Oeeo7+vFc1Nb/AAc0I+T4T1l22ZXMgCruGeQc&#13;&#10;dwOcn2oniYyVkifqsoa8x8T6V8K/ix4vuWvjp+o3Mszl3nuA3zMTySzH9a9Kf9n/AEPwVbnUPirr&#13;&#10;drZEZI06z/fXTN/d2nGO+fpXrQ0/4leNbmS08M648Vqc5ZphBGF7lmHtXAN8M/A9pemLxFrz6nMH&#13;&#10;2NBo8TTySkHGFdjjjnmk29mznmlocDp2kw+PZZtH8H2iaL4esVM+q6ncNucResr93boka/eOBXqH&#13;&#10;gT4deL/j54jtPAPwssHh0nTsmFJjtht4wMyXV3L90M/JYn6L0r0LUvhF438aWmn+D/C+if8ACL+F&#13;&#10;4Ct3cXOqSeUWX/lpfXjuQWwp+VQOBwozXReKfi5Y6X4WX4IfAcXNl4cVtl7qEIKXuvXGAGlm2jcI&#13;&#10;iR+7i7Dr6U5NvTsGBw/NUtuesL8Rvh1+y1pMng34E/ZNa8WSKYNV8byhZYYMj549PQgjjJHmE9uM&#13;&#10;15ZpPxm8WfDvQrnxPpUSP4g1aZ3bXr9fOuEVuWeLfkbyf4iD29K9K+H/AOyvbeGPDUPxQ/aOuz4e&#13;&#10;8PIvmW+mk7dS1AAfLHFH1UP0yeR6DqH6pffBjxbJJ8RPiCr2OhWQ+y6F4S0sg3E8MfCiSQ/KueCz&#13;&#10;etcEtZan18aNo6Hyhpng/wCKXxy8QSTaNb6hrV9dOPPuXLSY6DLSNkKox9Mdq9jtPhP8G/gcU1D4&#13;&#10;yajHrWqqd3/CO6I/mBHGBtnl6DHfB/Cs3x9+034u1/SP+EO+HdtF4U0FcqthpXE0gPGZZxh2Y98Y&#13;&#10;/GuK+GX7N3xN+KEp1iG2NlpivuvNX1I+TCidWcmQjd61d7JmEo3Ot8YftDeNvGWn/wDCJ+EIk0HR&#13;&#10;/ux6VpXyF19JJVAZ856HAPpW3oPwG0nQvDY+IPxtuJNK0+TPkWRTdd3LZ6JEcEZ9T25ru38b/BX9&#13;&#10;nSyGl/DeC28WeJFGJ9avVP2KCQDkRJxvK9j0PXPFeZWlj8Wf2o/FoS8NxfTsDI87DbDbxZ5AAwqo&#13;&#10;OuAPzpSm9OxSV9DH1X9ozw34dJ034O+FNN0tQoSLUNQH2u6OD94KflX8Sepr5Y8YeKvFvijX57rx&#13;&#10;xLPcfaWys0/G1ugKjoq+w4FfcXiOy/Zz+Asx02dX8YeIYhskEDbNPt5QRwz4O4jPIXPI7V8LeOPG&#13;&#10;ur+OvEMv9tRRW0TysbOKBdsUC54UZ5211YaTUtD5zNlZWNLwN4l1z4f6usvkR3cAZWe2nGY3X1Hp&#13;&#10;kdxX3D4d+PPwT1m2jg8R+HLixfb88tqySKG9QDtPX/CvhPwp4jg0xl0fxfbvPBG21WXHmRjpgeo/&#13;&#10;GvrLwj4V+CniS0QWOt2tvM+FEV3uRs/iB/nvTxL5raE5Voj3P+wvhh4ttZLn4fajG87RE/YblRFK&#13;&#10;eOcZxk818lfEvwXYeH4TBNJbRyE7mKuPTvzn8K96u/g9N4cjTXNIdJY0IkjubSUOOO5wfyr5x+IP&#13;&#10;gK+gkk1S8EhZ8uoducHJzis8KtbnqYyPujvh7F8MN0dtrF5dRzOceeI/3YPbOOfxNfd3hTS5dE0+&#13;&#10;PSIbmO9sp1kfT7uM5Qgj54wcd+uOxHSvz7+H2heBrqZE8S6xHZSscDcjMiY7kgHH+fpX3L4P8P63&#13;&#10;4PsIXWWO70e6w8U0EgkRZBgb1x90+o745qqzu0+xyYZ391nuP7NtxHpvxR0e73pHs1GKOQOM5BcK&#13;&#10;Rz61+4ctlZ6tGYJAElClo2UdW7g//qr8A/AMWp6R8QI7qNmRbS7SVnwdpy2VPvmv3E8Oaz5+pxlX&#13;&#10;ABcnHrn3/Gvw/iPGVKNSrUg9Uz91wvCtHH4ehh6kbqUX+AahEtrJ5G0rKrjeuOQR6e1UZHAn+YA/&#13;&#10;MGYjr/nmuj8W+Wl80qk4eIZb8cVyNzKqRneGUYzuIyW9x+ma+/yvF/WaEK3dH8N8TZS8Fjq2Ef2X&#13;&#10;YvARec8rHOScZ6Yq7bxNcYucnaeHHqM5J/wrItspD5pJbdyuedufaus0SKSby7dELMeDkAg8fXiu&#13;&#10;fM8dChDmkz3+DeE62Y1eWmvTzOh061YyJblcKTkFfQ881U1NFguRBHls8HcOBj0r0q1s9L06Ey3s&#13;&#10;qblUEZOMbv8A61eV654w8OvqS28LGUFgGdOB1xuycdvyr8ozLi9KpeK07n+iPhx9HadfBe1mkn6H&#13;&#10;V+G7Vr/UHJ3Eom8k9BgY4roJ7Z4oPMK/MAdp6kE9QPzrsvhHa+Gb26unuZX2T2phhePkpKT8pbg8&#13;&#10;djVLW7CWwST5SCDg5PdevFdeAz5VZe6zwOPfDSWFw/s/Z/Ezw/VyVn/dKCd33f0/Oqksks2Zj91I&#13;&#10;wo2rg8HB6d/X1rWmg+0uDIrZwdhJ+p5rHbzYFZI+Y8EYwRlvrX6tlWJU6MYt6n8B8cZTKjj6+mid&#13;&#10;riFljm8pWG4Auc9h7GrMUduPkU4YHPPTk89e9ZEoLIGVTv8A4sccDpnPar8Ny8sUeVXBJ6c4r0Iz&#13;&#10;6I+KnsOdQ4QLgjJJUAlh6H6VKFaULDLuAY/Lj2//AFU9SwIkX5CegPrnGPpU8sR89mU5VOMngA+3&#13;&#10;rV1NEOOw2N0Z22vuIQYHYDPT61AyolxjqHGdxHQA9OKUR+WcoCFwdwXqfc02KSMSZmGFOGBzn2x/&#13;&#10;jWezLSJ0EkkwhjUbQwUNnp9T+FL5jNI0agBRk9O/rn9aj+0xquxjxyeBnB7AH3rQt7Z7VRHdcl0B&#13;&#10;POQQ4z+lTUjbUI6vUzwnnSNNITnd1/rUKSYkPyhQeV3dSPc0+RnWQGM4xhAOg4qYsoG1VzzwWx3N&#13;&#10;QtSJSaK8MjLhSdxJO8H+6eM+3Snb8Bjt3rnaG67QO9Ssi2yieNcu5JJz8vPGMdj7UkZLOYFHXhse&#13;&#10;x55+ta8o09Bk9lN5+7ICqdpQ8AA5pr4gZCW5K4OOvv8AlVjzFIJuCQC4BHXPPBPpTHe2ScMpEi4O&#13;&#10;Cf8APrUwnZ6msUNuf3ytGpwCuQe3y9RT3MgucS7iqoxSQDGQc4496bHLCyBRgkDj2WmCFgdxcFSC&#13;&#10;BkkYPp9K0nBXuOUrDENxsYzsCyohDL0xn/69RTMQ4mUHOeeM54z9KllDRIXVjuY46cH0HtVcRhdu&#13;&#10;AdynJXtnr+VYWLUrEwt5k/eBQUxnP6/hiolL+WPIOcAlwB3B707zJY5PLlLBRuLL2z2qJOEJjGwH&#13;&#10;hh0zu45PrQjaLuIFkfb2IU7c9wO/epfLdAwHG4DfnjqOKYGWFcj+Fcgr346VW8yZyWAYDrtJ456C&#13;&#10;mlcfNrYtBVLCNjxt4Lcc4z0/Cqu+ZFdy2BnCgcdaljuY7hz5gydwHA5Hr3qWWRAQiDYofndycEf5&#13;&#10;zSkjopw0KpcPyxKFh8uO5HrVVYCyBmXndgf1NaTBtxkxu5AyOgGO/wCFQiQFjtGQSFYfQ8YpczSK&#13;&#10;YW2GwMBip4zyMelMxHApYAhc/dHPU0hjMOYum4/KR1PHWgB0XceVZWwR94Yx/Ost7iHqS+2Zs7WH&#13;&#10;Hcj60xcxqGjY4GSQeP8APWmhP3JVmAIOFIOeo4z6Z7jFWXgktZxDcZWRT8wI46dx/KtIt2AA7zKu&#13;&#10;VweTn1zyMe9JCZFby8DcBjnvzVlo0MeC/GCMrx16EGq/n7ppURsYYjcO3b8fesr3YxqSvDGyKdil&#13;&#10;hs3c4Hrx61KCiohO7fv64zgN/OoX83kOAecYx1PbmrFtA6Ks0GWB3Dpwe+B+FaKOtzZbELtIzNCG&#13;&#10;H3uvqajignntjLziN8Bs9z0/SoJ5My7VBOPnA9DjgfXFaYQbgYiTxgKvqMnp34zWLehpBjIiUKgu&#13;&#10;dwGfY5p88cs0YYA9sjru5/SqhjuAwaXBAGQ3YirRMe0x5w5I4HQfSsnU10NmijF/rWhTLYO3H4+l&#13;&#10;WsyWzMkwbjdGyH5cN056dPSmIqwXAkBIKd/TOP5Gpbu8n1F2nnfczMzSF+rMScsenPrmlJvqJopq&#13;&#10;Iwy5J+U8KOfenyJLP8g2jLFiQMc5yT9ajkjELiSIgjHzAYyM0vm+bIMAgbsZJ5GBnApwsbx2GElI&#13;&#10;1iYEjgH1IPSlMvlysg4HAAHPOKdM8jOS4IX1Hp6fSmeRNJ+8wMDPzVqN7EPMzYQ8k5f/AAoaZEPk&#13;&#10;tuGOcYq19na3AlQfKRx36daqon2jaB8xC5z04reDaMp9D//R8RWYM3mgkdSOPWn+YrRYRDk+nYn/&#13;&#10;APXT1ZQItu3C8lT0z0/KpRGHhJYk8ksRxyO1fBRep5KVzM27tySZ+6COPT/Grgt0U7ZOVwCF6jjm&#13;&#10;pUk/dhX255znv7VGTI8+AoADcg9ahmvKJEoVDCWwF43Ke59PpUcags8bBmGDtZz0x/OrbIixlmCl&#13;&#10;RhgpznNRwTRtufbkMOnQ9OlBPIQeUkw8sM3rjHAHt79aa5aKUQsCAw4IGenrV7LPFuAK7QNrAcAe&#13;&#10;n1zSYJxkMT/D+PFNESepnxxgwggHJ+baR2rREaXIUlSFBKlfQDAJ/E063YxE/JgqpUZ7/wCe9aMs&#13;&#10;6eUIYxw332Xp04/rWjWlhJFYyxW6B0YHAMat1AyenpVAErIYcHf39CopJrVjNGvLKDnb0qy0SuGV&#13;&#10;dyrgZJ+8ec//AFqSp6EN62KsF09xGu/nksB0x2/+vTshwWVMnIyOh9/WpHhjhZWXovAz9KasUse+&#13;&#10;NeF/vng896uC0JUrkxf5tkgXcwGzByeO/wCFEcIz5ifwpkgj0471NLF+63IMsnzZB59x+VRBmWEh&#13;&#10;2PTIHXOef8+9RUb0RV9SIyEvtk6NyhJ556/lQ7ybSTkFeBu7DtzTjEvkmfunyoy8AZ708o6ByTl2&#13;&#10;VcZ6Ag/jSUmaRRaYia0WMKFMkrMCR1KjAz+tUnkVjmPKsDgnv7jHpWxI0mYIzx+7+8eRzk1SKLI2&#13;&#10;xj8pO0n1NaJGVR9BLYRx/IzE5GS3fv8AzoiMKKJJgdy9Pfnpx2qTMIIjdWOBsG48E/1pJEWIh1Hz&#13;&#10;E7h3xz396cWtzIrbSjOEcncuPzPAqzbQYQofvE4dx/Q+lQKEV9xOTg9e2fXir8ScsrHhUwo7Zbv+&#13;&#10;tJoB8cSJIqDHGBx689frU9skUjB2PyBjIc9D/npn+dMhUq5MC8HlSeuQMfpT2jZd4UDBGxVxgnPN&#13;&#10;Xa+wkOijj8pkhBJ2gbs8de4P1qS9KR2UinBUkjJ64HIP86mtJGkQ4AH7vaxHOR1/GsrWpYoLBp5y&#13;&#10;AqJnHQlcZ49K2UXezKpLmkfIHxavJJLtY4pCFBbzCT0Y8Y9q+brUO2A74U3yKMjPytlMD8K9b+KW&#13;&#10;pNcXbQO3+sbeR0wvY/z615DBMsjR3O0BS4wB2AcAGvQp6Rt3P1rLKKpUIq26M+9lF7eyW8Q+SdJE&#13;&#10;Y8dO2PxAra8Mwtfa9PqMefMvPD9xbSk8Bii7Vz9AKyoVdBdyJzsjXYcc5M2OPTr1rp9DvbTS9btr&#13;&#10;NsKY7OdZ/o0ZPv3NazfQ9Km9DjvEVzHo+haAq4VTfyvnOTxgf1rX8X6wreOX1KFjsttPBVgcAkIS&#13;&#10;Tn0zXmfxMvml0nQPLyds1wUIPH+sX9au3F0dZg1BJXHnyWzGJjwfl6gflWaVz0aa0Oc8JX1zN4M1&#13;&#10;3WN/zrbywMW/hMvA/nUXw30xbj4Va+67vMEyEhRj92pyf1Bqf4P6c974R8R6HNkrcrvVuvzICwGP&#13;&#10;StL9nq+i1bW9X8AyY8u50+5YnODvC8Y9eBV828b7Exg7ln4d2iaj8Ornw8uC63b36dCflAH1zV3Q&#13;&#10;4ItZ0SbwO2NzRT3gDD+JRx7npUPwjv7GL4q2egQ4FrLHPaSAjIZjGcHr13d6zfhDqbRfGy2afG2a&#13;&#10;9kskjbkeW25TkevcDuaSVmzuhTsmcJ4q0O11zRbHwk2PP8mS7BHVXUADP1ANcL4g0PUm8E2MFllp&#13;&#10;zcFmjPB2wriuj8ZazeW/7QD2Vk37q01A2QGCo8pW2nI+hruvitNaaf4oh0fSgFSx4f8A2jJyc49j&#13;&#10;WkdNUYOep4J45e41LRtMN9lQkyq7ckcLk1J8Tms7nx7oOs2sQGbW2Tan8XlcDj6Yr1PxP4ei1PRY&#13;&#10;vD8p2745LtMdQ/UfjtGK8e8Y3Mmito+oXMZfERSN/wC7ggDJ9eK1m77GzeiOl+LujQ3Pxo0uwidT&#13;&#10;tsrMew3LuH6Hniui8ffs/wCi3vjGabUrs2DSQRTq4wVZnQdR71Q8c3q6p8VrLXC2Eh0208xhgAlI&#13;&#10;gO3cmu3+OiT6x471G5tJGjT+xrORFRiBv+zq+Rjj/wCuaiUrWiLDLW55JH+yp4o1Fc6RqGnSROCq&#13;&#10;GSTy2xgHcQRwKwf+GRPiOl2Akun8napacDJFcgbr4n2lv5w/tHyzgo4VyCMcYP4/0rk7nxN8QZLg&#13;&#10;yCe+BGCvLDBA447GnNa2bOx7XPZbv9jv4jKglabTyXGVVp0BAA578E185+PPg34u+GkhvLq4hjDM&#13;&#10;N/kS85znBCnrituTxH8QJo8Pc6iGX72WfIH0715x4pTxLfqVvDcSMMuDKGzk+ua6ac/M83GUU48x&#13;&#10;7Z8I/hP8RPiUUXw/ZvLGODcSELGuT1Oe1fYyfsj+E/Ctss/xU8XaZYSsPM+yW8gaQBeW9emMfWvz&#13;&#10;Z8KfGD4g6LaroVhqFxa26AoVg/dsRn+JhzXu3g7wT8SvindCDQrG91CeRgzzurMBnuXb6YNY1N7j&#13;&#10;wM+bRn0f4hm/ZZ0OwfQPCEuqXk8wxLqFz5ghVO+IxjJx7cetc9pfxi8KfDqw/sj4HaFBHeuu248R&#13;&#10;augu72R8nC28ZASGMcYHLHvXf6V+x/beHrFNa+MviPTtBgEfmSQeYrzsB/Aq56npW3H8bv2dPg2P&#13;&#10;I+Dvh6PXdSjORq+tLmPcBwVj64yOvH8qylWfRXOueBhKS1Mfwz8Gf2mvj/FJ4g8eX93Z6KxEl5qm&#13;&#10;uyGC1VAcgiPC5UewCivQl+In7OX7LsElh8IraPxr4pAKnxFqaZsLRwTzAmBvwR0HGep6ivlD4kfH&#13;&#10;34rfGe+S28SX1zPA7hINKtN0dop6DbChwx9C2a9U+Hn7KXibVtIXxx8TLm38J6BGoeS81MhJ5E64&#13;&#10;ihPzEkA44rGpW5dZOx0UMLCGyOFl1L4yftReP4oLme81rVLqQhFJPlQRk5OF+5FGvrxgCvUta/Zy&#13;&#10;uPEevr4D8E39rPDpEA/tzXrhwtjC6jMoWT+IKcjjrjip/F/x/wDB/g3w9efDL9nGzfTNOuFaHVPE&#13;&#10;k4UajqKdAoIAMUfJ4ySQe3SvIvGVt460/wAE6b4fZLuK21Ei4hs0DD7RuPDlBy+f4c8VCkdt2j2m&#13;&#10;LU/2X/2eoA+jQn4g+IkYDz5i0elwSKc5IwC+D6Dn1FeAfEz47/F3403K6bf3MotXdUg0bS0MFqpz&#13;&#10;8qrAnDH3OTnmvVvAv7Inie70iLxd8YNRtPB2hj9682qPsupI+wigPzEtjjjiuh1D4/fBj4K2kmjf&#13;&#10;s66CL3Utu2TxRroWSUMRjdbxY+XHbcB9KuKTtoccp67nnnhn4E6B4O0SLxf8fL1tJtHBltdKj51C&#13;&#10;7x2SPqq8jkjFWNe/aSu59Db4f/BzTk8N6LIfs7tD8+oXa/d/eTcsu70XnnGa5LSvh34++L9zP8Rf&#13;&#10;iZrH2DTyN9zrOsyEKwPAWJDy3PRVGK29K+JnwM+EF08/gHSZ/EmpwjbFqWrHy7USf30hHJAz0OPe&#13;&#10;lKzRjGdmbNv+zxpOg+Fz8RvjBfrpNlPC72FnnN3cuQSgSPk4Jxk18E6jdR61qc2mxxtEFkItHl4Y&#13;&#10;4JwD7mve/in458efE61uPFXiSeSaTAEbnKRxIOiRJ0UL0wPxr5uW9j1ZVQgx3sOMkdHC9CP9r1rv&#13;&#10;wsfdbPAzqqnNRR02k3Gn3Ew03xJmJk+QXWOR2G7/ABxX0P4P+Ceoa5At1oU0F3Dk4lhdT/XrXzrH&#13;&#10;q2narbiPVIzHdDCLcL0I/wBsevvXQ6HaeIdLmW40yW4RBykls7Bcdidpx2p1KWnMYYCrZpH1dZeD&#13;&#10;PHfgBt8Nxc2pDAbWB8s4OcFTwfcV4r8QNH8W3l3Ne380rtOzbV3HaRnIA6AAfyr2jwn8TPiRb2Kw&#13;&#10;eIJE1S0K7TFejc/HTD9eOK8D8b6n42ub+WzjldVd22xIcqqseAhOaWFja7Paxkrxtc5/wl4IN7eb&#13;&#10;by9t7Z+uyRupHUV9tfCrw5488HzJd2x+0abN/wAfEcbeZC8RGNxAOM9ORyK+TPBXwu8Saw4dGSMv&#13;&#10;8v7+UKzN7AnPNfRvhzSPiR4FvLf7O00KufLARt0RBBDDjI5GeKnFPR2MMFumfop4AsNH1nVrjw3c&#13;&#10;LFIZ447mIjgl4496rnrwM4r9BPDR8nUY5EP+qtlcqQB82P51+T3gW91HSNd8Oa3p8gcywJNOFGSf&#13;&#10;KLK4IPP3QQcda/VHwFqlnc6aNQjmEhnAUv2C5xx6V/PvHcKuGcXJ/G9fkf1r4fYjL8db6vL3qcXp&#13;&#10;+B6Veztq1yiKuFjjAb3LetaBsUdRLMmcIcA9uOcYo8LafJdvOy5IWTywSAScVd8RXCaNF85HKlmb&#13;&#10;OWJ56e9e3h+JYYbCwpdlqfytjvDfEZrn2JmqbtKT9NDDEUZZxEpDbhGq9F7f0p9x4og8P4jj/wBa&#13;&#10;VLHcPesXTdaS5vVYYI+aQ89F6DPtWP4nhtdevSLQr5inDKDkYB/ma+Bz/PJ14NLY/ubwe8HcFguS&#13;&#10;pUhd9fVdCLxd41dLB3u5Sc4ZQBjgg9q+Y5PiBI2oF0k+Re2c4J5I9KvfGbXoNC00R5IZwyMh6rt5&#13;&#10;z19c18Qad4zNzftb7tzTS7Y8HGMtkCvmcHh3ONkj+0IKlhqdOnFcq6I/cb9nzxJc3UEF5KxMcnJX&#13;&#10;dngce9fRXj25jaJpFwCykrg9/wDJr5K+CduNP8LWcyblCxq2R15HOePWvebq6l1nVbXTg/ySTRxy&#13;&#10;EdAAcsfy9648uqzpydSOh8Jx1k9PG1Y0pR2i/v3RzVxabph2zjqO/p/jXPag11j7Mj/IrlmHbIBx&#13;&#10;+PYV694s0gQRt5SgLt4b69x2zXjWpH7LbiLADsGBJ6EdB/Ov6F4axqqpSiuh/j34zZF9UlWU93O3&#13;&#10;3GSzySJ5cY2Z/jx1zzinwJsRlI+ZTztOQelNik8yQAhie3pnvn8M0k0ogYracErwCCd/qR+HSvsV&#13;&#10;HqfzdUSuKsk5cRkjg/e6gqen49q0mdH3CQYAUkcZO7HFZ1lbzSzi1JVXcqv7w4CHOMk9hUzzJHu3&#13;&#10;4fEm3PZqueqRgnZkqb+sbgAP85HsBn8OaZKjSurOdsQ3DCdyQcZz/hUavFCrOPmJBbOByD0X8qki&#13;&#10;uF2LNEcIFOV6nAH6VjZ7nQpWRYtVdYjGeCQApH16U757U7VBbjIZjx2zinJefaGXanzchWPTBqRQ&#13;&#10;ABE3JQjOfTPr0rWVmiOUgmt1kTzIz8oPmOWH8gPwoETGXaB8ynAPQFRntTF+ywjDtuUn5g33iQOg&#13;&#10;6DimC4JO6UMxGOp52k8UQaVxNXLCIWjLkKXOflzx1HNEcLJCZHYg59PXGaZNPhFZFBwSeuflI61J&#13;&#10;cKssCOwJYMGAU8jPHI9Pak56FJWIreR33JMMBTkehzzk1XBdI2GAVY/J+PU/nxVmRGyNjbMsoPfH&#13;&#10;timtPHGVWdhwzZwOw7c+tZqNyluEIWDCKozkFt3LHBxgelMuZg8hVcLjO3PTAOaazBJN0SkqSWB9&#13;&#10;O+P1p7luM8bUGWxnOCTg/nVPTQ1kAKxgOSp2fwnkn/JpkssYjKITv3glgeeQcgZ/CmPKkkreWNpf&#13;&#10;cAD6f/qqKJDOGVyAc5Vuwx/jUphJXJZIowglBLluo9CPX8qjhmZkZHwcnacd2PQCmyTLCSqcHcM4&#13;&#10;9Mc1VXCyFwPkydoPXn/Cra91M0VxwjCxmMno4UKfQ96gVPs77M5OSHBBGT2/CnwOzozHO0NjK+o5&#13;&#10;pjZlwYiTlsHnuTxWRqkug8+WYUkICOcl89FHb9Cc01XDH5CW3LuBIxjAxxU08G1tjHaTtwAeh71S&#13;&#10;Xa65wR5fLY/uk81o46Ns66bLaI0T/McBuWPUlhTwIz0YsGA4PXrVctEzqQQSBuGO4PB49acbqOJ2&#13;&#10;iC87MDjGeMnH41hyrobWJWjnlAkTCEnIY9vb8aNiFFZmboVGfX1rOty4hVrtudpJ29Bz6VbWQbSM&#13;&#10;EgrkOP6ZpvRWDl0GSK8mY1xhjkg9TjtmtDE1wz3d0zSB22vIcnP6k8Vm2+6Gcyhjnfn1A4561be7&#13;&#10;c5EYIQ54x1J4yBSjchQLQjRWOHIPACjnHpiqxeGBGWIM5LFi3qO5prSNN5cMWAwHPOMZ4zmpcIm9&#13;&#10;XOcDGT1OeCfxpzS6iUO4qyO0e5+/IxxgjipTNLtWKNmWMcqo4PAxn/PWqjcKvm5KjPy/pVhZQ0Yj&#13;&#10;KY2Zzk+nTFY3NEhiHYWuBjIYDB57cn/Co4A4IlGfu7wPT0NRh0lZ5OuCQBnpjpVnznEZZcqGK7f5&#13;&#10;Gi7WqLgtxkaTo22U5G3dtJ5Cn/69I4LXL+WMDI2s3XAPP4003ErsWccDK7T6GmvM0uBu27Rv3r0J&#13;&#10;z0/SsKad7mydhouMs0qZVAx6jvxnP5U7dE0hkdiFP3iecnNM3kpw3JGTuHXPWlEMUa4kOATkgcnp&#13;&#10;RX2RctVcJ3Es7JEuRj5tp4OB2p9kqSXIaWM+UMMcH72D0pU2x/IOQBk/Wr1tGoVo5JkgRoHkLyk4&#13;&#10;3RqWCcZwWIAB9TSg7IqL0KMqwEkoT0xgmoQXUYdtuOSo6Eg9TTlhSXOWOdwbjnKjmoHcvEZAuQWO&#13;&#10;VJHIJzV+0LUWado32kpGjYDttG445OePpxWe6EuxjIT5iNxGd1NRZJEEiDAOcA9gKsSvbJEsbhiw&#13;&#10;65xXdTlbVGdRH//S8Vji5G3BAGAwFWIlKkEZ2txx2FTIg2pGpGGIOPT6flTncM+yIMAWPXpx6elf&#13;&#10;ncJ3VzzloVZgHARDnDErx1x70rSlI1Dfewcd8nGat3Je4K4IyFC5bgAKAAPwxTPsjeR/eIG7n+dV&#13;&#10;N+5dFwepRw0j88DII9efWrUsStLszmMc7u5Y8cfjSxxmFTI5GMBfqabDKk1uJTndnA47AfpWkaTW&#13;&#10;gTY5FnRhCACMk8cZqWII8DEAhc9PQjrzSTP5jhwWAAz6YqIBoyGzhWwcevrWktLHPTWrJNo2gqON&#13;&#10;wzjrg1cTaJdnG7noOoNQtBHMf3mdqjaNvBz1Gf1qYhQ6mPGFO3PfBGP51cpE3EnJg+U9cjAxknPN&#13;&#10;U5JZEmOenXjnH+TSyrJGBgYHILetVDcs0xcDbhckdjx1/Oq5tCHuTW6Zn/egbTjG44HHNWcKikhi&#13;&#10;fUkcYzxVV4kMgV2bcSMdeKntirOwKn5cZ57dP51k79DOxOxEMBWc7WPzN+I9femQyBVGMncwCjH3&#13;&#10;R15pZRIwMvXc2Qp9OnWq+JI4/tHIPmbQPoP8Kq1zewxHJTDMGVhxj+ftSrEY5HCnc5IH1PQAVOAJ&#13;&#10;MNgqrE5NLZeXHdoMbsPu29gqjPPqaiS0GnYsalMVnMKoWQLtc9uMAjmoQyAIijdgZYdwB0+uBUTv&#13;&#10;O+5pWBd2LYPTaTkU5EZRk555Of5fnQpWRlNdSaQICsZx5fRSDzjHU+9QSicorcE5DYPcZ9fpTZ3h&#13;&#10;dgkOcq3I9s8irHySBXQlVBxkexx+lOmiLCOhXBdQFU4IH59KtFQUHBZsDGT2Pv16VKYFkmDgDJY5&#13;&#10;ycDPY4+nWlMYJLnGQuR3zzkfjVSBosW7iCVUUhuMtjoc9z/nrT42+d0fcc5ZSe3oM+1MgXbGkwGO&#13;&#10;PXAwOTn8KnMbDJ5c7gS2ehPOD2xxTw9tbkydlcjWYRvjOCRhcccjua4Lx3qTPYeVwCsZ8wkcYIxg&#13;&#10;jpXfnIDD7xYAKQPfpXifxMuxBaNbWoJZ2/eNnHbit7+8d2XUuapFHxT8QpvNv2hUs80jbWA/hBOO&#13;&#10;vsKxYbKRLILCOUUooJxgA5/pXQ6zbx6Wj6jcndM7Ec9yeTj6AVWtAbvRbe7fKtPEzsMYwWY8/lXs&#13;&#10;8iSR+u1IKMFFEMFpC13eIuU3widUwcHDgnv0ya848T3N3Z+IbqRPl3qy49CUwcflzXpt/cmG8t5s&#13;&#10;4EmlPIcY6qx/wrhvixGiX8F5GQEmijl3AYHMWOPXnr9Kzb1IpbnmuoSx38vhOGYBo2SZpGHGXeUc&#13;&#10;dunFMvdVh066nvLjAB1CW1x2Kscc/nXIa3qUljovh93ODGjshB7h8/risP4i6z9l0bTpBwbm5a6z&#13;&#10;jkDpj86uEdbnpqdnuel+DNTHhtbuJGUbrzyASepI56eoNc58GdXHhT4i3JnC+bNO9sueMq2Qcd+Q&#13;&#10;a4JNZJ123h6iWZZTg45I5qKwvp0+KKRk7V+0eYjf7RwRj1yK2cDonNNnovgrUf7P+Ikl6vH2eWUo&#13;&#10;RwSckflisv4b6jcJ8YPOm4WK+eYHrgbsg9+3es7Tb023jm7nmzjznGen3jk16B4E0Cy1jx1Ld6P8&#13;&#10;lxvLGL++Mc49/aueS3Zrzto4/wCIHhjUD8UrrxHp4328t6JWKcgFyDg9+tVfEkepX/ju6eVS/wDG&#13;&#10;V67ztH+FetafrltYfE19N1cBrWeRYLiJhwFJAyOvIqv8SfDNz4P8XzSKfkbZJbygcNGw4P17Gp59&#13;&#10;NCoU09Wea23iO71X4gx6bKhUxx+WF9AsZzmsjxFov/CS/atGfnyIS9uO6tH8xx9a9RvtJsJdYi+I&#13;&#10;+koCssb21yIuiTqu0H6EU3wPZW3i173UbVcXtgk3nqOjoR94D2rd1FogjHQ+Rda8QX1t4tt9JZXZ&#13;&#10;Io4oVfGAzY5/Kvpu/wBbtdV8Q3isUlaOyVJG7ZWIKB+mK8Jg0qz1tNRW4JW8s3a4t2HU4zlfoayf&#13;&#10;h7q02g2+paprrs7Tx+TEGOSXdxu6+gFKu1LVGFKbjKx7/rXx81bwAbXR7eyikt0t02hgOnORyCK5&#13;&#10;W5/a1kuU2roGmkgAAyIGYnv0AH04rbu/C3hzxQ9pJ4jYRwjTY52nXgqoJ5PrUkHwm/ZukG+XxDLG&#13;&#10;RkYyvUcdPr07Y71MJW3O5y6HKN+11cxOS2gaY5C7VzGo2g5/iC5/H2riNa/ahvNRhlQ6HpQaVdgY&#13;&#10;Rg47nAI6fj0FeoXXwj/ZtZBMvia5UkHarBcOexzz/SuX1D4Z/s128BL+JJ2cLkBUAIbHUcDjvnHB&#13;&#10;pzSvcJxZ8H+IfGt3P4i/tmW2g3GTd5aKFTGc9B2FfT/hz9rf4pxaEPD/AIZmg0uHaFY2iASfL0O4&#13;&#10;8g/TFch4/wDAvwUs9Le40XVZp51HyoRnv04ryr4beJPCXhTWBc6zbPeIHDKmQAcc4b69K6lyzg7L&#13;&#10;U8ZOVKorvRnvel2HxI+J+obreDUdVuJG+Z9rynJ9TzX1L4X/AGN9a02wHiL4y6rYeGdOxuKzSBrl&#13;&#10;hnHypjGeD39+lcRB+2z4o03RTovwz03TtEiJ4mhjDSgEAYzjGT3PP615O+pfEj4sa2WuZNQ1i+nc&#13;&#10;lVO+U8cnAPCj9BXHKm9rHt0at9Uz6/m+NfwK+BMDWXwN0CPWtYQFf+Eg1xd6Kx/jjj+U5yMg5A/r&#13;&#10;81eJfHfxb+PXiqP+2pL/AFzUJWHk2kSkqp6ARxIAqgZx06V774V/ZKOhaR/wlvx81i18NadgSLbO&#13;&#10;yyXswxuIWMHI9OAT7cUa3+1F4O+GVhJ4X/Zk0VNKOPLl8TX6iW/lByCYgy4TPvyOwHWueSV9jvi7&#13;&#10;M7Hwz8IfhZ+zhZQ+OP2ipE1DX9iz6b4ItHWRsnlGvGGVVM4yCeR2NcP4l/az8XTXd946tdM0867e&#13;&#10;EpaXUkW+DTbYAKkVtGflUqAMMTnv615P8OPhd8Svjxrs95bGW4Ac3Gqa5qMh8iADlnnmfuByB1r3&#13;&#10;3W9S/Zy8O6euhxtNrGmaHHsmeL9zNrV9yWbdglLdDxkckDjjrc4xSRFZ6XPke3k+NXx98URtJ/an&#13;&#10;iLUHbhn3zCIN3H8KKPwr2G8+GfgL4CRHV/ivcwarr2zfbeGbBhIEcjIa6kU/KB/dHPaub8UftTfE&#13;&#10;XX7c+HPAcNr4W0ojy1sdDj8uWQY2/NPjzCSv3sEA+lZnhb4ZroenN8TvjF5sentiW0sZnxd6nLnO&#13;&#10;1Qx3BOu5iOlOUbI4IyKdjpHxh/aS1sNBG5s7Y4VziGw0+FRyAThFVVGSevr1rtLXwZ+zV8N5DL4u&#13;&#10;1658TapEf+PDRUCW7MD9wyvwBxy3OfSsTW/jT8UPizaR/DrwbbLpujyN5FvomjRrGHXPAlkUBpPU&#13;&#10;ljj26U+T9nrQvAnl6n8XfENjZSKwkTSrBhdXchC7thVOE5wCT0qIq5Enpc+dPjT8QLjX9f8A+JbH&#13;&#10;Hp9pCpNvp9txFEh6A/3ie57153piPq8S63osPlSQHdOvBxj+JeeR61l+N7yPUNTvNQtA6RtctHEr&#13;&#10;cNsX1rO8PX9yt5Z2du5jUtgtnA+bqSO/FevbTQ+SqvmqO56xpM2g69c/ZNYiW2ebIW5Thd3bd9ex&#13;&#10;r0CDTfGXw5uo7vTHIj/1qEqJInU9DgjGCK8/htbLxFcTWmiKBNESQM/K4HGR6Z9K7bw94t1fw3Iu&#13;&#10;j6wn2y0DDfaT54Hqh6gjt2qHP3bHZh6Wtz3aD4pReIdOkt9c0eM3csBSGaywgLj7pK+564ryOyuP&#13;&#10;HWlwGbymQPJkNJGCwHXAzmuy1PUvCepaPLL4XSe2vgy7bWTA+91IfJrxG/1/xbpV0yyzTiQkLtkJ&#13;&#10;IHfgc1jS0PSru6Oj0Tw14t8W6hNeQLNJtfJPIz9B/hXt/gy78RaRqa6Hr11cRW6ruVZdzkMeBjPI&#13;&#10;rw7Rn8calMdWha7BH3jACikDqAF4r6y/Z5+1/ELxrBYeJIvtj2u3bNKeUSNgwBx15rjzWuqVCdWT&#13;&#10;skrndklJzrQgle5+hvwx+Ev9o+FdL8W6jOtmlrAUtYduHlVgwJbJ4Ug5HrzXrngbxQml6alhGQqR&#13;&#10;uVXJ5wCcfWqfjS6urDw9tsTkRQnCDoABgAfyr5zl8TyWqwGLKlmVSp6hu5xX82ZpVqZlPklO+v3H&#13;&#10;7Nw4llVSpioQ5Xaz89T9RfCXjFrXQnuNw+d2Yt6A8Zx+FeMfEH4jzSOzhshCGKnoTjPJz6V5ZpXj&#13;&#10;oR6Itksm792VIX16n6/nXzt4x+IX2p2SOT7x2kdFBAwDkVvUy9JPyPsfDbmxePjJrS57FJ8YdQg1&#13;&#10;mK20+4MW+IB9nUn72ADnFew+B/H8DM7y5bYmWfPJYjJJznvX5r3viWO618XcOI49iKAWJ5xg/rXo&#13;&#10;ekfEQadYyyMxG792hJ6jp1rysRlSjRstT+28jVKnOEGrJdf8zuv2qPHFvd2k+p2524jXCg9Wb5Qc&#13;&#10;f7pzXxx8Nrltc8ZabaIQzNOvOeANwySPpU/xh8aHV9OSAyB2d2ct/sjhQBVP9k/SpfEPxatbY5Ii&#13;&#10;Aldep68e3UV7ODyx0MDOpLezOfOeIlWzejhqbutD+h3wrOdN0C2tIFICxKvvj0NeueFVcaxFfEjM&#13;&#10;UPmHnBBbgcfjXhNhc7l8jf8AIiAbgMfjXt2gSwx2E+pwZZdsUeegOR+PcV+e0cPaNk7o9vOMdGFR&#13;&#10;Tluk2eh+MJ0ewg2cq4wcdcADnr9a8K19oxqCxsdyADB7+5A56ivUYrtdRkXT34Hl4wemTzgGvLfE&#13;&#10;Jkl1IrGAm0ZGe/HH07V+z+G1Zz51Ppoj/L76X2XwoV6Hs38Wr9TIALMyycHB2nODg5x+NR75J5AC&#13;&#10;d0sUZfHfYuAWwO2TyfpTrgyEmRxhn4UdiPWq6QHzvtP8SIUTPB+bgjPoa/T6jtofxA1cv291ImeA&#13;&#10;TsIJK8kH7xpVYidZEVeCRjrkn/Oaik82OQuudr9WPP3sA9qIGTKIrjgZYqMk9cVVupi4l23lTaqk&#13;&#10;ZjLMw+uajhQqrCJOCTn2z6H8O1Oyss7RDqMbcdsc8D+dWIn3Q+WAc9x2yBkGmoe6zblAvbxfvEB+&#13;&#10;TCuu7n3xVpLgSsZYzkMp+XsDUObSMqbhc7nBB71KsTwNJ5ihk3lBn+HnIwamUdAK0MUQYgAsAe4y&#13;&#10;pz3z+dP8ySaQRXAOByXPTH9Knjnt4iIpFAB6E568daag81fKKt+7bDE/xDOSPpWcpLcEiN/s7Seb&#13;&#10;tcqchc/3iM/0qEh0AkQY3KGYYzz1wRV55kET4UblUFQO+TgfiKowM8FoyGQtuPKgckfh6H9KhDSG&#13;&#10;qytHvIxuXeRnoGz0HoOufemHyhdqR821Bls8A89vWoHR8Dy8lVUjJ4zjr+tIFI6YB2ZZj79OK2pL&#13;&#10;e5agXRulG+MnpgK3GBjrVW3aRkxOMPyAPX607a+PMjIBXkBu4xjH4UrNx5yj5gNo7ilVetjRRZDO&#13;&#10;ojj2J2O36DHP/wBarKM7RmGFQHDY9sAVK5WWKNUHzEct1zz/AEqqxdnKnHUAFOgxwf8AGsgRDDtu&#13;&#10;CSww28bQOnAweT7UTARyFBhkLElj06Y49qkY7E2Jjkhhxz9P602Vg0LK37sAEBuuT0FJTb0NnEZF&#13;&#10;GDgrgqDgY69B0xUjOsTsv3VJ3bvQkY/lWfBvjbJbI4KsB7c59KurJHcJyCWUMCmPbjHrRbqUkRtb&#13;&#10;PdkSozLgkgHuR/Q0vlLPb7cc9CPrweaUeYWCFyr4C4PTGKkRoYP3RXPJKFexNNuxdN2ZVi022UpE&#13;&#10;CVBXOSCdvqajG0y4J5UY2jr71ZeZo2yp3HAUbfX0ppil3NN8oZl2k9f84pJHUplQQ+ZG+44A4Hqx&#13;&#10;x29KgePaqxt1wMD3OOP6ValLhAsa85yAPX3qsCssZaNdjmXrj05Oaqx0RtYsWpyTH0Y8HPTPt9Ke&#13;&#10;p+zMPtPJbp6AfSpdmLtpE+ZBH8pOBk/T8ajCG6jIkBHQds/5/WnONnYzsWEiRLhC+AFwc/XpRKi7&#13;&#10;izZxu529gfp1qvK7yMQpyRjB7Y4/l9KsK0x3Bx8z4fnpnH51EvhCw6TKK0J64IXPPuOKqxiVGWN0&#13;&#10;2lh8xJznrmppG+VSxZmUgjjnnp/OrPlh4B5xz1xkc9fWsAvpYrTQxRRu55J7fQfzpsEayosFxJsX&#13;&#10;BYMASBhSVB+pGKdOvlhiWJ5B5zjI9KhilMcayevK5HXnJ65pS2N4IecqJMAP8uVcnAOe1RqikBCc&#13;&#10;ZIOMe9O85pN3lphWIyScgH0/WklTzoy0Z/h/hPOfalFWRc42ECxGVlQfLuHJ681dFogu/s8GH3t+&#13;&#10;7I7hfrj8KrQIqgoT8wUNuzwD15pgWVpknjO0427cDHbkelcld3asEexbjx5ZZssPbjkVBNJMqkEY&#13;&#10;YvwMZzj/ACPrTd5AWNeSV+YtwQe1MicvMWucEchSex7Y9uKn2jukapBDIU3AjrgHt9RRcJtl2qAi&#13;&#10;8HjkscZpkgeQh0IXjp23f/XpLkSRgSOTk4B75I9//rVUnc3SIjOxxsJKkYCAdSOuankZpG2jCsAC&#13;&#10;WxkHI6VVWUIVcYbBIx6e1XYpuCvJQH5Qe2a9KjqrIwrH/9Pyy1KKQ7gcDOPQY/Wn3DQbgUJGz7qj&#13;&#10;0J700E5G1OCeOOf1qGWV9hlKIhIbbk8k9s1+fRemh500Tb1BAfYu4/Iw6bff3qGXdG+9HOCOuPfj&#13;&#10;9KVlnFuhZQSF3Dbzk47U2MMsRZwrEHoOmTV8q5EXG9xjQCRE5A2jIHJ5z3FPtfKEsgl+9ySp4B4x&#13;&#10;mjDJ0PH3iPr6fhSko5JGQ4GEzwcfWqU9CJp3HLbyGPy2IIbkEHuexqjHFJENrEFT82F/vE8VqTsI&#13;&#10;raPlMsxXg/Mu31B9e1UYZ43kd5OBGuV//VRUadtDNuwhFyiHceWX7g6cdjU0C+XE8nVxzz047UQ+&#13;&#10;XcK7M4ChW2gj72O2e2arF/KtyqvgsAwz2BPtS5noTuSLczTAQbeq/Me2T+fSm4DSbYQ2QpU46deh&#13;&#10;9aQMyOWQA45YnpyOoq2sY2rPbkOHzux1z2zUuRLjcbMArKGB3jO5/wC6SP509RG8XmIG2scBu56D&#13;&#10;JpJ1Hm+Y+SxOSOx3VGJpVmEMONnoegxVWvuC2LLhmARWIO49s5GKqrGZlPngqSc4+verFxJCIWLY&#13;&#10;BDZyM9B6e3NOSJmV5Sd42byxPH14/KpWujGxjybNu3GAAQW57jt70+2kUXEu1chYXOR1BYhR/Oqc&#13;&#10;jkXHPyhTuKkZyCOR+Gat6ZuFvMZMHMiKpz2I3Y98VU2BXVt8mGBLHlM4GR6fhTnt5oiBIDyQFGec&#13;&#10;HsfappXe3bzgqkAfKO4zyf1qaQy+Z5gO4fr05pxV1awmivLF5RVF+ZT8xIHTnHP0NTw26spkbGI2&#13;&#10;wVP8YPGRTIYwInCOA24EZ7//AFquWm3eQ4+oXkA9M9ulXB6GbVmJHbBmbOSF4JJyeehp8a+XmTcD&#13;&#10;yojjwc88fp15pfJnWNmiKkM2WBPPy9OKljnEZcDJ3DAz/e9qjoKWrHpKoUxnqT36cDtU9vAywOsR&#13;&#10;yZG7+v8A9aq6Lv2x5KncCxbjFSJLJEVLKcE49ge9EJahUWgrzS/ZjPGASqlRg4yRn8uBXzX8QJYY&#13;&#10;42uLxgq+Zu2k8sT0FfReoytHYtGRg4+6OmP72a+RPiE0mqX8dmpBAcrn09WPI6dB/SvQpR5pJs+k&#13;&#10;4awylWTfQ8S8Qo19BNqF7hf3Zjtk7ANj5uOpNV9MXNnDZuflCyKNw5O0k4/Ct/xLFarb20dqdw85&#13;&#10;zljkbI0OPwzj86wlcPdwq/CmR035xwfb8a9Tm6H6BVlfQ5+WVnitI+AwtJosnnIyeK43xpKmpaDa&#13;&#10;qSA0SPESPRV49a7aJLVL2GyuCfm85FB9G71wviWOPS7O7t5wfkmCp3wG4z+IqZ6tHVh6Vz5a8cXZ&#13;&#10;PhzSolzuQyx4PXG7P9axPHf2rUNC0nncEh2nHUYPStvx/p1zbafas4DRrO0inPGHI7+1ddf+FWuP&#13;&#10;h/Z+ILRd5gZo5AuTwTwa6rWRvOB5Fbs6eIrNWBwI1Azz7c1sXP2iz+JVvO0fIkjZVbuMfzrqdE0S&#13;&#10;31zXLa3RgJJoQYJB1Dj+H6YpfFxfSPFtvdSx/PZshkyfvLwDke3YU5vsh04vqejQaXoet302oAmG&#13;&#10;YS7Dnoc8Zx6VieH01jwl8Rcb2Ro5lZG/vA/xfTHrWp4psV0Jf7WsGzaXxWWArnGTjK11trHH4r8O&#13;&#10;nxFGAZ9NX/SG/iMWeCenSuJNs76KuX/jTpUTeJrfx3pSqILnaLhU6JOoHXHr1rs/EiDx18F7nVIu&#13;&#10;b/SvnjbA3PD3HXnHWuU8H3f/AAmmg6p4buBlpF823UdRInQ/jWZ4K8SDSZTodyWEMh8qeNvfIwR/&#13;&#10;Skk7nROPu6HO/AbVLfWNJvvDWokBJlkYSE8LIvQjt9a82+EXjG48KfEu4tbz7s08ttMmcDBJH9Kn&#13;&#10;vUuvhz4judKiBQC8MkZ9Y2OV/Q15v4quH0nx3caxasAl1Es0bY6Fh8361XL7zdjBysjXhtAfihq2&#13;&#10;nRAqpkmkQKcrtbkc/Ss3WtHjvp3s4lwiESqVHf8AiJrB/wCEoOmeJpNUlzl7QEt0OcYzXqHgOeDx&#13;&#10;JHcSTEBVtzu7dRxnitHHoc3NeRXi1E6rNf6dcqBDb6asER7bRtGPxryuf4HeOr64kuNIgE0LNmM7&#13;&#10;gCFPPI9h1r1S20+6vNOit7TK+ZL5EjYxkLgjJHauf+Jfirxb4bjWbwreTRQLKYZ/KOMlQBzjsee9&#13;&#10;KWjO+K6nJ2/7OnxXkHkw6e7MOeGGAT2qLWP2aPitFIN9gVIxne69CO2DzWbafGz4moojj1S4QBSg&#13;&#10;2k5X15611/hGT4wfFO5mt7LUL+byk+ZwzHLHnBI6Zxn6Vavq7hUmoxuzwzW/gh8RLSNkuLPBG7e+&#13;&#10;9eo6jr1rw3UvBuraLfmO7UBlOCqMDj16V9BeNbX4iaDez2WoXV7kN5f3mAP97aO4/nXz/rI1guZZ&#13;&#10;GlyDyWJ4P411YZzV7s8jH8sknFH0v8G7r4O6E66j8SRdT+Vg/ZLfIaQ5Hy7ucV9VXP7Y0/hyxOif&#13;&#10;BfQ9O0CHbtF28azXZGf756H3/wAn8x/CXmapq6WN7MqbmCl5DgYJ5J+lfob8N/hx+zxoKx6h8R9f&#13;&#10;mvpFUyvp1jgEBQThmz+RyPTHNc+Imou7W50ZbWcvd7Hm8f8AwtX42eJQoOpa7fzMcFi0pHHbPyqB&#13;&#10;+lfVek/szfDv4T2cXiz9pfXI4GISWPwzpbrNfXA6jO0/IpIwTxXGeK/2vp9HtJfCvwE0u28L6Yw8&#13;&#10;truONGvpVxg5bkLn1H868e8EfDj4rfHLXmuNFtrvU5HY/aL+6YmNDnJMkrcDGc4/SuOotT3o92ep&#13;&#10;fFb9obWviHaQfD34f6emheGojttNH01WV7gk8NcFeZXPYdOe5rvdG/ZXvIvD9rpXi+7Sz1i6gOo3&#13;&#10;ccpHl6XYnH7y5PZ27L+laemyeBP2ZsWHhVrXxT48Zgsl4uJtP0mQ55j4xJIPyHfHArmdd0/4h6n8&#13;&#10;P73xNrep3FwdavnS4QMzPNKvyAMe6AthUHTFTa7sxVdjD/4WR+zr8FLt4Phlo0vijWLcmMaxrg/0&#13;&#10;IOBy0cGfmGcYyoyO9YNl4c8R/F95/jD8etWnsNEQZE8itulUHiG0gHOOwCjArpdA+Bnwo+Ectr4n&#13;&#10;/aE1fzb2RPtdp4V09PMuJAv3TcN0QE4+U4+tcnrTfED9p/xOXtzFp2i2SmKBZWWCy0+3jHVjwucd&#13;&#10;ccmujS6PNjKxJqHxu+HXhjQZPDfwL0OeyuLuMQy6zfMHvSMYKRhfuBucnOeeleZaZ8G/E6ab/wAJ&#13;&#10;Z8QJI9HtyTLB9ubFzdseQIo+WbJ4JPAzzXp2l6V8OvhZIV8GXEfivxAuALgQkWensf4xn/WMG5HV&#13;&#10;fxrxLUtW8VeMmuPEniS4nu5Z9T+zRXE7ZJIXcyqOABk9B0qrK8UjKU9D5j8VJ5ahC3zO8h4Hq2B/&#13;&#10;KudjL2l8I0zuRcgn6V2njm08vxJHpvUB1DgcdTk4rk5iJ9TmZAAiq31x0H616c2fJyvzM3tE1ufT&#13;&#10;7edYWMbTMiF1yG2rzjI9TX1PpE+kQeHbGXxGrXV3dQeajr/rEyTt/wB4YxnNfHNrG5ZTnIL/AI8V&#13;&#10;754QurzXvEAu2+5aWpZVHRVjXaox9SOa5qlPZo9TCy927Om8T2ltpkMX9hzvPJN87Y4K5HQ1x2ja&#13;&#10;rrti7SXoE7Z5+0DeVI9M969I8T+G72zvkvIg/wByM5Tn5to4OOlcxHrOtGUNDarK+SciIsfcnHBN&#13;&#10;N8ttWdEU5M19J+IPjnT5TexXLxRkFhCEAjA+mPTivuv9kOSS/u5vEs8SRSTnZI6DG8Zzn25zwK+I&#13;&#10;m8SeJrnTn0y/sI3SQBVPkMrdMZBxzX6E/s16Lf2egL9kgkgBQtl1I575Jr4njrG2y+cISV3p8j9A&#13;&#10;4BymVbHwbVlHU+u7rXZp7tLVssruEK9QQT+ma8M+K0EOka8k1o3yTHcFH8LL2r1zStPuW1NXkwWQ&#13;&#10;jOD0I4ryX41uI5BdbckGRxz2VcEY9BnrX4FlTtjqdux/R3F2WpZHWqyjqpRs/mcfoHjaWW6SyZyu&#13;&#10;RL1658tiAPqeK8Sv/EgtpTa3LBzJy+7r+XY11XgX4Y/FnxrcLc+CNIu7kggxy7NsZY56M2B+PStT&#13;&#10;xl+yP+0J4bgOr+INJYb8s3lsJOfoK/Tq2FpqKbdj5TwvxE6WJnyK/U8/guoggkQ5yMkA9jWPqviS&#13;&#10;WKMqvcYAzx0wDXGXF/c6NM1hdxtFMGCujg5H4fyqndXE8kQc4ABPJ7V59PCXemx/R2J4ojTpu71M&#13;&#10;TWNQutQuszEkqAcf/Xr7T/YX0YS+JtR1vtEY0ViMD1I9TXxrZ2/2py3B4wPoBX6G/sa2ZsdLuHtx&#13;&#10;tMl4zkHoRgD8OBXFxTO2ClCO7t+ZvwDzTzGFeq9Em7+dj9M4tXjtj5COQzYBGete76LI8Olrbx4M&#13;&#10;bKBgHv6mvlGy/f69DG4yWkXCjnjryPavp9Z/stisYIUgbs/h71+d4bDcqVtT6LjPOuWDXWX5f1oe&#13;&#10;geDzI+vpaSDc2xnXn+LbgY+lcb4nWeDV5I3GSD0PXg10PgTxHbaT4ptb0bWMMiEtJ90knofbmsbx&#13;&#10;lcyX2vzXqjaJLh5Tt/hGc/1r9V4CioVJLyP89/pOOeIw9LEz72+5HNXUot2jlKqScphuTjuR7jnF&#13;&#10;L8kSGZWx8wCofUD+lNIV5FW8GMyf6xOu3rwDxnmlWLaAJdqgKdwzlhz0AHt71+kNpn8UtWLEhEDF&#13;&#10;5CdpxlPXk5wcHqarQGK2mLwqC2W4J4OadM4whwTyVUH+6PU/SnvIBgpjOSU+g7VtGWlkDWg4PtRX&#13;&#10;k4JymemOf8iorZiF2SZyOWH596VjIJ1DhsZCs3Y++P51YddkvnxqNjkk8579Km72LgPLBnQKDypY&#13;&#10;ZHygLjrVlHF5EYIhtBYnrnHUfjWZbznISbAG4qvGDjt/St20ijEDSTPsUu4VQMkMozz6Zx3rVLV3&#13;&#10;LsUyH8lMkOMjfkYAwOcetSpMI4fLjZmaVcDPAyeP0FTu48oo3DdV44z1H5VnSB45yh+YRDKjHGfb&#13;&#10;2rmmrsyiTyWzQjZcP8wALFfQcjP51UVYyxRMgABhu6q3uanmjkeCSIGNXeM/Megb3rlNFsNdF3M+&#13;&#10;pyrLEMBNp/iH0xgcVMFrY1SNxSNzzRB2EgC7M42nPJANM8i6WV1TZncNoBySF61fk8sJ59upO1Rn&#13;&#10;HzYzycCqg3xq8+PmZvvHrg8cVvVSRSVyxDscMxO1id20nAw3P+TTVmST5JsKFG4D1we9QqySSvIG&#13;&#10;CkgooPJ4HWmQHgyMEHAXd64PP86imm2b3sXoxCQc8DBAHTg9xUAcRMULcLljx0z7elMO0MHz0+XA&#13;&#10;HTr69ABUnytEGhYH5AmR1Of5jIp1UjOMeo8MjR7UbLYJ3gcZGP51SldlbYcEMwJx/D3z9KkY5kMY&#13;&#10;+6gyR7n3pQSJAjAbdnOOce5NccUzQgZEikChwxUEtjsCelMk3puaIcEAjuT+NSpH/pQgDfJIvzEj&#13;&#10;B4//AF9abcGKJfLiOVKhdozkH/DFbM0guorIFk8wYbaQS3U9KYXO4LsKhlyWxyCeQab5ioSpU84G&#13;&#10;T/dFTvLN04IK8KT1x61FQ0IQPI2kHJxyh6kDqaZdXJjQGPcy8H06mrS7ZlLuTuA6D1x0qhHMklsZ&#13;&#10;AOVzlehOMetJz0KhuPadm2r1+UDJ/Pn6U1lDYYp8obgDv3P0FSGIlcKoAfpjkgYzSsZEbD4K7skH&#13;&#10;uPrVxd0bXLSmPy96naclcN79MH65qqQyY3n5wepPcDI9uajkTbF5eSVLbvxHPX/PFWLeZGUNMAQM&#13;&#10;HYOc8cDNXZu7GJAbaViZCFyDwvXA55z9aRS8kuyQhdgA59PWpfJihlSNcqgBCZOSCT3/AA4pbsyJ&#13;&#10;lec468DHTPH61j7RXszfl0BRajeqk+YSAcdwOfzpqMwIiJJ67h1wPXtTJzujMsIGeCPpxmh38x18&#13;&#10;tei4OO49T+dTLcynHqTt5lwxVSuFzx2xjtVWDcHFvKcq3TIxz2pUDxKRCeAe3WpJUeTZKoO5TnaP&#13;&#10;61jPuVB6FGaKRCYQfmzyE+vfFRZ8mLyWypbJDduf6c1qgMU887cqMlOnT+tZ94bd49/OB279c9Kt&#13;&#10;M7acbjI3VJgXPzKO3OeP5VpRqseJc8NjpnIGen1rMmleYAkDaMD0+uau28yhTgcDlQfU1jLVlzpW&#13;&#10;2HYjl3Sj+EBgc9RUM8BSMOMgY6DrzzTncrtiUBSw2+9WAjY25DEgkL0PHU1zRg+bUIrS5ULI5XA5&#13;&#10;KjkHnIHWmo83kurqxIOD7A1JJDCYAISVwCSc8ge1JuIIUgsdoPPcAYxXS43mOOxW2ibYYlIOA4Ay&#13;&#10;A2PXpUk63MDlIduc89j0rG1/Xl0O3W4KO3mttwg+6KkstXTW4RdxKShGFL9gOMV6uH5b2M6qP//U&#13;&#10;8yWKVoCpYZyCPf1qKSxSSRjJKB5Z53/3fb1Iqd8+aqtlkJy/bGOcVNvjYMzKAduQvXA6dK+A0tZH&#13;&#10;BuyDzSFEa4G0nhf7o45NUll2R+UuApfqw7Y6ipCwX95tI3Hbz0K/5FPaWJV2ogBPAH+zUc/u3Khu&#13;&#10;VSzysFCjbnCyev4/Wp3VIndXGeMvj+hqOSQxqLfawXbx9MdqiSWQEl+QRswTznrzVIU9yQhZmLKR&#13;&#10;uj+VfUn2+tNjhjCGaRl4fbgj1qPy1fnhe/49uKJmhkkXABYHa4/Dr+tBzzRFd7mKsOh5PoRnjI/C&#13;&#10;klCufnwAMkHp1H61OUSGQpGp8rgbSc/SgrmZn2gqPvZ9ODimKK1FVi8CMqqG2YyOMj1I57VMG8iE&#13;&#10;Rx5BBwvvkdqpEMgW7J4IOfYH2p0V2LkL5S7m4A4x0pSXQ25UW9zuitIRyFY9jkUCOQQszBcI4HqS&#13;&#10;PaoEuJg+4pyBt5Pbp0P1qzlGtgFB5bP0PTmm2ZyjYQJBHCIgQSBnnuD1qpISkJiViFBBbA5xycYr&#13;&#10;YhRVba+GKkZ9cntVXyk82UT9RwSOBg96LdSCshjul3byADnOOTxx3rUtrdY7eNZcltzTFvU5x+XF&#13;&#10;ZKpn9zEPmYZzjA/WujkYQRwKMlljCvg9yORRbqU42KwaKeNW8vJGRk5HPc1UuUNtuuHY/Njj8KmW&#13;&#10;OVUK53A8deAv0+tDxPKuJ+hPJ64/+tWtJ21MXLUpxiSPLKDn1HQ4rWZpIVWRPvyr09AagJJeNIVA&#13;&#10;JbaY/wAMDmpZZV83ycAAZUOBzn3P1FZvQpski2MSsJYrjBKjkbc55+pzRM4jTy4QdoTKnqSehquH&#13;&#10;Mcp8vPPzEKCFOOuKtEtKE8kL83zNn+Hnp70kZx3HHdKiB8hkT+EjgZ6ZFSgTC8PmMChxtHr6YodE&#13;&#10;WT5uF7hexxViPzJUIVeQ2SR0OO9JPU0dm7M5/wAV3iW1lhQdvcjqAP55r4i+IOstbTSSFhGHBUFR&#13;&#10;l9p4OB6t0r678a34tYnmmBwCMDsfz6CvhK4nfxb4wn1JyVtbFZJnY9F8sEgenvivYw70R9zwnQ3l&#13;&#10;2Mq6muX0GG9dQn+j3DhRyQGkWMYHToprnNVu5EtEvIFJCSMSc8khgetbd3fSajpJhiALCAnaAQQG&#13;&#10;fPT8M1xmkyNq3hS7s0JM0C3Mwx6JIOMH0Ga6pb3R9X7PVl/WJHXTbLXVYfMMkjkZDAYz71x/xAlb&#13;&#10;VfCza3Cy5Mot5yP7yYxmrfha5XXfAGqaSuWm09BeRqOW2DO4Y7Ada5H4b3jeLrjxJ8P2KlngS+tC&#13;&#10;/BMka5I5HcUS0u7nrYayjexyS6ePFXw/vbMKDPp379MYJ2D74x9Ofwrq/hFqtrP4bXRNS+aCWRrS&#13;&#10;QN0BfhTn2PSuM8B6svh7x3caZqHEUyhZkPH3jg/lTvEVrL4EOo6NAPvXAurfsPJJJXFbe1urM6FB&#13;&#10;PY5y60678KeIhasWSWwujgjupOVOfcc1s/GSGDVLu08Z2P8AqL2IJL0IEqcNXZ/ERINY8EW3xDtg&#13;&#10;A0lksFwOwmj4Gff/AOtXI/DIReOPhhqXhd8vPbObyHd1DKDjHfBFTCp1I5TZ8PyP42+F9xoLEyXG&#13;&#10;j4vIkB+baDyB7Y5rS+BerR/b7jw7cndFewNA6Nzw3QGuF+A2qNo/jifT7zAjlUwyqx4O7jB7V0k9&#13;&#10;i/gbx7PY7gmybfGT12HlcfgazlLVo6aEdGdD4QY+DPF0trOCPJuWjLk9QCR09xWZ8TLD+x/EUl5a&#13;&#10;nEVywukZeQQ3b2wa1PilaXF1qsPi7TskXUKNIAxOJE4OR71japraa1pVjJd443WsqP2/u47jmjnW&#13;&#10;tjra01Oc+IN5F4ghsr/I817YBnH3i0fH54NeLeJoYrvydzEskRC56tjjvXqHilDo8NpH95TdGPPX&#13;&#10;aG/+vXD+O7G5FpaanZxu4iLRS7ATgHBFVSlrZnFXhpdHhHjqab+0YIkDRkxKD/8Arrtfhh4ouLK8&#13;&#10;uLdj8vkNk+oUVneI7Q6nAmslW2RFYpQwxsLcjIrPeyuNC0ybXLMbtyGNdvTLcV28ulzzG7M+ptEu&#13;&#10;Ut/Bvnx4LmeJwy9sn+ddBrBttKGyWziuYUtzeXAdA27cOn6c18/fDrxS9/4QktbkgMt3ENrnjA5P&#13;&#10;X0r6aiKaotpACGW7tWjbbzgAkDr61xV3Z6nqUJpxsjym0+Ofwnsodlz4SgmlXgBgFwc5688173+z&#13;&#10;z+134N0PxPPYXeg2Wm2k6ZiKAEsUOBGQFxlux9q8I1z4D+EIr2TVtV1ldMjYnMcoH3iOdpA6g9Aa&#13;&#10;xX8C/s8WbLbTeJZnmDBTIq7EB/Lv9f8A6/NOVKXvO5dWipxcZH2T8Xb0eKYbjxD4cs9GuDHEXkiJ&#13;&#10;Uuock4IGABx+NfmD4v8AiHPrIm0uTRrLflkLRx5PHpX2l8Nfhx4K8Ra4PDXw81u+1GW4UCfYuYoY&#13;&#10;2OCztnHA6D61+kOnfsTfATQvDbahBi7ukt2e6vZ1DMzFcsRkYUg8jH07ZrWnWpRSvdnhY/FfVUqU&#13;&#10;pb/f8z+XzVbyJ7kxyQJFJuwwX5RivdvhZ8PPEfjkx2+m+VBEeHuJH2oE9Sab+0f4Q8MeH/iXqNlo&#13;&#10;82fKnKbNu0cHH8q4jw9Y+Ip4EsNFuZhHIQvlxyFVOeoODzXpz2unYywM1z3krn6DaN4N/Zx+EsX9&#13;&#10;ofEHVD4h1FDxo+ncpu9HcEggdznHtWJ8Rf2ofGHjTSB4K8C28fhjQ0faljpmEklUjC+bIoBJwTwM&#13;&#10;DJOc1558Nv2cPH3jQxPvtbK1GWnvLuVY0jUHrknj3NfQumX37O/wDuA2mCLxx4jhUorzkpp1tKM4&#13;&#10;bGPnI7gHt2zXlX1aufXQkmtDuf2d/wBnmC58FQeN/iG1xo2my3EizTSJi6uhu+VbZG5YsO54GSa9&#13;&#10;58Z/G34WaROg8O6PDNpvhJDa+HdMGXSS7bLfarlufMKnn0Jr4Wj+IPxy+PnxCV7e7ubm8mRoYLS1&#13;&#10;Hl2lnA3BEcY+WNQp5bqe+a+nfEvg7wX4Q8I23wv1DU7UagzfbvEeo258wWsaKAIk6/vMHGM9T+FZ&#13;&#10;yb5o6k1Kaabkz5PvPht4/wDjNrl78UvFd1DZ6f55lu9RuyETLEfu4kzyR0CjoO1eY/Ef4gX1/oqe&#13;&#10;HPCDNZaHBP5Cxw/J9odMZklxgseeM9K+kNR8v4jarH4e0WOW08M6XbSSWVtI2XfyXUPNJ/tsMsfS&#13;&#10;vJfir4V0vw14fTT7IK3l6ldZkwBlSYyCPfA/Wuqm25o8arMydGsINJ8V3mm6SCEjtmldBxvEYDAk&#13;&#10;89zXF3VzLpnh7wzoxPM+o3GqzADp8+0c/RK9Zu4LbTPiTfrbgKZtKlKjOeSE6j1wa82uDFLrfh2K&#13;&#10;VFzFpEztnhd22RskfiOtd1KnezMpTaTR8seI703XjWa9cfKrSNxzgBcD+VctZKjLc3Izgqqc+pOa&#13;&#10;3rrdcapqmoqFCIxQ+5dj0/I1DpdljTB5nAeRpD7heP8A61dLVndnh8l5XNHSrNFUSyYxEmT9W6V7&#13;&#10;x8K9BurjT91rGzz6neR2kKBf4M4OfYlq8g0nSb3Vr+10DTwWluplJHu3TPoAOa/Xb9mD4Irc+JbK&#13;&#10;9kh3Q6ZHujDjglf4vTlv/rV42cZtTwtNznvbQ9zCYFzWh6r8Jf2ZotQ17+1dXDXImO14JAPLwONu&#13;&#10;3vwK/WP4Y/s1+CbZExoemMxAyDbLjnv0rZ+C3w8ICIYFky2AGXJye4yPWv0p8F+ArKxs1mmjAOMH&#13;&#10;tnHb8K/n3POK8ROcnGVmfomU5TBQXMj4p1P9lf4fXdsJItGsIpT951gj/wDiT3rzLW/gBougaZJb&#13;&#10;2drGiou3aiAde3y4NfqP4lSytrfaF45wP89K+afHWpWcVtIwC4wc+vSvkK+b1q6tOR93kOGjTnzw&#13;&#10;0sfm74e+HFlZeLMX0YY8Mu7jGcn07Yr2K3+D3gzWNX2S6baOyRuyAxq3zOeSCQeTinWjT6344f7L&#13;&#10;GzBRgFRkZHHYd819a/DTwre/2i9zd2smIkB5U+vcV5VCtKliHVtsfoXFuYxqZVRwzl70pLS5xHhH&#13;&#10;4XW+lQLa6fbrCVUn92u3A6/d4rs/EHgGPU9AurTVlV1MXyh/X27V7ZeTxaRdrOUK7Sc5/rXzr8V/&#13;&#10;iUYILyO3lTbJkDGRjA5HBr6CnxNLF05QkrH6D4a8LRo01KMk72Z/ON+3/wDDvTPCHjbTtW09ViFy&#13;&#10;0sEnl9wjZTOMf7Q/Cvh3bcX1u1vbKxUseeor9GP23Xu/HWuaNotlukZ7yWRQBkAAFfTnrXluk/Ce&#13;&#10;18P6THZ4VnC5kOOcsD1+lfovD028HBy8/wAzyOPcXhqWbzoU5rpp8tfxPlDSYmijdZF2kcHNfoh8&#13;&#10;AM+GLSGUqdksayMT2YgdvxxXhd58PrSMExRg7sZ+vpXu/he9W0hW3BCogVADwcDGf5V4/EMZyUYr&#13;&#10;qz7/AISzCgsPXqX+Ffmfb3gG7W+146ncnEcMRKg8gHI5/EZ/KvRtQ8VSapqiWkJIViFwOpUc9K+V&#13;&#10;vDfil5HMlsd0YHAAxkjqDXU6TrzQav8AaVIYsQ5BOMe1eFLCtWSPm82zmNVOpJ/CtEfWvhp5D4mi&#13;&#10;00YzLPt2scfKg3Zr0PxRcRx6pJCACrBQcHn3H5V4Rol3Mbi31xZC0zjKsOcc/wBelelGWeWMXE/3&#13;&#10;5TvkyfbJH45r9B4Mw8k51Hsz+IfpEZ5GpTw+EUtVq/mXhGm4Ky7mVsDd39KZcptmEpB+T+Eenvnr&#13;&#10;jNJE75+0JgKeTnkqcjbn0yRVtnjlLSTOQoA+VepOecZr9BpvofyfKOtyjKN90hbHlsSAueSw6n6e&#13;&#10;9WraE3AVVwM5J+n1p15FFah7wqZTFC0m0AZIGeg7/hUNtJDIgVVfY0fCk8564A7VvyopqyJGXzc8&#13;&#10;lvLG1M9SucdPXJz9KcrKCY4FGB68jjj8KGRl2RF1VAS249Q3p9amBiQsGXDkbcg8Ejv79KlIztoU&#13;&#10;mDPKN/zEHqD37frWw0juxinyGKAEg5yx4+lY63RlyFIYsNuB6Hk8+tPlnFvMsQy2MPx27YPr60RT&#13;&#10;QRZbDlnLIrnHQEdDyP1pzjf+/YYU/K69MY7Aim21x++2spycAEdOfUfhVh2VUZE+bzB93jJOf0xW&#13;&#10;DTbNJRRnO7ee0IUszL3PYYIqRFCQeSuA7fMQD19eKYftC3IYAEMec8FTj+lOmjMheaBWGAduOgzk&#13;&#10;8fhSirPUqN2hC8gQIFwo+XjkkmlLzI+1cFAfmyM8kdP/ANdV45p8sy/MQBIyjuTxjPtUck00a7os&#13;&#10;/McEE8cVnJmkESbF8zzmBA5+7jOMdTilgVQJDAuAACGPPPfNMWItPt3bcIAwPIGe/wD9eo49qv8A&#13;&#10;IHG1dzEchsDHSuijbVkzWpZiljMG2cZAbOep4Pf86jhlR5iYMKoyAo6Dt69KcnmBHYnKou0sRwwP&#13;&#10;fjviqqqyKMMFDrlgBzu+tZzdyoJ7lmeKQEAAkdOT0PQfrVd0Ln90xX+Fl6cjg/hmmsfOUW0hYgHc&#13;&#10;wz1Azip13eYZYh8uwBVPXcf/ANVJU+poUY5bw3J3bfLPAOOeOoP1q3KItwlR8MFyfr2z9KpGQxTr&#13;&#10;6ytnHpjqD2q66PE4ZcZJ5/HjFOUbG0NiDzDvKPj5UGVHIwP61ZgK7Ve7A+QZJHoeeBSFGllBCgHI&#13;&#10;z2JycDqe5qLaQptT1xls/qPyrGZaRYeWVofJQnafmIAxyBgE++CaptJGlrI0Q+Tocdff8zV0BrWI&#13;&#10;boyVYYUZ7cf41X81MOrRAAocFeQeen1rOwbMIZRNGiK+OMZxzjsPxqXKxzLHKQARyQM81EsfnQND&#13;&#10;Cu0nBUj0xUmw+V8+Cq8Eeh+tdSSskaRaIYnKyFVXsTuPc5qxGAoAhABY55756/jTraa23Nay7kK/&#13;&#10;KH65OfxqGVkEi7i25fmXByCOhxXRJqKNC/cFA7xxKHxyjL3H41mS+aSqzDcCSoX1B71bSbZkjDDq&#13;&#10;oPXk1VmKOCfmJbgbucemBXlSSepuiZtzzLFjnP8AF6Dqce9V2aNbgxxBwdpIUHn8KS3KHMkkgBUf&#13;&#10;Jx3z/jT0hPmLcSsuQSB3J/Kh7g0EaEjKrgDnce/rn146VO7EnFuc8b2+g7UMxUNhwcYyMYzmqxlC&#13;&#10;ABkIYnDAcDb3z9eKdRXEo2JZY0WDa2MAZJzn3/lVGZQrDywDnGDjr+Oe45q7IYZ2YOoIOU2kdRis&#13;&#10;y6MYIWMMyqQoI6DtURlsjqosnktdp3RjIIwyd8+/86kgt1MIkeTGGwRjvTZLh1LBwDtjwM9wMAdB&#13;&#10;TY7l9xQgYPzOOvXvS7ux3WuixcOqqZcAYOARwc5xk0qI7xJdyAAHfg5/u/4ZrNimaVDFIMkt8pUc&#13;&#10;Fc5/z71Kkg8zyhnZgEZ5ye4rkaMbFmLDq7ZHThc561CsjGTJ6Hp7GiK3NvIXHPyY57nPHFPkUAAo&#13;&#10;pf8A2M559q0w87s05NCtLDa3UIE43MykHd0Hr+dRR6dbW8QitHCqCTwOMn8RWs9tAbks2fmByp6c&#13;&#10;d6r3Mnl4CqWz/dA7V6+GhbUzmj//1fNJS3nBMct97dx0pkqnzc2pzyBnt0HX6VZnWW6dXUEHhMn1&#13;&#10;Pcc1XHyL5cR7jkD0OBX55CdzicbPQoyzIreU28noQenrxipWGIvMDZAO1l5zzz+VWlVZlACgvnJY&#13;&#10;8HipWiJjy5HzcD/GqtpYm5Dc/wCpVl64Ygeg/wDr8/pVFZonTMgOQp2j3PFTxgghRuZgcEHuuMYz&#13;&#10;Uc1vlEnC7WPPIwevQ+3FOwXKpglVVlPPqvTOO1TRRiSZ7jCqAvHbtwKtozKyqcZ25bPXmkdgCSBj&#13;&#10;+JSBke+felLYnlKyszR+VGPmOCeOM9KfAIEysuecg/SpYYFmQyRk9NwHv6dqRFHmgumdrHCnofUU&#13;&#10;76JmatfQngtraSMiUnBOAxHTnjpUMSI58uNcHduBH5YqUtISCmFReQBjOemP1pG3SOrHAABzg9/r&#13;&#10;Tepo3YjuVVWWSYZIA6dqdgQqERRh8nBPGP8AJqdSl1CwH3m5JHt2GaieNpGLcZICjnsP5UjKb1De&#13;&#10;rlAo2uP7voOhpsk3mBmmGcjnPHt/kVaEY8gSoScxqcjqSetQCJkHmTA7QRhT3HrWsVdEsICLuaNh&#13;&#10;n5cR4xjgcZ/Kl1B2M8hU5Ac8dxkdaNNmJu/IC5WMM+R1wfSlQqYRI/JJIYYxx25rSnFNag2Tr5aI&#13;&#10;FmLKSMhsDBpcAKbU437cgj/H6ioLaONkDtztcHBPJJJ7Y9qtJIouRIvt09aajY5uosccrKoAOQuQ&#13;&#10;SeRtH+NM8wzyqYyQAcOMcHkikdZg6W/XYwAx34zn6fWpQiRLLGg5Pp1AzzxXPUNaZam3XBCR4PBH&#13;&#10;5/5GalhGYNrEBkLMoHfHGKrIx2Dyjgg8MOvFTYURokW7O0gnqenFQu409SGPzXPnMSqDaVBHoOfq&#13;&#10;DV9ZZLeIqg43Au2McZOe9RCOQAKPmYNyP5fpSXd2IoTGpVAcsC3IB6AY781pFpK5MVd2R87/ABV1&#13;&#10;FzaywIW3H5cMcDJ4NfMtzqVtpfhy8sbEL5bPHZq56yyTPl2U+gQEV6V8YNYZFeBG3ea5UPyG44Ne&#13;&#10;F63IZLHw7pMYYedfG5fAx8owqknrxya9fDxtFJn6rkGF9nR9TPE66T4sTR2PytHDCVbGecH9Sa4b&#13;&#10;w7KdC+JsOgXR2pdSXNswGQCJpCB1+oxXR/EV/K1aDxFESVn1DZER6W4wfywK4f4vXv2LxF4Y8XWx&#13;&#10;Ki9sluuOCHEoBJ7V0R3PaasyL4ayv4Z+MF74a1A/JPFdafKhHXcvB/Hj8K8x8MSXngz47wrLnCS+&#13;&#10;W/P3kx1/EV7L8QbP7D8btL8UWhAjulMjtxy6xNnPboAcmvMfEdmNT8Sad4vtPlYM0U+M9VB2k0J6&#13;&#10;XfU9DDLQwvippr2PxjuLyzTFtdxNJAy8LhRuI+u6uv8AHVo/i/wvp3iC2UtLb2b29xt/iOMjirkt&#13;&#10;lH4utcZzPZpLMmDzgqQcVZ+C0y6vpc2jXUgZZY5VVj0DMDg0HbGAnwegHjD4W6v4Il2vJ9mmeAZy&#13;&#10;fNUZXH4ivJPgDfNofjC5spsKVbypVboBnBU+4rv/AIFyyeE/El5YXL/6oyI2epPI/wD1Vi+LdHHg&#13;&#10;z4n3M9qhjivP9KjI5H7zk4J96UtrB7OzuZ/iTSE8H/FWcwDy4pj59vt/uvyMn1zxXbfGGGXUrXS/&#13;&#10;F1qoLOgtpn/2hyCT9KzPic665pmmeJrcbpIF+zSsBjOOVzimeHvFhuvDlxod+29YmE6K3Y9DjPsa&#13;&#10;rmUkpI2irCWPiO61Dw4lo/zPaupx6qRg/wAq6RPhdrGtWS3dqSIpHWTkcDB5rf8ABfgyHVrKa8sQ&#13;&#10;uxh86fj1GOK+4vh54Thm0E2pVSAgAGP7v+Fc1VuNmeJmWaeyi1B6nzvZ/A+21zQhYauC7nbLG4/h&#13;&#10;demK9E8HfBXSIn+wvbpIkyFGMi5GfU+vNfWuh+FwbaBivKMFOeeOld5oXg9bTU90ybUWQ8AcHHHF&#13;&#10;L2t2mz4XGZtXqNpzdj5Esf2c/Cd/azw6lp9sUmGJQyBiQvpwDx+deYax+yh8OW0a98PJbzRRSKJV&#13;&#10;8pmyrDptznGRX6lx+F45bxlijJQnIAGevWqE3w/Y3cn7sYdTgYIwP84rx8XnUaPvXvY9XKMJXqO3&#13;&#10;Mfzo/Fj9mzxh8NbBbvwrG1/YCbdMYlO9RjC5XnpU/gzUNQjvNMjuI5FdIlDIR33ZOfT3r9/ZfhRb&#13;&#10;TGS1vIldZoiDkZHTqK8Jl/Zy0KDWWlFrFtDBgNgx1Gcnt0ryqnG1Fq7X3H6FgcoqwVpH5ReNvC7+&#13;&#10;N9A1BZAryQXLFcHkFjtBGPTivla+/Z7+JcZjnFnuUsdrbwN34H1HOa/oOg/Z40ZoL1o7ZFEoZjsG&#13;&#10;35t27PHr69q8o+KH7I0uvWy6hpWoX1nItv8AJ5J657Be2PX6e9dOF43oKNpu3yOqplc+bQ/L34Fa&#13;&#10;L8ZPg74rXXYbISWUjr9sg8xcsg+7jrgjOe/piv088S/th+E08GTabcWU1tfTWxTyUC4JKgYHTPJx&#13;&#10;27mvkbxB+xj8UodCk1ay8QXc0wuDHHA+5Ai45bcT+QxXgvjf9kn4rabLYRiS+vJLmITXUqMXILDn&#13;&#10;HfqK9Ojm+Fr2kqiX4Hk5hkNOo+apFto+P/iV4L8VeJvE1/4snj3Qy3DO7s6kjcS2P1rzO3ttTs8N&#13;&#10;p0u3OMHOMH/61ey698NviT4e0u+1HUYb1LeKVonSVW+Y4J79uOCO1eEpp17KwaRnhJyTuyK+kw+I&#13;&#10;U43Urnkzoeze1j1jSNR+I2vQjSHuru5gHyi2RmZSR0G0dT+FfYPwt/ZR1vU4V8Q/EqY6LpIT7Q3m&#13;&#10;LunlTv5aKcjjuf518c+A/HPjLwTeY0aWLzGIEcrRh2X6Z7+lfrb8CLPVte+C2qajrBnvdd1NiXuL&#13;&#10;oksij5gi54WPnPp3964cXU5U5dD0aFZxinueU+OvjL4X+GHhWXwL8CrJtKFx+7v9VmOb+4Qjorcm&#13;&#10;NWBPfPPQV53q3grxDoPwqj8WeJI3s01B4lsI5yRPcBiSzFTlsE45PWvQfD3gvwt4M8SvesI/Fvit&#13;&#10;i09jo1sPOtLSVAczXMgJV1j4+UdxzXPfE2x8YeK7+xufGN819MjxXkjZPlpG2XZFGNo29MAYGKmn&#13;&#10;bmWh6Feo3CyH+BfHOkaTq13byQmQrfpbKBgDZdRlHGPfHSvOPitPDq/hkTHBk+3uDjOADGhHP5/n&#13;&#10;XEaALvUNQj+ygsbvWW2Iqkk+WPlI9Tk16v8AFLQTpPhuSxmwWS6jZyRjO63ViPrW85xU+XyPHjBv&#13;&#10;VnI6tYzWHxMnSY8tp8gfdyct5YA/EHIryjxVePB4vkQbQtjoYhyOApdApz+der+JpZpvGc18fu/2&#13;&#10;epLDnORFt5968Y8XPIkmt6kwLFpbW0Vj1Cqhcj9BXbTnommZ1tGz5tZxDpd4/TzbtQc8/dUn+tNG&#13;&#10;5UtLQsWLIDj0BOcfjUcySTWMNuob95IzZA+8WOK+svgr+z9rvjPxLFdzW7fZ4NqjKnDHgdxVYvG0&#13;&#10;6MOeo7HBhMPKcrRR67+yp8Fb7UpJPGGrQkvN+5s1Zfugn5m5744Ffvr+z58L49JsYQkOGmdRg9dk&#13;&#10;fTP1NeRfBX4PRWNtaadDF+7iVVww6tnJb8TX6vfDTwHbaVHHO0Y2xqFUY647+/PNfz1xln0q1X2l&#13;&#10;7b6H6LlmXcq5LHr/AMMPCMOl20TzKC/BGRyB1598V9P6Tp8MygHkgnCnoAK8f0WbyfkPyqewPTP8&#13;&#10;xXr2hXIygY5J7fX3r8rxFdybbPrqNOysjsF8G6PrAEVwgCtx+nTj0r52+LH7OemtDJfaVcOE6yQe&#13;&#10;3sfb0r6vsAoWNYs5L9emD61r+J9PWfTpehxGeR7isqdZpaHXSrzhL3XY/MTwl8L7bw7O10ik7mzu&#13;&#10;Ycj619u/BnS7WeCWO4TljhTjqOuDmubudCSGBU2jON3ccmu98FyQaFGuflznp39qKmKe3c9PN5fW&#13;&#10;PZtqzSK/xd+HWkapos7W6mOXy2KSpxg4yDX4ifGTwv4v0a8khlzLbxhizKDkKTzn296/d/xJ4ktr&#13;&#10;iB9zkqV/DPTHrXwd490C31W+uG2qQY3jCsMg7vUdelduUWlUStp1Po8h4yxuVYepGi7379PTsfhz&#13;&#10;e+DLLWfFQ1C8Zc2yeVAv3jvbknpWJf8AgfUby5a32bWDEK23jH5V6p4w0j/hEPHOoaBNuxFc7oZG&#13;&#10;ByFcbh9cZx+Fdr4ev96hj87EjBPXaeOPSv6aweAofV4KmtLH8eZxxpmX9o18XOq+dt3PnG0+GWpN&#13;&#10;EZngkynLqq4JA69vauTtfAs5nnunUxZcrtHUD8fWv0Y064t5YxCwG1lZN/qDwQT6ivK7/wCGd/Jf&#13;&#10;zLBs8mRso5YAY4zx1OK4MXklOfLbofYcIeNmIwkcRDEytzJWevz0Pn3w9pH2e1EUSlnCbGfHcZH0&#13;&#10;rU0vQryK5McSfMWPGOvHr9a+k9F+F505h9qlQKV83K8np0wcfj6V6La6dYabABFGodcEttHzgc/z&#13;&#10;71jDh2E1yvRGmYeOsqcpVKC55P5I47wRo91bWEcupxMhWM/IeGz2NeiTTNCgOCu7oTySAcHFXorh&#13;&#10;VYzSRqzGLCRsCMNkYPuevFRTKHQB1A8vnDcABm7evJ7V71LCwox5IH4RxBn9fMa8sTiHq/uQrGWS&#13;&#10;FgF9PmxjIP8AXinPuYIk2Ny43H1XHT07de9Tkzsse1ixyYQpGAADwB65yanaRXjbzCVIOSuMng84&#13;&#10;4ruorS588zP+a3dVTIU5z6gMelXIIhBJhlySMs/93HPHX8aRXeS2kAG4KdrZPPUbTUchKtwQdgOW&#13;&#10;Tq2QDx24rHWQ2iORknVUjYdfnI5zjvViGGCXnzCuAUSVuc471VCrsaOFcbSCRzwKBGpkWEMu35iN&#13;&#10;3Y54rele9mxWFnSDZghkIXBC9/TFJ5Cs6pCo2nO7P61dtY45laNyAy8MG9QKfDL5UivKkZVckozc&#13;&#10;sNpAwQM5yQfwrTzEo6ldYhPMIDIV2HHHBYjt/nrWgkTm2ZMbZlkKvkfw46j3rJm8uOLa+CzcR565&#13;&#10;9ant3d5VjeTDMfmYnjI6E+3SueNT3nc0lHUt3RkgBiQBiFXLYyAWUevXHQ1RYMf3JUgcbm6MD6mn&#13;&#10;Ze5DRbyUAG4EjG4Y4A9etQ+W8uWj3BduW7/dOQT7c1zXS0LjC2wM3kSpIRuGQVxyWIPT6U7MEjtu&#13;&#10;yuGIfjpnr+VVbnchEmyRsEuscfRsf/XNWBI8lvvdSGJ2lW7HIOKpMpxsSRLE07zROCx+6xOPlA4B&#13;&#10;+tRTyTxRqh+VSxGOOw55/T8aZOURxJjGGAJAx9BxVjyy4OMEMoYK/Y/0zxSbYnG4xU/clXAzuxtB&#13;&#10;656cU1lJuQh6dSR14q08bJEH5G5cD3OP8aqqsxJ2Z9B049TWiWzY0uw+Zg0eUXYRwOMjI5Pem2w8&#13;&#10;xt0uMs2eO5U9KjkYwSBQzZAyxPILc9QKjBkiKsT8yjqPU9MfjTk77D5WUiBFPnjaCMg+jVf2NKAq&#13;&#10;szENnLHtmmXJ3lpWyvHJ9x2NSQuiLlF+dV/TsM1E22jZRsVp0WNd0m/DyAhh159PyqzFIXB3knIw&#13;&#10;fUE9CfrirDbXtzHO27aoY4PcDPJqsitLHhWAIxnPWslLYYtvJMJvJbnggepPGMmp9rRnBwTg5Hcc&#13;&#10;VFAFaZ1Qbtozub9cfrg1NcFWIngcEFSsg47ZqZKzKtcaZFiKqSDluo64PUVEucY6Z+b5uwHQnvT1&#13;&#10;SKVYy+ASeB6YHPT9acuHLxIRv6jjt6A1rCRpy22IMRlTFGxUNxuPbNMNv5W0qVIDAD0A/wD1UqiB&#13;&#10;dyzcFevqOfanNEyMu1eSAck+o6/SqrVL6GnK7XGlSP8ASMDGCVLd6ilJRTHgA8SHnJ7A8ge1WIh5&#13;&#10;jLklVClUV/r70kRiE3lEruK89MZH8/WuWMdDYqvblBuTkDrx90tzjn0qoshIHUtnqew7mty4ezKI&#13;&#10;Ar5Xcszs2VfJ+XaMcAfjmsxod3722IHbjqT0xinYqCLdtawyr5hb5lwAO7EnAqCeBmleFuQg59Oo&#13;&#10;4p0kDcQqwZ12lsHv/wDWq/a3RgVgyrySj5yRgqRxjHIJz+AqW7MtwYkVre6ZLbzspVZY/MTd8oeM&#13;&#10;lkJUkHjIYZ9QfSsZ4iWKAhSvzEdc4OQK2ZnurmVIon/dwwlIxId2OpIX0+Yk496VbdGiQSYYopDE&#13;&#10;dGzn9fSoihwi0ctJbzs5mQ5YnafYen409bQtIzONmQeTzwOe1dC1q4YJCQ7kLlU+c89MgZNdlY/D&#13;&#10;Hxz4mudugaLqs3QpttpADn5cbmUL17E1hXxNKn8c0vVnsYehOorQi38jzOGOURggDAYIoB6KAKtQ&#13;&#10;5M20cevr+FfTnhz9kH4863G8g0RbZVYHfe3EUYXGQRtVmYjp0Fep6B+wf47vCkniDVtN08SbWlWO&#13;&#10;OS5YZ6jnywCPrj3r5/HcV5bRb568fk7/AJHt4XhTMK3wUGz4OvopogUyCMK24dTgnrVmFGh/fRDk&#13;&#10;5jIHYHFfrb4f/wCCe3gSKEf8JD4h1K/kHJS2iitUK5yCM+cfbrXqHhz9jr4E+HvMjlsLi8aRWVmv&#13;&#10;biRwTjso2qPyr5uv4nZXRa5G5ei/4Y97CeHGY1PjSj6s/D6RzDh52QMzk7SfUfhWtaW5liEsMMjI&#13;&#10;wz5iqSpPpnp+Vf0A6B8I/hdoXlf2P4c0e2lBGHFrGSfTJYMf1r0CG10y3T7L9mtmiBz5bRoQG7YB&#13;&#10;U9s4rGPi/SvaGHdvNn0NDwnqNXqV1fyX/DH/1vOBeNa3AjkwGGdhIwF6jH1qopDz/NnOdw7DPP6V&#13;&#10;bcGQZmAADBwT1P1pBGTLxwCcA4/z0r81jFpnHKSZNHGsaGR8g85XPT3qi7eYuB1GArZ7VcbarM0h&#13;&#10;DfXtg4wPWnN5KYbgoUwMenWt1LVozKYzCyyN82TlW9OCDxUkUrC68pxuVvmOBk8nqKHBmQI42jdh&#13;&#10;celSRN5E7TL8mDsGB0GP5HpVqN9QQy88suyREkjADDGevBqgSWjKjgFgvXt6mtQxR4RlBPmZ3t36&#13;&#10;dv5VFcWjLAskBHLZZcDPHSspPVIprqVG/wCPTahXIwQBkEn6+1SrKGHzYMnQZ6EgVO0alyUG4rhi&#13;&#10;enfp+dOUBG3hepPPTGetXDt2Mpb6DYNrqDOg4J6/3v8ADNU5LedzlMAA4wB1z0//AFVYMKNMuWbG&#13;&#10;ecn/AOtTEmMTmM7iu3PJ5znirRUtiXymiixgqGAI57561X2SSRln2qSOTjse1XVAMWZc4YEfN0A9&#13;&#10;qZLsWEBeuQFYd8Z4oiYt3I2Zx/ovzbs84HT0/nUH2h1Qhc7yCAD6571ZdpSCQcswG0gnHB5/Sq92&#13;&#10;yT4MWAueQBkkD/Cuhq0QSLmmSbEmulQZChcHvuPOPwoMiEq6cDbghvSi0t0SxMi4PmS4OT2Qc/qa&#13;&#10;bPFEkrMOjDbjPBzxxWNK6vqXNkzcOHjBBIxnOc9xn3zURU7winacA4xwCc1bKbFMUByqqAM9fz4q&#13;&#10;NUkkAmbnacMf8a0b7GCjrqTPPsUlcliygnHA9SKjjjUfv9xcZwSOgq1C28NHkBOFAbr68Ugdk3Qq&#13;&#10;AoVjgjpjGM/1rLQp7aDpE8t0WJcqFIyD16j8xmnAPIrSOxUeWPmPQEdQfSpbS0IRjE2do3NznAFQ&#13;&#10;7pV3bOmQdo+bOcc49hUyt3IjBk6/K7RkgBQOnfdjnP4da5LxHdC2geQkHEZLLnkenua6O9uFRJGQ&#13;&#10;YYYU9sHoK8h+I2pGDTJZGIB2bCR6f/X4pRld2R6eEoXkrnyF8SdT/tO3u71B8ttiBMd5pjgc+wya&#13;&#10;56aMG8juZdpOkaW0zqT91tpx/PmtLUoJNT1/TfCaDi4n+33OeAeuM+yqM/jXLeFrx9X8Q+IbWcgL&#13;&#10;dmWytwOu0jCjHqAK9ujBq1z9bwtPlpxOY1r/AIm/wfg1ZSC1jNNdyn7zD7QNoPPPVelcr4lt5PE/&#13;&#10;wY0GRjmbTgQ+Bn5HkIJ+nINdn8P4otY0bxZ4BmHMemLCiMDnzIyW4+p4Ned/DnU/tOlQ+Hr1SPMh&#13;&#10;ktmz0yWIH9MV1U3Z3OuNK+p0k13H4osGuIcNNZHzoscnaF2tz1+tcF4JaLWorrRXbDOJHj/3lztq&#13;&#10;34G1H+xfF0uk3y/L5j27r2ORtOfrXMabv8I/EC4tJhtCXBC88FC2R+YrVRubUdDZ+H1y+j68trdc&#13;&#10;K4eKQEfwkEHPT1qPwjb/APCE+KrmwRiFSYshPTa3I/Q1oeNLRNE8YLcWhPl3MYuYj0Hzdvzpnj6U&#13;&#10;QabYeKLf70ieTKR2aPucexrF3uz1cPG6RJ4ygl0TxJ/btqMRX0Pmhl6b+jAUeL7uHxZ4CtvEMTbr&#13;&#10;qyk8iXBGTG3TnHHSi+1uLxX8LDMihrjTZwScYYRvnrz05GK43wJsv9JvNELrtngYFScfMvIPNS+x&#13;&#10;u6d0R+HNdsdR0a60O9GYym9cdmTn1/rVfT/Dr+WXsHWVZY2VvUcGuSstHvtMuDEyHywxBZOcAZrt&#13;&#10;PhNeXL6vLZXH3I5doB9jzx6VUEtbGdVWV2fVv7P9qjWH2V0JRQI2PY9Rn6jmv0J+G+hJ9kYAZzxu&#13;&#10;x2J4BHvXyR8IdHS0vZUjX93JJvUdAc+1foZ8N9LkeJDnhsZHf+npXn1qjk7dD8wzfE3k2jptN8Nl&#13;&#10;JowFCjP3V/D9K79NBC3A8tSdvb1NdXpOgHygXBY/weox1xXbWekKrB8ZyOR69q4cdVUKbdzxcFSc&#13;&#10;5pI5zRPDUz3GApAwDuPTFdq/hKNpCwUYCknuefwrstHtFt2Gc8dPUe1daqp5oDLhSp74zX5TmmYN&#13;&#10;pyk9D9oyLLUrKK1Z5Ang4MqiRB93GFHT1rntY+H8Qm8wQAEnGT6diPftX0ZBa+dGA4UANjjr+NaS&#13;&#10;aPFOAmPu5Kg8n8K/Pq+Y31ij9Kp5XZe8z5ZX4fiOwaMIMuNgJ68nNV5vACvawReUDtDI+5fXp25F&#13;&#10;fXMXhm2eJiAM9un41Dc+GoXYeZkheVCj5SB25rJZrOMbGv1CD3PhzV/hlDJZeSsa/PL5p4HUDaRx&#13;&#10;XKal8JrO4MZWMECEDJGR0PQ19+XPhWCbcJF6HIPYCsqXwZbMfuc4xg9CT6VrTzGUI8yZM8FCWkkf&#13;&#10;mXqv7Pej6zp39nXltGylmkLSKG5Ix0x+VfMvjz9hv4ca/OPtujWrNnBkSMKe4OGUcH35/Sv29m8C&#13;&#10;Dfs+XoMfLjg9B3rHu/AEUn7wpjOCf89a9TB8QVoK8alvmc88pp7KJ/O5N/wTt8JadeprGmQzIUfC&#13;&#10;jdlcg5BwR17d66XxP+zH8T72G38JWWry2ViwRZRbx7cq+Nyjbg/dPrX7pX3w7i2kFAMtu+73zjjF&#13;&#10;Y178OI5LkTtH0xtJHBC+tenDjvELTnvbuYVOHaclex+J/wAL/wBlDUfhn4W8ULpkxlv9QhhtUuCg&#13;&#10;8xISx3qOcjJ61iRfss6o/g62ivJ3ld47q3ZwNrEO2RjPQqGxz2r9rW+HEYluI0jAWVGV1xkYIyMD&#13;&#10;8KoL8OLY2SWvlcIWK5Xjkgnrmk/EPExm2p7nOuF6d3K25+O/w7/Yo0Pw0dLnuRcSvZxzTsxP3pH3&#13;&#10;EHjjpgV6DrH7IGheINKkfUllnZ5oWY5ywAjK55+nNfrPafD/AB+7aHKBNgz93gdv/rV0sHgS28ko&#13;&#10;Y0Abax46471zz42xDfN7Q7IcPU2rcp+OWpfsLeDbzUZLoRThWgt4iQ3PyAdBx1x19a4bxD/wTs8G&#13;&#10;6rY3Np/pam5vGupCTjaQmwDp0A4/Wv3dPgS22FvLUDI+XHb6mpW8EWQj2Mg5brgHPqTU1ePMXtGs&#13;&#10;yv8AVel1ifgL4c/4Jr/DjRL62uZbaW5NugMYuSCuc5zwOfxH5V9p/D79nKw0SYfZ7eMYCnLLgnHA&#13;&#10;yfrX6WjwHYTMzCMNgA9Ohzxj6Vt6d4PsYG3rGueh9Oe+K4cZxZXxCXNK9u5hTyGEHtY8Q+Hfwstt&#13;&#10;O2TtDgA53HIyfxr6JtrZLaMwopGOvHbHar8UMdqnloABzwOnH9ajMhGQDye/tXz1bESluz0YYddE&#13;&#10;atpL5bBh1B/nXomhXmCA7fMTkKO9eSx3IReeuOe34VsaZqnlSrJnjd8vtz0rmm9LnTTou59ZaDcJ&#13;&#10;N5bOcE5HXrmuvv5Va1aBiNxBz6Y9a8Q8Oa/boqmRj8pAH14zXXXPiH7RlsgL/D6gHtXBKo9WP2Dc&#13;&#10;jl/EN4bdjIMfKOtcDJ4m+ZlDHKjnbxx3zWz4suoxatKxPYnnNfPGq6yI5W8thuV+Dn65/Oqj72x7&#13;&#10;dDCua0PVdS8SyPGzKwO0ZORz+FeC674rhjuZJ5DyWz9euf5VU13xTOli8adWXb16cYr5p8W+Jbux&#13;&#10;je4mLIuOT1H4ivpMgw0pVUkYZvR9nRlzHzP+0zcQv8RYdWtgALmzG9fUoTz7dRXE+H7x1ZIY9xfa&#13;&#10;N0g7n6Vz/wATfEjeJvEcVxIxbyICi89dxzg/1rpfBOnExLd3I+fgrx9DX9M5JSccNTjLsfxpxQ19&#13;&#10;brcvc9m0QeWo2k8beG65J9Pyr0KGV4mjiVQ7BSMsNwy3HTvgGuK0K0l803TEbHI4HUD1rtbcOjF5&#13;&#10;WJ8v5gOgP5e9bzjofC1W2yVoJFdkhBLR4C7s7cDn+Z5pU+Z8SZfqNoHP8+KhknmlwS3LE5X0x/8A&#13;&#10;Xq4bF7R4p7oOokQTRMTy65K/lkEVtQ0Tuc9izI8jW5Uo4Iy0bdxmqssguVAO93SMqCeT0Pr71YJl&#13;&#10;yjK2FPOM9AfUf1p9tC7LIqAZCt0GcnrWU5XdzVt2JrKGaWzWe4dQ2/y1VuygA5/P+dSWEcCl3uzJ&#13;&#10;tKMg2Dcd2PlwPQng+1R2s0dtMhv0R1CgOGzhgeOMfSmRyGNEkjbg4DZ+8Ae/51tTn7rM7XI/KngL&#13;&#10;NtMYbPyk4OAe+ffNWlieP+6O5x8wx0P6Ut5dy3b+ZISSzHLMuM9STnvnNVri4nYt5IXJCjeSeoAy&#13;&#10;f8Kilpdjl2JbqP7MFiZsAMuPXkcfmKrfOIxg4bdlhjJwe9SQTtK5jcKyBQ3PGMHH9RUc0brm7jZS&#13;&#10;mSu3qScdvaqi+oRj3JX2y4eQ4ZOdw75yKcp+0ZmjOFjcEtx34xiqTCSWUhCMFQVB6gHkip4inlPH&#13;&#10;kAHlh0xjtThdMvlGgu6lmGQhAJHGO2frxzTpLWEMSjIyHHK8HJ7Uy1Alt8DI5J3dA2ehHpUyJDGp&#13;&#10;U/MCBye596ycXqUQINpCsCQmWbHUnnrj2NRNcldzIwKuME89qEWYbNrcn7wPXBJ7H8qckPmIc5AD&#13;&#10;b8HoM8Y+lZzgzemixZyM53EEKpHzkkAZPOAevTHXirPmSMxBQBM4CsOc984qJysSiAg5x0yBj296&#13;&#10;kVckgSHBPC4G5h3x/KrhHoKoh7q4DNEhJHqOD/8AX4qrKcqxUnn5zjqB16c/SpzMVjMcpwCfLxn9&#13;&#10;f60+CTYhiYdeC3HOPeklqZWZCHZ12scbF+U442/5NV/tKI5jRvlVR8w4xnqD+PNWNshMhRRsGIt3&#13;&#10;14pZRa4WGNVABHOOGOPX07mtntcrkYyEOI3Zj/Dwf4iCagDtFGeScIqhcc5z1NXI7pROQBnA2gde&#13;&#10;3Wqsrys67B0XHucViXGNhsqoY/MYgZ5Hv6/zquHWO4Em31AA5+8Mfh7UkqrEMqQcSAMD6c9PoaIw&#13;&#10;gcRRjIc4DHqO/wCtS9jXkZCBKsoTgI2QQOMFuufzrStdu3fIoJxt56cdsfhTIbeJ5CZ3OGywLDpg&#13;&#10;f/XqxbwLJNuBztzgdN2B3qIJ9C4xsKsymTdGuNq846ZHUZ/GmtFBcttiwmeVUD0p8MwjOHx2+b1J&#13;&#10;+vrVmy0+71ZofsEc87lzGogjdznoPuqev4VeKcYq7djalQlJ2grmPMxEojGOM5PbmrsTC3YSyjJ3&#13;&#10;42nmvU9L+C/xG1+3f+y9D1OXIABaBow2WC8F8dM5J6YBNeieH/2RPj14lDrBptvAIQDKt7dRxuFP&#13;&#10;BIUbicGvEr8RYGir1K8V8z1sPw/jar9yhJ/Jny2JoprmazyPNbMmB23d81cluHbMbA8AEE+mP5V9&#13;&#10;0aR/wT48cyyxXevazptqWYRj7PG87Bc8liTHn2HI7+1e5aX/AME8vDUcMjX3iC+ecqu0wQxiIY5b&#13;&#10;5XyTuGMc8V85ifEbKYXtV5vRM+lw/h3mk0r0rerPyXfzM5cZTYAnOTn/AApZUgjmEJkQkDccHDHc&#13;&#10;M81+1nhX9i/4I6TrAu7y1vL5DE0Jtr2YuhckfOQoXkYwO2O1fSfh74U/CTwzKlvpnh3SIghBBFpC&#13;&#10;T8vTLFSSePWvCxXi3go6UqUpfge5hfCvGNXq1Ej+d608OavqNwIbC1ubhhgYgheQcjIyEB5r0jRP&#13;&#10;2dvjdr5+06d4b1HY5AMkyCEFs4ON5X8fSv6Dta0fSrGaO806GOJJRuEMSAAY64AGMZ7UkrKbVZot&#13;&#10;ow4aRRwOT1xXzOL8Yq21Ggl6s+kwnhNQTvUrN/cfiv4d/Yi+OWp3rTXFtpNogwXa4ui5YDnGIlPX&#13;&#10;6/lXqWkfsB608Mja54giTdKGMdpaMxVcf33k7H/ZPFfqfqGbG9ivYjhJQodR0GODgdutZH2iRrou&#13;&#10;OIyzb8enavmMb4oZpVTtJR9F/mfSYLw0yynvFy9WfEfh39hb4UWUDT6jf6vevkoytKkSg5yrYRAe&#13;&#10;ehGa9g0D9l/4GaXbb7DQLaWVAVc3LSSsDxg/Ox/l9a92mLW0y3S/NE5wynqKmEUljL9oQhsjJAPB&#13;&#10;U8enavmsXxfmdXWeIl959HhuGMvpaU6C+44Sx8EeFdKDafp+mWFqyqHieG3RDlexIGe/XNa8wuUg&#13;&#10;je3+8j4YdMY9vfFdDf2S3EPnR7gxJIIPr61jxqY5vOYE4Ta6cHgHgj19K+XxWKqzd5zb+bZ9JhsN&#13;&#10;Tjblgl8h8GrSW7pcRrlFOJAOuCP0p1wzSH9zlkZS4Yfwn3/wrKuFMYN1Hkhs5+gPp9KntZTa/umx&#13;&#10;5Ug+96Enr+NYU5NNWPShE1NM1RAy28pO9fuEnj02k+/WulCRzw/ak5YOCynsfT6GvP72EwuTGRuB&#13;&#10;z9R2/KtrStYAYRXBAYHIC/xAevvXRCd5XIrUWzo7l43UNEcMD8p9D1wRUJNvcqtwcbiMNjPX3FS3&#13;&#10;HkyFLmPO1uX9QfWszZJP81qwVh97PGf056V7dOWl0cS03P/X8+HzMWZixLEDIyMDika3lnJdMgIc&#13;&#10;HPUE45NJhpsu2VQMFUDAOTxmtKJfIVfLbBb72euR9frX5zSbep55TUNbxt9owRnHr/nFRLE8UYiT&#13;&#10;aUKkj2zyD+dPnjHmZY7WIzg8jA7/AI1O0kTxKykJGo2nHPJ9KcEm2Aqxh5gJFAZhggEZB9Kr3LNL&#13;&#10;CbWHgnaN2OSRwanW6WOVpkA6HGevXFURcEtluNrbt3t3rRsvl0LqwMFBTH3ep7diKZ/yzRI852ZI&#13;&#10;PrkjFL5skh/ejaF+bnksMcfz9aojzHALDgEADv165o5E3dmfN0FaLahlOMHA446fzqGUrG5VWY+Y&#13;&#10;dwz2x2+la8am5VY5SwAfdtx09s1TmaMRdD93Y+RjnPB/Smh2EBjaMBG6jawx3qNoMgTR9VAX35/w&#13;&#10;xUUgQKiRjIZtmR7c5FWVaXdhSMdT9fegmT0I5QtzmEA5A6epPcelSEbHCn+FAWWTg7lHJ/KlaKPz&#13;&#10;Q6jnno3T0wKhiZTMzsmVH/PQnOelMy5dLjh51w24hQW3D0OPaq7loI8OApUZBHcA8f8A16mE0Kl2&#13;&#10;lOFC7Rs7e1QsXniDt0KhRjn5SentWk5dC4GqYn+x25wVyjNjpwxyapny3kEnB9AenXitS4eOG7kV&#13;&#10;slIowkfuVGOQKzuZ1aTbgBc49vpUw3JluPjSSAFpMljgqMclcCodmHGC205DZ6DHtVl/lzNIfux5&#13;&#10;C5z9eag4nAMHQgk9zxxUvci+o+WdnIVFKNt24HOQeKttGTa7TkFRz0PIOM+44qskMRHlI27aSc9z&#13;&#10;z+uKtITEDG5GGUnaevPTpUTlbc1UboRCZEUqcO3zHHAweOasRvGq+Ycb14HUbv8AOaqQQyq/mSA7&#13;&#10;Scd8Zzx/Kqt5eyIpWMD5Mtx2pS1RtSp3MjU7wxwgynO5+QeeB0BrxL4nag1wYLdBhW6tkbQvp+Ve&#13;&#10;oaxeQNDhOmT68564/OvmH4ka4BY6hLET5kUAjjH/AE0l646dF5/Gt8LQu0z6LKMK5VUjxvVNc/st&#13;&#10;dQ8dJ1lI06xPGMH7xH0Udfeua1K6Xwj8SPDtlERjULi21RypHKSNgDjrwO/rS+KYYj8MbKB87rGc&#13;&#10;S3IHfz8kHHsOK5/4k3SXsHgbxhEvO0Wcki/eAhkIi/DAr3brmP02UNLIsXF1L4P+NPiOFWYR3E/m&#13;&#10;RHGBtlbecewGRXlmu7vDHjtoowUid1uLbIO0q5yMfT1r0H4nTm6vdP8AFNvksz/ZZD1zs5XJ/GuR&#13;&#10;+IkP27R9P8QwkM9s/wBmk5/gb5h+ApJvc3WyMXxyn2Hxnb63bZSLULdZ029N6nDf+PDmrXj1FuZt&#13;&#10;P8UooZbiPyp8dd6jr+INLq6PqvgiO6z+9sJ1ZdvPyScH+QqW2dNd8FXenn79ti5ix6pndj8O1bRl&#13;&#10;7ty1TM3xhcC88G2euIS0tjJ5TyE5wjH5R+mKu2k9p4m8A3lk/wAzRIJwO/ccfhVfQI11rR77RmO7&#13;&#10;z7ZtoJ4LryMj6/jXE/DbVZNO1r+zbrm2u0ktZCBnBcYwfoaznvod+H0Vhfh/9rhlvdI3b7e9gaLI&#13;&#10;7EA4z+NcFoVzc6PrbxShleOVlkJ9VJ7Vf0nU77wv4tl05tyiG42lX9AcDFdTqtzo8vihpJ41T7Qo&#13;&#10;lBX+8ev+NOe5upEOm+Jzba3LaTfMDIHCt6Nz09K9U8H6LCnil9R09Plm+Z14wCeuP514/wCJPDCQ&#13;&#10;eIIdV0uXekkalk6nj3r6a+FOnmTWF8/OAgPvkD0/nWbbSbODNq7hTbR9t/CzSTIkZwQ3BI7cDmv0&#13;&#10;N8AaR5PlMq539T/TFfJHwm0VEKg8lipUjABJ/rX3/wCAdPHkxspztXBLdj2yK8ac3c/JsbUuz0qz&#13;&#10;tFjjAxgrwTnpnHStddu0bcAAfw8mooExKoyNpHPf+VMjLLcMsgBxjafavm86xUrSgtme5kOETlGX&#13;&#10;VHS6e/GCMqTgc4/ziumgikeXbwQPl478da5S2ZsBu2eSRzjpXW2CFQgHHJ4PHQ1+K55jZSfItkf0&#13;&#10;Jw9lyp01N7s6y2gjWMF8EsRxjpXUW9tHGFC4LAZYk/yrAhkUrg9ucf0rVguvmKtkKeufp2r5y99D&#13;&#10;6dI2kjijG3GCwzjFRPAvm4b5gcH8AKpJeruUuRjpjHT8fxq19ow2VAJ6tmocRSh3GR243eYgwCCM&#13;&#10;elPWyUthh94dfapIZtpy20gn+tXEkDSFFPBzn0pNu1jBQ1MuWwUqWXBwcHHpj3qk9jGw5U4555J9&#13;&#10;q6BmjOVxjkcd+9UX4VirDnnrisJNs6Yx7GDcWKMpjxkKCR359qyJbGBmxIOOuPbvXUJsHDNyeaZN&#13;&#10;DGzkdARxj+X0qoLqaqGpxb6Vaq/C4PY+nIqs2mQl1UhdxOQTxj+fWunljJbBxg8HBqsxiL7SBgZ4&#13;&#10;7g9q56ncp0tTnxaIh+VAQc4x2I9qXygqlm5wMAHof8+lX/MijJ3YGBwPWqN1Ky/KOT7elRSd22aQ&#13;&#10;hYbLIj/IRjjIA5rKnA2kZwffPakmvEjYHODjn2H+e1Zcuo7lO/jJ/DP1qlL3mjV02akEhRhGCR0x&#13;&#10;9M/0rSSTA2AfeOM5rkI9RKZ3sOD17H8a1IdTjdz1G08ntWtLR2OSdC7Na6nQLgk8HA3emKx3uOsb&#13;&#10;EcDOfSqd5qEbISvI6jn1rjb3UNhKo3zZHyk9B+FdBMcIzoZtV8vKjGF6fl2qnY62VujkgAcAZOMi&#13;&#10;vOtQ1SUEsrEjPYd65t/EkkTkKckdh1/GtLXSOilhrH09p/i5oBjzMcDkYzxzXaWPi2O5+7IGHc+v&#13;&#10;+emK+SLLXFlIUnacAda7zStTKLwwAHr+f6Vx1KF2b+y7nr/izxA8kbIhYgjhQcgD1r5m1bX76C48&#13;&#10;loXZmYgMBwSB616KutM1xtn/ALvLfTpWpcjT7q0aN1ALLw3Tt3rahTitzso3hZxPFJZ7y6jy+Qev&#13;&#10;PFeaeNoY7/Tpre4XIKFSfc17ZfRW8RcjgYI444rxXxbcRojwJhmbA9sDvzX2XDkUqydup4XE026E&#13;&#10;knuj899O8O32oalIJFG2OYqxJ9G6V9CeH9NaSNFjU7WyvHHIHXjqKl/sRV1eeOMDHnZ+QfMd2Ofz&#13;&#10;NekaVa21s6kJhhgM3bPIr+jqUvdjofw5m1a1Scb9X+ZpWVtb28YtYw2FRcMTxnOal+Z5GZduzPPs&#13;&#10;c5waUSeTNll/gwPcN/LFOaYWwaTG5WIYrj0Iz+HSpn2PBbuOZUI3MoAypznkEc/lUsJKSeQU3HYc&#13;&#10;tjI5OTj05qt9o89MbQu4nC4wMMeBgdhV2E2+Qk+4HHyFf4ueMg9sVNtLgo3CNbjEeoJ5RCyojqxV&#13;&#10;m4yygoeoJBzkY7VYN8Z98sf7tpZCxC8KfmyAMYGM9qaEkVEmlVAzHoAeAOjfl0/GnWKee0ce0ABg&#13;&#10;oEnAyWGCT/WsYPUmSJmeOCVRKu0dNv3ifbmmywiC1W4wd8kv/fIXgD64NKTHcXT/AGg7Xa4w20Da&#13;&#10;ijqRzz04FTmaLeFX5ldiNuOp4GfXmt1K0XcqNPyMiRrl2iEe4rxjPTbzwKsiQbAI8ZZdyk5HfnPX&#13;&#10;nA/OnxFEmhkY74lZAyAkZIPI46dMcVY1CSLUNSn1HT4VtoGllkih3FgiliVXJ5IGaLrlaRXszMu0&#13;&#10;kS2B06MzmWZY8FhGQrnDYLddvp3xVgWs9tlJ/mUcZ7jjHNRW2JIERzuZxzGR0x/+r9amBeZ1kX5U&#13;&#10;kJIJ7jOBn0zzUrdFRp9xWZyqpAIxg7mbr7n9Ksb4NzcLIzkgZBI4ByR/P8KiRXjPlqi/cOT3JDe/&#13;&#10;8qntolQtIMl+nUc5HWulRuLlsQIoERZTt+fYR0wCMnH5U7bsXaFCgjOc8gZPA9ferTwoU2uB5pG7&#13;&#10;GfvZ9+xAptno2qai5azgmnOMqsas579h1rOtWhT1nKyOjDYGrVdqcHL0Tf5FKQDzI5ACXIyT6Aev&#13;&#10;tViF3KtEchCcdOo713EPw88XfY/t82n3FvbDJae6QwqQPQvtyeRwK7HR/gV4w1G3M9skeEaNdsLG&#13;&#10;VgsuSJCEz8ij7x7dMZ4rw8RxNl1NXnXj9591lPhZxDjYqWGwE2u9rL73ZHi7W7tdbl+bJAZMHdg8&#13;&#10;DH1+lStEkR2TBiQQqeuepzX2Xpf7KniG6sJL+e6G+zYxtaRRlWZVXO4Mw5x9M/yru/Dn7MHhZ/8A&#13;&#10;S/Ey3ccPkiUGYkZznqVOBkDg+vavnsV4iZdSV1Jv0R99l30ceIa0XKtyU7O1nJN/crn54CSDz9qE&#13;&#10;PhioX096u22nXVz5cVrbTSs4DKttG0rMeTgBQckgHiv1s8EfAD4WaNokOoy6VZ3dxIzr9ruY1dgV&#13;&#10;PAHHAGOeuTzXsthY2umRxQWcSQBSMCFAgwoxjAxx7V8pifGLDpP2VBt+bSNZ+A9ahXnRr4lPldtE&#13;&#10;+nr/AJH5B6V8CPjD4kYf2R4b1JVb94GuIzBnuDiQr17V5/4i8GeKPDixrrWn3ln5rZ/0iJ0XkkEB&#13;&#10;8AHBHrX7w3nntCNRKtyN/Bzhh1/Gqvjbw9b+JfChdHFtMVLK0ag5ZOikEHIOelfP0fGmupc1SgnH&#13;&#10;y0Z7NHwTwdTlpRxDi27Xeq+4/AUZRFyqq3KsPYcYocSFMw8llwA3bA/lX1T8ZvgbfeEp2uIoUMki&#13;&#10;/akgtjtBXIDKqno2T93PsK+Vxk7ocBSGV+TyOOR9a/YOGeKsJmlH22Hfqnuj8t4/8M8w4eqQWLtK&#13;&#10;E9YTi7qS/NejK0wjnYy/NvUFf9lvc/jX0T8A/wBnDxP8erma606ZNP0y0cRXmpzKXHmhQ/lQoCu9&#13;&#10;9uM87VyMnkCvmTxLqX9g6Hc61Jtk2IcIvBDH7q/niv3y/Zr8MWPhb9n3whp2hBRHdaFaay8oO7z7&#13;&#10;i+QXE0hbPOXcr7YA7V5HH3EdXLsLF0Pik7X7eZz8D8MQx9dus/dj+J8/+HP2B/hhBI8uv6hrWoOp&#13;&#10;4XzVtY+gGcRgN8pzkZweK9J8L/sb/A7w+zDUbOXUzJJuSS/ldvLjbAKgIyr15yQa+k5ppFuFuIh8&#13;&#10;yNiQEcYb6+1SzgZyjAxuhMbZ6HPQ8V+BYzjTMZx5XWep+94Tg/LoNONBHkVt8D/hdoMjWdvoOkjA&#13;&#10;zHJ9njdiOedxBJPPNel6PoOk2mniytLe3tkt4xDFHCgQKq4AUYwO3FbkAa+tltMqZg26ENzj1U4/&#13;&#10;SqeS8BnX928Zw0Z6+/5Yr5p5niarftKrfzf+Z9HSwFCFuWml8kY72+4HexDjIYDjIH/1jVqC8Fm6&#13;&#10;ahbrzF8ko/vK3BI/DFXL+KFxHeRZbGEPv16nvkCsu5QIFmtyChcAgnOM8EH8K4ru92ejFK2h2ttN&#13;&#10;bXMTxxnfGQGiJ6/StS0uHe2Eo+8vDDuOf8K4PR5EsLgQI2+MnMb+me1dgyfZr1V3AxT9MdmP8q1h&#13;&#10;LoctWNmR3aGC7E0PIzkehz2qC+fJMuCobjn1FaLrJJCyKQXQ4xjp+VQrCl3A1qeGA3DPPzD0pTRE&#13;&#10;FqbtlImsaUbaXaJAu+ME/NkDkViafKi4tZB1BBJ7kcYp+hbLe5DtnKsAGPb8Pf8AlVjVLdUv/tKc&#13;&#10;CQbx1H+TUTp3SaKTs2VLuyS/sJLRh88Y3KevH0rnntrlVUqc7QM8c13hCx7LkMCrja47/jxWDf6e&#13;&#10;9reGeEnymzhR/WuZo2jKxkM5aHy5huEnzKQen/1qitgbab7JPkBs7WxkAnt9KdCGaUOB0BH51C08&#13;&#10;l3E6y/fJUg9M44HXvWE3ZWOiCuiw7iNSMlcjJz/CfaqN4nkyC7hyVK7h/n3qSwlF7bNbzKVkjUj5&#13;&#10;u+OnPtUFrNki3uuBGo2k+gH9K56jvY3pKzGokclsfLAZZu4/h9f17ViiCewd7eUlom+dckfKfr6V&#13;&#10;tXNu+nS5Vl8mUbhtPr0Iqhfp9oj8u4YPldqN1P5j1zSO6mQ/aAWaymUb1BMTH0xmqbM1tcb4l6Hd&#13;&#10;0/SoY7kSW/2WRsSJuEcg+9lehz6irE5N/arcZxNz5mTyfRvxq4M7FE63SdRQjc2CCF3f7J7iugki&#13;&#10;hD7sjyj907T/AJzXlVhctBMqsMKV2Mw9uhPvnvXa2OtG1iKXigqcFWOMHj3zXuYeXunlYulrdH//&#13;&#10;0OHGLZDI4KyZ+73BHfHtSNJuuAMEsQQcZ5JORVt45NTuTPcSbpJHLsZOpYnJJI7k80ts1vb3KvKM&#13;&#10;gMCwGORn/OK/PY2srHBJWdiGULIWmlbLIgxx6/SqgeNbXyB90sGUemOorYSNpyttaoXdyFwvOXyQ&#13;&#10;APrnill0/wD0SW+kGEhdLaRdwyHkLEcdwNhz6cetZKVpPQ15TEeNWkbywBg53Z7AZqAyhW/egMSu&#13;&#10;0KB365/SnSRXEd2YQfl6DHPB6E/1qWcOrhUxhQD+ffNP2muoT2Jo5dzBT2G8g+3bNSNExtfOwAu5&#13;&#10;k45BZcH9MiqUiNGRIzgMBub3BFPjhSJzCHbYGEnHGc8mtkzCw22ZnY3DYC/cEYzyT1qGVWSMSl85&#13;&#10;JAyOQMVaZVDlIjwpLMc+x/OqsgjDDzN23aCfbP8AWhspLUcQAh2nGTjI6c4xVlbdXiWGQ5YEAN34&#13;&#10;7GmzS5228QOGIXJHce/tmnO7WsvmEHk/NjsTx+dZUql5Ezj2IJ4yqSSRcBcjnqCDViF7eSIrIuWK&#13;&#10;ZYjjB65we/NQxTSfbGOBjzOM+vapriQMRJGR97qPXFdVKN2JLQoFUgBVUHPVvbp/I023twl5CjsN&#13;&#10;m4blz/Dnp1FWjG6pjI67iOmR2/PipNNgEkrSdSsJbbxjnpn35q60TNWGTTI7kxfNubO309DUzJLJ&#13;&#10;tQrtIByV6gfxUQKFPC/dDcegPPamQCVt2NoyMhmOee5JrG9nYW5J5JlXauRjdjJ/hz3qx9mWCJrk&#13;&#10;YLBsKoPXP/6qppOqMNp+YqdzNnA9wOarG648t1wMA7+3Xg05dAt1L8UcyBhtw+7B9fm71IwKRFZ2&#13;&#10;U9eVOcAUkYiil8piQFUsHP5/WmnfNIyqpyB8pGccHniuepd7GqZI9w6Wv7o9Pusf4RjHPrXI6je7&#13;&#10;wyo/z4LDBGBjrWjeXwVWXGCxG/PHSuF1W8eOV4lYAsPy47/WtErnpYOldnN6xqq2tgZpG2tlic9B&#13;&#10;6GvlHUtQk1XxLZeHZsh76SaWXf3LcRj8gK9L+KetG10ZrUthrieNVYcd8kV4bd6iLH43aQ020x5s&#13;&#10;5EUdAjjBIz3BB/KvRw0LWZ+g5DhEl7TqcrZ3v9u+CfG1uqq7xxwzWwHUGGQ9PfaDXKyypr3wztrJ&#13;&#10;cmW0gW5h742HLAfUVseEp/7J8Z+JfDN1kIb6SBh1BjdiQG9eCOe9cn4Nli07UZfD85z5E0lsynur&#13;&#10;HH5Yr0XHc+n5TW08p4l8J3Wn7mMixLPD6iSPuP61n6VbjW/Dd7ocyqWlg3x/9dI+QfzH/wCuqvha&#13;&#10;7XRfFE+mOSpgmaMqerRk+n0NJb3B8PeM7nTMkxLL5kf+4/IH5GlJq1upvCHQx/BE0NyZNMnJImt5&#13;&#10;ITHnow6fiDUfg+4az1WTTLrABZ4JF9zwaq3Ik8NePJtPPyRu/wBqibsVkORzTNfT+zPG/wAmFS9R&#13;&#10;LyNh3zjOPfcKtKSTTNYrYg8I3b+HfGk2l3AJ8m6MRHYKT1/75PWuF1WV/A3xNu9IljH2c3YmiBPS&#13;&#10;N+VIPtXS/E+5/sHxbpvieMZj1GBROvP+si+Q8/TFbPxp8MReJ9C0X4j+HWMuIPsN/GvLI0Z+UnnP&#13;&#10;Q/yqdjoj0MT4ieHLHUvEMHiTR5PlvIFMiseRIOPz4rznxraarZpaaiyMDGcMw7j3rX1XVbw+HYpS&#13;&#10;GV7UhsDPA4H61pS+L459CUXO2VSQ23v9KTN4xtZmbpmrTXFxaZJyzZPuOABX3v8ACjS5ZruK7ROu&#13;&#10;NwPTp0HvXxX4c0/TdauIrm1GwqdxwOxPT61+lXwd0R1so1ZcAAHHTGemPelVdoep81n1Z25T7U+H&#13;&#10;Gl/NGApAKjoOpP8AWvt/wnapbWIhAYE8E564r5g+H2nyQRxZzhdoGe+PX86+srIxRQQlf72SMdc+&#13;&#10;vtXgVna5+dVIOUrHQH91gDOeBxxUDvukVjxk4zRdfd8+M84wCO2aoeeSAzgdepx19c+lfB59XtG5&#13;&#10;+m8KZcpS+46qyPnT7cgbDmu2gmVBuUdQG4z9Dg157orlwzsRlssM88CuvhucxDOdx4wewr8ixL5p&#13;&#10;ts/eMHQ5YKKOwjuMKCnU8/TiraXWw8ttyM+pIP0rkILyKRcocjOBjuRz+VX0u9y/Kx47/pXnzj7x&#13;&#10;3qmdSLnJKkg4ycZzk9DVtdQXcFz1XaeRXDvfSZLkDb0PvmmJeBXb5hxjOfTFM0dC6O/jux93JI96&#13;&#10;spfuApDbR2/DPH41wMeogNwf4c5ByPbmra3waMoWwMY69TWM1qc/sLHY/wBpNv8Al4yuCc/j+tRS&#13;&#10;aihDIQc8CuPa9+XIx7+1IdQVfl9OF980mraGqonR/bAT8vQ8kfWpfthyxPQjI9sVxbakHb5Dz3x2&#13;&#10;A9ak/tRMblPGcZPT2zU7GkaLOnnuQjGTaCMdT1+v4ViXF3kBTzz1FZkuoZBXnB6+wNY95fBsMhIA&#13;&#10;6/Tp+tZSh2OqGHua816oj3AYI4Geo/8ArYrNm1BdpfJ5Iz7kdK5651PIw/bgEmudu9TIGwd/Q/59&#13;&#10;6j2RusIzfudRdyc4IPfjj3rmJdYZVIOQMnJrEur9myqHHXn/AD2rnrvVBuCSHvn8+9S6ZssI0tjs&#13;&#10;f7XwwBbK8DPrnn0qUa6ImwHA5z6e/wBK8sk1ja7rv5yuAe1V21dnUnJxkgbcfL9KuMNL9hLAPc9S&#13;&#10;utbLRmPcRnqRjjv/APrrk7/VCc8gnpjsTXINrO88HJxisGfUWDEMeD0PTOOgrsjBp6m0cBbc6K91&#13;&#10;FnX5T67Sc4z61zxnk3AhtxBA4HJNUjeiZfmb7pwVWq3noX+XO3OSM9/QVpBe8aPA2V0ddp8rSSbT&#13;&#10;ksTjrwcd/evWNGtppYwDyMAHP0rx7Sp1jIZlI54H0r2LR9TUBXByBj2x7Y7VFSyV2clfCSvojTub&#13;&#10;aW2TcMcDn6VktrfkqVLAbj/Efz4rtbiWO9sNpVQSpAJ6/hXgfi2/GnFmlbkAjr0/KsIHRg6Klozp&#13;&#10;Nc123tLQvnLEYBrxXUri4vJs9TgkDHBH8qji1d9WjBbcwWQjGPetWUxJbCM8sONw4OMjBzX6nwll&#13;&#10;nPOL+Z+V+KGewwNCpCKu+hydvYG2m+15AYsrZY/0rXZY2+UfK5kJ59Mcf/XpxskLMh5wMr65Pc/4&#13;&#10;VJJB9oMRUcKSFOMnPev2ensfxZXk5ycnuxWXzAGO8lVG1epPOOPYVoXMJ8hYFIbYNoPTjGTzVREz&#13;&#10;KqSk9PNLDg8EYxU1yVOCDn5yJMn8sCle+xm4WKMcE0koZdhCgqcdtnH41aeMTNmHAZgAFccHH8uK&#13;&#10;SCBgjNGGwxxnseeT3NbVromtahIE0+zupQ7lVMcbHp7ge3+eKitiKdNe/JI7cNgas17kG/RGDDLP&#13;&#10;co6c+YhZfov8OKvteJJbB0BViduM4BwOtd5pHwY+IN3KLo2FxFFOw2vPhQQeGxgkkr9Oveu20j9n&#13;&#10;PxbqO6K6kggRJRu5LsuQOoH1HevCxfFOX0H+8rxXz/yPrMs8Oc6xiUqGEk16W/Ox4TGQxZZcpuK5&#13;&#10;Y54Dd/T2FWJpHESrGBvjmO2QHGFxwOnOPX3r7F/4ZUmtedbvtyGJJo9qrGzcgjAy2MYNdX4c+APg&#13;&#10;SW/khuEe4BfYplkZdgwDwF25Jxnn+lfO4nxPyuC/dycvRf5n6Xkv0cOI8XD2koRgvOX6I+CJYZYp&#13;&#10;PszoVLAHH+0cNn8dwrastG1i/jWTS4JrkvINipGzkdPQYP0r9PdD8AeBvCErwf2Za3aq/nRFo1dw&#13;&#10;eNw3MOgxniunfxDbSpb2Wg2yQogcGMRhS5ByCCo7DAFeBifFympctCg36s/RMp+iXjqsksTiUk+q&#13;&#10;X+f+R+aWn/BD4rXqpcJpFzC+8BPtm23V92MAbyM9R24ruLT9nXxbcSeXrU1pajI/dx7pWA6t8oCg&#13;&#10;kem7nsa+9dV1C/8AEOltZzRHzYT5sYjyOVyM49QKyUlXAkdl3+UpkbHcYOR9M814GK8T8wqL93GM&#13;&#10;flc/VeHvom5HRipY6rOo1uk7Ly2PnXw3+yv9ttvtur6mFXYVVVjVCMc5yScYNenaF+zX8PL5keT7&#13;&#10;TcRrHGNyyYDeo6cc5ya9yin0maFROQsW4OUBwGAz1I6+tdrpOrabaFTZhQhDeUgHAxyM4z618vmH&#13;&#10;HGa1firtLy0PfpeCnDuCi5UcvTktnLX87nnsPwH+HmgyRtp+kWq5jLiVkDDII+8Tnk9adp1lpuja&#13;&#10;nLZ2NogeJ1KiOMYEZA4B44z2qG+1bxHpliZZJnkjup2dkBzgMR1J6fnU2jeJLe8uJLmeMsd8cLIB&#13;&#10;jC9Cc+3JJrxK+PxNX+LNu/mfe5dwTHB4ebo0o8rVvdVtb+hu+LPDb+Akg1GzKXkUkRmn06dTJG24&#13;&#10;YOPMBQkcZHXb617x8FLr4e+Kkj1HT7KOxnLpbXUcUeAJBwBtHAXHsOlevfB3w38OvHOhzaXrMsU5&#13;&#10;SIlops71VgASOe2CK9Eh/Z3+H2lyxap4BmmikOI7yGCX+DOQWj/jQHBHGfevo8DkVerTjWik0+h+&#13;&#10;L8WeI+EWGq5ZjYzp14vSS0TXaS/I5z4mfDaTRdKmufD4giabaYZApy0gffjjPDAY9u1fCviqHVLT&#13;&#10;UZIIYVt7a4twJEjxgkksXAJ7MT061+vviLxL4QtNKh8K6ldqZ3lSzSTKrIZQASF9Dg8cV+ePxa+H&#13;&#10;MGp+JdQ0yyvTGsFw9xYTp86gSDcVYAHIBZhxS4ty2FCzpbbejPC8I+M6ntXDHx03u09tNfyPmfTP&#13;&#10;FV/4ekh8Puyzrdzndlv3K4AEZUkZXqd3r1r3LRYb/U9O/tS4tXgWN/LlOQ6KSdo+cAdxW54r8A/C&#13;&#10;638V27X9sFS4tLe+thn9yJCMPjYcgls/IRg5+ldcvwf8ReEvCWq+ObXULiPRCn22PQZF2rJKxAyj&#13;&#10;sMqxxwvOScnrXziySUpzjG75bvQ/QeLOIMsxkKNWmvZ1J2+JfG27WVuvTtoczp0HmQvZvzli49AQ&#13;&#10;O31qKK/liMVsI12EqEXOCo5DNk9fer+p6dLpX9mTOrob/TrfVBA4KvEs+dqPxwflOapmxur+8jTT&#13;&#10;A7uyvJEgGScdh78Yrx8JKdGq6NSHNqrx6tb207n5hmMVUg5Qny72fZ9+xQl+GWljxUdT1SRZ7kK0&#13;&#10;CTz/AHAvBBx0BOOD2zX5k/tV/ABvAmpSeOfC8AOlXc5+2Rxrj7PO5yTxwI2OWHoSR6V+uQFy8f8A&#13;&#10;p6COVMCVGYMQcc4IJBx25rm/FGhaP4u0K+8MeIojNZajbPZzr1JDfdI9CDgg+tfQcM8QyyzHRrU1&#13;&#10;7l7OP93/ADR4XFWXzzXAujiJ80ktH0TXbsj+X/4x6jHp2hJbM6p5j/MAeXVAe3sW6/Sv1n/4Jh/H&#13;&#10;S58YfCpvgb4rmWXUPC0T3uiT7stNpU0mTCfU28jdP7pHpX5XftU/AH40J8Q7nwN4U8P6zrY8PWFx&#13;&#10;fapdaTaS3EX2VnURybkUjcyhWVB855wK9M/ZW+Ev7U2hato/jr4beBvFc1/oEoKEaXcxrcWs5xLB&#13;&#10;JvRMrKmVycjOc4Ir9143wscZQSi9Jap/K6Pz/gihDC0F7RpON736an9FLXMyXhLLmJgM8cg9/wAu&#13;&#10;Kbia2Z7G9wVwsiPjnOOCMdc+1esab8FPih4l0S21WHRLiy+2QR3LW19JFDPbvIikpIu8/MvQj1Fb&#13;&#10;Lfs8fFNtPxLZ27SwnEW2dM7B2696/Da3COZSipRw0mn/AHWff0uJsvi7PER+9Hj9mJFmUA4YDBPQ&#13;&#10;/X8BVnVUjkCahBhlIxNzypxjP49K765+EXxLSA3raXPL5BMbiBldjgc/KpJOO3rXJXOmahpMzQ6p&#13;&#10;bS227GYZo2Q5PUYYDrXhzynEU4+0qU2l3sz1cPmeGqvlpVVJ+TTMC2WJQkTszxsM8dQO57//AFqz&#13;&#10;7i1a2uGt15QnPQ9+A2f5VsXunvYTYQl4icKx6hcc/iD1ojDXkRhmK71yiHHXPIz9a4oxPTjI5mCK&#13;&#10;QM9i7FXY7oyf7w6HP8/Wuz0+Vr7TZIWGJ4z839CPTpWGbJ7lBHtCzRE7Vzjcueg96saZLPaXi3rq&#13;&#10;SAdsq/7J4/rmptZ6BNXR0ds3mx/bE6gYcd+OuaQ4tbxZW/DHQE1aihBuWiX7kkYKkex4/SnbGltF&#13;&#10;EmfMQkAnkn3/AArCNT3mjmitTMvGaKQXcfygtnnp3roZJG1SwO0YaMb0I6nHasMJ9the2PzbQGX+&#13;&#10;vatfQB++ETfxrtxnt69u1aOpZWCZRsrj7Qhhcn05xnJORWmBDfW72kpIkQ5U85x6CsrU7RtP1Ile&#13;&#10;Ezuxj7w7Vot5fmpco2QyDnPQj1rOPwlwehzJVYLnymBOcEEDAyPf3qteFo5MhQQTtHYZ6g/nXS6n&#13;&#10;YiUfaoyB6gY6g5rn1USMbVwDuYlGJzzXHW1OyhIzLlXEqXFsShyC47YPGM45qGWEzxJLEP3qgk5P&#13;&#10;v90+gqxHuSWW3uFAC55PQ5//AFVXtZmsr12ueEZCp9x2bv3rBpo6o7kxZruPy3GAidPb2rKVYov9&#13;&#10;Dm5/55nHc+hrQupJd6XcO7jO7tlT34oZPtjbo2OGXh8fdJHHWkdNPY5O80+Ut5qt8ysM84znIzUM&#13;&#10;Uq+eGXhlI8wHkMPT8a3Z5DO3kSgBwOeOM47VzVzE8LNcW5TgYZWHaqitTvi0aLxI4VlBKNnB7/Q1&#13;&#10;JZ3aQ7477JAOFI5xx0I7VShuUgVJSAYmU5UdQSOG+oNXJZWVFcLvLAE88dOuSK9qlpDUwq66n//R&#13;&#10;5Bp92EK7fLACsvG7J4HvyaYryLYmCRFBMwcSdxgEbf1oL/uPnPOcqpHb1pnnLKBIFIEbbSB339K/&#13;&#10;P0jh5WwaVYZWeI8gDHpn0FR+c5EqTKTuw6nGSDnmmkKVFwfulypP40/zdr7QQgKMQTltzLnA/Gsp&#13;&#10;LU6HG0RsyrFtlj3bio3KO+aZFG77omwGdSAG7Z6VYWWOJEUtkFy5J65xjH0ojZH3jbkseHJxsHX+&#13;&#10;VKVMwjq9R08I3Kbhcjqvt9f6VCsZLF14XGQp6k55zUt8gDoDkBkA68Z4yaZNcZKQZ2kLtBbvzgU6&#13;&#10;T0FJWGxokarkgyEE8dhj346UjCIrhsfvDhSPUdCKpSK7H5AN3IGD269ferAljijXcuQhwBnoCeme&#13;&#10;uatS3JsQStPHNsjOWHI9j6+5p5STdu3Av/tc4PWlFvvj85WYLuwPb1quisLjzc5CDIBHBIPIP4VM&#13;&#10;YWbZS2HNg7gcEmTeD/EB2BNOyZHaSNcLkgj0OOP0oiMBnYR5Af5gG5xj/wCtTGtzG2xju8z7oHf8&#13;&#10;q3hKxEtiWeKUkRnDBiGDdcAdM+9aFuxSymMIwzFEZuxB+b9cVkXZJgCxgx7uHA/TH41rJFIlhGc4&#13;&#10;+cyPwATjAAP60c93YzS0ZW8xUUgAgKCBnvx/9enx8wJKvzMG29uB9KfG+Hdflzk5Lc4yKqruQGKP&#13;&#10;hy42sOxFKa1M4kNwYYt+7KgOAG/u9wR9atO6sh3JhCQ4AzjNQLDJcXSRTJ97hCMEZ/8A11cYyGNV&#13;&#10;wCU+Vsng4PUUjRrQkK4n343cAqv4e9VGumiRpYmZT83yjuO/4U+WeWOdpPm2spZccFQBjH86wL26&#13;&#10;3ZgAKnBI6dPb2qGuh1UYXOb1q7EcbzyAnc3Qn14rzjWtYG4NGQQVLZ6cfjWzrOoCUvA3PzZBP8sf&#13;&#10;WvLri8a61JtNkbny2XH1GR0/GuilFXsfTYHC7Kx458VdVLaQmqrjZZXC+b6fOeDXknxH1T+yPEPg&#13;&#10;nxJOVKXGmpFK/T543JA4PUbhUlxqTeNfhd420+Bg17YzW1yuSfljjkbP/jufp+NcTqF4fHHwetti&#13;&#10;hr7QZFkjO3JaHhXI/wB3v9K9akl06H6ThML7OPIuhP49v38P/EiHxLgiDVrWOd2yCDJHhT+gBrn/&#13;&#10;AIgXZ0LxZZeIYh/o+pQxy7x3K8Mf5VX1K5j8Y+A40lKm+0qXzIi3BeJ+q/UEZrL85te8CnR9Qx5u&#13;&#10;myefZuTk7H++mfwzWvP1O6NJvQ2fH8q6f4h07xZaZMOoWo3sOhkj4bkdSBVr4h3UJg0bx7bg+XOn&#13;&#10;2O4YYx5qdPzGawbGdte8Bz+G75TvtJWu7JiTlTjDKPY9aZ4euU1LwVqHhC9/eRuBc2sh6xTRjqPq&#13;&#10;OOtZqCdpdjZUZMs/EiUXvh7SfGtngtbsbO7KnI2nJQ4/OqXjHzde8CWfifTmJm0mYBimMiCUDk9T&#13;&#10;wQKz/Ct7DeaHqPhHVQWtrqAiNycmOVfusBx39KzvAt//AGNJc+GtYbfa3MbWsx7HPRv8K2jK27NY&#13;&#10;UWz0K6tIfi78JJfsCBtV0ZheJGvDSRHh8Y7j0rjPCeuX9j4ZmsG3f32Rv7wOOlZ3g+41H4deJHRJ&#13;&#10;G8hnaNZF5R0ccA16vZafoni5Lm2t2jtr1Ax2gbVlB7n3qHV10O2nhtTlYZdA8R6O8c8aozRkMRx8&#13;&#10;3vXleqeDZ7Oxmhsn88AF49pzgA9Metaw0jWvDt/PaXKN8xYIc5HHSsSy1y8jvxFKhBZ9jA9AOcml&#13;&#10;zI3rUbI9D+EFhKkqrcgg7uvp26Gv1h+FVq0aRxsvy7QcHrjHBXNfnn8PLC0e8ilGQ7dF7k9cV+mn&#13;&#10;wxihkji24BAUDtXDiZnwmfLZH3J8O9ODBWwABzuI6Z9a9jtiqBo/lKqTgDhvf61xPw5gEVgJSTkq&#13;&#10;evauykKrNvjJ4HPYf5NfP4+taN0fL4KhzVVodELofZvn64+YEcjsPrWEsu2B8kklgRk8YzTPtL5I&#13;&#10;JyAAp7f54rPmuVEoQY5449ua/Oc9rPkkrn7fwdgrSTsdfYSbYkCnmumhvA6hSBjaNwHqetcVFMEQ&#13;&#10;r/EOTzkYNXre5cYYkgDr2yB7V+dVNHqfrFOjqdfb3SQ7txwMAYOent9avrfxoQqjgqfbgdutcgl8&#13;&#10;mSXB54Hv71N9rbbyPlHTnrXOtbtnfGgb32gJHlD04+vp+tVnviHy+Dkc7e1Yy3BkwAerbuvX0quZ&#13;&#10;0GXB+982DWUlZ2OuGGOjW/GThmOCCcccf54qxb37LGDktnp2PXnP4VxLXwzw3LcY7mnveblIGVx+&#13;&#10;PTtWMVrqE8Fc7WTViqYHy5GTjkg1Wk1XeRuJ44IHc1xz3u+Mvz+HUY6VXfUGUZQn1GemKqrTV+ZF&#13;&#10;U8CdYdVWJzICevQ/qKemptICVIIBAyRn8hXn5viqkDpzwTznrUf9ponJYbRxzSm7pHQsAehjVQTy&#13;&#10;P4sE+3+fas+51AuCzHI3Y/CuNk1X5SS20jHNUpdW2qxUscjj2rFs7KeXaXSOiuL0yLuA+6COeOe3&#13;&#10;Subur4xsCOijOe+fSs2TVmcknOBxtz6d6yLm+MkZwfXpwcgd6ULtHXTwPWwt7qDnAQ/ITkZ9O/8A&#13;&#10;WufvL9RJuBPfGOoqlfTOFKqSNy/r1NcxPflDg9Mcds5oe2p1/UrqzNW7ugmWDdT1HcdxVCXUEjOS&#13;&#10;cevoKwLq9XBUM2W6eh981mz3AVcEjkkDP09KvD3s1Y6aeV31kdYl3vZjHjnBWqc0sjLuYgBjjPuP&#13;&#10;auZhvzGQx5AB4zzV8aiJECMBgHgitPa6tE1sqkrcqLsczRlo2I5HAB6etMOotFKO7PWfM+DnndnI&#13;&#10;749jWdcnzpGcAjanIHFKTaNKGCXVHYWfiTyZN3HXB6YNei6L4oZplAU9Apx3x/KvB4YJWy2B1B9s&#13;&#10;8V6BocEiKpPUY+7396iU23qazwVOKuon0zpesW9xblS3XgjIH6VzXifw3pGoW0rlf3gBwT1ya5iw&#13;&#10;neH9847dfQdq9P8ACOgX/jW9SxtI5JAzDeI+pH1PTFaUV72h4GZZdGEXNOx886ZovkwOkK7syOMD&#13;&#10;rx049a1LDwj4i1ycyada3Ey5Cq0Sl13jOV47gda/Vr4Tfsjajqerwx2VpbxTNiZvNHmnggZbtyK9&#13;&#10;a1P4Mj4X6+fAdvDaxP8A60Sj93GHmbeSAeSSc/l+X3eA4jxGCp3pUOZ7XbsvyPxLPOBo57X+q/WE&#13;&#10;mlzW627n5D6b8EfiXdTpGmnsG81d/msEwD1JPbk165o37KHju/mjS8ntrcEPkjLFNqnGRx1PbNfY&#13;&#10;3iDxWvh1o7m7tGP2ud4TKOFdojjj3IwRk9MV+hnwo/Zt1TxxpsPiG/uVtGnhjaS327iu4A9exH06&#13;&#10;1wrxAzvFVlhcLTSk9rL/ADf6HBxB4GZVkGFp43M37srpNyvdrfRdj8iD+xfpFhpP2jVdUuZpGjzt&#13;&#10;gQLlyQFAznJJ/wAa8x1f9inxTd3t0NN1uO1hglD26tAHeaMEE5YtgfLkZxx1xX9Fzfsk6dNpu+81&#13;&#10;WZPKkdwxiACoCRlsnnA5rDT9jWzvZTcwaxOy3cbbmeHGISm0EdlYk7sV3SwXFsm4yvd9ND53Jsfw&#13;&#10;dQd3GOjWri3s15H4Y/syeBNC1aLVtU1ixt7lIdSFvarKgYKNuWYZ9zivsHTvCmm2LlbaCOPyW+RA&#13;&#10;NuAep4HcfnX2t4W/4J+R/D+0/sTwZqv+iNeG5eS+HmS5cDJULgALjAXNdVq37F3iDULmSODV7WKD&#13;&#10;adsoifzWI5AI3YAznJz0r5TE+H/EVWcnKjJ69X/mz9V4m8S+F8VmNSvhK0YU5WsuVqySS2S38j8t&#13;&#10;7++tdYvD5cixiB3YRsDkqvBOB6Vw6atPaarJFYuvlPvCuw4zjksevUcV9a/EP9kjxD4Q8TaVZ/bZ&#13;&#10;m/tNpku5/LO2MrkgAL0Dhflyck18h+IIP+EOmubbUYZI2tyyEyBh5siNyBnGcdGx0IxXh4rKKtKb&#13;&#10;pTg01/kf0vwJPJsfCMsvqqonHSPbW3XfVfr1OwktdU1CJXSQABSr7juJweM+n0HFTwaHPZwyS7Qz&#13;&#10;k5cE5Jz0PFeseHfh54m8P+F4fEPjJLaJb21W6itIZA0sW4Aqk55CvzllA46dqxLDVdEbUzBqUUqs&#13;&#10;Aqv5THHHXk8V47Uoz9nLddDanm6rKpHC2nCLfw7f8E8ruxcW81rLdTEOzgTPkcR8g5GOw4rZS70z&#13;&#10;Tm8zTHWV0cb8jBCsO349PWvSb6z+GsTRxyCc3byh9kj5BTnaD9DzWFq9lZzzPDpEKIsaYkbA3SMD&#13;&#10;nPI4+gr06WVVLKUtmelQzNVeRSpyj6qyOc1zxTfaFZwy2se1r2HfwoPGcEEnnkVBbacJ9IF2kZkZ&#13;&#10;zjKnJPcj/Ctpbaz1y9jj1wMoiQoq9cAdgOvbI/KuxtNPh04pFpu9YQSz5PJ9ue2K6KeXTnBKOnc0&#13;&#10;rY+FCmowhab1b6PsrnnEmnbI0tjjc33QewPTI9q9A0aAGZLN3jDlFXcOOe559O1Z9xpUd7qavAmI&#13;&#10;hnew9M8g1magP7PuvPtpd7qwZiv3cKeKU8km1zSmctaX1hKClrufQ2k+HfCtzYxaNfLGxaGQ7WHz&#13;&#10;OQc5roW/Zs8O6/oAvvDc7QTyL/x7yy4RvmznceRgfgfxr5z1vxXqWqJawaWVhnkby3ZAB14HOODX&#13;&#10;u/grwRqr339kz3TyRpbfaPPLkhjn5s+pwcn+lTR9nQk51feVvQ/J8/wWYYCn9Yjj3Sbbdt1pvp93&#13;&#10;men/AAl+BPxB8LeJVjt7zRhYylPtMl25ZwgwW8sDHz5yBk7e9esjxbpXg7xrqUEEltHcw2Hk2d00&#13;&#10;mVMpY7w4HYHBGM8H8Ku2PhjTZovtN8iyJLAIomGEJ2qRg/XHBr4o+Ium3On+MovDNoDcXzx+fdNC&#13;&#10;DtVO4dj907evNfTrOKdOjF4aNmn19Oh+O5fgXxHmNV5hX+z0iltu27/JnTeLJrrxPrT28uL64luD&#13;&#10;cSG0/eMHHGVC5b5QPToK4rxD43fTbyz0aMSWrXH7y3lmiKtKB8gEYIywOCBjvnGat+HPFNr8NtNu&#13;&#10;/EF8V/0pJIpJUJZlhY7XGCM5YZ6HNeS+JPjh4VsPEdh4n+Hls0eoJGh8+cB47VI08uFIllDFcL85&#13;&#10;HZj6jNfPQpU6ifO3dvX+urP17I+CK9TEulQwzqQSajLZcyX2tHZX9fTVH0P4K8PeMvEurQyw6Nq5&#13;&#10;mezNzbO8P7xgZCm4I20pGHJ5IHTpX0Hq+t/HXR/At0+v6A0tvBAxaSSISDzFGUYxk7ioIGSBXBfs&#13;&#10;Y674v8b+PtXv5tU3CHSE812Pmb5ZGxFwTkBSXZgMAk1+nV5dwRGPSrtHkE6+Vv27gSRj5gPX8q/W&#13;&#10;+FeDaNTBzxMa8oc2nR3eyufzl4q8T1sszpYDE4anU9motr3tL6tJ9NPXvY/GTwDqHxk+Nc7a9rOm&#13;&#10;ma4Z1tnkskxZ2cMSgfO7sNgGSxzyewOMV774V+DPxT1WFZ9KhjtbY/ujd3LGHKesasPMIbqOBjoe&#13;&#10;a98Nv4Y+F9heeE/hLaSahrN/qXkvbSXH2eCJoSJZZ5ZMjEUIkG8LljwuOa9Q8E+LPE91rM+ma9HB&#13;&#10;dwJKojvbXcpLlCciMggx/KdrKx6ZxzWGW8B4SOIj9YqS9pJ6tPRP/htzyOK/ECVf2tTL8JCnR05Y&#13;&#10;y3tpry3tvt9+p8g3f7MfxosEgi0G40eVrmRkkNx5rJaooJVmPy7wehA5ye4Ga948P/sneHLOaxut&#13;&#10;f1fUL4QQYvLWMLbwXE+4MGGz94iDBGzecjqeK+sI3ZlLFSozhc4596fknrX6zkfhVk+FvP2XO3bW&#13;&#10;Wv3H5bmPibm1enGlGaglf4Uk3fu/Lp9+5l6bomkaPALbSraG3RQoCxIF+7wM464960mRWG1hkU6i&#13;&#10;v0SODoqPIoK3ax8BOpKTvJ3YAYpRxnGKSit1BWsTcp28DpdyMfukDH+fzqrrWj6Tq1ubfVraG4jy&#13;&#10;MrKgf+ecVoyA7kYEjDcj1qRlDqVbvXgRyql7GrhVHTXfVa6/cdEcRKMlOLszxzX/AIEfD3XIjGlu&#13;&#10;9oSPla1cqBnuFOV/SvFtc/Zf1e3/AHvhnUoZSn3I7qPyzgDoWTIP1wK+zaK8PNPDXJ8XG0sOovvH&#13;&#10;Rn0WXcbZnhrKFZtdnr+Z+cHij4P/ABB0xzf3GnSnAzJLZkTDP94BTu/SvMZ7C6spDPcxujE7J0dc&#13;&#10;c5HY8jPWv1tzWRqegaJrURh1a0t7hT1E0at+p5r81zXwDoyu8JiWvKSv+K/yPucv8X60bLE0FLzT&#13;&#10;t+Z+Vums/nCEtwGBiY9dw5xXSXURW5W6XCLKvIHIz0P419eeO/gH4RudDu77wvAbO9RDcQCN2MZd&#13;&#10;BnG0k4z04r5LslXULJsEblJwCDww4PHvX4PxfwTjMmrxpYmz5tU1sz9OyDifD5nTlUoXVt090YSE&#13;&#10;WV8MggHv7+vtUV8zwXIUFgcb0P8AQfrWpeqLuz86E/NGdrgAnp0qmVW9tjJzuQ5GOwzzXykotpaH&#13;&#10;0C1Nm/WPU9LS4H34wu76Hp/KsiDEltJbKNrKd0fqSOf1rW0SUK50+XLLICBzjHYfzrFe2m0/UQrH&#13;&#10;kN8uT2/Grqp20Ck7aE9tLGzDcwKt8pU8c1halYpDLvAIAbcB6Vryxrb3PnOAVc5XHr6fUVblsku7&#13;&#10;USDJeLPy9iCO9cE46nVTlZnHajDuijvIj8rYSRfRgf61Rjkhn3REZONoYjkH/A1rRfOJNPfBVxgE&#13;&#10;nGD2IrFaJrWUGTO0P8645wen5VjWVnZHdTl1GO7xXBiuFBiZlUEc49z7ZqGRZLCcrIcQyfeyenHB&#13;&#10;xVy5tIZ1Z8jhd+Rx8veqsMr3S/YJz+9C7Bu53DOMGszsjsUby0kj2Twcnqx9jWdMC8JnUA8gFBwe&#13;&#10;a6K2cgmykx12Anse3X/GqVzaLHIXZcKTglemetXT+JGyn3OejEVo8ltIu6M7T75NXbOZLZfs8g/d&#13;&#10;jlfbnpU0tsskbNLxlgd3v0/OqlvOFdo7lduDgHGeB0r2mrrQc9j/0uFV/KlfcNzdFPfHr0qeePDs&#13;&#10;CckLv39ACO361UaF41M02duCeD3PY1YaBpo1aMvuztP4c5r4JJXIUERW8sbBl2lw3HPCg8cn14zV&#13;&#10;mNI1bzXHCD5VPHzdqZOBGiysm5ASSV6EEcU2+1OLVNQykaxK0Y2ovQcev61lWXYUyNDE0+COcFQT&#13;&#10;0JPT+dWZLcQMiAhi653A9MjIzUaBNqSErkMQAPwxxVovDI5Zsg4zgdyB0pUtVZmEtNTOkichQ5Oc&#13;&#10;dC3T0x6UmA6c/NsA5A56jP1qXcskvKnAPJx1Hp+dIUaEbg2N2Me2OtV8Jm2U5ZpR+8gTKqVBB4P4&#13;&#10;UyKXeoERyTy6v7nj6YqcQjg7uuBz/s96mNvC8okwAcbWHqBWEU3dml0OlYJIJJGPl4DHHTI6/nTX&#13;&#10;ELuZUG0fePH8PsPeo55ELG3xlCAQvfHf3p8nlsQ8WAm0KPoe2PwrphK1/MzktSv9nEzDfwM5OByB&#13;&#10;2FWMxg+Wdy7WJwvb6enSqTxs68kjnBA7g/4Us89wtwsmAByCfYdf/r0txDJFkuWOzO0dCe2O9bUk&#13;&#10;+dgnbLCEdu5yef0rGdHkkeGElS3yKB0Lnj9a0JYt8zrL8oTAZl5J28D8CazveVjRxSQnzsXkJwpA&#13;&#10;3DpyRnj6VDDJvRoWDAnH4n3H64qaabCMjhiI8EAdcHmpRDG0qPCynOx1Jz1Ayf8A69bPocri0QzA&#13;&#10;eaHg3lQevY4A6D9ac6b1YKzY4I9wT161aBjjG7cFjUliW9RUX2mIATL8pVdoXPBBHTP0oSuaWsiO&#13;&#10;YnyPLB6EruPcdc15T4p1b+zWWckgBiu0dsf/AK69ZhRGYM4I4wVz26GvFfH8CyCaBVOWV5oA3U7e&#13;&#10;So9TirktDrwNnNRPK/GWvw6Yqavu/csQWYngDv8A414B4+8ZHwj8X/Ct5GC1rf8AkyyPn5XgkO0n&#13;&#10;A49fyqfxj4kbVfhtrmnRlDdaW8cqAnGVlOzA9eSMV8/eItbXV/CfhAajuNxpcD2ofqQnmswzjjjP&#13;&#10;Fd+FpNan6hlOXtNOasP0uY+CPiJ4hjjBls7+SVcNkrJBKWPzDpxuxXJ6d/xIbuW30yQm3kDo656x&#13;&#10;vkEVW1bU5ZNRZSS5K53A54FYhnga5kjichsbtrcdun0rqkrRPr6cVct200MMksMbeWWRlwOhFULO&#13;&#10;6mt2eKX5kYEZJ6npWLFeP57W0qncDgOO4P8AhUNtftFcS22/cB8yr6D/AOvRJO252UoGpol79kmk&#13;&#10;jjfqGXaTkDPQEelSaRdRWt1KEyp3Y4GByelcut1bR6iVcbTIM+3AqJNWktNSEuA8THGB1BPfvSWz&#13;&#10;O2EFY6S3mEN84j+Uhy27sR6is2W5iGrlXA2yjLg9ARnke9YlzfpBqgntWLbuCvbBqrqN/iRXg+Ri&#13;&#10;flBPH5etJavUagrnYNeS28qwSgvCTkE8kelWLaaaw1g3thK20ouCD8319eK4y61SWIrJLkAYxnlS&#13;&#10;alvbwqVvrUmN+o9/WoS1PTp01oz0h/EH2iQR3Y3HaRkjnn1rO8mwv7wCSNd4A+fpz0rJ07V7DUmW&#13;&#10;LUAEfbt3pgZJ710suiBSjWzhwBkMOc//AF6y97e5dSinsfQ/wz0/FzAkXIXGf8mv0R+HMDRgfLzj&#13;&#10;aQx7fjX53fCi92XMccyn5SoP0FfpF8OZ1Z0bGAMAAjua8/EVNGfBcQYRqbdtD7w8HztBpUatgjZj&#13;&#10;0IroXuVY7SM/L1/lXC6VN5dlGVPRBz6g81fXUNynHzHt2xivn8ZrFngZVhv3qN6S+8sAE57j3HpU&#13;&#10;MNyHvQwAHUge3pXK6hekRpIjDPUn1HTFZWmapI19hGIAO0A/xcY71+X8QVtLH9D8H5ZpdHtC3C+V&#13;&#10;knJJ4qeSZwVxyAP/AK38q5iG8jdTnjP3fX/Oe9XhMZEVhwMbc+lfGTV1c/QIYXU6OO5T5QvIwceu&#13;&#10;elWhMfmaLoeMdTXMC4PlAZ5xnB4J/CrNveOULN/3yK5YNqVmdiw2lzYNwGVSowF7Z+tV3lPcnpyR&#13;&#10;244/wqmkoAMhOAecenSmm4iBzu646Hv/AExVSd2dUMO2TSSbhuGOByOmarNcssfl/wAR6GohMjIF&#13;&#10;B5XuO1Vy6LwvoD1GNw9KzmjqWGFuJCq7jnOfXt1z9ayJLp2yZCccdOBStIvHmAjceFzx3rKuVz80&#13;&#10;hHH5AUc11Y64YMnnvmB3NgZHT0rLk1FgS2Rg8Y/GqV5drkL2/l6daxJ7yOUHONwAOQelXy6NHbRw&#13;&#10;V+h00mogEfNuzz+I71Un1IGQsHPPAAPH4Vxz3gX52YdeB/LFZ811I6FRnngdv8a55NLc9Whg76JH&#13;&#10;YS6zGSd7EY4BzwfaqLavCynDAdSR6jHauBnu5Yyd+QM8k981QnvBGvnJuA3hfzrP2jd2ejSym+p2&#13;&#10;l3qyPjGSvPB47cfnXJXN5ncffd14AHaqizs5yG68N7Ed6gl2uzYck9fzrlSk5qVtDvoZa173KVJb&#13;&#10;2QFcjpnHYZNUnv3frnuDnjH4/hT50uA5BHIOR3+tVv7E1m6cva2txIxyyBUYgnuOlaVXL4Y7nv4H&#13;&#10;A0pfGkJDqQYmUnJYYGa1YtQOMtjnkZ7V5pqa61p4M97E8HzhAZUKZPoAwHNPsNZ82IZOdrYYZ555&#13;&#10;NYtyj7stz62XDOHSU42t956it2HHnbiy9frnuK0IZVbc7DOQOvqK81stXUloycYX7p9B/Otu01MS&#13;&#10;/usnOckemadHE6Wb1R8dn/DKpSVSls9/L/gHp2mLEz/Mo6Y+h/rXpOkw20afKMdOleGW1xdALsIV&#13;&#10;h8zKSef5V2Gk6lewTBMgbjznoQBnOa0dV9D5yWTc6vzHtcYt8hHxyeAOhzX1d8BJmt7pI9u3LFQe&#13;&#10;mfxr5S8PrbMBLckFiRgn19K/Sz9nD4cR6ittdyqTuYSKAOhIPHH617WUUnKqj874yao0Je0Wh+lf&#13;&#10;7KWoWus+Jp7KzxI1okYuZOeC5b5PfivRL3wL4e8ZftG+IR4ls1nMGk2i2glXeqqxbLjtuJB+gFeY&#13;&#10;Q/Fb4ffsyWVpd30BkvtZuSkFtbbRLNIoC8Z5wMjn3r3fwfft4w8c3PiS1vrjMkX+kraw4hiRedhk&#13;&#10;ZTyq/KTnJJ4r9YwlOnKlTo7yvd/cfzHndLG4atXzSEZU6U6bjCXdqUb2t5qx4an7IekePtWW3MPk&#13;&#10;aTaaql/GSxCyPEcjaD/CeQV9DX6HeGfD1l4Z09dMtiCwALsBgnHA49BV+EBLOJ7CMKAi7I3+QKuO&#13;&#10;hH0qOXToJtWg1MOyzQqysitwyuOhH1GRx2r7ThXgzC5fP6yvfqP7T0ST6R9D8i4s4/zHOY06OMqt&#13;&#10;whey317vzZa1JSbGbI3KIidg6sQM4+hrG8G6pqGt+HYNZ1KLyGuQZY4cEFYifkzyeSOfxrqG2sCO&#13;&#10;CDxVKWW5guUCiFbVYyZJHOGDcBVUdMepJ9gK/Qngl9YWJ5tLWt033+R8Qqi9m6fLre9/0LvFOxxx&#13;&#10;mqV3cx2qCaaRI0B+Zn6Y+vaqei+INL12zN9pkqyxrJJGSD/FGxRv1BrolmNBVPZOaUt7XMoYebi5&#13;&#10;8rt3PMvibqP2OwN3qFrCfLuo47NJP3jzEclwBwoU9M88Z9BXxt8ZPhp4e8dzaX4u8V2S2/hzRbn+&#13;&#10;0Zo7cKJb2eIBlTJwPKPzbx1b1FfUnjDXdJ1LX549VuB9i0xs3e/5Uj8zAGT364Az1NfG/wC3d8bv&#13;&#10;Dtt4EtPBPht4288LKvlNgKg3KAQOoOMYr8Q4wxdC1fEtq6asn11P6P8AB3KcwrZlgcBgoyjOo2pS&#13;&#10;V/di1r87a/M+RfiV8btH8Uzy/wBlxxxWxmZ/LTiMncWDf7xOa8w8Q+ONLt7VbiNE81/lIzyffPpX&#13;&#10;zjLd3KzJubhjuKk5yTzzT57i4mk2znOOD6j6Z/Wv5/q0VOuq8t7n+ouUeGeCwVOnSpX5Y+e/qd8d&#13;&#10;SvdVV9XuJCXDEpk9fpjoBXo/hfUrpbZnvpzCEXKb8/PuPTPf865rwbqXh1dMWGa2QyxA5kPJ2Y5w&#13;&#10;OnWt68Ua8z6pbHy4DhVBOFXYMHA9D1P1r6GcvcXLLXscuayUpSw8qfLFPR6fJL1O0fU9Ls7oXjyJ&#13;&#10;OiqMuvOO/Hv2PTmtIeJUldprZgyvyUBxj8K8LTe0cgR8E4CrXTWRu7CWOJlCgrzzn65+teT7WS0R&#13;&#10;4mJ4fpJayuztLnV9WnDWtiWUMrAMAPlDVw8VxObjynZumC7dSx5NdZea9A8AW3TEmNjMP4Qev4Vy&#13;&#10;ulRRXc8sy5J3ng9PTitMRObhqy8voqEJycOU9T8MeG77Vm82H5MDzELjjK/TNev6NLrmmXUl1Dc+&#13;&#10;ayxbWhT58A4JPbg4wR1rF8CObWxjjkXKnIYj/a4xnufwr3TwV4T0Nrl9djEnlkF7gZ+UDORtGOvq&#13;&#10;PWvn8ZDmloz8R4zz9QlVVeN4rRaX/q51FlL4yudMt7x4bppCu6OPpHuxkDjt6+leH6zqY0We6mlU&#13;&#10;tcyo0dxdtgAySgsck84XqefQV9paJ4rvNZtJNN023SO2jtsfZyfLeMTHy0csQcM7cBewBPNfKvxA&#13;&#10;+G8/ijxNOZZY49JtAkUKWhI86bcd8hZjyMgAf3sV6FbL3RoRxDneLPyDgvPqMsbVpYumqa8vXReu&#13;&#10;u3z6HznrL6T4m0eHwbqYeLAMwm3oWkTBx05weuCM8daoz/s36bp3gNfEupXc8U17B9os7cRlZEUF&#13;&#10;gUkDdSxAI4HFYXjL4X6roHjaO7YzKkzokEkb4by92SmO2WwOP4fSvbHvPFV+0drq++5W2AhEcZJO&#13;&#10;3gLw3oByRXBLNoUadkrt7fqf0biczr4alh3leMtTk+aW2vkr7Xdr/d1F8BeBdQ+EHwh1bxf4p15d&#13;&#10;Ou57dZrCKxbnzVG5ImIGWbcQo4A4Ppmvsz4P/tM698TPAO+zhP8Ab0C/Z49hSR5Fj2h5WR2VTyc4&#13;&#10;yCRkA5r81fHNhq+uudKgmkkto54oypO5fMjYk4zxhA3JHfg819dfsVeF9I0/4gXWo3UzOzKT1IVt&#13;&#10;6nEZHTA2sxPToK/Q+Es+rRq0qKqWUtHrovP5H5J4r8LYLEZJi83zSaq11LnjZWsrJKOnR9b32GN+&#13;&#10;25aeB/GHifwzr1qkksszQ28zW5tg1wVEbuVdmwm1QWwxB5Iz0r7J/Z6+NPwz8ewR6R4PuBBDYQpY&#13;&#10;20VyUR7p8DLoFPJG3HTJHNfi3+3Z4Z8dXPxi1Xx4lpcf2KmoLpg1AW7RQBsExxAqAG2JgFz3OMnF&#13;&#10;fP3w48UfFX4eatbeO9CXUIbKHfb2moGNxCkrjZhJMBS56dSQPrX0mD4trYbGqU05wg7rzV9/vPoZ&#13;&#10;/RpyDiHhehmOW4iNGvUhG6504+05V7r218t9Xof1pnA5JrmtY8WaLoePt0oGefl54+uRX46/Dz9s&#13;&#10;vx74wsoPCWrXotILS2USalO+97m46hXfgAE5wAeg5r6j0bwx8QPF0qX2sieW3SVHYINsZVj1UA9c&#13;&#10;Hr3FfR5940VXP6vleHblpdvp8l+Z/IGceA+Kyaq453WjTS7O910s9nft6XPvzTdUsNXthd6fKsqH&#13;&#10;+JTnB9K0ME18/wAHhO40DTLseGNYaCURE20coBw4OTuCnlccdPfNYfh74oeLbfwtqDeJEDX2myM4&#13;&#10;lQDbJHHhjxgZBXPI/nX2eWeJVONOEcxp8kmm7rVafkfmNXhKVXnngpqSTSs9Ja9f8z6aw27OeMdP&#13;&#10;elrwX4Q/tBeEPizJJp9gTb3sXJt5P417Mv8Ah/OveHdUwT3IUfjX3+VZ5hcbQWJw1RSj3/R9meHn&#13;&#10;WR4vLsQ8LjaThNdH+fmgfGOadTJBlCPanDgYr00vePJFoooqwCiiigBeCNpGa/Nf4iaa/gz4gajp&#13;&#10;UCFYxN9ohGfvQyjeMf7pOPoK/Sevjz9q7wzIbXTvGdkp3QyGznZeoVwShPtnIP1r8f8AGfIFisr+&#13;&#10;sRXvUnf5PR/o/kfo3hlmnscw9jJ6VFb57r/L5nhcpt7ecTrnypR82PQn/Gs4r9h1DLZ8lxuAAxlW&#13;&#10;4qhoNx9siNhIx5AKN1HQcVv+Ut1CLJc+Yh+TPHA7Cv4/mnbQ/oqWjMiSb7DdHaWxk7NvXB71ra7D&#13;&#10;DeWy6nB2Gxsj3yKqeUJ7Yxygl48nA6gfj6Vc0m4hmBsJeUdAMHrn198VjN9Bdbmbb7byykjXJdWB&#13;&#10;TJ6cf40yynNu4BwQpOc9/Wm+S1jdlCxCo5IOOuetSXVtIu2e3/1b8Y6EH/8AVXIlrc6UzM1e1hju&#13;&#10;BNADiQA5Pb6VFNDHfW3nAfvEwJMYxtHetkKtxC1vJ99WIBxWFpoFpeMoJVTn5SOv1rnnFXbOqnU0&#13;&#10;1MAonmGIk/OGAwOnPSqN5b3AAuoSAVIVCDzkZx9OK3NVtksJxFywJJz3APqfY1kRs0m3zjyBggdx&#13;&#10;6+ua56eqVz0YS1G3Eh1GDc2BIFUH/gPT+tRQuby3e1uxiVD8pT+IetQ3MDWV+s0O8o65wccg8Y/w&#13;&#10;q8/lfJd23LLGDjv8tdMUlY1MW4Sa1ZmxuXOPpmqjwR3fyxgAg5JOcc9q6ceVf2xK8jk+/IxXLSL9&#13;&#10;mnJcA5GBu44H1r1KS0Q7n//T4OFGkzFyQQSR/u9varcl08cUW5dm6Lepxk4LEBvxwR+FZcX2hSzR&#13;&#10;kgA4Hrj/AOvV95XZUaFs5XaQ3ReScKPxr87lVtqRF2uhskmUwgJ3k/LnpjvUQjt3IK9ducn078dq&#13;&#10;tRLvy0hBCKOc8AniqsKRtIVfJDjbx2B6EflSk7ozbJTGVRXLHoSuD6jnNRK3ly+bLkrnBPbpUzDz&#13;&#10;swYAdCQC565GMenWoi96kAgYcIdqg/r+tTBNAi1FuYPIuNpAKD/6/vVWWGWRyHzsU9verUii3hWN&#13;&#10;ivUsQvUdwKilllKN5J2ggMR3wf8A9davXRnPJ6jhcBoWfauEOADwfY1A4KMkzkn5SHCjJGP5k5rN&#13;&#10;AXYsSEbi+1gPTtVhpCAyNyGznHUEH1pRai+UVxJUjlYSOSxC4Urx0PGfrUlxD5Sjd93I+VTyD1pF&#13;&#10;8uNwy/KBk5YcfTNL5rz5EgTaMAuPXt61YEG5JE3KSRgE+oBNKB5u+SUnrn35pog3K0SPwcjHfpji&#13;&#10;q1usn325zxnjsO9VB2ZpFXLmmyTf2lEFUHaS5J5+7zU6IRO0u4ZY/OuOlS2UTReayAkpGeB1y1Qh&#13;&#10;l3+Y2BlQeM5LdKinG7Y57DZY97GQcY5+vT+lWI1ECtEpOCx5644qhAshJ8zkEkYByMHvVpHZW2Hc&#13;&#10;zR/dGPvfj7U2+hnONlqE3m7Cq9FfJXb6mppdkaheBubngcDrxQplnkMvCgZ3gd801U/c8joxAHsO&#13;&#10;v55pSnZDjHQtLIEZt4Dqy7VBGQMc5rwv4xLJpmkWmvBz+5uAr7sjCv8AKcgeua9xWPygFfgFT83T&#13;&#10;joPpmuO8e6fDrOlGwKK6SkIwPcr2+uaxpYhufkb4G0asWfknr+qwPL4qhtpMCZYkMXv5ucj6Yrx+&#13;&#10;/wBcI8O2sUm7MWVGeDw1bPiS2l0/WtbsFJVjOzFc4xhj39xXmE2oTy6TJHJ8wifI3dc+n0r6anto&#13;&#10;futKmklYuXuopb3SXUUhOcZB64qhd3wgu1uHGS5K5HXBGK5C81KC5t1lDbSTjHpiqM+oTzRLLbSF&#13;&#10;io6Y5zROPQ66SsdFc3Zt79Zt/DEDaxqpe36x3iySpszwZFORjsK5u9vLfU8PKfKkC/PjuVFU5tRL&#13;&#10;2otbpt+OA3b6fhVI9CijfvtReCdJ5DuiCj5wOx9fwqrfyy4F7ZyfKSHyf5VgPcSQWpR2EqHGAR29&#13;&#10;/wCVV4XMcYVDlc525zjHakjqi+h199NHqUAvbI7JBgsB7dcUklyup2u1yUlH3W9//r1yceoIfMkj&#13;&#10;4J5IHbB7Vbmme5iF9ajDHBcDpgd/rVRgZynZmpb3jy2zafeY3xsQOcnp1qxp2pHadLv+cKdrdCB2&#13;&#10;571jeW1ywvLYjcF+bHf3qSW1e4hF3AVEiAqc9McGlNWjcuniNTqIoSk3k5HPCFewNdJp/iK/0fAu&#13;&#10;RuUdyfy4rkbSZbmzWWU4ZCAXHGR2rpdSsi2hG6hLAqOc81zyh0R6UayPo34XeM9JuNTiZHUO2NyZ&#13;&#10;7dD+VfqJ8LL6C4aDY2QWGMHIOehr+bN/EOoaVeLc6ezoyvk7SRg1+oH7Ln7S8BFvp/iqTy5UAAmL&#13;&#10;dhgcjHNeFmNGcZNx2MsXl0MTDXc/d62vYxZKIjk4BZck9apy6r5Z2sSCev49q830DxNbappkN5Zy&#13;&#10;q6uv8H+0MjkU7V9WMSFo/wCHqCM8n/CvGqvmg7HzmEwHsayU1sdjeaxbm3LHA2jgEntWJouspJcM&#13;&#10;+SdzHafx6fWvL9W8SKtuzyHG1ckE5/Cs/wAOeIkYBlYYbPCjnn0r8n4hj79j+kOCsBz0OZH1jY6u&#13;&#10;J18rOAOp/pXQw37DBGSAR36mvn7SteVMMG+7xjP4V2Vn4h/c/O7dcKx9B9K+UU0lZs++p5W3okeu&#13;&#10;LqKq+W5JXOf6VOL6L7oIH94E9a8wg16I7Wb5c9+5xVtNZiGFYkhj97+tcU5e87M645I2r2PSk1AS&#13;&#10;Ru/pz37dqiGoxYATG45G0HuOa8+l1fy2XDkhhkjt6DinDVVzlcAIPlPX/PFbRt9pnTSyN9juBqK5&#13;&#10;wT04z04PrVRtTzks2VAx6kmuEl1fcpVcHnPPp/nPFMW7vbwhLSJ5CV4CIT16Vxupd6bHpQyWKWp1&#13;&#10;8mpRgbM5xyAe2axrvVVVQxIIOO565/wrQsfh9461qITW1lMoBVjI3AIHr7V3Wl/s7ePNWtxdTvDG&#13;&#10;rMMITlsHnGM8Y713U8JUfwxuYTjgqWtWsvvPFrvUkdWU4yHHA/SsG6vgg44PQkcc/X0r7BtP2Vrq&#13;&#10;PSnvdSvXcDkxwpngjPP09qgsv2ffCSyj7XJcuFyHXdgH3xjn0rzs2n9Ucfa3TZ6mV4rBV4y9jLmS&#13;&#10;fQ+LJdRkbBI44H0IqMPqV4xjsoZJGbGNik9ME+tfp1onwi+Gfh6ONm02GWbO7dKN5ORgce1ey6R4&#13;&#10;U0i4sfsWj2VlAdoDuI1U49zjqO1ctOrh6sLSqfcXXzydF3hh20ur0R+RXh7wV4y8UXH2TT9OuZ5Q&#13;&#10;BjCHjPTrxXoE37L/AMYWcp/ZxjU7mAlOCTjsOp/Cv2Q+FXw5gfxLa2hhRVkdihUD52/LqAM819Ee&#13;&#10;J/DlvperW1rqMXmPeO0VpCqkhVQcljjge9fS5TkdKphnVUm1ex+fZ74nVaeOWEo0o3av16H4KaZ+&#13;&#10;xv8AFacQyXYt7ZJY1lCu2W2sM5x/LNfX/wAKP+CbkOulJvF2oyu7YBitgFBBPDZ56DJ/pX6XX/hT&#13;&#10;S9D0+TxLrU0MSRK3mTSkKsYXnjOMDtV/wr8RNM8O6A2qarc2tubpw9nM5/dpC3Cc9yRzgdM813YD&#13;&#10;LaFKulUjeO55OZcbZrjMDL6k7TvbRdf6+ZwXgP8A4J7fBHw1CLm40uO5dV5luf3mSPY5GTX0BoP7&#13;&#10;IHg63g+22WmWsajCwokagLEvAHpnuTXg3xF/aa19NW0nwf4TKL9uuQLq4iYj/R1IJcHHR8cexr6c&#13;&#10;+En7TU+tXM3gnxHataXUILwzOeJIc43c9O1fb5dj8BKr7OMOW3kfjnEnCvGNHBLHVa0pKSu1zaqK&#13;&#10;dr27eR4F8Z/2QfhXqNlBpOv6fZPFeyGMDYquRjkK2OvNfzGfFT4JNoPinUrzwR+809L2WOCEcusS&#13;&#10;vgEk8HAAr+pP9qf4yj+ybq3tsBbBW7YO9l4IPY8jGPXrX4INDbB2Ejby7nzB7565r4TjTGU6lfkp&#13;&#10;L4T+zfomcLYytlVevmk5O9rK97O7d/usfnFqWk39jKDcxTRqoOd6EZOO3vVzRJisiOxYbuin68V+&#13;&#10;gXiXRtJ1638i5iiYbGx8o+Y5+8e9fJ/xD8Dad4b/ANN09ysajLA5JHTv9ea+GhRa96Z/Qec8Iy9j&#13;&#10;LsxlhG93tdCDzgn1r1HSNOEmlNyN8J3Yxk47jH9K8J8P6hcTAJbEOrMOnUe/517Z4fsb24ulmkLJ&#13;&#10;lMMgz83HWrqTqRV2j80wvBmJrTcKaueleEdPvNR1C3hhUyR+cm8D03YOT24r9R/BHjjxddXNp8Pf&#13;&#10;hNaiW7B8ua6LYCDpnPrwSOK/PnwZAdM/0e3O1ZnBJ77l7k19T/Aj4j6j8O/GtvNp6q8810qRjGd+&#13;&#10;44A/E4z7Zr1sqxElUXM7JvoacS+GEaOBq1nSjVqwi3GL+G/d97H6v/D/AOFdl4B8W/8AC3PjuE1G&#13;&#10;6sNLddMe55SyVh83lRMSNxJOWxnoK8V8e/8ABSXwT4G10+CPh1Ym502OPypZpSUM0jPudwwGRn8O&#13;&#10;tdP8ZvHfij4m2sPhLSpILG5dfO1G4l/ezpj7saL0AGeTng18L6f+y58LYvFLy+KdcnuZo3WN40Cx&#13;&#10;brhxuIB5woyBx68mvrc24onSqrD4P3Uur3d9z+ZuAOCcjzJ1cx41Uqk+W0KVO/KktnZaLVu2q3vY&#13;&#10;/Vz4J/t/+BviJZPBrqR2DwwM5ldiykjoCuARxkmvevhT+0D8LPG2rHSPDt/cXN7M0h/fIcyBX2go&#13;&#10;BnC5JxnnA5r8yPAHwv8A2cvAt9FY6rdxXs1xcky+ZKXWBFGduFwoXjBznJNezat8aPhj8GvE1pq3&#13;&#10;gW0tRJ5Oz/REVQIwTlWHUBsD617OB44xEJ0JYiakk9e6R+Tcb+D+R4rF4ilw7gq6dRNwvpC683d2&#13;&#10;ep+sWkaPb6VJcSQtITcSmVw7ZVSeyjoBzS65Ck+nOHO1VKueOCFYEgjuGxg+1fBvg/8AbhsNfkiM&#13;&#10;1pCFdirAMytgDPHvXF/Fj9tq+UT6D4WsNiy5jN1KegHUqBnnFfp+O8UslhhZU4VLva1tT8LwfgRx&#13;&#10;RUx0cNPC8r6ttWSPqnx7PEvhOWW0uC7ww7oY2djhAuDlc+vANfEnwR+J+syeMIvCsUslut1N5qB2&#13;&#10;4KM2Cp59fmI+ldx4P8Y6jeeEJ7pLuGa8u4i001wcgEjO36DPSvka2iv/AAtrU+sW1697qjxSxW0a&#13;&#10;IFjR2G0Y2A4I65J7V+H5jxFDGY2hiKMmu68r/qfuvAfAcIYPMMsxKUpfZbXXXXaySfVn3Z4x8TeF&#13;&#10;I9F8TaFa3SC5uhHdXckQErQK7kxiQHoCOPYDNfjh8Y9Wn1nxIum3FzHc/ZpHjjmUlhtz/LGOPWvQ&#13;&#10;vE/jPVvDnh7U57u6mfWdZCpd4wCwj43OSc4xkAD618jXNxI87POzZc5L5PUn+dRxBjo4icZ2s0rf&#13;&#10;I/rHwI8KHlDrYmdXmvs7bvlSbXl0XdGuR9j1Py3Im24y4BwcjqAe3pWnywMkqYy2764qpBa6he+X&#13;&#10;OkbuuzKsB0Qeprqo9G1N5Ql5EY9vzYcEHaR2B6+tfMc1rH7/AIrE04Jc0le3c0tLto440KqSr8ZH&#13;&#10;p3z06813ly0UVpHZWeQpGGzwDn6fkan0mz36UWcptR8rkchFHQ4qgZlln8uAFtjcZHr/APWreNaT&#13;&#10;R+eYnF+2qv8Aus0k8N/ZFW5u2UAr5gA4zWLrDzll8okAZGQcV3z2Vze2UcDIXORkjPAHoM1zl7ol&#13;&#10;0z+VCh6kc9gOcmsISu9Ty8Hj7zvVndnN6TZXl3eLa25Zi7bW2nOPU+/tU2mQXtrerZlSDubeM5wQ&#13;&#10;etfQfwZ8GrqutGCSJpnMG2JR03nuT/WvqrQv2Z1szNqbxKiJG73M8zqBGhG9257LxivZwuT1cVDm&#13;&#10;oq9j4bizxZy/LK9TD4l20VvNngXg6V5rc6bEm9lwM+gPBGfXFfUmkJF4Y8JCSYNJLsB8tR95jz/O&#13;&#10;vnLRTaW/xRTw1o9vJIFsWnWSQgLtJO13A9eMD0Nbvj7xv4j1nxlZ/BvwCPtWryxINRvI+Y7MSZHQ&#13;&#10;ZG7AOMnj8K+doQdSo0t9kfjfEuFnmGJp06Xuwa9pJt2tHq2+iP0C+HXwutp/BFvfTkpf6m0d/clm&#13;&#10;3LGOgGBjJVOADwCSfWvXz8NfB7xCG4tImVVCIp/hAGBjGP1zXIfB5X0bQ4/Cuy6m+wwxxvqE+T5r&#13;&#10;FQTyec5z07V7CSdx28Ad6/qLI8jy5YSmp4dS02f4n8K8SZvi1jqyVZ/E2raadPw8z4y+N3wTjtrF&#13;&#10;dc8Oq0kccuZYmGTGCPvrwSen4V8zt4WvrFReSqQ8reUoYYLErn/69fqddXbf2jDpk1u0kM8bl5eN&#13;&#10;isuNqsOvzc/lz1rH8YeBNK8XW8FrcqIxFIW3oBnaRgqPrX51xN4OxxkquIy/S1rR8/J9D9C4V8Ys&#13;&#10;Tg6NPC4xc0f5utv11Px6g8C31/ex+HLCVIwIXuZpZFyNzMeOo6nOa+ofghotj4R+IUr6rOvl3FtE&#13;&#10;do4UumEOewBJzxXvXiL9neys4ZNS8KyubgfMYZQPmA5wp4xXz5LDdaFdr/bCSfaEn2kEAMpBzhh6&#13;&#10;DmvyXNcjzLI8RSWOpWV0+6eu1z9axXHdLiDB1cNh62ji01azu9b/AJH3X4p0PwPq+gT+G/FVraTW&#13;&#10;V+jwSW1wqskgcc8HPPv61+e8Fro/7JWmf8K48ZwWuveEb6eeXTRKhlCu8qvDHONrLG4J/wBYw2kj&#13;&#10;IINeya98T4fFfiRdOsQcoqpFHn+EDJ/EmvIvi34Y1HxLp873kTSw7ADHJ/EegHXFfXcR+KnvOWFw&#13;&#10;8WoaRaVt921sz4zgDh2thpRwOY1mqNZpzhe2qvyyi+klfdeh51408OfCX7XJe2mlaXbR3d0L77FF&#13;&#10;GBC0uMAjyyFOOh46Z9TX1qvxp03TfBun6VbtD5iWq/aFgXaOBhVUdlx0OfSvgrTvCOuWqW1lcM6x&#13;&#10;wtvhTG4oAc455wK9S8bPdeKfDw0yHdaXKLtE0YADhV5yOx71+TYbjbGUqlWdOpbn0fpf8D9Z4j4S&#13;&#10;wmLlg8PXqurGDerd7LZaa9PPojUtv2gxpHiWa7MTXCzN+9DHOF+7gNg4P86726+M/hjXLNoS72pk&#13;&#10;iIlHB2JnAywOBXyR4c0/+ztLuNMvrbfJLJ81w0bSSjaONhHAH1PXmvVfCugaprenQ6b4R0weXApW&#13;&#10;SSVVD7idxd88ksf8O1ddHPayhycznf7/ADO/PeEMnoyVSMOXl05uZJW6PtubGm/DjU9P8T2nxM+H&#13;&#10;UrtDFiSWIHY428A7Tg856Yr9FPh98TtN8WWcdrqbC21AfI8MgKBmGeUzgZ46Zr8+bqy8e+ErDz5I&#13;&#10;Lo+fHmMoN68HBJ25x+Qrf8OfG2zsLm3sfG9n5m2UAlhtlBXp83cd8dK+64B8RKuT1nzQahLdO9vX&#13;&#10;1PzjjrhTEZ7QU4tVnTTUZRa5rdn0l+B+njAdKK4bwf450/xXbK8YeKVhkRSfe6dD+Fd0Riv7TyPO&#13;&#10;8NmGHjicNK8X/Vj+SMbgquHqOlWjZoSiiivXOQKKKKACuO+IOhDxJ4L1HSFXc72zNEO/mJ8ygfUj&#13;&#10;FdjSjPT9K4sxwccRh6lCe0k19504TESo1YVY7xaf3H5DWrLZaosqMRvwuOmCOnHtXoXniRV1CJSH&#13;&#10;yN4HIBHX86v/ABa8HxaD49vrCEBFM3222A6bJfmK9OxyBXPaFexo3kXCnBOxifrxn6V/n3mmAnhc&#13;&#10;RUw1TeDafyP69w2KjiKFOvDaST+80J2wfPjUsGOD6jHasu6t2V0u7ckqPmVk7Z6iutSFYgbWTIJ6&#13;&#10;H/69UorMJI1lO2N2QpPQE4xivJdLrc2jPuQXaDULRbyLG5fllHdsDg1FpzfaYGtJ87hkoO4PsfrU&#13;&#10;9hi1uPssh2hsoeo6/wCetRzothehmG0g5B5Ofyrm2LjLsY7GSylYnn5sbvQ1T1Cz2ML2253nHPTI&#13;&#10;rqNXhSSISx5+ZScehPXOayWfzrA24J3IwbC9x0qJo6qU7mZc2w1O0MmMtGep746/nXGQRO04Ayu3&#13;&#10;OCRjmu2tLo285tZQQGbLHr1rF1qy+zTgj7hGOOnXtiueSSasejQmyjiK4URyAZPRjxt+lYcZk0+7&#13;&#10;MIOYnJAHvj+VXJiqsrYBUtyR1we/vVO6IkiwQTInJ/3D/hWtNJtHanoOlU2k7TIR5TnkDp9anNou&#13;&#10;oqGUEDGcH1pgeKeL7NNy4GeO6+n1qGxu302WSFj8mcoW/u9hmvTp67DP/9TzhpLkcYIHTPQcelKz&#13;&#10;mMqjA4Dg9epPI6VLPH9pj3LxtBJX0FOCmPHIyqgbSf8Ax76V+bzg2Yz3ERvPBVMqrvt9hk/0qxAz&#13;&#10;J5kyndtIXb6Y+7nvmrFubaNkyu2PJYnrnjqtRLGrK52kGVty/Uf1q46WTM57EZVQVIw4PzsO4z7f&#13;&#10;WrRt3u79YoJVbfnG7gcjIBB6YpJIQ3zKwADbSepyBzkde9MUYx5QUlgd2eOB3HpVONtguVotqB2k&#13;&#10;IJAGGPOD3q/GsLnDj5sfNz95RVNUGMzgfd3AD7oPfNQzlkUq5PXI/H3qkjOSuyKbas4WIKCvBPvn&#13;&#10;NMwgQjIbnJI9+lTbIpUJc7N4xkDPb/61I+2VCQuCkYQkcZAPX+dJx1TE1YgaUHlSCoIBHT6+tPdV&#13;&#10;lASAbcHcAM5Le/4VSmWFWR9wPO4j6djUxeSeFggO8sAB3wfp14q0nYl7jUkXzPLYsTz+vFESQKPL&#13;&#10;flpFEnB6AcdqSSKNZFUnJY/KoHemG23shjyCVycnlQOxq3tc0hLWxtQtci2llcfM0ohD9AyquRio&#13;&#10;FjYquDhiflBPGav30cKW8VpASVyZVbGOvfn2FQMin5hyMBtp68DmppysrhPcpmNo28vOwggHHrnn&#13;&#10;PsM0t0HYbW4dGOCeM+lKZZptjcDJznrwKdJtkkWCMn5tpJPQEd6kiTYwSMjKGBGc5bp061ZCOf3M&#13;&#10;a7kL/L2PGM8/hVcs74ViDs5JPcdKcjuiF0OcEj3yDivOq1XzGsNi2skqsryjgnOD2HOAR7VkatEx&#13;&#10;sQTgncWO3sST/n3q5fiYgOpILYQsOmc//XqXUIRJDsX7xyDk5UYPQYxV0IO9wa1TR+OX7TvhSHw9&#13;&#10;4zbVrYOsd6hDt0HmD9Pevi1tSvLeeS3ZgyM5AbOfrX7D/tNeCk1vwdLIsY82BTKCAD9zr+GK/FvV&#13;&#10;42id0CHMbHuRz+dfQYao2rdj9i4ZxzrYZJ7x0KlxOscvzKAC35H1+lZEl1HFn7O4JIyQTyD2rPmv&#13;&#10;opsRfNHJ33n9aoPKZ3NtckI+MK2ME+lexKHM0e5KrZmz9pSRRFdfIcfeHc96SNpIAbSflX5DEcED&#13;&#10;uKxlkeSZ7C54ZeVb9fyq9DK8yeROPmT5QwHTArnlvY3p4nuTG5a3bypM7RnJP91uP0psyvaFWHzK&#13;&#10;QCpHp6VC8X2mBlkPKkKOxzXRaTp7atYS2m0CVF3xg9dw7ZpJHW6lrMybS0mivFmb5oZgSpH6jHtW&#13;&#10;3BBJZR5JLAkbV7EHrWto9p9ssPspQ+YmWjx/e7jitGxie8sJi0XzQEMrDt7fhTUrFNORStbRrO+T&#13;&#10;ONrKCvofX/Cr8NoLO++zsv8ArM4HqCODV+W2M1hBfYw0J2k98Grk9qLu5hWAHzGiRto659qVWXuW&#13;&#10;FRhqcfBpF3c2k1tCrEx7mbHGMetaHhrVLx1uNGuCTF5ZAZ+cMPT2rovDcx0fxBPa3+GjYFXX2P8A&#13;&#10;+uuI8TrNpetTLb/JGDxg8kH/ADivLq1FytdT2cFQlKomlojzrVbbfqjdCN3bpkVfl1iTw2bea1ba&#13;&#10;yDaxz/k96ntrWS9u3cghRyB7/WuY8VQSSMpH3c8j2FbYJcz97YrMKijeMdz9NP2cv2qL/TLFNPvJ&#13;&#10;t6Jj5Wc9O4HofrX6teA/ir4L+IdpsWePe67WG78/p071/Kh4e8RX3hjUI5I3IGTgdvxr6q8HfG6/&#13;&#10;0K8hmiuHiLMHyhxgjnivKx+TuM3Kk9zXCY+lXh7PEQ1XVH7afG3wx4r8H2b6xoEgurYguAeSq557&#13;&#10;9uleKeEPi2kCpBefu343jPIHfB/GuB8K/tIXnizwdLpV/cB8wkoWOTkdQecc/SvmDxRr11GWv7U4&#13;&#10;Zmy6gY/IfWvjs04ehi4uU1aR+hcNZ/LL0oQfNB9z9N7P42+GLRgJ7jk9Mdvr9a7fTfjh4TuABHdY&#13;&#10;O7GSBjoO+a/GmHxjcywbi20D+I/qatQfFKDTcfvWc7gWIPAx2r4yrwYm9Ln6nhuMaaStY/cO2+KP&#13;&#10;h24j8xrhdmPvD0qzJ8XvCikwLdq4yASue3NfiUnxku58xJIWB4IBPT6ZrrtL8Z6lfoFj3KABg5IP&#13;&#10;tz14rmnwLZtybTZ69LjGkfsjpHxc0TWbxbS2lLnksSpGD9TX0j4d8NWerJFPcXJHnhSqpzn681+P&#13;&#10;fwZe7utSElxJuDMOA3c9R9a/VHwLr1tb3NnbSklo5xsQHIACng/z+tcNPIlCp7Obukevi81c8I6t&#13;&#10;PR2ufUOh/DHw99oYMFZlAciTJzjnOK938CeFLK82R21rDFmQ5KovAUEZzjPfpXnXh+4huSLuNgQ6&#13;&#10;BBzyCfb6fzr3vwpq1raWi28bjzBnjGCe2K92lktPpE/EM348rKLjKV5fkdlc2MFsg06HlthyB2UH&#13;&#10;kmu08I6cVhMbR7lbpkfdXiuItNVhiilNwFEjKSCwyOvTjrz2o0T4jy2GvfZ5pYzaW0Be5mVdqlj0&#13;&#10;Vc+nepeTezxHtubpax5OEzmWJoTpwhru/M9s01RG8kMECyMMqF6An0/pXF+Lfh/fxXTag8Ftawyq&#13;&#10;rN+8HDY54HQCvH4vjfc2C6vfTiFmtGa4DCTC+WT8q+pYnA47A15FcftIR+P7j7LPLvgiwfkHV8kn&#13;&#10;BJz+lfMcY08LUwnsq7s76PzP1vgnhXN5Yn22HilC1pdd+2qPdf7NgSfyXmWQqd+VJPGDwMgHvXY6&#13;&#10;XqdtZKEiQZAOXJJz6cdP1r5s0/xrbPcNcoJDj5mPXb257Yr17w38TPBIUQ6nLGpXBKY+Ynrkk/UV&#13;&#10;+OYXLqjk400ftONyitGlrBytul/kfRnwo8azWOsSXO1VZZgI2cEkbuCB9RXuXiTxBqMOuQa3qJMz&#13;&#10;ypLHaQoOI0GNzHH+ea/OXxL+0LptlKkPhlUCRP8AKB87bn7+hPoOg967vwV8Q9e8VXMuv65NKsFr&#13;&#10;CIQqBiAOSSTnn6Y7V+oZTVfsXgqej3PzfiDwxrSq/wBqzgqataz3fZL1POf2vPiB4t1jS5B4cuZY&#13;&#10;4oZtk6b/AN2dpzgjoQD1PbFeG+GfjHr/AIl8L2dtfXDPFCfKAyBhlO0n12/h2/Cu1/aAu7e+0T7Z&#13;&#10;pCslncTFJWP5s3tu6YxivjX4Z6jBrfiI6PayARCRlYRqf3cavkZPYnOfoK8PDV6zxM6c3fU/qXgP&#13;&#10;I8tp8P060qKSp3eyve2t/M+4PAPjHUvFnxAt9KaXdHDsImHylkiGETPUDPbvX7SeBfhvZReHoNW1&#13;&#10;byRcJb+TFOOWbeMnJPY8V+Dnw3/svWfjclh4enSK0hlj+0yRuCv7pQZfm7YY4IzX7b+L/iQvhrwS&#13;&#10;13Y4naG3WSGDcFz8oVME9ya+7yClbnnUV7H8v/STlUeIy/CZd7ntEtLW37+vU+df2yk0nw34F1WV&#13;&#10;7u3+0ukam3yDJvfAUY6+/PQV+OsgQR+cpOG/iAwMn+tdp+0b478fw332nxjKksl3Kbt3jyxLJ8oU&#13;&#10;/wC5nHFeF2Xi661zTYtPJ8tVfGxv720sefcZzXzmPl7atKajZM/p7wayKeSZJTpVKyqOTu3strWX&#13;&#10;pY1/EniaLTtsMbR4lQxoV6k45xXh/im11HxMPKJcxMuMYJIK/SusvLn+0/EDWkCHyraEbWI5Lucb&#13;&#10;V/xr0vwzZ2qp5bRlAuOHHXP/ANevMjgIybTlufdcR557OhaMLs84+FPwV1KMBWQqWXIJPGc/h2r3&#13;&#10;+LwgNBv4476NVb+EHgHqMj1yfSvoDwHqHhWO3Z5XRHVVRgoUH64/+tWf8ULrRJrWG6tyvmQyggjg&#13;&#10;kMP15wa6K0IvRs+C4YzvFRxbo1KVoyOCi0uyKqseVPHIOP8APNbul3Z8OavBq0G/9ywaPPLBietc&#13;&#10;Np2rC6YAFvl54GCR6fka9A02PT5dWg/tUjyPNQyqWxlByVz2zjH41jTivsn3eP8Agkql5Jp3XfyP&#13;&#10;VvFXxk1nUdBttFtMR3Tu0s1yhPmkEklS/XHfFeJt4h8Rzay0cU0zblJ3bixJPJJ9fWvWtdtvBesa&#13;&#10;0ohiNrbw24VY4eZCQM5LZwSWIzWnp02jeF/C0v8AZ0RfU76M2iu43GNGOXI444GPoa5Mxpatzd33&#13;&#10;PhMurYPBYdRw2D96XRpfafV66JdjyLTl1l7oTX0khO87cucjJzyc+2a9AmvLksJnld2b167R9ah3&#13;&#10;W6OkUHJTjHU5Pr/hVdbW6nnmW5DL5cqwOTx+8cnC/Xg/lWMYtUmkejiq8arU5JRseleC/EU9pqdv&#13;&#10;E5baj/IB0J9/zr6j8YeDdRs/hfP8QJWgxHD51pEpzKSZGj3kf3cqfrxXyt4X0vy9YSNyCI1Q8995&#13;&#10;GBz3r6P8Ta7cX/g3xNJbz7odO01IYFb7ip5qQ4Cn/aLH9a8qOF/2j2kk22rI/CuO4yWPwssK1Fc0&#13;&#10;ebS905JW8r339T5ys/iXrjaL/Y9xPKkbNtVYyV79Dz0J612ul/FefwppsrWoW4vTjy5JDuCZGOQf&#13;&#10;qePpXz/HA6x71O4KwB3D15ps8crZOM55fJ/LNfQYFOjPnifp+L4Ry+teEqa5W7tbX9S34h1i/wBd&#13;&#10;1Wa+vPvzPuxngD0HoPauYubMiYlf94k+xrUDqCXkxkD7o4rWi0wTlGb51Kjcc9K61JybufVUakMP&#13;&#10;GMYqyWh3mgeJo7TS4LKJEBAVGcjJwvJx9TXSTXpvJ2u7licARxE9lA/wriotKWK3Ea4BJySR8v6V&#13;&#10;2+l6Pfi3SR8FGTKHv/nNcc42kfnuZQw8ZOrHRts1bWRbfTDZK21pMnHfJ7/pVK2tkhTzz0X73qc1&#13;&#10;esNKupJisyDKkkE8kDHUD3rPu5DHcG1RWG585OcdOtarb1PDpyTlKMX5s7O21hY4kMIHzLhSfbAp&#13;&#10;GvHa8Cv95hjHtkda7bwh8NBZ6ePEOupPLHGu1YYgSBu+6xxztGa+j7D9nTUtU8PnWtFtnuXXbJiM&#13;&#10;g7kJ4C9OnU+2a2lllaMlCMG3JX7n5jnnHWU4Co1VqWV7X6X7X8jvv2TfhTeaxe3HiqYGKyjiMETH&#13;&#10;70kjEZIPXAA61+gWneB9Lg0+fTtR/wBKS5YeaJBwY1wRGfVcjkd+c147+z1bXHh7wfdaTNmd7SVU&#13;&#10;CQgYDsuSi8jp3zXu2m6tcS2H2zU7d7U8l0chivPT5Sa/orw/wWCw2X0XPVtNt9N7H+dvivxTi8wz&#13;&#10;rEzc/dTSjbstvPzPhv4t/C7/AIRDxRrPjXwhDEt5c2iQ22VO1Wx3wOu7hQO2BXZ/s/fs5x+A4LfX&#13;&#10;9VZmvrlDeX0z8zz3MpySzHJCgdB+FfVlxpNjqX+k3Sh8usiD0I5B/StNV2vuycAY2jpXi5bwPhqW&#13;&#10;Onipq6crxXRK5jjfFDMKmWrL4ztdJSl1aSsl6IlUKpCIOOlPmsob2F7W5XdG42svqPwptvueZmYE&#13;&#10;DoM960M4Y1+tZXgoTi5y2vofl7kypIsFsoc4AReD6AD8abazm4TzOxGRj0rL8QWlxfweTbSNH13b&#13;&#10;cEMCCMHP51b061a3tIo4zlVUDI7j1rJYyp9c9lTh7q7dS5U4+z5r6s0zXC+Jfhz4T8WXP23Vrf8A&#13;&#10;f7NnnRna2O2fUjtxXc0V7uZ5PhcbS9jiqanHsycHjq2Hn7ShNxfdaHzf8QPhTa6TotpqXhSFFOmi&#13;&#10;WSZj/rZVbB3bgOSDnr26V4JL4lvL65hhv0VoEJZyRy/TB/Wv0IljSeJoZBlXUqw9jwa+Ivib8P8A&#13;&#10;VPCSyahHA09pk+XLACdi/wAIcdVwOp6e9fyh41+H08FOGNyyi1Sa99LaLWz9GvxP2nw74mhiZfVc&#13;&#10;bO8r+629dd1fv2PMNbvHvbo/ZYYwivty/wAuUHXGM/8A163z8N5W0YavfqJBMokBiyCIz03H6V5s&#13;&#10;bht3nMSfl2hAfl9ST6ivdfCPiwX+hyeGtQKFzErKVHAUnKrj2GP1r+ect9hWqSjW67ep+v528Vha&#13;&#10;NOWG2T1727njM0NxZtDZwRBYmYxo7Y+ZjwFz1xx1NdFJ4htPBFvnTZWN23ylBgpjvznnA/Wt/UdM&#13;&#10;jvUihA43so2/wkcZ/KuJ8d/DLV9D0SHU1+aOXd5BBG7CnnP9DSlhq9NOtQT93VvsdWGxeFxNSnh8&#13;&#10;VPl5na3c+kfCHxm8MeLFi0e7tljmeMROVBIO3r6nA681gfEX4M6F4k0a4ms1iSZv9RcxnG1uu7jN&#13;&#10;fD+iS6lol8NWurg2pQ4Xa2C3sCDwTXZWXxPur7W4YdTuLma1aXfcwmRvmUdVLDkAjjNfS0eNFiKM&#13;&#10;aONXM9r2t95jX8M8RgsW8Vk1ZxitWtXqtbLU3Phn8QfGPhbxUuiRs00NvcAPIxLFokbaAOfQcetf&#13;&#10;qtY3S31lFeICBLGsgB7bhnFflRoWueCtZ1++jgEsEkvy6csh+WBi3BZgRuVR7deor7w+Dfje91rT&#13;&#10;X0XX3iF1bt5cRTo8YHGPev2rwJ4phhsZUwFWpdVfh7XV/wA19+h+eeNuSe1UMZTockoJc2lr36+d&#13;&#10;nv2PcKKKK/ro/mwKKKKACiiihgfKf7TWibLXT/FUY+6zWU5A5Ib54/yIP518oh4pVE65B43Adm7f&#13;&#10;ga/ST4j6AvibwVf6WEDyGEzQg8/vI/mXH4jFfm9aJ5TMky7ldSvHp2z9DX8ieMuSfV81ddLSqr/N&#13;&#10;aP8AT7z+ivDLM/bZe6Ld3Tdvk9V+p1+mzHUrUqpPmQjknuP8RVmaEX9qjkkSR8g9yAawrWZdMm3x&#13;&#10;g9ckHowbt2rsf3DH7RARscZAzzzzX43U0Pvp6M5u6T7ZB567jImQdv8As/xfkasLF/admWb5pIj9&#13;&#10;48ZxU89tNaTi6iX5HA3A8Yz1BHvTCslhcGdMmOTBGOBk9qwdNMFLqipbESRtYXHGTwM/dA6fyrHA&#13;&#10;+z3Gxx8ufvfToPyrptShiKfa4QvzYyPp9ao3Ns1zaJONu5Rk45J7dBXPVjZHRQl72pyt+mzbKM/O&#13;&#10;W+YfTipEmiv9PFvJgkDG/uKtxLDPH9mmJUZDBT1JPXArHT/QbrypOmeR0riep6kGc3NpxgBTfjBx&#13;&#10;g9Ppz29Kz5Ynt2WQtk5GAepHcV319ZLqKExY3duPy/WuUltmI8uQKsiP8ob/AD706OjPQjM527t2&#13;&#10;Dh4SRsHzAd8dBWiJIJ7dXXkj5W+XJB9D3qOLEk7SODhxggdAaryiXS7xwV3lv4OmOhzXu4WF9DRv&#13;&#10;uf/V4K3mXc2QcgHJ9sdB70+T7OsslwgODAUycZyCMdPWmJG20sRxkjnqc9PapobCedxDboZMqcKc&#13;&#10;Z4XOT68A18JRjuzKSdyBJUZlj2/L6Z+6xFTEq6+bvO5QBs7Z+tZsV1FcDbIuzHQgfez0/ECrtus1&#13;&#10;5I9taKZWMbNsHLYQFiR9FGTXPJa7GcooaySyb5mJVyP4unPFOuJ5bCOOUAFjwzY6jvj6DrToZ8yK&#13;&#10;0uG2gfu+ox0OaddXMlzA1lLtSNRgdjyMfyFU1cJbFm5RoFt7l5YXW5txcqsZJMeWZNjdPnG3OOmC&#13;&#10;DnmsNbgyNsnIwZAc+uB0/WooII1gypIJO1c9QB3NQRmaa43YXHQ44xnpzREi9nqbH2x44JNPi5R2&#13;&#10;UspHdCSDn2yelBWIwqUbLNgOo4yQOmfzquyBZd6nIDBBjuRxiq3zROiR5JzkjsCT1Aq5Ima1GyrC&#13;&#10;Zii9ztz9e1MWbZOElXkANwegzVuCdzFumQbkJIYDjjIzUEIAZprw7yYiVMYABJHAOc8Z61py6WJE&#13;&#10;lRWImbOcggL29h9aa08hlZs452446Hqf1oQhJlilyQq9vzqyy20d1FFBlt0iswPbkEj8BWb7BfVa&#13;&#10;GlcxhLlEIYhFSMA8c460km5XEbMA5+QNjAOetV7m4ka6DvnJcnHXGTUshUAOPmKt35/GojFJJI0q&#13;&#10;O7G29vc2ykjDKMn147mnu0xfdtHG1QR6daSK4xGQ/JYjkemcfnmkaWSNvLkUN9zJJ5/Ciem4RV0D&#13;&#10;wMGEoOVyCw9AfWrsaJBGYhtBPzow7Z7fjVN5pGcR5CgKNx9RVgKzQsQUaPOMfh/SvKceaVzREckb&#13;&#10;zQs0jDIxgdKaw3BYl+ZurA8CnQRiNDHKc5GQewPpXX+C/Beq+M9Y/szRxudRuOcgBeuW9B9a7ala&#13;&#10;FKm51HZI6MLhp1qip0o3b6I8G8feHm1bSLiHZgGIglQMk46V/P18T9B+yeLL/SocxTRXDr5ZOOAc&#13;&#10;gfiK/sPk+HPhjw1ozo8YnuSn7yV+VB6YUH8vev5bf23fClx4X/aFuZwpS3vnWSNlXHI+Unj8K5ci&#13;&#10;4koYrEvD0tdL3P17JeG8RgacpV+vQ+EnR7yeS1m+WeMZXI5zUb28uoWgZv8AXWuen3iOuK7nVdIk&#13;&#10;0rxdFM3zCZtrAdz61VFkuneKhbc7bpCuP9ocZH1FffKVkdsou5yro11YR6tAufLXa4HB9CDW3bQl&#13;&#10;US5iIKtjIPXBJrWsNPNpf3OnMu5JcyIp7Z6/lVjSbEQTm0lGBkLn0Fc8kOFzMn045GoREMgYbjjj&#13;&#10;J6VvwQSafqMV1bthZV4I5xjr+daOm2ZlgvNNZcjaSn+8nP8AKtHT7MXOj8AFoWDFj6dCKhVEnZnr&#13;&#10;06LnHQ1bS3isdaiuYgTHOA6/Xv8A1rW0zTjZ6zdWLBPLmDYUehGetLbwJcWFpKRlo2ZcjnaPf2rt&#13;&#10;YrOJ9ZW4UYLQpkjvgdMU31PQwtG6OIk04waYQAD+9wu7isq91C60HW7KZk+Uxh8Eds812muFrTTG&#13;&#10;kmwMTo2GPbODnpzSeNdOstY8P2Gt6cw8yB/JnUDlQcckfWuXFVEopNbno0sLrc5nx/bwrqkWuWIC&#13;&#10;x3UKuCuPv9wa4i8ulv7pDcJuAUBveu31W2j/ALHSCUMzIwfnk888fSsHSrKTVLpIYVGcqDkHv/hX&#13;&#10;mVj6HLcNHklI52Tw5NMVOnKcA5IXgkCuK8WaLcQIJJFbqccdxX1uNCbTLDyGUZ4A45z61xXjPwhq&#13;&#10;Oq2ry2yZWNAxHcY/n1rno5g6c1ZnEsnliKlls+p8Va/YrbRicgl+uPf/APVXNw3txJbKY26Z4/Gv&#13;&#10;VfFWgz2ko8/KggEf/qrzCOzZLkgYCk/TivoqOJjUhzI+LzHB1KFaVN9D1f4WfEC70a6KX0pES5D5&#13;&#10;9M19T2/xL8HXFsYcjOMBmHA96/PaWOayvvJjyVb06V6Hp2g3TsLu6uPKhK5bnk47CufEYKMnzLRn&#13;&#10;dgc0nCnyPVI9Z8Sa9DJdt9kcsM/IqdPpxXDzXtxvL3k3lZIOwH5j9KpXl8Y4vL0uPavQyN1rDt9K&#13;&#10;1TVJw1hHJKx5Z+wPpk1pToRja4pY+pJvlbO1tfHa6SpSyjVnGSXlPzV0Np8W9dvZEgRmyzBf3fyn&#13;&#10;8hWBpvwnvpyLnWLqKBXPTOWx9O1fQHwx+EfhIatCRcGeRWDMTgqM9OayxsaVKm6jij38iqYqvWjS&#13;&#10;U3Y+t/gX4tm8O2ttcamGCkh/9oknOTn1r7Z0P42zDxob2FGijZFKo3OM9WA6ZIr4tutGjtJkjhUL&#13;&#10;FFhFC5yR9frXpGgv9r1O3gA+fCKT3ABxg/l3r8azOp+9k49Wf21w7w/RlgoutG7cT9G9J+JHinRt&#13;&#10;TivNEuZDEyqUjznlz8wPrgeuetfePw6+J82q6amq6qqby4HycgYHf8fWvzC8K2VwPLvAfMLOm9du&#13;&#10;Nqnr+Qx2r9APC6aJo+mWWgadIrNcQCds8lcLkluuDXPl8qrbqS27H4l4i4DBuEKNKn7zerS6H1dp&#13;&#10;3j621JVnjjLIW8oE/wB7v/8ArryrXfGGnRa6+k3shVL19vzOE2snv6ZIzmvK9Q+It1pEsOgaSg8x&#13;&#10;mYQvjIUKMkn/AIFXxP8AGDx5fxyS6gl6ZLuzBTam4BmLZOT1yOa6cVmUeXYy8OvDKpVrtufLFr19&#13;&#10;GegfFD446f4f8Satoeks8kcjGCWdH3KzkdsdlzXH+CPjBaWNzCsaMx6NuPGAPvH1PpzXxZb6V4s8&#13;&#10;ctJc6TBNKkMoFzKvIy5zuPPqa+1fhN8CbiCxh1XxHMCGQtsQZxnplu+O+K/N81wrxTSktD+58Gsp&#13;&#10;yfAqniKnvJJPu2lvY+ktK+O0j6JLokcH/H5MheRRghIyeM9qiOm6vqQk1RbqRSxGyIAnAfq3UdeB&#13;&#10;UUXhDQdF2SKG2gDBfByB35HftWdqfxHsdJmFrYyYOQMtxu68YPPWvmsuShKSlt/kfPw4jpzk/wCz&#13;&#10;oO73v/Wh6t8MdN0w+I44NYkDRpKHl3E5yvsO4r7m0r4i/Djw/oV1Z2BEhdRAZJT8pHTbt7/jX5Ta&#13;&#10;J4stryaS4a5EQXLFuhz0x+OcUnxH+J9tpunRabpErmVUy7KcjcBycj07e9fV5Ri1Si5wjv1PleKs&#13;&#10;hr51iqdCdWSS6LZdbs+wvjT8Q9N1Ow8uN4hbLASyxAYLHoMDjPYV8Kv47uPA+gXltpTKk+pXPmvI&#13;&#10;oBkXYuFAfGQq56d++a5i18f3Gq+H7q11CZndnCxiQc5PO78MAfSvFdQ8Q3GoXmLht3lngj15zXnU&#13;&#10;9a86trdD9X4RyD6thXg6zbjF39T6I+GPxX13wv4kivYXKo1x5rtu+YsW3En2Y9RX2X8R/wBqvxB4&#13;&#10;6ulUSeVbxQpGluhIRQvqvck55r8ytOvnlVSFywOA4Pf0/lXbadLdth2LZ2np/n1q6mIqU01F2vv6&#13;&#10;Ht5jw3l+JxMMViKKc4LRvzPpfUPFI8Qzi81iUyAYVS3UfTPfJ9Kw10aFp5dZs3aK0iiby3LBjM7M&#13;&#10;FPHbtn8hXl1tHd6htsbZdvlruZi20BR16/nXf6fpV/e25sFO8Wzb0Qtjcv3m4/H8zUxqOStbcJzj&#13;&#10;SSimkuwJDBHdi51FpCk25Exwr4Od2fRR931Nb934klgCpZyM0XmYTdgMVA6k9eawJrKWaNYVaXYo&#13;&#10;yR125GPpyelS6nZC1vYbZgxChG6cnjgVx4hezpycjXDKNepHS56x4G1C9a5864Y/OOR/s9qZq02o&#13;&#10;3OqyvfSNjeenTAHGPT0rrPBMNokDG5GxifmLdu+Pwq7c6FdaqbhLC3Z3YGSLYM7Yw33z74xWVCOj&#13;&#10;t1N8ZjIUq15HDWutSae/2ePBYNzu7+1dNDfXt1Iksxyx+8T1AI7AVHdeE7Sxji+zEvIFZ5m6jPGP&#13;&#10;xPPSmWLhTkjJ+79cd+K56jaufQ5biIVVzRPQtLutRLq0jkgYYhj6HjmvS77WmjuoVT5y1vGxUjGC&#13;&#10;wz/hXl3hm0m1LUYYWb9yrhpBk9v4R9TxXuFzoyXUpuJVCSRqIoxgYIAGfwxRhYc0FdHy/ENWjTrx&#13;&#10;U10f4mFbXY063jW3IaTeZWyvQKOPxzz+Fa3h7/SWJupCFWQzue5fbjP5VzH2SZZ3Mwy+Og55zjiu&#13;&#10;m021+yWW+bO6U8A+nX8uKwrycVe2h4WNhBU3Z6s9S0K6Bim1ABlZ3RgDjhUyAB9OPrXT63I1n4Qb&#13;&#10;TZnONRcGdGGCywlX/wDQsVxmihFe2sAAWP8ApFweeBjODn0AH51k+MfFUOrX7TRsVjjHkQKORx1Y&#13;&#10;fU81jRoc9SLeyPzl5ZKvi4KK0Tu/l8P4q/yMm9ktrONUQA89D6VgoftL+WRndzx+lVGZpGZpmz8v&#13;&#10;B5zzjpU+iXcdvqEM0uPLicSEHgV6l+WJ97DDOnTlJatFiLT3e4H2yNlQkHfjOM8V6/8ADfwnDr+v&#13;&#10;fZGmWOJI2lYsOyjj8+9R6t4g0aXTngYx5lAKIoBxjnPHI5FZfhPxf/YN559sFU7CHz0J47/0rfBV&#13;&#10;Y83NJWPkczxeMxWEqKlBxlay/wAztPE/h7+yr9LMFWEsayOEHCH1z9a1Ipo7SKHTJHVmlK45GUU/&#13;&#10;e/KuC8X+LRd3SQ6e775drXUjD7zf3VHZQPQVxmo6vK99FL5m35drFc925x9BV4mMfaS5Tx8HkuJr&#13;&#10;0Karuz9Op9mad4esrrwzNqemzLJHDMkZZRltpHcdRXP6F4RtvEXiC20a0Te1zcIACATsyCzfgMmv&#13;&#10;K/hj48vYtSGnu5SyubkJNGTncpBxxnjHXI5r9WvhT4X+EMGoaS6W80F9J5qx3spDRzYUb0Rm5Vee&#13;&#10;mM+9epgMnji6sIU5JJJXPwjxF4gxPDMavtoym53cXFLSy+16W6X0O78F/AWwm8KiPTnaziaJlgHL&#13;&#10;ZYkkl1b3yB6DpXPaD8Uj8Hbm68BeIEW5SzV5ruePO/lM5RB/DkY9q+x72+0/S9PEInhty4EVu7nj&#13;&#10;ewwuB3+lfCv7RHhC60XX9G8QaU7XyW1slne27BfMYR7pGmkfhmLkrlf8a/U+J8sp5dSp4nDVPfit&#13;&#10;eu/Q/ivhHO5Z5jp4PNbunUu430tJar3vw9Weq/Bj4keF4/DFxeWBMkMkrzkr97ceoOe/1r2l/EVn&#13;&#10;qDadLJIIorshhE3DHP3f1r4E8NoNY1H7V4XAsd4V7uAKEicDksEHTHr3r6H0y8l1nWdMu1QzRwZV&#13;&#10;WzgLj+LHcZA618dkvEtaVCGFesU1b79Tp4w4MoQxM8RBtN3bT3WmnkfWWIxHhMcdAKFwfrXnniDx&#13;&#10;jb+HbGOSeRHlchcdAMDkmuDtfiPtvRqgmMkJTYIsdeetfqMuJ8PGooNW9Oh+T4ThfF14e0hG6/M+&#13;&#10;g0Ygk8Y6D61Ex8uNndieS2fQV85eKPjfpemQLdvMkUSuWlwQSEQEn/6+K4zT/j5onj6ObTPD14jo&#13;&#10;VVDJCwOCwyRx6DrXTV4to2VNddvM9jDeG+a1Kft3RfIt3bRH0Vp+r6lfAT25HzXZjO75h5aH29R3&#13;&#10;r0DeqoG7dq8j8KySRRRojjBIWOM8EADmvVVQSlA3Y5r1OHcZP31HVux8zneGVOpyIsjOOaajrINy&#13;&#10;9OlPpAAowK/RpcycbHz4tVr20gv7OSyuFBSSNkYH0YYIqzSjrSxOHhVpyp1FdNWLp1HGSkuh+R+u&#13;&#10;6fqGhX1zpl2BEYppYixPzeXG5AAHqRyal0nWpbHUvt+4+XNCm3HYrx/Svp/9o7wjYwy/2zaxAPcY&#13;&#10;8wjoW6E/UivlB9P8mE26sCsSjJX7uTzgH24z71/mFxjw3UyzMa+Dk/gk7fmj+6eFM5o5pl9Ou18S&#13;&#10;s156X/E7bR/HSQ6vjUyTbBg52nk4PIB7EjgV6z4z+K+j+J7CKzmtlg2wsLaJhyox3PTOB9Divj+5&#13;&#10;Wa3JMJfhgfqF4I+nFeqRamfFeirY3sSpIAsayKoZnHXBU/d9M1WUZ7XhSqYSMrRla+m9jTPOEsI6&#13;&#10;1HFcj93z287Hz34j1CXV9V2QcxhjsUdQPUepNdZbabaWunwwWkTwXNzGQUxl5Rj1P3AO/Sue8R+F&#13;&#10;r/wbP/ackQxJKETIJfjn5R0qC38S3jX32i5QvKgCopyFUDk/l6Z/CvHnS5LuaP1ypT9vh6bwsk4r&#13;&#10;z3/rr/TO60rwhfWd758iFHVMoU+6TnPP1FfXnwV+F3iW6vrTxE97NbQ28glmRDlXPXYoI9OpzVb4&#13;&#10;Y/8ACPeMLeDQ/ECrFdggOwIBdR0IP0r7Z0jSLLQ9Pj03T12RRjAHc+5r978HPD1ZnjY5hUqfuqVt&#13;&#10;E7Pm6L07/cfyp4p+JGIhCeB9nyzd029Vy7aepo0UUV/cCP5eCiiigAooooAOxB7ivzi8feHD4Z8b&#13;&#10;X+koCIvNeWAEcFJPnAHPbNfo7Xyx+0HoGNQsNfgA3MjQufUocj9DX4341ZR7bLY4mKu6cvwej/Q/&#13;&#10;SfC/MvY490W9Jr8Vqv1PmqIM8QSQgkY4PoO1dDokoBNk4O18FSRgA/j61lsUGyZMjawBHfPetASm&#13;&#10;Il1yVIymO9fyM99T+gqqujbARi0E/fj/AOvmqS2ZCyWsx4H3CfX1rRMhu7cTYzInDAd/r+NQuGni&#13;&#10;VwP3i9eeo5rGorHGm9mYMQZWaznztGUz3z1H6VHcxm1n3lflIGFz247fhWxLH9tTzlGxlyp9eBVd&#13;&#10;dl/A0EhAljBC5PNZThdHVTn1Odvrfj7TCcgY3AevbpVW5tItUtyJAFlQHkdTkd/pWlZSyQyPDOOC&#13;&#10;dpUDOPSobu1kspWKHh149OTXFCnrc9GnV1sYtjdCCcRSFcn5eRx/n8KZr1lgi+jBK4O5e2e1S39s&#13;&#10;LuP7VDkSRjk+pxwaLS+WSIW92VyRsx7VpTpe80dsXqmjiLg/uA4KgEbWA7e+fampHFeKq7sOilWb&#13;&#10;1AOBWjqOnraNIkh+U8qT0xWB/ZzoWUMQhcurMOzc4r1aNRQdzsd5LQ//1vOTLJANqgkNySTnHqPW&#13;&#10;pZZJraRvJJyMYKnkgjBqEieO4/fEbVGUHYg9B+lSaddi7v445wi73CMjEKp3ZGCeMdetfBwloyJP&#13;&#10;qVrtDNMzKAvBJz0GfT6U6IT2lwZoHKnBG5fcEH+dMEysZAhLHleRzUAeVVVDgnhVJ/Os+lzI1XhV&#13;&#10;Fe4jJ+SJZHC9hkA4/E1Hh7+E3IzhM9SMhS20Z+pqxqGnS6Xdm2uiA6LtmTI6nkfhg8VlzTLGDDGS&#13;&#10;SV3Y9RnpWfNYb2sBZR8zDHzYP0FRQbijlkPzHK4/n+AqrkzbYuVwp+bP86uCR2jDqcKPv4GBjFTK&#13;&#10;dmQ46EkLqjGORvlJOC3ODRGmFNyj722qMAHA9Kin8jAKEcKu8Dn/ACTUyTyQW/2ePhG2biRkjB49&#13;&#10;+9bw1G0Pnci3EKgfLkHHcsf/AK1Vlk8iLzGGEPG0/wC1601zsnYLyC4BHf60kiy7v3h7ENnue1dC&#13;&#10;JnsNdwUV+QrkDJ7ke9aUEVt9vBXa2yJ5PbaoHB/GubkmnC7HGApJUn36/nitPSGkaS4nZcbUSNcj&#13;&#10;+8ef0BrmqSsyoxSNCV1YiR/lKjcV65PcdfapLdlFsJuSTkH2PX8qq3p8pW2feZifcCmx/LB8gA+Q&#13;&#10;9fXvWkkrIm1y7aSxgbJQTufeTjp9Bn+tOmWOSTzcqNwyeemKxk3MH2YYHGPT6VPGxl4f5S4PJ6bg&#13;&#10;OBWWJ1iiox0LCq0zM2cBhhOOvuKspvUCNc/eCuAeO3FUo8qvlyNlVGVerlv5jsqkA7sZZT+PT6Vy&#13;&#10;UdE4sGacLTF40ij3GU4jXrk5wPzr9IPh58Of+Fb+Dri4nhMd7dhGaY4y8MiBgQB05PQ9q/PTwvdx&#13;&#10;WWr2twRvYXEaRxsM/MzBRx+Nfrz44na+hYEH5T5S4IxtUBRj8q/MfEbNZ01Tw0Xo9X5n7d4U5NCa&#13;&#10;qYuSu1ovI+UvHT/ZtKk3dC2Mn061+Af7enhey1rxbY3X/LZZE/ebcgrgdPcYr+gj4iWhfTCFAPmZ&#13;&#10;ODzntnp+Vfh/+2RppTxBYq3BRkI/HP8An8q8/wAOK9sav66H6NntH3Uz8ivGmjtFfWc0vI+1AA49&#13;&#10;OMGuY12xH9r2c0Ry4nCp+PFezfEiweK+05SP9ZeHPuAOorzzxZaC3nsZG4zeqEK96/opSurnyTo9&#13;&#10;bEGo6YtrqlrcSkYkZo2weORnFST6RFa3QYtyyhsjrkcYNdT4o09B9gnU8G+A4Hc8ZI/OtC90wfb7&#13;&#10;ZGXlhIjnHHABApwnpqT9XSlexh6TpkMXiZGnH7t0BwD94uMA9O9WNO0xBNc2AAAw6Y7ECulk0kR6&#13;&#10;nY3DEK2xEU9zj/Cr66Y2m647uc7pDKSRgc8k+1clZ+8j28BCyZwOjbrcvYyLyrqQSew4/UV39pNA&#13;&#10;uqpG4wFAKg+wrKfSsXP2yMblZycjpxz2/OrX2m0fXHt2bDjGxT3+X1qq1ZrU9nLcJGT5TW1XQ7fx&#13;&#10;J4ZvxAy+dBifZ3IRs8flXH6PIIYnt7k5R0+ZT6jkUzR9Q1Pw94nYz7gisY5BnIKvwfrxXQyaZGl2&#13;&#10;7QJ8nLLjn5T2rysRXcmkzrrUuWbSI7DRjqMZBUYbp/k1fsdDttPvo3hALqNuF4BOauTai2nWKwRD&#13;&#10;Ejrwe+Paul8P6e1xCLqbcXbop7k15uOxW3KdGHwFaMXOTsux2Ok+HTqF19s1NU2RJgLngsex+ldP&#13;&#10;q+naHZaBJcNGu9o8JH79s/Suv0jwrDFZwJdMxaYBhG3HUf8A1qyPFoilt5bGFF+UgEf3cZ4rzKtV&#13;&#10;J3bLyWUp1I9Un0PhvxR4Cttctpbh0KKgYDI5ZjnpXyv4n8FXfhyQXMyttJ2gH0r9ANXubezcLfkr&#13;&#10;k5SP1OeOmK8F+NPknQ5Z7hSrbtqI3v0H1FejlmPcJqna92fV8ScNUq8KmJbtZN/cfImpW+9o7jqM&#13;&#10;9B6V6Tonh/xD4nt1nWIrbxHbvYbQqj69ayvDdlZXcCzahho0Bdl6k7e3416ja+KtU8SZsbW3MNuq&#13;&#10;bEijU8jPy/ia+xi76H4rTpX2K0eheHdLHlXEpuGUAtt+4D9eKTUvFK2sCx6RGibVxhVwvP8AWvVv&#13;&#10;CH7Pnjbxmwu5wtlZqfMJmO3cDnGf88d69OX4RfB7whkeLNVF1KpObaHBYgDOOCO/HNZSd3Y9PB4f&#13;&#10;c+E5tX8Q387EtKc8bV54PtX1f8IdHvtDtIr6/wDMRn/e45z7DBrtYPE/wkj1aPS/CmjZlV9qTTAF&#13;&#10;cHqe+foRXvD6Fpdxo3madEBOyjBI7/4Yr5TiTNeSnyTVrn7D4ZcP05YlVp6+XYl069uLkrIiO4Cl&#13;&#10;mLdOe5r2rwlbWum2UniiVGbyl2sM4wMDn3yawvh7ojmyMd1EGJX52xnv0rvNP0ifVvMsFUpbxSBQ&#13;&#10;fb3FflVfH8km2r23P6qp4iPK6SdkvyPWvAXj7Vhpe20hSWeVm8sPnCt6nkZHTpX1h8OvENxBCmqa&#13;&#10;1Irzlyu3POO5Ht6V8leCdP8A7KuInRD5aYRCvPynjHb0r0jxTqNzZWXn2BKYRn3AfMCTyB744rKj&#13;&#10;m8eVJ/I+B4myWhi8TChQ0TerPcfHHiqGMT67YkD7PFlcHBZyeAD7kivnLxF4Vhm8MrrGoyMJ5naS&#13;&#10;4dzzkkkjn09a5TU73XL62hsXeQR+ajlB0kZcN830NbNw17qLwabqbv5cMP3GJIY/SvMxWZU4pq12&#13;&#10;fe8OcP1MI4ctT180tkeg/AHUPDWh2E9ljzGlkDzBsfMBnr+hAr7B8Q/ELwnZ+FIrezUi4bbbwQ42&#13;&#10;gAcuxPPQdPWviPw5Y6ZosxnlCq8yiRe4APILYp2o3kmpFrs3SrwqW8JzkJ6g+p69K4cPm03Gcacd&#13;&#10;LHpZxwhh8wxkcRUlJapvXfyPV/F3xFvdRgK2bhCqhIwp3bVUHGa+Xdav75L4zXUhd/vHkhfqPTGa&#13;&#10;6mCR4LiW5jPD7sNJyCBgYGa891u4kF4Y7k+Y2Bleg2Zzn615OGw8knzan6FkmUU8M+SktDcg1HU5&#13;&#10;ZJJrWRyVUbsDnjk5Pcc9al+23t7ci1wzyMQHye/+FU/Dt0/7+1ifAki3MF6DuVz9OtdH4fuls7q4&#13;&#10;1CVA/mKCiNzg4IH09a7nJRPraGHteyLd/p97pmn/AGi42qQSdvXJxj8K88iL3F2sKsOobk4JI9vT&#13;&#10;rXeatrFxqEAtZAyAqG2+h/Guds9MdHErqC8eAB6884z7Vy0J/wAx6+ETSszp9CZopwBhkY8be2Ov&#13;&#10;5V7L4V0HUNSvhHY7fmIGW9e3NeU6TapayxvICFIwccjkkfzr3zwXdyaZIsMpKBt7CTpgFCAc+uOl&#13;&#10;VUcee7POzec1G0Op1174QtbGD7VcsqmQFI0U7s7CNzED1Y16x8KvCu2WbxhqrI1pY+WjxlhvYuC2&#13;&#10;Ah64xz+teNQakL6OVnkGI9sabuv3sD6ZJ5r0mw1loLGDRreUs6+bdXG3HMroqogI67V7diSfalWS&#13;&#10;i4nyWJp1Zw5E9SLWJZfLubays2SCe4CyOFwFZfmUZ9gwPHqK5l7OSO9Zp28yUEKT35xj8Og4rq9X&#13;&#10;v9YvdOs/DFtKbmSe6F5FEoAPmuuGLnsAFAye1WPDej+br4ivRukDLnaMgEHse/sa83M5qceToz6r&#13;&#10;Ik4LmfQ+hfhj8ObvUra2S6VmuLmRVEeeME9T6ADr617M+jW0F3c2GlzRww7W+13Z4JgtstswPuqW&#13;&#10;xgd8daXw7p1zEtppGnSGMSJ5ck+cbd5J2g9+O3tW++m2mmw/ZrtRIihjOq43XEkbB8HpkLwoHTk5&#13;&#10;9u3AU0o7H5Zn+aVa+JlzS+Rxel+DLfUrFri3jEKCPzSZyUVUb+KTPIHTgDJyAK8K8T6DFo+piG33&#13;&#10;Mm8lWYbC3oSO2eoHpX0w95c6dYXEmoSeZNfFS8C8pGqjIXOfmYc8+vSvDbsLrt4zznJRWkZmOScn&#13;&#10;ufrgCuLHpWUYrU+14MxFZVpVakvdX9fmQ+EoS17HPK3lxKd5HTcVPyj869jivJ7y1wpba2SzH15x&#13;&#10;j8O1eYWNs6XaHG3zHCoT0/H2r2aCzjvY4Y9PcNGSURscuV4Zz6bmzgdgK5Kba0OjibFQdWM31/C3&#13;&#10;9fgY1ppUl/IrRqWy/I+nbP0rpv7PDXeJQWhtwN3Ycdh06k5NenaHoUGl6W91EmZFj+YH/a6fif5V&#13;&#10;n6lb2ukaaRcHiPE10zDGZGyQg919PWpxtK0E2fnFXiRVavs4LyX9fkcBeXqaVYvIp/fznYCD/Dzn&#13;&#10;6c4x7CvPJbPCKWbcdwHH8NS6vrEt7fLcOuFyVQHgKMY561Zt2jYiSIkg9M98cfzq6NFQjruz7TBY&#13;&#10;R0IXa1e/+RmTAIxRslcbuOuc/pTo7aSWJzAMhcbsnHGf0qG5dnfzPugNhjWdLqIVjFasxB2gt2Pr&#13;&#10;W1R+7c9inSlJe6bdxFJGo8w/M2AuOnHWiVikXnfwKwGe5z7cVmreTTRfvmYk5GenTsPpWppkc1xJ&#13;&#10;tdsqAWO726UoS6GNSDhG8uhrx20k7LeZUMx+UA5Kp0GM10GoaTb2uhC7YgiQ7IwR8wK4yM9RxVnQ&#13;&#10;NLmnTzyQDghR3AAOSfy4rMvLHUZmltUYlbYkEFhjk8kA/St5Ra96258zPEqdVQU7cr19P6sVfDyz&#13;&#10;z6xDHB+7zMuFHG0joeOmAMmv0A+KHxE0+HwHoC+E7pmutP0ww+bk+Ys/mKcn65I/KvifRfCuuwod&#13;&#10;UjjIxDujYkDlwAPpw2a3LG/mtiYbmQNMXVk3nlTGykL0xywGfbtXdllScHJProfn/GuRYbNMVh67&#13;&#10;lzewbdujbTTv5WPovRvjj8YPHfiq10q2ujcT6bNBHBGzFUecjYoG3jIJJJI/Gv0w1TwH42uvCVsn&#13;&#10;iaaCa9nhb7UsCFdu5QfmYsdzZABPA4zX5KaRe2Xw18T6dNpmqQyieWe4aSADaHVhv25w23JKqWAz&#13;&#10;jIr32x/ai+MuqfEgatBaypp95arLbxykeXLAh8rcF+oJ6epr6ajOlVpVaNZtyduu3n+h/NfiTwBi&#13;&#10;cXWw1bIqNOlSpxlK7XK219lXS83bpY9R8F3P9j+Mr/R1UB7a2jSTJwBIzfIqjvkH+Vek2v8AwlVh&#13;&#10;dT2VhI/nbtyyMDtXIBO0dBgdq7fwx4U8K+N7jTPHnh8ObS6lM6zygjzo42wrfRsZX2+tekeNtV8L&#13;&#10;+D9RstN1Iqf7UlaNQoztAHLMecA8DJ9a8fCZPUhG/NZRZ+EZvxdTrYqNKnR5ptWaa1Tjvp8noeUe&#13;&#10;Td674Cu9VMokvwsiRQTZILAlFPHIBbk+wrgvC93qz6Va2uurF57HyJZLVi8STDqoLYOOnOK9r0rU&#13;&#10;/D6+Jp7W0e2aCDdFMCQG3BRtGPUZ79jWt4t0/R7aysJYovJhkum3HbjGFJYc+vQGvYwNNykpRlqt&#13;&#10;H+p5tDO/Yz+rzpaTfMtLW02R+Wnx3+C/xQ/aJ1i40r4cpLp+h6Hb3BvLu9R4o9QnDDbHAR1+ZGBY&#13;&#10;jbznmuK/Yq8IfEDwV4p8ReEvEtq9tNp91bwSPI++Nt6mQFGP3iy85AHA7V+yXgvx74Pu9Hm0vT/L&#13;&#10;UqDhcAKByBnHcEcivni8ktLPXbxtNs0kgBW5e+ikDPcTHgoUGCNvX0xXu4jKqK5K0Zan7Hk3jLml&#13;&#10;bKcXw1XwkY0rR5br3k7puTlpdy10e19NEfSfhfUYJWWWD7turRx57kHBNetaDr8GoO8YI3RsI2Oe&#13;&#10;pPYV+KEH7VHxG8H/ABjf4U3+mSTfbJki0gJ8pkDHGdx4JzywP3e9frB4B0fVLW5tk1AEsB9uumzl&#13;&#10;fPYFdg+nJ/KvquHc5bqKVPo9T8I8T/DLEZNTpVsZJfvo80LNO8e/36ep7ucCmq6vnaelV5p1P7sc&#13;&#10;FhxVFIr23lRLZVaLHzbjhh7+9fq1fO17WMKUeZdbH4J7Hq9DYooFFfRmBg+JPDWm+KNOfTNSUMpH&#13;&#10;ytjlT6ivhTxr4Tl8N65NockYCRD90wHysjchh/nrX6Eg45rz74heCLPxbp3nA+XdW6M0MgXOe+wj&#13;&#10;qQfbmvxHxb8M4ZpQeNwkEq0f/Jl2fn2fyP0TgLjGeX1/ZVZP2cvwff8AzPzmfw/DNdeXgAgEgnoS&#13;&#10;PUe9TTRQ297HNbwZnj+QShSflB55WvUfD8Hh3V1zeNL9qkLIIQjAIy9nPGMGuG1KBbG+ktLdgzBj&#13;&#10;hunXr/8Aqr+J3gFSbkkf1Dhs3eIm6Um/d77f8FG7q722r6SLyyZDc2kRO51GFYgru2kEE14jp3w8&#13;&#10;uNbmgtI5CJvOaW4RMEgHBAb0yP511epWcs2/7RK4jPL/AO1gda674Xapp2iwtbXwEX2hzIkp/jB4&#13;&#10;zmqxE41pKM0d1GtXy/C1J4V3fRf123O/0HRbLS9dsDcfKIpogzA4wqkcevSvvGGaCeMPAyuvZlOR&#13;&#10;+lfG3iTwtd+LvDr+IfDcnlraEeYUOdxXkkEenetX4N6/qdvdGW+d1Rj5LW79gDgE+56j2xX794U8&#13;&#10;VrJKv1evR9ys01Lba6v5o/n/AIzyv+0sP9cjV9+ldOL37n1xRTYyjKGQ5U8gj0p1f2JGaaUlsfhr&#13;&#10;TTswyB1orzX4o2utzaPb3uiu6m1ulnnROrR7SD9cE5qXwV4km1BBbXblmCjaWGCW/wA9a+JxnGtP&#13;&#10;D5rHLa9NxUrWl0bf/B09T2I5PKWE+tQknq7rqj0WiiivuDxgrzX4t6ENc8E3G1S0lqRdx45OY/vf&#13;&#10;+Ok16VTZYknheCUAo6lWU9wRg15Oe5ZHGYOrhZ7TTR3ZZjZYfEU68d4tP7j82oIllkaUcBxlkyPv&#13;&#10;jvirluN6vC3BZNucfd9MfWut8UeHm8L67caTImESUmI93iblSPfHX6Vzk9k7AEMVKkMD0yOor+As&#13;&#10;dgp0K06M1rFtP5H9Y4XFwrU41YPSSuitplxcaddtFLko4wV9CDit1kEUnmxlismCucc57DHpWFMP&#13;&#10;PjMic88545re0ordRGxmI3x/KN3fHpXJVjcK+nvDZwqEXC4KZwQfWsq9gjQ/bIMjngHtW0kbRMyT&#13;&#10;LlWOMH9KaUEDMkhJ3g/N7dqy6WM6dXU5+8tVu1N5FwwGHUd6po63VsbW6+8o3A9c46YNamz7FOW5&#13;&#10;Kvgnd09z+VZ15ZJbyCWEHY5GM9j6VhTpJu56FKa2MOLzLaZlm4AbHB4PrWBqkC2NyssO4xucjHOO&#13;&#10;ORXaajGLiH9yvzqQDgZzn/CsJY4JibW44X+EnscdfaqpK0j1qM7mROn9qWZiYgOACuDycjoa5XfJ&#13;&#10;CoiJAA7Njr+NdLtNld+TIQCOR6EcUmp6ckrrcw42yDPAB5r0KVNM7acz/9fzz7LvslvcnmRkwcHk&#13;&#10;YwRWYLdmuBMeCvY+uOP1qwLplzDligO4jPfjmpBcx2ardocyLKJdxwVwMFeD7jmvzymtBW0Ks8ck&#13;&#10;MxmIZcjafTJHNMEe3EgY5zlT3HHNPlvXuOZ/uSy+YMdc559Kn8tRasxyN33D26jj64qpv3TKW9hk&#13;&#10;l39olVZurON7n7xUf4CoZykhYhcc8Dris8Bypk4ADEH/AD2q15MzyiJT1AAzj+LGKxRo43FgkB+W&#13;&#10;VcOQdxHPX0qwpCfKxBAO0Z6fNUA3DdFLjcMYxzmpZLYMmBxnJ3egGf5GhK73JlorDpArfMVwcqV7&#13;&#10;cCkmfAMykZ/uH26fhUM7mVIQ3B+5u6ZOeM/nUlrGGby7lsDdhj7e1dOGkuplJgLkNKZJF+ZUMnHQ&#13;&#10;DNRvc5yXAyOcehHFNhWV3IjQt8xwVGWwvWq6fvZNxI2gE4x3P/6qqU+hi5XI7fEt06vgqG3KM/dB&#13;&#10;69a3rPzI9PWST5S05wT/AHUUDn8zWbAsKnzmGW6H/P4Vo3oIght2zwoJbsN5z+tcybbsbtkKLHLN&#13;&#10;vYscPu2nvx/Sr7RZtynaQ5B6nj/9dZ8jPHD5QABHbHqMVFCGhtlhwwZDkH39q6pJpImO48BY87Bg&#13;&#10;7uD79qvwDzpYVuMBFZS5x3zgn8qp3sYEMe9txznC8fMO1LG7lcYJ/wA56Vw1GuptGVkWmhFyx29D&#13;&#10;ncF6fKev0pTvUGOIFQBliuBkAdPaovM2KPKJXB6jtk9KFnDP5pJw+V+o/wAmpUVdGaR6v8JtLs9X&#13;&#10;8ZabHICWOp2TKCOdomDEjnsFNfrD4gs0ktvOcn53Y+/ODnp71+V37Odr53xc0Y3TgIJy6r0LFI3Y&#13;&#10;DH1Ar9cNTthHZpHIDnywATyRnpzX4F4kYhvHct9j+o/DPBqnlkHbV6/efO/izSY7izQlTnDAH3HH&#13;&#10;rX4s/tweHxp+u2twyHDXEarnBPyrnjHSv3e8VLFHFArgZVAd3oSf8a/Gb9vm2D3EEjqwX7T8mOyk&#13;&#10;/wD1qPD2vzZhTX9bH0Wdw/cts/GH4pWkY1XS41UMd5Y+nznGfrXlfxDsfJ+wI3y/6SefXaRjFeu/&#13;&#10;Ep8+LdMgVNo8pMZ45LVxnxSsVFxYEcBpC5Uj3HSv6ch7rUUtD5CMVYoeO7RYdO0/ysK5u0YEdwBW&#13;&#10;z4jtZIptMuVO0/a8Fv72V5HuDmpfidElt4e02VVPMyqGX+HIyau+Nz/xItNu+Sn2uJgRjOcDntXS&#13;&#10;pK9iJQHa8iRjTZBw3nSQ5A68jAP+NGqpvaZX/wBYkPzHPJ4PH06Vp+LIhBp1hctji6xnsNwz/KsK&#13;&#10;7uPK1e8WXOGgVPTk9Dz7VzzV3odeHrpbmTpF0lvb28Fz3+U4rhvHtlceHvF5uIDtjmjjuImHOcgZ&#13;&#10;x+Vdb4q066sdOtdWtFyNzAnGR9DVq/aPxz4QjwAbqxBK7hyYz1UfSuerO59hllHXmGXcM3iTR08Q&#13;&#10;W4BcYWcLxggd619PuEj05Djc+3Hr2xiuY+EevW1hrzaNqBH2S4zFKH6DdwSPzr0G68HS6X4jl0y1&#13;&#10;3NFkPCOuVbkc142YSlBXgesqMKk7TINF0Br/AFVLjUCzBQCgPtz/ADr6R8H+CG1zWreCKHnAMaqO&#13;&#10;GIwefwrU+F3wa1fxHcwQGJwC4Z5SPurX6XfCz4Q6b4Vl/tG4iTKKEjJHQnPP1Ar5vnUFeehvmanO&#13;&#10;nKNJa2PnVfAC6Uo1G9j3yCILHuHAJ9MjqK+Y9e0GSyvLma+T5VZnkkxnIzxX6u+NfCP22yikl4G/&#13;&#10;zAinBPYZ/DNfHHxY8J29taTRRfKTEVOAeVbjH1A5rzMfmlO68j3OBODcRUp735unax+UevWr6hq7&#13;&#10;axOSYkLSIhHACdP6V8Y/FbxlfeIbuWxVi0KylEx3ZvT8K/T/AON+gP8AD3wKmptCpa4WQxjHAxxj&#13;&#10;I69ckV+VOp6YRNpUt3xJdSvOd3cbsCvsuGoU6y9r5aHP4iYqeFp/Vqb3bi/kdX8MtBgu9ebSL/Hl&#13;&#10;RRhpF9cYyufevpW08WeDPCMLLpEEUlxubfEvOCD7gjjtXzk6TaN49WW3JVZYkkAGRuBAyD+VfZPw&#13;&#10;28EfCyws59e8aFriWaczLD0PlkZxnB7+tfQV3aopNO3kfleDpL2bOJt/HnxD+IDLoHh6G6Hmtjyb&#13;&#10;YFQw9TjHYdKwda+B/wATE1Vo4NPvJ9pAZ40ZuT1zwemQDmvp7Sv2gPCvg29Nn4C0u1tiuUSZgsj8&#13;&#10;9T+XHU15t4u/aa+Jmq6mbXSrn7PHLtXEaJkHn1BHJpXane1l5/mergcO7qMY6tnGaB8G/EfhScXm&#13;&#10;uwhbg8iPcCyjvn3r6q8H6VexpHI2zK7dqOeGJ615/olzrep2itrMjSzOdxLnJJ/w9ulfSHgy1uLu&#13;&#10;IXV5ErRDjOMYOcc1+SZ1mzxFVybR/WnB+QfUsFGEY6vVnv3w70LQ30l7t4hADJtcNjBJGOK6a80Y&#13;&#10;rEbfS40jjdiwbH3ie5rmvDIgu2h0VFKgu0rAE4IzgD2r3/T9B+24ghZisMZwAMg49/YV8zVVOpTa&#13;&#10;elup4uOw2Kw+LlPX3tUjn/CPhu2sdM+y3LgyTOTv67Quc4/GvVz4J0zW4lDR+SpQKq45bJ64461x&#13;&#10;el2lxJqEdtp8LO0km0H0UHLEH+dfRB1DSNJhWeYq80cboHI+WNk44HcjFePgsTh5PXR3fqPMMmzK&#13;&#10;lOM4Xcpdjx6/8C6PodtJeyosnkIXRNoBXI6j0PQYr5k8VRXTXn26xBAjPzADkA8CvrK9vP7bhnhi&#13;&#10;Z5WlkBhH3chD1/xpdM8F6XaaRfahqTxsIEVwp6tIey/7v+NZY3E0pXhGCt3P13hTAYjDU+fFtyk7&#13;&#10;aHjPhTwpZz6npWmXrsk11AjXAk+YL5vQEZ6Cua+IHgHxB4a8R3O5U+yw/Kjp93b/AAkZ/Ueveupg&#13;&#10;1LUX8Sy31r83lvhWJ6hemPp6Vs+I9a1TWrRoDlmkbLHHI2+v1NctHG0Wrctm2fpeF4exsMSqn2LW&#13;&#10;a6+p4jpspOpDT/L82KNGkYOeD7/4VwviWJptWm1PaR5qDEJ7Z4Fe0aTodzHcG5kQDZxk/Tpz15rJ&#13;&#10;1rQ3fUDO0eE4Cgjg/h7U5V4Xai7n1+EyzlnzM8i05307Uikas25eS/oRXe6TBIoeRVDsz9D0C/5N&#13;&#10;TJouLjfIoEqN79+ld7p+mQ7UjVfmzvyP0rnqTsj6B4WyvY5IWr3ILNgEDggcbR1q+mmt5CzRDcev&#13;&#10;sfp+FdyuiTgO0MeWxhemCGzk4PetLS9EaQeU3VgFHfJx3+mK44YtWZdPBySukcZZWDTMgVSAq5Ud&#13;&#10;CMnjj+VeirBdW8EFooLK0ahpYzkfvPmK49uldfpHhC1uHWaZTGUjOdv3jgcAfWupi8LxPLHGOZDg&#13;&#10;4znjsTSq1VNHDXw75rNHndpbTXDOI0AjPyyY453cLj14zmun0uxns9ksRbeGB5JJGT93PeutudBT&#13;&#10;TroWkTjhyWVT3P8AP/PrVq4tI4IwCSCoLKU45ArDEYi073voeBjYW93Y73ws2jaNLK6MzNJADcu2&#13;&#10;PNkds9W/hUE/dHatr4bKt1qTSRoqh5m3HqSp5P5V4Quo7WE0QKdN+f4z3NfQvw4ltLdPtMr7MqVO&#13;&#10;G4w3XPqT/KsJYtzlFLRG8sN7KjOV9bH2VoflSWclvAhZoiEjx2bGfwGSMmsrxRcXWi6REizJumEk&#13;&#10;KyORuiRmBYf7px1PJpvhLxJHp2kyGEgtc7mLY+YYwQB65xg/41z3iKz+13jWN2pfyY96Rn/lpcXA&#13;&#10;JAPThFRz9a9l1PcUYbn5NTo/7Y3V2v8Af/TONtvEFrqT29lZkbWZnZEBOFBPLNjjjnoOK0JLG3lY&#13;&#10;2MaCIbP3pHVEGWA9SXJySe2PStXw9YQeENTAS3imkcySFG5RgFGwN3CqwyR7/Sn6RplzeahNNcZa&#13;&#10;MSBpyxwXP90Dtk9uw4rlqwUbX6n2csVCLbgrRSunfd3f9f0zl/sbyXafLsBIWEdwh7/iP0r6H8D6&#13;&#10;BJAkGo3IIVNuwHHzkfdA9h1PHfFZ+k+FhrGrLd3iKiRqCVx0Vei/lX0J4b0WB7Q3TAmOEYSIYOfT&#13;&#10;8T1PpXHNJVHFPU/P+M+LY+xVKPbX59Czb6UqWpncKMDe7HGN3Us2fTtXzr4yS58SlotJUtaW0zJI&#13;&#10;7NgSSAjcSTwT2rsPHfxFn+wPo1gNglcbznACrwFBHavLfEU95D4F0x9M4jgMv2qPOSZJX3Bj7Y4p&#13;&#10;qlJJTkeJwpk+IpTp4iqknOVlfpo9X67I4LUrIrvgmALZIBBBA/Wq0r/ZVjiU7fLCqoHt6/zql9ub&#13;&#10;JL5LEbj6AHn8eKdcX0c0ysy5XufYVU6iaP22FGSspK5PCsLW1wbgkDZ8v+8TXM6dbbrxBMxUPKBz&#13;&#10;2XPJyfSrayzXMXkJ8oLbmLZ4GcgU6YY2qowEHB9/X8azVS6tbY9CinHmV9/8iR5ImuXMKsU8xtmf&#13;&#10;vbc8ZHrjtXXadbz2lqLnbxK23J9BzgCo/DGhNrFwIjlRkbn7YHJPpXo1naWl/rEkEAH2OwjdI3bo&#13;&#10;xC5Z/wAweK1oRurnzWc5tCF6S6K7/T5tmRHJdWiRpbMQWR92MdOMnn8fwrnnvZnlklXhWOQe2Mf1&#13;&#10;rpoL8NNPlAyvbvHDn+HPfmuftLA6jcw6dbqS8sihV9j8ta1NbJHmYVpc0pq3n+P4HsGkNPbeFzqV&#13;&#10;/JtWWLzUTOAcnAHpwqk/lXn2n2z6pObq5lCq7hdxHCqxDZHfjI/KvUPi3FaaDomk+HYPlnSJbidB&#13;&#10;xtjIKRKR/tAbvpXz/qV9PbzvpNmpE7v5bKTyD6Y9c+tejV/cy5Z62PneGaTxdGWIp6e0bt5JO1/1&#13;&#10;In1ZbnxU9xbn/RmnaC1M45S33HBIBPIHpmvsv4deNre5068sr8LLFPp0enhWJAWJCSSjD5lJOc4I&#13;&#10;yDXwdP51gxhk+/G7RvyPlbpgY46nHWvXfB3iCLS9NttIChpJZN00p9TgHnPPA47Vz4bGTpyco7s7&#13;&#10;+OeFaWLwcIJXtZL5a3/A/bn4M/EDwjpPww0/wbHdi0a3t0sbdnAYZ4RdpB7E5xirvxo8JWGs+F7b&#13;&#10;VbzU2tV0jUUfUJ5Tse5EI3bEP90kg8emK/Fey/aGh8PaqbZUSW3hlEouFVlLMCu0Zb5RjGT+Ndv8&#13;&#10;c/2nv+Emmkt7HVLifz7QmGymkwqXbgBmUrgsigdPXua+ooZtRnRn7Ra7I/kCr9GTNo57RxOEbjGp&#13;&#10;Jybtfd6r5p9dvwOa+JvxU+NHxB+Iso+GMQihjXy8tIIGKcuCzNgEvt5P0GQDXRXn7dPxG8EeArj4&#13;&#10;d/E+NZr+1tDHFJLKk+LicfKxkVudg7Z4yfSvzu1b4teONL8S+XojTGaO3d5THGzdgCSAcAKvrxz2&#13;&#10;ryW8udU+JPiK3tzJGtwzeXLM2dpdySzv14AI98flXixzNwuqTfM9PK3Y/vLL/o/ZZiqdChmmGpew&#13;&#10;oxUk0v3ia6uV9n6dfI+rPDf7WHi7RotWg8M6hNaxGFdj3LFpHcsA/Izh3Y5zjFdR8Iv20/H9t4lW&#13;&#10;TxPdPLayybnhBB2gHGF7exH618deLfg94o+HVhaajfXNjcW2otLDBNYTiVfNh2l1K4DAqHH3gOvF&#13;&#10;Y+n2kWFMa7H6blHfvk+2c1zyxmJg+WbcWj9GreFfCmYYSrOhQhONTTmSV01o9d7po/cz4X/E3wl8&#13;&#10;V/2lPDWqW8UU39m2l5etcdQsjbYUGCO+4n6jHav2s0/X9JtIV3uiAhcFj69K/kq/Zt+K2kfCjxVd&#13;&#10;6pq7sxltUg3L95Ejk3kjP949efzr1/41f8FIPGOu6hc2ngVBb2tswiieXPmSFACWGDgAk8emK+6y&#13;&#10;jiaGHw7k1eTex/BnjB9EvN88zuhg8pg/Y0ocqlJ6b3/NvQ/pD1TxzJYeJQZP+PfCpC+fvM5wf6V7&#13;&#10;ZY3kN9apcQnIZQQRX43/ALOH7b/w0+IfwxtIfG17BFqlta/6SLl1BZ0HLgn19u9fpZ8LPGMereEb&#13;&#10;HUFzslhEg3cFVbkcfSv0PhniSMKjmpXjLc/gnxK8LswySTw+LwzpypycbtaS819x7dRTUYPGHGOR&#13;&#10;ninV+005qUVKOzPxBq2jClGO9JRVNX0EfLnxe8DvpurHxVoKpELqMRXKoNuJOnmfVuhOK+cL62Nt&#13;&#10;cPu5IGCx5GRwc/419xfEnWItKtoy+xjIpQJIDtPI6np0zj3rz/4fXuharczpc20JJkO1ZEDZU8c/&#13;&#10;jX8L+ImSYaPEFajRkoKUlfsr77eZ+/8ACXFeIw+WKtUpOairX62v+h8pTQCe1IRctzxjge9eVXU3&#13;&#10;kzrb3u5RGTxnGBX6saj8O/CGrWu37JHC2PklgHlsn0K4/GvgX4ieBrhp763v4XhnhlMZkClVbH3W&#13;&#10;HYqRg8V5HGXhxi8opQrVWpxns4/efo/AfiNhMwrToyi4er/I9W/Zp8dxSPc+DL5laCfMkWTnJbg/&#13;&#10;4GrPxJ0S5+HmvxX9k7tHcShYgD0QnDHr1HGfzr5C8B3useEPEVrcoJG8udShXgMM4YfjnpX6t+MP&#13;&#10;Bel+PdASw1UFXAWSGVeWjkI6j+tfZcG5RUz/ACKeCUf3uHd6b8nf3f8AI+a8Q40skzyGKTvSxC95&#13;&#10;Lut3+Jz/AMOddl1PT44rib54HKsp53Bx8o/AivWCMGvl/wAOWWp/DzxILbUdskIygmwUXZkY9SeO&#13;&#10;c19KWd/a6jEJ7R1dT3U5r9t8KM+vhngMXO1WDtZ76JfkfhnF2AhDEOtQ1py1TWxaZQ42sMjvWJB4&#13;&#10;d0y2u1u4E2lCSFHTLdTW5RX6fjcow2IlCdampOOqutj5anXnFNRdrhRRRXpGQUUUUAeNfF/w3Hf6&#13;&#10;fDrUaDzIHEbtjqjdP1/nXzhPYLtMgGSOVz/dz0zivufUrCPU9PmsJeksZX8SOD+Br5F1DSZUnNvw&#13;&#10;skUjRSj3B5Ffyx4xcNKjjli6cfdqLX/Et/vVj9p8P87csO8PN/A9PR/8E88NqYplZP8AVEszH1J/&#13;&#10;nTPs80Nz9oyCoOUYddpH9DXUiwWNTDnIbJGeQMZqiI5Jj5TjBPyqDnOa/EalKyP02OJUkaAiN9bi&#13;&#10;ZM5wAfQ471A1uLhPLkwGxlW/mPzplhK8BG45XIVgP4Qav3UW1xLDkx549q51C6OPntKxgfZI5t1s&#13;&#10;3JPQe3cfSqcAciS1uvl3BgvsPX3xXQzQRzSfaAxDcj5e49ayJoRPGxGQwBDY6nHXFQkd1Grfc5qR&#13;&#10;XspvLYBVPAPf2rL1GxUuLiEAq/bnqa6K4k+2WqpxvjORnrWLBMAzQS/Jzj6VEo6nuYebe5zmpQR3&#13;&#10;cIkXG+MkAnuKraPqG6Iw3BOVHIx+RGavzrJZ3ZDrkbhg9iCOv+RWZc2zwTfaLfBDjB9vau2iz0ud&#13;&#10;H//Q8keZYSZWJDMOQRnioZCrxssgVFKbuSeCOmMe9QtHLkLuJG7g9/TNSzTMXKvjdnEhb/PrX53B&#13;&#10;6WBE9mIZ7eSCVSXYjY3oOSfzqSaWQD7JKCNrNhdx4PAbA9eBVRS+1Yy3QbtwPJGP5Vblu577U/7Q&#13;&#10;uMs7M0hLY6twTTmtDKW5nvKA+cgBcEjPJ9qejRXcztw4GGVe4Kj/AANWPsQZdzgZDEDHTjr+tNCC&#13;&#10;3kEq8bkx6Z75/nWai1uWr9Rk0aO6+UWVmRd3P8XU1PJcSqmFAIBAY9ccc96gLI+VDYbzflI5wMdP&#13;&#10;8OaBI0sq2y4YKDuB6n37daJWUbmTbbLaSQOpJ6BcoT2HpVdpWGSTjnAHcn1pI45DnC478Ht7D9at&#13;&#10;SWaNIbm33EBVb5+qnA3dPfNFKXUmS6FnT7q6sCLq1PluoKhs5wpUhvzBxWTNvjlaWQkL1QeufpU3&#13;&#10;7pPl3fw7SfXjH6VA8EUy792Aenvg9a2TTFFaFYbprjYOFByAfUnpXSXVxm5aKcKY0wgDDIxjg/Ws&#13;&#10;jSrYSahASzMoYOGPQ7TVy5+cuNwLlyT36Hg/jRQiuYU9iMW0k4+0uxCrIYs57nmnxAhsnJXOCOmA&#13;&#10;etI05FruxjLcpjv60QgXEbvJuUA5Uj6f/WretLQICSok9ztjPAHv+FWbXaisjk84VuOmKrLIkahn&#13;&#10;HyHg59T71Oh8lAp5UOFyOpBFcklex0JpqxWuS5kJRgELgEfh/jTogEg2gH5T39amEeGMpOQT0I6e&#13;&#10;lOcHfvOccbgO4HIFZ1lazRLgfUn7JmmWd98SYJ5gXNtY3FyvGfmICg/XLV+mfiaWUIqNwBGAcegr&#13;&#10;87f2NrSa4+JF9Oh+WPSF7cDzpQT+Sr0r9FPEA3SGIjggEZ9K/l/jXESnj5t/1qz+yuF8NGGX0Irs&#13;&#10;vyPK/E580jec4UKF6/561+Q/7dIMqWe8Z23aRhjjGM5xn/P8q/XbVTuv5Fl4O1j+AHavyY/bqjjN&#13;&#10;npaLtOb5Aw78nIzXd4e3/tKmwz3/AHeR+KnxlgFv45sQmN4hQgZ+6NxP+TXIfGaAmfTIgTuKMVXp&#13;&#10;jkfn0Ndx8bo1HxNhtgSoWOHIx684Brn/AI02ot9X00MrLstQ8fORgtjGexr+r6fvK58TTTaRj/FG&#13;&#10;AP4T0tfmJchxk+ij/wCvR4+j2fDrTblCPnkXYx7kKf8AA4rU+M1sY/DWgJGhCyxkqw7jAxmn/ENI&#13;&#10;k+Cui3CqAzXJV2YD+63X6fzNUqcnJWRUo6GtrVmmo/D2zuyod1kgfJPUsmOB/OuV1vTp9Q0+6vLb&#13;&#10;G8WuGCnnfEATn8q9V8Eaaut+BrOwQlWkCYD88x5Iwa5rw3b+R8RL/wAI6mAFuS4iVvWTjH61nCdr&#13;&#10;oxoQvJpmT4EjtvHHgm/8OyYW6jQyW5z/ABoM4I/2gMV4z4P1GbTPEC2F0dql2ikU8bcnBB9cV1Og&#13;&#10;X178MPiEYptytDdGOUEcbc9SO4Ire+NPhb+zvGMPiTQU/wBF1XbdRbRyrt/rFOP9rmueoj7zK6yT&#13;&#10;UZHNa98Or3RPF+21yYZitxFIB2bntnHJr9LPhH8G5PHD6Zrk8YKR26xSEc52dzXzN4W0q78QeGbR&#13;&#10;ZhmaBgm7HJVuuTX7Xfsv/C67m8KwwshULGrjbhdwKjpnsTXzecYy0fM7Z10nFKfLr+Bi/DXw7o2m&#13;&#10;Xo03ygDuJklXoFHavo+TT9JupVazaMwxkyMT0Zf0z0rRv/hvDoQ/sqwjG7DSXE3GckdPpXKaNpN6&#13;&#10;we0tonYsQihzwB0z9K/Nc0zGpOPJNaH9B5BwXl9WEa8Kjbt3MbxPLp96rIkZ3N8sW3PC9xj8K8q8&#13;&#10;S+BtKutGdpBiSeWMOWPI2HPAPXsK9v1HT4NB057mdC1wuQBIRj3x9K8J1C+vb2YsxJUNgn3POfXp&#13;&#10;XxlXO5QkuZXP3ThngWM1GVF8sY/ifKH7WngrTvFXwxh8D6BBta3RZTcSDL5wd3I4wf5V/P78VbBb&#13;&#10;Dxna6PbH5LCCOH5sfez81f1CfEzRjrfhae0syi3EsYj3nj5cjJyM9q/n0+NXwo168+LL28VvzNcC&#13;&#10;a4IHyxx5ySD9Bmv0/wAOM6U5zhOWqPw7x38N5UKEK+Ep3Sd2+rbPHPHkMUXi/To4Tgx2MYYjru2k&#13;&#10;gV9D/D34b674602S9N1HDDboIm3tghjggY9cV88+JLi21z4p+Sg/cJPHBnqQEwD/ACNfRGka9Lbt&#13;&#10;caZpocPcXTKFjyF+QYB7cYr9RxuIajzQZ/NuSYVe0lSmtj2Dwt+y3YzR/wBo6pqkESMpkQ9cgZyQ&#13;&#10;c8/Q4qPWvhV8M/DNwkekXTandJnMkf8Aq0Oc475P4muA1/x34rvJbTQdJEsXlxrbfIDlj3/Ovr34&#13;&#10;BfBHxF8S9atbfToPMi8xBczEgcqMn8z1Oa+TznPKtGgnUe/3n65wXwrSrYr26WkH12/4ctfC74T/&#13;&#10;ANsPZi/WYK53yMin5VP3ATjvX39a/A3TLPSo47VfmKqpUn7x6dPWvsHw98C/DHhLTtOtLGA3GoPH&#13;&#10;lggGAx6LtHGRk1614a+F11qGsPC8ISKyUlnZRh5CDgA+3PT0r+f8+ziqqr96yR/V+WYahChGd7dX&#13;&#10;f+tj86fC/wAFrqXxAZ23OPLZE2DBLgkAY+o611mueEda8NagmkWittiQQPIDwGY/NycZwK/TDQPh&#13;&#10;zo1jL9p2IpBw3PUjjr+tWbj4TaV4i0+81F/LAUsYnChjnGC2D3r5GhntSpP6uvme9PH4L2vPWgra&#13;&#10;LbrsfEcOh6Vo2nWyQBUlMQiV/wCLDd8+5rzfx1pF/DeJY2xdBCEUb/4vMOXORX1l4u8D7dIiuvKR&#13;&#10;ZRtVEBzsQNwfqcda8j1/TXK7rkbnZ9wPf/PvWnNODc7n3HDnDuGnJVkr7nnfhOxtdLvxI5HlxAyq&#13;&#10;Dyct1BrK8Ux3V3CUtAUM03myKG4YZJA+ma6WKw+z3BE2CWYqAemG9K6Q+F/OsRqLgAFwin+MdT19&#13;&#10;B2rZYl1NX0PuKPDWFw8lNRu2eIWGjRqBHgbgSZNo6Y/nmtCTQI4EaYYBJyy4ycnGK9PfQkilLQqc&#13;&#10;9Gx69q2P7GjiOy6jAYdMjvj39qqOIcYnsPDRk7bHln9h2ktupkUcnGRzjHtWFfaDDNhEXkdRzyR2&#13;&#10;/wAmvW5bSK0XC5YEbAT8xyf/ANVVDYRS5WVQBgkkj05/nSp4p3912M1ldNavU8Gv/DcEE4kVQSTk&#13;&#10;t7+nHvWvpuhT3fmmNc4jA2r3IPUdPrXqT6QLlCE24Occcg+3+FVtE0m6sGKupyAQHU8N6/z5qq2J&#13;&#10;vsd1LD6WOOttPkAaGRWyDtTPHTgkV0NjpBSXzzkAcpzjDev0rpodK3Tb2DZyRx0B9K2YrNZUEABB&#13;&#10;zg7vQGuNO7JnhrIxIbC6lb9zkKfTvjrz+NdXo1i6XJndcqseSx9u3410dpo8aiGNQVGBxnv1NdLa&#13;&#10;6XFDbNI2Rt+bPUnbzXXdng4mcUnc8jvLRn8QS3DYLAjCZ4GBjGKmvEeG2a4ddrFQyr155ro7TTI7&#13;&#10;iWe/kbBaR8Ljkc8VWk03z5MIwYhjkk4A98Vjiqjk7I4Y5JTqy5pnnw0836CSRVjKjAHJz7n+VdNp&#13;&#10;NnfR3UUBdlhXggf7XWrgtfJnEa7dueCBkn8fwrprSJbiZLa0I3ltwzzkduPwrjpTnCUXe7R6VbKq&#13;&#10;fI4yWh9UfDCwTUYl/eER2/zSSOeFQckfU4FdbI5tLnzjiWW7b7S6SLho1kVkWPnqQncf3jWH8PtT&#13;&#10;Twvp8VpMgYOy3FwMdVU7tvPTJAHPuK29GlfxLrBclfnkPls3OAxG4+2fbt0r63CpdHqfzzm9KX1y&#13;&#10;vVcf3cdv6/rodLoPhFtYvbnU71M7ExNKvITPAUe2fzP0rorHwwxk8uCIkbgqBupYdSTXudlY2Fto&#13;&#10;tvptmP4QZM8byo6nHbPQVo3HhgQ2wZPld25K8ELXbVgrdD8jxXG85TlfRPRLyR5la2lvbyi3XBYt&#13;&#10;2/jYD+QrS8MeI7G51mTw7cTxwRtETcylsKigHPzfQdRXnvxK8TL4Gj8uBgbyVCqDuq+oNfMlpqOs&#13;&#10;XkxjilbzbltshXlmDZAUfma+bpUf3ibPqMq4NnmWEnXqT5YtaPz7+iPX/E0uma9rAj0eQ8WsWFRc&#13;&#10;/vWf5Vz3zySai1iwisdBvFjlUrGfKC5DNlnKr+pyR/hXnnht9UivTYaejvPK+wLH94BeCOPxrtot&#13;&#10;C1Hxh4ltdEMbWNrfzRG34IjKfcDZ6nglic9DmvoKU1NfDqz62thVhJQpyre5BXu7XstX597Hj13B&#13;&#10;Ct0VJyvHynPB4wKmNqyTMHBG09Pcda7/AMT6Xo8d68OlgFbaaZEfn94PMby2YH0UACuXWAkmQ5zn&#13;&#10;kMMGvHq0+RtH22DzNVqUJpNX77lSOJkjJ7PkbcevFbWnaI00X2iYY29O+ffHYCp7K1V9pkJIJwfc&#13;&#10;fjXaIDYwqpIyVAVP7vOckfhWWFjds4MfmMo+7DdlNZZ9OsXs4CBJKMOw7Ke1FtcTtaG2hG0MPLPO&#13;&#10;M9PvGqzkvId4wep9cDtVcyAOBk9SRzwD711xkjyPYpp3Wr1Ok0f7O8cjXCriC3aRScdSR/XFbnwh&#13;&#10;OlnxT/aGtsIoLWBrl2OMBF5fk4wduQPciuT02IiB8kkvhc9sA8/zFYOvebpYls4CQ1wgBwfvJkE1&#13;&#10;vSnKMoytscGJy/6zCvhFOzqK1+y6/qSeNvGt14y8Var4icALcXrfZ4TyEiiVY1XjAAGCBjtXF3lw&#13;&#10;bOJdSl4eRi5djzznLEn3ptlbRRNGlySsUs2ZGHYMcnP4ZrlfH2uQXLyvKoigT/Vrn7kaD5B26etF&#13;&#10;So5Pmk9z7jJcnhCVLCYeFoxVvktEixdMJLjyLZklwd4YHPKjP86k8P2uvTlpY5GVg5R5AcBC68AY&#13;&#10;9q8KtviEq3aFBt5MaAj3wMH8M/Svs7UtR0nQ9O8OzaS0bNNogN35IwRdK7EF89yCcH0ArgsneSei&#13;&#10;Pd4moYjL/Y0HSu6l0tOybd+x4xLBpc2pS+GbuBprh32GWUkbOASx69D6jmuFuPDobxobgrmFMIvJ&#13;&#10;QYVSvy9cHvXRwasuq/EZBNJ8tzMWmlLYGDwCzf3QcbvYH0pNS1W6a6bxZdQlbW1QpEP4d7/xEcfe&#13;&#10;xxWUK7upW0/yPWwkqtGooLeUF16vTT1fYq+B/EmreAPENxrloI55JwbFpCqyoS7AONrAqyngMCMV&#13;&#10;nWdhZX/jK61KeOCKW7uTPLFYxCGOFc5IiQcKMcY6CvHbzx9NLbbdPTBikaRn4AMjtx+hzVTTPHer&#13;&#10;WGpPOvzSsGwHGeP/AK+a7Pr+kYdL/ifZQ4PruVXEwiozlHlb6tLb5I+iviWnhi58pwHhFnaLb26u&#13;&#10;S5mYu8jO5/hbL4B6EKO9et/Dbw9qnxgstA+FXgvT4EUpt1bU7SBfOcSyqXM57iEKvJxknHJryD4d&#13;&#10;/Aj4q/H5f7U0SHJK7GlkbgEHjIODg9q/Uv8AZE/Zo+IfwU1+fUvFt3EkUkA8yC3znYh3AZzySQM/&#13;&#10;SvfymhWxNdTcHyPRv9D+evFjjfK8hyepRp46MsXQvKMHK9pNNXst7XbV+vyt8I/Hn9iT4i/DHUrv&#13;&#10;UfD9vd63p6zrFA9mhacJJx80Y+Y4fgkDHToM18ZeKPCUemavLoWoW1xa3UP7iS3ulKOG7kgjOD/S&#13;&#10;v60fGujeHUtU8WrLe/aYFgnS3tJSrsIMsse3oQxPzA9ema/PD9prxx8Lvi/45+0674asvL0lorW6&#13;&#10;kmhMV2zS5+bemGKKQOpxkivSz3J6NGMpRlZvZb3XX0sfkPgz9LLPMdUo4XHYP20YxfNUi+WSata8&#13;&#10;XpK77WPww0HTLnQrmFYJG8uORWYA4ACnP61/QD+yH+1FH418jwrfYtjY2yPK0zrggYXA5znOPXiv&#13;&#10;jnxr+yL4d1qObX/hTc/uZFQx20rGSJGAG7DD5h9CDjNfHHiO08ffB3xGfOSWxmcbYrmAnYxGcLuw&#13;&#10;Pm74NfPZFnscNW0fN5enY/WePcBkHiVgHhKVRQrpO3MrSi3a6a6/I/sJ0DxfpupxJGsiliPlIPBA&#13;&#10;712SsrruXoa/lP8Ahx/wUH+IPw402Cx1YC8WHgyys28ITjG4Z59zX35+zv8A8FQtE8beJ4tA8TQ/&#13;&#10;ZBO4SN95ZBzjDZGR9T3r+gMi8TqEYqFZ6LT0P80fET6GXFWU+2xFGh7SENbrqvI/baisnRNb0/xB&#13;&#10;p8epabIJI5FDAg56jNa1fsuGxMK0FUpu6Z/HdajOnN05qzW5y3jO10qbw1dy6tD50UcDSsqjLZXp&#13;&#10;ivjfw5qM2ma0yQkxeaRsVs4H4193SxRTxNBMoZHUoynoQeoNfCXxK8Oal4S8ZMJGd7aRvNtXbJJT&#13;&#10;+7k55U8V/Mf0gchmpUMwpwSj8MmlrfdNn634YYqnVVfA1HrJXXbQ+tvAWr3mq2Ev2r/llIFVs5zn&#13;&#10;rXU6xo1jrNlLa30SOsiFTkAkV8X+D/iVq+gXQWNt8bsDIh/+vX2P4b8RWHiTTVv7Fsgj5l/un0r6&#13;&#10;zwr4rweaZZDK8Q+apFNNS6rXb0TPD4v4axWXYl4hK0W9Guj/AEPlnVvAml6XFIdNgLSxzjZtGDlT&#13;&#10;k8HpmvpvwjrseuaNHKfllRQk0Z6qw45x9K5fxno00btqMYzFIdsuB933/wATXlcI1TRb1JNDeRRu&#13;&#10;DS9SD+H86+BybMavDGbVKM6b5ZaNd1rZo9LFyebYWHPUvJbN/ij3fxf4Zh8S6Y0PCyqCYn9/Q+xr&#13;&#10;5G8M+KfEOheNItDSRkC3nkvG/wB3AOGDc54/WvtfTbxb6xiuhg70DH6kV8b/AB4+HmpaXrcXizwu&#13;&#10;rgSyyXE7k5WOY4PIH8LDPevqvFbIVKnRz/L7qSacmu3R+vRmnh5i6VSrVyvGNWmmo32Uj7UHzLuH&#13;&#10;SjvivnT4WfEzU7uOHR/FJDu52xT9OfQ+1fRfWv2ThXifD5phlXoPXqnun/WzPz/PckrZfiJUK3ya&#13;&#10;2foFFFFfTnjBRRRQACvB/iRpv9mat/aUC5S6T51xx5i8E/iMH8DXvFct400ca3oMsCgGSMiaL1yn&#13;&#10;OPxGRXw3iHkf17LKsYr3o+8vl/mj3uHMw+r4uEns9GfMUlozyiObDIxyGUdc8VT1CFY3DbeY+cAZ&#13;&#10;7fzrqvKt1hKnAKnco56dwfoaz7qa2lZXx6fiMckV/HlagrM/b6GLfNocbLbtIrSJ97IJXvgHn8xV&#13;&#10;63ndlMDHPPQduM1du7ctN5owEKgD1w3rWakT28/nHkfc/AdTXi1IOD0PVVZSVysAbWfMvI5yPUn/&#13;&#10;AOtUF5C1s4uIAT5nJPpxWte+TJD5qAHjjH9apI4e2IkwQRgc9M1ySetjopS2Zyd9Axf7TbjqQGx7&#13;&#10;1kajB9oBuosZDYkAHcdxXT3EbW8vkPyr8HHHBrGnMenz/NxG+ffJqlC+h9Bh6his6XkPlS8NjC46&#13;&#10;8VhwXi2bNb3W3IPQ+v41t31sbK5W7iY7STt7gE96zr+0TUXFzGqhiPnA55/Gu2lGyPTjK6P/0fD7&#13;&#10;iZ5QZJPlUAJkdTt4Aq2gilgKOGbC7nbvnrVlLJ3tvthXcvmeV/wIjOaIwQreWwGWAcH04/nX52op&#13;&#10;EJ2RFbNG/wC6AOAOGP8Ad4xTC77hFDnGDz3wauSLBbztDAcxBRgkY4PX8ulVPOe3wY1PzMBg9849&#13;&#10;fatXaxDkXpZ/tBZ7UCPaS+xTkDdwRzVdsyYdzyAQAOcg1URm3uBgADO0nnrVkwSRI0pJOF3BevA9&#13;&#10;KyqD5gWJodvlgYPIpkOBcNNKDtf5M9+P8KlkWXaJk55DEnt+NPmeNbQbMA/e59O596VSN46DhHqQ&#13;&#10;BAJPMQkDfhs+lSy3BeUwQ8qcbjnFJBdwxWssMvEr7TGw+vP51Ht8x2jjznoSB29qinG0bCnuQlo1&#13;&#10;WSOTk43j8OopzCR9sQzgjA74GBio7iKNvLQMWxzkDqD/AIZp5WcSYwcAY4/PJ9jWl3cixpafPFb2&#13;&#10;8kmQvlxMcHnBPGBTomSdFuNvKgkAeh9f50kMSjTJrgjc7SLGFPbHJI+ualjkaNURgq8YyvbitcLr&#13;&#10;dk1VYicsNl1KANq/z/CjzkkU+Vtw3B44HvVbUI1nT7LuxuKjdSwhkhFuqn5AQRwKc3qylHQsu0Dw&#13;&#10;nrjcuB2zj1qCcLgQhiGwOnPJ9KdMDHAWCjcMELXP6VrF3qd/JDNbFEhO1Wb0BI5HrxUqxvSoSknJ&#13;&#10;LRbnVNE3koEycHJGccDuTTwyeUXkAJH3u/J6GoH3n9z1C9WHHAqaMDy1ljIy5ywPQ/Sueq92zSnG&#13;&#10;7SP0B/Yp0phqmvXkY+7BYWwJxz80j/pX2lrk8dzq7mHH7stu3duBx+FfMX7EtuY/DXiG+2HJ1a3i&#13;&#10;Vj1IigUnA9Bv/OvpTU2RdXnViR5gIB9Sef5V/JPFVZvFSuf2lk9Plw0IrojyPVpj5zMeCqyZHqCK&#13;&#10;/LD9tlVltNLZz8zX0asw7Dscc57/AI1+rOtQjzjsxgQuHHXqP/11+WH7cEDtpujgbgP7SjLY9yMe&#13;&#10;3TPFe/wAv9vpWfU4s61ozPxr+MelQ3fxNZQ4ZlFuDz0GB/TmuR/aEEcPiDT0kLMBZR4wMZ56mtT4&#13;&#10;6XL23xZn8kk4kgCgcdFHHP8AOqH7RAjXxjYDOCdLtwMDjkEn86/rChHWMnofD0dUhnxpUL4W8NSx&#13;&#10;kHNq0nT2A/yap+PIB/wpPQiQCGuH2+owpGevTjmtv4zH/ij/AApOAMjTONvIPI57Go/G0Pm/ATQ2&#13;&#10;QfvFvZ8hhxgLyAa6aU7P5nRKOiRf8O6hJpPwm0vXIWI8rVBFIR/dJPA9sdq57423jaT4/tPFGnnY&#13;&#10;s8UN1A6DgleNwJ+mcVbsIXf9nS4njO422spuPXbuUnjHTOfzqLxJaXHjf4I6b4miAebQbl7GdR/z&#13;&#10;xbBRjn04/CuSTSbk+4U6NpP1JvjzpNvrVnpPxT0JR5Wo2yxXe3qs8Y/mR/Ku++HVl/wmfw1S01OL&#13;&#10;zZrOXzIHYZYL0Iz1xjrWX8GVh8e/DzVfh/q5OIl+22b90kHbPpmvsT9m74SXt/b29hDGXSciNQBn&#13;&#10;jpk/WuDGzUU5Slax6lWU3H2dON2y78C/hNd6jcJB5IZCydRxgetfuz8B/BtpotkkLH5IYwx2kc/X&#13;&#10;6DoK8b8HfBaTwrpQl8oRCMr5Yxyxx3xiuqi1vXdOungtXeNC25zHxhh8oB+mOlfm/EfFdGk4rlv5&#13;&#10;n6BwR4N5pnadaM+VHs2t+ELy/vrzWbWVRCxzIG4VUA6g+vep9Rs/DXh/w+selxLNcSp88ozwp6e3&#13;&#10;A6elULrWbqHwpDo6SqysnmTcYyX5GfoK8p8R+LrmOwaGwkZyqbHyO/TA68Yr86xnE0KnNGmt+p/U&#13;&#10;HCvhZj37NYmV+V2VuqWiuY3jyDTo9NFzqqhn2HyoI/lznpx+PNfOF9YRrDtfADneq989hXZ3mp3u&#13;&#10;s6j+8DiKNcFiRyf7uP1rPurRrwATEfL0XHI4r5DEyjaHL0P6s4d4YqYOhyVZav8AA4m38NLrSYIZ&#13;&#10;mXO3HYHII96+UPjP+zpdag5ewaOK5uRI9zM67XKL0UY5AA/nX354cimtC32bJcjzM46Y5/8A11mf&#13;&#10;FTXvDfhz4cXOo3LRpqDIXZ3YFtqLk8ehOBXuZHiJU63tYPWx8tx9gFUpxozWjevpY/k98S6Db6J8&#13;&#10;bW0G2cNFBerAznjnPc9/rX2x4U0Dw3p5kLIs0iSBvM7gnqRXyr410S91PxhF4qngaE3+qkswBxln&#13;&#10;5xn619OazoGsab4glt7QGGGPZy38fy8nr61/RE8V+4p8z2Wvqf59y4fq/wBs1KdOLvNtpeV9D27U&#13;&#10;PEeiTaFc+GdF063N9NfRrDcogMixou0nOCeSTX6v/se+F7bwX4DTTmbbdXkpmnYgAgZGAPrmvzc/&#13;&#10;Zz+FV3r+ojW75T5UDBlZhw75559BX6geGZJdLVUjIBXBBHP3a/EuL89dSXJCemv3dj++PDPwnp0c&#13;&#10;rjHER956/PufZWhXVkdUn1SSdE+zExJsPtjOe+P510cPxR0vT7eWws3Yk5dj8uWBPTPqetfJ1pfa&#13;&#10;j/ZzRhtokzuC9K8+8T6le2Oox+VcH5wo+gA49O/rX5tiMO6kd9z9Gwvhjh69TkqS22XofX8nj8yl&#13;&#10;7aywAoyWBzz3BxWC/wATr6aJNGtd4HJYKfQc59a8Q0SDV2hWJFYecRIB6kj1r03wv4GuJDJeXdzH&#13;&#10;AyBixY5IHt+FZYXLowfLFG+M4dy3CRcqtnbb1NXV9a1qYxWlwFHmIJACc8EcfXivO9Xj1G7+eZWC&#13;&#10;MM78YGB0HNe6GPw1p6RMr+fKCwZ29emR9BgCszx14jh123W1tI444YiqDA5IAwCa75YaKT1OLK8y&#13;&#10;5atOFKhaLvd7fh5nzoumfaH8xgcrnBxzxXsHgPTm1m0ntJ1XEMTSrv6ZUZ/XFcvYQxhjEFLozEkr&#13;&#10;x/n1rfF0ul6c8dkTumHznpn2/KufD2jLU+lzetOrT9jT0btZ9jBu5fKmjSKMYjGSR1bPXNYOoO0s&#13;&#10;/wBrcsWd2YrV+6vMgbGAYk7umMVFbgSMp2hiAOBz1rN3d0ehRjyJSaMCdW8v5gBt+bPv7/SqPlSt&#13;&#10;jqM/eHTOOn4EV38lpGVBIXIzk9+Kw7y28jcyDcQQOfSsp4aTT947MPjIt2sZsBWJT5agE8EE5HAx&#13;&#10;UYwWOMY74HH0pPLkecpgjjk57VoiCNV+Qe5A7cVUonTdIo25kkZkfoWO3Fd3peiGCIT3SqWI4BP6&#13;&#10;4/CsvQtNQSGeQhum3PPpXeZycYycbSR7cVUFbc8DNse0/Zw+YR2sXlB8fNjAP1/wrSmiSKw8uMfO&#13;&#10;2d/sP/r0y2WTdkj/AHe/+TWo9t5zLbRjLZGfx/xrthrc+Rr1/eV2eaPLHHK0EqlM8g8Y/wA4qhd7&#13;&#10;LWUp8oZvuhe/ua7PxH4b8zLQDEgGGYnOAOuPTFeRwabqEeqSTDewTKoz9B7n171lNq9rH0+W1YVo&#13;&#10;88WWGeSFSSM5GSx569QBXR+Dbd4LwXsq5zyF71m24gll+zzEMVGWPTmumskdZBBZ85bAzyMHjGai&#13;&#10;MPeTO3MKqdKUO57HouoXmpSMrn/WLtZQMkgZwv5mvY/D9odMgEcgAkO1iScYA528frXOfD3wZJEg&#13;&#10;e5UtLJtKAceX03E+/NekS+Fru3uNvAjUF5DXv0JOKUj+b+Jc3wzqyoQkrfme+/DFW1Kb+0NQYeUy&#13;&#10;s8anvtHp6V6b4g1+1hSRLdVPkwPI59Aq7iTjOeBXzQvi3/hFtN3zfuxHGGbOAQP4UH4cmn/DX4n6&#13;&#10;fdQ6jqPiIKyXEqJGsq7htRTlFPfORiuijVUp8kup+B5xwjiq8qmYQheMbJJeb/y1PCfiz9pu9VXU&#13;&#10;LpZPtNwdx8w/djVV2qB2HU1xGiBbVjOUBlBVomBOUxyTz+le5eO/D95rcFz4lKMpXKlOvlKWzhmy&#13;&#10;QWYfwj7oHNeQafbBAfMyCMY9Mc5/oK5MRScaidvQ/oDhvMadTLY0ov4dGl0fb0Om8P3UeiXp1CzX&#13;&#10;bKbdlV84Ksw5Ye9em+EryLU0B1CQ2r28W6BsZMXGDtHfjoK8hUNc3LMgwoUceoA/rW3E1xAySIxG&#13;&#10;1hjHOdvb866qNeUX5HnZzlkK8XraTW/U2PGeirZyzXfzeS04igAAG84+YnHTAFedx2sk0gODtJOD&#13;&#10;6161PZ3WsCO3umYDARMHgZO5yfqTXPahZR6XdsisCqZKlen05rmr0lKTtsGT5jKFNUZO8l+Rl21p&#13;&#10;HayxiXbyVIXHvUN3PuuN68IDkZOe/FLPdiRwewf5VHUe+fas0Rm3iO8kts3KaiUUk1FHqU6bb5p7&#13;&#10;kaSzmZ7klju+6ox6/wCe9EcPmOFkOTnOep9zUtsJJLYYXlnKq2OBjqK0reyjQ7pc5YEAen/66UIc&#13;&#10;yTsb1KiimSx3ZVwEHyLkA/T/AOvWPrsjXt4pVRuVQgPfDYBIHt+taUp87LIMdCAOgFZgjdLgzyHI&#13;&#10;Bz15z7VvLsY4aCU+fqjkLpZBeNbTkqVcqyngY6DiuQ8aeFtOuNMVXbDMTIfLYEMBxzkcZ612+sLc&#13;&#10;3F79pw2+QeYX988foK4/xBpWoXFgk/3oZSEj6k7kxlfXHNZt2vdH22U13GpRqc/L/mfJWseBNQl1&#13;&#10;GO4spWXypMAc9ulejaC/jWNrezvXBdQxWcbuRxgYJ6Djj3xX0R4l8FeHtKs7KTw+9xLMbWF7sXAC&#13;&#10;gXDjLhMZyoyME8+tUtc0jSbGCcWkyym3IhLRtgF1GWbB688VwVKfI7I+3qcfQxtOnB073va8dV0/&#13;&#10;X5mf4A8Gw6I7tezC4vS+6eQkYVmH3QBnGAeff8q434kWCX1pd+QQn2VxmOM4Bbv7EfXpXu/wx8L6&#13;&#10;xrGga34m0u3D2mjWcN5qU+c/6+Xy1IHdiTnA7CvCfG3h/Vgbm7uJG2zM8h2H5QgOc9OTjtUVKLu3&#13;&#10;JWvt59D5rIs2jWzaqpVk5QaT8npK1unutNLs0Y3hmb4aXvw1u9B120jj1mW+Q297G2ySGGJckYIw&#13;&#10;dxPH0rhtU8J2GnTudOdbuUxLv2EErnDbfTIzg+4rkdTtWvNagvyJFWMrF8p7Ac9vQV2cOnzQakWh&#13;&#10;LujpuB68gYNdtCtFpJx20ufqsMA8LUnVhWl+8bk4t3Semi7LTZWPs39n74nXvw78G38v226sBAqF&#13;&#10;XhQOWIJOOenUYP1r6Mj/AG4dY8R6LD4Y0+2mmmubi209ZQpM2Hb5yxPJZ1yFPQ5r8q08V6hATp8L&#13;&#10;gR7yDETkE9OR+tfpt8OtA8HwaX8I7PwbZSX3iPxDrjX+tXUX3IrexPG7t9193sK97B5lXhSqRoSs&#13;&#10;opt/P9dT+WPGfgfJMLN5nmeE9rOtKTjbRR5YObcn0VovdvVpW1P020TxJdyg3mtqVDwLiMqRtAHA&#13;&#10;II7V8T6r4Yg+IHxl1nSJTJbWVxPp8Mj4+SQRuZ5B/wCOAcdxz2r9UT4c0orhIWVtp+YcjHb9K+Rf&#13;&#10;Engy10f4q6TpUIRWvGuLiOYcHaijeWA4+XOBx/FXiYKvicRWp05zvvq/M/z84C4ww9OvinQi6cpQ&#13;&#10;dvK3vXXpYzvCnwuu/Adxf2lhLLcafLcedZxk7hCjctj2ya8l+NXw10HxRo1wupQo4eJwMgffI4Pf&#13;&#10;Bz0INfQ118XPDng/XU8PazL9pQkoJ4cYXcflXjqR6GvSfG3gXSvF3hO4mtNpMlszRSRnBPGQfevl&#13;&#10;sfga9PEupNWdz2cFxjmGXZjh8djOaPO1ae19tfXqz+UVoYhqFxpk+0+RPJbsQQwby3IyD3BxXc/D&#13;&#10;7wtZT+M7CSaR44nmAlKNtO3H3c5496w/iXKLPxJLNFDHBFE8trA/C7zExZyxHVtz457ADtXS/BWz&#13;&#10;bxF43sbG9kMUJnTfgbiVyC3519Bh4ureEVq9vmf7F5pinUyaeLk7J02316fmf01/sj+ONQ0zSY/B&#13;&#10;mqzySiFF8hpDk+Wegz7dM1+hCOsih06Gvyd+DzXOhwWOt6hktDGUl6AyKmQPXG7Cmv0I+GPj6x8V&#13;&#10;WLIh2SIxBiYjIGa/cfCTjKdFPA46fvXZ/wA+3jhwy3mNbH4aHut+9ba99T1yuC+JfheLxT4WnhVc&#13;&#10;3EKGa3YDkMgzgf7w4rvQc81HMHaB1j+8VIX644r95z7KqOPwVXDVleM01/k/1PwvLcbPD14Vqbs4&#13;&#10;tM/MJLlluQUJXOBg4GO3Oa+hvgN4img8RNoskmY7iJmVT/eQZ4r5LGqHzD/aUgW4E0qOG+XLoxBy&#13;&#10;Ox9q9X+G+pS6F4v0/VZNoiMoQu3GVfg1/n9wnmv1DOKFVOyjNX9L6/gf2FxblCxGWVoNauLa9Uro&#13;&#10;/Rp0R18thkN1BrwD4heI08K6/b2aWoS2aPeZlx8zE+nA4r2Sw0+7ttSuL6S6llim2eVA+NseOuD3&#13;&#10;zXkfx50pZ/DsOqHP7hyrgdCr+uPQjiv608VqeIqZFUxtKnyzpu+tm+VPXXzWp/MHCEaLzGnQq6xl&#13;&#10;p21a0/Ey/DPxOtH1c6e1wrRd0OAy59q9nsb/AEbxdpbmErPBIDG+RwfXqK+AbHw9C10b22kxJIpB&#13;&#10;Zs9xgY9MGvr34KQyWnhb7Bc585JGaRSf73Qgdq/KvCbjPF4zFwy7FWlTmpXT222R9tx5wxhcJS+t&#13;&#10;YeTUk0vzuzmpfCttoOsPpUqssMp32svv9fUdK9l8L3091p5huiGlt38pmHcDpn3x1rZvLG2vY/Lu&#13;&#10;VDYOVPdT6iodN0y20qA29qDgsXYnkknua/Z+GuCa+WZi54eX7lp+vkvO3c/O80zv61RSq/Ev6uaF&#13;&#10;FFFfqh84FFFFABR7UUUpK6swPA/Fmlf2frMqxgmOQhlUjA+bnj2HSuVv7RlXcFGMB8gfnnrXvXi7&#13;&#10;Rl1OzS46NAS3TqCMH8uteWywKse0jDfMnIPav5C4+4eeCx9WFrRlqvR/5PQ/V8jzf2tGF91ozhBi&#13;&#10;5XY3AZfkcjr6cfzrNvLd1ITH8X8xXRG1FpJ9n24UE7QM9zxiszUG8wq0YIPGcngev41+dSoqSvI+&#13;&#10;xw2Jd9Dm1uEivDBJhVYZ2twBj9O1EkPyYRRknp2NXNZ05ZEEkXB2jj/az15pdPmSdCrY3JgnH0rz&#13;&#10;nQ5ZHsQqpx5jAu4/tCsoADL6/TvWLKFnge1k4PRD6nviugvwFuzKn3SxyPZaxriNfM+0JtG7sR0I&#13;&#10;rO6u0e3hZXSOZG5i+nXRG0/dz2I6Vhia9s5nhRcspx8vpXVahbfa4hPGPnQ8kdaxpY01CJVmO2RD&#13;&#10;hie/pXUo9Ee3SldaH//S84kv410qLTrUY8uR55GYDmRgBgd8ADisyJo92xgGLsCc9v8AGqlx5ztE&#13;&#10;iDABIJ65pDL5P7wHbxgnr/hX5nh6KpxaXV3+bHVm5bk8soR3ZQvOQoHfHQ/pTbd42+SToMOF6gt2&#13;&#10;/Dimqu4h417kFj2J6VGqyS/f+VlbBx3J/PiuqKtucxoajLYKsLWQYFlzIH68jkcetVEeWSb9yWwB&#13;&#10;xjpj0qu5JiMR2lgwIYdx6U+HzEiE7/fLEKD27Uk9QNAwuyqm4g5PA7H0rPxJPHiQDcVAXIxgZ6Vd&#13;&#10;il+y+YeWwATk9ecg1E4lvZfMjwpGCd3I69avqaQe41oVIDc5jwMnvUZllBMoO3njb3P1qwVlGIfl&#13;&#10;Zipfdngf5FZ1tvMm6XgZI46D3oW9xS11JdyKgk2ZZVJ+oNTm7kCFUAUSxgKc8c9qryysAYo2VS+0&#13;&#10;Y9u9ZrRefEkCYBWQkSdCeaqbCnudHBIhsVRzjLsVPqMDBH45qwzTNbmBOd2GYqM46Dmnrax27xWp&#13;&#10;G3bGoA6g5HNNV1RNiHJ3E59R1xU0tIixEPe0GIFO0EL97gegx/jRsV4SCSW+4M+uaRkVlxg4X5lJ&#13;&#10;9KnBRsNEwyV7HilFvUlFON1kcZy2M5+o6VZHlqjRkjLMQe2fQ0SJJyIcHbncfqM0rQ+dGZF7HOc9&#13;&#10;BRZ7WNYS6BbnMbNk8OS3PbuPyNWIYFGIVwOQRnnIpTGkI89AVO0hl659KngQyBblz8qyDcRwDgfy&#13;&#10;4rhx0lClKXkzvy6l7TEUod2vzP1d/ZO0ySx+Fs1+CAbjUrlzgH5ljVEXOfcEV6fczf6Zcl23YVlX&#13;&#10;H0Jz+Ga479mhUg+BGnXz8eeLi5Az18ydwP0ArsZGjSZppQAu3ac993HNfyDxBPnxlR+Z/amW0/3M&#13;&#10;V5Hm2stK0LuuBmPa2Op3e/41+Z37ZFos2l6bIRu2X0QPUjBYAflX6Y+K7aSKxuGhIXEqgY7DHX86&#13;&#10;/Oj9rlTB4c06STd5j6lCIm753Dnr7/jX0vAsnDH0JrucGcR/cTXkfhH8eZmb4u3yMRtS4jRT9FXG&#13;&#10;TTv2k4ivje2tzgBNNtVU9Typ4x+lc/8AGLVUPxh1HBADajsRumdpAPX8a1/jXc2Pin4nNFYSKzR6&#13;&#10;fbhiD/diBIPPXr0r+uI1Iqx8Rg8PKUkkin8ZLzyvCnhWEk/LpnOQR0OPbj0rlvE/j9G+GmjeF/JD&#13;&#10;Kt1I7SdCA+QRVz42+JdDutC0iAzCQWOliJ8DGJCc49K8Hh1C/wDElnZ2EcbA2vXjlgxzk+/alSnz&#13;&#10;UlKXc9GpSUJKDWrPq/4cQy658C/E2kw4MiXVtcxKeOA23I55612XwE8H6rfaTr3hLU42a01CwYbi&#13;&#10;MbZVPyke/PPev09/4Jv/ALHfgLxZ8Hm8b/E1pIftN3N5Vs4wJlXaF9yMjg1+pvhP9kb4BaegudPt&#13;&#10;0hnkYowyCpDHA6j2r47M+LsHScoSqeZ9dhuAs2qpVKWHbi+p/PN+z3+zZ45lm22ts6RYZLicjAOe&#13;&#10;35Drn261/QF+zB8DvDnw88M2Mmrwwh4olEak5bL8kse/PFdzrmh+D/CYTw/4ctYIre3JBEY+8RgE&#13;&#10;k96Y3iqKMKtshILfePXHYYr8Y4g40xGYTaoytD8Wf1TwZ4Hr6hSniYfvJat/oetePNTt3MVvZwhW&#13;&#10;hTzCxx8x56Y9q+efEt7pZDPIiRqMu2zsM59PWtK98azXVzPeOBuA8hd3YfSvNdWS5vLYzLw0gJAb&#13;&#10;gbf8K+PxleUlyydz+h+CeCKWApwp8vLbz76nR6TqNg9s0cu4bx5mfpgAfl+WK878Q3Nq95I9sUSN&#13;&#10;st8vbPT68VbshLCS0vzKqE/L7cYrktdTy3SOIHczbpM9evHb0rJ2jC6P1PLsqhCtJxe4WmmSTlkt&#13;&#10;huB+ckDHSp7TT3j3BguP73f+tIk01tamU/KHzt9cCqcV1NJiOIuRkZPQ1x1p7I95UG7vodGEj0jS&#13;&#10;2NuxWeUkjgcKDg5P0rwr4keHdA8UaPNZajb+ZvTynZvu46nPvXseuqI7ZFJLM0fmMPb1rlLjTku7&#13;&#10;cq3K9cY4Oa7qOKdNWhueLiMgoYmPNV1PxO/bR0LSfBVjoGnaSigzXgeMAAMFXAGOOnFdPY+EdW8c&#13;&#10;nRgARJcx/wCkMvXOcZPvgV9WftFfBCL4k61pE0y7jaXibM/djjHzOcccHA49a7n9nX4dX2kaSup6&#13;&#10;7D+9jml8oOA3y7/lxj05r9Jp8T045OoRd53a18+p/OEvDqvX459u6f7mMU7/AKHrnw88KWnhXwxF&#13;&#10;pVkhUIBuD8MSMZz9e2a9SstMe2DM+05HykDOcn3/ACrcstIt5bZ57n5CMyfVuwqw/lwop4OBkZ9K&#13;&#10;/LoXnq2f1lGrGK5ILYznFwsAi+6F+YED65H61NpOnWUl0Lu6jE5Q7wrduK0pZMwrbryMbiPrWj4a&#13;&#10;hgmP2iQEj06EjtmttEkjHEYlxpSlt6Crcx2Nz9smO07d6g9FwOBUMviS6khFvCSNw+crWLrhvJrp&#13;&#10;4NpCrngDr9fpVzw9ompardLHaxhucLzgcdc59KpeRg8PRjS9tWa0Gm8v4l82UuRnHAPQntW2sjsm&#13;&#10;3kAAZ29811uo+GYbZRBcOfMRt3qvHbislliw2eDkBVA44ricGt2eTHMaVVJwRlw7baXEPVl5X39a&#13;&#10;hmkaRfmJPGNv09KkYMZS3JOcZ9Ksm2xDk4J7MPeojHU2cop3e5xlyj3lz5MQHPzZx2FdRY2EcEAf&#13;&#10;oV7jv0559KcsAhuywGcADn271d2sWLPjGM49Me1Kfus2xGKckox0RWdg4C4O1DgY96zZtrY47c+v&#13;&#10;pjFbMsixodvAwN2eeP6Gsq4Zyfl6BcD2/wDr0TnZXJwzdzHkR2n+Taoxyw9qnSD5eOB6Cp4bfcwY&#13;&#10;Ak8YA74ro7LThJNzzk9PalDa7OmvjFBasNHs5EjDDqDwCK6VoxCm3OWAy231PpUqxx2duFX75OS2&#13;&#10;OntVdRzyeR2xzUzkfLV8Q6snJl2Bn3KynqeMV2WjWTu4nk4IUj8ayPD+loT9rusqAOF9Wz2rr5bu&#13;&#10;O3Vlxkt128jHtXdS2ufL5ri7ydKmrmDfxgzNBgEEZdsfeI7D2FYI0NW3IqAgnaCBnLH0roYQ0l2x&#13;&#10;QDaRt3Y/StCbzVBS1AA2BVAx0PXn1NWqerbMqeLnTtGLPLF8OWtuXugnzO+wZ9fYn6/rV/TbeG3m&#13;&#10;jeMZOdwrobnS7+QrIVO3buEY6L2GffioLXTDZYaTJYZI9hWVRWeh7TzLng1Kd2z33wLq7W8gEjHL&#13;&#10;8/McAc/WvouwvtGubJ4mYM7DdtPQnHH8q+Hk1uZLZYkHcZKjk49+wrZPii9s777PBO0ijC5XI5xk&#13;&#10;gZ9DkV10cQ+WzPxziDgmWLqc8Zcr/wAjp/jHdO+oQabE2EKtO4z/AKxun4j615dpt9c2ksVsJGWP&#13;&#10;eGZVPHXJ/H3r2LSPA+sfElFvLIPLcO5Qs3K4HUcdDXmOs+G7/Qr42so+fOBk8DHXp1pVaTS51sfR&#13;&#10;8PYrCxorLnNOcFqvv1Ptj7EfF3w7j+zLGkEWxFQHb5jpkcfXqxJ5xXyjrUBsdUNkX3+UqJkDgM4D&#13;&#10;MB7AnrXceAfHdzpWlwaFqAUxZZ8E84GVX8ya0vHXh4xS/bLOIhGZBIR1EjgBs9RwfQ17FWo69NSW&#13;&#10;6PzzIaFTLMdVw1Z+5Ntx+/8AM85t4toZmJREhM0jn/x0f8CYgD61sQTfZbUbcNtiyVbGdxJI4HqM&#13;&#10;fnVFfNuFeDkGV1hUHHEUR2oMe+Afwq5fRxE+fGCNzhVXrhV4B/ICueMbM+rqycpJS/r+tfuO10rU&#13;&#10;o2tbYZ24gQMf4gwzn9a5bxBctPqSxgAqse18EDcRk57c8gH6VmWkrJexxOcJHl2wOwDNzj3rVitx&#13;&#10;LftGU3CKIM57ZPJH41UpOSsebTwsKNVzfY5fYEgkbOWGcY5ICj/JqJm8y1Lr1ZQBmrUsciRyu3DA&#13;&#10;bG2fNhj97H06Cqk8TJapwwZio57jrn+VcSvsfRU5Xtqaf9pQQLpumqAEtoAZmPG6SSVpG5HYAqO/&#13;&#10;ArZ862u73MTogkcxjaOF3nt6gZxXEXUCTShYSWIZWPHfAyPzqvDJe29xPAVYmCVskc9M5/ka61i7&#13;&#10;NKSuv8jP+zYNe67PX8Xd/iz0fW4NPtb1NJ0j5vLJErnoxx1+lc7cQWd01ze7hBFEu8HJO1cgKue5&#13;&#10;JPX61xNxq80krOrEhgAw7+/51VvdXuPL8p1OxlUYPfB4z9KSxUXLY6sLkVWMYx59e/5nr3hzwH4g&#13;&#10;8f68trpVhcSw3MwiWSKM+UmV3YyegAz169q3tV0BfBt6upXMTINIIuLUTxhsvHnaxU5DfMORyDjm&#13;&#10;u0+EvxauLDwvN4bM11Zx3UKxGW3xkhBtGQeuwk4wQefwry/4hatNYQz6U99BdJFAYwRvJKuDIW+b&#13;&#10;ndubBB5GT9a6a9CM1GdKVup+fUsTmlfM6mCxEFGmtEld3Wzd9r9LHjF94mv/ABhqhgnhi5heXdCo&#13;&#10;jy7cKcjjA6/hXl/xE0uTTZIbOB5Gd0zKWI+9kdPbn8a+pfDfgrw7Lc6KuiGZ572CIXg67WTLuQOy&#13;&#10;jnHNYfxm8Ax6XqkdzYOLiDdhJuzY64+mRn61nVw06bc5K5+qZFxXg6OYUsLSTirOyattdfnexg/D&#13;&#10;W/8AEdn4Km8EaQoI1y6gjnBBBcW2XRWI9W6DuawfifpOuaTp9rBdW8gN4Wt1cjCeavDRg55I4Jwe&#13;&#10;9dpH4ut/Bqpf6WPLktpllXuQyDggnP8AFjitn42nUk+G+jS2a7pYJBLsIyTLOMBh3B7fSvJq4mF4&#13;&#10;urfql+f53PLo4yrTzilVjTjGNebbb3cuV6v0Sijxm6+Eekot3rulXE89ujhbdZUCs4wMjAJ+70ry&#13;&#10;G9sJYbtCocxBWVuMcnp0+nNfVfhtrqbQj4c1lGt3strzNjBIlTcDz6gA/wD668+8R+H5l1GGI7HF&#13;&#10;3DHcQbMHKzjCfQn0NRTvUlKSPtsg4pqqtOhiavNbZ36Jb+emp86eG9OW/wBXOnX9viJ5BlmyAcDG&#13;&#10;7cCCBX6m/BfwNoPwR8WeH/FI1xLmLT7cy3sEh3SwRSgsyR7RtPzsFJyOAPSvgNNJhs7vymUh1JUj&#13;&#10;396+uvBnxn8OaN8DPFXgbVYYrzUtTtVtbWaVB50DvKp3q+M7VC8jPavSwtKNSTg5WVn+B8v42xx2&#13;&#10;Y4SnTwSlOE2oTgraxn7rld3typt+fc/Snwt+2b4N8Saq1mtu0cP2lbaOQSBmZmzzsx045we9e0eO&#13;&#10;tKj1i/07xVYoCn2doxIVw6pL3X8cZHcV/Px4BsfEPiDxDYaJ4Vhmubie+iijhiJBLEgMeuAAuSSa&#13;&#10;/p8+IWm3OjfBuQ2tuHu7a0tisMYyxkDJlVwM5ySBXq5NwtWxlDE4ik7eyV/V76H+evj7wPlfBmaZ&#13;&#10;dTy2WtfmTTey0V363Z+O/jz4Y6P4K8Vz6XqWoSbrmIS2oyS4lYszO5J5GdoHt619h/s+fEvSvFng&#13;&#10;z/hFpS7XmnwbJ1OfmB9Ppmj4lfs3+KvGmqweKdfsrkSW8BA+zMpYKVJIOM/yr84ND8R3/gbxfc/2&#13;&#10;PctD9nXfctlk3MsgUR4HfBJIPQA149TL69RJVYOMl/Mmrn22BoYTjDJ/q8MVz16Ki7qzSlqunRr8&#13;&#10;T4k/au8G23gzxF4r8J36MLiLW49Y0qUg4Fvcsxlj9CCDx7r+WH+xJ4Z1v4k/tIeFfBukK0hu9R8y&#13;&#10;V+gS3iRpJmI4yBGrEe+K+nf2jvGsnjx9W8b3VtaK0ljFo1kmMuS7l5ZHyDnYFATH94185fsm/GWX&#13;&#10;9mP4j3XxVt7SO6vk0q5sLNJgSEknABYdCegz9MA81tltONPG4f279xNc1uyep/fWU5hm+K8Psfhs&#13;&#10;NRvjPZuMU3o6jgo6dEk9X0vc/fzWvjd8I73xhqnwy+HkEDx+GZV02+uFcHzLhAfNGefungnuc9q2&#13;&#10;fBnjB9I1FdW09iqA84PH0PrXxP8AsKfs06tqOn6n498dPMs+q6lJLJbuQredGx853x0LylsA9BgV&#13;&#10;+hHiT4R3GlqsukAhAcsnGDXlcR5zVq4upisLHlSd1bS3kf5h8Z4DIMpxk8jo4l1XFJTlJ3Tnb39f&#13;&#10;8V7dD6+8H+O9L8TaaLiJgsigeZGTyPf6V6AR0Ir89/CepX/hK4VySAWy4bjv/LtjFfcvhvxJp/iK&#13;&#10;yEtm43Ko3p3Br+kfCXxIeZx+qYqSU4pW89/0P5P444P+oVXUoa03+B8c/HT9nXX9U1+TxX4GEbpd&#13;&#10;yiS9tCdjRux+eSPsQ3Uj1rKbwxqmm6BDZSIomQgIep3dQD9DX36R+Vcdf+BvD+o36ajcRvvRt+1W&#13;&#10;IUn1IrxuP/A+ONrfWstfK27uLdld9V/ke1lXivilhqWDxvvRp7O2vkmanhma6n8PWcl9zMbdPNP+&#13;&#10;0BzTfE+hxeJNAutFlO0XERRWxna38J/A1sW8EVrCtvCMKowo9qmyF5PT3r9yw2VXy6ODxdpe4oy7&#13;&#10;PSzPy14tqv7elo07ry1uj4h0H4deOvDczR6naPKkTMwdDvBQHg9/T3Ne0+HLvU9JjTWFQeQwCzxL&#13;&#10;nOT1I47V7at3ZsdhkTJ7BhWTOujDfHJJEi5+Zcjqea/CZeFdHLqsa+W4taO+rSafSzPuMx4zr45N&#13;&#10;Ymlv2T/I3VIZQ69DzQABnHc5rHOv6HbxiM3UICgY+YHgVzmqfEjwrpagyTiRmbaqxjJJr9rrcXZb&#13;&#10;h4L6xiYp9bO/5HxlLKsRVlanSb+R3lFZ2lapaazZJf2TbkcA+4z2NaNfQYXFU69ONWlK8Xs11OGp&#13;&#10;SlCTjNWaCiiiuggKKKKAAgEEHoa8Z8SaRNZ6lKi52uDLEexPp7V7NWJ4gsVvLAsq5eL519ffH4V+&#13;&#10;d+JHDix2AlUgvfp6rzXVf11PZyTHexq2ez0PDbl2e1QyjMqHn1xnr+FYl3BCG+0AHkHzE7c89K7v&#13;&#10;7LKQt4F3K3BGO2ev4isaa2eKeVZwMMCUJ6beoIx6V/J9Wm1ufpeDxiizg5biRVZpEzt44HUZ6/pW&#13;&#10;EDHZ3BmBOCT+IPSuje2mh3k7i3KpnptzxWGVlaMwTLweV55x2x9a8uSbZ9lhZJoh1CFVBdT8uCTx&#13;&#10;xk81zMc0eDGw6jiugicySrbNu2jKYzyVx1rDv7ZoJ/LHIXk+9edOD5me5gpfZZj+aLeY7gQNx3A9&#13;&#10;6xtUsnFwLiFiquOordvjHcWomJ6Y4HqPWqVveCaDypVB2ng4zx+dehZOCTPbpya1R//T8euGaONn&#13;&#10;jIY4xj2NU2IFvsY5YnLDHQdcU3LAFJM4G0deuO1TTv5aIgwMgDcOT3618FTgrNGdQdDcRSqzLyUI&#13;&#10;G3/PtVhvMMJEYOSQGJ7d6oxLGm+RMBmGcDpnsfrWrEkRs9sbHzCwBH4cEVMlexMVdlaBEWF1bDHA&#13;&#10;59CTVWVmmYxE4UckqPyrQYMLcDIHmZ3Beo2njP1rPDlSd55xlT3z2rKfcJblnzVLlZF3Hbg+nSo9&#13;&#10;4t2MbZG1eTnqe2PwqmsrbGkuMc/3Bn8aW4w6+aueVDZH8q13fMwT0aLBe5afYcAZ6D2ptyFMMiRl&#13;&#10;QScNnOen+NXPLcBXLoNqkHH3iWGM/T+VZF0klqJFBLHcFye4xn9KzQ4rQR4SZY8cev4VoW0Cvcxx&#13;&#10;nCgfKx9M81Vii80LNv8A4snJyTknGPzq1Y7Ir9GU5+be+eRx0H6U5vQcVrY0p5rl7h3HPznn2H1q&#13;&#10;wxgSRlAAZcgqOme2DUMZElrkk55L56fWkZRGxkc4+ZS3+AI9apaaEylciSfe43KfmB4Pf3q4wjWf&#13;&#10;ykAJOOPUe1CRxyMjnlQSBx2PWo9uyciIn5Vyh7+1VODtcklcSAOyjqOfXHcVHbEEtK/3duAPr7VL&#13;&#10;K3m7OpI+UjuAe/51KI9oDY+8SpPYc+n606T6jW5KqKZCkpIG08HgDFTRGOK1k87OJASMHpwak2Nl&#13;&#10;CBjHyknnH/1qrXiXE9ozrgF1O3HTPrzXkZ2n9XqejPoeHYXxtFW6o/ZD4L2X9lfAjQLNuf8AiUQP&#13;&#10;nvll38+/NRavf20GlMt02Q0ieuTzn5fyq7Dq8WkeA9L0WCM4g021jc9wyxqOfxryvWdT+1XAs8HG&#13;&#10;wFFweffNfyViqbnXnLrf9T/QThXhKpXoxqVFaNr/ACsaGua2LjTgrYUzSEk47jAr8/f2v5YI/DFr&#13;&#10;fzEhIr+NyWGcCME/hyK+99VsA2kW6uh4DM3qCSBmvhT9smyivPhndWsoOI0eTg4wVHJr6LheVsbS&#13;&#10;jHufKcW4WjCUoUvmfy1/FXUtY8a/FC6XSyVJv5JQR/Dlsj8K9/8Ahp8D/iN4tubrVpUeUj5Xnxjc&#13;&#10;SAF+lZlt4XsdP+JczkD5plkDY4w3PX6mv6GP2bfhjpaeB4r5YY1aXy24AyTtyD9e+a/deKuJlhMJ&#13;&#10;Fx+J/wBM+Ky7L5OpKz0R+I+u/se/Ea7sJEltDcbnETZyQi4ySSAQOvrX3/8AAj9grRbW2sNZ8VRj&#13;&#10;7SgAeED92SMFQfof/r1+s0XhCw/suR1t4yjuGkyoz05Nek+GvCKXt1pem2qBTczxx7cdWdwM1+PZ&#13;&#10;n4g47ERWGpOyf3n0VDLYRlzz1Zylj4MvvB9jZeE9NgeGOG0jaONBgYcbgcf7Wc5q3d6lq+jqkUyz&#13;&#10;M7nao7jHOevIHev2k8S/CHwfe28apbRLNb6bHEkxwHDFdoHTsK8jb4PeE/DtrbvqkEc8xlEgllAO&#13;&#10;0nGQfQYoxGXTjLlk7u2rP6z4S8eMujgaGHeGd4JRsutlv6HxVpPwY8Qav4PbxMyO00ijakgICIec&#13;&#10;n3/Cm6d8F9Z+0FLsAnyRL8vCjcOgJxX6WeM/iX4D8OeDBYWqRySFFQJEBgHpnivz41f4pXt1rMll&#13;&#10;aEgs4j2LnoOcVNbLsNhopOV2d3CHHnEGbqvONH2cbu1+x89eLfCEnhLWJbW7KEFA2QQRlumfQjvX&#13;&#10;Da7qbGzFpFt2pwCB29M96774lXEzeJp21AndKVYqCduWUE15tI1pcThWXK53MPYdq+Wr6OSP6Y4f&#13;&#10;c6mHo1sR7zsnptsUrC4eCGSeUIwOF2EZrjb0y3l6bnAH8I9BjjiuivJjJKXiB2g7cDpketVTGpxt&#13;&#10;A45A+tY1JyaUUfa4VKMnO25zN+Z5GjhO4qi446Hn/Gm29nNCpKgEHJ5/z7V06x2zvnB4AyPeo2j8&#13;&#10;59ka4AJJIxT5bScr7nesSrWsULm3kuiJU3Nx6dsVFZ26OREmeQcZ6D2rs9Ptw7LGV6kdTz+Nb0+k&#13;&#10;QRyK8SoAncDBwOc4rKC948ytm0YPkaOJ/wCEOhvbcPcINysUQY9RyT0rSsfAtxa2v2K0UbTgeWMA&#13;&#10;89xXoNoVkkj8zhRhiw64NenWFhpw1iyjuW3pJIseUOD8xByT/Wu90VJJI+PzDiOph25KOur+484t&#13;&#10;PhZqy7ftEUgUqWAweRjv9eoFcz4V+E/ifWL6WFYJAk05SJpBjPb8hX6beI/FXg+w+H1rLbwRpI0/&#13;&#10;lQPkFnCZBOfavI9Y+I2l+HdJhurG3hhmhOPMIGTnLHAx1z3r0ng6UKii3pa/3n5RlXirnOKhNUcL&#13;&#10;Zybir+XU+Kx4Au9Lv5tP1giLhkVzj5v8K2dH0PSNHuUcN5iocnPQ9e31qx4l8aXfjLXGv2IG5iMH&#13;&#10;ovrXK3V1Ij+W7EgcHFcDnHVWufrlJ42vTisTLlk1qkP1NYtRuJ5zEiqWLrgf3vQVLoM8WnqBGQ2O&#13;&#10;Gx696yEuUeOSP3Pf0p9syhfLXP8AeLe9cKbSuj0p4f8AdOm9jp7i686Mu3J5Oa5m4sboJ9phjkZU&#13;&#10;5Y4wBnuP5fWugsLZWtvKkbn7oJxgZr3/AMUi31DQk0fTYFigigSOUr/FsHJP1PP1rOtUioc0mfM4&#13;&#10;zOvqdWnTjC6k9XeyS/p6HyFFcebcsuDu3BiPUV0aW25ecc8nHT6VaTSY7AyYH32LFj3pBKiWKRwj&#13;&#10;MoY5Y9PxHHSuenPrc+prYlTt7PYpzRxxNwuMn5Qec/4VlyEiQleeckHn06VdcO+SxJOASf5/zqNk&#13;&#10;MjjaDwMMf8/zo1ktTek7b6lQWxky7gkBiWXoakW0SSIAjkt8xzjFW1XAC4wB1+tdHo2hTakPMyI4&#13;&#10;1Pzu3p6D1q1C2rM8TjVTi5SdkZdhpryuEijz/ec8Ae57VqypFEfLTqBgEdznmt7UDb2JFvaLtQKR&#13;&#10;kn5nPXJ+tYWFaQFlzk/qaVSpfRHjxxUqvvvYpsWMoDY7e9a1tbqoFw/IOQo9asR2kaL50nJHY45/&#13;&#10;+txUpucuHlA+5xxwCOwrO1tWzCriOZWiXRIY7cHt/Dz0pkJnvJB5R3AjBPTHrWUomvCHclU5GOT+&#13;&#10;Na326G1g8q3IyMqCTzgDrXXB9ehw1KTXwq7f4GzuFpthXpnB98966W1toLiwVt43MCe4Kxp/FXmk&#13;&#10;dwbi4iVztAB+h4r2fwNpdtrEpeZlWKNUSRpCdp5yB+OOa9LDWm7I+cz5/VqPtJPY2LLRC1i8Wnxb&#13;&#10;4mbyWup8qArcAqO5yOM+5ryPVpPKupFKZIfYQvHI4r6sv9UkjF5PqEYFrZWQEMa/KJFRlKY9Oep6&#13;&#10;818kXt3PPcvMyhMszgKflGTng+1aZjSjGK5T53gzGVcROrKa7de5Thd2gL4AIYHIHbJzVy3BLZIG&#13;&#10;c7s+tZe8k7cEgn6ZzmtWD5eX4z2/SvIpPoz7+rGyfmfdP7Lmn6tfWraTpOWe8u/swK4yCyM2MnlR&#13;&#10;gEs3XFcN8fPAUGi+OLux02aOX7LtWd4uVWQjLLn1BIrZ/Zz8Yt4bRhE7RhWklO35SXZQgYt1xgke&#13;&#10;9ReP9Tg1GWeQouQ5dwOjLuyx+px+lfXPknhKcOp/MUI47D8W4nERdoNWt3b6v0W3qeH6ZpQ/txIX&#13;&#10;jytvCMEn5cpgnOBjlifwr3fU7i6vfh7e31+QsrOpG0AYbzcgD8Bn8PSvB5fEEccE8pwrXBMIUdAn&#13;&#10;r35xViTxvdavZ/2OxBjMgYHsQowD+prlo4mEFJX3P0DNckxOKqUqltINNv01f3lW2yblpHJAC5/H&#13;&#10;pVuPLfM3Tsp557VRiGxQFP3mLN7+n/661baSMXEaY+cHeT1HX9KxgvePZru12V4FYXcayDb5hILH&#13;&#10;so5I/HFbF7CsMW2BiXkbccjBwAOD+Nadrpy3Orxl2XYiEt77/lHHpzzUV5DcT3Eko4JmJAbqEUk8&#13;&#10;e/FbTpNXPGnjFOoumhz9npzYJm/1afPIOoLYBGD+NZd3i5mVB3OWx6Hn+Vd9HY3B0hzNwSzOfYf/&#13;&#10;AKhXJNp8gvwJyOUDMRx8vU1EaVnodeExycpyk9jJCwQRrLGASuMY56f1q74RuEh+3pc/eu7K5gB7&#13;&#10;Bp1xuB9RjrSa3pGp6X51pPH5cyIlwYyCDtk5UY7ZB/SvOLnV7zS5EIDDJPHck8Y/DpXPXm6c07bH&#13;&#10;tUMJHG0ZQhK/N1/ETW3stK1C3tDtkWNlNy6nh8sCy/QDIH9KxdT1RtSFzqtyMPNMfKVfuxgtuIAH&#13;&#10;ouBWFqsryXsjbmKltxLnJ565rm72W+keK2gztDbjg9u9csamrifoeAyePLCTd5Jb/izvLbxNqWnQ&#13;&#10;G4Sbyordd24DO0dc/iayLrX7/wAQudRnf/XHcWxgHPfHQdq2Lf4aeI/Fnwu8SeJLR1gsdNS2W5mm&#13;&#10;yAzTSACJT/ebtz2xXCacEht4bVeNqhOvtW0oVIJNqykvvNcBHBVZ1nRac6cuWVunuqWvnqj0jR/F&#13;&#10;+q2I32k0gKJsVgcbRx0x6jj8a9C1DVxr3g7+2r6cpNZf6LFaqcK0RALv1zueRhwBjAPtXi1nB5gl&#13;&#10;dMsVUlvQYHJrY8Mayni+aD4e6XOIzqeoQxB3wIwwJC72PIXJyccetb4XFNpwl1/pHh51klJtYmnG&#13;&#10;zptSk+0ftdO1zqdD0SDXdGvtb1R1aKxjjmZDkht0qpzj+6SDz15r3bXta0vxT4c03TYW02QyW8dz&#13;&#10;K8kMwa1WGT5dxjxkkDORnGea66wj8Bar8JvFKW0mmWLWdtaQSIsb+ddfZHwNp+7veVvmbuAePQht&#13;&#10;PA8fhHw7YaDew2+rajoUsmoC7ylv5ss7LB+8UNt/dgAggdPetnltveilLS+vrbTzPw/OOK1iq3PU&#13;&#10;ozi6dRqKtpFezUrt229L62T6o871Pw1f2UtzqmD9l1e6Vo71QTD9wA7Sf7uOBn+dcpq2mC51e2tN&#13;&#10;Ne1ItIgwvbvEUINvEXBkPYEoOM9TjvX3F+098XvA3hr4U2P7PXhj7JeSaPbWiTX0RBeG7ADSrhRg&#13;&#10;5DHJ96+AvE3hjxt4VF1ZeIdOvLL7TZKH8+JgoSdVcYLcKWU8Ec8/WpzLJKeGxP7qTmlv5Pt2NPDz&#13;&#10;PcRmeChisVFUJTclTUmrzgrJTto9mrq35nkPjfxFp32bSv7Hs5bZ5I1e8JkMkbSnBPl5GR1ztycZ&#13;&#10;r9EfiJ+xLDpP7Pug/FLwALy/1aawS91e0R1cSLIu4ui9cxk4IU8joK+RItS1T4heG9J8F2VmJbDw&#13;&#10;/aXeq3SRRjKefIvmTSkDOFGxTk4Ffs58PPjfpfg/4E6RFKyTvFBHp0YmVQC8SbnG0dQR0NfRZDQw&#13;&#10;9X2jrrTl0dtu9vQ8fxr42z3KaWVf2NG04VpKcObm54O/KpvdXXvW6X0bsfFf/BOnwZHD8Ub3WNet&#13;&#10;ZEe2gj+yfaojGyyNgSsFbnHQKfSv392pKmGAYehHcdK/BDwv8YL3wj4gi+KuozxG21zUryDyEOHQ&#13;&#10;W8hO0r2UDG0jjjFfsn8MviNp3xB8KW2r6TKJPOgEiuDw3Hb15r9M8Pc1oYaM6Frt/j2P4n+lXlmZ&#13;&#10;47M4Z7XhanJKGl2oyjo439b+u57AGRvlJB4/n7V+cHxz/YotfGnxZg8a+H42XTdQmj/tm2tnWN4m&#13;&#10;XIMsakYYNnLL/jXk/jL9oD4ifCT43a0upzFYp7gR2ltKefJUAh8HIIPsPWvdNN/bRLWq3l9bW7qw&#13;&#10;yNu5duMcnnnnPSvYzbi3Kcwh9Xx8HBxlp8v8z5zhrw94w4clTzXI5qSrQ3i9GpJO1u6ez7o+IP23&#13;&#10;/wBl3wT8GvD2it4cXUJLPWNZWG6mlIeOziiXfK5IGfnHAHrmvy7+MjeAvDPhnSvCfhGRNQ1L+1pt&#13;&#10;X1PVJIvK/dBFitreNSSwjADs2Tkse3Ffsj/wVT+Kum6x+zH4dudDkAk1XxAqDawDx+XbSPIM9f4l&#13;&#10;Bx6ivxB+EXw3fx5ofi7xTqZcp4e0Y3MCkkK8koZU3sQSQGwMev5V+a8ZYWhTxssPgYK04pp+Vrs/&#13;&#10;0V+i7mWMrcHUs/4kxc/9nrTi038UrqC5u9nK1trq7vY/df8AYp8U6hL8CNI1bU3LT3Znu5HbLHLz&#13;&#10;OQDn2xX3hY+IrDVrVLW9faXH3gcZPYfjXzl+zR8CJrX9mrw6NKnd7qK3ljRZW+WSKKZ40we2QuR6&#13;&#10;5rsrZpdMnbStVie2nifowK4PbGetfl2b5FmGWyjLFUrRmrp9HfX7z/P3j/E5Zmuc5jVwctqs9t0u&#13;&#10;Z207HqOq+DLfU7Xap3kLwxxn2+teU22seIvhfra3MQZrdwFkx/Iivb9N1T90gnJIOArdPzqbxBoN&#13;&#10;nrsDrIqsGAHTIrg9hKEo18JLlnHVWPgMDm8qLeHxkeenLRpnpXhDxjpvi7TVu7N1L4G9AeR9B1rr&#13;&#10;a/Pqx1XVPhj4lEMbMsLPlDngjPSvuLwt4lsPFGlR6hZsCSAJEH8LV/VnhV4lRzWn9TxbtWh/5N5+&#13;&#10;vf8A4c+J404PeAksTh3zUp7Pt5M6Oo5Y1mQxv0NSEhRluB1yaAcjiv2OrCM4uEtUz4BPseAeNvBX&#13;&#10;iuK5e/8ADUcM0Z58lWKuOvQMcH9K8X1XUPE2jsE1i1u4EDnCyhgAoA5z0x+OK+56palp1lq9lJp2&#13;&#10;oRiSGVCjo3Qg1+HcS+CdDEyqVsHXcJPZPWN/zR+gZLx3PDqNOvRU0uvWx8i2eoJ9iF1PFhWQSNlk&#13;&#10;JwehwDuGfcZqlceFNc8X6nHFoMEoXI3TScRRjuQfx9eeK+oLH4eeDtPmFxBYxeYrBlZssQV6YycC&#13;&#10;uzACjCgAegr5nJ/AWtNx/tCuklbSOrfzdrfielW8Q1Sk5YWnr59Pld3OV8GeF4fCOiJpaSNLJ9+a&#13;&#10;Vv4nPoOwHQCuroor+j8ty+lhKFPDUI2jFWSPzTFYmdapKrUd3J3YUUUV2mAUUUUAFFFFJpPRgmef&#13;&#10;axA+m3EkcS7gVM0S/wAwK4yWaa5wjqN6HcCo4Ktzz7V65rsAksWnVdzxglfXkcivItRgdCtxIGWN&#13;&#10;UBJU8nnAGPav5J8RMieCx84Q+GXvLyT6fJn3eSYlTgr9Dl7/AMuS3aNTgq23A784rlL+OWSLMGMj&#13;&#10;Azgn3/wrp7gxGF5DlVPzcH+6f61iSwzSIbuNvlcYZO3PavzGtO0kfpGX1Gkjl5i0rC4Q8hCDntjr&#13;&#10;x9apXjfarbdGCzqoJxxkHr/WtK7hSG5AB4OQSO3HOaxRMlrcFX+7kH1rllG75u59Xh3dJoxijMnl&#13;&#10;lQAcfn61Rkt0gjCqM85yRk/rXQ3ixkgxZAJ3YA569P1qooEiK0eMgYJb0p000z2aVTQ//9TxfzlV&#13;&#10;1wvys+M9x6cUZQ3KrnKswIYcVJiNQfk6HIOahNu0sTXY7H5V9Otfn1OTS1M5gkTW9yz5DcbtvYE9&#13;&#10;qX7QwkDr94nknpVe2MxYm4bI5LH2HtU2fPgQLjhd2898UyU9CxFLF5YOSCDtIAzkVEI/MbjjIOCe&#13;&#10;oAqW4hktYRLGPlkYhT6kdcH+dRrKTIFXAG0e/OP8aTRIy5j8lfM4ZARt9SepzS2nlSTN9rzt8tvL&#13;&#10;HTnHy1I8R+z53YfGdvYjk9PWqruVQySkllIKqP4uev4CrWiIcmnYmJ8oiTgblXap9f8A61Ekrqxk&#13;&#10;lUFCQXPuahikDxrNNjsFJ69ammgkXKcFQAzEHv1qFFtmkdytdk5QwAAYzx6DtV7R4BIJlOctHge5&#13;&#10;b0+lVw2QrkZDA/r0rbsjHFY+acDe7IT3AUY69jRJaGsWNYQwQmPqT0wam3w5aGXAJXdgDJ3enFVx&#13;&#10;AkSqxxtHYdBn3qdo0kBmbIKjI4xnPFXF3kkc9mSGeLKrKueCyfy5qaeJC5aA8CNSD6E4yKqpCYQE&#13;&#10;GCC/OR69P1pyqYywbOcYIHX2/Ct6i6IoW3zBKdx3Hqvt/ntVj/SI4d4zg844zjvVSIslwVC53cEn&#13;&#10;39K1o5V3cqCrKV59T0rCMknqXDsQkybNshADDDBeOldb4c0+PUEKRgbpJobdA3U+ZIq5/HNcYkp+&#13;&#10;2bSPlDBseo717H8KNPF/4w062UArLq1mGB9BMpP6CvB4lxCp4OcpaH13BWGlVzGjFK5+rfjzSbfS&#13;&#10;PCsNrGhEs8kcYOedwGPT2/OvIxPbXNxbWbwjzd4jz7dT7+te3fES8i1r7Pbp91ZQJ9v8JHOf5Vx8&#13;&#10;/h+y0wx6mMNcgfKG9Sf88V/JLrLnfqf6OcP4r6tlkaNa/PK9l+CMvV9LeXyYj8qxoFVe59K+Df2u&#13;&#10;PAmueJPA8+n6Yr+ZODGCq5+9wcD1IBr9JpUN1Cs7ABuGb/Dn+lcZ4g0SzvJALlVZcccEjJ/kea6M&#13;&#10;vzJ4aqq0dbM/KMfSdSclI/lBuvg7r9v8QItPliZpd8ce7BHU9/Wv6G/gf4Lm8PeBtPsbgkObZS+R&#13;&#10;3xnH1yfwo1L9n/wxF4xj8VPbRtJ5vmgkdeePy7V9DQ2Nta6aqxAKEyqr6A8AV9JxXxjHHwhCnC1t&#13;&#10;zlwOElTbcmU47WCHT4zIACJVQAfxetel+Ewll470RoyNsEkc233Vt3FcjLbCSytxnruxnrx6/nV1&#13;&#10;ryax1u2voBukijAwePmxxz696+GwVaSrU32aPt+HMm+vY2lhkviv+Vz9GPH/AMQ9LhtZtXtZSpiV&#13;&#10;ZApJGWPRR06CvinWfjJq/iS/nW1lcgtlk3HgscHHFeZ+OfGOtayoEjkIG5CnAPboK800aOSG7LI7&#13;&#10;K5YuxzyD3FfpmaZp+8aS6K/n/kf09wN4TYTA4V1K6Up9Otjv9U8fajPfu0jb4l4VX9umfeui+Huh&#13;&#10;wa7BN4i1IkSCfbCBxkgZ3fTtXh+rxSQz+XJ9yRjub17gV3WjeMJNJ0cWVvwMEDPXJFeHQq81R8x+&#13;&#10;lZlkjWEUMCuVysrrt1Oa8babK97P9qYGRpGOR/dDH+lcXALK2tpnaMswUKCT+ddLq93dXrvNO2cn&#13;&#10;IJ9h/wDXzVHQY0aQxyqrgtjB754rnxatLQ+vwMpUsKlN7W2OHu5IAUjTCnBYjGOPrXNhWQGQnaCe&#13;&#10;AK98m0TRjJLGtuSyRkbhjgjk+teZXmlRxxtK5XJJAXvz0/E1yzi1uz6HK85pzurNevmcTHcF+FBU&#13;&#10;An5hznArq9JjEgLFSw2DDAep6VjCK3t32nI+XDE+9bmmamLWFlToPXt/jUvoevjpOUPcRaWKVblj&#13;&#10;naE457ZxxXUWaRrCWmyTtJw3ck8j/wCtXKJM1xMVjbknJY9CT061rPcvDbhpmyM4J9fwoVM+fxdO&#13;&#10;TsmX452WZVjXjGd30PArYivLya8WSPdtTOG9D2rP09Jru5jjiXLNx9DXb6hpsFnphtbcfvSwDY5O&#13;&#10;Tjoa6Kc+h4ONxEISjCS1Zj3PiDUbzVLOxuZ2+yWmGKnuW6kD613XiN/DmqeD7r+0JCjSMsds4yxQ&#13;&#10;xjJbHuTXlF/prWLNcS5wu3JfsMdB+NcrfeILiazNvnKOSNmenHOP8a6facrfMtTGPD8cRKjOhLl5&#13;&#10;WttOt/vMvSG8oPDFk46579hWheRuFczcMBls9QBWJaAxISvynepLEc4Bqtq+rSSrh8Z4JJ5zg157&#13;&#10;0V2fffVpTq3iaL2E0FvvbCs6rk9PlbPStW2s9qhmP8Izj1xXFw6xe3sxRQzbjtGegHTIFemTeQNJ&#13;&#10;ijXBkPLN6Hrj8qidSNtEc+YKpS5Yz6nWaf4fkn09b9gMMwDZPQZ5ruvEHjG1srNbXTwu7Zhh2Ix0&#13;&#10;+teVW+pzLpy229uOuTxWXfOZNqEsxwRjPP515lWkptc2x8XUyZ4ispYh3UW7L/Mq3d417O746jcF&#13;&#10;HbPakWJ3bCE5Awc5zRHDGq5fg9MA9fSphcqxxEOCeccH866XFI+lvyq0FsQSwQhwrMRznA7+uadH&#13;&#10;brIxVeDnJ9anSHzDtxxkda1oFjtExgdDk4+uKOa6MatflVk9RLLTIUBlvTu7bR0xW2+oQWcTGNVb&#13;&#10;Zyig4A7596xJnldWReARk8dc1VhgOA8+7APK96z9pfY82rS9p71SXyNPymuG8yT+LBUntx3oi2q3&#13;&#10;H1/pVxIFxiYnCpnGO/ufxrNeZIlypy3HPp60U0RB82iJZ5sHJbJ9KpqC77pCdoOTnriq7yDG5+Mc&#13;&#10;4H/6qtQ2893b+apKxhgpf39Kpwdzp9moK46fUUhZIYiFG3PH8yPwqsyxiJYwc4xg9PeldGa4O5Qc&#13;&#10;MRtX0A9a17bSvN+acqgAyQfb8a1VN2JlOFNJsq6fC015HGqsexVRuJB9q+l/CFiNO0mG0mjZ45Z4&#13;&#10;ZrhIgC2Dl0DHtkLyO1eN6PGtpi7tSEKAsD1JPQYz9a9E0HVLm20qe3WUDfNvYtnIygRQDngdSeK9&#13;&#10;3LVGKvLqfn/GUqmIp8kNlb+vkX/FfjbVdeiv9ZjRba1uStnFCnO5EGW/E+teLyBnXBxtCgBB2Hp6&#13;&#10;mvpXWNDs4PCv9jxwkyrGsu/gABx8pA7Z6mvm69tmsrjyJCcgAHHejMoyb1Zy8GVcO6UqdCPLZ6ei&#13;&#10;2ZSZlDBQB6ehqeEEsvB7/wCfxqmxUPnGT157fTiraSO4IiPIBxkcf0rxpQsz7eorLQ9c8D6r9kJj&#13;&#10;OcO+3A6nOMGu3+JdrcaPpSiBgzXUY3BeWC9efQ14r4fuZo72ErnEcgkLZwTg5r243UHiVMXJ3KoB&#13;&#10;xjlQSN3PqVyK97C1VOHKj8rz3DOhjqeJSvFav9D50lWZl8pjkjLAGq1szRXB2ZDfiCBXsvi3wg1m&#13;&#10;ENvCP9WJpGQ8ASHKj8BwP/r1wV7YyW7FXUqcYK9+nXOa46tPkdmfYZdnNHEU1KD3NHTdXhkdUl4w&#13;&#10;oAY84x61rLOVRbiPJMjMF9PrXnrSLbSHGQoHGO5NeleCLOPXreSKbA2qqqx68fNwPqRn6Vrh613y&#13;&#10;nDm1CFGm63Q67SJZJpxLCAT35x9K9Jg0JJUErZOFDPxjJOOK8rW3vPDt6vmgmBz9/HH4fgK9RsfG&#13;&#10;FhLCQJEQ8Lg9QZF4OO5HpXq0ffvG2x+ZZ8qvu1MPqn2Od12YJbN8hBLeWqpwcKMn9KzbW2t5VC3y&#13;&#10;siyHzdzDLbIRuOF9CSv5V2On2+m6nrulxakT9kfVJpZSx+eVfvDAHIG1f1NP8fa7/wAJReXVv4bU&#13;&#10;iGxsnNxcqoBEaAtJ83AUAHHuOK1+r6czfyPNpZhPnjhowtpdybslrZfitjyq98QtqGoat4k1WRYj&#13;&#10;bBXiLAsZ2V9iL0IznnPTFU7Xwh4f8ZwTA6jHa3kFv9oa5u/lglfYZZVzn5SGyB64615nqGpa94w1&#13;&#10;B9K0mN5UKjMcSjhIwFXgdun1JrNvo9c8G3c+ia8kkDSxKZoZPvssq7lJHYkHNcv1pct5w5on6jQ4&#13;&#10;dqRjyUMR7OrZWirOyVunXr5andfGT4Oz/C7wz4Z1jV721lvPEdi2qDT4W3SWtsdnlGVgSCX3ZAHT&#13;&#10;B/Dwk2kocSAYbuPX0/KvV9Q1PW/iVr9nDex821lDp8EfTbHEMKCx785qxq/hCzs9WuLUTKfssRkc&#13;&#10;RfOpYEIFDD1OSeOAKxxlKDbqUY2j/wAD+me9w5muJweFpYbNKyqVvebaVlZy0Vl2TUfO17mBrvxE&#13;&#10;u7H4H/8ACs9PG0XetnVtSZf4xCgSBD6BTub615l4Im0aFNSvPEQllRLBzaCIgFbpmRYyc9VALZA5&#13;&#10;NXri3kMzFyGUM3P44p39jWM8RW2G3JyQR1NcFTMJSlF1NUlZI+swmW4XD4etSpJxdWbnJrdttX13&#13;&#10;2SXpoe93Hwl0zS/2Y4/jPe6iI7vUvEUmj2ViDjzIo0LOT9NpIPoa+QotTl0LXU1DTgqtExcNjA+Y&#13;&#10;EEH65r6BluNY174WrZPdD7NoN65g07u4uDl5l56rnDY5xXzbqQ2l/KG7PTNXjJwXI4Rtovm+rH4f&#13;&#10;YbEP69Tx1b2rlUnZWsowduWHnaNterb7He6J48u0hXRIy0UF1JHHOF5HByWAz17jPU12Or3N/ouu&#13;&#10;tZQXczRQQxyW0ki7SYZFEirsOdv3sEZ+nFeDaNGpuF84MvOS3IIx0wf6ivQX1GfUftF3cMzFQIwx&#13;&#10;I4CLhR+GKilVvFp7n0GZZHShXUqcVytO6stW7JP7ro6s+IZLzU21jVHeeaSZZZ2JyZGyM598V9ve&#13;&#10;Pf2v9T+JltY6ZrBEtlZX6X5srxF8tvIjYQxlk+YruIJzX5urfRrG8jH7hJUHORxXKL4qubeZnDHy&#13;&#10;zlcHsRXRh8yq0oyjCWkt/P1PlM88JcuzirRr4iinKinyPblvbbtstj6C07WL/wAIaXcXVqXSPVI/&#13;&#10;sEsqEqCEdXZQ38WcjK/Svp7xhe6hF+zvoOteGZInktftovQrjzB9ol+RWXOfuqNrDqDjivzz8R/E&#13;&#10;6e88OaZ4dJBt7OWecJ93Ms2CzfkqgV698DNVfxv9o8MarI5htUEka5+ZNxwcZzmsI5rGipQesWre&#13;&#10;jun+ZwcXcA1fYUc1rxUfY1OeStfmirwSe2vK16P0MBPFOsap4at9L1eVozp8U0caS87VlO9h+J6/&#13;&#10;Wv11/wCCfn7SPhtLLTPhrPMRdquwhzw5LHcFJ+tfit8SLLxBpGpXlv8AZbqK03tsnYDb5YYKCWUD&#13;&#10;r1Hfmuw/ZOuNYuPj94fg0hmT7PqKXFy/IHlQ/M5J7fL/ADr1+Hc4dHEQqR1/yPM8YPC7LeIOEcZ7&#13;&#10;WSioxlUja1lJJvX5tn74/wDBQ7wAW0XTPilplszNZubW+kjGSIpeVZsdgwGT2zXzZ8FPhD4j+J/w&#13;&#10;/wBV8Z2e5bWxi8i1Cpue8vXI2xL6BcgE+p9Aa/aOCy0rxX4cS11KJLi2nhCSRyDcrAjHfrkVoabo&#13;&#10;Wg+E9E/s7RbaG0tIFaQQwIEXjknAwM8V+31+A4Y3FPHTlaFrtLvb+mf5GZL4/Y3LOHqeQ0aX72nP&#13;&#10;3ZvpG93G3fp6eZ/M/wD8FELTU/h/P4f+CerXMN8+l21xrLSRn5o5dSdQUft8qxAJ3Cmvn34BfEbQ&#13;&#10;/A/wi8beFLlWa88U3Oi6XaKrDcI4roT3BAPJ3IgUAdzXu3/BQnVvCHjb4pX2s6QzS3xujFdSKflA&#13;&#10;iAQKc9Tnv04rwL9mL4I6347/AGj/AAL4GngdYrzUbTXLoEZ/0C1f7RIzZ/hZYio9cgV+cYqVSOav&#13;&#10;6sr6qK9H7p/qZwrgsDHwtp/2w3Dlg68/suU4P2z07OSR/Wl8MvDUfg74caD4VRcDT9ItLRl/2ool&#13;&#10;Vifq2TUfjrwFpvjTT2jc+TdKv7m5UZK+zeqmu9OOtAODX9TZlkeGxmFeExMOaLVrf5dmf4WQzWvD&#13;&#10;EvFQlaTbd/V3PlaOG/s1k0HVl8m5gIG0dHUdHU+hrqtH1EWwFtOcjHBPr65r07xj4Vi8RWQmgwt5&#13;&#10;AGa3k7ZP8LeqmvBbS6luLZhKrRzxExTRHqrrwQf8a/jvjPg6vkuMUW+aEvhffyfmj9Iy/H08fRba&#13;&#10;s+q8+68jW8Z+D7XXbB2K5cLuRxyQ3tXlHg3xbqfw68R/YL7PkuQCAeGBPXmvcdD1RZ42tJiDjGA3&#13;&#10;X04rg/iJ4QXUYGmiA82M+ZGRwR7V8dOdXDzhjsG3Gcex9Lk2PjaWXY33qcvwPqmxvLPWNOS6gKyR&#13;&#10;SruGeRg9qugBRtHAHQCvlH9n/wAc3U1zP4Q1En93lo9x5UrwRzX1d04r+0/D7jClneXwxcNJLSS7&#13;&#10;Nf57n5HxTkE8txk8NPbdPunsFFFFfdHzgUUUUAFFFFABRRRQAUUUUAFFFFABwQVPQjBzXBa5pzDK&#13;&#10;oMMpJVuwzgc13tYmvW80lmXtwN2MHJxx2r818TcjWJwLrxXvU9fl1/zPTyuu4VEr7nhHiC0eOQyb&#13;&#10;gBI23CDnk9/1rmJbdvKaNmOMrjHQFRXpmo2UYUynjEYLbjk7utcDdwybJZ05ZSCqenFfyNjaFpXR&#13;&#10;+uZTibwS7HG3JuJJW80ADIkQjp6VzdzCt0GA6jrgehrqbu5NwvlD5WQ4b8fT0rmbiZox5qNgMuNv&#13;&#10;bI6/nWEo2STP0DBPTUpQzGRpLfujLs9cf54rHLmylYSkfNzgVcuHaN1uYCBl9kg+nUVnaihuSJYA&#13;&#10;GOcOMZ5q6MLnt0qR/9Xxjyy4WeNgAFKnPYdef8agk3RjLOAGxxnjPvTo2WJss2Aw2lPY8VK1rDJI&#13;&#10;SnIC8g96/P3G6OcrxvDvj5xuHzA9gOf5VLPJAqJFH0GEYY4I61WuIguEjxtRhnIxx7UhCLbqITyW&#13;&#10;z83alCIG1LrF5faXFpM7N5NrNNJCpPCeeVL4HuVGaykVVXzt7EZx2J56flTYl8vt8wU59CaSJvMt&#13;&#10;zJHjJ5P4cZ/OrjHRkqQ6UEgQgcjIPfOKVItmwggBVOVPX0/WmW8p2+ZI2GJIXPHbJ/PFK9wy7pJV&#13;&#10;5XG3jg59Pxqak9rD5RqQsvmrggD7uec49PSpIvMkgZZOpOefboBSw5e1Lyk5XgHv60QOGQJxgMW5&#13;&#10;785/nTp62KTFkQgAN/CpJxW3KV+z29soBOzePck5zWIZfPZUYLnGGAP4dK2Jkb7QscIOYlC+2FHN&#13;&#10;XV3sNLQTzGOcqSpOAAOh4wamTdLtfpu+Y54/MVHI7IgYjq33akt2KsHj43LkA849s1nK6sxRYSrL&#13;&#10;JGXUj+8PXj/CpRsuE2AncCGDHrx/PpUcZDq8akH5uT0Hfj8Kks/KWeMhTnJU56f5GabdxKxYDfKF&#13;&#10;jxydwH05/lSESSQqF4Dty3qRngfjT7grCzR7dpZs/l0NTWxmjUEDKkHCntjuK56s+xcU7gH8vy/N&#13;&#10;XJxtwOu73r3P4GQl/HdhjDCO9SRR0GUUsM14uyh2y527SSCe+eOn9a+rf2TdHh1T4pWENyFK+XdT&#13;&#10;MDyCEj29vr+FfH8cTtgKj/rY/VvCSpCnnFGrON1HU/QEXEE+rfYY1Yu+HZj03DGR+VWNXtZr64WG&#13;&#10;JOYnQEd+v9BXc6jaaZa3vmwBQQV4U+gHFc1qmsGLUVW1A3eaC2RkMPSv5Ui/eTR/c1fEvEVPa0YW&#13;&#10;06kcliYWaOIDaj4IY/SsjV4FmRljwMqBgDPHH8q7vyC08l0oAEiBgG7k9a5zU4it2Xf5VBO7H5cV&#13;&#10;E5dD84lK8m2cJeaVFdRRxnPybiMdeKhuLAR28J4IB69Mg8c10cpcuiNgne4G3jr0NVpoTLABnGE2&#13;&#10;rnvhiKxpyvJFRdjGnt2EVtHF8pEbtj+9ubGa9I8IfDD/AITSW7vHk8uOAx26Z7sy5LZ9s1w9xIBN&#13;&#10;DGmD5cYQ+mTXseg+NrLwj4Ii0osn2u7vWuHbvtQBVB719BkNGk8S3W2Sf39D7Tg5Yz61GWBXvrqu&#13;&#10;l939xX8a/BSysbRY9FL3BhQsw4yxOMenTrXypHp9zplxL9rQB1coB75r6g8S/FiCSwuZIJyjC0Mc&#13;&#10;YLYJnxgAY968L1m8tY5oftC+bK8UcsrDqXIG7A9819RjqdKfvRdj+oeB8RmkKUqWPvK+3fuzzfVL&#13;&#10;O7uroBlY4HO3kD8KqzQQR4njywD7AD6Ac49ec16H4y8UWUNrBZ6TGsUpiCSkAZJ7f5968Z+2nAY8&#13;&#10;shyM/wCfWvNhCMZH63k8q1eipyjyrsX9QuJpLTyVBCqSx4681n6VPJbyLNI33SOehArPudUDRGON&#13;&#10;8seD6bhVfTnD/M2c43EDuauvZtH0sMI1ScWtDv5NaVYJ3jHzSKUI75PU1wk98xXDnnPAHuf51YNy&#13;&#10;FViclR/PHQ1hxyAXIduSp544B/GuOUFKWo8BgIU+ZpGbPFMZixU4z+ZqL7FKkbMd3zHoewrqVt4p&#13;&#10;D5u8rlt2frUM5j8zBB2jI9TR7M9lYxu0UhmnW7M7LbZcAAZIzz6/hXXDRGa0itZX5bLPnqFH8qg8&#13;&#10;L6Xd3srQWA5I3P6ADkmukPlJLJ9pfDJG2/twf8a1bSdmfM5jjn7Rwi9vv8g0S5tNMcXCsGlViRn2&#13;&#10;4x9aXSrnXNS1SJYlZy0zMFXPVOa4aO5WS5Dj5dmSVHWvV/A2pf2VPFK06RSOplYEjcoJ7Z9a6MPS&#13;&#10;U5o8vOKDoU51VHmk11+Zk+MWuDvtNRP7zcGOf4TjGD9K8Xt7OKe5ZZSwK9OwyM16v4uvRPeG+mmW&#13;&#10;WS4lY4/uqCT+deZXkxlueMY29e5Of6CljVFVND2+GlKOHS2v+BlT5R3VM5U/NnuPw71RbTXuRuYE&#13;&#10;DAxj69a6iGBQNzqXJHOOw/8A11oQLDGNijkDJPb1Fec5XbR9G8c4fCZ2l6KlqgB3HPALfnW++5hh&#13;&#10;vugnA7DFNS6ywVR91vTkVXklZSCCSM4UetZVbWSR5NarOpLmmy8kkax/McnHGB/OqUk8vmbVXg5O&#13;&#10;c/lVy3tppgSuAMncx4xxg81oi3ggiUgb36k8flXNZ2OOVWMX3ObNrJMwKsVHar9tZtENgzkn8q0t&#13;&#10;u5wOucDI6E9/yq5HEw/eMR7YqVUv7qJqYx2sV40xgIB7nirUcSAgykc+p4FIoLH5RznaemP6cU6N&#13;&#10;FhbfMM/Nk89MccVUXqcEp3uW/JDkJHgKOp6cDj/9VOdILeMbuXJI5PINUpb058lTjHy56ce1U5JX&#13;&#10;fJc/N/IE4zUp2djONGTtdlyed5lMar5a4AA69Pes2cqhx1bHOe2atWkck86xuSFUHewwePYfyp19&#13;&#10;HGrcLtz0z1xTa1ub0nGMlBHOXbtGcMMg4YH0zXTrrEFv4dGnRjDyS73fP5/oK5W75lYEA+gJ9PpW&#13;&#10;WZ5JlKcg5+UDngHn8wK6opPc9OeEjVjHm6O52SXqIgZOGdivH9a17VlewmdlJYMoU9MCudtBJLAs&#13;&#10;jKOpYH1Ga6mBswCLHGdxHbpiumCueTjEorTubOl28jpuYY4yrEdB0H9a9A07TIWtzJJkqjLlum4j&#13;&#10;nBx65rmI3UIqIS7LsUqOw6Z/KukjuSLFbWM8E/MB65713U4cqt2Pg80qTn8Ol2ejXhd7Z5HJkeWF&#13;&#10;dsZbADA+3YD+teMeJ4o5ZBcBfnIJcgcZx/TpXWXGpzsgiiyGAO49coOo6f0rjdculnheJdpYn0zx&#13;&#10;muipUU4tM83IMFKjVTOLXap/eHnnGP5fWrdoWJ2RrkknHvVFLSaSUeWMnI4HfFdXAYdNt9oCtNIc&#13;&#10;FuygDqPpXmqi35H3mKrpRstWy7K9vpkKxjO8n5tv8I4xXR6Dqr6cAcfecbvfnnv2rz1Jm1G7LSHG&#13;&#10;SCOeoHU1tX12HdLS3yoHcdBnj+VOlVUE3fY8DGYHmiqc9b7n0rcXkGo2kMUJEqyCO5YY6KgDbT+O&#13;&#10;3H0rxnXNMl8yWRlJQfvSTxt3n5R9cA/lW94V1sCMxy8YQRAdPQfliu58QQ2Oo2U0NvhN7IWPXO1c&#13;&#10;AH8v1r1pU1VgpXPzbCueX4n2dtH1PlnVVLXCwICS5U4J7DsOfSus0vW00ArBH3PzgenoDVyPwre3&#13;&#10;8txr8ahLe0AJY8FlYlRgd+h/KvLL37RPdvPMcHPBA+XHB4+nWvLVKUXdn6rQVHGR9jzXUd/XsfXP&#13;&#10;h3UE8dwRWURRoo5N7wtzvZI2YJ687Rk+leS+JtD1bw5cTSB/Mghu0i+0RkhHl27mVD/EF5BIrj/B&#13;&#10;Hi6TRLgsjOiE7XzwSrYDKeeMivTtb1+T4lar9uvXMel6cDN5aYWNuQBEg9wPmbsK9VQjKnp8R8Q8&#13;&#10;oxWXY+Tiv3DWvr5eb2/Meviy1XRNPjhzHcRQzzy3CvlnLsQnB6YU4PrXSeFNbtrHQ7/R3C3C3kkc&#13;&#10;F/BIdh2A8kEckHODXiN/pbXPgy48b2cixx/24ulJbIvCo0PmqQfqpH61xJ1u8jB3u+5pQdwPIYHP&#13;&#10;Ue/61P1ydOScv6R6NPhKhjKNSFKVrSd77qSfNb5X0s7bWPpHxja+FfA3jKdPC0Vxbx2nkxl2fdIZ&#13;&#10;HQMQAOwJJ/KvPvFPgfX9Xnu/GV9ciQTFmxKSzrEgHOTjoBwBXv37QWleA9A+Afw+1XS4gPEWtNPq&#13;&#10;msSgs7MpXI3sScbdyrjjoa+SdT8TajqWmJYzA7ACEJJP5c1eaU406jjLZpSsul9TyvD2vXx+DpY6&#13;&#10;g2pKUqcnNXk1CTi2tdpON15HrXhu38PWnwtufFmoTedqs97FaabDFkbBuzI8xP3jsXaij1JNcPp9&#13;&#10;zqVtBPcmMlpkTd1ODnrj09qxvBi32oWUWmbTKI7tJDCgJGWbb078GvofxBpVtBcnTLKICNWWNcjG&#13;&#10;5hx06kewrxatV1UoRdrI9TG1o4HFVaVSXO6knLV6RirWS7Lr5u7PkrWWmtplaTG5yWcL0GTWfFfz&#13;&#10;zSAJkkglAK6nxruutcmi2BDGWV0TGQU+XGKTwSmj6b4ltriXaY44cypMAd0jbgAPYKVPPesK1KSg&#13;&#10;59j9LhjFHCKs4Xdr2X5FjwTbXd4l7aT3MdrAlrNeMzDcpMYyEz23njpXlniLQbxNUiMaMIp40dCB&#13;&#10;xluSPwzX0lJ8PZp7DUta0YBVuQ0Qgydqlzu5HYA44715ZrVtrHnLDNGMwBVEanqUwF+nIzXFSxKq&#13;&#10;pJfM4Miz2M8VVqUZqztddnY4fxD4dPh64a38yO4ZDtLxH5T3JU4HA57VmWMckdlMFG5ZCrDA5z1N&#13;&#10;a3iPTdblv21DU2KKVYAAZJ3nt26mrvgrRtY8WeNJvCOgvAs1lo0mqTpO4RdkIDNyf4jkACvWowc/&#13;&#10;ditz7B45U8J7avUT5VeT6aHLSoiq4kXG8ZAI4I9O1eY67qukWMLztIpIO0IvPzdeT0Fer3OqWN0M&#13;&#10;SLvMgK8HAH6+teUaz4Rj1W0NlZKQBmWQngDn9faspxaj7p9dkMoc6de8VoePS6vNq1x5gJVC4yRn&#13;&#10;B4wcfl+tfQvwP8YXHgXxJe3wCyJLEkSA/ebB+YnPoMV4rd+GtR0femd4yI0x8oB449DjrXa+H4jD&#13;&#10;BIJDskbrnjHHOD7e1cOKjJUndXbPtOJKGGxeBnh7XhJWt9x9S/FfVbnxT4PgvIBuW5uh9oYHCpHG&#13;&#10;QyrjsC3HWv1P/Y+8JfCjwb4X0zVreys7m7On+Tc3OFMwkmUGTD9cbjwD6V+IE2tS2vh6wtpLlZPM&#13;&#10;upN8W4/KqkbSe2S1fW3wZ+LOoeA9HstN1VnWO71hX80Pz5SkBgefQDj8avLalWhCNejun1P5D8ZP&#13;&#10;DrF43h/+zsHVcUpy0V1zLt0vZI/pc8B62bKziSJvMspCTAzdVA/hPbIr1XUruKTTpY9wG+JhnPqK&#13;&#10;+N/h14sWLwNeWLyRPFb2n9pRSb8YEiBx8x4x3rz3wr+0raeN/BskuiTfaJ4J5bUAYDMyMQDgE/Uf&#13;&#10;/Xr+k8i4ovhacJSs5LVefVfef47YzwyxuKxVetQp3jTkk366xb+4/n6/aH0q98K/G/xJ4fvJZHjb&#13;&#10;WpXSSQ/MRM+8Y9cbiPfFftv/AME1Phf4fuNT1b42OJZpmtxoGgy3YxKlhb7ElYYJGJHQYx2Hua/M&#13;&#10;f9vv4d+ILLxjp/jOWDb/AGqsa+Yq8LIuc7vzz16V+nv7PXiMeB/AOm6T4Wl/0OOyiigP+yFBbPPU&#13;&#10;tkn3r8qrcQf2TmlOvVhzJSv8un5n+ifj9nFXNfDrLKWAqWlWjyTa2tDl5k/NuK+Vz9ZJNRskna2Z&#13;&#10;xvQKWGem84H4k1LFdQzStFGclQCfxr5L8B65fahqaT3Mjs1zIZGU5PyxKfw+8a9v8M6hJL4iktyR&#13;&#10;gxtkd8rjFfrWQ+L1THYyhQVJKM5Jeep/lRnXCcsG5xlK7irnpiKEyOec9fevJvGvh5LPUR4hgGI5&#13;&#10;cR3YA4Vuiyf0NetHFRXdrb31q9pcLuSRSjA9wRzX6dxnw1TzTBTw8l728X2a2+/Znz+VZhLD1VNf&#13;&#10;P0Pmo28thcrcn7jnlu4wcjP1rvFhh1Kw8zGW25981h3Fs9heTeHtSBOzBgkI+/Gfun6joaXTLqXT&#13;&#10;pzBc/dJ+Uk9QfSv40qYWeHqSo1I2admn0Z+iYmftYqcX5o8G8b6LeeD9cj8U6HuB8xTMF4xzyT7Y&#13;&#10;4NfXngjxppnjDS1uLNv3iqBIjdQen864XxJo9vq1g7kFldeV9M8dK+cdAu9Y+GviuXULcs1quGlR&#13;&#10;jgBSQO55PNelwdxbPh3MXUtelU+JL815n0OIwMM8wChJ2rUlo/5vL/I+/wA8HFJWD4b8R6b4o0pN&#13;&#10;V05tyOOR3U+hFb1f2zgMdSxNGFehLmjJXTPw3EUJ0qkqdSNmt0FFFFdhiFFFFABRRRQAUUUUAFFF&#13;&#10;ZTC6tpSS2/zDwPQV5GbZr9VUZOm2m9Wun/DmkKfN1L4uIfN8ncN393vUssYmjaNv4hg1yGs+HLu8&#13;&#10;U3mnzmK4DLKCeQSvRe2Aa0vDusyapat9qjaK4hPlzI3971HsetfO4HP6lavLBZhR5Oe/J2kuq9bH&#13;&#10;dLCpQVSnK9t/I8s1Z2gvpbWfGVTyx745/lXGaoskH+kRcBgCx7dugr1Dx7pO28i1SMkLJiNx/tDo&#13;&#10;fy/lXmU1tLIjadljuJkDnoM9h9K/lrijJpYLGVsK/svT0ex+m5JiIzpU5r5nE6pEPtP2i3H3l3+n&#13;&#10;I7YrA1BYoJd03Mbnq3QdOBXa32myANDK2CUXHP8AFg8j+Vee6uCkgtLrOC2AfTA7fjXy000tT9Iy&#13;&#10;uqpWSZi6mfLd41wQ7jb6nHesiC9MEjbc4f5iSOhHGOasXayXG1mxuUdcnnHXFZsNubzKY+ZTyOmR&#13;&#10;680K6Xun2NGmlH3j/9bwlEXerSbiRgZJz+dTNLJESEHJyBUFwf4wdoYBQR/eHrQxlXb3wx2t7jrX&#13;&#10;wcHfQwaLG9n/ANbnBGc+1QIsisu0ZGd/zHue1OlJkjXeQBuO70GB1/GmxMFV5I/UE5/+vVcqQiaZ&#13;&#10;sp8mDuBKhfemRAwW/mKrDamGUc5BPNEZhbMi8YTG0/3vUVKkrKrxrk5I6ew5qYbMz2ZXSGZ9pmPG&#13;&#10;cgdO3FMhDCQyPuG35T3HJrQSQXEPy/eJBweOgx1qgszRoyMM/Mct6cDisUm4mhPH87uzYYdMDjvU&#13;&#10;EXDD5SvY59B1pm/KuEyC3YVLGfNn8thhkjycdz04qqYyxZ2q/boxEScHLc+vNdHLL5UD3AGXfoO/&#13;&#10;J5rM0+NBM8/8UUTHjHcUtvJOsAFwR97aD9f/AK+KIpuRq9EPjF08pUk425Q9etO+0NM4RV5Vckeu&#13;&#10;DUxM0ah4SQQuTnr6VGSrSDhQQCXGO3UVpJXZiOXzFkAxgEH8QeauplSAAeBk98jFNhZISnm/LhGG&#13;&#10;PqD0qG1f5wxJxwQvqKlJJXHFXZekH+jvI5YgMEXPOPX8Km8lyFOcAjJH1qIz7vkQHJYhh6DkdKto&#13;&#10;8kZBJLbS20dR9f8A61eZhqTje3Vs6pyuOUwpcbZssWb5iO2RX3N+xRZJe/EqW/KgvbaO5IHGWmlT&#13;&#10;p74U18LRnzJCJBgM2QRz+FfpL+wZpHl6xr+rYIWKztIsnsXLvyPoK+M8S63Ll7Xr/l+p+oeFEE8f&#13;&#10;Jvov1PsW/wBEnk1R7hmxvckAdiOMfTFU9D8PLNq5vLjOFkZx6YHp61oy+N9OufEn2CAqzK5VyOQA&#13;&#10;F5PT14rrNOeMfPABsKyMpHoVzmv5alJRasf2fmFfFYeilOHLzLQzpLdYkVkGVPAx6n6VyGox+Yrr&#13;&#10;KSSxOCOgrv4LZpLcM2cEEMQcY9K424twkW0Z4k2M3pk4pOVz4unucvJbtHIEI27cAHHeo9RtGt79&#13;&#10;EXhTCvB688810V1atK2AAGQg59eMGquoxPJqZlY7gQB7jaKmOjuauRx92myZ2j25K7wAOSSOCK8x&#13;&#10;8Q3GoTXe+448ldqDGPy9jXumnaOda8a2Xh61HzzvFAvodxwP0r6m+Iv7M9xII00xIsygLK5GGAA4&#13;&#10;wM+2M/zr6nI8rr141KtKN0vzP1nwv43y/JsTJYxpOpovK25+UHm6heXaQzPIVaYOCvQBfWrP2y7l&#13;&#10;vXYSkqhJBPbHavq74r/CmLwhZ+VpyBmWEebJgblYnuOMetfI9laXVw0kVqoYlmDEex5Jr2K2FnS9&#13;&#10;yS1P7I4c4jwuaYb61h7cpSu5bu4drubJKndu/QVlF98LM33iCfr3rd1C5MDJZ7RwdrFeSSP5Vh3q&#13;&#10;7WLx9s/41wTdmfa4R3SVrdjmkdvM6ZxyfQc9PxqeGYxnzV4yeh9Mf1qO5iZZA3Q43BAaFd3Ta67S&#13;&#10;ehNWlc9+STRoG4YtsPTB3Y75/pTrZPNbEmO+M9P8iktUhh5kOdzZBXp9O9TTzmViyEYAO2jlscMt&#13;&#10;+WIi+YkuG4xk56gDtTTKFkCyjPOc+tVfM3cuD3O2ngEKGYdvr0rNaSsXydzrtD1v+yVlePOZFMZw&#13;&#10;cYFY11q08vmkM25+Ac9ves/lFXy8fP1GM5/HtTvKcybiPYjvz3rGr8V0ccMJSVSVS2r/AEGW6PtD&#13;&#10;R4BA5HPP41pRXRWUtljtTy+vIxVNY3DBjwACMZ/WpCjbSg9enqabvFaG1VKW4+8nadVMrHjKqOpz&#13;&#10;jms1AzjgnjI56c/4Vovbll2gZJ6Ej27UgsTDtYjDZHHsfam5N6jpVIxVkVwkmFK5HZvai3VmYNjJ&#13;&#10;OUJP6+1XkjGwN3ycYPv1qxHGBg5/EdawlozKdbcdDbyFvmAUcAH6ep61djgh5XAIBzuI45P+NMQl&#13;&#10;WJ+YjGQf0qx5nG09lxgdxSdjz6kpNlkTOi7FxkjGB71GAXO2bp7fyqsCVGEGQDtyOv4VKAqj5yTg&#13;&#10;dP8A69czbZz8nY0I5lWUbfoB2p7vtc7iPZQMAVmm4RT8y4/uhen1qCSYnc2Plx3FOMUlqQsPd3NI&#13;&#10;3IU7I+T+mfxqjPcSANJJzzj65NVlfcCw69OfXtVqCzlujjnHRsdc0RRoqcYasjEZIHcZAJPBBNa7&#13;&#10;LHFFuUck4BPJwBU4tYIosLksowAR/jWXe3LeUMenAHXmnyqLMIy9o0kXLaRYicjnr9SKrXDLsznH&#13;&#10;PHeqMDSZwnrzmori48vCsdxBA+mabeuqN44f3ypLGxkEcYyNpxjpmqcEEgnZABnAzj3rXsnkjikJ&#13;&#10;wC4xnrjJ5xn/AOtVuKDCeYx+YEAn1966oLS6Ov6w43TH2kDnEQ/TtW3aQyCT5uqjdg9+tQW8ohQB&#13;&#10;MdMY+lWDcSPIZDuPbjtRDVHj16kpNnRW95DFHvfO/ufU4rYtr1J2XyyxyDnHY+9cnAjuwWRuVA46&#13;&#10;gGug0WCVkWKPg8knvXbTm5Kx81jaMUnI10uB9nd25YrgL0PJ6+9V0sVaFwuOD3Gev4+lWhDHG5ab&#13;&#10;5sDA7Hj+VV/tqrG5jwAT1/wrWDSdmeXBP7JlvFFZq0VuDuPzc45Brmbp3UkyggkHp6VsahKvG0nj&#13;&#10;G5uufxrnbgF2yQTzgknHFKvPRo+iwFN7stW5ZH+QZYgg4rZjjZE39ec49jWDbN5OXJwcdKuC9MKM&#13;&#10;M4yoAY9MmuDlubYmi5P3TpdO1AW1yGJyMgsPoe9doPFP2iZrcsE89ygJPyqoB3N+FeONOynyi3B+&#13;&#10;8V68iq5vJTKPLOFX5QM9c8V2UpOKR5mJyCFd80tz618N6fD4i0O10AsIUkgWW6mPeNc7sfi3FeUe&#13;&#10;PPDOl2E7S2CmGyXIjaQ/O5U7cgdRn+lL4O8Y/Yr+1069dtmwKzLn5EGSR9a6nxeY/iRqIt9Kj8v7&#13;&#10;JD5S+WpCiGNCzSORkdWFe3T5KtOVo6rQ/PMNQxOX5jzTk1Sd230Wu/q/w8z5iELlWmTPklgTngHJ&#13;&#10;4ArttcvNV0TQbfS5o3ghuUdkToSu4ZOOu0nHNXPG1toehPZaNpUrzFEaS4kkxt3s5C4x6KBXJ+Kd&#13;&#10;fg1d7ZpJXlcK0bM7EgBWwoXPTpn06V5tT3FJX1P1OhVeMlQqqHuNt676Xs/11N9tVhbwNonhiJgr&#13;&#10;HUJ72VFBw24KgZ+xYc7fQVHf6RZahrdzqbLJDpX22eKJ05ZvJAIXnjcVIJPqTivNXvpfkZN37s7Y&#13;&#10;29MHrXpwvtOl+HKRyx4uRIzrKrcuZZAH3DoPkUflSpTVS/M9l+SIxmXSwjjKjf8AeSadunO22/lo&#13;&#10;utjM8U+Ib3VtLsbS8keZLOLybVifljRiSQPXIAFbovtMh8EnSZbe3a5m8ny5wSZIgZPNfbk98BTx&#13;&#10;0NcNqlhLpdjaQ3qtHLPbC8CvwNkjN5Z9CCoBqhPJJFc4chSJMdf4gMYzXI68oylddLHVTyqhVpU4&#13;&#10;0naMZOStpqnfp579z6E/Zv1DS9E8eNeayqvbx200v70gAybcR/irEEV654g+Iug6Xq/9v+WskUF1&#13;&#10;JlGIxuIJ25PsODXzd4YtDqWgyzWWxLiN9oB+8wJH6DqfpXnnifVruW1MGooQUmBk3d+CMY61FKXJ&#13;&#10;JtHw+O4Mo5nm1SvOTvZQa8lfXfrfczrzxDZX97PebSjPI8p5J++c9fxrAGpreS46kkDK8Djp+Ved&#13;&#10;6nqckKzKu35ydjKfm49q7vwJp76vG0KSIsshBCkfNwO39a1pw5lypn7nVyulhaHteit9x9Y/Abxh&#13;&#10;Hf6g/hvVGZjMoWLdySwzjj6DGag+OGljw7E2pRodofezAfMOc5+lfO2i6/J4O8V2t/vhBhZkwpxn&#13;&#10;jHXPUmvrrW/Eei+N/D0FneRidbrdG8ZPzY2g4yOcc9a+Zlh6lLFOpb3WfiPEGVVMuzmlmNGF6VS3&#13;&#10;Ml31v+B8c3/jS31ZI4HwFRg5B79z9K8u0LxXdaH451i+018HULC6tS5JyiSY44x0xXvPxh8FSX+p&#13;&#10;6v4o8OWccNpYRQRMllGqRIkaIpZgvAYk/MfXmvhg3c0Goz3VkXJdCuepOR2/Svbw1a0rrY/oHgbA&#13;&#10;4PM8HN01ZSilKLd7N2lZ/geuaUtnbN5t1MT8owN3UY4P51MdQ3ndal3jZD8q5IPQ8V4HnXtJuI11&#13;&#10;NJoTJGDtlG1ip53AHnGOa7HT/Ek2jW8dxMzGN1ATPTBHSuapiHF8rR9/iOHmvfhNSvt2O31x3hsz&#13;&#10;cXAO0SDy1Y8hj0P4Vg6neJ5RAJL7A2VHAPGa4/XfFTatZS+YMISNrxt+H86linn8tJkBKCIHDjks&#13;&#10;vb612qtfRI7cLlU6cYuotTDvtTu2uoIJGKrDKHA9RnJ59+K+pNR1a7Ph/RXt4cxeU88s2NyAlgqk&#13;&#10;nOATj8a+Yb2GGW/iJKkvw/pjivpU+JdJl8FQaET8lvb7cA4ZsHK9PQ1UOaPuy1PK4yw3N9VdOnez&#13;&#10;d/Rpq/4n194A/aZ1200e+8G67K5t77ThaI4bB2BdpK8jp6VT/ZY8er8PfH8aazM/9lOZHUzElSyn&#13;&#10;GQ3fpjNfDNyXl02y1GCVhJHPHARnK5f+764IAP1r678Xx6Jbab4Y8O6JgXk0KwvGozmVwF4I6Aue&#13;&#10;fzrry7GOniFJb9O39M/nXifgPK6NOvgqVG0cZzKdl8PJF+95Ox9Wftu/GvwT8Q/h7Y6FojCW6hvV&#13;&#10;nTbjCAg5+YH06V6l+yzefa/hFom6UzS/Z8SnOTvLHK/gCK/MzX/hl4v8T+NdG+E+mwmPWLmVrVll&#13;&#10;fhJGBIz2AVVLZr9aP2Y/hBqfwp8G22l67JJPh5roTOu0ERErgdeNy1hxti5V5QqVFZ3/ACP528T8&#13;&#10;oyXIeEMNlGExPNPndSMW020+ZX9HbTufdXgyWEeIWtrVt0dlYRwhuB+8Y5f+Vdb4e8Txp8TLW13j&#13;&#10;bIzxMAcZLL3+hrzH4TqbsXU8zIrXEuCxPJPb+ZNfRUHhPQNKK3oihM4cSlz1znJOa9nhLAYivVo4&#13;&#10;uhpGEk/knsf5w8Vyo4fEVqNVOTcbL1tuetanNNaabPd24DSRwPIgbpuVSRnHbNfmf4j/AG49f8K+&#13;&#10;KU07ULZRAyZG6PakmOCynG4Ka/ShNas5rfzg6hcZJJ4+lfBv7d3wTk8b+DbTxf4WspJ9TsZ1jlW2&#13;&#10;QFmt2DMWOOfkI6+9f05xfisVUpRxGX1rcm6XW/8Akeb4LQySebwwGf4dShW91SbtyPp9789Dah/a&#13;&#10;D0f4vWVvH4etf+JnA6vF5cinO77wwe2Bz6V7TpV/ba7agPxNETuUfwv3Ffl9+xf4l0Lwt44mvPFe&#13;&#10;QsVvgEYyjvwCynGRzjPY9a+9fiFqtn4G8Zx+KvtJi0zVkT7L5Y3IbkkZDf3dwJP1r8A4hpVMTTlm&#13;&#10;UpXle0l+T/Q/SPEbgLD5XnEsmwFNqNuaDd3dvVxT9NT1hdSmtpBGwwM4YN0PasDxn4Zt9S0uR4wC&#13;&#10;si845yR6e47Vcuru21Gyi1a1+dNqsxGOR3JrQtNRiaxlivDhUUyL3wACa+Jr8lROEtbrQ/LcOqtC&#13;&#10;catPRp6o8E8B+MtR+HHiePR7mQtaTPtKMOAuR09K+6rO8gvoBPAQR3AOcHrivzz+IOnfbbKPXNNB&#13;&#10;3LmRD3wCcivQf2cPHtzca3J4e1CYsk8ReEMeFZTnA+tfZ+EXiNUy/GwyrEu9Ko0o/wB1vb/gn0nH&#13;&#10;XCMcfgXm+H0nBe+u/mfatFBor+zEz+eQooooAKKKKAClFJVO+1Cz0y2e8vpFijRSWZjjisa9eFOD&#13;&#10;nN2S6lQg5SUYq7Zd455+lMaMeZv68cV8qeL/AIra1Z+JItZ0ht2nwjyxbgEmTPU8d89OK958OeOd&#13;&#10;E8RW0csUgjeRQ3lyfK35HHevzLJ/FXKMfi6mD5+Vxdk3tLzT/wAz6fMuEcbhaFOvOF1Lt08mdk/3&#13;&#10;SfasXR7ZUMlzj5nOCfXFbgwQCpzRjHFfZYrJYV8Zh8W5fw72XdvqfORquMZR7mXrdh/aely2g+9t&#13;&#10;3R+zLyK8B+zO8PnF9jK2yRSMEEE9K+kq8F+IVvJomp+fCCIrsbuBwrd6/KvGbJEqcMyivh92X6P7&#13;&#10;9Pmj7Dg/FNzeGvvqjz/WrlpLjcMHCmJtoxgj/wCsa4PU1kvIA235kxn1IHHFb91cMsu5cMc5IGSc&#13;&#10;YrGkby8EHdvBOCemK/m6c+d6n7dltH2fLbocVvR1KLgtESD69eP51lMskFyZYAACpGDyOTk/jWpd&#13;&#10;Wv2O4E0OTFNzxyck8iql3DMgBh+YFug7YHPWuqkrKx9jQqpo/9fwd08xhv8Auo2RnAB9Pxq08RSz&#13;&#10;WZtu0kxjnqR1P61UneDzBkfKrcqT6Cs5J3ulESn5clgPQmvhKcd2zmTNfzluR22L8nHAz2/nRdge&#13;&#10;WqsCRwDjHOagjeJkMUa9snPrUErTtJh2G0DOPw7URldhK5CrqsowflDbeP72O9XZZZBsjTd8w+f1&#13;&#10;59ar26shyDnGW+hq1vLRnOAThifbNCSu7itexKiEyLL+WOh+tViVd3ZcHHG3396tXE0kBEfUR859&#13;&#10;qyoZDNMWK43Z+Yevb6nNCjZWBb2NOOdI08112uMbR61WgOboSfw5DENx70xJcH98mcFgj9OMcUQR&#13;&#10;yb0DHqwyOuBntWVtDblN63kXzbrqq/Kqr9TmroDNIkLMoVnUBz0BOBk49KoHz1tBID8pfnueOM0x&#13;&#10;WZXVGAwc7R9KKMrJhM1ZCqwnByGyPqPeqLTO0xQZJA429wOtWUlVzlBjaTx7HP8AOkihW2zuAyQd&#13;&#10;o9M1pzNsG9CQtvIZeSVHHcehpy2rb2ueyYQZ9fX+tRQszOs20AEqB0wBjmtI3BkjMQxy+Sw9uK5q&#13;&#10;rtYumkRxfu8kAO7DGfrVwTym3DjnBxj2HArPCsswB4GTg5z0HNWJ5DjfGcqh5GOnfiqhAtlo2jlY&#13;&#10;mbOVIYe5av0h/ZI1SXS/CviB4yFknuIIImOcny4z07YBbvX5xW8ou7mJVZsFgi9ecEcV+lH7OHhj&#13;&#10;UX+F02oQRnnVbnHuVAAPHY9K/KvFfEKOGhFu1/8AM/pf6M+DwtTNJvF25el+62PctJ8OzRXMuuxN&#13;&#10;mSWM7gPvE5GcfSvffCtnPFpslrcdYrYAk9ct97n6Yrxvw/eatYPDbTRHcxKsSMAEkcEeuK+kbK3Y&#13;&#10;abJgYZwPx5yRX854qNtWf1N4kY2q3GlNpq9012Rlxo32QCTjnkfpXKsih5dxOGZcY4yRXW3KeduA&#13;&#10;6FRkDt71hCER/I+MbgQcetcLbPzGgjFmhZ7p4uATtBI7HHasy/V/7QjQjBEgIx1OBjJrqPs3n6iZ&#13;&#10;ZCAvnYJ7DHArDu0c3e9BnbMcN0475q4u5XK7nS/C9Irb4s2uo7AwtnaYc55Rev4Gv0N1Xx3aW1r/&#13;&#10;AG3emOVDHkR5wVYHoa/PXwTcf2f4ok1AcBY23FRn5c5OPyqr8XfHV+XUWEuwrB5s20kY3Zx7Dj1r&#13;&#10;9W4SzCWFwL0+Js+iwXh483xGHi3a638uxL+0b8RdG1S5XyApka2Z3CccuCMN+HSvgdb1NPh327CM&#13;&#10;csNvqxyc1Y8X+J59Wumug5csTk+oHSuJa986LDYOQcc8HHuc5rz8TmTry52tT+8+AOBoZVl1PCrW&#13;&#10;25dtZdhMkgDMckZx3/8ArVUu5UZS0g2gEHjmqKztsZ1OEBOMfr/nFI772beRjAyB7c/rXn1ZOVj9&#13;&#10;Khh7SuVbiNWYA5x2I7Z7VXl5yMHdt4Y9DmrTSE7gw57fjzj8qVwCcL1XAyO3tRTkd8ZW3IoSVK9O&#13;&#10;456UCKVWO0Zxn6U5iHwcH3yOatI29iy8Dgn+VW3dkTk90KEYbifTBqQxRldrnB4GPWoRIFGDyTwc&#13;&#10;9/epQSwARQeeT68dapxvqYSvuKVzhlOFGPz9qlSNyoXIIxyRxj+tNSMIm0knnGPf0+lSojeaHI5K&#13;&#10;9e2c1zT3MpS03JF04hfnyqkDA/x9qttDHs2+p6//AF6sIrSRgJ2AJP8AT2p3kxth3Jwp6Dmita2h&#13;&#10;wzrN7spxlmVQh5PQionikP3j2ycZ5Her5EYO0Dkg4NRKvzZHHy5z2965oN3HGdtUMdFB3v07UxGj&#13;&#10;GePm/p2qzhcFid3UY+lRA4Py5HrRNagndEgDcA4ABpu5VYqckgfnUEsr7cx8k/0pkiSuoaM5IP3T&#13;&#10;zx3FK7Q+W5bWUspYHgn8s1AztkhiMHPfpjtTBGwCqmRkc7jTxAoPOT61zyTCyW41ZjI+UBIIJ79a&#13;&#10;nijYsytyD/Ce3HFEWxUye3QYq7bsAQoPXG7PWt1H3SKk7Xsh9rZrtDscHq3T1rUjk8lSqDPZR3wD&#13;&#10;WfLMIiyx/u1HTuSM5/Wobe7O4yJkn0HoKcV0OCpCU1dm+YofJkeYkuThcdPyrmL0Mq55A/hz3NbX&#13;&#10;nSlPMkIQE5HHQGsnUmE77Yzk4wGPfNVKOgsGnGWphPdOg3ljjgH0q5HEp/ePlixwMe9QxWq+WUxn&#13;&#10;65x2q9tVVySMZ4x6dKzULq7PWqSS0Q+1VmwGwuCfcfWtSONTlY/ujjPQfhS2kMjvsjGd3GT3z/hW&#13;&#10;xBYrCjLOwJPOF5/Wu2MU0eNisSkylFZozoMFnPKj1xXSDSfLgEs+IlPRRw2evP1qO2Zo33RhYwQc&#13;&#10;N3/nXTbbXyVIxKy4OW+7n/CrhCOp4GNxs00kY1rp7SJvA2gHO89CO/4V0mnXVtaKfKAZs4DY6d+K&#13;&#10;wrq6djukbK9Ao+UfSkhmd2RIRhd3LHrjoaIVFFqx5+IpyqRfOTXc7FipHDMOeeh9cVn/ALtYXkuM&#13;&#10;rtBYjr0OBWlezx2YYDBAUnJ5wTXKSXU94hJBVS35CrqzSaOjCUXJdkR3FxJezYYjYOgxSTQGIfvD&#13;&#10;0OSPQdAM+tECxwIJJPvBsIP6mo7pxIjOR1JIH19qyi7rU9iKtJKOxWmdJV25wM8fWqs8gIWPts3Y&#13;&#10;989Pr3qq0u0GNRyWzz6Gq0k2JCy9ckKQe1EWrHqU8PdotPOrqCvbv7+vFAkBdZOAAdxz/OqVvl2D&#13;&#10;SZX6ccfSo5ZmJO7uTtzwKuUtNDp9ivhN2K7k3+crEEfKG6da9B8LePJPD+hXmnJI4+3XCxLGuATG&#13;&#10;u7qfckcewryKO4VBFEOrSopJ7bjycfSml4G1LzCHMUc7MoGM4U9PxHvWtKvKL5os83MMlo4mDpVo&#13;&#10;3W/3O6/E+gdW8CW+n3N3caxdLBLLosd7Em0siPNLtWIk9DtUnPrXg/iTQ7zTL9L2WMRQ3CK9qmcj&#13;&#10;Yqr82eepJNenz+NtX8XXv2GBVkkn0+KyRX5ChGZlGfXkkk15z4qe6aZdKEjTCxBttycqGyC2O2Mj&#13;&#10;H5V3YuUHTcorc8DhSljqNX2eLmm3uuytZW+fe/UxE3CHaOOM4/wNXppGtdORgRsIc+XnJG04HHTn&#13;&#10;mr9lpLfYXuZ84jt9wbBIZ2YBV3dM4JJ+lZEmR5aSDCJlRjuGP+NePGdj7P20ajaT2ev3HSSyjxBN&#13;&#10;a3Nw7fuYLeCME/dSJQNvfgc4FT+MLeK1topQux5JGYsB1LYP0J61BHG2j2bJdKRIrJwRyuSDk4qD&#13;&#10;xt4hn1y3stNt1RY7MuTtABZmAG9iec4H0rVTXK5dzyMPSl9ZpKkvcV/S1ibwr4ivdEu2jTbhxwD0&#13;&#10;IYYP+NdH470ttUU3sypERboMoclixOCfXAP5VwOk6edQfzJDnYyRqwOCTntnrjHNe1Wmn3WpGFFQ&#13;&#10;PEi4bIznaOAR36UOlG/P1OHOp08PiY4iDtJbnxxrWi3Wl6nJayneEJYuo65Gcj0rZ8MX66JcCYbh&#13;&#10;tUgEdVzkZH519LXfgi9v5o5pYlK3S+TgDrkgcn2HQ15L4m+HF9oUrSLldz5EZHbPY+mKzhVjGpvq&#13;&#10;fZ4LjDCYymsNVmk2vv7nn9/o83iXVEtYGKxPulaYgkoM5IHuea9B+HXja68NSX2lMYriC3mCK7qS&#13;&#10;+3n5lHVc4GcduK6zwiLjwxqokmgSURRlkJG4McZyR3rFk8NP4v8AHksXhyKC3+0yq7tGCsY2/eOP&#13;&#10;f8smuurSupM4MfmlHERqYbEx/dRjdS03T++9j62+AOuaBrmmeJPDuro62+t2BtZZcbiFZgQ3I6jA&#13;&#10;P0r530b9mzSbCC4W5jR5UmZ0ccE4+6e3BAr3nwH4auvDOoT6epjBVWmmcEDCqQDj656fzrubw232&#13;&#10;ULBKGdc7Y+mVBwRnvXiVlOMY26XPwR8Q18BmGLnllZxhWcG1/hVk/uPnzVfgV4f17wVd65rKj7XH&#13;&#10;MltHG6dIyvJ3dsH6V+fPxE+HU/hHUre2mQtbHDxA56sCec/nX66+J726s7JFvJMLeF5XZegxwOB+&#13;&#10;VfmV8efGEeuX0ejc77GYxsU67T0DHPoM4pU6sask+rdz9r8EOI81xGLlTnUcqbbflFWtp8/zPmqX&#13;&#10;T4rSB4em7DZ7Hr8wpZLiSW0Fmo3ncFBI7ADkY75FamrwRx2dsFPJDGRR/vY6/nmjQbdf7VKZAVlG&#13;&#10;T349Ca76VuY/rB1L0nPe1/wEsrK5vGlFvkNBD5h3jBYLxge/BrpdLn0W5hj0+brKMuSSDvb5uP8A&#13;&#10;9ddJc6wtvoF5bsIm8yN1y6AuAe6nqOfSvG9PnuvOW7iAYqwJbOPuntmsp1ZSlyNb7Hk0efFxqc/u&#13;&#10;pPTXyPq9tPvLLTLVbW2gaESeezx5GVVcAZ5xk8n1NcjoGueKNM8c2Gu6jHIYbG9hnRSd+wI+4Yyc&#13;&#10;4PpW18NfiDpN1fzaLrIDI0a4ViAA2PvDv3wfWvoq1+EfhrxT4Q1zxpa6l9jurSW1itbWdd0VyZc7&#13;&#10;l3D7p6YyOTnnpTwlVuq6cVrv9x+NZ5nVLKnUoZpS92fu81m787t0231fRa7H3no8vhHxprth+074&#13;&#10;burez1W3fytU0+TG26SRPLMkLHgSYbBGR7V9Q/F3xzb6f8LrK78JXAW5jsYFCjDZlnmZivQ/ezg+&#13;&#10;lfhzph8eeFUHgW5aSC2vLu1mZMgrGJnBDjoeDnj164r3NPjzaWNpLaXU81wttKbSNmBCERMV+ccn&#13;&#10;3Fe/n9N4hQnbW2vm+/4H8b8U+A86+MwtehX9tCi/cW/7v7MG+qV5WufbOi/tGtoOm2E85KzLc7bt&#13;&#10;VGyPeSUCk8kEZyDX3V4U+Lx1rwlNc6zKq3US4YDOGB+6Qfp2r8AtZ+JB0CR7a5jLQ6rN/aKxTZB3&#13;&#10;K5WMrnpgrkY4IzXrvhL4/wCtz6vHeXcjpayTJvBJxtVCOR/h+NfTZFmk8MoUYpKKWx8zxz9G+ONo&#13;&#10;LEYagotNu/fX4UvW6+SP2l8FePZ/E9zH4amy0fnI8m1uAEYNjjqDx+FfasFuuq6cLe4+48ZSVRxu&#13;&#10;V1wR7de1fit+yN8ZrPxf8b7vwjYFnR0DRFscCJPmx7Z/Hmv2+t0EMIQelftHA1V4uU29UtGfwB49&#13;&#10;8KSyPNKeDlT5HyqXnr1/rsfjp+11+zUnwv1KH4jeAkufsF2zLqEakt9nkGCHz1KvzkHocGhviRo9&#13;&#10;/wDs03EHi+/36gl1E1lHu+aNUHGAf73fH86/WHx34L0f4g+Fbvwnris0F1EUJU4ZSQcMPpX4L/tI&#13;&#10;fAfxN8PfEEvheO8+0QW9v9sSQkruj5wD7/19K+E8RuHf7NrTxNFWp1VZ9k/+D0P3fwT4xw3FmGwm&#13;&#10;T5ziHGvhpqcZPeUI9L/g+6tufUX7MHxxXXdNk8OatIZPMkCLvIG1ccsPp3Br7Jupfs8QiYZRhsOP&#13;&#10;7p7mvwl+BtzqWn/EXR43kaG1m1GCO4uBkMsZkAc++F45r9H/AAN+0Fo+s+MNX8OTuwsbbUntLBpS&#13;&#10;TJ5RZwhI7qAvXPcV+Gyw7VOUoyul957vjR4SvD5rVr5bC8HHnkl01t9/W3zPre+0qzv9HV7fYY1T&#13;&#10;aqqOAw4xXzZoFtf+FfHEVwnmRwpdp++Vd2xWOfX2NfRnhO8hjtH0uaRWVsyIuf4W5B/E5/KvLPij&#13;&#10;ZRiwjntmCOLjdvHHRT6fjXiY2lG8K8fs6/M/FuGcXOFargZ/DU0/4J966Jqtvrmk2+qWpyk0YcH6&#13;&#10;1qV8efs/fEFktY9A1GVArTCCFGyWyw429scV9iH1r+5fDbjGGc5bCv8AbjpJeff57n8+8X8OVMrx&#13;&#10;1TDT2vo+6Eooor9APlwooooAwPEutpoGlPekBn+7Eh7sen4V8K/EXxtr/jTVRoysyNBltqn5Cx6I&#13;&#10;ygjIP+HNfbPjPQZdc0wrb/62MEp757V8SeLNAvvDeoPrsEbJKkoZ8jO7GM/jX8o+N+ZZl9dVCd40&#13;&#10;dLW2fds/bfCejg7yqSSdTpfo+hy0tr4x8K6aupavJG26bLW6jgAerE8H6frXrfhW7/t6wS+sWKM+&#13;&#10;G2H+HHU/nV6xvdK8Z6Kq3yjew3FW6n/Iq34bhisr5LJHXZEojQEYOB6sK/DK2AUakZxlofc5nmjq&#13;&#10;0ZRq07VIt37WNrwr8ZNQ0vW/+Ed8TQubY3RtoLzGAoC5G78eBX1HFLHPEs0RDKwBVh0INfGWpaW8&#13;&#10;1pJDdIjyG4YKozg/NkNx0I6+1fSHw6t5dM8Mx2l1cGbDny2bqFPRSe+K/obwc46xcsTLLMXPmgld&#13;&#10;N9LdL9j8n43yjCqnDFYePLJ6NLr5+R6BXF/EDS/7U8NzPGMyW6mZOOcKPmH4iu0oIDAq3IPBFf0P&#13;&#10;nWWQxuEq4We01b/Jn55gcXKhWhVj9l3Ph4zRyb0TnK/J7Z4rCeeSWQ2jkfu0zwO3eu98aeHB4W8S&#13;&#10;Nax8R3BeW3IJ+VD1H4GuFuokluDcwnaOMgevQ1/CmOwdTDVZ0KqtKLs/kf09lteFanGtTd01cqhY&#13;&#10;/IELKCV3FQe3PSufkJhn8iUEoQWHsQcVsXl1HEVuFJyCEZcdCw4P51QuJRdkSwDkZDAdecevatIt&#13;&#10;Nbn0FFWP/9DwC5jidsJzyOc5x6jHpUUtqbUBo+jEn8e4qW3McSGTB34POOpHOKc7+fFuYngcg9Rn&#13;&#10;1r4GL0Oa2pBGJCqqrdRuxjrjuaSWN5rgvxtKBeff0p4IiXzIidzcc9AFoWJ8eax4II64xShrsDJl&#13;&#10;s5BhFOSylxk8DmnxyK4KMBwmfx/wpuJHnaQHA2hAP1qFUZAdo+Zhx378/WlJlctiV5hNEQOQFxyP&#13;&#10;bmqQO+NWxtORkds8/wD1qRs72ZT8uOR0yemKkDqVEgXbtIAH8s1cKuliEtSRpHjhKnllbcPcHtxU&#13;&#10;qXO190YB3j5Qf4e+PrUd0A0AkTqe/fj3p9vHhlQj5+Np68McVz1djqRuvG6LFAQfkjLYGf4vWqGG&#13;&#10;nYKuVIHXPGM9a17oeVO21yNgEYzzwB1zVAny9u0YJ4+uadPRGMtyXT5EQNGpJKqMMeh71OQLkZmJ&#13;&#10;BA+X3H1qpGsq7gBhSR07/hVyNWSNdwG4Ahjnqq8g4962UrE3HxDEKk8gcE+pH9aWRGSGPJADYJGP&#13;&#10;eoZSBF5seSHPK9O1PlBjjNxcklVA4PJAA5qakTWnsWWdgdu3lep9QamlDAYB29AT6VFlpdrrwW6D&#13;&#10;2x/jUw8lY/KlVjuBBPI5HSqirm0V1NjRI5TqUEIGB5pPPOa/ab9mWzitfgRaz3KhZLi5u7sgDqPO&#13;&#10;YDPvtAFfi94STzdVheT+DLAfqRX7L/B3XbS1+CGjadGdkwtduOQfnYknnrnPJr8I8Xaqk4Uuun6n&#13;&#10;9M+BGS1K83NRvFPWx7Rp7afd2aT4BcuGJIzjPb8q7uOZzpTFxgtJjg/wgdq8m8OMok+zrgptHQ9W&#13;&#10;r1a6mMNpDATzJITx6DpX4ZWhZWP3LiCk6dZ0+xVimjOnu8ZyQuAx7A+prFtYSbdVI+Z2OcnnHato&#13;&#10;rHFbkDABZR+OMn8DWfa75G83IVQpAx7DPSslHVI8OCdtBRAkUpiAGSvmEDsRXPn94u8gfeywGOcn&#13;&#10;Brfsma5ka6Y52RvnP0rEt/3wXzhyId4Cjrx3pctnY6KcGd7oHge7/wCEHuvGJmMKR3a24Cjkx5Bc&#13;&#10;9u3H518ifFPxJbA39vExYysIty47EHv2xX1F4z8fW2h/DSy0aGVgyySy3MKH728ZGc1+d+u6p9tJ&#13;&#10;fHLOZNpOOvb8q/QqkEsNRhHSyu/U/qbwO4bxNSLxOLWifurbRf8ADX+Zy88e+QFCcDqtQyxqXwR8&#13;&#10;oXGB+HFWiHjPmcHoQB/hTJn5xjls5Jrz1dKx/VkG9LGcIMjBOQeAB0/yajSJF+ZsDAA5/wA/hVza&#13;&#10;AygggkZ29KgZBnaScg85H8jXRGGh0xm31Kpfb9xMjIOaEixll5HXA/rU0kRaQrk8Hj2x/Sl2GL6A&#13;&#10;5+WsNnc251bQgRXz5rHPykcCpUx5RP3c8YPB6f0puSo8pRweM9qsRks/lFBxyWb36Y5qupMpDfK2&#13;&#10;QFSRyOM9eacq7cY4KggY+tXPsrMxJAyF4x/KlES7FX055/z2rSV+pz+1RAxc43AKe/Gef/1Cp4El&#13;&#10;I3Id2c45qUIXjHf1FW4LO4WI7QAMEAn/ADzWfLcwqVklqNjTEfmDOMlue3TpVt9oG44J7GpSrAgE&#13;&#10;gjGOKgkXPCjBzuz+dRKGljh5ru4BlkwQMdgepprJgYyD7+tKiNnbyOM8DHPpUggkfBx64J/z3rCE&#13;&#10;GmDkl1KqrjczgZ9etJhpHwMnIxg1opZRhS1wc84wOPwqzGIg3ygAcY9a05dSHiVrbUyIbK4nyigg&#13;&#10;A4BH1+tW/wCzUikPmtjkBq1oZYYySenOdvHJ9fWs6S4aWIrGuSRgH3/WsJpXMliKknZaIaywoQxG&#13;&#10;eoBrOkbjbnHJxVxo5FjzKee4qoQgbeOpOORUSg3ozpp97kcYQM2WIJ6e34VPFiEM5BJ/L2Jqo8W8&#13;&#10;5PXOc96sxruQnoOMe9aU+xrUWm5DODIxU5xgY/nWuDDAqso529KqqqNL8ueBjn1FXQIwA0g5xjJ9&#13;&#10;q2cbI5q0r2RXdwxUkEnkgfrTBDM7fMAO/Pb3pzShPvYBztU+uamiXbJ/ez65AwP8KylG5PNyoj+x&#13;&#10;xuxLMeOCR2xWnbwW6RLEqDd13H0pI7aWb7isMnIHatpNP8or5zAE8H1+lXTg1fQ4cRilazkZcYEK&#13;&#10;hmJwCfY81dR5pQ3lqAp53k5JP9KbcxxjKIN5+n8qjSVRwG2/57VrJ2OaXvq9ifzVVz5rbhgDA9RW&#13;&#10;rFcXU22KFSRjr/SsTMIRcBXzgk9BkVZS9bOxCFBU/Ssos56tDmWiNG4gSNgZW3MDyFwQD6Gm3GpC&#13;&#10;EKMAfNt49DXPSXbvu25HIAFQqzSSDr1I5GafPfYuOBbS5y1cXEk8jO/BY4UdQaN/kx725CgEA/3s&#13;&#10;io3kVE5HTPYYrIkuHA+UZOOfpUVLs7qdC6stjRedZmaV+MH5Rnrmo3kklRmQ5IG5snHtj61mvIkz&#13;&#10;B2yMYPcU+B1kYtMcDdk7eMj0H1q6crHT7Cy9CC6kEBCkgFwPzJ5FZOQf3rHoxwDmtDULiOa7LMAC&#13;&#10;pxgdhiqTtEhyTnaSep4/DvTqvsejRTUU2i1KwACY4xzj61DLFCYmckfKQm056nJ/pUkTmT5u3XH5&#13;&#10;CowqvN5TgctkDr7dPSpc7jWhnSyyQLx82MEY6Aj0PrWdNrEcNiYm5lldYwc42gnkn8K6y80lbmOQ&#13;&#10;jgCVc7eoUk9q8/1Gyh0K6f5PNRmfZuGDweGP1roi1ytM9HBTpVfd6noOhTppuiWfiOxdxIJZ7dzy&#13;&#10;MDGIvxI3Z/D1rovhpYJ4h1/ydSwIBHPczlzxtRS2O2Oa4XTdUtY9Bl0y5jB+ZHixxtJ6n39q9B+E&#13;&#10;EUF14rhsr1tsM7eRPIR91WIDcf7ua6lBTlTTWlz5rPqU6WExlXVOzs+tt1b0uV4dWvhoM2mwcQpe&#13;&#10;F2j9/urz9OKk03TGk8Q/2VIU3xsFkIwy5VlLDPQ+mfWvYvA2maL4n8S6nZ3cX/Etgln1GSOHqi2k&#13;&#10;MgjyT1BZlB96+eZNb1PRdSGpxRFHYO8xYZ+ZjvYfgMflWFeg/Z3jueBluPeJq18JRhyySTfrNafN&#13;&#10;Wd/VHpnxYntLSN0RUMsy9PQjp0rkPDZsrvRHWeNHke4KCUj5xnC9+3NeNX3ji717VpL2/PyEkqHz&#13;&#10;jaeBj/IrodF1USYCNkCTdgHjipwMOSCjJH1dDheth8DCjN6rVv8AQ9YeDTtIzHDIr/ZyZJGPQtuI&#13;&#10;AX61634P1hY4VlO1EdN5J6jjn8DXy9qV3skIuSf3jD5yOD7VoW+uahFp7tBIwUHYU9AO4qcTT9pT&#13;&#10;cFoeFmnDEsRRUZTu33Pv3RI7PV9INxprQtcQRM4TI5IOT+lcj4ray1O/Nja2wmKxiMPjPzMQCcYP&#13;&#10;FfHmn/ErV/DsZitGfDAr1wdv9a9G+FHxjxqIbWTvkO4bmAIyTn8Mdq8fD5fKm3J62PzvFeG2YYN1&#13;&#10;cZTfOlql1N7xPo9xZyy87WAKsAMckcj8Qap/D1bTQtTt7qVQJTLscn7hBOMdjyetaPxB+JmirmO1&#13;&#10;aGR5ZMtzkrjp9OprgofENmsEeoSHeInEwUccg8H6V9NQrSlC0ke/gsHi6+A5K9Nrn0PYoPFkSa3q&#13;&#10;FlIgVwWjUknON3v6/wAq1tcuDYWj6rE6MIgMlT8ocgMOD6ZryLxFrnh5oJNX0vzTdPHFLKqgHlsF&#13;&#10;h9OMVt6pqV+8VxoTgASR+Yoxx84GBn1olRV2eG8k96nKMeXun5WuWfHHim48ReAnht3X7TawJIqp&#13;&#10;7A5Ax9elfmJ8RIr291641iAM0E21pTtPylAEzx7AV9sQ61Lpup/2ffLtjMiIS3yj5j15rP8AFvgP&#13;&#10;TtJ12+Fjse0nLGIYBwrdvTvXjzwipy0Wh+z+H2Oo5FVlSUL86bj6aXX5NH5438M4tg0xfbEQFX0G&#13;&#10;fSrmn37wajGeXcosaxp3LdD9a9OXSdPuZbqFo8KZN6B8DGT6elZ39mW+keIre8QRmOMbstgjK9Mf&#13;&#10;j+tcVCMnPc/pJZ1TnCUOXWz/ACPU9L+G+vxWp1PXINlu6bFGRvLHgDg/WvJtb0dNLubizt9o8pxg&#13;&#10;ADAJ56cV94+E9Pt/iR4IhhR2jaM+ZbyQnILRjpJ14GfrXx98T9Fl8M65Lpl9jdIiSnbgllbuGHUG&#13;&#10;vadOnKmtb6n5fwbxZUxWPrYSvJKcX8K7J79fmeM2kt5Z6oNTfMcigbeoDEggYx2Nfoh+x3bzfE3V&#13;&#10;tR+HOsyyD7fpU81mEchY72BQ8bEHORkbT7H1r5Q8I+FdB1Axy6lO8bKAQpUOMDOARkE9umMe9fT3&#13;&#10;wt8a6R8EvF+ia7ZlB9l1dbjzF4wkwMcgYjqpU9D0/Ct8ufssRGUtv0ODxixUsblWJwWBpt1+X3Ha&#13;&#10;1pLVWfqv66+ufE/w/wCO9Z+FKfFO6t7a303w5exaHNdBdk7XbbVCk5OdnHPWviNfENk2sTxSMfLK&#13;&#10;iYsx4aQjk/ia/R79qbx54evvhtrPgvwq8v8AZesXq+JjahgDBf4QcjoUbnHtjHI4/Jzw7oF3rniK&#13;&#10;2tbd+JZViIzwMnGSeM4z/wDXr3c3XJOmqT5r7vz/AOGPhPAn22JyXEYnMaapJSlyJLVQsnr/AHub&#13;&#10;m8ux9kaT8LL74gaBc+L01K3juNNgCC1nY+ZIsal/3frjOMeprz231HXwYPD4YnMwG5OQT90cnkda&#13;&#10;7jwp4ti0K8utGtpnnsoLma1huH4LhJMDPucD8+9ek+K/hubY2/i/TRGsV1JzHGwJjcgHkdgT36Vh&#13;&#10;y1fatJadzJ55LDYiVDHSThPWldbabfrr6H6LfsEfCzS/COfFqsLnV7ucLNJ1KRjqqZA7H9a/b+zu&#13;&#10;lu4iy5yrbTmvyX/4J86ZLqtq8OpL++s1MhIyCqvjGT0zxjPtX6z2tr9lBRCdpYtz71/QXhpTnGkp&#13;&#10;04+49z/Ff6VGaVMTxVivrE+acevl0S8kti4DivA/jt8JNE+ImgyXkscS3kUBiWaT5R5bfws2OACc&#13;&#10;ive6huYWubd4FIBYEZIyPxHev0HiXJqWPwVXD1Y3uvx6H4BkGdYjL8XTxeGnyyi9z8On+Gcvw71B&#13;&#10;9A1pVUiQtaOACCpbHysB6+tbWl+D9H07UG1G2jjEjHfv2jO4d8/ia7r4pXsnijxn5gMcS2F1PCsc&#13;&#10;WSmUc5IBPA4z1rKRwRxkHqcdsV/nVxR/s2LdKhJ2/wCCf6J4fPMXicLSrYifvzjeSX9fP1O+0nxf&#13;&#10;f6f+9ySwQICfTtiqGqeINR1aPZcM7IrbsE57YIA9O1cyJEKBOcA4GOnuaTzHKkqeePbNeBVx1T4W&#13;&#10;7ngxynDqftFBX7nqnw20azvL5rqa+Nm1oRdRfKWDmPnGQePav0ptZ1urSK6Q5EkauCP9oA1+X3w3&#13;&#10;1i00vxhayakCLZi6Sr1yrIQOPqa/RP4eazY614XgbT5DIkH+jFmGGPl8AkduK/p76OGbUlPEYa9p&#13;&#10;S1t3t/wH+B/N3jfl9b6xCs03FJWfRXvp+HXudrRRRX9an4EFFFFABXIeJ/Bul+JoNlyoDeoHX611&#13;&#10;9FeRnWR4bMKLw+KhzRf4eaOrB4yrQqKpRlZo+VvEHw31XRbRZLKPzEQsW8vtzkHFeRtHrQv2KuQU&#13;&#10;cbiTyBxnAwMelfoHKN6EYznivO9Q+HGlXiySRExytlt64HPuO9fzTxl4J14TUssbkuqdtP8AM/Us&#13;&#10;h8ReVOOMjfzPlfwVq2sX/jEaJNG8rXE5dSvKRo4BPXpjnP8ASvpjxx4d1K30EN4cZo5IoyGC5O4k&#13;&#10;cEjvivCvBHiNvCnxNltNbVI4Wja3aRhjYysfmz74xX2TDNDcwiSEqysMhhyCDU+FfBuEx2AxtOtU&#13;&#10;tWb5fONtb/N7l8d4+rQxmHqwp2hZNdpfoeC/C34jX2o3g8MeIsC4CExyerKcFT745HrXvleOeK/h&#13;&#10;bBc3f9veHHNvfJL56r/AxAPyjkYz+VejeGtUn1fR4rq8iaGf7k8Tggq68Hr29K/WvDqpmeD5sqzV&#13;&#10;XcdYS3Tj2v3R8ZxL9UrtYvBLlT+KPZ/5M5P4n+Gjruhm9tVBubPMsXqV/iX8cZr49a4EEoznazEN&#13;&#10;n/Pav0LwGBVuh45r4t+K/hR/DuvtLAgFtcbpYivb1X8D+lfCeNHCzjOOZ0Vo7KXr0fz2fyPuPDHO&#13;&#10;03LA1X5x/Vfr9559Ns8xlbhZFGDXKveS6dcu2CM/KPT681rXLG4t1kU5ZMtj+8Omayp4v7TRHj2n&#13;&#10;jk/TvzX4jReiP3GlT0P/0fBUcvI0fBH8PoaposkYZs7cnbxz61LGkkcnmIch8g59+9AdYl4bd8xI&#13;&#10;/DpXwNrGSV2M8tnTbEfuk5z14qBlkgZVYsxyFPv35q26yhdyZBbOfpTpLYAK4PpnJ55zyKlSs0Oc&#13;&#10;RHfzE2nK5IzgenoKmACKJRjaE4HsadMkTwZU/Mpwefw/lWRJdTGXymJCfdBNKcbmYsjeZjYudrAk&#13;&#10;1NCFO+ORNoYj35qSMoGMsjckHI7EHgU5kFw+Yyx2nGAfzx/jTjZbgV5nLN5anCKRnJ71r6XFJPqE&#13;&#10;MinaRJnB7qBmsYpHluenT3xW7oEpZ2kbgRwsTz68CsqqujoRekYGRpJPu7wWI5wCf1rMd2kjDYbI&#13;&#10;clCf6e1SSymQIiZAAO7jrjpzVh/LhfCkYA3d8jA5rpcbRSMGLHIWi8zdz8oK1cEgI3NwCefxqtGY&#13;&#10;kg3gbm4O3tjHapZgJNsUIGxkLsR6+lKMRE8aKY2UE/NwPT3NI679sMnzhuAB0NVzloSIzgj7pJ6/&#13;&#10;5xUqGSJ1VSDg5J7H1qpyu9TWFiWNTDhMBjkgEnHAqzbA3MBHHXkn0HSq0iGRxIepBx9KIFliVRkh&#13;&#10;dwA554rK9jemd14PiSPWWYfwo2V7cjkiv1X8N6f/AGf4b02zkbAjtYkC/d6gHp25Nflt4LVf7Qkk&#13;&#10;2/KFVeRknJA/Wv1uksLj7PZwscHyY19ug5r8B8TqylXS/rY/vD6L1KNPA16rW/U9L8NWT28K3F0e&#13;&#10;XIZR7Y6169qSgvbwMMDylbg9cnv+lef6ZZMt/BbsDtESk+uRgZr0O+nxdxFsYK4AA6YHA/Ovxao7&#13;&#10;xTR73EuM9vX9r3Mi6QLbjJ6SFvzHFPtSsKycDCRE89RkUX0G6RZYxxwMZ7HkmoLq3ISWVTxIiqR2&#13;&#10;54HNRXla1jwKF3oV7G4t7K0k84lcwEjnHDH8ea84vPHWl2d7JHAzMdmw7enfv61oeIdL1S+0W5gt&#13;&#10;gf3QUIynt0I9818+yafPbW7yTBt2M5PYmuzAYaNTWZ+2+HXBeBx8XVxM7tO3Lt82UPFPiSfWbiSI&#13;&#10;E7CpQ5PbOea83dS4Ifs23n2reCSFzuABK5yapPGFJHpzj1+lfXJJKyP7FyyhTw8FSpKyRi3Chn2x&#13;&#10;gen1qFLOUoJMcDkf/XrR8k7jkfTHp706JXhj3MSB056c9Kfsk3qeyq9lZMxXjljlzMucDAPXFVwG&#13;&#10;Py4UZJ56+3Na0oO4SE8dMdfpQtqNu0Lx0z05NSzojX0uY7QOFLrgnHzccAH0pvkyopIJIx24/Wtx&#13;&#10;ocKBgZx90054WdQygcdunA/+tWMolLFdzC+zGRQhA3FcgHg1aW0Kv854J/i9a2YIJME9T3PX6fzq&#13;&#10;yLSQpkAAdeecVcKezMamN6GQsakBej4yx9qaY1PTPXGPWtj7Nk+/XH0p8dq2Q/GMkCqnDUw+sruU&#13;&#10;rWNscYOOAD3/AP1VejTIKsxIPWp1tmjUFfxzTyqg/MCPU9hxQoW3OWpW5mQeXvRVXg9T7ULbqVLA&#13;&#10;854I78VP8igDkHvnp+FK8SFcZGAc9ehI4/Sk4oz9o9imVCEhclhznrUkm7yguQOe3rUwMUZMo55I&#13;&#10;IphaEMT1wNwNc/Jrcd32K6EDMi/Ng5/EfWoCZZnKrk54GO5P+FTmfbuIAIbqPTNVlleOc7iVCjIP&#13;&#10;68VdjaC6lhlhsGG9gSOo7dKpG8JJAAGRwOOfpVS4kecNjAPTPpWbHkuWbqDgGsakVujspYa6vI22&#13;&#10;lL8Acnk49qYFYqVIzzmqqXDqwyM5PJFTLcbiWBbOcdOOKm6B02tESbWz84455HWp0ViMtjtgZ781&#13;&#10;T813Xf0OeQfrSmdQwZRkDg/WpW97hKDsaYVSCGO4ZOMelWRHApAGSc/mayY7tIlJwGBw1StqDEn5&#13;&#10;hnt759+K3qWsc06M29DbjiiLZVG3dcHjirDlBEPLwM4JGf0rnn1OVVAJ6HA7Z/8A11WluzIdr/4V&#13;&#10;CmlcwWDm3qzqn1JY87/bIFQyar5mVG4+3v6VzIbAxk9eTnNCSBl3L908N780512NZdBanQNe9WTg&#13;&#10;BRnb1wTVB3y3OQM5zUA3RkhAdpBBI7e1TmN3JwD6H8+Kzk7lRgo7D1mBfKkgAc+lS2zFQQvHJ578&#13;&#10;1CsTAFFx94E+voBV1IRCx3DbyMe4NRFETaE8vK5YdR+mKbHcIP3Z4JA57cf15p08sYHz4wRyv6Vm&#13;&#10;vHLMoC54IOe/51rBWvZExjzbiSyNOTGRjPcevakyphIxy2QRjjFTphYdp6kEE+nvVmG2ZIxcXAXP&#13;&#10;mEIvTNYRqXlY1lUUdDEWTEgbbyMKFP0PWnxLcXEgWNCeqqBzg+ta8Nk93dfZ4lJZ2G3b15PNfQOi&#13;&#10;+ALXTYbaZ4wJcbnY5/GsMbjFRst2zys44io4OKc93sfLMtvNb3bidMYPPPOfSn+WHXbnPH3j0rpf&#13;&#10;GEaf29PNGDs3bOOhP9cVys7OihFIznI+n9K64TvTi2fQ4Wv7WlCfdFqORJJGUgjc2CR068fTio54&#13;&#10;nil80blHJPTDY4p1hEWvIxk46P8A07V299pUd1axxqBxhhk449/xpRTaMcTi40pxi+pyWnTSXTbE&#13;&#10;3lm2sM88ehq1418A6jJBc3ojcRWsLO5XnC4B4P8AhXSeEdKt316MXIIV2KjsMqRmvpaOxs9RtLzT&#13;&#10;ZCqedA5A64UA5+nSscRi/ZNJo+Tz3iyWAxMJUlp19Lr/AIJ8L6NoUhh0l5pBMLtFnK4wUIdlCP1/&#13;&#10;hXP413UkU3h3XJry2yrbjtwcBcDAA9OParC6dc22sW8DKqi3kSJFXIGxe59c1c8R2jTyPcthdznA&#13;&#10;+teu9H7rPfrZg61WKm7xkn+L0/A6v4X69JpMGu3ALAXGktZDv/rpYycZ6nC/rXnXiKwjubForgtv&#13;&#10;eXO3oBkOCPxArU0pDHpk93C+DC25lzwxxiq816lwIpSVLLMjhCeH2g53ccjmuqFuSJ5mHwnssZWx&#13;&#10;FJayav8AJWR8/wDimCMaPZ2VqE3R7VZ1POMdx9a0PDEqxwgS4DZxxx0PHepfFdjcJPLeJARC8zGN&#13;&#10;FPC4bjk+lcXb6hLpV0qqoZVPypn8wfrXHO0W5H7Jhqar4RRi79fnvY9n1iCWWUYBIKA49R0rb+0W&#13;&#10;EGliyREB4MuRzkdc/Wu48I6LD4ishdYw+I1x3AHt6e9Taj8Ojeag1wgkyQCc52gD2701NJOR+WVs&#13;&#10;/wAPGfsKzs4fmfPl5hJ1N0NpfLIAOOeK2/D2nNpN9HIcqXjLD0wR0Neraz4Jt7+5aUgoLdQpQDjB&#13;&#10;OPXvUOv+A9TvWs4tGDyST4t7eBBlywGMYx0Pr6Vy8/O1ynqT4qws6cablypp3vstDwPXINSvPEqs&#13;&#10;uSvDhR9eTXcWF01zPNp6jaEj3OpHB24yM16Nq3gG58NapKl3C/2iGzhjKOMskz8uMdSAOhrf8O6H&#13;&#10;ZlpLuePIePayHgc8fn7muhLk5r9DHGcV4eeHjOmrpJWt16nC+CdWgtr+7n1mGOSN7F/IjlBA3ZCo&#13;&#10;wI9O1fVXhXwzZapFYSRbGmmtEuJTnhD1IGeuBj8a8a1fwRp95Z74FACAJuHDbEI4zXV+DfFF/wCF&#13;&#10;tRhgu03W6xiGJ0zkADjP0xWqrcySsfmvFVR4ylKvg21PqvRaGH8a/h9Do9lPfJIh+zXRw6/8tCo3&#13;&#10;cDt1/Ovnix8XXOo2gsdTD7pmKo7A8EdcH0NfXPxO1+HX9JjsU2stxM0zA8HkDmvEdS+HUR/e28ir&#13;&#10;HaQPcgnnBCZCe+4gDNaPDKScLdT2eDs8VPLYxzL41ez7W/zZlfFb9mjxP8MvD9t4m8SWg04X1jFd&#13;&#10;WcbKSZIRtBZieQWbLY5wK+PpIbLU9Wg0wyriUMSUGMBQSMHjJzzX9P8A+2X4Q0v4m/shaJ4xtRGb&#13;&#10;m30vT2t2cfOBNGoZfrnqPUV/L5eeG9W0/wAQJI6snlsVAdemWIOG96niHK1l2Jlh1U5lo0/Jo9T6&#13;&#10;Lni3X4tybEYnHS5K1Kc4Ndrbb6vS3Xe598fs/WCeGdKOio5YTxbQSQAZGyxI/wB4Cvnz9pPwBrd9&#13;&#10;8Q1TSYWk36fG8Kr94+WTuA4+tfQ3gRxH4es9XgA8yIKGAzySOK+p9f0vw94o/sfxe6KJLWz8kug5&#13;&#10;3BdpDYzg88+4r5ahOVGblfQ8GvxvVyTP55j7Pm5+aL/xdPvPx10PS79ZvtL5RY2VZRyMg9Ovrg13&#13;&#10;viuwsNe8LwyadIYbmCRSFPVsnBGfavvnRPgpo934Iv8AXI4Fmnvr9oIdqAiLahP6nOa+Btd0DVtH&#13;&#10;cxhSwjfbIh+UrtPP619Nh5wlG8JXa38j9a4e8QsNneKm6EuWVGS+ff8AVHn+pa/4o0q2t49XmMiR&#13;&#10;qLWMyHgp/cY56Dt6V9GfB7wV4Ol0G98bahvS5trKf7HEPnQyGJwhA64DdPQ4+lYHw78NeG/FkOra&#13;&#10;Z42jbB01nsJkPMFxu4cr/EMcH2NZXhzTfFXw88Q2ujanKkum3eE8y3YMjqfUZyMj2rvw9Vwcak1e&#13;&#10;N9j0OIsfHFUK+XYafsakbN20U1a7UfyfX5HuP7OfhTST8fPDmjePbY32lm4kOowvko4kVsggHAO7&#13;&#10;B98V+h3jj9n3S7bwlcato8l41pbi4vbKC7t3WSKJSSCsgBR0A6E4P415d+zfoc2meJI9Ws7WGR4J&#13;&#10;LjULu4aPzFltmZVBdMfdjJzx0z1r7X/ax/aA8MyfA218D+EUVbq9uTFcQR8BYU3M+3I+6cg44wOK&#13;&#10;+xyihQqYerKc0tLq+/TS5/BPitxxnGL4wy/DZXGVpcsJ2fupJybk49HZ77tWWhvf8E35ftVv4imK&#13;&#10;4CfZETjIIwxyD+PSv1EcY5HSvyc/4JyWPiJPCN9dWayRxTa7F5p6hYY4TuU8/wARIxX6xEnqea/c&#13;&#10;PDBcuVwi1s3+LP8AP36SMUuMcxs76pfdFIbRSBlIyCMdOtOBA5r9Gck9D8Jsfjp8YNK1f4V+M77w&#13;&#10;/q6KYdQ1efUrO5x96CXAC7u2DnI9eap2NxDNbKePYr146Gv0s+Ofwf0n4veDZ9IuFRL6NDJYXRGT&#13;&#10;FKBx+B7ivyjW38RfC7XJfDXxAheOWOEiJz0b0KnoRxX8V+LnhxVw+J+sYeN4y2/4P9an94+GHF2G&#13;&#10;zzLI04tLE0tJR6yX80f1XRneFkC5THC7iPXNCTNt27e2Oe3vXN2eqxaqnnWLqfVRz+P41bmm1JpV&#13;&#10;RlAUgZwvOeK/Cq+V1Y3utV0Pup4SUXaWh0sZxJvDEFeQ3PP0r69/Zl8TE3V54endj5g+0RBjySvX&#13;&#10;r7GvkbSdPn1AtGmev9OlfXnwB+GevaZqq+LNYR7eNI2WFHG15Nwxyp6DnNfoHg/hMdHPMLVw0G1f&#13;&#10;3uyjs79tD8k8Vq2E/snEUsRNJ291db9LH19RRRX+hh/FwUUUUAFFFFABTgcDFNopNXC54t8S/hDa&#13;&#10;eN1a7sZPs12Rjf1Rj745/Kuc8GXvjP4douheJop7q2DbY51BZVHThh0Hsa+jKayK4wwB+tfnOO8O&#13;&#10;qKxbzDAVHSqN3dtn6o+rocWV3hfqOJSqU1tfdejK1jqFpqVsLmzbcuSDkEEEdiCAatAAcCgAKMCl&#13;&#10;r9AoQkoR9pZy8j5abTbsFcN8Q/C0finw88CAefD+9gbvuA5H4jiu5pRg8HpXFnWU0sdhamFrK6kr&#13;&#10;f8H5HVl+Nnhq0K9N2cXc/MR5Xsb0pIOEG0nn154qtfTtZIs0G0rJ0+n4V7p8dfCC6Dq/9vWaHybo&#13;&#10;MxA6Bxyw9gc5FfPMkqTW6RSHYByP8/jX8R5plVTA4urhaq1g7f5P5o/r3Is0p43DQxNPaX4PqvvP&#13;&#10;/9Lwsz5gOwruZdwBHIXPas0sQAV4BAyPSo9z28wyDtCEBh78Z/WoWnZrfeR95wM46da+Elqroygz&#13;&#10;SJOSidMEg59s1WnmWFAx5xg4Hr/9ao5hJBIs24DcOR9Rio2WJV3pztB/Ej196wjAU5Eu4mRxk8Dp&#13;&#10;jqfrVVtoLI5PDYPHQ9uKv7EWHzV4zHnHYH1qtbyeYVyMBiC5PU1qotiJCVj+XOSQAPy//XV2EmOP&#13;&#10;btAYcn3HfFUJXC3Ebvy28kDHJJ/wFS3V15bbVJ54GDz7ioaFclMaEmRQNuNowOv4VqaZG62swyNp&#13;&#10;wqkegrKtZH2NCmTxnkYOT9PSt+3RoNLSLgMzOx9hmsZXuilMgQnaqMNwI2nH1qae3DZEpypU4P49&#13;&#10;OKbaqC69WbqABwKssqsG2uQeQQe+T2+lbqTkSQRxR+W6kHDZ4HTIxTIwoXnIYrtz6duPrVoSxmNo&#13;&#10;8fMgzt6fjVaEecd/Py5yR39P5Goi7MaRfRI5EWJF3Egjg+lROhK/MecLxj0qkjTKfLbK5Zgvr1qy&#13;&#10;yMEAfkqOrehq27mkI2I4FkSfMpz+62jOe5z/ACrXt9wXa+Dh+Py9azIpEJMzjJP3fTNaL+YF8ort&#13;&#10;DAlfXjv7ZrOex1UonsHwzsItR12G0bcFlubaIkcZDyAcV+s9+xOqxWlsQyKyorDnGDivyq+CERuP&#13;&#10;FenwgAgXEbkcHO05PHvg1+omj+bNqgupQWjMgCsOOR/jX85eIGI5sZa2x/of9HjAxoZDPEt730Pc&#13;&#10;/DTm+u5XY8KixAd+eP6V1t/bg6goIDNGQM9sYrnPCNmsc5lGVEswbA6Y9a6y5cteyyqvR8jn04Ff&#13;&#10;lVdq7XmeXnlRPEz5TPwufLU84J/WrMkH/EtCjgLgFgM5Gaoyb01DyeTvQN2HNajyq9rtjJAyAV6f&#13;&#10;jXHXvc4KXco/ZRc6ZPHGApddwHToeteHeOtM+w+Hp3GcvIFHTgnnv9K92aaQ2ryAAADan978a8T+&#13;&#10;Kl4ZNMs7fLD52dwOhGCOa7MBT5q8Fe39XP1LwwnUlmtCEdr3fyR80SxsZjuHy4ADZ9qLiBQgZVHH&#13;&#10;AHsenWrk8ZLEOCFDdB1x71nzTtt2r9Bn2r7eCP7XoybtYxWOXw4IGOfr6VPFgybZOV6ADpUJLEmT&#13;&#10;gnPc0iyMFyfXP5+1W3oes43WhJcGMtk5xt2cfwkcClg2uQrkbRVc7gSV/iyfpihZERDgg5x/Kp66&#13;&#10;g4aWRYlRfPy/JI5x/Os8yykl2HC8A1K7uCzkdflPtmoSrDG44OcHH8VS2a042WpPHIV6AfUVahLy&#13;&#10;A7W5YYA+lZyyPvGw98HNXYBkg4ORkgnuaaZFWNtS8sEgXdu5Ixk+tPi3PnBBB6/XtU5QRqFbrt6G&#13;&#10;hLfCb4xtHUZ/nRLQ891VbUrSOwjMnDDOQD1qml4ApjKnJPORketPmVsFeuExwM/SscS7JunQdv73&#13;&#10;/wBapk7anbSoqSZsmceZgfNx+QJ96QzRMpB6luSPQflXPmcHLPyNpBx05qeN/kDDnB+XI9a55SNn&#13;&#10;hLF6SdFBwDy3Hb07UebjPlgE4Jx2/KoBGXA3cA88+v1q5aQ4YucdNv0qktBSUVG5ZsrKW4fbtKjP&#13;&#10;cdfXFab+HgSzbucce5JrQsJVt2RWAxg8nk1txahH5mxkXp+mema3jSVtT57FY+spe4jij4Yk4QMA&#13;&#10;S28n0qlN4ZnhBJZTgZ5GM8/XrXpkmoWskihwB2/AVmalf2jKEVV59f0rGvBJCw+b4ptRaPMxpF2g&#13;&#10;AXPqcdPpVt/DmrwoLhkPTJX29a7GG7tmkCEcn/OK7m71C0NoU52iMDj/AD61jRpRne7tY2xee4in&#13;&#10;KKUL3Pn57SV35UttI6daebC9KArE209cg9MdR9K7tXg84lSMnqfxr0m2uLCKwSEhG+TgketZ0KfO&#13;&#10;35G+N4hnRUbU73PnL7DcxsVbdgMCVYdsetP8kM4ZQRz+oFer619mlhfCpycjb7elcp9kCxiSPHUk&#13;&#10;A9eKucHc7sNm/tI80o2OSNo4GMMwLDrzj3pRFJ9zBJ25yfWuqZmjjwoHI4AHBHrWbIzAlwMncBjH&#13;&#10;Hpis+RHVDFt7ooC3eTcQOf4m9RU4t36jgAjr9eoq18wfcV6n86V1cZLZxnj6U3TTE6zvYcYcDJPO&#13;&#10;QMfWr7CEL8o98D1xVFMjhic4ycdD7U7e8j7V+U8EEc4NKM0mc00312JN7MNr9eMY96lRJpvlt1Ys&#13;&#10;efXGKkgjExw+QQMg/wBTWrpbSQyNHFtwPlPvzz+VZ13b3jkr1uWLaWqM1tNZB5lxgHptIzzj8az5&#13;&#10;FC7gCeScDH0xXoUsZ8nEMYdmcDDAck96ZD4daJftFyo3lsBRzj0rGnjFHWR58c4UVeozirawn3eb&#13;&#10;LkDAbb3GD/L1roYtPeZWupATGpzkjA65r0HSvB8t4yXMw+QuoI6YGf5VoeOLVrC3GkafHhMgscce&#13;&#10;/P4VwVsTKUkobs8bEcSQnXjQg7t7+SK3w+02ylv1uwM4fJDDAXacg/UmvYNYu0+zncdqjdtY9x61&#13;&#10;w3h3RX0nRYCOGmVXYk4OTyfXGelcn4m16W51NbNH+UE7SDwfrXmyjKrWd3sfD4vDvH45zhLRfoeO&#13;&#10;eN7iH7aYYxhQ7HPqT61yiBSo35b0I6Y9K9K1/RYLl2ubgqqgD61l3Ok25sIGtwD1JPT8RX0FGorJ&#13;&#10;M/Y8uzGlChTgjU0u102fw+ZI0P2gz4BPPCjsPele5nidoljLIIsBiOdxHT9a0vDENqYQlwGwGBbH&#13;&#10;bFauqpZBplgyNwHB6rivQ5b7Hz1bFWryg7u7uef3monSrqEDAaMbsA8Zbv8Aj7V634U8ZQ3VwxJ+&#13;&#10;+pRieMAjH9a8X1LT5pH825YLjClj+X61t+FIReXAitwC6Mufrk1z4jCRryUWdOcZbQrYVyqatLc7&#13;&#10;jV7NY9YuLqIDyVZIc5z8wTefpwa4LxTeLDCLZQWfeGU9+c/0rs/FujeI47uW70u3doAxmdhnH7xd&#13;&#10;ucDrgjn0rn/EPg7VrfRLbXruORY5UG2XtuQkNn0xj6V6kaD5XFdDz8lxNGPsXVqrXRK+t7bGRpkE&#13;&#10;7eDb26TbujuAGPsQBg+ozjivN/C+qWDX15b3QOIoTJE3QKzOox+RNe8eELQRaBf6dcLueZ4iIyM5&#13;&#10;Byc14xqPhmTRtZuI4eVdecnkbX3Dn8BU0pOziz6nKcbTqVMVQk7O6a9NDb1vTYJ9NeGEbo8rtXqc&#13;&#10;+tc14Q8E2eoyal9tgDK1vxOesRzjPtziuy0tDJZKh+ZpZGYenBrf0lFtrC5ijOxp9iyAZIKq24D6&#13;&#10;Zp1ocztsaVs0q0KE6NOWt1r81r+B6h8LPD8Gm6OGuXJd12Ajj5VOOa76azKWyysoUD92pOc4BwD+&#13;&#10;QrhPCGqtbQS2mD5Mcwg3v1yqggdf9oV7Vp4tr3RFWZQxD4U54IPfNcNWap6TPwviTF1Y4mdao78z&#13;&#10;MrUPBWiWnhyXUraQO8yoXBPOevOewzXF+H9QTRPHFjcBE/0UblZuSDsPJzxyTXfamNQjtXsuCjAf&#13;&#10;gBXhV1ouoHxOJV8wiX7zE54GO3Y8U8vkoRlKE79f+AY5HTdelWp4mrdST37NW/I7y62al4iv9SkP&#13;&#10;mzXCzO0jc53KVGPpmt268C/2BYRWj7Gke2jkbb1XcNygnvjPNUNGtbHT0l1O+3MfmEMI7nH3j+Pa&#13;&#10;t6411buY38xfKqsQRvVcDOfalOnUknJLU58RWrRqRhh/girPTqtrehxknhidYREzkBjlv9kZrjtd&#13;&#10;057e1Mdi24pvdyR0r0TWfFkdnbu24GQr8qcZIHHTP51HoUkGr6LJdSbEbJVkPDktkg475rrwWHnK&#13;&#10;3MezhswxNKKrVlpc8qh09byxxer5kghC56HJx0x9K2rW1H2N4j826Pa2TxjsK5K61z7Prr6aeFEB&#13;&#10;lOfbH616F4eu43sFuJEAG9mBOMYx0NerGKvofSZjGrTpqbWjs18z2TRfi94v1H4dr8MdbV2sLeJP&#13;&#10;IduQBHnHtwCK+Rtf+Gd9r32u10XT55GaE3exUOY41Jy5J6AYzzX2Doep6Nf2Rtp0j3mVQ+MBiNpA&#13;&#10;IPp2r6H8eap4P1axh0rQ1VBN4Qi055IPlaVsgszYx83T64rw8ZGNRznP/hz8ew3Gs8gxvJl+C5fb&#13;&#10;ScpNfCmrNya63ufn58IPh7fxeE5b/UcLAs7JHvOQ3lKpbAyfulhX0r4c8Kz3miWwtVAiMUpdQPvM&#13;&#10;7DB615FHpHiTwvp0ukzQSmyNxI8UqZO9HK849sYPOK++/gNpOlQ+FEmaUTgBN0bclGIDEc89TXg4&#13;&#10;vB1G04y3aOLxQ4vrUaU8wc1Pmnpba3+Z5v4a8IzeE9Pk0/WkWOIzmZGbCr8425x/nmvFPix8B/D+&#13;&#10;u6LceIdPRCVVmR4sfNkdD1yMivr/APaSuY7/AMI3k+gwebMNNYIicHMTh2x77VIFfAvwH+Mus+Nf&#13;&#10;h7daNfJv/syFFuQ33wJHIAA9sZ+ld6y5068lTnfb59T5HgHGZvicLPiHDT5HCcVNX6PZ/N6ep+fv&#13;&#10;xK0SXwrNGtjMyshYFc7d2RjqMHGKn8K2L+M9Ikv1dvttmytEifNuA+8R6EdcV9afta/sxeJvDXg/&#13;&#10;/hZ1xdW621xJbxwWokXzR54yCVJz059hXyh8AL2DSPEp06bKrJHJ04w6jIz/AFr6DF0Z4ZPmj00T&#13;&#10;P7t4c4uwubcNvMsvqqpKm3druvii/lofdH7LXxzT4d6mZNZX7Os1pJY+ZIu/aWKn7rD7rYwfWvqT&#13;&#10;9ov4YaTP4V0b4sQsiRavcXIufKUpDa7ICURVHQMU5J6k1558F/hbpnxa0KDEMc10Jnia5QAAplQe&#13;&#10;gx1zX6D6p8B9e1z4DeKPBGo3Es08P2k6TkBc+Wu9QRg9TxX0/BlDEYulWgqV0ldeu/6fif5/eKXH&#13;&#10;WV5dxLh8fQn7Gq5qNVb3g3y3Xpe+vb1Pij9kT9pbTvhtpN5pKsojuLhZTG4JAOMfX8a+09b/AGwx&#13;&#10;Iu3SRGmHQ5Rd/A+8MnqCa/m0s/EHiHwdrclpdiWKaCYxzxOpV1KHGCDz/hX258NPizY36rHfxMOM&#13;&#10;F88c44Pvz1rWhx1mOFw/sqTaXRH6T4q/RmyuvjJ537H2vtNXZ76LXzP0L+F3jX42fE74hJplhv8A&#13;&#10;sC30b31yGPlxxOxY4GRyQD+Nfqw5kjjCx8nHH4DrX5h/An4maL4QtJrvT2XNztdwmMEgHHt3rvtX&#13;&#10;/aG1KPVBrjmUwQHBQHYAMjsOtfT8M+JNDC4dxxMpOpJpPyR/EHifwLjczzT2WCwsaVOkrJJWu/Pz&#13;&#10;vofU/gn4gG51y58H+JZ1XU4W3ohXYGjJO3HYnHvWh8SfhH4J+KWniw8VWyyFfuSp8rofUMOR+dfk&#13;&#10;f40/aU1+++MUfjvSWCW9vcJG0Krn5FPQkDPQdc19qad+3F4IubR5LpI1dIw6hZAdx468kj29TX6N&#13;&#10;lvFWCxVGpQxeqT0b6o8/P/BPiPLKmFx+V0mpyim1B6wl1XT+rnr3hj9l/wCF/he0gtoLUSmGUy+b&#13;&#10;L99uSQpI/hHpXc/8Ka8BzAtc2EOSTny8qD6HAPXFfnC37Yuqa54lN/57QwIxCxg8AZOO9fZnwk/a&#13;&#10;F0fxXGttqsyfe2rN2BGOGPv/AJzXl4Ktw/Wr+ylhkk9m9vmcPGPAfGWApfXcbVnJvV2burnsmg/C&#13;&#10;3wV4euWutOs4w5YOC+W27RgYz6V6CAFwAMD0qO2u7W8hE1nIkqHkPGwYfmK8j8L+G/iJb+MZ9Z8Q&#13;&#10;3ds1kzSbIoixdwT8gOcKABX6Fh8LhcvlThgsNZTeritvNs/E6jrYtVKuKxHvQX2m7vyR7BRQaK+p&#13;&#10;R4IUUUUwCiiigAooooAKKKKACiiigAooooA5Pxx4bTxX4auNKIXzDGXgYjOJAOPz6GvzP1q2n03U&#13;&#10;ZIJwEZCY2B4O4E5BHHSv1cr46/aB8CLb6nF4js4mZLtykwjXJEoGc/8AAgPzr8O8XeFJVowx9CN2&#13;&#10;tJW3t0f6H7B4V8TRoVZYKu7RlqvVb/ej/9P51knj+WPg8GiLZ9nwRu2k5GOuahjMbCSSQbmHIH19&#13;&#10;KsSqyRpGn8abge2f8a+Bpuy3OcEWG4ymdxYZXPbtQCjKIeGPK898elVUgkTaVYg5wuPTJ6mnQ5jA&#13;&#10;kmGSGK46EHpk0r9ieXW5Yd2jgxjHzbQCe3+cVnwMA7PIADuAXngY7/lT9zsViY9stjuM8GrIgSSI&#13;&#10;hyCQGA9gPpRCp0KIZ2STbLhRtbr6g/4U3g3W5nAwSQAOeOKrGRZ18rJynQ++Oh/OrPl+UFQjJP3m&#13;&#10;7ke9JtBYuJK6sZCTtUZVR/e6da6iM+VZIsw+5HyD784rmLL9+6xEEAFeT/FzWs0okluIyDuDAD0x&#13;&#10;jA/lWE/iQWsS+coXagYBgVJHqOlWoYWjfafmbsOoqiYwuQxzjoPepJJsqP4dwX5h2J4rWEtSodi7&#13;&#10;Kgkl8wYLcqQR396op5xhd4ie2T6Y7ZqwyGOESEHjkMOrEjj/APXVBy7WbpCGJfGMfrSm7DitS5ic&#13;&#10;rHIzBcgITjv3q3Pvb5lO7cBk1kWNzIYtk6sQpwPr61pvujePYMKxzz79acZ3VzaSs7CRqCgByOQc&#13;&#10;Y/T8qsrM5lctkhVH5e1RQEtGxiJI/iJGOg6fpVmO3XcZenAJz9OabVzePQ+rP2atO83xXBI2CW3s&#13;&#10;nqu2Njn2r9KvDaeRbosgPL7Uz0618E/syW8MHiK3kmHBtpmj5wCxG3164Jr9J9O02Bpbe3RQFR/M&#13;&#10;GPpX8rcd4i+NqJedj/RDwpq/VuG6dOcbXv8AkepaDbpCII8Dc3zAHrmpthN3ID8wDleOmQauadbB&#13;&#10;r+2EfRQcn/PWiGCRpZZsY3SMQT9ef0r88bk2mz5rFVeeTk+pTuNiagSDyEU/h/hVgRKAduOfmx79&#13;&#10;arX0GdQJzhmTafXGOKscNbNt4K4VT6f/AFqzndyJgzPuI2l0uQ9xKDg84xknFfPPj+K5uWAY8AlV&#13;&#10;H19a+l4DEdNbaRnzOc9jjmvnLx3c2zXDRR8P5pPJIwPaveySmp1HJ9D9o8HoP67KaV7L8zwrU4p4&#13;&#10;pDBIck4yB0Fc4YJg23bgMPlB9K7W4iknk+cgt+XH1qhJZS3l+sSrgIoX6Y5/XNfURj1P67wmMUYp&#13;&#10;SOa27eMEk5GPSoHikDBn6Ht1Fd/qGi21sVXG1wBuwem6udubT99tToM5P+TRNHXh8xhUV0YB4BkA&#13;&#10;+ZuMH3GKYyNGCuB0BHHGKtGB03AFmAI57j6+1TlY1Hzj5Rx15B9qiR3qolsZvkuzN5nT7qjpx70x&#13;&#10;olLAjg46npmtJ0jRn5LD0Hf0qMPGT8/Bbjnrx+lY8rZaqu10ZwCb/mODu4/Gtaz2I6kjls4B/Ws9&#13;&#10;wHYjHfdkdKf5qCRZMkYyfbj+VaxdtSqq5lY3YzHIrMwyxyM+mBxW1aRwXtykMp2BgFfb6D0rkoZp&#13;&#10;wGdMHK8e4z6/jV/S712ui2M7c84747VfNtdHk4rDS5ZNPY15bG3854oG3L5nDDuq8YJ96xdT0iEK&#13;&#10;Zk4I+9jpk1djvHtQ5OSfUf1NQS6ikluRKSN2AMd8dqqo1YVD2sZJpnItahV3cjIzu5qFFXIyvPU4&#13;&#10;rrPLglZI/lJIJAJ5GKxtkYRpFXJY/jXI6b3PbpYvmWpAlyHj+YbSTwKfHMU3NyOgqtJGCA8Y2tyc&#13;&#10;D/CmSTHzBnJ5596lPozZU7lp71w3yswxxg0seoXKdWzkZAqlcxSBd6DgjPJHaqcalHC4PTdu7E//&#13;&#10;AFqlT8zSFCm47G3JqE7DJbgHOf8A65qD+0HmUHdkEcMf1+tZRO3KnJGM7W6GkT+JWGBn5QOmawlU&#13;&#10;uxxwsN7GrHdyxMOcHoMd60jqtxIuzceAQPxrmY3+b5Ruz3J71M0hcHbnO4Dg4walVLOxNXCRbu0a&#13;&#10;LXjgktkgHJz1z9c1pprMphCB8ZA4965pxsTByccHdR5qbcDtxx1yacKzVxTwcJJaG89/KCUd9345&#13;&#10;wfalS9EiBFxnIzj2/lXNSSHGEOGA6ngZ9fwpIpWRSRkEsAcjqT0pKbvqH1KNjrluCjbcYIXAz+tI&#13;&#10;mJEK++M1zwuZfMOSckdD61JDNMmd/wB0jjkdq2S6nO8G0tDqIl8x9wAwAAOe/eh4EZSJDjjkA8/l&#13;&#10;WLBK7qyMQMcjHtUsMx3buo/ix3FXCasc0qMk3Zlp4ljUEHgnGMcmhFG4IgH1/wAaYxVuhOPXPNS2&#13;&#10;5WFgrYyc8Hpn/Oa51DXQbdkXrRGQgg78/ezW1pun3ct1sVQFyDkd/wD9Xes+yuII1+UDd1/+vW7H&#13;&#10;rBQ/IwUfeJ6VNaDceU8TGyqaqMTsIoLezUsTufIXBHC102haebyV5V+bYN2e2D2rxTVfEEsRyTtU&#13;&#10;kNgcliT2+lemeDtZknjk8s7Tjlj1BAxj6V5NWlLl5+h8jm+XV4UHU7nqulOw0547VPnEi89hycgV&#13;&#10;wPiaHUL/AFTyUV8bgjH+Z9q9a8Mm2h0hDbgMXJBb3HWo00xIzLd3ZDuztzjoprxo4/kqaLY/OsNm&#13;&#10;ioYipLlMdZlRYYCgKwptYnpkAYrx3xNpKR6r9rhjcFwSCM49a9xa2TCeUCTIeP8A69UNV0iW9v8A&#13;&#10;bJt6bQPb/IrehV5ZOTZ3ZTmioVebo73PAtetbmbS4kaLbI7quR7c5P4UwWq/Zkh4wB9ea7oTQ32u&#13;&#10;jw+iZ2yEM3+6OR7c1fvtAit+IRk9c9s16VOtFpqTPtY5woKNOatfX7zzXT7S5SFkBUPu3A98g1sL&#13;&#10;oV5LNFcnczGP97wcYycV2Gi6LHvNxMAQRuUenPU12IjtZLQRWw5UBMkZ4yf8a6njlF2ijgx/EFp+&#13;&#10;4rnhOvaKYrYxkFgz/L69M81b+FOkwNqazPG2zz+UTGWPJ/LNdv4qgt7VbWOXsHfC9cH5cn146ZrK&#13;&#10;8Darpmj/AGZbMmSVrp8bjxnPFephqjladjtqZnWrZZUjFXcv+D/kfW2sR6S1hpemWwVWLb5mGByB&#13;&#10;0P512viefQNA+HFjpbQxyy+bJuMgBIYtnv2r558UX9xpmpWryHl4hMqnpye9VfF/iO+1uQNI2RGh&#13;&#10;OF4H1+tevg88k5e5HRqx+Ew4UqV54WXtHyJuT166/wCZ4/LfSW+r3F64jH+kocYGCuTkYrjNf0Zd&#13;&#10;Vnlv7YgAAscemMn8q1fEZLwI0YYs7Z3DjGOOazdBmnF69kyswdAu4iuFQTqNn9D4GnKlD6xTdmlb&#13;&#10;5ITSvDEskMNxAMDy84/2sZ71pafpMMKRSzsdzSckAYxntmvSLe3NnILVwUYIA8ZHRmA6fhXL+IIV&#13;&#10;gk8m1wVjdnAxydp9aEnzXT2PPjnNWtPlb0ZX0eOOK4uN5JBnOd3+1jH9K9l8NajZiz+ySHAHIJ6Z&#13;&#10;9K8U01JrhZ17puk5x0GOR+VX1k1DT23zq6QyKJBkcE7eo+tceMoOcTyc3wEcT7jlqfTJj02+vBYw&#13;&#10;uHZY9zdsDHX8qy/D9voNtr10Jj8628oiVscnAzkGuJ+FMsd5qL+ILqRzE8flkEc5xjIP0rJ1rWhB&#13;&#10;d3V7APmaRvm/iHUcflXFlUo0Kr0PgI5NUdatg4zey182Z/iLUUtl+RwP3oXI6HP9Kn/s+8vbLT4I&#13;&#10;5FiOoziNXbjarOQW+mATXA6qN0Cy3h5+/g9h05965+98efZpbWC3BItNoznjjJ4/OvpcNUSi5NH6&#13;&#10;LRyKvVpxjhtWr3fy0/E6XVvDNzaara6jDdQyxPOYnLPt2bCCDg54OCa9T8W6zodl4zXTbKSGMQaR&#13;&#10;aSySx8o8xjOT1/2sfhXyrqHiqSSzjhG7KO0g7kZ49ulYF3r9y8v2mVz80YjOT2AxzXVHMIRi4whu&#13;&#10;e/8A6jYnFSpzxFX4FJWS3u1b7kjM8UeIxb+LJZ4WWXgxDsvPpXtXhPV7e7tXDNxhSU+oAr5ZvbR9&#13;&#10;T1XHVWfIGeT6Z+teq6RFe2URQk4Me4nsNvtXmuvJPQ/Q8/yWjLC0qadmkj3aHxgnh9bxLfypR9mE&#13;&#10;aMw+aMKSSR7kn9K7P4c+KNX1dLXWrvm0QsrTg8KUXJVh7ZFfKVnI94rPMQArsuSeT9PavpbwprYs&#13;&#10;vhvqWjW7RJG8MtwAcYdkVAOfr+lEcOq3uy7M/KuLeHqVDDP2cFKU2k32T0bPsrxWg1HwlaXNup+W&#13;&#10;0J4Bx87k5H1yPyqn8FfEEdtJfeH2llNwWUsMcIQvYDscfnXmOifE2zfwLpthdMRJLp0Y4PRhJgn2&#13;&#10;Brs/B+n3On30fii2mCtPtIUDIYAHIb9Pyr5arDli4M/mrG5POjgMThMTG3vPlv1adz3q4eOZCl83&#13;&#10;ylJFJP8AtKR/Wvyu8VXVr8MfFN5qGgxvb/bAglZfuMFYkNt7jJIr7p8ZeNNW0rSLi4SGN0jGDIxx&#13;&#10;tzwCPXn9a+FPHFzpuvaDdm6ZmmtmWZrqQ7ncnJ8sL0AHGOK7+HcDJuU5yPtvBnJqlKpVdaN6dS0W&#13;&#10;k9PJteTZ6P8AtVfF+z+JfhbTtMjVDcKyNmIfINkO0EDPXk8V+fku/wAG6xKqFZJUwPNRs4JHPP6V&#13;&#10;011qF/qPjRxqbrHbCWJ4do+UfIMkDjvXN69PBLr8smUZS3PQj2/Wvr8TPnd73tof154e8JUcmwUM&#13;&#10;soL9205Nebe1/wBD7C/ZS/aXvvhvqMdmjOFNyZGiJ+QgknIz0znmv6d/AHiK38W+C9N8QKFAvrOK&#13;&#10;5ZPQyKCQa/k7+CHg2213XnhMatOUzFldwzkHgDpnFfud4C8f+Kfh9pOnWzxSJBDp8VssUy5I8oEc&#13;&#10;dO2ea/QeAs7eCbcleLP8/PppeHmBxuPo1ctioVtXL+9p/mfEH/BRH9mK18M/Euz8eeDIQkes3Es9&#13;&#10;1AoGBN8gZvoccds59a+TfHetNo1holjZW8VvcR2QW7YKN0km45ZuPTjg4xX73fF3TtO+LngKz1v9&#13;&#10;289pC8zgjswBI9Afl4zX5h+M/gfbeJJXuLWN2YgKo7A53DHp/KvkOLa6oZlNwVqdTVfm/wAT2/Av&#13;&#10;xg9tlGBwGeTblheaLb+aV+9ltc+cPBfxD8QaVKEsRL5Z+YBBkE87jz0HGTmv2I/Zv+HenfE7wAda&#13;&#10;8QRsWmCIfMTaCCp3YBz69a+ZfDXhTwX4M+E0F/eWtnLfgtbXMVxEGLFsjIbqCoPNer+Fv2utC+HP&#13;&#10;g2PRbG3ggEBUbRkhV6cA9R2r2skyjL5VKeJxtrNXt1PlfGHM8bxBh50+HME4zjUtz3tdL/M+hNB/&#13;&#10;ZD+HnhLVYb92WSJ7tvNjvMSb1kRlWNcgdSc9zwK8v+J37BXh7ULC8uPBMhtp5G3xR5+UYydp9R6d&#13;&#10;xXj19+23f+JvE2k3FtIYrWC4WScquF4bkbcc5FfrR4d1/TPFGjQa3pUgeG4iWRSDnGe1fq+RZflO&#13;&#10;OVShRja2q76rU/m7inN+O+E62Gx+OxMlKp3d17r0T6H8+Go/sx/GPQxbwy6ZcPLMZWWFUO5RFwxY&#13;&#10;rlQD/Dk9KxPhb471DwvqNx4f1HzIfNOwMcoyOvHfuDxX9HjWsEjB3VSVzjI456187+Kf2WPgz4u1&#13;&#10;iXW9V0mH7RLvLSRZQ7n6t8uOe+eory8w8N60GnQnfXY/Qsm+ltTxlCrhuIcHeLWjhunfqm/TqfmR&#13;&#10;ov7RvxJ+GGtTWJuXuYFcNvQggjbkcDqTn8MV9f6F+3ToM+gRz38cRufK+bJI+cccgd/YYr6F1r9m&#13;&#10;X4Q6xos2jtpcMZmWPM6j94DGMAhuvOOfWvzw+LX7HfiL4eW769oJ/tC03nf5aHzYwvIJUZznuRj6&#13;&#10;VxYjBZ1lVO9Ntxt3vYxy3PuAOK6saOMoewrXSTfu8+ndafJn154K/bK8J+ItWGmamiRbiAHjJH1+&#13;&#10;91x6CvsDR9b0zxBYrqOkypLE3Qp2PoR2Nfgz4Z8LSSasNPgieS7ZmRYQPm3de30r9Cv2Xk+IPh/U&#13;&#10;W03V4Z3sJyV3vyqMOnPX869LhbjvFSrQpYhOak7bao+Q8YPB/J8Bhp4vK63I4pPlb+JeXU+8KKKK&#13;&#10;/bT+UAooooAKKKKACiiigAooooAKKKKACoLm1trxQl0iuAcgMAwz681PRWdSlGa5ZK6KjJp3R//U&#13;&#10;8ANg0lrJerxtZQ68cbs449sVBKEkJycKBhSPU03z45maJXwCuD1BJHX6iqEUjKPLmG7a3J/DivgI&#13;&#10;R0MZRsXLbDJmUkMr7R9TyM03zAzkng4wVb61ahuh5Js41GSVcP7ciqihWkKMMFW59x/kU5bk26kj&#13;&#10;x+bG3AXcMD86hRJI42if5scDscMOarLO0oWNW2YfJPXjoM1dfzCDt5Y9e/aoSRqojbeGJCyuuDww&#13;&#10;b1A9fyNJgxytK5yMYAH86nEjOvlgIQF79alt1gDCC4JG8AkjnGc81XLe5m2SaYxkuIwMYPz59hXU&#13;&#10;T2KWll9uYgNIwGG5PGc5+ua5eHZbtLJEBuSMKAPc4z9K1HuXa355Gcjd6gVzKm3JWNr2Wo4w72BX&#13;&#10;oQTgc81KsG/bCvOOWY+vtUEcjLEjMQOx+gNWSzby8QOOgB5IrdRsZw3IXKiIwjIAYn2JPOagWQDK&#13;&#10;HGcnp0+tWtsjzBnX5AvUnqRTJoPLfjDBifwz2P0qIbivqJGVV+5XdyatPMZJSCDtReCeRn2qBomP&#13;&#10;ygHGMY7/ANaSRPJwxOcDAI9PcVZuia1ZkjZmyrCTLc9j0/nVy1nj3Ylx2Xjvz1xVBZo8Bjyzc4/M&#13;&#10;ipbK38yVJTnh/l7AnPvSlLlTZ1UY+8kj9H/gfpFvBFpWrW+AY7N5JQefvuQp9uK+9vC88t7OXBP7&#13;&#10;uL06Eivif9nK2j1CC7jk3MYooUVR/dYE/wBa++vCdjHbxtLGB3XBHUGv4840xf8AtjTP9E8qnClw&#13;&#10;7hqC3t+p6V4fiWNYVfJPl7iT6jtVpFxJtPI3Fhn3qKwVomEhHBT6YA5/lRaETS5wcEBhnqD1wa+W&#13;&#10;501ofHzjdlK7KSX5YnB3AevA4pL5TawZi5Dp+o5ximSKHumYc/NjA6c1Z1KSMQxxN2J4PJGOBWUp&#13;&#10;GsYbGXI0dvp32hzhCXYj049K+OdX1Y6jqMsuAfnOW6dz2r608a30Vp4KbGA3lSAeuSMDHWvimFHR&#13;&#10;5AA24uRgDPQ8V9HkFFc8pp+R/TPghl8fquIxMlq3ZfIvHJYSR/TPvUlpLJbXLzsRk9x1455qqyPb&#13;&#10;piTC5yCT0yaoyG4YEc7Bkccbj64r6mN1ofuSp8ytfQtahdtPL50hzluO/ArJlRWIbcWJBzkfrUEp&#13;&#10;ZdkJyDnH1z2/GpnLpw/px/n1pSVtz0qVJQSUSrOgWEvk4Y4IHrWVNuJ2Y2gAgD9a1ZNpXzN5OT8v&#13;&#10;4VmyxPLyv947c8YxXBUe56GHfcpOJFgMhBHHOOearl3JzJlcdjXQXFrObdVYYP8AEPUCstovnAJ3&#13;&#10;Djdzx9KuhFvodtGsmOhtw0BjjViT1Hfnp60lzp89vMsNxwxHC46g13ejGz8tZAgz90Ejn8axdUiu&#13;&#10;NT1pyqnEShATz06dK65qKpttnm0sybquLVkr6s51FbaxXtkcDqBWzokTGZFwQc+nbvXS/wDCKy6b&#13;&#10;ZJLNtDMM49z1qhp0vl37A4+6QDXPGSaumY1cxhVpz9lqY+rL5SmKPpu7DnnPUV53f6y8F15MQz5e&#13;&#10;WY9ueBx+tet6pbeaqyYxzzjpXNSeHtOOpJBeMFy24lepGeRntXXGm5JWPRyrG0Yx/eK5y1rrUVxb&#13;&#10;lsjKxD26mr9vc/uwyYwMHPXPXn/IrlfEFtpljrs1hprbYjJhR3x3H5itm3JHzISV24xnIyP61z1k&#13;&#10;43R79XDw5I1ILSWupuGe22qXQKduSe5BNZI8szMxxtB+XPPHaqV5eyW0kaMBuZSqn0zxz7VaSEyf&#13;&#10;OzDPVvqK5WzGFLkV31LLFTHskOSADtPb1qFHQnB+9029apPPEJdpbBboD1FLE6+WQAMkkHnnrzXI&#13;&#10;5WNlSsia4cNgrjA6EVVMbuGAHGDk1omFAAz/AClgBg9OPata0s44YWfhlB+8T+lYTm767GcsRGnE&#13;&#10;5NYyr/IpLEDd2xWhKqQSRqobHAce5NdDHaIF+ZSM5KkfyrlZboPdHzDgg5x06UU3d6lUq/tZO3Qc&#13;&#10;QWZymSDzk9qqxi5diIyWXBPC4Az3zTlukLFQeckEV1vhqz+1oYgVG5eWPOAP51VaXLBtFYmt7GDn&#13;&#10;JHKJa3e8blXkAAd8e9XF0rUZkLbcqnRh/T1r0uy0OKa8aCTA2kCPB4P/AOutnWbaLS4PLtxk7enT&#13;&#10;Neesyd+VI8KrxIueNOEdWeFPFOGMZOTn64NSRrIVKNzz1/mK2YB50zAKASf1qvdW62zfNxuB78V6&#13;&#10;ntdLH0H1i/uskSRUUIo6jkChVaNvNOcAYyferWjaebi5iT+9IFx2IzXTatbxR6hPbrGBGo+XHAJx&#13;&#10;S59bHl18VGNT2aXmcjHc25lWM5yoO4cf5xVqaVlfMYGAARWe0CoSQMNjk1jz6vCjrDEwyAFJPH1r&#13;&#10;opaK7O2nhXN3iX7zUpVbdEeVTJGeDzU2j6zL5ax9XyVII/hPWuH1bWUiG1OSR1HpVjw5eGe6JZwh&#13;&#10;UEZHGQR2Faua1lc9Wrlf+zuUonrg06TUL+GNhmMDYc84z0/+vXrWjaRLb2iQ4JVWbEg43e9eXeGb&#13;&#10;i6S6MpIPylVPHAYYz9a+rvCtlbahpscEqBfKjwWznkenSvm8znyRPxnjTMp4aEYtXSMbw7fyxMIX&#13;&#10;QxIp2opzg9y341qeBL+DxFrcscMxKtI25CeOScf/AFq7W68O2MunyXMjKuBgBR8zHHHfgVxvhXSp&#13;&#10;NGmF5pyAtuZieM4UE5r5rmU07aM/KquOoV6NaUNJPRep7kfDmn2t2LpJVPkxkPH6EnrXk1/cJN4k&#13;&#10;ZVI2qxC5PB4/pWIvjXWF1a6s+d7HCntj/wDXXAa7rN5peoiSYlZGBOT6GuqnQk53XVWMci4axPtG&#13;&#10;qk7tx0LGl+GXsPFk+uTyAkzysg9Q3Hf613UhaZmbaoVgcA9W+ntmvH31y4uriJI3O9sgE9Oc9a9c&#13;&#10;uNOt7GOKe+m82ZbZlXyzwCccZr0FTkldn0ucUakJU3WldtWXoiC+ie00YahlcIBGAOQA7HGaxvDm&#13;&#10;pSNGUlIXJ6+meOKYL/7VoU+lyNkmQAAnpiuKszJZXzJGSAkm0KT15/zmvWjTjZaG2DwPPSqQnvfT&#13;&#10;0On8aWclwfOtyc7Ao79z+VeM+FfC3iRnm1idStnp0wZ3PfceAB9f8mvetOure7vMAZQElh1wRn+t&#13;&#10;eoalo0E/gO+ttMwjzSwqYwPvAAsWz7mvRwU1ySjOVlZg+KamXUo4XkvztK76JvX8DzrxDfvrqW9/&#13;&#10;M2AsKImTjGzBPArz99fmGoNbyMQpgCLjnBJ7/rXTto63SxWaOWMe5nXHHBp934XtLW3udeuomVV/&#13;&#10;1aYwJMAbsH2Jq8vhzNqHQrB1cNRiqcvRL56HJ2FrDfXa22CUx/EevNXLvRH0zVY2hX92GPHQYx0P&#13;&#10;rW1ocIkgg1AIvlghcDueuRXocNtZ3io13825SPrXXK0ZXKx2cypVNPh1TRxEymaaS7lkLb9r7/YD&#13;&#10;jrWVdpOUmkIXAQsp7nI/rV3xLbyzK1ppqkNHIUA6DB/wrnJl1MTCG+wQAoOzn9aypzu7l4KKcYyT&#13;&#10;t5eR0fh63sk0u4WViZiCGLdecGrmpTedoYjO3IO35ucYx+VTaJoT3viRNNuWIha381sYO45xz+Ar&#13;&#10;oNX022D+Ui/IjncBwOuP5VzrEpPlueViMdTWJWt3uVfB0M1loS29qqhwwVXPQYJPTp3rB8Q6NDpl&#13;&#10;rvlZiT+8Ygnlge+P0FeuaRp1tNckWg2xIy7U9Ny//WJrkfFmnvrME1nacuk7AP0+UDJ49Oa+eWMS&#13;&#10;xEo36nkYPNE8a23ZSd3/AME+WfHGvMN8dux2HgZxnA9q8vt7v7QjOmGJ+Zvb1/KvoHxP8K9VOgLr&#13;&#10;txCwiM+zzO2DkjB/PFeI2unCJ5lXnHy4x196+opPWx/QvDWPwdTCtYeSfK7P1KLSuwGzgBRtPXOe&#13;&#10;tbFvpK6tGIwvJiJOOmeKdHpJl0t7iRcOGO0E4GB+Vb/gqPzLl0mcIsaF9zHjjHH49K6Iq56WNxih&#13;&#10;SlUg9YnKaP4bK6oxKj5Tljj8Kt6rrYl1abR7I4WFMSbfU989K9k+16HovgjU75E3X0wxFJ12oWwc&#13;&#10;DoOB+Oa8V0KzMzNqIiKtNbbWDjOT689zmrqRSt5nn4PNHiZVK1WLtD3Vfq7J3IdMiml3RK27LHAx&#13;&#10;79B9K9Ts5caQtiD87qYcHpg89PQ4rA8OWsVq9x5wAkR9oz2z/hXQXJSIBoEY4HO3nscYNZQqrn90&#13;&#10;4s2xSqz5EtEen/A220W98b6da+MLaebTrC1neZIjhWHmAJG/scn8a9u+FnjvTNc0+/0e0XYtpqN2&#13;&#10;lqrnB8hHOwEnuBXz94OtpxKk1rKyGeSKOZUPJi3fMMj3xj6VsabpK+HPEM0ljGI4pnlDgMRlnY8/&#13;&#10;Wrx1KFTD8jVrXd+p+LcTZJRxeIxDnN3tHlV9E023p3d2b3xN8WawbD+zbchYikY+UHdnJJ+vJBr5&#13;&#10;X8eTm08ZXGj+HvOntSIoI55hh3YoAxIA4BfOPavavFEu95E2lminWH5uTuK7+AeteIaxrsWjX0l9&#13;&#10;ekvKJFbzcdGGOo+grny2HJTSS3/4J+icB5ZGhCPsY30endu1m/S3fqcZrvhKbSr1pNUOx48Fkz2A&#13;&#10;7fhXmk1g97q262jbYWUfOevPTj+te16pfz+NpGvLFmTeD5m4ZYen+e9ReE/C8cUym8jLGQZZZDgH&#13;&#10;GffFeurteZ+vYLO5YfDueJfvpbI+kv2dvClxHepqMUchKhsqv3iApYke/HFfvX4IsdB1jS1uNSh8&#13;&#10;ww2EbReYvzlSuSMde351+PvwA8baZ4O16NLjbHFlydwDAkrjPP8AnFfqRqmuifRRrmh3mxjFExVC&#13;&#10;ApVhz0wR1r9H4cdOEN7+R/mL9J+rjsfmlOMouCfwy169D6C8PeHNH1GwnfylijuVb9wOPl5ALL2J&#13;&#10;r5H8c6bo3h/7XJo+1Xt3cShTkbs4UYPTmvR/D3xjWzX7TrAjVBG0ccsTE5K9zk+vvXwp8Q/itHce&#13;&#10;LL77LM0kE0wdSy/xHk8Z9xXRxPSwValT9pHVXsz8X8M+CM1qZhXjK/Kkn5PX/I8W8RaH8Q7WCf7X&#13;&#10;DcfZLi4ac4O4M7Zwfxry2exedminQnPykMuTk8YOea/Wf4WL4X+JHhC2024AW6CAPn/e6fj1rO1b&#13;&#10;9lm6tPFgurVY57GR97RygM2eMjPfHavCnklWSU4an9BZd46YTA1quCzCkqU4X8r20/E/J3UvDGpa&#13;&#10;PAL57aaNR912B2n8emfav08/Yk+L1/d6Z/wj2s5WK3QkyEkbVB4J7Y9q9a8UfCfTNb8PXOim2jUx&#13;&#10;DKM6gZCno2B6V4d8Nb7T/A32vStIW3hlaYQ4QDAxxgD/ADmvUy+EsuxMJyk7HzvGfiDhOL8hr4N0&#13;&#10;P3kWra7dn91z9LpfFmgNay3QvIAkQy7bwAPrms7wv8Q/C/i28nsNGuUmlgbDqhDccc5HbmvhbxHq&#13;&#10;Gq3+h32nagsbyyIxjZf3T5A7EcH8q+YfB154s+EXii+8beF76VLZbd5L20m+9nA5UnKsPl6V9rhv&#13;&#10;ESMq8OXVde9vQ/n3J/A+ji8LiGsTy1V8Cezem7319D9wOAe1QCS1vPMtso+whJE64JGQD+BzX4T6&#13;&#10;7+278QtW8VF9OeR4pbYlWTKqAiktkD1GeRX1D+xf8etT8U+PtR8L6/O0raov2y33tnDQpghfqBX0&#13;&#10;2F8QMNXxEMOo6SdtSeJfo057lOV1s0xMo2pxUnFb2vr9x+gll8M/BOneJW8W2Wn28d8yMnnKoGAx&#13;&#10;+Ygdia7eOGGIfugo5z8oxyakpK+4w2WUKX8Oml12P56xePr12nWqOVlbVt6LZBRRRXecgUUUUAFF&#13;&#10;FFABRRRQAUUUUAFFFFABRRRQB//V+a7ed/KGVG45zk8n2p0cYWZF3DaeoPc+9SmPy5FCkBMcVHc/&#13;&#10;Oyi3wOMjH86+ATaIqakxIXPHQ89sDNJgSzEx4weoP9TUflboiZNwDYBPfNWVCxqpjOfl59eO1Iu1&#13;&#10;yG3tIHypIXZ7cnHvV1FEcJCdMnJI7+lVnxGAytgbs5psjOyhQON2c9aAHLEAgQABiTk+gPamP+7Y&#13;&#10;kcsq4/KneXKzMFJGDhTUx3Ky7QuWAyQf/wBdTKdtDBlrT2aa3kmkUHdIqZHAwBnH5VPGAZJEJBBy&#13;&#10;FBogRVtYl5AwZWwe5qo5xerHFnO0E4HAq6bW6Km+hpxJm38w8g5QH36fhVeIypMjK+dy9eoyOKnR&#13;&#10;9gMXOA5znpz/AJ7VOrhDkDKgZA9z6VM6iewrNEbSvkRA4OeT2POaEkYsFUEkDr659KhZQ11+6JBJ&#13;&#10;xtPvTV3LJkjIwVAHHTvVQsHIySOfFwqrkqW3Fj0A7j8qttKk1wSeFDFcY6A1XeJSFd8j5gpHQe1P&#13;&#10;L7GWNeQeWYccEVLkruxvDzJUgjWNznccgL25A7fjWpp0cslwiFvlD7VU9s1kBlMiww4IOcgfpW5o&#13;&#10;kn/E0gRT96QAiuDMZWpz16HrZbScq9NJXu0fqT+zDpayaZf6iozILqOKRuhVFTgHtwa+6dDDRQkk&#13;&#10;n5vTnBzXy5+yro7QfDSTU3Bzd6hMOe4Qhf6V9Z6NAPsZZs53c8ep+tfxxxJRX1qSeqP70p4xPAUa&#13;&#10;cVokkd3HHtQDGNiZJPP+etQ2gdLnBXOe4+vpVtcgTHqPKwq+uB3qGwZkkQEYBGT24rwY7pI8S5hy&#13;&#10;nGqeXHyXQuOeOvIpmpRrEYwucFjkZ6c0rxmGf7QcjaxXdnsSetVb0yM0S9S2GGeOM+tKqrM66cbo&#13;&#10;5vx0mdJtreTKiV9uOg+9mvJvEOn6NDvn06MDDrjgdQMH8M16J8V/ENvpCad5wDYiZ2Ax64BrwebU&#13;&#10;5LiGNxuKuxZh9eRX3HDtPlw3O+/4H9N+HmVVY5fQqLRO79df+AQalJA58tIwWwFOB1P/ANY1zupw&#13;&#10;vZKF2nLLlQR27kV0tpc+ZfLIwXBbJ7AHgVznjC9uLrUjJD8sSjAA6AV79LWLkz9Xy/mVWNNLS12c&#13;&#10;OJvNkaP5iVwR7ZP+TWkku/5HGe27+dUXtT5w67uGwOOnHPtWxZWm7KsQpB6vWE9rH1VecUrkjacD&#13;&#10;a/aHJ2A9Mc571Tt4lmnjAwAME8/jzXTX8eyzMLNlMZyOAc/nWNYwtJcCUrhVXGfWuSdtUjgo4huE&#13;&#10;pNls2MU+0yZwz9R1AFa1v4StLi1mvFZVWM44A3N3NYvmsJFkJxtBO0DIz61f/tJk0wpGTh26A8+9&#13;&#10;c3JLeGjOSv7eyVOVjds/D0Q01ZVPDgsOeRzirNraxWM4kdQWboD296n0i6gnSO28wKcAkduveuN8&#13;&#10;Va3JZay1uvPlkDd07frXPGM5tqWp5OHp169aVFvu/kavjHVGkgEKHGxjx+FcDpheIu0hz6N6g+tZ&#13;&#10;13fzXQLuQAzFiDzzVy3kypH+ztz6k+1ddHDqnHlR9Zhcu9hh/Zo6aaRZLSEcEs3GOQBWPffutSjn&#13;&#10;cFgq/dI4Y1qRwOECgE4IbI9Kva5p7f2d9sAwVIPHsO/5V1PE8i1OKlWjTnGLe91958ya3Ir+I5ZH&#13;&#10;JLKzNgDb1PH5Va0XU5BqYV8hASWVvaqsjw3WuTOeXZiVHYgcY5qndJcW/n3UX8OQ4x2OO9OrZrU/&#13;&#10;YlRjKmqUuyR6JJHBrOoIkWCQOQvBwMc1NLPBbTSQMCD1U/TiuK8E6xJBdTajJncYyF3DgZ/z2qXU&#13;&#10;NTTzGkkJ+Y4z7n61yQXvSVtjx55dNVnS+ykixHEkmoPcE456Lzz6Vs2kTg7ZeMSAqQetc5Z38LOf&#13;&#10;IU7Wzj/PpXXRSwhFduOMdPy7VFansPHRlHSxo/6OyuzckYwau2u112qSSTgr6Vy0d7GZXK8AHg9g&#13;&#10;eRWz4Xle4v0E5+84OexBGfwFctZaM8bF0HGEpPpqdJcQyRRiNsZwQfavN72Cdp2Mm0YOVA9K921X&#13;&#10;TPOtk+y/MzMcV5fqtikV15LjBHDfnXNhZ3ODI8wjK9upzVtaMNxODub0wQCMfj711+izPZ3scQ6H&#13;&#10;5R9DWbZL5mCQOCRgHr6VrwQyfa4WGT+8AAHua1xD92x6GOrc6lGR6xapb4N0gOFG7Pt/npXC+I/E&#13;&#10;DXVz5SKNmeuOQBnOTXeWaSnTJEiXgjb064/xrjLDQBdX8k14rCHGEB4ya8TBKLqanwmWzoxqTq1f&#13;&#10;s7HGxRzI5uBlUPAbHH61qarZxTW8SqmHAAOefrXQeJba3tLSCCM5XHQdyf61Ru0Z4C2SG3ZXcO3p&#13;&#10;Xr1lyysfQwx3tOSqtNyLw9BHbahHIw+5yB056ZrsdW0pmgE8YBLk7gRzk1z8lu2nXafKdxKB/oRz&#13;&#10;XpkMaXFvF5n+r4Zj7mniXyuLPn82xrjUhWiz5+1mMW9z5R52YL+lfPGueIoF1KaJRgl2VfUD/wCv&#13;&#10;Xt3jDVBBql4to6uiE5Hfj0r5c1QtLPHdykF3duB0wSSf85ru5/3akkfuPBWA5489Vbpf5nUX1/8A&#13;&#10;6OkpP3nOB0JVRjP0rvvCtpM8KSuDl3wpI/KuLeySUQRMoJVM49s5Fe86VpyLDaRxZbYFLcZPqc/h&#13;&#10;VN2WvU24hxsaVFRXW51Phyynt7opKX2rhdvYnI9fSvrn4e3Cix+xPhsE7Xz1yelfO+lJ9oG5QCqA&#13;&#10;tt78HrXpvh7Wo9MhNugBdpOSOhHXHsfevHzHC+2haO5/NnG0J4um4panuuuslnYqcqGZgu3nnPHa&#13;&#10;sloTb2yBsqRzz1JPFcNrWo3ly1tdx5IZt+AcgBTt5HTrn8q7aCZNSujbxOG8uJXOOpYf/XrwpZfK&#13;&#10;hFykfk0sDKhSi5O9738uhTTQIZdQW9ZfmJA9Bxzmvn34im71bxGyWobZASgPYY4PevqG2W4gtmeT&#13;&#10;LNvIjz3GO1crrGgi1jc+X+8m3MAVx1rPDYjkqcyPX4czz6vifaT1drI+f7MTi0tLGBB5jPncR8zA&#13;&#10;Hj6e9fQB0e4ki8xACqDauf4jWDonhhI7mK5uEwdxC5HqO3tXuFnbwARxMu4N6dsDj9arH4x6KJXF&#13;&#10;XEUeeLpedz5IuLe803xE8Loflb5sdy/AqxqtldooLROrMTKG9l7/AJV9HXPhJJrua4wG5BJAycD1&#13;&#10;qj4u8Jz6Zo1rFboHM9tLIOctgcc/5xXrYbMXUjZR2NaPGtGdSlC2r0/C54r4WlZ7hxjHyHj1Gete&#13;&#10;v2+sMsEmmbw2cEEcHhSPxrgLHw/faVJ55TbmNcn+7jnFdp4M0iTVr64uJGACBBtP+0ccH2A5rbEV&#13;&#10;I8rctjLiGtQnzVm/dVvv0KGkQxLZy3VyoEhaRcj0HTgV6T4h0xbr4R2MilZJPMmyQOV2twCO+e1Y&#13;&#10;esaD9lt5vsmTsYDZ1yS3fpWul8mm+EodJvVLJIm4LnBUnk4PrXrcP4qm5Ti3urHx2YYp1p0K1CV3&#13;&#10;GadvKz/zPE4A0EQt9pUISCuOldFbW91Z6LZag2D9qmlRF4ygjYZJHYHNczaXUc9/K7DcOxA6YPr+&#13;&#10;NdTJLBe29lY/MjxGUtnp8zDA+tehUiryuz7TMFK8F56/c/1scjqd0Y7u7dSzIZGKkcEVVDBm85sM&#13;&#10;AnAPqa3NS03yNTt4bgZ85g8i9R94jn8O1ZGqoftUvkrsjDkAegBOP5VyQdnc9TCVYyUVHt/wDtdC&#13;&#10;a30lknm+VhAqsPTdzgfnTNT1OC4EpizluRnrXBa9qEstqDGcg7fqaoWIvLmaWRHbtjPPBrzKtLlq&#13;&#10;uTOeGTJv6xOWp7X4R1AW8Z88klvm6+g4rCvdWSyiuJJBj5nGT749KyrGV7VWyx4QE/8A1657Wnmu&#13;&#10;YlgXlXk3Ng8nGK8/6pGVWUzzqOVRliJTezsS+O/E5g8IQ6IjOSZvOZQePTPevFU0ySyuZPtKbHfD&#13;&#10;4ZeQCMj9DXomo3FrNqEySjPl2jBD/dk3Dt7DNVPiNqUV7rlq2lRqsQ0+3DtuzuYJhvyPyj6V9nTo&#13;&#10;L2Kq31PushqfV+XC0oaTvJvz0Z5P4lins9NEdsCcyKBt6fMO/HatXT9Lh0nw/wCY7kzscknBXByS&#13;&#10;PbHFZniC5LWpOTuyCEPTj3rmY9bu7+cwYYADDIOme2KwnJXfmfotDC1KtCKTsr3ZqJqM9/Z32nyM&#13;&#10;PLmjVAhB5CnI/wAav6dB50iW8RPlxtlsdgORWKLW7t3IlR8Ht6HHSvXfgdoMPin4g6doNwG8q8nV&#13;&#10;JU2kkrvUHH1HFTWk+RL+tzDO8ZSweEr4p/DFOTt5L/JFXToNkjNMoyynacdSehrHuEuXvTYgsSVX&#13;&#10;ag4znvX1l8R/h1aaJp2tXmjNGV0bVZLIJ1doyxVSvsMc15d4C8Jy32oDVdQVQ/llQO4HXocVwVZy&#13;&#10;oJzku/8AkfmuW8a4bEYWeOhsunW9k1+DRP4c0y5tNNJkZY2EQmGQcg7hxn6V0nh23n1qfeWDMtwC&#13;&#10;AOcr16dOe9dVr+nxWGhyKF+9GVLHrxwMfX2qv4VstM0Lw9PrV5NibyhO5QHbEihvTqzcfQUsHiZV&#13;&#10;4NXPi8Xm/taM6yXvSlZddzr/AIJfCq8+K3x1ktLmJZbWK4Oo3LAEIkap5a+33u3tXw18evB2mad8&#13;&#10;R9f0XS5PNT7c1hZh2ABKSrvkzxgcbR+P4fSn7N37W8Pw98VeJb238otd2HlxLIcYMZJ+XPcZJ9z+&#13;&#10;nxNqHiGfxp47i1i6LFpdQa6lyBx5khb9M819Tg3TWGgn8bb+7ofX8A5Bn+G4ixtbGLkw9KlTjBd3&#13;&#10;rJt/l6Hp/hnQY7ewhjiWPesQ3AdMqOR79fzroV0Q/ZIrkq20SEZ9Tt+6TVPSgbCWCLGI23oXI6cH&#13;&#10;Fet6Vpe7R0t3PG7zsuM5JHQdunFZyTi9j285zedOfO3e7/zOW8IWaPqkcUwwzsoAycfN/wDWr9Nk&#13;&#10;0+803wosMTF4UgUN6kKK/P28s4tPEV5BgspDcdufWvuT4SeN/wDhLNE/sKYF3FqUyDlh8pGPzruV&#13;&#10;SV24aH88eMjrV6VHGU1eEH734anJX1/EyxaPHIVfezEZ5IccgDPpmvnXxTY2y+JTaqXwWGd3U4x+&#13;&#10;tfQOt+H73w/8Qbaa/hma3E8ZUADL5xnP/wBauA+I+gMPEc09vCYiZvk3dxWbqzV3Vex53CWNoU60&#13;&#10;VCWk4Xv53PR/hK2v+DfENncWZeW2BDKSpJGT37HrX7F6TdRatpcGoRkETRK4I9xX5J/CbxjaWjQa&#13;&#10;frS5Ik8s7xgYJ4r9WfBtxZS6FAtkVCqg+Ve2a/ZvDbG06s3SufyT9IulOeKpValOzV1zL7SLdxod&#13;&#10;m0z3agh2GDg8H6jpX5OfHTwxr3gjx7f6hHHthnuzcQkcLhscf41+utwWgfzuSvcHtXmHxM+G+h/E&#13;&#10;rRTZ3SDzFy8Tr94HHrXo8W5PCu5QpLlnHp3XdH594U8df2LmHtMSualNcsvJdz88fAvxK0vWUj07&#13;&#10;Xk3JxE6k4dfdW/pX3l4V+EngtdLnxEl5a6lEpKTqGBQj3HvX5s+JPhxqnhXxJPpkiHEUu6M4ILL6&#13;&#10;1+j3wi8V3F54bgsbxWLW8SqGwcgAYr874YVJYhvEw1XlqfrnjFQVPC0cZlFZqE9Wk9OjTXzPN9c/&#13;&#10;ZQ+GT+ILfUtL0+xjYK6NEy7chh6A4P4ivF/GXwm0P4VeO9L8d6KyWtzY+ViC2UAEbsMCRjjHXIr1&#13;&#10;z4lfEjWvDXjSJ1B8oSgorDjaMZIPUd68F+JvjF/F/iL7TGzIuBkHnP0pcQ5rhqNOp7JWknoLgpcQ&#13;&#10;Yh0ZYzFSnRnBp3d9H0d/U/S7wx4isPFWjRaxpxyjjkHsR2rfr5O/Z08TxwRyeGZm/wBYfMjBPcDn&#13;&#10;H1r6yII61+8cB8SrM8uhXk/eWkvU/m7jHIHluYVcMvhT09OglFFFfZny4UUUUAFFFFABRRRQAUUU&#13;&#10;UABIAyaAc80x1LIVHeo4VkTIfp2rjqYica0YKF0+vYdieiiiuwR//9b50hKqGickgEFT7kc/zqAK&#13;&#10;0aIeTjKlvb3pzsyxkk9U3H61Y4MSykHDLtIGOvevgIrS5EVZsRZFKNzkEcKP/r1LalGkwM5XCk9u&#13;&#10;eoFVJI47eMBBuC4BB4BHrV2WRIoWum2jLhfoOn86bhro7lp6bEt1CrM8Z+UjaFYepquWYYQg/d/N&#13;&#10;gOtVCTcSNJEflwGJPtjinPGICkjO2QvJPY1K3BkD3DDMcWW5yc/zpC4iTZxuI4Hv2pbbEDuxUjeM&#13;&#10;8nOPrVu3hS7njjHI83IJ65XBzTlDuK3VmnIiyBfLBBRFXHQE/SnNBiQdclcZHtUxYjzWI5SUDj+l&#13;&#10;SlgMMDyuSM8E9c1EexEnqUXZ1Vgf7uM+9SK0sSLGPmOOpqfcrENj5SM4Pr1NNSRXJcL0IJ56n2pQ&#13;&#10;TWjLuRO4AEnPUFiO3YildVY+YrFBg45zz2/GpZ40xtIOW5HPH0pEjQ2rJHxxkjrnHf8AGqT6DGyu&#13;&#10;7ypIv3QQST0yOtSr8/7wHJGeG7fSks43kTn+HcNp6nPNSZiQM3JyvGenXFKKfU0USC3mywbBBAOT&#13;&#10;9R7V1PhVoX1WJ3zxh+Pr+dcxb2rxp5jMApO3AArt/C8Sw6mLmMZ2J6c4rxc+quGFrSW6R9Jw1QVT&#13;&#10;G0Yvuftv+zhZMvwT0bDH5pJrjoQTvc4698V9B6ZDJGhVySuRj05x1ryH4GQLafCPRICpAFlBIG7/&#13;&#10;ALxQT9Ote5aZE7WZaQgYlUH6E5/wr+Pc1qupiajfdn9m01y0YxRvCdkgnlbH91fx4qNJJGlBGAwX&#13;&#10;8qszRIukSvIcneo6+/8AWq8MiO+9R8zIcHtgDvXnRilqZpGPezjHlRsoZnCkDkcHrVe8PmGGbI+U&#13;&#10;ggD0J96RI3HnFhnZyvY1cuAJIhtCkqASvtiuStO9z0KELtJHzb8aXe9vUtlBAiRI4yO+RuP+FcjY&#13;&#10;olto6Rz/AHmJcHr2xXUeOA9zr7wtj5Gz9R/+quS1G5WNFtwQu2MAD0r9FwN6VGMfI/sfh6jy5fhs&#13;&#10;MuiTK0KiR/MXjA/A1iTxzmWR2AKsDxz3PHWt/TIjINzH7w2gnritubTo0hcg4HHHfAFd2GqnufXF&#13;&#10;TnZnliK8ckjyAcD5v8BVyxnhkl2t6nHuKfrUUkKssJ/iJrBtrhIAN4y2ATnnFVKV2kj6SC9rTcu5&#13;&#10;2V66TQNEAFXAAz2HfFc3CJbZG2EbMfKM4xz1qFLkS+YDzjt3PpTmeRcPkEgjIPTFYzpe8KjhnBcp&#13;&#10;Dq++KDdGQCcDbWRbzSlRnON+S3t3rR1Mm4jDJg4yTn0rGhaSNFIJwpPGPWnWhZ2PWwsP3VmegeEp&#13;&#10;Ee7lmueAqAo3uOATXIeIIGuNRmlds85I6muv064FvpxbvhRwPauWvTJuMpB+fIDHg4/r1rGFJc7P&#13;&#10;MwF/rU6i9Dl5Y9yYJPfbj+eauWNxsl8nklSNzE+3FQXoMcajjGdy49Pb6VQ02fz9UMBzhBl1Hv0N&#13;&#10;aum+h9Tyc1NyZ6tBdbYE2L1I68nHT866W8uYZtFki7CI5z+NcfFK4REA/iwAMZxWhLOY7VkIyrLy&#13;&#10;KjEYRzSsz4XEYZSnFrozxD+xLCxuPP2Dcen+yT6Vy2pWk97az2sfHnTJCCOTtzz+demain2nfcKC&#13;&#10;AM8cVzGh27LclLnOzzQ3ToOa0rLRaH6jhMbLkdWTu1Yqaj4em0HT2aP720cnuR0rhFae5P77+HoM&#13;&#10;dWPtXtXj28t00xLaM84LfU1wGlaYtxbh5ASTuK+vFc9NyauzuyjMJSw/tqy1bMfS7n7MzxyDJKjH&#13;&#10;HTmt+41OEERSsVwOR9a42+vGsp/LwN2/LFuwH9ag165+zaR9ukcDeMLj36VhKVtWe1LAKpOLt8R3&#13;&#10;mnutzCcY+bI/Xmun0hbeK+EM2VAycjr06VwHhOaO60+K43DargYPpx6V1yR+dqrOhBVUI49eo/Ks&#13;&#10;Kkbp2Pnc0ocsqlN+Z7haasBZRpBk9QxPXArynWL0XV7Ikmd5JI/A1v8Ah55km81uMIxHucY6Vka7&#13;&#10;pjPemVCVLqWP49a4sPScZ8tz4/LMNToYiUX95Q0e5SG8Xd0K16daQ2YaNo0wPvZJ7mvDPOnkuQ3Q&#13;&#10;AlMg+nHFep2d1cXY8ofKsQQeYue/brzRmMNVJHXn2EfuyTtc+hPD1hay6bFvTJY5Iz79ao+MbKDS&#13;&#10;7dPKXBcFgPb3P41e8F65C9vFBc4+VQqnoCO3NdD4ohsr9oy5XCjkE5r4/DVpUsTHmV0rn4bKvUo4&#13;&#10;+1RO12fL9/JLNqEcb5IU8ZzwO/P4V1s1vHcRJLIvG4Fc8dB3qPV9ND6v5cQCYG7PUdf61qWkbvbP&#13;&#10;G38LEEdutfWOvz62P0PEYuMqdOUdP+CYWqvNPfl3XILKvB5wB7fSrt/r/wBj09h0IXA/kPx9KmMI&#13;&#10;klY5xlgo9+K4TxJAxlBYnAGGUH3zzTcef4jTB0IVpQpz2R82+J5bttTuJUDZkOMDrljjp+NeYeLb&#13;&#10;o2jQW8K5YNnOM5Axx+Ne1a0sEVyAVx3Y56Y7mvJ7zSzqt7Hu2sI5SynuM8cfXNd+KnLk5Yq9z+lO&#13;&#10;Hq0EoyktEjs9MeSS3jnlBJKc+nqK9g8F6nLNnqMDAA9Meprk5tKjtLGNAp3bAAD2IHtWpoVuYLsv&#13;&#10;lVGzoPX610zjtFHx+cVqeIozsvQ9jtNX+zStEAoJHOOh/wA4rpbe5MkX2kHaQ3J981xKRqIFk4y2&#13;&#10;Pzx0rp9PbyrVt2MnPB44rmjFc2p+TY+hG14o6WLV5rdFiDZVYyuTXtXwrYyYu3Jd5gQx9AD6+pr5&#13;&#10;rV2ku1d8lSpGzsR9ea92+H+oR2tksCMVdW4P+yOwPrXDmdFVKE49z4Hi/Ar6nJQWrPpWw0SHU7zz&#13;&#10;GACwuXZe2Pp6f59q5fxfOLrX0FohEMUTZbA27uABWrpevR2tnNOdpaTjqeB7/nWpqHkS+F7nUti8&#13;&#10;NGUPGRuHOa8fD5RBUoy5rPU/AKc6lHEqVRafCvnueTzzt5Alj+R1AyfQ12vhKSO7t4IpH3NvxuGO&#13;&#10;PXp+NeXmY31tPg8iTA9x+FO8Caw1lqk9tKPlUcZPB7/hnNFXB/u24q9j7TMMtlUws3DeOp9Aa/aw&#13;&#10;Ro9taEgFPlcdScVR1KA39hZRuxD21ssRP93j+tUdJe51DUmMmfKYnap/M1dvzHC8kFucEsMKTn7o&#13;&#10;xXNToypJ2e5+fQpypzhFu8lr9+hxGv6ejxpbeZjKNnGOcCjwdpq6W8gJyZCvXkAgmujTTI7y9YMD&#13;&#10;t8ttoIz1ORWjrVlJoWnwXkSDBIV+2SelcTqVLOHQ9mebfu1hOb4jQW0SRpRIuWYDk8jocflXLeJv&#13;&#10;Db3On28FuTuTIBUZwD1rtobqMWkU8uP3satkf7XUfhWiFinBTHAUEYrzo42rQa5HbU+foY+pQqKc&#13;&#10;eh8pXngm+sb8eQG2sTvx6Dmr8+kyW9/C8ALDaGYH1z/Livpm60izmcT4GRhse/5VyE+nQPcPKyoP&#13;&#10;mC/gD2r6bC8Q1Z/FqfYYfjOpW+NbHj/iLTZLiMXNqrK6PjP6/wAzWld+BtXbwTB4giti8U0gVpl6&#13;&#10;Fx94n8TXf3SW6vcQzeW20BlU+3Q17d4W1mDVvg5H4eXyIlt98u2Q8/I2cD19q+lyfEqp7ZT0tFte&#13;&#10;p52b8X4nCUqEqMLrnSd+zv8AqfB2q+FNQjtWi2+rYHUY7YqrpGlyW9xIxOAigEYwcHmvpjUf7Ouo&#13;&#10;sSBdxUjd6f59K5RrDRrWc3MfO5dpUdK8B46pJ3mfY4Xi6pOk4ThuePXhb94ke/7nYdf/ANWKr6bL&#13;&#10;FcQQ+Yv8Qz7c813Oo2KxSzybcLtbGOcZ6f1rD0bw7Jqc9nZQFA0jsC56cZPOK6aVVSTPchj6fsnO&#13;&#10;Tsl/keS+N4Z7fxdd20AKoHIPGBg4IrlpbffqIlkZjtXaDnjjjFe4/EvTbaLVTc3DfvXQLI2MfdGM&#13;&#10;jHrXkccCxwvJJwu0EEe/WvfwtS6R91kGYKrhKU12S/Q4XWLYzSiNONylyf8AGrGmeHpkEcWNrO4K&#13;&#10;t3Oe34irFjcQXmr+XIS6cgcf3T3r17UIVt4rW5UAFJlY8ZwBjGPSrniHdJLQ+hzHOJ0IwoxW5ox/&#13;&#10;D/8Acqt0vzScq3XAJPUeleg/C3TLbwn43ttQ04J5kEhlO48YUcY+tdhFqBt/B8/iSGWFWuLZ9N8p&#13;&#10;1Bbc53hl7Dheo5H415NBHqLyLqUW/jKrIhOMkcg4rL2FSKUuY/F5ZlicwoYmhXlaLvH1dtTsPFvi&#13;&#10;k6jf6yjZKX14LpRk4VwTkD86yPC+sR2jbGBDtx0GAQOvtXMahFcRSFJAQVwXVvfmn2NhIyeYVdZJ&#13;&#10;JhtkJwCoBGAPfrmuKtRdVuMvM66eWYenhfYxWjt+CS/JI6HxJq0mpqtsp+Xb07Zz/wDXrk/Emr3G&#13;&#10;m+E7mwRTm4gaEsM9s4xXXWulvDIrXC5Ta7Akfw4/nXlHiHVjql49rEQIozhB7DirwVBqbhHRW1PT&#13;&#10;yPCwqVI04RvGDuzwTwJ8PY7OyuL+/TM9zKWUnkhfQ/j1rqfDHhQ2+vec6namACf4jnOOe9dxpzqr&#13;&#10;iOL7q9Tjg5966BZUtb9J4wCsbhwMZACnJzXqW8z9LzLiLFTlVu/iQ7VdRtNLuIrN0RWRC+GHI3Ht&#13;&#10;/wDXqxrvxA8vSoYbcJGYUbew6vnkDj9K8l+I2qy6r4qF9ADt8tVGw4xzjnFZrQyXC+c5yrEjBOef&#13;&#10;8K77OdzhwnDdGpSoVsRvvbzN+4+KV0jRID+7UZZZDknPfNemfCX48y+F/FsLAqVkm8rfngHgYIHH&#13;&#10;ck56V8Z+Mbj7Np7RR/M4Y/MOoA/pXe/CPT4tenla9Ub4n82MH7oEgHIP4V0U6ja3PpeIeBssnldW&#13;&#10;Ven7rTT/AMz9+/g7p8Xx11KbxLPLvtbNTbhQMDzSATwf7telePfgjb3d5CHMZU/PlxnayY5z1r5t&#13;&#10;/Zk+J+m/CrwnHoMgRTO8M8jSEZBZyshPvyPpX6EaJ4mt/GXjFW07a9lb2Rcsf4pGYCvvcpyTC4yl&#13;&#10;7K/vyktPU/yH8RsVm2T5xWnhk44eF1B9LL9W2fmf8Uvh1rfgjxQt1HbyLASGWQfdJxn8Pxr9G/hS&#13;&#10;JofDGlXYffutY/O+pXn8ea9A8Z+CNI8Z6U2n3yDI5jfGSpryTwjpXiHwZqVtot8pe0mYR27HgggH&#13;&#10;gjseK+iwnB9XJ8Yp3vF2s+zufJ8R8f8A+sGU0qFa0atK9/7yt0Pow7ZFwwyDXBXVxdeH9VKspNnI&#13;&#10;hKEdmHY5/Su7A+UVka1apPZMJxlcZOO3vX6Vxdlzq4VV6ek4apr8UfiWX10p8sldPQ8s1/4Z6V4x&#13;&#10;1mPXbn7r7QVHBwO5Neg6J4P0fQojHZR47ZPXFUvDOoWFsXsUuUdV+ZFJwVHpXX2l5b3u5rZgyhsE&#13;&#10;jmvF4Wy3AVqcatSK9pK90/I9jNM0xrgsPKo+SOy6W6HhnxJ+HH/CYXKxyRmJIct5ww27pgY69a+G&#13;&#10;fjj8ONf+H9ymq7MWx6yxtxkngkdRnFfrEa86+IXw40P4h2Men6zErorDJbP3Qc4x35FcPFXhtCrQ&#13;&#10;qVKGs+it5n3Xh74p18sxNGGI1orRrfTrY/Mv4ZfEK90zULbWLf70bgkde2O9fqj4L8RJ4r8MWmur&#13;&#10;gGeIF1HZhwR+dfNE/wCyxoem+V/wjjBMK3mq/wB0t2Pt9a+h/h74QXwT4dXRRIZD5rzEnoC/Yewx&#13;&#10;Xk+GGQZjluMnRrQaptO/a/Q9bxc4myXNqcMTgH76ezWvLrudxRRRX7wfg4UUUUAFFFFABRRRQAUU&#13;&#10;UUAFFFFABRRRQB//1/nRY28sKxwFA4HOe9L5xZWYEDI49PXpS8A7VOOCeazLQynzIHPByuSMZHav&#13;&#10;z8VjStnW4IjmyNoAJ65Gagfd5OxwOHYEd8DkfrUSKkdiwlZgduF56njH6U7fJsDh8ndtYE+vc1UU&#13;&#10;CjZDbcLt/c8ISPqM+/rV6SIyMTICQevsRVSF8tth6M52DsMd8VKZJILs+ZgDoD6grzRy6jJGIaMo&#13;&#10;AOFOR61e0W3X7QLhRtAUlgepPSsh3SMGcjkgZPpWppbTJazzuOSiqB6f/rpVXYpLqaciK1s7M4/1&#13;&#10;gO3HUc81VklYlJMDKHG09CD2pj5kkG5iVOOMYHT+VWHkEpG0qAPlY49KimzmaBx5ihGGMYXj+lAK&#13;&#10;BZDgcDI9TUkUWJ1WRiysAAR04zUEkZQtJGpYlAMHufb8KqS1KhcRN0kkb/w5+bPbv3qcOsauTn+5&#13;&#10;gcnJqpGJP9aflOc4B6U8SgyGKPJZXJLdvrUQNkuxN5xSBwuRlsDjuRUdu7vAYxzxz6AipDudA4IC&#13;&#10;gEYI7+vtUhcImyIgKUwdo6HpTbsjqgrs0I5Y5XESLztO36gZrsfCaOZ5HcYwhXrjk8fpXA2khik8&#13;&#10;xxtC4xjnkdTmvU/AdlPPK8aAv50sUa5Iz87AYyeBnNfM8SztgasmfY8D01LM6Kfc/d74d2SW3w/0&#13;&#10;m2QbAtlDGo/65oAP/r+9en2JC2PmPnlhlR7Vi6VYiz8P2luAQI40AHHPygHNdDpgCqY+o53Drk1/&#13;&#10;H2Ll+8bXmf13N3RtTRn7G8bcbm7HjIqpbuYgYuD8nH0NWA6vYESADdIck9hziqsbYh34PAxu7ZFY&#13;&#10;yaWxnBGW0qpI2TyWwqnr0pJpCrkpwETk/hSTCKSUTL3bOepz61mapdLaW1xdMQAowAT1zxn8K56U&#13;&#10;LzUe7R7+UYd1K9OmurR8/wDiXV4NS1+8vCnl52rGB2IGK8ou795r0pOVA37cHrx0rr9XlQ/aLlCM&#13;&#10;M7MG9681Vhc3TSnIBORgZ781+lcnupH9tZDgYQpWS0SS/A9c08JLGkhAGBnavp71Zvp1Y+UpHTr+&#13;&#10;tcnpt0LWF5O4Xn3zTPthKGUk53bR7ZFVTg42uefLAP2jd9hdRQSQGTBJJAx+PWuN1C3EcmYxgg4z&#13;&#10;9RXYXN0JXWDJ5YDj1xWNfJHI+1+CvHHrW70Z7uX1HBpSOXtkLuI0OGZip9KnuC4O1sghgvHcdatR&#13;&#10;iOOYeWNzKOce9V7hJZPl5+7kHvmtIpbnt+0vLUg3glkxkbdpx/erOcGF22cqOx7A98/0q3Hbtvx0&#13;&#10;BO4jr09zU72scgKgYY5O08jiueTcrs6oTUXa5rWVzI1gsK/8tGC/rTvEOIlgjIAwTknoRUGjgrMs&#13;&#10;XQrzirevTlwpAGUJGM55IqJRSSl3PJtbFJLzZ53qN24dvL4AXBB9PatPwtHbx3RuZAPnQDPTg9K5&#13;&#10;67CTzFFBJY/MD2HpW9DcpbyFAFCjao9wR+lb03dqR9RiYfufZx6o7W0cXd+XXhSCB+fXHXpU+uSw&#13;&#10;wKyBscfw/wBa52w1BLe7UZ+Xue/Nc54g1djqKRoTsGMqPfpnnPFdfNG2p4NDLZzrpLZI0poESzOD&#13;&#10;ksRj1OKxp4liyy9VHpjFbkTeZbK+BtAyB9ay72Kd7W4uo1+RAc49hXDU7I9nDTs7N9TznXtQN7B8&#13;&#10;jZA4B9VHeuh0u4iS3FxtOFhIK4x8xGT+lcXcgSr5iDI2H+da1tIRYORwGX5Qeaxc7ycdrH2VfDR9&#13;&#10;jGCPMddv/t95JEgA5xtHv61sXPgvUNX0KK2UMwZgVA6VT07T7ia7cTkEmXC59ffAr6l8Mqbawtra&#13;&#10;VFYAFgCBkH15rz63PZxbPR4gz54GnT9grtf5HgeleG77QYCk7fNGVUgeo/8Ar16t4ctFMYkueGkY&#13;&#10;cnjOBzim38Md5qFwCu396SAe5H/66bbalBDfrZOfujO1f8//AK6ic/du0fKZhj6uKg217z1djrZW&#13;&#10;tNLg8xOXJCqvYZqW7tYNQtN8Jy5jBLe/p09Kq3+mG9tkaBicHJJ7Aiuz8K6WJL5ra4U7QvVucEV4&#13;&#10;1Sq4e+uh8TisTGlD2zlqjwjWLGTSTaJJn55NzZAxtFek27WyaCZ4Tjc+G/AfnWD8YraK2vljjBVB&#13;&#10;tVWHY5z06Vwlj4iMZGns4wDjk5zXfOXtYRkz6qnh54/B0a8fVn0X4a1n7HZxxv8AxEnJHbt+Vdfq&#13;&#10;ushtqR5xhRxg8mvCNO1yNIo4mbhW6Z55xXotzLHfeX5AIBdSD3wBzXl1MDGM1NLc+AzXJVCupyjv&#13;&#10;c27xYYjJeytvkO3GTk4ArLtZQizSqQWJzgdeevHrVbU7tGlEEWCwGBWPHLKu8BQCQAwxnNb04cxn&#13;&#10;h8G3DVmlDMZMuCAQ5znj1xXMa7AHlZ3JYNwCDg8nGfarl9eJbRL/AHTycdv8msXUL1XUSoQehBPX&#13;&#10;mu6lT6HuZfhpKakjw/xm0UF20XTYScg/nXG+H7dp9YjkACBjuBzz09K6Hx6GutSb5sF2UrgYyDjg&#13;&#10;1HoMK2M6hwGbCjPp2ruo3bt2P23BS5MCu7R6Fq6eXbo/VsfOvt9Kk0K1k1G7KQHYBHvOTjAA6n8q&#13;&#10;sapp1xJtIzuMQfHbk/4VHpF5HY30qSfKDDznjrxiuqS1ufGe1bw75HqdzbgNaCUEEKT+gyMVrWl5&#13;&#10;uQR4G7bk+hP59areHo4prCWbIPGEHbnv/hWLLdpa6oIFyyL8zdh2NZShZXPkKlP2k5wXQ9HuYYLe&#13;&#10;62AgFYwVUdMNgc9s8V3nhyzmtYGnDHAbI9c8V5NZarHJuml5Le3PNer6XfK2lMAWJbGc9ACK56qj&#13;&#10;JbHxme0KkaagztLXxMf7PmBOWUngDnPFep6J4mg1bwmtkV2vJH86fQ4/pzXy5a6hJaXUtvMp/wBI&#13;&#10;QFP9nI/+sK9S8F3n2O5EdydoEQBPbPT6V5eLoNR0ex+e8Q8PUvZOaWqfMhtxc/2ZdtaBSC8u1V9Q&#13;&#10;xIBrMuYjp199oUlPNPfjK9q7HxTLapeWuq2uCNwGG9VOelcb4r1SDUb8OVx8pJA6jkZx7U8NU91P&#13;&#10;l7/gVlk3U5HyaNO/yPovw1q8DaWs+5SWXcjjgEj3pmu6lBbWP9pFct5iowXggvwK4/wwsR8OWg+b&#13;&#10;DyNEQPcniquu6mq3ElhGeWKkZzg7T6+tedKspyaaPzt5VF4uaj0b+5M9w0+NXhhlHDEAH6gc1hfE&#13;&#10;DUJvscdpEMsrqQT0OT0rU0q+hFukRPO1SfTp61W1a1i1F8yc4Ixg9MV87Gvadz5KguTEqc1sc9BK&#13;&#10;19bLtBxCBEyk8Ajn6V0FtfGK9NuWBQrhM8EcdPeo7a2jS5ni2gZAbA9SAP0qm1rC84uxlTycHrxi&#13;&#10;uivyNLnR11XCbatp/mbsV1OqG325IbAOOp7V5nf6xLb3xtHb94JPmHUDJ6V6JNcSwmOSPJHnx8jv&#13;&#10;yDXm+s2YudUnkUbX81mLdixbP5c13UsJBQ54o6sljD2klJaWK93N/wATJ7lckSRspYZ4bbhfyPNX&#13;&#10;tNu7i2t5Io3YRiPDYPXcOuKk1Sze0sUkjQsQ25iPSqum2twyytOBhwuF+grV1ltE91+zlSv0/wAj&#13;&#10;nfFGsXem6V9oAYr5oUlRzz3/AArgIfEz3VpJG7lTs3Ie5AyM163qdhHceHJ4ZzuZrjC5HH3T1zXk&#13;&#10;Enhm5XT0uo+WK7NnTp1NduGpQUbyPqsgq4aVKUais1I6Ky1iCbTHS7YkvGAr+vHtVjwDeJbapGJG&#13;&#10;YIspYZOcZ4wK4aew1SPT3mMbqsQVSw4AJ+6P0q34Zul2iac7GSdVXJxyx4zXoxorkconr4vLacsP&#13;&#10;WUHdS7dDoPHENs/iO5gDCVYnba3TryP0NczqGnadPo0QI25XOR6ms3xLq8954luLiI/JvIbGcEgY&#13;&#10;J4+lRW2oyXGnZGTsyMKMjgmipTcb2Z6WBwNWlh6HvbJfkeWxaVJpviCW3+6uQfXOelewa7HPa6XD&#13;&#10;NIhyY1dG7duRn1rpPDnhKx8S6rHc3koiK6aLvaBkOUc4Xp1II+ld78Q9PtLuz0aznXyY7bTVhlRB&#13;&#10;g7hJIeffkV2SlBRV3sjHNeL6dTF4ehy3avzeWj++9jxWEXkmippV0zEJcC5Rj/DkHI+vIrvfCkn2&#13;&#10;uePRg4Te2088ZOBzXof/AAiumaj8Ob3VNwWa0khFuI8AMHBDFv6V4Hp2uR6NrkTMDuUqQ3UkKRxV&#13;&#10;Oq3C6PNw2LhmNLEwoRtKDf32Tv8Aie2eMPDdhp+ou4DHCKDgnbkLk49s1lRy2C6lChYNthZgo9cd&#13;&#10;aq674huNbmSUn5CoPDZwMfzrze1ubyz1yW4HIHGT24rzo0Kk5t3t/kedlmV154dRqz95L/gHZeLt&#13;&#10;UlXTwluNm1cH2zXz68LMfOVmLbwCv3c9uvevUdV1GXUVlbhtxLFj2weOKqeGPDseqSLJIyqEUsQx&#13;&#10;6gHt6172GUYRbkj7bJ5wwOGlKoiTQvDkkVijsNzSvuPH/wBfipL7R7mENKisGki29MAk8Gvrvwbp&#13;&#10;vh7UfD/2WSK3BtolkZgAHJyRgnqfesvxP4MtbjwuurxeSipMybF4YgHg+tOpQldSvofnK8Rk8Y6V&#13;&#10;SDXvW/yPz9Nlb2+om3kA3hSj557nmr3imO203TYIbbAZi2447H+tVtW8qDx5f2RbA2NMOhBKqDgf&#13;&#10;X8RXQWeiz+I2guJQXiEhRgvPI55HpXp4eLS9T91nilD2VerK0bJv5rQ+fp/CV5q6PdDHzE5j79O3&#13;&#10;1r0LwVoU3ha7+0Ro3zIqMOo6n9ea960/4cXdpclyAN5DBR07jj0rq4/B5tIGMuwqpVh/eJB55+ld&#13;&#10;P1dwVpI5c48RqdSk8OpJxfQ147y4YoqbkYw7gx6ADnFfcvwF+Mx8KaVGb1vN3AICScZY9DjFfHHi&#13;&#10;dLazsoZLXALIBkjPyn0rvvCehyT+G/PiYBY5QyuO/QkV3ZZialKtGpSdmj+X+O8oweZ5b7PFR91v&#13;&#10;5n7TeCfFtn4y0VdUtCMh/LlA7MK6a4tobjb5yhtjh1yPusOhr4g/Y91zU7u+8QWF2G+zLJC8TsCF&#13;&#10;MgBVsfhivuUmv6j4Xx/1/AU6lazez9Uf5u8eZAsqzWvg4PSLVvRpP9RKjmiSeFon5DKQR9akor6a&#13;&#10;pRjOLjJaM+Mi7O6Pmnxv4Z1fw/dDUdMZjGzHc38QGOla3hDxBL4ccR6nkQyyKhJz8pYgZ+le73dl&#13;&#10;BfwG3uFBVuOe1eQ61p9sqtol+g3jmKQ98ng1+Q5xkcsvrxrUXp09ezP0TA56sZh/q1eN+/e3/APZ&#13;&#10;wQwDKcg8g0VlaI5bTYkbOY1EZJ77R1rVr9YwWI9rRhVXVXPz+tT5JuPYKKKK6jIKKKKACsttR2zJ&#13;&#10;GRgMcZrUrKvLDzWDxdiD+NfI8XyzCFKFTAPZq6W7RvQ5b+8atFIOlLX1kHdJmDCiiiqAKKKKACii&#13;&#10;igAooooA/9D5sV/MQO4zweh9akEirMERR93OCf5e1VYmZ943Y2cqF7888VBNl0jnUkHb9RXwC3Kj&#13;&#10;Eku8SQrFEuPnG7PQdTTkMX2dd5O5jwAPwqG3CrAVHHzA9O4q3HEQAFUffGG9B1rVxs7jeisSRPHg&#13;&#10;qq4wwCnPpTyA029xuOQcnoD6Cpvs6ruV85zkfjUEUiRsIJ+pJIYeh49qbWjZlfUfOVbO/B/hwOvW&#13;&#10;r9u3+iBTu/eTcZ9h6enasp0coVUfOqBs+p9K1Qzj7PEV6qHbPAHtXJN6pGz+Et3kiRkbmBGVX/vm&#13;&#10;ojECzDIyQOnvyfxpS6tLvYjapyM+/tUitIYzJHj6/jiqirHPJahHvZMY27OAfX1P9KfKsv2dpY+W&#13;&#10;bGAOo5qNndZxGmCBgtSLJGAROMFwWHoMf/rq7lxViNGW3kIUZ2gkDtlqkRRgum2Niu7jHJ6ioFYb&#13;&#10;jJwAp3Z749Ksw/vJVVhyo+XI4+pqUraG0FoRSEiNJM4JB3DPFLE/nI8AwGGPn7c1KrRkt0yzHqO3&#13;&#10;Wk8jCgj5SRyAPQ5qaq0NYuxaVVIVY8nGAD6jvX0H8FLb+0vEulWkYwZtVtYtueuZVJz+Ga+fYpGk&#13;&#10;mkC8ALgdgTX1x+yrpH274j+HoRhmOqLJxzgRAsevpivjeNJ8uAaXc/RPDiDeYX7RZ+5F8JIVjIBI&#13;&#10;AAxkZz+XvV/T41jg8wd+Rnn9aZqYZYuvGFGB/nioAWyioPl2ZPvjmv5Eq1Hd3P6lp7GtqEIttKTy&#13;&#10;+d3zYPTggf1/SqBlXyyicDAJC9TmtbUGM+loQeMNgVzYZlt96n0UkHk9azc3yl0yFhGrckhQ3SsX&#13;&#10;xBas+jSKBvJJDY7fWtlSXkEzDn7pB7YrsvC9jY6pbahDfhQrQlVf+6eoIHavRyLCe2rwjfz+4+ly&#13;&#10;fFLDVo12r8up8Ka8Eht/IX7wPzCuCtLRRMYxtGONvPQ12nieOWDXLmyDBljlZFPUZH/165LT1ZGl&#13;&#10;nIPLAZx+dfdQXKnGXQ/tnLJWw6ae6T+81JX+z2xSLOWkGSfyqndSsioiLlcnn3rQlO+MR4yPvEEd&#13;&#10;axL99zfIcnPOffkflWlOV1c6cNG7V0TWrmS4aQcFBnA9fQ1PcqCfO7E9Tyfx/GqunRSySGUkA459&#13;&#10;/rWhdrIVAT0JIB60VVdpl1NJpJmFJIFUlTycZwMetRF2iYFe/Iz70XDSPIPL6gkMR0B9KBEZJFyR&#13;&#10;gYCkc5PetNj01a2pcV45E6HPU/hVd3cRlmyORtP1qSF9hWEjGONxPNSSxb3KE8Ht/KptoZKyYlmx&#13;&#10;icSDI3evNSXcck0TNgcDK55+uav6JZJdanGZOVQ7sZwMDrVsFCskZUHLMSO/0+lZyj7qucVbEJVL&#13;&#10;LdWPJriHN5vz8o5IHU1LIm5jIMkg8+nBrpJNJK3AmlX5G+7jPrx0qxdadbx2Zdc7jxjsPfNaRilo&#13;&#10;z6P+0Ie6r3OUVjHIzLgkjGTzjPr6VmzWKT3QuD8xK54681rzsIoNiEen496z7QyfaQS3yoMkZ9am&#13;&#10;poehSk0nJGxZQyCNQPuqM7f6YrWMzW+m3UqjKFH+X8MCq6v/AKNJcxkkk4X0qrdX7xwPEoHzxFGH&#13;&#10;vQ5WPMnCVSW3U88WCKdZJHAGcjniq62qtEUU8AAD8DWtJFGtmMfLuz9OaswRQRRYYD5Tnj09KznF&#13;&#10;cyZ9e8S0tDktPsAs+9PveZuJ/lXoVpe3EUKrMS3lp8h78nmsXdF5atEAoLZPoPrWraxvNlCTwMqO&#13;&#10;351hWWhy5jW9qrzWw+IMhe6POWLNu9COcivNZdZ+xa7JPDmTOQT1wM8V6pcRiKDJY8rjH6f0ryRv&#13;&#10;Dtzc3wntCTGco4Jx7iuSpR5oXOnJZUn7R1drWPefDurCTTd55L4JJ9Ca9b+3W1lKl1CoDFAHXPOe&#13;&#10;ADXzrPqA0SKDTo+xTcnTp7n9aW+8aXOrXD21rlcAK3JHTtXkzoytZHxOYcNzxM+eCtF3+49t8c6P&#13;&#10;YazbLPMNylFlOOAc/d49ua+G/GFvN4c1tLuE5gnkYYZiBnjGPfJr7bgW6k0dnkBYMgAPp8o/pXC+&#13;&#10;JPhrFqWj21zIm8HMgBHPzYwR9KxpYtYeyqPQ24Kz6GXS9jiJ3i3b8DwDTdeumSMKSScgg9c17Xp2&#13;&#10;s3KRoLg9V+n5V4Pqlu+j3f2aMEOJCB07dMfWukn1mYJHGzdxwvp3r161PnWh+hZtllPEKEoR0Z7X&#13;&#10;HqMU14gR+Txz3IqY3MhmIiYE+byO/I5rxv8At+CK4M4JAUfMf610vhzW2u9RBjfgceX69MnNcqoN&#13;&#10;I+SxeQTpxdS2iR1mszSoillJCoWwRknJripb3famUAlTuBX6GvQ76WC8DnA4QIQOO/t3rldZ0Caw&#13;&#10;8MtewZ3GRxgDgDHOc/nWiqpKz3Mcrr048sJ6Nux5j4gFpq1rHesoDLIME55xwPyxWVayPaXqzkhu&#13;&#10;AEHdfcioQ7S6PMoJCxyYDev/ANaq+jKZTgc5Yo2OwzXRhZu7lY/TaNFRoyjfRXPotZbW707OfmKj&#13;&#10;LcH04rldZsB9r89CV3YUjGMCoLO4Cwm3HGAB9fXPvWzqzI+nNIuN2EOT7fWt6cne1z88p05UKtk9&#13;&#10;GbVjeW9rprquNxAVe3ftWEgW4uHmU5CnHHT3xVS0ulezXHJHBz1/+vVjRmL3GyJhnfyvQAg/54rp&#13;&#10;qRuR7D2ftJ9TtdLsWhiXzGAPXB+vFetpdWsWkh8YbAGR098/lXFajaC0ljfIGYwHx/ewCasya5BF&#13;&#10;pMtmyDPyhW753AmsXTsmfn+YqWJ5JxV9S3qV7GDFJGDlmVSy9Qe2fpWtBr8tpYSJOSckjd6EVx10&#13;&#10;CqtBG4kCbCZOpPAb86qS6kZovJfB3k5H06VMqCknchZbGpGMWrr+mat94ymkCxNlsNjB6AdjVzw7&#13;&#10;fvq2qIkrgHnBb1Hr35rzmbS7jzFkTlXy3ByeDgfnWnpMktndJOzFduAfbNT9Uj7Nx6np18qoKhJU&#13;&#10;kk7M+09Cke2sLKzfgIS7MOhJP9a1NQ0ZtSkE0Kjht5bHUH0rjfBUwudE+0zOHRJF2sevr617okNr&#13;&#10;Bh/lTcBnFfBYuNSnPR2Z/M+dVpYXESUd7v8Ar8TlNPtri3MahmBU7XY9ODyPyNdBaIRHI4fO5iQD&#13;&#10;7VfjSJ0PA2gkge9CW6FmlJP+r4xnrn+deTVTTufK18RzO7GQztD5k8mWBUKRj1IpWkUzeQV+bOB/&#13;&#10;9b61nXjyRafLMRuUx5Re2c+tJ4hdbG4sZoGyZI2d/QY6Z9PSu2nQnVj7vQxhDmmox6/ojtdE0drq&#13;&#10;3eJlcGNzgdWB9T9MVwOu6Le6TObmUFozLt467nGQTx6g/jXb+F/E8lpePPK24SOcntz0z+dZnxN8&#13;&#10;SxnTpmi27g0T4Hpu5NexSna1O+5x4GeLjjlR5dJWKFlHFe2vlkjI4+bsMCltbSMOFJyRx9a4iHxD&#13;&#10;OlpJeKNu6JmBPchecfpXL6P8Qbaaytbtm+aUkEA4O5TyP8a4qmVTXNVj9x9RHIsVPnlBaL89f8j0&#13;&#10;fVbfdE8BUFA5fH0ri2nsbGGMl+PMIfJFcx4g+IqwztBuH7zIJzjqM5FeYap4gu7q7SKEgpt37s9c&#13;&#10;4/pXqYfCT5Ep6XPsMk4WxEor2uiZ3WveK9LWWbTGbaHZCnox5/kK801LWFS0VIVH+vZjjjODx+ne&#13;&#10;uL1L+0GumubkZjSMnr0I5zXJPr0j2ssUbfMCWQdOfTNetSg6cEodD9ZyfhSEYxVN32uer6ahv/EE&#13;&#10;FqJFjW6b5t/VQxwWPPQDrXqngHw7b6tpt6sRLf6XsU44baxUAfzr5I8E3Wp+IPE1uEYkqcndkZBb&#13;&#10;gfn2r718HSf8IjZ28cKAfvJGIbsXJzk+xrdVnJRa+JvbyPn/ABEp1cFBUac7zaTS9Lv/ACOW0C5k&#13;&#10;0bxi+kW6bvKheN8j+FcEnJ544z9ayvif4lMl5O1nMNwcENkELn9K19UsrmHX4NcsnZ0vIbhJtoJ2&#13;&#10;ErtGfxA56V84351G7S7tiMiGXYZSQSxx6dPat6lFylF9jxeHsrpYrExxUmrxik/W7T/I9g8J+Ldb&#13;&#10;TQJ7aclraXbEeeBIhz+XP615vf6Xqd1rKtbhiFwd3tnpWnp14lpoaWMzYcXCuF7Fe/Qe1d7bz2pt&#13;&#10;Vu1YB/pzx61tOlONnTR7jtg6tWpSppczfTfzDStCuLK1dnZtwtxKIzwcnt7H1qpeafHHfRkncssE&#13;&#10;cmOBhmHIz9a6i0voZIN247zGytuPUd/yqSbRZIbKPVr1diJgI3ZsHjp2ANOjBuTbR84sfONVyqyt&#13;&#10;fQ85g0udDKXTy0dwNpORkdK73R7CPSC8V4cERhh3AVxu60+TQNU1xLi28PwvK/2kiFQRkKoJOfrx&#13;&#10;XEeIr7W9Ev2tNSjMUoA8yNx1YdyM+mO9ehVwf7tuKOtV3jH7CE1fquvTU7qz1e90wlrX/lr+7Yk8&#13;&#10;Yzz6Guu8aa6yeBUvS2S0/lGMZAAUbtx9ST+leJR+L7S4jAu8bhkqV4AwmRx/9eqvjDxS2r+G/wCz&#13;&#10;Ynzvn3npjlfUdPSsKMZxi4vU5nwvOriqEpU7WkrvujwrVLu/v/GMGoiJmguQUL44G5SrYfp3+vtX&#13;&#10;1D8LrfU9N8NX1zcWe/eFuLedlO0AMFYj16c15J4S8M2mo+FhayNIt5bajuUMfkMbrgEe+fWvoLSr&#13;&#10;q3s/C0ejFnTaskfy55DtkE170IJRjJo+m43zKNSgsJSj8MlF+i1TX5FLXPFl3JdW9nYIS0iBtq45&#13;&#10;bnJGO3HNOjk1G4h3XO5SW57DBNLaab9l1CPUgRtMbD8R0/OrWvXJtitwDkMnzMTgZXFc+IxEpvmk&#13;&#10;z4leyi40qUfn5npmjeGYdY0Uz3vzbIjGDnoTnGPetPwXfXCaavh9I3mLzqqheWyDjkDr0re+CuiX&#13;&#10;/jy2On2zbU6sQM9e3419pfC34OaB4X1CK4uo90qyb/Mkwcd8Yz6mvaybAVKzjOC07n4Nx1x1hss+&#13;&#10;sYfEPmnF3UV03sehfCttI+Hvg0Wt8qw3E4N1LkAMS3Y9OlbHwo+L6eOU+wou6ZLp4256IGP4n2rx&#13;&#10;D9qWZ9E0Cz17SZWGJhbOE+6d3IOPWs79m3wXrS6xaayvmBIZPPuH5CssgPGe/XNfo+WZpXo42jg6&#13;&#10;N7Jrbsz+aMdwxg8XkuJz3Fz9+o3a/Rq+n5H6B0UVUvL22sIfPum2oDjJr92xGIhSg6lWVkt2z+do&#13;&#10;RcnaKuW65Pxd4bHiHTxHCfLnjYNFIP1B9jXTW9xBdJ5lu6sPUHNTVyV6NDGUHFNSjLqjahWqUKin&#13;&#10;HRoydDsZNO0uGzmOWRcMfetaiiujB4aNGlGlHZKxnVqucnOW7CiiiukzCiiiolKzEFFFFWMKKKKA&#13;&#10;CiiigAooooAKKKKACiiigD//0fl+xj/eTMmedzH6Dmr0cSi3Cy4AcZA6Y9aiDskpMeG8zG/bxwB2&#13;&#10;p08rGNAAMhifYD0/Gvgdma6Ii+zmL7hyu/r9eP0ojkuEDSY+XIKgHr+FNS7cRlZxjecIfU81MyK1&#13;&#10;kkqE8MMYHYVpOaZEmF5cvJKvk/e6HORiopUF1dfLwFQHnnHPerCzIZ5HYDcU3J654HGfpVRWLIk6&#13;&#10;AqWGMGoXwsFE1BC0hjjdvmbgY6VpXJYzMFyVQ7MA46Vn26v9tVlYZUgj09asiU7nkY9MsQe+4/Wu&#13;&#10;OUlzadBy00LCPGkGDtOMKc9zTVUbWG/7rfKuO3rUUakx+Yg4AHPY0K2G+U7SW4/z2xXTczt1FmPz&#13;&#10;GbGDjJHvjjmmyOZIxvXOxRyDwKhdtk5AGc9T/hT0WWA5UIV4PJzn24qJPWxSJo3SUbmXjHI6Zx/h&#13;&#10;UxnBThSpIwOevPP0psrfNlMd8EdqbuQKOQSPujHr1pbs1jsWLZFZQJBlg3OfTtVzc7LgAcLg596q&#13;&#10;EkoEAzg56d261IuIl2Sjn7q/406r901pwILaQkeaem7Bz/P6V+g37F9gl38VdIWEDMMVzcZHTGz/&#13;&#10;ABOK/P20hUJhsjLkKD7njNfp3+wfoqt8RYplTm30mViwHZnRcfia/OPECo1hEl5/kfqvhpR/2mcv&#13;&#10;JL72fqrqLmXIHy7WA/L86WGVSgyMfLtX0pdUYxXOM8M+ee4/pUE6JEy5ORt2/L9e1fypU+Jn9LQ2&#13;&#10;RqagcafEueq8gex96z5EX7MRwF3rx74q/ejZawh+irk+4PrWbckraMylsMQqgdOOc1NWNo2NaK1K&#13;&#10;1o6pdrA3IJI/DpVXSPFENsuqaWxCvy67jjPBHP0FLASbpC2d2cAfhXj+t6Rrlp4mmhRWLShpSc/w&#13;&#10;kf419NwXC9Wba2R+lcG5VRxUq0KsrWSt8nc8V1u9SbV55R0kkJ47k/49arrCywKoHJOcA8n3pNct&#13;&#10;nsNVaH0Yg8ZwDzT7ecTyMrcKrDAFfU1Hq2up/V9OKVGDhtZFm8Kx/wCrGMD5cHNcrcK7z5xzjj3r&#13;&#10;pLlvNuCYR8pBxx6VjSx7ZNseflPI9fYUqcdDpwTsXNPRodx4OB+RNVbi6kXKjOAOn+fpUqZ2uUzk&#13;&#10;gDgdcdc1myyq0WePmGB1reFnubU4Xm5PUx2dnJYdNxJC1q6codxjnJ/z3qjGhD7SMfKT068Vr6ZF&#13;&#10;KhyQBjj/AA7inc78TNKDEmhlSZnGMAZxjt6/lU0lq8kZU8kY2kcHmtKaISSLvxg8HP5daHjjOcEb&#13;&#10;c8n+VEVdNnmfWXoGlL9mZhJ1KkAj3FaulQJICkuPmJXPfPrWIsf7wkEjoPqB6VrWUgjkjQHGGBHf&#13;&#10;IzWcXd+hxYtNqUkzr7vwrHsQ2+Sypkj39a808Q2D2NvtHQ/MRivpmCER6Mtyg+YpnB64NeDeMG2W&#13;&#10;8zMoOXxu6HnnrWdOvefL2PA4azerVrckndJnjt2Fmg2RkYJwc/TPasSImKUuSfTB9M9a33Tnk4yc&#13;&#10;49fQ1mSQF1Iz/D0x1Pr+FdE3pZH7Fh5pRaZoWs6tZFRjHmdiPWqE8zAhVUnIOfpViGHytPDNjKk8&#13;&#10;+pIqOwJkhAnJ49a55L4SYpLml5lWWxdoMuSNwyq4ztIzzmnWNpFt2ys23GT612EwhkaKKIAF02Hj&#13;&#10;gFuDivRPC3w/0zxFP/ZkU2xkg3bx14rrjhnKSSPLx3EMMPSdStdL8jwy+iUw+TaqcHqT2GK2tJTy&#13;&#10;oN8qgOVKkHrwO31rqtW02x03UJbe2bcqoQznu3t7ZrBmnijtiqDDZHPesMTT0NY4329NKC0Zx/ia&#13;&#10;SW1kQITgoBge9WvCCGSCRpQVVn+UNySR6fWs/Xy9wgkz8wxnrwPx9Kfol1Ja25UZIJ6nt9D71ydL&#13;&#10;HuzpN4PlW47xTpU1/cJcWoVjnp7AYrl9P0vVLW+drmPGWzuXJGOnNeiWo27Joz8znOODgn+fWu/F&#13;&#10;tZTQATAK5UAkjJNcFXlgrtHFPPJ4amqTjdbHR+GIml06E3B3B0w6+hA/zzXSXsDrPFbRE7EUEKR2&#13;&#10;rA8OP/Ztrk/OqAg+59s11X2qCWaO/LqFJGV6cL2+teFi8PJyWh+R5hKSryklpqfKnxK8PXNxfHUo&#13;&#10;IyDgtsAxgA9cd68isxLfXEdsV5Dcc9weRX37fW9nc3JkKh/3ZUgDHB5r5j8UeEvsPiEX1kV8vcDt&#13;&#10;7A++P1r18LWXwSfQ/WuD+MFUpfVaqs4rR/oeYeIoDpMMtvKCpZeeOQD6V0XgspDIZEPzbM/njrUP&#13;&#10;jKeG71z7NOuB5QBI7jrVnw0my8VUbg/dHTIx/jXe6TsfY15ueBvLdq569pVvJdgbl+82D68c8112&#13;&#10;p2kc+mfYEBJYFEAHGepqz4Rt4YQWuDuVl+Yd8nGRXXCKOMxbFBUZJyMn1zXiY69OSZ+JZnmjjXtF&#13;&#10;fDsfFPjHTpfDLPppUqN4YY44PT8q4/wveRpeCGM5YPk579zmvQ/jJBeSai0kaMzyzsC+MqoGMD2r&#13;&#10;yjwvpuoWV8XuEZCDyWXAI9a6fbS5Y2e9j+gMkqRrZYqtSSu0e2xo0snmHjLYz710c9p9qt0hlK4I&#13;&#10;ww7HH1964+GUtGJCBwxDHOM+tdSJzJboy/NzwP516a+LU+MxsJJxaHX+n/2XZ28ceD5qb1IPvjH1&#13;&#10;rF02J7e8ZpDy0me4I/lXV6/eQM9lBEpwLf5mP97OcfTrXG6vcpY3bFcno25vU9fwropLuYYByqQU&#13;&#10;Zbu/5nu9xcJcadHc43EcMO4OB/8AqrkHDzTF1DPGzIflz261LpeqQtbrb3JGDHuUds4/OtbTQHt3&#13;&#10;AXAXnkYGev8A9aoqtx2PjfYugpJrqZl7qCWs7wwksSBnB9Oua5cXfm6iI0ZtgZuTy3Fb+oF/s2YF&#13;&#10;+YN8xPXntXnZuZIdUkaQAByf/Halz0Pfy3DKUZaano1u6w3dvsfIwEIPbnpW9pVoLm7YnHyStgdv&#13;&#10;lBNcfbMs88HksQwPzj/gOTzx2r0awjt4Z4obH7pjJYsDliRz+tZyrW0PCzRumtN2j2z4b3Vrd6VL&#13;&#10;pjHH7wsRjHQDgelfQLzWlxPJAGDFEQsp5wFA5r4+8OGexuZ9uQ2ScD0x35r0jw144ljgu5p8bjFt&#13;&#10;bcORn/OK+UzDCurN8p+F8VcNTrV51qOvl62PedFuo7m3Yu6t85BA7DPGa6KS8tooN749D618gWPx&#13;&#10;NTR0kZWyWyxDdeeTx2/z+N6T4wxTXEbqVYMgIVemR6ema8/EZRUi+WOp89iPDrHSm+SGh9Vx+XcW&#13;&#10;odWXG04GPU8Vha/Lp86Qrcuu6LIAHfPWvBNc+KsOm6ctwHZEKHDK3QivL/EfxcjBVrZyxZFYk9sg&#13;&#10;elb4bKKilyM6Mo8N8fWnFqLtdn1jPd2DaLGtg2JFkeQkHlgD8o5rzvXNUlKi3umZtxwSTXifgD4j&#13;&#10;yazemylYDAcqv06cflXe67dSSLbtD824Dp/vYNexTwvs7xZ7keFKmAxPsK++/wB+pNrmqXGn6dFH&#13;&#10;ETtO6NuNxO7qRXlkl0lo8VnbEBrbLOPUseT+Zr07UUee0iyCG3YxkHHqK+ZJ9SuE8Y3VnIQMTFeM&#13;&#10;468Zr06Sap3R91wplsa0Zpbxu/XX/gna+ILubVZVjiYL8gJYnng812/h7SJr61jj+XzE3op6nlQR&#13;&#10;n6YrC0nRGufLmuQQu8sOOTj8q9m0bT4bHUYnj3KoGSffH61niJaJ3IzzMo0qKpUt1c4i+8PFcwKp&#13;&#10;J6MuCa88l8BLLNc4JVoghVdp2kOeRnt1r6ZNhDayi7m+cyXLoF9ueT9abbW2mR606XABjmKhh2xT&#13;&#10;p1WrHzuD4wr0Ytwvt+W55B4A8CHQ7l9TmUEADaRww59fSvY9a1Kz/wCEet7rc3nfapIivTCKAR+p&#13;&#10;rqruLSI9GkWEbSJsHJ+UJtyAfxFfOPirVpYbCOytCskrXL7Y+f6V14Sgp1LtnnUsRVzjFKtVbTTX&#13;&#10;3WZ7RaeJ7K2tobe3KQsFceY/fcvTB4615/8A8I/YrcSyTSqcuZGROQ2ef5muF12e/exQ243FGQkZ&#13;&#10;x6dq77wfjVr+HTZ8q8kTNvPRSBnn1r2aVKC31O15YsFSnXpztffvpqef+MZLazkUWikEqAdoPXOP&#13;&#10;wrovD0D3MCQSZDMMoe2exrb1LwdcXTzTu2WyecZHX0qHw7bPIrTxtzGQOTgt1zj6VFOcZSPTqZjS&#13;&#10;lhFGErtfqGnyRixl8795Mj7cdhu5yfbiu50bVdP1a4i8O3jlI7hZAp6gYQlSB7kVxVkogn3qB5V4&#13;&#10;zEHPzBs4wc/Ssy/jlsNUW403Ia2iDISc9Byf1Na4KFk+zPGrYKOIcoXs7Oz7Pb8zu/h94tOh6s0E&#13;&#10;shx5v7w9BhTjqK9v+JPw28OfErxXpmpaVMkK3FmZbxnyOUAwAenPevjbRm/esk5wZ5ldzjO0Z5wf&#13;&#10;5V9G+DPE91puoNpt+xmhhLLbZ4YA8AH+devgJwcHSmrptHzfFuSV6GJjmGAqONSMWnbqmrfgz5m8&#13;&#10;SeBb+C5naxVmjt5zF8vOMEjtzg1zOn291asqXagHepIb15GK/TDwl8MLTUBe6lHGbiO6h+1NARgq&#13;&#10;rE5/I18i+N/BQttYjt412l2YEDopyOP1OKxq0HSalLa57/C3idRx1SeDqPWCWvy1PH9La8sLua6h&#13;&#10;ZljbCOnYleh/D1rs7bxI/lGKZiG4XNdC/wAN9Qt9Ie5ncMqsGwozx1xzXG6jphsb6KRF+Ur82en1&#13;&#10;zXKsXH4VI+m+vYTFyfK1J/5HrtnMv9lRzTHrFuweevBpI7dtZkg00JuLNtUdSQR79+9YiX9oNLhV&#13;&#10;STtiZT6Eg8D8jXsPwr1ewtPGFpcXXl4SFiNwyM7SP60U6XtJJdD89zepPDUauIjC7jzNL0PtD9nO&#13;&#10;z8PeD7aKwUATShX5HJ9T/hXpHjzxjNp+oqlk7qjSbHlAIUcnpjriuW0HXNIvo49UjkhBiDYOAD8w&#13;&#10;x8vevpD4faHpviPw7/aV/FHLHIzIiMoONhILZ77vfpX6nkmDniUsJQaXVH8D8ZZmqWNqZpjablzO&#13;&#10;zT7u5ydx8LdN+IvgW0s76ZZ42nS4Y5IDbG7dwcV9AaTpVlotklhp6LHHGoUKox0GKsWlpb2MC21q&#13;&#10;qoijAVRgCrNfsmScO0sNaq179rM/B81z/EYleyc3yJtpdrhXlfxokmtvAdzPC2x1ZdpHck4Feqgg&#13;&#10;cmvmL47+M7OfSm8M2zbnMwJA5zt//XXzvirnNDC5NiIVZWc4tR82ehwTl9TEZlQUI3Skm/S+p5b4&#13;&#10;B+LWpaDqUMOou8kLEIxc5yD05r7mtLmK9tY7yAhklQSKR6MM1+Yj6JPNsvIFbamMr9PWvun4Pa0b&#13;&#10;7wtFp9w2ZrcbcHrt7V+LeA/F+IWKll2IneM1eN+jX+aP0zxZ4cw8acMdh4pO9pW/A9aooor+sT8G&#13;&#10;CiiigApufmwPxpcg8UigDkVyupeVkJjqKKK6kMKKKKACiiigAooooAKKKKACiiigD//S+a41KxB+&#13;&#10;OHwD0/SmsXblwMBufUVUc3BK+V3bPPTmrrRsEKydHG38a/P2aTElgV0UnBCk/pSC42oLdDuXPBx1&#13;&#10;pSgRURDgkc4PB4oQwzoEgACqAoOcdaNSeUp3hj8+OQkjYxQjuQOlFmzSKUhA2ryM84qvqUTxR+Ym&#13;&#10;Sd2SfxqvayyRDYflLMG9uSTVWNkrJG9ocjy3kzycLFGWyfXHUfjV+NfOY84J4y3p1x+FUrRSYJpQ&#13;&#10;MKSEQevere0/KkW7P3j3571jTjq2yavQtwSrGp3cBlLAZ9Cc8Ux0DyZGfp6g1WhMWPMOTgbSKVHa&#13;&#10;SJ5HJVgMqR3x9a0MSyAqv5vORk89eTUkjL5Y8nguOmPWoZ7lhbkKMbxz0zSM3mR7EYnaAvpz7VOj&#13;&#10;JjK47cfKCDGVAHPcZpBHIzCTBG09B1welMWNxuLYBwBmr8UiBC2M8ZBHely2TNYPoAG1IpcghhuO&#13;&#10;PUHH61YBWRmnDHO8DHsB2/GoYo08nzFXJ3Z9sVChZgXbg7i3HbnIqJK+lzpjLUs2ilJRGhJG4Eg/&#13;&#10;MeTX6w/sJxuvjG9uHz8mlxR7h0BaXcR+Qr8qNIeKSaIuPnV8kjvk8V+w37DNpGU1S9AIfNtGB7YY&#13;&#10;nP51+W+KOI9nhuVdmftvhRhVOVWcltY+8tWl83UW8rqrep79O34VNKDFOoPHy85qncrm/kkj9QoB&#13;&#10;PFXnDG7PUBox8vXDe1fzDNt6n77BaGvfGPdbwN8+Y9vI685qjdR+RAVfkZ3cfjmn3JZnty+QwUEA&#13;&#10;du38jTtUd3tASAWGQPfpUyNIb6GTZoreW/zABvm44I9K6620e5u9W/4mKxBJLZ40k/iO/p+Qrgrm&#13;&#10;aWC0RQvz+ciHB9Tzwa2PFHis2upf2eWwTb/u+f7o/nX6JwDSUYVKr6u33H3GU4KtUpx9lvK+va1j&#13;&#10;5B+Kdgml+K7iK0cPGuC2D1J6/lXn+myOFZw3LGuo8RzGbVbudzvWWUtk9+a5XT3QTfKQFY8YPX6f&#13;&#10;zr0uZXdv61P7DyilKGCp05u7SWvfQ2UnOTIMAKMbhWLJLkkrlu/pV69nCjbEpwRzx0965tDJIXdW&#13;&#10;IDDkZxSpx1selhKF05M2ftSLBuU4ONoANZKzDzMjj5Mj3I/OtJ7dpbVOMEDt61iTKsLqV5JPINCT&#13;&#10;R1UIx1NO0wYy5IBzg+uf8a1opEjYgNj/AOt1rEsZArEc88kehGad5xiygJbB5I9epqY3bIrUnJtH&#13;&#10;TSThCu7nIHHofaqsMu7e47cZ7HFZElyZH3kHAGBjvT4nKAxgHbuAb8etbxjpY5lheVG55sIC9yeo&#13;&#10;/rRa3Mcko2syssgBBGeM9arRLGMcYwdo78UySHZcgqQPmBb3+lZQjZnK6a1R9IaLeLPpDwxAucYH&#13;&#10;1Ary/wAXWbRWHmhc7pQCGHGB1xW14C1VTut7g4bnkn1rs9f8MSapp6fZ/mPnDlfp/wDWrx5+5VfM&#13;&#10;fm8KkcBjmqjsm7ny1qWmx2sqvCVIK8j0IzWUbZYbF3cYbPT2I7V6J4k0ma3nWGNcHccnHQduK4PW&#13;&#10;D5VsLbOTk160JPc/XctxjqxhZ3uYk4RrIJHnIzj9Kz2doFAY4yeMela9u2Itic4Qrj1PfrVCeHcq&#13;&#10;vJ27fzzVcl9T6KjLVxZZW++03cMduDkKQW6YIHSvUPBmpwWjTv5zBzFweRk4NeNWSZvPkZh1G7qP&#13;&#10;w/lXSlYoNMxHnePlLd/8/hW1Ks46o8zN8vhVh7F7M0PEGoQpJtiw3yjJH+Nc1JK1zkYPBBAbiq93&#13;&#10;OxCxnpk5I+lJZybi684GKzxFW6sd+GwipU1boZ2owtJF5Y9MnJ4x/wDXplupgRRzyT8tXbnDq7En&#13;&#10;JBx6gVG0nmyJxyF654rlVPU9SFR8tugPK8e2RT39O9a58R5Yh85YhQc9AD1/GuYW4dZGCABMkHI7&#13;&#10;+tU98DIJSRkHI/n0rGtQT3HLAwn8aufTfh9be78NCZ2xK+doPU/Wsi4u7jTyDLu2qPwA9q4/Q/Ec&#13;&#10;EOlx2rNt25yPrzXsejLpuuWUaXKqzDHbr/8AXrzMXUUPda+Z+W5lRlhKk51YtxbZ5/H4nzKZRk88&#13;&#10;Acdazr3yL2Uykbt7BTj1PU//AF6pa9aDStWuYhGzIHOxSMBVrO0XUT9qTGG2OOpz271jU5X0PeoY&#13;&#10;OHs/bUV0PKvGejSW2tNdKo2/c3EVU8NN/wATIea+3YhcA9x6k/jXrHjCFL61k8lQN0m5ivTk14ym&#13;&#10;m31vfyMu5dynDL0PNelQk2nLc/RMpxvt8HyTdmlY9xsfErWrrBCQ28bVHbJ6V6TB4km2xwOELeZt&#13;&#10;OOfwHSvmGG6nhmRMEbX+936dTXe6fqFzbWjXUnLNPkHpjAxkVNbBqqtVc+Oznh2lKzSPcbbQ9G1e&#13;&#10;3eTUUDGWdZOmQAD07+lYHxI+H9laRW/kwCIyHIdRjOe3vzVbwv4pSGzPn524GScDBH1r1qHxDFq0&#13;&#10;FrNdqJvJiIAyCM+vvXi141KPv7JH57ia+OwOKjUjfli3pfy0sfImr6FPpLeWMlNo2sR36mlZoorO&#13;&#10;NUH3mwQxxyRnGfevavF1paCPz5fl89t0akY46cflXmviTSLW2tLVoT8wk+f2yRtOfxP5V6eHxLlG&#13;&#10;71Z+i5bnf1mFPn3f+Rgaxa3BkthKjomzCMp6DrWBrTO8KNtJy2Nw6HAr1/xRpNzb6NHeyDhI9uen&#13;&#10;XGT7V5ssU19p8UcaExw7xlf7zHOT/KuyFaL+Fnp5Tjo1IRqK2jt+f/ALquxjQ4IPlqOOxIzXpa38&#13;&#10;stt5Hl5DxqSV6nIySK4Ww0u8+wl3hdU27o2YY3AdcZrf06+KXke3AMduyAHqRt7+9dS/M8nNIRqf&#13;&#10;Dry3N/8AsuWezkkjHQHYT0ytecXei3M3+lN8vIaTPVq9F0zWgsDRM3ynfhD/ALVZF9OhsolwOu6Q&#13;&#10;5659zWEbaxOLL8TWp1HG3U5O1uILG9jRjjcxwOxNexeHGF6q3QAXytq4PU7j+vSvN7Lw7/a86iBi&#13;&#10;WjXeAOM56V0nhq7Ftc/2bLlC0ojC9BnOCcVxzkru5Ge8lWnLkfvLf0PadAtJftv2gLuRyckjrzyK&#13;&#10;5fxCiafrl1DbnaszFtv+f0rpde8S2+g6cLaDBdCGwvVs+prwS/8AFs2t6412Y8NjCFOAu0dfpXJg&#13;&#10;qcpyc7HxGRZZiMTUliOW0bW/HQ881/X7iTVntI952jt7NjP0qhFcavFbR3MhPzfdJ9D0Bp1hY3Go&#13;&#10;+Jrif78UTcN+Pf3NfRlj4Pg1fQHSFVEsbqOeuME969+NFNX6n6tmucYfAQpwlHe1/K54x8Q4bjTf&#13;&#10;D0Vu0haWKOJ5kRs4aUZwOegrzSSa5NrDyWAjB3e+MYr6B8S+F1vrieGUjKWuVOfvGLaCMH0FeS67&#13;&#10;pbQSRXFqGEeCo9c4x2+tEo3asdXDGZUpUY073er+9DvAmrjT/EttcTSYVnaPI7MVI6/WvqfSNYe+&#13;&#10;SBVPmeRI8eAecA4HP618i2OnYeMAAMjgtt7jPXNe6eE3l00lYG3lmD5Y/Lgnp9f881hiaSSvI8Pj&#13;&#10;nLqdZqsvitb8/wDM+hobiZY45FTLQTeY6kZyDgD9etfJniBJU8ZPdDMZe6ZTk44J74r7KnsLua0l&#13;&#10;8lgpa0SRWTru4OK8h1TwNHqM4nvE+dZBIJEGCTxyeK8utiOSLimfl3B+dUcPVqyqdVb9T0XQrRks&#13;&#10;LcSDLKmeBwc4P4VuXtwtl5U2eDIqt6rnir2jaLLbWaRORgRjGepBFYXiKylldQjfxDOenArhoxlO&#13;&#10;ep8XKvGtiJLm01Owvr2ybTU2YLh9wbt261wN9qMlzqHmxEqqOjADI+6eePerem6Vc3kKt5mxg5Vk&#13;&#10;PdVAORXD6ZdXE2ruWOFJOF7+1ehDDVN3sjqyzL6a9pyyvy7/ADO58cT6npnhSDU5NwttQRscZG6N&#13;&#10;8YyO59K8pvEmOp2slnG7BUEiuFJDZ25/LJ5r6C8RTx638I4tCkUM9tqXmhc/MBIpGfpyax7nVLWH&#13;&#10;wzozmGOOawuEh85ByUIIww/AV9Ph6UbpRZlkubTo0mvY3fPOPbT7L+6yPNfDiQ32rst2VDQyByrd&#13;&#10;CUbpg8YPpWld6hNo17Pc2Y3GORMIuAw3EdPr1rnL1Rp3i66uoSXjlG4YPQtyf1NbmjtL/blo8/3Z&#13;&#10;JY8rjOcHv6e9KtJKTimfRYukmnWeqcVp+J9na5Z+G7v4cw6tbRvDcTW4eRlwcsDnHrkV8yCGHTJI&#13;&#10;YFBcTKXyOxPzHNetRavqEujPpsW1rW3iAOTklmfFcHrOnt5ENwZFGwn5j3xnj+lclSaspI/JuF6M&#13;&#10;8N7WlUndSk3vffVHHaVc21zY3EToyfZpGIf8zj+dY1q0mo3ccsiFo5Sy5XqBnuK0dN0i/ltpli3b&#13;&#10;BdY2rySH5z74Bq8unf2RKrksAyEk4AHBHT3xXXh8RCy1P0JVacJTUZav/IyNZ0y1sbKZrUbNjKd7&#13;&#10;DkAcfzPNaPhvUpjqUN2zKkrHczOf7nX8xWRNfnUJZMD5WkKsG5+70/Sr2mWjy3UcQ+Z9+31HOeK6&#13;&#10;oYhcy5TatSfsJRq72/Q/X79n7xX4X1bw9JLqbQLIY1tI4xjhDzgjjqa+Q/jPoWk/8LWvbG3KbY38&#13;&#10;6MIcfI4BH+RXzbonj3xN8O7W/Fm4/d3EAkRzuX5WIO3PtzVPx58ZJNT8dWfiiNVka405FlIbA3D5&#13;&#10;c8dx3r1c4xSxGDVO3vL9T8C4b8Jcbg89xOOwlTmp1YtLXrZNfhc9T1nU7ZYprXA+Zdp47/8A6q8B&#13;&#10;8dRTQMGQjaVyF9vpXWWmtvqcDX6nJLEgdvoatXWj3Gt7EA3FsBcjvjoK/PqFZ06jhM/WcmpLAVF7&#13;&#10;TpueOJJdR6alyDlWRsDHfGMk17Z8J9FvtZuxfSBmjjjEale7EnPNZWm+GDGp0nU0AWQtErntz04r&#13;&#10;2fwXp+peAoReMhe0kcZwDgAV9rhqDhNfIOL+IYPC1KVFrme3n6eZ2fhHR9ei16O1vpCkRyx3HhSR&#13;&#10;29K/Tv4F27W3w8tod/mLvkZXPU7mJOfoa/Nv4geMLfTrTTtV08A+fciI4HO1uv5V+h37OtxfS/DK&#13;&#10;Fr/AYXVwI8f88y2R/M1+pcBKNPMLc3Rn8Q+OUa1bKaWKqR5U5pW81e57vWbqOopp6o79GbBPoKp2&#13;&#10;F1dSXs0cx+VWOxfY9DRrVk19YujAcHIFfomacRVa2X1auBTUle3y3/A/lalh4qrGNR6HM+L/ABlD&#13;&#10;pGlu0J/eFMLt5OTx/WvkO90TUtZ1NNUmViGdizfwjBx+leoeJ5JBvE+4YcKd3YZrovDzR3/hmWCF&#13;&#10;Rv3YXIHY9vrX8s8RZniM6xFsVU+FaL/gH7RkNsqw3taMbuT1Z5NZ6dBZagtnccrMucD0FfTXw+8K&#13;&#10;Jo8X9o8qZI9iKDkbTg8/lXzz4h8Pa5DeRG2CiVVyrNwSpPrzX0n8O9dS90C1trk/v0QxOGxkmM4J&#13;&#10;xX0nhRRw9LNVHE+61rH12SOXjrF1amDjOlO6lvY9Aooor+vj8UConLA8dP61LSEZGK5cZSc4WTsN&#13;&#10;OxW5PerKjAqL7uc/SpR0riweF9m227sTlfoLRTN3OD/k0+vTpzuJMKKKrfaVyR6d6wxWOpUbe0la&#13;&#10;5Si3sizRWXcapa22TI6jjPWvF/Fnxv0Lw7dy2iss3lRkuVP8XYV8xmXHOBw2jldns5Xw9i8ZPkw9&#13;&#10;NtnvmRRkV+V/xC/b0/sC8hj04IPLmdJowpI2gcMSRwf0rnNb/wCCkWl6fbwtNs/fx4UxL0f0Y84r&#13;&#10;5heLmBcnFQbf5n6svo98S/V44p0EoPrfb1P1vklihQyTMqqoySxwAK5fVfHHhrSLM3l1dwhACeGz&#13;&#10;nFfg58Q/+CkGoXdq0entJhtyMzt0BBIwO57Y4r46vP2tviJ4w8OTwPclAszeYA2098YIPSvn8w8V&#13;&#10;68244ejyruz1sk8A8XWnGFeerfT/ADP6Rb39o7wtb6Zc38LROYkLoN3BHv8A45xXyFr3/BR/wvYz&#13;&#10;CK3eBMHB2gtnr/vV+Gmn/Hvxg+hS2k0pMSx+VKN2SVbJwfQfypfhbd6LNcz3niYxsJIvk3ndghs8&#13;&#10;fXPWvhq3H2bNctSs0u6P6k4E+jdwtHD1K+aNuWlo318z/9P5pjmWQnzeAoO3A/Ko5Jsspk5VVyx7&#13;&#10;8+1UXfCIcja5/P2p1qkgkcof4M4Pevg3DS9jS97k8cyuGSTIBIVTjPtVizjWCDyRyFYZz0yf/rVl&#13;&#10;tvSHzYhllOdp9+algmneN4nzuZlOfTGeoognezKsmia7kMuoEQMApJPsB1//AFVBi3ikAZcktt3e&#13;&#10;uc1NZorfeI4yucd/eovIJcybgWC7z6fLTqNJajpI3LWDy7OPYSVLFzzxjoPyqT7SkU+Hxnb69qik&#13;&#10;XylW1RQR5Y6HjnmqjxRDbcMT8vQDqO1c6krXJr6allnILq+AJBx9adE2GAJwuCuPb/GkmiBnUuVI&#13;&#10;P57qbDE8l15pPyqAcHvVxqXVjFO5dKIADjaD8v596ntLVNwUMdxb8gOmKehiaAFPvB/u9cjPWmq/&#13;&#10;lXySEDpkgc5NAXHTFYlJB/jIOeTkd8U1EkeISqpIcHtwAP8A61Vryc+byvGQAP8Ae4IqxHc+RcLE&#13;&#10;DkFcY7dPSpe5adi5IzKqsB1GeOPYYpVBEasnILFGPTGag81m2xNkDPHpx/SriyLFtXaWyCPlPcDP&#13;&#10;alKmtzWi7uxb0G2RtSjRdw+cBs49a/bT9i/S1h8L3uqBhte7ESgHrsQZ/Hnmvxa8KhJdYVv9oZB7&#13;&#10;elfuf+x7Z+X8JFuQfllu7iXPTowU/wDoNfivi1O8VHyX5n9CeEqUaE33f6H0Yyv9rWNe8mGI9O9X&#13;&#10;5wUuSG3YLDB9PUVVsZRLdblzndkfSpp98915SZJDf98nv+Nfz3yaH7TB9DQup1+1xKQcEZz+nSpt&#13;&#10;RkiwgGCCOjd/8KqTgDUdpA+UqV3E85FVtTYFPPPA5GR6CnUpaJo6aSuzhPEWpfZHjAJAEhkwOuAM&#13;&#10;DNeGeL/Ed5ea0LhWPyRsoOeefoa7H4l6g0UiQRsQSmWxwRzx/KvBr+/nlkeQ/MSACe49zX3OSNww&#13;&#10;UYedz+svDfIIrBUa8o7p/ixt1cYiaJ9xzySO4PU5qtCFgkQgKFAxgdM1lSy3FxIGLfLtwVHFWcGO&#13;&#10;PaODjknkfhXpQVj9ghQtGxZ1CdhIFjHT+YqgMlfm6HkD/GlILETAE8ZPeoXRo1Yxg85xg9OOlaw3&#13;&#10;N6cUlY34PMKKv8K8H3rMu4WjmB7HjJ6CpbGdlgVhx3wT6+9WSqTyBudw5yfQ1tKGhyq8Ju5lxcjB&#13;&#10;HOecdadJkLuHfueOKuCFVYAjjcBjFOKLJFlM9Sce3pSpQepv7XUzwsjxMyrkdjzj9K0LVPNYsuCS&#13;&#10;MY/z71o21plOfusQPb8qmW0AdZUUDa2PxquU5KuKTuiCFJEAPJIPX09ak1JMYaHJyFz2PHar6w/v&#13;&#10;Nw6dAOgrKvrpxMI0U428Z6ZpKKRyQlzTTRr+GdVNrdEuACSU5PpX014c1OHykikYbQDkHnt/Ovjy&#13;&#10;JFSQEZJY5xnIBzzXoGm+JJLKSNHclMbTnsfrXn43DuV5Rep85xRw79aV4bnp8+n2l9e3G0AqgYjt&#13;&#10;xjj+dfNnizSZrS98jBXI3fXPNe/wagkasgP3skZPPP41w/iqxGqyLdKw/cpjj9f51x4ao+b3jHhj&#13;&#10;Fzw+ItN+7ax4gWlhUqBjsT3PNVvML54yv3ef8+tdfd+HbiQM6rlQAcjsawZLGaCHbIpUbjk+mOK9&#13;&#10;SnUvsz9Uw2Mpz1i9TOtlMEu4gEEH862kcT2wiAwxLZ/HpWBLL5YGwcKeCe/uK19NnjC5bGcYB9Pp&#13;&#10;Skb4mDa57HO6mxih2nJ6AsOvuaggd0kDKzEBcfrU2t+ZdsyjHLYz2Heny2zqqFAANuSc/wAVTON0&#13;&#10;elTaUIqXUgacvG+Rjgms+3umdAB2AwWHJ/yauxmRz5aqDuzyDnmmpat5RcLgbgM9wM96IxuzaLSR&#13;&#10;BtmEzE4MZQbR2ya5jUQYn5fLAnAUdB6fka7N41jcJ3XqT6/41BeaOk0pOM/LkEdM96yrQba5Tow+&#13;&#10;JjCV5HF3sl5bRRMrt8wG38+fTnFewfDnx8RcpZ3GQyDK+hGa8e8RLL9titk3MFwDj3461nW1tNZ6&#13;&#10;j9ohfHy5A9AT1rmxGFjUjyy+87sflVDG4X2dXrsfa9rc2Gv6pcxXmB5sWVYL9R/nmvLZ/Bmp6XcS&#13;&#10;3sWWTzCQU561i+FvFBhvVtrxiAY9qsT/AC796+grPyjp6NKd+5wRz1wB+fvXjVaUoTatofkONjWy&#13;&#10;uo4rWLsreh45bt9qiWCcBCWGQecjPf3rYu/Cy3l3HKAFiVSMAdSRxmut1+00uQJNbqEkPzHHA46V&#13;&#10;raTZE2sb3IyNzZHfp/n863pRla6djmrZ24wVaneO+h8261pFxp+uPFIreXsBU54IPtWrb2ss9t9k&#13;&#10;txlmAK/QDJJr0Tx3b2cUsMiq27y8KR6DPFcp4Wia515Lf5R5itgZ6ADNenCpyx5mfW0M0lWwca7X&#13;&#10;wq/3HFadcCC6+z3G4IHVWbPJBOK9Ws9Y/suV1Vk8oKFHsDyP6V4tq9+lukzwgBo5iGIHYNV7+2Rc&#13;&#10;RKI2wJOw69OaWJUZU0rXPTzDKPrCUmtD3LxLdW88luFJaNIYypJGCzE5/U1Xjt4dTUoVJMU3YeuO&#13;&#10;DUvw/sI/F0cvn/chspJQfeIbiD+VP8KTDT9UlhuBhJGaRSx5IJ7ivHxEKkKfPE/P6slQVShD4qf6&#13;&#10;nSa5YQ3nhueK5JxDbs2AMkv2wPWvKvhZZR3xvLC7wRkjb23Ecn8a9ckuoJLieG4B8vAAx/ePXHtX&#13;&#10;m1ne2vh7xhNbQpsRiVJUcHPJP171jaXsHG3mTlU6jwuIw8b3dpI3dXutunvart2xwNFGABwMjNeN&#13;&#10;SXSpdP5ZYFegPqfzrVu9Su5b+TzW+R2YLn3Nc5raSWjvPtJBjA46h+cf06V9LTlzJNH2uTZcqK5J&#13;&#10;P4tS3bal5d6beYsGYg5zxkjrVs3cs7G3BYhcg47/AM65dvtVvq9ul4gXfH5mSDnkdP0r13whpsF/&#13;&#10;qMEflkyNKy8jAAwT/SuatLqjtzSrToU/bNaWuWfDaS21xFdh9hbCqD9e/wCVdfpGjm/16a5aLgRM&#13;&#10;+7H3SCPzqTxB4bOn6AkmMSi5VyncKpHTAr0PwPeQq/myBdrxhZAeuCRmvN5JSldPc/Lc3zhujPE0&#13;&#10;db3R80/ELULtbmSFMsm/BIOD7celZ2g2zyXSkbuYySfbBHT2r1L4k+GbW41S7e0w0QlJTngcgqK8&#13;&#10;ytWa0KytkHYRxx1r1cPFRdl0PuMnxtOtgIKlo2vzRsaTYx2F3eKg2hsMCO/SvZ9I1u2sEWArt81U&#13;&#10;bA5GSO2a8H+2zQn7Tx8w2fMPTpW/aX8k1om1vmXDZ9hWqquMnY8vOcseIX7x/wBf0j0qa5sJQ4lB&#13;&#10;BO9c467v8965iXQ7C50+OADO3eUbHTJwKksLyOSwzdjeMlsnOcZ9R19qs6NDcXmpxwwKWiCEkYPL&#13;&#10;Htn8654yezPEjCVBSak1y/8ABINJ8CQ2+mR6ndAoZHKDHIIB4OD/AEra07wkby4VrIFV3fJxxnNe&#13;&#10;xxWFvdeGbeOQD9zKQw74zyfqMVNob2um6RJMv3km/drjk5zXFTlUm3d6XZ8hieLsRKM3dt3t5b6H&#13;&#10;T2+lppca6fdOWcW6r9eOferFtbwhNrBWUA4B9q5LxV4r0+HXIGgOTLDHI3TI3DB/UcVz+i+IRI05&#13;&#10;80sQWTrnvz/+uuWvlk5T5r9T4ullOIq0lWkrX1PRtR1O2sbeMRHBYYwe3aududXtUsDcyAHbJwW5&#13;&#10;OPoa5HXdRQWMk7MN0bq4B69cHH0FcP4xurqG3kFud3EU+FPqgYZ7Dg+9enRwHLoz2sp4fU3CDdm3&#13;&#10;/X5nrtlrNiSzOV2scqU5wcY9q4GCH/iam4hP8bHHoDnt7V574L1y6u0u4LlmZockJ0wPT6j+Vdhp&#13;&#10;F887vcyYHQY/GuiFKcY2k7o+jqZK8JOrFPsjt3ujBblQ5G5Np9+cmkntrnUdONtaFSj7Xkz6g+3a&#13;&#10;uNu5bt2hjlyUYsCuMchj/OvefA3hlp9KUz53S4Cbedqn1FKriZR0i7Hzeb14YOiq0n1PPrnwRc3n&#13;&#10;l6lGyokcO0uf4yvJ/QjFdRa+HYbq1t9kYEqgKD6t0z29K6+GFLa5XSJ8kLJtXGT8rcA/yrLkabSN&#13;&#10;b+wyt88MvQdAFGRj61MuepFt7s+cnnNesuXm2V16GzpWkSWUd1Z6m58wL8oUdDndz7mrF3oCTxWs&#13;&#10;UKuySSqW3DAIPNdNc30k0jXiICyOrGQ91HXP065r1a01iwZ7ORo4PmtWVE7Oy/xHsCKqFKU7pM/P&#13;&#10;cxzzEUWqkYXb3162PN9O0m00WdbZF8sXDSIWI5JABHtXMeLtA+3aMZvJRhBC/wA6cYYkYzXrvxBu&#13;&#10;LCTR9L1KVwhS5VW24yUI5ryvUNatkttQ0ncdjx5jPZhk4zWUKMqVVU2jDI8bXrShiknzX1+Ts9fQ&#13;&#10;+Wb23vNLunjyjKVEuFP94dM1saXdpJ5YQgSGdGJzzxngVaubA3F28V3+7zGVAXpkHIP5dK8/vIpr&#13;&#10;HVERNxXeu0969d0nCSa6H9DYeEcRDkb1se4eNfDEurxXBgKnzlFyuDjeyYGen58V5GfBtnbmV5HY&#13;&#10;SDEtuoAym0qXX0wd36e9e7+Gby81rSRNhd8KmOQdWI68Drz3rj/EfhrXLQxam0YW3dixPU7SuMHs&#13;&#10;Oa9ehJTufK5PmtWhJ4SdRKzt/XyRm+EIEFv9ikAJ8wiN+gO45x6V9j/CfwDd6rvS7gK7PnjOMduf&#13;&#10;/wBdfI/hm3c2VvdkYAnUkd8g8flX6HfBvxBa2sq+ZIr7UKqrejDivLWU06laNSb6n5t4vZriKOFq&#13;&#10;Sw2rdznfFPwdiuLGa4gXyXhkWRGxxuB59x/hXU6F4Fm1Tw6I7mMMkaZOOenX8MV9j6bp2ieJPD0l&#13;&#10;ozJIzoc4wG/yPyqaHwvpmmeFbix0seXMIpPLyct0z+uK/WqHDmnNB9Py6H8hYjxZxLprD1b80Zae&#13;&#10;Xz3Pivw58EIvFl3feDdQUx7EW+sXOP72Dgn3r738BeFx4S8JWegAljBHh2PUsSSa8D+D9xrV/wCO&#13;&#10;ln1CNgsFpPbs+OM5GP5GvrUnNfdcF8P0ZU5Yh76r8j4fxR4nxtetHB1ql4K0rLa9rP79/UgjhVDu&#13;&#10;xzUxUOpRuhFFFfotLAUoU3ThGyZ+Sc7vc8a8e+FhPFLcwA5KFiP9oen1rzHwZdyaZiGbcNrBSG64&#13;&#10;FfVdzbpcx+W4zXjniXwa1tE19ZggiTdz2B61/NnHPAlbCYx4zCxvF6n6Pw9xDCpQ+p4h77HD+LPE&#13;&#10;ll5sd0oycFcNx3pPCWr+XfQ3MOcLKWwPRuP61zGo6NJM7iRSdgPH6/8A16oaBMxuzaJgMf4c9cEc&#13;&#10;V+YTxVRV1N73v80ffxy6j9UlBa2X4an2tDKJolkGOR2qSsfQUmTSolnzu29D1rYr+2cjxUq+Do1Z&#13;&#10;buKP59xEOWpKPZhRRRXqsxCk7c4Fcp4k8Y6J4ZUf2hKqu33UyMk+lfJ/xR/aDi0m0VY5du990fln&#13;&#10;G4dcA9+K/M+KPEXAZdKVNvmkuiPruHuCsdmMoqjB2fX+tz7JutRsrAGS4ljjA672Ax+tcre/Erwf&#13;&#10;Yj95eRMRnKocnivzZ8K/FXU/HM13NM0nkyZWL58nIPTjvXGa62qjxXLJHLvtzEoKk9D1H9a/G858&#13;&#10;e6lGolRikpfM/Vsl8E41Zunia1mt9LH6I+IPjxo1vbTJpgywRtkrnAyB17/zr428cftgz6Hbx3U0&#13;&#10;rqGJysa4J2nGCfxry7UPGOkWFqYJJlZyhUgnIBxj+lfH+q6vaazf3K6oy+UJTGMjIUSHjjv/AEr4&#13;&#10;rMfEjF46rGriJWiv60P13IfBHBvD1IUIXn0b17n2B4M/bGtdVkknuJJnlikZGimlymzJG4k84xzX&#13;&#10;gfxA+Pbz6pq1xbMikK5RgxIIAJBP4ZIrxPQ/hDMuszTWCymC8Qjh8AnO4DtwOv1rk9V8IxwvOlwr&#13;&#10;sZBtO455PykH1yKvNMTh7xqubafQ8DhLKsXh8TUw8YJS2f3nmGpeLJ/F3hfULxGfzI7l3APLEMMg&#13;&#10;/iDXi3xB1Fk8Gaddxs0Qm3iUE8mRTzj29K9G8RWWu+F4LyxtrdnjaEOFjBO1QOmO+PavAdV8P+Lt&#13;&#10;a06GwktLgoJi0IZGwGPXBx0xXmTzSnConTSte5/aWRcFY7G4FQeMUY2V9dGcLNeT3toWV2YgblIO&#13;&#10;OR04rW069vfsiRWOS7k+YuD94deK9I8GfCLVb3zG1QLEiN8sPdvqRxX0V4Q+GuiWESPdGME5UjA3&#13;&#10;duCT79q5sy4zg1KKV3/XU+dxeDw2U1fZOv7SUbbbHzFonh/Ur/T3YKcTnYy9O39K9M8JfD7xLHbP&#13;&#10;Hcx87iR/EMDgH1r6MtvDVlpF7FbwRJtL53dBg/n2FezQaXBCF+zxqo2DjGcetfNw4irVYyjayufK&#13;&#10;5/xfVcuWMLJn/9T5bktlgt1UdOAAe3pTJHWDJXgjnaByR04qK9mAkEjZ+Zs89OP/AK9TXAT/AF2P&#13;&#10;4QCR657V8TF+6kCHxSv9kZ/lYtjAA7ioWlWL/STnLMSw69exqaJ0hCKilgAT9M+o96rs3ylUH8RC&#13;&#10;/gcmnSirlwlYlNs6TGSMkCRQVwfUZ6etXIBus4m+Te0rI57kZBAqjPcESIVOSuABjpjrVrTkL6jG&#13;&#10;oOQPnGOme9YYqN7o1UrM2XYfaH3AcNtDdOAOlV4TGrSQnnK5Xv34qCQs1w5YEj7w/GnOY45ojD1P&#13;&#10;ysfbNZRhoZV3dExmVoiON64OT6E4q3GZBAJEC5IGffHb8aqhUW52/wB4ckDg4q02yIqoHOcjPQ/h&#13;&#10;U8jTM4rQlRIt5ZfvD5mAPtTIU3gTvwFz154qBUO8SRnAOVOB1FD5EZjj+9gFl/H/AArSwoE1xGUy&#13;&#10;46DgnuT2qjdxTiVLhRuCkg9jzVtyWXfkH15xjFWGVQpLHdlOOaIwuzaNmXHR3jDoAflAP41WXacM&#13;&#10;xOVGMr05wCKespji8nduBG71qCGNl/eHnLZCjoc+laS0VjejBcx3vgeGWbWFYrkICSfUE8Yr97v2&#13;&#10;XrRbL4FaSkgAaWGWZvQl5GP61+Dvgp/JvpGXcAqbyewHfNf0GfBqwXT/AIHaEiLgf2ZDIFbORvG4&#13;&#10;9ee/Nfg/imuedu1j+ifDGly4eL7tnXaUwe/CYO0EsR0IrYs1/wBP6c7tx4+tZWiRxbmmQsWK4OfW&#13;&#10;te1SQXyE84J/DPNfiKo2P2BRaYl0P9Kd1wzAAevem6yjRxKAchkGV+p5qKV5POdeQS5C/nmm6hM6&#13;&#10;x+RMcFYtzHrWc4nZh1eSiup4H4rsG1TUpY+SqEDgc9M4z+NcfrPg5NP0ldSiOWY/cIwfYV7laaTB&#13;&#10;caVJfj78lz5gJ5JAGCM/0qn49i0+30SyZWIcyBpY/av1LL8uUcPHm3sj+nso4gqUpUMJS2Tt9yPj&#13;&#10;afeJTEBj5sMTTpmZ8BSwIB59v89q1dXVH1GSaIYTfhAB/OswwsUP1GD+tc7o6+h+60qnNGL2GmLY&#13;&#10;NpPGM/L6+lWI/wB3b/KOuB+fWmiHJCg8YBPH/wBeoJXjEbrnjcB/9etadOzKveyJLf7qxNnGCCT1&#13;&#10;rQVWU4bGNuAKoIVEgBzwcknnNaCyZIbnqPx9BW0o9GY1rvYhnXfl8sAvzD2q0rK0YMZyX5Oen+RT&#13;&#10;ZBGoJUnLcH2AqBoihRydwPOah+6tDHdGpbXJVShC8EdOQakVvlDscguxPse2Kw/PkWUeUP4/mzWp&#13;&#10;cXMTBW7E4H1qeRtXOedD3tFuakkzLEozggDbk5rFu3aW4MgwcjAB7H8Kbb3n2nKknKEA8dRjtSze&#13;&#10;bGxAHJH4YP06YpcuoqVLklbqZ6+e0pK8AHp+HWtEJOzpwpJZen65rNicrdgDOTkc4/Ot6EnyyynD&#13;&#10;AjcR096zrUrWOjFO1iS71ee2nWDLHJVT346fhW614ZYxHjaduD7+9cpeS771QvTaMDGefbp71AdT&#13;&#10;mOqRxAkJjHbsO9cM4Xu0cEsEpJOK2Vz2nTbK0l8PC2m4dmZt3+cflXlvjLTp1ib7MN2zbnaD34rq&#13;&#10;rTW1FslpIcjqDnqMdK9d0jTNN1DRJWuVVt4C8joAK4cPQlRm6kkfITzCpl1X281dN7fM+GLi3nJ3&#13;&#10;dMKeT1Prx/Kp7ZwBvIwcdB3xX0Jrvhm1luHiEe1FRTwvBz7+1cBqHgue2R540IDDr2FejOoptJH6&#13;&#10;VguKaFaKUtGzy2ZWn+XGAzD73SumlhjmVY1O04xmsd7aZJWDDgN+eK0xPHmMLyu7pnpit5R2PexE&#13;&#10;r8riUBa+WC7L3IwT+tNlZYV2tzxwfwrVnkRLd3bJBY5OcAccYrmriYNGhTJ3njnBx61PKkVQbnqw&#13;&#10;kj3Sr8uecKTz+FWrmFY2ZAewOc+tE6vHGrr1Hr0/GsvU52fL7gOABu9elEoq51005yVjOi02bUbk&#13;&#10;kK2IRv3DpjnFU7/TXW8ZFPAQHjvnivQfDkqGyuJNoyVVdw4/P+lc9cRGe+2LjaOWPqfSsatFJXR0&#13;&#10;0sfP2s4PRRKa20ZZd5+6OCB3+vvXaw+JbixaK1d2ZNm7B6AYzXOTyBFG4DpwBTbmJJbmOT5sCPkd&#13;&#10;P19qwdNPRo5MRSjWsqiuelwazHeMokP8GSM16n4Wv0k00JJ2YsCf5fhXz0P9EVWQlyFxjj19a7TQ&#13;&#10;/E8enaewc5Kk49+P881cMEua0dEfFZ5kntKVqS6nTatLba3f2unKp3SM67uwHJryEyT6Rre2MnIa&#13;&#10;VVYdhzz+VbuneJBJrtps4xMSvP8AeXBB/OqF1ZyXOvzW0hGGcPg9uc5/ya5K1FxTuejlmDlh3KlU&#13;&#10;+Hlv+LueF6peXZt545AW2sdzevPf3zUegWN1eaY08DbpFmEYUDJ57V0eo6feG8vm2ny0yUPsTXof&#13;&#10;wA0m0vNQmF6MrHOkigDuPf8AKnTSuk9j9IzTN4YXL6mIir8tnY3vhnqV34LuZbXV2EcstvNH5eSB&#13;&#10;uZeM59eewrl9V8RanoOtwyalv3Fvnjdtpw/P8q6nxvoF/J4xm1aNGki+1MsqDIHJ+XP6UvivwmPF&#13;&#10;njiafWJfs8duscssbDGU2DAUnHpXqexhODgtUfn2GxeEniPrVdJ+0heVt01ayS3+1+Rf1/xhbaRe&#13;&#10;25hPmLLAJge2XAIH4V59qnic6rrjXMCBRwwI64x1J/OuC8UTXesXKW2hkYQBF4GV2/L/AErsL7Sd&#13;&#10;UtpYVu0Mf+i5O0DnAxivOp4WEbLc+gweSYfDQpyl8bT3ev3F7V9QtIYYJs5G9n46deMetJY3Mmu3&#13;&#10;NvOqv5cc43ZOATk9fXrUEehXV7YI7Rt5Krncw6Dviun8MWkVtGkeNwE24g8dGI//AFV0KKUNDLFV&#13;&#10;KVOjLkd5K/6nSar4f+165b3Fwh2rGOVHBxnv7V0dvLYaNf200EgRUfIbvkjBzXa6x4htYdCkKxoW&#13;&#10;VBkkDgkc9s14QNdttT1j7PvC+XFuZc9C3Tnv06VwTpWV07nweAlXxtJqpFqMU1/X3nvOt6pDf2Zg&#13;&#10;kfnkgnp/k1yg1B0kHkELhRnbxnFedanqbqhuWcoIxkjOMY61tadPJcwQ3MWGUEZcHtjPFck5WSsT&#13;&#10;TyRUKS6o9q0u1s/EpUXDczbRIvoTgcY561y3i/wDHYahEtoPkfK4Ucd+vX1qW38Vafoep2iMvCuG&#13;&#10;3nvn2HavQdf1m11iWAwFdqOSdvcEVywrVlW93Znxnt8ZhcTCVNNQafoeUSfD+VLNX3FW5ypGRj61&#13;&#10;izeHGsLRYJAIg0m3eTx0z27V7Rda3Z+emT8qIAcep9q8u8S67aSvMsvKxtEY/wDZU7g3Xrxj9a7M&#13;&#10;NWqSqJM9jK82xtaSjUWgvw50F/EWv2+hXBKx3Lv8y87RGpb8jivbPDVjpNhoVrqMce2SSSVJJD/0&#13;&#10;zxj8MZNeWfDTWdP0/wAWQ3QcrGiyHpyNy4/lWrqviWO10RdOtyTHFcSMhOfungfhgV7iw3uc1up4&#13;&#10;3EOFxWJxvsY3UbRf381/0PQ11GOHzreP7pfcpHcnkmuG1vXRa2eY2wX7Huc9fwrmPDniFNR1GOxi&#13;&#10;bb57FAW6Dgn1/StqDRP7Y1a3sbpCwmk8t27YZsZ9uSK7MNhYqSkzCGWU8JUf1jor/wBfccg97caj&#13;&#10;LHdSYBRvLLcbsDkfhzXU+HLmEG5iESlmEbiQfw9c4+tT3fgO58OXs2gTSbniYnzO5B6H/P0qOz0T&#13;&#10;VUS4S1V5T5ZbKA/KOvT0qsTCm01fU9OtjcNWo/u5LldmvTc4zxDq8kTz2i7m3KS3QjPXJ9K9N0Gb&#13;&#10;QtS8Dx3dzGWu2ge3kQ9SyKNp7dMcVT8LeE49Ze5QJmRoG3ZHORg4HpWxZ+F1tbVrG3Vtxm80Y6A4&#13;&#10;wwNc8sdDVOJxZpmGGnGNBNxlBpu3XT8jmfCuhLaiS9IAEjfNjHXpkkccCmaZplzZ3ki3O4qc7c+x&#13;&#10;4xXR2mmGzhaFmYAMPlzx1/nzTP7Qh89oGIyqYAPPOcVwO8kRUxtSpKbTvf8ApGnHaJJIjsOhIBPQ&#13;&#10;fpX0j4a1C007RoX4yQuXPBAVscfSvCpNR+1eHrUbFBjkcFk6knnB+grRvb4w6LFHCzk9NoOeMc9/&#13;&#10;Ws6mEUpRR8DnuAljYwpT095o9G8RvBP4ijntdp324YBTxuHHNchKjXnitJNp3MdzL6MFwag0m7vp&#13;&#10;7FLkxltq+WX9w2ee/erWqC60m+g1K4bC3IJjYng7f5cjFe3ToJpI8rD4Z0X7G+qTijbt9Xe11OaG&#13;&#10;aYhWDxMvbBB/kaoR3V8ziOOQr5bjy+cABjyQK5Qi61CWXUoF3fvihVTkD0z3/St/TZGfS7uMjMkA&#13;&#10;SU56qA2MDPuazVG09DWrgYU1e2uif5fqdVr5vtU0EW0UoYxg/eJ6q2c5/GuCt724mnmN6uHRAxUg&#13;&#10;jcVxxU1rr3nCa3XJDRksCfpnHvnFcZql3PFc/bLfJ3qSwYnqccY/CtfZynrI7MqyqcFKi0l/wdR3&#13;&#10;iqVmvmaycNJlJCP+A4I/Kl0jw3JfanHLc4+eHf8AdPytg9awbAvd3IaY5Ix8x7/5/wA817/aS6am&#13;&#10;i2903yvFnee/PJB9s10wiruTPWzXGzwdKFOnq3p+B5ppEV1o80qyq3lO+MjkDHSvc7nWrO/8EP4d&#13;&#10;c7mUiQZ64B5X8jVbSLLSNTsJYHkQeQytkjJIk7gD0zXl15dvb6s1jagEjcCOoOOa46NSdOreK01P&#13;&#10;kK3LmNb3o2lTal92zK62q2toI7fzFSOQOC3fPr0rvfD3i2902DzozgxYLc9RmvM9W8SW8tmVkKxn&#13;&#10;H8GCCc803TvEVnLaLbvgqY9rYxk47n8+lerUpqaTPZxmUzr0v3tO6ufcPwz+Nc9nqcMV8WeJxsYg&#13;&#10;kAZIr9JvCi6Vq2mQa3ZDcJUJLEk5PQ1+FPh3U/MidtwDKQPTnOOK/Wf9k3xHqWt/Dye11EfPZ3jR&#13;&#10;ofVHUNn881+keHWKU8YsLU1Vrr5H8b/SF4Eo4PDLMcNHls0pLvfZn0lbabYWbtJaxIhYkkqMdau0&#13;&#10;Giv3+jRhTXLCNkfx/OcpO8ncKKKK1ICkmSOSIrLjBHOfelrB1ddRkYR2xCpgEt3zmvHz3Geww06j&#13;&#10;hzeXqbYePNK17HD614eibzvKX5XGBivK/Avh2GbxLILhSGt/nZTwevAr6YhswkAMnJxyTXzbeeOb&#13;&#10;PSfH0zqY8XEQjODjBU9/ev5l4qyOGC9hia+nNrb8T9L4dxuJxFLEYegru2/9eR9PWzo0A24/+vU1&#13;&#10;eK+DPiHY3niA+H5pBvkBKA4HPpXtWRX79wNxHSzDAQqx05dH8j4TOMqrYSr7OrG19fkFcX8Q/GFj&#13;&#10;4E8KXfiK/YKsMZ2Z4yx6Y/nXYeZjpX5p/tg/FeDW/Elh8JdNmYLJdRC7aPnEbE7z+CjA965uOOKo&#13;&#10;4LL6s6T956L1fX5H1Phtwg85zajhJfBe8n2itWeUab491j41QeJvGct1NFb+HF3xQoOZHmLbQ3th&#13;&#10;TXyF8VvjDbXekRQTXHFv85JwDhhjAPJ4zVDQPHOofD218ReF7aR44tYT7JJjpmGQlG784JH418E/&#13;&#10;tIeML/wr4djukUMLmVoGJ6KVGQSPfPTvX8bwk8ZVo0Yu85NqT31v0fof6b4DgPC5ZRxuLrpKjTSd&#13;&#10;K3Rcivfz5rn2L4d+MU2jaObLw/ctIDm5Uwdw2c89+nbiueh/aQ1iGa8+0lnUneGbGRjpz7/X8K/M&#13;&#10;H4a/FnXvDOow3epu8sRYHyjgbo2+mB09q/QLwb4d8P8Aj6zOu6VEqrIBvjByCw9h7GuLizJXlCVf&#13;&#10;EQ5oPr59vI/B6vH+UzdV+yfPv6vzLUXxK1XWZJpZ1mZd3mr1CE9Tnk+xq/G2p6rM0kKEGTa7jPA6&#13;&#10;EDnj1qBtNt4r37DbIVijUxgAZ+bNeu+HdChsFjM/zBlHHoa4KmHlWpxqRjZNGuC8UKlKN6VPlb+Z&#13;&#10;3WieJb3TbC1GDKY48ZPXPeuU8Pw3mv6nLJfKFRLgyJkckE5A/I12dxf6ZZxHzMDH3QB2r1X4SeCj&#13;&#10;4yvSunD5AMtJjp/nFFLA4iSVOK1f9bnw6zfklUrOVnLqZ1v8DpPF2NXhVAFCoCVOSM46496i1P8A&#13;&#10;Z1ugRpyWpAjbO5E6fyJ96/V74a/DjTdH06JfLyvkgNn+9zzXop8DaO179sKfMDk+9fb0/DmWIpq0&#13;&#10;9/yPlJ+MdTCTdOLbt+Z+Isv7KXi9bK5m09FLPHuVZBtPHYYyeRXzPY/Cnx3FrD6Je205uRJnaoO0&#13;&#10;DJHX+fev6bo/DulRgp5KkEc5/lXnmt/CXQdQvl1S3jCTLMsmU4JAOcE9x7V3Ynwtp06cFTvfr5mm&#13;&#10;B8dJVJy+sx9D8idK/Z08RrpEOpXsIeRELiPad2E5/of85rhtT8RaX4ekVLyIoXB2ZBXK+vCk9q/e&#13;&#10;2Lw1pCRCMQrwpBPrXzj4+/ZU8CePbSCK4tYh5EzunGCFbJwNpGBk9K3o+FNF2lCTONeMUa7ca0bd&#13;&#10;v6R//9X5N8trmYl8Fc8bu1akhTyFifG0kDryKyreRLaFol+ZsnBP1pI7kXBEbEn5h1PAHfGK+Nil&#13;&#10;y2Gy0ZEidlgJwPkHHUev50pMc5VTnIHDLx65FM1BxEnyJ8zcdegHNTw7VgXJyEXPTnNWoqLY5R0u&#13;&#10;ivCrMXUgsQP3Y78e9aulKm6aVusUJ46H3x64rJtmZiCucuhAXPOO/St23hEOmSyqMs+Ax78f55rl&#13;&#10;rL3iFMmBEEPzkszLjA656fyqmSkmUUYcc8eoNTJiZWDgdd3A6mofL8ifzIh8r/cDe3vWvsbRuHPd&#13;&#10;j7dGhuzO7FgQ2zHTn/CrZk2yCSQEqMlgfbuKjh3SReWdq7OMj3OaJTukVk5Lru49uv6URhcZJmb5&#13;&#10;BGQVUh8Dkke3tU2Q3+lAcZI5qVHkaJicDoox2xVeGVTFIkmcjjpnp6CrdKysOnorlrZGihIxks5P&#13;&#10;5+tTQwFg/mgDjOF9Kb5mIEbbywHI6+2ajjn8qR5X3HCZJJ7VFOFmHN1II5Fm3dVC5HH+e1WYZZHt&#13;&#10;tqjlWOP6GsuOR928gNubOc9B1rUJEVuh/ik3Kce3StJUeZXOiMranpPgZA/mSEHOAoHHOe31r+jX&#13;&#10;R7I6Z8OtLsYv+WVhboBjn5UHFfzv/DK0nm1a1s4OTJeQpj1LOAc/nX9Id9bPHpUNu5A2RKgI/wBk&#13;&#10;Yz+lfzx4mxarP1/Q/pfw7kvq9L0f5mLoytHCxI7nj0FbNj5jTFT15O4+/NZ2kxP9mlVMhl+ZmI6Z&#13;&#10;6f8A661NK+aeVG5bZ/nFfkDhc/U3MpTKpuB67ue3tWF4wuG01jMpOPJII6knGa6MRJLIWGOAGA9K&#13;&#10;4n4mTiOyB7jH15GK6MNhPaTULbn0PCdH22YUKb6sfpF0ln4cgFyNzKkjegIJyK8f8e6uLi5gRmG3&#13;&#10;YxIzkA8Y6d66k67IukM07gbIBGpOBye/+TXgGqTtPeGRiSoJcAds+31r9QVTkpbH9McK5HfEzrT6&#13;&#10;N/iZjQ+ZvMmAc8YNRLCWPPXnmtPZuj3HHA+Yd81IsCumE6H+fSuONO7P1NYixkyKEIRl5PB54rJl&#13;&#10;gkMZaMd+h4NdPNGI92/nvjuazIInIzJgf3SfSnGGp0UK+lzKQPsABzk4J/SrM7HyxjORzjvxV6e1&#13;&#10;WMbdp6ZyO3PpVNoHBL9wfxAPX9Knld7G6rRlqKZRwx9Mn/Ci4dkjVV5AwSf1/WodvGEJz6dyO1Iz&#13;&#10;s6qpX7uFAHX2olArlV0RwKm5mU8gcfStPURHDbAMMZA59Peohb78yAcbeOcH/CrN9CjwLGxBGCMH&#13;&#10;mtYUvdasZVKqc4szdFcTXDKucd/qa6S7iZ0CIcdhj196oafbtbWvnMc7u59ParvniWYJxjAOB61g&#13;&#10;42OTE1b1OZdDmZ2a3mI6nJwBycelaa3AW06557Crlxp+JBIeeOcDnmiGyVbdlI2gHOR1I9TUVabe&#13;&#10;hrUxEZJMzFjJuRMCcgHvnoOBVKAMdSFxnI2njoQen+c1pSoI3ATjAx7DiqCBo5vMbuPmx+mKyhSs&#13;&#10;jpp6p+hpzO3nBl6qPlOa9q8H+IIE0yW3mILuuQp9cDg14RdybZFKn7qk/wD66lhvprcMIXKjqCeD&#13;&#10;0orUlOPKzyM1yaOLoqDPpCyvbO7Vll2ljgdM/drpb/QorjSysQ524464P9a+bfDviSRZGjnyxUgn&#13;&#10;PA/WvfbPxAZbHYTg54yeORXl4jDOMdFsfm2fZLXwtSPI9jw3XPhveWZbUJAdrZ+UDOK8NaC5S5YM&#13;&#10;pVhIRgj64HHrX6IC7trux8u4XduXmvJ7jwBo96zSbMHJZsYOTn39KyoZhyp+01Pp+HfEGUIzhjY3&#13;&#10;ts0fJtxJOtgRtZl5YqBySen5Cse3zNCI1PzbsKT1znOPyr6cvvh9ZhZginaEyM9ea8et/B08N2uz&#13;&#10;oZgQv41tPGU5ao/R8r4mwlaEuV2tqchdb9vzc9SewJFcNqdxM7qSMHOAvXgmveNd8Lm3JeJWwinI&#13;&#10;569OOa8h1vSZIwu9ej554I+tdGHn7R3jqj6fIsxo1WnEp2PiOeyWW3jP3lXcMZOQeK6DRrtbu43y&#13;&#10;AKBjcOv3v8a4SXSrkXbbSzFipATrkeuK7/SLG6tCXu1BKkHH19fet60UlqelmVKjGDlG12F4f9KZ&#13;&#10;QP3e8bD1I+taDxnd8nBC7SDUi2EpkMyDnPTqOoNbv2Np70oMZIGc9MmuXktqfPVcTGNl2MKSVkiJ&#13;&#10;7g449OOazzcK9qViGGwDg8mumv8AThApSTk5JyB2rBtrNPtIuQo4+UnJrWgrt2Ko1oOPMjnZWnt2&#13;&#10;ieMlWRwxYDkHsM1u2d9nxKtxKw3SIQT09P8A61a17pHmo3bdzxVK38Nz3WqRS8rllUuP5flTrUbp&#13;&#10;xsbTxdGcG5O2jFntpYrqRIvn88kIuO54xivTPhToN5pN3dapDbMVERR9oyA3Y8VSv9DGkW1n9lHz&#13;&#10;JMSr45yegJr1P4a69qOj6PqlrsVi8fyls8HB5x3rKjhIyqKD0PhuJM5qSy+aoJSvZO7t1scJ4Z1+&#13;&#10;a8m1G6udrSg+Y6N0PIAyPauuvxpuv6nJqmqKiTSRxLlDglVGBxkZrhvh14R1SfUr6aaT57yGWQE5&#13;&#10;2oA3y8e+ele4a94TtvD1hZteSJLJLtVygwcqP5VpaVKlKbWm58tnmNwlHGqnTl7zSSt6K6/A+VNG&#13;&#10;8JwWGsNdWse5TcbyrehbPp0r2rxZoL65p9ld7VQeU6vx0ZWxjr0Ir1LQ/DekSW17LtG8AFSMd8k/&#13;&#10;yxXnfizUkbZp8TFFhy4C8YzXBhcYp0nCS1Np8TVcfjKbp6On1fZo89msp7fRo7TIUB2DHvjHeuSS&#13;&#10;eLT7lUHIIBAFTaxrd9PMtlbEZaThc8Csa6im+2xB1BwMZBz82cY712YWl7tmfe4PDTUWqr+K7Oj1&#13;&#10;zXLu00qcptwy9+4PFfP2jaiE8SrPvGWwH54yMcEdvWvofWPB+o3+lPLuUJJH8uD1xg/l3rxrQvAd&#13;&#10;zpKvqF9uLZCIx64/WscxUeS0HqfQcOYzBww9Zcyu9PU9gufDseqWHnzjjKiTB6+Z6V3+jeGN+gm0&#13;&#10;i2qYXxkdAoA6j6VgaXJ5GlRwSAn5lb5upCnv+fNdVB4kgtpJ7NcBCNzDvzXFTwiaR+d5piMTJezp&#13;&#10;vZnknxT1T7FqVla2SMzOpjLDj5wfl610ej+INUsJ00bXk8q6QKJFY4xnoD+FZfjpotQubG5ZAVW6&#13;&#10;WUn1UdBn3rM8Ypd3PjKe/ldV8xY5U9gFGAT+Fdv1NRg7o9/DUadbD0MPUj9mTv1umrfm/wADt7rS&#13;&#10;9autdtoIATE+AzA+h7/h0r1DTPg9q3irUnhtgSJFxxngdef61l/DPUI9W1aG3uyeqkk/55Fff/wx&#13;&#10;k0nR/F1o0uNklwEbjggt3rzqEv36py01X4n4n4hcbYvKYyhQh78Yt+vU/L6PQdU8NeIriyZXzANu&#13;&#10;McfLwenbmquqXN9c2JiVCDtYtjPUHr/nmv0U13QtHi8RazF5UUm55xu29C2a+abHw5pyeIhpsiZ8&#13;&#10;xsAkZ654rrhjtHFra56OQ+I0MZD29WjaUYxfrpc+ePDdlfWF/a39zGwWKfc3cA47/Wvo2wuo7HVL&#13;&#10;S6t+TGyS898NkfqB9a2tY8G2VqkUcYVVWTzGGPvY68Z7VyuvXsFrPG0QChH4b9en4VpRzDns2rWN&#13;&#10;cwzqGatOEd018j17xxPDf6peathT9ojjfgDAwOQMVj+Drm1n1ho7cgLNZSRjJ4O5SMj3rx3UfF03&#13;&#10;2x4HYkPFgjP0xiud8P8Aiu8ttWSOMlSNyKeeBXq0KXNL2vc8fDcHV/qUqSe0dPu/4B7V4IePSvHY&#13;&#10;gumJgcsrn9MH619KeHPC2gax4oOl2kCxRu0m53P+zlcevNfL3hmKKSKbVlO5lTzF/iIIOMYr23Qf&#13;&#10;FtzbSQaxtUBHTzD3+U/4V1YSnRVX95HQ+B41wlepOU8PJqSjy9teh478Y7eDwn4pn0qwl8xIguWH&#13;&#10;qR1H8q8LtLppdTWdGLh4mVl5+9yPzFe2/Fq6sPFOuyXtpkY4dvU9q868MaVb2+ofZpBvKbXDYPRu&#13;&#10;SPrmtJ4elCU/ZbM/TuGK3ssqputrPl17ken3t3b2hWQkr5h3Z9+P8K7qC7iubJNhy+MZ/pWRrOmu&#13;&#10;sEkcKqP3hbHfp61p/D8QQXkVnr0JlgJcZTg5I45/Oub2HNPQnMakJUXiIrVa2W56N4LvWbStRt1K&#13;&#10;5jSO7AOAcq2CPXvmrt6n9ueF4lRTJJa3bNIMDKK4OMf7NZfhvS1u9T1L7C+y3SJ0IbllBPy/XHeu&#13;&#10;o8ORrp+kTWzsXO/zC3ZhjHf3r0o0HyRuu5+aZjKMK06tN+9zRf3qzuUdL03T9G1y2haR1t541ufm&#13;&#10;A+Zh1A9q57x5ap4b8QzXVuSkF6rbeTwG5/WvUfFVtpP9m6TcxoG8pmDOB82JMcH24ryX4iu2saFI&#13;&#10;n/LW3udiM3Xy2HAP861VKPLtsLIMTOviqdSbdpXi7+uj/I4XTrgrqIbcojYEHBOSCCOfxrTwtxCy&#13;&#10;KQQgOD16dqw9JxaIIZNrGPB3VpxttlYL/ExfB6gY6V5sZ6W9T9ExFO0210KGlSxw3xiKkKX4+rVq&#13;&#10;tqVzDvsUZgjo0fznPI569ayksp+sY+YZKdvbP5Ussd08he4HK4ZT2wOtapOMboupCE5XkdLp+t3u&#13;&#10;mW3nOxZyipLjgdOD+FctNqmoQ6wmpXDdSSWUdMryT+FXJ1JtnPd1GQPWse5he6h6sG2jap74P51z&#13;&#10;NJu5OFwlJSlJx30Zn3DiSxUYzGsr4K9cZyP51xNpryQXLQ7iM5wBnGR1rub+wddN+QlSG6Dv6j6V&#13;&#10;izfDrVYcazIHWKZQ0eRkH157GuqjJdeh9RgcThoxca0krvQ9S8I3El1pLOXDSAhh6ZBz+tftD+yr&#13;&#10;regXXghLexxHdShZLhSR8zqMHp9OnpX4q6Dp02laaA+V3/w9fqT719H/AAh8e+IvA/iDT10yXfA4&#13;&#10;eWSPuuwEnFfWcLZl9TxSruP9M/mbx24KeeZdVpYepZxbkuzstmfuI3XikrwP4XfGbTvGmoPot1Iq&#13;&#10;z43Q54Le3v19K98r+jcqzWljKXtaT0P8zs7yTE5fiHh8VDlkgooor0zyApRt/iFJSEgdaiaVtRo4&#13;&#10;zxl4mXQbBinDkYUntX5VfEbVtbs9cGpx+YFknZ1fBwdxPr1xX6qa/wCGI9dk3XLYXI+X6VwfjD4K&#13;&#10;eHfEnh19MWMLKp3RSAYIIHA6V+D8acN4zNKrnuoXsj9u8L+NMtyaoniIc3PpJ9l/wD52+Bfh3UPE&#13;&#10;GsW/juaViqYjZM8grySa+7fNUjjk/pXyF8DLybwVr174A1RNrb8xEDg44GPrX1xEoPPXPXP8q7uC&#13;&#10;8LGjg1BLXr6ni+K2KnVzSTfwWXJb+V6o4/4jeLbTwR4PvvEd44UW9u7L3ywHAFfgRc+N/wDhKvi0&#13;&#10;db1CRneZnIycnABHB9ea/UD9urxa+ifD2LR4WCmeTOc468cfTmvxAuJ59C8YW17I3CWwlWRSe4/r&#13;&#10;X594n4yVWTw0Ht+Z/QX0buFIrDVsfJ+9NPl9Fe503iK2uJ9QuI2OZBO24ehz+HWvg79oq0vPEen3&#13;&#10;2jOpMmmXMGoCI8ExvlWx/u1+pV1o9vr2lWviC0BKXi5fHZhwxP1r5c+L/wAOrq211tfjiVku9Pex&#13;&#10;kX+8Ac5xzzg/pX5l4Z1qcMwhGpvrb1/q5/QXjRn8q/DMlh5W2T9Nn+J+f/g3wlFq3kvLGGk8oKvf&#13;&#10;Hav0y/Z08NS6Za3dpbpiPbnaD0ZRxj8ua+MdG8K63pWoobWMRBNpHIOQD0H4V+oH7H8ML+JBaaoY&#13;&#10;WS6iKYbuCMcE989q+r8d21kFZwX2lb7z+Ickw/t8TzTnayb9dBtl4W01LH7TebVkJLnOMbuuOehr&#13;&#10;zHxT4r0fQ4yzS8IcZPr1598Cus8eaRC/jbW9AsrhgLTUH2PnKbC2QBg84HbpXg3xWsonElnZqo3x&#13;&#10;AjaOC3TJx3/pXTlGRUsXg8PiJqycIv8ABHv0J8t1E9b+GNnf/HLU49P8JsT/AKzfIwyFEZwTgdTn&#13;&#10;tmv2X/Zm+EM3gnwvJbaqhM43gk+p49Pavhv/AIJRfCi70XSdT8T6tGPLupybbIJ4HU8+p9K/auC0&#13;&#10;ihjcQKF3EseO5719JlXCtJy9pCO1z4TirieUZSwsfLU5/wALWk1npnlXH397Z7966c5A47VZtogV&#13;&#10;GQM98everBhUZAr9Syjhef1eKjPQ/McXi3UqSm+pmM4zn1Heo3yYiR2rSktQ+COwxiiCMiMq4HWp&#13;&#10;nw9XdZ0p6Jp2Zmqq3Me3iuQkeW3EZ3E96nuRPHgQAc8ntWsFEYNIsQk+Y10UOGXThyxleTB17n//&#13;&#10;2VBLAwQUAAYACAAAACEAlADureQAAAAPAQAADwAAAGRycy9kb3ducmV2LnhtbExPS2uDQBC+F/of&#13;&#10;lin0lqw22ljjGEL6OIVCk0LpbaMTlbiz4m7U/PtuT+1l4GO+Z7aedCsG6m1jGCGcByCIC1M2XCF8&#13;&#10;Hl5nCQjrFJeqNUwIV7Kwzm9vMpWWZuQPGvauEt6EbaoQaue6VEpb1KSVnZuO2P9OptfKedhXsuzV&#13;&#10;6M11Kx+C4FFq1bBPqFVH25qK8/6iEd5GNW4W4cuwO5+21+9D/P61Cwnx/m56XvmzWYFwNLk/Bfxu&#13;&#10;8P0h98WO5sKlFS3CLFnEnooQxREIT4ji5ROII8IySSKQeSb/78h/AAAA//8DAFBLAwQUAAYACAAA&#13;&#10;ACEAWGCzG7oAAAAiAQAAGQAAAGRycy9fcmVscy9lMm9Eb2MueG1sLnJlbHOEj8sKwjAQRfeC/xBm&#13;&#10;b9O6EJGmbkRwK/UDhmSaRpsHSRT79wbcKAgu517uOUy7f9qJPSgm452ApqqBkZNeGacFXPrjagss&#13;&#10;ZXQKJ+9IwEwJ9t1y0Z5pwlxGaTQhsUJxScCYc9hxnuRIFlPlA7nSDD5azOWMmgeUN9TE13W94fGT&#13;&#10;Ad0Xk52UgHhSDbB+DsX8n+2HwUg6eHm35PIPBTe2uAsQo6YswJIy+A6b6hpIA+9a/vVZ9wIAAP//&#13;&#10;AwBQSwECLQAUAAYACAAAACEAihU/mAwBAAAVAgAAEwAAAAAAAAAAAAAAAAAAAAAAW0NvbnRlbnRf&#13;&#10;VHlwZXNdLnhtbFBLAQItABQABgAIAAAAIQA4/SH/1gAAAJQBAAALAAAAAAAAAAAAAAAAAD0BAABf&#13;&#10;cmVscy8ucmVsc1BLAQItABQABgAIAAAAIQC3G005IgQAAJ0JAAAOAAAAAAAAAAAAAAAAADwCAABk&#13;&#10;cnMvZTJvRG9jLnhtbFBLAQItAAoAAAAAAAAAIQDuwIUuXYMFAF2DBQAVAAAAAAAAAAAAAAAAAIoG&#13;&#10;AABkcnMvbWVkaWEvaW1hZ2UxLmpwZWdQSwECLQAUAAYACAAAACEAlADureQAAAAPAQAADwAAAAAA&#13;&#10;AAAAAAAAAAAaigUAZHJzL2Rvd25yZXYueG1sUEsBAi0AFAAGAAgAAAAhAFhgsxu6AAAAIgEAABkA&#13;&#10;AAAAAAAAAAAAAAAAK4sFAGRycy9fcmVscy9lMm9Eb2MueG1sLnJlbHNQSwUGAAAAAAYABgB9AQAA&#13;&#10;HIwFAAAA&#13;&#10;">
                <v:shape id="Picture 27" o:spid="_x0000_s1027" type="#_x0000_t75" alt="A small child sitting on a table&#10;&#10;Description automatically generated" style="position:absolute;width:34378;height:471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Jb+jyAAAAOAAAAAPAAAAZHJzL2Rvd25yZXYueG1sRI/dagIx&#13;&#10;FITvhb5DOELvulkX2spqFKsIlpZSfx7gsDnuLiYnaxJ1+/ZNoeDNwDDMN8x03lsjruRD61jBKMtB&#13;&#10;EFdOt1wrOOzXT2MQISJrNI5JwQ8FmM8eBlMstbvxlq67WIsE4VCigibGrpQyVA1ZDJnriFN2dN5i&#13;&#10;TNbXUnu8Jbg1ssjzF2mx5bTQYEfLhqrT7mIVmP33plia6uz9++fXx7Pbri6nN6Ueh/1qkmQxARGp&#13;&#10;j/fGP2KjFRSv8HconQE5+wUAAP//AwBQSwECLQAUAAYACAAAACEA2+H2y+4AAACFAQAAEwAAAAAA&#13;&#10;AAAAAAAAAAAAAAAAW0NvbnRlbnRfVHlwZXNdLnhtbFBLAQItABQABgAIAAAAIQBa9CxbvwAAABUB&#13;&#10;AAALAAAAAAAAAAAAAAAAAB8BAABfcmVscy8ucmVsc1BLAQItABQABgAIAAAAIQBgJb+jyAAAAOAA&#13;&#10;AAAPAAAAAAAAAAAAAAAAAAcCAABkcnMvZG93bnJldi54bWxQSwUGAAAAAAMAAwC3AAAA/AIAAAAA&#13;&#10;">
                  <v:imagedata r:id="rId26" o:title="A small child sitting on a table&#10;&#10;Description automatically generated" cropright="11623f"/>
                </v:shape>
                <v:shape id="Smiley Face 28" o:spid="_x0000_s1028" type="#_x0000_t96" style="position:absolute;left:8595;top:1645;width:15910;height:2177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lXuyQAAAOAAAAAPAAAAZHJzL2Rvd25yZXYueG1sRI/RasJA&#13;&#10;EEXfBf9hmULf6qZSq42uYq1CUSqY+gFDdppEs7Mhu2r6952Hgi8Dl+GemTNbdK5WV2pD5dnA8yAB&#13;&#10;RZx7W3Fh4Pi9eZqAChHZYu2ZDPxSgMW835thav2ND3TNYqEEwiFFA2WMTap1yEtyGAa+IZbdj28d&#13;&#10;RoltoW2LN4G7Wg+T5FU7rFgulNjQqqT8nF2cgXy0/YrJ+3qfHVanyfHlbdzRfmfM40P3MZWxnIKK&#13;&#10;1MV74x/xaQ0M5WMREhnQ8z8AAAD//wMAUEsBAi0AFAAGAAgAAAAhANvh9svuAAAAhQEAABMAAAAA&#13;&#10;AAAAAAAAAAAAAAAAAFtDb250ZW50X1R5cGVzXS54bWxQSwECLQAUAAYACAAAACEAWvQsW78AAAAV&#13;&#10;AQAACwAAAAAAAAAAAAAAAAAfAQAAX3JlbHMvLnJlbHNQSwECLQAUAAYACAAAACEAbPpV7skAAADg&#13;&#10;AAAADwAAAAAAAAAAAAAAAAAHAgAAZHJzL2Rvd25yZXYueG1sUEsFBgAAAAADAAMAtwAAAP0CAAAA&#13;&#10;AA==&#13;&#10;" fillcolor="red" strokecolor="#1f3763 [1604]" strokeweight="1pt">
                  <v:stroke joinstyle="miter"/>
                </v:shape>
              </v:group>
            </w:pict>
          </mc:Fallback>
        </mc:AlternateContent>
      </w:r>
    </w:p>
    <w:p w14:paraId="4C289717" w14:textId="77777777" w:rsidR="00A7583E" w:rsidRDefault="00A7583E" w:rsidP="00A7583E">
      <w:pPr>
        <w:jc w:val="center"/>
        <w:rPr>
          <w:rFonts w:ascii="Tahoma" w:hAnsi="Tahoma" w:cs="Tahoma"/>
        </w:rPr>
      </w:pPr>
    </w:p>
    <w:p w14:paraId="4C39367B" w14:textId="77777777" w:rsidR="00A7583E" w:rsidRDefault="00A7583E" w:rsidP="00A7583E">
      <w:pPr>
        <w:jc w:val="center"/>
        <w:rPr>
          <w:rFonts w:ascii="Tahoma" w:hAnsi="Tahoma" w:cs="Tahoma"/>
        </w:rPr>
      </w:pPr>
    </w:p>
    <w:p w14:paraId="49EBE074" w14:textId="77777777" w:rsidR="00A7583E" w:rsidRDefault="00A7583E" w:rsidP="00A7583E">
      <w:pPr>
        <w:jc w:val="center"/>
        <w:rPr>
          <w:rFonts w:ascii="Tahoma" w:hAnsi="Tahoma" w:cs="Tahoma"/>
        </w:rPr>
      </w:pPr>
    </w:p>
    <w:p w14:paraId="790E9ED3" w14:textId="77777777" w:rsidR="00A7583E" w:rsidRDefault="00A7583E" w:rsidP="00A7583E">
      <w:pPr>
        <w:jc w:val="center"/>
        <w:rPr>
          <w:rFonts w:ascii="Tahoma" w:hAnsi="Tahoma" w:cs="Tahoma"/>
        </w:rPr>
      </w:pPr>
      <w:r>
        <w:rPr>
          <w:rFonts w:ascii="Tahoma" w:hAnsi="Tahoma" w:cs="Tahoma"/>
          <w:noProof/>
        </w:rPr>
        <mc:AlternateContent>
          <mc:Choice Requires="wpg">
            <w:drawing>
              <wp:anchor distT="0" distB="0" distL="114300" distR="114300" simplePos="0" relativeHeight="251669504" behindDoc="0" locked="0" layoutInCell="1" allowOverlap="1" wp14:anchorId="05BDFEEE" wp14:editId="0683E072">
                <wp:simplePos x="0" y="0"/>
                <wp:positionH relativeFrom="column">
                  <wp:posOffset>3018790</wp:posOffset>
                </wp:positionH>
                <wp:positionV relativeFrom="paragraph">
                  <wp:posOffset>14605</wp:posOffset>
                </wp:positionV>
                <wp:extent cx="3517265" cy="4817110"/>
                <wp:effectExtent l="0" t="0" r="635" b="0"/>
                <wp:wrapNone/>
                <wp:docPr id="29" name="Group 29"/>
                <wp:cNvGraphicFramePr/>
                <a:graphic xmlns:a="http://schemas.openxmlformats.org/drawingml/2006/main">
                  <a:graphicData uri="http://schemas.microsoft.com/office/word/2010/wordprocessingGroup">
                    <wpg:wgp>
                      <wpg:cNvGrpSpPr/>
                      <wpg:grpSpPr>
                        <a:xfrm>
                          <a:off x="0" y="0"/>
                          <a:ext cx="3517265" cy="4817110"/>
                          <a:chOff x="0" y="0"/>
                          <a:chExt cx="3517265" cy="4817554"/>
                        </a:xfrm>
                      </wpg:grpSpPr>
                      <pic:pic xmlns:pic="http://schemas.openxmlformats.org/drawingml/2006/picture">
                        <pic:nvPicPr>
                          <pic:cNvPr id="30" name="Picture 30" descr="A picture containing person, indoor, holding, sitting&#10;&#10;Description automatically generated"/>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rot="5400000">
                            <a:off x="-586105" y="714184"/>
                            <a:ext cx="4689475" cy="3517265"/>
                          </a:xfrm>
                          <a:prstGeom prst="rect">
                            <a:avLst/>
                          </a:prstGeom>
                        </pic:spPr>
                      </pic:pic>
                      <wps:wsp>
                        <wps:cNvPr id="31" name="Smiley Face 31"/>
                        <wps:cNvSpPr/>
                        <wps:spPr>
                          <a:xfrm>
                            <a:off x="1205166" y="0"/>
                            <a:ext cx="2231136" cy="2103120"/>
                          </a:xfrm>
                          <a:prstGeom prst="smileyFace">
                            <a:avLst/>
                          </a:prstGeom>
                          <a:solidFill>
                            <a:srgbClr val="FFFF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BC85F31" id="Group 29" o:spid="_x0000_s1026" style="position:absolute;margin-left:237.7pt;margin-top:1.15pt;width:276.95pt;height:379.3pt;z-index:251669504" coordsize="35172,4817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hGaz8zBAAAkgkAAA4AAABkcnMvZTJvRG9jLnhtbJxWXU8jNxR9r9T/&#13;&#10;YE2lPgHJhCSEKWEVQUEroV20bLXPjseTsdZju7ZDkv31PfZ4JoGA2m4kBn9cX597fO61rz5sG0me&#13;&#10;uXVCq3mWnw0zwhXTpVCrefbX17vTWUacp6qkUis+z3bcZR+uf/3lamMKPtK1liW3BE6UKzZmntXe&#13;&#10;m2IwcKzmDXVn2nCFyUrbhnp07WpQWrqB90YORsPhdLDRtjRWM+4cRm/byew6+q8qzvznqnLcEznP&#13;&#10;gM3Hr43fZfgOrq9osbLU1IIlGPQnUDRUKGzau7qlnpK1FUeuGsGsdrryZ0w3A11VgvEYA6LJh6+i&#13;&#10;ubd6bWIsq2KzMj1NoPYVTz/tln16frRElPNsdJkRRRucUdyWoA9yNmZVwObemifzaNPAqu2FeLeV&#13;&#10;bcJ/REK2kdZdTyvfesIweD7JL0bTSUYY5saz/CLPE/GsxukcrWP1n++tnEzGAdWg23gQ8PVwjGAF&#13;&#10;/hJPaB3x9O96wiq/tjxLTpr/5KOh9vvanOJIDfViKaTwuyhPHF4ApZ4fBXu0bWdP+TkU2VKO6bAr&#13;&#10;CSMldwwKXZAEhTCtPPQFeRODTNPqhAhVam1PSMgfjJ8QJ7xH4/fftos/4uc2eBHGIy8JXXuN/BGM&#13;&#10;SrkjK664pZ6XgcmALgBq4dFA34Nm3x1R+qamasUXziCJkNqR95fmg9B9EdtSCnMnpAySCO3EIsJ5&#13;&#10;Jdg3DqJNhlvN1g1Xvs1uyyVwa+VqYVxGbMGbJYdY7ccyh55QWTwEa6xQPuCjhfOWe1aHZgUcX4C9&#13;&#10;1Us/EUHvcYYQHKQdVgQxE6sR7WQ8DD8cXy/t08lsmg+hYoj4Ih/ns6hEWnQqH09nl+OLpPJO8oda&#13;&#10;BbnW+XuuGxIaCALg4g70+cElmJ0JNL5HFpvohnREmXQdregdEfu/KsFTTQ0HhOD2QJagtpXlUyMk&#13;&#10;35E7yiDNqIBk2RcD94K8A7ry0XCST6eRrpTtHVOj0Xmen2Mq1INRPjyH7YusPmLKRRwBxvt84ey1&#13;&#10;FGWnPmdXyxtpyTNF5b/DD6eZlLA3Q/noAogtv5M8xCDVF16hKqJ4jeKO8T7ivT/KGCSat1M1LXm7&#13;&#10;zSRqJu0SbrCwIlar6DB4bkWZfCcHnWXrpPPdukn2YSmP11kPrBXnO8Daxf2KuDOqSL+4EUrbtyKT&#13;&#10;iCrt3NoD/gE1obnU5Q53RswTlCtn2J2Anh+o84/U4vbEIF4E/jM+ldSbeaZTK0O9sj/eGg/2kDJm&#13;&#10;M7LBbTzP3N9rGsqw/Kgg8st8PIZbHzvjyQUEQ+zhzPJwRq2bG41jh46BLjaDvZdds7K6+YaHwyLs&#13;&#10;iimqGPaeZ8zbrnPj0ccUnh6MLxax3db3B/VkcCu0hxfy9ev2G7UmJbWHyj/pLrFo8Sq3W9twHkov&#13;&#10;UJYrERN/z2viG0keW/HijxJKj5TwsjjsR6v9U+r6HwAAAP//AwBQSwMECgAAAAAAAAAhAF74wzDc&#13;&#10;4gQA3OIEABUAAABkcnMvbWVkaWEvaW1hZ2UxLmpwZWf/2P/gABBKRklGAAEBAADcANwAAP/hAIBF&#13;&#10;eGlmAABNTQAqAAAACAAEARoABQAAAAEAAAA+ARsABQAAAAEAAABGASgAAwAAAAEAAgAAh2kABAAA&#13;&#10;AAEAAABOAAAAAAAAANwAAAABAAAA3AAAAAEAA6ABAAMAAAABAAEAAKACAAQAAAABAAAEaaADAAQA&#13;&#10;AAABAAADTwAAAAD/7QA4UGhvdG9zaG9wIDMuMAA4QklNBAQAAAAAAAA4QklNBCUAAAAAABDUHYzZ&#13;&#10;jwCyBOmACZjs+EJ+/8AAEQgDTwRpAwEiAAIRAQMRAf/EAB8AAAEFAQEBAQEBAAAAAAAAAAABAgME&#13;&#10;BQYHCAkKC//EALUQAAIBAwMCBAMFBQQEAAABfQECAwAEEQUSITFBBhNRYQcicRQygZGhCCNCscEV&#13;&#10;UtHwJDNicoIJChYXGBkaJSYnKCkqNDU2Nzg5OkNERUZHSElKU1RVVldYWVpjZGVmZ2hpanN0dXZ3&#13;&#10;eHl6g4SFhoeIiYqSk5SVlpeYmZqio6Slpqeoqaqys7S1tre4ubrCw8TFxsfIycrS09TV1tfY2drh&#13;&#10;4uPk5ebn6Onq8fLz9PX29/j5+v/EAB8BAAMBAQEBAQEBAQEAAAAAAAABAgMEBQYHCAkKC//EALUR&#13;&#10;AAIBAgQEAwQHBQQEAAECdwABAgMRBAUhMQYSQVEHYXETIjKBCBRCkaGxwQkjM1LwFWJy0QoWJDTh&#13;&#10;JfEXGBkaJicoKSo1Njc4OTpDREVGR0hJSlNUVVZXWFlaY2RlZmdoaWpzdHV2d3h5eoKDhIWGh4iJ&#13;&#10;ipKTlJWWl5iZmqKjpKWmp6ipqrKztLW2t7i5usLDxMXGx8jJytLT1NXW19jZ2uLj5OXm5+jp6vLz&#13;&#10;9PX29/j5+v/bAEMAAQEBAQEBAgEBAgICAgICAwICAgIDBAMDAwMDBAUEBAQEBAQFBQUFBQUFBQYG&#13;&#10;BgYGBgcHBwcHCAgICAgICAgICP/bAEMBAQEBAgICAwICAwgFBQUICAgICAgICAgICAgICAgICAgI&#13;&#10;CAgICAgICAgICAgICAgICAgICAgICAgICAgICAgICP/dAAQAR//aAAwDAQACEQMRAD8A/kW8K6/o&#13;&#10;moRyWxlVLibDRxjkMYu5Xn5dpOT/AHhX0d4D0yzgkmkvHiVvLBZQQxPzBshuBnGTjjt6Yr80bJPt&#13;&#10;Goo1s0UR8wCOTO0AEZzuPT09a+vPgdrGof8ACWxWV5eS3FrAR5MLt83mNhVUAg8Akn6/nXiZjjlQ&#13;&#10;pOTex9Lk+B9pWjTR9fDQr+4tm1SePzYdh3sfkG7IYBOB8393PB54rqtF0ebDQ2SssGWUmP8Ai+Th&#13;&#10;txyNxI4yoAz+Nd7oenalFZxW95IVmuCCEuMNty2BwBhDjbkDjJGK6S6i8O2EL21sIwVQArb7iFUD&#13;&#10;G8sT1HJ7jgV+M5vnkq75bH7LlXD8KHvp3Z4bq4uTGLS1hBXgxsqglU6Z2nkvnHPHbFeda7AYoBdx&#13;&#10;CUymRI5ZViYI56jLdsDnoDXovjS8ji1ALZtGA4Lb3YuETBwxHuRwfy9vIvEuty3unsyshjtiAEPy&#13;&#10;mRy3V8YzyeBxnrxSymD5kzDO5e677o8b1K3guJmt5UYqJmRJypXODyACB1bkY65zXX+FdKvfKeO4&#13;&#10;jRPNUq2DkuuCwCgjO5cE/wAs1k6TayX1wwk+VlYNnrgZIxzxnPfjFd/b2tgsn2Zf3jpExkUZJzz/&#13;&#10;ABLjGeDj2r7arWtaK6Hw0KN/ePJU0qyn1GS2JMKuJCWPzjK84K5BDHoCPxArgfEfheO2nN7cIBLG&#13;&#10;zBnViVcN9wAY6DPOOa98EWl2dwUb5Geb5c9RkjJLdjxxjnP515B8RrPUJ7xLDSpYXIZZVZzgpGQS&#13;&#10;d3Ys3HHUVvgay5jjxGHVtDx7W7q3KG3kdCV4VQepxjOK8o1GSMXBKBm2sDnIIOTwM+vNe96h4I0m&#13;&#10;O2e7vrjE5XeY0zksT1APfHGPxIrxm40ds7EVgjHO055GeM578jNfUUJq2h87iaDMSNg8piKqcgkk&#13;&#10;rjaTxjjNILTKGJRgqA+cnK/X61swaRJFGdmN6cE4PfoPfGM+ldRZ6VBFFhmaRh82c7cBhzkdxzwM&#13;&#10;+tdKWtzhqKxztrp87RFyhHJH3eQQD9OvNXm00xtvgKsqrngFvmIxkdTxn0rdeFFhHBYMDtA4BK5z&#13;&#10;68An1qtdGO0cKm0ccrk4AHp7HtXRFGGiOWvYEKCNlLEqFIz2Hufb61ltCqoY9y9OM5JA7gk4PH5V&#13;&#10;0U9wsitG5BIB+dckEdgOcnHQ1zU0kRZY3O054wpwe3XHHoa3RnbUyZlMOUypB6EjHA4znknk4p6X&#13;&#10;ywxnCc52jOTg9yeO3Xj6UShFbOdpXjkc8flVBdzKGyFxwTjA65Hf+VarYzm9LHRW11PbTrdRNtkX&#13;&#10;Gx1OCAO/6f5619a/C74q2+uyR6DrQCXO5RbMFAU7FIyWPQ+9fF8V2zTEOM4zhu2Omfar8FxJa3K3&#13;&#10;VuCJI3DxSf7Q9R6d668NV5WnY5alK6P1SlZoSkzhwGyFDHczjAzjoMZ6n8qqStIk8ax8FxhdwOSS&#13;&#10;eMZAGcnHPavF/hD8R7HxX4e+yaw0rXViQjqrDhWOEbPG0dhg57+lfQlu5eQTE70ByGIHGADyep69&#13;&#10;c819fRkppSPIqQs3c2zdSWtoJLuMMG4HlcjcOCDj15x0r57+NWteXshSZYdkbSSbAMk5OAeg6/kP&#13;&#10;fmvdUbzYWuLiMK2A5EjAoCPmBOSCcjoOh79K+KfjFrkur69LKTH5SFlBUZACgAgnpjIyOOa581qJ&#13;&#10;U2a4aF2eS3d2ixkNhzliZOilj36Z9eK1vhh4Fn+JnxFtPDnlPJCzCS7eFeFjzg5P+favO73UAYAd&#13;&#10;oIBDEA8HHofxr9Mv2Avhotnpuo/FnWY0eBnFnaRuBjKchgG4JH5D8a/E+Ms8WCwlSv1ei9WfTYCk&#13;&#10;5TSPv661Sy8IeF4NLs4vIhs7cWyqBt24ADMp68HqBzk/WvlfxXr4ZpJLUPtdvMbefnfGS2N3IU+3&#13;&#10;TrXoPxU8ZzrcNYtjZ5al2VQUkLHaQrE5O0jJ+Xqa+YtX1RmV5JWxJllYYJzjGMZwSMkdB3r+dMsw&#13;&#10;Um+aWt9T30lfRFfW9Sa6YK6pGsasVGOF553YGepIzjqM96xYLv7LK80ATbKoVMLyo7ndyTnJ689K&#13;&#10;muGUrGkh4kUkbyGQjPHHr7GsGSVUm+0EfL/CzEHnODjPTJH8q+3o0Ni93cvtcNLFhxwCSGYEkevJ&#13;&#10;68dulJBJD5zCF1AC5K56g9dvufb/APXhtcTRxkLwgbDBjyVPXtycjrxWeJQZGuEkWQsMKdwyPl5J&#13;&#10;7dCeM89a7qdBI0tpqdO9xNCWRvLAwcsflLY5OAcAHPX1rPmvFkcx/dXGGUk5wOQMAdT69hWWJDGi&#13;&#10;RNndgqzY/iHYE8cgd+abI5YNkszbs5U5J/H6d60hSsg1NPz0hhjgjDb2GGJJxngBQMjKj36GoDcR&#13;&#10;Q5aUD7xKkHILdzg5HH169Kw3nlmLRqcYZUwBuPDfex7k4A7d6USiZdzMCqgFWB7+xz344A61qqfU&#13;&#10;d7qx0EV/nIJypIKyDnL+mM8k5+lXjqDIxSdg8ijO7GO3Ucj06CuMjdEPliNd23jdyOTxkrjGOn6V&#13;&#10;Ymd5JRj5QIyivgECMnoRyRnHrUzhfoYvc7C01ooixvhdp+UkngnOeP8A6/GaddC21u2SOaMYORsU&#13;&#10;ZLEk9znkbvw5HtXHSXUiJiRmyvAC855OBz1J6Yp322WGYgMUyejHDAZHGMd/rShDsZ1OxyXiT4Q+&#13;&#10;GtXhkawb7HI2THhs7gPUdAOOnWvDfEHww8VaE+y2jE8Z5WRCM8dQR2PoK+qLfVchoiWwzc5Ixgjn&#13;&#10;kemBn0q6ZYJTglGG3y2DYG4+/tnuepr3cDmlWi7N3RzTw6lufBTrJbER3UbxyDIkDKeM9/pVyK9a&#13;&#10;0K3cLbXXlCpwQ3qPT9a+yvEXgrQfEL7r+3RpAQXeM7eR0wRzjjpjrzivFPE3wdkjkZtAcMjDJjbH&#13;&#10;c/3hx9favrMFn1OektDiqYZo8hn1SW9UpdpvYD92yn5sZ5OaZE8EE6MSYxwjfLkrn69s1d1Pw1r+&#13;&#10;gyNDe2kioH+V1GVYDuPX61zsk4bDPt+Y5OD29Tn/APXXvU61OS0ZyVKVjpfEkguLiMZWRUjwrqCN&#13;&#10;y9upzwBiuRmADq6nOTwPT1Of8avyESI3JOR1PYVXlHmIEz1bgjI47H866IJLzJt2PpT9n34i+ItE&#13;&#10;vY/CsMKz27s1yglyPLZVwSvbcc9a6P4+eKb+XSpLWWaSNJrjzYk4+VhngY645x9c15V8M/iBp3gs&#13;&#10;ytOgkeRFiWVow7IM8gd8/Soviv44XxcIDphQQA8qV+dTj6/nWznpYW546kpRRyR/eVh6e/WvS/AF&#13;&#10;7NJBNaXDJ5RbzI92c5PB247V5TIkhYz47DaDyOv1r03wZCfsRZiFRieoyxHfj3+tYz1WhSpXNHXl&#13;&#10;it5EnTeN3BQccH/63WsmGRWXbGPmA46b+Mj8Kt67d4ZmkOVIzzk4x379a5YXm4/KD77eeT7j9aFq&#13;&#10;aONtDpo2GVKsPulWyTn8vY/nUhaTkJgkEknnp05PPTNc2tyrS7o9wG0Ec54Bzzn1qyNQc/e6FiRt&#13;&#10;yCQM4z2/Okk2CV0a7YCgqAAM469/frzT2jMh3AYy2cE8E9BjpyOtZaXKyHacAhQeeg9celdZ4B8B&#13;&#10;+L/in4ot/B/hS1ku724b92kYISIL952foqqMkkn86dlG7b0OvA4OrXqwo0IOUpOyS1bZWgtru/uF&#13;&#10;tbGJ5HZ1VFRSzsWOBgDJPWv0t/Zo/wCCY/xA+Lc0Hiv4syL4V0IqlwkV78tzdRN1AT70a/7Tc+gr&#13;&#10;2H4DfCLwP+z/AOI4Zda2X2tEqtzqbpuW3LAZMKnO1QThmK5PsK/QnUIfFPie7t3W5Fyu3bavE/yb&#13;&#10;MAYXoOTk9Otfj3FniT7KUqGCjf8Avf5I/wBD/CL6IeHUKeO4kneW/slsv8Ulv5paep0+lf8AClP2&#13;&#10;Z/Bx8C/s5WkMEu0pc6oNzusjqAxO7ly2c5OOOPavIY/7X1yVtQ1Bbm5nutpkncMTIWPyZPOTx/Sv&#13;&#10;fvAn7PuqeIdYh/teeOKCQYlG4lgQSQe2eeOvWvpUaV8IPhZOLQNJqV3Dlo7eRtyq2ejEfKOfXNfj&#13;&#10;FSpXxNZ1ajcpPqf3HhZ4TLaEcNhaaioqyS0SS6Hyp8Hv2X/GPxI1RY7uSO3tTtleaT5UETHL8nDH&#13;&#10;B5GMdhk1+oGkT/s4fs/6WNPiaLUtRtFUlEw7NIw5wegznJ64r428R/Fjxl4nD21go0+3HyFYQQSO&#13;&#10;mCQOQR2HFfLfjTXNftbyPStOUyXFxKYl8vb5rswJAGc8kjrjgce49PD5RKo71HoeHjpzxs/3stOy&#13;&#10;2P0H1r4waH4t1+7+KVtpcNj/AGPp8ljpAkbeWuLjBZ37ArgAY6jrX5cfEHxRruoazcXd+kcjTvuu&#13;&#10;SOEYl8HHPGQ3B/KveNU1/VdO8M2Xg1gFmU/aLtJBgidehbkZbPHpjn0rB0jwzf8AimU6XolqlxcL&#13;&#10;Bj7pYc5wdp68qeCenfrX1GLxUZQp4WlHSPY7cuymnh4TmtLnx54gHh2/JyrRP5ZZ0J3Ax45BxyTn&#13;&#10;oeoHXrmvm7xF8GNAvpGv9PBgJUsk0Y/dkBSMEEk9fQ19j/GTwPa+HJ1t7NVhu13JNFFgoNmAAckY&#13;&#10;bP8Aga888JaHrWvXkGjCKWaWabZawIm+WZmbAVcddxPfPH41ywxcqDcov5HmZ5kGGxtO2IhfzPzd&#13;&#10;8ZfAfxCTJZ30CSxscpKjdGGcH1Br5a8TeBPEvg2aSPVbScRR5KzMh24z68j9ea/ez4yfBHxl8M7Z&#13;&#10;E8SWSRyTqxt41kVneTGQmAeMZ5P86+V7TRdYuo5dM1i2MkUm6ORJkDAluxDY6ep4xX6Nw3xUp01r&#13;&#10;dH8W+KHgLhsTN1sNNxk9nv8AJn4/EmFfNjU84BJ7+p71OAdwKE9ApB5Ix06HrX6k+KP2evAd9btq&#13;&#10;DWMFqZGKt5Z5LDhCBkYPsB3r4/8AHf7P+qaE3neHpftsO0usWBvH45x6Y796+8pZjSmkr2Z/KnEv&#13;&#10;hDm2AXNyqol/Lv8Ac9fuPntmZlZUzjIxjpx1H5U2II8m6Qhi3zfOeSSf6/1qxqGn3el3UlnfRPDJ&#13;&#10;GPmjkBVuehqGNYWkO8nIXD/X0/ya9CE7H5PiaThJwkrNGlcQSQxrcbcRP8p2nByevX8qqOzBMIvz&#13;&#10;DIP1PTJ70ya5ZlKDhQxK+5/HoPaofNYlXA+U+oweT161TWtzlkWEdGbGME/Kw6ZHfv61Om0M3bcp&#13;&#10;IGecf5PWqzcb3ZQQOhPTk98HripFxCN7gZyFzwc/T6UrK2oKHc0W2ug8knAbkqOfXNV4JJ7afzrV&#13;&#10;2QqGChffrViCHIZWLDcuQ3t6+vemFQZPk+8f7hJGAOo4Hbqah2sae9FqS0tqadrrcwuEnuFAZcZO&#13;&#10;dwK+uPzrthLDqcfyENu+YN7c9/XmvKG8x9yDgFDzk/dxz71o21zPYp/ozkYVVwoJzk9uv9K86tln&#13;&#10;Mrw0P0zhrxGnRTpY1cy79TS8TxQ2duSgP3gPvZx3Iz6ntWr8JUMl/dTy4+UDb2GcdTzx9TXC6hdT&#13;&#10;Xisz8t7c9PX+f+FdX8IZxFqd3aDarFBJ5hOSQvUAH/69b4PDuCszxOJ85pYupKrT2Pun4bRxXmk3&#13;&#10;l1Dy0KBnweiA9jj14xX58eM4ceIr2BVGUuJMhjgDncR+fSv0U+D00LaTrFsMZe1GyMk/MynBGB3B&#13;&#10;xjPevzx+J0ckHjHU4ApjZ5vOkDnKguOgHP1/GvSpxSdj4y63RxJ4VmK8kcgdf0pnyMuQMNg8VU3+&#13;&#10;a5+/kgDk4/H9KuWUcUINzO2VGQAevr+tdKiriTbL9pbJGPtFxjgbgo7A9Tn1xVm9m+zQhrcBt+WB&#13;&#10;B6dxj8651pptQVzCdoBzhjg4zn6YqC2Wd7hbbcM/mDj2rdVLaCcUekeCvGS6B4itNR1WL7TbiTD2&#13;&#10;7jgluPvDkHtX93nwH/4Jp/s3/tUf8Es9F+OYtEtdW1a3kS21CHy2jjkV3haEg8kLIvJ4ZTkCv4Eb&#13;&#10;iykKHdwpyFII+b/DHbFfoL8Lf22v2hfDnwDi+Adh4o1W28O2t3JeW2jQXDRQpPIAXk+UjrjoeM84&#13;&#10;zyf0zgbiiOFcqdV2i2r6Xuluvn3Ph+L+HquJdOph52aPmD4w6DfeEPHmr+Dr0IJ9J1C40uTZjh4H&#13;&#10;KEZPJHB7V4dcXBZtoHzc7uDkc9O30rtvGN5d3uo3Op30zzXVxM1xJJOxeRpJDlmZupJ6mvN2DJMX&#13;&#10;U53c9e5749K/PMwqKdapKOzbPraUbRjFlre0czIwHykbiMjNV5kjEhVSduckN29KWfc2JG2k8YOe&#13;&#10;OOwx+tVy5c/Mdq5G0g9D3rzZK50WLbOSo4wxXp1xn0610+isJICZhxuBBzjHXHSuVK5UrjBJznOS&#13;&#10;K2NIb96d3IXnco9e3pzWmxNRX0O8tjcwDzIwAC3Un/2XqSB36D3q1Gm+Lc4yWJACk5x69e30rIt5&#13;&#10;1eNJHcuxIwO+fQA//Xq4A0xBQqfl3MfQnt7Y61tTephJvqacaMvzxkqBtypAyMA9DWmskQjKt3Hy&#13;&#10;H64/L1NYsDshBlIbqu5uewyentwMcVsW/m3fl29oryOxCpHHyxOQAuBxyfeu2LWrJUdbnf8Aww+H&#13;&#10;WufFLxlD4V0aIM7AvNNxthjH8XJGfYd66X4qfAzx58ItSaDxHZvJYuxFrqMKs0MmMHGR91ueQfwr&#13;&#10;9S/2VvgZa/DTwjFf3aFtY1FfMuHwMRo2CIhxng9fX9K/Q7w78Jm+IukNol1povLW5QpPDKm9D6r6&#13;&#10;jj8fevjeIOK6eBpTqyjdR7bn1OU5DKvJQTs2fyzeCfDc/jnxNHZOGSzt5Fkum2jaMcgZHOWxjnjN&#13;&#10;fd1tHFFGIbZNjRL5YUsWDIT256564/Sv1017/gjf4vsNIufEX7PNookm33V5oWoy7Glb7wW1nbAG&#13;&#10;ASAkhAHZu1fnF4g+G3iP4f6/P4V8a6bqGk6vbSeXc2OqxGGVDuxnDAZBzwVypA4NfheecT/2pVWJ&#13;&#10;UWopWSa1Xqf6A/R2yvLMBgZYalXUq8neX6W8keVx28ruUjTBTkHjf0JxnPTPbPpmrrWZ82OKVGVs&#13;&#10;N5ZwdwwBk4I65IPP4dK9Rh0JmIaQlsFSAcupIyMjHbOOnbFakumJMnm7CFJVtxBJKjPQEdSeCOwr&#13;&#10;watd7WP6so5Y2rs8vj0mRELygANgFZAMEjHDD6juOSeDXQ2nhySIsGBbJUljj5Tn7oJOCOB9DXp9&#13;&#10;tplvDFwpPAHHOdvsM9utaEdrCIwDyeuEI3Dj0A4xn0rjnVse7h8A1uef2fhoBAmGXd3dRtVWwSM4&#13;&#10;xke3TtW0PDAi/eojEgBt2PvhcAE9MnuOnSuwhs5kZTllHAw5HQHuDn/9f1rTFjvfEmRxjb6/J69+&#13;&#10;3GQfesJVbq1z2sPg9LJHMQWxkliEqtgR4Yg53dCQQM5APTHIPtmrMMLlsSIQu7kZyWBA54I6HnHt&#13;&#10;W29tMYy8ZDNyMY+UAjp1446YqCS2uDvK7SWw4ZSTnnBBAxjn3rCpJNI9OFHSxShtZJ4WV4uSq9GB&#13;&#10;U4HOOOQfoc9Oa2bOxjhDsVZy2C6gdMDOMHGPcf44qzbIwhZWUIikI23hs5zgj/Of5aZs1EnmqjM+&#13;&#10;RhX3AEMMZX+H9evXHfmqWWx2xpdDPgiQwmMBspgeXJglSOVyRgEjPA79atC0WCZYQGCud+FHzMTh&#13;&#10;B64x97nB9BVxIYIpw0hdWIKiNscAjHocH0Iz39qfLZ740uEZFCA7VyScKOTuP9e1c8X0NoxSVmVz&#13;&#10;BujUyISI0P3icsV79zkD/wCtVm2j8lWtYsKgCqwHGeO5PRRnPt61IluwR0lYt8wkIznIz8p6j6cZ&#13;&#10;6UTLHbQmVjjYA5YHBwhJI69/TpzW1myrIJpCMAopXyspnIwXORjBIxgckioykMUrzRBhJznc2FPA&#13;&#10;A5IAOVUHipDF50W9yNvWTfgbhwevOOuPzqGIO8PksH2MrqOhKBsuFBPB64wCcfjWi1e4WJbeJ3t1&#13;&#10;lKuYwwXL+gH3vTAJOAAelNt2McrRErJgBkY7uV4JLDpnnjGavwkMTOQSFYsjSElkznPBODxjr3/O&#13;&#10;iW2S4UnaxDEFo8q3IIbBKnA4GPfntXPOCTuQ1rdMc8yq0ixD5pnHAAVm6biMZzgEn19M1K7ZAMC5&#13;&#10;LsWjw6q/3gMDcDkYPX2x16pEGdwgYoGfcCGDEcE4wcleQf07VGqOZUjjRgYwY2fb84yuThiee2AB&#13;&#10;zk1Mo3uS4IekP2PEUuyTcpVvlwrd8rk8EntwSfapYVeRhNDkjnAkBLAYIIwfT7owcVoMpMhO0Yd8&#13;&#10;Mq9Dng5weckeo/xW3M3mGOPOPuqcn72cZAHQYGQfrTT0SRMUrFVIhFMCqMXdtpYpySMBi3bPTkE/&#13;&#10;jipgGjXawLLkjGPm3HB5PAABqUmB4CZZEeNFcswJPyZO49MnAz3omik+WS2kVgF5KjbIe2QvHYHg&#13;&#10;+tKLXNZkcokrq0hctllJAIcKCWAJB9M8YzyfxqRV8qUuWO4ADYeh5+n5988cd4YpGFyIVxwxIZvl&#13;&#10;BI7qe5xzwMVfQSuQHCdfkG473wB9QP6+1YyjcygmNkjSSVyJMOp2uCT0Zc9++Rk+n41TjVnuDHCp&#13;&#10;lVhwJCQdpPP3QCMHnB65zWrDFNIgIZW+XcxbgDsffPoPapBb27IsqhULSq6nqXc4CkgntnOc89Mc&#13;&#10;Vi4K1zaHYqwuxXLgfNuOWO7PJI+6e3Izj8KnVYJpcbiCF3ADcBjb7AZA4A6nnpxVV/tcqeciqm7L&#13;&#10;MTwDk8kdwDjIB/GtMXDNHI7BTuQxtOpYGILk7ivOcZ3dRx3rRW5RqOmhSkKoA8gJaJXZZTgZY7lK&#13;&#10;AYzkjnGCSBmrY3MqrtLy+WSiIcKz54O5sZHOOoOKS7NrcKHhHmRSRqjI7HcxHyg7SAdwxk1CB9pu&#13;&#10;gpKn5Su5TtDZznrkZ4zj9cU56rQVk3cSRbjyWtYBhY87fQlMBSATnJPbjgc9a537NrX/AD6n/v8A&#13;&#10;SV1cru8Uodm3FdqgnKsyjgEk8DPTHSqPk6x6x/8AfK/41CquLfKO1up//9D+JyHw/d6cq3N7EVZh&#13;&#10;91ck/N8vthhjmvpL4LwXdnqg1OxkkWYcFsbwHPJAB7Y4HP8AhXuV14N0maNpr+OGZY12zGNsuMKM&#13;&#10;Bm6np35J+lS+FPh9o2i2syaDI8W9BJhyShBw2ADzuOcZzgDPHp+f51V54SR+i5JD2daLXQ9xXxBd&#13;&#10;ubInKSBEBT7sgK8ZLs+CCeq9j9Kqaz4sYxNp77ZHfJDk8EDkhRjPI6nOM8c9a4CLV7yzlX7WNr2q&#13;&#10;+XIuAIwxPBK8Z5AOByMCvPo9Uvrwfab12a4XBchxhD2XB5Axg4z359a/L6mCfNofrdTHpLQ63Vtc&#13;&#10;juXEszvlVChGwwG0kgAHAzg9+O/OK8/1C7kjnZlZdoRnIYYySOTnoOvPvWVqmpKlyxWQom9Q7Rk7&#13;&#10;jknJ4znj8AKwNRvzse4EjFQmEQLuCj3J5PfGa+iwGGUFc+PzWo6m2xt6FMLcF0lV+mcnIBXOcAk8&#13;&#10;Zxj2711trrdk1tNChZWEYDFcAAq+4YJx64PbnrXH/DDQtd8Wax/Z2lxkCaUW0fmsQqmTGWJHRVBJ&#13;&#10;J4GB6V9j+Efgp4B8L280/wAQtWa6BfyIbK1wYrglTvLkbhjgdD745q8bmcKK11Zw4TLalSWisj4/&#13;&#10;0SP+1dSeC0jeeYKZQEyUZxzkjGODnp9K6HSfhmBLN4k18FbY7gEmciRuAdwUDoBk8dPxr7v0S++D&#13;&#10;3hC2j0bQNPitLplNzbxyqZZnU4JcNyRhSflOBgfSub1/UbfxRcwWtvo3mpGM3Et1tiV1YYxt5JDD&#13;&#10;IP057V51LO3fsessiXqfmH4uPg3TppUhnvbm4EnDkLFGYmHA55J3HqaxdEvrf7QDJpMYUuxilnZp&#13;&#10;GJOFGXHy55PbnpX6Or8HPh6tvJFqegIHDmIs7blRXy3BYgEDoOpwcZ4NbMvwz8G2en+dZ29po+HR&#13;&#10;FaOMCFWA2g7X4z1wSevrxX0VDiOMVaUbnj4nhSd21JH5o67pxmtspZlMlVO6Mn1PHf3/AEya4b7B&#13;&#10;LF5iyrtVT6EA9+MZyK/Q3xP8Ho73T5n+3bvmaXbKqxgjgoRkkDjrkkjsO1fPGv8AwO1JWmn0q4iZ&#13;&#10;yNxgLnj0I65BHH16Yr2MJxLSkrSPAxfCNZe9FXPmS6WXehkK5T+93AGB7kj1rBZjvaYkMwIbgjoP&#13;&#10;QZ6V6Hrng3V9JbyblTkLvJ2kjk/MN2Mkg/lXm2pWb5eIcfPkEt2JJ6cdO1fT4TFxqJSiz4zGYOdK&#13;&#10;XvoxL24k4aIHORwO4/E9u5qh5rbDFgZ3AYz19TjoKt3QmO0BwcLn5ccjPOPb61nuS20qo3ZJGD0w&#13;&#10;OnNekndHC32K0xm3rM3U5AyRkgnkn0FZ/wAgbbETy20gduOOtWJZeC2TuHy4HKgd89+apytKFOCM&#13;&#10;L02nr7mtosicSrIWWTbnj+9jaMDtjtWktwjRCMsCScBjwapTP5jADn5jkdiPQmpY3Xc5YbTkjLc/&#13;&#10;THvWqWmgnG6PSPhh4kl8NeNLWdpVjt5ZQtwjjKyru+77H37da/Tq01ix1ECa3JaPlWDnDAe3HI9e&#13;&#10;lfkXBd/YZUvoHIkB3oAfmUqeMd85r9NvCl8n9g2N1eGAOYVkmdOEZmAOQD04BJyACelezgcW4qzO&#13;&#10;OvT0udHq16/9mXl8kZeKNN7RbgSVVcE56beRn27V+fPirVHupZZ0UZclwgJJPpye+e3Wvo/xn8X9&#13;&#10;H1nSrjw1ABLILli8kZGMpkY6n5TjI/lXyBqE88ty4uCSqD5OgJx3K8AGjMcTzRVgw1J3Zm2aT6xq&#13;&#10;EGnWwLyTsI1UZLE59OhxX7zeDdBh+G/ws0/wikptVSHzJInYoollUH5slgCD/d9T+P5LfsueFX8W&#13;&#10;/FCC4XZ5VnmVyWCgADv3I4x8vIOPev1O8eav5Gn/AGPUpIlUBWRIQclhxhmOWwueCMZr+bPEnFe1&#13;&#10;xdPCraOr9T6bAQsrnifirVVuD5t0BJt81A67vmHJ288jkA57kYryu9vZLiPedxSQqW/hBBwQCCc/&#13;&#10;yre1a8hfzFlOMnq2VZgOQTnJOB0IHTmuKuVVV8qIkqQScAEEnjJPHb+mK+bwGGtY9NdmNmuJFIBC&#13;&#10;uo2uFxjbztAP068+mcVWkvz+7CDYRyNx5GCdxUnng8dPyqlPeS3AZA42jAHTdyCARz3x35yOtULm&#13;&#10;TJYFGbcOApHc+pPbnIr6KnSViuhpPJyWASTkrvYHjjI5OM/pVb7R5oLzbVCkBTjO5m5H1554xUf2&#13;&#10;gwW6xxFgwUkDkZzjBOfToCR61kyzTOxTJYY3Mc4PQAHdgDIPYCuiENbWNYvQ0ZWW3jx5hzg9DnA5&#13;&#10;PPrn0OMUxJ4Z49jKVXeT0JwP5EY9sZrPWVY9qbnIL5LjB28c9eMg+vQdKMgZDY3DmRs/L2GSQePe&#13;&#10;ulQVirXRZWSRmEaqSSQF/gBB7+30zipXkX7jtuSPcikHnI/Hp9DWfKJSBLkAg5B9Se47HnuKFnk8&#13;&#10;8+TgEsSfL9cZ6Z4APf8AwqVTvqKxI5SNm++Mcjd3wM4GMgDjJ7etK91uiJDJg7W3SfLyc9O36VVm&#13;&#10;Z412sWzkjaMbcDnA57cZzyc1Gzq0IBUqzIrHcecg8+3fP1oUEZuxLJMx5d2bcdxAyMfj7Dgge1OV&#13;&#10;42wseHBByOpU4+mct6YrJkaUQ/O28tlSW7c5J79T+lI0rOOTt3NgbRhx6jcASDnpxn6U1Qa1M5JN&#13;&#10;Gt5oBJyAxb8VHXHB5zTzcmJRL82dpGFwOVOQO+eucdBisZ5dw3Zypba3mDPA78Ec/jnpRHOLpjD8&#13;&#10;u1mK9huI9jgnp0GBV+zvqPl6nRtql0dqhlwoLloxksMHjcTnOeeenSr1vffNtkIbLYABA9M9OMDn&#13;&#10;P/1645bhjHl35ZTg7eg46AdaWSZYcoPvDow+YqQOnUenP9K2UDncdWdcpsN3zDeOf9YMkluuCe/P&#13;&#10;QfnXE6z8OvDN8WAhWN2PymMkdc5I9Pof/wBVh7194kLb2QZVU5J4wB2xwakGpSFgxbd3YZHrgZ+h&#13;&#10;6VvSqTjrF2OarBNHi2ufDHUrW4EulFplLEDIIAZe3T8eeK87vbDUdLlP26KRM4+bGRz7jgV9ZR3r&#13;&#10;MrISVLN1TuCeMn9f8aoXlvY3xa3uER94+bJ9Rzn8+AK97BZvNaT1OKrRuj5JYIiDdgben9MU/ecg&#13;&#10;HBB6g9e9e0658ObW8QtYtsydyAHpgdMcHHvXleqeHr/SZR9rUsHHBXnJHUGvpqONjUjZGE4WRnec&#13;&#10;jpvuDwB16kAV6LoAaPSkikJUbcIGyPfIx1rzWOLzWUynaCQpU4/pXrMEsSwCOHoiYDE4HHfGOOa3&#13;&#10;btqVDa5zGuqTICcEbcZxzk1iENlUyNrfMSfXt0q5qExMjq7Y5xgdz+HfishSsgZsjGMnv6d62Sut&#13;&#10;hlgvtdiowGX5gOjY4X06dhU8TkQhkfJBC7j6f4e1UhuBCgnCj+vXviu2+Hnw/wDF3xM8SweDfBtj&#13;&#10;NfahdPsjiiUlQD1ZiOijuamb5TrwGAq4utChh4uUpOySL3w1+H/i/wCK3i608FeCrR7y/vJPLVFy&#13;&#10;FUAEszdgqjkn0r90vAHwi8I/so+CBo+lNHc65cQLJrGq7OWk6+VGzEkRod3TAPevpP4N/sp+Fv2F&#13;&#10;/gjBqeqeTdeN/Edr5t7fSRKxtoiq4iiJzhAx+Y9WPXpXw58T/F0t9q8unW8zTZmV55HwQ7gcjaAA&#13;&#10;cfxfkea/NOPc5nSf1KDs2ry/RH+l30evBDC5Jh45tjoqeIlt2gvLz7v7iPUfET6veSSu6l2feNxY&#13;&#10;Kd44GevGfTg197fA2HXLfwvCJJizhd0C7MBY2IHBzggHqfoa/Pj4eaPPrviK3tUQbTJlj2QEcsNn&#13;&#10;AGMDHI9K+9P+E0v9AtU0HRfKt1hj2SMmCqBeB8rMSpJIyevFfiGLhuf2XllFzg5I+oNK1fXY4fsg&#13;&#10;uSxIw6BgSM8n0Iweee31rC1jW7KC5kkjCz3AyGckgBwAeeOmPTnrXzfpniK8trjzEeU3VwD0yM7g&#13;&#10;NzZHQ8fKa+dfil+1Zax3snhPw3GFiTMFxNyGEsZ+Ylsc89RnIx3zXdlVNN6Hz2fTVHWo7XPo/wCI&#13;&#10;Hxb8d3DR6Tpt3Bpmnq2+5SJSZWC4JHmg9T6AdOlcR4H8SaV4x8dxR6YZ4zBHJcT3ULN5xcKeQ/Jx&#13;&#10;0HGTk49a/PfxL8VNYvlYmUF3KPuzglk+7yCc47c19U/snyTXCv4vmbFxLdPBCxHDRKRuAXPBB796&#13;&#10;96vHkjdHlZHjY1q3s4Suz68uvHen39y1h4njeO4SUJa6mxVd6Z4S6Ru/+0CM9x3r7E+G/wATPhh4&#13;&#10;I8Iy2nhe7ivfEM8G6eR0YRxSyAkbCODt+X6+teE674C8L+NrV5Ui2Xxhz5BOGdgMcbue3X/Gvl3W&#13;&#10;/DPiHwPcvLpswjlAO0OpIPOVB6HjHY4+lZYfH1sHN16cVdq2utvNH19TCU8TFUqjas76aGl8Q4NX&#13;&#10;1HWJ73UUYyuzBxkEAsSSckZIJJzj+tc74Uv/AOydWi1KymeCaAiSCWLIZSvKlWAyAMH8OtdZpXjX&#13;&#10;QvF4j0bxgDa3yxDyrnaTC7YBILjGMZ75qknw68W6TdXN6iM9qAHhlVQAyNkAo2cAEcj1rwZ43mk3&#13;&#10;JbnoyoJKxJ4y13XfE1ydT8QXk13kNuNxJ5rEOecc8crx7V4je2oEwuLTnAXEQBAAzzwepHI9eK76&#13;&#10;S5kybbUPMVihZlYgAc46c4GPTPfmuIIaOTykZEjX5UyN2FPBA9+v4V14Ss4NODsfPZhl9GpHklA4&#13;&#10;LXnubuJ7OciPhnWVB8wz6d8gjNeUXmiyvZuhl27G5ZxuYgdM56nAHJr2zxHDEpeGMKTu2qM7VDr1&#13;&#10;2tzw2T26V53mWK6EAY7N5U9GPPr647e1fZ5Vnsrcsz8e4u4Ho1GqlFWdjhtJ+Efgz4p6LcaRryJH&#13;&#10;fgD7PdoMTRrkncTgAg91/lXwD8Rvht4m+F2tyaN4kgKHJMFxDlo5o+qujdMH07Hiv1Em0xtB1JSB&#13;&#10;LDIQssLgceWwwSCp6c0/xPpPg/4h+GF0jxaiSkjy4JgAGjkYY3qe3Y4zjvX3uA4gp3s5aH8teIfg&#13;&#10;q8woyqUo8taOz6Pyf+Z+Ow+d/M6Z5GD1ODSM2ItvydOOM5xzz7+9enfEz4Waz8N9WeyusXFkZH+x&#13;&#10;3cWNrgcHoeCO4ryx8p+8faM8bV6rznBr7GlXjVipRdz+Js2ynEYPESw+Jg4yjumh6vnMaFW+TaRj&#13;&#10;jP5CrMIzIG3Hbn5hnqff/wDVVQMjkbQevPf7wzjkj3/nViM4QRFCCx4UZBOOnJ9umOtOT0PMS7HW&#13;&#10;hopAApQbV4yOfTj8KrzRyBXnbKhl2qx5OBx/+ris62O1gUYnGMkkn5vXFWmaQJtV9+OY1X1bqWyP&#13;&#10;61k+W9jV3tuNutPmtLSO6lUeXKP3ZZhkjODgfnkVnyKfKMXHAA4GMDI/P61twWkNxAGuXEflncN+&#13;&#10;fmY8fL2P9BWaQUlIhDKGOcjrx/T1rRSXQlq+5UltzxhipBJUDBzn26/rV7RbqXQ9S+1CON2YMrAZ&#13;&#10;X5Scnp/+qoINrSbQ3HOwHsf/ANYqVnYQ/Z1CljhQc5xzwPr/AJNaXsrmDv3PrT4MeONGu9Zubfzv&#13;&#10;spaMECRtrbj12k8EcDGf0r5p+NKRzfEy/wDs0iSx4TZPGdwPy89PU81ybM0N+JHOVDDcM4DL3GRi&#13;&#10;ptS1GCe8ee3ttqSMQqFt23AGef8AOK2iktTS9jkFhCudxIYdfQn1qrcEb8H7vQcYHqOK6Oe0hZNs&#13;&#10;Uhj5JIJHJPp6e5rk72OWPIPzf7SnqRW8Wt2HNYesiNGzgnpjjrnvkf1qmJnXaytt5429cfWqJdlU&#13;&#10;Dcc9x2x6dKWN1yGzkZyf6ZqrCk7qx2+ls0bx3TAtGrKeR8uc9MHrXd6Btubm5+yFfmlVdiECMs3I&#13;&#10;GOAOvSvMY9SWMLDnILDHY+35V1mkXDW9tcq52FnQqAODjuTmtqVZp2SIep9X/txfs8+Hf2efFnhb&#13;&#10;w9o2uWmsXGreFbLXNUhgYM1jc3IJMDlc8rj6kdq+GQACS23gg5xjA5NaWuatd61qrX2p3E1xK2F8&#13;&#10;2ViW4GByfQcUy+tVgjjYD5XjDkLwMdq5JJpK7v5kuXYwpJFEQ2g56nIzjPt+tRJIzRncT13ZPY45&#13;&#10;BHpVhY9is4UYzk/wnB5zUm3eOABn5uaXQLaEAV0Gc5Y55OcfyNb2nBBG0oywI6LxkjisjldpHHPP&#13;&#10;bBHSr9hIscmZT8q8YY8nPf3pt3CavqdPCeMMQnOOeuB0OavwMuPMbAXjOfXj+XpWQroVaQAMMDaD&#13;&#10;1O7v/iKvRSnzF8s4GeSx5IPsBVqZBsxSMrHG0ueVI6c8nPfOea/QD9if4KN4x1VviXrkX+h6e4js&#13;&#10;YZI8+dMT/rATx8p4HrnPavj/AOEPw3174q+NLfwlosMgVnLXMucbIV++3HPTAHvjpX9PH7NP7O6X&#13;&#10;NpZaBotqbbS9OhiQrtKAkAcv6sTkE9fWvLz7OoYXDylJ2sepk+AlWqJWPR/g58JNQ8a6lE4V2WSQ&#13;&#10;AIqn6HHA4Ht71+53wX+A+i+FdJiYxIW2hiCvIP1PNeb/ALN3wy0+z1QfYoIkiso90jhPvOSNvP58&#13;&#10;1+h+lacM5AGfQf5xX4hh8/WZRliIfDey+R+hVsI8O/ZvcNF0KC2AZVCkAY7nj0ryX9pD9kz4J/tP&#13;&#10;eD5NC+J2jw3txEpOnapD+5v7OXruhnX51BP3lJKnuK+k7KyYlTGMnpjtXVabossj5KkgnJz1FKrT&#13;&#10;jKLi+p05dmdfC1Y16E3GUdmmfxvftU/8Etf2hP2aIJPFnhBH8XeF1Pmte2UZF3Zof+fi3DFiUHHm&#13;&#10;R5U/xAV+fOma7pmoIYZ4tnlS7XSXILlcZzgYyCeRx2r/AEGfHnwrl8eWVvpDXP2e0Em+7jC/NIv9&#13;&#10;3P8AOvz2/av/AOCNv7Onx60R9Y+G8Efg7xaF/wCQpYJts7xwOl5bpgEnH+sTDeu4cV8P7LFQrTp1&#13;&#10;KV4dJL8rH9reHv0mKEKdKhnOrenMlt5v/gfcfyJxWcV0A8bNvUsUOck5HBGOORxyP1oESlfIZApL&#13;&#10;eYw6kFz1+uMn86+gf2mP2Nv2mP2NfEi6b8VNHmOmSti08Q2mZdOuQhP3ZQPlYDko21h6Yrwy31C2&#13;&#10;vWJtmxymB97cMnaMZ4PGR1HNY4ijKDu9j+ychzzB5jQjicHVU4vqtSP7PIqEdHVii7RwuASPTqOa&#13;&#10;uRxSH96N67FZMnGGHtnuMnFbUVnIN24KFLDZt4ymf0PX6fjUYsoMswDbzyoduTjJGeCT1yD29sV5&#13;&#10;tSd3oj6elRu7mJHHmQx8B2YYOCoOTkADgEBskcZ5x0qdLR45PtEw+6MKrLgcngA55HP5/lWxbwvu&#13;&#10;+cYBBXIwSWUFhznoehPFWdrQqFtgB1UhBngjkrj07DFZOehs4pGUpEZ35A24UGMtzntjn6en0q15&#13;&#10;G8tAxdAycYbBBcBdpHbPGDnP86tLar5JDD52Ody5Krg/eHqfzqqY2WJ2WNWBI3SI3ygk4xgE565J&#13;&#10;FZ8zehrFtMmiQeTH52EbGFQH5gB/ezkkjNTO0kSvEpTCrtQZJ+7kEA98/wCc0jRmTe8okx6564UH&#13;&#10;HsD+fXkVajijlfy5AQ23qMbTjkHn34p8z6Cb8zIkdjE4mMRDkgcnGBgYA/wwOatfJLujRcRlSFZR&#13;&#10;656EdDmqxVxN5TrlioZTJnDDGeN3JPGcAYGKnNrL5i/MWCrslXGACpGc49x9auM11ByuLCm15Io0&#13;&#10;mYR9E3GQPjIwpbqzZzyeD71aiEWxQoKkLvYSMMjPTODgHvjPWn5ZWJIfcIs5cAAA4JAY4yx+nbrR&#13;&#10;BBO6bWLIC4kAbqOmQST6479atyvsDEWczqoKIBjPzerDj0/Lt70K0KMYfmXLAbcA/wAOQCT6jn8a&#13;&#10;VsNmQ5cbW2q2VbJPOQwAOSM//rq0kShhIFyABlVXAyBnO3kdfy61nKTM29bDLdGhfayplmJDMxJG&#13;&#10;BwPfjOOef5aU0JkicRvCclWAB+fdt6Y4OOuMD8aqo8cUhO1jwOHzg46DjOB/+sVJJLLHIIokRWJZ&#13;&#10;QXO3LKMgsfQ8H04qNlexHMMjWFXQIDiRSwAJBU4Hfsc96tBpJN+C0jZGdylhwST0GOenHQU7gt85&#13;&#10;bbuDof4SWGOe/Xgf0NMclHWc5J24xyoIzjOc+/TBpc12Jq27GbTLB8xGSm3cBu784AHTr6EdKA67&#13;&#10;Q6MpbaBiQspBA6+/vzVR5ml/cS/OZBsAU4JODnjnjIODxwO1XEeV1aMn5WUKARlcDAOMHkg8A9x1&#13;&#10;6cjtuOOjuNndVkJHyBiIvLjztLccLg9AAfX8KskgjNwVBHB2seBzjHAOMj8PfFUSzbBuG6Ybg6lv&#13;&#10;l5IxhgT+Wa0JoyJCicrsAIjbkZJBz6fXpUKXZCtZXGJKIihwxBI+cYUIcHkeh79/rWokKPC6K210&#13;&#10;Ufd54JABOcdcEkHsayYVYBmfy3coNrEAgZbqAR97GVx3NXokZcIdpixymMjGCDu6YwewHfmotrYm&#13;&#10;7uWFvIXVo5G8xmbPTopAz6cD8/wqZLoGcsrNul3fdB+f5DkHjjpgn37daoySPOrZAX5SqKBgONoG&#13;&#10;R/te341O0agNImSq7YstyMH7oA643HtVS3NItiXl25iB+cKfmZx6jChRjvjOT7d6oiSZlVbVUzna&#13;&#10;FG4qMHLKQuOmeOR19qmkuo2k2xoqgDkY4JIO49s8jHr+dTxxTxOJiVVVQlGVckEAg8/e5HGMYH40&#13;&#10;NITQ+MKfnt+AV2EuclsHjrknjndVLztD9E/NqszhjEYmdYptuAqANkrg/eHQA9Dxnpim7p/W6/75&#13;&#10;H+FWodmVyX6n/9H+XiPxhqdrBJbiVSzbZPOBG0MT04OPl5AJ79u1VdH+Il3b6tjUpXRRI0w8v5hG&#13;&#10;wXglccqG9Aa4fUrXUbEtFOrRsxy5YAnJ6HO7LDcc9j7HFchpGnahPqG0yDMbF9nXfkY27fQnuK/N&#13;&#10;cXXjNW6H6lhqDhUUkfV97f6fLHOYLtZf3AZrhXXOXGMsTkknnknPTI4ry27uYRCZ2KyncRyMgKOO&#13;&#10;OCT1HPXPWudh1WK3tTDcOJcHng4L8/ePJyO//wBasFNXllIRwPKJOMZOSxGQec+mD714aoXZ9LOs&#13;&#10;5dCt4g1C9DsY5AVlOGTbgqR97p9PX8619EtZNUtXibKSeUXiTaRlyAMHI47k9yOBWA85mk2CNV3S&#13;&#10;soUZPAGQ2cHn1969V8L6ebGNWbPmuoKr5fCqw4J/vH8fX2p1pqEbmEKLlKzR6v4NtLHwzZww2EeJ&#13;&#10;jHuuJhjkvjdjjsM4HI/Wt2d9XvQBpiyIUxGZMNLwG2qEx1OeSTn2NdT4P8MvLAJNTh3ocyHcDgKD&#13;&#10;liepHOSAMZr26zg0y1tl/ssxb1iDHcgKHJUhNx75/LnAr4rH4vW6PssHlto2bsYngf4WaVpITVtZ&#13;&#10;LiTDMZrtjvlOQVYFsnAwBj0x+PcX1/Z6fqDW+mJ9olLfLMwK8bR0XA29O/X8awXS6uGBvGmllSJd&#13;&#10;jM+VbIzwOinPb3ziu9s9KjeGO11BvLkk27fLlUckEFSTgYBAySD0FfPVsU1qe9RwaUbI+ftf1X4q&#13;&#10;alcu1tHDBbKxuI0kAYscFWG3nBGOBwMnPFeWX/grx2mzUNVNwQVE6o7M5ZmwN2RnJPXkYHHqa++b&#13;&#10;fw9pNlMb20uLKVbgGMMLhWbcp+4ec5GCe3TpxWNBpGla1eyanNawK6bYFkgLNnAAJcZx/CORjjHJ&#13;&#10;row+cu9mTXy1M+BJPCXje5Ahjea6tUUt5M8hYZU8KoYdfXHOfbiuTL+JLTBlS4RZlZ0WSNclh0Ve&#13;&#10;pBwCcZ+lfeGtaZZ22pD7HZj/AFuZFRslmbAJHXAz2/I15trM1qE3LaqyLIXWFmWNldTtDdAAB78Y&#13;&#10;+te5h8w5jxMRgtND5hk1uSeM2F8yyLKqSIXTrjhSmR79euK8I+IPwwjvXl1bRkWPA28HG4jJ53ev&#13;&#10;QHpX3Bq2m6dcKlv5G5oiEDBdx2lT9304IGecVzl/oeiyZttNLbNylk3bxkjBIB+Yn1xkD06mvpcu&#13;&#10;ziVGakmfL5nw/HERcZbn5PazoF/pUo89disAAzEMTuPAyODjsM81ye5FlLOcdeB1Htz7c1+jfjv4&#13;&#10;M6ZrcUyaYNgVA6xp2duFOCOM9MD618feJfhhqXheY6ZqVvKrlCwUgk4HU5HBx1r9Ny7PaVZb6n5T&#13;&#10;m3DtbDTd1oeQvDO6HzBt2n+IgAEDjPt61SkVgwlyCRjK4xz0xz1xW2dLu2jZ50kKhjGzg4zj/wCt&#13;&#10;+NY5tpEPmqScNt98Zr3oST1ufNzpSvqUpYWWPzM45zgevT/Ip0IzluMA9ScjP+FLcl2BZFY7h1Xk&#13;&#10;cHgk9OaLVGCeYV+TODu5Hpgj1qoy1MzSsopLnUoLVQrFpFOGPByQe1fSPjz4oXemaaugaTIscm0e&#13;&#10;fJuBZdigbfQAn0zz+NfNmLm3zMwI3KTgnqB+v0qheyzXjKZXL4GA7dfz46V1xnZGbhd6nQ6NdbGl&#13;&#10;luDvckyLJk/fJycj9ajuZJHZ7gMDnJ3Ocn0OagtItsO2VgSCCAD0PuR9KuWkK39+ljsaRZGRAqgb&#13;&#10;8E8kfQetc+KxShT5mVCPY/Rj9jjwTp9t4Vk8RtG7ztcBoc5QZxuG5eGYAE9COCe9e0eN74NcyL5q&#13;&#10;ozgiRiN3IxjaoJ+Vseue/atfwbG/g74aaXZ6bEpCWyNKVOwMW+Xdjr9wYOSPw614/qd+sDyWrouz&#13;&#10;cc4+VUGSAQeWJ9OelfzbmVd4rGVMRsm/yPpqcOWKijmr50nDs+RI24ccAkDOSevQ/jXK3TFSoO7c&#13;&#10;Bwygnt1PbHFaOoSPvUsy4Y5O0YwBxj5cDk8nNYE0weUSqzkspYZbPXruzwcemK76EErGq2IZTFFn&#13;&#10;e3bPUZGf4ixPrxnp6c1VaRLzE5x+8wdrk7sDgZ79aJQwdWl5D8qeACRkfdIJAJ6c4zVU58/zYmIZ&#13;&#10;BjPTJ49u+cc9MV6NOJ0WuiZyFcRTFW28qcnAPrg+mOf5VVEkJ2gFSHwWJ78D7wPTHb86hnZzlyec&#13;&#10;jJGOMZJwCagzITtfBLN94YAbA9PTmuyNO407bkkgdEVjltoLMDj7q9cnGMYxnHNR+awy25Tlx8mO&#13;&#10;fXnt/jVd5YVdVRSOjOWBOME9O2AOmOKkmmCkyBSQzgEk8DnHt6ZwK2j2Lir6D/OJUhwShHyMTgZG&#13;&#10;cA47jr1qnJJIJCxAXGMYPBIH+ye/tVmS3KrkE7WAbHUquT1HY56Z7Y45zVOXbtwmBtBBJzuxgYyB&#13;&#10;wf5YqlGLvYp7bDkdZSZCv3TuKAgY5GARk8enPSmOwz5bnAUEc+pIGBnjp70JmFSQAR02t33dsjr1&#13;&#10;z/Wmi4ZspJIDjopywJPDcZwOOvPpQl2M2nYUHkSxqAcjA6AbTjIxnH1zk+1RmTBIG47T+Rz2zz/9&#13;&#10;bvUZuMgheerdOevTFVf3hkMv3dx5C46DP9D6jFMznEuCYmRmKlMDG9j8vqOhPPf2qORl48z5mTIV&#13;&#10;mxnGOVyOewqv5rbs53grkAYByDk5AP5frVaSSPMUuWCkkcLkrjnLY7ZyKvkd7JGUt7Gisy5+RyMM&#13;&#10;FyOjH6dDz09qhM0YB4blhJwc8gZI/wA8VQScAlpPugEcgEEgZ6DH5elRuypGFTkkgYVuDk9Pb1Fa&#13;&#10;qGhLTLMskZj/AHjE8jJ6Dn1xzyfwpn2gsflySBkk+h/Hn6461UyCTuYDjgk4KAeo789qgd1DB1ZC&#13;&#10;CpK7fXuTx69BXTCmjKzubBmXH7pyp2/w8lT/APqNLJdrECmO2EBJ5bqM4Hf1/WsTzVZdzcgKuQRz&#13;&#10;gE5wB3YYoMibDITn+EkcHGenNbKn3Ri4NamzDfqI98oUMTtcg8KOnc8np2rF1C7SR9nl7owcMCMn&#13;&#10;njjJ6D3x7VVknACicqdwLdcYA7H15A9ayL668tdzfLt4xx8xP1H+RXo4dtNHBU10OW8RafZQzpLb&#13;&#10;4XKhgqD8eRU9tqcEdkJJA0jFMDBwAQO+PWsfVLlZpleY4+Y4A44P+FUpLlI4ym5eFKnHP0z+dfR0&#13;&#10;4tx1IatoZ7SCRikSMQCSw4OD+NRRMADGBhSuQcHIxSF8ng8YySRnoeMZzmt7wf4a1fxv4htPDWiI&#13;&#10;Zbi6lWJRjIBPVmIBIVRya6ZVI04uU3ZI6cFga2KrQw2Hg5Tm7JLVtvZI6/4VfC/xb8XvFcHhHwnb&#13;&#10;vNKzL9olX7sERPMjsTgAc4Br+mP9hb9mLwd8I9ds9K0q3j1K9Crc6tqTAB5BGfuoQTiMEjjPzdwM&#13;&#10;V85/Af4MeHfgD4QTS7MKb+7SKW/umzukZRu4bjCjPygjk1+hf7OWsNpK6pqiKHLwYVjxuXBIJKjj&#13;&#10;k1+Xx45VfHJQ0hHbz8z/AFS8Gvo40eG8u+uY+Kni6i17QT6Lz7v7jzH9szx9eeKNe1KNGVIYoxa2&#13;&#10;zxMAAIRliM7sdOhHUHpX5DOxe4YZDF3LLkYJJOdxPvnoTX2p+0nfRrfTSCYrNMwjQqOQqk5GWOec&#13;&#10;4yOpPFfEwiae/ijAkMcki4jHJB46jIPPfHI7V8bm+JlicROvN6yZ+6V6McNCMI7JH2R8HfD8unaL&#13;&#10;/wAJG4VHlXbkjOcYGRnlSPQdfevW5bMTS+WpYkZdskEMrAHcSepHp1PTNY+hA2mjW9sis4+UiMKc&#13;&#10;BgAe5xnofpzjrVi71KfTLXyYVVJbglVkODsGOu3jJyevbNfn9apepK/c/ScqpcmGgu+p13w2sYfF&#13;&#10;HxasLKEk2zl42RHHIjQ5JOCCM4JPvjivx2+Oa33hj4ua7pk+wGPU7ggKAEUGRsgAf3SMfWv23/Zl&#13;&#10;tJ0+J+mSWsO628x/tRJH7sLGScccYOOMcmvyy/4KMeHbjS/jxfapYu7211I0kZ2BI0JwTtHfJyST&#13;&#10;17dK97hetF4xQfVfjufk/jNGccr+sU/stfc9D4puNdujKgLSOWwI+ed7HsAOcmv2e/Zy0W+8KfDe&#13;&#10;zmkClwqLKgBZlYJuZCTxnOenXpX4reDbK41jxvpemQLvZ7qI44A2g5yc9s4r+lX4N3vgy9+Gs3gf&#13;&#10;U4BDeW12s1vJtBEiEYYMwAw3BA5weua9/impyVKVOHXU+H8FalSdDE42pr7yj+F3+aPT/BPjHw9q&#13;&#10;UEUl1YrcTlBsuEIYx8nPGBz2PP8AKvGfjddhPEIAjC7YwVOBl1fOdwyegx9fWvbNDFhpkzNZwiCN&#13;&#10;F+VsgArjBzn3z19a848T2Fp4q186TDAj5OwuowpZRycjjgHHuD7VxZri6VOgqcndn7PSk+dyPmFb&#13;&#10;FLtg90jbdoB7ZO7rzwc8jgZ46118Gt+IvB1osdjcf2lpcu0NpdxLuj2/xqjHmPOeOwPWvovQ/gHr&#13;&#10;PjLVrbwto8YN7PE7QxuerIC33iDgDHT1rwn4kfDjWvAeoNZa3CYpLRyl2hPzKe4YdwSfTrjtXxrr&#13;&#10;xb0PTp4xSajcnt9Q+HvxKQ22ntFpupxMWNlcNuwW4UByACBnHHHavFvF3w81jw7Mx1KItGDkN2ZO&#13;&#10;vQZBzn6V1S6bYaiyS3Srb3HlgLcIRv8AQAfqfUZ45rubX4nax4X06HQ/ibaf2vppbfDqEKLJPAmN&#13;&#10;pDEEbhkY46e1bU6so/Dt2N6tJS0Pki7iMMLRK4yAFGd2SFwQVxgggHr9PSvP9Q3sWt5SuMFwV+8p&#13;&#10;5PX5iTnqex4r6z+Inwz0a+s28Y/DK6TULBQxniUMXjL4wGU8j9Mfjmvl9pVOVuF2uAQ3ygFTz0P0&#13;&#10;AOO5Ar2MNik1df8ADHyOZYR6qRmaFaX+o31xZmcBEh3xCeUK7FccIOASSRwTk1Xv7C0ZzBeCWNt3&#13;&#10;+qk3JjfjBK9c8Yz0HahoPIu/tFpIgXaVDrnK5wMZA4JGD1PXtT76eS7ilk8xmaUFcsxZuB0J57en&#13;&#10;NetSq9bnx2Lw2kkc5q+k6bq+nTeH9RjSW1kVlcMN2FHAIHr79a+WoP2bEvPEzac18IrBg8kLcM5b&#13;&#10;sgYcZxzyPwr6liXzJMycFDnDAZ6cbsYyQOfrUk6+fbtBIQqkeh/u9m69PT/69e9l+eYjDu1OWj6H&#13;&#10;47xp4bZTnNp4ugnOO0lo/R90fnP4/wDhzq3gDVhpF8g2SMfJYsGyowR+OBnFcbEWQgLjdtB355BH&#13;&#10;QY9R9a/Q3V7Hw3rWmNoXjWBruAhjBMp/eQueAxYcj/DrXxJ428E6r4SvTtDS2cznypVw3A4wccZr&#13;&#10;9RyTOIYmKjJ2Z/AXiP4cYjJsTOdNN0m9PLyZxscj5YHguQu1OmRnOa29NyI3TkN2AAGOvPPXP86w&#13;&#10;Ii7MN25CQMqTggHHT8PyrfjkZ1jMKjexA7Mcnp9eK9prU/M/aOxa1B4PNYRFhwHZGIBQjA+nPUis&#13;&#10;xnxJuztOOOc8D65/lU7odvzE7cDtkHPQjvn9KFhx0BOeCoPf39+KhLzsZSdyizQxSCMfMGyQfcnJ&#13;&#10;/PpwakePOFl3KueQvQAevWhmWX/WjOBgYOOnPOPyxUjfvJkdFYNt24wMkfX0reTROtyCWFMSBiMh&#13;&#10;cOF5xx0zx9azriJRHtDd9x685x71qoC5+Zf4uR7j3qR7SOSMLLu3g5x05HYnPPtxThJW1Zaj3OVl&#13;&#10;Ro5gqdWBbaAdpAFZl1FMfvDdtJYj6en0rsZ7PYyttzkY3HnkcZH4Vm3ViZyRuyevHIwOD/hW9Oa3&#13;&#10;uK2h57dJF5gw5xywBwccfpUZE+4dNoP8I/n/AIVu3ekp5m6AbSBjnv8A57VqjT7e3tVUKHbG5iDw&#13;&#10;T15/pW0ZaCOXtN019FEQ2N4OBznv6V2ck4traVsYZiSuBwMcfTp2rGggXz9rr9wkg54P1I9KtXN0&#13;&#10;RAAVJyRlic9sdPanJ2WxFrXMEbi25iM5ypHfn0rW1C5Wa0hhkJDLHtAxj1wec5/KsuBY2uAuScnZ&#13;&#10;gYA6/r71Y1RBHNtY/L8vJ55x6/yrJJNCT3KQBKhcbsj+v44FT+VljgjIGOvP5f8A16YkqgqxHyn5&#13;&#10;WAGOvXr1FOLuWO7oDjauMfT2pWvuHMJlSABxnuOcjvmrcaqoz1Xtu9uuf6Yqu0TecXjbC5APQYGO&#13;&#10;Rx/Op4FZm80NheoHGAOhxn86qWqsD1sb0DKVOBxkfMDjHr+FW7OCa5u47WzjkkklZVVY85LNgDA9&#13;&#10;azbV18sooHXn8Djn07V+pn/BOj9lXVfi748h+IGo2rPZ2M2NPRkys0mfmc84AUdOpJPtXBjMUqUe&#13;&#10;Zm9Ci5ysj76/4J6/sdz6XoVoZYA2p37efe3Cg5SNyNqBs4IAGfTJNf0a+AfAWi+DrK38K6cF3hPM&#13;&#10;k2j5mOfeq3wb+FOlfD7wzFNFGgm2AswXGMDpX1h8B/hxLq2qTeKNZXzAGPkjb8oGe1fzB4qZ/isb&#13;&#10;XpZVhd6j1fZdT9b4XwVKhCeKqbR282e1fC3wRHoekq6xFJJcO/r04Br6B0rRHVec4xzitHRtGCEO&#13;&#10;yk9MH2rvbexyflA4Pr2Ne7lWXQwOGhhaWyPMxeMdaq6kupladpQG3Axk4rtra3gjG2MD0z3pLeFI&#13;&#10;xjHpn3/lV9AuwMn68kfnXdG99Tn5hUXChgMmp4g3O05x2oSMkgHPv9P6VIu4MOvHPHHH1pVI7D5n&#13;&#10;0M7xN4e8OeM/D9z4T8X6dZ6pp13E0V1Z38SzQyqRghkbI6fj6V/Pn+2J/wAEO9B1WK8+IP7IV22n&#13;&#10;ah807+EL+Tfay99lnM2GibrhJCV7ZXiv6ImxIoYDn+lOjLIB+f0rjxGGU1Zn23B/iDmuR1418vrO&#13;&#10;PeO8X6r+mf543jbwL8QPgd4rl8C/FXSb/RNUt2Ims9RRoy2ehUsMMp4O9MrwOarWs9tcoY12klQG&#13;&#10;IxxtPBx0z0xjFf3s/HX9nD4J/tM+Fz4V+Meh2upwKjra3Y/dXtozqVL29wnzxtzng4PGQRX8u37X&#13;&#10;H/BG342fACO98d/AyS68b+HIXa4+zW8Y/tizjXJzLCoAnUD+KPn1Uda+bxmT6N0+h/fvhf8ASdy/&#13;&#10;MnHDZkvY1XZb+635Pp8z8uo4VVgx+8cNlQcMBwOTwWHPHX270nl5VpwDGNrFV6p5ftt59+n86460&#13;&#10;8TgMbbUFV5EYJMu0YTBxhh6j0xwRiu4tpbW4jzE6fMM4XcSCMH7pzwO3ofrXzcoNSsz+qaOLpVkp&#13;&#10;U2UVjYStJJtJ5dW54GM5I9O+KlZXeRZnAbA3bdowpAIHP97npjv61ONjMskhUMMkjO7HPzAn1OR+&#13;&#10;dQSjzs+UTwhUZBIODzjnrxgnqMdqi2m502dr3HOEKRsGDKOFBO0YXAYnPXvyetMich1kDbxwcA/N&#13;&#10;gcA55GD2wAabImSElVF+VWVMZB92DcHvxg+tI29Z3lcgFlbBPzEseM8Y6nsKmMdbCVie5kXyNjlp&#13;&#10;CE2jdhmAP8XQjI68/pzTo4mkUKWZVdfllUDgdO3/ANfFNaCKZo1CtuUruwxQ7SPYDAHHrn0FWGkW&#13;&#10;F1hDeZkEgox3ALyvXI57/lWqSuTci1G0S2k2xzCVUAVXTDfMFJwvAJOexP5VHEscZdISCwLnqV8w&#13;&#10;gYJDE7cdAOmaeWjKiaPIImBZ0Az1+Ycn1OTwfwq3DKJm+YbMMVyVxlPbIwc47DIp21I5SQI7oJRy&#13;&#10;mBsUjgAL2JBzng45784qIjymZIUL9WZuhJY8ntxyOc9KbaJDBN9kkILhC2f7vzH5SQMdAMgnv3qV&#13;&#10;GeFXlmHyiPYZGYAKuAeRx7fzqW9SGyORXOWy3Tn7oXH8J6Z+vPIHFLdRyu7Rqyo644b5s44bI7H1&#13;&#10;Hv8AWpJHWAMJSxdtqorfdIycgEZIwehNN8iNpEkY42nzAwAPXgEY+X69+Aaze2ocpJJ9niYkEsmG&#13;&#10;wccE4xzjnpyPTHFWwryJnJ5YFiobcSeWI64OMAfyqrGEeUKEfcUO6TgkDPB65HUY7dqimWR5mRMO&#13;&#10;5LbCehx6YwOBjk9siiFiUurLq6fJ9oIDIyhQrnH3d4z8vUE+/T25pxtoLExRNKowJERlAXKYJyAR&#13;&#10;x0HA79eKhjmaKcMzgPsG6RfkwpHAIBJB6dTVlLlz8pAZAQgYkAgZwxJx3xnnr0NTdaFt3I4YlTci&#13;&#10;MwAIOGHBHBwSTx35x6VZEkETZbP8IIUDO1uevONpHJHt9aqAL5GUB27Q21h6jkkA4yQccnjv0prP&#13;&#10;tUchmWTrgBsAjGdvt/nFN2aQKK0RZ2FZw0bKCzL9WOeMDkZ49vzxVyFd6MwyFCDO3gA84BOScg4z&#13;&#10;0FU3mkkzICpVlLxhlIYvjAAHUjBJx19KtRbPMIi6BgQU4LMmOc8kZ5yPUY4qOUXs1dkwkWNmaUYf&#13;&#10;ZxsG4DjHGSCCR6D+hqoWFx94bsMMomWlAzgHtjOc5xwfTFTSBJHJyCGxjBywB5UhuDgd6uK6RKLf&#13;&#10;ZG6ELgKOWLZzkE9skDJqnG90VyamdJGqqIshlAyVZiOedpAHBOevIz9eabDeyMkUjYcIpIypVjnd&#13;&#10;nKcNyOhPHanyspnAjduTkbGGQFbAPXJGfqPpnFUJSkQdmIxtw6qPnKAZOMDPv07+/Da0SNOXuTy6&#13;&#10;vaLcyw2ksbOJArhAd5UlWzsODwD1qf7XB/cg/I/4VQlRZiojwJyVjBAwzhQV+ckY+UkH296yv7Kv&#13;&#10;vS1/8f8A8KqE0r8xb5Uz/9L+YWddO1a4IlklIdjGzY6EEDkkgEDpn06ZrK1XTdCaN7fTf3acBVGN&#13;&#10;xIHCsRkEE5Jwa1FaS2ybfCSwoYyCcldwHAxzySMZxz17ViPG09wLSSFhgbpZI2AYn36fN3/CvxGE&#13;&#10;pKyb2P6E9jGzVjkJtFaKMXCqBlRtJ+bPJzg9BzxnFcxPNaidWt5QxTLKwXcAGOMHr82eMfnWz411&#13;&#10;mdJBY28odY3G6KPGSc9COcN69ea5HS3824aS6US4wvlEsu4k87iDkc812wnpc5nTUdjuPDOngTrc&#13;&#10;7A/zDbK2W2lhwyjHLg8c/nX0ToFjeS2f9pyQl2t/llAUH5X5Dbck7cn+XHWvH/hjeQ3Ouw6PqLxp&#13;&#10;FO6wLKc7UcsCDgZODjng9Rx1r6T077F4V8R3dla3Ehe4laFp3A8uRGwVXjhcZPpXiY7Eu7iezgMP&#13;&#10;FtSZBay3+mQbJLm5fzpmk+9hQgHPy5xkHOSRnFdU/ii8tQVUsQ4GV5JJwOOgHQDgnBHNcB4i1BLK&#13;&#10;9dLMNt3LDCWAACnqxJA+X6Z/GsFXlRllJdmR1dWPzAnG1dx6HIzgY4AHtXzmJgnqz6GhJR0PqzRv&#13;&#10;Glpp0lrearEtxGIWdltiNyFR8rHOcDJxnr1rvtO1Dw/4h8q5ud2SCphZl3R7CD8gAA5JznOSODXi&#13;&#10;nhi2tpbKPUr+6gigcfMeCSOQcp2GOvPtiu50mO3muzZwXMIyA3lZGSo5DYA43flXzFdbnqwvsex3&#13;&#10;Pw+06SSCPSZmePf5+3hllLnJ25ABVs5I9u+ecO48MwWLSJFK8ZkfeUJbb6YyuT0PBx7A1nW11q9h&#13;&#10;MUWXzCqGCIPMx3BQSV9c4GA3twOM1pQeMNKlnj8wpDJdqYRDlctjopzwvsc8iuK2tzeTXU5XWLbU&#13;&#10;tOka4tg80UsRLFRuZVJx8wHOBn06HJrzbU5NKvTNdanFNgxkCNVzsPbP8Q3d+te36g9lbs08MxSQ&#13;&#10;BshQDneoOF5HPGQBn3xXll9exSXCRgxoygKizDAZ8EfPgDGScEjv9K9PA1mmediIK2h55e6Rp93A&#13;&#10;1ykxWWMqsZhkwdzHK7lHI6nGQOPeuG1TTntpZN7E4ICjGGBHIGe2QR356V6Rq+iX1wRdW/2dXK7C&#13;&#10;YQpDsCTx/eAGNuRgfjmvJtc1PUZJzDqRKzLgCRlCDbkkMvIHXr1BI4r6ahUb0PHrR5Rs14I3QGcx&#13;&#10;g/K0fmbRuXHTr3PA7/z3F+y3sC2Op+TJ5haEPJjc7Nzt3HByc449xXml1JbRwyxHL7WJZ1HzcncM&#13;&#10;cZPQHJ/DtWLLrS3C+XHG0UrhSHViyq2fm7g59PT3r1qTkneLsedXhGatJXIfGXwTl1DUG/sTUI4Y&#13;&#10;pVLCGeENtkHQArjgnjOMg+tfN3ib4R+PreF7k6VBdxElXu7ZAzbE+8RjkZ6jv7V9laB4qlHlz3U+&#13;&#10;ZBsUgY+YE4Oeu7GOuOK7lm+2Rh0bYp2swQbSCeSB0IORjkDNfQYXiSvS91u6PlcZwrh6z0Vj8ndQ&#13;&#10;8MQae5sdRsbmzmctJskynQY4Vs8A9uv51q6Z8OIL1lLTSJGFBEckeGz1wRyM4OcV9/8AiRdJ1C/W&#13;&#10;21i2juDEwCSXCgEg/KfmHKjHrwT+nA+JfB1n9he50eLykJMnlIN3IwDgnPIPUZI5r6nLuKKc5KM9&#13;&#10;Lnx+acJ1KcXKGqR8E+O4ktNQFmPlIXHygAHHGeMjnsK5fT9D1bUhJNbwSTR248yVwMqoPfPSvZte&#13;&#10;8G6tr2oGwtomiBkDLuA+RAduRk9Oc17D4j8JeGPAnw48mwAe4aNYbi4JIEsjd+v3Qx9Pwr7enJTS&#13;&#10;cWfBVoODsz5Bt1MSqFBLvwevBP8A+uvVPgv4d1PxF8SLS3tY0nCsWIf7mwcsWbso6n8u9ealBbtj&#13;&#10;JOeQOnLevsK+mf2WF8rxFey5Q+bGMlQGkdV5Kr2Bzyfb1rwuJqvJgqr8hUE3NJH3tq+qpNafZL2e&#13;&#10;GARRnlm4lJU5wuR1GcHPpXz9rmqRvMlvaMjxIclAQUHOcn3H6eld3qEC6nqF7DrVyYowzOrgjGSA&#13;&#10;UwDjAUdh15rxmZItPLRwPvG8ljkDg89s+tfh+Bw1lqe/KRYaKOOd/MOQTjcq9dvOOenqfWsl5QYy&#13;&#10;AW3M3DjgjDHIII5yOhzjGDST3D3o8yVmRSdzq5wTxgA469eKjAEa4P3gOCwyCB+VezSo9zRRsyKV&#13;&#10;gE8wHcuCd4xj5uePYjtn6VmM+5VZQU+YYyAGUH1BOAeMf0zVmV4jHsJBOck44x1A7Dp07VkyN5vz&#13;&#10;MNpDZwO3uc5PNdkYI6ua6JSwDBxIrBcOVcYBLY4PH6iomikBaUnOz5vl5xzgjP5/1oVnMqvGd+1g&#13;&#10;CO4A5456+tLOxj3IxTkjehwevJJ64x35FdEYg7ldwNpdwW3PkE8qfb8faiEYO1TgEFQMcLjtycZ+&#13;&#10;lMRMtnJAHJzgcnOD7Z+vFMLvt2gnBycEcbT65Pv+Nb3NbEzybYxuI2g5XkYA/wAc96ryugilJIZu&#13;&#10;hB5685x35/CotnyAkBwCDxkNg9B9Dg45qAspJRdxBPy4HJHXoO/bFOMepbRP+4MTISGOCVK/dHrx&#13;&#10;z15OM1C+1Ruc8hMDC+hPXPQ44xTJCGYuGA2kjrk5boAO/wBSetVYZP3mFyzMMt359OeB169apQ7B&#13;&#10;ytlh5mjjGQCzKSMrk4Oeufb8MU1iJFUSAgjOPm6ZPYjr7+1V/uD5icBsHknOO59B781DuZkcJ1Y9&#13;&#10;SvPHcfh+da+ybIcepY8wxpskLj5Rncwx17YPTmqLq0reW+MZLgsflVhnv/nNOZDtDkdBjPTJ79+O&#13;&#10;/aopZGCtGhAyOP8AgPQnvgcE1pCFjnmtSSVlChjnKjawHTaOmD/n3qPzlUiNV9ApPI45yM//AKh2&#13;&#10;qBZHIZZGwS2BtHXIAYZ789KY6hHy3H8DZOV2n1HYj61slbQh2Q93MgBbd16DGTj14xSZK8EYOcrk&#13;&#10;YJIHc/0pXjj3MMAkDBJ5znpnHYg1VeFmY5Bk3nhQDz9Bz09q2jT6lwp3VxzsNwhx8wHyk9eeOfrj&#13;&#10;FJv80HcVUHnbgY47Cuz0DwF421+FbjRtMupIejSLGVXnIGTjoB+XevWLb9lT4xahsl+wG3Rw2FYb&#13;&#10;icHGMLyQ3bpxz3zWzTPpcDwRmuLip4fCTkn1UX+Z82k7SXzt2neBx1PUDtWLqKl48Ek8EA5OcZ6V&#13;&#10;9jJ+yX4xhwdRnELNkEiBiAo4xkkAYOeeh5ro7L9jM3rqb/XJVTJMpitCVB5xg5xggYH4+wqHj4U9&#13;&#10;Z3+4+twngJxNiPgwbXq4r82j81psyzfZxztJIz1z9TVZkJBEYOODuxwPf8a/VRf2A/CwkllfX7ob&#13;&#10;CPmEIOQeTuAyRjI74Nb+g/sP/CrSHkbVbvUdQ2/MqSssaY6AHaM4JPHTNdcOMcHBat/cz18L9GLi&#13;&#10;qrJJ0ox9ZL9Ln5ERwPPMLWJHcu4VUQZJJPygDvmv2M/Y4/Z/Pw/0D/hOfElvs1i6CyRwty0Nu6nb&#13;&#10;jKnBOck8nNeneHPgl8I/DUK2ul+HrWR4sziby2nmQk7hiQ7huBHynHQEHvXs1tdXtnbRyW0F0RFj&#13;&#10;aUiYqVC42nP5npwCfr8RxhxTLF0HQoxai9/8j+yfo7fRspcOYz+2M2nGrWjpBK/LG61eq1fRdjp7&#13;&#10;i0RrjLFWAdY1KlixXPU7skknqO+c5Br6X+C5kj0TVRFx5VsN7sxVSSC3y89Bxj279K+To5vEzvJN&#13;&#10;9gvPLHAco3TPI4AP+exr0/wPq02hXQubjFvHIyoytnDRkckjPBHoc1+b4Sfsnc/sXFy9pc+c/wBo&#13;&#10;OU/aWa/IWYvvHk/KNxJHJPOQBzz6fWvl/SI1utctrdvmbcWOBypzjo3y9v8ADrXrfxn8T2useNdQ&#13;&#10;eFv3Ucr2y7c7W2ZG7D+ueMDmvHPC1usmsRSFGLFlRWdWYZB9jzxznsPpXsUa3Mrs/NOIHz1OSJ98&#13;&#10;wSSQy20cbs6SQCIu3G0dOR7gfh7VDqokk1aU5jEFu/lwgf6xBtG7cxyMZzg5+vNI4hsUW7ZQwgiL&#13;&#10;BwGckj6g4OQMDk9abaoZ40MvzZlDMHU7h5h3H7o6gnPTnNfE4iS53JdT9X/h0oJ72R+kP7KHgDTN&#13;&#10;I+FXiH4v604WJLaRLIsCMu2QRliAe3AHf1r8kv22PDcfjKzTVoHDXMCE+UBwQOu1hn5sdAcADPOa&#13;&#10;/bfxT4fn+H37M3hbwgrPFBfRHUbyM/eMso37eM8ZPHpivyw+ONtaXcP2eHCrNFNk7cElvlKj2Pv6&#13;&#10;5qMrxTp4mFZPZny2a4GGPweIw9XaaaXl2/FXPya/Z40E/wDC0ILieJQ0dtNuBG4BjgD1xnnnPWv2&#13;&#10;J8AStHdQWlgqqiqA4Ujlcgc+hz6dc81+ZPwHsUs/iBqMEMfmPFuRBkZDBj/EepHA6/jX6meDokOr&#13;&#10;xz3knKv5bbflTcF5JA4OeDx+FfX8RYrnxHM90j8/8O8njgcqdBdZN/kv0PcNcvpNGtfsiiMTSqA4&#13;&#10;ADNhsEe/Tng1g+EvE0WkamgeMueu9yNwPpnJ6jOW/wAcU68iOoX0rzyBtsQVZOdwVRkeh4yeOwx0&#13;&#10;zXkF/r0dtcYkJUncqsSMk8d8+n0r5bEVHN3Z9imlofdnwa8TS3vxZsjo8r2zpG7JIGLAxvwQx4AB&#13;&#10;6cE19VfHD9niLx9pEmvaft/tVEzKGHFwmD1PqDxmvzr8A+IpPDOqQ6qd/mIEbdtAypAA57Z6iv0s&#13;&#10;8KfHX+3tEFtpcL3F2y7IzxuTI54749K4ps+fxzqwqKpTex+N3ir4UaloU9wsyeRJbOyuLgjeSDxn&#13;&#10;oFC9iOT61y2n6ddy5g1YSBEBTazAxyNkP8g9ufTnuTX6TfGPQdH8PpNrHjcw7r0F1YY5brtx2/H0&#13;&#10;r85/GHjzS9Id49LgQmNOZJSAVU8hh17Y4/HNdNGpfQ+owuPcqabOcNtqHgjVjrnhu8jsYSSJra5k&#13;&#10;JtZo2IP70NjjOeMZH4AV5Z8UPh/HqNrP8Q/AcJNrnzNRtIMSCNmbDPFjqnAyO1cJ4t8Y6rrupLFv&#13;&#10;I2yAuityuB1IPA45Pt+vZ/DzU9W8I3bXllNIRLAYp7VmzBIr5yGQ5GOfrXZCcqb9ocmKq+3lyI8S&#13;&#10;gntbq2cyMqsVLEY2sTnH8XQgDp059BVaRFjlYYEZHQkZBU88ZPAz+f4V6F8QvBcFmz+IvDoKWcw3&#13;&#10;zwFiRDJnBBxnAPUHPtXJ6Rp0VyBi4QOQgC5AGc8+5HPevYo4qElzRZ4mKwUoe7NGBJaxSRbXjB2k&#13;&#10;OB2bd168Z4znPP4Vnvb3BUglAqIz8k5ctx1xgjH5HFddrun3WjbVmZG3r5ilDuxyMqw/vc9R2rjb&#13;&#10;24G3yk5yeSOmOmTtwDnk9a9GjVejR8zjcJG+x5n4is7lLY3Lr8mSXwSxX+YPP+eK8Y8RK2qxSWsy&#13;&#10;B7Y4GwnjKjrjk8Y9c19neH9Gg1TT5oJVlm3jKxLxyRz8x6d/89fnfxp4Xm0CYgAlHJCSMBkY+g44&#13;&#10;zX0eVY201Z6n4h4k8H+0oe1lHmg9z4m1awisr6QW+4xbiFMnBPfkfpTtPu8r5hwGA2j5Sc5I9TXa&#13;&#10;eONGeRJLu3bDg73UDA6ZyB6H9K8v0q9XA6ljxh/Ufzr9ewOIdWmpn+eHF+QLA4qVOK0eqOxkW1uG&#13;&#10;Jl+RW4UR4x0wBk84qiYzGwIPAIG4A5z1xxz9KueVG1q0sWSSMg5Azn3Bx9KbHG6fNzkLkj7wx75r&#13;&#10;qSVj5Jb2IEgXaWUDjgn0PuasKI948n+EDDYyc5PajBCZiAyABjoMnP48GtvS9NnvnSGMESXEqxIo&#13;&#10;wQWI7kZqJytqEYXbsYpiZcNIuAzbdzDAz9D29TmmCZFkGFwzA5Y8gkdAOpGB0r0zx54Q1fwPDDpm&#13;&#10;tFfPuIkmWI8Oi5xj159e4rzyOFgQg27ncEE8gDt279vf0qI1Lo0e+oyaNZYD5ihcA8dCrNwAPpWH&#13;&#10;PE8bZiK/OM5H9enNdQ7pFDJA67iVIQgchm6E8/XNc20LLACHUy7gxIHG1euM10Rl5kzRlBXK4bIx&#13;&#10;ghmHJ9evGfaqYhZGKkgZ7HnA+lbcyGcqYiMAhmDHIAPQY/8Ar1WngkB85ScBiACQCffp3+grrhUS&#13;&#10;0Rk0rGcIA+UG4kDJ49ff8azNR2pabmUAj5sHPrWlGpa4FrGSxckZAyevf3rO1JSwGVwFU53feGPU&#13;&#10;9Pyq3Nmey1M2zl2sk/VlbcVX+hqS93GZpcnDH5unA4wMZpsES+bvB+UEkj/PpUF2AGBOSepA547V&#13;&#10;NtBJIS2VHZtw9ge2KupEOAzcHBK9eR39uaqwLgHAIXHbnr6fnWhF5RjKAng5B5B6jik3poEUVkyD&#13;&#10;lck9M46e2PersFuZGO9XyPbrg+lK0hI35xgdMDn3oLMjLtOT03dD9OKipUdrlwp66nffDP4da78V&#13;&#10;PHOmfDvwwjy3mp3cdvGiKznaxAZjjkKvVjkYr+8D9ir9lPw78CfhvpXhayi/eWsCK74yWYjLnkZA&#13;&#10;LZxmvyP/AOCKv7EMmi6M37S3xCsWTUNVQxaJDPysVopz5uP70h5BPQYI61/VR8NvBgkdbh1KggHn&#13;&#10;v6V8FxBjpTbgtj6PLaCiubqzZ0P4bz6varDGNuQuMjrj1NfYfgfwnbeHNIhsbcD5EAYgclh15qj4&#13;&#10;R0ZIo1jiQYzz6evpxXrdrbKqhF6Y4r89+rUlXeI5feta/kfROtLkVNPQkt7QcDvjgD/IrXtYm3Aj&#13;&#10;IA6jGP1p1tEFQKPoMda1YY1X5D1x1q3UvozGUuhKsZOG4G31GKnEaqeMmnKpDZHfip1VujZJzjH6&#13;&#10;1SiCQKNvz4wR6c07APPXHQ4qYR559+w5pwTHy8nPUGlfQvn01IFOThF5xjHrxUTlsZA49+tXNgA6&#13;&#10;EE+1Rqu5ju4x07/hSNLrl1KjAqwboOg5/U8VLFI4OATj69PalkV0IAKnv8uOPSjcpG44GQM9qlx8&#13;&#10;i4Psfm5+19/wSw/Zu/artrrxBaWaeFfFkoLp4g0aNUE0vJzdW4xHMCTy3D991fy3ftR/sGftIfsb&#13;&#10;atNc+NtOe+0QP/ovifTlMtk6ccSP1hY9NkmCf4Sw5r+7VXPGwgEH8Kr6rpui+I9Jn0PxJaW1/Z3M&#13;&#10;TQ3FrdRLLFIj8FXRwVYY9RXm43LYVk7n7p4b+PWbZFNUaknVpL7Leq9H+mqP87XTtdhnSN3ZVkTB&#13;&#10;LADJD9QAMckjv19q6Z3E0wi81mZVXO052q3XoeASDyOfev6Nv2yf+CHngzxpBeeP/wBkydNC1nJm&#13;&#10;Phq+mP8AZ1wchitvK5YwNxkAkpngba/nJ+J3w5+LH7P3jCTwF8WdIv8AQ7+3OxorhWCHGQDGxJR0&#13;&#10;P95SVIOc9K+Yx2Sype8j/Qvw78Zcp4hpJYepaS3i9JL5dR2I7UbwRHhmTDZ5HGcE4+maryxN5bFW&#13;&#10;IJO/5+AGUYAx1+tZ8Gt296hjiITHzhiR6jqzev6g9jWi8glJuYysilAEyoGB14boc4PB9cV5Hs2f&#13;&#10;r3tIzXusbbkPJJJOqjblXYEEuc/KVxz6Dr09KuKu6LZGqlAcqOO59eep6GmHzRGHY7pEyV3LleQd&#13;&#10;ylRgkdwMjnAFOfE0GyQlEx+7aLk5JxnjjGT0Gf6VErmmqTIHVd8juANwIjUjJZevOOeT1wMj6VLC&#13;&#10;qovnR7FBZtgjIIVuh6jnnINKrsHTaxYBNysFycjv6jjPNRhjncoJUfP1JBbuT1P14xWk0rmfUnkj&#13;&#10;adCm3AYBiV/Pdx2/WnkypIXgYExjOepODx06ZHbrUSFZZEVpNnzfMwHCqo4wzehOO9WgIHYSJsDE&#13;&#10;Ax5QqQw77TzuIJxx05rNpbCaKzR7jmNtzY2gfL0JBxj6de/rUmEkdnQMcqTtC8qM7AQvHTGT6e9I&#13;&#10;YpmiP2hiBtOSoBbcRnkg9x/kVICLaUrLtDFSIz05HUdTnJGevHeobvIdiuZLi3vMlX2EYGOMKw4B&#13;&#10;XODknj0xV8sYXyqboy24IFXPTBACkZAxn8eKrXm+QRbGBKP5gLDIVv8AdwSvBIz6dcCrLSRmIram&#13;&#10;OORUOzeT95eCDjBA/Gs4p3ZLjqQvH5w8pW+TcrvvIbdleg4yO2P65p09vK6lJGdQw3MIj82QR/F6&#13;&#10;nBBxzz606N5iiKisSQow5HOB7Yxz2OO2DTpY5JGD5ZvmUksex44zgDAJ5749a1bBrzCASNgFWCr8&#13;&#10;74GFUL2zz+ff86fbxpHLySrliroMqWyAoO3t1A6kUoeTyyyuCJcB1YjGUyGLepK8dMcA+tOtriPl&#13;&#10;kk3FgoAUEkgKRyMEe/H41O/UduyGncQ6qTEFTHBJIOOCccn1OKnW4QRscMjFgscjKdyH36dSME9O&#13;&#10;c0l15RkQxy7RvTLFQSRjoP7xxnHI/GlWQszW7OmVZgMLz3Kg/nnHp3rKT6DsLOkCCRHeIZ+TD4ZR&#13;&#10;z0yvbJwDg4PPtTd8Mm4TBxEQDGASdpOCclRuIB7jmq90Vhg3gIwc7ShXIJGOcA5zkHuDxwTVdYxA&#13;&#10;Y45QNszH51DMmVG4/M3zDdkY3cdsU490VGN1c0VMRR5I8h2KSjK4yzBcE5XPb8vepW8xTvn+Q7dh&#13;&#10;Kgkk7s/njqc9BVItJKoVAAD+8RwuVULxjHB/AHAGKlWVI0yrJ88n3VU8qqklhgHucc/hTurA43Ks&#13;&#10;tw1vOzQ5EhQsuQMhTjPX+Hv3PNTfZ7b/AJ7J/wB8L/hUbzQlsynaCVKBiTjBxkBc46/T1xVny/8A&#13;&#10;p3i/75FaJXOqnBn/0/5dr7VjNdbrHGRIdjbTGVzgYOOMehHarWnw3PF1B9+OSR2LhdqsFyAQWx3B&#13;&#10;Bx14AqGfw65nSZpozDAFZTuKgMG6lCN2Djpn8ajbS4LWIJ9q3rK7JMg+Y7iONw4Plr19h9K/CNXs&#13;&#10;z+kVdvRHkmtwG3Mkm7fI5LlANxXvnI65PfisbSbeGOaUHzNinDBxk44GRnpnmu51HwxbS3YgluLl&#13;&#10;wNroYgNrc9MsCAT/AIV2GjeE7YRqGjYq7BCZQCxZTxvI6DqvoauWJSRjHDXldmb4D09tPuU19CBJ&#13;&#10;HJuiY4Y8cM4zgDrg459a95+ImkrplvD4g88PBdLHJbrCHJZlHLAnvg9OuPxqhpOkWV1ZmWG32w7Q&#13;&#10;E8vKoGyM5UY6e3Qdc12l+j3fg+DRJGDQWshYpCoHy5JTJJ5IGc4YYyBivnMbiXz3PoMLR9yyRyd6&#13;&#10;ltqSIYmcN5StExAcs33fmyRgN1yPbgVmWtg0O63kYF5ANhALlGAzkDoQ3U5OR0rqdJgt9MPmbS4d&#13;&#10;t6uMlScc4z/LoffrXR3OiwXH/ExjSYQq65clSdvG7guMfMf8M8V5NbE2Wp206berNTwn4ZF7+6la&#13;&#10;Z57r5UbA8vaMjbt6EDOTnGffpX0C3wysrq1SxvJLogRKpMC+SiqB9whF3EhcDr/OvHLGdxZw/ZVg&#13;&#10;3B1RXTPHHJAH8RHTPGa9XsYNdaIXtxPOrOAPL88twB8uEGQPXGcnHSvmsVUbejPUhFOyLlj4J0zQ&#13;&#10;bJ7WxtWdF3xxGa5YEZzliM4OD09OmK1ZrHwA1rFGtjFNdREKpieTcJCCCpPXnrg9DgjpVHU9J1c2&#13;&#10;ix20xARwzsy5YgDkAkHaxPcetY0em6heI0kAKsgXazZJO4tg7shuAMHJH19OTXm1NVA7f+ztCmi+&#13;&#10;x6ZdeSo4l+1OzOVUdDuIIUZIOea5LUfDsMlnMFRCc+XGwfcCi45GQByOmRkY5OeK5hfDutwW8dvE&#13;&#10;GyQB5coPnGNvvZXpjd0yeSMirNnezW1+PD0k7LP86wvJvRGO3nluuTx14OTXZSlruY1aehwWv3UW&#13;&#10;nyRvd+YRCQgZcbwBk7BnHXvjrgc8V5HrupWPibUC9vcmVn+SIKrbxs5xtOTgjp1PP5fQ/jnwzd6p&#13;&#10;ZLp+u2+LuJQ1q0ciuHyOcMp+cDnPGa+Xr7w3Lo2s+VK/lhJQWaM8o5AG3OQcjpgDHuK+owFVPZng&#13;&#10;4mFtChqOna/Dc+ddW8LwZDRSQnOwleQ0YBPGAQSeOOlRwtoNzGY7hUVuFVghIAOMNhTk9fYjivTY&#13;&#10;LHVxALm6gaZPl2SxkncnAztXPzLxkH3oi8IWet73to4baRywXMmC20jeQuCARx65x0r2vrStqjz/&#13;&#10;AGLPNdR8B6HdWAubCTZNFkloW3EBiCef4cKOwyfeoFtdf8OXck+kbLlAu1kf5Wbk4Qq3G7OM846d&#13;&#10;SK6a/wDBN1ZyPJE0ts251lVtxjkC8jdjkr9c5yOlcXLp2qachUF1klC+dApZt7ZyoGcYJHrn2PWn&#13;&#10;CqntImUGtzun1HR76NLfUoIPMkAUo/VH74OMcc7cc/j15+XR44LmRrW6YQjJJZSBvQgrkjgr0xwD&#13;&#10;wetc/Ya09tep/bUDb/KJWVSDJljggA9uwJPAxgV3iTWl0FkBLfvF5kb5m2jIXAz1x8wrWzM+a61O&#13;&#10;PvdIia9SSTy/ODRqCmCQAdw+bBOOPoa8b+M2ia1qWlyfZ7Sf7NEqiSYIuyR85Ug56AdwDzxX0kum&#13;&#10;x3DbYjtZeEBByByB2AGO3WuU1aG4sFktr8SyQlAMTfvNvf2xkdV96+gyvPq1BpJ6Hx+ccN0q93y6&#13;&#10;n5ZXkVxZNJDMpBAwyup/EHn0r7r/AGcfCNtc+HECvG7bzKWi3KvOPv8APJGeSFx71ieM/hLpPiq5&#13;&#10;bUtNZoZZZB+7+8rnoNuTgc9R0zXp3g2TSvhv4UktrTz1vlYpvRGYl8cY5wF68Z59zivTz7O3iaKp&#13;&#10;x3b1Pz/FZHLDvXY0fF0FxLIIJ4pFVJVJfOGY9ufz7dK8qv4/IcSOZMkYWRTgED2Ppzk1qXnjRry9&#13;&#10;drqbzdzg7mzjHQnnoRXParfx3QSS3KuSNqMH+UnPXrx1/SvFw+FnZI5ObTUmtmhd1Cld28hwMADH&#13;&#10;I5981RllUMsaeWVyBu7Z64B7g1mxExneScnDLk46dhjnkHJ+lWPMRkKrsQgFe4BK9cdu/wCFd/sb&#13;&#10;O9jWmQXJQMrdyT8uOhPuBxxnj361WO+YMWKq38Q/ryPbpUjhkCxytu67WB4/unggD8qjedUYRsGY&#13;&#10;uwxxgf49aOXyOpS0Hs6xuHToFyGK4KhjnAJ6E/TGKrO6tIQAGU5+U8KemT6n3HrSz3DBG83II75P&#13;&#10;8PY5x+VUQczkNtwApAJIwCPTBx+uaq5pFXLMrIy7Ao4ZVI7D169fSoZRIzYKkkHAC4wTnv06dM1G&#13;&#10;jqpBkxhfmO7JIbAwPr+lKf3jDzCc4PbOe/TnHT+XWt4x1ubXS1IowyHzFVyHXe4JwRnoD6dOlTFg&#13;&#10;SoYjB6HOD8xycH1wMUw52HfgLjrk8ZyTnpj8B9KgmeM/dOSDgkjGSfQcd+Oadgiuo6WUtiPO47iM&#13;&#10;cDd+HBquzDGOOOhAyQB0AqEy5YuVweTvB4wfcnPb6UxpAz+Xg4UEFgfxA+v/AOutIU76C5L7CT3b&#13;&#10;7WCqTlfvgZIP07+ntVWSR2DBSd4wWcLnPpjr+NI7Fe4Xna3GT+dQGVWTLMec528Ebema6Ix1FKLJ&#13;&#10;UnYKOm7n5frkHnnrVeXMrDa4OOG6jnHf/wCtUUhIBUANjG0LjoO3qOv51LbJJf3As7RZJJpCFjiU&#13;&#10;Fmyx4C/1z0reELJ3CGHnVnGnTV29EluxzSvgrGcvs465BXoR17f5zX0P8Fv2T/jl8drrb4F0K6Nq&#13;&#10;HxJqV6Db24PGcO4wzAHO0DOOa+jP2fv2XrG1t4vEPjW0NxeSbTbWsoUrBu6sRnkf59a/WD4efEXU&#13;&#10;/h3ZQWUEKyW7bd9vG2FDDhSPTjjIxg9q8fBcRYSeJ5Zp8i6/5H9c8FfRUxmIwsMZmdTlctfZrf8A&#13;&#10;7efR+S+/ofDXhz/glHc+HUjuPilrAnkkUSGKxLRQoTncC5ALLjGCBnPt1+hPDv7I3wc8IXKR6Db2&#13;&#10;iNBmV5dQzMyp/fEbFs+g46+9fUvxS+K9r8Q9L09rC2ubRrXJkBYIJN4x145xwBjPevAlnnvbxXRZ&#13;&#10;XnJC7kzkqMEdewJ7V6OcZ1hoz5cMrruf1DwH4MZZgKF3hYxkutry+93Z714L+DXw0+wLID9olYna&#13;&#10;I12BQOeQODn8q9p0/wCDek3kkGjaRA000uERYQC+5+xYDGOQOuAMVwvwk8M67rphi0oOybiruxIV&#13;&#10;OPUnk/r/ACr9BvCvh3xF8K7iDxVoktpvW3eKR7tQVG/nCg45AGPWuzAYKdamqkVZdz67FZdChJ0q&#13;&#10;SR8ran8Fm8OX7aVqtupmbA8lVU4HYYGRz1q6/wAIEA8q60vYHDFJNoBJPQY4zx0PFeuW/jW30LUZ&#13;&#10;9Xc/b725/eSFwSQ2dxIPbn6Yrr9M+J02t3gGsQQRJ5e53GRtwOTz+nNfRYbL4LSbJo4ecZLS58jP&#13;&#10;8NPDdtaSQ3EMUWQV+4oIIHAPHPPOK5C68OeFrLEMVpaTyFQpkkiUbsc7c4HXrXfePPG1jfaxcw6X&#13;&#10;E/lLKREzZGeeTkZ69vWvHda1waIPt97LDbxkl2eQ7mbA+UBAepGfevzfP87w8JuFOS0P0nKcjqKK&#13;&#10;lOJuefDEMQ2UMSnhgqLyuMc+v0I+lee/EvxeYLAJZCCK4WPfHM6gbVOckj8uTx+FeVeLv2mvBej3&#13;&#10;EOl6U8mo3MkZBWBQhU4zg9zxwAOc9a8l17xl8Q/E9vI1tYGyt5Ynj/09CsjBgGwuehx19MfjXwWY&#13;&#10;5k5NKOh7VqcbpizfEbWrhY1ndZJ0Qhtw2qxY/L78ckN/+qvPL/xDruoWdx9iEmfJMbBh852nLFQT&#13;&#10;gnnj2rlPG+h+NI4lvNMuLWRIQspiKsqMwA43gknOcAHArxu78afFKK0Nj/ZwYOzhpIpAWZfRAemB&#13;&#10;hfpXhScpv3WeHi8wUNLGVqELX0zFyRIp8x2GfmIz3J6ZA9OK6n4U6Vea94rstGTaJmnUorHaFY8H&#13;&#10;ceOPTsa8uuPFGrWTiO/065iZWKkAFkbthSOOpI/lXpnwj1Rm1FrvRxItyw24ePBj+baTk/5x0rtk&#13;&#10;2qUl5HztCSq146dT648ZNay3baDorK8WnOI767BGZWTPy7jwFU9OM5JA6V6B8KPDk3ij4iaJ4fBK&#13;&#10;td3sEG8qT99wDgDOfqe3tXnEtnBpNtBp0ClQgZyQpbdITkgD8c856Yx3H2j+w54Xj8Q/GvSd6sX0&#13;&#10;0y38r4XagQZH3s9PbJGeK+WrycaUmfpGYVOWlOrLWyPpz9rLxDe6j8RofCcc4FvosUdmkcWFjHyj&#13;&#10;PHc57/lmvyz/AGgbm6mv57c7BCkIjGwAeg5GPlJP1yK/SXx68Gu+OtZ8U6o+bL7VNN5pxgiMEAjH&#13;&#10;I9ODzx71+P3xs8X/ANu+KLySFGjtjKxQBvmKgYBYdmLdOPx7Vz5cnJq54WGtCko9keP/AAG0WEfF&#13;&#10;e7mZCFiUNJGMHDkkfNyflXrgD3r9J/B9kHllvCP3Y5j2jI+v+GPxr88PgNdwaX41v73U2EEaQpC1&#13;&#10;wW5CMfmBB6kY5P8AjX6afbPD3hjQjqjzrLbCBJxLGQwm3fdKbcggnjk8V72LbnLm6nh0EoQ5VpqU&#13;&#10;b+NPPC37JArNmN2YIJAclcZwME+nJ/SvnDXbe61f4mx+GXKrtMe8El888EEdA2Rntj0rO8TePpPE&#13;&#10;3iXz7s7Nx8u3t02hY1j744OSTnP4VozWM9zdQazB8t5alZYmOCW8vnkjlTgdDx27Vxyi1obW0ufb&#13;&#10;nw+i07SdajHjC0ku9ORhFMwBxGFH94ZHB6//AF6+ufiHpvwT+GvgAfFX4e6veRXYIY6a8iku3cbf&#13;&#10;4cZ6jjH4V4x8PvjR4H0D9m/VH8SWynW3cywLNBtXEgGMtg5xz9elflx4/wDjBqWtebBdtItnJwIS&#13;&#10;dy/7OOSV6ZB9fSsIQlJ2Z4mkp++2kn956Z8Yvj5qfj/WZL7Up3liceWqRf6pFz0Ue3f1/SvjPxN4&#13;&#10;xje4YsWBbLIqhgoxwMsfXPrVTWPEUS27R2r4bBK8AKq98LweenQ8kmvObi6E7iE5kUMAoPOAD2I+&#13;&#10;buffmvWw2AUTSvjlstDtfDllNqWqG82MFf53ZRjfjIPUt0HX2r2HRjFGzlGV4nyvzKdrfUEnjA5x&#13;&#10;3wK4zQLS3s9JS5ZZVmlj/cKz4yByST0Xpjkcj1rsdI8yKzDvuTLF4TngsTjnpheBn3rHMfdgezw7&#13;&#10;T9pUcn0PVIz5kAtpYVaO7UxuPuqqnnGD0I56d8ds18z+ItEn8P6rLaSEiNHOA2RlPvA9P5fSvo3Q&#13;&#10;L2LVEbS5h2G0BiOoyo49SPxrK+Inh3+29G+3QxuJ7dW357Kpzx6hiBgdfSvMy/EOM7PY9jOsKpxu&#13;&#10;uh8u3szhdzHJVWKgDAUDuMDqT759K4uadp7obm5YgRnPBwP5ZHNa2ruyXLRxvtJDKUK8g4wDnr34&#13;&#10;+vFaGkWcUzqipv6/KM5BbHBOeBkgg8dK+vpVEo7n5hi6cpVGkeq+CImsbaQW2QzcmXrnK+/AOO2e&#13;&#10;a5zxx4attVtpEKhd/XqVBHPqcZ9M4r0fR7aOyiwrMAWA2lSATnaOnPX0p99D585cq4LDD7BkehB6&#13;&#10;dz+Nc8ce4S5kzvxGUQr4d0Kqumj8zPHnhmfTzJbXEakkE7gDtKg9OcHmvk+9sP7P1pQj/upiHH+y&#13;&#10;c8r+GK/WP4ueD11WKW4tE3OIS+0gZKr/AHRxg/U9K/PHx34fSGBgA4eJgzsVAwM9cDp9a/XeEc9h&#13;&#10;UVr7n+ffjv4c1cO5Tpxvy6p+RzrXMkk22VowpZQdoAHoOPQe9adhZTX+oLp0TD5sneTlVAHTjtx6&#13;&#10;57Vy2nZu5FgB4YAK/I49T+WfxrobRXtZfMt5MMR26kA8j1596/QW9ND+RbWdnqV7i3eORlnBKbiq&#13;&#10;887c9f0re0G9k0y8F9bZEkEomikXPyyKcgg+oPesvy2IJZstg/NkgnHXg1vWt+ILd4V24lC7ztwQ&#13;&#10;D79M8565rnqSutQjEd4k8Q634g1B9Y1qaS4nlba08xJIA4456f596y9Lgu729i02EHfIdoIQsQB1&#13;&#10;O36Z69qkFn5kBLbpCDgZHbPrn/Gvpj9maHT9H+JdprfiC2E0EcZMiNtYDcdvOeBkcg+1efmOYRw1&#13;&#10;GVXdroa0aPtJqHc8dtvhN481XTWvtNsJZYIi/mTIPkXk5VicHPfp6dK8mlASNxKB5iEqydeRwc44&#13;&#10;PPvX6Q/HV/i14u8Z6lo/wws4dM0VYRazASoFIc/NMNnOMnggcY7V+f8A8Qvhx4q+GuuyaF4kIMuP&#13;&#10;MSWIlo5FJ+8rd815vD2fvFLlqNKT1t1NcwwXstY7HGuP3TyqcYXPHGc+nb0rLFypQRSEdl5685HP&#13;&#10;pxV+ICVGRVI3R55z/D1/yM5rGaxMEZBJUsdwB7Z+nXrX1yseOx1nAxvRtIARsg9Tx6AVnawsjTMo&#13;&#10;BKqT2B5I9v8A9VaFkzQ3ikHG4bCQcg5zkZ4qO6tXM7mKMzfeLYzkDt+IreJEWr6HO2v7s7t23C4P&#13;&#10;PUmq1xI7yFnxnHGMdD+ua2rDRNevQ89hY3cmVyqpExDDHUcfoKbf+GfEOmQi81azuYI2YASSxMq/&#13;&#10;mQO1WnpoJ6oqQIRAE46EE4zjHTHTrVxS23Dhip4A9cYz07+lNjQImUyeNy/X/PSrSwhlZt5Zid3t&#13;&#10;juOaa2uMaB5i5BP3ue3Ar7x/4J3fsgax+1r8erPSZoHPh7RpI7zXpzu2FAcpCGAxuc9efu/UV8W+&#13;&#10;FPC+v+NfEVh4P8IWz3mo6ndR2dnapjMk0pwvJ6e5Pav7z/8Agm3+xpon7NPwZ0rwaI0bVLhBfazd&#13;&#10;7PmkupQCy7jglU+6vsOAK8vMMUqcWelhKHM9j73+EHw1sdH0y00XT4RHZ2cMdvBGOAqRgKo49AMC&#13;&#10;vubwnoMaxpGigLjqfUVwng7QILWNVhXABHQce9fSPhzSxHGqEcf7XWvy3NMeuZo+rw9GyN/R7HAG&#13;&#10;FPpjp+PtXa29vyAOD1PFQ2loscYwcAH8q6KGGPjjnrnuc14ftE9jZJkaRH+HnHf61pJEET5sjtUs&#13;&#10;UQQsGAOMfy7etWRDj3+bNJO5m1dkQiBwT9fepBtU9M85x6/WrH3efX174p20k7uoPbFVfUG76DVX&#13;&#10;KkDgHmkWMKSc/kKUArk5HPUdPpSOzKm4HGeBn2ptrZFR9RXXeOTjPOfeoPb68VP1BJzyOlVwccnr&#13;&#10;6mjl0bNFLSxHKoxv6ZOKi+Vmw3XH86kYqRggcDj396r7WDnkEj17Z/nUtdRwlYkwAoxgcfmBSgqe&#13;&#10;vUjvQFZUAPPXn/JpxyfujGccdaHHUrRliKV0T5ONvr0rxz47/s//AAl/aV8EzeAfi9pFtqdlMP3U&#13;&#10;jKEuLd/78EwG+NvdTz0ORxXrok2MO46YOc/5FNbJPGeKuVNSXKz0cvx1fDVY1qE3GUdU07NH8j/7&#13;&#10;Zn/BFr4vfBeabxz+zs03jHw1Hvnm07H/ABOLRRk/NCPluEUY5j+YdSmK/Gm21fU9E1F7HUo3hlje&#13;&#10;RZ47uN0kVxwwZccEHjBwc5r/AEfEnZCc5PTBr87P2x/+CZn7O/7X8E3iHULNfD/iwp+68R6XGqvK&#13;&#10;R90XkQws6jHfDgdGrwsVkyavBH9f+GH0n62GccPnd5R251uvVfqvuP4zINWt72QeUy7cYbGdwYYO&#13;&#10;MnqPw4/Ct+YsEBEm5VDN53GdoYcY+n6V7T+1l+wL+0X+xnrbnxfp41Dw8ZSll4r03dJZyqegcYLQ&#13;&#10;Sc8rJjP8Javk3R/FDICbzLqqgFG5yASc5HORxxXy+IwM6bs0f3Jw/wAbYHMqca2HqqUX1TPRYoiW&#13;&#10;U3CBc53MFY8g5GQ2DwBx1GOaWNlSNm2kIo2o6nJI78DnB5A+namWt5BLkQFvmjaaNZWKZbJLd9wB&#13;&#10;J5544qaCOKCPHAC5Mapk4yfujcSWwPx9MV57T6n18HFq6Zn6hZ/aVMcLsS6/OcBflIHBO7Pfv0FJ&#13;&#10;Z26QlvMCqww4CHO0eh79Ap6Vbxhzn55DjcBnj2x0HXOB2+lNEjEyRyDHygRy8bSeQRwM46DmkrFq&#13;&#10;17Dmt7Z2eaNEUsw3g7s5ABXBA5P6VIwhEgSRQT/FIQeNy4LdMjcBxjrj6VNbxuGVJMDLZHIwQeAM&#13;&#10;Dp69OKayxq6kMPMyqEZOWwfmz26evNZSe5PKVTIsQWa4IUEghhw3p0A5Hqcc5H0qzFIJlWMIXwFZ&#13;&#10;2Jxgjg8ZOSO/TjnNMDwhS0mck7mbJGOoXB4yPb6ZFZksbRoViLhuSCDtxkZAyOcEdh+GKOgpR6ml&#13;&#10;FJMyET4bI3KvTnce+T+GMYqS4LMjSwNnYxHKjjOOhBBO0dBz3qBzNKjXUOPMbA+T5Sw6gEZIC8d+&#13;&#10;aS3S5WUvLlVYljkHgqARyMgnrk+1aXSREX0LsUh2Ky72A+UlR8+X4BGOuTwMDJpv3j8ykoDuYk4y&#13;&#10;wGM5PXGcZpkjO0ZZY0dmGckgncPpjp2H602OONFb7SzMA7RnblWyMHA2gjjPBH/16wv0RS7mhBhg&#13;&#10;SrOhX5QRHleFyRuAxxwc/XHSoElEG+4Us+3bym0YxxnJ47EnOPwqjEFQFW2nO1dmGblTgbs43E9T&#13;&#10;04OeatQu32lvtjow2qcIGB4yG3YyAC3T1HSqs+US31NFka6mxGzo2XdQMEBVYZ4yTwCOnrgVQIAc&#13;&#10;iU87lDHP3tuBkcE8E9/Q5pY5Il/f52jcc4PJHIyevUcf5zQk7AYlcsYwxR8YxliQMj24OD2/Coik&#13;&#10;upsxjxQqzCXGc/c5G8gj5dpIUj0Oee56U3ykUKVkZX3tkM5Ztyvg4IIwA/Ucjt0qdtsic5aPeDEQ&#13;&#10;ecfw5wPqPp1JqvHM3medZMQXYF2cHac5H3RjHueeOtUnrcOVIszR213GZJmXhgQV4JZfl5AB6Hr/&#13;&#10;AErN+yW//Pb/AMfT/wCKq/vZSwkTLMwH8RwOeScHBGO+Bnr7xedcf3h/34/+tQqlupZ//9T+ZK41&#13;&#10;HT9Oyl+UYfN5cfXL57+v51iWU9pcO6XaNGu5pIgcybpAMgjkfL1xzWSsEiQrG6jKn7zYV8Ekcc8D&#13;&#10;sfp1qewsPtV/HFbtmaVgoDLtj65br8xOOOeoPfrX4VUcWuY/pSLudPbaBbErctJE548ss5VO2WOe&#13;&#10;OM84PBr1Twp4bGrhFvJoNqACXcCQ3zbsZ9e53cYrn4NMijhSzTDYVQsrZQZbkuQwY4IByvbPbivU&#13;&#10;NF1iz0HR5EsUWeeHdc7Ap2uxwCrd8jjGe3cV42KrPl0Z6OHoK6ujU1S50zS5lt9Lyq+W4LuVQbm5&#13;&#10;GzsSM5GPp6VxD3E1pqv2dWlSIqypG5YIQ4IUuDwBnPPPPoayrDUL7W7ye51GRS8jmRDt/drwOE6j&#13;&#10;B7cDv1r2TQ/Dun6pHFdXDSTNG2xWT+InD7cHJHzcDAyR69K+ZxOIcU3c9ilTT2ON0/QfMuIbe4C7&#13;&#10;1JAVs7WY5XgdCAMDr0xXsWjaJdxRfaIbWJgmAzMpMHKHlF6kAAnJ4H6V12lQ6RBftcH7NAImZfNl&#13;&#10;cgrkjaSD1zgAg8giuvsfFfhbSRHFbSp5crJbRbZAXZ+dxIOCNvQDoRjk8V89XxcpaHqU8OktWZWg&#13;&#10;+A11JvPstOiaQkyQsFHzSZ3DIGMuMc9K7G38PsbsrPCnlJkTMEKOCR8zHHA6fhzjrVrTvGGk28Rs&#13;&#10;7aeKKaV2X924ZtqDORsyVx9evrVSee31S6kjsdQEjSS+TJFBOMBgCxReDuBAG4Yz3yMV585Sd2jX&#13;&#10;ltsXn023khf5HHyHYM8Bd245OOQq+3Wqf2SIq6hRHtyMtgMR97dz3znoB7VC1xr+j28j2sgcIcfZ&#13;&#10;mAdXIA4LHkbuvXpzzXI6h8RdRtGkh1O1TylUmCSEZZjk/K5PU84JB+nFJRbYOVjZv7mdV86NZJQO&#13;&#10;FVQAzdvlzgZA6jPQHmuZkeC7sEluEYyJHucEn5dnU7+2fUYPY1wurfFy5s5jpsAjjjfEsfCyljHk&#13;&#10;cZxgD9DWSPiFYanDB9pZLJ3ZoJGtw+wKc7nAwdp44GCD+VejRoSOapWSR0WpXFzY6qniKP8AeQuA&#13;&#10;8Vs5+Q/Kdy7uMNnGO3Bryrxpo+k6ixe9823klkYrNGQMc4YHHXA4yOvWte+1zQrWZpDMXR5EHVtm&#13;&#10;F6sIycrtA6YBbPFZ1w9jqFpI07eZathY88LhiQp6BlcADljXsYZuLV3oeXWs7ozdI1S7sTF9jcDy&#13;&#10;lIWUEsZFK7QxB42kHBHHp2r23R4vBXjiKJs/Yb9AYmIBKzOeMEDsCMjv2NeA3el3Glf8exmljCES&#13;&#10;Mrb/AHAyuc53EnjkiovDWvxaZdxXl6A6Hc6ypuVuufmGCARnqa9Zyv1OK7Tuz6BvvCFnY+ZDq6Qb&#13;&#10;i5h835snn5QoIxgkg/pivKPGujXnh1VezjW5hC5eZFV1jHcPyT1PHX2r3TS9Yj8Z2JtY2WT5uCrb&#13;&#10;XZmUgHJxjqcc471zEl9e6bObfUCl1Amzcrr8wYEjocEhjjB55BHFY0pNOzZVRXR8fXs2k3E5MlvE&#13;&#10;fnZC0qkBdoPVsDGc4GOfT22bFdLaIQwr5Qy3Kndkdxnk8Dpk/pXrviKDStYlF1ZhlYcMjouMZ5O1&#13;&#10;QDu45IJryTU0jtbn7OdiGIAyxhmBXByOO+c/jzmvSo1XszgcGtGbdlc29wjGxYxjBVvN+8hO4Kx/&#13;&#10;2eOcdM1latHcyQmN4wmQAFbtzyM5x75H6Vjm800jdpjM5ZVVUOELc5YcH+Hpg89asDVQqRrIHA8v&#13;&#10;mM4GSM5BPOMEgjHbrXSpdEQ4p3uZZ0tXhLRMFlA4DHCk5J655PvWFe2l9JpzSQMsLgeXGVXei7ec&#13;&#10;AZ4yPXJrtJNVsGiaSReMHdgAjbxnaeW56eg965uWX7RPIwZFVxuXBbHH3cEYBIHJHp0FdlKu00eb&#13;&#10;i8vp1ocskfKPjw3FpEW8QaUWH3IbqyXBDFgNx6DaTyRjnsK8ukmvLA/bNIcy4LKqnOc9CGX1PrX2&#13;&#10;5c6DDfu8F35svUJsPynB5JA7e/HP0r5d8XeA9R0a7do8qigvuByCep6AdM96+6y3GQqRUban5XnO&#13;&#10;Q1KEnNaoh0nWJL6zjumBxIoO0cgY/hGOmDnr0rq0uYxErrhdoIJPO8E+hz+HFeGW811p9ybizJRg&#13;&#10;AzxEny5SMg8dvwrurTWodTh3rvgKkq8DHcY8AfiRn34FdWKwml4Hh0attzqA6iQO4brkNknjOPzx&#13;&#10;nv8A0pJDvYSKA4I2kbickD72SB/jVRJpACFcqdp+YHIOOfce/SnSFMbFYSA/MwfOVBHbpz2ryJx5&#13;&#10;Tv3Q0/M3kFvvMVUH7oA5J+hPtSuTKELBODuyf4SOOOv/ANakc7o2aIsBgM4HIOOecdqSeZ2IdJFy&#13;&#10;xLKAxYBSO3Azj+VZqJ0U4uwwIquockhflPJHA74z/OmKeFkfJ2/ME7nPX2HT35p5BkGxT2HGTngn&#13;&#10;n+Wf1qsxBHkbzjdjG75QT1xn9O1bRbZsSSrIxKyBmJXJAOOCf4s1VdsYUZ8v+EjAxz3Pr6U6Q7lw&#13;&#10;OSqkADk8e/8AOiUp5fDHGwhQepx3JrRIpIiHlnAVgygfeB9Tnp7+tVW+55jBiQrEjt0/Q0o/dgBi&#13;&#10;HJGR15HoODUG13JBG0Mv3WGCPUZPr/8AWrqTtqKSI2LLMdoXB4LddwxySeOc+3FQRyhVCpyN3UDP&#13;&#10;P5Z59almLyyMx4Ct8xA4O48kZp9lpt1qt5HY6bG0txI4SOKIHcc9Bxx+nWteWycgp0p1JxpU1eT0&#13;&#10;SXUl03T7/Wb+30vS7Z57q5YpFHFkszY44HPbrX6Yfs7/ALM9x4ZNvr/i6OJr2VS/lSEZgPUAHnLY&#13;&#10;GPUVb+AfwJi8GWkeqXcYutXlTbLJgEQ7uoAY5UjgnGO/px916JoNrpESyXc0kkoADGY78leWI3Y6&#13;&#10;9PpgV+fcRcRxrf7NRlot338j/QTwL8BI5XCnm2bQvWeqj/J/9t+RYt7AWFmwVV80qwJYsFDZ5AOe&#13;&#10;TjjjGKnM0A3xkHKuFUtzyACMZAzyev5YrBsLzXfGeuDSNAtnkCMqmQRkt8rHJBHPA7D2rv8AWtDH&#13;&#10;wm1qOTxha/ag0KTqmWwVdsDgHjBHJ9M5ryMLiKcErOx/V8ZLmUI79jf8L6Gsln/aOrmKCI8AT56P&#13;&#10;8xI79Bx0Ga9N0P4PXPjyODU9Jjj0/T0630zEF2BJyozlgT7Y+lePaz8RNM1xkSwtkt0VFjEDEtGG&#13;&#10;ByTjncAMHrxX0f4S+Nuqa3of/CPa1HafZoUjgVbVfKZVP3DjjIIHYV9bhM3y2zjUn/w5tHA4ptOK&#13;&#10;PdfCmvJ8OrUWegCCaI7UkmfJDsvGRj7uT+XpWpo0fif4veIxH9qCxRqu9Fb92gXhioOP/r14BPqd&#13;&#10;lZQ+Yr/6K7AphieTnt2xnk1w1343g8D/AGnV7a/VCsfCQzbdwzwhHv781lHjydCcad+aC+yj2o8N&#13;&#10;U6kZNaSfU/RO+134TfCezNq8cV3dLG3mtkSOcddzHj8q+Jfi7+1b4QtoDMIrWwUliyIQGYAZ+Zxg&#13;&#10;DIK44x2618S658ZfHnj/AFmPT/CNvKfPCu8k4BUZ+YqGYYYjPpz0ArrNH/Zfj8a6gPGXxbvxNCIg&#13;&#10;iwEFIlT737uM9fm6nHPQ81jnHHWNx37mmlSh2W/zf+RhhMmoYNud+aXd/wCRwd38ffiL8TLhrD4W&#13;&#10;aHfXJeT5prePGAvQ5Py456H06GtfTv2RfjD8Q7ePXfHes/YYpFWRrCAgStkd88LtHQ4r6W8Mt4X+&#13;&#10;H5fSPBQuEjK4d5cDzSo+9gAYHOAMZ6/WkvvGniDUmkQXLRqmVwgZFGSCAPUfzrwKM8vo+9Vd2dNX&#13;&#10;EYyXwOx4ZdfCL4Z/BEoukiK71GFMvcuQ0rsOrMedh7EAe1eV+LvF11q0ai6OF807I0BwTtxgk85F&#13;&#10;eq+PtMu72MXdwJZxLMvmzK2TGSeMk84x0z7V4JcW2o29+8GqReUFIWJi27BLdenBxwePWvmcXjYV&#13;&#10;qjdNWRhWUrK+phzW82ogPMxkVtoyC23PU4Hfk5BFZmreGrW6jN9Dt8xQP4AoYA5Udc5xweMGuplu&#13;&#10;bGRfKhGHkJMoHy4B4yR3yVOD3ppnCyRyy5CoSGQAEFTnBz04P8zXOr7nFJJrU8P1GGeK+SC9G5R0&#13;&#10;UYyuCeRwCecfSvVPhboMEN48/k7iy7jKqnAXPAJznJwMH8Kh1bS7a4bdahQ5bcVXpuZiDjJ5x9fQ&#13;&#10;V6/8EPBl95kt4ibhjG12wocHAB+vX9DVynz+6h4Cmo1ot9xdUljvLtbeAeUIQ6IQDly7Akls4BAH&#13;&#10;QYI/Gv0b/Yl0O10/4ceNvF0BEN7Hphs7OdfmlSN8liGXlTnhgvPTmvgbUdOnsSyT5J87Ofvbhu6Y&#13;&#10;OewIx/D0FfoX+xvr02j2Ot2t+IxbT6XI7s6EsFUkLuHHdumMnHJrysa06bS7n1/EFK2Ekl1a+655&#13;&#10;h8Q/EFl4a+Fl4LaHzCsEigg8tJLwCSRnjPT0+lfit4gv/td1IYWXywTuZRjdycsccgD/AD1r9Jf2&#13;&#10;qfGlpp2mw+HbSZo5R8024fKDLkZx7jp7GvzFma5uJXhZtwG0fP1Po2fpjIxzj2rXK6XVHyOIqe7u&#13;&#10;Z2gx+YmpxMycGMbid3rkEZBx07dfWvR/A3iPV5LO78KrcMiQ/wCkWyTFioZQQwAJ4B6gD255rgPC&#13;&#10;72EutX2mxMyHywwQHKs4PQ+47Z79ajjmj0Dxha3E5k2h8N5ZyRuBCk7eoPpXt1aaaseT7SzR6raS&#13;&#10;3Mt8txcGQxkspJC5bHJyOeuMEDPvX3r8KvB0PjbTrCWBS6rOon8vO1Y26qTxn5eg7dPevixbWyfz&#13;&#10;GgcmJgrbXILKOOATgMCTwe3Svqb4A/GUfCHUvtF4FudPKnzYpW2kEDdkdieMc9K86pTfQ0lNuNkc&#13;&#10;h+0ZbT+A/Fl54OtrhnitjlTK7ZTgFUVO+O5PJ/HNfEWq6qiyedK+SxB2gEDkbeh5zgdM5HNez/GT&#13;&#10;4jS+M/Gl/wCJrqRjLdt5i7l3Yyx6EcZC4BPsK+aNbkWJxJAWXKbgjjpnJOCcHnrz+ddeCpdTwMbV&#13;&#10;ae5sX15F5bGFlO4jLH268djwMeta3grw/FqF+ssjIsMZ8yRmboueAR056Cuf02R70rAFLbxwycjP&#13;&#10;cjAJyo6Zr3O3t9L0HQjYONrvh/k6Y6bRg/eB+Y89TXoTnynLC8ipqNzHfa4qwnEIcIsaj7qj7ykg&#13;&#10;888H2r1620xJlCQK2VO45BKDHQcA8A/zzXE+F/AWo69/p9tGrRQgMN7bC2cEfmOcHr0r1uFLiwuP&#13;&#10;s0g5Ugl+fmbb0/lmvmM1rqU0o9D9I4awrpUpOXUydL0++guFkgU+YHBVSOg3AdQeeO3/ANauv8Qy&#13;&#10;2wu20W4RRHqts0KshZG85RkYPYdAe9dh4Y0ePXJYmQlwHDFFHzZXqOOnTnpxXnHxRsm80y2TH/RZ&#13;&#10;mRYjkbZQ3DEjGMHgD0POa8lSTdkepiasep8geLvD09jq8kBEgZCI9j5Uq6/e7dOnPfH59l4S8Oeb&#13;&#10;KtxIVVQ2zYSNxBxk5/rn6V2vjbR7nxDZ2niW8YkXI8qdwPl8yLGQM4PyY6d8+lb3hTS4NLt5LwyL&#13;&#10;5bRhXfrjAyd2eBjpx9D6179PFScFFnyVfARUnNdTQu9CSBFkBYlMNubHzv1ByO49qx79TmPBzjlt&#13;&#10;2CPlB6E49elaOoeJLWGFNzKy/dPl8EqucnIyen+PNcff+ILGeEzQYwC2T02jPGBk9f8A9eKblpqY&#13;&#10;y0MPVYxql2yBnVFiK7WIY8+mPT68d6+PPiH4OW01iRY4fLjkJbc7cFm9MjnjJ/lX2LcarDJH8u0j&#13;&#10;a2Pm+ZQODkD8P84rEew07Wpvs+prviIDIAPn7g5LcZPTJr2MnzKWHqc3Q+E4z4WoZrh3TlpI/He+&#13;&#10;s10bXprUHADlkz7+grfhl2zbZPmyuAeCfTj36V9CftP/AAO13wbb23jWG3/0OaXHm9kyDwRnqMZ4&#13;&#10;r5l066kuCnPzLyvQAkDGf8/Wv6JyjM6eLw0a0H/w5/k34jcG18kzavgq0ba3XmntY66PcyFGy3zZ&#13;&#10;9Og9D0p1mWNqzFfMCAFzjAVd2OeMf05qHejxbCSzEgrjOQMdT14rrdN0+1XwxdatNcrBIJ44Dbj7&#13;&#10;0kTfeI5z8vOeK6q0tEfERizV0rRFXQ01KBoy8sroYWUFgqjqPp6mtTw/4r1Dwlcu1rb/AGgzxiPY&#13;&#10;2fmUA8DGcBTzWDbabrKwtLp8qvFCvnFUcIjKccKpOSfUVzup3nkxDVPMcyE+X5Y4Cj1GOnvXk4ig&#13;&#10;qqcJq6Ztz8up7hZftD+JtDntjpUNuLi3DxzykbxKrAgKc8HA6j1FeQ/ED4g6n4+uluPEqRsU+WCO&#13;&#10;P7qAkknnJJOenTp0rz37VP5zynhHbI5GcZGM4p9tKlwSpAO09d3fqKvA5Lh6EvaU4WZhiMZUnHkb&#13;&#10;0MuKxcqQ0jFR0Zuu3k4xwOPUVm3KrHEWIOcknHr6j6Zror+PYCU4yuMD1PXI7/zrn5hvYqGzjr9f&#13;&#10;w7178Z3POi+5Ts41vrtBKWwhySOMHv29elbUzCyPmRqGyuMPkYJ6kY/Ss+zhha4ZXwF2nO37pGRj&#13;&#10;pVPWbmaNBGDj1AHQY6fjW0XrZENn3n8KPjRZ6TYW1lqEaBViWMOoVvu8ZPbgj/61d98VfjH8P9Q8&#13;&#10;DXNlMIpzJD5SxSxhh8wPPTqK/Li21G702AG0ZgSCAWz0z6dvaqz6jqWpER3Vw8g4IUngk+3qP5V0&#13;&#10;q/UcknaxfltljUgEbXY9MjjOVFVWeRQIXBKk9uOK1rmMOm1gcrjIOe3bpX2T+wR+y1qP7U/x7svD&#13;&#10;1xHI2jaZJFf65IB8rQBsCHd03PjH0rmxFeNOLkzalBuSSP1s/wCCI/7Dt34h1E/tNfECxeFRL9m8&#13;&#10;L291FglR9+7XI6NnajfXFf2J+BfC1vp0MaOuHBwzAY/SvFvgV8KtI8H+HLPS9LtorWG1t47e2t41&#13;&#10;2pHGoACqPbpX2jotgkEI2qMnpgZ6V+XZ/n0IKU5ux9fgcG9Ejd0uBbVUiiUFyTgDrXqXhiC8kn3u&#13;&#10;pIHTjGDXLaHpvlN5wXc5xjuRXtOh6XJEnmSgjIzs96/EnmmIx1dzhsj6d04Uo2kVtbtp2tCIm28/&#13;&#10;MOnH610Xh+OVdKjDtvYDaxPPOfzrE8aLNDo4lj4AkUsfYmpfA08k8EsEjhiMH2OaxwuaOlmkcM5d&#13;&#10;ArYVSw7q2O5CsqgHrjmpYxxzwTwBSiMnjrn0p7IAvYAV+jR2bbPD3EyVIUk+gpQDtweetIASSoOf&#13;&#10;X8aAevH09qSkxC4XnaOuBzTGGVyMfj0/AGlzu6fhk4/nQw4/i5GMfh9a0i2tWFrEJIPyn6+2ajfg&#13;&#10;Y6HdnNLu2jjPpn+tR53Lz75/rRB6Fc+hC/yjbzwM9e1KJGAyRngDHb9ajJD8k9scev8AhQRnHPHf&#13;&#10;1qnIaYodmOM9DjB4qySG5Hpn6VTJIAyOOpH06fhU4kTOXA49e1aRW1hp2HsScjOPWod7Dgdsc+lT&#13;&#10;9flY8kjIHv2pMHcc5/yapK2ptTaWomSw3Z+mP8aUEqc9Qf0FMZhGOOvQU9SCcD+dVoUrdCHUNN0r&#13;&#10;XtLn0LXbS3vbO5jMNxbXUSzQyo3VZEcFSD6EV+D/AO2V/wAEQPAPxAlu/Hf7K1wnhvVpEeV/Dly5&#13;&#10;/suZ+v8Ao7nc9uWwRt+aPnoor95lJDED3465qRZCB2Oe1Y1cOqitY+v4S42zPJq6r4Gs4910fqv6&#13;&#10;Z/nbfE34YfGT9n7x7J4F+L2j32hahbuR5V3EypJGvBaGQZjkUnnchYe9VtL8V2skp+3fMUYKUOAz&#13;&#10;biSBu6ZGQf5V/fp8bf2e/g3+0j4Vk8G/F/Q7PVrVlIhlmXbcWsvUSW8y4eNgRnKnnocjiv5e/wBt&#13;&#10;X/gij8X/AIPXF148/ZqluPGXh0bppNIYf8TezUc8oOLgYJ+aMK/Ayp5NfKZpkstZx2P7x8NPpI4L&#13;&#10;HuGGxz9jVfd+6/R9PR/ez8ujd293CJIH3FlC7c7HbbyOBzjnntjrSlnMwl2qpzyxG5Bj7xA989B0&#13;&#10;6V4ta3OreHrqS1kRoJoT5MlvIm1ldGw6MrcjB4IIyDkGvTtJ1uzv3VbyQCZhhNvA4O7GQe/oOvPb&#13;&#10;ivn6mDnH3raH9W4HOqVazbOjSEpGBGqyPswoXOdoyCc89cYHeoiqpIsyFMAlCsmRtYZAI7kscdT3&#13;&#10;96GuJomDZCkLtOMgc9No9TnnNTDYFE0bPGSRsAPzu2MgcDjHJxivNkz1U002MWUvt8sNuyAxyx5P&#13;&#10;XOeD3x24qv5Cs6qdzBSqbsAOcY529MZ9M/pT4SVbIywJ8zBO4gsTwPu89ewqFwrOIoVJKFs/MdpA&#13;&#10;POemDj1PFF+5PMXbcxyKuCZOWBdSFUAcDbgdu3pmm3CvEEZ8+WGJ2OPmwQQMYznk4NTqrwRRyMmA&#13;&#10;AXwhycE53du2f/r02fyZreMEBgi7V5O7kg8HAwvHJ7dhSXmQQW6PtZX2tmPKAHBGR2Jzxj+vFVd3&#13;&#10;kgyszHncWJxtUcbTj8gatpLEsmwnGTg7gR256dCegB/SrN0sXMNyC4AO7aQeAOnGO2PrmrVrlrYx&#13;&#10;og8m1JMK6tlFU/cAXaxwcbj8zdMcVcAQgImFcsHJYHAI4LDOR071XWBFtTlVK5KKrZyRkdB1HTA5&#13;&#10;/GiGX99tl2rndhXY/IFGM5GRjGOfXj2qKktBj4nkSVlmIIXAXkBcdflUdRx+Z4p4BmkSUk7RHtww&#13;&#10;C5DcsAWGck5xnBxxiryRQjLEZZQQpHLEqNoONoDZCkn8DiopI7ZJ1BBCMMgBsMc5AYZ9T933HNEG&#13;&#10;uhGu4kxktgzSnkfMQ4wBjgkjoQB/9aiSTY0kcufKb5VALcHuCemMZAPaoo1kggRbh1VgSAUOcnBG&#13;&#10;eTxnHOSRmoxMxbZglgCqjeVHPC5wDyOc5zQne6Kne4Tq247h5keRs+Yg8gY5PGOBnPTGfejy4P78&#13;&#10;X/gUv/xVQyFluAJR8pxtJYkcEkcAdG9e3fmtX7G3/Pr+v/2FDpXNqclbVH//1f5aLnUY9TnzAgSG&#13;&#10;Ff3aKcc987jzz1NdF4ftGu5VmA3SLg4iHQAglgfYDHSuL/eXdylvEm+NY1ClMIH3ZHzZHvg9+4Oa&#13;&#10;9k8LaOptvIAREmIhJU5fy+mc5XPToT361/PNfFJRsj+mcLC9mej21rJdI14/lxyMwaVVOQxPQ4H3&#13;&#10;cY59Tn1xTfDF1bDUnt75lX7QXJQdfMXoxTtkDknjHaun8PQr9g/s6JSIyx3oXEYICkEq4Hy9uhyK&#13;&#10;5q0vbBdTTTdp83e/mNtLYJOTkjgk9ecD0xXzuIxd+ZHuQprTuOvtG0uylWQPEZmDuq5y0aZIHQnH&#13;&#10;zA57etaAT+zop2Nw20Ksp8lwjMpJIGHGOo7H8q6LVtAGoj7fD587JGWVGbBA5AHUcZP49xitfTrd&#13;&#10;YrdZLu1jYxldmQNqjHGN2cc9cj6c14GIxCtuelRpdzJi0HwzqciSXdwREZNvl+bhRtwSuMZypJ7+&#13;&#10;mcg16xY/A7T/ABBbwXEc8drCshmL53Sy5HzEv0AOBzj19aTwv/ZBliS+3tGxYvkFSmed6oRnPUEg&#13;&#10;9MEHnj0TTtL8Ktc50vUpEaYKhSdlRCw5B2jG7qc+5zk8V41ao72R2xprdnJ6f8CLS2eVNL1Fl8wB&#13;&#10;YikYzCFB3gEff/HHf2FYGr+G4vD11F5Lm3JkzHcWgZSD0+bqQTjgnvn6V9EabrWmwxvBcSPvQlHm&#13;&#10;VRtfJKk4BLAE89gBUWrWGhXb/ZXCNFLiGQSKu0o+ABxzuBBIwadGTWlyqsU/hVjwHRPHVzKcXVy1&#13;&#10;yzSGMPKclSM4yMAdMA9q6qe90bxBbfZruBJIJAJpop3WMGND97jA5OPwpviz4U+BVs0j0+8uLLft&#13;&#10;lMaSBlQYIwOMj1wcc49OfHdX+G/jAKE8Oa2wh2sFxGudyrkBs5ypwMY44OR69VOnBvsccnO2x2lz&#13;&#10;4D8KeJrmKfRW2vIxIaTARQdwOzccjOAQO/rzXIXngGH7A6ahbYIBjFxECcMSF5xkZB4x3NeUf2p8&#13;&#10;QNIklW6u7WXyoD5k3IUksvy7WAO5geMDAxmvQfDPxlv/AD2tNXae3O0BnUKQxUdSMkY7A8H6V6Ea&#13;&#10;Et7nLKom9TyPxl4O8SaUzy3paQLAsq3Vodobnj5RgjA6j0rhbfUdY0x3jdlkjVAyyyFmKsR028g8&#13;&#10;cg88gV9Wa1rui+IrUmZWfDbVcKUbruC98DrxXEXvhqy1O3SawYOzlmBwdu4DGxsjcD2/HpXoU5q1&#13;&#10;mctSmlezPNtF1WDVbKFmleK5T5pYicKWPIIA46dazrmOa2vT5iy2o3ZJj+8ec7RnqeO+fyrof+Ef&#13;&#10;srOX7FJGLS4RxuKHjnoCrHAAyOQe/aojLPHbTaZqsId4mI3rJ5kgK8Yy2QBjkEHviui3kciv1N3R&#13;&#10;b+/069t7/S7olw6nIcAEoM/KpPGQRntmvWrnxXceIbJptQAFzJGVlLjdvDtyFx755xzivmab7Np8&#13;&#10;ZmlB8sBYXYAmXHDYyOQMgcg9veuv0jXGtzmzYzwKi5hc9M8jY3Xjg/j05qpwuhqSTaOs1NorJTIk&#13;&#10;rFsbSnLAYGBtOc46dfXGa5q61DSdStzBdQyeaW8w3Pyg5bsTn26EdfWuiv57nVYiYB5hAG7jacYz&#13;&#10;16McDnHUcivLNWX+z5hJbYKsCuQMA9wzAjjHTp6VvSTsZzsSan4edJ0fTmbMjiNEZVHzHouQcHJB&#13;&#10;J9Paubmub3TU8nUYGwJcSyMC4ULn5gRxyeT68elbiXUtxGsqSsxIDKu8AKw9vXAOKm/tq9tYfIvc&#13;&#10;zxDKhCqqRgck9xgc9/eu2nN2VzmaTOejudkexSY35DCXnrwCSefQAH8a1hDbTAQssTMT/qwuDkEY&#13;&#10;JwQM47egp2nXGg6s+y58tXbIjTIBKnnOV+9ntj3qzqWgbJiNOnVkb5mAPHHTB9ODgda6VU6GDTep&#13;&#10;y101/Zu+6NsbThx90EkgAntkivO9dibyZJGZ7h1JPrkjgFvbPXP416zP9stT9nkQMd4ChjuLE9m5&#13;&#10;Oc5z+VcPci1upN8Y8vadro7AEAAgcAYKn09ea9HDYiUJJnNiMLGrFxkj4z1/T76yu57gKzDczMCc&#13;&#10;bdx5/D+VctPqDDF3Av74ZI2nqO+Tx2r6N8d2M+xvItkMMil5JZCFUFedoBJJJ+teGeHfBPifxz4h&#13;&#10;j8M+CtPvdVvrqTyoLSzhaWZiewVQa/SMvxcKlPmZ+N5plU6dVwhG7LGha4ly+yTGHyAH9D2z2Ga7&#13;&#10;yK5UIr7Ru/555yMgg4zwMD0zX1Ra/wDBKD9uawsF8UzeEgiJGZ/sjXUPnhQOhj3dfQZznjrXzp4u&#13;&#10;8EeNPh5rDeHvGmm3um3yhtyXUZQfKR91iMHjHTP1ry8bOlOV4TT9GmbLKcXRjzV6UorzTMWecJkY&#13;&#10;OMhyOh65yDzj3AoVo1AdMAqBhD90j0yCAM+tV0Ab/W8lj8ynrnoD1xjHb1py71cJtG1m2At15/wr&#13;&#10;ztDRa6otNIzYIXPBXdgdBzx6896rEvuOw7gQTnGc54wcdMYp7fIF8srw/AfqcH06fgKhTBDADYDj&#13;&#10;LYJA6Zz3z6DvVpaDbGHZIpUFTlTwCT1/PNVQgZvm+U8nAwRj1AJHpUwVWlfI4BUehIPcen9O9O2K&#13;&#10;B+6zwOjEnv7n04+tbQavoTfUz2zvP3QpUuCDnJ9RnHeoBIZiAuVUKHBbr7j+tXHQnafmJZgxIX+7&#13;&#10;17VseGPC2p+LNcg0LRoJJpp5FjXYOnPzMe3FdEpxiuZvQ7sFl1XFVY0aEXKUnZJatsxLPStT1i/T&#13;&#10;S9Kiaeedtm1AT06tjrgdTX6d/AT9nay8FWMOta1sk1CcKYxMSQnPCAde+OD/AFrqvhH8B/DXwpsV&#13;&#10;1eXMuosGW4mfax65AUYO1QB0HfrXvKx3Wry/YbEokUaBmc7sgkfLggg8Z555/l+bZ7xc616eHdo9&#13;&#10;+/8AwD/Q3wO8A6GSKOZZrFTxD2W6h/nLu/uOkZ9P0G3gZdzXLxhhGmBhCMEcngZ5zjNbvgjwD43+&#13;&#10;LWux6RokDl5G2ZXe4S3J43Hs5HOT29xXZ/DL4PL4szcXqtMp5eQEIoU4BPB4BHPr+tfrN8Kpfhj8&#13;&#10;H/CU0Ogw263Wwqm5ckvt4OeuCRzXwVSut4s/oDPM++rxapxvIxfgH+z7o/wzktrU2qXmszlUd9gy&#13;&#10;D0wBzxt7k9fWvK/+Cldz4T0a403wva28Czw2okucR5crITw3fOMsoAPX3r9BP2b4bWdbz4ieI7jz&#13;&#10;Lkh55WkOI41A+6i9unTtX4nfte/GL/hcPxjv/EEv7m0hmMVr5Q+bYvyAnGc4A6HpmsqdT37tny/A&#13;&#10;MMRjc3dabbUU7+r2PmSysYHcrG+3ZIoUy4XZjpzjt7genavXvB1gJrkPqA+0W0U/mzEfKXOdwTvg&#13;&#10;fr715ZYWunxWkd1esgiLBpNo8tSVOfcsTjP1ru7jxjp/h7w3Je3MaIYpAbazGN5VvuvKR95sjgA8&#13;&#10;d6E9Gf0PWUYxbkfTbaVd+J9XZ9CsltYJMIqSyFkOOCwB53Hjp60a9+zz8OpZxqHiWyv74synyVLJ&#13;&#10;blwvcLyR2zn2r8ybjxl4w1vU5rya/uxICRCkTkBI92VVAOig4J9T1zXVeEv2gvGPh6XZZ390rRSb&#13;&#10;XmkmZwwzhhhmI9cHgg9qSlKN20fOzzKVR2jNpH6G22mxeHraJPCOlQ2cSR/KyRE+UPTfjOB06/lX&#13;&#10;musav4iv5vP1h5xHExG1gVw5ONpBAPAHX1PFZnhP9tH4h6VaPZQTWk4TLYuIY5ZFxkKSSAx3HPYi&#13;&#10;umX9oRdfXz/ElnaSD5XkCIuVLHIcgYx+XH1rjrYupHVnRQUr3epiRP8A6WzJGNxjLDnrnk7ueDz1&#13;&#10;7iqclzsYkBwQcM4Axn+Eg89PXsa7rTfG3gHWYWlNr5Cggo+0BmDDIJ7jp0IPFdJpfhvwtrcBMU7Q&#13;&#10;yAZbawZQDycBgOmeT61xzxTlqzaT5d0eZ2EkJtJ7C/UNDcoyuX5Y9iAR9T0/CvHPGHgvbvZsvBKS&#13;&#10;Cd3zAEnAGOmM469vrX1ZqXw1tYInexulZ/LZhvz1AH5Akf4Vzcvg/Ura0kN/As0IHzgkNlSeCfT8&#13;&#10;zVQxTg7s5qtSLVj4F1jQ59HYzNho8EsSu098889MA9ec96xTJbuDBCWcJmVgxPAIz9Tk8gZGMcV9&#13;&#10;e698OW1mF30gny5UzJBKCSRnomMd8YPavAPE/gTXfC0TXNzayRWxk27uDtbAUZPXnr17Yr2aeNhJ&#13;&#10;JJni1K1NS5UzhYFIn+dX5xGqlsY3EEnnoTjOc+lfbH7Ofh4+IZHsX3qxtpZMA8sFUDOcEjP/ANev&#13;&#10;jZUXzY5X3NnILHA4wffgevWvuT9mO9Sw8QWy7tolcIZcbQikABR1yefT64r6XIsKqteEZbMzq1eS&#13;&#10;MnE8uuoryDUbiC4gMDRTGIQFgSNvAUg9CPYe9fY/w+itvDvhd5nQwyXMY3uxyAgG7JPOe5Hr+NfP&#13;&#10;/wAVvDlxYfErUtLseW+3ZG77hWXDKwI5788e2Kv/ALQXiiXwf4KtPC+kzmK5lgRAytgiNFI4GclS&#13;&#10;2AQe3pzXyuYYWdPETpS6No+rxeK9rQp+lz87v2hvHUfjDxnLdQ/35EVo842KxVCW46qM/wAq8LtE&#13;&#10;maPbMQu4YyeTtJ3dAec9en61NqMtxqWpSXVwxyWcyICeSOp25Pc9+MVHO5t1JJIRRw6djxnbngfS&#13;&#10;vbwtFRR8ZiayuzD8HyRjxjdaVIzAvCwOONxBBzkYI9fmH1qfxqJYlN5KuEDYj2HaoxyCQOhDccda&#13;&#10;4xbx7D4hWrRMI0kkFvuxkbW4Y/TsDXpHjCFZ7aSCXc8ecpu5JUEAHJAxt711SjaScjycNjI1Yyt0&#13;&#10;dj0HS7y7h09XaNlIhDYYZPKgAkj1OPbpzTr7Xri6iMRAXDfwEYHHX5u7fz9K5HwzdXX9lwLI3EUH&#13;&#10;ljYMEgMeozzwM+uK0rm6iaFjOjoCADjA7nGcHkdDwK45R3O6M9Dk9YIa53+YFfJOCPl4yp5wcZ7G&#13;&#10;vNNRvv35ERyQQrEMSSR06j16812mu3UcYklZvmBKRqoI6DAJx0P/ANavMEle5vVtoQ0rfd2qMknp&#13;&#10;07ev1r08LQ0uz4/NMaufkiey+ALV4bM306FVTmLeOd7ckAf1/wAK6G5hfUbgKuZSchWJ4GT1GOOM&#13;&#10;8nrWbq949lbW+nKWjVSTITnLMR7cE+o4r1/4deHYdSsl1e4R2lVQ6K+PmY5+XbwPXA968zMpOmub&#13;&#10;ue5keGdWaiewfCm5/sfTm0q8835sNI5GdxXAzyeD7V6d4k0+3nk3WY3NgDCHp3yAO+cdPWuK1Wz0&#13;&#10;vTrOC4sJnctCq3CY2lJv7uR3wRk/zr2X4cWtrq+oJqVyN6xLgIwwq7unXHze1fISk2+Zn6PG0I6G&#13;&#10;d4OmGlia9uQyvEmyMgEZB744P515H401mGaeaCQFyXzKhBHOMggngg9iK98+Jj6dpAWzsk2XEuZZ&#13;&#10;HLcbOmOTyf8AOa+XPF13LOQLnqDy3fH8OT1ween0q8PFc2p5eIr9WTfDbU7XxC+pfD3VirG9iN3p&#13;&#10;xf5St1Ev3F7jevbv+FcZqSHT5RYTiRJFTBWRgpYk52EDGCMcdq5G01y88Na1ba9aYEsEokRtu8gA&#13;&#10;/NgAjBx09/Wu+8Y65aeJNWbXrCRZxcxLKWAwTI3UNkeo5716kKTT8jiWITuzzzUSj5kY7lUl07cA&#13;&#10;4bqPTJPcmsC5/e7o3yoznAP3eeoAzzyM/wD1q05VRWLbj8wZyvOSOpxn29unpVRZogVZwOh3bwT3&#13;&#10;wvTOf516FOmjwcfiOxmzMuFVSWO4AKchSeTyOuB3NevfCD4fXnjfxPYaPDHvN1cCPYG3EDuV9cAc&#13;&#10;dOK8ytrQalMFh3bg5XIUE7Qe3TPP+Ffrj+xh4BtvDnh28+K+vGNDbxNBpo2hS8jfexxjBOM47+9O&#13;&#10;vJRVjyKjai52OR/4KhfAPwbYfBHRvCvhSJIYbfShO+FXMsgysm5s53biGyPp7V/J14etmtNQvtPu&#13;&#10;HAezYgbvl34PGM9ffNf21/tp+GL3WvgpoV3qSCRrzTLzdvHy7sBx69OMCv44vi14ck8KfEia3udg&#13;&#10;NzEQSTg7geR07+/NfoXhfmbVSrhW99Ufxv8ASl4ejVwOFzZK8oNxb8nqr/P8znIrieGUSKhxnIcA&#13;&#10;kDJH4Yx2roJZ2ugDKEG/dkDjg/WsGwmkktGBIG1+COAPQn39PWrFjEj3Sm7eUI3Ux8kDk55xxntX&#13;&#10;65OV9T+HUzrYfsem6YLPywZTITvZiEIbgHb19++K4a8KyS4kVsjILDpjPOB6V072M0biTawBUbS4&#13;&#10;yWU9G2nmsG4jSOZot2eAxdeeT1H19RUU12IqLSxzxeWa6DMPlGS2P7p6dPTHTvUxEUE6iPBz8xzz&#13;&#10;n6VNLIjyfMMbB94dWHfI/CqbOHJ3cYxtUdQO/H8sc10Rb2ORi3LiWQ4bbx9SR3ORWLMxyMhsKMcd&#13;&#10;W9/rWrfCNZUCthWTPXB3dOfb2ovXsra2cJlpQv31PGfxram0YSvc56AeXDLKRtUnPHU8Zrm7u6Xz&#13;&#10;pJJmJG0ep4x/Ou0vpkh0ZQVQOwGWPGGHfvnNec30gRRHMdu5sZz7kn8666c/IjlTL8OqxRqsWF+X&#13;&#10;OcjIIOcLz6VPGYBIJI1TKsMAcYOP0rlgSMhQAvQY/wA98VLFLJv688tn+HHfNdDm7XCKsej6Tp19&#13;&#10;4n1e08P6RDJc3t7PHbW1ug+Z5ZCFAUd+T/Wv7nf+CVn7E9n+zx8GtO0zUIUOuakV1DWrpkG553HC&#13;&#10;cc7Ywdo/PvX4Mf8ABEf9jC7+Knjxv2h/Gdmsuk6TM1roMUvPmXqHEku0jkR8YPrX9wvw38IrpNlG&#13;&#10;VjAZV/A18bxDmKXun0GV4S75meg+H/D0Wn26cEbRxnpmvWvD+mtdyKsQLEkcAc1k6fpl1PNHboh5&#13;&#10;HOemeK9/8O6PBp1sqooLY5Yf0r8CzyFbHVXFaI+zo2pRLOkaDDaqokwzg8tiu3toggVX475x+tRW&#13;&#10;9uSRkY9x6AVtRRsFX8wa9rA5dChT5YxOKtWb1ZnXmmWmsWb2F6P3cg69Me9cT4U8J6h4Y1KRTJ59&#13;&#10;u5Cq5OCor0hlVMZPOc03gEryOh5/SuPEZNhq9WNeUfejszSli6kYuF9GTBVYkD1zyf5U84Ybex/G&#13;&#10;qpYBiGJByelOSQlQ2cj39DXuM5NtRzfKRk8Y61HzjdnOR1/GjK4A64Pc+tO68dR69hVPTVCtdWG5&#13;&#10;yVPX6+9JIWAx9KH4G7t3qNm53c8mqfoWr7EbBScn8MetQ49PxOf1qcsQOPcA1AckErz+PFC7D2In&#13;&#10;wrYAGBjP+NNxwSB+VDfe56ntUi4YbQeRz+FLmt0AjLAnJ5zyc9alMa5xz+XSm7FLDaenyt/jUuSO&#13;&#10;ep9c/wA/wrpjsTrcYrEZBwQeP/r0pXOMk49vegoxG1f1pm5gc/qPT3ppMq4hQqNw574pBuYnqf8A&#13;&#10;PvQCQOmfx9KVWIwB8w45PX3oU79DoF8xh3IGOM1NnGMeuBng0zCydCcZ5xTydoBPQ8DOPzqutkaw&#13;&#10;1H58sFn9fWllMjLhDg4yGzioSu04yew//XxUjYCAgYGcYHWtOTQu7TTPz4/bC/4Jp/s7/tfWLatq&#13;&#10;do3h3xUFJi8TaMiJNISOFu4sBJ0zgnOH9HFfyjftb/8ABP39on9jrVGl8eaY+p+H3bFp4o0oPLYM&#13;&#10;FY485hl7eQ5BKyYB6BjX93yOR90kZ7kHP41DqenaVremT6NrtvBd2l1E0FzbXUayxSxtwVkR8qyk&#13;&#10;dQQa83FYCNRW2P23w/8AHDNcklCjOXtaS+zJ6pf3X+mqP85HS9dk2Ja3UiEZDh8A5TkbTk5OQuM5&#13;&#10;zivTrfVLK9j8qIrvQAMuTyMHhWweOfr9K/pB/bV/4Ij+AfiQsvjz9lOe28MayqtK/h26J/sm5bH/&#13;&#10;ACxYAtbOcYGMx89F61/Mx8Vvg58Yf2dPGE/gj4qaRqejahBucxXaMEkQ4AMEgykqnPDKSO+a+Nx+&#13;&#10;SuEtEf3jwB4zZbnFJSw1X3usXpJf5+qOsZEY7iQcEjewxzjkY7n3/KlWGV2VNqSIF++cbQx6ggjn&#13;&#10;gk/WvMrTxnIkY3L5nK71PysB1w/PqBnHFelwaq+oafmNsIwEm3kgY+hGexx3rwKlKUZe8ftuDzKn&#13;&#10;WtZl9QV3IVYAov7wHkEgjjBxkfxdO3PBpQloUwnyrzvYAcg+wx3/ADqG3k+0QtGzMrcFdqgKqhuj&#13;&#10;A5xgcc+vaqU1yGmPlbSiMYzk5Ck4x0yT3PHaoaWx6MmiYyPcxMJJONuAQN3BB5B4I5x24PtUTHMw&#13;&#10;ELeVtXnAJDnAJ59+ozirMyx+YY2JwuVbac/KD2XjngDNM2sMCRSBnlAPbPB+vJ5pSjoWloVoo4w7&#13;&#10;KQEydzYy2SBjHbHB6Driomt5oZUz+7bBOeSTng/14z9asxQqNzqFBXDIRyAq+uec8kg+lOuJ/IQx&#13;&#10;pyoQhCgwflAweSMDPHpUcyS2MHG2rLDMiR4IIJZWbDE/e6jBzgkDkdPeobaclWhd8JyA2OAD1TAG&#13;&#10;4YJA4IzmnYADSttzGBuXklt2QThcnnqO3GagbzpsBd52gY2BWRih6jB4Lc5BGRVKaTSHOPcjktp0&#13;&#10;v9pDEJypQnaY8ZJbIPIzjr78VYtxFHHhBtCSBlbGTg4xz3GMbvzpZH8yMg/IeSsmdwXI5zkADBOM&#13;&#10;Z5H0qHfLuBjUBSCRuwQAQvDYJz0J6jGMZqeZag0u5clle4kUysnQIgiATGDzxjpx6DnnJrL+xw/8&#13;&#10;9R/49/8AF1K6zqpIcsAQxBAYxkjlucFc9Bnvjiq32eL/AJ7T/wDgQn+FE32RpGy0P//W/mR+G+hW&#13;&#10;fiLXppbtHdLW2MjB8KC4Y/NtGM9eF6nr2r2mIeRaw3V0gQ3k8hjijIY+VAMByODk42jp68jNQeAN&#13;&#10;AbQtJ/sDT5IbuW6nBnu5OOM8LnBIx6Djr1zUnia8t9Q8QSCPaV06KOyA3dkY7znPQMSOMV/K1fEe&#13;&#10;0nJLZH9Xxo8sUel+DpbGFLS1Cgyvd+QzGTc20guX3uAFC8Dj868Il1RNP1+/u5xMv2i4LY4Y53g8&#13;&#10;bOemefwr0HwzaX/9teeqyPBDDst4lXCGbbklduOduQMduDXlWr3wu9aeZ4XaSQiRwpIYsxGSM9Om&#13;&#10;T3Bzxzmudx3SN1JJK/Q+t/Clxp+peFri2uClx5bFUmCqmQRnc+PmAye/O2up0jw1Lc2v2qwkVzD/&#13;&#10;AHtu75QTlFAPyjt6Y7V8xeEfH+j6Z/o+oRyQwtG4a3K43seCS2MYC8MTz056Cvb/AAZ46XTVEPhq&#13;&#10;1jukb7n+kGFo+2M4JwBye2Bj+LNeLi8K02z0MPiVoeiWMf2nTI7q/hMwlfbvK4bcWIB45JzwRnqM&#13;&#10;ZrqU8K6IzAvExaQKQGfLcgZBBIA/DmoR8V9FgjTT9Z0+aGcQKzwfKyyyAcbWXHA+8cnPY5rWmm8O&#13;&#10;+MLWC/0u8EEkKsURH2tE5GNhGeSOnJ4POa8pxd7s74zVrXLP9nxRyPfWcj2xReZCqmFug27W5HJO&#13;&#10;McH3rk/EGn22oW8v25ZIbfbj7RaS7HikJHKgg9hxx+lR3VnrNvpjW8l4t5tnLjzjliqkHPTAPGQM&#13;&#10;de9YN7ruoQATruXG0tGw3IwDfKT0I29Cf09dYJW3E33OHm1DV7fNvFO08OQqreKFZgg+UFsHJPfr&#13;&#10;7VzUHjhNKuQsol8tcpIyBlCs2Btc+jAjnr616hd3dvq8qNNIIpWLp5JCkseeAx6+o29u2a861zfZ&#13;&#10;XS2Fzbn9wSZy2WDq5HOAMYXIIAGa7qEbpnn1pNbGtdSeGtaVo7iOO8laEyLHOvKOGxhQcYxjqeTX&#13;&#10;k/ivwPpX2I3NhL/pYkdnEfynk8AqOxPHvjtznf1rSZdRkCwExtLGcSEDiLGcbjg5z0yPxzXlUnjp&#13;&#10;tEvI9J1KORXLgRSSn5mKclfmwSTjkf8A6q9PC0numcdWovtEP/CY694YvYNL8Q2ztFgMWOAAGYcB&#13;&#10;lB4AxgNzx1FerWmq6Vcz28tndFXuEY7CwddrAt0QZ6kdTnjGcVh2t34Y17R4rXWzA9tKTuEpDbJE&#13;&#10;yB68nPt65rz3UvA974Zk+2aIu+2QGVJ0IU7QM7cZA6DHHuK7o0VO19DknWcVpqe4alaafqFkY2+9&#13;&#10;ECV+fYOCVbc3JUMO3/665K8sJ5932iMLIM7nCgeZEoBCk9fXJ6V5xb+J3lC3dykqyBwlwVwMADC5&#13;&#10;UkZ68jHSuzN0LiJL7SJ8gLvcJJkuv8W08nuAQcAY6Vp7CUUrh7VM53UNKfy5BlwAhUbSHCFiMEnH&#13;&#10;Qgjk8dsd64ORr22RBA4BVRt3YwQpIwcYHv8AT8q9O1CW2uI2uLFsyPlJk5XGDwuOQQcklsH6DFcN&#13;&#10;cmB3wwB5JKuRuxxyM9iSB2rqpRVjnqNJ6HSaF4ruYZY47hd8kZGY1GWYDsq8cHj0rpdUtbPW9LeW&#13;&#10;02i53Exxu+AQQSwOfXoD2NeM6haziOOe1ViEKl9p5O3kHrniuk0CW81S3ksnkPnfMUnz85ONxQsc&#13;&#10;8ehHOat0ktUwTvuc1PBeaZdmVomKK3zooAY9mbH0PU1qWGvQXN1HBIG2PlkQkEcj7vGQduOefrWr&#13;&#10;rVrbaxaM88TxXsan5RgAtjqRkdSvc8cV5fe7rW4ENyMlWD7VGCVOOdxHByffmtoq9rmVRtHYa1oj&#13;&#10;sh1TRRGyAKWQfeTAwCMeh+vvmuYj8VyWqG3k3owk2MxBJX14+uB6e1aFlq12ESO2eUsrFsb+Sc/d&#13;&#10;PGevTIrM1ZrbXIAD+6nRiT8uOVOCrcj1HPPrXTSj3MnDqi9Hrf2jBExDEh8nAcgEk5YjJyOnPbrU&#13;&#10;scMNxJ58ewNkjg5Ud/mz3PQn+teZ7ZbeQRudrA87vmwD7j+dbmmyOhwrbPMIkDKeSc5AwPUfXPWu&#13;&#10;pRS1MXJo0tc0GXU4GUKFfkhiQSCcYIBB5/kK/Zn/AIJp+AfCPwi8Gf8ACZxwW51vXkLTXxT975IO&#13;&#10;EhD4yPVueT24r8grTUIhIYtRVjtcBGXGCOgweTnqM8cV+hn7NPjSOKeKzlvJCkKBhbgkIULAKFB7&#13;&#10;8Z+Ue+a4syxVWNCUYS0Z7/DmDoSxkKtSOp+z/wAS/i7JofhK71ZGVGSLL4ySuRt6dSOa/KP4n6/4&#13;&#10;B+PaSeFPG0fzTt5dreRqN1vkbvMVjgbT3B4PpX0P8W/HUZ8EXHkq7RuBEoZskmXHRiegxmvzq1K4&#13;&#10;Z38qHas6tlCcgfKfmA56EHjoOa+OwfPGaqRdmj979jQq4eVGrBSUt7nwL8bfgd4m+DfiNrXUh59j&#13;&#10;PKzWV8oIjmiOdmQOA4HUevSvFTKSASwzgkgdcY5B6c/TvX7NaFq2gfELw9J8P/iTax3ETLtR2ILx&#13;&#10;yOTh1PGOxIHf1Br82vjn8Eda+DPiKS3bNzpc5MlhfrjDxliAjEfdcYwQcZ9K/S8pzeNdclTSX5+h&#13;&#10;/KPiB4dTyybxOEXNRb+cfJ+XZnhIjXb5KEqozgdeW6kHnp2GMVC67C0eTnO7GeM8g/U+makSUtgI&#13;&#10;3ynAO72xxj/CnOMKZHYhs7gOvPSve2Vj8yjqyIRfwAOAQSCc84Ocd/fOKhKru8xQcbfpkjg+xz+F&#13;&#10;Wg/zBHQnC5Iznr6gf5/Cuv8ABfgXWfHmq/2dYgCMEedKTwFbOce/Hrik68acXKT0PUybJ8Tj8TDC&#13;&#10;4Wm5Tk7JIzfCHhbWPGmtLpOiRl3YfO/UIqDBLAYGB0r9Qfg38MvC3wg0lbt4lu76RlNxM0Y3Fyc5&#13;&#10;zn7u4AADHvTfhZ8MotFks/BXgKyW91G5/dtLEi7pSx5ZicEKoGTzgYPAr7D1TRfgz8DoltfFctz4&#13;&#10;j8RQopuLCykWK2gk2ndDJKclueuPbPU4/MeI+JJ4hulS0h+f/AP9FPCPwewnDlKOKxVqmJl16Q8l&#13;&#10;+r/Q47Q9Dt9XkGp6t9oeQsIxaDOT3Vwe2MYHUGvevhh8Cte8T7v7KsboW7Mz8p1AJIDlhnJ6jHr0&#13;&#10;rwnUv2kJILfyPCml6fYBf3QjkUSspPIAYjJ49sd6+ov2WP299d+G2qw6d8QrOC/0mRgLgKg89WY4&#13;&#10;BTgLwOB7Yz618dOUktD9wxmPrKjKVFXfY9dlsvE3g3STpFpbC1UtmRWIMnGMqCOSO4GeK8b0vxRq&#13;&#10;th4iNpeTyKryDfC4+XMp4IycqOM9a/RP40aB4c+LHh5Pjf8ACyQPBNEJLuxjwdqxggsEAzuP8XbF&#13;&#10;flxqLNc675+1vM+0gHYQv3W9/wCvasqeq1R8/ldb6zCTktep+sQupfB37Ot9qdo7SyXEOx9xwpMh&#13;&#10;IIU5yOMCvxW1PQG1jxB5EJUSNvLNIFwgIyxOBx1GeelfqH+0rd3Phj9mTw9b25zJelQMOQGyhwxw&#13;&#10;cnBPGTjvX46a3rTX2sf8IvBcNExRXvbmFu2MtET1Dkc5/wD1UqVJ3bPseB8N9WpVKvWT/I25Zro3&#13;&#10;jWbyo1vbIY4xCpZZHLYUrnqARkHjv2rhfiDOr6csJIZGJMkhwSZX+Ufw4yDjj1rpri5sYZYv7IJE&#13;&#10;VsnlJEm07kB5OOBn3OO+OtYfiuI6tBNcWgxEuWXcNvUcjAx83QgkZ9eorXl1PrcXjHNNdzxjRru7&#13;&#10;sGMK72Ab5N4zx2OOvPGfSt24sJby2bWoFAyu+RY8YRh8pIOBkZyff8KxVjmglP23KL5gjTgAknPI&#13;&#10;wcdDgE/X6aGl6vNHOEkcRhRsYI4G4k5AJ7dCB712xasfPRm02x63klmu0EK6qoctngdRyeeTkcHO&#13;&#10;K09I8azQTvbyqJmU4DAnccEH6nHqelM1zSiUEcZdlkQyvICWZQeVORn1J989a88jti999mgjkSQt&#13;&#10;sGFB4J6YHfA79Ow5qamHi4Ns3lmc4QbT2PuTwz4e8W6ppiatpsQuEYqipHLsduzEBsHAXnPftWtc&#13;&#10;anqugTvp18JbWVPl8sllYg8jb+HcZAp/ww8bWVxoUelSPsvYwUVI1MbPs6YB4yeDx171p+L9b1Tx&#13;&#10;lZtpuq28ZNujAMnEobnByOT05WvlqUpOXK0rH8yZN9IzNqWeTy/OMNBUlK3MrqSV9Hu018l6iaZ4&#13;&#10;316zl/0e4mbf8z7ssGyOBkjA/wDrV12kfFbWI4GgvpJJI1jSONJiuct0bA5IJ/xFfHEPi7VLW8Nv&#13;&#10;5jAiQEyS/PjjlQABnB456V6d4e8UW1zpuZlVHIIR14Q7TxzzgdiOaudCafKz+uJY+hOCqRej1PqL&#13;&#10;TvGOn6iii7k8lWbYQuRy3T65/wDr16DB8K4/GdwNPumBsZdpOG/eJz8wBIxjB784r5q8Iap4egYX&#13;&#10;904mlinRUtEB3O2cKdvGeT0B+tfcNprEuieE1F4QkzyBkXA3gAcKSOwHf1rhxKnSV7an83+LPG1b&#13;&#10;LZRWDj70ur2PjX41/ss+KPhzL/bOhBb7RWJVrhR8ybsEBwv3Rnv0rJ+A+qSN4mt9LkV4zGwJdcgo&#13;&#10;AeTn8O9ffmnfFXTLfQ5NA18pcxagjROJcMgDDABz07EZ9K+NviJdeFPg+7+JraFpZLwBY0jH7sYO&#13;&#10;NpcngnJOMV9JwxxHKNWNOq7SW3mcnhV4wf2m3lObWjXXwy2VRf8AyS7dVsetfEvUPDOk+JrzxXqk&#13;&#10;qfZLJIpmlYgh5FXBCnoW3dvavzL+JHjfXvHmu3muXFyJRM7eX5agLFGhwu1SRhsDn65qL4g/F/XP&#13;&#10;Hcf2fUcx25LKlqAdoLdyAa9U/ZY+BOu/GbxBqNtaRPLa2VjJJNM6KEBx8ihjn5sjgDPcnNe/mOLd&#13;&#10;erKvJWufvqzBQgk2fGtxDFZI8/yKxYswYnAZjnPb72f1rlbibz256sudvGcYHQen516r448Owafq&#13;&#10;l1pXLm3lKHeQzKwYhgDx37YHHavJZ3WCUxgArkjKgZ7dACQOPf8ApW2Gknrc8XHyvqeNeNbt4LiO&#13;&#10;4UurRvvY8A5U5GPb69a+mzcwa34ft9Ut5TJ59qpyww27byW46Zzxj06Zr5u8f2JM4mjA2yJlWJ6j&#13;&#10;0x6+tel/CzVUuPBw0xH2SWxaGTDkswPTb+ZzXr4qipUoTR8jlOO5MXVot76/cdn4YwttLCmchm8x&#13;&#10;o8YLEcDnufpV24ZhhUD5xgMoPX1GRj36fnVPRJZra4uLVEAQrHIN2ABsJAJYj0bGMY/nU13Nl2Mj&#13;&#10;H6r8oJBwD2xt/X0rybO9z7BVrwPMvFFw9rBJHF0didy4Bye46YGO1c94KtkbWUJ3yFXDhVztA685&#13;&#10;568VT8VyK1xGrS53SFgxGckDJJGOa6f4dxoJnu4zjylyQ5wrDJAxnOCOM17tkqdz8znVlPFs7i9k&#13;&#10;W5vt0e8B2CxhjleOMgdM9/avrvwEDbaBHC4dQ+GVcnJ+Xngc89M18naJAt9rkNs2xthZ8ueAFOS2&#13;&#10;VxyOP/r19WaFM8NgitKcGTgAdB2yRz0P+ea+Uz2d3GNtj9c4TpNUpVZdTqtZmRdOIhJ2qMucEOSO&#13;&#10;vB9uuOtey/B0PJ4fub6CQbkYTMXODjHcZA/D8q8Ra3N3pc5wvMiOsig5O31zz+NdZ4K1BtL0y5tI&#13;&#10;SmZgBJjgkgAgLjjp/wDWr5uVJ2PqsRO8bG74y1O41PVZrm4kyy4ADtuUqAeB069fc/WvnfxbqpLG&#13;&#10;DzAxC5fHb+IdP5CvRH1VZTK7Eh13GQ5GeOnDc9sDg/yr5/8AE9yJ79ljB4O2UjgMT8xzz07cdK7s&#13;&#10;FTcmfL4/E2MOaVWl25I+6UX+6OAMHvj1rt/CNzaahFe6Xfl1by1ktXRcAkfez6HuMdcZrzsKobdt&#13;&#10;75CgcB24Jz2A7+1btrqQ0oi4iRpFRsFEGSyg4YDGRkdvU9cZr2J0uVanl4fFNyaLlxGxmIkwc5Uk&#13;&#10;EnIzjgEcg4zk4PWs6Gwmnme3hLb3bC54GD1PPXPOPSrmoTxDUW8gb2f94yoDnLjKkrzjB7CvQvDn&#13;&#10;hLV9RvrdVjBLS+YkjYYAAjI4x+fX1rnqVUldGlShzy2NPwB4EuZ9Ths5/nllfbGgUg4JAXBGfev0&#13;&#10;n8ReJ59B8P2fgdy0NvaKAiRDaMkfNnAOSD3x1rwHwHpumeH/ABfpiyRiSfzFVzksd27kADrz/jXp&#13;&#10;vxf+0SeNnR/NHA3KwGdpXof64/GvIq4iTeh0xoJ2ifffxJitvid+ybYX9oRNdaBIhuFLAN5bDa59&#13;&#10;QOmP61/IH+2d4KGjeKF1GJPljuvlC/MFBOCHPX6ZzxX9Sv7Lmpaz4l0HxN4P8w/ZW0SWSRWXIDKp&#13;&#10;2kfw57CvwQ/bn8Fxzm9vLVH/AHsHnNIefuEg4AHr1FfScGY6VHMKeul/zPxTxZ4VWLyDMcIldqLk&#13;&#10;vlqflvHdrc2MUbQbNz7oztwrAHPXjOD+VbUFnfI67A6bgUDEHBJXOM9Dgck1neEpoLmCOO9yyvH5&#13;&#10;aEnbtY8Ak4NenRQS/wBnssytIbUBeSVIyOpGMY7f41/RtWrZ2P8AKGdNI4NL4W11JDOpkIyPLJww&#13;&#10;YggEHGMA/pWFdRIxLJjecZXoCemAePb14rfmit7uTcx2kYGc5PHrnv8AlWNqOn3NvOvzJKB/y1Tj&#13;&#10;qOCOvTgGt6DOWcr7ma9oEUPtwQMDn8qYUt5YljeNS4/5aA857VFNebsRSsxVTllXpuPXA/KopbmZ&#13;&#10;pA54UbRg+3Q/j3rpa1OWTvsQapZG2CSB0kY/MQOGUEZxg9sdKwJt7Dbt8xmYDYCMMe/6da1dSuft&#13;&#10;BE5Y7z24G0jPH0NYkL77oPtBAUsB2OO3H+cVtBmTRDqIYwlMbgGIKDggdMdDnFcJeXEMrYwMKcA9&#13;&#10;OnTvXZanc7JGVcglcHPBBzg1wWoESz5GMeoGM8V2QiTuhIQGZiSAPoMnPtX0X+zl+zl4p/aG+Jmj&#13;&#10;fD7w2AW1K7VHwp/d2ynMkjHgYC5xXzioVlLxDtgBRz9Mda/sA/4IgfsZ6l4P+H8fxx8Z2bDVvEkf&#13;&#10;/EtilQq1rpwb5SQ3TzcbhjtivPzbMFRpvXVnfgMI6jP3U/Y9/Z30D4MfDnR/BHhe0itrTTLSK3iw&#13;&#10;oBIRRlye7Mcknvmv0x8K6CEQLKvQ8fWuI+H3hRLe2hRQdq43A9Tj619J6HpoLKFUe4xX5Xj8W6j5&#13;&#10;pM+to0klY3NH0kIobaN3ckD8a7mIR20RmmIREGXZjgADuT6VXs7VEwhOO9fBX7W3xzvpI/8AhWvg&#13;&#10;OZl3grql1CfmwMjy1IPfua/KfEDjvL+HMBPGYt6/Zj1k+yPqOG+HcTmmJVCitOr6JHpXj79tnwJ4&#13;&#10;O1d9H8PWsmrGKQxTzK3lxb+mEOCW719P/DH4peG/ip4cXXNBdNyhPtEKsGMUjDJU++a/BHTfAPiH&#13;&#10;XGEdjGzju2Dx+P8AOv1Y/Yy+E3ij4ceH9Q1PxIPL/tIx/Z4j94hP4iO3HQ1/NvhL4zcQ57xB7CcO&#13;&#10;ahK90lpBdHf8NT9K434IyzL8v56btUVra/F3/wAz7WD71L/TimMcdeeM49aAVXIz15+lRDaeQR0y&#13;&#10;P59a/svk1PxGD1uIeSQeeOoqUS++Mf0qLORzSMoCkHHHp/nNXa6FJXZYJ2gP26/XtSrImSBxwDx2&#13;&#10;qEnJKj8KaR2AA5zVtXQN6aErMpXg5PFQScKR3HboaUyJ1IyeOn9Kh4OMHJziiLuVfTUQkqcOeOoB&#13;&#10;pN6gYwPX6UxyzHGMDFMwBnGcE5+uPzqWtUTHXUm2b+FI55xUGSnTOQfyHrQGycA574/z1pck4JA+&#13;&#10;vr6V0KKKfcASGz6H65qfICHGM5H/AOqq3bkgZPP1p44PUdM8DI+tC06hre5IjBk3Z5JprxnOQDnO&#13;&#10;aYMj5uM9+alic/dJPPQn/Cq5R3V9SIDIKjjuPf1p+wcHjOR7U/am7OccUqkMCTnPQetUlY1j5CHA&#13;&#10;BIHucdf8/SoCFHygH3z6elSs5Hy8Dpx/9emYbOM++KqO5cJPoC/U4yeM+1SeYeqAj1PWogd3Axk+&#13;&#10;2KkCsvJXnPHrT5rG3MSA8blJPXNKSdwLDpkDFRbgHI6ZGBk+vpUh55PX0pJ62sUpdCwG7HGMbeR1&#13;&#10;ryL41fAf4QftG+DJPAHxh0Sz1nT2y0QmXbPBJjHmQTLiSJxn7ykfjXqgUbgT2/hpw5wc8k8Y4xRN&#13;&#10;KW6OrBYyrhqqrUJuMls1oz+TL9sn/gh98VPhabrx3+zJLP4w0SMtdS6JPsGsWsY+YiLG1LnHYrtf&#13;&#10;/ZPWvxMupdX8NahJo+sW9zY3MDG3urO6j8qWNo8qVZSoZWHcGv8ASH+0syleefT+GvhP9rL/AIJx&#13;&#10;/s2/td2U9/4w01dJ8SFQsHijRlWG8+QYXzxgJOO37wEgdCK8HM8jjO7if1b4cfSUrYdxw+cLmX86&#13;&#10;3/7eXX5fcfxE6H4kRrdsMSxdNqZAAz8p2t9QevevQLeW1u5/OYmQ425ZQcE85IGMkdj1B74r6K/a&#13;&#10;5/4JmftF/skanc6xe2D+IPC8cv8AovibSlZ4PKPQ3SctbMBndu+T0evhDSPFhhdkmIYAYZQxDqyk&#13;&#10;jn+nA6V8TWy+dNu6P7i4X49wWPpRrYeqpxfVfr2PbHlaB2RS0Z+VduOSScHnnbk/p6VVCKHBhUqq&#13;&#10;D5SVLFWIJzg9ef8A65Gaz7LW7fU0aJM7mI6YHQg/Nnk/j1zWm627hfn3IQSzhchgW55AIA47+nTp&#13;&#10;XnydnaR+h0a0anvQZNshkQwtvPO4kkhTgd+rdvzHSqQlhdgOOc4LAfOB269xk9PpTovORS0jeXIA&#13;&#10;fk3DBYAZycDjnA/DNSIiIfLVn2EKwyMSA+jBhnv+H61DSdxtaDY4laQ7lwfndWCbgM9gR+WM54p3&#13;&#10;l5YOu3geaWBwyuOmR2XA747e9OjLPhe4JUpkEhhjI64zjn6dadwPlXDMWORxyc4I2jJxnuf0rFSv&#13;&#10;ZkKGm5HgqqJuUYYthjgjJwM/nnoRVeW3ItdoBx8zBXOBuY8ZI9s+mO3rVpLjeEhUAMRhc7SVK/7x&#13;&#10;9RjPTpSOheHy03FM5cxgELgdSccHPA/pWvMrsfJ3KroTKAPl2gJk4IJ4AOP73XHv15pPsP8AsSfl&#13;&#10;H/hVeTZvHmmRyuzftXcocbl9e+c49s4pfLuP+mv5f/Xrrha2o/Zx6n//1/xW+EHh63vJ5rnVbaWG&#13;&#10;QfukiKBgrsoCBvctycEgYPPSvnrxC9vpfiqaGyLOiTM9yUXlDu27QCATggnbyf519V6dLZaTOloF&#13;&#10;DyXk8UYgjbnI5DEHnhjkk8Z9zXgfxG8N2ljqMur2atPFfTqix4GIy/J3benyjoe/Wv5BoVtW31P6&#13;&#10;9mtken+D7qfwe8rxwbVvLd2W5IYglwPul87Qf4hxj36V4V8R9AHh67sfExgZYrp/LDMDy6tkkA8H&#13;&#10;gduMduDX1DpqrqPgeO+v3imSEQ20i4JxHCMKzEYPPHT8cgVO3hnTvFGkN4I1mONUkd7vTniZQRIw&#13;&#10;3lg5x8zsSuDnnPPIqKeI5Z80mS6F0fFs92uoW8tpct/orICHVQ2zJyBtP3uQM4/Sur8JW0cbL/Ye&#13;&#10;oBssBIsjhclsFhnO1QSMZ4C8AVmN4V1PQ7660vVAIpIXdCHXj5TtyR0+mO3auev9Gv8ASWTWtJjA&#13;&#10;XaRMoUEpjBJ2jDFehHB55r0Z8slozzmnFnucvjfx74TuJJdQtory288CNp8PkEHegdP7/bjgg5rV&#13;&#10;0H9oLwTdf6HqdtHpQjO+RuHjaXryVU/MM5+voa5vwH8QY7y6XR9QhMc0y+WsYA8onswJA/LHJ+td&#13;&#10;Vq/wa8NeOknntFCySMSXg2oVkOScjkDcc4wK4JUKbdpI7Iylbmiz0GDx1pfiOza68O3wuLWLDNJn&#13;&#10;b8nzDlOCu/qM9eOnWo31mLV8LqUzIJSVdYGAABG3cDwQPxyPSvkrV/gx4q8HbL/w1cyxgvuSTeWY&#13;&#10;MhPyyYzkAZ5Ix6V1Ph3xjqdrNLZeM7RZBHFtF1bfNG7gjfuXrnGTgduaieXwteDuVDGTekkemato&#13;&#10;Gr6zM8vh1rVpFczoszeUYsjCnAIPH3iRknHIryq2+Ky/af7E8QzS2ssMixTXCfNH8pySmN20E/e6&#13;&#10;nNesW7Lq7RSwiT7Oy5WVE83Ee3Dk8jvxjceO/Nc3L8HfB/iMtNDAYzKCXvrdizKTtyksZBUg+nUH&#13;&#10;vWtKSStIznKT2Ifs+u6mpm0q+gu7cxBFnDBWiIA7nl8/Tofy4HxBNdpEE160aUo+0yMqlkGOcceu&#13;&#10;c889a6qT4can4VikvdBmlcBjCbWQN8h5ABGSWU4xnkiuduPFEWqXBF1bhCCFeHoAwGGZtxPJ/vZ5&#13;&#10;r0aEuxz1J9zym3ttOZkeynaONlDMSPlYklRu28E8du9elaF4gn0KJxI7zRKwC2rEYWJ+SFByBtI4&#13;&#10;OTx35rgtetodPla8sB8hI3R7Qsa9slRkYIxzgYNO0HWLO+I8p1ExwIoXHzEcnKnngDPB5x6mvTjD&#13;&#10;3b2OF1NTvdYtNF1hbjVNPZixBkaOMqWjJXgMAMheQQe/tXF6Jqt9ot4yo20OTGxVQBjAPzA5HHri&#13;&#10;tG7SbT7t7q1YRkYlbrgZ5Ht+f5VHqWkw6jGJbPCOrZl+b/WHbk9MgcA8e2OtVyK1r3HzW2Oviu0v&#13;&#10;o0ZVOfvmT7oYNjnJOenQ1k61YmCRntiSztndgAElskEdu2SOorE8Nam9o6W7ugjkZo9zH5g5xhTj&#13;&#10;JK44x/KutvLdFtBDakssqlnBKkAMMjA9c46cisuWzsWndaHFpdOGYzDJ3FShXgY7cAdx/SmW9mIJ&#13;&#10;BJZOVjyZEUAhgBz0PUc56k9c1FfPNas0JCgxgeY5LFwG45yTyOe1RWt0qRGSXJRhjYxPy469AMEA&#13;&#10;8Vsmiumh0WoT/bbgX0ChJI0QEjI3Bfb359RVHVorHX4zMiJ5qw7XVuGxkgEHocHjgj6VTa8eJ/Mi&#13;&#10;BwCPmzyCenUE98Zz6VmNeNZfMQrqA/yDnaDx1HBxjn61cFd2Q0ujMCa1ubC4VIw4XaF8yMnKdO5z&#13;&#10;9P8A9VW2l34dyqyk8ll4bjALdz1yPU8Gta5/0tVIwpY8FT+Bz78d+3SsGVo4ydwG4gkptByoxkEn&#13;&#10;1/WulGDTT0GXenWmrQvBMXSZDlSAAwAHOD1IyOB9a5yPTNYsZ0YgGLKhiT+8XcOOBnJHeuptJS4+&#13;&#10;zlWU7DuOQcgDk4HB596nnnd3Qoqk87cp1AA5z159DXRFrlJai2ZETF5uGYnBULuycZ6j1Izz6j6V&#13;&#10;674H8Y6t4Wv4NTt1aSOEDDQbVZQMEAEjp/kZrypJIzcHzR83LEd8g57EV0WnXtn5bM6ttAwQrKCr&#13;&#10;HnjviirSUo8rO3DVpU2pxP098P8AxK0zx/4Dii+66uBcxkjeF/2uwyfzFcJrXw5fVAZdNmjjn/1i&#13;&#10;B1O0gjgBhxnIP9RivkDwF4xudI1Bp7RsRyHZdK33cEjoT1J7ew7V+g/hzU7a5sobu8ALBFyhIYsS&#13;&#10;cDb65B7V8dicO6Mj9YyPOPawV3qfJus+HfFvhi/AuLeRjv8APSZejHrjPTr274r2O9t/Bfx18Anw&#13;&#10;h4mEb3SoRFNgk286kbHHOSCeSMdOuOK+rLLV/C+r6eNK1KC2kjdWQxv8xOCTgHqGP4dq+dfHfw1m&#13;&#10;8Ja5a+IfBxKRTTkGGIcRr1w3sMcnOelc9LFSUrxdmj6OrRo4mnLD4iN4y0af9fcfjZ8SPBGpfDXx&#13;&#10;leeENTUNLbP5ayx/dZTyGXd2ZSCM9O9cWXVeH3DlVJPQEc9vTuK/XX4+fCiH4zeBDrWnx41jSYy4&#13;&#10;ZQN00YJJU9+gBUZ9vavzE8FeA9T8b6m9rYRtGkcxSdj/AAgcNgZ5P8ia/Rcsz+lVoupN2cd/68z+&#13;&#10;XeJPDXG0M0hgcJBzVV+5/wAH06jfBvgLWfHGrro+jrhSCZ5mwQqI2WxkjngcAjPI6V99eGPCGneD&#13;&#10;dOXStPURxofnkZQruxGCe/3jyfpir/hbwnpXhG1GmaTCsKrGo3ZDSsowSX59+nv616joWiwX+oRo&#13;&#10;ycyZzFjGVHXB55Ppn8zXxed59PFPkjpFfj6n91+EHg9huH8Mq9Vc1eS1l28l5fmfRv7P+o2vw902&#13;&#10;48WRWqXuo6jbmzt7yUMGt1IwzopzjI7etd94Q8LfDPxNrLD4jWZuLe6LM865DGXgbs+rZHr0zXYe&#13;&#10;G/D/AIOtrWz03UZI1tLPiPdnO7hjkenv6Vo+PddsvFFq2neFIbeC3t5VYzKqgnackBRyAMdfSvke&#13;&#10;d7H6fileTSPOvH3wr+CXw/uTqQtmktGiIgj8zlkHB57tgYz6dq+KZ9R0U3c0NlDJAjuTEJeGAbkD&#13;&#10;nAzgelfcfjLSb74qabBBr1k6/ZI1UXcWY1kKjIdgcgk9WwOvavk/x/8ADnVNFRmjszGpKiKaYEbg&#13;&#10;CAdvPzb8HA7fhVU027M3wUr2Tep9Nfsg/tg2fwZ8QzaD4ijmvNDvh5FzbTknyo2zh1VjggZwcda9&#13;&#10;5+N3wuW0vYfiV4GYX2gX/wC+gntsMY2POH25wTnHTIxya/HaS3nh320IYOSeA2SCOSCoB/DB969p&#13;&#10;8AftQfED4VaBFpPhfWpbd3VovJu0FxHuHVSp3AgnnoO/Ird0L2cDqeGhTk6i0vv5n19+0P8AG3Wd&#13;&#10;Z0rwxpcERuLaCxa1jsFYon2kMOWYZxGqj0yc84xXydLFBo0tzFZkeZcSNNcSIu8ls+meAg4Hr9a8&#13;&#10;p1r4weIba9ur6/uoL/UbuV57u4kB2rI/UxhcBeDtIwawbHxgt0RNdyEszbmRfukk8EDIwR356VX1&#13;&#10;Zo78DmFKOl7HtFvNbrIURQQPmJIwFJ7AnHIPucflXSxW63Vn5lyQ3GwKUIJGNxVuSST1OcYNeXpr&#13;&#10;ltMyR2bwneWA4OcAj7vHbofrgdK9W8K2kPiCIW63aRSx/OS7EghsYxjGOevGccVhKLPceIhJXTPH&#13;&#10;9f0ma0uXjjaV0KHOX+bdn5uR09BzwMfWuJvQ5LSqflZecc8Ak5B7nPfGPWvbfEGlT2VwfN+Z3QYU&#13;&#10;t8qE9DgHIyBxnrXjl/ZvZuIpQAGy4ByAgTgkn1BPc9a3oPozz6qsWfD/AIhmtpvIuJDJFxuDKCAv&#13;&#10;bOevQY6c8dK66HSrGTXba8hLhbiYRy5YbF3n5iec8gD6dfevINO8yNw7liwzsQA/KB6Lx056jmut&#13;&#10;tdSmsYdu7cqttI/gHGecds/5NdlWmmnG+5xVIe0hKDdrn354l+F3h+88HJY6CEaS3iaazubWRmzI&#13;&#10;McsynLZwMjPX6V8jWfjjxr4e1y4043zSo8hhf7SAvlqOoGRnd2zV3wX8RvFHhyU3ugXIkWYlDZyn&#13;&#10;fGehGF6Ljsc5xXmXifVtWudVuNRu42jlnmeecbQCXJ5U9eOa+UyzIa9CU41anMnsfBUODaTc6eMh&#13;&#10;GpF7XRo+JGlW5l1DziYZB5sUyEKOBySB0wc9O496674e+I4k1OO1uhFKqnCNMeoY5xkY9c+/SvFr&#13;&#10;nUt6hJs5BJ4B7nnjByDmqdvcIAJXDqmAFO4AheTx34P+ea+kVCLjY+qxEF9X9hGXLpZNdD70m8Lw&#13;&#10;XTrf+Fp3inVhLJEzBirHBCp6Dgc84r6E+H174gt9Nu9S8bXolXyw8cLkZOBwR06dMDua/O/w18V/&#13;&#10;EGgBLeERypswUkT5gM5Pl5xnIIOPrXrWtfGK5bw5GLTyzeT4BmUABFU9EB5yc+leJjcLVnanb5n4&#13;&#10;lxJkOb4108BVtOLl8Wl0vN9D3LX/ABTdXhlnUYtTKJFVRhuuCfTHpWH8X9Q0uPwE1vcOlws/lNYx&#13;&#10;l18zLY5PJwBnr1r5xsPG+tapEbPULh5AuGLhgCQTwu0FevqPesrXNEvLtEmLSNG3zqm/5t2ewHA4&#13;&#10;79KUMvpRlGT3R9VgfB7C4evhsU6mtJ3slv8AM5Xwf4W1Xxf4jt9A0WHzbie9SCGGMZ3sW5A6ZIB6&#13;&#10;ntzzX7geC/C5+C/hab4e+EEYtZ2D6l4gvOBudV3FCw6hQeMfzzXi/wCzH8H9K+E3gJ/il4ytY11S&#13;&#10;63DRImI3bmACyFefr9K+sfFWmx/Dr9nXUrzxLLt1fxRzGZDiYggbjg89Ow4559+upXu7H3tXE800&#13;&#10;n3PwH8aGa98RXepsEQzTGd33DDO7dvUHPJOCT+VfP2paTJprG2I2hS2ccg7jgEHt7H8MV9NeJtPl&#13;&#10;S5mlbcE815FSQk4xnJX1z1AHA7cV45q+nReUzBQR/wAswRjCt6kcDt+terhpWlY9bFwSi5M+fvGL&#13;&#10;J5gWXBWLh9vJ9SPyOOKpfCDW1g16+06VwS4SSOLIB4ODx7cZPpUviy3a2lZJCQXO4IeCQQPTgc9h&#13;&#10;XkGiam/h/wAb280XyeZIIGLYGA2ckn2r7qhhueg0fjWcZqsPmEJrq7fefYUbfZ9eSVGjO4FSwwwJ&#13;&#10;KjuT6j/9VW9RgBXyyV2sPLDuCFGR6/n1/Cvnvxp4y1ax8e6dcSqRYkrGqkActwSMZGRkE8mvoa9Y&#13;&#10;Tac9vBhVKFSc5zx8p4H5Y4rw8XhXT5W/tH12X59DEKrCCd4Oz/zPAteupXk2JwcgqcjI6+vbk16D&#13;&#10;8PBcR2F0wQFtvysQG+pz+PTHWuD11fOlOVIZgCQx7+owOnHTrXrPguKSHwpLcKAzRuHGQc5A5BA5&#13;&#10;OK6pP3LWPBw6f1iUuh2nw2tzJNcJcDDbsxkLljtHzcjkAZ+73z7V73pblYvsuGk2tjfgDYMZB6dB&#13;&#10;yBzk59a+d/Aktw+ptGwwPNWZ26YyMNkA9OOcdRX0LZO0GZbdVyDt25IHHIxjnH05r5XNY+/sft3C&#13;&#10;9aP1OKZ1+mS3H2gWg3t5ihPKUAthuwyPfkfhXWLYx+Hp/szMZJpMcuNhVQfQDgkHj6VyngvWNH0T&#13;&#10;xVZ3utiU2+4yIYEySydPvdBk8gn9a9F8W6tofibxtLrMXnJbuiRxAEZUqnPHTaScetfP1ruVnoh5&#13;&#10;hipRk4paHzr4q10WHiWe2tBsEBGVBztbk4Yt1Hfj36V5ne6nPPO8kxB8w7iwwBzgjt0//XXsXxXt&#13;&#10;NOmlXULRdrKp84Rn5gGGMn64xmvEryeMMqqURBIoA2naAcnJ45Pr1+lfQ4KMEtD4/H1ZS6jDNtbd&#13;&#10;FzyDuIxyOevPHY8Vs6TBfXjQxQq7SN8ibj1zwDjpn6/jWZHo1zPGHhwoZs7TnDBm9MHrzjpX1l8E&#13;&#10;vA0d9cJquohIwmTgjoBztHv25qcbilBWWp0ZThXdymyH4d+C7CW4NnqFuh1MOVMNyMDaRwV28EDG&#13;&#10;Oe/NfSul+Cbm+lXSbKy+zzI6gyRLhTk9Tnt/LtXK/F/R7vw09l8RNIaJIo/mmA4IVeMMewx1rsND&#13;&#10;+O3ia28NwWWlwxFpwJI5kUn90TkYPP618/Oo3dn1kaPNC8Td8KeA9c0b4tWmm6krSmJxMhjbcWAG&#13;&#10;WPT68eldX8c9btPEfxAudRgjW2+zQJAVQ85Vc5x2J/rXon7OPiDQH+NFlrni508lLWUMJuSZWU4+&#13;&#10;ufr+lfNHxg14TePdba2BVZtQkMa4HyxnO1QB146da5+fU5sNSnKulbY+xv8AgnfbT3vxF1vTHy9r&#13;&#10;PpcokJOduByf6YPFfmr+2/4Bje8u7O1LAx3d5asrdQdxPy545XpX6df8E29Vh0rX9Ze8AJnjbaww&#13;&#10;fkyOOOpJ618sfteaQNbv/FNkVUmK/a6tzN/CSflI4z7HHWt6NVwn7RdLHz2Mg6mYYmjJaNJferH8&#13;&#10;uOj6fDb3d/pLBsWlwc4yzuNxGAAeAM8nFejajaw2umtqNhN5sTCPz7U9UdgFww+8QCO3ArI+IT3H&#13;&#10;hn4pXbW6FPtCc7F+QNnB6+vHSoIbqyErz3G43VxuOAQI8nqDkg//AK6/qDAYiWIp0638yTP8e+OM&#13;&#10;k/s7NMXgeW3s5yX4/wCRwKxTmRplDAFzyD/eJxkA9O1XYv7R86G1tcyA8JGo3g7uwHYcfWrQkjTz&#13;&#10;PMPqCDj1/HNZ0WpTaVdLdQPskVg0ZUc8d/avf5WfBtdSpfaPfQJNfSW06pGy+YSvAD8AseuCeAen&#13;&#10;Fc20+U2EkAHGQP4T0yOa9Fv/ABxcTaU9peuzTyPt82I7N8RPKyAfLx1HFeZ3ZhmXzoxg87vf0HHX&#13;&#10;r2rpp3t7xjLYo3Txk7BuCZwCD1HXHT86ltWEVh58pyxkKAHuAO2KxZ32RlflZuRk9Bn6VLd3wtbG&#13;&#10;OEcKV3bvUnk4x0rtSjojOxiX85Teenr3yRXMlVOHckEYY47e3TNakkyicmThWXv7Vc0/SDr+oRaV&#13;&#10;pcbT3NzMsEMcQyzO5AVcdySQBWyjpfsTCN2tD7X/AOCb/wCyVqv7V37R2m+Hmhb+wNGkTVPENzyE&#13;&#10;ECMCsGcctIcDHpntX+if+zt8MbPSNHto9NhSC1t41tbWCMbUjiQbVUDtgCvyN/4JS/sRp+zN8AdM&#13;&#10;0LUo1fxL4ikj1PXpY0wYi4G2BScMRGvHP8WccYr+kTwP4WTStLji2YAUEAdMD+tfmGd5oqtR8r0R&#13;&#10;9jgsI4QV0dHomkJbWygqAeCK9T0KzxGHI68jHWvPfEXiGy8H+HrnX71dywREhB3bHAqX4YeJPF3i&#13;&#10;b4Xx+Kr6COO6vWkNnEikBYt21Wb19c1+XZ3xXh6GI+qJ81S3Nyrex9NhMpqzpus1aN7Xfc5P46fF&#13;&#10;seFdOfw34cOdQuBsZ158tSOQPevj7wJ8CvFPjbUhqF2kgjmbzZmIILdyS3qa+7fDvwQtJ77+2/E4&#13;&#10;FxcFtzAnPXnHNe+2GlWOnRC1so1jXptQAAfSv5SzPwizni/NZ5hnlZ0qS+CC1svLovN73P1LC8Z4&#13;&#10;TJ8IsLgI80nu33PIfh18D/DXhOCN7qJZZFwyqfugj1HevcJIt2I4yPl4HH8qlAwPY9vpTSSHyMn1&#13;&#10;44/z+Nf0/wAD8FZfkODjhsDSUV17v1fU/Kc8zfEY6q6lebb/AK2KzRgD09CRUWDgknJyBVkndlu/&#13;&#10;vVUJzj86+uTPGVrajxETjI9//wBVIFDAfkcdaeXyNpz7Dv8A0pFwFJPIx27Ut2XuNOxW6+4xxyKb&#13;&#10;uHJ64HpTnZEPyngYpu4EZJJwPrz61V2xsgfgljx6ZH5Ubcthc5/nT3fdnnAPU+lVnLsTtJ/H/PSl&#13;&#10;6Ct5j3CsC3fFRk4xweuSD2pp5+/9B170ySTaNhPPQcVpa4X3HmTC+vY0wyYHygZ6/wCeKawI+f8A&#13;&#10;KkAbPOOvargraJgndk6gEAE8etAUquFBHHQ+tCqBxg7gc+vWl2Hk8k9MjpVFLzF2knHGR1PcGhkb&#13;&#10;pjk9M0FWLYbJOetSAkEZz7H8atLSw7dyI5Y7fxFTqFA57fhimlSp55IHTrThyDkcZx/nml5FRGhV&#13;&#10;yHJOM8/5NNcLuz1weM9alJX7ueB0FMLBhs+px/8AXNPS5pTjdWI48ksV6Y/WpwMDKZzj6c01funj&#13;&#10;kY4HensCg4OT1OOxFXfqVexX+cdTyDg59u9PjAAKjAIpdq8Ege3161Gwbd8vr2NXfU0i7K5PjgMp&#13;&#10;x6n6UbAAR7+lNjyByeeuPSlzjj9aXK73LUrj1BRsgHIPBHFKJGA4ByOtNxt9+e/PHpSrk8Hp79ue&#13;&#10;ev8AKiV73Zbj1C4itL+2lsL+KOaKaMxyxSqHRkbghlbIYHuDX4t/tgf8EYPgz8ZIL3xj8BHt/B+v&#13;&#10;XO+a509UJ0m8nPIJUZa3Y8jKZQcfJ3r9okBBBXn/AOvUiSnksRnOPbPpXPiMHTqxtNH1XDHGWY5R&#13;&#10;VVbA1nF9ez9V1P8APd+OP7Mfxy/ZR8WyeFfjBol/psrMVsr4gvZ3UaHlre4X5ZAAemQw7jpXnWn+&#13;&#10;LQv7u+mwBGR5jDbxwwVjnGcDjpX+hl8TfhZ8OfjX4QuPAXxQ0ex1vSLkfvbO/iEi5HR0J+ZHH8Lq&#13;&#10;QQehr+bj9tD/AIIZa5oBuPGv7H051O0KSS3HhXVpFN2gOWK2sxULLgdFchjnAYmvlsdkMYr3NT+2&#13;&#10;PDf6SmFxDhQzP91N6X+y/wDJ+v3n4h2GuWeoHcuFU/Lsk6c/KASATyOBx/OtxpJ2dLiZcElWZIid&#13;&#10;+7BPGQuOAR82B6ivKtV8P+K/hrrlx4c8aWN5o+o20rRXdjewvFJHIvy/MpAK9uvQeorpNB8RW9yP&#13;&#10;JuR5bByB0Q4YZ6dT6c18disHKm2f1/lee0cTBOMr+aOqCRhN6uq5VWJTacg8+/zY4Ydh9avMpMTS&#13;&#10;v1VS/H5j1xzg/wCTTYpY3LsDs+Qtt68MeR6Z7Y9PrSSs7f6wJgngKnQ4/hPfqfUcda4opPc9pK6u&#13;&#10;mZ3mSQo0odncgKRwFwAM9MnLcDHqKtyOjqUdNg2qdshwemVLDuRxx05zjNRsjDzEkHl5ztcjOBgb&#13;&#10;m/PjHWlu2D2+3YAThsynO364/hA6Vry22GhlxsyY5UV9mWhVOS3HfjGQf8a0PsD/AN2L/vt/8axG&#13;&#10;n3hmb5GVgo6Lkk4bOM9gNozyP0TJ/vyf9+zW6WiL17H/0PwdsvF1nqfj2HU48Iun7rSF5x8pL7tz&#13;&#10;5LAEen4d69blsdN8SeG7O/YHy3kfhzhmmR/+WvJ7c4PY18MeFriYaE93dSyyPnDb+oQk4d2Pqc5P&#13;&#10;rX3T8GdWTxb4FvdAv5B9rs5ftFu0n3yyrgnP904wCD+FfyLj6CpK8eh/WeFq8zszoPDpl0nS5lvA&#13;&#10;ht5JQ0ykbgyhfnDYHQ/kPpU0vhya/wBPi1rT5lgaBsqAuWaNGyUZj0yFz/8AXp/hm4lmtf7J1OFT&#13;&#10;hWlZMg5DnkMcAluc9+K3o7uKwLW6qPILHy1cjaDIuMf3SPQnkEdhmvn6j1b6nqrdaHI+N/C+l+Pv&#13;&#10;D0niq3iP2q3UtcBnUO4QKdx3EZznAGMjjOK8buNFsbq2ka2KRS/8tTswwGegXOTt4Hv0xXrFjr0W&#13;&#10;lXKw3CKEaVgrgsA6SDYw9M9v1xXm+uy29n4jn1OJMWssxkhT7sa4wjKv98AjIJ559TXThq8o6PY5&#13;&#10;a9O2tjyTVPBd3oGpLq9vC00Uku5gRu2nOPvYHykdD2Nex+HdIm1TSv7Y8KzubuNwXilPlsCDjkg8&#13;&#10;8A4OMV0lhr9nrSG11OaIEMI1gON53Y+XoDzxjJ9vWug0BdN8Lak0+kojB0EbRLgNuwDtTHQlc9uP&#13;&#10;59cqzkZxWljl/DPjXS9bvH0K7imsdUikT93e4AYZ+ZVPAJyO5Oe3AqDxL4CsNYaSG3UQSs6jzCqq&#13;&#10;juwwcgEcsenTk1u/E7wPonjmaTXNJtvJu4YM+bkBpFByoHPD98npXMeCfE7WOkR6X4muWnkhIg+0&#13;&#10;sCHRGJGZB1OMc88Y4681Grf34Eym3pI5TRdMvPB9l/Zep+dFG8phW4jY+WD/AA5ZQQqYPUfxdc5r&#13;&#10;vbK81TwrdS3syb4Q2+RXBaTae4IwOuMnnA9K9Dn0u28X6E76QUut2VtyNuTklQDz9w4Jz9K4qxmi&#13;&#10;1HQ47W5VlmtZGSXzAHKlDtO4HO4E8D14Ipxldt2JcHuYuqavBdLFPfK8CyxhYZ4dzeW7/dU5575B&#13;&#10;49814p4s8Owxah9sWFpGKLEJmB3Hkg56A44wOoNevX72tsVErAIWVZFGfqDt9c8474rzLxL/AGhp&#13;&#10;Ylj3GSEzFQhB3KW5+Y/e6DGcYx+ndh5NMwrxTWqOGj0e6W2zINsci7CsvOQODuLHkHryeeleAeJd&#13;&#10;Oi0fxF9tslbyWQBSAQCy9MA85yOfSvfZvLBE1rK8wYlGjfJY44cZOFweoH41zXi7Sota0MahEGZ4&#13;&#10;wwKjBEmwgj/gWT+XavdwtTWzPKq0+iOh8JXMHijw05n+WWBRAMn55eMFmBwCeOefeuZt7iSwLQOW&#13;&#10;YR4jdTkkgk4P+9nofQ9q4nwlqs/h7V1jjMvlXJCNu5AYtuLBPXjnr9K7qV1N00szYLFlYsSM9gTg&#13;&#10;biD156VpKDjcabsmYlzD5yvg7WkzvXlc7fmzkc54z1r0nwpfacSNNvI/3kqIGYhto9GHuRjnrwK4&#13;&#10;mWKMSBBuDhlX5TtLZ7gc8Z4P9OlXEgkdwpGw7jt25XkEdCOMDsfSuWWqszopuzvY6HxHockV4Ljb&#13;&#10;tYHyZWJJB4BVgPl7HqR7V5tc2c1hI3l7mWUHPHyAkY7ZPrxmvVrPUJdReaLUMq5RVhkAJJUHGME8&#13;&#10;cj6dfWudnaY3Umn6lBiELtQnB3MRxyOpHoKj2zi7HSqV9jjbGeJZViVlIyxHGcYI6YwMdBx0qKeK&#13;&#10;UMSw3A8BOVyCcYH49uPxrUvtKu7d/tUa74pAwVkPqR1GSQAODgfrSpbB1DHCvjYygHtwME9ff65r&#13;&#10;qjVWjG6EtkYgla3uEWU7cKMhCCxB74BxnqOeD+VVL/ATzfvx5AboMkcf5/SukUwTxfY7h1A6HK9B&#13;&#10;jHLdRjsK5v8Asy/N28OAy5b517jHAC/3iPTiuuFRbmcqbS2McX0sLfZfllRxtUPng54HbGBjPP0p&#13;&#10;y3hmw8jEk5AXpy3Xj8OPb61cuNKcoHCsgJ3AhScMQBzjHr1zWV9mms2LXAzlF8uQAsuDySDj14+t&#13;&#10;dCS1ZnGnbQsMYHPlEnPO2NBknPfPUjBpizXMR8xNyxBtuDnPUjnA59alGnTXEZCs6cAHacDaoyRn&#13;&#10;HtyD3pObFy8oZDjAyCcZ6HHHbj0ockacnU7LQdbgWWNbsZUMN0iHaQOSDg5/T8q+tfBHjeYWv9my&#13;&#10;FMxxjYQTsZeCQy8Hdz/9bvXxZbbIyWYxcL+8C4H3jnPPT6Z47da7Tw54hm024DRKXA24Uj/WDjgk&#13;&#10;+x49q8zHUOdXPdyfF+yklc+zLjxTdx3RubEACEI4bphlJwpz1HY/zr6Q+HnjS28UaSNMvSqzOhZF&#13;&#10;UZyAeeBn/PNfG+n6lJq1oXiQNCAC4HoR90gH/H8xXUeBNQuPC/iUTYMwlQqqM+0AnjJ6dgeOn1r5&#13;&#10;qtTS1R+jYTF81tT6KXSW8La8lzEHVJSwCfejIZiCMg9MHoc+4rxb4g/DXTvB+tpqehWqW8F2XkLQ&#13;&#10;fLiUlS4x/F8vP/6q+pPG9zZzaBa3Myqj581Nw5BABB/w49PSmf2MfGvg2ayuY45JlVZrZggJRgON&#13;&#10;3vjIz3rhpOz5mfpPCmOhQxVOrVV0tPv6nxlHFsy275xIRxu5RDkEBeu7Pbiu48HXMg1aK7lAdnnV&#13;&#10;cMGBDM2VGPp2zWLqPh65s76W0mwrAkOCcgIp+8AD79enXjpXO6XLeaRq0V6rK8ZcBYnwF+UgYYHp&#13;&#10;jk/zp1Pe+E/oiM1KPMtmfa2oTW9uBIzErkhmXBGV5HXAwehPr+dQ2t3BHcE6fNGQu1mCHkBuo4x0&#13;&#10;HGcdq+kbv9nnU/iB8PrPx94UaO9kmtx9ssYfkkA2nDIAeRz933618ut4J1XSJpIrq3aIoXDJdgxO&#13;&#10;P4SrHHHXHA/DnNefyp9TgpqFTZntGqfEHTp/C0Gg6SJ0lWPJkZgWyOqlh97nua9QsLrwr46+DiaF&#13;&#10;IkU2tQswZZDh02/dwSOvp29zXyPBokjxiJxJamFPNkycYDdNx7jg5PHGOK8ui+MGm/D3X4L7T7pt&#13;&#10;QMF2cx2zb/mjbnepOWHUYzXTTpJ6R3IeWRiuaLaZ13in4WeIPg1rMHj/AMX+Hri80IysZ4pyFLRN&#13;&#10;1jDoMjIyQfp2r4s+Lmu+CvE/jG98U+CdLu9I0+5fFnpkzebtUjkjOc89c59jX158Wvjd44+POtyT&#13;&#10;6LImn6XMqyrYy7txIUDYQeAFI69yenWvnhPgl4r125ErvFHEWJeMODswcdjz1zgV6OCtB3mzmxka&#13;&#10;tWCikfP+jbtRszDcFEfJTc3BPPHB5GQOB171LPoU1k73KM+1st7JuBUHjgk46jkV9QXv7NPi3T2E&#13;&#10;Nk0JQEM6KV8wnGBgdzk5HIx1rS0v4FeNgRbNbM0ikO8RZDnnjuR2BP8AjxW1bHU9rnDDLptXPl+2&#13;&#10;vpI0W3Z5mUjcw5PH9OO55NemeG/ENypjggkI2ERtnkbT0x1PbjvX0pdfs0eNdOsJdS1i0t4Y3BWP&#13;&#10;dJtlI52sAB3HYfTmvF7/AOGWpeHtba4u4XjVSFUnlW5GGGfTsQK86tiITWh7mXUpw0PoDQ73SvG+&#13;&#10;iPY3COL6AZSUEZfAGEO372O3evDfFOkvZ7heqiujYlD9fmO05I59PWiyup/Dt6stgZQgYuQ7FiHB&#13;&#10;G0lhxnHTH5Yr1zxFFYeKfCzeKbC3VbkL5VwiAkPt+8/GePz964+dqWh7qp3Pk6W1eC/2TAptdUYD&#13;&#10;+E5HBHHQd+mK0p4lgsWaD5mHPz52t82MZ9fx+mK1L7EUPnOwz9wghuQSefX8ewrCvrgpEIYSCrcM&#13;&#10;QpAYEdOen8+M16FKpzanDWhylHRtYuNOk88MAyv8xbhSOcnPIHfgfWvQRNHrdp599+7A5aQ/8tAB&#13;&#10;gEj0HTnrXk0oYR72zuLAnIyV9c4GOg+ldbprXRt44Y1Y/MNj4yN2ffjgDkfpVTdupxymnoyDUfDk&#13;&#10;tizLNGWjIOJVBAAPTdnPPTr39qyXtPs8IaOTdwN2Qc4zzwM+mR9K9thhjWJrS4TdlDvRxyBngjr3&#13;&#10;6D3rktS8Mxx27y2sgJ5VVZfmKsenc5ySAeB2rOMrHJUjc89tbyB/mmj3bQWjIOfmbkkZOcdAeK6b&#13;&#10;TdJ1TWLcNYFLhAcfK2GBPPzKTkDg8964q+h2oVjOw8l1/i4PbPQcduKhsb280yYrbMyyHIaZTjGP&#13;&#10;UcD09q6FG+qPLnSlvF2Z6TDI2keZaQBBLvCqz8keqoR/CcZ+pr274c6loGp+KNO0vxjMtpaLcRpL&#13;&#10;NcE7Y4ywDBuOR3r5an1a8uLj7TKxB2CPrgHsSuOh9e/510WlapBOqw3LOG+V1LnIAJ/vDv6fSuGv&#13;&#10;hObW+p6FPHztyz1P6I73xL8D9LvNP1zXdcttQsbGFIba2tfnQBRhSV7D14xXm/7RHjax+M9hbz+H&#13;&#10;SHtrCJhAnQAE4JxyOQB+lfkJdWWraB9lu7W8a4t5oi8W5slRxmNvcc4POc9q+7f2U54te0y9vL2X&#13;&#10;ypBIo8knGFxk/Ln7p9x9K8TGXpR9o3sfnfG3GODyrK3nDnzRUlHRa3bttuj5Y8eeG762gluSiKUZ&#13;&#10;WizniI+pwMnHb0r5u1qGzuY5bebKhsxQhWHJPTOO1fdPxku7PxZql4+lDYiMVG0ZGV+XJ9c9QQK+&#13;&#10;OdesYrILG+5ZN3lY+6wJA+Zh6HGfTFdeBxLupH6nl+J+uYSE2viVz4n8YyNG3yja7NtbbhgCO27v&#13;&#10;j6186eISY3W4U/vEbeCfUHOf0r6P+J0VxZXEpkCKEfCDaMlm+8cjpn0/GvnbVl89H39cEgjt6cn2&#13;&#10;61+z5HHngn0P5t8Q5unUajumera1ND4r8IW+tQ43W6Kyc/xgjI46HNfQnhbUV1Xwtb3sAJklg3Sb&#13;&#10;+ofjK9eP8K+Q/hrrbLPc+GrzaIpAJI9xypJ4Ix3GCD2r6K+Hl3Np1vPoM+NschkgGOx5OMc98+1e&#13;&#10;dneEUFyPo9D2uCs4WIk60ftKz9UYGs2ksV1IWG3J+bGcZJ5ODzzXtnhRl/4Rh41TbuUtxkjB6cZ7&#13;&#10;n0NeZeLZQskLhQHLl2m5IyM8H8K9G8Dn7RoE1m6jBPyOG5YfeGf1444rx6j9259nhlao0ze8JxIo&#13;&#10;ErfuhJJwjL8xA9znnk8+te5+CdOufEuu22k6f5ssk8wRxFjJXcNzc8DjPPTmvFNLjAgDW5XazjJ9&#13;&#10;SOeARjoe1eoeAvEl34e12GfRwqXK78S8s4DDBXgd6+VzaUubQ/VMh0wyitz2zxfoFp4Y8US6Va75&#13;&#10;VVN0atguMfeU47j+lclqupw2ViBEP3+4cLwcMOD3yQP64pslzPPN9uuNxaWQnzGJLepy3J9j/StX&#13;&#10;WvDd5a6ZBNeqm6YiWHDBgi9iccE814/s+jOnExuiL4ZaNeeLNeWS6tTeWUQefUIm4TZt2nB6g9xz&#13;&#10;+leIeO/DiaZqcyxy5gEz+WQMBwW4wPUD+VfVvw8+IEej+BNT+H8Nusd5e/8AHvexAl2yRuGe/HHU&#13;&#10;V55q/ge6vNYPh7xIFt5ZXJiuJ1wAH5BH5jj1PNdeGxfK5KSPn1SblLm+RU+B3gq78WylHgM2CAPQ&#13;&#10;YGMnPAyelfZvhrwJbwWlzpykpK0OVxyQ6jgYBGcmsrwHZ2nw8tIdD04wImwLJMFKtK+PlJyeK2NX&#13;&#10;utchvftFjO+128yNkXkYweOpPp1/CvMr1nN3Z0qTVktDk9d0268Q+AtT8GXu9J23SIoGW3jBKjPU&#13;&#10;n6V498FfFo8PWmo+F7tCsyJthaRT5iJk/Lz3zmvqjT/Fmm6pPB/wkMYgu4HBW5Vdoc/7fHT8K+J/&#13;&#10;Hmq2kfxGuNZ0LY0L3TtKyE7dp+VsEdVAzn3oSvFpn0GWVW7xZ9IeEfGllbeJrZrMyvd/aE8kjhd2&#13;&#10;QegJOMHGal+OFzHe/FC7u7eNFyEZ0UHCyFRuH6/rW18P7jwh4e8JN4n8PQx3+pyYeK+Yq0cEb5Hy&#13;&#10;KehXODn8q4429nf6w2r65c/MztM7NgF2HOOvfHQVy8urZ9FRw6Tc0j9Rf2EfDVto1v8A2m2x/tca&#13;&#10;qd4+7t6DPuefxryf9tLwppOn/FCdUBjiv7Z3mTB8reOQfqeoxXkvww/aYsvBOsxyWq7LZZUZ4dww&#13;&#10;AvGduO4r2747/GTwD8ePDUF/oDeVqtgdzQOQvnDbnaDzgcYJx06Vq2nGx+cVctxccxnWlB8sup/K&#13;&#10;n+1l4eOl61F4keNoQb5oxuYYUH+HOMds/r6181f2pb3NqWI3TFsRuGGCvOR7+oNfo5+3L4Qf+ztT&#13;&#10;8yJAI1N2DxnL4bCH+uBX5W6FfW9zZohJR4zj5u4H/wBav6R4AxSrZfC32dD/ADV+lFkLwXFFWpsq&#13;&#10;qjJfdZnZz21s0MN1DKfMlQmSPZgoQcAZ6HIxWNJA9u65UlemPvDH9Oa6bT9Mn1Se1tbcbmdwwTft&#13;&#10;GM5wT2yK7K88GrJe3L6bNEbeCBpmM/y4x2UcsxHfHSvtnNJn8zzXY8ev4rYW0jYkLEgIB931wa5e&#13;&#10;5ljdQkeDg4H+P/6q6/VbiO3jMMW5t3O4kAEH6Zxj/PNcHdOgkJQ42k89Mj0/PvXXRVzkczMm3M2y&#13;&#10;TOD0x1FV744AiJ+UAE49wOKtWyB7je3AUFseprJ1F0EhG7gYHGMfh/8Aqrs5EthIy3McrbsZY84I&#13;&#10;4GOP09K/dP8A4Ik/sQx/G74rzfHn4gWLzeHvDEi/2dFKv7m51Ecjd13CLIYD+91yOK/G34O/C/xf&#13;&#10;8cPihovws8C2slxqmsXsdnbIBwN5wzMeyqOtf6M37HP7Lfhn9nT4OaD8E/CMSwxWVsr31wBlpbhw&#13;&#10;DNKxJOct0yTxgZ4r5Li/PVhMO7Stpr6H0WRZc69RXR9xfAfwVHNO+pTx7UjwkbcenSvr64uY7BI7&#13;&#10;K0XM0pCIoHQep9hXmngE6fpOleXGPLtoDtTjDSv6+/NdXpniKCO/mvvJJd8JGznoP6Cv5exfidgO&#13;&#10;SV6mp+o0+Hqt17p518WtP1HXZU8ORNuAh3yryFDN930zX2F8O9DPhzwPpWhXBDm1s40ZhyM4zxXy&#13;&#10;zq+meIta1/8AtMuUtlG5yBnAHTn2r6/8M28lj4es7WaRpHWFT5jckg8/oK/MvC2vVxnEOOxtVO01&#13;&#10;pfok9EexxXJUsDQoQez1Npyq/j296SM4ORnp/OkIVvlb6/jQuIz0JA4r+mFFKOh+aOV9WWB6fh71&#13;&#10;BIo3cj0P/wBepd4Jzgg9zUXXB98+tapdkSvMB2IPGDjj0+tV+GO09/Tr9aeWdm2jPHI9aZ8ynJ46&#13;&#10;ZqlvqZqOg5wAQVz/AJ/OkRto55/nSMdxwTn8OlIOfb27U2rIrURsBcgfrVWQfKRx7VKTk4Xtgexp&#13;&#10;v3iSwPpVRSWouhCWJDAnOB17UhwVB6AjPrSHI+QYPsaYgIOP09KI27FRJlK7SGA69RTGG7Gc4HWk&#13;&#10;UE8Ad6Xg8d8mtIRdwTADKnGenT0o46fn3prN/CMk0iHLEZ5Ix071oo7jWmwisSefwqzHlQR6elVt&#13;&#10;o3kjgDrxVhSqru9CTjNU10G1fREpOCMcHjnmlON2cAZ7U1SGOATx29qXJC7hzx1oUUVyghO0huPQ&#13;&#10;ik3AkqSD/jTh37+/rR8zEAYJHQfX3o5VsxWIpNqEMM8dTUYzj1qWRMfNjnnNMDKy4zjB2g+nrQrD&#13;&#10;vbYVGwpJ56celWEj+XceuOtVUOPcjjFSbiq5x3H61ottjZeY8jjHXk9aaUyecnjpTgNy4BAx1H40&#13;&#10;xmbdkfXrilzdCtyUIG5JA+vJp3ljGQf8eKg3jjAAFPAJxgjOPWqWhomSsi4CrwegpmODwQM9v8ae&#13;&#10;oK4znHQAHIH19aYxJO30459j1qZvoCbuIc4xnJx+WPy5pMEqSABx3707JwR0zkevNNAxxx9etSma&#13;&#10;J6CNtfBx06YqVJMYOSMHnFMLYGAMfWmggHA44p30NG2fLv7T/wCxZ+zz+114fOj/ABZ0hGvkH+h6&#13;&#10;9YBYNStnUEArNg71GeY5AyHuK/la/bK/4JN/tB/stT3vjTwcJPFXhCFxMuq6PCTe269cXdqMsAAu&#13;&#10;S6bk9wOn9pLDvwDjGQe9SJcKAUfBVl2OpHY8EEd687H5ZCqnZWZ+ueHvjDm2RSUaU+el1hJ6fJ9H&#13;&#10;+Hkf5x1nrl1ptx9mujKirgbWwoIU8/M3p0P6ivRNN1bT7qEwo/zI21S2COxznjr+HT3r+tn9sD/g&#13;&#10;kp+z1+07FL4h8IRp4O8Sk+ab7TIwtrdMMkLc24wvJxl02t9a/lo/ab/Ys/aK/ZC8THT/AIm6NK1i&#13;&#10;VZrPW9PDS6fcYJwFnHA4Odr7WB6ivi8VkMk7n92+G/jpl+bpU4z5an8kt/l3+RyEO9332/3N2cpu&#13;&#10;BK5OSBj72DnpjrzzTGSOYrG52ZVV3OMgZ6qevfvknvXmGieKbuWPbK+4ShRj72RnIbJ69SehPFek&#13;&#10;Wl6lwTPzkPucIMnqeAe+eCRxXiVMM4uzP6FweYU6qUkUXhlRGjcHkKVfJGPr298Dt+NT/aV/56p/&#13;&#10;30f8Kt7baM+Y+3axIweuAffuQR0B/DFQ/YdI/wCfa8/7+Rf/ABNc05I9WMD/0f5hPC+1dMg0K5BJ&#13;&#10;kHm/u2wUlA3JjJIyp+g4r1T4N+N73wt45az1mGRYnXyjIq46Nxw2OTnj+uKyPDHhaG/1KPULSZmj&#13;&#10;uUj2RgBVjkX5DuOQeoB69fxr1tPCcZu7fWtdgQ3VvKgWWDI3Y5VXboQ3+NfybmlRa6bn9U4Vu91o&#13;&#10;ereJTE9+3iG2EryzkSoDnYYwuAoRcEAEZzxnmt2w1f8AtOBNIuIfKcQbfNnYtGzht28NjggAkE98&#13;&#10;c+vA6tq926z29iUN4sYCTzDcTGWGPKI+UEYwevHesnw7rU8cqnURJIzbMhRhmKjgP1zn0AFfNuHM&#13;&#10;j24ytLc7vWIntpmTYCm5PmcA4Y9SAD1JIAPbBzxXNXyxX9rHFP8Avo/J2JKcZRVyVyB0+n4V02pr&#13;&#10;c6vEsttJ++4RLc5YnkZOcduBgnp71zBktnka1nXaVVY8NkN1PAA5wf72aqEbNGstUeY38yWYWK4Q&#13;&#10;lAylbjOCjLwoYjk7cHB966vwz45GmXEdlrYjEj7o1k287iwB3dcs4wBVPxBpF7BcyXFwMtI+HXCm&#13;&#10;IrgYDNkADB/u9+9cxqdvp0callSKXapVEYl1yMgg8Yxn2zziu6NK+hxzWp9A2vjCXRr6DzYIri3e&#13;&#10;VUuBIcMhKFsliOVOBjnrxiuf8S2On6N4ij1HTo5Jra5XzJo5XKqvnZ+U4BOF+nHTIrzzT9fTUYVs&#13;&#10;tX2hghDvznIBChcDgnHOOTXVpe/2hbT6Pcp+9SAFWDZJQNnI7rnryOOp606cLMxd7M5/RfE118Lv&#13;&#10;GS2GjB30m/kDqiNuaCWRgBHn+JeSOeAOeOc+r+J7vR9Utx4i0vAjYf6THGwL/eySQf4l6HjtXikJ&#13;&#10;tdQ1KOa+ijEUKkxKSS7LF8rodo5J4Y5xz2xWF4Z8ZXena9Lp+syiS3mIeC5wI8jPUrjk4+9/jXVG&#13;&#10;i73X/DmUZtaPqd9rWpfb7Ly7WKNyVX92rgDK9DxjHH615Xeai8/lS3LNtgV41aU58xZDkq2ME4Ix&#13;&#10;nqox1rs/E9pcaWqG3kL6fMSYXX7q7gWwV6DJ5X+99eB5xq15bGN9Qjb9++4sxXBDKeu0dc8nPWu6&#13;&#10;lTd7kufcu6zY/wCiR3+nBShVfMjXIXOeikY+Y4PHTbyfSsGOKP7I8Rx+8O9TIcBWyc7RwQQCB6fm&#13;&#10;azLzUr7TIl1+w854JQEvbd8kOwypH+yPQ9e3FLqOrqksdzpBMsbIssMm0ZGRypJ6jr2/lXr0YHJV&#13;&#10;S6nDX9oqTvHMjOIycgDBAHcEZH/16msNSnePyWZHKthievTIJyeRgck9+9WNVli8zbgsHOG44yMY&#13;&#10;B9M9zWTanyZhHk5PDbgeQ3TkfTA7/wA66W2cvLrod7p15HewSWk5Uz+YWiIPBAABWMjkk9CMZyK6&#13;&#10;mLTp44CGWSV+flXBb1OFzzjH+c1x3h+C2bVDH5Y83aZFC5Ylt3O3HTB5Jxj05r2e306W8t1+y7Qz&#13;&#10;qSACcqRnABxkYHPXAFeNiaiT1PYw+E5jlm8PC0t0vJzMFuCoDFvu8cjcRjHfAFbd1oa6zbDygC8Y&#13;&#10;AiGeGGAAe3OMEen6V7f4X0GTVrSKBgphZZlCykHLR/KWOOxGdo647VsL4JisJJYtPdNqlVZSjbS2&#13;&#10;wEhXIOB0x2GMc5rz5YmMmerHBcqPlcWd5bbdK1ddkkik+YGyrAYx82OScZx17U7UvCkvm50YoWxm&#13;&#10;OMghn45Hp17ivoXW/By3MT200a5OVVm4k3AYIHbk+2B1rkNN0y2aUw3mI5GPyMAMkoPmCjpkHpxz&#13;&#10;WssTFaXOqNHS1j52utEaK4Am3RzPgMpX5VJyHyMYzx15rKnW/wBEIvCm+EEBiBlsAlcdyMY+lfUm&#13;&#10;seBbuWBHdFlYDABIB29QGPscdK8r17wnqdskk0KkxSDyrg7vn2jjHf1ycYJJ4rswuYLZs5a2Gv0P&#13;&#10;ObHWvDursLe4dIJic3CNkKHYcqpBPOMc/wD1qntLC21Kc28ZU7WYRRqQSdo25CnnABOcd8Vz8vw7&#13;&#10;1rVbqOCe0kh3ysp3YffuO1SxQnA9D3/Wvsb4S/s7vYtBqF0r3E2fKSCX7oX72GHJBJOR7D3rsr4+&#13;&#10;nBX5jkhhJN6o8Xn+HN1PbLLp8TSBlbcQAxTAyVc/dySMZycVzXiDwLrFhZr5MUe4hjvJBLADGQfy&#13;&#10;xgYxnNfrho/ws3WaBYYozECVgiA2e+CcZz0/D3qLVPgdpWo2H2SwsBGQh2x/6sryTnrgda8Z59BP&#13;&#10;Q6JYDTQ/DXVdLm0nUfM3mM7CQ2RyD2yO3YVZtbi5XIUEEjcVPHzZBHzc5IHFfon8SP2TLiVZJhG8&#13;&#10;ZI+RIkyF4yu0Hqfx618N+Mfhf4x8HXAZ0YwqrNhhtwOxyeor1qONhVXuvc5J0JQ1PU/hd4tljvPs&#13;&#10;l0A7TBeSeJDnHI55A/H2r6H0y1trnX7eaaIkMyxxyqeVVscHnvk8j0r8+vD3iSWx1GO8KfMrc/w7&#13;&#10;sY4z7+tfcvw51/T9cS01qzeOWJWHmxvnzI3HUHjqvXP5Vw5jhmlzJH0mUZkmuVvVH2f4s8JTRaZb&#13;&#10;wo4cLEjRNMSSuQAR7E9P0rpvhrY6nBHLZSqUjj+QEAAgnGFJPX161734Sgstc8NWtzqMULKqkMiD&#13;&#10;jBHdjzk/oKtxwaVb3bWNgF8skLsUjIODgf5FfJfWLPVH3mX5rJH51fFm2j03xVNa3YjR5AFkXbiP&#13;&#10;c56xkjJLEDd06V5fYW+l6o7xhomlhZjggDO44PB4OOBn9K+o/wBr7wPLe+GR4v04AzW3yyhQdzI3&#13;&#10;UjB4Axkn+lfmZDrWsw20ps5XClxI/GASO4z/ALP5V2UKXPC6Z/RfDOfxr4SDS1Wh+h/gP9pr4r/C&#13;&#10;PyD4euUNvaj5A3Iwx+4M8de2OnJr7gP7Ynwj+PHhgw/E7RVsdcSFvLv9OKQoSp6vz1xyR/Svy3+H&#13;&#10;l/ffELw5/Zcah7nyt2WIOQoxnoO3615t4psJLCwm04z/AGe6k3QrCDkopXDE7fwzj261P1RN+Z7t&#13;&#10;SnTs6ltUaPx8/ab1m58TXfh/wnDv0mBvJLSEh7oAZHzJj5SPTrXB+FP2ovC1tFbW2p6FbQujbN0R&#13;&#10;CEtgfNkDqBwQT6c15XrmiW8Nin2aVjNGcyEk/M65wcHoT0Hboa8bv9HhuTvIKTAYBBzz3z6ketfX&#13;&#10;YPK8NOmlbXuflWP4szDD4iTU7rt0P0Tg+MXwn1ZzcK93ZyNtBLIrhBu7hSOufXj3r0631vw3eRtH&#13;&#10;pWq2k0blAAzlH+hPHI7HOevTrX43zRalZzklnUKuM5K9Tx9a3bDxTqts7SxSuPMwfXPGPu/5FKtw&#13;&#10;umv3cztwHi2oWjiKOp+zOn3l7aJDL9vt5mKkRhZA3yhs4OeT7H/9ddTpw8RTsby1lZ3EwfcsnXJ4&#13;&#10;GWr8btO+J+rIypLJI5T5lyed+MZJBHA6Yr1XQvjgLKZJr1pWUlGciQo55Az1xnpgc4FeHX4aro+h&#13;&#10;oeJuCqvVWP2ggk8Y+J7BbBDLMsWVj3yBFBHUgsc8nuP5VgicXENz4a8WW6lolKwzuAWj57k9ea+D&#13;&#10;/CvxI0TxLMqW2tXNjLL8ka3MjfX73b2zX0voHjXx34bEdzdpZatbOSLW4cmXK+pPJwMemOcZrx6u&#13;&#10;BnSeqPrcDnmHrLmpszfHPwuv/D0EWr3S7YJCzAxnK8YOSRz36f8A6q5nQbv+yneG6yEkBjlTJ4OQ&#13;&#10;cEnGAd3Xr7V7PefEW98VRtYaw8Vud5ZYkXC5XuM5II7jiuE1TRtOtgt0f+WjsxCLtLEAYGM4zkk5&#13;&#10;HJ4rju+p9fgq8ZR94+fPGOkNDco0QdEEjKN33x2AbjuOf51yL6W00LSKwGMhl3YJHOCAf6817Brk&#13;&#10;RkuGjT/Vs+2MZLMQByBkEk5zkn65rmLi1JjNwBtVecqCTg/eLds88H8a7aVS2hwYzV3iec6X4G1/&#13;&#10;Wdbj0qx2uznkDLIoxyWHQgZzmvpDS/hhaf8ACOjw1dXP/EyXEwWMfKGU5Cg49+cjJya4XR/FN5oR&#13;&#10;22Mcecny51Byv+1gdQefQU8+PdR0i5F7a4mMjs8iynlSB1LAZ75PX0rjx9WrzJxZ8Hm9WvCaUNjl&#13;&#10;b22vNK1SW1umfCTc9w/l8cY5znjH61v2V2ZTmLZhwRz82B6nPJzzx+ddj4gHhzxzFFqcc9vZakkX&#13;&#10;msiMNsnGSc4yWx+fevKI5byzvHs/mGyUAk53PtOcgcdSO5rroV+eK5tGejgMY6kFzLU7DVNAsdQc&#13;&#10;veRMsy4Me0Dtxzj2P415trHw/ntLJ7u0kLINzyqW24GRnaOT7Y9c9elemjxF9us8NhGDlWzxnAzn&#13;&#10;AB5z61zS+MY9MMlnguzDcseCdu8H5s9g3PWuulOzsisRfoeOXFrdLIMfKFUqYj1z3P0APTiqSiW3&#13;&#10;jEbArhO5Hf8AiH9cdDXaXNvHfWcl3cZR5H3Rx/xZBxyeOo6AVzIs5LkmWMcuv3hnaV6jHGTn2/Hm&#13;&#10;u2KW6IgXrHxFqdjie1kMykBUVmLg5xyPTpwc/hX2F8DPF8F/4T1GyNyE1PYzwlGMcigrgAkcnngj&#13;&#10;p2r4lu7e9jZUA+QAjywTj+8SV6D8MfpVSy1K/wBOvGudNd4pYxl2iY5Kg9PcY7iuTF4H2idmfHcZ&#13;&#10;8JRzPByw0ZckrqSdtLp31XZ9T6ttviDc6VrH9mX4BSN1SSVjtZfl5wvcHnmt34gWNnrVuviHw8qy&#13;&#10;QJBmSP7zkqfmHGevHP6V8sap4vn1O6F5dKBJtAlCAqH2/wAR69Py/OvQvBPjaTSJBbXILW8o2vjK&#13;&#10;qQ4wScVz/UpQ1R+l5dVgqUILRpHyT8dpEXU/mYh3C4RuG2gcD8a+X9RZgp3EnPGFwf8APWvr39pa&#13;&#10;xI1WxvLVWkt5oCUdMOp2k53MOQR6GvjbVyCpfHBIBI9fw6Zr9T4ad6ET+Y/FTmp4+oktP+Aco+oX&#13;&#10;Wj3ianZ8PBKJAp5DEHnPTINfWngzxTY6sLbWLcJulAWUNj5eMZHr3J//AFV8d6oybSGPfAGcg+/+&#13;&#10;FXvBfiy40S4NqGAhc7xk5wwx0+tfU5pkv1qhdbo/KOEuOP7MzB05/BL8H3Pv/wATaZGXS43CRMYT&#13;&#10;JwGGCeRnH4+mK6X4ZaZLd3M0CFTH5DF43GTgjBGMn/63tXPaJqVp4r8LRalEwdgFBQDkdz0+nPAr&#13;&#10;0P4UWR/t9Yo8tluR67gQBz1zxjmvyrFNwTi+h/WOFgqrjVW0tS9aWL2kUf2RM4BZVYkjtxjjH1Ne&#13;&#10;keE1knv412uzjIDkYyF6L16DkgfjzVGyijjjuluR80dyUCfeIJbgN1Oeue3FdvoM50djKQGjZShW&#13;&#10;T5QpcAZB6g/Q18ti6nM9T9PyvljBKKOxubGT+zUmt+oc+Uoyw29d3b2z9K6/wv4ev/EEIgl3ElCq&#13;&#10;kjI2g9APXngVQ8MaPqfimWK009XlDMU29cAnDcY/lX2h8EPAmn6R4oTTfFMhTeDtjnIH3cE5HbAF&#13;&#10;cdSXLFs5M7zKNBb6nyVb+G7/AOHniNLzXbKUQrIswlx8uBjgNxkZ9u+K9DuPHvg/Utfi1bWbS7uI&#13;&#10;7ecTRMUDFccqpXOSMjvX1j8c/wBoL4ZaRbSeFLeytLowIVjMihnwBzjI6YHGa/Ou5+OgtPEY1HRb&#13;&#10;GBNr58ogHeO2c9vf+lZww05q9j53D5sqqvKNmfQ2ofEDwNrWq3PiOQyh+CIZVCqAOgQDODx19K53&#13;&#10;Vvjlo5gihsYUA80kb27dNuOwJrD8LReFviz55sI4rPVmZm+xu+Ac+nQNuH8NcVqPhO10m6ks9Wie&#13;&#10;OaN8FCvIGeMew7EVg6XLLla1R7WEqRnuZfiLxjfapdm4bdCHJ3g5ypxgbcHtnkY/lXFR2RvLnd8/&#13;&#10;DfdGMnnI49cnr0rpb3RBKuLeRiudr9CCMccY79c1zC6dfx3MTQR7XjmDr5Y3BiDg8nGefyNdMYaa&#13;&#10;H0FCtGOwthP4n8JXXlNmO2uXJyhPU8NwCBkg55zzXTHXLwy+eu5iWUDBLZJOM4I6ge9ZWtane/2Z&#13;&#10;5U7uNjF2CqOo6HPTjnNZvhi0m1e6itIC3m+Z8gzkFWIJI57469BXNOHVn1GCxalDU6ue4vRAbpim&#13;&#10;4HJ3bgCp79M8gcVmWniO40jZcWXmYjbcPKGNucHk+hHWptelMTi3w5IYIPqOMLg9PXPtXFSI7CNY&#13;&#10;sgEkEDOTkdXPP/66mFPXU6lXurGl+0dBafFf4L6hqdrH/p1haOZcYJaMAHkDPzKcZ9vSvwJsNX8m&#13;&#10;4SJlUnJUBAMccEH8K/frX003wZ8PL/V9YZhcTW8tvFFJlVkD8L8gxwPU845r+fm4ia01ye1ABdLl&#13;&#10;xxkcbjnHU981+6eEifsMRF7Jpr9T/NL6cOFpwzLL6kFq4tP5O6/Nnuvhya5ZkSy2I8hWMMfvKzfd&#13;&#10;YHt/nima/q+r6O0tnKXYklWefqpYncE+v4VS0Pxlp+l6UmmXdjHPMk3mw3mSHAIwUZTwV9PSuV1D&#13;&#10;VGvt090WKq38TZPPTGe/av1CNLW7P4WqtbmZeXDyy7zwF+XaMfmRXP3qlWLj5QRnHYnPT8qszTbG&#13;&#10;xH3Axn0NZd227AckEHBx6dM/jmu6n0scz9CtbXG2OToXzgnr16YrnNQYmUySjdzkDHr19a22k8uF&#13;&#10;ghXqc9iOo445r7A/4J/fsla/+2Z+0hpXw3tI3/si3xf69dkExx2kLAsueBvf7qjP8qeJxKpU5Tkz&#13;&#10;XD0nOSSP3o/4IKfsOnwx4an/AGvviJZMt5qMb2fhRJgP3do3EkwB7ueAfT3r+mXwT4muNQ8RRaba&#13;&#10;hVt5m8qSRxgkDrg+ma8ys9L8L/CzwLpXgfw9brbWOnW8OmWFrEuAqRqEAAHoBya9P+G2l2C+IdPv&#13;&#10;5GCRM/lRo3G0epB6571/mx9JPxoq0sV/ZGEnrK3O09l/L/n5ep/Tfh3wdH6s8XWjtt/mfZFlZHUI&#13;&#10;BcW7+UlkgBT+FyR61Rs78C5IJwoPykd67LxjcabpfgmKy0dgGuJQzuOScdfwrx3S1u9Ruo9PseXk&#13;&#10;YKMHq1fzPmOe+yrQw9P3pO349PvPtMNhOem6ktErn1ZZ621v4NgextPPkmJhXcPlLepxzj0r1Lwt&#13;&#10;LrVxpCS6/HHDMWOEi6LGOFznPPtVTwlop0Lw9a6ZdfM8cQLM3OW6niuoMh6LgDsB/Kv718POEauE&#13;&#10;pQxFd2k4r3ez6n4Zn+aRqzlThqr7hvGflBORniplQtzn2NVDgkEc/Sp4j8vy8DNfp6ufNJ3HMAjb&#13;&#10;Vzj17U0EHOOe+R6etIw3c88DoP8AIqNlIbBzyKvUbJGkCEHIP9aiJywPrztpPlOBk4xn6ioQ7EfP&#13;&#10;64wKuC7mS8yUnCfXqetQkkNyasMwA6HHpVbO0dlq+RvUrqNY4/8ArUu5Rye/X3qJ33EqCT6YppGD&#13;&#10;g+3APSqtpsNyFJyQW5zxxxSEbMgim5BX655NPx8uB0PGRThEE+xH5oPOcA9MetSHaBnNRhR19+nW&#13;&#10;pfmbvwT/ACqm1poCZVzk4b0wOeRU8YdcqcEHHegq2fnO3BpwXJx1xgHNDV3YaYdOD27e/wBakRVI&#13;&#10;3NnOO1IEYHOeOciphuJ9hnnrWmyKsJsA+ZRz0J+v+fSp9uP3Zzj17Uq/KnzE/TGM0gIY9ccZ56Uw&#13;&#10;TIthyR/n1qUcDnOc9PTFRttxtHPbFCHYueueCajTcuO+oyYksVU/Uk96rlccYAJOTipyAOhwCM/W&#13;&#10;o24b5ev1xmrS1JdhF27wScDPb+VOc4XaBnnA9v8A9dQkhBg4+n0qRmXGOMbfyqkayd9A8wphcYB4&#13;&#10;PoP/AK9SBVI+bnv6e/Wq+V+5xk9M9vepoiGGBnAPQU1HqEXrsI/DA9D3pYiwJ8zBwDgenvTGUjLn&#13;&#10;HXPQ96dGVJwD757e1EmbJ7E+5hz7YwTimkbuRgEnBPfmmB8tgDg5x2zT2ZVIJPuMUJlpihl3ZY4y&#13;&#10;PXrUe/A4wR0zUbEk9xxxj/PNOVvm+b6fn9KT3Y0TZONwwuBjHb/JpA2B7AflxSbyx4IyMjJ6cVCZ&#13;&#10;GHJJHGcetKRr0JskDHUnpn9KYu7JbH1FJvcNljnP4f40hcuSUz024ou+44aE+NhLLnnODWV4l8P+&#13;&#10;GvGmhXfhfxbY2uo6bexNDdWN9EJoJUYYIZGGMfrWjyv3vWnGVQAAwPT8MVlKlFqzNKVWcKiqRk01&#13;&#10;s1uj+dX9sL/ghXoOtfavH37JV8dOutzXDeE9TkLwMclglncsdyc5wkmQScbgK/nf8f8Agf4n/Bbx&#13;&#10;VP4R+I2mX2jarb5DwX0bRuQeAwLAgg9iOP5V/om+a2OnHHfNeFfHX9mn4H/tMeFJfCnxi0K01SIo&#13;&#10;VtrsL5V7ak87redcOhzzjO09wa8bF5PF7H9MeHH0jsfl7hRzNurBdftL/P5/efwW6Zr/APaEKw3R&#13;&#10;LvjhmxlMjGAVxz74q952mf8APQf98Sf/ABuv1K/bG/4Iy/G/4KPc+PP2fZJ/F/hm3El1NZoo/tez&#13;&#10;jGWy8S4EwVerRDccfcHWvyF/4R/4of8APnq//gDP/wDG6+Tr5YoyaldfI/uzhrxZy7MMMq+FrRkv&#13;&#10;WzXk10Z//9L+Zb4d+IbrTtQVdQRZ0Q7Nud24SAjK5wFUd+oPP4/oLomp6fdaUsSIktt9mGxIyFUb&#13;&#10;MEKcH73OcjpX5heB/EugalJHY2snlylFSP7TkrgAc554POD619RfDTUPFWiyG0mtzNaqPNeWKTMY&#13;&#10;DMCN3LHp06DgDOK/lzNcvlds/qPL8TFpW1PonTNG0/yxo88ICD5lZmPysx6BhhsDHPHSuF1jwvFp&#13;&#10;V+/2NGRnk278MBvUAKVBHTHb/wCvXW3uvRR2zpE0gmCLIGHJBJ5VOgxgYJJqIaleXll/ZLxwy3G8&#13;&#10;j7QWClwozuHYcdia+RlTadj6CDTRxI1TU4bl44Y58QPucvu3gDoRkYI6/TgHpUcuppd3cccLjeFB&#13;&#10;kABZsquRljxz22k4NbE097pqvMY47yby2XE7MhjV+VH5Dr+NVNQ1PSNQggE1gsU6RnzI9/7vdj+E&#13;&#10;gAn5t2fzxV01qXOWmpQbSLmS7MkSuYnUO0vLKiFdwxzggk9CQQMZrzrWdPvLB5r6fHkvKsuyYNmN&#13;&#10;PXvkBuAB+PHFdZBrE+kq7aauQzAzIqMdwIDElsnrg+2B0qLWr+fVW/tW0USLJEsU0QXMZjzk5UA/&#13;&#10;PnjBxnFehSSb1OaUVLVHCQwyahaQXtowUrlg6qd43Z38Edc+vNdVo+uGWCMzhjNETGrMc4YDkcgk&#13;&#10;gr1JxzwK4ya4NsTqNpDGm11fYMlGGfuqCOHYfl0rore4sNVu5dWsIkihmlMj7XH7kKPvMTyGH3QB&#13;&#10;wCfxroSurM5os3dLtobnWppNkebWxe+iCcESMBGSVHJwDxXnfiF2gIvRGiqjF5osZZe2AMcc4wOn&#13;&#10;vXSWsiPZ3MNu/lzqZIAVIBDAhhkZyQe+eenBqjeWttdWckcrybltpJJz8rSyI+MYXvzyx9uMYzWt&#13;&#10;LdmEtjsNF1Cx13QYbWXEqRBtzmX+FexHI+XgDHPX61434hi/s3WUgZWkinXdHI6/NgkgFh2wOmOu&#13;&#10;PrXP/Djxtd6FqlxYCVmtpZU2QuML8ny5CjnBHUE84FfSXibwnovxA0l9Qtrj7NNbnMbEjaAAT5bn&#13;&#10;k/N1UDjOR3yOuK5ZWZHNzrQ+dzc30elzacgCgxmdZCQAQ2D82OofPHXFcZo+oSxyrAxVYC5AcnOw&#13;&#10;njIPcbvfvmt+G6/06K1lB+z3Q+zrGzgBCrYyCRxk8HJ/CuL1XT77w9rUulypIpB3K68DYwOGXPrj&#13;&#10;t1r0o6u3UipA7m8kjmuHeEAgrnkqMsuAMevt3rmZ0jhDXQX7oJbI5BIwQNufrx/9at63tGn0G41S&#13;&#10;B/M+yrDvwu0KGzyT9RgtgZPA61kybo4ppZRhyvAdiQDycEdeM5yPYVblfYKdK7PQNL0rTri9somG&#13;&#10;ZJWjJAYqCT1Jzk988dK+u9I8GbwNQtIAqgBWjHG8pwOcYKtyOvU8+3zz8K7CXUIoLsRx+fMF8yVj&#13;&#10;tKomMuA3YntgDFfpf4D0C1ttLiXaHkVyoWLcRtJ4AB7Y9OPwr5LNa/Le59ZgMNdHA/C/wcn2eS4l&#13;&#10;8yNbiQxwxcSAQ9R8x4PzE5PU/lXtR8Fxf2f5KrD5vmM5bARVLHgcc8Af0p0GkLZSfYRHsj3bo4oc&#13;&#10;jy0ySPYc88Z612qNaTRJKB8wDI69MkD5gOo/H1r5Ori5Nux7EaCtZnhOveALe2eOS7UswDbQBv2s&#13;&#10;3IyRjPU44zivHfEXw/Wfy7ixCW88O6RXjwAH4yfoRnPrX2je28F6oWZQ3PoAR7+mRn3rntS8KWt4&#13;&#10;hMSxiTYGJUH5h0APA+nT1FH1uTSuxezsfLPh0DXLgaLqzKskJ3SxykAsYxgtjryBk+g+tejxfCSx&#13;&#10;msDLLbo26TzYlKj5NvUDAPUZwMeldLqXgyzivEiKEuZE8iRBiVGxwAzcc89c8ete4+C/B0CacPPe&#13;&#10;5lWQlzNK6ktu54CnAHp6iuWpjpp2TMHG7PF/DvwX8ObWvjbeXOW3pOpB7d+CMjHHPX6V63pPhCHT&#13;&#10;JTJINojQKZkHDnoSSOvPtxXq8WipZwi0VlAI2qAMZPfOO9ZepzJaiS4IZo48ABQS5AGMd/1rjqYi&#13;&#10;cmHs0Z4hjUqiYQBdzZ9R1Hp0q5bzRrkSYG5cpuwOoHPHbB5xXDt4tsE+a4mCFmG1Ryeec4II9sHp&#13;&#10;UNr4jnuLnErxlA/G7GQp6txxyfX3p06z6G8aafQ9IuLWw1SMA4YFSFYjcAR1ODjgcYFeNeN/gz4W&#13;&#10;8RWTxXcSsXjIMkibtrNj8x7cCvSYZpFlM8D4z82PXuSDz0/+tXVWskl0SDtIOeM4I75x3/zxXp4b&#13;&#10;MKlNpxkZ1aEWrM/CT4yfs1634Lnl1S0gkaxZ/mKADbnoRjPqD04AFeQ+FtU13wLqy31sC4VlzAWI&#13;&#10;jlReSDg9yPrX9CHiPwfpesWUtvcwh49rgqQWJ3DnIOc1+WXx1+AsngrU21fRYZH06WViyq2ViBA4&#13;&#10;Pfk56ccc+/29DOFVp2Z5X9n8s+aJ+hHwP+Kvhfx94AtpPDcuJYEC3li334H91PIU9j0r0u10m4ku&#13;&#10;zqEQ5VgCOME55GDnp9a/Fj4beLNY+Dnje312CSQ2twq+fAgADJn7pzkcevUV+xeh/Fnw74j8PW+v&#13;&#10;6XKghmg83HHy5GCvY5H0/CvnsXRaeh9Tl9XSz3Od+J9nL4m0uTw4beSd7lhbLaxqWaUyAgKoUc5P&#13;&#10;QdPWvhfxJ8CNP0a8k07V4bzS50Xy3S6i3bJHI4ZSo6DoB+Hav1f/AGYtNtvGvxRj8Ua+Yhp2lStP&#13;&#10;FyVMlx/Bz3GCTjqa+8/jN8KvAPxZgEHiS2hlTYVjlCATISMZV+v4ZpxxDpQTsz7DIfE/C5bifquI&#13;&#10;g5Q6tdH6dT+ZDT9A8T/BPW7TxBYJDc2QkEayocQyRnqHI6ZxyO1anizxNpnxP1++8eS6fa6T5f7i&#13;&#10;BE4icIv3yGPLZ75+mK+p/wBqv4d+MP2ddHe4sY/t3h2W7Bl1O4+doF/hQxAcOT/EcKc9zX5d/Fz4&#13;&#10;7W/jS7/s7QbVbW1giEX7sbfMUAHc6Dv6V7mDoOs1ODP2fMOLcHLDqrhanOpLS39aGN4g1/Snuri1&#13;&#10;do5X+ZS6DA3A/N1wDgYGcZ9K8qudPgjkzb5UDdtBPQDk45+nTrWTL594rSGM7gc/KSRx9c96vafF&#13;&#10;qRTdCkhzjpkhj1wBg4A7n0r7OhTjCNrn5RiKs6s22tzPmtEvI8EASqAgKplcnk8+lcrqOjTWpMqr&#13;&#10;lAozngrnJyfY9h/Ou71OybRr2N71CgdA2ecHv2wGABxXf6Xp9nfwh4whjfhyVBbB5BweMEYIz2rX&#13;&#10;60o77HmTyqVR2WjPmeW1lgXzOgzn3OcZ4x/SqklxMJNoOPmAHueuPwr6g1r4TW+pANprxwKoKY3c&#13;&#10;MMZyB0HXvXhuseBtY0V5ThZVHVovvADqRxnBx2rqw+Mp1fdTPGx2U4mhq46eRlab4kuLWR2idkP8&#13;&#10;JUn07Z/lXsvhv4v+LNHhMNhfyLHuDBd+TweevTPGfWvnqURwt5cwO5SBx6dP60pWeFvMtmUhQQuO&#13;&#10;eMdKuvltOqrNGuXcR4jDNXex+iui/ta+I7myXTvFljp16OAsxhCyKqjgF1IJPX5j+Vd7pn7QNrcw&#13;&#10;eXDZLEckmRixB4JJ9lHfpgV+bOn6uyFFuwQSTvKnOAfbHevQNF8QR20ixRvuXGVBOTz1/P16Cvms&#13;&#10;Xw9Ts+WNj9T4e8QZtqMpH6F6brOmeIIhe2zRrNvD+UeD0Jzzyev681bvbaRhIY/lUSMFg424J69B&#13;&#10;+HpzzXx/pniIpOHjk2kuELxtk4/i6knkcjHpXrtn8Rr60kitXLzR/KEkYKzgHPVevI6//Wr5HFZX&#13;&#10;OD91n6lgeJKdWyk7HcXVq9tIzeXHJtXcpbAXjnBPPTjt2Nc/dGG8QPKAGEXloqqD97PJJ9eTXXw6&#13;&#10;lby2Xm/uyv3XA5IY84GO56CuSSPH72WPbyWCr098N6flXFKL6nuQoQn7z1OceyuLXfc/6vMnmApz&#13;&#10;2AB/EV3B1iw8SW0SzApfxkxyZPysFHJz+I96wJFmZVGWZRhsP6MCMYHOAOfxrKks3GJLcYwww3Kk&#13;&#10;MBgYyMDjpnnHtzWr1FUwik7pGo09xBO8M4O77q/3WZvu8Ejj61mJGsyST3OxpssSIlxg/wD6/wAM&#13;&#10;U1dVuraf7Hq8UgUj5WPLru5wMHJ6/N+fFV2djdLcQ70XDYBOcg9CefTt2/WnB2M6lGysXruW1eFY&#13;&#10;5VJVuMdF4OOc59OabCkLXwjTBM0g/ejOBk4J9MDk+9UNQy0ZdD8gXLHJJAB5JI4571X0/VYbQx21&#13;&#10;yWEOSmGAIQLznPXpXXCN0mcEqdmJ41ih0u9a3smKsgBYqSPm7Hg479Mdetcmkim1W4nP8JYlgd+c&#13;&#10;AFTjPAGef/111mrxXev6jLeMoNsgVYk+X5kxxnGee5J68Vzn2ZJE3AruxhRGc5jY8NtGev8ALrXY&#13;&#10;rEORl7FIG4gfKAgHzZJA+nUdeafa3Ow70OdudoPXHbvkE09oWYbGYAldvYjGc/NjoOemPpTmSHlQ&#13;&#10;OVT5DxsO3ngnrg9Pyq211MlvuWNR8nWrD7BqMaFUYlM5yM//ABXGa8h8R/CS11hC1psjPOZF+QHO&#13;&#10;B909vf616dukVvmJG0ndjoBzjvgk4PGc+lBuAVULkKQQB6DsO3B6DpXTSxM6LvTdjizTKcPjqbp4&#13;&#10;iCfmfCXjX4aeJNDjad4HkgDH95F8wx9K8S2yRTBGG3BKncMcjkDP9a/V2dIby2l044aE5k5wV+Vc&#13;&#10;DGemRnivnvxZ8GPD2txy3FmGilyGRkAGeDnj1/ya/Qcl4xi17PEL5n8z8a+BWITlisunf+6/0ZzH&#13;&#10;wC8ZRxvL4UvZdomBltcnguBgqcEcnt6V95eBLO40fU7TUJlBKOJAvDAbiMZPHY/U9RX5R6t4R8Te&#13;&#10;BLyPUbVWdbaRHE0R+6VORnp6elfo38IviJH478MQXkB33C/LOmcNG44I9+n4+1fO8Y5fG/1ui7xl&#13;&#10;vbufceEWf1pUf7Ix8eWrSWl93H9bfke9/EfT77RPF/mpsC3S/aYVQYDKeqge3JFdmkMtxbqtptZn&#13;&#10;bzNq4JG7rkkcnnGB/Sue+JF5e2Xh/S/EkWJfItBGn2nklQdp69Tz/wDrr6U/Y/8AB8Hx31mBbRAi&#13;&#10;Wqj7RFuBEbI3Kntzn3r82rRbsz+gcDm9KlSlKbs1+J9Y/sYeBNJNmNavIQJrdWd0YAgMSckE8nPU&#13;&#10;5+lav7TOg+GdRil8Z6RrkGl3trIZFRWUbyi/dIyDk8c9uldH8d9YT9mfSrltEhdXvINiMCQqSHjk&#13;&#10;844BxX4oeMPiV4g8SXM8+p3TuZXZhhsAbj3z37H2p4ehzSv0PiKtWWIqutJ6MTxR4y1PVtRlvdRn&#13;&#10;Mu92zk5GFPDYOf8APSszSVW4YGEeYXXCsCCAp68g9AR2rmrSzuNTjRbeJwGxz2GeD09zn045r1zw&#13;&#10;F4Qvrq7TTbe2kLF98ewcE55x9Mf/AK69pxjynRTdmaywa74fEXibQpXheGQSI8edyr/tenTnNfQl&#13;&#10;t8VtD+JunRWusqlr4gh3YZSFjuYwM5weQ+Og/Ic17P4P/Z9ub7wjNqerXNtAsII8iYgNnbnGD+nr&#13;&#10;Xwd8QfhT47s/FMkHw9t5Xt1bcJwwTnI3Zyc9fTn0715dWEb3kz2sA5VE/Zpu3Y7pNWvXlkklyi7i&#13;&#10;nlFQdu30JPBz1HNa8nirSLXS/O8xTIrBWhJGc9cqM8+4ritB8AfFu8tl/wCElS08/bsjkSZDuI5J&#13;&#10;wBx/PPvWXN8BvFmp3TC7ubZI8H5hIMbz2Yf4ZzUKVFbyR2uGMeipNeZ6uuu+GL3S3jvpkWYpvRGA&#13;&#10;GVA5AHYn68V5yPEWjeC/Etr4j0kwvbRFHnjUnGed2T3xnJH+RVt/gj4kuAkeoSMmMqrK6sAc4x+A&#13;&#10;rUuvgnpOnWKReINVOTL8sMMe87duepxyT1PP51jKrQbte56uEwuPi1pZebOm1LUdN1YJeW375rmR&#13;&#10;iiQAEqeDz1xgYJrV0/SNI0G3Op6r80xwUZm+XgnA9M+1fPviD4p+FPhVpp0vSHM8piAWeRwZGBJB&#13;&#10;9hgnoP6V4a3xO8QeKB9o1ed1t2Jb7Or42pjqSeSe/Uf0rqpZRUlHmStE7a/EtKi3S5k5Lp2PVfjF&#13;&#10;4jvvEMc0MZQxqRIsnJJ25O0AnAwPfp9a/HDxFLcWfja8mthscXD8/Xrj296/U7UpBe2Cwo5YYJb6&#13;&#10;Yxg9Rkj0PavzI+K1uLD4jXqPmMRuGIxg8j6V+w+Gq5ZVKS6r9T+CfpdwdajhcVLVqTX4GO9yq3Cy&#13;&#10;Nt3YBJPc9s+tPknedfLky27nAAwO/v0rnWuAzbm+9nPBHYU1rplkyjZHQ54B71+qKlZ3P4Uc0Xrg&#13;&#10;qp3DAVQANw5798/hWW7O8hZMFv4VIPyk0lzcZTe+McNk4rNkvBgtGSAOh9Mda2igizSMclzFFaWq&#13;&#10;F5HIjjRRlmdjhVX3JOBX92P/AASP/Ygg/Y//AGfLK88RWyjxj4wSLUtcJALQKy5it1I6BFILc8n6&#13;&#10;V+Af/BEX9iAftC/Go/Hz4i2Zfwp4MnW5s4px+7vtVGDENpBDLFkOf9rb9K/uE03R3sYk1C4jHmY2&#13;&#10;xxkcID0xgcV+JeMXiThskyytXqT1irJd30R9/wAH8PTxWIgktP0PMPEfh6XV/EkcF6hjtNOiDrIf&#13;&#10;45m+9j2A4r0LRtDX9zfn5o0ZfLB4wM8mrPxJCN4ehvbUFGUjePU+lHg7xPb+I9HjtpYds0ACEj7o&#13;&#10;x3P1r/Dzi7iCvjszr4ytNtydz+zMBhFHCwpwVklY918V+J9Nj0mHS7Z1YpAJDg524AHJ9aj+AVpq&#13;&#10;HjD4ixXVsqtY6bmaZh034wq/1618h/EXxg1rctpGjSA7Y2WWRf7x64Pt0FfSH7CHi+5i17UvClyF&#13;&#10;b7VELpXPJynBHqOK/QPBmMMdxNgaeLb5ea/q1qvxPD4ww0sNlNedJa2/A/TVid5zjHY96DwevUcH&#13;&#10;1z/KmPL8xx/n0oUgnavpnNf62wk+XlR/JktxxCkgt9M1ZOM7fX06D+VVxj2+nvRuIHzHA+nX1raJ&#13;&#10;LdicN3JyPVetP4561V+cDnPPI7UpZslvU44rXluFwZTuww6421Xb75wOO5qxvPrn+lM7YbvwKpaG&#13;&#10;d7aEAOenQdQTzQcEcY5PX0xSNJkj6duaj8xsYHGRn3q4yJT6jXVkYEZx1P170fwkY+nPtUrOpAJ9&#13;&#10;OMVEAS5Ocnnn3qua5aWlyJScnPpwDUvBPGAD0oU5GT2PU0MrAjfgccn9KUY9yo+gm3qvbHX/AOtR&#13;&#10;8wJ54yMipYyMleOe/WmFQpIP15FW1oP1EwMl1zyRjPepkGCAccnJz2qNGI5Izg4BJ5zUqvuyQPpT&#13;&#10;S0C3UUnnI5z0p+CE9OAM0Iq44OM8EelI8hJJ9R3o2KsAcv8AePbp7/jSKcdSeeB2peVXCnH+e9J1&#13;&#10;/p9aY2hpGBz19Px9acT8wO3j3/8A1UZAAx1A6Ckd9i5wcf1P40kAinjnP/6qdgOMEcAZHb8KhVhu&#13;&#10;x2yT+NEhGeDjAxznFUmVfSwjBVbIGeeMim8ZBx+A9aUsCmwdOh9Mim42k8jB6H0PtQ3cvl6gWOBy&#13;&#10;O2PbNKjYY5z6H/61ByeDjn+lHO0E9xjn/CqjLQrbUkZ+CCOe/Tj61HuJOwcepPoaMAAgc9iPWjcF&#13;&#10;GcY4P0FTfQpbicnPYDnPqMU846Eg+nvVVmbocjsfSggKufpgAck/Wn0RSJy20gEcnnCmkLDhhnGc&#13;&#10;ZNRooLH1x0PH0qSRQicchevOMZrNy2NIyGB4873Az/jUodQpOTnHr/WoShHXkDn/AD603Z1B5Dc9&#13;&#10;au+lintuWCBjAPrmnBiOxHqfpUe7I554/GnYxj6dBQotlx7EjldvGT2b2qPCgDbwe5/lUZkPJbp0&#13;&#10;wec1IW+UZ6ZFNxsWmKHYqR19f/10wgL0I/Dr/WhSxVj0GORxxRjqD1x1qWluaKCLS3MsS4GCPT1B&#13;&#10;qp9lsf8An1h/78r/AIVMHUr/AI/5FMz7H9P8awnQT1aOinUqR+F2P//T/j1sNM1CCKJLgcIvlLLG&#13;&#10;Sqgnrg9u2MjmvZfC+u694SKarpk8m/CCSFCNhGQQmCCCpJyM8ZqXxDo0ujSxa3FbrPZTx+aVVifL&#13;&#10;Yd3Zt3cHAPQ8dq6XRrW1u4zKmZY5Nsg3YyfUcgAYI7iv59xVfnjfuf0bg6TpvlPedO+Imj60qNq7&#13;&#10;GzV41fzbQcF84CdyeMdOvJGK7e6ndNt1Z3qzwSwqqyRA5dG+Vlww9evtXzgNG2Jtdi8YADxqMHGe&#13;&#10;ozwB0xgDGMZq3pMeto8l3pUhQ24PKlcBDyysB8pY5HP418ticHFs+gpV5aH0XdeItItWxGxuQQsb&#13;&#10;Y+9uJBHXnI7n68+lE3GnajIWMwigVfMDOwD7mDDoeA3BHBIHtXkMOnX+u7LiKB4L2CMq7nhWyMYA&#13;&#10;ByTz1789Krpcazophg1JLlEQiKOTA2ALkld3ODgknuRXDLC8u0tTpjWb3PR7q4jtgsjNiMj72ACS&#13;&#10;MgFiMr34Pfp3zVG71jVPDXlX3lJJaS4MuFG5U6NJHjAUjG7HetbTYbLX4YUMTR3YR1lSQjyp0A/i&#13;&#10;X14Pp+NcN4hW58OaiVlRJICrMiYChhwhxg8Y3c/zpwjfRlSdlzHZ6jbaRq0sNxpka7Zfm3oflUHq&#13;&#10;c/dzxkn+VYFhBd+Gt1xZSxS280x3lVYFM4GGGT8rdj39s1zHhfUxaM9tbbkg81mRCVbyiSCFPOCv&#13;&#10;vwOOa9Bub03IMkVttmjdTcQSYXfHgsHXjGRyR6YHtVOLWjIVRO7RcWO18TXx1WLZCZykTEYEZKgY&#13;&#10;kI/vDO0nAz36VjyW97oniHyWVIUFtcW9wDiVWKMVGWHA3E8Lzjv1q54GuXjSa7R0u545C2xgFK20&#13;&#10;hwoY9Nw5OB35weK0PF8E8XhqfUrZgxMscce4ESEbt3I67ht5PTr7UqbfNa5p7NSjzHznqGkNf/EK&#13;&#10;20m2aMHy0ZWjI2lI/vEA/wARyAfzr1Pw14jOnay1nIY1tj8gGcojqNpJGCOdueOg+lc7bWVpcai3&#13;&#10;iy2juA7xNbq6nCrccbucrhQoOABwK521uLldTCxlT5m6QMOV8sqOc9+Pf3zXprVHAo8r1ND4raDJ&#13;&#10;ZFbuw3xxGcs8oG1AScnG0Yzu5ByeDzzWDrkQ13QLDW1YieKH7PcQPhdpU5yw68gdcYzwCM16VoWv&#13;&#10;QavoNxoTbJYgny7s8EnMbL3LA/exxiuEtIZbNZbe+YRpufzQqhgHXAyD0OTxwfrVU52snujqhTur&#13;&#10;9x+g77fwnrcf71UntbcRIVCxyZlOTuJ5wM5wO2Kwp7GJNBlmMqpLcSfZ4oH+8d6cuMDPG3vz6V0t&#13;&#10;zLefYo9LVwYUZWhiHCqmCTnPQt6YPP40nhvw0+p6ounMARuDPt4IxgkErzyB244x0oni1CLlJnXR&#13;&#10;wnM0kfaHwi8HWsNlaXQ3SxRW6b451QEEYyMjnPQhTjj6V+gHhS0MmnkqqjL73BK4AIwOygf4cZNf&#13;&#10;H/gWG503TItIiCtFDhsk5YhhgnOfyHOPSvqXwprw06OK3gBMaqu5h3U8lOc8Z/X8K/L8yzhVKju9&#13;&#10;D7HCYXkikj0uXRYpVV0RBuTZ5jjBHcDpgLyf6Vyz6fd6Zu2r5jADcMHAc+nAwD+HXk13cGpx3L+X&#13;&#10;BtI24GCAM8+/Xn9Ksz6fFMfObkqB0XjGMEgY6k8+3auD2l1zJmslY85trD7SgkZQCGUFclhnn7vb&#13;&#10;IJ7+ldNaWqxtGYyysuYt8uTyx9ePmY98flWk+nSmZLdEVoGyXPJKj8889OetdfY2MFrGiptb5hkl&#13;&#10;QPbJ960dTyM5X7GZb+F9Pa9EtzEkm351ZgTtOT23YJB+7xgV25gjjthIqhCnGMADj0ABpsQVoVaX&#13;&#10;MZ5/DPrye34Vk6tdtbKkqFQrNtRP4ieSTxgnA6VzVG9Loi1tgv76JoyxwcAuCcAe2fUHp0zXz94/&#13;&#10;8VH7IbNZkiSQNI0ka+YeCdoyo7MBzjitDxz47tYLUQQyFW3j5gxAZGHGO3/16+ftQ1KfVrnO8ls4&#13;&#10;VTxtA6Z9R0Oc81cIJMcIXI4tROoO1xeSfM+GJPDEY65HHJ59q39KuW098xM33QGWXLbgvGcn3xzW&#13;&#10;ZFpbpMZ2CqFXDKvOR3Pt1FbCW6SGM5yrLtGTgbcg+h/+uPeuunC6OhRPVtJ1dAiic7BuOwsRjk5x&#13;&#10;yeTzx1+leuaRfJHD5bAbl2nAPPPI47e9fMtvqELENdIGAY4GN23nHFe6+F3eSCOOXAUIpdcYK54H&#13;&#10;Q9MelaOk4mEpK+p6AwW5jLKxGRkbev0x/TrXB+KtAs9atZLDUcMsibHVsHIb6jrz07HmvQltkjyI&#13;&#10;SSOVwORnvyD+HWqGoW7uhuYW2upyyg84C4P/AAH2qsPiXGTJcb7H5R/En4Tt4SvZbSWHfYud1scD&#13;&#10;dGrDGVPbp+NfPfiTxt49+Celyto6i8tVYyrBISIth5YrgEhj9e31r9ffE+g2+tQGLUYFcJuIJUAl&#13;&#10;Dxxu478dK+PfGfwnsp4JPDOqwia2nRgvmDcFJB+YsOhwcg9a+iwOMg5xdRXV9V5HPjMNVdKapOzt&#13;&#10;ofMXwy/4Kc6Wjx6FrC3OkorohTftKkf8tFccHB9eTX7yfAv9q6PxToVhdJNbXNpLChWffuL/AC9z&#13;&#10;zyRzz39a/jO/aN+F/iD4V+Mp/DmrIr2+S9neRneJ4G+ZM98qpwR1716P+zV+134n+Cl5baBrMk8u&#13;&#10;lJKBG8jMwt0b72E9M/kK/U854Np4jCxxWAV9L28vL/I/CsFxNKliZYXG6NO13+p/d+L/AMKfEfwh&#13;&#10;eRa1bQ3djeQNHc2kyqwZTztOffmvwj/aH/YysPAHjC4vNH0y3k0OYNc6c+VVwjHmIrgYZT0x1Ffo&#13;&#10;J+zT8ZdM8Y+Dre9hnUW88SyLuYBxuA5KjOM46ZOK9T+L/h2w+I/h0aLcbmhZD5bDgJJ/C/rxX5NS&#13;&#10;xMsO9vVH7bwVxJLA4lRk705b/o0fg9D4D8MacAken2waPG7epZgB2xnnB5qzfweHvD0K3XkWtsEU&#13;&#10;MyRIjBn/AL2DzyMrzjjv0r0Xxte2fhi81Pwz4nWSDVbEYjeNsCYLzu24ydw/w4r4j8deKZNTnl8l&#13;&#10;8qQ0KZGGIxnHGcHI/DHtX0OFvWd09D+mnmFGNFSgk77HA/GLxbpfiLWI5bOEQ+UxieOMfK46ZyO/&#13;&#10;esnwxqEiwbbdRhvnZQAPMYDv6Z74NcPe2Ulxfnyn39MEd8cZPua2oZnsbjKqXVAqqrfLjrj2BH61&#13;&#10;9M4JQ5T5BVG58zPc7bUC8StHuQFQOc5HpgnoCAPSlb7PO/nXEYwQyyTDaDjgDPbAFecQtdTL9ot5&#13;&#10;XKlfKIQnCgY5Iz1z3qdNUkVtrKwBI+Y8gEflz6158oWZ7VOurWepqeJfhjoesWjz2JMb5Jwm3O7t&#13;&#10;789sjmvnjWPAetaI7tAPMEQy2QRz7Z/UYr6XstdeHCzBowVGN2cE7uuc9625Y7e8iZpgJhtKgMd2&#13;&#10;4YA59Ofeu/C5jUho9UeNmPD1DEpuCsz4rF0ySlLjIb+LjncPYnp+FbtpFKyB48r8/XgcntwPavXf&#13;&#10;FPw9sL8+faxiEopKuDkHAPBPGB1yDXj09le6NcLHKrYzuTccjDcjkHHPbmvbhjI1Y3R8NWyerhpr&#13;&#10;n27nVaTqOoWlxuwMKADkjgnHNeqaR4wtWiUzQgnkElgBkHOefT615Rpk1vMoSYlXJHP3cD0/3f1z&#13;&#10;W3HYzmMSRrldgaQuwJUD065zzn9K8zEUIvc+ly7HThZKR7nofxJtYJ0s28zySfvNjBA5HTkYxhe3&#13;&#10;rXs+n+IdIv2VbU+WioFUShSdzY644xg18aW8LpKtuyszOqkdR83sB/nIru9G1W506cQyucEDGMcc&#13;&#10;cduMn1r5rH4CN/dR+s5DxHVUbTldH1LNbvfZj+RgpznBIYD3JArOlURIxGVj+XdkFgecDAHI5OP/&#13;&#10;AK1cT4e8YPbusc3zrKcLyCq9Bgk5OPp3r1nS547uQJhg7fKSSOSR7kHp+X5189Vi4PU/QKGZQqJN&#13;&#10;HmM8UkkzMYyuHBQufmYKTu46gDIx/WksrIlVXYuTvKlj/Dz9MnjJ+nrxXp8ugQX87G2cxspARkPy&#13;&#10;jA2/NjOcn9a5qXSb7TLlkusNuVmyvKgjjAJ7kZ5+tTGppc6ueMnaLKE9gEtFe7HFwAkXmMV3fjnj&#13;&#10;rnOcn04rmdV0e3j0ppZgiSq4KrtJKhvug+re/TrXVXqxT20KTMGCkSBGb7rHqOfpyKzbhLrISdnV&#13;&#10;GBACEYCnGBj+dKnWaZniKSaseY6LrNzBLJHINjohzuYE7j0IX0GOnSuqgurea2MjOvIzuXBKjA4O&#13;&#10;efwxWP4i0SG1b7Rs2SBd25V5OMZBGehHvXNwyvaSDaNuT1bI454zj/63pXrQd0eDfVxOzvtN8xUm&#13;&#10;sxGQV4LtgnaQQcrnPAyM1gTwTWqs0incoHy/wegHccemMZ6VZtdYZHKykjkDjn/gQ9unb610kcll&#13;&#10;ewhUXhFKsuSeCeTz9c1om072FFHBTbgFGPlZjwOpQ+/6H9KguLlJXKxIm7GPcAZwF6DjP/166y50&#13;&#10;0Ku8oFG8EO5+UkY9/r+Nc5fweSpkZeWb5yxPU8+vrya0jO5olYjSaeM5VtqIwJJxuHPBIGenIqZd&#13;&#10;rAygA7h8xA4O7BPYnr071myDI8zsBlegIBH5/TApoZ1BZ8hTtyuBhSB2/wDrde9Mt1VFWM3VfDll&#13;&#10;fQiKcBw2W4wDjPT3z6dq8/8AB+m3fws8YR+JdKQtYysv260x8u3P31Hqua9ZE5YjcSAMkDHT1BAP&#13;&#10;OeKYi4LJMMxZ+ZsgY5II/P169a2jiasYOnze690eHi8pw9arDEctpx2a3/4Y+4/Gdt4C+IHwk0u5&#13;&#10;8OzOZopHjuI1I2oJACG57j68fXivN/2MPjPqfwM+K8jQSx/ZrxTb3Vs/IlIOOG9eAQRj3r588IeL&#13;&#10;k8GXEmlamGSwuRtDZyIXOM5x2PqOlYcd5b6N42W8SWN4o5wFkQnocDgjgCuGWCck0kc1aOqjLqfp&#13;&#10;x+1t8aPGnxdvYreRPLsbdd9ukQ6s/A38HPHqeO1fJ/wv+Fd98Q/FTWupzCwt7dDd3d1KoKRxoRzn&#13;&#10;oSx6DOSa7z+0W1XSxcmVhCwCMeOe2VPJ6fXmvc9J0238F/B21js3El3rl2ZZyCN3kxE7VyRknvnu&#13;&#10;eB614E8ZyKy3PawWXc8lTjoepeBPB3w88NTC08AaDd+Ib0RnfcX0f+jyBvvMFHfnj6Vp+Iv2gx8O&#13;&#10;LRo7jQtEsTEhEaIoWTdjG3LZ6A9/pWj4J/aTg8C+BZY1tIDqPliKK4xtkC888D0x3x+VfGHiDxD4&#13;&#10;W8VX7p8Q0kmUzNP9ogc7hu5KsAOenA7fnXO8TKVj3IZHTV/aRua/h748X3jfxjPc+IL8WtqVeRkD&#13;&#10;BUbHIAOTgcY49q8R8Y/H+4ur6eK0u47e2Bd1ZPvKCxAxg4Y8c17e/hX9lHWrfaY7iBpMMrtcMrgD&#13;&#10;IOBkde9cp/wpv9k+GcSz3t1ub5QqysxBPqxBGR1z6VVPEU+Zqaf3Hp01VhBKnGyPKR8c9e0uy8q2&#13;&#10;v0bf07sofjJ55z25HNfXH7Mnxw+F/hCZz8XW+2sbhrtxckN8zKFKZHTHBxgevY1443gn9kTRrlpY&#13;&#10;YL68kt5NyebctIuccbk4OBn354rPXTfgZqWqZgt5mlmk8t0kJlRst93A6Dnn/CuiaptaxZNWpVlB&#13;&#10;xcz6F+Jv7cfwuZrq28G6FpdvbBsRssZZwmeCc46k8kf41+fHxO/aLudVjnkgmKM6MI/JGMdcDb2A&#13;&#10;7Yr6X0P4ZfBDw7qlx/b+nSXVswEsFuyng85HJP3SOO3rXJXfhPwAupPNYaeFtxhk81V3LzkdByQa&#13;&#10;KNXDqon7NtL8TwauKxahKnCfL52ufkhq+s+KvFGrtqX2e7leVlWMojsAvQADnr/XvWjEvxG0pDcy&#13;&#10;2V/DDEu55JYm4CnqT2A+lfrTH4Y0iaB5XSOLZlVMSKMcEE54JI688CrcXgiza0ZROJEeH/Vyj5SD&#13;&#10;wc47HoT/AIV9xS43grR+rq39eR+N4vwyqOVSrHHyc3rta783c/LfQvifrE6Ja+cccgg4bOenPH4V&#13;&#10;84fGS5ln8X/2kxOJ4lJZzncV4619F/Gb4XS/CrxJvtzm1uwZ7cgHCgk5XI4GOg+gNfNvxAUanFb3&#13;&#10;JYlo+g7BTzjNfqvC3sZVPb0dpI/lDxjqYuWAlhMY3zU5J2b+X6nljyOx38hs/L1/WrP22V+B1xnj&#13;&#10;n/PNM8kg/MCDyTu7n3pyQMFAYYYnPOf5ivu7O5/KiTvYrvJJJjv1JXPJ7V6v8EfhB4t+PvxT0T4S&#13;&#10;eBoDNqOtX0VnCpB2xq7bWlcj+FBlm9QK8tdHcGNFLHdjj07DP6V/Zz/wbv8A/BN/UNC8LP8AtWfE&#13;&#10;ixaPUNchNt4fhuEBaCxDDMvIyrykHB/ufWvNzTG+yptR3O/A4Xnnrsftp+xd+yp4Q/Zc+BOifDXw&#13;&#10;7bxxxaVZrG8pHzXdyVBlnc9yzZI9B2r620q0+23PnSqzRBgq4Gct0Ga+nY/hrZ3OkJaIoUqMKAOg&#13;&#10;xXlmiQQaRNJpKx7DbyNGynrweT/Wv8xfpXLHfXcL7b+C7285bu/nbY/o7w/nRjQmofF19DgPHXgq&#13;&#10;4vNPxp0XmBjmVM9OOqg18aav4l1Lw0lzomngxSuxVz0bI4wa/THUDH5e5Odwr5J+MHw3jmd/FemI&#13;&#10;BIql5o1H317/AIj9a/hbPMvUZe2j8z9ryHMP+XUz4ekv7xZTNOGBclt57/Svt79ifxz4e8M+Mb60&#13;&#10;1xQhvrcRQ37D5YtpB2v6bjxngCvjjxjqSvFEDEFCYO/A2kY+nX1FJ4L8bat4ZvHuNIn8vz4WgkUh&#13;&#10;WEkMgwyMCMGvf4F4gq5XjqOZUEpODvZno59l0cZhamFqPSR/RkrLLteNgVZQVZTkEdulXIlO7PTj&#13;&#10;jFfk7+z9+1DrHhCePw94peS80sHgO26WDp/q89R/sk/Sv1O8LeK/DXjfR013wpdRXVu44MTcqfRh&#13;&#10;1Uj0r/UPw28Vcs4gop0Z8tW2sG9V3t3XofyfxRwjistqPnjePRrb/hzXKFeKaWCjPTr/ACqSQYbb&#13;&#10;26fQiq0jA8AZx7V+sKNmfIX0HblOTn0H09qkRxnPPp+PaqxHGMfl/jQSf4SAe2O1apJErsP3tyCR&#13;&#10;6Z9qaxLHJ78YFITuHHTsMUGTac9e3HtTVh+VyDvkfSlAG4sOvp70mD16n36Uh/vHJ/rVKmr6Ezl2&#13;&#10;AcuN3A9BTXYggjJ55PXj3pHXLfLjjvwanVSUycc9KOS1xtaEI+YEA5NTtnAZRxjJ5pjAocj6ZxzT&#13;&#10;lwWx1GOh6Vd9QTFQcH1I/KpHwc56CggkZPGPajjORg89PpSjcqMrvUGBA5GQSOlIQBnAx9KduBGw&#13;&#10;9e2PT8qbjoTxz2p9RuSQq5Azzweg6/Wkz8vJxilACj6mgdhj9KnqWw6EjpkZ5FICzAAH2PtUchbG&#13;&#10;319DzSZZh83Gev4cU9WNvUmAOcMTio3bkYJ79Bwe3OKaGJOAehx0ocE8k85755osDVtAyDnd19Pc&#13;&#10;U3HoM888UqgMCQeOv49vzpMMGBx1+tCQ7aXFzzn880gUtyTjHP6UYGc8nPHNRMzfT6daG7B2Hl1V&#13;&#10;fmPb8/pTS/bHUZ+hqPGFOMEZ28j0696TryMfU1TWly+V2sx6SFcZ5HTFO8xtu0f59qhLqSSTg54x&#13;&#10;2qIlmPBwPzpItSLHBP070bmyPTrn/OarkgfKePU0Dd054z7daaLlLQsDClmGCSOnSgbe/TvjNNyC&#13;&#10;oI9vxppbAwM/l171OrZakTGRwAXwO2e9Ifm4xnr9KrkgtkenT0qWJNxC/l26U1poUthSGJH1z19P&#13;&#10;6U4x8ncMjGDUjYbhsjPXHb/P4Uw7mO5CSD6du1aSbGrjMKi4GOvX2xUoRWAIyo5/zzUPBwPr0/pV&#13;&#10;hCzktwcc4Ix/jRctLrYCFAxx7gf55pSDjGfr9KQHrkkAfjzSA8cADj61mkbp3YvGNmCM+maZsX3/&#13;&#10;AC/+vUjnYvzZ4Pbpx/nrUeyT1H+fxpprqao//9T+e2ys/DusNJYfL9hnRlQA5KTdcj6eoBx1rzfR&#13;&#10;9MTSNSltriImOMukcioSQHzhzng9v0ryr4Y/EWJ7ldPmEUVwrl4mcFSzKeTs4xn2+te7X13b+K9I&#13;&#10;kng4voWMbqvRecqw4788c9D3r+ca1GVGXJLY/pujWjWhzoWKOJ5JbOJjHLFgIr48skZOeB82QeAD&#13;&#10;1xWxpui3+l68FJSOObaFbJMRUj5uem9TgEdefaubiSbXLC2kaJlmRdkynBztG3cTj7xxkYGQTz0r&#13;&#10;2DwpM+taU2k7AbmAq8MpQGMDJKltxGCATnB5/KvJxtblWp6WGpN7HM+K/A+p6KkniTSZ3S2maMqy&#13;&#10;MQ0Y3DC57E9fbPXiuh0vXrbWdL/s3WYVOUyWmCBTKp4Y8e4ztA49TXtFzpr6f4Lt7rU0UW1xK8Eu&#13;&#10;8Aojbeg78k5X+dfLVzE0MvlNGV2zME3jllTPzYUnCnGfr1FeTGpzRszqlScdj0a18Kxhn1Lw86PN&#13;&#10;FGTJBI2N2T8xTOcAD068DrTdQ8PLrcRiVcTwfdiZfmYsvQHjPyrn6+lZOn6l9ov47m3lEM6KFbB2&#13;&#10;70zzwB0XODx0NdjLqtnbJHcai45RnSeOPkEHAUnI3bjjj069aLyGoxaPlnWLS70mSS3Awr4ZgQV3&#13;&#10;KOFIXHGGxnPOa9B+H/iOXxTbDQ9U8tb6zgJtpC20zxDqjdMlByM9uK7Lxtplr41sDFdF47iPcscg&#13;&#10;QoRGAW2Ng8hjjrgc818zXMVx4bvysJ2zQlvmTOSoXDhTkc7TnrivTox9pF30Zx1E6bTR9E6ZFNpe&#13;&#10;pyX2jgyPkF1U7VPQyK2cqN4x/TFemXlq1xpDaTJPBJOIZBEr8/uzl9q55JU9DnPOa8T+FOt3GqyG&#13;&#10;whGwyQifLNgjawXhehznk4Ne8mzVZotUu41byn3Kcj5jggDbkYJxjnvn2ry8XFxl5o9XCtON0eYe&#13;&#10;KfN0bwlHaWRjtiGM2xwDI000eAhPT7uSfT3rwbZELdvJZ3UBwCAQct8uOOnfj05r6N+KyX8mnW2l&#13;&#10;OYS7xfaJmRVHmO75Veu5Tg9enHPpXjt7ZyyxwQRGJriZsGEZXKL95uRwDzyBXbhMUuQjEYZudzAW&#13;&#10;I6OVyhQCeLa7YxgjOMD0POMdM5zXeWFlZalGv9sRCNbhDbMjKuFlY/KV54Jxgj3xVW60uwm1GSO0&#13;&#10;2km5iCYBDkjCpjJycnGOmTmprDTNTvb6Ozlgk/cxyzMACrhoT9xt+Rnv1HA61GJxUUm2zajhnscu&#13;&#10;dH1T+0mhljMpUuAq7mLJHnsnJIzyfwr6w+Ffw8Zltr5YArX7ghsN8iFc5J6L17dDWv8ACvwtBqfi&#13;&#10;eSXVoreCNYjKYtxclVbDBNwbact8569MYxivt3w7oXnL5FvCscUUimIKAAQBz2/oD0r4fPc85otX&#13;&#10;0R9Dl+Ed0kcDoPhyOxgjgJREHylVIJYoD1YenHPGa9S0603jyVCrvf5CuOg69Qeh6960JfD8lqCs&#13;&#10;UZaMneFRcfOvUgEDrWnpME4Yzwwsqkny8ZIx1xk4wT37E1+Q4zOFKT5WfX0MGktTs/DFgLa2Edwz&#13;&#10;eYqDZvO4gE8sSe/GPYV1Zt0YeaA8Z2lQpPIA9+RXI6Z5y3MsMfmEJgFgMqCeoHckY9/pXU2jzFQm&#13;&#10;QWGCwB4JJyR+P1r1MqzznXI2c+KwnVF2GOEuqp820DdtIOfXp65rUsrYPKCx+UEYU4IGOcYAHzfy&#13;&#10;FVIXDRM0YwQTkY6A9wCK6K1d15fpnKk9/wD646V9VGtpc83lGSW8e4CPKqATg542gdfUV4z4x8TW&#13;&#10;NlmKWeN9qnZtOS5OfmHcDPGP/wBVe0a/qlppGlvfSo5cABEXlvbdjp9BzXwJ498T215qUrRqjbpN&#13;&#10;jHdlEIPIYYyTkHHGPetYu9rHPJanP+LdeF7P9p2SLz93ccnBOScjIH1qHwxYy3cC3YkymSsYJ+XB&#13;&#10;68Dkc8DnnvXn8MFz4iuVgBJtZJC80pDZOCCIxg85547Yr6D0XSYI12LujB3AJkqoAGTg575PAP8A&#13;&#10;KuymkjSnDW4Lo8aoZHOEYDPow9seoxWdcQlcfaFIUZKKANpIx6kdOPxr1qHw7MsS/b5WZSMjcFGA&#13;&#10;egPuOg54rI1DRBKPOVVZYtyqW+6M8YJ6n8On5V7OBw8Z25kGIqcq0PIUv9upRhhnZKuVbvjnPp/P&#13;&#10;36V9Z+F760+yxPHISxXcxzg/N3x9eOTX56+LfErweMhDYRoj2nAwwcJkEEgd+Dzj8a9/+HXjSa+k&#13;&#10;S1MU3zsiNuPyDPGQw67cHj1xXficFHkdjy44rmlY+y2YmMS7vkABJAI5PPOOgzWXcyNaAxxDg8Lx&#13;&#10;1JHAP5GotKmiu7ZBHKexBPXHQdT/ADq5qEcIhAkyQAeMevb196+Rs1Jo9qmtLnE3zCQ8DkHcydAP&#13;&#10;wPauD1jSlvS4ZTtxgdOR6fUc+1ei6i7QYljQMFUIe+fw/wDr1yzMXDbSqE4JUDkD17+n4VrSquJ0&#13;&#10;xpXR8N/tGfs+aH8ZvBtz4ckt4I9QhRjpd2y5MUgHJJXB5Ixiv5wfHvhLW/Bfia88KeII2gu7OVoZ&#13;&#10;0YYyynqM9iOlf193UUWCVVGUJubjng8f4/lX5Kf8FFP2eo/EPhwfF3w5as1/ahYb1YBlmthna5Uc&#13;&#10;nbgAk9ulfsnhtxQ6NVYOtL3JPTyf/BPxjxT4SVWlLH0I+9HfzX/APF/2AP2wdS8DeIbT4X+LJZTa&#13;&#10;SkRW84b5gC3CkngnnjpX9U/wv8RWfifQILyylEsRXKeaylmB6g+h9e9fwI6Xf3uj6lDqVkWS4t5k&#13;&#10;lhfupU5Ff1cfsB/tE+HfiX8NbSWymMN7BGLa9idtrCVAoc85yDnIx2610eJfDioVFjqEbJ/FbZPv&#13;&#10;8z5HgfPPa0/qtR+8tvQ96/bE/Z9uviJotz4m8LFYtV0yJ5FjA2vcQfeeMN2I5I45Ptmvwt1y2eOY&#13;&#10;qV5BKlicHcOvI44/Sv6k2u4NUikkjw7suBx8mSPX045FfhT+198J4fAHxGbX9IiK6VqjmbYq/JFM&#13;&#10;33wOOAT3IzXweRY33vZSfof1HwFnMpL6nWe23+R8Rz6UWYTXoy5PzbTkn1+bjGB6+9J5UYiPIBHC&#13;&#10;ZGQOcgZ78A8n0+ldBqkYugWhKEI+GRTy3AJyfYd657DuS0RJDYUDBHuSRzzjHsK+0jLSzP0V0+Vm&#13;&#10;lpE8sBZU+6/UjngDgY/z+NbV1BEgFwCTvJkBIyG3YGM4/GuZtEijG4ZJAOOBhCM4x+fX/GtnSS17&#13;&#10;MLdjtjONmCME/r/9eonZiptontpILhCSoQbtqjGOp7bh+nrXSxtJGgiTdx911+8eOeByCOppkGmp&#13;&#10;GmAM/OGJK7gRn9eRnI/CrkltPuPAwfmRyDkg9CDnggDv2rjlUSZ9Dg8LJwuX3SG/TbHhAy/PtHIA&#13;&#10;zgY578HPr1rgPEXhezMbZAKyHLYA3c/0HavR7FXTEOz5mbqOp4GcjAz7kUzWLe2EaqC4B/eMU+Vu&#13;&#10;D2Hof5fpdPEWejNq2UqouWSPl3UdBNlOrWeW3HITA+UjkEY5ycVtRXt5bxiOcZwwIzg4XHGOOc/5&#13;&#10;Nd7r2lKY96qWfG3BznBOeM/UYP4Vzb2VtNIsEBDckc9c54xng46Ejoa9L6wpJXPk6uQSpz9039Il&#13;&#10;ieXzQ8aENx3JAII4PvnNdut/DqwI1CGEkEmJ412Y3+gGPrzXlcdrdQSFgGwSTlRuI29c4Pp2rqdK&#13;&#10;vmncW0y/MVUq2MD3yO2PxrhrqN7o66eEtJX3OtXw/eppb6hb7HjQghWP3STjt7enNd5pOsXf9mxJ&#13;&#10;cMUYOcAnBwOg3emK88+yTR27BcD5s7VJJGOhIGAARWPIsttKJpizBHGA44OOqgdCv9a8bEYdTSPs&#13;&#10;sBiJRW59IaR4mu7e6VrZd0TDyxkA4xwc7uuPzr0O+aw/sRpPOQEbSzYx5gPY9u/5/WvFPhz4k0Am&#13;&#10;407VZdirH+58wYwTj5QP72feuu1a/wBOudOVdP3ECQZb2BBCtz17EjivHq0HGVkfSYPE3Zi6ot0b&#13;&#10;Uyx5dFYOhK52+/bp0/GqsNw0J2TM8hlGCQCSSDkc5xyD19K7Cxt47zTAsQBLxEr/AA8dsdeSO3Y1&#13;&#10;yjWlwbobFK+U4V2bIYZ4zgHHTr1qVbqe+6j0KviLwvK2mLqc0UsZjbMbMuAwJ5Ix7Hof6Vxd1piX&#13;&#10;Nus6AFw3JCnpjB9R19a+uoZtOn0EWs6GYPERsYdcjbkE47fpXiF74X/s0y8GSEACRTkMrdd2B6H0&#13;&#10;6ZpUsTZ2bOavh05cyPDL+zmihNzGjkj5Qp+83Ptx9M/jT7K/dCzSsuQh2uecgehzwO2K7yaGyVmF&#13;&#10;+d0HylwoOefTHrxkZrzvXYYHvf8ARIkgjwPkTJGPcf1r3KFRSPOrUnCzOs03V4ZVDTMGUcbHP3e3&#13;&#10;X044rQurBZlJtmUkpg7l4BPsM9vavKjG204GRwML7YB9xn1/Ku50/VZldVmY/MoLD7x498g4HP8A&#13;&#10;Wql2M1V01RVuNDjto5GCkMGLg4ycntgHv+lYZtW5UDIfnA/Ln1/D/wCvXsMNrDqFozfcfyjtYEDI&#13;&#10;UA5weeoArmr3w9I+n/bISrBSsS7eCzkDOMnPahLQU7s4W8isLeFJWfe5GCX+UnJwPYYrNF2Q4jI4&#13;&#10;RzlvQe3TOe+au3VnOlyBLC+AAWJ6ZPpjjNZ8+nSRuZAMpnaFcFgPQDnPNapX2Zyzm0UriG31BDCx&#13;&#10;J3M3XhePT8+w4rzvULLULC5JtZGGSd0bD7ox/npXoqwHyg0Q2jPCsQG6DAwfXHrUXlx329J0G2PG&#13;&#10;M85PPHboT6114efLueVioupZH1P+z/q6+P8AwvH4chjKXqYgTbzmVR1G45OR1/SvrP4nu3h7StK0&#13;&#10;m0CNbwWqWr7QCRcdXYn72M8e3Nfl74D1nVvCWsfadFuDbSH5onj+VlZeeMYwcV7xP8Zdb1Tbbahs&#13;&#10;eXz2d53+8xPOcntnr05r5rNcs99zpbHvZFj1GpH226PoK18SeGrLwnqmma1btLcyxgWFw3BjK88n&#13;&#10;oOpr5X1TXLc5dHDRsSYnwVZcex6cfhTPGfj+fWpCkg8pCigxqduW25Oeo69SK8qWPXfEUxtNEtZb&#13;&#10;hzJwkSsBngKS3oB15xzmuHD4NLWZ9ZicZde6dDceILRIi5OeV4Xk4PqTg988Hr1rFvPEwkjWF32r&#13;&#10;J8m0cbvqQTk11+j/AAK1me7juPGl5HZQOo321s3mSrztIJ+6pz1PXP51754V8GfDHwtIt7p1nHey&#13;&#10;wZP2i9be4YEHJD5HU9s9Pet61XDw1grs54qu1ebsvx+4+efCXhTxh4wuoodBs5p+djyY2xIGyCzM&#13;&#10;cYwOO5Jr7G8G/Baw+HWiTeOfElwlzdIrRxW0TKqtIwwDnvjHNaM3xCuEC+RBBbo/zYjGCSM4J4HH&#13;&#10;r7VzXiTXrm/b9+VmjZFJj/hXjkhR615NfFubstEZTrRitGY1/rFxqAi8zjcWJbgn5TjAPNU49Qjd&#13;&#10;jasRtX7zsRxx3JxjJrhtO1i7v7dYiQsvnyLCVHHlZyCQPT9elW2s44LkrK6kkHAOeN2NxH4c81s4&#13;&#10;Janne05neTO4F9aS2/k2bo3GMnGD2A96wdY1y6jaGa8kZ0BCv82M9iOo5z/SsdobmCVSvl4TDYPB&#13;&#10;A7dR04/KreriK/0h4ZV2umXLAqVBXoenU1cbKRc6F4to534iaBpPxK8KyaHfRBpEXzbZycFGwcED&#13;&#10;p26V+Q/ivT5NM1G50i52sYpWQ8DOFOOOnOelfsJ4CubS8YRzsp2hkSNidwYHuOnHb8uK/MP9oXTI&#13;&#10;tE+KuoQw4CSSbyAOjHrx6V+reG+Pkq08PfTdfqfyb9J/IKP1KhmEN5e7Lz6p/I8Dt9NilDb+TwQO&#13;&#10;v9KSawXYJABkjlc9j7Yrp57ZYf3ynbgjOD/CPWvcf2Vv2bPiT+198ctK+DPwps2nvLyffdylcw2t&#13;&#10;qhHmTyngbVX8zgV+1yxUYK7P8/8A2LcrWPrD/gk5/wAE0vGP7e3x4tFuoJLTwV4fu4LrxFfkFVlV&#13;&#10;CHW2iOMGSTHzH+EfWv8ATF+Gfw08PfD7w1Y+F/DNpDZ2Fjbx2ttbwACOOONdqqB7AV8x/sM/sbfD&#13;&#10;b9jj4H6N8IvAFsipZ2wa+vGRVmvLp/mlnlI/idieM8DA6Cv0BsLUKm1entXxOZ5hzttH0eFw/JFI&#13;&#10;s21uEAwMDGa+ZPjhpE2ieIbLxJYoVW5VoJyv3fMXkE++K+rFjAXH9a4P4o+HJPE/gq8sLUA3MURn&#13;&#10;tcgH95GMjGfWv568c+FpZxw7iqFKPNUiuaHfmjrZeu3zPs+D8x+rY+m5O0Xo/mfN+haut7GYiRnG&#13;&#10;SM/dJ/oe1V9Z0+O/s5rOYAb1IXnA/OvDvC/idZJSZT5NxGSkqNkDI4Ix1/wr221u1v8ATvtB5JB+&#13;&#10;Yc8j0H6V/k5TxyrwcKis1uf0fPD+ykmjwv4bfCnwl481HWPhJ4uVbd7tTcadeAAyRuP7nPJxzjvX&#13;&#10;zt8d/wBkH4ifAKIeI9LlOuaIv+tuoUxLbH1kXnAP94cevavqTxpdX/g7WrL4g6GV8+xlV2X+8o+8&#13;&#10;rfUV9++DvGXhf4s+EItVsWhuILyHZdWrYbYWHzxuD71/RXg3wnkWfZZXyuvaOJg24taPlez7Ss9H&#13;&#10;5Hy/EufZhl2Jp4uC5qT0a6X/AEP55NG1hJwrBvTleea+sP2evEXjKw8Vq3gK7ePUERnWxdhtu41w&#13;&#10;XjVCcMxAyB19Oa5D9rH4AX/wR8YP4o8L27f8IxqEpeMxj5bWdj80R9FPVfyrwrwz4qvNPu4NU0uZ&#13;&#10;opoJBJDLExV0ZTkEEdDmvzjMMszLhnNfZzbjOm7prS66NH3FPE4bNMFzwtKMl1/U/oC+Gfxf8PfF&#13;&#10;DTyLX/R9St1H2uwkyHjYcEjPVc8e3Q16MWYNjpjpivy90Pxbd/EfRv8AhcHw+f7L4v0BBceI9Pi+&#13;&#10;UXtsAAbyNAACSMiZB1+99f0D+G/jiw+JHg2z8W2PyCddssYOfLmTh1/A9Pav9APBzxXhn1L6tXdq&#13;&#10;0Vf/ABLuvPufzXxdws8JN1aa929muz7ej6Pqeiod33c54OfWk4Gdv0INMiDbcn8PrU2Dnr9fev3X&#13;&#10;ksfDORBllbgHPXNNPzA5yTk/0qwOuWOPXHTp7U10DAkdu/8AjT5NQb7EakZz+v8AkVMccc9uarjI&#13;&#10;OehHapQQF3N19R0q2lsauKQFB1xjjnvUpGflzx16etNUk+nPJNGeOv0BpSVmTIM849uvalPPQ5Gf&#13;&#10;yzSA7gfmGe/1pOSQ3vyOlOVrWE1sA6EnnHpSkDHzY65PvSEkkj9BTGTkNu596TZrFkvB57d6QDgn&#13;&#10;PQcZ96QZ688YPtSKytgcj07fWpbDTYRiV+706nsKaJCevfp2p8m3bux/hUJAAyaLalMe/wAx+g7i&#13;&#10;mJGScgHHTnil54I6k/hxSZITHUsOB1qLvQH0J1Xy1x6d6rs3zb+CPX6UrKG69OpNReYzj5RnIIx/&#13;&#10;kVXPuO7ehOG3cDnPXp1qN5RnjAJ7+1IhBx3GenrSuY8g9O57gVF9AtoRAsGzzzzk+/ehip4J9Dxw&#13;&#10;Pwp7smw7se3vUZ6EZFVLoUriY456Z45pPmwenTOSPWhyNn8QGOo7ZqIBzz265/CnJe7YpX6jnGeS&#13;&#10;cADHFMX7uQMH1pcjHqfT0p+/aoJ55x60ovTQ05UiLeWGeP8ACpigPzHPTgfpQHXnbnPYd/8APao9&#13;&#10;20EjHX8ua1vqhJaMmyiYB+7SnD/eySfX86iYkjrxgDntTogu7eRkdsUdxx3FCAt8oPTJ55qWPBbg&#13;&#10;4O3jFNBwe3B6DipgAuMAHj8/WnFXdzVDWCHt9cnGKYrkAc5wee/FSEgnaCOe/b9cU142ByvQjOPa&#13;&#10;m4phcAFlJB4OeKeijbg5HAx3qMcH5QfQk1LnjIHboaOUuDJWCsBtIHc571XKkSY25+mcVJkNgLzz&#13;&#10;6f1pOGBDEYJG7rzScG9TZMawyMKMEHg9f0pNp9/z/wDr1KVwO/PX3zTdg9G/Os5abGiT7n//1f46&#13;&#10;LTRroiXUYtoEUgdWXK/Jt4Y46fTPpXpvgn4hQ2GpZ1uZnQqu8oDh0Y8BgMdDyD/k6fi6HR/COgR+&#13;&#10;FrOAtfTKJJrknLHYSPL4+UDkAnAHHU548i0aC5OoW/kImHcIzS9Bzxu9ACM/yr8NqctWDb+R/QGG&#13;&#10;bptJfM/QLw3FZLMl9pkwnguZiYjjiMPwRu6gjHQ9RmvVdL8OQjxQiaeqKXV4zBIWMbRsjfM23+HO&#13;&#10;OvvXy58K/GOoS6r/AMIeDEkyrLNEZl3Ijx5LgKM/NjIH/wBevrLwXrNxcXcGpXU5l+z3XlSuRyyK&#13;&#10;/wA0WCACM9/r7GvzvOKcoNo+6yyalA9p1gSXnw3m0/UlhR0g+fy04MyH5Sqk+nGew54xXxrqkMdy&#13;&#10;lvczP880IwBjqCAQOnH65719X6traahBc6VAD5c12dqSrukIY5BJOOo6YwOnSvk7xFp82nGGGbYP&#13;&#10;KvLiI7mB+XzOxXrwMZ57dOteTgG7tHdXjoY1rPFYN5vB2ncx5B2FhhFPBHB4z19K9N12GHU9B/tW&#13;&#10;24lt2UyeYSPlbjCgf7Wcn8q8Qvry3ggRLl2Ro3EjedtIZASxGAPukdc56+vX3HwJcWlzZSvqDE20&#13;&#10;1sYVAG9ZEOQv0K9c544zxxXs1IONpJHnw10RylnNNc2SwLHJKm0lJUyQoA/1RB5AZTx1PFcLrOg3&#13;&#10;U862zofviW2dQSxBPVTnBwOvf+VdZNM+n3Y8oRt5hAHlS/KiqTgk5GcZ6A5PPrXoMunQakMkxRSl&#13;&#10;FkEqY2EFSWHP8DZB7e5rP27g7msKak7M4LwToMGkrFNfgq8h+VwQjEJ1XHAAOeT+Fe+WKQX0Avik&#13;&#10;TohARCNu07iBtLdR29eM+tebeHdHS6vcMRNMqgQDcD8p4JwehwQc/wAXH4+y3Nq0Nm9i5kXCAPOA&#13;&#10;P9YfvDGMAEA4/pXiY7HOT0PSw1HlVrHnvirSLPV977G2KqAyKFjfaPvY65DYwc+1eFaU8DahLEcn&#13;&#10;Mm3h93lx8hdo5J2HnqPoRX0prN7YXmn3mkW8flmNpS9wDyXiTavlEEADk7ueT24rzW08KWa2Kadb&#13;&#10;QLLIXiy8h3lecFux4zzj074rnoY1pXZ1OCNPQ/C8M94LZ1O0bJXlxl1YHdub0I42+1bg8M3UPxI0&#13;&#10;XRrBZRdymJ8OCcox+beuMfcGS3JP55+tPgx8IB4gu1lljdbaBozIyqFDlAVQJn+E4IORXsz/AA20&#13;&#10;iD40LqtuCyaPYRyymUZIeZCsaAA85AyRjrzjpj5vMs+Tk0menQwDtc8k1nwePCt/a+I9JhkkdZWi&#13;&#10;niTkqHUgjaBht2cY9eeuK+n/AAj4ckuLQaiyn97EjHIz15IC8gHt9OK9JsPCtq1st20Sgv8AMkLA&#13;&#10;hW3YOTn+IYzgdK2rTTI4ohuJAUnKgEEE54x6c8V+YZ3mcpLkifU4PDKGpxM2j3BnLKyMAuVDE5LN&#13;&#10;29BxxnPf2rQh0pPs4lkjUMQARkttAHQcV2bJFJ80YXH3QVx1x7jFQEIYRsG3HYZ44zjtn6GvlacL&#13;&#10;6nYzkVsZYwAypsOSqKBjd0HOOMelaNvpsdwMjCkA5b37HrjGf89amv4JG/dor8HPynnJ+vGMdeK2&#13;&#10;dEWNiSRnAwT04GflI7YPA56V7WUXUzDEfC2YQ3WfUfMUxjaSSfwrq7FYtwkhAO4BC2chQBjpjA54&#13;&#10;pk8McIeUc56rnJGOgGTzj1qnHcxxArcsAp+8B+WMf56V99Gvd2ueQ421aPL/AIya3a6NYLFA8ikq&#13;&#10;zz7TghT12tn35FfAXiZ5J5DdNxA8gSNBt3HJySOM446Zr6I+MGuhtSmUsWgQJG7uCrrkHjbgD6nv&#13;&#10;nHbNfNNnEut6mNTIZ47bcsURP3HYMrkkYHTjnoPSveoQ0ucM3d2R23hrT7q3VYYjG0jMqsZ2AIzg&#13;&#10;r8vsfTrzX0/4Z8LW9vFHcvHhtvBlOcZ7Ln1Oe3tXmfw08LDVr9LOZISBGzs4G5gUPBDEYx7ZH44r&#13;&#10;6qj0iWGNBCcoFwu/BJLDjngfX8Peun2bk7GkbI5K50/Fv5cakM4wo6EDp74P41594xvIvB2jyzzL&#13;&#10;uKruyeXUMOpORwp789etenagJrS78qYookQs7fexjIwR35GelfJnxi8SQahey6dczbIYx5VxOhBR&#13;&#10;AuSV4wcEdcfSvdyqMk9TgzCqoxbPhK11u8n8eXnie5iV4jK6JE7bTg5BAHr3z6mvrf4S61pOvvbX&#13;&#10;lg5tpt7h49pb5j/DwcEY6kjjrXxjdRC/1aOy0QCaMyHy2D7EK/xbjjP05zX3R8A/CFnp9uZI45g7&#13;&#10;kFwqD94SOSqkg4B798V6+ZVYwpNyep42U89Sp5H1/oloZwGidhGB8u4HJYdP6EV2Zs2CCIAfNhju&#13;&#10;PPbn603Q9PkVVRsfICwCrgE8Yx1IHfpxXcJpvmAGUjoNnTjng/U1+eVcRZ2Z9vChoeValbvC4i2f&#13;&#10;Iysfu5xznOeOua4DVtNe2KKFG08ZHfAxkfT3r2/UrM5Mg3Z9xj04B5GO/wBa8/162OwvKC3lsTtB&#13;&#10;xnsxx06VnOppdHTCL6nnt2WlixHhDjKqAWGAenrz3rndc0e01jS2sL6ISxlTHIpGevBzjtW448tv&#13;&#10;LQnDH+DsOuM9cUySRngBVXBIOVPVARnJ9a9TLsY4yTMcTh4zi4yR/Mb+2N8C7j4OfFO6OkwytpWo&#13;&#10;l760kwcJvY7owQMfKeR04rz/APZ5+OHiT4EeNE8QaTMfImaKO6gbiNlVwwJ9MDPPbmv38/ak+FWn&#13;&#10;/EfwLPpflRzSrH50WVxtOem7nHP41/OP438IXHgzxBc6JqCsrJIyxM3Cv+f1r+nuFM8pZrgpYbEa&#13;&#10;tKz813P5Q404dqZRj1Xwz91u68vI/s2/Z7+JWmeLPBlp4itbgXkV7arNEWYYGccHuCO/FbXxZ+FG&#13;&#10;l/E7wXqWiajGEF5Fvhnxykq/dcHqcHH1r8P/APgl5+0bfC+b4NeKLncIoN+nGQ8umQCuTnIX88Dv&#13;&#10;X9Bcd/uso7ENuiUkKchs5Gc5/oK/nzPMtq5ZjZUJbxd0+66H7vwznEcTRp4zD6Pr5PqfzNeKfB2r&#13;&#10;/D7xPfeGtbYpc2rmCeN12AAHhtvoeq57dap2EapAY7nDBmJDEdVK44HqB+fpX6gft9fCD+0Ibf4q&#13;&#10;6Cgaa3UWupBM4eLHys3Hy7eOff0r8q4b4xs6sSVx8wDZ579frzX2OXZisRTUlv1P3rL8wVelGoit&#13;&#10;fzRoXKMBs7AAEqcEYHpjtWZFqws7hU3EbXDg45GR69cinalcxeUImPBGPm4OenPfnANcwpE9wuzI&#13;&#10;6EdjjOOh/P6V7UKKauFfEWlY+ldFZNQtYbz5cSfOu0AEY6nae1dfDaxq2ZM7QfmIycDORjGeDXnv&#13;&#10;hW6hfTrfblX2bCTgqfvc/ie3tXpUcU0EDFWViONqH5huIUYXjJAP+NfPYhNTaZ+iZfiISpxcewg8&#13;&#10;q0jKZAGT8z4JB7c5HA/rWTfx2sw8sxlgTlDgen/6z69au2Sq104uzGEyonLjJUnkE8HjPWu6ufD0&#13;&#10;EFoZ8biw6bcphiMdCOfxGM1Dmkj0VUSkeO39jHMFVS2CBj5h167eehIHHfmuNudFjtr4SiMLlid/&#13;&#10;JVee/p17fjXrmuaPHZC3aBgGlDggA5XBzjIyO+Oe1ZYjtJ12SrtbcCo68Dkjt8xIq4VrbGOKoqWp&#13;&#10;53b20iwmLdj5QykJhSCe+Ks2GnM1t9rVsMsmGUDHHbv9a9J1iC2e33RKuIkKkg43Y9OvavL45rlo&#13;&#10;mdAqxmQnyj379+Bk9q3hLmVj5x0W2+ZWGDUzC7FTuXpufPy446n9K3dPu7C7VY5l4DKrbeemSQfT&#13;&#10;jnrWN5UVwwecbMsdx6bRjGMZ5BwMdPXtUa6ddW9ywtwWVgJCRz36Z4GR/wDqpThFo66cnFJG7Jpd&#13;&#10;uspnhYshbKtnDAfXnn8fXnjl1pd3VrPi7R3gYBWOSPxHPOP/ANVZttdXNrb7FVlVySoIzkHB9gOR&#13;&#10;nn9KstfGTEZ6FwCeCoIBBzjp6fWuepS0OhV2j0xZ5tCmjW8Z1ilYNFJExIAOMFcDtnJ56V3dneWd&#13;&#10;9ugRi5Crhye7ck59QDyOleKXV1qV3aQW+XkW2LfZw44XPB789cYqnpOuzWbtIDtGOEjXDYPCr14A&#13;&#10;/CvOeGPdweZyatI+tNOWaGCVLdUfO1nYnOckZIxnIx6H/wCtnXtncS3TW85Yu42ttGS248DA7EEV&#13;&#10;5Ro/xA1DTIlaMghxgM3zMe35qeua9A0DxNBeanFql87Bzk9irlRgc/wivKq0HF3PZp5hB6NnCeMf&#13;&#10;DX2F1gjYB/mWQqBnA/XjpnmvKNV0Wa0VDM+RgsrMGBIH1+n5c19aanbxeK9SacRZy2/AIwCB2P8A&#13;&#10;d7/WuL8W6GtuV84BRIpYLgMo2jB5J4z+dd2GxNrJ7mrSqaHzUlifMiWUDEsYOOgIHOOp5z0JqDVo&#13;&#10;bqzAKbFOOAASOcfT8K9A17Sn3F0AJwG2kdMY6Y4wan1q1W+0syPt+TBBQjtxtJ56Y4969GnWXUxq&#13;&#10;4K0W49Dj9B12eG1a2uXQhyW3kA7WyRlcg9zmvRvElzbQ+GrXTdNkjctH5srqxIaQdwMdxwT+grzP&#13;&#10;StCku74QvtKoxkbdxyPbJz9fWta8tp7Z1iYSMqBVB6Ark54Hfp0rdyjzWPJpVJSWpZsrhtQtvs10&#13;&#10;3zjEYyOp68Eenf1qC8tXiUkJvTH8ONuGPP45FZ2FjRXBKjOT1DZ/ofU5rQGoDyBJMSVbhto5x2yB&#13;&#10;iquloiJ66HIXNjAZDtwpHBPOQeowTgGqKxBcRxEqcEBhwM9D+Pr7d67mW2gu4Akm09VBGFO08MR1&#13;&#10;5PSuce1a3eOPIdFbIbBDYGeM+wzk5xW9OrpY4asbHOL5kMwkZlDKNy9yD0yAfbvzjNb1h4T8Qa81&#13;&#10;tJokUhVpgyuBxn2yTnPf/Co7myW7DLbqysilSp+8AMdQerd+a9+mg8V+FNJtD4ZtpI7Q2ySysVLt&#13;&#10;gAEsSMgZOScGscbWVONurLwlLnnd9CFvhVp2mOlx4nuVlk3hltiQq5IHDHOT/KrA146JbjT9CjWF&#13;&#10;mwn7kc46cE8t/hW14F+HOtfF7VwYWlESP5l1fM2I4VUA5YjOM4wB3r1Kz8D+CvB989zbTy6hdpKU&#13;&#10;gM8PlrFjGTgk7mJ6ccZr5WrV/nd2fbUKrtaB5bb+BfGuqs1/qWy3llTeBcOqNx3I7lgeh61o+Gvh&#13;&#10;z478R6sLMWUkakgGeXiE5HJU8AgDv/hXqs3w58Savp938QdRBismlMSNMSTJg8BSTjjvjoa0ofin&#13;&#10;ffCqFbTVnjhe3UeRaTguJEflWXOdw968LM8TX5G8Ok5HnZu69KN4bs811rwT4p8C6yj67aSqiKAr&#13;&#10;glo5M53FdoPTp2/CqGqalYXFk0gWQhkKL0G3jgDb3FfVPwT+PsHxDsdVtfEdjDPNbq9xbWe0BpNn&#13;&#10;LInq235gPTP0rjJPjL4X1G4ZdX8MWS2LR+U8McQEolJyDggAEDk45r5bC51jueVKvhtY9U1r6Hz8&#13;&#10;cwr2lCdK7XZ7nhnwx+DnxL8S+FpPEdvZNJGJ3MTFtpeMH5dueDnnnv0r0a6+AnifU/DVtrVkw+1I&#13;&#10;WeezY7Gg2HHO48g464FejzfGbWtM8NLonhRhbW0Eu6KQAD5eu3afftXztf8AjjxJrms3PlXs8l3d&#13;&#10;klvIZiB1GWAwAM84B/KvosPiMVVi5StG+y/zJwP1ycb1Uo/melfE3wroV14n086VPZ6e8tsscsEz&#13;&#10;bELBRuYuQQDx0rEh+D1/qA+06PqukXZ8oO8SSnzCiHjCkc7c/wD168o8b32o6tdQR6jdNJewsqkc&#13;&#10;BihXv9ex7Vm+DNcm0XWjLcu4xIF8yJudoB79cdiK+iweBnGnGUndm316dJ8jmdNpHgK58E+LbiPV&#13;&#10;Gje0e2Nz5sTCUIw6oXH3Xzzj3r8v/wBouex1jx7LqMICmaZmIx90dNvHPGMV+kXij4r/APCMXniq&#13;&#10;bS1WWC9tbWBbacBl3t1IHPavyL+JGs3GoeN7u6VPLJcKkQz949dvsT2/nX6VwJhZfWZVX0R/Lf0i&#13;&#10;uKefCUsHJXXNuYek+GvEHjXxFY+D/CVrPe6nqV3HY2drArM8s0zBFUKoyTkiv9FL/gjj/wAEzfDX&#13;&#10;7EXwOtNS8V2VvN451tBd6/qezM0Yb5ktA3ZYQcYHU5yTX5y/8EEv+CT8/wAPNNi/a6+P+mxnXtRg&#13;&#10;VvDekX0QL6dbuNwuGDDKyyKRtHZcE89P62ND0mOztliUYA5Iyepr7bMM8jN8sHoj+OaOC5HzS6mb&#13;&#10;N4k8IeH9Rg0nWr62tbm4G6CKdgpYDg4zXQ6V418E6hr48LabqENxeiEzGGA78IOpLLkcV+V37aHi&#13;&#10;CGD4vx2cDsGtNNiVmzjDOSf5Vmfsw/GbTvhp42Opa5GZbW9iFvJNwzxKT95c449RX8icQfSYo4Pi&#13;&#10;GeTV6PLTjPlc2/xt6n67Q8MJ1ctWMpTbm435T9oVQL8p6dBn0o2IeOcZ/lWV4Z8WeFfGdgmpeGL6&#13;&#10;3vI2GcwsCwyM4K9QR71e1a/ttG0q51O8IWOCFpWZjgAAZ61+61s6w7w7rxqJwte97n5lDCVfaqm4&#13;&#10;u+1j8w/2i/C0Hg74sO2m5ii1KFbxVA+VZCSGAxjuM4rc8OaibC3itryXeZMHg4G4joPrXk/xj+I0&#13;&#10;fjHWYZbidJ2trkrEy44hboCR1wa19Hn8ywVWcbgA6k9RjkfSv8VuNOJMNieIMdisErU5zbXQ/sfB&#13;&#10;ZVVp4KjTrayjFXPUvGGm/wBpaPcWfA3xs3IzyB/Ovmb9nPxrrngn4uW2nWssr29xdCCaFM7ChO0s&#13;&#10;R7Z/zivpe21IarpqzgknBD+u4dQa+Y/B2la1o/x2hj8Psq3fntNbpIAyOApJUg46j9a9jgTMKkM6&#13;&#10;wdajJxkpx29dfvRw4yjF4OvSmrpxf5aH7EeMfCOheN/D914V8T20d1Z3UTRSxSAEEHuOvI6g9q/B&#13;&#10;r9oD4Aa7+zt4t8kb7jRL6Tdp16VI28ZMT9RvGOD3Ffv5YXkt5YwXV0NjyRI8iYwVYjJFcl8Tvhl4&#13;&#10;X+Lvg+58F+K4hLb3CHbIQN8Tj7rof4WU8j9a/wBS/ErwuwvEeXqCSjVSvCXbyfk+p/OnCfF9TLcR&#13;&#10;aWsHuv1R+FPwa+KOr/DPxrZ+MNDkG+CUCSF+Y5oW4kif2dMgj8a/Tb9l7xb4a1Dxz4l8P+DC6aTc&#13;&#10;Sf2ppttKMNArH5oyMn7u7aMdhX5W/Fz4I+Pv2fvFH9ma/DJPpjTH7BqsSsYph1Csf4XA6j8RX0n+&#13;&#10;x744g8PfFqwe7dY4NQBsndjgAyDC+v8AFiv4z8OK+M4a4tweEx0XH3+Vr/Fpe/bY/ZuKsJQzDK62&#13;&#10;Jw7u+W6a8tfvWv4n7PKpHy9h047CpAMsO2eeadMNvbp07e1QsW/z2r/TmXc/llpDQWJPoOgx1p+5&#13;&#10;Txweme3NV2fDYAbGfXml65AOO/zc1LavoSSsCVI4x6+9ROm0+vuaA5AyAMDtSE4GT37fypyRbWpI&#13;&#10;hGe/4+3NNaQEcnGeKFXdlc4Pfuc01uFK+3TrVRfce+4qnkck9iKkdx2I9SPSoUG0YOOffkUuf73P&#13;&#10;HFS3qWpXHhz3GQD+v404oxfecHPv2pqpuA3YB6/56Ur7gTgjjgD2HSlJO1wUbEhX17DGB7VFtxnv&#13;&#10;g4Unmnrgjj6etDc5Y5OPwH/6/wAKybCG5G5BJVcEY603bxjpjsB+tKfl+7wc4P506STI/Hn/AA9q&#13;&#10;Tt1NLbkRCkBDjByRR2HT+mahDcn9PapC4znk8flTvdFJWWo5iApbjntjpVYh2cYzjqPrT2JPJJ6k&#13;&#10;fSkH3trDjqKGgXVikDPBHPv3o6jdxwQR3603JA+Xp7VWL4bjg96SWmpK0RM5wCg5zTFJyRwM8cim&#13;&#10;mVScnnGPxpPMIPQHoOa0TLTXQezEphuSepoK4b6fXrTFyf8A69EhJx9f1qHJM0TsAYs+Mj/CpFI9&#13;&#10;B3xUCk8KBhs9/wCVODPu+7kf1/8ArUKPYkl2jgnr7dMetIQ2MYH40cY4z/nrTWDbTjrx+NVFW3C6&#13;&#10;2HcEbuOnP/66lThBnvxyOahJXbx9PoamWTcwXBJA78dOua0Uuhol3JBuC5/I56CpFclsdSB+HvUY&#13;&#10;XnAPtgU+MKTh+O/PalGPcfSwrA5DgDPOMngenSlRm2huc+vfNOwOVz2OcdKAQuBzgdKLFKyQMOdw&#13;&#10;JyOgNO24XCkH3pEHz5GfQ5qxnkBj16g/jVyehSK6DaeTjHBH4VPtQL82B04+npUioGBJzyf8ihz8&#13;&#10;vXAA7dqk1UiBx8u4H7pIHrUeG/y9WVXLbd35VJ5Cf3jSTQ1O3Q//1v5A9cuoLy+kjhdpkIVEkl6n&#13;&#10;aTtXJyeOgyea9A03RLXwppYutRjY30wU28TgBIYscl+ASSckcV0Vv4XTQLr7Swi84jLykFjAM52k&#13;&#10;4xvxk+q1l+Jr99SlVY1XFpEkIVyDuOMktnLDJPqOnGK/A/bX0if0a6NmzqPgPaaha+LhqGotHIl6&#13;&#10;s6KCQHWQA5OBjhs8HPSvq3Qp4oHuItOlBQSqyyzEDcAec5BXHbPXIr5w+FQVL1ZJ932e3jkkJcYM&#13;&#10;7sMvs7FQB6nPA+nv/wBnsjbT3c4IklnHB4KwnbjbkMCM/dPYnHQV8bnlS9Rn0mWaRSO5XWJbiR3t&#13;&#10;ckgpI23JIbdjODnBPB4Hr+Hknib7LdaRc6puG9LppBIc7j5rYIAwD9cjvXe2uoR2ut3FgEZk8tSG&#13;&#10;GCMFlAIbqeeOOO1cB4yvobeS90e0UgC5RhIRuO5MsyM4O3r2GSO59PKwtNOSuevVmuVni+okLcz2&#13;&#10;k2d0bFm34wDhhwcZ289OTnr7evfBjVAdOmS5Zvs0Nusil26mN2wGA6A8YPU/lXhd9etDdywQMzMz&#13;&#10;Exghgeg5zgnH58c16h8OZJbHw5ql7Mx+z/ZY40UKFO7LcoTjLKW+bPHGa9+tT926PHp1fe0NHUrG&#13;&#10;S68OTXMKfvY1LGKLBBVmyc8clCRjnkfTn1fwVbrq3hOw1SfaqS2qxcnaCynbhmPPHIAGDXnT3q2P&#13;&#10;hae+nRkjjhaJDGWyTJwMNjtgnvg5Ndv4WDy+E7PRhlhZ5CeY7MRJJhmY84PXA7YPrXiY1e6epQVp&#13;&#10;3PRraO10WOaHSIS5mBP2udjiN+oCjBwMcgjGD+VdTZxJbeG7m3uwu5t0xeQ/xFQUXnnHyk7u2Tmv&#13;&#10;ObCG5hvzMxkEQJRecBo5fmGeSBt4wcZ4+tdBrN9aTwJZkiOLbkMhASVlOcZHOOe5BPPavlZy1PWg&#13;&#10;uhg2wuXtwssexZgZNrfKWdhgKPYHkn9c19K/Bj4RnxLfIkCAqp8yRExtYnJwxODg4HQZ6nriuY+F&#13;&#10;3w81vxpfL9hi3SzGHc4XlER9zhQc7S3Tvx3r9efhP8HtO8GaUbq+VHnkkE48xMMoPY4659uleLmG&#13;&#10;Kko2j1PVwtDqx3hLwRF4f00QQIwLZ/ePznnnpxj3FXB4T0zRryW6hj3z3cqyTTOA0jHgKAcfdAPA&#13;&#10;7CvXxBc3sCRWW1N+S0nB4zjA6fnVu20CKBAxZmKrgMeT/nivnHlsp6s9eOJilZHmX9i3DW6kYUAD&#13;&#10;AIwMemP/ANVYVxpN1B++eMnBJBJySf8AP4cV7PdQx4MbDgngr6+pH86x5oEdNkmSM5IPXGK4sXw/&#13;&#10;zI3p49rRnjl3ayIThdqvgHIwML1Ix0zUSoj4DAHDFsdOB1z9e30r0+XSxKN0GAu7Hzc9+cDP51l6&#13;&#10;hpdsqgxqDjgHsPT8AeleFLI5w3N/rd1ojzO7sHuSq2p3AkbhxnHYgk9s5PFakOm/ZFURHccDeHIO&#13;&#10;COOO341vvaJb5ZMKy42/L356ccCs69Vd4zg9yo6f549K6MLhIU3puTUquSOZn1PyUKsVOSAC3IB6&#13;&#10;4H8q8o8aeLjb2zy25+YbiJQ2VVRzySev06V3HiJC0RycKxOCOpIHvx+deBeI5bmWR4GI2yAqFUKO&#13;&#10;TzznA47V6dKa5k2YSirWPnfxTHdeKNRkhmkdUVw4VMhMrx93tj06H860dF02103ellCmWOcjksTy&#13;&#10;VJxgA961ry3jtZiI3+b5iSM5BzjIzwazxqtpHJ9mtWALYLKuMhs5z+H1xX2WDxSa5TyKqs7o+rfh&#13;&#10;xDFp1kIpTErShSEAxuLcnHfAGByOcV7Ubm3+zNdzurRgYBOCM/xcdc+nYd6+WfDPiaKzUeYwCxpl&#13;&#10;cHGCRgBj2yR0FeG/FD9rrw9a3b+DfCMsd1qUNwPtqFgVhQcFWIOCw68dM465r6HC4dyZyTxahG8j&#13;&#10;0P4z/HnQPBdvI5ki3xxbLaBmwzynOMk9P69a/L8fEnxB8Wbp9FtbYW91JLJK88ch2KAc5kByMjgA&#13;&#10;j39a9I1jw94p+JviRbu8aCGCeMpdMVaQtFnPygjDsmflK/d4zXu/gL4N2XhDw2dM02DzrnIlubp8&#13;&#10;B5mfIymfujHb+tfQOrRw1HmavI+enCvia2ukUeVfDv4XXlpPbajqTmbUXZ7ZLe3c7HbAKse6gdzj&#13;&#10;6ntX6O/Bzw6ljZhLlfNkh+WEuBlWwM4IPPOT+NeceAPhahvovEDyOHwMclQoTk4H44bNfXPh+2UM&#13;&#10;cgNthXHPIXOQRxjofrXx+ZZh7RNtn0+BwcadlFHa6bpqtAJG2jfjfhuuOR245z2zXRzaPNPAGjGR&#13;&#10;kFif5c1q6Pp7rGsk207ANhzyTjv6frXYywp5PA3HA3Z7g8H2r5Obu9z6amrHi+oWhG6B15RSAxz3&#13;&#10;/WvJPElsY4C0mM7scHgD3/KvonX4IkjZ8ZCchl5P44968T8RWg3urqCuOQRkZ5/zxzUOrubwR4lf&#13;&#10;2sjxnyhj5gcHjkdc/wCNY0TBmMbNkjnr04657nHp0rr7sXSK8TgDGMIR0/qe2RXKXp/eFYlIbALd&#13;&#10;T79sf/WrooVrCnBW1OU12CC4s57Rhw67TkAYUcjODz65r8T/ANrv4SWt1qlzrEEZ83zDOHf5WYc5&#13;&#10;KjGAM/T+lftR4jZlsjKsYZtw+QHBznkEgf3c/wCTXxN+0P4dtNd0aa8m+dkbewQAnBXAAHU+4HTv&#13;&#10;X6RwTncsPjqdnvofAccZPHFZfUutY6r5H4LeGPGOu+AfF9v4i0Znt7vTZw4fOCR3HryDX9d/7Kvx&#13;&#10;fsvjT8JdM16wcyuLeNXbup2jKt0wevav5Lfib4fj03V5LhFxuk+cY5we/wDnpX6of8ElP2j7Lwh4&#13;&#10;3f4N+JJhHBqLmXRyT8plHLRt05bPU/pX674l5AsbgYY2iryp/k/8v8z8M8PM7eExssLVl7s9vX/g&#13;&#10;n9B2uaBD4g0K+8P6wqzWl5bPbTRybQSCD164xxX89Pxh+HR8B+Pr/wAKT4j+yzExFwcSRk/I3GeD&#13;&#10;+Ofw4/oz8VXMH9ntNnyzIAHcDPfkV+T37dngM3dtYfEXSNhMUhsr19vzOMApk9OMHg5z6ivxrhus&#13;&#10;qdbkenNof1Vw1mUYz5G9z8w9ftUt4EwwGWYZbPCjr/TvXOWTwm83lQME8Dscd/TGMVf1+8n+WGMh&#13;&#10;0xk5zweo68Hg1n6LGpnMq5+ckbcAluMnGfyGK/UfZuMUfS1ajlI9S8MXcdpMEfCoApO48HJAxx0P&#13;&#10;Neq2upKqjAC8lh5h4Pv7445/CvGLLyrYLMxOXQZwM8n29M9zXS21zNDMioWDZ5BBXIyMAZ7n16V5&#13;&#10;OIpc7ue3l+Yyp+6exWN/Gr8ouwFl37cnAzzk9uO2T+VGo+NSbuKOyDQxRjZlGJDjOefQA81yTXFv&#13;&#10;DBuabYrEsVUnIZuxIOAeo6Y5rj5b9w7plwA29WJyR2AJ6dq4nhOp9M83W56hcaqt3MVZm3NiQqDw&#13;&#10;uQDgY57Z4Nc3fai0bkttO/7rgkDBHB9uvNcYviaLKwhiGIBG7kZ9z3962IXS5j804U4xg8r65XBB&#13;&#10;/wAKzlh7K5CzeTlozrbKYarstEJcccMcnAHcY9f881Sm8PT/AG9rKVCI9gOAckH06dQcHHau2+Gm&#13;&#10;mJdIbhwVaPkcDr2XODnpzXZXVg7XJtY0DBztVeOx654OR/8AWrzauJlTlofVUcIqsFJnzpqMC6VK&#13;&#10;0DqwPZTlMsfUD8zSaNelXCMW2A52nJJAOMcn+nSu58beGft1wxVsSkh2fBznHTn/APVXl7W0+m3G&#13;&#10;yXLMhwQTtPp9ANvbJz1r0qNeNSGm55NbDypys0elC1F/GUCAttILMdvUdeOMjGAP51zl75dvYPp0&#13;&#10;SjdF95887evJx19M0/w1rc0k7Wr5YKrEE9TkkENjtjpir2pACEzrlkKkAFsA54UfT6dxXOpNStI5&#13;&#10;8ZhvbQi47oyPD+rwSWa6aWZkJBWUd8dBgj04rZm0eSUi6jOSwC7cjO7HGPf8OtcFPb3mhzpcxsEj&#13;&#10;jHBfjOR0IOOcdv1r1Pwtr8Ws2X2abyiOcMcdRzkHORyPyrWtH3eZBga1n7OpozimaZJfmOI9wVCC&#13;&#10;eAT1xnGRnPv0xXQ6XrV5Zyb1b5Qp+VwSMkYx9AQecVPqNhIshdmDEkgsoyqt0wcHke/euMuluUV9&#13;&#10;u4uvJGTg9gVPbjn2xXPZM9ZuVz17R/Hl9a3AlUgBHAbg7WB5wSehxyOx9K7G78SwayED4YBspj7g&#13;&#10;3ent+HWvmq1N7LuChihJAJJwoIBO4/5zW7pmt/YIiC+7d8y56KB2GDgdM4/lWVTDxeqR7GCxri0e&#13;&#10;xX2no8bKgdvNU7COORjB/ToO1WNI0mfUfMitkEkW0tIBgKNoxgg85AH515zH4qnJAc7oMEEAYxk9&#13;&#10;VZe5z/nv6hYfEXSbNbfG6KQKEudqDeXzweOQAD0xyfauRqWyPoljocp5fbWRs9UZCSRFLvXPQ7T/&#13;&#10;AF9u9dHe3EWoXfmrmMAbVTA6Hnr/AE/St65bwxrV3L9gukMpH8fy5fHO3PBz+led+Kba82QzWjiN&#13;&#10;7N2QZXqxHH6Zogm53kzzK8I8rcEaE1nYmJml3Dq2V6bu3b9cZ61yV5GiqVB4BLbk42+nXrkn9a7D&#13;&#10;SNXth9nuFAeUR+ZNFIA3I9fTPSqmrxf2i8tw6qnmuH2LjCDOfz/H611xq2aTOelhnJNs5TS8RRrb&#13;&#10;43+YVyeMAnvnsM+la99bKrskf3v4mXocfeH4+tU5bWSzCXJ2YctjJyeB6Y4Fa+WubSWZVMjKvA4z&#13;&#10;wOOf84rdVdDnr0ElZmnplnp93AReIWJbI+bgjsFxgketfTug+Kn0+CLT4LNbt5IhDbWzDKFGU54H&#13;&#10;Jxnjt0r410vUWjZY5CUynlszDacdsEdufWvuf4E6n4Zk0ifXdRHkz6baljOfuOQPl4J+9nGemBXD&#13;&#10;mEHKKfY58JVVNyTLlnr3ifw3LpfhTw9ptojqoubzTYF8nze43sckkDI/+vVPx1eaH44X+0dH3WOr&#13;&#10;WZ825tpmA3JHnKqvHIzya860/wAR3uhfEBH1mb7S8lwZre+DEo5bkZYcdWxj1z2rlvFGo674o8fN&#13;&#10;4f8ADekXkl3fT7IY4yNzzNgM6kfdHfk4xXjyotpt6W6nr081p4dc1R6HVePPjrqk+g2mioDDp9hb&#13;&#10;sk6pko0pxuJA6EnAz2NclqHhP4oftF6HZr4d0q/uDBGqWl2ysMRL8pAbPIwOCc1+k/wX/YN8O21r&#13;&#10;Fq3xVvPtEh2yvpcZAgRuu1zgM+OmOhr9CNNs/CXhmxj0zQI7a3SJBGkcQChQOnQV+eZhxnCnNRws&#13;&#10;OZp7vb/gn5nxN4h1KsuTDfD5o/BTSv2aPjz4T0I3LadcJfxfNHJbMFZSp4fORjjg+1N8d+IfHh8M&#13;&#10;QWPjXRGh1iLLNdW8TbpFGAHfb8pbjJzX7w3lnaXMyySn5Aemeo96wrzw34cuUKPbRt5h+8yg8jkf&#13;&#10;hXMuJqs2pVaUW18j5f8A4iHWpqPMlK3f/M/nguJ/Fd5pwj0y01CcPJsREickA8k4CgjqAPXmtLT/&#13;&#10;AA/8YNH09r3w1otxBdyAok12m3ZkEbiG5z6V+99z4Z0iD91DbxA4wFCAD8AB61zOqeFtLlULJGqg&#13;&#10;8AAAc1pU4wrU0nGivndmdXj7FV+blfLft0P5ytY8J/GHwvYNqN5p8kszhmnuC+6Td/eAIA6dq4Xw&#13;&#10;58VI9Ouxb6/GxEZOFwd4Yjoc49c9Olf0T+JPAnh7V7cKYo+V+6oG0+uc54r8of2wv2W7W6spvF/g&#13;&#10;OIW+qWymWWGL7lxEgPA/2selfZ8LeItLFV44fGxUObRNbfPsfEZnn+NpJzVRySPjDWvE1lqMV3f3&#13;&#10;EgSN3Em3I3ZVQF471+gH/BFb/gnNB+2R+0ZL8Y/ivZyy+DPDt0bqKGRfl1K8iP7tD28pGGTjrjHr&#13;&#10;Xw9+wf8Asi/Fj9vf48WXwc8LpNaafCy3PiXVjERHYWaMA+SBjzXHyxqe5yeK/wBIf9mj9m34e/sz&#13;&#10;/DLTfhr8PbGGzsdNtktoQgwzBFALO2MszHkk8k1+wYuq8MvY0Hq932X/AAfyPwfjXiWOYyg5a8l/&#13;&#10;vPX/AA9oMGk2cVhpkKxxIQAqqFACjAGB0AHTFehWMRCnzeMMcd+PXtVKwjkBIdud2RjpjtVqW8hs&#13;&#10;2USkcsEP1NcFOvyb7I/PKkOZn5oa58OLD4k/tlXejeJ9zWkbpPJFIu5ZY44gQvXoc18pfEjSdN8L&#13;&#10;/EnW/D+lBUt7TU5oIEU/cRfur1PQGvvb44xax8PP2jvD3xItom+xam0Vi8ig7fM+6ysQO6nIz1xX&#13;&#10;5/fE24GofE3X70fdk1Wc8gnncfx+lf52+PmBoUXXap/vZVnLm68rTa+V7H9M8EYiVSNO0vc5Erea&#13;&#10;3IdD8YeIvDk4udCu7q2cNu/cyMoJXpnB5+hr1nVP2j/il4h8PyeFdY1Fp7W4j2SAgBwPTIx+tfPc&#13;&#10;bbHy3ODn1qzboDcCPkgc/p61/ND4hzCjSnSo4iUYy3Sbs/lc/Q1gMPKcZzpptbNo9Gv7CAWEV6pw&#13;&#10;yYEoBxkMK9A8HeJUWJbOY5ZO5PVa8wl1JTZeSwBBXaRnHI/wrDsNVS3ulKsQ4w2MHBAPf1FfFzwn&#13;&#10;VI9SqlJH2x4anj8yWBW+U/Oqr6n/AOtXNaqY/D3xl8PeJ3OIjcpHI/Tvz29DWd4D1VLl4bk52gbW&#13;&#10;OOme9T/Gm3nTw8l/ASJLaVJ0KnBG09c9q+14TxsMLjMPi6m1OSf3M+Lx1JvnpLqmvvP1nQqwBH1x&#13;&#10;+tW1mZT+HIrzz4e63NrvgjSdXuHWR5tPhkdlOQzbQDz9a7Uy7s7cD19K/wBuMpnCvhqVSG0kn96P&#13;&#10;42xkJQqSjLdM5L4g+EvD3xB8N3XhbxNbR3FtdRMjKwyVyMBlPZh2I5HrX4ZeKvBetfBf4lzeDLtn&#13;&#10;xaSpc6fdMNomh3ZRvrxhsdCK/euUZbH/AOvNfKP7Xvwjh+IXw7bxJpkROq6GDd27IPmkh/5axn1G&#13;&#10;BuHuK/H/ABu8NqWb5dLFUI/v6XvJ90tWv1Xmkfe8A8USweJWGqy/dz0t2f8AWh9L/C3xjF8QPAmn&#13;&#10;eJEdWklgCXAU5xMgw359a7uT5B/tV+cH7D/jq+0+E6Jq8ytY6rJ5Nkc5EV5EpbZ7GRDwOM44r9HZ&#13;&#10;ixbB7E9PrX3vhvxJ/auU0MRPSaVpf4lv9+58txTlDwONqUls9V6MhI9yO/WkJBznjnnvS5A4P/1v&#13;&#10;zqSNQT8xOOxFfcuNj55LQRMng4x24/Wo2xn7pHbPX3p8hB+Udj6daYeBtweOam7Wxp2H5wo+vWkG&#13;&#10;3r0PrT1wR0AGBnnt2pp5PTgdwfWi5EVuM565H4deO5p2WKj9T3OaHKk7cfT/AApACSBRGxaaJAwX&#13;&#10;CgcZ55prF3zgZ9MH39abjPByM9z6dqcCQSP1qS0N5Xgk8Y696Du2Y/HJ6fWhjuGenvn2qIuWO4Y/&#13;&#10;E1DQRFd+do4HH4mmF8/zz/SkznoDk9h71GzMMduO9RO9tTVSRJyc84wOQKayEZYE01SFXjkjtUYJ&#13;&#10;xlsk9fxqeYiUR5d/utz29vWmKSG5HGST9aQ7guV49qYZWPynAPf8arl0uXFWVhzMOSM4+vSoun3v&#13;&#10;X8/yo5Jzn9c9KQDnA7c+tWnpsUMKl5MjPA/lU6ruBb9ajDf5zTg7dO2OhOaalcSSJQ6qMnkfWowx&#13;&#10;zk854wKcfnQbuoOajHzccn6UehT7EwjBIwD60pztyMHHH6daCoYggelBbdkfjjsaKfmK4A4JZOeO&#13;&#10;3+TTwPkJwO/T/wDXTAfmyOo7mnhyoKkHk1fWwcquhEYuw78dRUpBX5eh7k9eaXAIPYdPSjIU4Byc&#13;&#10;Z5p+ZXL3EyrDce3pUseR82PUfWnbV2gAD6fSn5IcqPQD/PrTuDfUawwMgc9vXFKpJyP0NIqN0weT&#13;&#10;k0rbyCef/r96rVopu1miQEjndyeT61IVIPXIPQ1Cgb7o4J5BB/Op8gZPfPIPNRZjbuAIzu4PTBpW&#13;&#10;diNoGBjk8nNSqCQQq4yM/U0hiXI6euf60nvoaRkQcjrg4Bziocj/ACP/AK9XQqp8y/N0I9qML6N/&#13;&#10;3z/9akVGqrH/1/5mrkyeK757uyjMNqwNweG2iMdWbqdxxj1rm7/w9c6zqDakjIsMzeVa26L87KEB&#13;&#10;LZ4OM88jjnmvUdV1efSE+wopiE4lidkO7zEXBCJjgBSM888+1c5LcS3NvJHIqodnyhuCgABYDP3R&#13;&#10;8uSR16fX+YZY1prlP6txGE30MiFxCmnaLphO/wA4W7zhzguRty23jgDjHXv3r3X4km98K6kYbfeY&#13;&#10;Y9Ot5oCoJDvIAAwzlQM9euAD1NeQeEtCTULlLKxxGy3QdnkG7AbIAXkYOCcNjjnOO/tvxetruHVr&#13;&#10;LSFKTMmlxRLKr4ZkUEgvhsAKvGMe4zmvOqz56i07lUKbjC5wmleJns9YS9keLyQVXYvIcKc4+bIz&#13;&#10;uYEcAde1L8Q72ytdcjNurGEo9xMspCASMSAPl5GFwCeOtcL4Vijn8YWloJgyQ3ytuHKu+/IAJ+bo&#13;&#10;pAyO/OOTWL8RNbh1TxNqN9ZsuyS5kX5eRtX5QfQ9Poe1dmGwi5rmVfGtR5TitQuYrnVP3YKowB+Y&#13;&#10;4B7DBbsR09a9m0tDpvhCDR7eU/vpA+0rkBicsFVecZAGOfrXjOkl7owK+1yhaQSRjgruAXgcevFe&#13;&#10;1aEbczL+9CNEfM3SH5BjGWYnjHb6+9d+JgmrWOShUuzpvFuowT6fa+G7dXjZ4kkliH3gFOAGA4yw&#13;&#10;JJIPevRfCGntZ6JJa6kXiuCRtQ7vLDDqvy7QAQeoxk/jXiGianHrGsDxVC7eUVPkLtPyKi7GJbBw&#13;&#10;cgnJ4/nX0R4ettU1awS3g3uWVZUjDBmy5AwqgkHJBBzwDj2NfJ5pVVNe87H02Dg5s0dQSO7jj0+w&#13;&#10;lc3ZfZLAiEsgyNuW6YGcn616T8Lfg5rvi3xBFpoDH7RtkaTd8saE7c7eRgnjPcZ4r2H4b/s/33iL&#13;&#10;VbRtOgjuGjdVnUZMaFSCWkZeq9iueSOmK/VT4TfBrS/AsMmoX6QPeStud4x8p5yBjoMEDpj0xXwO&#13;&#10;NzCMk4xPpaGGs7ssfCv4MeHvh1o8UVmgy8aedsQLllA65z3r2Nbd7tzI7bVBBAI546jn260u3e56&#13;&#10;ABQBg49/1qWa4ijQI5Cnqq8nIA5ryKNN82rud0pt6suIF6w9PYdBnk1BPKE5XHPQgY5/lWYmpRy4&#13;&#10;lQhvXse+egpZLkXDkAZGBgdOvY11xTWpkpq9xGG4MWIAwPxJH61mOWRcspbAxz/Kry4UBUJPQvn0&#13;&#10;61Azbw28ZUYwpHNayd0aKWhjFpRF57D5s8qowefUetZMwWT93GG3NhM9Dgc5/A1018zooyQR+XTp&#13;&#10;zXK3W4fNkKp5OO59Off2rzsWnbY6KTXQxroyQ/JxxkHnOB68fSuZupZGJ5B4GSByB0+pz6V0MrTK&#13;&#10;OM8HIYnHT39SfauVlhuvPIYN3HI3L17Y/I+/SvnKtNx2R1x1OY1GQOhkmzgksU42nHAJ7ZrwvxDp&#13;&#10;Za6+0woQJCTk8888sBnB7Zr3/WNOLJgEZA5UnjA6fXNcRJo8jwrGASuACG/iOe9cSxEk7NGqpt6n&#13;&#10;y14k051jddrrKpG5mG1CvX6DH9OleUTCSyuDMCuGLISg5GTkn6noe1fYviTw4s9q20McvuCoQQSv&#13;&#10;QcjPQ+ua+f8AxLoFzC5ulVvkAT0GMZb09q+myzExejPNxdJ2bRc8HC21/Tp7K4Do24xsQw2ncDjA&#13;&#10;BJHPOa8Z+Gf7Knhv4deIJtY1FkuZGaUmVgp3q7FgMd8Hqep4JrV097qxmkmtGc7pAzlCMKAc/Ln1&#13;&#10;AwR/KvoLTL5b5o7G5PzGLnAwflHzcHngn9a++jXlGm0nufPqmnLXUwZItNunihht4/KjkWSHC8rx&#13;&#10;htgGDyOo/PpXb6bp6SrHOx2oxIQEYBO7jaD75JPatax8Pwq6XMAbcD0bnqvBOFyPTp7V6NZ6JutF&#13;&#10;jZSepYHB79OOgx+XrXiYnEt3bZ6dGCWyNLSdPkWHtuwOemNwzjivSdCt/IZZYo1ZWIZ5AcdD2zWR&#13;&#10;pluIYRHk7u+Gxxjjjnt/jW/CZYgUTkDPyE5z6D8D/OvncZjLLQ9XDUup6rY3KoqomNpHcd/Xg9Sa&#13;&#10;1VRdpWQ84HT9P5VwOmahK9tucEOF4ORyR/X1rrlvY5V3AMCVGMjB4rho1+eJ68Yox9UiWWXy0GTn&#13;&#10;KgnAPHevMPEGwB4WUBiw3HHcdOa9QvCk7En5WDHk+56fhXnetwmWQlgqDJIUYHp60OWoJWPEdYtV&#13;&#10;Em5cfKCWbrgevvzXn9+Y3maJMEhsBSRwMcEnivWNdSGKExunysuFJOceh59PpXnDWAjG9izEszZc&#13;&#10;c57e2AOB+tawqtPVjep5/r0ZSBmxjC5K5AB7deR65r5i+IOl2t/pcto7bA0TcKv3SSec56elfUOu&#13;&#10;RfaZDEfnOMOWywLHpwBgHtmvnHxhE9tI9tMSuQQzhzj5j04HBH4ivTwOPdGtCa6HPicNGrSlTls1&#13;&#10;Y/D74y6Ir306SLvdSy7jgkkHGd3Q+9fL2l6lq3hPWLbXNKmaG6sbgTQvEcMCpGee2ehr7w/aJsRp&#13;&#10;via5s5kQHzCVKdAMckdgMc+1fCmtQrHdFiBuKbiOfmPr1/lxX9tcM1lXwkJPVNfmfxDxFh3hsXOM&#13;&#10;NOVv8Gf1xfs5/tD6B8fPg9o/iCW5jFy1skF7GW+7OgAf3POQT/jXcfEPwvoviXwRq/hXVHLx3tpJ&#13;&#10;HDsPzRSbThgwPXODn8K/Bz/gl/8AExtI8S6x8P76RjFcItzaQ9SrZ+YrydvbOAAe+a/a7UPFf2eH&#13;&#10;7LqIUJKSqylgBnqpb3Ffy3xrBZdnNXCx0s04+jP6N4LzaWKwFHE316+qPwX8YadPo2rS6ZcjBgJR&#13;&#10;1ychg2D6fd+lV/DtmxzkuqkBhuOFHbjkYyK9R/aCtFt/ilqfkFXDzCVSoII8wdeeueTnNcpoKxS2&#13;&#10;4WXAYnCngAgcY5Pfmv0+OLU6MJ90fseGxLqNGjI5VgF+Ugdfc9gPXHvn8a1LOZraHy4yC5Xr3Hfv&#13;&#10;+GM0y7tjAiswIHAbA5GeB3qtbmR2Co3RcgYIGRgAAf8A1q5b+R6vP1NPU777PYkyuFKjJ+X5jjr0&#13;&#10;7np1rjP7YDR4y5IYhTnBHrnP5Z9qi8QXrXMotsnG7OwEk8dz7+9c2ls9wyQqVwTwSQAvPJOe46/4&#13;&#10;VvThdao554981kbtnNPcTjzVJkJIbnnHqP8AZ6fWvT9HjYItnKS29uWJwAe2PQZ6Vx9np9np0Kux&#13;&#10;VjuHzbuTnqOP8iup0y+juPlADBSFZeByo69ckZrjxKutD6DLoX0Z7Pot2NKREUxl9qeYY8n5vQnv&#13;&#10;j+deg2Wp5nW3ZiA7jnIyowcjB5wcc9K8OsbszMvzZOfM57jPvgY59a9b8LTWjarCLhSFZsEnB6+v&#13;&#10;Tj/Jr5jGR6n6jlcvdSRr6npDXMiusYg53FwxJyfvfLj6da8t8UeGYo7d5LJmZdoGVPAdTzj14Hbp&#13;&#10;X0dqsUKRC3hjKD7xPbkZ3H3J/rWDJo8F/p4t7SHJTexAB+Y4ydx/H6V51HGOnLRnp4nCRqRsfKLa&#13;&#10;eLKy+0SM24IAwHXgnoe/vzW/4bvp9VBF8u4Iw2Z6Z9P14HrWj40sE09ChXbvbYcjPBHBB/r7VyOg&#13;&#10;XJ0q1lmQsCY8jJGScHB7c17kJqpC99z5OcXSqWfQq/ETULR0lsIQsjgDAYcBhzkHrnB5rhfC4vdO&#13;&#10;2OGblvMKP0PX8xjsf8Kh1a4k+1STy/MT90E9B05HHAzzVXTdSdkBujlw/wB3AGBxgj6Y6V6VKlan&#13;&#10;Y+Wx2Ik8T7RnvVle/wBp2620pVpMhg3QdegHrjit8aBHbQx310rGIltnmnhhnBDY4yPSvPdKnfSg&#13;&#10;l5EnmBhtbcCT3wO2eD+de36f4r0680dtJkiRRhWDbc84549cdD3NeXJv7KPqKdWdkeTG8tklL2Q3&#13;&#10;RbsqrfeC9h+XAP8AOs64isC++L5VL527SPc5A5Oc/StOfTxGPNgAChmJzye/OcevUc1l+RDNb7ZN&#13;&#10;6YYK0hACsT0HfI7E1fKevBoyNQhlt4mjYMu2PruPHPGBnjjHf3rjHS4e+KhnYg84OOPUnP8AnNdX&#13;&#10;qEN1HIEljdlkRhuJwAVwc55x/So9N0W680ylSUcL86j+E9s/j1raLUFcbUqjUUS6XGI5fM3Z+YsB&#13;&#10;0IIxnHXk16JpXiSG5ga01CJ3EpIY4UHJ+VGJPb8PesK20CYSAIMZUd8nI4A9+R1FekeGPBiSSie6&#13;&#10;2ZQ/LFzl8jIweOPb8K4cRXg9T2aWGqJWSODhs7Sy1RpbwsISh2E/KOenI+bj2rRnuYpJo50bcMkq&#13;&#10;69MjjK568YxxUnxASGO4jtrQKht2ZWUtjJxyFP8AF/SvNjqn2RHCsBhtqKcHlh1J/wDrcUoU3NXO&#13;&#10;eePVP3TtLuATkGNjwjLjPb3UemB+vWqtis0TmBpCI3wHPBJAPOfb6VzB1dliYs2TuGVbnHuDwPfH&#13;&#10;OKzm115W3ZUKDkAkgYPGBjBOTXXSw0noc1TMYSiX/E+ovZ3RNrsaINjCnOfr6n8vSvZ/hN4i03UP&#13;&#10;D93pmZTIkiTyOAdixxgnY3XaD15zXzxcSNfT+VHG7M6NlFwx9zzyf51+gn7G/wCyf8RvGc8/ib7N&#13;&#10;LY6VfWLQNNOjKJPM7IvGeM4Y8Vz5ni6GGoudaVrHyuPx8aT55uyPNrLR7fWp5vDPhK5+3yXL/u7Y&#13;&#10;KzMWGCu0c/mMe9foJ+zJ+z7q3ga8f4geM/3mqzQ+RbRsxkMCNy2CR17fSvuH4G/sYeB/AEkUekWa&#13;&#10;m4Zf3t1KoaUkdfmxx/j619hXXwo0bRoA0cal9mSB9O3vX4Nxhx4qlN0MNpF9erPj814hniVyQ0if&#13;&#10;GIudakH+plJAOCAfp0qSDS9fuz54hwAMoP5fpX1ZZ+FtPkm8hEUZO0Ejk+te1wfDaxm09Eto40bb&#13;&#10;u+me3Nfn2X4uLlqfI4mHunwXbW2rlNt2rArwMdG44rUiLxOqTZyRwff/ABr6x1jwJb6VA/mBWOer&#13;&#10;Dt1rhrTw3psl0FEacHK8dP519MsXCMbs8d4VydzzNPDNzdQCRQQCgIYjr7GuF8R+GNQhDLEpZgvb&#13;&#10;HX6H6V90WuhaYNICOFGOGPv3rw/xBHaJdvADledrEYPtXymJ4mbqcnJp3PTwmWpx31PgG4u7pr2W&#13;&#10;2fcpLEMCMY9MZrjNS8A6z4x1W18M6PA13e6jOLSzhjGXd3ONuPQ+vYV9MavoMH9uSGVVKbixkA6n&#13;&#10;/PavtL/gmp8N9F8V/HbxD4x1OISNoFoltpYblUkmJ818H+IqAM44Ga+z4Qyz67iYRT03PleKcY8L&#13;&#10;hpza1PsX/gn5+wh8O/2MfhrPpfh+ytU1zXbptU1++jQBpZ5OQgPXYgwAOn41+ia2xK4J9varphVG&#13;&#10;K46UuOy9vxr+plT5YqKP5iqVXOTcnuYYgnieORMZVsMCOq96vXNpb3UXzKAWPfqCKnknVG2MRluh&#13;&#10;9cV5l8VPF994b8LeZpYzOzAswGdidCa+S4x4pw2UYKrjsVflitlu30SPTyjL6mKqxo0uvVmH8Tvi&#13;&#10;R8MrPTJ/DOvzQ3twsfmi0jw7o6cq2exBH4V+ImsavLq/iPUNRmYEzXkrnHX5mOOK+hfF1x9j+I8O&#13;&#10;qkMsMyGWSYHcsjNnJ5+vIr5++Juiv4W8VfaYM/ZNQBuYQucBifmGe3qK/wAxfE3xTxnEeLc6qUYR&#13;&#10;+GK/V9X/AFY/qHhXhmjl1FRg7t7tlVX2/MOSOCBz061qaS6h2n6A/wCRmuXt5gyhACN54PXp61qJ&#13;&#10;8sWxGIPf3zX5bKF7o+uizXub/e5VD35HfrWakpDdACe+c98n/OKjDDHpnBPv2pIQrOEJHXjPvWfs&#13;&#10;fdaZSkz6o+ElwZrbyjkgrlecng8mvWfiNCt14SuIcbne38wAdTj0r5z+Gd9cWF+trD82ZMADjgjn&#13;&#10;P5V754+8Q6ZoXhxbjUmEZljeNcHqSOgq6FTljbzPEx2FvV5kfQ37N/xEtbX4GWt5rs+XsZZLRgTz&#13;&#10;gHKr0HQGvQx8abH+1VskiwgUM0jHAw3TnpX5Y/Cq/wBW1PVbXRfMk/s9b37UYMkIzcD5sYyAO1fo&#13;&#10;Hr3w7u/G/wBms/DcyQM5Al4OFiGOePTtX9h8KeOHEeMoYXBZZ8UFGNkruVrLW/c/JM44Oy6jUq1c&#13;&#10;TtK7v2Pr2GSGeBLpMFZFDqR3BqV4kmRophlGUoynnIIwRiodJ0lNH0m20lXZ1t4EiVn5Zgoxkn3r&#13;&#10;SWNiAwB55HHpX+jmG5qlCDrR1aV15tao/n2UlGb5Omx+V3iXwld/AL4xzeHYZGttD16YatotzwEg&#13;&#10;u7dmcID2KFinH8DDOa/UnRtRXWtDs9YiIIuLeObg8fMuTyM15L+0F8LrH4pfDS90do1N9bRNdaXN&#13;&#10;glorhBkYx/eHykDqDXJ/sg+NB4t+Dttp1wd15o8jafco33lwdyZH0OPwr8n4TylZJn1bL+b93Xi5&#13;&#10;w8mnqvx+4+0zvF/2hl1PE296m+WXz2Z9MhgRk9ex7gipCmAMcHjvS+VyQvYdKeAMBSAe549a/YpR&#13;&#10;sfApaESpnJOeKdsJ56Y6Z+tSYH3Bjrgd6BgjOOe/pWdm0Wl1ZBgA8gDk4FCDI6YP171K8ZJB6exH&#13;&#10;HNITtTj8fWsnLuTEhxxzx15pMtGNwP0PTrSswAyT05P4VCzFiCBle1RzrYexNI+Rk5JAx+lNVyMK&#13;&#10;T+NRbiTtAI9vakI45y2ef6U2uqZaJm/1eR1zxmosAj6EHjv9aXcc9yPemSHHPQkD9am9jRMczDJb&#13;&#10;HPUe+DVfCsDnjnPNPd2cAccdCO/r1phUrg9PeoaKuxVwM7j244pvIPrzzQBngE4I4oVh1b2zU2ur&#13;&#10;Mb0G43J156Y9aiIbqBg5+tOzuZtvftx2pvKjjpnmm2xpajdwH3gBml9uhPQVG+C3H/66QcMOuOop&#13;&#10;9CncfhvvD09aVQ4UZ9MdemaeePp0xS5xyO4x9KatYSFjBYnp9PU+tOCY/LgZpqsVyXyRjHFS7Sw3&#13;&#10;YwO3vWiitigzlgB+fTNC7sEg8ngZpCm4gsfoBSqSMAnqOPrVWEShQPmGffjp/n6VI3PC885GP8mo&#13;&#10;1dc989wPehZGd8LjOMkH0/KqAc3Ix61MBkAAZJqNVyflz7/SpIwCBnIGT+VJPuaNa6j8AsMAfUdq&#13;&#10;EUglPQ5/xoJxkjGAeKeo4Kkfj6imo3IemxN8oznrwfbpTdu5MkYzkZ7VHHJ+8554x09O1S/ezu4I&#13;&#10;/UGml0Q0KqHrxjjqfSpREysDgHjuKbHnbyc45xxUqyYOGGc5/Dim4MqMxF3FQQOM8+oFLgsQB0xj&#13;&#10;igISu5cjnHrU6bf9Vk7u+B1ND9C2iEqwY46Y79cmovMb0/z+VWnB2kDjnt0HtUGF9vy/+tUpPsXB&#13;&#10;pH//0P5odNs/EeoTLrusSF5GnzFAp3EDHykKB0PHy9cfQ110nhiZ4ZA6yMMbhOAVUg9VDgA7c8Hr&#13;&#10;jpXq2jeFI0lW+vFjM2FzKCV4T7rFedvTg53Y4713FlJb6jaW7SBo4JYFUg7eCBk424BAI68fzr+S&#13;&#10;K1bmqNn9iOKSscB4L8L2elxyamTGZWYfM3C7pAecPkHy84GDz+dZnxAnS2LXsPlGJY0M4nOdhxgg&#13;&#10;55bceuO5wD6d4VkiugZlP2LzWXcPlO3tkYOMNg8HjvivKPGsy6npepWdq8TTWha4Kx/LEygrvxu+&#13;&#10;UNkk7RknGRW1ClzSucOIajF2PnPQRHY6zJqTZhjhDORFlWTrjHuCe/51yNxJdPpjXt0hVWnchsgt&#13;&#10;sXBIU8ZY8Hp6nGa6WO4nNrcBI2y6qsP+1tIHBOTwf/1Vk+J7M2bfYLq43mzwvloMLGWXLK/H3h7Y&#13;&#10;r63DUNkfPV6l1cveH2jXaINzyMS6uhyFQfdTABJPXk8muvuzqlxaf8I5YxtLc3zNHKJCCyxHja2D&#13;&#10;gep9BjvXDeGrdLW0+1wtue4UyO2Qu1SPlAz65weOa9Z8B+EpNe1dX04S+ZcyLE7hiWVc5CBee6gZ&#13;&#10;5/IVlmFSFKDk+h0YCDnJI+gvhT8IdQ1Fl06yj88o0dqI4lOwsyknaT93cDwPTk9a/XD4VfsmaWln&#13;&#10;HeeLptjiNc21ptw+RwrMOcKOMAD9a5L4CeDbHwB4ft9LuJzczj96JZQMlyOWGAfmwNoB64r7W8OX&#13;&#10;ySwBgzcHd90AN+nA7jvxX8/ZvmNbGYht6JbH6ZgsLCjTXc7/AEDw94d8L2EVno1sluka7DsHLE88&#13;&#10;/wB7d69fzrrYpJ7l8wZ24yCfUdR7Yrh7W6lMgLSnYFwQw4OO/wBfpXSRXSmEkP8ALyVIP+eaxp0G&#13;&#10;t0dftEb0kx3Mv3eOCSB+Nc5NdiWRixOTkDnjp2/H3qO5vBtAYguBj8D0zWIZMgryMt0/vA8YA9q6&#13;&#10;6VN9iLltH2lUJwTklT049Kv2120DsJWYgIWJHTPpx0rDhLlvs5I4798+v6VfVyuVOSxONo59uvpW&#13;&#10;8YX3RL7nQxSb8DLbupwMcA881PgLIWkAweP8CO1YMN7Kk/l5CjHqMe+c/lWnLdhAUXDDOM+v/wCq&#13;&#10;iUE9DTuQ6iPMjCJjfnB9cDnjt9K5K6VCN28AryRzg9sY/wA5rVv9SWE/vTtVRnOeOP8AIrzPW9cZ&#13;&#10;Ue53LGQGYhz8xHbAHpWUqF9GaQnY6S5kB6sGbIBOMYxweB09qheOFgq8LluiDJz6n6H1rw27+IMN&#13;&#10;rOwjkWQRAK+5toIbgYI71uaH42S6lxIWDEZCMCSNx9R1zipjlXN0IliLaHpculh90km0HnI4+UZ/&#13;&#10;D+dVV8N+c/kMBkMfudSeuMfzq/aXizEMACMcjPzZ6dOn1rstIS3SQDnJOMAkge35fp3qZ5HTtdoX&#13;&#10;1yTdkzzG98ErcW25yZAxI+Tjnpknnoa8p1v4bXEkrDYrAEb1wWDrjHT/AOvX3Qulx3kRSIA5G32/&#13;&#10;LnPrWZqXhBIolkMTEsAvTk89T2+tebPBQi7xOqNaTWp+bsvw2huJH2N5aszeTHGuFZs9x0HoSa6X&#13;&#10;TPBDWpBEKo3lkGQAfKDjPzY+7kV9d6j4WgEjeVGhJ+8GXOOPyIqjH4atCFkY4Zvm4xt+bk8d6c8V&#13;&#10;Wta4lQgzwmx0Ka2uVlnEW0R7SABvDEjZjqAOvXJrqIY4Ip9zLkgbs9AB7Y6ZIru9V0RYn2IoC7Qw&#13;&#10;YAfr3+leY6s00W54BnBOd3XIyMH0ya8/EVpy6nRCijpor2zySDt74UDcOPr1PSpBqHnjCFWcEqen&#13;&#10;XrXgmpeJr6zfzZBs4IMeMc98n/A1ycHjnXVj2WoG3IwN3PHPJ75rzbVJbo6o+SPrPR9VnWI+dsGc&#13;&#10;kYz0Hp710S6xGIQpPzbenYD3/wA818wW3xNuZIwYAgZU2OZFPBJwePfr6Ve/4TNk2rcSK7P1B+XH&#13;&#10;/wBYZ4FZQw81dnZGsrNH0i2sLIg2HoeS2MY/+v2rGupxOxYhc7csewzXhcHjWKe4aGEnCYPOduMA&#13;&#10;5HHJ9v8AGuv0/VTMzTyNneAcknsB06jp0+tdCk1uh86exW8U2X2gb1C7xkrsGB25PrxXml/AbeNo&#13;&#10;ivJPRfQDJ/MnpXpep3rNGDDwqnOMcnjpj8fWvMNbeKQFnDAgEDnrn34wau+t7C5WcOZZFcvFjB5A&#13;&#10;6g7vX1FeE+O4Lfez7281skgLkkgc9OMA+vXFey3ty0AZJ1xtyu0nnpxz9Aea8S8ZzF4HMDHJflQw&#13;&#10;+YHkYHH3R6134erZ6lpdGflh+1lp7x65aas6MfMg8t3ZcZwc4z/F/MYr8z/FE/nXbrGfmBKsPp+d&#13;&#10;frX+2ZbxHwRa6uSn7u58vnqQckk+3ToTX4/amxW9Yn+L5tzds/Sv7M8Kq/tcrhPtp9x/G3ith/Y5&#13;&#10;rUS2bv8AeepfAn4oX3wf+K2keN7baYre6jF0rjhoW4foM8Ansc1/Sp4q1/RfGXgZPEPhm4juLeeG&#13;&#10;O9t5I8tuRgGCeuR2+mK/lSCNIrcA4wwPQnNfob+x7+1h/wAIHPbfC74gTudJkcrZXT8/Z2kI/dt1&#13;&#10;wmeh7H2rwPGLgKpmMKWY4RXqUt13j/wDp8MeLaeEqSwWIlaM3o+z/wCCet/Gj7Zd/EBLoZxdW6Ss&#13;&#10;/TJHHTsRjHuK5vToUwIwVbBYxgHI9cHg/X6V9c/Gj4fDxR4YXWtCCzyWq+fa3EXO6FxuYZXqCOnv&#13;&#10;zXyfo8EybUjAJ5BU89uRn29/518dleJjUoRt0R/W+VVoyijUlRXby92dy5YEjgjHAH+JqpqMqaVY&#13;&#10;ss5JfDY7Ht0HYE1omBo5GkYKhTd0ycZGPxP4Vxmtzi8kFtGThhjcw4PHv1Hv1r0KSvqevXq2XqYd&#13;&#10;k+9ftD53kHkjgr6juPT8K0ooDcY3Y2YG0ZHBPr9OtUbh40iEcecDGcHkf41pW00Yi3Bg5K/Mr84G&#13;&#10;O/PXNdaTtsedGTTNov5hEETkjG4juCeP8a3dHtIg4c9WHLDA74JH9B0NcXaqt1O5hIRuAobO30PP&#13;&#10;1716hp9kYpVWaPDcL8wxvAxyPXJrzsVBRWrPscmxEuZJK51mjWYlbakTEMuQD97kgcH2+tfQeheF&#13;&#10;51RWcITlTIFxgZHIA7kZHX/CsHRLOKxEbvEgIjCnHr/9fPP0r0eC+aUB7VQCPkwOhwfbnsOtfIZh&#13;&#10;XurRP2PKaKSuzsodHTUFjjibaUOAc59sEMCOe3pmrNrDBpWEihwMkkLj7rNyDj+v51S0m/NpaEQq&#13;&#10;heTaHY5+bHr1xg5FQ6tezWmky6lcsieRGzAI2RsA4x64+nrXzKc5y5UfUKlGMby2PnP4/T2ULRJB&#13;&#10;sZpTuAGco2ORx04r5zO4xeXgHcAygjJGDyeTx7VpeKvEc3izxG0zLmOEkJ83DOTg9OvvS3EatGo5&#13;&#10;JUghlHLYx09hX3GCpulTjB7n5rj6qqVpyjscbqEA3BYwOeMY65/pRqun28KwNAQATglvlBbHvySf&#13;&#10;Sur1DRLtIYZbfy3Z5AQMk7cHkfmRx19au+JtEtotCSO8ciXeHEbL1IyCowM4weDXpRqPSx8bmVNq&#13;&#10;oLpzMlrGbjOWQl1JyST79Mf0/GpdFumFw2C0RJBQLjB//Xmsnw/cSS2htdzYiwMt1B6YP/16rWsx&#13;&#10;i1ERykBgxEjPjjbnnOeh4x0461yzptPY+wwU7wjc9UljWVsIwBGQT/u8fX8KrvpST2zhiXYAMEJA&#13;&#10;7+3HJFRWF0sxGwbdw79f17/p6etdCq7Yt04OWRScdMn9fWseWzPZpx6HN6dpH21lt3LfM6qvBGF6&#13;&#10;7cdSfT24rv4/D8MMBZi5RAoXbyVz1Pbr+dbHhTTobuSS7lbyto2hByPXnp6VYla2STfIRGzfL83T&#13;&#10;0z3zj61wYmpLZH1GV4WG/UoW2jI9yjqo3NjAPKEgfngencV6Hodla2ETNIFTOTsx0CH5Tz39hXKw&#13;&#10;TIzJJblXYsW5BbAJPAP8jjoMCti/1eR3DXaDdsGFQn04OPf9a8iT5nynvVYpR0R89+O7l5tSmuFc&#13;&#10;KAXB4AIBOcqcnpznjOa8ZjJAMkuTkNz1wOmD1zzjJ5rvfiEbhdREG5huDMY+Qm4en17iuIitWKBF&#13;&#10;O0HqBztAzxgdO3vX2WFp2ij8pzG7qSDegbcSDkhgq56ZGcYHpXa+F/DdnrV/HYSJM0krboljy3zE&#13;&#10;8Acc88CsG10uWWMxwxlt/HIPr6cYwa/U7/gnL8F9I1f4zWmq+I181bKD7UEdN3zkgIckjA79D+te&#13;&#10;bxDmyweFqVv5Vc86q3Tpyqdj6g/Y3/4JlzQG2+JnxVs45bliLix0yUZSFGHy+cDwzEHleg+tfs3p&#13;&#10;PgvTPDmnx6fZ2scSQRiNY412hFXoAB2HavWbe/hsLYRWygADAHoR9O1Yt7dSXKF2PPoBxX8t5lm+&#13;&#10;Jx9V1687t/d9x+YY7G1K9TmmzK8K28NtfEnCqUYLjuaTxdNEshlDEfLhgKfau8L5ReR1+mK5XxCy&#13;&#10;yCQyggKC209a8XF0fdu0ZQkcfbXi298JFySCTkjivbtF8TpNa4kChgAK+U7vXFsb37Pz6cnj/Irr&#13;&#10;tK1ppIikeRkdRXj87pO5SSldHqvjHXFmtXEJDAqPqD/hXg8muJb3YfuDzjrjNbeo3DtDyxOBggHt&#13;&#10;ivCfF2pPZL9o5BB3bsgACvR+tScLnM4xi9j6c0zxOk9m8crocjdjP6E14x4w1R5r3EHKcqXPXOen&#13;&#10;Fc78N9ak8Q6TNqKuHjjk8sEDvjP+eKp67fSNOqsMKRkZHPvxXiVY3Z2UmlqY87yRbpG2k/e9MCvt&#13;&#10;3/gl7e2+n/ETxRaSEBrmVJCPbBxk9T+VfA2o3p+ZkH8OByMcZ4rH+EXx+1L4LfE+SCwkEd7q1n5c&#13;&#10;bt0Hltu3ehwM/nX6NwTxLRy5Sq19opv7tT5DizI546k6dN6ux/WFcS7XGepNSx4ZNxHfBr4Z/Zm+&#13;&#10;Nmu+P9Fn0/xFJ9ou7VUkSQkBmibqT649a+x7PXLGOeCwnkUS3GfITu20ZJ/Cv6E4W43wuaYKGNoy&#13;&#10;92XfTU/m7POHK2CxEsPU3RPqN/ZabMiXJTzJN3lqcDLAc89q8P8AEtnc6xFPLJIryP8AKFU/KBnp&#13;&#10;+VaHxZu/7FA8QSu0n2ZsLCBk4kGBj3zXIeCG1GKWW41B8CVROiy/nj/61fzl4vcWyxuO/stxtBde&#13;&#10;9z6/h3LvY0frF9TyjxT8FbPX7Ax28MhlQb0Kr9zHPT0qDSP2atL+LnhybTte8+0itIylnKoAkEwB&#13;&#10;xtyOmeor7y0Wa3vdMivIo9gkXPK4PpW0ixwLshVUUnJC4HJ+lbcM/Rhyl4mlj69X2kbXcbaN9Ne3&#13;&#10;UrGeJuNjB0YR5Wup/N1rOmXPhPxDe+F9VUpdWNzJaSAjABRtuQe+etVjLuy/TBBP0r9nf2gv2TfD&#13;&#10;Xxtca/pc40rWY4yi3O0tFN3AlUYPB/iBz9a/Jn4kfB34m/CW/ay8Y6dMkJIEV7ApltpMccOuQp/2&#13;&#10;TzX4F4oeCGPySvUrUafPRb0ktbLomj9Z4S43w2ZUoxcuWp1T/Q4xJl4YZOD0HQVOu0sCuMhs5HTm&#13;&#10;o9A0XxH4iuxYaFY3F5OQXCQoTlV79sfWvRvFXwo8U+CNK0/UfEcawPfbibdjmSNRj7wFfhmNwFSj&#13;&#10;rONkfawxMZPlT1Oo8Fa3p1lN5odc7lG0n07/AONXfjd5us+HdPubeYg25ZnUcqwcgDj1rhfDfgq4&#13;&#10;1LWllikCwLzwckDvn612/wAW7pLKyFhGc4EcfAx15zXlXXNoipK92bHwV0WU2iaju2Ks6w7iD82c&#13;&#10;ZA/qa/Y7wXpljpmkw2lkgBEKM7n7zFhk81+Nvw18YSQWun6BaInmiUEZGUwTnLH1r9bvhL4mvfEl&#13;&#10;jcHUNnmpsUKi4wuMcmv7A+h/j8PSznEYer8c4+7p21evQ/E/F3DVHh6dSPwp6nq23K/Pn8Kc52jA&#13;&#10;yOenXrU6RY49ew4qKVeTnj0r/SvfU/nJSsVpH+XYTntgDk5r88fg1LJ8Hv2ntZ8Jao/kWOsSubdf&#13;&#10;4G+0N5kRxnghsrmv0Mx8+7sOuOmBXwn+2hon9iJofxRsVKvaX8djeSqMN5cpyjZ9VYcfWvzbxIoS&#13;&#10;o0KWb0/iw8k/WL0aPsOEZqpUqYCe1VW9GtUfoHcKUYhsdDkcfWqx3NyO5HH1615X8I/iHafEHwkt&#13;&#10;yZ0lvLMi1vSp6ttDI/0dSD9c+lenIoIwO3QivuMszWljcPTxNCV4ySZ8xjMHPD1JUais4stAkjC8&#13;&#10;Z6Z5H41m6zerZ2rRRTQR3EgKW/nMApkxx3zjPWsnxb4s0zwhoNzq+qzxwpDCzAuQCSBwBzX47+M/&#13;&#10;iX428a63qeuWeoXDww/LZeXkIqMfmIH+FfiPi/485fwy4YaMfa1ZbxT2Xd/5H23CHAGIzRSqt8sF&#13;&#10;17s/afTI9Rh023j1WRJbkRL57xDarP3IHp7VbwTuBHyjj6V5L8BdV1PXfhFomoarJ507WoRpD1Ow&#13;&#10;4HPrXrQweBx/Sv17IM0hjsFQx0dFUipWf95XPi8wwnsK86D3i2vuZXkiHGfXPTmolDBSB26e9TSb&#13;&#10;gfn9aRiC3P8AKvUvY5osr/Mep9BzzRjnA/lirBG1t2BnPQ1DITjafX8qn2nRFojyCBngdjUf8ZL5&#13;&#10;B6cVIx2jA6H8h71DjPJ7fjgVG/U02sMJwB27flSGT5gB2zz/AFqQhWGMcenvULDYct9eBSuh36Eq&#13;&#10;jgZxjPpTGJPTnqCfUVFzycjj0pwx/F9eKbklYJS7DVk4wPT0pFZW54OeMCpAdvOMn0qPB3c8jsab&#13;&#10;TuMUgdDiohkvgDp1NS8Yz09/rT0VXGBn0I61TvYG7aEe7g4HPofXvSbxt7c8dKpX+q6bpjRwajPF&#13;&#10;CZ32RCRgu5jwAM9a0QpXlh9PqO9SpPqWpdyTy/lJX8KbuwdnY8/r2oywwAc84xUxI6txjjgDPNbb&#13;&#10;CTFQZc56cjmnqg3YPXoPXpzSoGyDJn0xSgk5x+f06VfKITaB69f5U8RkDG36npTghI35IBB+v61M&#13;&#10;oXb0/EdKGhtdRgAQYbGfpTQWMmCWAzT8qWG0YPc+tL8zDAHA9v8AGmrWC/cULvG3PH5flUqR7Tk4&#13;&#10;6ZHt7UijGQw4zn8KkIxwPTj6im3cWlxhO7OOeecjp704gEfNyPcdaAOCTySeAP61MFxkrwO+RmnG&#13;&#10;SGNQgjnHqMH07GpCR374pcBB659Bj6VGXZSFK9T16Yq5RV7opMsqVTB3cg4/OnFlAHrnBP8AhTVB&#13;&#10;xuwPYDjmpo41K72JySMD/wDXTsN36kZO7Prgg4pMD1NTqgKllAxuPOP0qXf/ALa/lRojVRbP/9H8&#13;&#10;Z9VsIzdDS440EKy4lSM/M64zgNzlTjPGOOveqr+TLayJLiGGKNwxiK7lRW2knuoGcDGR7mn316t/&#13;&#10;eM11G1pYSOVzCSFQE/KzA4JDZCj09BivDviJrN4IJ7O2cxRSEGM+YGYoOSxAOcdRg9xziv48w8Pa&#13;&#10;Ssj+wK81HU2vGvj/AEi7T+yvDUpbb5qXM6sdoBAztOeB06d/evLde1ZlWSMOpillDOJAMkbfTgnk&#13;&#10;HHJ46c15Pp9+Yrl7SNdrxfcc4JIyP4j0wDwD/StfUpUu4EMjNuAZcFl6lsAqAM7RxknnNfXYLCRp&#13;&#10;q589Xxblo9jE0uTSD4hae7Dw21tHK0CKfvS4+U8H+91HHX2rhIp1lmm1LU2w0rtJJ5pztOe+eD+X&#13;&#10;NbGpRTaTJdxIpLtbKSWDfJuJDbQcgBunrXExmKEGBkIRZN3zHK457nrz2FfRUI3TPIlI9IgySkUy&#13;&#10;Fot/Ud8YG7H44wegHSvuf9m3RtJstbg1a8EYlguVe2JzukbHBk7AE8Hv8vfmvgzTdVjja2lk4TPm&#13;&#10;yKwAX5mDZyQcdhn07Gvrb4H69FqfjfTWupABPPtmVFPzrklAFHPJzgDOcds18/xBhHUoyjY9nKsR&#13;&#10;GM0+p+4PgbTJNTsY9QuRiMnAhkBj+dvmw3I4X8Aa990OSLyI7mDnj5GUAArng+/tXnXh6/064gPk&#13;&#10;hXJVRIhXDEgYbJPUZ6GvTIZ4bxQu0KqKFUdcDAGT0xX5JUy/k3Wp99HEcyNpbgMgLnqM84H5cd+t&#13;&#10;W7K+QtuUsGH3lbnGOM+n1rM3I8IcAEbtoJ6E4qrE7EcDABwSOue4PviuNqzNefzOkaeSSTIPHOc5&#13;&#10;6npg5wMe/WnrHLn5OMgYUnnnrj9KzImjZTuxs3ZIPIx1Gc/0rc3xjaNnPY9uf8+lGi2NIvqWooAG&#13;&#10;8xcbuc/7wHOPr9akSXzd0kZUA8NnnGOw96oEqAQuSCAQenPoR6YpgZlj2udq8bWU8AZz39e9OMjZ&#13;&#10;M0PLJYoVAVcbSMn7wGRjjv71deQoQqqQQVXj2B/rxWMb8RDKtwT908ge49awdZ8TWOkK09w6LJDG&#13;&#10;s3lSEqG3AgDPuex6U4Rvc1slqaXiLVbayG+YoC/yHcOFBBz7H+dfHfxQ8fWokFtaFFeISJI2eucY&#13;&#10;Q4HzfKcjtz1rN+KfxZXXLttP0kbY0h2zuc7mIOSoXGcL65r56gNz4luXnuGkEBAJKk4ZuyLgZx3P&#13;&#10;c+lddOjdpohS6HRaNDNrxNxMUCCQyBJBy0nAwcdOvQV7j4e83S0jVwkQYDnJY7yOu49ckdOABVHQ&#13;&#10;vDFvpdpFdXSRhmUeWy5BAPUHI9uT1q1davbxXJdCFQDlTn7gz93sR2r0VStuYy7nrGl67NaKJI9u&#13;&#10;Bj5eBtU559+f51694b15HdXclsnovUHv8p+tfN2ieL9Bii8/xBPHDEkZkczSKgVUPcnA9+tfRHhZ&#13;&#10;NB1XTYdd8NzxXFhcRiWC4ibergnJZXBwRz09aqrQTTOZS1PoPw9eiYlVPAGRk9eBXp1kkF7DsYAA&#13;&#10;54+o54rwXwuUsbnyRnaVJPU8ZHBJ7n9a9csrlo3A/gPUe49ORzXyePo8rPRwzvoQa54Yt1PmKmAR&#13;&#10;xt44+n14rmT4cjL4+XGMYHr2FeyW93BqMWxtu4Aqe4NZs+iSHeI1CrnGV4OMdq8WdVrqekqdjwXV&#13;&#10;NDZmJijJKL1X72QPX+VeLeKPDtwqEwLng7BGvUdMN719oy6VCqZkGT3yMdPb+lcXq3hexmVlCkhs&#13;&#10;4PTB68Vzy1RpFM/ODXdNE14to6MxfJ3KMFSOAvUcnt+dVR4NtZJPMGPnIJbB5I4wc+vt39a+t/Ev&#13;&#10;gmFEkFuAW2nY+ADn0rxu8N5p8jx3SshQfN0BCYzjA64xWFKSTsdEIM8Z1vwhLbKLmxKBin70MOOn&#13;&#10;b2GPwrgN87TiK4XDIdvDA4xn5s++eteieMfH+l6bGybhuYYRyMj5h1APJxjB4zk14poOqReIfE6r&#13;&#10;HI6mE5eNyFCjqcD+LPAwOAcZrrhDQhx1O5tbaYXCEMpKgDHPU8jOMgnivVND81yYbhkwwJUKeW7k&#13;&#10;jI6jvjpxxXNQ6fvcKgA29gvBIGQCP8iui08C1l8pFO8jJbn3JyOwP+NeJjcYkXSTexuamPs8e9JC&#13;&#10;CQc9+gz+fv614h4h1FLeYu7tEp+aTI+6O/T8MeleravfsSZmUEds8fMCMDP/ANavnPx/rKxxvL5b&#13;&#10;Fzu/dxtuG/HGc9gASePxqcJied2OuKs9TyzXfEmqPOtnB8owzMrY3Ec9T6Een5VwV1dvcOwcjeQF&#13;&#10;GAcfUHsazNYvb/Ub06hIAdpCq2No3H5QMdwe5HemPK5twvRwMkMeqkcDB716qWo1Lc+cP2rdIj1X&#13;&#10;4N6ldom+azaOfcvAVQcHjByxyRntX4lP8hLydyAVNfvn8T9ObX/AGsaNKN32vTZY1Bwe2VJPXqPX&#13;&#10;HFfgVKskblJOHQlGPX5lPOK/rXwLxinl9ak38MvwaP5R8bMI4ZjTlb4o/kyWPYih4SMdQCf6+tZ8&#13;&#10;24qSM4PzA98j/PFWAVK7McYPBPfv+VUpCzLiMEDO0Cv3GCXQ/E3o9D9df2EP2mtOubQfBLxvOEll&#13;&#10;jMWlXM3zeaTn93uY8Y6AdD+lei/FvwdH4A1r+09Mi2WNxKVcFidkmcucgcAjpmvxb0vULjRdSt9W&#13;&#10;tjsmt3SWN8EYI5Br9+vhr4z0P4s/CjSL/UlW4jv4msrzzeSJQvDc9GB79a/n7jzh9ZdjFjMOrQq7&#13;&#10;ropeXr2P6b8JeMZ16TwtZ3lDbzX/AAD5Qv8AxHbRRjzGLPJHny1+9z2zx6etctfzEOsjLzIODyBg&#13;&#10;+4/HFQeO9G1Lwj4wvPDN+SPss5WJ84WROqsCfY1hLqZksf7Okbdt4GScKTyMHqeeRkVhSpLlTj1P&#13;&#10;3SOI5macLeZcGZsHC4H97GPrzWrNARFuj2nJABXr6fh255rlrO7mgnSFwdp/iJzgHOCOnGfStKW4&#13;&#10;mdgUP/fPQc4zn/PFaOnY0pz2Z3PhLR3u5lkIUkjLMx4yDxj8u9fTXhPwyLeSLUtViM3kkMqEb1Yg&#13;&#10;5I4HTHA4zniuT+HnhyO5aKQjy4tm8NnOenOewJ6d6+jNPtJbaWO0igSb94VjjLbTkc856evH9a+N&#13;&#10;zvMFGTVz9U4Zy5xhztHo3iTwDbWunL4k01h9iuVEqoMF4ywO5SOOQRzke1eeWbzCMwM24L8zNjpt&#13;&#10;79P0Fe82ul6TY2RXU5Hkyj7Uj4w+NxGOMDsa8e+wTreyF8qgc7VJyeTwD/nNfD4XGyqtpvY/QMtn&#13;&#10;KScZdC/9q8skxAZJYA5yS2RgkdiO9eV/F7xcbHQF0NS6z3y5OOgUEcH2P69a9ZttPRVJYbW/vnqA&#13;&#10;Mkj1/wARXw34r8RN4o8XTzsgSOJzAo3bx8vfrgCvdwGFUp8/Y2znMHSo+zjq5HK2GkrYyF2GM8qR&#13;&#10;ypBJAxwPxrpvskiXcKyE4OWOD6cYx6dquGON0VAiBBxhQefUAjjr1qaK3kJVJAxAUAk9Bkd26deK&#13;&#10;9uUr6nzlKjdbFq501bizWZVI2ZDHPGe+M1xmr3D3VpLPMDcNAq+UHyOGOB64GAPyzXd3ralFbyWM&#13;&#10;/wAieYHiZB94Edfz968/1NsTuIR5ZXqQNvPuOetbYaXvani51h9nE5Ky1TykaZCQsnzsCeM9R/L2&#13;&#10;4rSsHa7c3cjbWdjzno2f51j3tuLeN50BxncFJzjtzzk5zmqmm3TiXcm7PLEZ7Hkk5wfbrXqzSaM8&#13;&#10;DiXBqMj1vR7tYnaCRs7NrAnGCvGPfrmtj/hI7e8v4tEiURlCTuzuLgdR7Y6/rXB2l1Zx2HmzMGOO&#13;&#10;qk8hTnGPT8an8KR/adTm12MSApxgjoMYIUH2HrXFKnFJtn0lOtKckontFtrsdtYx2VnJsmt5WzKx&#13;&#10;5I6jjoTzzzzXLa3r92FIBO44+71OTx7+vSr66dDqNu05RVLrmQjn/ZHP0xXGa7p09nGFAcmMlV3k&#13;&#10;88dQefpXnRgm9T3VUnFaOx13hHxLdi+WNjuTf8wx2x2b2x0r0y4umu2WSCUcfKFIAwDwQT29uteI&#13;&#10;aC7aYgkPymUZAboB6gfhXo3hieO9DZmQSsQiRPwzBu+DgHPpXn4iilLmR6+EzCfJabuec+N9GmSb&#13;&#10;CMyncXRWIwCOvPqB6j3rlrO0MW1BHuJUtjJzuJ55JPpxXsfiWweecwz70eJ8gYz0/QA1l2GjdGUN&#13;&#10;lWwxUDC9CuP616dOu1BI8XEUIuTkX/AGkq2oww6h5bgyqsgcfdQt8vGD07jBr9/f2evhlpXw78YX&#13;&#10;OqadIsiXen2zQvEVIG1Ru5Gepwa/Fr4YeHotV1gW0OFYlcux+bk57DjH1+lfr5+zZBdeHdRutIuJ&#13;&#10;JDD5SNbeaDkFuoBOeM1+d+IsZzy+o77W/NHg8Q01HCykj9TrLVzJbpLliSoINVv+EtgguxaTMNz8&#13;&#10;Ad+P51wHhnUWjQwzY4bua4XxkLlfFtjcxHaFnAdd3VS38q/A8NjoNJI/HsRScdUfVMZdYxcDcQ3O&#13;&#10;Pr0rk/Esix20lw5Ayp9+a6a0f/Qo+SfkHB9/5VwPi2eWeJoVGcfKeBW1SNzkjPufHvxF8RHTLtrp&#13;&#10;uFzlmb7gGc8n3r1D4X6k2raCuoo25GXKEHPX3rwr9oOC4k8MX0Ntu3pCzYXHUDJauS/YZ+IE3iv4&#13;&#10;RQ2t46tPbTz20g6nMch4P4Y9qzq4NSw0qi+y7BKpY+0LiSRi/I+UcdeeK+ePGrST+cjFtrBkwB8o&#13;&#10;yMcen419DX0T/ZmUYG4jOe/5157qenCaFo3X72eP6V50oycbRBTvqeF/sva+L/w5faPcyM89pfSw&#13;&#10;ykjCna3X3r3LxLAfJ804DDO09unNfJvguWT4f/Ge40d/kt9YbzkAJ2+cDgjHTJHbua+wfFzwS6b5&#13;&#10;qA4wDg/XJrzq6Smztp7anijbpIMICzZJzjAx0zXyN8QZpdO+O3hYzgfP9pibbxgFeO3fr1/nX17f&#13;&#10;3EcMZI7k8eueRXzD4h8LP8QP2ivBmg+Z5AnupFZxklQygZIFengKPtr0UviTX3ojF1FSg6ktkf0n&#13;&#10;fsh/DlbbwFonj3LJLdWkkc6uMb0J+Qj8BX1JpvhfxJ/wnkviqWaOS3igWCxgbpGD98n3rO+EumR+&#13;&#10;HPh1pHh1W+WztVtgT1bYMZ/GvYIkLWpQ5Hy9R1Ff0Nw7wph8PgaOFpK1tfn1P5bzvO61bF1a0uv5&#13;&#10;dDhl0TxTqmrao2pmEwHYdPQrkZx0OevNcd4H+HvjhtYl1bx61v5aSM0MMJ4IPAPHSvoOzdxAHmG0&#13;&#10;nt1IApyy5OZMcnj3q8R4dZXiKscRiU3KGu+j9dOh50eIMVGLp07WZ4z46+IUHhZordQyTQ3sEaxA&#13;&#10;geZHIcHA7gZr2YSJJGGXOCARj0P/AOuvnj4l+ELLXPGWl+ItQCbLJmiAYnHzfdLfj0rRv9d1DTbc&#13;&#10;/bJJXkSGUwxJwJPL+7wPXgZrhwXFlfA4mvCpG8E/dt2N6+WU61Om4O0up7dqGqwaTYPqFw4SOMZJ&#13;&#10;Y/gPzqhNZWOswvHeQxzQ3aDzobgCSNsDj5SCK8ftdS1Wxjtv+Egj8y2v1jMkFydwTOD09q9nuVni&#13;&#10;KzWu1oQmQqD5s9sexr6bAcQUs1pT92zW6f5nn18DLCyT5t9mfIv7R+v6d8JfDlm/hrTbK2a4v1hu&#13;&#10;GtY1icx8sANoHGR61+f3xf8AiDqHjrWrSSWOaOK2gGIpByC5z0Ga+7f2i9A8ReLNSsDrCRRaVCfO&#13;&#10;lR0O87c9T/Kvzl8SeIYdZ8RSzWKBYoyYI/8AcT5R+fpX+eHjbiJPOsRSirRTSS+X6n9I8A0l9ThU&#13;&#10;bu7bnYfDi4ZZGVgWI4x7ZrE+ME8T3S5JLecvXsFH/wBen+Br3+zJpZApxj73fOe31rh/H2oz6rde&#13;&#10;dI2GEjbV/Dqa/EqFP95c+2mlvc7j4d6drbgarpdu0pGFUAcH8f51+gn7Nfj/AF628UXHhLxIseWt&#13;&#10;WupZVOFjC/dGe/oa+Nvgv8StN8MeGrmzv8G5Kk25PAxj+prY0Pxrda3qbW+k7ojKGF3cR8M4Y5IB&#13;&#10;HY19vwNxhLI80o5lC75G9F1VrHznEOTxx2HnQkt+p9I/G/8Aaq8YeFfH9n4b8PiO1spWy9xt8yRl&#13;&#10;DAfdzjb+OTX3b4L19fFfhGy19gC1xCGcjIBYcEgdvXnpX4hfFOW7v/Fts8QYvCqxqjDORnOB9a/Z&#13;&#10;f4PQfZvhfo8Ug2v9iVnU9mY881/bv0Y/E3Ns+zXGwx1ZuPLzJdF7ySSXTQ/EvE3hvCYHB4d4eFne&#13;&#10;1+r0PQvmQ4Y8/SuJ+KPgm2+Inw31fwdcqG+12MgibaDtlUbo2AOeQwBFdu4xnp1/yas23AIJGOnA&#13;&#10;r+zMzwlPEYeph6iupJr7z8fwledKrCpDdO5+FnwM/aF1v4NeIpmv4jPAoaxvrOQ4f90/8LeqkHGf&#13;&#10;WvvDQf23/h9rNzNBNa3Vr8yi2eXGHGCTux93Bxjrmvzk/al8KWvgr4/69YaeyG2uZk1CNEP3DONz&#13;&#10;qcHghs8ehrofgf4Cg19x4g1jLRLLttYSMCV89T7D071/mdPxR4g4ar4jJ8JXVoTktUn16fmf0/iu&#13;&#10;GMtzCnTx1enq0nppv3Pf/j7481Tx54ft1v2UtczhLaBMhQhJJJ9TjFeb6xaWvhbwiNPgUKSgQN6s&#13;&#10;wGTivqnx74E0eTw1FrDxotxYhWQsOzYB9vpXx/8AFPUY3urextz8sSbm9C7dK/n3ivF4nE4ueKxt&#13;&#10;RynN3bZ9hkzpKiqdBWjE/WT9neGO3+C2gxgrk2m4gcgMzEnn8a9ifbnjv2xXhv7NGiX2jfB7TG1F&#13;&#10;m8y4Xz1VuiRt90AduOa91z8uDx/n2r/YTw/i1kOAUo2fs4af9uo/jziCV8fiHHX3pfmyAgH73H+e&#13;&#10;lNcA/N3BzipGKk+3XPrSDgfSvqI3Seh5WpVcFuG+uPemPj+H6Zq0wLHJ+lMKsQc4/Oqci1JFCQhs&#13;&#10;bfT3pg44AA9zV11DfcIyMc1A2ACGwPT2qJSSTbKjq9EVnJHzKcYFRkljjPHXJ/pUM17YofKkkVcc&#13;&#10;kE0sM9vcxie0cSIejDocH1rnw+No1dKc1L0Np05R+JWHkgfM3ODRvX0/D2p3PXt2pNnQDuefpXTe&#13;&#10;+j6GfN5CncDShMnA+g96jZztHJwOOfShCTknHXHeqbuPZj3zkjAFOUsGyB26GkxjA9uR60J97HHJ&#13;&#10;4FJyRV7rQ5bxR4E8J+M3tJPEtml21jN9otWLMhjfHYqRkHuO9de43gbsd84NKTltzDgdDT8MVAx3&#13;&#10;I/Cr02CLIAqoMgc1IgweRkZpvVs4/wDrUpxjnJ9T0rZWCe2hZ5b73rkf/WqILtYeZx3z7iiMl8L2&#13;&#10;/iA6+1SscEcg5PXpS5rO1gS0JlZAA34e1WAvyYPIJ49fbmqgf5tpHAqyuSCORxTi29xrXS5G3zth&#13;&#10;eeOO/SkcFSCMjnnHWpyo3EnByKQkHIGMDgmrTBbDtgxjH4dM0uBjP4dKXHOcjjjHNPiUoVbjk7j9&#13;&#10;aETa2oyNeAW54IB6d+pq6Bg59/SqqjnbjA6+tWVAKgHGRyarkS1NLikMOSM47fjx3pAkZcFSBuJz&#13;&#10;nrinouG6nrxnrQOT3PXFODs7Ccr6km3aOOu7k9aXHRMA47etNUOPlPc5HeragdB1HetHoVZOxEjM&#13;&#10;iFlHHr/P6VBkf3m/z+NXyvyZXufz/SofLf8AyKFM1vLof//S/BzxXrkzWhiMoRCgcDanlxuCQCQR&#13;&#10;/ASRzkd68abRtXuNRN8Y7hjIwk+YksN3GAx+UAgZbP8AKtfwv4n8Lat4c1H+0ymI4h5kbBmJQH5d&#13;&#10;hP3sMPmBP1NP0zxWNPnht7WWaWNwEXcNrFQQUBJPT6ew6V/KdHAzpuUVHbQ/qL+0Y1Ffmvc4fx7o&#13;&#10;cdjbQ3yFvMaV4Z4gD8wUrsYEZ55Oflx3zXmuppNZTIsWHMUJPJ2tjHRffOPYivqLV7S21uRrmAiI&#13;&#10;Nkm3ZhhyAB7465PQelfNfibTZ7KaaaGVSiM8ZHQt6t0xj6dq+gwjvZM4a6tqYD6i+oxbrp3Z2BVn&#13;&#10;XjGMY3epH1rkJbbEh+UbmJEhAyNo+8OvPrSGWZV/dHaT8y88gqcHPTryOafmNlLNg7MMODwBgHJ9&#13;&#10;+3r3r3qatseXUk2SWd4baL+zJs8Oy27qwOVJ44xz34zjHSt7TvGur+EtVs9X0mT/AFJjdfLJzkHI&#13;&#10;Zf7vykjP1rlLiK3kkDSMDhgzHJB7cZoupw0SqhU7QDvJIBB6r7dvrW/JGatJXuJV2tT9wP2c/wBr&#13;&#10;rQvF8P2XWp2R40A3yEKWU9Vxn5iMV95aP8UdIv44FiuF3sBGAEwCDzuzk8epr+Tu2vNY0C4W+0qa&#13;&#10;RSuQGBzw3bGeuB1r6r+F/wC1drvh6S1t9RklwgZWfdnfx0ORwMewwea+VzPhmM05QPosDn9vdmj+&#13;&#10;l3T/ABna3kKXEcibMnIzj2AI681sR+JLe7d44+CjFd3uOm4HvivzR+Dnx48P+LLS3ijuDcJGjSSm&#13;&#10;JN7CRTwGXO4nB+UAZ4z6V9paRc208bSwlkVdu0s2M7uT97PP+RX5tmWUToyd0fV4fHRqbHvFtqSy&#13;&#10;vmTcAMfP2IHHHvk/lXVRXUcuNrZUYzzk/ga8K0251NL+OFMPbneZXJYMuCNgX1z0J46Zr0iyn8lF&#13;&#10;8lxsJOATyOcY57fzr56rGUGexSnfRHdKWjbaFzjP8XH/ANesSSSVrjy1LKB970GevfnNFtclQ2GI&#13;&#10;BAzk+hrO1LUIba382RgAz45JzuPZuh//AF1l7W7SR0RWlyn4g8UWuk2jyxFNyMY40TBPt8x4wa+F&#13;&#10;PH/xHm1++m3XTCJnKbGBBGDgkg9j+n416D8QfEjl3sm3F/LdUV8eUQeASP4mHpnNfKGt21zqXiNN&#13;&#10;J8x2JKRu0WGAZgSfX5iBXq4XD/zGcqpteH/C134q1YaNaJNIHl2xuoIAwcjLZ3YOevT0r7w8H/CP&#13;&#10;T/D+hw298iyTLiQhowoRl5GOvIJ6/lT/AID/AAqtvDFguszAZuIf3aOcsqYyA2ADnjHNe96tLEbd&#13;&#10;l+UKFw2eBtYcnjjgV6cV5Fx30PmPxfBHAY48q0YLHhsfN6YwQeec/wCNeReIJo0O6MYwpYqx25HT&#13;&#10;LN0wPTHFe/6tpIvrz7bdRbYYCwAzjg8bj6E+hPWvgn9o74mr8O9GmuZyzXJm+zW6SYKuvHyKwyBn&#13;&#10;vkGu3DYWVSooxW5jjcTCjRlVqbI8H/aMv9a1TwzJF9qaOzlljSZIiQ0yswG3GMlB1/nmvvr9mrxh&#13;&#10;f/Dn4H6H4XlkSeK0haH9224qrMWyckZxnOB29RX5J+DfiZq3xg8bweEdRtoDBNJJcBGOdiQLu2kr&#13;&#10;0UAHiv0W0L7PYaTHp2mRjbCVAiOdp55GeMDH6V6WNwLpx9m+h4OX4z26dRbH6p+C/En9q6ct2Rgr&#13;&#10;jaQeChxyP/1V7Jb35ltliAycjpzjHTJr5W+EBEmnQJ5mRGQ0ixNvjVMcYY8EcjjJxX0tb288UQCc&#13;&#10;46E9hjv618fmlHXU+gwzt1N211MWr+UG5Bz8vH5V6vpviSxu4Y4bkne2AeOA1fPNzcvBLgAljyG7&#13;&#10;D0J+tRWmuvDMVZ9rH7uG9MdPpXxWLoyWqPao1k1Zn1Vd6VazwFgc568964TU9OltcspJByRxiud0&#13;&#10;7xllPs8rDkAtjoB9fx6Ut74oUN5NyxK9m6jnp714E8VbyO6FJ9DzvxNBNcv+6YHaDxxg4GRk18X/&#13;&#10;ABkup9Fgu9QmaURqIygi5JY9VyeuT3yP619ja1rkFqVec4DFiMEZIXsB796/P741eLrXxFOtja7t&#13;&#10;4mKqin5WRcg49eaKE/aTR2NckWfHuuajdalqJvIVd5QD5aRsQFUg924x9QfxrpfA/h+6s9VivFZp&#13;&#10;ZZrj5pW4V0I+Zc9efbirNv4Xu727E1tbSBGG58LgsuQBtzycE/rX1N8Ofg7ql7At1cb42JVzHL95&#13;&#10;R3VdpwNw7en5V9Bi68IQ9086EHJ+8bdpok0oHmoQhjzlgc/TI61LfxC2VnYgbRu7kLn8x+le1zaC&#13;&#10;LHbayJtCADnqAOh+hNeGeMXhhuZUv5Bbx8u8h+7gfNj8s/Svz2vJykenSoPocBr3ibYjWO+Nc4Zi&#13;&#10;RnhehPpz6V8Q/E3xoo1A2ruzStuYxqdpCnIBJz1wOAapftA/tEaD4F0+7exeKW9mWSCJVIDNnGAu&#13;&#10;T056nvzXwn8NZ/Evi7UjqGrGeWa5YyEKxIXefuMvfHUc89c1+lcLcG1atGWKqe7FbeZzzrrn9ktW&#13;&#10;fbFmzGxRdy7yNzkdj1x7dqgltg21gpC8MyHs2ME8+/4Voy6RNoljFHMN7hQnmj5sBupOO+TjjgdT&#13;&#10;TbSTLrOScKcbWPGOh5Gc4rDEUlHSJrL3Spqmmx3+nsjbgSjIrD12kdOMDPrX87vjPTW0fxbqNoVV&#13;&#10;RDfTxlAemGIxX9G+tXZWzZBgSKNq+5z1zxnHHGK/n6+O9taWvxd1+0t2DhdSk3Pjb8xwWwPr0Nfv&#13;&#10;XgFiW6mKpdLJ/c/+Cfzx48Uk6eFq9btfkePsc8pkgHPvUq20oOTjaeCemAOfWp1jKHBz6cZHH/16&#13;&#10;lSRFjLZ57Y/X8Pav6Z9r0P5z5NdSOWMtsUAlmIAXrn2/Gv3J/Zt+HOseAvg/pWnaox8xpW1GRXAX&#13;&#10;Y0uCFIPQgY/Cvyf/AGdPBX/Cx/i5pOjKMxpOLqXj5SkJDY/Gv308UzafYNZ6NYKWnddrEnnpgfjX&#13;&#10;4H4w8S2qUMvhr9p+XRfqftPhRlsoSnjLeSPiD9pvS4NS8TWesgKslxa+X5idWkU9CeOP1r5ZmsLh&#13;&#10;G6lSF6r3wMnmv0Y/aI8Lf2R4B026uI1+1PdLIWzyCoOVBxxkHqMdPWvhvUlUotyxAYuF44zn2ryM&#13;&#10;mxPPh4n9M4GjeipnNRpOFIYYZcEAH09vcfSug0lA17DCygxgqzhshcHHBwOM1MLJLmJBMSGB+77g&#13;&#10;ev1+tbWnWUQ/cyqUzIqjHJy3THrg16dWfus7cLQbqJH1v4OvIrm2hktV2RhQsSL/AM8wOmO+OMV7&#13;&#10;dbJcfabaaFGbdKjqRxu6Z5GAPz4/Cva/2Yv2X9a8UeFY9ZeymlM0LC3BTduKDduI64I4HbNeiaz8&#13;&#10;C/H3h12udb0i4t1jkMUUgAxknHrgDHTNflecrmk2mfumWYunGlGDdmchNbWkulyXERX7SgPy8gOh&#13;&#10;APytzyK8p1FL+MmWCGTAziTazIp54YjPTnnvXssVrq+j3c0OowFFgAjdZAFYHnP6Yrt/Beq+F9P0&#13;&#10;afxDclpY3drWRNuVZxyM7sDA9R1618fWxn1SLna561LE+zTla58O+Odd1HRvBF54hJKkpiPfkAF8&#13;&#10;jrjjP09uK+L/AAnHJq10YSy7iTJ8u4ljnJwB9ev4V9VftZ+KLOe1g8N6EVW2uJDcSxB/mRhxhhzw&#13;&#10;cnAzXzp8PXttKz5iuXRy64Gc9eSQeuO1fpGVq+EjVtbm1PAxmOdfEaLY7KLRZUZY0Qdefl555z7f&#13;&#10;TpWvA8ulFyoDK4wQwBwTxhO6nGPrVhGe7kd0ZR8u9+M/LnjHfB59cVj6qfPUOrjOclhyQeuevNaQ&#13;&#10;eh71Ki1HUyLvzXje7VMpjJ5GB0Pr046etYVppl3rM8kkTBgqAsg78dv04/SrFzd3BtPsQJ2MVL4f&#13;&#10;kkHgD19ea1PDyfYbwyyybEYYQtwGbryPXv8ASrU2jxMVHmlY5PxZp8Wl2kUqqGV1IKlMKHB5A47j&#13;&#10;rXksDMl6G+UgsVZR6A+ueD7mvWfiLqQvJYATujYs0wXO0OehUcZ9PavNdsbSs4BzkHK9eeevbn0r&#13;&#10;28M/cPDrR952NuW7CWRj4DOwYAZBZegyOmPp1r17w5p39j+GYHYHzJGZpAARy3Q8+3PHSvHPCemy&#13;&#10;6/4vsdCGcEmWUk8+XHyev+cdK908a6gbeX7HE2Fjj8tDjd93tnOeBwDxWGLjtE+lyem7OoyLRNVE&#13;&#10;F+IZJU5YYDKMEE5A49Pwr6Hsvh1bfETWrLR/DfzzXNtkKn8bjOSPfgnrXyVpsn2i4+1gnCnPyjAJ&#13;&#10;HUE47V9d/s+6xqVx8QdN0vR7lbK4nlWFbl24i3dW9FwD7/1ryq0WlofSUpcx5b4x8Baj4d1mTSZI&#13;&#10;XDr8rAjDLsz35wOM8968w1mK40tx5aHcWO5sFenvzjHX+lfrD8V7T4R+BNalt7rUodbvShWa6jYF&#13;&#10;PMXnLYODz0xn+lfPvhvTvgr4jWbU/iE8sVs/zxtb4y2QCAD0GcdfSuKFfXVHTBXhdHx34b1Wz13f&#13;&#10;Fqd2YpEGYGm5yQD8hb3967cXbXWmSWunhRtILnP3+pwAPwrz74gr4Nk8QzDwUksNurFVWY/OyjPI&#13;&#10;7cDp3Nc/aXU1spkjeRZIxwm44Yex69PavQUU9YnmTbTs0foJ+yxo9rP4pso9X3GKWb5jgFhg5GM5&#13;&#10;zg9vav10v5vDuh+K7DT9Pli82TCMq7dxHXaV45Ffzt+EvjP4q8LhZtKiiW6hO5Wjzlc8cZyMnvwa&#13;&#10;9k+DPxl8e6l8c9B8XeIr+WeNr2Pz0lcnhxtII6NwcAduor5TizLJYjBVYrs/noeVn2Ddag+V7I/p&#13;&#10;DgYwIGTO4ADI/wAioNXsnLwXdx8zGVM88jac1v6PDaXdpFqDYfcquADwM84/A1d1u2t1tUuUwEBG&#13;&#10;4HnnNfydgcvq8/NLQ/HcRXTVj1S1dxao7sD8gODz2rlNett0bzsc4wcjOcD2rZ0m4tHt1O4hQoHr&#13;&#10;+dc74jvlbfb2/QY5B5x1r7F0dEzylJ7Hx38V2M9jdxoPvRlRgZ3D1x2618K/8E8ddbSvFfibwFdF&#13;&#10;h9m1y4lDsADtZsqowcEV+gPxURmtpQrKilC249Sf/rV+Jf7K/wAS4tB/bD8U+G45Qvm37MIs8MVY&#13;&#10;ZYdep/CuzLMsqV6GMp0+kVL7pf8ABFiKqg6d3vof0Za2IY4134O7oF/n6/pXF3FzCk32eZgWxlfw&#13;&#10;7/rVx9Sins1vWO790pGO1ec69q0f2lLqNdoU4Y+vHr9BXz1OLWliuV9EfPvx10RbF4vFVo22WxuE&#13;&#10;uUZf9k5IyOmRn6V7dp2sT+IPClpqJAcSxq/PQnHXnP1ryL4z3dvqHhS7NucuIGEYPUkjGB2zXmnw&#13;&#10;W/aD8L6j4Ph0hruBpLUGC4jkwrxmNthBHrkVhi8tqThz043sd9CrBWUnY9b1p5YJCG42DJIOckdT&#13;&#10;muT/AGMrWf4tftOSeJpI9tno1wtnF5oPzy5+ZkPb0rv7TRr3x8jx2eYLZgUafpww/gPrzX2l+yH8&#13;&#10;GdE+HusWNtpYTybZnupnIzJLI3Vnbg/SvfyfK5UaTxlZWSPmuJM7hyyw1N3bWp+z/wBustJtIpZ2&#13;&#10;jjgijVGc8YIFeK/HH9oa58B+GFm8J+VLM0yqs/Drjvx71x/xUuPEmuaFInhk8vGSQepI6cV43pPw&#13;&#10;71DxF4KPhfxJuM0smVdeSrZBH5GvzbjbxvzNV3g8sXLHRcyXvX8ux8Tk/CeEcfbYnV9uh9z/AAM+&#13;&#10;KGqfE7wBD4m1eFIpXdo8oCqvg9QK63xXBeXWjn+zpZFnjdZYypxkqen4ivJ/hB4ZPwt8BWPhXXJv&#13;&#10;MlhkcROOFYynKqK9Jt9Xi1W5NkAweCTEiMMdRxj14r+i8jzjGVcBRjipNz5VzPztqfm2PwlCGJqO&#13;&#10;ivdu7ehD4umj1W1htVKrlRJLu6YXB/mKfoEuj67LJdzRh5bUlI2x277aseINEsr3T2W2do5HBVc8&#13;&#10;89x9K4n4XmTT1v7HVCfMhuOoP8JHHH4V8rj8ydHHwpVfhktzup0FOhKcd10IPjTr4tvCc8MkRdUe&#13;&#10;Ly9hw+7cO/oD1r3HwtdXCeFLO8vjl/siSOe/TpXgfj61sfEU7MX+zeU6rEJSArjPocda9vht5J/C&#13;&#10;Z0qwdfNFp5EbKSFD7eDmvc8OcXLEZhmE6TvaFl630OfPaKjh8PCWmup+ff7UPxa1LVMaVZuY0dmj&#13;&#10;YAnIQHB/+vX5zfarj+0CkY+Xd1z1FfTnxsnvdP1kQauP9It2mjl46lT1HqK+XoIBLKJMklyWyeue&#13;&#10;2fpX+fvFOYYvF42tWxzftLu997n9LZRg6VDD06dFWjY9p8CWzXiyRyk7DwM9Of8APrXnXjaLytTE&#13;&#10;MA3ZkYH6ZxXqXghntrWS5cEgKB6nI71494zvoL3W1ewUrJGvzg9/w/GvlKMf3j0PTcU9zt7TRrWS&#13;&#10;w2wkAogeVh24zXR/CfUXtvEv7qQMqq3GclmI4644FcDYanLHoDWksm+e4lxKqkDCDqc+/SrXhrW4&#13;&#10;dK8TxCJTsMqLtTueOlaywrm1FdQq25XpsfXngP4Y3/ij4lQ3t/BLJH54woXIA7MfYZr9X7K1tdLs&#13;&#10;orC3UbIECKO/HFY/hPQtM0vRrOezt0hdrSIsRgudyg8t75reJY8nj/Gv9W/ADwfp8L5fKrUqKpVr&#13;&#10;JNu2yt8K/U/kLjri2eZ4hJR5Ywukv1GE8knk4yAR1riviJ450r4deCr7xbq8gSO1hZwufmeT+FV9&#13;&#10;WJ4FdNealZ2FpJf3UixRwqzyyOcBQgySc+gr8X/jv8b9b+PXjWPQdGdotFtpyttEMZl25BmcfT7o&#13;&#10;5xX0PjF4tYThfLpzm71ppqEfPv6IXA/B9XNMSm1anHWT/T1Z4N4l1PWPHvii88X66rSTahctOTye&#13;&#10;p+VPoBgV97fCjQYdM8LWdrOnAlF1yOAeOBxXknw48AW2q30FvKNqq3yjHOE6kfjX05qzDR7cQJ8g&#13;&#10;VccDAxX+WuCxdbF4ipj6/Vt3fVvqf0fnGIpqMcPSVrF34meIoI/DwscqxuGWPaevPJ/IV+dvju+j&#13;&#10;vrk3kLgfvNkaluCq8flX0L4n126ubVp7uXIxIybuAD0Az7V8beKL17i5W2ONkYyABwc859etfN5v&#13;&#10;jlXr3eyPVyfCOlS21Z/Q38LITD8LNAjOHI0m3JccZJTkj8/yrtcrwR/+uvzj/Zm/bD0qTR7TwD8S&#13;&#10;NtsbSFLa21BR+72IAFEgHTjvj6196xePfA9xEbmDVLBo1BbzFmXGAM561/rb4c+JuR5jlNCeHxMV&#13;&#10;yxSabSasuqP5M4k4Ux+GxdSNSk9W2mtU/RnR7Cw9hz/npS+VKybx07ivzk+P37asnh/VJfDfwrkh&#13;&#10;uSoCS37LuTd/EF9frXyBN+1f8eJ33NrcuQMqvlxgAH6CvheJfpNZFl+LnhYKVXl3cbW+9vU+lyrw&#13;&#10;pzHE0FVk1C/R3v8Akfu2YcrkdSMcUGJhgY9vrX4e6V+2p8ddLmGdQgudo27Z4VPp97GCfr1r6J8H&#13;&#10;f8FCLv7UsHjXSIxFuAa4tHywXp9wgc/jWeTfSh4brzUK/PTv/NHT8Gycd4R5rSi5U7Tt2ev42P0u&#13;&#10;YYO49PTv+deT/FjxxH4N8LzajEjySKnEcQBkP+6O9QfDz9oH4U/FBPK0DUo1uW/5c7r91M2D2U9f&#13;&#10;wrsfFfhXSfEOnSwapGGTaXDKfmXHOQa+/wCJOIKeZ5TUnlGIjK60cXf/AIb7j5nA4CWGxUaeMpON&#13;&#10;ns1Y8o8IRx+J9FTxAt0Zku1WVD1KnHzKQe4PBFeuaRp9vp1gLWFcIOcHruPUmvI/hNqnh7xNpbRe&#13;&#10;C7eWKwtJ2ieWZSjGVScnB65r3DBiIVe4/lXL4XYNU8N7SS1fX8yuI616rS6ELFuueB2FR7mOVJ+n&#13;&#10;+FDtgFl6d/qajDccde1frMNz5xtD8ccd+/oaehB46+9RB16Ke/0p6EM34ZqluCjoTHjsPxo5J/MD&#13;&#10;HXr60A9fY+lKuzq1EY6gTR4wDnHOcHvU5OF4H0qqq7c88Dp3qToQwycng9M1qtWPrYcpQ/Kw7jkd&#13;&#10;zQijBBz7g/8A66ZgnoPfNWmJz1+o9f8A61aJu1iJMj6DnPsaVkLEH1/TFOCsc9vX8KmVcH1B6880&#13;&#10;3sW1oIqYGeD7A1LHnBXk5O7rUQJAyOfXjGD7VNt2gbiQBzTa0C3kP+XGOmTxTthHKAHP4Uq4LZPb&#13;&#10;p3xUx4YhRz0600VEhKkkAdSam4J/LJHXFA4O0Gk+VkIHTG089/SmhO5YUYUAcgnn/wCvSkchQAe3&#13;&#10;rTQNqYfr1we2KshQGPuM9aPMUXciVWzhj369Qc//AF6cFUDAz6c0/jbtwPvbuOgo25GVxz+lapJ6&#13;&#10;l8o4bnyc5x0qxjsMHjnt+FRxAAYbI5zgVNsyBuPQA0qmhUbbEJkIyAMbR/D6VHu/2R+f/wBarJGM&#13;&#10;j1yPx7UzEn939aItW1Rqf//T/jj8JfFG7Wyv02cyqPLZDghkB4A9MH3pbH4z3OnIYr5DKfOUq54K&#13;&#10;nqJFI6HHBFfPUd5dafdRrZjYY4/3mOm5hkjB64x1qGe7lunklI2hVyip0b1avlamS0pfFE96GeVq&#13;&#10;VuR6o/Qjw78YLLUdOeO3LyfKcxMN2QQBvG09m9e2a6eKa18U2sNqgaGfG9VLKQ+R8wDdCMdvbH1/&#13;&#10;PTw3qN/aPC8ZkXkkOp2sM5HBHvXuPh3X9et9NWMmdDBumVy3CYbAPoe2OxxXzGZ8NRguairH2GVc&#13;&#10;WOpaNU9Y1Xw5JDEZSuVL7cDkjcwxtOP4uOP/ANdco+nXlo/lMHBAwZQflwRnpjHB4/Uc16ZbeJ7G&#13;&#10;9trR9QAEdxIY5Zy3yI6jqfbce54FX5NItpnJwGOcqS38G3PHoPx9818/BSjpJH1SxMGrpnjbIqYj&#13;&#10;jAaWIb5ApyQcZzk9R1BP1rFa3ZxhSzqRuZsbQdvBBAHGDxXpV9o/kGXiM8uA6rkMBgAY4z7/AP16&#13;&#10;5/UdM+zkbGd/MwSmeM4zkE+uPXt17V1RbaMlXi9jA+1rHE8SKSe3ozHknnHFYlxo2UM0WZTt5A6k&#13;&#10;n0HcY75rsH0r7U++RW3Ku1uRkgc4A/HH0rOmstUAQ6YCvlEO3QNuXjaQcAhh3796tSadjWnqWfAn&#13;&#10;xA8WfD3UodQ8P3DqUmWVokYg7h945z36HPFfs9+zr+1t4Z8etbWl8Y7a/jCxvBNJjnaMt2zyCFH8&#13;&#10;q/FmNdyeVeKdwfblOCM5IDE+mf5VLbCfSbiGbSGkhuIWBSWNzu3A7uq9eh7da8rMstp4iLT3Pawm&#13;&#10;JlTeh/WPomt2N/D50ckYIXGwuCRjqR6iuqg1lQsZRgqq3HdTjjHHHPGK/BT9nn9sXxR4Y1W10T4j&#13;&#10;h7m1cg3F6p+fLcZKjgKfYV+wfhPx74c8ZaLFr3ha7jlhlfasiuPvdMEc856cV+W5pw5KnJ9UfVYP&#13;&#10;NL2PoQamfNJU7VIycfwoa4nxzrK2lpBZzthmUuVVgDnnqTg457f/AFqw7bV2t5HM4wGAy5HfJU8e&#13;&#10;2RXg/wARvG91qWvJYgbIbYBCzHG9sE9cdM//AK6+fo5fyyTZ76xisYfie4tYHNyHLztve1hUln+b&#13;&#10;7xAHHQ85PHH0rs/g/wDCltLa38TeJGVnJEixEH7zHcrYHUDP4Gp/hv4ftYYmvdZLyy+WTubkcnlV&#13;&#10;XnCn04r1ptWjsYxEpxsXbs7gZ7f1xXr0qdtxRmfQml6vHFBtiKliO5557n/DFc3reuqlwIi6tvPy&#13;&#10;gHOeMcn07c968kXxSllBLM7bX2fu0VvvkAnHTOcdq4DWPFXkq01xMN7ZQhMgqp545446etddKn1N&#13;&#10;FXse1a94j06CGVbmQRQ2sG+4ckYJHOPU+3Br8Gf2tPi7YfETxRdWtgHSwt3ETI3LqVXcXBT+8Tzx&#13;&#10;xz719p/Hn4o6pp+kRaJDK6Wt3EYrtmXdJ8/3QM/wkDtj1r5E+H3w1PjLxXe3KaYdVmSWN7SdzshZ&#13;&#10;SD5hcdDzhcE9O3Ne3l040ZOrJX7HzXEEqmLSw9J2KH7MPgTVPClzc/Eq8zFJfW50TTYpEyxt5trz&#13;&#10;zhSOj4CqwPPzV+ivg7QfEeqy+bbmOS2NwImboy7cMd2Tg9eo5GD61m+E/hb4t1fVItJ1WNEvCFhD&#13;&#10;JxHGqDaVjCYJKgYA6DbX394R+Fdp4f0eHRpYVbyDlJEYruwwIycDBJAyK8/MMwc5OpL/AIY9vJ8r&#13;&#10;jh6Uaad/M6T4Q+FTpMCyWrzN8u1twA5JyeANuAeh798V9RQwNDGEZ/n2jIHP14rjfBmly2UJhYqA&#13;&#10;SWKqOMk5xnPfNd60XlkjB5Hfp9a+Vx1ZS2PZVPschrcQcMZF+ZRkEemOcmvKrhm83LMSuchs4xnn&#13;&#10;/Oa9p1WL9wUwOuQx9f8APSvGdaBWXcmFVPvbfr3r5yvPeyNowdzSj1KaICRAT6gdiaztW8UfYI2n&#13;&#10;lZkXyss7dOPUHpWYbt7bZLtLbmw4zg45/r+YrkfGOtWY0xkdF88rtjQjhgeOpz/LrXyWPw6k7JWP&#13;&#10;ZwtVqxwPiz4tabaWBs7x4kwx2uxO52PJCgegwTivI/h/4E1X4j6mdV1EFLJA/wA0p+aQtj5R78gk&#13;&#10;+hx1roJv2cPF/jHW7fUNefyYwQVVsBVUcgY45PQ4r7O0DwxpfhTSo9J05GWOJcDJ5J75z/WlSjCl&#13;&#10;Gy1Lq15N6njsngqDw7HGltFGFToAMkAdBmuv8IXpgvVhA2q0gcbiThuwIHAHqSa7PU7eyu2MbqcB&#13;&#10;T8vr+VcqdAnS4+0W5URpk7DyM/XI4IzmvNxNdvqdmFouWqPWdU0+wvNMubqdiZQpaPbnGV55Hce3&#13;&#10;41+L/wC1b8ddGg/tVDcILfTYWDoDnmHgjI4zu7d+1fdfxw+Pll4O8MT2kc4hnMLpugO4qegBJzg1&#13;&#10;/Nd+0b4mvvH+vDwfoTmYm4e91UwgDaGYbQxHcZLbQPSvsuAsio4zGOVdO0dfI78zTw2GbjrJ7I8k&#13;&#10;0GbxJ8XfHc3iDVS0qy5aONSWjt4d3y4ToAOM47nvX6Q/DP4W/wDCMRQzTzJK7uLrBOflZfkGdvQD&#13;&#10;jGe/XNcz+zr8JT4Vuodbu7fesMoeNJRmORE5Mcikcq3Q8Z5yMV9s65faVeaEfOtYYrlQFiaL5OD1&#13;&#10;AHAZQPu9MY6199xRxJef1fDK0VoGSZBKjR9tW+JniXi7VWe8ELZARN7NyFZc849exxVCxtX+yLdx&#13;&#10;AvFIqkMP9r/9eOPSota026k1JGm/fO6hWHCgAYwCRx0Oa6mCJLGyWCUgmNFCsp6HHHvX53XldI4M&#13;&#10;TrJ2OQ8RzWtraNdMwRVBLE5IXHJIIzjpzX88Pj++l8RfEXV9chVn+26jPKp6gqznB/Kv3Q+MXjfS&#13;&#10;PA3hG88TapE80Fugj8lGVdzvwASf75wBwe59a/Ov4f8Ahz4ifEq/fU7qG10Swkl3xRWtpGkpjk6B&#13;&#10;XZScAcEk+p71+3eEeIWAo4jGSVk7LXTzaXfofg/i1h1iqmHwiequ/v0PkjTvAHi/V5Y7Sw065kMu&#13;&#10;FQ7eD36nFfWvwy/Yw1bxBIbnxpdJaQ7CxgtMSzHjPJ+6o656/Svvv4YfAOwjhUSy3TS7N3my4LAt&#13;&#10;2yfX/Ir2qXwPe+D7BpYpYwjkhnEm5z0I4+vXj/631WbeJ1aadPDvl8+p+fYPgiEWpuPMeEfCL4P+&#13;&#10;EPg7OdW8G2Xl3/leWL27cySFccjGAAp+n8q960Wayk1D/hJdbZFjt0aRpXbA39V2jPPfArzfWNWs&#13;&#10;tOtQ65mbJKIpx83UknH1wK5VLPU/Eq77+Ty4IMlbZCduSTyR3b69P1r8klhKuJrPE4ibbfV7n9Mc&#13;&#10;C8BVatKMeX2dNf1sU/jH4rvvi9qsNjp26DTrUfuOSN8n3S7rj0zgda+TtYsVsbyWwGGVW6noSMkn&#13;&#10;vjFfV6W6xRSAIAqDduckHA6nkHr0r5e8WyG61+ed/lL9F6YXH6V97lDiv3a2SP2HPcmoYXCQjSjs&#13;&#10;Y8DvsDyggjgKO/p2xXp3wwS1ufGWnyXqLLFHMriFl++M89cnJ9SfavJb2SNoBGr4cDbnB79Occ/T&#13;&#10;HFfQfwr0U2es2+qO8TqsQaJxx82OcDnkV2ZnN06EpXPmcjwPt8TGmj9ufhX+1npXgXwxZeHtC3WV&#13;&#10;xAWkLTjekoJz5be3PQfUV6t4/wD239A8W+Cr7wzBprLPcW//AB8OcIsg+9k9evTivymtQ17cpNIc&#13;&#10;AtnYBwWHv16Z6f0rqI7cBclXU/3VYHgDjOMdK/L61WTumfstPh3DqcZO+he8VfFDWL29kt0fIZhu&#13;&#10;kQhmOARy344qfTPHWot4EufD186yeXdCe0CqN3z5yGPck+vrivNNZsDDMYwAjb8rgcHdyOn0Jz78&#13;&#10;1mfETUm8P6PG8CiFpQ4MQBJG3gEnuc/5FZLBQrSjSte57mfqlRwcpxW235Hyn8RNVfU/E0hlK7gc&#13;&#10;hN2RtDHAz3Jxk8Zq9o9rA1kHztYjDEMQ23OenTOR/TIri7aP+1NZe8nRpiZCRvxxtY8dv1z9e1en&#13;&#10;Wywps3ZXaxLAfIVAHpjBUnua+7q8sIRglsfGZJQU5uUjuNLtk+zGbapywIIwTgfMDnHPp6Vw/iDU&#13;&#10;4Y7kW8e5mKfKQQdmc5yoH8q9x0LSZ7rwpNqipnahAbsGGcZP6YryHSPDLJq02o6ipkBwFKuGCk56&#13;&#10;jGeO/b0rzPbRi2z283xnJFU4dRdN0WyvYoDfh2YEswU/Nlhwf84+lX7hYbJXttqyAo2x3GWBJyO/&#13;&#10;9K663ubO3lEDOoDR7dy4AVhwpHb9eK4rX0mvrtVsFkMhPzsoZd5AA49cY9aiNW8tTwXN2OAggl+3&#13;&#10;Sx3phKFWkZLgbl7bSvQgnGAT3rivFmlWeh6i72wwrqrhMFVTPUc9QK9fj0yS5v1NwrxqV2y8YwRw&#13;&#10;M9Rn1xXCfEvTZrywnubbe/l7RJI3OQDxz3z2xXsYfEK6TPAxLcNe5n/C2RLSW6184EjIYlz3Vh+P&#13;&#10;Arp/EMguUe4BGeVUD7wHsD6e9YulI2lafHahvlRAcjggkDORz0/OrtwPtduFt8MQpO77xfufy54P&#13;&#10;SnUnzScj7HBr2dGMHuWdClK2YjZTlThvQHj047ivU/At5c2OqRvAdkrNvG3qD2xn0HWvMdNURMIk&#13;&#10;6MnVsZ6/3ec59a9B8KjZcRuQWXeNxQ4yAODuwO/4CuPFq8T2MBdtHqOo+HrrVp3u9SmlKn5gD2z8&#13;&#10;uSc5/wA+1cP4h0HUY1FtbTSBCoDJvwcc9um416beayr232ZCCrg7wecDrxj19Olclql47FrptuVG&#13;&#10;4EkE8c8AV5MZPqfRxoaWaOc034KeIrzQzrt3GYYwSRuOeRyMD096851Cxe3kkjYEMpwSOpPIxkeg&#13;&#10;7/rX3vqvjRbz4UxaXp5TzMK2ScZwBjP418F68ZEvXMzndLuwmcsVHTqBn37eldmGquUrM5sZhYqk&#13;&#10;5pbGJpkkxmDR5kbaVWMDcT3PHX8+nXtXpPh+8h0t4dX2PLJbTR3Cxt1QxMHzyeADz7fpXmmlTi31&#13;&#10;WK43eW3mZyOmff68V1fiWafWbJ9N02J/tBBnkaP5TIqDkcenb1rvr4dzXL0PicyzWGHpOU9j+qT4&#13;&#10;B+OYvHHwx0vxLvjIvbSKYFSOjqCc/SvWNXnH9lyxIM/JkZ5Ar8f/APgmz8aLnV/hu3w41WcC80eX&#13;&#10;ykjfAdoJCWUj1C/dzjjvmv1fmv1uNKbB3MykbuozX8rcSYaWGxtWha1n+HQ/JKlGPO5LZnTeG9Vm&#13;&#10;nsVxtJ27Q3OOOmau6g5eHzJeCBzt4J/CvG/CXiu1t2lt1lAZSwAYHAGa6u58U28sBSWUg4POMbuD&#13;&#10;+ledCtpZGX1dHjHxMfz7GVUILhW8sg9uv9K/lnsfG9x4F/bMuvFLOUjk8QS20u7P3XcKOn4Y/wAm&#13;&#10;v6ePGN9BO0sUTZUg7d36/ka/mQ/af8Iz6L8eNalfzBHeXgu4HIOScA4UgdQwxX6h4UuE8Viqc9pQ&#13;&#10;t+KPnuJ6TVOjKP2Zfof0++DvEz+IvDNubZy2YgS3QbT0wOp4707V47qNCFDOF9P1r89/2T/2pNC1&#13;&#10;LwzZ6Hr11HBf28SW8y3B2byuFBUnjBHWvsW6+PHgqedtOtrq2kujuXyI3DHcO20civgc5y+eGxFS&#13;&#10;nUjazfTp3PcoVoVIKae5xXxKGsXmgzW2iKHunQxordM9vyr5M+CP7L3ieLx7b3OuRtHD5pmnUA7C&#13;&#10;rHLA+p9OK+nv+Es+0+JopP4d24Q5yCD1z9K+pNF1hbfy7tI2WJfmfjJIweM8d658jzKopShT+E+U&#13;&#10;4hmk1Z6nc+FdHh0iV9GtEQRxsvlqvcY6mv0d+CPhRbKGPV9RwkEkbKB/Ecd/pmvgr4aWcOqeIYJp&#13;&#10;Mskkixr6kseRjniv1MtNGv8A7bpvhzTFhhtAoWaZjz5arlh9c195mbVbLOSCu2z85qVeWs7voewW&#13;&#10;HhNL5Gkh+UNH8i9uKfpvhmDRvEsQa3klQoXMnVVfHQ16fo2mQiyWG2OYwoww/iA6YNaQjLTs6Rkt&#13;&#10;Gvygc7uM4FcOU+E+GSp4mdP307nyWJ4nqc0oKWmxz+qWGk6g9vb6sI8lhNFCWwSyHqO/Fas9hFcS&#13;&#10;Ax/I2BtZRz06187/ABA+LUXw38QQReLrfzZ7i1d7UWy7mQ7sBcDkZGK9htPE0Ufh+z1e5SQTXMKy&#13;&#10;GPb8yb+cEdiK9eWeYVValFT96GjRnPLa/JGq1pLYz/GHjPwjo97HolzcSvdgrtt7cF5ST2IHT3zX&#13;&#10;Avqt7qGqSQ2CtA0hDZA+bav94+uOK7O/vPBulJe+KrqCAXKw+c8u0eawAHevnfxV8Sta07V7a78P&#13;&#10;RK9tqDRr9z5lDEZP4CvxrxDzWNOSrc6a8tz6nIME5e4lqeY/F/SvFGpfEmCGy1M+U0qBoN5zEcjs&#13;&#10;K/SXw/p40fRLXT97StHAoZ3IyzEcmvzT8QC4uPiC08TFb1mEoj/vKpwCBX6V6XNNJpdu1xguYULf&#13;&#10;XaK+q+ivVVXFZpUkrv3bejb/AMjn8UP3dLCRXn+h+Y/7dui3Nl4i03VdPtJFhmgf7RchD5W/cMAk&#13;&#10;Dg4r4TspxIPL4J7c9M1+tP7bF5rFp8KGFpKq209zHDdIVDFlJyuD25Ar8jrCMIzHOFPCsvavxb6S&#13;&#10;WTUsLxLWlS+2lJ+Tfb7j9U8N8XKtlVLm+zdHs+iXLw6HIOm4nG4cnI/KvIdbfdrUr7WByoDEjJAH&#13;&#10;XAr0rToZxZGDhlXk5OcZ9vevNNUKvqMjwHOwfjj0NfzfBWbufe202GneGGzce6Yx7U2JGgk3yZJz&#13;&#10;uPrkVY02KSWQkhcDPGeuOQK2ryyVYkk3Abh8w9Mds10QquLTQuW+h+lHgf8Abl8J6H8PdP0XxHa3&#13;&#10;dzqtpa+Q5hCrG+zhCST6da5jWv28dbuoynhzSLeEHhZZ5DIMDuMY6ivzut4Y5psSHk9CO9XcCEbH&#13;&#10;+6RjHt0zX7V/xMRxXGjDD08ZyqKSVoq9l3e58ZDw2yfndWVC7bvu7fces/Ez9pH4n+P7WXw9eXyx&#13;&#10;WUxYTw242h1PJUt1IrmPhZpzRvJqcigY/cwfic159e6NcR3KeUN6SFSCOoye9er6ffWWgNY6WxKq&#13;&#10;XG5h3z2P1r8l4p4kxuZ1PrGPrupLa8m2z6fC5ZQw1P2WHgox7JWPuX4U28DQNfRqhKKI9wxjJ612&#13;&#10;3jCya8smkjIJRMsuMdPSud+FFrY2HhwtDv3Syea+8fgMe1d1f+U8TS5wMEk47+tfb5bQisvhFrdH&#13;&#10;5fi6zeLlJPqfBnjszSQPHdMUQNlh657e2RXyvql1DJeMkLN8vy7mIyfWvpb4xXK2OrtGhLRyNuJ7&#13;&#10;E186eI/DEyqNXtZByfnjI5ye/FflmGadVp9z9XpJujF+RStLjyJDhuB0PT/9VX59cv5I2SKeYRnG&#13;&#10;U3HAB9s+lcLJqMlsvk3GVO7BH0pg1DPCHnJOeoNe9Cl/KYzl1ZsSagkcnbpjHTPeqUmsEnlsHGTk&#13;&#10;fhXO3kzPIXTJQ9vfvzSICqh5uMdQeT+FdsaFk7shzZ0I1bBPlrkngAd6spcSTAFyVAPTIOfauUSZ&#13;&#10;UbMe5j37fgK3LBZriPeoIAz83b/9frROHKrpmkHd6nQW+q3OnTLNavIjq25XjJVlOeOR+nNfSfhb&#13;&#10;9sX4yeE7WPToNSF1BGFAS/USnb3GSd3I96+ZIrCWY7jkHGPm4/yKV9BWVAqyAYwDgce9dOTZ1jcB&#13;&#10;UdXCVpQb7Nq/r3Msdl+GxCUK9NS9Vc/Q/wAH/wDBQebSFFhqmg2XlM5cm0JiJzznHIznqa+jfC/7&#13;&#10;bvwf8SbYtUafSpioDR3HzqCT2Zc8d+1fjBL4WVnytwAoU7yRyPp2rOl8I6guJ7KdLjI5ydpA/E81&#13;&#10;+r5J9IXiDL1GKqqaXRpW/Cz/ABPjcx8M8rxLcuRxb6ps/pF0LxX4e8W6emq+HLyC7hkAIaFw3Xt7&#13;&#10;GtzawAY88Z96/nJ8DfEL4g/C/U0udAurm1dGV9oY7G28/MD8rD1GK/XX9nj9qnR/itGvh/xGY7TW&#13;&#10;lQHYuRFPjuueh/2c/TpX9WeE30icHn1b6ljYqjVe2vuy9H0fkfjvF/hjWy6H1ig+eHXuj7FUrggd&#13;&#10;O+evvUoO0/KOlVgzDnr6j0z71Mkgb5l47Nn2r+mXpqflydywOGyeP6VIynOVPHT05pjZznp0/OpE&#13;&#10;II47etNCcmPz05PTI/XinKAy4zjkD2pwUbB1wR3qRRtO1hwRxj/61bOHYnUREweB29e3rTlRW4fP&#13;&#10;HTB61aEan5skHj8qRQp55GOmDVKRUU2Q99+AOeOeop6hpMM3ygnGR14/lU7LuBVs9KQRsDwCSOlN&#13;&#10;N9S0hwHAAB64P41KB6nJPOMdRSLtX5v69/8AJq0oXbzg59+oNDVtWS1cqgMrcEHGD17VKBk/LwD/&#13;&#10;ADqUoABhcnBz6e1KFwvy56Z/GiJSbSGKmVYc9uvapChXLjgHjP0oypfC5zj+f6VIhO0BTz1xkdKs&#13;&#10;pPqMQHcp+8PXtj/69TgZPb8/akUYHydhn604LvPT6jNDv0FHcVU3PgjjuR+dWVjOz5e3PBqPgDb3&#13;&#10;5x/+urAMZYHpgcj0/wAaaTGRhSoyTyQeBx/OrCMo+8clT1NN37myo7kj6U3A+6vJ7UT00ZcO4xlV&#13;&#10;myPSodsX90/p/jVsMAM9faofOH95vy/+tSUn3NlFs//U/ikfTIJ4vszAo4KkyDBYdyBnGBz61Yi0&#13;&#10;u2jkzbckfKw4IGevOe9ULXWNOkjQyP5Z+7ktu6HAznmux0+3sr0fK5+Y7R/D8y9c4z09cV5Mfh1K&#13;&#10;hFvUztF0e18/7TAm8K5Y5YnGQBnng8c4/wAK9F1yYaXo8puAyrDAQEwAULe4HfjqPwrSstNtbIGa&#13;&#10;FGO5QQ2Mk7RzgEc9TgntTPHUAHg+eQbiDCD0G5emB1z+eePepnHm3OihUcdUfPFl421G30uSyuxv&#13;&#10;WQOilTzk4OW9+/Favh74reJdJi/s66uHkiMZjglB+aME85znK9sV5YLh3stxDDndjgHPfvUUhEjB&#13;&#10;2Ybj1/xrF5fTd9D06eY1E/iPfNU+JOtXWlz2l3Jukk2zQXBO1gI84GVx/KuZ0L4m+ItNn2yTC4Q7&#13;&#10;VKyKH4HP4jntzXlzTz/wsVGCMdjnvirmk2c19erHGflbqw6DGMnNZrKKWuhrUzWaWjsfWmm+PrLU&#13;&#10;83McCqxRAYhn5iRhugyBgd/yNemWtrZ6yUxiN5cFArZXGOzccnIyO3vXgdjZ22j28ccP3yf3kige&#13;&#10;ucH16VxXirXtWsbiCa0meKaKZZlUEgAKRtI6egJNediuH4uP7vRnXgOK6sJr2uqPtG9+Her6ejxX&#13;&#10;dncAEKHnaMsC0hBAyFIP046jiuNvNIayuWtbiBi4OAjH5lJUHI6HOMnr7cV6/wDB7/goHcadodnp&#13;&#10;Pj3TzMbYBbi6QII5oxgMzqcZYdtp+tesWXxj/Zt+MmpG0kvEsL24Rth8nyjHyePMUkgd8H16ivzv&#13;&#10;E4XG0pONai9Oq1R+t4HMMFiIp0a6u+j0f4nxpdG1jGFeVSzAHOOuOc98j9K9M+Hfxe8dfC+7juPD&#13;&#10;93dLAriRrcz5hkwcHcDkAHjOPzr3R/2ZtH8TWUP/AAi2u28yvLlbibapZmbHzICTxgd8+vSvFfGH&#13;&#10;wV+IngnVm0+5s0uI/LMiS25DpKv95O/54riqJTi4s7EnB3P1B+En7bfgbx1CNB8bONL1FgqKs5xF&#13;&#10;LhtwKvwM4IJyK+m7jwXpviZ4tZ0+YyxsoZJUdSJBnqrAYxkk5Hev51jYXbSiLypkmJwqsuxsqORn&#13;&#10;rhVAya9x+Gfx1+LPwsm3aFqF3LaoCWtbtjJCNx5AznaCewOPxr5jGZSlrA9TD5lZWkfvxpljPpco&#13;&#10;iuVGXTYWLdDxtwcfmBV42NxeHYAueflDZORzz6fy/Cvir4V/t+eCPEHk6b8RrSTTbojYbhf3luxH&#13;&#10;U7hgrx7d+tfo74C8V+CvEFmuq+FpbeRJfmKxsCQOmQATjPevArRlBNtH0eGrxmtGeet4N1q8a2t4&#13;&#10;YR821mLPkx7sAHaPvY65yMVD44+EbHQ1lEkjTeYsjKrAlmToOOAAexGK+oLXVdMTEzhAY8YO0DaD&#13;&#10;nv61tSSafq8Bto1TLAK28Z+X6cd68JZu+a3Y9FUL6M/D7xH8F/FvxU+Ia+EdJyWgdpWmVsrGscgD&#13;&#10;FgGGMZ4HT2FfpP8ACz9ko+EdLtbSxuZRHakjY8YAmZmIcszZIxxg98nNfTfw3+F/hvwTrepeINMg&#13;&#10;RH1EIpUBdqKAC2Fx1LdT1Ne0eZEjB5Nqnkjvken5fpXoSzpzXLHYMNgYxk2zzXwl8OrLw1pxtblU&#13;&#10;lPm+cQQDhh0K4HB9/wD69dXPYjG4KwIxjPXJ71vSzxMCIznvk+oHWqHnguu4N2HyD1/zzXBKrJ63&#13;&#10;PUtbQvaLCQ43ZJxjJxxnqf6V2axI5Bk5AHXjJH1rn7IoIwVXGBkgckgen9K3kmVFAGeR9Op9e9cc&#13;&#10;tdToSsY2o2fmHZkqORj9a871/SIpgSowzL17E+9enX0sZPycDG3b6Zrk70Wzhd2N2eOnbuK83EQ1&#13;&#10;Oikjxl9MMUh37SuTjOAOfx5rVsrKAsrXEMTyKylHZFJDY7E88V0OpW0RA2g4VgGAwQec5qhb4jRm&#13;&#10;5Hvx174Ht614GIoxbbZstjXLMbYSP8oOBye569Kxrlp4snJIznB4IrXWaBkD5z32nHp0+lcVrbMj&#13;&#10;Da5w27GO/wDjXkYuklDQHuYOr3s6RtIkvlybDkj0J6j615l4i+ITaFpNxLE7M8kLDauQ24cc59ut&#13;&#10;b+u3ltOryGQxNGpUgt1BHtz+lfEP7R/iK/0rwuum6bII5bgb0eP7xB7YH3emOeDXz2CpzrVlTWl+&#13;&#10;p9Dgqygr2Pzn/as/aOeHVJPB/hEibVpkLzzI4kW1DEAAr3Yjlc5x1weKy/2dP2fdRktpfEOqRz3N&#13;&#10;wyGedyG83H3md88gAnLE8DirXwu/Zol1vxY/j3X54z9ruWuJpJVMzbsls4/ix90Y9OnFfffhi+1n&#13;&#10;wjpl5pPh63EX9oRfZp5SRuNuVx5YOR+6OBleuea/dfr1DCYOODwfb3n3f9bHo5PgpV6jxGJ6bIdo&#13;&#10;Wj2EOnQW9sP3caBGI5DHjBAI49Bx71q6vaaJBYC6uDkx8IiuNzORgcemetcm1x/Z8BtQyJLgb3AB&#13;&#10;yB0A6krnPH8utQ6Z4J1rxhPBJaxS29kCcyOuN2Ac7c5GPXJ5r4rFV4p3vue5j8VFLlR54ls9xfm6&#13;&#10;UFtpO4jDD9M9x1HU1BrV+6WywxlmkkXaqKcHBHUD2PWvY/Fh0rwhZyW9qC11nZ0AVm6jcOPc8dP0&#13;&#10;rm/hX4TTxnrba3r0btY2soKRhD+9dSfl45GOD6Y4rHC03N3PisU4pOR866x+zxrHxct7I65E32OK&#13;&#10;YSiB8hZnGdrN7L1AOfavVbb9nZvDFmn2qZIlyE8qHopAPXH8JGMds199eM5dO0TSzfa/Jb6PZRIs&#13;&#10;glmwr7T0WJRjJP44r4H8c/G+78QJJo3hNJreCXEZvbnHnsvU7R/CD3+tfUUcRWcVSjJ2X3Hx1HhC&#13;&#10;pmdaU6cderMzxBrOkeBoZVsrtZ5TEQkWQHPbDenI6npWv8I/Beo/FrVI9Y+Kd2mi6HanzDI2f34P&#13;&#10;ZGPJPPHGK5nwt8NEs0tvEXigb7OXcsmTuZiPm4LHpkjI6jtWhd+KbvxbfNpmnxmysLYlQiLsjCDu&#13;&#10;ABg5xyfU17WHhCENd31P13hfw+w2Dh+896Xf/Iyfjf4T8MeFfEc8Pgib7Xp4I2y7skxkDkA9T647&#13;&#10;V4zYYG8RMYyw4PXAA4xnpnn/AOvXo/jiyEssaoU8phkMWwA3QknsP6da8n1LxppXh2I21rALi4GC&#13;&#10;7N/q9uMAZHIPU16dFSkkkrn3VetSwtL0H+KdT06xtvsUZZGaNWfJzk53dPfPP5V8p+Inlhv5Z5wu&#13;&#10;92yHzkBWx6cHg9K7nWNel1TVHvLdMM/CjGQo9h1xjiuJ8VW7WsXnMSJWypVjkEjvjgAH0r6TLqXJ&#13;&#10;6nwWc5nPEaS2WxysVtda7q8VjZQll3KuB1IDY6+hr7/8AeGNPtNGS0SMb4AhdGOSC2cEN646mvlz&#13;&#10;4RWkumarHq11FEZH/dxrJnBRxjGR0619jeE9NvyZnj3xQPJuaLnbngjAIzjrjmvK4mx/PajHZH1/&#13;&#10;AuS+xjPE1FrLb0Ost7yXaHVSdnyqqgfLxxjHXP8AP8q27OO5kQTO3ByDgYA6jHPOefbmpbLU9N0Z&#13;&#10;DHsE8o+8pGFDf3fTIHPtWol/d6tZT383lgBsheFB+oPORgexr5Hk0Pvpt7HIS2l/qF+GQtK6SAoF&#13;&#10;cKqpjpg/eI6mvAvivqcV9r01rvZI7VRB1yJGP3mOO+TX0Xpt7b2sdxqEqDyoYCQfU+w/GvhXxLqE&#13;&#10;WpeIpordmLeZl2OTtyfu+/4162U4ROTn2PneJsZJqGHvo9WT6TpiyMJovlRuh4IPJHtnnrXrOieH&#13;&#10;o7h180thgpDuMluwHrjPfvWH4X0uLyzZ3jHDp5nmr03cKMY6A9PrX0V4a0TTo7NWkMZKN8p3lmC5&#13;&#10;4IP9K7cViXF2ZzZbPkizD8YX0vhvwrD4PsCoaZfMd4uu0Hnee2M8e1eGT6dNYyMI5doJbcQ5G5uf&#13;&#10;mHJ6+nGOtetePI5VQqxjYFgEVeCFHc9OOeQe9eN38UtxcGGP592FKn5hkDHHPTjqailJPU9GpQUp&#13;&#10;cxStjcNZO8+B85KgdNuemScE98iuq0XW9RS6iilYshmUMZFBC9ATnqAPbmuZktllZU6kElgSMK3c&#13;&#10;YPUnp2ratLYS2n250J8mQRvkfLz/AHR29wf5VvNJrYzrYdcrdjq/GVwdOtXWyXymlQPOyjK7cnBG&#13;&#10;7jn2968Dtr7Udb1SPS2lf7OQbqVsBQ+GIXgfT8e9bHjbxDNPIY4pGby1CnfuAXrgcdB7VleD7WyE&#13;&#10;t5c3MjKDGsaPGAxx1Owj3zmtqNJwg2z5SvFVK8I9tfuK2rW11HIpkjIQHyxhcjOeMHpj/J9ajS8e&#13;&#10;wuV8sEAxsNi43HAPBxjHB/rXUva3fi3V7LRrYJHJIxEYlbAY4JPrgbRgfWsnxToDeHr7aZVljfO7&#13;&#10;achGHG1uPauj2myZ7EsdBPlb1NOzvYnt7eVpA8jjey87l2kDtjr3xXZ20ojnhnVpPmHzqOAec5JP&#13;&#10;fj8q8isBd2tx9u2uAQXRm4BHqMjj27V6JBfpMUSMctgDGGwx5IB9eOlRWifQ5ViVNHpenXsMl3FH&#13;&#10;ksmd6BSeQOnv1rZu9NjlgKbTtVtpY5I44HXnjOc1Y8O+HrX7HLqWoSENGqiHbwC2ereg/GnXN1L5&#13;&#10;DlEZkGcBcYYivHqb6I+tpz0szrfBNtD4iv20U4RYoG8onjHHTPpXyz48jmtddm0+PBFuTGwwMtjq&#13;&#10;eM/TFfSPw11FLX7fM7MLgjfGxBwQR91W9R1wf0r518WWt3qfiNru3bc7z7svn5iSOSAMk+1b4SXL&#13;&#10;PU58yblTsupythoupTQG8ZcRjDNIxCqMnnAroLM21hr6GSZo4xhRcx5JB67jjGR2+ldJ8Qbu28Ka&#13;&#10;Tp2mgoZpD9ouR3IB6A5OCfTHasqzW98day15axwoZmULnCoOBxx6jP1r6GM+aPNLY/DeI8RerUpV&#13;&#10;dKaWr7M9a+EfxM0r4Z+M28SaZNKskYI3Jn95GfvBgO+enav128O/tTeHtV8Kxaha36hXQt5cw2uO&#13;&#10;cYOa/Cy60TUPCniBk1FN9pl1Zk7kj0z0B54r0D4W/Br4tfHnxBafD7wfG8ySTb2u8MILeLPzs5Ge&#13;&#10;AP51+c8ccMZfiKTxuJq+zUFdy028z4ShUdNv2MuaL/rQ/WTw/wDHTS/Fl7dzeHbmC5aOXZOYnDlD&#13;&#10;25T15rvtN8bX88JjeeQnG4fNtOeuOetep/CP9gLwJ8O/hXP4E8HuTrCRC+v9XZR5l3cqPukfwocb&#13;&#10;VHbr1Jr5qubO70PVJdJ1iKS3ubdyJYZVKsMeuev4cd6/lzLOKcux9WtDAVG1B6cys2u9uz/4c9WF&#13;&#10;XRc252d34jvtQkbYNvBTBOeg6ivzc/a08ER63c22rFR5sNyF3qRllcYK59B1xX30moRxJukC9wQv&#13;&#10;+elfLvxOs5vGfjCw0KIcLILi5IG4Kg5UE4xz2r9B4Vxk8PifbRZGIwvt4OJ8SeHPBV1p9oJ7tPLV&#13;&#10;5CUx7cZz79q3fBOvy/Dn4p2GvRLug85DPubAZD8p3fTrX1f4z8ErFEpsl+RE2/LjoPr2/WvkTx9b&#13;&#10;SWV1avLGodJSFBHDYwcHHYda/Q6WYLFOcWt0z5POcDKglY/oN8BeGPC+seH7fxpqcMe8W/niNAFB&#13;&#10;yMhie5r0/RNNg1u6WC2SRYVi3lB1yfb2rjP2X9W0m/8Agbpd1qrQHyNPSKYN0GFyRnvxXe+EvGGj&#13;&#10;22sSXEYxHKGjiVeGC54xmvjsLgcPRnGlG2r1PkMbXqTUpvofU/wQ+HdrqHijT5pWZDauCqoPQjJP&#13;&#10;rmv00i8K6dLrUejBmxPbyF1Zs/e6+4zXzH+zroqkDVFAy0e6N2GOT619BeH9RFp8Q7rUNVk3R26i&#13;&#10;NGByMtwFr6vGVsPh6tHDxW7Vz4DETq1Oeo3sfRtha2ul2UWn2wCRxIEQZ7D6/wD160t0URDEjce3&#13;&#10;riuJkm0K+u5YriWRJNicE7V9VxnvU+vasNO02TUccRqdufT9a++xeb0MPh3Uk9j42lgp1J2XU8n+&#13;&#10;MngTQtcefXNQkWEyWy273OQHiVTu+XPQn2rwXwV8Updc0p7TeSmmMqBmGTIqkrz+HNcD+0B4u+Jl&#13;&#10;xpQ1GCxnXShMUmu15UkfdLDsvv0rF/Z90+bVNOmezUs0svlyqRkDH8X+TX8K8dcXVsVnTjgqLg5P&#13;&#10;XvK/X0P3vKMmhSy1Srz5rfgfWt0LrV/DC6npypI9wuMSjjYevWmxaNb6ld2QtoQzQp++GMKhx2x6&#13;&#10;Gu6so7bQdHjhuv8AVxgR9M8ucf1rYlurLR7MzR7N7ZUIOCT71+hLh+i8P7TFdFr6nyEMbNT5aZ88&#13;&#10;+OfBy3HinS9Sh8qCRZNjysSrOu4DAx6da+wLaNLa1WFT8saBc5z0HvXzOtxJqHiyynu3ZNspEW7B&#13;&#10;UM59PbHFegfHTxjefD/4X6n4i0yPfcRW7JByAAzDG8g9QCcmv0Xwbq4HLMJmWYwVoxs38k3+p4vE&#13;&#10;tGtja2Fwzerdl82j81/2xPjGPG3jIeCtLkP2PSHIl2HIkn6Nz/s9Prmvly1uo1syLVFaQkDnrnOO&#13;&#10;9VRoGo65fyapE5klkZp7lmJJbcck565qaxtXiuI97AhZfmIGfzr+JfEPjGpnOZV8fWv770T6Lovk&#13;&#10;f0XkeUQwOGp4antFfj1PV/C1jLExklYl2XkGvOPFdm1pr8xjXiTaSucBic57DNe9+B0SeMyzqzcn&#13;&#10;BGMY9a84+IclpJcSzQKQ0bhQ3r6/hX5rTm+bY9rn1syx4a0izl0tbh41LjPXnGRgmoPEtraxWQtC&#13;&#10;vl8qwb6en4Vy+k+LpILdbW3B8vq5x0B9Kzta1ttTvQ8jny14UfTv9a3pUJuV2UmkOJiERVflYcg+&#13;&#10;tRaNYyXDu/mMxC7ygBI9yPasm/v4YlRZtpI7qfXpXU6Hr8FhaGaMBizYBBwwFddWk1G6FCaNxWlS&#13;&#10;ABDuznHbBr0Hwf4ctLyXzb7E7yPHsQn7pJ4NcdHLZX2npcwMEYPuY4/hzyDXceDdftrLX1sFYKGT&#13;&#10;du/h5P3fauCEby94MQ3ytRPvPw9FFY6PFYxH7gAYn6dK0dUdbXTj5nAZep7e/wBK8T0X4lWi6c+3&#13;&#10;E32Z9swU8kdRj8K4r4o/GuMQW66T8ohIecHgsDyU/H1r9Def4enh+VPW2x+YrI68612tLnl3xVtz&#13;&#10;e+Io4JZNisy7TgHI/pXl/ivR7zTGEThmgb5hIeACOxFHizxbJ40ujPtACFSQGwcen1r1PT2j17T1&#13;&#10;s5Bv+Ta8b/eyOMgnJ/GvzNytJyaP0qnHkhGPY+WtdsYLu2KY+cAkOo/zxXnlsjY2cgcjJ456Yr3H&#13;&#10;xX4ZuNHu9ozsLELzyPQc15DdRfZbyVcA4b5D6d6+mwdTmijlr01fmKq2zFtsrbeMhccdP8moLrzA&#13;&#10;V3ngLjJ9OuccVb84AHeMHrj696jLYBdsnnGT3wOMV6LaZmipZ2X2mYmTIUDcQc/XtzXXW19EsI2k&#13;&#10;AIcYPbrTLG2S1tJrliMMOuM5IGMcGubuJI2+UHqfmIweaFtrsOLs7nXvqiPDlf4ux71E17IVzCx3&#13;&#10;A/MCcDp+lcuJlcFlYMOpwR0p8Lhl+XcVB56djUSprY1VTsdLDqFz/rSen8PXiugtNWVAAAcAZGMY&#13;&#10;+hrhrZmQEkcEnp171pRuzx5xgg4IHXpXPUoJhGbTPRNlhqcWyYLjoR7461gRWuqeHLxL3RppIzEw&#13;&#10;eN1YhkZTnORiqli80R3bjjoM+n+e1dTAXv4tjKGIGDnv2ripVJ0JqpB2a6nS4RqRcZLRn60/ss/H&#13;&#10;2T4p+HjoGvOv9s6fCpkJ+U3EQON4HYjgNj2Pevr2FVck45zx/n2r8Efhl4k1H4V+P9P8U2m4JHIF&#13;&#10;mUfxRMcOp/DNfvTomoW+s6ZbatZMHhuYVmjkXptYZBFf6U/Rw8TqmfZdPD4uXNVoWTfVro3+R/LP&#13;&#10;ifwvDLcVGpQVoVPwfVGmoZs4ycfpU4Reen+7T0UEn06cdaeoCe/t/hX9LRWp+XO1xREQA57+nPSl&#13;&#10;wdoGDjoewq1GgI7nA6UvlkMTgc+oq3oS99CNd2PmHX9OO9RgfNkcYPOPT61bMJ7n3OfenohCjGO4&#13;&#10;5GaSXQtSexHGucEqQQBjmpwhyMnnHPFPAAGM/p1NOjG5tgI+pq2itbkDYAwBx7YHFPj6H69qlaLI&#13;&#10;56duOppVjITCjA6dKb10G2hFAyDxjt70hBH1BqYKF+Q59KCyn5SM5+Xjv71psU3YjCZHJwT0OKkR&#13;&#10;E3HbnlePwp5APCkYB2n2/Op0AA2gcZ9MUnsTFq40xqRx26H+lKOAGx05xxTwDyOOeSf50qxZAJ69&#13;&#10;T+FC2NB4JOPfkdv84p3lHJUDAz+dLHnPQ8jg+1SFhnbyD7/4U4PVivci8rJ6j8s9KcVODjqSeneh&#13;&#10;pB/D93PX1zSbmf1PzY59adSPctdkMYkDIz92ost/f/T/AOtUxAHPP06803MH+1/n8aV10RV2up//&#13;&#10;1f5AdS+EPhO5mlAiljb7iNExTDgHPy9Dz29zzxiuOn+EupWcrXOi3LpiD9wCx3Fz1AI9cV0Nn4w1&#13;&#10;W3LRSuk0bhSzSljKQOcg5xuzzk+tdRbeOdGu0YTRPH+9BjVHzhBxljwOvpxivFU2m10FHTdnlSv8&#13;&#10;RNAgM+owxSQKzJmRwWIAB3EDkAZxn149axNc+Id3qmnSadqds0LeUSkaBgrMfXPGB617++uaROjB&#13;&#10;p4cyYDKoABJOMg46gc5zS3Oj6VdQR6XexwyRSqxjBUDaDnkHGRk9smhVF2LT6o+GI2LISWBXduw3&#13;&#10;Tjscd6JJJhJ5Z+pOORX1Ofg/4UuWYOXGDudInByMfw+h6cVzD/CbSDKVZrgE4ICsrF1wQMdutbc0&#13;&#10;S4TseBlgRsX+Lgg+1en+GLQWNl9pn8v5zlVOc4/nzz04xVi98E2Wirukjl3feVpVGCo65A4471nf&#13;&#10;bAkhEbAJt+g/D6HtiiD10KnMt6nq8wjkNueMdMjB7cHj/wCt71wuqXr37JNKzMw4G452j0Na9wxl&#13;&#10;i/dMCHPUemcYP0rnrjZIzIhJwwQjucc/05ro1vqc0peY+GeIJ5MpAQ8BuSATzwBX038F/DiaXpd5&#13;&#10;4xukUiQi0tRNHyxON7IecEDjI9a+aNMsJ726jtYjtLOeX6IByT2yB9ea+6oNGn0240nwto6I9nYW&#13;&#10;InvJoyWDzz8tycdMfUeuBXNWtJcrOrDVXF3W59EfC2KW4vI/s8mAkrhhtwu1VyVGMcA89Tz9a9Fv&#13;&#10;Dd/25c3kV0TAlnskjLFsykEqVB6E44OOKxPhJYWiPPMztviQo0OCNwYjPtgZ9c10thompaXqOpa9&#13;&#10;NtktBbMMopCsyEsvBycdgR3PvivncTgYN2UUfV4bMakI8zkzyrRfH09r4hsbaWO2vPKlJEVxCjJk&#13;&#10;ZyjErzn19qs+Mvj/AOCdP1U2XirwZp08CIrLNp0j2kuWwCQBkSDB4yR/OuB0e0ttP1W1e48uJzeC&#13;&#10;P/SMlFGDkkZHyjOM5zmvn/8AaA2/8LJmtGyfJghDBD8udpGQOOduCR2rlq8L4Sq/3lP7m1+TMKPF&#13;&#10;2Ppfwqv3pP8ANM+mbbxl+yt4xnlj0zVdS8NzCDPk6nAZbd5jngSKSQQTwSuCO4xXrvgLSPjP4Uc+&#13;&#10;KPgnqkd/azxkRX+kXcdwhRjg/usghgTyCK/IjUIo2cCQ5ycsR91s1r6N4v8AEPhh0ufDt7dae8Ln&#13;&#10;Y9q/lkZx/d55HWvEx3h7Bp+wqP0lr/wfzPo8v8SakWvbU16rT/gH9HXwx/ay+MFvqA0P4m6BdyMk&#13;&#10;qx+fDC0SSAHBYhwASMHODkmvvjwj8UdM1nTodTtHkCO+FWYY2EgccdMetfzJ/Dz9v79o3wNAtnf6&#13;&#10;rHr9pEoRbbWY1uHC5yoD8OccYyx4r9EPhB/wVo+FF9pUun/Fbw1PY3aAb20+NJYpieNwBwwx1Nfg&#13;&#10;vGPhtnOHvXw9BTV/sO7/APAXZn6vkXiTlVePJVrcj/vL9Vc/dHRvGk9xAHt5iVyMjdk4H+ea7VfE&#13;&#10;vnoruNo/vA8c4zX5b+G/2hfD/jjwxb+Mfh9FOtlKu60muV8t2XJB3JnjjPHpzXUaJ+0JrsQVtVQh&#13;&#10;Y9pU4OSST2OMZFfEYDHST5K94yW6fQ9ipx3lcJqEK3Nfsnb8j9KodfMjbUcMV4OB1A9f5Vp2GpSu&#13;&#10;3zbS23lB1HPHWvgjRv2mvCF4N11M9tOGB8txjOCOd3T8M16xpnxv8LXiB7W9RMgZLH7rZPAyefSv&#13;&#10;eozUvhZ7GC4gwmIf7qqn8z7MgvUiICYJxjd1yasnXLeM7ZiEZTj5jx7AfWvm+2+JllcqVtWV2Hys&#13;&#10;NwP074/GrS+OdOvYiJiBhhjbkn34GehqKytsfQKsraHvVxrC846dCM4rIuboTfvGIHc7TXk6eI2k&#13;&#10;RJEm3KhJIXuKsjxFmTyXYZBxj14yK8utNs7I1fd1OvuJ4m3ckE846k/SsmeOTegYrjHzADlunvx/&#13;&#10;WuXufEEMQE0h5GQhHr3z+dZMniofKzO2S2CAei5+9Xz2KxHs3Zs6I0+ZaHYyTLGx5JJB2YGCPYf/&#13;&#10;AK64nxDr0VrbvOj79uFOzuT374xXP6j40062BSeUK7AnaOe9eN+M9fs2ULHICrZLhM/fxxgDkkgd&#13;&#10;OleLjsyi4tU3c7cPl7k7yRn+JfGTRztLF5gMq5XfgqBgEMRj34HHNfNE/hSP4jaq2p62gFtbuypw&#13;&#10;AJsHBzzk/LgHPfmt3xBrUM8vluRnCkxA9MdMH1Oazn8T2mmkJeMEy3EQ4JLHBHoOn9a4cupu/NY7&#13;&#10;1h5v4YmpqEWm6BJHFYiGKCCMGJc7UXJ5Tj3rmdQ1uS4JitIS56HAyMYwpx1A+ork7vWodavHimkT&#13;&#10;cJBthLf3DzjpnH6npXc+HksLeTfcXun2suzkz3Cbhu+mSeM4GK+leIqJfC/xPTpUq8VbkdvRlzwv&#13;&#10;4RuNQnj1DWSiAOWKYzx16n/PWvStV8Tf2DYGDSdm5PlQKOnHYDjiuMm8WfDvTd39ueJBPGmHlh0q&#13;&#10;Iuz5/uM3ABweACc81xOvfHDwRArRfD/SbyS8Kjbc6gMp83c5IyT6cVx0MLWqzuov5m0MqxNZ2jTf&#13;&#10;zNXT/BUniO/PiHxteJaaeqeYyzDDuvcL/dzz713WsftgeCPCGhp4U+E2jw3d35bRC8uEKwQFeFIU&#13;&#10;csVPPoRXx/rWp+O/iBfGLVrtkE+FWCL92qDOCePb8auN4S8OaNGqxrEtwiqk0hbG5++AP5jmvrcL&#13;&#10;RVLSW77GOI4flHSer7IwPF+veM/id4gl1jxpfSXlzkiNZDshiVRkqiqNo/D8692+DXwA1nX9MHxJ&#13;&#10;8TWs9v4Xs5DC+otGfs/mgZC7zkBj0APU4+lXfgl8BJ/ijPea3e3jaToVkG+26mVyqLjhY+Rlm6Dn&#13;&#10;jivXPiN8XvFt94Gt/groF2bLwdpkzPb2kTYac5J3TsD8zluQD07Gu2rinzcqPtsHBUoRpQsu54H4&#13;&#10;+1PTtT1dtOst/wBniQmK3HyLGuMI59SwH5Z4rzi7ux4V0tr9iEhyEwerlgMnB5/DsK908G/Cu38S&#13;&#10;eFpPiJ4s1CC0sredohaSvtu79IyDiFepOD19K+NfjRrGo6t4iawh2wWtsSLWAKFKx9t5GNxHTNaY&#13;&#10;XE+0qqm2dFbFuCfKeb+PPGR1OP7JZTyeXC3zzLmMuzL7HkAH9K83jP225S2G4BkyXbqOMMeSeoNP&#13;&#10;1BGjDCVC7DJBDY3Y/ug5xj/61cxYajJ5pMhx2Bxj8B7elfo1KioRsj5qvKU5XkejDS7a3iMlrE4X&#13;&#10;aFLkHg46k9s/Wuf0nwxcfELxK1hb4WKEmR1LAYHHXPXIHJq1Fr00lo1gHABGPmHP19+nT1rs/BkK&#13;&#10;aDGZbTKzSvv8wqCW3diPb+VRUxDhF9zmlg1Jo9l0zwlo2jWtvDOoVoyQu0AliOBkY6Zrrra61K5k&#13;&#10;W1si2ccx7cZx17c/4VxGj6nJqF0gYb9+5Wweg7nHsfU17t4NktJ9Wh0642osjrGrkhW5X6jHOcc9&#13;&#10;6+YrO8uaR+uZXKFOhGnDoZGm6OJHCyfMUwCrfLg7eeD+VWNeWWW3FraIflK5x0zjkkjsOwr6p+IP&#13;&#10;wsh8BaEvim9lj+yzQI0W1lMjHHO4HoPQ18taFNFrmsfZ5XEUDlmlmGAoQZwDk/XHH41y1p9j0sPd&#13;&#10;xc1sjxb4ia5N4O8Fyq7mKWZiF+bcWA/hz078fSvlfwvZHWrufVLtnY7mlboVLDnJOQM+nYV0vx28&#13;&#10;a2/inxWdE0l5DZ20hhiCHghTyT3y2M+3Suo8E6GljoJidThAcM4xw3UfT/Ir6WhB0KCT3Z8pVh9a&#13;&#10;xcqnRHS6FF9kZbna7iJCkqt0CnkkjueODXvOh31gkPl7SqkKYo1+8x4xx1z0z/SvIpdPlazEyfOM&#13;&#10;df4eOmenT3r17Q9EQ6XFd6hiElV6ngHvXk1k5Ha6MYqyRmeJUV8zzrvx8jgjqGPb8PUdK8evby1k&#13;&#10;u53hVB/caM/Knb269+tW/HOtONUlsLW5DRphlJO772fvdMZ54rn7SG3htS7uNydRjk9OMdP/AKxr&#13;&#10;oo07JiVSy3IbxbSKy810WN/MO2Re4IHr6Een5V0HhlyLGb59kczZ2t34wT645Pv6Vxc1xZ310qKu&#13;&#10;+UFd0a8AsM5H+PeuvijYQEnfG6jcIgARg9OD0HaumV7cqIqP2kWjwv4qNcWN2beSNYVdQN0fCsAf&#13;&#10;lwcH19OK67wvo0Flpdjpt9MVM4z5u3gu4z+OD+XWuI8UzXniTxfb6FO7PFFJ++GFyAeSewHHFdL4&#13;&#10;k1VYZLcWO4PCcoP7pU4xt6Y969ecHyKKZ8zGny88mztFi09pIdoEGoWIZShYZJz9+Nh6+nWsXxDp&#13;&#10;Wp6znULOF512hHMYJcSYy2cnvx0rk7ea71yVri0Rg7HbJLn+JvQdsnrXV6rrOr+EtLXSZ4ZElYrJ&#13;&#10;PJEcHngAnnII964VTknZHgVbqV0Gr+LH1HSI9Ju7SKJ9ixCSNsNhD0IPrS6Lb29m6zXJw2R970+o&#13;&#10;75znnFb2haPH4k01GvVXzXYvbSkjc4ABAfHqf4sda6CXwxfSaxbW1tAHV3SSWMHcyrwGxnnHTqDW&#13;&#10;cqyStY+qyHHxoqzOvkmY6eyiRiMAkNxnI+Xj/Peuch1gRRmCZmDPlQADg+3GcfXvXe60nlzJBaKC&#13;&#10;ElEO0rnHQD02+/YCvNb3Sr5td+yyNHGS+c/dx/dwciuJVE2fef2pG61Lw12eyj+zxkDcCD7b+5Hr&#13;&#10;+Na9jpJW1k1uXaDbqJAz44z0APrVnT/AuqTXsSxKzwyYQvjcPXJx79+a0/jprNp4C8Ef2LbhTcXS&#13;&#10;KF44RcjcRg8knpWlGHPNRiYZjmajSbPjLxrrc3iLxFJdOxchihI6A9OF6Diut8LXuq22w6cxiaJw&#13;&#10;VbAOOnUc/wCfSvMtNtZbg/aXBDE43DlsHg5z2r0+x22hXylJIAL7DgnHbpX0lVKMeXsfmLwiruTq&#13;&#10;K6fc+x/DvhbWvjXrGi/D7wbpcsms6pKIE3AqG4+Yux6IoyT6V/S78Dv2avh5+yv8LLb4feHFWe+l&#13;&#10;jSfVNSfHmXN1IPnIOBhFIwq9h+dfOP8AwSW/ZwutI+HWo/tIfEeEHVL60Fr4eSVdv2e0I+eUf7Uv&#13;&#10;Tn+GvubxHK2qaqgLbgx2r6bs4/8A1V/nX9IrxLr4nG/2Phan7mF+a32pJ6+qj+Z+b4PCQo81CmrK&#13;&#10;D9R2iRXNhIyacS8tyyxuBg/Kfw696zfH/wAEfhl8Qo7HQfGNr9kn8zamqW2EuAWPO4ngqOwPTtiv&#13;&#10;WPDWiQ+Hbi01J5MkSozkkYyflAH51z3x7jvLOIXtvI3nKGaOOMDcWI4AFfhOSYithKkMTRlaS/qw&#13;&#10;Va7lLlWh8i+PP+Cf+iaB4X1nVtG168vBY6bc3cJdETmGNm9Txx2r8i/AOg+Wp1KcF5ZGOWccnA68&#13;&#10;9fxr9t/C3xV1e+0a+8D3VytwZtIu/tTNztj8tgRznntX5J2enSafaxmXbyDnBIUnp6A4+oH0r+ue&#13;&#10;DMbUr4WdWo92j2eFOeq6qqu/LY57X9PS5gkhEe/PfgbcCvgD4x6a0ms2OlQgricFVP8AFuIHYcV9&#13;&#10;66zqcpMjptjVUORjHtz3FfNXg3wdcfE34txXk6ObLTz5k7sDsO3JVTjJzuHPtX2OCxv1fnrN6JD4&#13;&#10;noxfLBn6n/CG20jw58H9L8M6u+DJCmXz/Hj27e5PNfUnhH4W2upapZ6reKVs7eAOAp5c5zivjf4f&#13;&#10;aHN4zvrfRtLHmTWuHRWO0ZU8YzjOPwr9Yfh1oV1FpcFjqIIkVdpQndgd6+Z4N9ti606lXZfmfl3E&#13;&#10;ijQioR6n2r8LLWFvDlre6eu0GPckSDGAO5rqfAljpNkZoNadbq4ubxmy3JJDZH07VH4b1PSvD/hN&#13;&#10;5nKJJHCVjiHHzBeOB2zXlfheDxFJ4yt768cixfc8rqDyG/uH1ro4qz2eEx+Gp048zk9fJHx+Dy1V&#13;&#10;qVWb0S/E+rvF2iaXrGns+pl4ltSLkPEdp/dfNz6jjGK5bRNRk8Vv5kyyNp77Vj8wYD56lfUV0ema&#13;&#10;h/asy3iymWy8owiOVMbnBxkg881ptfWg26fboqhCcCMYCgdh6V9jnleNRRnzaLp3Pm6EGnZI4X44&#13;&#10;ato+hfDC/S6t1m82Bra2gAzltuBge1eL/sqeFf7I8FzXl2hE00olwwxsQr0J/WvVviB410XR/DE+&#13;&#10;q69bebDDKYrcOm7MpUgHBrxG9+JmtReDbbTNMNvb3eoR7rh41wbeHswA/i7V+O59xDgaOaxxleaX&#13;&#10;LCyX3n2OV4KvLAuhTjpKV7n03Pex3OlLqFq6vGQztwCPlP8AMVwt5pUsSv4hJaV7gBkXPCg9Bj3q&#13;&#10;fSbiC18BWcsZMjfZxuBON5PUkZ718weKv2gbxbS/020gaNtPZVO4cZJwB9B+tYZzxbgqijCtJ+9q&#13;&#10;rDwWUVXdw6H1Z4O0SDVdTN/dp8sO2RUb+/8A/WrwX9tXxFokng46NNqLLPGFcWEJBaVmPG8cHaB/&#13;&#10;+qm+Nv2i7nwn8KrfUobf7Lf6gq29isnB+788uBj5R1HrxX5ieJda1LV7yXWdYuJbqSR/MmnkJZ2Y&#13;&#10;nvn9K7eKuPcFlGSPJ8vgpTrK85PTfp6/gkejw1w3XxGN+u4h2jB+6u52eg3zaVpFzeLIqGNNikjO&#13;&#10;S3Hv3NZb2Nn/AGfDc3Q2uWJjcc5Zv8+lZ+lWT63bmANtjUCRsg4OPX3+td/r+jRXPgGG4tiVlik3&#13;&#10;mMc8DgAkdq/j3FtuTT6n7Fz2se++AvCN5beBodRth575yImO0uo64rkviX4T8IzeFZNYWaU3LopF&#13;&#10;pFglCfvbiORt716/8KtVaz+HWnRampDRM5LMOTvxjNZuseALfxN8RprrQ3ji09rfyr5icJ50i9VB&#13;&#10;6ZzX1tLLqf1ZKkrv9T5uOYtV/f0R+dK388KrEgyVPHr9cDpVqSKa4tReSKdqn51U84Peu/8AGHgP&#13;&#10;VvC/iebTFQsgYokxHBG7rn0IrIvfC+u7YrTS088TbUkEXJ5PU+vPtXz/ALXlvzH0SkrJrY4O70aU&#13;&#10;Isjs0sMrEDBJIOOhPrUej6VrxneKRSEClY5M/KeO1fQkngDWbCG10F/JZxG82FPJYDODmvN4tRmt&#13;&#10;hvuExs+VVHVTnkVCxd3ZI2govVM4TRvG0uns+n3+UCtk7/VePwrbivbi9um1KynY/Lvb5vlIP0/S&#13;&#10;o9W8MaVdTTOVLmYbsk9G9v1rK0qzuLWRYdO2Fon2SRHuv0qpwhe6L66naWvje/0DztkrFUhwyZyG&#13;&#10;U9s+vvXT2Oox+MdMbVZslGhEMidenH6V51deEbOPUIH86ULcEia2k7DvtPpn1r2GHR9O8HeHvK09&#13;&#10;XkjL75Qx3Nlxyc+g4rzcRVithOx5mNI1TSTLdWke+GL5w3faB3HqK9Q8FeNMzwvfxlA2GilBGOOC&#13;&#10;DjnIrgb7xw2n3MltCqsjrtUEYG0+3Ncrpmoi3gkW3Ddcru6bj3FVQwrmrtGc5HtPxc8RWd5e28Fk&#13;&#10;wd0XMxHf0NfPmo3cNzcmYZyQSAOcf59aq3erSST/AOkM7MRwTyRWarM4L+vQ/WvewtFRjyowfvCt&#13;&#10;dNISicnAwf8AH2oVhgl8kYBJHBH4VZ0/T2f535Xls+p6fWrxtuSG/gBPyjOc9BXTGSu7mL3Llzdo&#13;&#10;LFYYzvyBj2J69uorn/Kj27VXBBOc9OetXJHC52D7w9P84qq+6TIAOcg4X365rS/KW2ZqSKn7sLwR&#13;&#10;g/56/hV+0dt4Cr8oGQAfxpUtRtaRQDuON3Tjjk1dtwsS8Lgnnp3qb9yC/EFeMLHg8ZPue9X4Y97k&#13;&#10;EYGBkkdP5VUtMqjDHJPB7Y9K00zGwDYwTgkda5ZzcUaRZoQxIq4PPXHp7fWup0qc20iSuM5IBQfr&#13;&#10;XJWiI787hgluDj9K6eyLLsZjg5/wz/nFcmJT5bnRRk00jtr+zFzaMnI6kdq/Ur9irx+fFPw0bwvf&#13;&#10;zebeaJOYHDj5vIc7oz2zjkZx2r8sjLI1ruUkkA44J4r6a/Yu1pdG+M4sZ28tNTtJLUqScuw+dQBn&#13;&#10;HUHsePSv036PHF0sq4ow9vhrPkkv8Wz+TsfH+J2RxxmUVH1h7y+W/wCB+wAi3YbrkZHrV1YcoWPp&#13;&#10;2p4hEZAxk/r0qdFZicfXj0+tf63qV9T+ObWKm0ghfzPtVqOMtgcjB4z69aeUT0P5U9AAQD0zgmru&#13;&#10;7FEbxL94HPbHY0qxjsOAQORU4TA5HGMjp/k1J5YkPXjrkcCmtgRW2L0/U09FO3AAx1Ge9TKgYAD8&#13;&#10;KlVAo6fj0pl3uUwM9M9x7Uu3HytkdyD2981Odw4x6nFBXecMDz3NWxpWVyrsV2O8gHqakWLHJ44z&#13;&#10;nt1qdVBO0ryTQRtOBgf4U22xOQxl+UrySeePWpBnoMdQKAH3Ac5PAyDipcKDg/nioUXuhqVw2knJ&#13;&#10;5J7VMh+T1HXHt0qPaV+V/wAMU6XPUcD0HSraKcxmD1B7/lQqu5G3FTRrhfTBxz9KCpwOnXPWqjZM&#13;&#10;pW6ELh15P16d6G/vEZ57nmpkBBJbuM9eppSA4xzz+dOY1PWxFnkgd+v1pmxfT9afINhA5PY0mI/R&#13;&#10;/wDP4VjUlFM3R//W/jFLxJB5jthVUgcHcByPU4yOef8A61YptpZFHOTnnA6jHJPPr6Gp2jjYiMD5&#13;&#10;QC2CNoyf7xx1GT04poKRyF03lmX5yTnaBjaAfT8OteEpilJDlU2qBVYrsOSJACWHXHXir9tq15Hu&#13;&#10;urmZxFkhSCWx7AHj8uP1qjbTJGobqIh0C9WxxxxwD3OaYfLkYyvguxHygEA+vA/xp8pmk9Gd3D41&#13;&#10;v/ICyxq4YbFIA3AE88Z59cmumsPE+m3sQuLkmJiCpEf3QpwAce9eStcQH5YRzjbke34jjHHHNRlp&#13;&#10;23SAhlwDn5sA9sA+nWna2xV+h7kV0vW4TBMyMqAGIHIL8YHzEdcDJzya5rxB4B0HU7RRDGiurYUo&#13;&#10;CqZxnkccZ9685g1Z45BhiduUJAxuLYyOv5Z6V0Np4qu4CZHwyj7ihegPBAPX2q4N6GjZ59r/AIK1&#13;&#10;XQbZtSnMZhXAG04IDcA/pXm9v5wffkg84YDoP8cV7N8Qtfh1nS0NsrJvnCspORkdBgdx35xXjRRs&#13;&#10;lYyASNpI9uufXjtXbFXRha4JIfPVwwUKSy84K9+CPXpX6B/DnU4Nb8OWd+qBp5YY0cKxJLIMBcnG&#13;&#10;f/19q/PwqNiiQDOMAEc5P619nfAIyXejRv8AP5azjGwkrhTg4HHPv0xXPUinoXdo/Qv4d6TqQ8PO&#13;&#10;yqrySB5IY8YIAX7v/fXvzgc1sjwb8S7z4ZvpSRsbt7zpI3zeUTkcZyFHUgevSr/ga4bT9Be/ulle&#13;&#10;JyY41YBnY9iNpBUdAD+lfVdyNtmiWwJYQqEViQCQoPfB/XOa4p0zt+sySsj4E/4U1qeheGL3U/EX&#13;&#10;2Z5o1EqQf8tIgjBnOD97t+HFfAvx/wBWGtfEu6vlDRgQxR7CwzhVHoMenFfs/wDEa7aX4b6nG8hM&#13;&#10;r2BIwoAZeCdw56DpjPavxL+M7+X8QL2ILtxFbExlSrZKDHXjvzg84zmt4I55S01PKpoPMOVxkL39&#13;&#10;PwHf3rNmsQyKwbYM52ccnHY/rWtM6xjaeQDk57/1qBsFQvLA5PzY78Zz2+lW1YxRlrCpTYAXO7BI&#13;&#10;4H8qqWnmQPc7m2gDAPcAnjNbzeYj7DtVcEt/dP6+/FZQt1/tDHbYAyjODjHY561nUgpRdwjof0Cf&#13;&#10;sgm3u/2e9AZPLbyrcwugHoT7fyJr0nWEFhM0kADZUfICOcfX16nH4V4X+xJq8Vz+z3Z2g+7a3c1v&#13;&#10;5mcqvJJ+nBHGT7V7Tq04ZXcIq5UqSWwxOOCD0wO/XntX8H8QYWcc2xcZLRTl+Z9Dh6t4qx5/qEd0&#13;&#10;7mOc/Lu+7zggnI/n+NZkl1PjBkLMn3cMWKkdPpn+fereo3FqPMKZlYgMDuJwP7w6ce2MVzVxIlrt&#13;&#10;VSGDEALnnIHOMd8dK2o07O6OiE3F72LV7488X6RbiSz1K4hyw3gZPfOSDkdR9c10nh/9ov4j6JdG&#13;&#10;W9uPtCfKyuUIfBHA3DjBz6DpXA36rO6TOeQ5Ow/Nx6rxn0H1rj7+1tY7nbt2kEkqMmRlz2zgbc57&#13;&#10;9OlfaZfhIezTnG7Z/pD4KcBUVkGHxGOjzyqrm16Lp+B9Uv8Atyal4EjW48UaTdyR3Lfup7d1cFed&#13;&#10;wKsQQe4x+Ndx4d/4KLfCvWRFayi5tJgTvE8RXnp8rAkdeM5r4ov5LN9Ja01iES27J5T2+chMjCHn&#13;&#10;kEZ5xz0r5j8d/AvU4V/tbwrcjawZhCCTtHUKpOCMdPXPatqWUYWs7Vfdv9xrxVwRPDVXWwtPmh2W&#13;&#10;6P3I/wCGkdI1mwa+tbrbC5REWRTnLnsvt3bFYVx8aLB5RAbs7h0eMllKjnrgV+IHw/8Aj74q+Hks&#13;&#10;Og+MrSSWON/lbjcwU4wDj5umM549K+r9D+M3gfxQqXVveQQR7iGid9rAkAk8H14NfNZr4eS52qkW&#13;&#10;491qjpyPLsqrpRU+WXVPRn3pd/GbTpVKQSPOWXZsPXdnqOOmf1rkda+I2pvCrxLJuVcgM20cHnHb&#13;&#10;p3OK8Cg8U+HSvkLdW7ZI+eJwQO4BPPrnP4VPqHijR5xvlvFUBViRgC6kryB6/n9a8qhwXhKU7ezb&#13;&#10;9T9BwnDGDeqjzfM6nXPFetRrJqFvHmKN8eUoO3bnAIbPHTk89a5W98YS31gghgXbJjksccjng8nn&#13;&#10;p2NYjXz/AG3yhMHUFTNFGwYMDg42+wJ5z3xXp9poXhbV4DdWExmVU+eJMlo92cg4zg84PFevKjRo&#13;&#10;q0IJHuUsvoUV7tNI8dM76hOlxAWJbhgqtwRjIOMc9Of511rfD7xJpMUXiDWoJbVd+I0ljKkggEMQ&#13;&#10;3UHPA6ivUtGv7fw1IrW8SL5LAoAoDxntuJ6cAcdfpXeaj4l1DxdPBcaqxvo1UuFLAkAHlVzk5Hc9&#13;&#10;e1Yyxkm+VbGeLxMnaMdEeWeCfh3Z+Mdft9L17UIdLtmYymSdWZVYDIwq/wAXoDxjAxXU+OvhFo/h&#13;&#10;Jvs3hfV11ueNFd2iRk3E9Qm45IA45P5UahereXAfTF8rc2wCMfN079wcEfyrUtLN004RvOiPO2Mr&#13;&#10;80sXIzu7Ac9MVFKor3OKMLanAafugsJ5bmdYJYP9WQCGOMkn0bt0616l4K+DuqeK7M6/4gMdjp6I&#13;&#10;JTPcuIhIOCdqtyd3PGOxro/APwk0rxJ8RNL0zxbdpZacsjXE12xJ3pGpbZtx0fHA/WvOfiV4yvvF&#13;&#10;+vTW73iLaQSPBaArgxwZwp2jHUD+daqipSdjmlgVKfunffFbxtHZTxfDr4UXUyaXYtC84LeWJrna&#13;&#10;MkqOCCScZ/nXE3fiE6PdQDxWUmeZQ5sY1x5YP8UrgHp/d615/p9uixy69pJWUQOVE9wG+U5wWVTy&#13;&#10;xx0zVm98M2Enh0anJdR/bpZN8iSk+Y/fcfcnHHAxXPUoRbsjd5fBaW1Lj+OtPn8SCaSSWWNM+XEV&#13;&#10;IjjXnAUDGM+341x/iXXvDWpy3d5q+kMJriFrWG5jb5TjB3ENgZGeeenvxVVdQ0cNKdOlEkygA/IV&#13;&#10;O9TyMY9e4Nec6nrF/fKNNuX326TtNECRhSc7skde2eeCK2w+XXqKXYwjlUZy95HC6r4VElrJJCQD&#13;&#10;94ORzk8jp24OPevJ59Fm064HnDdHwxKpnJJ6cnn3Ne9R38EAaONi6gEZ+Y84wNuT/TmucvzaSEwy&#13;&#10;AOxTguCAMngEHJ7g8cY9K+0p4tpcrNcXkFKS93Q80s7ZZr5LVBiSXCsU4IA4yMnnH19q99PgybT4&#13;&#10;YprglmZMoYudo6YPU5PUg1xul6Xp2mavb67CCfs8mVgI4bHsTx2969KvfFVvNZG7ifDwTj5Q+BuY&#13;&#10;HkDOaxxTctkfI4+hUw7iuS6fVGvonhSc20l+Lna4X90FPJGcgD1BPWuasdZu9G8YQfbHkdo5ghXd&#13;&#10;kbc85PTAz0PSue8ReNbrW7qLSdD84NHzPsyA5IwcHvjsa1fDvhDUrvVFuNRk+S2fdIgJHKk43d+T&#13;&#10;+ZrzJwajzT0v0PouFKNavTVSrG1+h9O/ETxTcarb20U0kroYlR/3hYAYAAA5GPSvFtd1t/CHhO98&#13;&#10;TxscFfKjVeBluM8/yrrbILql2unymNlJDbH5wg4Y4A4I7Zr5/wD2jbgaXp9v4c03zRsQyzsSRGVf&#13;&#10;BAx3xj/PNceApOpiIp+p9vneJhhMDPzVl8z5+8Iaa2qTSarM26T5mMZBGST83t7Y619I+GRC9qbS&#13;&#10;XLMu3dtzgE+vPftXA/DjRYBogu5Iw5c7mBPIOPQ+vHHT+Ve8aWlm6boIdrsoQMowcf7X+fpXv46s&#13;&#10;5TsfM5VTUcPHuy5pzzWmLGZQY2cYVsbhkep7fXvXVeJ/EcekeGRaqFy0ff8Ake49az7aVdNdtSvm&#13;&#10;EewkhmG4Yz17dPwxXh/jbxDca7eeYpxDG4RQPlDnv165PIPpXHTo80jHF1lGXL3Mmzsvt+oPcSkh&#13;&#10;f9Yd/Ktn7p5zz+H4UT/aftbznywA2UyvykBepx796ntNTVdPNj5Q2sSdy5Vgy8AHOfzp+m2E91eK&#13;&#10;kyoUZwA79CGHzcAcgdK707aHm3dzqfAFnp1pc3Go6xbm6eRP9HIBAjkOMdumPQ8eldxHBpt1bT2s&#13;&#10;cCqXGd5PzBsckZ6cVj399JoumfZ4NqsFJVcDAGdwORkAfXFeG+IfF2vTlbTS/wDW3J2DymJ3KMcH&#13;&#10;6cH/ABqVh5SehrGrGCuzEn02307xPcXtydwjbZER1bIPP4Y655PFcteXT39w0kKjZ/DnsBxnBGcZ&#13;&#10;/wA816J4j0SPRvDkdxfqzXhGTCx+ZSQD3IJ/WuQ0LTha2pkvBIC2PoN3I4z0/wAmvapxXLc8uUHV&#13;&#10;nyRMXR9cv9Nu5beJ1VLgFGXHDc9R3Dewrv47iW+sZ01DzZmeBXT5s7dnZi3Xj06etYnhbQ7G/wDF&#13;&#10;1rDfbFhaYrL5jbRsHJOe2ecEDk17949tvDHgfXINa+GiDU9LeIxX0chMwUpgMOB8uc9f5Vw4urGN&#13;&#10;SMEtX/W587jYunPllueS+G9cmidZ7PMbouDB0xwT+HrXr9n4lvBImvQwCCf7M0Lz4Zvlx1wPl5Ax&#13;&#10;kfrXjmvNoapDqfh+Roprl5HntevlRnkAkgHHYdecVlv4o1iSxOmyXMot92VjyAFDdh321P1fn1R3&#13;&#10;YOg5RUkekXPjC8Dv9iut5kYyFuQysx56/UZplp4muZL6LULiAT7HBEcnCvtxjp06cc9a84jnMadV&#13;&#10;yMAgHoM9vftXf+E47bVr2EMhVEbMpyCcjnHOd3TOKzxGFUXofZ4KjFpI/SWH4K+MPDnwxs/ibFH5&#13;&#10;1jcWX9pXTRkFbVHOdrf3SB14r8nfij4hvfiB4wmniDNDGwjjK5K7V9ATntnPSv3j+JXxJ8O2P7NN&#13;&#10;h8PvBKzXV7qHhxNNnRMkxsp3NJ1OTjgc/hgYr8MrSzgstdkgXC/vCj7zwrHryOuAaWBXJLm6nm4y&#13;&#10;UqkLS0SZQt/DqaXpqAIDKwL7gfXk45/n3r6Z/Y7/AGftZ/ab+O2k/DXTFZLVX+2atcdVhs4iC5Pu&#13;&#10;x+Uc9TXz/wCIddsrC7Ns0qS+S+0kHjjjr744r+t7/gjx+xcnwi+B8Hxj8Y27Ra54zjXVFWbIlh0z&#13;&#10;/l2jK4G3eP3hHfcK+V8TM9xOAyupLCK9Wp7sfJveX/bq19bHwvE/EdDBYVyjL3paL/M+9hoUPgL4&#13;&#10;Pp4W0dEgit0FvDDCANsaqAAMewxXzZJf2ui2cmr6sxWC1iaZyMkgAZ49TX3h4v0CMC7EuPLjhebB&#13;&#10;74XIFfmv8R7y4TwjKRuVrq5WIoy9IlO5wOfTvX+YfEfD2JjmFPD1N5aXf4s+H4bqRxEWo9WaHgf9&#13;&#10;o34f+Mdfs9Ea+a3C3KowulKJu3AYz0JH5V3vx8162uJbu7t5TujhHkkcAk+h9T61+Rnx20o2SQar&#13;&#10;o6SweVGWJjIwWHzYXaOwr2D4Q/HG/wDi9oFr4O10umo2K7pnbo8K9Oc5yOmMD1r72r4fVKeHpVcN&#13;&#10;LmX2r9PPzR7ud5WsOlWT06n018KPBk14t15oPn6hGUWXjChlxtJ7DnNfnd4v8FeM/CnjO78E6rZ3&#13;&#10;AuoLgpEqqWV1JyjIQCDkYxyc1+m3hHWo9LTy45Y8xsqRxqfmP19Divr34aaRoGpXC+LL+JXvbh9s&#13;&#10;AlQMUA9MjqcV+n5FxB9WnhMspRTc3Z3/AD+R8pluf1sC69eMeaLW3ofhJon7PXjCe5j1XxxZTWen&#13;&#10;hwSsylZJST90A4OPf1r7p+C/wU8EaDBd3EEEMZuE8sx7QSAfU+/XrX1t+0x4NvNW0hJNMIDi4VnV&#13;&#10;Rgkd+e1eL6Bps+ixsjnLOyuw68gAcfQda+m4hx8MuxKhXXP5HiYvPK2ZL28ny+S2Rzng34CWPgHx&#13;&#10;rJ41mmgi063hJgQt8zSHoW6Y2/jX0f4F1GLVNbNxpUyXCsoXy0bIRuv65rw7xhpl34htElEkgjh3&#13;&#10;M0YJCuRyBjvg1B8FL290DV57eMtGSdzcfewK4sL4mYDBP2UKfLB7vqcFfJ6uJvOU7yPrDxp4v1Iy&#13;&#10;J4Zkia0aRkWa6B3AKxxlQPbrX0Ro+qyrBYQWoRorJ1tRGf4owOXJ4xnrXxjq2rahr3iSMSwsbkSD&#13;&#10;EY5UxL0P416D8TZte0nwUmpWyy4JCXCRkghGGBnHavwbM/EurVzapWpw5oN6X3se7PI4xw8abdnY&#13;&#10;+6otciWz+2WKgqy/uuhU4OM5qKwvpJvMSVR8nJcdSCefpXj/AMLdSSbwHptpcyFnFsGZDkumegJr&#13;&#10;q7C5bTYLu/vJTKkreWsf90HjFfZ1OO6tWSk9j42WTJXXVHzt+1B8QYb2407wR4d3uodprxk+6rfw&#13;&#10;gmuL+FmlX90kl3dnzSCyup+Y7ccc1X+JOn6PB4rudSgQqFAj+zjLFpSOte8fBeHTdN8K3lxfQNHc&#13;&#10;zwO0TS4wBjtX4jisxnmeaTlXdl+Flt95+iQoxwmAhCmrv/M7/T55NS0O0s7CPymjO2Xn7yqSTj2N&#13;&#10;eO2/gzw1rPxBbwmbbeLgGe/PqFbPNejeFtWjtppLh3DCBgrDr1HI98VwfhDSdZh+NN745mmVNP8A&#13;&#10;sjhQGJMzYJxtHOB9K/ZOF8up4vHYaM9Umvw1PicZWqUqNWUdHbT1Pi39qXXpNR+KE2iWY22mkIll&#13;&#10;ZRdkAXLnGfXp3xXgV5tlshbqThsDuMY6+tdn451xfGHxD1TxFIpQ3V9Kyxn+FQxFYXhxtP8A7UiO&#13;&#10;oqZbYSDeitgkZ5Ar864uxLnmOIb/AJnb0vofoWV0vZ4anHyR2/hyC7tdGe5gt5pbbH790XJCDqfw&#13;&#10;617dof8AZd/o7SWEbtA/7uONx6DnP17V92/B/wAH+GdN+Gk27T7VLG7tpZfPlALMkinKv6ACviKx&#13;&#10;j0i00Itpu21sheSLBk/cVSQuOvHpVcXcA1MtwWCx9Sqn7dXta1v8zzsv4gjiqtahGNvZu1+57Fca&#13;&#10;hFoXg+CTyS22EYXbnkDJBHrTfCM13478LS69Yy/2fOIgZLaRCN3ldCOnB6ZrxXVPiHfahJbaDKYp&#13;&#10;EjjwDbH/AFoB+9j1A9K+jk1zwDpfhRbnUbrZDDCjJcRHCq2R8v16giuHIakal4ylZWOXMISg7pXb&#13;&#10;Pkj4ha7rGu3FtbTjf5W4yygcIM9D7V6N4K03Q4bXGkoZbqRQu4DJyTwB6c1L4ObQdf1bUZVKzwTX&#13;&#10;LbYnX/XRbv4c84Ir7j8G+EfC8VxFrdlZJbssShYsfdx6j1FfQcD+G1TPMVKCqqMU9e9utjz+IuKP&#13;&#10;qNFJxu7HlMPws0jQNE/4S7xg482yt2udrHCjIzivyx8Wf2leahceJtiC3u7p5fs8Q2iMM2enpX61&#13;&#10;ftTanc2PwwlS1Lxi7lW2ITHKueRz0GOtfnz8KNKtPG/i5tG2gwWgzKrdHH0r1vFvJMLl+PpZXg6K&#13;&#10;jGEbt9Xfv9x0cC4ypVwksZWnfmfyVjwsypcqLmDLRyDGAemO34VsaR4ftRcvqkabZuPmGfmxzXb/&#13;&#10;ABC8FL4F8Uy6Lbqy2MhM1m3JyrnOM+oPWqECskSxscAAbTX4tjeanofolGXOlNbFK+ih1yaG1kXZ&#13;&#10;cWzeaj5OHQ/eHFXpPGIjm/sqUDMY2NIw+VuehFXrGaa1uo7mWEnY2WcD+Drx7c15r4ls/N1ue+h+&#13;&#10;5I+/CAng9z2FcCd2bOPQt+JdEttUgd1UJKnzKYx29/UV5kJZNPPl3GBz90ZxjOOa+ovCfhS21zw6&#13;&#10;ZPMAvI/mjLdAD0BPcGvBfHXhi68PXgknV9sj5OSPkbuoP/1q9bLa2vIzjrLc5x1tp8grk9enrWPI&#13;&#10;JFkx0AbK9uDxzWglzGEJGVwMDHf61VkcSNtXnA5znHNe0tjkujtNBt9mnbid2QSGxkj2qneRtFH5&#13;&#10;oywwSP8APNT6TObeyECHAI+b+lb66f8AaYeTxjPHv1rK9ndM7VG60PLPOaU7zwScn6elSGXGJHUY&#13;&#10;zgYPXnpVm/0/7PdOqHPzdScD6+/4VlyzTcomMsMHHv3rtvocbVmaLz4G0A9c7eTVu2fzZDkZyMnP&#13;&#10;P/6qqWdpOY9z4yflAzn/ACK6S2sYQu/P9T7fhWc3YSTtclhwFwMBe2R/hT9oVtoOeePTpUjqCoHI&#13;&#10;weec4/Ko/LfDGXkbclR15HHT1rnnI0TNW1CqwAOT71tQyoxA6Y46571kaeyu2BkAqOP6f416Bpnh&#13;&#10;1H0w3b5R2OVOc8Z6+1cOLmktTWgm2aWl7poSvcDkY4Br239n2SSx+Pvh6cABWvFRyQSQGUjIx356&#13;&#10;14voluw3ANnacHH978a9b+D9+1l8YfDs0e1m/tOBRu+7y2D+OOnvXVwJXdPPMDUX/PyH/pSM+I6a&#13;&#10;ll2Ji/5Jfkz93Ht1BJPTrkjpTfJVeR37f5NaDoQA555wB0qPYDhensK/23pwtFH8JPe5T2kqQflx&#13;&#10;3FSrGF6gHIqVY9wPIHam+Wf4fp7/AK1SshOXQZuwevT1pYwNwz04J5qwkeOXxkYxn0ppOckdabXY&#13;&#10;YvJBHGM9hTjn9OCenPtTMn73BGetWAn8+e9MUU9yDYrHCjknqKcox1yO3XNNfbuPpQAcbR6ZFBTY&#13;&#10;5gF7DIz9BTNoUZIPJ4J6g07hjz+Ix+dA5IzwP8/lVJspyuh6KSuWIOccU5RtJPBIFNK5APOByaeD&#13;&#10;wWcfXFN7lKzWhFyDlTnPB+lT7SVGBkY6+tRnHy7Mf5/wqVsEBW4GMAelKK11I1QjhW4I46gfSovn&#13;&#10;3/Nggcj8KnQbiAOAOKRshvmwMjI9fp7Vpa2hrBsCPlz7/nmmkAggdj+FNAOAew6VPtUjjjj8abjo&#13;&#10;Xd3In246Z45z6+9RbPf+X+NSSKS3mYO7HOe9V/Lh9DWTl2Nj/9f+KtrhJEMR7pjg9M/iCPf/AOtV&#13;&#10;ZbpASnO5sBn2nA/Dp/OsiWVUYkBzuAz2OenU8c9/arMZDQPyuAyEleTn/DtmvHULGPIy2Sssiyld&#13;&#10;43fKEf5Se3JPfsO3tUjTl4t25snOcDPAPIOfYnPFZjOskpmdgASCCRghewHucDIqxIvmOGJ6pwo4&#13;&#10;/Djjr0NNodmTQ3Cu2YYRtZBjBPOOpHrnvUr3fyfMf4juUZPBHIwe1VxJE0anDqyvkANgEHvtPUju&#13;&#10;e9AeHY8K5GB/ATlc9wKI3SHe7JkuFWMSIoACkn0bjr1rmdY1u7uZfIhdwgHO1sc9Of8A61Q6k85c&#13;&#10;Q2RdmCg4GeRjqc9PpXGtK8czAE7vvFm/iPet4Qe4W0Oitw0xCM29sjj1PT2GfStWSNJVdF25DknH&#13;&#10;HzdAB6iqOjbYrlJm4AUnGcDj19RW9KzyzPLGVjY4yvGBtzxx0/CrSaWpPS5j6gsMFyIAikqgDKOS&#13;&#10;D0yfr7V94/A/T4NM0Cyt7Qq3nL9ofJPEhXCqRycZPfj618M3bxHX4VCiQMY1J/i24Geg6+lfo/4B&#13;&#10;029t5bGxjeJUEcZCgrkqnKsQSAOOD3NZVnZMuB9P6PqljfTRafM6ZkkjRizMioTgkgcfrjHFfWJk&#13;&#10;ZFNzJKrJFhFdOBtwc5+YjsOSBxX5s+LfCsHj3xBZadZ6jJp5ZiLws+1GZDxnkevH0716ha/BDVbu&#13;&#10;2Mdx4nvokgARIopcLuPzKuMjaAcdeo/KuLzRryvofRnxh1qws/h5qEkUsHmzxBoYgRhhkKcHnj1x&#13;&#10;X4s/GHfJ8SdSchW2tGu37uwCNeo6gjPzDOM+tfphpXwW0f7ARqevztBZ/u9rSFssG3N3x04K59+K&#13;&#10;/L/4p3dpc/EzWrnTmLW4v5EiYjh0TjJ5Oc4z1renLuRLsee3EAJzHJ32sFB4B68dR/nrXOzXiKzo&#13;&#10;NylMAlBg4xWndF5J2eMckbsA55xnIPpXMaiUnlMEiurFQWYAjkc5PpitZRTMy5JqVlPECxAUHOJR&#13;&#10;wSvrzjr0FQDU7V5kmUjcHAC5wPbsOlYBsgFBeQsmcBVGOlWIrS12BGX58EjJ7/8A6qaimtSloz9b&#13;&#10;/wDgnp8RbeK11r4X3Mzq7TDVrcHG1wQN4z2wQOOK+9NckAmklBZBvBjbaPnJB6nqB/8Ar71/PH8M&#13;&#10;fH+rfC3x1p3jPSBuktX2yRO2Flifh0JBBGV6HtX7u+EviT4e+J/gS18W+G3BWZf3tuSGaBySGjkC&#13;&#10;nqP16jrX8ueK3CVWhmDx0F7lS3yfn6nq4KWjSM69+yrD5o4dWAGM55JHPOe4PtXM3N/FCnlS7Y5H&#13;&#10;Z9mSDgAYABH+PStXVpmMYlRVVidhweABnBB6/QmuMuboywTRFVD7laMgbio7kntj175r4ShhlY7n&#13;&#10;bqbs95DbRRtLtDRBsgg7gijGSD17dMda4vWbhmtlubsBMEhSq9Uz0wOfpx361o2qPPH5edzRsW2g&#13;&#10;gZ6ZyM8jP+RWfdxnULwo8fyRZUiXt04z1JB9OtfX4KKVGMj/AFU8Gc3ji+GcDOP2YKPzjp+hy154&#13;&#10;nd7PzJ1PlAFF3YJdmOBnvjPOf8K6PQdchuF8uB0PPO4AkEYJ/wB7jpkfjXJeKI7uzu4l050eLyD5&#13;&#10;ixkZ3EZ2sDyu4YIyM81wOkSa3Yt/aVujsYpAvlqG43ck4PHbHPbrXf8AV+aNz6vHZxyVOWKvY9l1&#13;&#10;T4d+DvGchi1vbFIXXYQMbgeDkEbRkjt6V4H4z/ZhjW+eLwbNLCFU7tzZJAAB447+le5DU5ZrMJaR&#13;&#10;u83Lu6fNhuvOM7eTzX3p+zxrfwXsfDdxqvxctrnU7yafFtboQreUFAZpM4/i4BHbrxXN/auJwvvU&#13;&#10;p7dDgzDhzA5lByr0bvutH+B+CWqfCT4peG7syQ/ablVOPMtZGPC9T14x+lYH/CQ/EPRVSOe71CHy&#13;&#10;yCBJuYA9Qw/xzX9ON5rn7IevvNBY+D7mJWwZWguPoGVf4ck9ST9OK8Q8SfD/APY88U3t9FpcWt6O&#13;&#10;626xpHP5d1GzsTgAqoOMZGBj6V6cfEGM9K9BH58vCGdOangcTOnbvr+TTPxY8KfGfxxbQiIy2tyM&#13;&#10;KAXwkq4PXcO56k+1fW/wv/aD0rR4rqHxFNZwGK3NxNPNMu54x1RAOSzenJ9q90139lf4RaheKdF1&#13;&#10;C0WAl0i+0psklyMqmcYGP51wGsfsSaHLaE+Rbys3CeVJgMM9sDPTkZxXlYvNcorv95Bxv2PUhw3x&#13;&#10;NQVqeLU1/e/4Ov4mppHxs+EviHfJaa3ZqOZFjumIErehBwevByM811XhrxRpiNdXUVygjlPmp9ld&#13;&#10;TG55+VCTgccDHpXyp4k/YLlitmn0s30BeQqgiKyKQOi5b/PtXz7qHwA+Mvhsi0hvJ0iiBQDMikbO&#13;&#10;wCgrjuM447UoZLlNdNUMVZ/3kctXP+IsI0sVl/tI9XFn6xW2uuLJ9V0xmk3nmJhllIBO4NnBJBFc&#13;&#10;Tb+IvE63X2uKSXy5skmRflJTrj6E49/wr85tB8a/tLeArZYUZp4Yk3hZ8MCijgEHHPPcZrsrf9qb&#13;&#10;4iw7I/E+i3GUwA9shQKRycDHv0BrN8HVo/wJxqLyev3Hp4LxAwri/rtGdL1i3+KP1V8DfGefw3fx&#13;&#10;zeKbGTUreBWCwhtrM5B6nn5fQDk14Bf+KLrUdQYW9tsglnLljlmIJJGT1AGfc9q+UbD9rHRHjy8M&#13;&#10;9sxzHP5qFk647EkEZ5xXpGm/FjwVrlvB5mr2ULByw8yT5xu45HYH3Brnq5FiKV+ek16H0eV8UZZi&#13;&#10;FeliI/N2/M+jrXV9X0vThLC2IlkXzEZMgkdsEc59ulRxXdpeA3F7cozsCwRwxbj0HbIOACOtcfct&#13;&#10;bXmlDVdK1L+07cOpVEkDLEXOc8EcA5Pt+Fc7Lq7bmSAkEHIYkEeh2n0HUe9eO6L5tVY+twtSlVTn&#13;&#10;Tkn6Gn4klhFxG9uzbWYop5BBAznJA7frXLeXu3RsBsK+WgOSRnP1zjFXV1aB2WIeazKwDuRnIOTk&#13;&#10;8557cE1pTaVdzHbaxs27GFQMXO4HAwo/vYrqpySVrkz913Me38nTrCURxAt9xH/iCjAJXPT0rAs9&#13;&#10;G1LWL5riBXCRpuWM8Fz3I454/OvV/wDhWfiRYWu5I1iQbQ26QbyD6KM5I6881oJeah4NU3miLul8&#13;&#10;najuNwRuxwBk474p1MUnpB3Zz1K3OrQdzl5Ph1rcehSeIZLSVbZSsZc7gytIDjcD0OR3FcD/AMIh&#13;&#10;qVyNioVBY5Y8kHbnOR+P0r1y+8WeNdSjGkatdTSW0yLlFACOeCd2OwPvXXaBaRx2LXWGkClWkMaH&#13;&#10;5QO5GMisf7SqU1cwjhHJNTON8JeELfw9bosyI0rIcSxnczZHUE/XoPX2rvfstrte3Xh2ABOcE+g4&#13;&#10;xk+hx0ro5JhcKskCYLJgFQAx/wAgcjHpXOwpdzXJR45QXBjjITI56d9pwR69PeueWKdRO57uEUYJ&#13;&#10;dLG94Q06z/4mF9fSQrBFbNMjSkAlxyqqeoz17d6+EfHOu3vxA8fztZKj24cR7QxKMVGPfjHYfjXr&#13;&#10;3xx8fW1nZnwN4eLGaQBbp4WyQccjcpzu9AK4fwh4WTTrA3edszgHy8D5gcYXPUn1/KvWy7Duleq9&#13;&#10;3t5HymdJ5hiFSv7kdz07RLXS4bGOxskiRgu0lW65wPu46d+oropGtrfBEyA7RjODwmfwz7Z7Vzuh&#13;&#10;3VtZXbNOSm4HaGGcFegz1AJrhfFnjMrdKNsQbflVT5VAPJzjn61r9WlJ3PScoU4KMeh0viXVo7y2&#13;&#10;WeORvL+44LYBI4yQeeT61x146XkWYsF2JZGHTJ9Rzj6fnXNpeTTQLLIc88HHTIPGOecj19KhnupH&#13;&#10;thHAzBnHzclT6E444z+ld1PD8tjwqtFObnJmno8qW9zJbXDKSzb2kJyAE/T1robjU5tOjikDfOMm&#13;&#10;NgB2HHHJCn361xkdzDYWyPMzbpOUDkHdtHI9e9SakfMskurBZJGKAPGFwEPbDHr7Z/DvWn1fmldH&#13;&#10;BiMRGmncq+IvFV5HZGGeRxI+JGYN94HOf5Dium+BPgxtTv5fGfiBGeO2lL20ZydzbeBjv+eMV5Jp&#13;&#10;+jah4w8Rw6KCWJnUT5PQZ53N246n86+uvHl3pvglLTwN4KusmKGPzblSVHnbfmIOOfxFdNSnyR5Y&#13;&#10;nh/WXOnOs9Ek9y18VvA/h6502LxRZX6C5uEVns4lDBGzhwzH+L+VfOM0UkIMYx/rCoVT2Ayc/QZ9&#13;&#10;ya6TWNQ8T3a/avME/mD96qDCqV/iCr1J7157HcXUDuZ5SfvKw/PjHrn1rDLqFRUrTnzM5OEMwlVp&#13;&#10;SlOqpehJIkKsIk37mbGSMAKB04B61Ruta1fTY2i065khV0w6RnIwevHfOKzdS1tbYqMBSCNxBAGP&#13;&#10;X3wayjezXiC4kU7GJAXOOo46/X2r1o4OUkrnt4rE0ql090dFbX3lWK728xifvKCrL7Adqro5umby&#13;&#10;Fzxwo9ucZ9ulYwmVV2thWDYDZAA6du/0qzK1wsQESZyQSxzwB0Pb2rZ0OQeErRtZGjLIEmSMZPOC&#13;&#10;AeMHAAwOvrn617p8M7TVtQ1CCztYzvLf60r8qerYHIGPpXhOk6Pc3l2s0pCKDvkVzggA8YzwQfzO&#13;&#10;a+gU+PHgb4Z+GItO0GP7TqrZe4uHO5QRxsGOo9AK8rHU6kmoUo3Z6sMwpUYupWmoo/RS/wDjh4J/&#13;&#10;Z9+Dc9xClrcatcRSWsPnqHeWV0wFVSCURc5Jr8QNc+IrX93cSWZO5nO9icg9yf8ACud8VeL/ABr8&#13;&#10;U9dkvbuSSRJGywBO1M8dT0p1poVtpoCSOCyrhmJxzjsf617eX5TGilKrrL8j8yzjiKtipSjQ92Hf&#13;&#10;qz7d/wCCbH7L3iH9s39rjw38PbuK4bQ7O6j1rxLOqttXT7V1Z1DbSqmVtqDPYnrzX+ifPo9vp6wa&#13;&#10;dpKrDbwWyWkMUY4RIwFUDtwOBX4ff8EIP2T5Pgh+zTJ8bfEiBNY8eyLdxq4w8WlW+4W6jIyokJMn&#13;&#10;X5gVNftR4o8ZafoSR3LYfzC2SDnb6V+QeIOcYfnlXxErQhov68z+ds/xlTF45wo68ui9epl+OrRz&#13;&#10;4evLiRlDQQ7jkcMAOh+tfkj+0XrOn6J4KtrqeQLdzXoit41GdwYHeccYAH9K/UTxF4mvNf8AAl4Q&#13;&#10;mZWjIVgODjsa/FP4ua+vjTxIullCINN3Q7hgnzc5dgec4PHccV/I/E+BoZjn2Fq0V+7Ubvp3t9+h&#13;&#10;+r+GWEqJSVRbP9D5z8fTT6j4XthEqs1rkt8w6k9Sp9Bx0NfNfg6U+DfHlnrNvJNH5kxh35JDNKCB&#13;&#10;uI/2vX2r6w8WQxaPp8asysZgwPPQHqR3yR618v6qZ4tTRbOPe5uFeEJhssHGAB619tRShSdJLTU/&#13;&#10;Rs+l+6kmtz738M/ZdZ8QWdnfTeU9xcIm1SA5buM++K/VD4MySap4lOhKw2W0TbFVehQAV/PJ8Odf&#13;&#10;8TeIf2h9P0e+kkiisWEzRAE7SOpIHce9f0I/sayWt14m1J7g+ZIy+YkhPzKGONp+v0r47KsgvxFg&#13;&#10;VJ21u/Q/IM7ap4Cu12PWPHngmA3K3srsIpwRJE/P7w4xjPQYHSuCPwctWlkui4cCLzNqjuw6V9H/&#13;&#10;ABgs4pLSKdiyNCyGMg8Ek4OR9K5HwzqUDBraY/vLiVUg+ijkZrq8S1JZ7PCuXupJr5nzeSVr4OM/&#13;&#10;U8X0r4VtHoi2l0imPzDcBlPzEE8Cq1z8ItL8NXDeKNSnhtbXy2JEpAORyfzr1rxd4xtfh3ftHfo1&#13;&#10;7LfbriJM48vYuP8Avn6V5cdT0j4m6MuqeNbuKys7Wd3kjDY+TAwoHrXwOOy2FWf1Wn71Tt2Pdw2I&#13;&#10;lTj7aekTivAl9Bq2qz+ImhWKNIzFag8scHgnjvXueheINB0ezkl8dS27xSk5SfGMHpx7V8dfFH49&#13;&#10;+DPC2st4e+GtrvSJVVZc/uwf1Oa+Wr7x1rXi3xSLzxFdSyh3YxoPljRu+B04BwcV8Bh+BswpyqYi&#13;&#10;okkvxPsFgJYikppWT7n3zH8dfCunavf2vhYNKJ2Cp1TAHHy7h+mK9QsPiVY65oxt4NgnhcGRA2Sx&#13;&#10;HQ/48V+WXjpv+Eb0qPWLSYl5Jt0bRkbgAc447ds1v/Bn4uP4w8bxeFZNsV/EpLHoDEwJDY7kE817&#13;&#10;WKy6Ty+rUjo0r38kczyRwmpN6H37aql34lkn1MJJJPLvQMenA9fSuq+I2r6lpHhYvp/yOrhGZc7Q&#13;&#10;npxXN+G7DQ9SmhutemdZopNxMeQGyPlB9q9R0fQD4/0vUdP0+Um1Z1hy3VCByc96/OeE+H8VmmIj&#13;&#10;hcHHmnLb5bmGb46GGh7SvpFHB+FfC/xA17w5FJpUYUX9ypNwDwq4+99K+g9H0TT/AAHpM2veJZlX&#13;&#10;7PB5bzvwuf4sD/aPAr0HwH4VXwp4dtNDWUzC3jCh36k+uKPiV8Nm+Jfh4eHpbj7OhuI55GXqyocl&#13;&#10;ePWv9GfD/wADI5Xg4YzWeJUb2b93mtsj8EzbjdYnFeyl7tJvdb2PxU+JGpaRq3j/AFu70GJYrZrq&#13;&#10;V4hGMLg9T6Dk54rktG0kyLBLavhzKsSxj+Ldzk11fxJ8OTeFPiBrXhrDhba/kjO487c/KePUYrK0&#13;&#10;O8uNG1PZPH8qqHDBclSec56dK/gfi2NVZjiYV1afNK67O+v4n9G5coujBw1Vlb0PsnxR8fdW0Dwd&#13;&#10;/wAIHprRxpHbJFIygHcCmGBznr3r5wu/GMOs+FrfQUfy1jdpJMdRt7cdjXkXj/WLt9YF3k+XdRBs&#13;&#10;Z5DDj8K5m1tfEP2B9UtWV495ARCC/BxyO1eRjq+IxSpvE1ZS5FaKbukuy7GuHwdKnzOnBK+/me0f&#13;&#10;C+ZbjxMNRkkIa2l8uGM9gRyfcV7NqKeVHeWvkgWmokxvDcfcikB+VwB0yeRivnTwmuo2UQv7j5HL&#13;&#10;jZtPK8c7vxr3DxfFrV1oQ1O9X5GSPLLwmAQAwI6V5Sk6b0HWpJtHdfCLwPqtvd/8JDqAfNvMsUAt&#13;&#10;z8u0n5zg+1fov4G1rQ9Ut7k6dOkogcCXafuZGdp/Kvz5+HPxNtNE0KGy1J98sQyNvO8Y4H1r2jQv&#13;&#10;ix4P8NeCtXurhRFNeoZVCHDNIRjqO465r+gfCDjrAZZiE8RK10739D8y4y4bxWL/AIa6ol/bG8V6&#13;&#10;JceBdGOn3EbrdXrGMqcqVCnJ49DXwD4e8QP4d8f2i+BZPNuJwlu6/wAMjt94c4rBt7fxr8cdTg8J&#13;&#10;W9wzQWU0jhnOFijL5ZiK+rfh58AfAvhHWofEsc9xdy2i7S8zKIy44LAAcc+/FfJ8ZcSxznN62PUe&#13;&#10;XmsreSVj3cswH9n4GGEve1/xPVPix8M5fG/gBbqzVV1LTo/tcTcnfhP3kYI9e3vXwhFd/b7XkFXT&#13;&#10;Ay3UMOoIr9P/AA98SfBGqaovh+3uotx/dEEjaT6Zr8+vi54Ot/h38V9S0i0ZWsbpvttoV6IJeWXj&#13;&#10;urZH0xXy3FWX0J0I4mhK/R+p6fCmMre0nh60WuqOb8O6iZruWCbkJHlM8kEnkHt0qheQFr6SwsVx&#13;&#10;IqiVmzkBTzjv1rUuJba3tGuNPZRI2Nh/mPeuUbQ9QtNRGoW0xZiAZgD8x9QM9jXwMY2ep9s1Y9J+&#13;&#10;Ht/DeTrbwFhkGOTnA9xitH4u+H1udJW9t0835THIvG5s9D+FeRJZ32k3Q1nRnYMGwy5yQTzyOntX&#13;&#10;0h4d1aw8UaIDc7d7qVlVugbtV06rpyU7bHFWWtz8/ftDxXT2rqy+WdpHUg/XpWrGsbsCu49mx274&#13;&#10;ziul+I/gXU9L8Ry+SrMjsXQ52jaOo9zXFW8zpKA4xt9ePrkf419bTqRqpOJx2s9TsItiqI1A/D2P&#13;&#10;StnT7ySISJIDgnGD+VYNqySfMpyCMntg/StyKPy7BmYjoSfYflWT7HbB6GBcwBp5GyDuJ7YOB711&#13;&#10;l78P5tM8Pxanf+XvvYPPtGiYSHy+RztPByMEHkVi7FkADAHBxle/1rr5njs9JL3DHy44i4TOT07C&#13;&#10;nTb0JmkzzbSp45IjIxBIAyP0roEIlXdwD3IPofaua0zYqYUbc/MB357GugjhZDuz1wOTyadSVzFv&#13;&#10;sXQqgBgDnopH1/HmneSSpcnB29eufpVdWAbadw53c9h07VdDf3s4A2r06/So9Br4dStbFdxyCBn5&#13;&#10;jgnpXtHhhlk037NuLFT8ik54I6V5TGozjup+Y+o712PhTUFsLzLkYZip79Tgkf8A668vHbM6cM9d&#13;&#10;DasovsusvbyFx5mSqnoOOuffpXoPw9jd/ij4fjtSqytqtsELAsM+YAMjt/k1wHiHUEa+3QKV3LgM&#13;&#10;3oOvtXo3wAjn1H41eG1HzhtVhBPGRg579celdXBVJ1c2wlOK1c4/+lIwz+py4GvJ/wAsvyZ/QLKx&#13;&#10;Oc8kflmoSSSM8YP5VadcuQeTk5we4qsQygk89uOlf7gRq80VY/g+NxNigbufr71Moyo5I+nrUKg7&#13;&#10;hgd+/SpVZWHy/jile+g7dR5PfqTxnvTGZA20+4JPapMZHy8nGetMfDnJ7jgH1pqSY7jNg3Z9Dyva&#13;&#10;pScHP4Y7U75vu5xx0HpSoRs6j6daadhPciJy3bOf880hAcYGQcfXipAGIA/A54NO2sSB29T1pWCL&#13;&#10;RAFO0BvXkfWlVAp3NyQOPpVnanUf5IqJgoYKTnvx/StIsproxCBgDnPI9v1phwMkEA45/rUm05BX&#13;&#10;knv7Ux1bBxkdMiiKbHTQucg4PHoaexGdw/hPTr261GFIHT8AacdpJDe3Q0+pbeg9TtGQvy5qYjJA&#13;&#10;YZz19MUxWBQ8MBnABIpxVtnyn3OeatrqCetyJiwI29eCalywOWz1wTSgqORkn0/CkyOuOc/WpT8j&#13;&#10;aKI2Zy2M9f8AP41V3Q/3B/3x/wDXqy5BO3H4+9VMj0/z+dOy7Gp//9D+H67vrS3ZoZJUOePlIJHX&#13;&#10;ODUlin22A3KODgYG44AzxjH415u5k445JJyvcjpmvYfhVpF/4n1f+yLOMu7BZFdvurjsw6c+/wCF&#13;&#10;ea42ViVrdmJdAwMUjwZFIXBG/afUjt04qxDdwwLm8AQE/PzuIHfHrz/+uvc/EvwqvtDtrnULuL7O&#13;&#10;YwX/AHuT5vldQNucnPQ5AzXy9qNx9p3SjdxIQqg84HHNNLm0HbQ7NbyxZDOrRhXAOc54XOB6/wD6&#13;&#10;6hW+S5jDvhWcnaQME4HcfzrznFzbsHAOfvY9PYA5rudA1XS2jV9SJXJBYKRuJAweuPY1o4JEWLNs&#13;&#10;YEvpLm8f5IoyxIGcnnn6Z/zxXEpi4ZnXHzOXZuo9sVuXV/HDbTgZbzpCIyM4KDpx7VUhhVoR5ZOB&#13;&#10;gknkLnHPuMVdPsNb2LulqTPl2O4DcDnggev/ANetssgRjtGMEkE/ePbOPzxWdo2DdMrkkMpwinuP&#13;&#10;1Iq7a2lxd6jDEGClpkCuoIxkjvycDr04qpK7sVGdtD6zX9nvQrDSbDxzqdw8s0sMU4tV6HKjHQ5Y&#13;&#10;cHHt1r6X+H0EltZ3LuqbcIQApdgB+B4HUj8STVTxEH0rwhpWkw7mcRjzYQMlSi5Lc8HJPT/61d78&#13;&#10;MbGT+zxdXnWSSOORGbdGR2OBggEHnmpxqgk+VHPhuZ6yPEPGa6zcanbXNkJTLLM/kyqMgbeRu6D2&#13;&#10;GMV9I/APxNZ+I5brRNUtp3mjsg00kwBAaLj5fdj7cVi+I7QxeHNX8T2EIu0s2WOJUZWYLkhZRjOQ&#13;&#10;OobH8q6zwBZpYmKfPkmKAPfMHVi8kyg7cdeeDwBwK8S6Wh3xj2PXLm08MeEPhxqN1qrRMbWO4uGf&#13;&#10;bg7mGUC5yOAM8Dn61+Dt7dpLcTzRKSGnZl2nGQxyAc+vrX6U/tQfF0eFfh9/wgltve/1JCHkLBg0&#13;&#10;HQuAOc9Rn/8AXX5ewziMDnHU8juOnX8PpXZShpfuYTsnYhu5fMJXIO49AuAB0/Tr71Vhhlvb2OFV&#13;&#10;J3ccEf5z71DdJPBJlNqpzt5J47A/41e0S4mbV7RNyofNUcnjk859iK6nHQhJMyr3T57a4ZXUlk3L&#13;&#10;yOCRn9eeK54SSLMWlyMtypIA44IB7Yr6g8X+Fg92uoQyB2xiVVXG4D+LGOFrz7xJ8K9UubM+IfDq&#13;&#10;+erENJCmMn3XHXP0qVJaWNHTvoeXi6WNeGz8uMDk/pXqXw1+LvjT4UaqNT8L3TRxyMPPtJstDOoG&#13;&#10;CGX1xkZHPSvJJo7m1kNpcJJG6Md8bjlcntn0x1q4iRva/vRgFSARjOP8PxqMbgqOIpyo1Ypp7kxk&#13;&#10;4u6P1B8HftffD/xOtvaeJGfSr2YiPMqGSAnPXdjhc4+96+leyaf4h8Oa24g0i/tLliNx8qQMSowC&#13;&#10;c4xtzjB/oK/HDwFoY1SeSO7y0SKVGTjG3pjrk16/B8K7yKXz/D9+8DsQ6spZD8o6llIz/hXx9XwK&#13;&#10;hioc+Dk43+f+RzVuKMPQny15WP1WsfMsbjHzErleMEMNueg9e2elSahe2NrAkhCkqgmOeFVBwMn8&#13;&#10;DX5x/Dq0+LWieL9MvLvUbmSwivB9ogknyrgnBA3Y4I9Pwr9KEuIbfULG3m2TfaJhutto2LEg3EYJ&#13;&#10;5Xp379Oa/N+JuC8Rkc4UcVre7TtY/wBJvok8W4bMeHq9DDzTdKp07SSa/G5wA8JXd/qkuo3rtsuZ&#13;&#10;t6RSDIESLhCFI9OOOa7u302zsYfssbAIw+bf1kbGSWHtjHHvX0h4P8LfDP4kabLFe30+ga4rJ5Av&#13;&#10;tr2snX5Fb5dhOOBjHHbtyPiD4OeMfD0r77Uzp8ym5gOUUEtt5OeSCDxx9K+FxONbtGMj+psPhaHM&#13;&#10;+aOvmedWaafpMrOVRPMDZQDPGQRjHXjt+XSmXt8puyg+aNsqgUYXjG7GAOpPA9e9a58J67bpuvC2&#13;&#10;1QQSqEBTyc/XPXjHXtWTFoWpyokKsruuRk5QFQAQOB1K9z1PfFee7zVzvtBaInstangja2t1fezh&#13;&#10;kbewA56Hb2r1Lw94Kn8X6UL/AMuWJmyPNVAYw4Py5UfMR6+3avOLHQrqX5CrFs9VHzAt6cZ6jFeh&#13;&#10;WOheLbe1/s22ubhYjuk8qF2VdxPyjjHAGOp68mvMxGFk9I7mFes1pB2Zkav4Q8S6E0kFxJHIUkUl&#13;&#10;IpOCCPRvuj8jxWZpniHULVFiinaL98fLDM3Q4LEZPrxggEGu10bwZr11cTPqJuZTt2qz5mYf72ec&#13;&#10;DqCa7DSvhq+v3QsrREmuAPuuwTcqDDZPvXLKnJbmcccl8TPLbbx74wnM9vJdRJGrnYCFYn0PJ68/&#13;&#10;NXoGka5deILDybuPzXYKGTbuUejY7DBHXntXav8AD3TPDF19m8RWoVwVbyQRuXdxkjJ4PYelfonq&#13;&#10;v7IvgqL9npfiP4U1PzLuJvs88jKscDSuu4Qo3J3p0asvdbUbWPPx3EmFpyhCTtzOyPx+8S+GNEvJ&#13;&#10;mu7q1gm+blnyQVX5RkDpn2PHauI/4QDQdRzbmCKPcAAduANp6LzjI68n8a9I8SQXIvJtMs4y7IxU&#13;&#10;quDHuUDjcPQnoa8tt9auERoo5Vj+fcw3A/d68nHGR6e1enhnNaRdjr9hTqauNzzXxb8GNOy76dBB&#13;&#10;JFIChLIqsOmfYlj1B9c15hf/AAR0KYH+0bFAoAUyxJ5chJX+Eex6jH0r6kXxZIUMU29lck5kIJXq&#13;&#10;c9+MdPT1qOHXLO5mlsZJACV3K7YO0gdySOe4OTXsYfMcRT05meZjeFcFiFedFX9EfGx+F40dZV8P&#13;&#10;XF0LeVSZFE7IADjGADg8etaGjaN4rj1CCKxubuT5fnBIcZKnoCOR2I9q+vNT8J6LqOCvyv5REjBy&#13;&#10;UkyPvKB68Y69auaF4YhVVur5MmGLfGUO0Lnp6nP+TW1bOpX99XPkcZwvSw/vYZuL8m0fIVp4u8S6&#13;&#10;e5XVEimC7ipPyDGcZPJBNeveH/i74hstMSLSrWOF3HzNIwYMMdD3x9DxTPjJpcJ0Q3dihSaNh58G&#13;&#10;zDmPHBU+3cg18vaf4wvNP2gncVwnQKQn1+vI9uK7qeGhiqKqRh8j5yOf1qNT2Neo7eZ9sr8Yri/t&#13;&#10;45r2YJcxIsIiVQqtIActn0I6+3SqNv460rU02lzBNj/UP8q7h2BPY9jXktrqPh/xJp66rJOpSKH9&#13;&#10;7vYKyn7qjbweOxHWsGdvD6SSQ2czlyF3PKdzR4PBA7g8/wCRXnRylL3OVo9yhnsaXvRadz6X0/Xr&#13;&#10;DUklitwjmEZAz6nn8jwAK9D8NeIrHT9PuISELS4MaMcOzHgdBwB618Ax399azSX1rcyoIgVQbsFl&#13;&#10;6cAEdCOK6rRfiX4iadWvhHLGG3EBsMm0cNuHJJ/yKJ8OSkvdOqpxmkrONj7HudY1GK0uLiaIWzRn&#13;&#10;HyH5d5xt59hgZHv9K5zVfGnjDwnoEs3lgvcqfIeU8MoJBG3PHsa+YtS+Os9xZNZXKtCgcT+UgDl3&#13;&#10;HIO889v0rnn/AGkrqRobe7057iKKQu6MwJYNkEDt9KVHhrFJ35Dlq8eYdK1WVj0Dwf8AD/VtT1V9&#13;&#10;XvSbi6lJuQHIBUHoMH3rrZdV07RS1vfiQMzEkKqggkbQOegGM1xnh79pLwLatL9s02/im2kLINpw&#13;&#10;uMbeMn6Vy+vfFHwRr+oXFxZs0AljVUhlzwR1LH1PH65r1sPl2Lc37Si0u5zYDjjCyk4J2Xmda+vy&#13;&#10;zXR82UKpXy+P4Uz1wDg9DyMZrz7VVinuPPErOX4LFTk88YOOP6VhDxBZOz+XKgTOAucgAd88cfSp&#13;&#10;bfVLIQ/NhgF2n5unvk/WvVjgZR6HtQzijV+Con8z3z4f2Pwy1zw22j+JdTn07Uss0cjptt2wTsO7&#13;&#10;B55+YcetcvqPhxbC5kgt76xvUUgrNayhgVJBDKBggY6jqBXkZ1B0j3ylSxyoVOPpnsadFqogkd7h&#13;&#10;yWCsifN90dABj/8AXXPHLpKc5c716dF6GdXFwTbU73Oz142Us3lwyFyR5e3qAoxzjg/jn37Vz+r+&#13;&#10;Ib6HT10q1kfD4BUnJPUADOOPxqqj+bcpLuwQMs3T5QOQMk5GPxqgtvDPrcazsXjVgcMwxkchefQH&#13;&#10;mt6dLl1aPExnv6Hu/wAONBTwr4ek8SXgAuJlYRqSOe+4H68V4f4k8SaxJ4hNzO7r5bfKowOPr/8A&#13;&#10;rq14u+IU+pXy2GjjbDHGIVxzsCjAx1/nXnpkZWE07byfmyp5PqW4GPfitcPgnrOp1PFzLHwcfYUl&#13;&#10;7ttT7H8H/ELQ9d0aWwNqLe5jgMhZMYf+EZI5yMjp25rwjU3m1jUXkykQ3FXfOAGXK59x71x2l3P2&#13;&#10;ZzPG/lu4VVKtjqM5P6cGtPxJPqEVktwXjUuTuLkKeAOcc9e1dFHBRg7R6n5rg8tWVVqksNJ2n0fT&#13;&#10;uec6lcPLetb4Bw+Aw5+6f17108U/kkW7kDGFUDrgdBXNWv2V03Ihctg+dnaSOOOfr9a2DdW1pEsz&#13;&#10;clQNuDyvuT7d+K9KUHsfVYXG6OUnuW5pUgj3SELt5bOMjjofXPpXK6l40ktB5NkQMfdz83TtjOPr&#13;&#10;XK69rVzfA2tmTtBy5zuJwMVHoWgST4mucohYHkc+/B5rs+rxS5pnm1M7r1Junhnp3NO21jXtYc+Z&#13;&#10;PICMD5TtHzdq17Tw9D964y5HzOCTgY6H8M1d2wWyeXahRuAAycdD7fninLPNIm2PkbsH14PUfy6V&#13;&#10;nUqK3uo3jS1vN3ZtC8h0+3PkIBkZ2j5SSOvevpT9hf4B3H7U37S/h34dTpI+lx6hFf69IPupp8DB&#13;&#10;5VyR1k27APU+1fJt5KYLXzHOMjlsgDjjjg9K/p//AOCO/wAA4Pgv8Dbr43+IIFXW/GwElqrriSHT&#13;&#10;YCfLHPI80/OQAMgLya8bNq7hQlGLs3omfP8AFefPC4d8vxPRH9CGleMIdJ8PR+F/DsYs7XTClpbR&#13;&#10;ooCC2iG1UVe2FAH8qw/Fniq/u7eCOJUkVFkdADtL4/vd68R07xPdzOcY+fpu4xjpWTqXiGC21m2G&#13;&#10;pXRgG05bIwXJ6Emv564x4bwtShyYmb5Xpv8Ar/wD8hyjEVFUvTjrufQPxP8AiFJ4b+Bd5HCdl9d2&#13;&#10;32S0CDcUlkP9ACfwr8nLsW9pArXKsZMfMxPzsT3b0ye9fSnjDxTqPjHUgC8psrVTHBGvAY9C+Pcd&#13;&#10;DXj3iOxabS3umXGzIGOpx3z3xnv6V+NZ3mmGqYqNDCfDSSin3t1P6I8P8vnhsK3W+Kbv/kfMfjnW&#13;&#10;02i3h2s7L8hOBg55z34HevnmPU1t/E9tqErBUtUkupAmAP3Qzz26da+hfFekAq99fYKxoXyMIeRw&#13;&#10;Oemcda+RPH1zHD8OPFHix1dLeOL+z7M4Xc0rYL+meoziuvBUpVJKx7fEeJjTp2l1Pef2OLqTxL42&#13;&#10;8UeP4twE85jR3BGVJOCM8YwcgV+y/wCxj4tWz+K03h/UZmaWa1d4WAIBCsM546/U/Svxn/Yz1rwz&#13;&#10;4d8BadZ32owxvqNss7mV1ASZQDsIzwSPx46V9c3Pxl0b4cfErStdt79YxHKsJeF+CJPvMQvJ4PHb&#13;&#10;FfG4/NZYTiJV6cHJQat6JW/A+DxeXLFYSpSvbmR+/wD4o01vEeqO6bZLSG3+ZgRxKvO3H614dq/i&#13;&#10;/wAMfDu3tNZu5kljedrdVBG5C2ecdcjmvAdY/bR0jS/DVvbeBofts8yh7qaT5B5hAyc4wxzXw34l&#13;&#10;1zVfHGsza1rVzMc3XnpaBz5MW4HhORgjPJ5zX0vFOZ4TGV416Uff6s+e4f4UxSTp1/difSHxw+Pt&#13;&#10;h42msLzwxujvreJra43g7SjHHbvXzkNc8USRyQtczKORJEPunr6/qaNJ0yzgw0q4WLLID3J/wPb8&#13;&#10;a1dQuFtrWTymCsVPXBPAyBXiU8PGdT23L73c/TMHltKlTjStdLueNk7ZHZgSN555POenrWRc+ILF&#13;&#10;5WtoiWaM7g68Yx1Arl/GHj6206OaSJ49zE4jQ4yR16d68Ks/E2t+J7yW10Vf3kihJAwIWPA6Z7YH&#13;&#10;X/69egqWnM9Ej3ZSit9j2fxb4zu7jTv7M0ueWZixbDYYdMhVGOSTXv8A+zj4Tu/Akk/xD8WIp1a5&#13;&#10;UQ2kUi7jGjAbtwODnP0xXP8Awk+Hfh7whPDe6uBcXjASGW4+4pPQID+lfSWparHPp00iqjtCQ8Tk&#13;&#10;ZJ/HtXwXEkIPCVY0NL6fI+SxeZxlVVOmtO57dpfiee5uU1UjaIhtaNOhOO3rX21+zroV9YeCJNQ1&#13;&#10;AENqN290ikYwrdDX5d6Trs7LZxSZUNMskiqRypOCM/pX6q+EPit4W0bwDaarrDraQjMUUZ4I2Dpj&#13;&#10;HpzWX0aFgcBm9fGY+ajyRsm9ld6nwPilRrVsJTo4eLbb1sfRljAGAVVI4/8A1VsRwgAbRzx1/KvI&#13;&#10;vA/x1+FnjELFpepwiVmKrFL8pOO4B7V7UTGyCaJg6kBhjoQa/wBKOH+I8Dj6ftMBXjUS/ladj+XM&#13;&#10;0y3E4efLiKbi/NH5Uftj/B+fSfFN38RdOicwXsKyS+XyBKgw2QPXGc18baFd2+rWT3MwYRlNuSMZ&#13;&#10;I7g96/cf4y6NZeKPAl/olwFMk8TR27EZKykfKwH86/J3x78L9a8JeB/7MmtfLu4sglRjhs/MPrX+&#13;&#10;cv0kOCfqGeVsbh7uFV8z00i30+b2P6f8M+I/rGAp0K2ko6LzS6nxDr+ptLqjPGGaJOE69B6fWu6+&#13;&#10;HUzXMsxkBKumGVicDHPHSuZNmIEMOrIshzztPU59q9O8E6jp1vfGK+j8oPAEgLdiP4fy9a/n/Ez5&#13;&#10;aeiP0mEdTsdD8NJLdSX7zvHAY9gRh8uQe1b3xP8AiAfD+i2/ha3y8EtqE+bnnOc7varOkXyW2jyJ&#13;&#10;dFBHDKWZmI+6emKfJPp4u/ttxa2+oWUsDQSx3GCDvXAKnsR2rwo1G5K4prW588W3iS6lmT5yqqmB&#13;&#10;s9a9JtdZk1W1SzumLKn3gWypGD19+a8Z1HTF0TV5LGBCqEl1yfuqTgDP8q9L8GafJPbvMm5YbcHf&#13;&#10;Jj5SW7Z/GvQq0k9RUqt9GbvhWc+FdekutDZ4BLhJdp6g9R7V7b49+JsdtpFtovh2RgNm+4Pc8cqe&#13;&#10;9eS61PZ21mkwVItp3GTjL7e3vxXHaPqEF7qUtxLIXj34UHnAPH5VnGVXlbT0NamHpSkpNHa+Dr+9&#13;&#10;OuHUYG2lHD/L65z2p/xW1e81y4a7ZmkliXcxOS5AHP5CtHwxplhDq3+jlVWVuMdMk/57V6Fe+EbP&#13;&#10;UNYF4CPsxjAk3kZyvBHHrXizxCVRM150mfIWlavLA0iSSEgnzEz6DqK1dN8Sapd37E7RGuBuAwc+&#13;&#10;/rWl8Wfh4vg/WYLrRWL2uoguIsZ8pweRxxhu1ZJsP7N0yEIjLuGWk9GPue3Ne9yQlC66l31ud1c3&#13;&#10;rTWphjI3OhJVuAWUZGaXwF4jutMvg1yMLIwWQHjB6Amue0otPb4uDyBnLDkD8Ku/YpEmEqMCMDcv&#13;&#10;bI79OK5KtJJGnLzJn074k0az1zSD9oVXaMBweuCe4x618ieLPCot3M4ULg4Oep7ivrP4aXNhrSG3&#13;&#10;uJm8yNMMuch0PH5iuR+KHhY6fLKi8xOuAcZx6f5/WufAYx0p2voebUWtmfIto81vOGiUhQMYPXHe&#13;&#10;u5jmV4/nXO7uO9cxJazW8zLLgFGwP8962LVHxhSGAHOOOfavp3PmVyIydy1b2a3ExKghV+YtzjP4&#13;&#10;dKi8VXEIsorUMTI5B47KPb3rfguIbOxZpVwVy2M9R1/LNeeXE73t69xJwZCSMdl7CmmauXQt6avz&#13;&#10;cqQOAC3bHUmtlQ4Ow9xz3yD71RhjcLhTwfU5P51YCmPIyQM4Oe/8qSetyGupcVYznA4OOB3xUmwk&#13;&#10;hk+YE9PbuKhV1zk5wSCM9/pVoli5I5PsOPp/hWc5PRA1fUntt8bcZz6fz4rTtiYrhZUH8QBUnj0q&#13;&#10;lbMSdwbqe+B14xxWkqEEyMcHfwcDp6159fZ3OikrPQ6fxIph05J8AgFVLHp83SvYv2Twknx58No2&#13;&#10;eb0SEA9NoJ968v1O1iuvC7BwWynmDJ7qc8Va+BniN/C/xX8Oasr7Rb6nBuZiOQ7bSOOuc17nANWN&#13;&#10;LOsFWn0nB/8AkyPP4lpyll9eK6xf5H9IUpBckEdTimZU9cnj8KtM6EdMZAPPbP5VTd8oP5kdMfzr&#13;&#10;/aei/dVj+GnJXsRrgkqPQVIFIJ2kevaowxGB6nnipgVOCMDLYxWnMktQd+g5V6A8j1/pUu0HBUdA&#13;&#10;aiV8YK9M8euKmDZb5OMnGB2qudDYwqd2QRk5GTzTV+VgenGPb3qYcnb044zjrQykNhyPYmktVYls&#13;&#10;Q9BnkZ/HNSMNpznGRnnqKRMn0OBz7k1MRj5TntTStsVFMqgJ3P4gnvTAhyQOg4yec1adWOT07k1C&#13;&#10;c5ww/wDrVTeg2LyBjBBGeB14qJsCQZBPGcVLn5eRjPf/AAqTOG74xxWsNhqxXCqy5P5dKXyz0Jxn&#13;&#10;v+nenEHAbBPse1OLMV6E5PFO19SlHQAMZU9RyeeKaF6k+nGSOKmVCVDN1+vrUToV6dM46AdaOXS4&#13;&#10;+ViMCVOPYHPYd6ay5A9cng09jljz1Pfg0/B2HHA78U+hrF2KWOcHkjB9M0/Psn/fVPdDk7hgY5zT&#13;&#10;cD1H+fwqOc3hdo//0f4dNK+HHjfW5za6Vpl1KY0JK7cEqpwx6cjI5PavS/hF8QZvhH4tM+u2OIJg&#13;&#10;LacSoRIiBgzbc4zjAz+Xev0I0LX/AA5DfCa1ntPMWV2WMOobIwFyi9B8xHbPesnxvp/gPxRpsUWr&#13;&#10;WkFw6SOAyKAQcfMxBy2c91PXGK8iFWTWqNlCy0Mj4gfFj4d3/wAPdRvdLvLdjd2jpEoXaxZ+oUdR&#13;&#10;nOM/zr81JTYXctusU219+xk2kD5h1ye3NeufHXwloXhK7soPDKyRx3cLNPHK4bDA4yBj5Qf8a8Fe&#13;&#10;FCiSsDxgHBwcdeo7V00YaXMbnZaZ4Ykvby4uNbfyrWI4Tb8pk5H3T2GOTxXG6zYppk/lwsCvJRt2&#13;&#10;eDn6V0N94w1DUY1tpHCJEiphRyxHfp6e1YU9ubuUgsAzY3buDkdMD6Vsk+pDi3ozDefCBWByu0gs&#13;&#10;ePy65q2t9M0m1CemWGeOB6YpZrZo/lkB3qeB/EAfSkESIvfkkE46EegFVewJa3Op0Nz5LNJ12bjJ&#13;&#10;0xn0Pt7V0eg2jX2r2trKcGWeNDj0LDnnr9K5vRd0sEihQ6rGAR16dQPf3rt/h9b219410q1nzsk1&#13;&#10;CBGVe5ZwBj36VEn1TGrM/Uf9pOxGk+IdKstPjRmi0e3eTyh8peQDII65K8nHA6Z4FdB4W8uy0dYo&#13;&#10;VG1YCWlkcgYxyXPOQOABxz3rzP4j6/d614wZZT5jeZHawq2WOyPA5brz1wea574k6xqfh3wVJPpj&#13;&#10;lQEa2cFSCu/jcAeuG965J6pDStsfQHhbUbeL4U3V3dO0kt1d5jVmLBl3jgep9F6e1dPp1ra2unya&#13;&#10;leIkC7DcXDS5VV/uZz3AwcdhXxv4N1y48RWvhnwVZGVRZTfbNQaLk7C2QVOR26nr29a9s/ab8bxe&#13;&#10;FPhobC3mxqGpztFCkTBiqMuSzDrg9O4Bx1rmlDoa81lofnV8cPiEvxE+IV9rURAtlk+z2uwEII4R&#13;&#10;tBA9GIznPPWvMo4hDGEQ7gwON3JJ7/rzVBcLIwmdmbnr0bPr9PpyasOZPKWNT904BHU8AH/HFdsE&#13;&#10;kc27IblQsaFsMQQnI5AP9Kl0fbFqkBfnbKpXB74xj61RuZ2wRIeFIJI74/yabpMLT6xbxDcu6bJP&#13;&#10;BxyMcn6dqGxwep9MXl5MAscssg+8FBOMkdefocYrj4fGGqeFLl2spC0ch+aBhvRivG4DtjPUYrf1&#13;&#10;wxXeHYgnG7PTacDODkfrya8t1hylwyEMQVO0txwR34rKETVMm13xHaeIR9ru7ONJiG+6cZz3GMHj&#13;&#10;9a4ctbTIEYHJIBXoeTjj0qa4I2bHByemev0qjboZLtAN3Uk59u2fUiu7CRvJI5sRJqLaPaNBit7e&#13;&#10;3j+xpsJUH7oJznqcenr/ADr1qKeJ4VEbFCUKiQ8ngc9ePw9K8k02Ut5REjAYA5OMbu2fb2xXqWiz&#13;&#10;LJtmdAUX5cHv+HpX63lNa0Uj8jzqDbu2ej6ZNMCi3MibNw25A4OOTnqeO2eK+6vBniO1t00u91tY&#13;&#10;oxb2AeGYKpUyyNsG/IzjbyDntivgOFpdm5x8rncHzkZztHHtivqX4b61pni/wZN4avZHF5bQEBmA&#13;&#10;AaJmypTOd2COcDjHFflvj3lLxWVUq8I3dOWvkmtX99j+yPoG8U0cFxBjMsr1OX6xD3U9pTi7petm&#13;&#10;7H2nbav4O/s2Qwi3nvJwGjmVAoO7ngZAOOM113h34hy6VELUzvNbs4Roy24I2D98nkL16dhX5n67&#13;&#10;a+LNJ2+TcXBVTjzIhtbc3GTgdD+vSuOtvid450yRgbhnXJ88SD5+Ae+RyPX6cV/INLI3UV4yP9SM&#13;&#10;fm8KUuSUWftHN478DS6TJHBbCW+cO0G8hc46A8dPb8hXEbdO1q0kvL+OKAjdCrxHlT6DAwOpr8qr&#13;&#10;b4u60HMstzMVMX3RypYtkjr8vHQgV3+gftDapDOiXJEanaWiySuR13EnGSCDmtVkFWHW55K4kwye&#13;&#10;srH3LcalpWhxm3t1Uj5kUN8zMV+bnGPyz/Oucm+I+oac8kCQh2eHBEOdoOflGPbHP9a+cV+O2hXq&#13;&#10;JJqe5AhcF2wNhyPU5LE98dP107P4weCZNahbWSYoJJkYXRHEaEjPHr15I+vSpqZXUX2TZcQ4J/FV&#13;&#10;R9TeFvHOo6XpsjOskdxcwmKQ+gPUc847emKgste1hHR9PDK6OG82Nvmx1bHUAntx071W8f8Ax/8A&#13;&#10;2a5/EFrpnhlJ0sIbdbdnIw4ZVGSSDjLHkd+e1emeCP2h/wBlDwv4elbUYn1C9tmaVCW2gLtBG8k9&#13;&#10;ATg8HpXmTyqrrzQsefiuJcNZOMr3JfBuk33j7xA+mXE/zyR75pZhvUbuAsjc7T6+g719B/Gv9oW6&#13;&#10;8G/DXTvgxo2smXTNPiHmWkQRYUnjJ/eB1GXPH3nJbrz3r5f8c/tz/DjTvBLeGvg9of2O/vWka7vY&#13;&#10;1UgxPxgcck54bIwOnWvzA8bfGzxjrMr2s8iRmZmZ/k/5Z9gCf5jqKxjk0pyUUfPV8yhKSrON+XU9&#13;&#10;b8b/ABduI7qbzZ8RsSygBQGfJy3B9/1ry1vH8VvNgSq5kXjBPlpjlefT19a8I1ma91B1u2ljuETI&#13;&#10;ZeE2tjPT0689/wAawF1sKrQ3MRQDOS7fKVxn+Hpn3FfY4XhunCO92fM4rxIxlOTUUor7z6ii+IsK&#13;&#10;L5kk+/K7ACeAynlifQ9qg0rx/p+o3Mlm1zGC0ZeN5MfMpG1lwc4yB0HFfO1rrWmTwuHfluQueGAX&#13;&#10;p3/CtO0bw/egQeVMkyKQ0y/xHGB+fXpgD60VsppxVmjFeKGK7n1SvxH0lds0rF5IgogWPOyXbx15&#13;&#10;24HBx9K7fTPiPp+qSmOfdarEh8pXO7PPG1x69MdgM+lfI2lXoixZyF7jYQ8bOMDHUj+oHep9e1HU&#13;&#10;P7IW307epkYkZGAgAyeT9PevDqZLTlLlZjLxLxtRfwlL0TPrweMvCXjK0uG1mSK18sGBElwpyBgF&#13;&#10;QTwAD19CK+LviV4b0nRNS+1aHcefG77mZcBUOB0z29zXO3DeLrmNVazllYjhpO3mHG0DjJOQOTx6&#13;&#10;U+2j1xrX7DqNtKQWESRkcqRntySM8Yr3Mqyr6vK7lp2PIzPM6+L/AHlSk4v0ZwI1q6SZ3jd4yxG5&#13;&#10;d2AwHAz9PpUU2v3qBYEkl+Q78bj1H6+1MvdM1SSdyIWBRip424PXB6846Vmy+G/EMsBYwZOTlQdu&#13;&#10;Bn37/Q19nTp03Zux8+54hNqMX9zJl1/UItrs7EoxIY9c/X8eK0oPEN3CDscqX4LLxlc55/zzXP8A&#13;&#10;/CM+K7kqkVo2AQEaQhMnHJ5qKXQfFMMhilt5CVRXwp3Abh6+vsK2lQpdGiVXxXWEn8mdZea7LHEA&#13;&#10;duMYycbge478dxWdD4j+zziQ5IbOccYP+f8APesK40TxHkhrdty9VY4I75rPn0DXwCRbs5jbopz8&#13;&#10;zYyB6g5FVSw9O3xHJiK9a+lNv5P/ACOwXxLErsxQOCrH3y3K+nFXrXW9OklAmt9wZRwhA574PpzX&#13;&#10;nD6TrsTN/oz5AH3fcev0p8cerqMRxPkDnaOAT0GR6/rWrw0WrJmEcXUXxU2vke7L4j8IxW5DLtKj&#13;&#10;HlgcFu657j865W5uLaeSSeG4b98SfLV8gAe3GK8fhi1KX946PjkhSRnr/U1X86+SThZC/PA9euKl&#13;&#10;ZenomYxzSUXd3PoPQdQtbZJYJ3BK8qSeVIP3cH9aqy6pdPN+9cM2cqFHH/6sV4RFdaggDhJB8xw6&#13;&#10;nkN3xViDUtVEhTEm5dpBB6j39KcsntqmdVLiaonsz363vNQIYvcMAinaOinnoMfnTJbq7lbYxz3I&#13;&#10;c8nH1714smv63bkmbLjIYg9CRxg44/Krq+NdY6wQo+Bn5j2HYelc08qkmmrHs0uLIONqraPTWluL&#13;&#10;SNCY8ZAOQM/SrsN1d3U4RImJ6BIxuZmboPw715mnxC1ieQCS3VQM8nkevPFeneH/AItWHh6DzbfT&#13;&#10;pJZZEKTzMyh0yOWQ44wa5quBqJfCOpn1FxvCT+4ZdSatC5gkhkR8n5SpBUjk5x3HaoZTfTQGS83A&#13;&#10;oBgS5ZiCewzz/hXcf8L30e8tBZ3mkyOcZedtuW49ODwfXrXkU/je/wBRugslskcAYYjUdMnnnjt0&#13;&#10;rmoYao942PJeYKU7tnQNrSx8DOcfLgdwOgHQVy2p395d5j+bBwAx6dfr1r0vwxpfgDxTHtuLuWzv&#13;&#10;FYKkDgYbvknpx1IHauA8X23iXwlqRiWKK7VBlHTouPYdzXbhoe/y218wr473XzN28tS3onhyS3iF&#13;&#10;1cj5w2UQj17H39q3zdW0Y8mI/MOoB5OD0PpXhl18SNdm+WYKNmSVXIYY7D8qk03xJrGrMq20U6u3&#13;&#10;I8tCdxJ5BIBFd9TKqvL7SbMcLxXhuZUaEXf01Z69LcLO/wA/GzJbJ468/lVG5120sDt3Bzn7qDLE&#13;&#10;9e1dt4d/Z6+LXiq3S6trN0SSLzFaZsBlJGenQgckV6xoP7I2u6lbefPdLERIIpE2Bivcnjt6E4ye&#13;&#10;K8CebZfBuM66fpr+R9phslzXExboYaXz0/M479nD4c6n8fvjRpHgHyHFi9ws2psmCy2kbAynkjtx&#13;&#10;xzk8V/aL4HvdHj0ez8H6Oq2yadZR2NrbhRhI4kCKM/QCv5rv2UY/CHwE1LVNa0T95qe4Wt41yFZo&#13;&#10;kU5KI3XDHBOPav0j+DH7ZXhS7+Jdl4R16aG2OqwSGzvA2VE8eP3b+m7OQSRnGOtfnufZrUq1ZujF&#13;&#10;8sVp+rPz7ijIMXJp1dbH6WeE/iDNd69/ZN2iBIGliMxGCdmSCR0GcGtPxm2oeKNQtdLso1NtG5kl&#13;&#10;kUc727464x05+tcppbafPeSDQBGj3WJLmYc/N0J74r1jTITb4W3UyEAbmA6+5r+ZuL84qPBTw05t&#13;&#10;t9fmb8OZPBYiNdRskZ76ClrF507hIlVd+7GMD+ecV4j8R/H9gFkBeOONIyuOPu8D6D0r3fWrTVNT&#13;&#10;tnhlUpCG2lDx7ZGeTXgWp/BPRNbkk/tAs+R8+T8pz1GPfIr8ky1Rp359z9Zo4lRVz4a+JvxM0m4s&#13;&#10;JLO3uI5JAdvlxkMxZhwPp6/hXzN8fPE4/wCFaaT8NPCVhcXkq/6Xc3PlnaS4y55ABO44+nHSv1Ln&#13;&#10;/Zw+H9kTLBaR3D9I1brx05/DvXoWnfBfRbjbcXdlDGpUuEkQZ46ckda+vyviWlRfNGDdjw82w08W&#13;&#10;0r2R+Enwn+C3xu8XQxWkEMumx7kcvcZQjrjCnjOCTj+Wa/Sb4e/s7WmliDWPE1zNfTQqmxJCSNyc&#13;&#10;Hk9AOMV9py+EtOtFSKBFUR8qyqAPl4GT1471TurWG2haEcscE5AB4/TPeuTO+K6+OlyqKhHy3fqz&#13;&#10;bL8ohRj8V2ZthollBYKkC4C/OVBGB3PTAOfwqO5jitIjJEQfmDFT7etSPqdrYWbPI6KhOMN2H09K&#13;&#10;808VfETR7GE75FAYELuyQzLyQPT/AOvXJgcJKo0oo9lJfca0viW4s0bzXGOvqMDjPtxXzV8Svi9B&#13;&#10;pcXki9UI7HABG6TH8GfUnp+FeT/F39o7w5owktPPVMRs8oDDCop+bpzmvyj+J3xu1Lx74ohttF8+&#13;&#10;aCGVnRkQncue2euPWv1XhjgitWm/aRsjzcfmsKK913Z+il14xt9SR9S1O58i0L5Cucs0hI+XdnBa&#13;&#10;obP9obwP4fLW2nuqqyFd44O9ep9ckjnt3r8+YvDvxe8VRKdM03Upknnj3Rqj7VI4ztbAUnr7/rXt&#13;&#10;3w2/ZI+LXie5MviCxksoFmLOblsOUPXGcfeHTBr1s54VweFpt16y/D8jxoZniq75YxP0D8JfHvWP&#13;&#10;HVzZaVYvLcXcLKWliXcjKMenQY/Wv0z0fVtX0/whBo99BB9s1Da0ko+XyYS2eM5ydvWvhP4XfBwe&#13;&#10;ANFSDT4lhmIQbsAzMFOVBPQA+lfSlnqer3RD6g5bYflyfu9sDHGPrX4hnWTRqSaoaRZ2yyippJHp&#13;&#10;vhLx54b07x/BZTx+ZaQ3qxFpiMOq9SOCOT26V9F/FjxBD4zuY7rRGD2scYRFQ/IAOvTivzf8V6m+&#13;&#10;m3xEhRXcq29cZwONxHXgda6z9l34qal4u1fxL4LjiYppbDyY25I8wnoDz8xO4E1+ScY8I4jBYWVe&#13;&#10;g/dVnL8rnf8AVOSSdTfoe/QzXlnNthzHIDhGXIPHIIwf5V9kfBv9rzXvBttHoPjgPfWoI2y5/eIo&#13;&#10;4xz1HtXw9rWqXem6ibbUIpLWZFDFJBgkH0PvS6pcPp9orXxJaU7kJBGBgZB4r5PhHibMcpxSxWXV&#13;&#10;3Tn+D9V1POznJ8NjqPscVT5l+K9D9UfiJ+0BoXjnwW03gK633yXEUbWwIEyrIwBZVPXGaj+OPjH4&#13;&#10;ejwBNpGuXAGqw2arGT/rCxXPOOoNflVpWtrp2bm0d0dcMrx8Hj09MetQ+JfE2pa/cJJqMskzMPmZ&#13;&#10;ixO1egz1zX6ZnPi9mWPoVqOJgpSqKzfT5I+RwXBGEw9WFSlJpQd0v82cRMbqW7ZlJ2K5xn0J6ivQ&#13;&#10;9DtVgljllk8zcpXBHH/16xdOhhkgaWTGWbCgdQAecira3htriN4emc4bkEenFfj+Ju42PuaUtT0W&#13;&#10;1tlmuY47oF4pGyyE8Ej0/Cu/v/DM32KJLIrHB5wLFh2A6e1cloM2lXrQfaWCIuWYk4I47V7P4w13&#13;&#10;w7a+HLa0hkXdJ86KjcqB6n1NfOVE09jSo9bHxV4xs57LX52Y/K74XHzcdvpX218KNC0jxX8CZdGi&#13;&#10;jKzNIWnRRglgcoQe9fN01nb6nei5uEyrzKF3DI+9gZxX6Aw2umeBPDNrb2cK28awKXwAF3EZY578&#13;&#10;17+AUqicraI8LNZcnLFPVnwf8Rfh5r1n4ZjulMk8AfeksQztK8YI9/51xXgSXTjBPCyK5lAUMQBh&#13;&#10;h1P171+iPgq+sfHljc3shWBU3RpAwGGYZ+765618leKvgnZ2Piea+8I6jHEJGaSSxkb/AFb9WOc9&#13;&#10;M8+1bVqEfZtLqaYHHt6TWqOYtXu9LkEVypaPePKlHb3J7V6Tc+KAkKrAxAeMBhno1eD6n4n1TRbm&#13;&#10;XRdRVCyEgN1DDHUEdQexri4/FV0ZwqSl0JO6P26ivCWT3fMerUrrZo9G1zXJr7VjLey77eP5URjy&#13;&#10;B7ZNY8epBHGCpic7VRuT19DXLXsf2srcrKS+Srx4xheoI7f4VKbW3crubkAKCPbNejDC8sbI2p1U&#13;&#10;zStzfR6lPPlWhx8g9B3FeixQxy2w8tgdycc5PTpXIWjhcNLtwRjOPX1+veuk05wJAi5BzkY9K4cU&#13;&#10;3ax1Ul1N3wlNqGgatBqEYYoWAJHZc8n8K+uvE+gW/iDw2t0Vy/kiQH2Iz+NfL2mt9nBEmC3BXHp3&#13;&#10;4r648GT/ANr+DNp6oChwf4cZBrx4xbdkeZmK5WpH5t+LrK503WpUlwNzFgV4AI469Kq2EwY7ie4x&#13;&#10;z2r1z4v6J9juZbx42bynwnpgmvErO48mUpFxu5GR15719XhJtwTMozNrUJHmXZyuRj0xXPrEqADb&#13;&#10;u54bB/n9a3CGddzZyw/z+NUWiIf936V2xZTqaiIxwVHByNue1XAFfHUgclhz7ZNNaIAjYMgnBPf1&#13;&#10;xiriRKhZmAJJ2nsMiolK7ElsUj5ipvT17joKfptx5zGOT7/IBGM9a6nSdNjkm825QGMLwCc5YnjF&#13;&#10;YcthBaa9P9lwApwUByAcZOKjnVjVRZsRRc7Fx0ySO+a0JI2DASjBHtjIpdPaNWGTyo4zx75q1fSw&#13;&#10;vOjJg5AJzzyO9c1WPMmjppysdbbzQDRPKgwwIYEZyATXEaLdR6XqdtqIUk291FcfUIwPH5VpJfLb&#13;&#10;2hjU46/Kpx19PzrnYJ4BLng7SCwGeQKnLKTp14TW6YYmSnSlFn9PWg61Dr/h3T9ctwBHd2UNwvfi&#13;&#10;RA2DnHrV+RxjC5Pf0Aryj4H6omq/Bvw1fxMGVtJgwVHGFXbj8MYr1DcCR2Jr/anhzG/WMBQrX+KK&#13;&#10;f4H8GY6h7LETh2bX4ko6/LUwUABRn3FVHbDbYyD3zipvMUA5GMda9ZvTU5762JGJVeP6E0+N2BLO&#13;&#10;MY/mKZjeuQRzjBxn6Uu04xzz2q3Itdi5E64ycHnr7UZLfKevG33+tRY8sYRRkcdOv0zT41xwvBxk&#13;&#10;0KQ3ZDyMLgf596kjbd83TqCD1GKN2cEcZPGB1p74UcYJxnFaONgXkRA549Tj1oYBgQR35OKUA85z&#13;&#10;njnuaemzPp3Hf/69OIiJlUjp07gfzqH5iVCYz/Kp3Z44jsznnA9cVGEd8Mmckbue2apbjQwj5Sep&#13;&#10;5PNSwPnDNwcdOg/rTBhRzk44BA/WkQEYB5IGK0gr3uXJ6Eynd0x6AHj6U2TceSenb1qNUDNuzjn8&#13;&#10;BQzswAbnHWkwgSJt25JGR2NLvzyB79P6U1QdnHPOOn+fzphDAjjPqB/TtSmnYuD6scXDj5sjcMjI&#13;&#10;x/n6VX8z/d/T/CnOCwz6emD1/rUGz2H50kja9+h//9L+Ee11DUILoXkU0iuoJUgnopJHHTAJOBiv&#13;&#10;TNA+LPiaw2w3V27xnj5x8yDGcjGOvT3rzC2l2owf5iVwqn34yPp1FMicyTqYlK9Tnrz264rncFcc&#13;&#10;auiuj0nxf4xufF9+lzeDHlo0UZcdFznj+lYV/erNYwRJGFCqUZx0OD6DuB+dYI8uOQBichSpQ9OP&#13;&#10;eur1XTdRstAtNQ1CAJBcl3ikUEbwhPXr396Sirq4rXszhmRvNCuPvNkt1I96uwFop/OYkMxAPcY6&#13;&#10;4pgdHVuPnB6kYqOaRWZlLbtnynnjjjFaykhuOzOv8XeH9R0qeC9uUdI7uBJ4sDJKnr9OK4fDsBIy&#13;&#10;n5eORjpW9FPrt5EgM0skMKhVVjlQOuBn+lX5LO9NusrMAGO0LxnIxz/QVnbuNwJtGcx2rMwACYUj&#13;&#10;lSSRn19PSvWvguYYvipot1dMoiiuvtLDyyzHywWUL2GGHU5rySxTyYmMgABfBHXk9eOMYrt/BMs9&#13;&#10;v4lgeIqzq+F3ZPy9GPAJ7+/NY7vQzcT74sdXh1nXn1V1zI/mMobHVzgEgYAwK8q/aV8Qsnhuz0ZS&#13;&#10;uJ53keEABwsb8MDnOP0I/Ku10K5+y3jTuoQRRq0gZNuFj6EEdwfXg8V8TfE7xLPrGuSNM7OkO5Lc&#13;&#10;4G8qWJDHkgHnt0qJU+gk9D9KvhD4Ygi0fTPGcEmz7RZxRSqE2MUUDec9W4Gf5CvjT9oT4hR+O/iD&#13;&#10;cPZ7Us7DdYWkij75Q4eQ923Hoe1e5+HPiafD/wCzFa38vlrOsbWlrIWB2zFiAQB1YckDt3r4KuLq&#13;&#10;UkyuzMWwRu7d889c1UI6g7GdPcDeSEbaTgEr3/P8OaYs3lhY3LYxjqOnTgfjzWfNO6y+ZtzhsN15&#13;&#10;B796MjzN6gc/wnPHNb8pnbqSyp5RESlDySB6fT3Nb3hNPM123DghRLlm6gsM5XFctlFfnG1jnnoT&#13;&#10;7/h0rs/BcinX4LeRlUZYjOcE46DPc8VzydkzS2x61qDZkaTGFB5B4DEjBznr6jHSvONWeFzs2qGH&#13;&#10;3BznnGeO9eh6tKhtnjlXlXPOcY6457f5xXl2o4e8GwMGbKZ6Y9+1Y02xtanPnYzHzSAM5AUc9f8A&#13;&#10;PvUVk7C7Vw3AYgnB5x9P0qVioTcpxtzuOOfpVfTGV5lf06gDj6mvUwes0c2Kdqcj2HSXimkDclUx&#13;&#10;joSNwwQPXivRtBm8qHagBJUsSB1J6/pXk2nA7dwbbvzuKfLt64A613+iX0yzeXACUIyzcdh1H+ea&#13;&#10;/QcFVaSPy3NWemtLM2XZwECkL5gwPTHB9TU+j+JrzQLyDVdMmdZoX/dKpyvTkEc5U88Hr3rlHu5Y&#13;&#10;cSMdxP31Xtz171UmukQNICuF4AUY49B04yO9d1ealFwmrp6NdzzssxlfDV4V8PNxlFpprdNbNH3P&#13;&#10;8O/iXofjzS207U1jXUYxvKxAbWBzkAdT68cDmquv/DaxukkvNKJTepzE0meWOM4OD36HkGvzwn8W&#13;&#10;X/hu9i1rRZZIbu3YTQSIxwGA6MOhBPY54r73+DPxf034m+GRd7khv4sC/swp/wBY/R48YJDAEex6&#13;&#10;8V/J/iBwbLL6zxOCX7t9P5f+B2P9hvo8+ONHinBwyzOWliorfb2iXX/F3XXc8qvvAOtaTm4mUMmw&#13;&#10;sjxgtjkgDHX6/SuZfSr6WATqjTIWCp1ILY4AXjGRyfSvt8yQzxs21grYePaDnnPqBngY/DPcVnTe&#13;&#10;HdJ1MiOSDcvLfux1L9c+hA5z1PavzaGeyX8RH9HY3w5hUV6c9+58D3cs9tiIrtVcrgLwoPXoenp7&#13;&#10;VXm1VZiPtLFkIO0Z4HTAx1A/Gvv6y+GHh25jZb5F+bKg7TvPU5IPBxjgHiun8NfDD4N6XdR6jqWi&#13;&#10;fbFjj4Mkh2tn724EHPf5eAM5rpfFlNKyg/wPl5eDmMm7qrFL5n526f4R1bWo/wDiWwSmJ2ADlWC/&#13;&#10;hgdMHNe8+Evg6trGi6w880/mLHJFGoEaP6dckk4BH+NfoCz/AAs0+2U6Do6RRJGGADHCtjICjjjJ&#13;&#10;xgd/zrSfxXoEA8nT7dIyVG6Rgo8t8jGe/br+HNePjOJq1ZcsYWR9Bk/hTRoTU8RJz8tkfN2ifA+4&#13;&#10;giS/eWZY0KtKkqhB8p52qcfgM4r1nW/hR8LJNHNnd28d1fBl/eKyq2zaCFwOSMDH88VNqnieTxE6&#13;&#10;SSbxEHyg3OoYn7hIUngdRnoOoqgmoJaRqpl37QdrtuJBJPJIwcZ54BFfOVcXWk781j9Ip8PYWEeT&#13;&#10;2at6Hnlz8Bvht9kmvri3aAhG2COTjdnqCw6nHHpXAyfBXwi8azXAhiCkFWLeXuI6KvXJwMkc8+1e&#13;&#10;p6rqSXL4fL8FQWGAdvsO2c9qw4JJ3iSAjCMdzKCAA2eSOckHpgV308ZiLa1Wcb4PyyWroR+5HLH4&#13;&#10;X+CvM3WFq0TOfKJ42YbJLcA8N9R7Vr6D8MfCYA+1yIsefkPlgu/bGR0HPA6HOKf5ogiErMseQikL&#13;&#10;t2qACRnHfnt0+lWYrkQkycFSnPzE8HgcdAOePelUrV2rObCPCWXU1+7w8V8kVz4W8P2ku6G1TcI2&#13;&#10;STcg3fMBliDgA8YxweT9arx6TYCRl8uIrt5jcZGMknPXpxjpVuOdpAZQWUc5BzkYP97p+I9e9U5H&#13;&#10;NyxWIyM7DGBywUkn6j8scVhKckruR1/2XQXwwSLFrp+kWYy0QlwWYB13qnGV+YgH5j6Z/pXU+FfC&#13;&#10;svibX4rNIYYY1KmSeXhVQdXTPGcE46fnWh4e+G+u3ti2sak4trSNY3kMn3trsdpVW+935Hf1rU1j&#13;&#10;xiltE2ieFIwke0xyz7RmTIHDc8g9Bg/4U/aO2jJ+rU3oonmvxo8GeDbrUY28LwhbaJzEGdVzcOo5&#13;&#10;kIXOAei9OOprwm607R9PjUTosj7QCQcs2O3b25+te7eMNRTSfCE+oakw85sxK+MYPO0A9QcY4FfB&#13;&#10;V14ivru6e4lmkDtJw+QB19/bvX1OSwqVYvXRH5lxfXwmDqKLiuZ6ntw+y6q5t7ZVkhjGZZsd+Seo&#13;&#10;HQHgfWqMmk2dsDs3+cjFX9OegA689K80g8dz6TYNptgpHmYaSUnnPPIx3HQc1F/wnDlAkbFW4O49&#13;&#10;SMDHrn3Ne28DV6Hy6z3BtWkz0iTT4bhcSZVWyCQNxBAGR29yOfzqkmk2sqtLGFJZSWIxx2APfpz0&#13;&#10;riIfHVzPIZ8ICD6dvw6ZPeqjeOrmGfykCsuDzjBDY459q3hgq/RHNXzrL1q3+B3MmgQl8IeHyexB&#13;&#10;9eR0x6/yqO48MW0FudyL86jOAQSc9x7djXDxePrxctKUkwSGReeeuP51Zh8fBgVkVlAJwR12nnOO&#13;&#10;o+tX9RxK1scM80y+po5okvPDFhuZY0XvuXsAcHI/nWO3hWNAVWNTt+YrjAAPIx3/ACrorbxRpTBo&#13;&#10;7h2AB5kP3WHXkda0IbzT7lgtu4AZcgFgOnp6Y7VsqtaHQwnl+ArfBZnmlx4WVWBAZl27wMcenP0P&#13;&#10;SsW70C8ibbg9MgryPpkd++K9sNsk0DlCrFu6Nkeg7nr35rKngkjUK3T+6OSD68dMV2Ucwne0jw8Z&#13;&#10;w1Qs3BHiZhDOUZc7VHHQf0qutiCAoHfByPbpXp91BaRjzLnCkjg8bmJ/pXJ3pticx4znqp65P0H4&#13;&#10;jFepTxHNqfEY3K1RbTOVa0WJd5wRjAznmmlF5KFeME47inX12S5UHp17cVkK8gcN8wUj8cf/AFq7&#13;&#10;adNy1Pma9RdDU81RjHIzgYz2/wDrVado4E85VOcEAevpXPq+193zDOCcn9fyqxcXLC0dtp+VN2fS&#13;&#10;n9X1sjmlXtFmFpmpia9d2cxyM++KQDoQP5V7j4BXXfG1+2iaZaS3l1GdkoVSww2Sck8AHHeuC+DP&#13;&#10;wg1/4p6vFFaK8dvGxee67Ko545HoRX7WfCv4Y+FvA+kSWOhW5RPKCXFwRtYl1wC5xz8w4weBwa+P&#13;&#10;404nw+X+5TXPPt29T9O8J/DzHZrH65iJezo92tZen+f4M+c/hr+x14d+xReK/F1u1xPHNm6tyoMU&#13;&#10;KkZGR1Yjv2/CvofRfgV4UtoE+wRw28EWXidUBYfN1JxjccV754Q8UeH9G8MahoN5Ef7RfU7ee1uQ&#13;&#10;GKvAFIki6YIIyM5FUrSaw1O/ubGzLrGsjI6qceWH6DPp268V+CZjn2PxM3OpVdu19PuP6wyTgjLc&#13;&#10;HTUKGHSt1srvzbMXw7pJ0KWGxjQcqZRIvTAzn6E9xTfEkP8AYVt9ttEXbeqUbYNuAuSAT6V6rb2F&#13;&#10;hp2kyxsjs8R/dysxJXJ5BYdPoelcPq3kXemLZ3ir5BkKsT/yzLsPnHqRzmvLipuV72PppZZCEJOC&#13;&#10;2Pz78aahD4V8VaneSBVjkhS6Y5OCSdxJ9cED6+leF/D9vEfxM+LGm6PYyZmvNSDoQuwJGW3OePQc&#13;&#10;ge2MV0v7XOqS6P4it9FstztfQFQIydxWKQgZA557fXpXsX7I/wAOrzwpqVr4p1qMfbbjYYA2SY1P&#13;&#10;Uccg+wFfqcq8cNlX1uo/elHTzP424vxt8xq4emvgep/Tp8AdFn07wvpulSTec0NtHCZXOXcqMZY5&#13;&#10;JPT3r6w0+zEMO9vvZzwOBXy18GLu7ksrWYnlVXdtHJyPT86+mzeRliqg9OtfxlncpVa0peZw4OKj&#13;&#10;Gxoz3EFxabZACwYhAeeO/HFeeS+XJPIkONoYjk9D0rp7iQrbEBeCduRycVzoiEMpMfTHTb1zjPr3&#13;&#10;rw1Q15megpk+nWlmAZHIaYEY46Aen41Zuk8z53J2lgBxnIqnFHtyd+PTjGM1buJ2e0JQDGckHvg4&#13;&#10;NdsZQUbWsbwlfoY17aqYHSNlyVBBIPb1GK8b8X6uuh2Ml5cx/JGNxwOSPX6V65qNyVtmmBw235cj&#13;&#10;pXh3i+GfVLZ7aQnaGU8cHHp7V4tGanUPSS91Hxj8SvjxZRXf9mafFc3V24ZY4rVS3J4wV7fU/pXi&#13;&#10;Z+E37Q3xeha6nP8AYNiDshjmBMjqwHzcHt3J/wDr1986L8O/D9ncG+t7aFp3l3tI6AkY+vTPtivU&#13;&#10;USO3l8uDrgk7s4OOgJx3r9GyrFww9mo6nLPXS5+YHhn/AIJvaFeXsV78QdWvNRkZhJJCH2LvySd3&#13;&#10;94fj+lffPgb9l74XeEtPitNN0XT0WIqvmPCrSEjoSfT26V7HBPEZCpC8gEsBkkdznrXT2l/C2FU8&#13;&#10;Hg49vSvbjnuIrStOo7LoY/VYR+FHJnwP4Y0m3321vGjEE5RQoJHJJA4/SvJb2Wza9/0IHbG/AxjI&#13;&#10;znHTFe163dxSqVkIWPpuY/pxXzR4q8Q2NlcyATpEkR5fO0n0xnHXpXzmLpc9eUkrs9XCPQ7czGML&#13;&#10;KhbcDwOOn/1qpPrsMEMsXAZSSWAyT7AH1r5ou/i7BBcTCST7QwfhIzuweytjGMfrXmmrftH+HtAu&#13;&#10;iniQzWxALjzFxkZ7A+2a66eUVpK0Y3fbqdLrQWs3oe9/FXxLZizjeElZo43aZ2jxw/bI5JFebfsn&#13;&#10;3ut6R8c734h6cZItOMcentJMzCOZs5YMQMMRnI4znvxivmm6/aV8HeKNcg0ize4uhNMIyzYWNeep&#13;&#10;9RgZ4r9N/CFlGPCSG2SIr/rIFQYzkA5x2avh/EapWwuBlha1P+KmtexwVsVTrWcHex94eMvBum+K&#13;&#10;LKHxheSq0se3YM9OcgEjrXnnxJSRrW20/W4YXDJvgmTG4Z68iqvhHxRa6/4QgsJyY7q0YrPtb7+3&#13;&#10;1HvVTxRZJJLEkrO8axhopGPY8lR7Cv5Tw1R0Z2npY5HSbNz4E/s76j8WfHEXhnXbibT7B7R7xJow&#13;&#10;C8qKQF25yOvBr1f4pfsT/E74eC51vQmj13S7ZWmLWwIuljUZO6LnJA67Sc+lfXP7LfwvS+8JaP8A&#13;&#10;ER7u6tbmNJrZoVAKTwhhtB7j/Oa+7o3VeWwQRg56HjFf6AcCeAmXY7h6lVx1Plq1FzRknrZrS62t&#13;&#10;5fifzzxB4i4jD5nJUHeEdGmu29j+aWa5ntJY5ZFTyZc7CvUMo7/1qOS4tppo/LAz0xnHP+FffX7R&#13;&#10;n7PngzTPEms6rI72llGI9QgitVzsa4YqwP8Asg9MV8UeLfhlYaVZQX/hvUHuFnX5TL1EgABHHSv5&#13;&#10;B4s4brZTjamBxO8W7Po1fc/ZMqzOniqMcRSej/A56TVVt8rG2VUZ2kdMf4VYs9YaSXYzeYBjbk9R&#13;&#10;6Dr+VexfAT4NTfEDWH/tIMRZtHvRhmMljgg/lmuG+LvhWXwB48uNDu7SSzwWdElBUOgOFZRwMfSv&#13;&#10;CeSV54eWKjSbgna9tL+p1yzCmqvseb3ux9L/ALMXwk074na3cza/cqlnZMJRaq+2WRm6YX0Hr619&#13;&#10;d/EGDwi4g8HyOSsSLAgZhuAXgbj3zX5Y+CfFeteG79NY0a7ktbhGwkkZxxyCD6g+lepWviDWtXuD&#13;&#10;qOoXUkr798jM2ST1BHpz716S4rw+HyuOBhhVztvmn3X6Hi18irV8W8S63upaLsz6S1HwNqul3on8&#13;&#10;Pv5VukgkYfw+nFfMvi1tD8F+KLvUdSumuZZUJmjIzh3OduR9K+7/AIUazFfeBbm71eRJ5Rau0asf&#13;&#10;7gJwT6mvgLx34P1TxQ02uWqBo2kMwZBk4bjaQOpFeNmmHjThQqwl8d9O1rG+UzbqVITXw/ifMnjX&#13;&#10;xtF4o1Bng2R7cpEFGSM9c1xtxFfac6JckqT86EH727k4+le96j8OdEtbGO78tUu1cM5A2g5b7rA9&#13;&#10;/rWrceFIpLkxXUSsphweBlWHpXLHFwR7vsG3c8q0LTNS1C1a7hIWUqdqNwX7dadp41N5i00UihW2&#13;&#10;sxUgArx3r2PwLo0T+IbbS3XaTIAuV5I9APav0+tfg54L8Q+CX0i6srdJri0ZPN2fMsjD5W47g46V&#13;&#10;04LDzxMpQpLZXOPMs0p4Pk9p1PyWgUyKUcfe455x9MV1NosSJGQctnAycd65++0zUPDusXWhX+Gm&#13;&#10;s7l7ZyOdzRsVyMj2rVgy44JLDk4AP15rxcXFq8We1RqqSTWzO3kmRU83HTk4r6f+Al6LvTLmxcE4&#13;&#10;JP4+lfKNvHLJEY1bnaDz39vavoL4I3v2PVjFM+BKmAmeAemfwryqKSkY5lDmot9jI+MugurTwOME&#13;&#10;RnAPfHQ/lXw1JN+/dUIAB2jPAz7fhX6OfHK1mS/jjBLCSAncP9nIz+tfm1exG31Oa0l42yHDHoc5&#13;&#10;x/hX0ODSaaSOClrCMjpYJQ1uTGwGP4mHt1qSN1bHVgMc4xjvVTToxxFnadnTHXjnitFRx5bfL0zg&#13;&#10;cf5xXW4K5fNdjIzIzCRzwTgg9u9a1rAJpQCeMjJH86rtFG/KZwB6+v8AjW1pSLsOPYAn/Pf1rOWq&#13;&#10;uawi2y1dyPAjSRglYkGzPc9q5yyjk2mSQ7mYkn8a3tWlU2gtRyWb5h7Cs61gg/3TnBGOvvWOi0N4&#13;&#10;FsABSWIULyee9Vp5GRtmDnqO+CatZSPlDjseO3v/APrqtKm8LIGIOOfc5qb9DZIUSOkG7I7ZOMd/&#13;&#10;WqsKKsjvwVPOfp60CIrEVTcQcjHoaSwjEZxJuIz3PH8ua1hJrUVRpRsfv9+ybqUN7+z14dmTcRHb&#13;&#10;yQfN1ykrKa+j1zsDccjPAx0r4y/YY1KK8+Ca2as2bPUrhCrHOA+GBX0B54+tfZS7hwAPWv8AXbwm&#13;&#10;xPtuG8uqPX93FfcrH8TcV4fkzHEwf8z/ADJsYIJ6diB0+tWMBjhOQee/51W6ttz9ff8AOrSBk5A6&#13;&#10;cY/+tX6GlofPuxMIyEDEc96lRSo5PJ65pUbIwSPXH14pR64HAGPT8qadxabkjKSA3Tpx3pu3ed2P&#13;&#10;bPXip+PXJ9B7VGm5QUwxGcEnr+FXFoomAPRevt24pp3L+I59aeo5Jkzxzz0qYIrJ8/PoadyGivjJ&#13;&#10;2nA9/YVNsKtuBOOnSotmTtxjtUoGB/h2/WqTKjHQjZdrYwevGaYRggNxkE88dKsDqG756njOKbLt&#13;&#10;4bjPQcU7XZRVbDnPPA6jOOPWnCONicrx2x60rDg5HbJHc0vyEA4PuB61pstC2luRuoByACe4PSkR&#13;&#10;OfmO0cnIz3qQYJAzjB5FJuJPHXrjtSHFeY1FCgKvIPZvz96HbPyDofyqQSbB2xn3yaaT82Px6U93&#13;&#10;qWQYU8H1z1qDb7H/AL6H+NTMMjJB9Pz/AJVBk+gqVFl6Pc//0/4R2tIkvVsyyBQQvmnpxwTkdfrU&#13;&#10;62RXMrMGj+ZQwOckDPTOe/HGDU15pV7bXKWTqysz4Ak4IXPynB9u1dNrXhqHQrWC4WdJjKx3BRtK&#13;&#10;kY+UY7Z7muXmvYi+pxweQg2823orKV57d89a9N8T+M73U/AmjeECsaR2QkRWK4aQuxbLN3wMcV59&#13;&#10;HYzX1wFj6BOFXBzt+nf3r27x3Y+FV+EHhq60tFGpvc3R1DymPypuxHuyMZOD8vXv0xQ5LRA31Z8+&#13;&#10;sGEYMXOTtwOcnpn9Kets7ybGXauRngjk+1WbeNvPSHy/nV9uc88/1rXnuraORkCYkyCBu+Vjk5wa&#13;&#10;Hsawb7D72/u7NYoIGBTyxkOBkZ68DvWc+tXf+oTDnHBP+FJNcLcsD1zwVOQfYf1qnJtR1Zs4BHJ6&#13;&#10;9Off2qWupoot7nWae7PZeY4IGfL3HrkdSOa7P4ZeIdH0TxhFc69FujBHltIuUyD/AFHSuIgG+12n&#13;&#10;JwcgDt9Ae9VIYb24uUjgTIyoYKBgAnofrj1pNX1OWq0mfoh/btn/AMIXrWsmIKkNsfKDKWaXzCQA&#13;&#10;pY5+XP1A9Oh/PHX7t73UmlUKkYbCKOQoHb8M8Zr7M8VahFonwii0+RfLmm2W8EacqNnzk5PTj8ea&#13;&#10;+GLpYzduWLfO5YnOeT/hnipU7mR3934v1W/0S08Oyuq21gx8iNRgIWO5sAfKcknk1lCQzbg4G35i&#13;&#10;wwPwBrDtk3kFQSAcsxOeB1GK0Z2VVJPdepHX8BW0YK2pV22ZRAdi/RWJJ9BjpxnNTnKjAI4OMjOQ&#13;&#10;DxUSQlnbamctja2env8AStiexlRFuCvyYIBxVWaE77GeqlWDKACFAz7f56V3XgBJm1uTcitiFyFf&#13;&#10;DEnvjHHA61yAUAqG3Mw/XHOPr3rvfhnCDrU0qtgCBguBnO7qMHoTWFV6alJ9TrdQuXSBkePcwOOO&#13;&#10;SQMev3Tj9PavN9TLzZk2qGAOOM4GOR2HWvTtagS2iEvGenzcHPQcZIPA9a8v1XEmdmcHPC8ZBGOf&#13;&#10;8K5otXuNyOcm4+cZGeRjj8KtaMim5AXaGRjkE5Axzg//AFqpzLsVjNksRkDdjk9vWtTw9G0l9jbl&#13;&#10;jEeCRwPpXs5d8aZwY2XuM9MsLe12qyAfMDliSMnvx+VehaNYTJKNvyjZhzyeT6/j6Vy2lWisqRui&#13;&#10;5Y5LE8E9wT/SvRdF83LSfdYDGF6A9Mcc5IPWv0PB09Ez8qzao72Nq7hwxFwgBCjBUcE4OMEc49q5&#13;&#10;9rCOW6wMsMD5RwTjk5yfu+o5rtbe3UxCGba3zKxAHUkcEnsePx/OqT2duYw6KU2nOCDnJJ4zyfrz&#13;&#10;/hXouinqzxIzaV0eXal4esrkBGTGXBjDDgD8OPzrN8B3154P8XC70iRs2swkkRwUEgP3lKjHHPGf&#13;&#10;rXpF/bl4g0OQQp3BcAMWJI9f06V5NpstsniGUT7myflJYKNw6ZHsBxXyHEuCpSpuE9VI/ReB8/xW&#13;&#10;HxEa1CbjKm001umfp/4P8U6R420/+0LVkZ0wJoQxJhdh8wHfBPfvXcaJ5Ud4kF2UBLBQ23G5Mkli&#13;&#10;R0YAHI7fjX53eEvFN94U1RWsnOwtlk52MOoPXseQK+1fCXjXS9atluZnDFlV5JIwdpIIBXoRnqCM&#13;&#10;9M1/I/GnCFTBVfaUtYS/DyZ/sx9Hfx/w/E2Ejgsc1HE01qtlL+8v1Xc+o9R0ONo1KqM7A6MT95MA&#13;&#10;ZGDzwP5DvXCSiytLlLa5c/vf3agnAynTgHoAB/k19DaHo954h8I2eoWCJJGA6TMp3iN19x0HoMZF&#13;&#10;eda5oU0BluLy0c+U7mEQKHbaBgHvgHqR/XivzmSsf1TTrp6I4YwtKVZUbJTci9A2c9B2Gedue9Vm&#13;&#10;ggknWREVGwRJuyS/cHnnHIK8+9aBn+VJXBjUFc8EspJ4OCDkZAOR7k8VhGW4hh/0ggP5hQHg7lLH&#13;&#10;gHthSMe1ZqDudD9CKYLBkoGVtpKnuo6ckd//AK3vWVcSCJkdE5V9zFuAAowehz93I5/H2s3MzSRs&#13;&#10;sm1gf3bFeqgnO0cjGSB0Pp1rLn227HzAy7sLvXcBkLycgZXAz064zWqgcdWdrlW5Adx5ql2ZQSCO&#13;&#10;OmDxnA//AFjNVbiVQAbRlR42JYhcKwUYC/gPXrUM19d+edgMisVbp0B6kHg5IAJzXN7rwszIuSrH&#13;&#10;BiHUsSBkZAb2AP4em0YI5PaPU044ibho13oWwyt6HPI+Xrjg+3etqO2M8sbhMMclx90gtjOM8AE5&#13;&#10;78V7j8Of2bvH/i+6iluVtLNHPmGbUJlgVY3/AN9ume+DnFfcPhXwd+yr8ANA/tLxvqFh4o8QRLzY&#13;&#10;2knmWkcsedoJ5/XPPQVnUrW2Tb8jjxOPUFypNvyPiH4d/AHx/wDEy9S08OWF0yyMqieRdtum4cHJ&#13;&#10;9K9j8ZfDX4cfAG6ht9curbWNYW3JeytWDRqyEDbK47ev9K5/4g/tU/EbxFG1p4cki0e0k2qLXThs&#13;&#10;RRk4U4xkbcDcetfIuq6nPqN09/LM7zTIZJHZsuxLcknPX0/KsYxlJ3e3Y5lCtUlzVHZdv+Cdz41+&#13;&#10;IOpeMb83F0yjCKkUEQHlKo7AEchRwOB+Oa5HTYGmullbCiMB97k7euenFNs7eW5Uq+0MSAAxIxg8&#13;&#10;ZGOPXP8AjW5fsNC0O5upcbiSuTnYgAHY+vTv1rohT+yjtbUFdnzr8d9fltbAaRZyHAkYFEIZQuRj&#13;&#10;I6/QdQM18hKqn/V/dOcbvb/P616X461QajcySSt80k5ZGbJfavH5Dg15urLFHsHJ3HpyMHkEV+nZ&#13;&#10;Jg/ZUEmfy1x5mbxWPnNbLQhmKpH5rEZJ+UAdwPbv/SqIdRyCBleMcde2cfyqxdBBHvIJBJ2bTySc&#13;&#10;ccHgVHbWjzBmG7sQMDoPQ5/Svei7bnwkpNuwuGXH8OTgdufw7Gq1zN5IESEHaePr/nvWnLFmMck7&#13;&#10;OGBz3J6d/wAKxLiExuwbGfun/gPr+dXCSTscmIi0tSIOx5YAnnJUc5/TPpXOXWpT294Y42ZACCzf&#13;&#10;h6GthXKDyxubd09vfsK47Vir3W2LcxJC4POTXqUI8z1PlsyxMow91ltdXuVyu8lRkAk8AdeMetW4&#13;&#10;tcvi4eFjlRhQOgz1BHPp0rY8O+BtRvk+16jBKIyeIwdpJHc+3TtXsek+CdOQqksSxjaOFH49ec57&#13;&#10;5rixmY0Kfu7s9XIeHMxxcPaKXKvO54jcyeJPKIsTLGS25gpwpDfyp9rdeObWMQzSzbACW3cDkdz9&#13;&#10;Owr6ltfBelzx7osiT5A2eecYzxzwOAMV2Vj8NPPci2COQgwrEEEZAP5ivGq5/SivgPssN4b42fv/&#13;&#10;AFlr0v8A5nxdqtzqws1kGXfA4Y5OMenXj8q5SXXL63cRX0To+0MrL8vynnI+vrXuvx5MXhXW7O1a&#13;&#10;OKOFYigVF2IMe3Un3/LrXjP26zvIwE2SLjaD7V9HgJKrSjV5NGflnEUJYTF1cMq15Q0KkOt2tywC&#13;&#10;53ABsHgDPp+VXZLuCbCg9cj1JB/z6Vkz6dYXZym6Lgg4OOnTj2rFu7Wa1XLOCR8ysM/livTVGPTQ&#13;&#10;+XlmlT7Z1RZvL2tkYI59ePfp/hXWeAPAOu/FLxXb+DNAyZJ8mWUfdigUjfIfpnj3rzG2vJZYEE4y&#13;&#10;2RgD+lfqH+x34AvPBlrL4l1eFvP1JEC+ZgAQDnAI5GeuD1r5ni3PP7NwkqsVeb0j6/8AA3P0Dw44&#13;&#10;WqZ9mEcOtKcdZvy7er2PqvwB8KNE+Fnhy08PaVbyRqm3MsmC0wOMkEdieevWvdtS1Sz0vSP+EdtI&#13;&#10;VR5rgXF0XXDbVACY6EZ7jnJ5rDtNWl1OOKGaPGMxQ7zgcZwF7jAHy/nirXkxajqCT3PzBF2Oqnn1&#13;&#10;ByMc5r+YcROdaq6tV3b1P75y3CU8PSp4elG0YJJJdkc7qm23tluY2AkWYKAGwpEinnGcYyvH196f&#13;&#10;4SZrbVkjR40a4+R1+XIIPB2j05Are1LQor+1ljgxHITkf3VOOg7ZGOK83sopLeVTdfLLFJtKDqpB&#13;&#10;459MZIrOpGytY+nozXKfUPjG5+xRSaXa/duGWV0xygVcgEZ4rzyxsbfVo59NYvuwH4yRlTkAgdRg&#13;&#10;89/rT/EPi5tfijvwIjiFfNwAM7FwQSOcg03RrtLPw0byTCSMpWJQuMDryx6DHQ1hGm0etTpJwbbP&#13;&#10;zT+IKWPiX47O7bJEsI/s0UTgfKd2Xw3Q+g719m/DuESeILMAAL5iDheh6cgdPrXy5rfhz7F8dJbq&#13;&#10;2hEQvWW9jCg7RubDfhlcmvsLwxix1O2lt8DbKrlied2RnLDqPSvpOIaqlRp0o9I6H+feeKoswxHt&#13;&#10;FZ88r/f/AJH7qfBeJTpNqIlyGVQWB7L14/pX0yltFKcMMbfTNfMHwU1O2n0C3vGLplVxnlj9a+nl&#13;&#10;uF8lSnzEjp/nGa/l7HwftZR8zqp2SRBfxxxRjPT+EDjP1/PNc2zZYZPBPpVrVGutgaUYX8jzwKis&#13;&#10;QpTc4PIBBHauGcdDpTJkt1cK/pjgdKXUY4oIdq9zhSOevrTZJ5B0HHQA9P8A61QXXy2pJGc9MGua&#13;&#10;q/dZ1UpJ6HOXi/aEKYHCn5s85HtXFXkUAjkVRxjDHHXHNdncz7ImGADjuM/r3rzPVvEFpBKY7lgC&#13;&#10;x+VPX0x9a8fKZL21md0trGNNK6Sq0YYKx+bA5wOgGKbqes2djEJ2HJDYJPf/AD6Vweow+ItWWRLS&#13;&#10;ZoBK7CPj7q5HUDv2zWxb/D95I2F47OCTLkMTk4wePWvu6uisZxV3c5p/iTb2V0qPJG5KlmYdhnkc&#13;&#10;cewxXO658f47ZWS1tLiYKp2tGnCv3zwPp7da9O03wH4ehfEUYki28eYAXDHnn0AxXZp4V8O2gUrb&#13;&#10;xEK+8ZHO8c59cZ7VWDxlKlL39Wa+zvoj4uuviL8YPiDL9i8P6XJbQPIFW4lXaQE4brjIz/LinXXw&#13;&#10;I1vVJ1n8Z6lJKzt5jQdIjjjKkHPHv3r62aaM3pSPAUNuVUGMDPfHQdal1GSHahKgbc/Me3PP/wCq&#13;&#10;vplXhUtKCsb04WVjyXwx8I9C8PafFaWdpGpMuS8h3Nt67ieevSvj/wDal+GGg+MNMu7S3toftcUb&#13;&#10;S20q8OCjEnBGcdOhr7z1vxFM1siKFRh0fOBtB7deT/nFfLfi/TJdb1Z9K0zBmuB05Pyk4bPHpWdP&#13;&#10;F+wn7bm26lVqKlCUWro/FPwfpU914rstKs4yz/aV3Y4KlD19M+/rX9FfhWC8tvCum2Mz5lS3jj+b&#13;&#10;JJ4+U9eT6/WvmP4a/sg+GfDGtnVrqZZbh5SRK38IPLDnPPbivvfTdD0uyjttjCQwIqq3U8DGWr8W&#13;&#10;8YOOsNmM6McNd8l7vu3Y8TLcHKF+YZ4D0HWYdQkt9PiRnOWm8w43YGcnPUkdK9Y+Htjc+MPFum+C&#13;&#10;7oM32i/WFmHJRGYbh+FZ0fiKOwZjbQopddpfufy//VXtf7KVz4ZtfjBBqusthY1ZoQo3DzT0J78Z&#13;&#10;4xX5BwbgMPjM5wsMZJKDkr32tfqY8QYmpSwVedFNyUXa3ex+x/h7w9pnhbRLbw5o0YjtrSIQxAdQ&#13;&#10;AMZP1rxjT/iH4ou9P8Yaha2cjT6JLLHZwsDsl8mPd8vHOT6V7vc3traIbu5kVExkMxABBHFeY/CL&#13;&#10;WptSk1S3uTA2+/kubcwnIeBzhSfU8EGv9XMXiaEY08JSqqF01FK2mllZeXQ/jjDYep71epDms9f1&#13;&#10;+8+P/CfxG8X/ABs0q58SyaEt1ttW03VIv+WU0LNkeXn+ND1HJ718x+O/gJrPgfSJte82cW6L9qSC&#13;&#10;ReURjna306Zr9JfiD4h8M/Cq903wr4LghtJ9Z1YPNHbAEAyNmRiO2fy9K6T4keH5/iD4Y13wpNae&#13;&#10;WwjWG2upRlHDjJ54Py9D71/K3G/hdDNPaOGJ9pXp6N9G+3c/Wsn4teFcOajy05bLyPm39iPRrEWt&#13;&#10;5rTDedQiVkVvuq8Jw2B6ncDXun7QPwg8L/G/Sp/Cs9uF1i1sZLvS7z7pSRuAhPQqxABB4HWrfwf8&#13;&#10;JaF8Hfh1ptjHIJS1x5c9wccyTttOPQcACvoVEgjn+1Ig8wpsL452g5xmv3TgfgOhT4do5Vi6Senv&#13;&#10;eru/vR+f57xDUeZzxtCdnfT0R/MtqNn4m+Hmtv4W8Z2U9ldwyFJoJh/GvBKnoVPYjtXfaHcXN7ay&#13;&#10;y2jgcBh1xkV/QB4z8F+DPG2ntpvi7TbO9jmHlt9ohV2OePvYyPzr+frxvbXXwx+JGs+GhavDbWmo&#13;&#10;ywQpzgRhj5YJ91PGa/jbxw8Go5BCniKNbmhJ2Wmq8j9z4E40/tNThKnaUUr+Z6/H4wm8PeGLa3md&#13;&#10;wk7mNwOM5PzcemK9E1LWbLQ/B9zrly7raSQ7CUHKueYyMf7Qwa+Ib3Xb/XpobaOQeVH0RTgAnrX0&#13;&#10;B461iKz+EtpoM7FmuDFM4bhgqNnj+VfztGg1yn304qTucHqvxG07xvqNz50MdsLmJCRnIMiAbsDj&#13;&#10;AYjj3rttChM9lHcSKxdkxzzwOnP4V4XL4MEdpBqukscZ/eBW3YR/ut/jX0j8ObqC3t44Lz5mgTkM&#13;&#10;QcEjjP1rLHpRV4o6aaZ0Pw50WW+8e6fvjCsJMseeh9q/UjTohaxrGMfKpwR0wPavkn4L6JY3uux6&#13;&#10;pIo8wh22gcKo6V9hSpb28RkY4AHJJxweK/R+AMOvq0676v8AI/M+Na3tMRGHZH5YftZeG18P/E2H&#13;&#10;WbdAlvqsIkJ6ZuE4cdO4IPWvn6zn2XS5XO4YAHT6mv0m/ao8D6T4q+FjarIc3elTrf2ki8t6SDPo&#13;&#10;VPP4V+a9gnmMvJAA6459q+Y4pwns8TJxe+p9jwzinUw0ebpoegWkitGMDqMfTBr0DwBqK6f4jtw+&#13;&#10;Ml9qk+/NeY2MqKMr1Iyce3euk0S5nj1mK6XnBHynk5yOnpXxjk4vU+jr0rwaPpz43AXGgWmoYBcP&#13;&#10;t3LydrDocV+ZPiq2aHxNci3IKGQHPoe/+RX6IfES4mk8LW80v3SVzjIA4zXwH4o8seJJpFBIODz/&#13;&#10;AHjjjHevcymfPJs8enTtSUSG1QnbKeqkBhzn9PrW5lshgQNxGD1x9awNPeZCG7Y4x1+nvW7FtbII&#13;&#10;HLbh7HHavXqRKjZImSN3JyMbTkkdwM8VrWMgiJUr+A/L9KgjjdO2Qepz0qX7TDHkL8zE8Y/+tXNJ&#13;&#10;GqnZbDb4JNNvAzjAXHTHvT0iVsZU8kZI9QKgCsTl8c9M9KsqWJBTofu89q5pt33N4vsS/Z/NBC4b&#13;&#10;JwAwI5HtUl1aEwblBBBxkDnj/GiMKWAkGMA89KuNMyhVYZHf+hqHM0TMO9gaC2+0DcCPv/Wm2Eu5&#13;&#10;QVyMYwf8/wA69AfSftultEckvGQvbntzXk+j3bQ3JtbpcOhIbBzyD0Na0ql7rqTVlY/Xz/gnpraT&#13;&#10;aH4h8OSbxJBcQ3KoThSr7gSv5DNfpGiKfmPAPH5V+NX7FPj2y8JfFKPTr9tkOsxjTnkPRZB80R9s&#13;&#10;t8uffmv2rMATr8v4V/qD9G3OIYvhmhTUvepNxa7a3X4M/krxQy+VHNasraTs193/AACksZHzc89z&#13;&#10;781ZEZbknHrzzT1jwQ2enbOBmptqbct0OK/fHe25+c2e5XKAd8Ht36VMzeWN2c9Qw61JxHyTnsRi&#13;&#10;oyCM/T0ppWZXLYmUEIPUU4jA5zjA5FCY+uB3qfZlQDwc8VVyxGIQAjn19qXMZBZc7QcjHvUYUFih&#13;&#10;7nOB/jUoDD7nTJ4J7U4vcTuRNhXAUZ53UqNxlu5/Gh1bO8ZIz2/woVdrbeOTk/5NUkNDwQVBI/A9&#13;&#10;KaTvbnHXOKjyR1Oe3tQm776g56nB6VrGWlil3Exg4JGB6e9BVhkjnjtxSjhSOhz+dNBMhIPBzihP&#13;&#10;Xcald6jELbsf/rqUlT82QAOntTsAJkHOBtNNQDIU8cdKJamlu4jE4wuDnufSl6/MoxyOD2pzJk8/&#13;&#10;XH+NM3HORnryaLtK4aFSRTkg8knr/niocSf5FXJG2grxyMg9utReYv8AeP5GtIxbRUkf/9T+HLT7&#13;&#10;G+8QasRCxMjqXZ5+SQOnQdyOv513l78MNckh+0XsscKiNZUZnyG7EcA9c+1ea6X4l1Lw5OLmxjQH&#13;&#10;YFkeVDzjsFPr71pz+OvFWpZRJ3kJAxt+banQBeOK8+bs9DO6O++G2g2twNV82SNWgULGWb5AQDkZ&#13;&#10;IIwOmP1rntb11rrw03h9QmyO8a6EmOckbeD36cegqDwt4J1zxGs1xKZoIYyS8xO1dz4GOCSSfp1x&#13;&#10;V/xb4Qfw7aL5LSyw44mkGDuHBBweOe/GfzqOdJ73FyPc8xguH84H5SxbJcnlSO/1HatHVLmS4vg8&#13;&#10;irtUbVAAXOBzn6+uKxolFtdo4BPO7B6fl1q3eSQtcEozHnBxzxW8TpptWKhuGY7pdm7nAAzz7+2K&#13;&#10;ZChmlO4EkHOSePbigKsuNu4nhuo5/GpVZEkUSAgf3Qc9s89/TFaz2ND2X4aeEX8f+IbDwrFc29uL&#13;&#10;yYp57gBY2Cn5TnA54AyRXdeI/gr4m+GniKLTPEfln7Tc+VAQdjvGhHz7OoGDux3HfpXh9rqNxp6x&#13;&#10;3tgzRSKoMbjOVZehJ46HrUuu+OvFPiXVIvEfiG9mub1CB57nLYX5QF7AYHQcCslFp7nHUPpf9oIT&#13;&#10;6P4Z06yjCtGlsyq6jgljgfNkjkc/jXxhGd7kNyOfm7c/5xXR+JPFeseKLlTqMkjJGn7lQegXpgdK&#13;&#10;53amCAeW5B46+9OFkrdSDc02Ly7jaB8m3dk+g9607iVdqhACWb5W/hAHt61z1k0QJX7oUZ+YkE/h&#13;&#10;WqsJlYsOnRRn5sMeDk9hWumiLithixTM4ZMEsf4f5j0/GuhRwtilo+7IB5BzjkEDB7e3/wBeqkYW&#13;&#10;0xuG/JPH0pI5BI5KMxz6gAk/X9OtZyl0Q0tdRRBM42hVOW2jBAycc9cfrXafDKffqF2dygDbGWH1&#13;&#10;5OfbFcewZvlDYJOBzz7133w1tjI95JEVA2fMmzAbPHUmuWq1y6scUdVrsYF2UjJwoySOQDngDjsO&#13;&#10;uB1ryzVXmIkCqMu5wTjg9we/8q9YnjSGRpI/v5wG5A+pHX6V5jqce19mOOQQDzj1NckdFZEyRwcz&#13;&#10;sTsYrnlhjnAB6V0XhqUT34Afb8jHpkjHbHXBrEusiTdkk5PTHbtzyf5VueHIo47nLMN2cA5yQT+m&#13;&#10;K+gy53kmeZmatTdj2HRWEahVGecgHoc84JwOM4r1PT0JRN7Lg88nDA+gGOPw7CvJNKS3nlWORipi&#13;&#10;25PQe2CeoOea9esntvkiAOQhVMenUjHXqPWv0LAydkfk+bJ3OhtFDAKrKHfaHyxCgZ+hxVq4RGik&#13;&#10;SPllXgkYOccnp+tVrN2K7o97KRnIIIBx9PQcfnUV5MiFQ65bDBnHv2GT1Neq5pKx4Sb0SOF1uSSO&#13;&#10;F5Cp2/dIBBHPTtXkEUkj+IZAcMxiwqA+uOnXHAr1PxHMryvAW3FMJtUERtn1z1x29K8g0lTLrkiy&#13;&#10;MF2ZLZxuYg4OG/8ArV8Zn1VNpH3XC1NxUpSW56/Eghj3EjG05C8ndjj6e3X1r1b4W6vDba42mSvI&#13;&#10;sN5szyNqSIR5bKBjk9Djk14xby3Eah1YthcZOORjuf1ragkYzCdC6EAHGdrAggjntXxGZZfHF0Z0&#13;&#10;Z/aP2HgPi6vkma4fMsO9YP71s19x+y/wg8f+J/BV8vh3XDKi3qEqtwiskgcZWZJF43DOOB7HpXr8&#13;&#10;iriYI+FYBWyvBLntyRzXw58M/iAnjDwhaPPcudQ0ljBskbcxRzkEqevBLA+ueMmvoe61/wAzSFez&#13;&#10;lVFc5ZTgrz13DsDjjHfHFfyJm+Bq0K06VVWktz/cjg7PsPmuX4fMMFU5oVIpp/5+a6mLq2lf2duZ&#13;&#10;ZAxbAIHBJByVA5I4xn9K88vzN9pVdyxrxGFbqTlcFG7n1B/+tXT6rqaxx+XJgswAReUznOT1/h4/&#13;&#10;LnrXIRR79s0g3bVx5i4J4znG4kbix/HGDXFS0V2fWTk7asoRR3Elyoh5YAM27HT2XHc8D1rO1Wb7&#13;&#10;IzBYw4jO7BBJynP0GDx1JPTpWyIy++OYqpBaMsDlckAA8dM8jae/IrlI7SS7zbQhWWPcFZuVwBgH&#13;&#10;twBk4HPua7FJrc82cmU4o7iT95sfaAzHJKjEnfocjnPTj6ivefh94aGnaHefEe7topv7PMa2aSLw&#13;&#10;9xJkLgnhgo+99enNcn4N0I61rMOnx/vDkrADnad3AJXpgHoM8Yz14r6M+NVnoXg3QdP+GGkNFI1u&#13;&#10;FubuS1bCySkAsSuOvY/X1FRKbuktTFtuSiup836xruv6xPJrFzNdPMHaRWkkLbSAF2DtgdAP8BXH&#13;&#10;xXsv2n7VCGzuUuxYFmBB5GQeQScnj+ldWkMG0x7cbm3Fc8kjABCj+8ffOKyzphkQsm3Kgs79MEk5&#13;&#10;JXgHtgdsGqjJXOr2VjFtLieNm+YSE5UDdu4z0I7dRjirzyxTSfZp1PGShYrtbHBI74xxj8aWLTpY&#13;&#10;5AyKsryFSWfnKY6Z4AOfmrRis5ZnG7I3KV2nC4IyffGc1DaSJjSbNHw9piahceRAu/EqghSSQx46&#13;&#10;8cjqfyrjPjNrEOi2k2muQwjco5QqRxkAgnvnGR/OvR7Z59FsWv7MlTHIvzuSFzIf4uCeh4Havjb4&#13;&#10;3a/9o1ZbLcrv5fmSEZKhmz3NetldD2lWJ8zxZjpYfCya3Z893k8lxMxnJBJOfck9qpCN5uEYkAck&#13;&#10;cn/Af5NXYYTdSFQrYJHAO7j29/eunOimIMvXKBc4Bznp+lfpcKkbJWP5cr4ecpOUtbnLwab54zk8&#13;&#10;AYz3xz+FdBHo6rapj5Ac8+3virWlRrDMbVQOcADJySB0yK2byzYRblz8oCj1z34z/Soq12zowuUp&#13;&#10;xcrHFS6eYhtPz5yoAGRnHJxzjtmsq6skKbnJ46A9ie3rwTXXXQkjwz43YIIB6AAY49fWs2K2mnYf&#13;&#10;aGfbnqcbifY9KmNZnFiMt+ykecXun3C3Oy2+di20MOOnscYrtdB8F2FqRqFyQ820EP2DHnj19PWu&#13;&#10;ysNIt4ogHVSc4IxkkHPJPJ/X8K3Y9Oc4Q/d3kICQd3bjGOlTisxly8sWdeTcGwc1Vqxv5MpQ2c0S&#13;&#10;AxbvMOMAdSPp3/8Ar0r2+oJNHIGcpt4AypIOecjjGa6iGy8hRGRtYYypzwG6Hj27VPcqYSCpwOAc&#13;&#10;Z79s+nt2rw513I/QoYBQ0MCN77cjqTuLb2GScjgdR2rvtD8S6tp9wlsx2xFh5rjrtzn6EjsAK5+O&#13;&#10;ZI1/0rceMls5AHPXp61ga14jGnoZ4QNpBUsp5Jx2/wD1Uo4Z1HZIurjY0IucpWseU/tMJN4qC3aM&#13;&#10;gkgwFTq7KOPTr618iW+la7bxb0SQcBhg8N9a+tdSvEu4mNwq4LHHfA6j3rz6V4I8xDb06HsPav0n&#13;&#10;JMXKhh40XG9j+VOPeG6eNzGpjvaOLmePQ6nqMXy3MZGBnpjI9cH9eamfUjdKEc8jrk/z/wAK9Fvh&#13;&#10;ZzAOwDDsB9c/hUEXhePXbtbe1hRT/HIOFXPGc/55r11iqfxNWPhZZFiU1CnPmvsanwZ8ML4x8Yw2&#13;&#10;UgJt4W82Zhxgj7o6dM9q/aXw9p0NnFBYW77mZA2Cf4uS2B78c559BXyb8C/g/o3huwimhYkSxNcX&#13;&#10;MjjJZzwAv4dj2/Gv1l+CXwc03WvC02vTTH7bDF+4tI4y0oRRwRnsQM/X9Pwbj7Oo4utyw+GOx/dH&#13;&#10;g3wnHJcqjUxGlSprL9F8jzfQ9KKXJlM2COTuIGSB1PHXA4r07RvB9zPC96Gh3KoMakgZByPw46V4&#13;&#10;v421qfw+0kVguxpHO5pc8YOB1xnGDkcVy9jrl3cOWFxL5/3gYvlKM2QOBwea/Np0JXZ+1YarGrL3&#13;&#10;D6XvfBniKO1a88gzgozqlucthRhmIHIxXN3nguXxFpD6no8JmuoUY3cOMMVwPn+bpgZyeOMVzfh3&#13;&#10;4k+JfBmrRappl0HZ98bxzncjqy/vBjncMDpX3N8GfGPgnx74p0KfSYItMu5bh7LW4QR5bxyZG/kH&#13;&#10;hgeh4zWVWnLqj1eZ09T81NDn+xzSadNgbQTgEeXwT0OM89816Jrej3t78LV16xkVxbX6W065yTuX&#13;&#10;enQdDhhn2Nav7R3gK0+GXxi1Tw5YXAuLcXDvBIihf3TklQMZHy9CfXit74Qa9pL6FqvhXV2SCLV7&#13;&#10;NlE0mcR3cL5hbBxjPzKcEdeKmUWkmfQ0Jc9PTqj401zTYbjxJpl+gZJwfJ3Z5I6qPrn869t06bym&#13;&#10;jfBBRhIwIHzHuT0HavBfFupx6d8RrXw3qBMclrJ5mGBZSCTt3FcdR0r6W0uNY4A0eMhcj056YHPr&#13;&#10;Xo1sNzUovuj+FePpp5zimu/5JJn6tfs361Hqegx2kqoNqKGQMd31PtX31pdrJJaLKy4DcDHTFfld&#13;&#10;+zB4nkW7i00D5mVEd2xsIB6g9Rgfzr9WrW4iGmxeWSQFAB681+GZnlHJiZ+Z5lOsnBWOd1ZZJ5Ak&#13;&#10;hxtbn0+tRmJ4oFIA2nrn2xVmWL94Zc5ycHk5zj9Kmzvj8okk8A59P8a8zEZW2vdGsQkY52E4BAPb&#13;&#10;29D3p86AxEMMkHk9s0txbyQPvQEqMHdjpnvn6VF5lx5G2XAAJBI/SvmMTQcXJNHpU5RsrM47xHKt&#13;&#10;tbbo8FjwVPUn2rxK7jNxqSzTRqwBAwcEg9jyOa9Z1qZDKzq+dpxtJ6H6Y715Vqt/bwXbIpy3BYZ9&#13;&#10;efwFeXgsI/aKR33vsCbra4KpwMdT6H+EGupi1Vm01YSSmQVLL1GOmPT34ryjUtXCSl1IDEckt1rm&#13;&#10;T4zWJd8bY2ydWO3ocbT/ACzX2HsnKOppThd2PedEMNuWjuyuWbO7JJA984H5Vpa1q9nYWi3CFN2c&#13;&#10;KWwApPGfx9K+VNf+Nej+HbGaa7MCwLtRJpZQAjNx9Tmvmzxh+1z4ZTT5BHKszwgqVQ8MQQpxjgAc&#13;&#10;fWujDcPVMVL3EFXF06SvUaR9u3t/a26SNbykOoyNp+XPXH+cV5nqvxLS1jeBGDOEynOVdxndx1Bz&#13;&#10;6/XpX5seIf2qmuw6227d5TJwSqjcenB5+Xj29K8qsv2gdZvNSS4vt+15WOwtx85x+ff9a+tjw5il&#13;&#10;S5acbWPGr8SUE7RZ+mH/AAmeveIb5FuBHFakqW2cng42j3OOtfRfw5tvB+k6vb6ldQmd5X8sS5yw&#13;&#10;Vh3HTA454zXxX8PNfXxFYC4hjb7oKg5JC9gTxjB549a+hfDHnxaYb1CEKyDy2DZwR9fftX4vxli6&#13;&#10;vs5YeTafU7frntI6PRnsHxM0u58LarHdafMrQXTMQoPCN15xyMjjisPwprt/DqcEchVY5WKs8hwc&#13;&#10;t/Pk4q3e6n/wkWnLb3L5YqXcdWRvb2NVtJsUnsJ9OmI3qjSwvkKwYcgYHr3r8gxNJOm4NFUt0e+X&#13;&#10;dmi2yvGGZgoBB/h5ro/CKz6VP/aFjIYpv4CvGB6/Tmu0+D+i2HifwaNZ1HH2ya08loBwoxxvA9eO&#13;&#10;3SuM1C3bR530qYFWj4fPBANfARrRVRw7FyfY3tc+MfxH8SWR0DUNXuJbWFyiIX2khOgJHXHvVDwv&#13;&#10;8Q/GvgnWILzSr+6t+SD5bkKRnOCOhBPtXLS+D/Fdqv2yGzuZbc4k3hSeHPrjnrWXqkt9b/uZY3WS&#13;&#10;IgFG6jHXIFfS18djouM6tWd+jbd/k7/keTHDUNVCMbdbJfie76V4217xd8WtI1jVZZbmVr6HAByc&#13;&#10;K2SoxwCfXFfp58avjvpPg7WdM8C6ThtT1a6gidDwIYpDyWPqRxX4reDvFWpaTr9tqthkTW8wliGA&#13;&#10;TuHIx9a+xfGOleMvilqOlfEm5tntr2KWNhJH0bZg5GeCOMGv0vgvxUxeV4Wrh6UHOcpKXM9dFv5n&#13;&#10;yHEPCtHFVqdWbtFJq3n0P030jSfCXibwvL4dtBJLbw3JSYFiHjmRhJ8rdsHp7Vj/ABr+KVp8JfBc&#13;&#10;/id4xcyQhcQFsZBIBJxyABXhPwj/AGjI9Y1zVfC+qWRgaxjMzTR8bnGFJYep9ea8f+Mnjj/hJ/Gs&#13;&#10;bX1tJ/Zk0Itp2Yb4WDEgMR0xjrX9G8Y/SIwmGyKNTLJ/v6isrr4H1fb06H5Zlnh/VnjnHFR/dx/E&#13;&#10;+rdM+Omj+JvBdt4m0eMsbiAOY3PCP3Hvg18B/Fu8HjHXb3xSkEQkl2LdRbAxZlONx49BivY3s9I8&#13;&#10;E+Eo7KxuFaGKL9ywI2nceMY6jFfO/ijxTFewyS6OgjuX3qcdH56j3xX8d+IXizm2ewpUMbW5ox1s&#13;&#10;klr30R+vcKcM4bAzqToQtc8VPw/0DU/F0NrYstuiRB54oegYE8+30rP+PM1lbanpFjayeYBYYOD0&#13;&#10;JJwWHQHjvXp3hKaz8MRGTVBuvdQd1Rh8xwo5Ht1zXnfxoTTb7xLbGGPbCtmkaE5ySpwfxzX5/hsU&#13;&#10;29eh9v7I8+0q51nS9FntZ43SJkDQvtxlTyceuK9f+Guhy/8ACF6n4xeQyqhIVNpyzJ1/+uaw7v7N&#13;&#10;e+GRArLtgVBuPb1PNd34Q+KFz4Y0UeGRZW00K7slsgtuBA9iBXS6ftdEKb5YntPwP+LGnaN4cvdW&#13;&#10;1EhbiB/9V1Lqf7v416F4+8X/ABa8faG2m+D9MuraKRlb7QDscpgEY/rXWfDL4FfDfwb4f0zxjrLi&#13;&#10;dtcihEVpcfMiTOcjYp5OPevrC40BrZhDGu1VXaqrwBjtX7HknBWNp4ZQlonrb1PzHM84oOu5xjd9&#13;&#10;z8U/Fni74n2V9ceDfF9xeRNDD5EttM5IZGx0zwQRjkVyNpLGZcNnB6c9/TFfpH8evgBL8RJINYsZ&#13;&#10;Rb3dsshLOuVkQjhSRyMNjB571+b8VnPYyyafen97BK0TjHBKHFfA8VZLXwtT97F2fU+1yHG060F7&#13;&#10;P5nULAsaLIqcbeV6VqafHc+YJIOgxtFQblSOKN+6lR9RXSeG0aa/SNQOGCD1PPevzytLU+lqz91n&#13;&#10;oHxH1WWDwja2TEnzHAYnkfKuSK+MtdaOPVGZh80vzYz3xjP0r7Q+KslufDdpGV/eLL8xHGDt9a+Q&#13;&#10;vENrbyTfaJc/Ip+tezkcravqeU17jZy8cmHxGOg9T9feuhti0qqQepGOxFZKQxrKJ4fmyMDPTn0r&#13;&#10;YjGUIIOAcZ7f/qr6KpJW0MqabRtIp7HBK45NZqW7eYZS2MnjJzyP5VNHIxjAx8wGBxVnylJYnHbP&#13;&#10;59eMVwO7NYp9SQQEAI/J5YYP0qYFVyy/LhRgcimBdwLqSMKAT9KW2ja7u0jQPneqnYNx68nHfA5x&#13;&#10;WDnY6KUexaQrwWwMn160tuJDclOSAxYHrmvb9W+D2t6J4eXWtRjYJKubdgCA2O4J9RXD6B4W1K/n&#13;&#10;M8KOwB2lcc7ueOR7d6yrvkaU1Zvua0LS1TRfSJY7cByBhOi571q6V8FoPG3w58VePtAE39p+HhDe&#13;&#10;eRANyz23SdCuM5VfnBGOnfNZ+uWE+lwldQQRNjABPUexr7m/YAhttRXxNaXyrPbz28Mc0TjKsHLK&#13;&#10;ynPBBXINfe+FXDdLNc5p4KqtJqX3qLaf3o+f42zWWDwEsRHdNfmrn57eCtWQ3VrP5hhO5XeRTjZj&#13;&#10;kOD7cGv6HPgz49t/iX8OtP8AEakG5VGtL5Ac7bmA7H/76xuB7g1+AfxX8Af8Kg+Lur+BFimitYLp&#13;&#10;ptNMhyWs5juiwcnIx8uc9ua++v8Agnt8QRYeJ9T+Gl1uMeoodSsjuJAmt12yADOBlMdPSv6B8CeI&#13;&#10;q2S8TTyjEe6qjcGv7y+F/p53R+beIWWQx+Uxx1LVw1v/AHXufqbhQN/P4mpl/ecjAwemOn9KmaLb&#13;&#10;zgcn1pMDoMH86/0Dcrux/Nl9bDGQkd84/CmlAFOBznAqUcrgjHNRuMj6dKqm+5QIAMFh26Z5OKeT&#13;&#10;6569c/1pnzLhH/Prj3p6kEA+o/nVrqx2FycfNn39PSlALcHj8fSmhiDt9eSP6Uo4wDyPari+gIjb&#13;&#10;JIIwBznH6cioyVI7ZPb6VO21Rkk9cUxSsmTnCk/yqgREQQPQY/Gn5bkqcHv/AJzSldv3eRwvYGkV&#13;&#10;cZween/6qtMppiYAyMY5GacgY/MT8vYnvTAren5+1AYDPOAQTjrinJDskObeWPUd8/8A1qRkBHHQ&#13;&#10;evXpQPLPzN14wac+0AbcDPeqSZfoRgqcDgY4GOaUHaSfTpzQOR83HqRihR36cnn/ABqpuyswSsxr&#13;&#10;cqcnnsO3+faq/wA/+1+tTk/L1x3A6n3qviT+8/8A3z/9es15s2i0f//V/j1utN02bUP9JiWRSxZm&#13;&#10;KAuDjvuxk8jGRj2rrdd07SBcpIlksbeSBs2bW+QY3bRtwenpXz9N8R0Sfz7UMzl94dsjLZzggnkn&#13;&#10;68e9bk3xC8ceLZPtKRQpuRdqKflXj73vnnHPFeI4PW4Ta1PdfDej3N3AtjJIIzPGPLwMktnnAGT0&#13;&#10;zz2/HFZ+teCBPdvoeGJCHdv5O319Oc9T3rifDOjfFSW6E0FxHEyKfKdACy543E4wRjg9/XNW9b8F&#13;&#10;fFz7efsl+04cI6eS2EJOflyQM5b+hqbWe4O3Y8J8a+GIvDWtnTlJ3CLcA5zwWKg5HX6Vw0rzLIUP&#13;&#10;BxjJ55HQZ/CtzxBaeJbLVAfFkc6yyfMhnBB2jgEZ7cfSsq6tVYqY2JwM5Xvk/wD1q76bVu5cO5UR&#13;&#10;FUCRs5GPl9/pRbSGOTOwOxG7LEdCew7jt7VYcvIhjYbmUEYAxkN0Y/Tn/wCtXuvw8+AHinxXplx4&#13;&#10;juj9mtbSMyOz8HAUsevBwOeuK3jG+hUppXPJLt5ZAghI2lAvIGcn06en+PaqsMayP+9Axgtxz07/&#13;&#10;AMqt3kC22pNZQEzKj4WTudp4JGfeqcoaB33rhgpGwkAH2PQE+meKpJJnO2tjHSPYu+UHlui4479O&#13;&#10;aGkyOARyNoz+vFdv40sNC054LPQpWncxAzHKsN7AMdpXOR1FcZaRRSEBiFUKeOvI6c1NupKZoWMQ&#13;&#10;ZxIBt+YZ+nXGPat+GeBUG3DbcjeRwMcGspIFidvMJUHCjgc57nHSjy3iURh8DcWYqcElv/1US63G&#13;&#10;mtzZR4ip+8GAKqSc4Hse55701GVOJG+YnBH3j/KqcbsD9mRiFzlm6fjnmrbZ2kg556ADp7fXtWUn&#13;&#10;1Bau5OzJGuZDtAPJPBPPp/nFel/DiN3sbqdMBQ3zcZPHU/5NeXEhmCqxYN93sMjt/wDWHNeo/DhE&#13;&#10;j0id5URW84bDgMSxBAwOuQPTtXLW2saRR0948qqZty5IOzC7hjPP4HnsfxrzDU3Cksfm6g47465x&#13;&#10;3rvL2WCK2Zw2MqVGAA3PAx14HvXm9458vc3yuAGwcH88VgoW1FK25y880MlxvTAwMBuOe5H0rV0G&#13;&#10;PMryA5I2uMeh4JFZkssc1xuiwMAqw6nn6DrWlosflyGVQVwR5j5JLZ9Oe30r2cvb5keVmVuR6nrO&#13;&#10;lyGQB5jyn+r4zjB6cdfX2r1G0u4/JjZf4Byf8D6V5DYtkKFOMruJY/qff2rsNMvGibbLIQo+UYOS&#13;&#10;Oe1fc4NvofmWZUk2elw3pjhDKSnysGU4OR6njBHpVLU7nMCqxz7DbnoR1PT/AArKOpNHlrglg8YX&#13;&#10;OMlO4wAP/r1z2q3scUKxo27aPM38qffn/wCtXdVxFtWePSw3vJGNr+pgEyyMWbHOeuR057CvO/Cc&#13;&#10;X27WbrUQcyEbVBIOBnPB/TNL4q1SC2gaKRtxb5VOcjOfvetQ+DLdokeWXJRmGWUfNx7jJAz6V8Vm&#13;&#10;dbmmz9HyzDqFFX6nsFidqDJC7mwVblT6e/b0rUt5McEIV5PPfPbj1rNsXnKGRWBV+CQM4HuR0IPp&#13;&#10;2rTt8q4aMBWck4/gHB68Zxx9a86Vtj0V2R6j8K/E8fhfxVFLNkQzRmGVRjG0ngnuNremfpX6CWN8&#13;&#10;509VucFRHgc9Vx8pPH4EZ561+V9pC4ZXQt97O05LDPIPHQZ5r7x+Dvi+68VeHkgvWjNxZIsJAZiS&#13;&#10;u0YJBwC2ep6de9finirkP7tY+HSyf6M/0X+hN4jXlX4bxEu86f8A7cv1XzPSZI5LtFWcswz1kbey&#13;&#10;lTxn5cYx1/Ec5qOK3Z/3kyuobKx/PlcbsemVw3HP5muhl/0UpGuxnc+ZwAVDYyFHvk/e9Peqguhd&#13;&#10;qI5tp2cEqCBuZhkhu49Rx09c1+I0qqtof6CVpPYz532wPE+DKBzkk8nJBweuB69Kx4LWW2jVFcI0&#13;&#10;rhdoVflU8AKxxz0yMV1QhgETGbawJOHx2yTk5HIAHpmtDT9Nl1O4WVtojiG+Qy8Lx05Az83qo/8A&#13;&#10;rbOZz8t0fRXwms7TwL4au/GV6qNdrC0FrBOvBOcg9TjkZzx6188+INck1fVJr6UDbK7TEtjJLDse&#13;&#10;rDOeMVu614onubSLT0aRI41y6Ox3ALxn6nHJPTvXES79obYo3FOOCAM8YBGPYEZq4Js1pUrO5Rnh&#13;&#10;jQeXbh23hgMDnvgnj+lSSP5UJjcYAUtlSSOARndyO+AeKda3DXMrFkyyloxgcZT0OeevJqFnkVDH&#13;&#10;HkMdowFGWzgY+mec9P502nrc7lT7mlJaJDZpcHPEZLFVGfmGTgjnoKW2zMUhgbYw53bcAHGF4PHb&#13;&#10;kVHM7R2C27NKG38lACuQPu8++M+go0iGe4vYwpyXIkJAwWZec9vxNRJe6aqGlza+JM0OieBYYmDK&#13;&#10;JS7luAwAG0YPOMkkk1+ZeuXUmoanNNKy7iSVPYLjjHHfNfdX7UXiEWFyNOXafLt4olCgEq4XJ69Q&#13;&#10;TXxNaWKXlwJHDbdwaTI3HAPOSfU9ccYr6/h+ype0kfh/HmIqVq0aEXoS6Z4fZLXz5MsWUOWI+7+I&#13;&#10;PHWtC7EYs5JZMbAAuF7Ln+uK9lOhRw6cCrIWOCTnj5unTnAHBJ/pXlviLT/JgcYyc8MCOPr36ete&#13;&#10;vRxqnI+NxmSyo072ucnp8Ri1ASwbTuO1h7NwfYZB6V1l3FE26CIcDhskEqeCCT1/H9apaP8Aug8b&#13;&#10;oobj5VyDgnjg81uzaZqMioghbbnIcrgdM5549PetK1dJ3bKwOBlKHuq5x02mt9oD/Kytg8YPBPAP&#13;&#10;f3/Gr8WmkBkiXJI64Bxj8x9a7ey0C5uIZJA+3y490m4DgAbiSeePpWcNS0jKpFNF8wAA3AcDqOee&#13;&#10;TnFc8sZrZHrUchhrKoVbfSmVAy7WcHaecEseTjr9K3v7PgtGLEKFA6ryT9COfY1yGpePvD2lSm3M&#13;&#10;0Y4BZhwAR1Oc5PHHHWvM9W+M1qZfsemW807M+A2MArzyBznk9+AB3NbUsDXraqJx4/iLLcC1CpVV&#13;&#10;+y1/K57NdXtpaxm5LBdx4JYAk9uOef1rh73xbYIC0koA25YDGR1z7D3rwjXfEvi69jLFRCGBKM3U&#13;&#10;jtxzgCvLpZ9UeUyXsrN1BHVTxwSK+hwHDF1zVJH5LxL4uwp1HSw1JtLqz6B1f4iR3Ki2tWJjkzng&#13;&#10;9sbcj0HpXDTeJ5JZWBZ9uWAJOAB1z3rzy0up5gIZSNzYOOnT0+lWLstEmVIbqOvH4V7tPKaVOySP&#13;&#10;zfGcbYnE3k5HTS6x5qnc2McMB0+ntVGGDUdauxaaVFJO5BJWNc4Hck9vrXeeAvhdNrdouueJHlgt&#13;&#10;XCvBGmAzrzkkYJwMZzXvOm6Xa6JE1tpkcaDB4QcBH5Bz1J5/PrXDis3pUG4R1Z72T8L47H041qvu&#13;&#10;xe1938jxrw38MmniS+1qRiTkC2TswGRlh6g96+lvBPw5sYZV+y2saTOA6jknC9RjGBS+HbJ5LiNr&#13;&#10;wlYUJLYA3kdwo7nH5HpXuHgbSlu3kvI/MjIfciBWJX5sE8DqPUDmviM8z6c4ytLc/beA+AKFKaqV&#13;&#10;Y3Z7b4E8LR2sgtxHvkEZjY4+WPldowepHOQDiv0M8H6rafC/UNF8Z+G1XzbOMC7t5ORLDJxNgfQ5&#13;&#10;H4Yr490VLPRlW6u8u6tvjMvUqPu7uRk/Ue1b7+Jjfa1Y2TTN5jOoIzhTkjAwM9OwPavzap7+jP2f&#13;&#10;MsNH2fLHRIp/tc6dc2vxOv8Ayfkt9RlGoRqF/dhJgHByOAOeMcZFeH+Eji58y5l3rGcYQENhs53Y&#13;&#10;wCM9xz2r6M/bPa7j+J9rbX6oHg0i1tHSEDGY1GGzkHkn06V8y6NM0Q8yQNvZizEnGB2xx2/+vTjF&#13;&#10;eySsdHDkm4KXc9F1a5hmcXTDmDcfLAwDk9vQiuo8M+JrrSrqz1HTZTBIj7w6Ha2eCufyNedtOJVD&#13;&#10;lshtrJz1yOx9+vWtazbbHHPGowPLwCvGAPX26flXI4dD77DQUlZnV/EzWtQ12/GqXsjy3EjnzHk5&#13;&#10;YhjjAB52g89fes3wze20Fli6crMozGXG7jP3h6n2x61P4ojtDpYnIabMYT5cNz1JA9Oo9c1x2lyx&#13;&#10;RsscRTB2lckAc8bcseMev9aipRT0O6hLl1Oe+NXg+WTX7HxfpuTOyIhdfuuASQe/PPPavY9A1B9R&#13;&#10;0WGZ3Bk8lQduOSOCOvajxXAlxokXmxnZhvLC5ITaowfwIwfbiuC8O3j2tw9mhyxiyVz8mQM5A7ZP&#13;&#10;erg5SpqH8p/KPjfwp9UxazKgvcqfF2Uv+CfbPwE8VR6Xro8x1YGTYijlgSO5PQAd/pX7OeFL+O90&#13;&#10;e3mhbKlNwAII5we1fz2+CZprO5t7iBi2fmdWOPlHB64/Cv2w/Z48SyatoS2zbHQIoDZ5OF9D0Hp7&#13;&#10;V8PnGFTndo/E8PX6I96u45cCRc5Yknd6VesLcFR5ig5U4JGOeKZMryXA5U4/DPtXVRxRGMSAN0/C&#13;&#10;vLwWCU3qdMpWKrWEc1t+9Ujdwcf59a5ybTx5TxDdwCqvjt9K6pJFEe35SASQO/NUr+F1t2lxng5P&#13;&#10;euHNuHozfMkdWDxDTsfOviXT5dNMlxIVMbvu3c5BIwM18p/EP4jeHvDfmSajcxGWMAFd6gll7YPp&#13;&#10;+tfUXj/Vrm5VrHTMAryXc/Ln0Pv+lfCHjH9mDSfiXqD3GuTXLM8vmbN+zb6D0/yOa+ahlGHpvlba&#13;&#10;R9TSm2rnhvif9qvwbp8e2O4hadhl1APQZ3AEnHOB718R/GT9v6LT7/8AsXw7YvLNdRkb1YZQr047&#13;&#10;54+hr9ANU/4Jy+EtS+SCW5WRQpD7t5znrnvmvIdW/wCCWfgq98TLqOqXk5wAoQt0A65A5A+hr7bh&#13;&#10;+eRUZ3xSlJW7dfl/mebmMMfONsK0mfkF4h+Mvj/4iXRn1K6miV2SVYYyRjbxtKjjk81dsrvWZLA/&#13;&#10;bIp8hvMV1Q4I/vEkdBjFfvN4M/4J6/Bzwhewy/Zo55QwWPcfMAK85OcZOOOa9V8V/s8fCe30G4sY&#13;&#10;bG3by1MZEioTgZwSVAI6n3r6HMvELAUeWnhqV4/dY8nDcJYqrd1amv3n8/EwilgjklYMQMnPHzH/&#13;&#10;AOv+PvW1oumXV4I4YUDMG3jJ5O4juB1r6b8X/s5NZeKm03wuzS2/31xyMZORkjGfUfzr3r4U/s92&#13;&#10;Gmot5q42nqwyCwcdCcgYCjqK8nOOOMDQpOqp3fbqeHLK6iqODVrHTfATS9Vs9DQSjYEIi2sDz3Lb&#13;&#10;vX/9VfWl/fJptkljGd7yR+ZGMbeDxz6VwFppsWhXOy0JcMFkUMgGQw7gHnmur0W0OpXXnamWkdfl&#13;&#10;XP3VGOMZByO3tX8vcTZosXXniH1PqcJHlXIja0LVJpIFyCW54J52kevrW0NSuLV/MLHYRhSvJHpk&#13;&#10;5/DFaVhpdjFZMiIrEH5fVQOoFaWk+G/7WeTTijyQyyYSRRjGT0B4z6V+f4qrBXuelTk7H1L8FfFV&#13;&#10;nbGCNXG0r9CAecc+hrodev8ASrr4oQ6lJh7QvF54HQhDkjnjJFeGR6Tb6HcrDpUjn7OoTPHJHGOO&#13;&#10;/rXW2aXjAXMifIxCgsep6mvzzE4eMa8qlN7m3NfRn6dXPx88Iat4dt/C+gWkFm8E0PlRuq7XiRsh&#13;&#10;c47+9eIfEnwh4G1trvxv4IkjzcziR7BWBaFgv7wbeo+boOnpXytaaPqmoa0NKsWMrSH920bc8rnn&#13;&#10;6V6X4B8D+I5fEccKfaVdZCkzMCqBQeSSeox/k19NmPE+LxlH2WKkpWtbRJq3ax4NLLaOGm507r57&#13;&#10;hrXgKbwp4L034r2lsrW00/zPtIJIOGBBHQEda/VH4KX+gfED4M22tWECq0sEqFZP+Wci8HBx0zzX&#13;&#10;j/i/xN4F0/4axeAvFMX2mJ1YWzKg2xkjoQOmOcVN4XTSfD/wsi8EaXK9ihtTJDcLIRuklHdvXkcV&#13;&#10;+o8BYrLMvxk/fVRVKdmn0k7XR8TxE8RiqMbx5XGW/kr6nD/DvwFeWCeJPFt7IEfUL6SzgYHcGEPU&#13;&#10;j8ePwrghpHiST7Vo9w6PaxA7HJ5OfX6dq+pILCP4Z/Duw8OStHfTWULTymVh+8aTJY5H1r4c+Inx&#13;&#10;dg1HxGtt4S3BJ1C3AZdhQngr7nvkV+Z+ItLD4eUKdCXqj3+G/a1+ZzWnc2PEuuaXaabbaDaMs5tg&#13;&#10;Qy+uByCeleVada2l+9vLazLui3tJF15PA/Kq0ZV5TdXzFV8zAz1bI5rmvhtp9zpesX2rXJZtjPEk&#13;&#10;Z5B3klW59BX5Te7cm7H3sKSitB/iXWNNutet/D9rJ9me2kLySy55lYdB+VcV4iv5b6VLS6JYxEhm&#13;&#10;IA5JwMe1d7c+E9N1y/vLu7n23jsqoCfuHO7cB+lec6bZT614yksp3PyylZe4/c46A+uK9ilKKgrM&#13;&#10;Sd9jo/EdtZReBodPjPz3LBXcfeBU5Jx+lfV/wc0HwN8Pfhi/xT+IVumoC1MhRXAzNtUCJNpyN2Sf&#13;&#10;8ivkn4lG00ddPIOYyzkjg8YAqnp3xI8SalpS+Hb2dpNPjbdFBgFP+BDucetfofAeIpUpuvWjft6n&#13;&#10;iZ/Sc4ezi7dzup/2wdb1nWtL8T3ulRRpFcyrZWkZzHYWynAKL/EzdWPXj2xXo/w+/al+MGu+OLzx&#13;&#10;FrFxK2nrhbOwVf3O1uAxJ6tjNeMw6lo6Kqw2FkMYIKxLlR6DitT+3by/hXTbMqA7BUjiGPYAAV+t&#13;&#10;YXj3ExmvY/ifJVskoSi1KJ9xy/tHzXrR20xBklYIIVAH3uP8818qfGPRdNsfiPfw6U8LErFJcLCw&#13;&#10;KLK67mGR+uO9e3/D34U2fhjRJ/GfjBC11HatPFEcFYMKTuz3Yj8q+M9HmvZZrrVdQwsl7K0+3JO0&#13;&#10;OcgGvN8W88x1XL6NLHxSc3dd0l/w508I4DDwrzlh27LRm7JIWliEgxs4AbqB3r0j4a2wu9aRsBhv&#13;&#10;IIGT19eO1eY3kby3CbTnaBkdea+ovgdoIWZHkC4Ksx4wfXn3r+apUpOWh91i58sG0YXxmsytpZWQ&#13;&#10;ygctJkf7NfJ+vbMlM5xyQemP8K+x/jtKGvrZI/upA2MdVPr9DXxhq6iWRvLIY9Oncdq9PLtDkpyv&#13;&#10;BGVptt++8w4wc4T0B+tb7xx7TsXB5znjHFULRPLQDnOexHArUiYFtic+/t7+uK9SV9y4ohjgj+Uo&#13;&#10;vzDJxxz9amUKfu4yBncamlCpwB93A9OajSJmk2jJOOgPHNZc2lzWMR9tE90yocgbvrn0r7I/Za+D&#13;&#10;MPxA8dQm6Tda25E1xnkEA/dx718++F/CN9rN7Fb20bF3ZfkQAn3Ar9xf2b/hja/DfwLDLNbLHf3i&#13;&#10;iWdj99VbohPt396/YPArgKXEGfQpTjelS96d9rdvn+Vz4nxC4jjlmXvkl+8nov8AM9l1jwV4S8Qa&#13;&#10;KPD+tWFtPapGFRGQDYAP4SOQeOxrwDUf2bfCGi2s154agZpDn93IRn8PWvqHzOxPfHHNRyv3HQde&#13;&#10;/wCVf6M8SeFeRZrBLG4OMnFWTtql6+R/MWW8UY7CybpVmk3dq+h+IX7VXhE+G7T7aEaNQyR9Bjdk&#13;&#10;CvYf+CdFyVvPEFgyqBJbwzKe3ysQQR+PrX0t+2B8Dr/4tfDS5bwgi/2rZqbmK2HBuVX5mRT2bHK+&#13;&#10;p471+YH7NHxyHwg1G7GoW8wuUdRs27HUo22W3mRgDhuoPVWA4wTX8VU+CHwPxTRxOKT9hzNxkusW&#13;&#10;mn81fVfcfvTzlZ/k06VDWdlddmnc+2v+Ch/wsXUfCOnfGHTYyJ9GcafqLJ1azuGGxjx0jlI/Bq/O&#13;&#10;v4XePNT8A+N9I8a6VIY3068jmZc4V4T8sqNjOQUJ49cGv3lsdU8E/tCfCe9srGZJ7DWtOms7iI4L&#13;&#10;QtIm0hx2ZCQcfQ1/PPqXhzU/CfiHUfBeqg/a9Mu5bG4XuWjbbkezAZHsa+i8fcJSo4rB8QZW179t&#13;&#10;V3WqfzX5HF4c4mVTDVstxa+HSz7P/I/qBs9Qs9c0621ixYPDdwR3ETjukihlI9iDU21UO1iPWvln&#13;&#10;9ivx9N46+BdjZag6m70JjpExHUxxAeS3PcoQCfUV9SSFkOF5GeR3/Wv7U4Pz2GZZZhsdDapFP521&#13;&#10;+5n4BmuXywuKq0J7xbQhAQlfXGce1R8kY+X6fWnn7wbPPTp60AfKSB0r6GxwJWHKihNx4yfrUbcn&#13;&#10;sM8Y/n0p7Ft5A596id8Anv8AyrSDuLqLyT1A5zgUh+XoSPp9aQK4O8j73cdvwpsoyuFHfHH+FW9N&#13;&#10;hvcerK4z2/l9KaSFYhehOc/0pqjnzDwOTj2pxTcCV5xxjGKvlsh6oGJBHGDng9adGuPnIJzUDDgd&#13;&#10;T6Zxxmp4m3cEgAYzjtTurFxelhGyoy3XsT71CAVHyHK8jBHPNWCVUj5sf/Wpr7WHXk9OOlNblJoh&#13;&#10;UcAD6c1IU98HoRmn7CZM845xQ+cZ4xjg4x/KtVLoDK7NIDlBk9e3T0oLFMb8jn0p3HJbtx+PrSDH&#13;&#10;0x1qZvUqnZ7iP84J6HAqLc3qP8/hU+dvLcHOcnscVX8t/Vf8/jSaj0LafQ//1v4SWJ80pEVG0BvU&#13;&#10;YA7eta+n6xf6VGFtjiPcGIGOnOMDr/SvqKw+EWheMfD1vqunPBGsiriSAEkHHI4yNw9P5Vyvij9m&#13;&#10;Tx1okB1XTyLyJQWRIxicIRkF0xn1AOMV4jqxvZvUJJrQ5fw98b9Y0F2kuI4594MbPIMsqDqYxwFY&#13;&#10;jjJzXrOg/HjwzfeTaatHcRh5FiXcQykH69OCMfTrXydqvh3XdFnWDWLW4gOPuyxsp+uCBVD7LIty&#13;&#10;qurREDcCw6Duff271SimRZ3Pob9pOePUPEVk1rM0sf2MOm5hkITlV4PAHJxjIzjpXgMcUkLFWcFd&#13;&#10;gwAf0xXY+K/Gc/iy2sXuIYY/sVu1uzxAL5vzZBOMcgcVzt7AvmoezRDop69SP/r100lZG25BDOLa&#13;&#10;bzVUNswWyu7jOeR34/z3r700Px7H8XfhveaBYSzW+oLaJDMfmVC6rlSuCAAxADc/h2r498NeERrE&#13;&#10;cs9yfLtlOWk9G4AGSetfR/wq1Lwj4bkWwsnmWecbJHwZFcj7pI4wevJ4FbqafUp0JSXMkfN2p+FN&#13;&#10;W8PSSR6nbzxysSQ7ISrY7hvunn0NcLe3Pnh/NbBYk4Jx/wDq+lffPxq1JYfBRidQ08krNEFHzITn&#13;&#10;5gSBwRk9Oa/P/wCzStOqSYGWAZj2J9Qf8mtVYynT5UVVRtobbkL94n39Kv20SIwfuP4j2B4/nWva&#13;&#10;L5cWWYKgBLZGSMdMHpUKRGS5eMDAVgxbnJPfnp1qZSsZ3uixbId4cdH5OeOnv9asKocjYMLyxAx0&#13;&#10;74zzV2OOB2KoQVBwQ+AePUe3SqrRO7rGQOvfnpyRnqAKycrk2K28lyiuVDDnIGGAPTBPXjv+lWUu&#13;&#10;F+WIqC2Ny9sg/wCc0gieQHbuKh85OTjrx3xntmo7fesgkDBmVsDd0yORjtUy0HFWJyzrEOQAAM4G&#13;&#10;cHHGK9m8GQWMPhBLmPcJJriSRpF4OE4PXIx3BxzivGHWXlYuCw3HPPzYzXrXhyaSPw3BFIu0mMuy&#13;&#10;MOGY9T1zk9axqRujRa6lPWJPL6E/NwE9uO+O/auCuJ7kcTEsGzhm7cnA/Kup1O6RVLQHqO3TGe34&#13;&#10;/wD6zXC38rMhSbsMgYyd316ZpRhYmaPSvB3gafxH4K8UeKoYiU0OC0lmmUZKee5QDaoPDdyeBwa4&#13;&#10;vSl8iDGTlm+72yOgzivRfhh8WtN8AfDfxj4LlsGkuPFFpa2Qu1bHlJBJ5gyv+yehrzPTEKgPCRhs&#13;&#10;nBzkk8dc/wBK9LL2/aWseZmaj7I7eweTAe4JCqBjGGJz2Hqe+a7HTvLDCYuShGGGMk+nPcc8+lcf&#13;&#10;DFPwcZJGNoJ4xjgdq9D0vSLqSFfLP8Jfgd8+mMHkV9vhIn5rjpq7Qy8upZJgoMbKUUBskHryDg9x&#13;&#10;x9a5LWdTI3KuSq8A+uOuetdxeabNBEMrypyV3A49f8msJ9BWdPMBAkX5huxt6j/PNXiabtc5sNJK&#13;&#10;SbPEtWaW9ffMpUgjtwMdvxzXoGgwmCzjkxjK7lA6+xOe1Z3iC0kRwiBIxu8zavJGeme3NdJp6ExC&#13;&#10;JF7Hdt56c/mT1FfGYq6dj73DVXKKOz0/ebcKx5ZQp2deB2xjkeuK00ZQoRA28HBwckYHfp/I59qx&#13;&#10;4MpbKrM24kM3HIAHqSOOfbmtIWMsbNOpAycgse46g9eo+tc0Y9TojY0oJS0JCk78F1bOcHhcDPY4&#13;&#10;I/8Ar17X8BvEo03xxHZTErb6nGLF5WOFViMxk57b/lBAB5rw22DIxmwMo2Noz8gB5z9M1vWDS21z&#13;&#10;9ot3O+PEinkgFcMAeDjnuK83OsojjMJVw0vtpr59PxPv/Dfi2tkedYPNaX/LqSb811XzVz9SZ7WU&#13;&#10;RzW9x9+Enco+7nB3ZBAHIHrXG6iq2tuLi0BDkHdySDnlQOmAPUc10Hh7xPZ+PvCNl4ytty3Elslr&#13;&#10;qKDKrFcrgB2JB5fGBnr1HFMurWONWgnDOVXf93LZHGCRjvnpzznFfx7VwM6FSVGas4tpn+6+Cx9H&#13;&#10;HYWjjKDvGpFST8mro5rSNVmuXMJYBeqk9TvBOAR1/wAivQ/D0xj+1SIrSnYskakZ5A6DJ7/55ryC&#13;&#10;W1mgu/PtWVP3uSXG4gDrk9iDngd69O0LUJGlJI4f5CCf7uWYZHsM45/KrlE2ox1KTXDXNy7y7TkB&#13;&#10;SBjkDPBx6HqMYyOtQNLGId0u0bk2SYBAzuGSODnb2P1FTXUe2Xc+Cyq2WUHJGCeCM5yOw+lZM0j2&#13;&#10;7FJVKDaDtA5ckZO3jk8jAoTt0O3ksy8pAbzUJJJCsSoC8E46fxep71aFvGMNIDuLblZRtKAdBzx7&#13;&#10;VQW4MbYB4PXcGGQAec/ln/61XoLmXfuRAAQFBXrjngZzznPY1qn1Zpa5dSIyNzjHIwV6c8/Mcccj&#13;&#10;19a1tDiij1m2WGHO6ZR8g3EsW6kAjIwef6VZtrdkWOVwEPLZHO70JOeP1GBXbfC/Rob/AOIGkafI&#13;&#10;qql1qcUcmCCpjeQK/J9jx79K5atUqpNKDZ8I/tFa1HrnxFu9MGcW8zI5bnJBzkAdPQVwmhaRHaRi&#13;&#10;VVV2ePkrwQueVB/Dnv7V7R+0h4Fl8OfGDxDFbMvkrq91Ccg7o5I5SMHOM9DivONGEjN5Ewxk7NpH&#13;&#10;OWGMAj36/lX11CrGNGMYn4jjMLOWKlOa6nR6ZeWSQeTcqQoB65CkdxnPbJPSsLxZpUZtPtSIduPM&#13;&#10;ZVA4zxyQSTkda17u1uID5qFV+f7nr0GASOAO+fSpJD9q0/y5E2AMquNw5U9vbnpU06jhLmR6FXBK&#13;&#10;rB02ih8JvBkniG8W8ulBjQiXy1Ukkg/xdMY7c4r17xN4fhk1T5/LdcIDtwDGM5OQOnT6Y6V3Hwx0&#13;&#10;LT/DXhxFlG2e5w3K8qoycZ5GOeuOtUNYt5LrWnjtvmIZV2jp5eMgA9s46YrwsxzCVWr7r0R9pk2S&#13;&#10;UsPhlTtruzx34kWtv4Z+GN0tkgmkmhyd3yEc8gjuSTntx144r887zUPPjCuwYcqAc+lfbvx6umaC&#13;&#10;ew84pEkQ2QgbSCnpj+96n0r8/bp5A7qo+8MAY561+icFYZSw7lNa3P5w8Ys1nRxSo05WVtibS9G1&#13;&#10;LxVr1v4f0ob57qZYV3DAx/eOegHr2r758S/Avwn8NvBkdtYrHdXrWhuXvX5WRj97y29R0xnnHbNf&#13;&#10;P/7O/hthdX3judtqWcbwWrD728jLMD7DivrzXLoeIPAVrPHuHll7Usq4+bqAAcYJ7D3qeIs2qRxU&#13;&#10;aMJWjHfzf/ADw84WoTyytjcRC86ifLfoulvV9T8t/EXiRIM6eQTKDmUg9Rn069q5sXKSj5tvrnsR&#13;&#10;VH4hWs+m+MLyGbaSWJUD+63I/OuRjuZEQM5HHTPt0x/Ov1vCYOPsoyT3SZ/Fec57OOMrUqi+GTX3&#13;&#10;M7ciOOUSJwN2eOleq+BvBl34qv4rxkAt45BIzYzuOR0GenYmovg58Jdd+ICf2req0Wmw8JKVP7wg&#13;&#10;9FHTrwfavvax8Iy6Rpaw6dbpHLDGsWFj+dlHQdQMdTmvjOIc/p4eTowl73XyP3nwv8M8TmChj8VT&#13;&#10;caT1S/m/4BwenaCsrrplvnzFyUY8LGrZ3VqyaRNZqQ5Un5kOM8HpxxznqO1d/ZadNY27vJsSR1LD&#13;&#10;ABAI6A/hnvWFBCbgkpyf4l545Bzj2P6V+fTxLk27n9PPIYwjGPLYg0XSNS1SaOONW2iQKXxnCk8n&#13;&#10;px159K+3fCngqbTtJW8MakRwrJHLgqT8w4IwO3r3+orxPwrEf7RitIyEiUB2VV+Z3OOcjJHTn/61&#13;&#10;fdPw8m0Z7vyfERDKY0t85yEYjjcpPOeo9OtfJZli5OfofZ5Zl6oU7rdnz39snvC13gja5UjaeQMY&#13;&#10;xnP+PWu6+Eemrq3xf0KwkUMJtXhVkyQHJlUsDgcjv+FYPiEWmi+KrnTbZhiN8DGCGUkkEc4/+vXs&#13;&#10;v7LlrBP+0JoE1+UCrfRyKjBiCw7Dng5wRk/WvOnH3ZSRnm7aoVH5HF/t061a+If2jPEeWCGy1D7N&#13;&#10;HDGT0jGGBxnHPOCMc/jXzFZRzLEEjBLFS5ZsDKHA5+gr1b9pq01I/tB+KrnUtok/ti434PbzTgED&#13;&#10;PQfT0ryzTt6wMiA7FyRj5jnGMBevOPzrpoxtBF8NUpQoRTNVLn94iqcDds7jHOQO9bsd3tT7Hym4&#13;&#10;53qSduOcnFcZEtxbOPtA5ypO0k7iOT+A9M5rqLclVSdwADyGOeVPAxx3P4VnVVj7XC1lex3XiWS3&#13;&#10;j0mLyCQmzavlg4fAAwOc5znr2rjdJtI5ZVgIwrqVKgcg8ED04PqMdxWtqc8d7oS2dzu/dvuxz909&#13;&#10;8+2OBjnsaq6fE5h/dOyOmNjBjxxnpXMr7Hq056nfQGO/0+4hKkiOJsHbjORuGMnrnr718+3WqSWW&#13;&#10;rRh/MjlMitluCnOdo5x7nnOK+i9LuVuFSO9U7FOJUTBGCeg245P+e1fP/wC0roa+DPC9z4g0gzSe&#13;&#10;UAY5geOWGAuOcrmuzLpRdVQn9o/OPFjK3isoruH2Vf7j2aw8T2w2W7MyOp2BsAbh6DPT8Oa/Ub9j&#13;&#10;j4m2DSNo9zLGNuQpY84HGMZIHt9DX86Hg/x74y1i2V9rX0ZRfmYFDHjnnGMk/n719L/Cv496j4Q1&#13;&#10;aOWNWt5AyiPeeJOxyw49hU53w86qbpbo/iqnhasGnODR/WLtgfa6sCOGXHP3v61ttP8AuFAx8vBr&#13;&#10;87v2d/2qNK8ceGVt9ZlVbq2VcxqRnb04HU56819hW3j7SZbRf3yK+eQcYA/PFfAYSjKMuVqzR2Ok&#13;&#10;1r0PR0nGdiAg53AEdayvEGqPHasm0529c/yrmYvHOkqzLJNHuGQJMrjHrn0/CvL/ABj45ghcRrLH&#13;&#10;IApeQkgkhuAQBj9K9WpQVtUFNWdznfEV5bPezj5SODk/d6cmub0W9sri9ENw2Hzsw3XFec+IPF10&#13;&#10;bmTyzGd+3Zuzwg/i6+pryTxD4tjjZpluVVk6qh244zjj9O9fEZllHLNzufT4fEJxR96abeIiGS1k&#13;&#10;HzMQVbrjvnP515V4ju/K1B5FkTKyAgHBKLnGC2ePXpXzBoXxJn+yyOtxJIqYaFYmLYc4ByBwCB9f&#13;&#10;wral1/UdVf8AcK+1fmZnA53dx29xXz2MrUacWnLU9GjU967PadS8SWkYhu5ZFDBdw5AIGMHaB69u&#13;&#10;a8/8ceJLO7tBDYvmV0LKuNpPPI/DI/Gq/hrwtd688o1CfywFZgzEqoIy2V9PSu+8L+HvC+mTQ294&#13;&#10;j3cjEmRXAJLt0Iz2xX5lnnE2Hw0uXm5n5HsrEKMT5u0HwfexJJd3EYVpCxjzgttPII9z7jNb9noe&#13;&#10;oRyGK8JLHG4KRjA/AcfQV9GavploJZCEjReOCmSB1wcY5+lZek6bb3MbWzIGyfMR9uMAdPQ5r85x&#13;&#10;nEftbu58xWpSlJtnjviDwPeJLb3GCyugOA2VA/lk13mj+EYmtkndtiuBuA6kY52noTkevNeoX+mw&#13;&#10;S2kcMwdkQ7WcDHIGM9unpWZa6bLp0i7lJtmO1OpAx09cfjya+ar53eOgQocupY8O6BpdtqADx7gQ&#13;&#10;CdxOTjpuHH5cV1cWmWlowRYyqGRpP905649OnermizwmUEJmQAHawGR+JzV5x5ryh1yGYudx6fga&#13;&#10;+QxGJlOTdzXQybS0txcvM20kkHBULkn1rVmaeeLAYbRnCAevr9Ky7hxaQlx8pzxkY/X/ABqCDW7J&#13;&#10;IcmRWJJxuBPANZ3d7tjnbSx0PhbW9T0vU8xZSWJwyuOufY/zr7T0D4429zoS2evNBGUIyUjxIfct&#13;&#10;nnPfpXwqk8MjeahG7jJB5IrVi1mBpPLkbGBnOeT7UryV3FmNWnGXxH1x48+JHgXWtPjgVpHmI2q6&#13;&#10;g4U+ua8hf4p61qukxeGJSPItZWdZlO1yoOFB+leYpILlsg8bSQOn09ahstOuZdR8pONxwpAJAzxz&#13;&#10;9K4XOafNfXuFOjC3K0e9+LfjbrniLQVt1crc29uttLjkyKBjd7dK8p8MQ3Ovaq1zt3O4GJWG3bjr&#13;&#10;npXV+GvDtvpWtGHU9qmZcq0mMHb1xnirOheItFfVrtrQKolZlhQcnn/GvNxNV1JOUm35nbSpqEbQ&#13;&#10;Vjf8P+Bpte1iUSlmjtSAuDhWZhyfyruNU0PTtLVdPtVEbkYGf4sck13HgHSn0XwPeX12rNczO7r3&#13;&#10;IA6ECue8XaNHfWNlrglYywx5ZSeCT29frXnvXYPbXdkfPvi7TrPTnNyZXTUJPuRIe/Yn2xXE6RbW&#13;&#10;dtrrTTllkgj8+SXnDMeu7n867Dz4r7XJdX1BvMCMwR24C7e34V43468VWt3PLpGiZ2M3+kyg4DNn&#13;&#10;O1fb6V7mW4GpXmqaWnXyNatWMI80ij4z8SN4w1h54UCW6MY4IhghQvfOOcnkVn2s4t4TjKhSfugn&#13;&#10;86w4wkcY2/KD+AA9s/yq1Br8Vpbv5wO4DahA4J7ZPp61+kUcNGlTUIbI8OUnJtssjxBsn++2W+UA&#13;&#10;47V9w/s9+CtJivE1vWQsl8YllhtH6xhuj47jpivi/wAHWFnpzH4ha5CXtbZy8VuqgmaQdDg5AUMR&#13;&#10;0zX2R8E/jb4NvPF2n3fjKzazvFiS1u7qNP3YjOCo4/h6duK/QfDWpgIY6P16S30vseDxFQxDw8nQ&#13;&#10;TenQ+0Pino1xp/wR13xHehkU24hi7Z8xgufoM1+WCBQ6REcdR68e9fsr+1HDBqP7PWo/2WQYPLt7&#13;&#10;iN4/umPepBH145r8ZtJMF86884LL6Y+tdv0jrLMMNHpyafe7/ocXhrNzwtSb35n+SOo02Iy3cbuu&#13;&#10;cEYB7jgV9h/Dmym0ewN0y4aThcDkDPNfMngI2l1fPPdsoWPChSOevUCvrvTvEXhiG2jjNxGuIRhW&#13;&#10;OD9PrX8xyqJTbPtcwbaUUjw/476nFuWRiuAqxf7Q2/418lzN5rFcbgeTjIx71638ZNWe91doZAT+&#13;&#10;83A56Z4zXkO8tDuTkA4bB/Dj1r0cK1bQqEbRSYxQc7VGD6+/tV+OaKPPbBGWH94/WssKeCw6/j09&#13;&#10;qnWQkHzOMNjOOBx3+tejEfLdmgZiw+TOCTjPJ7ZPNdd4R0SfUb9N64ycL35PbFY/h7RL/W5d4UmN&#13;&#10;eB8p5Pb8a/S79mT9mKbV54fGPjOJ4bSLm3t8FXmYYO4nsPpX0PCPBuPz3Gwy7L6fNKW76RXdvoeb&#13;&#10;nmfUMtw8sRiXZLZdW+yPWf2WfgVc6XAnizxRbhd+Gt43HJbjBI6bcV95MSOFPT2pIYUgt1hhVVVQ&#13;&#10;FAXgADjH5VIIhkYznknNf6peGPhxguGcvjgsNrLeUuspdX6dl0R/IXEvEVfM8S8RV+S7LsQjcvHp&#13;&#10;nmlkYlNwHIxx70wAYzwRnue9BIwVz1r9DlUbPn7dCsWXqDyO3pX5o/tt/syQ6pay/Gz4cWp/tK2x&#13;&#10;Jr1nbr/x826jm4Vf+ekePmAHzLz1HP6VyLwT1HfFMAHMUqhgRtIYZBB4OR6V8vxjwng87wE8DjI3&#13;&#10;T2fVPo16Ht8P53Xy7ERxFCW267rsz8Hv2dv2gdY+FPiKPUbGRpdMutsd9aOcxuvTePRh2I/lVH9p&#13;&#10;Dxz4L+I3xhuvHPghZUjubS2W685AjNcRrtYgDrwFBPcjiup/bN+AT/BXx2/j7wnEF8O69c58mNTs&#13;&#10;s7xsl4+OBG/3k9DkelfKNrcx3LCdQAR0Pr61/mfx9RzfJalXh/FyvTjLmV/wafZn9WZGsFjVDM6C&#13;&#10;96St/mmu6P0w/wCCefiW+0nxjqOgSvm01mFwqt0FzZqHGB6mNj35x3r9bnYhyDye56V/Od8KPiNr&#13;&#10;Xww8Z6Z4msGZ47S9jup7fOBIgGxwM9CY2IzX9Afgjxt4b+IXh2DxR4WnFxaXA3KcYZD3Vh1BB4Ir&#13;&#10;+p/oscbYarlkspnP95TbaV94vXT0Z+K+LWRVYYxYyMfdmlr5rTU7GL5gSB704ZYZXoOvqMVEoYE7&#13;&#10;OeM8U0K3LL24wK/rW2h+QtOxI6/MAM5PGfpUQjXBOc/NTjy3zcZ/n3pD0I7+5zzQloNCgfXP9B+N&#13;&#10;RMrjBxxkng9akC4QDt6j+dB5AU557/SqjcltAm1Rnr/EwPb1P603zRuIxnp04pruWJAwPb09aEXc&#13;&#10;DuycEdK0cfM1sxZMEfN1/hH/ANemk5+Y88cA8Ggkrxg9MEmmgqATwOOvc00ug1oOPzEqev5cHnNO&#13;&#10;ePbtUcAnBI9hUR2ce3Qn+dSK4Byfpg/4Gmt9SWrC7ivXPPcj9afjDY9gM4qJ8v14+bnNDfMSxyck&#13;&#10;dfQVqtNblxYzLgnZ06dOM0p5wBn055pD0G4H146U07guc9hRJXNYsGyfl6nHbHSqeH/vN+QqRzvO&#13;&#10;RwTwKTZ7n9f8ai5SbP/X/jL+BnxWu/DF7/YN4Iks7iZNsj5ykgPOcdjnrivvvSfEyRfuymCzA+Zu&#13;&#10;3ZTjqOB6Y5I/KvyCn3QSs0BKEP8AICRkc567Rk+/Ffefwn1C78R+BrbUFcrdWxa1LxkcYX5iw6dG&#13;&#10;7g59utfLYu3xG81oe331no+uyl7yC3n8td7b0LBhnOTkYzgdj2+lcbqPwo0DxjqMVuLOMMI8Zt0j&#13;&#10;UqGJBkK8HH4/1rdtbe/t447pA0szAGNFwW5GBgDpyOnbOfWuwtbuaylS4EkyXAiw5zt5HzEkAY4Y&#13;&#10;hWH8644Yi3UUYq2x8V/tM/C/TvhlcaLFpsawRXFu+VjYHLLwSTnndg8fpXgF1Gd0UBYkEDDclQTy&#13;&#10;c8n/AOtX1X+17qt3qLaKt2sZljSZgqcZXhRkcjJ65HX2r53s7CF0hurslVKBDzwmRycHqK9vDVbx&#13;&#10;UjNLQveFpLd719Iu5o4BNZv5TyZKtKMfJgYwWpNM1268M6ibi3IjnhJQKMkbWGCDntgivPtbukku&#13;&#10;xFbE7VyUf+IrzyOe/Ne6fs//AA/HxB1i7k1FXe2soMDeC+6aQ/Kn5dTnj3rtjG+p3YfFyhGyPNdW&#13;&#10;13WNRjN1dy8tIQEJLEdeg7AdPSvOxcytP5/OehxkE46A/SvtfxR8G/EXgG8nnsI7W/jMTW0FvMN5&#13;&#10;CygglAcZZSeD0yK+VPEPgnxJ4cVbvVI1WJ38sHPz9OMr+NdCnpoc9f3veZgi/keAsRgc4KgAYI9P&#13;&#10;TNWdPBHzP1xwoJyffFUhDHNH9nUEHGeTxn0H862LW1jRFCkHcOuOST071nJ9jlS7G2kTKDIgUc5B&#13;&#10;PbHc/wD16JELNtTj5unt+eQPYVPaW6oVgRgNyH5WGenc+uPari2zAs0iMflHzEc5IGMD1rO+pLXU&#13;&#10;wTGzM0h8s5fcTyPl5xkZ7VG0K4KFD97APTBHtzWhNGu4OFAPPzHqeMcrUbwCQ7GJGRgE5GT1Ofp0&#13;&#10;pJ3IuylgAYGQBgjPAHrz3Ga9JtrpI9MhU4YeUpzyD0wefb0xzXBbImiySFw64Geu4c8n0z+Fd1dK&#13;&#10;1vZRh3VRFGNrk8FemR2+uagtaHM3pLM7Y5HAAzgdCSM9f8a5G4M3n7pMMM4XIwRngcVu6hcbmUR7&#13;&#10;V+VjwOfr9OKwH8osN+0gktgH09/pVxW9xuRQKBmZ1HLcnH/1vWvRdDhaW3t7eRMvJ/D0PHXntmvP&#13;&#10;BnzCIRliSQOe/b0r07SrU+TGrEg+WN3c+hweo4r2Mspps8LN5LkszsLCL94sTKWUEKrKD17EnjjH&#13;&#10;evWdOikjtwyfMUOQUB5K849Rn6c153pBaS6TcoYk/eyCcAeg65r1W2kW2BjiIZQNyqgGQwOD8wxx&#13;&#10;196+3wUD8xzNvm0GqiM5nflm6FgcKD/9fuc4rB1GVLcnAQeZ8g4POeOB+OR781rSSF3eNTsJ+6Tg&#13;&#10;jrk9O34c1h3s1xcRlcJ12oMgnB7A/wCcV0Yi1rHNhOZvQ8b8ZTIqhV6Dovfk9sY6gdK6jTghCMp6&#13;&#10;KANykYJAPbnj/IrjPEt21zfhyh3AhMZB5HcA9sjnvXW6XEqwRTSsA7kZHUErg9Rx71+dY1v2jP0z&#13;&#10;Aw/dRTO1jdpER8KwAIbHAZvf09OaspdSLuO7d8nXpwTyemfxrNiVlT5QxXAGDjGfUAY9OlX2hDBN&#13;&#10;xIV0AwAc4IP+cCsW9TdLU0gkccKiFdxdd2G6knoR044x9aswozy5RiuzIwQASMc8c1VGFWNjt5YY&#13;&#10;jUE4HYnsfXirUJwoW2dAgyu4H+P0GfStYSudMH1Pqn9nHx3eWWrXvgLULpY7HVYxvMhZwrxHzFYI&#13;&#10;uRnKjJ9DX1RcRhHaJ0aOVTlhKfmweV57bj0r8y9DvtQ0rUIrvTWKzQMsgkf+Ir94H07j3zX6J2Ws&#13;&#10;yeMNJtPEjyFpp4kHloAFlROAmVwdyDgDJyenSv548V8ldHFLFU17s9/X/gn+sX0NvER5rkU8nxU7&#13;&#10;1cM/du9XB7evK9PRozL/AEpLlf3sjphi5VFw5IP3iQMk9jxzVvRhNa3JSbKCGUFMZB3HoemOAe/Y&#13;&#10;46VpIFuLTdEZSsjFA5QiRcDB6kqMYwehOM+tUbtJZUKvJyjHJwRmNlz2Pr15/lX5de+jP6+9hyyu&#13;&#10;dPqZUy+ailtoJB5645AIxxz2+lcvdStMhdlTarFctnB9TuBzjPfHHSuksZmvLPywSJIhskJIbao+&#13;&#10;U+hPJ6isDU7JbkAqwwNwwi5xxkYHY45ppnQ9SgZowrSIDs3ZkzwcA9xycgZ47YqORp9o2OY2Kny4&#13;&#10;2U4PONxGQOnQj8anMZiBTBXDF2JBb5zjnc3pyDjAFQAFtgJCLgjeRglO+B24I6555rWK7Ectmbml&#13;&#10;6pK4js15bdhPNwRtLZ6qORxx15HevcvhLo/9rfEHQ4bFCZZNXtjFGuV25lTBJOOcnjNfONjaGB1n&#13;&#10;jZlZGbzQhwSQeev0GODX01+zH4tttH+M/ha41oqkTa1Ary8SIMvlWk4zlWIPXGepxxWGJSVKT6me&#13;&#10;L1py06MwP2u9Ksp/j14rtUjaVk1u4Tp8obeV4K/w5yQO2K+E9V8O3+mT9WQHOF67lV/vdhnAPGRX&#13;&#10;3f8AtDSXd58WNee5wsw1e6WYuxGW8wsS3Qnp049MdK+Z9cs4JZTuKsV+ZFyPmGOw9gen+FdOX1Gl&#13;&#10;ZnzOYZdGaUranAtavNYeUXY5+9uGfm9M5/H2rJ0fT55tfg063jLIcMUU9EU8cnJzzzW1qZMJWG2Y&#13;&#10;x4O8tn5sZ4BwBgdevXpXVfC/SRNPLrUTSNLzHExQsDg/NyeO2MmvSq4hRgzz8Hg71Eek6jqD2txb&#13;&#10;xFX2ooZhgBSW5ySegHJJ/KtOyha51WS4jB2Jl2cqSuxeecDg9vU1y+oLNPqiw7wygbO5c4znLcDj&#13;&#10;P4CuosJn062u7pF3qLY7kTr0PzYPXAxx+PNeBON5WPrqcWos+GfjJq0r390lwwczNw5HOEJ55Oeh&#13;&#10;5r5J+ziRtpUNk8gD/J9K98+KFy8+osWIZA5AA4+YYyfxzXEeDvDP9r65Ajnanmg59wRknHTFfr+S&#13;&#10;P6vhOf5n8jcdYWWY5vyQ78p9CeFtJg8L+AYLRUCyTIkzjbtZtwz8x49ePyrrtC1OS+8MahYZJaIL&#13;&#10;Iq5yMHgkDGOO+Pz4rK8VNFBZrC5yioGJ6kbevHBB5H4VQ8C3F/dTmC25eSXYM9ducEE8diD618lV&#13;&#10;XPepN7u5+u4TCQo044akrJKyPgH4h6dPc+Jrma5jKN5hA3DBZVH6cdqreB/hZqfjbxNbaaFkjiaZ&#13;&#10;ftDAE7Y+rED6dAK+9/jv8PfBMssN7FH5FxCiebsO5nOCXGB2HHHpXM/BSzso7p7qCGPbGwhhfnn+&#13;&#10;8CTwozjGa/Sf9bV9SUqas0rH8t0fBanPP+XFy5oOXNp1V769j6o0PQtG0bRrXStDiCW9sojiiUKB&#13;&#10;xwCc/eLY54pdUIuJh5WS+cPIerEcYxnGCMD3rSiiDeWdzERse2QB/CcHrnPrVe5gjMwKsCSvG4Zx&#13;&#10;gnI4PP5cV+Q63bk73P7Ww0YqMYxjZIwbi1aOE7hhDztZiygdNuO3Bzz61i6ZZn7VMY2YMzlRnoFb&#13;&#10;GBzkfyNdcs+zNtsBIXLFxwO5wD7Ed6zdPW3FyxlBJ3kFmySxf8sfgKaq2vct0E2mdP4dD/2h9qiU&#13;&#10;qSMFh0II6cHoOBz9K+nJkvZfDMzHdHII4pWdDyqKepx3Pt/KvnfQ7ZI7yOKUdcbmbAG4en4dq+j7&#13;&#10;BQdJmhLFB9jKgITxgE8jOMHg9q8PFvmncpK1rHh9zqyajdyTykhizLKp3MSV56cHvmvo/wDZ8uJI&#13;&#10;PH2k+IraRohp+oQTzMmeYlcbgx9AOo6GvjzVr82l+8YyQ5DAc9UHAXHH1Pv0r1v4PeNZdL1u3tVy&#13;&#10;6SKISDyrFs4546Ht+NS1vpucmMipxcWdX+0b9ouPjP4kmkJ3SatMxyPveY5IBB9v0/CvHtOLvJJG&#13;&#10;4+4Ny5Gd689emDn0r6o/aL8FTTSWHxSiZJIb+BbW+8vOY7yBdjZHcEYIPvzXyCskUN0PKYhdpUBR&#13;&#10;jrz+J649j9K0i7I6cta5El0NS/EJURD03kAbcY4DfUdKvi7jFl5WwltgAJz7k554Gf51z8qSFwcy&#13;&#10;HO1vl5I+v4dMZq9bqYbfHOxDuZpM4HqTnj8KmR7Mb30Oot76aOwaG4jTdt3ZydqjHbjIwOlaWlTm&#13;&#10;OXyUwSzbNzc8dcj09PXisENGsRYEHCllxx97H58d/wDJsad5yzeZG2MctnueoA/x9q5WrM9ajVsd&#13;&#10;rcXA062W8UFtgIZEP3t3Tk8CuV8SahYeMPDk/hjU4VntrnZEzzH7jKQwbH6H1pI9UeWNn3mRUk4X&#13;&#10;GdvoBgZ46noTWNqLm0uTLON6ljtZRjIP6EY7+lTGWt0eNnmI56cqfRnPto1n4fRYNHhEKpEvyIcB&#13;&#10;lHY4x365ri7m2jnvPOljVxkqAmcZHGc98diK79b03iLbzAEHBPGcjoAB14H4/WqH2FIBtbqsfloe&#13;&#10;nTnge9dH1iXU/NsXlFKa5JR0OL034heOvhRfweMtFnfyXaQG23FR+7bawx3yMHJ4/Ovs/wCHX7fP&#13;&#10;hrWrX+zNZuBazRxjO9iGyB8w2nrnvXx14o0KJrGKBQZNrSSMzkEjODjJwMZGMfpXyv4w+F17f3v2&#13;&#10;7SISsuzdJ5ZzuHtk9/zr1MJhMJiFaqrPufkHGHCmIo/vcKrrqj9xf+G4vhtBC0h1KFpFUhw5JBAA&#13;&#10;O0gdOoxjn1rlpP28fh9GxWzuFncEFV43EHp159+a/A9/Bt2t0LeSKePeQdp+U9ep6/rXe/D3wauq&#13;&#10;eMbLR7YAbpvLctySoPPAxz/Ot8fw7h6dOUvavRX6H5Disyq0Xy8up+8r/HdNf0b7bYQhGkQsGx87&#13;&#10;HggD+ntXm0U/ifxldNLdyiK388xsyLgscjcA3t2yK5/QtHl+xQ6ZEsqhIUSMdSOwXp2yMV9C6JoS&#13;&#10;6XBb6feIkBtkHXkue7HB96/mHiHiCV3qe/has5KzO/8ABvgieytlMLK0IAXapG5j1z649a9F8K2j&#13;&#10;W81zb3rKpaVY1Y5Ck9zk8AZNZvh+6a2txbISmUADAYyOPTJxWoLuRxLdoQoD5YrxwD05+lfkmaYq&#13;&#10;dW95H0FKbsj1ywtJdMspZHQSw3LFI8jOGXj8a377TrOzsoddlB226pG5hYkqxPRh3I9a4uDxEum2&#13;&#10;8M8vKD94iHnnqTg8857VX0nxHIWne65gmuDJMiglcH1B6cV+a5hRle7Z6UamljuXZdSja4tGI3cL&#13;&#10;nOGHGSP5GulWyTSHiJberRqwYDAGe1cNZapZXV1FDCJILbcFB7/KeRiul8WyGGKKWzm3Rx7UCdwv&#13;&#10;GR+P0r5qad+UbcrF3UfEyJamF1QNuBJXooJ6kn6iut8C6nol6PKv5IjLjKhxjJyeSPUgcV8r+Krg&#13;&#10;wIWmYfvAAOewI9PT1og1U26xP8ysyhgwGccYGSBXU8mc6XmccsRZn0/rSW+neJWGnsDFIgJKdFJ6&#13;&#10;r/8AXrbtkL25mXrjn3+teV+ELuDU4mkyTswSz54OTkd/Tj2r1awlZ4dpUFgMdxxXyOLh7O8WbQdy&#13;&#10;/ZaMt5MftKhkQbtvYjr0qt4i8C2ttML6zhKF8bFA2oN3Xj3r13wbZWk9s4uMZK446g9q67xTptsN&#13;&#10;CM0OFaJEB98HrXz088cKij0OtYaLWp8x6N4H8UeItRGjaBbNNdOwCoBwcnseKXxL8OPFvg++ksfE&#13;&#10;VncQspCuWU/KSM9e/wCFfsl+zJ8HdE8KeHrXxrqDxS3N3EJYNx4TcOpz39q918beC/DPinT7m5vr&#13;&#10;aCadYdm8qGYAV/UeSeBGOxeTvMZ1VGo1zRp9XG19X0b6I/J8f4j0KOO+rRp3inZy8/8AI/nS0zV3&#13;&#10;TzIJz8yNkY4+XOBnivW/Coe+j+32434wWA/l+Nc18adG8N6P8UtQ07wqoS2idY50UYXzhy2P/rcd&#13;&#10;RWXo2tav4espXsCTE4+ckZxz94DtX4PmeXuPNDqj9Gw9RSSl3PXfiBe/atKtEyV8uY7iO4K4wfau&#13;&#10;U+FnhO98ReJY3st0MMUzSbivHHQH0rAsNcXX9RtNMvGLQSP8+Cc5HJPtX1zod54W8L6M0mlzwWxV&#13;&#10;TLNu7r/9evEq03GHs0jplJrVHoWk6m2l2M1vcMkxjDuZQNqge49sV8ban8RtW1LXLmLTJ/NsyzDj&#13;&#10;kMrdxRq/xa1HxBq32R0+y2MpEMrKcbwz4LHofu9h0rzTVJ9O8L3d1pXhtBLFcsVSV8/KpHY9eKrA&#13;&#10;ZZzNc24RioLmkS/EHxCI7BdD0kESMAbl05GDzgY/U9a8hgsQHG/IAOTtGc+tdrFp0joW27W9cZxx&#13;&#10;wB+FR3OnmLL4boCoA/M1+kZfhKdKnyU0eVWqubu2cTf3y2TNGfwPTjrTPD9ifEV4txPhLOGULKzZ&#13;&#10;AduyDjnNdZp3w38a+NdWWx063dLcKWkvZEIRE6ksTxnsBmupufCUml3kegW7F0tod0SgYBkP3m9z&#13;&#10;ketdGPpSoU1OrGy8zTDOM3ZO9jtfDUEOoaxb+HpIHFg0y227blYzjK/gfeu4+J3gmbwR4jhkso2F&#13;&#10;rcRpGGUD7wAGeK7v4XRxWfhWK31QxT3iT+c4Vfm35/d/kTgV9VaT8Lrz4sCC2u1jT7O0c1xJLyuD&#13;&#10;1C+pr5HKPrGOxsMLgo805OyQZhj4YaLq1HaK3PfPh3pEHjz9nCDw3PM7re6TJZNK/LK3IBye6mvy&#13;&#10;Y0jwXqPhvWLnwxqcebi3l8iRTyRjI45wc+1fur4X8KaR4V8OQ+GtOBMEURTcOrZ6njvX5mfFTTdN&#13;&#10;0L9oq7tUX/QnS3RJR82JvLyd555z61/VX0iuDJYbIMsxeJsqtNKnK2t7xv8APVM/K/DXiBTxmMpQ&#13;&#10;+CV5L77fqeEaf8N9YsdWV7NH2nlkHBz1we2PTmvQo/BsGr2D/wBsxzWkkEu2Fx904GeT15r7UsNB&#13;&#10;s7rSY8xruK7iwHLY9DXN+OPCsc3hWVUj38bvLXht3b3r+Rlw5P2Tq36XPvnxHGVZU2up+Z3j3LFT&#13;&#10;cIN6ttJz1A4/lXm0MG1HmBO1m6HIrsfiVdyLq6aeu6Mgkyq3OMcYrhWnllCw2iu7sPlRVJP6elGF&#13;&#10;oPlSR9FKabLUqIFLMSMfKpPcetdR4P8ABur+M9ShsdOiMrSEKqrkkg989K9v+Dn7MPjr4l3dte6u&#13;&#10;g02wkbKyXGB5ig4IUHBNfqv8M/gP4N+C0U15paLPIqArJIvzIcfOR9ex9K/XuCfCPMs1tVcfZ0l8&#13;&#10;Un28lu2fG8QcbYXArkT5pvZLb5s82/Z3/ZU0/wAI2cOueNVSa42h4LNgCqe7e5FfeFukVugSNVCA&#13;&#10;DaqjAH09K+Q/E3x0m0ZHFkqMdzYyecKMkCum8FftAWWrbbe6jEm0je8R6AjjIr+pPD/xL4M4ftlu&#13;&#10;Fk4Sbs5ON+Z921/wyPxfiPJc5zBvFV1ddr7LyR9Qo/G1vpnvSMwJwCfTp6Vm2Op2mowRz2zBg65w&#13;&#10;DkirjZ2nHOMD86/rLC42lXhGpRnzJ9UflVSlKEuWQ4EbtvoetRHJfHUgdhUqhivz5zjtQoyxYYzj&#13;&#10;kV0y3HFEHOcEc1CUHYZHv2/lV7GcD8/enCID5161KY9GeW/FX4deG/it4A1LwF4siElnfwFO4MUi&#13;&#10;8xyqRyGRsEGv5yNQ8A+J/AnjnWPCnjEeQ2hzMkxTlWXG6Nwf7rLhhx0POK/pr1PJlWPPBPQ9a/HD&#13;&#10;9vLVtPF/4n1LTolW40vREtJpFTJkdwSC2MElQ4AyeK/nnx54SwWPw9PEV1acdE+67H6z4ZZzXo1Z&#13;&#10;4eOsXr6M+MvBfiTRPGREq3KwgpIpkkDEeYgyqsACQW4AOO9fqT/wT28SX1tr2s+C2lD2t1Et9DCz&#13;&#10;Z2TJhXKj0K4zj0FfgX8IfFx0iQIDm3kZY5kJ/Df7EV+v/wCxv4/0HwN8Z9Ov/EEojtb+2m04TnhU&#13;&#10;lm2lGYn+FsY+pr+ZeCsnpZTxDg8bTnyx5rPXZNWd/LU/VeKZSxOVYijy3drr5an7fldpKc/QVEuc&#13;&#10;sPT/APXWpJD/AMtcgg9D6VUfYIjzjn5vav8AR2jiFKKaP5QcbFdhwcdhTtu3hcnoScdBSbMde/P4&#13;&#10;0Dn5udw6ck8CuyEroT8hAfQ+w75oJwwOO+Tx+H+NKNxx7f0qYgAYbHHPB71ST3YkV3BLZxn1z3He&#13;&#10;mpyMj16VMx5wSODiowpRcMR14JHUCtSkxsuP9X93+lMJB4bB4xkjpTl5OH9h7/SnFCHAxkHr/wDW&#13;&#10;FWnZXHLoMRcnfzwccf4VKSgyUH1+lRhSBhTj2H/66l3fLgn2wOeDU81wb1IyUkGOvcZ69aj6ELj8&#13;&#10;asghOg7ZHP8A+uq20g4J7fninFIcdxnG3cPzFN254I47c5qTqNoxn2pS25jtPXmrXYtO5XlBBO3j&#13;&#10;J/Wq/mN7/wCfwqxKm5Tk7cc5+n86b5cXoP1qG/I1Xkz/0P5C9b/Zlt7nU5L3T9RijhbDxrNuZhnA&#13;&#10;ORj5TnkA84xX0L4E8J2PhnQ49KjCC3ty25xGVfJHzyNwSOe46jtjFdwdKnMCm5XdK7EEjqq93GDk&#13;&#10;jBwB7AkHts6Z4furm/dbtAR5b4lHyIqj+EgADJPr69ccV+avFSmld6HpSpXd7DLWwhlti6srbzgM&#13;&#10;owRtOOGzk7hx6kntmrtlpthK6zMHldnVI5I29Oyj0zyPemw2ZspN7xl43mMORyQzH5geBjp1xjIB&#13;&#10;NdRoVkIbsWkrq7FiIjG2zYCcAMpyNxPKkelctSs3JamfJd2PhT9sLTI9IXQL1nkZd1zGQwIYbSrA&#13;&#10;EFQMckDk+vFfG13q0l8phuBtRsEbT3Xofwr9FP27tLX+yNC+0RlWhuJPLlkc5ZXReByB2BPB+or8&#13;&#10;8LrTY1traTj51IyvC5OORjtnivscrnemmYqm7mFLIWuCMHaFCAHpgDviv0o/ZL0GKz8EPNeTBH1S&#13;&#10;c3CMqnckSDYVweMAjJ44r84zFsmDLgtnaVI4G3/e4OM/nX0J4a+IXjKxs7LQvDaFZo4zHGkKFi+4&#13;&#10;kttHQFuSa9SMzSNBy2Psr4ma1d6nq0GneW0aQysyvx80fQk4GCSMA+g9K+Pvi9Gl1YyPeeYJ2YFV&#13;&#10;PK4U43Z9TxirMfxR1jTrlrfVNhKp84xhvMx1PPIPGen4147418a3XivUDI7bdrEbVY8g8AHOc4Ir&#13;&#10;SMuYcqdr3OVsJYmXyRtyQF2fxdefWupEEcShhncDhhkgAn/9VcLbeZBKJIVJzwwTqc8nHvkV01tc&#13;&#10;XEkzFwQACCvOM5yRn1ovocsjdt2aG5BLHcRkdiBkDHrn09a1pHnLbH3DLD5T2H/Av6VjwBjKNjBW&#13;&#10;C7l4JOeM++QOKul8yYjHGTlge/8A9YVDaauZSl0ZantnG5Q6gKqrgdsZ9uaqXVvNLgNgNkAcYq5C&#13;&#10;khBbDHONozyRjAJpJQXbcDg9W9OOf6daiUdUS7dDnZ0madCOVEqqfzGD+PSu2vgCyW7DaiKPlAKj&#13;&#10;B7ccH8K5qdYzeW9swDLJIzeZnoeD9ep9q2tVnkmbcFPy/KFzjp1/Lmk7XQX0ONvY8sW2glSQcE9O&#13;&#10;mD6j86xRcEbgildvyAkfe7ccdK1bwvnbtwBzljx65681lSiPGWxknA659sf/AF66YRTV2RK9xkc5&#13;&#10;MxeQqGz8pJ4JNet6FGwdWkwCMb1bnv0z/OvJYUZpRhVY7s8nj2B/xr1HT4xMsYQ5KjsMDHpz/OvY&#13;&#10;yuWuh4mcr3Uem6HJCsw3ElSRnABxngBewB9e1djFPslZEBIBGxm+RQSBnI54OegNec6JKhlyTsEf&#13;&#10;Jz/CfTp0rt3uJtvmbQFyURf05/z6c19hhaj5bo/MsZrOxoXNwkiuGUFlO8FRyoHfBPSuJ1S7WNW3&#13;&#10;S5JOWYYGR6+oBq3f3DSgREqW++rdOccjnBJzxg1wGvX8ccbn5dypy3TjuRjvms8diOWB2ZXguaeh&#13;&#10;wurPHPqqvzhX37+uc8dPUV6Np4mRo9x3L0UqM8E9TgcZx0FeYaNm7unuZAWHAX8e+Djp616ppc0c&#13;&#10;TJFCXUqhUvHjJPUj2r4SrJt3P0OEOV8qOvs70swALYBACt6E5Pfoc9TWrJKrbSqhW5LZOSAPxxzj&#13;&#10;jHWucLrErMQEGMBidwHXoPTj/IrUhmgKCWFSgbaAnX5zyD6/jjrWdwW5s2qW5uQzsWGOFJGATzjd&#13;&#10;z9OatKGWcKWwu47VHZR25Hr0NV2maLKjPQ9SDnjPXFPh2oCsWWYlQM4Jzjr17ds+nNNMVtTULhpV&#13;&#10;jDBVZgQRkjK9v/r19QfAjxkguW8I38kZ8wmWDcQF3L1jB7HjOB+Hv8tsNzYTnyzngYzxwMdwfTir&#13;&#10;ejXl/pWpwahZDdJbyRyFWJ7dBwR39Poa+f4myWGPws8PLd7Ps+h+x+CPifW4U4gw+Zw1hflmu8Hv&#13;&#10;92680fplPHdyjFqy+YxDFHGVkBGTnPKsSOCO2fwyXELSNAsZWT5/OhkV9ygZA9+ueCOh9qk8O+I7&#13;&#10;bxHoEWsWToRMm54wQGVmO05A5wBuGc9Onvd/s9ruWGdVY3L8IEwCAvDBunbjnPfjJr+UJ05U5unP&#13;&#10;RrQ/3ZpTw+JowxOHqKUJpNNPdNXTFs45oL2OaFE3uSWA+5nHVueV4A5yf50l7b3Mt19phZGgIJZl&#13;&#10;OCccn0yFORjqB0qWLStXaFbfUoGiZpWiQFRibBHTuOozivZbD4b6jqPgy/v4HD3Nm32yaF9uVtwd&#13;&#10;rFCoGccHn+Huazm1HZnJdLc8ZfTbc2LM53kqUCjJZiyq2DuHXtyMZ9ayLmE+QEIYbEDKRjIZFB6j&#13;&#10;jHTI4z9K6dt6RSW92oWRVAMZO4ZY5U7hkFctwM5rB2OrkysxdsA5yCOMhR69exyfWlCel7icWULe&#13;&#10;NiAJFBUkknqqg4wORkYIwfTORxWpC9xaahDe2I2TLLGY2iyuSGXowGM+/oAar263Mt20KrlVxgLt&#13;&#10;wWJ65z3XqMn9K7zQfDc2q30Ru1BihG75sEDJIO4HgkdAPbvVxn/MiXHTU6f9oOaO7+IGoX8iSZup&#13;&#10;Ib24YcKXmijlfuWGScmvApLeKZuSpRWJJc9ARk9Rg+38+1esfE28Oq+JZtRuPMLb/wDWZJBVV2jr&#13;&#10;047cf4+WXG9HA65O3jj1ORx6H069eaiEraI82rCNjz/WtNS4nCR4JyFcjq2R6cjGMdOle1eFNPj0&#13;&#10;DSWaM/6qErGrkk5YZO788+3Feb2NosmrJcXRLLHl8YwpIGBnjHPpgV3t1uh0eWFMpvG4tjPC8MM5&#13;&#10;4JPBFaVLySVzClGzbsZlndrFfPeOysMEM2TznBIAHQ9u2K1dckji8P317M2P9FZwpyB0wCSMcDPa&#13;&#10;uMtLgK8NnMqhd20MOn3ccg9snFSfEDV0sPCd+ZG4khEcZTjgcHgkHaeg461VKneSS7iq1+WnN9kf&#13;&#10;n34iM2ua2wjx8jMC7dF9/THHH9a9s+FugxxRy6iQQqgIrFTwccjOPXk15pY6ZNdyNKVy0nEaDGD3&#13;&#10;x+GeBX0VBanwn4bh09wy3Eqbpj1Vfp1yVBwPU/nX3+Mxi9nGjE/D8lyduvPFT7v7zzPxDci+vnaE&#13;&#10;5COFTGcHjnAI7V33wZ00T6++oPkiM7RgHaD1y3THHf35ryDU7gtKQMgqcZI7duM8cdq+k/hrCdJ8&#13;&#10;EXGvXhkQvESigA4ViF3A8478df5152IXLGz6nv4OSlNy7Hgvx08SR3eo3AQFiwcxptHY4A+vWu1+&#13;&#10;GPhttI8PW0OcPMBcXB3E5LDPHHHocfWvA44z4++IsVpKpeP7UXZV6Da3Q56jpkd6+woLdLVJI4gU&#13;&#10;xgMCAD8oAGfTnrya0zCThRp0b67s8nhvD/WcXiMY9k7L9RLS+kt7iS1uNzbyfKC53LzkhiOw7ccV&#13;&#10;0KwwJtmG8MJNvdufUe3bjpXImKe2vEFvkY5kIPb3U92OD14/l2q3VxJGkoQY+7gZBJHPGPp+NeHU&#13;&#10;SP0XDysrFe6DQKTyeysOvHIYHnvxWFbz20d8Q3/LNA5R1yTtOMep+pxXUsJNpDgAYBIU/KR6enA5&#13;&#10;OO5rCuVjAaRwSAuSFyDxz0Ayee45Nc6kdUndXO10y9iluY/unoybm+7wcHPcY719D6K/m6QsUMmU&#13;&#10;lgI3/NklxyAeMcnAHQCvmjwt5EuoR2YJXy0Vt33s8Y6enf1+lfQ3hxy1uBLI42sHXfj/AICRnrzz&#13;&#10;zyTXBWjG5E5aWPn7XNOhiuJl27plYhfN7L6ZHfr9OtLol5DBLCNo+SWN8Djng49Bjnmt/wAY2Fza&#13;&#10;a/eDBAZmduABzjlSO39a4UyuGQBnUyOMuo7DkcYJzx/kVmkzkqn68eCvDcHxd8I6t4HtpDLHPZxa&#13;&#10;rZxYV281QFk2AkYx3wTX5weI/Dh8Pa/cabchyI3MaqQUIbOPmwOvTjNfXH7KnxC1HwbLpXiqJWH2&#13;&#10;a7eK5jlGJHt5Ttx8uQV74wPwxmrX7V3wy1Ox8TXHxGSGSDT9Sunmg3AkEk5YDPHGQfTHWkpayTOb&#13;&#10;K63JiZU5PSW3r1PiR7JJIlhIU4+bcMjPAPUZ+v1+tRx/vGD4GM7vnGRyMEkHA5Na6RySMQwC4P06&#13;&#10;j2OORwetV5rWZ2djnjLEA8Fv/rDp0rK7bsfXONlYprIzqfukY2gk5yB3/LGPr7VH80EpmDYfIQbu&#13;&#10;464zxwfSl8opGZh02nocDgYJGenIrmJdQafDxqrRg52qc7vlIJ5/TFJpFynZanRQQmOw2NvQPkh2&#13;&#10;4cd8jjrjgZpL65WS3BlO35giem5uQoxgVUtXc2YIOGzwW69uRjkfSs64lS6iaIh1aLLKzcAheCR9&#13;&#10;D61y8uup4+Kk5Xuadu6QfMqrI7YI2nqT1x6857CqeIpiok3/ACsRjOcg8nkY49Kn0+KSIrdSr0Gc&#13;&#10;EnCnJ56Hr1pruFxKrAYBL/3vlOSfy4zV7O551Sj2JrsJcyjftORhkIGCccH0yM81xt2ssDMhUqFl&#13;&#10;JRWGAQVA9uTXWeajRsxc7hnGf6cfnz/OsnV5ZvsDSE/wl3jY54A6jPfnr2pwk7nmZlhYqjOc9Eke&#13;&#10;E+MBbSzCSSPZK+IgijiQnr156jjFew/An4WNBqa+IdQtyvksZEkVidpwcHuOfSk+GXga48e+Jm1G&#13;&#10;4il8mHDxlxuRPU5+nOfWvuHwroE0TnTNODtGgDKdoUNtPJJH6etfK8b8YfV6MsLTlrbU/kvOKKxG&#13;&#10;MlVS06Hs/wALfD8V3pzX6jdIE43LkjPf3ru7Tw3f61PJOUIO7OBnBGMAA9q9r+Afgia08P3OoSIr&#13;&#10;tJEUKspLAkZAGfQH+Venf8IzZ2n7mGNkYgZU+qnrjoM8Z9a/jPiDjiPt504atHs4PLZKKZ5Rb+Gb&#13;&#10;n+zWkYKjrhE6DbgY/M+1Y9tpkm5tP2kyMw8xc8gg4r6OtPDsX2aUSbd0jjaB91ceg7Gqtj4Wh0SV&#13;&#10;tX1N1aIPhRswzD/aHPGa+TXFTSfNqz0/q3RHkep+DNaZbW6jXtsZT1A74H+TWza+GUtoGt2ZlkjG&#13;&#10;QsvJb15Ht2r1aeRr+1GoTADDFETrzng8dq5G507UriYXNm4yoYlDwXBGeB6+lebWzP2u7NEkjndP&#13;&#10;s7e0kTkbTMHOcnaccfQetU/E1/Ja3BEjncrYULnHqPzq3Glvql7ZyuWiZJdzjJ4B5bPt61Y1/Qxq&#13;&#10;BaezYOTNuRcEfuwOPxrnVSKacjOo7rQ8p8QTTzpHcyBMAhWU8YPt68/hVC9nuYhDBbZZ5SAwXg9e&#13;&#10;SPUiu48QeHJYtNjieMGTzBjkbcE8nJ49v/r1sR+ErNJbS4kUsyKSQADk8Y/HtXuxzKnCFzgcNT0r&#13;&#10;wVozaXpsVrOQzMd7MnIJx/SvTbaF4JAxBIfgZOOap2NqjWCApsKKMkHqfX8a2Y5PMdRIxIHP0r8u&#13;&#10;zOv7SUpM7qUXoe4eGIFksmkxh1QZX3NReKb4DwxcxNnPyqpXqDnHFR6Bd3C6WxQgqRy2eo9M1yPi&#13;&#10;d7nVrm10mz3ySSzcRpyW7AfXJr43CYP22Kit9T0q03Gm3c+vbDxHqevfBXRfC63l7pt5awM0MxcK&#13;&#10;s6dMEjk4HSm+HPizrfwl+F+qx+I7wy3907xWUsz+Y2WU4wM8kda891rxD4G8NxWWgzXEs1/pWnBU&#13;&#10;tSNoF033wxPTZxivkbxVH4h1S7ludZvTOqsGjUHj5/8AZ7V+11OLMfRrKtCu1JR5b36Wtb7j4qjk&#13;&#10;lCrHknTTje/zOamkn8RavNqF27yPM+ZCQPvY5/PvW/oouBqg0mBQ6OfLYEZGAOp9K3/CfhILDvmk&#13;&#10;Ds6lwSeVP6V2thpFrp0ZaUqssoISQnr6GviMRjZSleTufV08Okj58l0y48MazJpjY6nynXJOxj/S&#13;&#10;tPVprl4YpQzvErYlUE5J4wfcVteO106PxDDHbyFpIUKykEkKTg+tX9Me2icxXCgpIhQ+gyOta6NX&#13;&#10;ElbQw7uY3NhBaxRglXEgZASxOP0GPao7qeKCQfahsfAQKQQ2MdeafpGuR6HcGQL5jA4TeOBk9QPp&#13;&#10;XnPxp8a+K9Xs4o/DFk9xfN+73wJnYvODjjJ4+ldmXUJ1aqjDTzZjXmoRdznNV+M9vo/i5vDYggZE&#13;&#10;ZNpZjubPbA/Ov0x+EOn/AAn1C2itLr7Je6m0AaZHbcpBHI29OOlfk98EP2ZPFXjbxTceJPiUk2nq&#13;&#10;kBktTKQJJpGHykAElQuOVI719t/AD9mP4hQftA6TqNrq0C6XbWc8+oWxYkygfdKjpkEjOa/rjw34&#13;&#10;fyqhT9vUqRnPzs7fI/L+JMdXk+SF0j7v8Rw6fb6U2m2scUCMpRI4V2jp2x7V8n674dNle7o0SV3y&#13;&#10;u4dVU9hmvsz4garY6Gw0SC28+YOQ8qYYLkYHNefeF/Cdl4i1+2gmRvL3NJNLjnavX689OK/FvGrP&#13;&#10;6Wa5pDB5fqoK11s5dfuPf4UhLC4aVSvpfX5Hhnw/0r+yNV8yVjgKWfPJJH19K9B8At8RfHvxPh8K&#13;&#10;6dqV3baZPMC62x2ERLyQSBk9O9dT4i0e0k+K0ng/w1Cdot0hUE8lnJJP4194fBT4T2vgDRydRiia&#13;&#10;/diPNxlgh7Z/Co8EvCnMs1zqEoe5Tou85dknsvOW34nBxrxbh8Lg25aymtF+vyPWYbSHSdPWLdiK&#13;&#10;1hA3yH+BB1J7n1NflpLZ3HjO/wBQ1W7XzJtSvXlz1P3zsI9MKAOK+1vj78TofC2mf8ITpRMmqatG&#13;&#10;8Uapz5MWMO7enBIHvXgXgDRY7K6jG3jZz65xgevpX7B9Kzieji8Tgskw1S/s25T7JtJRT80rv5nx&#13;&#10;nhtgp4fD1sZUjbn29EexeC7eMaVDpsj5lggVXB65FQ+OpRp+n7lIwoJfPv3rrbDT7eFvMgUCSRRu&#13;&#10;YcZA6V4f8X9dYwTQZAESEEg8YHSvwjM6kcPgLSXSx7+WU3Vxia73Py6+KkVxqPjaeSDcxkYqgx1O&#13;&#10;cV+mH7Jf7KFv4d0qDx/8SLUfbbmESWthOP8AVo3RnHPJBGFPSvln4TeFLrxL8ZvD0MwTc2ppcurj&#13;&#10;cPLibecg8cgd/wD61fuLNlXKnIHT8K/of6LXhrhcyjUzjGR5lTlyxTWl7at97djyPFbiurhOXA4d&#13;&#10;2cldvrbseY658MPDXiGOGC7WWIW8omt2t3MZjIHRQvQcDitZdM1SCxls72f7SuGSORuG2dg2O+O9&#13;&#10;dkQxb8MUKM5Xb+df21X4aw3LNUoJc29j8Lp5nUbTnLY+IfGvwlmvRI8cywuyvt28gF1xk+lct8I/&#13;&#10;gnf+B4bqXWLsXFxeIgCx9FKnpz7VmfHz4H/HfxX8VP7Q8FzznSZIlw6S7ViAOWVlBHQ9PXNfVngz&#13;&#10;4eeKNJ0ixh1OUPJDCm6WRizsR1JPvX8DYrwfxNbOK3s8DOMYyetnbfdPZn7XPieFPB037ZNtbXF8&#13;&#10;DaN4g0bxHDcXkp8ib5EjZiT3zgdK+iVZCQUJ5H0rCj0tXWGS+RWlgfzEYdA2COPwNbEQIGGwCT35&#13;&#10;r+2vD/hdZVhFQi2/Vn41neZfWavtGi0mOpwOcd6mIAbGB2//AF1GD83T1AFWB8rgEgj/APV3Nfet&#13;&#10;X1Z5HNbUi+Ynke5JoVPm6Yqd/lGR6njp/Ko52It8jAGOvf8AQUroqLutDnrxd85IOCDwR7V+Efxl&#13;&#10;m/4WR4m8e6OkozqQvkthGx+ZovlQA9slRj0Br9tfFerJofhjUtcdtqWljPcM55ACIxziv5+tB1ye&#13;&#10;DxCmtSDcyXDTODgZDE5z+dfzZ49Z5Gj9Ww6esrs/WfDnB2VSs1tofldo+s3Hh7UGsLxWUxs4kQjB&#13;&#10;DA4P+TX6U+Bdf+3/AAws9f8AuNsFuHHJBQ4U57EDp3r4v/a9+HF98PPiVD4h09Xk03Xib+0cKQI5&#13;&#10;Cf3kWV7jIIz1Br7S8MeH7rw5+z5o+mapF5N1qOy5aE8Ou9t6Zz/FtAGPev59mqdSN5dT9chWas0f&#13;&#10;0p/BnxA3i74P+GvEszu73ej20sskmC7OEAYnHckGu5kLDjK/7X/1+lfO37GWt2/iD9mrw3cW8mRB&#13;&#10;DLbHcCCGilZCOfQj6elfR0wJJJ5IyO9f3jwhXVTL8PNPeMfyP5azanyYqtC20n+ZQY5Py8dv6mms&#13;&#10;MHcPunrg9KnMTAY9eRUflgDIOTn8819TTTuea2N5xu7E4/GmFML8nBHH/wBen4YjpyOveg7Qcj8+&#13;&#10;graJKdyJFGQx7YOO+alZtv38den1pflwT6AYpH24IYYHQZNag2NdQ/Jxkn88U/PJ5NQ/MvByec4+&#13;&#10;lOErZIHVewq9yug855OCexHTFJiRmJbAGAMUifMnznA70pAyGP3T1J7UlEcSMpjpjPX8ablgAQdx&#13;&#10;H8vSrAfb8/BPuaq8Ek9O3r/nNUkOL1JAgAOOnXGP601o9rbYwcD0qf8Ah6nH5cU3O4EEkemaFfc0&#13;&#10;i7lSVgxwMDHA3dc+1Q4j/vD/AL5/+vViRm7ngE8d6iy3939KFfsNn//R/CPSfB15EyLdq4aB0dV3&#13;&#10;B+q5GW4JAA5J4+vFdzDo2xkCB5mWTy3lJAOByWYj+IDtnvjmuxktXCJ9m7jhsnA3c5wPlYnjOeQP&#13;&#10;xFVYrWYrEbhUBY7yFbBYDpw3UZ9+1fkslZaHvO2piX/h2XUodsrGJYi8qjCscEbQSOu045561Dp3&#13;&#10;huWTyvPJhETK0JQhGbkHAIHO4Z69K9BtkuwRGYh/Dvkc/MQ3AIHOTnk845NWrdrplU3GdkYGwTsv&#13;&#10;lgjjcTzj1wB1x74rkbSaI5Lq7Pz0/b6EEvgvw9IFO37XIySjplv4UB5wRgtwCCMetfmjeJ5tlDu4&#13;&#10;IwGfIzs4xjHcYr9R/wDgofHFJ4E0Sezw4j1N1UAk7HAwS3bB/hz74z2/Mu/gzpNrgtuJDfd4PqAe&#13;&#10;nB/U19Zla/dpBSjqzlPKkjI3MSH/AIh97PuOn1r9EP2d7bwTYfDM3V/FLJeXczGSRUJaN1+VVD/w&#13;&#10;5HXHOCa/Poh8jK9G6nHyE+vbmux0Hxp4i8PWUkGgXUkMcq/vIxgqWPcZH9ccV7MUaVYNR0KHxTuv&#13;&#10;s3j7Uo7fb5QlwNm3BwO4H+fWvO9jMqNEWOem7kD1PHY1bvnur67ku75vMlLbpJCPvknOfbNRgGCE&#13;&#10;g4HJVSTxgdh0rp2R49WTZu6TbA5MJVc4JO04yPTmutEG1d64IVflz1H5CuM0mYC4VWJAB54B4Ixz&#13;&#10;/wDqzXfWaHacMoUjcD3wRxz+nSsLmMpXIzHu+YqCeuQB+nqKu2sUUVuhcck5YggcY6Dj8cVd2JLg&#13;&#10;SbSFX5VxjLDtkf57VM0TRB3iGRtXC5wGb2rGNTUjSxSiUeanOVyeD9xs89fbNTyoowOCOrMW4z6f&#13;&#10;/WqaH95MJHQY5OFAzj8eh56VpQWrSu825DtUYUEliR3/AA7nFJy63FKPRHClDPqUQmwccBVGOASR&#13;&#10;7ZPfipdQKljjl2JAC9D+mae8CS64gY7iiFzjkbiDx7EGq963mz7iUDLyWXI6enFaRaYtkc1dRBBu&#13;&#10;3EZXPXPXv+FZcqqoVt24nrnjA9D7nmtS9ilMhKcMQSSeOe+R/wDWrMld5C0zY3EAq3HUDrxXdTit&#13;&#10;iegkDxpJ+8wMYyB3Gcdu3NejWLMrFXbPOG29MY449MDv3rz+0Qs6lhtUfKRxyfX15967W3uzE7Ko&#13;&#10;AOTlSOcY6n1P0r08B7rZ4ebWdkdlazpbOFLnJwVAOc9vXpz+NdH/AGi5hby8hUQsV7+2CeP84rzq&#13;&#10;G7Mce5vvgEqMAcDtxVp9VjCqic7shl57CvbhiXFWR8pVy5NpnRz6kyKJpDjCHIHU4zjv14zXk2ua&#13;&#10;i2r3QjVii8kuScnngYP+c1u38TkCSXjC4jJPPpzzmuVt2kubvc4wCM8dc9gD/OvIxeJlNn0WXYJQ&#13;&#10;XNY6zR7NUt95zvPyrgjgZ4/Ku609Czh1HPK54H8/Ydf0rkNMWYIYyuRkFduMg9CfwrsICQ4Q5DAY&#13;&#10;LjuOvJPcV5aPQkjcFyFO6ENuOMlsHOMjP+R/OtOIqvlvFnzeTgBcRjGMZ5P+c1k2flsPmwACMocZ&#13;&#10;Oc8jHNbdq1rdo6uS0inCsF4wufT0PryaG1szKSs7I1UJ253KykfMvHXHXjp+VENsny7pAeOT/unP&#13;&#10;Xg9vrUkaLsUuBwoBz+WMcZq2qGJAPkVQcKzAsDxjGR/WlBb3RLe+g+3d5v3k44IJAyBk8k5P04AN&#13;&#10;aAjjlJIVvuYKAYxnnI45H9OapwzxBGcYc7iMjHGRxx3HTnr6VJZK0SsZ/kCtsCA7hsYDJ/PjGaib&#13;&#10;ua03Z6n0b+zx8WtE+FnjGO+8Y2q6lo8rq09qWKoHHfqDz0ODjjPev1ksPHHh/wAQ2MA8IWml+XMx&#13;&#10;mQxRDcNwJI3Hn+7zzX4PxSMrsyHlSdzEBST6Y7duK+nvgj8XdS8F3Vr4e1GQJZmXcjFjhHPIyxyd&#13;&#10;pPGOg/OvxrxF4EddSx2D+L7S7+fqf6GfRM+kTRwHs+Gs7lam9KU39lt/DL+63s+nofr34q+DevRf&#13;&#10;DG28UapBC95rurRDTpc4a2S15dgTxliegA4461i/A/VXsvH+pWvjIRQJb2nlXMQGEvLC43RPJDkg&#13;&#10;Fl3Bip+ZT04r6e+AHxS0f4xfDM/BjxIY01OKWS50e63hkdm58tmPK5zjj14GRz8t/H3wSvw3imn1&#13;&#10;xZ7PU7aUPEySGRyU+6ApwCpBweue+a/n73k3Tlof6IyqSnUlCW/6dGfMnxG8Gah4D8c6h4W1Zh/o&#13;&#10;tyViYDajRDPlNz6qdwz69+a4WdRGWSPbgMEyWOdw646gA+3I5FekeP8Axpr/AMQtTi8R+MJIzfTW&#13;&#10;cPzJHjdFENiOQvdscj9K4G0mnu0MjrjLHlVVWGDnJJHXnnGa7NbHpqL+0VbK3bzVBYZCknaDtOOm&#13;&#10;MdOTwe/pX6Dfst/CzQviHaX974gnWC2soTdXRcADaq9STxwfm696+d/gn8NLv4m+LV8H2rbBLbPc&#13;&#10;XF26b1hSM/6xiAMckAc8npmt/wAH+KNa8KWHiLwKJZYGYNZzRsQuRExJY45w2Mds1nzN3SOLFy5k&#13;&#10;6cXZqx5b8VE0yfxNNa6NM0lqrMEmZdpfPGSOOmO+fzrxbW7drOBo1DFgMMAc8qOSBxwe598V6Zcs&#13;&#10;n24+YoZgxLq3OBjIznoOa4vxBayXkcdpl9zNsEgPzNjsTwMf3getdqaWpzN66HM+FbK8k8yV92JN&#13;&#10;vzcbsDjAyOO5H867/WoCLQHaq5cswIAAB4OBxjnt6msvw5YvbyGMy4lcCVlUHan+6MHnAGee3vWt&#13;&#10;rt9Hes53AFTgAA56kZPBwAcZPNawszK3Q8itUA1Dy3Mu7cf3ZZflIyBzyMknP4Y4rovFnhiLxfoM&#13;&#10;fh15ViNy6i2ck5V0wMupPI5wR9KhOnj7YHb5QD/DkLyc4APJ9MiuyvLeWewDI6IOHGwgADOeMj0x&#13;&#10;nAz+NVJtNOJlUpppxfU4W6/Zj1z4Vy2ureMWiHmBJYreNRIGDAlGJGAB3ryHxi11HPJLcEkM5fcr&#13;&#10;ZHIP0x/n3r9GPFEt14y+FNve7nkeztoZ9zZ3COMeUykMSQQCuOcn6EV+evxCLgMu0AMpQr1IC8DJ&#13;&#10;wO+a9DCYt1Kictz5zHYGNGjLlR4fLbPf3iwR58x3UKBnGT0zjPbvX0T8U9Sg8G+AlsIJVjklQEwo&#13;&#10;cbOMZbHJ6cZry74aaGdb8XwwBmCxnzCT8zMR0IwMAD8q5z4969P4v8X/ANmaZuKq62MaAYJ6dR65&#13;&#10;7/zr6CEPa4iMXstWfIV3LD5fVqJazdl6si+B3h63YTeJL9RK0rtHCNwVwBnJGe3bNfTlraiKH5cj&#13;&#10;avLkZHTAOO+Pc/hWT4e8P2OgaVb6PYr5YjgRRu5yQOehGCD9eTxXdQRxBdt6WUMdqleuewOOxB/X&#13;&#10;sa8LH4x1K0qh9bkuSRwmDp0Utld+r3PPL4+Tc+WzYyn7sHOeQcj659KWG6vYUKxSufl53ZfgHIyD&#13;&#10;tyT2Ixjiui1CziP3ApLLtwCOOeeOv4/jXLPCY28plbenyj5T0bng8dfU9f1qoVVJaiqQszrLa+Ew&#13;&#10;3vyGU/KrgN04Jxx6Hp/hUV+saPvHBdV6f3h1IA59Ky7PVLNZPIw2cHBkwBtyASOBzxznnnOa7fTR&#13;&#10;HfQ74vljJC7+OVP3SCO2P05rlm0i41LHKWst/pswu48FgAGUN16ZGe2fXmvojwlqQu2WZmc7FV0x&#13;&#10;ljtH+1jkc8/SuH17wzpVnpkU2nbmnkZyTK21GXPTHI7cVv8Aw+t777clsCXY2+HD4yxPoBwFHbpX&#13;&#10;BUkpWHOojK+JWpLBrbBsOGAwo42nb0bj15H4V5Ba3tzcai20bVIwmGOSepzgdzn8a9U+MFtKfEPl&#13;&#10;SKgPlRsgXqAygEEDsfbp3ryeGzkSXO8Hdnlx0GPQ45I44raMLK9jgqVG2fWHwS1eWCK6sbhpGFwG&#13;&#10;lVmbgFACAMjHB/L37fpv8bfEEHxS/ZX8M6jdfNd6epjvCDyHHDZYY4Ygcde3Nfj74F1P+zr1DNJ5&#13;&#10;UW9QpOW4YYII/qK/V7wlpEmt/sc398qsTDfSws6Nn5iflbgdvfjv0rjqx9655tWMfbUqr+y/zPy6&#13;&#10;l+zxzEKMYYkDHTBJAJ9OaxNSlKPIwY8rgL/DyeRz9Mmur+wLPeuZzsCsIyWHX146Yzn0rkdbsWKM&#13;&#10;9uTtQYwmQWHQcZOSQKyjK+h+iNpx0MQgT2IYklhu6Z3ZB4I55yOlYl+vlyLAEOQN42cEemMYx3ye&#13;&#10;Oa6S4JECRBsYG/cvY+gz1/lWLIqNL5k7DCMSBnGFPQZ657mtUtDCbLlnHm3V7hiQQSc9OfUf5zTr&#13;&#10;SOC4V0ONoXCY6MSenX0/WohN9uQi3JxjcMegPX1qI6naI5jjIBGAVHPTvn/9dcMo6s8mrU195m3L&#13;&#10;KIgSN5wDtzj0/nWBMzC3LPtVm5YLycke/v8AnUi39pKQI2G7aCoJIJPX8+PXmkEWD+/UMAeoPfPB&#13;&#10;PHOeT04rSGiswhJPqUjZI83mu7FiAJMjbyew5A+tQDw5rXjbU4vDumA+VMMyy7sKAeM9+3WvSPC3&#13;&#10;grXPF1/9i0OBp5mXKIFzk+gOOOlfZHhn4F3fwks7a51tFa+uoAXjOCY1bkjP8QB4P0r4Xiji+ng0&#13;&#10;4U3eZ+OeIHFSk3gaL06/5HD+E/BGmeFvD6WNnEsaxxncU5J2jufc9s+3avXPhzpSfaYrm4XY0KqS&#13;&#10;hOAyjpxjrnP+RWxpfhyPWrny2ykSgEtxjJ4GBnmvWND8Lw6fIqrg5AUKBt4H9K/nLNc7lNydSV29&#13;&#10;z8opUOtj6r+C+p2iJPBEMRACTD43Ajg8f413mvCO5uBP8oySTjoM8A14/wDDnT721u7sNyNqjA6Y&#13;&#10;9zXuK6S10AznAKBx04J6fhX82Z7JfXaji9D36UvcSOYWyuGUonG1flU55PcnnuD2psqC5gazkBJI&#13;&#10;2hXztGBxkH6VtXMiwtGlw+znbk9Mnj+lZ8Sv57G6ZRk74yT94nvz0Fedzt6lNo52bT5zYrp5UBjh&#13;&#10;jk8lee2AR9KvQaddaOPNnwy7uo54btnnGOetdfDaK0qy3AGVYgFj0XHHPQ1l6tOZzGloM7WbzMnI&#13;&#10;bp0H61ssRPZGByUnhG0h1qC80sBoHUyPGw6E8Ee4PWhtItrbbbOrq3mcEEjGDkfpxXciJUt1US7G&#13;&#10;jQvtwCf07VhzSNcTRtyAQSW9OeeuauFWbdrktK1zj9fs31CyhskbLCTfzypCnv8AgM/hUBtoVvYY&#13;&#10;VQsQAoA/vY4bP4dK6Oa233i28RB+bgjAwT15xnmm32leWBcR5VweFJ54PGB+FbqtfRmUkt0dbpkU&#13;&#10;gt8SNnI6dgasRKrT47A4OO//ANaotJmSS3LE85DbR69qeJCszBSNxOQTj/CvFxkWXDdHqWk6oNKs&#13;&#10;PLu1/dPll9j1/lXLaT4tOjeNYvF9tgtbzq8UbdMKe9c7e3+r3EUX7ppFUbAEGee1YyxTzYadSrHG&#13;&#10;1cc5Pr+IrgwFNUZ86eppUk5KzWhq63r114s8bXnie/bbLdO0kikd/oPzqp4h0yaCWOZHDkjc5GeA&#13;&#10;efXtXTweBtTkt4tTJKPyxHHT3qaaSeO3nS5Uebbq3B5DADNelLEqTb5rmsY8qskVtK80WqST8Z5y&#13;&#10;P881Bql07WTzMXLbhEMk4APXj1qPQ9RhuLTzrgFlI+RVPHPQ1mSyMkT20mS0wBRT9eO3aoXLe7NE&#13;&#10;uxyFvCZ7h8ZLlsFmJP5+tXWkl0yQjUCVHGD2x6g16d/wgt3FaQXCKV848YPOfU034h+Fm0nRzY6m&#13;&#10;ojby/PDv1QD/AB9K7sNNTkooxq0rK54pd3MU2+6UBQpzye3/ANeut8M6ufswkjAV+CGDZ4FeRahe&#13;&#10;y2GjmeR9wZxuQ4GI88fTJqS28R+VD+7fbgAEg46+lfa4bAqKSR4dWpKT1PcdR8aCwgMinEmPlJPA&#13;&#10;9OldL8Pfi/qHgadNR1a4kkN6JIFYN8ywSkYAI6YIr4117xN/a2o2+g2svz3DgMV4IXu35fnX3n8N&#13;&#10;fgto+uiy1XWFZ4LUqE3n7xI4BB7c15Gd4udBKzaudVCEIxbkj6F1DxcjGGCBJJprkjjuu4cFq90+&#13;&#10;CHhfxBFr+r61raZt7ewVdPVc7C75JGO7cc15vB4JjstSjkhI+XBXcOQR0r1l/GHiLw3a6YulypLH&#13;&#10;a3kcd9bRqDI0EmQzkHk7c9a9XwnjSp5rCtitd7er0PlOJ68p0JQpfM2fhF8K7zVPHB+JWv5W84N3&#13;&#10;aOpXZIMhDH6jGMg/Wvob4tfFDTfhV4aTWrxBNLLMsMFuGw8jHk4+g5NauhTaV4c8PTeIdQudlsqN&#13;&#10;NPPMcBUXkk+mBX5afHL4u6n8ZfGKXWlKw0ywJh0yM8M5bAaVh6t29BX9l8X8WZfwVw/NYN2xFb4V&#13;&#10;1be8mu0V+J+V5DktfPMxU8Qr0qe/+XzNvw3f6x4x8X6j4+8SOWkkkIjGcLGG+6q8nAC/419I+ENM&#13;&#10;luJY7hDtUnf/AMBryf4baY7WiadcRZVgC5z1Y9c19Q6NpjWkG1eABhQOmPTFfwxklavjsVPFYiTk&#13;&#10;27tvVtn6fndeFGHsqastl5Gzd3CWFhLesT8iEL9K+CPip4nuLy/GnW7EvPLyQeQCelfVnxQ8Qf2Z&#13;&#10;o409WIaQYK55H0r4s8P6cfFfiq+1idm+y6VayTyMB1I+VF+pYjpXp8QRq46tDB4Vcz7D4aw6oU5Y&#13;&#10;mtp/ke9/sn+DdQ1b4vy+JCoFjpFk0aMOS8sgwB04I5r9P3CMS3A54968e+BXw8i+HfgaLzf+Pq+R&#13;&#10;bq6Y9QzjKqf90GvZEHr0zzX+mngHwTWyHhuhhMQvfd5S9X/wLH8+eIOdQx+Z1KtN3itF8v8AgjAg&#13;&#10;bHB74OaGQA4IPXPWrbKAeP8A9ZFIVx83JOP58cV+zKZ8SyGNQMr6jPHpRP5jDavT29qmIyuCSPw6&#13;&#10;fjTtjDgZ4HX+VZTTbAjQF8DOPl59eKnZUxlcjHT69aFyAASM+vBqVEGefY4/+vTUL7ELa4ZeMFlB&#13;&#10;PA+X3+tTfvHGepPTB5NLGMn5u/FP2hfm6+/+elbximrId+5GQzZJ/U1R1CUxQ7TkA9q0wAPl65PP&#13;&#10;Q5rC1l+VjUEZ4/KspRsnY0g9bHzN+1Vr8vh34Ca9cxuUa4hS0VgMnErgEd+o6/pX4faZdQNKDHnB&#13;&#10;UHn1PtX6r/t+68NO+GGnaArkNf6krheoKwoSc4+tfkvYELKHTG7duJ47fh2r+CPpEZpL+24U0/hi&#13;&#10;vxuf0JwBhl9Q5mt2z3S01jRNS01NI8Y2UN7ahxJGlxGswRk+6wVuOOxFeN/E/wAb3upatZwWO1I4&#13;&#10;yAigA/KuT0+np+FbLXTMu0sQoUn1ya4vwcbHX/idcaHqPlqP7C1GW3aSQBBcRRb4ixPXJUqPc1+N&#13;&#10;4fM5PS591SoWdz9s/wDgmTry6x8BbnSw3z2OsXSOC2SGciTpk7fvfTv61+gbncDjkkkc1+Tf/BLn&#13;&#10;xLZlfFnhK3YFlng1CIL/AHZFKke2Cor9ZJnClmbu3A4r/Q3wlzBYnI8K76pW+7Q/mvjfC+yzTEK3&#13;&#10;W/36lNwWyRjg8Z/WoyrD5cewBNWGVuNx6LjnnOeoqGXLc9s1+nqVtD5MqjGzY/boM5x+NN2g44yC&#13;&#10;3H+NSZWXL4we+KV1xll4J610Qt2Jvbdkbcfex15+lNVy0g9OtO3buTjp0/pUbBkye+e2P51skktR&#13;&#10;8xINuMtkHJHXFIEDdOee1Cb2HQHnjNTJkk5+h71Vlsira2GBQw4z9c08KOc/gT1prqAxKk+v5Upc&#13;&#10;jaAduecen/66nfqCG7SWK4J68j2qMoFPHY8+v1qdMYAyCBx68n1ocEqWUhmGfSrSKiQngZGD3P8A&#13;&#10;nPemvxlhngcjGaVUDDGB7g0oC5w2PX8qU4qxfKiq0fG0Bs1B5Tf7X/fX/wBarr/eGevHX271D5MX&#13;&#10;qfzNJOPVmtNux//S/KKEwybRblim7G+bb1xklUBOAQB1/CozAomtkZFdZJMRssfOYx85BJHJwODW&#13;&#10;zaiGMJazfM8TrkyDJYSLwFwAT8y9MdfrVr7NprqZFjk8xWEvy/KQcAE4QgKccc9PWvyW3c95u12Y&#13;&#10;ZMKSfZ/3iJGuGLKevXg9MYBOemPetaBGltmk1FN6rLzjpiT7pwcjafc8+1WLe0eeYm4nLrvCoYxt&#13;&#10;+QFcZzjPQg8Dr6CksrSO3gkgE0k7SsWGQdqjGVA9MD7o9OmK2pPW1ib32R8Aft6WiD4V2dxbQxoI&#13;&#10;NXSNNpy7FlYgEk5bjkHP/wBb8xruVTo9oZXOIx8sWT3OD7H36V+s37fGkww/BqzvQCpi1eKBUKkE&#13;&#10;oVJwGJycYA4Oe1flV/Z8B8MRXTuwYNvO/uWzj3Cg46+tfUYH4FqbQpnKbiSVBzljkH175HfjvToT&#13;&#10;D93CqDkKDx27/wD6qaN6TusgPKYHIbG3jjHrUkRSMIQx3AKqoBgDHoe+frXsw0N6i0uYgiKR7SeV&#13;&#10;J4X1Pr+FUJAzzFsEkfMCewPbit+WKUSsUYFvMOS3v0A9c9qqJE6KWdAxAJO3BIH0rojZ7nzk927C&#13;&#10;6ZCizLJCOhAYdDx2I7iu6tJ2ZtsgKtIPudCCB2zycYzXBWM6G4fJPXgjjI+n8667Tbt4m2Id2eNp&#13;&#10;4I4984/mawqK5yuVmdTbq42qwYkHewU8YGTz+J6VZfcsYEjfMGwQvqTwqn6nviqccxWIJnJ6MSDk&#13;&#10;4yD065B5wBmrEW64uMTE9D8vvng8Yz756VztdhJJ6Fm12RzKxjUEnDt2x7/yrYSzBVNgyQ/BQ8n1&#13;&#10;98+vrVTS5I2bazHG4DByMgHnHpx+NayxSMsmwIroAFA4456EZqF2Q49zzJ0xrrlCzbWYbfulWwQf&#13;&#10;yqK8ilJ2EEZJw2eDgduP5Vq2crNrF2rbXWL/AFWMg5Bx1xzjvUWpJuJ8tuq46kZ2jJ4zxx+Yrqpx&#13;&#10;sx33OMmbeuwkM2P4uvXn0JrMYy4wpUY5P/1vTPvWpc+ZGx3ZG3IYgdAfc1QaOJlPJXPTn72ehPWu&#13;&#10;5JW1I0HWMhe5XbgMQTlh0Htk+1dXBbTOoaNNxHzKMjPHOSa57SYX80u4B427+QQBkH2rrbeTahCk&#13;&#10;5Y7QfY8+nSvTwnTU8HM73LdrZsqCSYjJO07+gz7dxUvlQRsJPv7flUnqCaikKKqpCeZPnJ9CT9f5&#13;&#10;VTu5TABIQo2jC/MBnknOM5rrlNRVzy4xbe5T1mRTGrLwGJXHH0x9fcVjaXCgDSMxypzzwSc/0qrd&#13;&#10;3X26VIomCgZYjoT7Z9ugrZtFljZSTgc53dv/AK/pXk1p3fMj3qUbR5WdXprs0AMyMsnOQCcDPGc+&#13;&#10;ldTaKzt50rZOcLsGR+NZUEUQixbncPlzkHr/AFGf6Vq2vmBlDgKflzjOPm7HH14Nc8nfZjtrc1Il&#13;&#10;ZyDj1JJ4AxjgHPB9TW9ZNHGmGw2VwWz2zkDIHXjk/wD66yobd35i6+ZtG7ggr9cD25rVsljOBJsH&#13;&#10;AyB0x0zgcDrx2oVurE10Ny23ZMuWXKgqMbueTzn6jGCM1btXzGySADs0nAOeNuR7+vfHNZkcEhkE&#13;&#10;SjcvJODnGPpn8OlTiSVJcMBGc7F4yw4OOcnHA5IPaq0Rk/I0oJkeLzfl352Dy1zgZ6jn8uauxz+U&#13;&#10;+yVcLz5ZAxn13fXPHp61IkUcUSiMhvlYEkEEk4yTTHG9FJyRn5SoBBIHXj6/5xWTqa2HG21iyIo5&#13;&#10;Iwc5CkFVLHrjIxjrU6PEi7HKmTbtQg8EDnnOR1Pf8KzlkuWDNA4ADMCACOD19ePoauC3glcfZmXn&#13;&#10;BPUgkj+76fWsXq3obUZyTTR9ffs5/GK/8F6/Z6ZqUzBIZN1tdZYS5TBVTjhlJ4yeQO4r9Fv2pPiY&#13;&#10;3xj0DR/FFyM3UUBimVHyzNDwCxB4BHP0681+IAeWBNqOyO3IwuBuXnj8u9fX3wU+LVxrUT+AteTM&#13;&#10;hhM1nKDkll52b+G5XOfXFfiHiFwUoTlmFBW/mX6/5n+mf0VfpHU8VKhw7nc/3i92lN/a7Qfn2fXY&#13;&#10;+m4otP1DQY/sgaaS1KRKwOGDbNuM5G5WB47dDgVxUTxS7JDk8hQuVwdpw3HByO+QBzXXeDp43v7m&#13;&#10;xJ2/aYmiTACsMYxt4wcYLZ6++KyL+CSzuyYTuQ5Eqsvlt5nRt+e7AjHBz75r8ZjLWzP9CMS00mj7&#13;&#10;p/Y+1Wx8LaJ4p8UPau7slnaRT54RZJTIW2nODiMAnvkCvK/jbdaTrPxBu/EWh2ptEvvnl4GHlb73&#13;&#10;Pt15/wD1+pfs+aI0fwK8V6/buWgM9tblCOrxhpcAf3snHb0ry3/hHdT8Ul4IvNkmDebHGVBALDpz&#13;&#10;xke3esHL3mfIqKjiKlRPfQ+d9Rjgiu2UZJxsAOOWBwDk8nPGenXmrXhjw7pfiXxDFZXkatE5MsnO&#13;&#10;B5cILlQQerbcDpXoU3w51GFZ768Bie1/1qMAWdsE8jocdeAeah+H0cFu/iLxWxUxaZoc+GOAFmus&#13;&#10;RIAnQkhsjvzgV1UmaVKsVoeACaa2vW1eyL71Zn2ZzhCT8oHQAjg54xXQeKdEk1bwuni7RdrRSEwF&#13;&#10;Y8jyXUcqwUk+69P1rzaC/trWeWGEFTjeuRkjnIO30Pp7GvRPAnim1sr5tD1B3+wag7RXCMuBE8gx&#13;&#10;5g7dxjHb9OxL7USJu+qPLNP1VhdKNR+ZHGHX5eVBJAwD16+wr0aWRL22UWaY3fKUYDGAc5HryOtY&#13;&#10;3xQ8B3Pg/UyP3csG4xxspyuMk9D0yOG596paBdrPErozMI18vkjAOfuNzjjPPHbNXN2VwT6H1B8N&#13;&#10;bm1k8EXGiMzHDyRSsPlwlyCSqv3K+nJHftXwb8ZNLi0/U5bGIuyJK5RsHD8cYBBPGfUe2OK+yPhx&#13;&#10;drDeT6f5pVniLhVAYtjp7j1z714p+0PoE1xr6XNtkiaETOkWFVSAE+U+57fj7VhhKvLO55uPpOSc&#13;&#10;LHlnwasLXQdH1PxleoG8pTFbxucBmxjKluuMk4H69vKPhh4P1fxh48udWtYprg2rt5W4ZJZ/lGdu&#13;&#10;OVBGPXpXsBt9VuPC9p4UtIAsYCswDDDSSdc4zyOgOQBX1Z4LGj/Cvwkml+GgG1W5jEs94yh2jdu2&#13;&#10;x/4gD24wBXp/2s4Qnbd6HHTyaM5U7vSGvz6HGxfBzUNJjjuPGF8lqTszC4xL83IwpODlcemOhrrt&#13;&#10;F+GfhbVhLaafqFoWV2VI5ZNsh9wTkjA57j864K/vtTu75rrVp5JZTli0nzbgeeAeBu6cnHArnNUm&#13;&#10;u5o2FnHtZwEYuwDBlxyCDzwcY/LpXmU58z1PdrJJM+jz+zxrcitHDapOqneDasr5QjgjJGPr/wDq&#13;&#10;rzzWPghfxXM0d3YXqKZFKGUEbQPmHqCBjnk+gryrT/Hvi3QUiGk6leRKr7Ix5jNKpU7jySQSOwP/&#13;&#10;ANavX9E/aP8AiNYRRW1zdJNHuCSNMBubI45xwTxkn610tvueHVhdnmt38I4rNTCkplKnbMOf4gCV&#13;&#10;BPPAzn9aS70C/wBHhVbNN8KRgqqjORjCgAY7mvpTw/8AtFeFXIj8VaNb3KzlXmZF2yBgcbQB0JHO&#13;&#10;Se5rudO1n4U/EXUZF06AaXAHAFuT825iRnqCc4H45xXJVrSvZnmYh8stEfFEF1dAxw3MZ8s7COCQ&#13;&#10;vUE7evJIz9PavR/CEP2TxNalmkVlkXC8YdCpyD6/ga9s8SeAFsL0WJSG6tEf5JU2q8mG+UY6555r&#13;&#10;m/DuiWWkeLX1O5bKqPLSJW+VQP06dOKba3MZTdtTwf4tzpN41uIyijYkce/IzgcYx29+ma82jjO7&#13;&#10;dncA3DE5wD364wc4FeifESUan4yvrqMswExK5xtwOB+RHX+Vebb2ibcVZct8y5zjB46fXscV1wlo&#13;&#10;hS0Ol06dILnyuPv7sLjgA9z6Yr9mP2Ztal179l7x94diO2HTYor4LIAPvqfmB4HJXH4ivxJa4dcC&#13;&#10;E7zwFzwB7e34191fDr4rDwB+zT4m0ZQ32rxPdWdmgYAn7PbFnlPB6Z2r+OegrlxK0RjPASq8qjvd&#13;&#10;fmeC6g7i7dQSDvJ6Zxzx1z/nmsiRHki8uMH0zjp34Hv3qmstwzl7qQMCxxgDHy88KMcAd/8AGp2u&#13;&#10;UwxYhuQcY5G3sAOuDXJe2iP0WVDljuc/fBU2xqD0KseBjJOeex/KuaZ3wEDFgWxg4+b+6Aw+pwPw&#13;&#10;rcvZXuLss43cHfu4A9z19P51Db23HmScbB8i4+6Mdc5PP4CtqlSMVdnmVdNywts1tE0RI3FVLr0w&#13;&#10;cA447A9e9c9d6S+51hwTgnock4JOP89K6aNMIJJCGJJOAMHnsScHpVS5kcbn5wq/MNvAA5+vP9K8&#13;&#10;uVTVnz2Mmkjm7PTZMqbldrhSTnPJ68H+Q5xXpvhvwZrniRHu7CBmiDrGJCG2kscdh2JxWn8Ofhxq&#13;&#10;vxA8QwaVany1lky52cBcEnHoOOvWv1k8BfDLQdO0tfBWjrEoS1We7mfAJCqORx1yOPzr8+4y45o5&#13;&#10;evZQd5v8D8t4s4xeHj9Wwus3u+3/AATiv2XPhRdeHb+58QXUQjimhjijeUYfCgYKn7vUHNdH8Ybu&#13;&#10;LX/EhvLVyyWyiBEPbbyxA9zya9Jm11PD3h1NOtmYsvEMXU7u/XHHfPfpXncOk3d2n2u6yxYmduBj&#13;&#10;kn+tfzdmvEU6s51Zy1Z+RUqTlNzm7tieFNHWJIEYYVxvdj6da920jwjazxRm5ZM87EHcHoM+vriv&#13;&#10;ONJsHWNLsZUIdowMgYGcHtXaae8kl4cOxZGHHpjkFe1fmeb4ypUvZnqRSSseyeDfCotda8i3dijf&#13;&#10;vWLn5go/DtXqy6eLO9jeIM8cinapGRx1Ga8c0XxDqUWoCW2ZXmCeXu9j17+leo/8JTBPpsdvcSMl&#13;&#10;xGCcqOuepFfnOJhJ1Xc6aabWhTm8Kxahcve3r7Y0cjyRhQPTNcV4gFrHKIrLDLGME++eOfrVTXLn&#13;&#10;U5WZZrlmDAkhTzg9BiqtnbSK5DOGUksM85P1ooxtqy7XV2RI98sbW5cjeMAsSQufSo7O7njJtr0E&#13;&#10;Mo2k+uOAfyqwryNOWfG0k8n+En9MVrX8yPagRoCd21j25H8zW/K7kyjcdaTwrOklz0lQIT2KkdKn&#13;&#10;1prG2vBBZAgpCCyt93J6EGs92tpbMrMmzYCY2XjB9/b2rBhla4ti8oO9mKsTzwPQ1pThcXKuWxoa&#13;&#10;ZIZdUgmkC7FO4h+5PQf5xXV3Z+2XzSkZUJs4wAAK4ezhLSgpnAIBx/X/ABputa7NoCyTXDjaEB+Z&#13;&#10;u1XChObtHUwk1odbp9uYonhAwWJA+nsa0LTTnnuo4xkgMCxPf1FYPgbxDbeMPDces2wUPvaMqhyN&#13;&#10;yHmvRNLtLrJnUEJGOWx144ryMxqODdOWjNqELrmO+MFgfLs7NV8tRyf4s1m6no8FpMswQEKQxbHH&#13;&#10;AzyaxPDt8LvUgyEsM5LEdfxrofHOswxaHcJDnfKuxB35rwouTlZHdGNlqamk+KNPeyJvQpUxFFAH&#13;&#10;f3ryfVPs9qs05nWTzHZlDY6f3f1rjVvryCyVQ2WzhueOfb1oms7nUrULbtudjwG/rXr0KSgc7lrY&#13;&#10;bpJ+xO8kRZoycorHkA88132jyWIvjqGsIpLIBbx85yO49a5i98P6ro9jFJdqio7BcKwLDjjIxW5d&#13;&#10;6Eul6RDrN3LmViPKBzwD0/HFa1pK1iqcktT9Fvhd4a+GumeF4/E3iS6W5u2iaRbF/ujjO1R3bjiv&#13;&#10;gn9o74nJ8TfFNnZadYfYIY3b7aCwyUB2qOOBnH+cVg6P8UI9Iulk1h5pLaNODH95MHJwD1yCfxrz&#13;&#10;iy1K38T6vfa182JLjcitjckQPy/jjr719/l+Nc8DSw3soxUd2lrJ929zwZ4ZQrSq8zbfd6L0PLPF&#13;&#10;qz6n4wv9A0uB/L0y18yVGB2s+0FVHTCqDk+9efy2n2ad11VmEcP/ADz6vxnjPb0r6h8dxaTosMWr&#13;&#10;2khfUbyMCeYMGT7KF+QcdGJ4Oe1fI+r3VxrWqSW6Nlbb97OQfl4Pyr/h3r1sLO+rNIUutyhoPhPX&#13;&#10;pfFzeILGdVW5gEAgf70aq2d2e2R9a/YT4QXOoeJ9Dj0q0BiVLq1jRcDLlGXdn2bFfB3gTRCumx6h&#13;&#10;copkuV34X+FOgH+Ir7r+AvibStKhl0y5zFcqgksyinDSA9/oOa+T4ixlOvWhCbsk1d+RriacvYy5&#13;&#10;VqfYPibw7qOnTmHH7w4zjnaBySPevlX4bal4mHxhm1qG9e3WO7f7XJNgxLCh+bOTgAKOK/QGEeFp&#13;&#10;dNh1jxBqtsiLB5txI8iIWyMkHJGOmK/ML4l+ItL1jxxq1v8ADzzotJvZvuuMGQjAdh1IVjkgdx+V&#13;&#10;fd53wxHKIUMwpVU4trlV7vvf0PjsjxTxkqlCcXdbu2n/AA57B+0F8ftQ+Ll//wAIh4VaSLQ7Zy0j&#13;&#10;Y2tdOuRvbp8noO/WuN+Gnh4Xd0LmRCqxEhQR1PqK86t9On0ZbaARH96yplRzgnvzX3R4Q8G2+nWs&#13;&#10;Uca7gigscDk4zX5hxVn+MzrHyxOKqOUnp6LsuyPqFSw+XYVYehHlX692dx4E0cxJvkVVz8y5PIHa&#13;&#10;vYUMcKec3CqM5Ncv4cWLyjIg7kE/Tj9K434w+Ml8J+GXtoWxNKuyMA9C3f8AAV93k9ClgsI+fpqf&#13;&#10;nGJU8XiVCPU+Vvjl43e+1aae3LFNxhjA9u+K+o/2cfg7HJ4D07UNVjKHVbtdTul6MbaE5iRhj+Jh&#13;&#10;kj6V8hfDbwFqPxl+IVtoNs2beAi4vXfosIOWP1PQV+zei6VDpdjHbW6COOONYIk/uxxjCj8hX7r9&#13;&#10;GbgGePxlXOsTD93F2jfq+v3HleJ/EUcLQp5dQfvNa+S6GuEXaPQdB6UoGAFYng5zTtuRgZ+tRyM6&#13;&#10;4UjOcZ56V/oN7RJWP56JVk2hsjJxyev1pm/zBx1Hc+lP2SdPQ55xTiq5O7P+FXGoDHIAGz2A6/07&#13;&#10;07GDx2596TbgYJ49waUcAhcg4+v+FbqOomA6gHPqeKn3KyAqOhx69argkAAjnOM+30qeNGKkD1BF&#13;&#10;aqSsJKyJ14XaeOf1+lPbnpgY+nWkSPPyn8wB1p8iEdByO3t7VXMhjc5B+vA7f5NcxqeDOBzniuoO&#13;&#10;3bu59cVx87+dcHjjJ49KyqRdrGtO1z8s/wDgohriy634e8Ng4MNrPdygMM5lYKM/gp9K/PXTtuMs&#13;&#10;MfJ19Mmvpv8AbU11tc+PF7bqxMWnW8FljPcLuPTp97kGvm22SJF4G5fT/E1/mt4yY5YrP8ROPR2+&#13;&#10;7Q/p7hah7LA0ovt+YuoO8Nm8i4AwB6cV8/aTJ5/ja+vmzvtgsSEE4GevTGc+/SvatenH9nvwQVB7&#13;&#10;jkjmvnfwpcT3F9carI4zPflB1PEYxjPcAcCvzH2ckmfb4KCcdj9bv+CZ2qHRPjPqOgyMNmp6PKVz&#13;&#10;wS0Lq4A98bvwr9yZgI23d/yNfgD+xJqZ0X9ozQlEeRdRz27fNghmiP8AhjFfvpcM7NjBB4JNf3F9&#13;&#10;G3HOrlDT+zJr8mfz14tYVQzNtfain+a/Qhkd2fJHBI6/0pY23MXx0bmlIXAB7CkLAcMCc/pX9Lpt&#13;&#10;20PyltrYkB5IPOO+PWm9F2/4fzqMvnIwDxjJ6+1HmHJPAI4H9K6UuhLldWFdOcrweOtMZFGN2cc9&#13;&#10;f60Zf+pHsKGO47uenQnP407PYOXQYPlXJHXpnvUqHOVxxg8e9MJIYBwSAfy/GlUsrjn/AOt9KqSu&#13;&#10;WkTbd6lcdfXj/JqMR54Oc4xg07c3DFcHqMds07O0Z/Hkc0IpAo2fIB7cdcU2UqoGSSDn8D25qTbt&#13;&#10;+Y8DGAc96gcOGXepwx4OP6VQOV3dDlXaAOBkE8DJ9aiHl4AjyDjuP0xVgHb0GPVcdh/KmOvRu/ND&#13;&#10;RqpaFVskjnjO3/61N81P84/wqc9dpBOO1LmL+5+v/wBaspRvujRJdz//0/y5tpJJbdJYViPmGRpG&#13;&#10;ICnHPOBgZAx+PQ1NbLp8nlP5hKff3oMjZg4wR+Yzxzn0pgDIwGEAmA8ppMj5xzwB90cY5A7dqtRW&#13;&#10;LRDzxFtVEGQCWcEH5QdoOB16+vXOK/JKkbaNnvQp2SLaWsVwu5vLly2+Jfm3nkkMwHPH06jPFWZL&#13;&#10;Dc8lu6kgnAAycqx/i552jjvgDpzSh0EkcSFYWO4bBw+eQNvPqefXpnrVuIQ+SvlRiONo8BUY/OCv&#13;&#10;A3dR3Pr271ze0alc0sj4g/bzspV+DNvE6KVi1KN8sVyGKsuAQcngdPbOMYr8khqka+Fkgt4k/eTM&#13;&#10;pLdcJyB19uPUGv2Z/butbmf9m+ae0tBN5ep2zXFyf9ZCI23KVLDID/dYZzjAr8VkUXGjRmP74ckA&#13;&#10;5C4Y9z0Bz7V9hk8+andocd9DGd9+5W2/e+XBIC46dD6deKmj3s8odhtzgAcZwM459fQ0YgikUSn5&#13;&#10;QxCAEDHtn3poEZkIjG07QWAGTweK9qE2aSdo2ItQgkjYqCRlAT3wW6dsc9qzJZHwd65dmHK8YwCC&#13;&#10;Kv3UYJWYls4EbKeuCfl7c49KoyZlHlldgU7iSeTxnOPeu6Nj5+u3zMpShVcBcHbjIIAzj09K6+0m&#13;&#10;DskjZGTuZT1x1Az29PpXGEBtzAKGIJBGOQe/auj0WWZpEQrkydCx69xgn8KU2nsjBnc2sKDbuC72&#13;&#10;YNtbvznOfwzWgsIU71YMBzkkA57kccZz+dZdvKxlBIHBx/gMjJ7VsQhmjV5Dkh9pAHBA79/wFcrT&#13;&#10;MpLU0tGRFuTO6lgWVixA+UAc5x2/XNdFM6iTzgwSLdvUdMDbhjz1/qKwtLjuSZAv3cfMUBPTnrkd&#13;&#10;a2dRtpLXTZ767kOI0zGQDkkc4bPA+vtUcuthrY8liv0t724kLBt8j4x1bnrz6ikubxZlGAWwdoAX&#13;&#10;oAOD1z+XSsCweaeItnBLEtjp17HHOKJLqaNyz/UADkfyrtjBoi9h0lxLly4D4HXOR9T9KzZm8xg/&#13;&#10;Yfwnpn145pHllHBzljwGwcfl7VUT95mPK7gcupPBGeP/ANVbwejYRlY3tO2BldmySrAtjI61piVS&#13;&#10;Q7jkNjOcdO1YGlyXSFt+VychuOnQjitOVMwH5Q3zYBI5BzxiumlXstDixNDnd5E9zchICwkIwvDD&#13;&#10;qB149q5a81CScfuxvwAVOf0/+tVvyGMbru4APB+YnPTp0rOjs5WfOMHqTg4/yamddvcVPDQhuX9O&#13;&#10;gZ2EroD1znpnpzXUJFGZgIlA46ryNx6/p/OqNtZMNrg4AH3ec8Y69q2LRA3zZDKGPLdD9K5+ZM0l&#13;&#10;ZbHV2ClITkAfLxjkdOB/Kt6EoFBXBLDDfLyME7sHPIOR/Ssa0famwgBR8+8gbgMcjJ+la9vIrcSK&#13;&#10;GUfIAcYB9/8AGsr32IktLmpaRiP94+WIyCecgH2Pv61t2qnY6wjcu3aCgwvv6+/WsG2kDyAsFVcH&#13;&#10;A7Y9B79etdPYiVCcFCSgYIqdv1HOM/41pTt1ZivUvo2cXDEY/gI9uA2D3FXC6KGZMA/eOQDkgcgn&#13;&#10;sB7D3xVONWLLDKFbJ4THAzk4H1PUDNXAcyHkHG1UGMBuAAMjryf8a05r7GPKrmhaSRsvl787DuKL&#13;&#10;g9cnuOBzzx0xTcGYB3OWK/d4PH8OR0wMfrVCGJluSynqh3sMEgcbf1B+nrWghmOSOARtySGGG6nB&#13;&#10;weM9BWDTuEWXbWVgdn3SqjcucDngE49eTWj90IRkZbOMbQSMhfb/ADmsaSRpgWORsdfmGSpbqCRn&#13;&#10;gda1I551YlM4GGBxtPy9+T1Gcc1UZaWNI3RcgePcY8ZBAZS4wQAccHj06Hn9K17DVLvSdWttSsWC&#13;&#10;vBcRzZTCgsjZ688e3esyEERmMNkLwzL1B68Z+uPSmBXtnZDghsEbepHOcntj396mvh4Vqbpz2eh3&#13;&#10;ZZmdfBYqnisNK04NST7NO6P0o8E63p/iP+ztbsTmGbbCrMoO1iOVI7EdDxxmus8R6eUWQ7QzpKpk&#13;&#10;XkZ3HAI98gDOa+Rv2ePF8Wn6k3hG7YC0ucy2fm8mO6P3gpIOcgZBPOenpX2j4rS2u0uZkkBZbeKV&#13;&#10;AWKhSCMhhg8lumBn1FfydxPw9LLsbOj9m94vuv8AM/3b8IfEulxVw9hc1p2U2uWol9ma+JenVeTR&#13;&#10;9AfAmXxFe/BHxLoFlNJ5dtd2t+8cWGVkkY28g4yVkBwxJ4HJr134V+H4m1GFgV85blPLk/HnOPqc&#13;&#10;j1zXl/7EeqWNj8XotL8QwC6stdhfTLy3DDaySEEqAo+Y7vmyeQRx1r6J+NXhVvhX4jv/AApaBILC&#13;&#10;G4MttdNhS9vywywIw3OD3J5xzXy9VWm0e/mTvXnR2ur3PQ/2yPC/gbw38OrfUiqQ3txG6KkJwrMo&#13;&#10;z+rHP8q/MXSh/YH7PutTXJDHU9aito2HVlgQl8DJBKseAOhrk/j58eE1m90zwa11PMwkESqW3bQW&#13;&#10;G0HJO1ecsRzXTfGPS10L4W+FPDtmpjd0vNVuEC53PcS4DMu7JLIo+b0HauynSTSTOCjhHRoqm581&#13;&#10;j40utbex1YQyBfKlkLM5RieehYdM5HPH0rZsZGv1YLJzuDgMowzAfqucYAx6+tcHd2tzdaw25kyC&#13;&#10;Mrg9AM9TjgivSLS2SJBsZjuXO/JJ6YPKnqc9sV1qGhtg6km3c+iYrofFr4c/8I5dOP7S0iNN0pjY&#13;&#10;rNAGJQlsH5lY/MfTHpXj3hfw3dwKLBwIkHyMChLhwTnc2QTuz17VY8IeMNV8Fa9Fq2myAMZVjKuN&#13;&#10;8brIeUcHAwR9cYNfY2ufCxPiDoa/E74TWtxd2pCi/soFJktZR9/cnUx9wee3auDEVXDc7OdQ32Pn&#13;&#10;fw/KmieJIkki3rIrYkJAIHbHQ9BycU39ojT57eG2vlEbM8KKDjcSUY5yAcfKDwOhFJqena1pupRN&#13;&#10;dW1xGYHYyqYyS6g4IBIxxnPOe/tXU/GfTrTU/AcOvxyKwgVMyoDvCTxjaABxyV59M8GsY1dU0a1N&#13;&#10;WmfLPgPUDbXh0iPDQv8AMm0BzgtllB5wPmJ4r3HXZprjettIGKHcrcBhlSMj3yMHP+NfJGkXdxp2&#13;&#10;qxSzsIYxJg+XkOxBG3Dbcj8+2ea+p0uPtkJDYkZ1yGYqWULjuvBOD6knn3qqy1TR1UEuV2OTu9Sn&#13;&#10;XzIQ20lA7kj+HJ78gYwOPX61QklguG8rcA75UA5/iGW4Hr29ODVrV444m3kbsH5S3BPXnH0rib6b&#13;&#10;bexm1IQAkycc/MeMEevpWlGeh5GKq23ZsM0Ma+WylVT5kwGy3HUcjIBAJ9vWsC4LqpZfMBL4Zlzh&#13;&#10;cjGVHHOeceneuuihhvLMbyW4KhlUjGMDjOQef8axbi32KZL1RIXUMVOQBg56jpWkNZbnk4qolF2O&#13;&#10;W8+a2iWF2eVlOT5ZAznOT3wR1rZg13UNP8y5SRkTYP3zHHzdATn+n865m4knjDneCzuWO3A//USO&#13;&#10;3pVRZw+55iZCWBw53DIzgbTxxivR9nFnz7ryvrqewab8UNZ065VZZJiuRuVesmRkEZzjIzkE/jki&#13;&#10;u/sfibDaxmRgGmnxGgcEFN+CGAxgkeuea+XrqV0dX37iq7ducAFjyRxyM/THYUtze3Tj7RaBgVk2&#13;&#10;KGz8xHIGW68e3HrWLw97s3p109JHruoSyT3Mly0jOJSXzjBywznA6Z54PNVT5PmMGQ5wCp7465/A&#13;&#10;4z/Wue0jU5JmM5AHY+pXqR7c/wD1sV0TCN4i7N1Rs7jwOehPqMVCXQ9J07k2jaR/bGu2+kIVVZpC&#13;&#10;ruThAh5bLcjp+Oa9i8YwQ2A07Q3RsQWnmKJAMMJOjHsQR249682+Gtj/AG5400ywlYtHPdxq7nnb&#13;&#10;GSCxbHQYByT24616X8VfEH/CUePr7VbFPKgD/ZrZR93y4TsQ546gdOPqa5cRromdmWfxkvI4uQjO&#13;&#10;0Njk4wOcLgZGfQntWUb+aKTyZODvGApHzEZ6j1+lYmrajqO94LF9/UBxgtyOQMcZU8D1FX9JsTZw&#13;&#10;x205MkjIC8r4+aQ/xYAwBzXNUnyRvI9nG4+Meo2MGeTgLgA5G3PPOeP7o6HPQ1osg/1Z+UNywA68&#13;&#10;E4H5D+lIbW5SRnAbD/KxUn35/wAipSJHXJxtHPK4J568fpjp/Pya+Juz5XF5vF7MpmVd5EjYJUqM&#13;&#10;9gON2OuRmtzwv4c1LxPqEemaajSsQOeScdzxxxWn4O8F6n4s1WKwtYi0kw3Rk87QMnL47Cv0T+Gf&#13;&#10;gPQvhxYtcrH5k2wxtIVCl92Nx9OccV+eca8cUstpOMHeo9l+rPzLiXimWtKk9TW+DngjTfBWhtLL&#13;&#10;tN15a5kAGVZsBzkc8jjH/wBevbBpFzaQvrGlEuZV2lMbd3OD35x1rlNL8nyFnsU+U5wNvJzk8mvV&#13;&#10;dN1u01C60/T7cYKFVfjGO5P+etfybmea1a1WVWrK7Z+XVItycm9Wczf6ARFBLPF+9MXzZPr9PSul&#13;&#10;0qwittKJcrhlAOR/D25rW1uW1ufEhtC2VVdo2noQMkVLfC3t7IqmQM4bPqP8818ni8bOb5bmlKnY&#13;&#10;x7qSG3gMbqqrIcqAOR9DU/hvw/f6892+mspMCK7KeuM8/wAq5XXJZLpo1UkiPOQDxz09P613/wAM&#13;&#10;/Edt4T1OWXUgfKubbyMnnbg5Ax71w1qjUTVs2LOOw0Zke6dsuQrSJztyeuPSvVrvS4EgDlwGI3Ao&#13;&#10;c5Xufoa5K68LWnifWzN4XH2iN13zLGpwrZ7jjFacVrdacfsl+zF1BU5HI7AfhXy+Ln71ztoLQyP7&#13;&#10;PlnlKg7lYkn2+v8A+urFoI4S9vLjgcFuorp9NtYI49zMTu9c5HOOtYOp6W8N2ZoCSZAdwI9D2PbN&#13;&#10;c8KvQtq2hh6iotRuTow3ZH8xxzW3A8d5ChjUZcDdg9MDk/pXR2Gm2WpWbLNGAsaYfPXJHb3rGtLe&#13;&#10;z020nkYr5cakoT169PxrZVNDKSsjnPEcEdnF9jXO9myNvQjvVfaFtFLdcDtjoPeql9cvq94bhWz9&#13;&#10;3APZV/rVy4tbqa2JmUqp27QAeh7n+tdMEktTNkVmFac/3W9ec9P09q4f4tytB4G1K+g2+ZEiyrnk&#13;&#10;fu8sR7ivQLW0mtpWbYcBMcjFcP4+0efV/BepL5R4027UKM5ZsZOOvAHFfTcO01LFU15nBiZWgyH9&#13;&#10;kO90/XrS50oKB9qVrmJQejr99QP17191WDaXptuYbhVKpwqkfe+tfkD+yR4ulsdcuNPgkw0a/a4c&#13;&#10;dA0f3l9cEdRmv0w8Xa5Z32jxatYz5Sa2E0ZT7oLD1FeV4j8K1qeYxrQ2qL8UehlVeLpOLexduNPs&#13;&#10;9C1kQWGxI5x5iKnRS3JGKw/EKTXWpRwx/MqKWcjpmvNPAl9qWq+HptYu5zPJFeMnmE52rx+OM16J&#13;&#10;pd21zqCRT4YSsAzY7e2K+OlhnSlyy3R1ylpcqQ2NpqkEllbxpkjDSMOh/GsLUNL1XSbcSKNwR15X&#13;&#10;jHPX8+K9F16BdG2vaKfLbO9wOAenNbmjx2Wp6XLPfTKAqhY0x98np3zjPUU412n72xm4Jnil3rVz&#13;&#10;eqJLuUuAQpU8kY5IHpXSa1qmma3pFskDtsgjAK99x4P5e9dF4Y8E399fSXcsBjYOVGR8pB/piuI8&#13;&#10;UJB4E1+50+7RWjliMkcag9SOn0zXZg+WtVjCLOWq+VM8b8QWUl1q/wDZWnvNKmFdy/BXIzgeo9K9&#13;&#10;5+Ht/wCHvAU8Op6zpMOqwRxbZLaZigckcAsvavENN8Rx6UbnV9SjD+bOpDDBYj0HsPpWzq/xNXxL&#13;&#10;4YW0ttPjtGt5pN86EiSZXIxuHT5fbtX6N9XmoxUY7HmqUZX1PO/iL4tF3dXhs41tkkmk228f3UDn&#13;&#10;IQHrhc49azvAPhoXF0llKFkTAubtipGSRkKc89e31rqvCHgGfxqZ9bkYi3tXCbgvDSHGefUV6voG&#13;&#10;g22kyyW9sdzBiGcHljWOczq4SjBzi1z6r0OjCyhNtRd7HReH9F/tBRaW2F254IwAOua7HTbh/Dzb&#13;&#10;rJsyZ2o2c/MO4rjl+0pM7WJaKTaVYLx14P5it7Sy0Sm8uuFjUhU55Y+lfnNas5u7PTguhb1+61LW&#13;&#10;J83szynocnAx649q7XwNokU5Es+Sq+vQ+n61zWh6bc6xfLbrGT5snzHOT9AK+0fA3w9toBHAU2xx&#13;&#10;4eUsOvsCazU5StCDbbOTH4qFGF3uavgPwPbNaf2jqkKuzH9xGy5xjuB6+le96fYFEVMY52nA9qzI&#13;&#10;rOTKLZoBnCpjpgdK9FtbOKOFAxyVAy3qe9fc5DkvJyzmj81zPM5VW22RN9j0yyadsLHGn0wRk/rX&#13;&#10;51fGn4hyeKtZe4hYC3gPkwqP4iOp9zX0D8e/iQmmaf8A8Izpk22aZSZSnJRB6nHU18k/DLwLqXxb&#13;&#10;+I2n+FLNXeB7lXuZAMqkCnMrt+HTPfFejiKNfM8dSyrBayk0vn/wD18nw1LCYeePxOllf5H6D/sQ&#13;&#10;fDm+0Pwde+PNbRVl1dwlqWHzmCPnJPoSeK+4muEwQOfYDp9aS00aw0nS4NF01AlvbQrFCi9AqjAH&#13;&#10;5Co4rRlkIGcEZ96/1L4H4RhkeV4fLKevs1q+76v7z+Xc/wA3lj8XUxU/tP8ADovuLCzbcPj6jr+Y&#13;&#10;qvJMm4y55IxnvirIgRjtI6cY61H/AGdDvy2eOvpivr+dLc8bl13EhuFk+WIMcd8VfRTnDcDHXpUk&#13;&#10;MBQYRfb0ri/iFr9x4T8KXGtwJvZAAobJAJJ64rjzXNaeCwdXF1VpBNu3ZHRhMI69aFKG8nY7WQoi&#13;&#10;43DpjPUcdqzxd20sphVhuAI2g8/zr8qv+Gh/HXhfxbcJq9/M1jcjKAcrHzgn1xz/APWrb+Ds3xQ8&#13;&#10;V/Fq/wDFlzd3B0mCUzxyO5McofgKnrx17V/NGWfSuw2IxEMPSwUnd2bbW3fr+h+m4zwqrU6Uqk6y&#13;&#10;Vl/SP1FztYK3cjr1qYEE5H5egrnbLWra7ZYQcOE3BWHO2uhQBQS3bvX9aZdmdDG0Y18PK6Z+U18N&#13;&#10;OjJwmiyMsBg47ZAqQrgAHDdxj+tMCjaG7daXcc7uOOxrskYxK88m2IhRzjiuUQt9oaYnmunvWPku&#13;&#10;vc8A+orzzxJrH9h+G9R1eTgWtlNPvJ6bEJ/pXHmdZQozm+iZ04GHPVUe7PwE+NOrf8JJ8XPEOprg&#13;&#10;K2rTqGycFUfaOvsK4aIGRcruGBnA+v8ALj9agmn/ALR1S4v3bma4klJ6Z3MT0Hua0Vyu7bnIXbgi&#13;&#10;v8qs9xbxOMr1+7b+9n9ZYOlyU4Q7JHJ+LbiC20uVnbhIWOP4jnoP8mvFvhbYRanp0LEEpLI87bm2&#13;&#10;EHeeAB9B3711Hxf1NbPwzeSxlMFDEBJwCzcdfrT/AIS2KWOlRpldkMCrjn73sPSvKrytSfc+swcP&#13;&#10;dVkfbP7LpMv7Q/hg225PK1EMwHAK7GUg98c81/Q006uevcr/AIcV/Pt+yHYNeftF+HWRCY/tLGTr&#13;&#10;nCxl16e461/QJLEd/wAnAB+nB9a/sz6MUWsqrt9Zv8kfz54w/wDIwp/4f1YpZcHJzj0GPxprneAR&#13;&#10;xjgj+lNxtPHXPb0/z7UYU9+nJHrX9UwZ+O9WPUqV5xyflPpSNGc7uv175qRYQuGHTGQMfjQ+0j07&#13;&#10;nvW6kTLQbhdm7bkY4pgBGQcdc8e1ORBtKv65H1pCoVwcfQ1TWt0O43OTjqfyqaMOCQcdeg/+vUI+&#13;&#10;YEdOScc9aeH2qTIc8A+1NxHexJwoAP4e9H8PI69DTARuIBI67SKlOMjCn1FVzdCn5j2Me0kglgc8&#13;&#10;VEV+UsckKM+mP50qk84PFIMKM8ds9uP600C9BI87SCCPf/ClIwTnIGMg4pHkYttGOn1GTSo3y7nA&#13;&#10;yP4e2aUnYpaWImUMPmYA9Cf/AK1M8w/5T/69PyCQoBxjOO+KXEPp/n8qXO+hrsf/1PzCtJPN/fY2&#13;&#10;HDEAll3AEZyGzjGcHqPpVqSSTzYLURLhy0rOwdh5XUZAwc54Az6Z9KhkQfZo5ziYSKDhifmXHAU5&#13;&#10;HJyceuKtLZOgjnb5HE4adZWOShBXIYlcbeOo9BivxuSbdmz6ZJMZG1u6peXGBIdsYlYFcy7iRkA4&#13;&#10;+6Bty3X8qvNLKFZzMTCAA5AABbuerZ+U+mOmBWJdXLpBHbm28xp5+RuwE2ZIc8EheflwOT6da1i0&#13;&#10;f2h5I2RsDAO4ggBfu55yRuIJOAaLN6mMoJa3PmH9tSG3uf2ftRVIgVS6gEbc7i0bAjHYYDEepAPA&#13;&#10;5r8YYraE+EzcRpkLcfLnG7dnnI7gA/n3r9rP2xoLeb9nnXJkSPzIjZyq4BUBTKPlUgYOd3G48eoz&#13;&#10;g/iaIjJoUiBUJjYtJtJz94cnJ/SvsMmj+7eoqdRaWZzksUdxIHcZXPDc5JOfmwfpmrUMKF1YYDAY&#13;&#10;yc4OPb/OajRMM3mfMcswwSBj1Gf61OkoLggFhjv94eo9RXuU7rQ7IvcbPa509hjzCWDBiSDkfLnn&#13;&#10;0xXMzSqxBkGGIBBHQ+31xXbWEsSX0a3wjVJMxuz7iAOmBjgH/Gqninw5/Zt3GIMGGQBwVJIHpk5x&#13;&#10;78VrRb2Z4eNtz2RxW9m+cLuULncQRgg9vWtfSZo1dXbJP3c8455POOOPzrGlhkDbl6qDv7AYOMn0&#13;&#10;FWba4EB2HGMY3dj9a7OWOx5ulz1TRRb3biK3Vs4bAXJPy9wPbqfauhWIqmyRQQRhGBPHqx/GvLdI&#13;&#10;mImARicEFSSeoP8ADivQ7a/82NVk2qoYgMSSxYcAEdCK5a0NQkzp9HaO2fc7Ehhl1HZRyTjg4qL4&#13;&#10;m3o0m1XT9PYtHKsZdmIJ5A3AnGM9gam8PSCeOYXTlfmMivkNx3J3DnoSOvI+lcF451h9Q1URBiwR&#13;&#10;cDbzkHHv/OpjHW4pO2hytubf7M8O0g4256ck5HOfrWXPLKq7vlUAgKTnjv8AkOKbcyZCBSCRnYBj&#13;&#10;8cnj8KznkJJJcnpnfjH5fz9K6Sb9hrtJLlTtAJyp4I/yPpUQcE9lY4APXDdvShvvFACeh6+nTFTW&#13;&#10;cfnuIn+Y8DJ7Y/8Ar1otEHqbNvbzRRRsCQxTgr2z/hWkBhtuSSePrzU1uYoYtpGRt2emBg8/n1xT&#13;&#10;JMFhjByeg7HipVTXREct3qyu8UUjvNnJLAFeVB/AY/Or1vZKG+dju6H3746c/wA6SVCQcgKSfunH&#13;&#10;U9s/j06Vo2KK0HPBHHB+6cdM89aiU2S43u2P8hkm2uhCncDtzwR0APp+tWraKJ3HEYOeAuAQRz8v&#13;&#10;bBNMijBcImQCMlWAGT6j681q28bowQqNuT0P3BjrjHWob7MyaVjdtoCm2aQ/eUdSQRknsPStNY4I&#13;&#10;HQv8oQ8fL6j/ABNVreFNoWYnI5x2Yj7uPbua2I4I5mVDtEW7DsecY749foazg3fciT0szNtFlMZj&#13;&#10;Gcgn933yeTiuj04SSyAE4UNsZHywIOcFh0GP51mWghjlklhGVyNpHzZGe6npge1bEMkfmKh3HoSQ&#13;&#10;fmIHboOx4BP61tFu5nJ6WR0BUqFk4DZGTglQV4wP89xTEmEUkYk2sqpzGCcLtODwP5cZqI4fcE5w&#13;&#10;SQBwW/AcZ4AP/wBehTJIxliAwybTsHqQeD1HQg/lXTB9zCMb9TUj2SuyEcgB+ehz0HHHTrirwQMi&#13;&#10;cbm3ngttyx7An88//XqhjPzoCBn5FPbHQA57VfgikOXlAOMjKYP3iffqOMcetYtahrrYfJGhjEjl&#13;&#10;QxO8EAgA5PB9eO/r6Vo2kFk0qu5MbOSzNkEgjPB5qKUJHF5bMeQdxYgZHYjB49MYohVmAkhGCOgH&#13;&#10;XOMlh/8AW79aT3uNPo0aRRtmx2BBOQSPvHHGc/Q//WpkcgZRLjOBnIPU4zzjP0NWEHR3zzk5UcDj&#13;&#10;g8/mKbiIKYiCN/zgr8uA5xgL06nP061o00HOrG5Y3bWEyTxkNIHViU65ByMdxjqMf/Wr7g+GXjWx&#13;&#10;8ZQ2mnXdw8lxJayRziR+Q6/dHqcjn8CK+D7bYsAPluAWyQex47j2B6YA45NdDofiW/8AD+sQalp8&#13;&#10;xRraRXieMgMpHUAt/eGeTXyfGPDccww3KviWz8z+m/o8eOFXhPH+xq+9h6rSnHt/eXmvxR+rHwDv&#13;&#10;Lqy+L/hyS1D5XxBaSOyOVkO6VVJABycD+EDnuOa+if8AgoR8ZBF8RdY8M6VMXispGtN+4BhKjAHP&#13;&#10;B6Ekd+Bjivmv4B67p2r/ABi8KXKu+JNUsrqRt3yiBJBJKeeu0fTt3r5t/aO+J8njj4n674mt5Ob3&#13;&#10;Vrl4sFcqpkJxwAeQRz/jX8uLAz9o7rb8z/WDHZjTliVUi7rl0+ep574WspfE/wAUoI5YZ5R58ky/&#13;&#10;MQsewcMWPBweMfQ84xX1/wDHPUrceLItHji+S1sre2CyqWAVIgHUN/tMc5/pXzz+zjprar49WCNX&#13;&#10;kLKpRgcqHjkDkE8AHA69jXq/jbVhrfjK+1C3QovmH5idz5TOM9AS2eufrWTk+e3ZHTCd6afc+cdR&#13;&#10;0t7S9kmyCZCeDnv2AOcLnt2711Wh6ks9n5bSHeD/ALKnbyAM7R8w796f4o0y51BftsCuoR2yM7Sd&#13;&#10;2M46k9MZ9vbNYAE0UiRbVVnBUBWzg5A+6MZyeetd8dVYinJJm9f3DoqO212L5SJlwpUdmPftjPr6&#13;&#10;19R/s5fG7xX8PfEa3WjTNEr4WWM5KXG/GQRn5ue5HpXzJchhBHJPjKRB9ztyxOOD7cE47dKXQ9Uv&#13;&#10;rO7xaSSp5jrKRFjg5wdpbk9Tkc4xXLiKcZxs1qdkVCacZ7M/SP47fE2fxWk01xBaxeYApSFF/i4J&#13;&#10;4HLYH1715NoDz+IvA1/bycr9jmiWf7q715VSGA6fT8q4DXtUXV9Atp/MG1Gxt6sMqRk556Ank8Vm&#13;&#10;Prt1B4In0m3VEEl6HZ2J3shxyMfe6YOK83ksrI1pYZQioxR8l6xpa2V226PEO7dhj7cDPOCSOOe1&#13;&#10;eweEbpr7RVmcEOYlTaCcArn7xzkn1J4x0qXU4La4j2SxYdVI4UKehwoz0B4HP4da7az8IRaT4NsN&#13;&#10;ShnSRrpyGjQnKR4Byw/vMSeK0dTmR1RSjsclrUW9AXAKuu49zlRjnHtjH9K8ubE9+YIV3RqjF3xw&#13;&#10;e3p3Ofyr1fVntLm2mtgVHD7QRn6YOAB7E/rXlGnrNauZicBju5bB5z8oA5/n68VCny6nhZnKzJoL&#13;&#10;1pLkqMxqoBII6H0AJ9Dz9etb00cUluYj97ht69fQjBH4+lciqeTdPKrbmC5KZGMdOOxx0zV6G8S2&#13;&#10;mP2uTcudw3n1Hp+H0xXZTaPk69Z3ZU1HSktoFuSzMzOVePYV2jB6kcfh+VcHNIFJjmGwcYAAOd3T&#13;&#10;J/n9K9O1a/U26RR4DSNgRnH3hxnPfOe9czrOkpp8MUl0yyt8vmxjHU88YyCMjH9K9Gk1szzp1Utz&#13;&#10;kUlVn8q4dV2jJPQ7c4Bzzkk966SytVt4o40Z2G4/MV3EtzxkdOw7DNch5iy3W+1Cl3wW+bI2jp/n&#13;&#10;jNd1a6gMYkCkj5Dn7pY84z7Z7Z/Suxx0Kw9T3rmjLcCJi1qqopIQHBwSeowMf/Xra0yIapAUY7Sj&#13;&#10;lT5hb5cdB2Jz2OMCrdndwXMXkTImU5QuAMBsjJ6YwRkj0rR0mxtbmYxxq+9mUAZGD7cYx9T+FYTS&#13;&#10;Rpi8z9nF6l3wVenwzfXNyk481YJIophk/MVw3P48H8eKsR2GtatYK85kVDuZnckHI7HGDgZ7Dmu1&#13;&#10;sPDdhHatcxDZLIxLhsYU9jz68H8aa73MDbSGAXHzkEdewbpn/wCtXl4x2V0jjwef7oy9N8M2Gl2/&#13;&#10;lRku6MRvBO0ELk7R3z3/AFq4iR5LIPlx1PXJ9c9sfpVwyuFCozBANwJODnGOOv5VSa4RW+Zcjpkd&#13;&#10;ye/8x6V8rjK7vqzDFZnKWrZGsAHz/MC3r1BPOPoMVe0vw82p3MceGPQLEvQtn5QSOxNW9LsZdTmW&#13;&#10;KKOSVi2VCkDjsOc/z7e9ff3wd+F+k2NvHcarFG92UEi9WCDGT14ycjt+NfnnFXGFPL6UpXu+x8fm&#13;&#10;2duKcYvUf8Gfhlb+CdHa4uxuvrkbpBIMGIY+4CeeOhr1u/0VtWmEcXXkHA68crXbz2Nh9lhWE+Y4&#13;&#10;Rd0mcZI/rVGK6FncqEXG9gPlOGUk44/Gv5QzXPKuLrSxFV3bPiZy15m9SS10htMQRR/8s4clR02g&#13;&#10;dPwqS0uGgt1uIUIYOTvx1U8HkVrX9tIl8GDAZQhiCQQCcdqesCzBLZMqnp1HHX+VeL7W8nc5763N&#13;&#10;TRNMm1VhfRhtkjkcEHketdP4n0gLB5MYLMDuOOTx1+uKxPCP2i01FLMqFSQjd7cZBA/rXofiFZrW&#13;&#10;Hz2AKswyW9Mfzr57HSam7M01PJl0q2kgywJYnCkjkY/xr0q58JW83h6C+MbKwcK7r1Ydx+VRabpN&#13;&#10;vPIk8xULgMOc4r0lYrm0t40DeYFdXVX+78p7ivIxeMcVqWo3djofh9Jc+EIJJrULudcfOOMdjnHJ&#13;&#10;Oa5zUxd6xrrXV4pBCnzAOm7Oc/rXu2h+J9D8R6JNHexLE8Y8vaBg56gj0rybVXgs4ZjCpdeQWP3j&#13;&#10;joa8GpiOY7KSt0Ofup1hTdbj5YwEJHQZ9KwLnUpX1KOKNXkXO1Rj8zWhpNzLNp7wuuRIxOW9vf19&#13;&#10;KyLe9XTvEMkMgY4H7sE9Ccc1rSlc25tdTo9TgMWkNFA7JNLGXcentXnV+JZNFgtlVlLys0it/dQc&#13;&#10;H869X1TTki0KTW76VEVl2ooJJJBwBx+tedTFrbUopbhlaHZiP2IOc10Um9zGotDX8HeCriQGW7PJ&#13;&#10;VnwoIwOwrt9QhtYtqCNXihAB3AEEjtWd4f1i9tr8zW2541Qh4+OAPzrtdCsP7e0O9uyoJQszrnkZ&#13;&#10;6D/CuXFYt82oKNtjl/GXi6w1jQorWOzhtZVZcyIoBfjHJ9K+f9b8QvexxRxOXt9zRybfulfuAHHU&#13;&#10;k5PJra8V+IYtLt5o5Mv5MbSfKM844GDXia6zJaaJDboAG3ea5TO3JHH5Ek49a/ROFMHU5VXS9DyM&#13;&#10;XVTbifMfwN8Ga5oP7Qus+HYYWSG0S53yZIjWOTBjJ9QytxX33q1xHoXhS38PoxeO3gEaFs5OQT1/&#13;&#10;E4rhtKe3/suDxBbKDNPIILi5Aw7LCGKhjjkA5wKr+LdVM2mOflfIGAOvK8kehr7bOMxljKkOeNuX&#13;&#10;+rnJho8mp0P7Jtxc69Hr2nanIfIe8kZMjG0IQAPrz0r6YgsrfR76UAFmVv3bNxwOhx9K+Q/2PL17&#13;&#10;r+0J4sEC/lDB+MhQM9Dg/wBK+u/Fcz/61ThycKB/dHt6V+M8WxtmdWEV2/I+lo29lFsbqviqCWGS&#13;&#10;2UKxaPawzkZ9cVzPgmRtP1GO51RGlUyq/lknaAvqO1Z0BUuSeDwOO/tXeeBvDV/4v8X6d4U01WL3&#13;&#10;tylvlQDtycMTn071wYbL516kaFJXlLRLzODEYpU1Kc3ZI+x9B17w1Zaaby5ktViaMyZYjuOlfH/j&#13;&#10;kWfiue4vnUXATesKAYIA6D6V6P47+BPirwL4lutDvZ0lghf5J03YYcHG045HeuJs7C2tElkUHMaM&#13;&#10;FI9Rml9UngMZKFZWlB2a7PqKFWnXpKdN3Uup8Z+IxdQwkSIoZs4CrwM9MCvNbmW80vTfLuJPLlnZ&#13;&#10;mVcZwp7kf/WxXvTeFNU16a7ummIdZDGkQH8OSQ2eMY/nXKa78OLLSruO7v53uJZGwgPGwDB4/lX6&#13;&#10;tgM5w7p3k9Ty5YafNZH218KvCth4I/ZzGs6wV827QR2aHrJLOQScd9oySa8psIgLpgAODll+vpXO&#13;&#10;WWo6ydItdNvbmWW2s1b7LFI5KwhiNwTPTPeug0M+des0bf3c5Bzt9/evF444njmMKFONPlVOPL3v&#13;&#10;3ZtlGAeHlNuV3J3O41DRjDBDexAb5AI3B9eox/WqkNo19IlnADzhcdeSetbur30UsUNpEMlMHI56&#13;&#10;8CvYPh/8P5HaK/ucGWQ5ijAztHZif/rV+ZOq46s9upUUFc9P+EHw/wD7HYXV6FMjoAmBnZx79zX0&#13;&#10;RDfaakq6dYMr4O1gvd+/PrXkE2qzWupxeE9PP7yRSbqROSq98e5zX0F4Z8HWFjcR3MI3KkWF3ZLF&#13;&#10;/X8q+i4YwXtKnOfnueYm8rtnR2NoYFDbRkg49s1yHxB8f6f4N0Vnldd+dgXOSznoB15rrNd1ODSb&#13;&#10;SW5nbYiRs27p0GePrX5sePfianjTUZdSuGCQxOY7SJux6biM9TX2Oc5osNTUKfxM48jyn6xPnmvd&#13;&#10;Rx3jnxDca9qst5KxaWY/Nkc4J4Ffpz+wv8PZ/Dnw6uPFmpQFbrVLthE0qYYW8fA2k87Wb04OK+Zv&#13;&#10;2Wf2bZviVqEXjrxejDSYH8xEIOLlwfug5zt9T+Ffr1b2trZW8dnZIkcUSCKJIxhUUDAVQOmK/qD6&#13;&#10;L/hLioYj/WTHRsrNQT3d/teS7HxfirxfRlS/svDa/wAz7W6DVVSxxxnr6CnhAeAOe5xxmnqW9uO3&#13;&#10;1p28RqCccV/c1rn4HqQiBBmQklec5rgZfEdrpfieOwubgyNqMqRQW/H7kqvJyOcMeee/SrvibxVa&#13;&#10;6Pp095dSCKKNSzE9Wx2r82F+L2qax8XLfWIm+Q3kSRhzwqK35896+Jz/AIuwuCr08NN3lJ6I97Lc&#13;&#10;hrYilKrHZH65PZGIAsMdMcVxPj/R21TwhqFnBH5sn2ZjGnXJXnj39K9Pilj1C0ivIuFdA34kdKqG&#13;&#10;JN+OOT1/xH6V72YZbTx+Cq4WUrKpFr70eZhcbLD1oVbfC7/cfzc/ErVNSh16503UF8mQvl1PXA6Y&#13;&#10;Br7P/Zs+I0cPgWPSblDmy+UbRzICc8duK9f/AGnv2PI/Hc7+LPAYEV7uZ5YSeDnkgD09u1ch+zr8&#13;&#10;E/E3h7SptP8AE9s6woTMplBX5x1AyPbpX+aOZ+Eme5Rm88JTouTXwySdmu9/8z+olxXl+OwUaqmk&#13;&#10;nunuvIg8CfG7X/FnxEkudRtpbez064NtCIlIJCMR8+cAn1FfovA4lt47gcB1DgHjryK+Bvgz4Suf&#13;&#10;GnjHxDqtnF5enLqjQxN0UsnD/jmvv+3TybVICNwRVUY9BwK/r36NuV5rTw+JqY9NRk1y3fbe3kfj&#13;&#10;HiNXwrq040LXS1sWYuu7pjGR9akb5v8AvrrTfL5Dg55IqXy2xknnkmv6a23PzaLMvUiTCdo9t1fO&#13;&#10;X7R2q/2F8DPEepQsElNkYYi3dpCF49yDxX0VqjERAcnnlfxr4e/bovZ7P4FSwo3NzqVvFjJGcZft&#13;&#10;6Yr5TxAxTo5Ni5rpGX5Hv8M0VUx9GD7o/Gi2iy6SFSQVxtHTn+tbTEiNjG2Mknpz3+lVrJFm5YkE&#13;&#10;sBgZwCoqxqiTR2+ITkkZ/TkHr+Ff5f8ALeTTP6hhJaXPlf4zLPqkSaLbrukmuYhtduCc5Ne1fDKy&#13;&#10;hTQ7h5QQ6lYXU9VKjBByeKt/BPwha/Eb9ofQdC1NPMis7h9RlQjhktU3ENkEFckZB4Ne4fEJtMu/&#13;&#10;iF4hudIiiitpNTkVEhXahaLCMwxxywJrPiDCyoYONZ9XZHu5diuap7NdEfR/7AugLf8A7Q63mAy2&#13;&#10;OlXFypHVSVEYz+DEV+3bv1IAIB6f41+Sv/BN3Rw/xE8SapNnMGkRRxrjkb5PX146V+tswRstn1z3&#13;&#10;5Nf2/wDRswrXDsKv88pP8bfofzl4qYjnzacL/Ckvwv8AqY6yqkoiB+Z8sM54rQjCn5X4IPX3qI28&#13;&#10;Pm+bwWUceoFKjKx55I5xk81/RkUz8xUiZ9sfYZ6LUfmrkJ7HDetMmfzGzyCOgz6/zoGc7MZIy34V&#13;&#10;tFA43JC4yR2/+txTSwbjjH400RkjcoHAxz79KQgY6dByBW19Ckrq4o5POQB1HNOYI5Y9iMH/ACKQ&#13;&#10;ptGG54GOTx9aki+UFiVHPbvT5AsNjwirtP1J9uKlDAjC9B2+tVy2ZNzYA6YJqMPklSDx/WnZjTLI&#13;&#10;YBtvPFRkuxGMEew6Cgqwbb1GM1IFUAEnOD25z60W1G9RWUn5T68ce3NV1OeBg5POR0qZ2wdo465y&#13;&#10;T2qMHJIH8PUHjOelW33KexA0m1iDntgds+tN+T+9TJNwbOAfm59hUHz/AN8fnUOD6Gh//9X8vZXm&#13;&#10;SUAlyEclvmXLqvQEYO4d8Ag5q7c315bwAW+7ZiQmIZOMnoDyeM4AwM/ma4afxJbkmSAuqlwnRQRJ&#13;&#10;t/iBGRnIyQOR0zU0GoPPAIUYkfKvzELtI5CjI5Xgcn3r8ndJvVn0yldG6l59kVLaZDC7RrOykFML&#13;&#10;jAySW+71xk4rRs7qO4gkgtppSSW3K6YGGzyCMAk/XsPpXn2myt5kilnExUhmJ65IHBTK5GByMcHk&#13;&#10;1uQG4juEMhJhfcCrN5bI/ZcDgHPPIH1FUorc5pJ2seS/tdyzzfs7+IY2iZGaO1G0gEoFkXJJBIxw&#13;&#10;O/X1r8QLe3kbR286TD+YVAU8qAPlJwB/+uv2z/aItJm/Z51+7vN4l/s5wXduVWJvmTryOu3OR056&#13;&#10;V+K+mQsulzbOhCBsnJ2L6DruHXI6ivosoa5dF1JT95mBckfaQwJRgD8i/MCw7/N2HHHr+VTB4y5k&#13;&#10;ldnLHaVbATgcYI5HNV7iXaFQZwfuuMYJbpk/0p67vLDSYRg2V98dP17/AOFe7FN3LqYpRZPA7CYS&#13;&#10;bgGHzZJBAGTgnOexrsYL4XNubK4KnEeFLJ2PTPr6155MVEu75R027SSQR7fyqeFpo3EsLlShDEde&#13;&#10;epx9a35djyMRXUncraxpr6fczwSgng4aNfl/P1/SsRFWL51QHIG5v9n6V6MqHxBatvMaSIuFYcNn&#13;&#10;ryO4PeuIvLV7dmj6SK21jjr3B7VtCXc55MW0bysknJDZUHjBOB09K3oL4+XhyevI5B4HUHHAPrXK&#13;&#10;glmDDcQehxtB7/0q7FeK24YOf9nnpTaM/JHrWka4XAiWEruGd3AILdcnJGAPavMr69kur17sgYZy&#13;&#10;YxjBIBwDx34NaiX01pYSb2+ZtoGTwob0x7frXMMz8F8HAxtPJ+o+lRyoLLqRvyAWz9fX8KqyyRpx&#13;&#10;hshsgDpx3NTyxmR/3TDIGMevA6fSqpODsUg/X+fFaKNo7gkM8sGRjLyxwCQfWtXTEh83cQcDt16d&#13;&#10;8etUwm+TAxllOO3Tvj1rqdPslij52bgAxyPm5GOMdaHohNdyyWkKZcgZ4CgdPrTS8ayqCDuJwDjH&#13;&#10;+eelW/ssigc/Nnd9Qe3HameQHZXBG0/Op6/XocZ9qzk9NSL2LEcLurGRSWLZA/2vwrQhO1GbDI+e&#13;&#10;T05H/wCqlUhXKdEUKVJOMnufbOeOvtTJU8pQsTfKeWweozwORng1C21Ib0NBHxAqykBm7Z/qfTmr&#13;&#10;tuxDgtg7RywyeM8rzWbEhkh2sxXngZADY9CR/UVs2CPNOIwNoI6g4PynnP09aae5nZdzqIAWt/NZ&#13;&#10;cD7oZuBg9OfoOKsedIuILfP+r+di2V47fX1P4HtUNu0ohZtwQhSq4OMZ4PY8+vI9KlEMYHmPkojA&#13;&#10;Nk5GcH+Idvx/lWPkZyjoWLeY/ZxGqKCCQMjHQ5AHetm2a3iAMobEgwD6H056nt1rIgUMSu75jwHb&#13;&#10;jPr830PAq/b5jdY1YMVXcegzg8Y3fTpVxl0M3Gxowyl2ktpVfcMbDk/Lx8wHpnH51rxR+TGHufMG&#13;&#10;3O1xncR3P+I6msyGaSeXc6by2QdvJU/TsQATzWw0MssnlPxkeZnIyeCMjoT/ALtbxtYw5Rkc80rh&#13;&#10;W6MSTxyOOByPx7e1a5HnN8i+WVJJ+fKnuAM8j04znv6VmRxJ5obIxnIDZ+Zs4GOwxWkZSTkcsQMM&#13;&#10;PlOO+QR69s1Ukt0h67EscYeV2Oc7zsXGGxjgnseRzzVqZh5gG4KQW2NjnAGeGz2z15qpC80025si&#13;&#10;MJtx1bcMD6YI/HirLRJIwWPK7AyjIGWyeQeccY4pKT6obSRoWAhitltkB2lTtZyW3AemPp69qtwR&#13;&#10;yqw8xgW5X5fu7eOD+dZNrKLdRbsH5zuLAbSBkdsYODVogCIg7ThQw9iTyf8AGrfYIxWxbjaGBC7K&#13;&#10;dq8KM4PPTA7DvVxohIA64ZEURKWIwR/Fg9SB9Kzy+IlRVHzIcF+SMjnpzxnj+lSwjdtQswUIBvUD&#13;&#10;knrg89/qaltWNdtj7w/ZI8VPqfiKw0C6fyruyttSjtBtJDRPbS7SSOcqWyo4/LivO7rwBf6xrj20&#13;&#10;SyyiR826dd+GIPyqO+CeleC+B/Eup+BPFtr4r011FxaXC3KEDIcqR8rgkblYZVh6cV+mfgLxl4Ik&#13;&#10;01vF2hyPcSyM4ELqqNbPJyVwRn5cEbh7Yr+evEPJJ4Gu8TRj7k/wf/BP9Rvoy+KFPPMphl2Nqp4m&#13;&#10;hpbrKC2fm1s/k+pk/DTwdP8ADC0l1/VFWC6tLKZhCshYh5MiMFV/i5znkjHNcAcyyNM5VWkcySBi&#13;&#10;SASfzNaGteKpbsSWN3Osr3Nx9onMZHyIo/drJzx1zjnOO1c0+rRXagKzKQC20t0YjptXOR369c81&#13;&#10;+W0rt80up/Wlna5Nc2ofMj5yeD1Jx90Adz36eteeXkDLqBVlXd8gXI4wowNvHUYzkY54Jr057seQ&#13;&#10;fNcDKkDdgYA6nrx3/P8AGuW1q0N3dxXFurfdC7NvzdCx5z09McZr0qTS1MrW1OSikukP2aZigYKg&#13;&#10;nc9QMkg++B1IwO1XLXV7OBRsPmkZaOVRjLJ0OT0wc803VLR5LP7Jqf8AosbLuB25bcv8Jbk4IOMf&#13;&#10;Wue0aK7kjkjHlFkPmDPzrtBGMZJzz1HORTqPqawq+9c+rPA2i6x4w0kwaEDMyRrNMchWVc7WGCc/&#13;&#10;L39T04r2nx78KNX+H3gTQ/Gd0C9td3D2k8WT+7AG5CSARggEEZr5x+DniTVPD2uWjTmNYjOI7hlk&#13;&#10;PRvuDbjpkAAZ4J6V+pH7Vdjaad+z1p2nTXNpJK06akI1bLquzOeD1Cn35/MeZNpNLuaV8ynGrTjF&#13;&#10;aM/P7xBp+leJ08wwJbXkUA2SwklJjngkMOeR1Fc94a8PXknhvWBMpVLZY5YynGW3AbR3GAMd/U++&#13;&#10;LofiqNZI7G5kMvkIXZxwVJAK7yBghgc7f0r3jUpdEPhNjYyqLi4VRcR55cMRkgAE4yMn09qxe568&#13;&#10;m1bQ+cL22jNlNGhXbKnzDdx8jZyO/wB76V55PbBAwVcN6Ke2QSScZzyR9a9b8TW1pAzwgh9pQMMj&#13;&#10;JPUA88/lxXn8lsY1aXrl87XOML+P+etYz3TPBzZpy0OHgtgXYgMTu++vJ7cdeoPpWXPbbLtpI5F3&#13;&#10;L87K2OVPr6nt1r0SKxQIWAclgSdxxtBORtUjgY49hWVDpA1K4e3YbYUO6ZsYX/dGMc4/SuilVPkc&#13;&#10;VRfQ4wpI0bXEuVMy4tiMN+7U5LfUnp04qYzteKBdZLYCsMbjnGc/yxW1q9qzSmB87EUAbOgGOBnp&#13;&#10;1PTsOKw7aJhIHnGQr5ARsBgCe31P8q7o1Op8tXhPn5Ti4dJvdPlaXYBGzHLkcYIyOfT2rqtFaOG4&#13;&#10;DvEjPj5cjAbGB0x3xxxXXvKVRgnKuSZEABGGHRcn8f5Vmtp1umx0Z0XdnKYPLYII4yCMeuK7/rSa&#13;&#10;PYw9NxWrPdLG1tIrUz+UuxxuZANwHTkd89R1xTraSxJa5cJHx8xwEJAye3p0rE0W+kuLHLuqmBV8&#13;&#10;1sbSRgfNzx16/wCc+d+KNck1KI2cTbYWY5Yclx6dunX+lYwV9zwsVgpzk2z2K88VaHZKLeSaIsGH&#13;&#10;yg5wBgc4z0PqazX8ZaDdzx2VvI7tJIIwyITt3dOfz5xXhtppV3ev5cas5wqAn/aAIznqc9PQeler&#13;&#10;eGfCf9mtFPeFjOF3LtI+TK9Dzx07D+dcuLnGEbs4KtONH3mzqpY1U+UB8wZlGDgnAJ4x/jUFhZXO&#13;&#10;q3kdlZgM7MqgopJG4gZP8unvXsPg34Zar4ukQofKt5JQGkZTliR0Qdz0r1zwf4EtND8SvAkDpDaE&#13;&#10;h5WXDNgjJJ9f09K/H+KeJKNBSUXeR8zmHEkEnCDuzt/C3wm0fwloClYxNdqqvLc5O07uTgHjA7Ed&#13;&#10;a+iPBAitLaCQg5WPPz98gjBGP/11gXerR6pbbNOj/dbwoZvRe/0FekeENNjuLuKK6O7C7iE5HA7+&#13;&#10;2a/lnibNatdt1Hqz5yFdz9+Tuy1dL9k1K1KArFMykheSAT8386U6ZHdayzQq2wNuB9AOPzqxf6P9&#13;&#10;rvQY5PuHAUscY6nHvTtPuZ4HaAscoMBm4JOa+GkPd3Oh8mBbc3M6rk5VSD83FYtvafZP3pAKsMgk&#13;&#10;n+dXUZdjbWDbSWJJwRn3rKv9SeYbDyqAAFP1HpWb1L5exr6brBfNm5Aycqe6/l64r0Kz0jUtQ0Zm&#13;&#10;uZTIU+ZQ3JwDnGfavBRfSRTiZTkxkMD7ivb/AIf+J7nVXnuLhs7I8bACAFFcONpe5zFSNXwvo9xc&#13;&#10;3GMMYsBC/QCTPp1zivc7LQPM0TdKSzhjhxxwOOlYPhnUNMuHaK8CR5AaMtxk+mfX2r0SHVbC3iaG&#13;&#10;dtpfABXHOP6V8Bjq8nNo1granis88ulau9lEWVkA3HsT2P0q9bX+y4xcqZATgjjv/hWJ4hn1Q6tN&#13;&#10;KyM67wqsgGcVJZ6zpayA3AkQuRz1AAHesYx0OxO6Ni6uLC3iIJRBuJCjg5NcDfD+0dV+1264zjaD&#13;&#10;xnb3P5VtKtnc3Uzq5kjLjHoARgYqKCFLdmmgOQMjb14rupRsr2E31IHimk3LdOwYYIUNlfrj9K53&#13;&#10;UMX2oW+ns4DgFmHtx/8AqrY0lpbzVptki+Yq5KMex6f/AF6ujTX1G7OoBQDHKApU88HGCcdPauhN&#13;&#10;RVzOors9G8KLYJE9kxUPIM89So9CK39PgXQ7G/RGG24TG4deM469TXJw6Q1nMl9uOeVXn6cVU1rW&#13;&#10;dPvNJlmtnKTwgqdxwCR2rw6qlKei3NFJWuz5V+IN61vJNE4MguJDChBx05I/+tXkms3slnZSr/GB&#13;&#10;s9s/jXovjuXUFv7ezmcbSTeEg8iQnA68gbc47GvDvGd2iWc6TcGTOSvGM88fWv6O4bwyjh6UGuh8&#13;&#10;Xiqn7xo9/wDh/p0uv/C+OdGH7l5p5ueMID0x1z1rmr2NRpUsssnymAyKBwpDRbh9Qa9k/ZWtrDUP&#13;&#10;h3bW2qOkUFxPJFNMegDEhskdgOtePfFxF0nxJqunWCxizjWeOFkY7X8uPCgDqOPbNeVTq3xdWlbZ&#13;&#10;v8z1YxXImjV/YasRqzatGZkiJvpCAOBggHpX3X498FTxW8epaPL5yumyVGbGxl759DX57/sgWGp6&#13;&#10;VYaldkFRPO7qQNpAOOPxINfaeo6rqtzCLWWVhErAhc8NnqPevzTi+m3m9apB6afke3TqfuYpo83g&#13;&#10;ubiG4a2nUqyttHbkGvUPh347bwL410rxfbgSSadex3BiJ++mRuU89CM1xk9qs9yJXJBHDEjg80l/&#13;&#10;a2X2cSwoI3X5nfPBXHSuXCValKrDEUnaUWmvVbHBiaMZwlTlqpKz+Z+lX7QPxZ8FfEuS1k8H6jGd&#13;&#10;kG6Vk4J3c7SPUdK8D8FeFlh0671jxAweAg+UGXlgAevtXyZ4c8ZzaOp8tFcMxyWGfYkda9A8V/GS&#13;&#10;4tfDSWOknmUKAu7B3EfNx2rfPq+KzLHVcdiLc1R3dtF2OTAYKGFoQoUnpE5jxL9nsPEUjWG1IZwS&#13;&#10;MH0Pp6Vy2s6RearbHV7cbxbAO+3qFJxx1+uK5mNLrVbpby4kcsXyDngA9hxXcRaxNBanQUUbZNqy&#13;&#10;ODztHP6nFXyqEfdZ2X6k2nWyXVrHDLlcgFsnJJ9K7HRba2spZBOwBXDK3Y54x3rn7DTr6/nWLSxk&#13;&#10;DBbP8JB6/jzX0yfhVo0Xg/7UjO946bt275AxPf6Cvm8finzJM6o2te5wemWViv8Aps+136pnoPTv&#13;&#10;X1p4VuIodOistNINzLGrSydo1A6fX2r41tWNvOLCQE4k2t6Aeor7g+ENrp2oWf2TTlI8vi4kYjfn&#13;&#10;HbrXDh4upVULnBmtTloubR23gvwtbR6vN4knALOvlI2Mkk/ex/KvYG1e10e0e6nIRUU5zyOOlY2o&#13;&#10;ahY+HdPEk5CRxqAq5A46cevua+Sfif8AFZ7oPYWZ+VmKDaflAPHr1Nfexx8MFT5YbnxGFy6pjKt3&#13;&#10;t3M/4xfF648Q3kum2Mm22jOZCjdR/d6d+9eO/Cv4Xax8Y/G9v4X0ZCkcknm3FyQSkMX8TE46gdB3&#13;&#10;NcWdP1XxDqkel6LG888xCLFHyxJ4Ax6mv27/AGbPg3afB3wFHaXS51O+RJtRLHO18cIPTGefev1D&#13;&#10;wS8KcTxXmarYm6oU3eT7/wB1FcccU0skwfsqFvaS0S7eb9D2HwZ4O0v4f+F7HwboYxa2VuIIy3U+&#13;&#10;rN7kkmui2hD0PJ5PP50/Pzb1zwabnrzn8a/1UwuBpYWlDD0I2jFWSXRH8mVK8qk3Obu3qRSyxxoz&#13;&#10;P6Zz0rkdR1YQxNPMdqoCWJOOBW3rk2yzCjq3Bb/CvhP9pX462PhC2/4QbRnSTU7hQbnHSGM+p/vH&#13;&#10;09Oa+W4x4poZRg54zEuyW3m+x6mRZPUxteNKmv8AgHnHxx+MNxr90+jae4W3ibkf3j0ya+W/BV7P&#13;&#10;P8QdPjzu3XiLg9QQ3Fc9fapNcxtPKxLPkkknvVPwRc4+IWmhSSxukIHryOvNfwbh+L8Tmuf0sTWe&#13;&#10;8lZdkf0A8pp4XAyowWyP6NPCU27w7CueUXafy61ZuHKnIA71zHgKV5NIGTnCg/mP1rp5mTOBnIP1&#13;&#10;ycV/oJlVW9GL8kfzji4WqST7ldpSqk5zgH+VZ0rmT93j6A09pABjpjPX0/xqm3du5PGe1e1SlGXx&#13;&#10;K5ztNbM5nQ/D1l4eN1BYJHFFPdPdbIwFAeTG7p3JFb+MDjke/XNMfZwnocmmx85yT16V10Yxprlg&#13;&#10;rETk3q2XQ28YHBxjGaeWOOh4B71BHhBu7+vt+NSEqJOemBWjYruxn6lF5kfmDkjn+lfBn7ccRvvh&#13;&#10;LAoyRHqkbn/vkiv0DlKSReWBwT69P518x/tCeDm8UeANQ0eOMSOEE8QPHzJzxxwQM18rx5gZ4nKM&#13;&#10;VRpq7cWe7wxXjTx1KpPZM/D/AE20QYJUg8scfWqXiEJa2jEhvu/IAev867eOwNiTbSEllAGRxz35&#13;&#10;964LxyzCzeJRg4IBJ4x36V/mE4tVWpqzP6gpyT1Rv/sSiL/hbXiLxtdlBbaT4cuHLyc7HZ1IxgHH&#13;&#10;CnNZtldyTxNeTrhp2acqDnBkO8/zr0T4U+H5fhX+zLrnilpT9v8AF17Ha27MeltkrhcDqV3n3/Cv&#13;&#10;OrZfIXdFyVj28dOnp/Kq8RZujh8JhJbtOX+R6mQvnnUqr0P1M/4Jx6ckUvibVoypWW3s48jPBDSE&#13;&#10;g/pX6ayKrEuvTuBX54f8E3dFgj8C+JNfSRme41aK2K9FRYYg35ksSa/RJ5dvUnB5znofav778BKT&#13;&#10;hwpgb9U397Z/MniDU5s5xL87fckZTIeVQfxE7v6VHJwjDAB28Hrip/3gjy+S2Ocd8GoJZAF28nOQ&#13;&#10;fpX7NH0PjLJD4dpClh0GR2wac6BTlT1HA7Cq65K/KSMjI559KlXklRxnv2z+tbRYJiqdrfNkf4el&#13;&#10;NYYYM2RzStuQ8EdMg/Wk4blhnPP49q0ewl1JV+dWL8kfL1wQD/jUIKhfL3ZGOCfQUp3JjPB7k+tL&#13;&#10;g7iwPb/Oa0RbIpGbp2b09acikYB5zxj9aJE3N1IIbOc0AhZMr6ck9qaelgSLERwo3ZyeeCP854pG&#13;&#10;kXlefTOaYGwNwPXnrTcb+eoJJBHtU26jTYryc/MPw9vSoQVL70Bwf1xUpJ3BgTjHOKro0qqPMJ+8&#13;&#10;TjPUCiRTXQUt8u84PHQZ5z6VXw393/P51Ydtzbj3GQAecUvmJ7/nSjJrSJpc/9b8Z12zr5MzQtGB&#13;&#10;tZ4iYvmPcKwwvJH6fj0ltYABREN+0hDHH90gdOmOO/4dK5r+01huCkkedrqHhfBPAGGOAeAB6d+a&#13;&#10;661VZPMEcrF8pJNMrGSPJOBw3yKw64HX9a/M3E97Yijj8+GWW5JDqqt8oDbuQG5OAcHjn0ya3Yo3&#13;&#10;MQdY5MnGDysm58ZOCDnGfb0+unYxXM0xleeSVfKZSI0Ur8hP3S2MMMhsfqKzZDNLK8sT8uuVdl+9&#13;&#10;gHGOTjjp/KsZE3s/U8o/aEUN8FPEVukrZawmRIpG4IKA7hkcNgcZweuPSvwkt9RuYrRba3YqjYYr&#13;&#10;/FkLjlu/4dK/eD41yrJ8JPEFvE2T/ZNxgbR8qq2WUMSBtz0P3sdM1+EFpby3EDXKqcLuZ0H91eM5&#13;&#10;Fe/k6snYwxD1uik0E7Puhf5ODuXGDkdB6EEfnzTIwWVYTt6gZzg8fTjOKpS3btKysNiqSwxzgdvT&#13;&#10;PFQLc42hR8rckvgcd+Ole/FdkedJm79kI3TbhjI3Bufz9/eqsc8MDGPedyAq3IxjHr75wKrXWqyx&#13;&#10;Wey3wrS/u04ycY5I9vSsiCCS4VtoI4B80jjOev51uk+rM35F6XV/Ln82BgrIe3XGP1711c8Vn4ls&#13;&#10;RdQ7lIIUEEFxjnkDHB7Z96z7PRdPWymklRmdY2bJYdB0ZR35P1NVNCtdaW5WS0ACtkMWIVdueh/k&#13;&#10;KL9Uc7k72M2WB1Lbycgkqp69eOf84p0FvNclY48fN69PxI/n+ldbqdv5riWFTvPyvkDHB/TBrKvL&#13;&#10;f+y4XtQQ0rgs7ZxsBHI9zVwldWZbXQfdXqpmGH5lC7UL4zkcZOO/0rlbj5iz8kFiWwcYxnH86WVn&#13;&#10;dSoJwByB069R+HU01mJ7E5OTwPStVFKxbihxdsnfncG+9ntjv+NRqpKna3K4IbjoeoAz347UqRqT&#13;&#10;jc23GVUDHP69Kn2LNhV2hyNo6DnsT+PrRcSlZFjTImmcFFBEfOf8Pxrso24C7SccgjryO1VtPtFs&#13;&#10;YR5gy2ASOCPQY6VpSKYVYrkA8gkfxDp096iW5k5X0JI13ALkpwcqepyOnXqB+dLBA5XEvCM2cKcD&#13;&#10;Ht9O9TRhpcyycllGTnbk+g/xpY2aRhtDDbyEbpnryfU1EmtyGxcAYDfc2jhsnpwCD6Y9qiiYCVTK&#13;&#10;pIbrtyCB7n+XFWFjeVSVxubOd3qf73pzUkcSztu+cN/D3GQO/ftxmoUzPS1yZRmNkTcw6c9cEDkV&#13;&#10;0OmsPKBTK8YdG4O7OB1BrKgtWgMYYEEgbFPQ9c88+p9sVuW5mgC4UKc8dAVOMZHPfJGD9e1JsGbm&#13;&#10;xliGWJzjCknqe+On1Oat/MsexRuBHAJAJB4HA9PT2qmgkX5YwSuQRuX7pzwCR16ZqyjfaIiJVKoo&#13;&#10;25wMdevPJ57CsJS1tYxu27JDkB3IhPzyOcgjrgdRxWgjosrPuJwBtXjdzk45B6D065rMVVOzaQBl&#13;&#10;csevXKj2PFbVoYo2ZVUcDA3Dqp5HqOMde3WqVurFJNbmtHOgdXXOOgCHbgnkHvnknPbHFaIKPmfa&#13;&#10;SBGdqA5zycc+uT0rImWWB9/zEbldQ2DxjIOepGfWt5VRypaQAY8zJYDLdwc/lWkY3M79wWTAjhMY&#13;&#10;KlFVgxB5+9+eauzLI8IhWPl2IAIJIwcHBHQ4546VHcFbiQRQYOMfMFHA5OPx6elKS0AEasQclenO&#13;&#10;Dxg8cdK1d9EZ31CO2mTcrtucZOzGRtHQepII9/arEkG6MAHa2du1SAd3QkAc/nUhkeNizBR8x2pt&#13;&#10;28DHIHbnA9fzqSOZ1QsxbORtx1HOe+Rgn/IrS3RiauSRqoHmkk7F3Nnqc5IPvnH9atwMkmHTltvy&#13;&#10;sDngcc9vr+tVoy5XADqqkY2jkYHJzjggVJCzCVVDMmBuAPocgbs5x1x+tLVPVjjZbEV813FLthXL&#13;&#10;RtuU4+9xgce59avQqyKs1w2GAzvcZAz+majdUmZZwwJDF/lHBBPr/nFX7Mq8bl2VcthQB90n1Ofa&#13;&#10;o5XfVltPuX9ot4/LRv4sscAbuO3GMdc1r6Tr2raLdreadNNE6KPlXhGzkcqMblB9evfrWGFZTkEM&#13;&#10;GHKjaeSCRj0JxxUrSRrtABJDEbgTwoGc49T0PQVhWw8asXCpFNPoz0ctzjEYOrGvharhNbNOzR7X&#13;&#10;p3j7R5H+06vFKGeNWbyGCq4H3iBnIOM8V2en/EPwK4RLKG72qwCxyybQx6nB4+XJGPT0r5lS5kMa&#13;&#10;WoWLaD94L85OMYPTgc8GmfupHCPyNpypIzn8u3H5V8Lj/DTLqqlKF4vyen4n9UcH/TB4iwKhTxsY&#13;&#10;V4ruuWX3rr6o+xIvEqo8kzGGJk/fR4GBhsdc8Ej/ACBjNXtG1w3l8GmVCAGQ7CcYJ4x1wDnH1HFf&#13;&#10;ItpqmqwokFxKWiQfKq8ScZxljzn3z2r1Pw7400zTmZJWxlD58jNvOeO3B/n/ADr8yzPgTG4aLlGP&#13;&#10;P6H9k8FfSP4czlQ5qyoSlpyz019dvnf5HreveHptXVp4WyhxsU5VlyMknJAJ4+orjPD1r9kvmkuN&#13;&#10;vl4MRGRjjgngdj0FdPB4mtZ7NPsXmMPu5OSc9GBJJ5yc56Y45puY5bWWazIZyo5ToGA4OTwCSCM/&#13;&#10;jxXxsqU4r31Y/aPr0JS/dyui7Dc3NnctJbANwE2sPlXGG3DryT37jtXv+g+PbvV7CGz1sm7ih+/5&#13;&#10;shLIirkkHnn1GOnTnr8+NZXBKxS5yVXKDGCQDyeRg89f51p6JeDSb9RBI6Cb5TIhGCFbJDDG3A55&#13;&#10;BzXDVpK2h7+EateRNeo1pqU1xa+bHCkzPFHuIBVjkFmzuxjsela+g/Ea3sjJbXM3EWQUm4YjP3xj&#13;&#10;IA5xnHP6Vzuuzqb6RixdJNrhYsN35Iz1BPPBrmtY/s5o1t4jGrRr5cKhTuIz1J5JGetdEcNzpXQ6&#13;&#10;mLUGz27R7uw8RtNcvI+WUAruGdhzh94GDnAIFQ3GjwRu0bkgM25XGCAueTjjPpmuD8F34t9TScLs&#13;&#10;WMGVvM4+XuPy6e2MV61rM1o1hJfK7ZCq68gFiSNq+5Pt/wDWry69Np2Z4GJr88rHnGrrdq7Q2Sl5&#13;&#10;ekYUgqT0PJ7CopU+wQxWVv8ANyQxI2sXPVjk988Y9BXQ2OlXscX9qXX+tnULlh91G/h5HP0qS4s4&#13;&#10;1QwlScjhQvXPQjr61zJ627HNNJRbuefXNtEspZsnKnluSMjufUHsPaqkUEMSsAoKjIZW9+hzjpxX&#13;&#10;Xz6VnG9enysAM4BPXOOB+FVTZxcBur/LsOMcn9elegm2rM+crOPNdGA1vCYPMkAXqG3HH0yT61ML&#13;&#10;WJ5NmF6cY6g//XH5dqtz2qOzKSR6EH25HpjpUEmIdpDgBX6d9vA7+9EJPZGlN3dkYuoXFxbhtPtM&#13;&#10;qGId1c5L7uwwMAAjI569qx4dOuNV1Hz4mITcoUJjJyCDzxnJJ5rsm0vU9akC6fbzXUisAvkKXK54&#13;&#10;7dzk/wBBX2B8If2PPix4qibVb20Wxt9m6ITgAvgZAAA3c+44rpxeYUMNT9pWqJHPneaYbBUfa4ia&#13;&#10;V9jwHwx4O1fULtdB8M2kl1eTSKfKt13MWAHU/T9K+1fDP7N0/hu7hPjQo1w/zTWQI/c55Ckjhsn/&#13;&#10;AOvX3h8Ffgn4e+B/h6fVLyJDf3MQd5ZUBm9hk8jPpXA+L7ea7103lxuZ55BNj6dBx0AHFfimf8aS&#13;&#10;xM3GkrR/M/nDiHjOeKqONF2j+ZgeHvD9uL2K3tI/KFsS0cWPk4wcgDsPXrW1a+GVkt9QvbiNRG8u&#13;&#10;7zRyWbd/LvWt4Y0y7vNYjn6I7PEeDuI64HavRfEXhkm903SpC62080huFU4OQvy8jjGetfmua3qJ&#13;&#10;yZ8rSxnLLU+T/Dkeq32qSwwMPs6zHOVwM5wK+uvC1nDodlIJ9rTsFKgH+EDkfnXIahomh+DbnyUQ&#13;&#10;Ydw8YAyT7/nXSaKbiWy/tO4PyhiEAPKkZHNfimd1bzsz7TD1LxTRbvLQvqy3DhUDpuZQePc4/GvP&#13;&#10;J5ybqRgxU5OM9DzXrVxotzNp6XhO52yGC9wenHvXktzo1zHdmOVGjyx4PBH9P6183K32jtpTLljH&#13;&#10;d38crwxu+0N5m0D+H/P+e+BNOFQGRsAdj/XIr03R7S806wMVuBmQZyRyff6Vyes6I0CG5Y535yMc&#13;&#10;A+vHX/GphVVzdO+pyNpumuGWUbULdR1AHHFeleGNPvPt0J08uqmQbmB2jjJIPrn0rndH0P7RNGE3&#13;&#10;O7Nt2nCjJ9PWvdND01rGcxOHHk8KoHQY5P1rjzLHwpQae7NeS6OiuYXa1S3jIXzGGR39zn/CmLdG&#13;&#10;AEncVXgg8njgV6Je+FmutKS6smJZF83pwwI6YrD8JabbXhlW+DNg7cEcZr8+rVFJtm6Ssdf4Z0XT&#13;&#10;9XaKVCJGGC8bHp9eKr+NvBFtpsE13ZQnDkZVVDABuuPSsS8uYdPvluPD8zR3EDbG9wOu6vU38T3N&#13;&#10;3ovnXYDSKo81UxyD7euK5lzboTlJbPQ+crHQIY8Npxk2Mw4l5IHp2/DisnWbmfSJtkhClOMpwGXt&#13;&#10;/wDXr6PvNP0HWdD/ALb0c7VRSGBG350PII9a+b/GVjdX00VygwgPKYzlv5V6OGlfcr2iexZ0Gzt0&#13;&#10;mm1O5yJZPlVQexHDceua7DwrAZUjtegeUo5JxgFupNeYaXLOWiQfdQEOfVV7fnXpOmTpbWNxLIGR&#13;&#10;VUkf72Ov4VvXTa0KctLm944t73SZZnhZWghkEalT1JHPTNeI63qMEVq0yuQXfPQfxHnivd7G6tbv&#13;&#10;SI3uVLDbvdT1PvXhfxE0u00q+jmjw1pOokLdo3XkL9TnitcmjGWIjBrcwxPMotnz54qvLfUfELTW&#13;&#10;+TGqRxu7njOOo+lfNfxO1ldP0y5lbfIsamQqSFyo54z34r6IvIWmklnCna7tjAH3Rx/IV8mfGFH1&#13;&#10;YwaJauQ95dJaxpxnDN83T2Ff0jk1GN4R6fofHSi5XbZ9/fs4wvH8ItPu8kfaIjMUbonPOB614r8a&#13;&#10;5r4/Ea7gmLpFcTCS2yBtcbBuxxzz1r6N+BVvFZfC6wsipxCGixnlRGxwBXmf7R9nBqAk1DlBbrM8&#13;&#10;bABVDhBwD1Gc596+GyypfM6/m3+bPZUvcSPQfgPb2lh4ChaB/N3jfvYZO5iSQD0ODx1r2dn3nk7R&#13;&#10;0GeePpXivwM8RWeu/CrQo44TDNaWC2t1tAxJIkjkyDH94MM5r2B5AhDHOM+oGM1+d59CUcdWv3Z6&#13;&#10;UJXglcbMzb/MQj5Mc47jp0ri/Et66weTuClzs/xyPSuyEiGNi7Kqkc15Oq3utajIIIwwR9oPfv8A&#13;&#10;riubDUurFKXQ0LUrHCsBGG2+uOfeq2pWcjX1vB0yu/cvvx6VMNKvbbZNMyt+82FAeRgZ5/KvR77w&#13;&#10;r/xIItbZv3gUH1GD2wfeuiVRLQVnujAWDc8SIdoXGO2QKbODBrDTgcMqg45A4/OtpbaSGNHb0yfS&#13;&#10;t7R/DFz4nuRY2qF5W+UBBk+xrlqYixKjbVi+A9Tnh15IWB8qQFGY9s9D7c+1fROn69qGkW9xY3Ug&#13;&#10;dM/umY5QK3XP58V5J4Y8KarF4guvDflPFJbq8L3MgIGSAcrxyOetew+ItONp4Pa2uCpnghB3gfeK&#13;&#10;9WNfMY+SlPU1jJbHnek+E9Rv/E0115jSWiJvVhnBY4IUV7t4c8TN4Bngum3Agb3TOSwrL+GiQz+D&#13;&#10;beS7A3CRlJz1wfvVS1q+ttRS801dpKEQrIR8y56Ee1ebGc7xcNGiqkVNOMlodX49+Ji+LEFzAWQE&#13;&#10;YKk/dHpj1r5v1G4nu7o28ILzM3yp1IPYimvqJsbs6fcsDOCVIjOV/A+tfc/7LnwP0q2eH4s/EBIm&#13;&#10;iklVNKtZjndJu4kZeOhHA79elfpvAHB2IzjGwoOVk370nskeRnWb0ctwsqiWvRLqz3D9kr9ni38E&#13;&#10;6TH8QvFsJOrXcYe1ilGTbxkZDYP8TD8q+5Uk38sQT65wTn/PrWLFqtrdgmCRX2thgp4GOoq5FKmQ&#13;&#10;cZz2Ff688A8OYDKMspYLLkuVLfu+rZ/HHEObYnG4qeIxT1b27LsaGMEDg9ec/wA6nIGz5cDtz1qP&#13;&#10;bjBHf/HvUwUDA7Y619i4WseLbWxz+sKrIqsO+K/nj+LmtXuqfGTxHNdsC6avOgyeixybVHJPQADt&#13;&#10;X9DmtFYVEhwAD3r+cD41f6L8avEsOCrLq07bT6tIT1/Hmv5m+ky75XQ10Uv0P1nwugvbVmu36ltL&#13;&#10;9vJ3DqBxk9s1oeFL+OHxjYysAn+lRnd6cjArjbWbdCuMnrj/AOvVrR5gviuxCkZNypGR1Ixx781/&#13;&#10;IPCEv+FGh6o/X8yhehP0P6TvhxcrPpCk5HyowHp8tdxKVCkgAdeR615t8KZhJoMW4/8ALvFuwPVR&#13;&#10;XojttYg8DNf6U5BL9xBS7H8u5jH97JeZksm0YB3d8Hv9aryBQPmIB7t9Kk1jUbLS9Pm1O/kWKC3i&#13;&#10;aaWRztUKgLEk+w71+Hfxy/a/+IHxD1+70Hwhevp+jxXLpbPZlo5biNWIDs/UZHQCvnvEDxQwHDtC&#13;&#10;NXEe9KT0it2e3wvwhiMzqONLSK3bP2saUK3yMCT6EeuKlVyBtyPXFfgj8OvjH448J66dak1vUWeK&#13;&#10;FpI4ppGljlcEERurcYbGCe1fuB8O/FVt4+8B6b4stBhL+0SbaDkKx+8ufY5FY+F/jFl/EsqtKlTc&#13;&#10;Jw1s+3fQ14w4JxGVck5yUoy6rv2O2JJ4HHGfXrQRnH3Scc/X1ppLAIoHQdRj9KduA5PQHOOtfsDT&#13;&#10;Vj4lydiVX4G5V9wDXKeKYYZoiWwExlmbgEEc5rpFlUkhRjJyB1xXwd+3V8aH8AeBR4I8Ozqmr62h&#13;&#10;jV0OJILc8PIAOQSMqp45+lfPcXcQYfK8ur43Ev3Yrbv2S9T2Mgy6ri8VToUN2/u7s+APGms+HdZ8&#13;&#10;da0fCr7rO21B7Zcj/nnkEjrld2cHuMV4rqWg6v478R23hfw/lprmQRq3BCJxuY+wHJqb4J6B4m8T&#13;&#10;eMIfDXh23+0XF83kyB+URSeZHPYIOSa/UrwL+y3pvwrgfXHuf7Q1GQYuLgJsVEznbGueO2Sa/hLg&#13;&#10;LhCvxBj5450+WlzNyfTe/Kj9/wCIM2pZbRVHmvNrT/Nnwx+0NcaX4Sfwp8F9EYtFpWn/ANo3ZJ4P&#13;&#10;mfukJHTJKufxryCFJJo5DGuQib24zx65rJ+IevnxX8fvFerqytDBerp0LA7gFtlCED8QTx616Z4X&#13;&#10;i0y1+GPizxLeI7SW5sNLtCvCRvcOzszZH9yPAweOa/JPE6bxufYilTXu0/dXpE+54eiqGApynq3q&#13;&#10;/Vn64fsAWMNh+zwmpR4P2/Wb24fbjjYyxY9z8mfbpX2XIxI5OTnjPUivnn9kjw/P4a/Zw8LWEqrG&#13;&#10;1xYnUGVTnBu5Gm4Pfhs19AM7sc5IxX+mPhtl31bIcDQkrNU4/kfyXxLX9rmOIqJ7yl+Y2W4Zjk9B&#13;&#10;1PtVMlN4OTx0xnpUxJ5PYn64qE5BzgdOeelfbx8zyLroRxyMjCJRu4JJ74z0pwlGQBzye2OnWkVt&#13;&#10;xxGenb9adx0JxzgHjn/69aQiBNGdxPoTkEenpT42UNlj264H0qvHI0bYyNpxkd+anAH3U6Dk544P&#13;&#10;U1Vk9gS7C7gf9X07A8mq2906kgEgeoBP/wBepmBYDPTNQNu2sgIxnI6c455+tU5aAWWKjvk800MM&#13;&#10;bsj3x0pgDuQTkZ/Sn5ZQMcgew+lOOnUAPC/NhRnpTgxVtwIyOnamSQpIpTuTu/EUikA4XBwD+dVf&#13;&#10;Utkj7pPmPXPbnNVs5zjOB37gVMR8uFwKcoVVxyOMZxUVJN7jvZEAHRgfmzxnjIqPFv8A3j+RpwPB&#13;&#10;VgQM9v8AP9ab5v8Atfy/xrNxZol3P//X/mCsv2v5Ly2lDwxWZKboPlyxOPmJIx97rgYPJ6dDyHgf&#13;&#10;9rjxhaeNbLS9e8ubS5ZxFOqx7pduOBxgnk5HsBjoK+Wf7W8N6faRai1hJJ5j+UyMwPmBTycn7gPc&#13;&#10;A575Fem+BbHxv4ljfX/Bfht7mC3jaeJzDvjjWIgAKc8shGRg5xycivka2Girqx0U5Svds/YN/FWt&#13;&#10;2+jvraWGqmzWFTI8dqzqCQFVWIHc44H0r5q179qOxjlkttD0yYvEnmTfaSI8kEZDH72RgcDPPPNR&#13;&#10;3H7Sf7Z/j7w63gLWdXstMsru0+wyWwtIbWR4cDh5AAzMQN3BHft08usP2WNemktxquu5ZtzxvGqy&#13;&#10;EjJB+cd+cknnnPJrzIYe1+Y6JVNPdIfGvx717xzodxoOn2TQC7hkTbNMsaqJAQ3znAOOMEj2r4xt&#13;&#10;PBRs7ZoJ7qMEqMjcI1A5LHJ9O5//AF19x+I/2Y/B+jeG9f8AEF9d31xcRWUk1mGcGPzIUJUbAu4n&#13;&#10;IOD3Ppg1+bukJHdQk3ZkBG8qDkhmPALE+nT8K9nCxTSsS23udvJ4U8HrGt3d6grKjeW7LtDSL2Kx&#13;&#10;nnnnr0rkrmLwfabvJR5VBOzyh0IOSCuduPpmsaSFI0O4BiByOhG7vnvTYrfnzFDIqDDMBznpnPav&#13;&#10;TVzPQ7NdR8L21j51raZ8wNJg9QxGNmc8Aj8s1z9/q9o0Z+yQJB6KAODjqMfTvVTzFjwFC5J+ViM5&#13;&#10;J9ce1ZeriN7dhGwBXa2MDOcd+nH8q2p076mbS3RY07xBsLhowS8bIQeVBOO5rrtDSCPTNzbTvBdV&#13;&#10;xjHHTNeTmS4ViecjluOB9K9EsppzYQQgkhkV3AGDx9Qf1/CqcepwyT3NrU3ulg3WwJOAr7QPu9eB&#13;&#10;1HTr7V5zdb1cmRW3Ny+8feB+vrXoD3chIKgHaB8qnjr1Jx+Yq1Gy3ESMU5D7Qvy8Z4y3UEY5HFO9&#13;&#10;3cl1L7nlYjMkJR+RnO4g/j+FQSgxsCxAUcLjg+xP1r19tF0kTeXGGfjiQR7AeOjKTjP9OcVXXQtN&#13;&#10;ZP38YcljjjJLAcD0/HpVdNy1UseU7SFDKB8+Mf73PGRXS6fpyszXEylTsAVcctkdT6eua6a40u2D&#13;&#10;rJHGOAFJwMAe3oR0PenFZXKs+/lvkJH3v5gU73FVqX0RBBGqx/uQuNpJY8hTxxzg8dasxyRXAIDg&#13;&#10;sTjd3OKz3TF15kOCRgKvUnPULnjBxg1oQKXUuQCOS+TgYyfw5xwKmd9zF67sdLiJQync2COOw6YG&#13;&#10;ackRtQQWI3Y4VQMnr16Y46imCbYy/LgA8459s+2PX1qVpGdhLINmMEBiM/iD0z9KlRQm7aEspfIV&#13;&#10;iwPTAwVA4wc89qsKA7cEhgMsRtHpt6f/AF6r7FFurAnlMgY7Mc578fka0IUkVfNXLYAyg+YNzwck&#13;&#10;Z471KtYT7GpYK81yQygIeFVs9/p/9aukit4vP3IGQ4K9M7sgAADPAJ6isXSVILsv7s4G0AfKxY/5&#13;&#10;zW5EZmkEkfB5UA5zk87vTP4VDZlJ9ibeuSXyDwFU9Op//XjFWpA0x8n5id+QjfdPTnHHYZ55Pc1X&#13;&#10;jjZxhWxu+diOvOO579O1XIEkADONo+Zgeu1RxkY757VKS1bM5NrUjECC4WSQgKUB+Tk8EjHpnPvW&#13;&#10;xGJLZlTPzbQ2eCcE9QAP8iqUNuCxlf22K38Iz7dc4rRiRJHMkClmCBTIcjODztHPY0pO7NHruyzH&#13;&#10;OzxErHkZ5C8t6E4HIHAz/StWG3kufJNqVaNhubdklT1OOnr0rLt99woJHzDj7pJx+A29+nbrWvCs&#13;&#10;iKsbYQ7tyr90Dr69KpStrcmSFcgptxuYhQUJ25x6N7A1POPtLGJEyAOWYfNnJwMnA+nekUORGGfg&#13;&#10;goM4LY+hx155q5NNsUDaFfnEm47SG5G71weMYrVPRsylHXUW0tZIYjEozIAXYOckjgYBJ4OeB7YH&#13;&#10;arO1/KaSNgMvnorDAH3vT/PTrVdCSBIGB3IGWQd1bjI+uOBViDEUZRy0rDa7RsANoOQAM9cDrz1q&#13;&#10;lNu2o1ZdCbzl2rG+dysSxU8ELzkj1zjParUSsv75SzAr3PPHXPUdeBVOPypHI2kKqhiPQHsPQ9qs&#13;&#10;ON6B1ORwu/HBAPXGe/AOarS61CMkPlChPKj5AIPy8cntnp34q/AtwqqY1C7gdpBHYHHGDgZ4/pWY&#13;&#10;jO9wIwACCBlDyAvC7icc8+9aNrJdQykZBTOMEd8f5J/Kk5u43KyLcc8mSZcJt2sDweTg+vI9Of61&#13;&#10;IxTec/xOC5bAGBz3x1qC5djvWE453F9oOQTzjnHI4xwfT3WCTeNzfdKnchHIOR14BxzgiojNGLYN&#13;&#10;Kk2QSgLH52PXnoD7Zq2imQjbggEqqH1U84/rUSGOEK5BUHDfMAeoyM4z/n3qUzOWJydzHOF9DwMA&#13;&#10;9v51UZOzKtqBaQlyM7sgLvGTx09O2cVPLCskX7xVUbhjPPpj05zUKn7PII3G3AwFckE45PXvkj61&#13;&#10;eadCP3m9QzZOQDkDGDnOPXGaanG+xrTqS6i2l7q9pIstpPJHtI+VTgZydpxwOexr1Xw98Shpwja/&#13;&#10;tmkfyipdSGJ5zg+oP4V5JKZ9ispJUDG0kHr94j8etMErbmDDLK28Hr+IIzwPSvEzbh3B4yHLVpq/&#13;&#10;daM/UOCvGTP8hm3g8U3F/Zl70dOye3ysfUVn4x0K6/07TZBNKDtVGUhuRt2lWPX0IxntXQTQQXVu&#13;&#10;IosOoG1uAHzg5JB/QYx618kwPJApeFvKZG3hT/EQeCf5flXfWPizWLOQHzgyoN5V1zhWx90+hJ6Z&#13;&#10;PSvy/MfC6W+DqX8pfo7fmf2RwJ9NDC1l7DPsL7N/zU9V803dfJv0PWtQ1WLKQnbGFbBdgMnjuDjA&#13;&#10;z/Lj0rrPAvw1uPG2sbBdJBCEMhK4LOTwuxVx8vevAH1s6jFIboZkGBJJuyrjkbegxj0zyPyr3T4T&#13;&#10;/tBeHPhNFIlxps2p3zHKMwKpGFAO0YHfn6V5M+B8dFWVN3Puc5+k5kFpSoYpPtun+KPoiz/Z3j0w&#13;&#10;K7yXFw25VP2VGbec9CDk/LnjoOte6+EfgA7W4jubFgFO2B7ptp+994qx5AH9a+Lta/bm+JmspLHo&#13;&#10;8dno4EYjUwoHYHJIOSODjHOa8L8T/H34yeJrY2epeIb5ozJlvJk2Z39T8hHA9P54rrpeF9eolKtN&#13;&#10;R+9v8rH4lnn0sWm1hKTk112T/r0P1D8Q+BfCGn60mj3mpWP2+WVIoLUOpeTcSBtReeTwB37V9B6R&#13;&#10;+wd4n1kQNcxxW0LqWKOfmBI6nByM+mefSvCP+CZP7KF9rmrR/tJfEaOaaKzd4/DgutzGWVPle4If&#13;&#10;OVXkJx1zjoK/emzllkXDdcnPvxkV8nmvDWGw9aVGm3K2721PIj4/5/iqampKnfpvp/Xkfkdc/wDB&#13;&#10;P3VBcNFd3kahiI4ApBCZ53P1JA/QGrsX/BOiAfLeamkmFB8uNOCT12sMEDOPev1CsDc6hfvczAKq&#13;&#10;kogxzn/I/Gr1vp0wuGeZgys2AxyMDHYivKjk6l7qjZHPPxhzxrXEfgj86NE/4J0/DnzYn1i8uj5e&#13;&#10;SY0C5yw59Riutj/YV+Dfh8veX9m17EzL5SzSYIw2Tux1B9K++o4VGR90+3XH69q5XxHvFoyQkglc&#13;&#10;bQMD8aMzyrD4ag58r082cFLxJzyvPleLlZ9nb8j508KfCD4e+EZXtdE0y1hE0oJARWIx0xnp719L&#13;&#10;aVY28VsjpGu3GVBHGf8APavNNPt3E+9w+Sdhzz36167pQd4CCCNpxuPHT0Br8LzGEXJtrc75ZlWq&#13;&#10;/wASo5erueY+NbNby1e3lULyGX8DnnPrXzLr+nEaisMhyFU+UE449z/Svqfxcsm52Ckgrjjt6Gvm&#13;&#10;bXLqy/tmGG4kUOzhNvfHtXwePpJS0PbwU3JWZs6PZ2VrJbGNz8rZBOOCe5Nep3sUlz9nAwNoJDHv&#13;&#10;x1ryd7BprtL+JTut93lov3XBPQ+uR0r0631ldURZvLeFinzo38B6Vxxkuux1VfI8F8Vpf3/jc6BI&#13;&#10;C0rFUhb+FYz6+4r2SHw5b6bp8Nq0jPtjPmgD5eO+TXm/iQrp/jca6h8xY0DyrjoQMEZ/wr2fw/dX&#13;&#10;3jHSUEVoYt1z5MhHJaEjO8Y/Kv564kl/tU7d2foGBlalE1fC2k/YdIE+fMW5Oef4dpIH0PvVHXtF&#13;&#10;hl3zypuBAcjAOMeletz6B9g00NbxyBSMEMBy1eX3cMt7eSWJZlRAQT3z9PSvk8RXsjqpt30OHneZ&#13;&#10;bXzIlyAdvHVR0H1rnf7J1C5tna9U53kLgYGK66XTL62xAQWGcZGMnPT3rrTYFLSKKbqsYOOuOOhr&#13;&#10;yHjZRd7nfG5ieEdEtbSaO4O8qFGM4z9T/wDXr2G30azeJrmDGeAScZNcXY+WhFsqkYGcgccdvy6C&#13;&#10;u+tlaCDy2OwghgDz1r5zH13Od2zpUmQp4n/sCBraRcq4Krnt7VlQ+JbewVtiAh8nC8HJ5qlrNj9q&#13;&#10;fYhym05wO3WsO6hijt4wCSFYZPXrxXPSs7tmsVfUbZytrGpS6gW2zFMtGR8obJ/nT49c1S31Wzls&#13;&#10;4g4dmjdG4yfQj2HSrfhu2I18Mw2xy25YnpyDx9c1r6zoGo6j4js4tHcBoyJwQvy8HnOPQVonpa5c&#13;&#10;7Wsz6h0Twho3/CNR3Sjyw6lpoXGfnbqa+TtUlshrM2mwqBhi0YbkHaele+an8QdL8L6V9h1G43Ss&#13;&#10;uDGvJzjB+lfJPjPV9PvdX8zQg2dh81j93JOeP8813UErK3Q5KK3bKNoQbu5nIwjSE8c4I9PxrsdM&#13;&#10;dpsWmM5AVmxkDdwc1yGm7HcRYb5jzkA5B9667SbdoLrcx3Fl57E46ZrplY6YwvqR2091Yl7R0Lgt&#13;&#10;tUAZy3t1r0T4pfAbxrpPwguPGniO1MUThJoVGC7LkYO3rjmvPdW8y01lAGXy/MSUjoFyf5V+zvjz&#13;&#10;QrTx58Fjo15EZP8AiUxxRyKMOkrRAAj/AHTyetfq3hvwVTzKhjMVFv2lJJxXTrf8j5LinPpYWrh6&#13;&#10;dlyzbv8A18z+a3VrdRp8giJGEIGB7c9M18kWcK6r8Y4oeHj021e++fn5mBRPocnOfavsHxosWi3F&#13;&#10;5pCnc9pM8JbG3cyttwB1Ga+afg3od7N4i17WNSR0mu7sRxxsOkcfTPrn07V9jgcbGnRqTlvay+Y1&#13;&#10;SbP0H+C9lHL8NoLsqBCsjGZ8AAMznHNfPHx8km1e91CxiCrDHqMw+XJU7oxnHbHpXZrFqNn8N9Ot&#13;&#10;rK4e2RrmUukbH5hl8cDGea4fxJrFt/o+joWmvb2Xf5GNx8vy1XcR6E8V8jhfcryrxO57WML9k641&#13;&#10;EaXe2Fw/7qC4kWJMHOMg8ZPGPpX15cXmyH97gAduOOma89+HnhSHwtdy6eRGjpCPN8tcLvbBI5rV&#13;&#10;1y5ktsooyWbjPYDrXymf1Pb4qdSK3Oqk7JRZe1CZp7doskBhgtnjDe9dv4H01rLQ557ZAC7lUdhw&#13;&#10;zY6/nXlWmrc6xqMWmrx5jCM4GTz1789K+5E8K22l+FIdFaIxP5e5JWGOgH0r5zFVXG0TeDPlGfR7&#13;&#10;ixv833zbxwMfeLHqOfT2r028kt4tLjso/n2LlB028g/TPWm+IdPinCRKP3oB+Y9Djp+Ga5TRbe/h&#13;&#10;mFveY3Ox5HT68+lcbquWp1Rtex1FnYjUbkW6j7xCk9Tg19/fCv4VaX4R0iPUrtFMsseTIQMop54P&#13;&#10;9a+dfhN4Fk166MsyEwxne0p4H/16+44LvTLWxEM7BoolCCM/3cd/Wu3LcJ7aT59kfNZ7mHK1Th8z&#13;&#10;xP8A4RG91Txe+pWjxvCX/dmM5DoOOfeup1P4S6l4ojn06CPynaB1UEDBYjvmvSvCPhrR9NLTWJMM&#13;&#10;Uku9U5OATnC+grpZPEUOivOLre02cwWkfMjkdM4yQPWv0bIfDjDYjlq4hu172Xb7j5CvxBWg7U9z&#13;&#10;88H0DWfhsk/h/WJVeSOY/LuyFxxx/wDWrxjX/Ecs93JDp0pJZ8yyDg5Hbt+daPxa8banrPi68vZj&#13;&#10;ueadtyL91AW7H2rz/wAM6JfatrsGm2IkmuL2dIYU5JLOQAMfWvzh5JH63KlRjvKyXXeyP0enibUY&#13;&#10;zqPZXZ92/Bv9k3XPHPw3HxLtpomv5JfO0yzmYKsgib5txI6tj5c/jXpPivSfijYaRt1SC8s73S4h&#13;&#10;NHp0Xzpg8bkK8ELnr26V+g3w78KW3gTwPpXhOzURrY2kcTKOfnxlzk+rZ5rpb6xtdQkiuJ1/eRHK&#13;&#10;OByF7g8cg9xX+g9D6MWClllH2VWVOtyrm1uua2unqfzfU8Va/wBam6kFKF3bo7f8MfEP7JHi6bxP&#13;&#10;FqcV8z7rVgDuclt7feODzzX1sfEp0STUbzWYzBZWqq8c7n5WUrk4+nSvEPi38Et2n3Piv4Pxmw8R&#13;&#10;G4jn227bUuQXHmBh0BxyDXH/ALSOta3YfCh/DOqN/p1zDGjTR/KjNjD/AJGu2ni804OyKrQxked0&#13;&#10;k2pL4Xd6K++nYznTwmc4+NSg+VTaTXVW3ZHN+3V4E0/Xm05rO6kt1fZ9ojwehIb5c54r6q+G/wAY&#13;&#10;fAfxVs5bjwjdLJJAAZ4GBWSMHoSDzjtX85rXBtZntpyC6OVcDg5HBJr6O+DWpeLvCetWHjTw9I8c&#13;&#10;bu8TEMMMIyu5GXOT16HrX4Hwn9KLPqOLhLM2qlFvVJWaXk1vbzP0HOvCvLpYd/VU4zS0d7p+vqft&#13;&#10;l460y51OGzeK5kg+y3a3DiIDbMuCDG2exz27iv53/wBo0m2+P/iiFiDjUnbJIB5AYfXiv6AdO8W2&#13;&#10;nirQLfULaRXMkas6qfuseoI7V+AH7TtlHd/tNeJbYsoJnDhR2PlIeR6nvX7p435vh8y4ep43DT5o&#13;&#10;Npp+TR8T4d4adDHVaFRWdv1OL0++VdshIKspPvxjp9au6febPENs6HJM6bSw4weaw9Q0y60uLzIV&#13;&#10;ZkWAsx45Y44HpWDputsuvWsHAJlU88ds1/KfCEnLMMP6r8z9ezGnajO3Zn9O3wakEvhy12sTmziP&#13;&#10;Pf5RXqt5JBbAyyYAAyTXh3wDuy/hGxlZwd2nxbf++R7181/t0/HWx8KeDx4E8MagY9dvJV8yO3bL&#13;&#10;w2xBDlyPu5HTv6V/e2Z8X4fKMteLry0S27vsj+dsJkFXHY72EFu/uR55+3l+0Olvo8Xwq8GXStNd&#13;&#10;KJdXMDfMsWOITjpv6kHtX5S2zqi5GQ3r7etY9/qs91cPdahM8sjtullmJLM3uScn65qqupJtCRsX&#13;&#10;cthfftx1ya/gbjvjLFZ7j/rFTbaK7I/pXh7JqOXYZUKXzfdnpGmst3cpAM/vXWMcd2OBX72fsw6X&#13;&#10;Po3wJ0GwvFKukczYYdFMr4H5V+QP7OH7OXj34veJIb67jn0vRLWVJbm/kVgZAjf6uHOMseOegHPP&#13;&#10;Sv3j0qxtdJ0u30mwBWG1hWGIH0QYBPv6mv6s+jBwBj8HUr5vi4ckJR5Yp6N6p39ND8f8XOIMPXhT&#13;&#10;wVGXM4u7t08i8clcDt29famuQUIOc7fpj3p2GOB6n8Pw+tKAB/rGCgdCw7V/YU5QXvSPw2zdkjB1&#13;&#10;3X9K8MaTc6/rMyQ2tpC888khCqqoMnk/pX89XxN+IXij49fFC58QPbtNc30y2el2EILFIFOI419+&#13;&#10;SSfUmvrP9tf45L8R9WHwb8EkzWVtcx/bZ7dyftdz/Dbqo6qpwT6twK+of2Sv2W4fhTpcfjfxvFE/&#13;&#10;iC5jHkwlciyibtz/AMtSPvf3enrX80cb4qtxbmSynAy/2ek/fl0bXTzt08z9l4dpUsiwLxuJX76p&#13;&#10;8MfL+txv7L/7N0fwT0OTW9fVZfEGpx/6S2B/o0J5EKkZHpuPfFfQvxH8RWHgP4Ya34t1IgJYadPd&#13;&#10;KH6OyIdqA+rHA/GvSp1y5YjI/pX5x/8ABRX4oSaN4J034T2LqsusT/a75VYb/s1sQVBA5Ad8fXaa&#13;&#10;/Qs2WD4byGrLDxtGlF2830+9nyeV+3zfNIKrK7k9fJL/AIB+P3hv7Z5txdXwd7i9upb2aQsGJeZi&#13;&#10;7flnjivpHVNetrb4MaX4E05C95q+ty6ldRrg7gALaBc8Z5ZvzrwzTrfc4jUYPABxjn3r6R+CehSe&#13;&#10;M/2gPCnhKCAzxQX0Nxcoq7lS3tf3zs3t8vX36V/m/kCnmGbwjf3qs0n/ANvM/qDM3HD4SU3tBX+5&#13;&#10;H74eDNLk8NeCdI8PSDa9jpltaOAdyhoogpGRjoRW6zqykg4PHv8ApUU03OV55yCe9QiTg8k+/sa/&#13;&#10;1qwlL2VOFLskvuP4yqS55Ofcl3H0zj19BTGVvLAXBJ6Cq5kYEkDJzjGaekoePc4wRngjFbJK90Yq&#13;&#10;NiTy8DI+96UsgbbnAxjoOxH/ANapCFLg+vOSP85pDwNq56nt296uL7lEccu/J4AwMEd6sKQih268&#13;&#10;5wPT+lQgKnTtwvsPSlOGBUdPYf41Yoq7sTiRWBKk89DioCH+91znP+fanpnOW6Hjn+XemDoQoOAP&#13;&#10;61q12LcSwNpG58n9KX5gMkDGDRHkEBcc8HHXp1pnmqp2hc9jn1o5WTbUUckY44PT0NVFt5EvWnLf&#13;&#10;K0YBU885POenSrQKiLYcZ3E9OR7UHy2UD06fU81MVZ6lrURWLIRj5gTjFNmOflyD0IHSmtkAknGD&#13;&#10;jP8AWnooBBbB5HX+tF7lR7XE34zkdu/Tim/P6USgPySMcE4/GosH0/z+VTzJbnRFeZ//0P45NN+H&#13;&#10;OmfFb4ntoXw1huV0O0uB51/Ll1SFeWZiTn5sda/WfwdpOneGvCVr4d8PW62lvbI0Wxhg7mA3scZG&#13;&#10;5hkc+leS/D3wXoPws0d/A+jTQbreI/2ldFQrSsQSTIc4GO4yfl6Zrsj438J6fIYV1GxEksiwOrOq&#13;&#10;55+8zEnjPQ9/Xnj5WpqlZ6HTIr+OYz/wjE27ZHPaXKtp86YaRpOiAZBOCxYMOy8ivQ9HsbWyiUXK&#13;&#10;M0sSALghThhuYMnK4LD5cdAetfPPiD4h6BrWsw6XZSre2dnJLfXFxC3zOUO1EjGPu5JOD6dTjje8&#13;&#10;R/tB+AdG0a61oXE9wIVAbKrsaQqDHhsn7wPYcHrXNy82iEpaHr3iy5sbbwhqdxq3ltbpZysFuCCm&#13;&#10;GQ7MkkEjJGQucZr8KdMlksS0FyyOIt2WAJJxwAB057Zr034uftBeNfiVcSxz3DQWQlG23tiwVwMg&#13;&#10;MwJP1A9fwrxOK6mSHylLbjlWPUMMe/fNephaFtxKutjRnuUJBQH7pPI6L3GPqegrO+1uzBY+jcsv&#13;&#10;XJfjPOM89fSqbSEggE5HCnuT7j+dSm4kkwYj/DkF8cE9R7E16nIluZSld6E7PJFJlmJGOi9Bjofx&#13;&#10;6dagUyuXVQXU4IJzjA9v509zLO4aUAtkthuM5+nXFWUEqJIkg+7GcZyM84B//XTWxE5Oxm2sNqZd&#13;&#10;0x4KksD1I7/XnpXQWpUQ7PMO1eME8cfoO1YKQOxXjpgcccZ7EVt2SKk4iVmyykjcvDAc8k1SXczk&#13;&#10;kaLT+YpEm/YRg7Cc8egGPp+NatjJ5cDBclipJZjnI6Z6DkdvpzWFPHIm2Vl25GMfw7vTPX9K09Nj&#13;&#10;gEYZyxQ8FV+Y4GeOe1ZydlcxukdLA29mikLDBKggZ47le+cjk043I2ArtGfmO08YB6+neqkaoXjk&#13;&#10;gO4FgQGGC2e3P15FSyPKHVlbbsJyp68cj8ulDmKXqNlmG0sGBDkZH9RkHvWc6sEKs4Jz5gYZyDgj&#13;&#10;n09uMVeESNIVdWDJ8xKgnAbjgfh2ou5fMOFAUkD7xxkjoc+vrRzakOTZlKq/61CwG0bjxkFhUyAJ&#13;&#10;EGOcMcsMHPHOcc03KsSvQNkMeoOeRx1Ip7JIm5QQAOCR649vX/61LzB6PUrzRKZFiVnAk+QDbnk4&#13;&#10;6VrpEhbdK6NvPYH0/l/OqEttyAG+Xg7TnI/i7+tW458IVVlOBsxknO7tg5/ChtvVCTlfQkaHAAfj&#13;&#10;A+Qg9e/GPTvWvHB0yyrnBJORx3xjt7Vnwku21RtLYYZ+YdentW3Z3O4J8xJQ7AedwXBPXGPvE0Jv&#13;&#10;qKcl1NiKNXgSNNiMxU7iwHOMY9hzVuJE80s3BBBCkHBPrx06CqcT5YSup+YYBTGMnsSOmPTg/pTh&#13;&#10;K8j+Uo25JZm53Z6gjHUcY61K0RnbubcVx5URMnzhioKgYHUgg4xznpVRhIZGiOQhJKBs4yWAAHoB&#13;&#10;6ZqS0zJl5FXBAPzevoMegHXNX57VREt+qDHmAOoYfeI+nTHTAqXLYEnuQAttSIkjYAzKOR1wePTJ&#13;&#10;rdiaRuR8rECMIp6f3jz1JyOD2FYQEqnYgBOFH93njt3ArajSVX8yM5AOWdT0PXPqMevXtSlpqTd3&#13;&#10;NK33w4kjGN7sEUZ5AOccjkdSffirgUvyNwbO5t5xgD365A/WqKySmNZV+YrlRkEjjo2On0Pan/aJ&#13;&#10;5LpCATt6Akkb/wAc4ODkenU1mpLmG46pmn+4t3aZRuLcjJB56blHOOPTr3qRPtBYOwHGcAZB3Dvz&#13;&#10;kYA6YPaqsTRuU8wrsGAuAe5Jxj2xnNTlzJ5cTsrLgkIDym/175OORxVJq1iGrjynB3M7Iu4oMYCk&#13;&#10;kEE4GN3PH6VtTrPujdpCu3IL/dHJyp468+v0rNG6Q73JLHIYck5wP0xnr+FSXUrb0gHJBIZAPl5H&#13;&#10;y5z16ZJz/Ktqa0sKSHxTGRTGhJG/q6Hn88HGf/rGr/nx8L84TOCxGSCTgZ6+nvUDhmjG85y2ZAMZ&#13;&#10;BAwQD6dqYMtLiNwN7EgZypxxgE5q3ZaA43L4G91Q7yS2fl9OSpOMcE+9OViSqEHOQcn1PuDznnAP&#13;&#10;+NOtVKqryEgF1UMSuR1289CCfanBSUyApZhgydgM4x+vGKXKnoZtWLBKqo8pQFG0kgfw469OeuAP&#13;&#10;WrSs4VWHGPmy2Sck9Sck5/AHuc8VRIeQhirlsZ2euM85Hr1/wq8nnxuwZTuDbQwB5QZJIOfw/Diq&#13;&#10;5NHYL9SHyzGNwbfgZ28DPPOecYz9OPSrEHmH5pGAYkkoxw3PTIHAH8vxqWJAu6aR+cAYA6549yen&#13;&#10;r+FVQmwl3U4C4UMcscnqQPbtWMr9xLQueZIGAf5ju25XoBH3+vGRxz61aEaOqxZBDnLbQ2B3GcYG&#13;&#10;eB1+lUYTHtHl5JCDHGAT0xk8ZHcHFTxfNIWjYhh8oBwAc9efr69O1aUxubasSLGQMxsM42nnGc+/&#13;&#10;pzTEWSJgMKQDyo6rgZPTnHanNOZ4yka5C9cty3vgjgD8z24pIl2MzEbhyM5GGYHP0/PvVybuS1pd&#13;&#10;F58xp54KFQ2Tx1AP0P5Y69akYof3pYrxuAHbnnnk4H055pgeKRo0jUqijj1DZ6gevbr+dLueRCqb&#13;&#10;8EkEnGcduee+Dj2rNsakTea3ltGW7kAHJDL3JB288dvzpwQhWSE4Y4PduQM8+n9aRkAIKP8AL0Y5&#13;&#10;xg++DkD3qxEEyM9B8mAOcZ79c4qnJ3JS6kcdsJID5hzuBf5P4tvYelfWf7Ev7MfiD9qr43af8P7Z&#13;&#10;Xh0m2xqOv3rISILNDhlyf45CAqA9z7Gvl3QtG1LXdetNH0qN7i5nlW3tbeFcu0kjbQoHOSxIAHXP&#13;&#10;ev7Xf2EP2QdL/ZP+A9noeoxq/iTWETUPEN2c7hIRmO3HJAWFW28dWyTmvneIceqEGo7s+iyTCuc0&#13;&#10;2tEeq2Hg3QfBfh6z8J+HreO2sNOtltbK3iXASNBgAD+frXPsRb3BjcfLkjnt+Vex6zaq2dqkkHPI&#13;&#10;rzC+tSQT0YHgAevpX5NUw6bbP0WlO2xRWygUFwAuG3Ee/vxUbKsbMVz839a0MN5Y8zHUH8KqTiOR&#13;&#10;9w7cH0rDlSN15lDcQwB5Yd81yOvSFirY4LYJrppp9sxUZ4Xk+/r2/WuI1OZpbxhJyo5HpjFfGcXY&#13;&#10;xKh7Pue5lVP3rmfpcpmuJUKYIfgkde9dbb3N4kLo2QMHa3BrAt4okbPc4JI7jFdJBGsh2EZVh155&#13;&#10;9q/E8bFOVj6+lKy0PN9Yafc7XDu+SePSvkLxPLdJ8SmxGVWJY5I2JyGGDyPf1FfYHiyJrZneM4Xr&#13;&#10;+fFfG3jHWPJ+JEFio2l4lVmYkAgdPzPSvz/iCDp8t+p9Xk75uY9y8GPLcXElvJlmRRKUIPAPX2+l&#13;&#10;Y3i7WtR0jWoYdLXzEupZFMS5yflyD04APNe06FZw6bpltBIgYyxYlcY3HjIyfx4rzzxhZzQ3sQgQ&#13;&#10;iSN8xSKCRtbtn1r43OKklhpOB7OBmnWXMcp4c0mXW2nW/id5ZSUCjj5jwAPUV9meG9Hm8M2kejSo&#13;&#10;sTLGPnf5WlBU5H4H9K8s+GHwn8Xanqlh4iEhCrcxuYyp2tg8H8a+n/G/hK8mul1bWrYCazZmtmjY&#13;&#10;/LGeDn64r8NzfCYiUXiOR8vc+uWLp83s+bU881TxPFZLDp1yP3csh2Of4CB39jXi/ix5bXVJniIZ&#13;&#10;bhfM3IccZwQa9D1KKz1ORrB1kZJEI3gHAJ9/WvA4NP1b/hIp9DuSzS24MZRWyCDjaeuQSCM18ZiK&#13;&#10;vRHqYZLU7Xw7JJqFxG0o/dr1LDvjpk16KbOwmtz5Q3OwwCPu8/4Uug+FJLe2AIHyj5h/tNWk6w2U&#13;&#10;21hhg2Pqf6V87ia99EdDq66HnLxT2GsxwS8ZbIPr6EZr0cTwT2hMmCwG0Edz71k+KtOgluoNShxu&#13;&#10;SPGSTxn0rlNPknRDFuLHJIOSc1wOVzri7pWOtSNHRmjxk5AHSuT8QRBbDbFyd4bGOP1NaX9oSyMF&#13;&#10;lUrz9M+n0qnrCGR8qMD7xOadN6No2g2jd8O7Lb7Lql2FMYcRFX/i3D/Guz1PVoNG1ISQkK/l4yBn&#13;&#10;BbsTXnzSxm2s4nIXZPHhR0zntWxqtuw1vygRIJgrqynccnpWymTJNs8g+IE7zX0RdwzzKzSjPTng&#13;&#10;+2a4+B/lCgAN93Hrg9sdTXV+N7WeXxQ9pZRlmiVIuvoMn+ddBpfgO4uLBrrYQ6qGwxIBH09a9KFa&#13;&#10;EYrUTgzndCd472KOUKRnBb2/z1rrdbENk8ckPzc8kDqPw/WqcmjwWRjwTgn5gB69jXVR+Goddie1&#13;&#10;tiWZFxnn5SRnNTPER6G8YtI801a9kv5JHwCDg9+dvT061+0PwC+PHgHxX8PrPRrecfb7DSwLy2cY&#13;&#10;fMKYbGeuMdc1+ME9mVm+zOB8hw479fXNQaVr+q6D4g+2afO8ZkbymZMjKYwwOOgIOPev03w68QcT&#13;&#10;kFapUoRUozVmn+DPluJuHaWYQjTqNpxd00dD8UPAeheIPH13r1mpgW4nNwybOHO/IOOMZ7/Svn2+&#13;&#10;0CO0+K175EKxwi2WUogwPM2/MePWv0V03w3ZfEu4guIpkSSK3/fOuBwP4dvrXzr440DTV8SXOoaV&#13;&#10;grEPs7THowXPb6mvlcNxDW9tL2krpv7j2I0I8qVtjxHxG2l6f4UivN5Uocx2ygHcfmyB04PevA/h&#13;&#10;9Y3F34lufGOrMsl2+EjYH5Ylj+6oH4enWvUPF0Edu0lzcEu8Fu/lRk7VGc5I68GvP/BCJpelyBsv&#13;&#10;I772Zic5I7/zr7iliYKi2upxSg3LQ968I3j315PcuwO4lmYnOeefxzWHf6mZL2Zrglir429QAenP&#13;&#10;4VBoV3LoUUULDeBHuYdGwxJ4Pt3rcsNNbxKZvsEEjuQRHGoJd5DzgV4caKnK8TWU1Hc99/Za+Hr/&#13;&#10;ABL+IkEeFEGnut5c5yMIo6+nXA96+0vH+mR+IfFy6HoiFjFIsDlckLu6H6djXpv7IH7OsvhL4UR6&#13;&#10;/rjy2mr61aESRoMeTFuJT/gTDB9q+n/A3wd0nwdrE2tySi4mkj2DcOMf3jnvX7vk/wBG3M8zjhpz&#13;&#10;hyRqayk3rFenc/K8y8TMNh6lVRldx0S7v1PzR8R/A/xYdVuLWOIpBb2xL3TKQpbGSoPc44FeB+B9&#13;&#10;Cnn8T23hXxLmzeS4EIlmBAG5sDk9jX7632mw3kDwSRq4ZTtjYZGQOK8C8Q/s/wDg3xO7eIfE9vMb&#13;&#10;qGLzEityqlSgyFVgPmOema9/iL6KUsH72Aq+0j15tGcuUeLkaqccRHlb2sfP850P4d2kPhrT3MzI&#13;&#10;cSeQu8lvfFWrHR/G+u3YmigjsdPj2TzXt78uUzyoQ45I79qda+Jtb1rxGPC3w90VdCFu4W91TU4/&#13;&#10;Ml2E4JG4cnjjrX1Vonwm8KOTf6xc3GrzsQXNzIRFu6/6tcCvieCfB6hj8YqVPEXcXqv61OjP+Ivq&#13;&#10;9N1Jxd2eJ2Wt3+u3p0r4eWkl3KgMZvHBECt/e3YxXp1roa/CX4Zaz4w190vdUSxuLu5l+8CwQlYl&#13;&#10;JPTPBPGa93sLGzsrVbCzijgjQbQsShV9O1fkT+2N8QPiV4f8Qv8ABrUNV82wmjN3JJEPKklhkbKR&#13;&#10;Ngche5HXvX71n3C2E4Oy+WNqxdZyul2Ta0/4c+QyjGVM5xCoQfIlq+7Vz40S5uNWu5dSvWHmTuZJ&#13;&#10;FAwASc4A7AdhX6bfsR/AG4F2nxe8VwL5MQaPR4JlyWY8GbB42jopx154r87fBHh2TxB4o0zw7jf9&#13;&#10;vv4LUhT82JGAOM55Ar+ji1j03QLG30a08uGGGJYIIhgfLGuAFH0HOK/OPo28B4XMMwrZvi439k1y&#13;&#10;rpzO7v8AI+o8UuIKuFw8MHRdudO78l/mbYBc8Y9T9P1qXZlcc8ioINrKHQEjrk9KtAKGAI/rX9+y&#13;&#10;kuh/OUZMqkcDaOmPwr5U/ahvtNsfDVnBq8SmO5uWiE0nCoQMgZ7Z7V9XyKWYHOcnFcx4x8EeHPiD&#13;&#10;4en8M+KLdLm2nwSrdUZejKexFfB+JvCc89yTFZdTnyymrJ9LrU+g4YzengsdSxFRXSevzPx6vE+B&#13;&#10;FrPH59ol3dXEmJJIlZsFsDJr13Q/gp4ZgEeq+GJbm3iB89rXdvR2wQCCeRj0r2tP2FdD07WTquj6&#13;&#10;vI0ayGSOC6iB2rxhSy4z9a+gtI+FcmkyxWkuxoYwF3J0OBX+eOH+jnxRTny1sOku/Mn89Hsfv+I8&#13;&#10;RctsvZVb/Jnzn8ALzUG1TUtFYSJHbP8AvVYfdbsD15r8t/2q2Ol/tRa9cSADLRbm/wB6FMcfTiv6&#13;&#10;AV8K6R4djmm06NUa5kDzOAAXK8c9z6c1+Bv7ZcAk/aM1vyQGDx2+cc8tEvv6V+z8WcJ1Mm4Np5dX&#13;&#10;knJTvpsr3PnuG84ji83qYmnGy5bfkcTceK/CyeHkjE7vqEsssctsYzsSJQuxw3IJJJGO2PevnK+1&#13;&#10;W20HVhreqsyWkM/mMx4wg969Fg0tWKPGB8rdcA9Rz7kCuB+I3hqfU9CmtosEC3LBMD+HnIB4zX4D&#13;&#10;kVBUKkZLfc/UpVFUunsforpX7b/izVfC8Ph/4YH7BZx2McMuoTx5uHyuD5QPCADuQSevFeCWHhb4&#13;&#10;gfFbX3tfDNtfatfySASzsWkJZunmSNnA+p4Fe8/sV/sSar8SvCumeLvHl29jo80Cyizg/wCPm4UA&#13;&#10;bTu/gBx7nFftP4H+Gfgf4WaP/Y/gmwS0jJDSyAlpJHAxudj1Nf0Tw94WZjxHOOIzau40l8K6/JbL&#13;&#10;13PzvNuNMJld6WApqU3u+nze7Px98H/8E7fiN4rD3PxDvk0JEO37PEBNJKSRnBBxjHQ96+8vhX+x&#13;&#10;t8FPhiIrlLA6teoq/wCk6mBINw7rH90Y7dcV9a3D7/mfGMHt/nrVJdvbPPTOcc1/RPCvhBkGWcs6&#13;&#10;GHUpR+1LV3/I/Ls243zLGcynVsn0Wi/zLEZSONLaFAkaKAiRgKqgdgB2q1EcnPPT8qqjaGBHsevN&#13;&#10;XI8Jlm6Yzmv1qnZLTQ+Lbu22WwwC75OgHQ1+Z37XP7WQ0wz/AAv+G1wpudhTVdTjYEQqRzFEw/jI&#13;&#10;PzN26daw/wBqv9sJDfXnwn+FVyd8Ze01bV4WICMOHggI6n+Fm6dQOa+Zv2YPgjJ8bPiRFBfxs+kW&#13;&#10;Li81qViQHUHIizz80h4xnOMntX8veJ3ihVzDGrhvIJXnJ8sprp3Sfpu+nqfsHCfCdLB0HmuZLSKu&#13;&#10;ov8AD/gI+p/2DvgFO+741+MoAq+Y6aDBcKSzjo10wYd+kZ69T6V+n0jNt9eeT7d6kENvaxJa2aLH&#13;&#10;FGgjiRBtVUQYAAHAAHFRli3A5PpjNft3B3CmHyXAUsHQ1a3fVvqz884gzupmGKliKml9l2REyxKG&#13;&#10;ldgiKpZmbsACSc9uOtfzm/tKfEY/F7446r4ptpFms4XGnae6A7TBbfKGAP8AebLc+tfsX+2V8Vrf&#13;&#10;4W/Bm9WCXytR1lTpWnKjASEyj946+gVCecHqPWvwP0u1WKFUxgLzkfxHuPav5m+lJxq6dOjktCWr&#13;&#10;96f6L9T9a8I8g92pj6i8l+rOw0S3dr2IPg72545OBngV9u/sD6G+rfHfUvFADGPT9DmSTGQPMuZE&#13;&#10;VOcjnCtwQf0r4isZvIWSYcYXamPU96/Vb/gnX4RurP4eaz46vgB/a+o/ZrdiCpeOzyGYZ/gLsQv0&#13;&#10;r8S+j3kbxfE1CclpTvL7tvxPt/EjGqjlFVJ6yaX3n6Jb9zb+PbmkMn8IB68fhSb1JAPIHPtSfNzk&#13;&#10;4/Cv9PGr6n8ppagChJLZJ6//AKqC5Ur355A7dvzoGM8HofTmp0BUKOM0lbdDirkyOSeSOOOnanA5&#13;&#10;4GD9KgyQcZwPpQO55POevQE0kyW2TLIC2E9cYqTgqR1xxg9OtU1VQ5fJ5XgdvqKtDLLkcj8vrWl1&#13;&#10;cdxjFs5XjnIPWnRuWUlsjB7eneo9xOE6hTjBGetSBARtGOO9N76AOVtsmfQ4AHp1605tnXGN2cj2&#13;&#10;pF3SZyRyccevQ1xPhzQfFeleINZu9d1QX+n3dzHcaTbtGFksU2BZYd4++hcbkzyMkE9KtyKtpc7M&#13;&#10;nb2J6D+lOKnbkZ646U4qgXkgjHb+tNwHA3c5PI9KTl3FZji25emT6j2+tRiIrEQ2TnkY47d6eJAo&#13;&#10;z/D19vTqabPlk44OccH0rNy1NOUbKwwe2MZ//VVfc/8AfH+fwpZA6M2Pu9D7YFV/Nk9T+Y/xoXmb&#13;&#10;JPof/9H+HS+8TeNnHl6ne6iBIBHJHK7JvXsCB1AJ49DUujeIZ9LYzFDLM2VVrhmYEKcj3617/f8A&#13;&#10;xHvfHl3+60OJXcKBIFAcN/eBIwCST06dTjjHAyeEPE2r6i1tILZfIXc53AKoPGOOM8gHtn868DTs&#13;&#10;W5O7JtP+MWtaXoB0mGOCMl2k8wRAHL8MPmB46YA9PrXmF/qFxfRGGednjaTzNjE/M5PUjuf5cV6z&#13;&#10;P8HtSEaXFxdoS7KFGGUIh4ycjGSOgz9cVaT4NrA/F9GAAwMrbsEjJyFxk+3ocZ60KcExNng7pAl3&#13;&#10;ucBQnJU88DH+etMchzuGfm6gcEk9R9a9Il+FOtO8k0E3m7S+RGCGwoBBweoPPOea8s8qRZzbMCzR&#13;&#10;k7sdQT1HviuylKL2JL4sQ43RjOTtGehI54wP84rKjcwM6xhhvG049v71atlLLA+Qx68qQMD1+vvi&#13;&#10;rmtRqZFnba8bgMGxkA45Ax16dTXWtdQUTDZ5fMDz565IU5x+nArQt5523JJjaEIUg54xnr7jiqgI&#13;&#10;cFztwW+6SePx/CtSwtgsioVJHltkKcHlfbqRioYVGuU9u03wJoX/AApubxbIshuNwZXLHbGpcKxP&#13;&#10;XLNnCjpz+I8hhj/ebmx8oGAAMDtjtk/41754Tt7pvgXqVqisIZJRO8pKlQ0bLjjqOM9SM9K8OHkR&#13;&#10;kRNk5yQGOBknGR26mpUupg2PbDR7Tg9iBkHcCM9R74NWogxDKRhB909DkevP8qj+ZATgsCn7zbzt&#13;&#10;z6/XvVqBY9quR8pPHpnt/k/lzVp9TJa6mksZ6rhtp+Tr+uOoz71YDFWCrncNxJ447H8x/nioTvQZ&#13;&#10;kwpZtvzcZPoMfSkOGGX5H3mySUy38PTJAPbipa0Ik9QkbYxdQACOSp6cccfhkZp0aRSxmOTewwdx&#13;&#10;/iP17EUeVKw8nD7mYkPnH4DniozE0blZHyWAOUJ429senWptrZitYqQRpGBuBJ+6G5zx1znPbvSs&#13;&#10;0hw0aq2eEUHJI9uMZzVp8b2ZAw2/MSM9fQfWpZY87mXG8LsCkEKGx1BHfHWm2Dk7lIhJFPzISDkH&#13;&#10;OVAPGCcDqelWbdXkyiKMlR82cYK59PQ8c+1QbZTsIXcwXaRnj0OD6EitKBV2hX3MNxx6kZzwOB2+&#13;&#10;tJ73Qm+xJHas27cCdpXJHAyeSPyrVszAWMsRUMMgKpHJHHUDt6UCORsh8gIxYbST8rdyO3X8KljR&#13;&#10;JdkYAXkOJFGcgdF6nAqeZoiT6lyDa0jB/lODy2ScjoRn071ZAy+S2758goBnnnPT1/n2pLc7nVpX&#13;&#10;Kggjgc4PTH071JHJHkAoq4LbQuQRjr9RxzTv3BN9TXhXzCyklSOQ45+96Z49j6frUpTbGN+7EY+f&#13;&#10;GTzgcgdMnuP5VHG4BxtKFm49Mgj6nvk5BqWWSRm8xcFsu25jtbJGCMHp6/j0pPXdDTY1Xjf95xna&#13;&#10;dy7uqjI6Ecfj+FX47w+WsQUjZ8uSQc4+YFT1wceuf5VRRWkXbGCQjd89c/LxxUqQABd4OVZmk6Z4&#13;&#10;7D3qJ6EN3bNa3kZyJJAoZvlwuSQB1J7YxjvVxLdIJFAPzljhUJAB5yQD3OBk0kdxiXKh8ZUvnOMD&#13;&#10;BO3bxjB/xqxcT+TGsiKpjyi+Z0+Y855zjHU59qOXqNk8aSSxgbtgJw2z7pIHBPHXHX0GK1YkgjmP&#13;&#10;ngFXJw3AIXHr9efb2rHtnSaGRotw3HzCzfKy88nHNSpJtjKu6gOXGWO49uhb9aLO5PQsToqTKVk+&#13;&#10;dhtUcdPVsdfTr/OrEgaeXNvIxQDhgCCevQA469ieBTWCjAbOcDBdh82R2GQcDA/HtWk7ALFJD92N&#13;&#10;zkHr82ckj0/z6VotxMqRWt1E/nZy6sDtYnGBjHY898HrV9N80Ikc7WGW3g7ePZT0Oc556duaT7T5&#13;&#10;jSSbiW+/IM8nI7Z4yRjB9eOKQzooaWSNtildmc/fPTJ9Dj6c89qcUTNoWdVUiQYIBx0BzjpnPXJ7&#13;&#10;VctNkkWEfc6ruYZ7noT0/wCAjtURGVV2+ZSDuORjgYwcYJ65zx9eKsiWbeIdrIxXbklQR1wD9Pah&#13;&#10;oyb6lmGDfbAsHDZOMZwBngZY88etSzyps/ePyVA2pnAGeAwH1PQ1UZsx/MeUYR7s5GeOAeBzSYVl&#13;&#10;M0TlWOAXTqeOwz37nFLzE30J/Jd5fMWRIwoB2uSfYYxnP9KtmWbyQqszbcAHOT7cjjJ9eaiDBj8z&#13;&#10;MR91SSucA85HB6n9MVM/kyXK/wAJcnbk9cdABznI5pc+oadRo80hN556hlJyuBjkelSR2/lqWIG7&#13;&#10;O4d8/hj6Y+vSpyk0j7ZcqVOCd2eSDt6en406ZBcKH+U/Kfl5BxkAfXAHJ6UK97i0IoDmN1VT3I28&#13;&#10;EEYz6ADNThjIFyxXPy7cZUH26d+/FVbbIkeNSwA6g9QR6cVLEYpo1muCdpOH2nO7nkdRx/Krhqw5&#13;&#10;kaYhjCeZGHOCGG85HPOR3BU9famMnlNGuQC7ZYZzyw7Yz/hSm42SbLUHaTzn5gc45B/njpULy4m8&#13;&#10;xmYdec89Mnjj8KpLUp6lqN7qRsOuBgrlj+HUY9OKtzB0XCMC5OAAMZ4z82PbpjvUEPloxkYcbvmB&#13;&#10;JJGfXHSvV/gn8JPFP7QPxa0D4UeFRvutXvYrWNgrYjTI8yRgMcIoJ5OOOTWFevGnFzm7JGlKjKbU&#13;&#10;Yrc/Zn/gin+xZH8QvGNz+1D8QrTzNI8PzrH4aWdfkudTxmSYKRhlthja3TzD6rX9QGooJmJIOM+t&#13;&#10;cb8K/hv4U+Bvwr0X4UeB4Ft9N0Wwjs4VHV2UfO7nuztlifeu3gYzxGUj2xmvx3MM4eJqOaWh+l5f&#13;&#10;lvsaaT3PNNYiRifL49cd8V5bq1v5ZKAAkHoehxXuGqWYO4ZxzkAV5XrNqrSN1xj+vrXBKbaZ6EY2&#13;&#10;epxDfMMg4XPA696pShX+VCeSN3qfX/OKmvJfs7lEOccnA4FVEuBEpnkO0HqevNeTicZClFuTPQo0&#13;&#10;mzOu5Iw5jXrgA8Vxuq2W2ZXTHzHoBkeorpra2Nxczai4J8whRnsF6VX1O03ABWPHc+lfmWeYv29/&#13;&#10;I+jy+PJsYscaNH5bDBH3Qfy54roLKDzI/NwcKMDn9MVkhFVkRsncfmx3PfJro40EMYePndzjPPPv&#13;&#10;X5zWkuZ3PoYz0sjzPxVGblJIM7W52kckY+tfOmp/DmW68UW3iW5G8IoSRWPC4OQRx1x0r6R1uXdc&#13;&#10;E3HCg4yfT0qvothHdLO0yeYuBt3c47V8RxNTVSK8j3MrxEoXS6lTSVkmjTcPufKmOfl6dP8A69aS&#13;&#10;6ct/fRwOpYmReO/HXFalrBHFLFbQqFYnaFH5c1vaRG0OvEFcyKGVRJxjJ618hVgowfNsetTqXZ9e&#13;&#10;/C02VjAsbx+WqKu0vg847fSun+IZsJNBlVCjS3BVdh5+Xv8ATj/Jrw7T/EN5per2umyY8uVP9YMn&#13;&#10;DZxivSdft2Gnfbn+YAgNxyAehFfK5xxVCWAq4GnBWtb08zelgWq6ryep47baXbSI1jNGo5+RlAGB&#13;&#10;9cda8n1bwvaRayPE1oojkLeTdqv8Z6Bz+AANexyXAe/CoWK9WI5x6GvNW1eA69dwzKxg8xomyMYY&#13;&#10;98enpX8wY+b5rJ7H6NQloXzPNaxecsRbIz+7PHFcc1tPcyPcy8HJOD0x9a67TXSOJrVSS0ecHtg1&#13;&#10;l6jF5ZHlngnle3NeZNWZ1Rlfclk077Rp2ccYwAef88VUt/Dbi8DQEKqrvIIznHpW+jFNPjCgZJ5c&#13;&#10;HJ9q39JsrqeR5Hb+EgcY4/OsZa6GkKjWx5rqmkQz3kcioFw2dx44PXA/nWP4ot7OG9aOHOMDKntx&#13;&#10;246V65qGnNHbeae3f8a8svYrrUZ5PMB+9tVmHb2ojp1OyhVutTAtJvKtre/2kt5h2xt1AHHP1rt9&#13;&#10;KDPfLer5ceVyqPywHrntXNa5Y29r5FnG+14lDOuOuenPartvpzMocOSxXGR2HtUVHbY6+tjZPhu1&#13;&#10;uNYfVHJaeRwxx0xjANXNU32MKTxg7M4yemcVz9rqs1uUS4kx0SRvUV0kt79osL3SQ+Y9omQ9+Bzz&#13;&#10;XIpO92a8q3OJvhFeHzocFmbc8Z4wewzW9o+t/wDCIWd54g1JAm9UARCGAbJAxj1zXB/2h5EZfI2g&#13;&#10;cmq929xrXh+eADzHGHiXPzEKwPQV6WGp33YOaSucpq8j3tzJeW33pGLbRxyx5/LNczO2zcJwylTk&#13;&#10;YB7DPX0rpdPFq0qR79u7AK9e/OPrXpWnaTY3VwFmj8y32MmFPOTwPwFe9CrZI5JxbbRqfCbxQulW&#13;&#10;ytFuTbCxYZwTnHP4+tcZqukXmsahdX9jEywbmlYKTtwTzxzyTXIzo/h7xDfaDvIVGBVlJOFYZGMY&#13;&#10;7V33hrxpFpFhcWd6Wbzl2rnJzxgfz70Og3PmQue2jPmnX9KXVJJDMOJMoVI9OMVq+FvAltp+nC+l&#13;&#10;HnPyCoA2cc559KuXwN5q8v8AZ+doO+Q4P3s84/GvVrHVbLw/4XlF+uAkLM6HgszDp+Jr6F15csaa&#13;&#10;OHmS1PDdVgt5PEG1HG3ykVuOjdSB15ORmv1U/Y4/Z6ttRtYPHWvW6mGKZvLWUdcYxgdcnvXx3+yZ&#13;&#10;8OvA3xP1GPXvFl78lvIS1ouC0hByd3sMcmv3e+GOo+DLnSP7G8ISxGO0JEkKcFGPqvb2r+hfA3hH&#13;&#10;CYvNaU8ZUj7ruoN6ya/Rbs/MvEbPq1HCSp0IvXRy6JHoEcMcUYjQAAAKoxgDA6U/au3PGO3XNXvK&#13;&#10;ZB6/59ai2D0xjuK/0dgoxSsj+ZHd7lPYcA5/Gs7WIrubSLmGxwJ2hbyif72OP1raKcYAxznr0pq4&#13;&#10;bhvXpWVejGrSnB/aTX3mtKq4TjJdGfmxo/xUudI8dz+HfGMTWkjv5SSyZCse2DX0DY+KLzSL4XED&#13;&#10;/JJtIy3ysp74roPjt8JLLxZoz6vpFpG19GrFwByc/wAY9xX5cal4u+IHh+6/sPX5LiGNEaKNm6lQ&#13;&#10;cA5HXiv8ueNcvzXg/OZ053vfmhPVKS3uvTZruf01k08LnWEU46dGu39dD9ttC1SDWbNL+zdXR+68&#13;&#10;8g8j86/Dn9q/X28W/tCa5PHKJ0sZVsISOiCJRuTPOcMTX1B8N/jrcfDn4QeINYupfNe3gEelxM3L&#13;&#10;3U/yp36ZOT6AV+dGn3NxfTy3985kuJ5WmmkcklndtzMSeuSa/QfErxjo5/w9g6NNfvG7zXbl0/Hd&#13;&#10;HJwhwZVy/H16kvh2Xz1Pp/8AZG0SbW/jrow8rzfsjm7bK5VFjBwSD0+vrX7Y+JfA/h3xXc2eoaus&#13;&#10;rTWErS2zRSNHgtjOdvUHHQ18c/sLfC+Dw54Fm+Il4hN7rcgWF3/ht4sgY9mbJJ7gCvuoSLu4PrX9&#13;&#10;GfR54Rq5dkUatf4qz57dk0rH5b4mZ3HF5lKFPamuX17li3EcSbPoOlWVQ5DjGePbntkV5/qXxG8H&#13;&#10;6J4gh8NaxfQQ3s4DRQu20kduTxz2r0SFknCuhBB+7zwcV+50Mww1Wc6NOqnKO6XT1PgpYSrGMZzi&#13;&#10;0ns+4vkg44OOgp4T5sj3BqXggKByTjFOdvmweoFdijZ2ZzJpsq/N0QnuRUWoXlvp9q97eSLHFGhe&#13;&#10;SRztVQOpJOMYHeqfiHxBonhfSJ9e164itbS2jMk08x2qq9OT7mvxT/aa/az174tXb+GPCzS6foET&#13;&#10;bWVW2y3pBPzORyE9F79/SvzDxM8QsDkNDmrPmm/hj1f/AAPM+x4T4XxGZ1LQVoLd9v8Agnvv7TH7&#13;&#10;b2nWllJ4a+DjieYb47vVZFPlxkHH7kfxn/a6ema/Jq51TVPE2tz61rFzPd3M8haW4mJdnJHcnsO3&#13;&#10;YD0qHX9Tc7dM05WnuJvljijUsSc8AKvP6Vs6P4S8QaDKbPxJazWdyf3ptp8q4D/dJU4IyD3r+D+J&#13;&#10;+L8yziq8XjJPlvpFfCvI/onA5LhcBSVDDx9X1ZsWmltJEp287gSTxgEV23h34San8Q9Qh0S2jZ1k&#13;&#10;dUkK/eEZYB8H/dzWn4Y0CW5uYrSNSzM6ZVQc/Nx2r9NPgr8N7DwZpK3cse26lUsSBnaD2z616fh7&#13;&#10;whXzPHxqLSEXd/5Hj5/ncMNRcftPY+tfg/o9t4f0BdGtgqxWsMVvEq9AEUDjA7Yr0qbIAwfxauI8&#13;&#10;BDFjLcElTv4PbpXVXEoAySeBX+hGT0VSoxgl0P55xtRyqOTK8u0DjH5+vrVZVYSckYAIINOnnEUJ&#13;&#10;lfhUUk88cd6/Kv4+/t46toniZtK+FKW8kNkxju7q5UsJXU4YJ0wowR+tXn3EuDyuh7bEy+S3Z0ZT&#13;&#10;kuIxtT2dFer6H6wxxbzuPAHO4V+a37X/AO1qujm6+EfwxuVa+dPJ1LU7dsm1BPzRRuD/AK0jgnna&#13;&#10;D69PkLWf+CgPxu8WaRJoFo1npv2klJLuyQmfyyMFV3ZC57kcjtivnvwh4T8S/EDxXbeFfCdrNf6n&#13;&#10;fSMwRclmJyWeRjkqo6sx4r+avE3xtq4yjHLcgjLmqaOTVnr0iu77n6twpwBDDSlisxkrR1S6erLX&#13;&#10;gPwNr3jvxZbeEfCMMlxf30wiTOWAyeZHIB2qM5ZmNf0J/A34LeH/AIF+B4/CmjESzyObnUb4jD3F&#13;&#10;ww5Y9eFGFUegriv2Zv2btA+APhtrm4Ed3r1+inUdQx90Y4hizyEHf+8a+ltwk4Oen65r77wW8Jlk&#13;&#10;1H67jVevNevKu3r3PkuPOM5ZhU9hQ0px/HzIdylwDwDkd8Z+tTBVXJZifX8PWmqu3qRzzivAP2n/&#13;&#10;AIwwfBT4R33iWA/6fOPsOmxZwWuJgdrdOi4LHiv27NM0pYPD1MTWlaME22z4TBYGpiasKFNXcnY/&#13;&#10;Jr9u74lj4i/G1tC0a5kk0/w/ALBUVw0TXRbMrqB/F0Q+u2vk+3gYRjcflY+vOemfpVGx815PtF3L&#13;&#10;vmlYySs5yWZiSWz7nOa0yYkzuyFAOVOcc1/krxtxPPNM2xOYVPtv7lsvwR/aGS5TDCYWnhofZVi0&#13;&#10;8V7MIrCyAaaZ1SJAQMs52qOfciv6KPgt4A/4VX8IdC8C5XzrGxX7U2c5uJj5kxHtvY1+R37Dvwhf&#13;&#10;4k/Fr/hJtatxNo3hxBdSvIAY5LzP+jxYOQT/ABkegHrX7j3LCSXd0/x/Gv7S+i5wP7HB1M3rLWpp&#13;&#10;H/CuvzZ+FeLmeqpWhgabuoav1/4BUj4yewPbnPvUyhsdR9R61Htw249PbHWpAARkYzkcdP61/WLU&#13;&#10;T8faVrofGM5z+ZNDOeVGAc8daYcAYbOCf5/560oIJwfw5znAoURDlJJIPQknB6/mal6gEDHGMZ4/&#13;&#10;Kk24+8O/WhSO3X/OaLBbQeqsTnGOxINSDGMLx22+xpI9u0Yyf5igsDntjjP0p2G7PRCqAqndjdnk&#13;&#10;0B/nEfOQCeOp/wDrUshQDjjnrzn6gVESWbLZz+ZrRPQLJEm5toZQRz09DURL+ZuBG0jBz3PrzTkl&#13;&#10;8zPUMDj8RUxbccHI54+lTJFb6jYQV4IJ57/pzSsytJkcD0PeonchxGc/MCc+gpokZSNuMHkN1NS9&#13;&#10;bA4k5YKmM4HfjqM0yVSrDPqDgc4pQC8eWB2/dx7U1xkZPQcYzx9aWmzLgt9SQbWfYTyVJB5ql9lj&#13;&#10;9VqRn2rjgnovJ6VH5kn9yP8A77P+FZyp31NHM//S/k1udWl0y3S+SJWGFlTCqIpDg5PByqgZUjPT&#13;&#10;jGDTvCPhzERudQdhJdKJCoJcFRzw38PPYHmuYvEBtFtrrepa6Am3kEskXRcENgAjA5yPxrqrHVL6&#13;&#10;B/7NUx7XcZL4U9DtO7jHB5J/Wvnaz7DTfU62SEW9+JzFG+CVCrk4VAWXqdrEnoM8e+az9SsraSMr&#13;&#10;KCEVxINhOQ68kA4BOVHGR/jWXqU19qLJE0ccdxDGVZVYFWMWclOnYEqO5+tVDq7icKEQyZV8htio&#13;&#10;p44AOD6beg54zXGpu5d7qzJL6DfC2oRSyKYyHCgZLDONy5P3iOxz6V8RXEbC+md42GZG3q/ykcn9&#13;&#10;M8/pX3Mby6ubETQH5dzwF5ghHzqRgkckc8hQDmvhu9gmN5O8nynzHBcHBOPc4/zxXdQkkOEUQ267&#13;&#10;AoLBsEngEnoORjPP+Nd143uFuU05Sip5NjHGOMbx15HXA9znNcZDAq3cW0or8YdjtQHH8z09/Suw&#13;&#10;8Wjbb6Sq7vMNt87cAZB+YHv19f613qXSxpCDujh3izF50R79Qc8VqWcuzG5yNo3EYwAoyTg5Pp0r&#13;&#10;OvYW8zcgKtgFefl5AzyPb15qe0CROqs21ycg9c57irVr6kVUfSvgrxRZQfB6+0QvAZblHlkWXGeu&#13;&#10;Nqg9xwVbBrwyIRzOX28so2KeQBnp3ySa59zKYvMt3AYMVVe/Azjn6d62olnniFwpw2flx938QOc8&#13;&#10;elHJbY4KitsXpJLg5jQqoO0lfUjIySP5fzq9p+JUEagAKA5dgefUgds5zVF3dQ3zB9xPHTJ7c/X2&#13;&#10;ptk9wyNHKMbHBODxsJHHPTNPZGa0NpVbcqjhcfNnlSDnGeODj3qVZVQqjBQCASVz09cH354qCNWk&#13;&#10;QeYxCkn8B1wcc9attudwWU5zsbIO0kDt6dqHd2JTu7CM4kIWAqS3LYJ74wCOOeRQo+ZsnPGBjseR&#13;&#10;k/8A68U9HMbDzAT8xYoe3v8ATg9KmVw3UHkHJTn24PB6U3cnm7lIRQOMFyzr8xZeAeOwPTr/AFq2&#13;&#10;3EZVVJVCAA3BJPU8/wA6hC7W2S/NwNxXjp0J/CtFlExVnUcsGIwQMc4z7VLTByI0iEf33XGc+vOO&#13;&#10;2exqxFEGjMVztB3ERk5+Ye/cc1S8po2L3BJYZ2kP949+MHH51LOrEKz7gmdoIbaTjpzxn5v89qxd&#13;&#10;77jtojVByuVBAcApt46eoI9uc/pTopJVk5UYUggFgoOBjgnrgnNVYQNvl5GMFh83PzHpkjjnt6VM&#13;&#10;pZBuUjaQdgOQR14x156gHmnzNGVrsvxFmYqADuGPmOO/fjGOT61aCbVZnI4YrJgdM/dIPQnJ6fzq&#13;&#10;lFvB3cbdoyBhef7vUda08uSkgIwvyhnPPTjOR265zV3bEpK5oidHt9n32J2ucjog+nB5OfWmrmTM&#13;&#10;anBVtwfAztzwMD/9dVYUd22TdM/6vAOc9CD3x1/lVxNzR7EJQqCdz8EDttOec4703e2xS3uOMchY&#13;&#10;EkHcRgMNowO5wT74zmrltIB9/JPMaleAq59T1/OqLGRwQNvGCowO/UA9j1NXbEJA4eVjlPmy+AWb&#13;&#10;HBA/I4/OspReo3vZmxbO8Vs8e4A71fDA5APcAjGBzwOtW8NuR5GOznKsTz6ZxnB9R1quJkRfmG1X&#13;&#10;w+cfOMNxnrgGpo9+Fg2vjBOG6sSM8kd89xRBPcUl2NUwxQoQuIjs+Y9yQB16/wCelQtELpVZhtJJ&#13;&#10;5ODtHT1wBn1//W2SKUQm8yjptVQm359zEAnJ4OAfu9zT41UgxchEyuSTuOAc4PA5rWEmF9iQBxMc&#13;&#10;bZNiiM+WQVJYdOegyMc/hVuFladokO/lfkycBgOQD7jqAe3vVaPzRiSYfMVyQPcd8j0HGD3qxE7o&#13;&#10;VhXGwNgru5yox1OOnP8A9eqm30C10WcxiP5DlQPLBwDz0+XrgZPOfwqyitJP5Yz8gyybjnHHbqR1&#13;&#10;9T2pgMjT7G4UICI92Rzz0AyeeabCjb2ikB+RQVk6KMdM9cj1/Cs3PU5pLR3NISGVAVbGNpwCAeeg&#13;&#10;xnjPYU+EAxhXZwOY8/whWHTAPbgDis+Nl88vGMq+CGG0HIxgHHQ4Jx+NPaQRuVkBJX+KMgfQg/Ud&#13;&#10;Saa3uLoi5HJuZQxAy2cBvbnj09q0IwJJGXjYB1JH3u53fp/hVO2tprkNKDghSpQYz8wHoMZJ5z3F&#13;&#10;TWxVl8hweHK5OMNg8g9MEGpk+hCh2LMQlmXK43sSvOTnuBkcjr71YjRnjJHzDBb0wBnn1/Conu5Z&#13;&#10;ma3kOGi3IFwACuMf/W4/lUkLzl/kHY+Yc4VM8e34URVy5R0IpLld5iwhYKGdW4yADzkdPXFWkdo8&#13;&#10;iLgMu0g5GBn0HTioSqF8/KABknA7dsdj/PFLsCKF6Fjg9CBnofYn1qo3auxcttBIk8uNnYEFhhiw&#13;&#10;5BH3cjt7d6gklYJhiM4O7bwF56H0/wD11MYJQPOcFlCgEqcjg/w+/sP1p7RlsxR4bHGDg9ep/Ljt&#13;&#10;zSTZLiiW3kDBjE5AVNuc5JHYkHA/LpVuOFsCOXlmBVuhG1iOeTnrnP4UxFyRsUhQSHDYye/pzjHN&#13;&#10;WQVl/dAnIByxAxyBye+fpW0S29STz0kiVX3KQRlu64PJOD17ce1f1F/8ELf2VU8OeCNR/ap8ZWgj&#13;&#10;u9dH9m+GlmB3JZRMRNOAw485xhcdlPqK/nb/AGbfgd4j/aU+N2g/Cfw/HIX1O6MVzIoysNsnzzSn&#13;&#10;PZVHBPXpX9+vw88L6B8PfBumfD/wpAsFhpFlDp9pGi7AI4VCg4HHPXgd6/PuL83jzfVI7vVn12QY&#13;&#10;Bu1drRbHdSWySDOACTULQDGxByOoFaY2sgOO2frUQwOCCCOSO1fAabH1t5dThtVgyd4yCvXPPb+V&#13;&#10;eV6vAzOzJkgnAAx34617hfwI/I+6eo/D9a4DUrNWLBfqOO/1qXVV7G1JXR4JqtsLdstwD8x9OPf3&#13;&#10;rj7iPzoNh6Bsk9ufevV9esIrktbdSw6noPr9Kwp9Ct7eyWM4PQMT3r5nOMHKq04vQ9jDVVFHKQfL&#13;&#10;F5anjAIxwSfrWZqbOdqRnrktnr9K7MWUdupVf4h8pHUVlXOnSSbViXcc4574r5fE5POULRWp208Y&#13;&#10;luctp9s018EmGU+9xjjH6Vo+K5l0yxkuh8vlx5X69h+Oa7vTtJjjIdxznJwBx9a434heHr7V7IWd&#13;&#10;g2CzgjGB0618FneSYilT51E93BY2nOdmzzFbeXUdJ+1znmQb+vPPar2hyS29tNEq7g/Ab0ro73TH&#13;&#10;t1g0iEAkopPtjg81sT2cNrD5YCqTgEL0+tfIy4ZxWKT0tbue1/aNOnpe5y9opWRJ2VgS+VH09K3p&#13;&#10;Ulk1yC4h4yQD9fU1tR2UUtoseOV/i459cV12j+H/ADIy+1SWGRxz07VzZxwVX+qThDV2ua4PNYKo&#13;&#10;my79pjk1KESjcyMrAfwkj1r2M6qLqzMUgHKbCo78GvD7SNVuvsv3XVuVx2rtXuLphujydo4x7Cv4&#13;&#10;1zfGypynyn6Vhqala5w1tfRPq0kDn7rmNj7j0rpRpOiXqy+ZEm6YYaTHJK9Pyrzua4W18QLcXabU&#13;&#10;mfBI4G71P9a7fzWtMO+eTxnpivzmzm23ue6medeK7ePw/PBcWSNtB2TY5G09DWbdDzJDIRxxz6D1&#13;&#10;xXouuQQ6lZSMg+Z4iMDnPpj3zXmNpNNqMCRov7wPsK5BI7HiuerCz1OunUujehjBs0jyT8wYZ6jG&#13;&#10;f6V2MVxHbW+YSAAuW/2ewrEktljKoPmZRtPcZqzD50dvKq/MR19RgVwVO1zaKuTapesbNblj8u8Z&#13;&#10;xwOnf8axmSxtrB9d1M7YogXVSeWYdFH17U90luVhsZXJ82ZUHYA9qv6va27QXFjeLu8sCONW6A+o&#13;&#10;HrXPPRbm1OVmeDXGq3esXst/cLt86UEK3YL049q7rR7dvspmlBGH2qc9uMke1dAnhzTm0SKMJlwM&#13;&#10;l84J55HvWZqsE8WmeTCWAL44PYds1i6i2PVpVItHHanp1mNSafLEHHyk8Z9Aa9D8K2Nm9u18FDEo&#13;&#10;YmVm6h+v4154by2nufssEgLqmXB9cdB611Xh3WIZUGjooglGNozjr2/GplHqbzTPP/EkFrp+pzWS&#13;&#10;fKq5ZVPJx71laRffZne4UcbSozx0HNesal4Fg8RXYN3Mbe4RSHJ/iXtx+HFcXqHgw6PouoTncDFx&#13;&#10;Ed2QQeO/rXo4HExulIUloeHRTTPctNAACQX+U/y/+vXW6b4k1O0DW6lsleQvQgj17ViWUQFwzKoG&#13;&#10;cZJxyR/hSXUjKfNTpjA78mvs6dBSRx87Oan1KW41Jru4JJdsu3QkjgHNbzXu6MGYAgYOc9DiuL1Z&#13;&#10;0hlE6sQCTkdOauX0yx6C11CSQcFSDzu646V6ccNZKxwTqO+p1MJtbebEbcSEEsOpOevqa6K8uNHv&#13;&#10;9DubW6QyBEDvg4YV5RpdxPd3caMG+6CpY4zgceneuntR9i826Ku32lzbykEfc6ZOemK78tpwVZOS&#13;&#10;OPE35XY7P9nO+0D4aeKLrVILl5Ybldohc/OgOS2MYyPXjmv0y+BsWrX/AI7s/iJ4MuHktbmQx39q&#13;&#10;n8cbEDlexU881+GXii11LwreAq8mzIeC5DcMpPA3eo6Gv0F/Y/8A2g7jQrZNVlmkBtpBFdhOQVB4&#13;&#10;JHevvMjyiMs1wuKjU5eSSd/Q+dzWo3hKtO17pqx/Qm1vhckcdeO2azZlH3QOp/H6VlfD3xzpfxB8&#13;&#10;OxaxYkbtv7xB1BPetS+tGNzHOzkbWJ2qeDkcZr/T3LcxjiKMZxZ/KWJwcqc2mtiq5y2OOv8AKoAF&#13;&#10;3YwT7H3qWRevoefzqug64Ht16GvShJX3OeaaRIsgQ5deg6Cvi/8Aat+A2pfEHw4LvwTDH9sjkWcx&#13;&#10;ABSxTJwCcYz3r2b4xfG3w58F7KzvPEUNzKt67qjQrkZTqCe2c18w/Fb9uTwKngO5tfh/LcS61e2x&#13;&#10;itVMe37P5nyl2PI3LnIAzzivw/xkx3DmKw1XLM3qpTguZfzJ9LevbqfoPA+EzOnUhi8HB8rdvLzu&#13;&#10;flZ4mXxJBqZ8Ma6xj/s2do5bdWBVZgQGyR1wenNd18LfAeqfEj4haT4J0xSWvrhUd+0cKjdI59AF&#13;&#10;B/lXnSG4lL3Uzl5ZHLyM3zF2PJYk+p61+oP/AAT/APhZrseqXvxV1u3eCza2+x6Z5i488uf3jrzy&#13;&#10;i4wOOT9K/iHw44UlnGeYfBUYtwcry02gu5+78UZwsDl1WvKVpWsvV9j9JdF8PWXh3TbLRNJUQ2lj&#13;&#10;brbRRL0KoABWyyH7ynmnht5zkcdvSgjC456fyr/VClhIUqUaUNFHRH8hSqObc31Pz+/au+A3if4l&#13;&#10;eMtO8TeBps30Vt9nuLaVyiKEJKSK2OCc4OfQVP4D+J37R3w0ew8K+O9EN3ZW8SiW/iPmPtzgfOpK&#13;&#10;kqBznFfdtxZrPlhgNwNxHNUL2FraN7hQX2jhR3HcV+KZ54eTw2OrZxhq8qbk7u2x99gOJlVwsMBW&#13;&#10;pqSWi7lzWfGmkeHvCMvjHVpPLt4rQ3TBuCcrkL9T0r8tl/b48dp4ga5ls7R9O+0fLbjd5giB6bu7&#13;&#10;Y79K5L9qX41ax4j1b/hFbOZks7d2Tyo2wrf7w7kdK+DZbqQXBVhkA/z9TX8p+Iv0h8wxWNjTyqu6&#13;&#10;dOn1X2n1b8uyP1zhfw2wlCg5YumpSl+CPqv9pL9p7XvjffRafZRyafotugK2Rf5ppgc75Mccfwj8&#13;&#10;a8w+E/wI+Inx11BbbwnblLNGC3WpzD9xDnue7Ef3Rya679mH4IxfHvx1JpV7cGDS9PjW51Lbku6F&#13;&#10;sCJDxhmPU9hziv3R8OeHfD3gvSYtC8KWdvYWkQAWC3QIucY3HHVj3J619X4Y+H+N4wxDzzO6zlT2&#13;&#10;31lbppsjzuLOKqOS0ll2XwSn+V/zZ8+fB39lH4Z/BKwS9toE1XWTzLq1+is6t/0yXBCL6d/evzz/&#13;&#10;AGnbC7v/AI+akgTJk+zxx7eoOwAD8ewr9qTIZVIOO/418xan8HdKvPjHN8SdTEVyhjjMFu4ztmQb&#13;&#10;ckdCABke9f0jxj4X0MZl9HLcHTVOEWnp0X6v1Py7JOKqtOvPEYmTlJo+Yfhp8M38LLFda1CBcbVk&#13;&#10;8t+ozyD/AJ6V9U2Ewitvm6uM4/lXM+L5WPiuXeuAETAGD0HWur8IWTa7fxxrkxqfnbtgV7HD3BeH&#13;&#10;y7Dxw2Hha3Xv5nJmGczxNV1KjPe/CMf2fQomfO58uc9ea1bhmJHoeD64poPlxiFDhVG0AdsCsTXP&#13;&#10;EOk+H9Pk1rW7mG1tbcb5pZ2CKq9OSa+rjy0YOc3ZLds8hc1SXLBXbPkb9tz40Xfwn+FsFppE3l6h&#13;&#10;rV6LC3AOG8pRmU+uNvGe2RX42ajDpOp6G/lxoJC3mMy85Y/XqK9B/bJ+NkXxw+J63mhs/wDYmkZt&#13;&#10;bAkEB3LfvJgp6b8ADpwOa8Y8P3jTRSRyMSVGNpPXPHOetfx5xzxzDNMwqrDzvTi7Ls7bv7z+g+GO&#13;&#10;HvqWEgpxtN6s4a4tLjR5kvbRTnJ+Tqc54/Wv6Ef2DfhJb+BPgxb+L9StRFrOvO13cyygGVIOkUQY&#13;&#10;jIXAyQOMk1+Yn7JvwSf4yfFaA34E2k2L/aL7cMoVVs7fbPQV/QckFrp1tHp9mixwQosUMaDCoijA&#13;&#10;AHsK/RfBjgq+Ieb14bK0fnuz4/xE4hSgsBSfm/8AIazsp56dhx2qTeuOOpP51HuyD0Prg/lT1iZy&#13;&#10;Mntz/Wv6hjG7ufjM3pYsKI0BklIwFzknriv5+/2x/jK3xm+M09lpMrPoWhM9lY9xJKMLNKMZHzMM&#13;&#10;A+gHTJr75/b++Pp+HXgj/hWnhS4Meta/GQZYj89taKwEhX0ZxlB36ke34uaVA0UYVm+ckjkck9e9&#13;&#10;fxZ9KDxH+HI8HLs5tfhH9WfvXhNwxyp5hWW+kf1ZsxIkT+W2B8vB7ccHrWlo/h3WfFmvWnhXw9Eb&#13;&#10;i/vp1t7eJQSDI5wM+igck9BVBZQigS9ecZOMmv01/wCCenwi8+8vvjVqqt5aq1hozOuFZjxNKCeT&#13;&#10;tA2Djuea/mvws4GnxBm9LBWfJe8muiX9WP1Li3iBZdgp4i+uy9T7j+APwas/gT8LrLwQrRzXxJvN&#13;&#10;Uu0/5bXUn3jyfuqAEQf3VFexum45HX1PpTnd5JM47d+O9OO0nJz+HTiv9XMiyWjgMLTwlCNowVkv&#13;&#10;I/kHHY2piKsqtR3cndiIOg9OKVjyQT35H8qkVV69Mdcd+KavzEAgcf4f0r1EjmSEyeADn2PNIc9D&#13;&#10;1p7qP4R35/wqNtgyMDg9fahsvd3RY3Bs4yB6cU5mwvTnqTn86q48sYXJzzwe9TqMZPsOD60LXYch&#13;&#10;QHBzz/LNSCUYKk5yOT71GQQpUHvx+BoU7PlbJ5yvpVPUhu9iSR84dOoGeO9IFzmQAcg59ahSRHTz&#13;&#10;E5GOMdfwp+F3HGPmOPrxz/8ArqUVe4xAAAqhsHH4HrUxkcYLjgZzj1//AFUwFlXOeFOcZx+P1pGG&#13;&#10;eGyw68euKu3QqLVidlTJY/5FOCKI9inG07RVeMMQADk5xntirEY2fKOATngcik7N6CclsRqGj4c7&#13;&#10;uPlIJ6+9JM2xNyn7uflPQ1Lk5MmSc8EelQOxwcDdjg9s1CHG1tBpRWGWz6cdfrUHlv8A5/8A11cK&#13;&#10;pjB5AAPWjzY/7g/P/wCvSc7MZ//T/ifXxf4jljjt3ZXjUj5gCSxwMgnv9fWux0vxH4qvrdLiWeAT&#13;&#10;h1VE4BbPyjORgfLnjrmvHY7HVIcWYLugk8wD7wyxxncOfrXvfwX+E/jD4r/EPSvAehy2sU+sX8Fn&#13;&#10;Hc3BwkLSthnbOOw7dentXzeJatzIfU9C+HlvJPoBu7oosyzuYwv3z1Hftnp2IrsrXw0LqKWOEb58&#13;&#10;go6uPnBxwAOg5zjHfOfTU1DwTe/B7xvrvwt1K8stTuNI1eW1e9tcmAyJ8jEE5yAQO574qfSEu438&#13;&#10;2y2gyD7ofARtx3bMjOD8xJ+o6VwuXQ22M+S3l0+wNrG4VhKE/eMVUyBTkAHJycEZIwfUcV8Ha3DI&#13;&#10;ut3ccqKgF05YYGMknjjpzX6bv4d/ti2CqFVmQkOWEoDKq4Bboobt78j0r84PEsMx8Y6kt3gv9rYk&#13;&#10;HplTg+hOa6sK9dRxWtzllgcufLPKgbiMEAjrgjp+FdV4lR5NN0+dCctGccjJw2OcDGODjv61iJF5&#13;&#10;TYyvZmLZ54+Y9Aenaum18yQ+G9LfBQStIoYL94Ak5OOAQCBx29DXp2Wh1RtojjpIisZDuwcvnJxt&#13;&#10;2g/d6cHPU0+FAu1cbfnGd2V4J9/yzSnEI2DexJ7c9ep5I7dakikeRQu0DDKTu5JGRx/gK09GRWa1&#13;&#10;sVJTFFPIACHWfegyGIJ/pXQWyNJCsMf9wcjjIyfpmqI0u/lluZ2UgxkEFsHrz1BP61etS04TeQVO&#13;&#10;SvOATx+mc1XNZnlTjcvM888js2BuIy3HI6Z54zn8KmsXkeJ0GCVwI3J6rzu/HvjpVIgopYJuwwy5&#13;&#10;6svf9PbFaFm1rEvzhyc4UFcZHGOh459Kdupm46k6YVTESGRzleQABwT9T606Uq+7LFFbAY9M54AH&#13;&#10;0NPGDKdrn+7hQQuCOOODz7jIpNssbAMAoHsM/n1qlMzdk2iNCS5S4JBOQDwcck47cfSpYozuEqLl&#13;&#10;gOc4IIyO3H+NIux3Yy8hCRnOCSeoH6f41bNu2MrjGOFOBkgdOO3Pr1o16kSStqQpl/8AWEqSduGx&#13;&#10;93rjP6VbQqrGNcbSQcE5GMDv7f56UobfuSXEeAwUqA3OMDjI/H86ZslT5CDlwDuUZ3A9Dg4AGTyc&#13;&#10;1nJag3oiyhJKxuo+Q9Ac4B7Z/PrUqKPLADZOdoK4B3evIP44/PvULgIrt23Y5JXg8HOMnI7CpUDr&#13;&#10;Myup4BAGBlieQQc8jnr+FFle4rX1HLE/YbpMg+wAOM7R2/kasRRSoFDscE5xnnHbJ9eOvtTreMMB&#13;&#10;tC7jlSvBzn3/AM+1Wo4FKsy4wG53qOcAnHb1PIqLLYlrXQljYKolYNuZsIv4jgk9cZ64q4HZnJ+Y&#13;&#10;4UBV9z3bjpis1HkDKbfcqhQQkigkFuhPt2GO1W7fMq7C+HONwGM9e/Xr74rN33JirastDfG4AUYb&#13;&#10;jcCBkgYI/HFaKS8bkZwWGxuVzjnocdjxVCEY2KQQnDFF52jPXHr7Zq5Zqesb7QoygxjJ5PHPpz+t&#13;&#10;U2HNpcWYOy/MARyPl4wFwee/f/D3uASCR52yBt+Tkkc9Prnp/Ookg8pt7fLHvwFXBfH1PGOOuasB&#13;&#10;PswCneBgjnBVgwyrZ4PPT0+tSp20FFu92WkmwpkjAywIbGMAgA/1OffNbdtKbmIS4WMAMzE5xnaM&#13;&#10;DA9DxWdArOuxQyxqwIYL2xgk/h6Dkc1fiQCMqjKqh/8AV/ezuG0YPHbqTTii32sXEneNg9u2Tgb0&#13;&#10;cnGDjHt3AHJzinp5sqoxYZGG2qQc5OD0AP51WMiKhd1SRQVJXIIXbnH055GPpUkKeXvGwfNIobd2&#13;&#10;xnuO/PPrW929CdCfEjSlXmLbiyxhyoAVcZOPbP4ZqxIxRiyjdtILAEnr0z6ng5HHT3qvFJsGZlGc&#13;&#10;neMAEHrjH6n61PnzI2WRgoyWdwpOMHH/ANb681N7WCWhYEphl8xTn5TuDAbueSAAfTv+FalvDnbL&#13;&#10;IWJ3Ht8uMDjIHB45zWckbqEIyrPxzhiCQcceuOpqPzNt3wTGCOSGxkEdPxHTr24rNPUwl5GnNdLH&#13;&#10;ulgwAGCOgOcdcHp09een400WnHmK4EgwUwM+vbjsOvNM8hUhZxhtjZKyEDbyBye+O4z0470kYYPj&#13;&#10;IA3kjeo5ycHkY6etaczT2EzZhmmAEEOQAeWB25U545J4p2+QA79pIy24ZGQf4e4/E1VZWVGbPAIA&#13;&#10;KgKOMAjpggjgVYjE7yyov7x2VcgHhWXutTK99ibWJZSdzTQZTYGJII4zkcA846fUVd8xZVySpHG7&#13;&#10;qc7ePYDn1zj1qCGdNhVjymAc9DxyDnH0qCVI4gJEdRgnJfrnuOo/ID61Sb3K6F0utuUDMdxyTvAK&#13;&#10;8dOByCD25FSSJ5chhDEnkF+2QOOue9UDFHdTJLdKGET8cckspBPcdOMUwEMwfYw6hj1Kj+XXv+lC&#13;&#10;lpqS2abvuQBkLbCGUDDDOMA4/qKjZJpAzoVKoef4Rt9vXPpVpZiZDIwHQFeuNp6/0ppjJnKkuijI&#13;&#10;UDPJx1Ug8g5/wq467DvrsSxSE4a4CI4buBkD6d+ozUCu8nmBlHzKzBsjnv17deB0qYMJZyXbgfKN&#13;&#10;ygFvpk81CXHmlYlXlhlc4z14GPzrWy0cgnLU/pM/4ILfCbwvfWnjD463GJNWtpl8N20RKk28LKs0&#13;&#10;sgAzjeSFHThTjOa/pH0goZWcDnO0f/Wr+Sn/AIIXfFxvBHx31/4VajIkdp4s0w3FqjEj/S7H5hjJ&#13;&#10;xudGbgZ+7X9aXhwmY4b72T07V+EcRWp5pUpN3b1XofqOSvmwUJJHZrHldzA5x/Wqsh+Xb36jNa4h&#13;&#10;baOh7nI5qF7dTy30rz3ZysdUUzlrzyyjk5+o6e9ea6vdXToVtQVPds9M17bNaRyrtYfoB9a5O80h&#13;&#10;mcrEoAPoO3Svmc6w1aUv3b0PTwlSEXqeI2mjSIGaU7i3Y4/yayNdsp3t/JtuGyCcj07V7XcaRFaR&#13;&#10;k7cZ+Yn3xiuZutKjkySp+b8jXoYOk1TjzvUurUTbaPHY7NkgCNgnbzWrpul7RllZQBnnqO/auuOj&#13;&#10;BGDop+v4810lppikZK5yOn9a6vZpK5zuqzjP7P2rmMcHI5HNYF3YxgszKSBwAT+tezf2VC0ZRRjI&#13;&#10;w2R+VcXqelmPIUHjpx3rlrUYSV5I1pzaZ4xqcTKwkQLnlRnj5SelZ93ZrcW4DHaF+YkcdOldvd2M&#13;&#10;bzGEj5icsV681iajpM8dpLJG2AFIHGfbpXyucUeSLqdj28BV5movqZltIHSMAEjtnrx1xXtHhizS&#13;&#10;SFXZcDBwfr3rzLwxpEtnbL/aRBKrsU47dckmvbtHhjazURcZABNfHYbHQqJyT2ParUXGyOUuvCs/&#13;&#10;9rT6naLuCLn0LD/61dDYWHm2gLLtZhnGa39JleIunBPV89s9vwpNSePTtM+1KAWaQRhR1571/Cfi&#13;&#10;bhKP9o15Uo2u3c/VskqT9hBTdzyjW/D1pqLvHA3zphgPp25rHu3a6sFMoxJHlfcY4rptSleGTz8l&#13;&#10;mfqOmAa4y8uWW9ktiwxIqtjuCa/Jo4e07n0nO1E09KSGO0EkwzyQB0xXnlrpk+l69cR25/5aeYvo&#13;&#10;A3rXeWqPDGsEmTuPB/zmp7+0W01pJwCVmtwdx9V44oxNFNbEUZyTtczYoQZy0gGTjnHX3qxDbZuG&#13;&#10;aNfkYnOOhFSSuWI2+uGOOK7PRdKjky3HAB/H0+lfJyw7cnoevCvyrU8Y8Yyy2viTSLO0IGZDMVb+&#13;&#10;LZ3/AM5p2s+OLK+1krcpsL7Y93GNw7Zx6d62fFukpe/EWwQEEwoxyOoDdR9K8k+IsM2meO00TZtt&#13;&#10;pwlzG4GQW+6Rn2rzp6u3U9SnFNXPc7lNLutORbFxvVccnkEjuKw9Q1PTbbSDFJteXy22qRwHPGSc&#13;&#10;Vo2dh9ll8tvm3Rg8D261zGqW8hu8QpuVfl246ehFc0NWdVFanmdjo9vYSPc3KbmfLhm4IDcnH9Ky&#13;&#10;Jbc21xHqcbPtD5icHv710OuXkkks0HKFBtJHOCOOKwtFvh5LWEmGTefNRv8AH19K7+W7PRctD1y7&#13;&#10;v4dU0W11FvluIR87jHIHqaqePdVsbv4fahd2nzssUQKA/N94c/1rzXUbm90lI4IGZ7SdsKO4brj8&#13;&#10;ql8UD7P4UvJVkKrLHGAvQE5GAfanGj+8TM7p3PG7u8htGBTJYoWAxnGeM56c5/nX0D8LfDGm618I&#13;&#10;fGOu3qRyzWFtF5RcD92Sw5HoeuK8Kt9HXUo0hkZgSuMDjt6f1zXf6DqkXg74ceKdFWVi+qWkVuAM&#13;&#10;/eWQNnHHTHNfpGT1I3tJdDysSm0uU8A14QC2EuOQQWXru68f/Xqt4u0W1t306x0u5W4EtrHdSBCN&#13;&#10;qyOemAeqjrms281MeUiSkZPCHPOAOua3vA/hr7XO19dkJEj7hnr1544r0prljdmF05WN7TNG1Cxj&#13;&#10;Fx5eWKH5SOTgcHHviu38B2mm6ybOx1d1hjlmKTuQCVQnBYj2rpdH8S6Pb3S32oWrSW3miOF+OidW&#13;&#10;weDmsvXJNF/4SA3Hh3K20ibgGULhz2A9PrXgxzR81kdKwqehyF5Z6ULy98G69bx3lvDNIigkHAU4&#13;&#10;DI4zjI5GD3rqvAfgvw14F0jUF0C5lP2td5ExBMZxgAAda8m8Rte2WtvfyNgSOvAz0A6n0OBXfaXq&#13;&#10;CXVruboVyQfw569q+7y/HOSWp89i8PZtWPqv9l79ta2+GHxIj+HHjFZWiuFMccwIKqMDb8vU88Gv&#13;&#10;248N+MdG8caeNY0lwR0eI4DofRl6j24r+Tr4p6Czz2fiPR4kS9tLmNo7jPQFxkEZ56dDX7a/Bb4g&#13;&#10;eIE8faH4ogRBp2vW8GnX6xk7BcKmN2OQDlenpX9I+F3iNjaE6dCpeVNtLzV+p+b8W8K4evTlWh7s&#13;&#10;0vvsfpFcR5UkDjGeeayXDMRjPPPFb9yFCEjoe1Ycs0cSNLKVCJyzE4AA65r+zcLmFLlvKWx+D1ML&#13;&#10;Nu1rnz9+1P4P8P8AjP4F63Hr+Uaxtm1CznUhXhuIR8pBPY9CO4Nfgdp8DzqJJAFJwxPrX3r+1z+0&#13;&#10;jcfEbUpPhl4JYDRLeTZqFyrf8fcqH7owcGNT+dfJng74deNviPqcej+CbGS6ZpFjdgP3aE9dzdgB&#13;&#10;yc1/BvjdnNHiLiCFLK4OcoLkbXVp/psf0XwPl88syzmxklFN316I0fhl8KvHXxE160/sWwupdMk1&#13;&#10;OKwub2FSUiZzu5bsAMkmv6LdGsrbR9IttKtAiRW0CQIiAKoCKBwAMCvGP2fvhSfg18NrbwfJMJ52&#13;&#10;c3V3KOnmyYyo9lwB717aCycccf5/yK/p/wAGfC+OQYV1ajvVqJc3l5H45xxxa8zrKENIRvbz8y4U&#13;&#10;AJU+vy+tWoxuU4Pue9VVnjJy5APvxn+dXYVLHPT2/wDr1+2XvofDa2uKYyMk88ZwRXEfEbxBa+Ef&#13;&#10;BWo+Irx/KW3gLLLjOHbhRgDnJNeiqpIyPXB7dfevMfi/qOoaH4VXUodIXWLSO5VtRt8AlLdQSZAr&#13;&#10;ZB24yfQV4vFMZf2diEtHyu3loehkiTxdO+10fz7+N/EMniLxpdarbrlJpmlIHBQk8kj3OTiubls2&#13;&#10;O5iO3bp9K6fxHqlrrfi/Vdb02NIoLvUJ5oYVUBUjdztUAcDaOK9j0L4N3OtXPh+F5hv1i1l1OWML&#13;&#10;xFaRSNGp92dlOPav8as0w1q9Tk1Sb/M/tejiEoR59Lk/7Pfx1tPgtfCSO1Hl3bxpqJzyVz/D9P1r&#13;&#10;9obTxXp9z4SXxjAGltjZtejyvmLIFyce+O1fgFqSadpeqXdtBAuVuXQBudoQnBGehr9iP2Udbm17&#13;&#10;4Q2q3Sn9xK0K7hnK4z09K/q36KHGWMWOqZNUnenJOUV2a3t6n5D4vZHReHjjoxtK9n5rp9x9F6fq&#13;&#10;kV/p8GpQBlWeFZlDcHDjIyPxrMvLZpJ94AAPIraZNvyBcAcAdB+XamGPGcj6/lX+gPMlo0fz3GXQ&#13;&#10;801vwENW1FbtCqbl2vxycV1+haLa+H4vs1qM8Hce7E960AzqQSccgj16d6y/EPibQ/CGi3HiPxDc&#13;&#10;R2tpax+bPNKcBR9ffoKzryhShKrUlZJXd+x00YyqSUIK7Zb8T+KdC8FeHrrxT4juY7axsoWnuZ5D&#13;&#10;hUUcDP1PAHc1+F/7Q37SPiT45a7Ja2ckltoEch+y2Iygl2ZAkl9Sc5A7VsftG/tM6/8AG+8/sHS1&#13;&#10;ex0C3nYJAGObsqx2SyjA6DGF5xn1rxr4YfCfxt8WPFMPhTwZabmeQCa4kBEMEefmkdhwAo5x1PQV&#13;&#10;/Enih4m4riDF/wBiZJd072bW83/8j+Z/QfCXCdHK6H17H2U/P7K/zMn4U/B3xN8bvGa+BPBqASsv&#13;&#10;nXV1L/q7aIHmV+OgOAAOSa+/vA//AATb1LSPEqp4n1uC50wMGdrdWSZ9vUBSSBnsecelfe3wO+Af&#13;&#10;gf4E6C1l4bhWTULiNV1HVJAPOuSvPOOAoJJCjpXthMgIkBB5GT6ZNfsXAngNgcFhKf8Aaceeru9d&#13;&#10;F5HwXEHiZiq9aSwj5Ybeb8zg/hf8KvBHwd0D+w/BFnHCGbNxPgGWZifvO3GcV6cshPyuM8de+Krq&#13;&#10;AOuB05HqatKwY5xgZ47V++UMHChCNOlFJI/NKlWU5uc3dscpVW2Y/wA/SuR+JPjrRfhj4F1Hxz4g&#13;&#10;lWG20+1eZy3ViB8qL6ljwOOtdikZaTPUA54r8Yv+Cj37QFn4m1mH4FeFJneGwmWfXJI8bDMv3Isg&#13;&#10;5OzOXB7496+U494rp5LllbG1Hql7q7voe/wvkM8wxkaMVpu/Q+DvG/xG1n4s+Pb7x94jmleS9uWk&#13;&#10;hilbKwQHlY1HYAD88morURSIJWG0leB6Z9P89a5bSYURBHGCQCR+FdJLOYYy2OOFXPBI9K/yjz/M&#13;&#10;8RjsTPE1nzSm/wAz+wsDhqdCnGlBWikem/Cv4Zap8Z/iLpvgXSwwNzJuuZAMiK3i+aVmPbCg498V&#13;&#10;/RLoPh/R/Bui2vhbw7BHbWNlAtvbwRKFVVUYHA4yepPc89a+Uv2LvgOvwv8AAQ8ceIImTXNeiWWR&#13;&#10;GBDW1ocNHFggEM2Az/gO1fYrDf2Bz+df6L/R88Nv7EylV8RH99W1fdLoj+ZPEbin6/jHTpP3Kei8&#13;&#10;31ZLlCOeM4qNiN20AjgD29xSrnBAz7cjrUyoQCxPsc1/QV7n5ypakXl7gAenbOKFYj5ux7DmpSUV&#13;&#10;9vIGOMihVVMdMdOOnP1o5e4XFY4wTyTwe1R7d4Dc5I9Kc/QAk8nB4707BVQg+nFPSxoovuNWMq/O&#13;&#10;CM9ffHpTnLldw56Zx6+lKpz15x3/AKUhyST1GKFe5U5eQvsh7Z+tHUgHvkcY47/hUjrux27HmoiR&#13;&#10;wFABJxn60W0ErMjSKOIAKcYGB6AVMow3H8IP6UHk856dxSEkLlQAcc+vSpQ7D4SsilkOASR9e1IR&#13;&#10;gjB4Jxk8AGmwOkUYjYYB+bj1+lJb3C3MAmiYOpOQeDg9+lNrqKK0J1UZ7jnI/wD11KRjDcHsfx+u&#13;&#10;aiJJU7eT978qQOA2MYzgkUnfdA7XHMSVK9yOo55qHmTK5w2AAf8AIqdSBhSepzxVSRty7hjp7DpS&#13;&#10;sVYk37mDcDGcdutR+aP9n/P41DLIvl8E9waq/uvb/vqjROzK5rH/1P4y7csq+XGq7WcOhA3MCF+X&#13;&#10;g/yPJrptLvL6z+XT5ZIZI1WTcgIZctuyrZznjORnGcYyK4OIkMsy+WXZjlyCoJ9+vNdLZGOJw5Zl&#13;&#10;KSDgHcMOCOn8QHcivnKkGiI3PTfD125QyTNvcuXkMiZIkb5uRu5Zs54z3zzXpOhz2Ml6IiqQR7mT&#13;&#10;zm3YZypOFABxnOQf4R715JFJbSNDuwsecSeWCN5yeMHHODwc555r1nw/cWzCE3qgSkK5Q4GDGRwR&#13;&#10;0AIA9ckmvNau9TdJ9T2W1ubOzt4YVKyqu1LcWoyzk7R8wIAypywyeg555r8z/GzY+Ieso+xA1/LJ&#13;&#10;hTuRechQeeMdff06V9/Sa9o9lOIJf3aopmRYY8bn5fCr8oODtx2ycd6/PLx1Nt8e6nJKqjfeSymI&#13;&#10;qcJnkqAP7o6jPbrXbQiaR7GHLKqzv5bAdwyj5cHoOcYrb1WS4n8HWv2jYPJuZedvzBTjAz0x1rmb&#13;&#10;hpVleXhmKjaoXOQBjPv1/Cuwv4Fj8Erfxq2EuWBbBy425yfrnp2xmvSitrnRzrRnGybSQ0Zz0yw5&#13;&#10;ySOPwH86XKRRCUgMnOQvTHuKhkkV2++BhgTjgdM/kfapbV9yeQRkkYIOSR+PbNVcVR3Wp6j4P8P2&#13;&#10;+saH4g1iaR4ltLTzEhiP8RIABHbJ6E1xcIZLNGcGNh1yQTuHIwB0Br0n4bSwCz8UW9yokaTQW8vG&#13;&#10;dqmNlIc567R1P868ytG2wJjBbdyOwzySCew+lPmbvY8ypvsOVj5uwjJDbVC4OB25GMdSe9XoniS5&#13;&#10;ZT975gB3yB8xGD09h/8AWqvIw3u546fKBjgcZ5xjrUUM/lzMnG7kMcZOG9O+Kq3QwaZuQhJHaWXc&#13;&#10;owCeOxI6/U+9W1ZuOGx8rPIxAwp/vE4J54HFZ0DzJ5hiL7pAYyCCDj24PA9P1qy4EmTK6cYHIIwf&#13;&#10;u8kk9/wFPme7RnZ3uVj0YIpGGzjqCAew6n296vJMpRJkdmbJyhG3H1z0I5HTFQMMrlsemRnOeOMU&#13;&#10;rqkse1Ru3YBDfLz6e/IquclX6mhG8TgqwDEHO5T2Izz1/SrMeZI8ryOoBA+7gdz9KoMHt4lUOSQp&#13;&#10;PAwB06fT071YjeHaySL8zYJc53cD2Geh+lKT6ou62RK+xSN+RyAxA4Bzx16nn3qWFlZdrLtOTtYA&#13;&#10;nle3XHH9earSEM/7pSyKuQ2VO0g5IIOcH09faryFsAv6lz3wDz0+vIq5JX0FJeROAWOUDb2+ZOMZ&#13;&#10;yenToPf8KsRM7Mrv84GTubsc9Dgg8E9P8KofejD7853bMDvnn6YNWLUOG81Rv8xioA6DHfPbk4OB&#13;&#10;UqC2e5MWtzXaAPH5jfM3JwM5B9+1TyIsAEMQ3OylTuyM7eDk9OvHX0qESOGMGW4O7GMDj+E4/EVb&#13;&#10;TIVTwABlSCSo4OeScdP6d6ylGxCXkMSEFVGAEIKEgc5IOOvuPx71YgTZukKBVyqMoOTzkkEAenep&#13;&#10;I5GVk25Khww4wCMYzls8npnHQVXSOLG0IzlWVVEJJ3MDgjj17+lEdxXZoMkKl7YhS4bggZww/hOP&#13;&#10;196VGcokzqTwFxnG4H1B5wPp24qPeWbe42qSXKFcDgEA445H5+tW1bY+2YcZxgHjr0z/AD/TrUXT&#13;&#10;uF7OyNUO6MJ0BZySCScDByMcdPUGrkW/ymhs0DylwBCBuB59+4HPPaqIE0sQKg5U7Syr824DoD3z&#13;&#10;jqfpWunMqMFYEZIKck5wTk8H1B/IdapIHJ9iuPMjO2PzDuJXHqM8ememc9+fpViIIzARDbgjcc8q&#13;&#10;eoOO5/yaYrp9pViOVwcuTjrjPPQ9eOv0qyERiCSW+ZipDABlUZ2tyQOuevNaxJ3drA0rscP5TYI2&#13;&#10;k88qeQD34bHJq80++PDYIPybQoCoVxkYAx+FZawIrbI/L2E7gFGcE8HnHfArTR4irSLlmBwWPIXG&#13;&#10;OAOmSP8APFK6XQU209CxBMHIMi7APn35ywGOfu9OBjHapViSeFdr5O5XUgbW46En2zwKgCuhG8kq&#13;&#10;GyABkEkZ4AGM8ntVmGVXwX4DjeFUY47ZxjvyP5VEoa6GbVy0WQtypwSN5YcjA+bGeoH/AOqpInsm&#13;&#10;2W7jkk7gy/e479cdepx+dJFLHcgXEOV3qCylcZ4I6Y4Hbp17VbkVIlMTHyyqgsCNwUHt6dcYz1px&#13;&#10;jeyY0iZh9iiBijVhhRsdSRx05B5bp9eKaZovNxkbjwpOcHn19QRk4oFtA8QTIfjc2VAOR7A9s026&#13;&#10;jj80hmypf92pJPXHr1/L+VVNW0FKWuhGLS6luvNYtkAjkZPA5+o5yMcVIVeORvOHBYFlI9egXrnk&#13;&#10;c96ejyq/+jgnClWRslMcEY5zwM9D9anhhfzTM4fnkbOBgZxjORxnuKHbYnVDyohRSSckZAAzgAcj&#13;&#10;nuM/hUUcoi2yRNk7tgIPPuNpz/XFLFG/nFXf90qAqdpy3GWHPHX160+1bdEGjJAAOAxGdw7gY/E1&#13;&#10;Lp2Ccew+NCkjKpY5BBBHHHLfXH6VdG51kJcqMgYIzgHvnvnqAAAKzpbaSddgIO6QRkDIGF5/HIq9&#13;&#10;5suI5FwCB8qnqpyRnOMnNVCdtBJdyUGRovtLAkiQ7QMKDn+L3B7VNCI5sluCFJ2EYxnsSOoI5NZv&#13;&#10;zPmQ8gDKjnP0/H19KsISN23BYjagYnGeAMev4VN2twb1ue6fs/8AxX1L4DfGTw38UtDaRX0vVIbh&#13;&#10;guPmhLbZEO7quwtx6HrX+hF8PbvTtc8P2viHTJFkt9Qtoby3lQhg0cyB1II7EEGv829cmQSFiMHL&#13;&#10;AHnJ754xz/8AXr+4L/gjl8covjd+xxo9vqVz5mqeF5pPD9+rfexbnMRPTgxsuPp1NflPHGX8leGN&#13;&#10;kunLf8T7vhfG3pyw/wAz9XYYNygHkdMj2qY2xJywAHI96tQMoAUDj88VPKAB0yCee5NfHqrzarU+&#13;&#10;maRkPAAh2DGD+dZ89ofLLIDlq6KO3cvyOD+lWxaEEjjPSptr73Um55jJYKUw5JIXPPasR7FLxAYg&#13;&#10;TzXrsunxsnT3B6Y9hWRPpojPyqMjr64qbpLc0Um2eRXOmGAPK3KqM88cUtjCLxGESEKMDd2I9q9E&#13;&#10;vdLR0IAznjB9Krw6csSEIMcYwBjFVKXumljG+ySeRtI5OOa5fVtILDO3txnj9a9La1MUQ3DJHUe/&#13;&#10;tWNfwrszIfl65PpXJKpZNs2hG8rHhkvhucXZuJD1GMVzXiRdts5XgqCTn0HQH2r129MfmEoPkJ46&#13;&#10;nNcrf6ZFNFN5o3b0ZQCOxB+vSvzfibHzdCqovofQ5ZSjzxueWQahHPH9mX73ljBPTNeh+GL7fELQ&#13;&#10;sdwySh64PSuD0nR5LQScZIwB74/A10GkSGyuUby8lmAPHqccV/NlHO8XSm5cx+hVMNTktj0iJ2im&#13;&#10;8tSctwR0qHVWWO2Nyc7UbJ/Glubq2jvvIH+sCBmGOmegqvrs0P8AYUrNgccDvu9K/AeMavPiqspd&#13;&#10;WfW5bG1ONjx/WNSlS7eJTweUYe9cTI1xFdx3DsQHcKT1PJ/wrrLiO2kkS6mYHoWGc8j/AD/9eqct&#13;&#10;n9uuIltkJUsDg/XNfBRavoespNbnoltobuqv823aME8davarbiIw7wDglBwONw/lXYx2jCyUlf4B&#13;&#10;g+hrMv7N7m0IVfmXkAjqRXTLDNx1MPbe9dHCrppJdlAYE8j/AD6ZrfWQ6eqwx8DZ0PHPqK2tM09Q&#13;&#10;PNfkY+YdOaS70wS3G5M7T1H1rzK+W8qbOqOKu0jxO3Lnx3LcXDksqZQN9OxrzT4t7pPG2m3EiZCw&#13;&#10;gRueV+9zj3rsPEE76P4se7jVjtIQofyrC8WStr0tq0QyIZd2GHzEfX0+lfB1napY+ywUbxTOy0Xx&#13;&#10;NbW00kF6w3bMKx5wewrF1TXI9Kzek5MhKKp9ccV5fqF5M15Isf8ACQme/HtW0/hy+8T2qRwylZIc&#13;&#10;thuc57c1nGDUrnpQpq5y2pXE17O8kZ/1pywA43Hr/wDWrOgVbdvs7MEc9M559qvW8h0+VrbUQFni&#13;&#10;JXByMgema6RtGsfETrIn7ttvIA9K9GLsXN20GaULe/006XOCzgYXPb0Iz3Fc14wvZtP8NnSJ13MZ&#13;&#10;I1L8Y2hs5H1FVp7ibwr4lWC6cmFyNr4/h4H6Y6V6RqnhKLxjp+IAGmQ77fbk7++3A65rqpqzSSOe&#13;&#10;dRWOJ+E+ktrmtNBKD5cEW5m6544ryb4m6lLYz3NpArL8zY7fLnqK+mPhJpWoaHZavqM6FHVREsbD&#13;&#10;BBAOc/jXzN8U5YZFN3eALO7HCbeSnQD3r6fKYS57s8+vK90jxC1t3v5VdSMA9eoHf8q9Q0a0uHi2&#13;&#10;RFgqY749+3t9aoaFoq21h50mAXXcR/snp3BrtNHRYYzGScn/AFZ4wBivWxWKVrGNLdaHunh+w8N6&#13;&#10;p4MtfDsiBrgSPKzZwVJ9K84vNJm0e+nsZGyqOSpOG7dq19EvBYXK6ky/IituPdiB6Csa/wBZl1K9&#13;&#10;l1K4H+t5wBnAHQfl+dfKxhZuVj1Wl0OO1q1m1ixeBMB8bkPQKyjj8D6VzHhfU98H2W4bAC4J647H&#13;&#10;n8/88V6Jb3Kz+bkABUbG0ZHHt614dZSSabqQ3j920hJ3dMc193w+1ONn0PFzKKWvc9V1QC9tmidQ&#13;&#10;FK9f5V+g/wCwh8QNO1TU/wDhXniVvM8p1uLNT0WSI8MD2PP9K/PkTR3VoYl+Y7eoHQjjpXFaD8VJ&#13;&#10;/g742svFMRuFRJ1LeSpJ+U9+eM9K/V+EM9hgq/7xXiz4/M8D7ek4rRn7jftP/tUax4LlvfAXhyI2&#13;&#10;moeaEW5+8fLPO5fTP0r87NV/aS+Md5pF74Um1SRrW9Xbcsw/e7GGCqtxgMOD/Suf1Xxjf/Ea8bxx&#13;&#10;qRZ3vz5xWQbiATwOvauG1ezRZ/tMa8bPmz6V8Hn/AInZpi8ZWlGvKMdUkm1pse7gOFsJQoQXs03o&#13;&#10;27dS/wCEPCmreJ9YttB0IDzrmaO2UysFVTIwUEn8a/oC+EHwo0L4PeCLbwloyAyKm+8usDfPO3LO&#13;&#10;xxk89B2FfiD+z94L8ReP/iTpmh6W89mn2xZJLxAcxLH824e44xzxX7/aNYXWk6ZFYXt1LeyRrta4&#13;&#10;lA3v7tjvX9O/RRyinVWKxdSndppJ9u6Pybxhx8k6WHU9NW1+RfVCxGSccde/satqDuxjBGRn0qIB&#13;&#10;eCOQB0HWn7fm6ZOSMV/bUqT2R+FONj53+P8A8RD8MYbLX7gzG1uJPs0rIDthYAkSE+meo6/WrPw4&#13;&#10;+P3hu/0W2g8Qahb3Fy+C0sJG07ySvH0r0z4g+ENP8ceErvw1q0CXEM8bL5bjqfY9vqOa/GDxp8G/&#13;&#10;H3w01y4udKjuJrCNy0UyZ3ouT95R/d9QOlfx740cSZ7w7mf13BSfs57X1V10/VH7LwTlmXZlg/q9&#13;&#10;dWlH7z98dOv7PVbRLyxbzI3AKkc1xPxountPg34puEO3y9DvMen+qI/Kvjr9mn4rXtjolnp2sSOy&#13;&#10;TbY3EmSyMDgEfWvuPxv4cHjLwFrPhbeAupabcWyEjODLEQuR35xxX63wL4j0eJ8lq1IR5aqi4zj/&#13;&#10;AHrO1u6fQ+Mzbh+WWZhCnJ3jdNPyufzOabPtjBHy8kAj5j1r9R/2X7Ox8e/Ep5Ac2mk+EbKxjwPv&#13;&#10;Pkb8Z6AMW/Ovyt0wT6fdSaXe4823doJAOBvQ7W/Ij6197/sSeOLbwz8V20vVXCW+qaa9kjSHG2fe&#13;&#10;rR8nj5sFcHua/wA+OAcHQfENDC5glyym00/O/wCp/R3FEqkcvqVaG6V1b+ux7doH7GGleKtSu/EX&#13;&#10;iK5kt45b+dhbqmCyrKcEem4Zr7j8HeENB8CaBD4a8NQ+RaQfKoJLMT3ZmPUmuzlUwkCPocdB1qpI&#13;&#10;u09j9BX+lHAvhdk2ROdbAUEpy3lu/k3svQ/mLOuJ8bjlGGJqNpdOhA/B2DJFQNgxggdOh9/epJmA&#13;&#10;IAyM8VUkeO3hea4IREBZi3AAHJOa/Q3Uik5TeiPn4Rc5WSM/WNS07QtOm1rV5obW1t42kmnmIVEV&#13;&#10;eSWY+lfib+0t+0lq3xu1h/D2gmS28NWkp8uLo144/wCWj4/h7ouOOtdz+15+05/wsTUJfhr4Jlzo&#13;&#10;trLi/vIzxdyoeiHvED1/vEZ6V8yfCP4Y+JvjB40h8HeEozwglurtgfJtoAcM7kdOuFUnLHgV/GHi&#13;&#10;/wCJtfOcWuHslbcW7Sa+0+y8l1P3/grhSjltD+0cdpK11f7K7+pvfBX4LeJfjh4sXw7oa+XaQFZN&#13;&#10;Rv5B+6t4s98dWbnao5P06fvD8N/h14U+FXhWHwn4ThSKOMfPKR+8mk/idz1JPp2rF+FPwx8K/B7w&#13;&#10;hD4U8LwKAD5l3dFQJLqYjBkkI7+gzgDgV6TGf4m7/mfSv3Dwn8K8PkWGVWok60l7z7eSPzvjLjGr&#13;&#10;mVVxi7U1sv1ZeUgj17seuM9qs4B6g8jrjg4qohwTmrSE/dbPbH/6q/YbanwsnoWFyF46nPSpY+OV&#13;&#10;6HrUQyIxgjPJqWMhnOO34dRWj0uRJX6nk/x++LGm/BD4Tar491B1WSCEx2UZIBmuJPljQZ7k8/QG&#13;&#10;v5ghean4h1m58TatI0lzd3Et1cTScszzPls9e5r9Nv8Agp38VI/FfirSPgno0gaPS8anqeMZNxKM&#13;&#10;RJnqNqZY/wC8K/Pu202O2Cq64Xbt9cn/APXX8CfSW4znjMyWW0vgpLXzk9/u2P6Y8LMiWGwKxE/i&#13;&#10;qfl0L1nCsKHysEBRz/8Arr7y/Yg/Z7j+Jfi+bx343st2g6Pta1jlX93dX+Qyg+qxD5j6kj3r5D8D&#13;&#10;+A/EXxP8YWHw98IRI99fS7U3Z2xoBud3IBwqgZ5r+jzwD4I0f4aeCdM8B6Au230+2SPefvSuB88j&#13;&#10;kfeZ2ySa4fo6+G0c2xzzTFQvTovS+zl/wB+KHFLweGWDoytOe/kv+CdY772KqSAvQ+1QmI8sT26U&#13;&#10;4KwGGzyf0FBLDacZz+Nf6HxiorlR/Nbd3cRowncHOMmiRjkgDnA5/SlGTgvjr07UpUOefvH/ADir&#13;&#10;6DWhAFY4A6jmnyHPPB/T2/SnsoUHAyfw61AOD3z0wabZcn5AevIBx07U9XP3BnrjOKYNnQ+p/KlI&#13;&#10;Ayf9rBPp60r9C79B6NmMqefmxnnjFO3gMNpHf26+tMIYfMMnnj0GaQBs7m6989PrxTd7bi9m7EzE&#13;&#10;nap4Ocg05Vypbp9O/rUMcoZvK4BA3e2Kj3Nk9cN1J7D0qbaalLTYmYqRjA49D2/nT2ypGMfd5OOt&#13;&#10;Romz7+QBxntj+dLk7PMQHIYDBHHpRci2twf5n3YyepGOlJYWlrYReXaII0BLBF4Ckkk4+pOasSCN&#13;&#10;V5BJP55qMzKgO/7vp1xTbdrNFsklYfdx1OCPWq23EzSHOCvTkcjipN29FbORjI7f5+tNQsUJbjg8&#13;&#10;d+KpK6sZuI5RtOWHIPpSYGNvHT8qU5cjbnGAT3+vFRSEn5MHjoSev41MkaxGbGJz1ABBH+TVDDe3&#13;&#10;5j/CrrgAkpkduOpqD5v7j/lUyk76FyWp/9X+K6OJZD5KkhUB2Bs8keoxXSwQGVlihUqGHztjPIxk&#13;&#10;kDkHnHHp3rjrWYRTpcIr4kbJj4LAdAeexzniu206aVpdkjBHz8qu+cEg89zjpnGeOOuK8OpT6EXb&#13;&#10;OsMCrEizyMX+URIzN8wUcls4wQPbmu3sZZ7RxFbSRsVRGt0AJcMg+YA5OQOODx1rk40e8lCT5VHA&#13;&#10;CyDkqF5H3scZ9cf0rVs7vzJQrcJgDGwgHOApUn73OQQK4KkCzpZNU1Zwkt35bqUEilQdzIGBVSRk&#13;&#10;cMOvXtmvkLx/cv8A8JxfTpubM/nKpHlnbIBzj0GcD196+tY7d7uaMo5kczYdkDRlNzABTwenXn1G&#13;&#10;cV8nfEAbfH18kDSqkMiRoZh84xgkE9xnoeldeGjuUtzGiEkk48skhQCSwz065yf89a6aOFpvCFw0&#13;&#10;wYFbqNAW+6YyvPQ+vp1rlp5Qk6+W+flUAY49T7HP510X2lD4VuIELu25SjKpKqQeh7A9fwFdkVpu&#13;&#10;dFOeljjgkPmbyQQuWcnIwewXv37+lXH8xY2lJ3bRwWHHI5Hv9KoLK+3cuEdTwFyScghs+tW3En2c&#13;&#10;hucKdhA+bB56jpz61ctiZN3Or0PxwvhNr6Bod5v7A2PJIGJBhucZxz074wa4O1vmEaQvvY8jgevX&#13;&#10;J/wpdVhjeaOZyGby1ALgjB64HPb9apWpcXAkbBww27un5j+VXGKS0OOr1OvjkkSMK53kcKpHPX17&#13;&#10;n1qzbRQ+cZlfDPwQwXdj8Mnn9KzYn8lQ2VAPy/pk7vTrVqIyGUyx8KMg/Q8c4HOKH3Mkb4DSDK4X&#13;&#10;shAwfpj16U5pHKttY5ZeFIyOuOT7kc8VWtSiYERD/MckgDI6evT+dTSSBoi4YsxJX93yoAx6eoFZ&#13;&#10;uJLsiQKWYtlgVCcseCw6/hViLy2XeQN2QQDzkHOcc8Enk1VaV8GAsPlZmUY7ntk+o6D2qZY5JpCs&#13;&#10;m9jxtZ+TkYOTjtjpj6VcIaiemhZLSImDwVyqjnGOuRnuaskO0Uauxxv2pn73AzyBz27VASJCJpSA&#13;&#10;3RUIO7PA5GcVKqBjvwPl+bnIGCM4Dc9SP/rVTWoO1xw8tUEgUqY8ttxhiTzzj8vTitGO2eJ2ZiXU&#13;&#10;gYx1Xr1PoR+VUE2/6tOjLhiykDaT2PJ4q9M64YINgJyUyQCvTn29PSqil0I522TyF96l/mGNrgAg&#13;&#10;BSMkHHX3yMVciVVYrsAjH3QvcgknLMemDj/CqS7SxVQCVBJDHrk/XkY/OrKosYDEYQkBW52sCeR0&#13;&#10;7805q+rJ5dWWoomhBEy4jJ7kgkD3/MdDV+MSAEemdikcjnp/hn8KqxiXfvkYs5yVPXpwcYxzwKuL&#13;&#10;dbgZgzZdW3jG/cc/3hz0/H35rmnB9wTSJDkW/mZUq3DAk7gSMZwfUenSjKNGYwCoYjYRnPHPrxj1&#13;&#10;61E0jbi3I3KQDkc5x39uM5q8gYFsDc4beSM5yOqgfh9e1Z9bXM9BkSqSksBLIdow64J6kZ688Z6/&#13;&#10;TNaEcCMm7O9SFbjg4Jzzx+Y/yM2S53ITNjzAWyoyMDPTAwOCTg1fhaN2WRN4chfM+Y4Ixzn1yBgd&#13;&#10;cGrjHoPY3ouFkjt/9WjqIw2flzwO4656e1aspR3aP/VtvwM8tGuOQdpGc98Vz1oskrysuUTOHbdy&#13;&#10;F5xjGOv+PNXIWUqhjURICRIMnOfb155oYt0a9tHbtMs5IJJKhm/hXPOB27E8/Wo0ZdiqNpMbsquQ&#13;&#10;AQGHBIGOh/L6UknmxzGIJ8y/J8v949Dg/jzjFTxIwQLEflz+9R16gDg54HJPbv8AWrbV7JgrXuyI&#13;&#10;yRtKjBRu5zzhDjJ/SrHkSJGT0PsWxgE/gc5/rVOaMoYg7eW7FMMp6/N3H+Jz9KtocB2RgqIfkfks&#13;&#10;+5h2brwT/notEtTGTWxf8weWSCB8+dq5GOOe4P8A9ekV3aJHdgygAMJCcO/Xpk4H/wBbHszy1ZmR&#13;&#10;eVBI3ZIIHoOenfrzUwQNEZVA3YwobcFAA+bnuM8DH/1q016BdaI0DcTwtvGXDheCRg8cN0BGO2fS&#13;&#10;rULxzIYnIOTtcdDuGORnPUHJ4qmwgiZORIeGDqeAecEZ4+XA/M06FDNbhipOCTu3HGdw7n17+9Cj&#13;&#10;ZpsC9AHjmMaDnZ1GcEYxjC98ke/4UqQYI3naep4PUDnAHFKonWTycnDAIwwBsLDv7Y68/wAqqf6T&#13;&#10;tklmKZeTClfmUj+Hj/6/XnirWvUXU0ItjvkSBl8oEqwPXvgdcAfy6VKg2gSJnGVxx19sdORzk8VC&#13;&#10;qyAgqSWCmIp1Yqf04zwTTUuo12vt25UBOoxgfQD9eKlxXcmK2uTAblMJwccEkEDAwOg475ziizjH&#13;&#10;mPGnCZBbA4Poueo5HvUabnzsVcBs+Zzhl7DjJ+v+FRH/AF+0sQyEEM2RgdzjnjPbOe/1HJNtMa7l&#13;&#10;2VVkYHZhVk4J+6WIJwff244qxbx75FRVJDkvuByFAOSAM88ViGeVyJC+ZN2EyMHK84zgdRye/Wp7&#13;&#10;PMs7CcllBG3GWyw45HsOKxlTYuptuxhA5DKwGNhyDkcgZ74x7U61ijuGDSsF+X93yBjB4HTqMVUM&#13;&#10;QMW6M7lGDgD72OR0/kKtorDDABc57HaSxOPTJH+FDWopomniMUr+Q+MA4U9OecE+ma/Zb/gip+0+&#13;&#10;/wAGf2jJ/hnrJxpPjG28hVfdiO8g+aNhyBll3KeM9PSvxphDyEFSBnO9u4AH3QOAf/r11fgHxlq/&#13;&#10;gDxppfjfQSq3WlXsd9EzjcqvE27nHXJGMd6+e4tyaWNy6vh6XxNPl9en4nrcP42NDFU6kn7t9fTq&#13;&#10;f6Ven3wuY0kiIKMM59vet4YIHA298n8q+VP2dfjNpHxf+CXh74m+HnE1tqumRXcjDnEjKN6+2GBB&#13;&#10;HUd69wsvE6TXC+YvyE4y3Wv5JyrjfD4eSw2JlaWz8n1P27FZJUnepTWh6dDGTzwe+TV5IV6nJyMD&#13;&#10;HHX+tU7G4t54hJER0x6itVc7y42kKO/rX6bzxnFTg7o+elTadmik1qzc5HtVC6sUEZkB5PBNdKI8&#13;&#10;jJ+8OT2/CqN1DuQD8KiburlpWOEltpmyApPIAI6CpHhSEBjnnjn1rrYoQqYXnjGe351zmp6YbqZC&#13;&#10;GIEecgHGc1jzjMOSRJWbnI6Anp+FcrrpURLGeVY7eOa7aW0CqyR4wcbsn+VcprtlJNbrHEPmDdeo&#13;&#10;Fc9ea5Gb0/iSOEuY4xCf9kYXHTPsa53UPktwvQuCAB6e9dBrCHT4MSnnIC9eOfT3rn47Se/u/OY/&#13;&#10;KvzAnp+Ffiuf4mTlKHQ+zwFG0eZnENbXr6m21NsZXn0z+VbM2l+X5N2mMxNvYegrqjaxGUNxu9fa&#13;&#10;quu3FvFZCN+S3GAev1r8vzzKqVOhOtzWsj6HDYiU5KFjLSI3N/8Aamw2fvk+nGB9KbrSRTW3luOM&#13;&#10;dx+Vb+losllubjAHWsPVZIpZDEhyVPOPpX8qZxzSc6ndn6BhLJWPC9aWWO4WOMYEh2qOgFd3pyR2&#13;&#10;rxySgZAUAgcEetYt3a/ab/ERBCZPBzj6eldFbwKxSGZsg8Y+vFfIq99T05pWPV/D9yLzTnDfNhz+&#13;&#10;XY1Pd2snll4cZx8p59K5fQZodNvlgV/lfjb6k138rJHHhuOw/GvdoWcTzZppnnNjPdWlyba5YHJJ&#13;&#10;UDqM9a25ZI+WQclTzS3tgsk4uI+qH5sehqu5LJszyO3fpWWIScWbU1qjwbxlZBtSeY92Bwf5g1zd&#13;&#10;tpc8ivNGAvTyy44/PtXf+LraRLhCqkg5bd/Sq1hNa3dq1pOPL2/Lk9Rn0r8qzGFqraPtsurNRSPF&#13;&#10;7bQSzSSzH5Ekw+PX2/GutnuDp8UUlmm1lAJUA5IqbUdPn0+CTTAd6mXeHHG4Hn9K3LuwmUQzXACK&#13;&#10;FGN3I4ArhjNo9jnelj558ZXV9rd6X0u1lQjkyMuWZuvTil0PW/EugoZPsTuuFDK3b8f8K9VuFjje&#13;&#10;TyypwSetZsUSyIfN4GCB6Y/+tXpQxCaUWhs8s17XLLxFIftEIim52A5+Xb6HvXUfCLxt9j1L7O0m&#13;&#10;ZbckRBvukfT0riNbeyigZZACQTtOcEZPY14np+pzaPqq6laPkpIctnqc9D7c19lluFTpqW5w4iS1&#13;&#10;TPvTxF430vRLeea8cxQzkyTPj/lp0x+Pavh3xfqTeL/GT3cIf7O2I4iQRhB049frX1x4W8NW/wAV&#13;&#10;fCt1Y3blOksRAILNjgg545r581X4e674T1CRtYgfYmUEig7SAcA+2a9SPLHVnn03ra5TIhtrb7Or&#13;&#10;ZwOmPbpU1jIowCPYqwwMjpStF5jZjXPTPUjHcfjSsjJIFRGyMnaOeTXJOUXonc6IrXU2P7WPlPay&#13;&#10;ZGOAQSAfX/69UYL/AM2REC5I6/yPpVCUfvTFKTkAHJ/XnvXW+FPB2qeKdQVbGKQqD1XvjvXLVSS2&#13;&#10;OuE9TUitI7PRbvVPL2MikK5GBnH0/OvDfENrFLpn2hjiVGEgwPvAcsBzg1+jsnwthk+FOqJerslj&#13;&#10;tmdCeo2jPfivzmSRfs5tpwcqdoyOv4V9TwxGbcpcpw5hOMo2TF0C+knjDqOGXBbtkD+ea5j4laEb&#13;&#10;7R5Taj5lUyEgfidue4q/o802nXUqsCYM4U4Iw2fpzXqzaSmpWeyRclk479R04r7JqVNptHzjn7xV&#13;&#10;+BOsX3jrRLfw7pls1xqUJW1jtoQTJIABhto5+p6V9yeGv2R/in4gj+16rYSWax3KwslwMOQepx6D&#13;&#10;1r5c/Yr1a1+Dv7Utlf3nliy1K0m01ndTmMyujJtPQcjr6cV/Svc4lhWRedwyBzX6R4ceCeXZ6p4r&#13;&#10;E1ZRu9o2/VM+V4r4+xGB5aVGCem7Phf4M/A/XPhdr8d0wjOTtLJ90j+8TX2guGAyCPwPU0hRU4wM&#13;&#10;+oGPypMKX3N2wR/jX9qeHHh7guHsJLDYNtqTvqz8J4j4hrZjWVava67FtQucH6e1SBQpwo/rUceC&#13;&#10;24/SpeSecYzxX6SpO9z51xvccnlg884OB71wni7wFaeJ4WliVVmxgjsw9DXeLHuHGTznvnpVtVw3&#13;&#10;y9Rx+BrxeI+GsJm2FnhcZBSi+51ZfmNXDVI1KLs0fOHgn4aK0s0Or6ebYQzqYXIGWRe4x05r6os9&#13;&#10;qKkbHIAAGT6Vn/Kx3Eg9vxqe3+T5VywY/UV4fB3AGCyPDujg47vV9X6ndmud18ZU9pUex+Ef7c3w&#13;&#10;i/4VP8bpvEGnQsmj+I1OpWsiKfKSfP8ApEW4ZAIbDAHHDcV4F4e1Wa0aPUrR/LkRldGXPGOQRX9B&#13;&#10;vx0+DHhz4/8Aw4uvAPiBmgaQrPZ3keN9vcR/cfkHjPDDuK/nP8U+EvGfwo8WXngPx1BJBd2k7Roz&#13;&#10;rhLiNT8kseeqsoznP45r+H/pC+GFfLcylm+Eh+6qu919mXXba/Q/oPw54rp43CLC1pe/BWt3X9bn&#13;&#10;7p/s5fHO1+K/hOKz1x1TWbVBFcI3HnoowJk6ZB6NjofrX0sVbBY4/H0Nfz0+D/ij4i8L2lq2hSrD&#13;&#10;c2Nz59ndIMSIG5aMg8Mjdwa/U34TftlfDjxRo0cHjy4j0fUokzP5wPkOR1ZGHTJ7Hmv2bwP8eKOM&#13;&#10;w6wGc1FCrBfE3ZSXe769z4Xjzw/qUarxGCjzQl0W6+XY+vZo1wZW+6AW/AV+TH7YP7Ut1q19cfCP&#13;&#10;4dXG21V/J1XULZuZT/HDGwHAH3XYHnoO9ej/ALT37ZWhvpTeB/g3d/a7i6VkvdVhBEUEZGCsZ43M&#13;&#10;3PPQfWvzN8PeDvEPjHXoPDvhu3lur68kEcSqCdzE8lmxgAdSfxrg8ZfGNVmslySfNKekpR13+yrd&#13;&#10;WehwLwV9Xj9fx6tbVJ/mzQ+GHw31r4qeMLXwX4ej+aeTE8xH7u3h43yPjPAHQY5Nfu78JfhZ4S+D&#13;&#10;fhdPDfhaJVdgrXl2R+9uZAMbnPoP4V6D864b4KfAmy+BngyDS9HSO41e6kik1e+kyDJ/fVD1CJxt&#13;&#10;Hfr3r3wqyyHaeB1Ir9G8GPCeGS4dYzGRvXmtf7q7Lz7nyvHPGEsfU9jRdqcdvPzZfRt7Z7f1q1Ht&#13;&#10;PHtWahIJAHXrV9CFI54Iwc+lfu3Mmfnj0ZYj+9lMEZ6VfixId2TnA4P61SBCjrVxd+QRj7ueKtu7&#13;&#10;QLVkolUttJGe3v74/wDr1neJvE+keCPC194t16VLe0sLZ7maRzhVEYJB5PfoPerdw8UNu97cHHlR&#13;&#10;s7N6KvJ6V+JX7cX7TNt8Wb+D4S+Arlm0W0kW51adMr9pnHMcXQZSM8nqC2P7tfnviR4gYPIMvnia&#13;&#10;8ve2iu7/AMj6rhThatmWJVOPwrd9kfEmpeJ9T+IvxC1f4gaxJJLcarqEt2ZJfmZUY4RT/uoAoHAw&#13;&#10;K3/KYZjVd2RgcA4PXI+pqjpek+QoRVZmU44BIGfSvuX9iz4C/wDC0fHr+K/E0LvoOgyKzk/cuLtW&#13;&#10;DRw89VH3nA7YHev84cnwGN4nzqNCLvKrJtvsut/Q/qPMcdh8rwLrS0jBWS/JH2Z+w5+z5b/D3wgv&#13;&#10;xS8Sx79e1u3Hkbhg2lix4QA/xSYDMfTA9a+8Mg4YnGP6801nUvtQBVxgADC/QYpz/e+bnt/kV/qD&#13;&#10;wdwxh8oy+lg8MtIr731fzP5EzvNquNxM8RV3b+7yDKjiTp3NMbbnBPqAPrQJP4SMfhwKjOSu4+vQ&#13;&#10;19RFX3POSEbgkLk8d+1MK5IYEgD9accnOCMnIx65pF5OxgBgZqk7D3YpZWJ2jBBxgVXbhtowcH+t&#13;&#10;WM4+Zvrx/KogTksORj8M0S3NbIjO3fuBHTrQjADJ5BH+c0hJAJ649qC5PI5yfl9uOaG0OxYWTdx/&#13;&#10;d60ZUnjOPyz71WEpyAeCp+b8ulWd4Jxzknnp+VLnu7MYwogPmDAONvvjrRCoJLf3jgZ+nvQ4eXK5&#13;&#10;xjoPqMGn4CL8/rgU0JErjC7m5OfrUecEheOMcZprSEEBQTk84pjvu+cDA44/DGKl7BKJb27kzkYA&#13;&#10;H1+veoCEkiMbcg8f5/rzVdJFjKo5HJxj1xzVkqAm1R36DOP/ANdUotsLaikIihUHQYHoRSKOQeo9&#13;&#10;qduXG7nOep4/pSfdYMME9Me9VG9hvpYQ7+q9uetQsu0jb09PSntJjK5OMH/6/NMYlm+U8Acd+lKc&#13;&#10;bjbBieSR0zjtVXMv916sArndn8Pb8qZ5a+35f/XppJ9bFtX1P//W/ilt2gglElwythQVUnOQD0BP&#13;&#10;OOvbritVNesIG2eYqYKsG68MQcgc8cf/AFs1w62lzPhJZ4xKjYZF+Y4B9ONuPX+tb1n4Nt79Vtkv&#13;&#10;RmQFzzwuBwDnu3GMjr9ePIavuYxk7nX638R9CsLZVsm+1XGWX5QeCAOTk5HPSsLR/irNHcQfb7Zk&#13;&#10;jSTMjA7gHJ+U4HJx34q9pnwy0e4WFpp7hXyyTeWoKtjPQvgbj3PSul0L4c+Ci4tNUkc/KzSyKSyb&#13;&#10;hgjhex7kkY6VzygrWSNG3vYzrv8AaAurSUix0+JUdCHYj5ix4DHJ/i/wrxbxH4v1Lxn4il8S36rH&#13;&#10;PMoVlj5HygDp1Ax+Zr6Pfw18NtJIWBDczQTeYsh3MAgA254xnr2wDnrxXlfifws+s+LHfRoTaW7q&#13;&#10;GEcikY4GSDgE7jk+3Srp8t7JF6I8pu7qSbKglCxAYHt7f411ekardW3h+60/y+JpVfazcbgOSBnP&#13;&#10;Suquvhjc2Ei29/KYn258ssAF3gFSWPB3A54P1qq/h7RrOEJqNz8kYJZF+YkDkgAZO78q6It2sEWu&#13;&#10;p55H5WSzl1wRIBnqcdDntVu1Mlxt+zgkjlgpyeM5z0/DvXYi78JpMywq9x5asFdMqgOPlLZzuHrx&#13;&#10;1z0pp8Sw6cpg06ziiQx4ds7tx68gAcZ/H6VSfQ0VtzBl06a5RnRD98A5zkZAP/fOO1ddY2GmW/hG&#13;&#10;7FrGBIsyfPI20ghcZ9fwPtzXNy61qGpwC3kCRqQcsgOTzwAD6+lC6pNFpM9kQ7pK67eQeF/iIxnc&#13;&#10;D24reCMpT5hGWHy1dMlsEHdyC3r9B2/WkaQxOk8edoGXJyB/nPSs8SzECOP5mUBNwGBzzjHr/Kmv&#13;&#10;LczYMWdzJyD0yB09s84qTLlNxbppbk5V14+UlsrjHfHfPHFaaXUcwZQSHJAwxx06nHt/k1yMU9zG&#13;&#10;6iZMJtXCg9B6596sWmozyEwlQMNujUjnI7g//qpJX6Eyp31OmV3L4GMkjgnKk9PyOMn3q7EwWDar&#13;&#10;NmMHlnO5yTx0xgfTtWXAyOPMZtrsxPzdAQDxj098Zq5C0luGJI5/jXqxGOp6Z+lSmyHubROWCupY&#13;&#10;bAQ4GAMKN3PPf9ajjMcYMMbFjtG7J5x7dv51XSeaONfOO5GznJJVScAYzx+YqWKOQYjn8xvmBzjg&#13;&#10;A8jI479c00rNmbiXzNK4MkbjZGpHB9cA88Zx6A/1qYLMZAmCVC9RkYGc457/AIdKrxWyxNtVQIwM&#13;&#10;upwcdQCOmBk96tJ+8w5XG0DeoPcDkgHp70SRHL1LUKq2JEj2tgkMRjGBnv646DipIpESArBj5iSS&#13;&#10;CSpPTHvjHtUcASC3KjaQx+baQOQcg46gd6t4SOMyN8+7BBPB6859/T2703dWZK3uPEhysgynO4BT&#13;&#10;wWYgZ/Pqfzq5GZUWUpg7BnnuD0yD0PPY496r3EZEwe1O4E581DkZzyBk4HFS26kN5W47T8owcnDH&#13;&#10;jcTjofyFR1M5otxSoQrgnIOCVG5gfrxwD1BzVqJZ4pNibWO4qdx4JJ5Ge9UHQJICwCnapJxwSflB&#13;&#10;GAOhB4xnFX4N5lVSMkIuNoO1t3Uc4AHNZShpdDs7WFUAhfN3KvBJ4x8vsP5YqcEK0ewOd67SGPJz&#13;&#10;z0AHOOnpU6ISCuxWBYs3Hy+vJH8s0rRwsU2YQbMKxY4Bxj64POM9KV3eyDXqzUDW9wjeSrDaME5+&#13;&#10;6Bzgg5ByPT3Jq2kguFWOcKduNg6qvH3hgZ7H86xrITkMsW4IMkjOOnBCj8MGtaQTgCaEjbgKWyM7&#13;&#10;SONo9vu9OlF7q6DoanlhtsbsjMjnfk7eudoJI/hHbPXmhJGjtVKhmLNsGSR2APpj8KqRRtG21V+T&#13;&#10;BbzOWGD0DDPHuP1q5H++MbzbxsVQ4UE479fTrzTS11Ik7vYmQorecytIQSzIgHy/QkE4BI9z+tLH&#13;&#10;b8hX8ssy5Lg45649MZ/Ijv0pBgQO7CbmViCp/g6YbjBJGOlWpop3Bs/uKQCdxPKrzgk4Pynrjj3r&#13;&#10;ZuyEorYnaQLIUPyh1UjYCABjjOQR7H3FPR5EI8wZVgVDDPUD0PY/jSym7kkVAzMADleBxt6bvXn0&#13;&#10;q7GqiJVXLJuCkAgYz16ZHHQ9qhSHe3QgE0jQjzIwu2PaWTCjHJ47jJP1qaGNJPLa6XPOw4zncccj&#13;&#10;jj2Hb8aCzRyFCC4Kq2UAwDyAuCTk8HOenp0q3DOY1LFSAWG1t3POT+v6DitH2Y3HRIUKUUh8nBzy&#13;&#10;fTpkenY+tWY3dbZlk37/ALrAjI/FsZyew+tU2CNGAq5XaPnA2jHX3xjpnt9KsqzKVIYqcEhe3Pcj&#13;&#10;+Ic49qSj9pME7jUHmQ/IWG4lkdSQzdQBnOMDFWXtlMn7nd8oy7I33icfjuz19apRtLkEA7fX7rDt&#13;&#10;nb269eafNcD512tG3UhycEgZyDyR0/WriluZJ3eqL8cqeWHfq6nLp35646H0OcetVpCS0UhAZWJD&#13;&#10;L/eHXr1Jx900rvJ8pQYYkt94D5eNvSpSkm5/N2p8wUkHft6c59/b0qpJ72LskZ7iIqWVdzO21FUA&#13;&#10;DbzjPXoTWpEsKwhYwqtwoAGQN2Mndj16561UTCMqTfKeylsAsT0z6nPWrlsy/MjKMn7ynkenPcZ7&#13;&#10;cUnothOPVDFu5mk8lvl6A8Ec/hnp0/Op2OHV8MpDHAOenXp9e3rUeVAVpuD0BbhQTyBk9quJLHDO&#13;&#10;J2Dugy2wjgjkHJ+vuMce9QtdCHcWP5ZPLXgCMFlZvlXGeOcdCeD/ADoHk2x8wHA6DbzuGcgkenoM&#13;&#10;ZpluYgjhYyQGOcnGVzk9ecZPBHGfanxkS5t4x0yqMxx0yMEA49OfzpxQrdT+rX/gg38bI/E/wQ8U&#13;&#10;fA7VZSZfDN2uqWUU0gLJaXrchQRnaHB6HAJ7ZFft4l2omAh6Zz17elfxL/8ABMz4/f8ADPv7V+ia&#13;&#10;hqVxNFpWvudC1JUI2N9pIWEuDxhX5BHPXrX9saQJc7J4GBVlDKVOcg45B+lf5zfSMyOWA4mUqceW&#13;&#10;NaKmvXaX46/M/qDw6xixOWK8ruLs/wBD13wzqpT9wfmyQcCvWEnHkB+oPUV474Xthb3ImlPzFAo9&#13;&#10;P/1162oJjEanaMc4619fwJmlX6lFN3PKz3CRVZtIt290ssTFQM/lRIiMih/XPXvWDDbTJeDDELnv&#13;&#10;7flXVLFHuCkZwMkiv0LD15zTueDOKSKhjwNvUdeKz7mFd5fGDnANa00qQ8g9B0GKzw32hRJICME5&#13;&#10;Brqir7mdtTm5rYDdKAWz68f561z12AreURXbXSny8jgZyMdq4m9jbzN/4kD/AD+NTOyTbLV72R51&#13;&#10;4qs1ktlLD+PB9a5t5Laxt/KUjCjGeuSa2PGHiK106EWalGkODJnqoHQD3/pXjk/iGa6uVQ52jnb/&#13;&#10;AHs9+a/mfxB40weBrSpRlzS7I/SMkyqtWpqT0R2V1dNDH9q6L+n415zrGqyX85fcyqoGF7e5re1S&#13;&#10;8aXTRbyAhGGCoPXFce9kLskK3BGOO5PpX868UcT1cWnSg/de593l+Xxp6tXZ6fpeoxRabFyWLRgN&#13;&#10;7/jWRFcWt28w3jcn3e2cg1xtq82iQ+TcFgoP7r0xj/P1qG1hNxKLlHJVjucZ681+YZhN2ake3Rgl&#13;&#10;sbGhaFcabJIuoSB2cl/UKPQHFbMVtFGwm9+x461Fdu9pbNdK2SDkD2q/DuuLNLjaRkBh756ivAsr&#13;&#10;Kxu4u+pFqEitcrNagllIx+FdlbXputORpeH/AIl9AKw9Ehjkn3TDoMA/4VuW8PlO8ShdpJIz3rqo&#13;&#10;VGlYymga4CRHb3/Qf1rmLu+Ko7HjnaCOtak8bGTLZI3dM8j2rIu4wQUHQgkfUH1rPGVXy2Q6EdTn&#13;&#10;9Rd3gMnXGPwNcHex+fOYUbBK5G09/wAq9Kk8r+yvtbKwUMUb0/GmQaHY3Vn9qTGDkq47H618TjMN&#13;&#10;zXfU+kwlXkaR876rf+IZvEeyUBIEwFB745JyO5NWde1XWdSsJIZmSFVTKhQedvcmuq11rHTtRWPV&#13;&#10;SiQkgLI33S3TAJrF8UnT7PQpLjT1M2Cu0KQeCevXt3ryIUveUWj6KlO65jxLS9fBtpPtUhLqTg5I&#13;&#10;z2JqK0+JlnaXLWhRpUACK5PHA5J/GuQewnnvJGucgPJ8u3pjP6ZrndctW0zESEPvJxu+9g9j2+hr&#13;&#10;7PBZPTla6JnVe6Ha3eHV7wta52F2PHTIqho2mW5tNQmliaVrUq/HQIwOcflzxWTb3JAUH5UyR1xz&#13;&#10;7/0r1X4T6bBeeKUgvXIgu4jEwOeQT3r6GPLSja2iOGfvK7PQ/wBn3xzb2c/2PUXMJEoCI5+8D25x&#13;&#10;wPSvsHxjaaPq2ik30IkJ78YIPPPHpXzL43+B0mnoJNDkEbkGVGQnGQSfwNY1h478S6DCNK1cuyfc&#13;&#10;UsfmAXAIGa8fHYmM/gZzQpXd0aj+ELGxFxJYCN95YhQOQPTnrXkl/YXMWoE+WV53Og6/hxX0FoOu&#13;&#10;WmuM0G1fM2fI4HJz1zXbaL8KI/EN39tv5DHGF+YJwWB6H8a8alXmpcsTt9pGC5pnJ+Ev2SvH/wAR&#13;&#10;fDlp4m8L+R9nukJTzWA2nPQ98jvX3P8ABv8AZX1XwTHCfEM8G5Uyyx/NuP5dq9Y+A91aaH4Tj8L4&#13;&#10;8gxyu1qjH7yE8lfqa+hVkP5+/wClf6H+F3gXw/mGVYTHYqLlUlFOSb0v6H888V+IeYUsVVoUWlFP&#13;&#10;TTWx4Vq3wOsNc0m70S9uGSK7Y7mhHIU9hnpXmegfsSfAjTGF9faZLNOGPyzzEpnI5wPXH+FfX4kJ&#13;&#10;Jyew/TpUNy7pbu6gkhScDkn2FfteB8IuH8FerQwcU16v8z4mXF+Y1fcnXdn8j88v2uv2bfDGp/DL&#13;&#10;+2vAum2VjdaGftTrbRbWng4DjKjJYYDc5zgjNfmz4Rh8+FFk5OBj/D8a/bl/FNtqmozW08pbzA0b&#13;&#10;2zn5SuNpXHTFfA3xU+AU3g/W5fEfg2Dfo877/Jj5NvJ/dPqvoa/mzxHyfCZlOWMy6CTho0vLqfo/&#13;&#10;DePq0IqjipXvqm/yPkTxHol1plzF4gsT5c1vIs0bJ1GGzwR71/QV8BvHdt8SvhJpfiSJzJM9qqXJ&#13;&#10;Y/MJFGGz+PNfi1c6N9ttPJBzL6Hpt96/SD9jbRNb8G6NdaFdSl7S4Rbq1BIyrn7wA9PSvovo/wAa&#13;&#10;0K1WhLbc83j3klShNbn2VMmBgEdOhqoNsZG/n3Pb+dWJpD6jtzVUNuOTnjqD61/Y9KNkmfjstWWf&#13;&#10;4sL7mpQ/YgZNUlJDZOfWs60tb6HVLi7nuTLFN5fkwMAPK2D5sHqdx55rppaozkdONrDj9O471IGO&#13;&#10;7BOcfyFVEkJGUyvYj1/nVhTxyD71TBOyLsZOMHnHcn+VWvmK5ORz61nnCdsY96uK5PPUDik3fUUC&#13;&#10;+jbMkE/jXgP7RH7OnhD9onwwmm6uRZ6ranOn6qi7pIeo2t0LIc/dz1r3bcRwMEYxmpFDE7lIPPNc&#13;&#10;eZ5ZQx+GnhcTBShLRpnRgsbUw9WNejKzR/M/8Sfht48+Bvi6bwh40gEbLIfs90m7ybiPna6E88gd&#13;&#10;OxyOa5o3C3KnzF9Djt16V+qH/BSTxH4G1Dwlo/hEmKXxFDqC3cBjwZILbYwkLnqFckADuRntX5LA&#13;&#10;XQwIkJY4wUBySR6f/Wr/AC68W+CqGVZ5Wy7Ay546NdWr9PVH9acI5zUxmAhia0eVv+rmtFH5gJTb&#13;&#10;uzwOmcdq/RP9hPXfC1n48vbbV47eG+m0pIbCRht+YMDIqsejMOeOuK/NaSXVdMZJb23liBYbTKpQ&#13;&#10;MPxFbNh4qKAPaSlHR1miKMRiReVIOeo618twxi8XkmY4fMXRd6bvZ3V/L/I9PNsFSx2FqYbntzLd&#13;&#10;H9J9zExbOc8Z4PvVByw7HPQ+gNfif4c/bP8Ajp4dKwXN7balCCAq3cKhgo7b0GTx3Oa+jvD3/BQL&#13;&#10;Shbpb+JdDuhMD881rIrKxz2Bx2r+/wDhv6QWQ4qC+sVHRfaX+aP56zDwyzKk37NKa8mfo+jkfez1&#13;&#10;71dVt3HC/wBa+RPCX7ZHwR8UXS2raidPkYDampKYeTxjPIz6cmvap/jh8ItOt5pr3xBpUawoWkY3&#13;&#10;CnGCM4556jpnrX6fg+PMnqw56eLg1/iR8lX4Zx1OXLKjJfJnsEAkJ+b8B603U9c0jw/HHcatPDbp&#13;&#10;KwjTznCbm7AEnkn0r8rfiT+3zrcviJLb4WWsQ0+2kxJdXq7mudrYO1RwqkdCeeegr5R+N/xw8b/H&#13;&#10;XxP/AGxrRazsraPytP0+CQ7IQR8zE8bmbuT0HA6V+RcUfSOyXCe2p4W9WUXbTRP0Z9vk3hbjavJK&#13;&#10;vaCevmfbP7Vv7ZWm2mn3/wAMfhRdyjVvtE2napdhCUto8bW8p+AXJOARnbg98V+VekaciOXZTlzl&#13;&#10;2c7ie+cn3q5DpsECFIxgkliSclieTzyevXNaEbqn3eDwfav4b8Q+PMbn2LeJxLsltFbJH7/w9kND&#13;&#10;L6CpUV6vudRpc8FhvnZfmaEooP8AePHH0/Sv3d/ZO8Hr4J/Z/wBEs2iWKe+STU5224LG5Yspbrn5&#13;&#10;NtfiN8KPCl98TPiJpXgqzh8xrq+hEnOAIdw8x2I6AKD/ACr+jyO1h06zhsrQBYreJIYlHACRrtCg&#13;&#10;dhgdK/or6JvDE5VcTm81olyR/N/oflvjJmkVGjgovX4n+hKrhl3AgAckUu307/lmqxdVOMgcEYzm&#13;&#10;pPNb26Y5/Wv7o5uh+CCAEMd2eARwcZoZWbO7PHf2pCeNx9O/egHcoOeo6c1opDRIpwcnHsPX3pCx&#13;&#10;ZiQAegNM68fMATz36fpQ2ex6jqaE0U49gJCKcYGeAagB3fdPBPtn3pxIdsjpx/8AX6UwD7zR8E44&#13;&#10;JwTTbNNBCN3Vueuef5UL8h3HnrjmnKSOTls9x2/So3Z+MDI68c0lHXUYmPLZm7v/AEp5XLbieMg8&#13;&#10;f401FO7JPcd6cWKtkZ9P896V1HUej2J41OCW5zycmnblGUcc9etJGcEgtg4/HJqFmDHcoPTkk55F&#13;&#10;Xq1cksBd+CMEY3EH3oP3ckYAyQajWQ9DgY4x7+9G8KMA8ep5qLsrdB5I3KzqOOee350/cGYhCAuf&#13;&#10;89qFO5QVOVI45/z+tHlIvzIpDFy36en4U1LUT3uA25bceDxx7dRQCcY46ZOfb3pWAZsMDgHOB/P8&#13;&#10;aM9h6buvWm3oCV9yIKpBH3jnGTkelTKqjhePT6fWq00mE3ADHBGTnvzUgbY3UjPGcf8A66E3Y1it&#13;&#10;CBncTHP3QO3c0nmRf9NPzNSPuXIJ+WlzF/e/z+VZuT+yNpdT/9f+LHTPAOoW14/2meCEx8SGV2IA&#13;&#10;wAWzycKTnuDWh/YNvpuJjexGUfOTGw8vaSwGMdScZ59ao2Gjai8qQS3G+EcE7gDkKeAOcDjvz3p4&#13;&#10;0WeW4MMpMcCM28Y5Y4wqhc/1rx4u5OnQ+x/2S9a/ZQGsXtx+0XdapdizhD2enQIwiuGyeAy8jAzn&#13;&#10;jniof2tPjH+z/wCIfF8b/ATQptM0i2slg8ufbALhyMl9gAbocNnOCODivlO1jtPDVr9qgLh3Y7sl&#13;&#10;Q2M5IDHocYzXkPiHVb/Wr8Xk5IV2CoitkLjgD8c1KpJvmDmex2Wq/E7UZZEjsreJPus8jDdlhxgZ&#13;&#10;6qR+XPWs67+I+qapcrcSyvG+3bK6tggg5GR2X1x2JrzyaYGQdAVBHy8fUHPYVFHsmmCgnJBbPTp0&#13;&#10;z/8AW5ropw00RFjpH1TULuRpby6lkySeWyi9uAeg9KsozycSld2BGx24zznJP/6ulYttFMmNoJG0&#13;&#10;HGcnnpnHt1q20PlxEvuKEEcZJGewI+vFNNo1Ssi6XiLlolVdxKuvXJHPB9P85qM3ERIJGAFDZY55&#13;&#10;4PBHH86cis+4oxAJBRV6gY+gPJqS3sL2dTH5W2PJJLDaMgc4HoaEN7tkJ2BMsChwGBPXj06dM1X8&#13;&#10;9SWZ1TOTwc5Pqcc5rffQbyVy9xMIVYc7sswDeoXOQOpxzVFdKt1gUwzPJIABImQQAfxP64ra7UUh&#13;&#10;KKKC3LSsQu3B7Y+YqBzk8cj1NZ0+qIHEcYCHAy7ck+oHHcfrXQTRWaQh41xhiN4zggjGOvJ9qI7n&#13;&#10;TlRsQpv3HLDluBjA+mKmLtuQ2YU0UhdY9z93G4naTjseKdYnacldozjBOfxPFax1MzxhUUkKpYbu&#13;&#10;2ep7cVlSz3MaGCAsMnduPIIPb8aOW2hmjrbOROpJ4JG1gGHPXI6nn34rV851QCV1GSSADkYPf688&#13;&#10;98VymhxmUlwSG4VhnkEA4JHTBH+e9djD8w3hQBuy3BY7V9vQZqoRvqznlFjYSEZo2L+WWOVVTt3Z&#13;&#10;xnAGPTnrWnbSS4TDEliSxOeNpxn3JqvhifMTduQ5YdCM4OMYBPHQ1NGdo8tMfKHZQowOfwxSuZzu&#13;&#10;zSkCzo7SBzyBJJwc9+B1PtTgyqGVQ0hVfukYyW4BB6ZP5VDumlUBiV3Y+TOQrAZGRjAB7YqdJl4C&#13;&#10;Od2G+X7xycevT8KwtrYFK2hfiRVLhlJ/d4QMQcnsxxyatI9uGKyEY2N0PQdep9+3eqFvM0U3lRDc&#13;&#10;P7rnZkY9V7H07e1TmVPPSTcxB3FVPCj5ieO3HbIPWnK49d7F4o5yk4G5myNh28jGOOmfT2qzEYo5&#13;&#10;mzy2eFYcAHs3B/8A1UyJzJGcnEm4MR/GvQfe6/hUqJ+9KRbsOmRyMEYPOexPOR6VLRFujZKY4ozt&#13;&#10;bcQTudg3PoSTzx1ApUnKRZ5woXZ83IHYZPX6URcOJBIMMApYc8n+6c84H41GqsxCkFgzEj5sdBjb&#13;&#10;g+wOB+VSluXe5bR5w/lsPmZdvXAHIP0OOtWHCtcdS+1yEJ+hwcjqe4FQweSjO8bNgEqzPwhyMlee&#13;&#10;VwR1B9qmiCiQFQzOwzjG4Acgn68c8570NA2mb0csssStIxQFQW2Hg5Ppjg/z9qlELxN9nUFiWWMI&#13;&#10;BtODnGPX35/+viJ5zRlM5LNsUEKxUdsYznJPcV0NncSXKbpwJcAxlR8/IUAA7ecgAZwRxUuWlhWS&#13;&#10;ZcsbiESCIAoBhQQcgkrwDnAyDn1qRgFuMMzqyxK8f8W8g7cfLwN3fjP51Rgt5WnadgVEincrlmXB&#13;&#10;I6HOPwAFa5Sf7OWkJMQURsyDBBPU+wxwP6mt1G43FNCMTIiqXdjIDLGYiAVwfmUgD5ep5/h9Kfbe&#13;&#10;fHGyr87Eh/mYkqGPOScdeg56g+tRhFjCnD4IySF3HPBPIx1HbB568U2N1DHyg/MmwiTGQG6MAeAc&#13;&#10;8nPTORVSiraENGlH5Kr58v8ArZCFeUMSqcHjno3Hf696c8k7sscYG5lUKo5LAjOeRjOefXt3qo65&#13;&#10;Z4mlOHwNxYA7ic4HHB9ep561eVrfcgtGPAVR83zAZ4JGPqD7c1DWhLkuxJHPco3ysAIyPukEtuYL&#13;&#10;jJ49geRVzzGDFlcZVlVixBG7uOPf/CodhRRHAi8ITs6/d4AGMk4PI7fpT4VREwSCCSA2Tljnj0OA&#13;&#10;DwDzgdaTkOUu45hAIQ85Kg529i3TIxj1xyPU0qM06yRNhWQK7bCRuBPzAc9uvTmkEkkkCqWPykhN&#13;&#10;4OSB93Hc4xwMcVIYJC4JIDjcSG+8wx/jg8UrMnZgpIKyd2JJYjBzzhs8ZqVixlaThVYHJY7zj0/M&#13;&#10;5qQBd5AAjUbjlstxnqTjgZzjPrSuI1iL5cDcC2McYxjPOMnqD0q4vXUHaxWybVIwn+t3F2kJy4bH&#13;&#10;A+bjkY47A4qxHNAiEFAHYqxU4ySccj69MDp7VXJmZyd/QhTuUHO3kAt0H3ue2aq/MqKjo0mSF3IM&#13;&#10;kEDseBn06CtJvzJil3NBW3zFIYyFcliOvzAegGBz1wOelXreQRLjPzKwOeoPHv3x2NZalRseHc43&#13;&#10;EMed+4E469QOn41OHcyNBCrBh/DtCnpg4I4GKc5aGkNS5A3G479uFIXpnAJHAqWSWIZfc6nbu7c8&#13;&#10;c+nHH+c1Xa4kCmNQV+YnOcBVyeM4OOT9SKUxFIzOVYAkgqAMeg9fWlNbGbsXYZsFXIUBlBBHHPpj&#13;&#10;pg9z1qWELIDJjy+yovHpwCfXoccdTWeGRAFlBZmBwOBkseo6DrgYxUsbQgq8hIDdu5JyBgc5AyOv&#13;&#10;HalGOpnFNstrf3NtNHeWJKzQyiaJ04YNGQwOfYjHUV/cx/wTV/aBX9pL9lzQ/Fk8iSarpsC6Tq0Q&#13;&#10;JLJNboBubIyN64bnPXvX8MjSXEsZWRhgOASoAJ/3cYx/LPbFfuL/AMEMf2sNL+B/x+uvg34zmCaN&#13;&#10;42AjimmYlIdRhJEeP4R5oOPyr8U8beAYZ1gac9FUpNuL8nuvnp80fonh/wARPBV5Qfwz3Xmtmf2H&#13;&#10;+G5Fv41kIwQMkZ5JFeqwFVhVpRt4wT3zmqdh4e0qyxNbRKNwyuOBjqDin36M6kbiFXsO5r8U4Z4d&#13;&#10;rYKgqdZ6+R+jZrj4Vp88EXFEDnzBgnORVxVIBdvxArntNjcW5Ckj5Oc/0zW/AJGTLjg84zivsYRa&#13;&#10;0R4cr9RrplQoA69eKSOGPBDfQen86uxIWAIPBz2x1pskeI8KeldKVtTONzltQXehRiVHfHpXF61L&#13;&#10;HZ2klw7YCKSPrXoV8oWPJ9c182/FfUZ43WGKUouwkxD/AOsa/OvEjjOOUYCpimr20Xq9j3eH8seK&#13;&#10;xCp3t/keK61fjUryW4kU/Mxz78/yqjBpxkkEkny4IP4dvzqRY2lCjJ55z71rKq28G5mOckZHoOgr&#13;&#10;/PHFZlUxNWdeo7yk7n7tGkoRUY7IztRLyXC24xk9/bHf8qiEEkE0YcZOcBR2J71oafbebctdvkkd&#13;&#10;ver2oLJtE0a4IxuzwePerjDS5mpamPqjGWSGyuwI0dwAT0yP6V0lv4TsltN0Uhz1HoT2/CuY1+FN&#13;&#10;RjjtwSjBCR3yaf4Q8RXAd/DmoKwngG5XbvH2wfavl8wcW7I9WEbLU0p7WaL9xJyDwSemK29OX/RB&#13;&#10;A4wU4XPQ0SSRXlwFIKqBgHsTW/aWqEE44459MdK8ynC7VgnU0MmFDDOFB68jPbNbOcMGbsMH/CqW&#13;&#10;p2/2eVSoOOPm9/WnK7K+5+nTHbjmtq0OXVIz5k1qVVu4GuXizzjPJ5qpIjPuyvzEHj27VltbSW+o&#13;&#10;tPyd5JwccV0HmOsZZVyRxwa8jEzvudVLRXRyD7ZPDl3CW5JbgZ4HX86n0e2t5PD8UNu7ZfLMCehH&#13;&#10;X8Kc6oLkwyNtV1GVbvzyahtfEPhXTr2S2S5hyiElQc49ce9eNUWu56dOEpa2PJ/izoUr6PbyMu9V&#13;&#10;kZygH3VUcnnrXz4JZtklt5zeUw+UFunPp7191XEmi6rZTXeogNDLayLEWIAVmUhcfU1+flw8lv59&#13;&#10;vqWYWgdi/ocHsT14rqwmDjNntYas1GzMjxBq9taac9vEP3zSBvMPUbDnj6964OS4u9Z1OCORsgtw&#13;&#10;ucgr1Pp6VS1O/s9VuGmLbI1JEYbqQMgHP+19Kt+GbGfUvEttFZMwy2ZGAxgYwef0r6ajQ9km7msq&#13;&#10;ibsQ6lprS3bxhNkQO7I5z+FeieGZP7INrfRltluwyw67RVvXvDf9lILiRsqJPKXng56ZP58UmhHz&#13;&#10;IpbBhwegxng/zrkrVuZNIaTWrPtjwn4os9Z01HuGU7NrIfUU3xb8PbDxdpRaxEQnG50zgNuI/hP+&#13;&#10;NfNPg/X2s4/I3bNrFdpbgN6V65D4gu1eK4eQgAbQy4ATPUenNfIVaUoSM402tYnzjcjXfBGqCHUB&#13;&#10;JHsbcjDOGxwa/Uf9l/R1+Ivg6XxFrKKPNuPKj2nBKxgZPtzmvAbu98Na/p7abrsaYki+V3AyCRxg&#13;&#10;9Qa+5v2YtG07RfhdaadY4do5pi7Ag/eY7entX779H/hXCZvncaWKjdRTdu9rHwfiNmNTD4Dng7Xd&#13;&#10;iL9o1W8F/Cp/FXhS2cX+lSLPaNAOVC/eDEc7TjmrvwS+PfhX4q6DaLDcxrqTWqSXNoT86t/FgHnr&#13;&#10;7V75c6fYaxZy6ZqkSzW86GKSJ+VZW4Oa/Gb9oL4dap+zp8XofF3gyae2tLmfzrEoc7G+8yHA+725&#13;&#10;r+yuOMfmHDOLo4/DLmwztGUV0f8Aw2x+QcP4PDZrRqYabtVWqZ+zq4bHv15qUSbTgDPoc9K89+HH&#13;&#10;ipfG3gjTPE8QUG7tUlcA8ByMMOffNdxkjqT6enSv6CynGwx2GhiKXwzSfyZ+fYqjPD1ZUp7xdj5L&#13;&#10;+MfhSaw1P+09Ana1un3yIFA2t3Pt1ryDwD8XPEtlqy6F44sXktrmcwpdIAY0BGD5oJwF96+xPiV4&#13;&#10;bi1vTTqcf+stomZlJ6oMk/lX5EeL/jBJpuoajpKBnSS528EbkA681/AfipQxnDWfznR0hP3l2ku3&#13;&#10;3n7/AMJwo5ngFCpq46eaZ96+I/hj4T8QTNrnhMxyKHxPDbkMoZfQDp16V6V8M70aFf28BBVc+Wwb&#13;&#10;ORnj8K/M/wDZl+K2v6B8VBY2KS3VrrEwt/sO8/fPCyc9wM59vpX7EXfhO2lmS4T93KCCxXHOOea/&#13;&#10;oHwPznD5rQq42lR5J3tL18j8/wCOcBVwVWOHqT5la6PSXdScjkHB4NRbgH256nr6VVj2tGCOeOfU&#13;&#10;1IOWDY79K/oyCsrH5tPyLAzyzdB3zUkTHaCTmoEfgnv371bU4Bx+lbU27EvcsRvluwAHT3/pVmIt&#13;&#10;j5sY7fWqMZUHr6Hj+lXVO07vfoDWqWpHLctK5UHdk9sg/rU5PzHbnnHB6VWxk84/mPrQGY8lsj8q&#13;&#10;pJoryuXlOcY/Tmvm/wDaf/aAs/gR4HMtkySa5qCvBpVs3IDYAaVh3VMg+5wK9s8V+LNC8BeGbzxZ&#13;&#10;4luFtrKygaaeZvQdh3JJ4AHJPFfz3fGP4q698afiPe+ONYaRYS3kaVayEYt7RCfLQAcBiPmY9yfY&#13;&#10;V+KeNXiVLJMvdLCfxqmkfLvL/LzPvfD/AISWPxPta6/dw1fn5HK32qa/4s1+fXtclmv9U1CUM7SH&#13;&#10;c8jscKoHYegHav2k/ZX/AGbPD/wv8Iw+IfFVjBc+INRX7TctcoJPsquBtiQHIBAHzHrk47V8z/sT&#13;&#10;fs1yavLB8avHsJW2ictoljJjErDjz3H9xTnYD1PPav1SaX5sLgDpj3r8w8DPCqpKf9u5t71SV+VS&#13;&#10;895PzZ9P4icYxa/s7Bu0I72/L0RjX3hXwbqEb2+oaXp8sbghkkt4yP5e9fHPxP8A2D/gt42WS58O&#13;&#10;JJolzIwb/ReYc/xHYemfrX24ZCQPyIqtKeWIzjgnH9K/pXM+EMtxsVTxWHjJeaR+Y4HPcVhnzUar&#13;&#10;XzPxB8d/sCfGnwm73nhmW11uFRuRLdtkmOTwrY6dOvJ6V8d61oniXwheSWfivT7uxmiba/2iJkbn&#13;&#10;0yBn8DX9OshZvlGTjnFcp4m8G+FfGFm2n+J7C0vYn4Iuo1c/gSMgivxDiv6M+V4iTq5dUdKXbeP/&#13;&#10;AAD9EybxWxVJKOJiprvsz+Zhb3T5cjIyH3bepDYq1ttpzgMAAAp5/HpX7beJv2HPgJrzSyQ2M9hL&#13;&#10;K2fNsZdu0k5OAQRzXzp47/4J1Kkct38ONZYuAojs9SHLHvmVTxjHHy1+GZ99GvPcNFzoyjU8k2n+&#13;&#10;KPvcv8UsvqvlnePqfnfEY7fCkDbjIGRjHp9avRsrDzFz1yRn9MV6L42/Zk+O/gq9Nhd6FdX0YXP2&#13;&#10;nTh58JGcdRgg455riNJ+HvxQu73+z7TQdUklC7iot3G1RwdxIAFfh+YcCZxhqjp1sJK/oz7nDcQY&#13;&#10;KrDmhWTXqY/mgOQuMkAjce/T9Kv+HdD1/wAW6wuieGrSe9upMlYLVDI5Cjk4XoAPWs17TWjdvpC2&#13;&#10;c32mMlGgVSZAy5yMdcjFfrh+wR8Jo/Cnhy5+I95hrzU0ECE/ehjQ8qPQk9fwFevwP4eV86zOjgmn&#13;&#10;FPWT7Jb/AORycQ8S0sDg511Zvou5237EnwI1b4WeF7/xf44s1t9Z1SVUiilCmW3tYxwM8lWdiSw9&#13;&#10;AMivuI3BduvUelU1ld3JJY+vtUoA4JyMNkd8V/ptwlwzh8nwVLA4VWjFfPzbP5SzfM6uNryxFZ3c&#13;&#10;iyFBxI+MjkAdqk3g9yKr7h1yD3wD0qPzW6dAe3cfWvp7Ox50lYtMwYe5wM5pinJHPPFJnJOORnPP&#13;&#10;r7UinzPT8x/LvWiXUSXYsYBIcfXHb8qjZzvHJ6881AJizZ5H1oMjHg8kEAdz/kVehetyQDJJGF46&#13;&#10;5zSu0ZG4DjHBPWmggjeeMn15qMvg7yDgYFHLcdyTJxkU4gH7+V4zx34qB5Ock8Z7movNyQOo44pI&#13;&#10;aTaLAQDBXI7/AEpTj735e1Ro2UBVSPf6VLhc7hwR8xHvRy6FDmARjg9u9NO0D5ewAAoGMF/QEH6e&#13;&#10;lCngKoxyPTnvVJOzGo3YHIJH5/X3qYYCgcDtjr+NRAFu3b73UfjToiEPI+UVFjTl00JRuXO3HI7/&#13;&#10;AJc1JkgnPb3549qiVhglvcc0jDYMDHU7R69wKUm7aGfkODH/ABzxzUbOVOF445/l1qPkjBH5mlOC&#13;&#10;CpHXJI79OlW3oO2tiRiXTAbp16d6btZSCeQegFNVmReM8gfSmmRg+T0zz/8AWrOU3tY0j5EErMqk&#13;&#10;x9MflVPef7w/Or8jIevOOelV9w9B+X/16iU0S4o//9D+HaPxvrEMSC2MYTd96TLEDqf19s06Txl4&#13;&#10;hMpW6VeWJxypGem1TxwT+NdlL4Y0ZGWQWwOFLMob34JyRn8OB9a0bbSNPhtTi1gG1dnKnJPXrz79&#13;&#10;68WM03ojCMWkeVXOq39/Cd0hPzBsE4z+HTp6VhzW8zzmbDH5cquMHGDg9+te5eVptuWWXy4Rs2hs&#13;&#10;DDFj1Bwep46U/Zp7XSTyQqzRsAgcZUhFzgjgnHHFbxemo2mzwFN1zvdV8vacsqkDn8eeKumC4iuP&#13;&#10;3ZySmWBAwA3qemPpXpOpWNhc3MjPGQ7blIUbc+nAJ6decccVyV/oOoxOGtleRdm4sMtjJCgt6Zq1&#13;&#10;KwW6so2k/k5hUEc4XdypPU//AK62VnRovtUaeZ8+CN3QYxgc9j3qvF4e1AyK9xEwYZYo3UgDJ6Z7&#13;&#10;VG9pIFEeOCQRwcHI9R/WnzJ7GivY0W1G3gOE4XlyUXpjtyPT8KH127k3CHADE7M/KQCPlwMGi309&#13;&#10;PtAErqRs3FFHII/3u478VHJFpdsxcSb9h/e+zADrjGRURd9h+hHJPe3DD72O204wB19B+lRzWrYd&#13;&#10;vlGf4ec4zwD7Y6mrFxqto8phhCttIctwBk9QM+/51E+qkw7YVVQXKgn5h0447dP1rWpqTzEaW8rK&#13;&#10;ETk7d2Bj5fz6Y/rTVgZ5dzErwVCnHBJ6gHvz1okuLue285CVf+JtvAAHUY/wqBDJcfvJCwJYnaB1&#13;&#10;AOepI4P4UWtqSm2TzWuwhAcNs28gHvk9aJLSEM+A5UgnDHnHY8elUxtMjux2epH3v171IJIkw20l&#13;&#10;icnHpjk56+lV7NolLRmppdrKMyK+CrBflzgjp27V1SNGcRlsug3BiDgn0471h6XE86CRZSRjHAAP&#13;&#10;0rchYAqqMmCfnwDn0Ix2+tJw0MpyLYeQrkneq4baMA7vY9ceozVoW7ug8wEhVOApHUjptxnv1zVZ&#13;&#10;IgqrECfmG8BeBkcYOR+PWrsNuHQyoq53AkjONwHbpg+3NJ2uYSsyyWYqbRSQrDBfrxnI59uhp0e6&#13;&#10;I+W4Y5wARjo2cnsACR1/wpEhkDmRDkRjG5QWBHseAfTmgNgI6sAGxx2APYjHHPP+TU8q6Fcq0NSG&#13;&#10;JEXy26DK5IznjjnnnrUtwCq7lcO0bD5Bxktxx/LimrIFiYNkkPsPHb+EgjpnnOQfanBZJojMqkYO&#13;&#10;4HoMtkZIJFLW9mTuMVifmLfMyDzOBuyOM+n+Rk1oqAx3gB/k+XC8gZ5wueeMZqAtbbFOVXAxgj7g&#13;&#10;/qM4+nFTRRrE2IyzIBjfu5PPrScd7gtdy5EiwESYVRtHzOMFSeOWGP8A9f41cBZE3ScEt5QPBKnj&#13;&#10;GffHQnkVTKjcGyrHG0Bic56knORz2NWkQOCI8Rq8e7aPm+bvg9hn/OKTp6aFKLSHSfNzbklAMYxg&#13;&#10;bSOVz6HnHfPqKkjj3q6MTgDJAGQB2zjgc9O/vSpEDAHYlQx2mNSCcdMkjjHHFTLGgeNVG8NtIGOu&#13;&#10;McEE56moTb1Jciwhyxtowd5KxI/Cgb+c8ZA6YJOfrWkHdZCCjhlzny+6DoD2B2g9896z4ZJmhZSz&#13;&#10;sFb5WwM7dp5LAY46HrW/Es8cUgkKK2wCQIQxUDAOcd8DHBNXzWRVtdiIzKr/AOjksXUszklkBYAg&#13;&#10;D6dCe/41XZ7l4UhhSZgG+fJyc9MY9Pr74qwkcDXMduhifKkyBwGwcE5ByBwvatOyWSO18ycEN93e&#13;&#10;QRnHJA6nt16Z703G7IcSzChiWPzgrDyx0XABHGSMgjjv9KXes0cjqoXt8hAGOpxjphvY80JGt7NJ&#13;&#10;HN8o2rGrsR95lG7PYEdOcjv3qtbKtspjGDGoKEj+8SPm2j8scHPPahxVtGHc0hEsc6gcucNI33ic&#13;&#10;dVJPHXuOe9JFC0VxhywX5tqhMqMA8sRz07fSiRSqhYQcB9ytGpwyAdcZOMDJ6D8etTebIp+RSw2A&#13;&#10;hiOCH5PHcY7HHPWlpYTj0L8X72NUA3EqcEDaQFwM+vOcY9T7VBOwz+6PzHEm30bkYOAD09zmljk8&#13;&#10;1fNicK4YNtKnqD/d+7g47cVHDLdrOnmIwCsFVQpLYJ9uSBj1xg1hfoKyvYtWwOV3uSwU8fLtODwR&#13;&#10;x1qwUkIRY2fHUggnHPIz3xjtwagaHMYUhl2tkgN/FkDbnPI/n70rDy4B5Zzj5sBfmBPfqSM9/pWk&#13;&#10;WR5ivKjt5hI2Dj6bs4wePqfQmmLKWAJDMSArA/N1PfPU46ZHpTXiVx5ShRwQSQMEdcEjIyfz/Wh4&#13;&#10;x5e2Pbldo2jkgDIzwT246Gqi29QtcuYCKIZAPmH3iBtK9gR9B0PB54qnEh5l3LtY7iuNzDsGGfQ9&#13;&#10;jTPL/vnax2x5IyCgPCgDHTPGatyvCy7clDgcNnjHcdep7c+9O9wUbbkiLKqCRW+YjkL/ABHPscA9&#13;&#10;6nitjIjNnd1UgHnpyP8A9f5mqij9/tkY/dztwcfU89hWgsbt+7uAygqN3rg9h7flRccWyNoVgXAG&#13;&#10;7c2IwTkEnGT9T+VToBkxMAwC7COuT6Ec5xUAVsEMNoDFlI7j1I+vof0psqmWLY4VB8ybtvLHPr/E&#13;&#10;Pf61XPoivZ6k0KbmDqqjAYrnGQQeCDn2zVjMrMdgQAgEJng8ZznrUEMQ8lTkQbMopB3nH55IPfNT&#13;&#10;SWyuGjcnLYDEgIOeo7/mKHUISsSg7VxHhWLY2E7hjPPHGM+3OK3dA1zWPCetWfiLQbhre8sLqK5h&#13;&#10;lhGGjkjYOuCR2IH+NYUUTvKJwp4G0E8KQOuc+oHHPFTSTxSIVcEsN2cjjgcH3x6dqzqJTg4TV0yI&#13;&#10;VJQlzReqP9Gb9gv9qXRP2w/2bdA+KWmzxm/+ziy1u2U/NDewfI+RwQGwGGRyD+NfZb26ucP0xnFf&#13;&#10;xJf8EMf2yT8AP2iW+DPjO5EXhvxqyW0RkO2O31AECE7jn7+Spz3Oc9a/t6uQv+sT7p6D2NfhvEWV&#13;&#10;xoV5RjsfquV491qMZMggtI0GSBjAwParaxfwtnrnjt7VVVzvBPPYcY4/z7VOZMHJOa+b5Uk2z0Vf&#13;&#10;oTcL0Xbt9uKqT3UJ6HI/iwO/pWHrus22nWu6WRQzdBkZI+lc5oWsR3MBTHAbPPUk18BnPHWGo1ZY&#13;&#10;eEveR7WFyWrKKqNaEev6zLah3YYCdM98+1fM/iqX+053uJj827k4/SvbfGAkkUtKMPJnaq9gK8I1&#13;&#10;23KRssx2jGeOv+TX8heLHE9fGVPZOp7vY/U+F8up0o81tTjrZTLc+WuBySP89Kv3EW4CNG4Az75q&#13;&#10;KzjEY8w8EjI+g6/nU9rIputrHOc9elfi+GbUlG59XN6XNvTNNKWhmkYZJ4z24pstt5gBc9SRgDP4&#13;&#10;1shxBBtA4xz16mszz1kvNmDhecd8n0r6qUEqbPOhJ86Z4neS3g8fxRlv3CkwovZsDPT1zXs9vZxO&#13;&#10;VunRC+0qGAHQdq818X6HL/bH2+DIyRKoUcrgdvxr0fwvKs2lKxI3BcOSM5YV+dVk3JxkfRTleKaN&#13;&#10;K2sWdgxHGcgiupsrcRRAt0yQcdayIMgqFOM9eM10UeTFgj1+YDHNelg8GlqcFWozE1dw0wXtwATx&#13;&#10;VJkAj8zHTkkDrWrLCZpNs2Tyf/1etWZEjWHuAo9O9XWwt4tWM4ztY5eBI7kFzwVPQjFNlXCbUHHc&#13;&#10;j29aumNbYsyZHPPsaSIw53cc+gOK+Yr0UpNHpU5e6eUfEywlvrWBrdiGMJRyvBHPFeKaP4J1IQvf&#13;&#10;MrhS/lRkDO498mvr7+x4NTk8qVS3B6duK0fGehR+HfCtnY6eo8yaQMOmfr71zYfIK1dynDZHoxzO&#13;&#10;FO0Wj5ws01GCzSyvSTbx5AQ9Se/5V4J+0Jptg/hxdTsmUTR7UlX+9GTjt/EP1FfUfxP0qTQdEhFn&#13;&#10;N5kt0giJGBskHJwfoa+C/GV5qVhdz+HtadZN6sinAIwRwT+J4rswuXulV16Hq4Wvzq8TwieLzmht&#13;&#10;LYMScKFBJY5PGOvrX0/8K9Kt9DsnluIy07N5antz2xXIfDnwLZ2EH/CVa3lmBK2av0/3gM/lmvUb&#13;&#10;fNvbNcJuGwF/xPOfzrPOMxjb2cT0MPSa1ZmS3L6tpFxbXhIk+0l0jcdFQ8H2zXEDdbXA5+bPG0dO&#13;&#10;/Wu2s4JL3RzqG1iqlldyepJP0zXNT2kkcm5VBBOQue3tn6//AKq8ehLTXodnLpdme0ksl47Rb8uR&#13;&#10;xkYyOpHfnPNdhe6vdW/hdrNpCWcjBb2/WsCFP3ofGWA3DgYGOKn12NZfLiOAAuc8e2ck+nFazUZJ&#13;&#10;tkxieq+Gr6a68Kn7fOZDFt24GTsPoT2r9BP2UfFT6dGvhO9LhLtWlsy/UlfvA/Svy/8ADdzPpshg&#13;&#10;jBYMPmUcBiP8K+4Ph14sTS7nRddYFY4L6KAyjjCyYVhzx3Ga/QfCTiKplOe4fF03pez9HufJcbZb&#13;&#10;HE4CpSfy9T9RwSnAwP1rzb4u/DHS/ix4KuPDN/5aSyKDDM6g7GyO/XBrv42WSMSJnkAj05peenPN&#13;&#10;f62ZhleHx+Elh8RDmjNa/wDA8z+Q8PiamGrKpTlZxPIPgl8PdV+F/gO38J6xcfaWheTYByqIzEhQ&#13;&#10;e9euGTjH86MEv7deKGU5JIIPQ11ZXl9LBYenhaCtGCsvQnF4mdepKrUesnqU7y2ju7Z7WXJSWNkc&#13;&#10;rwcMMGvyc+I/7HPje5+Ixh8ORhtOuJBm5zkIhPVzjJPPOK/Wlo9xyOuMcU1SynAwOecV8bx94YZd&#13;&#10;xJTpwxiacHo1vZ7o93h3irE5XKcqLupdH+Z8IfBv9i5Ph/42tfF+sXiTGxfzLcREks+OCfYc9a+/&#13;&#10;iCWz6npVYlh8w6AenAqVRg/p0/Ou/grgDL8gw0sNgY2Undt6tvY5M84jxOY1lVxErtaehZBx69PW&#13;&#10;pEcM2DjjkEc/hVZAxGDnJPQ9hUuWbBU5GeuK+xkrPQ8NouIxxjoMetSBiPmXoeeOlV1JEnynHqfa&#13;&#10;rYfH3j/+v+tXHQHYsxliuDgc9v8A9VWlPzBeOB9P1qmCFOAc+uO3tT1YEjrjrT9RpGih3LyTn+X1&#13;&#10;q5b4bk4OOPrWamDzg46YFfMf7XXx1n+CHwzaTQyn9uauxs9JV+djEfPNjuI15HbdjPFednuc0ctw&#13;&#10;VXG13aME2zpy7AVMXiIYelvLRHw/+3j8crjxj4rX4OeG5lOlaVKs+qyR9ZrxclYy3QpFnkD+L6Vz&#13;&#10;f7Iv7M978X9ai8Z+KI2Xw9YXAkIOMXkseD5QB/g/vH04FfPfwY+GGufGH4hWXg22kkknvZvP1G7f&#13;&#10;lo4gd00rHoTz36kiv6GPCfhTSfh/4ZsvCGgRiKzsbdLeNQAC20YLse7MeSfWv5J8PeHK3F2cVs+z&#13;&#10;GLdGMtF0dto+i6+Z+z8WZpDJcBDLcI/fa1fXzfq+huRw21rAllZxpBBCixRwxKEREQYACjoABwKQ&#13;&#10;lo/r2pcrncP1qsOu7v2461/Y8acYRSgtj8LV3q+pIJGVRgkn6A9ahZ/lYvyfVR2/xpHZSuW9+R0B&#13;&#10;7dKiOBzjHBzn+dW7l2VrjJOW3fhnH5cVHjdgHJJ4x6U8uHXGMjGD/wDrpmfckcZ29x6+tWwsVXjy&#13;&#10;fQg8Z6EimBSPlIyO/wDjVwYKgjvk0MVH3cgtzk9v/wBdKU21YILW5CVYqMEjByMU5G2N8oAyeowD&#13;&#10;z68VZ8s7R6+vp+FRiJstu4OflA9K5nQT3R0Oo+jPMm+C/wAPp/iDH8S1skTVFVhKYtqpMWUqWkHd&#13;&#10;scZrvtA8NaP4VsDpmgwi3gaVpvLXkBm5NaoGfnfqOD7Z6VYAJYYA+tYYbKMJRm6lKkoye7SNauNr&#13;&#10;VIqNSbaQ/JVvc/TmpScL/k81GU5U+nQ/WkCOx6Ngf54rr5dbmLjYmUsRkjBxyMZ4pCWHXII9qYyM&#13;&#10;o3HjB5PWpGZtwwcDH9ferbC3kPVipPfuPekU4BDcZ7+ntVYucbT6ntSo+TuGcDrVxCLJwGyMc49u&#13;&#10;v60fKMLtbPekBOAckD29aCgY8gjHPXFDK12HKzJ8wye2D6H2ocsX9eM8dM03IJzwSCeR1/pTl2CP&#13;&#10;P8+c1bZTGshm+Xp1yaaFOPmyCDwPoalTIbGOn9KVmLsB2H86S1YKWg0NsPlsT978vepwc/MTj2xV&#13;&#10;UbSQSDyAOxoAbexBPJ459B3ptWH6FnaoBHHXj+tKRnLZ9BgdsdaiUnzB1PUds1L0x7njuKylJp2G&#13;&#10;kMZxjgnrnjnNJFxk5PqfxppG3AI55pYtn3uhJ+uapal36FtOBwe/5g5pjlhIckZGB/k5phLRqSe/&#13;&#10;8J6UhYbcnBz196ylK+gnARmIwMDkdP8AGmosgO49/vfhUjnuuGI4ANVFnZ8A5GD35qm9i+ha3r69&#13;&#10;+M81E+MFidw5/AGn5yMAnJ6kd/aoSevQDPOen41LtrcaWo13VRjHIGD0x7VW3x/3h+tSErIxA5B6&#13;&#10;cce9GV9qWgPTc//R/irkdox5Uo2xjhv93HbsRnAP8qmt57i4f5HO1WJdydq/Lgrzk7vXHQVhLKPm&#13;&#10;YOwGBhGGMqQM7c9O/wD+qu1PiHTP7BS0s4wso3ee7rkjcMA8HrgkY6d68jls0Q1qylDb3DW8k7Qn&#13;&#10;yi3lh0U7MkEjkdfdeKjjga1iPlgMGOFB6DHBxnP4g1Rm8aX6aTF4ethJKkU3mKMnducY2uSfmPHB&#13;&#10;wK+zPCX7CX7QvjjwenjmWytNN065sv7Sia/nEUphZN6kgbiFIwecHB5HeiU1HdlpHyCtxH96RlJQ&#13;&#10;MrccNzgDtnHuetYq69Z20Ul2gAVMxyKnzEZPYYwcjjJ5rqovAd1NJLHd3dvB5JYFn+aN2Q/wHIJD&#13;&#10;dj071lSeHfC1tatc3lz5cruxl+YEAL04B5J4PIp8ztcUUuhx8viSQEm3QqGVdq7c7UTjlsj1weO1&#13;&#10;Qy6sboYjiZkPG9B8wPHB47nP4dK76e9+G2mxS2RtkuJnYFOH2rGwIPPrnB/So7rxlaRoINIt0hZV&#13;&#10;UCQxhl2oMcDrn396Sk+wtVuzz99N1i43q9rJ5eOG2EABuRuPv6cHoank8Ma7LIYmthDhvnWU42bR&#13;&#10;ySDzx3zWrN4mu5pGWNo/mwCOScAk9c84BFUZNXvZ3kEzF22sZX5XOFHY/gDVwcuglq0Vk8GS28jS&#13;&#10;tcR7CCcgHBA7/wCHPFPl0WOCCN1bc2R5ig4XdjjJHOc4HIqvHa6pqvlrZwykj7gUE7gQRgeua67S&#13;&#10;n0+Czks76XM4T91FtJYvnGTkYyPeqi9Srox9ZgWLRYXYr5gY5CcoMenQjpzXGu7LEqxksp5Yt6/z&#13;&#10;/wA8100rxSqtm2GzIT17np8pHJ/L2prWVmbaVyct15HA9uvPWt0tLGb7nLEODiH5uMsCCMBuvJxW&#13;&#10;hZ28zoADt4Uqvpg8g59ahZUa5KNnK7RGSeCvUgg5PP8A9arttEowzbkLDrzkDgYGOAOabbRnLfQ2&#13;&#10;7XI5wMqTnB4wBk5z75yK2oQ77nC7dx+U9Bkjnt15qhGPKbySEIfBAYdGOAfcnitKJAFVcBQWViFU&#13;&#10;krxyTnOfwqXUsyX3LUIYyrFuXCgE46hs+uOSO9XmRhGRklWYnKrntwO3BHrVceSEzuxjGAwJ3A88&#13;&#10;dhjpVzzLhgojfBBbIJz14IHbJ4GKz5tdTJa6jyjNcNu2r8nAVc9D+Axjt9KstDM7Kz5UgkbF/u55&#13;&#10;JU8D29agWZogpkw3lYQhwARz0ABB4JNXNy+Uoc4Jk3IQdhABznPuSPpzQpCTVhsD7mG1WO75WwDn&#13;&#10;IzjJI9a0YQYFIRXLhTzuP3s5Hbtz7elZsO5X85WkO4gjrjIPOT/X6VZMTyt82CB8pVhwSwBGM8df&#13;&#10;X39aUnoDWuhZJZwC5G5GLlSCM4B+Ygcc9jV62V/9dJGNjKCCc4G7oOee34d+tZ4VDtRmwuR8/JAI&#13;&#10;wB1PPp0/pV2AO2Zn2ckEqAcn27DjoKmLJ5Zbj4vMTLLGpY4G1vuZyD1HTGavWkqttjbG0SEAdQWG&#13;&#10;FOBnHP5460yTyZCCyHDMSxXJJx2OfrjntV6ONZyyLhIhgYkBwvGDnnOOOaafc06akSMDuVAcBgw4&#13;&#10;JbPPJHtxjvmia1mPX5nILoyfdGcjafzzz3oH2RHaWeQhCTtfhBkDJ65x7Z4pokikiIVwCGQmQ8nB&#13;&#10;wSAF5GfXp0qZ7WuJJWNONHiUC2LRiIdQMAjocAemDj8a2bQxv5kBbKMd6q6nIGM53cdRjNYY2vco&#13;&#10;kjvgN1+YkDGMnOMccdMCtSBQH86cl415GfvBgMH1wM96qDSQ+VN7lxpUln8tfI2KqCIHALFQcLkd&#13;&#10;yeecdamEiiOKaYlT0UKTtwMZJbt7jHNRRRh5WeUcls5JByMYBwCMHPYdPSnhvLUSKwCHO1OQoYEj&#13;&#10;d8vPUDIJoc7mbZpwr8sZfGwuXJGQARjoO/uSO1PSVWRssAXcupKsMjPUg9dpHsOnrWW0kULMTgO7&#13;&#10;ESFQyhRgHBBA9fpV5IyY/KkXncSTt3K6YHTr6ihSehHI73JlVo7h4xIxLqG3AFcBuACDxnjkdK0E&#13;&#10;Ym2USsN6oAzr8i5x6c8jPIzWdHDJMQYz8ob5CBuD4IAIOefXBIqbI3/OGYZzsGcZIzgehx9aJJ2K&#13;&#10;nolqanzrI3mHIAG7OVL7QDwATx6nI+lOV90i3IUYKnp1LE5yOnQeop9vMu3zIxwAGzhgRwcqO/f6&#13;&#10;5pzx/Z1C94ssAxyQoHfpwScfy4qYpAl3Ikf5l2KrZYR7RwMqduSOvbrx3qctsgLwEKBtUlidv+7u&#13;&#10;A4DdenBpXMecPlAyE+oIHO0nP5H2qs0zTI+BkDEZDfxA9wTj7vXp04pxj5EOLsyXz5FkDbjtBwVA&#13;&#10;5B6Z7de5quTGYSYAGOwq2WyM59eozg//AKqsCRopMqVZXCrjkjgY5A7frmkMZlBRgGjkypAwDjHz&#13;&#10;KAc/L05JyT681KTkJpkcZk84JFhHKAc/NgDOD+Z5/DpT7ZY9zIo3/eRm6BsYxnqc5qu0CqxCALgF&#13;&#10;yUXOG4wcDJGOOD9aC7RMG2Z2McptYDJ7Y6Z5yOKdS6dxWNbeOEO5nLcFVPQ9c9+MUqs3zhiuzywg&#13;&#10;UZJyeQxzj8RVdInkKFQVGcKUb7/vwOnPPcdKguWCoY1YMxO3g4C4z19xg8Z96zTt0HGSRqKQAHYo&#13;&#10;QSMHORg9CM9vb1qQhlUFuoy29+2BuHbjjPr0qrbkND5cG7cFB2njr3G7j6D8avvHDJ5iFQxT75ds&#13;&#10;DqMk9jkD8xVRlpaxT7jEHlptc45C7gMs2cLg44wf8am+zrkEugXkbeSzEjIwQfx5xVWaeTfGWJwu&#13;&#10;SVUHO1+O3GPxqyHLJ/cCDnb909O/+elVTWtrCktLjpCWXZgkMR8w5yB6+w9aejOkhhcttHIfGMgD&#13;&#10;Jznpz+dNC4wpKjfyu3uuCcgevX8qRVO5/MHXbkMSwweBnHHbp2rScbamKfQ1dPvtS0HUbfWtJeWG&#13;&#10;6s547mGaJvnWWM7lYHsQQDmv9D7/AIJpftZaf+2H+yzovjWeeN9b06JdL1+BSNy3duAhcjnAkxuH&#13;&#10;1r/O6jZQnlMxLc+uQT0HP6fWv2G/4It/tmXv7NP7T9n4C8TXDxeFfGUh066Vidkd2RmCcqOF+chO&#13;&#10;B05r43i7Lo1KLrRWqPo+H8c6dT2b2Z/deUKtyOefwrPvbiO3gLyNjaASM4q9PcAxCeE7lkUFO2Qe&#13;&#10;c1y8tsdSlLS4KKenY4r+eM+nOVOUKb1P1PAxipKUjyC70fWtbvpddulxFv8AkB4Ij9h/Oups7/Tv&#13;&#10;D9oXnYM7HAB7HH513uq2Fy2mvHYYBAwi+lfPeteGfEZuDI6PIM5LexPJr+ReM8qxmWSddJy5uu5+&#13;&#10;l5Zi6VdKF7WN7WvEUd84YFSMcAc968i8TtLcmOJhnc+XK54A9a7WHw9f3RUy4iVep7+/FWNb063t&#13;&#10;LcW8KbicZJyTz3NfieMpYrE1HKUXc+soypU4cqZ5JIrhliUMxPyDH6f/AFq6LTPC96IDcyJ+852K&#13;&#10;OcZrf0/SPtUguHXaE4C45zXoVs1pbxn2GGr6fhzw+qV06td8tjkxedRh7kTxm/ea1iMM2fM9O+ag&#13;&#10;0Us91hhkMeT24pviJpb3WWaQEKANuO3vWzotqsswRANxGOOOlfNY3Dzp1qlKPQ9ClUi4xk+pT122&#13;&#10;WW8SDbkFfvEdfam6Pp6acrlDgM27b6Vb1eKV9TPmDb5WFGSeuP1zWQLq4tpRDJ86yscFc4APH1r5&#13;&#10;LFw5ZW6np05tpHX6YvnybQCcnkA+veuqvIVgtgRkZGMdcmsvw5ZqZRcJzngY6D3rp9QBCCNfmzyO&#13;&#10;M9K9jA0LwVzixMvescvFbs9yq9e59q1J7UZOQcenpimWYG55AecnORVuaRkjY8ZZTyR+veuh07XM&#13;&#10;Yx1VzjLjYweJTnvn1rmZpNriEDABBz6Z/pWpf3HlOEVRvPcc1zt4zmYSQ4z3zxgV8bi1ecrHuU0k&#13;&#10;kdVoeovbXgkn+502jnI+tT+KdRbUtSg1STCxpblAhPCYrjYLhhKlq5BdlLjbyBj/ABo1KeTULJbd&#13;&#10;CcEkH+ozXdgMTOnBwWzMayTakcR4x1mxu/DcTdTbXT3UhK4KqwwBn3P6V8fXvhFvEHixfEephmtX&#13;&#10;cfKeyjp9f/r19Ya54Qu9b8P3sEMu2PcC3ZmC4yOe3tXnyWdva2iWSrlsBCW7V81nGcyTstz6bKKP&#13;&#10;u3KfjbwfaXPhyKOwXyzBholjBxgjkcVxsltNa6SBMhVtnl/MMc4r1rV8Q28UTMSFG0KB371V1KGC&#13;&#10;88PnLAOvy7OCCO5+tfHrESbbkfTU7LQ8wsrUReD3sHxkOXyvqSO1czd6Hfw28chXjk5xzg1vWc5Y&#13;&#10;yeTIGOCpRTxgf1zXcaLqkTRi3kVMkHO4Z4PFaKrJW1NXHqc14a0XT5JfP1SP5VQuFxwT2BzWJr2j&#13;&#10;jyf7UtFzCGKyqo4ANeqXf2PKxw24QnhmycH0NZktxaaXo01rvUebkhDySeuPbpQ8TPoTa5zGjeH/&#13;&#10;AC9AutWuEdA0WLVBjIJ/i6cA19naZ4LuvDXwH0JGga4ur6X7a8iqW2SS8qM9uMAV8lWD3+oRQW1p&#13;&#10;G7wu6ecSCQqA569hX6nfCr4peHfFOnw6FOscU0AWFIWwFYoOw6cY4r908D8swOZZhPCY2ooOS931&#13;&#10;8ulz878Q8ZXw9CNSjHmS3Pa9JSaLSrZZhiQQRhgAcbgoz79a1S25dzDbnjNQsedvHA/nTjnGDzj9&#13;&#10;Pev9YMuVqMI32SX3H8m1mpSb7sUMqnHsM/5/+vTnIA+UHjOM9KjGD0446frVgKq8Ef1rvitCLldg&#13;&#10;Dz1Ppilww7DJ9RUoX8OTjAoJAO09fU+ta69CV5kflZ+Xt196lACdAOKQgjBz19vyo75x26U4oLkq&#13;&#10;IF45P0/OpVfbwRzjjimoOi57Dt+lA+6MdPXFITtuTo2QMcexFWNwPyDqM4//AFVSRkzgZ6dDU245&#13;&#10;yDz1BqnEasXwU2jt/OnDG7LdemfaoA3yjAwcc/5NOQ7jgAY9/U1lyvcEktGX4jHGDNKyqq8sxOFG&#13;&#10;O+T6V+A/7TfxcT4yfGO98Q2crTaXpjHTdJ6EGKInfIv++2SM84xX6Uftx/F2b4Y/CZfD+kS7NQ8S&#13;&#10;yyaZDIhwYodoM7jv907RgdTX5h/s6/CmX4m/ErSPB8MLPaeat1qBXottD80m4jpu+775r+W/Hbia&#13;&#10;pj62H4dwWsptOXzfur9WfsnhvlEMPRq5rX2Sdvlu/wBD9SP2G/hC3gb4eHx/q8WzUdexNErrh47M&#13;&#10;f6sc8jefmPTtX2+7iTrn1zUKww21uttaKEjjQJGgUBVVRgKB2AFNfG7njIHb096/ojg7h6llOWUc&#13;&#10;BS2gvvfV/eflueZlPG4qpiZ/af4dBrFPvEcjiq8mc5HGTxTiw2b8AkHoe/4Uw7jyR0HQ19DfqeXE&#13;&#10;RgA2WH0+lRscjC8envkU6RuQMY9TmgMCMr64zTcwvpqVzEVQIoPGB19PrT32htvfPHHGKkOAOvU8&#13;&#10;kjioXPzZPOO46nijoNtWAjC5Oe5z9OlSI55D/hUKsDkA9uh9KlVQT1zxT30CLYgdvuNz9PQfhVhF&#13;&#10;UNtYDsaiWPCknJ5x7dKnReTxnkDA7Y6UchcbodsG7cdxJGMGnjk5AzxgikOVzu+U46dqRRx06/jQ&#13;&#10;trorrqWPkce/Y+lC4CbTz6fWoAdo5z0/yKTG3rnj19vWl5oqV2WFwrYXjk9eaYzZXIGAORntioI5&#13;&#10;E6H8TjpT9oJHYHqccVUIKwubUaVUruOR0P5f/WqRIypyAeMcn+VM4Iyfy6UpYbd2ccemQae2w7b2&#13;&#10;RYG7AyRjP40hBJ2sSOf8imLNk4259yOM/wD1qfyeV5wOuOtCTuURFYlGAec89qeu7YGxnggE9hUG&#13;&#10;Rktgc8fX3zTgSpxznOenfp0qk2i3sWFIDbu44+tMZ0Vxkli52jt2qN2DqBjg9hnrmpIi2QWA78j6&#13;&#10;UKIWWw8+nGOh7UwSAnv17cU8cdefp3zUKxndyOOfmHXihy0KgromVlQkqBk9e/vRvIYA4OcgEDtm&#13;&#10;kXkjbyOx7U92BYBQMdah1NR8uorsDhQACPfOfWowg4RfXr7/AJ01HBIyB1OTj0FTQZ7+mfXr/nHW&#13;&#10;kpjbJSTzxnPalJ9P503IAwew7fWhfmTPGc/d7U77olvRMQYJ2jnk/wA81GYyRkAtjnHtTyxVdwGR&#13;&#10;949jmov4x1HB681k1yxuGj0EYDaWzggY+gqCSQkbQD0x+fepWKkYOM88jNNbb/AO/wBPzpqJqo6l&#13;&#10;cSAjJznpin7pP7v6f/XqNxhtq8k9ah2r/d/z+dS9Ny+Zo//S/if1GfwlY3aiOS4nWOInftDF2HBD&#13;&#10;L049j096pLqWlQs80EAaMyHYzFhtA5BI7+xrk9P0i81Bmt7VXaUnCxopZt2cAAdz6n0r0zSvhH4z&#13;&#10;1fZGIjaR+YAsNwQNx+7jjrgnr0B4rynGMdGSouXQ5OfxDqM1xCYTFEtu/nI+wZBJ65IHc9O3QV6L&#13;&#10;rfx8+Nmvacuh6x4o1q4soofs8Fo9wyxRRsANuxeCp9DnjFba/CCz0m7Euv3gKeVvYRYCGTltqMcg&#13;&#10;kgDnjH510Phmy8IeGb2eb5JvlMrNMokTH3RGVYdckg44zjnsclNJ3NeR+h41oHhHxn4smlsrZZpM&#13;&#10;Kw3PkL8o3YXPGT1IFdTYfBi7XZdeJrjyX8h2EaqzMAvC7iMgZP1Neq3vxb0Xw3H9ntYZJLkpMsEX&#13;&#10;GYycbi4AAIPQ4wT3ryDVvifrdyrz2oWGQblXZluuckBs4PYAdMVPtpPYUqUUtGaH/CobaG3S+up/&#13;&#10;9H/1eGfGXC5wxJGB1PP8+KntvBXhULJJJOZ9oKtIsmPLxxkLjBxnjJ9favINT1nWdWfOrXLzbSpV&#13;&#10;N21QSOmOhIJ69ajhurm3BWCQgkdDyGPcnPAxj3NUk3omTe6PS7nSPBNs5h8y2E6Nhy7H90TwVJ6E&#13;&#10;jrnOOgrU03UvAVpGj37QSRFjGfLAkJcfKcZ6epBznHHWvItdgjlSPUQpG8HcGwxLADBPUc8446Vi&#13;&#10;yJGEVlQkbQ24Hhee3PU+1VGHS5k5O1j3y9+IfhHTLUTaSn2tEXyo4XQomTkFieCuM5BPftXim5tQ&#13;&#10;1J7mI7zK+8vk5A6nAzz9TVeOJ5YXf/W7zt2jJYjPqOOO49q2/ClqiXD204ZiAd2zhtuD09/St4LX&#13;&#10;QSbKE80EG4sp3vgYHXAOP1zUV3fu1owRkYdm24K5474qveMq6rMCr/K+zMnQD1qJS6bp0c7DjIzg&#13;&#10;dRxXQkEpEchuVCYKbvu9OQWGB0/lW3aGOQBIgRuBX5uRx26f4VlpGikYyTkknPIOO2e3NadkFA82&#13;&#10;IgK7AMpJZeCeCKmU+5nI3rdUI2RBd2GZF3dT05/qe3vWinmJI6sqbREuxh2bofwBFZduoP7k4I6h&#13;&#10;xycnjj16davbnEfk4YjzAgAJwMHngY/kKzepMmrGhHFmRFwSSgy2CThRwpOO2OatW0LuxEGCWAI2&#13;&#10;5IK+npnrms8tn5ZCQM/d5LE+vHH9fwrQjzHmJ2Drw+SOuT29T1qZN2RnfuWPKJYS7gHT72w4IHoM&#13;&#10;jjv/ADqwh8tWMaxiNlVkJDHbg8+vTue3NUt6lvOBRdx3NuPXHr36cYqaMrcbQnyxsq4weFAAzwe5&#13;&#10;6E9qySe5Ltc1I/Nyhj6MRgKCcjJ5x3xmpd6MSr9mCbF9BgKDz1IPes+aQpLsdWLbtp5AABxjB56m&#13;&#10;tBd/mNDNsO12Uqw284xk9T3wCB0p+0a3BLVslUywXKiNtxGVO0l1ypxtz0/nVmNXhOIguxmO0KxO&#13;&#10;R0AB43Ht0FV495ByDjdxknIbpyRyOmR/OrRiiiRYoPmfncWf5exzuPQnPAyTxmrjZXCVUti2V0kV&#13;&#10;mjIPPzLgYBONzdun61K0VvOSItx4IA5LFRyVPPOfrTkARlcjDMCqEYxnOADn165pkZcjyycOQrK6&#13;&#10;gjGRxj6jOarTdot+9oi+HVIBaqPkQfdXJIHBIPU9up/lUTPEGEY2yOQqp5pz0A+Ugdcf5zRG4eMz&#13;&#10;wIWdcggHBK9wSc8k8561JFJaM6zQMFUDIYHBPT5uQTnIyeB6VDkJvoW7KSMS/ZnAEh6Mh9cY3bvl&#13;&#10;wPWtGRLpIgxjKh5Mbc8fKxAUD0PoOM5qGNIioljUAbm2rwO+Opz7nPTipWQbzNFIpwmRChxvGS3z&#13;&#10;cYPOORz+dLZE6dCyJYowblztBUKFjXLA46YAJHv61PAD5AVXUZwdueFbP078ZOOlVjHDLMqXLNGN&#13;&#10;/wB8gjP0HqfzxV2PeU3ICFKgrHgnHzd2AHPX3x1rSLQciEWMCZjGI2EjqAZDkMT0Uex6AcGtBmUy&#13;&#10;MCSoQBCCemRwMdT6enr6VTgeNUESqzKWwxiI3DHRgSOB6d81YWRnj8p1XAO1iW6Bj6nJOMdPWp5U&#13;&#10;tybtPUvFP3bwlWXkbVzhcZ4Kj/ZzUjwPEipayb1dly0pGd3GflHOPbp+dQRSrCzxykcLlgBkf7OB&#13;&#10;z/8Ar9KureolwIiUDMMecAS24EY3KTnAHX2+lPlV7g30JbckMsgG5d3BPYMSCSR+Bxjp1NSII4ZA&#13;&#10;4JDlSTtDHeVPfPQEelQNKRBIWkjXLBV2tySTkEDIOQfSpTI1sFWHexA+6GwB8oPX3PXPfgdKn2eg&#13;&#10;+mhcA2Ku5cZGwuPmIHZs9fY1Vy4ny5ycgbj0bbwAePlPrUu5kfzHXaEiHzKQwJye46rx9BnnmqRk&#13;&#10;L3HkXI8vI+6GJOecAjHbsP0pLsRZ20RPDLsiIdsqinewHBJJORxkjPUfSrlvmPj5HlIAwx2g5HQ8&#13;&#10;cZ6AVWm+dI1lYIyksqrkAEDaFwOMdwO340sJuGARx8zSE7d2AygFs5984wcYqk7aBJPQszpklZAM&#13;&#10;ZIxyeRkYznjPqTntUEylkd42+fG7exyRjk4we/HXrViaZCpZPmJztToxwPTofbv1qNZNwLKxUygh&#13;&#10;WB5JA/2hnjvn+lS1rdid7EavLCRKpJAT5tx4BzyoHOM/pTYZ4WKtMyIqPg54HzdAADySfxq4riaM&#13;&#10;ozplB9wgngdO3pz1qEW8oX5mDEk/M4zjsQTx/wDr71KSasZ26miBGsoCAhghJaQHblxxz1wfpx6V&#13;&#10;Zi/e7k8s8Y+fcTnnp05H5ZFQMVQPhs8ZUueMYGT644449KdNCyymGNlYKMkr/fHOOTyKItbFyfQj&#13;&#10;ZPPkbyS0oTLKoLAjggjjjg9u3WrbfNGShOzZhjkZPQ8njp/SqyYRFIfBblCOQMdfTrg9zThIFT94&#13;&#10;pY5JDDvzwqqex781d7Mlt20Jiu/E3ABzG2eDyemO+MewqcqIgjK252KqzYG0DnqB6VXLbSV5cBmU&#13;&#10;hBjOMZA6HIOfoKcEZpvJdnG45AXgYIJ6AGrv0M1IZI5BEceEUFVLN1HOc88k8Z69KuwXFzZXUN/G&#13;&#10;7Ca2dZYJRwyyK2VcH2IyDjiqxULGVAYgjagYgqPc+v8AOpUuYmXaQMY2854HcYAz2zWVWHMuW17m&#13;&#10;lKTUubsf34/8Ex/21LH9qT9k3SvEGuzmfxB4dVNH8RQKQ0nmxjEcxHXEqAMM981+nKSxNAktqPld&#13;&#10;Q4P+9X8Bf/BK/wDbGX9k39oqwm12d4/CniRo9J1yF2Pl4kO2Obb03IxGW/ukiv78dHvNN1jSLfVN&#13;&#10;Dkjms5oEltpomDI8bDKMpHUEdDX87cUcMTwmMk/sS1X+XyP1nJs1VagtdVozUtceUAOMk5PpVHVh&#13;&#10;bWWmSStwSAEwOpPStKFY4hg8ZHPNef8AjPWY/NS1UcA5bIP6fSvy3jepShgqkZx30R9RlScqqsYl&#13;&#10;1Z3EjJdAAg/eUZrKnMUWZWCsB0B5x+ddpojLd2pL8+w6fnXHeKNMeLf5R2q2TtBr+d6+VckfbwWh&#13;&#10;9vCu3aLG2kEd1bMV2jrzXOanp13ar8pJTIyeuT6Unh/UzZlopQxUd8k1R1bxVD+8kdgqqDjrjgdK&#13;&#10;9SpnuEpYS85Wa3QQwlSVXRHE3NtJc3bSuByDjtj612eiWtraRJvG11U9f8a86h8RQXVwVhOWJzkD&#13;&#10;HFbst1d3KYyVXAG0Ht74xX4NjcfGc5zpLQ+uhQtFXK+pTrd3ckhx94gNnjiqYt4pNiKNpB5JPSqR&#13;&#10;8xbk5JOeAvPFbWkNDLfLbORuJXIJ6j/61fDYubnWV+rPepxtGyPT9C077NbCQj7wyAKdqW+J8ZAG&#13;&#10;cAn1FdIZrZI/LiCgLyCDkVyOpXUbyN5XPljBLD9a++nh4xgkj532rcrsz4iATnIzxj696oavchYO&#13;&#10;uG6AZ5q/LcIiq4GDjr2rh7u9N5cMedqdMnr9a+ax+JUItHqUKTlZsyb0r5izMQSOGxx1/Oq8kars&#13;&#10;UnLEdT3xTT+9kMnB56ZIzjrxUVli8vv3vAjJx7HpXztON3c9NrSwnkSKDO/BwdvPr2rTFnJHpS3J&#13;&#10;XIfaqAe9ZeoSkzi3Mioo+9z0FegNa3J0RBGBukjzGM9h3H1r0FTh0epi33PF7jUhpU8ltNkxvu3L&#13;&#10;/jn1rzbVVV9UWeNfkmBIBHGa9B17R75tUKTLlpV+Z8559B6Vzd7Zz2N+qNllC9W7V+S5xOftnzM+&#13;&#10;0yuK5FY4nxVqDWyW8XGwseRz0q/fxwt4buLuD5ka3ZvMQ8Aj39c1na1pkl7JgShSAdvJwPT2rInm&#13;&#10;l0vRpNPU5R1ZWB6Hd/nNedTTue4mjzbTJI7dgGIy0ZJ7Ekjviup8O2t3c62fLzgx7mXPBPH8q4OG&#13;&#10;yubi7NvDlnVh8oP8OepHt0r3fwn4YvPtfmxA/u0DZB5bnpXXKKexU3yovT6fPGPOKkAcc5yBivU/&#13;&#10;h/8ADLQ/E+mIwEbzFHLtKThQTjAHrU/jLTpdI8NC+kUNyqyEZ6npXTeCtMvtM8KQ3EXEl0PNRs4w&#13;&#10;rHgAV7GR4CNStH2quuqPAzTHShB8jse0z/BjQfBvw0u9SgVGuI7UyuQDjA9M/Wvi4+IdQ8KeIoNX&#13;&#10;0k7WgZXyOQdvJBHev0AvfE0jeBL/AE7WzujNi6eYo+YZXA49Qa/O97G71XUl0y3DS8fNIf7p+tfc&#13;&#10;cf8A1TD1sHUydclo623Uk97nznDlWvUp1o4t82v4NH6y+AvFdn4w8PW+s2rE70BO4Y5wM12yr6Hj&#13;&#10;15xXgP7O1q+m+FZdEclzbSAB2HG1hkAH0FfQ6rtX19K/1J8KM7rZjkOCxdeV5Tirvz2f4o/mfijA&#13;&#10;RoY6tSgrJNlYJyd2KsAbsg/n1zQU3dM9O9KsmPvYwewr9I5T55ruDNj5cdqj25Pycn29qnLDnBHP&#13;&#10;f+lRq2AA2cda0bE0N2fL+lNB3DBx6mpGcn+YxTAVxuzz6c1Sk7D9mLkjpwalVhswB2qupwpyccZ/&#13;&#10;OpkAH3+/4kf0pSl1QK17Iecn5s5xnFPQhWGTzg4OM96TJPXv0z+lIXx8x5zxgdqjmfUOW5a81iNw&#13;&#10;5y36VPAwkJ6dSOaq7sjOe9ch4+8d6V8NfAuqeOtdbFtptrJcNnI3MBhF/wCBMQB9azxGJVGlKrLZ&#13;&#10;I1oYZ1aihHdn5Eftx+Om8cfHc+GkkiktPDVolrGsfUTTDzJtx9R8ox7V9Y/8E8vA0drpGr/ES4DK&#13;&#10;87rplox6eVHh5CB7tjn2r8jtP8W3fjjxNe+INQIfUNSvJbuZgDhpJnJ4HtnHWv6Qfg/4Pt/Afwu0&#13;&#10;TwxEqo9vYxmfaOTNINzk9erGv4+8KW884qxOa1Fbkbf36R/BH7fxpJZdk9HAw+0kvu1f4nqCSHOS&#13;&#10;QRSsVOdnJ6HNVFZhkg98cDr/APXqUuVGR971Pav7M06H4Ty9CI4UkD8MCkCgAgfUGjB+97dTQRnh&#13;&#10;SM+tK2moW00EwGyxIPFAXaMDHofYU7OW2DBOeKRmA+bODj60W12GRyBVYMBweg5pg+UEk+3f1oBY&#13;&#10;phugGQMetJno3B9aa23G4dhFVQckY45+lGSWH48npTs8EgHuMdv6UcD5VPJHNVz66FRVlYmQkr1G&#13;&#10;c9+elOVsHnp/SoEZskj8DnH1pwkAwGHt/wDXpu/QEi2pzyvQ8nPPakBy+3AzjNEbMV3AdOp9RURY&#13;&#10;mRXHB/HH0psaSd7ljdgA8Hjqe1NLqfmOcDjHX9aMGQdPfHpUJVs8ZwOeeD9KLK1zRMkjUgFyeQeh&#13;&#10;7+vWpCc5yTz14pApI5PJ6E5/+tQeGLcEkcZ7f5NOFrMLWF5B3Y79+mO9IRuXgnPTjpimMcEZHpnn&#13;&#10;9KhD46Z44z2/KlzIpE4Up0JyODinmXZgk4Gevr+lIjMRjgDOOKVUIGOvuOtJttaBJdGGOOeeD+P9&#13;&#10;aTlTknhTwR3pjMwI2nqf0NPBO3HpyT6j/wCtRGTRVthWUKWA69vb296UEhs9+nGfSl+ZgJB+A600&#13;&#10;kH6+tUnoIe8gxhW5J+h9/wDOaVDuXrnqKh4IGeBzj61OhIU8ng465zzUXumaJMftODnn0z/SlBx1&#13;&#10;x+NQum18r37E9vSpRyCCBnOBz+tOMkEbjBHxuAB+vWplbBC+2M4qJtmAc888D60KxbIT8OafKtx2&#13;&#10;01HZBXjr2HpTkfG7B4I+UEnvQOWJPUenr/KmDaDhuwHbocVOl7jaWw2QljuUgkjoM9aj535XqVwQ&#13;&#10;TU4yBjPTr61WyAx46CokiXG+iFI+bj5jjPoPSm7tpxjJ29PfvT2Zm4PynPp0pjkO2D8o6kmls9zZ&#13;&#10;LQiJ3HeMc+v+e1R8+9PYHAIyD65/I1Hhf7w/76qedC0P/9P+Xr4f6b4R0HwzDJb2ltbST7m83pKc&#13;&#10;nbjfk/LnBGMcg4x28T8U/FfTvD95c6VIy3N4kuHmhQbFbOJFQjjbwMnGTjOa+d7zxj4j1jy9O1G5&#13;&#10;kEcKYSOBmjBxjO8jk/5x3rnLsgcRAowYncMEDP1+npXluHNNtm7qcx1+v/ELxBr8r28R2WnWOI/f&#13;&#10;UdgGGMEHp/hXXaMbqDTvN1GRRIMqBnD4O3CjI5zyTXnGhyWFxdsxy22Rm5UYYqCT716baXT6ldLb&#13;&#10;2ysI93AYjJYgLu9sZqKsNzPmXQzYvDyXi/aGHzNkuTyQBySTwT78+1Z+oeG79Y3vbcFolb5UCkkn&#13;&#10;rkDJPP1/KvQtQjeC3NmrunybQoOQrY/XrkdqyYr3ZM0rN5RxnbECMfLjrnqcde1c7uXblSueYNoV&#13;&#10;6s0kO4b2beHdsEqcEHucDPIpr6fKzNG+MR8NyRjHYHrzjrXrT2oup/NhZFZ2CkNuGSAMYxnHUdT/&#13;&#10;AFqleW0k+GkUZmCvG/y5JH3sgDjgfnzzmtqU30Rm0kr3PLp45E0l2ADtCwwuQWUAc7Tnn3rPhtZb&#13;&#10;oI1xuxgOQ4xjdngY7Ctq9uI4bSU4BxdKhUjGdpyexHcda1LqzBgF9GAyykON5y3+yPbA6dqtJpmS&#13;&#10;956C21qYrRYXI2uRgKevPHTv35NQW6vY6q0UKKMghVBJwT3yevFWN8cEUUblQpIWMYJwWB254/PH&#13;&#10;fvSTbjrERXgEMYiABjBPBwO9PndhReupx94LlrtzKScNyMnII/M+xqFYhuwwKLtwGzj8/wDHFWZl&#13;&#10;ka6urre5RB8yNyQGO3IPqTjpVRVeTdnAx+8B5yM9cn6itoepEk7k0cMzRqXKseRjvtxkHP8AStS3&#13;&#10;jWMADgFipO4hWBzjr271jKzbI1my5lbIIOCMHA//AFV0UUK3LpvAKhwpjOB908EHB7mtXG5N7msh&#13;&#10;j+UIAEXOSjYyv+z65FWVljjiG4sXeQuW2n731HtzUUES7DuHyksvyYHze2fxqa4+6EQneSwXAHy7&#13;&#10;fr9fWpe70JlrsTwSKkoeMttU/wAK557nH8zV1mRV8xNy4+bqDt9znHQe1ZljOc75twAAw2QchuOf&#13;&#10;x9q0I2WCANnIbhTj5sA45P4VjJW3Mkk9VqWFhjgh+0SSSSMQ6cDjduGVzxnCnqBj8atQRu/3ip3Z&#13;&#10;ZNwAJDZPQegqq08uPLjJVmUEdMhQMntj9KukyQHCltwTCgHBJbnOe2O1S7ESilqLseaMkpgMCevG&#13;&#10;OM5HWrCeTAvlM2Ci7QiE4Bx6/wAsD3zURDSAsS3QIfm5TnHy9cfyqwWkdCyMWbKEs2PlJBHvnp/j&#13;&#10;WU0upolbVloxt5u5ixH/ADyJ6rx0OecjrzxViItw/wB1d3zegGR1xknOfyrP8oyXapIA247WVeCC&#13;&#10;2D9PStu5tfsU7wpnLOVZTjbvHPQH0IrRK/QOXQSImAArhVYEMXzg8/XIx1BFXBJvG5suQ2+Qt0bk&#13;&#10;49RwB29M1VhHnMoJztU7t2DuXHJPuKsPBcQboZ8jZ93B5O0eo7ntmtEurBr7y6LdwvzAnI3boxu2&#13;&#10;kDJJHfI+nFFmIDJ82xN7j5n6BtpyPZe/1qpvK7kIO7c2/J28Ic44zzx17irMkUlzO11OyksFZyBj&#13;&#10;gj6cn1p/FoiIXvqabM6YSKRAUYoRGww27HUjgj0pQ7rEyyh0AQo0TENg7iMYHXjp61krJDaSu0u8&#13;&#10;Yx5rJyNpBwQD6Z4rRRYhIspLKjkEn+PaWA4PPP5c/nTlF2LfY0gJ5AZwW2lNm1sc88kqDkeo69un&#13;&#10;WrcUtu8JflmLdj2HQDrhjxxkmqMiNz9o2srw7lbG5lXPA7cdqnjjW2Z1U7pFjVmVSR97nAJA5wc9&#13;&#10;cdu1CtoydEaKOu4XAkUHcHK4G3b0AycZxn0NSG2QZlkdgThlYYwoIwDx3z0J+lUJDGkKyuDkx7yU&#13;&#10;AGQuSAAcjPrmrUUsXkAlVHDtjbkA9cY4789cfSpVmjL3tmSJPJbSSO23YMBQCerEZJzwATxt71tx&#13;&#10;YjgD5jyH3Lg4dgAepPX6c1irFJcRFISww5JAI+Yg55OBnJ454q6JZQhUBCEDE7RtJyozg9hg+mSc&#13;&#10;9KuDvolcpQV2i9HESGV2CuAJMk5IbnH4frUiglgjlcIfmRieuOp6cf19aprsbEdqGDsC2WIwD/CC&#13;&#10;B+PPPXkVNG0QuDZyFXZ41LpgrkFd2cj2xx09qU4PcqpZbFoTwpb+bEykRsQzFuDtwxPfgDOSO9Vh&#13;&#10;vuN0nzlejlj1/wCBDv74xTocrCrQhduWRRgEA5C4XPQH6D3qsGkb5ICQr7twBwvy5wD04GOP14rO&#13;&#10;0oq4Xdrlq2+VfLB3bQI1O84LPnnIOM4P9KvbogX3/fO3K7sZIGRjP3QPfPr7VStoTPEi875AABnc&#13;&#10;uFYkZUjGSR2qwsMTRh+AANyKBx16H8RVWsveQ4eZYCNPA6BinzbMnDFWz/EOpOe/5VFMphKwysk5&#13;&#10;xmRox1DL26c8HP8AKnABC8pDbm2kjOThycYPHP16Co5fKSNYSDtABIUADaCOM9euO3PeklvYzaYl&#13;&#10;tnJI8wNgkDduGfu+mPp61d5VBJtYMQd56jjnvnt/nNUbcpE+4sw7LjAYn7vGOBnp9KsTIeZJAFzh&#13;&#10;srg5+uR0IxkDmjkS6Gb7FhkfZkrwRlckjPfd+vcdavW5m2Db15BKE4YnkHv14qjHEZPMkAACvyV4&#13;&#10;O5ecd/8ACraxM0/kAlWDZbbxnPTkU1oC2F84s5DbgnIG7jOOuSPQ9PaknljlfYCcbsFmA+Ut/X0F&#13;&#10;K4SclTnAYkn3A6/garziR8McIzBi20DcT69xyDiqcH2Jq9SdZZJYiIdzbfn28cYOPfvn/wDVVlgF&#13;&#10;2yKkhHUIW6Z7e1ZsCtJJsUbio4DH5cYznA/XrVj7QIsJAuCrCMsvHzYyce3X65pX62JUWlzWL7x/&#13;&#10;O6fOqsmU3HJBz+XPbHBpkKCNg0I5yQBwyuR97pjHTFVlJVNsWfl+8vXaGPBGe+atLbSCAQHaMAMQ&#13;&#10;eeOhI461DQaoZc2kc8AhdiSCGAjJBGPQ44+ua/s8/wCCFf7eE/xn+GR/Zx+Jl+s3iPw3bltMlnbE&#13;&#10;tzp6kKqnPLNF0J64AJ9K/jIfeJzF8+QFYpnoPU5OD9PSvd/2Zvj94t/Ze+N+gfF7wjNLHNpWoQPc&#13;&#10;xbjsntiQJoZMHLJIueOxwa+a4ry/2+H21Wp7ORY106qVtz/TDuoyrbCThuf8K868ZRW6RJnaZGb5&#13;&#10;fUgda0Phv4/0r4rfDfQfiVoCSx2mt6bBqNukww4SVQcMPUE4/WuO8XvcNqZjc8IMA5596/i7xSxb&#13;&#10;jgVbX3kvzP3jh2ner8jqvB0f+hljg55HPT/69WNesFmkWQ529OOlN8IsV0lc/wAROfYVsX7BvkcD&#13;&#10;gdfrXBl+SUquXQTW6ubVcXKNaT8zwvX5Eija3sxg5xx715Fq1tPMpWTI555449a9t8TQLFP8qjG4&#13;&#10;D+lea63NiFsjGzj3ya/m/jTB+zm6a7n6Bk8+aKZg6DpUUWW29SRkd6737CxXoVG0ck+/0rC8OKso&#13;&#10;LLjC8nOR/Ku/jKNEFGdpwc/Wvz6OFTumetOs0cFe2LpJ+76dyD71f0PR2gu/7RIJIXCn6139pokU&#13;&#10;7OxJ+UgYxVi8hjt3WAA5UY4xit8PwxGUvaNjqY+VrIyJpDFavPI21mIVfc+30rm765VYnLMN2eoO&#13;&#10;ST34rU12diY0Xoo7+9cJczCSRnUn5edvb0/yKWb1+ROMQwlHmd2F/qMiRbAevA55rnbmZYbRjEfn&#13;&#10;cY565PfiknulupdqE/K20deo61l3kbIQSx4HP0r8/wCfnd2e9GNtC1BIsFntkZmKLtJ9z6VNpt6t&#13;&#10;tYzTkHcSVXByaxZXcWL3LcKeQO9adkwuLAFRwgOecE8VpGSin3NYU9Vc8y8Q6hqqz/bYs/KwQYGR&#13;&#10;65PHavbfDetyT2EbOxJjjCKWPAGM14veau13fzWMceFQhFPc59a6/RA+nWy2wJIeQZx74r5iGY1F&#13;&#10;OV2erPDwaN3xLqMNlbPqNwcrG2WbqQT2rxWTW7u7uGnJLB34TvjtjFeleIsXemTQEfKUIUZ/WvFL&#13;&#10;OeVJhgdOPyr5bNat6t5Ht5fH3GdzqWmRSWwuG+UqgZ/U56CvI9Uvj57JKo2AfKB6124168ncwzL8&#13;&#10;vzYOc8cV5J4tvfLn3RrgZO3HHAHJrDC1E2z1qVkrnSfD7SU1XVL7UAozEAFxzjd2B/WvqfwDo4tt&#13;&#10;NfVLjJaSQqikcbV4yCeea8l+CGh248Dy62QWkuJnMm7BHyjHFe7eFL83cAs8Z8slRnoBmumSs2eb&#13;&#10;jKz+FFD4izqPDTWrch3UZPOCT/8AWrovADS6h8PoJrlWWSGVlhPOSF/kKzfG9paXemeRIobZMrMT&#13;&#10;nge1anhi8aw8GtLGpfDN5aAgDGeOvavsOGlapGTXQ+bzNOUGdb4n1qOTwjcQT/cdFjlx/DyMZx6m&#13;&#10;vA/DcFtpl+R0aYhkJ6tnp17V7VdsuoeBJr+2G43JETK3GCrYz+deR29hH/wltnEpZjEU3kcAkZ5w&#13;&#10;e2O1e9n696Mrdzhy5OzPu74Lbf7AlOxkbzypfuwHQ49K9kVuhUk8/wAq83+GySroZmlAxKxZNvGA&#13;&#10;OO1eib2Veccck+1f6Z+CNNw4awUGrNLX72z+deLG5ZhWfmSjj8uRTSRnec56delP4K9/8abu3Hb3&#13;&#10;J6f0r9culufLpdxr7s4B45zio84OSRzx6/rU2Ny4yfeoAQDnJxxitIy5tieuguMcZPTAzSHp1B55&#13;&#10;7ZozjB56Y/I9ajI+fYuenf8Az6U+R31C2lyUEgc8c8/SpgRjB+npVVV+QMeMn5e/HapDIy4BOOwp&#13;&#10;uL6FRRLvDk/rk0hcIM8deeen6VEuFwzA+op8m4YYdxnFJvltcpJ9Bd7bcvyB15r4m/4KD6vd6V+z&#13;&#10;ZfJasVW71GztZCMtuBbcBx9Pxr7WB3PjBznI5r85/wDgpN4nh0v4a6F4alLq2o635wVRlWFtGep7&#13;&#10;cuD618X4mYt0cixdRO3uv8dD6HhChz5jRi11Pzb/AGafAWr+KviRofh+3jYfa7+EyBeqxRne7tno&#13;&#10;AoJr+mpWVY1j5ATAGfQDH9K/F7/gntoNve/FC91qRdz6bpIeIE/da6bYCPcDOfrX7JiXcdx79Pbp&#13;&#10;gV+S/Rvy2EMFXxrWtSVvktPzufY+KWIbxFKl0ivzLZfBK8AetPbDDORxxnrUB4AyDgnj/JpRkZR+&#13;&#10;mM8da/pKc47H5VfqTKQ3QE/U96cGXGWxioMNHhhn6A/40rSFs46HqDVRhfYV1cesmFwBz0z0qJ2z&#13;&#10;w3JGMdxSbSflXPA57UoBGP8APTiqbu7A1roKXbBbufXvScYJB9/qKR0J4I6dMe1MjyU9jRGOmxak&#13;&#10;72HvjPt9T0/KjcUOQc+w7imqCvJ6ev8ASoW4Y5HQ5xSjHqhXuTI6sQ3cc89acDt+bJGRjPSox8iE&#13;&#10;5I4wcUR5DlF9OB6YptSWxUk+hZSQKQBwR70kkn8XP58VC4G/ntxUrRZjDN2waa0E46aEikkcAg89&#13;&#10;zT2bIyCeOoz0qDc0Zx25/OntJxtORn+dJU7sdNMsbxtyRnI5HpQj7unXocZ7c1FsJJVevQ0gO7jn&#13;&#10;nr7U+WyZViRmwnPO6owSTgfzoVW4znHYk+lRY/eblGQMde/WiNi2na5YDsU4AB4zn0pRIOTj6/5F&#13;&#10;RgZ25HJAo+YnHTkjr3FVa5V7rQAG+8P0PXPpTxJnBPBI9f51GS4xt+9n8Ki3jJLDjJ+tJR1EtEWy&#13;&#10;+3hTyMj6U2PC89TnB/xpmGK855zjueMGl+dmCp1c8flSlF2KV3YmPJyTgDHH49KjbIcE9PTv/n8a&#13;&#10;TeS25hwTwP0pvL8v19aiSkrWKSJ87hu98n2+lNAyRnoPX+Q9Kh/g7nk4PvUqsQe+OuTyelRHfUbX&#13;&#10;UC5TC/rUkZb7ynoPu56+h/Oo3Uso+oXHv7VKowCOScY61ryNalcog5XechVGCtKsrBucgAc/iajV&#13;&#10;gV+blc55/rSTDhmAIzwTUySSIa0uPEnmKH6jJ4z/AJ600MD8vrxgnoO4pUUqMNg55H0xSbm3eXjg&#13;&#10;dc/5NXvYPIVyF6c4HQflSiRXTDYAPy+v5CopPlPQhhnjtTSrAlQeemcVhG92jZRV7DCuTnnAGOOu&#13;&#10;B+VQ59pKC2D6+/0qt83q1ROGuqFJuOjP/9lQSwMEFAAGAAgAAAAhADeclxXjAAAADwEAAA8AAABk&#13;&#10;cnMvZG93bnJldi54bWxMT8lqwzAQvRf6D2IKvTWSnd2xHEK6nEKhSSH0plgT28QaGUuxnb+vcmov&#13;&#10;wwzvzVvS9WBq1mHrKksSopEAhpRbXVEh4fvw/rIA5rwirWpLKOGGDtbZ40OqEm17+sJu7wsWRMgl&#13;&#10;SkLpfZNw7vISjXIj2yAF7Gxbo3w424LrVvVB3NQ8FmLGjaooOJSqwW2J+WV/NRI+etVvxtFbt7uc&#13;&#10;t7efw/TzuItQyuen4XUVxmYFzOPg/z7g3iHkhywEO9kracdqCZP5dBKoEuIxsDsu4mXYThLmM7EE&#13;&#10;nqX8f4/sFwAA//8DAFBLAwQUAAYACAAAACEAWGCzG7oAAAAiAQAAGQAAAGRycy9fcmVscy9lMm9E&#13;&#10;b2MueG1sLnJlbHOEj8sKwjAQRfeC/xBmb9O6EJGmbkRwK/UDhmSaRpsHSRT79wbcKAgu517uOUy7&#13;&#10;f9qJPSgm452ApqqBkZNeGacFXPrjagssZXQKJ+9IwEwJ9t1y0Z5pwlxGaTQhsUJxScCYc9hxnuRI&#13;&#10;FlPlA7nSDD5azOWMmgeUN9TE13W94fGTAd0Xk52UgHhSDbB+DsX8n+2HwUg6eHm35PIPBTe2uAsQ&#13;&#10;o6YswJIy+A6b6hpIA+9a/vVZ9wIAAP//AwBQSwECLQAUAAYACAAAACEAihU/mAwBAAAVAgAAEwAA&#13;&#10;AAAAAAAAAAAAAAAAAAAAW0NvbnRlbnRfVHlwZXNdLnhtbFBLAQItABQABgAIAAAAIQA4/SH/1gAA&#13;&#10;AJQBAAALAAAAAAAAAAAAAAAAAD0BAABfcmVscy8ucmVsc1BLAQItABQABgAIAAAAIQBoRms/MwQA&#13;&#10;AJIJAAAOAAAAAAAAAAAAAAAAADwCAABkcnMvZTJvRG9jLnhtbFBLAQItAAoAAAAAAAAAIQBe+MMw&#13;&#10;3OIEANziBAAVAAAAAAAAAAAAAAAAAJsGAABkcnMvbWVkaWEvaW1hZ2UxLmpwZWdQSwECLQAUAAYA&#13;&#10;CAAAACEAN5yXFeMAAAAPAQAADwAAAAAAAAAAAAAAAACq6QQAZHJzL2Rvd25yZXYueG1sUEsBAi0A&#13;&#10;FAAGAAgAAAAhAFhgsxu6AAAAIgEAABkAAAAAAAAAAAAAAAAAuuoEAGRycy9fcmVscy9lMm9Eb2Mu&#13;&#10;eG1sLnJlbHNQSwUGAAAAAAYABgB9AQAAq+sEAAAA&#13;&#10;">
                <v:shape id="Picture 30" o:spid="_x0000_s1027" type="#_x0000_t75" alt="A picture containing person, indoor, holding, sitting&#10;&#10;Description automatically generated" style="position:absolute;left:-5862;top:7142;width:46895;height:35172;rotation:9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tU5ixgAAAOAAAAAPAAAAZHJzL2Rvd25yZXYueG1sRI9Na8JA&#13;&#10;EIbvBf/DMoK3ukkDpUZXEesX9OTHxduQHZNgdjZkV43/vnMo9PLC8DLPyzNb9K5RD+pC7dlAOk5A&#13;&#10;ERfe1lwaOJ8271+gQkS22HgmAy8KsJgP3maYW//kAz2OsVQC4ZCjgSrGNtc6FBU5DGPfEkt39Z3D&#13;&#10;KGdXatvhU+Cu0R9J8qkd1iwLFba0qqi4He9Odi/rSbErf0K24Rdv032a7XRqzGjYf08lllNQkfr4&#13;&#10;//GH2FsDmSiIkMiAnv8CAAD//wMAUEsBAi0AFAAGAAgAAAAhANvh9svuAAAAhQEAABMAAAAAAAAA&#13;&#10;AAAAAAAAAAAAAFtDb250ZW50X1R5cGVzXS54bWxQSwECLQAUAAYACAAAACEAWvQsW78AAAAVAQAA&#13;&#10;CwAAAAAAAAAAAAAAAAAfAQAAX3JlbHMvLnJlbHNQSwECLQAUAAYACAAAACEA7rVOYsYAAADgAAAA&#13;&#10;DwAAAAAAAAAAAAAAAAAHAgAAZHJzL2Rvd25yZXYueG1sUEsFBgAAAAADAAMAtwAAAPoCAAAAAA==&#13;&#10;">
                  <v:imagedata r:id="rId28" o:title="A picture containing person, indoor, holding, sitting&#10;&#10;Description automatically generated"/>
                </v:shape>
                <v:shape id="Smiley Face 31" o:spid="_x0000_s1028" type="#_x0000_t96" style="position:absolute;left:12051;width:22312;height:210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4on/yQAAAOAAAAAPAAAAZHJzL2Rvd25yZXYueG1sRI9Ba8JA&#13;&#10;FITvgv9heUJvutGASsxGbG3BIoK1Sq+P7GsSzL4N2a1Gf71bKPQyMAzzDZMuO1OLC7WusqxgPIpA&#13;&#10;EOdWV1woOH6+DecgnEfWWFsmBTdysMz6vRQTba/8QZeDL0SAsEtQQel9k0jp8pIMupFtiEP2bVuD&#13;&#10;Pti2kLrFa4CbWk6iaCoNVhwWSmzopaT8fPgxCmbvljc+2u/u2/nrvTt9xc/bfazU06BbL4KsFiA8&#13;&#10;df6/8YfYaAXxGH4PhTMgswcAAAD//wMAUEsBAi0AFAAGAAgAAAAhANvh9svuAAAAhQEAABMAAAAA&#13;&#10;AAAAAAAAAAAAAAAAAFtDb250ZW50X1R5cGVzXS54bWxQSwECLQAUAAYACAAAACEAWvQsW78AAAAV&#13;&#10;AQAACwAAAAAAAAAAAAAAAAAfAQAAX3JlbHMvLnJlbHNQSwECLQAUAAYACAAAACEAc+KJ/8kAAADg&#13;&#10;AAAADwAAAAAAAAAAAAAAAAAHAgAAZHJzL2Rvd25yZXYueG1sUEsFBgAAAAADAAMAtwAAAP0CAAAA&#13;&#10;AA==&#13;&#10;" fillcolor="yellow" strokecolor="#1f3763 [1604]" strokeweight="1pt">
                  <v:stroke joinstyle="miter"/>
                </v:shape>
              </v:group>
            </w:pict>
          </mc:Fallback>
        </mc:AlternateContent>
      </w:r>
    </w:p>
    <w:p w14:paraId="40EFF8F1" w14:textId="77777777" w:rsidR="00A7583E" w:rsidRDefault="00A7583E" w:rsidP="00A7583E">
      <w:pPr>
        <w:jc w:val="center"/>
        <w:rPr>
          <w:rFonts w:ascii="Tahoma" w:hAnsi="Tahoma" w:cs="Tahoma"/>
        </w:rPr>
      </w:pPr>
    </w:p>
    <w:p w14:paraId="512E0BCB" w14:textId="77777777" w:rsidR="00A7583E" w:rsidRDefault="00A7583E" w:rsidP="00A7583E">
      <w:pPr>
        <w:jc w:val="center"/>
        <w:rPr>
          <w:rFonts w:ascii="Tahoma" w:hAnsi="Tahoma" w:cs="Tahoma"/>
        </w:rPr>
      </w:pPr>
    </w:p>
    <w:p w14:paraId="6E874735" w14:textId="77777777" w:rsidR="00A7583E" w:rsidRDefault="00A7583E" w:rsidP="00A7583E">
      <w:pPr>
        <w:jc w:val="center"/>
        <w:rPr>
          <w:rFonts w:ascii="Tahoma" w:hAnsi="Tahoma" w:cs="Tahoma"/>
        </w:rPr>
      </w:pPr>
    </w:p>
    <w:p w14:paraId="56C39BA3" w14:textId="77777777" w:rsidR="00A7583E" w:rsidRDefault="00A7583E" w:rsidP="00A7583E">
      <w:pPr>
        <w:jc w:val="center"/>
        <w:rPr>
          <w:rFonts w:ascii="Tahoma" w:hAnsi="Tahoma" w:cs="Tahoma"/>
        </w:rPr>
      </w:pPr>
    </w:p>
    <w:p w14:paraId="29369EE6" w14:textId="77777777" w:rsidR="00A7583E" w:rsidRDefault="00A7583E" w:rsidP="00A7583E">
      <w:pPr>
        <w:jc w:val="center"/>
        <w:rPr>
          <w:rFonts w:ascii="Tahoma" w:hAnsi="Tahoma" w:cs="Tahoma"/>
        </w:rPr>
      </w:pPr>
    </w:p>
    <w:p w14:paraId="2F7A9980" w14:textId="77777777" w:rsidR="00A7583E" w:rsidRDefault="00A7583E" w:rsidP="00A7583E">
      <w:pPr>
        <w:jc w:val="center"/>
        <w:rPr>
          <w:rFonts w:ascii="Tahoma" w:hAnsi="Tahoma" w:cs="Tahoma"/>
        </w:rPr>
      </w:pPr>
    </w:p>
    <w:p w14:paraId="0D5F82F8" w14:textId="77777777" w:rsidR="00A7583E" w:rsidRDefault="00A7583E" w:rsidP="00A7583E">
      <w:pPr>
        <w:jc w:val="center"/>
        <w:rPr>
          <w:rFonts w:ascii="Tahoma" w:hAnsi="Tahoma" w:cs="Tahoma"/>
        </w:rPr>
      </w:pPr>
    </w:p>
    <w:p w14:paraId="6FF2A2E1" w14:textId="77777777" w:rsidR="00A7583E" w:rsidRDefault="00A7583E" w:rsidP="00A7583E">
      <w:pPr>
        <w:rPr>
          <w:rFonts w:ascii="Tahoma" w:hAnsi="Tahoma" w:cs="Tahoma"/>
          <w:u w:val="single"/>
        </w:rPr>
      </w:pPr>
    </w:p>
    <w:p w14:paraId="4BA02810" w14:textId="77777777" w:rsidR="00A7583E" w:rsidRDefault="00A7583E" w:rsidP="00A7583E">
      <w:pPr>
        <w:rPr>
          <w:rFonts w:ascii="Tahoma" w:hAnsi="Tahoma" w:cs="Tahoma"/>
          <w:u w:val="single"/>
        </w:rPr>
      </w:pPr>
    </w:p>
    <w:p w14:paraId="2BA42892" w14:textId="77777777" w:rsidR="00A7583E" w:rsidRDefault="00A7583E" w:rsidP="00A7583E">
      <w:pPr>
        <w:rPr>
          <w:rFonts w:ascii="Tahoma" w:hAnsi="Tahoma" w:cs="Tahoma"/>
          <w:u w:val="single"/>
        </w:rPr>
      </w:pPr>
    </w:p>
    <w:p w14:paraId="6A6673D5" w14:textId="77777777" w:rsidR="00A7583E" w:rsidRDefault="00A7583E" w:rsidP="00A7583E">
      <w:pPr>
        <w:rPr>
          <w:rFonts w:ascii="Tahoma" w:hAnsi="Tahoma" w:cs="Tahoma"/>
          <w:u w:val="single"/>
        </w:rPr>
      </w:pPr>
    </w:p>
    <w:p w14:paraId="1D8E883F" w14:textId="77777777" w:rsidR="00A7583E" w:rsidRDefault="00A7583E" w:rsidP="00A7583E">
      <w:pPr>
        <w:rPr>
          <w:rFonts w:ascii="Tahoma" w:hAnsi="Tahoma" w:cs="Tahoma"/>
          <w:u w:val="single"/>
        </w:rPr>
      </w:pPr>
    </w:p>
    <w:p w14:paraId="247DCA0F" w14:textId="77777777" w:rsidR="00A7583E" w:rsidRDefault="00A7583E" w:rsidP="00A7583E">
      <w:pPr>
        <w:rPr>
          <w:rFonts w:ascii="Tahoma" w:hAnsi="Tahoma" w:cs="Tahoma"/>
          <w:u w:val="single"/>
        </w:rPr>
      </w:pPr>
    </w:p>
    <w:p w14:paraId="6777AD77" w14:textId="77777777" w:rsidR="00A7583E" w:rsidRDefault="00A7583E" w:rsidP="00A7583E">
      <w:pPr>
        <w:rPr>
          <w:rFonts w:ascii="Tahoma" w:hAnsi="Tahoma" w:cs="Tahoma"/>
          <w:u w:val="single"/>
        </w:rPr>
      </w:pPr>
    </w:p>
    <w:p w14:paraId="332BAF2C" w14:textId="77777777" w:rsidR="00A7583E" w:rsidRDefault="00A7583E" w:rsidP="00A7583E">
      <w:pPr>
        <w:rPr>
          <w:rFonts w:ascii="Tahoma" w:hAnsi="Tahoma" w:cs="Tahoma"/>
          <w:u w:val="single"/>
        </w:rPr>
      </w:pPr>
    </w:p>
    <w:p w14:paraId="4E6B9366" w14:textId="77777777" w:rsidR="00A7583E" w:rsidRDefault="00A7583E" w:rsidP="00A7583E">
      <w:pPr>
        <w:rPr>
          <w:rFonts w:ascii="Tahoma" w:hAnsi="Tahoma" w:cs="Tahoma"/>
          <w:u w:val="single"/>
        </w:rPr>
      </w:pPr>
    </w:p>
    <w:p w14:paraId="4CF521EA" w14:textId="77777777" w:rsidR="00A7583E" w:rsidRDefault="00A7583E" w:rsidP="00A7583E">
      <w:pPr>
        <w:rPr>
          <w:rFonts w:ascii="Tahoma" w:hAnsi="Tahoma" w:cs="Tahoma"/>
          <w:u w:val="single"/>
        </w:rPr>
      </w:pPr>
    </w:p>
    <w:p w14:paraId="1D6A3E67" w14:textId="77777777" w:rsidR="00A7583E" w:rsidRDefault="00A7583E" w:rsidP="00A7583E">
      <w:pPr>
        <w:rPr>
          <w:rFonts w:ascii="Tahoma" w:hAnsi="Tahoma" w:cs="Tahoma"/>
          <w:u w:val="single"/>
        </w:rPr>
      </w:pPr>
    </w:p>
    <w:p w14:paraId="6E058F72" w14:textId="77777777" w:rsidR="00A7583E" w:rsidRDefault="00A7583E" w:rsidP="00A7583E">
      <w:pPr>
        <w:rPr>
          <w:rFonts w:ascii="Tahoma" w:hAnsi="Tahoma" w:cs="Tahoma"/>
          <w:u w:val="single"/>
        </w:rPr>
      </w:pPr>
    </w:p>
    <w:p w14:paraId="159CDB23" w14:textId="77777777" w:rsidR="00A7583E" w:rsidRDefault="00A7583E" w:rsidP="00A7583E">
      <w:pPr>
        <w:rPr>
          <w:rFonts w:ascii="Tahoma" w:hAnsi="Tahoma" w:cs="Tahoma"/>
          <w:u w:val="single"/>
        </w:rPr>
      </w:pPr>
    </w:p>
    <w:p w14:paraId="47644F11" w14:textId="77777777" w:rsidR="00A7583E" w:rsidRDefault="00A7583E" w:rsidP="00A7583E">
      <w:pPr>
        <w:rPr>
          <w:rFonts w:ascii="Tahoma" w:hAnsi="Tahoma" w:cs="Tahoma"/>
          <w:u w:val="single"/>
        </w:rPr>
      </w:pPr>
    </w:p>
    <w:p w14:paraId="4340BE42" w14:textId="77777777" w:rsidR="00A7583E" w:rsidRDefault="00A7583E" w:rsidP="00A7583E">
      <w:pPr>
        <w:rPr>
          <w:rFonts w:ascii="Tahoma" w:hAnsi="Tahoma" w:cs="Tahoma"/>
          <w:u w:val="single"/>
        </w:rPr>
      </w:pPr>
    </w:p>
    <w:p w14:paraId="2EB4B94E" w14:textId="77777777" w:rsidR="00A7583E" w:rsidRDefault="00A7583E" w:rsidP="00A7583E">
      <w:pPr>
        <w:rPr>
          <w:rFonts w:ascii="Tahoma" w:hAnsi="Tahoma" w:cs="Tahoma"/>
          <w:u w:val="single"/>
        </w:rPr>
      </w:pPr>
    </w:p>
    <w:p w14:paraId="367578B6" w14:textId="166BFB79" w:rsidR="00A7583E" w:rsidRDefault="00A7583E" w:rsidP="00A7583E">
      <w:pPr>
        <w:rPr>
          <w:rFonts w:ascii="Tahoma" w:hAnsi="Tahoma" w:cs="Tahoma"/>
          <w:u w:val="single"/>
        </w:rPr>
      </w:pPr>
      <w:r>
        <w:rPr>
          <w:noProof/>
        </w:rPr>
        <mc:AlternateContent>
          <mc:Choice Requires="wps">
            <w:drawing>
              <wp:anchor distT="0" distB="0" distL="114300" distR="114300" simplePos="0" relativeHeight="251674624" behindDoc="0" locked="0" layoutInCell="1" allowOverlap="1" wp14:anchorId="133973FA" wp14:editId="0C4618EF">
                <wp:simplePos x="0" y="0"/>
                <wp:positionH relativeFrom="column">
                  <wp:posOffset>1392555</wp:posOffset>
                </wp:positionH>
                <wp:positionV relativeFrom="paragraph">
                  <wp:posOffset>33655</wp:posOffset>
                </wp:positionV>
                <wp:extent cx="1392555" cy="504825"/>
                <wp:effectExtent l="0" t="0" r="4445" b="3175"/>
                <wp:wrapNone/>
                <wp:docPr id="37" name="Text Box 37"/>
                <wp:cNvGraphicFramePr/>
                <a:graphic xmlns:a="http://schemas.openxmlformats.org/drawingml/2006/main">
                  <a:graphicData uri="http://schemas.microsoft.com/office/word/2010/wordprocessingShape">
                    <wps:wsp>
                      <wps:cNvSpPr txBox="1"/>
                      <wps:spPr>
                        <a:xfrm>
                          <a:off x="0" y="0"/>
                          <a:ext cx="1392555" cy="504825"/>
                        </a:xfrm>
                        <a:prstGeom prst="rect">
                          <a:avLst/>
                        </a:prstGeom>
                        <a:solidFill>
                          <a:schemeClr val="lt1"/>
                        </a:solidFill>
                        <a:ln w="6350">
                          <a:noFill/>
                        </a:ln>
                      </wps:spPr>
                      <wps:txbx>
                        <w:txbxContent>
                          <w:p w14:paraId="114A53D8"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973FA" id="Text Box 37" o:spid="_x0000_s1053" type="#_x0000_t202" style="position:absolute;margin-left:109.65pt;margin-top:2.65pt;width:109.65pt;height:39.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6WfRQIAAIMEAAAOAAAAZHJzL2Uyb0RvYy54bWysVEuP2jAQvlfqf7B8LwmP7CMirCgrqkpo&#13;&#10;dyWo9mwch1hyPK5tSOiv79gBlt32VPXizMufZ76ZyfShaxQ5COsk6IIOByklQnMopd4V9Mdm+eWO&#13;&#10;EueZLpkCLQp6FI4+zD5/mrYmFyOoQZXCEgTRLm9NQWvvTZ4kjteiYW4ARmh0VmAb5lG1u6S0rEX0&#13;&#10;RiWjNL1JWrClscCFc2h97J10FvGrSnD/XFVOeKIKirn5eNp4bsOZzKYs31lmaslPabB/yKJhUuOj&#13;&#10;F6hH5hnZW/kHVCO5BQeVH3BoEqgqyUWsAasZph+qWdfMiFgLkuPMhSb3/2D50+HFElkWdHxLiWYN&#13;&#10;9mgjOk++QkfQhPy0xuUYtjYY6Du0Y5/PdofGUHZX2SZ8sSCCfmT6eGE3oPFwaXw/yrKMEo6+LJ3c&#13;&#10;jbIAk7zdNtb5bwIaEoSCWuxeJJUdVs73oeeQ8JgDJculVCoqYWLEQllyYNhr5WOOCP4uSmnSFvRm&#13;&#10;nKURWEO43iMrjbmEWvuaguS7bRe5GV4K3kJ5RB4s9JPkDF9KTHbFnH9hFkcHS8d18M94VArwMThJ&#13;&#10;lNRgf/3NHuKxo+ilpMVRLKj7uWdWUKK+a+z1/XAyCbMblUl2O0LFXnu21x69bxaADAxx8QyPYoj3&#13;&#10;6ixWFppX3Jp5eBVdTHN8u6D+LC58vyC4dVzM5zEIp9Uwv9JrwwN0YDy0YtO9MmtO/fLY6Sc4Dy3L&#13;&#10;P7Stjw03Ncz3HioZexqI7lk98Y+THqfitJVhla71GPX275j9BgAA//8DAFBLAwQUAAYACAAAACEA&#13;&#10;JbpN+eMAAAANAQAADwAAAGRycy9kb3ducmV2LnhtbExPyU7DMBC9I/EP1iBxQdRp05aQZlIhliJx&#13;&#10;o2ERNzcekojYjmI3CX/PcILLjEbvzVuy7WRaMVDvG2cR5rMIBNnS6cZWCC/Fw2UCwgdltWqdJYRv&#13;&#10;8rDNT08ylWo32mca9qESLGJ9qhDqELpUSl/WZJSfuY4sY5+uNyrw2VdS92pkcdPKRRStpVGNZYda&#13;&#10;dXRbU/m1PxqEj4vq/clPu9cxXsXd/eNQXL3pAvH8bLrb8LjZgAg0hb8P+O3A+SHnYAd3tNqLFmEx&#13;&#10;v46ZirDixfgyTtYgDgjJMgGZZ/J/i/wHAAD//wMAUEsBAi0AFAAGAAgAAAAhALaDOJL+AAAA4QEA&#13;&#10;ABMAAAAAAAAAAAAAAAAAAAAAAFtDb250ZW50X1R5cGVzXS54bWxQSwECLQAUAAYACAAAACEAOP0h&#13;&#10;/9YAAACUAQAACwAAAAAAAAAAAAAAAAAvAQAAX3JlbHMvLnJlbHNQSwECLQAUAAYACAAAACEAftel&#13;&#10;n0UCAACDBAAADgAAAAAAAAAAAAAAAAAuAgAAZHJzL2Uyb0RvYy54bWxQSwECLQAUAAYACAAAACEA&#13;&#10;JbpN+eMAAAANAQAADwAAAAAAAAAAAAAAAACfBAAAZHJzL2Rvd25yZXYueG1sUEsFBgAAAAAEAAQA&#13;&#10;8wAAAK8FAAAAAA==&#13;&#10;" fillcolor="white [3201]" stroked="f" strokeweight=".5pt">
                <v:textbox>
                  <w:txbxContent>
                    <w:p w14:paraId="114A53D8" w14:textId="77777777" w:rsidR="00A7583E" w:rsidRDefault="00A7583E" w:rsidP="00A7583E">
                      <w:r>
                        <w:t>(Davies,2020)</w:t>
                      </w:r>
                    </w:p>
                  </w:txbxContent>
                </v:textbox>
              </v:shape>
            </w:pict>
          </mc:Fallback>
        </mc:AlternateContent>
      </w:r>
    </w:p>
    <w:p w14:paraId="6F8E568E" w14:textId="0D9FD0B6" w:rsidR="00A7583E" w:rsidRDefault="00A7583E" w:rsidP="00A7583E">
      <w:pPr>
        <w:rPr>
          <w:rFonts w:ascii="Tahoma" w:hAnsi="Tahoma" w:cs="Tahoma"/>
          <w:u w:val="single"/>
        </w:rPr>
      </w:pPr>
    </w:p>
    <w:p w14:paraId="61857DDB" w14:textId="2BB69482" w:rsidR="00A7583E" w:rsidRDefault="00A7583E" w:rsidP="00A7583E">
      <w:pPr>
        <w:rPr>
          <w:rFonts w:ascii="Tahoma" w:hAnsi="Tahoma" w:cs="Tahoma"/>
          <w:u w:val="single"/>
        </w:rPr>
      </w:pPr>
      <w:r>
        <w:rPr>
          <w:noProof/>
        </w:rPr>
        <mc:AlternateContent>
          <mc:Choice Requires="wps">
            <w:drawing>
              <wp:anchor distT="0" distB="0" distL="114300" distR="114300" simplePos="0" relativeHeight="251676672" behindDoc="0" locked="0" layoutInCell="1" allowOverlap="1" wp14:anchorId="774C6D12" wp14:editId="7837400B">
                <wp:simplePos x="0" y="0"/>
                <wp:positionH relativeFrom="column">
                  <wp:posOffset>5066347</wp:posOffset>
                </wp:positionH>
                <wp:positionV relativeFrom="paragraph">
                  <wp:posOffset>170815</wp:posOffset>
                </wp:positionV>
                <wp:extent cx="1392865" cy="411141"/>
                <wp:effectExtent l="0" t="0" r="4445" b="0"/>
                <wp:wrapNone/>
                <wp:docPr id="38" name="Text Box 38"/>
                <wp:cNvGraphicFramePr/>
                <a:graphic xmlns:a="http://schemas.openxmlformats.org/drawingml/2006/main">
                  <a:graphicData uri="http://schemas.microsoft.com/office/word/2010/wordprocessingShape">
                    <wps:wsp>
                      <wps:cNvSpPr txBox="1"/>
                      <wps:spPr>
                        <a:xfrm>
                          <a:off x="0" y="0"/>
                          <a:ext cx="1392865" cy="411141"/>
                        </a:xfrm>
                        <a:prstGeom prst="rect">
                          <a:avLst/>
                        </a:prstGeom>
                        <a:solidFill>
                          <a:schemeClr val="lt1"/>
                        </a:solidFill>
                        <a:ln w="6350">
                          <a:noFill/>
                        </a:ln>
                      </wps:spPr>
                      <wps:txbx>
                        <w:txbxContent>
                          <w:p w14:paraId="40EB3B9D" w14:textId="77777777" w:rsidR="00A7583E" w:rsidRDefault="00A7583E" w:rsidP="00A7583E">
                            <w:r>
                              <w:t>(Davies,2020)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C6D12" id="Text Box 38" o:spid="_x0000_s1054" type="#_x0000_t202" style="position:absolute;margin-left:398.9pt;margin-top:13.45pt;width:109.65pt;height:32.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ztWNRQIAAIMEAAAOAAAAZHJzL2Uyb0RvYy54bWysVE1v2zAMvQ/YfxB0Xxzna60Rp8hSZBgQ&#13;&#10;tAWSoWdFlmIDsqhJSuzs14+S4zTrdhp2kSWSehTfIz1/aGtFTsK6CnRO08GQEqE5FJU+5PT7bv3p&#13;&#10;jhLnmS6YAi1yehaOPiw+fpg3JhMjKEEVwhIE0S5rTE5L702WJI6XomZuAEZodEqwNfN4tIeksKxB&#13;&#10;9Folo+FwljRgC2OBC+fQ+tg56SLiSym4f5bSCU9UTvFtPq42rvuwJos5yw6WmbLil2ewf3hFzSqN&#13;&#10;Sa9Qj8wzcrTVH1B1xS04kH7AoU5AyoqLWANWkw7fVbMtmRGxFiTHmStN7v/B8qfTiyVVkdMxKqVZ&#13;&#10;jRrtROvJF2gJmpCfxrgMw7YGA32LdtS5tzs0hrJbaevwxYII+pHp85XdgMbDpfH96G42pYSjb5Km&#13;&#10;6STCJG+3jXX+q4CahE1OLaoXSWWnjfP4EgztQ0IyB6oq1pVS8RA6RqyUJSeGWivfg/8WpTRpcjob&#13;&#10;T4cRWEO43iErjQlCrV1NYefbfRu5SUd9wXsozsiDha6TnOHrCh+7Yc6/MIutg6XjOPhnXKQCTAaX&#13;&#10;HSUl2J9/s4d4VBS9lDTYijl1P47MCkrUN41a36eTSejdeJhMP4/wYG89+1uPPtYrQAZSHDzD4zbE&#13;&#10;e9VvpYX6FadmGbKii2mOuXPq++3KdwOCU8fFchmDsFsN8xu9NTxAB8aDFLv2lVlz0cuj0k/QNy3L&#13;&#10;3snWxYabGpZHD7KKmgaiO1Yv/GOnR6kvUxlG6fYco97+HYtfAAAA//8DAFBLAwQUAAYACAAAACEA&#13;&#10;Flmwo+YAAAAPAQAADwAAAGRycy9kb3ducmV2LnhtbEyPS0/DMBCE70j8B2uRuCDqpBUJSbOpEE+J&#13;&#10;Gw0PcXPjJYmI11HspuHf457gstJod2e+KTaz6cVEo+ssI8SLCARxbXXHDcJr9XB5DcJ5xVr1lgnh&#13;&#10;hxxsytOTQuXaHviFpq1vRDBhlyuE1vshl9LVLRnlFnYgDrsvOxrlgxwbqUd1COaml8soSqRRHYeE&#13;&#10;Vg1021L9vd0bhM+L5uPZzY9vh9XVarh/mqr0XVeI52fz3TqMmzUIT7P/+4Bjh8APZQDb2T1rJ3qE&#13;&#10;NEsDv0dYJhmI40EUpzGIHUIWJyDLQv7vUf4CAAD//wMAUEsBAi0AFAAGAAgAAAAhALaDOJL+AAAA&#13;&#10;4QEAABMAAAAAAAAAAAAAAAAAAAAAAFtDb250ZW50X1R5cGVzXS54bWxQSwECLQAUAAYACAAAACEA&#13;&#10;OP0h/9YAAACUAQAACwAAAAAAAAAAAAAAAAAvAQAAX3JlbHMvLnJlbHNQSwECLQAUAAYACAAAACEA&#13;&#10;eM7VjUUCAACDBAAADgAAAAAAAAAAAAAAAAAuAgAAZHJzL2Uyb0RvYy54bWxQSwECLQAUAAYACAAA&#13;&#10;ACEAFlmwo+YAAAAPAQAADwAAAAAAAAAAAAAAAACfBAAAZHJzL2Rvd25yZXYueG1sUEsFBgAAAAAE&#13;&#10;AAQA8wAAALIFAAAAAA==&#13;&#10;" fillcolor="white [3201]" stroked="f" strokeweight=".5pt">
                <v:textbox>
                  <w:txbxContent>
                    <w:p w14:paraId="40EB3B9D" w14:textId="77777777" w:rsidR="00A7583E" w:rsidRDefault="00A7583E" w:rsidP="00A7583E">
                      <w:r>
                        <w:t>(Davies,2020)</w:t>
                      </w:r>
                    </w:p>
                  </w:txbxContent>
                </v:textbox>
              </v:shape>
            </w:pict>
          </mc:Fallback>
        </mc:AlternateContent>
      </w:r>
    </w:p>
    <w:p w14:paraId="256C7060" w14:textId="19795EC3" w:rsidR="00A7583E" w:rsidRDefault="00A7583E" w:rsidP="00A7583E">
      <w:pPr>
        <w:rPr>
          <w:rFonts w:ascii="Tahoma" w:hAnsi="Tahoma" w:cs="Tahoma"/>
          <w:u w:val="single"/>
        </w:rPr>
      </w:pPr>
    </w:p>
    <w:p w14:paraId="7A681819" w14:textId="6A1BB8D1" w:rsidR="00A7583E" w:rsidRDefault="00A7583E" w:rsidP="00A7583E">
      <w:pPr>
        <w:rPr>
          <w:rFonts w:ascii="Tahoma" w:hAnsi="Tahoma" w:cs="Tahoma"/>
          <w:u w:val="single"/>
        </w:rPr>
      </w:pPr>
    </w:p>
    <w:p w14:paraId="65422BBE" w14:textId="1CF7767E" w:rsidR="00A7583E" w:rsidRDefault="00A7583E" w:rsidP="00A7583E">
      <w:pPr>
        <w:rPr>
          <w:rFonts w:ascii="Tahoma" w:hAnsi="Tahoma" w:cs="Tahoma"/>
          <w:u w:val="single"/>
        </w:rPr>
      </w:pPr>
    </w:p>
    <w:p w14:paraId="56DE6397" w14:textId="1D8294F2" w:rsidR="00A7583E" w:rsidRDefault="00C44110" w:rsidP="00A7583E">
      <w:pPr>
        <w:rPr>
          <w:rFonts w:ascii="Tahoma" w:hAnsi="Tahoma" w:cs="Tahoma"/>
          <w:u w:val="single"/>
        </w:rPr>
      </w:pPr>
      <w:r>
        <w:rPr>
          <w:rFonts w:ascii="Tahoma" w:hAnsi="Tahoma" w:cs="Tahoma"/>
          <w:noProof/>
        </w:rPr>
        <w:lastRenderedPageBreak/>
        <mc:AlternateContent>
          <mc:Choice Requires="wps">
            <w:drawing>
              <wp:anchor distT="0" distB="0" distL="114300" distR="114300" simplePos="0" relativeHeight="251672576" behindDoc="0" locked="0" layoutInCell="1" allowOverlap="1" wp14:anchorId="03F2766B" wp14:editId="7AA0E12D">
                <wp:simplePos x="0" y="0"/>
                <wp:positionH relativeFrom="column">
                  <wp:posOffset>4804464</wp:posOffset>
                </wp:positionH>
                <wp:positionV relativeFrom="paragraph">
                  <wp:posOffset>7891158</wp:posOffset>
                </wp:positionV>
                <wp:extent cx="1295400" cy="2794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295400" cy="279400"/>
                        </a:xfrm>
                        <a:prstGeom prst="rect">
                          <a:avLst/>
                        </a:prstGeom>
                        <a:solidFill>
                          <a:schemeClr val="lt1"/>
                        </a:solidFill>
                        <a:ln w="6350">
                          <a:noFill/>
                        </a:ln>
                      </wps:spPr>
                      <wps:txbx>
                        <w:txbxContent>
                          <w:p w14:paraId="37F4EE37" w14:textId="76EDBA52" w:rsidR="00A7583E" w:rsidRDefault="00A7583E">
                            <w:r>
                              <w:t>(Twinkl,2020)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2766B" id="Text Box 36" o:spid="_x0000_s1055" type="#_x0000_t202" style="position:absolute;margin-left:378.3pt;margin-top:621.35pt;width:102pt;height:2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oTyCRAIAAIMEAAAOAAAAZHJzL2Uyb0RvYy54bWysVEtv2zAMvg/YfxB0X+w8uxhxiixFhgFF&#13;&#10;WyAZelZkKTYgi5qkxM5+/Sg5TrNup2EXmS99Ij+SXty3tSInYV0FOqfDQUqJ0ByKSh9y+n23+fSZ&#13;&#10;EueZLpgCLXJ6Fo7eLz9+WDQmEyMoQRXCEgTRLmtMTkvvTZYkjpeiZm4ARmh0SrA186jaQ1JY1iB6&#13;&#10;rZJRms6SBmxhLHDhHFofOiddRnwpBffPUjrhicop5ubjaeO5D2eyXLDsYJkpK35Jg/1DFjWrND56&#13;&#10;hXpgnpGjrf6AqituwYH0Aw51AlJWXMQasJph+q6abcmMiLUgOc5caXL/D5Y/nV4sqYqcjmeUaFZj&#13;&#10;j3ai9eQLtARNyE9jXIZhW4OBvkU79rm3OzSGsltp6/DFggj6kenzld2AxsOl0Xw6SdHF0Te6mwcZ&#13;&#10;4ZO328Y6/1VATYKQU4vdi6Sy06PzXWgfEh5zoKpiUykVlTAxYq0sOTHstfIxRwT/LUpp0uR0Np6m&#13;&#10;EVhDuN4hK425hFq7moLk230buRmO+4L3UJyRBwvdJDnDNxUm+8icf2EWRwfrw3Xwz3hIBfgYXCRK&#13;&#10;SrA//2YP8dhR9FLS4Cjm1P04MisoUd809no+nEzC7EZlMr0boWJvPftbjz7Wa0AGhrh4hkcxxHvV&#13;&#10;i9JC/Ypbswqvootpjm/n1Pfi2ncLglvHxWoVg3BaDfOPemt4gA6Mh1bs2ldmzaVfHjv9BP3Qsuxd&#13;&#10;27rYcFPD6uhBVrGngeiO1Qv/OOlxKi5bGVbpVo9Rb/+O5S8AAAD//wMAUEsDBBQABgAIAAAAIQA4&#13;&#10;LHTp5wAAABIBAAAPAAAAZHJzL2Rvd25yZXYueG1sTE/LTsMwELwj8Q/WInFBrUNKnZLGqRCPInFr&#13;&#10;w0Pc3HhJImI7it0k/D3bE1xW2pnZ2ZlsM5mWDdj7xlkJ1/MIGNrS6cZWEl6Lp9kKmA/KatU6ixJ+&#13;&#10;0MMmPz/LVKrdaHc47EPFyMT6VEmoQ+hSzn1Zo1F+7jq0xH253qhAa19x3auRzE3L4ygS3KjG0oda&#13;&#10;dXhfY/m9PxoJn1fVx4uftm/jYrnoHp+HInnXhZSXF9PDmsbdGljAKfxdwKkD5Yecgh3c0WrPWgnJ&#13;&#10;UgiSEhHfxAkwktyKiKDDCVqJBHie8f9V8l8AAAD//wMAUEsBAi0AFAAGAAgAAAAhALaDOJL+AAAA&#13;&#10;4QEAABMAAAAAAAAAAAAAAAAAAAAAAFtDb250ZW50X1R5cGVzXS54bWxQSwECLQAUAAYACAAAACEA&#13;&#10;OP0h/9YAAACUAQAACwAAAAAAAAAAAAAAAAAvAQAAX3JlbHMvLnJlbHNQSwECLQAUAAYACAAAACEA&#13;&#10;paE8gkQCAACDBAAADgAAAAAAAAAAAAAAAAAuAgAAZHJzL2Uyb0RvYy54bWxQSwECLQAUAAYACAAA&#13;&#10;ACEAOCx06ecAAAASAQAADwAAAAAAAAAAAAAAAACeBAAAZHJzL2Rvd25yZXYueG1sUEsFBgAAAAAE&#13;&#10;AAQA8wAAALIFAAAAAA==&#13;&#10;" fillcolor="white [3201]" stroked="f" strokeweight=".5pt">
                <v:textbox>
                  <w:txbxContent>
                    <w:p w14:paraId="37F4EE37" w14:textId="76EDBA52" w:rsidR="00A7583E" w:rsidRDefault="00A7583E">
                      <w:r>
                        <w:t>(Twinkl,2020)</w:t>
                      </w:r>
                    </w:p>
                  </w:txbxContent>
                </v:textbox>
              </v:shape>
            </w:pict>
          </mc:Fallback>
        </mc:AlternateContent>
      </w:r>
      <w:r w:rsidR="00A7583E">
        <w:rPr>
          <w:rFonts w:ascii="Tahoma" w:hAnsi="Tahoma" w:cs="Tahoma"/>
          <w:noProof/>
        </w:rPr>
        <mc:AlternateContent>
          <mc:Choice Requires="wpg">
            <w:drawing>
              <wp:anchor distT="0" distB="0" distL="114300" distR="114300" simplePos="0" relativeHeight="251671552" behindDoc="1" locked="0" layoutInCell="1" allowOverlap="1" wp14:anchorId="5911AB2E" wp14:editId="08EB6CDE">
                <wp:simplePos x="0" y="0"/>
                <wp:positionH relativeFrom="column">
                  <wp:posOffset>-431800</wp:posOffset>
                </wp:positionH>
                <wp:positionV relativeFrom="paragraph">
                  <wp:posOffset>108</wp:posOffset>
                </wp:positionV>
                <wp:extent cx="6691630" cy="8312180"/>
                <wp:effectExtent l="0" t="0" r="13970" b="19050"/>
                <wp:wrapTight wrapText="bothSides">
                  <wp:wrapPolygon edited="0">
                    <wp:start x="0" y="0"/>
                    <wp:lineTo x="0" y="21617"/>
                    <wp:lineTo x="21604" y="21617"/>
                    <wp:lineTo x="21604" y="0"/>
                    <wp:lineTo x="0" y="0"/>
                  </wp:wrapPolygon>
                </wp:wrapTight>
                <wp:docPr id="32" name="Group 32"/>
                <wp:cNvGraphicFramePr/>
                <a:graphic xmlns:a="http://schemas.openxmlformats.org/drawingml/2006/main">
                  <a:graphicData uri="http://schemas.microsoft.com/office/word/2010/wordprocessingGroup">
                    <wpg:wgp>
                      <wpg:cNvGrpSpPr/>
                      <wpg:grpSpPr>
                        <a:xfrm>
                          <a:off x="0" y="0"/>
                          <a:ext cx="6691630" cy="8312180"/>
                          <a:chOff x="0" y="0"/>
                          <a:chExt cx="6691746" cy="8769927"/>
                        </a:xfrm>
                      </wpg:grpSpPr>
                      <wps:wsp>
                        <wps:cNvPr id="33" name="Rectangle 33"/>
                        <wps:cNvSpPr/>
                        <wps:spPr>
                          <a:xfrm>
                            <a:off x="0" y="0"/>
                            <a:ext cx="6691746" cy="8769927"/>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34" name="Picture 34" descr="A picture containing square&#10;&#10;Description automatically generated"/>
                          <pic:cNvPicPr>
                            <a:picLocks noChangeAspect="1"/>
                          </pic:cNvPicPr>
                        </pic:nvPicPr>
                        <pic:blipFill rotWithShape="1">
                          <a:blip r:embed="rId29">
                            <a:extLst>
                              <a:ext uri="{28A0092B-C50C-407E-A947-70E740481C1C}">
                                <a14:useLocalDpi xmlns:a14="http://schemas.microsoft.com/office/drawing/2010/main" val="0"/>
                              </a:ext>
                            </a:extLst>
                          </a:blip>
                          <a:srcRect l="19657" t="10255" r="4488" b="-1"/>
                          <a:stretch/>
                        </pic:blipFill>
                        <pic:spPr bwMode="auto">
                          <a:xfrm>
                            <a:off x="332509" y="1579418"/>
                            <a:ext cx="6126480" cy="6316980"/>
                          </a:xfrm>
                          <a:prstGeom prst="rect">
                            <a:avLst/>
                          </a:prstGeom>
                          <a:ln>
                            <a:noFill/>
                          </a:ln>
                          <a:extLst>
                            <a:ext uri="{53640926-AAD7-44D8-BBD7-CCE9431645EC}">
                              <a14:shadowObscured xmlns:a14="http://schemas.microsoft.com/office/drawing/2010/main"/>
                            </a:ext>
                          </a:extLst>
                        </pic:spPr>
                      </pic:pic>
                      <wps:wsp>
                        <wps:cNvPr id="35" name="Text Box 35"/>
                        <wps:cNvSpPr txBox="1"/>
                        <wps:spPr>
                          <a:xfrm>
                            <a:off x="581891" y="457200"/>
                            <a:ext cx="5869172" cy="1127052"/>
                          </a:xfrm>
                          <a:prstGeom prst="rect">
                            <a:avLst/>
                          </a:prstGeom>
                          <a:solidFill>
                            <a:schemeClr val="lt1"/>
                          </a:solidFill>
                          <a:ln w="6350">
                            <a:noFill/>
                          </a:ln>
                        </wps:spPr>
                        <wps:txbx>
                          <w:txbxContent>
                            <w:p w14:paraId="54F48A9D" w14:textId="77777777" w:rsidR="00A7583E" w:rsidRPr="005B5564" w:rsidRDefault="00A7583E" w:rsidP="00A7583E">
                              <w:pPr>
                                <w:jc w:val="center"/>
                                <w:rPr>
                                  <w:rFonts w:ascii="Tahoma" w:hAnsi="Tahoma" w:cs="Tahoma"/>
                                  <w:sz w:val="48"/>
                                  <w:szCs w:val="48"/>
                                </w:rPr>
                              </w:pPr>
                              <w:r w:rsidRPr="005B5564">
                                <w:rPr>
                                  <w:rFonts w:ascii="Tahoma" w:hAnsi="Tahoma" w:cs="Tahoma"/>
                                  <w:sz w:val="48"/>
                                  <w:szCs w:val="48"/>
                                </w:rPr>
                                <w:t>Paint the jumper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911AB2E" id="Group 32" o:spid="_x0000_s1056" style="position:absolute;margin-left:-34pt;margin-top:0;width:526.9pt;height:654.5pt;z-index:-251644928;mso-height-relative:margin" coordsize="66917,87699"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FQ9xQogQAANkMAAAOAAAAZHJzL2Uyb0RvYy54bWzcV9tu4zYQfS/QfyBU&#13;&#10;oG+JLcvyrVEWbtIEC6S7wSZFnmmKsoilSJakY7lf3xlSchwn3e2mQFE0QBRehsOZw+E5zNm7tpHk&#13;&#10;kVsntCqS9HSYEK6YLoVaF8lv91cns4Q4T1VJpVa8SHbcJe/Ov//ubGsWfKRrLUtuCThRbrE1RVJ7&#13;&#10;bxaDgWM1b6g71YYrmKy0baiHrl0PSku34L2Rg9FwOBlstS2N1Yw7B6OXcTI5D/6rijP/saoc90QW&#13;&#10;CcTmw9eG7wq/g/MzulhbamrBujDoG6JoqFCw6d7VJfWUbKx44aoRzGqnK3/KdDPQVSUYDzlANunw&#13;&#10;KJtrqzcm5LJebNdmDxNAe4TTm92yD4+3loiySLJRQhRt4IzCtgT6AM7WrBdgc23Nnbm13cA69jDf&#13;&#10;trIN/oVMSBtg3e1h5a0nDAYnk3k6yQB9BnOzLB2lsw54VsPpvFjH6l8OVk7Hk27ldDKfj6YY1aDf&#13;&#10;eIDx7cPZGigi94ST+2c43dXU8AC/Qwx6nLIep09QXVStJSdZFrEKdnug3MIBZt+C0hdzpQtjnb/m&#13;&#10;uiHYKBIL+4eio483zkdYehPc1WkpyishZejgjeIX0pJHCndhtU47IJ9ZSfW1hb59ZSGcB66E0+hz&#13;&#10;Di2/kxz9SfWJV1BkUAujEHC43k/BUMa48mmcqmnJY4z5EH76KPvww+EHh+i5guz2vjsHvWV00vuO&#13;&#10;8HT2uJQHdtgvHn4psLh4vyLsrJXfL26E0vY1BxKy6naO9j1IERpEaaXLHZSW1ZGbnGFXAo73hjp/&#13;&#10;Sy2QEVwcIFj/ET6V1Nsi0V0rIbW2f7w2jvZQ+zCbkC2QW5G43zfU8oTI9wpuxTwdj5ENQ2ecT0fQ&#13;&#10;sYczq8MZtWkuNNRMClRuWGiivZd9s7K6eQAeXuKuMEUVg72LhHnbdy58JF1gcsaXy2AGDGiov1F3&#13;&#10;hqFzRBXL9759oNZ0Ne6BRD7o/ibSxVGpR1tcqfRy43Ulwj14wrXDG1jh/MwItoDfjkah9YIevi43&#13;&#10;sMpvEMgoWc3f8tFQ+3ljTmK+YiWk8LugXpAzBqUebwVDpsDOAdOMe6aBadyVZDBScscAyyUB4zDI&#13;&#10;oLJAfkD9SDzlH39olz+FzyXaCuNBnAkFeEBEBaNS7siaK26p5yWWZ79tDAJOQbAbzT47ovRFDQzH&#13;&#10;l84A1+AhYTE/Nw/dZxmspDBIO1jTD8LX4fT6E8bJDjzI4kjGXsE/SuSlZpsGOCJqvuUSEtHK1cI4&#13;&#10;qMQFb1a8BEJ8X4YIgfosQ3ZG1U/nk3walD8djvIczItkPJ7Bu2RVJCe9vbfcs7rPrs8gQoMsTlbb&#13;&#10;X3UJ4ogwhlI9Ur4sG+XDeUJA4tJ8Oh+nM8QKaKaXsnQ0GYPuBRGcZOlkHkVwL2XfTO+Rq5VGqDHw&#13;&#10;joPxdKLuhJOBLqr4vyGMgG18QNxj0j/rlmQ5goC7Q1WjLhLfwnhXSDj+FwqZz9LZHPgG0Az01L0X&#13;&#10;ejDzGTwppvBgwRdFmo6mwzy8Vt4O5jMVPJKnJxJ/ZiUVATKeZHmUjhcH8ZQetny7asM7Kx33mPyP&#13;&#10;md//l3g/PBLh/RzuSPfWxwf6YR/ah/+RnP8JAAD//wMAUEsDBAoAAAAAAAAAIQBF5qdAZygIAGco&#13;&#10;CAAUAAAAZHJzL21lZGlhL2ltYWdlMS5wbmeJUE5HDQoaCgAAAA1JSERSAAAFoAAAA4QIBgAAAFdN&#13;&#10;ltIAABhxaUNDUElDQyBQcm9maWxlAABYhZVZB1hTy7Pfk57QE3rvHaT33nvvIAKhhSaEKqAIItIU&#13;&#10;QQUERUWkqqgooCIIYkFRihdERASRoqKACipF3qHo/7573/fe9zbfnv1ldnZmZ7bMmQQArk7fyMgw&#13;&#10;BCMA4RExVAdTA343dw9+7DuAB3TwRwWI+5KjI/Xt7KwAXH63/70sDQJoo30usyHr3/3/ayH6B0ST&#13;&#10;AYC8YOznH00Oh/FdAFBp5EhqDAAYI5guFB8TuYGDYcxMhScI4+QNHLSFj25gvy1cscnj5GAI42YA&#13;&#10;cLS+vtQgAOg7YTp/HDkIlkP/Du4jRvhTImDWHzDWIQf7+gPApQbzSIeH797AcAXiMH8kjHNhrOb3&#13;&#10;N5lB/02+3x/5vr5Bf/CWXZsFZ0SJjgzz3fP/dM3/XcLDYn/rEIUrbTDVzGHDftiHQ6G7LTcwLYxn&#13;&#10;I/xsbDd8DeMfFP8tvwOAIATHmjlv8SO4ydGGsP8AK4zl/H2NLGHMDWOTiDAbq226XyDFxBzG8G5B&#13;&#10;JFBizJ22x2YGRBs7bss8Rd3tYPsbB1IN9bfHXvalburd4O+MDXXW35Y/FBxg/lv+t8RgJ1cYEwBA&#13;&#10;EuIoLjYwpocxc3Soo+UWD1IwMdjQ5jcPNdZhY/7CMFYLiDA12JKP9Aqkmjhs80eGR/+2F5kRTDG3&#13;&#10;2cbFMcFOZlv+QdaSfTfnzw7jxoAIfeffcgKi3ax+2+IfYGS8ZTvyWUCE87a9yNHIGAOH7bHzkWF2&#13;&#10;2/woXECY6QZdEMac0XGO22NRWjHw5tySj7KKjLFz2ponyifE18Juaz6oOGAFDIER4AexcPUDu0EI&#13;&#10;oDybbZqFv231mABfQAVBIADIbFN+j3Dd7ImAn44gEXyCUQCI/jPOYLM3AMTB9LU/1K2nDAjc7I3b&#13;&#10;HBEKpmAcDixBGPw9dnNUxB9tLuAdTKH8SzsZnmsYXDf6/k3ThylW25TY33L5GX5zYowxRhgzjAlG&#13;&#10;AsWJ0kFpoqzgpx5cFVBqKPXfs/0PP3oK3Yd+ix5Aj6Ff7qKkUf8xF2swBss32bbY7+8Wo0Rhmcoo&#13;&#10;A5Q2LB2WjGJFcQIZlBKsRx+lC2tWhqmG2/PesJ3/f7DzjwV/8/k2H14Oj8Cz4fXw4v8cSS9Jr/xH&#13;&#10;yoZH/+6frbn6/fGq4Z+ef+o3/Juf/eHW8p+cyExkA/Ihsh3ZhWxBNgF+ZBuyGdmNvLOB/+yhd5t7&#13;&#10;6Lc2h835hMJyKP/S57utc8OT0XJ1cu/lVrf7QExAQszGATPcHbmHSgkKjuHXh6NAAL95BFlWml9B&#13;&#10;TkEOgI2YsnVNfXXYjBUQa89/aOSDAKjOA4Bf/g8t/CsAV+Azzm/9H5qIN3zMMABUT5FjqXFbNNTG&#13;&#10;Aw3fBgzwieIAvEAIiMMWKcCRSxPoAWNgAWyBE3AH3rCfg+H9TAXxIBmkggyQA46CE6AEnAHnQTW4&#13;&#10;BK6BJtAC2sED8AT0ggHwCt4/k+AjmAdLYAWCICxEB5EgDogPEoGkIAVIDdKBjCEryAFyh3ygICgC&#13;&#10;ioWSoQNQDlQAlUDnoBroKnQTaoe6oD7oJTQOvYe+QMsIJIIWwYzgQYgidiDUEPoIS4QTYiciCBGF&#13;&#10;SESkI44gihHliIuIRkQ74gliADGG+IhYRAIkDZIVKYCUQaohDZG2SA9kIJKK3IfMRhYiy5GXkbfg&#13;&#10;lX6OHEPOIn+iMCgSih8lA+9hM5QzioyKQu1D5aJKUNWoRlQn6jlqHDWP+oWmQ3OjpdAaaHO0GzoI&#13;&#10;HY/OQBeiK9E30Pfh0zSJXsJgMKwYMYwqfBrdMSGYJEwu5jSmHnMX04eZwCxisVgOrBRWG2uL9cXG&#13;&#10;YDOwJ7EXsW3Yfuwk9geOBseHU8CZ4DxwEbg0XCGuFteK68dN41bwjHgRvAbeFu+P34PPw1fgb+F7&#13;&#10;8JP4FQITQYygTXAihBBSCcWEy4T7hBHCVxoaGkEadRp7GgrNfppimis0j2jGaX7SEmklaQ1pvWhj&#13;&#10;aY/QVtHepX1J+5WOjk6UTo/Ogy6G7ghdDd09ulG6H/Qkell6c3p/+hT6UvpG+n76zwx4BhEGfQZv&#13;&#10;hkSGQoYGhh6GWUY8oyijIaMv4z7GUsabjC8YF5lITPJMtkzhTLlMtUxdTDNELFGUaEz0J6YTzxPv&#13;&#10;ESdISJIQyZBEJh0gVZDukyaZMcxizObMIcw5zJeYnzHPsxBZlFhcWBJYSlnusIyxIllFWc1Zw1jz&#13;&#10;WK+xDrIus/Gw6bMFsGWxXWbrZ/vOzsWuxx7Ans1ezz7AvszBz2HMEcqRz9HE8ZoTxSnJac8Zz1nG&#13;&#10;eZ9zlouZS5OLzJXNdY1rmBvBLcntwJ3EfZ67m3uRh5fHlCeS5yTPPZ5ZXlZePd4Q3uO8rbzv+Uh8&#13;&#10;OnwUvuN8bXwf+Fn49fnD+Iv5O/nnBbgFzARiBc4JPBNYERQTdBZME6wXfC1EEFITChQ6LtQhNC/M&#13;&#10;J2wtnCxcJzwsghdREwkWKRJ5KPJdVEzUVfSQaJPojBi7mLlYolid2Ig4nbiueJR4ufhfEhgJNYlQ&#13;&#10;idMSvZIISWXJYMlSyR4phJSKFEXqtFSfNFpaXTpCulz6hQytjL5MnEydzLgsq6yVbJpsk+znHcI7&#13;&#10;PHbk73i445ecslyYXIXcK3mivIV8mvwt+S8KkgpkhVKFvxTpFE0UUxSbFReUpJQClMqUhpRJytbK&#13;&#10;h5Q7lNdUVFWoKpdV3qsKq/qonlJ9ocasZqeWq/ZIHa1uoJ6i3qL+U0NFI0bjmsacpoxmqGat5oyW&#13;&#10;mFaAVoXWhLagtq/2Oe0xHX4dH52zOmO6Arq+uuW6b/WE9Pz1KvWm9SX0Q/Qv6n82kDOgGtww+G6o&#13;&#10;YbjX8K4R0sjUKNvomTHR2Nm4xHjURNAkyKTOZN5U2TTJ9K4Z2szSLN/shTmPOdm8xnzeQtVir0Wn&#13;&#10;Ja2lo2WJ5VsrSSuq1S1rhLWF9THrERsRmwibJltga257zPa1nZhdlN1te4y9nX2p/ZSDvEOyw0NH&#13;&#10;kuMux1rHJScDpzynV87izrHOHS4MLl4uNS7fXY1cC1zH3Ha47XV74s7pTnFv9sB6uHhUeix6Gnue&#13;&#10;8Jz0UvbK8BrcKbYzYWeXN6d3mPedXQy7fHc1+KB9XH1qfVZ9bX3LfRf9zP1O+c2TDclF5I/+ev7H&#13;&#10;/d8HaAcUBEwHagcWBM4EaQcdC3ofrBtcGDxLMaSUUBZCzELOhHwPtQ2tCl0Pcw2rD8eF+4TfjCBG&#13;&#10;hEZ07ubdnbC7L1IqMiNyLEoj6kTUPNWSWhkNRe+Mbo5hhl/eu2PFYw/GjsfpxJXG/Yh3iW9IYEqI&#13;&#10;SOjeI7kna890oknihSRUEjmpI1kgOTV5fK/+3nP7oH1++zpShFLSUyb3m+6vTiWkhqY+TZNLK0j7&#13;&#10;dsD1wK10nvT96RMHTQ/WZdBnUDNeHNI8dCYTlUnJfJalmHUy61e2f/bjHLmcwpzVXHLu48Pyh4sP&#13;&#10;rx8JPPIsTyWv7CjmaMTRwXzd/OoCpoLEgolj1scaj/Mfzz7+7cSuE12FSoVnighFsUVjxVbFzSeF&#13;&#10;Tx49uVoSXDJQalBaf4r7VNap76f9T/eX6ZVdPsNzJufM8lnK2aFzpucay0XLC89jzsedn6pwqXh4&#13;&#10;Qe1CTSVnZU7lWlVE1Vi1Q3VnjWpNTS13bV4doi627v1Fr4u9l4wuNV+WuXyunrU+5wq4Envlw1Wf&#13;&#10;q4PXLK91NKg1XL4ucv3UDdKN7EaocU/jfFNw01ize3PfTYubHbc0b924LXu7qkWgpfQOy528VkJr&#13;&#10;eut6W2Lb4t3Iu7PtQe0THbs6Xt1zu/dXp33ns/uW9x89MHlw76H+w7ZH2o9aujS6bj5We9z0ROVJ&#13;&#10;Y7dy942nyk9vPFN51tij2tPcq957q0+rr7Vft7/9udHzB3+Z//VkwGagb9B5cOiF14uxIf+hmZdh&#13;&#10;LxeG44ZXXu0fQY9kv2Z8XTjKPVr+RuJN/ZjK2J1xo/Hut45vX02QJz6+i363Opk+RTdVOM03XTOj&#13;&#10;MNPy3uR97wfPD5MfIz+uzGZ8Yvp06rP45+tzenPd827zkwvUhfUvuV85vlZ9U/rWsWi3OLoUvrTy&#13;&#10;PfsHx4/qn2o/Hy67Lk+vxK9iV4vXJNZu/bL8NbIevr4e6Uv13XwVQMIVERgIwJcqAOjcASD1wmmC&#13;&#10;51bOt12Q8MsHAm5dIFnoIyIdjqg9qAy0CQaJeYItxkXgrQgSNFiaWdp+uib6KoZKxnqmZmIH6Qlz&#13;&#10;L8sQ6xu2GfaPHAucy1xrPAheLB+Bn06AKEgUYhVmF2ETZRfjFueR4JfklxKUFpYRlRXbIS0nJ6+o&#13;&#10;oKKooaSrbKxirmquZqJuomGiaailr62lo6GrpCerL2rAY8hsRDBaN/5qMmX60qzbvMWi2vKYVYp1&#13;&#10;iI2brbGdsr2YA5cjoxPOGekCuSLcUO54D0ZPDi/hnTLeEruEffh8Of1YyCR/YgApkDWIK1iQIh2i&#13;&#10;GmoS5hJOiUjeXRBZEXWWWhydH5MbmxWXHX8koXhPdWJr0qu9YJ90yq79J1NfHRBM332w/RAmUyhL&#13;&#10;IdsgxzE38HDikfy86qN384cLFo8znZAptCgKLD5wsqzkZmn/qXenF89gz3KckyzXOm9b4XchpvJg&#13;&#10;VWF1dc3N2sd1wxc/XPpZj7vCdlX8mm6D+/WoG1mNp5vqm9tudt3qud3b8uROR+vVttK7Ke27OjTu&#13;&#10;Ee9Ndd68X/vg1MOcRwldfo/Nn8h203fPPr3/7FRPZK9BH6lvov/a89S/7AdEBlGD7190D9W/LBiO&#13;&#10;eeUyovaa8/Xq6Oib9rEL41lvd084v9OaFIZ32dL0XzPX3xd9SPkYNkv+RP4cOZczf2Nh7qvet3NL&#13;&#10;pO/FP6WWn62m/NJYX//b+isgZ1AFaEsMC+Y1tgGXiw8iGNFI0jLQrtJN0w8xDDG+YXpH/ET6yrzE&#13;&#10;ssa6wrbG/otjjXOJ6yv3HM8U7whfP/99gZuClUI5wmEiVqKSYnixD+JdEjWS2VIUaUsZGVk62bkd&#13;&#10;fXLX5YsUkhXJSvbKBioKqgJqRLV19c8aI5pdWo3a5Tq5uvF6PvoWBgqGnEYIo/fGz0yumOabRZs7&#13;&#10;WahYslmuWL2xvmdTa5tvl2Qf6ODoqO8k7yzgQnLFui67fXQf8ej2vONVv/Os97Fdh3ySfal+FLKv&#13;&#10;v0eAU6B9kE2wJcUyxCxUM0w2XCCCZTdNJCJyNeoH9Wf0Wiw6jhgvlKCxxykxOqkwuWXvVArNfr5U&#13;&#10;mTTtAzbpfgfjMw4fqsxsyxrO/p7LfFjhiH1exNHD+XUFj469O75eyFmkXGx3MrTkYOmZU82ne8tm&#13;&#10;zvw6x1wucV67wu4CuTK26lB1MXzPddfNXSJeVqx3vBJ1Ne9aXUPn9ZEbX5owzRw3JW9p3LZocbsT&#13;&#10;2BrTlnI3tf1Ax8F7GZ2H7mc+yH6Y++hw1+HHh58c7s59mvMsq+dQb3pfav/e53F/RQ3sHox8ETOU&#13;&#10;9PLg8LFX5SMNrx+MvnzzaRy8JU4IvpOf1Jkyn/abOfv+00fl2aRPrZ9/zWsuxH25/PXdIvuS5feU&#13;&#10;Hw0/p1e4Vx3Wsn91bq+/MUIfuQP5GdWOPoRxxIpjF3A38RkEBxpumlHa83Th9OoMCIZ2xnQmCyID&#13;&#10;sZd0lNmWhYHlKWs2mwk7xN7MEcEpxDnElcOtw/2Jp5TXjPcbXxm/Gf9ngeOCGoIjQnuF+YVbRbxF&#13;&#10;VkWLxZTEusUDxFcljklKSbZJOUpNSafKiMgMyebuMNjxTa5K3lOBTqFNMVJJQKlfOU1FQWVcNU9N&#13;&#10;W+2TeqmGucai5nkte61f2nU67rpY3Rt6ZH2i/l2DSEN+w16jNGMl42mTElNb+L3jtnmUhZTFO8sy&#13;&#10;Kw9rVuvnNgW2DnYku0H7kw7ejsKOH5yuOie6GLsyuA67VbpHexh40noOep3ZGeyt4L2y675Pvq+X&#13;&#10;n4TfErnT/1iAb6BiECpoMLiWkhLiFCodhg57E34ronh3fKRrlAaVNxoVPRszENseVx9flpC3JzUx&#13;&#10;Pik02X/vzn1uKU77HVLt0+wPOKQ7HXTP2HkoIDM0Kzo7JSczt+Bw2ZGavMaj9/L7CkaPfT6BKpQo&#13;&#10;8io+evJ+ycop2dN+ZSfOPD67Wq5wPqCi5EJPFapaqya+tr7u4yXJyyH1tVfmrqk07L/e3cjRFNbc&#13;&#10;eYvvdkrL21artpZ2+Y6LnVL3rz40eDT8OKGb72lvz+E+p+eiA2Dw49C74Q+vwRuR8V0TtVPomcSP&#13;&#10;4FPFPPmr7pLaT+fV4o313/rtb6NgVAA4cQiAjd9zHGoAyL0IgNgeANjg3NOODgAndYAQMAXQYgeA&#13;&#10;LLT/xA8ITjwJgAR4gCRQA2ZwfhkG55RFoB50gQmwBrFDypAjFA2dgJqh13DOJ41wQaQi6hGjSAak&#13;&#10;ATIeeQk5BWdpXqhS1Cs4E/NBX0B/wqhgUjHPsDzYcGwbjoSj4NrxnPhYfD9BkVBEWKUh0zylVaet&#13;&#10;pmOny6VH0CfRf2eIZVhiTGSCmLKJrMQKkhqplzmEBctygdWYdYotk12KvZcjhpODs5XLn5uG+xqP&#13;&#10;By+S9xKfJ5wR9AnkCdoKMQk9Fy4S8RQVEJ0SuygeLaEhCUl2SeVLe8K7c162f0eLXKV8gcI+RYqS&#13;&#10;o7KGCp8qpDqm1qJ+XCNEU1uLXmtEu0YnRldXD6fXp99gcN2wyeiWcavJPdMusx7zQYtRy2mrBesV&#13;&#10;W5wdq72og5qjlRPZOdml2LXVbcaD5KnvFbmz3HvAh+Cr75dEbvb/HqgWlBTcHkIIdQ6rCF/cbRZZ&#13;&#10;FjUXrRWTEzsar5RwdM9Ckmvyg33aKa2plmkT6VkZ2pkgqy/nyuFTeQX5ZseQx+8X5hcHlBieki4T&#13;&#10;PCtSrlRhUxlVXVr75BKoV71q0+B+I7gp+eaJ29fu9LctdfB2mj2IeXT28bPutR6Zvp3PjwzcHSIN&#13;&#10;k0cujc6Oc0+oTepNy7+n//Bi9sjnHXPtC2ZfOr8pLJYsLf+w/3lheWFVYy3l193N+2Nr/Ynw+ksA&#13;&#10;VWACXEEI2AeOgzrQCUbBD4gEyUE2UAR0FGqAXiIAQgLO8tMQVxFv4TzeCpmObEOuoLRRB1DdaHZ0&#13;&#10;ILoRg8d4YxqxjNgw7BOcNC4Pt4j3wj8gyBKKaJA0UTTjtM60j+kM6VrptejvwFnsI0Z7xlE4T10n&#13;&#10;HifJkp4yR8CZZzOrLxsNWzN7IAcrx0POPVzSXOPcRTy2vDjeDr79/AYCGIGngoVCvsKywqsi3aJl&#13;&#10;YlHixhJcEl8kH0udl06R8ZTV3CEhxy6Pl19VmFOcUHqh/FjltupFtRL1QxpUTU8tQ21JHUadRd1h&#13;&#10;vVb9eoOrhg1GTca3TdpMO80em/davLB8YzVtvWCzYoezZ3UQc1R3snb2d9nrWuJ2033YY81LcKeF&#13;&#10;d8yusz49fhBZxT8ioCZwKliUEhJyNXQ53DSicPdMlBZ1b3RbLCrOKr4oYSpRPelI8vQ+45TqVPq0&#13;&#10;PQem4fukN9Mi62GOWW73EYe8sfyUY7zH7xYGFtOfbC71P00qe3B2b7nK+S8XrlbF1mjVYS4OXL5w&#13;&#10;Jfma13WVRvqmiZvXbx+4Y9PGfne8o6aT+kDrEbZr8EnN0/09Xn06z0UGmAYfDTm/nHyV+Jp59NqY&#13;&#10;0/jqRPWk+zTDTNeHzFnLz4xzLxbOfg1ZVPmO+NGzXLoa9Etxe/2RAANoN28AcaAC7wA3EA4OgjPg&#13;&#10;NhiGz78gZAHFQhXQIIIGYQSf/A4kDmmPPIP8grJAVaHxaCr6DcYJPu022AEcGfcTX0hQJ0zSnKTV&#13;&#10;ox2hS6Lnp+9iiGeUZJxgOkP0I0mQvjM/ZCljTWLzZNfjkOJk56LhRnCv8izzrvIDASz8BsojLCui&#13;&#10;LeogFiS+X+Kk5A04756XZdyhIOcqv0+hQrFHaUVFQtVdrUC9X5NZy127QmdOT1v/sMEbI0XjHJNx&#13;&#10;My3zQosvVnbWl2xp7cLsHztKOuU4f3C1cKv1wHtSvB56i+466DPpZ0iuDEAG+gfdo4iGZITOhFtF&#13;&#10;1EeyRCVQx2KMYi/Hsyfs2/MxyQ0+pyopVakcaUfSUQeTM75kemRdzV7PdTpcdWT5qGP+5WOE45QT&#13;&#10;D4qkinNPzpW6nrpTJnomH777/c93X9CsrKpmqkmsnbroeKmlXvRK3tWlBu/rDxplmo42z9+yv335&#13;&#10;DqE1sK21ndgRcK/xPuqB3cPSRxOPJZ5Quiufjvdw9tr3Hey//vztAGFQ7oXDEPXlkeGaV/dGBl5P&#13;&#10;jS68WR2H3mInMO8wk2ByeerT9OjM0/fNH8o/Zs5GfLL+LDWHnXsz37yQ9cXjq8TXL99aFtOWjL5j&#13;&#10;vnf+SPmp+XNh+cKKxyphtXGN/Ivu17V19431jw5UVNgMHxCtAQDo0fX1r6IAYAsAWMtfX18pX19f&#13;&#10;Ow8nGyMA3A3b+j9pM9YwAnCWawP1XVn81385W/81/S2P+WcLNiPRplY4Em22cFQC/wXSCN7P49d3&#13;&#10;TwAAAFZlWElmTU0AKgAAAAgAAYdpAAQAAAABAAAAGgAAAAAAA5KGAAcAAAASAAAARKACAAQAAAAB&#13;&#10;AAAFoKADAAQAAAABAAADhAAAAABBU0NJSQAAAFNjcmVlbnNob3QKwoQyAAAB12lUWHRYTUw6Y29t&#13;&#10;LmFkb2JlLnhtcAAAAAAAPHg6eG1wbWV0YSB4bWxuczp4PSJhZG9iZTpuczptZXRhLyIgeDp4bXB0&#13;&#10;az0iWE1QIENvcmUgNS40LjAiPgogICA8cmRmOlJERiB4bWxuczpyZGY9Imh0dHA6Ly93d3cudzMu&#13;&#10;b3JnLzE5OTkvMDIvMjItcmRmLXN5bnRheC1ucyMiPgogICAgICA8cmRmOkRlc2NyaXB0aW9uIHJk&#13;&#10;ZjphYm91dD0iIgogICAgICAgICAgICB4bWxuczpleGlmPSJodHRwOi8vbnMuYWRvYmUuY29tL2V4&#13;&#10;aWYvMS4wLyI+CiAgICAgICAgIDxleGlmOlBpeGVsWERpbWVuc2lvbj4xNDQwPC9leGlmOlBpeGVs&#13;&#10;WERpbWVuc2lvbj4KICAgICAgICAgPGV4aWY6VXNlckNvbW1lbnQ+U2NyZWVuc2hvdDwvZXhpZjpV&#13;&#10;c2VyQ29tbWVudD4KICAgICAgICAgPGV4aWY6UGl4ZWxZRGltZW5zaW9uPjkwMDwvZXhpZjpQaXhl&#13;&#10;bFlEaW1lbnNpb24+CiAgICAgIDwvcmRmOkRlc2NyaXB0aW9uPgogICA8L3JkZjpSREY+CjwveDp4&#13;&#10;bXBtZXRhPgrgPtulAABAAElEQVR4AeydB7xcVbn215mZkEJJ6L2EjoJIR7FAaFaa/VrA8tkQvbbr&#13;&#10;pahYfl67Yu8iXguiXu/Va9erqDQVBIFAAklIgAAiSYAASc6Z8z3/Z+01s2cyZ05PTg5rJXP23qu8&#13;&#10;5VlrZvZ+9jvv7rl/+QP9oVx6+kNPf0+gskev1EhNvYeaECr9/TqqxFb171f/np66Ohd1jCwGe5wO&#13;&#10;etSvWQod7hNlNto66O9XXUXDk/4e6ZcVemnbrh89sqdFv+xuamEs+ivqVuqLAYijTr1RYfOoR5wq&#13;&#10;0E8d++3+V+R/v2QyHjzSYPzvL3BDlJVMOv2VUOnpG57/mj9QbMxVBEewDYR/nH/am/hrEOtOsnpC&#13;&#10;n2RpTQyKP2Oaa7wxUVTrFUvDCrSpKs52XH+MpaZYU4W+tP7Xmn/aS5IZGfWz/izaiq07um4TvP4K&#13;&#10;g1yNTtyjlYpUVBH70kEHdPCA0jb1zduMQEYgI5ARyAhkBDICGYGMQEYgI5ARyAhkBDICGYGMwDpG&#13;&#10;oLZ82XLxYZCrsFZV8Vci9CDN+np0VAn1qvbVBAGcqLT+HtWL8KtCrNYhEhkjdsxMGP0h7Gqq7431&#13;&#10;2qtAjklGb7UnVCQbwq4/kYed9NcL/VJs/bLO+rFDeuv6Z/1i5er9dcmL+iOpXNZf1ci69eMi+nus&#13;&#10;X9JEmkJeQqj3tfkvQKL/Elu3P+qKA9Zf8l/6+6W/7D99Khpdt//ox3/DOkn14xzzyxZ3wR//hS/z&#13;&#10;0ua/5595VQ/IWbDp81rQ+vM8qEKQev0V+LMyGUFhDGMr0smNBNZCQQdrTtWn0K9ZLemP9vVWNd9U&#13;&#10;q1/H9YcdyNAaUU+Tvsx/nMVCv3xCf1x/ssV+47hK4X+0R/3BJRUd1iUI/e5nX7FL/4t9d2eIzHCJ&#13;&#10;8BUHxaYksrUhH2UEMgIZgYxARiAjkBHICGQEMgIZgYxARiAjkBHICGQEJhYCYu9EoIn1qvSL4hPp&#13;&#10;BZlW74MIFMkrpqzeJ6JN9eomIlakooiynrpehGOKVIacg2yLVKKcg5CGRaNeW+QRGdwLZScFFY3t&#13;&#10;7+GIsQgdQD/tIogb+hkvORDFkSOEmcMmyE5tYewg5tBfQT+kNPqJTK5aPySnfZRfUImyRn/QE/2v&#13;&#10;QPpBBsISqo3+Tf3qqnpwwAf7L4X97GMrHjX04z7HsqXk/+TSD0b4X8De4j+4y3/NA6Rxmv8+Mc0J&#13;&#10;f8EmeljIGX+RzZojiGhNaMRf2PVpQiL+EV/mH5w9T551ukumZTGY8a3rj/akn7Xr9ef5R6YmrLz+&#13;&#10;Cv2sf4jzOvrrWv+sc7qi3/OvZu3jOX7E+WeLfs09O8jSgmBJ0Qc7MBTb++0oXRFKP5okhTF69UNQ&#13;&#10;U1DBPvUNmdpnDHWUtI1HzeP2+tSetxmBjEBGICOQEcgIZAQyAhmBjEBGICOQEcgIZAQyAhmBdYiA&#13;&#10;cheI5JVCyGEigiHCoBbF2hWkmchjE4fQZX0i0GgVuyXmsU4kqfZNvpplg3CLMpBKZDJdGQc5KypP&#13;&#10;8mMd0akQdwPph8CMpF3Ujz7kQFRaKPJ7NV79GqQ0ZCJytaVOPdy1IsI76q9F/TgsfyH8ehr+q3/h&#13;&#10;v6O1NdbksYhI+49+tVcd8a3xtCvAGwXRf6qifkhQk9eyBf8np36R+Gv5L/KXqO8Cf0eGC+voP2uD&#13;&#10;OGah1cA/zX+ar7gmzM9qXiH3IYLBP84/ZHBV6zQeE6XvdapjiG3mHf2ef+aFOaOeeWB60vqzfumC&#13;&#10;KS7NvyOmxfoq6N/6mH9Y4F5YYxHRRO3H+aee9afhrFPrV526sRpgoG0a+/pPehYWoCTYXupYfLjB&#13;&#10;Hw4xJfqlKh1T8D/W64BOlLRN+8igsLU8H5WEFMd5kxHICGQEMgIZgYxARiAjkBHICGQEMgIZgYxA&#13;&#10;RiAjkBFYDwj0LFqwSDyhSGexXkQEQ9ZBesGC9dRrjhitVyF1q45IdaMIOY4hzFQrDhDikTzAYuQa&#13;&#10;BCEpDBLpBvUWyTTLlQL6E+pJNOha+on8pEh/FYJP+oOiUolIbegv9FSRgX4RlaIKNQhb1E06It0p&#13;&#10;R0xeJ/1EO0u0+vcwVj606IeQxHf095f876vJ/4K0xH/ph3iswqZKF/Ki/kiQoz/5b9K94f8k1S+0&#13;&#10;Pf/yWoAY/6b/Ilu1upxDW80x6pmIX+bf01PMlUZoDUX8mTfJFLz1KqRyTfUDzL/nPOHPWoj6m/OP&#13;&#10;/jT/0u/1xwxLnvrWpbCmQ6//lvlP+uP6j+tPBnv+0UPktnywfs2rxmIzMp0X3Uj4MP7hLghqWaCp&#13;&#10;FOufplg0FozoSD+ZKHDiVvWua/TVcS4ZgYxARiAjkBHICGQEMgIZgYxARiAjkBHICGQEMgIZgQmM&#13;&#10;QM+iW28XXyemq6K0GE4xoQhQRXsSsWkiTYyXiTZF9YoFNB8WH0IoQlBjnLpDDhLxDM1HkgSIW8jF&#13;&#10;PuXucMSoU2KAgmQlBk46qyJtTfoNRb9JbnSI7pO5UN8Q00Rkw8f1Qk4m/SIrIdIb+vFFY0xC+m+0&#13;&#10;hZGRCG/zP4botvoPKyhrzQdCiivHNcQo+iFaeyEftYVohThHP/mzKyI3Y0qSyagf/CF+8T/iH/2P&#13;&#10;1G9d808764ciXpZp8DFrjpFeD8X8Q96ayFfkb4yOZ74Fp8ZXC/w5ZhRpVfqK+Wdmkv64/sTYag6T&#13;&#10;fjHDUTHjJNkH0hnXH0Q4QrX+rV83Loi8ph/kML3VgXWc3g9x/UlT4R8SYw7xYv5lqyOja8y/rI1D&#13;&#10;1aswo9gDt2JXDrJuJDOqjfWpWVvbWBzbKHrgOAayKdq8KeqS+Ngj/80IZAQyAhmBjEBGICOQEcgI&#13;&#10;ZAQyAhmBjEBGICOQEcgIrHsEaqRJiMRsomPXiMyC4hMhJiLLFK0YtD4RdpBbfSLzIgFHVCh0H+PV&#13;&#10;V2NqkUPTeOroHVkxBQ6HNSILawVZTKqP/opIQuXwgCsbWH/USUqM2BOOLpJ72NfTh37ZIXaOqFaT&#13;&#10;vSLlrB9Gzi/xdLKrV/pJ3xDJxhi12iP90MYmNEUo40elZ43GqcaEqhohKnUcqdCovyLMSNdQsX7t&#13;&#10;46/6oB+eEqLe6R0gVvV/8uoHMfxv4l9ncdh/sGMO5L9evVoEVeKcVecoZ+YR/MHNk1JjgOZC+PvG&#13;&#10;hAapsIKq4IogHTiKWrvMP+RuvYhi9/xLtsTFNt90KFZh1/UX1z03NLzWWRHt69/rPNpT1/qHXDaV&#13;&#10;rTwb2EVqDhT7xoznP/aN/qtdIslnzTrCH/Dxe0w3etTqez3u66OCJHdHOqsgPu65W6NJ9S5U0EEv&#13;&#10;IG+UNKhRkXcyAhmBjEBGICOQEcgIZAQyAhmBjEBGICOQEcgIZAQyAusWgRpkMHQx+WZ52Br/zGuJ&#13;&#10;hOOBbX0iCletWh16V68MfXogIekqHBdaENLxgX8Qh6o3ARbJSIgwekLMOkez/IIbg6ur91TDlCkh&#13;&#10;TJ0+PdS0Tfp7V60Jq1Y/HNZID2QavCSELnKrRYSx9ZtkQ6cskZ10wG7G9JMegUEQhaqoVaeEKdOm&#13;&#10;hqk9U+htMrhOhLbk9TFWhGPUD0GtMXrh/+rVvWHNI4+E1SJJ62BT0m9H7A/6o97ov47FtpJiotFH&#13;&#10;8sr+Q1L3ObocohML8RU7IGoZl0jJSphSFU7CaMoUqFv1l9CKSEv2cNaW2n8iz6nBcvRrT6IgvkGB&#13;&#10;6GBH4qqNuqH4j8SEfy/4d9SvhoLotf/Wjwtl/UQnozdaiMw+pTOJ+OMv+Gsm5Rf4M2/qopL0x2Me&#13;&#10;IwkxzJrENwqpTXjQIaxr0u+HH+qYmwLmwiUM/yGxwcc3CXrQLxwljxsJaf15/iUPFMv+Y0+af49H&#13;&#10;OVjqxfwzE9G7WJ/mH1uRhL0xgluHEs6a5aYJ2LEm6cMax172G4VjCY49YhPDWkqpe0t9PsgITGIE&#13;&#10;Vq9ere+lVaG3l18utL8pJrHj2bWMQEYgI5ARyAhkBB71CPToGqJWq4Vp06bpOlEX07lkBDICGYEJ&#13;&#10;hsD6vl4byedktnn4i2i4OPcsmn8bdJ1ISSkzi6YjkVoxtjmER1Y+HCq1Sthhpx3D9BnTQkWEdLOI&#13;&#10;3mwjwDBgsAJp8PBDD4c7lyxVEHQ9bDxjenhw5cpQnVoLO+ywvfSImNaX6mClnXhoP66L1HxIepbe&#13;&#10;flfo610dpm26sQhIcldDRCJdvojRa/FfbOHKhx7Sl3klbL/j0G0ZzNbhtieMlt6+NPSuWRNmbLKZ&#13;&#10;TIV8jfY6B7WcgFjtM+ktXxRlDC0KZQlR6VzIOqoqJYhoWNJoD8l/SNU0/8QF+2GSumkwsH7BaNJf&#13;&#10;ZJD1AyvkLJaIvO+on3Wil/+LdMdeyGSIYm14cB9rslU/zfJNL1K/kBPahL78r4jE52YKAhmPfgp/&#13;&#10;6esbDUBEP4hoOjX0l9a/9ct/9KsHpHTZf8tWW8RfetWfqG9uXMSbB8Wawh/ZiX6n75A0LT31x07s&#13;&#10;Rb9KsYmGagwDEKVNsdvcSRWpkanGyDjlTVmqyiUjMFkRWMl3hW7Obbfddr7wGsp3xWTFIvuVEcgI&#13;&#10;ZAQyAhmBjMCjDwGuEx9RoNTSpbqW1vXuxhtv/OgDIXucEcgITFgEJsL12nA/J7PNI1tOw8W559b5&#13;&#10;i8T7wWgReQtBh2KRZEptwB0AokP32ncP/Y1EnCNM6Z/IsPKWoZ1KIsxoY1+l4ujT/jDvpltEaosU&#13;&#10;7u8Ne+2zV0OP5ceujTE+TPpSWzpmWypQf5DhSc8tN98i2ZUwdWqMhEaoeERHIzf8l229j+BzCHvu&#13;&#10;0/S5JLbpd6ocQH9qTv42/Cn8d3uyeYC6su1kmq7JdqKlIWChmqFVYVtNdEoWpKZ5UMtlxnRMbmP1&#13;&#10;JD0EfjE20qKd/U/EPPOvzhoR9bHnFbKWfghVCGShK72Q11KBJrveX5Di5kplg5cOwCPH0czqZz2S&#13;&#10;ISUQ6ozFw7gVBQ3hq6OoX75IQfQqaolUcaHfPZN2RCjCWeR5zFte6Jd09+gw/w3/pR8PRBVLv8ah&#13;&#10;n639j3HzajHxbP+1b/wtWX9SESiMZnwq9GctMiG4C+9OB1tl7HQME21cYlsa621ZWLkhuhVryvvl&#13;&#10;Pnk/I7ABI+DvJF1o7b777v7c4KIrl4xARiAjkBHICGQEMgKPNgQICuO6fMGtC0KlWgkbbbTRow2C&#13;&#10;7G9GICMwARGYSNdrQ/2czDaPbiENFWe0VCoi6Eh/APtXUU5baD+SEkDarVqzOmy3wzZOz5Eu9E2l&#13;&#10;NUiywtB0XBy2sG3UldvZ14uoUtJ+bL/DtmHVww+H7bbfLupRfaMkoq0Y06hP8tK20VDsaFyyE7vR&#13;&#10;s+3224ZHlEqkDsupiFzFDpssxX+TfVCCvT3hodWrwrbJZ2xJusu60n7adtDfqErjU0X7MT4mOWw5&#13;&#10;LuoSRti+Uj83h2iFyNXGnTxt2ovDdIOAcRSRvpClffINwhQ5ENaQqYP5ryWgcXH+4T/RSf5v0nC0&#13;&#10;6pcsw5PobLVbv46tnxQX6I83LvqYb+nvw1il4MCTmIoCIdED1h/pOkhZ0qc0GTgLEY27fcixBNWp&#13;&#10;gvllS5R0JHgL/7FB+vHBGb7lP3nO69LR1K/oaevXnHv+0VCs/5L/6CfKOurH/0hEoxfjrF977fqj&#13;&#10;/4zFOPwnwjreALAm5w63SulXDe7rhSm0s0Sd2oVtbPIONxpcrF977hyr/BffUynvp7q8zQhs4AgQ&#13;&#10;7bPNNvpO4v3EB1AuGYGMQEYgI5ARyAhkBB6FCPgaV+dD22y7jaOhH4UQZJczAhmBCYjARLpeG+rn&#13;&#10;ZLZ5dAtpqDijpVZ3Pl6Rc2LyxNU5pQB5jGH2+pT6YbpyEDdSWxT8V8M8SK72OhqpSwRYp/bUR1vk&#13;&#10;9/X1NfWU+5f3S2PYbeigT6d+bfqtp3eVolQ3Frm3xsQsA+sio0Ul2kcyNdRXy5Zphc+d5Fr58PWn&#13;&#10;YY1tkl3eYnOZUynasL2un1oFGahEGsJWZKnYT1JW8CDEXsJ21deEMZOoHNeQsBSIW0f/kndYoyGE&#13;&#10;u/kPCawBcc51UhN0I6KqLaRovUW/KO0W/aKERZDWrd+5JqRda6hNf4zSLuNPRLN6QiYV64+1Q35n&#13;&#10;tpDGfrilZPdLdvQfE2Ub+sV6Q1pzqEHSL/9kZ08MZTacUZbq8J8UGBX06wYE/4oHYyIgrX/keM1r&#13;&#10;i1GO7AZW6492Jf3wxxDm9En6C0Gq8NvItsbIcHXGPtnGjYGoP+JmQ6UDeeCgRv7HEofFOhwVLm5M&#13;&#10;29QvbzMCkxyBvt4+p91ofCdNcn+zexmBjEBGICOQEcgIZAS6IUAeaM6P8rlRN5RyW0YgI7CuEJiI&#13;&#10;12uDfU6Olc1LliwJF1xwQTjrrLPCrrvuOirI15XNozKybfBgNtO9xsPgIBcpzuPbo+QGxUP6iJzl&#13;&#10;Jz1NJiz2a/xtMGSNmuZOt7ZmL8t3ZG03PaX+LbvddLS14QdpIkjdYMrZpB6xq9F/83oic0nu0NXn&#13;&#10;sgFtOspNA2LW0qntYAB5tl0ErUlnEacml0VgElXbnByifGEuZT9biFY7JVJWjKZoTx0rAllH3fxX&#13;&#10;GLh7gAtcKGG+dSKZRdSS+gJyt1U/nSjt+iGCtbDEzKI/2hn1SxLdte7AX0S6utlW2cx6JDqdeo9R&#13;&#10;oyOp1WaiWj5ALot6FrkNhRv5WNuJn0rlYvki0g1nstlHMW807fDdMbVG1E9zWv8gFO2QcDXUReZH&#13;&#10;/znEp0ggox/P/PYBJ/Tzlz4ixj09dtXx+JKkVtmDfvPr6uax+mM/cFkMNPNk66MDqtOOQVI7hUEe&#13;&#10;4KP4p/241JR3MwKTBQF/J7U8h2CyeJb9yAhkBDICGYGMQEYgIxARuPjii8OJJ54YZs2aNSgk/PSZ&#13;&#10;86NcMgIZgYzAREBgtNdrPGj+d7/7Xbj66qvDPffcY5f4BezBBx8cjj76aKXUnTpsNwf7nBytzRi0&#13;&#10;fPny8MlPfjI88MADJqHf+c53hs0333zYtqYB68LmpGustoPZjB5yIYhwhfQjNzJko9gtf4dBoIls&#13;&#10;NAm2Nt/VzUgWzScv+GTYaaedwov/5cXu2s6PNY6148QfhZ6B5NI8d+6NntBDDznUD6EaqG+neshA&#13;&#10;/DNx6WhvWLxKqJIToirST1A0/B/ElrL8977vfWH+/HnlqiHt7733PuGd5503pL7MQZ/mRVS5yEsR&#13;&#10;xCIjY9oHyFPtyR/84r8fhieppKCAAYX6hLhWdhHTuoP6r/6QnTFCV/smP0X2AldH/cJ0Lf2QxuiP&#13;&#10;9lSUT7pXtvFAvx5FYkP+wpFjUdUH+KGobdmLnh7n8mD90UlCtO2Dfdb8VSXLaUSws7h5UNGDLHGe&#13;&#10;pUs+aYjvOhHQ+m//1c/+m9hVG6kuqrGlItv9wEHpd6qOYv0bT3Tgv8h38De5LHtYS2jkb13+oL8H&#13;&#10;WhmTXPAfu4W/dBr/wn9T1NLPW8sWIIh82xpPceoNC0e3q6jkvwtigcSFLfXpONbG41RfjEtdU5e8&#13;&#10;zQhkBDICGYGMQEYgI5ARyAhkBCYeAvPmzQsLFiwIT3nKU8KRRx457OveiedRtigjkBHICAyOwNy5&#13;&#10;c8NnP/vZsGLFipbO9957b7jxxhvDj3/843DmmWeG/fbbr6V9fR/Af3784x8Pz3jGM8KFF14YXvSi&#13;&#10;F4VPfOIT4dxzzx0RYb6u/HmfuEy+bwYq++yzTzhvqJzlQELa6msQU3URbJB5kFukYCD60wSaCLby&#13;&#10;z3naea4kq0xuAf7HPv4xkbLzw7HHHtt1fJLXl6J1k8ABtltssUVYtHBRuOLKK8MRhx/e+DIu608y&#13;&#10;C96tRZLTGxQP14P4JGIVwr2fyFv5D5uH/2WfWwR0OIB8/vznPx82nhGfPoz+009/WbjoGxd16B2r&#13;&#10;Hlz5YHj9618/LD0mHm1v9BCyFEIX+xW4TaCxeEzZ7tQbItZFYpJj2b6I7YRoJRVFv+YWpnYg/6sw&#13;&#10;wEUOZSKpIVslVS/9hTyOhqi+k37pdC4KtREBLFGOUUa/iH7kNPRLMBHbULcJf3pUYarRz+xAGMvW&#13;&#10;ZuQ3/hawah6JJCbFh4cAi3yuGwjpBwv0g4v140ck7EkdUhULTfwyOuuN+RcNDFMt8jrpR1sPRLL6&#13;&#10;gpsf+Eil/GfVID/q1w6YJ/32X+38kyGeFgtTJ+lnPiKyiMJP+qnKy1DY6Ng3E/CXegr+cExJddpS&#13;&#10;52qJjjut7XSnpCHxKP/NCGyACLDe/UbZAG3PJmcEJikCnPcRpXLHHXf4O3uHHXZwlMpIIlQmI0Tg&#13;&#10;c/nll4ejjjoqTJmih0kPUEhHd9VVV4VDDz10rX5EAP3jH/8Ij33sYwcYPX7VXAxy/r3tttuOn5Is&#13;&#10;OSOQEQjLli0Lf/rTn8Itt9zic501SoX5m9/8Jlx33XXhOc95Tth6660HRimfHw2MTW7JCGQE1i0C&#13;&#10;I/w84nzjwx/+sNPzDmQwxPSHPvSh8G//9m/DJ6G72dWtbSBjSvVXXHFF2H///cOcOXNMQBOpzXkb&#13;&#10;9dxIHHHpZle3tiEqhHw2l7lx5DLLw1auXBle97rXDf/aexC7RJdFkszxnSLG4L+g5sSSiU+LbBdH&#13;&#10;EGnlUj5KnBhPj/z4Jz5u8hljDzn4EA9Jfdu3ZXns0576pOO0Rf+222wbDjrooLBC4e1X/fmqxuJM&#13;&#10;+unLfvk4jWfbK/+IriXEPnJ1BelnUhVyUb6XBidbol3pCEmtdkI+f+3rX/OrNDx2LPVNEjbeeJNG&#13;&#10;W/tO6kN92mfr1CAYTcS2DIUINdlKyg0mTT3IkAxpWcTSqg8NRD9DvNbDmiH43yuSFXwgXHVLwuOk&#13;&#10;QYSo/nbU3yf9eI1+bmKgPx6jE6KWHNXWr2rSXOhIOpinhD/2iwwWxwv/G/Ur6th6Zbckot/cuSOm&#13;&#10;ZSP+Sz43S8gDLcXWL0Xidwt8Cv3cTGn3H1K4qR+EJVP42H+vfHljOeCHza3+o585kEMm26N+2YP/&#13;&#10;GgceyX+57L6GyeuPOcRnbaLquK9+QExjtE67EkUXSYuNTKl2pcZttGNGLhmBRwMCfh88GhzNPmYE&#13;&#10;NiAE/vKXv+hGbt1RH0972tN8bvbXv/51nXoAectP1h/WQ61HUwaTs2jRIhNCw9EBMf/FL36x8TPS&#13;&#10;gcZCVH/0ox8NDz300Fpdrr322vDd7353rfp1UfG9733PNxjWha6sIyPwaEWAwK2vfOUrYdNNNw0v&#13;&#10;felLfTMPLLiRd7iCrrbaaquu0OTzo67w5MaMQEZgHSIwks8jzoE+97nPNfi9ZO5FF10UeJUL52r0&#13;&#10;ZcxwSje7urUNpoMHGPI5/exnP7ul66mnnhqe+MQnhl6e5TbC0s2ubm1DVQe2G3cgnxk/UP1gsgez&#13;&#10;S3kPIA1F/onFqukCwqSjjivaJ/KTSNfIdEUSDK4L7ouSWqhbI/KZyGdY9Ne+9rXhsEMPE5EIkUbB&#13;&#10;jLTnioJoKzg0CDUzcVF6kptGJo1I2UYRGI878HHh2r9dG65UpMjhhx2mFCKR8izrQVvT1qjfkbQi&#13;&#10;+XgAHXl96WHyTgwh/hMVLBqyheVnZFl/8yj6j934+fIzXm557FPXGqUX9auDpXlbjIuoUEOJ0vmb&#13;&#10;StIPyWrSVbcMmBvHrKuOvMwQpaQS6a+iNxK8FqXQaIjMHpG3cjhUIIKVJ6yb/6SUQIYjpmUcD9tz&#13;&#10;rDjEsXTzaupXPxGwrfpBUDMohpSIbPWQBWAdbYU4NQkNmw2B7A34E7UMqaxxRCxr3dl6pbdgVsir&#13;&#10;DJHL2rB+9evDf7SJOCbCGtucfkOYINfzpn49TnGBJfiPLHxxh2hbmn/pctQ4WAlA5gZ87b/G9OG/&#13;&#10;jrEN/EkFQj8i0JXFxtHPjJKUOJXyP84vunBc9qkvqv2jA/V0Dx1Tz82FmELEwj2kX3Vxp5AfxahO&#13;&#10;x2mhoKRQ4Xl3a/6TEZicCLR+tk5OH7NXGYENCYG77rorPPOZz2z8xJAI3v/93//Vd1T6khp/bzi5&#13;&#10;hyg95phj/KDSkWocTA4E9C9/+cswZ86cIauYPXt2+M///E+dg3F+NTAmqY1t2k9K0nHapvp1te1k&#13;&#10;07rSnfVkBCY7Avfdd1/40Y9+FF7wgheEnXfe2e7yniOa7rjjjgubbBIDlwZ7/w/WPtlxzP5lBDIC&#13;&#10;EweB4X4ekfOZHMrtJclJ29ROX8accMIJqWpI23Y55UHd2sr9yvvvete7/AtAzvEoX/7yl30Oh6xX&#13;&#10;v/rVriNIgwcSnn/++T4e7p9udnVrG0jP+9///kHTbpA6hIL8kejoNkYEtARDBOqcmHQGkHkFhSZi&#13;&#10;kRPlSKHFPei1dJxqIvlM5DPk86tf/RqlxzgCsY2e7NFbmjw+7qd2cWeRLfSI1BZ70yfpa47fYfsd&#13;&#10;OAh/EwlNJPThh5GOI1GGTbnNkVG/gRB5SKwsaQ+mKAwXUhH/tZH/UJSxL2OxpayfluZxc5++X7/w&#13;&#10;6/obCiLau8WfKIW/A/kfe9CecIo+xProBcQwNwuqsLBqIMdyjxZ6XSRsVRWkfnAqBw/SHzuAPKKi&#13;&#10;iSZWVSLYu/mvcaSDAKUY2Cx9kL22rl2/5k7Ep+j8Qr/QgWEGTK8p07OqIzZaVSKCwS/i3xOmqG+f&#13;&#10;2FjmP+KvlYd+1fUzN9qvaqzUi+zFb+nnGP81j84nrf2q+kIoO6pZMlm/+I9eMIMmhsd1Kg3Va1fy&#13;&#10;e3TDRXIh7W2r9tXPPK6MqXttaIzw7tF7gnrjb/2ymzHgYv2Shx/oRrj/0B9ftU5Ub7l6A1PI8wwn&#13;&#10;7ocVislWczEk+o/VFLBwH21TsWjrUA317KdjOpX3Oc4lIzCJEOj2ZTaJ3MyuZAQ2KAT4mXg53Qb7&#13;&#10;1HUrv/rVr8JPf/rTQE6/Aw880IELiWSB4P3Zz37mn6MfcMAB/vnfjBkzAmP4aTo/v7zhhhvC4x//&#13;&#10;+PCSl7wkzJw5M7zpTW+yurPPPtsRKCeffLLzpxLZceutt4Y999wzvPKVr/SzSYYrJ/lx2WWXha9/&#13;&#10;/euOUCbQgpNzHjbDBQY58q5UejiIZuqqCoz4xje+4eiR448/PrzjHe9wPT9n5KE0XDCRx5CoRn5a&#13;&#10;T+RMeyGH4G233RbwqVtZuHCho4OIoNx+++3DK17xisbPUgfCsl0eF1DPfe5zw+Me9zg3feELXwi7&#13;&#10;7777Whd2pALg4upf//Vfwx577NEuJh9nBDICI0CAz5YjjjiiQT4jgihoCIuhlnx+NFSkcr+MQEZg&#13;&#10;vBEYyefRSH45x5jhENDd7OrW1g0vAhP4ldv06dPX6vbVr37Vdfw67zWvec1a7UOp6GZXt7ZusoeS&#13;&#10;dqPb+MHaBrNLAa4izUSyQZ4RfUqeYBN6OnbUqY5jVC9biEBRahBp/FebmLzwqU9/Sg8InOuT8CP1&#13;&#10;BUq901yoH/3ZZwzD2PeO+8T2ivXH/SQz6UlyqI/jo/7tt9teFy2PC8t01/ivV/9VcgVFIXsg/TB2&#13;&#10;zu0L4SlilpQcyX+Tz3CtlhF9RmFZf7v/9kVqsfX0088IZ5x+uoZgSPQz+o690X8wa/hfjKNP1LO2&#13;&#10;/2X9Sk5h0tTpJKBURSr3QyhDfEJ0iq0saE75IJ36B+lpWJSmInKYEMHyfRD/iQQHF3GzGq8R2h+a&#13;&#10;frSp4K/1RwK2cYNBJDr2N/RLbMIfgpnoZGx3JLRmyOtP9nJjBCIdH5v+q7/0+AGCeEe0dYE9+tFp&#13;&#10;/2VS3FMfCGMdIY09zz+4ef3pPUAXtVeJhNYeebTrwk6HhX7sZx9iuKxfdYV+NeOUSOWEf9ynGv1E&#13;&#10;UNOnB/vg1CVbuwwxEW0ftNCiDgaxLuIWh7xbHDYP3K3ZSKf8yhhMxjXA0ub9lV8Zg7wGJsQaIC0E&#13;&#10;70e25Veq6/ReJZ0EJCYPaoGYJb8xPz2n7zXXXBO+9rWvOaKa/H7kz/v0pz/tNlJT/Pa3v3UeZMYR&#13;&#10;ef2LX/zC+ZLf/va3880Y3vCGN4SnPvWpTsVBHkEInHe/+93OYcwxOoYjp2w/ZPiznvUsk0SQwuRE&#13;&#10;5nX99dc3bF+6dKmDMRjHhdEuu+zi9CQQ7UTA8LNR/OXkH/8gcSG1kx58YB8syRtIOrty3ujUL225&#13;&#10;qCEXIk9Zh9iGCP/ABz5g/7thmcanLbln+QlpOr7//vsDZDnHqdx8883Ozfj85z/f5HTqm7f5Oymv&#13;&#10;gdGtAW6sPeYxj2m8/8CTz47h4Or36WQ878s+5euZvAY2vDVQnMsM5zOM871OJcno1MaY1D6UrWUM&#13;&#10;tJ7UOBQZ7X2QOW3atJax1JX70d5eV27vth8HIrDDiyp9Xwz3hUwCOzqNo56S2sr7qW6wbRSAkM6v&#13;&#10;Wj/pGURmwoLF6MoYLRsqRM5ClkGXMRrajiIn2+pSyDk5oGMfeqf+cS/V0xKlNP8WVKHry3qi7oH1&#13;&#10;cyJPpGos2NUsnfVLVr3mfhCE8YF4sHpK4YH/2oUVLPsXbUBy8qfV/6TxwrYI6LL+iF/6G/2P46LF&#13;&#10;SV9saeqJKEb/YzQv9omQhMQ0ySrS1aypDRelSjRyjBz2wxSLqOD4ED/1EcE7mP/9/bVI8jL/wkoa&#13;&#10;9CJvDbgMpp/eEZ+Gfo32Aw8hsclb0ScLtUsvooZlkA7ExCrq2OtPuSkcee+0IaRWQT+eSTId9D8S&#13;&#10;2pEkdmS02pk/UoGQOsQpQZRM2lHRjITlRanai9wXcV/kMtHPaf0Thd1v/XQv+897w3HeNjcR1cwb&#13;&#10;6Uqgmsv6UeW82BJogt361Y9oZxHV9kNj8Tnq950PNeo/gynMHYpUWBG+Biz8T13cONAfyUJFLhmB&#13;&#10;jEBGICOQEZhICPCgvSc/+cn+aTl2ve1tbwtLliyxieST5mEtPMSa8qpXvSqcc845jYjq3XbbzSQw&#13;&#10;bfQhmplIwfSzdR6ASEQ0EdKck0KW8mslnkZO1DLkL2Wocty5+EOENhHLEMKQQxRIaYheCkT0kUce&#13;&#10;6e2OO+5ogpyf0HfKUfiyl72sQWATpXznnXeGWbNmWQ6R4b/+9a/De9/73u4PHVNvorshofENuyC0&#13;&#10;eVAhEejdsCyT2lY6yB/mhxQn2P2kJz1pkN65OSOQERgOAtwU22yzzboO4QYWN5u6/SJCVwtdZeTG&#13;&#10;jEBGICOwISDAuRzBA4m4xWZ+VcaN8ve85z0+ZxqpHxvi5+Rks1kpbmEFxVWJhxPrZUIsRm+KwBPT&#13;&#10;hcN8nUU+K32xxS2tlDe84SzfuSVq5dJLf++61JMDiLrY15SdjmlN7Bhtzf2oySLcq6y/2dYfbr/9&#13;&#10;9nD93/8ett5maz1tnYcdJhlRc9SR5ET9RB9XKmvEd/YS5wr/Z2LRvbTv1BARiFSl7eD+0/kM5YAm&#13;&#10;D3TSG62IVnX2P7Y1fUdTxNvKrZm9KDGmd1CPgnxGfs3ku9ohzRVdDF1LxLLvSsBpak6hb9eozRG3&#13;&#10;Q/IfUlYyNfcx8pmH8Il3FdEaU1jIBsmJ+gv7SvpJUxH1048X+mWZcm5zs8D4i/itqw6yuOJkyFYg&#13;&#10;VxWFrH4QrLgWyVhFKutYkqI8NKNfnYhQ1o7+QwIzn9F/epOSJN1A6QUZdOrkrdLD/GsfZCSqsf6t&#13;&#10;T3IgfpP/dg//YxRy8j/qJ/UH6hmI3qgfof4nm+HWNQ1+iGFMK6Jj+8dNBHTzoocKvjB/jNOrmFod&#13;&#10;qG/RRbtu85Z9++8u+tNWkJNLRmCSIeD32yTzKbuTEXi0IQDZysVFKltvzXncwT6kbbvttktNASKX&#13;&#10;7+67777bdVtuuWWjDTIYkrlTQQ5RvBDYpN4466yzTNASNU0ZqpxOsst1ENBEMxOFg51Pf/rTw991&#13;&#10;bkodKSw6/SST8VtssYXFQJZDBpdJ6h/+8Icmuss4lHWW9/Fzm222sQzqSf0BCc6DzAbDsixnsH1I&#13;&#10;cohuIqxzyQhkBMYWAR70xOdVt8KvFLo9ECqfH3VDL7dlBDIC6xKBkXwecS6YCucv/DKuvVBHWyrl&#13;&#10;Mamu27abXd3ausns1FarOctxp6Zh13Wzq1vbsBV1GMAv4UZSBrOrRvQmUZ96kp+4rl6ReOyLnlPQ&#13;&#10;qSjIQmckcCEBmwWajeP+MKVWDW9+85vDBRdc4J8S0ocIFkocSa9Y0phYE8frnN09y3XlmibrFvXf&#13;&#10;rkiMv1//d5+gH3LIISL1opzYL+qJstAGORiPIJz7TLhLoZLw2haxtPXkvyJ9ncO4sDZJbXoR9UcN&#13;&#10;yX9a2UcH7alP8jgec8Re0//yfhrX7KWuRf+45wcJis7sE+FZFXvZL/ZTcbeSp7kSIQthiR8Q1GJ7&#13;&#10;RYwqZYXEVqnTlNKXlBrKoiyBA/vv+add/2N6C3WXIIjbQHR0i358SPq1WsSUKtBI+mWX8UW/6tCP&#13;&#10;DI3tC7whJVwviOMAMew1p04aY0Ja669HPrL+6MmeaGzr59ipMcr+y3lIWoh48r9DThPdbv8VcY1+&#13;&#10;UqzA4/bJB+s3iS65zD92eGBTP4rjAwilX4LigxwVBS0M0d8HmCr2X7aiH1ZZ0Ks09ZNehrdWuoEA&#13;&#10;8Y1dkNmWoH3tSplesgldBSzqF3XQwXv6Q1/fI6E/WFOKbt6mutgS29rrUlveZgQyAhmBjEBGYB0j&#13;&#10;AGH6z3/+s6GViBbyOpPOgosJHsiVCv2IYIZsHk5BDiQvefnaC/n6xqpAkG+00Ubh5z//ufMn77XX&#13;&#10;XmHx4sWBXMkpn/JwdZFbmhzM5JM+XandupWEJSf74ETh4gy8hoMlv2QsX2i0k2GnnHKK5+xjH/tY&#13;&#10;+OAHPzggsd7N1tyWEcgIdEaAzw1uXJE+aKDCLyzo160MdtHfbWxuywhkBDIC6xMBAhFI6ZvKn//8&#13;&#10;Z6dZO/HEE13FeRZ15ZKCF8p1g+2vi8/JlPt5MFuG2r4ubO5ky+tf//pBv3c6jaOum80kAVAXcgRD&#13;&#10;PotIE7slGs7cFqkMYikIMPelPy/a2Ma/MP08BIZoEPLZ/f73v1eLyLTGmCSryZul8SYEC1lN2c3W&#13;&#10;5h6Rz5F85sQ6ks9m/GwH/dDY7N+q3/mHRR5WOVFXP5OU7g89C/lYpjybUtiLUpNstpCisXCU9qL+&#13;&#10;dNyqP/VL45oaklzGNWWn/tRBvDpuFzKSKF7ITlVqowf5MU47qnC6DPwTi9kj8pmHLPYoVQnEJpG8&#13;&#10;4nYH9R+SGpFEHkfHRRzLmIH1Fx5Zf4yAdmSvyFfr1x0G9JM/majnqolW/BBJrn+gzgMKq6w/tGC7&#13;&#10;fPD6Ux2sa5yh2Lfu9BzJf40RwevJgLiG+C78hxXu5a5DPfrv+deh9eMY5Hd00OOaOafJP42/RUE/&#13;&#10;x8IPu8gLbbJZWPJAwaZ+dbJ+iTb+RHRLhpJIwyWzz5xVwMOi8R6f6I9s7eFuUksDB0WFm9lHGFv0&#13;&#10;a1MIa26pSwUZuWQEJgsCXvCTxZnsR0bg0YkADw/kyeWkyYB4/tSnPuWc0KDBOSRtXITQ9q1vfcsn&#13;&#10;v+WfYXZCjXNQoo2RSSQy0cf8rJ0H/RElTT5lzlEffPDBTsMbde1yaIAIRi6Fn8mT55mczunkmjQb&#13;&#10;5KLmYYpEM/PAw9/85jf2xYOG+Wf27Nm2lVQcPNiwvRBtDbGOL6TcIB0dOaM5xo63vvWt/plqNyzL&#13;&#10;MpDPwwv/+Mc/mmQmpQgR3OVCxHh6mvuXvvSlclPezwhkBEaJwBOe8IRw9dVXN1IRtYsjBQ7t9Buw&#13;&#10;5POjAaHJDRmBjMA6RmAEn0fcgONXYeVy8cUXB54/wYs0YOVC32437cp9G/vd7OrW1hCwHna62dWt&#13;&#10;bQxMJe3JeeedN3xJg9hVgz0TTSYyS495UwQERBgPYSPC07SnBUQpUGWRz6INvivRZ5FEq1Zr+pnj&#13;&#10;G8NnPvNpk9BEYzz5yU8p+sURUGZRGr7EOsuU3iiFv80+ZX0x7cb1YauttwoHHXSwIlTV08KSxNaR&#13;&#10;0JnRZuRpT91MQsrjGCUrIlCsoP2XIPyP4vA8ykz6o7eJ40v2xT4PPvBg2GSTjdFQjJJnamrXH0f3&#13;&#10;Ny6A4sVLGdOoDSnt+h0Zq2aiiLG9x7cOpLFXrCbh6ipE2fbJh4pI0D6n5FCqEUUXE8nbK9IUgnUw&#13;&#10;/5n/mghbiGOsIAdzVcc8IBCye2D9al9Lv+RAZqNfezy4D1KbFee0GaonQjiiho1qFG5l/cxORRdX&#13;&#10;ST+Bx547uU3+5IpzSku2hqKfdCOivdEWqmpnS1R4H/7LAUj4qv6tNf9S3Kux0X+Nw3/kY58IcyKk&#13;&#10;8T/ql263C3+x/+5X6CcVCusp6odMl7ey1UlfJAsSPvqPDK0IhLoIbZyQf9wksHwhQyt8t4TG5UNf&#13;&#10;+RkbGF+qp6n1UEe5ZAQmDwJ8KiXSZ/J4lT3JCExeBDq9X4/Qw6oXLlwYPvKRjzjqlvzNb3nLW/ze&#13;&#10;Puqoo8Jtt93mXKdE5EKwpraEUpJZ3nK+efzxx4fPf/7zJohf+MIX+pd5/Fzzoosu8k/XyV9c/gl7&#13;&#10;eTyyOW6X87znPc8BFZDbPCSMFw/84+GA5GOdPXu2ieY//OEPzr2MDCKfb7zxxrD33ntbZllPp310&#13;&#10;8iq37bvvvs5bjT/oSPbRhzQil156aXja057mXNQQzpDCpO4gTzVPWicFRzcsyzLA5NRTT7U/5JIm&#13;&#10;9Qf6k85k29SpUz0XRGhDsM+ZM8d98p+MQEZgdAhApJx00knhkksucXAVnzPkhF++fLlvfkE+n3zy&#13;&#10;ySZn0udEu0bOj3wR0N6QjzMCGYGMwDpGYCTXa/yajHMQfmnV28vzx8TbiQP67Gc/29j3jv4QLEBf&#13;&#10;xgz0mZj6lrfdPidHYnOSPVQbhtovyWU7XjYTtFA+J04606/hRmJrktHNZvr03Dz3pv6YuqEgs0Ss&#13;&#10;pe+w5ff9Mxxw8OOSLLoX+9Bc5ZLqqRPZJwL7y1/+kk+AX/zil7gOKs3GNIalMf3h2mtuCAcetH/R&#13;&#10;kii0dh3BJ/REshBlwglxa0nHaXy5FWq4J1z3t2t14bCl9ki7oNQMdK2KJBQJjzjIvGUr7gsHPP4A&#13;&#10;NST9yG3KjEepLfhp4/Pnzy93iYqbQzoe8zOqc845t0V27Jj+Jh1R43XXXB+20EUPNteZIzzShUgs&#13;&#10;7IuhhKQkAlckqFzUNqKOvzwBj9zXdOrmv1hi+2INRCpLVsqJjCWt+qP2aItah6gf4/oL/HuEf58e&#13;&#10;dghJDf4xd3NaK8xbSb9U0KduFjja4mUAIcuroV/zqRsqkNaJ3OZGg/0HG1ai9ctLUnmU5r/hP7qS&#13;&#10;/165yCKNiD4MibTWP5ZFU7/2LToSyWVi2DbYPvmtTjGHNluZIl/qIqHhnr3MonkJ2LhFVUOXquhD&#13;&#10;YXwaxzH7qaS2dJy3GYFJgAA5EHnAVi4ZgYzAho8Akcqk30hP3C57RBt5kQfKoVzuW97n4XukkyAX&#13;&#10;cioPPPCAz0fT8VC2ZTlcAJXlMR7bIGTXV+lkExcTENDtZSAsO8kg9cZgD0Nrl5+PMwIZgbFBgPff&#13;&#10;5ZdfHm655RbfnIMc4BcVRD4P9r7kVxrcHMslI5ARyAisbwRGc73GL+BIQ8av4DoVbthBPu+3336d&#13;&#10;mrvWdfucHKnNZ5xxhknyTmRuMgZS98wzzwwXXnhhqhrydjxsfv/73+/vmYGMgKck2GCkpZvNyKz1&#13;&#10;kyMX8q+IMiVK1ISjWS7tN0hOukMIpr8cU2C6eDULJ/9EYFD6iR5l6z5ltizWwppBiKZ+sUdiz1rl&#13;&#10;stCS/qZZqU/aWp01pr2oCYKzyOGLFDN6Imv7EvkpIhLCFuLSNidbk9y0xRfaYun8NGJ8ih7HXsnq&#13;&#10;ci3Ygg1tESP6Jq3NvUKvNuYwZTfRw0gyOauxfWI7ydfcgFi7FYfN0otxbHUBpbkmslczrkq1qE+7&#13;&#10;/46+pdlEKYlJ4DujcnPcDf3JwqQ/ydQAE6oxKrtFv/C3fjlCfeBhkCafiUQX/mJhya/M+qtLPzyz&#13;&#10;LDQ5DUQNjlk7kLdghR+ObraPqqOBNjmijd109LKOq9KFfvO3Jf+JJke//fP6RwSRzIX/yKQe9tlC&#13;&#10;jUhDTsQ/zqL1m9BGf+GnbYvR3uhgdViO5qxfEdRESOuOiPU7Itr4qx/qtK/hRf+4tenadUl90jFb&#13;&#10;bGRMexmovr1fPs4ITFAE+D5q/U6aoIZmszICGYFBESCQAIK503uaNtJudGrrJpioGEp5HKRs+bjb&#13;&#10;+NRWlsM5bfv44UbdJLljte1kExc/7XaibyAsO8kgcrqTjLGyO8vJCGQEBkaA998JJ5zgV3uvwd6X&#13;&#10;g7W3y8vHGYGMQEZgvBDg82ikn0n8AotfmJHOl5Rg99xzj83kmRcHHXSQ024QADAS+d3GjNRmbhJC&#13;&#10;Lg9WIHW76R9ofLcxI7V5KORyN70D2ZrqBxtbg2IjHUFfFVJPVLBO+s1lwgSKBOzrFXGphwymAofV&#13;&#10;ZLjiUWS7ErvFNtW7c+lPqm8yamvWrDYh1ys9NemJ5O7AMqIE/iYZiE/7aZv0NFWvWRMfykd6BB5W&#13;&#10;V1fkba14IB2Enqoi4acLjabPSV5Tw1D1t1rQHBUtSnLTtmlnq/+xHds1PcImpnZgznoUwdunxA6E&#13;&#10;ztZEeNIGsdkrVaLZ4TNNmBL564fbaS7rYjQH8x/iFzKWyHDmHwrVJKnGQgY7pcWA+qvSD8FNbmWp&#13;&#10;lc3Oa6w6LoDq2lq/bK+LfDb+IuHxWS5Irzxj/UHMQyCbaNdWeTsgadGPl6QYIaIbNPCfBy2yaIkC&#13;&#10;J8UIOZ7RL3EmkcVyR/1q42YHk838V4mCRqo6AhMGQ4JzE4K0JtYvm/1wQ/sPT6x2yH3pshbrt6OS&#13;&#10;5ZmR/7LT+NssBGuHsehHHv7qpgEAcUxfXGDLH5nIsQt1OOPxsQ/7jHFBBP3ZlktqL9exP1B9e798&#13;&#10;nBGYgAjwOcLPshI5NAFNzCZlBDICGYGMQEYgI5ARWGcI8IsNzo8Gu+hfZwZlRRmBjMCjGoHRXq9B&#13;&#10;MA90M26kwA72OTlSm4dC5k40m0dqz1DGDYYzMoo4UUWHKhIT4jk+lo1ozRCmiJR7QPmNO5dOTFan&#13;&#10;us6jY21/WPngylATu7qyoaddRjuzluS196O+U13sv1I/TaxOkX9m6kRiinEkLy//ICUrkJjyuada&#13;&#10;CeR0jgV5Uf/akteu6aa/Ka8Q7U1ZRvKzXMd+T3hIGFX0c9KKEgiTbziSj6KCIWjljx8QqOF9Yioh&#13;&#10;P52/WOPgSS1V/cQiizNVJuZB/Pf8axBroYfcz4wVKRo52cH0i9SVxeinv/XjAkyw80iTbkP7qgPv&#13;&#10;XnzRPwhnorMhfiN1Df+reo3Rnk6qNIQxOuQhmcwYBkZy29MGFa966HHlW9bilflew+qpsZyUSZce&#13;&#10;XgiBTGH+5Z362UAf43OfFFHDftQP4RxJYvT3I1syvGaQpc7osn7jX/hfwl/V6qQ/jE3+ay6ptjbp&#13;&#10;BCsqqKOgv3mgfelxHQ5iICVt49Hgx6lf3mYENlAE+Bk8PzPPJSOQEcgIZAQyAhmBjEBGIDhdR3ua&#13;&#10;oIxLRiAjkBFYXwhMxOs10mB0+5zMNo/NahkMZ7TUiMkkSrav2qstxCzknkg0/alNnRYWLVwU9t/0&#13;&#10;sV0nbG3mayAHIP9gzSJzVleu6EULbwubzZgZFixaGB636QEiWmHYyqWdZSu3pf3ufchJvVh6Ntl4&#13;&#10;prwiZUSMEq7KVyJuY0S0/Je46VM2ss+P3XR/+Vxm+5KuTtvu+psjWv1vrU/UY7OWvbpSoyxYtCDM&#13;&#10;lO29InarJqEhOZmmSIz2iFiFjIWohVCFqKaNaGZmkqj2GhG7OC6ms5v/YIIgSN7I1YKXIrD1zw8Q&#13;&#10;XEs/etEfieKmftmCQZLk1BoQ2Um/dolSxpc+RRBjr9efdKIfvbolILnCRP3qYn4hrMl9XYmOe19K&#13;&#10;JR9fIeOxw4hYhhqs3xHXqq+qPZLp+K/0HsInzb8jr1n/6Ec5/tMf80UOW79GOIJctuIWdnsdqxNo&#13;&#10;Jf3Rf7RrbuiiQnS1o51FMpMaxL8yUD2ksyOd2daEuHy3yxpnzxoq9C61b3GMFGqneKWl175Vs0uq&#13;&#10;T8d5mxHYgBHgZ++LFy92ntNuJxEbsIvZ9IxARiAjkBHICGQEMgJDQoBc7pwX5fQ5Q4Ird8oIZATW&#13;&#10;AQIT7XptKJ+T2ebRL4yh4IyW6lmve8P5MS9vVCraT3QakawiBmuVsHrVmnDn7Xc4Fx8TA93Gv/Qz&#13;&#10;H++LLoMgG2ohxQVP9r3pxpvDRrWNwrRNZoRePdDldumZrpx/6CE33VBLiy1EsEK66Q/E8/JlK6Tn&#13;&#10;pjAFPcqPl3g785iQpupq/1GmcVOqtfDI6lVh6e13hqnTpg7BlqH7jYqhFmO0bHmYK4ymyvZNpmM7&#13;&#10;pKhIWFTipzYVMZjke65D8BKpC2eruXCCCAha1dOTsQTZDuY/iBAX7K3HQxZrtInWTvqVw7ihX+oa&#13;&#10;+iG+sTOuFdaH+WfL0tw45USBv/pBCNOXWSfKO9qBS6rzGDyQL5DQ+Mkk46fYXVJiQC4bEVVDvBPf&#13;&#10;HCn9qJ++HCMFs3oNF/2Yf/SraCx6RRF7a3mqbupv+t/UL3my1+Q2FtgNdKiu5H8F/cUxG3SiG4gb&#13;&#10;BLX2bZzk2Er3p492ZLxExPai3n3tVGOgfYgy1DeXjMAkQwDSmZ/23HHHHX4A2JQpU4b1XTHJ4Mju&#13;&#10;ZAQyAhmBjEBGICPwKESAdGRcS8+bN8/Xqt0egPUohCe7nBHICKxHBCbK9dpwPiezzSNfMMPBGS09&#13;&#10;N153g1gzHoQmgkw8FpGdNe0Q7eloULFZ9ytkffmKe8PDIomJ0ISog0yDQIMqcwXMY0HfiSJUPekg&#13;&#10;nBBCRFwkASEOo66KyIONwqxZW4aNN55W1PWEB5Rq4p/3Lw9rHn5YqRoYTymIU0hO7ZuyLOuHnMQE&#13;&#10;W4JF0Q7r76lKz5Qwa4stwsYzZqgfA9Wn6N/vxLuEn0ouBCHNSgdS1c6D8nnFsmVh1SOrwhqxipCc&#13;&#10;yUP8xyd5ZeLRcmkVjiYejQwkZtP/aB8DC/0mkAt78UG4Q15iHum3ZVCYoQj0zWdtEYlzRQG7Gh3q&#13;&#10;SFRxhS3HiFGKDdDBf/BHWEX+9/eT+zrO0XD8lymaf/2RVNJL9AxJPzOW9Mt/6xc53K7f9tKP/uDP&#13;&#10;+rPJXn/g39RPXmfpV5R19FBYCQj7X+APiwvuxr8gg9daf6BSnn/hY/2aV8+/8PT8a9vQL+vw38S9&#13;&#10;/Zdu5qqYJ7vRWH8l/Q38mVOIaPeM+lvmH8eKcbFLJMMlH//RQ5EK4Y9HzDkV+q/+zGrsyI6KB8Xd&#13;&#10;lv2iKm8yApMFAVI33bfsvrBK30l10tvkkhHICGQEMgIZgYxARuBRggCBWuRJ3WJzXeNusvGjxOvs&#13;&#10;ZkYgI7AhIbC+r9dG8jmZbR7+Chsuzj1zr5/r556Z3oXVMttFdlzRWybFuLgXlSrG2cQy6RYgDgvi&#13;&#10;LhJdELE1DS0oYvVhvElahkMQKoVCv0lcaFmpEVlGPt+qCD+ItgH1QyyiUSGjEHn9okOtX4Sgm3SE&#13;&#10;AMhkKMUe9YEybdEv1q7HIbdoiVGv6CefL8RzWb+jTW1n4b8kRf3R/1D432/9UIDt+iWvpF8qIlno&#13;&#10;kGtiayNNHPVDitr8hv9N/QI/sY0a49QbTMgGoZ/1w1KSr6wb8IdZl/cN/+WTI52Nf8z9zIMVQZTV&#13;&#10;4Llm3UgSf+P80xppaOYOJREviHjWJD35p3m2IK0Flk+hH33xtoCGamxdMqrt86/RrG36eWHYE+n3&#13;&#10;+qcteoB+1o0MdT9HYLOrKkdEay/6j3694jL2hkPEYqMD/bVvL5FFsWAaOUCJ9hlPKbo0tkVz6hY7&#13;&#10;5b8ZgYxARiAjkBHICGQEMgIZgYxARiAjkBHICGQEMgIZgYmBQC3mBYbFMtulDcSa8t2Koaua44VY&#13;&#10;hh4T9QuRp34VP5yupjEaJ7IO8rdSWS1uTnUiSOvOKaBmQkfFnEHmEUFMIVK1D+KZOlpjXgbtNfWT&#13;&#10;GJcUB0QC1wtiu6GfaFlF+9b7apJZ1q8nAKNfEb9OR4E4qbQ+2ZP02x75SOoGvPZD4bQXaWHMkFLI&#13;&#10;TDVWFBJrItI9SRuhSuknfzH6Y6fof1X+h/oUYSfyW336YZZ5OiD+i3x3PmMdNfVHwtxYWb9p+Tb9&#13;&#10;6s1Ngch0KjoWeRNRf003EpL/4IH/MrXhP3MtXJlwzWvK6cycruU/vjLn6kfqi8i7Rhz7KhDUkNrg&#13;&#10;D6bCp1h/1coapf9g/WltMLfw0R6svjIm4e/1oDmusiaYDTPVEVcdaq1DMBfzr+oyEc2vA6zf84/M&#13;&#10;2B9nK3rAY1z/inhGf7H+1MM63FfyrVM2chvGddFB7dOiwjj5LfcL+yGytY8t+Dj2QQAAQABJREFU&#13;&#10;+KRmLwfG+YD+RaU7puPSVru5ZAQyAhmBjEBGICOQEcgIZAQyAhmBjEBGICOQEcgIZATWBwI9N1x3&#13;&#10;o/hlkWRmtSD4xGxpv1/EHCSxuLRIBso6SEE4L6JTnSfaDJrINtJvkGbArJnGalsJIhFJ3qA0DKbx&#13;&#10;IMdElPUqxYUfkieiD7IPxq27fuQVvJwEYCaRpaIVHb0K01eXfiKf6ehw7hb9ZvRMZqKnVw8W7PGD&#13;&#10;5LCZNBAQ2iKXk/+2SUpK/kPGI8UOWH+7/6o0FmzpYJrYGBX5MaQjNuF/1E8F+oWHdiHlyUQciVJV&#13;&#10;bLD6gQm8dBPDdwAS/q3+V+S0Vl0H/wugdPMgrT/fDBFO9JcUj2Gf6GXPv/YhhinN+Yfg5w5E0l9e&#13;&#10;f6pmjRvztvVHHXOoNaKVYSJ5Lf3S29TPWmQWo/40/xzjodeFrca4SCITPO/uXnPRLtuNFMRQb2Jc&#13;&#10;+9F87ZRKoapUk3czAhmBjEBGICOQEcgIZAQyAhmBjEBGICOQEcgIZAQyAhMSATGpIsrEevEwO7g3&#13;&#10;yGNHl4r5IkVGXU/XdSSyzCfNAbxYjyKDexziKfKNff2LJBydIO0g1VQPUSdymAhpkmIgj6ji/iJF&#13;&#10;Rx1SekD9kkk0qx4k2NRPPmDJNUcYKeFEDqMfUo9UD1G/SEnZgT9E5KI/jtWxolWxmmQO6McnP8xP&#13;&#10;IuSkyHdIc+lSpGyr/ug/PhAljsJEytt/yYn+Rxyj/2X9sgmMxUCiqrN+tW/Q+oWJpsa4tOAPpxvn&#13;&#10;Dv8FYYv/VeHpAG/wd7qUAn9ygTNHQszrT1v3gxwGbtaZdjz/Ojb+sLjF+qM9zX9j/Rl/ZMb5T+u/&#13;&#10;XT8pOsgvSy50btAQSc2WIHmcjPpZO+j38tNO9J9Gzz9daadzMTaSzYxBfxyYckszjps/LuBoXbGP&#13;&#10;FdKU6uiEXF6ppP20TfV5mxHICGQEMgIZgYxARiAjkBHICGQEMgIZgYxARiAjkBFYDwgQDmw+C2KN&#13;&#10;HM0Qy8RBw3ylyGan3hARRxoLUleY8VJ7nQBnsV8mX2HYIOqgFUWgEdFLZDLkGA+QgxMUlSf59JMI&#13;&#10;dKGno36QgPBjsMhjGD4/ZA8yEOIXAejHziaxjF5I66if8VF/hTr0KxobC/lv/bI3PlyQcZInmhoi&#13;&#10;MBKc8ko+M9D+SxaUdbUgHqFPlW3D+sEOYtnko+ohQSFbHQEsUyvJ/x6lDWnolzzcK/lv7Kxfxqpf&#13;&#10;P5gW/vdsiPob+Bfz34I//oM/uLNeIl6sCT/8UPNq/0U0x/kv4y9cJLuf9C3qB/5eZ5C/af15/WgM&#13;&#10;U0gd85/WX2n+y+vP8yV9nn/ks/6sXwO8/iWBGxz6xzz2l9cffenmP9EfPOJ/JRqh3WgvsDD5mM0f&#13;&#10;DgWFXoUf1FNn1jq2RQZblXROhUhqyyi25TbJcylkFUd5kxHICGQEMgIZgYxARiAjkBHICGQEMgIZ&#13;&#10;gYxARiAjkBFYpwjUINP6iTI2QQe5JkJapChcGTltqyLB6oQgi/iFpDVdRgioonR5uFwVwtWkrMb2&#13;&#10;rBF5R+oDUW0QqWqFdEM+1KDJPuSqjTy5kMrIWEs/HLcK+kmPgX4ijhuktvRz3C+msioZKeq1P0i/&#13;&#10;/pmElE0VvaJ+yYK5g+yTfrHu4vNEdYoJNHmpKG8eRghB6Qclyk91k33S3/C/Jv1E7kpOoZ+c0DWO&#13;&#10;TXzjofJQSwbkNIwiWET90Kr4r/zU0oN7zktMLmtIR+HT1E8fyPnJoD/hb8Q74w/bq5zisQf49yry&#13;&#10;vN1/8KwZF9+UMP6SrS35uOP6E8LKA82cM4fUef6FN10i/uCNGdSBsNaz9cdM3zHfc5/0q4+bFZXN&#13;&#10;/EMgM5fa8g6I8y89af2hk+lSZH15/bMGVKv1HYl2aGt1ZRnaJrdZv7rRVYX3jvv4QJWQ0NLTj83q&#13;&#10;y9jU1wspDuJvs54+5dJ+XG7L+xmBjEBGICOQEcgIZAQyAhmBjEBGICOQEcgIZAQyAhmBcUSgNm/e&#13;&#10;QpFaYqhISyFSua6I22oR+Qvb5X/iwYj8hbATFad9aDIRggXhBncmak99IVch6xTpK3K1ryaCUGxe&#13;&#10;TImBF0ijt/RJRlW6IP3W0g9jSL+O+mM+5n4IyaoIP9mMxF5IwqRfxDVRrxDXftggbKJUQkKiP/2N&#13;&#10;ZDVt+A+RDckt/7vqL/lf6Ic87YX0NI2KnKSfdA3St5b+aAvj7E2B/+TUDyEsaPQnIu+pKDyHuE34&#13;&#10;K5zcJK9mRaQrQ+L8C04dkAaDkfxjJZLWpU9PyWT+OW6Zf7XB8Kb5F7vP0GJ8lEOFc0xLk0ld1r/1&#13;&#10;6xYCpC8WQA6rcJMgrv9Cv6qxIslHYq+FpPUf13Rdt3fi+rMY+xQl6lhzzk0HFyqdZ0Yym2ptAu0m&#13;&#10;pIu3RKN/qk8CC1Hl9giia/KfjEBGICOQEcgIZAQyAhmBjEBGICOQEcgIjBiB+AvhEQ/PAzcABEgj&#13;&#10;mktGYLwQqG02c1NRaWKxRLyaiC2iR6HaKCw/IkYdEyySDYKaqN/Ih1EfKV16VtSvX1Gp5NyFFCSt&#13;&#10;Ahwe43tF8Mb0GQgkElVyRPSJQh5cv2THmGTpF5nIuGXLV4TNN928qV9vFJO96Eem9BIxjU3WL7Ky&#13;&#10;JrLSXnXSD0kJ8ehoVxBxz+h/Q7+6WH/0Wp64n4lV69c45xdO+iEuJVeiekUw1py+IflfDSvvWxY2&#13;&#10;mTUz+l8RYtYfo3fXhf6abjQ08B8z/RGbiH+7/+34k/SCGwgCSLiSW5z1I5DFV4O/1pY2UNfMP2ux&#13;&#10;r5h/WmkBJ9J4MOfOFc147dOXiGXWBP8a608DPUfcaJA+Yq+9/tP8t+hHg16aw7j+kRm0/j2lYYXW&#13;&#10;4KazNlMf6ZS8uHSwLNraIJNV1SdAIolugb4pwY0XIpv9GY8iD43jddRaimqWk6GhtTGm6DrA0FZB&#13;&#10;+WioCKxYsSLMnDlzqN1zvw0MgTy/G9iEDdPcPL/DBGwD657ndwObsGGam+d3mIBtYN3z/G5gEzYM&#13;&#10;c/PcDgOsDbQrc7zXXnttoNZnswdDYP78+WGzzTYbrNujpn19f6ata/3omz59+rjOr0J1RQabJIWs&#13;&#10;RZfpQG2J4jQXaF7MqTZMsop8hvhyLeSfDtQPyg8ykGBeE2uqJn0GOaUjEQ0lrWP4RXIhS2+fmbch&#13;&#10;6JfMqvpjm/lBS1IltGDSr0PrpxdEpvVjS8zH60hU9WB8X5t+WaWAWchyHCv8F6EYSVTJLemPD8RT&#13;&#10;N3zRC/YQEtHku+zBqrJ+KvCfcdgHIdqi3+Sp2kQGrxf9tnks9cc5Tvi3+h8J4T5yQctv5h8K2Jgn&#13;&#10;/DUQDKkDDwhn7rTGZCYxOtnrT52In3d0ufuyrhipl/qjn0Oo4Hgjolh/qqsTNS/9pEPR7LCKWEqe&#13;&#10;bwYiBemefw3j2PrVP65fd9AoiGe1aow3rpb/Vp7kYVeK4FYHutMf1fzRQFYS9chwnbexr8zAHfHb&#13;&#10;sTL2KdpSPx22lIHqWzrlg4xARiAjkBHICGQEMgIZgYxARiAjkBHICGQEMgIZgYzA+CNQI4UB7Bsk&#13;&#10;H6kyIMdEdxUEnUg0iFMiniENC2KX/s5vLDYuErqRQOuHnYMWFGnmtBo6Ih9vRekyFAPs3LoVyYkP&#13;&#10;O2SMSEZRe4PpJ95amkzQQdexY2JbI8lcYJISlo80GiK86yLrTNSpb9Qf8zKT27dfkb4xRzTGYa3k&#13;&#10;qrNcU1/1N3kIoRgfSUfUKnmfoUDVyBBj0+OcxJFQhfiExHf0Lv1b/IfYJvJXuZ3Bl5dIT5OUshli&#13;&#10;POrHVlQwGBfXgX4p5MbButEvotf4478oX4BEP6QuNeAPycp6YyqT/xpk/HVDACKWOaK/c4Jr8UHs&#13;&#10;E12MFG6mMKOxj/rqH3m7Y+R9yu0Mvlo0BptREf/G+mcd2aYCfx2Td7of/cX6j/q5scL8Ffq99Iv1&#13;&#10;bxtligq2OC81Pko1eNs+9Miflp+4UIUITPBYbXWMPtfY/9imirgTVVqWB6V6d8h/MgIZgYxARiAj&#13;&#10;kBHICGQEMgIZgYxARiAjkBHICGQEMgKDIAD1NI6l5vhPR2JCsoosE4tl8ksRuez5L0QbJLBZQyJD&#13;&#10;Rbrpn8k0GQdZagoQUs17WMxoyDY9aBCiWsQqBDZkswlnpyyIUbAm4dQn6We0wlRNziX9ENrWLzni&#13;&#10;8UwsQiVbr/WL3NPD3kz4ocLa1YOUGCYBIQup5k8kFCvSAYnIv1hv+lLNGieZ2MXj8NimBxZCfNK/&#13;&#10;Tw/Lw/9YCtvhvwtRIEaJ+qP/5DaOetRf/vMQxhh/y6A40/iEEAhRqY0oj5N+7BFk9md89UPCtuPP&#13;&#10;san4mAvZ8x/x5+ZCnNm4WgAirj9giqhHYrnAG4IYpLT+2IvIM4b1ANZRP1PPiqYP+Pdo/omC5h/z&#13;&#10;Escy15IL/pq/OP/FODVYqte/1of1qq7Ytur39HsOTThLZlx/RX+Eo0cb5pni/WJHIl28cV/tlcY0&#13;&#10;Gos6H3t9x3FNYcVx3gwbAd+USBMx7NF5wERHIM/vRJ+h0dmX53d0+E300Xl+J/oMjc6+PL+jw2+i&#13;&#10;j87zO9FnaOT25bkdOXYbysg8xxvKTI3Mzjy/rbitbzzWtX7rM5HUisNYHtVIRRBDdiEE2S2YL0Uq&#13;&#10;VyDlCnLZSkXAVdVsToaI0D5IMcg8iEPVawsfBplXF1FIOKcjiEX60TUQ/az9nr4az5vzWFJxDKof&#13;&#10;wS6OQ45RotIk8ZaBPZFs1CH9RDrXraCpn670cl+14aftto9YL/8lh2jaSAWW/C/pt58Q7WINPUEo&#13;&#10;VDsbVzNhArIP/7XPw+ugNnmRyAE8iQh3NDDEakm/04WYpVRX9W3gz1CXSK72j5l+yeMGgW2FeCWa&#13;&#10;NyI1tvqJYKeAP2Qw+ANbUz8kPwHsEX96x0cEEv0MdNyIIMKZWgtTJHndhL660qR/jILMhYxOEeus&#13;&#10;P0j+xpqlj0LhCfx39DXrD/8L/Y31Lz0V1rZ0GH7WgOaK9e+i/oVpbkc/TejHQM2y5OJrrLcBjFEn&#13;&#10;6hwNjUjpKBYO4uP7wgqiLNuNXL2wxCsNRyU+Olw0auNObCm2I+7mvxmBjEBGICOQEcgIZAQyAhmB&#13;&#10;jEBGICOQEcgIZAQyAhmB9YWAnkNXE5cFQQczJt4KchMSVv95iUILJNCIaSaUdkCsG02kSBAbKNKw&#13;&#10;FnoVDUwKipjKAZJRUcImMmOEq9NxEPGrNBTI76+s0ZZjEbMiYwfWD0lcjaS3iDpIbWkyuVZR9DAp&#13;&#10;G6piEtfWrxzTST924RsRr8SzQgj2SL9kQej1kw847pkHdBR1yX/GQTriP0QtMcsSIdd1LBK0IjLT&#13;&#10;pC2VhY1N/zVOuomejvrlP3qtHwZeRKXwT/phIKN+oNGYwu7x0h/9H2/9wNKOf4GD8S/0q4+giVHM&#13;&#10;kLIeo62QrtJWYAv+JotZh+CvdUSOZ4ky+UsKlX6tWN/Y0JQQwUwuctZxj9aM519MN+N04HzQXgno&#13;&#10;oyreRSjp52GFxfyrA2S2esX1r3WCqfEdEfU7FQu6aEC++jbnn/6sE6Kni/UvfXIjTXXKImJ/NNTF&#13;&#10;G/7YN6vXeOxVZTSn2V/VLsXY4ihvRoCAPxNHMC4P2TAQyPO7YczTSK3M8ztS5DaMcXl+N4x5GqmV&#13;&#10;eX5HityGMS7P74YxTyOxMs/tSFDbsMYwx3meN6w5G461eW5b0VrfeKxr/egbb501SFk4MQg8Imsh&#13;&#10;7ogejnG7sFnqoToIY/guWMIeEXgQaH2ODo1RmU5RAfEmiph0G2ZzPRwnItkmqs1koaWrDZJuUP0i&#13;&#10;GusQdiX9DpWVTOztE0hEnRL/CkFt/dLTop9jO4hXimLVsbIvFPpFH9ovGQQpKd+InkUetCWN+B8J&#13;&#10;y+S/BksX5LLl6i9MYNRPlK4EyjY3axfy04Uxlh71M7ll/z2mRb9Gqc946W/Hf3z0g2I3/JvrL5K/&#13;&#10;vUbIuACa55/1p1nTevFa8s2FNvzphx6RzE7SwvrQP3z0GLZqYS011h/tzAhzxFSm9U8P9aNKLVoW&#13;&#10;cf3HZaK/vkER59BrQFVp/Tf1M9YN1hIVsEpMhVuhU3OoS1O/hkg2VsVIamTQLktkG+LUqD5xk2S6&#13;&#10;zh35U5RofDrK2xEiMN4fwCM0Kw8bIwTy/I4RkBNUTJ7fCToxY2RWnt8xAnKCisnzO0EnZozMyvM7&#13;&#10;RkBOQDF5bifgpGSTMgLDQCC/h1vBWt94rG/9rWiM/kg8W0GCFuwWOXFhxBxJKiLaVJeIWXIlR0pO&#13;&#10;hKHILcWhqkDeQQ7HMEz4MVFn/gvR98jqVeHGm+aKLxOpbUKPeFCIa8lCnqKbB9cvcSITrR8iDsLc&#13;&#10;+tGT9KtCNptQtf3wdRCSkHlwesStchT1Yy4PBKwTlS1h2AerB9EnqrHwnUjawv+k39KifiSBCHrs&#13;&#10;v/RD0GMV2BGVmyxA/yNrHhEWN3jU3ffcGxbctlD6IpMoKrOhH7kRe/SrHZ2j1N+7+pFwg3QX1KbI&#13;&#10;d1ku0dF/PB8P/aAdZ2Dhgnn2nxrm6YYb58qlhH+hX1hgX8IfJIkkpzjyXPb2aX5MTAsSR9xr7kzi&#13;&#10;soaFEdiTVoNCVDryPP+S6ihp6Y/rD9+jfiKJkZnYXXowKM4B8yMZxfrXzKtVctFvLdpXd+c2b9NP&#13;&#10;Ko9ogdpNomNJoUWD4ZORFgVFaVF11G/D4xB3Rg/tLtSnF3VpX7t/+9vfwurVq91tNH9uuummsGrV&#13;&#10;qtGIGHTsI488Eq677rpB+w3W4ZZbbgn33XffYN1y+wgQANfFixePYGQesr4R+Mc//hEWLly4vs3I&#13;&#10;+keBwFDef/Tp64tnZKNQNeShy5cvX+s7ZsmSJZP2Mxhsh/L9smLFirBmzZoh45jkbmgXFZxf3Hjj&#13;&#10;jUP2c6J2XN9+3HrrrY33EWtgMmA6Uee63a7RzP1oxrbbkY9HhsD6noP83h3ZvA131MMPPxx+97vf&#13;&#10;DXfYmPW/8sorw0MPPWR5fEavT1vGzKkJLmg457NDOT+e4O5OaPNY80N9ffWrXx1y3ySz1i8iDoIt&#13;&#10;UWqkgCAPACknSBfAC4IyRpGqr+rhu4hMdX5nEYeQe6o2URZz6KpNDNuDDz4YLv7ed8N7znufIojp&#13;&#10;o7GSTTqKeXNvCNXaRmGvPfey/rkiSKfUamHvPfYWi+hEFyKOS/pNxpb1K9JY7cS7QjZaP7l9K71Y&#13;&#10;57QJ9k3WQmTywDtSMdSln/qq7McnU4ryH2KRwoPk0I//MX9v9J+4WctTMx9I7zr/ne7Pny223CIc&#13;&#10;89Q54cjDjxKxaiDsv8yL3KDSjKxcvix873sXh3e/8/zw9+uvC3fcsSQ8+5mnuL1u/KFeB9IPmYnv&#13;&#10;vKJMIm0dydviv9o76L///pXhkou/Fw447932q+w/Nwiqwn2vPfe0/ptvvCnUplTDHnvtWfJ/pPo1&#13;&#10;N3294Zvf+nY49+xzPQeLbr8tXPrH34fH7LeP8Je9IG/84wU0+JM+hVsGuIK/njf6mrSOsJNL23Hq&#13;&#10;qte0e3U4NzbR0RpXlThI5rjQlcZDScjRltZflZsSxfy3rH/Pf6TOPf+SwSpxag3t00xBriP9pcv6&#13;&#10;47Rr/WE0+rGXflru2sGseKAtMnkv2H9V23+kqol+jNM/p+twLTLSTrFNx9qiB7PWrFoT/uu//its&#13;&#10;ueWWYeeddo6VdKcvHdKWukHKxRdfHF772teGbbfddpCeIdx9991hwYIF4QlPeMKgfcsdli5dansf&#13;&#10;+9jHhmo13mwotw91/7e//W14zGMeE570pCcNdciQ+jHHG3Lhc+rcc88NH/3oR1vw/Y//+I/wwhe+&#13;&#10;MMyePXtQ9+bPnx9uvvnm8LKXvWzQvhtah/Ge34R/wmXWrFnhiU98Yjj++ONT1bhuublz++23e54h&#13;&#10;N2p8v+6t79d1XLDj61//eotWcHje857XUjfWB+M9v1yM/OUvfwlvectbQqWiD2EVPje5sXb66aeP&#13;&#10;iTvd3n9XXXVV+OlPf+obhZCZYHrSSSc1bBkTA0pCuLn5k5/8xOd16Nt3333Dv/zLv4Tp06eHSy+9&#13;&#10;NOy2227hqKOOKo0Y393xnl+s/9Of/hR+/OMfh2nTphnX//f//l/YfvvtWxy79957Ayff999/vwno&#13;&#10;4447Lpxwwgkex3dTuey3337h1a9+dbjiiivCj370ozB16lSfS5xxxhlh9913L3cN//3f/93xghf5&#13;&#10;z3zmM1v6Dufgi1/8YuA7N31ffve73w3crDrrrLMs5uabbg7f/8H3/d3RSS5+Mua9731vp+Yxqxvv&#13;&#10;+e3mR/vnZfvxaJ3k/fPNb34znHfeeRbFDRzeQ5zHjFUZ6XlZWf8f/vAHr5UtttiiXD0m++M9v+3f&#13;&#10;v5tttlk44ogjwjOe8Qy/V0e6hrutm07A0P8973lP+NjHPtapeb3V8T119tlnd9T/kY98xOcLHRuH&#13;&#10;UDnec9ttDtrfq+3HQzC/a5f83o3wMMfjPc98L51zzjn+Hm6fFM6/+F4+8sgj3dR+3N5/uMe9vb3h&#13;&#10;bW97W/jNb35jP//+97+Hb3zjG+GpT33qcEUN2J/rZs4hn//85w/YZ7AGvkfmzJkTdtxxx8G6Dqu9&#13;&#10;09zyGcY1RXt57WteG/bZd5/26mEdj+R8ttv58bCUD6FzJzyGMGzMuqxr/cPVN9z+AFMTL2vCyw9G&#13;&#10;g6RSiWSsHhTHvhixXhguUYLkW7YSXWwR+Wwyrl8pN7QD8VnRviNTJQECjT4Up/DQcZ/G1dQXcnHe&#13;&#10;/FvCjBnTwx577GX9RDFO04XMHnvuLbJNdKuio1v0iziuiki2fqJlxciZJFfKDxsCYax9aFysxa0Y&#13;&#10;nYxefOoPa0T81UT2RXox1mFvHCCvIQ+lFP08MBFKNPovckx5ru0/fqkZ+f/x/g+IPK2H66+/Pnzv&#13;&#10;+98Ls3fZNWy7w/YSl/yP8tBve5EnfUcffbT7rFi+Qv6gHwK9SW6mnMn4QkqUXiKBS/oh8I1/9DLi&#13;&#10;X/gPUd2uH5yweI0I3Jpsj/5LturmiWCaPmNa2Fs3ApjPm2+dH2ZMnyoCem9jOTr99bBo0cKw4047&#13;&#10;hkqtEpR5O3Bxs/c+kM9ySVbJHEABIBOpRKczQ3hB1Hurfj280nOT/Gcw6VG08fqTZ5IjN42M158W&#13;&#10;uO+pqAZ5NU2Gb1gwhDrjz3DmX5WSBS60elxj/Rfzj+FS4BsxrG+9fNNCPjCO+Yz6Ie2pY/3jh0Tr&#13;&#10;ha2sS/Thd5njpJ0CHAz0+tbWWFHZ6BDb6esimYirTamF888/31WSHEGIPZr7yB5GGcqHCicJ11xz&#13;&#10;TeNEYKjid9ttt/Cud73L3YeiZyC5kAKU0cgYSPZ4yBxI11jX89mUStkP9tMrtQ+0Tf3K4wfquyHW&#13;&#10;j6dfCf8PfvCDJq8g8jmBnT17tr739hh3uObMmWMd+Dhv3jx9rs8Ie+2l79v1UHivv+51r2to5obT&#13;&#10;eGKfFI2njic/+cmBCJnLLrvMxCsn5nwOvuMd7xgz37A/vZJPbBfftjh8//vfDy95yUvC/vvvHyBB&#13;&#10;v/SlL/nmYyIWy/1Hu3/nnXeadOSmweMf//hAZNKFF15oEpWbWamMJ95JR3k7nvr4BRAkMTcYtttu&#13;&#10;OwUQfC/86le/Ci996UvLJoTvfPs7noOnP/3pvhn78Y9/PBx22GEmuqhL5aKLLvJFIhHkP/jBD8Jr&#13;&#10;XvMafw5cfvnl4Tvf+Y7JIB7GnMqznvWswHiIone/+93h/e9/f5gyZYpvJo7Gbz4DiOBLNwv4bIDQ&#13;&#10;wd+NNtoo3HLrLWFPBSQMpmOw9uTHaLbrS0f752X78Wh8Yiy/TNlpp50aczl37tywj8+Lh3mC1sWQ&#13;&#10;kZ6XlUVCCuywww5h8803L1eP2f54zm/6/v3Qhz6k8++eAMbcCD3ooIP8PsKJ0egfzlj6Dqf/mAHc&#13;&#10;RRA3vz784Q/bLm4s8p3M5w1YjcX387rwt5OO9vdq+3EXSIbUlN+7Q4Jp3DvxvclNpURAtx+P1gDO&#13;&#10;5bhRy3cu5fe//33jpu1oZafxixYuchDBaAhogs64sT3WBDQ2tr+/3vSmN5nzuuGGG8L//d//hTe8&#13;&#10;4Q12heCW9r7Jx6FsR3o+i870Goqe0fYZjY+j1c349a1/LHwoy1AOaDNiJjSrIuti1CgRw6rXF5HJ&#13;&#10;WLFh/IMQg6Qj5YBjhkWIkSsXgo0IUwjcgoaLJJratT4U5fj9cI2iZ3bZZZdw6smnhbn6ef/lV11u&#13;&#10;mbfp5917i+y8/IrLJKsnLFlyW3j56a9S1N6HdKJwcPjDHy91hM2Jx50QDjrkkLBi5QOO5n3+ac8t&#13;&#10;ImchwmUHtkMgQyRiBYycGURZqmhXGD3nEFY1Eal1s5YQnarATvmBD44yFuHb8BvCk7HIle/IliZG&#13;&#10;SV5NJ+w9suuw8KfL/hQWLl4YZir69JJLvqsL/vlh1qyZ4bg5J4THH7i/5CEF8/rD1X+9Jty+dEl4&#13;&#10;ypOfokrZZv08UFHS5QuRuX7Io0aYjJa+sn7mhuhfyFPIWuMv/7kJAAGKjf4v/3tEVuMLC/dHP2Qe&#13;&#10;rgm77LxrOOXUU8JNN88NV1x5mU84lixZHPbZcy9F5nBcCUsWLwkvP+OV4SMf/bDm4ZDwR83DNBEY&#13;&#10;x59wfDjkwEPCQ4pu/46ivZivrbbeJpz0zGeH3WbvEhYsWBTuvueu8ITDn6AgbRHON88L++rEGv/B&#13;&#10;/6Z5N4XnPfeF4TOf/0w46eSTw8477BR+/D8/kS994TnPPjnccfdd4RJF3xx79DHhb9ddG17yoheF&#13;&#10;ZSuWhU9/5oJw5plvDDM3n6n5/3Z4rCJFfn/pH8IpJ50cdth55/ATRQvVJeOkk04Ld969VBfnl4Q3&#13;&#10;qD8IQVIvlj+X/OASXWg94OjgF77oheGBBx8I//XDH4ZNN9lUWNxkEv60054TNtl0ZsRfcxHxj9HO&#13;&#10;nn/5wDLTLQGtP9aOp8/EsqPPwV99vP60T+E9EsOUWQSSqXEmu91PVfTjv+aQdt4zamI3/OxnPw1/&#13;&#10;vfrqsHrV6nDIoYcYsysvvyIsXLQwEEG8bNmycNDBB4fTTj5VikIgcgFClhQaC25dEO5cemf45z//&#13;&#10;GU488cQAiXDttdc6qvkVr3iF1ucsp+zgDi8EBqQYEW0zZsyw3e0fdpzQE5VFJBxRb9xI4eLk29/+&#13;&#10;tiO/iPI479zzQq+i3oku4cQPHUR8QloQ9UXdXXfd5QuakzX/XHjzpcbFL2Mg6YjgPuWUU2zPAw88&#13;&#10;4PrbbrstbLON1pki/HbbbTfbl/5ccskljuw88MADU9WYbNv9HxOh60HIQH5w0cH8QFixLlgHkC30&#13;&#10;58KECHgKkURf/vKXTVqkNbLxxhuvB0/GVuVAuIytFn1W6MKOFyezO+uzivchOBK9ygU+J2+8l5gH&#13;&#10;3hs/1GcSF/zMCdGWkH68zyiMIWKCcuihh5rk6vS+5KScfpCivJ84OefC8rbFt4VXvepV1sP7BluQ&#13;&#10;jQ5INt6DyON9iIy//vWv4c1vfnNgvvlF0yc/+UlHhRB5MtQCzuhOJ/JDHTfafuM9v0Q9n3baaQFi&#13;&#10;kc83LgT4rOM9BTENWUm01AEHHOB++MM88D7j845fjPA5zXsuff61f2YOhMGf//Jnk5zIpmy99dae&#13;&#10;Q6IeKeV5JGKHCEv0pQh4SBluCGy66aZeb1xs8bn/mP0e4zOcU0/V90mpXHXlVSZuDtZ3DYX18IIX&#13;&#10;vMCf6aVu3uX7YaDvlPa+ozke7/nlZ97Pec5z/L7ATiKUmb9ygUxeetfS8JrXvsbfoUSKEhnMWk9R&#13;&#10;8fTnfQ3p+yKdzzDH/LIo3YQiKhOim/cqnw+pMJ4Xa4gydaOp+rUaZx6dPwcG++zwQP1hDfxO0WOU&#13;&#10;e+65JxDpBRlKEAgRuERlcXOF0ukzyg3Fn6F8P5f7D2d/vOcXW9DBjZyrdY616667+n3Ke7L8eQkx&#13;&#10;XD7m85P3D+8FopY5F+L86hBdnwyEB5jy3ky/EkMHvyBIhWPeT5Sf/exn4c9//rPn/fDDD/dnPJ+f&#13;&#10;nT776Y8tzBufOekciXUz0HlZ+zkWnxXTpk4L199wvT+njz32WH/287nGOSak7THHHOMoO/SNVVkX&#13;&#10;84utYMH3L59tzBU3dMrfRRzzXcj7ElL2aU97mr9bOV+FbEzn2cx3++ciPwEHH24WsU4GK6wX9PEL&#13;&#10;CQo3tVgHzBvrkM9g5ofPdd6TfIdgEzf5eN8yV3xm8xnLdwY3up797GdbFu//9J3OWn7xi1/svqyP&#13;&#10;3XTOzBjO6WhLhXMPCusLjMq4pD4j2a6Luc3v3T28HtbHe5c1Af7jPc/I53z0fAVWcb3CNR6/GuF9&#13;&#10;xHuH9zYBgJyrlo8/97nP+VdCvC/5HIOohizlvcL1MJH//DKP9wUBA9yU4nyZ7+j0OYwOvgeTj3/8&#13;&#10;4x99E5jjCy64wOd7fDdzrco5HO+hT3ziE75GBh+ubzl3pvCLpaN1js+N59mzZ4e3v/3tfq/9+9n/&#13;&#10;7pv5nKPxXuecg1+t8ssrzgWwk/c4dXw2QPqih19Rcc6OXqKA8e3lL3+5661wDP4kv8ui0rUMnxvl&#13;&#10;z4uBzl/5DOXanfMMrjW4+Q3H0H79MNj5bPmzrXy9UrZtIBvKfUazn/BItuAD3+v8onhdlKR/XehC&#13;&#10;B/qGo3O4/dHhbx9IUQgvokchc4n61aH522rx+35HCottq8KcqdFpN/TmF2eryGTIzxh9CpnGeAg1&#13;&#10;sanhQRHGu+6ym77Un2Ui+rLL/qgPgVPCfcvuC5tMmx6O1c8J4d+W6RiC89jjjtfAuiMy7rzrznD2&#13;&#10;v50dFuvi6RvfvDDsOnu3cM3V1+hEfCPFOqNDH07WDwktG0Ts+R/OyAaIZlJVQEJyCg8R6yhVmDr1&#13;&#10;dQoR2R39h7jlpX4OUy2IxcL/Pm0hssED8dKmMxuo6Ep4RBfm9/zjHpEGW4Yf6SIUG849+5xw5x06&#13;&#10;ebvoq2EnXeCTPsKTKaweWfVwePihh0OtF5CAqcDf+jUam2QI/GaMlI1kc9LPGKLIiYRmXoy//Zdt&#13;&#10;+ofv3th/UpKQDmWlbwA882nPCN//0Q/DZX+6LJz6rJPD8vuWOfL8+DngHsK9uqCaoZO04+ccZ/33&#13;&#10;iwDkAusd/3aO5mFRuOibF4U9dtk9/Pmav+jEaKNw/rvfp6jmueHm+TeHXXbdLSy9c2lYsPCW8IQj&#13;&#10;jjT+N918YzjjZa8wWf6wCF9O0DnZ2m7b7cPCebeagL7+xr/7S+YUrYv5ir6BCNlF0eTfueRi5QsP&#13;&#10;OjG8OTz8yCpdrN8QnnjEUYpkuDGcqJPE7bbfzv132nGncP2N16tvPZz87NN0ITU/bLudUkdoiiD4&#13;&#10;WQc//fnPwhGHHxGe9ISjwu/+cGm4Zf6tYdstt/IHyBmnnxFOO/W08J/f/lb4yzVXh6P1ZaBpKtY/&#13;&#10;eII3mzj/af1TL/M0R6x/vVj72le1SnNLvdcLQmmhA1PEIUs0Lijb67VAndrvESm8YsX94U1vfJMv&#13;&#10;Ej/6sY+Gww49zCeec+fepC+dM0VuV8KnP/1p1R/qE9YHRLDzhc2H8XzhwM9q+fAnOo4vSk6gOWHm&#13;&#10;y/bYOcc67+Bzn/tcXxB/7Wtfc326+LSthc3sL1q0yF/2fBkyjz//+c99ov6iF/1L+IO+rF/7ukhY&#13;&#10;/vCSH/pLkhMFvnT4eTJ3Z7GJL3gu4CDW7v3HvX6f876AvJmuzwNIbE7AsZF9vsCIynrf+97nCBYu&#13;&#10;1Mon0NgFQcoX93A+LBk3lDIeMoeidyz7/OIXv/B8JJkrV640VlzgcKFLJBwncURMcZHMSRUvTtoo&#13;&#10;zBknN0RbcpEEQcr+ZCjrYn5Zm5yscTELycT7ENyJyOInfqzfz372s17XnFBDBHGjBfKLqAuipv/9&#13;&#10;3//d701OmlPUAe9piEcIZuav/X3JhS6RqhDbXChz8Q1Bis9f+cpXfHJNFCbkCseMxxbWByfOm2yy&#13;&#10;ifN/89NDSDJ089mc0gYMZ/65UcbnRSqQ8ay/8S7jPb+QiBADXPDwnnnKU57iz2reI2/+1zd7bv77&#13;&#10;f/473LX0Lrv6P//zP75BCI7cfONzFBvpz4VF+2dmwqfdjzvuuMPv23I9J/e8qGufR9YK+YlTfyJe&#13;&#10;sZe5Z72xDiEiv/CFL4TZs2c3+iX9i5csbtHHZznrg3QQyExy2fKT527fKUnmWGyT3rGQ1S4D/yAA&#13;&#10;0QFWvBd5H5R18nnJheGnPvUp40seaC40IZjK/fgM5n3Ie4f3K+9HbuhA5PMdydxwYdzpPZHkcA7B&#13;&#10;Pt/dnT4HuDAb6LOj7Bv9kMNNZ0g3iDPOyfjeZS1zs4II6IE+o/gcoSBjKN/PZd3D3U++D3fcUPoj&#13;&#10;mzngfAKCAHKAC3+Ig/LnJbLKx4xjnpk3fh7OMxIu1K8BeN9ww67T+Qp9+R5N0Xqcx5xxxhnGkPcq&#13;&#10;70fmAMy5GcRnPOdxpEvBPj7HO805NyGxhfLOd74z/PrXv/brla98pW52tJ6X/df3O59joZ+199a3&#13;&#10;vtXnw3wuQXoQ6U80P+eMnT4TrHSUf8ZzfpNpfO/w/uL7F2IXPPGXgn7eM1tttZVJXgJmvvvd7/hm&#13;&#10;Ap9xzNOZZ+o8W9/LnGeDd1r/rInPf/7zfq/zvhnIl1TPlnlEbqrju5ZjPl8gM/g+5qYmuFPHLwR/&#13;&#10;+ctfBlL58NnOXOEHNw9ZH3xec24NgcZ3ON/v3AjhJgbpoFgHrA8+d/huwfakO+FT3nZrK/cbyv5Y&#13;&#10;ymrXh+z83n2P18P6eu+2z8l4HTPPEM98PkFE84ujs885W/zKnWGzmZuF17/+9Vbdfsx3M99pvH8I&#13;&#10;5njjG9/om4acg/GdzXcX3+kQy7x/eK/z3VomoD/zmc9YNjeauT7ifI9rVW4Gfutb3/J7kGsjAhB4&#13;&#10;n6GLG38U3nt81vB+xhaxA74x/8UvfNHX47x3IS8hyPn+oPBLJ847sIkX3wN8J6Gf7xl0YyPXA3wu&#13;&#10;8zmBfL6H+Gwa6zLYezi1D3T+ymcbN3cJiuO8A2zAH/K8XAY7nx3oeiXJwI6BbOCzfawK50Z8F/AZ&#13;&#10;zPcjqSkTBmOlo5ucdamrmx1j1SbuTG8Lkcomn0WSQtI6mlhvFiI9oVidpgAKTowoD4Izbwa5qS9A&#13;&#10;olpN66qNlAax0CeS2NydO/iQg3XHY7repAeF225fogstyDkidzkBKPSrhtFJP/vHHnNsmDptI6WD&#13;&#10;2Mcn5otvWxK232lHp40g/24/thb6sa2hX/VohxxEDikPXHSB5wfZWT8PpkO/SNvkP+S7FrIjoUv+&#13;&#10;R/K91wQ342Wl/33py18Mn/vCZ8J7P/C+sM/e+4a99OF0qwjUY0RgTp02Ney2+x5ht11n64GDt8Yx&#13;&#10;1h9JcCzrNSld+C8cTP7L9rX1Y31TfyQ6I0sJ2R/xx6rCT/kQZyD6zz53aw45+NAwZfpG4aADHx+W&#13;&#10;3L5Y/kOK43Mx/4X/PXVGpPnvD8ccfZzGT1GEMPOws6LoFoedd9xZ8zAv/PgnPwqVai0cf+wJ1n/U&#13;&#10;E48KL33xS6x/hS6u1+iidtYWs9QWTBbvtfdejgjeZ5+9wy0LFygy6O6wxawtdAK4TbhD0boLFtwa&#13;&#10;9tt7n7DxJpuqfvNw+523h7n6EplzzNGKUp6nCOmluqs/M2y+6ebCfG+R3beGpfpw31wyttlqa18U&#13;&#10;IIOoa7kmO+B667qbuEu4VPnsfvV/vw77atyBj9vf/m+22cyw/34HKA3JJopQ3D/crgvtCtH8sriq&#13;&#10;wexpmasod3jb+o/rL65zFhNrx4X153kp8PeaiavG0dHqxHuAt5CHSD5bjt0VtltlG31wHnfcsf71&#13;&#10;wBVXXuEIqOUrlrttb+G4tfzdcqstw+577O4vJzeU/nBSTCQlF5hENvAlyzrgRBbig0mBDOPLkbu9&#13;&#10;nPDyRTdQ4QIJUosT20Uio/mihljDS/6lwgk9ETPoImps9my9BxYscDPRHlxkM648hru42PM7RWYR&#13;&#10;ccIFA3bRl4tkIq8ZQ6RRpzLZPpg7+TjcuoQJd6vLL4guCuuAu9NcyPCFyo0HTsK4UC5HZ83ebbZ/&#13;&#10;4sV8Hn300Y25HK49j7b+CX9unnAhCZnAT1xZ06x3yCcIQE6OOSFmDihcJBIRwXuW91EiqxgDgcF7&#13;&#10;mhdkGHUDvy87I448LnwhS9HBlmPqKcidOXOm32+c1BI5RcFOiIn2AunBSTQvPhs6FdZceQ1yEjdZ&#13;&#10;CjcLuMnHls8oXpxsX6Jf4Vx51ZX+zOKG6AJ930Hs8XnIHM+ZM6cBQbfPzEan0g6fj+DZrZTnsfTx&#13;&#10;3DKE93rqBzHKflq35Y6Q0/hFgUz7wAc+4BcXPlxkUNK4/8/em8BZUpV3/6eXYd93MMKgsoMKYhTi&#13;&#10;m/jigktQo5KEuCYKicYl+UT9vEZFTMTljUvyfqLRGP27JtGoILuGTSCK7CqLsiOyDdvAsDPd/f99&#13;&#10;f0+de6vv3NvTPdPT09M+Z6ZvVZ0651l+51Tdql8996mZfKe44zz/4Pz49a9/3cQxebbbpZJ3HNdE&#13;&#10;UvHghiglvrtq4fuM7zCOaQpzg7Qp5Obn4SzHDZHTFd/ab9By0HmA9oPOHb2yOPcz9tjFz3c533Oz&#13;&#10;zk0u0dmcj6Y6R9Wxnu73c6/++bLNdxrnOJaQCDN54S4PX+jHdRbv3OC7dBAePOSt71Hg2ovjt+ZV&#13;&#10;rg8BwIR1oqQ5v3M8cnzxsG6qMacf3wsQ30Tpdn2YfF2GjH7XWPSHtMQXIqk5N/NwopY61nV7XVlW&#13;&#10;u/meBU+CHng4xrUrpe4HX44B8l3fdNONJvV4aEzhOKkPebmWrdiyn4fG4D5bxA82Mpf47mUePfWp&#13;&#10;T/WYYh8kXC2cg+r84PuYa2u+u0npyIMMzj/YV68n6Md3PMd0vfarstblZR678R2zEI/dOi85Rjmv&#13;&#10;cU0BMcv37M9+Hi+u99mt3nOrQ+82MogU5hcDPPzlO5drWc5xpE3jGobv3PruA4Jq+IUf5c4ld/oY&#13;&#10;4jikQALXlFVcs0Og8uCHKGWuf/nVCL9A4cE73+/8EUBCXS2vPvzVvuY/7GWHFYI6KPUcVNsgm/Mv&#13;&#10;1wV8H3O/7fO2GhC9jS/cE9CG75taeuXU+jW1RF9b51TXr/APEPdcmzx3wP3jVNezK7tfqT5OZUNt&#13;&#10;s7rLek7l/Mv1AnNzIZc6zr1L5mfvHzj01rHd27e9rZcQLtdRoBsLEWYmv5TnGZKMnMND5HwWrRvZ&#13;&#10;kKF3Va//4uF0HQPJJpLSGzBmihLRJ63g64adeHlcN0mLJId+WtfNrnfSB3ZQbat+5JlAhQy2fhHB&#13;&#10;ysMMK4f+kWF9jo+JdNxDT7z+0tokVc5BXKuv+kAomzzHLm1EShDqYPi0k/unMd20qa37Euksu7B6&#13;&#10;SGw7anlhoahG24X/kqS/xjObLG301wH4/Oe/sIzKri232rJsvtmmxoX0A2JkFXhrY3yCG3tcdbIB&#13;&#10;nejHZjZATDS0KtVetnT1ax+RuwP1g5W9jghpQNX4NSrtql8mSSS1Wg6BPTerwgX9oyPryW18RL/a&#13;&#10;aP+QXryIfjrTp6Nf26PiCiCpMZsT3/Lx5eWpe+yncXhbuUKRd8ef8N2y0447lSNe8yfC2iKM/9VX&#13;&#10;X6X0KnsYf0h80lzsvde+0j0ssn43p9q4ShHSnKCGRsgPzcXhTeUPX6WckrJtzz32VKTyteUWkeWv&#13;&#10;+aMjysc+8XFdoJNDendZPaZ84bv5ZTlEWe+55+4Y57QiN+gC8w9fxc8ZGSdGd7y85IUv9gsvuQD9&#13;&#10;l3/9XHnRCw8tT9TTyUWLGiJU+K3Huuwnqp35z3ER449TzeONxj/jJg2kS0GPHwQ0x4OPC88/7ZHf&#13;&#10;pFPxPPX8E4j6T6Er/SrzXPH3PtVff+0N5Stf/YpvSLgIhizy9636ex1R8i/q5Ssy7bPW8Ft4tIsv&#13;&#10;PmnUFG6eyU/L02W+aLlQn1RabalnPz8JIkKHSB2iLLjp7i2QFW3dfMlDblPa9e1+9OHLlYtvCl/e&#13;&#10;XHBw08AFAtE/PP3lS3+uom85xhdCOeSQQyaRGzxBp3BDwrwiDQSkAzc8PNnnS5XIPwoYDI9051F7&#13;&#10;LN1gHf6Yq/HlJ/no4qew3DRROB7Av853Liq5aDXereOWY5Zjhvb8tY+fOhaDjstB/vUen9iDXOop&#13;&#10;fNfWQsQYxx2EGsQjF++9BVIVEpzCuai3YAdpKbhIn8syyP/ZtoHzFscMhFEtROX87Kc/83cex1SN&#13;&#10;ooPMrKWeE9nuHZM6tu3xrv1Ycr4mGoNjthYicHiASNQNpT2OfC/U8WUfdtS51sapbR/tauFGC/KF&#13;&#10;7wrmKb9OYU5AwhBdV8tKv1Nqw1lYtu2eBXEDRfCrD24E3/SmN+n7uvnyblpzI8JY1Qd2nE85l/Iz&#13;&#10;TZYUoqK4Aa7HPnX8pJ42/DKA1HSQ0fUYYv+k0nwNVX8HnQfqeNa+7XNHratLiDVu2CCvjvjjI/Qr&#13;&#10;uA3sI9FKkGAU9PQ7R1UZLPF7TX0/V3/b+mZ7vf0Qp15HTVdH+9jkO3JcP9ebDh485OWatxa2IRkp&#13;&#10;HH+9c4z6QWPOPko97051Q8zx3+8ay/11n1YLmMwF9nOhA5849jhGKUS5Qz61AxlqhCRkbu8xWHGl&#13;&#10;b3t+gCXnWa6DIYTbxzZt26V3TNvn4boOFtXG2rfOr975UOtpxzpzAznMwXo9wbI3nU+VOxfLuRjb&#13;&#10;PHY38VAuWgvHLooZ47kYZ85pVQ/HmbkL6a6l7uvdpp5jqu5nnWOFhzFE4nLcH3vssb6m5fu3Xc45&#13;&#10;95xJv/ji4RTXr8jieG7Lrf04BtvnTs4X1NGHPwhYlviADNZrqesQsVxH1msHAlfqdaV9b/rUXyG6&#13;&#10;X8/1QZW5ustq03Tk+PzTum+pWNO3fb6iHt97y1TXs+DWllFlVmyrrKlsqG1WZwkePIRkiR9zXWYy&#13;&#10;HrNh21T6SOHaWyCbuUaeSVEAcQAZ5Bckow4MXWNDmEXkr15CqG0oT1gt05MNoTYCd8Y/EYoTSgUA&#13;&#10;VUtLDHc+3GaeLde+SCuhI8Xyx8roeuuXpbr4rvrXW7SeLsaXdvTjxP/8+H8ke3m5WVGvNyp35c66&#13;&#10;6broogvKkjtut33WzwFpchCir9GPTSaUTb/KfgheJa0Q6To8rJ+hitwcVx1kaei3g5LZ43/jT/Wf&#13;&#10;CFf8N0sp+56882JFOC8um226hWrlv/Tvuuti5bP+sUlqnqJdpwv8J+76pIZo5GBEvzCSJCLMq/+C&#13;&#10;raVf9mtfwNfFv+pnyX5ydrNicrPRr0tVvDenqYUJSl2a2G4OfPRD7pJrGv/XX7R+uXfpvVaG/4vW&#13;&#10;X1TuWXpPS/9EOe/8/3EqjNtEQPyqGYcLLryg3KXoZaLUX/mKw/Ximuvs/5I7ifb5pfVzYb3Xnnvp&#13;&#10;5Y+M/5if5O25uw5g6R9VZPwO223vn5nsucdeinreU+P9I59s19dLEHFtd9Wdp5QtOym6hCjrxbpR&#13;&#10;O1dfDEQwa3fZaHR9nah3UJ7w83RBv3fZZ8+9JeM8ydjGN1RX6wkiN8mK3Sonn3aib6Ze8bKX+oLx&#13;&#10;GuVH1jCoMGf06XWNP/90MNyhsfuFolEA5pfXiQS/9TZhOaEowEvLA8vub/DX7mYs6vjH2IaMOl7L&#13;&#10;uWnlYYCcAgfk87CA/dqwThyKzejLmJLnmRPzoS9+kfJ271zuu5+fWtIwFoDEP2+rygJYUsItVakF&#13;&#10;gpvi9s062DAneLLK0zxuhim1j6U3/am74fob/LMlngTzsyOiMvj5F1+0EB98udOOkzQX+awTGUik&#13;&#10;1a677tpo7cqvFbRjPzf5RJNwA8yTRi48eILMjTrRRjxd5mkw7dt/bTmQqw89+JBlcXNAO2wkRUG7&#13;&#10;z3TWkTuddvO1TcWlnx+eNsKGG2YuxFhCLPEzsxv1AIcn1vhFYSxIHcE2T+i58ZqvPs/Ern64zKT/&#13;&#10;ytoavOaDCxZyS/LQhuikxYsX+3jjuOOXCfVYpDnRyPyUG/nk3oUEIh0KfZjf9OePdeoGHZfIqjZy&#13;&#10;jBJJwDYkGfZANrHNkm3q3Z6ziur544KayBF+lg3ZSbu6ry6ZDxDV/DGPan1dYgelbreXRHlwfFOH&#13;&#10;z/iObzwUqeeTdvuZrA/SORMZ021rBxsfOS+eeOKJZZ9993HOXx6acUxxXuRcyLnorrvu9nFXbZzu&#13;&#10;ObPaw7zhJ5r1fAhupGrhO7e20Qh21iEkiK7kfE/qlxq1DBFJdA8PFyCYOW9XmzpyNDbMUfYxXtTT&#13;&#10;n5yMEGls11Lncb/vlNke6352tm2ejXV85JzI91177vNdyfHE9zPY8lAWfeDIfKa+bjNG3PRWe3hQ&#13;&#10;AIHPDRPHC1FZG2+0sa99aptJy84XfBxDg84D4DHo3DFJnuxk3NHrlDr6tR77sYWfJbOPbfTgZ+85&#13;&#10;SrtcaDPo+3k2xholvXbP7nbXD+TWwnr7fNlvm7YcfxxPjDnH9xN3fuJAPDgu6rHj62JF3FZfOC65&#13;&#10;5mGb8wDXLaRq4DxIigeCJgaNOX1qqfLYZr33umzQNZb7tc4VtT/1XIPV7w0eLvGdQ317neMDG6nn&#13;&#10;gQYPxixT21Mt23qmareq+5BfCzIYA8aJh6HadKGe6xsix/mFQi/ZS6OqP3qwHb80IBACwhoyq7ap&#13;&#10;S1Jm8J3JNuNdr5n4Hgcjxrb+rL7K7dVVZbFs7+O7kfMvc4TvbmTz3c1YQVJxDc2DMaLYa992/7bc&#13;&#10;Qeure/zOVN8gOwbXG5IO7rHVnfd1ztK/91imbR67cRyv6rELrmurcF1DYa5z7q2ld5t6jk3O0RyD&#13;&#10;/IKPa1QeKHPOJY3NMUrpwT0NhePyvHPP8zqEs9/R5a14d0fN38+5gqAMrvM4D77xjW8sPzz7h/6e&#13;&#10;5Je61PHHOtdNUxXIVX4hxbUuhfbIJa0G99n13Rz1OOgni1/bc39G4RcQpKLoXee8h40UzuG8RHA6&#13;&#10;pertXda+tX6q61ew5tyLj4PuH6e6np3qfqVtxyAbZuO7Cj8pzKVaqu8sV/d82ZY1aB297Jstfwbp&#13;&#10;qfXVzzW5HI0IWEIxIaJFVTbR0LCf0HFQpbCJQ0TqOjoY4lOk2QhZiIM8G1ZuZHFhGh21g8mWrIkJ&#13;&#10;PfkRqzekav4gsyOOjnQPpeynJ/7/9qV/U96cL5Q/+9Mjy977Pk3h25/X9v3lzW8Su642D+mm6v0f&#13;&#10;Olqkqd7Oq5x622y9XXng4UeUA+gb5Si99MWB1LKCHLyeFuh33hAsh+iTrYrEJrqWSFVSKiiWGmv8&#13;&#10;B8kH8+goVp7eyI9hRR2bmcV/+UJLxRDL9vAfjwIjSVF3omtRSbsJ9X2lXrL45a99pRx9zAd88/6i&#13;&#10;FxyqfMc7lHvuvkvYSL8wZC6zbv3qOQ7mRJ1Zv+yAGZ5Sv3CH0JQtWNjWH5Hc4b8YTkUiE8WLE5FS&#13;&#10;Av/Dp9C/r26Sv6AnF0vv/1J505/+Wdlv7/3Kv/1//1q+9MX7ypF/diTDoJuah8rRH/pbjcNoeeGh&#13;&#10;L9Y4bF8eeORhj8NJp53si6nfVw69CWHNyyavUWTNboqKu+EmRdfohYPov1n5mrbRk72RRRvJ35g5&#13;&#10;pC25Ry9B3Ha7HQDSL9jZS1HPeMWL+nbdeRcTiZDYzL89dt+rXH7VlWXXXZ7isdVw+8L93nvuLtsT&#13;&#10;gacxhjCB0AaX08/87/LkxU8uL3zRi3Vzt61epPb5sv6GG2hch8qfHEGaECMje2Sgxh+7mOlE4v/0&#13;&#10;ksv8Nvjdd39KOfvss8qO2ytv9YteVo773vHllS/7g7Lf/k9rzT96qGg+cQHLtEK/xTInGVr2qQKi&#13;&#10;2tOOnRRVxjxkI/wGCwjxA/Y/oJCc/+gPHO0I+2223sYy/YHpYb42G2E2AjkqVT7L2o6J1xROMkRe&#13;&#10;cfFK3im+COtT19qm92J82+22LSefcrIJC07ERMlyAc4TWm7OyUFItCdfnl9WTityzjEeEG/Ivlop&#13;&#10;VNoFG6oO+pD3mSe+yD7kkEN8Qc0NMj9/PvnkmGcQG4MKF+V8+W7y+k0clcc6N9VXXH6FXrZ5fifK&#13;&#10;aFD/3nrsW7ClmRMQSOQnrZGtEM+QDly017J48WK/7AQin3xa/Z5+1rbr0nKux5cLV3LO8RNZHqhA&#13;&#10;+HG8MN8ZB6L9uVDjJpULNS6UIZ95mRCFC2AuNOlDgRimjhvRfsclxFc9vrjwJg8wL5MkHxsXzdwg&#13;&#10;o4NfGrA9qHBDS45jfga5qoWbfF68UgupHnigxItXuHAkdyUX9USG4v9x3z3ORBhkwaqWuR7faicR&#13;&#10;6RAM/MST44hjhshhxhL/eEEfD9u42eAGkJI9EzMAAEAASURBVDLonNn+mWWVzxKSkJQfjCFEJvrQ&#13;&#10;8dznPrfdrLNOFCARCpD8kKOMOYWx5bj+2te+5l+4ME+wrbcwRvwqpUYDE6nDnGUM22Wq75TZHus1&#13;&#10;Pb4QyRyrFFIhULjJJaUOxDQRhpBWvFiQNBrU8R3Ed1RNr8DDPW4k+X6thflNP3LKMieQST7B3iif&#13;&#10;2r53Oeg8gL2Dzh29MiCo+OP7sRbSEHDDy1hT0NPvHAVxVs8rg76fZ2Os1/T4+npL12u1oK/61Xu+&#13;&#10;7N2mDzeC5M3n2oefhnOcU9fvegVcOR/zaxHOhZwHKOS+pB/kIYWUDpzjiczjhp3IaMhp7Op37ncn&#13;&#10;ffTDinHsvS7rd41VZbSXFQfODxzzjDnHNhHE2IQtdZ1fp0HuMH/OPvtsP5DhHLOy0s/mlfVZlf3k&#13;&#10;S6VwDHLe5NdGPKipPvJwiDHju3nXXXf1Odu29Vz+de3tzhOOfV5IxnFeXyyILggVcrxybc01MOd3&#13;&#10;Ct/ZPPDjOpdo9BrdyL6ufLZ02d6am1ETnxzjnIOYH8zLmhbrDW94g1Ng8SJCdNZctvTqld2W1299&#13;&#10;dY/fmerrZ8PUdd0xoB36Kl69x2rvNu3z2I3jeFWP3Yr5mh7nOq5VT3uba0beJ8T3Hte1vdvYyL0M&#13;&#10;xwfnQXJAc7/LA2Be3ke6DebBe97zHs8fggZ4AHvQwQf5wQ75mdHHwzXOfXxXs81xBYHLeYRjkHtV&#13;&#10;+jxn5DluW6/BuMbnPN+2nXX+mKssSZ+CbVwP84Cfe2h+UcT3ANd15IRHby1VVnub63LOMxDZXAPy&#13;&#10;3YFuAh3qOnnwOUf97u/9ru+zIXXrPV+V1bvs1dW7v7096PqVe36uEbj3AGt4AMast6zsepb7k5Xd&#13;&#10;rwyyge/d1f2uwl7wqPdovdis7vmyF49+2+jk2nw2vnv7ye+tQ1+vn71t2tszbU/foVNPPlVaIM50&#13;&#10;UGgJh0U084huisdEypE+wLmJ2QMRbRZNdSIyTejqg6p6GUd7Ik7FuYnQU63Y0SHViV6UHF5iqDot&#13;&#10;Vas/yFdRcmLoLFfNxrQ9NDJajjnm/TpJvLtspKc7RL+OiEQmQhdSmAjke5YuK1tvvkUZQz+ONBcL&#13;&#10;Hf2qlKiG7IPwDP2kDKl5kzudGkbQ/iNMDCBpO8blP4igwUv7z37ViTTm5X/Lq361gPRDPyTv8scf&#13;&#10;1YWMIktkGP5bv0hjUpMMEYGtmqX33eun8eCKLfgAPGA1rHQjq6MfnCA2p9Jf/Se3MYQ9KU/Q77zY&#13;&#10;Y4qUHl1UPsg4/PW79GJCEbcji5S+Q7a2/F/22EN+aSEIVf+Xy5+bb75JBPDperjwJqmZKGfqRo4H&#13;&#10;AYf8r0PCf80xd8DdOk+wA7vl/4jI+DEip7XF0MY4sE1hTJr5x/xynT7AX/vAn/k3JmYZnWJ4pBPi&#13;&#10;faw89vBjuhBdT01Vb130a81/VUMSjzCO+pLwQxjkum3YHDaNlGWK2N90680H6g9iGzWMtixTdwVA&#13;&#10;6wP7G98wvtHPEigoUud1Nh8W2b+h8DeJ7f1gIptpI5lNF/fTjihUsj5pZ/86bpq5YOWLcDplUHu+&#13;&#10;MJFTC6RIvbGqdStbIps+9WKytodka9/E1/reJSfB2nfQem+fQdvcdK0OATZI7rpavyrjOZ99nQ/j&#13;&#10;yzFDqccNhARkFqluBs353j4V40HHZd3P8QDZ3T7OpzOm3KRw8cqL6ma7DDpG2/WrqnNtjy/jBN71&#13;&#10;HAjpwQ0OhAfENDccEMI1ByF+Tmc8evEg2gtSos6h3v3t7d45xcUsc44bIApENKTIS17ykna3SevT&#13;&#10;0ddvLrbHdND6JEUr2Vib48tPdomA5OaKgj/c7BIN3T6+pnKB+cGcoM+qlN7zwHTOHbOhp5+M3nk1&#13;&#10;aHzb9f3ktOvW5vhiB7a2z5ftbR6u80CNaxLGu3fMe/Go8nigRM7QehPOwyiuVw455JC26yYfqOg9&#13;&#10;pnvHfFKnARv0acsZdI01oLtJFmzkAUl7/AatD5LTW7+2x7dtD76ACw+DZrNwruRBT70mrbL7zY+6&#13;&#10;b6olDxAgmfhjbrYDBWq/VZVd+7McNLbt+nb73vW1PbbYmceu7oFFkK6JY5fxZowhDtdmmWqceXhG&#13;&#10;+jMetpOyovccTbQw103tgjx+GUTABaQ2hQdJnD/rObu25yE87ev1Xbue9X7HZm3Tu0RWuz3XBRDP&#13;&#10;veeN3n51e02MM8TtTO9/e69febcUQTXkzJ7ueWmq68te+dX/9rJfG8apYtleb/db2fpU57S2zEHr&#13;&#10;K5O/sv1t/WtKR9sG9E2Hc6l9ViUFx2hR1C6kHYVUAZCFkM/kT4bogzgb0UlsQi/Mg5yk2kSYiC9H&#13;&#10;OCvClpQOEF0QzpCGQQJCuYpE1Cfk3XKtkaLCeYrVwuQohJwYNEhb64fwbfRvuNGGmjCkiNAFgcjI&#13;&#10;IFOlptGPPqKAh6bUD1Eu+Y3+kY5+KERTi7aJLSkw4c6y+g9Bjn1D6JcxkINEW+u/gTC561zXXf+D&#13;&#10;rJfXkGiKAoeoF3T2H/KdlxiCEAQi6EaeYfk/ST/kMyRj1S/Ccob6hbY0T62/yh8m3FbtxzAU/zUe&#13;&#10;40r8zP6NNty4jMpOUqTYtx7/N1pPeYNFluMK4+82kvfgww+Vg3iDPJLl85Dk7av8z5PGHyzAl1Zi&#13;&#10;a0O/LrpNPst/9gszP8Co8y+mivdV/JmHmI5+0r3Ik5iHmh9Et6N/THOU+bceRK7/WatkS762mXfL&#13;&#10;6/zDf/XBJ/bzoKHizxwCI1K8xPzTJnZO0l/J65h/zGMeOeCL/ZcM2wB5bH+85eNLTV0nsyVXGzJj&#13;&#10;g/Ugn9mhdiwprLOfqcOyt9R2ddne31NXv0A5qU2nDGrPF3xbBl+o7e3Vkc2NwXRltdsNWp+OLbRp&#13;&#10;959un4XablXGc75jsbbHt14UVzvY5kuf7UFzvrdPxXjQcVn3s6wkQq1b2ZgSOUHE1pp823P1HZsG&#13;&#10;rVd7Z7psy5tp39VtzzjxV23ghgICisgaboogLCEx6370rWw8+tkEwUFpy+nXjrreOUUUHpF/3Chw&#13;&#10;E8SN1kv5NdMU3wXT0TdoLrblDlofZHu/+raMfvvXRB06ueEjmqetfzq4tO1hbnAD3JbR3r+y9d7z&#13;&#10;ANsrO3esTGa//b16+rXpnVe0afs1aL2frHZdu1+7fq7We8+XdbuSAxyvlF47++FBO6LAiG6r7cGW&#13;&#10;iOK6TRvKIMwH1Uev/p/0acsfdGz27x3fGeyrMuqyXde7zvZ0SlvWdNqvyTY1r+ps6hh0Thg0P1am&#13;&#10;m7HjHM08rHOxt8+qyu6V0x6bQeu9fdrb7T7t+rla78WnbuexGyPQHp/2+lyNz2zogVSs50Tktbfr&#13;&#10;g13Gu1/pJZ9rfyKk278e4Hjr9/6Seu7vlT2ovrdde7u3zwrvY2o37rPei0FtUklXttvrdf/KljOd&#13;&#10;F/jR7gN2nLOom+55adA5E1t75fezf1Cbtl3t9X4yBtVN1a+9b9D6ILnTrR8kt10/XVnTaTdTuTNt&#13;&#10;rwjoU5SaNtI0wLlBbEF6QWrVyE0Ithp9CWEW5HQ0haRzY4hEkWYmi1kRoQhpjTioVojWiWGivWgU&#13;&#10;EcSmAE0SzkC/5KF/qaJPt1QE9GT9GA5ZG/rNCmriW09HfxCO0MD2V/pJi4FVctLy7JK3RRFLljzp&#13;&#10;+t/ox2dIS8hFY4MEd4Ss1rraeZsFBHvVr31sE8G79B75sPWmLf1uHGKsH/kNWYk+ycdm4z8L+rGR&#13;&#10;nMRd/2dbfyAJThr8GP+W/4E/+nVBpQ3mlklljxh9Gv+NMXCCOf5rXJigmFs/2WYQPf5qZ1n0UAf9&#13;&#10;+SWKDj+mByOqOYdd/eafW4B11V/HP+RavyTfpzm4xZaag9UWifZc0UCZWA7jwga1gbDmIInxb+af&#13;&#10;IujHIdnV1ng0fWQCwsJB5GqdNq6znzRQqXW0rfW1jmUtVVbdzuVKEWg/cVxp42ywziGQ47vyISOa&#13;&#10;YFS/QGq/iHLlveZHi/k6vtzgEA2y3bbbzQtciRQj6oRrjfZPwufHKA62Yr6O72CLc89MEMjxnQla&#13;&#10;617bHN91b8yma3GO7XSRWnfbMcZrOwJ63UVv/lu+KhHQ89+rVbdwbZ/T5lo/+mYSAb0qyI6StzjI&#13;&#10;P0VrijCGI4NPE/Xmf47YhBmDQJMGUmUEeUsLVYsZGxPbRhQtJFklxBxV2/Rx9Cix0NI1JvI4Xhao&#13;&#10;xopKnRiv5OM09Uu7XxYo2fybpB8EGvIt7AmbYe5kpXxTGgbpD7tpq8jdSfrF4TU2E8kLLa4Wxqf6&#13;&#10;Dx0NmYqzRIdPiPAktUhoUl2jnzQfwGFMhOuEonrRj//I9ZMCEfIr4I949RsXUSnKfo3qJxXICvjP&#13;&#10;mf6KP/NP+OkN4jywEDyCOuYYfKqmY2CrcWGnSVrIbNWzH7Ri/gXWkcpFMduMrffqQ1gSi9ydf82e&#13;&#10;lv9igVv6kcroErnc6EGhlDO81Hhcm60xHTS2m10YqHGO8Y9ZEfNP8145OEjDwby1A8wRckRrc8gP&#13;&#10;bOjORviNfqtFbmdFq1pXkyhad5dawbLVtjZzh371nQa5kggkAonAZARqtNzk2txaHQSIzKnROasj&#13;&#10;Z7b6EhlGHtosiUAikAgkAolAIpAIJAKJQCKQCKxJBEYjGlOEF8SYCCpIaMiwYKKJ0hQZqAhNpzEQ&#13;&#10;s0WaA2hZ6NlxXjSo9qPq7MhV7ROlKTIOUhZiDMKQFSKJiYOGuobhhogTIa3I11XWL7njpMbo1S+d&#13;&#10;/fTD8qHfn9gr/cPSDzHsWjKJIFPtqv/OhWz/axoHolUBqvEfelLuQWzGCxdJ/gA9Kf8FIa6bbGQD&#13;&#10;/diGFZKB/0PSD9UIoSgRLf3CSKSmI6vXoP5R/F8r+nkQMKZUG1Ds4ee4cjWDP3mXhyCDR6JeKIoF&#13;&#10;rvOPQwFEhbL6ktNZE1P4Q9XyEED4Cy/2QFwbfz6Yf/oniT3zj0cB6LE46ZeUOv6KTGZemELu1a85&#13;&#10;41HWEpkjPKWhs1qPSV94hf7u/O/OvziexvUST9KPWDnWN8cffWy85gMSKY262A41tRsq3R43J5Xa&#13;&#10;eVKlNgbV97bLbWGssWJyZFmQCOT4Lshh7TiV49uBYkGu5PguyGHtOJXj24FiQa7k+C7IYbVTObYL&#13;&#10;d2yrZznGFYmFuczxnTyuaxuPudY/F/oU8CtyTgQd0ZmQU7wUEMpF1SYCzXCJ3ApOWnScCLKgZCBh&#13;&#10;IahNB5p4dZ5b7STK1+QdMhhD2GiRimVImaDNTMOviiwkAnRK/RB96tvWb9lUTV8/BHrVT7oDHED/&#13;&#10;cuuHJFR0LC8HlIkQihRnS1A9mhz1TR8RjaRRgBgmNjbIdSjMiJQdA0fWG4yQR0u3h0UUcQ2BDzMK&#13;&#10;aUqGZiMlzEeUyxriO6hT9IddWltz+vFf/3jIsOb1A0b1H9K+wR/98prtjv+CqIM/JC2QCTNx1p4v&#13;&#10;JubVJ/DXmDHn1AZCWryt5x91Uqc2qvCYy1dFnE+efxVvjRu5vGUiiKAPWyDCYyPmPDYxX7EYYtqR&#13;&#10;/GpOK+tnHjX6baN2oN/zj7mkvh5/tXE0tJaWLPyZK6hmQfF2Z0MV2uedTDDWKXVZV1vbk/b31ntn&#13;&#10;fiQCiUAikAgkAolAIpAIJAKJQCKQCCQCiUAikAgkAmsegVHHjTYRyRB6pBJwtKbWHY0JIe1oYQhj&#13;&#10;iDPqxYXpr8uABRmo4FFHDPrFcWLHkK0KR3eOSAdEHKkReFEhL7ojcpQXzxEJGhHBvfpR0aNffdAP&#13;&#10;/WyyEDPQpMp++iFXxW0q2lb9HGYsElT6iZJGPxHfcrCMEZEqwi/8Q3aQjGG/9ukfPkNCO5pb68Fu&#13;&#10;hk+iT0O//A7/wQgZIh3VdhQfbaP0yx7rF8kJmYlDYyPLRTrKf/1ps6Vf/cGfuF6xmbOqv+P/mtav&#13;&#10;KHk5xQsBGX/7L88FeeAvn8fxX//a/sO1goRfINjyH6B5yCHgjB0yPf5GG4zcUTgySOAnwh9QIZk1&#13;&#10;yERZ82LBOv/AnfEP/BEZ41/n/7jkDxNxDf5qy5AJOv2ZPpY5df7Rr+rXPrWp+itZTduYF5DOGmuc&#13;&#10;1LzjpYaQ1RDP9GsOQ69gh8l25OEby/pHQwpQNEtv14/W/lqVy2kiAKaaJ1kWKAI5vgt0YBu3cnxz&#13;&#10;fBc2Agvbuzx+c3wXNgIL17s8dhfu2FbPNMZx01krcrmgEMhjePJwrm085lr/HOgbhcfjpWosIVuC&#13;&#10;Mm0IV51d4LlMqGo/JCtkmDmzhpgZInJ3+PGIPVUbE8YQfEHFqUISSKnAgi2RbkQUL5eQEa0PS86q&#13;&#10;6B9yXgLZtxL9JsGlH9LPsas9+oOgJgI8zqXhWyWcIf7wX57LgWHJIAJWVHpDTMkX1ZtUlcf4SDgu&#13;&#10;BKayPauNSGcjCBmP/8gzivJfsrSvEuRVP7XjIseDcBZewif0yw4R57OpH/znTn+Dv/0vMf7CCXzJ&#13;&#10;yx3zT3NC/hNJPqJ/EL6AygMKj0P1350gf9kn0MU48yJNGjEteQmkHil4P/NPb9n0mEAaey5rOXn+&#13;&#10;NfrdQ3ZqbtUHDsa/o5/xj/lvRRpTxg3W2LHP6Gce8VAlRpudnhOQ5jTFXtWYFMdnu4JdWu8UOeFW&#13;&#10;NHQbrbCfyUkdhW3WQ2iz0arXapbVQ4AZlmXhIpDju3DHFs9yfHN8FzYCC9u7PH5zfBc2AgvXuzx2&#13;&#10;F+7YVs8Y4xznisbCW+bYTh7TtY3HXOufC31DX//y18SyiG6DINMaEcmjkMLCXmlwVRQdyickn5Y1&#13;&#10;khNCN4hYkYNmD7UXok5kHBQdL+eDROQ1evESQtWabROLZmIN90hYsByps64fJrC+xi8iYUXqNfpl&#13;&#10;uuxDP7bIO9ld/ScX8Ygjk2WdGeUhW9j1HzIU0hzyE7IY/+WCSEtoZ0JU7Rf6h+Q/ebJRqNrQH0Qp&#13;&#10;2xMmTdEvWQ3+Xf1d/EEo9KOzksbrkn4D1MHf44//4M/sAn+tCk7Pv8AfMhrYIvJ+SOlbIipd/muq&#13;&#10;RRQ1fdRR42p6l7GY7vzrxV/jyfx3tLTHv9Evyd35D/b8NQSyZWib4eXoaOnHGT+wgJGWbOab57/H&#13;&#10;HL/wXx1xhn6N//il9NdMCetBMochxxj+a7crvD+mlXZSqeKGsTppvanKRSKQCCQCiUAikAgkAolA&#13;&#10;IpAIJAKJQCKQCCQCiUAiMNcIDF1x8ZXONAC9THRusFlBGgexFawW0bImzETHQYORC9ksWUN6VSIQ&#13;&#10;MhnKDoKM9m4msUMwayLbKokG2eho0oZoY4/7mlmDxKU9wkOBUzO4rtFv4g5rg4VzBKo1IpD+lCAL&#13;&#10;owm+hX6ITbSZAhV7iGcRnYws/ryFOWpES/zAHlqG/iAOacvuIJNNKVoe+tWWdXfXlrFFv8hWa2Y/&#13;&#10;JHXY2MUfgdKvepuitqxU/Dv6O/jTDv2SqiVjY/zVCxkzwh8iVP8CvyqvB/9J428ls6LfiGns++nH&#13;&#10;q/Af5Br87VhbfyX2kSBpcsNoCH+gHzz/1F6TkRGnU+iP8fdU1B719vgjD2zAmLHz0LhRjD/jQNvJ&#13;&#10;+jXOIo9Xpj/8Z8Ihopl/ltce/xX9v/22O8o5F/0w+uVnIpAIJAKJQCKQCCQCiUAikAgkAolAIpAI&#13;&#10;JAKJQCIwzxAY5aV8ROZG9K6WZkyJ3BX/6ijNICJh25wvGQJVEaLj46Pqo0Ymy4hgVaQvdZC/IuWC&#13;&#10;fIU8C3KUdhT6jGt9RHKg2UycIkc1ludoase+is9zjfaxX7Qs+9SK/Mnosm70K6p0WGlACnUiHzvh&#13;&#10;seYORfpCrPbo90vgICkbHSYekW7SD/9Fgat/Ta0AuUh0uFNoQFhOhP8TjqBGv+KUlWOaSNwgg21e&#13;&#10;+KvPLjkpe2TLMPmoVbr4B/k4Sb/chbCOvo1+bftlfQ3+QYQG/vgf+GvMTLqCVy/+6IfeR5/2iVj3&#13;&#10;Ewjwt++AVsc/8I/9jH+DPylN7Ku2jf9M9Mf4h/7J+MO5Y1NHP+hZJR9ERzNPGQP0g79sRT+zSePf&#13;&#10;nX/45F3qFeNBOwoeGX/739XPHusHA80nj7/aM7e6/mOgLOe48FxTWz/siPGnrclngT9T/fgV//G1&#13;&#10;6o+o7Bj//v47TYl69Cv4kCURSAQSgUQgEUgEEoFEIBFIBBKBRCARSAQSgUQgEZgLBHhvXr8yavIZ&#13;&#10;QhWCzrkk1IwoTzFo/CN6E07QhLKIP/NzFqaXxrGEaYMQFmnGTlNeWpIqQlK1m6haaFTaQaKpmcg7&#13;&#10;E6e2SKRiox9alF4mCyHGIQn1Hx4NNRDPFNpNKCWD+GBtQKSqXoQwexw5jD4ThyKjpV+tbTe2L1eK&#13;&#10;jeExyGvITHwOn+w/PiDFpLJ2qaddpBL94yRjYD8SpV+VtLGf0mf9btHodyRu+GTuFv+lf6jRT3uI&#13;&#10;cewykdgHf1IvhP/S1MLf+mVckPSQrD36IZblXwd/AFSNSXTlzTa7rm3jMAl/NeuMP/h39UP8Yisy&#13;&#10;SZ0S4886bRr8tWXaXAR1Vz/zwTsa/WoLu49+lfA/5lCQ4HW85EOIl05MkX73UqXG39OQBqqfKDGm&#13;&#10;lihMPf5t/FGknfYf8pj5bv0V/0Y/7ew/dkk24tUP/eQdZ8SZOTH/VNnMvy7+NJyOfizFhqqfbfzS&#13;&#10;goco2vTDjpb+tv91/lcin1619BLPvdu1XS4TgUQgEUgEEoFEIBFIBBKBRCARSAQSgUQgEUgEEoHV&#13;&#10;RaASz5WDqttVLkxwQ+6J6VIh2nOC6FYRYZCy4vZEy4qqhWsT2QZxTG7o8YYshZxDKFQaEtxG5CL8&#13;&#10;3pAS+5JXlz1OMQE3B2Engs8kMnsa/YohDaJPeyCz0Y8uBdtqS3JMhFKvF8SpLvTTVuL0B30IIW1C&#13;&#10;1hXa0+TeRb8kaVNtSCWifNYQh9CZsQ1BCmFK0afWIULpg3/oH4Ml1Rq2Q6ZCPLMCPpCSWki+ZOMP&#13;&#10;/o+JppR+7EKX/Vd7XsKIAxH53RDIVIGLShd/6fdYrIi/9ffDX3IG4i8sgQV8eGlf4E80b4z/iPTj&#13;&#10;YVc/6y38sQWM5D/jP6b81mqhOvzv4h/68bPxnwbgJyTiYUdbP36jP/BXw7BBtkyef834Q2rLdnJE&#13;&#10;j9n/Rr9Eevzpjx/GeQr9K8w/0JA/MlUS7afH3/g7vjrmn/Vr/muwB+tn/IXJVP539NfxR786raBf&#13;&#10;XkmX5x+D3vjP/B9q+Q9ulHqQt9fbdW6UH4lAIpAIJAKJQCKQCCQCiUAikAgkAolAIpAIJAKJwCwi&#13;&#10;AP9USWeWlY+qdYqANjVr0k57TQhGlKdYLrOLIyZfh2GCJQCiFJLOVJ2jlL1mYtNELESn2kCeQr9G&#13;&#10;FCf0IMqh+URF0h2SNpg6EZCQwSETGUFKqkZVEG2Qv6Q9qPLU0fpJtQFRCKdKVehtyGVVSKOMkzy/&#13;&#10;QJHeei0i0bJyRQKtZ0h2iFK2HDzBPwhVgEKuyVNkYYwkBFEdsifGQjGcco0YR9qQiMLwn37Ibvw3&#13;&#10;zRh+qZH06J9ks4Y9vLixo7+xoYjoxf8h4c+gVfzxLfQH+drVH7hav+T16h9RFC/uR0oSM6V4Hek1&#13;&#10;wBi8ZI+jl9lu9JN2BZs7+sHHebEDJ5moXowj0fPN+DfynBaEydfgj/7wv9EPmYqAln5mpTqoPsYf&#13;&#10;/LG5o1/7rV+N3KzqF7nb0a829t+Eu/SLQNfI9J1/mASStJc1SLc9ffUzHuhl4KfUD55Cs6XfM52J&#13;&#10;BUmupY8/+YgPnl9GP6TK5Un+T8Lf+rE0etYD2/PWHTFfNrbW0ZAlEUgEEoFEIBFIBBKBRCARSAQS&#13;&#10;gUQgEUgEEoFEIBGYLQQqycySP7io3vVR03cmPqGyRIQRnWlyVGZA2IkHHOdD1B2kJLGzQR4TjQqJ&#13;&#10;JtIOOs4EI2kpiBKGPAyydFz16mbCjnq2g2tkKZrPbJ+IRTdjY0xpEpCJ/lHxdEQCI0/UIaGfkHcQ&#13;&#10;gJCc0g+hTB22F+Vhph49RCLHuvaJvDVtTr26m2ANxZimduwPGfhuSs9qFAkNiYfBUJdgA6FnO8AK&#13;&#10;SlXb6O/4b4dUp2bYiCdSAtFMJfohHuWBNrGH/tRpN9KMv7a1NSSfUQX+5OiGlJ2Ev0KRIy1J1Q+V&#13;&#10;jqcxJh39yEcJvWWnYIsWHf0Qu9SBnfAXBug3/iKeJ4+/6j3u0qNl6IdwRgPj308/8tAf+If/Qlxk&#13;&#10;eAyDNKv/ZP3gw/wL/WDBPHASlBX04z96Q393/tHHakO/+teHBTwMmTz/4gFF+B/4d/Uz36p++QE+&#13;&#10;6t/2f9L4a78MEjaBix+UyDvPS9lj/5kI4O/pEv7HbGowkdkx/i3/NRkUWG/86ejjD11NqYRzXY5r&#13;&#10;3nu+an9d1ra5TAQSgUQgEUgEEoFEIBFIBBKBRCARSAQSgUQgEUgEVheBNgE9rGwYdRu5dV3JcJuX&#13;&#10;6SlKk9DQcW0T7QypLAYM7kzEnrdELUL0iXQUi0cdZC2kaXB8Iru8DpNJegaRZSLMgqjTJoQbC+2O&#13;&#10;Ve0j8hWiTj0j73LVD8umIvkQhpDL4idF6KEX0hM5oT90ijxUWyVnUDvZJP3QiWMibiPFRiMDMhnz&#13;&#10;JAvyM9IeYIPq8R+SUTIi2hd7sQuNYeNI1Y8KvJZ/pCuBQySuGP1Qzs5HLfnoJ+XGBOy6UUI/diMa&#13;&#10;uhV/+NSmiF/sqPpXhr/1y1eieq2/8T/0k04i/B8iFzQNrBS7VRr9MQnozzjH+I9NGn/hb3jCxrCX&#13;&#10;8Zc4bO/ol8CB+vEf/f5o6Vekcmv8IfdRNjbE/EM6djb6wUgVffUbc0abfw3+k+Zf1W+JQNzgX/U3&#13;&#10;lLn16xWCivgO/fgELjH+oR+/e/wHL5k6tX7JavyP8Wd+S46EmghHaqN/vKWfuRf6G/975x/4y+dK&#13;&#10;LreJZ8jnSkDXeiCtbVnPkggkAolAIpAIJAKJQCKQCCQCiUAikAgkAolAIpAIrAoClVxmWf/gnSCh&#13;&#10;+aNQT92od0CAichSlci05dotSlLklgsdG+JLu0WISQiRm6LcIHch3ojuhTB1ZKfWIQ6h+1zLpv6W&#13;&#10;i7Ukz7DbOCUB6+pNHQ0a/UN6uZz1o0wFOSZxmw0ibU1AS0dNx4AtyHW9/IO4M4EL26iCnWPS6ehs&#13;&#10;bWtLfKD0QtKptuo3Kah9pF1AJgX9+M8W6+MikwMa6YTc1R7QYO9IQzaDnaQKYGrVS50h4+2/WtKn&#13;&#10;o1/+I2VCxCPR1mRLphc+0JL/vfjXdCCBi/S7rbyTHnjOjv7Qbnsn4S+ys6PfbdDVHX/T7eGkhGET&#13;&#10;FoY5jD/5jY25/dea2+J/1U8fZlMQydi5XPiPiCzHVEd5t/G3dO3TzuGe8UdtPPDQClBqbCxZcyfw&#13;&#10;D/3gHPOCdjH+1o/hGj/Gv6Of+Yec3vln/eDfHX9tNPolyPo9ooKl6g/8++u3KdLfGn/858EFCDX6&#13;&#10;yU3OSxTb/jOrKMy5OM603vKfBwz2v5njlVhmCfH80Y9+1P3zIxFIBBKBRCARSAQSgUQgEUgEEoFE&#13;&#10;IBFIBBKBRCARmCsE3vve94rDElPWkM8sxXr59XBi9oK0g0gTX6cCQSYyS0ShdomehJgVySdezGk1&#13;&#10;TBpCkLlxh3Ckp/g0dpgQZH/kcG6Yb8mcGIdsk17JQ79fHKd6CEQ6xgKiW8RdiBcxGYScX4BIMxfV&#13;&#10;IQPy2f0g8lSFDutHe1c/eyFzx5Tao6Pf9LF0qg8RzsizDBOU8lVmh//ox/+QTSPT0uin3n1pEzqs&#13;&#10;33sgH6NOm8bGZCO5mKVD0vVPMpqoc+wlnUO0lQZeZChdbfyRjZ7AOdoaXVcE7uwEv7b/IRMU5L/G&#13;&#10;M/TX8adttA/5jH/b/+74e3+v//Tu6O+Pf7W5qx+Njf/Cn+72H0M9/xr92iI2HRXMP+tHneu0ooo6&#13;&#10;/vQ0QU9b1U/2Hx3Ct84/BGpeGX/rp3VDtvfV3xr/Hv30xL+qHxsn4x/7J+n3OFf9ssL2hn57VPGX&#13;&#10;0EH+N1PFeiv5DAGdJRFIBBKBRCARSAQSgUQgEUgEEoFEIBFIBBKBRCARmGsE4KUqAc2SMspL9aBc&#13;&#10;icmENOPDeYJVo8BVkbIiARVtSYQuTCgUG8Rf5MQNkhMiedyMm9rRX2yoSWCLI1KZlBwiOqkXoT2h&#13;&#10;dRO2astL7qxfgulHI4uSTmJRIYXHIZRNCBLtKhliKtHvSF9VQPBW/bYOPeoLIehY05Z+vzgOMhsl&#13;&#10;6Pc/ybd+lhhB/9Dl6Fv7r3raoFsrzsksOfgREciqNUmO/aDk5q6r/o9JhOWJdDfZaP1BnUIZYhIf&#13;&#10;4A/G+AqJSbTtZPzxn/zCXfyjH1LUHxdwiIVtbOEv0psI5CA70RORx139Df6d8W/wnzT+ffy33W39&#13;&#10;0s0/2xj67X8z/l39skFtINnD/9Bf/e+MP2S9xHfw15gSee3oYPfHbzdo/Lf3ffSrnQShH6xIg+Ea&#13;&#10;6w8j2OU6LUM/+E+hn0HSYFk/PRHdyAODSeOvBwod/WqIfiNV24fyjn7mV4x/f/3hhyRwjLT+8D5L&#13;&#10;IpAIJAKJQCKQCCQCiUAikAgkAolAIpAIJAKJQCIwlwi0+SnWHQENQWsOTJaYLNNSfJ7XgwaFIIQk&#13;&#10;DUIU4pPoTJN/WN8QeHQi1YKr1F/Uqf5JjkjCIA21T/XIoS1NHGGtGv4RiUpxGgL1xMDQin7Vq4cJ&#13;&#10;V2rVWRmWG/khhxqTu8jwH59BtgYJKqtRYd3YIDli5CMKO/RjEzYjwQBpDapVLKFtjZcuYpW0icSN&#13;&#10;NbfGOpPR9osWZiHV0OkeJEW4ObcwxuM9QsS6oj+eBoAJPmuXdrMOLv5cAX/4TulT24p/9dH6+Wg8&#13;&#10;AdcO/rhtnBv9wlhUrP9FO/ViYsjWqt/7ZWvFP8Yf/YG/dngfpLbJUkyyfhxkZ1c/+M+KfokN/Vbe&#13;&#10;6A8yuus/+oWQ7Ar/W/gbA+YR/mNltVNzxP7jLchLD3ubOc78s//aMUm/+tSHIdavfkg1E97Wj2zJ&#13;&#10;BRNsG6SfuVP124pGv/3g+JPozvxDjeS2S+92e1+uJwKJQCKQCCQCiUAikAgkAolAIpAIJAKJQCKQ&#13;&#10;CCQCawqBXl6K7VFSWzjqV6wWBCEvPTNBqshY9jn6GYscmak8xia8tK32HYGqM1nqJftCJpHLxDdL&#13;&#10;ChJU/Io86VH0qvRAs1X9pkHVjGhmCZaM0O/oT7V0EQFYdyubtVIpSAa79GHStmmGfnJLQx9CEmOH&#13;&#10;LNK2InEVTTykFBxEY5N7l1QcQRTiv9p2/IdAVz9sUTER2MjDnSGR0tppWNjnF8qpXZhAegt0kdYD&#13;&#10;n0MGpDfyyF2NfpzxXmxdDfwZGvz0EGGsNJqetn75JDxsgvWjNvDH2GEIUoemywdB0fW/Pf5qiAvC&#13;&#10;qzv+Qqdig+3a3dFf8e/RTxRxiFH0unHGbSsN/1fQH/g36KFB+pl32NKdfxGxj/8xSp3x11gbf08O&#13;&#10;7POIaveohxx5k/W3x7/6DxVMYWSZ/4P09/Gf9jHCjYyZ6Nf8k92T5p9wZZwR5ocWAqIZAlvIeNQ/&#13;&#10;V+RHIpAIJAKJQCKQCCQCiUAikAgkAolAIpAIJAKJQCIwhwhUbqryhqhWUC7pEVREakEKQsL6H8yW&#13;&#10;eWO93E4EqXg3FV6RJ3JTxBjEqT70P0hFmouaEwEmEk8EM2Sl+D6LCK4RqSLQ1K7oRXNEf6J0nHy8&#13;&#10;9NQmPOywyFDITNrBG6KBNAjUsQ61SqD1sHIo06hG63q3OkBB2ic6qx0RxljIJ3mPrX94uZY4B1E+&#13;&#10;qmWQel3/G922MfTbfdGJoR+9+A+ZzJ5KBEIYSioyrV/b2g0uAGj9tBbT6/6SPxv4S6Txww5SkUz2&#13;&#10;v/FFg2H8rV/4YxPeCH8sZNP4M9bUsJs/4Qb+k8ef2sA/Rqvtv7Q0469G4T9ypJ/RM/6d8Rf+U+p3&#13;&#10;x9CPKdYKuV/nH8uKv40N/1fQr32eB834W38z/pP0x3iG/+qzwvjj9QD9tg9Ee/BXPXOd0e/Mv179&#13;&#10;gIu6Zj518cen1vzT2JCYxpHYWvP8k9QsiUAikAgkAolAIpAIJAKJQCKQCCQCiUAikAgkAonAfEVg&#13;&#10;FFISDguuzflkFQYdtF7Uw4yNiTBb/uh4eejhB/X3aHl8+SOqpidErFljE5bQbKbgIGUbUs2yG+9j&#13;&#10;b0SxjhG9DOvGJzvQT2MicombhuDVJoS20zagx4U2ToyA5baZ9AcQpn55nxxpKFTJsdBGRqNLvdhv&#13;&#10;btEsK8qt3rL8ckL0Wzr1tIYwDv32Uf2wNfxXf1hVR0PTFluwseqowq3GNiGp+hXymjaNr+gMKpNP&#13;&#10;ycS/YLLVT9uEqqttL/4VFdsqEzymWn7iFy8K5fk5bxHgcNliw8fL3ls9UA7YcVnZfasHmb0qPMSI&#13;&#10;+acm2uLhDiMtMloDzDHQW9pPmHr35XYikAgkAolAIpAIJAKJQCKQCCQCiUAikAgkAolAIrCmEOjH&#13;&#10;S40GBwvZq0hYCC2YMMhOEVxBkk6Uxx4bL0sfuK9susXGZc+n71m22nqrNWVjyl0DCHz7i43QYDC9&#13;&#10;wTBnmV8IPDa2qFy5dMvyq/s2LK/Y/Y6y+9Z60OMxE9nsASOCnAc0fswh4/UIQmR0lkQgEUgEEoFE&#13;&#10;IBFIBBKBRCARSAQSgUQgEUgEEoFEYL4iMErU8ITScEBpUYbHxHgpwpboWr9UTpG2jzz0YNl0843L&#13;&#10;gb/9jPnqR9o1BQLLCQSPcNqINqdtsz1Ft9w1xwjAMW+8YSn3PbRBufD2zcoeWz9sC5w5WsfhBHnP&#13;&#10;68CR31pHbY3Mn2NTU10ikAgkAolAIpAIJAKJQCKQCCQCiUAikAgkAolAIjAtBEYjBQTkswguEWCR&#13;&#10;+YLaiLok/cOyhx8pBzxt92kJzEbzD4HlTZCsU3JgHlG1WeYtAuvpxwg/v32TMr7vEqdfUeZq2apP&#13;&#10;5bb2zxh4maIfEqmalzhmSQQSgUQgEUgEEoFEIBFIBBKBRCARSAQSgUQgEUgE5ikCkQMa5lkhsiPK&#13;&#10;Y8xP/ckzTKwlhVzMjz78UNlmm23mqQvTM+vxxx8vP/7xj8vVV19dRkZGyr777lue+cxndjpfeOGF&#13;&#10;5fLLLy9jY2Nl9913LwcddFBZtGhRZ/+6vLJ8ubOrdFwg0hYyej6XRUp1vMeOpWy5USn3PFjKL28v&#13;&#10;ZflKuNZR+uxQylYbl3LvQ+pzWymPr6TPfMKgPS5LHlzkqPX6sk6/SlPjpnd0KgW0jlUds7xwsgZE&#13;&#10;zyc/0pZEIBFIBBKBRCARSAQSgUQgEUgEEoFEIBFIBBKBRKAiMEo0LD/r93v0iIKmQhtEQpMKekRk&#13;&#10;9Dgb63A599xzy/ve976yyy67lP3337+Mj4+Xj3/842V0dLQcc8wx5YMf/KCJ52c/+9llWGkOvvCF&#13;&#10;L5T3v//95SMf+Uh5znOesw57HqY/JgIacpMy34lnbHzBvqW87uBSlopEXnJ/KVtvIiJapPJXzivl&#13;&#10;rKtosWJ53t6lvP53gqy++4FStt+slM2UzuJrPyrl9CtWbD/faur4YBdjNC7ifFwPhYZ5+aV2xm8U&#13;&#10;lHbD+dm1jyPVx24zsPPNobQnEUgEEoFEIBFIBBKBRCARSAQSgUQgEUgEEoFEIBEQAqPk3RgW6Qyh&#13;&#10;BfcMBa1f9+sH/9SLDBMJNrZu88/lXe96V/nMZz5TDjzwwEmD/tnPfra88pWvLG9/+9vLW97ylkn7&#13;&#10;iIim/vzzz59Uvy5uPC4CuhaTlvM4+vlPDirlEJHJHzqulF8ogrmWJ29XyrteUsqGCkr/3iW1NpZ/&#13;&#10;oNTkkNbv+3YpN9zZ3bf3TqX8jfpsvkEp//mTbv18X2OMSJvCcTmhFBsTOkyHC2HsehjkCOjmmNWD&#13;&#10;oWGeHGVJBBKBRCARSAQSgUQgEUgEEoFEIBFIBBKBRCARSATmKQJ6CaFCLUVsDdW31CnPLJGX5JYd&#13;&#10;0ssJocFEe81T86dn1tKlS1cgn+l55JFHln/6p38qb37zm1cQRHqOe++9d4X6dbHiUQ0xpOZ8L08R&#13;&#10;yfyy/Ut5y1dLuUORz+1ylVJwvPubpXzmdaX86LpSbl0ae39ry1JefkApb/1aREy3+1z261Leoz6f&#13;&#10;fX0p511byvUtcrrdbr6sO0c3D4F0+I0RtW5umeNPA6hPMm4QHu2laOl4gSiPibIkAolAIpAIJAKJ&#13;&#10;QCKQCCQCiUAikAgkAolAIpAIJALzE4HRYZHMldgqzcvNhhwHHek4hkR+Nb/6n58erIZVNcdzXa6G&#13;&#10;qHndlRzQ7QKvOR/56EMVxXzCpaX8+u62td31O0Q6H3dRKX/9wlJ2bVKS36S231Hdnfd127XXfnVX&#13;&#10;Kaf8tJTn7aWc0Le298yvdXPNMqmOCwT0uLaG9RLQMT09GFLo8/CEiGj4ZuWA5pgdcafac375k9Yk&#13;&#10;AolAIpAIJAKJQCKQCCQCiUAikAgkAolAIpAIJAIgoAhoJd8g0nlIfyK4/ON+hV4Oi+GCgo5oy0qL&#13;&#10;JWjrIgKPNtG0MZbz04P/99pS9ntiKX/7X6Vg76By8Y2lvPF3FSX95WjxL28s5Z9+sPI+x/xBKYu3&#13;&#10;LeWdX49+8/2TFy7yy4PgmCGiBYqOU3HPhd8ljHPcaqkjdL67kvYlAolAIpAIJAKJQCKQCCQC00Zg&#13;&#10;Qr/4e/DBB8s111xT7rtvadl4403KJptsUjbffHP/bbyxXg6TJRFIBBKBRCARSATWKQRGsTZeccbr&#13;&#10;ByMXtOhnEdDjyjerGojo5LjWqUHtNbaTA5pxnKfPEh5+TGknlOlF74csHXt7HdE2bX5+cymX3RQ7&#13;&#10;r7wl6lbWB7mPSMdU7fqom7uqOjbNsTYmAnqcyGdZwIMgma8VjkyRziKfSY/DcTmfHypgcpZEIBFI&#13;&#10;BBKBRCARSAQSgURgughAPj/6yCPl8st/Xj73uc97ucsui8uuuy4ue++9d9lzz73K4sWLy/rrr++/&#13;&#10;DTbYwC+Wn678bJcIJAKJQCKQCCQCawcBvYRQRBb0lsisMRPOE/ppv372r5ebQXuRgXaY5LRZ1lkE&#13;&#10;HqsRxe1hnGdE9NuU9/n/HFbK03Yu5cwrB0PNfsjn6tOlN0afi2+Yus+3Lijl06cNbrPW99SxacYF&#13;&#10;ApoXgA6Tn31cLyIcVjy09vHOwQlYZ9hn9vNWwiyJQCKQCCQCiUAikAgkAonAOo7AmC6AlyxZUi66&#13;&#10;6KLyqU99qtxww/X26K677ioXX6yce03Zcssty9Oe9vTy7Gc/qxxwwDPKzjs/sWywwYZlo402Kuut&#13;&#10;t15tlstEIBFIBBKBRCARmEcIjJbhMUWV8hJC/cxfpJd+6x/RluK39NozVYiGTo5rHg3ZzE15/PGZ&#13;&#10;91kbPb75o1K+9pZS/uN/Srn5nhUt2G6zUv7wt0t5/ecUydz49K3zS/nSUcoD/ZNS7lq2Yp+dt46X&#13;&#10;FP7JZ7p9Vmw1/2rG9dBgmFzPHI06/ngG5MNQyxr17OdCiobOkggkAolAIpAIJALrNgJEfXItniUR&#13;&#10;+E1FYLleWnPrrbeWL37xi+XEE08o99zT52agAYcXxZ999ln+G1aQxu6771EOOuhZ5QUvOFQR0nuW&#13;&#10;DTfc0ET0yAiJ67IkAolAIpAIJAKJwHxAYLSMj4hz1kWvchRMOAI6zJrQRTBBlgvtBYSPi7m88847&#13;&#10;C0/OuTip5aGHHipLly4t2267bVloLyUkWpixrIGz1ef5trxCqTU+d4YI5T8v5V3K1XxRBD3YzKfu&#13;&#10;XMonXqP9p5dy7W1dy6/WiwX/7Sz1ObKUv1EfUnLUcuCTSvnka0v5rHJE/+LXtXZ+LiupjHU+7jRm&#13;&#10;Wosx436U8XMN9fFEKG9UwSJLIpAIJAKJQCIw/xGAYCa6k79xXXPzxzrlwQceUDCIfnUoIo10AkRw&#13;&#10;sg55xnf96KjiRbSdJRFYqAhwf3bmmWeUb3/7O1qeqWPDF8LTcpdj6Re/uMp/X/7yV8qTn/yU8oxn&#13;&#10;HFB+//cPMxlN3miOpSSjpwVnNkoEEoFEIBFIBNYYAqPO+ixma3xELJcZSi31Rc5v/fmpP/lnhxYA&#13;&#10;C33ZZZeVf/3Xfy0/+clPyqabbuoXW7z4xS82sEcffXQ59dRT9YKLjcuyZcvKs571rHLUUQqrXSBl&#13;&#10;OdHClb3Uckj3MI6enYf+feb7pdx2byn//MZS7ntYkdB3lbLjlqVsoXeN/N13SjnpkhWN/oJI6zuW&#13;&#10;lvIFDdk9ioK+TetPVOQzfT783VKO7/5ib8XO862mGSe9D1QD1TDPOv647RwTMx3HpI5PpebQrWsn&#13;&#10;Gnq+uZH2JAKJQCKQCCQCiUAgAEF2xx13lJ/+9Kfl5z//ebn++uvKTTfd5GhPgh/aBfJ5++23L094&#13;&#10;wk5lv/32U87bfRTZeXDZYYcd2s1yPRFYMAgQ+fyNb3yjfP7znyu33daKMlkFD3nQc+211/jvuOO+&#13;&#10;q2Nph/Lyl7+8cM+3zz77roLE7JIIJAKJQCKQCCQCs4XAKD/yh+YaUiQ0X9rjw+MFLtq//OdFhEP6&#13;&#10;6RLb63AhmuQd73hHefvb317+4R/+wUTzww8/XP7mb/7GXpFX7JxzznFENG9cPuWUU9y+HSG9Drtf&#13;&#10;xlopOERdNvGz89ej/1IKjuOVUuOZTy5l+82DUL7oulKWR6BQX8OPUyqOEy+MPjtsUcrtup+7cCV9&#13;&#10;+gpay5U8GIB3ntCYDen4m+BpgYlnjZuI6AkngRYh7RcRKnVOO3R6Ldue6hOBRCARSAQSgUSAh/wT&#13;&#10;5b777isXXHBBOeOMM5TP9kKRzte7fmX4PPbYY+Xmm2/23/nn62JIZbPNNi0HHvjb5cg3v7kcdPDB&#13;&#10;KxOR+xOBdQYBHsB84APvLz/84Q/L/fffP6t2P/bY4z6O/vmf/1nk9ueVM/pp5TWveW156Utfmnmi&#13;&#10;ZxXpFJYIJAKJQCKQCEwPgVETXCa2xsQzi9gSoQWnBRHmwGdIMJHS63I57rjjyk477eSfNVY/IJeP&#13;&#10;PfZY/7Txwx/+cCcdB1HQhx9+eDnssMMcmVLbr8tL/4qtiawlEnoKHnfeuAlpfu7lMzOHPuddMbM+&#13;&#10;8641D3sgoTVIfjTUPBTiZaDjIqKHx9RADLWPTYjpeedAGpQIJAKJQCKQCPxmIgBxfOmll5aTTz6p&#13;&#10;XHnllYUAB9JsEOEJKb2q5f77lylQ4oflkksuFhF9YHnnO//K0dGrKi/7JQLzAYFrrrmmHH30Bwq/&#13;&#10;Un3kkUfWqEmk+ODY5Lj87Gc/U171qlfpfu8Py1ZbbeV7wTWqPIUnAolAIpAIJAKJgBEYuuLCKycg&#13;&#10;s/hBPz/v56f+WoOKNuEljqv86uZflWccfEDZbvvtErZ1EIEd3iCjeajAwh/roBO/SSZrjHYcerx8&#13;&#10;/R3XatCaNDh+MMTDIZHQwoIbWR4ULbn1znL2hWd4u+aW5CL7k5/85G8SYulrIpAIJAKJQCKwVhDg&#13;&#10;F3VnnXVmOemkk8vFF1/oVG5EXvKdvDqk8yBnyGNLTtsXvOCF5V3velfZZpttkkAbBFbWz1sE+GXA&#13;&#10;hz50jFNucN06l4W86qS6ISXji1704vLmN72p7LJ4cR5HczkIqSsRSAQSgURgwSNAxgner1ffw+D3&#13;&#10;mijpRoQ6Ny83Wa4XEQ6PUztRRmC4xFxuuNHG5epfXp0E9Do6RZxPuLEd/jnL/EZg+LFSnrHXg/41&#13;&#10;AsffOE8PRvTSIpPRIqE1iOO6ePbDIj9RmN/+pHWJQCKQCCQCicBCQ+AuvdD6m9/6Vvne944vv/71&#13;&#10;rwsk2lwQaRDb99xzT/nud7+jtAVnlz//878oRxxxxKRf+S00rNOfhYMAvwYgSOI//uPf/fL3teEZ&#13;&#10;D4YeffRR/33rW98sJ554gnJEv6S84Q1vKLvttptf+rk27EqdiUAikAgkAonAQkdgdEg5ZodFYone&#13;&#10;Es0lUov8DPz+X/TWmPLMEje72WablNtuuaWcc9a5Zc+990gieh2bFXqe4MJw6t11yvftwNo17wXP&#13;&#10;LxZCmQPWHh7Zfzr0dtvskfK8p96nfOyqVAocUm4MjXGcAiipclhXvX66wC8XsiQCiUAikAgkAonA&#13;&#10;mkcA4up2vSTta1//WvnBD35Q7hQJ/cADDzjaec1rn6wBspsXG/7jP37auabfrWhoojiJMsmSCMw3&#13;&#10;BDh2br311vKxj32snH32Wf6lwHywkZzr/EFCk+bm937v98of/MErnS96/fXXnw8mpg2JQCKQCCQC&#13;&#10;icCCQWAUchLimX+UIZNeo6Kd9VN/RVxCby1aNFy233b7cvs9d5X/PuWM8qh+bkg0ZuRzIFYaQoyf&#13;&#10;Go5IinqyL3J5iDtDErJbLJ7qeHla1IRe6/YHpFvs6/bCFlFvis6mbkgXMU0igkau6p00l4tu9FtE&#13;&#10;mMc2BF6nJX2RN+x0BsHIhiWqtr1OSCIhTnWAR7J3WNvjvBDOfYkQD19hcycka1jM/cS4XgqHv8Ym&#13;&#10;FOIJ/aq3qpW88dAfGw2OYSGfqhC+WIGlVX9EvYZ+f6odBrfw14skhxp71E273busf++bETq5hKLJ&#13;&#10;dbO9NRc6ZtvmfvKa6dFv16zVScc2my4vT9/tgfK8py8tT138qF86qJkiFYyz5pHnv+aSJsfE+Kjr&#13;&#10;SZ+TJRFIBBKBRCARSATWHAKQZ+R3/upXv1JOO+20cu+99xZeWr22C3bxssMzzji9XHXVleUv/uIv&#13;&#10;ystf/orOe03Wtn2pPxEAAaL2L7vsUuV7PrqQ9xnCd74Vjmf+jj/++HLmmWeJiP5f5XnPe0F5znOe&#13;&#10;45fXzzd7055EIBFIBBKBRGBdRGAUYhQOa9xUcxC4DoMm8FLkl4MuxX9tpJfzLd5oozK2404mR6Fg&#13;&#10;HZEpsnWcKM1gPJsFMpElUrYh0KBgIUQhkYdhzUSooZX9EK2smbV2vdYlF4qXpupm6Sbi1ApCeUI6&#13;&#10;0T8k8hfbySdiESaAkRRSqwMQ3ogek1lEk5qotS7qIYlDv4li1qUYGdTHHsTLL23w4sbwH2O0bgNb&#13;&#10;hmob64krF6NPIxPoWgkSXS+SM1EtshjPQl2v/sYHdR+XvIaGbPRjZRf/jn7VRsHOrv4TD7hsRf1i&#13;&#10;9JExWL9HX6SnrJfY0I9feDNIP9rDBnpPkPuj43/09EME/O/o11hIQQd/wECG8df4r5Z+JnHojfkH&#13;&#10;/qrygwJmHLp6xn/G+pt5ZmQQJ5n6b/8bfKnop99t2dP4Pzw8WkZHZCBgy3//kzysxI9hjjNtkH5j&#13;&#10;oiy3TMtlf5ZEIBFIBBKBRCARmFUEuL7iRYInnXSi/k4qv/rVr7zt665Z1bR6wiD0IMj/5V8+q3Qg&#13;&#10;t/gFa7vssouCI7igyJIIrD0EyJF++umnl89//nPl6quvnpM0NavjLfbyQsQf/OD08tOf/qz86Ec/&#13;&#10;KgcffLAjozfYYIPVEZ19E4FEIBFIBBKB33gEFOosMktk4LAISwpkIxG90HbjRNOK8xoR1TVGCLLW&#13;&#10;RhYpIloEHsTwMCSiiTIIxIakrPJEMsJ6QnE6ylhrkK6LJDtIOhF3kk+UdUQYQ+TpnyN4ieQVzam/&#13;&#10;ceuvRLQouaYP+sw5a79WO/rDH8lVA1ThDy2whMvwRawvgkIN4ppIaOyB7HNb65f/qqM+/B8ycRlK&#13;&#10;Qrb9lWL2Y4e3jR16aSO5+G/9aCbFifzHikWgEv5CjFf92h3+ax8+ObrZ/stWY43MMcsO/bJP/ZEL&#13;&#10;3I7JNp5h47T1S7btkEpwUvZvywz/2WrG31i1/V9F/evJKcli3Ica4AbrD788/1bQLzEMk+wO/9lu&#13;&#10;8Pf8A3WcAiHZrU/wt17JYn7XcUK/h8r+gz+C8a/RjxK1YUzqLwO4r/P499OPX/pf9Xv8Jc/6JdsP&#13;&#10;TgbpN0EeIzFZvxRav6QRVS/5nrP4mCURSAQSgUQgEUgEZgUBCGbSa5x55hnlhBNOKNdff73TXcw3&#13;&#10;4rntLFGmN930K+XW/Ua54orLy1vf+tay9157l4032aTdLNcTgTlBYFw3cEuWLClf+tKX9KuBU/2A&#13;&#10;ZD4fP21QsHPp0nv164KleknireXcc88VIf19v7CQFB28wDBLIpAIJAKJQCKQCMwcAeWAJn44SDnY&#13;&#10;LKi3oDRFRMLIiegagyj0BuSbImvZhqhzOKlIOrg2+Dr1HidHrQlq2gTRRnoMJPNHi5AbOadN8iFN&#13;&#10;JChsHsScaDa1hfxT/0Y/L0aEcTNhrH0WIpLPJJztC7sdyW1yEd1BdJIvl6hR0oaMVP2QxNrG/zHt&#13;&#10;C/qRukCg6i9DI13/rQcSMHyDfKcQvQuRyj9IzSAXaRPrQyKN8dZUrmyKFCXYF/prag90Wrvqg4iX&#13;&#10;8Bb+Qb56kaRDAABAAElEQVQ3BCr4QHJLN2YAHwMxIay7+tEhiT36/TK7hnTujj/9mQlY0MW/rR8S&#13;&#10;taYuwRv73+g3gTxd/WA1a/ob/KU7/BfSnfnXGn/jL++MP7jiK3Z4xmoeAGAdf/wPDKCfyYUe81/t&#13;&#10;hSd77D8kt/57/NHvWvD3LNPWAP1quVL9THHbNEC/jo06/xCXJRFIBBKBRCARSARWHwFe8AfhzAv+&#13;&#10;LrzwgnLJJZfOy5QBgzy9++57ysUXX1y++c3/LP/7fz/PKQQ233zzQc2zPhGYdQTIT37ttdeW73//&#13;&#10;NBG3p/mXA7OuZA4Ech96//3LlOf9QZPRS5cu1YOo2xUR/TvlSU960hxYkCoSgUQgEUgEEoGFhcCo&#13;&#10;eTM9pSadRZDEIotFuMHsDimncOQ+hsgUqSYicwz2WKQdJJ8jpxuSzQTrEGkBIOgg3oIspp48CkHw&#13;&#10;iTSDs9MHFB4EsUk2ROqPvMq8ALHh9SRD+kU8j49op/YREwqVbf2QzFI1IhnqJDkQgMu1RiS35Fo+&#13;&#10;ZK32WX4TUao+jrrGEPWF+MZdZQZRH8j1xn+kSj/7Jkb8obYNERmV9t/68cf4KTpZ/8APHyHrIYcx&#13;&#10;UbWuR63+yyYZgv+GS+1tP62o40VzoT/wRx74y3+gEDFpklm2h376QaYKfwns6ifKV7YJqLZ+iFeT&#13;&#10;4C39Mf6RtgMbKeicPP7olwH2XxLRL3txArPKlPoZa/7AotGPr+jqzL+WftWvOP969TMr0C95IGb9&#13;&#10;jGHFn8cd+F/xj/nn8ac9/htL9muzjj++oJ/xl2OVCI6HC6rQONhnteno9/jF/GcMNRoei45+CfI/&#13;&#10;zKz2zoJ+HiBkSQQSgUQgEUgEEoHVQ+D+++93ftqzzjpLP73/abn00kv8gsHVk7p2euPLCSecqJQH&#13;&#10;15S77767HHTQQWW33XZbO8ak1t8oBO68c0m58sory7e//W291O8c5yifLQB4weaTn/Lksuuuu5b/&#13;&#10;Oe885Wx+SPczvgOZLRV95RDNzXHEueHyyy8vF110cXnuc5/rhzvbbLNN3z5ZmQgkAolAIpAIJAIr&#13;&#10;IqAUHJFuAeIVUm18aNSkr3gyE2+RA1l0mgi0IM60FOcFsQYRycvQIO9YHxMdB+WHTMi9MRG3RAZP&#13;&#10;wO7SHgoO8s2rQdJB/UFfjlu/Ul1IxojzViBf9SI56UMXrZrEM/+nGhOatl/2NPpVa/1Dyj88JuKa&#13;&#10;FAuQvCEjZEEKQ35HDmtbL1nyH7Lb/kPqhX731ToujJg4hPyVFpzAf/sM9U3G58Z/EfcgtFxEsiO2&#13;&#10;pWJcgrCN66S4VNI+RTdHuhPVW7/oTEVcQ7pLevhv4hICvxKXgYOjmK1/1G2r/0R7F7+gbkz6ieiV&#13;&#10;Vhnf9l/aJFzYQE5Xuxr8eQgQ+rUP/K2f8W/hr+7xEkr5PzGFfo1/pEKRLI0yUcTY0dEPIgP0V/wH&#13;&#10;6g+v1Z/5K3ua8R+WvXpioRr57/GXDvxXK2tGPx0Yf2rQry6Q/trQqIX/dhhLG/+ZJTwHwXbPabQK&#13;&#10;3wle/Ih+/WP8I+pZmGj+TVs/5hh/9HP8aQwBHN3Mf0kdqJ9jLUsikAgkAolAIpAIrBICpK4gz/PP&#13;&#10;fvazcvbZZyli8wdOv7FKwuZRJ/JCQ5ZB2vFytY30HpeddtpJlxdctWRJBGYXAY4jUlb85Cc/Uc7n&#13;&#10;M/yyTiKhZ6swb9dff73ygue/sDzroGeV5cuXl8t/frmPVQjiuSjoueOOO8qJJ55Qbrjhetuw//77&#13;&#10;l5133rksWqQclVkSgUQgEUgEEoFEYEoERqG3IO0gUiHohkWlknYBarVeokJiwglzzUpELYQdlJuj&#13;&#10;oLWMtiLJ9P0vPs/Emek++rCpesjQEZONkHiKMlYC3SF9kVdidkjELwSgEn7QQ4RcXEygq6EOXT8u&#13;&#10;MhGCznZDbqNdjWgTZKf2qC/btWDXmD6cjkK+kJKCFwlCQlf9xLLi2LCiuMUsWi79jYn0oBGR9BuB&#13;&#10;RUYHZCYyrF9EuqohN9EPuel/qqOS6HHn2WYb/bRo9Hfwt378Rz8No9gvViW7g7/1Vzvlv3RYv/Dv&#13;&#10;6ncX44//JsOtH28a/Sylt4j4VM+O/4wqBRRj/KVjhvpxgf4y1fjzqMFFFcaf8V9BfzP+A/WH3dhq&#13;&#10;/N2u+q/xgLCt+Fu/RqHq9+TEAumv86+jHyIXVKRfjgb+kqta+48z2oLMHpHd1t/MP69rX4dsl0LG&#13;&#10;ni6eA1V/9b9XvxtKv+d/HH/Ma7atX5+ef1r21y9zsiQCiUAikAgkAonAjBC49957y3XXXVdOPfVU&#13;&#10;k0p33XWnfpTF9/3cFV5s9lu/9YSy8cablHvv5Sf+t5VHH31sVgyAMLv00ktFlt1Qbr31lnLEEUco&#13;&#10;Enr3JMtmBd0UUhHgxX2k3DjzzDPLd77zHaXcuKnumrUlBO/ee+9b3vinbyjbbrNt2Vfr/6k0M6ee&#13;&#10;cornNw9Z5iIaGocg2/mVxFVXvbf8zu/8Tnnd615f9txzz7LjjjvqFoIr9yyJQCKQCCQCiUAi0A+B&#13;&#10;kbf++VuOcfoKyDKRmPG9yVJEH4SXKiA9RyDV9J1qrrKRBE0XHUS+qa13esGXb5BnyOAFcpB41AZp&#13;&#10;SIQoRGHtI0km29CrnjREolbGRRRyK0BkL/sqyUuLXv20MxmNgPivhfRD7FKhP/oT5RqUnghR2EkJ&#13;&#10;hnCsNmI5HlmX9EMntv1HD/6ZThUhSQn5XrEcTKCOfxDUdX+QmY3+xv9ASmaoU0jjM3obf9UOQ6Cr&#13;&#10;eir8TZq6TTSsUibpxx5HDa+If/hvVKULuljrUmr/rV/2hfMxJnxiFPbR1tvhBw376mdMp9QfM4cL&#13;&#10;uNBPVL4eD3j80W8t0glCk/W7ssEaMzv6m/nnPh39kOBqgUMsJdf+s6qeHf39xt8+N+NvGbJFcvXf&#13;&#10;ShlHlMem/EU/W6rvzD89fICE78y/tn7JnJ7+ifKALrhvuuVGXPMxxHHEDeehhx7quvxIBBKBRCAR&#13;&#10;SAQSgckIED0J+UzE80c+8lGlCvhhWbZsGZcCc1aGdf246aablr332af8xVveUl77uteKwNqh3HD9&#13;&#10;DU5bMJtk2iOPPFLIa33dddcXIjY322wzXVf6KnbO/E1FCxOBBx54QC+9vKJ8+tOf8oMcXjw424W5&#13;&#10;ut1225W3vf3tZf+n72/xG264YXnmM59ZnqLUMrcrKvnRxx4to6OjZWRY91i6jub4mc1jqJ9PENE3&#13;&#10;3nhjOeOMM6z7t37riX5BYUZD90Mr6xKBRCARSAR+0xDgV4X8Eo/vcf74fh5525FvOwaiDC5PLJm+&#13;&#10;rLkghQCDoAxijUjd2BkkG/vU1cRgRH1qN51FEkK1QQI3fFuQr04ToGhXX+sig7hXa0GT15FAH5RC&#13;&#10;DDq2V9tO/ywKFPm0Za3qr/ZBkNMv2FH1tJ64i4C8dOSxeqK/kn4mCS1RYNSuvmBhIzRZPvq4I1Fq&#13;&#10;DDCyGryUEuSJl3VUKjuIvlVDt6ExbY1I239sBT926i+8Uje6Yh/GW38Qrd4/TfwnMAbkwJ+iZZDP&#13;&#10;2N7FHxZU2ifpdxfrx75m/NWkn37kKg58hfFfqX6CjNG8Uv2YUP3HjZhX4AVsK+p3ZYN/ENa0QZX9&#13;&#10;b+Nv/VDq0WdF/Klv9GuVIY1ZZ+M9TMzzjv/abyJbrQL37vgjJ+afgG3mH4jSv1e/tWoiOrULe/F/&#13;&#10;GvofWvZgufGWG1HlC+0koA1FfiQCiUAikAgkAn0RgGj+5S9/Wf7+7/+ufOUrX57Tn/BjEBffkGc7&#13;&#10;7fSE8oY3vrF88ANHl3333adsteVWZb/99jORda2ish988AE/UO7rxCpUkpLjlltu0UsVL1a05l5l&#13;&#10;6623tq5VEJVdEgFHAfMQ59///d/Lpz71Cad7efTRR2cdGY4XHpgc/kd/WP7sT/90BflPeMITyssP&#13;&#10;O6w8//kvUIT0PmUnbUNEPyZbIMfnonBsXXDBBeU85aXebLPNfWytt956vumeC/2pIxFIBBKBRCAR&#13;&#10;mI8I9CWg33LUW4+BcISwg7aEKjM5JtLVpBifcGZ4ZOJQlJ02nDyBFfbUvmYH3UxVkiIy1Tl51c7/&#13;&#10;IPMsKFbgCCHouvqDjLZ+WcMuPukDSWxCTsaQuziIVTVo9EdLtvRPctUq1iHF3T/qIfZoSzeT3EhA&#13;&#10;AT5Q511akYfIohUL1mjjNB7aiKhqVdkh+kJKawe6LUP6td3x3zKQyE79aY11+4/0ql911tvG330b&#13;&#10;/fZL+mWfPaz6tXuyfkkBf+tDoqWiqaV/CvzRH40xtdOPEWKOWL8ahNRm7jT+455t69VvXBr99NV2&#13;&#10;d/wNnWVbZqO/M/7Y7fmnJyjq6yQmtgsjIagDdyw1/tI9CX8sRb99CkNCP0IsKGRITvXJTbEIW92Z&#13;&#10;fTH/OuOvGgTzD58p4FPTvTgnt/tX/Vha9TP+9Oev7T9SmnmwEv0P6s3cSUCDV5ZEIBFIBBKBRGAw&#13;&#10;AkQrQj7/53/+R3n/+9+vn89fpRyupP2a27JovUXlxS95cfnoxz5aXvC855f1lYLDFwGNGfvtu29Z&#13;&#10;9sCycs899+jFZ/f44fJsWcgvpO68885y7rnnmOzeYYcdkiSbLXB/g+SQ2/mWX/+6HPuRY01AM1fX&#13;&#10;ROHyeMONNi5PV9TzB973Pj+46atHDbfYYvOyxx67l+coJcaBBx5YloocJ6/7XBZwOP3008uvhQ3H&#13;&#10;1pZbbmkyPO4V59KS1JUIJAKJQCKQCKx9BPoS0H+pFBxmXvXlTTRzRAnLWFIwNKQYpkObQbSZfhTR&#13;&#10;SC5a8X6q01L/Id+IBDV5p0hc1oOUI4WFe1smEZpEJLstXSH24OPQ19I/oYhjMhTQ03+Qm41+iXD/&#13;&#10;tv4gkcMWR2K39Tc6LNBuECVtS1VFCLMNsf4xs4c0kj1iMvmnDX9W/VEVhCL+QxWG//ih5pIJfW3/&#13;&#10;VQFMIUd+Iw3/wQ+0RJCz5A8CGUKWNqG/WdcmOmrkrRvUwbF+erOffvoAf21AimNZ9YJRYh395NKO&#13;&#10;5gP8V4RzVYE5ffXbdPRMrb8z/m39sjP0M5hhN+Pfwb+PfpP8kuH2GNfS351/kqUc28a/mS/oN6Yt&#13;&#10;/RG1DFz439Xfnf/Vf+2UqnjpZJ3/0b6tP+Yf9fxJo8cl2nf0a04xdyGnnctbbUO/VybNfyLuJ82/&#13;&#10;1vyv9qI/U3AI7yyJQCKQCCQCicAUCBAJeckll5S3v/1t5Xvf+14hZ+3aKFwrbLHFFuW47x5Xttxi&#13;&#10;S10DcNHQU1R34AEHlk2UE/rqq6+e9XQcXIdDxJM2YOedn1gWL16ckdA9Q5CbgxHg2Pnv//7v8s53&#13;&#10;vrNcdtmlfhHf4Nart4dI5qc//el+YMSL/qZbrv7l1eUnF/zEx890+8xWO46va6+9pnz/+99XLvdH&#13;&#10;nNudXxtwrPc93mdLccpJBBKBRCARSATmGQL9COjRiQnlY4bR0hemeDGTYE4lASlnpmtEVKAiNfUH&#13;&#10;nQa1qm9QkaW1vV7b1pCoThsgoswyqRMB6DhitYVQJW7VtOPwcpNwyCcfs2lR2jT6HcKqbXhjKtEP&#13;&#10;/0bM77jJPWpVNyI7xBiO6Z82ZZbq5IRfqAixTB/ENvqRQFTsxBAvBIRpVvvx8J8LBvQ6ipj7AbZd&#13;&#10;eOmgejayw39E077RL3kmaPXJSw1lmPZV/fKYFBqw6fhv/V3/rR9HpY+uvNjRjls9H8KHfbIp8OcF&#13;&#10;ioF/4CX/0UVT2rBEv8cE/0Gcysn6J/mPbwGUxz/0W1Af/ZCrQKX9Emn8G12D9DMig/WTq63qR56E&#13;&#10;638bfyxXC/2L+dfVD/6R4xsN2B3464WKtqk1/9SX+YfxE635NyGsjE8Hfzs3SX9n/NGPXJsojcw/&#13;&#10;MeZjGn+7iB+eV834yyS1lllqW8dfMib8QsoY56rf40aEN/7bYfXBKfWbUr8bq12WRCARSAQSgUQg&#13;&#10;EZiEACkBbrvttvKZz/yzX45GBPDaLOSGfelhv79SE0ZGR8pLf/+l5aFHHipf//o3yi9/8YtZTceB&#13;&#10;AUuXLi3vfve7ncP2yCOPKrwMMUsiMAgB8qYvUa7lT//jp8vxxx9fiIJek4VckU960pPKkUcdVfbZ&#13;&#10;e+8Zqdpks00GR0vPSNKqN1627P7y2c9+Vi83PbG89jWvKS960YvLjjvt5BzRqy41eyYCiUAikAgk&#13;&#10;Aus2AqJQIdQg91TM7FUyFcqZIspVBJuawM9qKSIPghDaTu2DL4TkVDv6awlN6PQHtLUUGDU4PfbQ&#13;&#10;M7apo1/kzqUB5FtLv5TSH/0QkpCekVYi7IC0w3K0Wo7XxkTZygYZBpnHPgjp8AWymvbS7wrWIXQD&#13;&#10;AxhgIlIt0UsaoR/CGF5Qexr/kYF+o2QljSWylXYQvCYTtQ5xGgohK3v0N7qNAfaqf1e/uqFBmEBi&#13;&#10;Bv4RmRv68ZoSXkb+YPnutugP/CfrV2vIUPvPeuM7Ivrql/2T9Edk/JrTb0RlGMvAf8L4axTll8df&#13;&#10;tnbwx24Xtff8A38wEJYaA0TYf7VjOdb09VxTPyOoMTEc9GnPP9e2xr/Rj0pka1OQuadqsJc9jX6w&#13;&#10;tz3oFSHt0pp/3qZHgz+6rL/xH3nIlpLO/Oun3zY24nORCCQCiUAikAgkAkaAF+8R7fxHyh37X//1&#13;&#10;X7NO4K4KzKTfOPzVh0+rKzlkX/7yl5f3vPs9ZYcdd5xWn5k2AqNPfvKTyof993OWL3emNmb7tY8A&#13;&#10;5PP5559fXvXqV5dvf/vba5x8xuNtt9tWx+4fl+c/73kzBuCE408oF1544Yz7rYkON998c/nEJz9R&#13;&#10;jvrzo/Srg9PnxXloTfiZMhOBRCARSAQSgekgECmKRXbFz4JEdkGimTiDTIM4VRHZRsoGyLaasgAy&#13;&#10;z+SyiEJHeKoNWRFCTrQlWhh6DkIwIkfpr30iOp2iQEQoHJtpaa1DA3ZeKKhaokMxB7KPenUzYRfE&#13;&#10;H+SyemATxJztkSyz42ortrahFbWnIZllx7D0EOyLPF5IaC8xQq3kaFe/dDqSWLVEIY+hX2v+pL97&#13;&#10;hv5hCcQa/oVEbMV35Lq3tlkHNfSzH/2KvlV1SJY+bdh/1VAbNtEN4pQ+6Ilo245+RT9bv9qoSfjf&#13;&#10;tGU0KeDb1S85ApLxtP/zSn+MS9f3hrjFf88/7QFX2dzxX5jUBxMd/0FU9cZfSx5I8A98nT+8j/8m&#13;&#10;5dXDcj3/mQ9VP+OPbVgmOehHGRqq/mbku/OvO/7MP89/tZ80/+hT8ddcpFhu1d/Mf+bhVPrdMT8S&#13;&#10;gUQgEUgEEoFEoPBCMF4G9uY3v6m85z3vLncoanO+lMcfe7x897vfnbY5pOE4+OBnl6OPPtovV5t2&#13;&#10;xxk2/MY3vl6OOurIcsftt+saSxcmWRIBIcBcIK/x0Ud/oLzuda/VrwlunZP5sXjxLn748sbXv37G&#13;&#10;43C37L1A6TduvOHGGfddUx0ef3y5X3zK+YhfHdx0001rSlXKTQQSgUQgEUgE5jUCo7cvWQKNJmKN&#13;&#10;C05RqLEwYUYUL5t8iuYU2UaLuDDl+hR6jnoilN2WBoogpSF0mvPsqiH7IAQhCk2EirzzuluZxpNc&#13;&#10;ZOvPMtAnm1jHJm2hhwbUmFiUfuuAXqwpFdSe9Brod2IFNbb99gNq0T1tFz5FxGy04dPaevVXWyHI&#13;&#10;5YPxwYa2/44QRhk2TvYfjYEj8uUVSrRmW2JDLVSDYG03u8Nj7FZF4Nbgj2KVFfVLtxo7WllMqbGR&#13;&#10;7ZP1a0t6sMT+08pqqenVT52tcdvO+M+2fnxBtwoQWKdWPP7Wj63jjitmMzxypyY1Rcy/iHYGLOGP&#13;&#10;/1r1Qw7Za/wlszv/IH7RAEqhPzzFBpTEPCWKumLl2cOu2kO2Msdi/itCHlmkT9FcZBx4EIEoPCMa&#13;&#10;33NHW/ZU4+K5wHxRoQ5NlH7zn7Hqr79p7575kQgkAolAIpAI/OYiQHoN8jyfcsop5bjjvus8x/MN&#13;&#10;jeXLH/dLyj4oQnm6Zf31NyjPec7Bfmnhe//Pe8utt9wy3a4zanfBBRc4SvPYDx9b9lLKg5GR5iH8&#13;&#10;jKRk44WCAA9yzjzzzPLpT3+q3HDDDXNCPIPdNttuW/74iCP8S4GRRUqpN8PCSwCXLJk/D53a5i9b&#13;&#10;9kA5+eSTdJ66uLz1rW8tr3zlq/I4awOU64lAIpAIJAILHoHR7bbbHobTxBeEGTwY5Bi5Z+EaI+JU&#13;&#10;RJlJZqWyaPIZk7YC+sy0GR31Pwg+kWuNIKKQ1Uzkm+k4k2ij2iZnsVMkqL8jTkX40Qc+zuLpJOmQ&#13;&#10;f05JMa6LYKVhGFEkKE/jkVf1q2EYAamnfUSphjbayTpEqT2NkDdi/ZCRqlYfpw2RPihBzEb/cEt/&#13;&#10;OEB/SPau/+P4oFoDQEdtDCkSmghW12uXyXbr1/4p9dvTsFeyHOUsetPYGsCW/mZsiKjt6FcP/+/o&#13;&#10;D33WbyG0BI/G/6Yvmux/a/wZcwjfOv4r+L+q+jUWHfytH+3CyNhpj5asTtaPXxD6Mf6BvwdO2OJ/&#13;&#10;+OmONPX4C38ESRvzr//4K/O427Bb2EhW1Q/onfmvNadosf76kIUGMf/Q4qIqTabu/EN2Q2IP0t+d&#13;&#10;/41+abL/K8w/CHX8n6y/jv/tt9/WGJGLRCARSAQSgUTgNxOBK6+8UsTzySaelyy5c42lCOC6kVzJ&#13;&#10;71IU449/9ONy9g/PKssV3TjdwjXsfUvvm27zTrtNNt60PPtZzyr/8A//t/zt376v3HTjjZ19s7VC&#13;&#10;moWf//znQUIfe2x55jN/u2yyySazJT7lrCMIMA94+eWXvvRFP8whTctc5U7fbofty+GHH15erVQf&#13;&#10;W2211cwRGxsvZ599tgjoO2fed456gOeNOn7/7u/+rpx22vfLBz7wgbJ48eI50p5qEoFEIBFIBBKB&#13;&#10;tYvAyF8e9ZZjTJmKMCPHbhRRe6xDqgWDZlJvwmkQoBEhabVHEZ+mNrXOe/DY8EvYIH5ViEpFNjKQ&#13;&#10;pGaWCdPsSFwTn8iLbQhsmiCorg/DCKs42lQCIpJU22o4IbaZ9uMQ3NaPXsmCRTSbx37tawhG9HPz&#13;&#10;4Py90m0O0jrZ0fiPXBGOSKFgh3ZqO0QS5MouR1jLD9qhH67ThHfjgbtLQUc/dqiyV7/rMGSQfgRp&#13;&#10;v3tX/FXlbeMb+g05tllL2Ei/IdJ8dPAPfIcg0hv/Q786tvVLetdvATtr+qVmEv5yBEykz/pFoGtD&#13;&#10;NY1+rZsMVytHIzf+a1PjL8s74y8/m/lX51YIavDv+N/SL3/BANxo1fHfFlX/2YdgWah2Mf/ZkoXY&#13;&#10;2dGv0WjPP4QypuAvDwbPvz766dbMK/yM+W+EJE7WSLaahH7Jf/CBB8pNt9xIU/WTT/rjRuHQQw91&#13;&#10;XX4kAolAIpAIJAILFYH777uvfOWrXy3/qBejnXPOOeXee+8tY2N6cLsGChHBe+y5Zzn2Ix8pL9J3&#13;&#10;7OJdF5dTTzqlPPb4YzPShpwnPfnJZbenPGVG/UZHRst2ig7db7+nlosuutgvEZyRgGk05hriwQcf&#13;&#10;dL7f0dFFfgnchhtuOI2e2WQhIHDdddf5pXkf//jHyqWXXloeeughX1fOhW9bbLll+eu/+qvy0pe+&#13;&#10;tGy/3Q5lmAvtGZarrvll+Y5yVN+uVDLzvRBhTkqTs846q4zqpaP77LOPfPaN3Hw3Pe1LBBKBRCAR&#13;&#10;SASmhcAPfvAD/9KH7zf+4AJH3nrUW4+BODXBJ0JL3BcMmwvRxFBoNDTtJZbNkZvi10yEab9WoQ9N&#13;&#10;5pHSIqKfVWEZfEA+QyMiKcgzVaoMlVEUqLO6mQhkLySb01GoBXmP/W+SfhmvWkf3qh45/pEghGpj&#13;&#10;PP3ZFbRd6A/N9VPdpHSkrZ8qy5VGO4SPoR9htktekM4BrV3/Q78JdSyrzlT9kN9EMwOUCn1pUvWz&#13;&#10;jtmuAid0ol/WkKeZf+EMywZ/7e3VL8OkQ635Q5iJSgQ3/ltR4IIvod8Ljx1dwv9Qp01nlJg1/Y2H&#13;&#10;1sOHto1/mNIZf/ss2ymT8AeJ6r98cYoO4UPL7vjjP+MT/W17M//qyIefSA/9YA80Jpi1AslsY3r0&#13;&#10;e6JaP/IbIph5gRzEVfyZA9iPGD4G6Zcu/K/66RL4q5eNmex/CKzzr6t/WRLQoJ8lEUgEEoFE4DcI&#13;&#10;AaI0Tzvt1PLx//tx/6T91ltvLY8++ugaI8sWLVpUXijS+di//7AI4P0cBb2tyOAld91VrrnmmhlF&#13;&#10;XEOQX3LxxeUVr3hFgdzlGnu6BVJ4++23L/sf8PRyxVVXliV3LJlu12m3qyT0ZZddWu6++56y0UYb&#13;&#10;lSc84QkzsnPayrLhvEAAwvakk050uo2TTz5ZEcRLnEt9rozbYostytvf8Y7yssMOK9ttt90qE7Fn&#13;&#10;nHFG+aEioO+///65Mn219HAeu08P0S666KLy05/+rOyj1DcQ8TM5J6yWAdk5EUgEEoFEIBFYgwgM&#13;&#10;IKDfdkzkaJZmCE8xpSMiwxzV2xBoSligNSJKiFSGn4Nag3xrIkGDgmOvdkLQKRxU7YhkpVUQehBz&#13;&#10;kH3Rh72k0qAEQa2lGtA++Lca9RnEMuQjyq3fJB/CRK5KXuihPxSe6qEnER0fKFBBP/0b/Vrio82z&#13;&#10;5Wrk/43//z971wEYVdF1b7JJSEISShIIkEBC7106SFEp9oKIigVE/RRExPLZ/fWzi9hRsaCAhSoq&#13;&#10;Hem9915CTeiQAqmb/5w7uyEgSroB58Fmd9+bmTv3zGwye96dc/GGXCSlPkhsUwqE7ZkmeQ1tASve&#13;&#10;rKZ9tqMZHWkHbxhdqzZ5gQ/iou25eot2NXKb9diuGqfP5+KPXvIMrp61b0hmtXKOfSU+aZ99hi06&#13;&#10;xFIGf7ymffwzifKMfZbRmw94ZoH8ta+D4LJPXGDfjT/6ofizl/SfFwE4I68ZiW/mn+kvEeMtDBLs&#13;&#10;Bn+8J/44p2PE+YdrhvilHbf/fE3/0bbignfn2Vez2rqxz/I6/1GJvSd2Thg148/6pr8GWdo380+L&#13;&#10;4rUZc9hX11kvq/0s/rNd1/yjd6x5Dv60D1vsr5l/f57/lMM5nZgg0Qf2sLbORxsBrVDYHxYBi4BF&#13;&#10;wCJwmSJAwnfo0M9k9OjRmtgrPj5e//4VhLtcN5Ic69nzTnn4oYekUmRFRCt6qylGMpcFWbZw4UKN&#13;&#10;Rubf3+wejCw9BZKsTevW4gVyOycH7ZYCSVW7Vi3ZvmOnHD1ypEAkEhiheQB603v37oEUR6CUK1dO&#13;&#10;SMTb4/JBgDdt+OWQn6dp06ap1nNhRj0TyaCgIHm0Xz/duVemTCi+12hYR65AHjtunKxds0ZvRuWq&#13;&#10;gX+gEn9vcBwOH46VNeg7P2sRERH4PZNz/et/oPvWpEXAImARsAhYBP4SgQsS0P956OFXWINEmcou&#13;&#10;UJ4B5JcHE+uRtNOfbmLXtK1RoiD5SJgp00aSDe9NxKoh00hqksHjFVUzVuYO56BhYaKEDbmmxLLL&#13;&#10;PslvlYdAMWreuu2TFDSvTXt4g/8kGdE7Mn2wzzImYtuQmR6aEA7t4NAeZbXPBniw3yBr6aN5dtnn&#13;&#10;NZdONS5off401ViHBUAM0r55o/VNSyQpgSXto5z2nF9KMu2TTHYdSlITIbQCe/SBesesw2R6iiFs&#13;&#10;aPy4+mnqsSm1z3rsF+spoY33KKf2UciUM/3XN8powj5N8qB91OM1Rt0a+0TLbZ8+5MU+DZ1n3z3+&#13;&#10;7DO7rvjzGVYVpyz+awEWY48Mnihp6mUdf/U/y/izCHFg+3zN6wSDuLnt87Vr/FmG8z/Tvl4D/vhn&#13;&#10;EHbZZ0Ecpt1z5x/HIOv84/hn2j9n/E2bLK/9If441D7PQe9Zx82l+cxC5/tvxtXYT0w4bSU4FEH7&#13;&#10;wyJgEbAIWAQuZwRINP/www/y8ccfyaJFi7B9PSZHkcc5xYZaz9Vr1JDHBw6Um26+UUmh87fIkwg+&#13;&#10;feaMrF23VlKSsy/FQdJpz55oqQIZjspRUTmO+CQ5VbZsmNSvW09ikXBt7969BUJCn4FvjI7dunUz&#13;&#10;+rtHIiOjlJDPKZa2fNFCgFJtS5YskS+++ELGQrJiw4Z1cvTosQKTr/kr7xnt+9iAAXIzdgOULcvI&#13;&#10;59yRzyRwf/rpJ5UPYfT2xW4G8SZOVOXK8s4770iLli2lSuUqEhgUKAnYVZgMjeaL1f8rf/Jynjd8&#13;&#10;+FnbsGGD3vipit8N3H1w/u+cvNiwdS0CFgGLgEXAIlCYCFyQgO7Xt/8rJLmUfATVpaQciEpQYThI&#13;&#10;ljldUhjmNU4Yog4vGClKMowRquAptbQh1kDY8QSus1Y6Ij0dJEjx3gFiVaM6QUu7iTVad9vXyGHU&#13;&#10;vbB9tkuikE0b+2oYLfHZ8I0khvkWbaIcn0mMM7EgeUBPtQ+ej33iCa3r8gnn2De2xbhW03v0W4lb&#13;&#10;V5wq28Yl2nAnsjvHf17kgTbYBCN1KSVi7OPZM03rMvqbhL8HnuEKyqJwpn22Tz+Ja4bBn68xFq7u&#13;&#10;au+80AnFX8uZ3iqh7LLPrqh9VFL7aMETxCbrOKENzWUezrj6mtW+adfYd43/n+xDQgVV/mwfJ932&#13;&#10;8azjn2kf713jz6h6vTFB++iFGXEX/u75B5vst5FiYUvs4/njT+jQBuqYZSvt40G30Dm1n4m/2z5L&#13;&#10;mPFU/9Gy1sE51YVGebZiav+1feM/y8IKbaCOtkPg0aTax/mz4++2T7Ia/nP8WQtlzh3/7Nu3EhwK&#13;&#10;uv1hEbAIWAQsApcpAtymvnHjBiXKpkyZDIJmo5AYLcijePHi0rx5C7nl1pulQ/sOiHRGwu4LHCSH&#13;&#10;WHbZ0mW6lT4n+tMkrJPPJGn7vr7FzFrgAjb+6hRth4QES0DxAJDxsXLoUGyBkND0KS7ulBxBpDVJ&#13;&#10;MpLuISEhuu75q77Z80UXAd64mTlzpkpuLFq0QPbv348bOdlPpJlfngWVKCHdb7tVZTfKlSuP7we5&#13;&#10;I59PnYqTSZMnawLSXbt2ZSv6mZH87Tt2kPvvu1fCK4RLeEQF3AiqLNWqVYUERmkp5lNMeMOLv3sK&#13;&#10;8yDxffLkSUjfHFMtdj8/XwkODrY7DwpzEKwti4BFwCJgEcg3BC5IQD+CJIQk8DKwkAUtppGjGpWs&#13;&#10;Ac4kwkimkayjBITDkLlanufNdRKpJOwY8kkijoQciVCSkyaK1/BrJOhgAdf0P57wAmcocZBpH9dJ&#13;&#10;usIQOcVM+w5XRLRGWbM82G9ji31mObd9vmAbtI+emLBU5ffOsa8V2BH0He3RR/bFTfoa8hKneB3t&#13;&#10;kUBnLLeS2XDMSGzgmTbov7oCuyhFctlEaKOPLvv0WC2AeNTeqn3aPd8+IpRxjvZNWyxNIpYSKLDP&#13;&#10;dhQvvMVhench+zxH+7CB/3ilOBnZC75jZfwkTvrMM27/+YxLrvG9sH114M/2XeOv/qNF9V/tcy7Q&#13;&#10;At7wPGryJ88YApnn3fbZ77Pjr2S9S4LkrP+mfqb/bE/HkW1mwV99wylcNhbwk0X0wAv1H+eopaK9&#13;&#10;49wx9uGK+mfmP8b/gvP/z/PvguPvtq/zDGbZfXbEbZ/nKSnDvtN+5vgbD834G41wHX/e/UEH4xPi&#13;&#10;EQG9R73hwpUPm4RQ4bA/LAIWAYuAReASRoDEJ8my3377TaMbJ0yYgMjAg/p3rqDcciCyuFr1atKp&#13;&#10;U0e5p9c90qFDB5UI+Dt7ocEhEpcYLzt37EAEZfzfFf3TtT3Re6R8hfIgvqrlimTywNqFxBnlMU6B&#13;&#10;JI45EIMo1vwnzdLTnSDY42Tbtm2ZRHRYWJhqWP/JKXuiSCJw7NhRmQN95DFjxujNnJUrV+DGQsHJ&#13;&#10;1/wdCNR57nnnnXLfffcpAZzbKN/DRw7LN998I6NGjZKtW7Zmi3zmdxtGFg8aNEgjn3kDiTeYqlSp&#13;&#10;Ig0bNJKatWpKTSQb5eeydOlgSUo6I2fwcOIzUFgHNaw3bdoo+/bt19931H3PqV58YfXV2rEIWAQs&#13;&#10;AhYBi8BfIXAhAtpLOTAQX6TaSHqRtKTmMAln5U5J4CnB7CZb8ZZkKMg4kmiU43BzfHiH5gxRSyIX&#13;&#10;byUdTx4uYo2J86A0gTKkunGoLb4n8ca6hrYk4emAfUZOs09sh8QvnrSc2odUAe07HajDC7wGMo8y&#13;&#10;CiQ5ja4yrrvsG/IYV9QwfWQFV0W1z7fGPqlKT/RZE+LhHIlIrYZaaA7+4p1KOdC+ywZ6RoaVvpII&#13;&#10;1chmtqfn6BvJQ9RXk7DPRkmq4jCesS7Ks23ah0Ul22EzK17G/ln82b4px2pu+ySxiRta4TkApPbx&#13;&#10;Wv1X3HFdbZ1vnx10jb/2jaNCTFne7X9W+/Cfl1A20z7qG/su/3WATF/OsU9UtVn6zL7Tf9qn/5h/&#13;&#10;uKj/cOqv7bOOy76ODyKWaR8tsHn3+GfiT1Mop8OgtlBXcSBGaEuvZMEffeIpltebDXil488xZr9c&#13;&#10;80/9Rztm/F32UeeC9lHxHPvsKM6cY/+8+cerrMPbRFnnv5HDwQV7WAQsAhYBi4BF4DJBgFvqKfmw&#13;&#10;ePFiGT58OLRpdxW4ZySlypUvL52v6SydOnaShg0bZM8m1sHtr2wvC+cv1ORtqamp2auHUk78rR87&#13;&#10;dpy0aNFCCbBcEXFYgLRp01ojJk+dOCXr16+VJERXF4SMAImxP/6YqRIBPj4+0rhxYyW/s+2wLVjo&#13;&#10;CHC3wMGDB2TVqlU611asWF7oUhtup/ndIKhEkLS78krp0eN2CYOMjH5fcBfIwXNcfJzMmztPRo4Y&#13;&#10;oUkHszvfaY9yH/WRTPT8w9PBGzpR+uDnf9PmzTJjZqhs2rhJondHy/HjlCnRLxLnV83390mQAlm4&#13;&#10;cAF2e5zWpKcNGzbUZKBWhz3fobYNWgQsAhYBi0AhIuB4pG+/V0ie8ZGuUaCgH0nigr8zhJchY7FC&#13;&#10;APFFahLneR2P1LQUSU1Ok5TUJEnDgjs5BQ9sV0pLTZZkvE9LS8I1vsc2Q5RN0+uputUrJSVNz6Um&#13;&#10;p+t1lklC3RQ8O7HFLzk9RV+np+J6SrLq/KWkpUo6rqWinVREeLAO66fAHu3TVjLLpME+2krH+RTt&#13;&#10;D9um/TQ84zoWD06SovjSQM1pPCm99yf/cZ5EtmoDgwzHSyWQiZXqP4NI1AhjIMU2GEmsEdIgIkkY&#13;&#10;npW9gIwG6+KcksXEkmDiHO2zPUa90j5JSE2CR/y1CK5Dq42ENolWnEYdc81EyvKMixjOtE+C8wL2&#13;&#10;Xddpw0Qdsy3apH0z/nydOf5qD9dh34y/0rrGPvtOKwTlQvbRIEl00w8Ssehjpn3UUDDRBol82sfD&#13;&#10;+H8B+yT1df5ltQ8vMvHHjQVeRxsGf5K0xAr2gRsTBabj4bZPi4oYyhj82UvYR1ni4MDcYH/d85/j&#13;&#10;zwUrxxyntey54++ynxV/lqXcCXpxjn1MFOMx5tP59nX83f5fwD7qcm7wcNtPjIMG9MHd5hz6aSOg&#13;&#10;FQr7wyJgEbAIWAQuQQS45f3gwYOycuVK+eyzz2TEiO9B+hwvYE88JLRMiJLITDZ46y23SqVKFXNk&#13;&#10;MxSSFMlYc27etFmjoPHnONsHpTP8QH43qF8fRBOkOHSVke3qmQWrVq0iVRG9fejwEY1WTk4uGC1b&#13;&#10;jlFsbAxuDixS0psSASTvixVj3+1RVBBgMkFqgy9csEA+GzpUvv32G8ht7NN14j/RR95cKY8bPDfc&#13;&#10;cIM88/TTwijo3JLPvMnzy4SJ8tqrr6luc3bJZ/rNGye339FDOnbo+LcwMOK4YsWK0qplK5Xj8Q/w&#13;&#10;x/dLfOfEd1BiW1gHd4GsWLFCZXYof8OIbfbNHhYBi4BFwCJgESjqCFwoAtpjw4r1GU6SsOw9F8xk&#13;&#10;N92Hm3jDBaXoSHCBnEtISpT10cmy83iQnEwNAhmstV3MHNvAI0szpjmybbxrzIs43Nfxlgt1En96&#13;&#10;zv2shVw/3OeyPvMS23Cf4wv2Peu5zGss7LqOV97QIS7pnSDVSsVJ/creWPAHQoGB5CLKGD4VzdBj&#13;&#10;PkgUktgj4YlW4ALJSW0x0xYu8DrqZoAsVXIQ5fRZO4R2gHEG9J+NAZRxEb8MSSb+aAFl0CBenDp5&#13;&#10;SgYPeV/atWkjV1919bn2UcRECcOeqzxts10SssY+XnOs0GEznIzMPc8+o4RZ/xz7Itt3bpdt2MbW&#13;&#10;uEkTKRcGzUPXwGT6T/v0n/7iSTvOZwLHbmRQY5r2tYieSsUNhKNHTkjZcsHi6UBWZ2Kk9lkNkc6Z&#13;&#10;/ots2rJJdu/cJU2aNkVkhFmcsnljykPmzJotp1POSNcuXbVtXMIBw67xyaB9ErkXwt8DUUlmkNCe&#13;&#10;6aPxH6/RhE5P+JYQnyBz5s6VCtjS2rhxEzTtGn9aQkeM/2pVresr1/irb2xMp7oCgt4RDOLPqCj3&#13;&#10;BONkwVsHb4ZktY9zLI5/584/WOF46vzTxrUvsfjiOnfpHIw7SHZsV+aDC/PBgwe7+mafLAIWAYuA&#13;&#10;RcAiULQR4N+uxMREbDvfJJMmTYI+7e9y4kRBE88C0tRXKleOlK5du8ntt/fAVvxQLBP4dzrnx/Hj&#13;&#10;J+Sll1+URQsXgjQ/kaMGgoKC5KOPPpJmza4AmVs8R3XPL8xt+0zWOGXKJIk9dEiSoDNdUAdJRSZL&#13;&#10;u/vuXtKqVSsJDw/XaM2Csmfb/XsEKMHGRHokLTdt3Ci/T/pd5mI9W9haxll7qetryA9WqVJZZTd6&#13;&#10;3XWXeIMEzu1BX5YtXyaPPz4Q3y2O5Ej3nPOVcjVff/0NZDZq5KgLlLY5fPioTPx1okyfPk2TiB47&#13;&#10;WvC/o9ydpEZ2/fr1IA/USa677nqNhiaZbg+LgEXAImARsAgUVQQod8WdO0z+ywf5LC8SY9zWT+mA&#13;&#10;TMKS/BmIOi7BM3k0vCApdvp0gszd4pQFsfUl0Rkg6QzLvQQPB4jGjScT5NiZTXJlrQQJRPRGBkBR&#13;&#10;bhX+uLFQeQfDI8J7koD8SfKQBKHBpHff3nL40GFdfD/37H+BJQhF1ZogcYk6ILedIEY9oddB8hJX&#13;&#10;tS3DJjIC2+Cv0bsozy1eq1avkZDSpaXT1VcrOcoKtGzQNl+ONCoXZ0lII9Wdua5tmX6mYAvrKHwJ&#13;&#10;CQkNxWLl2nPta2NOmTb1D92adzsSgfgHBsjKZctl1I+j5On/PgsCOkzHH91X4+S51X2NeqYN4z99&#13;&#10;8oB/PDz4GnOFshbHELX03nuDkT19i0YMBPoHSJPmV8jjj/XXCSiMEAYmxn/6IbJ88RIZO2GcPBf6&#13;&#10;ohLgZv6hs7hI3e2Ro0bIUXyx69qlWyb+lC3RvqAY+WXqR3uoZrbBmThRmMMTc502Rnz/nYweM86U&#13;&#10;wTk6RZkSutXnvt7SFF8AP0dm8CtxA6AhCGhXKyjH/2dHAW/xjv1mBHSWzwrHX6OfWQJlYB/0sAv/&#13;&#10;TApayXdquLAuo8wpp0F8aYEO8TX7q3OO4OMK/TTzj33BQwvznD0sAhYBi4BFwCJw6SHAxHaxsbGy&#13;&#10;du1aGTbsS1m3bl2hOMGoXeq99uvfX5o1vUICAgLyZLd06VLSuXMXTV42f978HBFjlLb47vvvNblf&#13;&#10;7dq1ERRh1nm56VBERLg8/PDDiKr2lVl/zJbNmzdlSxs3N7ZIeFIX+uWXX5IuCAzo07u3VAEhHRgY&#13;&#10;KF7Q07ZH4SDAGziUrTlx4oRGy/IGzty5czRpZOH04MJW9Ism5gEjnx/CnLzt1lsvXDCbZxlscXD/&#13;&#10;AXn//SH43nUom7XOFvP19ZVWrVvlmHxmCw4E0JQrFyZ9H3hArsF3s2+/HY6bPFM0QSd/hxX04XSm&#13;&#10;y5o1a2TXrp2qDf1Anz4SGRWlEd0Fbdu2bxGwCFgELAIWgfxCwIvUGDkst96xkmCUpwCplkmVggUj&#13;&#10;SZ3CP36IfF4Q20Di0gLzqw//SDskzuOcgTI/traU9FsrzWv7ipcSlCAPQcZnJf2gzaAkIWUcNBIY&#13;&#10;ZCKWIkpqcuF9NPaokvWrV6yW02dSpDi2UBJTQ9iCJiQLTeoSLxVvEJQZiPwlIQr6UgsSfxYgCR0V&#13;&#10;VVm+Hf61lC5Rmq0oC8mvImftsw4FJtAP1HNQL4XtoBekodkqLVKOZPz48VIdWzKvu+46Q2byWhb7&#13;&#10;C+fPk9Vr10i367uBgA5Es2jLdBydBQnKljj+6B7bBgWKf7Rv/Kfjal+ZU0OD0/5paJe9+tprSMqz&#13;&#10;UypGREj1GjWwKF4pc2fPEh9PL+k3sJ/6r/6x93SB/mexT1t6Pat9lKF98xP+o0imfbxJR3eZMJJ1&#13;&#10;jRvEFSfhCzFh3fAKFeWK5k0hZ+GQZcuWaObtxs1BNKNCGWTidvtP4tjYZxJKUsjoJ+2jfff4s122&#13;&#10;Q/xdyACSP9vnItxtX8cObThw/4f12D1qiRu7fGZ/DdZqHzsM1D66o/ZRh/bZIxMNj7f2sAhYBCwC&#13;&#10;FgGLwCWEAHfrkHil3Mb3IF+XI6qRJFpBHyR3S5YsKTfedJM80LuPJhvj3+j8OK656io5cew4pDi2&#13;&#10;IFoyZwTZ7FmzJCoqShOflS8fhu7kvk8loLPb75F+0uyKZvLlsGGyYvkKEONxWF5wJZL/B9udMmWy&#13;&#10;zMYa7/rrb0A0+e2qaU25ACvNkf94u1vkZ4hyEPv27ZMNGzbI6NGjcSNnje6Gc5f5p575OfPz91Mt&#13;&#10;9YEDn5CmTZrmqSucY0eOHpG3330X83l5jtviTtdgJAztcccdOa6btQIjuCpXriyvvPKydLu2mwz7&#13;&#10;apis1M+XSehYUJ8xdx+YOHLChPH4vblCnnhikLRr105v+Liv22eLgEXAImARsAgUZQQcjzz4yCtc&#13;&#10;4pJiJocIro+coi57PfHHXuUUcI5L1pSkZJm/y1f2nInAIjb3C+OiBEia+IifnJTaZTLEG3fplbSE&#13;&#10;98TCSFyQGTQHzxm3SciS4vSUX5GdfdPmLdKgcSPVVqtSOUrCIyuigoccP3JMhgwZIp8P/RwRPatl&#13;&#10;34G98smnQyWqUpSEIePyoqWL5csvv5DPPv1U5vwxR3wQnl4ZGn5790TLKy+/jPpHEIHbVMaNHSsf&#13;&#10;fPCBOKGH/eGnH2GBOQZbKk8jgUZ9tTN58lR5Z/B7Mnz4t7Jpw0YJLBUkJUqUkueffU5OnjwBSYlE&#13;&#10;WbJkkTQD6VrMrziIX1KlHvLpF0NBCi9X/ex1q9eLHyID4k7Hy4Z166VSxUoy/JuvZcSoH6EleErq&#13;&#10;1q0LEtQhSSlJ0JL7XIZ+9olMhP7awZiD0qBhI/FA4g7OEgdCkNMRqbwAyXim/D5JqiESZvDgIdK6&#13;&#10;dUtp3bYVknnMgsTHNqH2mn9QAKI1gNH778sXQ4fJOtzZz0BSv+hdu+XKtu0kokIFWb5ylcpJfP/d&#13;&#10;CEnCInv33t1IyJEkPaHfRsJ48pSp8t67g+Wb74cj8c56KVWihJQNL6fZqleB8PYCpsUReU3i2Z08&#13;&#10;sEpUFbkSCVDatG8rPyJCPAiR3x998Im0a9tWKlQMl3hkep+Evkdgmx7tf4xtsdu2b8e4RUpQySCd&#13;&#10;+1OxtfWTjz6Vb6Cpt379RomqUhmYl+CnSPW++YExnyt+ePgKpDGi4lV6hRHS7BHnkM4jzjUzz0w0&#13;&#10;u6nrqTeCjDwLz3D+8YfOPK3nIQnYsrznQDQuwAw/r3gwIqlz5856zv6wCFgELAIWAYtAUUOARDNv&#13;&#10;4L/zztvQeR4hW7ZsLhTSjNsAw8Mj5Jn/Pi0P9HlAiej8Ip+JMaN+fUG67d+/X3bt3Kl/k3OC/fbt&#13;&#10;O6RGrepYg0XqlsWc1D2/LHffURKjVu1aILVLy5atWyUZwQEFSZBRHmHTpo2QUfldtbspLRKE4AaS&#13;&#10;diQk8xPr8/39N71nxC2T1HHXwPjx4/Bd430ZN26cSm8U5PhmF2OONfWK22Bd/er/vSo1a9TMbtW/&#13;&#10;LEct+C+wO/Hnn376yzJ/dYH3l/zw/adrt65yNyRA8uOgjxH4fF3X9VrxRuBRdPQuOXP6TI52PuS2&#13;&#10;H1znM9qdSQp5E6Ju3XoaCW0/X7lF1NazCFgELAIWgYJA4EIa0OAiEZnJaFZKBoDUAneoB+M5GY1L&#13;&#10;UjFd5QQYAZ0mJ5IDL1nZjQuBykjo48lBkpKBjOEgCdV/uE3/DTY4i2hlvFVyXuUdQCgafEC0Qusv&#13;&#10;OLik3Ik76owS5ntPRuwCx3dBrC4ByRxUsoQkxiXK2NETJDbmADSMT0vcqRPyEbaQ7cNWso4dr5ZT&#13;&#10;iSflo08+liOxhzRJ44GYWDl28iRZRTkRf0JikPBlxE+jJLhECAjSeMhk/Ch79u2VXdHRMvTzT8SX&#13;&#10;STW6d5fd0bvl0w8/ESe+BAQhwod0paeXQ4JLlQY56o0H/THEZ8nigfiCA/0wjH9gqQCQ08WUnKav&#13;&#10;P48ZKz4gpCm5MnbCGFm3Yb3WI+k6fdoMqV6rtlRBZPUUEMBfffUFq+gXC7UH/3fv3KH4dbu2q3j5&#13;&#10;eOE6sk6HlJfWrVoAR6fshNY05I9lyAcfIpHNcike5C+n4k/JHBDUbIz4Hj56VL+cbt2xRSpWipCp&#13;&#10;M2cAn6PaFufmrj27NUmRTzGH3H5bdyXuPwaG6Umpsn7tOnnl1VdBTr+DgGNStvjnZD/ov46e2s86&#13;&#10;/0nuZh3/xcuWye5du8SnuI8sXLRQxv86QSfB4kVL5FOQ8FBclk7Q6N64cb28+soruEGDL3b45+D4&#13;&#10;c7Lx84M2aV8pZ9rH+0z7mCPsmX7+OMfwzth3zy/URzR+Oq7xs8kocU3a6Jp/5LVdH1das4dFwCJg&#13;&#10;EbAIWASKNAIkKI/g5voHHwyRBx/sq1vY+b4gD/1TjJvjTNx1LXaDfTfiO7npxpsKTCKiRrXqukW/&#13;&#10;QcMGcAt/qHNwJCTEy7Avv5LtW7ch4RnzhuT9qI7+3N/7fnn7rbekEYIlfHy8897oRVpgVC51qHv1&#13;&#10;ululF3777VeVDjhz5ozKQhQFkvQiLhS5y5TZIOlMuRpGOvfp01vuu+9e+RRBLEw2WBQOrrUZTBOB&#13;&#10;5H2P9ntU3nvnHdUqzkvfOFcYCPMDvvd8NezrXDXlic9/SHAwtMrvzlX9v6vk8PaSvriZNQoBO7cg&#13;&#10;gWkpSPG4dS7/rl5+XCMuQ5Fg8pFH/oPvVTv/Ua3v/PDHtmERsAhYBCwClz8CXiS8SIgxKpZkFokz&#13;&#10;pEXDM4QEQHoxytRBuQdqG+CRkn42IvhygSeFSRTTGJ0KAhDfFdJB+iFWQwlnguLJJHF8xgLGkIl4&#13;&#10;g7Lbd+yQIzGHpUvXTlIDd/cDEemxHNvCKD/hAbJ+w4Z1iAAoDa2y98UX2cEHDnpSdiGSlm05/Hzl&#13;&#10;vcHv67apFCS2cDpTZNq06SA8d0pwaAjsnyUXPRkxC7L2zh53yi233iIjv6OG8RjVAouqVBnLPacm&#13;&#10;0qkBLcP27Tug/xmI+vWVp595CpHCPXXx98JLL6GUaZRfh+jyXUgas3XbVlmJyOOBAx6H9mAZ2bdn&#13;&#10;D1x2yi033ii97r0HUSyT5YvPh8qalaulft36smDRAkhYlJOePXooXtu3bJelSxbLfx55lK0TFiVe&#13;&#10;9+3bw3dStmw5PUmil/OpbJly+nUs+sB+aYoIqLXQug4oGSgfgIz3RTKgp596SrZs36rzcP3GDYh2&#13;&#10;PiNXdegkTwwchGjrGOn7UF/U57x0qs4isfFH5AGjKzp0aK+Rz1j5SWRkBCKz60PXsZn2iUQv7XNe&#13;&#10;M7I9HQPtvlFgxpS9NcQx/afARRg064bgS3ICtq3ec/e9snrFGiWUFy2cp/bvuecekOphkpQYJzNn&#13;&#10;zZMdIKtrg5gnMUyin1DoG31t7Ks+ON7TvhLV6IvqgnNKobj5/KXDPm8KqTmUY5/hNd67++ok0MCU&#13;&#10;c9MeFgGLgEXAImARuBQQmD9/vryLLfTMDUFCrXAODwktEyL9+z8mvQqAgPqTD/hb3bx5M4kHmcy1&#13;&#10;k669/lTor09shJTCiB9GyW3IzdG8WfO/LpiDK36+ftKpY0eph91sb+PG/PhxuKFuVik5aCXnRXnD&#13;&#10;YQnWiHyEhIRKW0TEUjKgffv2GiGb8xb/vTU2IBBkLHZETp06VY4iQKMokvjFELjSpWsXaD3fJm3a&#13;&#10;tM6XwSLJOvOPP+SjDz9Ee7qyznG7IWVC5YabbsR3hRo5rpvdCoyGfuutN+Waztfo7tft2OHBGwYF&#13;&#10;ffD36EIEP3XvfpsMRt6ddtjhafXXCxp1275FwCJgEbAI5BYBL5JtJrQSK2YcaSC1lHDGaxJkYLkQ&#13;&#10;AQ3yzJGqEZ+qjcyCl9EB98ySBgxfqhKDVPEFGUjGj8QlHoIoVD7zH7k/JmlcuHCRkoTbdkZjsTEY&#13;&#10;VzwR2ZEkq6BnSP0+kqOVoH/MqBtaqFG9siGg8c4XySx++WWiLFq8ABqI7jlpMwAAQABJREFUCUp8&#13;&#10;kwBNQeNsx9gnIUl7xN8p5SOgT4wjDDrFjADmwqZ23TrSrEUbldh48fmXpJivt1x77fUaFeHISFWy&#13;&#10;1RNlNTJZvQRhSXdggMs40O4ow1bpK8efZKenhCN6gTcnIsMrqv3TyYmyP/aA3l0/cOCg9HvsMfQN&#13;&#10;9dE34peYmCABiKimPjI9CCsfLp6r1kEDMRbn6uEcyX2nZqymnYiwcsjOfhj1nVIJNooj6ztxrVyz&#13;&#10;pmzFFlT6f+hAjGJYtXpNEK9OKVuhrG6XTYxPwHVPqVunrjRr2UKjzF948XkQ2IhuQsT1fff3kRIg&#13;&#10;/t947Q1YRfQw2uI8p2yKmev0n2cNLuiEvub7NIXH4F+pQoT4OLylRMlgCSwZIIlJCQrT7ug9Ov6v&#13;&#10;QeNaJTXQLmfJvr37pQ62urIQ5wrHn8rZBMjc1KEdg78DNllLR0HNsyzwx5Mmq0SbDtf841d0D51/&#13;&#10;rI22UF6lceiVGTata39YBCwCFgGLgEWgKCLAqM033nhdJk+eXKhRekw6dmX7K+XZ556TSEiLFdYR&#13;&#10;hjVOq1atpH3HjjJr1h85NjsB+Tt4lMN6j3k08uPwgGRAWSSXfv3110ECXylvvvmGHMKuu8I6jkK/&#13;&#10;l9q1fFASpEWLFnIjItFJSJt1cmH15NKwQ4I5Grsc+ZkhZrsQ5EDphaJ6NIQc30233KS7C0pCki4/&#13;&#10;jvj4eJn466/y5htvqNREbtr0wQ7RBvUbQHKnT26q57hOxw4dpEWzZhooNOyLL3UHqwaN5Lil7Ffg&#13;&#10;XKEkR58H+sj99/eWQYMGCfXX7WERsAhYBCwCFoGihoCXBwhHQ5MpZQbSGcQYw21BdDFKlhQlX3sy&#13;&#10;ER8zpZElvNwO+ESCkIeDkd4u/w25p/QfTsF/YEVCEa/wzykLFyzQ5HDxkNPYdBLJXUwLsnjRfHmk&#13;&#10;Xz+NbN23b7+kpiRDX7qY7NyOxaOW8ZB586CRPH2KdIVW70033Ci//DZRpk6ZDvxZADbZJzDAlEYh&#13;&#10;W+zJRHTAXxMkag84XhnihS69+PyzsmfPAVm1ZpVMBKk9fvwY6K61AlFdAW1hHJE8kqQyx5K1HOov&#13;&#10;YnRJnIIcBecuaempNOwiZtkJY5/yD7RP/8NCysLvDGSPri0vvPQcWVCNYCJ6xf2RwBD/0DotStWq&#13;&#10;ldF3p8yYPlM6dOwInLzlxPGj0L1eir54IEt6dZDEJdT+ESTqSYV9h6e3xO47ANvEOENKI2LJ6ZmG&#13;&#10;yOd9ap/Ec3zcKZTzUjKbHX/xuWdl7/69smrVWpnwy3j4PhERNm2karVqCGpPQ29A2cJ1D2DHfjIS&#13;&#10;m0iQ1Kf/JIcpX22Qwbhinps5j17A73QPboFFHeCnYwPswsqGIeHLHmx7/ExKBlHmxCmpaYg6D/BH&#13;&#10;WfjPMcOhbSqJDAhdiQr1UwazREolb9gfvKecB3vGqGwz/tTSxjjAntrHeX5WSaizHCltvMErnTA0&#13;&#10;Zw+LgEXAImARsAgUKQR4o5zJkD/66EM5duxYoZHP3AIfiqjH/zzyiHTHtnhfDQQoXGgqlK+gUcxL&#13;&#10;liyBnFlijoynpaXLzBkzJALkc09IvIWGhuao/t8VZjR0t65dpRZu+L/x5psyd86cvyteINdIls2A&#13;&#10;f3PnztX8GS1bttTcHCTGmU/j36ply2jWPdiJyJ0CM2ZMR/6YdZqYkzq/RZV85k2eWxF92wfEZ3h4&#13;&#10;BSPtlw+zJgGBLYz2Zh6WJOQgyu0RHhEud2A3KOdVYR3+IH/vvPMuBAnVlt9+/U0fJymrWMAHiehR&#13;&#10;o0bKduy2fQM3miogKpta1fawCFgELAIWAYtAUUHAS4k4pcNcog9gw5gQjbwX6S5GmirThZ8kREmc&#13;&#10;XY6HSiPQNbKBShYaPV6KMZz1H1QgiVyAs23bbtzVPiwNGzWQV199HX/g0yTuZKL0uucuWbp0hfQf&#13;&#10;4C316tSTDevXyaAnnxZfyERspfwGSE+SysdBxtLc0aMnZOXq1Zq0T5GlfbUJmpFkJPtCEhP1mNyP&#13;&#10;kddgU9EFJExEX6b/MRNf7D6VNq2vgATFNVKyRACijD1hz1/8fHwlIKC47Nq9R4Z/9y22Z90u/sX9&#13;&#10;0AZ8g3QDY5WDg0OVwvzm6+HYMncryFrYR7JB/FDS1/irPRMfyHrUqF1bNm/chGiMSVjMBcqIkd/h&#13;&#10;S14YEi1+hAnihWokzz2kZcvWMgFkMJPRPPXUM9j2Vl2WQlOZ2tftkPwvvAKiuGE/KqqK6gK+Bgy5&#13;&#10;OFwNEp0kNudZ7Rq1MPu8ZfKkKeIBgnfjdmgiAnuIU0Aa2SF/0PePP4CtNnLVVe3ge0k5hgibYsX8&#13;&#10;Zc/effI0cG/bppU82n8AuuQmaokhZzUJeA4lI4rhq2vM1f9M/DnWZvyJAPEngd2gQX34slKGDftG&#13;&#10;WrdpieiUabJ79xb5+MPPhdIfGcCW08QDN3N0vPkZctknsa72XdIZGRhjN3EPY1qe46+fP1zTXpMo&#13;&#10;d9knec+bEE6MP69yLO1hEbAIWAQsAhaBooQAybItW7bI//73Gm4QryqUrehu/7mW6AKC9b7775Mq&#13;&#10;UZU1OZf7WmE+F4P0Wr169TTxGZNJ5+zIQBLpk5pgLj4uTp568knxQXv5dTAqtHr16iprQEm3D5Ho&#13;&#10;OhFJjQtL1oF2SKryQbsTJ06E5NskrF19pWHDhtK+fXskr26DNWLUZS0nQBwop8Ho5nnz5mI341KQ&#13;&#10;h9tUJ5vYFJ5MTe5mVstWLeWRRx/F9526+Xrj4NChWJk3f4G88/bbWNcfQ+dyt9atWq2qdO3SDVH2&#13;&#10;bQv9pga11ps0aqrfZZo0biK/YI7PmT0n175kd4SY4HUR8tb0uqeXPItk9JQn9PHJv98d2e2HLWcR&#13;&#10;sAhYBCwCFoELIQDGEKQXFkAkxUg56wES0RBdILtIuuHvPsk6TxBfpMsuxwMIKNmnVCujfgGHRpoq&#13;&#10;SenyH5HEPCh/sGjJfCxmnNhm1VyJQBKVQUGBiA6uhaR0G2U1dP+eemqQfP31N6p1WK5MGbmqfQeZ&#13;&#10;MXc2uEgv6dixk8xfME9WrlyGZDObpVr1qrJ69VqgS5KTY0HJCuAPgpGRICQ+vXQMWILkaRrGxilt&#13;&#10;W7eVlStWYrGxGCT2Ek0keM+9vaQi5CMYLXvrbd3lp59+kPFjx8m1XbqKH6J0PaHjTRscy27QatsX&#13;&#10;vRuE6mKpWasWztC/dFows0EBwUm17ZRnn35G3kAim7HjkYUaE6NSRKQMeHwAXhui1syODAlAtulX&#13;&#10;XnkJ+tdDNLv9DmRf90cE0pXA4PF+KK9NZsigJwbKO2hv5arliPAJk7ZYJM6bPxe+s+2KSF7zIO7m&#13;&#10;j5LfJ0+Splc0lZQKFZCA5bD636ZtS8idrFBd6kXIBE2S/55775XwiAqyY9tOfOE9LSdOxamfdINc&#13;&#10;bRqipj2VKIf/6D/e6oNYkfjlwNN/Phv81U2cU1pY61wPfewDsQdlzqxZsmb1KvFDxvu+fR+RSpEV&#13;&#10;UY7jg7rAgxhz3IgzeX2CSwl1j3QS9WaMievZz5+xz2v6+cMIoDqrKaHtiS/0eIs2+TnF+OMniXR7&#13;&#10;WAQsAhYBi4BFoKggcBLRrWPGjpHhw4eDXDuCCM6UQumal5e3NIP2creu3eS6a7tJQGDgP05elitX&#13;&#10;Tm7GLrdluAG/L4eJ4khO7t+3D/lBpmFdEy739roHCwb+5c+fg2tLkvV39uwptevURr6Pz2URpOWo&#13;&#10;21zYB23ywYj5xYsX600LJlejBEkjBHrUQUBH48aNJQwSIv7+3G126R6HDx2SbSCZV0KubyvWxrxR&#13;&#10;ExcXj5wnp5WQT0kpnM9LXhAMR2T+/fffL52vuUbK4PuNNxIP5lfUeixkYUaMGAnpjYly7PhxrIG5&#13;&#10;Cs75EYS8PF3xvadnzzv+sd8DDmyxLB4QKJ07d9HglXr168mokaPkOHaDFOTBGxf78LvjhReek969&#13;&#10;H5Cbb75ZPzsFadO2bRGwCFgELAIWgewg4LFh2SYy0CCzDNOlpBnCN3WNSwINPBlEBSQ1Ix1ZiBNk&#13;&#10;2NJQiT4TlZ22L5kyUX7R8lCLwxIUGGSCf9VjLHjoP55I8mmkqYa1gpzFM+lDJecRpUqylsoNxEkj&#13;&#10;ykEMU8phxA8jJAlfvG6//Q7gmSHPQy5i965o+eLLz6V8uXAl/c/EnxZfRBZ7QVbCLLFgEy2StOS4&#13;&#10;GPuIdeXwMPoVfaI2tbGPc3iBS5KclioJIFtLlw5GR9ACJDuYsE7bRHlKbHhjSyq9UYIbPqgEBJlV&#13;&#10;2oH0CPUBSZ6yTNbxZ29oHxVQ1thPQIZzkraU3uAlXlcqFGWo18wIa7WPDiQnpUDvOUYiwisgP6C3&#13;&#10;2iBq6qnL/umE0yBy8aWCTO1584+RxInJSSCwA3Ad+MOY2oNN+p8K308iQigUmoLshdt+/Ol46AqC&#13;&#10;cFds0SdFw/io9uG3RpnDJglfHvTf4I83mfOfchimX4zw1uhxtZ2GSPaTyKxdGrsDGLeN+vQ/S7tE&#13;&#10;k/5QVsNYwGu0y3MsR2kT+vyX9mHWJMTkXGDds/PPE/ViDh6Suctm4xpGAwtOPhg1M3jwYFq2h0XA&#13;&#10;ImARsAhYBAoFgdNYF6xfv14+QDQtE6ZRv7WwDiaCvqbLNao/Wx6kb1HSFD5y5IiMHTdO3sbN9twc&#13;&#10;lBOpUqUKIhrvKbAkiiR/TyHiejQitUeC/IuJOVgkJB+YTI3R2nwUQ6LqEiWCgEVVqVy5MgI+akDu&#13;&#10;rZpERkYWqfHOOsaMRt25c6cGYmzYsFEDVA4c2K9kM2/MpKbywUTkulrMWrVIvmaE+m0IbOkD8rls&#13;&#10;uTDFPb+IZzq8cRN2WI6foJH/3AGQW1wcng7khLlW+vXvjzlSpUjIUNAX/k7kjYfvRnwvczUauuCH&#13;&#10;OSAgQPXoH3tsgO564GfJHhYBi4BFwCJgESgMBJiTgDepuZblg2sGaEBzGz8JMjBdeJCI5j8l4sh+&#13;&#10;Qo4hnUQZJBBYltcut4Oek2AmMesplDYgEvzHA+QjCUViAXLSSDVwoYj3IHmNpAZgUgKTuDF6moQ1&#13;&#10;iEPc+f5lwi/y+6+/oCbaAZHa5eqrNKKDJCTrBAT6KzVJ2pPtk9w+a5/niD/Pu8ZGyUyep32MBgqT&#13;&#10;yPRB5E9IMDST8c/YZ3lDdDL5Hxfx7IMDNxJ0WHGOvrEfPE/VDRO5S+vwA8yuIoALxMaDi2MYM1rS&#13;&#10;GYhA8XP5bOzTF/5T++ij1iE7jNd+SIxYqVIltedB+3il/rvtY/75AQd2zN2OmX8sB6IWqTKLO5jI&#13;&#10;0eDDfhFpSl2w117eXhIC4l3t0y+X/QBEe7OMJ0hbzlyKdzCKnyQxWGSDtct/Ykj7RJ//strX+U/Q&#13;&#10;3PaJB0p4eMBuSDDwVw5Z7TJ6mhip/7SK19SENjXQFxf+bv8ZxU78UVB9of/sg+KIM+75xyhpnuX8&#13;&#10;yPRfRdoVTS1pf1gELAIWAYuARaCwEeCNz5iYGBkL8nL6dEpS7QbBdqZQusFFbceOnaCT3ENqgJAM&#13;&#10;CUU0JtY7RekoVaqUXI2139w5lFhYnOOuEV/qAv+A3WDUle7YsUOO27hYBa4Rg0NC5NZbboFkWg35&#13;&#10;efTPGol86uSpi1Ut0OvuyGje3OBBuYqYmFiQeCskEBHu3PkWGFhCypYto3rZEdg5x6jz8uXLSzCC&#13;&#10;EkqULFng5CPHh8QibzRQOuLgwYOyf/8BPPbp54LXEhISVGqErxnlfakdnB9Nr7hC7r/vfuyWrIGA&#13;&#10;koh8x5Xk89DPPlOCNi/kM7G9skN7yPB0xnePivnez9yOHbWYGZXdHLs0qE9fFTdSxoweg+j3gv2M&#13;&#10;ce5xVwHnXbdu3fQRFFR4eti5xcvWswhYBCwCFoHLEwEvJd64tR8kGuk3Rmo6QYrhLTgxEnag3UDS&#13;&#10;kbxj2cuT7nITzPQf1J86z5f0H1SkkoMkYkEuk4jUiFVDMlKPWKNZURwsPRA0BCGL3XnHXdAnbivb&#13;&#10;t21VmYdIRGxUqVIZuIK+xMPQjCAW0QSlIKg3TQKbhKYOwJ/s0xbtG2JTSW61r3Qo6iA6Vu0bkpXk&#13;&#10;pxKfbB+v2H9KQnBMeZ5awoZ4VQoULaGUlkEFHhx/mtTse/SU88LY5zXiov7zLCeQykIwDpjzhe0T&#13;&#10;T/pq7Lt9YwR3pn2FHJZRX3sB+0YOhvaRbBCkvdpXe/QL502nADvsk+TOtO/yn/OV+KIOLmmUtI4K&#13;&#10;z+M9TWbwGsngLPY5/00f0Sb6w8SFZvyJNzyFXeaoxBv1jZro6r/6A9oYOuBKEMOOEsmsg+L8obi5&#13;&#10;8Od0yvSfsMEHfWLPUEbpcj3hZRJGsj1awnO6OmDsc+x4U8geFgGLgEXAImAR+CcQYGLBqVOnyCxK&#13;&#10;Uq1Zi11Bx/D3lX8oC/6oDqL0pptvkk4dOkpUVNQ/pvV8MU9J3lWqWEn6QSuXu8Gid0dfrMqfrjOS&#13;&#10;lonFPkQyR29oy7Zt0+ZPZfLjBOUUSoK0ZYTxUiSNpj40NYn/aSLa7Vt6ehrI3jh9HD58WE8zmoZ6&#13;&#10;24zOLY7kb3zmg+co18EbAMHBwYieLql5UXiuePEAvcbX3ghiMG34nkNWpkIKIw32UlJS9YYKSXDe&#13;&#10;WInDjruTJ08oqXwcEhGmP4mQmknShIEsQzmNM2eSlPQrrM+DG6P8fGa0bC3kfunRo4dc0bQppOYq&#13;&#10;iY93/kfQzpozW34YMUpv0CRyh2UefofUq18fRPl90BJvoHMgP/HIa1ucZ5x7dWrXwQ2fYKkPSY4v&#13;&#10;vxwmGzdsyGvTf1ufNz6YDJU3sg4ejJFrIJ1St27dv61jL1oELAIWAYuARaAgEIDuA0g+0GGqewuy&#13;&#10;Lx1RnUZrFgwYCC6SnCYuFPQgyS+8u9wOUI3wn6wg414N6UnK0Phv4k2JkSFO8QzOjwQipR4yoCdM&#13;&#10;VJQcBElIGpXJ+DxAI6aDuI2sFKHawIoZ2icxSkxJ/jLS1TCgeALxaLSASfoS4/PtgzhlF9kPNHDW&#13;&#10;Pm2eZx/EJ9unfSOFYfrLPnBN57ZPv0mssjUdf7f/6WRMXfbBibLPpJUd7PtF7bOTtE//2Vcg52pD&#13;&#10;7cCa2z5JZ17MtK+R4278YRDkKoOc0Yo4UFR7StLV7T+ukwJW//Eqna9JyII4Zk/TKdeB9o19lx36&#13;&#10;z6ZR2pPR1fAp0z4KusefbTIinn2lfXY1c/y1DdaDfcWPPsEe7DPanPZpJc0BGy7/dTzZJuHRxkkq&#13;&#10;0zn+PIt/umv+0Z7677aPt5n2YSJz/GHfHhYBi4BFwCJgEShMBBiZStJ59uxZMn/+PER/HlXyrTD6&#13;&#10;QHKR2+t7ghSrgvwZJYIKPso1r34xUrtRk4YyYMAAeeH5FxENm5DjJkm+bkKOkXffelt8XvKR5s2a&#13;&#10;5biN7FQg6chdayRt6yOJ4ooVK2X8hAmyefNmJVaz00ZhliFZyehOPhg5m/Ug4Ud/3A+Hwws7Ah14&#13;&#10;cDsoQjYQlcoHD94oyHpQMoEP7gh0Yl1ukgJirQdJO94QSEtz6rk0yMAxCvpyOihhU7VaNSWemzZp&#13;&#10;ohrkASBO8/3A941xE3+R4d9+ixsdO4DrGV0n59ZOREXkjun7oLDPKuuX24YKuB7nXPmwckoER0VU&#13;&#10;ku+xu2HChPGu+YYvCgVwUFt8L3ToR40aoTsI7rnnXiRwv0q3RBeAOdukRcAiYBGwCFgELoiAFxdu&#13;&#10;lJFQeg/PnojiZYwoqVhzGBKRZ/VPojJjrkuX1RPJS3h+nv/kAUn8udFwohCJYBKMSi7qFdKBOE9i&#13;&#10;FKHMJC753gUYzjP5HeObzSKXrTm54OXCFufc+LMChDpAPJISNRbP2qdREp20z2scF1OOpLSxj7PK&#13;&#10;aZqIWsN0ov9u+7yoJRnljkU37FOZmKNNDQ4j84CRJjFLIpWlMT9I3bKnPNz1jP8u+ySF2Y76TzLV&#13;&#10;5b/WMPbT0QmVoyDhyyhnl/8sqfaVPOZcdM8/Y48WiLP2hpCib4wTZ9SwkstkdN32eRo2z9rXUVDC&#13;&#10;2pDRIGtZHMQ026GsiN4GcM1/XnSPv9vfTPxZD28oV0NM6L+JMHe/5rigBcXfYGbkRFgUdDdsOpSs&#13;&#10;phVGXmexr70mac56SC5I/HmOTeMwxLN5Ta1pDg3nhwfJbXchc9n+tAhYBCwCFgGLQIEiQKmBhQsX&#13;&#10;yqRJk2TTpg0aUZeXiMWcdLYiIok7XNVBrrnqaqnfoIH4IMr1Ujn8fP2lRfPmSEh2jcqzOXUtl/3e&#13;&#10;c+lBsnMLEteNGT1aI5VrVK+e/QZyWJLasdWr15AAJNj2K+4vG9atR9LnhbJzxw4lynLY3D9SnPOS&#13;&#10;ZDEf9rg4AoEY6woVwiET0VwjiFs0b6GSJhevmfMSKdDAnoUbWBN/+UW2bduW5zEKQkLNLp07a7JK&#13;&#10;Jgcv+ocHJAr9pE69unJb91vx3cRD5syerTIzBfX7lO0eO3Zc1q1bC53t8YjuT1ESuihp5hf9cbM9&#13;&#10;tAhYBCwCFoG8IIBwU5CBDMnEwpY8HCk7w3uRdgTNBTKM5J/qP5PoMxfzYjNbdf3xncIbfGEcZASV&#13;&#10;78tWrdwVokuMcDCOu/yH3yQUwR2q/y4UXJIIrABiEFcoPcEoWkMSkrY0ZCyfWZ8EJhPYMXqYlVgu&#13;&#10;nVHnJGHJaLINIg37WgbnSMqS7TT2+Z62GF2BSGTtE64DFNLJKn3BvqBdt0QKxwj/XfZJftI+S6MF&#13;&#10;1HNm2uc5kKG0j+gOjjhtaFfxrPZBlDIgm/Y5N0h+ar/RDksrK4snnS0wTLtqHxdZn3WMhraxT0kL&#13;&#10;jfLFT6M97rJPG6yM8vqEFo19N/6wT6zVvjGi9Cu1S1gXp9Q63ipBi04QEzpDqRC3drJ6zAj1P+FP&#13;&#10;jM7aJwlMP9zj72CjONgnLYbXOjIcQ9gw2JkrblqY9tV/VKJ91lRsgP9Z+8CBvSeeqK4+okl6pPZx&#13;&#10;ifi7xDz0ZgLdYid0pmhZlreHRcAiYBGwCFgECg4BRj2vWrVKpk2bhsjn2bJv316NAC04i6Zl/l2k&#13;&#10;nEKrVq1Uv7Rd+ys174M7crWg7edX++xv2bJh0vfBvnLixAnFMKdtY6mgiZd/++03JLlOln79HpXq&#13;&#10;1apnRvHmtL2LlfdElHA4CMmwG8Ig+9FWGjZuKPPmzZd1a9fIju07zbrrYo3Y60UegTDoZldDsj7q&#13;&#10;PDOhZ6NGjaQs5FgK6jgGqZ4pk6bIqB9/wDzanuffI8UDikv37rch6XsPCStXFt2+dBbHDkTek+gn&#13;&#10;8V+zRnWZAEJ+65atecbk78YuPj5Bd69Qr583FG+44QbktAn5uyr2mkXAImARsAhYBPIFAS9Pjcok&#13;&#10;KQlOixwZoyrxd5vkKik3JTxJGvIiI1zzxeyfG6kSJnJLCw+pWcFDwkqJBPqZxUMaRHdPYKfimugM&#13;&#10;mbshQxZuAWVquMA/N5LLM7SkxCBeZLiJWnhKMyQRGaWiEbPEiAVxza3Jy6jfwyeOSnqKU8qEMREe&#13;&#10;tXpd5CxKaoytyiSAaCTPSEYT5CeBZIQsF0lElV8qqCms4OtZkv+G8DwBrbn3h3wo7dq2lU5XddJW&#13;&#10;3XZYJR1fzvQmgpKkeE0TbBMl2QOOcXz8SZk9f66UL1temjRtrHZMhK6Rq2BZQ2y6+oS21D5AiImN&#13;&#10;kXXroU+GQldfczVLon3OExKrF7APP0l0q320Q/skutV/Rj7jNY2Zf4w8x9jOnSfxifHStcu1GgVA&#13;&#10;ctX4T9/QFrMkYpLOxVbfRJTr1uU6XId9FGK7LExJFPXcZR8GXGXO2ufMJv6nTsTJggULJDw8XKM8&#13;&#10;iD+HXhMbKn5m/iuxr/Z5kf1AdY4vfKLshrHPymftfz38G4lD4p4Bjw9g4XP816hl2FfsFQMT+cye&#13;&#10;69TDD+JGKQ/676B/OANPWUKvcWzd88/MIVyyh0XAImARsAhYBAoIgcTERI1SZNTcpEm/Y00RX0CW&#13;&#10;zm2WpG1pJJOrWauW3NGzp3Rs3x6Jh73PLXQJvaM/1apWk+49bpetiGSOjY3NcTQxoxgZuTh1yhSJ&#13;&#10;ioySgB4BIK8qYLmBRUMBHZSnKIPEaV27dJVI2Jw5s7zM8ZklB2IPyPFjlL3QFV8BWbfNFgQCvLlA&#13;&#10;ve8w3BRpCMK5RYsW0rp1a03eWBD22CbnLmVS5s+bJ9+N+D5foumZiLx+vQaqB18RsoeenlzzX3pH&#13;&#10;BL6PkEBPwY0+Btvs2LFN9ccLKhqav0N27NgOSY6RqpN+5ZVX6u/aSw8522OLgEXAImARuJQQ8DLx&#13;&#10;t2TV+IrEl4tcxCKBBCGjcbmmJSFGwjG/l7fhwSJP3+wpDaMu3LIXxH9Dkaz36gYeeIisjc6QV35y&#13;&#10;yrH8/u4DJlUJVUUBFB/ITvpt/CcSIIRRRmUkgBNTxW3eAC2+d96To8eP4oyHBPoXl0f795c2WMCR&#13;&#10;oOVhkvqZCFij7UwSkbbQJmyQZNQvDcCWh6Efs9r31EiZtatXQo+vpG6VYtvpJD/ZPiyxb/qK7CgO&#13;&#10;/QkiU6+r3IRTTp2Kk2FDv5DmLZqDgG4E+xxy2uf4soarDVd9LnjY8nEsFB/+z3/ECe1Bbndl4gqW&#13;&#10;pv2jSADTp/cDElY+DEk0vlRS9ZtvvoGO2QT57zP/lTZIkhOfeEp63tlLSpcsId999z2N0ntjHzYU&#13;&#10;X7Q4eszPEr13j3S++hrx9vDRMrTvnn+KPzBixui9e6KR3bqb+sfOKNmNayoBgr7R7zNJKXJ79+5S&#13;&#10;rnxZ+WLYV9o3kuVskb4eOnJIvvh8qLTr0EEaNGro6peZ/zoKOv60SgP8jz6fN/5c4qakpsjIH0Yi&#13;&#10;ciBUbrj2evVr5dLlSNgTJ07clPAuZpJ3KlEM0yZpIDuCRikBkom/6/OnFuHBeZ8/9Z/XMK6oiXrQ&#13;&#10;l8azGTd9YX9YBCwCFgGLgEUgXxHgWuDgwYOyePFi+eyzT1VDlJHQBX1wXUKt54rQdL3u+uvkjh53&#13;&#10;SGhoaEGbLZT2SeZ2A5F74vgJGfrZZ4ovtYZzcnBcOA4ck7j4U3LfvfdJZGSkaz2Xk5ZyVpZayg2Q&#13;&#10;5K0OEtN17dpVJk+aLPPnzpWDCFQ4epRrYayVuJy0R5FFwB9yKsGlg6ViRIQ0btJUrulyjdRAFD3H&#13;&#10;tiAPznFG3E6eMhnr7y9VBz2v5KqXwyFNGjeVJ596UmrVqPUnHe+C9Kcg2g4MDJT/PPSw1Mbn67tv&#13;&#10;h8uGDetVMqOgNMY5Jrt27ZJXXnlJHnzwYbnpppv0ZlZB+GbbtAhYBCwCFgGLABHwUmJZQy9Ba2L9&#13;&#10;y6hSJbUQcapRmIz+BeXFCFsT/Zt/wDWIFHn9Lk8J8ielZg4uRmJOiByNE4nCLircoBf/YmevN4j0&#13;&#10;kK8e9VQSem20u1Z+PFMTGXIRmoOEBCEJXC6kzUqaGJAuVfoPOKUDl1df/Z8mPbnp5pvFHzpeEyb8&#13;&#10;Iu+8847UHfEtsm2X1k6xFUbwmq8WpAxBqSJJHaN2GUlLjNGwEpJ8SbkMJTuJP8pSmiMyKkq+wkKk&#13;&#10;ZKkgXNMmyJQqSW5OsDres9uuAozYZt8p/eCifDF+9Ai0rts+bPGqht6iotu+6ZAZ/1WrV2kWcN6V&#13;&#10;v7vXXSBAcZXOwH5oSBkJwRfCmJgYScB2rgAsnDZsRKQ0JtK6jeulVZtWsmPbTvifLrXr1oF9M44a&#13;&#10;PezyU/3XEGbMv3TMMxThHGRyQYONmX+EKPMGCP1Ez3VsUF590uv4wYMkN9pghDJvJDCC3Vim/7xM&#13;&#10;Uhiv8VBC2AUc578bf4peuOc/rbEeLSnpi3IeiGJi2ympqTJu/ASpCZ3E66+7Xu0MHvIevhjCAx9E&#13;&#10;N+NzQw9Yl22yL4wIV5cVf0iQ8PMHbPTzh3Pusm779E+rwyeS3gZ/Y9/0CyftYRGwCFgELAIWgXxE&#13;&#10;gATnkSOH5YcfRsnw4cNBGCXmY+t/3ZQDpFLx4sWlZu1a0qd3H+mMG9+X43EXIrr3H9gvP4wchYhy&#13;&#10;3LTGmiKnB4mp74Z/r3X79+sPkh478bC2KeiDJHptRKXXrFFDunbrqoEHUyZPBhkeJ4kJibo+c6+f&#13;&#10;C7ovtv2/R4DfDxh5T51fPmrXqSPt27eX65HIs3Rw6UKJGE6FdvmBvftlKAI/xo4Zhw7nfK6f7yV/&#13;&#10;T1SsFCkDnxioyTLPTyJ5fvlL6f2VbdvhBkFFJGccLtOmT5Ujh48UWKJLfk4ZpPTRRx/i+aQ88EBf&#13;&#10;vdnHeWMPi4BFwCJgEbAI5DcCXk7Vw8VCAH+AyIMx4RtZRnJy5kDSN17Wv0Mk8DIvuAvk6rluRZEh&#13;&#10;vT2FEc48UkHYTV6VIaMXZsg+BlG4Dv79Y5R0t8Yecmc7kKQ4ERzooXXfmZAhU1fnT3/4B5gRrpQ8&#13;&#10;MCwrOUG2DSLS5TXpPwozEIuDiNY9fSZBKlesKr379EYVT4moGIHMwmvwhe2k/IaokHmQlXjqyaeh&#13;&#10;z1dF5s5bIKNGfi89br8DMhod5Pn/Pq/JZOrUbSgzsLhgJMk8SGQ0a9pcHujbRzLwpeLxJx7HViyn&#13;&#10;PPXEE/Lm229JM0QvN2hQX7744kvohV0hfbBIQM46eWzQAElPTZcPPxwiy1eswvbYyUhSs1FCgkPk&#13;&#10;lptvxZe3q+AHsEPUtvKbiIp2SzcwNWIaongZwbxy5XJJTU5Tjb+HcCd87dpVMnLUD0piz/rjD9UJ&#13;&#10;ewILPfqvmGDsGtVvKNNmTdetubXwZXHHjl34IuQAEb2ehWQrktXQZr269SUl+bQM++IrWb5yGRD1&#13;&#10;RAb3K+Drw1IMYt+cb8SfNwHQPLThJsuvv06QI8dOSJ2atXRrXcMmjRV/8NQyY9oU+Wn0z1KieEm5&#13;&#10;+fZbpB20CbmgJZmrNC3HDuVIPaMbODxl5MjvZPYfcxCV7CUdOxITjCX0mFkw6UySDPvqS1mxbCXe&#13;&#10;ZkizZs3loQcfEId3MXnh2WclFRHgjZo0kd9+nSjlsdX1zjt6SC1EKLzw7AuonyHR0dG6CH7xxZfl&#13;&#10;vffek5Onjsunn36q9j0MYwwrLtw9kWiQHzbUcwr0oPFMADI/f8BBP384zRsh5vPHsibyXclqtJUB&#13;&#10;/I22NMrZwyJgEbAIWAQsAvmEQFxcnGzZsgWRca9AKmJLgZEfWbvL9R2jMCtVqiSdu3TRqN5gEGSX&#13;&#10;7QF/n3jscUnG+mPixIly/Phx/O3nH/6cHhky4vvvQR6dksce7SdRVSoLybnCOEhsMhqaj1739JJJ&#13;&#10;v02S33//VWIPHdLABCZNzA2xXhh9v5xt8LPkJp25k6Bs2bL47nGVtId+esMGDfVaYfjP+czfJevW&#13;&#10;rpW3331XNqzHd4M8HvSN87s6EnC++tqr0rhR40LzJ49dz1H1qMhIee7Z/0oVaHOPHDFS9u/fK2fw&#13;&#10;uyJ3vyMubpqJOrmLddOmTQiwek0lCgs6Kv7ivbIlLAIWAYuAReByQ8BTI0BJOJOwU/KVSdHA3DEc&#13;&#10;lsQYSTIlLEEO4q2hB/MGgw84v2dvPUs+x5/JkCe+dcrgieeSz7TCtTgJ6S+mZ8iTw53Qg2afELoN&#13;&#10;8u3x6z0kJEjf5s8P+k/JCpf/tERykDIa7AgT6JE4ZN67CuUjxM8/QHZF75b/e+X/lBCtXaeeDBjQ&#13;&#10;T6pXrSynjp2S2AOxkpqSjBY8datZTMwhOZUQr9Eph2IP65e730Cylq9QTiqjzpFDR2XBwjlqf1f0&#13;&#10;Ttm5a6eEhZWVtIxUiTkYI6ewXbN2jTpy7OgRWTBvoWKzc/cu2b1rl5RDuYTEM/LBkMESg0XKVe2v&#13;&#10;koS4BPnkk4/xReAIPIE36DsTAhpKFk5oz5zy0ccfyNSpU6RkiVKIJqggc7Cd8vU3XhNvfBEsjkzS&#13;&#10;To80zdRcMhAR2PSfuOCZY8PIZra0fds2LFq24ItGqlSOrCR7d++DDnI8kotsUyv16tWTjz/+TKbM&#13;&#10;mCa1atYGRtXU5tcgfTM41zj/0CbDgHeBzB36+aew7y233Xab7N67Uz75+GPobKegGCOTMxCR9SOi&#13;&#10;zEvJDmA0dOhQSadmmo4bSXa8wo0UD44nzpKUnjptqvz881iJO52AO/tl5EfU5zWV5EB7HwOn6VNn&#13;&#10;gFSuJlWxqJ06dTII6WFaJubwQdmyabP8MX26lAkJQ3KQzfLN18MRzQytckiL8DPhRS29UqUxtk6M&#13;&#10;Y6yOPUl+yoMoE89+ADlGdyv+OM255bbPvhhm3/X5w6fQYILPn84/tMI6ij/LEn9GjOO1PSwCFgGL&#13;&#10;gEXAIpAPCHBLNolQ6oLed9+9+Lu+sVDIZxJKAQEB0rJlS3ntf/+TQbjxflmTz66x8i7mI8889ZR0&#13;&#10;AeEegERqJNdye/wKEvtFbKXneiwpKSm3zeS6XiVEbD7yyH/kpx9/lmcgw9a4cWNoy5bGTYViShDm&#13;&#10;wbVc9+nfVNFNzDJhJ3cQREZFys233CJvvPmmTBg3Tp4YOLBQyVpG5/N3yYiRI+VRROfnF/nMSOfI&#13;&#10;qCjkxhlSqP78E3OpGG4e3NOrlzz3/HOQQOyi48obCwV1cNcL8+P07fuArF+3TrXmC8qWbdciYBGw&#13;&#10;CFgE/p0IeCl/pWQzoiXwhpq0SoQpPUbBCUN2UfP3rJRA3sC6t4OHRISYRTYjnwd87ZQdMRdvc/kO&#13;&#10;kYc/d8qIxz3Fx8tDpTl6d/IQRkLn6SAI3LJI1/njnAfeguxzgnUmWQgKF8Qj7r57+8h/Hn5QvsXW&#13;&#10;x1UrVsjq5avEq9gwRBtfLQ/2fQg4Ei2DGGUu+J74esKOE8Qo26MExP9e+x+2w9VACS9osf0hS5Yv&#13;&#10;kb379svaNetg2CGtWrfCM+3z/kAGvqD46YJr6bIVsh8Z6NesW41mM6R1q9bQSywm77//vgQGBElK&#13;&#10;eiqidlNl+owZEr1zh5RDYg61z7bQlQyy6PQmJVUWL1yg5Ombb70JH7xlQL/HZeOGTfLUU8/I9ddf&#13;&#10;L5989LF0QOTEbbfdgibgC6cE5gnxqNugntrfuWMn7KWr/trdd98tr4LApnbZNmS3DoZ0SJnyZWTh&#13;&#10;wvkg7sOlR4+e6ssWkNNLFi+RRx99WPtC9Dn/4kGccw76+hYHWV1TOnbooJIn1GNhFDGJ1+dfeEmq&#13;&#10;Vqsszz77nGxcvw6R1zulBsqyVxw/J4hsUr48OGbLVizDKye+1A5C5HULGTNujHyPiCEOfXpaiixc&#13;&#10;tEhvBNze805En3vINkR+LV68DPrXjxIsHa/X33xDwpAV/IG+D0Kvep8kJ52Rp595SqOhw8Mryssv&#13;&#10;vUTLsIOfOv6cV4xSdkoaumXikdz401uQ6QSTZSG5QkZfP39KnGN+wK5G4dM+2mH/Sa7Tf7ZLLNQB&#13;&#10;XLGHRcAiYBGwCFgEcosAo+oYAbdp40Z5b/B7sgh/EwvjIGnm7e0tvEl9NaQ27oQsRVBQfkYWFIYX&#13;&#10;ebNRDLIIzz/3HOTO0oW7zailnNsox8WLFmsukscee0w6dGgvAcUDCj06NKhEEHb73S49br1N1mAd&#13;&#10;OB0376dPmyaHDx8CMZ6MNWg6dgBi/WKPPCKA4AcvrhMdeHaoZnolBIC0wY7AK5o2lZZIKugDMrqw&#13;&#10;D97EOnPmjCxbvly+/vprWTB/fr50gb8rGJHbGLsRX3/jdQS7ROVLu5dCI+2RILAWJG8iK0fK77/9&#13;&#10;hsCjaNwYxBbYAjp27twp9/e+X17Dd1QmJ2SySntYBCwCFgGLgEUgPxDwIkWXwWhREqQgtjzx4GvG&#13;&#10;YXJ7P7kuE/lLzoskGB+5P8Ahyg3NzrYxal5Gtshnt0XqQ09cliHdW5k22tX20MjpdPJ+uTxI6KlM&#13;&#10;Ar6AGQkSku1GvMF4DFqaQIAwVlKTJ0Eqdryyo7Rq2U5WrFkOEnqVzJk1V35FdvhmzVu4cHTdpWbU&#13;&#10;LmQpCLEK+OK0IwNkrcNLZRyoEU1ysVWrVrJ86TJZv3a1rF2/RheWLZo3l0NIAESilNiT+G2FJIdL&#13;&#10;l6EcSOr1azeIJzJAN8NC09vhI+N/+UX4BSQxLh6kJe2BYMUL+nW+fdLpB2NiJRnJ8qrXqCC+WKjS&#13;&#10;zypY4ETv3SX79uzR0eZNCHpCypMw6EGs8K9saJiElgsTksmn4hOlGvQAGzZuJP7eviCcFyF5xjHp&#13;&#10;0K6DHDpwCDIhaXIQeof9B/RHTZCtxB2NxcWfwU8FRxwgf+vXrS3NWzaTpSCAX3zxBfHDgrMr9JXv&#13;&#10;632f+k/7lSpVBIYeElkpStZD7uM0FrsmIlhRUikV6iAqbCD3aZ8Y1qpZAwUyIOtRHU8YTeB5QPuW&#13;&#10;gr4dlMcffYwN6PjTv9PQvGQrPl7eUgaZwjn+FcIrSAwy16clpUI+xB9R5YCZD+CMjwzqAhv6Bvvo&#13;&#10;FB5GxoVzTHcagPx34DxnmNYj0az+Y5zQmAfI88zPH6q7sUKDWp7+s12NRadBe1gELAIWAYuARSAP&#13;&#10;CFC+geTnq6+9JidPYqFVSEdwSIhcg+TDvXv3lqrYav5vPfwRsfryiy9i15k/8kqMQyLjU7mGYueO&#13;&#10;HXpD/PCjj0J2oZNUjqqc67byVBEL/oZIXs3HQw8+pEEJkydPkTVY4zLIAQuZPDX/b6/sAL41kHiv&#13;&#10;Zq2a+C7SSupgR2JN7C7U5Dn/IDjbd2zHTYcZ2Cn4tSZRz6+uMLK7bbt28vZbb0np0pexNM9fAFYW&#13;&#10;ATAP43NEfeg3gcGypUv/omT+nKZ0yqBBTyBI6FHVhWaCRHtYBCwCFgGLgEUgrwiAgAZzpuymIc+U&#13;&#10;jAX9BSpMoy4NGQ2SyyMFJCbK5nHB2Bjr4BKupIMnEzNk5NycL0BHzMmQa5tkaAS0P27ul8WN2YPH&#13;&#10;8woF/UdMKUg+eA5/mTAOT2BtnST5IIPgAJFIPhFvZNuOrTJ39hypj2zgrZu3lFYtWkrpEiXkx59/&#13;&#10;lp3boXusEc6QY0DEh7NOXTkBTeB0nCPBy8SCxB0ZIPEamEJbgeebt2opHp98IitWLJeNGzeDyG0i&#13;&#10;xQNIcIKCRD9IarJTLWDL4f2xLF+1QjZu2iBNGrJccZk7a5ZGmXS5prPceOONMhE6fFOx2HdHX2fa&#13;&#10;V4qUfmZooglPyJkwwYUOL7yLPRSj41+mXDk5dOwwZgNLGv1ojcpx9YdQMAq3QZ36MuOPmRJ/8qR0&#13;&#10;v+MOKQbCuE69urJgEaIe4GvtenUktEwIoog9pXa1GvLcy8+rL9yelw6fdNspbSj+Zu38/PMvyl4k&#13;&#10;LFmzZgWS2/wqY8ePkbZt2ijxqjcDHIBCNSnQL3Ycc1ij09lzvCXRq9Ie6Dn9DykTLNH790CeJEYC&#13;&#10;MU7794PUR//pA/vGCJLqtWrICy+8gPMggNNJkIvBHy3DCIdJ7SsLjPYz7cMHRiJ4Yo6Y2xYox6Kw&#13;&#10;i2KSCqFuB+ZVGh5emFqpuPlAchqtanlS0UpB4wRJbGJ6zueP4e9om8kLiadJoMg5hNOU57CHRcAi&#13;&#10;YBGwCFgEcoEA/w7v2rVLhgx5X6ZMmYI1Cf+yFMbhIZ06dZQBjw9AnozqGr1ZGFaLsg2S0E9BjoPB&#13;&#10;HuMgmXASa6rcHqz75utvyMyZM6V///5KUHoyAuQfOkogKro1gif40Ej7zZtk9pw5kJNbIGtXrza7&#13;&#10;3P6hvl0qZt3Rv7Wht90ApH6jhg2lfPnyuvOwKPhA3e+ZM2fIt0icx5sg+XlQUuSOnnfIM08+JT6Q&#13;&#10;pfi3HtTzbtSokQwZPFiGYxfnN8O+KtDPDiU5PvzwQ9mO77XcVVEDQUYmGO3fOgLWb4uARcAiYBHI&#13;&#10;KwJe7shnMmUOMG5GggPRuiDFeIAiVdKN0dDkwfL61eTKOqT9zLFgcwaS7LnfZf/5JBKx3zXEiehT&#13;&#10;keRUkWPx2a97oZLaI/UfhCEW6BpbCixUZkIjVXEGzqv/KEdSsQRkLn6d+LvMnD5TboDGmr9PMZk+&#13;&#10;czrqeqgusvc2HzKkMmLED7J121ZEFs02WJJLJJENo9RjZliyktJ4HYSFRVNEDy9dthxkY4a0QUS0&#13;&#10;iT7n2GAkUCYd9f2hy3wFyOklS5ZhIZAhLUHMohk5ehzbNmHlKDTXVq1aLfPnLsA7jqUZNX122XeT&#13;&#10;0r5+xaROrToaRTzknXfEF4u8TZu2SYWwMOhKh0HeYo3W1/FHn8n1UlICVCgWPSRRnVIHJPzMGTPR&#13;&#10;t3Rp2LCRWmtQvwGI9JVqv0H9uuJXzFejjzdv3iK/Tvgd2snFVReuLPSYh346FHXoI4hY+DNj5mz5&#13;&#10;FNmYW7RsjS+o2PqF7bjHjxyWYn6+rjmIsgBQI/fRIc5Z6j0ziSGB5cxVYh/n3P7XrV0HmKyUwdDI&#13;&#10;boYbBn/MnoF6RMup+tY1QT5vxdbj3xBBHhhUQkaNGCGhSNoy9LOPjf8YS44Z/eengIQxyWJf+OWP&#13;&#10;qIA92A43/Lvhclv3HlqOiLNPeyHV8czTT+JLVxvp91g/SH+Mkx9/+ln++9wz2EbYWAYiAdHpxNPy&#13;&#10;2eefSTHo2rFHGZgfGpEPW0ZDGmfpr8s+5wRHlZHtqGAPi4BFwCJgEbAI5BiBEydOyJgxo2X8+Amy&#13;&#10;E1JdhUU+kzR7pN8j0qljJymDNQAjOe1hEPCDHAeJHpI8f+DG/u7d0bmGhmuhlStXqqZ2h/btkbj6&#13;&#10;AQlFxPk/fTCSlWvE2rVqS98+D8ghEJdz582TVStXydKlS1Q3mDIO/9aDY89dd9UR2Vy1WlXs9IvE&#13;&#10;bsla0rBuPSmO9aYDuycpveHpid11BagHnF38ubtx6vRpkNv4SnZAuiEBuyHz6yAW4eUryF1IcHn/&#13;&#10;vff+q8nnrJgyGXo/RCZzd8O7776jn5ms1/P7NW8sHMAO1ueee14Dr/h7yh4WAYuARcAiYBHIDQJI&#13;&#10;BwgOC8QduTvGYSqfpUSeIdscIBm5AGBMJkuQ0svLUTH0bH0S0Lk98ko6Z7VL8pP/NQ4V3QPVpziQ&#13;&#10;oCTxSv/NUhglwAKSDCyDpH+DnnxCE+CN/mEUyMEMJM3z1e1RtaHTFRERLvPnL0D2+E0gqf9QiYx5&#13;&#10;8+YY9FCWBKkXSE2iwbr4r+iSTF66fJk4QEZe0bI5+kHGmCQr+2GIV5ZtCW3oJZDh8HR4S6tmzXQM&#13;&#10;O3S8CjYXy0pEUG9D1voa1WvI6tUrYAPjSvYSxKVBn/7SPtrFWD/97NPy9htvydwFC9XPKkiI+MzT&#13;&#10;TyvZqlQrKrk1iHU+oM8a64uOUEajIaKdOYeo2VwDEc7ErxGIdI9vPJBEqJRUKFcB5UX++8wz8vab&#13;&#10;b8nYcWNAnjqlMhLWPDbwcfWfUcvEnzOsTZtW+CKyAhHUiyDjsUB8sdDpde99EgHpCy+U4VdVlaig&#13;&#10;fdSjnAUZcdVMpp8k9XGNc5U3WOj/zbfcioXxDlkOzCZNnqQJf6b8+htaMvizb28Cg9HY+pqBvlWK&#13;&#10;iJABSNhi/Cf5i3bROxLfjGZW2RSc8sQ43Y4bED/+/KOMGTteuna5ji2iD3jAcnLyaWjhJctxbqdF&#13;&#10;P+PjTuFckiTGnxbPVLyPj1P5EC7gnV4+HBbUYl1iTt/M/NPxc9nnNU2VCSDonT0sAhYBi4BFwCKQ&#13;&#10;EwTmItnwxIm/qD7v6dOnoctbGISfh9x8683yn4cegoxWpOq5cn1lj3MRKIFdWgMfH6gE7dDPP0f0&#13;&#10;4bZzC2T7XQa0ltM0KeH+vXtl3br1qut6NXJ6/NMHiVMS0Xww+WSlSpXkzjt7IidHuhw5ckQ2Iw/H&#13;&#10;2rVrEciw4rJNhuaLoIqQ4BD9LISEhqi8W/ly5VWKpkbV6iBbi4FsNiQzn/koasdyjM+wYcNk9apV&#13;&#10;kNw7jmUu87TkTy+pDd+gYQMZOPAJ1bRmBLg9DAL8vcnfEzfdfCPy31TH7s0XVb+/oPBJSUmBhM4G&#13;&#10;7NB4Urp37y53390LCUZLFZQ5265FwCJgEbAIXMYIeGxYthGcl4tgVfKLJCsILhKeSoRxqz/kKJwp&#13;&#10;EncqQb5cGibRZyJzDcmogZ6ZCQh7vJcu1HT+p48ov2jp2+KQJr5xgAml/0r4omOURzDxpgjVBhmI&#13;&#10;/xoNTYKR11giNhbyFdjGWq5cWUQjICyb9CC/UyGS9eTJY4hY9scXLd4tRh0Qoko7Y4XGdnlOo1vx&#13;&#10;Sg3jvLHPUeFVt31QuGj0fPv87saIWW0HpdGIJCbGabSww5OLNdTTQiSyTZ//ZF/HP0OSQIxmQEoi&#13;&#10;wL/4WWIT/dWIXEo90H/YUykQtWuI3kz7JF3ZQfrPJ+heK0WqZUmk0hunJJ0+A8mKdAkILMHOw7qL&#13;&#10;ckU5llf/4UdaWoqcijuJRU4Z4Oqyr/iTWEZJRGJjmhqbXPGqfcQGe4DMZVuKC/tIM2Y+JyWfgfQJ&#13;&#10;oke8EYWu+Luq0TTaOp2IBIgQFPcPDFL86QsTRKI3aod+GckP9hR9dbWNi5gDkOGADjfENhQnxQ1l&#13;&#10;EtCmvx8SAUHqhAgkxifoFy6y5ikpycAcGtP4IsJ+ZvWfbZJMz8jwUp8uhP+hQ7EyZ+lclEF0PCVN&#13;&#10;8EhNTZXB2J5nD4uARcAiYBGwCGRFgGTzV199JT/99KMmhSusZHCRUVHy+BMD5KoOVwm301viOeuo&#13;&#10;XPg1/5bPgUzFWOycmjZ16oULZfMs8WakeVBQSezUug1JtB8usgRS1vVMujNN0lLScaM+EZHSh+UQ&#13;&#10;dsPt3r1bDkJGbfOWTbJly1Z8N8m9XnY24ctWMZLqlMMLxPqRiTRJrPPBpIwkmksHl9bnMtDyDQ0N&#13;&#10;lfKQuSsGkpn1PDE+lIKjfB/fF0WyOSsIW7dtU+J5NqT/qB/PtWd+7qAIRxAPkylynoaHhxd5PLJi&#13;&#10;U9ivefPwUEyMvIlI6F9/mVig5jk3AwICkZT+Nn1QDsYeFgGLgEXAImAR+CsEBg0apMnG3TfSuR71&#13;&#10;yoC2LXUNmPiMfBdJO1Ke1Jz1wHkyfEpPk8BTgoyFcn8EZ8lhcBxcX5E5NFIWZGWGN/zHoYQrhQ74&#13;&#10;j2comwHf+R/PPGeoU08JQzQ032uUMGHkQlKfM5A5uBTIS9COJEgJp5KyNIACxFzbAVFL+4Q2C/58&#13;&#10;zehdY5/kr8s+GVrVAib7iYcagw285CU/Zj0nWY3yjJzVhHdK0NIcSWEcqKMaxbSvY0tNbRDWGX7a&#13;&#10;Ix1/ErhK3NIZeuGy75oHNK1Ms/ad1Kq6iHbhP5LpGUkMmIJtLkwNLl5Kxhq/UUP7qMDATzSodthQ&#13;&#10;unhjC2JI6VDjP8+rPbaD6+wN7WiXSDK7/Wc/iL/xHwZQhv1HQSzsi/kU1/GgDrfBH+d1YHgjAJrP&#13;&#10;IIq1dc5/2OQ1B0l81nLb52nFEzZYnbjQe2Qh5wnaV5Iag0H8g/Blm5Hi7AvCnCWwOIh3lKIMik8x&#13;&#10;bEKgHbXHpvD506Iu+7jG/QeZuKjfKOfyn2NnD4uARcAiYBGwCFwMgT1ILPw5ImpnQi6M0YoFHfXM&#13;&#10;P2U+kCe7/oYbsF38ESkLWS+7dftio3T2OiNA27Vrix11FXHDPkAmjBmHlYMuOs4WyuYrrsF4s4EJ&#13;&#10;Jn/68UdZA93l3n36SJfOnbPZQuEV0y8n2F3mhYcIEr0gfiMwKFBCQkKlZjoS7rVoBcIzFTfwQU6n&#13;&#10;pkhKcoqcSTqDXCunVIqAya+PHjsKYjpOEhIScFM+BWsxBHeA4C3m56Nzklq6nIvBpYOVGC5VoqSU&#13;&#10;LVMWO+58Nfl0KiLHecQlIKE3CD7ujHPvFOCcZjSuB9aU7CPlMvzRlp+fP3ZCehtCGUQdr3viO5QS&#13;&#10;zC5SmV/ADMFsZDR0XaiWLo0fhw4fltGjR8vYMWM0Uj0JuDshWZhfB7GhxnGf3n2kZcsWIO9L6o2T&#13;&#10;/Gr/cmyHmIXhZsb/vfwKdopGyPCvv5HTGJf8vCHgxo2fBe7cHDt2tEZED8RO0ZYtW7ov22eLgEXA&#13;&#10;ImARsAhcFAEvSkwoNwb+jGSzISVBrOGtIVgRVQmij1IEJNf4hSK3B5rRxIGsn4aoT+o3/93xak9P&#13;&#10;wVrxoseEpU5ZtOWixf62AMlHQzLyBf1FZwGMJmFEx0koqpwDAQAOvO5AUcp0KDkIeEj+KrHLqyRH&#13;&#10;8ZZtpeHhBbKRCfccIFaJJRMbUktZtSNYjHWV5NSB0PZZl+SjJkZkX1gI9tQk3jlQVMlKkpA4idFD&#13;&#10;G6yPZz3FOq7kd1nsMwabxOW59lkX55UUd/mvtc+3z+ZZlvIQZ+2T7IZJHObrESOT2U8AcZ7/vE6p&#13;&#10;Dbd9FkQ5V1nOP54wJlz+YxHPmyGe2NqnRlSf29jXuQvSViPLtQ2XfbTpts8kig60q5iD6CVxzdck&#13;&#10;5t29NlrLsMtKqMumDDFP/2GWN2l4U0L7yquw78afncJ5UvtKw7OMljPdTQMYZvxh0xPR2Sh/Fn+D&#13;&#10;mhrk+Uz8aYH+Y96gLZWCUSKcRlz29YX04/gAAEAASURBVMm8Zml7WAQsAhYBi4BF4EIIzJgxQxMN&#13;&#10;RkdHQxaqYMiJrHZJikRVrowkg49Ju7btpARyK3BdZI+cIVAMeSaqVasqj/XrL1UqV5GPkB8j6UxS&#13;&#10;zhrJUtoQSPHIibFKOBfmzZ0nD/Tto1qyWYoVuZdZSWnKdpx/kGxzOrFeww42924wJY51nYd1UuZS&#13;&#10;Cet5LtkyiWG+xy437FDzgrYy7bAtN3nHNtyH+7Wu711z2TxxfYh1Ghu+DA9iERsbq5H44xGNfwzk&#13;&#10;frzqPGO9nYlr3h1nZPj99/eWNm1ba2LSC41z3q1cni14YO5REoMR4zWhHf7WG29KDKKi3XM2P73m&#13;&#10;fIiL4++QlfK//70mD0FS6frrb7C/3/MTZNuWRcAiYBG4jBHwIgWnUZSIDKDcAKM+PcCkGsKVV7FQ&#13;&#10;UyI2FWQYCDJl1nKHCBcqp5MZacuFHqJRXUkE/6q1JlUQ9eB38S8si7eyTO5XQayZAf81dpVRvyQB&#13;&#10;8Z8J8bj0JA3oCVkHRqdqLCzwIFFosCCdCJkGNGIIS5YnTiQrgSOyBiJPCK7jLMowfR9RRQvashK2&#13;&#10;JFBZCAQriUZTkDaz2Ed7lHQgQaqSHbTPFS9IbLeEh7HPtrPYJ3GLYmofFtPpH9vIYt/Jc1nt4zqZ&#13;&#10;7az2lXylffxjdLUT7KvRlYb/fE8MOXdgi/1hRC+fSNxyTU77jOd2Qk5Cb3LoqpXfAtgO+uuaf57a&#13;&#10;P+MT+2h8pA8Gf+KsxLfiD5vsD/GnfSWJ0aR+Izhr3wNzzRD+dIs4M0YZNbWfxr52EvgzQST7xAhq&#13;&#10;3nAwo0S/XPZhx23fkP8cD2Mfg6j+s92MLP6zO2pf8UdED9vXlo3/TvT7LP7G/rn4n7XP/ug8Uvzx&#13;&#10;Rtvhsz0sAhYBi4BFwCJwLgJJSUlIhvz/7H0HgBXV+f3ZxhY6LEsvS0ekF1EEKSpSBCuaX6JRY6+x&#13;&#10;93+MNTHWKKLGGmsS0dhpCmKhi0qHhV16rwvLLtv+53x3Zvctxai8VcA7+N6buXPvd+537n3uvDPf&#13;&#10;fPcVy/eckZHBqNHdZSuUw5EiQfv064PzuHBY69Ztmau0Sjmg/HpMKmq2PhcdG8ZIcl484NlnnsVW&#13;&#10;LiD5UzcJSMoNvWHjBowZM5o5phdbbu4hAwcx4lRPaB16m677tDhfNNIkRwrMh6uo/ENGWOKlFogc&#13;&#10;O3aczZPMrEysZxoUlYcC/Q+x87/q6DfWcccdx3zGp+LoHkeheo3qFqX+v9r583szoJQvvY/tjeS7&#13;&#10;E/H3x5/E/PnzLC3f3jUPvET/D8nIWMzFJ19gNPxGnHPOOfZkwIFb9hY8A54Bz4Bn4HBmQM//OzFM&#13;&#10;oiQVNUX0ShBUjKpkMv3Tpn2dc0c/nRItHpgSBC/UYLaD78sBrbq7dkty23uTjUpJrjfZu/Y+/2NK&#13;&#10;ZEWRxpa2guqehF5JzRKbzX9erJtkGPgvcdHSY7BrRVR3TYg0QPEj3viInURgqqLSFnm1RmGSjJqw&#13;&#10;TwGRdiSYintpoKooyVjCrfHPIyVCUeSzibnCUTXhsy974pcOio2Sw5eoy3bUv9lG5cRne2nrEj8j&#13;&#10;8dVnlclXSa6SdPfEVz91xror/yX2ql8m7soXbhJWjSudk+NWzfyT/FzI88KXr4YfCLyyXOq/eqDo&#13;&#10;ZPqvyGce6XzYX1mV+C+h2LBYIP5tnMivfLXcy+RbQrA4jyH/Qg35ZyVaVCNnNcRw/Lu6pfOf+OJc&#13;&#10;uOLPPlknAl+qs3hhIT/VXn1jTeIXWp9ULv7lv/PJkAP/lT7EtXUjU5b/AJ8ApfyzNVOpqFlAs8D9&#13;&#10;5hnwDHgGPAOegRIGVq5cwYjZv2PSpM+Y75lrVdjfwpLTUd9RWoL6zNd6LoXnfn37+dytUWRYqR7q&#13;&#10;1auH4czfXL9eXTzx9xEm/hwIRDHv6G/evNnScqxevQoTPp2AoYxk7Ne3r+UyPhDbvu2hy4BuUinH&#13;&#10;8xdffIGJEyZg+YrlJkQXMbo82ls93lgZftZwnHTiADRq3MhSmeiK3m8/nQHd8OtFETqtVhrz/b+A&#13;&#10;sePGHNBTE9/Xkzymv5k3bw6j4jdYSpbLLrvMFkf8vjb+nGfAM+AZ8Az8uhlgOKriUp3IVchQVYl6&#13;&#10;TvxzgpcicmP5o0USmkTIA92U97lhqrPSJO37BehzH9//xc7v+8bgD8e7DinC9kA3iXkSPBl/av6b&#13;&#10;cEyvLSKZEa6KxNUrVmKkiDB9kayoIgVZyYrqrVu80Yn3TsSlGM3qipG1SGFrqg6zPgVIizjnuRBf&#13;&#10;Ymcc+ZZYSpWRMAIi/4ZPWBuqfeDzPK1E4Ksl+y0x9Ifiq6Ja7Aufts1t4bMWD3lM/03hpv/Cl+DK&#13;&#10;cvVEPTf/5UEkPt0xToNazn/aod+afzJuOauNooB/zT+eE9Ul/oswvhRh7dJ2uHHR4pEuIlq4xjr7&#13;&#10;RtsSf4P+qYZusijPtMav7PwnPn+UyS0JvorIVoSzS09Tim/5reV/gC8fxb/SbZTgG/+0L3wxQnyJ&#13;&#10;5aoRshT6r3FX37UJX76qB1ZX48+9Uv5FMnsnfHXUb54Bz4BnwDPgGQgYkNCsqFYtNPjZZxNNfI5m&#13;&#10;xOK+iNbCgp27dEH/fv3Qr38/NGLeYr9FlwFdZylncc+evRgBvZV5WEdh9uzZBwSieVHIlHirVq3i&#13;&#10;os/bKFTtwpq1q5nX9Rg0Z8qP5BQtoO23XwMD2VwgezEjWhdRfJ4xfTqjZ+dzfyEjaF0+7GhyoKj+&#13;&#10;jh07YcBJJ6JPnz6WXkZlfosOA0pf0pYLBJ45/AyLgJ4yZTJvNG3lTw37BRcdkMCK5seaNWsxbtxY&#13;&#10;1ORCm6effgZq1KgRVQxvzDPgGfAMeAYOHwaY+IyRviZCUyhVfgMJidS3qHhRMKOkSlFMYphpcFH4&#13;&#10;u7VyYzE6NBEA0LN1DCYv/GlG0yKeEtye89NsWCf4ptYm9UpnVEy4+U9JmX+oJW7qWHWo90knND7s&#13;&#10;nMp4nu88QalQ7ZiDrlgipOrRmOrpfBw5Lo5hGhOJjFZGYVLRsOLfZEbum6lA6Gczh68+ROJzfJwK&#13;&#10;S7syrUa0SVuGb2K1bLPNXvjMRq0+7oGvFBwSSRWdXEwjzn/1WhIs/1mXxYdrqqjvsv4H+PyQbfOf&#13;&#10;tpTuwsTd0H/mP2ZLOSYg4nE/jtKsonlZN5Y/guQK3/kmsT8QXg1f/THzNj/DfTlqUeKybKY1XhKN&#13;&#10;Jeg6fN0wcPwXGNPsGY2xvvD3mv9GZQm+QMvyz/PmJ8vVT+Hzn9J/KLLd3SwgLr9LYT/U8xBfPyCt&#13;&#10;Jf0vGX/yr8Vx1Mb8tyqyuof/Ms+X8K0K9938U0f85hnwDHgGPAO/dgYUvfj5559TnHyLgsA4plr4&#13;&#10;H4ttHCBhFSh0tGzZEl0pPg8cNAgdO3SAz916gKR+T3NdQ6bWrImzzzqbEeYN8drrr+GrL79CXl4e&#13;&#10;rw94UXAA2w4KkJo7c+bOxdSp09Cta1d07dYN6Y0bU1hi5IguPPx2WDFQyDQKy5Yvx/yF85GxKAMz&#13;&#10;mRs8MzMTK5evsOv/aDsrkbkx51MvLq7Zr29/HHVUd2hBSL9Fn4E4Lo7Z69heqFa1OjlvhPfefx8b&#13;&#10;1q8rlxsKyruuefPss8/aAre/+c1vbJyj75W36BnwDHgGPAOHOgPxepRfwpmlLpAop+tXXmSyxP5R&#13;&#10;qjNhzxy1i88Du8D9fH4xBnd1tB1DATrufUZfCORHbs3qlF4Jb9z+IxvvUV2WzH8KuxbhbP5TUGR5&#13;&#10;6L/TecUTCyke6o/t1MlT0P2oboiroIVLlJaD54JGLn+w66NFL0tmptBo9lhNddVG6SLUJOR/3pw5&#13;&#10;qJFaE7Xr1gtNsR4rm1haii8TgXUX3as+m03Z5tjJdliD46oYXIcflrI9FWeXroJlijJmPROhZUv7&#13;&#10;ghWOzQ8W2n8sDOzykDwU4Mupk9Gje3ckxDCptwolrpIwidfaSvznXLOUGFbKN+Gb+BzgU9g2bd3a&#13;&#10;0AbtyG12xfHOcidoizGV64jR1oEI7Mpoi7Dr163FWq7W3a5dO/pJKZd3UMx/nqRl90NNg7qP+S/B&#13;&#10;WQNpaVMMh28iQrByif3Spm+IfLTUJoq25jkbq+BzL/81/salNXf+m/hc6r/NM+K7mxil/huueLAd&#13;&#10;4nOwyVZgyH94BjwDngHPwK+dgZ07d2LBggX417/+xbytY8qdjqrMF9yIYtLgwYPRu3dvHNGmTblj&#13;&#10;egDHQCJFu/79+/MGfjFyduYwEvo75OREZ3HJLUzL8cn48Xy0fh7TL6xA967d0KFDe1RndKNfTPLw&#13;&#10;mIG7cndh44ZNdq08ZdpUfD7pC2QsWcyyjeXioK7X9ZREw4YN0bdfP7uB0rBhA7uOLxdAb7SEgXbt&#13;&#10;jrTczNsYAT2Nke3LecMhPz/6Nyb15M2GDRv49+dNi4A+lTm9U1NT/RiXjITf8Qx4BjwDngExEHfF&#13;&#10;RZfdxb8OgaYmhcuJW07bchIb1TCKesXMx5yLr1dWxtaCaj+ZvbVcN+WMo2NQIT7GFiNU/uZ5K36c&#13;&#10;OaXuuPhEJ77lMkf0M2O4oIoEwp+4VU/Yik6NdiApMZnuK3pWGmOEwEf/qWEG4qE4Ihc5ufgjV3cf&#13;&#10;MuxkVKyQYsiSrEt0SnFqgiHfKBq6yFdqjlIYJawy8jYWQYQ0q0jTFNt/f3KEUd+yVUu2C/lnOgvW&#13;&#10;kXipihJ3nfgo0VgpGySpqjbTNATv+vx+fKWEUISwesy6WvvO2tAWx9r6IwMSPIPoXonBVivAl/i7&#13;&#10;MzcH119zPfMGnozkpGSWuF6w1X7wnQ9uIcL94BPT8R/iB/xrTMwp9ylRXQOj6GJ6YMghM59/+QXe&#13;&#10;//B9HH/8CXbOfFTvAw6VR1pJQkxZ3uf8lweaYw5L46+UF3LKBHmzqpD5kH+H797VyqrytPMhHH8n&#13;&#10;5mv8982/vn+O/wBLlkh8yfjLYgn/hdhBwWHZqmVEI57GjS9dBA4YMMDK/JtnwDPgGfAMHN4M6Ib4&#13;&#10;tm3bMHHiRDz44F8ZvTqlXB1WFKPyEQ+i8Py73/7OBOi6deuUK6Y3vm8GmjVrig4dO2ITFyXcvGkT&#13;&#10;tOjkgUZCh0g7srMtxceUqVOxdGkmtmzegsQKCbwGiTNBy6dMCJk6ND4lOm7cuBErVq7A1ClTmaLn&#13;&#10;TTz34vMYP268iZI5OTlRd0TXvknJSWjSuIml2rjs8stx1vDhlic4vC6OOqg3uBcDqQxsate+vQU4&#13;&#10;rWcU9I4dO8ttQVr9P+irr75iH2JsHQDdqPRjvdeQ+ALPgGfAM/CrYGDs2LFcIJoBt7FUSvnS34N4&#13;&#10;E9XovuXSpdglkVNyniIsFQ2svLQSzUxYpRAWRnX+VMbyqdmN+7YYpxwlYQ6Wx3nCnGL80Cjm5ArA&#13;&#10;DcOc+Kz2iqjOPeAbucp7TK/ppCJ0JUsqEtdFJbOc/pMKK7PcvyZCutQLtnAd+bJ8vBT+YsmXxEUJ&#13;&#10;lfpwVMpXHohHKrtk1ERTy0tMRnVWi+opfYP+qVGIb2kkDN+VSThVSgmTuvmpTRbK4KtY/Rck9y1n&#13;&#10;teGzFyX4tEC7Ejs1qrH0Xz9aCmlfYqf6XsZ/6xN5kFHDpf/81ItQkoKJ4KKLlSJCoqnmj7YSfJYX&#13;&#10;ScwWl/KgBF94ysssfDf/1NbSWGiiskymlLIjnK8SYaWSq5x7LFdf1HfloXazVCkurCvqJ+tLVJf/&#13;&#10;Nr7EswUC2WfRVTL/iaVczcYL7dkNGeNffBBfneen+FeENnfN/yLh2/gHCw8Se1/8K/e04fFT/ZQ5&#13;&#10;MWi5xEP/aUvpcNSHIvnP86xm/TL/BRrgq7XfPAOeAc+AZ+DXyUAYdaYf/A88cL9FoJUnE0qvoYXD&#13;&#10;zj77bJx5hs/1WZ5c/1DbLZo3x5/uvBNPjHgSoz8azZzfa/l0mq4VdeVw4NvWrVssv+tnkybiveYt&#13;&#10;MeTkITiOKRSUAkTpE7T4pN8OTgY0ByQsSxRcvXo1JjAn/KSJk+zGQl5ebrl12n5gcuHMypUrowVT&#13;&#10;9Jx19lkYNvhkxCUwz6HffhEGaqel4ZShw1AxOQXvvPtfTGbqnl3M+V4em26KPvPM0xS6d+Cqq65C&#13;&#10;GrElPPjNM+AZ8Ax4BjwD8SYZUgwrUn5eCWt8Sd+SvMoCMkRRUOklVEa1jLLaAbP27Nhi9G5bjBqV&#13;&#10;XBT043+IxfUvFmHt1u83XTEReOi8WLRtVNqHj2ZG4wJboqF8dIKg+UqJUcKzmFCKh1AwdYveOX7E&#13;&#10;0+dcJfrd/77DO8n5GDTwJF5k/cY43M2VgZ/iH98Z06YhuVJFDOh/As44YzgxCimY5+LZkU9h2rQZ&#13;&#10;SK5cESf2G4DTzzrVmI0TpLjm2zffzMLIkSNxw83Xo2G9RhjBNjOmTEet2mn2A2DAiSeaMKl0GyYG&#13;&#10;U7jcsXMHV0d/ArNmfY202nW4WM3RWJKZhTtvvY36dgw+Gv0BPvjwI2zdtJG5Gjvh8quuROWUyub/&#13;&#10;xx99jI94bvOWzWjPiJqrrriCj8xV4rgX4q1/jcKHH3+EwrwCnM3cXm+9MwqPPvIItDK75GddVhAe&#13;&#10;S5YswQvPv2ALILVo1QqXXXIR6vGRuziJtcSX/7qpUbg7D0+PfAZTpk9DYnwSBgw+AcPJTxxJzcxc&#13;&#10;in+8QBsLFyK9aVP89pz/Q4cjO5hgHctVDiU2S7x++523mWtsEy6+6EKyFYOpfIxwzJix+H93/j/r&#13;&#10;j0v9UYxt2dtx/z33olu3o3DG8NMMn73hTQfyzL5ImS6Z/9ZHx79FPbNeMfss2VqYlrfa8Omw2Gd/&#13;&#10;JW6baM1yDV+cbHAzUZojqbza5r8mTOC/BHbDF4jE9yA/tuzY+Jtd2ZcITXzeIAjxQ//d/DQo/+YZ&#13;&#10;8Ax4BjwDvzIGCpi/NSsrC6+88greeOP1cotoc7TGoEqVSjj6mJ64moJCc4qePtfzwTPhqlevjv93&#13;&#10;x51Mh9YDI595CkuXLEX29mx7IipavdR17dy5c7g43Tw88/QzOHHAiXzKrD86cTE5RbmmpKQgjk8R&#13;&#10;+u2XZUB533OZEzx3V65FxX86cYJFpE7+4is+LarUf7pSLZ9NwnNiYgWk8LdDKwrPgwYPwrChp/D/&#13;&#10;HZXLB9Bb/VEM6IbRED650r5dezzN36gfffQRn55RHsvymROvvfYqb4qux3XXXW9/M9xvxh/VZV/Z&#13;&#10;M+AZ8Ax4Bg4zBuIlHJrASsFL1yR2TNFMmYkVWSopTeKZ8szFSkSMAgE7eNP9MeZ+vvs3sg40TI3B&#13;&#10;U5fEYuToYnw6m4K3gPfY6lYH/nx2LFo3cG10+uOvizBzyR4Vf8KhfFIkqrbQfwnOoa/y28R5sqEI&#13;&#10;VNVRdKq2jz/4GFdecRk2bd6OJ574O+ozIqQnF334xz+esRWkb7jpJlt5+EmKwtWZC6tf3z547tl/&#13;&#10;YA5Xlr6R5/TY7GNsl5pWHX369DW+ixl5u3jhAtz/wAO0fSVaNWuFt996G8szl+NvjzyEVczJ98ST&#13;&#10;T6BLl86oVSONAmgBx0r9LcbIp0Zi+cqVuPOO27GOj9o9NWIkmjZrar5MnzUT/3j2OVx26aWo27Ae&#13;&#10;/vnCy3j80cdw25134JuZX7PP/8Dll16Gug3q4uUX/4lHH3sUd9x+J6Z8MQVvvPo6Lr/ySqTVScNL&#13;&#10;LzyPjXyES3e4K8RVCJDBO+m5uJdCb4+ePXH++efi3Q8+xL33PYCnKJyLLUVIK2pYI/jM889hLvML&#13;&#10;3nTDDdhAwXvkk0+iYf2G6Ezh+8/3/JmfnXHuuecwL93n+Mu9D2Ak/ajGVZUVgSxPi8i/ojp2bt9J&#13;&#10;e7xJwAjyHN7J38zchRJohaZXDvt015/uQr26dXHqGacZvjpAHZt23O0URaxL+A7nPyXyYP6r17op&#13;&#10;o/FXfSLb+POAlXXWznFxyUK2sAs4FkrUpsRubXXLxtVVL0v9L+QkklCteWfpOFjP7LFVEcff3fDQ&#13;&#10;PCMGBeo98eW/NltI0fb8m2fAM+AZ8Az8WhjQonO64fsY/07r8bby3BS5VqlSJZx/wQW44PfnoWr1&#13;&#10;n56GrTz76W0DJ554Atoc0QYvvfQSPvjgfWzauJkLURaQGnfNEA2OFHWvqOh/M9f4KC52ecSRbdG/&#13;&#10;X38MGTIEdevUsYhoCU3+sftosP2/bdjTg7we1zW5Ilp1U2oy0/BM/moypjMIpryiXMv2jKkVuR5O&#13;&#10;cnIyOnNB0v79jsfJjJRX+gW/HVwMxPD/542bNMa1115rnyOffArbd2Tzp0r0/h8R6bH+Pm1hiqB7&#13;&#10;+PswPT3d37iMJMfvewY8A56BXyEDjICmUGdRlxLtgAJGZEpUk3wnUU4CHONrKZLlm1CtOtHYJjLt&#13;&#10;xqPvFeHqIYwOJWZqlRjcOTwGF51QjCmLirGGuaLzmFqjRiWgfZMYdGjCnpiw6NCXrC02ETsafXE2&#13;&#10;JGvGmP8muLPQopFNSuQZipTiRBGqWmxO0a3aLrjwD+jQqTM5LMIiRuxOZxTusRSgv+SF33XXXo+O&#13;&#10;XARPgmhWZiamTf0K/fr0weTJXzF/9B/RnqvF0xJz6y3FFOZj63NcP+LHYuWKVXj9jTdx4fkXoG/v&#13;&#10;PigUHvFzC3LtQrJHj6Nx1NHHsLc2euSF4ifxJZHOnDkdN9x4C9q264D2FEKXZizB4owMohRj5vQp&#13;&#10;6Ev8AYxa0Y+Riy+5FDfeeB3yGdUybfoMSADvzyjuODp48aWX4OYbbmSkcgFmzJyFvif0Rb8T+5tg&#13;&#10;etFFl+DGW24mvnrPPgifn4sXZzACKxe/ZYS0js875zycd945XORkHYXr2uwdHeHcUsPJn3+Ja665&#13;&#10;lhy0Z1kM6qXVYQRNMhbwB3VuTh4uvfwKRkbHo3XzVuRtOr6b9x2O7dWbTSUUKyo5EI+Fz1zalu+C&#13;&#10;dtywqIzzlvle7r/3Xq4AXRXXXnct4tVN0cRNwq+lBlH0uEU9u/HM51wMx9+ikWnHngZgFLI+LQ1H&#13;&#10;MP70hL7zIEa5vB3/6ocbF36PzGNrxbYUzlnXUnAQSilOTJyWUC184mrT9085vWXNvn/0qVC+BvgS&#13;&#10;zSU+l/jvmllb/+YZ8Ax4BjwDhzcD+vunm6/vvPMO/vOff+Pbb78tV4eVXqEln2a69dZb0eOooyyP&#13;&#10;W7kCeuMHzEDDBg1wO59668Aox/coQn/FR+2VbkECZbQ32Zz97Xf2GsFAi6OPPYbpOfqgV+9jUb9e&#13;&#10;fSQkJNiTcv7x++gxHyk4FxQUMgBmI76eNcvSaii387y5c6Ma+f59PdfvMv0/onLlKujXvw9fx6Mn&#13;&#10;n5KozBtWfju4GVBajPPPOx8N+JTqX//yV6xi8JJuLpXHNp2LH1555RW4+eZbOD+OYYR8xfKA8TY9&#13;&#10;A54Bz4Bn4BBggMqZkgsw6tjkNUpmUlclf/GiQlGaTrGjmJbPlyIxWTda2ztTi5l2o5jCM6NrkpyS&#13;&#10;Vqd6TEl+6P3hjJlVhIffjUbuZ4cgZCflKiqVByYihjmCmZqE/5R6QZKi0k3oMy4QGhs1qGfio4RF&#13;&#10;5UX84vMvsHPHNt5N3o56jerLmP1Xv14Di0TI5sIP2/lYZIMGjYgpUVKLNNTD1OlTrRdxVJs//vgD&#13;&#10;xMZXQKu2rTkGilyJYZqOE5GxcCluvOF6VK9WA6ecOhSnnsK0HSZ8StiMw/bsbUzBkYv69etwWN2Y&#13;&#10;1uMPgMVLMuymgoTtdky7IXsSXxs0rG+R7evXreWiJMvRoX0nCF/+N+APmN1F+Vi1fiXWrV+DTu06&#13;&#10;mjCqdBT6USGJVHPBZHv2QZHNK1etxDZGJJ977m95RpzG8sdHItasXYM6aXXNrujNyd7BeuSgkVbA&#13;&#10;5pyiMNuGvkqcHv3xaNRhlHUC1WLL0cwf2/Ua1MHqFavNh5B/LeZYgs++iH/xKRHeJGPSPn/RArnC&#13;&#10;FB6/RQIjtSXSS+vVjQWLGOdJ5eyWneD2gonv1khWIua/cjSrplJoqM+GL8Gb/dNm+PRDc0O3bPT9&#13;&#10;kegswZpv9t0Rimrz0HxVPm3hq+cl3z/yb3m2ZYVNw7647x57KvzARx6QEzHqN8+AZ8Az4Bk43BmQ&#13;&#10;2Ld27VqMGvUW/vnPf9qCYuXhs0QlvfS49plnDbd0XKmptcoDytssJwZi42IxdNhQ9Dj6aLz77rv4&#13;&#10;ePTHmDtnNnYzssNdK0UfOL+wAJM+m2QvRUArErZrl67o068PWjRrbindJEhzavntRzAgwVlR7Pr+&#13;&#10;66Un/WbMnGmC8wwGjyxfsQxbt/yPHIY/Au+HVNUNBQnPEjFPHjoUJzP6XWl5fIqFH8LewVNHaZRO&#13;&#10;OnEA0tPTcestt/L/EXPK5UaVPM5gMNRtt92K22+/A/369bP84JGBZQcPK74nngHPgGfAM1CeDMQr&#13;&#10;L69EOcmr2lxeWbcgnaUHoNgVKGYmyLmozeh1afJC4PS/FmFwlxiccQwjYWvs+8o0L78Yk+YVQzmf&#13;&#10;o5F2I9IDJyGavBj4Kv8pZVLgM63QKYb0X0dO9CsqijfRcd3G9UhlruVYCsVagbxWrRrMg1eFr0pM&#13;&#10;U7GRkb21rd4G1kurXZuPsaYgicmsN23cgDp1dS4G6zdsQp3aEmhpnhhnnHE21vP8gw88iIcefgTJ&#13;&#10;KUl8jK0KbrztZorbl2MKo1meePJptGnTjpFJzdlIK0vmowojECpVTMLK5atQuy6FcWqTK7natTAk&#13;&#10;atZiXzZv2sDxVk7jWP543SBApNaqhbRadaz/wgfF7I3sUxz/1apZB7XZt1UUl3VDQuLnsuVZFK7j&#13;&#10;GYlLGZrcKGEF6H/tWrVRs0ZVvPTSKy7QmfjKj2xiL9/lnwTblCrJ7GdFrGNkdN069YzjLbx41gVt&#13;&#10;Wp1ajObYyjIisYlEbPUlrWeaE4SJqfzJxcRX5PFWiu62sCLxd1DYlrTsxOhYNKDof87v/g9/+dtD&#13;&#10;OLLtkWjLx0RNbKbhWPpI87QjbtQ1e1MJ94L5L2vEK53/qsV5EuDbjzj6pz7G6UYBbZrsLDFc5sxl&#13;&#10;8WOOm2XD5wnd9lFxESvygzb1zs+Af9nWrmqqT3oVMjo6xBf/+q6qe37zDHgGPAOegcOfgaysTNx1&#13;&#10;1134+uuvsXPnznJzWKJAHaatuvnmm5m/dWi54XjD5c9AWlotXMQn9U4eNAjPvvAc3vrPKAZBbCt3&#13;&#10;YAmm06ZOtdfTTz2FVkwLcsYZp3PhyjOZD7hKueMfLgASn1etXsWnFKdjzuw5XN9lFubPmcsnRHfz&#13;&#10;WlfXhr/M1iQ9HcOHD8fpp55qvyG8kPjLjEM0UHXT4IjWbZjC8Sk+QXsjU7d8FQ2z+7SxYcMG/OlP&#13;&#10;f0I+5+9xx/WxGxj7rOgLPQOeAc+AZ+CwZYABuIpeldxFIY0amEldFCglfZkwJhWMpfbIvyJdrUZ0&#13;&#10;+di1G3hrcjHOfrgIQ+8vxCUjC3HXm0W49z9FuO6FQpzzWCGG3FeEe/4dffFZnjifuDCH85S+KsrU&#13;&#10;+WqCoMoVEUT/TfxUC+ZdVlqOV//5monJCxcuwegxo5n6op2JiB2YAuP111/FRkYqZGUuwccffohO&#13;&#10;7ZlygyJihyM747XXX+cCehu44N4SfMRHJDt0YKoOwwdzRVfFFZdfRjxwEcIRLAWe46J8z/LiICUx&#13;&#10;CR07d6YoncBVrXdSnozFyy+9wEiI+VIx0YOPNv3j+WcxffJULi7xPvs01vyTTtm5fXuM//RTzJ+9&#13;&#10;CNu2bsMrL7+MVq1aIJk2O3Rsh3GffII5fHRvy/ZNjK56Ea1btjLxu0ePo6BFTD56711MmzwZTz/7&#13;&#10;bIn/whdXKI5H8xbNkMOVtt/579soYJTNl19OslQaO5lbTPj/fOElfMcFbGIK49GRuZ5ff+0ViuDr&#13;&#10;kbV0Ka646nIuIjgNLVq04IX1LvzrzTeQw2jxj0d/aBffR7Q9goJ0Ef750ouYzYtv8V+vXhoWzF+A&#13;&#10;jMULsW7tJowdMyaYnRon8litiuXjPmXoyXjowQeRvWWbG0fia7Nxlxgczn+W6TsggV5zXvy78dcO&#13;&#10;pV/Nf6vrxj9WQjatONHZpSHRzRyLbJYh2napMiRRc9FBtdU8kniujcc2zyLxVaz5p3MGyze2VTvh&#13;&#10;W1+5D80/++5y32+eAc+AZ8AzcFgzMJF/g6+++mr+Xf2yXMVnRT2fwAWO//3vf3nx+XCZUbxmqFO/&#13;&#10;nkU4Knr+ZF4TBSEXP4uHuk0/n2t+PMKAirPOPgsXXnQRgyse5vXpGGQty8JuXjf6jSnYuHjgmjVr&#13;&#10;MIY5cx//+99x6WWXMfVcLxzb81hc98drucD385jFm0+5XMT75xaf7bKTb/2PPx5PjhiBsaNH49JL&#13;&#10;LmFgi9ah8dehh/r81RjW51O8z458GmfyxkJ5btu2bcWdd96Jhx9+CMuWLStPKG/bM+AZ8Ax4Bg5C&#13;&#10;BhjGKzFN0ZYulFL7xUWM5OSnolupeTFWMwbMwBFElpavF1sZ1KPX/JUS3n6uTeKevHSb819CJC+b&#13;&#10;A/+VjkHlEgeVwkGRqHpvR1FXi/rl87G4fn36YOCAQcbn1Vddifv/cj/OO/98LriQzDu9vTBk2MkU&#13;&#10;FWNw1TVX4IH7/8Jzf0ByhSQc17c3hp18ip1TH4STnJyCm269yVYObt+2HR9h7MscXX/DGcPP5HjE&#13;&#10;oR9XHm9HsVv53yZQVE7i6uPtjjwSl1x0KZ6lAP08L1Rr103DqaeeQsF2npJC4Ng+vbGUf+zvvvdP&#13;&#10;/AG7i4Jxc9x2y22aAujTuy+WZa7APXffbWk8WvLcrYy4Lqboe1SXbriIF5pjx45HfkEeTuOK1o89&#13;&#10;8QS9p3xqXOh2RTFqVK2Gm5h/+qlnRuDF519ExcopXLToD6hYqQp2F+Zj/IRPGP2dgvaMRL6CCxo+&#13;&#10;8NcHcOEFFzKQORZ9eh1n/MUnxOPmG2/DyKefooD/GmrUTMUN11xHX+oSuwif0NeUpBQc2e5IHM08&#13;&#10;2KNHj8P1XF05ISkRx/TogdWr1jAqWJOVo8OIas5gpgQ5H/MWLMBDjz6Eu+++l+fFhiKgNe6a/wo8&#13;&#10;V10147vmwh7z39LRaBJIdFZkM1NnaKNOzHsKLl2G5WxWRLUqkJgY9sMtFqglCYlGmy4lh252cC6J&#13;&#10;QcO3GGoz5vqwN77NP4usdvjFIb71wr95BjwDngHPwOHKgHI9P/LII/bUUHnl6JQAUaVSZVx82aX4&#13;&#10;/e/O4d9vn8P1cJtPSn/RrFkz3Hfvfbw2PBXPPPMspk6Z8rO5qdzlixYuYtBABheYnmT5xPXkW1xc&#13;&#10;HKpxYUutb9KxYwe0bt0aTRo3QTU+1Rdji3f8bF38WYByuVDgilWroPVf1q5ZayK8hOfFixdxzZT1&#13;&#10;lm5DArPSbbgFJH+Wbu0TRGOjNBsDGUE/ZMhgtGGkbJjXe58NfOEhzUBlPm2r34GptVLxwnMvWO74&#13;&#10;8nAolzedlBpI83v48LNwFNcX8JtnwDPgGfAM/DoYiJk7fTY1ViemSUZ0QrREOUmKksN4TkI0hc5t&#13;&#10;2dvxjyl1kbmryWHFTpPkLFx89FqmsKiMeC0oR58lPjtZVakSJByKi0CwFDMsc/kPiik+M6cec/cm&#13;&#10;VUgMhEYnfCq6NZfh3VoZOpaPOCk1hKTIwBQjmPNQgYJrTDxz4olrnpAgWYqvEXD8h/g52Tu5WF8S&#13;&#10;7bHcbhrwIrWIongs03Dw34RJE1CjRioFWpdu4pGHH+P53bjxJorJhl/Ei9oi5HGxwOTkisRSXmTF&#13;&#10;wjj8Ygqnebn5FLQTWSKfY5GxZDEyM5bgxAEDDGPKlMl48KG/4Y3X30QCfZOAa/3mjqKH1f/tnCtV&#13;&#10;qvAHLJVTRYpLbC0gRxVMlDWz7H8MsXLM/wr8YSS+lUtaDCgiP3vnDqbqqGJzUZG/4r+INuKY29As&#13;&#10;GjBYLxtJjOKuwLzZ9I7VnJgs38SR8jVLbJYviiLWyCpgwwRgIfFAZ3W3oQRfc95qavxV7vDFsX4Y&#13;&#10;uPG3VoTgOQrP6nnov9XWHAr8j8Q3U/rKsf/qo+M/wKcVlZd+//aBz57Z2LDeWubv/mzaROtTmB8w&#13;&#10;Pz+fkQUPyyO/eQY8A54Bz8AhyoDE5iee+DteeeUVPjG1yf4/Xx6uKJdrp86deDP9Mruxm5jINRP8&#13;&#10;dlgzoOuFnTk7Ldr2lX++gu/KeTHL7yNT12O6Poun2Kx0ABKl9dKN/oaNGvIJQYrSXAizecsWTBeX&#13;&#10;xlctVGSQRhyvnw/GrTC/AGvWr+UNo/VMg7fSopolMOtlx6tXM6AiH4UMqijWNSm/50W89i4sLCi3&#13;&#10;7/iP4UnDUZUBJd26d8egwYMYINILKVxUUMKzxsVvhz8Du3fvxnvvv0cx+h6m7NlebvMygd/h5s1b&#13;&#10;4Prrb8DxjK73m2fAM+AZ8AwcXgxcfz0DRXn9oBvaeingJV5CmYQ3iWcWlUkBMdD1KLpR1ORFURFD&#13;&#10;fl0SAVY9vDgJvFEEuHig2EextFCCo84wrUSc+S8BkhGzLFfsrOroWMKjBM0KEpcpCPPykTzq4swk&#13;&#10;Tp6Lo1ic7MRL2tECeorONe2aCMlc/EEasqKMFUVrNwLIv8NnD9i+FJ85l3kuWStLK8KWDUP8eA6m&#13;&#10;xFQuU4JdObtwz4g/MTq6A7Zs2ozVa9fhzttvp4YqfF7sEi+OF5DJybTDvuuYV742GTTGEosTK+rH&#13;&#10;p8Rwjj/V0koVk/HPl1/FmPHjuF+ZaTq+Y/TM6YhPpHguNVWCKVvEMA+yRRKTJ4n5ii6WuGsiLLHj&#13;&#10;JT7z0ARmnpPHiRTTlYdZdjT/xJEW31OzSoyctvknwhSxLEGX4nOh8a+bBC6OWatth/5LBlbftakv&#13;&#10;GkknvMs+/WUbl9tbmPKfdWmWXeOHxF7GKnPfNvkvqhXyzn3h22OPJfwTnzbMf3WY/JtAzf6qy4bP&#13;&#10;8mKK0JodJiqzWuh/Kf+sz3IXFa05ojp8Gf/sl9kjPnELxTf7IaHc6okTv3kGPAOeAc/AYcWABADd&#13;&#10;SFT085YtW8pNAGjYsCGO6dkTF110IRo2aMgntrz4fFhNpP04ox8BWjdkyKDBfALuOKZgG4/33n0P&#13;&#10;M5hr+OeOutVlja7A8vP1yi/T40ULdzKNXSY+ZKCGBXPE8bqcfdd1b9VqVZlGrrVFdWsea/Fs5bxO&#13;&#10;rVETn3/1JSryycBKvD6sWLESFzyrxDbxdvyjFspj5wooKOfm5WHz1s22Jsm6DWuxfVs2FNG9detW&#13;&#10;ZDPN3HamtduydQs2bNiIrbz21oKMYQTzvj5/7hQaZUjdz0EN8ta5S2d07tQZPXv1RAOmZEih0J/M&#13;&#10;tDx2kbqfdr748GNANyUHDRxk352HH3qI6SIzbT5H29N8frcWL16MRx99hH/nNuPMM8s3/Ue0++/t&#13;&#10;eQY8A54Bz8CPZyBmznSu7GeiFqVVE9ko4fHYRDIT/iSc8VRBMaNat+GZKbWRtSv9xyMdxC3SLQJ6&#13;&#10;NR8/rU5FkdEXFBXlv1REXReHoqUkQv2TZimxsIipHCQESvKkbMh/kj9NsWSJxE3aUe6EUk2UdYKN&#13;&#10;HMdapK6EULZVWgjWVTSs45/19okvYVNYIb4in4VPvAB/2bJVWMK8yBW42GHbVm1RvWYNdZib66Md&#13;&#10;RODb+Bu+RNbS8Xf4bEMqdmzNZiqP2diVuwvN0tORnt488N/hF5gQGvhvOY7ZIwq3saY4awLtgc9D&#13;&#10;d9ND/vO08Mml4VMs190RNbJ/3HWR+fJR7VTq/I9VuhiWSbQnYfwn/iWMl+KXpOSwdoFYbv5rP+gb&#13;&#10;8SUUu1zLQmG58e/8j5Paaxyr2OHb+LLc8IXLPeVlhhYI1IjYDQpiOHWZZWqn2tpM7i+Db/7zfPj9&#13;&#10;i8Qv6z9biyvOr3Vr1jMCeoKJEz4C2jHr3z0DngHPwKHMwI4dO3Dbbbdi4sSJFn1WHr7or2UHpju4&#13;&#10;mPl4e3LtiEpVq9rN6fLA8jYPfgb0SLwWtpw+YwY+oRg9jinXtFhheaV8OVBGdFkVExNnN0wURRlH&#13;&#10;gVqitMRlBVnsoj8uiprXVBZNreszty9stUmiuCoRW+2SFSxi5+OwlTlqtWVv3W5P89lTb/xdoChl&#13;&#10;pb1zkcruuIhPIIqjQj6d5/YLWEfXkHod/FstRpN37tIFffv0QRsuFNmIQn4ig2MS+VShhH6//boZ&#13;&#10;yOONl3nz5+He++7DPK6/s4vpY8pj0/e2du00XHjhxTjvvPPsu1geON6mZ8Az4BnwDPy8DOw7AlpC&#13;&#10;HC+UipV6wvYV4yvRTIIaN15DKWK0wO3yPRTQdPJw2tyFViwXd3MSZ+g/+aHYJ+lQW5EuZE2AdOKy&#13;&#10;yi1CVcIhm5hOSeHScvuyzNiiCFtIgTOOAr+JrYoylx09dhfIsIrlVY7gWDFtwnRw8RrwHxwRnzZ5&#13;&#10;oGheidv6LMFXOQEbN26IJnxs0QRQucFXGXx2VDmEFQFcxA7H0qAEXcNn38r4ryP2vzJXLT+m5zHE&#13;&#10;Yr4+tjN840U+OH9NmKdOq7kjWVb9dP4Ln/HFrK9jFwkc4b8qCp92lKJEPwJkP9xcxLLqUF6m/1qM&#13;&#10;UD2OlWDPf6otptVPic1u7hJJTazc4Vt6DfWJ/dM48teCrFj7kP8Y818W1djJxbKrmmxI2zGSvnkq&#13;&#10;GGNyIUcNn+RrT/g6lq8uNYnDNxFZZsW/cPfkX6Ul+BH+yy/+E76lCxH/wjS80nq07DfPgGfAM+AZ&#13;&#10;OEQZkNC1bu1a/I0RZxKfs7Ozy8WTlIoVceopp6Jvvz7o3q0702VVKRccb/TQYUCLT+qlmxFtmIN5&#13;&#10;yODBmDZtOiZ+9hlWLF9ebjdCfipD/KrwMqzQBLGfoonF8lrRIqkpXPPiivsKMuAeyxXxrE2R4Hod&#13;&#10;jNHK1sGf+JZWuzbad2iP7l2744gjWqNOnXpITa2BlJSKjDL3T0D8RFoPy2a6GXFEmyNwC9M4vvTS&#13;&#10;S/z/wUTs5ALx0d70PVvLJ3ZfffUV+779/ve/9zdAok2yt+cZ8Ax4Bg4SBqg6OwlPYpwTzZzIpgsy&#13;&#10;6YIS/LSQWgyFWVtETULYYbZJ3LPF4qTxmagnByUQspxCJYMeKDpSmKUAaCKzqaoSANXADkxsNMLY&#13;&#10;0pXTAm3pXyGJdBGsaiNZM4iQtbYB/+LYzElsDPHFP18sMNGTUKX4xJEQasgOR5a1mUCuurK3Fz7t&#13;&#10;K0KXQqelx6ANjXwoqNLDUnzaovZpKHGcJ7Km6HCHoiOWyQf6KRk3xDch2nyOxHfnjd9i5rzeC5+9&#13;&#10;EF+0RybMrvgI55/5L3ySoT6pv8JTfaGYSM0+aixlRyb0c0JnHf/a0zgoNplR7opQDvgXnvLw6Zxa&#13;&#10;GD73dGz43A/Hn9UcvvwTGr8fof8mmrM8RoIxi9V/WQzx1TezGcl/+P2jYfM/xGffzH9+ivm4QJg2&#13;&#10;bs2q66XznxX85hnwDHgGPAOHLAMSuZZpkeC7/4wpXBhOj/eXx1a/fgP87tzfYeBJJ6EOhaikpOTy&#13;&#10;gPE2D1EGKjN9ml71mX7hiLZtKUQPwZLMJfjiyy8xlxGQ8+fNpyhbNk3GoeiqopmLigqY8sOJzYei&#13;&#10;Dz+kz7oGjeOTnc1aNLeFy7V4uRYsr16jOmpUr2EpSXyk8w9h8tdbRyJ0p06dUL16dVTi2j5fffkV&#13;&#10;b0qtiDoheopTqT6ee+5Zexrj0ksvtbyhUQfyBj0DngHPgGfgF2UgPhRGTc6j4lVsypmT4ST0meBF&#13;&#10;cayQ0bvK1RuKc79or6MMbvIpCVA+4GL5KfGQsl+p/yzno35SgsWTscBoXkUem6CoKzxFA4fRq1I+&#13;&#10;VZFvilRVLmjKkIwCJp8UtJUr2kRSWjLh1nhn7RI7kfwTjfwrYllKpHrg8CnJUrx0+Oo8SwN1ml1R&#13;&#10;Rau7N75aO7FTbZR72mqqvvyX0/afyalm3/Al5xoM8dnfMCe2RQfbJAnw1Ts7ZnX5xX/mPyNVzH+d&#13;&#10;J08mtpp+LYmcWAG++cEeiSV1JU6CL//RCkutp1bf4pBL/FcddVpSrcbF8UeTVhbyLzHf0mFonOg7&#13;&#10;q6mC+SM9W/1VuZkK8M0V8m8LBYp/1eG5sv6ziKDmt3pOnPAmhFKTKE2Ixl/4JJw26L86SVP/m39W&#13;&#10;0/jL/7B7tBnim8s06zfPgGfAM+AZODQZ0CP869atw2uvvYrpzMFbXuJzi5YtKTwPxIlc7KkBhegf&#13;&#10;lQv30KTW9/onMqC5USu1Fl+pqFuvjt2s6Na1C+bNnY8FCxdiOaOiV61YyWs3XXf57WBiQIJyRT7l&#13;&#10;0KhRY9StWxdNm6ZzobfmtqBjY5bVqVMnCN44mHrt+3IwM6D/H6Snp+O0YaeicqXK+OCDD7GWi2pG&#13;&#10;e9PfQkVCf/TRh5yntXEKn9TR4lV+8wx4BjwDnoHDh4F4SVsuilIipyJJncrlhE6T2qimSSilkEYd&#13;&#10;LUG5eg+zLT6Oi8fFhXKkxD3Jn+SF/+zdNEkJohIeXayvib/iITgnUVFisORJ0yh1QqIhyyVaypb0&#13;&#10;YcsRrFrk1FIw2BkZEf9sQf5L8R3/Gh9ZLouvBQ/3wJcI+j/xhe2EWomk2pN1w+en0nGoRNFY8sDe&#13;&#10;bfwDfKKqipZjlL/WlHVlyVJgWGu+6YQpsaH/YW5r2Vcf3Ifh076M6oyYt/7QpvyTsGz+q6/icU/+&#13;&#10;WcfFCLOe+mPHfGM9tVduafGvI0VPOxxiOUhnX52RU/zYc/6H+DYjDN+lKlHO6RL+5b8wAv6tXGfl&#13;&#10;UMn47+2/IM2+A3b+q5DHxeyrvLEbDyX864z417exFJ/V/OYZ8Ax4BjwDhyADivpS5PPLL7+Mt976&#13;&#10;j0V+RdsN3eg8qkcPDD/rLPTqeSxqpta0v6vRxvH2DkcGYlCtWnV07doNXZgruF/f7chYkmFzduH8&#13;&#10;BViauRRZy7KwcsUK5OXtPhwJOOh9kuBcvXo1fq9roR4F5yZNGtuCoo0aNzEBulHjRhQNufC43zwD&#13;&#10;B8CA5tlRR/VAbc4x3eCYMGECZn87m79d9LsleptE6IW8yfXEE08gNzcPw4YN82miokevt+QZ8Ax4&#13;&#10;Bn5xBuJjFOJpKiAFMmrLyhvslDMuLkeRzVJTsMTSFTB6s1r89qDcyWy/uAcH2AH5WDVuG32ivxL2&#13;&#10;zC1xEPpvEn0gJipTMnd1WnmaTdCUSChZUJ8SCLUF8iAjQ+JYKOHUcsgRQ0KtoldNK2X5ls0buIr2&#13;&#10;dkYoNA34V3sBxCJ/dy4X/puL9u3au0gl1i+Dbx3ZB76NmwRQ4rNH8iASf+Pazdi0bQtaMxrKch7T&#13;&#10;b5M2KaDmFxdg/vz5XFm8DRITGGUdYDBml1WcP85/J1KrWFKpZPlQaJfoqtzSOqMlCkMb8smYYUSw&#13;&#10;8Ux/xH9oTwJ9mfmnnvOk2HDMOn8UcDN/4Xyk8WI7ldE5OieR2obF6rKdxodtbUx5RlNcYyYwE3C5&#13;&#10;63Ju84wNHG1w/hdy/jtLbvxDfD0ZIP/sPgWBDM86HjQ3/4HNmzZxAZvNSG/awrDMf+I7H0zGJo38&#13;&#10;FD0stRsSOqB9+yru9f2znitmnqDi38ySSvaH88/ZlS2/eQY8A54Bz8ChxIDE540bN3LRt0/w9tuj&#13;&#10;ykV8judia61atsKpp52GkwYMsMXWDiWOfF8PHgZieA0lobNb167oSjFac/ebb7/Ft99+g7mz52Lt&#13;&#10;+rXI3p5tucuzs3fwcosBAP4iJeoDqIhQCYB6KV1KlSqV0bhJE0Y4N7Lvetu2R6AB8zpzNcaoY3uD&#13;&#10;v3IG+FOkSePGGDxoMP+WpGDb5q1YsWoF09lE94suEVpPWejGrNIB9eAN1JSUlF85+d59z4BnwDNw&#13;&#10;eDAQX0wx0AQ3XiVKB7MoXgptdtWovye84IyzK8hiVIhPRJPqm7GAK7RnFx4ei9ZUjN2BptW2UeCt&#13;&#10;LudNsDRxWD6X+C8BXmIfMwdTBCQpKCrYjfseuB8XnPsH1G9cn3RJIGQ9a0yZWGoqN4twlWJKHpV9&#13;&#10;eM2qNVi9dhVXne7Gs8VYtCgTc2Z/h6bpTffgH1i3Zi3ef/9D1K9dD3Xq1ymDrxzGyj+s9A5MbsFz&#13;&#10;BBee8JXyw8Kt3bEirU18ZT1FCc/4eioWL15CAbo5RUzlg3bjrRQSu7Pz8PZbo3DVVVcjsUY1Woyz&#13;&#10;8ac27fBpgw3IRDBfKKZqgUGbIuY/mxTHs478p/BLPCfoOv+FX6x84oFAXaT5J3yJqZp/AmI/TDBn&#13;&#10;+xBfbkl+Nv65//GH76Nj5844oc8JlmNZVWWnmEYke8eU8C9zLA/4t57zTot65foniTjAC+Y/O8dT&#13;&#10;wtbmIpeFr30J6NpXG4nAWghR/LutmJFBSzHrm29w8SXN2SFzi+bUOf0QEP9sSaU7jNa275/1W/ZE&#13;&#10;GxsJKwJfonPJ/CO+zptPwjceA3j/4RnwDHgGPAOHBANadGnlyhV81Pgji/Ta9VNWUvsfnkqg6sjc&#13;&#10;nddccw06dezoH2X+H3z50z+cAd2Er1WrFk5gOhe9CgsKMXf+PItcXMDI6IUL5mMDBeodOylIb9/B&#13;&#10;mys5lnO55NLmh0P9amva03/kuWIlis1cIFACnATntLQ0NGvejAuON0bLVq3QsH5DC8bQwop+8wz8&#13;&#10;HAy0ZACTUrlUrVYVLz7/gj0JES7eGU38jIzFuPPOO3DH7Xeg93HH2XdA3wu/eQY8A54Bz8Chy0C8&#13;&#10;pS/g/8upcTlRTCkDJOApMtX8UuoDJ5wl8PGbdg0SsWXn15iyqRNyiitTN5SwduhtirxNiclG9+qz&#13;&#10;cGSjeMTFU7SVLxJTzX/xoE3+K2rZYnx5ZCohNUCKkRRNC3k17f4UUsTUOYqMlCypGJqsKVKtXCKs&#13;&#10;zq9Ysxpfz5iJzp0pQLOhRcBKcNW+vZXy35CPzd16y81ITKRIzM4IJ8SXWqkLeRsl/TGWgKtPjpWJ&#13;&#10;kuyvibgR+GojAXfgSYNwfH8nmho+m8lXEz/Nf8mzEeMvwZb+GH4obgf2JTOrtvxzc4GpIUytZYn5&#13;&#10;wwrig5v6bqkqKMYq17QJz+yPGVYFE58ZPS3+JbTaFsw/4rtra8f/NVf/EbHMSRbqtaovfIn81lOd&#13;&#10;0Ga+OXyNb8Bu0Df1iH4GVbVjiyPuMf+dYBz4L+uaD2rJAXD8E4d36y1dhvBZrjFw/Mtv+SOGxb+O&#13;&#10;dE59o509/NexkmvoU1XUuqgM/zwncb2Ef1fLqvo3z4BnwDPgGTjoGcjNzaX4vBKvv/665X3Oy8uL&#13;&#10;ap/1A71q1aroT2HwiiuuQHqTJvybEv6hiyqUN+YZMAZ0Dd2eC9zppW0HA1Xm8Wm6jIwMZCzmi0LS&#13;&#10;1i1bkc3yvLxc7MzZCd102e3TdhhfWh8mMakCkrkoaFJSCqNLkyzCuQYXfmvcJB1N0pswp3Mj5nJu&#13;&#10;ZvnblQ7Bb56BX5KBKlWqYNjJQ1G9anW8+OKL+OabWfxuR/dvmfxbtWoV/nTXn3DbrbehT9++9rfN&#13;&#10;/z37JUfeY3sGPAOegQNjgAI0N4lgilqViKcfKSbeSbTjvpRPil1WxMe5qlRKwbEtt6NK1jRkZVfH&#13;&#10;tvyqKKA46OryQ5uJa5GfThw1rMjzJftBg8h2OqdNjcJyHUfu61ibyrSFAGGdiM8SLZTV4inSVk3Y&#13;&#10;jiZVNqNDo0RUqVyRq0RzkQP6un//XUdiGU0ss5IgDZhttm7egpdeehmdGJE7ffpU2quGY3r3RNs2&#13;&#10;R7CWLZeHAlaf8823+PSTTy2n1UOPPor/+83ZRm9RYT7eefu/FjFSv1F99Ot7AhrUq4ttfJTxueef&#13;&#10;wxWXXYbE5GR8+eXnmDF1GvL52G6LFq0wePBJiE+oQM3cOSpR86kRIzBo0BA0adYEs7+bbTm6rrz8&#13;&#10;MsRUSMDoDz+yFe+1gETm8iyceeaZ1vazSRMwfca3jGDZja7dFZkt3zSmsVjFH8njx4/DqtVrUI9R&#13;&#10;2EMoXteqXdv8N5Gac8fhSxgFprF/S5dkIidvF1ZyleTbb78dmzasx9gJn2J55jI+KlgNffv0wRHt&#13;&#10;jsSWLdvx8gsvMBq8A6ZOn0XeKuHY3sfiiDb6AROLJYwmHv/peGxYv54reLfgAo4xaNa4Cbp064Z/&#13;&#10;M0q7bdvWvCBvgpdfpI1OXTBtxnRU5aOIx/bsjdZHtrHhyaSNT9n/NZs2oFUz2Yi3qJGu3bsbhqKT&#13;&#10;Yyno7s4vxpjRo7Fw8UIUcr/dkW1xIh9XVt7zV199A2m8079o4QLk5exCuw7tcfzxA+hvMXJyd+L9&#13;&#10;//4XS5dmoSofTW3YsD7t6iuk75SYlFTNGGlSKmFeNyckXCt63Y40diY2K2o8mH+miIv/YI7Z94/7&#13;&#10;PG/zj010zvhnH/zmGfAMeAY8A4cGA4p8XrRoEcaMGcO/La9g9+7o5s0Nxee+/frhzjvu8D/WD41p&#13;&#10;cdiZnN/8AABAAElEQVT1shJzDnfntZpe2nbu3EkhaTXmzpvL68pVWLJ0CbKyMrGGT/rl8zugdDT5&#13;&#10;BflQFKW+I3oE3z0JdzhRE4MKFeJ5XRmPeArIWthNQnJ8fIIJznXr1TORWZHNerXgdW8zis9xTKPj&#13;&#10;N8/AwciAovL79DkOqbVScc/dd2PevHnIz8+PelfX83fgPffew5s0Sejdu7ePhI46w96gZ8Az4Bn4&#13;&#10;+RiIt4y3Ft1KwYxbbCGFLwpyklnDSFbGa+oMBTdGclaoYAuS9GizG1125/GCcS0KkB9EfEokY2St&#13;&#10;CW36COI+eUzJjYKZhGihSDzjvjvgnkqckKYzJsTx2KUDoUxHwU6Cr6pbc2ur5AwSginosb9W1yqE&#13;&#10;+K6+obE8Ej+GkQYVeNGXUKEGLwYr8AJQ0bXqH/+ZUqgo3LL+K5WE+eM6QLOFTE1Brliezzx327K3&#13;&#10;IzNrOYaeegq++2Y2xn40mgJ0W1qRDsmYVwqNzdKbMvK5IxYsWIjTThmG1JqpWLFsBVavXk/hsglO&#13;&#10;Y47GLz7/HF9+/hmGnz2cUcIF2EG7xUXME7lhA4XgT3Ea7Suy6Z13/ksxejqO7tmLKTCClA7sSxWK&#13;&#10;oJlZWUzpkW4C7patW7F82SqkN2uKxQsXoW//vtjOxyF37ci2+w5zeLHw6aeTKKj2R43qNTBu7Dgx&#13;&#10;agJq7q4c/Otfb6IF2/bq1Zsi9XS8/uabuPKqqywamTPC+Be+dFBFNefk7rIV0o9mvq5judiRuP7v&#13;&#10;fz9AlWpV8Nuzf4Nv58zGu++9iyOOaEXBu4C8ZWNp1kqcMmwovvvuO4z9cAyObH0EsnN2cEGmfzM3&#13;&#10;djP0p2D9DcX0OXPnoH5d5rXjGIiXgtx8pkLhDQBxv3wZF6o4Dd/O/hofjv6I9ttgR04O/vOft9C8&#13;&#10;aXPeNT+egvw3zKk9G3Xq1uGIBHmqOUeLOP8nfzWJNwAWYCjv5u8k9rvvv0cOm6BVmzbYuX07ZlBM&#13;&#10;H3oKzzGv4egxo+0GQDMu9PLh+x9j5bo1PDcM27btwNhxH6Euc+/ZgoTsp5vb/MHBH1M2Cyk2SyCI&#13;&#10;tdyI+maxVFHlZFKV7TvHOjb/5ChfquVaaw7KIqvyRojiqi1q3Ur8m2fAM+AZ8AwczAxIbF7AqNCR&#13;&#10;I5/CuPHjTWiLZn8VRVmdEZNabPC6a/6IhMQK0TTvbXkGfjIDSgfTsmULe4VGJDKvXbsuEKOzsJoC&#13;&#10;9fIVy+3pAF3zSsgKxWgJ1IW8Fi4q5JOH3Fd+6YIC/W5x10ShzV/ik5d03JiukL8l4hkJrlzZEpYj&#13;&#10;XxKbkxlIUr9BA9SvV5+CXU0uGFifwQ1ploIvjelMJNr7zTNwqDGQRFG4U6eO+Mtf/4L773+AgUhT&#13;&#10;yyUSehPX2Ln99ttw99334JhjjrG/dT4S+lCbLb6/ngHPgGeAwcB26WYXTxK3eCnH6zkJZZK9FA2s&#13;&#10;lASFEsiYtzeWn7qw0sIWMSkxjKatwItASrtsoxy1ElmtDVvrotDEMl0fqo2OWR7HY+UMltCmizbL&#13;&#10;WRyIvyG+0mPoYs71jfsSei21ARfvI54aKsJUAqjsWse5q2hW4atcaPvCjyeIFrqLUz2Ft7JvMYpG&#13;&#10;5bHwiyiiSoAt9b9IyBH47A/bWF3121JeCBwYfNIJSGWkbO3U2nj88cewfsNapNVitLD5U4xkRufW&#13;&#10;qFbTohnqN2homDSMSoz8HThwkPV3N0XZ9959h+a4UB9x5YPwiyjzS+TN25WLOlwg8Oprr7Zj40Xh&#13;&#10;6TypXM/pjdORuTTT+rM0awm0GnZG1lLUSKuBzdu3oXl6c8z89muiymfloF6MNm3b4Nhje5lPcVzc&#13;&#10;5M03XjP/l69cjVxGMh/X7wRGbBTj+L79MOKpEdi0cTMqV61E8XyZum9DkJCYiKaM2KBV1GGE9Ekn&#13;&#10;DaDf6hNw0aUXs04RxelcdGbkx9ezvubCi1r40bUdOHAA6qTVYWR1Gh579HGs27AOm7dsY6R3MYad&#13;&#10;NoyRIolo3LQJMpcs0YSx8Q75dylHYsjfSajDC/haaTXx98ceJ/frsWnrZv5QyedNgaHMfcnI52YU&#13;&#10;5TOWurlBA07Y5diyk717H4dezC+Wl7ubr52ozf6s27gJLTl2hRzvHkd3RzvdUOAc+45ieOaypeS2&#13;&#10;ERZnULQeOgxtGTEdw76tW78GG3mnXjZt/rG7Gh6RpFnl5r+7uSH+LW0JMSw3Nrsi99Qvfc8sf3b4&#13;&#10;/dP4M1+2WeI5HrAWN573m2fAM+AZ8Awc3AxINJs5cybeeOMN3qgcz79NBVHrMC9fuMWgZs2aOO/8&#13;&#10;8+2pKf4RiZp9b8gzUB4M6IZJPT7tp1evY48tA7FlyxYLplizZg02UIzevGkzc0pvYADFdqxbx2tE&#13;&#10;ilF6FQaR0kW8xrSFwWnFfpfot0Kwbzu2byV2GJwNT9mnrl/DLRS29vzU94zdtms0fcV0PoYLjFfk&#13;&#10;06E1qtdEau1U1KxWA6lptSyoQ3lya9Wuxaca66ORrvvV2G+egcOMgTj+ntZit3978EHcxidfP580&#13;&#10;qVwioTdv3ow77rgdtzA95Ul8IlcBWeF39DCj1LvjGfAMeAYOWwZcDmgJvBTD4gIBWQu5SQTTZguo&#13;&#10;STpjmRP9TPuigBtPYdSJtYW0kiDlLIGRm6xnv3tcc6shkZSWTJDTBV4CI06LGTWrKlLATQoUvgRk&#13;&#10;1VMJ9xVxrJy+EmJjixMoHOucE+skXkostpy5FOQsDQRF2JK8w/vEFxYbyhdFDcu+4euiM9J/ZemV&#13;&#10;CB76rx65/ktMVN8kBYonkSLRW9WrVK9qbapwUQZd++bnOYbsJOu5nMdqTyFdTflPYcjVmJbC4Reh&#13;&#10;JiOY8/Plo8RbJ+oTAXVS66A3H3Ma++l4fMxUEUdS8OzX/wRUq8o83MSX/xqfdEYMf8Y//GvXrbfo&#13;&#10;4KN79MSkSRMYlVubwnAaKjLdSAzx5YcE4s2bN6AZU1M4/GIKwbXML9nbxIv9QkagPP7oI2KNfZZ4&#13;&#10;D7bZyONCvP32uzZPColfi9HT6Zf8wfjXgik2DuoQz82cPgVffPGlRYnH8ULd4WskS/2XWFujchWz&#13;&#10;t3t3Ebbxx0a1qlUsUl01K8QmoGqN6oZvfVV/HInmf9XK5JxwVatV4ycXU9ydjy2bttIGo9wTOFqE&#13;&#10;SuCNk+o1q5P/cC6TY0bUaG6vXrMK48hr1ooVtBzMf6ZQEQ8ah2q0L860UKMueAp3F/CH0E4+OprP&#13;&#10;HxppwRAX26I8elQs9N/mm4nEwfiTQ8M3AZmdom+KYlafS75/wtf3iZtmvMR7trI5I84UTc1hcAK1&#13;&#10;nPabZ8Az4BnwDBy0DCiKc8aMGbj33nu4SNsCi+CMVmd1+aHUUqmpqbju+utw1vDh0TLt7XgGfjEG&#13;&#10;FMmvF0Mr990HXpcph/TGzRSimQZv+7bt2LptqwnUyi+dy2AN5VrP5VN52nKZm1YLJUqc1s0f5Z4u&#13;&#10;LHTX+SGA8lgrSllbPIMWkhhYkZiYZAEMyczLnFI5BZUqVoLS2GkxwJSKKXySsSZTv1Vj9HLF0Iz/&#13;&#10;9Az8KhnQDSXdcHn0oYfw5/vuxQfvvW8itAWORZGRrXyy97777uf3V8FDvVG/fn3+DdSvIr95BjwD&#13;&#10;ngHPwKHAAFe3k8Qlkc2kMMlhJpTyGs0EN1vQjnV0maZ3SzvBHzyK6o2LY1uKmcyezBTSssLHzyQK&#13;&#10;8pxt2jeZmovFcc9FFtMK28WAuc+EwTd+cF8inPRKh+9EOe6zMN76qJhgiYXKlRvg8w+ORMhSfIl7&#13;&#10;MhKJT48olkvPK8FXF9lvRaMqGtr8Zx8k66mlcvtS8yvjPxnimSDthtVlCUlTfQnSItAiVkN8Eaom&#13;&#10;7IvEQ9VjZ/XGfRnnI3p2zBKKka6c9egrDVqfJPaKU3Gi8j59ejOtRU9kZWbhozEfUdSdxDzQQ8yO&#13;&#10;BEz1sV6dukjgo36TJ3+F5s2aI51RuqPe2shI5wzup9Mg66lvFD3jmG6katVq2Lp9q3rHXsVg87Zt&#13;&#10;Dp/dUDqPRF5033TTzdYH80X+WfNi3oG+yVzSKEuYlehqCynKGDG0n03bo0ePRZ9+/dC1S2fkMi3G&#13;&#10;Y088SX45rnRbM0H9sS5xXyKv/K9ekxHb/DGRR6E3kT8C8vgDXsK3xlcR7nb7go3kM6tbm5B/mZDB&#13;&#10;mjVqMtJ6E39oFCCeqVYK+fizImaMK9qJJ1g4/uPGjWNkegVcdc01/NFTDf94+lkTu8U/IdgveckZ&#13;&#10;wkFxe0WMXE+xXH7ZvBgy4Z5nsrcxtYkIMp/U1t2EMD3ZhGRypQ6Kf+4YPh0o8Z+tNa/kkrgIv386&#13;&#10;Fr59/2xP85rtrdy/eQY8A54Bz8DBysDs2bPx178+gPlMv6G0A9HdYtC0SRNccfVVTGU1LLqmvTXP&#13;&#10;wMHKAK9/kpl/tqFejCz2m2fAM3BwMFCVN44e+suDdgPnLaZBjPY6B/Iym+kb77//PixevBiXcZ2k&#13;&#10;2nzy1m+eAc+AZ8AzcGgwQO1UAh6FXMlmvKDTnoRRE/bog8Q6E/YkdUkwM3FM9ST+UpBTJCfb6Zx0&#13;&#10;NW2KGDWRzw6cDVPxKOJZqg7aUORyocKYA3yJvy7iWZGgLKY1CX1S5gpZx6KoA3zZcviUByPw1XfX&#13;&#10;JMBXM0GoXH0M8VUc4Jf4Lw5C/6kWSngUfjHryX+Hr/5zl0YtIpx+xkp4VU35IRw7p0OVmxTJTzok&#13;&#10;eNpPqpjMRQs38RHC1dhtP0SJQ1FTQrr5T04VCWv4NBfiL5g/B08+MYKi7Bbmi24ERfxqwRbDL+Ff&#13;&#10;vMZa7uJvmO84vVkzywFZv0E9fMcfwMqnXMo/U6tQwG/cuAnmfjsH85mXej0jnj8ZNzbAj0EjPjJY&#13;&#10;wBQWn06YyJXLt2HGtJn42yMP8w//TmPHein/Jc6SGCe8ylWV6eX8LywuYBRyBbsTPn7ip5ZvW2lW&#13;&#10;NP7iSFxK/LaF+cQp/W/QsDGS2OatUf/Bt9/NYT7ofzGiJc/4d2OmqOaQf5JLfI2XqFC58Bs0asg8&#13;&#10;387GnDm0MWoUdjKliMapBJ/jJnzlEoylcB9PTr6bOQtrmJdQwrbsqG+SvHkQCNbCYpQ8/W7cuL7x&#13;&#10;s27temQsWmhRbqX+s4m6o3d2zNJq0J7wI+dfjI1/4D/Plcx/4fOf8CU+y0eNnxi2+c8yjb/fPAOe&#13;&#10;Ac+AZ+DgZGAeF1279to/WuqmaIvPivpq3bo17rrnbi8+H5zD73vlGfAMeAZ+dQzE8mmC+xmlfNXV&#13;&#10;V1sQUXkQoIVN33jjdYwY8SSF6EXlAeFtegY8A54Bz0A5MMBgUsWSKpqSLwv7lRhIKU+Rm9LNKM4p&#13;&#10;G7E+TQdjJ5y46oRnS4PA84qOtZQKPG8pIbSYIQ24qFgKbhQFbVMeW9kyUVc2hC9BzmU61jkJbjG2&#13;&#10;sN6+8Z0I7kTdSHyLio3ANyFQtoit/LzmQBEjqIUd4KvfTiBUpCptGj77VwZfXIT+ky0TAZ3/4VKI&#13;&#10;5r90QrHJzzj6KX1dmJH4zdJb2uN6zzz9DFavXWX+swqrhfgu97Phq5i4YqRZ0xaomVoTI596Cg88&#13;&#10;+AAjg3NxbK9eJlwL0/EvPKBxelOai2GbdB7psynHMAaNmzTh4DDondHfsUyFoTZdunay/MWjRv0b&#13;&#10;T3NhpDq16xNNvhaiClNinH7qGZj97Sw+UvUoF00ah95cjLBiFabYYC2yGuBrLJzfsVKAmQtMorr4&#13;&#10;r1ylCo7ufhRGf/wxHnn0UeIT184RQzaIo/5r/sVahLAi3GP5aGMFnM2FlLjODCZ8Mg5VKlVFAy7e&#13;&#10;YmMq0VXjJoHbxiWYfzYutMb24j8lJRlnceHDYube/JQ5N/XIZMN6jVmB2JoOxJef8qX3cT2xYnkW&#13;&#10;Hn34cXz+5VeoXTdVLhn/TJhC3GD81U67MkFXhw49jX0oxNPPPIW3/vs2Fz88wvBjNP8NJHL8BRkx&#13;&#10;/+mD8K0fvJGi75/GW/Nf5YZPsDLfP+KH87+Uf5rwm2fAM+AZ8AwcVAwsWZLBJ4huwgqmdlIO6Ghu&#13;&#10;WuysVatWuPW229DjqKOiadrb8gx4BjwDngHPwAEzcPFFF+GGm25kOsRq+mUT9S2PqXXefnsU/vzn&#13;&#10;uy0aOuoA3qBnwDPgGfAMRJ2BmDnT5poUZyIYxS6Jy1S/TJQzoZKRn8rxGwqhdp7Km8Q3ixC1uhLM&#13;&#10;TA6zDpqgLJWOpqRH6meXRDRFEivy1MWAUliV4K321lxinGJDHb7kbFv0UPjKm2uipURHnrcGDl9i&#13;&#10;nZCVtkB7ar1/fGKa4GgxsIavVvrPcm5E4EuULIsvCZdipdV1XbAUCoYnRdJkwwBdJlnRXJGszahW&#13;&#10;81/4OoqhgFzICF9KmyJIm7jYA1/8C1O5r2MkaHN/NyOSCxmtm5iUyP7JY8FE4uvYGInA35N/9Ykp&#13;&#10;SIgZ4hfk51FIZVqKCkpoojGh/8S0RSjZx107dqFiciINOb+EYClUdEjRdG/+nV/iQeNfXJDHRQWB&#13;&#10;5KR4651St0hqNSx7134w/sTbmbMD06fORIf2bVGVOfZyd+bh8ccexpCTh6B9u/a0EYy/8UescP7x&#13;&#10;hARayd85O3dh2vRpOLJ9e9SqUQ07cnK5QOHDGDxkKMs62vgL323kgv7n5OZQuHYCe8h/5PxjIwHY&#13;&#10;PIic/7l5OUhktLUi0iLnn8zLsz3nP9l1+Psbf80njTnnq75/JfPfQN24i//V69bis2mfse9uZXiJ&#13;&#10;HFo5/uGHHw788h+eAc+AZ8Az8HMzsGrVKlxwwQWQCK0c0NHc4uMTMHDQQAw/aziO6XE006Hxxqbf&#13;&#10;PAOeAc+AZ8AzcJAxoBQc73/wAf7CiOhNfAK4KAxIi2I/ExIS0L17N97wvQUdOnSIomVvyjPgGfAM&#13;&#10;eAYOhIHrr7+ea2kk2G8V/V5RRgiGw0p4UzSsIjPDSF/KixTjJHPxg5uEY6qHrCf51OWu1Z5qSKhU&#13;&#10;agBWo0gsIdDCQwOxVukFqKuauMcP/uERFuvwD5Dah/jFwmcbl/OWAmIEvvVlH/hOfC6Lb/lzBbgn&#13;&#10;vgQ/4dNlkwQNnyXmvz4dvkRHlZXx3wRW/oA0/ykmqvuMWJWwKC9iuZBdqf8sNFHRidUmHNK8CY6G&#13;&#10;LBwuqscFTsx/7rso3v3hkyPix8Y4/Lj4RC7IR+/IIbtRBr9YXGscIvzX2OhQXPGDnw5f0baR+HEJ&#13;&#10;FJdVSwNu4ic/zLpAYrjwCs/Tf675YOPv/A/Gn1yLC0X3luGfRcrlLWpj4yuAAVtBOhPVjsTXoow8&#13;&#10;yfkXjn9KYgqWZ2Vi2rTJSGNe63WrVjCncxqatWjFehR5S1KvuD4bF6EQrvOcL0kpiVi2NAtTp01D&#13;&#10;bS4UuHb1auaWTkPzFi3op/qw9/yrmKyFZMhMMP80rtoP538h540J/8I3htz8S0pKoktkWBdWZfh3&#13;&#10;878s/7KvHmuwNP70vWT+0QbH1ngLxlj8xwTjr5s4li/d5l/JCNGO3zwDngHPgGfgYGBAiyTdeust&#13;&#10;WLp0SdTF5wq80XnCCSfi4osuZgR0Sy8+HwwD7vvgGfAMeAY8A/tkQH+zBg0cyN8xMXj66ZHIWJwR&#13;&#10;9bUQFHjz9ddf4847b8dfmH9aT6P6zTPgGfAMeAYOTgbiLr/48rskg1kKBBPUdOCiM4sYzUkNTCdN&#13;&#10;ipTgFmsFEqNVx2lu0tFkQ5UV1Wr1rITtTE9z8pvEPLeInIy6+vahXYqeOmeiruFT2o7AlyhYis9a&#13;&#10;+8UP6u0TX2KxhHWhCNR9qkTCqQmLRHH+R+Krcoiv/X3hOxJku9R/CaWixZXQvQh81Xcisiw6fBc9&#13;&#10;WxZf/XHozv9IfKJpEDg+zgdVDfDVhuBaHLAMvsRM9V9KtY2l2ugw8N/KFJ1M/82u8ITPFyvSHVZW&#13;&#10;THPk+Is/Z69k/HXMBpH40mdt/I139cP5Jshw/IWhFBrCP5J3sevVrYsqVasyVUgX9OnbF0m8kNkb&#13;&#10;X31Sx9z8c7NNhmJpox3q163DtCfV0blbZ/Q7rh8XxkhgTfW5lH9FpnO2q0cOn2OmHNlGh3zhGdlV&#13;&#10;m32Pv3yQ1ZB/2jL/WU6xW/K/8Wfzz/kt47KmrYz/4pZ2tPChucV316+9+d/OSPHlq5aZDUVB66U8&#13;&#10;owMGDLAy/+YZ8Ax4BjwDPx8DOVxo9/bbb8ekSZOivvhSPNcpuPDii3AWI5/1A1sRBX7zDHgGPAOe&#13;&#10;Ac/AwcyA/lalp6ejSZN0LMpYyAXhN9vvlWj2WU8abd68hestfIP27TsgjYFHfvMMeAY8A56BX5aB&#13;&#10;sWO5vhwjn5UlQC9phlTFlOZBIhmjapW0mP8pNYMFc5rkxsrMn2xyoYmpquLqUU1kqmIWmsCqjxgU&#13;&#10;SDSjmGeRoyZUsj6rF7JMGCqXTCgpTVb3jy9xzgl3e+OrwzKxL3yJhCF+IDCH+GxkqXkNe098CY4U&#13;&#10;+kRKif/qYeg/6+/Xf3VH4p/83Jf/EnPlizh2/osDiYoutYk+hc9zhs/6Vk/4HDDjf098tmYUbMi/&#13;&#10;rJbBFz0l/Efgi3L20cRpDQydUr/Uf8eNImyD8TdB1fmvWuqb1ZWSqo3nFeEtYI2t8EvHn2WGr/GQ&#13;&#10;33uMP3ElcJfgs63xT7NxFFBNrGa6jxbNWqB7p85o3rQ54nkBQzRiOZsmbof4LBdbkfzL/1hO+GbN&#13;&#10;m6Fj145olt4MsRZ5LiuSeIUvsd1cYVv5GM5/dog16D37I8s8wYpWV/V5qPlnuZ7lODfN/xDfJHri&#13;&#10;64zqlhn/gH8T+EN81ivxv4T/PeY/DQnWotT5WcK/9v3mGfAMeAY8A78oA/oB/Le/PYgvvvgcubm5&#13;&#10;Ue2LLt5OO/10DBs6FK1atoTEaL95BjwDngHPgGfgUGBAT4p269YVl192BVpx8dzERD15G91NkdAL&#13;&#10;Fy7CAw/czyeQlkbXuLfmGfAMeAY8A1FhgPoac8xS1lK0JXdN4DLZlmJarAlrjOik6qZd6m3cUV3J&#13;&#10;YE7wlAhqOjaFQC1ApzYSV6m3Mt2CFrxzwlycFv+TCMsC5RdWe6UZ2BtfMaQsL8FnfeJb/ugfhC9e&#13;&#10;QnyK6yX4THNggiL92Sc+hUj6L4FRcqPDd/10+KH/EhOFEek/hcsy/hPX/N8XPju0X3wxKct6C7nc&#13;&#10;k/8Qn1VU0fhnhyxfMMeghH/yqJsLtCNhVIvyOf/VKORf7V2OYaXmcNHh7qzha+FGiqGl/uuY5yP9&#13;&#10;py8OQ+Pv8MWixlY2VVX9DPFd1DHxOTA2/hRpTfhlG7pi9WXfRGbi6yaEjtXjcCyd5hzwb1xqgrA9&#13;&#10;W7s562wp3YrayJfI+Rfy79KTRMx/wydfwfjrpoD1wOZfgC+/gvkvemKC+S98u6PDMs1/+aL5r++M&#13;&#10;49+lfpF1543EezoWfv+CNmXmn/wP+BeH7vvH1iJVPZMp81/HfvMMeAY8A56BX4oBCc4jR47EqFGj&#13;&#10;sGXLlqh2Q3/bzj339zjv979H82bNkZSUHFX73phnwDPgGfAMeAbKm4FKlSqhb98+uO666zDgpJOQ&#13;&#10;nJwSdUj9LZ7G1It33fUnZGVlRd2+N+gZ8Ax4BjwDB8YAw0ApllGli2XUqfLqmmAnmxZtGYhtQaHE&#13;&#10;OFeBChhFPYvHZJGiO4sppBVRypZ2Z+KhCXMstzayQ5mbIqjEPf2TdmaKr+Fzl/hS2CT6SVwrxVdf&#13;&#10;rLZaBPuU6fbCp1Bp+Kyrc7LFkv3hmy1TCSm8mv+MVi2DTyhZkNhngp+1+EH46u7+8Z3dfeOLf/nK&#13;&#10;XpvISZ4i8I0F60vov/vUonul/ItD4dOWxkXSLW0VcXwc/xH4Oi/hmrVimX9Zwrzhy545XdZ/w3cd&#13;&#10;5zvZsT5y/Mmbci4b/05BNWzxb2IrI8stApiCuNwTrwTgDudLgG85mQ1f5zWEzr4smENWX73ijhRx&#13;&#10;s2KWysw/40tvtGXYrC9bkfOPBbJq8y/Mmx1j81/fAwG5NrLuxt+xoXKXgkP9180CfRJFPJJfxpCz&#13;&#10;WP1jyxL+na3CEv6FHeDTf3fjgnaFz7ZqrjeHWIrPUpbppLbA/4B/V+bfPQOeAc+AZ+CXYECLLL3x&#13;&#10;xht4+eUXsX37dv6dC/9ffeC90d+Z3/zutzj39+egRcsWPvL5wCn1FjwDngHPgGfgF2KgIhd673lM&#13;&#10;T65jcCEXhR+MajVqRL0n+ps8depU/PnPd2HZsmVRt+8NegY8A54Bz8BPZ0BJJ5yIpgBZE9ycqFYq&#13;&#10;gvE8czNI8nJ6m8ly3KU4xn8SzeIoCFpuX34W8aUzivqUzqd6Uh0lVrpjCoNU9SRYxihC2vApkxJf&#13;&#10;P9mc8CosJ9xZqeHr2AlzTHRgdh2+UiZQRGXjWH6W4svWnviS9VjR8CW2uqhgK2K6B9VWJLhtJSKg&#13;&#10;/A8ik38wPvvJZpH4JAAbt2xCFhclkujo/N8fPlkzAVV9AjKXLMNWrhzs/LdesqeSV53guTf/xcgv&#13;&#10;KMTsuXO5ABJFXvsx7MRM+e9yQ4tDRShzPESJ0q+E/rPjhh8KnORLrJTBZ50iReeSkzjdROCxFhDU&#13;&#10;uBuG1Xc2ha89wti5zKXLyMUG7gtfpcLXO4/UDysKx9qd1PCohKPGf+7dRUc7/CwuNrh101bzTedt&#13;&#10;pAXK2oYfzD8l3li9ei1mffc1yyPnnyqzZYhPv3Rs/QvmP10zuy55h1BK579uujj/3fxXxL6J57Jh&#13;&#10;/vOY7dWWpPE/8e/wNTya/9pcWhLuCJ99Vq/Kzj/rJU/TXsC/qvjNM+AZ8Ax4Bn5+BvRD95tvZuG9&#13;&#10;997Fxo2botyBGBzbuxcGDx6EBvUbICHe53yOMsHenGfAM+AZ8Az8zAwkJyehKZ/mGThoEE4ccCIq&#13;&#10;Vaoc9R7k5eXZwoSvvvoqNm3ib2j7LRx1GG/QM+AZ8Ax4Bn4kA4pdZRNFflIMNC1Swhf/4364eJqO&#13;&#10;JejZeb7ZPj8ltemf5EBqtPxU0gXTq6WxOQ1NHdIBxTJFPEugFIDEYuWF3hNfJdqEpahQkz7VnHsq&#13;&#10;KxGhhW9it3Cl0akfkfis71yJwKf1EvxYtnG+y4JyGZt9w3dYTjikMmr4rk8/DJ9eSTyMwBeXGUsW&#13;&#10;YvwnE2TO+u7w5a34j8QP/BdnrD3xswmYv2AR60i4FGO0XeK//DaNMsL/YuTs2oW3/zMKOTt3mg2L&#13;&#10;MCb/Jt2yX8ITvtER4rPcjQdR1fcAP/S/LD7zK6sfNBCJr7JCm1UBh9bY5Gs3/jyeOPEzLF6wOMCX&#13;&#10;N4rA5vwjpo0/CXI3FGSZFsU/cVzKCtWgbXnCMr10/OlnEzF/4XzWpg2+0ZSbQ/w0J+ULRd8pU2fg&#13;&#10;pRdfwtJFSyn2ypbDl4iu8S/BV3XzP8AnhgLmFSVu+PxUL1hLPTFxWfOvBD/wQTW+/fY7LF+Waf5L&#13;&#10;mFZ/bP4bWogv/2VLPXf+a/7Lf4boG+b++LcG/s0z4BnwDHgGflYGlPN5Lm/0jhgxArNmzYo69tHH&#13;&#10;HI0rrrwS3bp28wsORp1db9Az4BnwDHgGfikGUpKT0fPoo3HBeefj5GEnoyoXnI/2tm3bNkiAfvbZ&#13;&#10;Z7B+/XovQkebYG/PM+AZ8Az8BAYYuCpBjJHDFCepgJnwJ11NoprOKQdteE4RnDES6kwoc6KbCX0U&#13;&#10;9kwwVH3ZUMQsT5htHiu1BVvRKCM+eVyk9AREiDNBLxLfCW9SHEvxVd/1zeE70dEs0G4oBjp80/b2&#13;&#10;ic8eEZ8iH4VDpYxw+GyviOf9+s9TvGPq8Nnc/P8x+LRt/kumlMAZ+h+KjgFHwpf6Ke6MUPGvKGlx&#13;&#10;Q/zgnFJtKG9yCf/qOgfdidHSKcU/PyP5Zw2VOXyXbsP8py0trqcz8l8pIsRmJL44LsVnn8TbPsff&#13;&#10;Ca+GLxtl8Cmpml/st/znefMnHH+VmP8umtvw2SsbX/nPvULOL9mQsGz4bKNIYfklDyQs87SmDY8D&#13;&#10;fCtXe5bQqGL4FXG/dOlidOneBWeccRr7ybPWSDdDHEacI7QUfx/zX8BufgqEm/D1IVvyNdJ/Hn8z&#13;&#10;+1ssz1rh/OexpbqhBc1/1+lS/h1+hP/Cp33Z3R//6oLfPAOeAc+AZ+DnY6CINwg3b96M8ePGcdHB&#13;&#10;L6IO3KBhA5x22mno0rmzF5+jzq436BnwDHgGPAO/NANamLBZ03Sccsop6Nq9G9c3SIp6l3btysGb&#13;&#10;b/4LkyZNwo4dO+x3fdRBvEHPgGfAM+AZ+MEMxEvwU8SqhC/JotT4UEjRS1IldTQVUlBzorNlJzAx&#13;&#10;T+WS+lifUciILaCcppYsM1GNehlLeILVJDlSPLMSinMWtcxsuTQWCnWl+GrxffgSHWmDr1J8dtIi&#13;&#10;e10Og2K3MhzRKNrxPcRnC/YhxJfPe+Krn9+Hz3MUq0vxgS+/+hLTp8xAQVEumjVvjSHMZRUfF49V&#13;&#10;a9bg03FjsHzVKqTWSMUJJ57IP7BNySf9LijCO6PexvzFC9CoXiP0798PderXQyEf433//Q+xNCMD&#13;&#10;CUkV0LFDR/Tucxz9VD8pn5qoGYu169dgwqefIjMzE5WrVkH/Psej7ZGtMHnqdJYtwS5GPq9cuRrX&#13;&#10;XnNl4HGM/UBWXspTTz+d/MfwLvA6vPL6q7jkDxejcpXKFDY5eiyfOnUaVq1YgZzdtLF8JdKbNUP/&#13;&#10;fv2RWrMmCnbn470PP8DijMWoXLEijupxFDp36YJxo8dTQy3A8QMGIjcvF0+NGImTBg5E2zYtsWhR&#13;&#10;Bvs6ARdfcjHd0IzgjCGOptXGbVvx/AsvYN26tWiUzouPoSejYsVKNv5fTZmMr2fOwrbs7WjKcycP&#13;&#10;GYJKKZVsRk2eOhmzZs60c+npTTF08FBUrKSVlN34aRDnL1qEsR9/gJNPPRXpjdODuQK8/uYbyFi8&#13;&#10;FMsyl2Hx0gxcecnleP2VV1G5WlVLjZKWVhtnnnY63v3gPSzJWIrE5ES0b9cBfTkO6vfrr72GWrVT&#13;&#10;sWjBAuxgZHm//v2RvSUbM76eggqJFTFw4AC0btVGQ8bvj4uHfuutUcjKzMLqFas45otw0R8utJ6G&#13;&#10;809R9hKW9T3U/BM3Sq3h5hoPWFj6/aOPkd8/cqpzfvMMeAY8A56Bn48B3ZhWNNWYMaPxwosvoLBQ&#13;&#10;1xvR2WJjY1ErrRb++MdrMWzoUJ/zOTq0eiueAc+AZ8AzcBAykJBQAZ07dsItN92Mv8XG4fPPJ2FX&#13;&#10;zq6o9nQbf3Pef/99djO3b9++5RJtHdUOe2OeAc+AZ+AwZoDSI0VBi4SVkBWDfAqzys1r8rHEL/6j&#13;&#10;PGZRmy5y1fQ8iqkUpamWSaR2iS/YQuKixGFuEqRNnNYe6yh1QawiOYXHY7fYm+pRmo7ALzB8ZcqV&#13;&#10;KEeBzeS6CHzZIsT34zvBO8QXnhOO5RW3AJ89icBnIY+d/5ap93vx12/ciPHjx6Pv8f1x5vD/w7L/&#13;&#10;z955AMhZVe3/bN8km94TUkgBUoDQRXoRQaVKBwUUpYr6gcAnUpSuAtIU9VMRRaoIIiQQQWmhhIQS&#13;&#10;SEhII4H0Xjbb9//8zn3f2ZndDQSZ+IfkvpuZecu95znnuXd3Ms975tw5s+0VicDV1evsXi1GVFJW&#13;&#10;bscfc4L10AfJeyR8rtN5Fb2wBQsWWNu2beyYI45S22rdkX1G8Zv94x+P2Zw5c+xgCbF77L6nPfPs&#13;&#10;c/ba+AlJ/PJT6bLw//Ajj4i/QjvuxJNsQP8B9rdHHpYAbrJVadOmvmt9+vS2448/TvFSF5sbBw02&#13;&#10;YMAAmzxlstXKB7Z3pkyx9m3aWUX7DuJS/ItPRr2qqtpeV7u+ffrp61CH25KFi+zVV15lxOzR0Y/a&#13;&#10;+/PetyN1l3p7ieOPPva4zZ0z17p072ZTp8+S1UZ7b/YcW716pcTb6RJRC2zue3Ots8RdMqN9nvn4&#13;&#10;O/028ZXxttXWW9vhRxxuSxcvsb8/8iiDZG9JPB775D9tu1Gj7Ogjj7LlS5bbgw897CL5ZJXYePLJ&#13;&#10;J/3aERKKqen1wN8eEi9pLe0CrXg8y/764AP2OS1wMXjAIHnOrY8wzw48YF/r1bOHjdx2pB116OHy&#13;&#10;2GyV/H1LJTL22GNP23ff/exvjz+muN63Lx/6Fdvjc5+3F5573sa/OtHxV65ZoVqfr9uBB37BRmy7&#13;&#10;nY0ePdrmzPvAjjr6OOvWvYuNHfuUz/+AV+i10ffde2/r1aun2g+XkH6IfHGyff6D77dxWsz/sFgj&#13;&#10;onT6+8dNgha/f+rfVMZFB3GLDEQGIgORgY3OQFVVlS9wROkNbvrma+NbNO3bt7djjjnWjtYN45KS&#13;&#10;WPM5X9xGO5GByEBkIDLw6WSA97rBSnr6/ve/b6MkRm+M977ly5fbdddd65/j+Pwdt8hAZCAyEBn4&#13;&#10;/8NAMR94EGhZ0A65q4hizi4UkgGNRFanh9qQgaufUG6APQRnevCKjCbRTD++sFwiNLq4LFGRjRrT&#13;&#10;mfq5rrxJipN9xFQvy+FCoTBy8GUbkP8AP4jLek4yrqUgygwyqHzRE2UfgijehB/i10UUYWEirsNM&#13;&#10;wCfmwE2QxYnbrKZqnfXuNdS+d973ddho06fPcDH4qKOOVFZsuW255QBlEg+yhlpdlS/ttNDCIQcf&#13;&#10;ov0Cq1b9yL+7oNzo9YsPP/QIG6EMWvAXLVmsjNmptsMuO/pxAQshKoYzv/0t4RZI0K600qLt7fWJ&#13;&#10;E23ViuU6F7KmDj74S/K33lbra0Zk1sLD4CGDraykjb377gwbPmJbm6p60iNHbtcUv+JgrAiopzK2&#13;&#10;99t3b++3fMUy1bWcaAcVfMGmTp6qDN8vu8Ddt09f+TvZZs6YrkztHezxfzxilWuqbKaysgcOHKyM&#13;&#10;3xk+p2bPnW3bj9gO+sL4S+z2khc6MWL4trbHnnv4zYkSZY3fc/+9VldfZ9Mnv2PDlD29xx6fV79G&#13;&#10;ZYOX2B/vustq19Xa9Cnv6to2tufn98SgtSkttbv+eJfVKPOaMiLzlXn+zDPPSkjey3bdbRexoJse&#13;&#10;zL8Ev0f3nspqbmsdO3Sy3r37KsYw//bc8/PK5hbP4gH8ww7/ig0fRiazstyWLrRp706xXXWdus27&#13;&#10;77abrg23gVv2t9deHW8HiKsBAwf4NLn3vntlgjIvlDNhFBqse/fuRp2zTh26WO+efXRG46iLnpkv&#13;&#10;+4jz6/v9Q1wuSH7/yID3cjGyyvxLf//4rYtbZCAyEBmIDPx3GFirb7+88cbrduutt3oWdL5Q+b9Y&#13;&#10;RUWFHSXh+X+++718mY12IgORgchAZCAy8KlngG//bL3VVnb99dfbJT+8RGv2vGi1+vZtPjeSwC69&#13;&#10;9Ed2w89vUDLSttZGn8/iFhmIDEQGIgP/XQaK0xIVCMeuwEkdK0Cc1RHiHbKkn9ez16CV9EWdjUbV&#13;&#10;80UgbERsU/tCleEokMiM7IbYKz3URTmvucxBIv5iy0s+0EbCIPhskuHCq6tzxWoVMqBz8WkHvq5+&#13;&#10;BD7N3Hl8dBGSiMBI8REKA364EvBRB0P84GMCQ7SgH14G/G5de9s+++xnY5/+pz025gmVatha5SoO&#13;&#10;tqVLFrrYiPgMflFxkURaiZvqjxsdO1HyQjWzxVWXzp2ttrZeWbhrlJ1cb926dYd0NS2yrl272Yx3&#13;&#10;3/V976g40NBfVVb0C889ZytXrrXCoiCS1+tCgfhvL3Hba6CIb3kf+NdeQWGxDRuxjb0zdaptscUW&#13;&#10;Nn/xPDtu5LGBDYRN2jD++NexvXjR+MuNLh27qPRGo61etcZqaqrtoUcfdsGYjPUGYXTt0sM6dulk&#13;&#10;HTp1tfc/mGWzZsyUSH2Qam09IAF9qc3/YL4dceihCf9B/IcHahr36NFNnMhF4Xft3kNuF9gqLRax&#13;&#10;ZNlilSsZqmYwXWDdu/XykJYuXWILdW2I7pAzlxrEXzcJyoi8i5UlTfxvvfWWeijju/8goai3Tx5w&#13;&#10;xUU40HV4lIgrPomXudGuooN2C5W9vcpq6qrdLoww/7t26alSIjOCrxqbtspOkwV9Lbqt2y1VmQ7m&#13;&#10;SHlb/T6INEq/NDJQDgkGrRGPEd85BJ/6z5KQE3y10qb5KIvp+HMOfF4ZHzZ+/5yXzO8fWdHhmjeI&#13;&#10;T5GByEBkIDKw0Rhg0UHqSN5333262az35zxtiM+luqG6r74a/IPzz7dC/b8hbpGByEBkIDIQGdic&#13;&#10;GECE7qfPqVdffZV9T9nQb+hbp6y3QNmrfG182/hHl15ql19+ue2yS1zgN1+8RjuRgchAZGBDGShG&#13;&#10;4uIRMmD50INQJuVO4pdnD0tI4+8+4lmhhC82MjEblZkpPVYHaqA+LPCnA13jJJmnZBizsBsyojBk&#13;&#10;A/2M2rcF9UG8pjwEbUMP9sOHLvph0iXIBJ9GhY1kaWfj6+RH4EuZzODjAyU+CjP4SHtBYkamFEJi&#13;&#10;Xzg6DPGrjQggrqb4iahOHxb3tj2VxTtr1kwb88QTXrdqyNDBtmLVcmusl+ypgGF3/vwPrHuXrplF&#13;&#10;F9P4HUQtKtq2lVBdoH4rrUcvidCKf9WqFSpf0SkIpXgl/DU694TKPlB7mIzdKi2scMvNtwmBN+eU&#13;&#10;fxrDP2I5Y0n8DbbdyJF2z933WM/evVV7ekvr1LGTkLkuPxFFEUjV0hmBfx9/wSqGCtV8LioutpNO&#13;&#10;OF7i8GDnwnljrMU/C0hMUXYyNbb6qdzHwEED7MXnx6lfW4m5PdwfaijDbjr+K1eucjQ9KYN7hYAa&#13;&#10;rEL1qDtJlF+xalnSp9B50IF11PmuKuexWtneCMqNqju9SjyTC9y5E6VEimxXLWCxSiLyAw/eZ2ep&#13;&#10;vnN52zJvS1Q+shpTxtH5Bzgz/4i63tpWhDjB76HSInhMSRHGQe7rpoHmKv8RYv4X1GhImDuBX24a&#13;&#10;YIV2Pqd9/tOWcRCzEu2lO2fi998xnWfjOux79rT2NCCulztjuOl+B3zaB3z9/tHX5z9n4xYZiAxE&#13;&#10;BiIDG4sBxOfx41+xu+76o7344ot5g0F8Lisrs8/t/jm76sqrrK3eb+MWGYgMRAYiA5GBzZEB3hP7&#13;&#10;9etnt912q51xxpk2ZfJkX2chnyL01KnvKNP6OonQV9iIESP8PXhz5DrGHBmIDEQG/n8wgJLmIpmK&#13;&#10;byDJSd3iwb4yNKWYNUpw80xMhDC1CUIcopnLX96cfp6JqR2ERsRSVDPeRFy8lUiGvEwbRGAWDeSl&#13;&#10;wduBr1MZfNQ2spNz8T1btAU+PuFLii+xD0Euwec1xUe6Bh8RvJG41At8/A34CInaXO1L45coiHCY&#13;&#10;tEHG9LYK5h2Vsbj9tttt+fIV1r9/f2unzNh6lZDYom9/ibaFNubx0bZcwuq/n3nGfvvb31ml6k35&#13;&#10;YnMKJMXHBxdmle00SKUr/q0F+xYtWKjSFu/ZhFcn2IBBAx2fBSLhD5GVBSJLi0uUkVxn//rXv0P8&#13;&#10;cpzrHgDxc2eAOBBKaaFzW8jHMgmyLzzznI3YTuUliF/xUFoliOvUjAZED91MaBr/RivWohD9Bw60&#13;&#10;p59+1pYsV2azFjn85e132GsTX3N+EaBf01eSt9xyoNqW2CBlKXPXetDgQW6OedN8/F9/4w3VpX7H&#13;&#10;Fi9cbP98+inrJ95Ki0ttoATsN99426ZOnabyFyzy9IT17dnbytu1UakL2X1rkk1Tv6WLl6nm8ljr&#13;&#10;2bOXtZOAj5DeSUIxZUwKJZY/9NBDCoRw+KH6dhj/7PmX8g9vzL/igiLHf/qpZ23R4sU2470Z9sor&#13;&#10;r9jgLRWHc5zOf3qG+a/poX2X+n3awTV8wn+Y/6YSHBU2S3fcV62V6K72jz72sE1VrWusPP6Px8XD&#13;&#10;FKEX2ZNjxtikNydpzLGNHTK9lS2dzD9qrfN7gJCdznOGK26RgchAZCAysHEZGDdunN1555320ksv&#13;&#10;5RWoqKjIhg0fbldddZW+gdQhr7ajschAZCAyEBmIDHzWGODzU5/efez222+zoVoviON8b2/oc+iN&#13;&#10;N96oz7ZP+WfZfNuP9iIDkYHIQGSgdQaKSbV0IRJlDNEs+fGcTNQthGBdo3QAMiflKTw9U/KZFFW9&#13;&#10;KUjg0/sC3RHFKK+ACOd9aKOLhRKcyXNGiCSLmLILZNZ6lm6Cjw0pb5LdghDswiGQreJzQSpcC3xE&#13;&#10;5RRfXR1fFh1fPsl2kTD0z1W8IJan8Qd8hEV3RX39bqvwqcVLljAWg/DXqKzfgfbGxK72q1/9UnYb&#13;&#10;VAe6j+21x94q56AFBo8+1h577DEbP/FlK1XtZRaf66APlh4/RKX4IHn8ZocdeZjdf9/99utf/8ZK&#13;&#10;JMQOG76N6iDvEeIvArdRtYvb2e677m5jJFQ+Nvpx21b1nN1XvTHjdZEE1FACRUKpNEzPUsZnYRQq&#13;&#10;juGqx/zKiy+ohvEIxyWWAqmZKggSxlFjUiSxGVu54292xOHy7/777Ve3/gqiVNJjmNdxBn+gBGj6&#13;&#10;DNpyiPcbMmiIjdbewC0H0lTYGn/5mI4/3o7cdoSNlki/ds0q6yYR+bhjj3XBdacddrIli5bZ3/72&#13;&#10;kFWr7Ae1mo8+7miPf6cdR9myxYvsoYeTa7362rHHHhPo1ARCTC9rU2rHfPVY+93v/8/GvTjOPv+5&#13;&#10;PRRj0/zzOYGKq3Fg/JmHPjcZF3l4xOFH2oMPPGh33HGHymwU2fDhI233vWRD/Bf6PAgiNHYoG+Ja&#13;&#10;v5sDH+GY35F0/of9UduPsL9rkcnf/N8f7Lvnnm3vqM405VKGDBmisiiTraisxAWIKe9MdsF5+21H&#13;&#10;ybrmqU+57PmncdTvXyZ7uj6MlEDjFhmIDEQGIgMbiYEJEyb44kVTdLMwn1lYxbpZOnDglnbNNdfo&#13;&#10;5vUWG8n7aDYyEBmIDEQGIgOfPQb69+tvt916i5111tk2XWUpScrJ5/b8888Z6zq0bdtOZTX3yafp&#13;&#10;aCsyEBmIDEQG1sNAwaTxkxoRZIskECLEeQ1bVEXtkYns5Rkk4BWo5rLXzkXZlKAZMj0lKSLoSlB0&#13;&#10;6ToRfxH3qK0b5DHscFXthIFZzzp2+7IjARB8FmOjFQKeuvqG2I3wR8YwWbn/Cb7H5PiS9MBuht+Y&#13;&#10;4If48ZiyIQG/KX5ZcXwERQyk8cut2mplPjdqwcE2sq0FG50fQtYig5XrlHXc1mMguvXjIx4TeaHV&#13;&#10;1WpBvaJCK1ZWVMDXeeef+MHVsnT1NSrxYVZSVkpOrGMxBo6vV7bAPzY1pq5kNtr9Dzyg2s0NdsJx&#13;&#10;x+dy7fwH/Ez8cMD4e6iI+mTfNlh1VY0Vl+BfqWwgKTP+RMetAzLbweeKxl++pmPKnu9Dn4TVkCXc&#13;&#10;YFU1VVZWWp41/oF//pNB/ek2JaUaeuHDv/DhX1fEU0OI3+dfE75mkmw7gPbCnGaCOX5m/uGh/PSJ&#13;&#10;J788/uArPbh5UltbqzEpsRIJ8s35JwBE5lC+RJ2T+Fl8MIy/bMrPgE+8KMmyqa9wF5eWWGOd/NH4&#13;&#10;UoKGmOjD/NM0Eg+cw6KeMr9/ap/M/2AfHgL+ogXz7JlXnhOeiojU1/sD32+44QZhxi0yEBmIDEQG&#13;&#10;PgkDU7V2whVXXG6vvvqqvy98ElvZfQt193JrLTp84UUX2j57760b5eG9O7tN3I8MRAYiA5GByMDm&#13;&#10;zACfBydpjZ9zzznH5s2b559z8skHN4IRn7/61aPtS1/6Uj5NR1uRgchAZGCzZ+B8rW1TUlJifOOT&#13;&#10;B99oUVInGa+IWQhp5F2SFK2LZBcnYlwQNxGbXZVEM5YAFvZVoEHtghhGiQBEuUb6q0096qVsoMk2&#13;&#10;KAOXDWEOyZKau/6VGuGH/rSldYItG+6PDCEfoh1uOL58SvAdzfFd0nN8yYQeKfgt42/CR5JEjEQ4&#13;&#10;Dfh4KDYUQxp/cXG5lUt89nIJOfFLlK4oU0/1/1D84oR/Oay2RcqYLpHw6WOg4+b42CsrKrGykjJv&#13;&#10;T1mOlD/nHzzOIUiKf9pX19XYLfoa07vTp9ve++yrjO4kfuLK9CdK8Bh/jb2PoY49Q5i5EPgvl+hd&#13;&#10;qkUNgxCfYmnc9VNP/PxgU8NZL+G8afxlwXGZC8JHFNacKC9rp9PJ/JPP6fwrMsWozGDww/wTvlqS&#13;&#10;ca8prPjLdcQ15m8uPmK1Llidz2k5kjP/8IjLrcw/5gwo6l9WVC6RPWQyu1gtn33cQVS7dPyDV2He&#13;&#10;Z89/8EP88lH4CO7F+uVzLVp2iZTs/gJFw++fi+vCqM/5/WM8iFEX9NoqvriOW2QgMhAZiAzkn4HZ&#13;&#10;s2cp8/k6mzAhv+Izng4YMNDO++55tteee0bxOf9DFy1GBiIDkYHIwCbAADdnt9U6Rtdee5310jpG&#13;&#10;3LzN58b6Ds88828v95HvElv59DPaigxEBiIDmwoDLu8hbgUhjQxMZfEiekm8C9JXENyodYtw53Wb&#13;&#10;XRCjHEAQ0ijigIkiNDWY0UEQl8ObREjcVRv/0WWEQb2BpFJ0io8s2IRPNm0QUL0GsouTG4qPuCls&#13;&#10;F8klbwouCOxgAo0ozl6IMeAjpGfH3xq+PE6EdPqEDF8KcKTxJxHKfhO+bObgy58sfHqn8TfhB38D&#13;&#10;/5I14d7j/xB8+V4kZdcjbIZfIsH4SyoD8t3zzrM+vfTmTdwt4g9CpnKwfRDh3vElFIca1C6ZShCW&#13;&#10;mupMafwlVNPGxVzHD1eIJ43fY5Jf8O/eId4TM+Mv2+HrzGH+YbZp/JOxUVv4Y/7RCv49e1rnPQvY&#13;&#10;eWFuKX4aaOMmCPic064EZfCT+Qe+fNGT+wE+orbPf722xNc5NVezDD5REg/zHy/T8aedbwm+GrkP&#13;&#10;hcJ3gVlHSM7rm//OlX7/QlmbYBlUbvg04XtUOfgJanyJDEQGIgORgTwxMH/+fLvwwgtV83mc1lyo&#13;&#10;zZPVYGbUDqPs618/xb5w4IEq9aRFmeMWGYgMRAYiA5GByECrDCBC766Fei+55BLr0qmLPifxWSh/&#13;&#10;W11dvdYemqqa0DfYrFkz82c4WooMRAYiA5GBFgyQ6opO5gKnK2yIazST0Bcyo6lBK9FM6ho1cItc&#13;&#10;8AtinAuJ/h4QhLUgRqqr2vCDcOYyH8Kei9WJmKZyHgVSFF3MzsInq5TH+vERGYMQSpv14+Nfiq+s&#13;&#10;UsfH0Sb8wgTfhXaPH5WRJoiqGE/j18J/rcZPK/XJiT+IpoJzGyH+bHwJrHCj+AO+xFyPXzFJjA34&#13;&#10;afwJp6rrXC9fcvmnjTur/jigts4bZyWoNsPXyoA2ZOAQq6ioaIGPMItgi8DtJmULyyF+7asEhceP&#13;&#10;4Kp2Rc4bTYWTxM/8cXyA6UqM2kdsxTeyeJvGX9cayaBubfzpG/CJ3vt4/DpCQMaO8IN/bhk3HSNg&#13;&#10;6Yr7QhswmX0t8Y35l+JrXov5IITTnWDY4Fw+NOo1HX/Hp19ooWduNHjjJNam+GEoxQ/zD0fD2Dh+&#13;&#10;1vyXPp3g587/DD5RyE+wvCROC/zMibgTGYgMRAYiA5+QgeXLl6vsxhX2lha9XbdOZbHyuA1W7f+T&#13;&#10;TzrZjjnm6Cg+55HXaCoyEBmIDEQGNl0G+Or2/vvtZ2eec7b13aJv3gMlE/otlfq46aZf2KKFC/Nu&#13;&#10;PxqMDEQGIgORgcCANEWEPoQtiWDSyBp5ctkOoY0sTx2p/hLnGz3jlcuIj5QN0LNnl7oUp/4IcBL8&#13;&#10;sIOopnb1Ei5pKwOhnAOCnaeKakd9c/HVJgcfES8bPxVHPwxffqkT+Ah74CMlp/iUnzAvDSFsNUDk&#13;&#10;BIOH14N2AVLXJBYiJyP4NcXPWRxqjo8Uq2sYgRePX/0dXzZy8HUyB5862yk+buJga/gq8yCDIKT4&#13;&#10;ZAJDJa85+DLhonKK75wG/hFTM/jCYlE7hFIXxp2mFF+jnwi+IVNZ+Grn+HpWD12nH+fCeTDZJ272&#13;&#10;+PHxB98FX3zQRa+VTKNk/GFNhnWYGX8skDWMXyxcKek7xK82XGPeEHPIbtYZdQ7lOnilBePf6GU4&#13;&#10;aJuN7zXFHQz/fXSgNDP/iUG9/YesasdXu9bmf4qf8u/xN8dPxr9eQTo3yfxP5x8YAV+MgUNcevao&#13;&#10;c/AT/tU45R8bcYsMRAYiA5GB/DCwZvVqu/jii4zFiSq1jkM+t0GDB9sJxx9vhxx8iN8QzqftaCsy&#13;&#10;EBmIDEQGIgObMgPl5eX+HnryySdbz5498x5qZWWlPfvsM3b1NVfb2jVr8m4/GowMRAYiA5EBaWuI&#13;&#10;XAiJQTxFLEWw1SbROchwEscQGtUuLaNAbqiXHfBzEsMkEiLYIYYhpKGvIUwXqpZuEBbVBhsuliGe&#13;&#10;qYGM8wo+AqqLv9onyzbg0w4RrhV8xEbKXugaOmIuvvpjXipkkR5N+NrHP9lEnkQs5TU3fvn9kfjY&#13;&#10;hKXAU8DHy9z4m/ADFvWO3S+1a8IP8Qf+dVr+5OK71Sz+4UQ8evwuZNYL3gAAQABJREFUebYSf+A/&#13;&#10;F5+2gX/nPo1fwm6IX8hOOtwn/CO8iyLvydjpAM7cjp5DSYnAIZzCpGf86hScU57DH4RFv2T8wfcx&#13;&#10;cFvJ+OsMbbDv+G5W7fTqgrz6Zvoodn7qvaSGGmBHvpLJ7eMren3+qR3zzwuL0AZ87ws+E4R/Wfhy&#13;&#10;mh/KY2Tmn8wrUTnDvyaV+ujH+Rce8z6Zf8Tv8z/Bp43jq4n76ONPb2GA71vKv4xk8AP/jQL2LO0P&#13;&#10;w8eGusYtMhAZiAxEBj45A9XV1Xab1kt4+eWXJT5XfnKDWRa6dutmp55yqh100EHWtl27rCtxNzIQ&#13;&#10;GYgMRAYiA5GBDWGgnd4/jzz8SPvSl79kW245cEO6fKw2q1atshdffNH+cOcf8r7g4cdyJDaODEQG&#13;&#10;IgObKAOq5Y/QhyiGYIawJ9FNgl2DSi9IeVPYyHIIkdpDyIMIDiSokZHrmwuEXA+HKIBuw0VCSW6y&#13;&#10;70Kzy4tqoxIIyHyUNwCf7NTm+I3UGs7Blx3HFwhAjq9dIB2f6zigh/ARy4NIKpxm+Cwy5zKf2iOs&#13;&#10;hvgRTEP8lExoUOkH7AZZkpCx79YDKNdwvQW+TijDGV9bx1ekOfjwj90m/pvwsQ9zzfjnRA5+6J/N&#13;&#10;f+v4xLMh+HBH/Fn4wnSBlngZf8ZPfOGKoztXvqtD9Zeg6vHLKR15iY80U9tUgiPUchbnqMUaH2wU&#13;&#10;1lPuQuZFSKPwC5QtTRxcBdLHX9c5odac8GvExE0RHx+up/PPb1LQJrDImDOOzD/mHg+vx4wVdWb8&#13;&#10;mdLN8cH2hSvlCzgBiHkV8BNvwulsfJ//Yf6FKMDXloWfzn+3IdG+CV9ISfwBn/ia4esC3MQtMhAZ&#13;&#10;iAxEBj4ZA/X19faLX9xkDz74gK1cudL/3/DJLDb1btOmrZ1yyil28MEH2Rb66rDeLuMWGYgMRAYi&#13;&#10;A5GByMB/wEDPXj3t9G+cbscdf4L16ZvfchwNSsBbsmSJ3XfffXbPPff8B97FLpGByEBkIDLwYQwU&#13;&#10;NkgMQ/xyMVWaHlmr0rnQ8FyYTcW98HkpZP4iEhY2KgNZIiPlDRDXEML4UEX7BpV1SFRVF/xoESRC&#13;&#10;skZpWKdXZDWJqy3wJZCqDbo0wrCQXPQL+EXqodxnhDj1Bz+UgEjxw2uDBE50QgyBAj4nJC+3wG+Q&#13;&#10;GMw1Mk7JwkaExEcvvdECP40/4NNw/fgEQYTZ+GQJA5dkz8qvXP6b46ttTvy5+NJPZS9E52YVb0v+&#13;&#10;W8cP3AqfsdJGqJn45XiInyviX0Jr+MCMQCr+HVfjr9oR4LsM6g4IH1E2e/zFATGTAY4UHeJn/OmQ&#13;&#10;Nf4pPli6whxwp9yXcI40bRez1YCxxFiKT3O2BvX3McWAXENwTm8wZI8/ZUWy8ZkihJLO/2z8Itkk&#13;&#10;SgzW6weB2uev4wdh2PF9vJvPf3zlKjE0zb8UPx1/OZrhH+wmfGXyfwS+uxafIgORgchAZOA/YqCm&#13;&#10;psaeeuope+KJJ2zZsuV66/G/6P+Rread+PbNgV840Pbeay/r0qWLbrqG99zm7eJxZCAyEBmIDEQG&#13;&#10;IgMbxkCfPr1t37330Xvr3tazV68N67SBrRChF6oO9N///ohNnDhxA3vFZpGByEBkIDKwIQx4BjSZ&#13;&#10;la54kX5J9q6kMhTgIGfqmUxONXEhUSqdZw1LjEPsC20Q14L4SK4o+cUI016SwFsEkdoFPBlCjEw/&#13;&#10;35GBGvDlbgt8QkjxEf2CXS8jnMEP0h7ippdr0CsyNSUQKEMRPAzyYcBX+yx8MlA/DN/7K34cbo6f&#13;&#10;ZsASPfjwgaiJTBrwOU8EKb4kyJz4dUW2ydZ2gj1+eNeWw38dRlrgUx4i8A8HafzN+adN+oGXDOPA&#13;&#10;fwDBsyR+TuA/2ePgJ+eJv4H45aKPP6U1dA5JVu/PLsZ6c50L/Etk1X4Qcpvix0/nP+nrh76f4DtR&#13;&#10;ag8fsObxYzkdf3pDk8aUGECRv+6t9w0ILu6rD8J0qI/MeXom+ElfP9STZ0DrnM8B+M/CD30UPzW7&#13;&#10;1T3Mf2VmgycPAj57/MhGOv4+V5rwg+fBD4fgzoHsYaYJXwct8MFJ8YlJ7SXuN8enVdwiA5GByEBk&#13;&#10;4OMzwMJDzz33nN188802c+ZMva/pjS2P226f+5x985vfsG222UaLDpbk0XI0FRmIDEQGIgORgc2T&#13;&#10;gQJ9U3qrrbe2E0880Rf17dK1a16J4MY04vNtt93mixPm1Xg0FhmIDEQGNmMGiqW9uQjmJRcQ0YIs&#13;&#10;JkqQxxLhTmJevVRf5D7ExSA8I+5KLFQTzzB18ZJe6ocwKAHRbesYkZOs6WAxCJf089ZSURGBW8en&#13;&#10;h7YcfGWgyj5+uvwoVS7gyyC+gOL44TxnmvC5ql76fNkSn0xw8mtDmxA7+CJIjVk8L8SP0MzZcEzW&#13;&#10;sGcTqw1VQ9wD4SP00pVW4NfJlKTDcOTZ1thGpEzjB1/ceptwjd5uRKKjdF8/wlZr+L7QXiZ+tEws&#13;&#10;sYFfv0H4ZH1RJiMIt0Hg9UiT+OGHmws5/CvONMMYZZQf558Uev0LEStvWKe9LrLEV/efY5XZcFGf&#13;&#10;8fdMbNlGXUWIxQ4PeCQCtx3mXxB+uY54rasYVBvaO76eiT+b/5C1T6sE37kSPn1pi0gvLMfHqGxk&#13;&#10;hGvixy+1I/M/4Cfzn3MJPrpyE77scsNEP2RL1+maC8jYxTUdc7UJn6x98QBOBh8/tH0EfmgUnyMD&#13;&#10;kYHIQGTg4zBA2Y05c+bYX//6oL399lsfp+sGte3Ro4cddvhhtvVWWxuLJ8UtMhAZiAxEBiIDkYH8&#13;&#10;MKAsOt3c3dqKigtt6jtTtYDgc1ZdXZUf47LCDepx416wIUOGWJ8+faxz58767Jp8NssbSjQUGYgM&#13;&#10;RAY2LwZUXUFinathQbDzEhQIe6iHLpEh2iEyQoz2XIhjX2KkhDKET/RChDNqAitX1OolvPk1Mo1p&#13;&#10;KnExZKSyL7tS4or06jY/Eh+ZLgtfR/wD30tDyIeAj2mXxAO+YMh09i0L30sfJPjuXDN8X7gwE38Q&#13;&#10;cXPxZTEL38VWHaMZgg9zxB/KVnhDXShWvIjN6urxS+6UkNmEL/HTVUnxIhtiVJfgPxsfW+4JgWkf&#13;&#10;DNnM8I8JpOaAH/j/MHzZZ3A8/oCP9SIpteGGANjZ+KCrBdhuFnk2xQ9jkBl/fFMcmUxzxc+CfD7e&#13;&#10;xKkdz1KXcMvoNqCuc15bYYLvWeF+lelCrMFXx6dhOscUPzdHfP4xF3QJ9jL4tBVaWlrDOQVfeIj/&#13;&#10;ji8bnNeB90v5D8K6ziV++J5zr+bqH+Yf+DoUJ+n4N+AvYSbzn2jB9xjAEb6XkBFeE36SZZ01/gFf&#13;&#10;bT8CnwjjFhmIDEQGIgMbzgCZzrNmzbLbb7/dHn/88Q3vuIEtO3bsaKeedqod9pVDrU2bNhvYKzaL&#13;&#10;DEQGIgORgchAZGBDGSgtLfWbvGeddZbtseceVlpWuqFdN6hdVVWV/e53/2d33323LV26VB8/+UAa&#13;&#10;t8hAZCAyEBn4TxlA23NBEdkTHY5MU5fllJ2KOEZpAlXs1WtSv1aiHZmsnGehuVDPGFESoYxSHQVW&#13;&#10;5DYQ5ZADySqVJKjrCHUIpp5p67BCysEnczjgq8CwpLqA40UdUnzaJ/iuG/r5XPxCbCAIZvCF4/hB&#13;&#10;MA/4HnEWvvpIyCRTFgFTBab1StzK3paA6PGHcGSY8/4ikTEIkdnxg6+rskEHsr/T+MEXjoKGW9Gh&#13;&#10;fbWVby7utoov3lL+JU66w9hQH7Kvm/iXPCousOPxCyHET83mZvhcE7bjq30uPiJu8C4sFJiFj68a&#13;&#10;f4J3fPmQ4utKBp+CH9jP8O/48JDEDz5dCUft3AXE2uz555wHnHquMc7En+Ir9sz8c7E7zD+MOf/Y&#13;&#10;dv6z5p/OUZaF+HLw8QGOhe9Ctq6Tne3ZyMwbrvHs44/HMpSNn4wh81+gOfiKIDP/6zS+fsNA59i4&#13;&#10;lsYf8BMhXWc/Dr4bi0+RgchAZCAysEEMID4vW7bMHn74YXvoob9uUJ+P06i4uNj2Vm3KU792ilVU&#13;&#10;VHycrrFtZCAyEBmIDEQGIgMfgwHec0eOHGnf//73lK08VN9I5hNu/ja+LXXLLTf7WhGVlZX5Mxwt&#13;&#10;RQYiA5GBzZABT8tFR0RQLNKHsiDPcRoRkkzNkIFJZrDrf/qbjmxGOQkybqXmuVCH1ueCsEhMBT46&#13;&#10;SI52O65Vqh/CXaEyktHsvEyFOqaCdsDHurJFhc/bh5doAC+Dj2SX4suIMBAKU/zgdRAYqVsR8MFI&#13;&#10;BD8ZpY7uh+EjBgZ8fMWisr3BJ1xEX47xwgnBBfDFh6434eNbwIfTXHwE1fXHHzJ2iT/FJ3554aKn&#13;&#10;gDP4Dih8H0YfQwRtF4fldQafbN/s+IkF/CSWlH+tSClMBjKUpiADt4l/eEb0BT/lP8UHS2cB0YZt&#13;&#10;39MOMjv8gUE8epJN7ekVe3TkxecU+Dpo1EXP/gWfeeh+hLhYM9LbEifOqK8LxY7v8LKYjr/wFYta&#13;&#10;wobbFrj+afwTfG4gBLfhWPtuHT4DbsaP1Gf1Q70m+xl8+tIrnX94gH9qgmN6ysJXSzqAzyXid3xv&#13;&#10;1xo+zdP4E85awQczbpGByEBkIDLw0QxwA3j+/Pn24IMP2q9+9Uv9reaPdf62oqIi22HHHe2SS35o&#13;&#10;bSva5c9wtBQZiAxEBiIDkYHIQKsMkAk9bJthdumlP7KhQ4fq8xWfwfK31dbW2hVXXC4R+p+2evXq&#13;&#10;/BmOliIDkYHIwGbGgHIyJZghhOlDmMuP/MHWMefQxSSX6RjxETExlN1At6TMAGIeJRGKkn1fhE/C&#13;&#10;HDZ9oThsKSs0SI9uzMU7Fyol6BUr3ZgWZKoKzoU81+IcPwh04PMm4iIjHiJk6kGZC8dX/2x87AR8&#13;&#10;dzuDj0iIKkicHp9sFCslGw/Wjx/iz8WnlEKKH3yGD7KRiR+hNeAjLrIX4m8dP40fv7CFMKw+mfjB&#13;&#10;VxudQmT2FrLfhM+YcaxxcHwEUXwgdu/pfeC/Ob6CzuL/w/BT/rPw3apAGH/hp/wjHGPXBd9sfARf&#13;&#10;zqoLT7ygZFPug9h8/umsx881t9t8/oEfhPjgCUFm4Sf7Kf9cwxMytInfhXnpv46vayk+cJ5JnuC7&#13;&#10;b9jSI+jbQpOTofRHUnZGfTxLnDayTvzYAAN833TN8dP5r/OhykiwnYuPlWArF19t5ftH4QfA+BwZ&#13;&#10;iAxEBiIDH8XA8uXL7dFHH7Vf/OImI6spX5u/deupZ69edtlllxr1n+MWGYgMRAYiA5GByMB/hwEy&#13;&#10;oXfacSf70aWXql5zJ4Emn8nyBL9u3Tq9v19uL7/8klGaI26RgchAZCAy8PEZkGwmmUxKG+IhJSgQ&#13;&#10;M4uU/YnwhdCJLObCsoQ0r/GLYOjSmoQxtUXoRDjkmp51zB97RLbQDkEtlEJAjkNIlmUX57Qwnb4i&#13;&#10;4wKz0lpdIPQSBTrj+PgCvuxjTPjqzD+dASvBVwSt49OT/gE/iIGU2Ag+Uy6B2sG0KVgvPlgpvtRL&#13;&#10;xw92U/xCykvIBtfkEVohiC5gOjY+eLxcEGoGn9IYKb54SDJsEcib4s/GJ34E6hSfVGC4zMYntgTf&#13;&#10;Pac/rnmUci7Fx5NQEsOvCBsO6YxHLmjruEidGTsNh65RXgJ8YNVO++CH8edk6MszoAwZ3fxBejAm&#13;&#10;ZD8z/rLn8Se2PP4EPzP/6O/4Msb8U9sgCjeNfyHCL0En+EKRb5zjFNHgA5nHOq+H4+tMQQZfI5nO&#13;&#10;f9roWgZfRujr4n3W/AOD8WckMvgiJqCF14AvcPCJX/44Pn30SPEZCfCpw46//wl+QInPkYHIQGQg&#13;&#10;MrA+Bsh0XrlypY0ZM9q/Spv/D48FXm7j+uuvt+HDhuf9K8DriyuejwxEBiIDkYHIQGQgMEAm9Od3&#13;&#10;392uve5669Chwj975ZObFSuW28UXX2wTJ060WI4jn8xGW5GByMDmwoDSWxEHJdMVKlOUFM2MGEnm&#13;&#10;aJDaiiS+IbhJH1MbmiDrSfjkBEIkEh1CIR24rp6UpPAD9hEqsU37hmIvXaDOOuachEW9UuPXGhKR&#13;&#10;1WW4OgmOGJPYpwX7XPAMxnUqwafdBuIjloKP2BxUzFx8qYDuIyUbghgrX7QFqREJEoE2hAQ+wiRe&#13;&#10;5OLjL//AgRdaqJvHoX2HbA1f1xL+Q43gxDf6OvMpvhv3+KlJ7CJnEj9cIq6y0drx3U+ZTvFxQPyH&#13;&#10;gRJ3zj9xBEG0AJ4RQ93RJH7Z9zN6JXx49PH3MdMZH0dwk/HHGu5TTNv9ScefNjoHvjuuffXBb+dJ&#13;&#10;4y952MfZ+Xc+MCEhnPkHPl3AT/nXicC/bBO/LrN5tj74zn+Cr/IaTfiI57qOf8w/4mf8sSCcdPz9&#13;&#10;sqIH3+dfYhKew/g3w+e6NpC8XnWwrL7Mf7DUQAsyZuJ3DvOB77DxKTIQGYgMRAZaYYD/SyxZssSe&#13;&#10;fvpp++lPf5r3D43cXGzfvr1d9L8X21577mmU4YhbZCAyEBmIDEQGIgP/fQZ4Dz5g//3tUmUrty1v&#13;&#10;4x+//DNknlzh/xMXXHC+PffcczETOk+cRjORgcjA5sNAcSqsIbYh0LkoyauOvKSERLKweBxCpETJ&#13;&#10;RIRDZC1Cr6OjRDv9k0iIiVTQlPDnVpR1LAmvCIFQ1wslLNK3XkInNXfJaq2X8El9As9w1ZKHaHUI&#13;&#10;fIjWZPgiKCIDsl/gCwvgp86pIbgfhV+nvsXqWy+sogS/QUJzIaK4rvkGqFCa4kcsVAwSKIkfQTGU&#13;&#10;FXHnPAYyhIPOTvwhczg3fiwXKCKVu8jBDxmvufi0zcbX4Ufhy33HVz+RRW91Iia9ejY56MKX/wFf&#13;&#10;LBbWucCKcBvwITB0cXxfaS+MXOidxI8v9PTxR4Cl9Im7qCf8pjcb46+ewSXtMP7CZRzBTPnnHGNO&#13;&#10;L/X1+ae2Gf5lBEmY3mRKI4xzI4K2TBDwHF8WUhuOL5ym+GUEfC0o2Hz+UcXb55+uuU0mp5wONzeI&#13;&#10;PzyI2cdfviPQe5Bqqn9WrCcXo7mW+sONFDxIYkKYyJn/LnhjO51/gTv/5fhY+BpTnHBPeI1bZCAy&#13;&#10;EBmIDLTGAF+bfeCBB+yuu/5oK1asaK3JJzpXUlJix51wvJ184kmfyE7sHBmIDEQGIgORgcjAJ2eA&#13;&#10;chyHH3aYrV6z2q788U9k0D80fXLDiYV58+bZNddcbR07dLBddt013njOG7PRUGQgMrCpM0A6pvQ8&#13;&#10;SXeFEuLIgJUw69nALrgGMRGFrlAyKovTIXgWSV1roPQEgiEisSQ29DvsIMTR2ksmaL+QOr8yGeoj&#13;&#10;K29XbRqE06hs50VVdbakcp1NXLLOXllRY7NW1diSNTW6myh7nrGq/hIf25UXW692RTa0XZnt1LXM&#13;&#10;tuteYd0qSq1zaYlwJMQphtC8dXxCA98FYwl/SJYh2xVnFYfiakziJ9NWSifKosRWZHAQ2EckJxcW&#13;&#10;oVlxE7/Oq6GilbVM/JxFCg5iaaHqTKf4bjaDTwfwA/+fCJ/xkCeB/2b4CLeCcfFXberJwFXMSKAK&#13;&#10;1P3nWjr+LJDH9Y+MX3cf/EaBnhCGm/AJKeEVUVwZ5wVyIMVH+Hd8RGTwnX9edV6c+fzDP9nAxzTL&#13;&#10;vrAgmX9q5eMoMonArWguMS99UUC9uvrNSGnfbxzIPBHrRa/gYL9p/Hz+o5j7eXzRdQXk+DqLoYIU&#13;&#10;X6DMf8bfY/YoQvxk1jP/3WddBZ9vAqTzP0yrgA8WN1ya4v/P8XExbpGByEBkIDLQkoHKtWvt3nvv&#13;&#10;td///vfKgl7cssEnPFPeptz23+8A+98fXPQJLcXukYHIQGQgMhAZiAzkiwHKcXzj1NNszeo19svb&#13;&#10;b897tvJ7771nP/7JT+zqq6+2bbfd1rgZHbfIQGQgMhAZ+HAGQhKlRDTENkS/BgRBSXUUokC0801i&#13;&#10;oe9LUNQ/CWtBjGW/AXExaaYr6kE/ZXdiURcaXHWTVCfbNRIqq2rqbNySNfb2wtX272W1NmtFrZW1&#13;&#10;LbOhndrasN7trXu7UmtXpj/gxQhy2uoabG11nS1eW21z1lTbU7PXWf2kpTa8Q7Ht1r2tjepVYTtL&#13;&#10;kC6TGO21pRE2C4qFrv6CDfj4JZlcvpDgG4TlRPxzEETkNH71lyCL1EzmLjKoLmFKdrGDfeLRtRbx&#13;&#10;wxJcSfTVz7vTpts7096xHUeNsr59+skXXcngy6AMoEGS/U20gf8UX5m3jv5x8RP+5Z+oEKYMS50v&#13;&#10;kArK2Log6z7qvDx1DVTHPv56pnc6/iHzPcHHT2+nF8YfsRX70lNDjW6dhh/F4uMvw/AI/15+QhF6&#13;&#10;/WWIlB0QXXzl0I9opzYpPnY0t7x8hex6N7UjHPinlErA1zXaYcaxEHZ1zW+OhPmXgy+fHR+lOLFK&#13;&#10;7O6DfIYjSczCCaI2lsOY4m+Knz3/hS9b2fjcqAAfcj1+3Z1g/rHP+GMnjV9Hbv8/xWf84hYZiAxE&#13;&#10;BiIDLRmorq62W269xcaOfdKWLl3SssEnPMOHze22294uu/xSKyzm5mLcIgORgchAZCAyEBn4NDFw&#13;&#10;5hln+BoQf7rrLqupqcmra9OmTbWf//zndtKJJ9ghh3xJ+Vzx/wJ5JTgaiwxEBjY5BooRxlyAk1rJ&#13;&#10;ooBocSzChnCJTFYkUZDMaLI6EZq97IFUrwKJaQhpodYwAidyHuUOsBfE08LGOs94bqyvtXmV1fbY&#13;&#10;vEp7fOZy+6C2wHp07WyHbNfNDh3c3fp1a2e925Vb5zYlVioxsbWtRj4tX1dr89dW2dyla+3RmUts&#13;&#10;9NTF9pfxi61/8UL78oAK++LArta1olzatXAluHrZCYmJRfKzHtHSBUbplPoJ4iBCZvBXTbzUA6ot&#13;&#10;pSFcuFUcnhGtY8/2lmuEjbDrJpAR1fD0b51mixYust0/v4dd/MOLhaP+4mHCqy/bn/5yr/3g/O9Z&#13;&#10;ry36qm/gMAdf/MIXImngPxtfgqXz3xJ/6rvT7KVxz9vOO+1mI7Yd5oJnNv9I2txEQERnWMnRDfiI&#13;&#10;qDoBqnMSxt/xPQu4afyZAcHXIEpnxl99GW8ff2V4iwQ/9hIqPv5BvC+SUO348J/gU5oZmwiwzC+v&#13;&#10;7axXSKXUBuNSpH2ff+pHRnaBMpwbFQTnXMClLwPGdeH7DQG6Or9YR8bWzM7Gl4/En8GHVxnzDGXw&#13;&#10;9fBSH44v3nQ54x+1yeWb9/WmWfhyygVxWUCIr1P82fgwiDDP/Pvk+IqJySecTPyQErfIQGQgMhAZ&#13;&#10;yGGgvr7efv3rX9vf/vaQLV68RO8P/PHO38bXewcOGGg//vEV1rNHz/wZjpYiA5GByEBkIDIQGcgb&#13;&#10;A2RCX3jBBbZq9Sp77NF/5HUdCP6v8fLLL9natWusvE0b23//A/wzed6cj4YiA5GByMAmxoBShREJ&#13;&#10;JfLpkcnORFyUyOU1liWcadclOjQ/PsOhebHvyZy6riM/6dqxl0PQcX2j1arNsup19vB7y+zu6aus&#13;&#10;qqjM9h7Szy7foZ8du1Uva1PSUjzD2kqV5qgla1f7JUWF1r602IXpnsqO5jGqRwc7dFhvW3dQg90/&#13;&#10;baHd+9oc++W0+Xb/jFn29a062UESojuUl1l9UTG6oQuTCOmNlFGQIOjRIBSiqKomMeUhyGElfo8V&#13;&#10;YO0gyiL05cYv4dbj13nFN+3dKbZoAV/rLbSJEyZajUqKlLVp67bIBHZTMlCkjF3wQ2asOiLUCr9A&#13;&#10;+PDvkmwg1PEw7mUi1C7g40+IBfxZs2bag399yDp07Ggjtx0h/hFc5YaEesRaYmmQCB+yfxF1m+EL&#13;&#10;sSl+tVPbQu8bOAA0gy88Ys0df+EIjsUn0/HnpkToE2yBT1yIzY6vGwNCxUkZpI0cLlL8ZDPTVjqv&#13;&#10;Jp3bBd/nH20TfHpyMdVc8YlAubHAySZ8uA3x08fx4T8bnxHHdfhH5M6a/5xO8fHV7wEIK4MPzzRx&#13;&#10;AgI+QjOZ9ZSkaWRs8dP5Xw++FPyPjy+jbjfFlyMAxS0yEBmIDEQGMgwgNt9xxx320EN/dfE5LemV&#13;&#10;afAJd3gfHzRokP3P+efb0CFDw/v6J7QZu0cGIgORgchAZCAysHEYKCsv91JZtTW1Nmb06LyW40CE&#13;&#10;njx5it155522bNlyO+aYYzZOENFqZCAyEBnYBBgo9nIFSHRJlq9n+ErXCpmbyG+IjHq4WJfoXShy&#13;&#10;2iSzqR0lCNSfsgzoY4hw2q2rqbRnlq2zW99eZnOri+ykHYfYGbsOtN37dva+PNXpQ+ISldb41+yl&#13;&#10;9q/3l9qCxWts9eoqW11THwRo4RZLTK0oKbIO7cutW9cKO6h/V9t3YDcv1YGAfcqI3v548YPldsf4&#13;&#10;9+zaV2bao++ttrNHdrNdeneyImUpFZI9qx9EUPdVfuMr4nuji5/EL791mixVXhEtiTLEryMXq2mn&#13;&#10;kzTQBi/jXhinbNkG22mHHe21iRNt/ITxtuce+zphZDZjaf7ChfaDiy+wBR8ssB133cnOPessKy4u&#13;&#10;tdq6KvvNb35vr746XnxV2/Y77mBnfftMq2hfYW/rjeyWX9xk++y/v514wnG2dvVafdj9H9tq8GD7&#13;&#10;/F572/333S8PC+yRhx+xmbNn2fn/c76g5Jw7rZHxAWN0cJdxUi4y8XtkOskmv0O5CuJDOM0W4ZGK&#13;&#10;4U2hJA92sBRAYIgjsr0lwkIMl5JXP9YJTkEUudiI8F4GBUNcAV/nEG4pE9IoBd3nH1czIq6aJc3d&#13;&#10;PPsEqYOAnzX/dCWUAdGrbLNBSahBrfiF5WUw3G8aN+Ez/32xS7UP48/sRkTGJob8n58L8XOe+BN8&#13;&#10;xacmTfjOf9JHATTIfg6+N/6k+AKMW2QgMhAZiAzkMPCXv9xtf/7zn2zRokWZ9SRyGnzCg776RtM3&#13;&#10;Tz/d9tt3X72Xa12FuEUGIgORgchAZCAy8KlmoEu3rnbRD35gLEz84rhxtmrVqrz5W1tb45nQixcv&#13;&#10;toqKdl6OI2/Go6HIQGQgMrAJMVCcCs+h3i7ZvWRmSh1DwPPMYL0m2bVIbEF2JDtZ4iRKs9oXKfvU&#13;&#10;SwKoW52ExJX6w37nrOV219SVNnJQb/v7AVvZF4f0RDb0bfbKdfbCrCX2f6+/ZxNmLLbK6lqrr5Wt&#13;&#10;+iAaBpXPlUa1l1HEOjZlQ98lMbptWbHtOrSnnbZdf9tzUDcb0KGNC9u7Sdw+fts+dvHYqfb9lz6w&#13;&#10;Uwatsa9JoG5XVqqF4BBfkQ6xp2dlvhZoQT6kUcyTVeslOjLxczZInFxEJJWHass5sl6VUaszz497&#13;&#10;wXp06m4nHneCvTHhdXvu+Rdtrz32DjY9hAK79557bPgIZSkL4+l/Pmnt21TYad8+zW65+XZ75t//&#13;&#10;ssFDh3od7Gf+/awWSVpm119zjVXXrLP58xfY6pUr3TkE4nnz51mn9h1V77rY2irLmmzbNu3aWpcO&#13;&#10;XVz3JYu3XoprocRPYkVIJSbPgk7E0iD2SjjV+BKDx682DUW006vagRXGn1jFQ/b4q40vyCgsRGXU&#13;&#10;WYR9NdJDlZOFDzOt4cO08898Ef++4KFaUjqjMRvfVeNgz/FV+0LDojIWmn9qi89gZfAZPGdcZTL0&#13;&#10;muKrocfkKjS9ONZ1alNn40MU895fiV/4QcDGrrCIX3s5+LLh+Mn8z8Sf4DN7ZFZ42A1zqXV8rqn3&#13;&#10;evET/tUmFx/+64QR+ruR+BQZiAxEBjZzBh5//HG7++67XXwmKynf22DdBN7/gAPsCwceaGVlZfk2&#13;&#10;H+1FBiIDkYHIQGQgMrCRGOjZq6edc/bZxv8PXnj+eRej8wVVo+zqWbNm6Qb4n61duwrbe++982U6&#13;&#10;2okMRAYiA5sMA8VBJJMwiCgnoQyRS1qgZ6IGcZpsWkQ7zkm+S1NUJX8hy3EeORBxsaGuzuYoU/ey&#13;&#10;t5baGysa7EdfGGnn77WVdZJgzPbeqnV2y7jp9sgbc2zG/BU6AxAqXfJa+NGF++slUq9W1vRTE9+z&#13;&#10;pybMtiHKcj58VH877/NDrX+HcjtkcA/bfYsu9vPnpts1T71l766cYxfs0Nt6dWyjRYLkr+RJcltD&#13;&#10;NioxICkTm2RLCbot46c8RBA+vSSEC/P43GAzps2whQsW2hcPOsSGbrO1VXRobxNffdXWSjxuUyY8&#13;&#10;KY7Y3nef/ez7//Nde3/e+3bmGefY+PHj7ZRTT7HnXnzBOnbuaNddd42VlpTbed/5jk16e5ItXbZM&#13;&#10;Iqgg5I+UUKfH2dYh/O+00862dMkSu+3WX9pBXzjIjjziq9JIFYeE40JxidCJ+klJDRxAtPVR0gvl&#13;&#10;Rjx+BFT6aAC5WogozPjLfpFs0DdkhSfj723S8WfkEbCxEcaf7Gn8RdLGBhnjLfCl4jYg5mNLfeHa&#13;&#10;49QY5OA7VoifciI0UiRqI3w6CAORHfx0/vk8Bl9+BLvyB/rkXypaq7nHTx1z8NxPrMmI4wslZMg7&#13;&#10;pM5rVot/x/c+Kb76t8BP4m+Brz5yDtEc0R/+i3xsUvzAgf/+bTA+8XMDRWPjY6sg4hYZiAxEBjZz&#13;&#10;BsYpo+nmm39hM2bM8A+X+aajZ69e9tWjj7YjDjvcunTpkm/z0V5kIDIQGYgMRAYiAxuRgUJpDcOH&#13;&#10;D7fvnHuul+F4443XbfWq1XlDZPHjCRMm+P9F2qgm9C677JI329FQZCAyEBnYFBgI6qbE13rKUUjc&#13;&#10;Q5xjQ/AkG1bynV7JdNW5RFiU/Ka2TWKccjOtXqvKzllVad9/dZHNqC61Pxyzk1154HAXn9fW1duN&#13;&#10;Ep73uu2fduMTk2zGPInPrBKrjGZXCB3xYzzhF3216vx0Cdk3jJlke94u28JYq0xqBO+rDtzGfnfi&#13;&#10;7vZSbZld/NJcm7dirTVo8UPVfFA8ik4P15IJLCt+hehbU/y0J37xgLu+Oh2xF9hzWgSQbcbMd+2m&#13;&#10;G29SqY8Cq6qustfGT3QBnzbwt82IYWKs0Pr1HmDtK9ravIXzbcGCD6yhusa26D9AGc1tFU+jDRw0&#13;&#10;0EX+OXPniH/EXXxL+U/wXV1Gzgz8u7suhkrIpLkQuVEgV91HziBau+xMuRH1DCIr8esaAmtW/D7+&#13;&#10;shPilxHG34sz544/vmGHzb3RbihJIXzEZ3qm4rEOMvjyFX/kvS92GZymNEfW/HP8rPgZKM4Jz+tm&#13;&#10;K77UPzzwsdQr4rvHD752fI7iv/riUQHlPjweuErwMUz84OvHx9/xA0YT/03xu/Cufvjz0fgp3wji&#13;&#10;ZNzDp7x3fDm9XnzF79fwP4kf3jQJPVPd8RmduEUGIgORgcjAzJkz7b777jVe63QzPN9bRfv2tqs+&#13;&#10;SO69557Wu3evfJuP9iIDkYHIQGQgMhAZ+C8wQOmsrbba2g479FDbcced9G2m8ryiVlVVqSb0ZK1D&#13;&#10;8ZDNnj07r7ajschAZCAy8FlnIFRkkCCGaMnGsyQvFxBTeYvsTOllaoPwjJiIuhekLwTB+rpaZT6v&#13;&#10;s0snLbHK4rZ21zE72Knb9XN77yxdY6c8MN7Of3C8zV2sO4yIkhKO87ZhS2L03EWr7HzhgPU2ONpO&#13;&#10;27av3XnCzjavvIP9ePwHNnfFKvkqWU+u16HW6oFQ6nWBPZxEOPX4g7iInRA/oqbkQ4mATpqE7Bde&#13;&#10;eEH9i1QmY7m/0bgJPT0/7kUXGBsRW8XoB++/70LhslUrbM2aSuverZt16dHDCiXCL1moGpVqh+2F&#13;&#10;qhWNPz179bBiuYe9Jcp0Bn/5kuX+mvJP1i5bo1Z6RKpk5AI+o8cR2PwEQ1wLgnHIQK5LMs8RXBFE&#13;&#10;c8ZfseEHXdnIDl7f+IcsbxDZhIdg7h3B1wOHdc7xeU7mUtDxyRpeH74ucFGbYwjC558cQ7wN8St2&#13;&#10;fHNcR3d8F/4RbZ2DBF8vHr/8wayqeqgXmcmt4Kufz9AMvjDAF5bcz8JPuFkvPnGrA/Engn0oibIh&#13;&#10;+NnxZ+PL62bxw1HcIgORgcjA5sgA7znv6z329ttvszFjxlhtbW3eaSgtLVU9x4PtuOOOtW2GDdMX&#13;&#10;k/wdMu840WBkIDIQGYgMRAYiAxufgTZtyu3gQw6xk04+yXbYcZSVlua3pBZ1ph999FH77W9/Y/Pm&#13;&#10;zdv4AUWEyEBkIDLwGWGg2OVCCWtStdxlhNkihGYdBVGSuroS6jxDFPFOcp8uIqgh/NU0UHZjnTKf&#13;&#10;F9rqknb28Em72B4qgcF2/7SF9t2/vmoLyHgulaSXYPjFfD8lHwj/+sK7Nka4vzpuVztpG31dVrWi&#13;&#10;e5y8mx3555fs0hfn2nV79LPendpLFsR7fJKgh1bpmcASpkWFL1bIVUhQS6pIhvhpLmlX56fpK74L&#13;&#10;Fiyw7UftaFdd+RO1aLBVK9fY179+ko1/5WWrrKp2Hinj8Ojf/251+lA8deoUFyNHjhyhutRlNmz4&#13;&#10;CHvrrTfshp/+3NopM3rK5HesZ98+1qdXXyspKVP/Aps4foLdcuvtNnXaZImmOCok4XeVgM02RjWl&#13;&#10;KxTPFw86UEeKKhFNG9S3SDE1UqdbvLsUyjUf65D96+Ioo+spwsn4S5j2mt5Ykw3uONQz1tnjjzUf&#13;&#10;f3LfMa8SK4rTS004fhChwzySz+Br0gThnrkm2zqNAIwFsnp1Ufvw3wxfbRC0qdkcBGNsKQzZVK9E&#13;&#10;VGccMUj8CN9wxPVQpzsTv19phi9+aJlmb6f4UJLOf8cvEr5s+qzPwvdyHz6PWsPn9yjlH1Efz7Lx&#13;&#10;dSjePhpfzYrgNzCQHT/4cYsMRAYiA5srAyu1TsLTTz9t//jHP4yvvuZ/K7Att9zSvvylL9t2228f&#13;&#10;Fx3MP8HRYmQgMhAZiAxEBv7rDHTQN5t2VlnL2bNmK5lstU15Z0peFy5eu3aN/99ku+22t0OVbd22&#13;&#10;rb7xHLfIQGQgMrCZM6CqBcqIldiGZIg+VoS6yT7SmdJjKb/Agmxkf4ZsUwlmao8s2KAC/svWquaz&#13;&#10;Mp/nF7W13x41KiM+/3HSXDvxrhdswSItoof4/N/Y8F21nvcZ2M3mLFtj1cp2Zttri87266/uZO+U&#13;&#10;trfrJ86zlWsr9QbjEbjwSPy+oJxils6nDVFSzx5/nYuvXlaCEhYIqbr6suo3I+vuvsvOzgVlHDp0&#13;&#10;7GBbbzPCaqrX2cTXJmYyjg899Cv2/LMv2IzpM20b1Z361je/JTGx0C66+EIbOXJbG/fCczZ6zGgb&#13;&#10;PGSwXXn5FUJusK5du9pRx35Vy8zV2JNjR9s2Q7ZxYRivwd9x1Ha27ciRtkgLE459YgwKpfoxalxV&#13;&#10;ENI5gzgZBE/KRiAmI6wyer4Qn9rljL+uFNVnjb/ETR9/ibo546/+XiACLhBQ9fDUYEyn+HDq4qhL&#13;&#10;tmqT4KsFp3PwuYTP2rLx6R/KnyT4CMwu2ILvRvzVM8B1DZE94CP6Ch+VWzuMUxO+julKT8VFJlsY&#13;&#10;/wTfX/Sk2MiMd3zmv1K2Qya8+jhKaIPE3RJf13LwiVnjIx/p7TdxHF9+rRcf/7PxFbNsNI8f/LhF&#13;&#10;BiIDkYHNkYHVq1cr63m01lG4diOJz6Ybwr3sW9/+tu28887WoX2HzZHmGHNkIDIQGYgMRAY2SQa6&#13;&#10;dO5sRx55hJ11ztm25ZZbui6Qr0BJHOIm+U9/er098cQTXnM6X7ajnchAZCAy8FlloGDSK2+7HJcK&#13;&#10;dUGdk1Cms2SsknPJc5H+iNZ7lrHOaLG7egnS1evW2u0zltqf36uxO4/b2b42sq/z8KdJ79vpf3nJ&#13;&#10;atbpq7CsaPjf2LQ4YUWHtnbbCbvaKcP6tIr4x7fmuV+nb1Fo3xy5hZWWlynGbHGcaNkk1BK/9pD3&#13;&#10;0trY9SiV2qidHJbb01VqZ0sYLCysUzKrBEIycBFD1Vm7WJKIiSjcaJX6Ok5bLUiA8OnlJII1W1e1&#13;&#10;Tn0b/M4o7UBuQNwVXOW6KquuqbIuHTpm+GcxxAbESLVtaBTHykAuIkPYz60f3+H0BD7ZyXJPWxol&#13;&#10;vmpzdZZrCKvE33L8fTFGYXnbJN7CAtXcbGSxSfBlic7Ej4gsG8E2BiEWQbkoCNQQ5THn4sNCQFZP&#13;&#10;2YDzepVa4QYAD2LNwRf/phrLkO743CWhLRwl/MukNsYMe4oxidXteHZzuIbzuJmDrxM+//Xq8ZP1&#13;&#10;7LYC34z/huGrG+O/QfgJM/i7HvwFC+fZc+Oflb/yTzeEePAV9BtuuIFg4xYZiAxEBjZJBiorK23s&#13;&#10;2LF22WWX+ge8jRFkt+7d7LRvfMNOOO74uOjgxiA42owMRAYiA5GByMCngIHVa1bb6NFj7LZbb7E5&#13;&#10;c96XR3wSzc/Gt2wrKtrbz372M9trr72sXbt2+TEcrUQGIgORgU85A+eff74qO5Ro+b8if/D3UOpf&#13;&#10;Iugp6xdBkj+3jRJVEU7R57zerJ8jAxPhNAiKNXXr7Nllq+3e6WvsR/tslRGf/zZ9kZ16/3irqar5&#13;&#10;74nP8q9I4vjZ8mN94rOa2Ckj+9jFBwy3P81YZ+PnLbd6CXWNSQav5DuYcLE5Ez+d0Ee1oamSfVoo&#13;&#10;oTjUGA6Z0VAIVy6IygI2gsCoV84n4idmKsoRnyXG1iPUch22JTyrHEebtmV+1Jz/Nm3LrWPHjgl+&#13;&#10;vY9BwABfQnJhcbhRgCALPsIrAqc7nIuvhNqAL6EWGwis4Lugq9ec8dc4p+Of2k3Hn76NEpwR272m&#13;&#10;sXoSP9EDCz7nefV4EVB1LSx6GOIHOcXnGrMqgy8x3f2iDU4kfsO9+6oYGyX4Bvzm/KuTOrjv+AXf&#13;&#10;eiX2VvHxTbEy5riMX+zn4Ps5jbTwQ9us+GU9d/zVeL342FZMGn9woApH14+vOAhEG3G0jp9MUG8V&#13;&#10;nyIDkYHIwKbPQI0WPZ4yZYpdf/11G018ZlGir3zlK75IUZcuoazYps9sjDAyEBmIDEQGIgObHwPt&#13;&#10;JRAfcMD+duyxx1unDvn9thNJQqtXr7Irrrjc3n777Y2yVsXmN2Ix4shAZOCzyoCSnFHEVHdXP6Hm&#13;&#10;r8QuZadK3ZTIJ1lQmadBuJQk51mzEsTq6m1xZbXdPHmFbbNlL/v+XkM9/rcWr7Jv3feKNaysRINT&#13;&#10;DQhJis0f2UyRZsx1SmU0b9facdqOftmbjnt1bmtn7Dgw+2yr++fvOcQGDe1rd7y91BZrQcAGlZxA&#13;&#10;+KS8AXHidxo/JRzITKYWs4uTahNqA2Ma4U/n1V70qRtiIf1p6zuiUPv+E+pIk3HreqLXM6aPxMvE&#13;&#10;dgaf9gn/reKD7OEH4dHxHdataZA0bu4Q/uTik8nt+IitLps24Yfxx5D+IWbTNxn/NH7Jr5n4Ed49&#13;&#10;fn8m5sADqd9N+GqDrzqHpAu+zyV4zeCH9o6vc45PJrl+aM+bNkjYB59XbHhJjSQ+b6s2dAeLDiFO&#13;&#10;eoZzROx9NYBpPWnsUf8af6n77b8LxO/4YCX4nJOZVvHxBV/B+Uh8xZKDr54fC18if/P4mQBxiwxE&#13;&#10;BiIDmwkDfMPjzTfesAsuOH+jLezDnfr99t/PvnP2udav7xabCbMxzMhAZCAyEBmIDGy+DHTt0tUX&#13;&#10;Gz77vHOVsVyRdyJYO+qiiy7U+k9v+TdW8w4QDUYGIgORgc8AA8VkqTaVKFCGqUQ5ckqRZRH/ClSi&#13;&#10;glrCXusXwU+CWXVtjT02Z5nNryu1Pxy0jXUqK7Z6tX3wzfeto4TjLn07W7HE1xI9SlU2obhEgma7&#13;&#10;Ui3St84mq59vat+ve4X17aG7jFV1uhuo0gESe+skJtfKRq1ei9RfRardTpnslBZLJGxTYouXV9qM&#13;&#10;haotnbV1KC22QRKhP2rD158fNMy+9LslNnbWUjt+RLkVF5VLLJaQR7xS+EJOrWRptD0J8b7QnHMh&#13;&#10;CVJCJdzAUKPEXhp5Mz3Rk1rSiKNBbA72Cjy7Vj3UFx4RX1FIES5DljCKKabI8IV/xE78+Rj4Ghd+&#13;&#10;qFkc8DEJvqJxwVvXhC8JXa9qKRHY1UzPUsZvwJLxBzoRX8P4E7c7o9cgzOIcc0HD423hLYjpIQaP&#13;&#10;X/YQhB0L3xRZEfHrdDY+qCHTtyl+0AKz6fyDrxAPV/xR3wzfW8i4xsXHLMVXjLAR8CVFqzvZ00Gs&#13;&#10;JvNaPipebKbj7/PfcT5N+IGfpviZqXGLDEQGIgObBwOIzzNnzrQrr7rSZs2atVGC5sbtCK2v8IML&#13;&#10;fmBduinzmTe5uEUGIgORgchAZCAysMkz0L17dy+7tXTJUvv9736X92xl/u9yySWX2K9//Wvr27ev&#13;&#10;SngmyVKbPLMxwMhAZCAyEBgoRmhUmrPXG6ausVKRVesWSVCbC6a67GIdQly9kp/rba6+RnLv7HV2&#13;&#10;6i5b2f5bdg+W9HzO7kPszM8NVtnnIDyXFxcawnG6zVhRaUN+NlqFjVWeQyrkzw7bwY5TLeZ0q1Y2&#13;&#10;crWyq6skQLOAICI2D+xUSGBOPwZOWrjKdvj5GCVNIyyGrUrtl6nmdBcJ1B+1HTiou5286yC757lJ&#13;&#10;tm+/jtanc7GvbE+5DGo61yteSZseP4syNmhlQhaRgwcyaaXCurBLhjCCMim3ZNE2aslAl4+dL8nR&#13;&#10;El8b+PDqwjbtJL4CQdYrCOrLceA/CKQI0tJVQ6wIxo4PHvjyrQU+wqn6ApPB1zl3M8GXIAtiELtx&#13;&#10;X+1dME7xFYf6N41/Ez66fKiVLOFd84IbDdhB2PZYFIMLzyBQFkN+ch1xOxO/DtXa7eg0cq8ogWHh&#13;&#10;+/zTuWx87ftnfmUiB3y4C/y7esz8dD50k0I2wILPUDrFCU3w/SqBcVVPYk+GsZnBl2XmYujFczL+&#13;&#10;8oGazgjvPv8/NfjyKyt+F9J1Km6RgchAZGBTZoD69nx1lQUH31AG9MbYEJ/79dvCrrzyJzZgQH+9&#13;&#10;D/GeELfIQGQgMhAZiAxEBjYXBtq3b29nn3WWL25895//nHcRevLkt+173/uuakL/3AYOHBhF6M1l&#13;&#10;YsU4IwORAWdAxWglskmc87q3EjvrWdDOhV1UQMQ36XOS7/S5DN1Lf4Sr7YkF1dZQ2sbO3HVLF+6w&#13;&#10;hOjcvW1pC1rfVbbynKVrbNHaant8xiKzGi3W5mpjgf3mlVm2urre+rUvt4Fd2tnW3SokWBdba5WX&#13;&#10;ZsrGzGVrVfqjxu6dOl+aLaJkssm3hWur7OnZS+zoYb3Tsy1eayRwr66uta7y88ydB9hfJ8y2J2et&#13;&#10;sJNV96m4GEG4wOOnVrBMKn5lx+rzp+TZEL+LnDpC8/R9CagGf2ic/EgwRe2khIZeXchHbCZeV5rF&#13;&#10;M2IpoivCLR9udT6IsypSoX71yjgP+OoD/1JLA//uhffNxQeTDXE8xafGdHIjATzHJyLZ03EIDvzg&#13;&#10;V8DHb8Y/iN7eyMc/xdew4bZ+ELBDHIwB5TLUVVwhB3smsccv/CK4knXCVB/18ld6IT5zJsSvF4nD&#13;&#10;uig7If4mfJ1WO2J0XPATAR9BPJTLAB/P8EXWJU4j7tcXqWZ2gp8EDYTP6SA64xiCtPpSd9rxNZ7M&#13;&#10;LbiRrTD/Q1b6J8Z34TsbP4m/NXy4Yf7RRNGvN34E/7hFBiIDkYFNnAGyhm666SZ76aWXNlqklN64&#13;&#10;5NJLbfiw4b5QxkYDioYjA5GByEBkIDIQGfjUMsD6SxdfeKEtXrLYHnv0H3n3c8KECfbjH//YFybs&#13;&#10;0aNH3u1Hg5GByEBk4NPKQHEosyFlLBEPC7W4nKQ+iV7IhMh2kv+kgjVIJCPjeOW6GvvHnDX2uW22&#13;&#10;tB16d/Q2H/b0q9ffs5seeS0R9NQSMZRNXzl5etL7/qD+86B+XWzieQdax7LWM5ivf+Fd+83Yt031&#13;&#10;MpL+iR2OJBZWrqm2e96YY4dv3ctLdoRGuc8LJFL/9Z0F9n0J5zv37mSf27q3jXnzXTtsyForLads&#13;&#10;CO4pi9fjh5OwBcFT+4Iko9n1YwRUxE0XKV0iDgItbqlByAr2LuiYLkYXSYn1vginEp8RSamrDcdN&#13;&#10;/LMAZBP/eNACX+d88cQW+LKEcCrhMsi9uBL8rRNmDr4wMvj4q/HHuUKEYPcojH8TvnyUbeL3MiK0&#13;&#10;lW1kd58jjqM9VOoUP6EQwTyDj2fCoOwLQm9T+QvEY/wQvq7lzD/HCcYaNG98MUF6Mi+9Dz5wXry4&#13;&#10;pozv4kH9Uv/rJDATP+fBwE5Bq/ia/y3w0xIlGsocfPzkpxm+jl3Abo4Px+5BNj58EFsaf0t8zyT3&#13;&#10;nsw/xYlg7fE3+ZVcji+RgchAZGCTY+CFF16w+++/z5555t8bNbafXHWl7b/vflF83qgsR+ORgchA&#13;&#10;ZCAyEBn49DNQ3qaNXXvl1Van8l9PjHki7w7zf5qr9P+O7373ezZ48OC8248GIwORgcjAp5EBqVkU&#13;&#10;dZCcJVFLLy5YBqkPYRTBkdIHEu4kGtbX19q4JattaWGZnbpjP5fTZqusBiUx1redsW0/FfIvU3+1&#13;&#10;SMXntDHHPKT8zl2yxh6YMj+90uL1cJXq6NAxqfHc3A6tVepj9Otz7MX3kxrTLSyEEw8pe3qWfKa0&#13;&#10;x6k7DrD5Vmqvq550TU0NSbG58UuwRCiuR3RGVEV0VZaw64py28+haTpTBBiYK0AgdIE2XCE7F7GW&#13;&#10;6641qrTDovkL7PVJb6lBkuXq/AsHTExKUG2oa7TnX3hRJbIlijs+YjSjpa0ZPqPlSrcAHEOtXAvW&#13;&#10;2VDDO8Gnr/Dx0cuDIIZziuC1k5bTQIR1IVzjX8++2nn89HMsegkLwdtbBvs6SPDlK/Z0DH4Qfzkn&#13;&#10;/yltoTjCvEKMb8KnB5ZlGIlcgnKYfyn/XpIEo94KfG/sWHBO36b4mcGSm+VIiu9jk8FXZ83rgK+e&#13;&#10;ATh50a+GfgJ+0/jn4jNhsvDV0/E5pb0QfzY+55rHD37T7x8Ggxugh/jD/NONCecR3oJ9xjvE74Dx&#13;&#10;KTIQGYgMbHIMvPbaa/Y71WEcPVrluzbSVlpWaqeedpp99cijjCzouEUGIgORgchAZCAyEBlo37GD&#13;&#10;XXPV1bbzLrt4uc58MzJmzBi744477IMP3s+36WgvMhAZiAx8KhkoZFE9hC4X5iSmNroAimxHdirC&#13;&#10;HYKm9qR6VVXVSmxebT07d7AjhoSvizw5bYFd++xUXzywtQi3UlmNIQO6JeJeay10TiparUp0PDV5&#13;&#10;npKhXX5r0fALA7tZ/x7tdb716wjZ6+Tf5WPfshplVLe2sYjhm/NX2LMzFvvlo4b2sA49uthri6us&#13;&#10;Xnc3KWKRE79EX+IPCwdKjCTjOBH/fKE/eBMveESJibRchpr5OfirQzgm81Z2EGL9ms69/vobdu/d&#13;&#10;97jISV4soqkLqLIjxvXTaJXVlfaz666zqrVrdAS+zraGr3OU1iD7mHbBD53TeTKPc/B1bubs6Tb2&#13;&#10;ybHuO9m1aOiOT3/HDzJoOv6FjQkvSayI5sjDng2Obq3x40zAh4cQC/gufnOrgmxv2UdM5aYHCHDn&#13;&#10;+IodsTbQpOtcUyQu3Gs+kKnMAo4EH0YWhgK+90vxCUJXwHVRV8fU8wZDZxw/iO4Jvuz5/Fe3EL9a&#13;&#10;qW3gX7OBvuAz/9eH3yz+XHziz8XPiT+Dr3gRpn2aEDnxc2NCo5kdf8q/t0j4J+S4RQYiA5GBTZCB&#13;&#10;cePG2e9//3t79tln/SbxxggRwfmLBx9s/3vRRVF83hgER5uRgchAZCAyEBn4jDJAolXXbt3s1ltu&#13;&#10;se1Hjcr7N6RIgHvkkYftN7/5rXHDPW6RgchAZGBTZ8DzXxEPUSGRL8k0Ra6T4uaioNcM5rCh3hZU&#13;&#10;rbNxlSV22NBuVqasZZVUtrve+sAeeXOufbB6XatcISeeu8MAqaGti8KZTrI3ZuZim7GqKnMqe6dE&#13;&#10;AvMR2/WTI1hcz6Ys6Gfenm83vDq71QbV8mG1ROo7VaoDnbuNML+8TS+buKxaCxhKhCYLWMJf8/h5&#13;&#10;80GWdOFV+C4PKnM2nEMuFHMcSyBEyBSp4i6Im4jLnKTes193jmmvhtpH5HX+dUxo2EJUhX+a4CcC&#13;&#10;fev4XMM8fWUFfLD1QHSm/rHKMHMQ8N33Rps1a4aNeXIMIMImYgfWkZqqrccvYLJ1uZ4Tv9riDbcn&#13;&#10;gk+Yp2eCr13HB1sPz/jFN49fbd1iGj9W1FPxuUZM7MkjEz94GnvOwxk3S3hQc9rP4Z97LgziA18P&#13;&#10;yqM4vq7Tz72GHwhKbLkorv0gSsu+fvAvZ/zpmfDfKn4yZuuPvxl+dvyI8hl898pj8TmTjj/4afwK&#13;&#10;zOPQcxq/golbZCAyEBnY5BiYNGmS3XrrLfbUU/+0urrajRJfaWmpjdphB/vfCy+ysvLyjYIRjUYG&#13;&#10;IgORgchAZCAy8NlmoGfPnqrZfIUN3WqrvGdCI0I/+OADdtddd9m0adM+20RF7yMDkYHIwEcwUFiY&#13;&#10;CHKId0US6PRPD0Q5yWBS4hA2kd9OwnoAAEAASURBVBdrtAL9otWVtmBtgx0ypLubXbC6yl6ftdgq&#13;&#10;9fqIaiuvb9tJ2cttKJ/haup6Wkk8XrF4lY3XQoLr247TAoMF5Sywt/6tsa7e/jRuui1UrermW32t&#13;&#10;MnmVaT1BPi9SPWi2rwzuajMrC23+qkqtsEjcSIm58SNZkjPrAqSuQ8if/ny3/fGPf0Intarqavv2&#13;&#10;6d+y8VpQQFqlvTHpdTv/wgtkp95mzphlP7zkh3b0scfYjy69zObM1VdstEifS61qjOC7rrLSbrzh&#13;&#10;JjvhmOPtnPO+Y2PGPuH8IzyC+dRTT9sp3/imnXn2Wfb0U0/hiJwotJ/85Eq759577ZxzzrVTv36K&#13;&#10;3ak3LndOCnBVbZX94pab7Gsnf92+fca37f4H7vc+zzz7nP3uN3+w6fLrtG98w+bOnaXzbBJ2k/Gf&#13;&#10;MWum/fCyy+2Y446172qV3klvv61I8MVszOOP2zlnnWMnnHiiXXftT23N2rV0Nb5C9Itbb7Yrrrhc&#13;&#10;sR5l1/3sOnv1tQn2rdO/bccdd5z93+9/F2JW44Ikfshi/ilEzjp+vWx5pjjzT/saCejWM/sIsHrl&#13;&#10;QHu8co0Nkdj3acCclViLSOslRRKhl0xtXwxRJTjgnzrkPv8Re/XTYv4n+Jnxz8GX/C2+Mvj4Azab&#13;&#10;+GfcHJ/zKb4wHSnFz8Sfi98ifoG0jD8XPwDH58hAZCAy8NlnYPLkyXbjjTfaxIkTrFLvjxtjK9I3&#13;&#10;orbSB8nLLrvMevfpszEgos3IQGQgMhAZiAxEBjYBBgr1mXHYNsPsyit/YoOHDsl7JvRafZ5+4okx&#13;&#10;duedf7A33nhjE2AshhAZiAxEBlpnQOvAqR6wi2QS8yTaIULqRcKdRDFX15RvKuG4XnWIJ69psA5t&#13;&#10;Sm2LLhVu7cmZi1T2gkULze6eOFv6cirH+anM07DObW2fAV1VDwIZ90M2/XG/9dVZ623QX7h7D+0l&#13;&#10;O65Att5OHyqnzFlqT09f2OL63OX6IFtTr9IWdfav95b69f5dK6yoUzubtHit1TbUUhIYaTLEnsRf&#13;&#10;JGWRc6Tpavk4F6kH9tvCJrz2qs4X2uQpU2zBwoX66swEcVBgb06aYr1695IwXWVXXn21DRo4wK65&#13;&#10;5lrr1rWTXatjY6FD50pCpcTY0aPHKCt5lv38xp/bScefaH/64x9t2RIJ8S7YF9rrE16zCy+4wPbY&#13;&#10;Yy/75a9/JXG5WqgNtnzlcnvi8TF2+rdOt1NOPdUeefhvNu3d6Uo2L7bf/vY3NmXqOxLCL7SvnXSS&#13;&#10;3Xff/fbvfz9lOynb64ijDrX+W2xhl19xmfXq2c95cCVdA19TWW1XX3mVdevc2a788U/0ZjvcrpbQ&#13;&#10;XV1VZRPlxx2//bV95YjD7NJL/tcWL11kN994s4uwa9dW2r+efsp22213O//8i2z8+FfsFgnSZ597&#13;&#10;rp0ssfpvf3vY5n0wx+cWJJMZjXyMryIkiMnp/NMx19P5Rza5tFptlJ0Q/7RDfeYeicbELekJMd9L&#13;&#10;oVAug7PqQ3azjx11rMWZ7xcm/CMMN2bPf7RjRhS76o5hHfn4p/jJ+FOWhEYZfLV0fFDApzP4biHY&#13;&#10;YfFD7DaNv+IXPg2hI/P7R5/s+HXd4eULOdPcJMnGx3rcIgORgcjApsDA/Pnz7Be/uMnF5+rqljeS&#13;&#10;8xEjHyS76Su1Z5x5hm01dKjfwMyH3WgjMhAZiAxEBiIDkYFNk4GioiIbOWKknfed71ivXr3zLkJz&#13;&#10;w33s2LH+GR5dIG6RgchAZGBTZMAzoMlydsFM4ptnjyJ4IeYh4kmkq5dgWltTbS+tbrTBndtYn4pS&#13;&#10;52KsFvxrQFSWyDdt3gobOzuIus2JKlN284jBPaygRMIcAtz6Nglrb723xN5SJnRrWwf1P0IlM4Iw&#13;&#10;21oLnUOpUw3oB1WKo85FzqZ2/54bFigkE/pfyX6vdqU2SAL5lBU1ilFiumJV3qzzEJwlk1Uxym+E&#13;&#10;SS9toYPttxsl0fg9W7tOizC++abtucfn7bXX31SDeps6+W0bte32Nn3adKuWCH38CSdbnz697Wtf&#13;&#10;P9Xe0yIDixaqBrXs4SolIeC/Vl8xXldZZZ/fYzf7091/Ub2pzp5FS8NTvvE1Gz5smJ103PHSXCWw&#13;&#10;yz7eEN6Xv/IV20Gi8gH77Wtb6c7s669PcJnypXEv2emnfdNGbbed7bXXPnboYYfaSy++Ym3bV1j3&#13;&#10;bj2stKTUBg4YYKWlTWIpyua709+xtXoDPPc759g2w7Zxcfvc886xOn096NVXXrH9993fDvniQXoD&#13;&#10;3s7OOONMe2XCeF8dWBKqDRm6tR1yyEG2++d2E+4Otu/e+9oOqpd16GFHWMeOHW3+gkWe3Uw5jjA0&#13;&#10;EnDFV9P8EyNkD/sc0at+sNugMUHJdVE2EYiRldGgyTR2HmnnKcihNArj5CU53AojJ6N+A4H2HLMJ&#13;&#10;X4axEa6DL3/cYjgf8DX+jp+Mv2OGGJrw8RtP6jVCsgC++OQMKG5fr2Q3E79OJlfAkXFO0J/4uYRf&#13;&#10;+sng62QQxcna5nzA59sKcYsMRAYiA5sCA4sWLbLrr7/enn/+eVu5cuVGC6lv3y3sjG+fYfvvt5+V&#13;&#10;lWmR5LhFBiIDkYHIQGQgMhAZ+AgG2rRpY/vtu59/Q3jQ4EH6Mm36mfIjOm7g5cWLF/u6F7fffpu9&#13;&#10;997sDewVm0UGIgORgc8OA65i6Uke61liltfjddkM6UvipLYG1UWo0iJ9s9bUWd/25daxLKwSv3LR&#13;&#10;ahd7EaBXqHbzg5M/8PatPZ2o8hnd1DdR3lpronMFtlYlMu55c/12dtSChu06tZFTHyK8SfD+5yxl&#13;&#10;ZzfLuH5KNaZ9k0A9D9+1dSkvsS0qyu29NfVWU1cj0VoeYlpiIAvPISDCDbwgCabPHTt3sf7Kgn5n&#13;&#10;2jv25muv21FHftVW6QPz8qXLbOrUabbtqO1srsTmVatW2alfO8lO0uNbylQuk/D7wQfzpYXKElm5&#13;&#10;wjrowANs4MBBdsEPzrevnXqqPaxsYRcjE/xuXXs4foFqVnft2lmLQVa7J4xQl+5dPEMdH3v26O5i&#13;&#10;8Jo1a23F6pXWd4u+ahFE1l59e8ufOfKfDF31zMInpjD+ZnPnzfO7uiUlZepZZMW620vmdTutAjxH&#13;&#10;8fTt08v5gYl+sl/fUGcL5813u50kMlMKg61YpVLKyrGB5Xorb6d9KcaIr5QDB78xEWJ9/mkf/dXF&#13;&#10;f1lzf5L5VyAeuDdC5q8L9jJKO+J3AVgDxlGhsMHnxzOluZ7gu1AroTfgg81D81sNEKFVaNlb+/zH&#13;&#10;EdnwhQfZk5jc4HwJhxsGreEjOKsbPrCBj2+5+PQnftluLX7vp/6Ojz/h9y/F91gdnxEjSlmPArTz&#13;&#10;HZ8iA5GBzzYDvFdec83V9q9//Wujld2AoR56nzz2+GPsyKOOtHbtwre5PtvMRe8jA5GByEBkIDIQ&#13;&#10;GfhvMdC2bVs7RIsXf1s3svv376/PduGzX77w+f/QP//5T92Q/6nxrbC4RQYiA5GBTYkByXoIkty9&#13;&#10;k6QlZY06uEWh0ARX9EDjUha0SnCsXltn3duWWbH+0FapDMYKlWsIDdRIfV+etsCWrmt9saAd/x97&#13;&#10;7wFgVXWuDT/T+wzDNIZepUhvgkgRQRF7N+ZGY2I3xiTeGHOT/F/iTXJzvz/GxCRqmhqNXVCsFEFA&#13;&#10;RZAuSK9DGZjCMEzv3/O8a59hBgZj4kzEsBacc/bea623PGvNzDrPfve7slLQqSvTcIiRO1GRMsp9&#13;&#10;e/N+HFY0cgtlbMd2GJidQnNFmp6gkNyrLq5AUdnRx3c3HyrDjn0uAlq9SksrLUI6incuM+KjkVfV&#13;&#10;QPKWqRkY7Eq6kxygfHfGhtIhiDwUcakiMnUYo6BXrViN3II85oPqg8E8f+W1V5GS2g4dGGWsDQtS&#13;&#10;27fHjJmz8MpLr+DlGTMxc+ZLGDacu+iKjBURSy2JSe1w33334mnmlb7+S1/Bk088hs1bNwX6RSCr&#13;&#10;FaEOSFpjOtnfUlNw7Oo4fOIsG8jSKn43LiEeibHxKCQZbrbSo6K8Q8jOyOKpyFaOM1NIiLuUZEsZ&#13;&#10;oescw+z0DijMP8hryvrsMD6wbx9q+Ch0VmYWCg5RpkFQj0P5hTyMQPusDCPIlRNZJL1SsWgeyV5n&#13;&#10;QCQDeyOCCF7K5GX5z6Zyys0/4cEL6idC2OEfzD9ZSQeNchX+NgbCRY6ztWRQlNOvGOR6S5th+qWD&#13;&#10;aS60IaHwtrBphhI7/aykOJv/pp928WZLBBu6/M0B7qZfTWnhifQ3wb9O/steszPQL4KaN030syQg&#13;&#10;jvrfVD+vU7/yUofmn6AWLo5nDunnRV4L+a8zXzwCHgGPwBcVgSruo/Dyyy9jyZIlKClxN4fbwpd4&#13;&#10;/m0cMWIknxiagtR2qW2hwsv0CHgEPAIeAY+AR+DfHIGkpCSMHTsGU6eei1QGpbV2EQm9fPkyWxu1&#13;&#10;5bqote328jwCHgGPwN9DgFSYCD29k9wicVtnZB7PFalJiktRl0pqUMf8yDXMnRwdbAJ4pLoGJcyn&#13;&#10;3FgYnbtubxHWHjjxY7O3De5C3kyM4CcUylmdcwhrc1uWE0UbJ/XjhkGMzP2k0kA9xbQ3VGZ8vA/7&#13;&#10;lAPaMXpm+5GgPiEmEkdI/NWSdJVHIlFFrIrYFDZ1RvySkCV3KBKRoBiJOHjYELw1+3UMHTgY4RFh&#13;&#10;zK88CG+8/iaGMyWG9PTu0wuVTNEx45WZqOKmgIuXvI87brsTR0pLqEHRsi5C9rHH/4JHH3mUUcLx&#13;&#10;GDx8OGLiYtmv6qh+jQMtM/3iTKlf+YLtvgEZc+Xtlp2in1UXQVJ98JDBePqZp1DAXNLbd23H62++&#13;&#10;hoHDhrI+HEnJSdi7bz8KC/JtOPLz8/D73/0eJeVl6MVNmWrqavHsM8/SzjK88dbruO0b32Su7zIj&#13;&#10;3OfPexsb1m9kxPthPPHUX9GvX28kxMRxvlA/bdE8UhSw/HOpJXjzwjblq0ctr5vtHBvzX20EFPva&#13;&#10;/GN9aP6JpW46/xrkp3AP8LfoYvULXWdVo35Kk3wDjEch/XWcO5Ih7c31s6kwJp9t+o2MdsR2aP5/&#13;&#10;ev1KkRHyX1qO+i/9n+h/6OfPfkbkP+XQR0sqEvKzBf/lqi8eAY+AR+CLiEANn6569dVX8cc//hF6&#13;&#10;9LT+k24ufwYHk/l3b8jgIbj++ustpdVnEOW7egQ8Ah4Bj4BHwCNwiiPQmem8ruM+R9MvmI5u3O+p&#13;&#10;NYvWQgUFhXjqqafwzDPPoKKiojXFe1keAY+AR+BzQ8DCQo0UIyXHHQmN9lMMcDiJLkX+uuhfReuS&#13;&#10;DBOfFq1N07SXXwM37VNIKZk/FZJuyr38tzU57ryF90m9mQe6XfzfJaFrGAVdSlknKjcM6oxI5S6W&#13;&#10;PScoIjRTmV5DRdHai7dyU0LL8Sx7w1BVx5QbIR0UJZIPjPIW1SsmMrQJo4taFQ4i49nOeG+dh/FL&#13;&#10;7CDmRq5hug0SuzR36PBhzPlchUFDBhlWyYkp+N693ycp/SquvOJKkry/xWVXXIbkhBSSyyI7RaDW&#13;&#10;Q3mV16xdg2uvuIIE9S2YMOFsDOImB2YDx0F0ZqN+Ec/8pwjbBjGmMlfEruAy29S6AXfd9U1yn+H4&#13;&#10;+tduwn33fhdjzxiDS5gHWsM1dNAwpKanMbf0V7Fj5zbkkoxe8M4CHOaX/+SkBEZj/wDvLlyE6679&#13;&#10;Ep5+8kl88xt3IpVR2uMnTcD0iy/E/f/9E9zwH19BQX4RN0e8l75oGlGwzJFdPLSh4TUR+dowUNG6&#13;&#10;zIxiJK+llGCbOvoigtbmH7Fw7Zwjmn/Ob/epyGil0VC0t6QrOUq98nJQhG4UyH8jpQ0Pu6wKtqJm&#13;&#10;Eco0ypBhl+P1qy9tPGb+uzlwYv2KOP/7+p3/n6xfmNH/Y/VTuP38yd9P8F+I+OIR8Ah4BL6ICGzk&#13;&#10;Jr7PPfcsDhxgaipbZLS+FxGRkejZqxcmTZrECOgR9new9bV4iR4Bj4BHwCPgEfAInEoI9OjRHRdM&#13;&#10;v4D7H52JpKTkVnVdayLtjaE10tq1a1FH7sIXj4BHwCPwRUcgbP2H62zvNPJfjjwUQUevRL4pGlRE&#13;&#10;YDUjlHL55fDCxUW49bxBeHT6YOSVV2Pqo+/go93ceJBRy1bYNis9ARu+Mw3t49xGhU0BqiThe+ML&#13;&#10;y/Hckq2NRHbTejvmBoGDuqdj7m2T0IHpPloqkjPhz4uxfCPzIonVPLbQl5jkWOR9/0IkM7p5Y0Ep&#13;&#10;Rj00D2UllQqTtTQfA7u0x7zbzkaHxBjcMWsVHpn3MV6f1B5Z2R0REx1lhCU5PxK9FE4c9BEiS+2I&#13;&#10;gBmlyQpZYOSnroh9FZjqIYKYxKZI0GI+SpPEDQDVVoStqiW7Pth0jhQuHz0uRUx8HCIjSa+SUD1O&#13;&#10;v2SJ9DQZTq7+OOmKRUSLZBV5znaygEahsqqcGw7GIIwR40r/oLQQ6qlSyyjraI6T9DQwX3Z4OLfP&#13;&#10;U5Que8uF4tJSpCQyR6b8N78UYU0inviXV1cgPj6B15v4b/rZX8ZLpmwxbYxspj4dh67Ivki+iVQ2&#13;&#10;0Tw28prOyLrQ/GvEXx0UYS2ZPFZUs0Ut89j8l5yQftZZYVtqsHZua8EW9BuhL33Uz5Zmi1QF87+5&#13;&#10;fsoyHY48N6Ra0h/4b+PfTL8bK1nEbsf7/0/oz809gPdWLKLv/HnlwkQvRRQ+8MADBoF/8wh4BDwC&#13;&#10;JyMCiu7Ztm0bvv/9+7h57po2+2KlDYK6d++Om2662aKUtFeBLx4Bj4BHwCPgEfAIeARaC4F169fj&#13;&#10;z3/+k20gWHSoqLXEmhytY07jE8o//9nPMZRPWbf2xoetaqwX5hHwCHgEmiBwzz33ICoqiskrIuwl&#13;&#10;LpL0G2k0kpoWTSvyT4QmiWRdF/nGjL7MeiBKkOSfPpgnWSWGKSeijfwVlRYUkpeFRRV4Yl3LmwjG&#13;&#10;sv34fh3IvCl6uUm/UH99UseAHhknJJ/VRHK+MrgzTQqIRl1sWvjFtl+nVEQFxPjC7fkoY05oI5+t&#13;&#10;XQMDucPtpVMRqqReST468jXkv8hSRcbWBf6LnRRZKyMV0WvkrwhMAcM6XrE6Yagudl3yiWFSstug&#13;&#10;T4Sr2il1hFIyiKQM1yZ77JDAfFJR9C0iwN/pV28pdYx0vUUNO/3KZxxu+jlwHEOnn01lhwhZ2hUb&#13;&#10;G4vwSPXni+emn3UigyOZ6kNH4ewbFh7lyGcbf0fbJicmsV45ndWfFDKdV/8wEtUJcQlUQ1+M7GY9&#13;&#10;65xfTr/6uSNVSYv0M0mIjnmoBBO6wWE1xEDUsMZHVxz+xIEihD/hYKF+tWNf9RFmTr806WJIv451&#13;&#10;zVmgri6fM6+3pJ/9LCJa+mmP6bf+TfWzr+l34+/0s73534L+QLt0N9evFCPsTXEt+h/Sb+Pfgn7D&#13;&#10;XzLl/1H9VOOLR8Aj4BH4wiCgv51Kt/Hggw9i5cqVbUY+C5D23Lh36rlTMYWb/Xry+QszRbyhHgGP&#13;&#10;gEfAI+AR+MIgMGjgQFxzzTU4Z/IU++7dmobrhv3WrVvxSwYX7d/vNyVsTWy9LI+AR+BfjwCZR8aG&#13;&#10;khRDuKJLFeEpakxknXvMQ7SeNiXU9WimvaiudAR0IlNxJEaJBGxudC3zKi/YsJ/c8DEVQbNzGN3c&#13;&#10;Kc2Rl8178oxdYhmRe/XpHbkXYQOeXLvnuCahC6MpJzGVclrSQ0L5Am54GGcEOfBnpQUR2Rsq1JNE&#13;&#10;+xUdrVLOXNaJJDpFoBoZLDLS8CAM9FubEupTsKg4ElRRvqQrdV2Gi6i2WlcfzpzSIjNFFoqQDuMf&#13;&#10;DxNQT53qY6SuNptTbC7lm362YZ3F6TbqF9nYRD9VuWhr9Q3ply3aOM802PgpJUZIv0ujIhvZgJsB&#13;&#10;iqyWyepj+vkZRn3S4/Szr66ZxSK2dRz430w/m5v/If0SSvHyWTo4r3RF+kXWmnXyX4bKOuowG4QS&#13;&#10;cQjTxofsZxHioflH+Y362UtyLNqbWpz/cppyeG5iHZpN9Au/4/VrXI7XT8ul33wN5r/pp126ptKS&#13;&#10;fvb4R/X/Y/4H+gVbi/plmC8eAY+AR+DkR0Dks/YmeOCBX+Ktt95sU4P1lM7Xv3Yzrr7qamRmZrap&#13;&#10;Li/cI+AR8Ah4BDwCHoFTFwGlu7zzjjswZeoUxMTEtioQesL1ww+XMU3m93Dw4EF+HdT3al88Ah4B&#13;&#10;j8AXDwHug6dsuqTD7PcYKVgjBclziaALSNJ6kbeMek2OC0dBeRU362NOWpKZiYkt/HJlZPF7u/Kx&#13;&#10;hmkvWip9SRr36JJGBdJ6TKHc5LREXNAzA+u4meFP52/A9sPcOLCFMiQzGSM7c9fZY6Og9Qs5KhIj&#13;&#10;SVCrrKKcbXsKxPc1K4lMvRFJH2pIYOcznUh6FGnHiMij/tM+YSAklHdYcctGJOuqiFrWWXoG6nMk&#13;&#10;rIhqtjcylO3FV7JOUcx1YaxRpLLOw2upQ6S/cgOLnCUhTDtC+NsBxVg6CpMX0u/aaLM/WdOoX8em&#13;&#10;TJHUAamqa2a6018ry2hXo36Szc30s/FR/SKFnYbQ+JNLN3skUhsnChnTLxisiGwWUawWush6XbIP&#13;&#10;bu6oOqUaof8R4TU0l2QxG8h/EfvqFdKvOp1Ig8NfkdI6Vjte4bHGQSUipN8wbKqflX9Hv+Qdr58a&#13;&#10;/hn9xLe5/39f/2fxn0DK/aP+25l/8wh4BDwCJz8Chw4dwmOPPYYXXnihTY2NZN7nSy69GBdfchF6&#13;&#10;Mf+zLx4Bj4BHwCPgEfAIeATaCoEwpfzq0R133n4Hxo0fZ4+bt6auWu5V9d577+H++3+CoqLWTfPR&#13;&#10;mnZ6WR4Bj4BH4JMQIE0nYlCpBRTnywhQHovkVAStyEZXwpg1owEd4oC9pVUorqqxyx0zksiCUUTT&#13;&#10;QrK6uKgMS3fmN73a7Pjq0zsZQdjsok5IBl8+gDmYmaLjxU252J5TiCXKMd1CURqOsdrUUOk8mhbK&#13;&#10;6JSeiP6yjeUv6/ehhASzMZehduybFdQXVdZgL3NDdySXHs7rjsYkPUnXRXgSjgATRX676FiR9rqu&#13;&#10;ze9s8zhG7ooybVDUsSpESFpfChGfamcuhtYl+9AF4i4NRgwfg7+Ng7Q5ItaNifSzvQhbvqTGpfiQ&#13;&#10;FEXrSr/qaAP1W08bR/ZSW16VT/Wy3WxUC3n4yeOvGSCJ4RahTP9Fdof0W1Q5qVSLnHb6XWvpp1z6&#13;&#10;pimkGaJ++qxrIMlvMvWuKy7Fx9H5FxDNmn+sc23Vl/5Lr/o06md3XSH+ImWFf2Atr4b0W48vvH7S&#13;&#10;+I3+N46/4DOE9OmLR8Aj4BE4eRHQDcjDhw/j2WefxaOPPtKmhirP2PnTp+Pmr9+ETh253vDFI+AR&#13;&#10;8Ah4BDwCHgGPQBsjoPymffv1xU/+v/+DkaNGtUm+5jfeeAM//el/o7i4uI298eI9Ah4Bj0DrI6Cg&#13;&#10;WRbFY5Ia5YkIVYvO5FU9+G/EJSNYIyKjMDCiCtuZ43l/KQldlgmdU3n9GAJYFSQmn2TaC6XRaKlc&#13;&#10;cloHRDACuRl3pqaMnr5qQCdU1zVg0eZc1FfX4jWm86i29BXHS7qWRHZcbFRzOdQ5MCsFfVLjUcGN&#13;&#10;9T7exsdUakKhsk6GbD5H0dMsB8oqsb2wFH2TmGIkQnmQnf8iTo3PbELWijI2UjSMZKDIZokVCU1/&#13;&#10;9U8Mr5HB/KJtV0iUKmezS23i8gcrwDbC6tXX2cUa66fBUL5kkdQaFkX+ilCVg5LocinzWPrZVjZa&#13;&#10;GgoRwWpG4dKvL/pGd1O/oreV/kPEtLJiiIQWPexGlvqtq/qJSD5+/K2BsKB4y18sW5QeQ/p5Ufol&#13;&#10;V3J0wfRLPnWrQvpFtgsP2W/6aZ8ViwRnW10PvJb3jfNPzLkEs730m/88dvpJVJt+U8NmckR+aZRC&#13;&#10;+pk8xvTruvQH/n8B9QuxE/lvWPo3j4BHwCNwEiMg8nn27NnM+/wr+xvVlqb2P30AvstNL7r36N6W&#13;&#10;arxsj4BHwCPgEfAIeAQ8As0QCOdT4506d8b9P/kJyeh+zepa62TmzJl2M//IkSOtJdLL8Qh4BDwC&#13;&#10;/xIEyKc6slNpDbQpnoiuCBKWttkdGb4IRkaLMI2OisHg+DCUllZg76EyM+4cbhYYF6ucxgGhGDKZ&#13;&#10;j6CsYgT0qtzDoSvNPjuQfD6/f0eABHFjYW6jPh1TMLRTO6w+WIyP9rMv8zS/+vFe7DnMDQRbKAOZ&#13;&#10;hqN/VxLJTQnqqHCM6pVhKUJW5JVg6Z5DRmw3dqet8XGRmEzbVfaSUK8tLkO/dtGIiIkmjxkOxeiK&#13;&#10;VBUZLyJXmwKKwOSh/rtj1hnhS5bYEb6kPXlJ6SaU7kKEqfIaq4gbrTNy1pGlDWwjSZKqaF6+G5ls&#13;&#10;mxLyOIKErcjS4/RTkOkX+RuqN0MpiboV2VwX0s/6ZvpFTrONyZUUkeMSwpzQfGfdsePvjFLssSPM&#13;&#10;JTDwn3JMv8j1kH42lz9N9WuDQhW1Nf9pX6N+thUt3Wz+saEIbeEtsZJ4VD8vNOqX/8S7Ub+qRDtL&#13;&#10;T4C/2jbiT9+Ef1P//530CypfPAIeAY/ASYqAviDNmjULP/7x/2nTDQflfsdOnexLn7786UugLx4B&#13;&#10;j4BHwCPgEfAIeAT+lQiEkwvp3bs3Hvz1r9C1W7c2Uf3II4/giSeeIDfTctrTNlHqhXoEPAIegc+I&#13;&#10;QLhISm36ZlGn5AtFtFpqB4twFalH1o6RyVHR0chOiUen8ErM2eHSYmQkxGCoiNwWIp1rmdrir2tz&#13;&#10;WjQvmkT3Nf35WKyxmEET6j6jewbak3R+f3s+SpX7mSkxqsqq8cT6vS3KUeDv9UO7kKcU9cjCzyRG&#13;&#10;RF/ej+Q2y1JGP1cdqRQTaef2RltH9MpEJm1XmbHpALpEVSMrOR7R4VFsKmKUhf6Hm18i452LRvKy&#13;&#10;UiSqNWEbF/VMzEjkhhNHkbWiaQsO5mPT5u0kPdmGlyK0+Z9RrkJUGkQaq3+dRZprDCz9sLXiG8fB&#13;&#10;9IuMbtTPvpSl80Ju4rR9xw42oyxFG/Ml223DPeq3y6TSzVTqidDmf4F+fYqNVZoV00/donoP5x/C&#13;&#10;TsoUMZ1H+7du2sTrtJbNLIaZui1di/CkIbLFbVYoA0UVS79sd75YJLfOTX/gv0A0YpoaKdjmH/sp&#13;&#10;BYf8r+dNiXUfr0dNTS2buWhm859iDH9213lT/axpol8KA1mKJP8H9VOSzLW3k1m/sNfLYclPXzwC&#13;&#10;HgGPwEmIwKFDhVi4cAEeeughVFby73EbltjYWPzohz9C//79Wz33Yhua7UV7BDwCHgGPgEfAI/Bv&#13;&#10;hoDSgfXp1Rv/+3//F+npbm+q1nbx4Yd/j5dffhmFhS2nLG1tfV6eR8Aj4BH4rAiQr1QErMhQ5cwl&#13;&#10;KWisFslFkpDKY0RO0D4juUFfRkIchsTUYNaWPKbJUHQ0cPPQbgETdowpJMfe3XwABRUuX/QxtRje&#13;&#10;NRUds5IZsioClVHJjIqe0j8bVTx/ct0eI5+tD+teXrvnhGk4JvTMREIyk1OLLOb/TKbfGEK51Tz/&#13;&#10;w5omckIGUN7Xh3Q1Trqqth6vM8VH/0QgPZ6bEkaTQGY72+hP/hsxqguhzqrTsQhfh4/OlBpBRC63&#13;&#10;ywvIS2DlquWYM+ct1RqW9YpAJgnNliZX/aAIXSOuRcaKFHZRuqbfWomYtQ7WXHaYepLN27ZtxzsL&#13;&#10;3rFzyVZaiqP6ZZtGzmGrFCH1rLfc1daDUsyQQH8w/tt2bsWCeW+zRQNWrFpF++dIApVqfuhT/3lg&#13;&#10;DK3DR9WKLm7Qxobmv6t3Pqi3m0tH9euSeYGqmgr85Cc/Q0V5KR753W+xedtmVJaXY8aMl1BaVk4f&#13;&#10;dGPEFesh/WaIGGjp16fwl36+2FpzWCa2pH/tqo/wOO8Ui1z/n//5H44Z22v+y796jZ3GgZ0Dm1tb&#13;&#10;v8Nf4p3//4h++Wn4N/qvU+e/1fk3j4BHwCNwkiGgyOenn34aP//5LyAium1LGL7DtBtnnz2JT2Zx&#13;&#10;TeCLR8Aj4BHwCHgEPAIegc8RgQjyJyOHj8Bvf/c7JCen8Dtn8B2wlWzSjf3//d9fGAmtVGe+eAQ8&#13;&#10;Ah6Bkx0BUZNmY71FCfOMj4yIwDMSzkg+npAFjWbe5Ni4WPRNjcbBA/l4bXuB9ZvUOwPdsts1T6eh&#13;&#10;GrLTH+cW4729TIHRQhnQPhFDOqVSDeXzf2b7BFzROwsbmTZjrTYwZPSzFf6izjlQjA/2trzb62ns&#13;&#10;N6pLmtNPEvdqRlbLlVX7i7B7H3WbX4EBjK7t0bEdRFqrzNh6EOVFxRiUEomY+Dg+rhtJVxkNLIJQ&#13;&#10;pKb9kaBxTLMhYloEpdASZvrzUa/NB3ktgoSwopnD+am+ImnPPW8abrvjdmst/9TexOqE7epJ2Eqq&#13;&#10;I3QpSwp0Rp3N9fMy8RfZb9HI1srikdlOqTqonyHB0i87SKFSishYyVJjddSZaWItPWCFEeIWId3y&#13;&#10;+E+bdi5uv+NO10vRzdTj/klSoF96KD6Sxpv/lG6bJPK6pJp+tjb98osyZKH5L4Kc5C+EIe2rlXxW&#13;&#10;WVoQdnQEsiFi/ms2mP+qs5hx+SP8OVVMv24LhPQHMeasM+TlP/WztekXvnUNyqMt/GWH8GdjtnHz&#13;&#10;X8cOF0ON+LeG/pb8/yT9NIv2GShu/vG43vx3+DfecJCbvngEPAIegZMIAZHPL7zwAp588ikcPHig&#13;&#10;zS37+s1fw3Vf+hIUBe2LR8Aj4BHwCHgEPAIegZMBgaioKIwePYpE8f8iNTXVvpO2pl1KwfHQQ7/B&#13;&#10;m2++if3797emaC/LI+AR8Ai0OgKRIvVEcik6UwygolnFxSmVgqKiLTUCT+pIbsZFx2Jo+xik5Zbj&#13;&#10;r6tycPlpmejK6OPLh3bFgySJxZVRmCsi8yqrMZcRxhf1zqTMUMVRH87jJoJz1u21tAsTGf2cyPQb&#13;&#10;D6/eTTKZ5F+IOOZnyZEKzNtyEBO7kmg+psSTGB9H+Qs38hcu207tk2Ut/qJNEKsZ4RuSY7aF4XJG&#13;&#10;P3dNjqU/wBMrdiO9ugyD0pMRHxVPko8EZuC7fAk3/0k90n8FxiplhEhEiVJ+Y220J9JU57Vsu27N&#13;&#10;WuzcuROXXnkZVny4Ert37sLVV1+NpUuXYc/e3SivKEPO7n18HKcPhg4bgjcYIV3FiN9hQ4di2nkX&#13;&#10;GOm6Zec2LJw3H3kF+TitVy+yq1Ho0b0bRo4cSTNEkEqhsHQkpIhfjeAHHy7FquUrLA9Ut57dcdEF&#13;&#10;FyEhPh51tbV4ixs/bdm6icHmtTj99CE4f+o087W0sgyvzXrF0m6ktktDJ+bOFHWtMZQs2X/F1dfg&#13;&#10;Q8res2cPqiqrsJt+9OrZC1POmYy09ulmyoJFC7Fy9UrU1dRg3JnjsGzlh7jpazchJTHJZBmhLqKX&#13;&#10;cuuJmchckeVVxFDYCURHogtLp58wE98GrP5oHZYvW4r8/Hyz75LLL0G75HaYN2821n30sbhsw0Pj&#13;&#10;MmXyZLRPbY+XXpmB2265DfExjIKjzr/85QkMGTIQYZHEj3iFbha4Tf3URJHPGkvOc+Jr81/m8lz5&#13;&#10;ukWGy04b/6b4a/wp370kV4lsgjESaS0OW/Vq0IL/n0a/bohIv0TZJpHUT7Oox80/0fG+eAQ8Ah6B&#13;&#10;kwmBCv5d+81vfo358+fzsdAC+93aVvZFRkZi3LizcPc3vonExIS2UuPlegQ8Ah4Bj4BHwCPgEfin&#13;&#10;EIjgnhRnT56E7913H+7/Pz9GeWVFq66NSkpK8NvfPmQ3/G+44ato3557ZPniEfAIeAROQgTIaYl4&#13;&#10;iyDR7KJ5RXKJNRO9adGopN7qWKdk+pExUUhLTMaZSXV4f0su1oh0ZrlrTG90yiDZKGasaSE5/NeP&#13;&#10;9iKvvLrp1cbjq/t2QGJ8NNm0cNw0qDN55wYs2ZR7vBxGQ89avw8HTyDnMm5oGB9HolabEmYmoYTE&#13;&#10;83LmkW62OSFld2Zqjm+e2dv0r2SE9Aeb92NsagNSE1MQHkOijxx8iF80/x17aNjoUOQkT0g0Gv2n&#13;&#10;Q9SQ4F2+Yhl+x/yWs2e/hfZp7UmmhqGGZG0Zv4SLeKyoqsDG9RvQs1sfXHjhdEs1MWvWy5h2zlSc&#13;&#10;MWYsli1didz8/SgpK8XMF15CKv9oXEXiN5x3TDdsWI+KasoJ9GvTPxGoGhsjPqlh0+YNmMd0GcOG&#13;&#10;DcVll12GIuZyfnnGTPYJw5IP3semLZtw8YUXY+o507Bi+TJs3r6ZdfV467XXsf/AQVxy8RUYPHww&#13;&#10;Vq1ZZf5LWUVVNUrKtdlkA8pJ0n/MvMwdOmfj0osuRV5ePpaRoJb+j0gQL168EGPHjMHFF1/M1CMr&#13;&#10;mb+7BPXM4axo7oWL3sGct+fi7blv08YFJI7nYOWalSY3luT69AsuQExMPMZPnoCsDllOP+UK/8Ml&#13;&#10;R/DG66+h/6D+uPqaq1FWWY535i1k33AMGzEKV15zFa666ioMHzEUFUzZ0TE7mxtQdURNRTW2bd5i&#13;&#10;+vML8pCzLwc9e/RE1049cOaZY5DYLhHnn38eCWIRzFTG+a85LhI7QlM40B+a/4pWVxH5b3mzRf8a&#13;&#10;/o6YNmvZT1HW6i6i2vHiFMQrIslFu+smj21QqXnE6y3pt6pj9NcF+uton82/QL8IbEnyxSPgEfAI&#13;&#10;nCwIVFdX49E/PIrXX38dOTk5/DOs22dtU5RfceCggbj//h8jOSWFSvQ71xePgEfAI+AR8Ah4BDwC&#13;&#10;JxcCsTGxuPiii3DPvd/ld9/WfVpLQVQHDhxg2rNn8Nxzz6GAe0X54hHwCHgETkYEIo1T5ZtFV9JC&#13;&#10;EWdKoCDCLAjgtGhVMV1R4dFISIzH5MwoLNhUiD8ygvj3Fw5Gj3ZxuGtSP9z30ormPpKQKy8qxTxu&#13;&#10;Bng9I4+PLVlJsRjNDQE/LjiCwR1TsXBfEXYVlojJa96UBPX6nAKsYv35QYRz0wYjslPQlbmf+zOt&#13;&#10;RwcS2gt2FWAL0380pvFQYzr2rUn9LWJbdOKvlm5HXGkxJvaPRRx9iiYZqmjSkP+KhhbBR1aSRKHI&#13;&#10;Q4ogWS+GVDRjA3MGf8DI5qXvL0NYeC1Gjh6LESOHM/dkvJGTLmpWBCH7sG9mhw4YN+EsymnAR2vX&#13;&#10;oX1mOqORB6I/o2aXLfsQxYcOo5jpQBrq6nDJpRcjOioaPRnJvG37dqoM9EsWDRE6irZVUd3WzRu5&#13;&#10;6dIAnDlunOmK5h+1vz35OKqqKzF+wkScNX4CakgKlDNPVGZmBxSQQK7texq2bttmpLEIXuX+zjuQ&#13;&#10;Z3WKtxUOpkg66H9GWgbOmXSOPMfh4iISzavUAtu3bMeggf1x5tgzzTZFo/2Nf/wshQnblpdX0o4q&#13;&#10;ytNNDSeyhuR2HRVE8N/okaPEqWIwsdD9i/KSUn5q+8IGIxR+8IMfGNblZRXo16cfbd5KWQ2Mvk61&#13;&#10;V2lxGVaSVJ82bRoysphahUr6EovNxGTg0MHYuGmLEdPt09JMf3pGmrk1ZOQII3Pd/HeRy1RvdfUW&#13;&#10;yazoZl5pOv7SzGvSXy9jWWxuhNVQtixWe4lVLnHl5LaR4jXVyH++ayzZz/wXUa32DJVu9vMX6HcR&#13;&#10;0kytEsw/ajOMjeZuot8M8W8eAY+AR+BzRqCOf79eeuklPgb6hm2I05bks274ZWRk4s5v3InOnbt8&#13;&#10;zp579R4Bj4BHwCPgEfAIeAQ+GYG4uDhcdNGFfLI4By++8KI9ufzJPT59rUjooqJDeOWVmSguPoxv&#13;&#10;fOMuJCUxQNAXj4BHwCNwEiHAFBykycQAivQlGVbLlBVKjyCyMEIhrqTLlK04LILvPNUvzk7MX3Re&#13;&#10;+wN4/MOduGZQJ0zqloZvjO6JZczd/PKyHWDC6KMuMsr0sRW78BUS0JLWtIjk/DLTcGwqSEZyVATe&#13;&#10;Y07msiOVzfurgzqSNX54xc4WCWg1uYORzZXM8awyf8sBRsQ2kVNdi6tYf+eoHlb/Du18YfkufLl9&#13;&#10;LToyjURcdIwjl6lI/otUFCRNo8FB/13+XVYQJ23COG/ePOabjMeXrr0WXbp0NnJRxKthJuKSOJI9&#13;&#10;dbhxA8fwIAtxdHQUEmJiJMbqohnpLD7xcNFhJKS2Q1RkjJGV0cxJnc7UGEpb0UCmUqSn6Eu1VeS6&#13;&#10;ikjNvMIipsWQbxwn6s/IyLAsJkUFRaytx2xGR+/O2U0+nrbTsYYBA1B+pATV1TUQIUvBZoi+zB/I&#13;&#10;L6AUUazOf0eMhlvUsNKz6DwlpR1qSDSoFB6m7l49eUS/aWdGRjr7SyTnEeVMZ6SxizKWChlOu10D&#13;&#10;6tAB5xXxDqVKqaGN0i8UG2objMhYt2EDqqrKzOfsrA7ms8lkZN1L/CPbtXtvpighoUzZ8n8QI+Ke&#13;&#10;e/YZ1FfXY8umjTwfZH2UxzqkP0LmtqDf5r/Gn/pt/tOPOk78MEYhi1A2Ip0DIP3mhqSEcb5znEP6&#13;&#10;2dV+Ziyli0ly5HOjfsk+Vr9+uFj+rn7ao7FRBLZmgN0kUUdfPAIeAY/A54iAvvgo6ubpp//GVFS7&#13;&#10;UMung9qqiHzWWuSOb9yBs848C4qE9sUj4BHwCHgEjkFAXxiOLVrz6/tAqOhcRevQJpfdxSbvwTq1&#13;&#10;yZXmhyFdEsdjraO1Tm0WDKRzXzwCpzgCGekZuOXmW1DDp4VnzpjBYC09Md06RYEAO3bsQAkDurRO&#13;&#10;uuWWWxHPlJy+eAQ8Ah6BkwWByDASmaK0QvRahJGRWjaQeLOVg465iBBJyEVFFCNcU7iL68QORXh/&#13;&#10;cyG+PW8jFl0/Bskkne8/bxDe3l2IkgJGMTNq2QoXMx9zA8H1+SUYpDQdx5TJjGge2yMdhVW1mLFh&#13;&#10;X/NFUdO2lPMh80DnFJeja8rxv0hvGNwZRZU1TL9Ri+fX7+XOeMEXUpKUWYyu/u9zByI2MhxFVTW4&#13;&#10;5/WP0KO6GBN6xRuZGkNCWJGtWncpLYIjU0kaNvpPspFgKI+1kBL1FxMdga/d+FW89+77eOKxv6B7&#13;&#10;914Yd9Y4krG9hRwJSy6+QkmAKTic6Re0QZ9pEYmoY0XTUqZyDmuppnxNRxgJXV1dgShGMVfV1SD/&#13;&#10;cB5OCz/NbhI4QtPpF0UqaySxfbsUFB9m5LDhFYEjxYeM7E1OTcFLz7+IKPr3rbu+zdQeKXj0j3+y&#13;&#10;VgkJSQgnHkdIRIvU1fhr0yiNv1s2KvWKfCDRLOKZYCgSl0A4nAL9GSTMC/K4wRT9U3T2wYP5rHek&#13;&#10;u/o/9qfHUMHUGQYm5cjqXj164ALmqG6Q3GD+uWzQ0iHz3Jz7ePPHWLfhI3z5P/4DnTt0ZjqRpUwF&#13;&#10;spY+y/N6pvdYhCOHD+G6a6+iftkm28PRs3tXxMTGYPW61dyMIRdXX8t0JqpnHyORuTB2+If0izC2&#13;&#10;Gt5nIIq0S/Qy9540QlvHFunMT+e/UKeNHEdFtKuExpMjrZ7qyHdawzayy35+Qvp5/e/pZyfTL1t0&#13;&#10;LJLetqw0/HXs9CtPuS8eAY+AR+DzRmDlyhVMu/Eadu/e3abks/yM4Q3cCXy6ZxJf+oLli0fAI+AR&#13;&#10;OFURaOC6Xfu91PLJzFoG4ugpPhXdqNN3DKVQDLfgDq4lRTzbMpefrpGtY/VdkAtT62NLXfZz9e7j&#13;&#10;U70HXUIdbX0ckvOpBPhGHoFTB4Fspo285KKLsWvXLqxZvbpVI6H1e6CAe0m98847OO20vpg6dSq0&#13;&#10;EaIvHgGPgEfgZEAgUhukiUITyab/tjIhvaWFiCi7o8QaKTfmYla0Z1xcLKOgM3F5+h48vCkHD32Q&#13;&#10;gR9O7IuBJJgfuWIkrn9yCeorqsjFUQJfBYfKsJg5mVsioLumuC+P83fkY/1O5isKEccypWnhoqmA&#13;&#10;mxE+wpzS/zP+tKY1dpzM/NR6zWW6j+37DlMvnSH5HJ4Yi0evHIm+aYnW7tfvbcOWHQdwV1YdOqW3&#13;&#10;Z8qMBC7ISO3a4otNSBYqdle8oshoSrBrul5nCzhiIJK2PhKdu3THtV/uitzcPCx5/x08/ben0bdv&#13;&#10;b1xzzXWiHo07FLqGMYlEcZHCV6SuooF1Ws+IZNGd1IauXbvwi3UUZsx4BacPHIgN69ejsryGXVQv&#13;&#10;/eojMpKyqF9jowjYriS/Z781C/36nYY05qCeO3c+OmQzLzajs+tIYkfGJBjZvGr1Ghw8kMt0HX0Y&#13;&#10;MRaGrl26YMGChUjmDYXi4iNYsWIFOnTIpAalk+CCVXrrNRecfkfIi3x1/jNjMvr074sXXpiBzHff&#13;&#10;RkpSGhYtWuDmTOD/hAnjLVrczTK6wb5JyYnmv9wOzT8jc1VNfxguYTrLjpC4JrEdw80vDx48gOWr&#13;&#10;VjDiXJHjDYyw24vFJP+v/dLVjMYmWVt1hIH38YgkqS67Bg4cjLfnvI1u3bpyY6oU66MJLrTrRXxL&#13;&#10;R6N+4kos5SWdNp2yQmlJhIPeeZHjphbChcfE3yK6eZNB4xDONCxo4DXKdz8zFG/fAZwM59cn6Jc9&#13;&#10;0hPo54nTQ326LvwUHa2bH1rUh/S7MVFrXzwCHgGPwOeDwKZNm/Doo3/AKu4BUMUUS21ZoqOjMWrU&#13;&#10;KNx+++38m9m1LVV52R4Bj4BH4KRDQGRzTW0Nqhk9qTU+vxKgnk9l1pOAVgo7PcGpFHcimyMjIvni&#13;&#10;Gb+/GRkdPC1iK16Sw+KHtUq1lWojWay1rl7/aAn6hD4a5f2jcnx7j8CpgYDWMrfdeisef+JxfLDk&#13;&#10;g1aNhFZ09caNG/HYY4/x90Qdpk+f7p8WOzWmlffSI3DSI8DcAaQ/yXu5R/lFtspmEqS8JlJOqR+4&#13;&#10;oiE/SOorFG3JlBXJ7RIwplMytpUU4ifzPkZPbgB4Xf9sfLlfNqqv5i/UZ5cykpeRoCLt2P/5DXtx&#13;&#10;3fCuSG2anqMJPE+RWAYXUJ/0qFY9o5uXbcxFFdNpxHAx1VJ5Ys0eOiObmckjLhp/vno0Lg3yRv9t&#13;&#10;bQ5+PmcdpsWVYHTndEZyJzE6WHHFak7dFo0rLGg3SVf7R/9pPusC/3lsG9Ch1hZz2hAwm6TtlVde&#13;&#10;i4JJBcw9vMlkSaoiDgw3QhBJ2YrurSPxG1ZH2A1oEousk37x37F8REbRuosXL8KC+fNwWu/T0KVr&#13;&#10;Z9aqwVH9tnFkGPVzxzxqwQhuPliQn4eZL88k5tXIzu6Aa668hp3qLQf0jJkz8Jtf/YrkdJrlogbJ&#13;&#10;U+m/lLmmn332efzhkUeIVQz6MzVHUVEhbeamk5wAEcKD/iuKIoyL1tD4y6cG6le6i9P7n45p5x3B&#13;&#10;2rUf8Q/cJozmZoRzmfJD00YMbB/eedVksnNeMxJfq2MNkAF7dP7JG/kp/SJ3B5OEX7f+Izz88MOI&#13;&#10;YU7sHj26W5S29K9ey00QG2rx7NPPUpIpox3n4YyxZ1A203AMGIil3IBxINNvyM7m+um/JrjpF/nM&#13;&#10;0ee59Msyi3Kmjfqnjnq0XDqVd9tZznfzn59Gzot0dgSynUqSfnboh5Mpwlttg5sYwv84/Zwc8l9F&#13;&#10;/gf6hb/MtHnURL/wty8TTqHr5989Ah4Bj8C/GIGysjJuwDsbH364rM3JZ+0xkJWVhWnnn48hQwb/&#13;&#10;iz316jwCHgGPwOeDQD0JJJHOimysranhk4VVJKCrbCN0rVVFMCsVUQQJ5ygG1dg5P8MYBCQC2qKg&#13;&#10;uY61YButZxUgpMUli0U/61rwsoXuZ3VTi2VfPAIegU9GgD8n2kPpwIGD2Ld3n0VDV3K/ptYq4gQ2&#13;&#10;btyA559/jsFn/dG7d+/WEu3leAQ8Ah6BfxqBsPXL1isIlXyYWy0oLYIiOC26U6ScOGGuRhRp2SDi&#13;&#10;UGQer1VxIaTN6Hbs2Yffba/CltROmHnNKEzrmW7GPL46Bze9uNxFQotdZWTqe3dNwbgu7Y8zVqkz&#13;&#10;Bjw4BwfylLrD2XFcI10gsRwfH4V37pyC0R3bHdckv7waY3/7NrYz5UcEI6sfv/YMfGVgJ2v33KZc&#13;&#10;fO3ppTitsgB39o5Gry7dmH4jhVGz0Ub+yn+3FKP/ogtFEAb+izx0nGngP9vqXKYq8kC0odI16FOE&#13;&#10;ZIM2lRNgJA/FhVt6CBH9kmmt2MkISpGfkuk+y8srsGz5B8xZPIxkcSoqKsrwq189iEsuvBinDxnk&#13;&#10;5IgcNv1aSGp8tGg0+tyMqampQ1RsFPXLIKdfAyxZCfGKNpeV1M9P9jb9lVUVJHiZB5sLUjf+HHHZ&#13;&#10;avKPGX/6FkHZEq82u3blYO+ePRg77kwjrEVEv/LaK/j+d+9DNO0w/wOdDmHq5xxSZLOl4KAgQuFw&#13;&#10;oFXyxJG2R/XXcKEdHhPJexN8fIh9pd/wpg1aP/PDjYf6C3+22bhuA2a9Ngvf+va3LU+3fFY7ay3f&#13;&#10;AvyFk26yNM7/FvQ3zn8bq2P00xWu2Z1+iZX+Y8ffWRjoPx5/4awvEHQ8wF/zT6YSC8pv1C/QTfbR&#13;&#10;+ZebewDvrlhEvSS3+QVFrxp+OXnggQfMW//mEfAIeATaCgH9rnnzzTfxox/90G4OtpUeydXfp86d&#13;&#10;O+Oyyy/HXXfciUimlvLFI+AR8Aj8uyPQwC8a+QUFKCkrhW74iUTWzbgoBvToO0w4nxw18plfSiK4&#13;&#10;d4xIaKUMDBMpzU9HPnNdyd+hemkVqqJvAioKlrFiH8Gxu+LfPQIegX8BAnWMVn6aexfNnv0WVq5c&#13;&#10;xZv5fIq8FYueHDv77Mm49957mSq0VytK9qI8Ah4Bj8AnI3DPPfdYCiB3k1wcI5/OMpJRbJeRcopG&#13;&#10;dYsT0YCO3Ysg2afrJMm0kAmIu0gueJISktE5sxo3VO7BQ3v34+aXV2PmdaMxKjsFNw7rahHI35m5&#13;&#10;HHm5R8jQ1uFZRjm3REC/zE0Di4qYbuHvrXu4SCovqcJctm+JgF6cU4jtuYeRTXL6d0y7cXkQ+fze&#13;&#10;3kO4Y8YqdCg7hK92A23O4q6wCcxnTaKW5CMpXS7K5K8iZXnMfxb1KgzCmG1XBKGYZvovfBxTGCJ/&#13;&#10;RT46AlP9lGVY5KbwU8SsjsNJGov+VGoIRRFr0aeoXKJpn4qPVT7omPho7N65G8uXrWSkcgb27d+H&#13;&#10;NG5U0JNpPSyXGnsa/oHsBpHc7Ecr9UE9jKyNlo0iKKXf2RVOXQkJ8fSJtlA/r7Kxq5MdMcyhKeiV&#13;&#10;N06j7yhS4SH/uXUiZSnthPyXflNGKSK/49n3vSXvYTXTe8THxmFvLsnosWcx7Uc0W7j5pA38pFP+&#13;&#10;R8j/gEgNke9mjxxgnTDRCMgrjYHwj4qPDewO/Jdvqpcc/rf83fTZ+V2PN157E6tWr8KkSeMRF0Pf&#13;&#10;6KPrwcW56aezJHKd/gCPT9Dv/LdRM/9NX0g/Rdk5bbHx17hq/M3GkP8ac1ks/PWIZEh/MP66QSN5&#13;&#10;1sLJMSI+8F/63c+fxsHNlUb/JcsXj4BHwCPwOSCwi7kLH3roN9zshjeP27Bo7ZGQmICxZ56JG66/&#13;&#10;3pPPbYi1F+0R8AicXAiIjNqdk2Nf4JTHVRuZR5F41hOc0Qwe0Ze6cEslKAJaaTcU4MG1pJbIXF9G&#13;&#10;sE7FvsOFXGM7rTytqKEvHgGPwOeGQERUJK6+6mpyE0koLCzC9u3bWnUvDUVCv/vuYgbeJeOHP/wR&#13;&#10;U28mf26+esUeAY+ARyDi9ltu/7EYUZdAQKw0yTKRk7YeIWEo3s3IOi1oRJGRKtM5e4Qxqjmar1iS&#13;&#10;0V3qD+PjA0fw9I4y9M9ORu/UBAxOT8T0/h2xnxHOm0gM7ymtxI0juyM+yi2GBL/k/Wz+xiD/c+Ny&#13;&#10;SFUtFxq2u7QKt47uwaDqo+2rmb7j10u3oyv1Pn3dGJzVOdX6P78lFzc+uwJphftwU6c69OvSCent&#13;&#10;05hrOd4iiEVgygjjn4WCyEr6R8aPFVzUBf4rYlekoorVs04BsSJ32Zj/RSYyD7A+KTBE1lsdWyje&#13;&#10;2Ir6WHvqIhnq9LuYXy0HBw8eiA6dOtgfiZEjRuOciWfTVuUWboq/6FRKpNFuM0JqJC5hSt1gdkgX&#13;&#10;WxhZSW1Gzgb6CZkRr+xpTKggZJiyQ9JibZuPv4kSAUr91KdTRRiH9CeS2B46ZCg3OExj6o90TKS9&#13;&#10;Q4a6R6NFJbvUFbTNWFf1lWV8Y52uWYoXwtA4/zgZlaOZlWwjwpof0necftkjKbLFyQPzMMsu3VxQ&#13;&#10;Xi2l4XD6Jc4sbzP9Soti+FO/bJdNGmfpd/PL6Wcjq5PlNv4CvhF/O6Ff9MlkMIrlE/zX/Yfy0iPY&#13;&#10;vT+HQihOePJVz5sl5zEdiS8eAY+AR6AtENDvmcOHD+M73/k2NmzYYL9z2kJPSGYS02WNHDkS//mf&#13;&#10;3+XfmezQZf/pEfAIeAT+rRHQ79qS0hLosfx4PsUYzeCOuNhYEs8koEVG86U8z1EknaP4XSyckdFm&#13;&#10;k9GkAABAAElEQVT8YsL/XD+LlFbUs30/4DWlLtSaNPQKIadzXzwCHoHPFYFIktDdunXjd/5o5OXn&#13;&#10;cxPBAvtO11pG6Ym1rVu32u+SESNG8kZWdGuJ9nI8Ah4Bj8AJEZg7d25wo5zMYLAmibjj5m/82Igy&#13;&#10;Ma1kB+tJpCnFg6I4RYIZ6azFi/0jG8Z1ikgx0WtibSPCo20hFB/Fx2PrS7AmtwRPbS9BZ5LPg7kp&#13;&#10;YWZ8DC4kCZ3WLh6r9hUhk5/DO6Q0GpnDjQV/8fYGHC7XpoWfZhEUhpKKaozpnYU+7RMa5ZQz9UQS&#13;&#10;Uz7cfdZp6JgYY9f/unYPbn5+OdIOHyT5XI8BXWhHWgZzLcdRFSld+qoIW/lmJCc/63lu/LPoQ/Pf&#13;&#10;+EOdyWNyiYpClZ0igB0xqv4iTR2NS3BIlorwrCN7L7JXRKlRkuwmPtG6k3wWQesIa6ffyYxEWkp7&#13;&#10;dMruRFK3nS0YHZ1pVpoFRkpKv4ha6nJEr2JmbSTtmjTZjQQpNFylQ1dFispGWmuLTvWWjbr2Kcaf&#13;&#10;4prqFzEew5zg6ZnpyOrQkRv+cUy4GZ80mX4eNeq3q9TFf6rXolg+O/30RThSnkw5Ov/MLNY08Z/H&#13;&#10;AtUR4W78GvGnb0kJ7SBivJ6GGtmugVMfFvM/dGT6hZ/8/+f0iyR3qB+Pf53mh/Q26pfvskElhH8w&#13;&#10;/6Tf8G/Jf+d9yAP1UDS75mxpaQVy9u9yEjmmnoA2KPybR8Aj0IYIlJeX47e/fQivvvpqq35Baslk&#13;&#10;PU5+7rnn4as3fBWDuC+ALx4Bj4BH4FRC4MiREntCMUQ46+lNkUciniOUikOfJKCVXkOks77b2DnX&#13;&#10;uG6drWU4V5BNXwIwdH4qgel99QicxAjoZ7x7j+7o0rkLVq5ahZIjfIK8FYvSNCpoIDMzAwMHao8k&#13;&#10;982yFVV4UR4Bj4BHoBkCLRHQzKwgOkzkGxcv/D2kdBGOeBWhquskysSNidwi8SWCWg11FiGSmqex&#13;&#10;3OwvIy0dp3fqiNuya9DtUA5ueGoJfrpoM0pJDCcy4vmecX0w76aJ6EkCumlZyXzNOw8WU7GxdE2r&#13;&#10;Wj6mjbVVNfjLql3N6pMYJTytVyaSqOtwVS1+NH8Dcz5/gD7lB3E7yee+XTvQxgxLExFJQla50UR3&#13;&#10;Ov/FeLqo7HBuLijOUOSmeUyiOELEIM8MDbNTv7BJ9zLtgq4qiYcoQuUmVo2R2QKT/XRu7ShPZxaN&#13;&#10;LEmyQX2Jq9GSRoSLwpZ+aha5TMlsYISsRslGivpdD8pjCKxs1KaJ0mPR6vxUf6c5eKcoEbQ6M3JX&#13;&#10;sjWMgX61bzr+Tr/SZjgbWhx/9lGEtdJ21Jv/lGD+0hLpsj9qTr/6N+qXeU31U4vam36+h9vmfoLO&#13;&#10;4W84s4mbf5Lj5onqLRc2tZt+trG815TRqL8R/6b6aZPpl22BjpD/n1K/4U8ZdnOhmf9S7myX//Yv&#13;&#10;cM/5T9Nkk/RbvdOvn7ej+Deff+Y/mzf1X/rNR8rS+PviEfAIeAT+VQjocfDXXnsNf/7zn9tcpcjn&#13;&#10;sWPH4Mtf/rJ9trlCr8Aj4BHwCJxkCOipttiYGJLOMfxk9LORzxGWBzpSeZ75UlSRiOdwEtERjIQO&#13;&#10;FdusWpHPoQAf+84XqvWfHgGPwMmGQHJSMs7kvkr3fe976ERehV/4WtVEPU3xs5/9DGvWrLF9g1pV&#13;&#10;uBfmEfAIeAQ+BQLM7SACj7/cSKQ5clSklvtlp/N6LlocPVhnpJkjE0WAifgiCSkilbmHE+ISEJYe&#13;&#10;hv5c99wefRCv7d+Pn75aiZlb8/HLKf1xdvc09GbEsl6hIgmztxxEJBdNtSLSaqSJ5djftSGOjek+&#13;&#10;lNssPjkaqdx8Q2k3orWwCop6z9uRh3tnf4zNW/fh3JgiXNIlDh2zST4zRURcXDyiSPQqyjasnnmZ&#13;&#10;jcwM8hOzs0X2khhUamExtMp7XM9FnTbSYyZkmkVs2M7qRQyzlaVYUGu2schiHgsaHTvLJM+RtSIL&#13;&#10;1a5Oqbf5Xm8kbYA/lRhhKR2BfslRmgXpl9UqRgarntdsZEyG6+nGJBga06k22rBPel0nI03rqV/j&#13;&#10;3lT/ceOvnvJVWnizQaQpr8h+ZwkPeD1Mi1rKdlHAbEldYQLok/Q3RFH/Uf/leUNIP/VJskWGC3+O&#13;&#10;kfRFsP1R/c4XayYf2CEUhWzXJICXjWznofM/GA3KbGCEttOva8H487ojh/++frNPvkuZ+W/qeMIa&#13;&#10;6aXBNv52GsLf6dctg3rD/+j8cz9/7Bq0N/n0W1H0Lflv9YF+G0LZ4YtHwCPgEWhjBJRH8KOPPuKX&#13;&#10;l5/aTbG2VCdCZdxZ4/Dl667DGaNHt6UqL9sj4BHwCJy0CCigQQR0pPat4bHL+eyinUOPs9pnyAO2&#13;&#10;CY+wFWroivu0LzMtXG/eyp95BDwCnzMCcdxTaeLEiUy5E4Mf/Nd/IS8vnxa5b3+tYVpFRYWlUHvi&#13;&#10;ib9a2g8fCd0aqHoZHgGPwKdFIOLOm+/8sVFj+r0mNotkokhVI8p4avfRxbqKrLU6cWwiq5UTWSSf&#13;&#10;a28bXTANR3R0LGJio9E9uhYdqgvxUc5hPLKuALkVNchOikVHvkJFy6AxXdpjZK8sdMhKRhajo7uk&#13;&#10;xCEjJd5eHdoloFt6EvpmpWBQzwxMGdIF/zmxHx64cAiuOr0zHztzpJ7kLeFGg/fN24AfvLoGMXn7&#13;&#10;cW27Izi3WwrJ52ykp2Zys7wY5qxWlDc9Ipnq6FW9KwWEfGKRi0ptoFq2oWsBiSnq2EUUOHJQ5CMR&#13;&#10;CuodCS0cDETs3L0T9STH45jqw5HP6kvC10TzTfrV2aQ4S3hiRrjUCrpGnSZfx6JgnV1umKS/Kf6s&#13;&#10;pt0ujYQ+ZS8v8d/x+sNQW1+DjRs2on1qGg4VHsL+vXuZmiSNKqiQShvHnzIax9/AcT4qYrdRPydB&#13;&#10;Q9DPmFfDxVAy+6Wf8RiUSzxNmNq7ZCFG+FKSPDODQ/p1jRgZ8Wx1kicZZh7HxuFv809kr/qxjwZL&#13;&#10;NQ5ah5+1sb4kmk2/w2nzxk2mOSE+sdX0C/eSI6XYtGUzb3YwSiU25nj8hQ/9t1GnoZp9st75zw/N&#13;&#10;P/782fzjZRt1EtEn8r/8SBl25+5ivfrSZ5HWPge04eHfPAIegdZDQL9b9u3bh7vv/iZyc3NbT/AJ&#13;&#10;JHXr3h3/dd99jHwea4+Zn6CZv+wR8Ah4BP5tEaivrUNNbY3L9czvMCKf9VLaDZdyg6tI3qwzAqlp&#13;&#10;pHNTREQ82/c7XtSnXr54BDwCJzUCetKhU8eOyMjMxDvvLGj1vTa0j4fWclOmTLV88ic1GN44j4BH&#13;&#10;4AuLQEspOCJF8hkZRlLvaNQmL/LLpqgxo8oUjUmGTGSey83LqFQShEYc6hrrRPpFMhI6PpZRyiR5&#13;&#10;YyNjkRCbiN75B/F+fg5mzC3Ccyt2Yny/jrh+RDdc3DPdopczEmJw5YBse4WQLamuQxUJXJVYRj0r&#13;&#10;hUdLpaq2Hi8xgvrp1TlYuHE/Eo4U4dKEEozrEoMumZ2RxqjnxKR43kGMZQQtDaSRlv5AbJ/s5qLM&#13;&#10;ooBtMaY4XxF+wTv9Fy7Of3edXjr/2a4u5L+1Uo2LMlbvxQsWom/ffjjzzDOpkn4YYUqyUYc6lw7p&#13;&#10;F1mo/iH9vKaoXdlpuqylGsoSp8Pw5/U6RgSTTndyWPe3Z55Cvz59UVpWhmL+Ubn00kvZSmQmideA&#13;&#10;sA2nvyJvKyrK8dKMl/Dtb96N5StXYBs3JejT9zTTIC6X/43I1KdRxYF+kckinp3dSoHBBmpvNyho&#13;&#10;oyaIXdIn/WV9Q6BfRGu99FOL/Nd8obij/vNE/zSn6mprsejdRTjjjDEk8RPlvvVz+h1hK3razT/q&#13;&#10;JY6S6SKvnVz5rnqnX21D+h3+r7/5OoYPGYazp0wx+fIjpF9oK+xc4xIaf9ndqN/sbq5ffUuLS/Dr&#13;&#10;B3+N7txEIistE+2S2tEYzisCIbJdeLibCbI38IlXbPzVjtfCBQptbQj0CzH3nxoMf/rPJoyfFq3O&#13;&#10;OidLh754BDwCHoG2QqCoqAj333+/bWLTVjpCclOSU/Dtb38Lg4cMsQig0HX/6RHwCHgETiUEdONP&#13;&#10;Gw2KdNYToAr20XpTRQQ0V4g80DrRjnTmjm1d7E71rqCY8CapOY7W+COPgEfgZEUglhuOXjB9upn3&#13;&#10;PW7CXKfv261Y5syZg6eeegrX8UmzxMTEVpTsRXkEPAIegRMjwHTIJL4UmsvFSzizHGjjOFFxyols&#13;&#10;dYpctf5a4DjSy9Y1bK+FUajKKGqKUV7gmDg+JhaZgqiYKNuULr1dIYbnF2JZYQlWfnAQ76zegfTs&#13;&#10;DFxC4nlaj/bomJqAjiSi26sfBSZFRyDJ0WtOPt/rqOtQZQ0OlFVhb2E5Xt2eh9c25KIo/xDaVx7B&#13;&#10;1LgKjOkcgS7MRd2em/clJ6VaFGpMZLQR52ap2Uw3FL1NP7l24+KNTgdRpyKI60QWmsfaXI6+m//y&#13;&#10;lUaQ7JN9vGwLP5GEWv2ph9Z+ro3akR5lWyNJSTyKrDae0BaOqg70C1KllmiGvxRIGSlTyQgwbqaf&#13;&#10;MkVahvBXxLLkuz9MPKAj0i+DAi+cSOqXTWFMAdEgW/g6f9pU1JGElSPy3/pJfzD+yvHMM6uXEqUp&#13;&#10;cbYE+umD+uqfkcp2StJbGLOn6WcH9yfT6Q83/9WNeGr+NcFf41LNaI+F775v5ENsfDylmBJrb/ol&#13;&#10;jEx5CH9Vi+Bt1E9HJLNl/dRJvO+6+9u8ARKa45oIgf9N5z8lOP+P0S9ATL98CI1WGLbv2IGUlGTc&#13;&#10;cONX2M/5qpsEkqGi2aOuGn/b9FGe0f+m86/Zz1+gX0psDISXDvjSFw/5b9cl3BePgEfAI9BGCBw8&#13;&#10;eBAvvfQiFi9e1EYajorVWuKe795jN3Dj4uKOVvgjj4BHwCNwiiEQIqDldjg3GLRPrt2V51lBHW5B&#13;&#10;bpePf9MXkyCYxzYh1OJd13zxCHgEvjAIaB00/fzzLVr5gV8+QLtb95ufNpTu06cPxo0bZ/nlvzDA&#13;&#10;eEM9Ah6BLywCkfUkw2wTNK1jyO7ZRm4i1YxllF9c6KiO5JdINUVeinSze/Ak4UTm1YnEZRFNJpJN&#13;&#10;tVHR3HwwMgExjD6OZyqKdimp6JJeiCmHS7C+eB+27juIl3dtxe+RgOi0FPRj+o2OiTHIiI9mCo9I&#13;&#10;8PkyGQEmekYVX3kknveVVmFzUTlqDxUjO6wcfaOrcFpMPfpnRSE1OR2p7VKQlJRC4pkySWKH83E0&#13;&#10;kZfK5UzGjnZZPCv5vlojyqmA//gYmz7Vhk3kj7F8PHWFRDCP5b98E4FrKSoa6rDvwH4smPsOdu/b&#13;&#10;jfT26Tj3vHPRo0cv4kTb2V445R44iAXz38au3TlITk7E5EmTMWBgf1RVVOH1119jNNlOYpOMkSNH&#13;&#10;YPQZo1FVXonX39D17WjXLgnDR56BsaNGGTFs+kVYyifZHNirMZG5Gkf56/Rzs0YSuW/Mnostmzdx&#13;&#10;DdqAQQMH4Lxzp9G/WponOfVYvnwtcnbvxJVXXmmk6OIFi7Fq9UrU1NTirHFjsXT5Stzy9a9jw8YN&#13;&#10;2L13D6q4eUFOTg769OqJyVPOQUZqFkn7OixbugwrVy5HcXEp9Oj0xZdcgMSEBOTs3Yf58+Zi3/4D&#13;&#10;fJSoA/+IXoDMrHQUFx3BE48/jiHDRmLl8g+RlJyE8ePPQk/i98gjD5OkbcATjz2OEYyCPnv8BHyw&#13;&#10;7AN8uGIFyhnhrejyiy6cbo9lP/PkM0hMTcTO7TvRoUMmrrnmOo6l5rT8A959fwmWL1vKRxjrcNpp&#13;&#10;vXHh9AsRzrk144UXuAPwAM6XVLzy8kyhaWOmKOqu3bviisuv5OPmezHn7QU4yHzm2Z2ycR4XAFl8&#13;&#10;FEoL+HAR8zb/I8z/lStXYd7bc1HJmyS/fOA3uOqqK9ClaxeOhUZLxWKwNZH4X/hz8KTV8kGzERuK&#13;&#10;lLYNK1XV2JE/fzo1C938k/4wzj+R4Lrh44tHwCPgEWgrBEpKSrBgwQI8/PDD/LtQ01ZqGuXe8LUb&#13;&#10;ceEFFyI1NbXxmj/wCHgEPAKnIgKh9BoKOrGn5QiCkclcI9rqrzEVIdeR/G+Fba00fo/TklLtg+uu&#13;&#10;1r97BDwCXxAE4hmMdeNXv8rv2Ifx5z+17gbQWuP95Cc/xl/+8pjlg46MJAfji0fAI+ARaEMEIu64&#13;&#10;5fYfN65JSI6JuHNpB/Su9QzfSTC61Bs8I+EVZmGYokBV2IfnoQ3T1F+LIj0mJnJMj4xFRcUwB3Mc&#13;&#10;CckkpsRIRNfkePRNCMPpMRUYHFGC9PJDKGaE9M79h7BqdwGW7ijE8u0FWLkjH6u3H8TWnAMoPnAA&#13;&#10;ycUHMarhEKYll+LstHCMyU5Cv+xM5o/OQiYjn1PapVIPc1Bzo44IRvDSMnF1tJM2ixCmPSLywo2M&#13;&#10;lu3mXcAQ6li+aVM6LdNEYMpDCqBPIiaFh2TI38rKajxGglRfkqeeOxVlpaVY8M5Cpo0YiY/XrUdG&#13;&#10;Wga6dOmCp595GrGx8Tj//PNQVVXNyN5FGD/uLLxPYnT79m0kTK9GKiO235o9G4MHDib5uxxbSaZe&#13;&#10;e81VJvut2W9h4OABqCyvwnvvvYsd23Zhx85t7LsT27Zvt40Vk1KSuAlkLDKysknCJ6NDZhY/U/E+&#13;&#10;o4jXrfsIF150CW3pzBxSC5HFDRnb8fHmJUuWYsyY0TiQux8H8g5gyNChWL92PebMfRPjJ0zC0KGD&#13;&#10;8d777+FwcTFGjh7OPNG5WEGieNDpgzFy1HCsX78BZeUV6N27DzZv3ohXX34ZZ4w5E8OGDcGmDRuw&#13;&#10;j+179exFkvkJZHfshMnnTEbewXwsIRl8xhlnkEgupz+LxaFiCvErKTmCFStWYfxZY5jvqgPWr1uL&#13;&#10;Cy++iHdlTyPhvROvzXodZ0+ahCGDh5A0X4ry0nL06NUL7y9ZwvpdmMy6QUOGMuI+zkZPY1mQn48X&#13;&#10;nn8e55N0HjFyOEnyDy1KXCkyliz5gHrS0YtEevce3XH66aejF8nvtetWY8Dpg5BFkvxxEuTZzL81&#13;&#10;+ZxJyDuQjw9p++hRY3hjQ7Oiyfzn3BLZXsc5UlZajCuvuIJEdQdEhvOPuE0a/URoLrEP29r8s6nF&#13;&#10;Oad6u3GgD80tm6HspgZN5p9+NnUezD+nP4wpV0qRs38X27KKXzD08jmgDQ7/5hHwCHxGBGqZDmn1&#13;&#10;6lX4xS9+gYICbYLTtuVs/p341t1382ZiB/5utF+ebavQS/cIeAQ8AiczAgGJrN+HIp5tVajfjVo8&#13;&#10;Ny4TeaxroZf8CR2rHV96as6uncy+ets8Ah6BEyKgnND9+vVjYFsutmzZcsJ2/0xFKTmMvLw8DBgw&#13;&#10;gE+Rt/9nRPg+HgGPgEegRQRazAEtXlYEqyKBRYRZTmTlMiDRJUrWEbd81IuXVIzCVR/ViaRlH0Wr&#13;&#10;qkZNdFXvlsqBhyKioyWJqTCio6MQT6KuOrkd2qdVoUNVBSpJRA6rKkN5RTWjaytQVVuOuhrawwhT&#13;&#10;+wJKGdpsI5K/eGNi4phXOg6xcfEW5RwbG8WdoeMQE6X8aFHMGqEoU1lNK0WSyzw7Y4w25chCi0Pl&#13;&#10;dbrHM0ZJW6Qp9ZGwplLnvzkrPwLikI3rtICjQMlvID57GNlbWVmOyy6/DLHRkejZrSd69FzH/MWK&#13;&#10;BmdL6te/W2+9lXbUobSqEkMjhvDL/GoUMfpX0bN1MpHtRwwbSuJ2hGkT/vWsqOVrGKODhw4fadfz&#13;&#10;CgpQxtzNcstteijb6mxDQfnQp3dfXpdma2D4nzXhLIyfOB411F3GV1ZmBknZQnTu2MXaOp/dmAqZ&#13;&#10;rdu3ov/AgRjL3NW6oaAbB397+m9GjNbT3vYZ6Tj77InW9xCj0FevXkGFDdiyaRMG9D8dEyaMp00N&#13;&#10;JMCzGR2+jxjtQQUjpqdMnoQGPi44+Zyz8fAjjyKfaVM0Vi4FCKOKO6QjIyMTv/n1r5FXSPs60T7a&#13;&#10;k92hE4n0dnh30SL06d8P/Qb0M/9HjBhFAvxjEtdTTP84blI1ktcMKPOfuOpGiqKUaVE1xykruw/u&#13;&#10;/tZdJlePLQp/6YhjhH7XLp14HIHnn3sOnUlOjxs3nkT/Ftpeg3POOcfyh09itPcjj/wehYV5SEpJ&#13;&#10;we7dewx/Ia7516N7T27q2M4eX+rSpavptzzOrNczArUcV42dzhR8rvmnjQXd/FMF5x+tsNs+Gki2&#13;&#10;bDr/hL/q3c+fZqLOebPEfoB56ItHwCPgEWhFBHQzaztvcv7+97+3p0FaUXSLovRkyw/u+z46d+7s&#13;&#10;/va32Mpf9Ah4BDwCpxYCESKPbQ2oVSHXfiKXA2IaXEv74hHwCJwaCGRkZOCH//UD7GAQ2mY93Vzn&#13;&#10;nkD/rN4r2GA+n9bu1KkTbrrpJgZhZX1Wkb6/R8Aj4BE4IQKRomsbLA2HWDEubkh+KYq5jsSWjo3O&#13;&#10;DRGzXPSI0FNDEcSkz4ySrWPUphGjIq2ZXkDFUgmII1Ph5oTMOmxyw6MYFU0yMj4umiRrImpTalHN&#13;&#10;x3pra6tRy7QP2iijjoStxWEboxrGSFLSxopqZj9txhFlhHMkohSKqhdzhCgHsAjleumnvREkkdVd&#13;&#10;a7Swhkgj+pR2wjYF5EIughXmu7XRko7+s4QbUy3tpPjoj1wQ6SxhIn4lUyU/Pw9p7dojJjrWNgSU&#13;&#10;X0OHDCex6BJiKJ+yyPfljBp+/90lKD5S7NaJRorWYyRJ5/179uGJvz7JlCMxjAoejUkTJ2HU0JHI&#13;&#10;3buf1x9DfEw8RjFaePLECchMZ87sSy7TaJl++SXKUpS4UmAYD2k2Bn7wYx+jxufMnoM9Iktpt/kx&#13;&#10;gH+sOFgaOdu8jz7VKWUIz4sOHUJvRi0TRRv/9PQ00yWdkq+NoRz53cD0ICmo540CMal5hQWMHu7N&#13;&#10;eUQNTO+RmtYeaWlpljZDf9R+/eBvjRC3VCiUfaiokP5QNmUmp7Qz/UpDosGqq2R6lKRgnAJfCxl5&#13;&#10;l0NMNm/aGPjO8eW4W/oJ6k9gXxuXQL8aae5m8g/oxIkTMf/thXiTOAzind1zSFpLZ4SxwBpWese2&#13;&#10;HzLFx549Obj91tu5iWY9fcrjzYRq2v6g4RbE9aOQG3EJ4ZeZtkOpaeo5xu2YQubWm26h/24Wifi2&#13;&#10;nx37edHPCucffRPmdmOG80/nbv5Jf2j+8bpufog85yuUXkPjVm9jy7bB/BNWEerHly8eAY+AR6C1&#13;&#10;EdjAJ1nefPMNrFmzptW+5JzIxhTe1Lvr7m+ga7euttnWidr56x4Bj4BH4FRCoHGFx/VkY+H6z9K0&#13;&#10;8YK+M4VxTemfGGlExx94BP5tEdDPucjhu79zN370gx8hn1HLlkK0FTyuqnKpQQcNGoQp3BtKaT98&#13;&#10;8Qh4BDwCbYGAEdAivMRQisvSuoZHfJEu4y86I6N5rGhLy48s4oykG0/YSsSkrhu7SUJM5GtoIaR2&#13;&#10;rKdokXRiG/UZYZwlyTjKjogIQxQjo2PjKItRqSaR9doYUHSdbAknWWoEHQVF8J8tsiwaQDaqrUTz&#13;&#10;XbaafsU4uwqLDqUQpXV2+qnT7JHlrq/sNSNF8LFdPX1RxKreHdlKMlYV3CwwnEStiHeu9kiytkPR&#13;&#10;kcNsX2Mbg0jiwdw9SE1Pb9R/pOQw3nrrLUb+TmGO5+EoZcqKh3/9EFs2MPdwMv7jP65j6olyrN+w&#13;&#10;DnPnzGXu4e5QJO11X76OqRV4nWku5jIlRtdu3S2n9ayZs2yAjDQV6U8rp06ZajmRaRz9N9rcsJW/&#13;&#10;c+fNIVkfgbsY+atI4kf/9Ce20ejSe37Sc/qjT2HJCGeSwgcYaa1xkP+5B/PoK0lhw0IktzBmb/ov&#13;&#10;bJWzWJsoprVLY6qOw2zF8WebSkayFxcfQUpqCtOPROO7995HjGSRw1+bMh4qKGR7XaMKzRP2s6hw&#13;&#10;jqPsa8SfdUkk+odlZeDSCy81/J3+YP5pXIy05VyRfr7LLyvsO2nSBIw76yzs2rXT0py8t+h9nH/x&#13;&#10;dNOrTR6pHQeYy3v+2/NxzXVfQnxSEmXUEa80RDN1yve+959sQ4L+mPH/3n33HtVD23USzjbC0fLz&#13;&#10;sZdudkiFyGT5yMzPdmNEVoryl52cTe6Ac8wwNQmSo9sArGLfpvOPPyiGv+as1MouXzwCHgGPQGsi&#13;&#10;kMu898qN/8qsV1HGvPttWZRv8PY77sDECRP5dy6mLVV52R4Bj4BH4IuDgL4EcU3MRWVzm/XkJout&#13;&#10;H3UQaqdjXzwCHoF/awSUTmfiWRPsCetf/t//375zu98In93t3Nxc/PGPf0B2djZERMfGxn52oV6C&#13;&#10;R8Aj4BE4BgFyZSLJtLhR1LDoWP4a0yZuXNDYS9d47CI6SUMr7JPLHnKPRtZacxKSFNNIoIlAFLHp&#13;&#10;mF/lYpZcraHYiayjIjstBQKFWAAz0w9E8DGyGP5SjSZhGhmpPM6Rltogmuk3onkczRQb4YyAZjg0&#13;&#10;12Oi58Ro8lx2UL9WYkY4yzoq03pMB2pp+k11E/1mnojOwH/aJv8VpWqb2HGB5/xWG9pJWZIvMlv+&#13;&#10;dWOaCOmfTYJZUbGLFy7CH//yJ1Qyz/NR/fSTdsmnGl5ftGC++R/GfrNefxUvzHiRmzVGoEf3HuZ/&#13;&#10;ve4+vjYLL704EzH0uwfTQUTSt9rqaqSThJ089RxMOncy00JMxrkktc8+e4rlyrS0KfKftonNNGqW&#13;&#10;+NfXMLFKRDQhC8Mapv7IY94oDYvwlx+WpiQYf/k0oA/zOW/8GAsXvou1q1Zh9ptvEgM3J1xEOclo&#13;&#10;6eA1Q9WBge69euHjj9Zj/cb1yCeB/fyLLxrZ2ym7s7KPYNE781F6pBQrVyzHLx98AGUlFWarouxD&#13;&#10;+Atbw5+fkZExiObE2Lp5C+roe8/u3bCB+am3MGf2IZL6M2a8hBefe57zzwaDeHOcQ/OPQywfNfwb&#13;&#10;P96E3//uERQfPsQ0G12QzPzjNbxhEMZ+GiPpr6quIN4vcTPEoejMu8qVFWX8Y16DLsz9XF9Xi4Xc&#13;&#10;fKuU+alXL1+FX/7qlyguLxEARnMr4psimuhnTRP9hUw1orEsKz2CosIizCAuxSXFKOFGjc+/9BIK&#13;&#10;DhcG/mvYFNGs+SfLia7mH4/tZ1D6qEt+Gf6Bfvkv/b54BDwCHoHWQkAbva5i3ucPli61J31aS+6J&#13;&#10;5IyfMIF/y862PPonauOvewQ8Ah6BUxIBEdAqx671FPXsavy7R8AjcIohIGJ4MtdNZ4w5A9ExrXvj&#13;&#10;ftu2bZg3by5TfGzmd9pjf/GcYkB7dz0CHoE2QcC2OlUkqxHKAf0VnBhJGSGSi6scUW6Kgta5isXa&#13;&#10;skIRr5ZOgEyYKDMjs8WK8WXpASwqlISffocZmckPrZrIAEbwwHIlq62j21jHIzNGhK/kST/JN4m0&#13;&#10;KNSm+nVdcqibfVwqAwoXG6kPY2RFMItWbqLfjtmPF0O5mmWy0c/qR09krkhKS4MgP81CEq9mPBCX&#13;&#10;mICrrr4Sb7zxBjfPW8lo2WhMv+AipDCy2SJg2Tc5OZl/HEZhzltz+SjzHAwcOIDO01e6MGLYKLxC&#13;&#10;EvIXv/gfnodjGDfQ69GrD+LYRwTrz7npk3J2DB8yBL379LbHkgcwD7K7WSDbAsxoqOFv/jfHfwK/&#13;&#10;2M+Y+SIefPA33OgwDVnMsyzfhI2ci+RYytawSL54qe+A0zF1Wik+WrvGclOPGnsG5s+ZQ9zZSykv&#13;&#10;aHfIf8Woa5yEy3BuDFiQfxCzXn2D+ZarkZmZhiuuvIL+p+Cyyy6xNCCL3n2f6UoicS4jthOTElBZ&#13;&#10;UIlIpTuRbJsrmheMMOd5JAn74SNHYM78eSgtLcG5552Hg3n5ePHF50jk1yKTObAuufxS069o6Gbj&#13;&#10;z/HRaGmYtAni2jWr8cjDf2AUcT06cgNGbQBJENmGqWCoP2f3bt5AKETR8kKs+HCFEePdunbFjV/9&#13;&#10;KnVchnlvzcbi95bwJkI0pkydjHYJShWiueLGUfO/UT9l2vgEf7CV0mTT5g0466wzmb+7EpuYK3vs&#13;&#10;6DMMs82btuAM5vhWGhf5b1Oe81RT1saI8kWsW5oNYaQ5y56Gf1P9bO2LR8Aj4BFoDQSUT3DevHl4&#13;&#10;+ZVX+Ptqc2uIPKGMiIgI9B/QH3fddRd68yam/s774hHwCHgEPALHIKAFINeJKnpa1L4QuVO75t88&#13;&#10;Ah6BUw+BHj164LbbbsORI0ewbt061DCdaWuUSu7dNGvWLMpjSs3UVHTld2JfPAIeAY9AayIQtm7Z&#13;&#10;+oCyo1gj5hwZVkfSy1FbopoVb8xQVrYUsedIWRG+pB/5nVERw0assr8jgZlkQN8leV3pNBylRnKO&#13;&#10;NJooy9ARYz6tn86NIG6qn9dogrWXfKU3EDsn/SL5ZJssU1S16TeKTisySQv0M7e1Wpkc9lUahJb0&#13;&#10;S5qt5ZrpD6wkmW05fC23tNMfSvng9ANl5VXMaa3HVCTF+Wy5foUL9dcyklaRwDExUYF+yuF1+V9R&#13;&#10;Xk5iNoaR4Gwr3+QTxZSSsIzhxovhJIeP028sJSUoYrYJ/i4MmPqJlchzFyFey4jeSqY5STTZQiDw&#13;&#10;zGylcF43yhY5zIG8J2c3xnMTwnoSzuvWriWp/ApTaPwXN3vUWNEW6rNULJQvHwzTYPzrG5jPu6qO&#13;&#10;G0TST9WHxp8DUFZawXxScZo8pl96bfz5rvHU+Bv/IJ/ov6Laa2uV3kTXo2mhMGTEMvMyx0czL1Wj&#13;&#10;fumxycZLDn+w7VH9xJ9yaom/0oG48Sf+1KOxkhfOfxmg/9TPqjrqN3kc/9KyKiQwZ3mYEeTy3xqy&#13;&#10;Jduan0f1yyebf5xLwr++vtai22VjAycBRdB//jRxToSFc+NMp9b810lz/azkXNYGofLf5r/h7/TL&#13;&#10;l4MHD2Dx8sX0h9HpJI/00iLkgQceUGdfPAIeAY/Ap0Zgz549+OlP/xsffriMm+Ue/tT9/tGGuqmZ&#13;&#10;zk1tb/r6zXyM9JZ/tLtv7xHwCHgE/v0RUDCDRe/Q1SANhzbRtvWz6oISzmAVBbL44hHwCJxaCCgH&#13;&#10;/MOPPoInHn8chxj0VM8nuVur9O8/ALfffjufuj4HCQkJrSXWy/EIeAROMQTuueeeYP8+ZbwQT8lg&#13;&#10;0waxbYpy1qfWMyLNdEDiTakKRJe5bLQk0ESqqYl9spUxu6LQ2JfXRDWrhyI3tZmfRSWTOlOErhZM&#13;&#10;rtIRra6P+ongZS/2l6RG/dpYzwhk0XWyjfpll/6rIeU5klF9VU86jtcdeen0W4oJtlcaA9MveyXT&#13;&#10;FDnd0ivZSkUi2aZf1xS5Lbv4cuS79Du9gkUy5b8isOPjST6T0DS/Q3awkdMfxvQhjOy1xaH0M+hc&#13;&#10;8mUEdcbFx5geyxds8l20dlwCSWnaKmKx0X+zW/gKK4e/pToJ8G/0n7WhlCGKEE6IjeMaljq1gLUx&#13;&#10;lSISmxrzAFsRyfHcDHHJex8wXcdaxMZHczPEAxhLMjouRoHy9FV267/Zb6Nh+JgMXaOPsbFRlCgS&#13;&#10;V/6pjYsQTtBmBsTtqH7qNv1sI/x57KKHnf/CP4qpV1xxM4ucOGIjYgM7HP5uUOSHxt/NNUpy+jkZ&#13;&#10;hI9SuERygW6YC3910thpzHXcOP60mccyven4J2l85T/fKdBcODr+qpIMbdwY0i/XOF9EttNopTFR&#13;&#10;vzDNAxMuqBTtLXxUp/nHeikI9OsmglK1CDRHz+vnT/VqojfnvyPfed0Xj4BHwCPwGRA4dKgQTz31&#13;&#10;JMnnD9ucfE7gE0SXXHwpvn7jjZ/BYt/VI+AR8Aj8myPgohxszaf1n75P1Wk9ad8/tGj0xSPgEThV&#13;&#10;EdDNp+u/cj2f5t2Jt99ewLVbEb8ets7vhU2bNtoT2SKMzj33XCOQTlWcvd8eAY9A6yIQafmYRWyJ&#13;&#10;iyNZ6YhQR7aJPBQRZsQaiTMjco1sU1sRi66bxbTyOim1RlJPOZ5tscR26h9Bss/SdZBYVnu9wknM&#13;&#10;Ke0C1QSynX5dEHFoRCKJUkfsKU6VCmWryDd+2IaGUkPSTuyd6TdHeM1dskUaqbwm+qmTukmR0n53&#13;&#10;TFFmq8g+R8o6/5vrFxFIIvQ4/bTFlIXiaQXksfqpy/ynz+a/fONdgJD+Zv7LM+e/4c+WdcRShKY2&#13;&#10;WQzpF/7cQdLIaCNw5b9wCUhVR1ayH9vVCn/KMfw5npIrtIS/rFZbjW1mZhbuuOt27N6dg+qaKnSY&#13;&#10;3pFpKzKJP5HR+GvsA//lo42/nRNskqJN9RvZzeZCTZvvRdKuOiqKCMa/npg5/RooCpPbPHDkdnDK&#13;&#10;9o3zj+2b4q/WbkNJO2JXjaiKw18nzlz5z3Qbpp/jEM5Iao1zE/1SrbbSXy8iXHbwzOEfmn/H64+k&#13;&#10;KvHJDv8m469rgU/Wi3PcjT/xCMbfovpD+Jt+adT85yfHS7plj2aKm/9N9bOKNfI/QEoHvngEPAIe&#13;&#10;gX8KgYqKCrzwwouWUkpfYNqqiDRR7sLx3EDn9jtuR2R0VFup8nI9Ah4Bj8AXG4Eg+jlY1doaV4EW&#13;&#10;IfJZn1ov2uuL7am33iPgEfgnEUhOTsKtt93BDaMr8M4776CcT1a3RhGRvZR7gZSUlKJz504YzHSb&#13;&#10;9junNYR7GR4Bj8ApjYBiREmgifgTfUvyTaQfj4xwVB3hsWskLkWQibxTZLAINi2ERHgakay2RpKK&#13;&#10;OFPkpshlMXSiyhyZJ4JQxKtkUik/VcN2LennNWoxPZIgItLp57H0U5htZMj+RmRKnkX3UqYqJbeJ&#13;&#10;fiNfKaeeUaXOp0A/Cb8W9ZNZNP2UJL1hSsHBz5D/PHQ2UFq4iGHTL+xC+mV7yH/pVSQ1rWrUL/Kb&#13;&#10;bdmGXdm2Kf7ySV5LBjvxrbl+tuV1w1/6Fc0sf5vh30S/TKI0yXT4m1Dz23CisHrqV+RyUnwSBp4+&#13;&#10;AMMGD0Mn5kw2rNjX8BfuskWfgX71F0lq/vO6/BfdbSku6Jv4VN2LUCvTrwj7wLfAOZMZ0u/mGq0V&#13;&#10;/hobkyfsghQUPArppzqB0wx/mytsY3iYfuFD/Wysz7qGSPNJ/VRjUchN/NcNmebzX/7omtMfGn/z&#13;&#10;nwJNCsdff6gV3ax/bv7xXONvvvKDHZwdbv79P/bOA8Cuqur+e0omvZJCKoEASYCQhCogKt1QRHpV&#13;&#10;QCkqfjQRVERRPhsqoiKiIiDSu/TeQ0togYQUAklIJ5X0qf/12+feN29C+Yi8+WuSfSfz3r33nLPX&#13;&#10;3uuceZlZb799nHf6ihnaCvG7BbGloUSR8980/jT//iaP95CZOIKBYCAY+DcY4LXrzTfH2bXX/tPY&#13;&#10;Ab05j3J9Sqb/xv3tW9/6lm3QpUtzQoXtYCAYCAbWbgb45ZkEFL6JJD/Xc4U2ZWdjdi+/gQgdRzAQ&#13;&#10;DKy3DAzYZBM7/MgjbBM9V5Xwjf1Vq1bZxIkT9Om4a21RMyYnrLcTF4EHA+spAy6hIbghIpZLCEOQ&#13;&#10;c5FNhCBwIuhxIIQhmboopixONbpIRhmKQlULzx5NYqyLdhLz0IQpQYCwqCEuQvIRMjDdgOyCXcDX&#13;&#10;fVAQLh1f4/BAelyGL18kRiNQur6nX8QcA18dn56yj5CohgK+bFK6AhG0KT5+ZPG7Vxk+eFn8ZAc3&#13;&#10;4iMsEj/2FYXiq5cP/q6gjBMHhwupIoYyHB4/LU3ip1Pq6/5KRHb+PX7KNoCvPh4/PmE5519iKPGr&#13;&#10;j/NfwIfHD+FfNaGcf/lK/EigPufC16VbRmAuzL+LsBTpwAF9g6OzVPoDTDA0w9wXR3CQuqZ5TN46&#13;&#10;MZ49raJUas7nIuG7RfAJQtbVqgxq2dI91h8mEz7NGf/Mk84TPvyDD//g64R2Z4lT8CuUPZ7Gs4py&#13;&#10;/snU9siIQ9he/sJRGZ3waU/zn8bn8bN2GvHVC5ic/wxfI5xvSsh82Pw34hM/rhOx+JdXcMebBLhN&#13;&#10;5rlas/jxH7/BRwxvXP/0iiMYCAaCgX+HgZkzZ9rPfvYzmz17dknrB67uCx/j7Nmzp51xxpk2ZMhW&#13;&#10;qzfHdTAQDAQDwUAxA/57rf+SqF+c9Vth8XVxvzgPBoKB9Z6Bz+/6OTvq6KNs+PDhXme1VIQsXbrU&#13;&#10;nnrqSbv8L3/xPaVKZTfsBAPBwPrLgPRkiZ2IcPqm1AMHpSEQ9RAHEQ4rlLKKgIcqhjCm266LoUCW&#13;&#10;o/B5OzpZKneAoIa0mrKW0+9MdS4OJ1GNusRJSkVcAx+bCR9Bjoxmx3e/JEZm+C7Wgc3BoBxfY2XI&#13;&#10;8SlX4Phq97rWdNV5vXxChEXUS9hInlwksc/x1dHxJZg2wUewlKDZiI9xYSomj592x9f2d4qtER+B&#13;&#10;E3yJio6fxS8WG+NPYivm4B+M1fnP4/fsB+y5I34iF5go/POnRnwhfIB/9UGEBRvVOAn8Of8Zvswm&#13;&#10;fITOJBwnwZSYm84/tYgR+cmgc3x1oNxHIX6NZ4woEe+J/4/Gz+ZfA1hvhIVR2En4ulHAB0P+ZfgK&#13;&#10;SE261hDfPFDCsovNLjCrTX0TflH8GpHPv8wKij4424iPRbK5PwzfA2ZNs/7z+ZedJvNfwM/jL8bP&#13;&#10;1x+yM/i0ZfOfrb80U3n8yTeFrP7EzxTKP1fYZSCOYCAYCAbWkIHq6mq7+OLf2rhx47RZq97YaqaD&#13;&#10;N2gRnw8/4gjbR7UE4wgGgoFgIBgIBoKBYCAYKB0Dhx58iB305YOtV6/e+juRvy5Lc8ydO9duvfUW&#13;&#10;CdFPNWuiQmm8DSvBQDDw386A9D1q3CKGIfQmcSsJc+irpJgmMZASFohklBlImaGS51D8XFiWCCnF&#13;&#10;kHrDCGTIhmiP9Sp34GM0tqIubf6G9KoWfSNa6sURfPWvlw8kVqcsUNQ1nUuIRgQkmdVLGDBU303w&#13;&#10;M5EUxZIX26b4KZOYsRWkaRMlDuGcDKWN8sAnJgnRuu34vGhrTBN8jcB2wtczp1w7voRD2U/x43Ee&#13;&#10;P/hqy/HVtxjf3fD4wc/jT+w4voRYrjyZF7cFKErU19Eb8cFw/pNY6VFwzxL/2KrwzfeYWfyTEfFA&#13;&#10;Bneaf8TYovnP43d8xHO8yOZffpDxC3hj/EyQxquP1yXWObFRZxq6E37iHzEYazk+IjnCL1m/jCE0&#13;&#10;uesPZVp/7q3j+xDHRJwGm2/Ebh8F/xqNWC8J3efSbXLp8Rfh+5gsfvA1Ls0/0m7Gr8YkW+nNCEfJ&#13;&#10;MMGXY8JXb3jUV5r/Iv5FWopffdQ3X38efxG+x+/4Of/urj+UKRbmCr6b4LvJxH+KX/7EEQwEA8HA&#13;&#10;GjBQV1dnt9xys91zzz1GDejmOvh/uXPnzrb/AQfYN08+pblgwm4wEAwEA8FAMBAMBAPrLQMttcfG&#13;&#10;PiO+aAd++cCSlzlbsGCB/epXv7S3J09eb/mNwIOBYKA0DEj5RbiTZIqyiZgmVS+JhMhqCHMCctEw&#13;&#10;AeZtiH75u2tk9zZISNV2aZkNtZGdyX3UNwQ0tVOSIMl1GNWBEOfCLWIwNhI+ih2lHcBI+N47CZPu&#13;&#10;Cwpk8o+WhA+WavHSThuxyCPHR+CU0FhG/WHdTYY0UIqzbwZH33qNBT8TXdEWPx6fVpRI8IXi8ecc&#13;&#10;qq2Az70M3+NnXBY/inchfvDlnau6ikFj+CqOHyynBVyPMdkBHyEZ/t1vHy7buqOOstsYP6zw5TBk&#13;&#10;6CJcq1eT+deY5KXG6cznP91ipEwyItnBg5x/x0elz/gv4Ofxi38XbTUWM74+PANdXvkGi6xDgHzW&#13;&#10;1M4bIw7l/RnmESNw+1fyI+cfsZY5ZFBap1n8xfjYS5Pr8+8Z8OKvXPPPemD+PUb4Zxz98wN8d6Ax&#13;&#10;fpoK/FMLmrnIYkvxyyfHZ25Z/zoy/DLNWeP6o5/eBnBAxZ/jg4dNDj0X8OFYX3EEA8FAMPDvMDB+&#13;&#10;/Hj77W9/a9T4a86jffv2tt3229nXv/51a9GyqjmhwnYwEAwEA8FAMBAMBAPrLQOdO3VSFvSX7bgT&#13;&#10;jhcHpfs7kU87v/vuu3beD89r9t8b19vJi8CDgfWEgZRbKX3Ls1qR3iT6JXEyiWCupulj/khniGsI&#13;&#10;uMhyZPbWk6Gs17YKRESdlOuZzd5oRzKjzUWyZNDHe5saXGyVVRfpwK/gRVKtwufIhW4XA1U3g7vg&#13;&#10;Iw9SLzd50YiPRgd+g/AR1F169NddPYDvIqCERjxTHy8vof7JnyJ8bZLkzmPQUfT8kfhJ8K0A0+OX&#13;&#10;YOrx4yf+Jgs5frpWi0Rf6ggjSDoYt5rEz0Bi8wAc33s6/9jMZsH5V54tmBk+Ai+cuYzKcGwo/nQ3&#13;&#10;jcWxxL8ypJOnPv9pjO7gPFw7fvK3gmt9JeSMf+EjkJPdC12+SvDF33hI8YPo+LLF/JXzpoPw611p&#13;&#10;ZVySePP1V1/Ev7uBfwKBnoSfYtClzCbBt0J8Jnzx6vgfnH/EZMfHnvqkkihp/h0i479B+CmzmTXs&#13;&#10;qzfh+0zJrobn/IOCzQL/rC7w3VPw8DKP38MurD/eEMnL3yR8usIL/fUtuwV8//lLt/Ofv4QC/7AU&#13;&#10;RzAQDAQDn5yBJe+/b6ee+i1btGjRJx/0b/Sk7vOIESPs9NPPsG5du/4bFmJIMBAMBAPBQDAQDAQD&#13;&#10;wcAnZWDAgAH2ZYnQBx100Ccd8on6UbbtlVdeUSb0rz5R/+gUDAQDwcCHMSDdFJmLzMsk4knSQjJL&#13;&#10;gp7EQeReNGE/Qyt0cVHCnJ4RwdC/uJ3KKKjogQZ7WdzU1fVPBDUwUpYwOLIqPMmHLuBhwfHRJlHj&#13;&#10;sKvzlA0scDQ53UWzxF8X5tQhydIJn7Ic+I5QXUcWLDb0RCwuyiJ0aoyXEsGWhMI6t0UfiYjEn+PL&#13;&#10;FlgfxE8iZo6PjRSZa8SOj1AMvvfxuHGemGXQM17xqBE/RUYGbhG+2j1+ZYVjn6A0Wn10Xog/bVrn&#13;&#10;JT7Uh9rWHr98T/iZDcAQNLEAPvb07fwLBD7xwfF1iuzKwW2youFYJp0314zz2NQTqZ9+jHD+1R/+&#13;&#10;cdPjh0OMgV/gnx4SlHP+ZcDXn3OU4cO/42M5x8/iz/DpiW/Y/iB+4h++Pojvdxrx3ZsUPxQRP/HC&#13;&#10;v2eFywLX7gmBge/zyhsI2Ae/iH/O3cdkwz1QbBqkG8pShwv1IX7P3PbRrD+J4Rm+mjUfOX6KHwzn&#13;&#10;nzmjg54TOvbiCAaCgWDgkzGwcuVK++mFP7Vp06Y1ey2/nXfZxQ47/DAbNHDQJ3MuegUDwUAwEAwE&#13;&#10;A8FAMBAMfCoGeqsO9PFf/aoNGbr1p7Kz+mBE6Ntuu9Xuvffe1ZviOhgIBoKBT8SApDKyNpW57OKk&#13;&#10;rhD0pLghciFxIZzVka0podD3O3OhOrUVhEaJYbJCpQ09IuYhIOZ2dAeREYFRdYgluwlL1xrD5m6S&#13;&#10;2TQo4YOhJvQ5x8Y++Pjm93TtdYtlG9+SeOo3aXahkBPHZyjKuWyi/yFWknEMruPLTza7S+pihceI&#13;&#10;vY/Hl98eNFHIB3V2d4lfJ9SARl9sxE++eWkP4lT8ZHY34uOj+nj8UhyL8clE9zb1l33icmH9A/wT&#13;&#10;OGJ0hu9xwX9mW9cpLsmV4Osa4dP5l1mdZfhpjlP8+fyqTT3y+Re0x4/wieCMXR8v/3Sazb+eRQL+&#13;&#10;OLfqQfwuViOyMv901jP8p4x7zb9iKPDvrWBgJMfXCNmB/0Z8WnVk+J7lrMscP2Ugg697+iqef0Ym&#13;&#10;fMUB/9kaT/HTikCc4idb2z12fNkpxJ/h660Uxvn8u93i+DVWjT6KmuiKPWV/6x78Z/MPx8RfAZBg&#13;&#10;fX15G+s1tcEHmz4ifKf1n+NDQhzBQDAQDHw8A/zhcOONN9qdd97Z7OLz5z7/eTv6qKNt+LBttCO7&#13;&#10;/4/w8c5FazAQDAQDwUAwEAwEA8HAp2agXJ/oHbTFYPufb/+Pbdir16e2V2zgfX2K7sc//pG98847&#13;&#10;zf67ZDFunAcDwcC6wQAFD5JAhnKqAyEZ+cvv6xZXKTtXohoKJCKchLK8dELKMpXIpvH0RVN2U4im&#13;&#10;uoNAmd9z4REhWn3ImKaNc4RFREMOx1W2LJnECHEcCR9oeYcLDHKjCHKIfa6kJnyJmohzxMC3l1NQ&#13;&#10;X43gSngZvuwg/iV8BOQExmNDlsn7cfieHS2j7ptbTtE2IKoW8OULPhfhQ47Hn+EjXCJI8szRGL/s&#13;&#10;qCO3P5z/hEIbc1bMvwunRfxjhFgb+UfUTfwjjHLf8dUPfJjKioM4Ptm68AN30AReYf51w/nXKA9B&#13;&#10;seb84717CT5WCVy94biOdyvkA7gu0GLYW+mbrT+/Q4kX8NW9CT628DvFT1dnK8NHosVOwvcWv2IB&#13;&#10;5fw34oNXhO/zrzHub+IffF9/cIVV4XAU+Nd4v6OHQvzqS28a8ANvIBBbxfH7+ndr4ljPaf2B7zcT&#13;&#10;ButcN5wr2S3wz89kHMFAMBAM/B8M1OsTNW+88YZdeukfraam5v/o/emaN910Mzv5xBPt85/bNcTn&#13;&#10;T0dljA4GgoFgIBgIBoKBYGCNGWjZsqVtu802dvppp1mLFi3WePxHDUDXmD9/vp133nnNXsrto3yI&#13;&#10;+8FAMLD2MqA93xBvpYi59FVmtV6DN0mKFRK8yFl1ya2CzFVEXV2rO7Wa0cfIynS5kjb1T7WbdU/n&#13;&#10;XqJC9qUzygZWGK/BiHiZUOtypc7drizWSJjUSO+J4AaKj5RIm/CTu545CnaOj13HT5YQAR1f91Nm&#13;&#10;rKy4/4LS4dmnbls95RZ9GFmb4ePRR+PLa/VnDGU86q1SvcGXt5jR0YhP/IqBmMmy5VCfhE+/hO83&#13;&#10;1VCIX+YSvsudMt00/rxWNqIu/JPRnPOPCwjfxE/pC3xyHD3iJ9fwz+H8+/wjZGbzn/Hv8y9OsYVI&#13;&#10;nvPP0CQR6xnbZcjV2NaF/5NVnzvxAb63ZvxrLDPq2cd+pnHZ/Du+nMvnH3w4+DB8BF36e/yOTzyJ&#13;&#10;/4TH2k2rB4uIv8y/j9KDljNMePzuemopzD/RFPAZL9W4zhdKirRx/SlW4YMA/6ztAj7rQfdz/pl/&#13;&#10;2nhI8eOD+nv8Of94q4xsxycifhYS/46v+3T37H7O3aBO4ggGgoFg4CMY4I+F9957z370o/Nt3rx5&#13;&#10;H9GrNLc7de5sp3zjZBuuP3ratG1bGqNhJRgIBoKBYCAYCAaCgWBgjRjo0qWL7b3XXvbV4766RuP+&#13;&#10;r878Xjlq1Iue1NDcm1n/X75EezAQDKxdDEjf0j+JWAiUHEmYREyT4OaiW61uSjhjI7Rc0JREhiwm&#13;&#10;rS2Xx3TONoUcSYxz0Y1UT/VAIyN7FYEOeY4SAtx38VNCNpp3jl9Rxxh8Qdjjm9IQkuDI9NV3EjSb&#13;&#10;4hdqNWuU4+VCIQ6CB2qGjwQJOpvFFfDBcUx5vwb4cIRUmGoFYy+L131GHCSOhOcbDgrT8Qvxy6+i&#13;&#10;+Bld4Rp1mosUv/iXHTK92ewRTCyCS9xJnma+cvycf8WEyk20+scGjc4/E5Pjww/4upXHX5h/xVKn&#13;&#10;8XXlaf7JdKdOtgva4OOTrHudaH8TI5//THRlTmUfDxM+YzUTDNKNYv6pG16Mz2yoc1p/lF+RH8y9&#13;&#10;4xO3YiALnnnVOyi+JoifMeDpbQHH5M0BP9FzEuNdDqbbR+LDf8InSx8fsAU+8YvbjH/nHf6L8NP8&#13;&#10;5/wzPuNfXiT+0/w7D9l8eSxQg896TPOfhGp/c6OsVvGqxMdq859+/ogWjDiCgWAgGPhoBhYvXmSX&#13;&#10;X365TZo06aM7laCFTQcPPuRg+8xndrI2bVqXwGKYCAaCgWAgGAgGgoFgIBj4dxjg78zOnTvZoYce&#13;&#10;Zp/97K7/jomPHMOn6e6++2576qmnrLZWekEcwUAwEAx8AgakHyZRDkmXw8treEap7qiN+sQu7rkY&#13;&#10;p1MJlghlDapnK1nORcY6+kiodG0RIc3FNVcVdS+VQWiQGOfio+xQ09ZFYczrpm/MpjE+3kVr2dOV&#13;&#10;C9WZcAom+ieZvwh9DapnjPyGTfwoK+ALh45Yc21O49QplbNAupXUiaAnP1yLBZ++/yY+FFGBOeHr&#13;&#10;AtAPxU/xpxrUefzwSPzyVnEyWqTrOcWfRNN0TpNvbofTxNCE/0Z8xNck7uqenINnL8+R869r51/x&#13;&#10;czD/SdIWZzLt8w++/HJ8ia5p4sCHJvrJBvyLMxfJ1d/jJw75lvCFLSoa8TVGeFzDf8JRJBn/hfWn&#13;&#10;+ff4HV8OFc2/4/v6U/zyqxE/xY/11fHVKfkjn1Ocaf7TOpd5x9dIcDhyfFki/vTGAZwnQTzVhc7w&#13;&#10;WX/q37j+wG/KP+MK/MtKk/gJD3x9EyejwedNHHzN559z/q0+/7z9kZcJ0aA4goFgIBj4AAMrVqzQ&#13;&#10;Hwj3qO7zHdbcWSoHHXywHXrwIdarZ0+9xvP/cBzBQDAQDAQDsFLavAAAQABJREFUwUAwEAwEA/8p&#13;&#10;BsrLK2zTAQPszDPOsP4bb1xSN/h03cUX/9amTJlidXUkU8URDAQDwcDHM6B90ySfIdIhHErkQv7y&#13;&#10;rGNd69JFWr+ri3LVkCQDlPIDDZ6ZyViJdEiLLuAlkc8lORlzMVB/hCK6oat52QONLaujZAXtKJbI&#13;&#10;d47qj5w1kHWqq4TvdxyTbFv3tQgfkdrxEUo1hhjcJvddAeXZpWplECff2YwPqylzOtlE1E1IskIG&#13;&#10;s/qi0TI22UUQ/GT4Xm6jCJ/SD8RPQjLcpfhl22NMvpEBCxKHb7pY4D+724R/hPdaieiy61+KS4K0&#13;&#10;++mP4EEEc5r4J4y0wV2Gj3/gy4bPaYYPmscPvi5yDQFz5Q1stgdPumD+yUzWF1npbOTHAPfW483x&#13;&#10;Ew5zDL7HL/6JHn+Zu4TflH/3DXznP40r8I/nBXzsZ/iy52FrjMcvPxxP7Ugh+dph/v3QHLsPrItC&#13;&#10;/NiQQK6YHPpD8RHhyUymT1r/Bf4JK4/f8dWOP7rNGlg9/sRBwkegd4/8TQjZxhQPOhL/zCv+Zfj+&#13;&#10;Rg6W4wgGgoFg4IMMID6//voY+9vf/moLFy78YIcS3vnMTjvZiV//um266aaq+5y9oVdC+2EqGAgG&#13;&#10;goFgIBgIBoKBYGDNGaAG9JCtt7IzzjzD2rdrv+YGPmbExIkT7Te/+Y2XevuYbtEUDAQDwYAzgJKZ&#13;&#10;iVsIibqHKEepAYlc1L2lxg+1cJHDXCqVIEY/F94QgjUkSXCIZRIDJch5TQeN4xppjUxVJGWyZV2E&#13;&#10;1UMmPUqry/DJokVyk8EG8MFTfzb1Q0xEgMvxsZEyZrHPufxDqMvx9exxKAbCIbu5gI99DPiY5G+D&#13;&#10;alCowIPbcXyyUfGd+NcIX1aJH1/csYSf4pctjx+7iM1wqr4eW1N8519tlPAo8O/xk/EKRo4jW5wL&#13;&#10;zhl13Ix/EBSXUNVHtuijgYylpEriE6PqoydKRHgb/QvzL6t604H59/7q48xhA991OL7PM35gjyXF&#13;&#10;cxG++ub8O4YEXuLnu4Av/hFoddPxmUtff+I/CdeYhJMsfseXDfVPayXxoEHuK3ZYw8kk+GRep7Es&#13;&#10;QsdXO29g5PPPOmZAEtNZ/8Sf1r/HLx+xgQhMljKInCV8WVRbk/jhRX2L13+Bf7oyMuO2gvh1j4BS&#13;&#10;Bj9xkOme8e9NOT6Y9E7xMyyOYCAYCAaKGWDTwRkzZtgdd9yh5+nFTSU/79FjQzvoy1+2/v03sqqq&#13;&#10;qpLbD4PBQDAQDAQDwUAwEAwEA/8+Ay1aVNmOO+xg+4z4oozwR2tpDjKfqQf9xBOPG4kPcQQDwUAw&#13;&#10;8HEMVJLFmUpIqJvErpTRjA4mIczlNYl3Us1StjCCmYQx9atXNmz1qjqVQqjTeMnTUub4QjRFHGOs&#13;&#10;ZyBLECyTspjlc8o+Y/Wyh34m8Q0JL5U14BqJGREwiW+McqGvgJ8Lb5lvqIIMQ9XTOWNXx0fMK8/x&#13;&#10;vY9sCryistwqK/SHssRYhGDPtJVvWMGOI8gfUzkS4sdv0JPAjOyob2LGXfePtoSP/4i9yMKckynM&#13;&#10;WHAqxBtmyZLFFm3Ov/dPYnvGCgg6ivlPY8B2D6lJoXEFYVV9yeTFrkusAvIMcQm+RCYpNfFPHPjs&#13;&#10;z5oPxvl8FM2/eic/G/GZT4Rqn1seAfYr3HBrsgU+QmnyMcWYOEaIdc/UFxE4+ZbPP1bxBPaxqu8i&#13;&#10;/j0jWWSzPp3vAn4mvhevP+J3/EaOM2/Ev+JlOhwf/mAq8UjARIEHsOJOaK3k699nsICPOJ3GEY7g&#13;&#10;9A1uxn8hflnM3nCA/4RP/MLygQnfqRQmNsCHC18mukrrD4A0PzCFr+DTM45gIBgIBlZngB3KEZ+p&#13;&#10;z1dXx4te8xxt2rSxY79yrH1xn32sVauo+9w8LIfVYCAYCAaCgWAgGAgG/n0GSK7r0b2HnXLKKTZ1&#13;&#10;6lR75eWXS1a7md85r7rqKttoo/42dOhQ7QPS5t93NEYGA8HAOs1AJX+WIu6RZaxcS4l7KTvWo5aQ&#13;&#10;mD7yj8hF9quExPpaW75ymT03Za6NXrDKZq00WyVFOUl39MvlQ56Lj7yt6b1cPkP4Sz1cXss6cRcd&#13;&#10;MLee28ifQctHNZ43jmiKlXwzayndsFerMtu2cwvbuX8Pa92qjVWqtnGD175WjBL6/PD40Zl1jaiK&#13;&#10;kIxI6dcSG2UHQVED3cMG6lCrn4uauodY6uK6urifzi33MUNsLnPa008+YcuWLrUvjthPpiQ8Yl+B&#13;&#10;UyrCy1NwLf4nTp5oE96caNtuP9x6bthb/ZA0M3xX9FWWQ1+Il1h3fD0j5MoTvy9Y3U/+8oYD1zwn&#13;&#10;KbPp/BMLmxI++tRjtmp5je2z795aAXI+E2/JEE/ZwLKn/9QaLOETf+pWrrWyyubPf0/+9rDySpU+&#13;&#10;IS7wOQEfMghXl089NVI8LLYv7rcv4TuX3ix7LmoLt06xYJ/rhA83OT5SPvNI+4fxj9hN74TvpUM0&#13;&#10;hyjSqkUjN7jQGyqM1xdzTtkWf1ND58y/71GJuIwQ7fFn/IOr+YfzFH8xPuuXIDXfxfi6Bw1N8YVB&#13;&#10;H+7Df4bP/DOvZJLrZgHfsbgXRzAQDAQDGQPvv/++jRs3zh566CFbqv9bmuvgj5ktt9zCDjhgf2vf&#13;&#10;obQf6Wwun8NuMBAMBAPBQDAQDAQD6yMD5dI7NlOptIMPOsjenTbN5syZ4zpBKbiYMGGCPfzww9aj&#13;&#10;Rw/r37+/EgD5uzqOYCAYCAaaMlCZNryTxOuZm0mELkdlQwGT0EYmKfKZFxzQ7eXLl9kdb75r18wu&#13;&#10;swUq1VCL/rcWHpXLzB5dVGNfWT7DDhnUx9q2a60okWkrpa8mUTPFj5aqFtFBKQhkXATc226/0/5+&#13;&#10;9RV2+CGH2/HHHeci5QlfO8mWvL/YbrjuZqtqUW73PvyA/fmPl9n+Bx5gJ590Mob0Ii8bTi1yp16Y&#13;&#10;ZeuWm2+1qdPetr323sdMH49B9PUjEyyRj+H/5VGj7brrrrfvdzrXevXo40JwXq4EKbtOvYjA63FL&#13;&#10;3K1V0W02kqTEBNnHevRYUsa4rGqOse33Nf84Vi8RHnwXaZl/iZ3/vPY6WzR/kY3Ydx+5qxFAMEr+&#13;&#10;zZkzz35/ySX22htj9I7nMPvZ//5Udipt5YpldtHFF9lLo15SxnuD+Kiyk08+2fZWlhyi68QJb9pz&#13;&#10;zz5n2++wo225xZa6V2c333yTvTN1mo0Ysb/jF/PPckzCufBloHFjP2JGNib3W+fyiRImetCmfQjR&#13;&#10;CMO6BFR9fJzOaEc8oVE9FLfi1/n9Dz1qs6fPsMMPP1xroo3PlXPUBF9d8QEsYcIVIjVvB6Ss/wxf&#13;&#10;/HuJGRYPXoqHhM/8Jo5zfOL3Nzky/gs/f+I/zREWwPRp99GO77W/ZS6OYCAYCAbEABsNjhz5jN12&#13;&#10;2202adLEZuWkf7+N7KyzvmN9+/TVHxq87sURDAQDwUAwEAwEA8FAMPDfzMARhx+hLOhpdu11/1Ty&#13;&#10;1zL9fZppD5/S6euuu9a6dOliRx55pG2wwQbpb+1PaTOGBwPBwLrFgBIskxhmZWljNn3g34Vn35RN&#13;&#10;IqYkLxde6xA0VePn6SlzXHyeW1Oua5GRDV/bnvF9bnW5XTOrwZ6ZMsvqUIXFRbk2l1PQLi4muZYa&#13;&#10;vJIr1QYb9Z5pbMr6GuxC6ET9gY/0+96cubZAYmy1/vifOGm8v+BOmjjJV8tWg7ZUH0anL89GdlES&#13;&#10;0TInECETkRF83XVB02XeTPiGauEzjo7YUwo2473shu6wySOHl6iQuOolLnTtgrHsObrgZAUgtQs/&#13;&#10;n38J79hN8WeCLP1k3cerH56S0Z28qrcpk6faaaefZmPeeM1dcj1WZ/j+9yuvtBdfHGWDBw22ow8/&#13;&#10;yqpaV9mfLr3U3pn8tou0b0+dYnfcfquN17ulLtq6kAt+tv48fvAR0eVFAZ+YE0bKpE7Suzo6TzgJ&#13;&#10;vovL6gdV+OVZzLpCxHU88QgPHpX4TkKy2chnnrDb77jNlq5Ymtr0KA2YpYHpbP4TfsowZ11QdiPx&#13;&#10;rC4Qm/ClFoOP//n8o4UnfOguxle2O22F+UdSVxwCdny14UMqV8McwAsrCY7iCAaCgWBArw9683Sa&#13;&#10;Mlruv/8Be/zxx5uNEl5f+Xjl10460bbbbrvYdLDZmA7DwUAwEAwEA8FAMBAMlJaB8opy+9rXv2aD&#13;&#10;B29h1IYmJ6sUB0kQ119/vTbAft2WLVO2XxzBQDAQDKzGgFQvRDAJWvrDNUmgksX8VUhiHYKXhDrE&#13;&#10;V4TpVbXV9srCVbaArEuUtHXgWKhAXlpUbbtWr7TKlqpXRGYrcYkDj1+CMxKfC6PiKWVBl9mATQdY&#13;&#10;m9atbNJbk1wYHPvGWI1LIu0bY8bYVltuaZMnvqURZbbFkC2tZmW1Xfa3v9nLL44Wk+W242e2tZNO&#13;&#10;PsUqW1D2QjznCqf633f/ffavf91lC+bNt4ESug888CDbYdthcgkxuMGmvvuu3XrWWTbvvbm22557&#13;&#10;2LHHHGtVlVWy4567aFmr2tzXXXutjRbejDmzbNMBA+zUb51q/ftuZDfdcqc9/MgDymjeVx/RflD/&#13;&#10;QSy3fZSZfOxRxxCpvahM6xtuuMHmzp5je+87QiUhkmjLsgAffzmmTZti7dq3teOPP84u+9NlugM+&#13;&#10;gmmZvfzyS1ZVUWk/ueAnEp9bWo+ePewSZUrff++9Nnzb7e2WG2/ydfavu27XO7Bv25lnnuXDEZUf&#13;&#10;fPAhu0nZ0B20S+8hhx9mu+yyq1UgTIubXIzlYz7X/vMaG6+ddzt36mT7qXzJl7UJlrpY9YpV9re/&#13;&#10;/dVGjx7FCNt2x+3tlJNOsgr9B/uD733PqpW2v912w+yue+6xnr162lFHHmXbbLOtXX7Z5crMnuhR&#13;&#10;/PSnF9qhBx1s3XpuaL+T33vu9nk76qijbIXeJT7zrDPF56Z27jnftR/84AdWW1NrWw8ZIr8ftG98&#13;&#10;65t28403W3X1Krv4d7+zdm3a2l3332N33/kv+7I+7rTfF/fVetGPnX7u0s9Z9vOnNwPgzTdOdH4l&#13;&#10;lfvPX6LVV6Hu8yYD75WkA6E9P4/nYCAYWN8ZmDVrljKfb7VHHnlYdZ95zSz9kYvPhxx6qH3lGP2f&#13;&#10;ES9CpSc5LAYDwUAwEAwEA8FAMNCMDHTv1s3OPfcc+96559o7b7+jMpOlSWqaOXOG/g7/my1Z8r4+&#13;&#10;1byvBO4WzRhFmA4GgoG1jYFy3/RMQhd6MgJmPeqirj3HMhM8yZStV3mC2po6m77KVHYD1Wvd+CaW&#13;&#10;GYqpXinRxJ+ye5GNyTFFTNUdifMNqseL8ofEijJYWdHCBm+1la1cutxmzJxpY8eOs1ZtW6nu0YY2&#13;&#10;ZtxYWyUB8h0JtH037medO3axS//4R3vg4Qdt88GDbbOBA+yB+x+0K/56heyrbAT865tSEe+8PdUu&#13;&#10;kxBaVdXCDj7sEJv29hS77I+/lz35l+HffMvN1qpla2XprrA7br1DGchvJL8z/5me22+/3W6+9RZr&#13;&#10;3aGt7bTjzjZu7Fj77e8v1hsKZouXLrRZM2fZ9ddeb127dLWlqhd64/U32NTp02zue/Ptol//2j+6&#13;&#10;3WejvvaoaojOmzMbJhI+0w6anN180CD74yV/tIGKyUtLKAj6gVFTV+vCfU0DdbF1j80qJbpOnT7d&#13;&#10;qlpVSryX2C9H27VuZ507dIJSjx8718mXzp062ltvT7a/SNhu0Bsf8J/Hv2DhfLtQAvFrinubodsI&#13;&#10;q86uUMb1sy886zz84U/iWsL65oMH2cabD7AH73/IrtB/hGzmN2vuXHtz4ljVqHrEunftbhNVU/vq&#13;&#10;v1/p+O06trPKypZuo1PHDi6c16xcaXNmzLDFi5URrcDqtBZmzZop8X++C8hzZ8vehPF257/utp69&#13;&#10;e1rbtu1swz49bYb6jHl9jNUq5hefe9Fm6nrzwQNdPG5QSrT/9ChWsqiZe66pKZ1KdGTrT/7yhodn&#13;&#10;qvMTSsZzEf9YQbSOIxgIBoKB6upqu/LKv9t9992nUlnLm4UQtOYKvbG4zbbb2jlnn60Xp3j9aRai&#13;&#10;w2gwEAwEA8FAMBAMBAPNzMB2225nx5/wNevUubNKqZXud7pnnx1pd911t40fP94/ndfMYYT5YCAY&#13;&#10;WIsY8E0IqQWMqCitC5lRjxJaEV51hsjl5QwkvNU1KAuaN8dK9/okY//5Y6ViIjYEZ22TR8QKXM/i&#13;&#10;JcXvjEj8oy1lptJ76JCtVON4tL2lMhyvUwN5q62ti+odPfboYzZpwiSjmscwZcbW1FXbsyOftT7a&#13;&#10;OPCoo47QyHojg/eF5571jFnfwM/F2wZtGPU+UqME5pY2eOBA2/0Le2gu6rRJonySmIlvBx34ZTv2&#13;&#10;uK/aA/feZ5f/+XJ7VdnG2wwb7mJkmkOzPXffy3aW8NyxcwdbtmKlvSH/prz1jkYTA6qmKfP3CDvo&#13;&#10;kEPsmmuusVtvvdleefUV69iuvTYcXGG77/YFZfqeJeF0jnbLPSkbI3wJpiyXOmUk99pwQ3kqj+Zp&#13;&#10;7eCb1FGEZL533G5Hzwj+gd5V3XzQFjby6aeVPV1mixctUPbxNjZv3jwJ65faHnvtZYccfLDssP7g&#13;&#10;vMF+/MMfKsN8E88ufv31cfbW5MnOBeIr/I9Ttvmi9xfZgV+itvYpNkVC/6233Gorlq2wuupae+7p&#13;&#10;kdanZx875ohjxHStz8Xzz79g31QGeJrRBvv5L35uPbp1t6+rLvUUZZQvlF/HHHuMTRw/wV599TU7&#13;&#10;/bTTrHv37vbSyyovooD1To3AiZ8Z4FMC5LGnAz4v/N+f2Jb6GJN62bIlS+35p5+zN157w7bbZhsb&#13;&#10;++ZY692ztw3ov4nH57HKZpnWmMcEoR59+vkDg2vs+4zTV9esPwRruiPm0x76s0iIIxhYzxkg2/nO&#13;&#10;O++0Bx54wGboDbPmOHjdoc5zv3797IILLtCnX2LTwebgOWwGA8FAMBAMBAPBQDDw/4uBY48+2nWJ&#13;&#10;+5XAMH/+fNeASoH95JNPWu/eva1du3a28cYbl8Jk2AgGgoF1gAHpmlJfJWqhalGrtk5CqAuUKsjB&#13;&#10;x/7z2rt8mLdemdBeApm/RNehw2OScohAqv3zdCA25vEnxR1hkQxpslVpliJpW0lw5vQF1Tomo3j/&#13;&#10;/fe3bl272f0P3Gv3PnCfBMN6G7Ll1jZTGdLVtTXKlJ5t3/6f01zEJUuY7OoVy5fIHpzDf5myqre0&#13;&#10;HXba0Z6TYHr+j85XJnRL2092Tzj+BMeH+X4qo4EQ20cbP4G/XAIzIqnXc+ZZRT7mK0v4iiuucLGW&#13;&#10;zF/0UyaPaNikD/myT9++utVgvXr10s1yq16+yqYvWeJC56YDB6utTCUqNrSOKnGxlA0KiF/IgBbw&#13;&#10;sOfeCFdNvjQkzp54yolWLeF99AsvGu+CHn7E4crOu1qlOHpJeFU2sywhvPv6y23Av2z07d9PbRW2&#13;&#10;Uf+NPLt7uTK9VWVZxlM97nenTXfMjfpt7PH300ZYZ3/nbD9/V2JybX21TZ81w0497VQvK0M1ZY22&#13;&#10;pSo1gqBbVdHauilTXbRr86yeNmf2bG3cVZ3mXx19403hezDChDM+GUD8Hp+TSEZ4WgqVlS3SRorM&#13;&#10;ozpsv8M2XvP65Vdfts+8uYNvCrbTLjvLnvjXILLemX+4Tz9jhJN+/tj0MVnV+hN2/vPnErSu4R+/&#13;&#10;CcjbOI8jGAgG1msGxuoTLv9USaLmEp9zcjt16mznfu9cG7DJJvmteA4GgoFgIBgIBoKBYCAYWFsZ&#13;&#10;0N+gZ55xhieHPf7YY7ZSn/4txVFTU2333nuPPpW3zH72s59L06gqhdmwEQwEA2s5A5WUNpCk5WKW&#13;&#10;1C0X4VxldZWL6CgRQDmKdO4ip5+vOw+E6t8S/ypcGUzinouNxK9QU34ucqFEQYl/cEKWboc27W2k&#13;&#10;BFZ0wOHDhlnnzl0lDrawkSOfcQF3y62HWAsV+i+ToDlo4GZ2/g9/pHY2dITzemvdpqNGJlGREgwt&#13;&#10;9PXD886zaVPfVSbuS3b7nXfZnbfdYZ/77K5yAuFYXy4o6y0B5os3DzgIwEVJLirsz3/5s03Qx16+&#13;&#10;+91zhLu5RIPv613N93xqzbN3mVH5IDEYcdPHC79Hpx5c2Syy6GTy/feX2rLFS6THCyfDpwNrxvHF&#13;&#10;V+JGg+SXknrVr9Jee220DR8+TNnT37A2rVras8+9oDF1tnFfxGU27Uv4NbWgMUb/hI8IT0Y+m+/J&#13;&#10;nA7Wn3uoLlQir1dd5h46q7e58+Z4/PMXz7enn3ra+kuw3myzQepXqU0VNrMfnn++jErUlviPBN2+&#13;&#10;besUfzn47qj85R2HnH+hga+m+lqlr+OD5g2G5s+f577MWzDPRfJy/MdffJNQn8R/H2JVLdtJhN7e&#13;&#10;nlbW9yPaCAyGdt55F4/fBeTyVJaEAOvFqTOIPz6fkMvawGOOcpXh0LUu+FktrD/ZbBBuWp3eMR6C&#13;&#10;gWBgPWRg8eLFdv75P/TsleYMv337DnbyKSfbPnvv3ZwwYTsYCAaCgWAgGAgGgoFg4P8jA126dLFv&#13;&#10;f/vbNkOlMt9QiUs2tS7FwSeeyYS+5pp/2IknnlQKk2EjGAgG1nIGKiXPob9J3eIbMQ2JC5ksCa2I&#13;&#10;cEkwRG+jk1SypMyu5aF/iPuk36ooiYuCEkmJFqGVcgtk7SIUki0OR5SiQCgcvNUW9sKo520DvXD3&#13;&#10;kbgq6dIGb76ZvalSDpsoS6y9PnaClDhY9X/fHDfebv/XnaoJ3UEvxNeqXnQ31Xv+s/h18jW03B59&#13;&#10;4kH7/R8vs52VBb3H7rtbR/WdL6G1VctWzj+40h1lUd5omIvRzJ9QGlyMTrNntULV9XT9RzL+zfE2&#13;&#10;TwIqY1I2sAYA6Z4xz2muqXE8aIvNFF+FNkK8R/ZqVd94kkzVWIuGKo/fMbL42TiR/54SvGygkpKl&#13;&#10;q+dXXnrV7tEmf8OGDbUhWw9VHah/SZhtbbvttaf7QaY43D7y8AOKsZ3tjagB//iCRX9OvOTrj/7g&#13;&#10;b7UFO/a21EfO/+XzMeb1V2382Dft26efLqwhtsUgca2Y77rjLuvQsb0yA69TOY3EdeILMV0Q4h0h&#13;&#10;m3n0b+F37d5Zd8qUrX2FHXLoIda3bx+f/9HKcv/TH/4oUX+S88/PAfG6y+rv60S+8XPD464772oj&#13;&#10;nxppjz/2qHXt1sM205oAE/7TSoK1hA9tHNhjc0Lupme5pStff7LNvBevP/jnK45gIBhYPxngjaqL&#13;&#10;L75YNfsnaePT6mYjoZM+BbPb7rvbccd+pdkwwnAwEAwEA8FAMBAMBAPBwH+GgUEDB9lXVeLz95f8&#13;&#10;3vhEcamO9957z/emGjBgU9ttt91KZTbsBAPBwFrKQCpt6yKcRDkd9YjLrogh0qkMAYfEL+4jtumC&#13;&#10;h3XvIG4JkYiP6UBuTvGXkXlKlitdEAhFAf0QB7ccsqWGNSj7ebjaJEvqYZjOvfyGxFDYQvb97veU&#13;&#10;iSwRms0B//a3K617zw3tjO98x+mscAE0Cdo7KdN55512seeefd5++tOf6Z3IGfbVrxxvvfr1lU1J&#13;&#10;s8JHlkwyp+RH7lGv2kXLhE/7EcccaW2U8XvjjTfYxAlv2oYqpQFYudcbSfNp2kyKaF1Y1yPx91F9&#13;&#10;z5NP/oa1VWb3Pfc8YF20KUGfPv1UcxhMcISfxc9JKssBogRSz8jFYpkddexR2qhqG3v1tdfsumuu&#13;&#10;toqqCjvttP+x/hv1d/62Vnb0FkO2tjmzZtvDDz3g48kk9vWnq+RVxr/mgbWXxN5621C1p7+jzO4O&#13;&#10;7dvZjTfdaG9NmGj7fHGE7a7/1OD/e+d+zzf8u0WbMF5xxd+tp4T+M75zhmwya4pWhsgerld2M7Po&#13;&#10;MWXxf3Hf/ZRFvbmXVRk3doJ13aCrHXbI4aok3eCbSA4cuKn7T/kQ5h/OUjY1orEueVDLNttvay1a&#13;&#10;ttCbGQ226y47CUu8+fwJTQvJ636DqSOVIUnnxA/L/Mz5xpduLc0Xawlfi9dfevMCK3EEA8HA+sbA&#13;&#10;TTfdlH28sXk2HYTPVq1a2Wd23sl3SW/VpvX6RnHEGwwEA8FAMBAMBAPBwDrPQIU+7XzgAQfaAdpj&#13;&#10;acCAASWLl2SJSdov69e/vsgT40pmOAwFA8HAWslA2esvvIGepcNlL2lkEr9UWsDFRheik0BXK/1s&#13;&#10;8ZLF9p1RM2z0ypZrZbAf5fR2rVbZb7frZR3bd9RmfxI9JRSSqUomK5IfkiCCrwuIIstp0TOlGhqo&#13;&#10;6+slJTLRUOUVUEorEBK55f0kJrpQWW9LV6gOsQTjDu3auhyarKuT868rTgW1smaVLV20xDc1rJAd&#13;&#10;3/IOG94zPSDP4leeIQtgg8pL8JzaVPd46VLr0LZDwheGf8k3ROeUMQ1ysitzhfmvrdeGkytWScRu&#13;&#10;qzhTVrw0UbXjYIqrgO8lLdRIwOKCZ7jjko+HL1+y3Hr27umYiMjqpC+EVPnOR3zwR8PlhrdAAuvP&#13;&#10;begOviIdu/kE77yCv2DRYmvTobXqOleleIhfIJhbJq7rZN/jd3uKo4CfRy27+uIRdOZUT1aj7O/K&#13;&#10;MrakZDoabPnKaltZvdI6daRkig41gJHzTykMhG0T/krV0h4/bpxd+POfWY2yEv+kjPZ+qmud4tBA&#13;&#10;rRlFLiE6rTAwMIhrMJPH7z+L4gbOXZhPTeqpEfqHfD5z9lx7avRjil1rVhuR8V1TU2O//e1v3Wo8&#13;&#10;BAPBwLrJwJtvvmnHH3+czZ0713/+myNK/hgZMmSo/UyvZVsM1r4Aej2KIxgIBoKBYCAYCAaCgWBg&#13;&#10;3WRgwYIFdt311/teUosXLSpZkC1bVtkXvrC7/f73v/fkhpIZDkPBQDDwX8vAd5Rw26JFC6uoUFlb&#13;&#10;ffO3pPS2pGohfJEVWqfLJMghbEoyU+ZmnaQuJFkX5wiPP0LXqW+EP8Waxe/iO8Iy9ySGIv5SBoL6&#13;&#10;wK58SgnlPjWLvZ6yK6PSHhGi1ZcsXETFlJ0q/lSywnmU/Xat21lbic+0Z5or4Alf48g0Rkxs2aKV&#13;&#10;dVaZCjrV8gA+OGQ7Z/hkROf3vZyE4yM+J3wmrB1Ct549DtmmLAfzm8o9cMZ88q0xRfNfUV5prduq&#13;&#10;fAjzr0zhFL/6SS9WR/75RnqOL15SOQuJv0QiW4iojO2oEhgbaqM/rmsd36VnyElLSIK/qPZxKStZ&#13;&#10;Tfoqy/hnnPPPbHgSMR7LPjHpu1PnDi4++y31hBuF4V1aKwO8PfF79rHqbqvBuUtRe9h+irvimKzk&#13;&#10;PNO7olzZy/TI8Fu2bmGdO3SiMoj77vOvtrJ8XmSoIuP/6aeetB9f8GOrqV1lhx6mMh4b90t2ZJ+a&#13;&#10;3S6vu58eqbfxw+j8yzzrj4lPP3+Kn5/DLH7Wn/vq/Kf5V+c4goFgYD1iYKk2i73wwp/6hjH8f9Fc&#13;&#10;BxvdnvC1E2xzlRAK8bm5WA67wUAwEAwEA8FAMBAM/HcwQNm1fffd1/bYY3cXjkrl1apV1TZ69Cj7&#13;&#10;y18uL5XJsBMMBANrIQPagU0yWyZoVkjc9ExTiWTUe0bIQ8r0/FfvowgR99bFQ2JihbJly5Ru7FV6&#13;&#10;de4JreIBQRDx2YVcxU5GKiJvvQuv9JMkKO4QRFMdZHVCE6BdQmJZA8IsIjJ99KR60mQqe0mNIkGZ&#13;&#10;zeacf/XFHkIuWHyVsdkfoqNrosX4GlPAFwx+CSfhk2HLhKWsZERiJrVcJUUaEMXpJPt5PWuff9ki&#13;&#10;MxnJ0605Pl7pjkzBQZm4qVAzpSSwnvDRZRkDf9hVC9/EAD4WsnZE2HrUZI827wf/KZacf3Vwa0l0&#13;&#10;lV3i171y4cMN/PM2AaIxY12UBpMDVwr4jPIIkj9eUgWfEHNT/Pjum/35HfGGPXxX/N6vwL/mBSj1&#13;&#10;c3yNQ7hO858sDhk61L7/g/Osd5/etlHfjTQ+8Z/mH5uUdMEn8MWt/ATfbcgWpTeIC2Ta/c0CzhR/&#13;&#10;WgviX2HWpxvqFUcwEAysTwxc8vtLtEntq/6Jh+aKe9DgQbbviH29Pn+LyhbNBRN2g4FgIBgIBoKB&#13;&#10;YCAYCAb+Sxgo18eS+2+0kR16yKH6e7vCblVJy1IdZFdfe+21NnToMGVDf6FUZsNOMBAMrEUMVErv&#13;&#10;SqKW1C5kRsRERDnEL8ROxEIyn8jGTPKfbjJonTogIYm/xFocP+Ksx6+7XgiDa5Hjm/khiEo8RKxP&#13;&#10;4jNtjJe4SHcUU2e1IvXXOLeNaKm2Shdcda5rbGILTTHhI8Ym/uE7SagIv/iqvgxQX/RRF05z8VuI&#13;&#10;Pj2OrwshEwPjVSMiucW5jGMrieoZvlodB1s6+VB8HGS4vuAFcRQxmhiQU4nfg/GYcCJlhaPnFvC5&#13;&#10;XYwvPERdzzhXE+PpnvBl0+MEV7n4zqnaiEX/QSICN8af+Jd6DIn6xxhiTvEnUTnxzdz4OGGRIe34&#13;&#10;8h3z8M8Bx+B5nOmOrnEensDXs7o2zj9zX2a9VN+7p75FivoiPmf4Of9Z/JVqz7PTuSUWZFXW4R8+&#13;&#10;dJOfP5nUffkhW36tPsSP03AeRzAQDKw/DDzyyMP2wAP324oVK5ot6A1U+37EPiPs4IMOstaqAR1H&#13;&#10;MBAMBAPBQDAQDAQDwcD6wQAfld966Nb6O7PBJkyYYK+/PqYkgfOpPUToyy77kw0cOFB/L+tT0nEE&#13;&#10;A8HAesWAtDNEQ/JdJbtl4mueCYooh7CIMJoLaa53cblOfSM5kuELF1kmqgJ0YRWpMY9f4iuiIFyR&#13;&#10;I4xKSFavi4BqcBZd/eUeX/RFSEQE1UC11al/Xq7Cy21oVOJfoyVo4gnZvPhDyQ1k8RyfGsOpREqa&#13;&#10;M/CxhTiJ2Elvx9H9XBB2H7xuhFqEj6iKz5SOqBPe6vNPDAk/ybeN858ycRkPiudISwQtJ5OamIUv&#13;&#10;L/zwrG36ORdwIC907mU1wMeCfALfx8EraxCK1FbAx3ld19GAkOv8cxMsVYCGf0RYcDL+HYdh7icn&#13;&#10;QCDr6lC/Qvyyx5stiWeE30b+PRMZDOEW4seGrpl/nl0IJn7Hgf/GrHH8SviMp3s2L1LSff5BzeIv&#13;&#10;8F8UfyO+xuqL1UP8DVn8if88/iw24osjGAgG1lkGqJc/depUu+iii2zmzFl6mfEXyJLH265dO9tj&#13;&#10;zz3sgAMP0Kc4+pTcfhgMBoKBYCAYCAaCgWAgGPjvZqCdSnEOU6by10443nr16l0yZ9mvaMyYMaoF&#13;&#10;fYnvW1Qyw2EoGAgG1goGpH6SyysRS4KY5DU9JTGO+xyIoyoY4JJfiggxbF37VkR5/IrXBT8ER48U&#13;&#10;YTFl8XrYBXE3Ca8IiMiE8OfiZCYYwmMuQpIh66IkBuqpepLxB4bzn8aXkSHrIiNjM/5dakUeJRPX&#13;&#10;TXqWroxI2NQN+Qs2PiR8nel+GUq1hE896EmSpYsVuqfyHz7G/U742MIG82+UhxAWm+kxPJ//lAkv&#13;&#10;czqSuJ3Hr77ZeFYSh5fkqCNjF/m0CF/w2C/gC5Pa0t4LPMdv5N/xs/hd3uYG//TMmsV2Mf+EDM+w&#13;&#10;AY8fxCf+jH/FjzBdwNc5my0W8485MrrdI3jmAN9F76L4NRYO4J8x/ikC4nc/EasZpG8dlF8pjh/e&#13;&#10;iYb59p8/4RAX9/12Fn+af+wwPIsfAT33y63HQzAQDKyrDCxfvlwfg7zV3n57sj75wWtO6Q+9WtuO&#13;&#10;O37GPv+5XfVJjl56DeMVLY5gIBgIBoKBYCAYCAaCgfWNgTZtWtuw4cNtnxH7WGWl/oYu0bFq1Sp7&#13;&#10;9tln7fHHHy+RxTATDAQDawsDSuCkmjEioVxG/PKMVnQu5DuX01LWrdq44we316VvgvLQyMLVH/aK&#13;&#10;zenIRFrPOs7iJ2k356GioAEgArtEKEPZTW7JCKzVqu3JJx+z+++7zyrKa3RTYiUtam/Cv+65uOr4&#13;&#10;Of9sQodVBFDNiAYhVDM3CV9GmLcifBc0Hb/BRo8abT/40QXKmJsmsZKM4VoXXetV04kMd/BRtn3+&#13;&#10;HR9hVSb14EK8HqWl+rn7C7LsOL7G6yQTQXmjAnKIX+3JXaKU/3pEaAW/DHwwxJfGeiazhglAR+Lf&#13;&#10;8d1Kakj8s0rdVW/Rg2eo8+xgsuflMRxf98D3Jy9c0YhP/L7GiR9xWPHLciF+J4UImvLPdcL3gNWh&#13;&#10;Kf/5/Cf5m8Dohxtp/j1TPOMfjihpk/iEG3mgvh8XP1nwefyJf8VfWH+MjSMYCAbWVQZqamrswQcf&#13;&#10;9Lp5tbXpzcnmiHXwFlvY0UcfaTvvvEvsUN4cBIfNYCAYCAaCgWAgGAgG1hIG+PRyH30a7qgjj7Rd&#13;&#10;PvvZknmNJjBjxgy79NJLbdKkSc2WWFEyh8NQMBAMlIwBqV9JzESQRBZNNYwlFCqdU3JgBiTxS8Kh&#13;&#10;q3oFFQzVbN35RhBFPPT4pQaWEb+eYQDpD+GUbGBKRSTB1zVItYorNhlElPUUZO/tthBaEQvRQq/5&#13;&#10;53X2t7/+VeUkKl1rTSI2LQizeizG1z1ppE34L7cMH0lToqmLtJTQKODX26qVNXb1VVfbPXff534h&#13;&#10;Zk+aMNFe02ZVM2bNcT/qGUtEmYjt8y9jDZr/QvxuM5t/5lvt5Z6RTS4w+PJb98m0JkYyh/GDEhFe&#13;&#10;A5ryGMSlNj3RVa2yQZxqS6tK/cHlqwm+bMhv1l/KINZ4tVMyBN5diNWzbnnGcbKc8U8/R1M78wG+&#13;&#10;wFIN5yR4e/zuQFr37id+NVn/mreMf7q6VV//+JviT8sgi0zxA+Txe29iBDi3Awp88szPGTGpnSDo&#13;&#10;qWfwE/+N8bP+0pHxT/zYB1xD3Qdw4ggGgoF1lgGynWfPnm233367LVy4oNni7Nixo+2+x+629dZD&#13;&#10;rXPnzs2GE4aDgWAgGAgGgoFgIBgIBtYOBlq0aGH9+vazAw44wLp261oyp1Mpjtfs4YcfsmXLlpbM&#13;&#10;bhgKBoKB/24GKpN8hayYcjyTlEheqjJfPTMWpcv/6c6HiF1oaHW6X4ustgYHqcQtJFSSzcX4NTkq&#13;&#10;NLZSY2s01ne3W4PBlRLvGN8EktgRUiUwSiWlrIHHj9jnSh/CoYZIECTcJGwq31ciIpU2XHdOLXpE&#13;&#10;xie7FhFUV666ZtxqMJfImAiJWHUNUtcF/iVaqgqyvlSjWV1c0AWH/gizGk/ZCEpZoE/WK5acgpra&#13;&#10;aokUt9immw+2A/ffX/hmRx57tO21z17WrVt3+YmwC1fIo9jLZxTruoO/3kY2sWoka5O/JP6m+BmH&#13;&#10;n0lYpi3DT3qogpMdF1YRUXWTdtok0CK/woXja6CaPB5/4kr3EP2pl42yitTKKOffPdZt/Oc8E6Md&#13;&#10;nxu8EeIHURFgyuoHnJjZfNDrT2f4CNvJduLfY/dxnPG1Ov9g0iYo2sFXKQ3HL15LHr/81tyU84ZC&#13;&#10;Fr+UaY3TilI78ScOcTjjQc+IzXn8+frL43ccuuuk6fzjCw1xBAPBwLrIAG+kzZ8/36677jobOfKZ&#13;&#10;ZguxZcuWdsCXDrDDDztU/1d0azacMBwMBAPBQDAQDAQDwUAwsHYx0EobUu+z9942Y/oM++tf/yLB&#13;&#10;eFnJAiALeqON+tveso/YHUcwEAys2wxUImQi9qGuIThzUqGMKxdOdR8pEAGtjmc0S/oUBD91l7jX&#13;&#10;r0tb26XPmmVMTV+y0p5++z3bqX9X69+x9RqxPGXxCntuyjzbdUA369O+1RqNHTl9oU1buFwqYJFy&#13;&#10;p3gQ+dgUj9zdCsWLcAoX+WZzniGtIS4AovrpZLJqcV591TU2bvxYFefvafvtd4DE3r1FU529OOpl&#13;&#10;u+n6a23m3Pdsvy/u48KqC4kaOn7cePvdJX+w3Xb/vD7ScrQtX7rUzjrrDNt4883tnLO/azXLl9kl&#13;&#10;f/mzvfLqa9ZQU2/Dhw21b576LWvVtq3N1sdVbrjhenv5tTGakQbbbtsd7eRvnKgpqrcf/OA8L3cx&#13;&#10;ddo7dvpZZ9qPzz/PHn38SXv4wfvt5G99y7YdOtwmT51i/7j6KhsnH7p138B2+/zuEh0O8fk/57wf&#13;&#10;WK0+6r3jNtvanffcZT1797ZjjzjGthk+TJqwpF1x4gIyzEAfgqjqcyDI+gaHulkLNVo3vnJc4EaM&#13;&#10;Zm0lgR9RnRWHOO+CtYy6tCuhpc4F78Q/ZT+QZ732tOaDEhcZ7T6W7F96ULMZQZxLBFvKneTiNbW7&#13;&#10;mTcEZ8npsoXAjX/0RpzWCN0D3+ff13W+/pP9fP2nbG+N0jpRb/kDBzrD0aL4vdxIFn+F7tcRrfrW&#13;&#10;06cI37O+XZBuGj+qdb7+Vo8f7sCHCN4ocf7TQsXZOIKBYGAdY4DSG6+88opdc80/mi0yXrs323wz&#13;&#10;O+H4E0q6yUyzORyGg4FgIBgIBoKBYCAYCAb+vzLAJtVf/coxNvql0TbymWdKVjaDPU7+8Ic/2JAh&#13;&#10;Q7zcR7n0gDiCgWBg3WWgskybv9UhAuqPUMRFhEbpW6hsLswhgiH21SvpE5EuiW90yA7tZLprvy52&#13;&#10;7YHD8juf6Pnhd+bZ3m/MtLM/s4kdPGjDTzQm73T7+Nl2yLhZdv6um9leG6/ZR0GO/derdt08fcyj&#13;&#10;oriQPmKkpEZ0TmW0pvgRJcmQTcInup/HrxM0v8WLFtmPL7jAVq5YYXvvtbe98vJr9qdL/2TdlT3W&#13;&#10;p29f+82vLrLlK1fakK22soceetgWLnjfKvSmHmLoylUrbNasmbZk0RJd11mNRMcZs+dYhw6dXaz8&#13;&#10;zcUX23PPP28DJQpUVrawx59+woXTs88+2y6S3bemvm177bmXvf3WZHv4kQetV2+J3/vub506dZJA&#13;&#10;KQFTQF066g2Bskpbsvh91X+eLVG7xhYtXmg/ueBH/jHuHXfc2SZPesuuufYqq2rdyr50wP72nsp0&#13;&#10;vDdvri2av9C6de1uE8e9aX//+xU2/LJLPZvX/ztARE0nfs9FZLK9pezy/0UqfaH1JC4pK4G4y5qp&#13;&#10;UMZwg+ovM5Q7CMpk/LLZYR3Z3MjCGqMTjdODulDaIxeeV+cfcO4BhLArqdqziPW/oc8ZmdiUFWHO&#13;&#10;MFohjAbKqAiXN1S4h4++/j1jOV//amZ56yH5LnseFyN0uyj+FIba/QckxY9t1gyx1JdXCt8917Xe&#13;&#10;2lD86dA97yOLH4g/X38fjD+Jz9jFEf8nO8QSRzAQDKxrDCA+T5482X71q18av5w318GnY7773e9a&#13;&#10;v379SrrBTHP5G3aDgWAgGAgGgoFgIBgIBv7/MoBW1LFTZzvnnHPsVCW0TZs6rWQOTJgw3kVotI4e&#13;&#10;PXq4LlUy42EoGAgG/qsYqPS6tdLByhDuJD67CK1rMj4RvJJUl9QuhDm0QVfi8jB0oyavAaF7c5dV&#13;&#10;28+ffcsmL1jmlTX6dGljJ2/V27br1Skf4c8rKL0hvBVFpTtmKSv6gmfespnvr1DmqNmAru3slK36&#13;&#10;2FY92q82Vl75WHo1HrV19faPMTPs1nfes7qVtdauZaXts0lX21tZ1ht3buMd3VeCII78kErp8UvM&#13;&#10;8zIcakM0FUSKn+4QIeEvLzEx9o1xtmjhYmU972t77L2nDdhsgP3u4t/ZqNEv2qJF79vKlctt9912&#13;&#10;szPPOstmqX7nSSedZJUNVeimspyBS3xs8Ax08HUu8mtXVduoUS9a1+7d7Ze//JUE8Qq74oq/uMDL&#13;&#10;sHPO+a7Kj7Sw1q1a2pvjxtnPf/5zmzxlsrKjq9R2th151JHWt3df+/GPf+gxEAlzSQbuuDfG27wF&#13;&#10;C22EPuJy6rdPs2nKlD711NPs2WeetgMVh2f0yr9f/OJn1rXHhnbKiSfaO+9OswWqO9q5UxcspfnH&#13;&#10;EY9DTwrIM4mFkbdTo7jM1WTdoZ+IrFdJD0RYL8MhKpMuK1J1z8tPuHArZtTfBWBnSePUl+nyExde&#13;&#10;6ZAU2CQRp2x9sp1ZhmXZok31o3VDRyqfIXxxrVXulr1BPjr/Pv/wpCmWKA4PLiJrOBo5tryRfj5Q&#13;&#10;j2C58RQ/ayVvoi/CNj3wwN/UUfyI4F4ShI40aFE1ZPEn4Tr9zOEHPvP1gfh9IPFjHdAc2G/FQzAQ&#13;&#10;DKwDDPC6OnXqVH3M8a8uQjdXSHzU8dRvn2rbb7d9fOyxuUgOu8FAMBAMBAPBQDAQDKwDDJCdPHjQ&#13;&#10;IGkO59pZZ55pJEvwO2spjttuu9WGDR1qBx9yiLVpk3SbUtgNG8FAMPDfxUCly4Z63aCWsJcIQGRF&#13;&#10;yUPIQ0hD8FLKZdqELol0mQqZIkEddIUwXS5TXeY7Jsy1lrK8uUTfmYtX2on3v2HXfWmobdmtWEjO&#13;&#10;xhXpZ0ur6+y2CbOtZ9uW1r9Da5s8b7md5GO3tk1U5qNwMMYxGwcvr661Q+4dY0/OWmyHKCN74w3a&#13;&#10;2fSlK+3K12fY4zMX2Y37bZ2G5/4W+YyG55qmTrzuscT4pvEjRlPGAd0QTurs3Wnv6gW3zu657x67&#13;&#10;7577RBVlIMpt6rTp1q5NOxcONxs4EEet14Yb+qZOS5csczvw6mUrtCFhkhgT//SdOWeu1UmU77dR&#13;&#10;HwkCEqz19Y2TvunhSqK2V1R64/Y7brU5s+fpSh7Jd2nLLpzndaexSTkKhEwGIprj9TtT35GH9bbJ&#13;&#10;xpu6v/37bWItVEt7ypQp6MDua0VVlXXv3sOF0t7a9XbWnNm2akW1lev9A0pAkAGcfEbMBThlNysC&#13;&#10;jadytTKwda5V4/isKQ1yfBe46SeyEdsRhBlHaz0KLn2ZFzKUtf64rwt1yd8MwGriHyxE7YTvi1Yt&#13;&#10;ik5Yss6opviy66MRk7We6yUQIwhjn/83iT+VyJB9QgHfY1WjymxUMP9yxzdBlM8Ua3H+BV2RpSTn&#13;&#10;nsFxzj/38ixoIqXtw+JHpE4/f3rW+nPRW2M/ED8+Ze+GwD+cxhEMBAPrFgPUfb7n7rvtzjvvaLbA&#13;&#10;KvTaf9jhh9sRRxxurVquWSmrZnMqDAcDwUAwEAwEA8FAMBAM/NcyUFlZafvvt5+9/vrr9s9rrrEV&#13;&#10;+jR4KURobPz6N7+xgRK4KcdB3ek4goFgYN1jQJsQJpmP7FR+8OskvEmL9kzoVIJCZQwkcqHJupgI&#13;&#10;B+hi+UEyZtE1OiKlGL42tK8du1UvF/f2vPlFu/K16fbbPQfno9IzY4sOtMcWMvDtbfvblzbvZotW&#13;&#10;1dqIW0fbNWNn2gUqt9HkWG3sERKqFy2ttvtUCmSIxOq2LSptucTwacqqXqnM6MKBr6v5TFuqNSyB&#13;&#10;UV8ev3S94vgRIylv4bV3dd6jxwYKu9y+8pWvqCj/CBcCqZ/cSps5PfP8s87qrOkznZr3319q7y9e&#13;&#10;ZOUVCKQSEDUOvDnz56qf2cL581zERFfcoHtXzximHIbXPSmvsEcee8RqqmtUi3m4Xf7XP1vvXn3s&#13;&#10;oot+IZtL7MKf/6+LnS6O4rusVyPMEhNzpmd8J7INe2kjQp3PnTvX8d9bOM9qamtU+L+fl8hAy/Su&#13;&#10;+VgvVaFsZg1nlZTrjQnfgJBzOct6cPEWDHWCL/C9LLLa0uZ/jfgC9YxfxpVLtGWtIRbzz8VznfhG&#13;&#10;ibLhojnGKZkhxzj1Gs4ag5MIuTxyX/80DjyJ2nrGLhjwyceFUvzihDjEO2xU6NmzkWWA67T+Jelq&#13;&#10;bPH69zIi4IOWxc85InAeP9cpexx87EJI4h/jjo8zss0GhXCUx48szjdiPD9/7pNzqfsEl8fvPiLU&#13;&#10;E7DGgy8O5Yla4ggGgoF1hYFFKu/0wgsv2N+v/Lu/JpQ6Ll4T+d5h+x3tu/qETojPpWY47AUDwUAw&#13;&#10;EAwEA8FAMLBuM3D2mWfZ2++8bU889rjV1taW5HfWxdJLLrzwp/ok9wU2XLpH1INet9dQRLd+MlDp&#13;&#10;wqGLgdokTV8VErfQtLycgWtbEsUoJyD9DHEM8cs7FPjyToUrTpAGu7epShsEasi82gbr+6EbDX5w&#13;&#10;LHLchu2qrGe7VtamstYWaGy/Dh/2Dljj2GfeXWiPTFtoD3x5mH2+d+NmiK0qy61L6w/bTXW1GCRG&#13;&#10;skkeIqLH7zEoSodAFGQLxiQsphINZoO22Moqqyrt7rvvsXbt2tpbk1SP+eGH7aijj7Jdd9nVKqXC&#13;&#10;33v//eKizt6cMNH5K1NNZsTG3spu5vnlF0fZH7Xz68Q3Jwk/ZbO2VSbaoMGDbKzqL//md7+z1q1b&#13;&#10;230P3mvbb7O9DdtWmwGqjPCK5SvsrbffsaeeetJ5p440U0PftvJl2ttT7Jqr/2GHKrsNJRTRHP+3&#13;&#10;GjxU7yZW2d3K2m5RVWGvaZNDghw+bHsJr+QuE7+G6B7zz1yQjUz8AGgJuHDKbRdZAdWF43OT7vqC&#13;&#10;I52qD8+6owsEX+pEk67t9bZlrULXnFOyo75C9ZkRVvP1p5FknfuXxigHWRwl2wClTTJzfLKp8QM0&#13;&#10;sECXL7qGeLKLEz5iNviKI/PTM6+1/lnj9C7guz2MKH4p+fiIbYRjOnoo7p8uZZNIE37uI3GvFr/H&#13;&#10;9sH4IQj+kZMd370uip82vUHkgn0C9rnQAPdJ3eMIBoKBdYCBer2J9tBDD9k//nG1LVmypFki4nWq&#13;&#10;U+fO9r9687KjnuMIBoKBYCAYCAaCgWAgGAgG1oSBFi2r7LzzzrM3VZZ0pva2KkUWNPhjxoyxG264&#13;&#10;3mtB99GnseMIBoKBdYuBcgQvr8uLOKbDBUOJbtK2XGjjCdENrZEsVW+ga/E3nbKDfm0k/P7u5al2&#13;&#10;pDb863/lSNtGpTi+uU2/vEvjc24jH6vnKo298Pm37fA7X7Ut//m87dWrozKpezeO4Wy1cbdPnG1b&#13;&#10;tm9pW3YtKtPRdETTq3x8/oxAi7ooDogbqTU9p2EpOxpxUCKkxiBF9tywh52tjZtaVFTZ5Zf9yR55&#13;&#10;9FHb9XO72oFfOtB6azOnU04+0dq0bW33qDxHZ20OSDkLF/DlfLcNNrCDDj9MIm+DPfzgQ7bpoE0L&#13;&#10;wiMunXvuObaFPn7y1NNP2v0SsTfbeDP75snfsJ7de9q+B+yr2tML7K9/udy6btDV54asc45yfaSa&#13;&#10;uknlqhF9220325Kl74srRUJsEh269uhm3zv3+9a5Y0e7/uab9K7lFNtj9z3s6K8eleKnm74b8vnP&#13;&#10;DHv8Ej5ZK4jZZMST7cyRxGaJrdn6IWnXT8n4FTAiNvfQTdMbGGkt1ckf2uAZgdeFV/XL+U/FMUDQ&#13;&#10;PfFeWH+yk/AJKrUxH1z5o8B4A0RW/VozS0DenvNPK1nacMK8p3Igus78SfFrDB11sP6J0+eftdIk&#13;&#10;fqR9jBCPDj0kjRhMvmQkNWfzj8xMORP11zfnxT9/TeIvwv+w+MmQdkEc3DiCgWBgrWdg1KhRdscd&#13;&#10;d9jYsWObJRa95OhNyNaq8/8LG7DxJpFZ0iwsh9FgIBgIBoKBYCAYCAbWfQb699vIfvijH/rvlvyO&#13;&#10;WaqD34VJyJg+/d1SmQw7wUAw8F/CgEpw8FF+vWJkrxq1ZIsq/RX50DNJJay5WKYsTDab837FrzCc&#13;&#10;F19rHOUgBqiO8xZd2lk71Ql6ZPZi+95jE+xileAodOVFyi84yQ+J4ZLkNlb281YbtLWWyiJ++r33&#13;&#10;7X9HvmU/2XXzxrHIdo6bxlXXNVilylskOS+39RHPPi4bX+jizuiqzGrV7uUZdJUyaRU/lolfzy7Y&#13;&#10;u6BYZjvvtJPttNMuLgi3a9dGNZtbqQfCp9mIffe3ESP2t+UrlkuIRhiXFImKCLGCO+ErX7UjDz3S&#13;&#10;VlUvt44dOtsZ/3Oaj4P/Dbp0tYt+/WtbpUznOpUPad2+ncZSHKTevnHKN+xrx39NGzzqfutW1nCO&#13;&#10;fMN9BGEJtYcdeogdeuhhGlfj4vjxx33Vjjv+OLWBX6fNpraz7f9+hS3Wx7zbtutgFdSbSIqxXXnl&#13;&#10;VRJDZY9SE/r6yY8ucGdxmSxo4oJjmdJ1El6ZazGmh4RPjPSj1EfWQ4It4ixSbGZBYyhnoUf1S9nD&#13;&#10;KQizGtaf4gDTRWmNckE5458saRwguxqx1kXlMhW1cEFcd+SHeiR8+UidbjL+mBXKVuSbblbgrvrx&#13;&#10;2Lj+Nf8yUaFsY/p7NrhQKGiS5h+PZUsD2aSQePxHp0n8eE4fWEGaJns8xY9wnQ1QbGJEcZKRDX7y&#13;&#10;UfGrb5P4ZYdYLV9/oLqZovgJI45gIBhYqxl466239Imau2306NHNFkdVVUv7+olf0xuPuzcbRhgO&#13;&#10;BoKBYCAYCAaCgWAgGFg/GNhzjz3tqKOOtJtuusmWLl1akqDr6ursL0q2W7VqpR1//An+Ke+SGA4j&#13;&#10;wUAw8B9noLIsF9KS5GcVEnOTiIfwjHaWCYS6IAPUDxS+/OB8tesaKXT7bdbDvr51H5WiKLPp76+0&#13;&#10;IVePtBEDutnem3TNRzYdx2/YYHwAAEAASURBVF3ZqZWQeOjgnnbowB7odvb6e8vsCze8YHv172a7&#13;&#10;9iv6uHAR5v6ye83kuV7veYMPLbnRCOm+MrZoPDhJcpfoiLqImKoOXsvYeZH+RxY4g+ADYdMFV92R&#13;&#10;v106d0pioqyQcYtkTdkHJNe2bdqqLyIn3FHOAuEwiY8tW1dZ6zYtPbsXcRl5M+cf/Kq2CNryR21e&#13;&#10;+kPt4FNnOuHLLs2ZvXThVZiNDaaw6bWQvQs5xX7HhdUOEr3dL/mDaPxh+P6Gg+PLZ4mkiK56e0E+&#13;&#10;IS0nBRcUZ48axvqizeOXXcThFLdY0doBhR7JZ+zJP9YfgrLbUfwuTMsm4325YV9jdEFkCLqOz1iJ&#13;&#10;s4zlQMz1eLyXRF+NzePXAPmPf8InXu8PPqJ0us7eXhD/2RzLACU/tCL1neL3ec/w5R1hqyXF35Bv&#13;&#10;aJjho5NT1sXXDXaK5t9nwv1V++o/f0XrD3E7X4sev3xN8VNHOuHDahzBQDCwdjOwfPlyu/TSP9rT&#13;&#10;Tz+lHcWrmyUYNo35wu672bdO+aZxHkcwEAwEA8FAMBAMBAPBQDDwaRjgd8ozTj/dpkydak8/9ZRV&#13;&#10;V5fm91j2rLr99jusn7Ks9913X0kD/GEcRzAQDKztDCgREwmNH2iEQ54QtNgQTaIbKppvjkaL5Dvv&#13;&#10;QCdOVv/mfjqQ9KqVucsmgHzXCgFResHK4hekfHw+Kn8us1W19bYsHyuBd5XGLlpVPJa+jeM/36+L&#13;&#10;bdKpjf3wyUkudq8AU2N4nrl0lU1evCI3XjQuH4+ox4G8qcNFR0mEefwSLsksJn4EaTJ/EVrr6ysL&#13;&#10;oqdkRGXIIlTilUROF1vFAtokvTNx1MVXtSPsehkJWp1/+mX4Bf4l8oJbzL/aELBdSHVBNYmuOX4u&#13;&#10;pXpmbVJgHZ9sXMRe4vTRyqb1MhIK2PF9npvOPz2peww+XHAgKCNCE38D8SOD6l6d+hB/6iXxl3Fc&#13;&#10;efxJdCZmN6P+eb1lbFIXmvWXhGuGiSVlNGMD0VvFoTP8xH8DO1xm+PXqQxevnuz42JH4r/v+RoDw&#13;&#10;iZcYm8TvbyKAI0tqw03ylXXZuP51Bf9lRfFTgzmJ8IqhIcWPiM3Ggo3zn/B1Q/OPRc33h+A7/2pN&#13;&#10;+EXxCwNf+HnMf/4ScYoff2U32URQJ/4QoEVIHMHAWs3A9ddf5xsPLliwsFni4I+D/htvbN/9ztnW&#13;&#10;um2bZsEIo8FAMBAMBAPBQDAQDAQD6x8D7Tt0sNPPON369OlbsiQHakq/8847dtddd9mjjz6y/pEa&#13;&#10;EQcD6ygDSoMik1SPenDRjkAR6HTPBUg0SFcuEeRc0UOtazyKz7O7aGQ3vjnL3pi7xMpVGmPce0tU&#13;&#10;n7mdfWnTHo3jOGPs6uN1fdXr042NBdHvXtfYHXt2tBGbdG8cu9q41i0q7KovDLLjHnzDjr7rNdup&#13;&#10;T2fbpGMbmybh+amZC20DbYB4535DPnJ88kHCoYu7+NQYPzWPIYA24gcaidDKJLi6gpkEwUIGLB3E&#13;&#10;ablEyQbZSZy6ROx26rzEhQRGV6chVtZk3wVahGyGO75ESRTbjP8cn2ZsNgif7N0k9iJ6k9HGpNGD&#13;&#10;OQUf0RdxUyMSlER0xVEn8VQTTPa2kIGQbIsMi/CpQ/jJlFqAgAJcYf51uAgNvjc2xu9irzuQxS+r&#13;&#10;LsTKWFpPyidWyQ/wuUF/eKDNhVQXV7EPPn7rC9EXBzL+Ez4ja63C40dAJn58h0d6gJ/EeVDokXxV&#13;&#10;nM4/+IoFuzoa+UeEZo1n/jrP6qBuHr82CMN8EoFzwb0xfjqC5/z7GwSsKZAz/tWS88+EJL7wNYvf&#13;&#10;ZwL7il+BNMavgR8SP/NPLnocwUAwsPYyMHLkSK/7PGfOnPRaV+JQ+H+qa9eu9v3vf9822WSTElsP&#13;&#10;c8FAMBAMBAPBQDAQDAQD6zsDWwwabKee+i19ou9SF45LwUdtbY0+HfikLVu2zDbffHPPhi6F3bAR&#13;&#10;DAQD/zkGlIgpGUyaGfVqk0gpEY2sUwlniK/1yiSmFjLSI8Knp40i/DX5bgygpQTnnXp39sIFL81f&#13;&#10;aqMWL7e9Nu5qt39pqLWpygROuqPTYaPoaK0NCHeReLxEQt/o+UtszNIVdujmPezG/bdWjeemfRN+&#13;&#10;4+DhPTvYE0ds71gPzVlsfxrzrj0m8XlE/w3sN58Z0Ngxx23iP0KexMekRxbiZ3O4hix+OCKzFoEz&#13;&#10;9UP4E3cag1BIO8+UWkD0pSGVbEi8IUWnsXTkCvlR4qQGurjMDDiI+n8I/zSRacsz85SyZIvxwZNL&#13;&#10;TfB1g5jktyRNjU1CaIMyoLlNNnXj/GcZwPIbMRdGXMDWXOCX48vHAr5sEi52gOXZHeC+RN5EDDFi&#13;&#10;L+GnzfbUBL6wXc5Vm8cPJsbdMZ3TXsQ/3KXMZsGoD/7xCP9IvM4tdyh1kTmEDcyRqU38iNw+dwX+&#13;&#10;s/gR5eFffRgADlb9TQHFDxvJNTK+Zd6NgpPwExz84yQ/N+lOWfaMrZS9nPOP8E/8zH8WPygCSbaJ&#13;&#10;X/iF+PE9xYEf9Cmef9yOIxgIBtY+BmbPnm233nqL/6Jer9ea5jjatWtnRxx5pO2w/fax6WBzEBw2&#13;&#10;g4FgIBgIBoKBYCAYWM8Z4NN2u+++u+3zxX2sS5cuJWNjufbEGjv2Dbv22mtVE3pVyeyGoWAgGPjP&#13;&#10;MFBJJihZmulPXyTBlFOZhENEtVQLt6w2SWYu/CG05YfO2QAwP3q0a2nX7rtVfvmRzwjVyGgtKxpF&#13;&#10;6V7tW9ltEqr/ryONYWwjLmO6qP7z+bsMsPOtSHBezZj7iv/FMShmzwD3bNxKXUnwS0qk+km89PtJ&#13;&#10;YMwza5E2KR/B4dnEOueLzfrIPnaxE4lVAmNZuVcjdmETKRbRVPUlvC3nH3mRb2wgqJKZTOYv5Sio&#13;&#10;RcymdfT1shxJpRR+6umiJIm7Gkn2LJg5PoIoG+jRipRaQdYzfYVPGzZdCCUUNTSdf4al+QcfC16S&#13;&#10;Qs/ur2qS+KaD0OmiKH6TvZsEV67AKJdPWEYIJosaS+A6Y3qWx24H1j0++gqPr8S/RiDOaM48K98t&#13;&#10;NPLvFn0uNA67q8VfrvgdX/PCSqfsRRP+mXEC8BgT/7DiR77+s/g9sz1ZswYvEi4/PH6PRp7l/GMy&#13;&#10;xc8GkvhOyRBqN3M74SceKOviXGk0Z+lNAfoVxe+DUmxw79nriO06jyMYCAbWPgZqamrs8sv/bCNH&#13;&#10;PmPUgG6Oo1OnTvaFL+xmxx5zjLVv3745IMJmMBAMBAPBQDAQDAQDwUAwYJ07d7avHH2sTZv6rj3/&#13;&#10;/HO2YMGCkrCyePFie/DBB/VJvgF2pJIq4ggGgoG1l4FKxDOlOXs5BwRKijGkzfd0imAn4cvFWRc3&#13;&#10;kbtWE7yU5TlVmwze8dZ7a8TCqNmLzVQ6Y+TMRVbhmaKffDhjGPvk9IW2XPWi1+TAV8/QLR6kGMkq&#13;&#10;dkFWwqzvQ0e74q+Q+foKBD9Jh7S5KJiEQPRbF1RFIlm8lIVAvk8iqIRMF0J1XzZ0V/dT5m/SOhEa&#13;&#10;JTKiITr/Lr/qAv6RS8GXGK4M7HqcEH6D4+u+DCCykqGOjSRYgquyEBhE8JRPiKWuy2b4eR1mlzvV&#13;&#10;ryl+EqjBz3R1x8znnxx5xHVXT8GV+EmGrrxyLN1J+IpUN/yfx899YXn8iK8KzDOqXWiVzOtkwA/x&#13;&#10;k2ENR3KYQ/4rZD1xjXQLL7Kdbnr8COoKWGNgjGrQ8JA4SfGrDX6d/4RPTy/Z0YR/4scL8c947CkT&#13;&#10;vSJb/2QcE7/Pv/MODoIxCwd8QqYsRxa/7ubzT5e0WaLWgJo9fg1I/MMlP39p/hGwmWeOMs0/4xIf&#13;&#10;4BOXGxaYkPEj58pHxEMwEAysLQw8//zz9uyzz9rChc1T97mqqsoGDhxoX/rSAdatW7e1hZbwMxgI&#13;&#10;BoKBYCAYCAaCgWBgLWWgZ69ettc+e9rSZUtt5DMjra4u7ZP1acLhU4JsSvjEE4/Z8OHD9PvtoE9j&#13;&#10;LsYGA8HAf5ABFQMmKxSRmcxVbeGmjNsKiZ6IaqhdSXwmuxORlns08ZAdiMjTF9nIKfPzO5/sGcWt&#13;&#10;bZVdMmqKXfLCO59sTN4rG/uL596Wz/i6BkelRHb5jChYOBCPEfd0o05CI6IvEXv8Evn8Spc61bl4&#13;&#10;kD5Yo00Wn31xpH1m+52sZYsWGkcmL1yqURv0jX1jjHXu3sV69eilgRoHdzrQr9NpJnJm4mzin43m&#13;&#10;KsU/AiT4klwZKwNQnoRb5iHZy4VJfE01pCndAD5vJMgfOeri9Gr4ybo8VpzPPfu87bj9Dlbekk5J&#13;&#10;hCb+hN84/6yRAr4MwAn4lAshsgI+8btwKrFWwjEbCSZxPq0hxiFwI74ihEMOj173GLHXEN2Th4l/&#13;&#10;NaoHU05UebZ5AV93GS9PnP88fiKpVeYzIjCiLyI4a5h5YA5drFbmcS6OJ3GdUh1J9Mem4+tnwOdf&#13;&#10;jx+In4XwEfErPdrjZyNCL8nhk57wPX75l2p4e1Qev9eizvCBZ/4ZxvwrBC+FgzcOS9S0OyveOx6C&#13;&#10;gWBgLWFgqnYKv/LKK23KlClWU/PpfzFfPWw+Btm3X1874ogjbdfP7rp6c1yvxQzMmjXLJk2apD/o&#13;&#10;6mzAgE1VD7HvWhxNuB4MBAPBQDCwLjPw7vR37cUXX7Tu3brbRhttZD179rQW+rs5jnWXAfb/2n23&#13;&#10;PfhT2ObMnmMTJowvSbArVqzQWhplV111pZ1zzvdKWuajJA6GkWAgGPhEDCjBVWKcp1Uq21KaFuUS&#13;&#10;uPZMVIlkLn+hs0nq4oqSDK4GogjyzSDVbrZW+s9kTb6r2AhOY3lek3H0/TRj8TUFWhQHgSUhkPhp&#13;&#10;dnG1KP5UEgLxVKKlOqxcudwu+sVFKoq/VL0oIpEEQhnXv3q76eabbfSo0U6tLl2gpQ8iZl6SAZG0&#13;&#10;kX/EY1ySGKHnhI9Qioira536FfyrA+2eYeuiLWUfhO8TRLMkU4x5T9mU4unZsxrHVznCpeZu1cpl&#13;&#10;9otf/tKWr1imngi5Ejcdv3H+/Z5so0knfOxyF7+Q2/nK4hcOX8Sf6iGnvi6Yc48vGXGRnrWjkR4/&#13;&#10;lvXGB3fKvXp4Y/wuVMOfx5n4944a64IwWcw5PmZwMsfP8RCBmdfsugn/js2gxvhTWRHsQijCc4qd&#13;&#10;XvXu92rxu234T/E2wRemC8aF+DP+fX6y+N1p1l8+//APPogJP3kCPm8FJO7IQk/8+dB4CAaCgbWA&#13;&#10;AUpvPPHEE/bKKy9bdXV1s3jctVtX22b4tvbZXXexFlXxh16zkPwfMvra62Ps9jvusOtvuMGefPIJ&#13;&#10;e2/evP+QJwEbDAQDwUAwEAx8PAMvvfyyXX31P+yGG2+0B1RC4aWXXvI33+fPn6834Gs+fnC0rrUM&#13;&#10;dOzQwbbdblvbYccdSioU86nBxx9/wl7WumquvVPWWtLD8WBgLWGAdE+JWBLUJOT5JmgSt5C9kAJd&#13;&#10;5pJQhhSGaKkdCzOFby2J7pO6qUAROD1+uPBxiKWKXYIj4p9vYycukhiZ+ngLJIkpvmRF38lOEg7T&#13;&#10;/VTDGeGYnpIVlSFdJtESMZsNCeuFA6jT6z3omfOfrFaoH6NVDcRR6MGZb3Sn8Vl+r9/1cg8y6WK3&#13;&#10;xoBfQRqw+6ZRlPYo4CMgS2pV/PQH1+OXb8SKpso185/w1Zdu3qlRaHYxOBNNPetaHZJUrlxj4Xs7&#13;&#10;94RBljGPHr+jixWZLzCEfV15+Q8JrojfOf/0Y/NEyPKIEITVnqLTCU3qkzZc/H/snQeAVdW1/td0&#13;&#10;OkPv1S4gYIsN7L1hTCyxJhpj8lLMM83oP68lL++9xBJ7S9PErokiTQFFRVEB6V06Q29DmWGY8v9+&#13;&#10;a99zZ0BQmbkIwt4wc+89Z+/1rfXtfWfmfmedtbflH0EXnirT/ANE/NhIzb9se2iKn/kgAz3gh/i9&#13;&#10;JArDvFMqfo13/p2j1PyrD/zRNfDPM9wWf8Kv5l8lN9RLh31uGeFIO8SXTY/NTXlPllBskYHIwJeH&#13;&#10;Af5ofvDBB4x6drujNW7cxM495zz72te/5hlHuwMj2twzDKxbs9YGDXxVdcNHe13FiRMn2MaNm+y6&#13;&#10;6661Bg0a7BmnImpkIDIQGYgMRAZ2wEBZ2RZ76YWXbNbMmTZ50iQbPGiQtWnb1nr16mWHHnqonX76&#13;&#10;6dbj8MONkmGx7XsMdOnc2S4ZMMBylBH97DPPGhnMdW0kXq3Shfc//OEe69ixg9bRYXU1GcdHBiID&#13;&#10;XzAD2WTRomEhtlFTNpQoQLgj/xPhEtEQkU71eVEeXfzb9x5dWN4+fpES4kcklDCr+F13FBuwhnD5&#13;&#10;7luj7cabbrJrr73ennr2ae8XymZU2co1q+zW235ql3/9CvvNr39t6zcVu3hapdIQw4YOs+9/9/t2&#13;&#10;5WXfUCb1/9imDRvSpSIQJJEh+ff6kKH2g+991y5Tv9/+5n+teMNGzVaVbd2y1e65914V+r/Gbrr5&#13;&#10;O/bc8y/4/LmAqQnFT8qnzFu0wG6+6WbNq+ZT8W1VeYtv3nCdrVypkimKJ8y/8DTg8T89Zrff8f9s&#13;&#10;S9lWn3+PWsepUUypCvqH+PFQ8bsgr2NaDnCB6IsU7GVb/BjiK5nKOIRwrVxlX2wS0zUoCP4IzVjT&#13;&#10;2tMYx5Etj1/9EaHDxoVh/dGH6Dz7Gy9ckBW2Tvj6ZWQqfvwpVwevi53CZwmHGsvCSMWPqI/rYf3j&#13;&#10;CfjBX7LKKQmCX+G9EfCT+IPYrvjBxwjxOz7vn0/G7xnUqU0hwae2uMfv+NhxgjxGstaJL9QZBx/f&#13;&#10;aPJQz+EcG7FFBiIDXw4GFi5caL/73f/5H8+74+6FRo0aWb9+J9kllwzwD3VfDlail5+HAdbL6yNH&#13;&#10;KHP+o/SmPitXrLR/vPiijVVGWWyRgchAZCAyEBnYmxiYPedjm6CL7jXv9lq+bJkNf/11u/++++yZ&#13;&#10;Z562+QsX7E0uR18yzECf3r3tSpWDO+bYY12IzoR5SpDNmjXL7r77Hv97OhM2o43IQGTgi2NA+hZC&#13;&#10;mUQsxFfhUn4ACUxql0QundNByikgfQWBTX3RvPalLwVDbPxDeET0DPEHYTGLbGAdR6V00VSvKpRB&#13;&#10;DE+Dhgyyf5FAfN3119jzzzxv777zjouGCIQvv/iynXnaaXbHr2635cuX24P3PSj7lTZBHyAfevgh&#13;&#10;u/DCC+wXv7zNlq1caQ8/+nDAR3RM8T9R/R586GG76OKL7I7bb7PlK5fZo488IhtZ9vBjD9vMGTNU&#13;&#10;A+mnds1VV9kzEr9HjRzl2b+IlviZQy1oFf5fuXqlMm6DWAn+qlUrrKKSDfOQuEPUTz3zlL2trKpb&#13;&#10;fvQDq8eVaE08MSOiVs+/S546zsgQv68ZuNGRICj7UpIf2cIPFzfg1jlEcPW+YS0FfI3UWnJh2dce&#13;&#10;grXM+foL/GtwGJfiH3zfKBBbLEf19ZIk2EewddEWcZpNBGVLBh1fIOCDG1qI3zOqff1zLrX+iZ/1&#13;&#10;r45kmYf5D/FjhZrRPk+c95hqxK9BzD9Z5/RJx+/uYhHOgx/Ov+LDR/75nQbqkcSP+x6/Yic4sPmX&#13;&#10;rD89jS0yEBn4EjDAB7C///3vNnnyZK/fm2mXc3JyrO+RffV75ULr1bNXps1He3uYgQ3ri234iBG6&#13;&#10;eFy94TOi9LIVy2348OFWXp75WuJ7OOQIHxmIDEQGIgNfYgbee+89Kyvfqo80/mnmE5EUFRXps+zM&#13;&#10;TxyPB/YdBrL1t2mXrl21J8ll1rp1m4wFtmXLFpWze8OGDh0a//7JGKvRUGTgi2Eg1+sBSyhDASQT&#13;&#10;kyxZBDKKHnCO0gy8Qoh2AdoFr31N9UIMRLBUVqlKUm8bPxIhTTGLD68UrQMuSerxhhtutL59+vr4&#13;&#10;mTNn+UYLJ/U7wbk67YxT7ZyzzpFUW2U3fvvb9p//+V9WoTEfvDfW+p9ymp197rkyVGHt2/7CFugK&#13;&#10;sNdqrsH/+9q0of8p/e2ss89xD35x2y9s0fzF7t57Y963f/3hj6xX7yP83Lx58+3dMWPslFNPcT/J&#13;&#10;lkVeRQjlF3+IIocjCkN7T0pUp5Y1c/zqwFdsyLCh9n///b/WonXr0DclujOW+OEn1J3WIxqqRNkq&#13;&#10;vzoBvM7KFn9foKUiRvvGgzrgmcoST+nq9cPxQMKwZwkjOAvfX2igqFCGdBCBk/VHaZjkiIIJoq/j&#13;&#10;gMeTMFvBP7DVfN0i/TJf4iEVg5yWLfAVv6vH4Gt2eAEXErDT63+7+B3I7X1K/ECn8EPGNP4yD0HI&#13;&#10;Bh9vEec9fj33+NP4gYoQUbjoEeZNR5w/+oeAA99hboCMLTIQGdh7GaDO4TvvvG1//OPju+kP5Szr&#13;&#10;3KWz3fTt79hRRx0ZSjPtvXREz2rBwMuvvmLTp041PnTVbMXFxaqFOM6zgQ7XrcyxRQYiA5GByEBk&#13;&#10;YG9ggJJjZKvurC0tWuq/u3Z2Ph7fNxioV6+eHXfccfa9f/kX++///o2VbK57KQ6Y4e8hSnFQzuXo&#13;&#10;o4/eN8iKUUQG9gMGVF0AxTWIWpQgQITzZEsUL1e9yOREYIQNhDq669s+9YVIq3CJHyFeQXodZUQ/&#13;&#10;vUoyWVEtVbnYS0l4Fq3o6Nyhk2TEIBlSi6ho6TLV+JVMLRI7duqo3v7UOnXqZGVbSmydNl1YvGS+&#13;&#10;dWzfTmckL4r/1m3a2DFHH+OiKCJ44N9syaJF1lH24R/psnXrtnbUsUdZ8aYNtnH9WuvYpaMLvMiQ&#13;&#10;7du1tyVLFiFvSnAN+EyRplNj8dDzhtUfh5T97HMrYVT4zzz7nLVq2cpat2/j808fdOHQR/HDh4Yh&#13;&#10;CiNqU0qDshAYgy/wMeeb9+mRGtNJEI6vkwim1H12fJWgQJaFNeJX5234B6sm/2A4vvhP8OFfGrHs&#13;&#10;wUyqyS8Xq1PxM8j596NwmML3+Dkja8n618tk/WMxzAFkhfVPqWni9/knbiwrvRpW6eXxE498TeZf&#13;&#10;Jx3fM+rVLx0/2dMp/tPxO75wef/JHvhuNIUPf/hC5rnzj+UU/zoRW2QgMrCXMsCFsiVLltivfvWr&#13;&#10;3SQ+m9WvX091gK+33n2OiLWA99J1UBe3tpSU2isDB9qKFSt2aGbN6jX25qhROzwXD0YGIgORgchA&#13;&#10;ZOCLZoAN4qZMmfKpAvSSoiU2Y/p03awb7+D5oufni8Zr0byF3/l9/vkXWLb2d8pUYzPLO+643Tao&#13;&#10;lGlskYHIwJeDASVUSshCuEPfQi0kIxQJjOPeJFJKMEQQC6Up6LivNQVHWJBA9izhefyuAooW/WJM&#13;&#10;xU9GcRAog2i9fNXKoMVLkF25arW1atVc58Wg+q1esdrNIhyu0G2zObn51rhZobVt285WrVylcwiz&#13;&#10;lVa6ZbMtXb70E/wjTK+SffgHv0zF+5cvXWGNGzW0hg0a6VbcVfIVG1leVgOBGsmTeQLfxUyd21pe&#13;&#10;qcL/m9Uz29ZuWK/+ioDQfGyl/cd//puxq+xf//xXuYrEKhFUftEFHyk3gRia2EWMRc71msj+HNFU&#13;&#10;vIVFpDNkGesYPjhKkMDhgevg9Gas4+sImdW+wNQf3uW9v0ZOpk+VC8aMTsXlmOATrb65qSD+Kofa&#13;&#10;/USYDvWRscKMhUdf4qn4GZasf7fByST+YBlPQ/ypkhzMfvX8E3WA9/jdSBDXvRwJHDgyI2iUbmG+&#13;&#10;gu8efxK7d1R/4Xv84PuxgI8gj3hPzWgOOxvqkLxL/VD8FhmIDOx1DPBH8W9/+9+2eLHuXtkNLTc3&#13;&#10;1751ww129llnWRNtQBjbvsfAQJX6mjNrtpWWlu4wONbYJG3wFFtkIDIQGYgMRAb2Bgbmzp9nayQO&#13;&#10;IkTvrJEJW7S0yOZ8PHdnXeLxfYiBpk2a2g+//33r2aunogqfZusaHutrhkqS/u///o82ZWafrNgi&#13;&#10;A5GBvZ2BbIRlZCzPsdULr4frPxSQ3oKA6Jm/EjJdEOPnBdmY+9JXKl4EwXT8EjCr0mKfMn8VsouX&#13;&#10;CIOigH4w9MSTf7U1EoJnzZpjrw0bZkdoZ18aG8gNe/01mzJ1iq1bu8qe/PuT1rPn4ZaXk2e9ex9p&#13;&#10;w98YaRMnT7X1En7v+v3v7CHVekaEfff9MfaCNhRkVvr2PdpGjBhukydOsTXr19nv7vq9PfzQ/TqX&#13;&#10;bT2P6GNPqZ7oKm10OP/jj23wq0OsT5/empYsG6NSHM+98Jx72la7DSMIDxo6yIqL12nDopf0x4Bm&#13;&#10;XP0ow8H8H3hAd/vpz35uA18daKPfG+PYiKBBuMUtWZDqTOatC9Ma4yK1enh9YwRvobgw7byEvmKT&#13;&#10;Ho7vIjPPdT5s2BfwBaZjMJoSiXXeFxqLjUxmb8o8Zpye+/cUPvMFfrbEYWaD2L1EBX1dyMYuicoS&#13;&#10;xx0j9PPNJD2eEL/bRJRWH+ICn55J/Kz/dPzEBL4w6MGYJFPchWk/Dn4SPZGBj/dY1Ss9rRJ+VZbE&#13;&#10;ZEwQmcZxPsHnKLg8OL7HxPhwKxvPwPeyOOoSW2QgMrD3MbB582YbpF3fh+l3w+5qJ5x4on3r+uut&#13;&#10;XTvuqoltn2NAv3AGvjLQNm3atNPQOEcWWYnWW2yRgchAZCAyEBnY0wzMmT3nU8XnxD/KSE2bPi15&#13;&#10;GR/3YQb4nN6ufXu7/fY7/M69TIbKHitvjBy52+40zKSv0VZkYH9nQEmVkr8QuhDBJIZRAoJCCwiH&#13;&#10;QVhDhuM5VEkNQxDbF7+IX40SJB6/BEMXBjnmAmsQOKlt7ARI1CTL9ggJwTd+92b72S9+bscfd6Kd&#13;&#10;dc45zh5lO84480z73e9+b9de+y0rXlOsq34/0NhKO6nfiXapNhb879/8xq6+5jorWrZStTu/7fxP&#13;&#10;Hj/ZRr89Soyr34kn2CUDBthvVS/p2muu1UaGK+3b37lZNsx+8IN/EX6WhIcb7CfCPvb44+zCCy52&#13;&#10;7PETJ9jot96WppltBQUFduUVV9vfn3jKrvnG1baheL3l5mtzPvVEEyWeSs15j8MPtWuuvtruv/te&#13;&#10;W7VimQubCJzpLxdKtRKSudd48Dng4rx8Qthl5ZDDy+Z/IdOaPqrEnCot4uqtDlHMQp3VAr4GY0EJ&#13;&#10;yIjIqaxofNTRwD9d5Q1fHNWcwDHieIWLyQEfeZaaz15KhkxjtxrwySB2UC1mSoiwpj1+2Qj48itZ&#13;&#10;/zqZxJ6sf8TjdPw+//iBOI0dffFciMQf8PGelut2wYMhmXFRnPdXgp/l8Yf1R11oBHvHJxYidt/B&#13;&#10;Dzapje2lSdyhgBK/RwYiA3sPA2wKN001e3/zm1/vNqc6d+5sv7ztNmvWvPluw4iG9ywDI0e9aVN1&#13;&#10;GzObWO6skQGECD1NWUCxRQYiA5GByEBkYE8zsEhlJD8t+znxb+OGjbEOdELGfvCYl5dnR/bta7f8&#13;&#10;+JaMRku5u1/9269s4cKFn1r2JaOg0VhkIDJQKwayJo6Z4uoWuc4IiSh2LpIh3vEcMQxhrXKrbSze&#13;&#10;aD/+eL2Nzd63bvM9uqrY7upeaI2bNJH4qaxUSk4E2S8dfyjtoIxcCX9Vql3kG/JBlzgq31ou0bPS&#13;&#10;CvLyXSBMZEfPGFaHTZtLVTKjvviVuI1IK05d8lfmrp9r1ECvOS5jEhSrKsstO0cb5aX4Z/+GkpKN&#13;&#10;1rgBvCNOVuOXqDZknkp75OQhskq2Fgb/KitVNiVHnmBS1su3brEt8rNJ/YbKJg743g+8VC3hnc8/&#13;&#10;NaXLJZrmyCdE02r8ACAbgkIodnwXRdUPxRddWf3ph6Sbo9dsNMgproR62Q4XW4MNRGwEaPhHgk3W&#13;&#10;X6ifLHwMyl7CoQ7INOA6nIofNFrgk2cpfOef48QfZsnLiOw0fvAlJ5OJvdP4ZR6OJYIH/tXVbcMT&#13;&#10;53BwW3zKcHDE+aevXlOyAx3cw5N/jGGkx4/CLT+y8cP5p2+IYdnSpTbqg1E+L2z0wRcbnt15550a&#13;&#10;HVtkIDKwJxjg5yTvzX/RrYZsELc7GqU3HnjwQTu5f39jg5fY9k0GbvnXH9sw7fL+WZv2NNdFiP/4&#13;&#10;r/+0C1VfMbbIQGQgMhAZiAzsSQZ+rYvvTz7x5Cc2zt3ep9zcHCVc9bNHH33E8pU0Fdv+wQCZ7z/5&#13;&#10;yU/ttdcyd4cgukK/fv08+a+NypjGFhmIDOx5Bm699VbjwlNOjhJg9ZWqWEAmqAQt/ctRFo3LXlLC&#13;&#10;EPPQQ8nS5ItsSwRKShzsc18SAT1+icgIfmTsJnEHHkL8lDuokAaICOh8pLJ6syU8F+QVuOCKaOhf&#13;&#10;fHNFN8caNajnYqNz62Kj8o8RJyUQN2pU33muyX92Vm6K/8B9jjhvrJrPCLoVrmVqrmSRzOX6BfUs&#13;&#10;W0KEu61zAV/jEH0FQj43Um6+fGzUsL7boI4w+AjBDPT5l1+Uqgiyp8ppMP9y0XnQeDKD02N4TZwc&#13;&#10;8HUhHD3XU38NTz4afoKnHqOzjJaq9YXYihCL4rrN+pM/XvrEORbP8gNhG76xK5MutrIxY5W/IEwB&#13;&#10;M23E4xbpw5MQv5jyWAL/4If4XaD+1PgD/4xP4q90jBC/i+fCqRTXzn8qbqC9xvU2+PiiM/KfzHm4&#13;&#10;Smw5DfrG+885qvn+83kg/jCmgtRy2QnrL/CvA7FFBiIDexEDRdpY549/+pNN1N0ou6uxm3h//aEd&#13;&#10;xefdxfCetztz1ix7c+SbVqoLzZ/VyLhfWqS9JGKLDEQGIgORgcjAHmZg3br1/nnts9wgcWa5Ntid&#13;&#10;OGnyZ3WN5/chBho3bmy33fYL69a9e8aiIvnj3XfftSeeeCJuSpgxVqOhyEDmGVDepiQviWpoh8hf&#13;&#10;5F5K3ZJKlwhkEtck8IV8S33X8dx97IuY9N+zcWECPpD5XF9FMVT8ZP2iMpLB7H1hC0FUr3L0A8/H&#13;&#10;IBwGFVZ9sRR6UnDCxUonV31RHCWe5qjcBD0C/9hCKlZz/oPYimIJ/44vrxBeGVMhzAQfgRYbYICv&#13;&#10;3o6P3+qJQfczHE6dk6+5UrPpEUToED8x4zthuECbwneRV1Yoe4H4Cb5OOU+uicIZgxxfJtLxs4Fl&#13;&#10;gi+fGadRiNe5xO9D4ApPU/0S/t1+4B+RN+Ffz+RJiIOR8A9nZOqH+EMMKabUQ+KtB5TChn+9RlR2&#13;&#10;tvBVh+DP49QL745T6fgDKkIwoyizge/Mf5p/zmgg/FfH7ytE/dTwU1/Y1oRVz7/7E9bS9vxLaoZM&#13;&#10;jWFQsv54Pyb4GI4tMhAZ2FsYYEO4t99+x55//rnddhvgyaec4iWT6tevv7eEHf3YDQwMHjzYNxDW&#13;&#10;L4zPtM6H+DVr1nxmv9ghMhAZiAxEBiIDu5uBdevW6SPPZ//uosuGjcU2aXLcSHd3z8neZB9to2PH&#13;&#10;DnbHHbd7diSvM9G4GP+3vz1p48aN+9S9MzKBFW1EBiIDtWNA2pkENAlxiG+IXLz9vZSAC2tIaUEY&#13;&#10;owQAGaf56lN/H/vKl8gHD5RRIOIcZZ0i/CE5Inq6eIiQC0/hoM6FchTZKoXg4qAL0+EXrbOWEjEx&#13;&#10;AYNOrHhDOBSaNMUK2VJPBE3nnwzXgB/4D0IvY5EwXUgWhguUzI17J1sIrxrHCey6KgqoDuGNf5Hl&#13;&#10;6zYknOo44qgqJ/vGfjzzjGCdT+IHXx660Ozz74qpYnD81DnwPWM8tT7Uh7hxxUVWPa/Gx5r+SUQm&#13;&#10;69nx5RO1m+HdM6LFg7q4jWp8marBP+uPDHD3DXw9qxk/+FjgEZedF3rJhjsG/8SOD/Cq125L2DBU&#13;&#10;HX/AQFj3rGuMab4QjRkf8EM5jJrz7/MqO4z2LHB8SOF7/PK5Gr8m/4wM888zv6AhOwjdKON+8YL1&#13;&#10;Jz+q1x/x65KF5j+2yEBkYO9gwOs+T5uqTWUftPXr1+8Wp8gWue3nv7CWLVvsFvvR6N7BQGlJiQ0Z&#13;&#10;PMRLKn2Oz/Bea5MP/LFFBiIDkYHIQGRgTzPAvgSfR4DGTy7cT54cM6D39Jx90fh5uju730n97Obv&#13;&#10;ftfy8/MzBs/f37/97W9t6tQpuy0RJGPORkORgf2QASWzkssp+c1ryurRxThJXzou7ctfs2EbmZ+I&#13;&#10;i5ReyN3HvqgsHLKAJVSm4tdueOn4KU0BL0FbFFsuQgbhGQEZIdCFagjzVxIPpRS6EIqQqE+PnvkL&#13;&#10;gVViL6ijesAG/Ou8nrsMmsJP86+jiMXIkQm+i5vCRAgN+MF/xGXEX3kjd1JCbAqf40xgVqVmEBVT&#13;&#10;PgRhNjX/4BOnzoVsYzCBBF/H0/ga6hnKIX748vjVJ4jjOq/e2HECeQ62vsJx4g/4CW+cQeBFFE5n&#13;&#10;S2s9+mH1DRsGhvWHrZ3Fn+ATv28CKAOOqTFp/tPxy3yaf+FuE78ilz80/EnmxR0ilJ3OPyP83RTi&#13;&#10;J4BU/NX4it8dBYN1Aw7xw7Few79znaw/ipjAi+bN57cGvg6E+Qc3tshAZGBPM1BUVGRPP/2M8Zjp&#13;&#10;RnYIm8r+8Ic/tK7duupnFj97Y9tXGXh79GjVES/Sz3h+j3x2Yx+KTRs3fXbH2CMyEBmIDEQGIgO7&#13;&#10;mYHNmzZ/7t9fm/W7a+b0GbZx48bd7FU0v7cxgPD8jSuvsOOOP97Y2yRTbd68uf73+JIlSzJlMtqJ&#13;&#10;DEQGMsSAttND2EIwxCJZmIhiSGLIp0EkI+vURTGOaET2PvaVRUFs/4yXxC/hUq9rxs9zREQ0ZJih&#13;&#10;e27qc6FvUifuKE+RIlI8qoPOI0OXSyjwzeQ0Plub2QXhU7WZ1SnNv9sCX09q8i8jFQJFaPQZwa6j&#13;&#10;62KAj9E3xwUf53wi3QY9HV9znK3jfJDNzi7XQWVfa7NFkmcRNhVZjfi3x1emcsofoL20BORoDBsK&#13;&#10;8iysG4RaeiCM6yhUuKkQv2cKcyEje6tOIFarN+eJC7fdUMK/7Or19vxzsCb/SfxwQwZxzfgD/xyl&#13;&#10;XIZirBF/leKvSsXvG/ttE/9261/x1Izfy7UE51L8K2TEYSExn/7+0SuocL4cnxir+WcDQapI09+F&#13;&#10;5Zr4ntEeYvf4FVmS9e18OVGQRekRgGKLDEQG9gYG5s2bZ8OGDbMRI4Z71mqmfeKP9Ou/+U0768wz&#13;&#10;Y93nTJO7F9p7ZeArVlJa6r+3P497VbpziU19YosMRAYiA5GByMCeZqB404bP7UJ5RbmtWr3apk2b&#13;&#10;9rnHxI77DgPt2rW3W350i3Xo2NE3KctEZGVlZTZ8+Os2dOgQW7t2bSZMRhuRgchAhhhwaZkyCAiS&#13;&#10;yGLpGrbK0kTWc6lL5xFOs9Wnno7sazWg6yluy8lVZGQBI1lKuEQc1KNrfC6Skqmq7FSe60snPZGV&#13;&#10;HmQo80hdY/hz9VW2XIxEz0RAdoESedbzrdUHQZK+PGKLzNeEfz1qHKUiEv6zxD9CswvRPMpmyPhF&#13;&#10;pqQ8g/q6zwHfR2p8sAOK5lDGKtiAz/sJgCBA1etPnX/GOkYQet0PDaVkBePJUHZ8sp7Vl5xdjhM/&#13;&#10;eilHwfCNE5UB7sgEDT4x7gA/iPPV8Wd7hnQ1/xoi+/pyZkMWcTX/4OsM4AJDtIYl4q9U/IF3RuoE&#13;&#10;ftbE1zFmiwzy9PpnbILPGPhXUOBj2bnRo+P7eI9YR8I8Mv9cwEnjaxRHHN+FaWzJJhnoMuq95auv&#13;&#10;P2H4MeafIwJm/XnsBCY7sUUGIgN7lgFuHx02bKj9/e9/2y0bn+Tl5dppp59uN3zrW9awYcM9G2xE&#13;&#10;360McKF44aJF9tabo4ySLp+3kQFduuWzNyv8vPZiv8hAZCAyEBmIDNSWgYqtSrjyz3qfbYFuW/T7&#13;&#10;a/zEjz67c+yxTzLQq1cP+65KcRQ2aeq6SSaC5G/zJ58M9aDjBfpMMBptRAYywwCamAtelHwIGZwu&#13;&#10;w+qYxEoXuFxlC2KZBMc2VmYFOpSrc/vCF7G0qSqzHGmGykmVnMc/RGhJe6n4XQj014iNCJsIvojN&#13;&#10;QYT0ahP0FZuIh+qiR4RCib0cqwzCIv0gHAka+54Vy6O/RsjVMwmSnh2r48iqnMWgWxag+5LCD/3N&#13;&#10;ps2c4VeOccjxfZTGCbACQOFXlFfa5GlTrLKs3PGxjHiJkMkYROya80+c6fnHBL2xr78SiH/t6nU2&#13;&#10;b85cPddo9FYPKNhxb1FodcLPIayKD6//rPG+aaDso47Tl/hgngxmROOE/zS+e5rCZ4TwPXNa/efN&#13;&#10;n2+r1q4Jv6yc/yDGI+PSZ+f8B648foRy4td3/HGxWJjb43OZwWcD/rnYwFQHmhVLlq1Zu8rmzZ2j&#13;&#10;P7igQ/HXnH8dgYtKCQrTJ0+RsBAywQWjocGXBF8MMZVAcJZvjuz846FfjEjWXzjvneK3yEBk4Atn&#13;&#10;oFI/X6dPn2ajR79jixcvyjh+ju7Qade+g311wABr3bp1xu1Hg3sXA2wmOHHCRK8h/nk/vHsE+p3B&#13;&#10;2NgiA5GByEBkIDLwZWNg69atNn/u/C+b29HfDDGQm5tnJ554gn1FpTgKCjJXD7qoaInfnThlijQQ&#13;&#10;/b0eW2QgMrDnGZDOSF6qZC4+vEhg1oOEQImgEvM8g1VCGpvyIajl5udZj7xKayrBFr11X/gilh75&#13;&#10;lZavukPET1AIpIh/iKHEzaZ4PLpY6VzRL5BGree//Pkv9uD997vwGMptqMQFpxEq/ZEyChI5U6Ii&#13;&#10;cisptC5w69FNqZ9vSqhXgX8G0jPhP2BqpE2aMMkWLlwQ5kf4g1591SZNnOhzl5T7wH/H51GDNpVu&#13;&#10;shdfeNGKS7QpBPj6CvjV8x/wNf/6Ae3CcUqKhQ8EXf4zkjhmz5llI94cIRFWR/x8EEkrBIawTtkK&#13;&#10;L/sBkp5XIvKKQOc1wcdgev3BUZYtKVpqE8aODfjbxB/4n6w4F85fGJyQzVEjR9mMGTNkW+tVfn0i&#13;&#10;fjwXzCf4rxH/o488IjtvuODMHH88c6b923/9hy1YOF+9Av/Dhr5mf3niL34BQV3cJrWwQ/y4UyVO&#13;&#10;5tjrb7zpvIf4kax1Tv1C/MxDiT3/4kuq1Vmic8Sfmn91DOsvef/plOJn3YX3n/oqkMB/iMnPh4kS&#13;&#10;SmyRgcjAnmCAP2pfeWWgjR8/QReWMisAcvdE8xbN7RtXfcNOOeXUPRFexPyCGeBD+KBBg3YZFbG6&#13;&#10;bEvZLo+LAyIDkYHIQGQgMrCnGaBkwnSV4Ni8efOediXi7yEGOnXsZDfc8C079NDDMlZqrqKi0gXo&#13;&#10;l19+2SiVF1tkIDKw5xmQvlbhwptnfUo1RWgMwqTELgmvyIquMeqDcF52rh3ZstDOLl9hrSq2qByH&#13;&#10;WZ76fxm/8J0YzlEsfVo1s6ycfM8ARlz062NSIrO5UoawKdUPKqQjQoeLqH5cz9evX2uLFiyyVavW&#13;&#10;asOgZepDp1QGK4/6R4mHHDa/k+UkxxYVlwzahH9EYV6DjwjKtyyBko8L/+Aj/GJ+wpRJtkCZvyAx&#13;&#10;6Ec/vMVOO+UMLLhY6aKmlN6QSStj6pjgk2mMHxz0jQolkpPpSwmIHeOH+cfzgE8mrzvoviA2uywq&#13;&#10;J8F3jvSMPQRDnWN8DvF7X4wAJHzfKJB61BrnNal1eJk27/rgww91mviVIa2Aa8Y/aeIkm7doAcMd&#13;&#10;33kUHnW4sxVD4J9YUvELiZbET7YxnGKAPmwC2KlLN5u3cJH7zHzNnTfP7c//+GP1CvjzFyy0rp27&#13;&#10;OGbIjNcZQiF+JsyFZOLWQc17On7ZS+JP5r8m/+D79ov4Lu0KZvGO+N2WXwzSMbD05eVCxD+8gAR+&#13;&#10;bJGByMCeYWDz5k2q+TzCxo79wDZtyvzmOXl5edazZ087/9zzLU8XgGPb9xlYt26dTZo8aZcD5XcC&#13;&#10;4nVskYHIQGQgMhAZ2NMMcPcWF9E/b+MOnuXLV9iKlSs+75DYbx9koG+fvnbyKSdbi5YttW/U518/&#13;&#10;n0ZFcfF6+1DawlgluMVSHJ/GVDwXGfhiGFBBXglfen9nSeiinAIiFyoYuZe87ZG3EO1QXbNVp6Jx&#13;&#10;o0Z2Zvsqa75spc0py7NVWfm21XvWdJixQSALR7EULAbznAvHHAyMVH+O0hJ8+vOqul94xdHEQvUR&#13;&#10;jtJ2hF/dP09Rtazaagdlb7Ej27W0JoqJutYIoy4m6rkLwhIVXaNMgPwRX8hDlYfii+y3th3bWWPV&#13;&#10;5Zw0ZaK163Cmk7Z+3Rr701/+Yn379rUP9QOvceMm1v/EfnZYz8NdqEW8BM8kTK9YsczeGD7c5i2Y&#13;&#10;b4WNm9opp51qh/XoaevXrXUbPTVm3NiP7PwLzrM5M2bZ/HkLbfGiIps9a7bdeOMN9uyLz1mvHj3s&#13;&#10;iCN6W9HSJTb89ZG2ZPFCZc61tLPOOsu6H9Bd00zZCup8e6C6VXyxhJNhtmTJcmvfob2dd/bZ1rpt&#13;&#10;Gwm4mgniV2xEOX7iBPvwgzG2Yvlq69hJt4FfPMAaNyukg2oeVynz7xWbPH2qtWjW3E477TQ76KAD&#13;&#10;dS5bmcwL7fXXh+uxyNq0bavsvZPtoG4HyY8q++Pjj1v//qfawQd3l40ce/mfL1k79anXoL6NFA+l&#13;&#10;ZVvszrvutquuuNzatG8vnkWV+HrhxRds/vx5tkA72s6aOcduuvFGeWi2cs1Ke/Txh2z16jXioJed&#13;&#10;cfrZVq8g18rKttpAZYfPkZDcoEEDO+ErJ1jfo49MzZ4GoviKk27duthHEpDKK7fqYkquzZ37sbXU&#13;&#10;re7z5s6zk0812yp/li1bZmedfaa/F8aM+UDz8aGVbC6xQw452M7VvOR5DXFlPKPA63/pls02cOCr&#13;&#10;nhVdWFhoRx11tB13zFdYNf7vo48+sgkTx1luToEdf8LxdsyRR7rQ7vwTVOq9iNjtIjNXQUQCPMB9&#13;&#10;mEU6xhYZiAzsCQaoz/v22+/Yq68O1M+MuRl3gU0HDzzwQLtZNfE6deqYcfvR4N7HAGvq3THvWVHc&#13;&#10;tX3vm5zoUWQgMhAZiAx8bgYaNGzwufsmHbeUldq4ceOta5euyaH4uJ8xgNZ07bXX2coVq/zv6w0b&#13;&#10;ij3hq6408Nn+lVf+afxtfcEFFxgJHrFFBiIDe4YB6a5BKPasVpRHlC3UUQlpiGWupkmkztFrMjVz&#13;&#10;9YYtbNrY+tdvYMduKZFop01yfH80lDFlsuq78lH1z3UyCWYpG6iI3kUSqETHSqWIZmtDOtRacLyc&#13;&#10;gPdFZwtZp+mxOs6GfJQ1CFmroCijuEoCotTzcKwGvsZjiq+0DY8FD4WWlWfZefWtQX4D/QDKlbAu&#13;&#10;P8QEkqvH7PHjFxKssBDfZYsjWAib/iHmqlajspH79uprDRs1sBHDR9oZZ5wlU8pE0i0f6/VDc4Ey&#13;&#10;ZwdItCWjacjQoRKWD3XfEYRzJH5Cysv//Kc1KWxiV155lU2eMlmvX7ZDDj9U9RwrbYN2tV+0YLHq&#13;&#10;f14sobuDtW/TXjWPV1v7dh3tqKP7yrUqKynebGWlZVZWssWefvpZ69Shg339sssliE/W66ftJ7fe&#13;&#10;6n7DBxGW0O+5p+3g7gdbv5NO9ozjp557xn7w/R+KVrKHFafsri/eYIMl4J4iFfb0U1rbsBGv24iR&#13;&#10;I+2SSwc4C4jd+H3ZJV+3iZMm2D9e+Id953vftQKVM3nq6WesY+dOdvnll9tUifTPPfe8fe/m71lh&#13;&#10;sya2ccNm21Je4jywYjZu2mSb9UfH4T17WR8JtTOnT7eLhdGiZSvhyJcU/yef3N/Wrlqjeqht7eij&#13;&#10;v6KsYAm+8nPKR5PtggvPd0F8sDYC69yxs/U64ggbOHiQFamkxyUXX2wrVukX2eBXrVWbFjrfxddf&#13;&#10;Tmr98YfOVvmxVBnshYXN/Ar8ldd8w575+zO2pbRUYv9iy9eV/I4SgWbMnCWBf6ide8751qhxQxs8&#13;&#10;ZLCNGv6mnXkWGehi1zOhq2zMmPetaNlSu+bqa3WBYbkNUr+DDjxIv/jYBDHbZsyebhecf7F9PGe2&#13;&#10;DR0yxHoe0dMK8gsUDws38M9aDPHr/ac4ubmfCwhwppxydSN+HYwtMhAZ+MIZWLp0qT3zzDMqh7RQ&#13;&#10;70V+N2SuZWdnWwf9HP/qpZfaV445NnOGo6W9mgEE6NFvj66Vj1wQ35Vss1qBxEGRgchAZCAyEBn4&#13;&#10;HAxwV+qutq1KHKKsYmz7NwMtmje3yy67zKbPmG5Tp07JWHmxDz8cqzvFyq1Pn97WrVv3/ZvkGH1k&#13;&#10;YA8ykIuAR8uWKIxsjKDJrwwOkxWt2hT+wssI6HhlrmpBV+ZbrgTkgrx87083ts5DOOYXTkUqk9ht&#13;&#10;6EOR65k6Bhbim282B5aAGOP9ENSwgkiKS3p0IVr4LsKlPuAHf0N2rga4AIdNr1edxk/ZJAbh+1DH&#13;&#10;l13w9Y+6vFUSW5GAc/jgJjE4iZ9j2A7xu5Nug+xUMngBpb7xCmWBr1y+0g67oocV1M+3l5UNvFCl&#13;&#10;Mboc0JXhLoyfe8652jiqjbVq1dL+MOUeW64reu1atxXfYYNABOGbb7pJ9rMkDJdYVp9sm6Crv8Vr&#13;&#10;1wd8RX+xBNRWuhXF3WpSZfUl/jfVRYD2bdu7X2DB20JlPZdJML340ks0NwXWvVs3m9y1u37YBumS&#13;&#10;cg+VwkFQ3VpSZqecfqr05iw7/bTT7KGHHrE1K1dbi7atxEeYg8LGjez22/+fivZX2GaJxIcedIjN&#13;&#10;/ni2x09Wbn5uvn31kq9KxC9QzN3srt//3ooWLbKcennKAC6zSwd81a80dpMPcz6eY3MXzLE+hUc5&#13;&#10;t8Tvlx5S80yJDDLRC5sX+lXJzh06Kn7WlQRxXzdmrVu0tnoN61mTpoUS4LUZl2LhAsNRRx9jvfr0&#13;&#10;0fMqz3aePfdj69Grl82cNsPOO+88a9eug0TrdtoobIoykudKgO6qNRbWKSU76tfLt45tO0roX2ir&#13;&#10;167VXLWygw84yJooq50LCEu1gUGnzp0tXyVops+arqznQ+3www5x/KOPOsamTJ5qp599pril6Ih8&#13;&#10;Zm2xasu1onVLWd++R9qRR/YRqVm6oLBZZ7Ls/LPPt45dO1tXZV+PGz/OFs5dqIzwg31s8v7Llj1K&#13;&#10;k4T4tebka5Xed6yVIEKLvNgiA5GBL5wBahTec8/d9tFH4zNe9oBbDps1b2bn6mfXdVdf84XHFgH3&#13;&#10;HAOUcXn7nbdr5QB/69TXXUSxRQYiA5GByEBkYE8zwJ2nu3pRlDrQJGJxUX9Xx+7peCN+ZhlAJL7q&#13;&#10;G1fZP/7xkpK6xmRkk2XW19SpU+3BBx+yO+64Q1pK08w6Ha1FBiIDn4uBXISyLIlxoUQDIpfG6YOM&#13;&#10;NGXP+kVKq5JwSXanb6wm4ZBs5CoJ0TlkMauvUk/VO1eWXFu0PGzwXOew5PmaOoa0jS0w2dgOAVHm&#13;&#10;JNQm+IjNKJIS8VxkC4YQ3VywFC6POqU+btD7ugoLfsqB5KYKjw18ncipga/IJBRiW7g+hozscheM&#13;&#10;kxIU+IwQiNeVHn+O4he+p2Hjd5VN1lU5QAcPHqh+wlDWGr84u3Xr5mOJv6kyhBHNmzdtpqBytUnV&#13;&#10;FtlDVlWFZoHj29gPx9lb746yDeuLxackTPlUgXs6B37Dpg08ZuxkV7g8qdcSOHWabnLc6Vi9erXw&#13;&#10;Cq2+BGE/rB1l+/bt7RibizeqGxxJOFfJivLyMrtXZS7S/CvG1cqsbtWmFQZ9/hFUB7/6ik2dMdm2&#13;&#10;bNbmRhJG2rVqmzqfZYUtmmljSu1Uq355yhBuLtFk1ZrVlifc5vIjz3ex1Swou7xl85bKXi52fN+8&#13;&#10;j1i0BryessT/CmWEs9bC+kN41kogfB1L+OfiCNnu/PNxftYkSDd0vvljpWlhU5UuWW+bNmy0LaqH&#13;&#10;+fLL/5Boq/kWUZUa21JZ1dvwr5ggoeuBXWzhooUu7h9w4AGO3/2gA7VhwVxbuqLIy4dA/WqVIlm0&#13;&#10;ZLGuys6UF/JYdnPIGpcvCEfMB7Wtj1ZJjSVLiuwvf/2zLk7Ut+OVxdj/5NM8frL/mxY21vyLad1R&#13;&#10;0LBBE9tSUaoXSfyBf5lSI/M/vP+Yb9Y/YIJI4YMcW2QgMvBFMcAu2kN018KIESOMer2Zbg11Ia6P&#13;&#10;Sjdde+21qZ+hmUaI9vZGBqh/OVYXn1euqH39S2puxhYZiAxEBiIDkYE9zUBuLnc571pjH4PpU6dZ&#13;&#10;8fr1/nl210bH3vsaAwMuusgTubjTcJGS51KqR53C3KSEutGj37G//e1J+853brbarNM6ORAHRwYi&#13;&#10;A0pkloyFsOoCrdQz5E0kY22jpu+hkS1KpqnLbC6e8iNA/1zY0wiphoxIBDmESka7iIgwLJUOcY48&#13;&#10;3FD2QP31OQmhjtrLaGp5SMKOj7iY4OuAcB1Z4qKL3blY1WFX+nROg7NyyiXYJpmiOqksbMnln8B3&#13;&#10;Ud3LLoApn4RPtq8LksJxkxqejl+8IPMh+oGJVWL1OCVCTFZZjR6H9rD27SVq6lxDZcxyZe1V/qSv&#13;&#10;AABAAElEQVScc89TH9BCtipXchFMEVDJwOYBMROxe6NKbAweNtjOOO1UO1LlJ0pVV/gP990Dkvrr&#13;&#10;mxr4gpV/kq3xG+6VlexHFDev8bOwWTMXX8uVcp6rfoj4bIzYvEVzF6sT/ObKIM5TptRtP/m5BFH8&#13;&#10;whfPRw64Hk22TZ0+zeO5+qqrrUP7jvbue+/ZFInujqeYiiWYSxvV3KoYieJar1iaNGli+QX1VGZj&#13;&#10;vQRfLlAQCeU8iu0wifHED5vF2rzLudX3jaUbPT491RnFrdISYVSIK6w/4YBMB/nKmuIs55wPPfem&#13;&#10;gzDfqFF9F4a/ceXV1r17d187HA+UStRljSpweGUtdO/SzcZ9MM6z+s+78DytRvPa2SNHvqms5fV2&#13;&#10;zmln+zw0VYZ2m7atVY/7AjfGxZusrHLHxB/mmosDTZo0squuutI2bdzsnL02bJgynrtaa8qKqGPY&#13;&#10;+BF8zRNz6oERI/6n1n9wVu8Z1gyrTl+p91+lxjl/qXF6EVtkIDLwBTAwe/Zsu+++e7UB7fqMo+Wo&#13;&#10;HNTpp5+hnx1XWds2bTJuPxrcexmg/MaoUaNq76B+X2T579vam4gjIwORgchAZCAykAkG6iv5Zlez&#13;&#10;mPkMhQj9wbixdqb+Fopt/2YgV5tvn3HmGTZv/lx76qln9Hd3ZpI+irQ/1RNPPOH7dB1//Am7vE73&#13;&#10;71mJ0UcG6s4AMqWLeUH6yrJyico8D2ItAplELwlgZCEj1AaRDZEMGTGIfchl4ZkEYalrflzjEAdd&#13;&#10;LNQBRLVgVef1Opu6HGpVEhODmswo8PWoceBTqiPI2sJXuij49EF7q0x90EI8VTVlHcYO+N7DxdeA&#13;&#10;Dx5yMH4xXufVR+HwLIUfnvP6E/jEL889freCu1W2QKUm1kuAPf2sM+x41VE+8aQT7eyzz9EtIuU2&#13;&#10;RwIF0WYjivNMgMil2VJreVaNL1s6X6laz5SxYNO81998Q32QVOWjcxjwESmR1Gn1VIJjwcLFtnHj&#13;&#10;Rh2RBbKm9axTh05o715TePWadfbOqLftj489Krtl6pXgm3VQLWlTDaSRb7xpxRKKx33wod155922&#13;&#10;QVnD5XIOfOxu3rDJfcgvqG9LVxbZB+M/hCL3ApG1dEupDXltmGpSF8vWCG3KV2qdVfe5Y8eOqg1e&#13;&#10;ZSNeG25rlRH91ltv2briddatq8pqyFME8WmTpnit5Y8mfGTLVKcZVIznS8RfK9+XatO/qnJxJw4q&#13;&#10;WQ+p9cctXZTFKN64yccgqof4YUw2UuuP0jHdu3a3N+TXGmV2Ly5abA89eJ99NH68I6XXH9HI106d&#13;&#10;Ojv/6ySMd+3S3WM8sNsBtn7NWstRqZE2Hdr6+uvatavqXU8yynwgQD3/0ov21LMvCFv4qfWnF/bP&#13;&#10;VwbaS6qJnZ/HJoddfQPPiq2lwsZPrW1h8szXpb8XQvxbef/VXP814qe0DY3urEl/zrDYIgORgS+E&#13;&#10;gXJ9MPqP//h31ZYv8t8DmQbto1JCl371Ujvm6KMzbTra28sZ8A0I33231l5ysbdhLTZ9qjVgHBgZ&#13;&#10;iAxEBiIDkYGdMNC4SWP//L2T0zs9zN1AJHPFFhmAgeaqB03S1+VXXJ5RQlZpb6jf/va3u+VOxow6&#13;&#10;Go1FBvZBBqQiSyiViIVATAvCHM8l7CFPqzSC6j54pnEOmcASXxELcySGpaRRlytDDWUsBNEVIRrR&#13;&#10;UINdF0SMRaBDuOSR45SUyCKLekf4wqlAdPUUW+ErZZhMUBe0wZe/Gu7YyKXV+Ahzeo1NjXdw5Dof&#13;&#10;i8fg67Djy7/Pwvf4ZU+xh0xUPde/GdOmWscO7VVao4n7QCZsQb0CO+CAg236NEpzfDJ+vK5CIa4R&#13;&#10;fxPVHzrhuK/Y4KGD7O677vKyDBoZ/JcNSlOQZkzpCd+0UIJ9n969bc3qFfb4Y48RhX9JobcGjRra&#13;&#10;1792uTa2m2X33X+vjX7/Xf3QvlDZuI3VhwxzOFd2buMmNmDA12zCxI/s7rvv1uaJr1u/k0+yxrr1&#13;&#10;mylD6qYdfkQPa9aq0B58+H574o9/9fIb1MXm0gOcd2zfQTWwl9r9995j48dOsPPPP9+aNWupWs4N&#13;&#10;7NKvXWpTZ05XpuD9Nl5Xsi+6YIC1Ug1nVkT/fv1tpTYTfPCRB12chsdQ29vs4G4HWFP5+8gjD9vi&#13;&#10;ZUt8/WXJKc8C1xz0PqKXrdYvjT8+/ogsKXNf3/EJ/pF0s7K0qaSvK7MLB1yk19n2wAMP2J8e+7O1&#13;&#10;Ue1tNjr0NZHqn6z/HAnFnVXnuZuE6Dw9x3aBsqjbdmprXbt3du6Z/6OO7GtHqabzi88/a3+45x5b&#13;&#10;qY0GT+3fT90TfNZ/hTZJPMoWL12sX27/a48++oj17tlHa+Mgn38X2yWQB381r3oDED/LEmGa9avJ&#13;&#10;0twrs1ylYXj/eba+4uc446lB7u8iLuDEFhmIDHwhDDzw4APaoX2cX9TLNGBP1a3/xpVX2kknnphp&#13;&#10;09HeXs4AGV9c2Jw/b16tPeVCOxdoY4sMRAYiA5GByMCeZqBpE9XX5YPKLjYXoKdEAXoXadunu/fs&#13;&#10;0dMu16aE/U8+OWNxss64o/FXv/rVbkkoyZij0VBkYB9kIGvimKlStFyW9fCQaF3WldCVknJR+CTg&#13;&#10;IoghPeq5RLKQ9ay+EkerJH7mSCirUl0NagyHjGmdkjZGBjDZyozDsjedQBB26UyPiNXeMOfPdW47&#13;&#10;fGpGk53t5Tz0fHv8bIQ66now3oVuWdRTZMGQLZ3C4CD46puUpAiYCNMImPQDPzWW3546tvP4Q7wh&#13;&#10;/lBjmU3iFFYq/oC/4/gFkoqfXVmrVLKiwOsmk/ULvkuRjp+OX/4n/JeXb7XcPHpxEYHxCX62bS7d&#13;&#10;bA3qaQOI7fjnbwEv4yBcIt20qUQfWqtvk/L4dc75hxL1KSktsQJqeWnTSZ9/+Ce7G640/6Wl5Vav&#13;&#10;AMt5jsf8J85vkR/5ytjmgkBoWgfwrwsKG5Rt3KhhY49P33xuff40eIuytgtUH5mViThL/Kw/PCL+&#13;&#10;Mm3wl5fLfJNDHOKnxraTTmxOHmeUyS1befI/XR8zWX9ORrCZuJeO363Cv86k8H39pfDLVQu8TBnN&#13;&#10;9esX+Hqvuf6Y/yT+0pJNlquSJLnp2pxwJr/g2PEDcviuU3CqwdXrXy8d38L6B78G/8sk0r/1wSj5&#13;&#10;IH70y5QvxIw777wz0B2/RwYiAxlhYOzYD+273/2urVy5MiP2ahppqrJIv/71f+pOmpOsebPmNU/F&#13;&#10;5/sBAxs2bLDHHn/c7v3DH2odLbc7X3Dhhfa7//u/WtuIAyMDkYHIQGQgMpAJBn5/15322COP2pYt&#13;&#10;W3bJHBdT26gE2ag33vA9dHZpcOy8zzLAZ9v3dJfYL375SytasiRjcTZS8t2vfvVvdpkE7tgiA5GB&#13;&#10;zDNw6623KrlTxZalhfHFz3hVh0AMRhxGyAuCI5u+paQ3JYimjtKZTFOJf2TRVknwpPavpL+U6Biy&#13;&#10;Rl0wlC0yNrFBxi+iJboadaZRIrMqJBRKpPPjwg/1fOkb8NmokGdYCIIcmJLlVBvY++4AnwxgWvCW&#13;&#10;mLCPzfBIGF72IMHHNhhyLOBLSN8GP2SYhvjpvLP4UziOD4/4IJEwHX84n8QPhsfv+CE+8BGS2bSP&#13;&#10;sSH+bfGJY3v+8/NhP4jyVdS2FoizJk4b1m8ohGr+kVm9zjfxI9Q6u9rgsGF9WcBnNgFM8Sf+4Q6f&#13;&#10;6VavXj2VoVBmMbWZfa0QhDZt9LnLlvjMto984TvnGBseC3wX5CCaIhz7fDD/6tdYmdKAJPxDmfsg&#13;&#10;/Pw8ienAa+J4TOJ3fI3VPoc6B0eBX59/j5++yfyDl231Cwp8k8Tt4weXOBGpa8bvWf/ED76TgB3W&#13;&#10;H+s6xJCtWuQNGhSk8bkIwwD8J35ff3qs36ChsJkl+A9jA/90B1/c6MvxU+O3nX8MElNY/0mt7jT/&#13;&#10;bjn0id8jA5GBzDPAxZ1i1bD/2c9+bmz0munGb8hv3fAtO+GEEyU+a7Pa2PY7BviAPnbs2DrFzR90&#13;&#10;7EMRW2QgMhAZiAxEBvY0A40b1a4EB5+kKAk5buKEPR1CxN+LGEDAYoPuG2/8VkY3DqSc6d1332Uz&#13;&#10;ZszYi6KNrkQG9m0GpH1JAtMHF69XjMpF80xmZWFK/KuS4EYtZhcHySxVFzQ5jVBHjdVznknqlFiH&#13;&#10;gqZX1PTgtR6R1siIJduZjGPX81RSAEzkt5r4iHY6mMqkFib4AnB8x6KExY7wkRHV/FyCr5fKmEUQ&#13;&#10;BB95lQoGCNHUcwYb6XHn+DXjJ75g59PwCT/Er0e1NL5wQq1ihFjFTfyOT7x6vR3/IZMcfPnp/MMd&#13;&#10;+DXjR3DXWMXjtLtFHUrZ40Saf+H7JYWEfwm8zguEeX/mUJsZBrKEKV4k3AZ85Zqn+lDwAj+8H9wB&#13;&#10;py8dkhnhuSOsEXfWXzN/cOKXFNRHIclANf++uZ76U16k5vyDz4aLlYrf50wmqQUNHq9rrj+XoHFC&#13;&#10;jVIcwaEdxx9shfjZGLJm/G4Cf2uuf72uXn/MIxggEX/Cvx45RHN87OJkav05/4pFh3c8/1jTFSGM&#13;&#10;aNy281+Df3GEz8SQxudpbJGByMBuY6C0tNT+/d//zebNm+sbq2Ya6PyLLrSL9EWdu/DDK9MI0d7e&#13;&#10;zACb9S5fvtzGvv9Bndxko2eyoGOLDEQGIgORgcjAnmagsLAwfC7cRUf4+MR+SuPGjtvFkbH7vs4A&#13;&#10;JUXPOP0su+6b12c01BUrVthPfnKrbd68OaN2o7HIQGRgxwwoAzoIYy72kvkqsTFIi2hhQUSjFrPX&#13;&#10;2VVGp9dhli0kNyXEeguiHKIbR4MNJEbGuz3ZRRREwPRsV/VD0vXsVeGjpwWBlsxb8L1zNb76OL7G&#13;&#10;pPER6tL4nBeE40vhlAgY8HkuqU5+I44m+A5IlipoetToHeAH/xERVW3hc+GH+IUFPnFRnxd8l68T&#13;&#10;/HCM+BN8RMXAP2NT8Wsg9Ds+mipcbsO//IZ49ZNFnecLwTPYcHy94jibHwZKxb/b9YCIPsQPN+rI&#13;&#10;Jo9p/tWP/wGf586S88/0uZ0Uvr/WN+pUp+dffRSB8MHQvBKj6h7Tg/+ePS3zZAu7ZfhK4dPL7XvM&#13;&#10;4t/jF186H3KJGSgjCjwwIAs8FxY2fP6xRwd1880f8SeNTwDhYgB+EDWhBPwUgrDD+ldF509Z/2l8&#13;&#10;YnIiEnx8TPCFkI5fx/Qfh50bifEBP4m/Jj79iF/Ga8y/wygwL/+sU7FFBiIDu4cBbvkbPHiQDRky&#13;&#10;JPw8yDBM36OOtOuuvsY6d+zkPyMybD6a+xIw4NnP2iehrFxlxOrQ2O8g1oCuA4FxaGQgMhAZiAxk&#13;&#10;jAEuqntiUi0sUk5wyhTtpxRbZGAbBrKsg/aNuvaqq+3Yrxy7zZm6vGC9zZw50+699w+7XDKmLrhx&#13;&#10;bGRgf2VACZmId4hxyIBk2EoQ8wxlZDFlpUosC6Ih2/7pqiSyXpLBStUBhDTY4xtlOSS0obDx4Bv/&#13;&#10;MVrCKBoaIjLimQvM+o6oxj8eHd8zfMFXPWNhgJ+Twg++1cBH0EOYTOPLsJeFQLz0QcJziVfmyRpV&#13;&#10;fFKsPdvYnQUf8RN8CZt+Pol/e/zgC74n8SMM7gg/Hb9Y8Kxyjz/BF56ylKrjD3xkKQPK+dGZwL/w&#13;&#10;mZc0/4oHUVu+Bny8Bl99UvF7RnmK/+QYG/fhJxnNlI6Al8C/nJM9518xKa1P3Kgr+PrnJSg4AP9+&#13;&#10;HO5C9rXjC5PeZCizNryrm9T864iXNcFDMFgIwmeN1Zx//A+lN6r5d59km433XEjeJv7U+tM8sTkf&#13;&#10;q+iT/IcLGMRPw2c+lCPUe/zJ+iPmVPwIz4H/JMbU+vfYtlt/GpaefyL3JHTWBmB6zfrz+BP8EH81&#13;&#10;vkarn68R4TMfzqSvv+BT+v23PT78J/hp/oENWLgQW2QgMpA5BshMnTdvntdTLykpyZzhlKWWrVrZ&#13;&#10;rT++1Xr06uEljjIOEA1+KRhAgJ4wYaJ85Sd87Vu27vhq0qRJ7Q3EkZGByEBkIDIQGcgQA23btlWp&#13;&#10;Tn0OqkVDEGTfjQrtjxRbZKAmA9SQ7dCxo93yo1uMv6Mz1Ug4efLJJ2348NetvI4JAZnyKdqJDOyr&#13;&#10;DEidI99UD6iIEvcqTbV3XTBEXZMcKSEMmREd0fU29cuRaufZm5xnvMQ0elWoB49GPWLpYuUuFCK6&#13;&#10;6iUG9B9bnm0q0Q2xDqtpfJ11fKW8skkgvROxmwmQK+oLvh5RUuVLNb6EyxS+H1OfIFSqTxqf0TqO&#13;&#10;H2l8ag2n4t8hPhHhJ/h4HOIXYeJke/xcnSV++e7xk6JdEx9cuEjhSxyt5l8D0vyLE9RVGQn8S6zU&#13;&#10;GJgCM4kfX/RK3tO3mn9KOOhlmn9OUwuZhhjv+GLLr0yn5x98EAN2FmUodCBkUgtc/9P8q5/zzwD3&#13;&#10;KvDHWNZRgh/4D/OP8J7gJ/y7Ua0V/AcHByq0/hDO0/g11h+SbYhfj8y/+hO/z5+PrcbHXIWLs+AT&#13;&#10;c3X8YVa0/kSqi9TCD4I360/2tP7Ax34oAxN8x0JN/p2wND5iclj/XkIjhe9zpIGsf/4x/2l84To+&#13;&#10;7x/5CkqCX73+iVFn9N/xiVhTlcQf3pUaGFtkIDKQUQY2b9pk999/n5dHyKhhGeNn2bXXXms9e/ZQ&#13;&#10;jf1YNiHT/H6Z7JVpk9wpk+ue6cUH/caNG32ZQo++RgYiA5GByMA+ykDb1m3C58xaxMcdqOvWrbM5&#13;&#10;cz/eLaXPauFSHLIXMZCrfakOO+ww1YO+0f+ezpRrm/R3/8MPP2xLtMmh3wWdKcPRTmQgMrANA0r8&#13;&#10;RfiToiXxzEUuZXHyiCCG9MU5dORK9QviscQyN6FXUjKR7Ng0DfEMYZrBLqalBDdEN8YHgQ3Bjx46&#13;&#10;IFGQR/CxYl4egQ/mAZ9yEI6v8wif4ZVGeF1ncHR8B/ickWPhl56LlLKZxtcpHSOXuCa+C4nb4eOv&#13;&#10;H09lp+ILcSf45RVlNm3yNNu6tUzHQ+YtwiBt2/jBT3GiSMH3rNUa8TvONvwLK4nf44R/ONAXGb2o&#13;&#10;0XqFSA1/SO803+RRj549nfAPtRqYlNdw/jng51P8u/gr4VWP2T7/4HuuL9YCfz7/AV+DHYMMZ2RX&#13;&#10;8DERNl5UyYqqcps2FW5CRrCvH/VixvF8G/6dVZxESOZcuNpN/PPmz7PVq1a63bD+Uvip+MEP8Qfx&#13;&#10;1rO1ZQpnwm1fKTyF63MCPn4Sv9RcX3/g6+D0GbO1wdiqgK/X6fhT64/ZD+I9658VG9ZfpdaHxy9Y&#13;&#10;akVvs/7Cq8AfmLimfwGfZ6k1jlPMPzZ9/WtOE/7Bx/8a/Idsd3khPNBjiwxEBjLLAH+EvvDiCzZy&#13;&#10;5EjVIgw/XzOJcNElA+ziiy+2pk2bpH5WZdJ6tPVlYYDs53nz59uChfPr7DICdPNm1BGPLTIQGYgM&#13;&#10;RAYiA3uWgeYtmmlfgga1+huHzzwV5RU2QRsR7o6/wfYsMxE9EwwUFja1SwZcYuddcEEmzKVtTJ8+&#13;&#10;3e67775YDzrNSHwSGcg8A6R6SmyTsEdGsGtxLgcHoUwnqJtbIdEz1FFGDEOcCwIkgmUi9JHRhcjn&#13;&#10;IprsYNPt6QjZrb75GgIb55T1SvkFz0rVGM+y1e3ONJfwGCspLmzY9kl8skkRAPkuB3xUwOdowEWE&#13;&#10;DRmjEkTVxcVKnaPUxrb4lEXQMRRexuof/1EoEfiqsgO+l7XApsdvxi3ZL77wvG0q2eQ+EJcHzEg9&#13;&#10;dxFY411m9PgRLokfrFT8jpXwj6CICY9KZ4hfY8R9hWL0+scpfGcZN8VdSOylN06HGBzfsdRH/xL+&#13;&#10;OQ8nluDDndRNrhvwy55JI5vdmwxjNcy/jqufd3fBlR5ghWOgBPww/1vEDeLNpuKNOkMmurJ2ZZtG&#13;&#10;jB6/eAzz/0n+Q9dse/vNt236zFnqJ3xi1eAcxsmO88szdzfgwy+ASWkPnxMZS+J3/hmr+Cfplud5&#13;&#10;Cxepc+B/4MCBNlHHQsyYSfHv85/Cl8Fk/Xsg8meb9S98WPEY9Qx8jUyvP52qnn+PH2drzj+94Xwn&#13;&#10;+DqeLf7BgH/k54DvB+K3yEBkIAMMcOvdXGXdDBo0yNgdO9Otc5cu+qN5gLVrS3ZQ6udtpkGivS8F&#13;&#10;A2x48/HHH1vZlrI6+4sA3ShmQNeZx2ggMhAZiAxEBurOQE5OrhU2a1qnzynz5s2PGdB1n4p90gJ/&#13;&#10;P7ds2cIGDLjYOnXunLEY+Qzw7rvv2Pvvj1E96NKM2Y2GIgORgWoG9JGFfwhbiHqSFF390xMJXEG4&#13;&#10;Q0gjG1blBTyTl8HULCaPVYIZ4/RIdihDkTjZNA4pDqGsHOEQUdMFZ9kETNmdobPkNpWACKUtwiHw&#13;&#10;sQeG40uoc9FN/RxDZ7COUIcwid/44eNwhuc18CnDgK8JfgWlIHaIL391qlJ9dwnfs7CDz/jL2BA/&#13;&#10;XlbtIP7t8D/BvxPkMQb+E9FRfpHxzHDZTfOfmhPPzhUZXBxA8IUJxlMGJeG/Qq9dbCalVlZ4gR04&#13;&#10;hDrKfVTzr+eykqN5C/yDDzJDq/n3LHhhMgdOM/MC3eoT4g++8pxyFsyZqcY4Uitie/X8q4dOUS8c&#13;&#10;61gkazv45p64v/SBWWLy+U/F736rM2PD/AcfKAPCWvH5d3wN17FJEyfbgvkLZT/Ef8sPf2Snnn5q&#13;&#10;WP8Ogq/yPVl/spGOn2jBx094A1Nj4A9ek/UH177+auBzMQF8519jsMMwZj3h38/Japj/FP/b4IMY&#13;&#10;4hdFsUUGIgMZYoC6z2vWrLEnnnjSxo3L/A7sjbWD9/XXX28nHH+C5ecXZMjraObLykBxcbF9NOGj&#13;&#10;jLifkxMzoDNCZDQSGYgMRAYiAxlhoE0d6kDjwOTJk2MGdEZmYt80Qj3ofif1s29+83qr36B+nS52&#13;&#10;1GSoqGipPfTQQzZ79py4/moSE59HBjLEQG6QwiSKIRgiuLnCiF6HyIXgyDnyW8N5BDOuOgVhTV5I&#13;&#10;UEvOhSxniWluA0mN8yHDFcEMMY8sViQ7N4sorSchixPxUPiMQczTv2p8uofzjq8uafxUL2wiaNKA&#13;&#10;cNFRz72UBXFxxINFzPw0fJ1TjJ+FT9kF7yXIchWuHzpsmM1Rtm65btfu1bOnnX3WOcaHyz//9Y/W&#13;&#10;p+9RNvbDD1SfsYn163eSHd7zMLy0uXPm2OsjR9iqlavswAO7qwpFjnXv0tU6depsTz31d/vxj39M&#13;&#10;VLZVV+MeuP9+u/a663SLbQubOHGivffBGFutcR07dLSLL+FW7kIr2VhiL7/8is2fN9cKC5vZwQcf&#13;&#10;YstXFNk3rrrG+fjgvfds3NixnrV9yCGH2gXnnW/ZqqPk/EvJBKuyvEyxvKbdYGdYRWWFapT2trPP&#13;&#10;PtM2rF9rf/rzn+zIvkfbh2M/UKZVY+uvWHoc3lN8V9moUW/a+LHjbWtFuR17zDFK7EVY1SZ+MOnr&#13;&#10;CgG3SmU5ttgrr75ic+Z8bI0aNLRjjz/ejj7qaGbK5srvka8PtxUr4KOblZdtlbBrXoP1maefth/9&#13;&#10;+BZhZYuPrXavarN+S0IOtxwvXbLYXn99hBUtWmzNW7SQv2db927dNS8VNvS1wTZz1hzFVWE9VG+V&#13;&#10;cy/940Wbv2CeLVm0SOdm2re/faMytp/XvPSwvr162+IlRbI3zIqKiqxNm/Z26qkn2wEHdLc169ba&#13;&#10;X/78hB15ZB97X/NZqA2fTtIvvsN7HO6LDjGe5ktcq4P3wc7WH5ntvB88Ox9RWu8E+GdNVa9/WNG5&#13;&#10;Gu8xNqbkvSB5PrzPAqTjxm+RgchA3RggI3Xq1Ck2YsTwjGbd+Ftc79zevfvYOfoZlJunfRJi2+8Z&#13;&#10;YL3NnTO3zjywvrKzc/V3QNM624oGIgORgchAZCAykAkGmumzaF3u1GQj6NLSUmvQoEEm3Ik29kEG&#13;&#10;8gvy7TzpGa/qrkXubq6QDiFZos5t/Pjx9tZbb0mT6eQbPNdlHdfZmWggMrCPMZBNaQM0LwTRbKlh&#13;&#10;aGgu0VKTV2qwC2g6i3brZQ8QvNQfcZhH3uQMd7FYh/yDtpResjcRyYKkpufqiOjGETbe4znZupR2&#13;&#10;CD8pEIhT+BpL6Ydt8B3H5TgHdLzEdfBly/Vn/FNMaXwXs/Xa8ZHuNFIlGCTfBXyPP0SwK/g4l2TE&#13;&#10;vidhd/bMmXb+hRfamWeeKYH2fZs5Z5aVVW6VcLtBYud8u1i3XLdo1doGDx1qVRU5tmHTZnv+xRet&#13;&#10;efOmdtllX7fc3DyboZrSJWVbrKxiq63foPIVytaG8wr5vq54g5VXltsGidqDXh0kYbiXXfb1y2yz&#13;&#10;yl2MUJ1S+Bj46qu2cuUKu+TSAdbnqCPtnffesc2bShRzlc2QoPyaRNpjvnKcXXzBJTbn43ka94Z4&#13;&#10;g1jiRxDNsnfGvGfTZ82w8y+62M4860z74MP3bdbs2RJ9K+RTsS1csMAuuXiA7zw7ZPBQ53XqtGk2&#13;&#10;6s1Rdsxxx9qFF15gEyd95H6H2tDiSfbDmsq2gfoFsXTxconml0qYP9KGDBpoixYuUK0llTR59gVr&#13;&#10;qAzBr13+NcvKzbclS5doLiVaS4Bfp7iT9VdVUSVxf6MLzJtLSu3pp5+1egX17OuXXy7BuI099czf&#13;&#10;xGOp4h9ts1Tb+fzzz7fTzzhdsYyzmYrllP6nW+s27azHEb3k77ke/8aNm2zr5jLbWLpZ45+yeg0a&#13;&#10;2eVXXK45a27PPPesxOf1zv9GcbBg/gIbcMlXrUWLVjZkiOZT8fl69LUHlYpWfid1t9Pxs+a0Hll/&#13;&#10;XBJhc0SvB12Df3//aWxY/2H+mR3eN6xvIDSYBe/TxtPYIgORgbozwA7YU6ZMsQceeNCzoOtusdoC&#13;&#10;F20764/Yn/7sp8bO8PEP2Wpu9tdnlbrAu3rVar8IWlcOsrW+GtSvb4W6EB1bZCAyEBmIDEQG9gYG&#13;&#10;WrVqVae/d4q0GRz7JHB3WmyRgR0xwN/TbfXZ/6c/+akn8GWqtB21xx9//DG/G5J9YWKLDEQGMsdA&#13;&#10;rtfjRfBCBNMubp7FicrlohhA2Rx2QZfyCIjKqGCSv3QK0VjZ0KlN8FDGKGGBwIwIRz8yWMmQdTXZ&#13;&#10;N6uT8KasaDJZ6e/42FIfShB4FnWCr8OMC5mkOi9fwuaEyNqynxPwy8EHwuOQfbJEwVfju2dkyw6v&#13;&#10;Ql3nco1P4VOP+jPw0/Gn8IUkm+Djb7b1699P2cD9rUzZvSUlZRJn29nKVSv02EL+Ztl555ztgmfr&#13;&#10;Vi3tD/dMkkhcZGvWrtdVuq3aiOprlq9suG7dutvHqjuKCIy/CsU5YXO69OZ2wm/UtLHddscvxVu5&#13;&#10;bZJoe+hBh9rMucpW1g/KOR/PVi2kS+2QQ8nIrbQVK5fZ8qUrPL4ZM2baYYccaD21aywXFY6RQD1l&#13;&#10;ymQJ5mc7b0wUU3LKSSfbycSyZatqH2221q3b2mplJLdq2RIm7axzz9KxNtaydQu7R+M5N2v2LDtU&#13;&#10;dvuddKKmUczm5Nkzz/yd7oof/mUb/uXzrOkz7JzzzraO7drqq41NnTZDNTDnugC9VXx87RLxUZBn&#13;&#10;3bt2t/mKByPk/LIkcJD156UpmFmZLFpUZKVbSuySSy6xgnr5zmOXbsp+lq3+J/ezk/ufrFhKrUQ1&#13;&#10;NtvK59UrVoqHg6xBvQLfAKxNm44Ydq6rNJ9LZa9MG0N9VRsbFOTnWteuB9r8OfNsga7Cd+jcSSut&#13;&#10;UhycY+3atLI2mt97775fPK+wNuIpLFtWkzzmwoYapTnwmrWr4ijV6w+ydbTKwvrz958O+fvPFzwL&#13;&#10;gMb7DzEbF0P8ADmnvP/cTugZv0cGIgO1Y4APNytWrLChukA4duyHtTOyk1H8cdxEd0tc981vWu9e&#13;&#10;R+ykVzy8vzHARdd5uji9ccOGOoeel59vzVULMSdXf3vFFhmIDEQGIgORgb2AgdatW+vuHD7v1L6x&#13;&#10;KdwRvXrV2U7tPYgjvwwMHH/ccXbp175qDz/0sCEY++fqOjpOSb4//vFxJZy1UOJfT6PkR2yRgchA&#13;&#10;3RnIzaIesqt7MiaVC+GM7GAegwQm8YuavZWIahLMELwk7iIgk1XsvRivD/AuMsqei2I6729+hDOX&#13;&#10;ELHGhn6V+s45vZQ9RDnww0sUuFBvOuBzFPEy4CHtuZDHa9kgM5jz+nwvU5zDkQq3TyFejgTb/PLj&#13;&#10;LGL59vgSCj0uHnaM75msOpfgI+5iK9Sklmi5dKm9pkzY+SoBQR96WuXhQUzU6yZNmzl+08Lmil91&#13;&#10;mZVNvHbNWr9dNj9PP8x0jA+OzZpqB3vFj3UwiA6/K3WM+Fx0LK+yQUNftelTp9vm0hJh5Vjrdq2U&#13;&#10;6bxB5S0qrGWLQvVD/Myyls1bSYBe7h6tWrXKFi9ebNMkREu3tEplEefkhnkGDizEz6Jli23IsNdt&#13;&#10;kT4YKz3e10JFj4Nx0fELmzTz8YXyFfq3bC2zNatX24HdD3Cxlfls11pXvOGL9eQR8AO7yjZs3OwZ&#13;&#10;3q+8PFCvwloji7xV6+YSjwuUvdVM4nOOx58nXiinkcSPg8wiIrTPt8aDv2L1Si83UpCf5/ORk5tl&#13;&#10;R/XprWAUi0ppUBplwcKFHgvDDz1c7PrFCHzDC+Y/xM/6X7V6hTXVLWP5+WTpi3PV1Sxs0UQxrvHb&#13;&#10;cIirmXbexZsmyjZjlrZuLff5YVNF3k9BFJa3OCgbrIiAEErXVK9/oAM+8QlQF07CCt3m/efzH+JO&#13;&#10;3n/wwPsrWSUaHVtkIDJQSwZWrlxpo0e/owtnT9fSwo6HIT7Xq1dPu3Sfb9+69rodd4pH90sGNmzc&#13;&#10;YLN051QmWkFBgd/9kwlb0UZkIDIQGYgMRAYywUC7du30uYhPgrVv03SXbcyArj1/+9PIb99wo8ro&#13;&#10;TbM333jDS7dkQoQePXq0Pfvss9asWTPr2LFjvBCyPy2oGOtuYyAXYTGIZEEI9U3iJG65IOa/NNRB&#13;&#10;Gc1snhbEVUleOuQiKfIXIh1pzkEeVJ/wiwbRFhu89hxpHSa7mczjpBwGQmDITsZmECkdX0IgI90m&#13;&#10;DsqfNL7EVeRVFzBT+FnCx7Kj4bNwKsmAdm0vwZcncpxbVXFXXfRLkQ0QcRKRUPgIeozfAb4fVy/E&#13;&#10;3SBb4p/GKYDhqpmcl1dgt/zohxInC+3RRx6TiWpx0PNW4UlQHr/sN1NG8dr1xVZWusUK6uepzESV&#13;&#10;sqJXO74LpHJw0ybVvWrYwDaptjPx49b0GVNt6pSpdpXqOrfv0NbefW+MTdcmDY0bNZFommcIzW1V&#13;&#10;XgJ8MnNpOfK5SbMmdmSbvnbhBRfhNpR6gzsXu7OoSVppw4YPtzyVv/jRD2/R7sXN7dFHH1HnMP/g&#13;&#10;I5hCGc9YD8w/tZCLFQvCNsfXqVxFyFSHV2Ku0GaMZg0bNfBSI1decaV1P/AAH88yycqptClTZ9n6&#13;&#10;YmWF4w5n9LhuXcgMo+4x/G/cvMka14ePTfJCgqysFzYvtOK16/THifglBI0r0gWBZiqdMex1zYs4&#13;&#10;+fEPv2+Nmzezxx99zMXnSgXimzWChINcUHBR2sRTM5U52ej44NKheL1we0ps1vMk/mT9cZ51hc+B&#13;&#10;Uj2Tr1xo4DjRMP/UeoaeMP+Bfx9Tk3/Wdnr9hfWMfWdQx4kXW5jl/ee++BtIXWKLDEQGasUApTde&#13;&#10;18+Kv/71Cf+DtVZGdjCItzKllQ486CD9brhFP4hTP3R30Dce2v8Y2KwyXGRAZ6Ll5eVpN3juUoot&#13;&#10;MhAZiAxEBiIDewcDCNB1zYDmLlvu8o0tMvBZDBQo4YP9s+Z8PMf32apAVMhAe+mlF7WHS2/tCXWq&#13;&#10;7gJvnQGL0URkYP9mQPKVZCxlCyNmoWx5CQgJhiHrOMjMiLT+0VmfqBHuXErTsRypmGSEVkh5RJwM&#13;&#10;JQKC8IodhLjw1s+VXWVQ+wvEPnKh9QikrDm+xDcadaipi+v4Ogsaucxh7I7xK9P4nk+N9x4HomI1&#13;&#10;Pr7KGDh6EvARSFPx7xI+niqTGhVb3JVVKetVGczZWXk2bsJ4ZREvFb5gkvhV5oNSJUn8kNm1Y3sr&#13;&#10;kND7wosvqWbyNHvh+eesVPWM6ddKoirC7vtj3vXs4nfeGuX8IzlukPhKK1DR/ZXLVtj4D8eLf4Wl&#13;&#10;W5wOVjmOIa8Ns3Efjbe333zLJk2c5PERbfcu3W3qxMna/G+26imvs3+88Lw9+/QzPp+UTclKxV9V&#13;&#10;Vmn5yiLO1tcE2Vm2bFmaf5dAmTwmRfGT6cv8d+rW1SZKBJ8+fZYt023sw4a/pnPMP46payr+XL3u&#13;&#10;1rWzvfHmSFunzGUylB948EHd8j5BmylKNFcW/fChr9v6tats+MjhEpo3CKpKmdzNHXLMmPdt1dq1&#13;&#10;Nurtt3weEXM7degsfTzLa2uvXrXO3tBmiI8+9phtVSkU7GVnq4RJToFNHD/Rlhct83G41ahBgS2a&#13;&#10;v9D5rOTih8dfZV3ad9LzconXw2ytLgi8NWqU6nivs65dusgHradU/FxVTTL9Wftl2vTg3XfHeJ1s&#13;&#10;MvMnfzTBho8YAVE2WfP72pDXfL1PmzbVBg8Z5BcFWA/YC2VrkvWvqNLrP3n/8R5QYz2BDxspfDZ7&#13;&#10;jC0yEBmoHQN8qPnggw/slVcGarfrWbUzspNR/LykLt3tt//SWqsOYmyRgWoG2Meg2ObMosxU3RsC&#13;&#10;NNk5sUUGIgORgchAZGBvYaBz587+Ocw/utTSqSmTJluJLtjGFhn4PAwcrKSP73/v+9pjq4XWHp+Z&#13;&#10;697YCPOBB+63V7XXVllZWd0NRguRgf2cAReggzIqccuFXCQ/ZFnlWqLUSSWr0KO+u6jr6cMIYBpZ&#13;&#10;SfYlJQdcbEYk4wolAprOo5G54kpWZxCUPYtZwqReeRYn3UDiP7WepWV6BigSdpL1ig3wHccFX43Q&#13;&#10;I5nHZKRuj8+HfumRwuZLop6Eum3xiaUmPtjb4+NVyLpNx++lFdQxSZ92riRCKnv3lJP628JFC+ye&#13;&#10;u39no99519ppk6lgM+BXSI0OccAqmd5m9eo3tCu1yV2FRNIRI4Zb48ZNvMYwYmZB/XrWT3WY33n3&#13;&#10;PbvvgXttSzmMUdohy3r16OGb3z3w8AP2p7/+WbWlW6bE3iq76IJz7cADDrTRb79j8+fP06aAR8sN&#13;&#10;+K+yI1XzuZe+XnjuBbv7nrtt+fIVduopJ4seARK/viFunti/vzZNXGB33/0He3v0u9ambWuQdY4y&#13;&#10;IOrm8fNaz0kQVmzHHHm09ezV01564Vl75OFHrH3bdhhUH0RVZf+6Gs88ZtmAiy5xvPvvl/+qq9Ra&#13;&#10;Ak3PI3qqHEmhXXjxRTZRm4D94b57VRd6nrXTrS7wlqes55P6HW9jxO39995rFSo1wvxzrlGjenbZ&#13;&#10;pV9X/9n2wH1325j33leW9wWqudrYTup/ki1cON9+f8+d4vIda6m603BIDv0RvXprA6hV9ujjj8sf&#13;&#10;zbcEfNZ/g8aN7auXftVmzpglP+63cePH2nnakLGlMqp9uSt+1h8vvGa5YqOkBps/Dn9tiP+hxfqH&#13;&#10;wxkzp8OCLViy0KbrORdqlixcojIo03zewztNXXwKWNNkTjOC9Rfef3AY3n8S06FT69kHpPBZ/7FF&#13;&#10;BiIDtWNgpkogvPzyy7oINrZ2BnYyig1kC3XXxU03f8eO08avsUUGajKwXuLzwsWL/AJvzeO1fZ6v&#13;&#10;GtAxA7q27MVxkYHIQGQgMrA7GGijbNHGjRuFhKRaAiD+TZg8KWZB15K//XHYxdITLrpYn91b1m0T&#13;&#10;zJrcLVQ5z3/+85/21ltvxbVYk5j4PDJQCwayJr0/GSXPRTgynSkBQCaz3+ovGcxr0ZLpiiymc4iZ&#13;&#10;ieDMBmtB4FR/hDEpZF6jVo6om0boUWMQIV00Q+jTGPpUqdYtjX4BH00PsVTn1Effw3iNFaJw6AY+&#13;&#10;mdM6rwOfwNc5+nrDrhqWXKQDF9+JpCY+rnkfnUvH/+n4NeOHJwTCLAnJpdq0D2GZVh0//hArHHMc&#13;&#10;fJXXKN2ozLv3tSlVb2verIXqOW+ye++6286/8EKJub3lUZWVlZerVvNWZTvXZ+g28bOxXo4yqHN1&#13;&#10;Wzdzhu8fjvvAGjVuaocecojjPKV6ppQcueKKr6fxqyrws9zqNcjHovdLORbiFxK8lpUolgYN9CpV&#13;&#10;k1v2/QIFDOs8/Ff4PIQ5owzL1kqyjrO8FIi6eWOFBP4VEfOvf8RfWlZiuarznKvSH35M3Zx/jSop&#13;&#10;LbOGqgnNZQguakh6ZYY8y3irMo3r59erMf9hzTK2RBzWq99IPVPrzEkz3Va/yepLxJa5gCV8F8fl&#13;&#10;T3lZuZccYcKq5z+s/xKVR6mvjQ1TqybFv14pRpZ1ssEga3byhAk25oP37Ns33QwMLihO9VUGNvOv&#13;&#10;p77MsMwtQar+Imd0UOuPKLfF5wjrH2ZS/PNapPsKB19D4HrFsiIb9eGbjkU2J1+UFLjzzjsFEFtk&#13;&#10;IDKwMwb4UPPzn/9cf0yO0t0Oa3fWrVbHC5sV2hmnn2n/9z//43fH1MpIHLTPMjBj5gx7deAgu//+&#13;&#10;+zIS48EHH2y/uO02O023h8YWGYgMRAYiA5GBvYWBy6+4wj4aP75OmaM/vvVf7bvfuVmfL/nsGltk&#13;&#10;4LMZWLdunf3y9tttpO5G5u/9TDQ0rQEDBth1111vffr0yYTJaCMysM8zcOutt6pUcZ5v4slGnryP&#13;&#10;qJorYQvxDS0M2UuN7EpeS0nzMgPqiBhGDYEcDqohhCHCISbmqLNnpCJU67XXGuBBr+mJnEbiLEax&#13;&#10;hBBJ6QrGkUXN2KDFIedqHMc0gNIalKQAKEjYu4YvwxqrzF3wZdeDAl//tsHHRw65d+qX4Au3On4M&#13;&#10;fBIfEdLjl6CI+BzilzEZDPGn8HWIMg+wB0X1CxrYoo8X2ofvf2it27axpSpH0bxFSztAHyQDvhKM&#13;&#10;Vb84T+UrZMz952JATqrkQr4EWuJC5Ez4L1cd6ReefcE6dGxnGzZsUA3pzZ5lncSPSE4trnr1C+SE&#13;&#10;7MsRLii4ME/8eo3IyWaT9RrU9/n3MivJ/EsMDWVXJKlyIUC2XIRNzX9OFoI4oqlWhwca5p8a0r5e&#13;&#10;fP4d2gry61su8w++/tHd+YcblcegIgbn4JCFyvwhWOflSrDGVwJQX5lIxx/4d7oC/3SQnw00L2H+&#13;&#10;U/yrCw6ylrP0hgBfUx7wfYyO6HW+MtF5BD94qPhT/CfrP4l/1ZqV1r37gfIN/oQGNCqxOHP+ee1l&#13;&#10;PgJvuA++r3+sp/DxMKx/4t/u/ZfiH/epo+4iNECxRQYiA7vMwN/+9qS99967GRefKY909NHH2M9+&#13;&#10;/rMoPu/yrOwfA5YvW+41CjMVLZsQtm/fPlPmop3IQGQgMhAZiAxkhIFOnTqpFOGkOgnQM2fMjFmn&#13;&#10;GZmN/cdIofbk+o7uQlw4b75NnT7N9ZK6Ro/mMmzYUFuvfa/uuusuAyO2yEBkYNcZkLopeQwhjLHo&#13;&#10;tRLJuNWfrF5EOUo/VEmnzrZyqV4SHNWH/pIFJYIhaCIC6huaGyqanwniGSaRxyQz6gkjwAkydygt&#13;&#10;INVWgl0Q/0JnpOJt8CUgp/GF87nwEfPkUnUDX4p7TXzhVLDxnn6YeCxC0Wnv4fg6iglKT+wyPlG6&#13;&#10;LghiEn+CD56OKeirrr/W5s+bp5rH6+2kE/tbly6dJbCqoIPzH3gJ8qznzTqpCJaI8vxzLmXMN3CU&#13;&#10;YH/8ccda927dbdnSxZYr8bpTx64qRdFQMTCR6qg5IIPc8RV3hXOCyJnMPzIr9pn/GvhOjbK4hev8&#13;&#10;+5zlqKdsKUCff/VJsnbhFBAenAD1czFe+CGfGV6UrUsaMIKtuglS66eaf7wkSTjhP6vm+vMxeIqY&#13;&#10;C456Slz39efrLMU/4rXbkCM8J3792yZ+dzUVv3jy+HWMsiN+OUZ8VVDDOkvrf7v15/E7frZusz9B&#13;&#10;GelggIjffPOnCor4wxUfhOvAU7L+iBlUddYYzoX1x3sMO35Gz7fjX53D+y8BSWHFh8hAZOAzGRgz&#13;&#10;ZoyX3li5cuVn9t2VDrz/u3XpZjd9+yZrFTeF2xXq9qu+K7RXwjz97s9Uq1evvvZD6JApc9FOZCAy&#13;&#10;EBmIDEQGMsIAF0fJeqtLmzZ1qu/rUxcbcez+x0DPw3va5d+4wh568CErKirKCAGbN5fYxIkT7M9/&#13;&#10;/pPdcsuP05/7M2I8GokM7CcM5IY6vQhniGQSwhDZCJ7MYTYOROFD/NLxRFTzzFQkM33YJgPalTaN&#13;&#10;D6UggpjooraLZwiZWJRQhlpZSUYvohlqG4+S5Fwc5LnadvhIci6+6XsC9Zn4mFYxXa9RLRzPPHVR&#13;&#10;NIWvh8RnxMEd4qtEiMcv3FREnx9fI3YeP/ZoEkL1+7j7AV1T4mzN+PU8xX+IH/6IX8f1P8TvObgp&#13;&#10;/nVe5xC927Ruo7rKrYKorNfIl5SWUEdMaHDyR4DGSOlERCVD2bN21cWzlWUrrAcGIOIm+JyXRQ7z&#13;&#10;iNjKGHHIa/D9YoKOwz8vkHRzNP9k7Mqo8Lnm4YM8HnAS/nVWdkK2tAy4r8iwCb6eOB7rgGPY9jWr&#13;&#10;54jPji9XfB3qBTzRJx0/45P48RnsGvHjFmL2/2fvLADkqq7/f9bi7u4QAYolwT0CJGhxtx/WFikU&#13;&#10;qCMt0H+LtBCcQotLCYSQQHCXBAsWd3fXlf/3c+6b3U1IkMwLsJt7d3fmvStHvvfO7Mz3nXeu4wv+&#13;&#10;7ihEePn1j99uqMsOJyVWo6aipRM8AiR6bQCGOof1hz4NFIOfGe+4OXYCVMpdrOxDP/6z/sA/vCIz&#13;&#10;6z/4CWUNCmAXS0QgIvDdEVgwf75df/11NmbMaL1+eB2lV9jx/SRdWNxZ+fYzF6PSkx4lVQYE1q5Z&#13;&#10;a9OmTrUJ48en4g7Rz/zPr1mL9FOxRAQiAhGBiEBE4KeDABsR5uvu1WzKZO2rM2PmTAVZtc+azM7G&#13;&#10;jji2YiGQpzSl7BM1ZvRYe/mVl2yG7jZPoyxYsMCee+45a6/1ePjh2tsqlohAROB7IZCbK8INIstT&#13;&#10;R+gZIown6LBAiYXN44jbzNGXdYg+WnjM9+/uOs4Qdc4MimhT8UO1Qx96pK3GeU5cRZJCehcr+hV+&#13;&#10;zuNcE+KOM4/4LKcffWzetiH9ed+kP3B60p7oh2yV/bm56FccbqKfyFQnBl1WQvKiXw64/64fPL7u&#13;&#10;/zfqdyh9VOJ/ot/9R7+IxQ36r37r+K9IWfmCLTJlHfzL6y+RPFJqOKmp3p7WRPPg+PMI2ZrxHywy&#13;&#10;+n3+mTBmTf4TfisxzKL7r6OwMR5IqkZtEkRnpZDwJ52DIUSpxvtI1cOLun+KXaYtwT9P+GNjKf6i&#13;&#10;dyFq8C3Mf9C/IfzRG9af7Jc1Gf9hxN0fDIfQVes6/ks/myV+k/+uX/08/FhiMCf4z/rjODP/2Jn4&#13;&#10;7096YP27/4CDbSpU6aBs/QmZBH8uLpT6X/r6C4PA3+c/WX/MW9n8B/zD64/UI4zxBw5iiQhEBL4F&#13;&#10;Ad4DbtVO1uPGjbPVq9PdybpVq5Z2QK8D7PD+h8YvSN8yD1ty81xtfjtr9mzl6tf/whSKE9C68BxL&#13;&#10;RCAiEBGICEQEfmoItG3bVikUsyOg+ez2uTapZ4+bWCIC3weBqkqnedKpJ1mvXr21p1a17zN0o31Z&#13;&#10;j5MnT7I777zTJk2atNF+sSEiEBHYMALiQCHmRJuJQIM6y+SwdR5SDBr0Vqjjy5L6iGwLpC1jAhVG&#13;&#10;hDI9SxR1GohsSG2dw8DBJ4qXU4yqE67KYhxkul7Go1/PIoQ5dl16dv3IwG6155ACYT39HoGtHt+k&#13;&#10;Hz4y0ILE0mIHerDTvVXjRvRLcYboy0a/FG7Af2hJ+eYk4wb0CzciqCFby/xXFG6p/7CbwBIs9AhZ&#13;&#10;TaJHEtMgH5lUj27HD/qq3lNtiPBkvqmhjsev45/o91ZU8ZNEAcsGIoNluvOuLrmENsnBZv9JiGhh&#13;&#10;C/4awYzqh1h6Ipwl06PisZXoaKKVqc/Mf1iHSMFU1gQpMJhB1h+Et+sv9R/9wpH8IOr1Nf9Vg4+0&#13;&#10;FjNWz26v+oYUF4l+yfCc0+rhOtEvcV6XrD/H2PUz1gVJbpn/6Bc1HuRr/ngJuJfqzKsi6Fef8uvP&#13;&#10;7WBeyvxnrsLsYKuORVqvP/+CGwsxIpaIQETgOyDwzDPPeNTC8uXLv0Pv796lRo2adtBB/eyMM860&#13;&#10;WnVqf/eBsecWhwDpN2bPniO/03nvhoBu3LjxFodjdDgiEBGICEQEfvoIdOrQQeklC7I29Kuvvsoq&#13;&#10;j3TWBkQBFRaBTu072mGHHmq77rpLaj4QRDBed7L97W/X28qVK1OTGwVFBLYEBOAGnehyilBEFzmC&#13;&#10;IWmdNHMEOILmog2yF1JOZDCkmL4/QYKyWaDfbiw6OxCVPNMuwpA6Nr9DthjAEPVLuwrsJE8QjyLY&#13;&#10;6BMIwUR/6KT2LPUnxB6EnesXWQopu45+kYgZ/aX+Z6U/ELX4vGH/YSY34j8kv8wTKo5OONZ5Kf4Q&#13;&#10;nuXxlyjvygiISvCVDCnHZ/Q7eSvn8R8KFkzRwCRmoorRCtKQxa4zCEVc6E1fJ7bRj3x/CkQ0fSWc&#13;&#10;uYTgZu4hiotQuB7+bJroCiRARz4GEpcIbuY/kNVE3qvROwYsitDPiI2sP08bsr7/4I9++bTO/Lsc&#13;&#10;8A8ysTv4z/rXkdSQBzvoL1t/jlCpfuxlXasffd2+cDHG6W7wz/iPl+rCKSlBkAyA+J94l+hH17r4&#13;&#10;05d+684/NqKT8bFEBCIC34bAjBnTPWcbt84RvZBW4dXas0cP69Onj7WKeXjTgrXSylm4cGGqG19W&#13;&#10;qVLF6terX2nxio5FBCICEYGIQMVFoE7dutaoUeOs7wybMGG8FRbGCOiKuxJ+PMvJQd61a1fre2Bf&#13;&#10;22GHHVMzhIj8jz76yB599JHUZEZBEYEtAQHxyfr6DI+l7+OkuoDRyhNhCXEKGQiRFggzOkEr05dj&#13;&#10;P1CkLh3VT+P5Tk+6BYhAJz49alNj1LdIIc2uQ8dOY0sv5J3rD6IS/aQWWE+/NthDM/2DWh4ZJKoQ&#13;&#10;Ra5fxF15/TSX01+MftV5OgnZSCRr0B/Ibm9z/7+PfnmyMf/lZdCPHd/kf6K/FP+Mfvkj/zL4Q3KU&#13;&#10;g33D+KvPuvhDMOtXU1SELAlwuDSnokHX9V/gOeGq/qXzjw/qB2HshKraGMkseHQ2hHPID6GagD+b&#13;&#10;V647/+qviXf9Guv6MUj4E0EPSa1H/wupVjL+U8lKkf5k/gES/QDBUNjcDP5eLSnr6odgRn+Z/4HU&#13;&#10;TvxHa0Y//mv+WRP4W379l+lP/E/0+/yUX3/SldEPWZ6r9efISQ0XdtZZ//KE2eVuAsc0mX/meMPr&#13;&#10;n/kKOIXXnwawpjE0lohAROAbEeBD4k033WyjRo1K/RbO3ffa04448gjbbrttraAg+yifb3QkNlZ4&#13;&#10;BOYpBQd/aRUioBs1aZSWuCgnIhARiAhEBCICqSEA+de6beus80B/8fmXtmbl6tTsioK2LARq1Khh&#13;&#10;vQ/oZaeccrI1SumuMYJZ+Dx3//3324cfjtiyAI3eRgSyQEBsYZFiRiEmRfUFvtJJQtiuXBF/RGdC&#13;&#10;fEHlQaCJUXNyDrZXv6oMxCaEbq5keHSrKLUcEXOZSGK65fmGaiKMM0L0TB+UQnwSdbpR/eLYMCVs&#13;&#10;JqdjDcMQ0ipgFIQcm8ehnz7Qlk62EsmtcfTLKyL/FFqwBkcz+uX/+vpdfOK/yPASEZNBv6stp1/n&#13;&#10;7r+kJv6vqz8fijPo980Xv4t+5kKjZHPAX/7oFLKS6FlOPOLW/VxPv/p4XmbZIrM0ppz/Cf4hrQez&#13;&#10;mfj/tfkvrz/0g+PkKGCpY8xDAg8owkvJz5XdPkc+/7SjP/iSmX+I6iAN8lgErDbbw9+y+Q8kMH7m&#13;&#10;CHTiob+mH84V/xP90iqR8jnByOdfZn3Nf9nK+oM4RnJYf5n1L/uxJ7EOux3/5GII81/qv9TxT4d1&#13;&#10;5dHj7iNEMmsYo3jGp3yfM19/mflHiGMW/GezQcXeCwPGMJJxAeBcXQhyP3FPw8L8u6uq96ZEllTG&#13;&#10;EhGICGwUgffee8/ee+/d1G/fbNK0qfXt09d22nFHq1YtndxyG3UiNlR4BAoLCxX9PN8WL16Umi8F&#13;&#10;VQqsQb0GqcmLgiICEYGIQEQgIpAmAk0bN7W8fBIRbnpZsGC+zdUm0sV8N4olIrAJCDRo2EAR0DvY&#13;&#10;nnvsob2pIBOyL0VFRTZjxgx76qmnbOnSpdkLjBIiAlsAAmJOIQ4hw/SGLmLMNxqE3RIpSFoNf5uH&#13;&#10;lVMVDByHRK/qxNs59TQDEImi0rzJh0OjQfNxAsGGbPLcVhVNkQAAQABJREFU+shEnlI5iDiEFM4V&#13;&#10;0efy0eMFMrCcftXB84Xydf2+sSDpF9THOT70ZfRDIMs+1+9S1Qk9REivox8bqfcH7wnZGs7RnzFu&#13;&#10;ff2Q9MH/oB9s0K96HEa/2nNK8qU2+LWufshFZKjVWVWnR1Gc4C8Z/Lr/HCT6UaZCdDfsZcA/dHRi&#13;&#10;1EfrnHl0/SH5Bhao1sesO/+QsljIGIYxb+oX1CR1jJR+7xJIX1JDlPj8Bx+8DbZUGMg62S39si9H&#13;&#10;JDWjfTxPsom8za4i8T8Q2MH/MP8YAi70xzaV9f2XHvQrhjnpC/70Vb0bk/jv+hP8kQNuTpyz/hnL&#13;&#10;/GucxoZoe8apnysNzxn9LkV+UUgzktEf1j/6k/nHAvUrSuaf2mQiXX9Jqf6Anc9/cFY9v67fgS/1&#13;&#10;P6wDNyI+RAQiAhtEYMqUKXbHHXf4B8Q0U2/UqFHdDjnkEOutjQdbt269Qd2xMiJQHoG58+bazJkz&#13;&#10;Lc0c5Fz4aNasWXk18TgiEBGICEQEIgI/GQT4jJRtHujVq1fb6DFjbM3adDeQ/smAFA3Z7Ajk5eVb&#13;&#10;q1at7Oijj7buPbqnpo+7LAcPHmzsM5Pm94zUDIyCIgI/MQRIOuCclngwEW060xWhTGRxQveJpFNk&#13;&#10;LbyZfiDQIPb8MSEN8yARxY46lSxyDJmMhTClX2Cdk3PIPTVA2OUoQtSV61EikjGuSAMDced4Sb8M&#13;&#10;9b7OQ6JfMorL6Sd/c650B8vK6YckhFTUT2YshmX0h9r19WvMOvrlmesPNrr/G9WP/xCfkoyYdfRT&#13;&#10;K9LT9WNpxv+Q8gG0QnQz42QtY7Eakhx7/AdPwE593f8QXU53xZ/LVemHkGWk26wHJ1Wxp5x+J1tJ&#13;&#10;f4E9UqEJhihdd/6xSI3KW8HyYHzAl5hdWoheLlHUu86kDPxdv1rg0ZGHBNef2MPFBjXIJRG+8t/l&#13;&#10;q8791hmRwHQBf/z3dvc/VIeZDFZAuWMT0dU+/7LSN8lUPdQ3/iPBjcE39XV52OkE8br+07vE9TMQ&#13;&#10;2T5a4JRf//RKVlmy/vK/tv7Rjy8yQs+B1OZcRDeWyTDXT4S4zsEK/F1yOf8DfjSG9V82/0hXtTZ/&#13;&#10;xKdYIgIRgQ0jQMTpq6++qhxtHxpRCumVHOvSpYsdIPK5YSOlP/D3uvSkR0mVE4GZM2bZggUL9Z6f&#13;&#10;zvt2rj6YVK9Ww+rVq1s5AYteRQQiAhGBiECFR6BZ82ZZ54AGhMlTJluhNn+LJSKwqQiwb0bnLp2t&#13;&#10;38H9rE6d9D47Ef08cOBAmzp16qaaFsdFBLYYBIjdFJlFBKgoRnFjUJd8lxb/5lG5or78y3UxBCOM&#13;&#10;mqJGMyQgJCTEI+fk1oUQJSYzSQvsMiDKINzYCM6jhDnWT67IN/ICO9GY6IdLQzqF48zmcRjE9zX0&#13;&#10;lyQW+6aFiX5JCfo1GkrPI1KRgXiESac751GyHONL0B8IvOD/xvXDYcpqySvJ+K+TjP/Qge6/bIeo&#13;&#10;3ZD/ZfpBCP3adk8ySvVDRspH5gOjM/5DK3OO/nX8l68Q/mEM/ovKzOBPfw1ax3+1UQFBjEDIYvIU&#13;&#10;l82/ZKkL+JfNv2xBh8sL+KMQ2XRmo0Hmkl4sDehpaoiId/LW8VeDasMEEiVOR1KFiCzGHsmDoA0X&#13;&#10;MZCjQYwABmzO6Hf/NZSoZdeKfmRD4Sb+6yiDv/cJULo+l8XcMUb17r8OOMUD5gMs8Z/CsUflo4sh&#13;&#10;nPv6T/x3T2hAv/50mMFfolwKpqo60cmJiOkEs1L88V8SMvqRzij0ezQ02JXTH9Y/VZn5R0MsEYGI&#13;&#10;wPoIQDh/+umndvPNN9mqVavWb87qvLlSb5x3/i/sZ9tuF/M+Z4XkljV40uRJNnfu3NScLiioYo0a&#13;&#10;NrSaNWumJjMKighEBCICEYGIQJoIdOzQQZ+Vqvj3qWzkjh03NvV9PLKxJ46tmAg0atjIDj/sMDuo&#13;&#10;30GpfYYnNcxnn420AQMG2LJlyyomMNHqiMAPhIACRyF3IQNJQSAiTsQXpFwg1SC3RJolbRBrRONC&#13;&#10;OnreXogxDFU748gBDIGWJwF0zURwQpoxJkd5cImAJRIUAo18xRyRBsIjYhP9/IdCv9tWqh9iV73F&#13;&#10;7nr0M30S/UT8oi+jH6Iw+IH9kIz4pR7Sj4WuX2M2rj/4v65+onRxdX398gv/Xb9rc6KSiNxS/9fR&#13;&#10;D57yI9EPlej+l8OfujL8sZe5AXqNk2/8BPwTMhT/HX/0s4nd1/EPZLVIbvV1OY4/2BC1/A3zL+a1&#13;&#10;COIe/diNfmHp8yOlYf45k4nMP74m+KtClYFk9lWTwd+ZWUhX7GWkLga4jjCWcV/3P8HfF2HwH5sA&#13;&#10;Bp9ClHHw3/WrxX2TPUy9IyLSu9R/1ZOvHP3uP+Q0tuOQ5OrIMeYoEOUZ/MvmP+inP+lV9IT/jMR/&#13;&#10;14+B6Eca48rpT/DXqlWX/DL/E/2Or/tXNv++/n3+g206lPRYIgIRgfURIMJ02rRpdt111ynnbnoR&#13;&#10;p+ipU7eOnXL6qbb7brtZrVq11lcdzyMCG0WAyJj589PbgLB69erWvGWLjeqLDRGBiEBEICIQEfix&#13;&#10;EWjTpo3V1oXS3FzChDa9jB09NvW9PDbdmjiyIiNQu04dO+OMM2yHHbdPzY01a9bYk08+YUOHDrGV&#13;&#10;K1emJjcKighUNgRyIdwCQYZrgThTYl6PJIVgg+AixQKEKsQjTBskcohOFn1GGyQbRB4i9CBeMRxk&#13;&#10;6tGhdghMCDd6FpH8Q4QdZxCiTvx5K30T/YhRQUcmxQMdPb8vIamZtowenVPtxK9ISSS5XaqDrHP9&#13;&#10;yFItEcOl+jPEo3x04tD1MzaU8vqdTFf/EJ2LbdDBZf4H/Rr3jfpDxC76+dmY/4n6xP+AA3OCvhAd&#13;&#10;G/RDB2Or2ysDAh1c5j8NtHkvxxIyP/GfNpGvoELB/7L5DxgQnQxZDA769XQgpfppSxQE/eDsXqmW&#13;&#10;Hw1Ah+oy+DPX4B/WW6gHR/qR6gQP3A5sUVkH/2T9YaO3Qcg61sF+iCfmHG/dY8n1OlVl9LMMiVin&#13;&#10;H3rcf9W5fn9Cf/Bdp64f+9x/9Jebf14T7j+zglrJQTNzFH5cEdUbxJ8h5MfO+B9EbGj9BztwDdlO&#13;&#10;uOsZm2KJCEQE1kVgxYoVnottxIjh6zZkecamJbtr85KjjzwqRp1mieUWN1z/m2bMmG4LdEEkrVK1&#13;&#10;alVr2rRJWuKinIhARCAiEBGICKSOAHsVtGjV0viflU2ZOnWKLVm02IpTTamWjUVxbEVFgM/z7dq0&#13;&#10;tTNOP0vBJLVTc4O7L2+66SabPHly3DAzNVSjoMqGgLhAGDPoMYisHCvUC5KMv5CVRNJCPkPHQZJl&#13;&#10;0iPQ3XP1igwLxK4iOxPaTcyYjlWvR6g5jpzk4xmiEIZWJdd10qqeGf3SF/SjE8ItIf1kAyShR6Kq&#13;&#10;HhFIDXo45opqoP08dzJnTgxKs4jKUlIzIYXVLNkS4nKk320K/q9V5+D/hvSHHKLfTX/if6l+iEts&#13;&#10;xH+IQyHvJpT5D3JrFZHMyDL/IVDL/Mf2oB875aceinLAH7k68d9AQgf8JVV1zGcgatVF5xDKdKan&#13;&#10;K2Og/goBK9Hv8686sGb+PWWKWpkuJ/lp03w7/nqGgfWLA+pDluqQG1r+uX6Xolr103mehGCxW4pD&#13;&#10;VOqvUJ3X9z+jP7P+fBw4aUhIfZLMv+uXmCDVyVn0lUYmB0ddVan/ENkIzOhfx3/WgHznb33/hQkl&#13;&#10;s/4dxHL+y2utSuYy+I+3zD9e8oB+5rtE+gOZnPjv62/j8+++6yFICvgjMpaIQEQgIEAEwscff6yN&#13;&#10;B29PFRLebzp16miX/eY3Vr9Rg1RlR2GVH4EVK1fYpImTbP689CKgwwaEzSs/eNHDiEBEICIQEajQ&#13;&#10;CLRr396qa/PmbAqf774cPcqWLV+ejZg4NiLgCHBBZP/997NTTjnZyA2dVpkxY4b94x9/T/0OzLTs&#13;&#10;i3IiAj82Aspaoa3rxKVBBFNyi6DKwjGEY1Gukv2TYkJMG5GwTpvpmzgUNcQZeXI9GljpBZzHU0sg&#13;&#10;3STFCVeNgXBTOwRlJuqXUFo0oR/Or1S/k9Ho13ixdMXoV3oGUj+QNzhD1uU5mSf9Gskf6Q3W0S9q&#13;&#10;/Vv1Q5aX0489pOWAPqWsr5+80Rn9GTL5u+sXDuv7v55+dELMgkbwHwxki/uveRL+AVthkZCZ4B/I&#13;&#10;9BCHq85JH0mBFAZ8FY+URT8nPDj+wu1r80+HoJ8c0UWe/kM6pBtCGUI/UMTCjvmXMGzKzKcQLNVf&#13;&#10;5Cyv9Jebf6KjHQdGfoP/WErKCfz3FCeaf8+T7PoSilr689x/7M3MP8S0zqUm4z+yPHrf/Zf1DkLQ&#13;&#10;r/vB1lt/Gf+1CqTf179sCOsfops1I/2Z9Vdu/TMy4z9KwC/Mh8xx7Bwp1+/IIWM9/T7/kokkIuPD&#13;&#10;/Ksf+GfmX62l69/Je1XEEhGICOiCDlGmM+zaa681oqDTLFWqVLMLL77Y2rRuo/+ZvBfEEhH47ghM&#13;&#10;nTbdlutLc7H/j//u476pZ7Xq1ax5s2bf1CW2RQQiAhGBiEBE4EdHoHXr1to0NzsCGifGjB1jy1dE&#13;&#10;AvpHn9BKYgAk9NlnnWU77byTf7+HpkijvPTSS/bcc8/557405EUZEYHKhIACkUWK6c8JMnmWI9IL&#13;&#10;ehkGL5CWgTjGad9cT4Slk2PK5wvZ5iQZpKOIYl6z2o4vROxChIo0hHJj47cSkW3O+0GskTMXcg4u&#13;&#10;MkMKqj/npfpV7/pF+kJYUly/CDsYvGLpLxbpDMlYhL3odwUibJ1cVb9y+jPR0257Rr9koj9Dqfqb&#13;&#10;joS4/xvQj68lif4S/M9SP16tox8nM/i7fgDC/4D5+vg79a4uZKAuwx+8Ay0ceFjZLFmQvXgmYevg&#13;&#10;H+YfSKVHJUekcZh/EbMaF/SHcWX6dWFA8xJIVMmTvqCf+V53/tEX9MsuiYEMDqRyYo0q18Ff/juZ&#13;&#10;rPqMfsZTxL/KdnzTT7n1x/xn/FeP0BFffT3QO5DNHrUtULiwECLlkYNF2CX/se8b5h9COkR+439Y&#13;&#10;/+BKBDj6KRn/nXiGR5Z0MCZ1i198oT+EturxCv34nyGqWcQ5imhnziG9rXT9Q4armtcfMnz96/KH&#13;&#10;jmOJCEQEAgLke7777rvtyy+/SA0SLjjl5+fbueeda732P8CPUxMeBW0xCEydNjXViyJ8XqlRvaa1&#13;&#10;0pf6WCICEYGIQEQgIvBTRqCDNiLMNgIa/8aNHWcrlqcbYPBTxi3atvkRqFOvnl111dVWv359fQeH&#13;&#10;c0mn/P3v/883Q1+7dm06AqOUiEAlQSA/Q38Fejh50XnELWQa0aQivcRxwQF6tLMch1crKlltxYVF&#13;&#10;ysMkYqyYiGF18AIhBrkmgrJE9Qlh7ZLVRO7hHOVNgGiGumMcHFog0qRPtUkF2p10JKottEiumiHy&#13;&#10;GMumgxhGe6mhbi/9IUjL9DMOC9GfJ7I1L0/PBUS/JokSYGs1Rqy5xqEEM6RVhiOewfhPgfgtySn0&#13;&#10;yFn6iI5UJ8YyUh0lg4hv9EMYYi26sYEUF7kiDzkBe6RRn/Ef+SVEHZfql8zEv4x+RqI/L/Ef/ZDh&#13;&#10;YSxDE/2S48ihS/Lgdh3/Uv2qcNsYgS3l5x8yWT8aiHowz9UOr/jhJKz00x7GoF8+SRYSHaH1/Ec3&#13;&#10;Jcy/+nrFuv6HWVYnLhCov18UoR+/UpXLepLOMP/gr0rhjz7HH/2YlPE/mX9f42ogYrtQ855bFOaZ&#13;&#10;4SiiPkTLg6FksRa8f9n8B/2J/+CE/4xP9Af80U8lc6r5B/9k/t1d+VHk+kVeo9ftldeun7EB/zD/&#13;&#10;jn54nWgcyjY0/1rBaowlIhARWLp0qQ0f/oE9+ugjqYKRl5dn3Xv0sAt+8Uv9z+B9LpaIwPdHYPas&#13;&#10;WbZq1arvP3AjI7hdtJ6+NDVt3HgjPWJ1RCAiEBGICEQEfhoIdFQKsxo1amRtzLhxIqBTvsMta6Oi&#13;&#10;gAqNAPmgO2+9tV108UV23bXXpbaBIN9L/va3v9ldd91pzZrFdGkVepFE41NFACbMozM9RYZEQ3ZC&#13;&#10;pkGOQYrqVLSsKDzxauIfVVtoq5avtCn6MsUtMOKgFeGphiyLc3kbkbF+2/rnGxm20WqIyzy92dSs&#13;&#10;Wd3aNG1h1fUMDZ0pRBDDI3rUtFyD5CP62aNRPR0DbYFY5m5aUoiQboEubJYYOEkRjGooBkDGQ4p6&#13;&#10;H7U72U0dpCLnUK8Q9uDLgxBXneMv/eBP9Kuz8YreJbNF5godY/Bn8bKl9ubrr2tDoua2c4+d7IP3&#13;&#10;P7BnBw+ys885x1q2bM1suk8SqwEQxsTgyofEXo82V1PZ/Cf+q39m/lkXkKOBExZZq4MSAfDmm2/Z&#13;&#10;kuXLrP9BBwW5qievd3n/SefCmkIfKUXQrbN1/FeFfllzebZkySJhV2j16jYI+l1pno0dN9rGjhpj&#13;&#10;2++0k7Vq2YIhkhKofHAY8cEIe2bw03buWeda6zat5DVOJfgLQ8db+nXkbQF/6rFHReaVkGql3Pyz&#13;&#10;Njz6najvZP4DWeyzxRCfK18RPp/ytZz/8lJUeDL/RFwzgQn+6+tnLbDO1tX/TfPvVmN5LBGBLRYB&#13;&#10;Nv347LPPFMFwlXGcVuFDafMWzfUB8vpIPqcF6hYqZ+bMmakS0A0bNbI2bdrwYWALRTS6HRGICEQE&#13;&#10;IgIVBYF2Sl/WqGFjv4ussDDcNboptk8cN973UuCzHgECsUQE0kLglJNP0XeJz+3pgQMtrajlkSM/&#13;&#10;9TszTz/9DGvVqlVapkY5EYEKjUA+kchQg2IG5YiORIzxdYazQK/liVylHrrQbMWylTZu8kRbsorb&#13;&#10;CUSmOcGqwwpV5Iv8Xbloqa1ZNd7at+tgtWvW9Dq85wdU3DURzRDB+E9krKeq0POqVSvtmKOOlddC&#13;&#10;CWJTP21bt7W+B/e1fv36hzFqozFXpKXoRydnoT1drkhIyFjsKNIXSDSCfyaiFexD5HMZ/nzRdKIU&#13;&#10;e2jnqgCjdL544SK78/a7rMeuPax79+42WjmyPv7kI5s5Y6a11s7D0qYRkq4oYi4keKoN5lq+oFXG&#13;&#10;INEJ2lL/dQ79DLke5r/Yxo4eZ++8/bbt3LO7bdttOx/32OOP2eRJk+2QA/tpBNHLZZgFH4kEln4R&#13;&#10;y8F/2Q1JDRmNXv8CHfx/75337IEHHrKp0ya7PU11geCoY35uB/Xpg6f28fCP7KGHH7KLL7nYWjVv&#13;&#10;ASRO4Lse+Thm7Gj75OORNn3WDGvVpkXA330s8x9NzCVY438RFxNkBxMDIczPaG1y8fa7b1mP7rva&#13;&#10;Ntt1C/4zxkn4gGYJOUHcfp40Sn8Q9MF/1ckDyOew+SMkOXm0w/xn6rCDel6HGf1hJP1Upwj9gD+T&#13;&#10;tuH5x51YIgJbMgJTpkyx++67z2bpwmiapWrVanapNh1sE9McpAnrFilr2vQZqUXVAGC9uop+btZ0&#13;&#10;i8QyOh0RiAhEBCICFQwBfYdp176djRhR0xYvXrzJxuvbkI0bP952VCBS3bp1N1lOHBgR2BACv9Ze&#13;&#10;LyMV0DJ29GjxJay27MsjjzxiW221lfXvf4jVqlUre4FRQkSggiMg2isQX06wilyD5CNHM1GypNHI&#13;&#10;gwPzPrlWqFQbk2dMd/IZbqxiks9hxrAdH5asKrRp06dZCVFzIk7Bgxy9Hokq/+EFg/8h37RoQSd8&#13;&#10;oZyJiq1evYr1PqCX7bDjjiJNJ9pdd9xhH474wJU4ma9/uBCVSrYtORoN96o6dIG5k9tq840EpQ/i&#13;&#10;O6O/PP4hpYMirV0/b4iSBv8pAhPuFHKSPNguW3UnnnCC3X/vf6xHj55OVLt+kc+QvRn9zDX2wEgj&#13;&#10;A3vD/LPxI3X5yfyzFoSNOo2bMMGeePpJGzNmrFyQT+jXKPSTFoR8qfhJnUdVi9x1X/Ef8lUN9Mj4&#13;&#10;HyJ+g/9jRG7/44a/25QZk20nRXHvuusetnDefLttwK02/IMPhVXiPxHEjj9qsdMN0EmhnXTiiXb/&#13;&#10;ffdYT/nt+EsXOaTBNyfjf7BONiT2yP8wz8FH8J8webw99b9nbNzoMUjQWKK/PalK6fy7/96GflxK&#13;&#10;/Fe/Uv85kuFO4Cf6NPPqHebfTVc98wMmRMez8WaIks9nGtRbD9Jf6r/6CLHS+Xfl8SEisIUiMGHC&#13;&#10;BBs6dIi99tqrqX1YBEpSHBx3/LHW76CD9T7De2MsEYFNQ2CZbsOcoU0I00zBUbde3UhAb9p0xFER&#13;&#10;gYhARCAi8CMg0LJlS31vznYjwhIbP3FC3IjwR5i/LUFlM23sfPnll1kNbZgJp5FGIWXMgAED/E7N&#13;&#10;1atXpyEyyogIVGgElIJDJBdkrEg3GNmiHEgvkXr+ooMgVbUoMF6ChWvW2vKVJP7nzKmzCu18MD5H&#13;&#10;Pq2y1WtXW/U8bWwI6QwZiI8iEj0Nho7zdJwnItOpPzV79K4wqFO3oV104cWeYuHBhx6yxx97RBG4&#13;&#10;n1v3nXvY2Elj7b/3PWBfjvpKO9U3t0MO6W+9e/exO+++y0YMH27nn3u+X8H9/PPP7F+33qwxPe2s&#13;&#10;s8+x5wcPsReef95mKIq3a9eudsZZZ1r7Nu2cJH3n3Xfs+SFD7IsvR1vDJg3s54f/3Pr27StLIEch&#13;&#10;sGWcUjg89b8nbOhLQ+2X5/zC6tSvZ9ddd53tvttuNkmRyl9+9aUI2h52xmmnW8NGTeRdif3ngX/b&#13;&#10;a6++ZfnaDfawfv1s0KBBtvseu9upp56q1kCZvv/Ou/aEop3zxIcOenqQTZw8wS696FJhEYj7ocNe&#13;&#10;sseVf7V2rfp29FFH2h777KEA3xwbpw8K/7n/P/aV9DZX1HI/4dCnd++wxjTWaW9d9Hj8icdt5Zpi&#13;&#10;O+m4E+0EEejgP+zFYfbPW/5lDz/8sPVQ1DWRymzON2vmbLviists5rRZ1rN7Dzv7F+dYQUEVG/i/&#13;&#10;J+3551+y8887x7bfeXubOG6i3f9f6f7yK2vRvLn109XH3n2kW6Tv6lWr7fY77tR8fayLK6ttxx26&#13;&#10;27nn/8I+0/kTj/zP1/jAQQNt/BT5efGlNmHseLvzrrts4vhx1qBhE9trv73spONPdvvHT5pgy5Yt&#13;&#10;t58pWprXlK5oKN+zXjm6SuC8fvKa4bXEawr94VWF/8nrT+uu2MLrTz30CxnNKlUfnbL+mF8wRU7Y&#13;&#10;2DPefgZCsWyZCPCh7nm9Vz7wwAOp3S4HkpDP2/3sZ3qPPi9uOrhlLq1UvZ40eYpyVi6XTD5bpFPq&#13;&#10;16vvnyvSkRalRAQiAhGBiEBEYPMi0Ep35GZPQJsu6KZ7R9Hm9TpKr0gIwH/tsdvudsLJJ9nD4nWW&#13;&#10;LVuWivkzZsywBx98wNasWW377LNvKjKjkIhARUVAgZ/OporsItMvVFfYXA0qzNv0TFoCchkXFhXa&#13;&#10;Wm06WJEjn9efKHxZW6Q0DPILAj6X6G+RnKRSAAOoPghXOGk9qR6UqAUXqENwUtoF1RYpLYmGWtXq&#13;&#10;Bbq9aIldeeXVNuqrr6zvAb1tTeFqG3DLrfbpx59Yp47tbaZuFf/ow+EaW2IfffShzZw5R/Ud7b13&#13;&#10;3xQpeps2eSy0Xr0OsC+++Myu+fOVtmLlSlu4aLHd+M9/KdJ6uu1/wH62bMkyEdf/spmzZ7j+PJhN&#13;&#10;FYhJEt/PmhE2PSpavdZmzJxuTz810FZq5+BqVQvs9TffsBeHveD6hwwdbE88oTZ9QW4mUvuee+/x&#13;&#10;/gsWzkeaE99yy/KrVLWqNWuoJkc7GVez+nXqu/dEzKP5sQceNr4UT5g4zm6//XZhWmxLdJvVNX++&#13;&#10;yr4Y9YVI5z5+EWOAbP7k0080RtgJc4hWUn2MGztW+BfaYUccmpCrJRrTy2rpKuTESZNszdpCkbch&#13;&#10;EvHRRx/WCBG9Ujzspeftv//5r+YpR7mjlwjb6cYVxsWLltjVV15lo78YZb369LJCjfc5UGoSGN2b&#13;&#10;bvyHvfzyy9a4cUPlZWpnr7/+mt1x+y1WpWoVq1ajimwq1oYZ1eVnXbfzHzfcKDJ9kh155FEioBvY&#13;&#10;Yw8/ZuR2Yq5+/7vf2h+u+J3ykgkz+eMXcPS6AReimEUl61g/qvM0JNJf6r8Q9Uzb6oz/DArkstPV&#13;&#10;YbxwAiX3nzUoHb7+wC+WiMAWiADvHbxmBw16xmbPnp0aAuR9btZcERBXXK73hrjBW2rAbsGCJugi&#13;&#10;7ApdvE/z7bpRo4YxNcwWvKai6xGBiEBEoKIh0KZN21Q2Ipw0eZKt0PfZWCICmwOBqgrGO/+cc3Un&#13;&#10;9m7OCaShg5zlcA7PPPOMjVcKmVgiAlsyAgptVU5gCFdPAQD3RWSlICEvLrGZueSghfAid7BI2TS/&#13;&#10;Qf1EkC9RNCrkOr55Hl9QkP8em+o5eIWEWESiUIkWhwhUF/0W28KFC+yPf/yTXfirC+ypgf/zN6rd&#13;&#10;dtlVEcqf2+IFC62X0nMc0Le3HXv0sU7ij/jgA9ul5x5WoI0TPh45UkKU13jkJ5abl2u7aNzbb73t&#13;&#10;dOQpp55mB/Y50Hbfa2+bJVJzokjd6tWr2k1//7vdePNNdsyxx9huu+7iROeECRNlK6R4ICNJJwET&#13;&#10;DhnOfIYNEnOtU6dO9o//9//sT3+8RmpLSvV/oGhsfP/Nby6za66+xo736GNJhGAXGeM5qmVnj+47&#13;&#10;2eGKIGZ9EEV85hmnS38AA/2//+Mf7IYbb7DtttnWli5bYuPHjBOB/qXNW7TA+uzf28cce/TRCg7O&#13;&#10;sxHaJNHJVOGKPKLDFsxfYHVF9taoUVOGI1EIC/9Gih4vKl5jc+bM8uj0YindZ7997frr/mrXXX+t&#13;&#10;xufYh8NH6Dn4nzzZV59/oflZZPv12t8O7NXXjpZu/B7+viKe16yx90eMsMZNG9q1119v1177V+t/&#13;&#10;cH9Fb9e2nbvvbIccepi051qvvgfaaWee5Tmzl8mnfNnaROTUBRdeYPfcfad17NTB10qv/Q+wXXfb&#13;&#10;xeop2jyjH6oceNhAkuzXjpRwLknuOghkMmlRRCyr3qdPJ8ELrT7wX2f9cTEgrD/mmvWXiHXZ8SEi&#13;&#10;sCUh8N5779mwYcP03jgx1dQb5GfjDgzex5I3uC0J1ujrZkBg+nRdFNUdN2mV/PwCa9CgoTVpEi+Q&#13;&#10;pIVplBMRiAhEBCICmxeB1i1bed5mLvRnU+bMnGWL9P1u7do12YiJYyMCG0WA7/OnnnaqPmc1SW2z&#13;&#10;S9KwvSWe55VXXskqD/pGjY4NEYEKgkA+m6qFeF7xX/w/8KheIjEVsylijKhSj/GlPomwrSC+fXcz&#13;&#10;YfzE5QUiUE7DqoqUhmiGzIWgFvWnA/roQX+QsxChCn62pcuXK2J4lqArsfPP/6V12HorG050s5qf&#13;&#10;GTLInn3uOQ0UgZ+XY5OnTbOatavbTjvtbB+8P9ymT5mhNBETlH6ju+prKtJ3qrTm2DXXXCW98Iui&#13;&#10;QXUwZcp067x1VxuoK2fvvfeOLV28TPpllYwsUsqUYohLj2cX4RxMdf1sIOm5mGV8izbajFA2t2rT&#13;&#10;3HWsWbXG22Zro0KZalt32Vo6c61z5y46E9Ep+R797SsgfFiQSd4GOYssouOpQ3+b9m10nGut27e1&#13;&#10;zxS5vWLVCps4dZJjNXjws/bskGf9GDunTp0mMjgQ/egm11LdBvVs0YJFtlJv0DVEtvv6k/B5im7M&#13;&#10;ySmwxo2auk/Ytk2XbVx/6xatraZI45lKycGMlYi4Jm0FBO2kqVNEnhfbkMFD9TfY6/nQM2X6JE/h&#13;&#10;UbS22Nq1bmdVCwoc63POP8fXOP6E1wT+Q/qG+T/+uBPs3vv+bTfffKP8yLNu221jlyj9So2atezM&#13;&#10;s87WIPo5LezjkcN6ySN/tBaKoBWRDY5aNMIr/Oj1pz7OPwOEd0J/eP05vk46q5+eNUyNrD9yQmtu&#13;&#10;K+trUm7GEhHYGAJEPD/00IP2zjtv+90OG+v3fevr1atn++2/v1IIHZ3KbaLfV3/sXzkRmKb/+2nm&#13;&#10;f+YOnCZNmypVTNXKCVj0KiIQEYgIRAQqHQI1dRdt27bt7FPdPbpcaQs3tazUXa6T9P2y09adYiqq&#13;&#10;TQUxjvtmBMRx9OjR3U488SR7UGn+CCRIo8ybN9fv3CTw78wzz0yN3E7DtigjIvBDIZDvlBlEqpOM&#13;&#10;EJ5QaDB4UInQYJCE1IvphGBTPfRYZSp4JJbRyb1ckXsU/MRLUAAACEnIRLChi6ed0HND3QZ7s6J+&#13;&#10;H3vscXvogQeVQuM967XfAda0UTORg7l28qknWp++ByHFc5SS3gFZe+y5hyJx37cHH35IKRxKbPc9&#13;&#10;d0ODNW/a2KZNmWIDbh3gV4khdouLC61WzZr2xluv27AXhinnc2875LBD7blnn7Xnh77g8pgbyEhs&#13;&#10;gzT2VA/Sj95gt9poVz+njH0KiaYtUURvc5umFB3jJ4y3Hbbb3saPGxvmX3ZJlMYE/wO9ynGO0pas&#13;&#10;ddk6dHmkjCDKF/2Q4hD0+N9MVw6pPPXkU4VDX19LawvXJl+coYyxCSElitDu6JHMw4Y+b4cffqgu&#13;&#10;guTY62+86bcud2jf3qpUK1A3nwFtVDjF9S5Sio/ly5bqCmVTaZd+6c7ob8YcyP6TTz3JDupDnmzl&#13;&#10;MZfdBVUKlNe1ike0z5w9S+S51Gv+X3zpZStSnvODtOkY6x+cSM+S8f/gfgdp3va0kUof8sJLL9rI&#13;&#10;Tz6xIc8P8SukzJ0mUnJARwX/deCpNOSbLNM8So8MpC9EctiEMuDphqsOe9WSrL/yrz/GlK0/ZZgO&#13;&#10;fVUXS0RgS0KgsLBQOeEf0oW492yB7jJJq1SrVs3vfjjv3HOtYcOGaYmNciICNkkppEjBkVZpqOhn&#13;&#10;/mKJCEQEIgIRgYhAhUFA3+vatG1jNXWnazYEtL5d2cQJk2zudnMjAV1hJr/iGVqtajU7RndPz541&#13;&#10;2wY+/ZRSey7O2olikQFjxoy2Z599RgF/nZUPep+sZUYBEYGKhkA+kc5EvcIMQmAWi4jjjd2TBojc&#13;&#10;gojlLKEtK5p/39leaMC8IvlfkBkiOlXYFCv6lQL1B0lKRKoDAv0nYAJaOdpg8FAbOPBpe1+kyNjx&#13;&#10;o63rtl0tr0qeSOLnrIYidMcrv/GwF19Weovj7MTjTrKeyiuUp8jbt99+w/Lzqtiuu+zm+G+3ww6e&#13;&#10;GuKue/9te+25uz333BDlCppgt956q82bPw8rbMG8Bfbxx5/aG6+/FUxRLT9OatLB01oQwcyscUkh&#13;&#10;EM1iRz1S2Yq19yT1mnMI0Z49e3oe6r9f93fbultn+0TEKpHEMKiQnvgYhBdbE3KiStGLL75kdWvX&#13;&#10;ERl+oBoDKbwh/dt23dbyC/JtkCKga6j/uLFj7CVtVnjsiSdoA7/jHOPM+jvq8KPsY+n+93/vt1Ei&#13;&#10;watWybc333zLSfCjjjnW/YAMZkoGDRossrjQRo0a7fq5Xb68fqK3u2zTxaoUVNWb/LNO4I9VpPmL&#13;&#10;L74g/E+04046wTprg8evlJv6xhtvVE7r6vb8c0Ntxx47Wd+DD9IGj82ceB6m/nXq1rbdd9/dTjv9&#13;&#10;VGuoTSfPOON0a926rX360SelEWi/veIKm6WozDtuu12yqsoWsCb6WWvK1xFm+mUcrSFFL/OSYxaU&#13;&#10;2iacaC70+iNdiq8qpd7wiyHJ68/nwNdf0qxIatLmeL2qYokIbCkIjFTqonfffVe3ry1KzWXujCCi&#13;&#10;tHevPta+XbvU5EZBEYHVq9fYvLlzbK3SPqVV6tSpY/zFEhGICEQEIgIRgYqEQFN91iLHbrZl7py5&#13;&#10;vu9PtnLi+IjANyFAQErvXr3sUwWffaV9vdK4m43PhVMUbPjSSy/ZtttuG4NevmkCYlulRCC3WPlo&#13;&#10;ocJgskiNAMEqbgyuVcQYD7lOosFrZuIz/bCSPUBquv9iBvGd6NTA7uE/8asUCERSI0DfaoCAytMP&#13;&#10;jTVq1LBDD+2v2hx7+JEnfBOr3/zmUsvNzxcpOUCJ51+xffbew45UbmHTRnO1qpOGY0eRiPm24447&#13;&#10;+dVg9B/W/1A7pF8/G/3lKLv1X7d4aonzzj7H2rVta/srj3L7ju3tgw9H2BPahG/rrltpvgLBzEyF&#13;&#10;SYP4VLoGn0S5wIUF+eI5rUWEUo3+HCfWufiQb/0O7mfHHXu81W1Y1xaK3D5OZG/AgM5h/onm5Xi7&#13;&#10;7bfz1BNzZs3Q5n/DVKMGSGGaVUogXKUfAUQDky/5sksvVcRxgXC4xV5RlPFe++xuRxx2CL0VFZys&#13;&#10;P8G5zfbb2m9+/Rtr0ayZvaXI51fVt642NfzVueeLjN9D/RP85cSh/Q+2N0XeTxA537VrF6XAUJ5m&#13;&#10;9QB/ZJLWonmLZnaJ5oB827fffoe98vIw22fPvbXJYX/3/4orLlNak23sjTfesKEi+jts1cHOO/s8&#13;&#10;933Hn23vOWBnzZpjL73wotXRRYTTTz/TFi5ZZH+57lobOniQ9di1hx2ivNH4Tq5pIrFXs1Fi4r/M&#13;&#10;1VqR1XTQhMiy5LgMf/cf/NSn/OuPMb4GNYrXpMOf+K/rJGrTxo/+evUZlYJYIgKVHwFugXvkkUf8&#13;&#10;Q+BavdbSKu3atdPFtL7Wp08f3SHBBqSxRATSQWDunNm+KXFhoS42plT4QhSj9FMCM4qJCEQEIgIR&#13;&#10;gR8MAT5v1dRdvdmWKUqzOG/evGzFxPERgW9FoIcC9Q4//DDbpls3fR8P38i/ddC3dFi8eIlyQb9s&#13;&#10;Q4YMsTVKKRNLRGBLQiBn5PtfeHCvOw3RxWaDnkxBjKAKlKXiMq1E3/WXLFtsI7WxXEJjentleIDW&#13;&#10;3HarTororatcPPgsAlePEKRQzWCSUxxIVY/WVYQxqSA8JQXR435OlDFkICQjDKGIYVhFHXKbeO3a&#13;&#10;taygoIpaJR3CEfEihCFVYTy9K0R3rvAnQlapIhYtWmj1GzTSBoiaIg+ZpV+uLV+51KpXrW452riQ&#13;&#10;ywWkeYAwDhOJFdgBKRz0h9BgOlCn9oTwDINy7K133rIvtVng7rvuYd222doefOhRe+KJx+yUk0+2&#13;&#10;o445TpLkP356wV55QfStfBM9HfzXOZvqgQrYQEqjXhX+xNCFCxcqX3NNqyaCpywdRfA/dApYg/+i&#13;&#10;BfM8ZUkTRSKjr0w/soOnfJ1ftWKVVa9ZTV1KbIZukSE/86gvvtLmhH+zbbbZJuiXHQu1ESIbDOYp&#13;&#10;GlsWC0fk+CQo5/RKgxyoXbN26fp3P9SvUF18A0ou1DBPYpTnL5onQrqO5SuVh1+ukRw2NVyrFBzV&#13;&#10;q5FiJeDvnuO/68JmpCari6lh0lRHM/4H3PRaK11/VPOalP8hZDrIStYf/s8RQf7GBy+rXlmmtcMu&#13;&#10;f2vXrrUbbrhBrbFEBCoPAqzrgQMH6mLSbb7xYFqeVdfFw/79+9tRRx2lDWJ7piU2yokIOALDdcH4&#13;&#10;/HPPs7lz56aESI6deMLxduGFFylqXymuYokIRAQiAhGBiEAFQWDmzJn2i1/8QnfbfuzfJTfV7Gba&#13;&#10;oP6cc8+20049Td+T+CIVS0Rg8yEwceIke/zxx+zhhx62xUuyT8WBpVXEI/TosYv98Q+/ty5du20+&#13;&#10;46PkiMCPiMAll1wiDrTA853niWjl/Tqft2wIrhAJrWfexEWyBYoP8ksdRD4WiQSFrqucxdlAuRZI&#13;&#10;1MAI4jhEotoghDlUgayGLBYlqDMdexQqfSCPoROpF9EIuYlY/TRqUNcKqVZ/yGHIV/hcJf0Qd00n&#13;&#10;yFynRRO5asnLV4RTE4lANhsLIilEXpM7iyM2syNFBhHOLtD7SJH6l9ePzehnhBPWQWTmzJo2bmS3&#13;&#10;vvKaPTvoWU8bUrimxNooxcR++/VSfxUZ6+sC+xV566RoLiQ9FKjO8EHS6VvmP0rCeUZ/A+0o6x6o&#13;&#10;f4mHVGuMsICILcZ/+eG4yv4G9Ru6Hieby+nPo4/aSXGBflJn5AhQ/Hr22UE2Rik5eu6yi6K0u3mK&#13;&#10;CuxBfz1tcOgXBnSOueinBfzZ8LDERDDrqoD7Kfn4g595ml+fdcDjSOch92bAP9hXohdWVRHSyGRy&#13;&#10;9SiSmMOgpUj4S5bjIWtcP9LUqhNP9SL9IV+06lx/QJNe4B/mn/WT+K8j/GdMLBGBLQEBbn278847&#13;&#10;tIHp1NTcraKLYTvusKMdcfgRkXxODdUoqDwC07ThLnnL0yrVdesyex7Ub9AgLZFRTkQgIhARiAhE&#13;&#10;BH4QBJrq/1fTZk39zuFlWWxEOGfWLJs1Y6atWLEilYjqH8T5qKTCItC+fTvr16+/fwd59dVXbfny&#13;&#10;Td9EMwPCGu079fnnn9ltukv7yiv/bA3i3h4ZaOJzJUcgH5KtmLQTCZGV55GWxVBbIuzwHgotOXY2&#13;&#10;ujIiIrIPEleFPNiwovyESOJARRaLBIQXdG6QjupPag56kbcXOrJE2JXk6oumREF2en/vmq92IS2C&#13;&#10;06OVRX5CGoM9KTKIanbiUo+l+mUD6TUojEWY94WXpKBfLdhVpl99fAjzlZEtPSLQIVqRg19cVeAY&#13;&#10;vdjQaasudscdt9kXn31uS5cstRYtWyi9x9ZWvUp1eoVxOEPeYf0E/XiO1ZDj+ItJas/4z0WMUlvl&#13;&#10;v3xXjeqkX/7nQfZSoz74kPE/D/xF3hKH7/5LLuNCdLDkC+uM/hCnrpHST/WRyiF9nPJKE50Mjsim&#13;&#10;t7S5/0G/ZOG/E+nIU63wcf3qjE5eC46pBIAPXmOjDl1m0A8uCf5y3l8r6o/5aA36OcEC+S/8g/6A&#13;&#10;fyDSmSyNQTZoJPrD+qO/q3T9IYr66/6XRYarcywRgUqKAB/0/v3ve23atDTJvBxr166tp97Yaaed&#13;&#10;Kily0a0fG4FZ+pJcWJQeAd20RXNr3KSxLnqSviqWiEBEICIQEYgIVBwEcnX3btu27eyrxl9ZNgQ0&#13;&#10;dyHPmTtPaTjmRwK64kx/hbaUFBwHau+ruUr98sH774s/4Dt+dmXx4sVKBfq6UrW+bEcccaRSlsbP&#13;&#10;dtkhGkdXBATIKyDCDbIrEHnKIqCjQLsRDZpJyVGSs0YkWkVwadNsdJpdxKj7DBmoiFwiVZ2MdPKx&#13;&#10;SCRjnt5sIBAhI0WgOtlIvQ70C6kJmSgxXpws1ZsTBClEJLIhWIsgl1VDN4eUA42jP6QstDakaZAv&#13;&#10;MnRj+jWMKOhS/U7bMj4UJ7vlA9G4qFDm4VL9Ho2LvsT2esq1vPvee7lB4WIEVshGyFjZwuhc0pBI&#13;&#10;npO2Ylx16KS6k+ZSmuf+s2bcIRq9v+cs1rESeUi/x237WOzEMl9/8pENMIvktGaBnu4/+rlAYkqD&#13;&#10;kuf4YxNrVfXYjv8ApbFNGtd3jKGzURzwlw7mS+cBf42QLVDO9HIZ4AN5rG78Lyld//TB/3L4EyVN&#13;&#10;9DXYuv+gI/2YoksBiT8STFEfQGS+0UW8OBctOGcsmwxm8Ec/alhzEN6sscz6K1QDr8Ow/vTapE0y&#13;&#10;mB9wiSUiUJkRIHr00UcfVa60V2x1innS6tatY2eceZbtqx2oq1XLfkOcyjwH0bdNR2DWzFlWlGL+&#13;&#10;51ZtWlnDRg033aA4MiIQEYgIRAQiAj8iAu3btdedPE1sktIaZFNIbcVf27ZtshETx0YEvhMC7G21&#13;&#10;1z57WYHSbbJ2Z8+e9Z3GfVsnSOjbBgywbl272jbbbvdt3WN7RKDCIyBmK5Bv0Il5SmXg5JcIL9+4&#13;&#10;TmwcG6Hx55vdweNV0gJZif+Qj1CApEZwIhL/VRciWkUYOgY6p1YnGubEpmAUgchYPYtt9CMdQKQG&#13;&#10;DEMkLUQpRC59IFydbKUz+kVugr9LR7/jntEP6ckY17Bh/RijUqrfGWyoVtXr1yll9IvILXayXbKT&#13;&#10;+aeD+48MCE+fdzhU7AjRyMgtgrmmr56KkU93EaIZ/4O1qkuMxX/0QrBiByQrUbsMJa2LpOgcGejH&#13;&#10;c060/jjWYSZy2KPN3X/wQb+koUN/EMsIRLakS6J60Mb8ONXMvGaIXT0n+tlMMuO/60/wZ2vJjc0/&#13;&#10;0d5SGqSiUDb6RQvmH3O8Vc8cyCYuZOAT+iHa0ZMDkS6bIcIBzsln9clNXn+gECLWsTVgkitfEpfU&#13;&#10;M+hn/XmlZMcSEaisCIwfP153aNxuS5cuTc1FIgwOPfxQbQy7tzXTpqexRAQ2FwLTZ0xPNQVHi2Yt&#13;&#10;rL4uGMcSEYgIRAQiAhGBiohAmzZtrFGjRlmbPn/BfOMvlojAD4VA3Tp1bWfdNXnsscd6Xts09BJJ&#13;&#10;zWfFv157bSqpPdKwKcqICGxOBDxYF+IUggyazqk6nWfILmg7+L3QA1atcha4QHx3EjEhCgO/KpJP&#13;&#10;AECyggLEZ8BKiAgnxpBOAQw9lYYLACcQy6AaKEgnJemLMpGXeR4arEM/R1YgZmFkqSuv30lW9fhO&#13;&#10;+qUbGUF/2EDQ5y+YpVYdSHies6n45q3BfyzHFz1D0Ib5p498EVlKihbkeiZoVeG/pxMBC/kEmYrv&#13;&#10;6PeFox4QujzCykJse5v65st/X1voVz2y8Jl2xKAf+tUjntWR1Yn/WOAxxOqDhc6JO/7qo3ZEICMc&#13;&#10;EXed4C9SmxEBb/kvZfR1/9WE/Y6zxtLgtiT615//4H+wudR/NCb6M3cVEPeMfo90FghCMvgn4fnC&#13;&#10;Hwsy+GNxRn95/wGp/PyX+h/4b7yNJSJQKRFYvmyZ/elPf9RGrgv09sHrN/vC+8k+++5rp5x0sjVv&#13;&#10;3jx7gVFCRGAjCLBmJ0+elCoBndYX942YHKsjAhGBiEBEICKwWRHo1Kmjf/4Kd8xuuqr5Sr/BXywR&#13;&#10;gR8SgUYNGyldxuHWr38/ZSeFH8q+kA/6ww8/tLvuusuKiuLdzdkjGiX8lBEQbScKTKSi56EVHQ1B&#13;&#10;RqoN6iH2oAAhBv1W/8DIZeVPnnI/HdJ/f/87+KB9rWrVKt9bXtcuHX38gQfubdWrV/ve4zc0AH/D&#13;&#10;xnSQzIH4DHmUk1QPpDoQK+gQ6NkjwtWPNAqMpS2QizxzSn0onvdYh4FIDWOgcItEakNauyxIUhEj&#13;&#10;UKUb0k8Khm/Tz1goTvhTN4kHNw36l2PsT/RLHhvbIdMjgvWMftV4JDI+QXTih8+/HnGeqG1kyWo9&#13;&#10;S5YWi5PTanP9qMGOxH96eyoQ1ZJWgqhfqRFu+K+eTlozUvJcf4lNGDPWnn3uOZutW5ddv2yDyCWq&#13;&#10;Gc482MaBKHuIZwRKP70o6Hf8vSL4QG1IXZHBv9hee+stG/zcUK1/+YX1mfWveeV8o/MvWe4/8+/6&#13;&#10;sSX471awfqQbu0r9xzf9ZYhr91/68IXXH8+uH5nJ6y/oly0IE/nv/iMXXcIN/yG6Y4kIVFYE7tCm&#13;&#10;g5988kmqH8Ya67bPiy68yNq2a1dZYYt+/UQQmDFzhi1bukx3C/E/OJ3SlsgxbRwcS0QgIhARiAhE&#13;&#10;BCoiAo0bN7aWLVpZ7dp1sjJ/3ry5NnvWDFuTYnq2rAyKg7cYBNq0aW2/PP+X1qJVy9R8Js3gfff9&#13;&#10;2z799JPUZEZBEYGfIgL5TmyJTgupCGQi6RmgzUJOBafaoOecoBb5lW2BBGzbtuzFWlS0i70w7M3v&#13;&#10;JbZe/TqlMsaMmWgTJkz9XuM32NlTIUCyFgSSWQQpqRLCJm+Qv06v6lldRDquXrnSfn7MMU5SQrbC&#13;&#10;5bbUF8P+B/a3g/odKBJRpD7kpJOFMIpgqk7FSXJ5iEMwBm1IWM71ix7xoWoL+jlXjdfTnNEPdemk&#13;&#10;pZOTjGXjPIhJSdT4XKKr0c8Mqq1Mv4hL5CMIUjMzzxkiM5n/nFzpJ+czawP9eobUZZg/YzeCZB8+&#13;&#10;DBv2vE2bOdOOPeo4q1GruvxP9Ms+33CwvP+uSx6AuaS88PyLNn3mdDv26GOsZo3a9sGID+2hRx6w&#13;&#10;Bpf/zprr9vjgP2kr1tMvf8EX/cxBolJnObZ6+Wo7+tijJV1zoz+isJto1+XeB/Sx4449xn1/7PFH&#13;&#10;PDqtb98+ll8gP5GV4A/hz/xzDm3MM1IorhL/mc9y+pevWmXHyX/yMzMPYqeV46yx9e3dy44+5nid&#13;&#10;QzZr/l2QHmCakSMLsd9hkU73U/p5LbL+yuZfY/hFuOY06Af/WCIClQsBrv5/9NFHdtttt6VKPufp&#13;&#10;/8/ll11uW23dyaoUfP+Ln5UL5ejN5kZg0qR0o5/r169vLVu2tDpZfmnf3H5H+RGBiEBEICIQEfgm&#13;&#10;BEh/xt+SJYu/qds3tnFxd+as2TZB/2u7dO78jX1jY0QgTQTy8vKtddvWdsVlV9iFF16Q2neVZbrz&#13;&#10;84ILLrChQ5/XBZraaZocZUUEfjIIKIAXgs35Lz1CMooUE6cliquU3IPLhCSDLEy7bLVVO+vcuX3a&#13;&#10;Yr+3PCf/cBxyz/3FW5DRxngQnYn/nlqBCFe1sKEem1f1Eqm5w4472Yyp0+z2OwbY8BHD4SudUHT6&#13;&#10;UnmASdfB7bi5uYVqUxwsuYElhHzMiUI9CX/6ldOP5vL4l+pXp3z4S7VDYDNWWnTulT6HanCri1y/&#13;&#10;CMuMfpGbpfo1CmIc/4nhdVK8nH7OM1HH3iewpG6zp75wE3LtzbffsaefGmgrVi6jJtHPU44VyjaP&#13;&#10;lJb+PPmPzGL3H7159tbbb9vA/z1lK1asXNd/J3flv8yCVM7oJ10Hc5PR7/5LE+k53H5mB3BVatWo&#13;&#10;aYf9/Gjbd989bf78+fbQw/fZV6O/UA/ZpP4eSax+IXWI0GZcef/Vc535RzaEfka/bNEgnSf4y7ca&#13;&#10;NarbkUf93PPLLlyw0O5/8GEbLZ3FCf66OuD+uz+QzPy4ueH1hxv4F9YfFxYS/9GqjqX+J1Ot6lgi&#13;&#10;ApUKgTlz5tjvfvfb1D7QZcA56dRTbN/9tOlg1XTunMnIjc8RgQ0hMGXK1HTTb7RtazVq1tiQqlgX&#13;&#10;EYgIRAQiAhGBCoNAg4YNjL9sy7x582zK5CnZionjIwLfG4GqVaraHnvsbqeedtr3HruxAVxUmTFj&#13;&#10;hl1//XW2SoFtsUQEKiMCHo4JgVeSS7RnUSBERaKRlgCyK1BtEJNrEqItfRj22bunXmxztMnU8vSF&#13;&#10;f0eJELJ461Gv8j/wkIEMhmzMyRFxKrIQPCA6nSRURGudunXsogt+6dG3Dz3wiD2uqNqRn35uPXv0&#13;&#10;sCFDh9iwIcNs2uyZ1q1LF/u/M8+yVvoCCds4VCkmnnnmGW2eMNe6dNnWDj/ycNt5xx3sd1f8zoqK&#13;&#10;C23XXXezZ55+xurUq22HH/Fz67X/Pq5/gnZd/e+/77cvxnxhTRo1EbG6tx0jgpXo399e/gcRNmtt&#13;&#10;p+7d7dlnn7YWLVrYCceeYDt039mWLV9pd995pw1XVGFh4Vol0N/Z/u+s/7P6DerqDW6t3XXP3TZi&#13;&#10;+PtOyPbctYfazraqigoeM3ac3XnPPTZx3Fhr2KCJ7SXy5uTjT1R0t0hk4QI1euftd9joUaPEy+bY&#13;&#10;1VddbUf8/Cjbf/+9Fdk+zF547gWbMmOabb3VVnbCccfZNj/bXv6Dc1hZEPajRo1xQvbKq6+0o444&#13;&#10;ytcd5PC0aVPs15c8YbPnzrfe++9rJ590quUU5Nuk8RPsvgfus1FfjrJmzZvaYf0OsQMUxQwRzJqF&#13;&#10;XNaJ5qjY6tSqbWecfhqQW37+P23YSy8r2nqWde7STX1kP/2l678PPWJvvP6qXXbpZbZ15072xmtv&#13;&#10;2MMPPawoavnSq49NnDDG/nP/A/b5qK+spTaBOvjQg+3A3n3d/1y9bsAC/1kYdWrXs9NPO1UWmFW5&#13;&#10;ucCGvfKS1vds69q5m/qxzgK97PpVU6J1Vfr6S2zPvP6QQT9SdmTuTmD9FevqB3aHV6h3ig8RgUqB&#13;&#10;AB+4brzxBmPzwTTLzj262wW/+KU1qJ/9F5407YqyKi8C06enuwFh2zYioGtEArryrpjoWUQgIhAR&#13;&#10;2DIQaNq0qfGXbZk3XwT01EhAZ4tjHL9pCNSrV89+ce55SpvxqX04YsSmCVlvFCT0448/bj169LR+&#13;&#10;/fqlttnhemriaUTgR0MAns9JOG7zD8QqxCJxq8q6S4oBjpKI07ApXfq2VqlSxXr32iN9wd9DImkW&#13;&#10;POeuU3qkPhC1ivsCCJoPylCUn5DRschojxyHQxUJXUxqBWG1pnCV98Kf9955z24fcKet1ajeB+xv&#13;&#10;X37xpf1JBOualatsysQJdvvttyn/db4dddRRNnnSBBtwyz+tSAnoZ82ZbV+KkP3fE084WT1l8lT7&#13;&#10;17/+aeMnTLSFixfZVVf+yT76ZLjtsP2Otkqk8n8eeMAGDRksvTkiameKCP5C6TCGWZPGTW3UV2Ps&#13;&#10;buUSgux9+qmn7aVXX7Gdd9hRZO5+9uabb9hjjz3sCN16yy324gtDbZvOXa2Tbk0fMnSY3Xv33T7/&#13;&#10;N9x4o00Q4XvEkUda/bBZ2LsAAEAASURBVEYN7LFHRLB/9rHjAklPGoiaIuEL5DOg1atbW9GFVeX/&#13;&#10;+3brv26zOSLYu++8k2wZZVf99S82S1/IyXHtRQQxt5cUFCgaXPjXr1PPqlSvquXG+iuxx554UhhV&#13;&#10;s5UrVtiTTz1ln3w20pYIgyuv/pN9JfK5b6/ewrzQ/nnbrZ4n1olt4S2rNF4ylEJkxdrV9pH+ITyv&#13;&#10;W1lGfPyRNahbTxhsr3YV6ccSSOvFC+d5zunV6g9JvGL5cps2a6YtXbbcFi9aZH++6iqRz19aH6XT&#13;&#10;WFO40m69ZYB98tHH7j/z7wIFCOsIAu2jDz+253XxAZ316tSxHYU7kdysKyho/IO8D68/XnFoDSut&#13;&#10;/OuPnnTFq7L1R3oUzbgqyRsdS0SgsiCwUqmNnn/+eXv66adTzZtbVx8Q//iHP1h9Rdtku+lNZcE6&#13;&#10;+rH5EZg1a1aqUfxsQBgJ6M0/b1FDRCAiEBGICGxeBFpoE+hWLVvoDlmChja9EAE9VXcbxRIR+DEQ&#13;&#10;4DsF3y1+99vfWp06dVMzYe3atfZX8SYTJ05M9XNkagZGQRGBLBDwFBy89XNbP5vSQSjmFSuu0v8f&#13;&#10;QLjmOWEIwclv2iWzOU+LFk1tp522SVv8d5aHa8F/IpxFwst/cvFCZOYKD/wPm8QBA1iIFRThuHDu&#13;&#10;IvuTiI0LfvUre0opKHJFmO62W097XRvckUf4lFNOsQMVnbvrnrvbvDlzbazI5yUe6Z1rVapVV1Ts&#13;&#10;NnbjP26w66+91krySYcR9P/+z3+0a/5ytR15xJFWsrbQPvn4E/v8yy9s4fwFIkH76Pb03zkRmyNW&#13;&#10;86033mQY1wk83cX11//Fbrz5Ju0w3NimTJliixYtsEXLF3uf2vXqWi9F7t51173KYX2sFa4ttnfe&#13;&#10;fkubQbSwo084wY4/8URrKEL5nQ/elS3Ftly2FmhNNFfU7wUXXWj33H2XdezQUb5BfgoXAXWSxnTs&#13;&#10;0N4p1V9edLHtvscu8l82yf+LL/61/fa3l9uRxxxpq5Ri4/0PR6gfiwvKNUdjT7FOHTo4nL+6+CLb&#13;&#10;bffdA/6Sf+jhh9r11/3N/u/009Uzxz7+5GP76vMvbJHSWvTqdYD16tvLjv35sYo8Llb09geSG9J9&#13;&#10;kM8cwhb9i0QeX3XVn+2W22917Lrv2tOq16hVql9OaJTD7hcSoIXD/OtIc6zZl87PbdHCRXZAr17K&#13;&#10;59zHjjnqWAd7+IcfuP8Az3IAfzaWXLx4gf3xqit1keFfinBfoGj2nla1VjXv40HSkonkYoFIxH3p&#13;&#10;60/nENJ58qfs9UdqkWT9qS2kCkkMFv65sNqxRAQqAQLkfZ4wYYJHP/PBK72S4/nUunTukvUXnfRs&#13;&#10;ipK2BARmal+EwiLdPZVSad++ndWsWTMlaVFMRCAiEBGICEQEfhwEqih9QfMWLa21NnPLpswXAT15&#13;&#10;8mQr0nflWCICPwYCXETp2q2rnXfeOamqJ3Xo3//+d08hmqrgKCwi8CMjoE0Ii6yIPLTk5IW1E6nl&#13;&#10;UZl68Ghf4i7FcRUrAwAkW5pl7twFNnHSNKWr+JmL3aXnDrqKOdPmzluQpprvJIuoU/wXf+jkJSDk&#13;&#10;wii6/yIGdehUn56dHNQzdSXCb9myFTZj+mwFQ+far84737baqrOinCeLZMyzv1x9jQhOOopcloJp&#13;&#10;Uydbnz69RUruYu+9+5794c+/VQRwDTukfz87/VSIVmTmWOetRZZIwdadt3bie8bM2bZqNWlQzNp1&#13;&#10;6kgva926reVXydU/3qkiYWW/9FfLz9fGd83diRYt29rMmXMVkbvG+vfpZ59+9KENeuZp/Q20Bg0a&#13;&#10;2XnnnKuNE5vbahE/02fMsgt/+SsBkIGrxFYsXWbHHX+c/VtR1DfefLM3bbfNtnbhry+06rUgcVUI&#13;&#10;w6VF0cZQuVo+Knk2deIU93+rTp1wyLZu39n7Tuc2KQ/dVV/Y2DytP/lbLNuJ6gVjiFlktmvVShiX&#13;&#10;WEsl+QdrCOzJyvNFxPHgwYPtuWcHu2qi0adOnu76FTYpdVrPQC47mjRqbDfpdv6lS5bbkwMfsxeH&#13;&#10;vWDVquTb2Wef5/rIx6x4Ys2y9GuN4wMeYXOOLjzwM0k269CGDH7OhkondwJAiE/WFXfIbn+B6Bz8&#13;&#10;8b9Rk6Z20w036ULDEl2U+J+98MKLViW/hp197plurzsjTWGjxszrT2Qyiv0iEPqdopZ2vQoFCuk2&#13;&#10;gAUcPOIey3QcBuk5lohABUdggS7W3HDDP5R6Z1qqnhx73NG6kHeE8vXHvM+pAhuFfSsCU/SluFB3&#13;&#10;6aRR2ICwdes2Vj2u4zTgjDIiAhGBiEBE4EdEgO80bNTerl173Qk8eZMtWbNmjS1YMN+mTJ9m7du1&#13;&#10;22Q5cWBEIBsEalSvYccosG+kgtaGPjckG1GlYwnSfP311zwdx2mnnWa1MtxLaY94EBGomAjkk39W&#13;&#10;YdBitSCaIQVFcumfQgmEINU65p+EV/Kcchk+fKS1bdNCeaAaWV5ervXuvac99vhzP/jtBqSp8Ihn&#13;&#10;SD05DvFX5r8qAUW14hlVoEmhIHOsUcOGdsPNN9gTjz1uDzz4gL37/ru2/wG9FX3cRDmpJtuA2wYY&#13;&#10;+YF4EykpLLHqtWtoI748+/3vf29Tp06yjz4aaU8/85QNfPJJ23PPPVyn2GTlKZ5pbbXb/VSlrKCy&#13;&#10;YYMG1lT5jpmLObPnuT0LRdgU6opv67ZNZBJ5iGFQ1QEznc2E0eQkx9p0aGN3DLjLPvlipIjoj2zg&#13;&#10;wGfsnn/fpVQSt1ue2rtsvZX9/k9/FIGqKGJFbBGdXKtmLTtIuYf22Gt3RWCPtJdefslGKu3EkKEv&#13;&#10;2Gmnnur+a4WIQGbtoF/HJeTKNl3VbmKT5d/s2bM8T/bMOTNE6IoQbtrMsdOD21zixLVMFD5FJWvd&#13;&#10;fwh7p3i1Bll/UhQe9Ny0qXyVjaecfIoddGBf77lGOa2rKgUI/msIJsllGaED7uyqW7+ecmnXtb12&#13;&#10;30c+vKrcshMQ6PqdOFffPHQIs3na/Cxn225Kd0LEeCCjXaeaTz7lZDuoT18nyMG9GmlHVIo0DuIZ&#13;&#10;/USF54oAr1+/jtXTH5sTvPTKyzZWOaSJdhZSHrHtdmqc53/23Otyi7krFPJ6HXARIrP+qNYwL8Ev&#13;&#10;Z6QD/kl9aI2PEYGKiQC3UD7//FD74IMPUku9kZeXZx06drSzzzzb6tZN77a4iolwtPqHRmDBwoV+&#13;&#10;EbKEq5cpFL6k167NhV/+IcQSEYgIRAQiAhGBio1Ao4aNdGE1uwhognFWKFXjtKmRgK7Yq6HiW0+g&#13;&#10;wPnnnmuffvKpzRKPk7nLPxvPuMDy6KOPWM+ePW277baz6tWrZyMujo0I/CQQELeld25+nYET4QZj&#13;&#10;B9maRLbyVSenSGk5xIZB0KZdiHAd9uJblrnluoE2xdtj953SVvOt8kIeX6Eh4o9oU9g/jr0ozYHi&#13;&#10;l93/EPsKPQvhqB/1y1OI6qH9D7HaNWrbu+9+YOPHjrHttt9e/U0pK+5VpPO7duWVV9kp2phutvIK&#13;&#10;v/TiK3bI4f3t4YcfsxYilesqZ5B4WEXoVQ86NfDaa/9idykP85NPPA7Dadttu41126abFSjFx5Dn&#13;&#10;BtnDDz5k1173Vyc8e+zQXebq4oHsyORPxk70+5dVYXyNIrGPPOrnihSeZO3bddRmfjmKpKqlv6ra&#13;&#10;BLGLfTlmtDY9HGQvv/aanf1/Z9sf/vh7W6o8yEdrzCUX/0YbEhZYqzat5LHGVS2AnteyEeksHXky&#13;&#10;vnHDxsIo1+655z4bo436tt9xJ9f/z3/+yx55+GG/egexusMOinbHToUb55gC8CWlUaNG7v+9995n&#13;&#10;X40Z45G9YTNBKGCtOa0/LpLw07VbN6uinNFEQL/51ht233/utzNOOcMGDxos7cquLNlhbFjGy5TD&#13;&#10;GazuvvseG6C828jrqg0Ii8vpR0ULvwUsx/7z4IN2x+13KgftUz4X9O/WZRuRzQX27OBn7a2337b/&#13;&#10;3v9vRaufZs9oo0deE/nyH0tZB+hfvmyJPfjQQ3an0pXcpg0aSW+D3ayVpwf+z445+jh794N3tIBy&#13;&#10;7ZJfX2RnaXPKFWtW2zht+HiM0qDcddfdvv6Yu1L/y60/8mXTEghv5jiWiEDFRYCc6R9++KFeo3fr&#13;&#10;bpJlqThCTrZ6uvB06aWXWgfdMZJtjsFUjIpCtigEpk6d6heI+YyTRum4VceY/zkNIKOMiEBEICIQ&#13;&#10;EfhJINCsWTPrxJ2yWZYVK1co6GlyllLi8IhAdgjwXaNbt2087R8R0XwXSaOwofUt2q9r3LhxqZDa&#13;&#10;adgUZUQEskFA8Zp8OVLUJiQa0c+c6/VCAC1RwX6i82IITg9HzUbdhscuXrxUZOKI0saf/ayLtVFU&#13;&#10;9A9Z8kQG4j8RqrxdiCsUoQvdKkJev37k4eChB6kXIGGVSMFHVKtZw/of0p+u9tDjj9ghhxxqhxzc&#13;&#10;T5sCjrJb/jXAZs6YrhQMZ8mvdrbnHnvaXrvtZW+9+7Zdfc3VSt8xzU4/6XRr0xKCt0Qb+hVYN+Ur&#13;&#10;HfzMM5KWa8efcJyuev3Mmmtjwct/e5nVrVdfUeKP2KSJk+yA/Q6w4086CY5WI2WTnkkLzKwSzcx7&#13;&#10;H6ToiSceb81bNrG777nXbrzhRmvaoImdrVxFEKhXXH6ZNiDsZk89+T+7+967rak+EFxy0a+tjnw6&#13;&#10;/YwzbalSSVx77XU2dNAQ67FLdztIfjkikL36gejue/BBxhfkEYpg/Eyb9fXr19+OPOwImzd3nj38&#13;&#10;0KOWr2jECy78hT5obC2DhJuigYmZRv/BBx1oXTp2seHvf+B5rnnDBn8268P/4ENYf01bNLNLf3OZ&#13;&#10;FeTn2h233WmvvPSy7bn3XiL0D9MaZU7wn1UsGZqvFctX2COPPGbPDnpGugqtb9+D7cQTTnT9xfRD&#13;&#10;kXr33q+XosA7ayPHOfbiiy/aLt17hvlXNHPzFs3tkkt/Y1Vy8+22OwYoivoV23vvPewI+YcvvEpY&#13;&#10;H1yQQP/SlSK9H31M8/cs4CsHODqP16IqFpbLbfXq1bZy6SojznzxkiUirJcq8rnEVmuDypWrViqH&#13;&#10;9OLk9Rf8l+iAhPzBXvfN15+wAfxYIgIVFAHIudmzZ/vGg9P1PphWyVcqov0POEA7SOviXEofANOy&#13;&#10;LcrZMhCYo/8laZHPINaqRSurqgvGsUQEIgIRgYhARKAyIFBPd6e1atbcyAedTVm9arXN0R2ssUQE&#13;&#10;fmwEuPtyr732tF1321V39hO+mH3hs+TIkZ/am2++4XtbZS8xSogI/LgI5Iwc/mUJG8mVKBcvBGwp&#13;&#10;4QyBl0TulJAqQJkVFi1bbF+MGpvQbJtmOMTAueeIjFMhBzTpNjLl4IP2tQ4dwq04yyEOHx2s/MWr&#13;&#10;M82lz7vttqPtvNO2fj5k6GvauGpqadumHCjRgwjYjla3Vl1PjwHjCfXn/ovfK4bsE9kK/5wL06vf&#13;&#10;wPvRi1PvTXUyLhwRQV2sdBYLtBFe4/oN1TFE/pLeA3J77ZpCYbrEGtZrZAqjdfzPEOG7ZMlie+LJ&#13;&#10;p2yVrugWKPI4V3mePbpZ8rkIgO5FSxZ5LiDe3Damn1zK0ONMa55MRO+SZYs8n3G9OrXdCXwihzIp&#13;&#10;NFYuW+lX1mrXru1jMnKLRJUumr/IampM9fyq0o8NokG1PjgO60TPklVUVCwMoWERr37FGrtkqTY2&#13;&#10;rOf6iXwGMexSB8eU9Ves9VdSRCoMjdU4bKYPZCtjSvHHYBWZbKQgqVWrtiKi81UT9LNkQ4/kooEk&#13;&#10;gUPGf2QhM+T3LtPv619jFy1cbDVEvBfow1DwHzM1N2AkwYvmCXfdBp2vKPCM3+rhNgW9Ge3UyqZ1&#13;&#10;9AdfligfdT1updawVVofJdoIskoN5OWIjF5mNZXjKeDqYn1uIOyJoGb90abOoGCzZs22N99/xYkO&#13;&#10;NnHjj7sJbrjhhjA4PkYEfsIILFSagid0l8ctt9zqF7rSMLWKUuNsv8P2ds01f7EunZV7PpaIwI+A&#13;&#10;wH/++1+7TpsLE+GfRrntjtttrz33tNr6nxdLRCAiEBGICEQEKjwC+tL22cjP7FcXXmCTJk3aZHfY&#13;&#10;46Ov0jLefONN+qodvoNusrA4MCKQAgKkFPyjUpuOHzc+tb1AOnToYJdffoWC4PaOqThSmKMo4odB&#13;&#10;4JJLLnE+E87SeUvxWP42TSSoflUgBqG1RCLCjiVcWq4IQto3VwR0xv1XXn3Xli9f6ac1RQLut9+u&#13;&#10;mabN/ky0MCX82wqRrFQBC9HR+A4OAEE6CKLDGeHY0Eud6ctD4EghT9VXUbMNG0A+Q3bSj6hVJa9Q&#13;&#10;qHKBiJLGtOkC2fr4o6NajeoGYZ/RH4jioL9enToeVZzRT9oQ9EPAuv6EoIQEpQHSEv21RbLXrV3H&#13;&#10;N/4L8w2hyfzn+O29dfTl1iOpgyt4pEQZSrGhTQurF1TDTSeGA/lazv+kfy56pJNHp49z8q2ek8/l&#13;&#10;/SerBvbST/VgKhvZxA9Mw/pzs1GvthDp6yS8OpBiA/3kWqqaX0X2oIv+OMpopIjCVj9JdkHo8l4u&#13;&#10;iyhp+iTrPdGPcw2Ur7uKNikM5Le6qKAXfHiu37Ce8k0rdYjmn+KpT9AlWW5Doj9oQ6P0qI62jP66&#13;&#10;Ivg9Sl0YVM0vEPlcVfqwxxJywa12+6ljjrk4xLNMSNYfEkOdH8SHiEAFQwBibuLEiX7HAXdZpFG4&#13;&#10;/Y33hQMP1F0VkXxOA9IoYxMRIK95WhHQVXRXVKsWLa2aUnDFEhGICEQEIgIRgUqBgL4HVdf3/Za6&#13;&#10;AzibQp7cObPnKo3b8mzExLERgdQQ6L5zd9tn7309WDCtOzEnTJigTQlf9ztHCTiLJSJQURHILRY5&#13;&#10;FshEqNccW6sv8GGzNJFbkG5OxYniUxS0E6ib0VOinV9+Rblxk9JRG+d17doxc7qZnwMhWYj/8hlK&#13;&#10;MU/+k9cXOro4D//Di509hYp9F7lA9kLXO0Oo/gKPX40JhCVEpP6/OnZBqtp1nichUIgZ0lRo6yzH&#13;&#10;rvl/f7MBt95eqh/8Xb/jH0jPDeknJQgEqpOzkuQpU2ArIcrRH6S4xnX1q11rAN38FYqYLe8/a6AY&#13;&#10;DKSfzQYp6A9RuGqTs8VKU4EnQX+QhP9gl/GfKOKQu1j9pEoLL/iPfazBxP/y+AfSV8Su5BCFTyQ6&#13;&#10;BXORj8WQ7cUiuZ3+xV+de70eIYy9p/fRCJ+/gH+ZfuzWX6l+5LJZYJh/ZGzYf2Rn9Cf+ayTYYov7&#13;&#10;L5kc848Hb3NlP7bxIHdo0Z/qdBy8KcPfLRL2QYJs8PVXzn/J5GdzvyYxN5aIQNoI8MHp888+U975&#13;&#10;p23EiLL0S9no4XXG5hwH9O5lJx5/Yjai4tiIQNYIkFomjQ1oMKSFvpw3bdrUIwiyNiwKiAhEBCIC&#13;&#10;EYGIwE8EgZo1a1r7Du2zsob/tYsXL7Kx48dlJScOjgikhUCu9r066//OtO7du+tO7YK0xGqPqoH2&#13;&#10;mvbrmjljRmoyo6CIwA+NgIJORXGKEIOgpECMckZx0jlXuTeUnoE0CRCKm7tMmTLDRn42qlTNXnv2&#13;&#10;sDp1lK5gMxeIQIoTkx7dSpQyf8F/IqDzlAYBshLiL8/JRCJVIRU1Vm0gJwRFOKoOTDU+iWV1MjRE&#13;&#10;KatBxCL1nsZC+LP/IxvKQUk2b9TEmjVrwqF0Q/pKv4hT8hk7/hn96NXxBvXTBjEMy6keMlD62aBP&#13;&#10;ejGsvH4R6Rue/4z/sktyiL4lEhtLIXqIEHb92ANevjbwN/iPzkBYJ9SqYxesXUf/Rtcf9vOH/rD+&#13;&#10;PBI4oz8hcz1Pd6I/UNqibDP469mdB4VEP7OHftXoSWel+NNX1vPkcxHwLy4///LfZ879Fw5ISQj0&#13;&#10;4D8S6CMh7j8rAv/BSNhJr49Stc+/+yL81VT2+kO/xgtX9x/SPMEfMjxE3gt/rnIkUhgRS0SgIiGw&#13;&#10;SGmJhinX+kB9kEorSpR0Re3atbPTTzvdqlWPkaIVaT1URlshoNNa2x21kSbrO5aIQEQgIhARiAhU&#13;&#10;JgScgG7fTi7xrWrTy8qVK23ipAmbLiCOjAikjECTxk3s5JNPtsZNm6SWD3rFCva2esRee/0131Mq&#13;&#10;ZZOjuIjAD4KA+LNAikEpeoGUI6JVZBmEn0Iv/RgSjbQBP0R5++2PbMGCxa6KW097997TSc/Nqxvi&#13;&#10;UP/+1vFfNYn/6Pa0CbCFwqK4OF9fLkNe3mI954io9PEiLz1iV2fwn6AL6UkEMLxnIIZFqHqtxJfi&#13;&#10;TxRtOf3q4fhDnOpYnGfQ75HX0l8i/UTqyt4N6iedhWS7fiku1Y/tELr4Kcnl5x8dYjj1wJyLGNW4&#13;&#10;nFL/w/yXuH7Rpap3EhWSGNIVohY78d+JavSrCn2qLdUv+eSbdgKb1sR/COF19ct/AHP9CeZ6Cvol&#13;&#10;Q/h7ZDi4JPrR7v5KphPBjj+0dJl+/Cvvfxn+Eo4B7r9ySku3R1CX+i9T1IXIdySi3/3HxPX1OxkP&#13;&#10;don/Oi/hYoTkQ46X+q+xXBTwaz6sIbozyCPKwQ+Hw+tPB66/ROsPREvAX3JjBDSgxVKREODD07Bh&#13;&#10;w3zjwSXahDONkqdIgw4i6c499zzbKoUd1dOwKcrYchGAeJ46dWpqEdCdOnaKBPSWu5yi5xGBiEBE&#13;&#10;oNIiUKtWTdtaG9RXy3KTXT5bThw/qdLiFB2rmAjss88+duxxx1nzFi0UcObf9LN2ZPToUTZo0LM2&#13;&#10;fPjw1PJLZ21UFBAR+B4IKGWv6DN9WXJSK3ldhFQTIcLT+UYJhDwj2vOHKNye/eKLb/mGduhr3qyx&#13;&#10;7bxz2HRw8+lPiGIpYKM6iEzgKPOfaFdRnbrNByxKFJmcQ2Qq5COEoBPF4Aj5CaaMpi/toirF6xJd&#13;&#10;6yRkUdg0D1LRo3UdfxG3yOXHmctEfzIniAN/n6vvol8k7Nf0E3mrsTnl9EN4EsmMzcyux9Vm/OcE&#13;&#10;w6nXuFL9IIP/PjbjPz5hu568nj6cl/lPQHZGPzjhLX3DhoDgX6Yf2+GCc1w/B0F/sFUjpf//s3cW&#13;&#10;AHZV1/pfI7GJu7sbRJDgQYsnUKBFCoVSeS2U9lVoX1/7SumrAUWKtH1Fi4XgkEACJAQLxN3d3SY6&#13;&#10;+v9+a587mQTov8y9CZOwTzJzj+y9vrW+ve/M3O+sszYlLbC+D/+CDTWt8WNffM9uTsXvju7HP/je&#13;&#10;Pxl/x9dJPy+cFP94noq/HD4shvhllx355/F6jKKSsiMJPrGG+F3G1nnGf7/4abMf/1mJjdT8Eyu4&#13;&#10;F7fIwCHBAI9Jjh49yl57bZgtW7Y0Iz7zREaDhg3t/HPPtwvOPy8jNqORyEA6DOzcscM2rF+fIQE6&#13;&#10;y7p166q1Caqm41LsGxmIDEQGIgORgUrHQHZ2jjVo1MA6demclm9kQC9ZuiQtG7FzZOBAMHDt1dfY&#13;&#10;sQOOVZnAmsgZGdkmTpxow4cP97V0MmIwGokMHEQGSM10UYwSBS6aAa7syiwJh15CQoIXYqqLY57Z&#13;&#10;eXC8W79hk3300ZQysGOOPsKaNNGCfQdoU4EJCYJhI7sU5TkVP7WgQ/xkHCNEIh4G4U/arfdzQZGf&#13;&#10;KnDkd7gkQurVRUmdo8AG9uhLSQm3R8/ENvyntFYyiAP/CNuqMK02Lg7LDrryXnzZd/xwHSHmE/Hl&#13;&#10;a7EukS1bhi9sHemY2BB3wVcjbR+P391MMm5TmjTxh/iQgL2cBd3lI/ZwDH+In3PE78IwInQSPxJ7&#13;&#10;wMemYoYbenzC/CNuzyzX6z7xqwcitPOS4PvQwEuCT79/n/+Anxr/Es3/veMf+GecwvgTH/vEDx7u&#13;&#10;+1uKMHwMdcbPacS5JBFabaXEw73L5wn/lHfx95/6peL3dv7+c3OKX1nPwgj4ITOe8Y9bZOBQYWDp&#13;&#10;0qX28MMP29ixYzPkssRnLeR6/PHH+2Nu4U2YIdPRTGSgggwszWD2c66eeunRrXsUoCs4FrFbZCAy&#13;&#10;EBmIDFRuBmrVrKXfcz3ScnKHbvySGVpSyBO5cYsMVB4GatWubdd/43rr2rWL5eZmppxacXGRniQd&#13;&#10;bvfe+xctvrm98gQbPYkM/BsMeAY0oqqLrWS+SuFC0GPz+oWJEBsERWTQg7dNmjzTVq5c64DZ+hBG&#13;&#10;KY7cXDJtM78hzpJ5TPxlUrSruxIvUfxcUGW5wSA8lxQV2nvvfGCFhQVlojDqoApVuI1pM2fY6tWr&#13;&#10;A5/iFWHE6yPLDmUXkBQRLr0kA2KkzLLIHuecf2+nZuIffDJ/Z82cbutWBz7Gj/vIVq9c40RMnzXD&#13;&#10;1gqrPH4QbOmHPfkkSMfXd1cxEyw18MNQIiL4HuIPMQd8ueHxI8YiMOtYdiif4ZFwrOaUjCCTGkzn&#13;&#10;U0d+nnmlNixWSD8M8Mr3mYpp1Rot1qT4nX95i7SKt+Xnn9c+9kxiNQSU68l0LBPWEXfBl7GAjy8S&#13;&#10;bJ1/eiDyYte9dnznn7H5BHzGfC//siV8r8NdDt8tCSTEz9G++AL1fojhzB6+l50jENlUj+BvMibO&#13;&#10;v/spc/7+04vzT7a4HPVNdpx/AcQtMnAIMMCHg/vuu9dmz56tn5uZ+YBQRb8PztSig9d/85tWt26d&#13;&#10;Q4CF6OIXgYGVK1dmKPvZrEv3bla/QQP9HvFfPF8E+mKMkYHIQGQgMvAFYqBWrVrWTb/r0tl4enrb&#13;&#10;1m02f/GidMzEvpGBA8JA927d7GtXX+2Z0Ghamdg2bdrsCT1PPvlELMWRCUKjjYPGgJJeJZ7psWjK&#13;&#10;ICC9IgKy8FooAyG51UU+riEuHvztzbfeV5H1AgeuX6+OnXhC/wPiBBqzq5CK3xce1Cu1kCnb4GIp&#13;&#10;2ac6UyyeWNxvl3z6/W1/sF27tuu6uvLh0MtC+JE9M2SITRw/SVfUW6Kh8yvFFO0zCPwonhJD1QIl&#13;&#10;lfIMLFTHeISF98J4lOHLl6eGPG0fTRjv+A8//Ii9O/Y9FzefefppmzBh4j74+OxiJX7JLuEg4oLv&#13;&#10;sjHnwEc5dWw8IfO7fPy5SfzqnPhGJi/iLlEgWrvgKjtYLdW8ITYvzUEL9aGdHJZZ4ts3fvCfeka+&#13;&#10;jxvn/Di+5Fjid7/kDxDEQi1kRHVyhxHqsYto7VjAqxWZ5bqjol0kXfCRsuWngi7jX33wke/OP7vl&#13;&#10;4xdCsezIWV3Q+JfDhzviD4srEr+agJXgk9mNSLA3/pClDOkuIKuEi2ebJ/jOh0z4+GMDgzLm8Tu3&#13;&#10;qfdfEi+x8+XXiF+cOhcYiVtkoHIz8M9/PuZ/KCFEZ2rr26+fXXjhIOvd80CXaMqUx9HOF4GBtet0&#13;&#10;U1V/V2Vi66ryG1W0FkbcIgORgchAZCAycDgygADds2d6GdDwUlhYaAsXLjwcKYoxHQYMDLrgQrtQ&#13;&#10;X9SDztS2bt06e+GFF2yC6kHHLTJwqDAgFS1XcpheUNEkCJaYjl0wDNmqnhntgllKuDu4oeXn77Ax&#13;&#10;74wrA+3Vq4u1b9eq7DhTOyH7FoFx//iR/KQ86r/rjeLJRWHUSF0pFX/UgUYaLZZg6ZIywqfoLCbz&#13;&#10;FslQl8kyxwa2EFIprREymuAZMTN8WPUs2YR/Wjv/jhX4R4wF/75777dLLvmy7CT9dX4ffLUpwiai&#13;&#10;r/CDQA7uXnw5oBPkdO8d/33jRwwmIhlQU0p0OL5iI8tZnfUFPjcumDvh1Ut4EL/HlOBztw84fStW&#13;&#10;W+IHP+tj80/2ys8/t4uoK6QE0/1IfCmLX+32iV/4Hr/zT8wJvvp5dnSK/4/F/3H8svFPMPGDf4jF&#13;&#10;8Jd6/3j8itDrgXv8jL+Oy/h3Kd3LoYT4dUGcOf8fG39k8mT81cLjd0yNA9TJB7et/nGLDFR2BiZP&#13;&#10;nmyPPPKInmhZmTFXe/XubV+57DI7bsCAjNmMhiIDmWBgrZ7q8Sd4MmCsaxfVf64S6z9ngMpoIjIQ&#13;&#10;GYgMRAYqIQPVqlWztm3aWrPmzdPyLgrQadEXOx9gBrK1YPqZZ51l52m9mryaeRlDW7Bgvv32f39r&#13;&#10;GzduzJjNaCgycCAZyOVDUhZCGkKWXrOVxYvUiZzIhghG3VrO0urz2ObNW2zt2rW0Lp3bO3yDBvUO&#13;&#10;gBsIeSF+FxST+P2c4keGRQX0GtB+TQKyzr/73jv20ksvWEFBoZ37pXPtK1d8RWIs4jIuBqGycFeB&#13;&#10;3fv3+2zSuIlWM6+mnX7WaXbJpZepf4nl79hl9/7lbps0Zao1a9LEjjthgC1ZtMR+/l8/DzEKNkiR&#13;&#10;7oELqQiif/zjH+ykk06yE048Qd4U2yb90Pmvn/7MFi1ZaEce2cd+8P2bLK9OTdUHet1mTJtuG/M3&#13;&#10;29yZc+yF51+wMe+OthdeesVWaRGwTl172I9++AMtANHIawlNmzHVtm3Jt5mzZtqfbvuT/fEPf7D7&#13;&#10;/nKfVateg3Dsv375Kzvr1FNt4GmnSZDOtu/deIN977vfse49etqH74+1hx990O6//2+Wm5Nj/3jw&#13;&#10;QatTo5Zdesml9reH/27jPxxvheLp1NNPsWuuvc40+VyITs2/woI99sDf7rNxH02wuvXq2pcvvthO&#13;&#10;P1044nnBooX++P7SFSuslx5juebrX7cOHTqEcREDjJnr7S72IpmLe4aMUdBURgzHX855bWUJ0mQg&#13;&#10;l3COk5r/vFKu49PHnxsJwsFvYWZLKA+3JxgR9RKOTgkwHCP2B3y9f5QdTZ3nMI2K1Q5/hZ+Mbgo/&#13;&#10;y29a8P7Dp+A/8fu7UcaYf0Boz+PJlMjhJuO3yMABYCA/P99uv/22jP5hVKtWbbvuuuvs5JNPUpUa&#13;&#10;3mVxiwxUHgbWswAhN1kzsPXs2dOqVIkZ0BmgMpqIDEQGIgORgUrKAAvt9ujRw9ZQUrKCW1FRkS1f&#13;&#10;tryCvWO3yMCBZ6Be3bp2ztlnW4GepH9Ea+JkYqOs4aJFi+yee+6xW265JRMmo43IwAFlQCpYKHfg&#13;&#10;QrQ0LzIrkb5YBA8Rr1R1e4sR61xUDaLYAfXoU4y//fZHRjb0gdpKEOL5l8Tvsi/7+8UfxEfXEZ2T&#13;&#10;4a8Nt+9+9wa79pprbcgzQ+y999+TMBi8DBnDZn/9x99t3uy59pOf/MS+duWVNuSp52zMqNEuJiK4&#13;&#10;LpOo+otf/MIGDxpszw19zjZv2SoDCKQSIrU6cLFExxT/OYif0lu2bN2s8h87dB6sLHtRj1+cdtqp&#13;&#10;9t+//G/Vg15j96rWKn7s2rnL3pZI3rt7L/vtb38rcXmrPfiPxySWf8luufW3tnvPDnviqSddCN4p&#13;&#10;Mfy9d96TmNxDd9J+Z506dLI9hcU2XtmLWVJX169fazOmTrUj+vQJAUoEbdGiuc2YMVNYWTZx0gRb&#13;&#10;pT8c5s6Zo+ulNmn8BGvfrr29+vowmz5lmv3kxz+2G7/3PXv5pdds6qTJHj+qrfRV/7D+4D/+YUsW&#13;&#10;L/UYBg++yO6/736bv2ixz7/7779Hf5h0s/vuvttatm5ljz32mKLWmCXxO+cuJIs55wgRGmZCxjP+&#13;&#10;4ZM3Kanir56VDj5XEAvEV9n4wzkIjL/EYuJ3gVq2g6zAIO+90YD9UDYEG27I3z/YIOPba0cLwH0j&#13;&#10;ax47OK/3Fa4x/3wHO7LM+COYl+q9lxp/dDbG3/1VC5elgxrtPeK3yEBlZADxeap+bpCZkqnta1+7&#13;&#10;yk488Xhr1PDALUybKV+jnS8eA6z/UKrSTuluZMj07B4XIEyXx9g/MhAZiAxEBio3A9xo7dKlS1pO&#13;&#10;FhQU2Jx5fAaNW2SgcjLA0+9HHnGEP8E5YMBxGXNy586dNnz4MK2tNTNjNqOhyMCBYiA31MklE1X6&#13;&#10;l8SsUlI40eokcyF0IewhTqu6rq75hQPly7+0S4Yx9aAHDzpTQmDm/fA4JRRSPgFBkNxWwqUGMJlM&#13;&#10;CJHa8WsufHqLbPvmdddbn759XbicPW+2jRs3XlnJJ0lERGAstSIJjB9+8KH98Ifft159eruouGDp&#13;&#10;Ivtw7Ec2cOBpEmkn2U8lTB+px8nhfYFqV833+lX0T/EPvsZFJ8JHWoRUxEnJmy58Ztlpp59hZ559&#13;&#10;JiNm3/j2N+1W3QGjXjX1irt17m5XXHG5sm6VPat+jzz2EMNr/LAacPRxqhs0TnYY/1Lr3LmbXXHl&#13;&#10;VSF+WTvlhBNt3NixduLxJ9jYDz6ynr16WYOG9R2fWsx9eh8pgXqizGXZ1OlT7YQTTrIpM6ZZqzat&#13;&#10;bMWqldb9yJ52TI0BduH551uhaiDv2LbTOimTffnyFdavb3/ZSeo8C/+9Dz+wm268yVrrMay2bdrY&#13;&#10;O++MsWmTpljn9h18XPLzd1rV6tXsW9/6ZoKPoIvALEedD0peIATrRRtjgCgc5nixhGSxIw6YzfBG&#13;&#10;zF6zWWfQCpj/zrF49fHXYRh/7JC9zCt9Av+Mb8CnPxd4xwR/3CXZBSSFz1urVGK2kw8+/xjDFD4O&#13;&#10;4QSmOKdXt+/zT+dlPojcwlfGNvyTHR23yEBlZWD06FH26quvWibrPp+oJz8uuOACic+NFXac/5V1&#13;&#10;7L/Ifq1etSojNaC76mmf6jX09FHcIgORgchAZCAycBgzEDKgu6cVIWsvbFy/QclQq6xF88zV2U3L&#13;&#10;qdg5MrAfA9lKLmzfvr1dfc3XpPks0Jxdv1+Lih1u2rTJXlNiZMuWLa1evQNRLaBifsVekYH9GVBe&#13;&#10;J6KaK13sqQQBRQG0sTCbXigjIJVM54KYtr+Bg3m8cuVamzx51oGBlPgaQk3il9iIKI2wGLLBpf4h&#13;&#10;PPo/yZMqlQAnrVq10hn6llir5q1s9crVXooBgTinJMd2bd9u2/K3WutWbVwspC1Zw8tXLrft27aq&#13;&#10;BMd2a6YfFJANfsuWzQPXwvdFAqE94R/xcS8+ki8XcQs/WrhYiYbZpmUrK9hdaFs2bPEY6jaoG2JA&#13;&#10;H5UI/OCD/6cSFlfbVVdeYU8raztk4kJrqdWvX8fHP5URf+LJJ2uBwwnqVmgfjf/QTjnpZPeBsh/E&#13;&#10;f2SfI23O7Fm2dp0yvopL7bxzzrUZKicyd9Zc69apm9XOy1OG9zL79a9vsS8Putiuv/46o1ZRSUmo&#13;&#10;j5yaf9t35NvWrVvsD7//X7vmqq/JtyttljKr1/FDWfFf/41rJc7Ps2uu/royqX9i02ZODzzJB+cf&#13;&#10;fxgrxc+4sY/wK9kYgpL4YY99eNOX9qEEJgma+e9ZzvTR/Od9wLUU/xgO/CMyM0+CDR+HcqI2+JRn&#13;&#10;oeQGNnzceKJA58KYcUMBEPD58kFUJ/2XX/7+S8YfYTyFH+qUhycTuD3kIbgdbMUtMlC5GFihJzt+&#13;&#10;//vf2+bNm/V7hPdK+lt7ld25/hvfsM6dOulmkr9T0jcaLUQGMsjATi2yyaIwmZjz3bt1txyVs4pb&#13;&#10;ZCAyEBmIDEQGDmcGEKB7duth1IOu6Mbv3T179ticuXMraiL2iwwcFAaqV69uRx91lF1x+eX63J+Z&#13;&#10;D/PFxcUqC/uyjRw50ihHE7fIQGVlIJvSDmR2on55rVm9B3yRNmV8oksjenG1WIpZSgBNJxhKHRQV&#13;&#10;IT5qkbgKvDk+/GiKSkFsSseFT+mr+ItD9irxl5DxKn2D+BEpqQxM/EEcdLacNhdIdZ0fHhs2bbQm&#13;&#10;TZSVh6zvNoqtVs3aViOvhq3bsE6dyKs127huizVp1txqqQ5QrVp5tmL5cp0N/C9buUJtELTFP9m6&#13;&#10;2AG/jH8duJajaxI0U7rOxg0b1Rax1Gz9hrWWXSXH6khMdsmTDFoaCn/8hIn29lvv2v/ccqvqQL9k&#13;&#10;1379a+XGH2G93Pgr2K7duliNmjXtfWVsz54zW4+9n4gq67bAbykBvmrVavba8Nc8E7x79262ZOki&#13;&#10;mzxtivU+srdE0mx76OGHLFePVj3y6D9t6LPPWldlZHtGt5zlhgdBwFPNanl26+9+Z0Off86efeEl&#13;&#10;e+HF5+07//FtD7d7z15eVuT//v53a9Wytd15512Ghg0VyMKayLIpt/RFJrKPoRz1THG1SMXvruvG&#13;&#10;APjw5fjqok77zP8S3Z3UKfVMjT/7yfhjRCPu/LMLywk+fbyshlRoRPoUPiU2HNMv5/o+zoIvz7FQ&#13;&#10;hq+iOMn8IyZQgxDu8WlfJ4URxt6nAufiFhmoRAzws/2OO263ZcuWZSQTlND4cPL1a79uvXqpJq72&#13;&#10;4xYZqIwMrFYJLOZ/JgToTvFGS2Uc4uhTZCAyEBmIDGSYAT5H1albx7p07ZqWZcq9UQ83bpGBys5A&#13;&#10;gwYNtNbV6VobjCfYM7OtWbPG3nrrLRs9enRmDEYrkYEDwIBK0ebKrCtt4el/1QlwDS0oe7qmTF4J&#13;&#10;XtSfddHN5TD2K7YVF5fYX//2pMTEf9pzz4/4zEZ4vGbIM8O8PzYWLUK8TX+TRqv4JTAqfs9g3T9+&#13;&#10;h1A9XgRJiYKSqqHDHn/scduwcYPNnTvPRo54XSUqektwQbyUAWjVL9Q+qvXz5JNPaRGudbZ00WIb&#13;&#10;NvxFP4esOODYk+wfqn384Ycf2quvDbORr41UN/2TYLl+7Tq79977bZdqXzv/EnORQ8FnLwt/9Q9X&#13;&#10;R77xhur+zLCNmzbbPx9/WiJND8uRCF22aJ38wOdNejQpO6fEGtSroyytNaoX9KZ6p8Y/xO+uCz8M&#13;&#10;dbadevIp9tCD/7AjjuhjNWvXlE2zxx55yGbMUhayfDriyCP8Mfs+fY+U0FzVOnfpKX9eV63oI7xt&#13;&#10;ke5G19BjxDVrVtNChONs3vxZHh/xl5Yk808+HKH+Q54coszwbapjvdoznd997wMrLihSCZMf2Acq&#13;&#10;AdK0eVPr1rO7Faj+NTcHwMdR3GUjY71EmceExEDia6jJTPxkSes8Cw0y4OpXksIvG3+4V5NwGSMs&#13;&#10;T6jvbKnxx7TUb9Xn8DrNCT6QPDEQ8GVEncCn3jN/WO3FL9I5ADSWCb7TzXiqA1jex2NiPtKXLYw/&#13;&#10;NaXpLw1dr8Ezvxy/RQYqAQPU4Hviicf9Dvzu3bsz5tHgiy6yL515ljVoEOs+Z4zUaCjjDCzVEz/8&#13;&#10;nZKJrXfvXjEDOhNERhuRgchAZCAyUOkZILmAhXfT2bgBvGjBonRMxL6RgYPCQE5OrnXTDZfvfPNb&#13;&#10;xhOemdgKCwts7Nj37amnnrKlS5dmwmS0ERnIOAPSNfVBSYKW51kidLEoIXKXFLiQeymRTudQ+Fy8&#13;&#10;S6SwjHvyeRtE4VP8iJPkpHpmuBhwkdLjT4mCEgRpJjEQ0ZAs3+985zv2s5t/asced4Kdc85ZXNGX&#13;&#10;ZMtEOLxBdY3Zrr32G/ZjtTtO7S684EI/951vX2+9eve0Bx960GtFX/zlQY4K/ytVR5Iaqus3KXta&#13;&#10;WDngSnBEcgTfxVaw5NAZp59mf7rtdrvmmqts2+ZNdtMNN5WJmUY2tza8GnDiCdZcdbGu/to1duMN&#13;&#10;N1jHDm0xqtAZdd18kDgdxj/ETq8TTzneNki4Hqja1i64lhTZ6LdGS/CeJYG11PpoUcLCgj0uUCOq&#13;&#10;9pfwrOLT/igV2b2XXvZVmzBxol1yyWX28D8fta5dVOML89qymVSywdcN37vRCgp22lVfu1qcfsua&#13;&#10;Nmsmgf4Yy62W7cLT3X/+s1365cvssUcf8YUfsxRXuBmAQMts5TWUxnAhN7mZgnDLRvwuSKPc+tio&#13;&#10;h8bb5zo+UKTZi9JANAICTiJih1RrXCX+bNrKlovN2gcVfOYN8TP+WWA7Pn5xho0FBWU66etneJ9h&#13;&#10;z7tycd/3n9v9lPlHeQ5GK26RgcrCAMLb/Pnz9QjYixmt+9xRmaDnnH2ONWzYIJbeqCyDHf34RAb4&#13;&#10;XZmJ7Oe8vJpew5Lf73GLDEQGIgORgcjA4c5AbpVca9e2XVphIkAvX5GZ5LS0HImdIwP/BgPVtbZV&#13;&#10;p86d7Oyzv2QsxJmJbdu2fJujp9ZHjXpLukpBJkxGG5GBjDKQNWPcbOljyFgSKaWokgVsyuB1YVrf&#13;&#10;g6ynchkSFrblb7EZc1S/VwLa4bSR19pLd6Dq1lLJilx92FMGbSr+IELyHXFQkUuXRKdGTKQwh4uK&#13;&#10;uttEwlMV/RDxzFo1KHEe1UWZr2SrFql5wa49+uFS1XJU3qHUP1SW2rujx1jDRvWUOd1Htkrtjjvv&#13;&#10;sKLCUrv5Jz/WsXJmJfZ6e8fUUGl49scP2bwCUJudO3dYXg1lKX8CPpm07rfGOV8LEFavXtWqZisD&#13;&#10;mfEna5jRRgzdL/5JkybaH/50mz2irOea1Ws4F2Sy57giLvFV9lyCVaxIoojkxcLPCgWM5TOLMZba&#13;&#10;TmVy165dh2kmHPVAvFUbMrnJGvbZpnM7duy2avojBK5S88/rVLOI4dZ8q63SJYi6zr/zK4OIuoLH&#13;&#10;BjshftlOrsN/+fhT/Gfjo/DL5v8nxC/j7q+Ly5iHaERsH/9U/AHfrwp///h9AUTnXx5iQ+OPryF+&#13;&#10;ZULrSQTmnAvqCRchGkfTFR3JN+YfIjrxgr9GWfLvfviWbGppRdV+4ovHz+644w4axS0ycFAZ2Lhx&#13;&#10;o916660uQGdChMP5unq/3/yzm7UA7WDLU035uEUGKjMDd91ztz1w//22Z/eetNzspvrPzz33rJ4c&#13;&#10;qpmWndg5MhAZiAxEBiIDhwIDfH6ZMHG8Xf7VKyrsLuuDtGjRUk/hjYh/M1aYxdjxYDJA8g5lY1g3&#13;&#10;h/IZmdhyc3OtR48eduONN9qZeno0bpGBz4uBH/3oR35zhTVt+EKby0UILJVgmBJcqYOMysW/1OP9&#13;&#10;ntEpr8ncPDy3ICIiHuaQBSuhmTxoco2lFfr3kN0qrhD/9FUq4ZIl5miVVbWKVdEFrwkMRRIDycD1&#13;&#10;thxaro5LLK9a9UQ8RPNUpqt437lrl91zy7125BG9jTrOa9estV/+6r/VF/61kJ0GCgG3RG0F5f7I&#13;&#10;JA7oMOAXa7zQm7FXXfWmqTf8cXwkWwROKZga8zo1g5CspnvHX/su0qqNj796PProozbs1Vfs8iuu&#13;&#10;krCdV4afkxMysfGLDGHkVILDTbxUIrVigD8Y1IQTUJ1atXUEPvnhih+u1a/E05LpEPBrEwPtdAK6&#13;&#10;fRTgVxnPtevV1Rltit9vEwiwWBnCIX7a0E99MOciMVbkq8YLO6n4uSmA9TD/8T7VT/uyUawvz/bG&#13;&#10;Fv0YTOJBoGZz/uml+IXvp93HYGf/+MEXWvCP+DX+9PX4XfzHYap66JzzT/vUP/ad2IRf8MWx2iL2&#13;&#10;xy0yUBkYIOtk0qRJ+uPpTU3P5H2SpmP8kjpST1SccfoZXsYnTXOxe2TggDOweaMW3eTGZppby1Yt&#13;&#10;Y7Z/mhzG7pGByEBkIDJw6DCAaNa6VVutnZRnu5QoVZENMW/r1s22QZ+p27SJSQsV4TD2ObgMcNOk&#13;&#10;ldbUGjR4sH+OYvH2dDc+k1GC45VXXrX+/Y9S+cIG6ZqM/SMDGWMg1z8mofJJyELLkq4msQu5VeUN&#13;&#10;dNrFOK5ZoYt8GUOudIYkDyortViCh8dPeQeRk4qf0gjZCIUuXIooKZxwlyUhMYi2OuWiMgJmCM7L&#13;&#10;WkiIcX1VrYt0AWGyrGyE2n1Jj5V379ndFs5faNXyqqsWUHdr2ACRFWEXW4jhiIz6Tm1p8BFCPWtX&#13;&#10;wiT4AKhJEDXp4wOqdvhXDp9RldMBX9dk1YV1z/olfplXJ2oVZwkD0fWEk0+wU049zdq01YdhBNYU&#13;&#10;vvzy+GnLebJzXTilfzh2MTiJV5bDrJKvJXAHjhwIwi5eBHyOyUinvIZrWMSPYwn/LmzJtyDSwnMS&#13;&#10;P/hCcNm2LH7Z9Xi5wRL4z5U/1FAmdlkJ+OKSGKDR+4PP/NcxcyGFn6PxB9/5Lx+/Gnr9cHHjkQgf&#13;&#10;4d3jT/gui99xgp+8q1yEli3nUA75nNN5xG64YPz95oPiD/hqyzXOE4TOxy0y8HkzwB86CxYssNtv&#13;&#10;v83y8/Mz5k7btm3t+zf+wBo1aqR5z4SPW2SgcjOwRmsrZOIGTNt2baMAXbmHOnoXGYgMRAYiAxlk&#13;&#10;gL/zGjSob131VPKUyZMrbJmndGfOmikBunWFbcSOkYGDyUD16tXtS2edZdOnT1Op0cdsj9bPSnfb&#13;&#10;unWrjRnztr344ot21VVX+WLu6dqM/SMDmWBAkmsQv1DqcnTXEOkMJdJLAwghlFcg2zIIdJkArZQ2&#13;&#10;kvgRBZEmUxmrZfEjMqoNpRQQE5E0S8jghS79wpQeqG7Ijn7KxdMsVwhDnjTSidtG1BS/XHIhWB3b&#13;&#10;tm5rp51+qp00YIDE53oyoNxeCZ3+Reas9l38BZ9KGULx8SjDZ7x01vF9BIWPT8i6KXwJu+qvEx/D&#13;&#10;5zRbGH8CEb5esNSpfQdrq1/gObKFv6n4Pfs4wXehHHzZ9vjVzsVjXQc/zLFgTyQoFkqQhPgBcvGV&#13;&#10;mDT/gogMPlIwcSevsoV9IEHBMhnUQThO+Hd8eoHPuYCPTV1SH53XTop/hOiAH3zPkYBM2xB/wn+C&#13;&#10;T7YxY1Y+fjLOMbhv/HvxcbYsflmlhAaOePzYKsNXH+0HfBjUmCl+/E3Fn+Kf+IkPVj2DnOZxiwx8&#13;&#10;jgwgtq1SvfoHHrhfi7HOzYgnfAipV6+e3fD9G+1ILXJKdkDcIgOHAgOr9V7IxCKEbdu0jfP+UBjw&#13;&#10;6GNkIDIQGYgMZIwBnvxNdyFCyhHOXzg/Yz5FQ5GBg8FAtWrV7DqtF3b0McdIM0A3SB9127Zt9vDD&#13;&#10;D9m4cePSNxYtRAYyxIAUsiB+oYW5/Jwcu9inky716VwJWacuzmUIubKZ8fiDyCiF0gVBBEdkS8SQ&#13;&#10;EH8Qfp0rhEkJvoiPiISIv2SqIogiEWIj/ORA0EwkUNJbkQ/dgKRJyp1wRn3ZQ/70PReSE7FVvIPv&#13;&#10;5SQk1iJE0taXSpQdxmx/fLUO+IiUPmYhm9vTa/fDd29lJ7RE5AXrX8fPTPCl8oh5H3z5pvixKTP+&#13;&#10;Sktymj0u8YQyXT5+xy8XP3yW55/5hzH8giGEd/55DrHjS65N8c8V5x8H4DoVv/jnfMK/X9NxikuO&#13;&#10;Efldfk7wObfP+MtWCl8j4vF7G511/mmf4NPS61vrNRV/eXznV/i5UrNpy7H++/zZG7+OdbH8+4+o&#13;&#10;iT+8EzWvfJ5gIW6Rgc+PgZ16TPKdd96xV199NSNO8POuarWqNvDUgXbJoIsytihHRpyLRiID/4oB&#13;&#10;/R5ZvTozGdBt2rbW3xjx5/u/ojteiwxEBiIDkYHDiwESDjp36ZxWUNwEXrZ4WVo2YufIwOfBQJMm&#13;&#10;je273/2u1dK6ZOgY6W4kCa1bt05JQg/Yli1b0jUX+0cGMsIAiqN0rCCQeiavJC/KNCAYhtISynpV&#13;&#10;G4Q02iIOHG6bC7yKlzCRLMk+RfhD7KOMgouHSfxBlEQElAyoNzVZxS6u6gIyK2KpM+TnA1MuuHLW&#13;&#10;SyeEPl5awz9cqp/SWhGvU/w7vtpKX5TFUNbB+acd6qNsUUXZ8REhGZMUvqPjB+dT+BIraQM+kbGr&#13;&#10;uIq1Q5xl+DpGiM1J4vesa/DdUBh/F0V17PXBy8fPOWF69DrvIqsw6QpDzksqfh3vxVcPBUU2MSVQ&#13;&#10;EHP/f/gY9frM4Hv8jAUjIhxnZ//4A36Kf6eCuPBPvTwjmt469jP4r2PPMk6NP6UuhOvxO//J+O+H&#13;&#10;HygvF7/8cYEZ26n4xRMjEfjXeWIHH/7ZK+OfvvBPUKFmOPcsyO4O5WDgMcRM3HGLDBxsBnbv3m0z&#13;&#10;ZsywP//5Dl8AM1183pt8+OjRvYf97Gc/090l/4GXrtnYPzJwUBjYoUWA1+sP/XQyoPl7xD+Ad+ri&#13;&#10;CxAfFMcjSGQgMhAZiAxEBioBA2RA9+vTz9dAqqg7/A6eN3+ePi/Fz0gV5TD2+3wYYP4ff9xx9u3v&#13;&#10;fFsidC19zg/KQjreUM5jwoTxyoR+2AoKCtIxFftGBjLCgDRGclmVuymhC1EMhdMzOXWeKY84RjVo&#13;&#10;fSTyD0WZeCNkxPMMGkH2y5ae65EjhkooTNXWJX6vSazvviFOIjqKEwRLL8OgI0o5eEKzdsl5DuUf&#13;&#10;aIfAqO/8EuSHSEmuc6zO3geB0VuxkB48C4+RyIJ/umjf8XVeB6iP6loe30+6LcRRBEwfP8XBPviI&#13;&#10;umX4peCrYRm+xl/2snwhQ3leHp84Uvh69Q38/eOnv1CJm82F3BQZuuLxBxXV40+VroAz/5KX5gv5&#13;&#10;IfKG+OGfyMBPzb9gHPrgoDz/wU6SUP6v43f+Q/zYcGEXlrTPwoSMG/z7+MO//EmNizvk8emCWu0d&#13;&#10;f/VTf2hlgw3ssEcE+49/KJ2hxo4fxt/jTfD3n3/Ej+DufKT4V1/w4StukYHPgwH+sJ83b57ddded&#13;&#10;tmnTpgy5kGW1a9ex7990kzVr2ixDNqOZyMCBZ4APvEuXLc8IUM1aNa1Vixb6vZL8Usk54cZ+AABA&#13;&#10;AElEQVSI1WgkMhAZiAxEBiIDlZsBbsB2aN/OGjRsWGFHQwb0Ysvflrk1SSrsTOwYGagAA9++/psq&#13;&#10;xXG0bsTk6m/BChjYrwsi9KOPPmJTpkzZ70o8jAwcfAaUQCrlVTMbsRMJVumXaGYuoiGkIbQFYU9C&#13;&#10;nNp5HeGD7+cBRSQmsl2Nhe9c3CwfvzLAFTcZqnz3HwISXthYUDCIjAiWIWMWUbGouMhmzJphRYVF&#13;&#10;3qtY1xAoEWyyswuFgXgoPmXGM4mBdpNCcFES4Tj4kOLf8dXf8f0qpSfA1+YiJPay7KNxH9rQoUNt&#13;&#10;3YZ17hpe40VxcYHNmTPHli9bUA4fcVrjrzZl48+OwmHsw/h/PH4Xs9WrLH7hezzq48Is/kGJXmRZ&#13;&#10;/MkLX3hQQqrihyNKmvh1fC+LHzvixgXu4ANeMP8C/2qqTo6vWFlQ0AX5JH4y1ufMmWkbNm5wm4kb&#13;&#10;Hn+K/5zson3iz6LeNv+cS7KQ3Wl1LR9/gu9hBXyuB/51kvgVcHhiQP4DTEyBWeXOh/EvocY08YuL&#13;&#10;8vF7O3WhR5h/Hx9/RHH3CLuaB0zBMv7pGrfIwEFkgJ9lK1assCFDhtjYsWMzgozYVrdeXbv2uq/b&#13;&#10;qQMHZsRmNBIZOFgM8IF35aqVacOR/dKlc1f9oOc3Q9wiA5GByEBkIDLwxWIgJzfXjjq6f4WD5m/U&#13;&#10;QtWBnjl7VoVtxI6Rgc+TgSoqRXjzzT+zpk2begJoJnyhHvTNN//UNm/enAlz0UZkoMIMuArII/0l&#13;&#10;El8RyEINX0Q2ZDkJXQhe+petjNSqVapZXvUafr7CiJWsIzESU07V6trbGz86PLIiumCIv6hMaES0&#13;&#10;LCoptlt++xu75ZZf229+/Su75de/tl//z29swvgJtntXgT377LO2fWe+C5uBySA4lygDGfEQSTOV&#13;&#10;PV3Gv+MjVop/pdOmynuQhTv0mSds5Ig3vA/HjAtfv/nNLbZ08QK3t3DhYnvrrbesSm5Vxy8o2iM7&#13;&#10;sqV2/3z8SRv52uu2es2Gcvi6IEz8QRAlh5m7xb+55X9sy8bN+8SPjJ0SWlkk0bN/VTKCOLJLyVxW&#13;&#10;PJ4CTLSI2swdMorhDxTFo68SU/w6hnfseTsFUor4Tyud41q2bPHqVGkvK0v4enUhlvjVtUT4ZG+T&#13;&#10;uUxLMouHvTrcpk2ZrqMSW7VmpU2aMMnjDwKxCpnguxulR/CM5OxU/GHe40cy/mqCJ9nC5xV850Hn&#13;&#10;PQNZVmDO4/CsZ1oRPz4l8ast8SOQM/60JjZX6fW6d/z3vu+In/lHS9qBz2v5+OGAKOIWGTjYDGzY&#13;&#10;sME++OADe+aZIRmDrlK1ih1z9LH23W//R8ZsRkORgYPFAB94WYAw3Y3srzbt2qRrJvaPDEQGIgOR&#13;&#10;gcjAIclAtsqvde3aLS3fWYhwwUI+H8ctMnBoMtC1Sxf7j+/9hz8ZmokISJRYvHix3XHHHZkwF21E&#13;&#10;BirMQG6Q4RCxkOOC5BfEOsmR1KRF5UzEtiz9QmjZvJntXrzIdhepj0TLQ3qTcFlVFSlaNmtqVXKQ&#13;&#10;DYPkTPw5ylsl89bj1wdLBEQvVaGwKVsixdLLMl906ZetJY/KJjpgrbw821NI+QhIU+axMmqDCCzx&#13;&#10;UPsI2wjM2POsXOc94d+FWAThUHYiWAnXivVSFLwQvoyQuet+hQxhVNbdu3fapZdcbO06dLaJ48fZ&#13;&#10;ti3brUrjalaoOq3Lliyza795nbVp0VrIvoRhwPcY9+JzE0JL3Vlpcch8T8XP7PD4mSnE7/iiQbx5&#13;&#10;dQ0mguLKor+uSTJ1aRRNlnPK1xVlkk99PiWyqY5BljGsq51sEZv3lp2Ef8/49RaMTIJfQvwJPkn8&#13;&#10;GBK5N910g2XnVlPrLFu1Yo2Nnzje+vbvoyPh78+/Ig3TO8FXK6InHz5HorrWCHSfdFpnw3tDu8Jh&#13;&#10;/D1n3t8j+Omb8H1M9L7w+PEPh/UDP0sCe7Gup4RlELEKPvHDFj4H/GT8NaYel67BSmhH/LKXxE/d&#13;&#10;6LhFBg4mA4WFhfbSSy/aQw89ZOxnYsvJzbFWrVrZz35+s3HXP26RgUONAf6wX7Nmbdpus/Bg27Zt&#13;&#10;07YTDUQGIgORgchAZOBQZCBXZQf69e2bluv8Tl64YGFaNmLnyMDnzcBVl19hs2bOtBeef8F27dqV&#13;&#10;EXeeeOJxf9L0lIEDLVdPG8QtMnCwGVA6KkKalDKJmcXKvEFAy5FgiPiGTOhSmn6Is2BbtkSCOjVr&#13;&#10;W4c2bW3Z6tW2e0+BSad0eQwZLIhqEu28J3JakLfDK+cdSd9pyxZENz+Q0lbWH3dceaMHzXRCO6E1&#13;&#10;F7me2E8ETbeZ7NOFLeCk/AjngheSQ/Uhr1r1KtamWSurXau2jhGLA14O8SIcCoj4pcY6HpjUUyZj&#13;&#10;FWWQUhr1atazhvUboP9KeOW8WUHRNhdPyRpnW7Vqhb3+5pu2ZuVqa96ipZ13zjnWRI9UbNyy2R59&#13;&#10;+FH9ku2jzOmPrGbdenbiiSfaEd17Ov+O76m+yJ/YJitWZ8GRmOqM4ah8Ytz2SAx694P3bYNKcLRo&#13;&#10;1dq69+hq2/Lz7cG//1X2SmzIU09b33797YzTTlUfBHFJ3Hr1URGnviieTIf4dUIIq1ausjdHjrCV&#13;&#10;Gu/GzZrZ6QNPsQ4dOthmfH/kYevbp7+NG/+h1a1b10444STr0auH7Gn1YfUb9cZIW75qjbVu0czO&#13;&#10;Ovdca96kmUT9Uvvw/bH24UfjlUVeYF06dbXzzzvXqlRBoCUW9N0Su+eBe+3c886zTu062cxpU+2t&#13;&#10;0aPsOzd8z6rpj5Lhw1+zajXynLeHH3rMevbuZpMnTbazzz3PZsycbr169vCRGzVqpO3aU2h33vVn&#13;&#10;u+yrl+vmSUv74KMPlRU93nbs3G1dunW2C869QD98Jd7rh/pLw4bbgvnzrUGdutbvmP52tLIxffw1&#13;&#10;HxB6U4skwj/jXca/xpnxYfyDaI14nxKR9aq2LvnrOmK1i9OwLi5CbWcmNDcSGF3xr/195p+y7UvF&#13;&#10;jfelqfoy//jKThW+9p7xW2TgwDPwzjtj7OWXX5bYtiZjYK1bt9aqz9+zdm3bZcxmNBQZOJgMkAG9&#13;&#10;dl36AjQZ0FGAPpgjF7EiA5GByEBkoDIxQCmqvkf28YUIEZL5/fpZN/otWrTos3aL7SMDlYsBCQ7f&#13;&#10;/Y/v2bTp02zenHkZWUSQ99Ov9QT/452fsDZt2kjTkK4Qt8jAQWQgN0siZLGyKbOVoZlNmq2ENrIt&#13;&#10;ETTDHkIl+hhCmgSv3CpWp35961qzphWooHlRkfJyKfPgoqg6Srz2RdRIi/UJjR3tS+gupYwAIptn&#13;&#10;xAaxkazVUhfB6evA+pbaVV/ZSKRWZDfX3chkpW3Z2wVsjnhxfMmBNOEUNtXYCxq4IKw9nc9Rlmy1&#13;&#10;qlWtarVc1dZRxp0+9OUEddD7YT/kQyfiI3jihN+BLg4qAxwhcuXq5ar5rCzAJP5WLVuoq0RdkUi5&#13;&#10;hT0SOp9+eoh17NDFBp50osTaiTp+wm648SYrLVTJi/zNtnjpMrvwoi/b9CnTbITKZPTsLhEXewmX&#13;&#10;rkErii1a6Gv+/AXCD3wTLlnUiJ9ble38mgTUgQNPtsannmZvjXzD3nxrjA0eNMgGDRpsTzz+tJ19&#13;&#10;9pnWomVr9ZJz4pUyH2TzFivj1+t76zRyNKeJZ/eOHfbUU09aqzat7ZLLvmKzZs20IU8/Y9/R4yDF&#13;&#10;qnO9des2Lbq02C4afLFNmzrdRowYYT17dNONiUJ75skh1qFzJ7v8pIE2ftxHNvSJoXbDTd+xjZu2&#13;&#10;2BtvjrSLLrrE6kroffHl52zsuPF24gknaCpAsrA1QPXq1rdli5dIgO5g8xYtsE1btthy8dSpfUeb&#13;&#10;I5H49NNOE+/Ftm27zi9baYMuvMhatmpp41SPds+eIuvRtbut73e0akLPln+DrGmDZlowbba9Kexz&#13;&#10;zj5LK8vWE1/DbNTbI+2MM86xsRLE165YbVdf9TVbt3adDRs+zDp36GQNGjREq/dxd1pEDuPvsxJ3&#13;&#10;GWga6AzzSoMu6iQxM/68p5gzupbzsfmvayn+mf+0VR8NAFPP+U/NP85BjdvXa8DHJwHyXohbZOAg&#13;&#10;MfD226O9xvxM3Y3nj/tMbI0aNdLPg4v1Hr4wY3XOMuFXtBEZ+CwM8H5Yt05rL6S55WhF5M6dOqdp&#13;&#10;JXaPDEQGIgORgcjAoctA7Tp1rPeRR9j0adOsuCgkdH2WaCjBMVdrHxVrPaacKjHL87NwF9tWLgZa&#13;&#10;Slv6vnSj2/50m3SgeRlxjnV8fve739mdd95peXp6P26RgYPJQG6pi8+SyLjDKIUr0XYlnoV9NDJK&#13;&#10;RiBIIgZTlym3tKrlSLitTt1kiaTKz0QNc79TYjPiNWf4chFZ18n2DOJpEOXCwnCpDGy1TzDR1ah1&#13;&#10;iwCHxOH4LtZJb5MSx6KAaH18gUBWbZkOx0nKE0hsRvhzBxQXd3sQ/KT1SW7ltARnrSKXlVVFoofs&#13;&#10;IRRK6EvF7xnWcj4VvwvCMhcwERyD8Dt61GizXM+TdayvX/t1q5VXx30mvuUrlisLd4+deoYec9C/&#13;&#10;006rZ3+9/z7bsGGj4yO+n3vOl6xp48bWuHFD+8ud02y9sqgaN23uDIT4hStf5quWFaLsvvHjY6nV&#13;&#10;qVfLfv6Ln0uzLradO/aodlZnm7dggcYrS8Jsa7UpthZNW1l9ZWu7oz4wsi58L//gwik4sIaIKnFd&#13;&#10;Wcz4fvHFFylLuKp17NjeFsvmIvnQRhmLjMLZZ58tX5tYo6aN7O677vLFD7dt2WF7CnZJJB7ogtJp&#13;&#10;Z5xu999/v21cv8XHHxZ3qSxIt26d9AP1PwNXyjJPzTnGv1379rZk4UIf/8VLFlm7du28blETrYqM&#13;&#10;8N2hQ0fbs3uPYjG7YPD51qRRYx9qX0RQsdWuU9Ma1K+rzOpcCehtfPznzJpvXbp2te7KMEe8PeqY&#13;&#10;fjZ9+mw788ww/4spcqIbKv369bE+/fv5PMEnF/ldZJbnDIT8Z9O0gSnFpLmA03jgU0MyPsK0X9WL&#13;&#10;bPAuQYRmrODNt+Tmiy/sud/7DxEbKJ/2as6+I3tXgejAdzkZt8jAQWCAP1Yeeuhhm6iyNvxhn4mt&#13;&#10;Ro0aNmDAALtSj5hVqVIlEyajjcjA58IAf2OsXLEyLWz+Vqqqm/wd27VPy07sHBmIDEQGIgORgUOd&#13;&#10;gZ76vDZrxkx9gqrI35yltmPHTpu7YL716N79UKci+v8FZoC/DU85+WSbP2+ePfLoI9KJ1qfNBn+z&#13;&#10;jhnztpdUJFExitBpUxoNfAYGVHxAwq/EM2r5IqK54EaGshSvIJVJ4VJdAbKf/Wl/CWM5lBzI0mJq&#13;&#10;pcpoVrZOlVAsWbBUF0baDdIbmhw2U4JmEM1kz4XoIMghYCN2hvrKSGr4gaiHqOw91V7Ctzp7eQMp&#13;&#10;crkS91gIUGdcNK+KSodx9UX2C5mjqi7i+DrB5k1kO+lbrMxfBGHwvZ/XEU7iJ7PPlejgO8CIhMQG&#13;&#10;V27DoyqxK6++xtq3bscVPPc2O1X2Am/AR2guUmmMuyTOcsKFScW/cfN6a9qomXqUWB1lAlNvm6zf&#13;&#10;EmViFxaQKS5e3KIsKT7EzqOOPsrOOescXdMV2cCjX9/6G2Vua19lKyhNMV1ZygW7drsQ2kS1rT1w&#13;&#10;RGVxDE1BzA/lNxBEEdLB8axa+cdifCniNmzcaPXr1VN97Ko+ppToqK+M4C2bNljbVm3UT77Xqyth&#13;&#10;Ndvq16knyrL1aEixbdyw3gp0x/nPd9/lWdYp0Xbj5k0SnZUJfvKp9qbKY4x8XdnePbvb6WecKTt1&#13;&#10;HNfrjksM79Cxvb075h1llK21ksJSO0Ei1ej33rFmTZtZ0yaNrJZKwezetVOulnoZlDDPNF/kQzJr&#13;&#10;PN7y8a/fuEGi+jKbN2uuhrRYNyS4CRHE3L5abXnF6lX28GOPWY1q1eyoAcfYaaec6rbKxl/8Mf5i&#13;&#10;TzsSk8U/A5OjGx5el1mSdbG4Zq4wqxh/90vnRLyfY9SY/6XgO//MKcxpbjj/evV0ZzBCLLzxGH9u&#13;&#10;tJThC8tv/ZTdeRFg3CIDB4iBHXoa4t5777VJkyb4H/SZgKHuWJeuXexb3/62NWzUMBMmo43IwOfG&#13;&#10;QKFKkq3UTZp0NspvtFb95xo1YzZKOjzGvpGByEBkIDJw6DPQ+8he9vzzz1UoED5b8bTurNkzowBd&#13;&#10;IQZjp8rEQDVpE5dffrnNnTtXT3O/aTt37kzbvd1KBkSf6tKlqx155JGxHnTajEYD/y4DuUEkkwSJ&#13;&#10;AomkKZGLnGRKByCEIYgiICJSkn0cajOHc6GsgLpJxAsCcqkpn1h91BrNjS/EZb3KGMVtlaFLWQIE&#13;&#10;3dAu1MDFXR6PEb765rjIpy46LpXQzXn+Sy62Ui2bqG8uMvPq2rPUuRR+rgutQbx2fIWFnofwS6yl&#13;&#10;9FUn/gVBVtckQmcjIupfsdpRs5dyCJwvVWmEsviBLhOmqZ+MaIiEq/MuNpK3HeoAwxchN5CAW71a&#13;&#10;nv305h+H6iPEHhrbOgmi6q6W+IsQinCJs0H/diFePDm+ToeSDfKSJjLu9Ztli5sGM1RqYvqM6XaV&#13;&#10;Skg0a9XcxqrO8mzdNZYpWdR3hHaJni6g6xx4qczxpUsWW8MGjbXKai3bsWuH41dTFlZ9Pf6Un79D&#13;&#10;/fmH32Zb87dYz7o9E3ziR1gN/OM7s6h2g7pWXZmNN//kJ4pZcyPxl7Cpkzxw4EA74cQTbOHSxSo5&#13;&#10;8pq9++47dsH5F6qd4hehCkfZ2s0kfGfb2LEfWadOnaxtu/a24dlnbf6CedZe2c/hJoC4cXzEWbnN&#13;&#10;OAqf+UfMzhfgAMvLeg1qW+Mm/W2QsNQ4jL+uw3+9WnXtqsuvtG27ttvs6TO9nEiH1m2tXcdOigHO&#13;&#10;y89/7TO44tB9lnWsOH4y/8BMlRShr88SvZQw/jpK8R8yzhnbxJawiH/v/FNr+aooPJ7w/gM/zL8Q&#13;&#10;my7GLTJwgBhgjj/66KN6L76vP3gyswAGrvbp08cGDR5sXTp31pznPRK3yMChyQDvkXUb16Vdmw8B&#13;&#10;umXrlocmCdHryEBkIDIQGYgMZJCBI3ofoUQhkqUqtnkd6AWLK9Y59ooMVDIGSAq89LLLJELPswXS&#13;&#10;Q4pZiC3Nbf369fb3v//Nbr31t3oSv3H8PJYmn7H7v8cAcpdENGVTIk7qn064AImo6OKuPliRLYqG&#13;&#10;5lmyiLc6CKJjEN5QWhHx0BAQyBD+PHuZE4hnMoowm1WSqzaI2qBK6EXDUxvHp2QGfdEL/arOc03t&#13;&#10;KB+BHe8nJ2RJ5xL/cNfxeQ0iRsBPbMsCvrtYS2kO7IGvPiz2JllPDVkAL8SP+K2LHh8YCLdwg1cu&#13;&#10;WLtQH/DRjMkSXrNmla3VIn1rtSjXTmXlOj491L9lqxZWpEzxMaPftu3bdvnj67fdebtt374NPd7b&#13;&#10;eDZtufjl5F58xyV++Jffzr/Ee9mGrzBcxbYjf7vHX616VVu/ep1Nnjgx2Pb44V+8wb/zCcMS+v2G&#13;&#10;QpaNHDnKho0YZlu2bbXJ4ydIpJUYrYzmFiqzUVJSZCPefN02KXt59LtjbNvmfGvXpn3AhzrFaYih&#13;&#10;vECXXtu0aGWlqtc16u0xtj1/m01Q1uSfb7/Tdij+ubNn2T33/cW2bNlk7VSPmhpfRcpwLk7GmPFn&#13;&#10;Q/hv16GDTZky2dp1aqta3VWteetWNm3KdOvQrqPzk4qf+SdXJMoSVWr+mdWoVdM2bdpoq9etUWmN&#13;&#10;UmvfppPNmDHN5i+arzIem+2Foc/ZU0OGCCzHXnj1RRv63FAtcljV2rVvb1nKztxTRG3v8vNPMTIJ&#13;&#10;yuZ/YB/8VPz4ztz3Mi9kk+ORXpx/3fzYO//hX5edNOYfNzvC/McYmehh/jHv1ZBzPv6QzihyHbS4&#13;&#10;RQYOLAOjRr2lus/PeEmeTNV9btu2nQ0efJEWID3PqlevfmADiNYjAweYAd4XK1SyCiE6nQ0Buk3r&#13;&#10;NumYiH0jA5GByEBkIDJwWDDQUQlHDbVOCL8bK7Lxu3mehLq4RQYOBwZI6juq/1F2yaVftp69emUk&#13;&#10;JN4j7777rj377FBDjI5bZOBgMKDqxQhbkrMkavHRyY9d3goClzQxCWVkmqJ7KUtTIpi+K5NTJySe&#13;&#10;IbaykGGJRDwENIwgjGWTcSvVLGR/Igsimum71DiQKOeQEooR1hAe9b8Mn8rELrDppGdJyz/viUin&#13;&#10;djIc2gvXtLgh9sNpdZCfFMNwfM7TVr56hi5qoDbHl016BfwQvx+TSUusNATf4wdfhwk+matce/Wl&#13;&#10;YYJT7WDsqvM5Z59jPXoqQ1hoaIu1atfVIngXqdzECHv73fe08GEVO/OMM6xGHZWQ2L3J4y6Pn0Mn&#13;&#10;GQbL+ZIl4iciXuWy9hP+1SaHfHX51KtXb9Uznmb333e/5VatpsX62tjmbZQCIcYQm6d2uyXiZ1yx&#13;&#10;aTbw9IH23DND7K5Zd1k9CcLUbAajlnz88pcvsRGvv2bj3x/vx+cPusCaNGlo6zdsCNy4b/hD/Phu&#13;&#10;VlM2Lrp4kA1XzGQ3U9v1S2eeaXm1a6p2cydrNGWq3fvXB9BtrUXz5nbCyVqAkMC0Ebdmk6LKlgDd&#13;&#10;3mbOmqWFCJWFrOud23eyFVqIsH27NjpmfoWxwVefZ+KBWF0OlvGOHTtYnbr17G9//atd/43rrW//&#13;&#10;vrZWYvTQZ4ba7qI91qxhU/l5kc//o/v11w/f5+2Pf/i9O9GnTz/r2KljGQb4LnCXzX9dksucp944&#13;&#10;HotKccJcU2kPRRHmpBr5XMUveYYdNYN/f+/oWnj/QSfea9xT848DGS2bf+I3vP8wGeY01+IWGThQ&#13;&#10;DMxTvbEHHnjAli/XYquqj56JrUmTpnbuuefYWWedqZr09TNhMtqIDHyuDPAH/OpVq9P2gQ/ZbVWC&#13;&#10;I26RgchAZCAyEBn4ojNA2YGuKtVGeSt+z37WjfVKZs6c4Z/DUp9RP6uN2D4yUJkYqFGjul0sXQnF&#13;&#10;YJ1qQa9RAmS6G+U8Hn/8cWvZsqWdobKoNWvWTNdk7B8Z+JcMZE0fPwuJy38uS9OSGEZNW4liEr/I&#13;&#10;0EVlcynXRWbEsyCokZ0ZhD/60lC/GFyEDK+Sx3SdFmTvIoAGOQ4FFZ0yZAohnklmTYl7HLkwTWv6&#13;&#10;01DCnV6CyJcIfu6nvOZVbbBHpmqQ9lxm9uNsZdGWanE7xGedULukox8GBOROYkyVCknFT0RB2kM4&#13;&#10;pAmCoreUiChc2fSokni8xIV7nOCrFzIk8Tu+yN25c4flVa8pwTr4E2Rm4Ys350T2sUtmNpgf458I&#13;&#10;haeg3GYIQ37gqAuy2RK1d1hulWqqiiL2uaDz4Hu0crwUMZ2O4Yxe5Z/wWbxw46bNVr9xI5VRIWZK&#13;&#10;sdCMUh1me/Zst6rVayRjotMyEuLfd/zJLPe45CPjv2NnvlXX6qrwS/swR0xZzwVWVFxq1apr4TFh&#13;&#10;QAkxp+Iv41/X9hl/WUnx/7H5J7xgRVfAT+InkxkRnNrMxF+iOVGgxRWr1+AHbMI/VAl0u+oh1aCt&#13;&#10;HvkiX54R9xniIvPe+b9P/H73BI8TTrxfiJ+RTI2/zz/FEy77iAR/mUOOL971Gp4MUH9MKqZPm3/E&#13;&#10;v0rZ7u999IbHyx9afBWq5vgdd9xB57hFBirMAH+Q3HPP3fbkk0/atm3bKmynfMecnFzd9Bms7OfB&#13;&#10;dtyA49J6tLK83bgfGfg8GSgoKLC//d/f7Y7bbk/LDRaBuf+B+23gKQPTshM7RwYiA5GByEBk4HBg&#13;&#10;4Dda6+jxfz5eoRJXfPbkCdoPPvhAC9M38M+ihwMnMYYvOgOlNnWakg7vv9/G6Glzajmnu/FeOfvs&#13;&#10;s+1HP/qxtWvXLtaDTpfQ2L+MgR/96Eeuw1FOiS/mmjS6lPjnMpeLzy7iSY2jHjOlKZSCqfLBklMR&#13;&#10;z1zopcQA2ZxBHnOJlgxoh8KwruliCSmuLgpiQnKmhDaXoV1EdflQYpzsIj56W7WTKBlE4XCuRNnF&#13;&#10;XuKBbF0voYGQjBBIO+pFI9QJR74h6Um+k76nY7kabErcky9kXoPvwrGaIQ/6wnFJ/EHyRfzDBn7j&#13;&#10;P18BP2Rry7bwkBmRBdkHNWTjyr72kW2JH5GRetJBbdR38VMzr5bcpJ14SPzNUvxBfKUtPGEj4O/D&#13;&#10;v5RJMtHxzfFlGzaDH2qf2KsugbuKCEXQxH+8Fbg4kqfwL+7YAj7jFPjPUp/GEp8pCu43DdSGGtHF&#13;&#10;Cf95VfOEH+LnxsDe+PEDfJer1SvhH+40b/IUc7YC3Mu/u2M5udUkaFd1/LL4Rf1e/oP/Hxv/j/G/&#13;&#10;F5+RS+ETZir+qso6J36ff7qQo4Uz4cnZgX+4cs5Vv7paDcuFP1miLAbjT4Y/mcbM/1BnWvE7/0wz&#13;&#10;4SfzD3RGxPmQAfhjrGG0LH4s6/Te8ZctXHP8pCyHi+LySe8/n3+Or3biuGz++dwK4w9u3CIDmWSA&#13;&#10;GzivvPKKSm8MVR34/IyZ7t+/n116yWXWt0/fKD5njNVo6PNmgPfL2rVr03KD31ksituxfXjyJi1j&#13;&#10;sXNkIDIQGYgMRAYOAwY6depc4b8X+d28Z/cem6OF2yqSQX0Y0BdDOCwZyLJuXbv7+lkDBgzISIS8&#13;&#10;V8aMGWPDhr2q+tILMmIzGokMfBoD0m5dLpMshnCmDdFMmcMIZ4iulgjHnKdsQBBQJYypnq3LXwiN&#13;&#10;CGMSKulPvihZpi7ESczEugufEvN0qE3tJah5NqiOuYaE6AId/SW6ZfmChAhuAAbhmp4IcgiosiAM&#13;&#10;BG/Jf/iF744PQMhoDQo0vfAPsTmIsaCBTzYsrUP87H08fsolBGGV68LXC7V5A36IH7vkOoNP9PvE&#13;&#10;75qycGUHsTvIkYiaIX44CPHTMwi4IX5iljCawudVvZ1/lGUwVc8ZEdN9SsWvdoFvfNS+8GEr4JeL&#13;&#10;vwxf8agPbn4MX2fgH+E8DBz4wt2Pf4/fx79QPdhCRnXgnzOKVxjOv/r66JXnP8F3/mkuDERkPPrk&#13;&#10;8Vf8HpMWoFQ7H//U/GPqJvieofyp8WvGMf4p/umHDVlO4cOfl7fQefhzzgXNopwwWZrwH8a//Pxn&#13;&#10;vuNj4B9fPz7/KPGyLz7zzPF1PvX+84VBdd7510UXpKXWM+MCvnyjfdwiAxlmYIUed3zuuWdVq32L&#13;&#10;5nNm5liDhg3sjDPP0GrLnePjXRker2ju82WA98iWzVvSdCJLN0bzrJFuBMctMhAZiAxEBiIDkQGt&#13;&#10;K9SmjScypcPFsiXLogCdDoGxb6VjoJoy+/v0OdJOV1nXTJUz5MnXN9540yZMGO9P7Ve6oKNDhw0D&#13;&#10;UhjJ4ERSQxhFLkPvYlE5JDhpYS4I6rrEQzKNPUMXEdIzQ5FeEW4R3RANsaNeshlq+uq8BFMX+2Q4&#13;&#10;tehaVnEulvWP1sjP9JNw6RYCvhQ2ND/11Uk2vYIffE3w8T3BNwnijq92iL247dKqi574Sf8QB/hg&#13;&#10;gRt85QhfsZDgu1+6nOBzLVulG/Ah1MKW4O7cEb/slsMvi18BuBCKP46PbYRJfNXmwo44cP73jd95&#13;&#10;wb1EYCzj39sm8ZOZLvQy/h1Pdj1+OaxXx5N/yKZki++Pj+/74tNG45/wr53gqvz28U9slCL4l8Uv&#13;&#10;HL8hob7yBi69NrJeNYGcH7gvw/fx1yW1hnGuOf9+lPBfNv4p/NT4M0+T+OXnJ82/MP7Bj73xlxv/&#13;&#10;/fmXD8w/hHj2SrlB8gnj79nPycKNqfnv8485gVDNP2Cdl4R/WYKnT55/aqs+8ADnQdwP+84hprCn&#13;&#10;Lcw/2XF8jWaSmQ1+3CIDmWQA0ZnHuiZPnuwlXTJhu7pqll2mzOfzzz0vY38oZcKvaCMykAkGyKxa&#13;&#10;t25dWqao/9xa6xvUqFEjLTuxc2QgMhAZiAxEBg4XBrp16+aLVfP0c0W3OfPmWLFKTcYtMnA4MdCq&#13;&#10;VSs74/TT7PwLL8jYgu4zZkzXE7Cv2sSJkypU9uZw4jfGcuAYUCImYhbiopZ9c/VMYhdZzzrnGccS&#13;&#10;vHJ03qXCJOMWTTIIXzrv++G6/3LAHjUVdIFjF+XopxjIVnU9UwKf25MVlDUX15TN6lKa+pFBSmkI&#13;&#10;SjiU6oMd+EEcJ+MTIRF8MkbBR8DjOhZ1njIV/I7i0LNVOas6xniS9C3FLn10vnz8IeM5xA8+C75h&#13;&#10;H17o6wvNpfDlIxwBE+CIVwfEz04qfjUgHvBD/BjgCJuygW3xpQIPgX9vD//EL3zn35u5HXj4RP45&#13;&#10;T6hkn5fhax+XPP5y/CNMg6/zjq/2n4wP/4x/gu8Zx3IfXbksfiyBkYpfR4rHmfFsXToTf8Bn7Pbl&#13;&#10;Hx4C/v78h/Hfy788wd0w/rLp80v2FIXGphx+Kv4EP8QP//jNt738c5zCRyqXmTD/ZZUSLiwIuP/8&#13;&#10;J4aAqr7adz8wS/9P4D/En5p/apOMP7dPUvg5/v6T2RS+z7+A7/OPGBG56Q6mRx3w8SZukYFMMEAN&#13;&#10;8VGjRtnLL7/ktcQzYZP3R88evezKK6+wZs2bZcJktBEZqFQM8HfCmjVr0vLJFyBs3SYtG7FzZCAy&#13;&#10;EBmIDEQGDicGGjVsaE2bNffPWhWNa8nixVZSjBIRt8jA4cVA06bNtCjhYOvRo4cCk0iQgW3SpIk2&#13;&#10;cuQIW7p0aQasRRORgY8zIM0N6Q5REIGMzNdUMQZOonRJPHTVUHKZ2nodaF3yrNnkZiJlAFwURcyT&#13;&#10;1JglpS8IxpyXVCa76iz7iMaIqnqDeB8JcIkYyinJbUhyktZ4A6kdjiX44Llk7MKnziM5qpO3xFwi&#13;&#10;ipL9iuAXBGn2JdjpHCIIAjL4/PfsXczoGr+SQnkPMl+T+IXHh0o18Fq+4MuqxD8yvdmEr9X5PB7w&#13;&#10;semlR4SlmMEnq5zzKXzixwb/waVdKn4v5cA5/Qs3AhJ8j1/tyQjWdecfPFnXKd9c2NY+9sIYEj9h&#13;&#10;7sVX5738e1gBy/H9GgLtvvh7xx98+C92fMFwIolfez6W4AcpWCdccHf+tM/4C0LeiH84BR/feBEm&#13;&#10;mb/OV4LPKLl99zPMv73jHzLtU/zTLplO2kVwJ2bs6RCfHV/niNHHX0Sl4tc18ImMGJg7YfwDPu5p&#13;&#10;9EItZ48/8O/d1SvFv/Yw41ifxL/PNY+RyNSQtmCBn7oZsh8+8UIVN0J4//n8U58w/3QB8GT+BT/j&#13;&#10;98hAegwgPs+ePct+85tb9OjVzvSMlevdpEkT+88f/dCat2ihe4Kpn5/lGsTdyMAhzkChFiFcvWpV&#13;&#10;WlEgQJPNErfIQGQgMhAZiAxEBvYy0KNH9wrXgcbKrFmzraiIUplxiwwcXgzwt2OXLl3txu/fqCdM&#13;&#10;62UkuMLCQnvttdf0NOx9tnXr1ozYjEYiA+UZQHZGqfNH+73esUQuX3gQRU2CHWUzkO6QZRHePJPX&#13;&#10;U2B1VnqjC2k6TxYpZQGy9Sq1zPt4DV/2JMxSOoASBq650cbFSqGj9SnLmTIMSM/4Q41kFzWFifbt&#13;&#10;op3aI1IiF/KKMIhoHIQ8GiHmUYc6iLpqIDwyicGXZfDxXsch01XfEfmwtV/81IhGkCf+gB/2ETWJ&#13;&#10;n8XpEMa9jQuJjqZjxS+UJUsW2aZNG4NYiF/qmOXxhzILiKHEn+KD+HEjxC9BlnrS2FUtbLKPiZ9Y&#13;&#10;4Ar81OKKZfyrjfOf4BcXF9jMGTOsuAA/y8W/P//J8afh2z74ijeFT/yMlZMTfMdLLwshPPeXFj7G&#13;&#10;Oq9Xb5rCVwv6l/GfjD/nUGeJ328klPEvPNkoG383Vm781cvHPzX/4Es8OX55/pPx/yT+MQkG+MWy&#13;&#10;4w4LP/DP3CnHv8cvhHLz33kGXy2XLFlomzYy/t5gn/H3+ceY6Bo8AYuYXIavcWfhx7L5xxCqHXOR&#13;&#10;1mH+MSkUv5xLlWjBTNwiA+kwsH79evvFL36R0brPVapUsRtuvNEXHczNTUoPpeNk7BsZqGQMcONm&#13;&#10;1ZrVaT8xEATolpUsuuhOZCAyEBmIDEQGPl8GOnToqAQGPqNVbFuvElmbNm3SZy//1FUxI7FXZKCS&#13;&#10;MlCzZk07+qij7Yorr0zrfVI+vA0bNtjYsWPt+eefjzdvyhMT9zPCgH6ak5UbxDwpYRK4cqV9ShxT&#13;&#10;GQ5EPM8M1h4bkhmCVw6CKmqk9ql9m8p8VX6seuiHO8KvXopcqJNsJpQSlUNg80X3tIuUjFQZFl9D&#13;&#10;3ERkQ6uTPcfnF00QiCXPub5IKQTOBTEz7Ies1oDr+PiE78IvJvMWG+C7MIrwx3lZkeiH0SzVLib+&#13;&#10;IPjhVQpfr3gpMORH0BxXRy7KJ/FTe9qFYwHSF0F79Oh3bN7suUHIT/C9LAkWhU+ktEZEJH7H9/g5&#13;&#10;C//4AD7ZwQF/9epVNnnCJCxIFE34x7YwiwtLbPTbo2z7zgLhm7IXC+y5Z5+1bbvyHUkAOk8ExB3k&#13;&#10;TJCCEAtOiv9Pw5cBdScz2/EZf05AMuOfxO3x45PPCfGs8XeRNcW/uvhtAF4T/uEvxI+tFH5q/qXi&#13;&#10;32/8oY5A4Qb+NcAwsXf+SeiSufLzL8S/P/84ksx/8T916lRbvGxlwr8w8SfhH+4+Nv6OmmPTpk63&#13;&#10;JcuWBHy1Hz3qXZs3R+OfjCnzrzw+Dw4QKe8ox1eDcFNBnGn8s4sZf+HTivmHAe3v5T+JH3z5H7fI&#13;&#10;QLoM5Ofn25//fIe/B9K1leqfk5Njl1x6qV16ySWWl5eXOh1fIwOHFQNkVS1fviLtmPhw3a59+7Tt&#13;&#10;RAORgchAZCAyEBk4nBjorMWr+ZsynW35iuVxIcJ0CIx9KzUDtWrVsuuuvsY6duwY9J0MeEtpuaef&#13;&#10;fsref/996Q0SVuIWGcgQA0o8ZkIhhiEkIomxuByCGfmWiIKSf3WZfZqWkPmrdhxTagMhTTmb3hdh&#13;&#10;WtKY90XcRCTkX+gfBOfQQgYlSLs4iR2ETAlvbOC7sOj4+IXgKly+OEK0VU+BS5ALwiPSI3aDMMxl&#13;&#10;bAYkdRe+kFwM5JL8wXaCX+Lxg5+KP8iDIX75rOuOL0O0KvE7sCHubImERJ+Knzh9I55Aovvl+GqF&#13;&#10;R8iKZG2Xjx9/y/DJvtVxGf/qh90Verx33Pjxe/knRsWCkFtQvMfeGTPG9mzXY/OY4prja5dD9U+V&#13;&#10;1/Ax4QTjI9s+jv8/fNlknmCa8ccq4x7iZ68c/7rq8STxc4j/qaxtoGAtxX8QorEs/uVstsfPOCe+&#13;&#10;CYlxTY0/NxLA1xnHB738+OtCmH9q4/+Yg2Xxyz7H+8Xv/gp/+rSptnzpQl0nVuyqo74jPHPG49f4&#13;&#10;i10/8vkv/qdMm2zLliz1GwMCl3vql/iJp6n4g+cJfrn5n8LHatn8B1+2mX8BHx8UtfoRP76l5p9O&#13;&#10;xC0yUGEGdu3apVWPR9rQoUMrbOOTOvbq3cv+8wc/yNjCGJ+EEc9FBj5vBsiAXrt2bdpuIEB3UpZX&#13;&#10;3CIDkYHIQGQgMhAZ2MtAj+7pleDA0qpVq/2z7F6rcS8ycHgxUK9hAzvzrLP0uStzi1kvWrTQbrvt&#13;&#10;T/4EweHFVozm82SAdFtJWRK1ELuSfwhdiFyIhQiuiH/Ks3VRDTHNszkljCGFBaFNLy680TNkarIX&#13;&#10;MkbJhE2dC6/FZK0qOzmIiXvxvfaxBE5kP2rfOr5AOPY6yljHJ72yuZCZCJ0hX1QiodpT7oLXkDEa&#13;&#10;ajinaldT6qO4RFmm4MtC2YJ0CH0ekcQ9Fw9DfwQ/ROrEK4mh8pfA5cfUqZPtw3HjbP269da6ZSsb&#13;&#10;pCLwdevXcdFw85ZN9vA/HrJ1a9dZ6/ZtbfCFF1qtmrWsaE+BvfTqMFuwcK5V12r3vY/obQMHnuqB&#13;&#10;Pfh/D9opp55snTp1ll/Z9uLzL1jTls2thn6QjBo10vao71133GFfvfyr1qK5FmSQG7v27Lb777vf&#13;&#10;fX/4kYft6AFHW78+/VysnDppsk2dMtWycnPshOOOt6OOOkrtSu2DDybYhIkf2U4JT126drHzzztf&#13;&#10;d5bJJBas/jF2H40bb4sXLrKdBbs9u+uXP7/Z1uhD9hsj37SVysZu0byFnXfu2dZYxe9379ptwxTT&#13;&#10;/PnzrU69OnZ0/2PsmGOPtvEffWSrVqyyPcWFtmjBAmvcuImddfoZ1qa9HqXSfFq+cpW98eZIW7Vy&#13;&#10;tTWRndNPOdU6dGpvmzdvtocffdT69+lrH00Yb7Xr1LFTTjzeevbsabt37rbnh70irAVWv24d63+0&#13;&#10;sI452sf6w48+tPETx9muHbuta7eudt5553lcS1eusOHDhtlGPU7SplVrO/X0M61lq2aJmB7mwbMS&#13;&#10;35YsXmIrVi63uXMX2PXf/KatUlbbiFFv2cqVK61F08Y28FT5J9+ZW0wAmHr2uedVcmOpxzl/7jz7&#13;&#10;xreucx43btxg//jb323zpi3W44hedtYZZ1hO1Wo+Nzxru9z8d0uaY+HmQOCf8Q/vP4cqN/8kPSfz&#13;&#10;j3dCMlVxKG6Rgc/MANmbU6ZMsV/96lcZ+8Ocm1916tS122+/3Ro2avSZfYodIgOHEgNFxUW2evXq&#13;&#10;tFwms4ta6Q212FLcIgORgchAZCAyEBnYy0DLFi2tadOmvj4JN30rsq1SIleJPsPHLTJwuDLA35IX&#13;&#10;XnChLZJ+8/rrr2UkzMLCItd3fve7/9XnujukO7gIkhHb0cgXl4Fssoh5qAWxC2GNEg1BWkboQjDm&#13;&#10;i2xMlZeQ8oU4GcQ3SbKahN7PpTiyjMkS5Ty2glBWJIE7lOjQsYRoF89UYxmpE0DwXagGn+uu7jG5&#13;&#10;aQu2hGD9wqAMAbWkHV/nKRsBfshuprV8o7Fe1czb4QNlILwWr+LAXjEZpBL/wEbwI3pyeukKNPFj&#13;&#10;g0gdX2K212oWPg3Cr65Sy9+aby9L1Ozdo5dd+pWv2A6JsG+NftP9IMbxEyZY525d7IKLLrTNGzbb&#13;&#10;Sy+95PG/NOxVW7pisV1w/gV2/IDj7f133rfJ4yc4j/k78yUyF7oNkPJ35FuhBNeO7dtZ375HW726&#13;&#10;DfyR9kaNGsq/EH/1KtXsgkGDvM9Z55xlvXsfkcRfanPmz7Ozzz/XOnfqqmLyw21X4W6bPW+ejXzr&#13;&#10;dRtw7AAbdMEgW7xgsb391ijH9xDhWdb37N5lc+bNsVZNm9vll11quwuK7Kknh0hgrmdf+cplEsXz&#13;&#10;7Imnh1hpUYmNldC8ctUau/LqK+3YY4+z19543Taq1tau3bttyoypVjWnqh7Dv9TyaufZkOeelWi+&#13;&#10;XX9E7LKnZS+vei376mVfsSYNG9nTzw6xzVu2WZFWKs7fusUWL11iFw8abE0aNLDhr43UCsZZhsi8&#13;&#10;SgL41VddLbF9gI18fYRtlGA9R+LviDdH2DEDjrPzB19o8xcusDdHv2XMv1dfHmZN9eH+mm98XT7U&#13;&#10;tuEjXvUx1gBr3EOd51NPOcWaNG8qkfsIO+/8823Xzh32xJCnrFb16vbVSy+RkNbEhjw91LZ4MX7m&#13;&#10;hPgXT6eeNNCaNGtmPXr1tnMvOFfc6bymypSpU+yoY4+x0790hk2fOsPmzpnj48+cLdX8Z4aRQb3/&#13;&#10;/Pd57lfD/AtZ/WH+l59/qfH3Gz+KJm6Rgc/KAH+I8wf5rbf+xrZv3/5Zu39qe+68/+K/f2Edlc2Z&#13;&#10;Ts2+TwWIFyIDlYiBEv2+Wr9hfVoeUSu9XYf2admInSMDkYHIQGQgMnC4MtCla1erWrVqhcNjnZNY&#13;&#10;RqDC9MWOhwgDlKu54MIL7IQTT8yYx3v27LExetL+OWk4cYsMZIKBXARVxDAUSARbhFhELaTkIMPq&#13;&#10;O5d1LBnMhTcdSrvz/OGkN63pSyvaakPNZGNBP9lFsPOFALWvi95IJmQH+wk+zRML/JJwHLyQaIwQ&#13;&#10;joCNHc4X65/v6YBrlGFAjE7h4zuCnZdyIC4duz5NFDr2dtjEPm3xi3Zc0BctwCFK/NsbP4J1idWq&#13;&#10;V8t+qQW7+PC5Q2Jll66dbKGycjGDjV7de9nJx5/i8efmVLGhQ4ZYSWGxzZs3238wdO/Z3Ss1rNMH&#13;&#10;1znKHO53dH/HJH5nTsI3r4xPndp1rKFWNq1SNdfatG6T+IKwros52da6VUv1KrEWzVooK7i+xKR8&#13;&#10;Xcu28846z9q0a+lZu5MnTbCli5Yqu3e2dVPWczetKAz//Y7qbzNnzrQzvhQ4yVYAiJv6LW3NJNqe&#13;&#10;dfbZjrdgwXyJ0LvsjNNOV1Zxlg08/RT72wMPSGjeGPwpKVJ8Jdavb1/rry9s4ENtFca/UIJwFd2V&#13;&#10;a9O2rf3pT39UxvMKzEts32WDLxrsf1Dw4XvB4gW2dPEia60YaXDO2V9SVlhza9ykkd191922bsPa&#13;&#10;4Ju4KSwpdJyj+vZ3wt995x3r3qW79ezaXaSYHaMs7BlaiDHnTMay2BeIyquWZ1++eLCYglXiTMZf&#13;&#10;49tIGGSk11NWdYtmzXW3b64VSEAfNPhiq1Yt18W0hQvne5Z0375Hat6G+Ue/PInUdevWVpZ0cx4k&#13;&#10;0Dw0zwLvd0Q/zali3Ylc7Hcjex9xpDADNln23Njw+efzn3eX+urL56PiD+Ovo33mX5j/e99/6hC3&#13;&#10;yEAFGFiyZIndc8/dNkc3RzK18eHgqq9daRdfdFEUnzNFarRTqRnwEhxr0ivBwQKd/G6PW2QgMhAZ&#13;&#10;iAxEBiIDH2egc+fO9u677+jR349f+3fOrF27JmZA/ztExTaHNAM5qlxw6sBT9NR9ni1csNDWaJHs&#13;&#10;TGwbN260++67z3op4a5bt26ZMBltfIEZyM3yArWSuiRykZiMyIs4R9ENyl6UkP0sScxPSZwkWxrx&#13;&#10;kPalEgJTl7I55rS+kE29VrAaUvoiSGvqp7ICoa6tsqlR14TlghwH4Eub2wefnrKB3ZRc6PIbGp5E&#13;&#10;6TJ89UX4ld4cNvcbAEQ8EPjHxjlBaYE/F7O57ip4wCcxmnIh9EvF7zWKOeNidhK/hG5ievXVV2zW&#13;&#10;rNm2W0JqtmJr0rQJYQBgjZo2cpGSBQMbNW6ksh/FniW8WxnOjRs2C56pbeNG9W2BBGiYQ0BngUQy&#13;&#10;r8F3jtUS38kZ9xsEvHK5XPzeV/2JP4WPjdoSyRGCc3OzLE8/iAqLim3d+o22cvlKmz3nTnEGt1q6&#13;&#10;L7uKDO7LP4tB1lK2MOhwT7/CokIJwXf5mHgtYvm7YeMm69evv5fReOSxR5UZXV3lN46yU045TT3F&#13;&#10;Q4PGli2RnDImVatVtzp169qmDVutsLTY6tWv7+Iu8eRk51ijeg1t/eZN1rJNa3GQo+v15FaJ+tRz&#13;&#10;DgoKC+yo/v1U7mKFPfroY1ZdJS2OPfZYlS05RTY32nKdnz13jjhQVWr5xg9h4j/zrDNt+PDhdvc9&#13;&#10;f5Gg3VhlQM6yjrphwDh7Peiy+adxTfhft3Gz1W9Q30V/nzvyj+PNyuxOEV3+TjqisYvKsspEri1B&#13;&#10;GpGY2xV1FfPWLZudY5+6Pv8YK+afbtCUxy8//+DexwhXGVxfIjOMvw6Z/0yFuEUGPisDZIIMHfqM&#13;&#10;DdNTHJl6JBER7fgTTrAffv8H+pkTavp/Vr9i+8jAocYAZWwo05TOlqMyWa1bt07HROwbGYgMRAYi&#13;&#10;A5GBw5aBTh07WZVcPq9WbFujG8WZ+nu3Yh7EXpGBg8NAXl5N66Myptded6398Q9/yMi8R49YIZ3l&#13;&#10;l7/8b3v44UeMRQ/jFhmoKAO5paqH7NIxQpfEL89ilrjlKhfqloRVX4RPYhlybrFEMJ3UnsQxZcKy&#13;&#10;EBrZyIiIqMAlrixLPEVN1uatuSg7tKRvabYWOvR22GTxP13nP4I0CqBrxxhkI5M2CG20RdREi+Mc&#13;&#10;7Rw/8UmG5IesqayCC4vqTUkPsorxHdnYs7u10F0Kv4R60Fx3eyF+7BCQwgl+41v5+HV9jrJrZ86e&#13;&#10;YVdfcY01bdXUxn7woc2aOcPxS4S/ddtWQgXR8rdskT851kyidFXVWt66baPE6saAqKTDTqtfr74T&#13;&#10;lSU+d+XvRJcHXrWMd+CAL25H5RBio2Ixdp0TMsO9LEngR6cdD3x33vFp7oHotdgaSMzFj/PPH+T4&#13;&#10;gStdR8xM+AwZ64kTYoebDvUlBldX2Y2f/uQnioWxZBzAV3Vw3bm44oorlAm+3WZMn2WvjxihbOf2&#13;&#10;Pj6bVErDfVWfUtWC3r4t3+pKGKcMV37+Nisuln3EdAW8dfs261m7HuE5B4SKEfjgHPs1a9e0r151&#13;&#10;hbjJtxmzZtkbw99Qlncbibz1lCndOImLpt6ZsKxzx4520/dvUj3uNfbuO+/Ziy8/Zz/8zx+5QO3z&#13;&#10;n4H2+DXmmqJgNZBonL91m4+Dv0N0ctu2HVbLhWVmUzm+1D61mCXzfx/+ZZq2fE/NP9t//jG3cJT3&#13;&#10;n89/HTP/vB8lQnQsfOTn8P4LNv39J7txiwx8Fga4i/3BB+/bk08+5U8GfJa+n9aWumMtW7a0n/70&#13;&#10;J5ZXq+anNYvnIwOHHQOFWpthtUrZpLN5BrRuvMYtMhAZiAxEBiIDkYGPM9ChUwejXFVFtxXLefo2&#13;&#10;fDasqI3YLzJwqDBQR+tnnX7aabZAa3ANfeaZjLhdWFjoT83fd9+9dvPNP8uIzWjki8mAEpeluEms&#13;&#10;Q3R0lUtiLtIX2ZZ+TkeUG+AyQqKX0kAYk9CmQ2RIF+wQy9hD5ERwQxhF7EXMQy5jQ7bjRz+ScEpS&#13;&#10;RJTDOP/AJyNbe9p4ZU/fHV+9U/i4hy21D79KQFE7VDrhI9hR/gEx2/1CWXVbCOh4qWMHUTvZLkWs&#13;&#10;3Cd+NU/ip3+JBEOCBd9r9uryju07Ha9Ktaq2VovzTdJieYjN+E380yZPs7mz5mqBwnX25lujtehd&#13;&#10;C5WaqKEF+Nra26PHSAxda4tUbmLihHGq/djO8RsoA3jGzKm2Rn2mTp3ktY4dXwJvnsTfLRKO1q1Z&#13;&#10;p7IfCPl7+eex9yq52V4Huahwj2TKJH7nQ01dQtaLeAB/+vSZ/gNpq8Th558fak+r1rGPNeInfCiO&#13;&#10;FLMQxfi3atFC9Z6LbczodxR7vk2cOFnF6P9s27T/yiuv2HPPDlXWY1Vr176Nym1kW5FqRsN/voT4&#13;&#10;t0a9bZvk++sjRsqFLAlVrayVvkqUFf7mGyNs0+aNNuadMbZ18zb1b+X48O9joiOvmazxgv9XXhpm&#13;&#10;z6sGURXVvm7btp0vsFikzOz2EqGnTZ9hC7W44zZlG7/w7As2RDWmCwu0cOPdf7EJqsndsFFjr/Nc&#13;&#10;rLIp4W8QRZrgQFVejZq2TPW58/O3W6vWLfyO4cg3RtqGLettzNtv+42E9m3aM3u0wX9gqaayy5er&#13;&#10;XjX94I+a6V4qxucfDIb5x+sk1YZ+8823OKlxmG4jRwx37mfNnqWFHIfLLLcYAv8+RdUQ/hHIy8+/&#13;&#10;8uPv7sRvkYF/gwHqeL3yyst29933GO//TGyUiKmvG0A/1s2prl26ZsJktBEZOCQYoPzGmvVrbZfW&#13;&#10;gEhnI6uro26Uxi0yEBmIDEQGIgORgY8z0LVDJ2Vd1lZ5Nz5rf/Ztmz6Pbtq0OSPZoJ8dPfaIDBxc&#13;&#10;Bvhs1q5dO/vO/2PvPACsqq7uv+fNDDBD7x0BUUFR7C3WxN4LGluCMUWNyRdLYi+JGuP3T2yxa9Ro&#13;&#10;YhcRS1TsvaCCBQVFeu+dAab812+fe9+8AYww8/JFZs6BN+/ec8/Z6+x1zpuy7r77/PwXtkX//nkD&#13;&#10;X7ZsmT0iQfvZZ/OzyWHeBhYNbVAMkPJXclciymro5GRGCEasVIhzcEbH1Ls+KXlMOqCaBHEXkZBU&#13;&#10;DljhRwILnlLpQnKQkJGdSUegXn7dNzNUO1JyBHzExiDruYgLvot21fhsHuiRuQikggsiHeIkYh9j&#13;&#10;kC11IxUIB+AFdCxJ1APIeyFc417AVyNd51rAx6/V/cf26v6z6Vy7tm3slttusXvvvkeb3HVyC2EM&#13;&#10;Gdt8qy3s6X89bbfceotVSBQ+/MjDNawqO/KIIyXUNrZb77jDHnzoEeu3WV/bfbdd3P/d99jNZkmo&#13;&#10;vfXW2+3V1163zl26O1/MRa9N+iilRku7/bZbtXHYdJj0eSNqvFjcbbfdDvbSSy/aq6++oj6MF07l&#13;&#10;lnuGyK4ecnF7tdt6wLb2yGOP2XUSoWbpkaS999zd+zAZPv/YVuOCDLG/KsJvqojgI5Q/GWH8mmuu&#13;&#10;teeHvag0G7tbsxZNbfttlBZDmxBercc87rzjTttKGyFypxr+27Vvb1+O/txuuPmv9oVE1iMOO8Ka&#13;&#10;Nm1uTXVn7qiBx9roL76wm268QYL2R8qNfYi1ad8h8I93uetP6TSYs+2330bpPqbZVX/6X7vj9tut&#13;&#10;/1b9rU+v3u4/+acfe/QxiWs32PRZ022PPfdQCo1Gyrr3MgAAQABJREFUtotSgjynjRGvvPIKj1Q/&#13;&#10;8ICDLVNcVGP9sW632mpL5Zmea3feeZd+ydH4jj7WNw+88YabbfhHH9nBSurfvn0bXy1Z/sXZgC23&#13;&#10;tDlz5tnf/vY3rQFxp7Gm64+VVag2ohAibdKkSeLhS/dl0pSp8l8pQ7Qup8inL0Z/YeW+OOU7/ru1&#13;&#10;wD8pT9I17J8/cBiJbMcSGVgXBoiqf//99/2XhsmTJ61Ll3VqU1paakccfZTtsfvuyg+ffM9ep56x&#13;&#10;UWRgw2bABWg9WcP39toWNupsqr0SunTuUlsTsV9kIDIQGYgMRAbqNQNFCvjqrieFimqZhoPfgadN&#13;&#10;n64nbwniiiUyUP8Z4Om6rton7OSfnGyk5chXWaAn+2+88a+ekiOmtckXqw3LTsGnw0ejZwUxy98R&#13;&#10;cCVEIn9JCEYIQ6D1LQdzxC46ITVQn27IVqWoZ1N6DQRchDjXkdUOAZfNAIMdQCSeeW5pV+X8TzcX&#13;&#10;07hEJ/D18mPHV05f9dYhVr09X0JqkIAPBoBEy6qzjw0xmdZELfOO0If5rE860anOHRhYnSf4tKKx&#13;&#10;1+A/9TXxGf2y5SutsHFGUb96LEi4jq9+XAO/TBvZlSryGX+IYHURUfXlK1eIhiIr1DeHMDaBMx61&#13;&#10;Wbp8qZUoqpZEF4wt8Ib/2nxPEb2IqkTwZvmXz8zVKm1ymBEpGaX7yPKPB+5/wj8uyZEqbRpYtqLc&#13;&#10;czbjJkw5frgsf2m/Jj6Xlyo1SGlJqYRVGE3nP2PLlpZZoyZKGSHhGv9f08aAEydNtEEnDbIl6tO0&#13;&#10;tEkixIYUHqSrYDjLypZbSUkT3NO5D8bxfU6TsYFDA9ow3uVLlysHdCPL6BcRj9DnuvjXdoPaPHCV&#13;&#10;NdWGgrRz/nRALvMy3bUraVYqRFAC64nbfp76X65UIZlicei8abPE5cutsfzN8iQLNda/85/R3FRY&#13;&#10;USNAc9Y/aMn6E1MM0ftKTxa0+CUXiU58PBKfC7lLoGtE6qebelbPv4y5R+ENjqfNmG1vvKfIcg2I&#13;&#10;X6p48YjMNddcQ+NYIgNZBt58803P+/y8UuTwfSkfpXmL5rbLLrvYH37/e+scBbR8UBptbEAMEAny&#13;&#10;wIMP2pVXXFHrUfME067f29X+rpx6sUQGIgORgchAZCAysHYGLtfP2ocfelB/hy5be4Nvqb322mvt&#13;&#10;wAMP1N+cJd/SMl6ODNQPBtAH5syZY3fceaeCBO/Im1METxxwwAH2xz9epTStSiUbS2TgGxg455xz&#13;&#10;PH0SQWq8CPokLtaFPURhIkwRWoM0h7AoiUstEH9DGgwJZUmEJkqgp23wlAMBkXQWSGlBVuS6xDVE&#13;&#10;tyTFRbkwEHURt2uIgKiK4CJoujCXSsTgIj5Lak1xCOyVDbB9w0Kvl10EO7XkmlIp6zov8BF9EZ5l&#13;&#10;B6GPvvwTZBABg/+MG/+5L8p1vMB/IoeD/5JAGaabDPhglJQWWyMJrvSq6b+qhNlEd2wrUv+dTuRE&#13;&#10;RS0XkzZDfsmm3HY8518f6FJFQ5EzOojeKb58EzmNuPMLsAbD2LK8qKqR0nC4+OsGdd15TaLPdVye&#13;&#10;439Gm+qVSvQN86+xMscaHxHQLrevBR9BlPlvWqrE82qbRqSz0SKONCttZEXKcR3mn+vugYuppc0k&#13;&#10;wsu3kLNa86E+Kf8uPqf8swacZPgPPDv/zEKi3jKHTZo2kUisQaTzL3z4ZzPDID7jvyZLwrOL/mra&#13;&#10;WLlp6cv6YyrDqPWVA/ef9af1o5sC3MJI+W/k4rPwc+ZfhtQWI8m4dN6o2Cs0Dmwm+HjDOPQK/DNm&#13;&#10;8BxR8xzOWW/6VIqrMD5ffzSUHdZ/+Py5GfnE5wJ+dS78WCID38bALKX1GTbseRsxYkTexGfurPfu&#13;&#10;1dsOPfQwic+dv20I8XpkoN4xQOTHPDamrUPhl7GOHTvVwULsGhmIDEQGIgORgfrPQMdOHfWnUu03&#13;&#10;uZ49d05MwVH/l0n0MIcBxL5WrVrZAfvvb5tulr80ifz+++677yit6It5208oZ9jxsJ4zIK1MMhtK&#13;&#10;liS5Qi0mz4mr1AchrYXkSQmOSJIejYkYJp0MFZY3j2CVKOepNBBmEd1ojTiGeEZEtMQzJDVVIPG5&#13;&#10;cElkKeIdAjLXHF99CyUWgoWUXI0b2rhwmfShBVY94lpgnjYCCB8bo9Oxi4XIyt5S7y4xB9EOAU9t&#13;&#10;iTJFGATfbcp/cpL4xnwy4Dl34QQ8xwljxpmAj6MBH41Rh7rCO9ZU5CT42AEK/z0Vhjbuw/8KF5AT&#13;&#10;fDWAf+co9d/74b/Gog4uhruPzpB+iIon2UUoBx+F1PEZA4MBBHw41j+3rSoicrnkUebuv5rp3eff&#13;&#10;2ZN3id++DmS1UB3oE+Y/+A8+gPBf7b/Gmfi/0w672NFHHxPw1Q4/4L1A64uuvqGe4/sV+Yj/EBk4&#13;&#10;CzmP4U548Kw+ATLgrzH/uCsU/Ar+I4UzU/gveiBLBx7ZrPca/ruPYa6r1x9jTfkXe/RxFTrwD4YL&#13;&#10;2jn+A8AspPjZ9a/6wD/+JPPv48mZf63/GvOPN46vejkOvq8Z+SMqNP+qYMJjiQz8GwaIdh469Al7&#13;&#10;4YUXbPLkyf+m5bpfIgdfp06dbODAo22fH+yjjlqLsUQGGhgD5eXlvgdEXdz2RyS1gWcskYHIQGQg&#13;&#10;MhAZiAx8MwO9evayIqVQrG2ZMWOGlVfoSe1YIgMNiAE27xwwYID9/Gc/szZKH5uvQk71OxVZPXLk&#13;&#10;SFupJ/RjiQysKwPoWC4YooUF+UsCWiJkom8hm3L3BMmNFgiB/COKlKhjJDuEQvoEQZpOCH0Idxwj&#13;&#10;sCGryYba6YuOeZc0iJqpJh6p6/iIh6pQX8S2oK/RJql3fEXR6mIltnRJXzUmjtWHsfFSHWNj3JLs&#13;&#10;dC5Z0w0Cp7bYl/GiitDWRWEfaZBq3Rbn6u5SI2Nxq2JIviBrslUf+EH3lT33vyY+aODT0PszWMYq&#13;&#10;fJTYLL6LsIFL55zreiG20tf5J1LW/QdDR4j1YAoD/9fKv/vvI1R7uvNFbd0A/Cf+69yrhOU5sDnB&#13;&#10;Z4af4Hs0fIIvWKsQZopfPf9hbN5NX5o0aaIo68aynfoPThgDxos0/7RlPLyz/pwn5pJzn9/gv4vs&#13;&#10;Ofhh/kO7b5x/2SBC2aVfzX/VWvynifMhRLBZJpDhy4V3jYn157wk+LAW1j9jDusPG3jhN1Mw6j4F&#13;&#10;rwK+6misVoF/RauLf69J51+gvuZy8FP+q/HhLMHX0JwvtxK/RAbWZIDvuWPHfmXPawPQ2bNnh+/B&#13;&#10;azZb75pWrVorZ/pWtudee3v6nPU2EDtEBuoBA0SAzJ03t06eEAHdrn27OtmInSMDkYHIQGQgMlDf&#13;&#10;Geimm7XctPU/b2vh7Hw2IdRG9LFEBhoaA3xuvr/33tpLawdt5ImmlJ/y5Zdj7JlnnrG52sPMdb78&#13;&#10;mI1W6jkDHlbpEcmJ+IhAWyihDuGN5UkaA9fteNQfIVHimNQ1XSN9hFrpusuHEs88wpSriIwuyAX2&#13;&#10;gsAn2UwiKv1pR6Q16QZQ+jwiVTYR2ZCqye2MTYRORoJ47JKb1DmPbnV8jY6IUcdBiaMNuOFdXTgL&#13;&#10;LwQ+nSPkIhzjF+P2jQ2xTXSpfKNPtf+MRf1l38VrtafBN+LrmvslC/CCrWCNbsiEPgDv7+K4RlIh&#13;&#10;PhhNEGiF5ikyVJPyLyPIoo6PkK1xIlBiN8u/i7Wq1AWsOYy/w1wozr8TgMAL/2qW+o8t7NI7B5/z&#13;&#10;kIM4Fx//5Y/ja7w+/2Gt4DD47ifz7+g+I8FnH5iSpPjcM4Yc/llXeqVz5/6LmzD/wqcvMydwNNuA&#13;&#10;EvDhEg7BD2gy4/wzB6HGmdCxrz9vLQspvnp5dDHzn/gf1r/qV+df584/vtKe9Qf/3BzQ+Zr4q/Ov&#13;&#10;/uA7B5p/JgKeV+O/Jv6a68+5hi9f//EXqcBy/Lo2BqZMmWK3336Hff75KCNaMx+FjSz22WdfG3Ty&#13;&#10;ydaje/d8mIw2IgMbJAN8poioqkvhj4KeG/Wsi4nYNzIQGYgMRAYiA/WeAX5WNtNG9mz2Xpsyc+bM&#13;&#10;uAlhbYiLfeoFA63btLFzzj7HevbsmVd/HnjgfnvuuedsyZIlebUbjdVfBqSxIYkhyJFpV2JWIoZx&#13;&#10;Lp3MxVHqEUm9QlwgaJKZVjoccprq1U8vLFE8JQPRrd6ObrLvoqQ6KP0EYp13Bls4iKwIgmxMGPDV&#13;&#10;DnzZQtYM2XixpwpBEO1LHxcYsaVjx+d6ONNp0lgWsviIkFXa9M8HruvJuN2o4wU/9VW6oGyu5r+b&#13;&#10;Bx9iEnz3hbHrXD28YL4ApdT9R6ykE31UV6lHh8Sxy6WOj/9BEMX/rBjt41E9AqW45p3u2KnpP5XB&#13;&#10;f08p4mey7hhu2fGdfwiU/0FF1rHwff41Tp//quQmg7B8/hnXGvgysTb+8Z+hgA/Pwl/TfyBz5t/H&#13;&#10;nfqPj6w5X21qyFj0loPP8PFjdf5ZCzSuge+5QgLn1fNPsxz8ZP6dJW0k6OvP8Rk74wn46frTqY+J&#13;&#10;NBzZ9YefCf+5+JkE30egGwrfzD+fI/hn7llz+J+LDwNhXaT4a/LvV+KXyEANBki98cADD9h7771r&#13;&#10;bJaWj0J+9H6b97WDDj7Idtpxx3yYjDYiAxssA2z4Om3qtFqPn59pRdrXoWtMwVFrDmPHyEBkIDIQ&#13;&#10;GWgYDJQ2LbWu3bpqf6UmtXJ4pm4Ys1l7LJGBhsgAkc+bbbap/eSUU3wjzpApoO5MkH7jDm1w+OWX&#13;&#10;X+Ztn6G6jypa+C4zoABOxC6EPYapg2TDPE6RHxHXslGnqvQoTxdUlcIh6H4umnkkZ9LeVTp0ObVn&#13;&#10;QzYifQtkN0SMlieiZ4hwzSAI0s/xiUJFFOUUJGTaHHxaItYhQuqK4+soRC8j1IbxqhnD8TMsIK0j&#13;&#10;8JG2IVOgKECOGZP7k+u/8HXN8XUNDPxHWAzH+JPgq1GKj2hIFGyKn7ji46SuXBv6Zdx/RXdn5L/E&#13;&#10;TiUzkTCsoch/xhj4x44qNSRs4BdHgX8sCZshwb9KwOdcHAqfbM8uhnKRQ38TPiPDr8T/wHHKf2iY&#13;&#10;4sMNAwv4DiZ8IWss4Kf+w27Wf8AS/1MxGBvuivqWcy3xPyP/a/CP/4JJ8eFfpgM+B+n8w4XG7211&#13;&#10;lfHl4tfkX1cTfJ9/4dfwXxjMf+CfscuYUyoPNZDs+tMBPtfkH7/Epa6k+GGexD8dGb+uMlz3X+18&#13;&#10;/as+yz/HCf4a6z90cvtgYCv7+dMZ6x8eGHR2/nUWS2QglwEiM8n5/PDDDxkbEOaj8ItKv779bODR&#13;&#10;A23XXXbJh8loIzKwwTKA+Mwjh4sWLqy1D2wG3Lx5M+vWuUutbcSOkYHIQGQgMhAZaCgM9O7d20pL&#13;&#10;S2vl7pQpU23FihW16hs7RQbqCwM/OvFEO+iQgz1Var5E6OnTp9m1115jo0ePjjd56stC+Q/6oQho&#13;&#10;iWUSziolknpe4URoJJet5FAX41wgJSLVayTmqQ0CW6WnEEgiN2mbRPZKGtQZIpvEuKAnOgYSZqUE&#13;&#10;R9f6JKIhsLngK6wq4dMn5HCW0CnVF/HP2+oIGRVQokMdX9pcSLFADDbRsuAj2PEiylXn8o0h8OGi&#13;&#10;H6k9EH6RCLHtToCxNvzEfzenLxmPiE2iUxP/SdnACDNEDnOU4Esa9HrHF4yokt/wSe7k4D8jCmNF&#13;&#10;mNR1CZKSRRP/9S5bIb0JrWAu+I+3qf8OJyQk9tR/mPJ5cpEUO7oOV+qH4Ir/4Pl4mURGqrH5/Ds+&#13;&#10;WPAGPt6Bz3HCP33wAZs+/2rrkdPBf9oiqtOTuYX/1H9uNWT590HISO76y/qv0YLvVmiisQufGk/V&#13;&#10;Af9yysegNs4//johAd/9SvBhRCOp9t990vgwAIbe2dYwu/7UT3q5i71OFT7VWH/V/uMn+L7eWf9u&#13;&#10;M3haY/2vhh9w8TDMP4J0is9oHV81Kf8BP6zj7Pz7+mMdxRIZqMnAxAkT7Prrr7P58+fXvFCHs2bN&#13;&#10;mtkpPz3F9t13X2vUqFEdLMWukYENn4EVK8ps6rSpdXKkpKTEemy0kRXWYVOlOg0gdo4MRAYiA5GB&#13;&#10;yMAGxECPHj1cOKvNkFeuXGEzFZQRo6Brw17sU28YkIZy7u/OtT6bbKIAwRAImA/f3nrrLXvsscds&#13;&#10;2rRp0laCgpIPu9FG/WMANVHSGC+XdnWEDIqQJrHUlUtEOlohi4W2pM2QYunioouwKIwUqWapGIpI&#13;&#10;RhoGMhR4agnEQxlFBCUlBZhuQN08/UCIU1atS3q6DgRfERTBRiSlv64jRkroox4hEiEckdmjoxFj&#13;&#10;fZzq6/jC0kZBtCcrAn2QGt0r+REkPs7lNUKkGuT6H0RK8D0LsdoF/Fz/gxAvi0TdCp8PnQuR4qAC&#13;&#10;hyWOanR0oYlvGihzKmKUgeCXjomgRbREpIXSkARCB/hMa7ULKSgQnIOgSn/BQKLbwQ/VCI05LAw+&#13;&#10;ewoIeErw/Tpdgv/4VO1/mP/V8bHq+GoL/+AjLrsQjBCdxU9sMigBhkwUwX8ieenjmwbKDieJZzn+&#13;&#10;J/wLz9efRoY/4Hv+aO8X/IfjdP7BrzH/4OuVXX9qm/Kfu/4CvvzXWML8IwiLO/zVS4N0zte6/vBf&#13;&#10;vvv6o0fu+nf+c/E5Tta/fMC+k+EIufxrRJq3XPww/4y/ev1n+Yf7WCIDOQwsXrzYLrjwAps8ebKW&#13;&#10;Dt856l7YQfnHgwbZ7rvvZu3axQ3T6s5otLChM1BWtsKmTK2bAM1GvfwxHUtkIDIQGYgMRAYiA9/O&#13;&#10;QM+ePa2ktOTbG35DC8SxfO2J8g0QsToy8J1noGOHDnbxJRdbm1atpIGg+uSnPPTQg/byyy/b1Dr+&#13;&#10;fpyf0UQr31UGFHYZxC6ETd+UT0JeoQRThDvEOYRMNkVDQOU/Ip1LXnxBcJXC6IKrThFrSbeAmIfY&#13;&#10;V6BUExS0yQrVST/TOzVEe/LSSRY/FRwlUEowTvPsgh8EQ8RGH4L6JAcIej7QILLwNU13AA5Ry9Qh&#13;&#10;TFZKHET8ZVyOLRueq1j4fOwQYd1/Haf+M2ChV/uvhtiAAXwiFy/+IxDqlLcsvoudCPUquf6n+HDg&#13;&#10;Ansidjo3EhOxFPynI/iFLtjCAyA+1sR/x5f/4Ia0JBb4l3Tq/Gfx8S3wn8VP/K/mP/UffI5TfCLH&#13;&#10;GVVNfDgllYfn2vbrQcpN+XexOosPL6vhy55qRNpq60+wzj+E1uC/Gt/FVwj7BnyEXcTq6vln3h1N&#13;&#10;9YIk2hhxWhODSB9crfaf9ebLSjZqrr9k7eeuv9XmP7v+GX6u/86/bk+AL0SPusbH7PwHfNVk159H&#13;&#10;0Ktt9foP+H5zg76sf58oesUSGTAjLcB1111rI0eONHJy5aOQM+zwI46wY44ZaO3btc+HyWgjMrDB&#13;&#10;M1CmCOjpU6fXyQ8E6C5dYvqNOpEYO0cGIgORgchAg2HAU3CUNPW/rWvjdNyIsDasxT71kYGddtjR&#13;&#10;Tv/VGda6TWt9nhAW6l64uXPTTTfa448/bkuXLq27wWihXjIgdavCI21JwYBezPILwqCkNwnRyGWI&#13;&#10;caSQQPND7AyRyURq6rILexLU1Ih8z6S5QCZVta4XJX0QNclTjCioflxEanWVNMVXf1V7ugw+BMLL&#13;&#10;SAhlNOh9HCH+ciDNTl9y8dVA+C4Wqg/iIikcQiRxKuqGtAicYRNHaeP+C8/bqhoryI40y0gIl7XV&#13;&#10;/A/CNQ3wn9zW4NIoI2ETsRArjo+4mgw++K+2kJj4H/wlHzQ26ePDcn/5QvoMoeuaj7ia/9X9dwz1&#13;&#10;lx3EY0mYgX/edYYtx3ckrgcg+Ocmged4Juo6B59xEznuI1gLPm66q/gDiuaXEaT+Y5u0Fn7Z8bX5&#13;&#10;IWulhv8Bn4jzav8T/rEKvkDC+tN5gsm5jGtNqg6bCb7P/2r8s2YQewvZ/FF+a6X6OwbWPv+6Amn6&#13;&#10;wvqDf87p5b7pIOCH+XefhB/Wf/AfgZkprsxd/xVh/SG7Mw6c8fWf8J+uP6CZ7xSftuDTK13/q+Pr&#13;&#10;UiyRAWeAu84PPfRQ3sRnjPbZdBP79RlnWI/u3SPLkYHIQMIAN3hmz55dJz4aN2kcNyCsE4Oxc2Qg&#13;&#10;MhAZiAw0JAY26tbdWmjvhNpGbUYBuiGtlujrtzFwysknK7XifrVOa7M2+/xuPHToE/bSSy+5jrO2&#13;&#10;NrGuYTMgPUzCocSwTKXUZylcRNIiAaLpIey5GIYgRqEOFVACG6qYC386I7oUIVdxp6rWda5R57IZ&#13;&#10;trCjhBLCwrqLsrrqijcRqLLrYq+LctiXuIcI7cIw79jELNe4jAKZi6/2wlcMaSJO09VlXdUh4BF5&#13;&#10;KnxhBQuyyYHaVLlwit9h7PgPnuMLI/jPqEMJ/tM/wVdzonuz+DTENmqu+x/wq/3nemJNbUK6BdlH&#13;&#10;bJWdIOAG/JC7Wu1Tm3r3ucn6j+QsFOzoxT+iosEP42QMcJPwv5r/cJTrP35n8WWZH+5Y+FZ8+MrO&#13;&#10;v0M6/4GI4Eu1/4yYlwpzJv4Za/A/wcce+PqXrj/voS+r+08N0dbV/Kf+p/Mf8H3+hUVtFn81/z3i&#13;&#10;2AXsgO+2GSddMOuD0GmW/1CR4leSC1tVLt7LtkYG+6rQkXzNrn8aqZr1F4R7/Gb9qU+CjyH3vwY+&#13;&#10;nVRWww+V8WtDZqBS3z+mKOXG7373W1u+fHneqCDv8yUXXWJdtOs4ecJiiQxEBgIDK1estBkzZ9SJ&#13;&#10;DnJA9+zZs042YufIQGQgMhAZiAw0FAYyRYXWXXsn1HYjwtlzZscc0A1lsUQ/v50BaRTn/u53tkX/&#13;&#10;/nkVob/++mvPBz1ixIhvH0Ns0eAYQJp0MayyEGlPL09PIB4SEdAvKm+AB52qDlmNPMdBHJPAJi2t&#13;&#10;MIn0zUgYC/lzEd6wBZ+IbTrTAg8pBcDjGLFNEdKOL7vCp22lHvcOmp0rdKrTu0I+EakR80JtGAWb&#13;&#10;JmKzkOuyGfAZWRhniNTWeYKPmOkRsIwTQdAjhBkrEAm+/A8gqtWYsUWaDfqBhV+MOUVxfNlDdMzF&#13;&#10;R0dMRexq/3PwSc8Abw7mLub4z1iQfgMKKiz0gJ7Lf5VES3wiullD0zyk/AeeavCfIKX+I4h6pLTj&#13;&#10;rO6/jGp+gq8yvAY+o2A84Af+3X9YEig+0bcGvs8//iO6co11kM6/qtL5Xwv/tPf1l9j19Qe/Ltqm&#13;&#10;+Niu9h/2wvzLlRrzD27Az84/Lq4x/2qXzL/jJ/yrqTxL1p/ea6w/vGMtUJ/4DxvMv/cSV34NfN0w&#13;&#10;AF/Iul6Nz+fPiYN/4XvB/yw+Fmvih0bxa0NmYNGiRfZbic/kf85X3mf4POvss2zrrQdYcVFxQ6Y3&#13;&#10;+h4ZWIOBsrIymzJlyhr161rBd/fSJqW2UY/u69oltosMRAYiA5GByECDZ6BTp061FsvmzJkTBegG&#13;&#10;v4IiAbkMtG7d2s4++2zbeOM+CjZKtIfcBrU8fvfdd2zIkMdt7NixtbQQu9VXBhQv61KZAnaTtAGo&#13;&#10;YQhv6G8Id0h/Ln5J4HPhUD0QGdUgzQeNvEZuWyJwEQo9La7e3QbMoUSSzoOIV46xKqHOI4fB08vx&#13;&#10;dYjECl7A13GKr36On4wYEc7jf1WPHIecGvB1ThQwPd2UxD5hOb5EX9qGa+DLF7DkJyI2Ii58hPFR&#13;&#10;n+DTnTHr1IXTZIAuLurYZUXZycVHPMSet3F8ToTv/mtsqvPIWe8tfJ3THukS87iQ4qNDomGGlBFh&#13;&#10;xoLX9AGfftQE/kP+bCFrvtSVQXuLEKXuNe6v4+sUCyn/1FHADylYhKE2NfHpI0TG7L2T+Rdf1AR8&#13;&#10;tXH+ZQx8uMz6H+afyPngjRJQJPzjQ4pfw3/GxPrzuWXQeMzEMBL5r0Gu7n/1/Cf4Wn8hlUzAZzUg&#13;&#10;INOzGh//ua6v6fzn+A8+PVhxYf3TW2dqAz6Scnb9Y0PnjNFtOX6YM/jWp8GpUYNq/nVM8bWTxZff&#13;&#10;shH8hzPwxbXbdQTvE780TAZWrFhhN974Vxs+fLjWSVg/+WDiyKOPsmOPOdaaN2+eD3PRRmSg3jBQ&#13;&#10;UVFh8+bOsxnTa58DunFJE+vctYs1bdqs3vASHYkMRAYiA5GByMB/moHOnTvXWoCeOX2mlVeU/6eH&#13;&#10;GO1HBjYYBggS3WnHHe2nPztFaeG65W3cpKp75pln7IYbbvAAqbwZjoY2eAakYRE1qtQERORK9Ur1&#13;&#10;PUQ16VvSxiQJe7QsIqOkLxc1g+gmDc3FMF3xfuSARp5DKNMliYUyoD6Idi5VKg8v6RZIGRFEP7Vx&#13;&#10;dXM1fL+qFlxD1kvGhrBZgFDJdV3iRWGzNw75ADEix5cOEyJIg8hIdGwB+IwQP/QK+ZLVR/5XII6r&#13;&#10;Ltd/Run+Z/GF4U4H/+HH5Z4cfLeB/1xgPIisqf9E/Lr/SIiMMxkj+LRjTIl+hJQb/Bdfsg9W8B/v&#13;&#10;wzXaB3wfqfvPeeq/47u/qnP/ibiGT7XSK+Q41kiY/9R/1FywaJnwSfqKteG7gA2gxo6/q89/wF+b&#13;&#10;/2H+a/gPvv4VAiTc0ELHrD/nP/Hfd/Gr9l/oju8uqV/Wf1Vn5z/lP7v+4B/Rmc4s4mT+HR97qf9c&#13;&#10;Xw2f+U+4Yf2h97H+1uY/+MyRz5vzz/yLfzV2fBcLMRL4Bws7AT+d/7Wsf3HkgjtdGWIsDZYBxOdX&#13;&#10;X33VHnnkkbxGdGzWt6+d+av/MVJwxBIZiAzUZGB52XKbNn2avv/X/jtwSZMSbUDYuabheBYZiAxE&#13;&#10;BiIDkYHIwL9loFNnRUDrJm5tytSpU6xixaradI19IgP1loHCwkI78IAD7eBDDlEk9MZ583P+/PkK&#13;&#10;kHrf7rvvXiNdZCyRARjIIHghCCPregVfFHlJJCdaIH9epdGxRO3SDJnPIzp1EbETUTVIqmqvOvog&#13;&#10;4XFE5GaoI2aUi0LSW4XEaQQ6ojgR5Fx4Uw8XrhEHMRGGpGv0oa3EcnUO+AHFrzliaAyWC6cIuv4P&#13;&#10;gZEj6oO6SkvXMWWJY/c/cZZzSYY+jiw+ojeist5dTGYMHp0auFGtOjEq76zeLpHrHP9z8JN2+FqO&#13;&#10;o+5/ik/n4HLAV1+IUsFH+gT/4Qj8nGvONeNWnerx3/M7qx62qv3nephp/Hd8vZEOgnmge8p/eA8Y&#13;&#10;RGevDR8TPraADAVuA//llddqZr2OcVADfvBfbdYy/7BYJW7BdzN68/WnqQv86935D2MLqT/CNzQX&#13;&#10;A/BfHQMajKyJD3fp+oPisP4Ycy7/fupffI2pXeAfi/gBPusWPp15ar2ad/znukf809xrOGAtJ+uf&#13;&#10;cerYb8gk6ydQyPqnB6/Ef11P8fm8eUS5roV81N4sfmlgDBCF+eWXX9qVV16R1zvLLVq0tIsuvsi6&#13;&#10;KTVAuKnXwIiN7kYGvoWBsuVlEqBrH/2MeTYg7Nih07cgxcuRgchAZCAyEBmIDOQy0L1bNystKc2t&#13;&#10;WufjsrIVNmPOzLxu1r3O4LFhZOA7zAD7kvz0Jz+xI448wlq3aZOXkaLNzJo1y5544glPx5EXo9HI&#13;&#10;Bs+ApEfJdZUIXUhfBRJGeVf0JV9d9EJeQ3glElMSosQvWlcqclr6od6R2pCL1UPtEcewgISIYOZH&#13;&#10;3kY1RLLSW+dE31Kq8V1WtVXYdXzEPcZAfTU+fdD+gsiIkIzgGvBBzuJrLNreUAKdWmqgLkVq/Gh3&#13;&#10;FLmjOupDHZJl6j+iHs3cf28jPhL/6cvQPVcvx+6b8BG38d+talw68rQa2Bc+4iv+g8IXom/BYFyu&#13;&#10;i/sV8a+2wX/aIDqqr8YDPlHSlEoREFgOdisLitySRiwsN28VWf/VMouvsaglLyKt/eYA43Oz4Qrz&#13;&#10;n8WXjW/CD9HRwk/4x2/8h2AsgaQVoK/4z3mYf2+nc6LPg//gc8RaYf2l81/NP2upUoSt3X/mIPVf&#13;&#10;Y2cICb7Pv48Enmvih+jvUL/6+q8x/zn8hxsY8EY/UEi9ka6/4L+Lwwl+EKeD/wEfVtROfbLR54xP&#13;&#10;/MM6X51/5ltn1Z8/scj689oU3yX6pEaNY2lQDPADfd68eXbLLbfY9DoKYTWJK7Bf/PxntvVWA4y7&#13;&#10;4bFEBiIDazLAkwezZs9a88J61DRu3Njat2+/Hj1i08hAZCAyEBmIDEQGuHnbTOmravd7apXNmDHL&#13;&#10;VqxcEYmMDEQGVmOgbdt2tt+++9keu+9hjRo1Xu1q7U6JfJ40aZL985//tDFjxtTOSOxVrxgoKnDB&#13;&#10;F3kMcUySYQUCGfIX4iJviMaSx3SCoFfFOUJj1SpbuUpZdCvUk83gEG1VjZCWxDrrnH7qLq2M1BXk&#13;&#10;T0a4QzpzEQ+xkj6C9CsY0HXkWxd4uYBgR58wGJ2FcYZNDHWJ9mrn+FiXP/SngOUmvAnSn8vAViiR&#13;&#10;NZMptELtpFtYKJ/ViCsMNKTl0KARHn2gOlb/jBL7hpQOiMg6Vg+6ILByQBoLl1QlhuM/hRzDiIiU&#13;&#10;jK4HGVa9EZCdL0Rp+AptsetpIRLSKlDg3b6uEIWtf/BPOyKcGaMLmmqW2sMHx5ddxFHH592d0Vzh&#13;&#10;i6yG9oiytGc7wTAz7r/jqz8N14avPkoaoWvwyxhTe9hI/BeOr6m1+k97fMF/fIFN7Mlusv6IbAY/&#13;&#10;3EDQFZ2EaMyE/7X47+sg8Z+5SvlnjUnB5ov+wX8uvnxIxpqLD7fV+IF/vGOm/JPg+IxPVT7/rI9q&#13;&#10;/3E79Z9epNlYEz/h3/3H0DetP/CZJSakvAZ+kKpVHUuDYmDmzJn28MMP2+uvv2bl5fnJZVdcXGz7&#13;&#10;7b+vHX/iCTHvc4NaTdHZ9WWADQhnz5y9vt1qtCcFR6cuMQK6BinxJDIQGYgMRAYiA9/CQImeIOrS&#13;&#10;rYu1+qqVzZ0z91tar3mZwA1uJDdvFvc4WZOdWNOQGchIF+vdu7cNHHiUFRUX2uDHBueFDj5vn3/+&#13;&#10;ufYsutH+eOWV1rJVq7zYjUY2TAaKQhQsQprLZNLAJKIlYipCXZKMw70rl1BG5F3Z0iU2adpMW7Js&#13;&#10;iVXorkalIlg98tNtIMPKFubUH9nMz7HgdV7peJ5iIsVNLruipzrkuMQEPYMdVxJ1jIDrV7kSWoKP&#13;&#10;L1m8NfBpF0pGUbZFEqGbNS21bp26WmlpqQRphFgV2VF8rswKAY3XRT/VIRISHS7h2AVk5RP2thKE&#13;&#10;EZ8zGeWTIsdwKsYjnhLZ6+PyEx1zKr5UR3Rwei14g3Cr9q6OFtrw99+3p596yn5x6qnWtVtXjSmk&#13;&#10;jXDxWceV2XzWQbjNZCRCeY7jSnv/vQ/tyWeeslN/cap11yZH8AIWAwCDSF4kZEp2/rnmBNAu+I/c&#13;&#10;SfR16JuDL27Wik+Oa6Rs5k/G8N/x3FfGyQhSfOyaLVq8xF577VXr2qWrbbvNNln/4aQ6Sp2O1fhE&#13;&#10;D6f4TBJievBf407Osc38wRveumCfg8/NFMT41H8G4+4n/Ffjc7MBTmSH+Ve/jNZ8lQvaqgePuoR/&#13;&#10;btgwHjfG/NNvdXw5xqaHa8X3edLNDHUNUdK5+Nirie+fIdXG0nAYWL58uX366Sc2bNgwW7p0aV4c&#13;&#10;5/vfRhv1tIFHDbS2bdrmxWY0EhmorwysXLXS5s5b/z96c/kgArpD+w65VfE4MhAZiAxEBiIDkYFv&#13;&#10;Y0B/Y7bTE0QtWrSolQBNXtpVq2Ie6G+jOV5vmAwQkNSv3+a2eMkS+3jkJzZ27Fd5IYJNCT/8cLg9&#13;&#10;869/2XHHHefaW14MRyMbHAOS1CSPuaAbYoCRuHzTN1JX6CTRfF1QQ1xdrsX41fjxNnvBfFu+stxW&#13;&#10;KAp6laKgV5ZX2UreFcHK+apyvXLPs3W6nrTl3dtyzdtW20nP0+tuF5t6ZTG8X7ABfuiT2FwDn/rw&#13;&#10;YszLVlbY7PmLbOyEr22ZBPXKqnKCXoPUKBFRLLiGGFIqSILUtUwlm82JJ5FSJcHRNz+U2AiHVRJf&#13;&#10;6U27FavK7L67/25PP/2kt0X8RMx1QdWFWdqqQLa+rNJdobv//jd78umnsaA+FfbVV2Ps4xEj9JhQ&#13;&#10;yDMJJthhrgRSIHwZLF+5yv5+z1321FPPqo7eZl+Ope9ImzF9asBXLTKm9wW/IsH31swz/YjXrfYf&#13;&#10;odjnH0FWx6vjVyX4eB/8R9Cmnd7U0bshzoIny+6/TI3+6ku7965/2KhRo9S8yhZqHd1x22027MXn&#13;&#10;q/G1ISF9MBW+BLvuv0RdbKb+Yz3FT+cPUTjcUFkTnzZsRhmoD74F/4mXTvzPwa+e/4T/BD/13/FZ&#13;&#10;E9y0SfgP+IEHIvnhMvXf+RD/4QYK+Pgpn/Sexdf8p/4HfI0rnf818LEcS0NhgGjnsWPH6jGm+3Un&#13;&#10;WZ+hPBTE55atWtqgkwfZHnvsmQeL0URkoB4zoJ9by3XjZ9q0abV2snHjRtaqdesoQNeawdgxMhAZ&#13;&#10;iAxEBhoyA507d7ZWtYyiJIUWYlgskYHIwNoZaNeune26y652wgnHWec8bZgd8kHPtrvvvtvee++9&#13;&#10;tQPH2gbBAHkDCOqVQCahTHqYp1SQmEYqC/LOVinas1BtSNFQIQF30rSptnj5Co/QZCFtqIWxS8uT&#13;&#10;LyvdJzmIFuiF6Fb8Z8NB2pHGAk+JBg9CIDyJNImC1COUIiGii0LmqvJVNnjwYHv1tdcSnjLOH5HP&#13;&#10;LoxK4ESAdDFStldKVHpi8FB77ZVXXQEF/4QTTrK77r3btttuu5CvWbaJrCVqlnlixkBeKQF6yOND&#13;&#10;7OVXX/FxgM8j9PfcdbftsOOOPi7kT3fP8ema4KsH49F/+aiYYLcrT4julTNszlclkph/2uTiE4kN&#13;&#10;PksAEZbr+i+SfEm5H86hqgK++Bb+xHHjbfCQR230mK/cfzrS1zc6pL8MhuhifEXYDeuPoeXip/5n&#13;&#10;8XXd8eU/vApUAr2O6ef+B3znXwKv88/IwZcrSsbiHuXiIyiTb9v9lx3PxS3T8FTD/5x1gDH8cXyv&#13;&#10;Z2Wsxr/j0ySHf8cP4w7+i/8svptbDR/BP/Cvg1gaCAOLFy+2d955Rz+439VSZXXXrfBR4U73VlsO&#13;&#10;sP3338/TEtXNYuwdGajfDPDzffGSpbp5urDWjjZV7sq2bdsaQnQskYHIQGQgMhAZiAysHwM8rVfb&#13;&#10;FBoL5i+w8lX5SV+3fqOOrSMDGw4DrVq2tD0VmLTLLrv434r5GHlFRYVNnDhBmxIOsQULFuTDZLSx&#13;&#10;ATKgHNDa3E0CGUIEEmsqRHs0J/qGhFhyCZNOYZUS9i9dttyFsyCJbYAerzZkRMDFeqS9rHyllRQR&#13;&#10;5RqESMQd/rn/eid62KNSUSupF1f/evo5Gzr0CZujR3H79d3cjjriSNts883sogsudvFwwsTxdvZZ&#13;&#10;Z9lll11izVu0tH/88wH76P13bdr0GdZnk43tl7/8lSKg2tkFF10k0bLKQvuz7dJLLrOXX3nJnnv+&#13;&#10;OTv99DNs6223tueeecaeGDrU5s+dr8ci+tphRxxum/fdwi668EKNRjcGxk+0s8882y669CJ75ZXX&#13;&#10;vO8ZvzzNth6wrfJcLbVbbrvdRoz42Krk54Ctt7FfnnG6Uo80s7Fff2m33fk3G/f113r0vrXttefe&#13;&#10;dpLEb0m/chP/C33zv4njxts9f7/XxnwxWo89tbM999rTjhl4rLP5yGOP2gvPv2AHH3SwPffCc4oo&#13;&#10;X65csvvZiSceJ4FXa0s3Mojzfevtd+0R5a3F9NAnh9iECePth8cO1KmE9Ipyu+a6v9gH739oA7QB&#13;&#10;2ok/OtG6dSf1SMaeeu5fNkyPa8DbFv22sJ/+7BTr3qOHhGotWjRb1qdUXxfCtZpJIRPEfiKhAz4Y&#13;&#10;CNh+K4Dp05jCTQQ8RewO/mIjzLBYxX966BrzD1jYFDO0BZ/PDfxn8T36OthL10tBVvBH5EdUVyep&#13;&#10;2EEMD/g6kSFYYoysLgqY8A8+Nbn46ud5vWkTS0NggE0HuWN87733Gjlo81EKC4tsk002td+c+ZsY&#13;&#10;jZkPQqONes/AfP3CPFXRzxX6mVXb0lo/a7t06VLb7rFfZCAyEBmIDEQGGjQDXbt2tTZt29SKg9mz&#13;&#10;4iaEtSIudmpYDEjk6LHRRnbqqafZpIkT7YMPPpL/ddcdSH8zVJpWn4376Onbk7XZYQzGaFgLCxkO&#13;&#10;DU9RzkFgYyM9iYUIZghiRGXqDSHNI3sryxWti4BW98X3XSEaX8rL5S8beSEuS0B0/3Ec/+W6pEs/&#13;&#10;hitiZytUOWHCJLv5tlsUwVQsIXagzifYjTdfb5Wy1apVc/VRZGGmkbVurXyqsvuEIqIHP/qwNVO+&#13;&#10;ql11J2nUqNF2/XXXOs8tm6u9IAoLi9W+lfarq7SFSxba9Ol6RGh5mU0cP85uveV2K1a01JEDj7av&#13;&#10;J46zm266xVZWrtKj8wGrsKjIWrVpoQ0WM7Z48QKl39AGC4ruRiG95i/X2SsvvmTt27Wxrt272euv&#13;&#10;vW63yB7R7n+59hobN/ZrG3jkkYrI6mAPPfSAjfxshPoFn9kUcZH+4P79ZZfbRyM+si23HmBLy5ba&#13;&#10;fff90/NMcwNj8cKFNm3GDLv/wXutne5ILxL+Qw8+aFMmTnV8hFryGTcuLrImpSUaUoGVljSzVi1b&#13;&#10;BOFX62/4u+/a+HETraSksb3xzhs2ZOjj4q3Q3nvrHbvtlpuV87nAfrDvPvbJqM/s0ssvkwCnKHym&#13;&#10;C8GXxSSbnhZD7y78qgqxmHqB+A0Uj+P366rTNfJxe7Syr3+MBOm3ggjl1H/RkM4/bZl/ngxwPJqv&#13;&#10;jq/W6ZgySSR5Fj/B880UGZv4T/H9yQOtNz5/4PvCk/+Fji88rtXAV6Q1IrbwY6n/DCA4v/rqK/rc&#13;&#10;3WdTp07Ji8NF+p7BI4zc0PH863mxGo1EBuo3A/PmzrOpU/SzrQ6lVctW1rFjxzpYiF0jA5GByEBk&#13;&#10;IDLQcBnoJgGaKOiwQf368TBVT3Ov0N/XsUQGIgP/ngGeku3Vq6cHTXbTvmL5Kvxde8Nfb7C33nor&#13;&#10;5mPPF6kbkJ0iokWlhEncInIU6Q7RFfFRRSIckaFEiCKWacdBvSF4SQmrR8VFaInr+FZpRYn/8hH/&#13;&#10;JfIRPYvWiCbtbIiCxYuW+PXGjZt69POee39fImmVlTQtsXN/d6GSqx9rnXt0sUsvvdjp2nuffW0n&#13;&#10;Cc8tW7W2ZcuW2UhtIjZu3AQradLczj/vAjvuhGOsW7duimD+g98MKKhgU0KNR2NYqI36oLy0cYmw&#13;&#10;+to+e++lqSiwptpE8dxzL7QTjj/ONyq86NLfa5waIcKn5guhnKj195XwvV2HDnb11VdbRhGPd9xx&#13;&#10;h7xB2VT096Jl2pCxyDp27mi/+f4+wiuwlno8uMDF0+D/p6M+t3nz59n+++1nv/r1r2yy7oKdccZv&#13;&#10;7M0337DDDjlMQ2MNVdqxx51kA48+0u79+z/tMYntH37ykXXr0d11XaJ+t99+e5uj3Ypvuvkm23ff&#13;&#10;H9jRRx1tk6dM0Zgz1rFLR7v++uvd10EnnWQjhn8su1X2+tuv62uBDRr0Y2uvyOtlyr352ssvK2J7&#13;&#10;vPXbcjP3lbnxdB0aR7hZohzXyldeIfW2gJQgNHCl12lJDiVcI07rIpyFvOfER4f59xWeXf+I2rnz&#13;&#10;z8j0QogWT1yrxhevcCc+KnQjhyjrgO+D0LTQV230ygifqGyvQXTO+fw5ouPTMsUPfblrlOKTezqW&#13;&#10;+s1ApW6QjBs3zp5/fpi9++47eXGWtc+jVbvvsYcdetAhebEZjUQGGgIDPDI4Y+aMOrnKxknttYFS&#13;&#10;LJGByEBkIDIQGYgMrD8DiM9ttJcCAtn65nOeN3uu9nJY5n/3ky4ylshAZOCbGWhU3Mh22mlH6TzH&#13;&#10;KSDyFluuzAH5KEu0r9yf//xn23jjja179+61upmUj3FEG//3DBQhvoaNzhCyEMXIFowkh0jmuqcE&#13;&#10;2QKTPOv5cEOtX6pXXxDZXWSUBInXVUlkqTRAl/8kvbu/ldq2Ed1xi/79bNcdd7W3JQhddPGF1rhJ&#13;&#10;Ezv0wENt0E9/rL4rEnEzCIcF4m/u/Dl2z5332GeffabrRNhmrFCCtfPsWAiZ8M9jveKfNvpH3Vab&#13;&#10;99cHf2d79z1hXXqplepRhYMOPth+cvJPrEz/SKLC2EOuZgbMnKpGhzMVmVylTRe7bdTN+AZC3emn&#13;&#10;/1xvIQL4uOOPt3u1ieF119+oblW2xZab21m/OduaNi+VxeDzZKX3YJ306t1bQmvGH8coLMrYJEWB&#13;&#10;B9Eezsw26tLNu3Tp2tnxy3R3Gf4wgxhOnmfGSdQuoixiMXZp1L3bRlZUmNEvE82sZcvmtqxsibpV&#13;&#10;2kRFliP8/+Hyy90Q/MPU5MkTbfMt+nkb5gam4blK10NUMsyB4adWnuIjAHtKjOB/pc7T9U8P+Od2&#13;&#10;Q7r+1V34uuLj1IjFq0dOgyk8blnQrxoff1RHH2oZhI4RowslFnOOcJ3yT17pjCqrJHwH/GT9qcaJ&#13;&#10;q4GP0M24aS8MxHVvp0ax1FsGpugmDal+3njj9bAO8+BpE32/2mHHneyMX51hRY2K82AxmogMNAwG&#13;&#10;uBk7beq0OjnbWn80xxQcdaIwdo4MRAYiA5GBBsxAhr8ZtVFa6zZt/G/d9aGivLLCpmsjwhUrVhq/&#13;&#10;D8cSGYgM/HsGmjZtaj9WgOCkSZPsiSFDlD0Avaru5fPPR9kNN9xgl1xyifSflkG/qrvZaOE7zgDh&#13;&#10;nhI1gsCGgIlkR4wzIij3BKWx+bmnFXD1DGGMdvWnIC6y2WLQ8sQF4q18RPhE8OS6svp6HaIxnGSU&#13;&#10;6uKiiy6wSRKHRnz0kQ0dMtQGP/6YfW+PXa1LJx5RkE2l40CYJIfvHUp5MWbMGDv3nN9Zn7797Pzz&#13;&#10;f2tzldMVsdKlRmFUKL1JEC6BQqyVwJhR6oXCQrv44vMluk6xjz4aYUOeeMIef3yw7bHb96yT55HU&#13;&#10;GJXUPRUsQzqHIJx2aN9BPpjNnjFLfpBqJWMvDHtN3zjK7IADD7SDDz7AdtttVxs58mN7+YUXbeTH&#13;&#10;I+xfzz5rJ598so8F/zto91Pmf/bsmR4dPkd/gJdXrLKenXpomGEtMFpPWyFfg0Aa8FP/PR2GRgin&#13;&#10;VlnkojhiLv77GpP/EEF7gekV/O/QuYtNkN+33Xyj73bMNJXLV74R+krNzhX4zBH49A9YektyKHOk&#13;&#10;ap9rib0S+BFzdRUpN2An+AzR8XUQxiZxX58TjIYoeBogL9OBvtQn/tMKA/pC25r+h7FVyf+Az5iC&#13;&#10;hK0F6OOmPZb9v2zCEQ8kFErApnJ1fHdfV2KpnwwQ1fGPf9xnw4YN8ycn8uFlob6f9OrVS3m3BllX&#13;&#10;fb5iiQxEBtadgfnz52s/groI0AX+B3OXPO0qvu4jjy0jA5GByEBkIDJQfxggnRUvgq3Wt8yePdvK&#13;&#10;VpRFAXp9iYvtGywDLVu11N5mZyuN7Kc2+osxeQuKQtPaZeedPbiytJQAyFjqOwMKvgxCswtb+kJE&#13;&#10;ZpDNiLEMuaE94lP1vulbPWUEKRDXQ4oEGEBologo9S/1H6ERGRLx8eUXX7ZDjzjCHtTGgojAzfUD&#13;&#10;kJy8jZuUWKPSJoogbmbjJo63u+69W4/5lCllhoROXZ84TdGMTz5uc5VHkghahNlS9WmutBfjJ7HR&#13;&#10;332+0aPjw7/wX35hmB12+FF2P1jK2dpSuZOZt0YlJVaitBxNlUN6nKKU77nvHu+L4ExkLIJwUUkj&#13;&#10;23yzLWzK5Mn2F+Wcvum2W+36v15r7737vi1ZvNSO1UaC555zjjUuKlaUdHf3v1Fj7gYn/kuw3bJf&#13;&#10;P2vUuNSefupf9o/7/2lX/+lPjj9g223Rj4Wj0SYCrEv1aLJJfyKPfbM/BHaNp02H9uKpwoa98IIN&#13;&#10;e26YX/M8xxJZA/9E9QYZlvW37ZZbiYNKu/POu+2dt9+zSy+7TOL4j23m9JkuzqaCPSJymi6Gd2R9&#13;&#10;5qpcA8zF9xsKRPlrvM6/4qmJqFaXmvgar8cpqz5sHBjWP37RWDMX8DWH+A8+fHMF0dr9Xys+0E6a&#13;&#10;q9t8+vwT5/jChEf1E6EJPkI2N4l0IwIsrq2GT1Us9Y8Bdgp+7rln9XpOOwZPzIuDPGq4zTbb2vEn&#13;&#10;nGA777RTXmxGI5GBhsIAG6ewv8JkRYDUtpTo5zY3htu1bVdbE7FfZCAyEBmIDEQGGjwDLfT3MK/a&#13;&#10;lNlzZttKRUDHEhmIDKwbA/wN2alTR7vsst97UOC69fr2VgR6XvnHKyVsj8pbZPW3o8YW/00GJIkG&#13;&#10;0QxRi38ZiWMIYiEiUxoZQp0ENtIEuEr33xztfxI7EQ2R+BBEEQCJlkXETP1HOEQaJTZ3l912sd12&#13;&#10;VQqOd96xKy7/gzYGm2yDfnSyUkl0s+KCQjvmqGOscaaxDXlssC1ZushOPOFEa6aN9x7WJn9jxnxh&#13;&#10;nT36CYlVnGszsKOPOcoKiwrt8cGP2rLFi4UQ6Ebc3G333YS1i9J9vC2sK/3x35MGnWQ9hEWfgUep&#13;&#10;b3HGHn/0cVuqfNFEsiO6FlYVSVw1O++Cc23zfpvbG6++bs89+4z16dPbTj39VGverKkN+slPbMGi&#13;&#10;xXbV1VfZ0888bTvuuL1ywh6U+M9bgXXs1MkuOO9ca9W6pT3y0CM2YfwE2+sHe9mPTjxRg5RAC13i&#13;&#10;plB+o60SLIywXqhcyIXikHXjHMrWNltvZVv238JmzJhuw55/zv13VjVQX4nZ9YeUa3bIYYfZIYce&#13;&#10;Yl+O/sJuvOmv+uN/hp32i9OsR8/uYZ3Ck/fkZkkQkrWoNQYJu3rhf8DnnLYuFXtdiD5mjoWUrH8i&#13;&#10;vd0fj0jWiFgLmgOXfnXNZ184fnPGbdM1yN34zscEfNJj1MRXTwnIAd8H4seVAnBPHV999R4+f2H9&#13;&#10;wX81Pi3xke0Uc/1gILHUNwbGjx9vf//7340UHPkqHZQL/ojDD7MfHnNMvkxGO5GBBsPAnLlzbdbs&#13;&#10;OdrvQd/Da1na6HFhXrFEBiIDkYHIQGQgMlB7BtII6NpYmDdnnq3QPkmxRAYiA+vOABkAttt2Ozvn&#13;&#10;t79d907r0JL9Va666o/aK2zOOrSOTTZ0Bgo+/WCUFDCXvFw8I0oVkUuql4vRPP7PcYU2IFy0ZL59&#13;&#10;NnqspK/QfkN3Ph0/6TW23GxTa9lMd1GV2zgUCYhSFIP/qnEhMOTxRZQkyrhAF1eVr7KFixZmo5mc&#13;&#10;O/I3i1OkRTZuVP4EZxQxccnSJdaiaQuPhkasJBUDbWmAgLmqqtwKC9lEryb/jGnVqhW2ZOFS/fHa&#13;&#10;WlOGEMnkBPEUXFJTFOnxegx5JLuuF0o8JZs0WMvKVmgeVyX4akZ/ta2qKNAmg3O9vqhJmg92bf5X&#13;&#10;2uIFS6wZ6S+KyWcc8In89RQcYTTV+MIlutjxcUCt4ARxuly1MJ3hFkiO/0SJy8Aa/hMNOn/hPOvQ&#13;&#10;mo2bJOMm/CPOZvFxh6Xr8iyKdoLPmnazAd+jpumf+B+M6Vz8Z/GFgRicnX/GpLnKSNTH7hr4mq9k&#13;&#10;5G7IPyMpvl9h2HissahzcJkBKxrbjdENv7BCyeXfnXK7GTYdBB9H9T5Tm2G9+f5LOlSEuTjiRZTe&#13;&#10;NddcE8zErxskA+wOfMopP7ERI0bkbbMH8twdf8Lx2sn4DGuvvHmxRAYiA+vHwGeKzmCz3Bf1BE9t&#13;&#10;yxZb9LczzzxTG/HuU1sTsV9kIDIQGYgMRAYaPAPTpk33n8mPPPLwenOx55576anaS2zj3huvd9/Y&#13;&#10;ITIQGVCA4/nn2ZDHh6z3JqD/jruf/vSn9pvfnGls1h1L/WDgHGVaYLNYUoDyCkGpykcrZQsty0Ux&#13;&#10;xEHkLhfsXAuTEOZiqCpRzeprSf2XCIiXGRGCwIwQSERxSHWcURoJibsSCUmLoC9KXdHY2rZr66y4&#13;&#10;JqijSkRCCESzVHRzYA1BsUoibzNVaqM7CCeONuFfh05vcUFx6MplXim+joqLG1vrdkF89pzUMiyr&#13;&#10;3oymhRK6EbkrFXnsRnRdZgOWBtdU6TjAr3J8rkh8VlsWQts27axY4rNHEWvgPj6aOL7WhGugGWve&#13;&#10;qrnEZ9aILib4tPKh6isR87n+Z/GxqT7oq+AjjGOzpv/ilShhtXF8Nxr4R1hv17a9p9nw1CgJ/4wX&#13;&#10;dARYOjJllYjEjIhz5sCvgY+ATL1yc9OffnBFUXWVQt+D/95VFapUL48o9zaF8kD/ZNf7+zpwYuju&#13;&#10;nYhLdv8dX2MBX8f+YUv8twwbHYIP/7mfP+wyTkwxIIyGz5+j6PMHvu4XqI18EL6nF6FZLPWKgdtv&#13;&#10;v90fRcrXTsOQ80PtXnyYniho1zZ8v6pXhEVnIgP/BwzM074NvOpS+KU6/mJdFwZj38hAZCAyEBmI&#13;&#10;DJg2rm/tr9pwMby8HyYAAEAASURBVG/BPFu1clVtusY+kYHIgBg4/9zzbOtttnZRMV+EPPDAA/bW&#13;&#10;W2/ZokWL8mUy2vkOMpAh5YCHfqL6If4RkYsERmSsK2D6ygZoEsSCkPod9CIPQ3JfUQvlq/uPOAgN&#13;&#10;8ruSKFX8F0UI9PCATOhir4uBfibhUSfqhySMMOhipvo5c+KXdxcviYSVrSBMwr+uJfwjjqb8BwVS&#13;&#10;+M4/UmRil7acMWXUJeMM/YgsZqzCZz6dmzBzAR9c8MM1n3855vjuMBZVmH/HwX8Ec3wP+NjERorv&#13;&#10;IJ6GgoEg8iI0yz58egkib9Z/x8cGYxe3KRbtfd3xDl+MJPgf8KlGDKc+4d/bgKPWWf4TfLUNHOb4&#13;&#10;7z3V3tvC2Or8O6PJOHLxGX3iP8Nz/4OMDLrPhNuE/xQfHP4n/ut6mF34Vxf4TPDdhK6v9fOX8p/g&#13;&#10;cyMD/JAvGkOx1CcG3nzzTXv44Yds4cKFeXNr5112seN++EMbsNVWWmNhxebNeDQUGWggDLABIa+6&#13;&#10;lNb6g5lXLJGByEBkIDIQGYgM1J6BJiVNrH3H9goEW/+n+mbPDJsQ1h499owMNGwGWiudHHtzdejQ&#13;&#10;UU+0B62lrowQePVH5YP++OOPYz7oupL5He6PliUxCxFLC0cn/mi/aoJAl0aHIpwildVjsQtROPXf&#13;&#10;hUQEVuqoTvx34U8siAZkZudNgqlHq+qcKOkg7ogrbIkvTCFIuqxJW+FUSmglhUYlOZOd/1CfxQfU&#13;&#10;rZPAQiXF99qAjwQZ8HXkkdqJoBx6yHbADDNL1C4Rt0kvDco3ztNYsvjMv0pI7SBUfCeSm6J3tGHX&#13;&#10;h+UJhUhf7Hn6C+EjiFITvgb/g4BMnTIWOz69gnAd/E/xQ38MZNefW0vxa/IPqfDv+B6FrP4aL7qa&#13;&#10;7qioPsUPY3X+U/91HaHaN05MR+vXVvdfdrL+E/kOJuPkZkRN/+F/7fiwr8j01H+RnfH5D35W5cy/&#13;&#10;D16Gv4n/gO+eJeuP+daImMBY6g0D8xVd+ec//9nYnTtfpX379nbyjwdZ79699QtC8pnKl/FoJzLQ&#13;&#10;gBiYp82DedWltFYKLV6xRAYiA5GByEBkIDJQNwZat2ptnTt3Xm8jc/V79vIly6xSqQtjiQxEBmrH&#13;&#10;QN9NN7PfnPUba9myVe0MrKXXdG32fdddf7MJEyas5Wqsqg8MENQrQRTZUGKdlFWiZhHs2FSOc+S8&#13;&#10;EPmqAxf36oPba/rgKRVERmEFQnLwH4EXcTm8I/5JPIUDSBFHLra6OOyapNIpBJESoRJiEZsRKxEy&#13;&#10;PbUJemg2dYTEWNl2IdjFXvgW1yn/sh+E7YR/dUXcdnwGwFx5P4mjErMRuhHMwXZ82UkjHYnA9U35&#13;&#10;GAsgaoso7FOsE0/ZkaSkyCi/Q7X/QWYOkb84neJjRpsOCg/hVZR9I767b0pDojXmi02jc3z1r8ZH&#13;&#10;/A3rLfhPnHDwH1TH13sWn0rHl4/g61zurpV/0SReEv9T/tXW/eda4n+akiP4L3wG51er+SeHcxCu&#13;&#10;c/ElSWv4NfCZG/iHL5om+MGk7Kp9If6vPv9qm8lZf3CCq1hxnfkb5l9NYqkHDJBG5trrrrPR2nCT&#13;&#10;PN75KNyRPulHP7IdtLlo48aN82Ey2ogMNEgGli5dqs1RZtvixbV/LJAcaB0UqdVGfzDHEhmIDEQG&#13;&#10;IgORgchA3Rho2aqldejYYb2NrJLwPGvubO1vtXi9+8YOkYHIQGCgSKlmDz9Um9sf90Nr1qxpXmhh&#13;&#10;P6u3337bHnvsMfvss8/yYjMa+W4xIE1QEldQtzwql0hLF/+Q/VzwqrJyF96UWgCV7f+gNGnSWGJJ&#13;&#10;o/8DpBwIfJUw6GKmy4Yh6rZKDHlSC08tofZEG3sEbYj+JWWC5yH26FaJuvrnwjSmExGzIiPRUccI&#13;&#10;xYjGnq9Yl5FdHYopgG8XMhP+iZTVmJibCvh3wRjBFUmTsQqf2QOfedF/Im0dP+kXRFSin9VHr3LV&#13;&#10;kxbDI5PlA82y86+TEJVMHbXga0Apfuqn+696Hyt2q/ERdRmIRyGrH/hI8h79vAa+Wubiq2XAD+Pz&#13;&#10;SHEagA83fMVP/Edtl+++YV8yLtJyZHTs+LJFSUVk2hEpXC7+Eaw9Nhz/E0/BYDDgM/+p/+n6h382&#13;&#10;NmQawfeeufgal+Pjv+zm+o+InOIz/74BoiMwUrBUdBDmvyY+/OODz3/Kc7r+8EkvT2GCjVg2eAZe&#13;&#10;eulF47Vy5cq8+bLf/vvb3nvtZa2i4JU3TqOhhsnAXEU+s+FwZSU/CGpX2nfooPQbbfKaL692I4m9&#13;&#10;IgORgchAZCAysOEz0KJ5C2uvPYLWv1TZ7DlzdFM5CtDrz13sERmoZqCkpMROOuFE23a77a1pnkRo&#13;&#10;/hZ+8smh/ndxXVPfVY80Hn1XGChCGEUUQ4QrlLiF6OkRmxLOKB6liUymCNb/1OP+Xbp0sE037WU9&#13;&#10;unfR3ZPSbB4Z7oAsWrTExo+fYl+M/lq5F/OXE3XNCcB/cVEkPyVSEvWNAIn/IaJYwqV0yEAVMcVE&#13;&#10;DiM8IrBKPhR3CMjoo3DpyiLXJZ4WVAVhlHraFGjjO8/rrEaIoC5KOv/BFlJyQfJHLtezoqfafDn2&#13;&#10;K/ty9Je23bbbWKfO3ZCJfZwBX/YBoCCw+mAZQcg8/MHw9+zpJ5+2U0893bp053ElBGIU138//zhD&#13;&#10;O+YfDTjkeEaLF0+ygUDK2gnrA7GYMQe7y5Yt192rj23y5Cm2z777WCs9ouEicFBzsbp2fEUIU2r4&#13;&#10;L9eoxVdEXvh/843XbOGSJXbwAQcSVuy2wiaBapjwb+L/jTfesMW0O+hgjb9Qw4M3+QXP3+I//uA/&#13;&#10;dr2p8H3+dRIE9ur5pwHrxbnnusYJPp547mpuQvBZkv/Ol2xVzz9rTR7DqxaSmupasv4S/MC/8GW7&#13;&#10;Qi/oi2XDZoAbUrNmzbJrrrnGZsyYofnPz6RuutlmdurPf2Gb6Z1dZ2OJDEQGas/AbKKfF9XtD9Uu&#13;&#10;XbtY67aKfta37lgiA5GByEBkIDIQGagbA0RAd+rcqVZGZs9SBHTc7KxW3MVOkYFcBrp162q/+vWv&#13;&#10;7C9/+YuN+PCjvDzJSyqOJ54Yal27dLVDDz3UGjdpkgsZjzdgBor4O8gjKaV5kFQCga+A6EodILgi&#13;&#10;lkk5k1jmLfPqKuLczjtvLTG1/1rtIpq0bt3SXwMG9LVXXn1Pj6d/vda2da5M/EdSRChEAgpinwRk&#13;&#10;jRNenCFERR25pIsgqnMXq+GMa34dcVGNXAxGfEx4lbCEoOrCo64V6pxjhE11d/69X6Iqgu9pLuAf&#13;&#10;VImmHw3/0B64/wE767dnWWd9IGviI3Yz/oA/7PkXbNq0KXbsMT+0kqZN7asvv7KRI0bYtOnTjD+E&#13;&#10;ETHT6Fy5EvD1zmB8/gUZorsTfHnNeChEEcMT+Kkf8sLx9UVjRVjN2FV/utI++fgTayHheYcdd7BW&#13;&#10;LVoGbuQcerHjCy/rP8ZTfEF5mpHUf2EyZkolXOr6Q488YpMnTrQD9t9X14oDvto5XQn/SPAPPfyo&#13;&#10;TZw43g4+8KDALuPWGBwfdp1/5ln8IQ6z/t1/gfj8M+9EQaf+46OmOPWfMesYO9Rz4CK0+oDv60dG&#13;&#10;ueQuOD4YYQ1k8dXA1wg+qtJTt6gOsZ9V5+vBj2Sfereoilg2WAaWLVvm4vOYMWPqFF2ZS0Czps10&#13;&#10;o+kX1q9f35h6I5eYeBwZqCUDc+fOrXOkVEdt1MJN2FgiA5GByEBkIDIQGag7A220qW+XLuufAxrk&#13;&#10;uXPq/nO97h5EC5GBesCARImttxpgPzn5ZJszc5bnb0arqUshIGvSpEn2+JAhrt0cc8wxdTEX+36H&#13;&#10;GChKRVNfIohmmuJCqWUum6nSI0UV70mqhaCc5Wf0TZRiY7/9d/eo51yLRDwT6UxOmXbtWmdTcSBG&#13;&#10;7/ODXa19+zb25psf5C1KMMVGPCUFA/G7QQxFWMZlhEVE6OC/i5L6ohq1lGQvEdCjjtWWvq6KJkZ1&#13;&#10;FooEYcRYpMUKHXs7iZFsQkghtQR2dUHtdF0diSp2YVsYVcqhXGDlUhslZNJOZy7MMlYXPmVHc8aO&#13;&#10;ksygRkQTe+PNN23kyI/s4EMOtpJmzewEPR6x3/77KQdle7UgcllxvGqKLy6QJvNPcHKQTYFCZMY2&#13;&#10;/gd8RGnJ56rXWFN8bxPwPWpXvqwoW+G7mHbp0sVuve0O5wrhGibgNYsve2vgr+Z/JvVfnQO++oAv&#13;&#10;O+6ziClA0VY/GHB7evciziHEbyQ4/5oB9a0oKEqoSiRfdayx/tXL178ippl/5jnclAnzDz4iuM+/&#13;&#10;IDzCOWEzzBOeqoCPDf1zUVlVfFPFf78s/zVywGnh8w9LYf1p/ldff86/+iT8u5H4ZYNkgKc8hg8f&#13;&#10;ru9pr+dNfIaIPffay7bbbjtrpHRGsUQGIgN1Z2DRwkXG7tx1KW3btrVmzZvVxUTsGxmIDEQGIgOR&#13;&#10;gchAwkAz/X3brk1bf9KP36nXpyxaUvef6+uDF9tGBuozA40aNbJtttnWdtttNyvXZxHxuK6loqLc&#13;&#10;xoz5wl55paXtuOOOttFGG9XVZOz/HWDAU3B4pK5EMoQ7hDIkT6miLngitUl20+P+EtO8QX5GfcAB&#13;&#10;e1q3btWPzIwePU4izHArW1Ez/2mbNq1ceO7Qoa0DD9iqrws1b731YX4GklhBYET8LagsdnE0CO4I&#13;&#10;tEGe5R2p0/+LivHjvrarrr7adt15F48o/vyzT633JpvYqT87zboqlUjFinK7/W932gcSlypWrbAB&#13;&#10;A7azU395mjUtbW6DBz9mzw971g7W4wQvvPC8LVq4xHbeZSc9Lv9zCZqN7H/OOtOKG2XsL//vGo0u&#13;&#10;Y9dd+xdFfo+2//1//4seHERxn6UCe/ft9+yZfz1jX3wxytq2b2dHHzHQ9lU08O0336YP7GiGa1f8&#13;&#10;4Q92xJEDbf7CBfbcs8PsjNNPt6232comTBxn9/z9bhs9aoy1F79777W3DRz4Q7d84UXnWcXKSttu&#13;&#10;++3sqSef1N3lrnbc8cfZNttt6yK4S6ZaD4ijzz//nD377DM2aeoU69enn/3w+B9ar4162sWXXuL4&#13;&#10;8xU5ds5ZZ9klOm/dqp3WkZhUWopfn3mGke/7L/97jY0bP9b+n/jcdJN+ds5vz7F33nnD7r37Pjvq&#13;&#10;6KM8h+0dd95pwz/QjQf922mnne0XP/+ZFRY3cnyfFK3fJcvL7M7b7rIPPnzfKldV2DYa+89+9lNr&#13;&#10;25q0HzBRYM8/+5I9+vDD1qxFqR2tO2m77/49dWdtS8ZWk2VLy+z2O263Dz56X/NWZdtuu639XFjk&#13;&#10;7Tz/gvP1DbXcdtllVxv6xBBrrki2o4/U+L6/t8TnShs7bpzdd88/7fPRo6xrpy528GGH2L777iu7&#13;&#10;CNAyzt0KKdiMJNwxUD0eOT43KSA0iPzV689la68P609f/XPIOyK0n7jF+GXDYoCbENP1NMIdWm/T&#13;&#10;pk3P2+CJev6p1j2PLGW4QxJLZCAyUGcG5s2fZ0uUxqkuhZuxrRWtFUtkIDIQGYgMRAYiA3VnoEnj&#13;&#10;JtZGf6O1atXKeFJpfcq8eXX/ub4+eLFtZKC+M9CpY0c7/oQTrElJqTYRfMTmzZtfZ5fZg+W9996z&#13;&#10;Rx99VE/3nmrNmzevs81o4L/LgMf8IiwjviF2hty4QS8L0bQSn6VhECEcRLy6D7hTp/Y1xOeXXnrb&#13;&#10;XnzprTXEZ5DmzVtgjw1+zj7/fGwWeMv+m1lpaZ7zwLj/EvQ8Ny/+IrEi7hGpzNcg9BHliqC4atUq&#13;&#10;mzV1ug3RYwHTps6wNooq/njESLv66qvQOe2GG2+Q2PmsBFc9GtSjp73++st2xRVXWGGm3BYsmmdT&#13;&#10;p8+0v999t1JStLGK8gp79pln7OFHHlPfSps+Y5pe5IIN+LPmzZVANdMq1S5E2SJFFtji+Qvsuuuv&#13;&#10;symTp9r3f7CPLVX0+I03/dVmzpwhcbS5FRcVM2vWtGVr8dXYFi5caDNnTLKylUttvnJZ/uHSy+zj&#13;&#10;jz7W3aqtrUy5mu+77x/21NNP+vhnzJypvNtjXCBv07G9H999113OQroOCDh+R7uU3njjzTZnzjzb&#13;&#10;absdXXy94sorbNacWdZS6TZcvs8UWts2LX3+MplVvsZMda11/csvvrQFCxbYqE8/kxg30959/x2r&#13;&#10;qKywUZ9/IWF/htZJV7v+5pskcr9o/fpuplzhm0hE/5fdeeffPIUHM4WAy/oc+vgT9vLLL9g2yo/9&#13;&#10;/X2+b2+8/ro98vAjijTWKJhXCX4PPXSftWzTXGLxRLv9llvFKcOSyJus/8FPDLaXXnlZAv229v3v&#13;&#10;/0C5o1+zBx55yPmeJU7G6EbAYH0D7N6jh02dOMn++tcbdDNigi1YuNgu//3l4mmUROd9bGX5Srvp&#13;&#10;rzfaxyNHkjjDBWoeRclo/rm5wwaDYIYbHLyHcXh6Fk179fojUjqcsxp8/hGz9Z8nFXiPZcNkgO8h&#13;&#10;/EB9//338+YAG0Gw8WD/Lbaw4uLivNmNhiIDDZ2BRYsX2bKyZXWgocA66CYxGybFEhmIDEQGIgOR&#13;&#10;gchAHhhQMA5P+7XRE0brWxYuWGikwYslMhAZyB8D/fr2VYDfbtZn002tUBkN8lHYiPD111+zzz79&#13;&#10;JB/moo3/MgMuLSN0VikdAGkZQg5jCWWq81hNVC8dewoI1eSjdO7cIWtm7twFvsFgtmItB+w6//ob&#13;&#10;w23lylV+taio0Dp3qraxli7rXRX8R1zG12r/g74nLgrK/ZonkPBN7ESL5PsOHdrbDdddoyjlazWm&#13;&#10;rv64wXSJxW+9/Za1VP7qq6/6k131xz9a94162RefjbLZcxe6mA3GQQcdYldeebldetnvJUgW2vva&#13;&#10;JDAIkhqHVO+QXsLlUQmPKKXEoiNccqPArFFJEyV7/7PjH3vsMYoM3hUp1cZ9PcFOPPEE671xTw+0&#13;&#10;PevMMxVhvWuS2qFINsyI2J6ru1KIpedfcJFd8ocrVF9pb73xlvsPPmO8SuO/4bobrHPn9vJtis2V&#13;&#10;6J3is/niG2++IbuVdpaits879wI7ZuAxekx5hTYe/MzOv/A8x0dEvlhid1vdoVYWZ1lVkYi6Zf8B&#13;&#10;Oq6yr74aa6O+GOOieZn6jh8/zsZ99bWRpqXPJn3srTffsq5dO9jxx52gu2onWeuWbeyd995xDujP&#13;&#10;JososUSSw1ZLifpseHjHnbfbsUcfoxrSdYhPAV948WXKt3utsDe3RYuX2NixX7rQn67/JRLx8bt1&#13;&#10;i1a2/377ysadnkObFCR8IrgRcYlsXPHHK+3wI4/0iOiRH31go+TvPK3lfXQjYL99D7Bjjh3ofA5/&#13;&#10;b7jmLtzA8JzXPGGgcYDhDuidzx/zD/9h/eldk8TnD64Yfzr/eOv888n1jyMtYtnQGCgvL7evx461&#13;&#10;66+/3jiua2GNkWLme3rsadCPfmw8BhVLZCAykD8G5ilXJD8faltK9Ady506dlQM63IytrZ3YLzIQ&#13;&#10;GYgMRAYiA5GBagYaN26sv8fXXxcgsIggKAKUYokMRAbyxID+Ht1hhx3syMOPtO7duskoYmLdClrg&#13;&#10;V199ZTcouG/q1Kl1MxZ7/9cZKAoSVxJviRDmohcb5EkOk8DqaQG0bmjhqTnyMOQWLapzIE6YOGWd&#13;&#10;LLpgM26SomA39vatiagdt05d16kR3iG6wwciH/5XpP7r5xLCI9GpRKpWeT5kcSORcGNF5BZJKKVs&#13;&#10;sunGNmP6ZN2d+dTKV5Zb9003smJFHhdIcezdq7dNmDTRpkyYKNvhB13ffpu6BrlJn42tqLDAZk5T&#13;&#10;1LOMev5f2UPy5B9iLT3gn+hj8JmXRoXF9sSTQ+3dd94Ju/iqEXmjK/QhRSz1dCp689QipHbQMdfB&#13;&#10;/1ob9+FAr417q22l9ezRze2NnzTe8flWUSgRq4M2TQK7S9euikieZSvLyqyqlQRfGYMLfMLuJko/&#13;&#10;QmRvn417+XinTNa86gLXChgP+MIj3zUdsbnVAG0+eb/G8vVYG60UIocddKg9pMc1Pvt8tET0r62v&#13;&#10;ojhnzpytCPFymzptmp3xP7+GDRWYyNiyxUudP8fQhQMO2l8Rxx/Y0KFD7Cm9Wrdu62lPdm3XRq3l&#13;&#10;pcbSq0dPHVdZT+UQGiURftly3fnWuJh5uD7gwP3tQ0UtP/nEEzbkyac8fcdpSlnSTilSHFU4m/Xt&#13;&#10;oyEUWN9NN3P8abNm2oryVYqyrrJnFEH+5NPPWKEvlIxNnDJZbcN8VOi6KPIbC3rL8iDCfEzMKRz5&#13;&#10;+hMakc/++RNZjA7Wwvyrt5xJILAUywbGAHdy/3n//TZ5stZHHgprlycOfvnLX1pLPYYYS2QgMpBH&#13;&#10;BvQzc24dH9Vtr5+lTZX/OaP9LGKJDEQGIgORgchAZCA/DCBAs8fC+paF2tuBKGieSIyBG+vLXmwf&#13;&#10;GfhmBpo0aWJ77LmHUsR+rs0+h9jiJYu/ufE6XmEfllGjPvNUtqeddnr8zK4jb9/FZkUFvjkaCpeE&#13;&#10;y4wUOhcoEZ8RvZDCJMZKQEMM5X8+Ct/o00LU3roWNh8cMWKUNyfKNp8FYY9UI9KBE/EdiTSRgiVG&#13;&#10;e75djTVsDBi4IF3HtEnTrUr8ZCRWT54y1dM9bLJJbxnJ2JzZuia7bNQ3fdZ0Fwzbd+lkVSMEJF4n&#13;&#10;qT1hrLNmTlMqiHJr053NAQusWK+Fy5bY8hXLrFnjUlukP3wRlIl4pWd6U+CNt163Yc++oEfu97Ej&#13;&#10;jjjChkowffa5ZxUJiYitdgjlKpVKaVGhsSJYhnQOGeukHMX4NGvGHJ/WecqbtULtunfqlPivjgID&#13;&#10;1wXkXHxdklbKQKxzhy42SaK6p/1o3tKmzZrt+O07dZTQGvCZ4rD5ojZhlM1COYKfG+vRjJImzTyN&#13;&#10;B3mit1TqjJEShV99YZgtLVtuW27V3zq276j2En37bW4XXnKJjqs86hhJt2nzUgm6MshU6dVzo152&#13;&#10;4623+eMZHykdypNDHre77vqbfW/nHR0/CLYIubCIIK6Baf0TGU2p0PlGPXvZHTffbCNHfWLYeOrx&#13;&#10;oXaP0n3suvPO7jM3E6ZNnWZdScExbbJSNWeUe6y1xtmBj46d+ONBduAB+zlG5aqVujnRRDwE/6sq&#13;&#10;9IyBUo94VnUdFxRJNkRIVusqJeuvLNRjKrJRKAzc4oS2upisP41a18HxajkEfiwbFgMrVqywt5W6&#13;&#10;5uGHH8rLwPkeirD1C+WY33abbfJiMxqJDEQGqhlYrhuv85UKa+nSpdWV63nUpWtn/bwrWc9esXlk&#13;&#10;IDIQGYgMRAYiA/+OAQTo9u3b/7sm33CtShHQC/3FE82xRAYiA/ljoKv2PTnyqCO1Z1eh3f+PB5TJ&#13;&#10;oO7a3eLFi+2BBx6wrbfeWmk+9pDmhCAVy4bGQJFlJE5WkqNWUhd6odQy9C1ULkl0LoEhdkmblFCW&#13;&#10;n0LajbRssfkm9umnY2yxolm/razQBoW8/hOFnLxE5xZk/cdfJHhxgAYoUlzA1LuLg6ogdcLEiePs&#13;&#10;T1ddLdoKlQt4nLVV9GEPCaH9+25hn+ouzbV/vkb5l0tszKgvrXOXjtalszZelEAsizZYOZ+XLF5g&#13;&#10;I0aOksBYaFv26+8cd+3eTWlJRttVl19pLVq08ChaBNtUfEzxZ7PZgmyR4H3Ehx8rfcabLtaiTjLW&#13;&#10;tu06+vtdd91tA486VpgI6sxupW2xxebWpLiJPfPsk1bUqNg++XikR+duq9zHiLs0y0hY5wD/SRuR&#13;&#10;xfcPO/6bNukboBy27ylNx016/H9XRQA/JcG9yLbZcmvZ0boCTjwVao1VKf+xy61OZMaKC4psc+Xz&#13;&#10;Hj58pDYjLLFNe/fx3LUPPRiEuQH9t/RNCjfbvK9ygI/2qOSWyp953/3/8Eetbr35FvffBXmRcuVV&#13;&#10;V9iHH35gJ59yivXeqLcVFDayksYlPk/g4zfR3urkfhGNXMD6lz/84/zyK6+wjz780AadfLJtrCjp&#13;&#10;jO5INFa+ce8lX5jzK/50lYS+be2lF15wsb3/5lsqt2cHvxP3r6eeshbNlGNaaUWG6foJJxxvJ2jz&#13;&#10;xgt/d5HNmD3Fbrn1don10+288y60vffcy04/41R74MFHbfBjj9nFF15kW2+7tQvdfEmjnXXosxbW&#13;&#10;X4jkdvLlRVhLHMSyITDADt3T9OjQDTfkL/VGoW5c7LjDTvazk0/ZECiIY4wMbHAMzJw1y8rK6vaL&#13;&#10;cwfdTG2sNByxRAYiA5GByEBkIDKQPwb42crmZ7Up7O/AKwrQtWEv9okM/HsGtpFQ3Ky0qSKhR9t7&#13;&#10;77wr+QJhqG5lzpw59qc//cn6Sydq06ZN3YzF3v8VBpS+VxGZUraIcq2Swojo5aKji4ykBNCpK1/5&#13;&#10;Gx8b6iHEUBorfcURh+9rPbp3zh9ALSy52CoxN4PSiuiaiJIeJQs/2OTdD6TIumRZYFtttZVNmjrJ&#13;&#10;3nr3DWvfoZ397rzfKfi5UHmVz5WYurlyJL9uzw173nr16WWXX3Zlohu6Edtt913shWGv2NTJk2wr&#13;&#10;tT1p0EnO/49+/CMrbdbMPvnkE22WN8421zUUSEbm+FKEuWGwz/d/oJQXG9v7H75vDz36gJK9b+xz&#13;&#10;SEM2qztI6SQ22bSPvTd8uH36xacSf4t0ScKm+pIr6/wLfqdNENtqo76HbMK4r7WR4d72oxNP9L6p&#13;&#10;f+n8p3eYwsj1FYFU/w4++BA77KjDbNbcmXb/g//0u1y//tX/2Kab9dFV8chgFA1eKaG3ABHaewUr&#13;&#10;KL5b9d/G19/mm20qIbzQBvRXWg61KikttU369PH1d97551lfJbR/bPBgj2ju2LGznX3WORonviDI&#13;&#10;snYr7YSTjrfOXTvZXXfeZddd9xdrr9Qbp512aripoutE+4eZTG6ycCOgSvdgqPUo40r7kXZu7ayb&#13;&#10;BH/TBpHXXnudby552umnMfVQIpG5SGlgNrenFG2O/8cdf7z1H7CFdezSwc757dnu/y3a3PDll16w&#13;&#10;PfbYzQ4//DBfS3MXkT90ua1U9H/ZsjIrW16mjQvnKXq+UPULldpkmaK+l0jkBwjWAr8I3+CqQu/U&#13;&#10;6gBFOrmug1g2IAamKCXLXVpb4/S5zkcJn+X2du5551pxkgooH3ajjchAZKCaAX7ZXVHHyI2Oeiqo&#13;&#10;iZ6IiSUyEBmIDEQGIgORgfwxUKLH/Tt3QUdI/r5cD9OLFy02XrFEBiID/wkGCqxnr152+qmnWfce&#13;&#10;3QWw/p/R1UflaXmVqjVf+yitbj+e/+cZKPj0/c8leUnWcvE5EbYkRhMwSkSw5z3mXQLd/MUL7bMx&#13;&#10;XykaFAG2bmXbbbawXXfdtoaRmTPn2Ljxk23ChKk2d+78Gtf+kydEevfvu4kiV1taofIzkmYh638i&#13;&#10;+CHSVyAAEg4s4fLL0WMlOJ5le0u0PefM39qSJYusebMWSlUSEjy49Co6VyhVCCkwSps2deGQ9Bh3&#13;&#10;3XmPDX5ysP3+4t/bdko7UbZypZU0LZFtdUBUFf/lGtOCeQuUx7iVR1eHNA7CRxF24RQxVSK+Lixf&#13;&#10;vMyalDSWzlsswVb4mlGPmqWpDsDPSBTHFRcxVUdKjkIJslJAbf7ChdasRVMrUn8v9MdNtXMpVJgI&#13;&#10;2kRer4Gv8WbUuLKyXHmoF1tzRYAzMpdRE3wHVruAjxCsbQPlQyEthS+riXCuNjomZ/Xa8BcvV5R8&#13;&#10;eZWPldQZqf+ehsNjlLFbZUsXLVLEdpW1aNVCmLLn4wn4+IFxBHH8Bz+kV2FuGTD8V9nCpYsUMF2g&#13;&#10;CPTmXk+/QT89xRbPX2SDH3/Uli9Teo1iSfqKHgef3N2kK2H+FyoivWlz8alr2AR/pVKsVJRXWkmJ&#13;&#10;8oULf+HShdaiacvs2BZxrvUX/IfrZK2pL/+r5z+sP6n6/pmcofzTb7//so7Fhm7q8CLFzTXXXONT&#13;&#10;Gb98dxggd9UzzzxjF154gR5Dys+THK30efuNNhn9iSL2Y4kMRAb+Mww8r7RQbCg8fvz4WgNcqo14&#13;&#10;Bx5ztLXQUzyxRAYiA5GByEBkIDKQPwaGfzDcBg0aZMuWam+f9Sjbbb+9nanfo3ffbbf16BWbRgYi&#13;&#10;A+vDAJt9vvjSS3buOb+VYiNhIw+lqbS12267Xak4ds+DtWjiP8XAOeecY8XFxa6xus4qrc03IUQg&#13;&#10;yxCdioiFMCkdTm9BCFRqiP/P3nsA1lVdWf9bxXKRe5UtF7njhgvdYJoLNqaThAApBEhCwmSSDCnz&#13;&#10;JZNJZpgk8/8m+SaTSUgjjV5CCQTT3DDdxrj33uQmy72q/ddvn/sk2Rhi6T0Zz+RcWe+9e+45e+29&#13;&#10;znmSte5+++gFOqWXYMiUc3PmLlaWaxMbNnSAZ7Fit1On9v593rnDvdTGli3btdPlVm3Utdm2l5Rm&#13;&#10;Cvq4dhAR0SZ5UxwVv4TblIDpJShc/JWoiOCIYKlv3kbNWrSQ6Ik0T0YuhhAyzWs+ilb1g1AJ+yir&#13;&#10;6oNo63WRc3MsP1d1IWmHfzmRw8TIUgd9rIDSII4vG75JomxTBiLb8SV8qr1ZfnMXnlP4lAV24VNC&#13;&#10;Krov5UGITCbVnzg1XvH6pnjyvk0r/iBGjA747qHsIoSrBgXG1CsIswit7r/jh9hpqVKWc8vWrYDw&#13;&#10;Os9w6d9cgyfHZx1RlgOpNonf2UvWn16zCR+9gQlCdA1+86b50O0jauLXGDAQjsUxs5XfKhGNk/jB&#13;&#10;Z76gGP5hIxW/Y8mii8h6dv51vZXKaOC/32whfnwWEJnWcNFMm0vSBjO18ZmtVu21CZzmn/5MAP0a&#13;&#10;5eZaozz1pV3nrSQ+c7OAaPjUQat8jUnNP/45f1ovzL/6VYKvNsfntVAVlfuo7vE4xRngZ+vy5cvt&#13;&#10;F7/4RcbEZzZ4GD1mtH1G/+GOR2QgMtBwDJTuKE37fdtdmR/NmjZrOCej5chAZCAyEBmIDPyNMsAe&#13;&#10;Cz1UOnHJ4iV1YmDfvn1KIttXpzGxc2QgMlA3BkiYGjtmjH385pvsoQcfrNvg9+l94MABlTT9hr34&#13;&#10;wovWQiVr4/E/h4FcFcF1sayCEgn6ypG4pScJXq6dSfGSCIboJjFN2lnGDgSZ11+frYyiDRKhB1pR&#13;&#10;UaGydJEvw0Fpjh49Cv2blp07d3ut6IWLlIGNMJrho5IN8yT0IfKF+BEt9TqJH4GS+F2o1HOPXr3s&#13;&#10;l7/5lYRIZTYjBoo3ykEoLPUJRCGKcq1K6avwiviqXePs+o9db5dPHKfN69q5cCqC1afc+Uec5HB5&#13;&#10;0V9KfNQYWVBfhFIaE5Fb4iWvEVcRPoFDEPVa1thQg0ukaveN/3xutdmdeEbAzJEtBE5U3aocYeg5&#13;&#10;xK92jSfr1jOENf+e5UybfJVR5yKon+CGtXM0Pn7X4DO+Snj09XrbiMXgC4SN+CrB17nHj3141DOE&#13;&#10;kq1cg6/G9+AHMZZ2GKmJn/WEiBviJ074d3z1zPE1zSDEePGv6/jk9mHUBWLGw2+2/eD//tCsTAjq&#13;&#10;Bw2O5jbff/5h8tj5d3uKCz+JH3znv3b8ckJXHCNs4IhgrzG6uwDPKXzE8Hic+gwsWDDfnnnmz/p0&#13;&#10;x5qMOJurGxrdunWzL37xTq3XuAYyQmo0Ehl4HwZ27dyl8kn1/9RCB+0R0KZtG+N9G4/IQGQgMhAZ&#13;&#10;iAxEBjLLABsRdupUEAXozNIarUUGMsYA+5p97vbbbcH8BdL05qdtFy1x8+bN9n//4z/s7rvvTtte&#13;&#10;NHDyGKCyhMQsCVuJkOWCpcRB19cSXQPREWESgS7TR3HxNpv0/HT74x+ftKlT37Rly1bb7t3vrcXU&#13;&#10;pk0r1dQ922742OXWmtIKGT5Sch9xI7pKEnS9EhjiD+Ks2EEE1LU8/SHZpXNna9OyjYRSkaPDHxFM&#13;&#10;XTwkU9blYAz6tZDxquxXvQE7FnbRhkRNnVeyWlPCs+PLQngOdhFf4d9FXE2B1+yWTWaDcYjJ9PRv&#13;&#10;Pfg0kULs+OqVtDm+bOEuG+9hwXGYfx8sexqFaEuWcGq6PX4XRxW5OiLMkm3MEcRexafObgIsvxIM&#13;&#10;krkrV73NvXR8Mu3hUqzruq+/MEj42KqNL9/g/wPxZTkZzw8jF/49fhDfL358CrMeBOHQD06ZQfxI&#13;&#10;RQLv+FnQoUC1ngvCfCfx+7pQfw6wcaRm/lP4yfxjU3acf4Rnxc/8welx518dMekcCwIemKij+Nf4&#13;&#10;eJzaDLBj70svvWyPPfZYde37dD3upo1KP3/HHdarZ890TcXxkYHIwF9hoHRXqZUdKfsrvd7/clHP&#13;&#10;Isv3m9Xv3ydeiQxEBiIDkYHIQGSgfgwgQHfW3+V1PfaobCPf8YgMRAYalgESNQu7drV/+ud/suYt&#13;&#10;mmcEDO3lUe1l9sr06UZt6Hj8z2BAcpbkMtJNXcjKsnJlxyJLIpm5uCnxTa8kEpIJqn4NdOw/cNAW&#13;&#10;L1lpL09+3e5/4Glt1PW4v161er0WlLKTk6NduzY28fKLvY5Iqi0Tzy5FioNyCYNkGyMp5iD+EXsS&#13;&#10;P5mouujXgsgp8VScJHJpEBd1Xf9UCxgrcFkjR2Yr+xYNkutk38Imo92gtwofUdYxwQ8CJWUj4N/x&#13;&#10;NYb6xljFEn5WqsRGeKWx8ocroWSDBEsJpTKpfrTTW6PUJ2y2iDiMI3iC9Bzmn4xc+gdxO8w/IjlC&#13;&#10;LQfdvTSEXksXVl8yu7ET8OmDfy7c8kp9KN1B2Qy9AsbxU/H7+hM+HpYl6+/4+GEd/HV88ePcIRwn&#13;&#10;+MTjXskFx8eTEH9Y1mrUeZh/fEHrTfEv5o7in7EpqR4OkOuJjfh5lMCuxzD/oMC8RjD/9FKfHL3n&#13;&#10;UvF7urf6pPAD/wm+2sGq0mKEfx+jB9YkI8KMYDUepyoDM2bMsBdffNEQojNxtGnTxi4bP96uvuoq&#13;&#10;rSVWQTwiA5GBhmRg+7btdujw4XpDdOnKDefG9R4fB0YGIgORgchAZCAy8P4MIEAXFBS8f4f3ubJP&#13;&#10;/zffVVpqhw8dep8esTkyEBnIFAPUAh52+lD70pf+PlMmvUTed7/3Xdu2bZs0KpSSeJzqDGRnqQSD&#13;&#10;VwFwKUtlCSqYuCCUIXhVqjQBZQsok5BDBuZJOg4ePOTZ0M8//4o9+NCffXPCFDTZ0GeMGJQ6zciz&#13;&#10;InVxT5UgdCAfkiWM6KfSDIqfLNQcr1+MHIhELGFRizw8IwPCjcv26h9EzyAYy5L+ZfuGd+rtghHC&#13;&#10;JyNlQ/xTcxp8DoRh5GVsUaOZ0ihq1L+EfwRVfeWAoT4uqrqIrBIdbiGI0cB4LWr8cnw9S1D1PnrG&#13;&#10;X6/nLMH3WHyXNdUx3HRIzX8iKCtm8MFFieY5+FAL3+MPgingoGX5hocIsToHv1b8ckHtIeaw/gIX&#13;&#10;vv7Ef1h/4Cu298GXQntU/ICm4g/4IX63rNh85vBT4GSUB86DMIxoTw/4p/xHlvN/zPwfh3/ox65H&#13;&#10;KVDWj5OvZ8T4wD+x155/2a2OX7Pi7z/hK07899Iwws+qOCZ+4Qc0jwjoeJyCDMyePdumaNOFdDYv&#13;&#10;qx0WH+E/rX9/u+GGj3tB/9rX4uvIQGQg8wxU6Ab4ju3b7Ug6AnTnLtakcZPMOxctRgYiA5GByEBk&#13;&#10;IDJgngHdpe4Z0AhWu/bstm0lJZHFyEBk4CQwwHv1I9dfb5dNGJ8xtA0bNtg99/w87f1aMuZQNPSB&#13;&#10;DGTr566LggiSLhVK9JIMp2+EQkQzCXsuWAZB7gOtNdDFvXv326RJ023d+uJqhC5dOla/zsQLYnVt&#13;&#10;OIkfmTWIhkfHT11jxMpKNm0UZ5Tk8GxUhHpnUEK2xGoXIl0blLiJ4CjBMMiRQVT0TGXG6hrdkHQ5&#13;&#10;soQvSVK8U3YDFZXXSKjwTzP9NK4yV3Yl/SJ0qn+W1zDGToW3e3kLGcaTgK9nAgTT633jjSzJgIvC&#13;&#10;KXxdz/KMXnnEDQeEY1nh8FNqRmMTfOGSAV5Bn+yypJcEc3Uk/pTf1fEDryuO7zjqQvz6dv6xUGv9&#13;&#10;pfgPdmRWY6qEr8f34Hv87qXix1FsOf9I2wn/4MuG15SWDZ1Wxx/WP8PEi+KHW246wD8+ErMLwpQO&#13;&#10;kcUU/z7/ih98XZBNzbPGYj1oxPKVc3AdUWO5oeM4Ml8rfoHUzL/6Oj7cgu9+E3/Ad/59/sM8MjYe&#13;&#10;pxYDBw8etAceuN+mT5+mT3HU/+P7taPqotI9N950k3Xv1r12c3wdGYgMNBADpTt32j5tdOKfFqon&#13;&#10;Ro9uPYxNQ+MRGYgMRAYiA5GByEDmGeB3bDd9vL8+x+5dEqC3bqvP0DgmMhAZqAcDbdu2tX/6P9+y&#13;&#10;rnrP1t4Drh6mfEhFRYU9+eST9tprr9nhNBJG6osfx9WNAVRCaVtIetqcTWN55ZmxZNoiqOkB+U0v&#13;&#10;pA26olc3hOP0zlHKJ9/ZpF7X4Xj7rTnVvSnFkckDeRApz7/JOE3kQhcKaU/iR7EPQi6Z0XAUMl6r&#13;&#10;XKjlmjqLM9dR9exCpGwhiVLSw7VEibd+yBZyYuC/Fj4CJfjw74YC/vbNxbZw3jzHryIzm8xc9WRe&#13;&#10;HF8D8NzLXSCe6gxfUxg53G3gvAL8pN1jwE8JtxpC/J5165a8u7uq7hJE5ZewXIRH8CYzPInfqrCJ&#13;&#10;HXyVXzJGDHJS/QIfXnbkGHx8DJKy8N2CxpP1fQw+vhEn+C7CJvgp/oNQHvhG+fUsa9lAsCZ+aBRd&#13;&#10;Ppb4wcLf0JdxxOUt6pPwT5da/IPtGeqKwbIkuPs6qTX/Pt8ak8Rfw3+IsZr/ZP5DNndYA85/8MgF&#13;&#10;8pr4E1aEma3NN32t6HVVLXzcjMepxwCZz/Pnz1dN+90Zca5Lly52/sgLbNSoUf7zMyNGo5HIQGTg&#13;&#10;AxkoKQ3Zz/z6rO9R2K3QmjSNAnR9+YvjIgORgchAZCAy8EEMNM7Ls04dO+nTgXkf1O241/bt32c7&#13;&#10;Sncc91psjAxEBjLPACUkuxQW2mc//zn/hKCUlbSPA0oW+e1v77Xt+tRiLMWRNp0NakDVBxCzyHlW&#13;&#10;xdpE6yJjE+HQ6/6qJARiYhCnyYZN72jZsrl94Y6b/fsTN19TJ2NHam0ClIm7JbXBJYcH0RKB2TNo&#13;&#10;yS4m01V5vglHIeM3CJl61HCkzSAxQx26JJnL8OnaJkKhv8xG3pU9xGZdlMAZZEf0f/iXuOj865oG&#13;&#10;VJH1rDYybqsc37vZnLkL7MFHHpYNkBN8XtMXfL587oIDWZ6ti4cUyZCk6fh6IeEUTMTqgI/OSnkL&#13;&#10;nNWD8LHvNYcluhJ/EGeVDawhrBMXfhNcPJFFj9/xvaaLO+Y/AFhPLikLgLEIzHpy/NT6I368DviI&#13;&#10;ugm+RFfWH7jw7/gKxnHUCzuMA58Xzm+CDy9EX40vcI/R8bkGX8E28eMbZo7Lv7uGT2DoRL4A6Jo+&#13;&#10;14I1vWD+cVbWa/Gfit/HJvN/FP9HxZ/iH99rv//C2nL+a+HjTTxOLQbWr19nTzzxhG3cuCEjGw/y&#13;&#10;H+pRF45S9vPHjRrQ8YgMRAZODgMl23eklU3RTJsPdivsqv9gxxrQJ2fGIkpkIDIQGYgM/K0xQEnF&#13;&#10;/Px8K+jcqc6h79u7z0p3lNZ5XBwQGYgM1J+BnJwcu+aqq23iFRMtV7WhM3FQ+vJPf3rc9u3blwlz&#13;&#10;0UYDMSClLxEjpYyRuYqIieDo0h2anoRoauH6Zm6S+dI9qO2cuiuBGF3Uo/CETRb1rPlozZ49mV1Y&#13;&#10;LrB65isFMJA0USL1lMTvgqJk1JxEYHZ+Ejoor4CwmCUjnoOsPl4uAolV7b75HmKoSjsg+yJaeuat&#13;&#10;zsii9oxedfTSDGpDfuVwnhyfE+YGMRi5V8OFpCY/EF/BkSH9I0s5EYwB0muXf12MFb7aHF+2wAHf&#13;&#10;LaOZ+vwjxXOonz9rtIyHbF3EYIRXrghVdYk9Yo0N+BJI1Y5KS/zeT09svocmGzZLVEOi4rpYXI0P&#13;&#10;Xlh/If7Ez+r1Jx903ctyuO2A4zwk+NQpr42PRbqm8BGwiQNOUvz7+icKdaxe/8Tt/dQX9tT9PfyL&#13;&#10;fOInxiQct0sm83v4V/wQ4Ph6dP4V99H84y3x1+Y/4IcbB2H+PX6h+uQn/HMaj1OHgUrdNHnppZdt&#13;&#10;5crlEq6OZMSxHkU97Oyzz7bevXpnxF40EhmIDJwYA3t277GyNErodOzQwZo2bapfAeE364mhxl6R&#13;&#10;gchAZCAyEBmIDNSFgWx9urp9+w51GeJ9Dxw8YHv27KnzuDggMhAZSI+BVq1a2VVXXWmdtVcKgnS6&#13;&#10;B+U3Jk+ebBs2rI/1oNMlswHH56LFKc1XIp3LezqpkOCM2KVDZRUoOeGZsBLvEOnSPcrKym3b9lJ9&#13;&#10;TKadmzrzzCG2ecv2vyrUNNEO8gMH9KmG37Ytsx+V8WLYnlUqCTERTMkEpmwC8bOJHpvyVaAeJufz&#13;&#10;F8+3+373W1u3boOdefY5ynDKtYEDB9u4cWNt9eo19off/t6WLl9uvYqK7JOf/IQNGjJEHGZZuUSp&#13;&#10;e375K5s18y3Lb5Fvo0ePsRs++lHFlmP79u+x//rvn9rcOXPEUaFdcN55tmrdSvv2P35HfoRCDfhB&#13;&#10;BvBzL0yySc8+Y7v37LXzzjtfWeW3683byOfJhVcXwrNs9aq19jv5uXTZMuOjwJ+77bM2cPAQFzGf&#13;&#10;e+F5+8uzz/kOwEOHjbC/+7s7rFnz5vaC2pcvW2W7SkptwZL5dvaZ59roy0bbPT/7heph7rHLxo63&#13;&#10;W279jDyWEKxFRJa1qSwI8ilCKnWTPUsZ4ZX1Rat4Y73xZzhZyV5Og5Oj1h+lMMgX1uFZyWEcr4lb&#13;&#10;ZoSDsCyRXzdGclDh9Rp5usrrYONH8Amx1leysshZ3S42C9+znlnhiMh6CuJyEIjJTgddbqud+Ucv&#13;&#10;xwr1rpP5d/7D+wEEImJeNbN6FeLnzPE9/tAaRG71hi+AhU+yfVat+J07sDmq4yfogO/qdYLvwjSx&#13;&#10;xuOUYmDp0qXKfv6Tbd26NSN+ddamKmP1M+X88y/w7I6MGI1GIgORgRNioLS0NK3/xHLziM1D4xEZ&#13;&#10;iAxEBiIDkYHIQMMxkJuTqwzogjoDkAG9Y0dmdYU6OxEHRAb+RhkYed5I+/jHP26//vWvvGxlKlG1&#13;&#10;vnQsXrzYHn74YbvtttutqKiovmbiuAZkQGqZSg/oC3ENcavCJDpTgsHLMCAGkpkZclIRzjJxzJw5&#13;&#10;r9pMQUEHu/HGK7VxwPvvXMuGgx//+BXWtm1rH8fCnDtvcbWNTLzw7FfiJ0tZqmCWdvxDtEzFrxMX&#13;&#10;Dl2mFA/8svr3f/+hFnYf+/73f2jNWzS3l6dMN+6iHth/xO7+l7utbad29m93/6v16d/P/u0HP7Cd&#13;&#10;O0tdP/zlvb+2JUsX2Te/8U27+eZP2WOPPG7Tpk9VGFX281/+xjZps8XvfPu7du01V9tjTzxuO3fp&#13;&#10;rqzwU5npOUq5nTtnnv3+978TLzfbt/7x2+JjjspzPC4LKKa6g6SncgmVh+TPv/7g36xNu3b2r3ff&#13;&#10;bf37D7Dv6fmg2t99d4795te/1ccfrrFvfedbqpmzzX78k//2+A/uO2xTVcP27JHn2F1f/4bNmjXL&#13;&#10;fvaTn0qg/qJ9UphPPfm0bdq0UfGIL4mjiKtshihJN7QJnxsZcgZ9WEJrWEOi2AVeervKm6w/+OdQ&#13;&#10;jnfgnzmoxb903IR/eNBQX4tECz4CMNJt8MNLaByDHzZvZInLKmta4i8icRB5GQ9+iMHnn/UvZ100&#13;&#10;p58O1r/PPynP4Lsd+iE6h7E8ez1smYN/F7mJnwB0gE/iNN5SIoQbG8H/Y+OnHXwsuqdH4YfsceJI&#13;&#10;/26hOxYfMsJAWVmZbzq4ceNGiVbpbzzI3eAzRpxp551zrhV0qvvHCjMSVDQSGfgbZmDvvr1Wrhvn&#13;&#10;9T3ad2ifkayO+uLHcZGByEBkIDIQGfhbYID/M7dt07bOoe7fv19/a++s87g4IDIQGUifgRwlaYyf&#13;&#10;MN769O2rhI30dQ0+iUwW9JIlS+zQoUPpOxgtZJyBXMTcsNGeBC+JXdnKYpXUJtFLQpofapMYWI4Y&#13;&#10;pvNUa3KxXk/r1m2yBQuW2ZAh/X188/xmSr8f7ZnRpTt2aiOAXV57uW3bVtZemw12VLZ07ZrPb0vA&#13;&#10;3rkz0x+V0YKXMEikfFT2qPgRGAlc1yt1jWzpFSuWSaTOsju+cIfeLNl60/Sx2W/NooutWLXcF/yd&#13;&#10;X7zT8pSR3K9vf3tr5pu2cOEiG3XBhfbWm6/bl7/6DzZ06GAXbdeuXmVvauwlF4+2d995y77xtW/a&#13;&#10;kNMHOzerVq2wlStWCT/wDz7a51tvv2kXj7rYRpwxQv2q7Oqrr7apL0+1T958k4upQSyVLytW2KF9&#13;&#10;B+zOL91pTRo1li/9xPtAO1JRZu/MessuuuhiG3fZWMWWbXfc8Xn72tfv0seNj7iNvv372ITxl7n8&#13;&#10;OXno6da1W1cbOmKEjRg23B557DHbtnmrde1CWZQg5rreKrEVMTiIu2G1ZEuwrVDd5VRxEzYvdB71&#13;&#10;A8ILUag/Gb4Irlyrvf7gk1iUxJzwT2YxGBqZCL8u5qqPt9fCZ84Yj7aMGMytFs7pjyBN5nENfq7j&#13;&#10;15QrCYKwujt+aj24kO7OKGa9L0L7sfG7VYZW4yPGe/kMfNJrv6lDBrT8rn7/HRV/wHf/Pf4QTGr9&#13;&#10;EQPvSyzF49RhgOznx/TeyFTtqUK95z52w0fsjDPOOHWCjJ5EBv6GGEg3A5pNVmIG9N/QgomhRgYi&#13;&#10;A5GByMCHwgACdH0yoPfs3WMlJdu1Z4v+VlQZj3hEBiIDJ5eBXj172meVsfyDH/5A5TM2SAes0WHq&#13;&#10;48nmzZu9FnSvXr2sd+/e8f/h9SGxAcco3VkbwkngcrHONS5kQI4g1pHsyRKgjrF2LEwEPO+Q1sMr&#13;&#10;M2Z62Y3hwwf5D3uyQSnLkSrNcTzjFRUVNuudBfaOvjN9VIoAdFCEU49fgiznqfhzXBgNIid8bN6y&#13;&#10;RcJ4exVN10drNTZXG84VdCnwscUbN1lBQScXn7FHqYiunbvaJmVFHti71/bsOmDdtSkRYiL5wJ0L&#13;&#10;u0ignml7VUrjgMRizoMnZp27drVlK1dLpJTIKYcQv5mFjRs32IL5823q9KmOD04z1ZlEXvUSE5o3&#13;&#10;/C/eVGwdtSFDY21iRlyNsnPs/JEXu9C7fmOxnT6MsiCYqLSuhd2sUr98iY35b92itQu16K2NVV6k&#13;&#10;adPGEj0lfap/E2ExRrAaDC/iTYBgeJ1pLKiNL2pIu/iqq7RVUNrFRWgGI6Gy/sI1DGIDQRxB2fnX&#13;&#10;c7ZEWw4vieGveAAf54Xv42rwderja/Dd0cCN8L32tWclI0JjQ4/4qzb8wS78VWpeiT/H87aFI0h1&#13;&#10;04N7HfDVPxU/XjEOLvBfZ0n8IS7aKirBV6kPxUjNbgzKXHX/MCzEX+HxET/CvCR8XQxM0Es+4Es8&#13;&#10;TgkGjhw5Yvfff59t27bN13O6TuVpR+/Lx19up502wPK1kVk8IgORgZPPAB/L5b1d36OwSxSg68td&#13;&#10;HBcZiAxEBiIDkYETZQABulPHun9a8PChw8Z+Dwf277MWLVueKFzsFxmIDGSQgbFjxtiM1161J598&#13;&#10;0j/BjzaSzvHqq6/auLHjrE0bklk7pmMqjs0wA7lsKoc0hshGqQSK0iKwkVuJ0EXZB8TZCrJNUQMz&#13;&#10;eLz19lxbtny1jRgx2DcjbNq0yXGtH9QvhrVrNtjsdxfZLspRNMCBMFilB0oasN6PjZ8NBFEJ4QYh&#13;&#10;uLBzoRWrxmv54TLLadzIysoqbdPmTT6yvcqKlJTukHiKIIoQmWMl27db+4susKYq1dG0eWOd79BH&#13;&#10;6rtIiM2x0u0lVqBfmM1btbBmzZpLXN5knQsKnP/i9Rs0HpFW+J5xS/BV1rFDJ5t41VX2edVzVrOy&#13;&#10;cTWLfjNB88R58q51X1QvmzrMVTlMbLYVF2+wDu3aWyfZ2Fmyy4VPYt5euh1vrUOHjloTmn9EVARX&#13;&#10;vaad+acfLV62Rb1cUFa/UBKCFaORcJT085FeJkJZz/LL1xApySISn70MBQgJ/zXrz4t0JOsv4AvG&#13;&#10;fYJ/r8ktO5QjYZNMMondWfCJ372s4R+hX1VV1EUxIOYTiF5T+5x4oIv5xy8u8ajLIX74rz3/uqaR&#13;&#10;7gvxw5OPIC5G4p9eYdc5rI5fOOLfi5AQP9+y61iOr0vMMbi853TqgnMy/6EkiBA8/oAPh/E4NRiY&#13;&#10;PfsdmzRpkh04cCADDmXZWeecpU82XGUd67GhSgYciCYiA3/zDHDTu0SlqdjUpD4Hv9969iwKN6rr&#13;&#10;YyCOiQxEBiIDkYHIQGTghBjg00bdu/PJXP424m+zEz/4qP5m/V0fBegT5yz2jAy0KxNcAABAAElE&#13;&#10;QVRkkoFsld/43Gc/5/ug8Qn+dJI/8MsTwx64XzmNWXbdddfHLOhMTlaatnKR9iSD6Wc1ryR8uXiG&#13;&#10;UojIiAyJSEY7IlzdfpifiG+U0pgy5Q0XIim5kd+sqbJrgxB96OAh23/goJWW7pY7mceu7Z+Lz2oI&#13;&#10;ESt+KaJhY8YQfxAkg/AIDX1UnqJp4zz7r5/+1C4dfbFNm/aKxNydEhWr7LTe/azsUJk9/tDjdsVV&#13;&#10;E2z6jNeMjwIMPm2Q8zv09CH24MMP2tf/4S7bqV13n5Vo9dGPXi/+q2zkyHPtt7+51yrLy3xDhOdf&#13;&#10;eMn69euD/Cvx0meDGbHBKt9x769+bZdedIl1KSyw++5/wA4fOGRf/spXrEQZmI89+rjd8ulbrL/q&#13;&#10;6VRUltvDDz1sV6lMx4wZr9hv7v2N/eGP96kEyBD76c9+bheMGmWFqsH9x/v+aANUr7pZkybOtwue&#13;&#10;cKIFAD6qLdj8WmejRm9zzpgb+YYYyj+fKvohpirDXg1kQJM9zX8IJMuqjQzzkH2M/fesPwnmNfxj&#13;&#10;K4i52EQnZqvARC92zmlJibH4hyOI5Cl86jSDjx18JcO6dnwBP8TpaPSVId4FcsR9DcI+7wril3/A&#13;&#10;6MAmcrFnQfu52lCRkwxnjx9viF9c+BeXtVZSM/qe+P3956w6/6zLQC9+057gB7Ldj/jw4THAL7mf&#13;&#10;6mfBwYMHM+IEm67eduvt+o90dy0UVlw8IgORgZPNwPaSEtu//0C9PwrYVJ8U6qab1WyMFI/IQGQg&#13;&#10;MhAZiAxEBhqOAQTozh0766ZvTp33bjh85LDtKNFGhPq7OR6RgcjAh8NAjx7d7eZPfMLu/c1vbM2a&#13;&#10;NWnrfwsXLtTeTK/YMJWP7dev34cTVER9DwOqHCExEGUNwU66XMjmRChTxVy/hjAt+csFNcS7hjkQ&#13;&#10;mHfs2OXfDYPwwVZdLpXCp+oIOpL4JfJRZoL4/ZDYR0aqXLVm+c1987+HH33Ufn7PL+ysM8+yocOH&#13;&#10;uVjUolW+feP/fNPuuefn9uBD91ub9u1dGO6kP0QRDv/+775q39cGhrfceps1bpJrF114iWpgXy3+&#13;&#10;s+z2z3/e7r33Xrv3d39QFnQHu+a6a1Q7eqHkzSDduugp/EsuvtTWrlpr3/r2t3zjw15FPe0fvnYX&#13;&#10;02jFmzfalOlTbeKVl1uvHj3tm//4j/aLn//cHnr0MWvePN++dOdXrGXL1nbhxRfb2vVr7O5//RcJ&#13;&#10;/QesX+++9o1vfzOsgWyVyfA6WMilElw1/9WZvVonZG4DxjWeg1jr8LoY1hTyKiIwGfQaogPvEapz&#13;&#10;Q5ay+KQUB+vPRW51IpvZ+adis66zLgKGmmvxTyZ3lQu6agefUXrwmUrWNFyTXwx+YI/s9oAfljwi&#13;&#10;MyUw5JfEYl//KXzWv/pWav5xIKyBRPRVE3fTuAQg14jf3XEHNE72WCgI77ynuAaG96YNSI3095hO&#13;&#10;quNXX/q4P0fFL8OKK7X+UvHTOx4fPgPPPfeczZkzR/XjeKemd7AWPnbDDXam6j7n58fSG+mxGUdH&#13;&#10;BurPwObizXbocP03MOndp4/lNsmrvwNxZGQgMhAZiAxEBiIDJ8xAEyWyde3aTZ+cXnPCY+h45PAR&#13;&#10;K9lRUqcxsXNkIDKQeQZu+MhHtf/ZCmmCpbZnzy7X3dJBeU1lPYYMGWyF2pMl/l2dDpOZG5s17+2l&#13;&#10;VXyk32dX4lsqixXNjnYkN0Sv8qoK271nty1cvsLbMufCh28JoXFwv77WqlVLCZZSoMUDpSK8TnAS&#13;&#10;P+KrmgJPkg4PH9xvL7z0ol0yarS1bNdS54ft1ls/Y3fe+fc28vyRPla0eU3nfG2yiPhKFisqKSUg&#13;&#10;OD906KA+DtBY36G8B7gzpr1qbdu3scGDhjj/P/p/P7GqsnL7+je/zmgdWGW0fJRQVVVWZfsO77cW&#13;&#10;+S38WriZgGCs0iCqheWZuCilEj/3aZOFFs1bJvgejKZdomxlhW+a2CxfNaQJEhFWfuIvEm7ASgnB&#13;&#10;etY1OJODEm11l5kNBumvoV5PXJ7AXTjI2EXED/HTj/jDOcJsjdDs+iz4LrzKtvqRZ+2i6zH8g0/8&#13;&#10;4PsGh8fBhykynxG9j8c/XBJ/zfpXf+Ez1x4/mOC7BfjWCxez1U9jU/GDn+oP/457bPwKDj7x5z3x&#13;&#10;44e+suDdlWn8Sq2/HMUfsGuvv1T824q322uzJ6u/crAlfvJdVlZmP/7xj+VsPE4GA7t27bLrr7/O&#13;&#10;Vq9e7fOQLmZfZV/8+le/sqKePbXEWHTxiAxEBj4MBl548UX70X/8h61cubJe8FdccaXdffe/ev25&#13;&#10;ehmIgyIDkYHIQGQgMhAZOGEG2LfhK1/9qr06Y8YJj6Fj584F9vk7vqBPD3+6TuNi58hAZCDzDKxZ&#13;&#10;s9a++Y2v29y5c+2IdI10jzPPPNOuvfY6u/HGG5XDhzYUj5PFwF133WWNGjVyXdK1SWkbuS4UIvjJ&#13;&#10;iywXv1Srl7xRF9BolQin1NCs8pADerKc/VBwUPhyFb+LooiWteIXN75cETTFR9Om+TZ79lx79unn&#13;&#10;vBzHsiVLtPFgFxsx/HTpt4xDeK2y5spgDMzBcRAfsyVGognzMXv6kdka+M+yA4f22k//5Wc27PTB&#13;&#10;uvNTYsVbttk/f+db7krICJZdUnURMmU/SyJzi+bNJVwiyGIrlILIVgYzGFI9HRcZq3mLlhKmqSYt&#13;&#10;+RQ1VfPuoqhqQzfVHWMXUSWmJnnDnKoN8ROBGQE1scU4nVe409jgS/3gJhkdXgf+iJuRxMqGhDlJ&#13;&#10;/Bj0DGAMc7j4HPC9XWOw6+vvGP5D/KDRhzARs/GD+MEL/BNjCv9Y/hkY1n/wLtx8UUZ2sv7xmCuV&#13;&#10;xC+huzpG3g/C8Mxu2ecI1/AEyVz47gMXUvj0UvxunbkL1/DXu+q8SjGSkV3z/mMM8Qd8jXKOa+Y/&#13;&#10;xE+veHx4DPzhD79X3faNmpuwFtL15It33mmdu3SJ4nO6RMbxkYE0Gdim+s/p1KAr7Fro/+FK0404&#13;&#10;PDIQGYgMRAYiA5GBE2AAgaM+G44dOVKmkp+lJ4AQu0QGIgMNzUDPnkV2vTKhJRTZzLdnpg03Z867&#13;&#10;/nf16NGjpdcVpG0vGkiPgVzXz/xBeZ56rvQ0VglpEvMQ7EJ2KMIhUl9mBJb0XG6I0YqLuIkf8dDl&#13;&#10;RMRERFeUQYmNfl1XEWRdmc22f/ned23e/AVWsnWLTRx/uQ0YNNDy8pRBreuVCPiY1RfZquUyR4Ir&#13;&#10;ZwjDQZ9U9q/XbeACebZVdtkE2Rlwuq1auVwCdVM7beAAa6vdOyV5+nXPfFX3YBnRWbPk9R3wO7Ty&#13;&#10;6KVUEvycanyyioNwSvYwvrhYLkG1isxvOeZxeqqt8IjTYZl/+tfED08untJFnCDIqkltYRz4tNOS&#13;&#10;ip8I3Up1/DqT74jNlYqf9YVfjquerD84OT7/wR/gsAF4tn5IgcD3ifEv35x/lHrF736k8MHGFvhk&#13;&#10;WYezFP9hPgL/NfHjUxiP0I7KzHl1/OKTjFYgPU7NhY8VBqIzWEe//+hPsyzwrCOFjzdBvCb2eHwY&#13;&#10;DCA4s7nob1Snqr6blB3r9/jLJ9j4yy7Te//4G7Ie2z+eRwYiAw3HQIk2CE5HgO7Ro0fc9KThpida&#13;&#10;jgxEBiIDkYHIwFEMIEB36tTpqLYTOeH/8SXa9yEekYHIwKnBwPXXXmtl2mNp7Zp1tm3b1rScqqio&#13;&#10;9E8zPvDA/fa1r309LVtxcPoM5CJfhczLIJiykRpZmAhoYVM1CWguMKqjq2Hpg556FhANQ/w5noVL&#13;&#10;6QckVkRIpD4EQhRAVEgxxktlHOdKNB0+dIT0wZAhjHDKSIRH5y6ohzqV0EybC4zCkVDqQjaW1Yds&#13;&#10;YUbqso8r6tHNuvcodHzmh75BAMeTcCB+URwDLyskIHvVDNmpyi4PdhQH+jH9EZez2dRPrxBmEUE9&#13;&#10;F5f+4Ht2r/B1ZKO0yh6StIeKT1iRMTKsEbzdB/FFTnCli6OKn8HCJFuZI5TNUH/5iYCLvOyCtPCr&#13;&#10;FD9lJfCINYUNcnnByMFp9Tk+/yEmB9D4wJo4UPD4Cr6b4pr7i1fcMDiGf+JXnzAjGqNBNfzjU4if&#13;&#10;Via7Jv6AH+IX/8Suqy6245THzwuuEU6t+KU6a7S+FKfaJWlrCWFZyBrn+BpZvf7kA5ncYH3Q/Pun&#13;&#10;FoCMx0lngP+s/uznP9MmZfszgt2qVWv74he+YI0b88mIeEQGIgMfNgM79MfokbIj9XajR3cJ0I10&#13;&#10;czMekYHIQGQgMhAZiAw0OAMI0J07d64zDv+n37Z1W53HxQGRgchAwzCQm9fILhg1ShUHZtvTTz/t&#13;&#10;Kko6SJTMfOWVV2z06DE2fPjwdEzFsWkygHQnQQyZC/EOGYxvWhHWEONUW9afVVpAQtn/1sNlRsVP&#13;&#10;pq/HL3EZLhBcKapAGQrXViVcIpRWiTm+EesRO+EJUZcaxzIDnfpGjA2irzqpVjLdxCs2uMzVQL1e&#13;&#10;CQP+EYRBFufgp/jHC0pEpLKKsQe+l9xgXvQPfHzLlg3GhVrTZBcrIp2Xqx0bxBdqDOs5wUAIBr9C&#13;&#10;Q0MrMR8TP74ipBK/7HmWdRI/mfJsKIiUGopV4EoSP77qeoXsEz+iNKb0qjp++Odf4J/4j+GfWagV&#13;&#10;/3v5D/HX5r8aHz/0Xc2/o0NZ8AMK/Mz5T+J3/uEg1KHmGbqPij/Fv8+/8JP4FYYjpPDZWNHjF59B&#13;&#10;VNYMpNYJjIkbbgo4/zpH/obFcNOB9x/yPfPPtOIEky2bCb4a4nGSGajUDZ2lS5faY489ljHkz372&#13;&#10;duvfr3+sTZUxRqOhyEB6DGxPIwOaGnP9Vc89L7dRek7E0ZGByEBkIDIQGYgMnBADOdpXqYvK2NX1&#13;&#10;KC8vM8purV+/oa5DY//IQGSggRjo3r27Tbj8crv40kvSRkB/WrNmjd1zz899z6y0DUYD9WZAWqXE&#13;&#10;LgQ0SVw5ElW8Jq4yRr00gCaK8ga8ziZbMxHK6o12ig70jb4UG/EjiiJlUpoBgdJ5cG4kCCOQoi5y&#13;&#10;rqtksNIdoRBx0EVRv6rXLlYGORabMh9sSzTMFr9oxp456/xrUIKP/Kg82GreU/MQMnoRcQHARsDH&#13;&#10;LjcKUviIkymBGYeDHIygmcJHu5RHshMyd4+ef3z1jGCfd/oGHsL8a4yHHOInc16LQnYIxl8m54mw&#13;&#10;i2BMLMqWxk/3TPFnKX6WnJepSOJnbYUs7RA/r1Ox80xmNJnOqfj9PMW/LKfih3b/Bg+SxTrzCLrP&#13;&#10;LTjH8u/9wvwHURo+w9zXxK8rhPme+OExwZdt5p1+IOqCUMm+TsWPaCxPEnzK2qSIgzFffx5I6v1H&#13;&#10;DPiRZEPDGaKzn4sPOQOv8Tj5DJAp8bvf/dYOHjyYNjjZGr1697ZP3HSzSvjkpW0vGogMRAYyw0Bx&#13;&#10;cbEdPnS4Xsa6dutmTdmAmN+P8YgMRAYiA5GByEBkoMEZyM3JtW5du9YZh7/fdu3caXPmzqnz2Dgg&#13;&#10;MhAZaBgGKK96zjln2UdVD7q1StKme/Cp5fnz59v06dPTNRXHp8GA5DAEM0RGpDCXSquFVNflEPD0&#13;&#10;B5SLbIhn3jMNxFNxqIIna1gyIZohCqFzcmz8MITwiQbIZn5ZesEYL+fAa6mLiPkueKIMyiaZq4ig&#13;&#10;9HNVUuPgGyXSyy3oqvOvduefMY4vNJ+dwH/YYDAIsWGuZFH9sEs5Cxe/q/FDDGGuyErWvMqvUA4j&#13;&#10;wVdwOai5uOX+EF2Y5xC/zvFDYz0O+VU7fkRuiNCj4/vrRHnFHN1r46fiR0x2+/I1Vz5gtXb8LmaD&#13;&#10;qwu14/dsfKE5/xrDZn6p+N+Xf7cOchI/eq/GebwynkO6Ny1J2RCPn4Za+CF+uGAyaua/UiJwiD/w&#13;&#10;z+vq+VeMntXs+IH/EL/aiR/WFGCu+HdahQdnzL/3ky36eIa52jw72gkFX+f68ixpDfL+6h2Pk8cA&#13;&#10;NWEXLJhvL730UkZAEZ3vvPOL1rptG5/rjBiNRiIDkYG0GHhlxgzbsnWzlZerrFU9jp5FPeOnGerB&#13;&#10;WxwSGYgMRAYiA5GB+jKQqgHdrJluANfx2Llrp707+906jordIwORgYZkoGXLVjZs2FC78sor04ZB&#13;&#10;C2OzUZLIDh06lLa9aKB+DEiZQ0CV8KVvRD8k0xxlXUoSQ3pUm6Qu6WFkRlO5FmHtf9vB9m++CaA+&#13;&#10;MotASPYzwiNiJxJfJcQgJEswRZQO3Igd+roIq0ZdEIM1ApL3C0yFUgwO4qJiNoKj7FFuAnGa7GIX&#13;&#10;n71ERYp/tafw1bs2PrPEXLiXEk99QzsXc8Pc4HVKxA4z6hMo34Qj7OCnSksIz0tBMPeyiR1eVZWV&#13;&#10;W8mOUqs4Uu52PH6Vl9CJx+8+a4zHL3tY5Bq4nk2ODf+ihUvIpMRAiQ/6MCLEDy51jN1GEj/8g7lL&#13;&#10;PhwuO5yIrMfhn1HwD48J/2Bw7Nq9y/YltXmdfzX7jRTGuA/CF17gX1zCdRJ/9fqX88SRmn8yvkOJ&#13;&#10;EqLRqtH8p0TwqmPm3+OWdZ697jZ+yX4qft5PKf69LAvM6zqMefw6R2r29x9jq9cfFmvPP+fxOJkM&#13;&#10;cPf0wQcfysgvrtzcXDv7nHPs0ksvPZkhRKzIQGTgAxgo2bHD7r//ftu7Z69+zNfvZ2yXwi66Sc3P&#13;&#10;7nhEBiIDkYHIQGQgMnCyGOD/1gWdC+oMd2D/AVuydLGtWLGyzmPjgMhAZKBhGEC/6dChg102dqz1&#13;&#10;P+20tEHKysp8Q8IpUyanbSsaqB8DuS7OSUz00hvYoDyARLAsCZthgzNkMFqyrZGKgec3aWy7Dxym&#13;&#10;R/0QT7FRCH7NmjTRR98lriN1VuXqUYcLrrQRf8hilkbpiqJn0Gqcc6DGP/zh93Zg/177wt/9ncRD&#13;&#10;10Kt6kil/dsP77ZbbrnFirp3lYipP2L5Y7Qy1xYsXGAvvfyCffWuu2QDNPiXNXWh/AUt1JauLKuy&#13;&#10;7//g+zZy5EgbM2aMxEjwq2zJ8mX27DN/tq99/RvKzqq073//e2qWUK7r2dpQkDm9YsJEO3DooM1f&#13;&#10;sMC+9MUvuONk7f5///4jGz7sdBs/4TKBVNr6DWvtj7+/X758xfKbNrMXX5pis2bNVIZ3mSTWXN1x&#13;&#10;GqbaO+MtJzfPI9aDl8JYuGCevfjyZPvaV++y8ooy+8H377ZhZ5xhV0282nmRac/K3rVrt/3sv35i&#13;&#10;o0ZdYhdderEg2ZCpymbOmmWTXnje7rjj89apozaL0ACPXyLvpBdfsAWL5tnB/YfEQ5b17Flk115z&#13;&#10;neW3aG4Vyka7+/s/8HjhH0o4JsrHM84+25arLu/Tzzxlhw8ccr46aifkGz5ynbVt17GafzgUIGQl&#13;&#10;MYl/so5pTtY/858lLnVBsxPmyEV9umko68bxGaPrLkTLV7KxvbcmI2SlkyHNTQy16rqndbvTyuEm&#13;&#10;Zn2zSSLPxO/42Adf7b42qvG5LhOsFcfXqS8KtcfjpDBA9vM777xjU6dOSRuPtU2Gxu2332ZtWqf/&#13;&#10;saK0HYoGIgORAX6o2h9+/3ubrfc57/f6HtSty/ZPztTXQhwXGYgMRAYiA5GByEBdGWAPhi5dCm31&#13;&#10;qtV1GlpRUWGbNm6yKdOmWN++feo0NnaODEQGGo6BRo0a2cBBg+yTn/yk/fN3vqMypKgt9T/Ign7g&#13;&#10;gQekT11oLVu2rL+hOLJeDOQir7mghvilP5ZckEbecmENgS9kimapXEBudo4V6o7ioTVr7VCFOvxP&#13;&#10;/+NKomDjnCwrLChQbLmKFfGWuJD3pAKKGM9URViUMOqiIOKhukBPjh52KtN2/bqNLmZuLd5cvfNu&#13;&#10;SBCml1m57OZIYCSTPDub4hHlei3m/TKZzIJ0wpVJ7CpkwOethbD86ptvWL/+A6x7V22qoC5WKXFa&#13;&#10;bzzwEbYrJXZe/5GPWCGbLnAuH1vkN7etW7ba9GnTdMPgoLXKb2ob9Uu1rGyfrVqzUqFNEH6lbZDv&#13;&#10;bdu19f7Lli23me+8bTfddJMV9ephG9cV2yMPP2AFwj1rxFliBBHVnaIMsWWzBpyMkMG9aMFC3Z0a&#13;&#10;pxsVeVoa4k6+zJ0z18pwWoIqmWQ5Hn+WzVuwWJxk26IFS6xgtARo5yLbXpryks1+d7Zdfe3V1qdX&#13;&#10;P9XjKrGnnn3GHnn0cbv9tlsEL+FX4Nddd7117dyFKVJLtuU3b2aV5RX25FN/suEjRtjoSy+1QwcP&#13;&#10;2xNPPGHPPv+S3fLJmwLn+OGRaE5kh7Eek6f511r/3idZ/5p/3wCS3vCvOHCX0ideMkRCMWU8uKQZ&#13;&#10;8Uc3q05YKNcmgrnCrdCcE7+kZo0PtaGp9+1HEn8oB8J1DkaHTGlff1W6EeL4ga7c0Ml7xoeTw8CB&#13;&#10;AwdcfN67d2/agHxMcMQZI2ywfqHGIzIQGTg1GFiwcKFNnTbV9u3b57+z6usV2Vf8ERyPyEBkIDIQ&#13;&#10;GYgMRAZOHgMkePC3bX2O3bt32ztKktqrfVlaNG9eHxNxTGQgMtAADLRo0cLOkMYzYMBAW7RoYVoI&#13;&#10;ZEGzIeHMmTM9yTMtY3FwnRnwAhJkUVZKJJNEKtEQ0UsSnZ4lx7nA568loOVIpG2W39J6dStSJnQj&#13;&#10;F9WyJIplVapGYvJd+zVtfl4Vrh97LTUGQdUQ11J2jtOfsanxWd7/+JihT2JLdvz8GHv4nCthvXmT&#13;&#10;POvZo5vlK6asnEa14hcPCKwSg9H4YCQ7S7bITnZlGaFSLEn8XLBwvnXt0sn69umjouaLUr31jFgr&#13;&#10;HnlykVQ2ZKzSM2xRcRE/YZoMWJ1JjK3mn2xY8OFfPTt26GjP/PkJz3YmQ5osWbARmunByJZ6U7Zt&#13;&#10;097atdN32w7WuHGedZFw3EhxbdqwQb2ybK3uBLfr0Nm2l5Too8W7vW39hvVWVNRL9nKspLTEGjdq&#13;&#10;bD179hA/udazqIfdePNNErYLNVp8E7/QfBNB3JDIHPCZv0orO1IhQXmR+iKqqvq15mzu7DkS9+GN&#13;&#10;TOAQ/47SnVa8aYNddNElqqU7TwI6seRYmTKpZ74508aPH2eDBwxSZnqef4TqmquvtSaNsyUI7E/w&#13;&#10;s61Fq5bWpn07/w9G+7atdT1PMR2wssNl1rtXX2vUKNeat8y3a6++xs4952x5EwR/yfZ6zZzCezIP&#13;&#10;aiB+5sLXv+YtW+Qy/36oX7bWvx49DnhgqJf+cMvELyaYEPWiH2K7ZzjLBBKE33DQcwVzRy8Xv9Vf&#13;&#10;Ew03Ne8/8asex77/srT+sIQd1qE6aUzgXxficRIYYMPBZcuWZaT2M8JUu3bt7DOf+Yy1aVO//ySf&#13;&#10;hJAjRGTgb4qB0p2l9pt777UVy1foZm1ZWrH36dU7CtBpMRgHRwYiA5GByEBkoO4MIEB3LlByUz0O&#13;&#10;36Rs3nwJU2/XY3QcEhmIDDQUA2RBFxUV2c0332hNmjZJG2an/s9///33WSaSytJ25m/MgOohIE1K&#13;&#10;AdSB6IUsitBFdiw1amlD7HLBVdnCjbMkTbZuYf3z+1qZdoc/UnVEwltKqHOJTNKusjtlBWFVBvxF&#13;&#10;df1hiXRkFUvq0xfyJR312lU6f6m2gI8oGzyiL54FcU69/DWCZoVUXbkXDp0j2lYwHrMY9xegSbxL&#13;&#10;CYvSR3NyG1ljZeqSrUtmd47seC1s+QYOcrxkRY0jeKRJfAtYniUuIZHQ5itbatjQodY8P98mT56i&#13;&#10;DOBLpU+STS1gZU3rnzRG4SMwgyFDZM7is8ekF6mN6eDayzw4f8qU1S9Qeo0dM9b+8uzT9vLUyTb+&#13;&#10;ssvUJ4jBTq3mCIxNxcUSqIkcv3OULV2osiKNrZvE5PVr19pAZVCvWrfaRgwdZvPmzrbVq1fb0KFD&#13;&#10;bIME6CuvGO6+DOg3wF5+abL98lf32tnKzOx72gDr0b1IfOCpHIc/xVwlMVbOuUiOCO0xytdhw0+3&#13;&#10;OXPe8VIc1K9euWK1lUn879u7lywol15+Ev8i7T7atbBQtW/PtFdena4yIOusqKi7bdtWIoG23Hr3&#13;&#10;6Q97ioNRWVagMho36yMXzEtlBXWp+YhUscqckJ0fuGTH49ZtWuo/HB3tT3/6k5115ggbOHCwdS7s&#13;&#10;bK3atJLr+Bn4Jw4fhcrvDCsovSbL2Tf+k8BLjWoX24XP4T01jjWbBI4Zj911Z++XYor1r54ixv3z&#13;&#10;+Zbv8AeNsuHr39eazqv9CFeIM7z/dE1+p/wNqx7+ZcSFaF67e/HhJDBAVsQbb7xhO1QfNt2DX6ID&#13;&#10;Bg20s888K11TcXxkIDKQCQb0c3q2Nh967dVX673xYMqNxo0b68ZxhyhApwiJz5GByEBkIDIQGThJ&#13;&#10;DJDk0bZt/ZI7SCDiE1AzXp1hoy4Ypb+l806S1xEmMhAZ+GsMNFHZ3LPPPteKeva0pYuX/LXuH3j9&#13;&#10;8OEjNm/ePFuq8q1nnRX/Hv9AsjJ8MZdsWuRFRNYK/cBGDKU0AcKZi3KIcRJQERopqyCp1qRBe8Zw&#13;&#10;k8bKGtaubEi+Lp1JDUMQQwRGikMMRcRzUZh2XQxSsK6TxSk1LlXaAJGtAsFZ+EAjFmIjh37yRy9d&#13;&#10;kKXGrgvC8pXX2EGQRPDDNgJuwOc6Ii5iYBCTfVM/YUhH16ERCNHK9M0RhEeB6ikf2YQOUVUnsgG+&#13;&#10;yjZonMfm8B6Mbd221bZv2W4DPz7AmjVtan9+5llbuW6dMnB7ihHZlF/qLt5gSEwQv4biIfgIzAiM&#13;&#10;YPMvCP5sQgj/aoILfTXTL78rr7jKHnzkYRuk4us+BvWTWMvpaDZ96lThaDqT+D/9mVutS6eO1lO+&#13;&#10;LFHN6YNlB23j+o02YfxE27tvj61ZvdYKunS2w4fKrWdRkfPeuoMyMm+91WbI1qQXn7dK1WgePkQ1&#13;&#10;oC8bZ42bNa3Fv4LQPwWkMhyKQ/g4MWTIULtPb+RtW4uto+48z5UYPVSC955dpRqr2VE/4l+wcJHE&#13;&#10;6jMsTz9E+vbup6zpBZ6JXrJrF2RZG9V6hv/Vq1fZ66+8JtPwn2Wjx42zLh07evzTpk+1RloDYf4r&#13;&#10;7dbPfMY6diywGz/1KXvj9dds1uzZEgtfs+5FveyycWOsk8qTwD+bCPqKPHb9yTfflFCce81mp5U5&#13;&#10;03pJ1j++c9ODJSg3FbFWqKvvvvJ8/fkaTsRrRGxmkPrQtecffJ9/Rsh+6v3HDRcO1p/Pv4/WdTL+&#13;&#10;9d7z9yDg/IN/5josVB8XHxqOAbIhly9frpsbj6cNwn+MC1T251a9R5vWY5futB2IBiIDkYGjGOB3&#13;&#10;7caNG+0///M/jRtNnKdzdO3WzZrrU0nxiAxEBiIDkYHIQGTg5DJABjQbAdf3OKQ9lKZOnmZ8Ane4&#13;&#10;9kKKR2QgMnBqMMB7u1Dv7Vs+dYt973vftUOHDqXlGDeb7rvvj3b66aerekDjtGzFwSfOQK4URJVK&#13;&#10;kEiLmIVqKqFLcq+Lha60Se1C46JcAZqXrkghUz1oRDC15UrEZRM1MjIRJBGLEWuzJKIhGrq4Kht5&#13;&#10;lB7IVvYqgpwQfOM1/sjLk0gtfHW1RgC7DZlxpPCIM46vPiR/Ik7jh5rdHdPGgQFf54lY7Emi9FcT&#13;&#10;1vLkH/gCcEEQfJf7JIJTkENhu23HYhDxyj+yTRH7HEoPuOyao54XqOZxtnx5ftLzuoCwnW2LJab2&#13;&#10;1kdvyXoOdX6DrRzip4wHIiPO6ao/wb9k8GwRQHYsDiN0IjK78C+uwOvdt68NO32oPf30n+3CSy+S&#13;&#10;H3Ci/oj46vuJmz9tPZRFTH1kJxM/ZaxXUS+b8tLLtnr5GpUaaaps4g62r1eRPfPMc/4GLuiich3N&#13;&#10;8oUZ5r+HNk765KdvsQMHD2gTplk245VXrVPnjnbuuef51EBE0DwT/BTRmkOywAf062fvzplnF5zX&#13;&#10;3JYuX2Vf/MI4m6bNHHK0+SDzvnnzFisp2ea1e9atWaOyH1tt7foyGzdhgnVo084JLpUQ3UZ3rlup&#13;&#10;9lbffn20yWG5TZk6TeU1tCGUYgX/0zd/QtnZ3Z0v2vjiXwttpDhu7Hgbc8lYW7ZiubLSJ9uk5563&#13;&#10;22/9nM9/EH8DR9X8a24Yn+IfWrHpNzjkMwtFyxnz4lf4Pj8hfs9eVhtXWUPUE6Gch4/Vs69RXTtq&#13;&#10;/pkjtfnNF+aftaiOwR+ZcCDZ81Une8Jnrmnm4nv4pz0eDcpAicrWTJkyxTZt2pQ2DndvL7r4Yrvw&#13;&#10;ggvSthUNRAYiA+kzwGYk99zzC1u8iDJa6R/c+I31n9PnMVqIDEQGIgORgchAXRng92/3rt3qOqy6&#13;&#10;f6X+6Csp2W6/14bE/X/4Q98wvPpifBEZiAx8qAw0VdLn5ePH27PaI+z1119Py5fy8nKbPn26vavE&#13;&#10;xfNGjkzLVhx84gwofTUlfiG0SQST0oVoHMTjILYlKpqshmtIY6SA5qh0hf+RpZTibCnSaKvZEqdz&#13;&#10;JLzl5Ep0o12/BLJzJRDrX4410jnlLsg6ph1tTyUwELSlrmUzBrs6z9YGXdjP0jOvGedtXMtO7OQE&#13;&#10;OwxWU8DXtopH4btvEsjBz2JzPNlBIJRamEU6K+IzcZFlKgXQM6xT8UsURipE+UuJ3SFbmczbKheg&#13;&#10;KYTeVXWkuxUV2qDBKoq+ZJGVH5HQ7CI5InTgslLZ0F472dVNlxIVsKy7EA6+Xgu/mn+XG1P4GqR/&#13;&#10;45SJXMEbZdoMd8rFbLVXyk6VhEzP8wYXQRZBUy0FyoJuouzlGa+/4pv60dqjR0/br83U5qgUR88e&#13;&#10;fVz8ROyeO3+OsqUp6l6lMc18Z9Be2gV43fq1asOsbLvrmmgwwslR+MNHDLf5qp01+92Z1k01qNsr&#13;&#10;qxpBnPiJlZIl1KkeMECbKoqzYcPOVO3ow7Z6xQpr37GdZzUvWbJYHmRZh/YSvvXDoFt3/SdC0AWd&#13;&#10;O4WJQJEFnQWnw+MXd5uKN9q0GdO8JAzrb8CA/nbhhRfYxuJNdrjicOA/jHR78F3F+pdxSl6kajYz&#13;&#10;2eCD4WVQnEvOaZUjyTXuwnFUOP/MtTKenX+60I/Vg90Q/3vnX/0VSxCfmX/Z1396HENj+HIxOsDI&#13;&#10;Fvwn+D7HIX5diEcDMkD28wbVUZ8yZXLaKPxsa9u2nV199dWay+qJTdtuNBAZiAzUjwFucM6cOUsb&#13;&#10;1v6pfgaOM6pzp876P0b8+XwcamJTZCAyEBmIDEQGGpQBfv921icN+T93fQ8yK6fpE8GL9DdpPCID&#13;&#10;kYFTi4FmzfPtYzfcYI2bpJ+1zHv9wYceTLv83qnF0KntTch3lphaKaFWiojEsuSHtYSu6gxm1QNg&#13;&#10;6zQSPcmqlSwmHUyPEu3InKVMhmfs6hlBjesuo7lJPbiojW0QEF31KNFO+dPhXMiV8iSMwQau1MKX&#13;&#10;CpfDub4CvkpuyEaVsp0R6HLIoNYY/Aj49HQYj8nxJfZ4eQo6qh8lIarLjyT47h1/NDIYP3XgFSBk&#13;&#10;twYPiL/CNqicxa7dpTbmsjF20cgLbdT5F6hUxQRtXFSp2sfLqvF37Ci1LcWbbcuWrVa8ZbMdOayP&#13;&#10;CsheeVWZbd283bZsLvas4OLtWwOa40MUgiRYeoJ/vaDg+sQrrrBdO0vUDv9B8CT+0pJS27Z5mxUX&#13;&#10;bxVWsQvMzrfs9Swqsq3C79m7l0YpG7xRnnXv2U1t262XakR7iALYvXuPPf2X52y5Nlo7fPigrVaG&#13;&#10;8vr166xzx0JuOYT4ZZQ5DI+Iq5QMkYirdspV9Ord15pqQ8AZr75mw7RTKQw6GYqF9bJY5UBGDD/T&#13;&#10;zh91nl1w/kXKAj3fevfubfMWLdAf7Dl23qhRNnXKNHtX4vievXtVKmS1Pf3kn72ONPGzRsAvFa/F&#13;&#10;mzfZZnG6fdM2O3jgoDXJayJx/lV9T7V9+w/Yjp07VdtnvnVS2Q5q7jKjxO9lOyTYa1WFc7VT8oKr&#13;&#10;Ljg7cZp355/5l0jMOA9FcRK/Tsg2py03WX/ZEtg/eP3pnkP1+uOGBOtf9nn/scA403yF9R/eQ3hF&#13;&#10;3RDnP8Gv5t+z/b1HfGhABigF85pqwfER/XQOLSdl9rezsZeN9V1807EVx0YGIgPpM1CpG6/FGzbZ&#13;&#10;j/7fj+zIEX3CJkNH9x7dowCdIS6jmchAZCAyEBmIDNSVgWb6VG6nzvXbiBAsEs3YfPyen99jB5S0&#13;&#10;FY/IQGTg1GEgV8mt48ZIg7vo4rTzuUg0e+GFF1z/qqhQwmQ8GpwB5S0j6Un6koiG8kU2p15JTKSN&#13;&#10;8g8S6XRSKaUtW9mZXpJCI7IlkAYRDn0R4U6PEuSyJWBTZxedLdFQZZYGyX+yEwQ6bLFBm/r7aI0V&#13;&#10;Pr4gTDu2xpOVSg1nsnmx4WUN3IZESMcPYrG6uhWEOZe/MaD+R+EjP8qNSomkiHmIpRWy61iM1rnH&#13;&#10;r7YcKUVghRIcsuj4jEEgDLaXLF5gXbt0s9Yt28gmcFmWJ+G1r8TUBUsXWZ/+/RRjljYPfBazCRlV&#13;&#10;9rGP3cSJHdp/yO759S8DjlpycvLsn779LfcJsdlhwkD3m5fg9z2tr+oqD7cVy5cpDuovI1SaPS0c&#13;&#10;/KWUB3FdPv5yO0cF1RG9ehb1NrKKe/cpCjxhp6iPrV2z3rrpD2WxIl8l/p5zrm3dvt0eefRR+Sxb&#13;&#10;unLaoMH6SMK5Ps590vw4tyKX3GGcY96Yc8ToXAEO1maEb7/xtg0eOEhXdZ25kJ/rN66x3Xv22SC1&#13;&#10;w7+vGVkYNHCAPfeXSZ45fuHFF9lh/cKf8uJLNungMyIm12tqX3/9R5xPYiPeZ7UpI37onz+Pnzje&#13;&#10;N3S78oqJ9vzLL9orr70qTFO2dTv7yEc+Ki/Ek9xl/kl8D+tPc0xknKvd159OMOnrAm61/ujg6y9Z&#13;&#10;/8TM+nd8jdUrrOjrRNefpG+J1RWy4etM48mOZqEQH+uPRRXWv5yGW3xSG5yl8L1+tBOgpng0CAMI&#13;&#10;VO+++65Nev6FtO2Tsd+9sKvd8LEb0rYVDUQGIgPpM7BL5Z5++Ztf26oVK9M3VstCFKBrkRFfRgYi&#13;&#10;A5GByEBk4CQzQBZ0V/2fu3jjpnoj8/H8t9580556+mm76cYb9Tc1fyHGIzIQGTgVGMhTzebPfvaz&#13;&#10;+qSCyrSWpZdEwnv9dyq5c/fddxslPuLRsAxkzZu5SJqyxLccZWSSTqyDH7CIagiaHEEURjCUCObq&#13;&#10;smtvuhKuI+IhijHaXwVVUP0l1KkFW755G2e+MV9oR8DDJkIaJSQQtGnDEGMYywnlG1wgVDuiLq2I&#13;&#10;iS4QO+6x+OpAH+ETCX6EzeMQLMPGcG5bw8g89fhVH9rx3V7AT8XlmxxKIET8c3zZQ2wN/MipxE/6&#13;&#10;ByHS4ZPXtfGPEz9xwL/Hz7jAY8gxJi7igBtqSCf46hOE8FTcNc8un+oUr3y+5EXgH+/wOxW/Wp1/&#13;&#10;4ld79fxnKRPssFGHuW2bNp45XMVNAfno9uiLcYTQAOs8eNwpKrgMvh6P5r8mfr/d4PiaU01mZYp/&#13;&#10;tYleZYhXKau7xFq3bm05eZLaa/GP9Q+Kv0pCbWnpDn0so6m1aN7M/XDxPFl/jA/zn6w/YiN+eCM4&#13;&#10;/XPfWf96zU2XIJiH9R/iV4ApApJneaUv+Q8vXE2tP7VxU8czr53/WvhHzb/AANQR1r+/DO+/WvwH&#13;&#10;n7hW5Zn1b74zVbYlXuuuHd/cyfvxj38cBsfHtBhYt26t/eQnP7GnnnoqLTus6Q4dOtmtt91qd3z+&#13;&#10;82nZioMjA5GB9BngI3fP/uUv9s2vfV0/b5Mf2umb9cznl7X3QK+ePeMfqxngM5qIDEQGIgORgchA&#13;&#10;XRngd/zXvv51TwSr69ja/RGySWZ68sknrWvXrvH3em1y4uvIwCnAwD/cdZc9pfcnukgiXdbLq7y8&#13;&#10;PHvmz89Yv/7946cY68Xg8QfdpfmhEkEO5ZX1jc6sPfSCmIdAxyE9TJNHJqeeEd9ok/iFSIn4KiVO&#13;&#10;A/WtPkhlXEPMI0OUvkw83TSAM30FI4hxnr0psRGBrkLnXCNj2YVVHww+L0IWdtIk8RgBUn317H0T&#13;&#10;fHUM7S7XBTQcQHAmQxrpNeDjB37xCGJScgEC1OQCK8H6VezUxO9tic/VIjhWkxWOYCn50se6CfCF&#13;&#10;gPAa8MWk2mrwuXY8fDchWyl8xjCKGIk/PIPhNYNlEzvOi2MxDiiNUlzv5T+JP4mlhn+1yzh2OOC/&#13;&#10;UV4jld3o5M/exvwTp76df5CEA6KvDUemZ8APK4P4+Xpv/MRYzgP86ync4BA+MWJD8ZBJ3b5De8vV&#13;&#10;giV+po5ngg7rD3y1abE51zqlhfi1qq19+7aWL/EZlgInIX7iCOuP/mEuUln3GIAF8BHIk5MQY7L+&#13;&#10;Eb5DGY0w50fNPw4J/4PXX2r+PZDA6VH8YyRZ/3KUmJxj51+zo77Hxs+IeDQMA3PmzDG+0z3Ifi5U&#13;&#10;TfTLJ1yerqk4PjIQGUiTgUrdqNtcXGz//d//nfz2TNNgreFsoEvZp5gpVYuU+DIyEBmIDEQGIgMn&#13;&#10;kQF+B3fqpL2D0jz4JOR2fTr4R0rsQdSOR2QgMnBqMXDrrbdKP0LB4bv+B6X4HnzoIU/kq7+VOPJE&#13;&#10;GJCcJSFNGaOSufSt2sReixZJldrOZG4iSeo7h0zeRGhV90oJKhyIzRXqheArdTKIY7S7aKo+CNXq&#13;&#10;o9GyQl0VBDRENTDR6xhXGx+7QdJ1fNnEFiIhJQs4GBokYp759vxSvZJh/6dsUAQ7fSEUI/kRTyib&#13;&#10;EJanwsETfeuF+6KBOi+XcylJGXxEV7COxk9EXuxqWGWWdjiUpRA/VoSvR7hjdA2+4lc3kLyShY/y&#13;&#10;YBz7ffHfEz9eB3+Jv4IyERgGSc0elfsO/4Fv4scXjhr+1cL8OP/BXpnE2xC/+Eo4ZP6J3+df3UDy&#13;&#10;7F4ZomQEZVJo9VIbjs+cHB2/S9GeyY0HyoiHfxnySNytgM/6q80/cxBqNgd8x9bAwGrCPztMoiqr&#13;&#10;7/HjhxGiSOr6CKqaf4/fmZNXYf2TkY9LenNoTFj/lces/1StdPqF9cerGnzWn8+/8w/zrL/a849H&#13;&#10;If6j1l/1+w/8sP7wnJskvpEjYzTQRW6woS0eDcIANZ8pv7Fu3bq07Z824DQbN/Yy686GmvGIDEQG&#13;&#10;PlQG1q1fbz/56U9tfQbe28cG0j9mThxLSTyPDEQGIgORgcjASWWAzOUCbUSYqePPKsPx5FNPRnEq&#13;&#10;U4RGO5GBDDEweNAgu/Kaq5W0iB6X3vHkk09YiT6Bz42neDQcAyoZLKFMOiUCMXKYKkHoCEIZNZor&#13;&#10;ssqlhElOVekN6taifiERqiCFC5dIdS7XSbRDUJO0qKu6hjCJyqczjtQGbYxGKETaI5s2S78gqHkc&#13;&#10;8NWKGIwoLWuOr9IM4JPpmqNM3Gp8idHBCs/qX42fiL7EJPuOp2fPnhWuQ2Pd++Pne/GRNx1f4yog&#13;&#10;RFhkoYIfYgsSKbImdXrJBgefA7Ew9EEYhhF5qX/V8aOQ0uD48g7+dVoTPzZS8Sf44jGFT0/n3+MH&#13;&#10;TdeYk2PjxyYKajU+3OGxDn+Af9kS/2ie4NOcU8Ej+HrU9UrmX8Ip/FMnOiXo+2wLN2Cn4ncLQtQ5&#13;&#10;NjUeTBeFfe3IW49fzfgLvvhP4YOZo/k/XvyUKXH+4VtfOYxVz9T6+6D46cd1fPHRcpORqfV3NL5H&#13;&#10;Tgfnz+Nn/Wn9M4fV8dfC93iJTwd2a89/zfpTTrXHLGLUIzX/moCj57+af7Gg9VPp60/vP/ivjQ/H&#13;&#10;8tHfe44cHzLNABsSzJ07V/PGuq7/wRofMeIMmzBxQv2NxJGRgchARhig7vOLL2mPgecmZcTesUa6&#13;&#10;desWP7p3LCnxPDIQGYgMRAYiAyeRAf6+7tKlS0YR/+snP7UVK1daeYX+No5HZCAycMowcOttt1qT&#13;&#10;vCYoLGkd+/fv1z5jz8SNR9Ni8a8Plt4ruQyREIFOBxsOZnlGK4Ijoh2is6ZT/yp0zcs7SPyqVLtL&#13;&#10;z4i0GptFDV/GS7wO4q7aXIcMIjBio5tJRDUXBdW/UsJakBSFBYyuO746O75vjohl8NHt8FPCXGWu&#13;&#10;47hIhzDnNYQxIRyEPr2qxpctxEZkJHDJJHUcLOlaNT7XiV8iOs6SgVodv8aBHzK/E3wXMdWG6IhQ&#13;&#10;zvhj8AXgGB6/X6+FDxeOz7ggYGZJbA74EmaPg++Zt4yrjp/bBQn/CrAaX7943xN/UIJd1IQHjir4&#13;&#10;Fw7z7yyn4tdZEO2T+VdfBG0EZD1qHEUqxDNtKXy3wPxjCbIcwe3XxI+oLY+ZZ/Cr4xc+Dd6e8C/f&#13;&#10;VJzZ50IP75l/z4xXl6PXX838g4+3KbE5ZG0LH0FfrX7N1x9+cuMEfAYxF/DHgkvwceWo+Fl/4sDn&#13;&#10;MKw/mdSoZP0fxT9it/zCvh5T68/PPH5hwZeO6vWn86PnX/jCYv6JqKpK+OpDWzwyz8BuiVRTp06x&#13;&#10;pUuXpG28nzYkHTlypHXvGrOf0yYzGogMpMEAm4wsWLDA7rvvj2lvWPJ+bvTo0SMK0O9HTmyPDEQG&#13;&#10;IgORgcjASWDANyHs1jWjSNu3bbPvf//fbMe2kozajcYiA5GB9BgYPHCQXTZhvJduTc+S2UMqw7Fz&#13;&#10;5850zcTxH8CAMqATIU6iIAId4lYotYEQKkHMVTleSFJUOjoZoC6CKTOWkhaSyXQJ0S+UoUBzdEnS&#13;&#10;RUj6Iq5JKpNO5mUXOK9IpcgLWzbcJsKdj9V4+YJ66fhBl1MbWcQSLuWD+yl8xNoafAmFCHTYwC/H&#13;&#10;D30dP/HB/ZF4Gw56p/CDQBjGU0BDvukEfoiIcWQ7k/ELYwY+vvsX8SNa0k9PKXw9h/jxU/HLFNez&#13;&#10;UviyFXCweXT8cPpB+FXV8eNBgi/bzj/4iLe0J/zDcY6+mdDAP+MC/y5puq9EoFFk3YKvR3X3I/Cf&#13;&#10;ih9BNYnfhWvwEURT8Qfu4KF2/M5dgg9OgpbMv4ThpMU3XUzhs3DwSuM825wMab0GP9vnv1b86ll7&#13;&#10;/Tkv4Kk1rL8wNquCuZJJt8vaxHPWf/DoqPXn8692XWPthRiS+MUTwnE1/8SvM5//o/jXOOEx/+Fy&#13;&#10;WH/OP3E6vrjSZb691IZn1hM2LQm+twVOq/l3y94lPmSQgVdmzDBKcBw5UpaWVVbf0NNPt6FDh0ZR&#13;&#10;Ki0m4+DIQPoM8J6mvtvWLVvTN/Y+Frr36B7f6+/DTWyODEQGIgORgcjAyWDABeiCLtYoJ/U3f/qo&#13;&#10;/JU3a+Ys+8N999nevXvTNxgtRAYiAxlhgPf79ddfb3l5jdO2t2nTJnv99ddjzfe0mXx/A6RQBnGN&#13;&#10;LOJqBQxRjUsIi6pwK/UtCHtkfEoUk2CWheCKEKgxiQTnYqVnUlPTgD5cFzYZyS5pCkAmNQCxNchv&#13;&#10;GHRxT/Zca9QVsmv52DqZqlUS/bwOsNtR1rXjo+MFZRp8wcg/LIKrdhrAlx/8siBTtBofhxDbj8LH&#13;&#10;GviMY2iIjYzXKgmeju8mna7Ak+PLPvjY0nXHV9YsAil2iAG4gI+wL1TvmMKXrzqn/4ni7zuw3w4d&#13;&#10;OCgs4g/4gX/OzA4dPGylO3fJLwmbejOm4of2gK8X4nXT5s02Z+78BF9NCMn4TEDwL/s+/y66hvjE&#13;&#10;hMfJPIWMbbXrK8TPMyDEr2f6KH6OHTt22YrVq6vHgp/iHz48/mPmX857xnGKf19/8tHpc/zjxC/c&#13;&#10;o9dfwr+vP/g3W7Z4qZWUbnN8ZGFKW4BPeRmfG9lm/bGquZFRKT5YF2rWGqsdfw1+CFcR+bwzLrQE&#13;&#10;/qGC9Vcz/wjcxO8Sv8cPWuDfgfBFNlLrD76J+yj+fZ2rDcfikVEGyJKcOnWqNh3Zlrbd4WeMsPPO&#13;&#10;G2kFnTJXhy5tp6KByMDfIAMrV6205yZNsml6b1doE8KGOk7rF3fPbihuo93IQGQgMhAZiAycKAON&#13;&#10;mzaxAm0AnsmDjcoeuP8+mzp9mu3eszuTpqOtyEBkIA0GztDf3BdedIE1adIkDSv6ZL3+RnjmmWds&#13;&#10;3759admJg9+fgVyyiL2EQ6I+I7a5oOiSLgMlnrlwGiS4UKojvK6iJoWupURhF+1kjdIFLnYisSFs&#13;&#10;SnBDbENAI4vZRTOJe4icZBEjBFLKgQsBn5dImzokRDq+hGD6ei3lxFo1Pt1Q6MAQFpjukyw4fkrw&#13;&#10;RuTUWC8RobgZQ4ZpqEsMHp4EIdAFPxxVOQY2P3TRXaIgQi1lF154fpIVb9pst912m58jZPL10KMP&#13;&#10;WV6jxta3X1+bPPlF+4evfM0WLppnf3ryKfmHzFxp7dt3sO5F3e2SS0Zbvn45Utbj0UcfsSVLFjs+&#13;&#10;IjriZ5H6fOrTt3r8i/Wx4emvvGKlJaXys8o6dupooy8da3379iEi27Nrtz3x+BO2oXiD85rXOM8m&#13;&#10;ThxvQwYP80z1UDpD0UmYfnvmTJs8ZbL10x/KI4adnsy/3CN+5kuvwEjxH4RrzuAhzDk9EJuZVW+S&#13;&#10;Qsx81vAfJFYurl61zOYtWGi9en3W43daxb86M3F6Cs9Sft0+0i4xee3dWvOvyQr865pnDYdJDmst&#13;&#10;Nf/4WGv9gU+mvloZZZP+8qwNHT7cxowZLRvClR/Mesg0TuHT1z3QCOafdRni8fh1lbVaRfzuv4eh&#13;&#10;vojKtdZfEg/vMcfHF10nfnCda/lWoRjh3PnHF72iS4ifmy4h3mr+w1WvSYOn8cgsA4sWLbLVq1fp&#13;&#10;zufhtA1feNEoGzxkkOVQaD8ekYHIwIfCwP4DB2zGjFftqaeessOH039fHy8Ibho2btzYunYtjBnQ&#13;&#10;xyMotkUGIgORgchAZOAkMuBZ0IVdbcO69RlF3btvv/3h97+zdm3a2dnnnKW/+/Myaj8aiwxEBurO&#13;&#10;AO/DcePG29tvzUw7e3n+/Hm2ThuVt2jRwv9vX3dv4ogPYiCXzFI20UP24jGUIkBNlJxGJixCm0Qy&#13;&#10;FRCQEIZAp5cuFgeRGUEVIZEsT8pSILEh3iHuIRYzUua91TM/sSsbyHlccN0Q/MQGWPTjIMuaTQkr&#13;&#10;Vbsjy3JlqwL5rhq/SjUNcjCOdVfwEnz3U/guROpCIpS6rImbYDEAfGKRCbmlQxmuINAnhc9lFwAV&#13;&#10;i0TDCtRD2R84aLC9PWuW7dlTai1btRF+lh04tM9Wr1xl111/repLIsTLitqluVt+4yZ26+23665K&#13;&#10;uRVv3GQzXnvdNm24zz51y6esMUXTlWk8bKju3Fx4vmwJQx7kNWqq+MxWrV1lTz35ZzvjnDPsxptu&#13;&#10;lg/l9uZrb9mjTzxmt2l8586FNmXqNKuoPGJf+fKXrXnzfHvttTfs2aeetd69+lt+s6aBf0VH2KtX&#13;&#10;rbYzzzzbxo0dQ4v4SM1/Er8HLxc0/wivxB/mX4G4a4zR/Is75x8+JaJWGXXAIU+Eqg2B1YVv8cA8&#13;&#10;ggO3zHWoO13Df9gIkMxzzTG0pfj3+We1sJZYAXJA84AhYqlefz6BzD8xBPwgFss3neIdvH7pK1+2&#13;&#10;vJxGPp4VT/x0kFs6S/D1ys2prEiIXwZA8rj0UnFjG3vYIGbmn/hZ/zKob7ql4k/hy3v187cPRAhX&#13;&#10;S9PnXrVwHD9VCsQNsP5lynGPg+/r0ufGe8eHDDEwefJkL7+R7uaDPXv1svPPO996dO+RIc+imchA&#13;&#10;ZKDODOh32Ox3Ztnzk56zNavX1Hn4iQ7gD90ePYqUedH0RIfEfpGByEBkIDIQGYgMNBAD/F7O9EaE&#13;&#10;wdUqW7hgkf32d7+1Du3bGXu9pD7120ChRLORgcjACTBw6SWX2mOPPWrvzHpHWlz9y2iS/Tx58svS&#13;&#10;2Do30M+QEwjmf3GXXC+loT/Qqqhn64KZRDeJfq4AShJD5ENcRlYLpTAkuqHvqUOVhEAvl4EMp8YK&#13;&#10;iWTIaGzchthYnkPNZolzaG26gqgoKLcZRD9dEwDSnYvOLlgH0dn7SlzzMgQyQJ8gUutZEMh+OELt&#13;&#10;YcTCIE5qLPheY7nCytXRx3hJELfoeEHglR1EQ9kmNsdH7FTGs4ulbj+Ir+67hrtwmPjRo2t3a9Wq&#13;&#10;pS1cuNQuOP98xV5pS5attJxGOdanz2m2ZPEiK4coYhN+dm6utWvXTmdmHTp2sm7aqOjXv/qV+i23&#13;&#10;4cOGCbdKf7g2ttZtOwqH6IgPKbXKZs6abUU9i2zCuMvUhtxpdsXEK2zLts02e/Y8u/KKbrajdId1&#13;&#10;kBDdqnVrDcuxCy8YZR06dVBPWYD/hOeHH3nUVuijyLlr10iIXml33PFFe/CBB6xVm+YSz9dah4IC&#13;&#10;u+ljN9jbb79ts/RH+36V/Oh/Wn+7cuKVlqsszvvUt0tBJ1uqWPdLcB82ZHgQsuXrxuItNmXyS7Zx&#13;&#10;/WZr366NjZkw1voU9Xb8MgnsZJ8tXbbMCrt2PpZAAwAAQABJREFUVfb2JdZVd6XLj1Taiy88b8tW&#13;&#10;LrGKsiobOOR0mzB2rD7WtMf+8Mff2+mqnfv2rLetZX5Lm6Di8jNenWHFGzZap85d7aMfv17traxc&#13;&#10;P2Ce/suTtlLif/P8ZnbeOefbGSOG2Y49O+2Pv/ujbA6yd2e/axMvv9wWLFxogwYN8rq85WXl9pfn&#13;&#10;JtmK5cutUV625uEMG3XxJVYpey+++KItX7FMOx1X2KAhg+XTeGW1Zdn9teM/nMQ/RkK+Fsdrr7+l&#13;&#10;2mBvyR9TZnovu/yqiZaXnVeLf+aBtaZp0YrJlmjvF1kjnrkfRGh//6XmX31rv/9YUa6/67q//zTX&#13;&#10;8cgcA9R9mj17lu3enf7H6i688ELr1q2b6lHFzIjMzVC0FBmoGwMz9Z/QZ575izYfXOQ3gOs2+sR7&#13;&#10;84duzz49T3xA7BkZiAxEBiIDkYHIQIMxwCeTEJAa4kDceuvNt7SvxAP+t3TDCN0N4Xm0GRn438sA&#13;&#10;2tzYceNs8aLFaf8t/9xzz6lawaVWIG2M/+PHI3MMSDZDbEYWDUJWtrI4OQ/SJ+2IuDwm34hmiGO0&#13;&#10;Iy77l8RrtbDJIM8Iw/zQ9xIXOmVDPOwBg7DqIrXEPJ4Zz1VKXQSpTfj0dvFWBqXYga9//l2pcYwA&#13;&#10;n1ILwc8En046yKJ2fPVzTJnBHojYopQHJhwfRdCxJJqrLZvsaz17JrYwQHXBT/3ApVyGw4iGoYOH&#13;&#10;2sLFC9UrZGwvXbjYBg4cqB04sQUaX0EwDPgyjRAsvLa6Y9q1sItt3rJZ51jMsV3acXPN6mXGx/9X&#13;&#10;rl5hJTvYZbfSthVvtl69e2swGbUBPzsny/r07GObVcuZrNkB/fvbwjnz7LFHH5XIKzFXgi++NG+W&#13;&#10;H/xP4h+jsh8FEqYHnz7Errn6Ko2t0kYKu/XH+WK74ILz7dJLRtkyCa8vvvyCnXPuWXb1VVfaGgm7&#13;&#10;k6dMcTZ2647QLP1Bf/HFF9lFF1xkb7z1hq1dt0YfdThojz/0iDXRR5A/9vGPWqdOnezhhx62w4cO&#13;&#10;+fwXby22Zk2b2fXXXW9lRw4qA/w12LQ33nzDli1fIhH9ahurjOzZ77xpK1Yut/LKMonQuxTfJrv+&#13;&#10;6utUwiDH7r//Aevao8iuve46Ky0tsXfefkfeV9qzz/3ZNhcXq9+1Lub/ZdKztkGbTVHDZ4+E7E3r&#13;&#10;NthV11xpPYt62v69++3I4YMSb0M5jtVr1tgVV0y0keeP0ke0Z9iihXPsTcUEhxPVPlalOma/PUs+&#13;&#10;LheW2e79teI/X/HL/7Xr11jJ9u029aXJNmb0GPvYDR+x9fq418y3Z1bPv69JjU/Nvybd4w9lNrAc&#13;&#10;Nsk4ev35ivMseO4JsRpDuRhWVer9R2s8MsXA3LlzbevWbb520rHZslUrGz50mN+kSsdOHBsZiAzU&#13;&#10;nwFuZE6dNkX7Hbzrv6Pqb+mvj+Q/p50LGuYP3b+OHntEBiIDkYHIQGQgMlCbAfaCaqe/txvqOHjw&#13;&#10;gL366mtK2pppW7ZuaSiYaDcyEBmoAwPnnn2utWnTxrWjOgx7T9ctW7bYihUr7IDK+MUjswwofZii&#13;&#10;BhI1JbBS7gFhzCUtCZ0uPEtoRfxSJVwuegYnlSVcGEaSU3+eXCR2IRWRjSaJZ1zWV4UuUo5Ap3pG&#13;&#10;LhWs6lIEMS3UxwUkVL8VhkyS58t4ShQE/CC0uRjs+PRRG/iht2PqpNoXF5vBlyEyofHKy29UNtKw&#13;&#10;BF/CLOUgyMgOgrnL4W7TJcKEjxyEaXA8tmBr8OCB9urrr/qmf/lNmtkqZRTf9MmbvA9Yji/bqfhl&#13;&#10;AKatUhna4Ldq29Z27ioRD2JLvKxasVL1ZtbiJVDK5D1PGbkX2Y7de6x16+YaE2z6dfVq2bK57dq9&#13;&#10;0/0iC7uJdv58c+ab9ugjj1hjZVOPvvRSO+ess6vjh/9OHTpY0yYtrHXLllbQpQveON/nnXeunTni&#13;&#10;TCfv7bdm2WmnDbCBpw0S/1k2/KyzbPHC+cIfozVSZWer78BBA+VilWo7z7PVa9Yq67fCDkqEvvba&#13;&#10;a61xoybWq2eRFem7ohyeq6yVMpjHK4MZrf/IkXJlpD2JhGqjVHLkwgsvsEOHj1jZwUPyr5Ntk5jb&#13;&#10;Tn6SkT9+wkRr07ad7dm7y16RQDzm4kucm+UrV9iuXaWKqMqWLl1mEydcro9IdLbOhQXKKl9qbDh1&#13;&#10;+pAh0GhXSGjvqLrbHKw/z5qvqLRFysa+8sorbMCgAWrLsvaq5dWkaZ7XzR514UVWplqhB/TdXmJ6&#13;&#10;SclWxd9PN1mOH/8QlWRhwR6U4N6/X4F9WaU+8E1NCf+11n8y/77+RQjYqc0+CS68/8Ja44YD59Sx&#13;&#10;Jhbshfdf0pPGeGSEgUrdtHnhhRds27b0Nx88+5yzbbAy7Zvqpks8IgORgZPPABsYc1Px5ZdetrVr&#13;&#10;1za4AwjQRUVFDY4TASIDkYHIQGQgMhAZ+OsM8EnTwsLCv94xjR5r9Dfw/Q/cb/uUoHTVVVdZK/19&#13;&#10;HY/IQGTgw2Ogf79+dsYZZ0on2uXf9fWEDUenTZtmI0eOVHnb5vU1E8cdhwEvwYGQKF3Oxd5QEiCI&#13;&#10;Wwhdnr2MaEeGsj9zDQmUbFwJour0/7N3HoBSFdcbP6/Re+9IURBERdEYa6yJYk3VRGOMJppejElM&#13;&#10;M/9EE00sUcRurLHEho0iimBvSJEmSO9IkQ6v/r/fmXtfATS+3fcAYQZ295Y57ZvZt7vfPfcMJDEs&#13;&#10;JlmeflZy9KEVQzN6mQARkfTjCTJX/XkE0ln6dYrSGJTEoEG2ltuXDlny4/QM9kNNXq8nDCtXbl9E&#13;&#10;X2CJE50V9lkzkTIKUOBONkssZCrLFiowIaPU6YUGdOKP4yKnWUCxPH7ZgxylXEXbVm1s8pQpyjRu&#13;&#10;bA0aN9AP0O4eIuHhfygDIsXCzolwxZGWW1j54UqVo9CCRepMCAO0kMGXVDzd7TsxKX/lUusWzW3F&#13;&#10;itXiyPEtYIP9FXpjtW7ROumfawOUsTxAxNfSZUttzOjRNlSlLfbsvZc1a9xcWhL8iX8L/IGrSaPG&#13;&#10;jhtk6IcfLreFC+fb1GlT3beSUhVXyVfdZI2duurDtXEy/srkbtLcClVz4sPlK0SoN7U6qnUNbnma&#13;&#10;L/upDAYCjDIfyMyXHP1Ib96SshlhDBYvXmrPjRiuLOq5OhfmRO8+yAh/9W9MBrcuVhTUqa+a2PXc&#13;&#10;Pufq121ga4rX2ro1621zYZE9MeQpgYV3OiusW7Zu6fJg3qRRUx2XPulPSd+1a9eJYC5ywtvnkDR3&#13;&#10;31NZ5lKxSFnlz40YpszmebpUAgGs+aFsciYIFppUjl/1vwtVyqOViPMjjz5KmeKjbJjKd+yj/scq&#13;&#10;o7tJk6ZyS3OnHH9GtNL811zDqFwO+DNptph/xEONbYyn5WOoic37LVxYkYrYskZgtd5P0zTns73S&#13;&#10;CRF16OcPVTkd3nexRQQiAjsCgcXKXHhBd+6QwcDdMLXd+C7RoX2H2jYT9UcEIgIRgYhARCAi8CkQ&#13;&#10;4Hdlm9ZtPkXP7LpM0N2TZFz2VXLWPn37qfSefjPHFhGICOwQBPLy87Q46MEqqTlWZTg+co4lU0em&#13;&#10;qKQuiWmdVD62oCC+rzPFcUs5LUIoUhASzMljCE8oNj2L9Ao0rJ7FfflihCL4ID6hzERnqpcaohBo&#13;&#10;+udktfadBwxntSMLEI8iNsle9vIX2HCTkMzSj32n+bAclAb7cG50hMJUX/YS+6UiUYMnif2EjMMP&#13;&#10;mVNDJ7Is/IYWZXSLZfZyF6GDE3qhMAf9khjYlGQaP5IsLBAIUc5pW/qhp4mzn0pZTFJd4QYNG1q/&#13;&#10;Pv3cJ6BkAUJKlJAx7PaJAaJZchjmxzEkb/8BB2hPTcrcd/dVPfBV/3hur8zeGe9Ps8MOO0SZsMre&#13;&#10;lsCmok02U2UhunfvoSzjIhs9eoz133d/3WrUytqLDP2yylZcOfVKm6crs832U13oSvGjFSWMKfhD&#13;&#10;eKuD+wHOLVRHum2bVsoOPkV7itf7hpjxCV2UHWGsnBBXr2bNm9qaVWustFhL+YmAg8heuniJiOBm&#13;&#10;FfE7uQriYU6gccTI51SypI4yhn+qOtTN7Y5bbnO9XBFw/2SD+YFf7nNqn/HWsYaNGnpt6jPPOsv2&#13;&#10;FBbgRWO+LV+xopIc488J2dejYeMgt2LVStXKbqsTZcpkX2kFuXn2gjLmClSz++c/+aniamm3336r&#13;&#10;6wllNBxJ4RbmXxo/s/PoI79gh3/+cM+2Gz58hL025lUbeMqJij/MsvL5zwAShy5sVMw/n90aX84l&#13;&#10;46+4/bwPD2NFdGHWp++/0NtF4lOWCLz51lu60LMia7KK8jNHHnGEfxnN0qUoHhGICGSAABeR7r33&#13;&#10;Pnv9tdds/fr1GWionggfoXn67OjZs2f1BGPviEBEICIQEYgIRARqBQEyoLt07uK34nOXI7/ta6Nx&#13;&#10;kfu1V1+zNm20jpNs7rfvvp5wVRu2os6IQETgfyPwhaO/YMOeeVZc24KsFiNcpBKvkydP9jspIKFj&#13;&#10;qxkElBAsiishmyGQS/RDCqKLjGd+VEES8vc60KYJvQfBykn15085D2ixQMaxQ7YphBm6ddyJNnSK&#13;&#10;UKOTShA4fSii0glp/0AQtSZ9cJTBvs55ti60rAhvPbHlBDXOQAnqNdgPtJzbxy/sK4ZA70FT6h82&#13;&#10;9KGAaE4p2aM6rr7EH7Qk9rUHFejxyxjkIftUmYZIdvsYlSwq++7Tz8nk2TNnWd999wmYyT5Z2KHu&#13;&#10;s+yoY3FJsfottXlaQO/1V96yBx58yDpqgbK+fXtLGS3HNiibdyHEtOpCL1Id2lUqr4H9gw85RPtL&#13;&#10;7alnnrYP9bpo4WIboozfNWvW2gCV2MjLy/fyHU8+/ZRKRSy3DVoc8LU3XxdmJaoz3dnjT7NoITRZ&#13;&#10;JNLjF74B/2A/Hf8u3braRNWznjlrppf4ePSxx+wBLV4YiHwGCHfBX9vecvQB31m456iEwTAvKzL6&#13;&#10;pdF22523WuGmIo8/YCrMsK/x94xeMFStZxY3JIaJY8crziWON4tB+vhLAnPkrzGObhH8tQX+ZJt2&#13;&#10;3WMPG/PiaFu+cqUtWrTQBt80yN4ZP1ZyZFmH8d/Sfk5uvnXr0cNeHPW8LRXes2fNtttvutUmT5tm&#13;&#10;haXFlpNfR8R4vtcOXaQxAbdgXx64feLXpm+bvS+5QYMHC6+PtMBkR2uo8iibiwvd/lMal2m6gMB8&#13;&#10;e1qLHk6dpHrS2h424jnVnJ7okRFPiv9W7z/18FnqBDT46eHYJa4AR2xZI/DWW2+qTuymrPUcdvjh&#13;&#10;yohvlXXtqawdiQoiArspAhMnvmdDnnxCd/NkX07n00GYYw0a1LfOHWr3Vt9P50vsFRGICEQEIgIR&#13;&#10;gYgAXEUL3Y24PW6fpx70qFEv2H/+8x/9Dv4ogh8RiAjsQATa6s6H/Q88wJpoUcJs27hx79rs2bOz&#13;&#10;VRPlKyGQX1pGkYGEoBW7Staup/YmxJp2nHSFfIN+hY6F/CJ7E8IxV2RuCVnGKIX0FeEHwekZ1XBl&#13;&#10;4bDLsEf+bFlusUxA5aJT9ZB5dTYRMQmRWoxCZ/dETmrTSTnZL4Ewln1tyQz22RK9SH/suZwWdPN0&#13;&#10;U/zBVx0UYSp6XduQdyIYE/ul8t+zotWHQ5CAEK3lzKIsURu73L7Hj4v01webSjB06drFNqzb4DWI&#13;&#10;Qz1pPBZZqvPED74bVd/49ltv1uEcZdy2st6qT3PssUcra6pe6Kvjk6ZO8qssuEj83UQEn3Puedal&#13;&#10;fSf78hmn2wuqQzN43E06adauTWv76te/am1atlZUJXba6afbo489YjcODucL6ubZiQNP9MUOnSlN&#13;&#10;4vcgNV6OieMWFkzEHqQ58Q848EAR3R/aIw//1zYVlqhMRSs7/ctnyKoiYYzpp/EHrzwdo6wJGeBf&#13;&#10;+9pX7dlnh9lb74y1evUKfBG/hipXQfw5EMqyV4G/DOr44YcdbU88/qhde8111qpVC2vfRiuNYonT&#13;&#10;DLX28mQojzknHZD6NL+UwHjp32mnn2aPPPSIDR58o4Yt1xdf7NevrxYxVEY2w01wyEshXoTxL7PT&#13;&#10;TjvFHv7v43bbrbfTyW+dGrD/AdZKtbkff+wJu+6aa62Zakd3kE8Miccvx0JNccWvYabUCGVFunfv&#13;&#10;bq3GjxP5fYt8KFMt6raqb324bdaFh/enTrXGjZrYnnv2tOlTp6mUSJ7qTvdWuYcpyrYts320mGWY&#13;&#10;/wF/N8ac9aYItelz0qOWXTnD/PP3H4MQW9YIsJr1O++8Y5tV8zublq/M+ROOP8EX3MxGT5SNCEQE&#13;&#10;MkNghUpIDRo8yFaoLFSpfyHITE91pLgQ2k134OTH226rA1vsGxGICEQEIgIRgVpHoEvXrjZFWYy1&#13;&#10;XY5rqRLNRo0aZW1VovMHF11kDfXbOLaIQERgxyBw8MEH29Bnn7WVK1YGniVDNyjl0b9/f1UiOMwT&#13;&#10;HzNUE8UqIZAz8c3JqpYAwwUHJzILMlnMWqBOIYhDlnIOxLT6eY1mkbsQiaLC9Cp60fdRAU1HbjOk&#13;&#10;mNPKvEgG8tBZNJ0VCSgyMPBrgZ4NfZDGFnSy7ENwJ/bI0g32ExvsY1+6A6GJbvkmkhWyFao52Ocl&#13;&#10;2PVD2iUiJ7TdJ4+Aru4Pusrtywu0uDYIWxHVqT+Q25XjD/tk6hK3niEFPUYHFSfcsp7cfi7nCE9x&#13;&#10;OGZV7IMQEWzb/hplSetOX2vUsJF6VMJf+siqXbd2jRVqQb8WWrjPs9Rdd4K/7JMJLd7ex8QvEijm&#13;&#10;8vi1UR6/HCxV7edNWjCwgRbmA3+6OuucjDdZyZQVgbgO5TIkL682bdhk9VW7OYCa2iJSzgYSGF7A&#13;&#10;s685Jp8g6BtowTaObRW/Xzhg1MJ8xO+gK4nf54N0KO6C/FwryKNGD/PPX5JYE/uKi/nn9mUJUnlz&#13;&#10;0Wb9QckLcsx/ZohiZ1HF+vUVh+tnbGmMrYMtaXSGfY9f869YusqKy7QIZKhXrQ76wiObyvLGJ+pp&#13;&#10;54usYP6XKUM9h8H08dDLFvMPa1Xff8hITzL/8HTZkmX22tgXdFzEuG4B4wGZes011yAe26dEYJoy&#13;&#10;2M8999u2VHcYZNN69e5t9917r9+Gl42eKBsRiAhUHwH+/v3z6qvtP/ffb2vXrq2+ggwlqAt3uhbg&#13;&#10;/ec//pGhhigWEYgIRAQiAhGBiEBtIHDRDy6yF55/Iatb8avjF4lp3//+hXbWmWfGuyGrA1zsGxGo&#13;&#10;QQQ2iVv60Y9/aK+99rp4po1ZaT777HPs5z//uZIlW2WlZ3cUvvjii71+dl5env89hJ8kOTU8Qd5q&#13;&#10;B0rNGTF/hfRTE+lVQjavTjlpKJlAj6q/yEeyMQN5JoVSSiNTFW00z1GGtNOD2kgqw6TzIgjJHlUX&#13;&#10;aEkylLHvi8Q50wkrF8g57IcF5PAuIf9Sf6UA8s/Ja2y5ffWSX1DCNM/bxr6OOHEJaap+pdKR2g9E&#13;&#10;IvYDURhQgYhHjMxbfE58lc9BU4g/BzZTPmLa7XvfbcTvUoKcEBzP1L60Ydfl9ORWGZoUf+zjrxbA&#13;&#10;U+1irqiW468AvLa1R8b5xtaqpd4cEk3xV466ZEP8jr/id/yFjMfvY7Ml/mQ217H69ep7bIw/Fyog&#13;&#10;qCFPA0mcxJ+MP7EzqRqIfMZeikD5+LvXGg3gUr9wwYDamWUuA9Tl4y88uRDibUv86ecYyT7xJ+Nf&#13;&#10;X6RvAYsl6lwY/4BAFfvCmflX2X49Za3lS47ejosTwbkin7XiKcPB/HP85biwJH7k03riIZtcWOps&#13;&#10;HdWzhnxO7euQ6koTF/iLiBbhTJa8x6myI46/jjPf2PHjronxSONXBIn9CvyZySF+dYwtSwQmTpyQ&#13;&#10;dfYzLhx73LGaN3rPxBYRiAhsdwReVc3n+++519atW7ddbZMB3ZkyVLFFBCICEYGIQEQgIrBTIdBe&#13;&#10;CwTzOb292oL58+3GQYPsrbff9gSh7WU32okIRAQqEKhXv5597nOftx49e1QczHBrzpzZsQxHhtht&#13;&#10;S8xZs1A2IyEoxXJC2FF7OKX5oELFEaoF4lbMm7ZFj0K66hHIMR2RLKQjGa2+4J76QdYZZT6UQesq&#13;&#10;xb7CtebxqpPi4tQfPdgTDaci1NRlDgu3ifCUPPZ59S1su3mReRCF2Jc+9JBp7fbxV+qc1JUURC72&#13;&#10;QwycQBNZzZyTDNnNkIDY8viDlnKfvBeEXxI/rx4jMWGf4xLXdnn80uMZyNhP4i+3L38pYUFMToQr&#13;&#10;hsBK4zf4J/b1Sqgev16r4C/75fgnFwfIjq2IP9gHNsqcVI4fCCGly+1ThqQcf+GU4B/GXz4R/5b4&#13;&#10;yxJjHMhZ9WSsffyp1x3iSPE32c9zG8QQ8BcNm0BOVrDwd/uS0/jnlY9/pfixVY4/QVUaf52Sabev&#13;&#10;mcvsdRwdfwcA+8yxIKeAFH8YbwBO578isLzEPoQx+8ik8TMyjJcPiuyH+EPd9DD+leffJ+HPjJR+&#13;&#10;MfFh/sm3xB8fJ23rXeRYyVqwr1ffSu3rfDr//VR8ygoBasaSOZ5tO/644yIBnS2IUT4ikAEC60U6&#13;&#10;X63s542bN/nncwYqMhaJBHTG0EXBiEBEICIQEYgI1CoCLA6Y/iavVUOJcsp/sSbTP//5T3/dHjaj&#13;&#10;jYhARGBrBPrt28+6dum69YlqHlm4cKEWNFxYTanY/eMQUPIohBo0GCQqZBq0G/vQbhBuEHq86pm+&#13;&#10;IX3Vj5PlScmOQDZDj6kog0jQNAsaWVjGUrHBrkdEaVq6gjOQa1jyDWyIGKywL4oOsk02KuyjTpKJ&#13;&#10;z9Rldvuwj+4tRSEgsINOJ9FFhoZ+WghQx72UBOSedJDBGuwHb0JWMpp0lExZz0pO7MsLCOuQ7Rr8&#13;&#10;Ivs7xO9mPX4I8WBfWtL4EVTf4iR+r/cbRJw0d5ZTfgf7Cf7Yl0bOlcevON0+8UtfBf7qxiHw13OF&#13;&#10;/UBiQqbiS4g/kKRpWZTy+KUA+yxCWT7+8sHlRJeG8Zd6VMo+x730RjovtO+kvs5JjRzi4Z2lE/ta&#13;&#10;ElA2mCvo17CEfnSULF8MUvyhX5l/5fi7H5XnH37JFbeRzD/J5MoXISRvExtuv9L829I+oaiv20fG&#13;&#10;4wcfyOcw/4ixHH+Gu9L8BwMykv19Uck+dDI6/SKKiOpt468u6sbMoztPVfAnZmGADeyXzzNBynuI&#13;&#10;4+LU/TjSsWWHwLRpU62wsDArJfv139967dVL2fSqQR9bRCAisF0RuOLKv9s01duv7RqP2woKArp7&#13;&#10;927bOhWPRQQiAhGBiEBEICKwAxHo3KXzds2AJtTi4mKvO/3HP/3JSov5fR5bRCAisL0RGHDAAda7&#13;&#10;V2+rU6duVqYXLVrkBHTK4WWlLAqL2RJJlxJaeapNEHJoReGJaIPGC+UN9Cq2LyW9IBCd5IMBEyHm&#13;&#10;RLFenZAVqBCDTqxBmNJTJBw2oNTg0qiR7ASiyD3oPnFpsGrKUsU+5CRu6ZxYygo/UhlGDWpO/iRZ&#13;&#10;reX2EyIPAhOCMzB0eAoRCuEZ7OdQ0gHXtU9JEXxDJ/aJmZIb5fbdd3DQGcmQbU32LS+liX1KSTjX&#13;&#10;qXgw6w8PEL2JfTftT7IHubqF/ST+4GtiX5ocA706/pChGGa/cvx4Uxl/egSA1SvYx5Mq+CNC/I5/&#13;&#10;Rfxb4s/4MyfIIHaf5QP20Qr+2AV/4mf8w1nsq5uPvwhxbPBP9nDL45coi/kh6PMPneDPMfBn7Hkk&#13;&#10;88Dx1zlM6ln2sSFl6h7GX/4QBhFhR690Lo8fUzrKGGKfviUeS2JfMun8x76XNUntS45sc+JP8XdU&#13;&#10;3RnsEr9O6j92eZ+k+Kfjr1Pbxn+L+ef4q2dF3K5R/gSf09IeAX83SNCxZYFAsTKf58yZk3UG9EED&#13;&#10;Doq13rIYhygaEcgEAX7kjdICvY/+99Gs38OZ2EeGumbdunbLVDzKRQQiAhGBiEBEICJQSwh07NBR&#13;&#10;vy/5JbZ9Gwubv/TSGLv1Di12H1tEICKw3REoqFPHuvfoYV21EGk2jffyhx9+aKtXr85GTZRNEPBk&#13;&#10;VQgz/RetB8mmP9AQaHqBU4N+1F9tbesV4k8n4O1KIWadcBTFB9vItkg6yESIw0DF8cde/UQX+hGO&#13;&#10;68E/DFDuwEk7jOt4sC8Rt6/9SvadUEzsB606IpuuHb1uH9uu0p/oR+aoU98eULBDvCjPC2yiE6dB&#13;&#10;JxSlHp6xrS6EDBmIH5XilxXFr57Sg33ISsjXUEoETTjB+VQrtCJKKtknfgKkN31xSbYgM53A1Klw&#13;&#10;Gvscq8Df+4K/NqrGn+Cf2sdm8FCmpaOy/TR+3EKh22ecdUD7Dhev5ePvUTsRr1A9fsdc/Rn/yvHL&#13;&#10;kvuGBPa94IVkJKQnPbDn9kMPj997BpxSIpv4K+xXxK8opRUbnMe+hMvHP+gEm7BFqZFAgYN/OjfB&#13;&#10;I1/zz3XQF5cUa0X8whb3ffyxF2Lxshc6SpmPMP8wncYvfQBHK7fvM2QL/HVek8vnvzaZbzR6uh3J&#13;&#10;Ov4KuSL+CvuQ8cw/hoYoY8sOgaXLltmmTZuyUyLpI488MmY/Z41iVBAR+PQI8Jm2ZMkSu/zyy0U+&#13;&#10;b5YgHwbbt3HHQ8fOnaxJ0ybb13C0FhGICEQEIgIRgYjA/0SgqxYF3J41oFOH+I6yccNGu/O22+3l&#13;&#10;V15JD8fXiEBEYDsi0Enf0Xlk21asWG48YsseAdF2Is3IrhSbJZ7OCbo8CFUdh2iE4oQ3VHEGz3gN&#13;&#10;pCCUrkhl/WHNhayFBNMJiEc2eXUSNfHPS2HoaChrIRnvE0oywLR5RjT2xQbiiROa2gpZr9hHgPIe&#13;&#10;It60iQXyat0+ZB1Gdc6zZ7EjvwKJ6511XgQfTKMeZMdig8xnajcjR3YpNjyTFftk82LD4w8kL5Qj&#13;&#10;xpEP9j0HN8SPbp1DL64EHPArNCd4OaEebl86pMlLUrgu7CMtf/A94E/8+BHwD/aRRye2IPUT/BP7&#13;&#10;btfPpvHTFx34VQl/7afxQ8QG/EP8xAChG+LnmDxQH00SJ1GxD4J4oAPSk+CTxJ9eYUbEH9gnyxcf&#13;&#10;RaIns8Xts7Bkah/y3s1gP51/iWz5/INITkjXreafhMP4y0w6/h479okmxE/WNf2oc+21u5HDNviD&#13;&#10;EVvIg7DO4fvHzT/iJ6uevjjPdKI5yc1x9sFB/2RU/xk/euNDSTL/NM6qge0XCKSAc1XnX2Lf339p&#13;&#10;iRRmEjbBNZDXbjg+ZYQANZ1KlX2fTevQsaPtv99+MQM6GxCjbESgmgiQkXDtddfZnNmz+XPsj2qq&#13;&#10;yLp7QUGBddujW9Z6ooKIQEQgIhARiAhEBGoegebNmlszPXLSH2o1b+ITNJbZKmVN/vnPf7ZVq1bp&#13;&#10;e4q+rMQWEYgIbDcEyH4OGdAQM5m3FStWiIBekbmCKFmOgJhEyFkIMjJFRWhB8sGa6TjDBCXmC6bp&#13;&#10;FQ6RX3hO7jqVyK6IMG3T38lZqUISUldnodqckHNSDo2lqo/qLGqwAcHnvRL7MIyQsSFzWS/SHxbM&#13;&#10;Q5+rdDvQnp4tjH38135KIaGexeyq2IfFdPsseCcZ30UHuazyWEQ6pDDnPHL3BwmoPh1xO8H+x8Xv&#13;&#10;JSXcE8WsOCAzq8QPgB4/9ivFL/9DLWFI9mCffSIot++YYL8Cf+1tjb+O4X8F/sAj/f6Bh/00frQz&#13;&#10;bsQvMHy8te/441tiX/4w/pDU7o+6kqGMLPg7lkTp449DrlXq6B3ih9DFb59AWpDRY0/I3crjT+Rp&#13;&#10;/ArAhzWMf8B/q/mHeR8XyUmWZxpZzDlkt/u8qJh/eJ2zVfxh/nm8zH/F74Sy4pd2qWD8QxY1ujlW&#13;&#10;Pv6yU9k+SNJS+1XG31l0Ocz4M/bp+OdWmn+yXx6/j4f8lXXmP14QPyERcjr/A/5uNj5liEBNfCE8&#13;&#10;4ID+qi9VJ0MPolhEICJQXQQovTHiueds2NChWV9Aqq7tyv0pv9GpU/aZFZV1xu2IQEQgIhARiAhE&#13;&#10;BGoGAZKgOnbqqEQh/YDazo2fv6WlJTZXpf7+df31xoXz2CICEYHth0CTxk2sR/fu1kV3QmTT1qxZ&#13;&#10;azxiyx4BJXCGP8bO1YnkckIQfky6PfNTtB5cLtsQak6C6ZXzXvpAr5BwlIiApITIpPmmXtFeonMQ&#13;&#10;vCFjuljnIP3or/OJfVeIBc7JGfTLmtsMCxMGQpfsVchUMkbJFKVXap+6uPKUg8G++iFVkqMzle1D&#13;&#10;uuqY2xe950G5WIgfNdjmgT7id1/kVMiyxbuK+IMxiEKiDfZ9U3seP14IlxB/URJj1fhT/B0/CXn8&#13;&#10;kJSV7eMFh/xshX0nQWWDjN2AvzBhU0pC/Kl9Ecm5wh9ffLzAn/hDX3qn5UeIFyI7tR+21c/xZ/wq&#13;&#10;8Cd+1+eKkvjRKWnsF+uZjOOQsb6FfZ1zMYe0Ev7ad8yJX12w70S6+xrmh88/+iX2K8bfA/f4+dKx&#13;&#10;5fwDI0rKgA/zHz8D/sy/gJ1OyT6jp7rb6hBmEh5xCKNV49cE0/hzttL4Bze2sl+Bv+hlx98NSDbE&#13;&#10;z9hhP7znkvefzoX3n3wQUV2BvzrGlhUCa9eu8bmZjZL+/Q+I2c/ZABhlIwLVQIA7FpYuXWo33nij&#13;&#10;bdy4sRqSNd+VEhxdtMBRbBGBiEBEICIQEYgI7JwIdOjQYYeU4QANfv9y0fyR//7XRox4zrd3TpSi&#13;&#10;VxGBXQ+BXN35wPt/z557ZhXcunVrjUds2SPgVKff/i9C1jOBxX55iQJKKgRWTlbYTrJzOe+EHxwc&#13;&#10;lBj5yiLdElLY2USIO0gyEX0waU7LSQY6r1SEG+QaJyD1eK5qPxBtLLoHBRr64lOxZLAEcSjSFBOa&#13;&#10;UK6lDN+05TJY03nO4L9c4AiEndvXOacR8U+xeCYpr9uIHxyw73WtPSNW/kJYJvF7vWAZCJnTle3T&#13;&#10;L8SPC5DGxArhXaoMYPhL90/HsIAfpbJPDm8gROVhgr/blwVKoDjRu4X9FP+gB+zS+BP8q8SPp7Lv&#13;&#10;5pEg7mDf45fPHqvOUP4E70Jj/Iv9HPizSJ9OV+DvvkmPfAbtIIl+6ZP9XAGAnMfv+LsDjiW9KseP&#13;&#10;XbDh1UfXd7Gv+KXDSdkEf59/MpArv5HxRRElFcY/wT+JHzlmBfOP3iEjXLEk8YM/voT4pRP81TPg&#13;&#10;L1yT+cc4Mv/kgpLFg68Qwqn9gD/IbYn/tuL/5PkXyntINdiJxscoOLp9mQ7zH9uxZYMA9Z/5cphN&#13;&#10;67tPn0hAZwNglI0IVAOB9evX24MPPqiMotnVkKqdrhDQnTp1rh3lUWtEICIQEYgIRAQiAlkj0Kp1&#13;&#10;K/2W43fbjmsbNmywe+69W4uZxTqyO24UouXdEQHe/527ZvddvbCwyHjElj0C5HtKC1QkRF4gJH0x&#13;&#10;PR2FWnVCUV2guUL9WvUWGehEnY5DAqpqgf9R9+xY74k+EWUqdwAnmaNsJe35NiQkJRnCR4BIRRGA&#13;&#10;qRx9nLjz3thL7TuVKc3Qf/IYMlCKnd8WCQgR6B8qUh6IWr1CYELYcSwhVvEF+9SYDqoDeUfsyH1c&#13;&#10;/ApdVkP8gRSV39KPLidBFb8rJJYt4id7lvghJvHF7UsbetxXlwlywT40NEhQ9TnEj/Ft2ZdoJfzx&#13;&#10;QXYgQx1f6fD4gZjjwkICYB/wlzAAuh/4F6wyH0AZ3RX4a1vxpvIG/uCLKR9/guQRYsJX4oWoLiFg&#13;&#10;4kdeOFXEj4hwdPsV8WPD7etMuX22fZ8zklDZCgj6CvvYU1OWO+UyPH7F64StXjx+zgQXw/jLSkX5&#13;&#10;EfSm8VfCP5l/+EhMzL8w/mH+yVwggXGKpgPgmNqHKPb3Rjr/1I/4mcPur+OP78hVzD+/yCF1HOUs&#13;&#10;ZHl5/Npm/vv8TuxjOrbMEVi/fkPmwpJs0aKF7dljzx2WWZGV81E4IvAZQ6CwsNBeefVVe/ChB3eK&#13;&#10;L4LUgO7Ro/tnDMXobkQgIhARiAhEBHYfBNq1a7dTfE9/b+J7dt9/7tP3l1iKY/eZfTHSHY0AGdC9&#13;&#10;e/XKyo2ioiIteB4J6KxATISVZEnhCBFiIrZ8UTadyBNhBnFGdixEciAsRb1B4CEIG+fcmIg778ix&#13;&#10;QNJ5uQMRa048QzAiI10lOgapmZYzcCoPgk/2gypKHWCD0gYi3LDvRF2wH8hZ6ZIOJzfZgHB0ha4N&#13;&#10;F6yY0gqV7eOqDJQ4OQipKb1uV1H7a2Jf/XxRQr2G+CH6oABVWkH+BJuQh8EHnHZ85CjZk+An81vb&#13;&#10;Vz+37/FD4hIXWiCE2akUv2d0E3/An2DdPvqRUfdgH6XBkYA/9qVKA1QsnRXxQ1sm9j1+0Zwux4j7&#13;&#10;qG9tHxs+/sQT4q8Yf0dBMtiQYrGpXuvZ/QvxVx7/kLWMfeZWGP/y+CGkK8cva1Xwl/7y+ef4M14h&#13;&#10;bHUNG7KfS30Ot88L8VeMv5f9SOIvFf7ModQ+8RNdmP9SJx0+leRTOv+kUb3S8U/wl21QcNeJX/Z9&#13;&#10;/GVna/wh2NVffqfxO/5gL4I8nYdAyfil77+Av/Ql4x/wD/3pWw5EGj/HYssYgaKiwoxlEWQBwnr1&#13;&#10;6mWlIwpHBCIC/xsB7ixateojGz58uK1YvuMXAsnNzbWGDRtZyxYt/7fzsUdEICIQEYgIRAQiAjsE&#13;&#10;AZJFdnQGNIFDYD0/cqRNe396LMWxQ2ZCNLo7ItCkcWNr17ad1a9fP+Pwi4uL9J6NBHTGAFYSFL9W&#13;&#10;IuIt5H+KIxQ1FkhgSL5cEaHQihB/gayTpI576QERdtoUcwaxqA4i1CDmckUWegandJWq6EFKjOax&#13;&#10;+JuOQAryiiInL0VSk+lLCYRgX2dh2aQzlFaQD+L+kBDfFuw7C6dN7DpJJ5+ln8UFIOugDdFNuQV8&#13;&#10;0yHLKwn2tad/0oYchjx+9ZUM9omBWN2+YsEgZHgo/RBslsfPaY8fEhSqMpCXjoV0lSXxozWNHzJ2&#13;&#10;q/jFUHpNardP/PJCfpM57fblDlsBS23LHEGhKbUP5pS6cIw8fmQq4Z/ELxqTiFDgNjx+9acmsqDw&#13;&#10;GHRGp9FFX/1L8N/SPvCE7HUc5EKG/nEQX8Af++iqHL/0eTT/C3/1Yv55nMArsYrxR6f8QhXEtuxS&#13;&#10;fiONP4y/rHBxBXcUi+PPWBGEz0H1YvyrzD80qb+rZwyIPlwM8Fg5J3HEHJdK9hkU7Ie66Mw/+gb8&#13;&#10;UZjOv3L8PX785/1XMf+YQ4GYDvG7HbdH/AQj++n4Y99j0WtsGSOQl6eFIQE2w9ajZw/LzWNQYosI&#13;&#10;RARqEwHI5+dfGGkvvPBCbZr51Lopv8HCRg0aNPjUMrFjRCAiEBGICEQEIgLbF4EdWQN6y0ini3y+&#13;&#10;5957bMWKFfqtmPnvjy31xv2IQERg2wjUrVvPWrZqadwJkWmjjjuP2LJHQBwvxCFkpIheSDH/Qwjt&#13;&#10;BQsHMcYLx31XT9qAkdS5QC5CiEESQ1bDYNJXZ5CRNJq0I9KOsh2qncs5/fOGDCSh+uZqhVgWgMtJ&#13;&#10;SF8nAeVZsB+6u5iLyn4lPV62QUSelmvDLfeVRQfJBJZ3wb7OUxIkhBFIachHJw511Mluj1M+JMHi&#13;&#10;Zxq/e4BuNLhzxBgiSePHPjG4b64DaSFQJX40SZE7ovPEr50cxY/j4I8NZHL8wkDoHvqn9lP8A+mF&#13;&#10;fYhYj7+S/eC9DHmZkjR+fHYQpUxyTtyDP2MY7Kc+Yw2y1f1yt3XeRYN9yFJaij/jH+KXSIq9vKoS&#13;&#10;v0tILo0/mX+V8fcBdC9T+y7kIgg6Tcz444z0kN3M/AvjTwyco5+O00H9Sph/Pv7IBL/BLJ1/4I+O&#13;&#10;ivkXcArxB/s8l8ePDf6V2w/zj/cQ+nMYB8dAHlTBX4f1D7fK8dcO8W/1/tti/N1tiVJOJWhJ4sCx&#13;&#10;2DJGoE6dOpLNHEs+0HbEytoZBxwFIwKfQQRKSopttlaRHzpsqK1bu3MsApKXl2dt27b9DKIZXY4I&#13;&#10;RAQiAhGBiMDug0Db1m38d2P4Hbfj4x49arRNnjI5Elo7fiiiB7sJAnXr1BUJ3SrjaJ3321n+gGQc&#13;&#10;xc4hCDXmXFhYUA3CT+SWk2MQaFBlevXsTqg8/kH/iczTv1InzZRdDImobipWoGOiJUXCoQLCLJBt&#13;&#10;QZcTbJxTHy9vQYYo9nW6JA8CSHu6pRXhQAIDEieTzFRta89l6O2Er/TlSR/lFXL16pnK9FNHzyRV&#13;&#10;b3Y8EveHE7IPIa0F+Tw+dMHpqSGDLMxikNdOpfjJt8VnSE7ih6AkfnWXHxDs0LIBUycMtVfZPmQz&#13;&#10;9iGNlRcrOUhqTKifjpQl8ROdu8GzjAAP0Qf78t3tizStZD93W/Z5o5THDw7Yx05iXxrdRIp/Mv4V&#13;&#10;JLz6q8wE8GCfCwhcFggoyEfwFz74Q68Qf5JjTUjqWW5fe1vFj3218vgrzb8K/JPxZ0zccqX5J8fA&#13;&#10;3eefj//H4C8cvIa1x6v4RQ5zQcTHCojT+B1/+ezksc9en3++rKXs4y0yPp/0ik7mn8dfGf8As/cu&#13;&#10;j199A/7p/HOtwA/EQXM6/uobjuCc4gfGBP/UPpQ74x9bdgjUqwcBnXlr27qtf6nNXEOUjAhEBD4J&#13;&#10;AUpvLFv2oT3zzNP26suvfVLX7XouLEDYabvajMYiAhGBiEBEICIQEageAh3at1e5PG6/3zl+OK1Y&#13;&#10;sdxuv/12W7BgQSShqzeUsXdEICMESDhr3rx5RrIIkXTCI7bsERBvCymmYglOIorr0j+aJ3A6OSpm&#13;&#10;DPILghGuUicCCehFK2DFXMLLCKg/w1Iind5H/f3PvGRDhrW0s+36WRTOKbUK++hHG8Q3L84EJ/aR&#13;&#10;ERGHv55FrQ4QzmhTVzhqvYaiDyx8B3npOiBgRXtCAlLuAL9g7aidTF1qj1/ncp1ERpf3kG0wgGj8&#13;&#10;mPixj3X103/JIcsxbWOOc8Sgfew5SsrCpR8N0tLj1y6kpMciRdgn/kCoollW1Mfdh+1O8Xf7gfik&#13;&#10;F5Rsat/LImt/K/sawCrxa4/4sQoeIZbgtMtWHn/p8zrc6PAxVCQeF3b1kGsQ8mDCYovYYbz4B+Hu&#13;&#10;8XuWuvbVmG8hfvV0/IN9jx8pYCBoEEUFW+n4c748ftcsXfhB0ZNA5tIfHVh2f4lFMlwgQSF4h/nH&#13;&#10;XkKiq4vblz3merg4gK0K+yj1sSWjOvnHPvEzd9Hu+EvIMdTx8vFP8dehMP8C/m4fMlz+MoZS5+Nf&#13;&#10;JX5iIf5EB9ESQ2zZI9CkSdOsFiZp2rSp5ggDHVtEICJQGwisX7/epk6ZYs8+86zU89d952h8Ec3m&#13;&#10;dr6dI4roRUQgIhARiAhEBHZtBApEPrVp22anIpBef+0Ne+HFUVrbYtWuDX6MLiKwEyDAd/YGDTMv&#13;&#10;mUfSCY/YskdADJb+i/wqgZwVA5YHqehkHqSas2d6DeUhIFbDonPhHNmfsGVOBkKQqTtHPBtZr2XK&#13;&#10;ZoWu89IOskMJBLJnkYNAY7E3X6EQ+7KBfWQh4CA1nd+UfKl8o0EsY59/Tnriuo6z54St/HUd6sN+&#13;&#10;yKAVpYhepEpDxrNnH+tYnrg+PKEMAzaC/SAXSNWq8UMsun05BjaBdMRf9zYhKiGzg32PjfjVhexg&#13;&#10;4sfXgBv2OZfYL4/fQw3xYZ74/ZwwSeMX8Rjsg66ak7Ep/hX20wziEFcl++iRTJ4IXpBh/APG2nP8&#13;&#10;8TLEqOLK5eeIN4dJkJzz8fEBICNbR4kFjTpBr6r4V7LvnZP41XNL/KXe7Xts0hfmX+X4U/+wlsw/&#13;&#10;7EqufPx13LGVrfL5pziJO+wH+2HQKuaf13B2+wFjOZfMja3tE3/AHzKa+LEPuZ7OP0fBj/kFhkrj&#13;&#10;T4Y58w8s/f2XjL+//3SsHH+PP5DS4f3nM7l8/F0eNbFljECL5tktTMKCBpGAzhj+KBgR+EQEiktK&#13;&#10;7JVXX9Wq8fcrC3rZJ/bd3icLCvKtS5fO29tstBcRiAhEBCICEYGIQDUR6NSp005GIJXZHbffYePG&#13;&#10;j7PCzZurGU3sHhGICFQHAdZrqlenXnVEqvStV6+e7qLIXL6Kst18Jx/iDELUCVtIRAgvyDyIQQeH&#13;&#10;cyK9nFSE1BM1JlKupLjUilWTsVS1uMusUJmlkHsi+xAS8az8UifRIIspsM8CbfBt6uINMhWi0u3r&#13;&#10;SKCqeaUf9BtUtdOLaHD7TihqG1qPczQvo5AjPziaKKNfsB/IOidFXca9CdmO+blWN7fAtyEk0/iD&#13;&#10;bjKpsU/jXEX8gWzmsAfqfuWIPEQCO/yHqBWlq384pIf64lMg3vFJZLr3CUQlhDhYoDG1D4KOF8fc&#13;&#10;vnsiPcSvMXL7xA8By0KO4ZaAxC3ZCNIgGOwHzKgf7PbF1qZEMcQ+xGewr7GVEo+fjjoYsqPBVLtu&#13;&#10;X7oSQ67P8Q/y9IccF6UrD5DQQyR2efzYl16PXzY93jR+bEkC5KrYT+Knzq6PFUb4Lz2Q/WS2M/8E&#13;&#10;RhgW6SiPn07qrO7SyjxK4w+yzEfHXxL0oXfI5JYtTuKjmN+wWWHf42eecS5X8096Q38Ic41eGRdN&#13;&#10;0CmNwsrj39K+ztEjvBfwMkjgZ4g/se/xV8XfdUra45dcbJkj0EY1XHMpfZJhCzWkMxSOYhGBiMAn&#13;&#10;IrBg/gJ7bvhzNkb1EnemxudYfn4d69y5y87kVvQlIhARiAhEBCICEYFtINC6TeudKgMaF5csXmwP&#13;&#10;PfSwde/Ww3r06KbfyJn/HtlGyPFQRCAikCCQl5tndevXzRiPBg0aatHxhhnLR8EKBPKhmwOJKQJN&#13;&#10;x4tFTIbMWIhX6LhA5VEz2dcH1NOG9Rts/tLFtn7DBpHQ8GuBqq1QG7aQRmdFCxRbxf4nbyFPq6oj&#13;&#10;HPs0z1vbD1IQmZRwaaRJ1KldW2tQv6HleE2XHMUvYlJxQwJWjt9JTghDnNFjjTB4acxoa9++ox14&#13;&#10;QH8dBAMJQ9DrXwnEJR8iXvohkJ8stlgGYSnHyLSlNES6EKIflIZinaQ8B9rSbFgv9gD+0uu+idCE&#13;&#10;5GXE6JeTQ/mGYJ8M3zfeeMtWrlxuA0882XvMnTfXJr33ng0YcIC1a9vRTeX6YMqOiFL8Te0XMf46&#13;&#10;t2X8jD+h0xfumex2J091FPsepzzCPr0otZKnPmUQsfLV9TmLm2tTpk6xWTNn2oEDDpY/rb1/ap/5&#13;&#10;99Kol2zDpo028EsnBl3SZ3nMP6wH++Xx6xR0P7iLncYyHukZrEAo2IeC9hmuYy+//JKtWbPGTjzp&#13;&#10;ZPfXs7pll+bzX2NErOn4V8Ef3ToZ7JvNnjfHJk2e5HOgfbsO8gPr/q5K7MuTJH6OM0e0K+IYa+Co&#13;&#10;/trmCwe4pu8/TgdyWfbUP5TeQH3Q4iS39EHkx5YdAu1VFy6bmk6FhYXZORClIwIRgW0isFGfsy+8&#13;&#10;8LyN0d9s/rLvTC0vL9+aNW9qHfX3I7aIQEQgIhARiAhEBHZuBNq1bZfV9/3aiu7FF0bZgAMPtC+d&#13;&#10;+CUR0d1ry0zUGxGICGSBACU3ecSWPQJKTFa2pkgssk5Fczn5aJ69qWNiyUqV3Qn56mUlxHZtWL/W&#13;&#10;Zs6Zbcs/WmsbC0utUAx0UUnZNh+FWx23bfb7JPmtdWzb1rZ0fJzsZvmM7x9+tMZmzp1rGzduEGFM&#13;&#10;xqpISoeB7arxU3oj1MmGYMyxNR+ttNtuudlGjXwOSlKiZEDTQpmN6TPetzvv/rfIycliDQWhiM/N&#13;&#10;m4rs33ffbU8//YzIRhGOYh7Bn/XvHH8pgBgOtLLIRWUmUxoFp8i0xT5EL/bzkJU1qGonnxP7pfJz&#13;&#10;0A3X2fARwz2zFuMs3HTbLbdbqVS5j/6U2FfmZzr+HM7TmOENrVQ2SpXdDEnu4+91skP8wS4kvfYh&#13;&#10;vxUP2snddTy0S41tD14kK/ErYCdu3xRBfov8ma15lCP75fGrN/Hfd989dtttt7r/XhpE8UMSh0zw&#13;&#10;EH8uuuUqfgRfEvwh4zknm/hPD3Bykhn72v7vw/+1m2++TRdPihx/4g+YO8+tHvTCf3QINOlx/Mmy&#13;&#10;TvGXBHcCPPv0U8L2Jn/LOKxuTz4ypqTVY71S/GRC4zd+Ofms/RR/TnhZGrcv25L3+N2++nkJjwr8&#13;&#10;0UOmfWzZIdCoUSNrqyzoTEnojRs36v0cRj87T6J0RCAikCJQWlpqjz85xIYNG2Yrli9PD+80r/Ub&#13;&#10;1Lc99uimv+/6mx5bRCAiEBGICEQEIgI7NQLZJpzUVnD8er73vvts5IiRtmnjptoyE/VGBHZrBLjD&#13;&#10;vbhQvFaGrVWrVsYjtuwR0Dp7kHL8gIKo06vIMstRgW2yTSE8RXqxDcFSpGzSeYuX2BoRqfAtn2XS&#13;&#10;Bd+JYc3GQpu3aKEn8DqFpPhzkvghHdP4gdoXl/Nb9SUrXKhdLGhEXov0FFHv0AkjyOXZs+faE48+&#13;&#10;btOnv6994aeThcVF9vjjj9qoMc/LBkSi1OscFCL5zA6/HwdzCFf1SPDXgSr2S1XPGjuU9aD8Rmr/&#13;&#10;gw/eV3bvetu//4GSRWWZvfvueGvTro2179hRBwKpGfJopZXxl520NIWMSkb28chJ4zD+OhAIUf3Y&#13;&#10;loYQf0KiQgG7fcko99v98vnk3Cg4B7I1UKeSFanr8RNeMv88fqwSv2dUQ7hWjd/5d+HPB3UZ8cuu&#13;&#10;xw8xDP44KftyVK96gJ98JT7PINYu+iF1yUaHN2BsgpsQ54ixB5m9ZfzhggCZ30FnsP/u+HetdZsO&#13;&#10;1rFzW5dP4/dYE/zT8XfyGX8g1GWfMQ32wY3MaBzkeMDcx99JbzzDb/UnU5p/leLXydiyRKBbt24Z&#13;&#10;14VbvXq1xtH/emTpRRSPCEQEUgRmz5ljjz7yiI0bNy49tFO91qtbzzp01F0vsUUEIgIRgYhARCAi&#13;&#10;sNMj0L59u4y/69d2cJTiGKGktrfeebu2TUX9EYHdEoESrSlD0limrUWLFsYjtuwR0Kp8og/FnZAt&#13;&#10;WgbxRyPrU8ecFITH0zZcXvGmTV52I2HuQt/P/HOOrduw0TYXbrT69Rt5NBCkafzwjc4tKX6v6+tY&#13;&#10;iASE8BSRWaJs6n9dd7W9/fY7tu+++9rZ53zL5s+bb48oyxaicsiTTynTd4798KIf2B8v/Z1AzbF5&#13;&#10;sxbaL37xC/vjn/5gV131T9XRLrbPHXqIDRnylDVr1sTO+PIZdvRRx4iLzLGZM2fYrbfdZrNVsqJF&#13;&#10;yxb2haOOsm9+62y5V2xzpXfd2g22zz59ta+xE3k5bvx4jVWpHbBff41fqS3QBYMPly21E7/4JS+t&#13;&#10;Mk167lD28axZH1iLVs3tqKOOtrO/+U0ncsnQvv32W+3tsfrwE3n6+YMPsQsu/L5/WF/6u0utSAT6&#13;&#10;gQcOsKeeecbad2hn3zrrLDug/wCPc+bMuXaPsrunTJti7du1t1NPPs2OO/4YJ0w/WrXCbrnpZps8&#13;&#10;aZJ122tPa9ksXD0ig5hs5bFvvWP3P/QfW7r0QzvxxC9KRvgrImjXHEhXBkC4vadFGgbfONiOPuYY&#13;&#10;+8ZZ37DHRE48P/IFO/OsM+3oo4+xQYMG2cRJE+1vV1xhRbrC9eCD/7HxEya6roMHHGQXfv9Cy29Q&#13;&#10;T9Mb8pjDPJfa8KHDbOjwobZ48VLbu09vu+CC861L566yn6Pjw+yJIUNs1YoV1nvv3nbG6WfYAcIA&#13;&#10;/BcvWiRsl9sJJ5wgVbx3oIbxmvcUJDYLW3JhhwxwHVYrUbpzDlcydICeHqfOhWxtxpBjzD/14+Hx&#13;&#10;swsh7lQ52rRfLBKdPhDisWWLQK9eve21116zzRksArJy5YowR7N1IspHBCICjkCpPlfvvfse+2Dm&#13;&#10;B8YXxp2xsRBJRy7qxhYRiAhEBCICEYGIwE6PQJcuXXZaAhrwxr87zp7Vb+zWrVvb3r177/R4Rgcj&#13;&#10;Ap8lBIqKioyksUxarupHtxIP16J580zEo8wWCCgRVPSYSC8Is5CUSXYl2ZiQrGS6QqZBZVaUvtiV&#13;&#10;sv2IpahE0ek3rrhQJwvJOiZ+MlWJn1rMUH9pxjM4BeIvR/WW37Q5s+dYvfr17XURWEMef8oK6tWx&#13;&#10;+vpxmiOykdt0mzRtDqVojZs1dYzzCnJUO7KFcM+1ZSJdp77/vj3+6BO2h0jPeXPn2fXX3eg6yXi9&#13;&#10;+uqrbe7MWXbGV76sqy6t7YGHHrJJE0Wqyqff/e73dumll9oKkaOMj+hIfXhNtDp169o+ffu4/bFj&#13;&#10;xzph2W///Z1kvu6aa1RC5QPp+4o1b9nKHnrwIZug+tBkOw8edKM9N2KE9d6rr+21Vy8bOmKoSmHc&#13;&#10;5uO/WCT21Gkz7Lnnn7O2LVvb+1On2513/lu6lUW+eo1d9n9/tqlTp9oJx31Rmd7FTgZPmDDBz193&#13;&#10;3Q326huvW9sIGDsAAEAASURBVMMmjW3t6rU26sWR7i11lJcvW2FXXf1Pmzl9lsc/8rmRtnTJCuEv&#13;&#10;zCFfVZIjxb/rHj1s0ZLFNnH8BEWaa++8M9YWLlps48eN9/jffXesbVZGeystMvHPf/zDXnr5ZTvo&#13;&#10;4IMdt+EjR9pTzz7tCc6hnjK0cI7G7A27SaVUBI4df9zxIskn22WX/dU2bdpss+bOtsGDB1v9grr2&#13;&#10;la99VVnt8+2GGwdZ8eZCH/939UUBDrt///7SJW3ymcz1MmpqsK9XjkMYM/4kdPt7jHkl237ngcZR&#13;&#10;/9UjvP8g5cP8q4hfMHgfLjJ4X+37xSG3oqfYskaAiziZLia4WBd5KBcQW0QgIlAzCDzy+GP2yquv&#13;&#10;6ALruppRWElL48aN7aSTBtpvf3tppaPV34SA7typU/UFo0REICIQEYgIRAQiAtsdgU5aq6eufiP7&#13;&#10;77Xtbv1/G2SBe367/uf++5VIFdeX+d+IxR4RgU+PQFFhka1ctfLTC1Tq2VzEc8tWrS3X14yrdCJu&#13;&#10;ZoSAZ0B7CYXAPosgg9oSKaZsS/FcYrpEnnGuWPulxUmmHwTbrtMgoYsVmyrDWH5ZgaKHPtQ/AEji&#13;&#10;z2HlOTHUIbPV6WiR1jnWoVM7u/Zf19naNWvt3HPOtbHj3raf/PTHtvzUFXbTTYNEyJ5gX/nq6U42&#13;&#10;XvKbS+1bZ35dWVOd7E+X/cFZRTKAISZ//8c/2N5797J77rrHHn9siG47ftf26N7V1q5bb2X5OdZe&#13;&#10;NWqP/ZmyovWvceNGXjf46C8cY8uWLbOmzZv5uG1U3agp0ybZfvv2t7w6BT6GE0TO5ovB3H///RRR&#13;&#10;nq3T4nssjtiufRs75pifS1upiOGmVqh6yC+/9pJ17NBJPp6loyU27f2pTrD/8Ec/lP5AmV71t6us&#13;&#10;jQje8793gc2bM99WrVzpWc8frVhlpww8RVnPx1rPnj3tmuuutbfefst69+5jEyaM9aLt1153vTUQ&#13;&#10;OX/xxb+yGR/McJ8nTZ5oG3Q7xDHHHq2s8J/bkkVLlKl8kU+ukPmc57Wkwb9Z00bWQyT0rFmzVE97&#13;&#10;o00XId5MxeAnTZlsq1d+pDqhK+2Iow53pvfiX1+iq9w5Vq9OAxHnk+2Kv/3dZqksCpQw/8EdLF99&#13;&#10;9SXFanbOd75trVu1VI3zdfbii2NkY6ZqRFMnKNcKtGLq3r162TFfOFrvAR3J4x1SauPGjrdckcz7&#13;&#10;ClvPVvajKi8iEhqdjpm2wxhjOWQx+znmEu80vZZoPNwv9fBjkg3zD0dV5VnvPyempTWHTOvkvcrE&#13;&#10;2bXeiQp8B7V+/fbNmICePXt2JKB30LhFs7seAnPnz7M777jT5mnx3Jq+2N2gQQM7/vjj7ZJLfm1j&#13;&#10;Ro/OCrz6uujcteseWemIwhGBiEBEICIQEYgIbB8EcvLzrFPnzrZw4UIjGzLT1rfvPvbBB9N112RN&#13;&#10;k8RlSsJabC+LhH762Wfty2eckamLUS4iEBHYAoENWvON934mrV27dkYN+dhqBoF8UVxiu5yCFr2l&#13;&#10;2/mdEE1ueRXZxaJwpXlQZix3BimLxK5Fe3lMHhcZpooyCQ+yD+KzLA/qkPhVckMYiIUWBiIZdbxz&#13;&#10;546Wr6shzXRlpEnTBsrA1eIBEIb0EPkohlHwQitCIgbdlE4gUxbcqQ2Nur177eU2eumVhR8XL13k&#13;&#10;+2eLDL7znjtU5uMG8Y2lKrfRz37xy59ZAy2cdsGFF0gWqjLQlxMnKSNX2dz9++/rR0qKSu09lb3o&#13;&#10;2bOXNWnYyAnpM7/1Tbv7zrtcH/b32bev/eynv7DVKwqtuKhMGcUL7Ec/+2EYYmWCo3+9Fp5k/PPq&#13;&#10;5FtLkc9ckOjYqbN8XGqFKl0yX1nbxPnMsCftmaFPJ/Hn2IJ5C1VWY5lnl3dV/4b16wGb9RaZO+OD&#13;&#10;me7jwsWLhEOZ9d5T8QtvSns0adHY1q1b5/ErZMc/zD/5u18/LRz5gb300itWqIsG53z5NLtLpP3b&#13;&#10;77wju8Ui30UGS2iisq+feOxx+bhMeoWxfC4ToRyyjQP+HJ89d44I6zK7/P/+z+c/NZy5IDBvwTxd&#13;&#10;PDjRDvvcIfbaW6/aH/9wmTLbC2zgSafYeeefqyvTsiHyfK+9ejq2yFCWI4x0xfhDc8uMjz8jFTKY&#13;&#10;GS8ENP5MEe4yYJ54r3BMgBO4zw3mJNteOxplvk+GvjbZji1rBNq0aWMdOnTwCzrVveX/gxkzbL3m&#13;&#10;a8OGDbP2IyqICOzWCOjv29133aUviAusWGU4arqxeMjRRx/tF4zm8Lc/w8bf64YNGhqfa7FFBCIC&#13;&#10;EYGIQEQgIvDZQKBd23aWJyI6GwL6pJNOtIcfXmuLtIZUse76rclWqt+ki1Ti8fFHHrV+/frZnkrq&#13;&#10;ii0iEBHIDoH169fbkiVLbaWqBmTSOuvCVad412Mm0G1TRjmiIlmdGNOPPUgu7UM6exO5BckFMebP&#13;&#10;fjg5t011n92DEMHEWGr5leIXYSh2mIXiAj3oSHkZB46EPfAj45VMZmoL62qoLxyopHHhVwLpCYbo&#13;&#10;gHPUa5FqWpJhHojosOAjxG+njirBoQxgFn9s2ay1+3PiySfaIUccapPGT7SRKn9BjecRzw6zc8/9&#13;&#10;rshM6RfzmaeF+bA/Vn1EX4qAPohQbMqMqbZxw3rrf2B/+Rb85dbjQw87zCZIz6jnX5C+CTZ82AjV&#13;&#10;Uf6q/DHbs3dfu+z3ys5WKyErXIRAg4aNFaOBjL9CmJPxixGyqtu2aedE+tnnfEe1pk/Q4TyR2Zst&#13;&#10;v36BZETqK/4lytQuKWXxv3ybrw9W4sej1q3a6TlXtaoXuL7Vqmm99qN1iimpqQz+WKUUig7t228f&#13;&#10;e3rIE/bM08/oVogWduyxJ4iwuE91qZ8SdZxn/URQL1m83G69+RZr36WD/eMfV9qatWvs8suvkNMB&#13;&#10;fyWuO14MSLu2HW3+nIV24803WNPGLaRDffRlopEIeyU626V/+J2T0RPeFaH9xOP2hG4NP+qIw1Si&#13;&#10;o9g2btogrAe4/2jEPiOhlHU9SqxYF25YyLJ8/B0vzRqHjvHXOeYFx6l7rXlTqozn8P5TJ83JQGyr&#13;&#10;QId2QymScMECOb9YIqxjyx6BPE0uSqlQRmbDhg3VUrhJtfGnTp+m+dhKczSOR7XAi50jApUQeOrZ&#13;&#10;Z/R5NNzfgzWd/ZyvH5xkMBx22OEqW7Xc3lfpq0wbJbc6dOpodbmoGltEICIQEYgIRAQiAp8JBNq0&#13;&#10;a6PEMf1Oy6KR+Xyh1ki68847/a7cLFRtU7RYay5N1u+RW2+91f7x9ystV99fYosIRAQyR2Cx7iyY&#13;&#10;MX1GRuvK5Ipno358JKAzx39LSXFdgXjlVn+IsFxlcYo9C+SWXj17FE7N//EKe7YrtoRcrRI/gQfC&#13;&#10;T1tsipAHJR4iUCEXyWIV9QgqEISwnBCDZFSy/bxqGj8vgpdj9evVt8YiNufOnWV333ePl3tAnozW&#13;&#10;K1Ta4vbbb9PCeg8iZn322VvlN9bYV7/6Ffv1Ly+2vIIC3TbURYRkrupX1ZPNMvvtry+18877jq3f&#13;&#10;SLaw2USVhGih2tJd9+iifdWDVvkNlPXvt7/bX7d2vX3tK1+1Sy7+pRXUraOF9jrK/zKrp7IY9bQA&#13;&#10;Y28teDBdJTyGPDXERo1+wS5QmY0//uH3igt6lYj1Covu1kSgilnF/7379rI6+QU27KlnVNLiVbv7&#13;&#10;3rvsO+edZ09rnyyxniqbsXT5UvvrXy63f117nY0fP1Ypwegplc1eInq12N/QEfqgvcX+fNnvRXpD&#13;&#10;5icW5d+ll/zGvvPd87QA5kbro1IJFIKfPXuW7dunn7LOm1jnrh1VM3u2tWvZxhdAhLglrg3rN2rx&#13;&#10;xln2xKOPy1IgvLHqJLFsUkaDhSPpf8cdd9mbb75uf/nzH+w73zlXmdMLbeQLI+200061B+9/wNqK&#13;&#10;uGiich+Mfz2N47jx7/r4Iw/1jN482GJtMdbUFwtlOWSPacQx/jnhrAOJfSdZZJ8Mb5TkQkTjv8fP&#13;&#10;TBPxru5cE6qCv/pQmz2MisRjyxqBTMtwMIaTJ03J6EMta6ejgojALoLAcmUl3H/v/b6mgf9drOG4&#13;&#10;KH21//79vRzU+vUbtMDvzIwtUEOyrcpixRYRiAhEBCICEYGIwGcHgVZa/yjbZJH58+fboYce5g/W&#13;&#10;lajppp8VtnbtanvzjTeUfPZ8TauP+iICux0CS3XX/szZmX3v5/t++/btjDJ+sdUMAmJdRfSJ+OKW&#13;&#10;D2fARHk5jyqaDoKxlOxayDQn1ZxeqxnLO5kW/8ErCCAJK8dfpvhLFH8u8Ssb10uSwDOK+gOTXFJT&#13;&#10;JRPoa4hH7UnPfvvva/upRtTSJUts2MgRThZSO/hrWvwvL7ee31qzRrcDwE7mi1zupbIUTz/1tBOU&#13;&#10;Z555pojR/VTaoYmI1wtslRZiuvLvl4ukfcY+N2CAfWngSW5k9UcrRcqu021ExbZcixkuWDjf+h/Q&#13;&#10;3+0TA6vpNlCm1p59ern9Rqodff5552kF0A125RV/06J8Q7VI34F2ovSxiNpvf/Mbrbrbxx597FG7&#13;&#10;485/q+50e/u56jUTfzr+efpUhAj1QLXFQnvttKjDry+5xG9puunmm2zUyOftiCMOty+fdprj+fNf&#13;&#10;/cL26NTVWCRwshY8POKwo+WjSFZh27lLR/veRd/3N/WzzzxrLZq18CtMjIMT3CKbV2iRww3r1+g2&#13;&#10;pyJrXL+B9dhzT6FfpluT+gK9lyWBjN1X2c+MSzv9oTjp5IGqC73KF1Fs0VpfNgCEOJjmVpCMY46d&#13;&#10;ctpA7ztlylQbdMONxoJy39NV7a57dJefR9ihhx9ur+gLwOWX/59uiVpg5539bevYuZPX6G5Abeg+&#13;&#10;WqXY9aIfZMIFC8wpgRr39P7RNmS9tr1kijKkiR9K2t9/9NE+vkFQQzsjyZwq04Uhx1/zhDIiKf7E&#13;&#10;DzkdxkHdY8sagQF6b1FGI5PFScaNHxcJ6KxHICrYnRG49957bNKk97K6LfaT8ONW1uOOO9YvTq5Y&#13;&#10;vlx/6xd/UvdPPMcChJGA/kSI4smIQEQgIhARiAjsdAhQxzVbAvoDrWPUqFFDO+ecs/X7vbfWHMou&#13;&#10;o3pbIFGGbIk4hH/ffZd+33OXcGwRgYhApggsXLDQpk6empH4Pvvs42u+kAkdW80gkDPxjclOeQVS&#13;&#10;UUrZgzATwcUx8qI9I1U7a9astkn6o0uZjl2pkRG7z56q5asM11wRfgoZ6k//IAzZgqQXHagDflQb&#13;&#10;LEZIli7nwyJxQozsVZDTefrSKDuRp0IUELiUMwlEpDRqUUc+AM8//7sihD+yRx99zDZoYb2C/DpO&#13;&#10;SEMuun3wl44VWmSvia6yFtRlkUT059nm4s0qF1FqdRrUsxHKsr7xphvsl7/8lX1BNS7Xr11r3/zm&#13;&#10;N+2gzx1sf/rdn/DEs3ed4FSG8aoVK7WYYRNfeC2Nlbgp7bCeEgRlxdawUeMQn3whLmLyWD2+JH6x&#13;&#10;q6Ui5ll4zxT/SvkJ0U1GNDgQQ55KS5AlvnbjemukTGsUhUxgB9rjKVZZkk2bN4kwbyg56OeK+AsL&#13;&#10;N2tBwDJlkJP5rSYsiZ8s4YA/KhWF9rXlfXjeLDmI9QZ1qc2bxM8guLxsE7A/l1mRym58tOYjZZC3&#13;&#10;0uFwwQFtENebtRLxGl0EaNGihYusU03ss886xwZ8boD96fd/3Gr8XWnw1J+ZK8F+Ov74H+zLlJpw&#13;&#10;CoOtstA6sEX8XBwpn38MQoI/8S5btNRefXeUkyrULuZBXbNrrrkmuBGfPzUChRrns8/+phbNnKiF&#13;&#10;RTZ/ajk6du3a1YY8McSat2heLbnYOSIQETAtePu+XfKrX9mUKbVzJ0ETLbR7/vnn68fiObqDqK49&#13;&#10;9eSTdunvLs0Yet7vv9JCt6cMPDljHVEwIhARiAhEBCICEYHti8Bbb79tP/rhD+3DDz/M2HDr1m1s&#13;&#10;yJAh1rJlSy/Dcc89d2kNmcz1fZwjJMS0bNnCfvzTn9p3zjnXf4N+XN94PCIQEdg2AvBat952q931&#13;&#10;73/b2jWsa1a99uMf/8QGDhxoe++9d/UEY29H4OKLL7YCJdvCe/Lg75ryKkWGwoJBFvKiffGJMJF6&#13;&#10;1Tn4roQQo88u+9eP+Im9UvwhS5WQyUYFCHJWQ2ZqichW5w4TzFIyFBlKJkA08yjQ1RJx11KhfZGL&#13;&#10;4JsjW3n5nt/q1K6OOKz1G9S3OgXUEZYt6fEsYQ1KjnS0Vr3jOnXJnEWOrGwRzxrMeqpByeKGHy5f&#13;&#10;Zt27dLcD9tufQbV5s+dZty7d7IjPH6pxxSb2McO2WYtWLa1unQKneRl/J4t1HNuNdYsBNZDT+H2i&#13;&#10;6HgZWbhuXfSw4ldY7jf9RE0LnhwRuM2tbp5IcvkN8Uz5DupoU++6cYNGnsVL/OrgMj7/0Kns8PoN&#13;&#10;G7h/6fyjC4R4QZ26IqbrukzAn6x8xiI0YuIiAWQ0MshTe7l+fn1rAGmtg2Dm8UtOWv0YiwCm8z9P&#13;&#10;uLfQFwmyjD0uxYQerNRRuRLwJwMe+/PnzLPOe3S2ww891B34OPuMv1+qwT5zyMcfjVLsQ47X+O47&#13;&#10;HK1in1hKFRMDxrgwxzx+HQslRRRJCkKAIj5ngUCdOnXs4IMP9lv0q6tm/rz5NnXa1JgFXV3gYv/d&#13;&#10;HgEWBrnnnntEQk+rtfcPdxhxhwMXEVkwdJZKNmXT6utzt0P7DtmoiLIRgYhARCAiEBGICGxnBDp1&#13;&#10;7Jh1xvLKlSttue6kgkw5/fTT7KCDDnKiuKZDIQHpo49W2wP/ecAmvjexptVHfRGB3QKBBQsWeP3n&#13;&#10;TMjn+qokQLlVFiGMreYQyM8VK1fmWaEiubQ6G9msEHRQkZBxnn2pPafNYMR22RYIwhLdReME4Rbx&#13;&#10;p4u+5YkMBB4IRS/bITzI2HU6GaLRyURl2yYwhmXpwFEdRQJDOeaQERxYTrvqyiv0oxtQsS+cHWMM&#13;&#10;SFKEI9nntEBSpuRosI9SCEjOnXP2Of7wziKH+6g8xfWDrne/tORh8AcmnN4yzpBL2m3IJfdNYlbi&#13;&#10;JCtngv3yGGXDSV5e6a/SG2V+dQJZiF/te/yc05zChv6FDPpAtJJPz7FcFttL5hkx0ldKqsaf2A/x&#13;&#10;SzeBqm8Cm+NPUCF+XKCPq9GTrBCrDkACQ/I6ismxNH4vqcJZ9QkEcYgfZPA1+IZ0GHPYbeLp22cf&#13;&#10;GzToRrkDTo6o+sp+ar6SfV840GPkJJngGn+yt5NAyIx3wSR+x59AkvEPNcaDbvCFZPf+hJfYl+bY&#13;&#10;agiBPn366s6AYcpkWFYtjczTd1XyBpKLL6SxRQQiAp8OAbKeR784WgvX1uxK8ql1Mp732mtP69at&#13;&#10;mx/apLsblmgxkkyb/tT7OgytVdoptohARCAiEBGICEQEPjsIeKKUvhdwOz13yWbSSkqKjZqyPXr0&#13;&#10;MNaXOPzwI0VIrxBZ/E6NX0gv1h26c+fMtqHDh6ncx17+/SMTn6NMRGB3RQACmkcmrW3bdr6AeaNG&#13;&#10;uoM/thpDILe0VFm1+gep5ZmqIrjgxsR1OcEGEQ2Jph504ImtXa+l8XuWaog/sLYi4olfACinF2pR&#13;&#10;2cdQkiISRaJCPINJStTCyYKpH9Z5PtrIEIbgzFEZCOddc4p1jDOl1rp1BxU2b+/y4A+Ri0bPKnao&#13;&#10;wT9YAX/sexkMNGs4IFgrGn6IrHT7EtYphaM+W9rHj2C/TGQwzvqFBuJJ7LsMwUhJGj+kLJnX2Hf5&#13;&#10;pD80LP/ASM+CTTrBSPtcuPCMbj1XjR/dwgdfdUab5fNPe1vEH/DHFzKfy+OXGXmn3mqok03iT+2j&#13;&#10;1uPnpOOfENi5yl6H5NWjlHrM+ue7xCMBNEoVzquF+S++3bfJfIc8ZyRI73ZCWPqRxwkylre0jy7P&#13;&#10;QN/G+G+Ff+X55zoT/KUdzxh/5h/4w6dXHX98iC0bBA48cIDek238i2l19YweM1qlOzZVVyz2jwjs&#13;&#10;lgjwmbNCCw/+6/rrdSvsMv0N9T94NY4Fi+tyYYjPWdoG3Yo3d+68jO3k5+WrHFYTa9emXcY6omBE&#13;&#10;ICIQEYgIRAQiAtsfgXrKaGQNB+56zKaxkDHfJ2innnqqbtE/2dq0qZ3FiQsLi+yRhx+xt98Zm43L&#13;&#10;UTYisNshwHt0xvTpuogzN6PYDz64du5uyMiZXUhIvJoyPJ0hU1Qiz6jjC2lIZia7TqrpGF2cSAwH&#13;&#10;dyEIKoUC+SdyEhIV9jGNn9rOEJZOyorwdYISNNTBOUqYVkjIRA6a0MstkGbsZ8IrCCrJ3InERLnj&#13;&#10;7OC6SXBP7IO//jn+uRDWkJ6yABmd6OD3Or3crAhJty95ty/fKIkRPAsUcLBPr+A7vvn4i1ANHbew&#13;&#10;73ZEqkonDCvxQ3hCxqY6ZELb/AvkKx6V++n2iYL4iUWeaSJBxrKLjGcA+/zTAc/ET+MAWWSwT/yS&#13;&#10;lv1QgiS1n8SvXmGLaKm5LYvSlZL55C2HJvyx6f5wBM9kT1i7Lch8ZW/7/NezG5XNED/2OUROO90D&#13;&#10;hhXxJ35DMoNBYt+7ukTAIVy8CPFzriJ+7YCXjzugoi/EX+aEeWq/An+uD/h7F0Wx1QgCfCnda6+9&#13;&#10;fDHC6iocP26cPuDmabHM2snkrK4/sX9EYGdGYOPGjfbQww/bq6+8UmvvGX5gnnzyKda//wH628rn&#13;&#10;g9m6dWszzoRAvpnKTHXo2MFLM7EfW0QgIhARiAhEBCICnx0EOnbqZCwmnE1jIcKUgGYB82OPPcaO&#13;&#10;P/5Ya9KkSTZqtynLBXrWi7r55pttmS7YxxYRiAh8OgTemzRJC5xP8nXsPp1ERS9+QwwYcJA1axbX&#13;&#10;d6pApWa2PLGTUgOit/SAbNOPNJGXnkkL2YkdvZboNL3os+s1mEVIPzjAEL/vQEjSiF/HQ+at18tw&#13;&#10;khIsvCyCmEBITbCiFAOyZMkKTYRD3nRCctLLs2SFfLqwHCSw4+/2sema9JoQp6l9P6O+cheSdJv2&#13;&#10;/XjwNRCYaK4gWaHPA3GZ2JcWzrt9PE7jJ3ZfPE/eaJvjgWyVrsQ+BDIkrWcTS4sT02n8Op5SqOgH&#13;&#10;O/wFp1IpKlPnUpWZ4HBF/Il9YpDNssQ+flS2L0XSWCl+iGnpddTcvs5TBgT/1KCdyZx2KZHf3HFF&#13;&#10;2RTwpwuEeSiPUhE/GrHv6srj56gobHUPCyUip2McqGJfEVWyr7zx8vgD/sQe7FeNXx66QSLhscX4&#13;&#10;Y4sLFDIXSPIw/9QxthpEoF+/fTP6AgnxPObll2zTppgFXYPDEVXtgghw2+vs2bO99nNthtdJPzKp&#13;&#10;696lSxc3w3t09eo1uk12VcZmmzVrZm3bxeznjAGMghGBiEBEICIQEdiBCLRSCa1sM6Dnz1+g7/sb&#13;&#10;y6Po2LGTHXXUF/w7B+U9arrx/WXsO+/YE1rwnAXnY4sIRAQ+GQEu3Lz77rv+e+OTe277bOvWrVVm&#13;&#10;p3tGSWnb1hiPpgiIJhWlRuZpWfhjlqcU3TyyL/UQReYPCDovNQA5Bi+WRcvTYnOnnHyMP4466nMZ&#13;&#10;aTrwwH3KdTRrVhNXGhWUs4qKU/F77d+EMK7IPMZVIQFxyKYyjr00ich6yHm9SAVUaiBexT+KLHRq&#13;&#10;U0eUNesZsS7opGae8MYECJeqDAaS+BBKQAQtlOkAbjJv/aPMSctkAMrtJxcHUvsiKZH2DOzUV8t3&#13;&#10;+6+MedmGDn3GxxBStMI+AZSqfMBmK9pQWCl+2Zdtnwf+Cmkqh9yFUtuwdr0tWrDYiiULJmUilsvj&#13;&#10;1wFWGEYnBHJF/AAjRIhN8X60erU9/fRQGz9+XHn8FDoJ8y+JH5QwgCfMQRyQrJcmETlc4mQ29qGa&#13;&#10;y/xRHr87lu8LInossguY2HCnpapUOogfzVvOf/owigGHMP7BvLKcfdArjb/sl8fv2cxhrpQl+DOO&#13;&#10;gQQPFyUq8N/2+OMgPrl9RNMtDspSGj97sdUcAtyuz8rWmbTnnhtha9auyUQ0ykQEdgsEQibPai+9&#13;&#10;sUw1FGurseLyGWd82RcOSX8Mbty4webPn6/PXP39z7A1bdrUb9/NUDyKRQQiAhGBiEBEICKwAxFo&#13;&#10;p7qurA+RTZsxY7qtXbuuiopDDz3MvvOd81QzNpT8qnKyBnb4TX3TTTfZjA8+yOp7TA24ElVEBHZ6&#13;&#10;BFh08I3XXrOZer9k0o488kgvy5mJbJT5ZARSXtPJUlJYPdPXia+QdUqGL0UFKEMBqQohl02DlO3a&#13;&#10;taM/OrRvk5Gq1q1alOuoWze7Gk6pA76IXRI/mbPUe3ayWawh8VOaxAlEYeAL7mnHs3odFzGCwgn6&#13;&#10;E3LUs6B1KC3tQD/HUeQpshR5wEIOx6EY9YocWcGU6AhHRWZCYIulLHEim7IO6gZRjj/6z3UD98vJ&#13;&#10;Tg7JvvQH+9hEgOxjCN0ye+CR/9otg29x/ZDlFfZNV1SfsG99+xw765xz7LHHHyMKtz/hvfE28NQz&#13;&#10;7PU3Xi2Pf83qtfbr3/7GzvzWWXbRDy6ws75+pr38ykuyK1Jb/6ZpUanvf//7dv4F37Uzz/yGXXn1&#13;&#10;VfKixIl6SngQXxKFLV32od1y66026oVRSVZ0wCe1DzYev+MvcEL6toKtir/OJPZVsxkswdFxVfxk&#13;&#10;IzuOAX+3LweAL+AvGMFYB7ac/9gpn/+ScUhRLt3+ogOQ3bQPpk+xu++6x6ZOnqLzwT4ke8C/1IoR&#13;&#10;S0jqqviDRjr+kNYiw33MiWOL+YcPYChdvpCjcImtZhHo2rWrLypSp05BtRVPGD/RpkyZakVFRdWW&#13;&#10;jQIRgd0BAe4QGPn8SBv53HO1Gm7Pnj2VjXSUtWjRotzOhg0bnYAuP5DBRpOmTVTnMbPvLhmYiyIR&#13;&#10;gYhARCAiEBGICNQgAu10F1OdLPmDVatW6W6qj6p836+v+tJ9+/a1s8/+lnERvKabX8CXzeuuu87W&#13;&#10;r19f0+qjvojALoXAm2+9ZfMWzDcWH69ugxc8/PAjrHnzZtUVjf0/BQLQmCK0IL3ImhWZBmkngivU&#13;&#10;24Uwg6ILGbWQXjx2xUb8eUn8ZYof4hAoctP4K5F+3hfMvJ8IU4hlcb0Bm4AlBCMMMUQ2lCqwObba&#13;&#10;yFVGsJ+WAWr+gr+kg329eukHty/cy1+ll9GCBVe2bniRnHYhqmXCz0NkQm9/rH11dRIYEQKU/bKS&#13;&#10;Mhsy5Ak76tBD7YjDDxUZ/ZSOlVgRV1oHDbJDVID9sEMOVf9g/5Zbbrb3RTIfddQx9g2Rz5tEtl13&#13;&#10;9bW2qXCTPhA32NXXXmOLlyyxkweeat326GGvvDTGHnvkUXkmv4jZS2pA9jK3iF++68nx90CEWRK3&#13;&#10;zz9tk21MHyfdpcf3AcTjx7Ggg7mJnxLxjXL8JY99WGePX31KADG1j87K859x1+l0/pNtjN4gQwaz&#13;&#10;PGfc1MdLqcj+rLmzRd4/btOmv19uH4PYxTrUu4zrv8Y/wX/r8Wf0pN3t0xdZfKsgnSGoKc5Bxjcq&#13;&#10;Y6tZBMiW3H///TOs+VRmw4cNt/Ub4hfDmh2VqG1XQIDM41lauOdf/7q+VsPJz8+3C86/QBequ1ax&#13;&#10;Q73GefPmVjlW3R0I7Q4dOlRXLPaPCEQEIgIRgYhARGAnQIBFievVza4GNGHMnTu3vA50GlZzrRNx&#13;&#10;wglftGOOOUa/8fU7sRbaiOHD7XEljhUWFtaC9qgyIvDZR4DfG6+//povdp5JNNwJvd9++1ljLToe&#13;&#10;W80jkM/fRs+4FJEFTQqf5ZmxIr4g3Pw2f3VyktN77JqcF2Qj8fNREeKHv4QAFMlH/DoPWUrZDdoH&#13;&#10;s2bZVVde5cXJ5+sD6P0Z0+zBhx62EcOG2fARQ23x4sW2d+++dsEF5+lH8B62VsTs7bfdbO+OfdcK&#13;&#10;i0vsgAMOsIvO/541bdnMids7brvN3n77HRGTOfY51az8/gXfszxdnV2yYIkv1DRu3Hg5UGIHD/ic&#13;&#10;Xfj9C62gXoH97ve/s6LCYtu33z42YuQI++EPf2wHaLGlW265SSUtxltxUan1P2A/+9EPfmT1GjQQ&#13;&#10;YakgNK7DVSbg4YcesmaNGttXvv4VO+TQz3upjCbNWnjMm4s2qSxLqT3434ds1Udr7Iq/X5SMPMR3&#13;&#10;rn24dJn12LOnXfyrX7q+mR/MtHfefdvmzltoSxYt8fNHfeEou+jCC7VYwlK78HsX2rMi5b729a/5&#13;&#10;DLv3/ntt1IsvWoP8AvvC8cc4KRvwz7XNIrPvuP02G/v227ZJ9a4O3G9/u/Cii6yRfGWEnn3qaWXO&#13;&#10;jbQFixda927d7YLvfc/23quX3ffgfTZGJUYuufgS26tXTxvz0kv2n/sfsK9/46vWo3tP+9vfr7RD&#13;&#10;DjnY5mjcJk+d5uN26kkD7YabblCMH9nxxx2vsfoeg2yzZs+0e++62yZNm2qddBvVyaecooUlTrDZ&#13;&#10;sz+wK/92lR36+UNt1rzZNnXKNDvooIPtu98516Z/MF3j9IhI6xx78skhNmfObPvlL34lfcwqkde8&#13;&#10;sfTu4h0Gkc6bi7nktcJFSqfxi8cO849o5Uv5/OO4z79AOpNFr5OuUadiq2EE9t031IFetqz6i32M&#13;&#10;Hv2i/fTHP7amTZpqLMPfixp2L6qLCHwmEVizZo3d8e9/26KFC2vVfz5fj1T2M+UyKrdQgmNB5UPV&#13;&#10;3m7ZoqV1Vm3p2CICEYGIQEQgIhAR+Owh0KVz56wXISRqSnqxoPKW3zW4+P2Tn/zU3nzzrazWnPgk&#13;&#10;ZG+6abAdc/TRumOzo6Vlxj6pfzwXEdidEJg1e7a9885YW6vfHZk0+J0G4s5iqx0ElGCpDE09RLXC&#13;&#10;fDlBRtYl+2R5UrrAMz2T8g7Oo9WOLztUKzShUpQVtfJPPX62K+Jn8TeB4aQgVGBJUYktWrTQnnlm&#13;&#10;iM3VB9AeXbvbW2+84SvUlpWW2HFaCXfSlMn25//7s23ctMGG6ErlqFGjbb8D9rfjjj3GXnl5jD3w&#13;&#10;34edQBw8aLBI6+etV58+tpduG35u6DC77Y474RftH/+8yl4c85IWNTjQWjZvbSOef041k5/x0Vmi&#13;&#10;LOPpKvvwpEjZDu06WsP69ezaa6+zF0e9YC1bt7SOnTvZ6DFjbPAtg8PYKlMaUv2hB+7XLQVNbIZI&#13;&#10;0sE33aLxz9OV2uPtkccetccefdS+eMxxumVhoQ157HE759tnW4uWrSUvwtPjL7Orr7nWrrvmX9ov&#13;&#10;VcbzWpsxc5bVrVNfPrRNbm8us779+npsFHBv0661rVi+XB/Sm2zoiOH2yCMP28b1a6y5bmN+4IGH&#13;&#10;pBrUwTrHBl3/L4+/qcjwrp26yP8X7a+X/01zo8RGvzjGbr39dl9E6uABB9tMZdL9+bI/isAvslUr&#13;&#10;PrIlixf5rVBkT6/fsM4W6SLAunXrRPhv9gsCTz75pBWWFMnXAl0Ve9kuu/wvqu3TzkqLy+ypp54R&#13;&#10;MT3F1oiM/utll9kUkdRfEulcWFxoN2h8xo8fq4zwElu4ZLGuOg+R/xtdz8svvyjy/3mrk1/X8Wdu&#13;&#10;NNQfrKbNmgKXNy7w6LCTkX5Rg2iFJ7Wr6eTZzbwH9Rb0+Se2mvefZ3lLNn3/UWObrHGw4t3JxQQu&#13;&#10;lsRW8wj069fP60BnQiAv11x//sVRtnLlypp3LGqMCHxGEVitev+jXnzBnnj8iVqNgOznn/zkJ7qD&#13;&#10;Yevb5ijBsUC342XaGjVqpM+M1hktUpqpzSgXEYgIRAQiAhGBiEDNIUB2Y/PmLaxA3xeyafPnz9tm&#13;&#10;KQzKb/To0cN+9auLs1H/ibJLlyzV7/Fr9Jt49Sf2iycjArsjAkOHDtVaZMvCHekZAHD44YcbJXVi&#13;&#10;qx0E8smqhYQmBdO5LG2TeclxFo8LNGyJaDD6+H8RYLteC6UQRBSWFpTHDzELJShEhAXUoJqewAdS&#13;&#10;EcK0XbsOdsMN1+tKal276p//cGDO+fa51qZVG1u/bqN+cI+y2SJK/QqM5Jo2bqls22O1iOLJll+n&#13;&#10;jhWLHH3llVesY6e29s0zv67SFzn2/rTp9sabr9qPf/AD+/Ulv7G8vDyrX6++E9p/+/vfVOphluyz&#13;&#10;3J78kF9/vfwv1mfv3ra5uMj+/Oe/inxuY1dd8Q/LLciz25RZjf+QslxgsNJ8+8PvL7Oee3a33/7+&#13;&#10;Upv03kQtZjDdvn/h+SqZ8SUNcZ61a9/OLvntxbZnj5428KRTlNXMD/Ycv+0YNaGMRqmI30K74oq/&#13;&#10;ayHBlXb+d8+zBo0b+cKDEKTNGurHPxNKBGuzJk1soRYrXKZ6z++8pcUGBeAvfnGxHfz5z9mjqkt9&#13;&#10;7933q6+IVmHx+qtvGJnYf7/qCqubV9d++rOf2tRJE51gfv2N130ALvntr22fvn3sueeft/cmvKcs&#13;&#10;6yVBPiFjQ0kUJmtC1kLU6tG3bz/72xVX2ojhw0S8D7JjjzvGfnDRhfbvO+6yJ558whbqi8SaVWts&#13;&#10;xarVNvCUL9kJxx9v1BG97tpr5fdYO1JZ3YDeY68efmFgujK/L/7FL23ChHH2zW9+w5at/FAlS262&#13;&#10;Y0Vcf/X0L6tral/zB0EI5xJ92dELhLqYZx1lbul9RoFvdWGb3rz/qsw/jaIT2upTxpUJxeMLMqYs&#13;&#10;NzKx1RgCDRs21Njvqdvr5tgSfcmrbhujCz9H6MMr08UMq2sv9o8I7MwIcCvcjOnTdXfOrXKTP3S1&#13;&#10;1wYOPNn69Om7Vf1Fym9wITSbuonNW7QwHrFFBCICEYGIQEQgIvDZRaBt2zZWt149K1KiUqZt/vwF&#13;&#10;xroW22qQV8cee5w9r9+qo0eP3laXrI8NfXaoHXnEETbw5IE1UlIka4eigojAToBA0eZCe1F32mea&#13;&#10;CFZH/Fz//v2zXqh0J4Bip3UhP5Bc8k+EludfQm6JIYNE5JXb/lmYjZbwe769qz2F2MhCrYg/KZ7g&#13;&#10;8VMKQfmnQJJgZZYvprBXr16aoKTol9n8OfN0vtT+8te/OHIwhiwIOFvZxCed9EV7d/y79vRTj9pT&#13;&#10;Tz+uK6+t7IciPzt27GTFJcW6JXmRsrZ+Ji2JfemhbMeECePtkScetw8Xf+hjkSP/SlWfmfHJV1ey&#13;&#10;vSj1gf1li5eqdEaRdenSxQrqavEDnf+ByldAaDKOLF6Qm1tkXbt1Fgeca926dLXJ7032zGTi79ip&#13;&#10;s0TKlNX9jM2YMdOuv26Q3X33nfbYkCc19rn25dNPte9e8F3Xu1lZx3//y+UisN+zU0893U4/4yuy&#13;&#10;UWat27R0HavXrXHSF8ur1q73+tetWreypUtFZots7bV3H8/w3btXX/Himmeyv0j+k63cq0tvf9Pn&#13;&#10;iCzv1m0PlbuYa3PmzRdBPN859J7du8uG2RePPd5OUOkMv4AigpYxckJX57TrOhm1YnL5ZRP7ubnF&#13;&#10;1rxVU4+/la5+M/9b6Eo49qmbPXf+HFwWBkPt2adHaFOLJ8q/ufqSQXzU8e7cqaM659geHXQbtuQ2&#13;&#10;byp2g9hi/DkoV/wc41+SkycPyGSWW7lh7KjznKsMchW5KSeW/f3n8lgST+/zJ7z/wN8vhLijrlo1&#13;&#10;s9UptlpBgDm5ty7qTFMZlkwI6Ddefc2mz5ih8jtdrE6d7FbarpUAo9KIwHZEYKFKbtz/wH/sgxmZ&#13;&#10;rUT9aV1t3LixSlH9cJvZzywYtHDRIv8c/LT6tuzXrGkz4xFbRCAiEBGICEQEIgKfXQTatG3rZTi4&#13;&#10;UzbTtnDhAlu7du3HirNg8W9/e6l+y08wvoPUdCsqKlRC1WDbX7Vq9+jWzRPWatpG1BcR+Kwh8Nqb&#13;&#10;b9gCcUaZ1kjnLuhWreCMIHNiqw0ElAENMUl2pUAWIRZqzorZgizTE9m+0NAmGo+tQEzXhis7Vmep&#13;&#10;SEJRhCJ1lfUsTOD5iFYcoMedk6P4k+xUavdyvFQZrZRAyC1Thrj227Rub/PmzteHwc36AdxYBKLk&#13;&#10;i8qsfuOGIlTr2K06PuG9SSKix6okx5N2h8ps3Dj4Bun/f/bOA8Cq6lr/awp1qNI7iCKoIDZU7Fiw&#13;&#10;FzS2qFGjxvZ/eYkxavKSF5No8lKMJtZEsBtbLBQVCzZAASk2EBWp0pv0NjP/77f2vdMYYOYWhHFv&#13;&#10;uOXsssq3971zz3fWWTtXhGwP+9X//EJ6c0Uib9JUFNmaVSvtvvvvs7Yihv/859tsxTer7ZZbf+99&#13;&#10;mBKP9NW0QUzCRTZv1koEaa5I3kWaU8jyHHvztTdtndJOnHhCf9mpMZYv22U3tmkkNVx7KJb/ROUu&#13;&#10;WbTUHn3kETtbhHJHEa3DX33VBgw4WzRpoTZXe80uvOQSLYVi+90ffm8ffvShIoVPth+JlC7S2mEd&#13;&#10;dWjXQablibibbP1PON6WS97CBQusifJmNqxXX2RvK5sujMgB2lT5Ob9WdDXELPg3V9qQvJx8RVEr&#13;&#10;opkAYc3DfI0lr3LbNi082ny6iOD58xZap64d7VNthPjll19Y34MOEcHsgNjiRYvlR67/oSd9jP5L&#13;&#10;Dl5CUPMqwlfy3H8mUR04Rj/kdasWrWR/kV184cXC7AS9K7aNhUVWV9Hkc79eoGPRzHxeBB3zz3jN&#13;&#10;mHQKTy0CbFUGlnCstZFTFOSS2xv9m9Seyzj607d4k6ZJFwtyhb/mzC8IiSzPQZbGa4gK9yEk1p/m&#13;&#10;LuSOlmUSk+zh3eJTRhHoptzi7JSdSiGX+Ril5Nlvv32tjfKIxxIR+K4iQKqokSNH2evDXzMiobNZ&#13;&#10;LrnkUr8Ay11DFQuREOzNkE5p1LiR8YglIhARiAhEBCICEYGdFwE2FCbSMZ1C/ucFOk9dv359pdGS&#13;&#10;/Bbp3LmzpwX77W9/m46qLY6dOWOmPfjIw9pv6UrroNzWsUQEvusIvPfee745KIGXqZTevff1zAap&#13;&#10;jI1jqoYAQbQqUJFQy1BvUG6K2BQZViiSDUJNT6qDJKRPzaS8iHQNOXfxlOhUkcoJ/yECiYYOOOk5&#13;&#10;kQ8achMy14lote6zby8b/8F79i/lKT78sEPtJeVy/vKraXbXP/4uUvcx+2DiB3bZxZfZbvpjlJ+X&#13;&#10;a3Xr1farrz2672FTRNgOfmGwNWzU0B7V5nmtFa37P7/5jU7Yi22NIqG/VJ7lt98Z6fNUol+mBv1Q&#13;&#10;lGb16tdWNHQ3peqYqrQRd0h2fXvplZfsAG3IdFL/E2UnZHnIcY1P0LE88x7/met7tIEh+ZfPP/dc&#13;&#10;wZAnGfVs2dIl3re20oxgN+kxJo6fZPUV2Ukajjvvvsv1s1Hf/vv31lWjZvbWiLcVKbaLTVYE6SZd&#13;&#10;oe1//Am+nnrq1uhJ2rDw9tv/6psCvjFihMay/gqtviLJe+zVwz7+5FO7/S9/sTrKtzlFuZjZrbiV&#13;&#10;iMC99+llY8aNsdvv+LMddPCh9opuPfpmzQo7ul+/8EdX/j32yEM2ZepU6X/DydxCZ501e5C9mk8y&#13;&#10;XUAJg5eTz7wIB/Qz/+jPq1VX0c9DrEA7n05TehJyPF9w/rny7UC31fGHIC6ZfxdmLVs2d1mvirRv&#13;&#10;onk8Trsg33Dzz22hCJh7773f5i2cb7/4+U129NFH2I+uvsaeevpJ5cN+xn75y19ps8jewUYXGqKd&#13;&#10;oWr4TEKW+/qT0Z6fXX0gwZlCiPBYsoNAly5drJUiJFIrxTZ69HvaBPOcSECnBmAcVQMQKNxUaO9o&#13;&#10;Q9jHnnjUVikFRjZL9+7d7fzzz/e/qZXpWbJkSWKPgspaq1bH7vY8YokIRAQiAhGBiEBEYOdFgOjk&#13;&#10;OnXSu0MRgot9JUjxtSVZdZXm4/TTz/DfQtlIxVGou6Kfe/Y567prVztrwIC4R8XOuySj5RlAYJXu&#13;&#10;SHhHaTC3lBqnKip69eoV716uClBp9PFQTsg4yCw2RYPQzFM0K2Sd6C0Rc9ruTCQoRBgRtTW14D9E&#13;&#10;Mnw7qRHwH6qd2NPchP8hcjhBCgKFE7pErgZC89RTT7MT9Jg6dbL9/a67dOv+18qtfKV16dzJzrvw&#13;&#10;fG3S19b+OegB+4vI4WbNWjoJSVT1zTfdaD2UyuPp5/5jDwwcaG1btrD/vv4nIl1b2aknn2rfKHLr&#13;&#10;X//8l6eQcLWyielg0tjAzvVDRsr4n+lWnx57drO33n3HXnllqHXdratddfWP5I/HACsdhPopSjpE&#13;&#10;vSNCZLvmFXEjFbE5ZuxY+y/dwpxft7YRFH3uOefbJO0iOnHCRDtHOarJCj5NuY9ZCus3rrM3XnnD&#13;&#10;Xh0+3CBd586dp2jvRtp04SfWTLm1nvvP0zZVeT+POPww+9753/M1dsbZZ9khfQ+3JUuW2VAR9Ecf&#13;&#10;eUzSFcf/58KilzZjfHv0SG3M+IryUO+uTQF/oz65durppwqPk22BUnX8+99PaHYK7Wf/fYOxMdQx&#13;&#10;/foZEavzFi+x1197xfbvI7KYPMq6fYLg/iKRtqTI4KIKq9of+A2RG6C0IpHrrUV233T9Ty23dr7d&#13;&#10;c+/dNuL1N+2oQw+zM08/M6wN+vKPQZp/NlCUMNUUW699eluPnr10Nfxre/k1pe+Q/uXa1HD16lXK&#13;&#10;z73e1mkDrNXr19my5Ssc/+XamZX0HWv1wwWS2TcllCRIZher+fX15/LD2kStl6R+HIolKwhANBEh&#13;&#10;saUfldtSyuYkU6d+rrXOBZxYIgLfPQTY2JV9EKYppZN/UWYJAqKMrrnmWt8gcEsbh7JRD5FK6ZSm&#13;&#10;2tiQRywRgYhARCAiEBGICOy8CDRv1txq6+7kdMvXSqFJJPTWCpsiX3fddSKHG+vcsORMbmtDqtW2&#13;&#10;Zs1qG/ziizZ9+lcK+tpYrbGxc0SgJiHw8Sef+Hl3OndcduvWzVPc1iRcdjRfcj4a+5GyPYhW1Pdh&#13;&#10;CL4U6QWZ6ZZCgEF8iRwrLFaeoxX2yedfeLqCVB0hZ/FVPzrfhy9Zstz+/eSQaos6of8R2iCsk497&#13;&#10;5tmXdVJJ2oXUCxGwPbvtbo0aNLK8/EAo4j+kIs8A4mkbEhgRSUw9ONHszKTIX89iosjpTSKsv1m6&#13;&#10;XLmGm4nqpICp4m6Vf3jFSuWaEsHdsFGTMF7EcJHa0LVWkc5FGt+gQUMdMUYPCV2/Yb3wL/LdONHp&#13;&#10;+vVaTj/2yJZiUmHozbrVa2WH9Cj9hyrVKv1KI8I7dEHA+vgy+kvlYTE9cVDJH0gJorfsFswaIaoY&#13;&#10;t70/7nHkzL3eyn4IbvrNWzDfGivNRv16usKM/6QxoU02rlu/yYnv2nWU3AMSHDGoSwhdu3adYNpk&#13;&#10;BQUN3JYS/NVnk3RA7DZTDmc3BN0QybJr2bKlVk8byNXJry19+EohYjjgjz8cF4M5TimRctn1D6mM&#13;&#10;HfqvyO+lwq+hNous5f7zowG/wN/lqlPAXPUl/itnM/UaD/m9UbmyC5UCpV7dAvd/5ao11qBAOcPF&#13;&#10;7uPqytXfWEEDrQX6ozThf3iLILXoP6biDc1l8ef29tHj31Q7n1HdtaDHRv34+Kt2Ro4lfQQeffRR&#13;&#10;u+OOO/THLLXvmO9f9H0bcOYA23+//dM3JkqICOxECMxRmqWnnnzKHlFKp2++WZ41y9ltvl+/frqr&#13;&#10;5m/6e6G/d1sogwYNsnvuuccWL160hR5br66jO4Agua/VIz9/8xQfWx8dWyMCEYGIQEQgIhAR2FEQ&#13;&#10;YG+Ka669xj6c9GFaJh2qIKVbbvmNb1y+NUGcmz3wwD/tzjvvVHTm+q11TamNdCLnXnCenXHa6fGc&#13;&#10;IyUE46CagMCdf/+7DXzgAVuhIL9UCucR77zzrgJFm6UyPI6pBIHrr7/eN4YnWIgHfFp+sZPPItRE&#13;&#10;mnI7f4J/cxKR9+Q2hgNzRi48VSI6tapmzZrYNVd/v9qDM50UHPcgRWH3IPggX51ETfifSNnr3jsW&#13;&#10;kJhqC7AoWlWsJPWq8tf83HxFKzdFSiAOJQBiOVekZ0NFCBN/K7jVGTaTCGT0Fln9gnol+pGOfPXQ&#13;&#10;FVoRoITEukINhOxUCTqJloVgDbQyJDhRufUL6ro92EB+5KT+kEZFgxP6mX/0Q4pD2Pr8uy+B7GT+&#13;&#10;80XKo9+HYCuG6AArkJ/0P3QIsnPkWxtFcDMGuerl/gf9uR5VSoQwRDCSIYNxC1MQXFe7B3skMIdB&#13;&#10;UVKhcijnKzKVdBdJ/RqPLB03adpYlSxukEvgLwFFas+Vr5C3oqrVpiLcNl//AUfmn+hX/McoJ5ix&#13;&#10;04eG8eF98J8ocsdaTbpnwPXjcy3ljq5VJ1/4B/+5uFB2/hsWEE2HfBHhklGCP0S9WvAiIK9nVaCF&#13;&#10;GhZWWCHBFlXGkgUEuADBI1UCmlQ1+/XeL/4YzMLcRJE7LgJcMH1ed/S8/vqr2rvgm6wZyo8Y0uT8&#13;&#10;+L9+vFXymfyMfIaXL1+asi1t2rS1FtqUJJLPKUMYB0YEIgIRgYhARGCHQKCFUnA00jl5rVr5Ctxh&#13;&#10;n6vUyqxZM5WCY+sR0EjmYvk555xnY8aMs3d1lzIBQ5ksbLg2bPAwq1OrjrVr195ap5xCMJNWRVkR&#13;&#10;ge2LwFjdyb9ed5unWjinSPXO51R1fhfH5TttJk5L3JyTbL6xHeyoyDmPKoXwUt4GNoQLvGdmCa9M&#13;&#10;k8mpTqJvKCdKz/2H43MCExIw6T8wQGhC+0ELsmmh/ngIjjzIYScGyaQcWqAHA2GoDoSv+iivdRnF&#13;&#10;whdCGpLS22C5fQCvqhMTSW+XK/mQxPSkr+vXWNevcXk+eWpVHTQsLWh0cTwl9UsGGxYyr0n9UJxu&#13;&#10;leR4nmSd0DsZDxPquvA/6Pf0HZK3mf9cuXCN8l/dnWBVr6R+jzR2gja0ob8ot1CpXkTUahyagNBJ&#13;&#10;dHBIrD+sdbligb06oSP4jydC2/0v1Y836EdmUn/SNshk2oL/4YIAbcBTbv0zWFhV5n9Rwn+PqC7R&#13;&#10;TzQcKT4C/uX0y0NUgprbswX8ff2pQ1h/mpGy+hPzn8Q/bHoY5p+7E2LJHgL8YOSRamGH7Fdfe82j&#13;&#10;Hdi8bBel9eAWvJZKUdNcG3PmxUjKVKGN43ZgBKYo9caYMWM853L4Ns6OsXw2T+h/giKPdtuqAvIz&#13;&#10;rlq12jYpJ3WqhWgILkbFEhGICEQEIgIRgYjAzo1Abf1+aNpsFwVsFdg3y1O/UM4Gx6tXr3ZCmei+&#13;&#10;rRV+R5x55hn24Ycf+h27W+ubSttS7dk0Yfx4m3xIX2umIKp0zl9S0R/HRAS2BwKk11imO+EXL1qk&#13;&#10;wJJvPNp5ue60XLZsmdLEfqnf+qlfUOJ3fjbS5GwPXHYmHdqEMNCcIZcteWhFYELUiaeEiPRIYJFc&#13;&#10;RZCAMKAZJry++mpWtfFq2ap5SGNQ7ZFbGiDSUiQfrkFg8ucjV/66/7kw89SGukD4BULeCVMfA7ko&#13;&#10;HIVXniJXIQqRBYct3tUJZyJy4WmL9ATtir6QSsHpXx1DRgtnJ6YT4yGiScQsYRDfITewBPNe8shf&#13;&#10;TOoFpgUpELPIJi0wthHVjn4nTdHv7yvRL5G5yEI/fugfusL8J/RTJ3nFOMV79Asjl6njpP+iquUD&#13;&#10;oNDfu7rtIIsf+A+tD/nsutBDNx1DvEPys/5kimwgKtidkQyO5SGy9Vrqv3dFndtLJDIygv+qg/hW&#13;&#10;/4A/6U7kP+PBn37el7kNFwNcv9SjJkdfcMWaf1J7OP5l/Gdyk/irq0ySDtmLfvzCRqAK+nEw+E/u&#13;&#10;bcc3Mf/yjtHSl5hL6Qp4aIjkFSfnX7UBf7QF/31BeW8XEp+ygAApg3ikWsg7O+KNEfpBOMEqEtBt&#13;&#10;WrW2Vm1aWWttsMlmKO3btfM7JFLVFcdFBHYEBJYuXWZPP/O0ffzxJ076ZssmLl737Lm3XXzxxbpL&#13;&#10;aOsbCfGjlEc6pbU+r42b6A6bWCICEYGIQEQgIhAR2OkRaKs7m9jvJR0Cmgvc7C+xUpufket5W+W4&#13;&#10;4463ceM+sKeffsqIWs50mTx5ir388ss6n2hgBx54YKbFR3kRge2KwBrlV1+0aKEt1d5hi5eIcF62&#13;&#10;3BYsXKDP3MJKCWj21YIbS7WQgiMS0KmiV/Vx+RBnhJ8W52nDNnFkkHxwWhB1HoWpSYQUVYUTmxBr&#13;&#10;meK8yAH90stvV93aRM+yOaCrPbjSARCb5C4W+Rn4PdGl0IQqkKBOChNxG4hqxweS0TvoRekd6O1k&#13;&#10;o/cJYyFFIRd5zROeAbtCJ1WRlqcGJ1iFKfohTSG+Xb5GEvULKVxM+gj9g9j2drVpylw2nSFX1aRX&#13;&#10;+oc+HBNN6xLUF4LTDZEsdJbTj2zlp3b9yflHrkbD/GIb47UKpF9y1OC+wdKqeNy3xvkHVv29j9uN&#13;&#10;DNmvIZC+pNsw10/0N/3wG2Faf/iPfPSrqFU6kA9+RBcHwjj4zzjv5k/477Su/K3ov3oKP+GK3KR+&#13;&#10;5lM9sckxkoGFifVPnfunpwBfYv41Ap9zxe7TxadJ9kEXB/yD/0n9GOafrYTWzM64AABAAElEQVR+&#13;&#10;LgyEXNPg794l5l/jwLaC/77+pEea1CZ75bDr1xNyHRtvp08s2UKAP2Lp/CHDro0bN/gfT/6ATksY&#13;&#10;ymeFyITOnbvYrl139UeP7j2sffv21rhRQ6tfv8Dzp3Mb0I5yl0i2MI5yaw4CfFYmTw7Rz6nmX6sq&#13;&#10;GvxIPPbY461jp07bHLJq1SqR4dp/IY1CSiY2vI0lIhARiAhEBCICEYGdHwHI5wbaayidwu8eCGgC&#13;&#10;TqpCQNevX9+joN9++01jA8N0NkurzO5169baxEkTrEXL5tajR4/4u6UykGLdjomAPkurdDcBF3PY&#13;&#10;WJM7FxctXmxfTvvS5uqzMlPpbhbMX2AzZky3ddorLBslnaCzbNhTU2XmwyEmo24h0+D1PF+tE26q&#13;&#10;Edvm5BfRnc66QbHVrOKkYcItOD33XyQtRCOMJv47DiKNigWYc58QUzp2slXkLYS9OsHXOoEJ8ckb&#13;&#10;j2f1vlCJGks/lUIRr5CiHHnUrd4zFj5WFKUimUU4ek9I2YR+5Dl5qY7hfyBWIXU9bjtBlsl2J4WT&#13;&#10;+j1yV/p9bEI/tkun+wuBm9Dvx0n9lfoPeauCTxrt/sh/InsxCh8kStaIOCV6mYNEX/yHbAUV/IeA&#13;&#10;T0Z1sw5dnqRopHTgvypdByStcECz3jA+yAQbSG3wlx5XpbYS/6GZ9fBIYmYE/NVJhSjx4D8EO/VB&#13;&#10;P61BvyKiOUBvufkP/hfhqM+/bBN5zEaSzA398ZtkHKEnGAgX1o7bjv/MOXPPA1s0e2FoONZIn/+K&#13;&#10;+vHc159sdv0yoSwTL1mxZBaBDdoAlEemCz9YiXz4/POp/kjKJ8/s7rvvbrvu1sW6i5Du3Kmz551t&#13;&#10;0CBJSNcNF3qSA+JrRGAHQmDO7Nn2xL8ft1kzZ+lrT19qWSp1tHP9AQccYBdddFGVNGQiArptu7ZK&#13;&#10;oaONb2OJCEQEIgIRgYhARGCnR6BlC+WBbtQobT9mz57lGxx3qsIFcZTtv/8BdvbZ59jDDz9o3DWW&#13;&#10;6fLlF6QhKLRePXsZEdd5eZxtxhIR2PEQIH0NASsEiSxXWo2pU6falM8+03nETCeel+nzsW5ddsjm&#13;&#10;ytDYnroq0/9dqfMUHGLMxLLBdpltcmIwkJ8eDSrSi6yJ5AwOEanerUY9Bc/5cs5J+C8yUSfP4es6&#13;&#10;QYTiv/cQCZggGaE3gQ661cPHIVdF5kKRQohCmIpqdaISupYjAY0akZpwlVCpIfIZMpOyCWJSctAV&#13;&#10;yFKIUwZAaELEJvUjX/oZRJoGkazIJmqdf65fRGixNj9EtuuHIIWw1CvEb/Aw6A/R22XmH5XOwFbQ&#13;&#10;j80aG6Ko3TvVSL8s8fQS8h8HIV+J+i7xnwsY6FedmkU+ox+f9exDeB/8ZxxVpesPY4L/2BTwD+Rt&#13;&#10;IKkVX+xCgv/IKYt/8A1vA0aoDfiro4S5ZshylU16Iae2E/0J/1n/OYqQDjKRrWFOcof5d//xzfFH&#13;&#10;h0hljc1FZgJ/Vo9PsRYMr+APFkS3O4lMpar4/EGql5DlkuNrLDn/shb8/eKH9NTUz6SDuAM8sbFI&#13;&#10;VTYXyZSp8+bNNR7vvPO2i2yl9By9e/c2oqP76Fa6jh07WoOGBdogoa6x4/W28s1lyq4oJyKwLQS4&#13;&#10;oPLsc895upm1umUuW4Xv81ZKh3HFFVdWObKHH7U8Ui85SpXTMqbgSB3AODIiEBGICEQEIgI7FALN&#13;&#10;mmtvB911mG6ZO3dutYlk0oe9//579sEHH+hOyY3pmrDZeM4lnn/ueZHd+1uLFi02a48VEYFvAwEi&#13;&#10;/iF51yu4a/269fbxJ5/YhIkTbPKnk+0j5UbnToJM3xVQHT8hw7MZQFMdW2py33xO5uCeE/SeiWcT&#13;&#10;2xaIOs+R66SdSDM2ooM8hGdT/5pWnF6Wb8F/QBBd6aQiiczlv1hAJxQhjNXmZKb6B1ITwjeQlpCR&#13;&#10;UPZwl6SOgFz0VCYeqQqJD7EKjJCPkLJq15ETlMiF3XT8RTw6J8pcoD/kbobQLdJOf++NGW19+vSx&#13;&#10;2vm1fU5Ib5GMsF24YK7y4yy0nr32EddciX7Jg0ytqB9vIIZluess1a+aDUX23vtjrc9B+1tt7bCb&#13;&#10;9B+qFAOSEdjyTv6yFWJYU4HElgeyD7mQ6B5t7PqFgtYfy6lk/blqnkgLUmpLif8QttKRB0ZApZ68&#13;&#10;gfwO/gf8aQj4Sz6d2GUwoR/8scNJZvT7cZhzorKxBnKYyGTmBguJ/mfeaePVc2HLB6h2ikeASxDz&#13;&#10;6nVJ/SwE/U/mmIY4RoMEuIwczT+WJf2HGCdNia8sfPQ1qDGaDLBK6pcFuK2xeoolKwiwQzUbeixf&#13;&#10;nvnohKoavGD+fBv+yiv+qK2oz+bNmtv+Bx5gfQ7oY7337W1t27SxunXrWr169WKqjqqCGvtlHgFd&#13;&#10;FBv3wTj79xNPKN3MoszLLyORaKUBAwZY3759y9Ru/W26BHS9enWtbet21kQbiMYSEYgIRAQiAhGB&#13;&#10;iMDOjwB7sFQlbca2PJ0+fYYioBdvq1u5dtJ//PjHP7af/exnBoGdadINcm/8xPG6K+0Ju+pHVylw&#13;&#10;Zet7ZZQzLh5EBDKEAGRuYeEmW6uUGevWr7OFOq99b8xYD1aBeJ4/b16GNGVGzDzZk40LQpmxruZI&#13;&#10;yWdztRCLCg0mMsvZQd7zljYKzyIPaXP2zCtr1BNErftWxn+PNsZLJwFFsqqNOt8czglVIlGJ/FXC&#13;&#10;hFxdvSzSZmWQh8iCq3RuUrjp2EloKQDRkPIEolRdRWxKpLdQERAXragPrItwu8BfH2BdKYD8XL92&#13;&#10;jf3hD3/RrTsP2S7NaqtF5CQ5nEWyEgn84aRP7LURr9mf/igCGn2uIBClfqw+CQq9vH5pCb5q/tEv&#13;&#10;tfSkbt26NXbbn/9ojz36iDWtJZ3FbMyG/yKb3X8R9U7y6hjmmmFOpobI6HAQ/EvmdMbfsuvPfU/i&#13;&#10;L90JKtf10EZ0MP5D8Ho+ZdfvscKWJ//B38lv1i1XVUSmu7+OYQX/VUdNEn8nznUc/Jdv+M/c0Mfn&#13;&#10;X+KYEOnnIkERumj1+Q/4F7v+4G9QWV4/siTNiXHw9yPZigfJKOqQdz3Qynz+gtVuhcYF/7GtGKxl&#13;&#10;V4yAdhiz8gSRtlAXcnaU23E2rN/gP1LnvjjYhg4eYvUUBX3IYX3tsMMOs2P6HasIh+a+YWLc9Tor&#13;&#10;yyEK3QoCK1estPvuu883+stm5AAXW/bccy+7/PIrtmJN+SYuJEFAp5OTuk3btlagNDg52vgwlohA&#13;&#10;RCAiEBGICEQEdn4ECOIgtZbfKatzq1QL0cYQ0JDI1dm35eCDD7H+/fvb4MGDs3LxfvGixTZ06DDb&#13;&#10;e++9rd/R/dzPVH2M4yICVUWA8wA+C5s2bdJv75XKdT7HRrz5po0fP94+GDfO1q/PfGrLqtq2rX5E&#13;&#10;YM8XSd6wYcN4l/G2wEqjHaYtkHROdXFypS9gIj8TEZ9OvvGdLD4vlzQPifdp6NwhhzqR7N7jvx5y&#13;&#10;1UlakXz+N0nkX64+TBTST4gODRGpMI10ThKyAKXjEPEqMlp96Q2HSYunWCgU7JDZgCkCk7ZAJEqW&#13;&#10;OnnaCpokO0f9/IQe/Z5mQ+16X6y8x5CtTsd6PYSkW+IyIS+d2kxEWKMbPeX1y+6y+tXXi5PojNe/&#13;&#10;hH6Jc/2eugP9+I9CPaMVEppabOOYiGcnpxP6gRR3nUR3oh7MqMSuQMpCpJdiIt0l/gefS/ynl/z3&#13;&#10;6Gn1IWe3thR0B32G5Gggj1Xv+rEHb0KKjVzwx2/1C36BP30lg+L+6wXf9B8z6ZejdBpgiExJCn/I&#13;&#10;aUj4T6N7JFncLcBRMlUHI2h0/xPz7zg5VkF/wFKdNF4GuX5Ulay/CvMPWn7hBNmxZByBjz/+2GbN&#13;&#10;mpVxuZkQyHfCGm008sbrb9iIN0bYn/7vT3ZI30PsqKOOtqOPPNKa63Y7NlKIZHQm0I4ytoYABO/d&#13;&#10;995rEydOzGrUACd1bKhz4403Vjn1BnYv1oUk7mIgAiPV0oY7DRQFHUtEICIQEYgIRAQiAjUDATYW&#13;&#10;bqY7Cwu0EeGqVStTdopAlaVLlthK3b7fuEmTasm57rr/J4LuaxsxYoTvDVOtwVXoTC7du+66S/mg&#13;&#10;9/FAlSoMiV0iAikhQORwMuhjymdT7A2dn458912bNWMmTElKMr+NQZMmTfKUl2wYGkt2EMiHWRNX&#13;&#10;5oQZKiA2ApkYSDHIL6jFjZCOIhX1tkYWCENPFyF/SacAYeikpI6TRLS5/yJ9BUqRyMqhQ4bYc/95&#13;&#10;3jZt3GD7KR3Gdddcbfl5tezL6dPsoQcetM+nfa4NxbrZj350jbVv31Z/nBbbTTfdbCec0N9efHGI&#13;&#10;NWvRzM47+1w7uO9Bkpln076aZgMHPaBNyabZHnvsbldddaW1a9fB8X/6uWdt2NCXbf3GtXbOmd9z&#13;&#10;clIMqGw1W7tmjd151z9s0vgJ1rJla+vZe28nO3MUBeyb1cmDTyd/avfde7f94x93a74L9XqP5dfK&#13;&#10;t6t1Ww5fCtdedZ3d8PMbLC8/1x566FH75JOPrFnzXeySH1xqB/c5yAlYcBEvKlvNvvhqhj304EAl&#13;&#10;i//CunfrZldc/SPr2L6D6x0ybIi98OwLtrFwgx2gvLVXX32dyDDRpSJoIYLJ5xxSZugtUcbJ9Qf2&#13;&#10;/BMW8NiOv7hY1h/Rxx71q7GkqSB1BYX1ChFN0gqnjyWMfOV8zxGt5hlF5D/JPwiKdmJYMvRONRxL&#13;&#10;v+wCfw0p0U++ai5KcM0hbAgY7IJUJ4VHYYl+bIHqRyL2BP1wyGXx9xQbZf1Xby5BeJQ9djE66T8e&#13;&#10;l/OfdCAI15OT28JG/Z2cVnUs2UFgom4Nmj59enaEZ1AqnwFy7kJE8yBK9Njjj7MT+p9gx4qQrlsQ&#13;&#10;/4BmEO4oqgIC4ydMsCcee8zYSCSbpVWrVnbGGWd6TvTq6Jmv3enTy/9s+rva0urqjoNYIgIRgYhA&#13;&#10;RCAiEBGoOQg03aWp8UiHgAaNxSKgeVSXgCYVx2WXXWbTpk2zL774IuPAEm36+dTP7YGBD9jNN92U&#13;&#10;cflRYEQABDZonb351lv29tvv2BsjXrcluiOAjTB3xjJ69Gi/MyES0NmbPaUghn4MJByEWyLuUhqh&#13;&#10;Aikiv0SGkXbCN3rziE9vqFFPuOUbwgkBCM+y/hOdTJQuNKPnwVbrwgXz7Z/3/cuuueYau+X3v7Xp&#13;&#10;+sMx4rURtlapKm79/W3WsUtnu/XW31uzXZrbH2/7nZOUm0RKkvtmqv4Q/OKXN1m33brpD8I/RbTm&#13;&#10;2Jr1a+x3t/7WunTuov636YpsM/v9rbfCYtp7H4y1Rx952M4993t28w0324i3RsgWzQ4To3L/v/5p&#13;&#10;M6fPtF/c/Es748zT7OVhr0gm86c+cixXpOmuu3ax2XPm2XzlmdJUKp/zKHv/vfdkV7HNUJTnwqWL&#13;&#10;rH3Hdvav+/9ljRs2sttkwwEHHGC3/+0OqdHc479e80TUrlXk5a2//5116tjZbpONTUVU3yafIVMX&#13;&#10;LJwvGQ/Y1dddY7/93S321bTp9uYbr2ospkDlyiZYbJcZXiuuvyT+dMX/QL4m9UPC8l/eIUfFVzB9&#13;&#10;pd/XsIha9x9HVQ/V7LdXMbOJOkax1rGDd6RXCes/5GQWk8x/jUO/dJfx381y/a6ed2pX34r6kYx+&#13;&#10;4e/++8pShfrRgP5kFDb2Qrj75492pLqipH63smT9ebvm39dBMCM+ZxCBlStX+q1Cs2bNzKDU7SOK&#13;&#10;SAxSdFx37bV27In97X9+9SubqKu5G7ThQywRgUwiwMVP/lasVlooLoRkqzRrtovnfL7ggguqrWLh&#13;&#10;wgW+qUm1B5YZQJ5ILuzEEhGICEQEIgIRgYhAzUGAfSV4pFsWL16kNByp7YHRR4FeJ554koLWdkvX&#13;&#10;jErHEyDw7DPP2PBXX620PVZGBFJFYNKHk+x3v/+9HX3MMc6JPfHE47Zg/oKdlnwGh7fffsvgAWLJ&#13;&#10;HgL5fsoIuexUFmGWitWECHNuLl+EVyI9gohH0XmixWpiCQRjiKHFX12xgQNUnt2QcgLP5b+TpnoL&#13;&#10;WSmSENJyxYplts8+Pe2OO++EqrePPvpUV4HW2gXnn6+N8nLt4ot/YJde8gNbqKTmROTCLV5+2WXW&#13;&#10;qk1bbWrU1l56ZajNnTPHli9ZqnGb7PwLzoOxtIt+cKFd+oMf2qJ58228COijjzzGjlfkNPN0+VVX&#13;&#10;2C9u+h/XDyk8buxY+8lPrtemZIp8lp1ffvmFrqROd7IScpuczPUVvdWjezf7VLdErBFp0KJ5K0VO&#13;&#10;r7aZs2fZZO1A2nPPPRW9XcdJcGzkiumxxyhS+z+D/baienUKfP7ZXnDql59r99INdt738bHYfnDR&#13;&#10;xfaDSy+1+Qu/Fq9KpHORrVAOnX21CeIdd9ypOq0aQolV79yzrPQoZ6W0IKiXNqKYiepl/YXN/+iU&#13;&#10;L8I7Qcyy/nSxRPsvBvIWkln450Eos3ZZsBpLJHEgoYWUxjCPqIf4JrUJ/TRM72Un+hkmGSHfMuR2&#13;&#10;sFG1qtf8k++ZkGfhynj8JwQbP7E9pAUJ+mn3SGbJQDBR1eCPf04Uqx59TlTzRnqLMUbdic7GJrdR&#13;&#10;8jEc+8PnL+gP6y/oxza/MIKuWDKOwKhRI22BIicLC3dufOfO+dqefuopG6K80QfqboSDDjnYjj/u&#13;&#10;OF086qglpkUXS0QgDQTu/Ps/bOpnn+krLnufk/z8Wrpr6CS79NJLUkops2DBQhHQy9Pw0sxTcEQC&#13;&#10;Oi0M4+CIQEQgIhARiAjsaAiQ65VHumWJop95pFouuugiT18wZ84g3dW4JlUxWxxHbtu/i6vYd999&#13;&#10;raXS9MUSEUgNgWJdaFlqw14aZi+99JJNmTzZ90oi33M2A1FSszW1UewZM065qv3ux/jbPzUQtzFK&#13;&#10;KTgSJCtpCcSoFeaIdBbpFriJQMY5WSeiEXrQIza3IXTna4ZA1Am0k53Bf/dBdRCmeE56hzyRhkTb&#13;&#10;wg+2btVat8xcagMHPmz33H2/HdHvSLvwwotsztw5OtldbRfrPcQlKSby69SyuYqYbivSmbjXJs2b&#13;&#10;SVWR77xbO7+ubVy30WbPne2k7fcvusRJRwjIWkqR8fX8ufb13Pkic3vLBmjMYuvcroOTmHoSAb7G&#13;&#10;Vq1cbe06tBP9GXq0a9vJpn053TbJfk8xIXYTwryXCOEpUz7T7cjf2D69e2kzw3W+YeEXn39uPUWi&#13;&#10;4+kbb75rzz71pM0RcVWvfl0nfUMaCyhYrCq2+Wpb+c1Ku+jii+SfiFzVk85jztyFtt++veySS66w&#13;&#10;QQ8MtLvuvcuOObKfXXDRhda0SVPHN7npIGSxp9GQXdCuTvqz/iyx/iQzSQaDP+vRfVFf52w1DqKb&#13;&#10;3M/o513wX5PDZoyqKfR0HYEoRi/9oHKdBBf5rPB/lOifUGX9a5xivH39Uw++HhntfaSfnnwOWCr+&#13;&#10;Xm9K9CdtCfqxyIl06fUNEfXKKPdfMngP6U7KDm/hogfrr4z/6AqR7GAU1h/zT3521y9DPC2O2mLJ&#13;&#10;HAL8AX3jjTd8A8JUpbJR2hU/uty+WbbCJn822S8SzZo5O608tKnYAjG4QReLNmzYaG/piu7IUe/a&#13;&#10;E48/bntpQ5IzzzjDDtcGhrXjztipQPudHkOOt1G6RW3Qg4Nso9ZXNn909u3b1wYMGKC7eLqmhPkC&#13;&#10;/e3lb16qhW/ozh06Wv369VIVEcdFBCICEYGIQEQgIrADItBEOZt5pFsWL1YKDj1SLc2bN7dTTjlF&#13;&#10;QWRf2vDhr6QqZovj+N32hQLU/nb73+wPf7hti/1iQ0SgMgQ4lxz7wTh7+aWX7TVF0kPSkvOZ88xs&#13;&#10;ngNUZku26/BniNLsHnXUUfHuxyyBrQhoUVlOiAXyMlebq5H2gPpkgfjbpMnQfye+kvWpvEK8khMm&#13;&#10;P1+pHJS3NJ3CAlkrEjUzRf6LCazoP+RgiI4NWooVxRwSCxfZgNMH2GmnnGaTJ39i993/T0ULP2+9&#13;&#10;9u1puzRrao8+9LCnboCshOKEjFw8fzGcpnSoUqQw6SD8Q6vKli21E69uM374kQcFcin+UI3vvPW2&#13;&#10;/1GD7mRTu0Xa1RaCE/K3oHF9q1O3lufaaddKBLdkLV6ySL5gOTp4iO6V/t779NZGBHdL1gI7Tbk0&#13;&#10;N6xeI8L5HZsx4ys7Y8AZIrJX2r333GmXXXq5HXvsMcqHtcp+cPHFTviyHooki4jeFi1b2S7Kl/Xw&#13;&#10;ww+rVsJ5qB57oFDPHHC6nX7aKfbJlE/sn/cGXC7+4SVQu7IIH+S3/MjRl5a8KL/+2FxRdeXWnxOu&#13;&#10;7o70qz8LUTI8CtnfQ8dqlKrheUMqjYT/DNN4J6N1sSWYSuQ18yg73CZ8CPPv2aTlC35QwM4jlhmo&#13;&#10;gn6inrGPiwt4wOcHm+mLft5gD32o04vjnwfZTB+IY/RJDv6H6OfE50/+hxXCQIniCNwRooLdeX5F&#13;&#10;IMx/WZy8Q3xKG4EpU6boQk24UyBVYWd/72w7rO9h/qOWKGpSFUCEjXxvlO5omGDkl/pmeXpRmdWz&#13;&#10;TduG6uo0j5kzZ+gC02x79513tclCBxtw1ll28sknx4iI6gH6ne3N36x5uqPnlltuEfmc3bQuvXvv&#13;&#10;q7zPZ3je5+rsLF92chYuXKgfyqkT0C2VfqNx08ba2Z5LsLFEBCICEYGIQEQgIlBTENil6S7GI93C&#13;&#10;ZseLFi30aNBUUnZx3t5NeyqxT9Ri5c8dP/6DdE0qN57fbhsVjDJ06BDdMd3bzj3nnHLt8SAiUBEB&#13;&#10;1swi3UU44p03bfALQ2zSpIk6j9yooCa4isBLVBzzbR631znt1VddbR9/9LENHvKirRHPlWoZPXqU&#13;&#10;52QvKCiIJHSqIG5lXD5EHgkCYJchx0KuXI1wok+EW4JvJVe0vhvVR5QXrFiKBTLmvvufSHF0GPbK&#13;&#10;8HfMhqclYrPBTgT7ZwniUMWJxlL/PY+wqsUZioQ0mzRxom+8dNMvf2k9euyldBptRIavtt12283W&#13;&#10;rVlrz73wvEidk+yDsR/YI48/an/+058ZHUjS4lqOI+Qj+INn165dfdwLz79gJ550iof+s7HT//3l&#13;&#10;L9ajV0974L577PAjDvUo6ocffVRjsFJzkpdre+/dS7Y8bm1/1sYWL11sLw0bZp27dHZdixYtsn8/&#13;&#10;/ZSnAemmjQ2X6njJ0mXKF72nbdCVq9vvvEMXA2pZp86dbM2K1bZ+3Qa/FalQJOczTz8rwjNPUfGi&#13;&#10;U2VnrhheUkJ0VY6qNbo96IUXnrMTRVyNGzvOoyr/9H9/0uaEX9jjjz5hN//iZtur+57WRifvq5QX&#13;&#10;m+hx/A/pJ7TsFPHr6SmcWhXmvv6gbUvxx0WwhgrOk36Kk8z+TtDR4uyt07+S7jPn69gjlV0npDl2&#13;&#10;B1Kb8URZQzRX1A/RyyKHPka693X5Go8uteVBmtOc1MWHQjI1k3pJ6terqpHHv0LXzyAkS36R5t/9&#13;&#10;Z1Ty86chPiz4T3R48D+Qz8RmIzS5/vi84pGqYskwAkQezFWu9FRLo8aN7cjDDlf+910sNy9PdzKY&#13;&#10;/njVtkaNG1kHpb4YcMYAW67P4LgJ4xWRPNJGjxrtF5BS1VfdcUX6bBcVbXJSbsqUVXbnHXfY448/&#13;&#10;pvxzJ9rpp59hu+m7KJaIwJYQID3T3ffcYzNnzOBrKGtlF31+rrzySs/9nKfPUSqFvysQ0Nx6mmpp&#13;&#10;266NPr8x+jlV/OK4iEBEICIQEYgI7KgINFX0c3P93sjjfLdId6OmWIgEXbp0qQebdOrUOSUp/NY5&#13;&#10;8sijdL6dq/2ipqa9MWJFI/hNRD7of/z973awUvJ1bK87qjmPjSUiUAYBgjsnae+gUQqaemvEWx60&#13;&#10;RPpWoqB3xNK4UWO7+tpr7MTj+1uLVi3tuGOPta+V3nb8xPEpk9D4+vzzz3kKvk6dOu2Ibu/UNuVD&#13;&#10;zEF5EVSpt/7EOaXX6TspLxHlWejRo6qtod9TuIX/pESgJP0nypVoWOg+SiAZi22vPXtq873mdsVl&#13;&#10;lztJv2unXe3yKy/XRgaN7Yabfq5I4nts4KCBVr+gvnI+X2kNGxTY6nWrFQmLcNItcEItklMb8xH7&#13;&#10;2kQbIDDunrvv1caED1mDgnp26Q9/aI105eX4fv3si8+m2q9/9b+2QVeeBihaedKESU6g6rqAXXPd&#13;&#10;tXbr7261H1x2ies/7MjDbc7s2T5Xs+bN0ZfH24rUPtk6dOlsPXrubRsLN1jtWnX0qGudO3axFi2a&#13;&#10;uw0NGjeU7O/ZX/56uxUVbrTjjj9e9VoD+oMFLmz6x9po3Kih3XTjzXb3vXfboIEPWl35drmipgsa&#13;&#10;NbAee+5tTVs0sx9e/kO5l2OdO3e2y6/4keMGtJ4+AjKbhZQgaB1hX396IopaTZCrUK6e9sQjjjWY&#13;&#10;PmJlPeJY+JET2aOQYYqxDTA02PWoigGBfMYLEc5gT+QzkhO6sRH9EClO6jM+qV+vpH8uQj+EsIZ5&#13;&#10;3mX1Jz+zy6ZOJHWR9MsYl4seyGPkORGu1B7oZ+7906b5h4jHZuZfPYN+tZOvWwa5TZLmJDh3DbCB&#13;&#10;o/fTM69slen+IyeWjCHArW8jR47ULfupRyf379/fmrds4eRzqWGaMf2w5EoqD+4gaNu+nfXXZ2yV&#13;&#10;yLExinR4RxHJo0aO0gWixVoHvoBLh2fhHT9EiYgmP+4336ywBwc9qPQ7z9gJunB25pln2t577eU/&#13;&#10;grOgOorcSRHgrqUhQ4faC88/72snW27k5+crxdUPrU+fPtZYF3RSLRDPbCRCCppUSyul20olmilV&#13;&#10;fXFcRCAiEBGICEQEIgLbB4FatWv5b/bWbdrY11/PSUspkcuzZs22VAlolDdt2tQOOuhgO++8c+2B&#13;&#10;Bx5Iy57KBvPbnyAbgsb+9Ic/WkHDBpV1i3XfQQQWL1lsr732ms6DR9nECRM8zQa/+0nfsiMVzqdb&#13;&#10;KcDxkL6H2NFHHW37K695Y11Iql+/vptZv149+8lPf+p3an788UeeJiQV+8lxfZTksxF5nZiuMhUI&#13;&#10;tzgmZ9L7n2hfNkgsSNZAeEGTBfqPcaLMRKQVKXJ5+cpv7NPPp4n4EklWgwrRrXt362oNRR7ni+gL&#13;&#10;lCT0H1Rf8D9JKMJuggeb0UEmbli/QYTuRi36Aicdk7AgY+WKVdZAKTLoCWJ86avaSUk9hQhbYR/Q&#13;&#10;hKwM+Pu4hgUawbxASEI4amPAjRusaFOx1atXJ6GfHk6fSofZmlWr1VbfSSPqvYjs3KSd+/L1YUU/&#13;&#10;U50kWvHJo5u9r/xVG1zu+vUb9WWz0WWV+C8NIBI2GUz6b8FHEc8YUKJT/cCFVCv1G9QJ/qudFeb6&#13;&#10;6UxvCYS3LV1/ARPaCPUN3CooB/8TK9SPwZ+Zoi+W0QPbg2RVJ9og+8NMBZI3+K/+mkePcEa/99VI&#13;&#10;3gODOkH6Ukr9T3xCRDznlsw/PQL+/q4cGYxUtaE/Ec0sC1BRDn+isEv9B/+ET+jnbXL+8c0Hl11/&#13;&#10;ZgvmLbRR49/wueUPBA9yMv31r39lcCzVROCOO/5mTz75pM2fP7+aI0N3ohYGDhxohym3ci1Cn6tU&#13;&#10;ip0AJnJi8cJFNkYbH0yYNMHGjRmnSIVVKf/hrJLqMp34bLDomjVrpj+2beyII4+wk046ybrvsYfu&#13;&#10;ksgv0zO+/S4iwHfLZ9pw8Oc33mifauPabBbSblx++RW6u6iHX7hJVRcXlP77v39sn6Rh70VKQ3Xt&#13;&#10;Ndf4D9BU7YjjIgIRgYhARCAiEBHYMRF4cfCL9uBDDym4a2JaBrLZ91lKa3feeeenJYfzuIm60/r2&#13;&#10;22+3999/Ly1ZWxrMxf2bbrzJSBlY9fOVLUmL9TszAnO+/tr3Phr57kilnfjcli1bquCN7Xf+WRXs&#13;&#10;IIA7de5seyk4av/99leQ1J7WVHcucLdkZZuIrl231h579DEFdT5gC+YvqIqKzfrAz5x66ml2ww03&#13;&#10;WIcOHTZrjxVVQ+D666/37xguHPAA13xSK4SQURF4esuma9BuEF9OQ4u05ChJxwVSrGoKd65e+K9I&#13;&#10;VudZSv0Xs+f+JylQ6FDAyFHUK1GKtWvXsVo5tVUL2UgvtYt0LBLBWdBIpLT+QY96QKMT9+qjKFcC&#13;&#10;XZGcm8Rf/Rx/yShQhDGSaCP6FlIIi2rV1gZ9tRQJ60Sy6vSqJm9DT0GDxFVMH+eUt89irsJ4nbyV&#13;&#10;fidBE/o5KqsfU0gXkV+ntpJU1JFsiNqkfmzwpCEJhTqWUw1852BZq8WEjTJHpchqKeVALewUa+r+&#13;&#10;Uy39+JNL9DC8unShHzd0EPAvu/7UXqRGml2y+hIR7W6jz99gjqMeCFr19BzThEFLF3mn0R90hAsr&#13;&#10;OZpkb1Z98D/IT/rvDupCRLCtrH5Ib7Um7E3qT4x2/e6/+4TehH4fgNSkfl0MYHqwHKUcVPQf/Ugo&#13;&#10;GYvkUvxJ0QH+ARtkxZIuAnN0u87w4cPT2sV6/wMOsO7du1fzx1yOR3nyY7Bz5862W7fdPX3PnDmz&#13;&#10;lQNuoo0ZO8amTZtmC5WHizWTrRKWGrsbL/bHXG2o+vZbb+oKc187WWmB9ujezerrAlcs300EVmoj&#13;&#10;v4GDBtlU5UfPZunZs6dHP+++++5pkc/YSPoNUoakU9q1bRcjoNMBMI6NCEQEIgIRgYjADoxAk8ZN&#13;&#10;rHXL1mlbmIyATlcQhPDe2iz82muvtdmzZyky++t0RW42njvE7r3/Ptur5562p1KJxkCTzSCq8RUz&#13;&#10;Z83yTQXffvNNmzFrpqeQIfWE8xs7gPcEQ3Xp0sX23W9f66Zzgt1376bz5UaKdm6szAINt2phPaXO&#13;&#10;O0NpJT/59FOluhyl/OyLttq/skZwePvtt4w7myG5M7FZaWV6vot1+cXF5MMVqSGQ4cF8IzlIQOc5&#13;&#10;eBJbTZujA2sW3tU4sORWsfwm5UgylBZcoBzJe0z0Ke9Je8B7qETYSPAS3eywiEN0ctIxhU12AlXE&#13;&#10;qo+Hug6pFyBIQ6Sr+osMhYj1D7v0k6JCHYOgBOaeBsL7BFITshJaVwxp0J9LSg91TvQpFsHrxGZC&#13;&#10;jKrVhlDljIbAFUFO6hUGVdSPP8jBEUbgqS8HZEOJ4r/X6jgvoV9+URn8ABnpx38Vnsv67/HMudpo&#13;&#10;MKG/CFsZDEZSxEUAFOpQhaew/qhGrmNNFx0l12shJG7C2mKfKJ8Yr4L4D5sW4m8S/01l/Acr9Kmj&#13;&#10;urh+HC/jP/hzcYGLCpDKyfkvTuIvPCm+XtTH/Xeb5D/63Q8u6IBTwD/pfxJ/Oib9DxHqPlBStemg&#13;&#10;3pLuoxR/4Y4s8E/47QbEp7QQYMMBbksj8iDVcsThR1R6Jbaq8riQw+13PNq2bWutWrUR8bu7TZ8+&#13;&#10;wzdVmDFzps2YPj3tDVyrYs9S5anmsVKbkS5etMQO7HOgHXLIIda6VauS25yqIif22fkRII3F++PG&#13;&#10;eiTOpizeitdIqajIQ86eCJm43Y1NgdLNWUeKqjp1dUE2lohARCAiEBGICEQEahwCBUoluUuz9Dci&#13;&#10;JKXd/PnzMoJPPaUR2HPPPe200063QYMGpn0xvTKjSNc5ZMhQa9emvTVr3qyyLrGuBiKwUHfbjh8/&#13;&#10;3sa8/76NGz/Ovvj8C537Qjx/+86SSoNzgC6du1j3PfcwgkB27dLFWuoCEekrq1Oaa00feeSRtkj+&#13;&#10;Llq0WEOr7yAXat57b7TfBbn//vtXR33suxUE8p3IhNyD73JmLZncQKRegogrEsEm/isQefShvoYV&#13;&#10;3PJ8EPml/nudgIGw9dQT6gIJCLkL9Ud0qtOskLv0Ux2Uq1OqMKYARZPX61CvRBh7bCt4Igfykq4U&#13;&#10;kb++OR0S1IZERheJzCVqOknwiiV1e4J++lDU30ndQhGW2CEi1Cc1YbPLQn+IyqWJSXU9TC7FyeeE&#13;&#10;/wn9Tqq6/1hNv/L+Y2PwFGpWbSJGoVpdFv0r+q+6IIlRjE2uMw5VJzLdEZT+UPBf+OM/XfANchui&#13;&#10;tyz+ELhEmGtcyC+d9D/MS5IETuIf/Fd3/EQwxcl/cA8+OkQ6CvplNThJr2/IqdcQnQ2GqFU/vWH+&#13;&#10;Armvfi4g6Ec8ciGXcz16WRV6j/6AETIQVBb/MCp8/nxVldjmFLTkJ1GiZyypI7BgwQL7z3/+45tz&#13;&#10;pCqFH29cJeVHYyYKBFw3RUPzWKONTWfpSvXMWTPs048/tY+U0+qrr6bZ7FlztCZYaNkrs2bOslkz&#13;&#10;Z9u4D8bZ2LFjrZciVPsq71aHDh2tQfKui+ypj5K/ZQQ26Efpxx9/7NHPc79OfXPObbmRpw11zz77&#13;&#10;bBHQp2fsAke6EdCclLZpo9xvutMplohARCAiEBGICEQEah4CBH20adsmbcdWrFihTQgXeJBIuucC&#13;&#10;yYCU8847T8ExX9uLL76Ytn0VBbBx4rPP/se67trVf3ula3NF+fF4x0EAzmTJ0iU2YfwEe+ftd3RO&#13;&#10;94GRpq6ocFOWzyK3jUED5SFnDXbdbVdddNlb573drIsI6NZtWlmt/Kqms9xcT47SYkJALxb5jK8L&#13;&#10;F6aWiuP1119XesrmTozHKOjNcU6lJj+QZJBgIbUDJJoTcWLFiCblENIN4i4QddklO1JxIv0xEKGQ&#13;&#10;l7gun5PkMQ6X+B+ijnOV1gHy0nES/edpN0Q++ngZwh8MgCKVSeAWnaoWfmpTPeSsE5eKnoXMzdVY&#13;&#10;iEhoWV5drgMd2qEtA/7oh8JM6HfD9N71JPRLJv8oRCozlGOiZdEPMVtWPxvZoR9iG9LX7UjY75MN&#13;&#10;oYsQtYVc0dIv/yE90Qh57P4LkCBZDeCnIYWQxCwrbymyTdJP+gzwwWUlHldnkbSuXzJzlPvEZas+&#13;&#10;4T/eOnEM2et4QS5X8F/KHEP1VWfpRq50YITbhWVFCf9dY9Dv3dWW1K+kI0n8gwx8R5Z8I2UIst1i&#13;&#10;2YpoHZX4jwxpyU1gh498Xsrqx3+84UKGp85wfwL+YaEIf0ktnf9S/WxY6esH/fjvmpEmsho9saSN&#13;&#10;wMSJE5T36ou0Nlbr0X1Pa9+hXdppAypzpn79ekrtsYfyMXezPgf0sfeVluMD5YoeJ0J44eJF/seV&#13;&#10;DQWzV4p9R+F5ihBnQ4fF+hFzoNKN4DNXmGP+uOwh/21LXr5suY1+7z39aB2fVVO6dNlVm+Ce5dH/&#13;&#10;/nc0A9qWLUsvArqZNhomtRW53WOJCEQEIgIRgYhARKDmIdCoYSNr2bxF2o6x99Hq1auVQ3dZRoJR&#13;&#10;+O3RRpsj8tuIAJB58zITXV3W0WXaf2bwkMF2gH7Td+7cSak4Uif8ysqN73cUBIo9iGmeIvPHi3we&#13;&#10;qo3ER4qAhk34tgq/8TlvbNK0iedw5vf/gQceYAfsf6AI6B4ZTQfTTDmie/fu7cFci5cs8j3tqus3&#13;&#10;+0J9+OGHNlN3IUcCurroVd4/HyKQqFLINCi2XDFdRHgShylu08lWUWZqodCmE7Fvb826FZl+Ip8u&#13;&#10;5CfO5hWKCJT/TvPJT/g9/PfUDkSuqsLdV39iUomF9sBhKkV+OvGrt6TygAuluoToRY6z0qpJEIkg&#13;&#10;60Q/+KOLQerDP4+6hriE8WaeeCSdx1ZZ5mkhIKFpkE5scT8kp1S/ckc7SSqvNtNPdwahX/Of1K9+&#13;&#10;ZfU7YVxBP2Q2JLGT7a5fx0qvQSnrv4nczdNVVqx39CTHk2lAxuo9PujZx5EChKhgCNxAtgb8i9yu&#13;&#10;gL86y9xS/Atlvq9VMPfoaB27O9gHwgminaMS//Ue/VhVBPke8IckD/iDqda77COFh68RNZXF38n8&#13;&#10;cv6jH9sSn50kgS8CmTlEm68Pkc9JIrn08yfJ+u/R07IFAt3nQvYxDsGYxsNLYv0FsjxRF19SQoCI&#13;&#10;hUcffdRWKdVEqoVNPs8660yrXat2qiKqNk7rsaluQTrxhBPs+OOOs+kzptu774y0d0e+66k5iPjk&#13;&#10;x6/f/VA1idXqRbTEV9O+sn/ed7891/w/dsIJ/e2YfscoTUh33R7V0j8v1RIYO+/QCKxZs8beF/n8&#13;&#10;zDPPZHUX7OYien/84x97/vRM5iHkNsN0ckB37tTZyCMXS0QgIhARiAhEBCICNROBprrtv62IXvZ1&#13;&#10;2rAhvX0j+A1OqjzS6GWi1K5d29PfXXbZZfaPf/zdVqxYmQmx5WSMHjXa/q0N2C/8/oXWuXPHcM5b&#13;&#10;rkc82PkQgHhe5ylhJkyaaMOGDbN33no7q7/lt4aRTl8VzJGvIJMmnu6lc4dOtp9I54P6HGQ9lWom&#13;&#10;r3b2Lnywt8zhhx+uO4e/8lSbW7NzS20Eqr399tseBR3v/t0SSlWvz3dCTYsCshHyUryWKC/IQh1T&#13;&#10;DxnoDOtG7VgIu1YzS24uG8MRuYr/oFLq/yYRlDk55A1WHzVBSkK6imdUUcoFgHIS2Gljj4SF+PTo&#13;&#10;VPUpShCRRLfmCd+Qzxc9es+zk5+BvIRoJWLZN5lLtJHUIuiRfohayYNo1TtNGCkf3GjNIZsfajyC&#13;&#10;aYKVlsGYpzd63YJ+tYlmdfK0RL/7DwGr6OWE/jzhwKaE2EZaELBI+g/xmqv0EZ6GQ/pK/JeRSUzx&#13;&#10;Ff9JAwLp7oQssmUnRGrp+sMe6cAqySwU7pbAX4LdWhhmepX6Hwjr4D8Og7+UOf4YmvRfetDvslWH&#13;&#10;4Tou9Z+ZT+gXXviPT/jp/oN6An+kgjm267/mIeAfovfUmtAPmU6UuTJfh/l3+WrWeF9DDkHCf4ZV&#13;&#10;0B8+f8xzwD+p38cKn1jSQ4A8WOw2nU6u2BYtWxn5nzNJnm3LK3aS3a3rbv743tln2RvaRGLo0CH2&#13;&#10;0Ucf2Ur9QF23bp1/XsPndFvSqtdeqDzA3Gb4+ONP2Kuvvm4XfP8CG6Dcvc2UL7du3brVExZ775AI&#13;&#10;bNy00b6a/pU9JfJ5ga7+Z6twcnXSSSfb8cf3z+jnh4swSxWpnw4B3bJVy4zkos4WdlFuRCAiEBGI&#13;&#10;CEQEIgLpIZCvaMxG2gicVHrc6ZdOWbt2rc3X7+NMFn4nnXfe+cpF+75visZv8EyXp59+2qNEW7Zs&#13;&#10;YQUFBZkWH+VtRwTI57xq5Wqb/Nlke+GFF5Xne7CtW7tuO1pQqor0evn5tbWm6tsuTZraEUcfpbQY&#13;&#10;R9ghBx1stZVqcnuUevXq+kaG7Kf01FNP6twYBqd6hVzQ3IXQt29fIxd04HqqJyP2LkUg5ID26EpF&#13;&#10;1IrRgoqDiQwbt4mA80lSW2AYnUhztq1Uxk7/DsIWjlg7MjqRTGQsJKSTlKpzVByjQB7D6/rGcGId&#13;&#10;nUQUUekRtx6GKyJRIxwj2tUGeRnoRtXTF1lOoOoYLbCXenX81e6xzYo0pHDklqgP6TaoZU48+lrM&#13;&#10;MtpIT0GEM+3o9ZEuGv2BPIVWRdYW9cupEv1E7EoKI12/9Lkm9WEZkDaDSGHIXtfv/qsNYIKWUv99&#13;&#10;pPxXXxmu8Roj+RDY+JwjPwOBG/SjiVhhdOit++o0vdhpdIfI4OBNkfx37yQT22kP/icwxb4y+Jf6&#13;&#10;LyK3BP+gH9u25D8pU0CPiw7uIf5zXNF/6VdX98s7yiD0kyoDuzyHNP7LF/dfOt1P9QM7Nvv0z99m&#13;&#10;/gd/6BOuddA36HdcURlLSghATg0cmN7mHszxqaedYg20Q+63VdB9+mmn+WPcuA9s6LCh9q5usVqs&#13;&#10;9Bxr9GO4kBxfvjYzayFpP+bNm2t33nGHDR482K644go79phjfCPGmJYjs1hvT2lEun/y8SfKOTjY&#13;&#10;Ro0cmTXV3F566KGH2k9/+tOME71Eb3MbbDqpadp3aB8vqGRt9qPgiEBEICIQEYgI7BgIkP+4bbu2&#13;&#10;GSGgZ86ckXGniLr87S232BVXXmFTpkzJuPyVuhv0wQcfsi6duohg28/y8pWaMpadDIFiWyGilFQb&#13;&#10;IShpqC3X7+DtXTgv5hywfv36yq3e1nbXXkbHHnOsHXLwwdaiRfqpblLxp+fee9vqVWts+Kuv2LKl&#13;&#10;qWEyYcJ4G6k7jnfffXdrrAtWsaSOQD6LBMIU7hLyS7wWzy4Rsg/imT6FIjJr1cq3BnXq2jdr16sH&#13;&#10;pOnOX/C1vna4r62cR0nKNQeiUfxoIPvEKjpG4KK0D85ygpU6qB5SBzIa8tfTdEBKCjcIzcCIgqoI&#13;&#10;Rx0mwssDZyjhTmIzTn3pjn50YhPdy+sPRKbr974aA+HpctTf9WuufAKxjbmBkUW/CF8kyliq6cKT&#13;&#10;R2MzTo8S/Wpy/9GhfiElBJ7jl55VyXCXpzf4DHGKD9C0yKVfUAR2wX+n4ImeTuqXHOV/SZC6Sf3y&#13;&#10;XJjiPwX9yfWXqNExSrFHskTmgqvrRzW6accZPYKlilAGVwRW0O8kbjn/E346lqX+h88IlhOFDBXN&#13;&#10;O8nHFOlz4tjHBP1h/lFIwfOgP4dFRfGBuYE0l51EZBPFDqHtBL1k4285//FLXrj//i6hX+9jSR2B&#13;&#10;UaNGGX9Q0okm4LvjdEX/1sri7UPV8ZA8Wjxm6Afw88+/YMOHD9dmhTO1KYq+txWlny0i+ovPP7df&#13;&#10;3HyzvdavnxPRvXr19M3b+PzEsnMhsFQ5Abld71lFP2ersC7atGlrt932h6z8kEt3A0L87tiuYySg&#13;&#10;s7UAotyIQEQgIhARiAjsIAiw8XfL5i3TtoaL37Nnz05bTkUB/ptJZN4f//hHu/DCC23lysyn4vhM&#13;&#10;xPbjTz5hLVu1sk6dOuh0FR4hlp0BgaKiQvtGFxH+/vd/2LChw1LecC8dXwkqCcRzgXXvsYedeNJJ&#13;&#10;1u/ofta+Xbt0xGZkbL169W233braEUccYS++MFgyA7NUHeF8tseMGaPPRic788wB1Rka+1ZAQKlp&#13;&#10;Rc+JVIMaDOQfpGOIxIRq86hL9YFUzFPuljbakbI2BF+STKsgcKc6lA+1RRy2a9XWcvOUe4boVC1I&#13;&#10;j2bWO752k/5D/oFVIUSjt8F4QoJCIIpgSRCzgWpJELI6YHkjA9LRU1cgX/XgWag3TpMS3as5gHwE&#13;&#10;e4/mlXaJVruoVvCHyCRy1mViG2MkK2FP0J/Q4zoTuv09xCcyGJ/QL7mb6ZeNkrq5fo10ylXKZUKw&#13;&#10;WT1hskr8dxvxBoUV/GcEGOkPmaej8OOEfsaVW3+yT26wHt1/CFr1gcgWkO4/vuA/+BNVrBGOP7Zj&#13;&#10;AKgGQtytCfirln/Bf+zZlv8J/eCvcU4kV8BfBpT6L2zQH8i2Uv2yyPWj24lo2QtBzXyybrCd1Br+&#13;&#10;+UuuPw2iR/A/zL+RaqOC/8n5l+BYUkCAyMg777wjrVv0UXv0scfYrl26aC1qHe5Ahfy1P/nv/7Yn&#13;&#10;nnjCfvk/v7J99uml3Fu7+I+DsE4zbyyYvv7aa3a+du3+7S2/83xb6aQ2ybyFUeK2EOA2veGvDLeX&#13;&#10;XnrZVq1OPS/6tvSQ9/lvf/ubb7CTjfU49+uvPQ3NtuzYUjvf2Z27dMzIRkJb0hHrIwIRgYhARCAi&#13;&#10;EBH49hEgfVzrNq3TNoT0d2wWyGumC6n39tmnt/3v//7GGjVqlGnxLm/oi0PslVde1h4zMzmdj2UH&#13;&#10;R4DUqMtJD6G7X3/6k+vtwUGDtjP5TLRzvkc799pnH/vRVVfZs88+IzsetIsvvGiHIJ+TU9hCaSKP&#13;&#10;OupoBZ2mHt0/Sfm0Bw8ekta+UUl7vsuvCkKF2BLVDCkG8QUZ5iQZuW2Ve1cnYaLtVK+ITR02KGig&#13;&#10;2zM62mzlSFq3YUOI2vRvKL6lAuG3OaCptG1tzOYatlaDVUgLRf6oIk+POnVrWYe2baxBgwLdaoL1&#13;&#10;ogGL8gNh6biQaAGqE/JT9KIDpLe8gokEhfQZalcd5LCThhpFpHDoRx/Ga4wIRpP88I1OZ9W7ZSKu&#13;&#10;RIi6WCcj1Vf6IWYhLckJzSs8LGO9mlcIzFDp4yE0A3mL6EC2qmFz/a6zjH4Eyhb3Re+xyvXDNotU&#13;&#10;20y/hkKdBv/pXMF/cFHiZ08JktCv3tKhgYUAncRPOuU3a45X3DPlmS63/mQP8+L4I4P/DnLAP4AS&#13;&#10;9JNrGkgdh4T/gchlkB6OP5hS1NHxR7YWtvuv6hL8EcTnIuG/7ABqSF9e3X8sTuCP/aX4ax4S849+&#13;&#10;j5Au0c+Xnmxh7oRD8rOV/Py5fup9PchW9z98Rl0Vlrt+2efzn/RHDbFUGYGNGzfaG6+/7rvaVnlQ&#13;&#10;hY6QZlztPeecc5zUrdC8wxzu0rSpXXD++Xb6qafZpI8+VP6rp2zihAn6gbLQ816nkgtra84hj4jy&#13;&#10;J5543F5/43W7/PLLbcCZZ4r8bqq/IfxNiWVHRYB5e+qZpxUd8II26vg6a2Y2VMqY66+/3vr06ZM1&#13;&#10;HQsXhfWdqoLG2pSoTeu22pQoyxuLpmpgHBcRiAhEBCICEYGIQEYQIAVHu/bpR2ryG5hNzWfNmqWc&#13;&#10;yt0yYltFIWeffbZ98cXn9sgjj+juxrUVm9M6LlQk7UCRmOvWb7DLLr1URPe3l14wLUdq+OAi3QK+&#13;&#10;TnM/c8YM++fAB/yiwdo1mV0LW4KQ818eHu2syOJjFIh10ikn26HKj1xHG3nuqKWuNhXfe6+9rO/h&#13;&#10;h9lb2jcplbJWQTpffvmFjRjxhp122umpiIhjhEC+b2ymNyHXs8gsJ+Wg18Ry6QFBVgjR4v+KrbZy&#13;&#10;ujRp1Njq64t647oNtkG5RT1dcZJA1CjIRkaG4vShJ4EgGUKe+hH1yeZvgepM9hOhphonKqWPyF8I&#13;&#10;8GSkKGSsS6I7fCK9xchByrmtTubRliQIvcFJOjT69n3qnIud2nAwN6+21dMt8+x4myv2GRovJ0e9&#13;&#10;1I7fpf5rEzwRlxDKRCcnGV7IV0+94fYEctrb3T9XKymhsIkgfrvPIpYZy/s8EdMevYtGHMJ/9Lv/&#13;&#10;UKTgLv06DqkfRES6PkfJU2hAYnJxAAfwwYlVPVMVZApBkajE2Lr+XOWCVc9y+iUz2TeQ5gFfUoKA&#13;&#10;P/rJW8x7D/IEY+ko9T/gBi8Mke4vSf2SvUmD8llHwj9P6wu5IfIXrEVIuU+MVf1m6y/pPytKkjEU&#13;&#10;BTpKbujonqueOQ7zp1fmjO76h/3Bf+GYS/KMsv4H/cH/BP5Bk+so8Z/1p/QF4hvDGkM/pmhgiF4v&#13;&#10;i78a3H+058h/pRtx/zUPrl+eaG3ncmEC/ymsLXAp8Z9Kt750/qVfVaEvPjEkgMGbWKqBALmf777n&#13;&#10;7mqM2Lwr5HPnLl2s31FHaV6YmB27FOhCGz8O+ig9x+xZc+yhRx62l5RmYfHixVkzfKE2Yrnt1lvt&#13;&#10;dZH9P/nJT2yfXr38KnnWFEbBaSHw0ccf29P/ftKmfJb5/IJJw8gJd/rpp/uGOsm6bLwuWLAwrbsb&#13;&#10;uuizna+ojlgiAhGBiEBEICIQEajZCPDbpFOHjhlxcu3aNTZt2pdZI6Ax8mc/u8E+1l4dH3wwLq1N&#13;&#10;1CtzeJECVNi4rmvXLnbqyafsFOc4lflRk+tmzZ5ljz32WCLN4qzt6irkc8uWLW3AWWfZ2WefZV06&#13;&#10;d9Fp8I5/HgxIzZo1s379+qVMQCNjgc5tX9PdvqeccqoHolEXS/UQyHfCUGRYschXg2BLMpeQtSK3&#13;&#10;QrSl3udAXBKpqiseimLLyc/TpkF1RT6LlBSPRtRqiBhlDMRZICJzSVsAxyeCzbv4AnXmTMdarBCW&#13;&#10;0i9lpfrFZMLNoQsiuljEpJN1so2gXI/uFVGHFk+DITmIgnUlkjQQ0kQN0zeMUSW9XZZHm0pmnh76&#13;&#10;rzHyX4Ql+VGhxTEU29Ae5OI/UaiiMeUHtDh5e9GDfVCzUIkQkS5bx56yIqEfaJ38BSLHGduxE6fx&#13;&#10;H6cC/h51Ltmeaznpi2vYFPRLNMQjm9hhG1daIalDjmlsl0ieILc1PlfggyNWurZiTqi3pF/1bktS&#13;&#10;Pz6qSBHzj/+FqijRT5N7If28h6SW6vAlBNEe8Ie0Rb+Py1GEOfqdcKWzjtCZXH9YqTrXSU+68C+h&#13;&#10;H8w9X7L7r0b5SYQ5dibxd1w1l+h34lyv6qVxvApn9Q74q0Hvy+Mv/epYDn/ZV9Z/v/CBfpeCZwH/&#13;&#10;oB979clxshj8GRv8l2ThJ/3MryyhJ++L+IAk5r/yzx+4JuZfo0Luaoj84IWqYqkGAqSJeOedd/TD&#13;&#10;7eNqjNq8K1d+iULwRb958w5bU6tWbdu16672m1//2q69+mp7UET0s08/k1UieqxyZl180UV20skn&#13;&#10;23XXXGNdukDuKe1RLDsMAlyIuPfee+3Lr6b537lsGEY08aGHHma/+tWvsyG+nExugU0n/Uu79m0t&#13;&#10;n1ujYokIRAQiAhGBiEBEoEYjkK/b8kkN1lybpC1etCgtX1evXqMoyWlpydjWYM5BSGN2+eU/tMmT&#13;&#10;J6e1l01luqZ9+aU9+eSTkltkZyhoIJYdZ+WTPQAAQABJREFUAwE213700cfsleGv2ORPJ8soGJDt&#13;&#10;U2rXqW2999nXzjv/PDvlxBOtttLW7GyFu3GPOvwIa9iwkfKor0jJfM4tPte+R6NHj7bDDjssJRnf&#13;&#10;9UH5LNsEfarXQGhB4BGd65G/zuIFAo++kGkwiXmK6YSgLhQRzdr30zS9iu4VHafoTlU6QScyMRld&#13;&#10;HQhRSLcQhepEo8SRRiKkICBOVAXCWWHVRWIusQ05pa90oK6WE4rkZMYkHqoMNjlhWEtyVaWGfEhK&#13;&#10;2VSkvpDXOQnyELJUXdSGDPoELUn/i9xZl5ywixb5BYEoHfCk9EmSpEhzCbTBbEs5OnOcHYYIRz8K&#13;&#10;Azb4oQHqxzg9NA5iGy/A0Yl82vQIuGi8+4R+EcuuH5IWyynIARsoctU4+a469Msez39cif4wP+jB&#13;&#10;F3UAP/QHKXpGv+RJISRq8B/9qldFif/4Chmc8J95xWcniWVToZwHfzBkDPaq1eWjI7yjrsL6o6d8&#13;&#10;LOmRuBiQxB/TQsFKHMR/DHMI5L/qRXBD2pfizwhJdLeQnPRf78v5H9qS/ruqCvqDL0Ee+iG5QVBQ&#13;&#10;OD7cIuD6wU91pXgyVzr2OZd+bwn+c8Gl9PMXcAotmKeLIVxYwGoWcSzVQoA/HI899mi1xlTszEWW&#13;&#10;xk0a2/fOEgG9k5ZcXUhs1bq1/fj//ZddcO559vAjj9rTzzxlK1dkfmMTINq4cZO9/NIw+/TTT+24&#13;&#10;445TnujzrWPHDjspejXMbH2X33X3XZ6aJR3SdmuocLLE7ai/1oUPNvvJdiFCYf361HMwtm7Txjgh&#13;&#10;jSUiEBGICEQEIgIRgZqPQL369ZSztn3aBDRpMWZqI/BsF6JQf/ObW+y//us6pU2bp/NvziozVz4Y&#13;&#10;N87W62737t27W/c99sic4CgpJQTeHTnSA0U++vDDROqVzM73lowidcVR/Y6yswacZX37HqJsCLV3&#13;&#10;6NSTW/KDes7fGzZuZIfIj1eHD99a1622LV68SNHnr0QCeqsobblRLFkgsuAJIVMhbCGfnTgUMQaR&#13;&#10;xqZ4TmiK09N/f5+rCcxRImWI6DyNy4MsVhRnsSKGPM2nnnjNVV1enkbl00cV+ZKoDf9ytaFhjjrk&#13;&#10;5tRSlaQQJisyG1KkFrJr0U+pC3Jr+TEbINJG3zxF0SIzVzLz0S9ytZx+1asCcWEMb3QemQ8prPoc&#13;&#10;jefhkdVqcJ/kv2/KV8Z/iNay/oON/sNVhuKEokZzrC99vvdJdxHyAbPIRRSqQK5DfkKYkqcYgtUf&#13;&#10;CHOyU300uNBFiToV3hC7EI4gTGoPp20T+kPkuIQ5oUpHN0C9t6BfkwuxvCX9mBH0+zvX5/o1AL1B&#13;&#10;f1gb9PBFgjA9iPB1xbIBM/CfqF48J2ocm+Dxg/8Q3AxnDIQ4B2H9BTK77PpzRQF//E+AzzplLfpQ&#13;&#10;HRDhjGLs4pl0H6X4Q0arv7oUuv+k46BfEv/y+n3+1R9/S/3XenP5wTaJkoCgXx3L6ceysvNPuhf8&#13;&#10;L9UvHBL6pUVENQeylz7qWP7z54rUlvz8SXP4X4JFCf50jaVKCJD7GQJ07NixVeq/pU6Qaccdd7wi&#13;&#10;JZptqctOU0/eu47a0fdnN1xvg18cbBdc8H1PkxHuZMikG8WKSN1oX02bZoMGDrTrf3a9/euBB+JG&#13;&#10;DpmEOEVZ/376KRs6ZKgtWbJYX6d8a2W2kK5mr732tFtu+a21b98+s8K3IG3BgvkioDdsoXXb1R11&#13;&#10;K24koLeNU+wREYgIRAQiAhGBmoBAPRFtmdiIcM2a1YqA/jLrkPA7vXfv3nbDDTda586dM66PgITJ&#13;&#10;Uybb/ff/05YvX55x+VFg1RCYN3+e/fp/f203/vxGGzvmfVu9enXGI94rWgLP1qpVa7v8yivs8Sce&#13;&#10;sztu/5sdfdRRVlC/YKcln5M+FhQUeCrA5HEqr8uWLbeRuiDwjTaAjKX6CIiTVY5dRVPmQjYG1tBJ&#13;&#10;M54gBf2fiC+PUpb8YjFokHOi45xwhOzzFAZQZTBpjBHjBlFIWg/6QdjliWgsVhoByENVOCvnaQ6k&#13;&#10;v8hJSNkgvtBz6noX9XRZkq9jjYBvc52un/fUUYlMVcJhk0bE9RN9Kv1uh9pdf+5GvfNO6qf+sIF5&#13;&#10;+A9pqRb4Sr0ikSeISP4xBP8ZiTEMS/oP2erkqGo0VIfYK78hkRP+Q4zmCWP8z4WNJDSW/ggCfyJ2&#13;&#10;sdWrwS/ocf2Sr65uE77wBv95RS6gOKbuA/rlPxcDNMz1J/ol8d+ifojuYFaV9PtcyAwUBf/BULbI&#13;&#10;N/x3EjfxWuK/8k+7M8GbgD/zTzQvfZXfw1OhIFfYE03sZHECf9cJ/mEiHAN3lJkRlmXXH/77PPgc&#13;&#10;lq4/Lpz4ItKYcvi7/wKL+a8C/uGzQXdAC/rD/OMDayu5/iRTniTx98h4+YUShub4+pPvGpz8/CER&#13;&#10;+ZLgsvGXQzdLrywb1QQ3XD/HsVQFATYG4ZYy0nCkUyCgyWMbZiUdSTvOWH54dxIR/fMbb7BTzzjV&#13;&#10;Hn/kcc8ttnFj6iReZd4V6TuSHNwfaifh6TO+0usku/Syy2z//farrHusyzIC4ydOsEEPDDRu62NT&#13;&#10;k2wU1tWVV15lPXv21Hemf4FlQ02JTE6a8IcLTqmWjh1FQMcc0KnCF8dFBCICEYGIQERgp0KgrlIK&#13;&#10;tNHdT+kWgi2WLFliq3XOUdCgQbritjqezb379+/veWkHajM6NhjPVOHcc+2aNfb++6OdhL7x5zfo&#13;&#10;tCf7v+EyZX9NkDN46BB76MEH7fOpXyjqGeIZbiB7hTSN3Xt0twEDzrQDDzzQCMYgUInz3ppS2M9u&#13;&#10;rx493K9UN/HkXHbFihWeg/2YY46tKdBsNz+UnQLyS2QfxKkYvEAcQ2+F9062OrEYvnBKCF+ZGL6D&#13;&#10;iBZVpHDyvJVuIncDMahK/kuu51cW0UwaCJekeievnXxUnROXZfWLxFNHJ+P0muT5ICFdPvoDJRdk&#13;&#10;wt7R5vqDbA6owlBPDCJdkHmun3qRn8F/va/Ef3Q5R8wbEYZBvCOjAXqVINGA7n8gYVWXcD3gRCvq&#13;&#10;g342fAyUasIu4eab0SFL+okILsFfgrDTKcjEG4cVgbxRodr1g2nCf9evPoEYpb2K+vVXxn3VAAhY&#13;&#10;SPwt6fc80a4fP/Bf+sl5TMEBGV3WfyaySO2Q8N439FQn+Z+c/7L4q53UEi5KRrgsjPL/7pE7hn28&#13;&#10;IboZApfIPb2oCjIcpOmrokrmvxR/H+76icAmHpr1Vw5/CGrJqhr+IuFdr3QxNQn9aHEL1Cgrg37m&#13;&#10;Cl9UPBWM/A+fP/VNfv7UlrQlfP5UkXSFga7E3fKj+FQ1BCCdyQv72muvVm3AFnqRPuAA/VHuvc8+&#13;&#10;W+ix81YTqdqkcRM7cL8DrHu3Pezkk0/Sle8ndMV9TFr5dCtDxH+gL1riGxSSS6v/CSf4jtvk54pl&#13;&#10;+yCwSHmf//iHP+pW0Vn6E5j4Ds+w6n326eU7Rffr10+b/tbOsPTKxS1dutTWrVvnfxMq77H1WjYn&#13;&#10;7qIf3bXya84P7q17HFsjAhGBiEBEICLw3UaAFBwdMnSXFhfCF4uEzjYBzYxBEF5wwQU2Z84ce+ut&#13;&#10;ETZ79pyMTSTn1mwo/vzzz9vu3Xa3AWeemTHZUdCWEZivu/juu+8+Gzb0JQVULHHiORt3KCYtYF+3&#13;&#10;ww7va+ecc67toXR5rVq10m/2uiGLQbJTTXkVL7NL82bKZX2+PThoUMpeQV6/++67Fgno6kOoZBWQ&#13;&#10;oHpWuguIMYgvyDhn/8T4OVWq3BCQZKQvKFIfxpCDGFINchFiEaqOFvqQXAC+DJ6NOinwV+g4yD4I&#13;&#10;uiKRv0SFun6eJcf180oUFiGkEHn0FwunamlDAhLRldCv+jyxykRO01IoXeigh+vHXtUFEjLYhtyQ&#13;&#10;XoP8jvgvVSX+qysVsJ8uUa+Sj0xP3+D+Q3ZDJpfxH4ZcddiIZYxO6ncFTkLKRtnJZn3k8YUQRT96&#13;&#10;8J8BjoP8h5zcmv/yOuhP+C+jXQ7+l+rHdwzRk/S7ps3008FdLK8ff+T1lvB3JCGdZTf4uyLZj/8B&#13;&#10;fxfnCIZoXumXbtoc/zL+V7r+Ev4k11+ejsutv8T8Q1SzjsBRySpK5t/dFjZO9sp/LgL46kFuBfxZ&#13;&#10;OdXBn/W9ZfwdGe+RnP/k+kN/0v/S9a9aTJIL5T5/shO7kvjjYaHqkp+/5PpDRyxVQ4Dbx0aPHqVN&#13;&#10;B9LLccwPvWP6HVOjrgZXRJDUA02bNLVDDzvUuu66qza7eNVefuVl+/KLL9KKKq2ohx9TEIXTp0+3&#13;&#10;/zz7rM2eNct/EBx80EEVu8bjDCNQpCiKB5QCZYo2ryHKne+hTJcOHTroToEzdCHjFCOyaHsV8j8X&#13;&#10;FurvU4qlfYd2Vregfoqj47CIQEQgIhARiAhEBHY2BLgTsH3btomzr/R+FBEhSTQyd4Btj9KwYUPf&#13;&#10;7LuONop76int55LmuU5Zm4m6XaKct49r8ztI6J577V22Ob7PIAL8dh05apQNGjTQPv3kUyOggrWU&#13;&#10;rcJv88OPONxOPulk22OP7tZBv3/r1asv4hnmoeaWgvr17aQTTtS5538UyZxaGg3u5v3kk0/8fKOm&#13;&#10;45XplZDvxK3OPHPFgEF5QXJBC5NCIZlOIUdkrKegEDFKf1Fl+g8JLTpN/aiBCIRog7KEj4RMhUhW&#13;&#10;tY+lvxpFoEHmBtI4GQ0LyZabkOX6NQb+N+gnEhX91KknDc66Fapdx+obyOZgL9JdLuowTAXb6UUF&#13;&#10;6R6QQz/PCyzZuJT0PxmhXarfmUGXETjhoJ/8vsF/lywPIAvZfk4krAZjGy4n/acNM0hXwkcaf/EV&#13;&#10;3WX9d/3q52M9KjyQuxX912jXgcwS//UFRT5sNvvz9CauX9KxxfUrytf1M79J/ViOPZp/jwLWMfqx&#13;&#10;a6v60Sqs1U9qfA2gI8x/8B+8kOWkqRySyqBfY8gdXbKBJOsGUlj/StYfa0f1nk5ExmAlubE9RYve&#13;&#10;E+Hs+Z+9jSWhOtmb1M9Fi3LrDytli2+QWAb/sEZK118J/lXxX7iWx1+fHdlBLm/wx96gE4SD/pL1&#13;&#10;LzBcl3ykNccv4uA/a0jHYKS2okRIO6JIGcPaRmlYf/iszrFUCQFuhxsuIjWdK8j8gWnfob2dcEL/&#13;&#10;Kunc2Ts10i7BjfZoZM1aNLfDtdPvkGFDbPSo0b77byZ/EJEqgej0V1991WWfedYAO/d751ijRo12&#13;&#10;dgh3WPv//eQT9uILL3guuXQ+E1tysJ028oF8PuWUU42NcrZnmT9/floEdJfOu8b8z9tzwqKuiEBE&#13;&#10;ICIQEYgIfMsI1FLarWYtWljL1q1sgX5HpFO465LfItuz7Nq1q52nDb6XL//Ghg0bppQNazKmflPh&#13;&#10;JvtUAQt3/u0O++P//Z81b7bz74GTMXAyIIjf4SuUT5gN4QcPflF3Js70dJHZ+H2OuQQaHXXU0XbG&#13;&#10;mWdYD20y2a5dO98gfHukycsAXGmLyNOedbvt3tVOPuVk+7fu9E2lcLGAc1eCXtrqwlUsVUcg3ylj&#13;&#10;yMg85WcWwZUHo6b/0IsQY2JrRHopWle0mJqVtSJButEtQQw6GaiukI1QhZ5bmaGQZ5LkUaqSQP5o&#13;&#10;KQlyEv1CxDVkpAhV9Xb9PioQz0hkAz0nlqXPiUr00DlZlH7CCV83IOiH1HXZeqVvnnwM+hWjK7uI&#13;&#10;YkUXfWBGC5WLFxlOSKoOUpWmoD/pv2QThks7zJ+zf8IJMpR/qocPxH+GBv0Qr8gVFpJPjHAROYKF&#13;&#10;a576eeStyFcwZgzkOMU9dvmb+09HoPSCGUn/pYcvqsr1a4BI5qBf0ivoB39mq6x+T31RCf7l9GsM&#13;&#10;/uvZ/cemsvqT85/0n0TH7r/k5mlYKf6VrT85l1h/HnEvFwL+wX+/MIJeoRXm37u7fuwoWX9EaZeZ&#13;&#10;f0hd6G7XrzaI7CLlp0ZS9fzHvjL4A7H+lfrvdLjPv+tnbvEf/Yl5Ss5/MetPk5pcfxIrr3hm/sP6&#13;&#10;g5zPdXZbbUyWa5PMWKqEALfKzJgxo0p9t9SJFAI9e/ayFs2bb6lLjaxvtkszg4xmY1jygb3xxgj7&#13;&#10;7LPPbNGiTOaaK7Y1yjU3depUGzJ4sHbeXm8n6up0ly6dld/fF3yNxHZ7O8WFgy+1EeTzz79gi5WC&#13;&#10;Ixs/brlL4PjjjrOjjjzSmn0LJynkf04nArplq5Y1Pvpje6+7qC8iEBGICEQEIgI7NgI5ns6idevW&#13;&#10;aRPQ/AbZ3hv3eZCMUogce+yxHgH92muvZSy9mk5blYpvvU2cONFeHT7czlWqhrz8mh0lu73WKmtl&#13;&#10;pu4ABddhLw3N2gaW8FQ8uiv/8SGHHGJ99dj/wP2tccPGJRzO9vJ5R9DDZoT9jz/OXhr2kjYTTG2T&#13;&#10;TaKgZ2nuIgFdvRnN57Q+5HAO5Cl0lihiJ3ydC9UXDqQvXCgb2BGBDHlHRKb4OifsIECJ24R84z+k&#13;&#10;IskooGW9k761IKE94tNpPqUTkGIIWJelUFkP7Ey0baZf5KHrpzckHDbyTUh/bNPmfljshBwmSG0y&#13;&#10;DYUfYJnqIPSIWsaqQieFoRxVj0+M08OP3Rso6lDcf72FRE3677oSdZaz0Uck9ZMIGqIXacS3coLP&#13;&#10;K/qhPvEF/52oVBv456FfffAioCn9GKN69Do5jqyE/xjr/dVmFfwXIOqJfnyQzeX0q60S/fiPvdXT&#13;&#10;j21EiG9yW5DgZEYF/91W5l+9nIhWP/dfkxLwZ/63vf4glJP4+/qTHMaxkSYbWboL4Kl+m60/aQrr&#13;&#10;Lzn/GpsgfIkY52IE48v7rxrVB/xpK11/leIvYBWEDYxoS2CigzL4s/5ch558/WNvcv0l9CfXf3L+&#13;&#10;Ia8pPlJ9wSwpM0mYUxXL1hGAeCPdQ6qFP9rc4nbyySdrzYU5SVXWzjiODSj22ae3dd1td9tr771s&#13;&#10;4oSJNvzV4fbJx59qU8HUca2IBT/EPv7oY6XlmKFNN6b61ekjDj/cbwmr2DceVw8Bvp8XLFxg9yuv&#13;&#10;3AcfjNdg/9asnpBt9GadsCHO+eefZ1267PqtELnz5s1Ni4DmIgvRIbFEBCICEYGIQEQgIvDdQYAL&#13;&#10;6B07dfQNstPxmt+y2zsCGntJqXDooYda48aNnQAfM+b9dNwoN5bzKC7wP/jgQ35nG0R3LOkhsGrV&#13;&#10;Spv04Yf23HPP25sj3hS+S9MTuIXRXJwgfQobCx5++BHWp08frZFG4hScVdjCqJpdzX4vBx5woB3d&#13;&#10;72h7QTnOUyncwfvVV1/ZwQcfnMrw7+yYfNIu+OITuULZRLQoEaE6DNHIUJnqoQhNUilA30H+ecoD&#13;&#10;nbwGvo0rYLwTKSMSDiqvUH1JB4F8CFEnH2E+Cd1EtqrDqa/6o8z159gm1xvoYydFRb55qgqRhE65&#13;&#10;JohCyEj0OM2XI/3S4+kVEtG4eOVRpxCxks1YWSMb0SVL5YRTeQn/c7A16T+kIN5IF52dSHeSE6Qk&#13;&#10;i3bJhIJCv+XoRBU/QUf6keNYucyAr+sv47/c8X5ICKkk0GW20fEnv3MgxcW4+lwo9FV1UpXwPxnF&#13;&#10;G/QH/+kb9AebnTBl9vBf9pHHmz6UUv0B/xzpxeaNavbNAsvp1zgNKNGvQyJ3mZ8QCZ7Q7/7jadJ/&#13;&#10;zSN5opP4J/U7/vivN2p3JNWHssX15/5vZf25bM0Or5KM1LC9oKyWbC5Y4D/5t1GF/2oIPX1NBv0B&#13;&#10;f4h79WH+9XAi2P2XxZvhj5jK8S+rnzVTgr/Ell//KAvzEvxnfVX4/CXWn696xz3Mrruh4bFsG4F8&#13;&#10;Xalv1KiBogJWbLtzJT1q165lbXSLTc+9v9u5zxroivGBBxxgu+3a1epqw5Y6terY5CmTMxrpwedl&#13;&#10;pXYXHjx4iHJzrbSC+gW21157WZMmTfT5DZ/VSqYoVm0DAX4ojRk71lPR8D2Z6cLc7Pr/2bsOwCqK&#13;&#10;5z0p9I50Qif0DgoWEFCqIoINEeyC3T9WVOz+ACu9CAIqHQREkN6R3gm9JbSE0Euoaf/vm72XRhDy&#13;&#10;8gJJ2IXkvbvbndn5du9y993sDOZF69aPSImSpSTDTUo6mNCOkyeT5wFdEMtvrWdPQlTttkXAImAR&#13;&#10;sAhYBNI3Alzp6ImwYSSgmTzuVhQ6y1SqVAkh0B5ScsyTqxVJQgcFBcr4iROkWjWsCEXIEntfnvRR&#13;&#10;5nPO+fNhsnHDRpmMFYnTpv3t0Rw7rh5xBWnOXDmQXLO4NG3RTFo91EpK3qS45K4+pObPTFkywwu6&#13;&#10;mcybN1fCzoUluas8zxnr3ZakIeBLTz7G2iW9SXrPR11LDWlqVvuT4sIREncuws4hWknOkerkg2w0&#13;&#10;PVBB8BmKEKQjCEpNSEcSD/vZnmSri7hlXGL15sUDK+kEQ29SP+sb710lnuFdyxr0VoUUPUYdShHi&#13;&#10;+RmijX7QjeaBGmEm0J67KdN4PGNLiVfdo97GtNDoN/bH6qdQY7N2GTKwQ0liIkD/ZNXPOrBBaWuK&#13;&#10;h/yE9pMcJrnOUBFKvEMWiXu2cdWnV7nar/JgP0137DfkboSj31jNY+Yb9ZMkxeE48ki7qvczhBr7&#13;&#10;KZ31SOprj6Cf/XXZnwB/DTFi8L+mfvTZULSx+hnb2Nhv9HPYGTrFhMaItV+94zHf1DMbx9V+HsY/&#13;&#10;SFNilltsp/PPeUGg8w/YufCnBOJv5h/tUVRVBsefYxYz/2C58bw2+HMmcT4wESVfPDgz0+jXpqYv&#13;&#10;xn5+5/hfC38eR29i5r/LfvbMENYufc6I6JjxTCFV7835D7PM+YfRozjHNtqv31U/sEFPDbWO7zpf&#13;&#10;iJg2YEVbroMA33QWLFhYDh8Ovk7NxA/ny5dfQ0LQq8AWL8mTN6883a6dNMCb9DGInzUPS/24DIlx&#13;&#10;7zxXopHRe6EuR+vQ8RmEdWgqflheyAcEW5KGAB8atgQESG/E76PHRUqU0khY+frrr8Ozop7GkksJ&#13;&#10;HTciM3kxoL2kbNkyksE3w42osnUsAhYBi4BFwCJgEUgnCGSBY0XpkqWSbQ3vuYKDb24M6Lid5rNK&#13;&#10;c4Sx4/3Q2LFjkMzuVNzDyfpOZ4a5yKlTskRJ6dypk+S7zcISJgs8NGbYBuYlWrRosfwx8g/ZsX17&#13;&#10;ckVe1d4bPFwWOO8UwzNT/fsbyCMPP4IQkre3A9VVIGGHL2JBNwQ+DRAycMb0fxKr8p/7eC4cOnTo&#13;&#10;P+vYg1cj4Mu4yCQLSeUpvweKC76XIPRI2pFaI+nLfaC+MJlJwzG5W1SUL76DQiMRRmoMMXQFidTU&#13;&#10;A1fJPTRTbsyQrUYG24NqJCFNuWwfQxySuIMeVUqylF91D2thC+KVbUUPQEpGQ78qgGcqyW+XflJ5&#13;&#10;9HJ1xLMV/qHPpjOqQ2NKQy+757JfESC/qbro0WrsZ1uX/fT6ddmv+tkzyFVrGEM4Gn2iVMd+fqUF&#13;&#10;JGdd9mt/HPtNckVDnDLGMXUrWa1ksbFfIcR+FtrPHmhyQMf+6Bj7w1W/0q5x9aN/Rj/7yYL+YB/x&#13;&#10;53grEU29jn4X/qxJ/GP1o52jH6Dhv+lvXPtF+wQGl/biPxQbfdg2nsnO+KPPJMQp2+DPes746zhx&#13;&#10;/kGEeqmTKMYGfjReMmRpcj7OP93P8cc+1/yDVI4/u6CiUIfH2R6/8C/O/HPsJyYk7vkJpYoFa1/L&#13;&#10;/sTxx/xXDB37OZdoIPsN/aavZuyIo2uVgcHf9Eynn/bTmX9o75p/nEcRrvHHTQ3PP/ZXSXJ8s+X6&#13;&#10;CGRFxtsySNCxfj1DDyS9ZMZbUiYgZEbivHnyYNB0xJIuKB21IEnHN+nvvfuu1IFX9MiRv8vmTVvc&#13;&#10;jqV1LWgOHTooP/7wo2zduk0eQ8KMGrUQsyxnDgwBLzS2XA8BvqEPDNwnP/fuLUGBgder7tbxwoUL&#13;&#10;yzvv/J/cj5s4xlW7VYX3LkcRZoQ2u1OyZ8cNexE/G4LDHfBsG4uARcAiYBGwCKRhBLLhWaEsQs3R&#13;&#10;c5QksruFzhj0POY9ya3yEKZ3MpMSRkREyujRo+B8kHQPz/+y/7cRI7AytLA8+fgTkj179v+qao85&#13;&#10;CJw9d07Wb1gvS5cslUmTJslphDTxbGG4yOzw4i+o4Taaweu50X0NQLPY56XEcI5Ecs2TGIN6deu5&#13;&#10;RUDzGuHJFQaJ9TE97gOLR/LREFkkUg0JBi9b9S4F7QXSi2ygeu7SG5WbSryAcMWnCUlAEhCkGQ6S&#13;&#10;zFbaDNvR6olMmaTRcABtlcQmeansIOu69EOGkpC42LNP/CCLyfNFdZIQNH8INBawRNDJGsdYwdHP&#13;&#10;ito3QyIqGa0exoZM5uFIJNHyjvRF3/gHAe3wQxNJ5NF+LfSgpSj2Ggf5x4NyXfrpxQs60HivKkmL&#13;&#10;fin56LKf+kicqg+u2k/qEyo0xIS3Yz+3qcjgT9uMsUrqE38Sl6ofh2CrS7/Lfpii9pNiFyW/OY7c&#13;&#10;aQhe1e/YT120kyEevB3ymlaw8FNluMAm+PTcjrGflWLtJ07R8Eyn964Lf9WvGLIu9aMO5bMdpHOe&#13;&#10;0FaNvU380Rnq1XHQ+cex0FmCNrHzj6Cxlzr/nBsBnX+OZzwO4Khr/FkPm1fZz/6wr85LFNf8wzb7&#13;&#10;EBd/lcbxV/uBAYaEwx/XfoY/iZbwBPYbAtucG8784/irTY5+wKrzP5LnBurQfopmj7Ft5j930H7u&#13;&#10;jx1/tZ/zH/tjx581nDmLZrb8NwIkoMsh/pW7hVlux4weg5AQZ6VRg/slO5Y0MRyFJUFFvV2bIBZc&#13;&#10;+fLlpHefPohjtgDZnM/qtVOvn+6CHqcdb+aZnHDPnj3SuXMnqX9ffY1f5ms9VeOgdPVX4k8PmOGI&#13;&#10;2ffv0qVXV/DAHp5bjz/+uDRq1EjjpHtApNsi6FnCxD/uEtBFkAk8Y+ZMbuu3DS0CFgGLgEXAImAR&#13;&#10;SJsIZMJqyaJ4oc4X6edAFrpbSEydOXNGmACd90i3qnDV4Isvvih79+6RxYsXezTMA70/Bw8aLBUr&#13;&#10;VJS77qyDnB90jrIlMQR4L34OIQVXrFohQ4cOlfXr1ifrBUdiOsjL5c6dS+5EfGfG527Z4iG8GLh1&#13;&#10;DiGJ9TG17AsPv4Lz+7wcx0uiaf/8Iwvw3OpO4XmenOuEOzrTQxtfJZDBgJkQBSS3QIqBoKPHppKy&#13;&#10;4Lzom0qnYvUsVXLRkGAEgOQcJzz4OiX51KOVXqTwXmV4D3WCBUmmIQZQh6QqCTYlMdFevZyxK0Y/&#13;&#10;CTYSb6hLko6cI0MP0GuUJDfDK0A89JF4i0PgsRXbUD71R+KYYaix0+j3hgyjj+Sf0qJmG7aaEBVo&#13;&#10;49jPeL0u+0mLajgO/nLsp36oU/tIxDJyBQlexnOmVzI40Hj2k+Bld1zENL4ZzOiB7tiP5jQAv4g4&#13;&#10;REAOOUfaH0nhSvIb+w3pZewnEgxXQgoUBvC/dszEdaY8EqawWe2kPuOlC9HG/jj6DVlEnCGCpCgq&#13;&#10;keQk/rH6iQ37iE/sVvvx3ein/dipwlGD6tmeuKk+iCE+2OI463hAl4nXjWP8p+NMU1zjb+YX6xN/&#13;&#10;JmxUadjU+cfxoUTIUY96Hf/4+MfOP1SC/VqPY3gt/OPYT0s1HEYM/nHsh15UhX3aO53fSi4DGJ1/&#13;&#10;jv3UHzP+Lv3sM8cLePlANqvG2k8d2IJh1M/zy7zkwfijYsz4q3w0tOW6CPBmslKlypoUzR1yirGh&#13;&#10;li9fJqtXr5JixYpJq1aPyMMtW0ohvP3Phj/wPt56Bly3H+m1Av8OlCheQr7v0VOmInbzgAH9QXyG&#13;&#10;IPHjZcxdz03U7du2SbdPP5NnOrSXBx54UKpVrSqZM4Ew5EXLlngIcJ7zxcmAgQPx8mR0vGOe2sgE&#13;&#10;7Nu2bYsHnJduOflMm44dO6bLG921r2TJEur55G57284iYBGwCFgELAIWgTSKAO4lmd/Ev1w5kITu&#13;&#10;rZh0WU6ClvdgpUqVcu266Z+8N2dM626fdlMP6DVr1rj9gj6xzh+Ffd9884306dVLSmOVKZPd2RIf&#13;&#10;ATrQEKdfhw+XRQsXalzu+DWSt8Uxpsc+Pd5fffU1eeihh/A9X/KEpsPWJIsvXbqouYU2B2xG3O3p&#13;&#10;snjhIjnrZm4oQsTn2ytXwtMhWilrEhk4EH2GBKPHLAlpEl5alN0j+YktMGH0GCYZykLykeQYC0kz&#13;&#10;HNK2RoYhV0GhYR+JQbZFC5CWOMIGKos+tqqf0ki2sT7+Ub/K13qGfKWXKtsqUU2hlANWTutRDOuS&#13;&#10;yQXVDWFKCFMiv3vTLuhn7ymHu9ne6CfRh2Ng9ZQ4hAxz6cS2Y7/yzo796nGq8OA4baYkKI+1n/bR&#13;&#10;fmo3tsa1X6lS6kcDko/ElD1x1WefDLXN9qwXa79aoCQo9KEVyX4aww8DiUM0Q66RZ2yl/ewo8Sde&#13;&#10;psEN6Nd+whZgQ9yo0+DPjhn9lAcrjX7YTQyJOfWzDtW57Ff8uQP/abfBH3Io2YU/vuv4Qx/xJ9Gq&#13;&#10;YakBNsefRLUpOA6zWIwXNftgesOXADF4xtFv7EeftMPQ7+Cv+p3xioe/M/4mFrWxX/UTdggh/vHm&#13;&#10;H18+XDX/HFs5xxR/o1/th36+LInRr5g484+64+jndz3/OP7aAvbr+LMvttwIAswMzRi1hQoVupHq&#13;&#10;16zDG4nAwEDp16+vPPHUU+rxu2vXbrlw4YLH32ZfsxOp+AATzz3++GO40RqGmFoNhRnFeR7jFPBY&#13;&#10;YQzjXwYP0Zve+fPnI3HEOYt9AnR5/WRcsuEjhqcY+cwb3rvvvls++OBDycOwNKmg0Nub56i7hd5C&#13;&#10;tMsWi4BFwCJgEbAIWARuPwR8fX2leIniyTachFdISEiy5SRXADmQYsWLS/fuPaQ4Pj1dtm3dKt/9&#13;&#10;8INJxsZnV1tiEOD96I6dO+Wb//1Pxo0d63HyWWM94zmL5P/7738gzz/3rCWfY9A3XyIjSTxfQkz2&#13;&#10;EBk/YaK8+24X6fxKZ11VmxzymdLJLdSte1cCjXbzegj4vNrptS9JyJnHLVB/JETpQaoEoo9JisZt&#13;&#10;emiSpCMvxm3QhOQCSQoqDacEAxMGUgYvPoZIJbnNTSV+QZyRhSDBquEGQCoqnwhvUUONmiNKXrJD&#13;&#10;0ElvT5K11K8kJdsqIQqyD58kN0l4Up+GLmA/sMVCspjkHo/xG4k7bmoN1oMxLm9dQ+sZ+3WfCoF+&#13;&#10;iNdf1K92UR13xtpvdEMe40BDuhqs3yCErAvUMm6xFsd+9kIZbNoJ+02vdcPIVzHAn81oP/URf3zT&#13;&#10;/pHsTWC/Fzxr1TMW9QyRSiH4AT6x+lUzhNJi4M8uOvpNL7iPEwKKEdaDH9TPsSD+LOwHpah+Th4W&#13;&#10;HX/oj2c/9cexn+1ov44X8XfGH9jo+MMm1/wzGEI/xTv2G1IZ+l3zD6KV3FYjqIthYShDO62YJjb/&#13;&#10;iI1BAcL5Ve3HJ/uumGA/bGVMbxf+xCtGf1z7FRsKYWeM/TSZRecfNljd4O/Yr0rNjFcoXPazx5Cn&#13;&#10;hL/KSOT8Q1sdf9Tl5wUQcQeDg1QfCSf+8IanWbNmus/+ikVAX4IBn1OI9eRuHOhYaebb5cuXZMOG&#13;&#10;DTJxwgQ5CLIvH94458qZUz0AbncSi3GyWyCzsE+GDLIXBP1F/PH3dKFHwTrE9N4J+WX9y0pOB3tP&#13;&#10;60lr8qKiIpFs85AM/mWI/P7bHynSfZ5PtWrVkl4/90pVCWh4bi+EhwmXvbpTWj/aWqpXq269eNwB&#13;&#10;z7axCFgELAIWAYtAGkeAq8foaLJyxYpkWcIVYrVr15aKFSsmS44nGvOZhIkJa9asofdI58+f94TY&#13;&#10;GBn79u3Dff5FqV69huN44jwMx9S4/b5cuXJFFi5eJF0/6iobN25I1uq8hOjxHjxjxgxSsGBheQZJ&#13;&#10;2j///DOpi9AbIBISVr0tt8mHhIdHIOzJGV3J0H/AQOnXv5/8PXWqHDx4yCOY8JwqW7asvti5lWF2&#13;&#10;PGJMCgqZM2dODC9CzDh3EYwXJB9oTXouk4iL9CLpZ0hlMmf0/lViEvMZTZR89IbnpRKhIMtIHZK2&#13;&#10;I3EXye9k2xhjl9skCpUoxaYybaqClVEcshT7qT+K+kFyRsJL1Af9UEKP+vFD/SZ8AfViC/xgjH4m&#13;&#10;o0Pt2Bi6PMjQ1pGI9wyvWfYVjZnszbSmJyqk06OWJylJT7R32R/l2B+jX+0H/YtKDmUIPpSS8OPY&#13;&#10;z/b0Y6b9Sn4yhIljv4bcoAzVz0/WpXTqh+Wufqn99Nwl/pTOPkEqvhhimCSmsYD2c4RIzDIZourH&#13;&#10;d8Wf0h38I+Laz9GDcpP0jvgilAP+mXEx48+xculHBZXv0q/2Qz9HnDy0yomxn/sd+x39xn6GiyBR&#13;&#10;auqrTbSfXQf+SpZDZuz4w9sZU9KMv6Nf8TdjFGu/g78CQayJB/9xLrJzmH+Qz/E3IVHUGOxjP/RD&#13;&#10;WyhBHA9/zjeDP1sQX5f96AbIaIM/p3jM+MfBX2l0tGEyRiaDNPPPsZ+9dPRTJt23Df74zXEBea3z&#13;&#10;Hzb4IHyM/gHh/I9rP2SQ/I83/qhvy40jwD8Qbdu0kRHwCk2Ol2RCjbzJmDJ5sv5ha9Ksqbz04ktS&#13;&#10;uVKlWxr3LWEfb8W2L26OXn/tNdyQVpdvv/1W9u3dgxuwKx7tSuiRUJmB+F1BQYHy+uuvS/NmzT0q&#13;&#10;Py0KY7LGqX9P1ZjleuHxsBG8eShYsCDCrAzUTw+LT5a4kJDkeUAXRxiZ2/3lUbIGwDa2CFgELAIW&#13;&#10;AYtAGkbAN4OvlC5VOtkWkMjmqqzUUnhvU6VKVenVq7c8B09ZhgjxZBkzeqyuNH209aOpyjHBkzYm&#13;&#10;RdbosWOkf+++cvL0KfAPeLb3YMmcOYs6m7Vp20bub9DAg5LTh6jjx0/IrNmzZPz4cZp8PSzMsy9c&#13;&#10;iBKdnl555RU7192YMj6vvvzGl0qa0nMUAhhjWalasmxaSDiSeENBBcY+JhmnRBgJMR4A6UYa0Xi2&#13;&#10;Ygfq8QEVzbDXeLySjGZLhj1QBg0XQRJvbBmrH7RejH4QeUrzURz1UCj1UxOPsF+kG/mPZCZIYrJ1&#13;&#10;qMMf6tUm+EXCVL26Hf1e6AsTudF7WwlgbRNrPwUYL1/9pnq0N6hn2lEHKUj2i995FKETjEJ8x1Yc&#13;&#10;+2kz9VMjJdLLFU+4V9nPdrSfdWL1G1uiVLaxn91VbBz7sZcNYT+OoF/smZLrqKUaqR86jX5WdU8/&#13;&#10;uxDffuBPANR+6Nc+ctvoN5vE39hPvDTsRQz+GDkc4/ir5zL6Gzv+BBbbkM92ZovjSNxc40+am0c4&#13;&#10;/tjv2I/qMW3M/GOMbNqvPcDB+PbrSxO0V31X4Y95hnax+LtQRL+umn+qWOXo+OMbNbK/Rr/TA+iP&#13;&#10;Tjj+2OYpx7GBlJjx5wQz55+RzfnPeq7xPwcP6EMhgdyhY2E9oBWKa/7izVeOHDngHXpYtm/ffs16&#13;&#10;7h4g/nt275FJWOKzcfNmxIbOrtmIs2e7vbNDF0fM7CZNmsglJIgLCgrSpVDuYpxYO3r9M87eokWL&#13;&#10;5DJeBtxZq7Z436Zx6LYiRna/fv1k8sRJuDrqxSIxyJK1rzAS9Pz+++9SsmRJXLN4xUo9Zfr0abJl&#13;&#10;yxa3H6w+wBJGJnHh1dsWi4BFwCJgEbAIWARuLwSY04XPcWNGjU7WfRTjIfv5FZPGjRunGgD5HMQ8&#13;&#10;NgzFsWTJErfvla5l0OrVq6UgQh2WQchDeoDfjiUCMYEZcmPggAESdj7M4xDUrl1HOr3aCfGeX5Xy&#13;&#10;iFVuSywCu3bvlsFDBsunn3wqM2fO1GfDlIjRzBjbjz32mHTq1DlWuf2WKAKJe0CDcCM1R6JLCTA8&#13;&#10;dJlHVkOIkdMFXQc/SxCjuBgrmaviTS0mugNbRgnmIo1N8nsURuKM/5ggT2MHowa31WuXevXBlRQi&#13;&#10;9ql+HAURqJJJKOIL4/+yaKgN1PNBPeNByr1QpDIMyWk8kmkH5KEd27O50W8EkfSOhIcq4yKr3SQD&#13;&#10;VT89XGlDrP1KkONCHdd+NNdt1lSbE9oPfcRRCXp2AvLoxe0iy4lJJD20E9jvIhppD5orDpRDW1W/&#13;&#10;gmpsUrE4RvpV7ccOQ1KyJfebsWB7xR9AuI5fSz/xNwSySkVDg39C/bH2oy/QbxLtcfzZb1WI8cc3&#13;&#10;dIK6VL9jP/vG0Y3BX8fOSUgJwWa8YvFX+83EQjtDzMOp2Rl/x1aV4cLF2acfsfKYwNHMP5gFPdHx&#13;&#10;8I+d/9R/I/hzPFjUfuqPgz8xoM0U5bKH+k3sas5N9J+rDhKMfzQwU7w4/o5Nxn5oQRsEAOFg6rsb&#13;&#10;YsvCkXJ4c7PD/r4hBHhDxCQNvPFiwrKUKJwjXLq3cf16hIbwl7aIiXzvPffghqxMSqhLEzILIDnG&#13;&#10;RyD3eOM7HYkfGLqEVypPFi4pHI7Y07t27pLPPu8mRQoX8aT4VC9rxYqVMmH8eE1yEsmLdQoULuHs&#13;&#10;gUST/v6p86b36NGjbifYKVK0qOTOY8nnFJg2VqRFwCJgEbAIWATSBAJ8sZ4T9zolSpfCyr29bveZ&#13;&#10;HtAhIcFut0/JhkxUd/r0adzPdfdoaAgmHh86dIj44X7qzrvulJw5cqakGalO9tkzZ6Xrxx/DIWah&#13;&#10;x8l9xibn8+Srr3TCs1Rx8UWIQ1sMAmvWrpU///xT5s2eI2EXzjuJAV2MjWdRypYtmzRocL+88cab&#13;&#10;nhV8G0nzef2Vt74kx6c8AIktenXiwktyjcSpLvDngyxCY7AOyS/Sa1pDCTFsqQD8omcrjzoEGUlY&#13;&#10;JV8pBSERGBlBW4OQU19QVOS/GP38gn0qXduasAdsS7rPRSyTxQMVrUQkSVNDZLNjpp7pj9Kh2hdv&#13;&#10;VQx7IJ8evKynnrjUTqKVveKzOo+zMewnuUc7zDESqrH2G/3EiSajJpvgn4nN67KfmJEspa3Gfo2M&#13;&#10;wZ2wn/UpQHGAamIbo59H0U7l4xfDVZiDRrZ6DDv2mxAjFID+AH/9pDEQz34a8pvAG/v1gEs/Krn0&#13;&#10;s8mN6qdc2kRy+mr9LvsT18+WnCeKP21z8Ff72ef/mH/sIy009mOGUj/2GcIWG6gQM//4Hbuutt/g&#13;&#10;pPir/USAevGDrun4Yw89kV0vERLiTz2cfzo+zvhr4xj82Umj38iIiz/tN+PPPvAf9pjCLxBqzj/z&#13;&#10;ooUt+XLCFcubOlED4g3+F86dl4PWA9rgd4O/9cYSy2bKlCkr9JZMqUKv3CuIP0WSe/my5TJ3zlw5&#13;&#10;cfKEZim+4447UkptqpVL3DMgJEeVylWkStXKcg5Zhw8dOiwRHl4CGA7Pg/37g2Tp0mVSomQJKZEC&#13;&#10;CVdSI8irkdm853c9hCS0CXPCi5pnS968eeWzzz6Xpk2bptoYyb/+OlQ9Hnj+JbXUrFlLWrVqJRns&#13;&#10;TX1SobP1LQIWAYuARcAikG4QYGi9DRs3yt49e9y2ife9TMTdvv0zbstIqYb0zq6EUIFXrlyWHTt2&#13;&#10;4NNz4fHOITE4PVEzZswID93yQuI0vRddAYswg12Q4O7ff5cqntznqVLEr6gmGXzhueelSJEi4uPL&#13;&#10;sK+ekp425fD5cRGcyXp+95307dNHVz+ev3ARTigRoE48h31cdPLmzSP169eXbt0+k9vxWT4uFjf6&#13;&#10;PTEPaJ/Or7z+JSktF2EGek5JMZK+JMeUKsZhw43xmCHsSDUrcaaTn4NMUgwb+EpSUIk1kImUwDNE&#13;&#10;W+l+VCVRjH3g6JRE1DOIhJ1KN21VnpGq3JvqV+IOhDHUGGIXFdDGEM+mHfVSLjVSpyES0SfVx20e&#13;&#10;xA8KbSWJydpOI91HGYnZzzpGLolQYz9PftrIf/RgxYeKUu2wnzrUVtQy/aK6a9lvcFb9aAdppm8w&#13;&#10;Xr879lNn/JAS1E7cWQs9xCfDQ/DHhJegRO7TrqDOtfTTOkqgnET0u+ynfshQTJ26MfqpAz+KvTP+&#13;&#10;9JJ2yTXzgbWpJT7+7P4NzT/Uiz/+lMf+st8OhrSdODhG84iS3twmWthBb2gdfx1EB8MYOWb+a8UE&#13;&#10;+Ov8i2u/ynTksxcUH0e/IZSd4zH6Tb34+l040Qpjz1XnHzFV+01IkTB4fB4MDmQDvdjygmuTECoc&#13;&#10;//nLLIvzU0/JzZs3ue0x+Z9KnIMcE/4xDAsLk+0Ij7Bg/gI5DiKaYQzy5M59IyLSVR1if0fefFIR&#13;&#10;N74lS5aUnfBW5s2qJ0sUlg0w2eS/i5cgCaKvxuP2Scc3wCtXrdKbr00bN0s4HiZSojDW2dtvvyNt&#13;&#10;EEM9NS+r7Nevr5w5c8YtCO5rUF8a3n//bfGw5BZAtpFFwCJgEbAIWARuAwQYH3k3SNR18Kx0t7hI&#13;&#10;sJdeehnPbnwSTV2F9+NVq1ZDnOoQYRJBT+bGOY17cMa/zp8vn5QqUTJdh8Xjc/fGTZvkk08+kS0B&#13;&#10;AR73fL6r7l3y9Vdfy3333Su5c+VOlXPpZs7sS0gyPm/BfPnu+x9k1MiRsnvXLk08bhxPyPOkTMkF&#13;&#10;7PkyqVOnTvoMnxrP6ZSxPHlSEyOgfRnawuX1SQdOQ8iSQWP8I5ByIKJdVCSZNYapoGMR917BxZmD&#13;&#10;HRVDVjskIMILqEzUJUnJIAvmsksakt6v8F7FV4a4UDLWIU7JzZFYNIXkKWW7jIYEbKs3M0k2FQW5&#13;&#10;kE8vUyW/naoknTW8BuqRCGVftWi8Anp1460R3hxlwA910JsVwrUrDPlhSFKX/YaYVAnQQ3Kd4rwQ&#13;&#10;moNhE1BZraN9agYVab+NrUpBox/aXulV6EMIEECAeuw/QktwA3YYb2pHAeoqQU6MUAyChnSEQdAP&#13;&#10;jdBPnTxGnFmT/RAktGNCPgyChn6g/TH6OVYIAZEk/Wis+hV/6jX6Y+yHbg5b4vYDf/TDjIHxBPaC&#13;&#10;K7jxGgeeLvtpA+QyXAq1mfmHVq75x904RgkKCcbSpR+7zDzgJzeoDcepVz3k2WEW3Ucx8F7mQBJ2&#13;&#10;hvaIwR8tXQMMTTH4o2pi+Mfqh/3x8Ke1aA39JME5G7UHnH80jd7L1A1dXGlAe0wMa9gfVz/wvsp+&#13;&#10;6kF9zhfK51db3EOAJNprr72ORIHZpD8y4166dMk9QTfQimPGpXiM2R12/oL8NmKETPv7b2n1yCPy&#13;&#10;5FNPSrGifjcgJf1UyaAJXkpKoYIFpJifn/Tp21c2akgOz9joIv2PHj8mvXv3QrzvbfL+ex8gYV5+&#13;&#10;KDBXCc9ouvVS1q5bJ99+860+KIWHXzbXBw93qxDi+T31VDv8PJWqE2tyOSlfZrge+pIKQ4kSJWwC&#13;&#10;wqSCZutbBCwCFgGLgEUgnSHAlVBl/csmyyrei1wEWXby5MlUm6iMzgUffPAh+nhKVq5cjnsoz8Qs&#13;&#10;Jpm9E57VI34boStBO3boCBIaD7/prNBzfOXqVfLVF18Jk6HzWc9ThRxW+w4d5OWXXhQ/hC+8HTzJ&#13;&#10;/wu7U0gsuHDpEpk8ZbJs27JVHbs86bn/X7oLFiwkHTt2lHbt2glXg9pk5f+F1vWP+UaBDFUvUZJZ&#13;&#10;uC6QBCXRR8JE2TJQZBobGfsiQaaFR0XIhQsX5Py+ZZL56FrJeiFEfKPiEjeuh/tYauy/F15cXT9+&#13;&#10;t//7OKg/kHCxumLJBdc+tud31ye2fDLJhSxF5VSBOpKtdH3JljWLErjiY0hg2m9Esh2ISGJDTJQu&#13;&#10;JLnpJRfOnVG3f79CxaR67WqoD/n4z6SG0SAYSYKzqGYFkxddJHjkce8IfHKbOAN/1lL8QXMSf5KQ&#13;&#10;bKi/QJfjGKWRflUqk6ook57FqE/SVlXgMwpyV65YK6dOH5cWLVqgvpccCAySgK1bpU7tWlK4YOGk&#13;&#10;64fmxPVzviA6s9qauP1M3keSFTXx49jvFQETjf2cf+ZFB+0x8og/7YFEbeeaf6TfXboYEzpax4vR&#13;&#10;yUkio762I20M/DUchnLlBk6MGalgnS9x8Ze4+EMGmeGE+F/TfuLvLRFKosfR7xp/GKCWo28kxOPp&#13;&#10;Vzw4XoboVsJE7UcjfHIb5kBo7Pmn9lOiVgFGHH/FUYGyv9xAgAkJH3/8cckMMnoolu4zfqy75NWN&#13;&#10;qOe8jo6OxB/Nc3IeRPTECRNkDRJ2NGnSVB5p/YjkQ2iO2+WNqjeSvGRHksY777xLurzzjoweO1bm&#13;&#10;IHaXnsw3AuZ16ug1Eecu47Ex/AkzIL/xxhtSoXz6WQ4YsHWL9EfCwT17djnL/a4DihuH8+TJg7AU&#13;&#10;j8jTTz8tjHuWmgvD3RgPCPd6WRwx9exNpXvY2VYWAYuARcAiYBFILwgoAY1QfcktvCfhvUk+eAKn&#13;&#10;1sJQAm+/9Zau1ly2bJnHYkKThN4G/uHKpSuwP7889FDL1AqBW/26jBWHixYulv4D+sv+IM+Szzmy&#13;&#10;55AXX35JHn20tcZ7prf67Vjo7BeEsIobNmyUufPmyo7t2+VI6BG5iFAbN6tUq1ZdWrZsoc9CfCay&#13;&#10;zwnJR95XiVIQWsp1KflsvGddBCqPRIHMIzFHIvbc+YtyfvOfUjzwD8kSfhL7I5Lfi1sgIdrbVy4e&#13;&#10;mScHzoWI1HgMJHR28YGNmhyQBCa9T7Vf+HTsB0wgj1AH26dPn5XBg36RBvXvBwFdnUf0GClHtMZb&#13;&#10;vz2ybPkyuQsB+Csh5inJ0SuXI2TUmFFSUC/CDyuRSFKShCLJEg0R4Xgvc7/RD/xBcBJ/l36wnqhr&#13;&#10;PHw5ZKagPvdFhUv/vr1xoS8gLZs/pLKnTZ8hs+fMklqDfwGBq5S66qPAZOtX5dqzWPtJxoNFVSKP&#13;&#10;pDC+K8mOTxLIPvREptmoph74rE5rYaPAViWQFX/6HdN+Yy+OorCO0roqnyixudbDb3o003ecslQn&#13;&#10;DlK/jg8+IU2Pu7CNtZ+Er7fMmTtDDgWHylNPPO6QLdfD36Xf4E+SXfVDltoURz/7bs4uYqOdxh60&#13;&#10;owHc5heMLWeQ4mJ2Xtd+tLQlGQjQu/OJJ5+UMmXLagI7JsdjuIyULBx/EtGhoaF6YxqIG5f58+dK&#13;&#10;M7w0avNIa8kBj4Tbg4j2AgmdTerdfbcUQkiSwoULybix4zx28+saQ3rGLsByreDgw/Lcs8/rjUTm&#13;&#10;zJldh9Pk5zbchPX4X3dN5siYzynx4oQJBx9+uJU8//zzwvMktRcu90wOAV0O2cTtjWVqH2XbP4uA&#13;&#10;RcAiYBGwCKQsAvQ2ZQ6RPPB2PAUPZncL70lCQkKkYsWK7opI8XZ83qhUubJ06fKu5hBZs2YVnBrC&#13;&#10;PaKXzjbbd2yX334foR7QLZo394jcWy2EzxWLFi+CE8gAhC/Zg3tPwywkt1+8B+X99vsffIBYw/fB&#13;&#10;MSnfbfI8GB+5yEiENdm4QdYgv83SpUvlwIED+ryckquV4/dANB8MHcQ6dHhGypevYGM+JwQoGdu+&#13;&#10;4AcdQg9+yiD2NKGfMmKk70jooYBMI3EZGQXPvb1LpATI56yXjyZD7a1vSuKcNhQP/F0OZC8gWao0&#13;&#10;x4WRZCAMdewnralF7QcWwEcpTBw3tCPIVQBIb2T1aCY3yjY4vnf/Xpk0+U/JlTsXkm5VUvzCw6/I&#13;&#10;lMlTpJx/OWmBREes661hPKgX+CPchOKvrDJ1OyQm9cPblWQpKUx6WdOXl2S3SXLHQVTlSJawV5fP&#13;&#10;PNCsCfpoRnDThrWSv1B+KVK0MOqhLfhb8qOJ6qfcROyPYsiPxPSDMNVQKhToyFQdnFjEBf9IsnL+&#13;&#10;4LB67Lr0aw9gv4ZaAemqXub0VKZ+/GjCSNjAlibRpNFFqab3ZLGJPfeQ9sV+p30k+gW12MMjkfBS&#13;&#10;xifrgfwGzGq/UvEO/ibJZrQswZvfjesDpBWyA2fLlgN6UK6Dv0u/qucvdJlEu55bcfTTk536qVIh&#13;&#10;xjG29VbSGWFR8F3nnzP+JM7N6oS49rsC2tAyY7/ppP2dHARItN17771SHDeby5cvl4kTJyIpxzaP&#13;&#10;3YBdq28ccy7XCj0SKsePHcfyrf2yeOEiaQEvgRZNmys5yzmd3gvDofj7+2OZ2cvCMAgD+g+UEyeO&#13;&#10;e9Tsy8jMvXnTZumFkBzHjh+VNq0flQIFC3pUx80SxuQuPbr3kLXr1iLmc3iKkM+8AeY58corL0tR&#13;&#10;ZDNPC4XZ5t0hoPnwlT1bds3abgnotDDSto8WAYuARcAiYBFIWQToqFCunL+sWrnKbUW8JwkODna7&#13;&#10;/c1qSA9bkuRdunSRnj17ytatAQgfEneFu/s9YZiEgM0BMnDAQMmN3Dd316vnvrBU0JIhVSZNmiwj&#13;&#10;R/0hB/YfRI/IVSS/cAxq1KwBb/S3sTr0zlQd8i751iYuITIiUkOaLFywQFYhtAmfj5nThzHZb2Yp&#13;&#10;hpAnL774ktxzzz1SqlQpTah5M/Wnd10+r7785pckNA3RZQhChkQAtQn6yxSSrqxz+TKSG22fJPlP&#13;&#10;rwNxBoyOUNoAAEAASURBVPIrHRTf6MtyzhuxXPzuREzoDLDZkH6GvCWBSfrT2SIRxB344bLuWdP/&#13;&#10;AanrJ6vWrpa+ffvJrp17pESp4sjCuVVG/zFSLiDu0/79+yVo3wGpWb2GfPrxx3Ly1EnEgD0vq1bQ&#13;&#10;O7qufIWg8rNmz5XzYWelR48esmjeIsmaJZOUKF1S8d+D7Lvf4w/BYHgvz5u/QM4ivmW1alXRiWiE&#13;&#10;1tgvBw8GSz6Qy9opEKXzFsyVTZs3S4d27aVQkcJy+PBhGT9uotx3732SBSTPZ591k/MXzkv1KpVl&#13;&#10;woSJGns1W/acUrpkCemHpdzDhw7HyVZPPuz6oSxasFCaNm0igXv3ykcfdZVdCPJ+z733yPIVK+Sb&#13;&#10;b76WzBkySZ8+/WTeovnSpGkz2bc3EO0+kB07d8p9d6PeypXy9TffSEbfzOJf1t8QsmRlgV+3j7vK&#13;&#10;7Flz9G3Wt/Dimz9/npQtU0YG4U1iv359ZO36tVKnVi29+IYjNu/AQYPxM0j++usvOYw/5DVr1JAM&#13;&#10;8GKfOHGS9OrXG+EMLkq/vv1l5+6d8KasJ/9MnYYlMQNl2LBfZe3q9VKyeEnJjyVGEUgGN3LUSBn2&#13;&#10;6xAZPmy4rFu/XvzLlUdQ/5wyCDrWr14HQjBcNmzaIFlx41GqVCmZO3s23nD2l1+HDdMkA/kLFEAs&#13;&#10;2QLq6f7xx91kJrzL+Xb7++9+AuYFpSguWvSCV+KQ5jIkh/7jPDL2g27Xc4rEB88tjid/M6SKEtLA&#13;&#10;iYQ6pxznH0HTuN/4poXENfadC7sgB0P2ObsoE+cubnaaNWvmVLQfN4oA//AzrhOXyeXPn18yZ84C&#13;&#10;/IExzjlPJua4Vn84dtRFr+hTuE6cPYtYtvjHPnEpYHovSgIiJAex5/dDhw5JGPDwdDmLBHVnTp+R&#13;&#10;TDi/S+BcVU9onmhppITAy3fMqNEyD0vRLuHhgPPG0yU7lv41bNhIWrduLVWqVEkzXsFLlizVGIZJ&#13;&#10;jcHHc79YieLyAjy9bbEIWAQsAhYBi4BFwCLAe4k1SEK4fdt2t8GgJ3VleBfXSwOkK1/AkyBmYdg6&#13;&#10;s6rMMzGNmYz97Lmzmr+pDEKbMJRBWiwhSNjIxN8Mobhzx06PmZAxY0apjPvtZxFnuEGDBpqfyGPC&#13;&#10;04IgeOftBt80b+48mTHzH1m2YrkEBQbqc7E7jiXumuwLLrBu3XoIfdIGHFhThD8pZslnd8F02iWa&#13;&#10;hFCP4dmbBBkjIPBZVv17HU9Nev1GgtiMlgiJioiSLBcOpdmwG4nhR09o2kRXf7UflWitesoq72fs&#13;&#10;Z2gIJkBUfEBWMIkdE9atWr1cihcrgQtFZsReXoql81nlHpCvWbJkgTdrlMaXzpEnB75HS7Y8yFy6&#13;&#10;D7QhYhfnyZ0XoSi8JPToMXjjhUowiOJSZUvDQy9AeiOERvFSpaRUqdLyU68f5WjoSWnz2KOyLWCb&#13;&#10;jBszVjPWVqlaWbp++rGGCvhtxG9yB0gzhp/YuHGTZM6YSSqBYKb+9evXaT9r1KwuxUqXliMIL7Fx&#13;&#10;00Z5GkHU18F7LjjkiGzYuF4aN2okazes1zG+I98dIGTzQNZmOXXmlGzauk2CjxwSZrSNDI9EPKft&#13;&#10;EnIkWIoWLwoP7xyyCTpPo962LZskJPiInDl5RiLgLb91+xYQs8FSBPVoP72YfUCwMqTGEZBs9Pg8&#13;&#10;AyI/T948cvjgYfn400/h/VhScoIM3r59p0z4c7J0fvVl6Q1vyMWL50v9u+srgTxr5mwOkryJBHJn&#13;&#10;z52S0MNHZDRCm5QuXkLuyHuHLF28RIYgnm/uvLmlTp3asnrNWvnsi27y+8hR8s9ff8vEPydKNYRF&#13;&#10;KXV3KVmwaIl6RPb+ubdkh14f/AGIvnxB7c+YJStI9OXSp/8A2Jld7qpdB+TGSiT8+p/83Ocn8StS&#13;&#10;FOMXLMcwhkH7AqUMxiwr2pBu5tShzZwwnFckmOm1TvvpHc15pC96SD475x+/RuE4PZvpt028eP7R&#13;&#10;752hPXyQvJFkEz3DGRaGlLUmsaR4WzyGAL09H330UalZs6a+dOHyn914sbEV58Hx4571yk2s04yx&#13;&#10;v2L5Cj3PqlStIo0aNlQSsFKlSsJkIem5kAhkHN6X8Na5MDxwmbwkCDHsk0ooXg+jAGSp5ovACHhl&#13;&#10;1G9QX8ryBRnOt9RceO4fPXZUhg4dKpMm/qnX/pQgn7ka4D54Pnfs0EGqVa8uHJO0UvjCldfWpBY+&#13;&#10;dJUpWyapzWx9i4BFwCJgEbAIWATSKQJMmkcHquQUkmckctNKyZo1qzof0BnnCmIcb9y40SPep7w3&#13;&#10;o9PEjBn/AAovef2N1xDipERagUX7SU/2v/6agrCmc8B9bPZY37kK9G44/3Xs+Kw0bHC/+OClxe1U&#13;&#10;9uzdI+vA1SyDg+Oa1WuQjynU4899N4JnGThC1q/fQHOoVatWTbm8G2ln6yQdAWRgY6gAEFogy3zw&#13;&#10;9oEhANS3knECSHAZKk3DGUQgZqlvJLyg01nxjrwkV0CYeuNNJ8lh2m9CY8B+En74xxjMJBKJE3lF&#13;&#10;H7CF0dhRuEgRkJF95DyI1I7PdQCpu0HeRCD/YyBX+w8YIE2bNJc2bVsrll0/+lDat3taihctId2+&#13;&#10;+BzwkkIk/l7SDZ7JVSpWkOG//SZ/TpoiG9etg1dyKQmDXPz9k6JIHvjAAwyrESU54bFM8rpRowfl&#13;&#10;+NEjkpNvEeGQfgHE6XbEBa2OkyZDBhCp2Ldxw2ZtXwMe2NlzZJdSZUrBozlILuGPys49O0G05pDt&#13;&#10;IJRPnT4lp5EkoQHILtpfDW/hSCzvw1LvHdu2SZ4ceeQ03lzu3b9P9u7dDW9qLEvyr4h6VeEtvFn2&#13;&#10;7tojWxGyIFeu3CCVTyMeUqDs3R2I5G5ZpWL5cooZyVSwrsCW4TZM8sSe33VH/3ylQ8cOkhsJrn7+&#13;&#10;8QeQfXvlw/ffk2B4QEZiefnyf5dKscJ+8lT7dngZEqUe1mtWrJKoV9/kgChR+yjilL7S6SXA4C09&#13;&#10;4UnOP3QfftBVqlauiqD1s2Tz5gBgFSoPNHlA6ta7W3LlzanJNOktHgjPbXbwufbtZTcy9q7fsEm6&#13;&#10;vP225CtQUH74voeeA+//33tSs04dGTl6lExAjNoNa9ZJ0VZ+5JWh31u+/fobqVi5Arzer8iYcWN1&#13;&#10;Pw7pG8xHH0W8b5xj1GE+kEySIUI4r9BR1/nHOafnnyYmJPHMJpSiMxJ6oAtiWI/zj0lBab8tnkeA&#13;&#10;hFSpUqU0HASJ3y1bAuBxOh/n1zbHQ/mUW0v9k9JTnkfL/v0XqxwOyl1I1NeixXldCshMvHxTnp5L&#13;&#10;XryUeuyxx3DTHiJTsOohJDjE43gH7tsH2VMBo5fkR8z83HhBmJrL2bNnhR6+kydNMl4kem3wbI85&#13;&#10;r2pgdUnzFi2lStWqaYp8JhInTpxwa57w5UOhAqk/xrVnR9tKswhYBCwCFgGLgEXgWgh44/mOcaCT&#13;&#10;U+go4OmQcsnpz420ZYLwunXr6ipu3nvuBhfgCS9UYkHP6hkzZkiFiuWlbdvHJFcacazh/eXqNavh&#13;&#10;nTtLtgRsAYx8Pk9ewa2nZAKfQuKzdes28kCjxngkuV2e66PVCZGOIwsWLpSpeB4LCgr0yMuOpI5K&#13;&#10;jhw54OnsJ40bPyhPISeUH7yeU7tTUlJtTG31fZVihicvuDEQXiBVMfEN6UxijUQXPHaxLxIXYQEB&#13;&#10;nR4HhDaTsSR5SftoPy8rtN9bGUPSxKQpGIOYdYEHawC3on5wzQdZlSFvLsmRI5dcQlZOYsmQJnoJ&#13;&#10;IcEPuWxvgv9SNipABr1htRKgrVC+POp4iT+CnFMAl1nz8NPtO8jwESPkp959IDMKhGo16fJ//yfZ&#13;&#10;smeVTp1eVqIVzSEuGqE3tqgHc80aSIqIbXorBwRsBFFcHvXhhQ3ythpIhb37AmXxoqXw9I2Sts+0&#13;&#10;UdJ7LS6q1F+5ajVtW616NYkaPVr27AlELNzt0hIxqydOHCc7tmxHqI19UqFSRcmQ0VeqIDOoz6hR&#13;&#10;sgcB+Ldt2yEPP/Qw6o2Xbdu3ot5eqVSpPEKbZDT2A2PFFn2j/Vl9MktekOeENAPe9uUAee0Fb7s7&#13;&#10;8udV/COAcnCIeQt2CCEu3nrrTZjF8WGM5WgQyGFaj7Gdq1avCh0YPxw/DOKa9pfFEh96Djd5sJk8&#13;&#10;gB+OH/s0FKE3AvDHgzGZ6cWO3rC62k8MuME+cfz3M7YT5kRpxO1mjXKly6KGlwQd3I+QGDAD3zOh&#13;&#10;zxUrVwS+Xsj0e1nGjBmNuiiYO7lz50Ss2dboBcU69lMjBtcX9Y1+7Ff99L1HPfYJE4bj7zr/dP5A&#13;&#10;P+eM2k/N7CP12JJiCJCI5vIb/jTCjUFQUJCGPmCcaBLDR48e9XjCvITGHEAYH/6sXLVCateqI4+2&#13;&#10;QVgEePAzazX7l14LV5F0+b93NaHqH38gVj8SUHAJH04jj5WAgM3CLNbZc+aQBx94QMOdeEy4hwTx&#13;&#10;hv1c2DmZNWuWxuVj4pOUKBky+KrX/9tvv4PrdqU0GfYlNNS9JIQ8j4qXLJ4SsFqZFgGLgEXAImAR&#13;&#10;sAikQQS4Aqx8hfLq9ME4xu4UErcM05jWCkNxtG3bVnOA9Or1M5zP9uL+O/k34IaEPie9fu4FXDPJ&#13;&#10;I+AXSACm5sKYz+MnjMd9+EyQzwEe6Sqf4TNnzip17qyDJHcdpBnCPdwOxYx/mD5DL132r/w15S+E&#13;&#10;sN150z2eyffxRYufnx9Wy9eRp59ur88+t8MYpAYbfUmJeYHU0gX94DJIkpHQo1enD64zpGWjSUKT&#13;&#10;QiNh5oGLT2owPF4faC8sJBFNUhL8HwhO0MYJ7CfBSFKQJDRjRZMJYQI9/MZ30J8kBNHORbIS2wh4&#13;&#10;VZtQDIbcJqkZjbAfGtrEC0ubIYv4H4aHnx/evgQfPqS450HWU1JLLR5qIXffWx+hOdYhLs4CjU3M&#13;&#10;t2/Pv/CcGQu8FIj2QnxY9HUzsoWy1ELsZOpkLOYLly5KjVo1sBd6MKaVq1eRqX9PlX/+mSq58+eT&#13;&#10;xvCq/m3EH/L3tBlo4wXvaXi9QVZZktaIgbtsxb9y7MQpeMVVRQKBTTJ3wTy5eOGSVK9aA+ZHISto&#13;&#10;WcmcJZssX7YCWYJPIDZzTVycNyJe9Tx4A1+SqvDGZigQYfgSeO7C+Rl2EZlITaxI7Gg/sY0GgMTO&#13;&#10;5QlMnPMXuAPtvUHQl5HPun2B7xAVTswR0gTLhJSsJeaYo4a+ZfbYgrIfBDFJ/FKIyb1t2xYl0u++&#13;&#10;u64MGDxIdu/cBe/o96Rc+UrS9aOP5OSJkzr+UK76OQciItEPKCtYuKAEHjgEr9dgvKUtLyHHQnXM&#13;&#10;ChcsovZz/L28nXEE5ryYffP116afsDljBvSKdZwXGZHQZOxnYkYmntSR4QdPPsd+Ess4/2gl51c0&#13;&#10;Fip4RaCu8cLXONFaE7U4SW25KQgwVnCFChUw58tL+/bP4Bz6R6ZPn6Y3ZWFhYZLSmXkPHTyE60Mw&#13;&#10;wuqsl/bPtJeHW7bE+VHAxDC+KQjcfCU+vj7y/PPP4RzzQtz2YRrTPgrXT5yiHiu88Zk8eRJkRsuj&#13;&#10;eFnEpXCpqTAky1rEIPzxp580EUdK9I03Ygx/1LnzqxruJbVhcCM2c/yOYRUPP5NaSECXQCgtWywC&#13;&#10;FgGLgEXAImARsAgQAd4bFcRq2IJIWE2nE3cKCWiG7+NnWnMaYRiO+vXry2msku6D1d50uvFE4X0a&#13;&#10;c970gXMdnWkeaNw41To98B58zrzZMmb0WOSmcW8OJMQM00qd8ypXriSdO3WW++67N2GVdLgdrd7N&#13;&#10;J0+eQgL1dTJq1EgNN3mzDeU5zdWefMHCUJvPPPMM8K+v5/rN7svtrA/MFn15SY6C/OJzG0gz0nvc&#13;&#10;z++kBElPR5FAS8eFhLD6KUdniLGfyeNIlxr/ZdKGwIX/6aHKWpjExA4MKnZiDy4oLCShC9xRUAnF&#13;&#10;OXPmSm682WvStAWI2iySPWtuxDQ9ANL3d3niqScNwQgp3bt/I7Vq1pK5IJlJhlepUgEJuMJAvjyP&#13;&#10;eNG55MWXXpJixYspAZ0xM8JroNZHXT9GfOhQJOcbiNjDmTWGM4P6Fy9ZEuFEvBC3iYS0l9QECayh&#13;&#10;HNC/qpVqgCj3lcB9QQi3cb/GNqbcoKA9UiBffilcsKja7wNutDK84NbhIpE1U0YpV7acBscfOxbh&#13;&#10;JUAGVatWRe338c4glRB6Yh0IkgyZMyGWalmpiPAdE8aMp2oQ0NVV90cffiihIG8HDhgs2YCDHiRu&#13;&#10;Os+AIUJSMLElMedI6H7UyoIQHpUrlAOJvF2mTv0LMbZz4qI1CjcE+aX/wEEcDNTifMUchT7ysdS5&#13;&#10;euUa4RvbevXqyqx/pmPJ+kUsrWgED3FUQptDiDm9HcTT8ZNH0U3Of6IuSFRYQPUPHzFEHm/7pNSq&#13;&#10;UVvWrFoj/fr0x4uAe0A4ThfBuoHq8LjW8ad+2oFW/M1kE9VxQVNSnV1DoV1KimBeeEUBWCpy+sy2&#13;&#10;fMGDSs5u5/zzxvmHeBvaN335QyKbzUhKm/ZKV6v93LblZiHAP15MDNgRiSL4h2slYlb9Pe1vWbp0&#13;&#10;qRKEF5F81B0S7Eb6zxvYgwcPSO9evWTKlCnyEq4L9NxlbOj0nKjwuWefxYulQvLTjz/qkkB6ongS&#13;&#10;49UrV8nx0GOIIZ9XGjZsqOfxjYxHytaJ1gzk9BD44vMvEGveMzf+CfvM+UwPACbBrVKlaqoj4BP2&#13;&#10;91rbfJg5gwSTSZ0XtJ/Xbf/yyYvzeK1+2f0WAYuARcAiYBGwCKRNBOgFzbxK7hLQtPo8co4whAOT&#13;&#10;bKe1wueLhxHmMmfOXPL111/pi35P2MB7tWPIa/IRHMF+/vln5M+6O9XF3KVj0XgkGxw+bLjHyGeS&#13;&#10;ANmyZQdXUUXef+8DqV27lifgTMUy4NQXEakvYbYhjOXIP0bKooWLwIKAsLmJxQfxbBnuhOcgn3Xa&#13;&#10;IRfavch3k9ZeCt1EyFJUFfKgOSSzzgPjrUn+T8ktpcQQygGEl5LU6IpyXynapVsjXMl3WKcep479&#13;&#10;hpKkpyrpRRLxsF+JenPS+JA/ZRslEOmxii3D4oOErI5wGVXk6JFQmYGMnl4gWDnJn3yitfjAK/bP&#13;&#10;yVPkPAhmhvjIkDED4iRXAIk1XfW3e/ppxN+spmEzXnzxeTmF2Mvdu/eUGSA/77rrTnkIno/0GD6H&#13;&#10;pIAkqcOvRGoywyPwjqxZC+E3eFrDhg3rN4DszSr+FSurfl7ss2fPKGX8S4OsZZznqtDvo7E+eR2o&#13;&#10;jjjRmtwOhnL8q1aj53QU2ldAQPyMGhea9mWFJ2hphLeg/SzVqtZEv+FdXaGS+MK2qgjzQZI+K4hm&#13;&#10;f9SLhKf3mbMn9W1nZATIOZCrCCZBzlUJZ4BGChj4+Kr9PGDIVXQE39/v+hGWQFWSSX/+KcOH/yqF&#13;&#10;ChaQ/+vyrnpqoyk6i5cEYMw1PAoI3VaPtJKHWj0koVjyNA7xmsMh/f33EbYEMaY7dHhCsmbPLGPG&#13;&#10;T5BdSHRYtBDiOEMI+wL6Wpq3bCb+5fxlFUjnrYiN/fDDLaVV20eR/Os4EkCOAcnnI+8gFEhZhORw&#13;&#10;2c/xp/0cf+KlBfirfdjH8DXeTBoI/L294ckM0j0KmOhxnn9x9Ku3OPFHf4gB5UXqfARC2Kn2crBw&#13;&#10;jJ7qrGXLrUOA5/Q9+APWs+d38ttvv2vyQv5xIxnMcU2pcvnyZV2y9MXnn8t7778vm7EkjDdKSSXf&#13;&#10;Uqp/KSGXy9O++PJLXONq6ttrT+LLlT1BB/bLr8OGyZ7AvSnR/STLpNfF+g0bcMP/tYSmYAIberh8&#13;&#10;jRj2vP4z7ElaLUwOwxc07pRs2bNJ8cJF3Wlq21gELAIWAYuARcAikE4R4H3+7ZaIMOFQMjn1gw8+&#13;&#10;iGfp93Wlb8Lj7m7zmeUMwsrRSW0dVneGh4e7K8rj7SIiIuAUOE/69+3rUfI5M5z1mjVvJl3AY6R3&#13;&#10;8pkJ5OkYEoB8W9/871t57dXXZCHiPd9M8pkvkEycbX88o7eRfn37Sf/+/dWz35LPHj9tblig1+ZV&#13;&#10;W3D+Y7E/SC7GeNaYx/TwxXOcNwgU+nWSXENAYTl79rxknP+OFD695oYVpIWKR3LfJReb9JGcSNLn&#13;&#10;y7AIdKOF/SQ46Gms4Ui4Azgx9jDj8EaSUAYJyDAUJD7pfcswCyRolaxWz3JYz8gJSGxIeElWK6kN&#13;&#10;kjQyIkp8cVK8+NILWNpyTiZhCfhFxDTOmCETSFx4XqMLrE9Cksnmzpw4hhhJucUH3sjUHwX2M+JK&#13;&#10;BN4qhcNDOYvMnDNLBvQbBDLqXbm/USM5H3YG8aPbS7069eSTz7tBO8hPp58qHN+VHkN/DYHOKojx&#13;&#10;zZ6SGb2O/Uyip/1LYD/bkjhliA2ogGOzCRsRTo9FvAHLqAQHhGsd9oDErJl/XtTPiaj4k2yl7zmO&#13;&#10;o09AHm+QL0s49OXKlgPOwQZ3oq3VVRTxhxlK/IHkBRlx5uQZyZPvDrVfzeKYQs/5sAuSA3Gx6fkc&#13;&#10;Bf3ojtpPf3faEBkJihyhNShf538U5v/p85IjL8bAwZ/xpmPGn82YIZD2Q4faD5HGfhXu9BNtINPE&#13;&#10;ssZ+6Ff7E+gnAc35FcXjsJ72sx7nmY6jY3/IkWBZvnYhjrHPCGuCH/4B/wnL9W25NQgwTtovvwyW&#13;&#10;f//9V5ercUxSkhjmdYohE9ogVtsbr78uBRCWIz0nKdy9Z498/913wjjcFy9ewHmOk8VDhUTknUj4&#13;&#10;2Ace5rmwPOvWFMa3vygLFi2Qnt2/8+CN79XW0JO/V6/eWClSL816Prusmjd3rrz9ztuaXNa170Y+&#13;&#10;6f1cD543o0aOvJHqto5FwCJgEbAIWAQsArcJAiQiZyIHx1tvIvG9m4Uv93sj3ESzZs3clJA6mtEx&#13;&#10;Ytq0aeoJTa9uT5aCWOVIT+jaCCPKkIe3svC5bf6CBQj92U2f4zzzDMeYw1mRUL6lvAoitkyZ0rfS&#13;&#10;xBTVTQ4lHPl11mB1/EiE2lizZg3CtJ5KUZ0JhfM5mM5gtWrV1hXwxJ0raW25+Qi89957OhZ8GcAf&#13;&#10;8hbqNEoSzBsElw8JNRBo3AKVBrKVrBh+8HzPR3xSYdyT/grtcghNEohK/cFex37sAklp7NdAHCCX&#13;&#10;lUAkJ41wFMo7EhglZRE6gTiRjOYBX2JJ+SBTIYhkKWNs+2IpAHHXuno8Sr2VGfNU9VMf9WNM+CIg&#13;&#10;D7zUfHEycVyiGbYCTGRGnwySKWsW1X8cS3tKli6BGMxVUQHJ84IOSsnipaXeffegLyQ8Hf1QSf2k&#13;&#10;QRPqJ+FJ6xOzH7V1/F32s1/sPsnWGPt1HrlsMvbrMRDBGTNklIxZMxv7IcvMI84oFjP/OBl1/hE7&#13;&#10;7CWSpqZStpI5WxbJCYIoWuMhQz8aG/2oTawArhK/ah9x85Xc+fKikiF8lbxF9xB3BuRzdiWfqZ9j&#13;&#10;z3Yu+9kbH9qlncQvVGKc55x5cuEI8KF+HFT7XePPrur4ExQz/hrOhsPs6KcnPdswxrQRHd9+elAT&#13;&#10;fT3/oDPm/NN9VGnGLaH9VG1L6kGA2Yy///4H6d+vP+JK3Sf0HEjJwhsjej+PhYf+o23ayGh88oVP&#13;&#10;ei3+CPPz5Vdf4UVbQ8mTB+e3B8t5ZOdeg4Ssg38Z4kGpSRN1/vwF3LStke97/pCi5DNvzLp376FL&#13;&#10;0NJizOeEqAZjxYs7HtD0gGCSUVssAhYBi4BFwCJgEbAIxEWA9wgVK1WMuyvJ33mffvjw4SS3S20N&#13;&#10;siL3Uhs8Z3zwwYdKInmyf1zpR6KKpOWt9oTesHGjfPrJJ27nFUkMF1/wO51BPHfu3Dldk8+0PWBL&#13;&#10;gPwM55Z333tX5syec9PJZ77AaNnyITiDDZEhQ4bICy+8aMnnxCblLdzn89rLb31J2ouEWCQusiwk&#13;&#10;yKLIlPI7KDcSlty6hLcZGfbNkuyXgvVYevkVlrmoRJZuJhnwhpLJrnyYLA/2ExXSxyZ+MslRbJOM&#13;&#10;hOHq5UpCkAwrKUMcM0kKSXySpOSnoey5TfLReCDTO5aIk5kUuafefQip0RyEaDbFn7IN/tTBNka/&#13;&#10;egOjSeL6o6UG4jw3x9udjAi5Qb35kTThIYSTKFmqtPZHyVco5Gdc/SYEC/ehjxj/ePrRF5f9bENC&#13;&#10;PHH9jv1aB21c9tNrl+EnsG3IdyPDpV/t0xmW2PyDcnRG5x+XVRNf/MBXWQlhJZwNA6w72G9NZIg6&#13;&#10;9EKnRJ8Y/EnmkvyHDIwv69Iy6tcXBdjivvjz36ih/Zz/rKH6zWmh36nn6vGPYz/0k9o29lNjIvbD&#13;&#10;q9m8oLhaPztl7OekM/2NsR92sIdh5y7IwZB9+E77YTfPXeCV1t+yq0Fp/FfhIkU0blpNxHY/ceK4&#13;&#10;HMHNFT0pUrLQO2HxokUauqFYcT9NnsKb5/RWciKu/t317pHsWLWya9duYRJIT5XwK+FILLlH8iIx&#13;&#10;SuXKlT0l9obkkHwegzj7/fr2R6zroBtq404lks+DBw2Wxo0bp5J41+5YEb8Nk4JuxEMDPVeSUugB&#13;&#10;3RReSXfeeWdSmtm6FgGLgEXAImARsAikcwTorZcXzg5//P6HXAYPwuespBZ6/ZUuXVoaNGiQ1Kap&#13;&#10;rj5tqYQcUQw3uAjPG54svJdfumSJVKhYUQpA/q1Yzbl3315584039JnNHaeGxPDwwTP8Gwjf2bFD&#13;&#10;B825klid9LAvMCgQeckGyXc9emIV8FK5gGeam1k4J19++RUNi/nEE08guXoJ9by9mX2wuq5GYM6c&#13;&#10;Oer5TD6CP7ym+noxHi1IMJJpcOBUYo3EHLgtJV7pkQoOVKLwTMfd6bHwTwmJUvKZ3iD2XPZ7w3NV&#13;&#10;wy/AfpKbJF95UDlnAGR4SaUY4WSL41oP+x1ZGueX9YCcDzCORvxfEpokrAkqE9UVKHQHCEMntEIk&#13;&#10;FEA/juI4vkI/fiv+1MWW3B9PP71u0adY/ewzxpMkOj+v0o9RxJi69IsPwjZAPwlu5r2L1U+KPK7+&#13;&#10;BPajQ5ACWXHsh2glQWPsh6+x1nPs90I0ZhwzwEGfsuLQD02khTn/8EGI9Ze++CCJzDGBMt1N+/FF&#13;&#10;7UJFzlvTAPK0gkN6Q5axn51EEAsHf2jRPrMN8fdy7OcLBGO/jo5iSh3cIt6qn6rQzrycccZf8ccY&#13;&#10;QVZi409y+arx50SDHLVf9ZuTkfrVVu0yWnH+ob88/66yn7iiPwwhYkvqRYDkFoktekVv27ZNBg4c&#13;&#10;qB627tzAJsXKlStXyPZO2zQMT7snnhQ/JBrlBT89lTx5cstTTz6h1+wJEybKju3bPWbe2bNnpS8y&#13;&#10;fvMmu8pNIqF54/3X1KkycuQfSJJ6yGO2JBSUHas/GFf6/oapJdliwh66t3348CHrAe0edLaVRcAi&#13;&#10;YBGwCFgELAL/gUDlqpVlxfIVbt1nkMhknor0UkgMM4kbk6736vWzrsL0lG1M1tgNoS+6dOkiLRAr&#13;&#10;mQn7blZhvOLPkVuH3uqee07zkjffeQs5wJ7UBPY3y5abqScMScDHT5wof/zxO3LWHJUrVy7dTPVS&#13;&#10;vnx5ef7556Vx4wd01TFXdaa3Z96bCuhNUObLuLLGk5PEJUgxh8/T7+iAkn1K7N2E3twiFTTPS71s&#13;&#10;QabCYHCDioWajV8ukpP7DSnJCvzODxK9aAfslGpkHZLLyuZzD9uTVAbNSqIZAJNu5X5lXLGPHrLU&#13;&#10;HwUGVfHnMSVqGTaD7bHNceFuEq4kUcE+krRlDOJY/eY4q3gZttwhKaEfLxpi9RtZ/60f0iHH6McX&#13;&#10;Y7zpCPWjN1fZzz657FdiNIH9mGsOx2w6gD5FO/azo1RhwnAY6ZSv9YmP6ucndqp+Bxf0I5KYIq6z&#13;&#10;FtMpxV+rateBE/rjsh8om6pgfF36SdiT6FU9kMm434Qwvv3GZoM/6kIK/0DF4h/HfmXTIRMydPwd&#13;&#10;/LWv2hKNHf3m/KP+OOcf6sTqZ7+0y05Lp//sgC2pHgGS0IzLfAc8aivirT5jF/fv3w9etntTrO+R&#13;&#10;iLd+EvG2fv11iHoovPjii9K0SRPEkc+RYjpvtmCeV9mz5wQJ/ZRUrlhJvu3eXRNdeKIfUXjjGhJy&#13;&#10;RL7+5isZ+suvuKHJ6Qmx15QRhtAfP+MmfsGChci0fgjXpZR5scRErF988aW0avVIuvF8doF66JB7&#13;&#10;BDS9eUqVKuUSYz8tAhYBi4BFwCJgEbAIxEOgTJmySFC/SnM7xTtwAxuGgE77ITjimkoS+oUXXlAv&#13;&#10;5e++6+kxEprP1cEggHvgnv78xfPSuGEjKeZXLK7qFPkefvmKfNT1I1m7Zq2uVvUUAf1Kp5fluWef&#13;&#10;Q8jAPMoHpEjnb6HQ2fBuHTx4sOzetQu5uujxDD7R4SxSslt8tr4b+Vvat39GVxa4Yj6npE4r23MI&#13;&#10;+Lz+yutfkkoDN4jfJOpAj2LmxJBxDguJI3Ip/BJCcMxOlyE4wv1bSOaMCHqPh1ENuRGHjGSYBXCD&#13;&#10;wARnFIhQep2SxAT1CNCMdy/xwTfsMUd47sVgyGPKIrMtvuMASUum1nMoVsVfx4H4c3yhi5IgRUlx&#13;&#10;6id5rbGnKUP1g3TFAXr3Gv30WXa1iq+f/dQRvo5+Jb6h06hGG9ZX+82cSJL9bI5/tIH6iYl67ML+&#13;&#10;aBC03ojGzGPklhUrWoF6UBmzjQq6ofY7fUeHFEPFHxD5GJdwyHP5bKMJZaos0wPtBn6R7KdwJeSj&#13;&#10;GQ2avcIuZ/6zn9pjQo9v/A7gEc7D4M+21x9/yEMztYkd4ZbaH6ufcbzN+MfVD1zinn+mJ2huxlQ9&#13;&#10;r/HdNYdo/zkkrjwUHAQdqMbzFj82BIfCkep+cdkJvU/9/f01RAoTwG3dulUuX76cYn0lEX3i+HFZ&#13;&#10;uniJHDhwQEnHokWKphvyEaeV3vwWRmKJSiChGQf4wP79HsIzGtidkBOnTsiDjRvrOewhwfHE0IOk&#13;&#10;b98+8teUv3TJX0qRz0yC063bZ/LYY4+lyyVpP/zwvXrjxAP3Ohv8u8yYhl0//Eh8cDNri0XAImAR&#13;&#10;sAhYBCwCFoGECBwJDZUluJd2N5ReBO7HO3XqlFBsmt7mC3yGqsuePYesXr3KbWwSA+HixUuycf16&#13;&#10;xA8+jfAlZZTATayeJ/bxOawHkpv/NWWKR8nn5+CV+xriPudDHi/DA3mit7deBnmGfYH75Msv4aSD&#13;&#10;GMsH8Xx5BbmHPEXaX8tCYkhHqkceaa266VxVrlw5TVrJuWhL6kQgsRAcPq+CgCYJ500GDlwYPT5J&#13;&#10;gZKnU67OIUTpkBWOE9Q3MJkxoH0zS/43/pZsdZ+RTGXvk0sB/yQZrZwtPpGcLT5WGVcOrJOosONJ&#13;&#10;lhG3AWNAR5VqCQI6kxK6pB1j7GesEqeyK0meEoKoQCKZB0kHEzd+IxUc6SIviSEr6A8ABIEcTQKT&#13;&#10;JCL+Ge9aI5yxnlnIV7paqFcu8VfZ2I+DDInCol7TGCnWvlo/69AG/Ghb1SZL/l0sW7Zul3Jly/Go&#13;&#10;o9+R5+g3ie6oiz/85TqhQYK69ONT9av9prcJ7Wcc1dkzZuFt2HkpXKiwhIaGyIqVy2TPnkDxx1vk&#13;&#10;EcNHyILFi6Revbtk3549snL5KskO77xsuXIQJvTO6NdwItygLdivLwHYe+JvasF+Erc4yG/Ay4TI&#13;&#10;8JLF8CbcuXOnlCnrr8fo8W3wJ1VN+6mIcvhhSHza8dvw4RpH9+677gLQ3M9i9LM+Wxj8cQT/r4RH&#13;&#10;yIxZMxGH9pwULVxEPbJd9bWP7DtfVjjjTxx1DwU7+vX8w6bGylZtPERyHvpNB7CNLwSHrfUliBd0&#13;&#10;npeDwYHYB+stAa04pPZfLiK6QoWKcv/99+s5sgfnQEr94abccMSePnBgv6xdu06OnzgmWbJmkyKF&#13;&#10;C6d2qG64f8SUN3jVq1aTINjpKRKa8YQZDiMjlnPVrFnzhvtzoxUvgXweMnSoTJ48WZOd8KYuJQpv&#13;&#10;2N588y156qmnbnl28ZSwj8v/evXuleRziLGwy+KFUIeOHVKiW1amRcAiYBGwCFgELALpAIFI3J9N&#13;&#10;AUFJos2dwmThr4KMpOdmeiok/gwJmEUCAjbDqcY9fBLDhLL2Ix/KmbOnleQuVswvsWrJ2seEh2PH&#13;&#10;jVMilWPkqfLQQw/L+x+8p7Gy0w35jOfJc7jfHgaepPv/euiqU+YeSqnnV9dY8Bkvf/580u6pdvBS&#13;&#10;7yqtW7fWWNpMNshjtqRuBBIjoMGFYeDgCRrJcAggwxx+Sz1plVTEZIticFocM8Re8oz0AqGXpUoL&#13;&#10;/cnkX98tYRmL1YyR4Z0lt1sy4jciGXm1/eT7cFY59ptEdho3WOlEtCGh6JCBnP700lWOEMARR8WW&#13;&#10;hCX2Yw/YRXjcOjjyk8kGlf4E+akYk0A1/KLiTw9e1Y++QYDqU/0gfunpTLJSq6s3NfWToMZnjH5s&#13;&#10;oIZL/8Rxk5F4aqCRE6Of4x9XP9pADhMOUj8vKmb8r2U/kYQ3Mzqi9hMH6N+2ZasM+uUX2b17p5w8&#13;&#10;c0pe6/ya9OszUJYuXaT9XrtmlaxftRrEWCRi4m6QgUMGys5dO+HNDAG0Ve1j/xlixDX/cIjezjBI&#13;&#10;+8bDLDjOr7zAExGX/SNHj5ZfhgxGXexDDa8Y/FU6+WjUpo3Gfm0LO5iBdxWW4FxhMiuEOIlkqAzI&#13;&#10;oGrqJxFs+mfab926WYb8MhjkOkhEdMSlP2b82Y49gH4S15w3Zvy18xDiY3SgNz5mQI18tQr1444/&#13;&#10;s1lSv44P9duSFhHgXM2ZM6dUQ/LQr776SoYNGy7Vq9fQIP0pY0+0XLhwEeEdDsqoUaPk44+7ytBf&#13;&#10;h8qpU6dSRt0tkEoysYx/Wfnys8+lSdOmHukBr39nTp/GtauPLEZilKQmuPuvTtDj4seffpIJ48d7&#13;&#10;NNlJQp05c+aQ1157XTp27IhYetkSHk7z2yTtQ5Dg0x3yng+CTFJii0XAImARsAhYBCwCFoFrIVDB&#13;&#10;v5yumHKXTOQ9CpORu3Ovcq0+pZb9XN3Je8x33umizzae6hfvwc+dC5Npf0+XHj16yOy5czwlWuUw&#13;&#10;qeS/y5ZpzhdPJjNvAOeiT0CUFshfQLkJj3b6Fgnji5d5CxdI51dflV8GD8Lz5H5ddZiS5DPJZX+c&#13;&#10;d10/6irDh/8m7/zf/0nVqlUld+7ctyRB5S2CPl2q9SVxGKXhEEjegTzDTxRIN/qIkkzjTm+QblG4&#13;&#10;CCj5lw5hUOJRyT76pRr7EZkZJF+s/eANQR6SSSR5yP1shX3KOJpEjmysJyK9ljUmMTElwYm6aKQp&#13;&#10;5VCfzeklTa9noIzvUSAeY/GHNHhSUz80YD/xd+mnBzDbqH4I4jFBcsMo9gOVoAqf19DvyOOH0a+0&#13;&#10;+H/op51Gh0u/sZ/69X98+1mdHYD+TZvWa+MaNWvLBiyhiQCZ+8RTT8qzHTrq/u8R71TCoyVThozw&#13;&#10;ajYENg4otqCcYSOSNnIHCnEi6cu5achkjhGPAkse86L9jhc0dpOcBaWL9vyHVtjnwt8lJwJsuY8S&#13;&#10;9YYQ5nnAsaKOH3/6QaKRENI3YwZtyxAfbEeIDf6OfujhC4HNG9fDbi+pUatmjP2u8SdRfe3x51yI&#13;&#10;q58WQbbaH+f8o43YTxxc42/sN/twyJY0igA9Bxgb+i5423fv/j+ZP3+BjB49KsW8YXnjS6/5wH2B&#13;&#10;MgYvaLZt3aY3jbVq1UqjCMbvNm9WSpQsIe/iJoU3lksWLY5fwY0tXkVOIzFJn959pEiRwlIWKzjc&#13;&#10;fQBxqY/ACpERI0bIrFmz5ejR0BR7IGFGaMZ7ZtgNPiCkx8I5HYLQK+4UEtAMSWOLRcAiYBGwCFgE&#13;&#10;LAIWgWshkClzJilZqpQwSZ67zghMRFi0aNF06bVpQiM8ImfPnpGJSEjnuaSLCAF76YLsgpPasF9/&#13;&#10;1efz5shpIz58Yne/8N4xKGg/yNTByJlz0n1BcVryma5kqZLy/rvvSWE8LyT3WSGO6Fv2lXP9OEI5&#13;&#10;jpswXqZPm45VoQeTHO7Onc6XLVtWQ23UqFFDKlSooCFY6GhkS/pAwBf0l5Jo6r4KmwwxRw9bnNtk&#13;&#10;3EB90b802jscxF7KLA++1VDSSqX+YG9c+5Vchu0kEZkwjp/8B0ZR9gYGyXc9e0idOnfp0vadu3bI&#13;&#10;+LHjZfbsmTJz1hxceA8jMVYVeenl56V4iZK6zH7o0MEIbr8Bf7gipBaWc7/0SmecUDnlyqUrSBb2&#13;&#10;KzyB1+BlgJfcfedd8vIrr4CczYBA/CEyGktDNm1eqyRzXRzrjBhSGbDs4NOPP5bw8EipWq0K9M6S&#13;&#10;N994C3JryKDBv8iGDeslKiJaatSsJq+98bp5a4uRZJkzZ7aMg8wcOXLJ40+0lfvuawDzDQrhSsx6&#13;&#10;y0V45w1DXJ81WLLPUa9brzb61FkygjAeNXK0LFq6RD58/328mSqPmFjLQJqNlCefbCcPPtAYtaNl&#13;&#10;zboNkgvyQ0OCZcyY0dgTLQvmz5XjR4/Ju+92kR7ffCunT5+T/gP6knEFqvxDAvzRj/17gmTE77/L&#13;&#10;zm3bpTBCWrRs9bA0bfYAJIisWrFKZkz/R7bu2CH5890hbdo8hni68HbE3Fy7Zp2MHTtajoQek+bN&#13;&#10;mmH+kjjGqMG0rh9/JJER4VKjei2ZNn2a5MHbs7fxpnbcuDGyeXOAxuX96KOPJDdkdv+2h3ptD+4/&#13;&#10;AH9EJ8msuXOl5UNNZfacuXIRAfabNW0m7Z55Bj2md7LI2vWbJEfObFK2NIkpWq9nlSGM1TjSzKTC&#13;&#10;iSTsRB3jfU2oSHujgLRnMfMPtVknzvnnxfmHbVLRyJeohDrb8aWGLWkfAXqmVq5cRQohXE3dunVl&#13;&#10;6tS/ZPr06brUSV/qeNhELjnbv/8AQuMc1TheD7dqJU8hQzO9stN68cV1szxuVj7BG/NMCKs0Fwky&#13;&#10;klP0XRfOs82bNyHbd2/56ssvkxXPjeTzYCSHHD92HIjTYLcfZK5nE0OSMDnH008/LQULFrxe9TR7&#13;&#10;nA8R9Ox3p/j4+uDvc3F3mto2FgGLgEXAImARsAjcLgjgAc+/nL9s3MDnePM8nVTT+bI8Je7pk9qP&#13;&#10;lKpPp4eOHZ9F4u7c8FgdJoeRTNAT9vI+nOExNm3cKIMGDdIkhc90QChXhMdzt5w+dVqGDPlF1q1b&#13;&#10;55E+0gGmEEIbfvrpp1KlamW8ZHCFMHW3h7e+3dmzZ2Xe/Pkybdo02YLwKseOJS/k7Y1YlCNHTmnX&#13;&#10;rp00btxIypevoM4zTDBoS/pCAFEb4IUL7ouUGYsPPD9Ja5Eyi4TbK5f/a7xZMG1MdpdeC71OiYLL&#13;&#10;fkXEsZ/kJr2/YwhNoBMZcVmO4E3m9L//QvD1IClVorSsXLVSBg76BVEbwqVJkwclYHuAfPnl17ho&#13;&#10;XpS/Jk+V+fMWwUu2Fk6qB2TJ0mUybvxY8I7eMnBAf5k1Z6a+4alQxl9mzvxHl8czVEPPn3ogdvNC&#13;&#10;qVennhTIWwBkymy8gfpHycyjoUdk147tMg1kVdHCfsIkUz/93FsWLJirsXKKFC8ii5EwgRdrjTFN&#13;&#10;D1r0fczoMVi+kBck+h6Q1QhREQUPYvzjyPuQ3cT3fv37ysx5s6VcJX/xL19GZv8zR4YPGaaELi/a&#13;&#10;oSGHJRwehiRVL5w/JyHBoRoDmQTrKSTtYsymajWr449DZiW/qT9L5qwganOhB14SeuQYkucdwtwC&#13;&#10;rrDT4C8SduqMfPnVF7J9+zZ5oNmDcjnyIkjqPrJ53SY5d+qc9Ibn9OFDh0F0N5Swc2dlQL++chTx&#13;&#10;pY8fOynf//CD7Nq9T0oU95O58+ZIyPEjsEXpXTl65Ljs2L5LFi1ZCvI5rxw8FCxdP+kqZxHLKE/u&#13;&#10;XLJ1+xaQzX9qCJDQ0GD8cQMxhH6dDjuF5d2HZNzIsZI/T345C0/IcSCODmPpCWM0nzkJW4P2Sc3q&#13;&#10;tXUsab++soBaE7KG1oJ8hv14i6P4qzc16tGb2wuEP/5jvzP/HPxJTFM/w5940UM8zvwjVW1iUDve&#13;&#10;8Ni2JX0gQG9oxhpu2/YxefbZZ/U7Y1ylRCFxx9hd27dtw/K2v/GiaKzs3bcvJVTddJm8ESzrX1ba&#13;&#10;t3saYU6qeyS0CRPPrMI1fho8AM6cPuOWTdE4v+ctmC+zZs7UpZjuPsRcTzk9bBo2bCRNEYqkEBI0&#13;&#10;pufCh5tjx465ZaKvj6/mKHCrsW1kEbAIWAQsAhYBi8Btg4BfUT99bnPX4BMnjqfYijd3++TpdnR+&#13;&#10;aNy4MZzDmgu9WD3pBcyY0Lt375LpM6bLzBkzNTyHO/0/g2f5pUuXyorlK+DIF+6OiHhtaCM5mFaP&#13;&#10;PCx1atdO8+TzFTjKbIMT4N8gnif9OVETTN4M8rkMVph2wIuFVnCKqlGjpuTNm9eG2og309LPhi9D&#13;&#10;B5ByJFGnVB1IL8ak5T5vPNgpxcX4CygkxMw33UxXvzQJHd1XYSO/u+xnMAjSg/yJBFOoIR+IC+L5&#13;&#10;8ljhIgWlT5/+IFl95fueCCuBvR07viD5C+aX82EXZBHi5ezZGyhnw86oV2vuXDml8YON5BGcXD4Z&#13;&#10;fUHiRspSxB8qWqSYeqqRiGQs5JXw9H0TcTs/fL8r8uD5SDa85QuA128PLNMPDNwLfhL6QWgyTMdX&#13;&#10;33SH96Q/kkRGIZ7sF/AMLiQ9en4HYtdHfsXbvSiQvBovmgMMMv2Tzz+R8mXKKwEbELANpO1ekN/l&#13;&#10;cZDHoyUCoTGW/btc/AoVlaefegZ6omT39p2ybPVKefWN11AJZDXsZ0I/ymU/vBAGhAaSfN24MQBo&#13;&#10;eYGUrQFvzjvlFN6g9evbRx548EFdCm5eaqAGiVe00fAhirPI1m0BILDPwuO4pTR7sCmWu5eD1+FP&#13;&#10;snrNailbuaL88NPPkgtLya/Auxt8ELy5Z8ruvUHA8bxcRIzbxo3vly5d3pfgI8HS+ZVOOp7sSzTs&#13;&#10;hip4rXcX7wxe8mz75yQnEnP98P2PsnvPbvng/Q/0jSrtFy8miAAxDNJXovjSxUvaPd1OWj/xuPwB&#13;&#10;z+zJEyYgrEiAFPMrKRs2b5RIzJeataqgFgveipNo5gY4ZZ5dnCckm00B1Y7vlK2UM17smCPO+af1&#13;&#10;MP8wx4yXtKstyWgKxQsjkFhR6Bdbxsp1xNuPNI8A3/TWqVMHb37L4/NOWbRoIc6pDbJjx071APC0&#13;&#10;gbzRCMAqgIMHDsm27VuxqqCN1IMXdpYsWT2t6qbK8/XNII0aNeJZghdtg2T9uvVue624On7i+AnE&#13;&#10;6x6Ga6s3rmVtJXsOhrUwZ76rzrU+o0H4z4Y39oCBA0H6b092X66lpygekB5//HEln5mdPL0Xdz2g&#13;&#10;+feHITjKlCmd3iGy9lkELAIWAYuARcAikEwE6AHNZ2t3y+HDh/T5zt32aaVdyZIl1YmmBFaYMe/M&#13;&#10;7t27PWY3HWc2b9osA84OlBA44vFenLGWb7TQk5qcwq/DfvVImBDXvWTz5s2lY4dnsZI01412JVXW&#13;&#10;O3ToEFZ8bpYZIPg3YeXnwQMHUryfDBHYoEEDOG821ee2XLngrEhgbUm3CIBpo7ezUop4TKf3Jgq9&#13;&#10;LkGMKSUGQkwJMhzwZjiDdAoF6GUlBEk3a9I9x34miwMXCI6BhCQpQ/KsoP4Qd5ie4RXLV4RnL5YG&#13;&#10;gHHcD69fVv36m69IE+I7yEiQv4cOHpCWuDBtQliKKfA0nDplGuK+5pbOr3VGLCg/icTbt8PBB+XN&#13;&#10;t98CvpBAndB/AbFauez7z0mT5FhoqF68iT+d1KnfGwxlRpAslSqCPIb+kCOHNdZyMXgAZ/JFbGXo&#13;&#10;7/waCWOS6vBu1nZeUqpYGewTTb60BckCLzGDKa1HXyk/GB6/EQhXEQIP77fRJ84AHiEpeiHsHFTh&#13;&#10;Owhn9cwl+Yy2TORHPeg2wn+sw1xBTOQa1Z2WhsYnccq23iCvoQx9IjVsvO1J3JK03Y8LXTS87v9B&#13;&#10;mIxZCLVBDpjl4KGDsMlH/v7rL1m+YqVmxCUfC2nqwR18OBS1ouGtTSI9SoqCPM8Nz+YwhMwgpnyv&#13;&#10;khnhQ3LDw9QLifxIPOTCywAfX2RWxRs26ozA/Kat/G76RUjQEKVosWI6/n5YXsPkghcvh2H8I7EU&#13;&#10;a6PWrV69DmqxNRGEvfoSgzYZfOj1THsjfNDjSGCFucN+0WaqiCRBjsjVbK1JFbGPtvEgcSduGk4E&#13;&#10;+/kdwTr04qx12MaWdIcA46k1bNgQL6eK6LmaMeNMxCsLSlb8uWuBxDl26tRJ+XvqNLmIm7MMPhmw&#13;&#10;hKyKJnq4Vps0sR+nSmOQ0IexouFIyBFdDkjCMjmFDxCTpkzWFwTVq1WVLDeQ2I869+3dJ6PHjlGP&#13;&#10;85TyfM6Pm/B69ereNuQzx5Fz99ixo24MqRdeHGfDC9t8brS1TSwCFgGLgEXAImARuJ0QKFG8uBLQ&#13;&#10;fAzDrUeSy1GEoeQ9y+1QmOCZK74ZdoRJtw/w+d5DtnNF4r59e7Fyc4zkL5BfGt3fUPPpXA/XqKhI&#13;&#10;OXb8GEKHLpWAgC3Xq35Dx32wks4PHEGbNm31ee2GGqXCSsT0CLimhYsWImTqAlm5cuVNifVcoEAB&#13;&#10;TSz43LPPIWxszWSFVUmFsNouXQMBX3r0MrEZw0vwksiLA8lEUlz0GmVEAG6F68XW/bd+19CfanYz&#13;&#10;6R2JQAOCsZ8xr3mt5BY4SxwDIYh9rEfiz/V2hhQjqGYsdS6IC+xB6T+ov+TJkVvxi4iIlGzZckjG&#13;&#10;TBllwOCBshkXPBK0f035G2/fhsuAvgNAMnpLpXIVpNtn3aA+Cp5x1BUlZy+c0/AZxUFS9/z+Oyz7&#13;&#10;DpP/df/aIW7JzIKUBMHp0s+TmHaEHnPIasidM2+exolu3ryp8bwl4wkmWr2C0R6d5H/YhLR9IEkg&#13;&#10;DvFNC6FL3lKuQjn59JNuRAb5AhGmA+xyVryl8iGpCiy4HIOQcTk6KR3+QeZ+egX7YQl4wYIFMH84&#13;&#10;n7wVH5LTxI4EL9vp6wzVTzSJv5d5iwnv3mef7SDNWjQlDBINDH2B35IlyxCqZJY0f7C5tHq0tZLU&#13;&#10;M2bMUvvvwB8g6g85dATD5CVhp8/KOZDlNIj0OcdPQ15QMV6wKIlO/Kgf9Wm/a/yjyXqjHcc/CieA&#13;&#10;Johke/SRWJHMV+IXCjeAgC7uV0zyFchHaVQCW/FyAHYzvApxwd87fEcvcNgbIETx5QFk8Ri3zfln&#13;&#10;vO45Mnr+8SUEflQ/ahM74shzki8SIjlQKJ76Y67C7K9UiYB/uXJSBsvY6tatJ8uW/atvpXnjxSVk&#13;&#10;ni/RMnf2HNmKF1PPP/+8NEWij2J+fnhRw5dGabTgPO2IJV0M8zP0lyF6M5xcAnjzpk3y488/ySuI&#13;&#10;1V//nnskK0loXoASKSSfd+3cId8hRNBShERKqULyuX37p3XZY6VKlVJKTaqTS3zpsZHUwpeQfsUQ&#13;&#10;uipr2vb0T6rdtr5FwCJgEbAIWAQsAklHoFTxkuqYcf7CeTx/8Snu/9k7DwCpquuNny10WHoXBAV7&#13;&#10;wd5Q7A270cQWRWMXFRuo/8QSFayxInZjb7FFYxdbrImxd0ClV1F62d3/9zv3vdlZijK7s7DAvcvu&#13;&#10;vHfLKd+9b5j53nnn5lZGKYVkdYMgctO4bHuvou8P5IRebbXVxWcM9iCafPnP53g2xPvrRRfbyD4/&#13;&#10;+pN/niJlMZ/FQWLcuPH2plJxPvX0UzqDEKhegSsh5d1x+i7Qs+c21RO2DEeT6/nzLz63p558Wpuj&#13;&#10;P6c9uqbWuDUN9dm7a9cuTtwfeODvfJPBGlcaFdQaBIrFgOkShBTjQhQlKJILQhMiFDJMmZ9FdulV&#13;&#10;RBxRoStiwXPIPsg9xcbqt8J/6Gf3HyYaPIRPeNMSPhDFKmAHkdljg43svffftztuu8O23mZr5fn8&#13;&#10;l3333XC76aYb7O6/32MffviRHX3UH61rl9VE6ChfUP0G+vJbVxtmre05j5986gnfuO+++7ij18r+&#13;&#10;csGf9R+V2TTt/jp82DARsG+K2AzEo/7nk/5AeKT6G9RrIFlr+KP6VyltRcMG9UVWPW+bbbqx7bHH&#13;&#10;brJeVDr/YTKNxfiqH/kMGfu9chqfc87ZIlN6Wt++p3k+ah7Hf+rpf1pJ0yZ2/z33WBttZHXzTUOM&#13;&#10;/1BA6J6771Ve5a/tlaGvSC7EbKGN+H6YTZ081Xruva16qJL1BK4QqAVQ+apNWFzWmet3DGkvs3XX&#13;&#10;Wdc3X3xGEdCNmjS0774dIRL9BTtMCenrakMx/J+iSM2PtMkidzB9pqR8bSWqL1LqjGf/9U9FiJfa&#13;&#10;VyJ8+M+pWLvkQn+jX9StxkNDUYL/3FDgvGL+WfEY69ZrHDcfmF/6c/MuTpylAABAAElEQVQhnf9y&#13;&#10;G6HUH0SN9tx2G7UzF4qC/3GE9e9/rs//qX1Ptsce+Yc98shD1l8bRm688WZ2xml9bdqMGTZEKQGK&#13;&#10;69SDgUaq9FSsL9fg+qVXRDP6iR7HCfRjmeOYzD/exLJiI8CHHEjF7t272+abb6E0ELeLjP63b1I4&#13;&#10;d+7cvDs/RhuHDBo40H7QDtF9+hylvOqdrU5ddh9mnS+HRdfOkYcfYaTQeOjBB31H5+p+CP6PNo0l&#13;&#10;YqCxomiJFmfjjELuMmUVdEyYMN6uu/FGG/rq0KyW/B4SLb/XXntp445DtHFr+/wKr+XSmIMJE3KP&#13;&#10;gIaA7rhKx1ruXTQvIhARiAhEBCICEYHagECxPgd3Xb2rTdBTV0T15lrGK2VEdT975qpzWffvoKc4&#13;&#10;d9ttN8+1fMMN1/v+J/kKnkIOwTjXXXu9vo9PtROOO87aat+ToqKFAyZJN/iWvjc9rDSa7OdU3QI/&#13;&#10;0LhxI08vyibuy2v5+edfPLjpuuuvt+9HjKjSus7Fd3Ajxcb666+vlKlniBvZOJfhse8KgoDiMiEJ&#13;&#10;SVHAa0gNUKoIzXIS0IqMJSoU4s3zIosI0+kKV6AMPPpV1CPEOxGq+F+gPMup/+rhUajQ8mWOjc7F&#13;&#10;FBaqg3OHuqD23ndP21skwFdffaHN8W608dqY7/jjTxB508WOOPQw66AI6duVP/Rv11yjKOO2duLx&#13;&#10;xzue/c85x9YRgfqPx56w2++8zVq3b2n9zjxdEdUdbZ89e9tUbXR36y23W8tWLWWd5oD3VSJ00Q25&#13;&#10;y6RIP6kbzh0wQOTxGh5p97zI525K6H78cSf6/GqEk83aeRKPE5IV+8ttnh67nzVzjv308xTJnW/9&#13;&#10;B5xja6+1nj3x6D/szttvs3ZtO9jpZ/Rz/dsrh/Waa61l4ydPtJdFDm+x2WYYIJEhJQUGbbRRD71A&#13;&#10;rKpe5CyQFYgYhqd1/RC50ktkb7r+oH7btW9rZ/TvZ0V1iuzmwbfaUEVw99q2p+237wG2w0476j/+&#13;&#10;1e29/76vDRwfsW5rdc/431kE2XEnHO27pf7r2X9ai+bNrXPHzomfIrq5gQL5LHv8R2R1kY4dOm/D&#13;&#10;DtY/ub51ZwFsZQ/Rz048F9RxkprY7XRzwf9+/D/Xv1GPHu6+ad3M1QYJs2bNUFT4VPd/2vTpNnvW&#13;&#10;XJs5bbpuGMyzn7XpIalV5s1j3phN9Iaoesh6CHH0ExXNzQ/HzXuFCOmgn2tTtmOu+sey8iBQp04d&#13;&#10;23DDDe2yywYqN/q1tpmuPf4jh6DOd+FD8v333+fX/RtvvWmTJk9evj8463o/ve+pdtjhh/ujeov6&#13;&#10;gJorhuyGfuHFF9nd9/zdxmhj1uwvJETHjBw5SnM1yJ579l+5il7i/pDPRx99jB2nD94rG/nMl48p&#13;&#10;U6ZoA9zpS4xX2hECmi9GsUQEIgIRgYhARCAiEBFYEgSI5i2uU7WnAifrczQ5iFe2UlJSYvvss48N&#13;&#10;HDjIOpHSMu/fWRQUpz2azhKf8oU2Vp85a2YliEtLy5TP+CN7WmlQP/7oo0ptVTmB2mjUqLFtpoCg&#13;&#10;U04+2QqVInR5K/OUanXcmLF27XV/s/7n9LdvtM9Y9neYfPsDH1S/fn3r2rWrnXDCiXbbbbdH8jnf&#13;&#10;IC9H8go+fu8rBX+K7IL0IrpSxKbnOubqEvEFDebBnUo8/MsvU63eKyJGp35QZRcL6jayTjeEL4tz&#13;&#10;x3xu4y5aL2dZrY571Bpu8jsfN27QVjZ3xLs5y8geMK7Z5jZ7l2uspHFz7T9HULjTgmL3wquTpg4C&#13;&#10;9DQJHUBGKRSEGZvJgRRRqpCCkJWl2hzv558mW7PWzUVghrQNoQ0Mp3laiqYlTSSHaNaAM+TxzBmz&#13;&#10;bb50l+hxbi5UonIps+fOoVkXbr0l0g8zOXvmdJunVBAlDUvC/Ll12B1+mXMsT71BwbRpM5XPtLFu&#13;&#10;O9BZdkn/DEXrlopIadqoRJWBMGUU/k/5ebI1btDE6mnTNHIY4+OFf/mzNgf4QlGG91ndRopYJsUE&#13;&#10;sqQ4jEv/asl5DW1qhPSV3aJlnSyn909TJ1sjpfzgjrOnwXC9ZrNENtSrL4wUkEnqDBAMGbwlu2y+&#13;&#10;CN95Hv1drlwV5DKXIsmmV9YNFPef9a450zFpQVy/zpl/TKYwInv+wY9ZI5r6zxf+n3328eceUVmn&#13;&#10;gfKAyxLmf/ovs6xRw/pm2uyQ9fGLUoFAEiGSHXxJddJAc7ng/JN6A3vSaGfwDz/4Gchp14+9vv4U&#13;&#10;XTlmgv37v68IQhHnivjmlx19r776ammLZUVHgMemnnrqSUXUD1FKnIlWE9HQYFgikvuPfzzCDlGE&#13;&#10;bVs9CQF5t7yWMqX0uezyQfbMP59R5CzRKFxV1Su8T+28y862d++9bVs9EUFOuMmTp9jlSp30uHL4&#13;&#10;11Spp81p+/Q52k466SRtfMJ79MpVeL/jSQDWZq6luW5S/vnPf7EDDtg/16Gxf0QgIhARiAhEBCIC&#13;&#10;KyECd919tyJur61ymoLnnnve9xDJPwlb+yeD76fvvfeenhQ+xzcAzFckdLbnnZV7un///tZLm9o1&#13;&#10;SviU0drT6h7N29/1NPrsOdW/AVCsCOsePTay85U61YPQsg1YDo6Zh08+/dQGDRqkDdr/69xBTZoN&#13;&#10;p8Vn7g022MDnZu21V540gTWJ6/Ii+8wzzzQC6Aj84pf1UAyVFR7/h8jji7jYU5HQUGwUSDPSC8x3&#13;&#10;0gtCLn+lbod1rdPN0pdjKajGDrSLVoVXAAK5mPofPAUTyL80zrScu3ZOWChqVeQi+IEK1CPRqvCE&#13;&#10;bGzXqlVrJ0UdP5GgRLWS97dEj2lD9jrxKSKS9AsuRekpGikfDmkoEEkLr+hvoFQNZSIzoX+XRD8y&#13;&#10;2FwJUhgOG5GlMg5NsKlsnoecAteP5XQqsiYiUbwzNyIS/Y0aNnDfMtSzHjEv0jiMa9FUm/f5D5v2&#13;&#10;6UccLrvTbttrG2vQoIGI64BLRj/goErRvd4iYhurwvqD0BLWCHGLyqxZ82Y6CiahkRMimCF7mALI&#13;&#10;ZSQwHv3gXya/GjaSzWrXv2S81q/w52aA12f7L5tS/wMpL/2+/hkdCrmp07My+Y8/5YrmnjV9lqff&#13;&#10;qFdf0dHqGvI565GckkZaM8Lc/TeR9018LbCO6imNSDr/5FdJ59/Xn0tJ9bvH7kSwUAL1D/9IIwKC&#13;&#10;nk9aEmJZeRGAdDxcqSV23XU3u/322+2hhx70axBiLp+Fx9Vu1FMdn3/+hR2w33620047WX1d48vj&#13;&#10;B2giFfqfdbbeIxvmLR3HDN0Ue+qJJ+31oa/Zzrvuoo0At7T/fPCfGiefiSI45phjVkrymfVNlP7I&#13;&#10;kSOrtNS5idK5S+cqjY2DIgIRgYhARCAiEBFY+RDo3q17lSOgQWuMyFDS6S2Pn5+rO9uQUFtssYXy&#13;&#10;QQ+xU0/t6xsT5jslyY8//GD9Tj/dTjjxRNtXUdetW7e2e++9115+5ZW8kM9FSu3ZuUsXO+roPssl&#13;&#10;+UwE/v3avPEq7UvDcU3cBEjXCWuc4EmeUj/22ONt7733VjpVAvZiWdkRUMJjkZFQcCK3IM088hZU&#13;&#10;RMJB1pFmAuKrUOweBC2EYD5L/snkqlnnFyD+6wdKj9y7qf+QncoETa1vikdQLYAF4pgTkZ+QlAzg&#13;&#10;TG06hVr1NlI2JDSz91NmYvVRzC6AShtRvzCqDA+Rzy6xGvplnoQtrJ85VqQs+qFE5SOxwz7/cjo8&#13;&#10;QCL/ZY48cj8gPBf2Xx3cf/RwjFz8N7vqqit1DjLU6Y8KOapTEtc1lkm/1l3qf1h/bK4nAdLslKps&#13;&#10;Yzy2cO63AHRcpBPHn64g5/rdWveZWp8G14m0kMOZTTYxlLbyjP8IycZfvSXPzV5o/t2qcJNBw5B7&#13;&#10;9VVXLOA/fdARZGT8Z/4zmAh/pXZJ/cfb4H/AaFH6BXXiPyS77MVsKlXcfz+Kf1ZWBFgDRCWff/75&#13;&#10;duCBB9p1111rb731lj+9kO8PdkNffVU7R39qX3z9ldIN7W1r6EP08hgNXUebmp4k8nb2rFn2ktL8&#13;&#10;fD/ie11S4Rqvzjpi447HHnnUf6sj57fGEvl84okn6ffElXrHaNb3D/qykWvhmuFD8GpduuY6NPaP&#13;&#10;CEQEIgIRgYhARGAlRWCttdb0YCL/vpZ8F8sFinHjxurzZvgOl8u4FaUvJDT5f29XCoZT+p5i3377&#13;&#10;bd4jcHka9PrrrvPffOLGnK+hjeH37N3b9tpzz3yKrnFZBCaNHzvWLr/qKm02+GSN6+NJ0I4dO/je&#13;&#10;NOxRAwkdS0QgRaA4pDAI8c6Bo0vIQ9FiEF1F+gNFV0Z6gIRYSwfn43XmR7lfBHW7bG7FzfKbu9E5&#13;&#10;PRGF+BkK/osU9ChnEAgR4uG/DChDpYtQKCzEKv2gJD162V85oyQyXKYIVzhQvXmFEFq9amwgiYln&#13;&#10;1anaSYNCIbcv+HtUrVpJuYC8Jdcfegbyl7Gpfsknyli6daCfCr+oSvVjY9AftC6oH0I9yIYQDr6E&#13;&#10;vOFaPzpNaFynVz19BIS7u0Zjol98D2/m9OX/YvIel6OUf6qADnJ8ifiFEFYFOulPTnLHn/WpujJX&#13;&#10;6iOkh/bEbh14GhSIdlyXHOYJuSgKP0GX511WJ5BDB6ak618rAYEam+hfcP4lL8w/8ukTCvSy++/4&#13;&#10;qxYQEv/TjQuz/c+Q94vQn/rk/if6qYslIpAisJZysw8efLN2MX5eOaKvsWHavDTf0dCTlOrj9ltv&#13;&#10;s6GvvGr9zuhnuyn6enks9bVJ66mnnqpc++09hQmbBS4v5U9/+tNKTz4zVxDQo0ePynna6iqtE5vq&#13;&#10;tmjRIuexcUBEICIQEYgIRAQiAisnAq1atfKN7saPH+8bUeeKwtixK99GhAtixHf/1bt1s1uG3GIn&#13;&#10;nnSi521esE9tPCelx2677W6Hal8v53Nqo5GLsInNuj//4nMPVPrs088W0SO/Vdxk2HLLLZQe8BSP&#13;&#10;eF8Zo/3zi+iKJ63Y4y8hEJ0qJNIS8gyyzSk31Yqic5IQttBjdfOGAjmgJ92ce/5FckAXJzmg82OM&#13;&#10;/BeTB5eXoR/lP6g4vyf/qefHN9ZTfalIRKHkxQlEEYxplC/jArmoUeQ2dkJSlC1Rzs4YgiWEKiRv&#13;&#10;wLcCf0RKohQH/djmNTnqT6xT5HogRImelRxYXElymbLHyeMF5t9RcP8D1el9de5yRNBiF+k9ggYo&#13;&#10;3IBNyPcs0S4+tJJbmXEQ1r7RJbq9P1qgxWWX9NOHUuiv+B/wr1h/2BrIXMwN+Fdg42sTElg/4p9V&#13;&#10;mDPhn6WfXK8p/oHQXjT+7tGC+nUeiO3gf5nPP0igCa3CQ4w1vHZKbnuj5j/FLcx/ZfxL0/n3efFp&#13;&#10;kTwJkT7wqeS/tKTrz8l3VxD/RAQqI8D79R577GG9evVSvrO7lZbjIX/MLZ8RF+QP+0obVpx33nn2&#13;&#10;5ptv2dlnneWbIVa2pPafNVY6n9///mDlZp9t9953n40ZPbrWG33uuefaUUf1Wakjn9NJChHQP6an&#13;&#10;S/xKiioegY0lIhARiAhEBCICEYGIQC4IdBN5+qU2u4PYy7WMHTvGv+PmOm5F6893FfI1P/TQw0ZQ&#13;&#10;xX//+5+8B8zkG7Nevba33r33spbLUfACqVEffuQRu+aaq22a9iGr6dJNKWrOPvss23TTzXzD95rW&#13;&#10;F+UvnwgUFkJ8OdlGbl+iSZOIUhGkYgOdPIMyS2iz5dPL37QaxhKClnQN8lVEpxOUif+0koYCmtEp&#13;&#10;R4EBvUm0LjX88kaaBNWqUcQm0dQiKSEMIfnLhDEywdGUggL61vMwJ/gH/UQV51O/tMkoWZPo5xgF&#13;&#10;qX7sps+i/A85sSFW3X+ZXdl/+ctQr5f1vm5wTkVMt0clS7bjJPlIgVJ1rMrYbA9yWK2JfkjXbPzL&#13;&#10;lJM6XX9BP/hqNDg70BqvBjcd/PXjebXVDv70Vcy1449m8If0Zx4L5L/bQj7lSv4vgD+6GCuXIMqD&#13;&#10;Bz5BOJnlP34E/bjPhoph/hP9Wf57pHaKv8agn2jv1P90/j09istM9MvnjP5koaX4u874JyKwAALk&#13;&#10;OD7mmD/ZXXfdbYcddliNEMQ/TZnieY5P0CZ4H/7vfwtYsHycQkb+7qCDtAv0OdZSkS21tbB79Hnn&#13;&#10;nR/J56wJgoAeOTJ3Apo9ClbVF59YIgIRgYhARCAiEBGICOSCQKdOnaqcfm7ChAn+9FYu+lbUvnyn&#13;&#10;b9KkiXJC32y77LJLlTFdGvgQ1LP3PnvZ6quvtjTUVVtHuT4fD/vuO7v0skvtcm02OO2X6dWW+WsC&#13;&#10;+I5y/PEn+FzuuONO8QnDXwMrtonzIx8t5BpkHpyzGDC9iBSDqNMfnZGbV7SbH1Oz4hV55/6LlpT/&#13;&#10;+Ir/zlbKfyJaeZMECyJPSwWQU7lF0JjUM1gvHEEUknLDAYRM1igIRo0n77JH5xbOR5J6iygV/kgL&#13;&#10;+Ktf3vVrPmWb57SWvgr9GCxKs5J+5j945P67T5Xn38ls+VQg9tPvUbBokOQ6oEiFTLb/aktoZ1qC&#13;&#10;fqKHGYB+kdHuv9YaKTAcfzU5Zt4nwV+9WKBC38ltx4/+YOd+uBS3gzWtavks8jbBXyeq0kaEyBH+&#13;&#10;2A+D7H3pLJ0Z/eoS/MfG4H/wkkzggVxnI0CcCdHOsoCuGsRLkKkjiUU/FqK90vyn/i+Ef7j+mCeI&#13;&#10;aXzm+tO9EBXp1/rzSHDZgTNEeccSEVgcAuS57dKli/3f//3ZBt802A75wx/ySkTzVMEs5VF+/913&#13;&#10;7SR98HjgwQcXZ0qtrddbg7Vu1dK232F7O+3U06xx4ya1zlYe+/vLXy4Q+XxUjHxOZoeI/p+1OeYv&#13;&#10;v/yS83w10Oa6XVfrmvO4OCAiEBGICEQEIgIRgZUbAT5Xk2agKoVNCLl5HktAAH6kZcuWdsUVV2of&#13;&#10;m9/5BuG1DZv2HTr4ht+9tt1uudg8ks/Gr7/5hp1x5ln2yMOP+GaDTnTUELAbbbSR3XnHnXbKKacY&#13;&#10;TwdwbQTerIYURrHLPQLFEHnit8K65ICUAWK2IAs5hTwLkbyQXYFIW+69XsgBaEMVyN9iKMYK/2EW&#13;&#10;SeOQpj5wbDxq1ZGDBlQJAEKHQio7hSsi16U6KRloUhAM6KqNRsdXEsJwzYH0Ez2bN/1SspB+pKf6&#13;&#10;nS5O9KuvyM7K+qlj/kU2J8S054hmQ0rIYG/DEURApuM/JC/yOQ5taf5oqFUI1CKinwFOthGB7etP&#13;&#10;p46/sHb/qaeL/pYJE/Q7CStyuyBL/7zS+fbOe2/blpttbkV167kdAX9ABWBI4dQW8E/8D60o9W7M&#13;&#10;h6dNyVr/alRJ1j/6OXOMNEavECCBYEZX6n8y/3IqeI8EWeRzjP+gURl/9x8DwCxLf8b/ZP2hnzUk&#13;&#10;MAL+2JbR4o3xT0RgIQTCLsT1bbPNN7e11l7beuoD1IsvvmgvvPB88qFkoSE5Vfh1UKbNLZQb+m/X&#13;&#10;XOObwp1y0snWpKT2EbmLd6zASpqU2K677mJz5821QQMHVunRysXLr3oLH8z79TvD9t1337h7dBaM&#13;&#10;fIEbNWqkvw9nVS/RYcMGDW21rqstUd/YKSIQEYgIRAQiAhGBiECKQNeuXascrUvu6EhAp0hWvJaU&#13;&#10;lNiAAQOslQJC/v73v9v06TUbsVuh+deP9tl3H+Uz3srWWXcdI3ihtpfvv//B7rv/PntZG6yPHjXK&#13;&#10;SJlYU4XgmGOOOcYOPvj31rp16xggU1NAr4ByxYRBaUHCcQihJuLMGTFeA+UFMVYq9g/OEDpthSww&#13;&#10;hPrnOZET/50QzBCH8h/CVBQmEHg/EBMZ6NG6QpGupGJAECkYoAcp4MtYpyLVThoGx5kxqvY0GIQT&#13;&#10;M4LxVdD/xutv2tdffbmA/jBXlfVDHKf6ReaiP5n/hfV7vLCqk/nHf/mLfaJA3d6Q31j16oPpwX+6&#13;&#10;QI2m+smDDBaQs9KvwzJPbxL8xz7WH8YEXJENHkG/k90Sjjzwh6tFPzWz58yyKwYOspkzZ/mIcMdN&#13;&#10;9gl/oe4WZPtPJHiZWGPSdZDmIvWf+gX9d+JYtfiPvT7/IoOdK070L9r/0Nf9BxMswX8pK3T9i/Ff&#13;&#10;1jquyfwH4pxhkuD2Zvmvc/x3B7AxlojAbyBANDRk5s477+y5m//2t2utZ89tdd1yvVWv+DWhu0qT&#13;&#10;Jk2yB+6/344/8Xj76uuvl6sP2eDQpk0b23+//ezY444TINXHpTqoYg8f6IheP+CAA4wPerFUIMAX&#13;&#10;OD5o51qKior80cBuXbrmOjT2jwhEBCICEYGIQERgJUeg+2qre6RuVTZXmzFjhk2dOlXfJcN35JUc&#13;&#10;ykruN2/eXBtsn+RBF7UhTVpdBbadeMKJtv+++yV5n5ft94JKYC3iZPq0aTZo0EB76IEH7Mcffqgx&#13;&#10;8rm4uNi22moru++++z3V4yqrrBLJ50XMR6xaPALOGpaJ4CIklcuqSPklikSWBbIVwgsaTL+8T+aB&#13;&#10;qFi8Kcu4JTAoCkAl3YGIS5hJ+U0ahIz/HAkD5weFl6cmEXak5CASlpzQRDhDe4YN/xiJGMW8EkHs&#13;&#10;IgMRWQTVqHMnQtUWQoJFVlZRP49afP751znqF0Uqf5h/T0khUyv0sx6YfwjUZP6pYQ1QqToieSvI&#13;&#10;UVwQFqrnN01bEvwv1nniv/xmfFE5UeWJ/6TsICRa5+AEYQuK1KEq5EjmIOCPdto8/YXkOnzY5sR4&#13;&#10;ZfxD3yLlN8/CX4u5Ev6S4frVucL/sPYxCv+xlQju1H+0SKLqNecykjXB/AfLs/wHgHT+5ZLrkboi&#13;&#10;fHP/tXay9JOH3f3XGgz4BzsW1F/hPwjFEhFYcgTq1avnRGvPnj2NDe3OOONM69y585IL+JWefKAm&#13;&#10;auF/ygf9f+efb8+/8EKtiST+FbMzTXyZ4APwgSJ899t/30z90j6AfO7atav1PaWv7bDDDrXykcSl&#13;&#10;jcmC+iCgx44du2D1b56T/7njKh2tuF7d3+wbO0QEIgIRgYhARCAiEBHIRqBe/Xq2SqdVrL5ecy18&#13;&#10;Tp6oJwYjAb1o5NgcfJ999nEiukuXLlZUpC/Ny6h00hy3aNnCI59DoNoyMuQ31PJ5eIIi66+94Xp7&#13;&#10;++13bPqMmTUSAMR3EwKZTj75FLvgggtt3XXXzWtax99wMzavQAgUw4+J6XIiDR6M6NRAfIWoy4Ik&#13;&#10;JUJ5wVwnVVcg3yu5wkVVrijXUr1CAAayEWyUdRiGUzgUikiEp6bvxCkT7dz+A2xXJc1/4oknrXnL&#13;&#10;5tb3xJPtvocetK+//Mq6d+9m/c8bYE2bNLXZ82fbECXYf/f9D6xlSTPb73f728477mRTJk+ys/uf&#13;&#10;q9yj29mzzzxrp5za17beaht78fl/2T//+axNVDThRhttoAv9NCXpb2CjfxyjDcXusk8/+8xatG5u&#13;&#10;x/Q52jbbbDO79qq/ifD50D7/9BN7/4N3FBF8uQ0fMdxuv+t2++arb6yr7tQeccRhtu566zsRe9El&#13;&#10;F1mn9h3tvfffs9VW727n9D9bxKjIVaKGnQAttcmTf7L+8m8H2fbPp/9lfU892bbYZAsllx9s733w&#13;&#10;gTVtXmK/O+BA23GnHZ0IHjZimA2+4Ub7QY97rLvW2nZUn6Osi+fYLLdnnn/OnnnmaftZu6/23GJr&#13;&#10;O/bEY61OUbGN0uZRd959j/z52Fq1aGVHHSN/tGsquAwYcK716rWDPfPsUyJhTlf6gI3t1sG3us11&#13;&#10;RaDttsdu9vuDD9ZcaF5k86tDX7Fnn37a6igJ/kHKIbXTzjv53MFjl8ov1jSz+sKzz9lTzz5t03+e&#13;&#10;ZltvvZUde/yJVqRENOede54d9PuDrceGG6lXmd14w03Cppv13nM3K+XCSOZfYhISmvhqyF/WhV9A&#13;&#10;vm7CyqEecp/ORDtrPPq1bopkDzd3VO2jXYbOIbIRE8arExQ5YlXjBLX0FyXrjxtBIcJcBLjqY4kI&#13;&#10;5IoA72Fs/LHOOutYu3bt/E72E088bk/rGpqmO+jVKXyonqUnEiChr7hc70XDh9mhfzjEP8SFVV8d&#13;&#10;6TU/FhIaTNZac20pe7LmFS6gobi4yLp06apcaoF8btq06QI94ikIsM5+UIRHroXNOTt16pzrsNg/&#13;&#10;IhARiAhEBCICEYGIgD7KFtiqXbrYl1986U/g5grJ2LFjbMMNN1wu8gnn6ls++vP0X+/evbUnS2Px&#13;&#10;IU/b0KFDbe7cufkQnZOMPfbYwxppo/LaXObMnePft4hGfuvNN7Uvys81Yi5P0W6rFI6HH364rb/+&#13;&#10;+kqVUns3ba8RAKLQvCIgZkyUl5NfitoU+1zopJmiUPXlziNPtckU0bGQfBBkEGcrYoESLEr89zy/&#13;&#10;7j8RuYG8JILXCUKRmU4flpbZuHETbOSPI+28P//ZmjRsYgPOP9c22WRTO////s/bnn/2BRGIRXbH&#13;&#10;7bfpUeHv7S9/Pt/2VVTd4Btvtm+Hf2dzy+fb+PFj7LtvvrMB5/a3DZVf6JOPPhTJe6vts9dedr5I&#13;&#10;0YnjxtutQ4ZoPgptyK23WKNmje2ygZfZFptubleJeNbU2KFHHGFrrbGWk7J9+55qM2bPtIsvvtha&#13;&#10;t2xrl15yma3ZfXW7TK9Tf5oih7Rx05Rf7OXXXrHD/ni43kgO1fxqRvXH/cc7iM55823CuHH23dff&#13;&#10;2LnKybThuuvbbXfebsN+HKFHws+3A/Q4yg03DLZh3w5zYvWm62+ytdZZ266//gbrqDuGf//7PVos&#13;&#10;Bfbx/z61uzXu0N8fYudJzseffmQPP/ioY3nzbbco72ojG3jpIBHMm9l1V17pa610frlNGCvd335j&#13;&#10;54kEX3+9de3OW++wz7/6ws445yx/83v0oYft32+96wsSYvfD/3xoZ6ptm2162s23DLE5c/QfFVHP&#13;&#10;wt9vKMjHj4XtnXffJVsO85sDH37ykT300APSWWBThM18babGxoWQ8dOVwH+2HpMK0ddcG2H+IbNR&#13;&#10;imQinhnraUM0D6wP/gSCWSeJfq4fxEoCf3wu6RtkhTbIaqKiPfpZf1l3XIMhvQtzww0hRAb9ZClH&#13;&#10;f1C6Il6R0aelgQBENHeze/TooTQPB/qjVBtssGGVc9tl21xaWurve88+84w9+tijytc7WtHQNZeL&#13;&#10;LFt3dY6xe6RupHGDbmmXIt2YW2+9DWz//ff3mwKRfF78DBDxMXHihMV3WExLXUU+8+UmlohARCAi&#13;&#10;EBGICEQEIgJVQaBN6zZV3pdj8uQpNRKhWhU/ausYgmS23HJLRUPv69wKwQNLu7RQPmrSttXWQiqX&#13;&#10;j/73sT36yCOKfP63p3bJt60hbV1L20/pCQ855BDbYostIvmcb5BXQnnFEBAQqhBkRF9Ct0LCifty&#13;&#10;wqtIZBx9yJcbeqyYKAX/oRXFxUIyi1CESIT45U6n+EC1hbQbHJVCUKv9yD59RPS2tF332FVR0ZPs&#13;&#10;gP32V3O5bbHl5iKX+XJcau+8/a6im0+zzoq66qLf13WH6qMPP7Ydtg35V0/ue5K1adXGgX3nvfet&#13;&#10;l6KOd9t9d8d/wLnn2w8//uhzc8klFzvhOWfOHNthp53s8SeesMlTplh7fZlu0LiBlTRtYat06Gif&#13;&#10;fvqxzZo9y045+WQRSYW2Rvfu9u57/7HPPvnUem23nTjLcjtw/4Ns+623c0Lziy+/sDmzZvuck2Ji&#13;&#10;HRHJEKTwmycrCq91m7Zwrnpze8tO63u6dem8qnVetZP78eFHH/mOpwJKkZMzrH7d+nbcsccmi6RA&#13;&#10;et+Wzh1sIxHz4LfP3nvbS68MtcNEfA+88FLXP1t374gIf+Ifj9sk+YMs9J94ysnWzomCAnvz7bft&#13;&#10;9NNPtY03IELZrE27NsZGUqxZONmjjj7SI5bX6L62Irafsi+++Nw26rGx40+aEOKE333nXeslzDfe&#13;&#10;lHqzA3rvZy8NfVmE9mEuE/pXonz+eCW1CoxxuEY4Zv5VqUbfmJG80Dou0logepwUIBDSfjEJYz+W&#13;&#10;5hBTr+EQ0bwgSv2KWWOM04+6S3ogmcMVGSKmPXUJ648x9ECHfthMsQD9Xh//RASqhwD5vDbZZBOP&#13;&#10;iN5ggw3sjTdet9deG6oI0x+1rn3FVlnBl3oiZOKkO/x9jIiGjTfa2EiDUBsLpOZkvY/frzzWb7z+&#13;&#10;xlI1kV2jiSo48sij9HTG1pEk/Q30masf9X9jroUvMZ07dcp1WOwfEYgIRAQiAhGBiEBEwBHgO319&#13;&#10;PXVblUL6sHKIhlh+FQGibHfccUffA+Xll1/U09T/Esn606+OyWcjvMHOeqK6o54ar21E9FgFCb6g&#13;&#10;NIdDXx1q77zzjiLE5+TTdZfF5+WNNuph22+/o2/SvuqqXfKuIwpcOREodtJMhBYkGOwYRxB6UGXc&#13;&#10;84GsDJsRsvkerStigciT8+IWoSDJ36zECpzKZWX1FelYWDBfJwlBKBxohZhp2rQJI6xenfp6TANS&#13;&#10;BRKyTPmC6muDvHk2TflQp/481QZeNlCP2kiENEFzd+zQztN9gH/zpi1V7+Brx9KR1mP9Dfwc/a3b&#13;&#10;trZWbdqJBJ2vN5k37OFHH7bRI8coJ2h9189MoR+2ONCnBTZ69Chr276tUkvUkf0iQDWHHTp2tNFj&#13;&#10;xqobvcuV57REBKt0Sv/99zxgPygdRjChzK66/EqxqoocVlvTZk1FshbYjOlT7eepv9ilgy4LJKyG&#13;&#10;koSiY4f2buvRff6kyO2bRJ4cqUfXu9mRRx9l666zgaIeR9knSg3yih6f8VUmPBs3bKzjMnv5jTft&#13;&#10;kYcfkj+jrb4IKVKgQNIS/QseLZs11yvE9kw9UjLVOq3S2QlbopHXW2c9+V+mR59myIUCa9WytftV&#13;&#10;qAjClsrXNHuuCHXVUzz5hqK6R48ebR8p6vlVEWsBt2KR2A00X0p3IR/hltP1j/4iLXbWPykwCkl1&#13;&#10;oT7pTQmIYfx3kzVexrhP+iN5kMdoZgZVJAPhvgEiY1TF2iktYBw6k+uKsbSrjl68Mn/l5cU+/+n6&#13;&#10;42kEX3+uX51iiQjkCQGIYT7sdevWTZEd9ZyIHjlypLFpSnXKJOW7e/zxx610fqmTz91WX91KSmpf&#13;&#10;agneTz766GP/UFdaqvf8pVQgn9dcc03bffc99Ijbtr5J3lJSvdyq4Ubs5MmTc7Kf/xIa1GvgKVZy&#13;&#10;Ghg7RwQiAhGBiEBEICIQEUgQaNuubZU3Xps0iRzQEcolQYDvJURCt2zRwiZMmOhka3VTBS6JXvr8&#13;&#10;+9//1tPTn1gzpU8tKSlZ0mE1208LZ+z4cY7Dk08+YZ98/Eneo+l5GrOVor/5Lrj//geYpyKJG6HX&#13;&#10;7LyuZNLFbEFwiQjzTc/kfRm5Z/Wu6IQbD/pDlzrVBjtW7VJeJn3zZluBCNuyX8ZXSx4kXtn0idWS&#13;&#10;EQaLPMR/7kaW1c34DzGJ01CNbCQHGUkJryJ++TbrrKXaNT6QjhKh+gJPv1BujZS/qKHukF5w4cW2&#13;&#10;jlJskDbBSUvJHM/jw+CM/AT/tm3a24RJ+lKtevTPnj3H7/Y1atTYbhp8o/U5+mjbRXmnZyhP6+Ei&#13;&#10;e/3mgMYG/cG+VopY/mmCIond3kCIT9abdpvttpWq4mCzyFQd+LhLL7sk9GW4+2OybaxPN94XiY5v&#13;&#10;0qiJE0cXXHShR0kGklWtiZz11lvbbhh8k40fPd4eevRB5aW+1m6943ZrpUeUSCfypz8dLz5WRKv8&#13;&#10;h26dphxFN910vR19dB/bZaddlTB/mh35xz+6zyAS1h9mFVrTxg09xcl4Jdhv176d4//TlMlWIJK8&#13;&#10;TlEddZb/+gV/J22ZM+Hv/nGseS3TWmndBlv2TyK0FUPMPGkcRDZP2MyY9ovEhPX/y3TdYQUe+aca&#13;&#10;xwUynH9ELbNWmH9uIIC9DjL6uZkBSezpMtQOVrSr2uU7ZMhknMtOrj91CetMr3796dqDuCaKWq/e&#13;&#10;jKhK+hOSW0NiiQjkCwE2JWSDwp133tke1k2i//73v0orNNbfj6qqY7aesnj44Ud0I2iM7bH7bsqf&#13;&#10;v6vVpsfb5orQxM8bb7zRJk7IPbVDVXGBfCYX4KmnnqrXHnFDjyUAkjQpbOIzc+bMJehd0SV8qG5l&#13;&#10;Hdq3r6iMRxGBiEBEICIQEYgIRARyQKBrl1UVmdtQ/AHfBfmGtuSFCGie4oplyRAg0nzd9dbT3lT9&#13;&#10;bYjSkr722mv+GXDJRle91wwFEd6q9KfNmjezLTff3OrUWbabV/PZlydT7733HgUIvWHDhg2runOL&#13;&#10;GdlMwX+r6in3vfba23bYfgfrpqfoY4kI5BsBpXyGZBbf5e+dIrkI/1UF8Zz8QpCRioC4Weelq2uB&#13;&#10;NuQbeUoD+/H4Apvwt52qJG3SrQf5+JEnFNr8ifm4+CAJMSX4D0GI7xCJoFCanAf/IR+divQN5egZ&#13;&#10;SGARtc4s8h+KhAGdXgqVumS9HhuJeHlAkdA/6+7dKDvrnDPtjbf+HfBMSO5U/0Ybb2gvv/qKooY/&#13;&#10;tSlTf7arr77Sbhxys0QV2lyR0SUlTaxs/nx7WPl+2NAu1V+iu3PffPm1CKKZ2gCxu82ZP1e5lh+y&#13;&#10;mdNn2j+fe8HGjhtla6+9tqKw54s41U0A2QVZm5Ls2Br8lz/uL5IDQcvGjGJ7tUHfhvawNlmcJj94&#13;&#10;9OPcM8+2N998Q499lNrp/c6w97TzavsObZ2gnqUIZEhXxrw09DW9SX4jknm63XbbTXbt9deIrA3+&#13;&#10;NG3czP8TfkTElOt3Mj3o9vWnc9bfhsLwgfvuM+4aj9CmZqf07Wv/ffd99z+Q5viDnUSE60djmKf3&#13;&#10;9PjMQ489Lr/L/PH214a+aN8O+9qmz5xtt91yi1137Q2SUWAd2rXXm/lbSgEy0T74zwf2pbB0/fqb&#13;&#10;mX96aqLC/IcUGin+yochoppJ5/pBP/2QzMaWunakHxIc/CGX8d/bff59iMam6w8PkAy5DLHNWgzH&#13;&#10;5Gh38lty0/lXp1giAnlHgA/Vm+sD12V6eqNfv37akHQna68bQFV95DAYWG5vvfWm3Th4sN2tD1Cf&#13;&#10;ffapzRIxvazL7Nmz7auvv1aO+Ls9mmBp2UNkB6lPzjrrbNtqy60i+byEwJNLfNSoH5ewd0W3hvqy&#13;&#10;2FlfGotF+scSEYgIRAQiAhGBiEBEoCoItNXTyS1atKrSnimRgM4dcTYIX331bkrH2c+ftu6oJ7uX&#13;&#10;RvlU6Usf0b5TEL/zl+KTkQv6xlN/Xypl6rXXXmuPPvpo3slnNhlcbbWu9oc//N7OO+//7Kij+kTy&#13;&#10;ecFJiOd5Q0AR0CK7iK70dABJ4gmYMZF5qvWozpDLls2jqFkxS5n8F0VoxRCCTvIF8tk5ZWhET8FB&#13;&#10;H1IziJbmjicRvfopLFfMLqS0Rz1T58ipj3qLjzxVZOlll15qRx3xR8dzO0Uib7nF5toUcKp0EYGL&#13;&#10;POmVnJ7bbKuNu0bYwEsG2swZM23Vrp3tnAHnWdOSBnbggQfZlVddYzavzHbeY2elyRCJKc4T/dtv&#13;&#10;38uuv/ZGO025pofcdpvuEp5jg2++WaTt/daiTSs77fQzrGO7dm4/ZGmwPCFsiRb2/CCy15lb0Z1J&#13;&#10;pHIgYYP/fU851S4eeKn98fCjFN1bptzOvTzXdT3lmd51113smquvle/XWN169e2kk06As7Ydem1v&#13;&#10;w0aMsAF6M5szc5Z17trVzjzrDG0+2Nj9uUoE+3xtOrjr7rs67iG1xHzXn1ltwqdv3xNs0MCr7Ohj&#13;&#10;jrViUb3b7tDTeu24gzYbnC3/wTDBn7lTO6k8iFT/WMn5P9PmhQf/7ne2o+7kjRjxvZ173vk2W7Z0&#13;&#10;7RJsYcRBfzjELrrwAjtab7jtlR6FFB/oZ72zEgqMFCxERyfzD6HMGpAe8A/3AkRBS2e4IQHJr5XA&#13;&#10;mhDMpPiQVXoNkfQeFS2pfv2pT3mhxkqO3xDwdQPmkOkUrsWgHzIcop0bRSHFyIp6Rbrj8U8tQKBe&#13;&#10;vXq2rzYdZYPP+++/Tzed3rTPP/9cN7vIG1+19Td2zBi77757la/+U13bfbXR6HrVJLarDlSZUv4M&#13;&#10;Gz7cXnjxRXtz6OtVF5TjyHraDG89+d1PH6Y3FglNJHQsS4bAfKVyYVPLXEuD+g30/h6jn3PFLfaP&#13;&#10;CEQEIgIRgYhARKACgUJ9B++gzxP1G9S3efNy22CbJ7hiBHQFlrkcQTz36XO0P5V9iwLJwLKq30WW&#13;&#10;VO9LL73ke7M01lPt7cSlLO0yd+5c+/qbr+3Gm26yt5S+NNen/37LXvyC3Oep9B133MnYADKWiEBN&#13;&#10;IlDw8fufizGDJBMNJy4BIo3o2CI9GlIqUjKTakB3fX5W2ocGL59m7aZ+UJM2LXXZ45ptZrN3uU6p&#13;&#10;Hko8rQMEbaH8L8vy35FJcHJyU3QiEcSlShQMbuIFvUCGltKmM6gZcYWOodhimz5rutUvqmt16oqE&#13;&#10;TMhHHxQ6qR+RrirSb4rwmq67XU2UAD4QjWpR+zy9CZWWztN/eI0XqX++ktAXKb1Jqn/6zOnKudxQ&#13;&#10;QkVyOiGKQRCbbpirT4xM9OOM7FeqlOB/IGGDN5CiJmJ8uiLI6lu94jpaIyFOXNWCpdymK7VG46bN&#13;&#10;0eakK+BAtpaWltvMuTOtpIHe1IjAdsTKbQ7+zC+zho2Ui1kukkYDAr8IHJ0oD7YGZApFes0S767o&#13;&#10;Y+knR7PjjxeArZLBHznU6bVMa7eosFiyIYQlqWyuzZw91xortYcPy8J/quwvwf5K/kNAp3agheNk&#13;&#10;/ol0DmrcBtK1ZOZfwp3Ply+Lwz/VD66sI3oudP1JQ3rDAF2pfvwfrVQp73ww1P/z5dEcfvkgdPXV&#13;&#10;V3vP+CcikG8EvvvuW7vrrrvs1Vdf1RMdE3zNVVVHkT7Ar7ZaNz3RcLIe9drRn/CoqqyqjhsvH269&#13;&#10;9VZ7TBEFP+vpjqVRIPW32GJLu/jii22VVVapUgTN0rCztupgnq644gq/IZKLjV26dLGzdXO29x57&#13;&#10;5jIs9o0IRAQiAhGBiEBEICJQCYGblQ7izjvvUNq23NOBvvnmWwaZSmRvLLkjQEQwATF//evFvsfT&#13;&#10;fD0dXpNlLT1FfsThh9tBvztIgXZLLxXHrFmz7L3339fTqJfa9wqig4zOVyHwpXnz5rbffvvbscce&#13;&#10;qz20Wsb1mC9wo5wMAmeeeaYHWbGRJ788YS2eMCQOcJKQiF4xXJB/BMXCiJFCokjEIhQY/1bUgv9l&#13;&#10;if+eM1jEomrkMmQ0lGjABpIwg4X6FHp+koROFXjzIU3FpEKk8kqBXCzTceOGjaywnjYGBHb/VUMG&#13;&#10;f5GpWfibooo9t1Ql/QVWT49INGwgQpm5WIT+Qm0cFvTLJhG95I5O9WN7SCcR9OOd33zARm/DR3ns&#13;&#10;5Lua9OP+CxunQNWdfo3kR526yiUt8tlzLTvTCzAF1qhZM9eL/75xH2MgaesUiExvXFm/+ter08Aa&#13;&#10;yZ/M+pMtFeuPxBMV64+1ST7tusrBhE+e5gL8fX3qXB2ctAZ/EHaiW/JEcpWqDts92Ft5oxspp3Xw&#13;&#10;P13/tBWIfG7qN1/ol/pflPiPUqmVHJxK8PeO4EN/3TfIzL/qpJ+Crcz/ovAn4jlcaqT6gGaWvQn+&#13;&#10;SHT/M/qhsYN+j7SG/GdCY4kILEUEunXrbvxncuGFF1qXLl2qRZ6WlpbZt99+ow9Wl9ktt96iG1jT&#13;&#10;ajySIRuqWXrK5CVFPj/33HNLjXzmA98222xjl1xyifKsKR1Esd5LY8kJAT6AjxgxPKcxdCblSaeO&#13;&#10;nXIeFwdEBCICEYGIQEQgIhARyEagbdu2Vl9P/ValsK8RQUOxVA0BAjl23HFHu/76632zPIitmixf&#13;&#10;ffmlPfPss/bhR/9batHrfNZ96eWX7TztyfPdt9/llXwGv7XWWstuuOEGpQE8y1q3bh3J55pcQFF2&#13;&#10;JQTEL5M+QPGdIs7EZ+kIEkykFnyiiDAea4Bjg0qFQFsRC/4SdVog1tSJZvdfxwmxShQrKRTEowoX&#13;&#10;sIL0Ez3JuUcAi9AVSIWqpw+0ofhGT7cAZhCjRdrcDhShfr1Rr+gTg80WcwF//T8EwQjW6An6NQeu&#13;&#10;X23oc/3eIeiH2ERqRj+0afClrNwzrCT6RXKoLzmEU/1EA1fSL8Xol4qMfkh49KM66Jd9wf0s/aqQ&#13;&#10;f6wdyHqig91/XjWwkv++iPBQVqb6hZtTza4/kOAodFnp+pNRqaxs/MmtjP8s0oC/W+qySXfh6lTl&#13;&#10;+DtWOsE4KQB/1j/4+/wLf1zDLEhm9Ous8vpXFdcDzvv8u8wEf9nBnGXwXxL/RVKT+Ca9/nz9sb5c&#13;&#10;PzR65esPnUE/Jsh+d1D2xBIRWIoItGjRUhsU7mJXX3W1k6nkDqtOGT9uvN1x++024PxzlVph1FL5&#13;&#10;cEe0xL0P3K98+g/bmNG5p3Ooir/gtNtuuyuH23XGRo/cBY4ldwSYu+HDh+c0EKx5zLCLckDHEhGI&#13;&#10;CEQEIgIRgYhARKA6CJCCgxvbVSmkoosEdFWQqxhD9PgGG2xoDzzwoG233XbW0J/4rmjP99EHikR+&#13;&#10;9plnbPiIEfkWvZA8IrzvuvtuG3D2OZbPnOEQ9U0VbHfKKafYgw8+6E9jVvc73ELGx4qIwG8goGBf&#13;&#10;kXQisZxs1quTnnolEpYfJxtX8O/ITrmLbIeYJBIXcjKkvUj9p845QZhJHcHIBnzUVRhB0hJ1C4Mp&#13;&#10;LGkTWxty+KqDsCwT0VkgrFXrPy5QdbCJCrwV2RlkuHgaM/irMakkhcZC+tU16OdGQmBQXb8To4HA&#13;&#10;dP0iOtEPXSshaJBSpcJQHaR0Rr+Trgv6H7rLrWQoDCx+hFdSW5QjS9JhqaVaKvF0Af0ihB1e9AMj&#13;&#10;uKEfVBR1j38Z/OmDBH9BFoVXH+htKXlDdHPQT95l7yb8MYK++CKCF6La8VeV261m9x/8JZf5Vx8f&#13;&#10;xijwZ97ojk5Xm9gBIy9L+KEsjL9aHX/pZiByOJf/QV4Y5/h7BHTQX8l/umC3a9Ch63dRsqWy/qRL&#13;&#10;fIkILFUE+BCzYY8eSvdyje25Z+9q6yan9AvPv2DHn3iCfaFIg5oub7/7jj3y8MPGBiNLqxxwwAF2&#13;&#10;+eWXK9VIydJSucLp4aY4KTjGaSPcXEoTbeDbTpvNRuxzQS32jQhEBCICEYGIQERgUQh06NCxygT0&#13;&#10;+AnjtQdSzaaNWJTNK1od39VbtGihVHq32UEHKT1GNQNifg0f5ov0g/fec4/Se6bf0H9tRNXayrTP&#13;&#10;ySB9V7hG6TRnKvVovnJc871tzTXXdMK+b99TFZQRcz1XbYbiqOoiIO5TF5DIrbIiZ7xElIncSsg2&#13;&#10;iDMn/PSYP/G7ToBWV2MtHb9I/51gFBhK8wDlBwsIBalED/7XEz0ItiJIRHUrhGAUOQimEK2QoU5S&#13;&#10;OutKlC2jaeMYKphHr+ko6tafHIGoZB5UEl3entHPGRIZy99A2hZJJxvTFeo1o1/tlfQ7CQr1qvkW&#13;&#10;q1sOIU2EtCRiXmmqn1xUPpA3Vrfe83bgP/arq2vGSghv6oog0dUASq5fdYxelH6P2JWdEPasKscD&#13;&#10;WbDwnC1q/SEfO9Ul479O2AAQ/cVgrnP896hg9SJinf5e5CCecI4cDspIj5H4T1UGf+xwJ9O5lgTh&#13;&#10;xeVBTUBlAfzdf+h4/HdN6hn0uQkAnME/6K/AXz4gN/Xf8ZdO+UWRFNcfzFJPRMkK5Cpph/vvHeOf&#13;&#10;iMAyQIAPfq1atfJcxtxNr24hf/mXn3+hDUaOsn8qyqCmyrfffWc33XCjjfh+RE2pqCSXR92OO+54&#13;&#10;GzhwkNL/NKrUFk9yQ4BHEn/44fvcBqk3jxeu2qVzzuPigIhARCAiEBGICEQEIgILIrCKCOgSbdhW&#13;&#10;lTzO+YxqXdCulfGc9HYXXXSxXXDBBU5I1xQGo/XE5CuvvmKPP/lEjaj4+aef7NR+p9tdd95pREHn&#13;&#10;q7CxYP/+/e3pp/9p6667br7ERjkRgSohAG/pJBckIpwXdBg1EIohGlX1Yh+hvEiZ4IRalVTV3kH4&#13;&#10;RC7jjP8iVTwSFrZPpCJO+5ETt5CAwkEEMoQnYyElyd8LIQyP62mhda4uCV46hiyV0PIsspSYZQhU&#13;&#10;pBeKAeUQMpLiYzUGWjPoDzZBXFfoZz6gKMl9jB1Z+lMZCMNeySLiNhCkkiWy3COHfTQksvSri+uX&#13;&#10;rOA/nulE/xbyX7qC//id+C8dwX96S2e6XlL9In2DfskXDqVyGP/xABId/4mmpoT1h2TVu/4K/4NN&#13;&#10;gQTGN46kSq8k8tCxBqs6+KBzP8nyn3NuGnjkciX/kSX9yVhygQf9qteYkDIEhEBdiTNUxw/6HX/3&#13;&#10;X8fo18gw/0G/45/xfxH4J/47xb3A+nP/JRD95L12A9GqMeFYL7FEBJYhAkSVQrCeeeZZul615qtV&#13;&#10;ym3SxMnW/5z+duPgm2xuHj+AYdaM6dN9A7svvvhSEQy6EVXDpb7y1vfr18/zZlcfmxo2djkQTwTK&#13;&#10;jz+OzNnSZtqfgAjoWCICEYGIQEQgIhARiAhUF4FC7THUQRtJVyUNxzilnosR0NWdgYXH/06bBPJk&#13;&#10;Jnus1FReaG4e8ATlV19/vbABVawhypl0hGeec46eBn2+ilIWHla3bh2lJ+mlTbsfsCOPPCruO7Mw&#13;&#10;RLFmGSAgOguCTGQk6QhE/hUl/JaTem6QKDGiRUWplSsMtLSw3jIws2ZVlhZqAwE5vpD/8Ch6QyB9&#13;&#10;BgXCNJCqxBEnRKdenYxWu0epagxEITwhqR9gVQPJKmoUklesJAQpr451gn+qI+UXkU8aCKJ8vU1y&#13;&#10;IDkLIMr1E/QzK26Z6yMHMtSn61d1uQxCt+uDmi1TxLOfh9ktcn45mX/NMX0r9MvHhPkkfQUFchj9&#13;&#10;kJ60Qfr6cpEvjCtEn1oz+hN7GCJE3H+QcznqyeaW6i0hkOFpNDXiE//Qr36+/tzu4L8Mdf/1EorG&#13;&#10;cgi54z5k8FetbIO0ddSy/Ieuxq2AcYV+91+yHCHXrzhv1r/0QywLTOnK8l9VbDbo/qNfP5X9T+ab&#13;&#10;UdJPBLan45CGReMfnAr6cS/1H9Vh/UmjZARf1RxLRKBWIAAJ3adPH/vLXy6o1gccv++n62PWrBl2&#13;&#10;w3XX29m6Yz9p4kS9F+Znsd9w00327jvv2PTpbHhYs9ARdfvXv14iXI42oqBjqT4CfGH79ttvcxbE&#13;&#10;7t6d9EUxlohARCAiEBGICEQEIgL5QKBNmzZWr37un+/GjiUHdEzBkY85yJbBZ+1tt93Whgy5xbbf&#13;&#10;fvsa+exN8MpXX31t199wvc2bMzdbfZWOyQX+5Vdf2qmn97WhSvHB06DVLUTld+vWzc4//882ePBg&#13;&#10;W2+99WoEi+raGcevnAhoeUJsQSCK+IJM07koL2jB9ESEGskFlDCioMhm1G8v8svzNdBjuS/4Mr1B&#13;&#10;e6VYCMSi+++RrHItcIHuv/hHYST6UHWe3xjmgjqRndChyamTJCF/NKStyEcN8DaN8+jeJNKViGnR&#13;&#10;ieI1NVrEIgQmBdwhWkAYXRSPznZSFf2M0i/Rua5fdqsu1DLWqzUKgapHSFLn0b2pfien0R+ITZ9v&#13;&#10;7GGU+6+GbP06Df5D5qJfFXp129ATtLnt2ILv/Pqx+tIeopvBOStKnPrFrT+1UUJ0OhHI0gxWYID/&#13;&#10;KhDi2ANY6OAP5KzPiU6IOPfmpEYC3OdS+S/gHPdAUDM4wV92IzPFPzvFCYMD/q7NMeGcM//Vnwr/&#13;&#10;qc/SD9gaHfzXKOyUkuz5D7KS6w+DVDzSXEPT9VeBv6ThXywRgVqCAJu87b///nbppZdV64OOv49p&#13;&#10;zfP42YsvvGD9zjrTPv38s2pv2PLoY4/ZU08+aTNmzPD3qpqCjQ9+HTt29McBe/fuXS0sasrG5VUu&#13;&#10;H8xHjx6Vs/nkCOzYMRLQOQMXB0QEIgIRgYhARCAisEgESENXr27uBPS4cWP1mTZ8l12k4FhZZQSK&#13;&#10;i4udfL3gggttn332tSZNGldZ1qIG8h2FIJb3333PHn7s0UV1WeI69r/5+JOP7dzzzrMP//u/an/P&#13;&#10;QXH79u1s7732tusUxHPggQf6BtxVSROzxE7EjhGBHBHQnoOKtYQXc1qswOaLmIPUosrzCqve6TiI&#13;&#10;vzrFNrP1xja7Tosc1dTe7vgyq9XGVqcO/3kk/os05L+E1H9IRN9kUNG0wARB7CSnjokC9sQTtIlM&#13;&#10;FKdIB9VBbkK2io5kjFORyX80ArxQ0b+BylTPJBKY83kiLogWrtDPXKT6icRFFnrVD938Ol2d6vfJ&#13;&#10;zNIv+T5GsygbsQcZQX+wC/2BFk39D5vlQYo76alWSFIidxkb9OMrqSeod7pcDcEmmRf0y2733//K&#13;&#10;C8eIVvSru5PG+I9YCdavrz/8pY/aMNld+gAAQABJREFU+WX9QVKTMoQCXB5dzrGGVcZfvqgdTz2t&#13;&#10;B0f00dhCIpklmXOir9Hhs5DgX6E/+E+EOv6n+t1/xiTysRhSPeM/XqCcemzHf64vnbMiXH9ozsIf&#13;&#10;/8EfIln++42QBfzHBvmf6i+TAYygfyD1dRhLRKCWIECqg3333deuuupqa968ebWtmjVrlr379jt2&#13;&#10;ttJ7vPraUJumD31VKR99/LHdcP31NmHCBCtj09EaKnX0/+TGG2+izQavsJ133rnGd+WuITdqrVgI&#13;&#10;6O+UwzuXUlRUbO3atLPOnTrlMiz2jQhEBCICEYGIQEQgIrBYBJyArsITbhMnTrLZ+nwbS80gQE7o&#13;&#10;VfTU24ABA/QU4jG21lpr5VUR3yN+mjLF7r7zLvvk06ptZk4wzIsvvWDnnXueff7pZ9WOfIaX2X77&#13;&#10;7X2/mQsvush9JjAolohAbUOgsECEJ8GgEGSUkBaB45BygPQPBR6hWmh1C+tYoy5b2XcdD7EZdVol&#13;&#10;xJsPW+7+QBriw7erHGKNV9vaCtllThduUSkMYfA/kIuQvpCEwkm/gVBMKGJ1dXoSRlJpJAK3CAmr&#13;&#10;8RIXyMGEWhWJCEGNZKJenVTWWYEIR02BjmgR/pX0Qzrq8RxSTBAB7XmioR5T/UgRsekkZ6o/pPmA&#13;&#10;hQ2EJSQwOkUSu36NRr/scRpTPjP/Qb8ir+Fold+Y4v4Xol86MvohVNGPz6RskQ1EIyfyQES0tMYk&#13;&#10;/ktXiBhP/Jc+7HH94Ir/2Jr67+wyWGSvP6W4kP6QJxqfsVlj0a1xjir4+qjUf1KmONpeT87rYKO0&#13;&#10;/4b/0uxjINdL3f+AP3mysYs3+CK1+Swm/oebNqwA6ccX5jTRr+4J/rLW/V8M/hqeff056e/XH/4n&#13;&#10;60+ySbWS3kwIeard3PgnIlBrECDvca9e29nZZ59jENJcM9UpkI7Dhw/3HaEff/wJmzp1ak7i6D/k&#13;&#10;5iFW05u+kGtt4403tTO0gchGG21Uo7tx5wTACtKZxxR/+eUXm6IP/bkU1mDLVi01H3VyGRb7RgQi&#13;&#10;AhGBiEBEICIQEVgsAq1bta7SU258ruWzKZ9rYqkZBIj65em3Qw45xE488SQPDslnXugy8R+jx4yx&#13;&#10;O+64w+YokjmXMn3GdHvllVfs5sG32LBhw6qdD7xu3bqeeqRfvzNss8029wCgfPqai2+xb0TgtxAo&#13;&#10;LhexR1qHQBzqxY9FZqpK4dGi20Q1OtkmUq240BqVNLXy9fe3rxq0tcZT/meNZo8WOaZcNYwTsQdB&#13;&#10;5+xjepieqzZT0r6ZPpkWH+pDsqo49K78oaAiLRlZi9Ovjum4ZExZQR2b2aCjTWvRw5qsvp01alRi&#13;&#10;RSLXvRthv5CVUuKiYRJdoUhSosM5Bxfl86VD2BQQEllELQRlQsb6MOc/NS4hYTEE0hJiEjJZ0EsU&#13;&#10;NZRAzAp0VQb9IfqXttBDHOQi9Ct3svqjnxzTTh7TEbNdv6hdkbMpKQ5p6ykv1KeSfslwSzL6cS+1&#13;&#10;Df2Mg3TFf6XWQFfqv+rc/3JhIqWe9gIw0c84148MfIRUl/8iammu5L9PAP3AEWKb0bKBiVDBLRwj&#13;&#10;eruMfM5IkKzg/zyfE8jvcnWEjw7DUnvcGNVV+C8BGf34ijaUQtajMRt/kJjv/ssH+V/mWKsX+hP/&#13;&#10;yfHMzYKgXAI8sjr1P9Gv3sF/qPMK/RqoOVKFaw7+u0XMQVLP+nP/0/WnvqGNcbFEBGoXAiX6v2Kv&#13;&#10;vfbSe0Oh/e1v13jkcXXyOPNh/asvv7JbbhliE5UT+o+HHmpt2rXTpeMXyGKdL9Mjjrfeepv9++23&#13;&#10;/ANedWxYrBI1tGjR3Hr02MhOOaWvrb/++nqqJpKdv4ZXVdp4VHGMPuyzFnIpzVs2t+Yt9eTWb6yV&#13;&#10;XGTGvhGBiEBEICIQEYgIrNwItOvQzupXIQc0qI3XE3lra1+LSBTW3BoiAKZ9+/a20047KRVHE3vx&#13;&#10;xRftMaXNyMcGkPo6rlSBs+2N11+3Rx/7hx1++GFL5Mjo0aP1neRtu/WWW23EiGHVSsXC2unataue&#13;&#10;PN3P9txzT+vSpUtcT0s0C7HTskRALB6RpOLKnEwM0bIecStmix8IOS4wsQgmtlqRwsVW1KyF1d9g&#13;&#10;Z5s3dzubOb/USsvYBA4SQH3dGyg5SDzu6sEaQiP6SyBxxXyGvMX01jGkoLOFEKXIcIM0UuQbfKdO&#13;&#10;g5QgnTFEzBIJGiJPofJcg16CvaIpJUX16kNx8YgViUdbnTpF1rZeXaur1BvFhSJfYTt9DMpkt2xE&#13;&#10;v+MiA8jXm0ab+sZ1Nt/1BwZQehLSOBCCsg0SEzKSCF/8l1h+5yvSurA0kNeQmtiIb9CYoObF9as/&#13;&#10;Fsh8/EduYTl4coxE9HMSRlfop7KyfvS4ezKT3Mfo95sKEMnqTRukaMg8DWb6df9FkibzX8l/WVau&#13;&#10;yGzwT/VDAusEo/3VcxPLf3xitviLIxn9khv8x7Yw/xn/ncQN/gNJ6n+B/AfDkH5DhDu6Ev/LnfwG&#13;&#10;QxXZ7/hDRgurjP9qRH9Bgj9EundXPf478S1bUcKp47+A/64SifK/KPGftej4a1yFfuZIZ+oD1Syt&#13;&#10;6oN+lpfw11MFwf+Af4jWhtTHIs0zQ/GN6RUAFfPPqKDf138YwKBYIgK1DgE2JuQDEZuCDBo00Inj&#13;&#10;6qS/gDweM3qMPfjAAzZ58mTbY4/dbastt/pVsvehRx6yxx//h/K1Tdel5Fdo3nFqJyL84IMPlq+9&#13;&#10;Pe8c+ediyT8CM2fOVKRIbuk3sKJ5UxHQ+o0lIhARiAhEBCICEYGIQL4QaNdGAXmNGjvpl2s0c8gD&#13;&#10;Hb7b58ueKGfRCJCKYuutt/a0HDyl+cAD99vcudXfQJDvND///LPdcecdtuGGGyoAZb1FG5DU/vDD&#13;&#10;D3b//fc7Ef7jjz8ooK3q30vYa2bTTTfzCO/u3bsbm23HEhFYHhAodgJXxBm5bikQk0S3wq05KSlu&#13;&#10;zZMKOH8mvrp4vtWZL1KvfkOrX69+4PBE5KVUo0e0krKD8FqRd+G6QjaEG4W/XGyBoCPKNERYuwId&#13;&#10;iwiVLU4ucpzqlwhkE8mLbMQ7/wdRJ2mJOu8DuUfKglQ/FCBEr1N3Sr3hKSHIW6wuRfoh/UagidEh&#13;&#10;/0Wm+gjHgm7Shwtg5PrRR0XwBHJRZiaEuLRIv5FKQ6R9IDygIGUTOMtQb5csLHL/JSrkWl6UfmjZ&#13;&#10;QAQHkpN0DKl+pzglBXTVD0wcTyrQL11OuBRqfhL9tJPWAf2Qo24P8x+i3pkZn3HJSud/8fqDvdxd&#13;&#10;zODv0cfyzAGRYy4w1Y+fif+OsCQn9mb8T9YfWLEuSNUa1l+YF0h9cjOXOv7UJfOf+O+pPSC3hX+B&#13;&#10;/CdfsrS6/yEViByT/yEFiGYuy39spTeIs7ZS/1kNTsTrugA78C9g/agn+EIE8/GBGnUI8+v+gz+V&#13;&#10;zDX44z/t9GaFca4+8pN1SF9J1Ks0uv8a5f5X6C9w/eDN+gv+6yCWiECtRQASequtttLmhAfYM8/8&#13;&#10;UxvIjfbrpjoGQz6/8fob+vA4R+R2fVt33XX1BaBRJZF8KBw2fLg98cSTNmnSJP1f4hdjpT75OFl1&#13;&#10;1S7Ws2dP23XX3Wz11Ve3SD7nA9VFy2BTyrFjxy268VdqiXrhN5aIQEQgIhARiAhEBCIC+UKA1F5N&#13;&#10;td9Jw4YNbdq03PYomTJlsr7n8YUxlqWBAMTzqquuqs/ruyogZoI999zzwr/6NwDYT43NsZ959hlb&#13;&#10;Y43ui03J8t13w+y111+z1157zX788Ufprtr3kkIFTnbt2tV23313J9V79OihKPz6SwPCqCMikBcE&#13;&#10;PAKaiEoxYeKzRByKIINw5WKCDDMRbeTCJe2Bk68QlUVlVqxennJCbCA9i2l2ok3kplJcQKZ52gfJ&#13;&#10;47XMeBwZwpVj2vRH5BukIERsKCLpyukHOSepzmISFSr5rh8zaQs/jPehaucYuyFayStMD6eF0U8U&#13;&#10;qyyGdIQKVG/XD4lIH4hYr8V/9XD/XQJO4D92+SjHB3sg/2Bd8cMJdHzRbxnRuyIqQ0S3PEWnGEsk&#13;&#10;S4rIU2kCANV52ofEf3Bw/F0/0hMf5Yvj7/oZAx4IQD/Yqh8w6DSQytIvnejXLOpYHom0DPpFc7p+&#13;&#10;DYCk9YHYFuQgE98ZE24EAFQiK6Nf846yVL9e3X+wQKNsC3Zk4+8zLjKYuHjIX4lwHzA8YOMR6ODv&#13;&#10;cyTp6sQPc7nQ+sMb2rkrkO2/rOdWCPm6U//dKo/EBg0Ruwv4H9ZmIkc98D+Q+Jon3Ez0o4++vv4c&#13;&#10;W+ZR4zSGteNYJv5X4L/A/Gf7D4utc/dfOnyuXA7rD6n6cZwq5h/9Pv9q8x6OOcexRARqNwJECPfp&#13;&#10;08eaNi3xO/9jx46p1iNneMuHveefn2pTFXmw44472h677e653mjj/WP8hPF2y5Ah9sH7H1BDdd7L&#13;&#10;WmutrciDP9g2W2/j5DN7KsRScwiwIeWIESNyVtBC6Tf4jSUiEBGICEQEIgIRgYhA/hAoMD7jstdE&#13;&#10;rgT0uHHjYw7o/E3EEkniicxNNtnEgxLmzJmrPMwv+3eGJRq8mE58X583d5499dRTtoEioHv33muh&#13;&#10;nl9/843de+899vZb/9bn2O/9e/5CnZaggnQv227bS997dvC0Im0UgR9LRGB5Q0C8sa4a/YN/LhNB&#13;&#10;R/oNCFdRg6pXug0Rv2UinInvhGrz+0TwZhDRGu2b0IkyC9SdokNF9KpRFzNks4hYhX2SMzelhAuU&#13;&#10;qwZxnkYBMlCK4eJIZ4B+p4Kd4IMIrSsZ0gpZK7m8aqATga5f/dCPbuhO4ly1PZz0qxv6dcxIJw+x&#13;&#10;Hrsh+yBY6aRWHepFEvTq/kuGp2PweghL1UsP/ns97zJOBIrklDw0IAR55eRhTkjF4D9EqOrVBQuR&#13;&#10;gz6nG3WQ+oqIyvqlLqM/jAv6IZfRD+GJfihV9Af/F9RPH08Xgn/q5xG92fodf/zX/Dj+yBFBDM4Y&#13;&#10;oPnzPODyl2OfB6AAj1Q/zuE/fiotRYYgVx1kLf5jolr1R7J1Dqbgxbpg/t1/fwnrT7xqKOj39adG&#13;&#10;eSoksM4Xa/At+OW2oJ+0JPpxgal+/JB/QX+Yb8RzM4KJ4cXbsVNjU/+ZHXwJ6UE0PvHf94hM/Md2&#13;&#10;CH33zsez/sFccplfIqYlli5Idus10e4/7Vn6U/xZW6UagzWOf+o/+rm5wfxzPchwxw5bYokILAcI&#13;&#10;tG3b1vbeex8nEN9W7jNy+VY38mOG0mq8+/Y7NmXSFH/0bMvNt/AvAeQIfu/990VQvyBk8n+N8NRH&#13;&#10;586dbLfddlUakD2tTZs2y8EMLP8mEgHNI6u5FHKQN2va1EqalOQyLPaNCEQEIgIRgYhARCAi8JsI&#13;&#10;NFcEdKMFnsL7zUHqwIbKuabtWBK5sc+vIwAJveaaa9pBBx1k338/wr77LvfUbgtqIPBl8qSJ9tg/&#13;&#10;/qGnPrf2TQDTDdjHjx9vL4vofunFl238+Nyf4kt1sdHg2muva7///e99o/OYciNFJr4ubwiIfiOW&#13;&#10;OZCZfFEv1TkRpJBnEKSeekDtFIhTiDwI5BDxCflLP8hBCLbw6ik89J2/1InjQPI54QwZJ+INgq2M&#13;&#10;fMaQdpB8+vFoZ41xEjqjP5CvTlaqK6kXsBECr7J+6D1sh/DTEbajH6JYEiEZIUIlIuh3KYE4hGQP&#13;&#10;+hGOvsT/UvzK0q9W16u6IshDpKFL9kN1Y7/7j0uuX/a4/+qDfoj4RegvyEF/0It+qQ7SpF/2uv4E&#13;&#10;f/dfdfifhX9ZEpnn+MsH0AJ/J1lT/GUfse0+98yBziDNQ4Q0+LsHi8WfsSn+UpDgH/yHeMZq+FPm&#13;&#10;nwj7MP8J/oCrQUF/uv50rnpspmTwT9ef4x/8Z6zPv149H3XiPx6VC/vyLP+ZeXr7fwxZ84eObP85&#13;&#10;85sGwge4SZeRvf45Duu/Yv1JW8X6U+S590nWH/5W9l8Ni1j/pI/xa1CywvUn5fLVrz+9Zl9/EPOx&#13;&#10;RASWFwRWWWUVO+200+2II46wDh065GWjjBkzZtgnn3xkV15+pTYBeUw7Uo+2zz791K7927XK+5zb&#13;&#10;45BLgiMpNtZYYw0766xzFNV9dCSflwS0PPThwz15vH/44cecpDVu0tjatGplJcr/F0tEICIQEYgI&#13;&#10;RAQiAhGBfCLQunVrI91crmX8+AkioOfnOiz2zwMCkLnbb7+9nXNOf88LnQeR2iB7vg19dag98ugj&#13;&#10;NmvWTBc5btw4u/2OO+zvd99dLfKZFC+bK8hmwIAB1mu77WK+53xMWJSxzBAo5ksdJBlEFq+FiiJN&#13;&#10;CVW3Su0h7YXO1A0ik6hUpyVFlEG4eWoARqkdrhAS0hk7BugfxN18kXFFIts4LxAxSg5bIkBJy+Dp&#13;&#10;J9APz6YoWo1QN2jCIMVzPvtAUaLq5JsBQsgRBUoUqY6hBj2frl49DYReQ1G9RDkZiy5+FEmK/kJF&#13;&#10;xqLFudHEf1mKgVn60SO9MIfqmNGvHp4/2RFI9Ct0l6jUjH4NoaB/vv5AtS+oXzSwRz+n+FfWj9yA&#13;&#10;X9Av/N1/pCbpIFL9stHxh9N04p2JoF9l/Zx72onEf4/Z9fkK8w82GqGhYbDrl18+Gzpx3IQFOjzC&#13;&#10;mfXj+sAT3RX63XqJwS73HyZeHchjXIE/iKAr0Q/+6JdMHMC00IM+rL8wnxXrjzlEU1IvFQzyMT5W&#13;&#10;p5XwD/b55oQ+/7Jb/QORrDldwH90hvUHbsF/t1frzqOQfV0k+qUv4z8HsgLXKtb/Av6n659Ovv4l&#13;&#10;ZwH9LoV1hSGuX37qkHUPUV2m11giAssTAmyaceCBBzo5/I9/PK6I1nHVjoQuLS2z4cOH2U3X3+Cb&#13;&#10;E44YMdy+HzEi77BAPnfu3NnOPvscPQK37WLzvOVdcRTom8WQ+3vGjOk5odG+XQdrzsYs+r8jlohA&#13;&#10;RCAiEBGICEQEIgL5RKBFixbGJne5lglKFcfn11iWDQJEQkNCk4/52mv/5kEO+bDkjjvu9NR8nTp1&#13;&#10;socfecQeevDBnNOzZNsBWc4Gh6eddpqR77lOHdLVxhIRWH4RUPgoSQ1EcOn9z8kujv17GgQxhJ9+&#13;&#10;9eqpHlQPyZhJkSDqL0SRQopBkgXakpQXCIN444ccvkWQj2hSXVmZol6lFzJV0oJ+jaG/Rvk5AhhB&#13;&#10;H3oUOiGpWGv1C2/VqlM90a0YnNEP+Qhh5/qDTyGHMtKwSbGvRB27ftdQWb/0yXoNlEz8F1GLvkBM&#13;&#10;oh+LsRPUQj8GYHvGf2+lrkJ/iB5eAv2SqmGJ/kB4p/47mhn/JQtkwDDbf4ZKAKR80J/in9isvmXu&#13;&#10;PzcBqFsQ/1S/iFnJYa6D/wH14D8GUoREBn8Q0Y/6h6laUH/An7VRMf/UJetP9cwhiCGDV18rLp82&#13;&#10;9GtOSElBu4OUtf40KNz4UC/JomT7H9ZWWH8eNZ61/nw+NQZ9/CSjdVThf5H6u3410u744q/bx1wk&#13;&#10;/tOLPo5/kFex/pP5T9c/GgQWK4kbQcHGCv3YXxpgC/6rO9HP7j/GOf68xhIRWL4QaNWqtR15ZB/r&#13;&#10;3n1NGzRoYF5IaK6hqb/8bENuvrlGwOAD4DrrrGMDBw6S3d3jZoM1gvLihc6cObNK+Z87dBQBrcdj&#13;&#10;Y4kIRAQiAhGBiEBEICKQbwRIMde0WdOcxZKCY/bs2f4dME3XkLOQOKBaCPDZnqcyp06darfffpvP&#13;&#10;R7UEavDECRPsyquvsq5dutrjSsmRa27wbP1sLtiz57b2l7/8xQjgKVIq21giAss7AsXkaQ4bAUKa&#13;&#10;yR2iivUK4QfRBXFMlKWn0BD5BckIReY5cUWeeXSoyLYyH0QHEZwizVISjhHogGj0egg7yET1c8JP&#13;&#10;JCjyILlDPmCduX5PEhEIX/TLooxMHWTrh6TL6Mdy1y+BkuMjPfJ6vnJZS7Y3ikxEvxwMGxHKK5EX&#13;&#10;gSPHPmwK/jsJSxsbFvorzegHJ1klV0rlU4V+HUsEPskCldR/6Zddv6nfByf6NTroT/AHI0BYyP8s&#13;&#10;/N1/5gjNFCKViTwX/nrBZ2eIEeP+oysb/3T+VafRkKI+/4vBv0gyHH/kAgbIJfgzjxn9mflXo44d&#13;&#10;f/UlfYuvvxRbDfI80Qn+Trjq2OdfI0EVexlHTmu3T3g4/imZi4tJX/qn6w87PWpd/XztJf67VLAV&#13;&#10;2GF+3IuM/742pE+LBLNdf8hvzfyH+aYhRG1X+C8TZGOFfp9/PUFQ2X9hoD4SrfFuhOvg5gqpSrhx&#13;&#10;kV5/Mtvluf+aU/z3+URRLBGB5QyBVkqLsNNOO+mGVKldcsmlilye5O/DtdENog023XQzu+KKK/wD&#13;&#10;YPyisPRnCQJ61KhROStu07qNlWjzy1giAhGBiEBEICIQEYgI5BsB9gFp2rSZxIZvn0sqf+7cufaT&#13;&#10;SGhS0kGExrJsECASul+/foqE/sFefPHFvJDQb7z2ur1hr1fLIZ665GnLiy662Nq3by++gPUVS0Rg&#13;&#10;+UegGGoPGhBSEnKNCGHIVUg5IlKdUkxJYhFktLH82RDNjxiqvoxPyTB4NGo9RYb6OVGr3kSvQp5y&#13;&#10;7lqlK1CWCKFO+vXq9qgNK4hO5YJDB2SeE5ZqE50q+ZB2DGWk2iBBVfhLTDQCyyvppxWPsSGMC/KT&#13;&#10;QapHJ6MhHdHq7ar0yF0pTP0nvzR9IUvdf411/S4XGfKXdqWbSNNVBP8XpT8dJP0Yj0Rhhd+L9p/t&#13;&#10;7IJ+dU38V88s/zP6s/wvQGbwPtgtH9P51WC1gD/a9cf7Lgr/cCNAW1VWxp+5WVC/48+6Cmsp8NPh&#13;&#10;HF2OqePnToR+alB3lXT+pS+dfzAW8QoqmfWHHPdJeKA/iPJaXwOJ/8wb+Ie5kteKbIf1Xdh/lIv+&#13;&#10;TeafEeEfawb92CMKOZn/ym1qQDM++OyzPhbhP/bik26s+Py6EGwKYyHVWaOsn4XmP9Gf8T+odL3x&#13;&#10;T0RgeUOATVt22213PU5WrEjoy2306NHVTseRbwx4rHLXXXe1yy4baEQixLJsEICAHj58eM7K27Vv&#13;&#10;Z82bxQjonIGLAyICEYGIQEQgIhAR+E0E2rRsZc200bFvKK/vj7mU8YqW7aYNliMBnQtq+e9LZPHl&#13;&#10;l19hM2fOsjfeeN3TvuVfy5JLhHzeeeed3aam2kg7lojAioSANogX8eVvlqLMFHIJh+cbzyniFzYS&#13;&#10;0g2SrjQlxWDfYG+dpEuGijlzGpZq2iUzjIM+I5YTGZBuHKuLQnHDpoRqdbYRmk/UspSji75lC+pX&#13;&#10;u5PGag/m6lzC0rf5Cv3qIP3Bh0S/E31YAbGnnuiH3pOtpPYIhKGOpZ+oU8hF16/jYDk2ccxovXKC&#13;&#10;LL1m9EuWw0IT/ous9ghVEYaQme6/Y7Yo/cH/VH8Gf5T5SP4G+V7lQGTpl+7gv1rpkOKPb64z9SJJ&#13;&#10;ZFHJf0AM+osUolsx/8Ine/4l1glYXnGauZQdwf9UP/X6TfW71fSBaGX+OcZ/NiuswD8RuJj1x9h0&#13;&#10;/Um0jt1I/MrgzzxKtruvPwvNPzOHpan/0s94cBNGGf3uP9cAtorodv+xPJl/1WuI+uNm4r+OA3pB&#13;&#10;f+q/zyH+O0ZCQKCF9S+dSoES/BcpLlsh4kEwvf5I2UHql0r4ux5ZnejHF+bB50ImxRIRWF4RaNCg&#13;&#10;gSKhd1H+tetq3YZ+REUcffQxdtVVV0fyeRkvMDabHDVqZM5WEJkUI6Bzhi0OiAhEBCICEYGIQERg&#13;&#10;CRAoUhBFSbNm1rhJkyXoXbkLeaCJhI5l2SPA9xGedCTNngiyZWrQDjvsEMnnZToDUXlNIqB9+Iol&#13;&#10;X6wWZBacl/5wyUHKBnar0NMAOPGlNARE3kKuOZUnkpUo6EDvQaKFIWWe60EnkLD+gjAothA1a9po&#13;&#10;kOhPaD360uJpDpAnwg6ZTsoxTGekAQlvA4UV+hmf2Avx6BpkF1aUkXICB1Tv+hPt0NtSoXrs4ED2&#13;&#10;Jf47mYl+MbDoD5Hg6qIzbMI3jqFD3f9s/WpBnKdSSPVjEfr1K6pQPZCxZPoxvbJ+LKIE/SGntYhL&#13;&#10;9z+0uIaM/5rTSv6n+n8FfwEFae7+q7sPd4yS+U/0h/nHPqXR8PnCO37wUK/CKsy/amSf40+jTir8&#13;&#10;Z/6pDPg7ujp1/dnzz2CN8/l3NzX/fnOAdaJG15+sP42HHEYqOa6dKJYTlfFf2P/ydP1n+R98xzyk&#13;&#10;Bf9dvdYh889NCtZyAfr1g1affx+ygP8yxNeaJit7/bv9SEvXn/uPS6w/dy3BSDdmqEv9Z4yOuRLc&#13;&#10;f0mNJSKwvCNAZDEba7BxxxprrFkr3CHymajnM844Y5l/EK0VgCxDI+bNm+f5+diwMrdSYKvo0dYW&#13;&#10;MQd0brDF3hGBiEBEICIQEYgILDECJSUlxm+uhc81cxQBHUvtQIANJYcMuUXp9lZZJp/9Sfm3++57&#13;&#10;2ODBNyutS4x8rh2rIlqRbwTEa4l5S8hKhWXqGIpRlCCRoV4g8cjZC+nHbwUZ7GSj+niKBLUxTuGt&#13;&#10;IsdEA0tWgSJKAz0YSDqnzegCxYYuFSKQiaxlqDNrnOsQ/dCajC8rnA/HV6E/kQHpF/owXP1dZqkI&#13;&#10;u2AnKSEQC02IzKBfMkUGMtZbPEVDggHjid4NxiSy8b9Cv6dyyNYv29FRST8ShJNj4DZCiKMPAvVX&#13;&#10;9IOX+42C4L97KP+BCL+y9SujBLPnpZJ+kbOZHMdqxf9QRKAiGuY6wd/1VcK/Yv6BKODP/IM/v0VO&#13;&#10;hjKHIQIaf9RPtoX5F8mb+p+FvwtI/ccehGMZfgpzdxCbdI5PGbvUJxt/X3/qBpa+/hjiPxrnPrH+&#13;&#10;gv/0xa7Uf14r/Gdc0IPuMBRhYVPEbPzLlEYFiEAx4C+fU/044jagh6L1pyNf++5/qp9WaON0rHfG&#13;&#10;oor17/5X1u/4+/UH9vxy/QVZ4foLWoO0+DcisPwiwONva665pj74DVG+5U2XmSNEPay++ur+4W/v&#13;&#10;vfdeZnZExRUITJ48WelZRumGXfo/XkXbrx21bt1KUUlNleIl5lb8NZxiW0QgIhARiAhEBCICVUeA&#13;&#10;lHL85lrGj48R0LliVtP92ezvam0i2FGbWMNxLa0C+dy7d2+78sor9bm1ztJSG/VEBJY6Ah5YCdnn&#13;&#10;LJqIrTIuNBFhTi5C4GGSXqkn8hfKk7/QaJBjMHMht3AgpgMZGPpCJdIXki2MDaMgCsul2dMQqAPt&#13;&#10;/IV/c/2uFZpNxC3FN1wL/LTr1xjITvQTNev6sVU2koqB4UTKppSg037uI+SktEldhX6nEjUmkLRO&#13;&#10;omKI+onyRbtc1IZvbq+OkZutH/8TYhjVrl9jSL+BfkSh32lV1UH+Lla/ZGX7n+rHf6JunTyVpEr6&#13;&#10;K/mf6E/myvXLloA/GCf4S1DqP1Pq+EPKV9IPugETdXa7whyKIHX/WRv4B/5ADo7p7DP/YfbVVfXy&#13;&#10;H0WuX7KYf9lImgtVqT30UgfXowbpUK38ZiYWNf/BE41DPwapP4s5/EexqPWHkeoLNon/pLnALNW4&#13;&#10;5ZxU4I/mdP3JA8a5/SyeMIJVGPwP1jgG6ucS/UYGMxDw9ZssjGf+M/4HfCHhGQMYrl/tAYMK/dRX&#13;&#10;XH8gH/B3BzQylojAioAAOc+6du1qN9002A444ICl7lLDhg1t8823sNtuu9222WabmJNvqc/AohVO&#13;&#10;nDjRRowYsejGX6ltp01bGsS83b+CUGyKCEQEIgIRgYhARKC6CDRqLAJav7mWCcoBHSOgc0WtZvsT&#13;&#10;iLLJJpvqKchBvkHk0kjHQfqPfffd1zdlb1KFVC41i0iUHhHILwLQlyLkRIRB4qmQh7lIhJgTa06f&#13;&#10;QXWpF0Sdk5SJAYqyJV2Ak3EaDjmaRmQSw1kkTq1Q/UMp0nkF2QfXVkQKB3g31w/RJhJQNqAfQpQf&#13;&#10;0nSoa9CvI34gLmWI20s0qJhhJ4ddv/5IqvJVBzmQje6VUjIUkurDTzAM/ch39SIEVaFz/cnoZ/M4&#13;&#10;ztGPlDA2S7/qQoSt9Ds5iAinuj3KlbQJToaiQ/pJI4FITz2S6JcIhFfol90hBQgIoj/47/pTS9x/&#13;&#10;ZAb8ibTVv4C/+68NGrP8V0/1rcBfJ4n/IaoZLEtT/9XEPIlu1w++h1+ff4lhZhx7l5nOf6pfveUz&#13;&#10;Vof5V+/M/Mt/yXWimB4CEx1yHGusFAey8A/rD9/Vx80N+FfMPwZwM4F1ADHrLxLBCJBjbjBVclUg&#13;&#10;sj1yGOPQo0ZSYDCnrCeffxShSzLkkUvxGwsa4pH/CFJfJ845BmPmVL/cnHAbZIuvP41mHaf6hark&#13;&#10;Bv99/rP8l9Dk+sM49dSdhvBUAP6DP9O1gP90TOYf4j2WiMCKhADvm23btvX0F+edd36VIkqqgkcz&#13;&#10;5e875JBD7MYbb7QuXboYEdmx1A4EJk6cYN9//33OxrRu3drq1YsbR+YMXBwQEYgIRAQiAhGBiMAS&#13;&#10;I1DVCOiYgmOJIV6qHfkOsNVWW9lfL/6rP53pnE4NWcDaOfLII+1i6SL9XywRgRUdARJAw4HpXyDR&#13;&#10;SsWD6Ui/ItaoF2tKUgGz+U7iigsLJJxIPB2KgFN6AnUM+XudNtYYqDP9wLiqUxr9ilSIWY8O1isb&#13;&#10;EDr5p35OLopLI62EE28iD71WbaGPrPDN85xelD5eE/2SpX8iChVp63JdrerUQ0QhfsA2un6ZxEgf&#13;&#10;q2r6Q0hCJNKfPtDIslTHGpatX0RmOcQltqmeodCtTsTrGPoRWhRKEPkZ/c4RYoekZumnukI/GIZz&#13;&#10;8Ccim7ZK+hP/nZJM/Df5jP7gRvC/An/8l4WSRX7q1H+shNqE2ARbchn7ZnnSX6r+Gfw5Tv1nFbh+&#13;&#10;Gc38ZuP/G/NPNDoyg36hxFjJJmI5+Ig16frzI52BcfDfCWqloYDw9Vzh8oe1JRHqR3oM/BepLA3o&#13;&#10;4AfH6aNqEcTIL7f5jj/opr3wX32ZCGToFbvoUaDobOafuwYkFfF5TvD3+ZcP3g7+LDB14VpAMn5h&#13;&#10;m69/5lsyqKHNN9rEdnUI/qODf8n6kyyff9Yf9eqbWf/J+vPNDJHBUNJzxBIRWAERIC/0oYceap07&#13;&#10;d7a//vViGzt2rG7W+FWXV295vyT/9J579raDDz7Yc/jV5AfNvBq/kgibNGmSjRw5KmdvW7ZqGaPY&#13;&#10;c0YtDogIRAQiAhGBiEBEIBcEeIKO31wLEdBxE8JcUVs6/Xkqc5uePW3e/PnajPxKGzZsWN6/h7Rr&#13;&#10;184OOuhgO/bYY6u0fpYOElFLRCC/CGi3NtFiEHti6oqISIVchJQM9JbaoLkCrQohBpkn7k1kIGQl&#13;&#10;tBkEm15VBwlNFKzTb7zqN3yRhySDTYP4VR1EmhN4nKFf2iAQM/qJWA0EnyxTD9rUU/KhH4hIJTkD&#13;&#10;qRQYTwSqj030O0WB2a4/kIfOLsJGYiv+ZvTLhkQ/UdF4inTkQRDiv1utCFYP1E3qMvohCN1/9ZJ+&#13;&#10;dIKTBgGM7JN+EZMJQ6k+qpMg1y97QvqQ4D/4Iyvol9eJrmz/EUsUrceME1Xr/ov0BjtUMQjlvOoX&#13;&#10;/D0uNwhL9IvcZMLUj/Huv44z+MtmP1Yr1pQJA2h1958xGur+I5/2jP+SiIGq41/Qj41Z8y8bQ0oT&#13;&#10;6tAfbK28/lw6ghx/+kGygys3M1gb+F/6/+ydB4BURfb1T4fJgTRkkKBEAQmCeUXMiq5xV8HwN6w5&#13;&#10;oJizru7qGjAnzDlhVoK6BsSA5Bwk5wyTU/d859x6PcyIiWH1k7EezHT3e1V17z1VDTO/d/sWTxjE&#13;&#10;rWbfRHO2TX/6aPqrLW2Z/lXjl32tEbf+TX++to0D6Z38E/TWPMpH+aA52xx/lfnX+GxZbf3xNb02&#13;&#10;f+iImXLrP7gNoLEZm4vfjaX3n1ahjcbrNv+V8W9e/3r/WSNa8IdXoDYqoEyA/fbri9atW+Pee+/F&#13;&#10;p59+wo8q/u92C09OTsa++/6FP/idhS5duvof/v6Ai0g3HVSCY8mSxVvtXeNGjaEbGf7wCngFvAJe&#13;&#10;Aa+AV8Ar8FspoJ9Xa5K9mpubiw3r10ObLfu6v7/V7NR83JSUFPTt29eSGd544w2MGjWKc7Xtv4eI&#13;&#10;z7Rq1QoXXHCBbTpYk7VT86h8T6/A/18FoobYCMYcJhNu4xmBVDIzAV8rncA3iUE1kkd7TZ8t11Pn&#13;&#10;CcGMu/KbgWu+VratYJsDe8omZk6xnSLsFDPTF0lelE9kw+o4q7kgJ8eWfYFMg32EcXqTsqdZdWUP&#13;&#10;ZJ+ekhsKQgsWOvjNtmafo6g5x1MgLptZBvjFQ/blW1RwT1BQ8csezwmyGnTk+AZWeU5Om1/87sqO&#13;&#10;aFR24CUBX20OmLCvwV1rWdps3/xlOzPNb+oX5aBV7SvTVr45+4yRzy3eKvG7sh+B/tKJ8SfsWzaz&#13;&#10;7CsYfZn9QH++SpQ0kQ0ZirKv6Z+I3yy7/upd3T5PBPErQjf/ikM+uvgtm7mqfWnHlpvnX/E7vSW0&#13;&#10;6a8YZN+NLlU3rz+LX/64udFY0kOH2SdMJgsO1p/T1ELndY2pGFmQxOzb/BFc60jEb9nICftsrpVi&#13;&#10;7SrXn2A37SXm39a/PFVbduDTyvmnPa1fDa6sZQvIfOWofDQEb/OvdvxTNX6+lru6+WH2NRbbqu50&#13;&#10;5fyb03z/aXzat/UkXeyVueS/eQVqpQIqoaBNAS+77DK0adMa77//PjekW7bNWQh16tTFSScN5A+W&#13;&#10;+2HnnXf28PkPunry8vKwbt16FBcXb7WHDXNUgiNlq/v5Dl4Br4BXwCvgFfAKeAV+rQI1LcGh3/eW&#13;&#10;8xN++hnHA+hfq/bv204/R/bu3ds+Ial60J999in0s2lND81z27Ztcc455xrc9vC5pkr6fturAmSA&#13;&#10;AloCbw6oCdkpOVZgixyOPM3yL/mKCC0Alqpn63I0iczE3JjRLHJmGaZsyTMO8pkqfE2gJghpIJIN&#13;&#10;hRAFSWPBJnQuA1cnHaA0+wbfNBLts4ZyiCVABC351yCwRlM5DGefJxP2RaV5OABpTzkuLxICyr7K&#13;&#10;Ibi+MWefZ+2y3GZXyy5m3CpbYfEL9QX2BQ2r2o/TvuCowLvsO/D74/YFIWVA5ShkX3Ysfp61EiZV&#13;&#10;7MuuNsgzsPuT8QflQNg4XlV/OZTQn+PocIC9qn3FSf3DyiMO7OsJx9L56voLl8rjxPwn9FeOLuNX&#13;&#10;6GafcXH+TET5LDfYS4e101zbKIqfdqhD5fzzPOUzLfWscv2pL8e0GxsqNcFBLQOak1C5/mjC9Kdp&#13;&#10;w7c2/xpNduW3G0Pzby1Mf/Vx8eu6ZdeztRprDNmvNv9gDfEq60/zpZE1/5XrT90T8XNsM8ex3UGd&#13;&#10;eEI3UgTOLX4+Vo1fysm+xc8XaiXFKhi3rb8Q1z/HoOnq699sOiv+u1egtiqgH9Z22mknnHba6dh9&#13;&#10;t93x0ssvYcyYMcjPz69RyJ06dcLAgSfhwAMPRL169XyZhhqp+Pt0Ws/MoHXr1tXohkPjxh5A/z6z&#13;&#10;5K14BbwCXgGvgFfgz6tAVkYmsvklpqLfnLfmWLx4MYqKiuA3n9sa1X7ftoLE3bp1w/nnn2+PQ4c+&#13;&#10;DpVP2dpDc3zYYYehf/8juNFhL5/8srUC+va1QgGSXQEuwTHBXx6EiQajw8wcZc1bITlBMT0moK49&#13;&#10;Wiv2MNIoEEvMaHCMp/TPL1+4doRqAnIG5XTeQU8jtiJ97CewK+pnLI327R9uo8KyrS/lj8q+/ONV&#13;&#10;sUQ9Gv21kxwnKIWg87xsZS5sQAd71V7lFxCPuvE5qpFGa80B2dbZN4zJ1wKeKrQg1JmIX3b518i0&#13;&#10;s58oX2G1eumPZWP/iH3F78o/qOy2echxGLN5I/uKnz4JMrKFs/9r46+uv0YVVDV4y+cC2SqjwUC2&#13;&#10;1F/zKIC8hf4CzoyfQNfmX6JTIA2jcXXO5vkn59+1YydqwrlRVNI/xvhNaPnn/HbrT15LmsT642ut&#13;&#10;CzqdsG8zK/umvyC39OKXrZXN6y8Rv4B6IkM5Eb9icof8UQx81Pq3MavY5/zbWmX8lr/MNpXrzzlq&#13;&#10;9qWHrWXG5DLmg3XB9HHzk97rZoOtf/ob4vpLxG9+m6bB/EsBxqz30RbzL/syRYPmh9YNxzP4rvP+&#13;&#10;8Ar8CRRo1KiRfcRR7+cGDXIwdeoUzJ0791dnx+omUPfuPXDUUUehb9++0CZ1v8fu1n+CqfnNQty0&#13;&#10;aRP0tbWHMuezM7MRjSb+zd/aEXx7r4BXwCvgFfAKeAW8Ar+sQDQpivTMDKSlp6GwsPCXO1RpIZBZ&#13;&#10;k095VRnCP/0dFEhkLqt834YN6/Hxxx9jzpw5v9pyq1atseuuu+Kvfz3KIHZNaob/amO+oVfgD6wA&#13;&#10;S3DwlzMBL5E0wjbbOI0nBBd1QZucqRSAgKZAsqCeI2ECm+Rl1lf9mG/K14Jq9sDzjjMqd5nlHnhe&#13;&#10;NWsjdl2QlWCPYE6A0UzpaTX7fM32m+0TEgoKBr7Khm3oJyOCo+4vzwb2NawacXCVtpBdlagIE6wb&#13;&#10;PtVzxaOOahU8N2gusCenzL4yVQUO2V5Q2uxLAsYidhnYD1zgSFva5/aNQfz0o5p9BR38cmxUkXY1&#13;&#10;nkzLKfaT9yqFYaU3+HzL+NmMxgU7HaLUmOxN2OuGov7sFKVfpr/Zp/4Wf2A/iEn2tph/sy+I7OY/&#13;&#10;HMy/xU8zlfHTmOlp88ur0szWlOxHnH2aU/wCxFbnWvPPOVe8FnDV+TcBOEZV+2pkbXXR6Z9YfwpW&#13;&#10;8RtQVjtNK32Wgrb5IK1auZhAf0F3t/54w0NjqpZHVfvspxgFv239Uy+rJW3jyo5Kj5gJvnX0HuKK&#13;&#10;1kmL34Yy/TVh5RzXrf8q80/PKtc/u9mAskkozt7uZaX9n5h/2Qta6pk/vAJ/BgX0A9t+++2Hdu3a&#13;&#10;YebMmRg9+gtMnz7dvn7uB3h9hO6AAw7A0Ucfg7322gtpaWl/Brm2+xhV/1lfW3s0bJhjvwzqJqo/&#13;&#10;vAJeAa+AV8Ar4BXwCvxWCuj33sysTPtU3dYC6CVLlmw1tP6t4vDj/rwCgs9t2rTB6aefgY4dO1pZ&#13;&#10;wK+//vpnS3KkpaWiZ89elvUsAK2ygj755ed19ldrtwJMxySyEz21EglEtfacZItkT0DPcJjgo+Ar&#13;&#10;QZsyOW1DOMseNXJnkE/tlMms3/WE7axKLR+sXAf5nGw4YK0MZIcgDRwL2PFahcpBcLO4sGCesnEF&#13;&#10;vAkV1VKehK0EQSSAsWxK2mf8jd+VoSp+6DJpA/vKOhWUVBYvYawDrsLDHD9h3/x09hHYt1IZ7Ee3&#13;&#10;zL6zQQ8C+4pTdXi1iZ8ApTz8JfvhH9ivjJ895YuLn88T8cu49Oej7Fn8KgFBbRyMVvyyr8OB183x&#13;&#10;yyvqqY33EvrzUTqa/oxfyhniFHllrNX1px/UdrP+aiJf3PzHgvl39qvEL0/on8uk18pJ2GdfDin7&#13;&#10;ipZVnPmdr+zmA+3zefX1x+uKXzY5igCzVkDl+uM5W3+k/wLKXHTmn7Rw869nzr6bf65JNZN9XnLz&#13;&#10;b63ZXoNLf9mUXwT8Wv8WP09JG56VL6HE/POE6RjorxZhai0/bf1rSBnkWBre1r/i1/rnWZUrsczv&#13;&#10;4IaHs09/Zb/K/Etzpy7HYzyJ9UdVLY4Kxm9DOA951h9egT+XAi1atECzZs3QunVrjB071jKjFy1a&#13;&#10;ZB+J++EP/6rN17VrV5zEshs9+ZE3Xxd4+1krNc2Arle/PpKSk7afQL2nXgGvgFfAK+AV8Apstwqk&#13;&#10;MtEhg1nQW3usXr3KSnBsbT/f/v+PAvo9PycnBwcffAjqcj8ZweSpU6di1apVKC8nrwkOtdMnLTt0&#13;&#10;6Ihjjz0W+++/vy+zkhDHP/6pFYg6GCk8SNBF6GWb4hF4qRCCZf7aFQE8cTgHLi1LlkCNLwli1Uca&#13;&#10;irbxOoGgZTcrm1TjGfUz/Meaw7xiYDUAe4J/6iqIxy9nX2AtsM8xHSgVsg3ss4OzT9hp9gUpzQEb&#13;&#10;hxb5h9mt6mnlDDhukN0qX+iCApU1PqEtPZDkqV/1+Jl5rKZqx+umkMUv+w7GVo3feeDG+aF9UkdC&#13;&#10;SWYdB/ZVK9kpvtm+i1/lF6RJFf1FGc2+7HKcavFzHMFNM26BWBymvxRlrHYtTmsEnE5/TpPZT+jA&#13;&#10;x2r6U5tq+rvIKvVn2x+LX6NITzf/1N/mn2c0/6avYhOslaaJOVOs7rXOCf5Wxk/nY5bFTfv8q3aJ&#13;&#10;WTP7ykjnyVgkuCjzpmow/xxLnWJ8CFn8m/V3NzbYXGLqgf30XNBdPurGiN1UsGsJECw/NDO8zDkK&#13;&#10;CbZrXqS/+LUWEh1y5Ta0+mxGq8Vv9b+1/umY9DT4rEe+dq3d6rX5r4xf/kgvteL4ak37Vh6F5xWm&#13;&#10;P7wCf1YF9EOfMqFVH/qwQw/Fd+PG4aOPRllm9IYNG6D6warbtvfee2PwpYPRnNDa3SD6syq2fcUd&#13;&#10;i8Ws/rPmcWuPRo1Y/5mZKv7wCngFvAJeAa+AV8Ar8FsrkJKaWkMAvdpKjZWWlvo9SX7rSfofjq9k&#13;&#10;ln3+8hdLbBk+fDg++OB9LFy40D61F41G0aZNG9Z7PpyfvDwa9ZkUEYkoFc0fXgGvANORCdIEtgx4&#13;&#10;kWYRakX4XGBNyMsyognwKggDA8bGzYCE+mK8y1PGLz6vYJENATI2sDa8KohG5Mc/7pG5pXxmmJdj&#13;&#10;BijNQJ6hYtoScJT9IMOUsE81bpVtLIOyLwhnZQ/Un9cE7Sx7V+PI20r7bvxq9tVe19kyoufhKCLJ&#13;&#10;BL3cYFDj6K+Ap8VPe9XiZ2aq7Al028aAHEeZ3hTNoKVAohzQ2No8UFEqXiJfQnzGz3a2+Rz7KQYp&#13;&#10;ou9xgmzbnE49GZOzz34E1pX2lTdr9uml+hqPdE8MSKuhxS+oyYIVgX3p7m4iyL7UFTStYl/PSeNV&#13;&#10;WsTNv+xL/1+ef8scVlP5bfYVLcfjmJX2pZXpIBjNsemjZS4n4hdsNvsO8MqHyvjpg8XPfpvXH+On&#13;&#10;Td1AoASmhcVPwiwgHdb80AeVu6g671qHPLWl/vTVanBb/G5QB7xd/ALXis9Kn8Q5/8H6q9Sfvmn+&#13;&#10;w2Zf86+1KH2dfSv7ovnXPPCaFR6x64n5l7/SJFj/mn85yqP6/MsR935id7aXX3wie/wKyVF/eAX+&#13;&#10;5AoIKivj9aCDDrLyHPPnz8Pnn3/Br8/QpUsXXHDBhT7rYDtcIwXcZHL9urX8aGrBVntfr259RLl5&#13;&#10;pT+8Al4Br4BXwCvgFfAK/NYKqDxDWmr6VptR1qyyZ3Nzcy2zdqsH8B3+vymg3z+U6HL88cfbxuaf&#13;&#10;fPKJgWhtcH7WWWdbuQ3BaH94BbwCmxWIhlST1yA0wZk4HN9IAnwCkZbNSYAm8GfQUZAsFkd+SQEK&#13;&#10;vh6DjInjkL5iGUIlJZtH/MlnhGYEbiRn/JIFPepBRC147s78Rt83269ISUZh0xYo7NEbmXvsiZS0&#13;&#10;LAelA/fMHX4zUE5wmtDEXKW7gqP5eXn44rPP0Kx5M/Ts0dNOUjoCWcFKp2WcWccChoo1YqUXBOod&#13;&#10;UNQ5ZYOTYFIVla5gW9NfYJFd+E1QWtmuem2KSarAvvmikXldY2mSBHoF678Z+x3Wr12PQw8/zGJY&#13;&#10;tHAxpk2dgZ69d0GTps3cIAKlCfs/nH+zH8w/29n804aLn+CUIZhvNCf7ugkgHwS6DZba2HSFMamP&#13;&#10;jgjThCvCqgauts5nxWvxm/3N8ecSOnxGcNS0cWMW6+/t7MsWm7v47Zk9d/CdPjIW8XOdrKB9yaKy&#13;&#10;FvJz4cJFjH8megXx24aQ1objUP8Y/c/dlIshd9+DffbdBwfsv786u/mXrxxXdjW8JsLmJ/BFk2bZ&#13;&#10;zwLZnGx7z9hcKmuZMbEDz9r8fz32S2ZkbuTd0EM4SKB/hPZVJiboY7YsPEP67Jt4/0lz50el/vTB&#13;&#10;zb8c84dXwCsgBbRJiD7upq+zzjrLi7IdK7B02TKsZyZ7TY4GOQ2QnOQzoGuine/jFfAKeAW8Al4B&#13;&#10;r8DWKaCM2AzuU1KTY/HixVi7dq0H0DUR7w/Sp27dulZqQ+U2/OEV8Ar8tALRCoNfCXAm6OYAm6CZ&#13;&#10;oULCMIFVA2/8VlhUgKJ3h6HtS08jnTuAhqrUuvlpM3+8KxW8G1X42UdYuPI0xI86Dllp6UwGJxQk&#13;&#10;XVRmqUFMum2olK9VnkHiGFAlPNy4cSMee+xx7LPP3ujeswc1UlkOdjDRgDlzZ2HMmK/Qu3dv7Ny1&#13;&#10;Cy/FUV4Sw/MvP4fG/MX48P5Hsq3gLeEjr6pMhGV1J/QXxK20zzkwWOsgpBFZXhOilFGVjUjYV+71&#13;&#10;fffej0YN6+Owww8xl97jR0KGjxiBoT0epz3Xyy4IHv/S/MuOzFTaDxxMnJd9xuFAO08Gi0b+0Cue&#13;&#10;oIck0xXM4lU9bpXkCDywoH7M/saNG/Aotd2jTx9C896V609jqXyGGSER1jjSVWU7LANa50wSwmDF&#13;&#10;xj863vvgA4yoEr+5yEumGX0SON+wdg0mTBqPBvXrEUD3w+w5c/HNmDHoRR+6dukcrH/2sRE1gvrL&#13;&#10;fhX97Zz04TV7IwUesF15vAwP3PsQ6jVqQAB9qPW3+U/oH2T5C8oLcLu1oIxq2eGXQtGjxST7VXR0&#13;&#10;o/nvXgGvgFegVimwYsUKK6NSk6BUn0/ZSP7wCngFvAJeAa+AV8Ar8FsrIACdXoMa0PJr2bKlVnLs&#13;&#10;t/bRj+8V8Ap4Bf5/K6DCAgbMVMtZeEslBIxxkXgJghnwUnYpT8aY3Zv31Wi0JnzOWLN6u4XPEl3g&#13;&#10;XDG0fvlp5H/1Bcqog5Ce6WApro74SRWl/Eoe4USH/VzWq+CnmkaU/conQsYGeKnd/PkL8MZbb2IO&#13;&#10;QabgoSBiaVkZ3n7zDXz638/ZL6gjzRGdCVmSfemv5yK+AaqV/jzl7FsrXuFrK83BkhEJ+wTjc+fM&#13;&#10;Z3Z2LrozK1vwUq0nTpiAJk2aoGmLZjaPGl/lJ+i5LKqRi1uvfmL+XallRSyfgvhVqoU2lN2ssyon&#13;&#10;oWxoXVc7C8MclRcuLK0jAfQ4M4+d/R/EX2mfftn6YzPuvKiqSboxUGnfrKg0CkcRxOcwKjri7Esp&#13;&#10;Z++H8VvGcBB/CFF5qZZovVNbPP30Mzjvwgut44KF8zHszbcwd/ZsiqO5dfbV2sXP0wn9GY94s+K3&#13;&#10;zS45nm0KqaDZWlnY8+bNw6b8XPTq0d3Gq6wjzYjkQlwCa2Sbfz11ltRX8TvkrHGltCt5YoU9zIbs&#13;&#10;+MMr4BXwCtQuBRIZQTWJqiFrQHsAXRPlfB+vgFfAK+AV8Ap4BbZWAcuATtv6TQhlZ8kSD6C3Vm/f&#13;&#10;3ivgFdg+FYgK4AlyhQkxhe1iBF/CiSo/ofNW05jnyBqZwVuK9Mksu8HM59pyKBaVEont3Q9JqUkE&#13;&#10;gYyfmggoJsopKOtWYNmSWoMUVYFMQWfVbbpryBCMHfctdunaDaecfDIWLl2MV157TQmueOedd7Bg&#13;&#10;wUKce95ZuOa6qwwgLlq0GIMHXYZrb7wed95+O+LcaGnPPfbGWwTWmfXq4Lijjka/fvuZ/bnz5mPo&#13;&#10;449h3vfz0KBBA/xlv79g4ICTKH8ci1haIq8gH1127iaGKXyJKZMmEWJWYJfu3Wk/hOXLl7Ou1Boc&#13;&#10;cshBbBBnYfz1ePyRxzB95nS0bbcT2u24I8Z8+SUuvOBidGWmdnF5CZ58fCjGjfsO5aVl6EaQfc45&#13;&#10;Z2P2rNl4/LHH0Hv33jjjjDOpRzkuGXQpymJluHfI/YgmO5j97NPPYsw3X+HywZejPTcHu+qqq5jB&#13;&#10;tgF33/0fJKUk4aKLLkHrlq1x7bVXY8y3X2M4s7NnzZiJhjmNcdTRR+EA89NpLf0VlbKJP/hgOLOY&#13;&#10;h2P5yuXo2KkzzjrjDOzQshUKWBv0sceG4rsJnEMC/l179sLpZ52J+qz/qc0nl69YjtWM/+BDDuRQ&#13;&#10;Md4QmM/4nsD3879HPWai7/eXfTBw4EAsWbAEt952G3rv0QddOnbG66+8Zvq//c57VsLj0ksuQVlR&#13;&#10;KR574jGM+268gfw+vXfDmWefhaRoMgqKivD4o49i4vgJKGG2c68evejjmVaXVmtn0sTxXFRxzksP&#13;&#10;i0mwWu81vcfEkO39x+cxxmo1yrVxJV9bJr7Wn7XRjQO3Fh0EF+z3BJrS+MMr4BWohQosX84SHDXY&#13;&#10;gFBSNG7UGMkst+UPr4BXwCvgFfAKeAW8Ar+1AqkpNduEUH6t4O+rG2oRX/mttfbjewW8AtuvAsRZ&#13;&#10;BFjMII0xI1UZpjwh5meZptp0T+mZ2ixPCKwsXo40fkRkey278WPTpFhS+UtuabxUkTKb1rVSpq2L&#13;&#10;X6l10ZYAAEAASURBVFm+zNalNmT0hJrKRTX8Z9m3337zLQHz90hPTcPXX32Ft95+C6lR1oBKS+P1&#13;&#10;ENLT05BdL5u6hlE3uwF7UvGkEOoTNEdpa/WaNZg1cy5eHfYqWrZqiWWE0/fffz++J7SW/bvvvovP&#13;&#10;v8cxxx2Deiyr8epLr2LqlKn0FLjqmmtw9dXXYN36NZoyKwkxcdJEs991Z5b9YP8JBLO6ydCT4DPE&#13;&#10;TGWN99XYb1C3TjYKWff49TeGYcXy1SgoLWC7Cjx43/1WriK7bj0032EH28Trn7fdTOjbAavWrcaX&#13;&#10;n39JKUKYt2ABv+Yxs7opkriZY8J+k6ZNsGrZSsscXktwMGPGNIPGs2bOxsL5S2hrGXIa5XC33424&#13;&#10;/54hWLJ0GWH7gdhYsBEPPHQ/1qxcJXkZH7OJ6T9JN778+ks8/OjDKGfm74H9DsKMaTNww803o7Ck&#13;&#10;CG++9Rb++9+PCXx7WO3mL0aPxusvvxpkLIdd/FzUPbv3ZPxRDBkiPefhuGOORqN69fHyK9Rz8gwU&#13;&#10;x4qxgnB7E2s0C1qksCSL7KenpyKrbqb5dN9DD+Cj4R+jU4dO2LF9B3w4kmVNhg6l7nFmtr+Jzz79&#13;&#10;1MqxHNh3f4z5YjRe5k0IrRtB48kTpyAlmsYN0TrbDQKtIG02aDsk6v2n9xjb2vqz+LX+tBa17pQt&#13;&#10;Tk30buVJ/ZFvah8sV7vuv3kFvAJegdqkwDLWgN5QwxrQDXnD1teArk2rwcfiFfAKeAW8Al6BP64C&#13;&#10;VoKjhjWgtQnhBv7erKQ0f3gFvAJegdqsQFQ41dXwJdAizbLXhv8IAAVL+cdKCxCWseIAwr9qw8Ht&#13;&#10;S7JQSTFjY7QUQMxPBSSsnINeSBPCY1digy8J/QxBSywezZo0x/33DsHG3AKccurJGD9uAs6/4CKs&#13;&#10;W7sa9z/0MA448CAcTdgpRHv5lVfgxBNOwA7NW+Cam24kgKS6HEb633jd9YS8nfAsy0C8wTIdUyZO&#13;&#10;xI5tWyMvLw9RblDXtFFT9LvwAAOadbIyzc9+/fph7aq1zPbNNl8KiwoJfGeg2y7d+dFjQk3GMWHS&#13;&#10;FKuP3I0Z0fms3z1t2nQ04M6sd9LntKQUDB48GHPmfW83HsrLyg2i1+F4/2FmdiQpiosvuhgzp81E&#13;&#10;KbN/d+2xK74d+y2WMsN7MjOtdezNzG3lzksx4dCuXbsaOJ3PDONsQvZQOIos/mc8c9Ys1K1fXwKi&#13;&#10;G9tE01Jw1913IzsrCyUxomXeABg58iMsmD8fzVs2t9HMAL99Nforyyb/v5NPQ07DBqxDno9P/vtf&#13;&#10;ljlhuZFNBYwvjjrZdbD/Afujf/8jCMSV9eaypydOnMzrYSh+1crO4zxFWOYip1kTXNTP6ZlBH1bx&#13;&#10;zrPNNXv27NUDR61ZSyD+IA7i/B1z9NGIlVIb+tG0RVMMOPHv3LiwglnhMzH2q7G44LxzuHNxvsWf&#13;&#10;bX4cgCOP7I8wN8BS9nOR5mXmTHTZpRuzpVNszmOsqaIM9cT8a31oRdn6Y+a3lXNJrD/e9FA7d862&#13;&#10;JbQSH2xuY+jRH14Br4BXoDYpUFhYyE/srEE+N6Xd2iM9Ix3pGRncmFb/W/vDK+AV8Ap4BbwCXgGv&#13;&#10;wG+rQBqTz7Kz3e/kW2spRvC8fsNGbNy0CfX1+7I/vAJeAa9ALVUgqs3hiMJIvkS7WGaDYCyiWrZ8&#13;&#10;HlHqLK+q4mxFuIyPruau2tWqw0J3sVr8zBQWTNWGhAKmLMFLkCqcKxit3FXiTenFv81atkCIJRjq&#13;&#10;1YsSptZBcXGhTrON6hY7rKjXhmiZ5aqyCmqg7Ffh7oSdDh06slUIOxJCaz6Wc/Ml2Rp44kA88fRT&#13;&#10;uOf+e8xuty5dccnFg5CakYl//OMfNoZNHedx6pRpiLNOdw/BVvatKI9j2pTJaN++PTK4KcLCBfMN&#13;&#10;ZO7AzOYMfkxI9ZJ3YhmOuXO/N5srVqxEETPCO7C0RRI3UlA27o6t27IExWKWFVmI3ffa3QD0pEmT&#13;&#10;MXnqVES5kWPv3XejFqzQTPtCpM2bN0MOM8/mzJ2HtLRMtG3dCk2bN8d0ZkLrmjYLVKmPlEgS3n77&#13;&#10;HXz99RjC27xg+YWgPHTF77TWiCEsoH1B+pv+eZO9ZhPTf8mSJTjosEMwYfIEljp528qd1Ocmguec&#13;&#10;ex7LldAvxj916pTK+AWqB5x4Ims9P2XZ16pF3aVrZwxiKRGbFNoqp3+auUr70pFWl61ilnys1Eqa&#13;&#10;XHDhRbQv3+gHr+cVFOHQQw9imY2JeNf8eJc/PNTFeeeeD2XhTaNW5fz0QM8e3Ti2THFEm3+NwDVh&#13;&#10;g9kV9/4jcGaIVdYffbL1R2VoT74l6rOrqz+8Al4Br0BtU0DwuaSGN7zr12+ASEQ7B/jDK+AV8Ap4&#13;&#10;BbwCXgGvwG+vQGpqKjIz+anZGh76xJe+PICuoYC+m1fAK7BdKBANMUPIsjAdciMYld/EpwRxMXFp&#13;&#10;PRc2KyP8UvmJIPN3u4ju1zopoGnxEwzrky8quUG8GCOwVP1nxW/ZqkKOgsh8jOg8tRAqtVrR2giP&#13;&#10;mrGIAq+rn/aOiyPGzGqesPIXAr4C1zGCUT1XNrX6qNfS5UvRssUOWLl4KW3H7T8f1Qg+tP/B2GOf&#13;&#10;PTB1whR89PEnmMQa3COGj8Cpp50iqm2Z2yEWrdZ4Ey0rOYJevbjRHW3OmDOT2bfF6NmT5Td4vXGj&#13;&#10;JpXgtqSkjHWbo5ZFrA0OFX/Dhg2RxI6rV6/kePSdF1asYWYw4W8zZmB3bNcJD0UewITx4zFz+lQC&#13;&#10;1R7IykijE4qTcfD3fcHbXbp1wWeff67bFcya7okmTRvjicefYvZxHlqz5nRmRhY+/fQzjBg1Aocc&#13;&#10;fDCO+utf8c677zCukdRf6JWa8UH1kFWaoknThixNsggPP/wI6qgcBiFsOessZ6RnIpWg/NGHH8Tk&#13;&#10;KTMwkXWWBbWfevJx7LHHbpgZxN+DG/8pi103AQ49/HDsvdfemDh5MvUchcl8HDn8Q+yx956068Cw&#13;&#10;oLCeq+RFaUUp44+hcYPGjCyKDh12wg3X30AXGLPmkSA5i9l2Ga13xMOPPEzgPY0gehzefPttDH1q&#13;&#10;KHYnoJ80eRLnP0y9dlVkBpGVGa0xlJ2t+Xfrj+tK8fO8lLQbH3zO6bH3nr0Pg7VpGJpjhA38s4E/&#13;&#10;vAJeAa9ALVJg5UreEGVt/Zoc+uXNZz/XRDnfxyvgFfAKeAW8Al6BmiiQlsayjZlZNelqfbTnhb52&#13;&#10;5O/K/vAKeAW8ArVVAfIrl1FJ9GrQ1OAXSaKApgFnZQMTdOkw/mw4rPbJIUDrSJ8AaJRIUHBPwL1q&#13;&#10;/ASFBIbKWo5bljSvERKzmi8zVMutO7GhaZfTsDGlDOGjj0ZaaQnBRt0ZzWIm8vxF8/Dcs8+giBvo&#13;&#10;GZRmz3/ddjs3GxyK14exbjDH25k1nAtZLuK4Y/+OwZdexrISUTRnjWjZV43iCtq/4sqrcdoZp3Ej&#13;&#10;vhKzP2nCRGZiZ2OHHdowljAmTZjMsSrQrVt38zONH0nuxuzjtRvW4IrLL8NVV16J2bPnGhRV/Kn8&#13;&#10;j7MzaxSvYlmPu+66B488+AhmTJ+Dpk2aoSlrO6dkpqPHrrti3PhxBAPcOHGvfehPBRYsWoqBJ/0N&#13;&#10;Dz3wICOJ0UZ3lqjgjr7MXO7cuRNj6cbNCktZ73kp4TRLdBDorl+/1vRat24DxtPv0aPHuEWlOseM&#13;&#10;X5PhbnhEzH/dJXmcQPerb8fixhtv4GaPZ3DDhtW4+Z+34Khj/4bFS75H2zZtESWMT0lOt/mbNIHg&#13;&#10;V/Hv0sNgbx4/yn3cccfikssHIYXlRXbYoaWt7SRmg2ue9QbQhoey37BhI7P/0chPMHLER9QmBe07&#13;&#10;dyDUno23meX8ySejceY/zsa1N1zHWMP45603cK6Ow+JF89GaMDoSiSI1mePS/nj6UbdBXbRiNrj8&#13;&#10;qWD8gv40Z/YNMXMMe5fRvubfrT810PrjOuQZvf80//ac9azt9gd18YdXwCvgFahtCqgeYk0zoLNY&#13;&#10;psoD6Nq2Inw8XgGvgFfAK+AV+OMqkMb9oOqwrGNND21C6DcirKl6vp9XwCuwvShg6c/K5GWuqYFI&#13;&#10;4awKy/J1mZcCcnaQhSnbUgDtf3mEBf9qeJiv7PuLHpH0Jdr+uClDypVtLH7Fyk6ChDrE4JXpLA0E&#13;&#10;BytCBM7USbWihfArBAo1gmpOEjb3YB3mrizvsGLlaoxipq+wYVI4gmOOP46PqXhj2DDWtszj2TiS&#13;&#10;WcqiY8f2eOe992yMvw/4m4Fi3UU9/fTTWKIiF//6978x/P13sRsB8GHM4pX9TZvWoyC/EOVlJYTG&#13;&#10;6yyLunvPnnLUfJ80aTxSWX+5EzcQ1DSGOc+XXXE5+u69P6F1ITcirIP99uvLtm7+pdGVhNKdu3TE&#13;&#10;mNFfYNSIEWjXri1uvvkm2nPZtvvsuafFH00Cs4x7M64wSllDu7CwFBs2brBrXZgBrYxxxbZzly5o&#13;&#10;RXBeN0sbMQJdurEMRSyKfv368Q5vW4wbNxavvfIK2rXf0WzIB236KE1VrkMZ6EceeSQO698fs1nf&#13;&#10;+mFu0LicmXFnnXMG2rRpiZMGnozmyrB+4hncfc9daNAwB+ecdzZthSwjOpWbCXbuyPg5bh2WLTnt&#13;&#10;jNORt7HQ9Pzg/ffRp3cv9D/sUNpWvjYP2oxz/rqzXnNX+r6K2eCjRo00366+4gp04uaDr3Punnjq&#13;&#10;UcvMHnzJYPN14IBTDdIPffJJ+nEnGjVoiHPPOZv912D5siXoxU0gmUhu44Dxy5aVY2GcBqX5qLxn&#13;&#10;na++/uwMz6k915vNlV5o/bla0eziD6+AV8ArUKsUWLlyRY0zoDP4b70H0LVqOfhgvAJeAa+AV8Ar&#13;&#10;8IdWIMzSX0lMEku2vYi23tX16zcwQWvD1nf0PbwCXgGvwHakQGjKt7OZ4MxcShIuB78EU8mlxbgI&#13;&#10;uOKkYqplXEb4lbspD5lXX4BmE777n4Qoe3UvuBAl33yNonHjCOJ++VAfHRE6GGnTBskNmyCUxH/w&#13;&#10;mQVczjuHeQu+dw2C72qflJ6BzCOOQMHo0Shbvqzadb1Y3rMPCm+/32o4q4yEK6NBiFslfpVjsExU&#13;&#10;gsoIU1FVHiFM3ZQdLuXEW01D6UjSaACWfcpZgiPEQV0pD3kjFKqSFdQ8EsaZp53BDQw34s1hbzIj&#13;&#10;uohlMSKIsKa0tEjY17hrNqxj9nQ2klOjtnmhSnmUl5cSPsdYazkVH44cwYzlh3Aps6X37fcXFHJz&#13;&#10;vgEnD0Dv3n1wHTc4VJ62LD///IsoKSvG348/UQ7j2quuxfyF8zH0saEEqE0JOt38l5QUsb4xx05N&#13;&#10;d4idnZUtL4qq2OwpX5LH009gE2F6FnVWrFXjZ4UKHtbZNEjEr0dh78K8QkLyFES5WaGOhH2NKZCv&#13;&#10;8Q3x83U5S15sJHTPqdeA7QjE3bCm1cb8XDav4OYPdW0MZY8POOlE7Np7N4tfmrsVTruMa/36jchg&#13;&#10;llwqN2IUrdcmk+ZqEH/CvspsRCwmOUeDnP/i/CK+H+K0leni5yXTg4+5m/L5PIa6mXUs1OGE+A89&#13;&#10;+DAuHXwJ+vXdly1on/Y0lpXgYEcblvZ1aJ6U2WzeaH0l4tf6Uwo09dfmlYn1t2L5Knw18TPGxFtI&#13;&#10;3MBCX2VlZbibGzz6wyvgFfAKbK8K3HbbrXjttdd4o3XTVodw9NHH2Cdl6tatu9V9fQevgFfAK+AV&#13;&#10;8Ap4BbwCNVFAnxL+v1NPC5LMtm6EdCaNDRo0iHs8ncXfmd3vhVs3gm/tFfAKeAX+WAoMHjwYSUlJ&#13;&#10;tjeP9ufRv21Rg3z8WL9KKZBiGYhz+EsgUnBRsJXnCeIERHmmxlFxuGq9NVLy4Ychee+9UMzN4czg&#13;&#10;j4yufjoiSclIYdu0Aw9CpCXLUbCkQ/GIkUjipnphwsSi5551Dat8l40ylbogtMzhfwobWXO4cMqU&#13;&#10;an5ofPE/Zb5G+YeYjxCQf6rEr8xTQcywMp2lh66LOupRXJLPDUUTPqqchS6pjeBliNDQ9SBcJlHU&#13;&#10;xnWRKBvIqIAnJ0JjCsTaKDzvQCyH19wQPjZsUN/GMMituaIv0UgykrhToP6sW7MWbVq1xS7du5r9&#13;&#10;BYsXWebxnnvsVTlvcfqVFI3g1Vffxnvvvsv4CEG5Od4BBx2MJs2b8DXnmLY1/yoXIhuCoTb/ukY/&#13;&#10;XS3lqvE7rbJZ11n9VLO5Mn5bTzzLcxYjUbLFz3ZsZLFmZqVJ1cr1p/hMR9pTXCosrdxkZQurvEaj&#13;&#10;+g3deX23IsmaN4Jnwnn1Jdpn2wjmL16IHVrtgL2YsR2mfYefeSvFxg2jQQ53GDZb7EGNdYNAE15p&#13;&#10;X7HzVJilNGy+RdI5V4otnTWf5R07Wj+7HvidlZ1B3RiPfOb3tZyXtm12gOpQa7NGxc+/tiZkXzqo&#13;&#10;pR51Qepr/dn4ciB4/9n6o33Tn22rrj8294dXwCvgFahVCmxLDeh0lovyGdC1ajn4YLwCXgGvgFfA&#13;&#10;K/CHVyDCTzurpKX7lPPWuat9L1QDOp8lI7O2oZTH1ln1rb0CXgGvwO+rQFQMTGnOKncgEKgMT9t8&#13;&#10;T1CMIC9M8Ba3nQldiQkisa0+1CdC8h1t0wbxlatQnusymjIOORTRvn0JkpchxLt+FQUFW4ytvsmN&#13;&#10;GiH95FOQNnAgKkpLUfz668gf+jhKFyxA5lHHIbLXnlg/+FLE2F/h/PDQufxnnkK4aSOkcZwilqEw&#13;&#10;uljZ0AFOwT+hP+OapouApbKbLQLyQl4zKOhAZAXBsIFBiuggMssiEFA6mEgMyefKVFbxXgFDB5uF&#13;&#10;J6m1gCWB479vv51ZqwKLshzYZ41gi4P6R8w+iaXAN0G27dEnACl4bPbdTYGTTjoZJ580gP7Lfhxd&#13;&#10;uuyMB+97mPYVkgOW2lzvhAEnsnTGnpgz93uDp23atkabNjtutl85/+wn+xxe8y+oK0BvhSroh7Ov&#13;&#10;GJ19xcl8b1r/kfjpq8XPCA3MSy9FyL62/vhoYJ19rRQG7QhChyp4M0DrT/YIr82+9Df7eq1cdWkT&#13;&#10;jMc63A7QxtF1553x0P0P8SqvcQyOzGbOntmSYdk3uWjf/Jd9tdEmhC5+2a8I1r8rksHz1F3xV7Nv&#13;&#10;/TVvbg7lk3yxeRl4kgYzwC+zVedfc6gQ3EaQTL+nwgFXZ5fE/LNN5fzzufTh2Opr4Jy9/OEV8Ap4&#13;&#10;BWqLAvokRy5/TigvL69RSCnJvJmr/3v94RXwCngFvAJeAa+AV+B3UkA3v2tagkOfZi0gy9i4caMH&#13;&#10;0L/TfHkzXgGvwO+vANM7CVkNzhG6WWkJlXgg5NJB0KVP/Qvfue/Cgr/+iNbhx1+ZmcydhFDnllsQ&#13;&#10;ZR1c1U2IrV7FxFbmGh94APf7Y+mFGH/JFFiscuhVlPWhM885D+mXX4qKDRuQT1hbyPq7seJi+gRk&#13;&#10;7LYbsh59EBuYwVvOf7Dl5U8dseIibLzxRuQ88iiSO3REyayZlbEoKmWxyod4yEFPBs+/Dj4Llipu&#13;&#10;sULlq9qjoKf6EIHqmuCole7gI7hBnIFEA6VsJ7oo8sgWAs/uIETkL8iNGjWlGdmh/pwLFvgw6Gqt&#13;&#10;Ku0TWfKEg7SBH2Y/sEkPBEdd6RDZF8gkLBbINlAp086uZG7JzfBaMjs4zOxaiy1hP5j/MG9IWMSy&#13;&#10;b/PPV7LPsxY/KbL6GayVvxaQ4LRbS84+QariV9sq8bt+TusE9LVR6av6KQdd0FfeavzE+tNrFz/1&#13;&#10;55jmIcfXZoy65uA47WtOLP4Yynnd+tB+olSKHt28cRwGZeVmFJX0l31mKcu+HVXsS1FZksoc1sVf&#13;&#10;1b7GCFpoHpmejRiz07WRIqeAB72kzrLP7jzc/OuiLrv5VyV2Z79Sf8Zjc8TulesvYT9Yczac/+YV&#13;&#10;8Ap4BWqJAtr3ID+/gPfG3b+WWxtWSqoH0FurmW/vFfAKeAW8Al4Br8C2KaDymroJXtND8FmbMLfk&#13;&#10;J7394RXwCngFaqMCUd1tc1mUxGuEXWFubibUKOylQ3BPELE8OBOgObv2c9/qnH4m0m+5GSyUCxY3&#13;&#10;5iAhFF57HdLOPRdJ3FBOR3zMGICZz+XffIsKboqXOGQjtV171HliKLOb90YxwXPuf/5jmdPmD6/r&#13;&#10;MfPss1H+/gconTIZUWZYh/jFIsp0X9SUQJHZ0hWlZXyqvF3CVPYpmTkDkXY7AQTQ1Q/Fr8jZT2Ay&#13;&#10;wIRmT9BS5JbnlelrZRyklcFEoVBqyOf2WrCVYFAAUXHokS8NhkYIG8VHKwhb2ZvPhY0Fl9VSeFP6&#13;&#10;uyzahP7yUcBVLdggsM8xOKhlWNv8OXsGKNnGSkLYaLTNjvKtnDYjBkY1IO2r7ITsy6eEfT5unv/E&#13;&#10;L/48J4gqD8w+29NrWzemC8dgP8VpsNcM/kL8AqecoxDhguJ3owfxS3+dMZ/4lGZl0eLny7j10yva&#13;&#10;MF2C5xpHrymCaWMebdZfMFx62UACxxr1B/FLLOlv9gOLcsPNs/NF9i0rWp5TF40kPRg9X3N4mUjM&#13;&#10;f+C0zguGC8/bofilfxB/pf7yyuZf8Sb0p/1EnFX1l00aU9kUf3gFvAJegdqkgH4BUy37mh4pKR5A&#13;&#10;11Q7388r4BXwCngFvAJegZopoOSuaJIS0Wp2FJKH6Gcgf3gFvAJegdqqgNJNLStTQFGgTX8cNxOg&#13;&#10;E/BzoYcF1QjA+PcXD/UvJehNYp3h2OLFiGRlI3rKSUh//DHXl0C4+LrrsIkbpYVZ40ibBCYO9U1p&#13;&#10;1Qr1PvwQoZ12RP7AU5D70vOJy+ZblHcWUzp0BpYsQ0XzZmj4yX8Rys6ic/R96QqUL18KFlFCEneh&#13;&#10;rZgzF/ks2VGwye0qG2ZWNT/XWzle4omBPAtc8StQAVXmMStoHg5MunMO+akxW/I/GjnlIGlwjjpq&#13;&#10;CPVXb9VQlrbWnmcq4oTlBI1WniNAmAmgK5CpUVT71/SnfUHOCPXXaFYSRNft4JwE2cUJ+2ZaGbxm&#13;&#10;382n7At+m31eqmCGdqV9jmtZ2QLZ1m3L+Zdl5WabJnyhciNqrIgojIatEr9dCuzbQ/X46WAFGD/H&#13;&#10;S8TPKDiGxgvWnxu4cv0pHCu1IXNmn0+sPR/lC8c0+O6Us36mg8WzWX9BdOkUs/gFztlXMFg+cbyI&#13;&#10;OvG64lVEGlPrX/aFmoPm7MfLbM9vPOf6mH1qorPSUUfV+Xdju2sVLC1SqX/l/HN82tcfU5bjahz5&#13;&#10;WH3+9codBr6D92dwyj94BbwCXoHtXoGVK1fw/nFpjeNIT0sP/m2u8RC+o1fAK+AV8Ap4BbwCXoGt&#13;&#10;UmBbSnDIkDZeXrNm9VbZ9I29Al4Br8D2pEBUWaFCXoJsrh6tsk8F3HiOjwJnccsUZQ1iy8T86fAi&#13;&#10;UWYgEyjbZnbMbI5Nn4FYYT7Kx3yF0OrViN57j3Uue+NNbGBWs0BauUBxdl2k9+iFgonj6QuHuPJq&#13;&#10;g8/lBMd5hM86pyOlY0ekHXU0Uo47HuGeLOfBf6TLx36HEmZSl335Jcq48V6cUDqFpTnSDjwQRePH&#13;&#10;o2j0aJSxlqRsRZgVldy9OwpefsnGq/pNsM+yVxmvAKCAo2rxsoqCxe8yhtmG55Sx6moiE2iSVsYJ&#13;&#10;YQVxP/38ExQXl+CQQw/ldWXiClEy85WZxxXMyBbMNMBI+FyUX4hp06ZjyZIlOPDA/ZkoXifQn/bZ&#13;&#10;z/SXzwn7PKMgLLu50n4cYz4fjU35eTjskMNZ1oQNaMHsBG1FMcMsLbFw0TxMmTENvXv2QU6jHMyf&#13;&#10;Mw8zZ85E+/btUcD+77z7Hs459xzz4/PPP0fTpo3Rs1evYP4VC8tKcJFY/FKIYinzuTJ+LZbEzQzF&#13;&#10;yfhLmcE2ctRItGjakpvwdWNJDjahVio0IdiqQ6tPPornKjaVxLBTUs6GDLFe9RzMnjMHPVnCpSlv&#13;&#10;OLgZUrkMZTWH8NnoL5CfW4BDDz8Y48aOx7vvvYtzmB3fvEVzy9x3mc9Ofze4Jo3G2VdlOCTsT9pn&#13;&#10;G63/p55+Bps2bsLFgy7m/GsUF7/eH1onBtGDmwTyWz5qNjS27CtmC03vIc6/3ZCgDwLYarv5/afr&#13;&#10;vzD/bJ+oia0scH94BbwCXoHapMCqVau3CUCr/qKvAV2bVoSPxSvgFfAKeAW8AtuBAvod0H63rJmv&#13;&#10;AtAruV+WP7wCXgGvQG1VIKp8SiEwg4eMUgmt9ppEjijQwJpBMsE1fv0c7gpFI8g87DBECIrjK1Yh&#13;&#10;Pn0m4qwBncRz0bP+QRZHDDf6SxQy89mh0kDW+vWRdvzxDkBHIojuubtdKHz1lcp22SefjAz2Q8OG&#13;&#10;4GdTUHzrrSh87nmUfj/HWKI6aMy0Xboj+647sf5UbjY4dar5m/A57eBDEeNdxdKlS7eMg8EKGQoG&#13;&#10;Km7buI7/gSjikMo+0HcHdoVMhadVPIKHACKv6c+Lz72IdRvW4zDaEUJ0WbEqd6Ex2YftNL4s/ev2&#13;&#10;f2HKxMnIrlcPfXbrg+y6BNDqxbamP4lkNf151ZW6kC+aFwcxX33tNcLlBTjooAOBMvrw0kvIycnB&#13;&#10;Ef2PcOCTsFM3Fj54/0MMHzkCuz7WE5/99xPcd98DSOUv6QOoqz7uM2nyRCxfsZwDx/H4Y49htz69&#13;&#10;0atnLxe/rYnAPimq/l81+Et/K+NXjAEMlX+Kf+bUmRj66KMYePKp6NmzO68zNl10DVwcNra+cSVy&#13;&#10;4MpNHRkvz9r38ePH4WXGNejSS9GseXM7H2Ncqsus4/XXXsXChYtwCDWYS1A9ZcIkrFy+Ei2bteS4&#13;&#10;Tn/NmcZO6J/wWxza9K5iv7SkDC+8+DxyGuagf/+/smkI474biw2bNjJ5PsbaXlFCZzf/CjUxZgKq&#13;&#10;J+K3dWTlTqgNdYsrfkZkK00h86mtLwnKF7ryy/OvUiVafYLvZpzf/OEV8Ap4BWqPAuvWrSOALqlx&#13;&#10;QFHtLaH/QPzhFfAKeAW8Al4Br4BX4HdSwEpwcJ+rmh6+BEdNlfP9vAJege1FgahKa1jWqbJBle1p&#13;&#10;VEtkSxu66ZoDY5ah+Qu/0JVxc8CNL75gv/cJ7KV17Yasf5yGSJcuKBsxAkXPPIsiws+UHVohkpSM&#13;&#10;eJn7iG3KQQcg2qsnyzenIMYNCVUfmAUgEZ8x26Bcxj77IoMgU/WiSx56BPm3/hPF/IiujoRLicfU&#13;&#10;445F4RNPoZjw2QCxtXLZzxknnohN/7w5OPPDB8ZPwmz7B8qqNqMj5FM2t0o0OEuq4ys4zW/K5JUo&#13;&#10;wSVpp2Z6aTBfwJHj2CjUUF0EZXWutKiMwHcqWhCmPvrYw3ZePV02sbTfUn8bmZBSGbccrtK+nlpf&#13;&#10;9i8uL8Wbbw5D+w47of8R/WnL1R0W+B4/cQIaN26KJs2a45mnn6evYfznrrvQtm0rgtEQDj7oIDRs&#13;&#10;kINFy5aYj3GVAKGAyv51KFhmFA+9k1Fe1NpwAQvv8nwifq4b1ZaeMFkZ7WF0Z9a5a+viD1FnXlYP&#13;&#10;wl0qI3E4HlntFutPvutyzPR1UF7666ZAQn/5ZxsK0v7AAQNw8CEHoEGDxuy3OX6nkzKRiXyZEV7N&#13;&#10;vl2U/spmrjAdh731Njp2aEcdj7TZuPPue1i6owwpqjNucW+2LxHEkO20FoDeN5prnlDpE71SDIn5&#13;&#10;t3XG+AXj3XtMwsn+lvEn3n+yYfrTV1uPZs+9N21o/80r4BXwCtQSBfTx05KSmpfg0C+AdmOxlujh&#13;&#10;w/AKeAW8Al4Br4BX4I+vgJKWokmJFKmt9zc/P595dq5s6Nb39j28Al4Br8AfX4FonMRVWZcGugif&#13;&#10;LYs1eO2yNSOEaLwusEao5kBelcC0KRvLbsT5kRFrwktqo+dFU6egZOBAslwCP9Z9dhAOSDqgHyo+&#13;&#10;/RRF33+PZELR1DPORN5ZZyMmIC2SV1AAsJRFbOVKA5sZl1xi8DnGMgisg2CbG6azTWjJUpQx47V8&#13;&#10;xQqUzZ+H8g0bEGcmbOnEibS++ZA/mSecgPK5s1E8Y0aln5tb8JnAHuOPKM3ZaGoCu4YddDWIKJhI&#13;&#10;nEgXlU373YRxeOWF17B8zXIcyqxnAUX1irPkRklpEYY+/jjGjSOEJTHtvdseOPsfZ6C4qATXXX+t&#13;&#10;nVu/fi0GDboCN/D17DmzMXz4B5g5fZZl3h599DE45OADMWPGTDww5D703b8v/k6AnluQi0suuRTt&#13;&#10;WR/78iuvsJsGyrAuIvy/7rprzf6ChUtxyaWX4Pobrkf9ug2wYtkyrF69xsZ75MEHCb/Hmf0h99yN&#13;&#10;vx51LCXdgBG8QXDe+ecip35D04dDmiYlzAZ+8rHH8d3472z++vTpg7POOosgNoK51PyJR5/EnPlz&#13;&#10;kEN43bfvvjjxxJPYj//xkqYKemdwbbTbsS3eGPYmPho1AkccfgRGfTwSm3Lzscfuu+HMf5yDaCSE&#13;&#10;QRcPQlJKFHfecZeB1nuY7T579kzcfsedBnG1LFauWI3LrroCy5cvR59de+Hc885DSoQ1vRm14K8A&#13;&#10;7bA338KIkSMZyzkGvmfOnoPnn3uWY81B/Xp1cOihh+Ooo49EvLwCL7zwAsayZMeqVSuwY9u2OP+C&#13;&#10;8wjhG+O6a67RUFi0cCG1Hoybrr8ed959FzZQp4ceetA0/njkcHw4YjiWLWbfDjtiwAkD0K1bF/qh&#13;&#10;9wizlAmh5bPWvNaKgLTqXqt0ibKylS2tsxWE4ZYVzpsZulT1/ceu6m3vPyWXawx7F/G5rFTwJoiV&#13;&#10;F3EN/XevgFfAK1ArFNAGPOU/slfDrw0uLSON/67yH0p/eAW8Al4Br4BXwCvgFdhOFCgoyMcG8gxx&#13;&#10;Gf9zzHYyad5Nr4BXYKsUYOKogCppm35XE+UiHHNlAZS3qYPZm0xNVRNXwsBOBldYl5kbDNY5/UzU&#13;&#10;ZzZtuE6dzRf5TENqjDjhsx4Tvw5GWrV2taJ5LmvwZUCdbBR99y0bsxVLQID1HxEhYmPd5GhaGqKd&#13;&#10;O3FXw1IUPfccSv77XxTdMwT5zIguYK3f+OIliLKER8Yee6H+Pn0R/vpbxJe77GgOb3aTGjdB6mGH&#13;&#10;I/fee3XqRw/BQItfdYwDz3VOmDBOTXTZ4iclVJmStWvX4w7C0dksAdJqhx3w8UejsHLVGo7N0hhs&#13;&#10;/ND9D+GjER+hE8uR7NSuI0YMH46hQ5+yuOrWrcfxlDUbQoP62cgjVL733iFYungZ+h3QF5vy8vDg&#13;&#10;g/dhxaqVzAIrxrJVS5C3MdeBTBYcXsXs77Vr1lEfd4tAmV4qA5LNWtoMAkm8KVC/bn2Dk2oxniUp&#13;&#10;FED3Hj2RTiCczExzxZPF52mpybS3Ccs5puB4KIjfMpPZ6MEHHsCIj4czG7gjOrRrh5HDR+LJJ4Zy&#13;&#10;vDDuuusefE8IfeyxxxJA18dLL7+KqVMnWfyb1m3EovmL0IPZz+FwEst1b2SJj5V44pmnoPjLy8rx&#13;&#10;4YcfsHzGKxKW9pezbMYqaqK1EsK69WusJIgy4uPhcovvtZdfRjQU5YaMIer9CZ559jnOjVq7lSY9&#13;&#10;cnM3YhVLiZQUlmAjfbjl5psxZep09GDN8LLyOIY+9SS+/WYs3hz2Ft5443VqloHd99gN07lp5pB7&#13;&#10;7qMvMWTXoY58X4R546RevboEvXGs5s2QFcuW048wvvn6K87PQ1jNOehFED6LtbRv/ectWLpM687N&#13;&#10;v9q5TQUlNYE8XRRANn+VWq75Z2vT+Ufef7Jvk8Re7v3H3vphROOqo1TWkuV1f3gFvAJegdqkwEbW&#13;&#10;2y8vL6tNIflYvAJeAa+AV8Ar4BXwCvysAir1qDIcBUrG84dXwCvgFaiFCij5WViMJEyZmYKthsUM&#13;&#10;llkmp4Im9IrxvPh01SO9V29kMHs5TriY1Kgx6jKL+edwmK4ls+xEyh57IMbs5eT6DZB86kmsFT2d&#13;&#10;maACbsFRUoKKoiLEmAGl7GkkJ6Fi/QYUTZ6MvE8+RvGsmSibPRtlc+citENLpBxzDCKdOiLGtsUL&#13;&#10;F6CcMLOqq3UuughFw4ahjBseVj2fMCfQF0rEb6QwoYH7CI2gn200yNMG7BnIlGnTCWwLsV+/vrj9&#13;&#10;X//CHbf/x8pACCorc2v0V6PRpHlTnMDM65MGnMBaz9n45tuvkJmRhSu5yaKyV5u1aMns5xvQpHFD&#13;&#10;3HX3EAy5bwiO//vfmRm8p+k/f95CukijzCiOsb3dHyDgdOBRAFNZsPSd2bOpqekc90r6F0LLli1x&#13;&#10;3Y3Xo05QV3rKpPEE3yHssssu+L9T/49lN9qZ/QsHDcJee+5l8+9wqBh8IvYQq6BUYMyYL9GsaQv8&#13;&#10;bcCJOHHgANSrm42vv/7G/MvPIxTnuE0bN8bFFw3CE0Mfx0477mg+T5gySd5hlx4E0Mrb1ULj68MP&#13;&#10;749bbrkVN9x8E8+FWVv5O8ahWx5af7Lv4KzWnGVSs5ce5ddf9uuLf//7VtxGvVWBWXWZdfNE8N1g&#13;&#10;L9u4u8UckbpMmTaFQDoXRx5+CK665ircdNON6LdfP+TnF6HfgQfg4Ucew7XXXItTTzkJ9etzY8YF&#13;&#10;85DKMi9XXnEVbYbQokUr3HDDDahXp76tf7NFy1+yjrk8HnzJIFx59ZX427HHcS0UY/w4ZpbLB7qs&#13;&#10;GtmCw4raxa/3mFtnWuqafytzwgb2/rP4N7//DDArk9riF7hOzL86628w/6arGvnDK+AV8ArUDgVy&#13;&#10;uXFwGW9S+sMr4BXwCngFvAJeAa/An0mBMpYh1SfB/OEV8Ap4BWqjAlFt/KZ6vfxuYEs1a5V9qTxU&#13;&#10;nRXo4hn7MkIYqBBNz0Byk8aWuZxKkIoNuUjefXek9+yJogkTxMjYs/qh19kEfuUsN1G6dg3SD2XZ&#13;&#10;itRU5J57Lut1FFnjMAv3h7rvgtjwEYixDlK4LrNRMzJQMX8BYtzgT2Mkxq035F6kcBO9PPYvePst&#13;&#10;1pR2GVOJ6/Ihbdc+CDdshPzXX6/sZ4aqfWMPFRZmh4goLzNe9UfgWYepQCBJuiguacfyZUupSZhZ&#13;&#10;wdxwkeebNGvKRO56yCvchGUsEREvi2EFS4NceOFFlolsm/YRlBYw2zkcZhYvs7tlT/pHoil45+03&#13;&#10;CXa/Rv6mPNoRuCSMjDPznI/KqBZnNOTI9i4QZcTyOX1U1RB7ym+CnjZ3CocwV1lkU6fMQMedOiA7&#13;&#10;I9Pi0mSGGa+SbDW/KhlCZMovjskMawFR2V+xYpnB9JUs4XEx4zC7ot888vPzMPDEAXjyqWdx9333&#13;&#10;Woxddu6Kiy+9EGnpmZg8YSLlUv3nHhxJ8VItdu3Uob2N04ElRKKss62s6DjLUJh9ju1KUNA+nVM0&#13;&#10;kttl/gKdO3c2vVq0aIHMzHSs5kaXFJ9wWA9Uis/luWovcwqxjBnL8rZ16534OozWLXfAYJYmkQPz&#13;&#10;583F0CeewrSp09iGKsgQG6ud1WUWLJZGPGn68zKvmv2FixaxbQXa78hYGFfrdjvKDSxevNRUNB05&#13;&#10;F5oTjYkKlrkhdVYcWgdKoQ9z/m1kGpb+8lxtq73/bAzNB/uZJ8GYfK3a5OqV2PhQ3vnDK+AV8ArU&#13;&#10;BgVyc/O4HwT/j/SHV8Ar4BXwCngFvAJegT+RAqX81LfKcOj3XX94BbwCXoHapkDUKJmyaAUvCSZj&#13;&#10;hGCCboKHcZ5Txm+MkI1b5xlATAhQXliATR+8b8CtjKU36uQ0RKS4AFmXXobUefOQN+RulPHunRic&#13;&#10;DnG47L+fiOTDD8c61grW66jAMktolM6aFYA7loW44HxWAYkj98YbrE1Sp52BRo1Q8ea7yDzueJSx&#13;&#10;bnTxtGlIyq6DFNZJzj31VOTTD9lJ2OJTO5SNmnn6ach/4nHG4mBm4tqWj4yRYFCZ3gYDifcEFfVc&#13;&#10;gF6lSSIEhQJ/yhZv2DiH0rF0xIol1IWlHwhk8/M2WMZ2Y/or2x06tcf1117HOJgDq1ISDDorPQt5&#13;&#10;1IkK8ywP9h09ejRGjRyFAw85CEcecRQ+eP8dDB8xkpfogOaE39asW0WIGcJ6lv4Q9JRtc4t+GYjm&#13;&#10;a2Xaah4rqJ+JwbmbRW3ziwvRvWd3y6IWYBfOVAMNb4dgK3sn4ndANowcZrUzVLRr3xnXX38N7UQM&#13;&#10;aKt1RlY6Dut/GPbcey9MnjQZHzEzfQqh8wjeODjt1NMwadIktGjZDI0a5khB87ec+i5bIihcwTIi&#13;&#10;qwyw53Dd0GlWXIkQ3heggLWs09OSsXHDJurv4ozZI4E++4rfbmRWc35BHpqYfwK7iiWIX5EoLn41&#13;&#10;bsKxaXvFmpWMrQJrOeZXn49GizYt8eJzz7Mu9GxcdvkV6NCxPa668iqsXb/OwexgdspUl5njlmsS&#13;&#10;NAtatDzXtElTLFq8CCs5bru6WVjD2tQ6mnJNaPXIfJzAORTlM0JnbqdpZUPKKXiU/pfxxkJUtdPV&#13;&#10;Tr6Tlv/o+09jcX5jdoOA9vUGlXqaFPaROyaIHv3hFfAKeAVqgQKqe6gbnNtSAzrGj7D6wyvgFfAK&#13;&#10;eAW8Al4Br8D2poB+/inip6z94RXwCngFaqMCTDd28EugzTYbJPSy0huqE0B+pvIGgl7a7IysTPir&#13;&#10;mg5CYmXcgDD3rWHI+fxzlL/8OqKNGiKHZQryuHlgwccfWY+0Tp2R+eRQFF1/I0q4uZsgXdkq1vzN&#13;&#10;SEeYpTiU3ZzNTfZSmRW94Yj+KJo/n5Augsyrr2H95xIUvfIyKlJSkcRaxMmsdaxNB8tYQ7iA8FlH&#13;&#10;wiuNq0OvM/baGxVr1qJw7Fg797PfFL+godWeVrauQJ8kEK5l/AS3Kutg53itc8dOvBbFhx98CJYW&#13;&#10;xtyZswgKBSkjSElLJdTsiJncQPCdt99nTeEMvPD8i4TWDfHIw49YG8HtmIgm9RdUlv4b164lzJ2A&#13;&#10;L74Yw9PEvLzcqnkL82EiN8u776EHMIsb8yk6y5kVkGQbK+VAH1LTU5GRmYUFCxfg6WeexfHHH8/x&#13;&#10;phB0xtG9W3cbR1A7RB9l38piJOZfYypLV4SXPcK0n0a9O3XogBmscfzeW7wBwJIez73wHJo0bIw7&#13;&#10;//MfnELQXJ/n/u/MM7FD8x1oayLrS6diPu2vZ8mUvfbeh2NFOFpQQ5w2Xh/2OgFyHiZPm2j2d+5C&#13;&#10;HSlq8xbNMYd2/n3bP5ndXIf1sBfTX8Jkaq01qPX39nvvoChWgjkzZnHMEDp17mJ9lf3MEA0yC44r&#13;&#10;NtWD7tyxC6u3pOJdZsdL6slTJ2MW+15w4cUo540Exb906WJC+plYt26trX+ucqSmpCOLN0cWLViA&#13;&#10;555+Gscdf4LZN80ouepafzf2W9btfoAlTPbAex9+aFF267GLpgNXXnWlAfaHOderV68m3L6MGzT2&#13;&#10;wznnnYOXX3uVda+H4dobrmZNbs6JOctVRl8i1FzzI5Su+dehV4LY0kI3HNxaVAESPmeM7OYPr4BX&#13;&#10;wCtQaxTI4x4Iyv4RiK7pUcJNjHXT2R9eAa+AV8Ar4BXwCngFfi8FlIBUUlK6Teb0CbC8vPxtGsN3&#13;&#10;9gp4BbwCf1QFLFlUFEsgS5m+BvP0wgCl3CYMIxSz88RfAmE/PHQmXliECm3CR/Aa4yaAJe+9h2xu&#13;&#10;vFf3mmss2zPr4YcRnzUHeY89Yt3Vp/TbbxGbMxfJ3bohg4A6zPTrNUceiSJmUEeTk1H37rsRPfgA&#13;&#10;FJx1DnI//y8KRhH2LpiPcNs2SN9xJ5Q+/gSzR8NIYl3pzP0PRB1msTa49z40eusdNH7nXWQ/8zTC&#13;&#10;3GAumyU6Utp3MLs/+Sut4mes4oESQ6BZpR0MBlr8Qn4CoS5zuTnrLJ99zllIZ1mL4e+/j3oN6qI5&#13;&#10;IaxgqoDpVYSQnQiphw17jZv2PU343ASXDGL5B14TbJSBJAJkmdvvgP2wU9sdMfa7CXj51VfRvkO7&#13;&#10;QP8KNMhpZCC5nF1GjRqOTu06GEyNcZyQAewAlvN5iKU9jmc94qRolJvsvYGC/AJMnDieGcUZBOLc&#13;&#10;yFF9GIN4rexHGKDNJ0Nzpwim1UL+cWUIuF955TXo1KkTXn/zTTzJGwjNGjVh7eNLkZ6ZgdPPOM2y&#13;&#10;ke+47Ta8P/w9bsjXB/252eMklmCRhj1YfkOZw1pDGpffsPdee+LjTz7CkkVL0aNzN5xyyikGjk85&#13;&#10;+RSksT72xMlTCLDnWbkNY7PB+tM89D/iMGYwf8nyGfOZXd4R/ziL9cc5epRfEqWC61d/DFgzpqZN&#13;&#10;m+Lyyy5FdlZd03XunDk4+OCDrG73iScMRHZqFl555RXMmjOLda6bmo/yM5IUxjHHHYtwcoQbFb5l&#13;&#10;G0Fo/VMRQuoQjujfH0ce9VesWbuaGy++jBTWHr9w0AXYiWVONP+bNm5gH2XwlfEOdj6Ki0uxnptq&#13;&#10;Sf883qwpKS1GYX4xojE3/9JKkst2tfeflpzFr+nSC9lXH3ni5tEjFmnkD6+AV6C2KFDMT8FsC3yW&#13;&#10;DvzfQN/84RXwCngFvAJeAa+AV+B3U0A/vwhCb8uhDOh8liH1h1fAK+AVqI0KhCaPnU1kJqDFQyCM&#13;&#10;v7Wpfq7KHui5MnQrmDFbES/lhm75SL/qIjSfUD2jOERYXI+ZynFmtuY+/BAavPA8SpkVGtaGdATE&#13;&#10;ZSwxkcXXm/ruh/zPP+O4HJZf+v0wdeedkca60fmvvY44s6GjdeohmZAyfcAAgPWf86++GgXsk9q1&#13;&#10;K+o++igqeEew6IknUPzFFyTYpchi9m3K5ZdZmQ7eLkQF6y/HZs5GqHEjRFhnuPzTz22DwlC9+iif&#13;&#10;OAF5t/4TxT/IiF7esw/yb3+AmcrZLAWhrFsHowVqraIya/iGQtwQifCPYlk2tAKw3GhmWRUVlSI9&#13;&#10;Pc3pxVxYQVe1U/vCwnzLxMrMyDZ91UeQ1Ep5WFtp7vQvYNu01BQksTaybcZnCgk1RlFSnM+vUm5m&#13;&#10;WLeafZWe0PzwG32UogKVMWZlaxfdUgwc8HfstttuuPbaG+QQ/ZJ9zizbKztZ56z8g/rSZ9U9Vvxu&#13;&#10;/nnZUGcERYW54JDIyM6kfdqQXVs1FVi3diOysjKRksLNIunLjTdeyw0Ap+Kll15lPMk27pNPPIO3&#13;&#10;Wef6uuuvRe9eu6K4hKU2WI7E/A7iV8baxg3r0KBuPUrHHG9pKPscU6UoJKp0LS5Q3zReoa98bfEH&#13;&#10;vigmFlJxNxIM1nIxs80G1ijPIjQXXE7ErxsuBfwPPptZ49XWv8WvWQHKY2XcaDGZz6vMv5zgX5VV&#13;&#10;ycvbhDp1GrCle+/IfllZkemfmpJh/ucX5CODsYohS7MCvo8yqVc1/dVfU8d5sfXngrf+Lt89iJ9t&#13;&#10;KvWnXqtWr8SY8V+wG1cq75jrS5tX3M2bN/7wCngFvALbmwKLFi3E3/72N6ziJ6RqelzPzWNPPPEE&#13;&#10;3nxNr+kQvp9XwCvgFfAKeAW8Al6BrVJgJj/Ne9nll2M6y4XW9GjWrBnOP/8CDBw4sKZD+H5eAa+A&#13;&#10;V+APocDgwYORlJSECBM29aXEZm5CSPQmUMdH45eEfco8FfCzTfgCiKctz37qqOCduk33DkGM2Z3C&#13;&#10;mpsuuxwNmBWcf+31KHj/XdQfzszlUaNQSJCcxHrRqa1ao3DKZBuuZPp0xOZ+DySlIGPX3sjosycq&#13;&#10;UpNQQNhcNJIbEZaUGAisc9MtKP38C2y8/nqCUMJAHgKEGwm8MwidM++4HYVXXY1cleoghKt/y60o&#13;&#10;J6Rez0zkcHIKom3aIuPcs1Dv3XdReM8QbPrPHTZG4puLnxrEkxm/YKyAn2CmcKXTSLEJEFISnhOA&#13;&#10;1dUos6DZjjBQ2auCh2qn0gqqO5zGzRqVV6yN8Sgqearydd1z017PA/2z0vnLMp+7LOxAf7MfI8hN&#13;&#10;Ryq/BBpl3/ygfUe66R99Vj/dPJAf0VASFi2ajVat2mCvPfaw9hyKFxPzSLCrxoZeNf8C0Womb/nc&#13;&#10;5l9tHR4XQFXECsMypF0rU6BBTn055Pxm6Yh8ZsP/Za996XOq9YlQG+to8XPxhZMIBnhTQ2uPLRLx&#13;&#10;R3k9p35D62N1ka3mcVX91ZYbS2akcTh6yfYqtaGbJNpEMqG/RrWSKQzI5ojX6nHdiVZro0IbhP4r&#13;&#10;gzwzm5rSZ9nT2Jpzxa/5D1GrKLPKNbfs7KRWE2mlkfkmqlu3AZ/xeaV94mLekEmiHbWTf9ks5+Eq&#13;&#10;atA25z+LJUYEohW/y2XWm7HK+49XE/ZFpSvXn02Qs695c/FrUv3hFfAKeAVqhwL/i80HVYJD/677&#13;&#10;wyvgFfAKeAW8Al4Br8DvpYCyn8tKy7bJnH4OKi4u2qYxfGevgFfAK/BHVSBqtZ3pndiWQTaDksJr&#13;&#10;OgQfmVUpcEiQZtDNzv/gG/+xFXzWIbxXwgym3CuvQBY34Cv54jNEd2qHwptvQjIf6z32GPL//W/i&#13;&#10;M9dWFLycNZ4r+BUbNRLFY8YgmeU1Irt0Q7077yLkS0I5f5mMTZ+GDTdcLxNmw57wW7ywELkvvYhy&#13;&#10;1gyuM3QoSljPt2T8eCTv1xf5d9xhccQ5dglrJ5ewBEbmqI+RzTq8TA/GpgcfSAzD+PSUkLEyfkXi&#13;&#10;4Kvil07SQlIIpgpBRtjHYCyviYM6FCgwyJ764nWNUE6IGCVg1GaOkTCzc3lOJSXCCbApS2af5yvt&#13;&#10;8yTbJPTf0j7zZ9nH8VSCYvYz+4Kxriu67twFDz7wAL3WSLJPn80+/aUvzj5BMK+7Wt8cQf3pvOLj&#13;&#10;E/5hP4s/mP8EBOUVZ5+9OZYCsLrZhLp33XWneS5YHmbfciL4v/3tGBx62CHIYakSgVcXvyyrLx/M&#13;&#10;Cdo1//mo12bfrT/baFCNrK01tg39dLNAsUhv4XKBXR2BS24E6u9uAjBmxq/YNscfgGVbkHpuT6yN&#13;&#10;5sk24eTgIcLwMGt8O/vO3cr5ZwxV598ccJJY883zL/0tb7uKfXnNw+Ktbn+L+CUKx3XiOP2DjjaE&#13;&#10;/+YV8Ap4BbZ3BYoFj91/ADUOpaCIG/1u4xg1Nu47egW8Al4Br4BXwCvwp1RAP3uUsQTjthwC0EVF&#13;&#10;xdsyhO/rFfAKeAX+sAqQ3LkszbjKPgi7CebpkWSTOEzP+EeAT1nHOvPLhxhhAUtuFA4ZglBqmmoV&#13;&#10;IMbN2OoQ+MZZ8kAbEyaYY1KjRsi0zeocSitluYL8KZOQ+/xzBpwLWS842rwJ8p9+6idta6zCL0ej&#13;&#10;dMRwZN32L0SzWe6CGyGWzphe6aza6CufGxcWXnst0m++BcnNW1aOWcH4BS+thjOfuVrPjJ+dTAHG&#13;&#10;Lx0M8zJLVoCzQhm11lbZ0nxmNJiteV3RWKasMUNiXHYQO4ypr3xRe52ppr/sV9VfMxLYD0pAOPsO&#13;&#10;eMoH2dEmf9Xs84zLENZ4nDXGIJiqmBL2zT9ThDZ43s3/5vg3z39V+y4OBS9dlIGrcQSpbTzzXWop&#13;&#10;xiB+XlKzLG4c2bxpMya6Z/CKDl7XIOyrRLXN9oP4eU2rTU00opXg4BnFIY0Ue7yK/voPX/rrT0Bp&#13;&#10;2ZfGObbOOeDNPtLfHJB9s2B+bDH/wfqXp3IiHKx/6a/5tbmnDxzFgWk9q5x/jUtdad/05xBu/qV/&#13;&#10;lNfkk/uuEbSZ4Ob46S07mf5aG2rL64n4pZnFzzCtXrS1YCN/eAW8Al6BWqCAfvHaVnhcVFC0zTUY&#13;&#10;a4GUPgSvgFfAK+AV8Ap4BX5HBfQzTAnLTG7L8b8YY1vs+75eAa+AV+C3VEAVIwx4ObQqLKYMzQgx&#13;&#10;m+oAC+bxi8RO4E84VGd+7ZH3xusoXbUC5WO/RVJOE0S6dkPZpInVkFmcG+VlnH8+kuqx7i8HDiya&#13;&#10;idjGjch/cxjWnvB3lCxYYNfU5qeOwpGjEN25M1I6d0WorByxoqIf9bfgqadJonOR1HPXyqGUaSxA&#13;&#10;K+TnIGMQP8/pUPxB7izBImG8YKf4JiGoQChF5Jf0USt6qX7MmtVGfiSTPC/ISDTKlxFHQNklAMzW&#13;&#10;T1YduHTPfkR/tRNotfIgBKGy78xUsa8x5YcIbQTc546Psu98SdhXpDajclugNBE/bWxpn0Ootdpq&#13;&#10;dMVPw2zKB56RDV6TQ4n4ZU+gVPZDss/2qqhh9s02zyfiD3yxbHyeq2ZfAfKgKZ43ZE+bBO4/0F+Z&#13;&#10;9HJI9nUYtGX80l/lMUz/wL5UtlE1jj3na9q1+ecYsqLrDvCqZxC/XQniN/sudpt/tZIt81L2aSyh&#13;&#10;f8I+x1aWuJv/ICLzWRFvtl95s8Ism6e0LH80vuzrhgMVDvTnJX94BbwCXoFaoUAp93bYVgDtM6Br&#13;&#10;xVLwQXgFvAJeAa+AV2C7UiBOAF1cVLLNPm/rRobb7IAfwCvgFfAK/EYKkMU52Ea2ZcBNQFE1e638&#13;&#10;rgE3li8gNFOrgAX+alcMmrFvAWsuRxsQMOduQlKnTiyDINzmjtTIINZQAABAAElEQVS/7IPwfn0R&#13;&#10;4eaDP3WorertZnXvjsx9+hqM09g/PMSB2RIRbfDGGLiD3A+bGNKL5+WiYtEiIGezTcUfU0Ytx3Dx&#13;&#10;84SgJP9EmKJrGJLXiRXtuXinajyHRFgZo0zLJ9u8TxCVJ1y5B7bn8xjPOY3VTqNIAxvE+gpMCnia&#13;&#10;/rT3Q/3NvsaUfTppmw/KvhrKVX7bwr4BVl5jE2ffQeRK+xaE6lxrzCB+Po8QGBs4FxTlH83/lvZp&#13;&#10;ttI+r7O/WrnNC138LmuXYyt+lp6oFj/XnQHexPpjbxeK1h831HOBsm9Cf57QX4tVDvOLL8I/0F/l&#13;&#10;LgSTDZYn4qfhhP4x9eNA8tUyuJnN7OKXTamoYV38lsEsBYL5180G687vikllTzbPP/WXhmbfbYKo&#13;&#10;+ddh8dv8/5z+it/Z/8n1R5t6H0pHHZZh7xaKO+G/ewW8Al6B7VwBAehtPXI3cdNc/j/mD6+AV8Ar&#13;&#10;4BXwCngFvAK/lwLlBNCF/LT3thxWR5obyvvDK+AV8ArURgWiIdUEZqamMkjJ0yyb1fiWICdxHLGY&#13;&#10;nYuT3IkJbu0hTlc0YTzAGs3Zxx+HyF57I73TzojsvReSdt8NyQMGoPyjj1G6bEkA9wQy3aG+yS1a&#13;&#10;IPWww5Haty/KRoxAtEkTNDjqCOTdfz9KBZGrHCn77ot4bi5KZszgJnfpiHDzt/I1jlVWaYYQN4lD&#13;&#10;TiNgNS/ykL04waE2rgsHEFAnXZkMasDABRflj8osWFYtG9i5hGjWVw2YAW1jaUwHN2UhYmUbXBkP&#13;&#10;XuEppzciLE9C/cNqq9+XZcsMCTTSBk9W2qcPsinm6IAvH3Vdnsm+c5B9OJ4gtsZUB143+yojYuRU&#13;&#10;AxFlso/mX2U5whxQoWgQ9dA3Z18+6KUDn1auw+zzvEY2+85ps0+7il+xVIS4gZ9rRahN6Gv2+aib&#13;&#10;A/RDbSrtM+terxWYjWtGzRMHpuWP3OKjyzhmO10WBGYsmhfe1+A5p7/GcvE73xPxh+mb2Td7HDGI&#13;&#10;n71d/PTL6c9LNGDe2Lh8Lfsal08Ul0pnaCND68CTYXvO+aiqfyJ+zX9Cf+f4Zv3tEwdU2OLfbL9S&#13;&#10;f7NPW4n4gzm0YawTL/jDK+AV8ArUAgUq/gfgOJ+//HkAXQsWgw/BK+AV8Ap4BbwC24kC+v1SGxCW&#13;&#10;bOONdI1T/iNJdNuJDN5Nr4BXwCvwswow2ZPgj9BPZRK0AZ4YmpCdskP1h1wvIH8/O87PXrQhW7dC&#13;&#10;uE9vFFx0EZKP6I+MRx9BtE8flL/4EvIuvwwVwZ2+CGtGp7RujaxTTkXOG8PQ4M23kNSuHTbddBPy&#13;&#10;337LMqErVqxA/WeeRYNHH0fW0ccguVkzRAiVUw46COXfjkXpimWoWLcO6UccuYVf8iVln74INW2M&#13;&#10;slkz7LpCtA35DGayhSBotfgNv7IVH3nNUKTgo5AgXyq7toIgkzm07KdmvMJzDr5qLGX78jW1Vm+H&#13;&#10;MvXAfgafnf56LXBcqT99EJOsPDi2sUdDobIuJKo5og2NRfvl8XKMGf0lN0BQFpl6u1jizAa22sXm&#13;&#10;s5xkT/UJ4LPmX5P/o/Y5voUt+4rAggzi5ziKLWFfWdGJ+KvbFyh29ZcTuom4WvwcM2Qb/Gn9sb/i&#13;&#10;oSX9qVx/5jEvmSMisoF9Nnf2tbkjM47lo4Yw/aUJ45KOlfGriYvfiK/0ZyvNv6vZzc58Lftq6ezr&#13;&#10;nCLnWevq7CsbmafYhlds/t0YOuf8/An9bWy2SeivcUW2OY7Fz9eV8Stui9lcMC94wl64mwlq4A+v&#13;&#10;gFfAK1A7FPhf/Lu2jv//ewBdO9aDj8Ir4BXwCngFvALbgwIl3ES5gHtZ6be4bT1UB9ofXgGvgFeg&#13;&#10;NioQNawmiMZ986xOLwmb8S73zQEvljkIE+AJ0NXkEC7LuOBClL3wIoqZxdzg3iEofeIJlAwbhsy7&#13;&#10;7kLd4cMRmzmbEA9IatXaNhCsWLgQRa+9jk2DBqF06RL7pzy9885IOuhg5J1zNncdLEI5fU077TRk&#13;&#10;3XMPNvTdF+XsU7F4CTOK4yi4+25k3n8fir/9BkWsQZ04UnfaCdmPPIjS519E6bx5AQpk/Ja+K+BI&#13;&#10;rCgYaCReqFLiMH4+qnyDZb0SajKnWGeMJUeV3cs/aq3/LlRcw/Az21u5DIOqNpKNo/EELEPckI4W&#13;&#10;LZO3Un/6ERKENjgpxCn7tMaxhLjNvsFV84hzouxmgWjnUz7rXt9xx+14/oXnkV23jtmXAf1SLx/V&#13;&#10;S0LHaV9Zwc4+v9OAzb/ZD+I3yBvEz7lXbLKiPpXxy745787FaCsssMwW4tQac7N9vtYaYvwJ+yK4&#13;&#10;PMPXgX2OZ1nbip/eypbFzzYx9nX6yxNtmin9A/tqx9bSSDOz2T5PV8avFi5+6R9m/IpIbW3+6avK&#13;&#10;gljN6J+Yf2WAa34321fJkqrz7zRWiy3jT+gve6y0ntA/sP9D/eWXm3+WIfmB/mBfxV/T9yTd84dX&#13;&#10;wCvgFfjDKRBmua1tPdauXYtYuTZO9odXwCvgFfAKeAW8Al6B316BklICaP4evq2Hwwb8/dkfXgGv&#13;&#10;gFegFioQdVmf4p0O2wny6dc/8jEDcRVhlyGtBFmVbNjaQ3AxhWU0knbfHWv374fUY45l3dw4cq+4&#13;&#10;AtFu3JTws88Rat8Oocx0hFauQuHQoSj9+muUjPsOseAjLAmroawsxKZPQ/KhhyLGjOlNDz2IfH79&#13;&#10;P/bOA8DOskr/Z3p676SSBgRSIQSSUJQmIriuuIK6ruAqKrrqKqsi67Iu6K6rgqAguyuWv9LEgoqL&#13;&#10;0hcJvaSQRhLSSe+ZyWTK//md9/tm7iQTEpiQhMl5J/fer7zvec553i9z5z7fueft9cijVnH+Bbbz&#13;&#10;gQetQjWl6b/lzjusuEcP6yKhu/3/PWq1EqdLBg2y8nPOseqHH7aNX7oCKdL7ElOxRETppkkYZF8n&#13;&#10;ESIpp4Bo6sIj5SWyDF86IxjyJoH0mnhMNZNlCl01adhsokQiWmpsnU4iqyJ+elY04ih48C+8WvVB&#13;&#10;bKYcCPh18C9j+OrQesIewqwvdKe+nPOMbfV3KZo+OuYlNjif42s7X+AO0doXtVNH7BM/Cz8lfPmn&#13;&#10;WFMJCHmbx6/zDfFn+MTdgK+LpFgCrl8m2OWaaYKP70Sf4udaQ7pVF2Hpqsvj11hi9fh1Q0Ab8jtx&#13;&#10;gs864CK3l96QT4JR/Kk/+cxeb9r5oydzBALOaD4dH/vq5/g6RfzaJ37nhFHazucffGzACSVRcnxA&#13;&#10;1a0JPtF5/WzhEwOtET/nP900cHxw4MDj5yaHhGmPBR+pZV1w/akv/Lsv6sf15wJ/gonnYCAYCAbe&#13;&#10;8gy0a6e/BXjjaEFbu2q1bVY5rp69elnJfhC0W+BKDA0GgoFgIBgIBoKBw4CBqh1kQG9rcaSslVVW&#13;&#10;VtpiO2EgGAgGgoFDkYFS5C+EvFrVIkawLHF9D3kTmU1NohfZqhxwYfENRNH2r/7adioTuW7FSmv/&#13;&#10;0UttC1nNGzZY9SOP2HY9mmtg88Cd/GGdOnnd5rJx42zTv17t5/Gz+rHHrOL977etn/60tdFrsUTb&#13;&#10;2rpa2/iD71vlH++1tu/+Kyvq11f1oNda5UUfsMqnn2yMT+NpxIiYWoJYqX8ePw4InfINykH1+IuV&#13;&#10;Bk0XuJg5c4bdeuutKm+92E44YaK1qSi3Y5SlfdaZZ9miRQvtv3/0I5s/b64NGjLE/u6DH7JRx462&#13;&#10;2277ma1dt8H+4fJPuci8ePkyu/qqq+26G79rHdt3sLmz5thNKk9y/fducPH2BtW6Lq0otk987JPy&#13;&#10;qc4u//jl9kWJ9yXlJfaTH//Yps+YYT26d7NLPnKJTVRJE8mTbhchlOzghQtetv+SHwvnzbfhI46y&#13;&#10;j1/2UTtiwECJm/V27z2/t1+qrEntjlqbMGm8feqyT1ppUVmKH3HTxd40/wjkxIwwnsePcOo7uRiq&#13;&#10;88xVMR1gzl8QTZUlrB3KfZDHjfCO8FwiW555jPgt/umO/cR/Er4L+XfBljR0F7mF5P7hJ7cAOIxH&#13;&#10;SUxny7OZxVnKEheW8FkY0eNQ/CVc057xTUY29bkRjXN87Mqo22H+Eezln74NQBe2Ez6v4NPfGUkx&#13;&#10;MFL7/E/Ks9RdiHZ8WZO4nOIXOTKW4s/wHTXDEH5tdv2By/Uno/JXnXQOvqMFA8FAMNBaGGjTpo3/&#13;&#10;Lm1JPPqta4u0RkS//kdYB72vRgsGgoFgIBgIBoKBYODNZKBqR5VtVQmOljYE6HLWq4oWDAQDwUAr&#13;&#10;ZEC/4hAByQBN0aGrSbqT3KbGjppnB+t8Liymo/v2TG3mNhecb1v+41vW4fLLrWb27FTLWcMxv6cH&#13;&#10;1os1ttN7L7SO57zDKrp2s3ZnnmlFZRVWt317k/IZlbfdZiWqE63f1la/YoWVHXssw932jkWLbON3&#13;&#10;VaLji1+0jVf/i22T+EyoWWjej/08No43xO9nOSeWPH6EUu1rZ9uWzfbNb37Dhg4eatf+29eto7Kz&#13;&#10;73/gAdsu3/j6zde/frX17NlDr9fY8GHD7d+uvdbWbVhvo0ePtccefdQqa7W6rQTKJ6c9Yb369bZO&#13;&#10;HfiQXGRDjxxiS5cutlUrVyBd2rRpj9uTf3nS/Vu6eJmtWbfGBg7sb7fcfLNj/vs137QTTzjevv3t&#13;&#10;70hg1Qj5meTYOqus3G5f/7drbfCgwY7ftUc3u+aab3gsK9estluUbX75Jz9l/3LN1fbKgoV2//0P&#13;&#10;+LyTic38I3jSGuc/ia96lg1Yk8fqlEpSZP11PMmxeM+PjKgrrxyRNee+VsIv8XPdkdWbrj9s0TcJ&#13;&#10;1Gl8AT6qq/4hjOf4nimOZfmBddziFRbYIuM558Tx1Y+5lI7swjC4lMPw+dd2jl/4JfCUHS/fXCiX&#13;&#10;rxgQR7QiHYOP7J+MFcaf/MIB9UjxZ9fS7vEnsrGVX3+MoZGtjp+epQ0FHn+aZY5FCwaCgWCgtTBQ&#13;&#10;UVGhm8gt/722VOW4qiqrWgstEUcwEAwEA8FAMBAMHMIMVG6rtM0bN7fYQxKaivgGcLRgIBgIBloh&#13;&#10;A6WIjeRpakU0D6/Ga+pKBNOhJMpSV5cMzRolauaS2L4xQe+KqadYrbJ8TR8E26r8xdpLPuJiXJLb&#13;&#10;9mzHxx59tHVQVrNt2Wodv/BFq5s/34pPHWc1usPY5sRJXt8ZO1XKRN6p2tJtLrrIdtz/Z2ujetBV&#13;&#10;019043vDoVPqw3ORefyIltorjL9IGbowxTHKQcx9+WXpivX28U9+wkpLi23YiBH2lBZA1HuGLdC5&#13;&#10;bdur7NOf/LSVqMr28BHD7Omnn7JZs160qZNPsXbt29mM51+044+faE88Mc3OOOMs0PQwK23X1o4+&#13;&#10;apTNklC/fdt2692zt1HXefHyV2zm7FnKoh4lm6X29Wuucb+rqqrtdI2/+9e/sfXKrG7TpsKP4+uC&#13;&#10;+QusekelfeDiixRakX34bz9gH/nwJbZq1as6i9BZZBs3brDjjjvOrrvuehdq0/wnSdmzwRVvLW+E&#13;&#10;hfHLz5Tdi1SKacpniBTEXb9GqBetbHqXZqnXjPgskVfc1CvbF468nIWO60jSirn+tFmjF2ojIxY7&#13;&#10;vvp4bjT4so98nUplsC18TFA0RlnI3B0gGxoxGgnbBVuNpiyIi+ouHCcBnBIzyS9ZR9jGKbWdXP+y&#13;&#10;w+l8/uGyXt8QwK577KG6J/5/gkgb8XVSjTHEARPYrhM/SbgWlhrZ1y7Oc54gMnzqmpeoL/iF8Tfh&#13;&#10;H8rEl8fv1uIpGAgGgoHWwUAH3YzdHwL08hXLraoqBOjWcVVEFMFAMBAMBAPBwKHNAOU3NuhzdUtb&#13;&#10;sT6L8m2waMFAMBAMtEYGSovIgXbByyU3CWMIaKhjEv7Q5RCoUd12qgjFXrIti1RrsVi/MOskENfV&#13;&#10;uGxo7d/3Pqv68U+s09VX22Ytjrdz1SoX8fZGZlm37tbpW9+2nWvXWN3LC1TC40mref55KzrmaCtV&#13;&#10;LecuWmBw3QXvth2vrnRTW/7jP6zrHXfYFi1s2PbDH5ZgKucpXL2PDYGU5vEjZspLj9+lxJT9muRH&#13;&#10;4iq21cLtrfqSZRTsVZ9ila7oqzIfCMnLly+xPn37WFE5PiRR9oi+/W35shWitdhOkSj/5JPP2JAj&#13;&#10;h9oi1aY+ZcpkpFTHLFGJhdGjj7U5c2bbps0bbfT445TJXGnTn59h8+a/bGMkFuPHww8/YHfefqct&#13;&#10;W7bc2rbTmxSiKSKw8L0khdxaumKp6mBusQ/97d9mIqvKPpSV26srX7UxY8bZ313yd15C5OabbrJT&#13;&#10;Tz/NPnjxh6xrl64KHfkU4RldNPnlWcA6pgLees6kTwTZLBOYTGNSiyWzMpKBeiZTOR1PNcYlDuu4&#13;&#10;rPj1RckTxGH1UN9kl7IU9cIgDupR+7WoEYjEqRp26sdCh17j2nkTrou9SLqpzIYG6oz6yEcaNbfh&#13;&#10;mB6F+NxhZj/NvzDy619+oUsnfI3XDmPxFI9dopZ7yTr4dNarxPgUuRcbyURsxenn3SONTf2pJ12c&#13;&#10;CcnZ7Y0kzGecc/0V4uN5kvblJ32En6Ry+kULBoKBYOCtz0AnfZtofwjQC1UGi/fOaMFAMBAMBAPB&#13;&#10;QDAQDLzZDPAt6E2bNrUYprS0zDp0aN9iO2EgGAgGgoFDkYFSMlKTRpcJc57ByoJ4Es1c43K5TL7X&#13;&#10;pLIFe4iipG0763bTzVZMreUnnrTK//dTK7/4YmUvb7GKCy+0uq1bbJtKTyTBbg9GCg4XqZzG1n//&#13;&#10;D9v2wJ/8KFKkN32oxEb9K4utrqrSOp77TkP43q4M6JoXXrCyCccrJbrKKkaNskrVR3YNLxv6Wi9J&#13;&#10;BlWPLH4RINEQjU/x+zHJl6Twap/s3T69+9vKlattR021lZW2UfcqW7l8hc7XWa+e/W3d+vUukLKP&#13;&#10;DUpnTOk1RbpsvU05dYpdc/W/2ZAjB9mY0eOsfUfVts7FTIGOHTvevnfjjbZ29Vo7XyJ7ZdV2e/Sh&#13;&#10;h2y+alpe8J4LROkmu+F7P7RLL/2InXHW27S/3T7ydxdn3AqPOdVerx69rVu3rnbrT36mvQyAmDSx&#13;&#10;RYrhPX/1bjv/XRfYSy/Nsh/e/EP79a9/bZfIptJ96a34JZQ6g+xJ+lT8Lr7qeF1dqcfCRYL4WqwM&#13;&#10;eURgco+97IWoQiMlXjKX2cEKdlIN6DQzLIqYvCWLOJ1HRBaEi7fI32lOGvHxvV74eIcgDi74RapT&#13;&#10;jeyLcpzpvcKX6MtOM/iMd1/1CmaOk/DT/JNJnR8vnP/6ehaHIMDG+E0+WT3+aIxD4l/CSDbgT/5o&#13;&#10;DHI68ealQ7L/fbpxojHwz/UHgvuuY/Ix55/4nX8de73fSpChaMFAMBAMHLIMlJaVabmHTvpmUanV&#13;&#10;1NS8YT/nzZ23XxYDesMOxMBgIBgIBoKBYCAYOGwY2K7SlyyA3NJWWlpi7WP9ipbSGOODgWDgEGVA&#13;&#10;6h9ZokhxCGPIXHp4lquOaxtBLImXkh69XMfukTCmfPAgK+ncyYp79rSy886zzvf8ztocPcqKe/W0&#13;&#10;8k9cZmVnnWldv3qVlfbosbuBZo7sVIZxLj5z2n3JXtnffO8frFRZzp0u/ah1/NznrfuVV0qLrLU2&#13;&#10;n/i41S5YoOzpb1kb6kLvYyN+snPz+GGiMH7OEb+LstoeftRQa9O2zG64/gZ7/vln7Prrvi/ReZ2L&#13;&#10;+cNGDLWdVTvtjjt+YVu3V9r/ytdXly+3444+xjGGH3mUVbRpa3f/8i479dSpzu/qNa/aDd+/UdVG&#13;&#10;ttjwkUNt3drVNm/uXJXcOFoZ0aPtBZUUqdK5I5X9zcxU7dxmnTq3t/qaOrvrjtslWCKIah7dacRT&#13;&#10;+Tj8SNsuMf43v/mV7azeYdP+7zG77FOftG2bKu0FifVf+MIXbPOmDTbqqKOsd9+etk2CPldCWhCP&#13;&#10;60Im/Ylromn8ViTB16+dJKqmBQbpxxh40oZeYRFWEVPzBS6LEGp1NHGcX3/kS3sEskGEPNQLQZaW&#13;&#10;4bv4rO164RdL/CYXmb6Itmk05xI+/pFx7jWjdRb85Bb4eJCu7SS05/gSfT0Du3H+3a6cKZa4XKys&#13;&#10;er9O8vgdX5yJf+fOnW7kjr74Qfz5tZPi1wFUduLM/v+l+PGRLOtkI8Uvy44vO4jvWfxFWfwyEi0Y&#13;&#10;CAaCgVbDQA/9ndDSBXheXblS3xBaZjv03hctGAgGgoFgIBgIBoKBN5OB/ZkBzY34aMFAMBAMtEYG&#13;&#10;VJYWwQ5xTFmkrvVJ4CKTVMIdi8PVSfBCTKSPZ3buwgJDKoYOtc5//F8rGjvWdi5donIZT9jmf/iM&#13;&#10;bf7c52zr735nG84/37YjCF/2ceukxQD3RyvV13Q7qW6xnTDB7MjBVqpSH6USam3tOtv5wotWXLnT&#13;&#10;uv/ybuusRfb2pZGRmmudKX7FvEv8ZKMmrsw6tOtgV0r03rp1m930g5usjeo6jxs3TpprsXWUEP+l&#13;&#10;f/one+DBB+1v3v83duddd9unP/dZX2zQ9VzVMz71tNNsw6bNduLESW7z1RWr7OEHH5LwvE7CaoWE&#13;&#10;5+Ns2MhhVkY2mO6CDhg40EaPGS+fiqyzMqYv/OsLtfDgt+29F75PWWIsaIhGy/2ELPtXombnzl3s&#13;&#10;iiuusN/97l77q79+r11/4w321+/+K+vQqZ0dfcwo69a9h330kr+3C+Xj5vWb7cL3vBetNc2/JFMW&#13;&#10;p6zX/OfCLTIyNymke6ohqSLh8pyuD+miGgxHfrHIH87zo3IaOkW2bhK1c7GXfmlsU/5lW7GwOGCO&#13;&#10;D2RDZrVAycR2fG1nErR25YlnHxfgI+7qWI7v17L4R152WdjxsabsbW0Tgun6x/c8fh/j+MpMVgeu&#13;&#10;E8cnPt+Wb1hkMPGTKc/x7HzC1/8lHfaSIMQlCzxS/Anfrz/8zf7/5fjUgnbRWbaTjQzffdJTtGAg&#13;&#10;GAgGWhEDvXv3brEAzbdI5s6ba1u1hkS0YCAYCAaCgWAgGAgG3kwG+Htj3bp1LYbgBny3bt1abCcM&#13;&#10;BAPBQDBwKDKgOgounSVVjQxniVxIe9LPJK4hqpWoFrD2ath25XG3ONqMGWM777jTNn3zG1azYb2P&#13;&#10;beh0112+uZ3nNWutqF8/P49W90YbvlWcdLKyf2ts4zvfadUbVPBfdZdshzKdVHu6VjWotz94v5X0&#13;&#10;7Wcd3v0eK9JXeem7p4aoiDhKaYRS/SBowkph/J79LUHRBU6dqxTerBmz7TOf+bR1VZmLKi2yeOlH&#13;&#10;LrWzzznbRcYxE8bZLbfcYtu2blcdp3YagU3JnOJYLNvFH7hID8pmpP3RY8fYHXfdrqzuMh0z+9pV&#13;&#10;V0l0xAeJp3r9lmpcu+yIwKkxf/fhv7WL33+x1dbVWBstXHj55Z+WdYTWWvv9b/+gPvzU2fEqSXLr&#13;&#10;jybYJr0pduzYWeJpEnXLK0rtK1/6ijKjq6y6ts7aywZqKhJsEnRd8hVkmn+vBc458OWPM+RqKBqq&#13;&#10;9hFv9YBDOHKxWR6wTaYuMRM/+JTk8Mx6XtWfBfVSS2PxAd/ljvBT/GQ+y1jCd7uKL8NPwjajYDOV&#13;&#10;4Mjx5ZwE/VRhWVK6xkt8JjT5RCzg1yLcyyZXPWJzwod7MLUgIjE5Pv6RaS0DnJPYT3a1huCaxjE3&#13;&#10;yl7W8YSfxdMgOBN/I75zpoF1SbnWWCRxfMGTHD+Ln7lRv7SwYgH/6hctGAgGgoHWxED//gP2ywI8&#13;&#10;s2fPsc1bNlv37t1bEz0RSzAQDAQDwUAwEAwcSgzoc+IW1X9et3Zti71CgOabYNGCgWAgGGiNDJQi&#13;&#10;dPGP7EstUScVTRImghrRkhUtra2uBMUu1QXelQT6bbv3j1b/23ustlZlGbTvY3fpyLGqB+63GpWE&#13;&#10;aO78Lt1fc5fx1cqy3vHAA9KbE+auA/C4buUK23zzD6QVsvcazeNPYiks1Cpo97Ewfm2TkevCo17b&#13;&#10;tmtnz774nP3+97+xYcNH2Ow586xPv542Yfx4jZVBNcTC9u07+ph0DLFV/EixREJE1EW8RBF12bG4&#13;&#10;PPGvQ0mTLJFgjUBJb4RQzQ3CpyYLYbesTZlVMC86RqmJetXpRsBEyASDrHaPRGUjOiuLGh5cLMVD&#13;&#10;xFeJpWUV5VaqsBBQEYh9OUAEV/xSqYyEj5UkxCZ87StLlwxxSa0amOKpVx1mMHXSjxE/4ir045UL&#13;&#10;6rILMrWPOaEuwgEPG9rR2ExXlk9cf4pG15/jMzfq5RelzmGPCB3fHeZawCDiLTFhD3z4BZ/4sx4F&#13;&#10;+EWclzveSxzTz5vj67jXDgGJ4438My8JH+vCoSyH4yefnH/nUW4wzm0jb8tKA76Oq7u7z1wSIW6r&#13;&#10;T2P8zHfGv+OLD7jlOsh9dYfjKRgIBoKBtz4Dg1Rqqm1b3RRtYZupdSA2bdhoNli/Z/23agsNxvBg&#13;&#10;IBgIBoKBYCAYCAZ2YWCTymSuVRJeVVXLy361adMmbpzvwm/sBgPBQOthQMVwJfIpnjpliSo1VfKX&#13;&#10;REcJcv5hTQKbkjkleXkPPSOL7d5qVTuY1vzZxv47Nm7ca5/G3q+9VZOtMrs3zFrUz700bCBm0vYU&#13;&#10;PwJhKsUgNqSQwsm//MvXbMYLM2zN6jV29rnn2jEqa1FRhiBMlqzEYoRs+npJBkfROO37JqIqG5lk&#13;&#10;LHGSE7XMh+YBQVYqo4uMjPGeOi8ZNemvOsJigpRrSFIy4izbiJ/CV9y1CLeOT2RMZBJm80hdLJXN&#13;&#10;JM6CT7azMsDBZ0gmBhNrU3z8II4cX5cOfcGHR0pIyJsaCbdwhbrrWc947zFgHNFXNiSkYo26x4yr&#13;&#10;VcZxE/zs+nP+HTPZhD2IIH58A534yYE21WMuUqYx8ftc5Tay+NPVDb4ilz85vi/u5/GnHoX88z8A&#13;&#10;HVqIwKb4HV9Y4MNFA35z/KuXxiOM6x8jsvjxOY9f890Qv/oXzr928YHrFHy/ehwz1bN2k/EUDAQD&#13;&#10;wUArYKCfvinFB7CWtrXKRFqwaKENGDTQuneLLOiW8hnjg4FgIBgIBoKBYGB3BjbqZveG9brhnX3K&#13;&#10;273Hvh1p27aNde3aTQls7fdtQPQKBoKBYOAtxkCpl5lwpyWEIW4pixOpS1KYH0Uco6SA5EH/lSq9&#13;&#10;7g23Fgx9w5j7PhDRFK20+fglEbrCTrkIF2wl8EqqtzEqnQFvnPSMX3iTMJiynDmqHx2qkWpYgtiK&#13;&#10;AIlwqAUUybylrjQcq06Izol/Me3ZwAyi6VQm0fpuXTaO+fF6z+qA+AqOC6OolAJxWVX24BwRukY3&#13;&#10;GJRP7fuIvb44H/hYd/+TEOoz7dnUxESTT/LR49ce8eeL5rm47egJL4m9xJL8wSx+qIuEdCHJjrdC&#13;&#10;fB1DtHbxVq/FCNGJ4dSXPfkPG4jQOT5Gc3x8TPGLSYnd8Ou4WQiMr1X81HmmFRXiF8QPb03nX3Zl&#13;&#10;gxsPyMu0Otl3nnWkmFIb+NGAL08UIiLxvvMv++rfNH4sZvMvTOcVfBFARjmZ8yl+BPTGfvgXLRgI&#13;&#10;BoKBtzoDA7Xmwf4QoGtUeuvpp58x7IUA/Va/KsL/YCAYCAaCgWDg0GRgg8qB8mhpo/YzN+FLStJn&#13;&#10;1pbai/HBQDAQDBxqDEhNlLSGAJalZubCqWQvCV0IXnz1X6IXoh7CWibqHWqBtNSfXIhvEr842DV+&#13;&#10;L0kBGETAB9nNkhvFliRCyMk40mHKmnCWGs4sJEdz/jxDVxIjiqrzr1GedU5/BFT6wr8ExmKygnP+&#13;&#10;ESOZLzelnswJRhG/sZUmB4EYP/J6xrWUynDxN/NNpTVSti9jJKHqJc0/6BhUQ2iWD03xsaMovYts&#13;&#10;EWtyIOF7/BqaLOhY2qZURUP2uI7V16nOtXRTj19qbhN89xMDWfzyg/gRpv0GCSU58Bds8MDP4k9Z&#13;&#10;7ClGzid8sZTFn47puUn8FPWQTcR6zCk4vajBadP4pf3r2wEJ37vswr//P2Lkrvx7/IjvYMh6A76O&#13;&#10;NfAvQjJ8sBvjZ/7Fhfrl8Tv/HraOYTZaMBAMBAOtiIEuXbpoEd3OVqr1G1raZs2cZUsWL/UFlVtq&#13;&#10;K8YHA8FAMBAMBAPBQDCwKwNbt201Hi1t/P3Tp0+flpqJ8cFAMBAMHLIMSFNLJRwQ3xC2KImAtIe4&#13;&#10;6TVuXZiT6MlxKX9IY62tEVOKX1JkYfziAMHZazWTPav4U74px8h+FR/ohhJAKTFBTWSEw1S2REKl&#13;&#10;9hCfqQWMwAufZNBSCxihExuInGiI+JBuBCQBlGfnX4KnLxyIX2Con3qqP+I4NtIxfEkCqHyRMR32&#13;&#10;8TUIlxrLGIRYPyfRl5lkLPiUlvD4dT6PX6PVV/E34BNDc/hgwYvOMV6vYHiseq2RYXwtxDfKvdDU&#13;&#10;0eNvgg+GBuKvcydGleVLhjDXH3FxDtaIH8rp7w/15wzj6AcftbvFrxOOr1fZ8zrLeIgduUlGOrOB&#13;&#10;xYQvy46frn91c3xiSvj01DhGCI+xxA8+451/9cVLbgQwpr4An2vDbxQ04GNPgwvwfeFC2Ujxg4FP&#13;&#10;wlc/ssCjBQPBQDDQmhgg+3nQoMHWjsVxW9jmz59vM2fO3C8r07fQlRgeDAQDwUAwEAwEA62QgU0b&#13;&#10;NxmPlrbevXvb0KFHttRMjA8GgoFg4JBlQFKkRDEELxftJGxJsEMuk9roopzX7kXo1PmiEpUyqKg4&#13;&#10;ZIN5o44RE7EhGnqWqceP8IkgSezIjYiaCH9sIzLCkzo4dbyKRRc0NU7KMwIhJTfSOPVVqiqlFJBq&#13;&#10;ERCTWCmRV3uJfx3Fls6Bm/hnbnQMfGE7hqPn+DrJeexhBV/VjfH4UqL6yP4FHh3EE/ePGNQXLCma&#13;&#10;bLkoyiB+OJfPP7bwrRGf8+mnIf5C/IL4KU/BAwEfp2Atxc82x5Lf4HvGt+PrmPuKb+qnB8N1MBvD&#13;&#10;scS/C8vY4TQ28LshfvVxfG6uwCuYHCPonH/GZfFjIYu/uOD69/ix2TD/zgZMijNKesh2hu9M5fiC&#13;&#10;2JX/HB/MFD8+JXy2MEYUzLNfVx4/NDTiO4+6pmCA+H2eCClaMBAMBAOtjIEBAwZoIcJ2LY6qSmtU&#13;&#10;LFy00JYtX9ZiW2EgGAgGgoFgIBgIBoKBXRnYokUIebS0ddN6Ff37D2ipmRgfDAQDwcAhy0AxghvS&#13;&#10;FwJZiQQ69pIoKenS6+kmERRZjHIT2/v001pxracuEbFsU0zFKnVRItESjZLMVWoNF8bvNbARB3Xe&#13;&#10;RVFkQomDSQJFzNQ2YiAPZH1s6Aex0OVRxFQJmc40GdHYR9hErXYj2q5F2Mzxm/Jfm2GBnwNR/jeX&#13;&#10;YH1BP51DLEWoRlDNs389+5qewlRCs06Xak9+Kf/d5z+pvC7Q5vj1Kr3CfFNPmWuiVuNcINW2H2C8&#13;&#10;Oid8qErx4x7xp2zrLH7Zd6FZY7DFYoOOrzEIzonQJFA34qfrDR7BYJwLyR6/YgDffUocEHcD/xKH&#13;&#10;G/Al2Kb46adtjUzx0z/FTxQubAtcU+C+UnpF3ROX4Dv/6f8J887JQv4dX0cb5t/5T5nu4Kco8qzl&#13;&#10;jH+P3yMjuEb+6e38czjjX4aJP80/MNrPqQM3WjAQDAQDrYiBY48dZZ06ddovEc2ZM8emT3/Rtm/f&#13;&#10;vl/shZFgIBgIBoKBYCAYCAYqKytt0aJX7GV922rD+pbVgK6oaGMDBgy0IUOGBLHBQDAQDLRaBlRS&#13;&#10;WPWAczELzdWzdiVwSdxKtWwlTEscQ3IrK62wLWPG23atztpa2vau3W3bmAlWVlLmoi1ZstIOC+In&#13;&#10;ixe5U03cSNp0kdgX61NH+FJ3fyBkIk7WSWB1AxqEvIg9xF/k/bSNMJlGJf6TAURjsnjp6efpoj3P&#13;&#10;pGYCtJ3wkVJl2TVSR3Uxki6YrVONaSYMcRdB1z1E7NRoj6O4RvY1ngxo+tJZ4xSKRFDQdQRs1GqN&#13;&#10;8PnnoLYRtdVFfkqSV+2OhvjpqkFItHUS2N2gxoCPh6A7vpvM8BVDPVzpDFgevwakaw8TBfjaxUHk&#13;&#10;WERibKHhS0LmjMPx5Px7TBpbGH8hvhaapJa1QDVXKX52G/B1hvPOAQjCFX1q1EPXGJ1I/POa86/+&#13;&#10;6pPwU/zse5kOyPWe4h8c4efzTz1qj78JPhxwAMxs/tmUH03mn+sF7qIFA8FAMNDKGBgxfIRWgu+q&#13;&#10;m7TZ7/gWxLfq1Vftueeeszlz57bASgwNBoKBYCAYCAaCgWBAJSa1yPHmzZvthRdfsO/d+D2770/3&#13;&#10;2Y4dVS2ipkeP7lqAsK++/dXy8mMtciQGBwPBQDDwJjJQSgasNM/UXC1kUTZlv3JcR5HX6pTRSnZu&#13;&#10;mbKF202cavPeu8JG3PULa7dxvY5n9XzfRCffDNNkPm/v0lWxXGxtJ022klLFLDmP+syqfOyZwY3x&#13;&#10;S+ykpAM8JZVWAqEkSNcIk/CYL+pXRGkG+vhDHTQGmZBnxEQEXApDuP6JkKn+zj+n2UDg1Hn4Tw0R&#13;&#10;GcHaR7kN+mArz+xN4m42Lo1Oyi/gwkj4WEM2ZXaTaO6iKkI0PuIq+KpP7POvnozFb0RX4tVZt5V8&#13;&#10;kw0RgBjLcb9OND6J3Cl+kDnpMqkPJv4M32OFuwwfG81cfy4S6/qD/yTw6pV951/4GQZieoqzlqtX&#13;&#10;oEn2JgY/Tiwa4/yTCQ6sjjVe/zrvGGn+mUeix/t6bTOWWYRDfOZaYeFC+iT+5Ytz5LPn/Rnr431k&#13;&#10;8oOM5pICfJ9L95H4heC4/P9rxK/TnBRJqKc8BzW6yTDHn3z+8SpaMBAMBAOtiYFu3bvbyJFH2dKl&#13;&#10;S2zlyldbHNqzzz5rnTp2sgH9+1ubNm2toqLcysvLW2w3DAQDwUAwEAwEA8HA4cFAnT5Abt26zea/&#13;&#10;PM9+e8899od7fm/r16/LPjO2jIMhQ440HtGCgWAgGGjNDFALwEU4ZFEvdyCVz4VIyWpJWpQmJrGr&#13;&#10;Fm1MQlrHDu2t7l3vtVk9+1in6c9a+5UrrHhndcaRq4zazl/T4d33CilNMl/TMfkIXmlJ5kuv6Uhj&#13;&#10;/733zXukkcrQLSu3bX2PsM2jx1nHSVM8puISMlFTxqoLwbvETyYrYijFI1I5BgTZJB4jPsMNZSgY&#13;&#10;S0+ETtxmT+xpMToyyVM/F67pRFa0dhAWscwAx0GcRWBktM6ZxGe0WVpakI8tLKOiqper2ZlAms0f&#13;&#10;C96hkCf8OuGTsIw9MpRlEgid9UxgBE3wZcfxHUzzLx8SvsRWYhMe/b0EheM0xcc2P8SNaM0r+/Le&#13;&#10;8WGMB+JvvdR85wxn6FsE/2QXMx6s/KFNrj+3jbib8JGA6e9lOTxOXaBq+MB4hHHiSSh51jRWk/gs&#13;&#10;k2oSejUWEdr5Zx4a8OkAhuwQgTb5HwH/8lZbWM7wHSe7QcFx4SO0O77sMQb+k8VGfJfiPf6EwVw2&#13;&#10;i184/2Cqe2H8cidaMBAMBAOtjoGTTz5JAvTi/SJAL1u6zH559y/tpdmzbeqUqTbxxIk2+thjrbSs&#13;&#10;zEpLS/3R6giMgIKBYCAYCAaCgWCgxQyQ9FNdXW18o+rnt91md9x+uzKgN+kzLZ/hWt5KlBg3bNgw&#13;&#10;LUA4tOXGwkIwEAwEA4cwA1L9ECSRxiSp6XcoJSAQBMknRX6jufCG9Kc6yaXKGOrSpYu1e9tZtnPy&#13;&#10;qba5RuKe7dRY2WCssjV5RWjkVzIPbLpQqF/edJFKqP7azhDok3rrlQ4IcX7WO4Psglt2ys8jwpHp&#13;&#10;ihCXMnTVlw77gF+kr/SW6wNnr/I2Vi4xuljZz57drOHUgSZ+8k9hhYZvyI0IxnjtTaKii6l6pt4w&#13;&#10;3KFSJiolLbKtOFP/Uu1jA6EV0RJRVjFlQm+tXvOMZ8Y5vgw6bxrl8WMYihO6NsAXNg/PCNYJxU+G&#13;&#10;LY1SIr64n49QfI6PN/igsg56Zd7dRzJ/M8tkupNhTB6wl9cQYMLHHv2TB7wRk0mNDcRWLy0BppOW&#13;&#10;+a5QmKd6lcRQrZc05+pLbWlKeMCw42uQcwMWBrLrz00Ri/uW4Wd+Ytjx8aGBf7ZrPH7E9mSbucni&#13;&#10;xxn4Fz43A1zE1Vyk61+8aEy6/omeccyLHuqrZ43FZoo/8Y/XenAKVI8/45+4xVciAE/hRJjMj8ef&#13;&#10;rn9BqEth/BhL+MkXfGIcx4Xv0WEcyRzfHNmPxlMwEAwEA62JgcmTp9icOXPtiSeeMhYTbGmr3F5p&#13;&#10;zz7zjD8QnftrocOTTz7ZJk+ZbJMnTrI27dv5t6HKSstaChXjg4FgIBgIBoKBYOAtzkAuPK9du9Zu&#13;&#10;v+MOu/22223durX6DJ8+7+2v8EaOHGmjRo3y0mP7y2bYCQaCgWDgUGSg1AUttC0JWWh/npApWQ2R&#13;&#10;0rcRA10UVGkDlQEo0vGiknIralusr7BWSDyTVIcepuiSUJZsccS1MZ1EiEM6Q8YrkWkXLNUfUS+J&#13;&#10;gIh9GiE/yK4lsxh830YwzPElJDoe53Q8FygZyNhcqGvQCN0odrGZ4asjGjPiXYmEaBZ7k64uW2zL&#13;&#10;N/dL/giDTGdKIXhNY9XtJf7EF1whURIr5TFyfPoyhujBVbDacNFRG8TqCz0yVscRvVN/ziS/WGww&#13;&#10;sSJ8/JaNVLk58d8Qv0RX3hThitIVUISo65ZwAGDiz/gmfvV0fLKz4dYzr/Wqw/onVL1qOtnSI8v6&#13;&#10;BT8rDVEs/nHchVVsOFeUHEk2SoSQItEJtfymA8Pxh3ga5x9EONHJbPKJAV44nvjXNvicgAXnnw6a&#13;&#10;K3EoVzWA41kMLtwqLreAn+qrfwjUjfhEl3zHKtd4cgGb8gde3HIj/+lKE//yA/+YYOYW9p1/jQEr&#13;&#10;ZVJzTP4ArD681MpXYiILvlRkJJZ02vH1jH/Y8PgZrf5cf9oqnH/qc2PQ+c/jV8zRgoFgIBhojQyw&#13;&#10;COGJJ55o06ZNs6effkq/f/kFvH8a9RtfWbTIH7f94hda8LCzTTllik2SEH3aqacYJUDKsuzo/VGH&#13;&#10;ev94HVaCgWAgGAgGgoFg4M1mgM/bO3ZU27Jly+yOO++0u+640zYp43l//h2Sx0D287nnnmvjx4/P&#13;&#10;D8VrMBAMBAOtlgGtQCiZC2FNP2TpIhKSmUrGrAu3+sCH1Ib4hf7Fxz90tXKVTKAsAjIZwibirzpJ&#13;&#10;wEP+U8s/J6oPIh02ERoRa0tdbHP5UNv01QjX4TRe/a1eArejJgEuZYiqWojO+QJwEhzplouFdRLr&#13;&#10;Xg8+iiMCpme3yo0kPstDxYCo2Bg/LhO/JMiG+Ikhy77GD86S0QpfLgrLMVoWF0JiLmszEJGRjNx6&#13;&#10;ZWonCTNxgoAJ/ylrN+X2wlAqr4FHKXbmACwyfBGr4d/j97HAgi9wONUj/aSs9ISvI8Ina9p7Kz6f&#13;&#10;/yb4ScJlUnL81Eecyyw8uT/aSTWUd4k/c8E701MisduCOM/+Ff8IuNov8nocGpDhF15/PsZjISrm&#13;&#10;TPhYIn4dcfHe42/EZzZT+Q3Z9PnRa4bPheulPxCy4d/xiZ85h/90/dWLH3hlCtP85/xjUts60YjP&#13;&#10;sRzfGfVYfLDjN8bvNZyZf+FT15mYicXnqkn8ws/urOMZqjfzmOIXvs7JTIqfeY4WDAQDwUArZWDC&#13;&#10;hAl2yimn2Pz582zDhpatML8nivhAuWnTRvvD737vD26uTzppkk1RqY6pU6b4V2IRo6MFA8FAMBAM&#13;&#10;BAPBQOtmoFbrW83T3xy/+MVt9utf/Uo1n7e+qQEPGjRIf+ecakceeeSbihPGg4FgIBg4FBgodWEL&#13;&#10;IUw6FxmXCIxJjkNYQ2yUgIbw695K+GJf2y7KlmhL+2WMkAGEYqQ7LydBJxfHsFomCRq7Gu+2QCh2&#13;&#10;8bmuBOnPtTi3RXkGzrpIirAnm6jN+nzodkskDqLpIqCClfCBag5f510e3x0fCbFUQZEdy08ef2O2&#13;&#10;9O7x4z9iJQ/id3iR5OUcXHxGbNR5FHqPP8dX1iv+IyTiJw8pyaXad3yNTfjcCFA/bLlv8tL5dmSP&#13;&#10;hRIhmPYsWrJkhefCOTbh3vEThiuWniGLnAo+c5FPS7oRsFv89BM+AxBbHT/jn4MI3zQXz5mHHL8g&#13;&#10;foRegLwsi3p6NjWR5fgY0DjPBsdvPRIk15GfdB6S2CsQXRPM/2746ksmN/wn8R9uHBjwLFC/PZKu&#13;&#10;P/iX5fxaKZX4Cwb7dEfWdZ4K+OfGg8L3c7Ce5iPnX/Oicc6/x+/o3h+DnrnvyDn/BJHwmJt0wyft&#13;&#10;p/gR5gvjx7ZsioLcFvg0rr/G/5d+KJ6CgWAgGGh1DCAGkxnE77v//M9v6Xchv0ff3LZjxw575OFH&#13;&#10;/MGiscccd6xNnjzZs5OOP/5469a165vrQFgPBoKBYCAYCAaCgQPKwNZtW+2xv/zF7tHign++70+2&#13;&#10;c+fONx2f7OdLL73UxWf+zokWDAQDwUBrZ0AJyBK4JKIiwiGoIpIi6NXqQxeimOQxF7/IYkYdy0VB&#13;&#10;yZ46jggmMQyRVH0R99D/0ihek1jGScRIsoERTlXIwT9E1qr8RRriI1Hb3EYS4xBWgczwEVIL8cki&#13;&#10;dhFOz4jSzeLjg9q+4tNPVpvgaz9lYCuLG54UkouCefza9xIlUi7JcHW1UJBJSHR0HUOETeIo8SMz&#13;&#10;e2kF4tcZ9FqNZFP/dF77ZDW7sKr9elOiuqm2scBTBjTWFL/4L5azZOxiwPExwgd0+eU22ddWysRO&#13;&#10;/PusyNdC/l1QLsSXAfrVi3dqOBepBInjqw/xE43jO1wCIy4vtyJg4gdfL9omwDT/fuOCY36NkUec&#13;&#10;7Hm+scwgksN/4/WX8IuJX8F7/Bl+ncePrYSfFkwUn7JNP58svTj/XCO6WNP1B2fK3N+V/xw/4z8J&#13;&#10;+3iGn02vP8+az/GV0Yy4TvyJeI0hMDjylxS/HNBspn45vsev60r/fGjT+BmteVJ8zByduGHATRl+&#13;&#10;3BZkRQsGgoFgoBUzMHjwYDvnnHPsxRdfsD/96U8HNNJavZ/MfmmWzZs71376k59Y3759bdiI4TZ1&#13;&#10;8lSbcPx4O/qoow+oPwEWDAQDwUAwEAwEA/uHgdqaWps7T2tNPPmk3XvvvfaS3u9rJDzv3JnWFNo/&#13;&#10;KHu28qEP/a1ucE+xDh067LlTnAkGgoFgoBUxIGVRwpbErCTSalNCnYuBLvgivCWpiz6S7STcoetJ&#13;&#10;0JTglkp0SDlzgZFsUvXivIS2VJfYd1wQ9IHeVcKpXqWmpXGgIaAi0qKladvF8Fy0RLikLyJjE3zE&#13;&#10;TtzGd87vb3wEx13ix0H+7Rq/DiIoeykGnZc3EpElPnpACKLEKH/J7q7Tuo8YUVSuNHtMioGSIASk&#13;&#10;eBjv8yIVNUm9aY6cN+w4f7zSnx2NEFbOv/uhxQSZDJA8Q5stKKyFa/7hLzcQ8A1xWDHotFEeAr81&#13;&#10;/2ShMyjnP+ECidUCfPYVY0P8QGfOeK1pnWN+EGAtj585AxvfM3x3VpgcLcRPjOj6w0Gdwj+kXeLH&#13;&#10;bEP82iJE/ChS/MwTg+A/x4d/ZwVfPI4UP1ylsJrjX+O5/r0DJgHVOGzgFDzKkSb8e1jYJkNb3OwW&#13;&#10;fxqXZgj+0/wzF43xEw23GgrwG+KnF/HTJ1owEAwEA62XAWowDxkyxC6//NNajHCHPfroIwcwWNXv&#13;&#10;1wdUHrRFixba4sWL7ZGHHvZ1MIYNH2YnnaSFDJUhfeLxJ/iixgfQuYAKBoKBYCAYCAaCgdfJwFot&#13;&#10;JHj//Q/YY4895mtMbNywSe/zO43yGweqve1tb7OPfexj1qdPnwMFGTjBQDAQDBx0BkqTyIgWh6iG&#13;&#10;yCaxC2FP4pY29FOrTFFEPLaVfclh9eU8C8qhvyEgIsolKczlM08ETnqdLGh8iexSs7hEtW/pSR5o&#13;&#10;McKg50NjQw/wvTYxSLSE74LibvgauRs+o/YX/u7xyzuIcl8b4weT+HmmEZOadvL4tXyhlXr88pmM&#13;&#10;YvFB1naKn47qjxkYhn9e2ZURFkH0WtuI0dQyBoS6Dxqj6iUueiKUI4ImvbURHyOUPPHF7+RXzn/K&#13;&#10;wS3g3/GxWcg/B+GfTGHJ4IjE4Bf4mvA1DhFUx3HNBWW9ZjtEoPESUeUfmeLFxTXqIxy2s/mXBdnm&#13;&#10;GR7lv/CSuCp87TfETxZwAiE0j59XMpQ9fm0n/nUUsZ+Tjl+yy/VXyH8S5LmmE74PcvuMbeQfezon&#13;&#10;o34JyEeuPxfr3W+Pajd8jRL/jfNf7Ne/4tst/uQrcYCLF4jXTfABdnBipoQKY/yJjWjBQDAQDLRa&#13;&#10;BhChjzrqKPvyl79s1dU77IknnjgosdZRuqmuRh9Ua7RA0Q6b/uJ0mz9vvt15xx3WWx8iTz75ZKNM&#13;&#10;x0laPLFDx44HxccADQaCgWAgGAgGgoFdGKitsyeffcYefPBBm/aXx7XA4FKrrKry9/K6bO2dXUa8&#13;&#10;absnnzzZrrjin6x37976bMyH22jBQDAQDBweDCgdV4ItAmaxHhIYU0ax5C2lc3q9YudBAmSWEe3y&#13;&#10;sYQxhOKUgYrw6TmyLqpJl5MNnhBaZRbhVK/UCiafGOEVsToJjt7Zx9V7OY5aFzoR2XLBO8mpzeBL&#13;&#10;/UOg8zIQeqUfop5n8gK8R3wWM0wZq+qEs0reRXiVd68Vv5dgSNnB1EGmBnVj/BR2yPGxisCaxFoy&#13;&#10;gXlf8filFdYpTnx2j91P4kj48F/sc6Hzzr9EW9mFi2KVwGCe0EB5myJ7OUmPSJHMivAzriFchRtS&#13;&#10;eDrm+HglO6nsRCH/4DMnaf7V2znRAaJwgRsRNZXgUD/h+HyLf2Ii8xneHN/5xxGNzPhPcTBPbllj&#13;&#10;dMm5yJpuYqizn4P/FH/Ch7eG6084OT7aO/z79QeUforrxL9c8bobvDpDzV1/zAOxZvwrLh3J8IWr&#13;&#10;WFLN8Yx/2W7kX/YYqx/mw/G5G+NjEn7OP/+HiB/zPv969VrZoMlGY/w+k7vEr/O6tgrjT/zLnsYy&#13;&#10;63n8RIE/0YKBYCAYOBwYKC8vtxEjRtjXv/5v9t3vfldfl/3DQQ2bbzZRI5LHli1bbN26dbZwwQK7&#13;&#10;6847ravqRE+UCM0iiixk2L17dyst5RtQ0YKBYCAYCAaCgWDgQDGwaPErLjo/oIxn3qN5v+bbVNxM&#13;&#10;9vyjA+VIhnPBBRfYF77wRevXr59RAzpaMBAMBAOHEwOlaIiIcLwgdJHRSS4nUheZpy4mS+NCiEPu&#13;&#10;8+6Ia4iNHNdChIiCaTTnEU3JbpUIJ+PUrPUSCFiU8Iewhp00JJfPUvao4/s54UvYq/UsVkd0fHo3&#13;&#10;4CO27oLPAbB2xXeRVPi1GT7CahN8jeNYE3xZ2S1++umdysVFiYGOLx89JChwG+D7UoyC5RxOyjb1&#13;&#10;r8UFCd7UanbG5Y/7oWfHF2cuLOvV+XePkl0XGzXO2dM4Lw8iX0SDC53+lHHtmcZkM4t/MOEE+R/R&#13;&#10;3IVN4SWfc/5hbJf4C/kXKGdz/j1+leqQaVX08JM4qUavLH4urIb55zixpfjpl/PPKMb4WPrDl+JP&#13;&#10;1aqZEX4Scp5l35T/xAG9cIhY/UaERyTqXc/Gvixm+MSKR1zVuMlfH4l/8JmTguvf+9FT3Zx/jVUW&#13;&#10;M6VKcLXx+gci4fv8y3Aj/03jJx5mhLjBTzdjGJvw8ZXvCKQ+6gAlGb777vOfrn8vA6Jz0YKBYCAY&#13;&#10;OBwY4MPakCFD7DOf+Yx17tzJ7pTYeyC/Mrsnjn1dA311d9u2bf7YuHGjbdiwwaZNe9zuuP12Gzny&#13;&#10;KDvuuONsxMgRNnz4cOvQvv2eTMXxYCAYCAaCgWAgGHjDDNTrhvAG+8u0v9jzzz1vzz33rK1bu85v&#13;&#10;Elcp45n364PR+PvlwgsvtEsuudSOOOKIyHw+GJMQmMFAMHDQGfASHAhiiLSUSkDqKtHXUFzY1Lbn&#13;&#10;rSLq6RyiJWUXkNPIakaBK6pF4ZNUpm2Os3gewppyeb3cBK8kipIjnDJwk7xGX2Q4L+2gLUTAWlJ1&#13;&#10;9eo1c3FFxx1f/tTrHGIdoqf+Ob4LggX4ZJkSw674aKTgJ4HvNfA9fsXYbPzEluELx7sSvyucyhwX&#13;&#10;IYiUOT7ioSRv7UuoVT+XE11gTPiIrAjCZAgjKvIPwZ1Xr9mcx69+pgxf6kc3xM8GfDfggyYMHW/E&#13;&#10;h3cyk8UH8WuOPHOZGPSDsYSf+JKpDD/nXwd8DPjwLwQ9iiWmM3f8a+S/+fgRkRM++diN8488jwGX&#13;&#10;YRWfM5fhI8ammw9QodGcV/xcRKnGtDrKd7DhoFjz7xnN2iZ+7+NsE6X452YA8Wf4Poc6g1+MgxM8&#13;&#10;4d+e+c/ihzu6akyz8WMju/4a5l84zv8u+MxCnebHF+d0/HT9E1aJOOaybohf//8wAmzC1zkoVA++&#13;&#10;YRAtGAgGgoHDiQEyiUeOHGmfi7FFmAAAQABJREFU+MQnbeDAQfbDH95sCL6HUuPrvOvXr/fHK4sW&#13;&#10;25w5s+2hRx60ju072qBBg23I0CE2bsw4O+aYY2zAgP6HkuvhSzAQDAQDwUAw8JZigBvR69atVz3n&#13;&#10;p236jOn23DPP2uo1q/1G8ObNmw9qLGgEfAvqU5+63N7+9rfrPX+APtbpQ120YCAYCAYOQwZ8EcJa&#13;&#10;snklnJGdi1qH0IUmRhamC3WIYdpHHOPVNVedIfOZGr2uxknZQ5T1DFREV52k3ARSH4JliTDqVf8X&#13;&#10;udGNS0HzbOgSiYRkk9K3VgbBVw+edsPX0ISfREP3CadxGCEXLc7F8j3jY1Wd1a8ZfAIiVt4UdsMX&#13;&#10;po6lrG7iJK48fg0C30OT6Jpx6fHTSTF7aY2indoEQAdlzONXNq3zT5+MysQ/eMIQv4iNPkSWeEVE&#13;&#10;dSjMcN4HKB53UPtw6WPJ0sUB8S+O4R/mZEWHsviFT1kIWE9UNvKfYpQPu+Jr32246Xz+ZY/jlOOQ&#13;&#10;bS4L/HCXwG+Yf64IfKaPfGmIP+HjHiIyLhIDhlz8Zp+D+scwmocmp70khg5CbeIs4dcVlfqYdP1p&#13;&#10;tMePk+5c4ht8idTwsjv/wsaChsAxsD7/2oAld89JUwfhF8bPYeaf+HHa41cZFf6fcY1ioSF+x+ea&#13;&#10;5TD/bxjCNaMD6s/0EoNzqR3XnAXupiE6WjAQDAQDhxkDfHjr37+/nXPO2aoJXW2//vWvbMmSJbpf&#13;&#10;eij+TqzXV363+oNpWr58mc2dP9fmzp5jAwcNtJEjjpIoPcgGDR5k/fv205sdbwLRgoFgIBgIBoKB&#13;&#10;YGBPDOzcWWOrVq2yFStW2IKFL9vClxf6e+uSxUtsiRYL9gXg9zT4AB1P61ccbe985zvtzDPP9Mzn&#13;&#10;EJ8PEPkBEwwEA4ckA6XUtXXhMstydT0NwQsRUcobYhh6oAtpvLrs5YqcpDn2lNsrEcx/maKIuUrG&#13;&#10;GHaSSMY5z4mWCOplKHIqBFbv4rPktRxfw3ykxuyGj3m3m/BdEpRI14DPSPnoL1mqKLYIAHxE2FQS&#13;&#10;hE5qzeHrs6sLfo6vceqahGX1b4g/jeeZCBO+72T48owyJRlb4JMDjAiNPz7aNyTW5vEjKOqEu61X&#13;&#10;hE9FiVTK8Eb+PSDOcBxLwtegYmpO0zL+0wDvnAm4ws/jp5/jF/Dvwj2ip045ftpO858d1CCHxDMd&#13;&#10;Ap0NL21BtjXHkkt6RbzNmg7m8598TVeRK65cf9jN8H169eSCq4an+DP8zLZYcsPE38h/Ogm+ZxW7&#13;&#10;MMtZfFJmuCw1O//Cx0oSrnflf5frH1vJYmP8Ctqzy4GnZT4Wxu+1wrP5p8SIX7f09f9szcWPea4h&#13;&#10;eMN/PbGhsP2GAhOklkP6TjwFA8FAMHCYMcAHuyFDjrS///u/l4A70H73u3t8RfsdO6oPaSZyMfqV&#13;&#10;hYu8/mP37j1cgB48ZLAdo4UWB0qIHjx4sA0aMNBKy8oO6VjCuWAgGAgGgoFg4EAxQDbzipXLbfEr&#13;&#10;S2z5suX6dtEcW7Z8uS16ZZGtWvmqRGc+MB38xme4Tp062dSpU+z8899tp5xyirVp0+bgOxYeBAPB&#13;&#10;QDBwkBkoReIiq7NedSq8RIXU1iLPBNYvcLJUdb6oFjGM8gIS9NSXzGTUMERFTnh2J/10rFaCHIKi&#13;&#10;//pHIUMsy5RJJEnOYZc6vlTaRVnzrNIcX/YQI/Wkc9qmv/ARgXN85ESh6kwqzeDZvY5P0YsMHxiN&#13;&#10;ISYX7WQ3eZ3hK/PVs5J3xW+IPxloxHc0Wc/jT1WatSth05VB99eTuGUTNnbFl0XFIS/UnzrCRVqQ&#13;&#10;z/mHBTehPY9fPREnxZDjSwX2+IWe5EtZdzG7BoMJPzuTxw+W4+Og+HcmxWniXziyz7wlfPbhKccX&#13;&#10;tpTobJSIp5wKQqv8hE9nMvEPRgkpwuqNt/n8N+DTAXzFxTF/Zv4L+cdihk93n68MH7uQk8qYJAuO&#13;&#10;Lxt+/Xn86TqSJz7/zAzsyayG5/gyo90UfwG+fKNL8/w7azrJnDeNv/H6MytlPvVD75z/xvnHh8b4&#13;&#10;c/w6xQ//eMXIhvgVDyVPnH8c01nwnX/v3ch/nWebw0m0YCAYCAYOXwbatWtnF1zwbmvbtq1t3brN&#13;&#10;Xnpplr8erDqPr2cm+Nrw6tWr/PHss8/YIz17qlb0sTZ27DgbP2as9erTW7WuO2tRwy5W5mI07wvR&#13;&#10;goFgIBgIBoKBw4MBFg3ctGmTIT4vWvSKzZozy2a8OMMXFFy5YuUhIzrns0GZMBYiPlELEX/wgx+y&#13;&#10;SZMm5afiNRgIBoKBw56B0iTpSTxERJNQRoYyNZPRP1NWahJX6UfJCK+9K2GsQUhFL9M5sjzp75K1&#13;&#10;bFBeAA2Zj0q5aIlOWScc6kiT34ugrGEuODq+xDaOIYtSfgEhnNrPRYiRjMnxsUrWNUKmjjeHj6qo&#13;&#10;Yd4QuL1Xho9cSm1hx1cfRNHm40eczONPPjXEL9Qk2GI58UIWd4n6Z2WpnUNcbcBXbL5AoA4ifnvm&#13;&#10;tMuP+CNBV/w5/8QqnxP/YkPjmBuO1RMU8WT1g4lf/9Ih+BehaSE/YUBMjo/wTfyKmzlCNPdscPDd&#13;&#10;NoIy/LOEHvgaKnteRsL5xx58JME0zT9+gJ/F7/OPXWEx/3px4dn552aB+gpXQ2Q/8e/z7D4IVX7k&#13;&#10;8Stk9Un4csQ5xCePTRbAb27+uXacf/ff3Wu8/jQmjz/HZ+5zf/z6F1Zj/MQrf3P8LH636vgajU+y&#13;&#10;4PWwd4kff+nbOP85fhLtuf6cZ48fcrLrn/8UPidk16frj/9DXlZF3GIP+V0MiwO8jxYMBAPBwOHN&#13;&#10;AO81Z599ji/2R03oBx980BccqqnRjdq3SKN8yGp9nfgBHvc/YG3btbUxEqGPPXaUnTDhBOt7RD/r&#13;&#10;3q2bdezYwdq37+DZ02+R0MLNYCAYCAaCgWBgnxjYubNagvNmF5w3rd9g03VT+YUXXtDN5ZdcdN65&#13;&#10;UyUtD9HGjfCjjz7aaz1/4AMftC5duhyinoZbwUAwEAwcHAaUgisBS6JgLRm58qEEQYtDEgi93IWE&#13;&#10;MARFBDukxyQCew6qC4rJbcRAiWHYUqMPW17Ll1E6zngXJSWcIqqRCYoQner9Cr9E9XE1rgEfcQ0j&#13;&#10;jp+ypREfi5WG6yUNtI0w2SAGen+dy/D14v3wlP5k6SJ+ItwSImJeifDIPG0+/l3wEYwz24zXUBD0&#13;&#10;oJ/EVeKXLReKPX7EQx1TH0J3fAZ6/MQuTjN8FjLcjf88fqEiVMOYx6++oGKzoSGGev+9xN+A79YS&#13;&#10;PgKrjDn/Oo/ILVMeawoRURj+hevuc12k+P3GgJzwjHSdTGJzukbwjdrNWGrk3w0oDllz/nWWwsni&#13;&#10;wTPCZSmJ5imOxHFj/C7Yurqc8PGTRrmLFH+akcbrj7OIyMy3nsg49vnnet7L/GPRry/mMcWPP2nR&#13;&#10;w4SfzuMA/3ey+IUHviP7/OfxK6YM3+00xK++zGlWn9tvMmgwEaXruxGfDHRulOT8e2yOFE/BQDAQ&#13;&#10;DAQDMDB48GC78sqv+iI///u/99ncubPtUC/JsaeZq9xeaU9Mm+aPH9/6Yxs2bJiyo0fbiJEjbNSo&#13;&#10;UdajRzdlR3e1LsqQrqio2JOZOB4MBAPBQDAQDByyDNTU7LQt+vbSZmU5k+28dOkymzFzus2a9ZLN&#13;&#10;nDFTCwmuUwIbn34P3VZaWmZ9+/bx9+gPf/jDNnHiRP9cfOh6HJ4FA8FAMHBwGChFY3OBWfhJTtV+&#13;&#10;lsnZkO0rxYx+xRIOycBFAs0L+1MKokjiGRmatHreIBA1KY+hZxabQ05DhNSzhD/OeVUHFwXZTgJ3&#13;&#10;Eh19Xz2T4ClbsuuiW3P46ox4m+Mnf2VP+CUqT+AiXo4vVPBdKM/xPS7FgsCuY4Jw33aPXxg5vja8&#13;&#10;HIQERHq72KhjsIKF7LDOcIwmJ3WQ7YTvkVmNxFkEcM/qhVN1IBe3Sfw+HvEUfPXFKvjYciBZh38t&#13;&#10;bkesjqfjHr/49/ixCH7Gv9dH1vha8N1mAf8ykGYrF7yxL/EcjtXXbxZkXCV8/Nc5n3+uCg/C+0nS&#13;&#10;1p6s7cY/UWTz3yT+5H8T/Dx+8PWTZ4DTJ8WEICtRuXin+EBc5jAs0JvbBbIpv3VUP3uZf1zXg96S&#13;&#10;vOU58aSWrj/hi8P6wvi133j9qT9kefK3uHX+m4s/zTE6euP8C09+gpfHT2VoIqAVzj9p5fjo8WuL&#13;&#10;c9GCgWAgGAgGGhno0KGDXXbZJ2zgwIH2gx/8wBYuXGhVVVWNHd6CW2RyU+uSB+8iffv2tWHDh9vE&#13;&#10;SRPtJH29d6DqRVNfEiG6vLz8LRhhuBwMBAPBQDBwODBABjMLCFZX77BqrdmwevVqmzl7lj3//PM2&#13;&#10;e9Zsmzl9uj4D5Z/CDn1GKI91xBFH2EUXXWznnnuu3wA/9L0OD4OBYCAYODgMqASHpDkJgVLX3IMk&#13;&#10;jCbxzbNG9UHH8zslvCUZD1FP+hfim0a4qErRAgljiI1ersCPI45ldZoR7vSTWXWVT+ZA1hPWJaKp&#13;&#10;D60BX7s5vourJRI0JdLx0wRfoh9yXyN+ku0Yk2pTSwhvwE8+6pSES/Bp6imBc+/xI6gW4iOKKjtY&#13;&#10;FoqKhC/RPsWfGHF8jzjDR9QnRBdEER8TmwlfJySa02q0mfxOorQcSxjKQsZfF4Kb49/lysQ/dmqF&#13;&#10;k5a3k1+KH68K+S/x+AXm/IOvh5rzr3nUaReodSLNv/j3MhA6zj2GPIudfs4/IxBDs2xk4kcchSEy&#13;&#10;oxGsU0Y9vCX+GekMcv2BL7vgk53s/jpXSUpW6rHj5vOPGA5jqSRHqePCbSYza3wjPrYpb+KLbeJj&#13;&#10;hg+fiX/8bho/5/Lrz6//XeL30hxy2F3f7frDC66/FD+2id/LlmT4Dfwzu1x/Ob5e4a0J/5wjftlE&#13;&#10;44anQv6JIlowEAwEA8FAIwMsUHjeee9ShnAX+9WvfmlkQ1dWVjZ2eAtv8dfDipUr/PHoo494qY4j&#13;&#10;jxxqJ0460Sap5uToY4+zNvoaMIJ0LHr0Fp7ocD0YCAaCgVbAwI7qatuJ2FxdYzsqt9vcl1/2G8Mz&#13;&#10;ZqiOs24Qz5mjbypV7XhLRspNX2o8v/e9F6oM2NlxA/gtOYvhdDAQDBxIBkoRB9G3yPpE7JTOlsQ8&#13;&#10;hE8Xd1328kxfr4dsKpXh0iaCo7q6t/o45GIbIqNX4eWURDKNlULnfchQFQYibhIYJc7JPlnViGoN&#13;&#10;+LiBL4hwnhasbUQ5pYwiekta3SO+OyTfkEzRLpvDT8IgCIifGT59wfT4CYptWdHxJCUKXyJhIz75&#13;&#10;sfiYBE8UccorEA/cNOCDojhA8vIPjiJbso6Y3hC/zid8jXZFk0kQ/4q/yPkGHysIlUmwpxYzZmGE&#13;&#10;Dc80Fz59wIczL1nh9nQUkRMUDUjZ1sSDKAv/yMAwovn3rzjJNuMZgi3OiIwi9XVBmX7qn/B5Tbg8&#13;&#10;e/zykUZMCOZ0TGI085/5zPXC9SGb6TZFwqfONDESP5npDiKrXEewLonaMYrp48ewiAv41ojP0Rzf&#13;&#10;OcquP1D8SmzCf+rr8+/44Kb40/zrjPhLV3LGf2H8IAsfX1XYQzGlmwVwmkRsOAc1Zzn1z/lPrOK7&#13;&#10;ItwFH89o3CThymLxTjhLNbCdJT8fT8FAMBAMBAO7MzB16lSvwbhtW6U99NCDyrpqee3IkpISF3bJ&#13;&#10;Sq7WB+v0zZvdsQ/UEUp1zJo50x8//tGtNnDQIP9APGXKFDvpxEmqF93OSrQoUlrE8EB5FTjBQDAQ&#13;&#10;DAQDhyMDvDeywC7rGlRLWJ4+a6ZnN8+dO9eee+5ZrXWw2s8fKG6KS4qtTCUyeA/crvfLehZxTx8f&#13;&#10;W+QCfwucqPfYr3z5KzZ8xAjjxne0YCAYCAaCgddmoNSFUMlmyndF3kIp821+MSOeseelBbSVBGGJ&#13;&#10;X8omraf0AcqxRETEt2KVYbA6ZaIiWCJ28jvYxUxEOe0gmHpDBE2CKHIkdZmT/Qzf+8m2m074aQd8&#13;&#10;SYlgge+C3h7wEQNRHTN8yYAS7TIhjzi0jaCIH7lw2Xz8yffG+HN8/CbrFnzexJRrrBrWBieK38VI&#13;&#10;x9eusFI97ab4XmIBcxnHOMwQ51/2nP80I7CkExn/Oob47fxzXPbhF/7xiTg9pgbKU4zuq2NgB2EU&#13;&#10;X2VVIi4aMeiOT0xItHKAS8GXJPQ4FRk2xS2CdV2OJTzE9WKVwWD+Eb99Th1foqrGEj/4SKweh8Yk&#13;&#10;2RkYJN6Ez+k046U6Dn46l3xP8RO9wD1WbCHi5tdfUcZ/4/WH4eb5F2Ow6GPxzOffY0/bCR+E/PoE&#13;&#10;H/81UtdVXT2xynPHT/E7/7vE73F7/HmUXP8pfuJNC3Rm8eOu3x1g/kGGf57xSdK/8Ikf/sHC75QB&#13;&#10;rtPRgoFgIBgIBppl4LjjjtNK9B/0zKR77/2DfyhutuM+HOQ++DGqv3zFF6+wx/7ymD3y8MOqV7nU&#13;&#10;hW0+dPOB+2A28F9ZtMgft992m2eAT5462U6ceKKdduqpvohhuTK2SiVIF/t7Gu9r0YKBYCAYCAaC&#13;&#10;gdfPQF1drdXUJLEZ0Xn9unX2gkpozJg5w+bNm2fPPfusbd2y9YC+N6bkuiIXnBGdBw8Zove/0+zt&#13;&#10;Z77dPvuZf/D3bL4Z25IGxvjx4+1LX/qS1mUYqc+78V7aEj5jbDAQDBw+DEhFkyyIoIiQ5iJ0EtXI&#13;&#10;XHWxz0U5yV/6oFKcfbAiE7hedYfJCc2UZnVAfE5SHqJcyniVcKa+nkWKPe3WlMhOrQRO9WG0ZwHn&#13;&#10;+Mrs9EZ2q/q7SKhBLr/JDsIzO46vTNg94iPbSfTzkYzTvsfj+PK4VuKd46uH7JORXevxJ4ueZezx&#13;&#10;y0OPX/32FD/iouwjQiOepixp8IhRYqxi4rjr+sJ3ERHxUHaLENLdN1lwfGyo4Zv6IvbKedlOMXv8&#13;&#10;Oo2Q6/wrNgT5HJ9B6uo+p/hzfPhwthO+4s8AGrBcjHdfGa8sW/BhuAFfruiPDLeig2n+MQPPxJ/N&#13;&#10;vweQ8U9MbpN92dUjjx8AeMF3sJKQKjBC4iaGjhXicx01N//p6uK6QFBv5N/Lv3AdKQZKb3g8sukl&#13;&#10;Ppx/4aYRsvsa8y/HEYOhr4hyJbLR+E0ADOT87y1+AstEZOEnQ3CwS/wyCf8ev2z7Qo9cABpeLHw2&#13;&#10;8DzNv0fHiGjBQDAQDAQDr8HAySefbO3atbMXXnjeli1b9ho9X/tUSUmpddWq9lOnTvHH5z/7WXvi&#13;&#10;qafsvvvuswfuv99WrVr12gYO8NlNmzbavb//gz8qKtroA/M4m3rqKXbm28/wmpVwEi0YCAaCgWAg&#13;&#10;GHi9DOzYUWXzVE5jxvQZNlPfwuExS9u1LRR3X68fu/ZHDO4/oL+df/4F9q53vctGKjs5b71697bl&#13;&#10;y5e3WBDv1auXXX75p22EbIf4nLMbr8FAMBAM7J0BLUKImKX8TxcSXfeSTiYhFL1MUhdJxClbF3GT&#13;&#10;47UuJnpmLOKcOiQRUCKrxrggidro2l+SGBEHZUnZNgixEixVzxbhjnuPnmXt4hpCJph6zvBdlFUn&#13;&#10;JFxKR7jImONTd1lqYPP4GoRxBYHNBnz191IawsdPeaR99ZGG2Bi/bDq+XtUfzR1ZGHyNlskkpjKW&#13;&#10;f0kbRBQEjk56ICCLF0Rr76COXo4BfPgWvmcpq3/CF7PCxJZGZTiYEmuOL1+da8WssdQPrkUZJjQN&#13;&#10;Ahd8jqTsZ/Dlhr4KxPxxBoFd3rjuKVDHYOZ8PtyvzJ76kV3tmcs6Dr+F808JCKYXcZiNTBsVvmLz&#13;&#10;cBGnm8FXD2x6SQ4wNB6P0vyzp3FpshQEPCNK4wve5/MvTB0DnxrI3ic7L0athAM6xxQQeJEc8sUS&#13;&#10;fa41LudfMeC/c8Z8qD8xOv8ec4q/6fwTq+ZIY0uE4fzTV9sO93rih3/5BP/p/x/xa25lzH+y689v&#13;&#10;CshJrj/KsXiGPdnrOubxq3eaX+Y4WjAQDAQDwcCeGCDjd9iwYcqE/pB985vf2FO3vR5v266tdezU&#13;&#10;qaFfheosn3rKKf6wf/26/emhB+zBBx+0+/90v61bt1a/1vW7+xBpiAXTpk3zx7f//Vs2YNBAmywh&#13;&#10;fczYMXbK5KnWp0+fQ8TTcCMYCAaCgWDgUGJg+7ZtNnvOXHt5wcs2a9YsW/TKIpv90mxbu2bNIeFm&#13;&#10;RZsKGzLkSLvo4ovs9FNP08K8A/QBjU9oTVvXLl31rWV9ntQXl1vSPve5z9vo0aP920QtsRNjg4Fg&#13;&#10;IBg43BhQBnQmBkpMQ71DEEPw46spCHPseS1h/xCF+IdQSV+pYKrJgKjo/XQoiXqZuKzjLouqP/V6&#13;&#10;ERtdyqTuEiwL15H0KknT7WA3Zepm+PTTOYQ4srTB9KxgLKBMqozGHvHVZ4/4mMrwUfMUVYaf7GvP&#13;&#10;PzQiBlLTGo9T9rE8bohfRrwuslxx/3IxMcWf6kfjp6whuLs3JRIvEVXVF0HRicv5VxdnSXzpeCot&#13;&#10;wbAC/uVzLhjDJnZo7qfG8INo6+K6+5S2vSwHMSnOEvEv5rL4mWDw9er+5PHLE+dbPoJPD+3DZ1pY&#13;&#10;Uv1ATTU5GudfsdYh7vpr6s92kXOc8OER0ZRjxIlviLkpkhQfcaSsavzM5t8H4Ud2/ckf51ED0/Wh&#13;&#10;DeetED9xXCz+k8eSmeFfh5l3tyX8XMx1/mU/Icg+Mef8O35B/I6vnuJZsLy4vT3FDxvw7/hMgOMT&#13;&#10;vyL1P5BkB371AxfsuXCR4fv1n82tg6kvpU6wGi0YCAaCgWBg7wx07tzZTjppkrFg38KFC/Y+oJke&#13;&#10;LDjUvl37Zs7okD7Uvu200+2UKVPtis//oz34yCP2iBYJfPThR2zLli0tzrhqHvSNHa3Ve9jSpUvs&#13;&#10;rjvutF/dfbd17tTZjjlmlE2eMtnrR4865pg3ZjhGBQPBQDAQDLylGaip3mmz5821lyQ0z395vs2e&#13;&#10;PccWLVhom7dsslplRtWp1EZtrb7VWdtCFbcFLFFaY6Buop52+uk2YdwEGzNmtK/3wPHSMr5pyqep&#13;&#10;3VvHTh2lS/BJ7423Y7XQ76n6JlEXfRsqWjAQDAQDwcDrY6DU5SuJckhZPPP1/5Qti6CHYIdAhmJG&#13;&#10;9qfEQgbolWoA1bVV6q6FBiTOubimsQiuCLKocvx6R/hD8UMoQ6jjDcFP+3HZVSfB681Arz5Ccqe2&#13;&#10;6ZrwZUMCIvV9fVE6P4l4iD8agaDo1iXd7SM+2a5FWjigVI+iUoA9cvlKVnUef4Yv39JieHn8ii0T&#13;&#10;L9F/02J8RKeH6jCnqIlf3cSFi4sSCsl39YxejXHZUHHAuHOiN/Ni8eL4kntd183iL8n5J17h5vx7&#13;&#10;/BKNiR+2GsuSEIOOyXADvnzBQynm7k/Ov5cASTvqy1zl8dNfTZgsSkj2NUv3Ia7yoZXOiLfOv0b5&#13;&#10;nIOg+F2g3wXf51f49CfePH54lxm5m+LnBgUZxs5Jhk+95XpSvp3pJCPDPwOb8q8uGT7XKUaSwCy/&#13;&#10;sO/4iW8X+P08+AQOfvPxe71nUp7xTbEixu8eP+wKYQ/xQ5Hzn8XPzFP7OsUPvs474WAIgf84aswx&#13;&#10;wnP6/5Su/1yI9viZB2KNFgwEA8FAMLBXBvi2UJ8+fe200057wwJ0G5WxaN9hDwK0PCDTmkcbZUa/&#13;&#10;+4IL7Lx3vtM2b95sTz75pP1ZJTqmv/CiLV68WL/reV85mA3xgEe1/pgzq6qssjVr19jjj//Fa2Uf&#13;&#10;OWyonXzSyTb1lKl2/NjxVlZRfjCdDexgIBgIBoKBN4GB7Vu32pz5iMwv2Ty9Lnh5gTKbX7IdO3ZY&#13;&#10;jT7js65Ardd45j1Ln5sO0lsX76vHaj2HcePG2QknnGBjR4+xTvo2Ull5ud5z9cle3/rdl1IYLkCr&#13;&#10;b0vaRe9/v8TnrvuE1xKcGBsMBAPBQGtkQLcIkWMRuRCPkVO1MA0qJ4KYxC1ppzqLZOi6m8TmWqva&#13;&#10;vs22PvG4tXn+SeuwYrmVV+8o4EZjcwURcdNHFpxubtO7FfRlk+aiXNosfOawvwE2e16D94JfV15h&#13;&#10;2/sdYZvGTbS2k06xdm3bav28NC7FnymC8r9p/MiIYkPKZxIcJRZSrkL+uLgsLpGRqYdNveBaCaep&#13;&#10;xEaRvfTSHP/AO+H4E6y36k/xJu6sSm2Ef8Rd/FaBB41B8JVV8BEt6aldF07ZUz9fvNDFxwwfG8wd&#13;&#10;+L4Yn/5gkFD7zJPP2D2//519/OOXWf8jjlCvjB6Jv+mNGnwNIUtbuLvhS+TMvGnEJ0T5hyBO/MRB&#13;&#10;/AjYxfiU4T/0l0ds++Zt9o53nivTLrsmv4WnTi66U4rCWSV+8VqnjHPi91Zw/Ukaz9itt7mzZtuC&#13;&#10;BYtt/MRx1rdXP5hyfHx3QdbnJMXvXHEN5zgyjXDNPD32f4/pbv5WO/cd77ANm9fbd759vU055VQ7&#13;&#10;6+1vk8WM/ybxEzfz33z8COg5PvEx/0W6gFxQ9mtSo5k7Dy7Fv21blc2cMcOWLnvFznj72dZRd9NT&#13;&#10;/AnfRXv5gkCODi7GG/HFT73mPFowEAwEA8HAvjFAFvSxxx67b52b6VXRptzatd+3usm5GE3W9Jln&#13;&#10;nmlTlBm9dctmLc4005597jktYPiIvaz6mbyjHOzGN24QGXggPMyaMdMWzH/Z7rrzTuvXr59N1CKG&#13;&#10;kyZNsuNPmGCdO6oESbprerDdDvxgIBgIBoKBfWCArOY1Kgs1R5nNy5cutwULX/aboQteXmiVldus&#13;&#10;urpGiwnu9AV1q6t1V1LvSwdLbObzKYLyKL1XH3300TZa2c0n6vNzJ71/837KDd5yCc/7IjjvSk2X&#13;&#10;zl2sRAlob7TxGf4krSmBD9GCgWAgGAgGXj8DpV5mgA8/Ev5SmQUJgfpqimddyh4acpIOJX7pnWhL&#13;&#10;5Xar/s1dNuQXP7J2G9ZbkVZ9fyu2et1JrXzoT7bw4kvMLrjQ2nfUV3KIl6JQHr9URvYVM1nNCI+0&#13;&#10;Or0hIhBWVm239114oQuCLinyZimxceJJJ9iVX72KkdlnSo6bTXvqcfvNL39jV17Z0/r26SkRVMKr&#13;&#10;7iq7DA3JEhKxQxZ34jvhg5kE72SScWSlk+XrGc74p/GMqamqtp/e/jPr3r2Xna9FFzg6X3ezpz/3&#13;&#10;gq1YudwGSIBONYfJsi3A99gQT4UvCdrxEZJpci2TiH23Tkoop5C7XVz1rTqbN3eePfHYNDv+xONt&#13;&#10;1Khj3cad+mrv0leWSOCVAC0SPDuaUBGu6SERvA5h2OMn+zrFD2LON/x7nDrCP/h/4smn7O67f2VX&#13;&#10;9vyq9elFzcoUvwvDiM0ZH+6ww1FDmdIcXONMLyU5iu3OO2+3ha8stbPPOsPWr9/ki1N179HFzjrj&#13;&#10;dFksiN9FYxwHvzF+5ptImEU4c178Ikr7iM26CjSIajWS510Exz+Nyub/mmuvsRkvvmCdu3aziSdM&#13;&#10;0mtHDeBKSPiMZ/7BwVha5DIZhZeWruKMpWjBQDAQDBwuDPChsX///nqf7OE1ml9v3OW6gd2u7b4J&#13;&#10;0LltPiSDy6NLl87Wu09vF6MvveQSW7X6VXv4oUftj//7R72Pzs2HHNRX/i7cuTMJEZQOWbdundf9&#13;&#10;vPvuX1r3bt1sgrLPxowZY5NPnqwb6j0lCMQH8YM6YQEeDAQDwUABA9W6icjigGQzU7N5yeIl/nlw&#13;&#10;8+aNVlVVpd/vtS42Izjv2LFTI9NnnAITB3QTsZkFcclwHjFyhD5HjrKxx422bt27W1lZud479eB9&#13;&#10;Zj/c+Bw0aFCL6jZPnjzZunaN7OcDeoEEWDAQDLQqBrIa0BK8JKoiNLr45aoZQieCm96W0L6U0VtP&#13;&#10;9rOyWo+U+Nx+zeq3NBEI5+0UA0L6gl69reJtZ1t5SZm/uXmyqtggfsph8L6MMAs3VIMggza9Wdf7&#13;&#10;ndixWsDHRVr1Y5Ej11PVg/F0ZQE5F1+zY/V1ol1CM2Iy6iTyKUIi4jAfVDVMA2VRG2AhRZZkgrDP&#13;&#10;Cee9aQypseqHpZ011Xb3r35lI4eNlAB9nuN/4KIP2Jlnn2U9e/T0EQi6ZM2Sa71HfH+Dly/gyz43&#13;&#10;HrzUiEYhvjs/Oocs6n8M6MDiRa8I+27rKAH12GOUXabBKX718u0UF37WNsQv3xFjNZ4PvCVu2K2C&#13;&#10;lOHLB48vCeMu8soGUSR8dtQbG/4DdPIxx081zNNEcgx8r0tOnJoHYAcPGWy3/s+t1qVbZ7esE3uN&#13;&#10;n5nxu+8F+PLGx/G0O346V0+GvHArlWHw4vTnrZ9uDNx8083iWD76/ICe/jdSwoUrJM1/4ilJ08y5&#13;&#10;tggrWjAQDAQDwcA+M9BeGcxk9bJI4Ott5f5h+I0LrrxnIGLz6Nixg/Xo0UM3pfvZaaedosULH7Lp&#13;&#10;02foG1Mv2ZpD6G8svoK9bes242fTpo22bv16m/b44/bLu+6yAQMH+iKG/O1znOpidlGGWrRgIBgI&#13;&#10;BoKBN58BPjtt1Tc5FyxaaMuWLVNd/6W2fPlyW7xwkb7ZudG2b9tu25U4Vrm90rbp28t8w4UxB7vx&#13;&#10;/seN2OHDh9sR+gw0cuRIO3LwYOuu90OE6I5KCuPRkkzlPcXYt1/fFgnQfBuILOxowUAwEAwEA2+M&#13;&#10;gVKE0STdoePpTUn7OuDHED9T9iUSWLFVawX1Ns8/45nPbwzu0BtFFne755+2mimnW1k7lTMgq5S4&#13;&#10;Je4Rf4meiN7LK+gZ8Q++EAgRB7t36WZfveqfpTdCWjrL8wZ9QLvpph/YTC3gMGLoSOsmYZNaygj6&#13;&#10;s2bPsO9dd72dfvrb7KKL3m/btm21z372czZsxHC74otXyLrZ7+/5rd335z/bquUrbdDgQfYxldAY&#13;&#10;MXyE1dTV2M9//jN75qnnbMWqFTZiyDC77PJPWq8evezLX/2ye7Zo6WL77Oc+Z1f981X24EMP2p//&#13;&#10;eL994pMfs9Hjx/mCEbf81y327FPP6A54jY0dN9Yu+/jHVNOyg91591325/v+bO8491y7/8/32Rat&#13;&#10;eHzu2efY++Uj809Lwi/xUxOarOYie0zlWG6/4y5RV2+/+e09Whl5sX3+859z/mrU58/33W+33/5z&#13;&#10;a9+lk73vPe9TmYvJ0m6LbKEWtPjJT37sdceoy3ne+e+yM884y68/kHLhmuyrm27+oc3S15aHDh+m&#13;&#10;DCzdec74B3/+ogX201t/ai/NmWl9+x5h50l8P+uMM2Wn3rZVVtotN91iLzz/rFWLuwljJ9hln7zM&#13;&#10;OrRtr+nCimRfEb5k0WK75pvX2onKQr7ko5fYlV/+klXrJsXECcfbbzUX/Y7obxf9zftt3ITxPv8L&#13;&#10;F75it/7kVpur0iq9+/Wxd73zfDvr7Lc7/+m/EEyptGZ1lf3PLT+yp59+0nbU7bTxo8fbxy/7mKvq&#13;&#10;V331n4VdbBvXrbd/1GrKX9V8deva3ePnGuM6wjduTpCx7f89eQKFcjnwz0UaLRgIBoKBYGCfGeDD&#13;&#10;Y9++fWzGjOn7PCbvWK5ayG3btc13W/SaxOhy1aXu46W5EHM3bdrkNaNfemm23htn25w5c2yuHltV&#13;&#10;p/NQEA5qa+v0jaH1/liyZInE8tn2xLQnXEwnjqP0demxY8faccpkGzhgQIv4icHBQDAQDAQDiYFK&#13;&#10;1elfuXKlrXx1pfG7d8XKFZ7ZvFLC82Z9jkRkRmymnj83DPkUcQhoze58R5VtGqbPb4MHDbYRI0bY&#13;&#10;UUfpc7G++dlRNZzbtWtjHXS+vcphFikT+s1u/fv1txLVjH4jjUztiRMnhgD9RsiLMcFAMBAMZAyU&#13;&#10;Iq56FqfLXVlCpUS9JDR6jmc6rwyYGglo7VYsfcuW3Whu1smEbrtimVVJnISLUnhAhIYX/SjHVfGj&#13;&#10;CfpbuYQ/ZUbLUJIE661KovwzTz3pvRELj9BXe8ms+t53r7fnn3ve+vbvY5u0avCLLzznYi12qqsr&#13;&#10;bcWrK2yL7k4jMrKI48pVK61T186O8+jDj9p//fAW6yqhdbxqXj0j8fJrV33VfvKzn9o9v/293X3X&#13;&#10;3XbMsaPs5CGTjBqS1333O3bNtddal47UDzYrUzmVbhLGtYSgbd202bF2qDwHYuV3r7/OHn70YRs2&#13;&#10;dLi11deZHnrkYS08tNa+KfF18+ZN9qr+oLnt5z/X3ejhtmLFCvv5L26zyVOm2KCBA+QrwmeemVuL&#13;&#10;JCrvlQWuFYfbtlUtLtlvr68md+3UWViSdnnor5+f3/b/rEe37lrcYp4yfb9vJ08+0bZs2WZX/8vX&#13;&#10;bFtVpZ111lni6lm74cYbJKT3sHFa8Ai2c/6vu/56CcjiUnett2zaokWcXkjiq2xvVDbWv8rO9u1V&#13;&#10;dvaZZ9lz6vf962+w3ipDMm7sOLv+O9+2x594yo6SeM8fHI888pAms9b+8R+/mM2ikDTBO2ur/Y+5&#13;&#10;TRvXuei76tVXlYG2xjas22C9evWyeXNm2//c+t/2/Qk32eaNm+xrV/+z7dAfeWfK9+ckbt9w4/XW&#13;&#10;u2d3G6PFMVwjzti58Xvfs4cf+T8bPnSoVejr148Kf+26VYb43LlzR59/st27dpeorgur2AfrKlFs&#13;&#10;iV0uPoRyXZE65/zrUK1icP7pFC0YCAaCgWBgnxkoLS2zDh0od/T6G3UnydDa342/w3qoLAgPGjec&#13;&#10;33b66Xqv3GLrlak9a/Ycmzdvns3R67JlS3VsPe8K+9uN12WP96lKsuv0WLXKbNGiRRL1Z9if7rvP&#13;&#10;v6I8RO97IyU2DBkyWILD0S5Ip783XxdMdA4GgoFg4LBiYM2atfbKkle8VvOy5cu8VvOa1Wv8WztV&#13;&#10;O5TNvLVSpTOq9Nlnm37/sg7TwX0vKJwcRFpKXI2UyDxkyBC9B4zUt4OP1HtCN18/wbOb23fIROAD&#13;&#10;/yGmpz5nlhXzTdT0WavQ971td1dJEB5vRmb23rDjfDAQDAQDrYWBUl80TqIiIhcCIuUiEEnJeEUM&#13;&#10;yzNuWJeQBQiLqwoXHGwdNBSrHladRGBpelbra7rxRs6Ceil+f1vnSfvcM9VnLuerXnxt2CgB9Otf&#13;&#10;d7GUwx/64Aft3e8+35578Xnr2LmDXfed66ysTYV98QtfUP2tBUlwVAkI+KUOsPPvfzhQ3kOCt96L&#13;&#10;ySiuKy6xf/rSP9nRKmdx//332/QXp9uqNavsjDPebidNOlFidVer1B3v6dNnanHDRS78XqH+rMzb&#13;&#10;f2A/u+prV/ksJukSuVw1HWtr7bHHp0kg7mHf+OZ/WHlZqf3DP1zumcVkNHm2u/Dfd/H77a/f8177&#13;&#10;2U9vtTvv+qU9L8G3/4CBipllBnV1oJqrNAdlW7Rrxx9/vK1bu85uvPFGF5Pf854LvGxHrfqDf+VX&#13;&#10;v2rD9fXcr3z5Si2+NMNenrvI1mxYa+vF3XnnvcOzlfn67nX/+V178pmnXcRN/NfpD6tKx+fu+bcl&#13;&#10;tLevaG9f+MI/2pyX52seijzDfP2GjcpAPs/OkBg8TF/n+s53/1N2npRIf7Q9rUxvvuJ87Teu1R87&#13;&#10;5XbLLTe7iAv3KL7p+vcJ1eKbuv4VD5nXLIZIjNd+4xrrpQUn/v6jH7PFSxbbxg0bfHXoDRs22XnK&#13;&#10;FGdhqaHDhmqek+9jJUBzF4Da1tRWm/aXaRKaO9m13/yG6phV2Gc+82kt7jRH5Td22pe+8hV739+8&#13;&#10;179+9s9XfY3Ly7HTH5Jcf9jBN47IMTKeeYX27A+n7LT3iadgIBgIBoKBvTPAB+SKivK9d2ymR5lu&#13;&#10;uHotymbO7c9D7du3Nx59+/bV16aH+HvwaGUVL1u23FavXmUbdSOUOp9LJEYjTC9ZvLjh77X96ce+&#13;&#10;2uK9qEY39DfqfZ0HGXqL9Zg/d4711E3cI7Tw80BlePfVDfreKnvW74h+1lMiRYX+PooWDAQDwcDh&#13;&#10;yACfsdfrcwUJL2uVDMRnsTWrV3umM7/nKXfEzUbOb926RfWbD73P4LwndtFnUt6rSNhhjYWBSlri&#13;&#10;dz77JA/16tlTiwq+sazj/X1dlJeXWQ/5tXrtaon4LLa4762n4mBx4WjBQDAQDAQDb5wBLUJIPeBM&#13;&#10;aJb47F/pR4RG5OIThYQ4X/ROGF6rV/pXq2uIeRJTKSFRUofwqLgL4v//7J0HgFXF2f7fbbQtLCy9&#13;&#10;7lKlC0SsFI2KNWoSe9ckXxLLF4MlMYmp3/8zheTTqFGjSUyMppgYBQS7oKIiRZFel97Lskvd9v89&#13;&#10;79y7LAiKuMAiM3D2nnvOnHnnfWbuvec8884ziuJV9KnoP5GqgEIWXtMqrXFOnn3r1v92UlOgtUDL&#13;&#10;ccXKtVxeYe3y21k9tCaFY9euR9k8FgRU0YSQB2zJUwH+Kk/2ZF/4L2c6la7p2KEj51JtKHISkpQQ&#13;&#10;OT0f4vWRRx61GRC58K/kT2PQAE0vcqoQEZUVyDOoLkq6RjZFWK5csdTKIT7bHtWSB2g9fFda+/ad&#13;&#10;rZCF+BaxQIXGISRp0Q65Cdlv3bIVeZBeYXSdy8mNLfnvZWJLUJXrWLCvxQS5LGE/5BNaBe3bcUmK&#13;&#10;5ee3hXydalu3F9sSHpbJaSNGjLGRI0dTOBdif9kifOcMxnxbtWqNeFfq2c4yG2T5wU4sUDFn7mxV&#13;&#10;1pYuXErWShsxcqSNHDUy9FHquWTJYqLKV0K6V1g+N0IZ6I0pnv2bSJn4IoCyJ/wZDNgdf6rh/mek&#13;&#10;pUM+t/Qo7rZtWttKotS3EnkgiRO1/6jnRtpo6u4LHFL6UrTXhH+l41/h0+S2s5BTV6Yhi7DQ56xj&#13;&#10;fgFEwUL8L7Sj8KNS/Y0z8t/xp8GCFE4CAHxR/1M7VpKBGod2pyzhFaLQKSKmiEBEICIQEdhnBPY3&#13;&#10;gknyHQ34XT+YKY2IbT3UazuGBQAln1XOgHIp6wgEAnq2FS4otLUM7C5ZtMRmQfquXnVo1+kQsSIp&#13;&#10;Mm0IjzlcItRbQFIkCWjdY7Rp18Yj40RQKEKuWTNI6bio4cHsXtFWRCAicBAQ0ADd+g3rbNXKNbyu&#13;&#10;9cCdVZDNy5ev+BABvRkJRGnv17aUysOgAoKk35ybK9K5BYOjmvnbuoqAlqZzo9zc2lb1qvpI5uOo&#13;&#10;7kfx3FsIAa3fp31PIqDjLJ59xyvmjAhEBCICe0IgXaSciEzxWdpJgcz0OFdYPx0SaVap0GDxXZ5n&#13;&#10;T8Uc3sdEYLqDsHwp6bv7D+UHFknpDWf9xIhC/YmQlx6kpB7E90rKIQViUjpcKchPrF6x2ipY8CEV&#13;&#10;InPZ8mV+jSJs6yq6lvxr10Kushigbkj8QGAg+WFv6T+MK5CBaJ/fwabN+MAWzFtoxx1/nD30wMM2&#13;&#10;e+5Mu+22260zBOZ3b7+Th07KEYEpIpPyKrnJcakGjoXjEnAwa9q0OaR5Cjc6EOQQ7qk06JrVK8S2&#13;&#10;ugals5ze7pTjrwGXCvqEygndBNbT/adnAIOihXVcfleAR3l5qZDBHaKLvWNxEhLVE8fkv6KiNSqu&#13;&#10;dNVVl9vQM84gfyVRXhXgmeZ+pCTsN22S5/1v9cpVYFnGtKcMWwGWKoNLGMXmZoB/V115hZ1+xpns&#13;&#10;VVg5qzvX4QE2PU1RxAZxvIa8tCERz8+//CLllNrQoWdiHQzUt0WcqzKqL3YVty37vsAjZyq8/5OX&#13;&#10;TMK1RXPVPcWuuPJKO/P0M3EVmxD7Gf7QLGkMMCJfM2RA0rjRWbUavFVZ7K9YvdLr0aJ5C1l0O461&#13;&#10;m9YfkfnEmbv/yoF94U9/ontRDq/YUz0UHV37bk9V55giAhGBiEDtRkBaxvuTJMFRDzmlQ5kymL2k&#13;&#10;rR7Rwz26d/dNv0GLVyxjkHe6jWeBQA1Wa9EpzdLasH4DkXNbfabXoay3SJX58+b5pnrUq1ffCgoK&#13;&#10;PEJOa10oYk4D7yKh6yPnJcJacidZWVn8/vEDGFNEICIQETgMENjB4KCkiTazCKCkGvXdt2lTsctq&#13;&#10;FM5faJLVWLJ4qRVCgpYgs1Rbk6KFM5HL0HewvosbIrHYDPJZMz9bEXDVqUsn69Shk8/0rK0+7Kle&#13;&#10;7du15zfmk6/loN//+Fu0J0TjsYhARCAisO8IQEAHEkyksxg9kahOREKwccb/i0zzBfTEsgaqbt8t&#13;&#10;HC45IQfl7p78d7LPH36IgQYjUa7a9HdD0QYb/stfsQ8hyvUdOxTYFy/4kuV3yoc0XoA8x08sl0UW&#13;&#10;JqEBDfdLrhSimNoBaYq9O3Gy3ffb+5g+OxPbom0D/r1797EJ77xjv/71PZDOx9pzo0b5goCDTxlC&#13;&#10;E5WpmYh6WmYzZs4I5LPkQyi5AQ9zGpleRHSxFsi78MsXep2gfXmtSDys9rRpaDT+Em3kTG4mZs6Y&#13;&#10;gQREC0auiXamfd1/SlObizhmL5Cd+D9mzGhI9ZV22eWXh4jiSpWrgYlKplc19x/ll156EX9z7dQz&#13;&#10;iNjGHyWP28W+iFb5L6K6W48elk5U8qgRIy0nuwERzYX24gvP2yWXX2KXXXKlrPqVijTrwEKL81jh&#13;&#10;+cdgKX3pyWhrByQrrXuPblaH6VCjRj7ni1joofvFF16yi1XOxZeiO3mUzZoxHfkO/OWB9rnnxlj/&#13;&#10;fv0hq8+i7iKKZUl1k72E/9RPRK8imXXU+z/nA9leYd27dbd05DRGjRhh2eiIzkfbWjYvvfwyuwz5&#13;&#10;EoGiQQtNLe7Wo7vNIOr7F7/+pWWz8OGsmbOtJQMMzZmGvI2bU32kZF/tJ3wcf4Gq926dDNSlHPvK&#13;&#10;522p8v2cBo/2j0SRWzFFBCICEYEjEQFFD2/ZsmW/XNdsliweyGtbSoMoKGif79s555zt0dELCgtZ&#13;&#10;P+E9mzhpohUuLEQaY72VQIQUb2LBqq2bGTA+tL8fIsVnch+jLZkUYa7FGNsyc0kkQYcOHawzpHTD&#13;&#10;RrlOGNSrX8+J6awGmQzuJwa3kxfH14hARCAicJARqOD3pLikxPWYRThr4G/ZsuUQzEtYlH0h+vir&#13;&#10;/Pt3NdHOWnS+NiZ/BOIJIzs7EM2ZWZlOOuvZsEPHDtYhv4PP6pWcYg7PPWmHuQxFdwZuRap/0pSR&#13;&#10;odnDMUUEIgIRgYjAp0Eg3clUoitFvilJB9c1bHkfyDFRYcl9kWSe7bP1R64rnBc/U8vxURq+ovgg&#13;&#10;/uSu080iBUUSCxTPqYjYFNu+rdRefX0seTlP/s081J13wQV227dutbt/8XObNGkyi9M1tyEnDrY3&#13;&#10;xpGP6/NYrO7iL3/RnvrX0/bCCy/YqegILyxc7HbSwP/8c89G/2uJvfryq/YkiwDm5mTbrbcMc3L5&#13;&#10;kssus18N/5X97cknrGunzpCZrVlkcCnEJdVmUYULvvRF+9sTf7d/s1DhWWeeRZnyIB0ZB0mpmH3n&#13;&#10;jtvsf3/+cxv/+jiioYwbi052+x23k0eUJjQoBaUDQSA2g6/Bf7On//00NlLs6muvgZwNetDSOi7H&#13;&#10;p15H97Ge3XvZtJnv22iI5NOHnk5e9RwlbCuC15916UuU37pFM7tt2K32yO8fsfvuf4jI5hQbOHCg&#13;&#10;ffHcC4L2cRJ/Crh12C1oVv/SiWdN0x00aJCNGzeOUtPwv5V9+/Zb7dGH/2AP3I++Mz36pIEn2QXn&#13;&#10;ng/Wqehof8d+/v9+bm+89gZNXMZCGB3t69/4L65U+wobyFy1s7c/SLGfRkXlv2hesf3yQj0hDDKk&#13;&#10;MIW4BTrU37Y/PPKI/e6BB3Gv0gYOHmRf+MIFuoJrNFABahR/xx3fsV9gf/zYN91GR27kbr/jDi5R&#13;&#10;VDNZKVVLXwp/gZWKfSeiZVMF8F8EvwhyEeaJWG23IXpcfTSmiEBEICIQEdh3BDQjRb9h+5NEkCoy&#13;&#10;t7anDCK1tACgtosvvoiZOKvsvffetzmz5/haDHPnECG9udg1MDU1fMeO7Uh7MCNIP0SHMG1H11py&#13;&#10;ZdqUFG0mzLt07Wr5BflIauVb5y6drQtESEOmeSsiTZqc0iHVq7YYoebQxT8RgYjAAUBA0c3a9L2p&#13;&#10;76tNRUU2dfo01vmZa/pe1baMxe3LmQFbW5O+I9NZmD2dtXG0HoK+P0XIdiVopyvftdoUwJPPzJRU&#13;&#10;PbR9xpKkQ/S78kmTBq9jighEBCICEYFPh0DK++/Oc3ZZ9Jr4Lj2ThYXxFLeqm3/IOMjLioodVlJU&#13;&#10;Ypl33GCtJk/4dFZr2dXL+w+wzT+/37KIVE6V5rV8dtox6b9+fMudxNVDqxOBkNQidD0lyEYRhYpg&#13;&#10;BcbE4UrbXFxi9YmWkhSEyMY0QNVCj7p2G4sfboXAzm2U7WSojwNw3olPfvDLWfmxqGgduohNOYj8&#13;&#10;BO2gB2e1S8mWYkahGb31OoS2SyUSOmlfP5KpziQHu6I5dU72Fcm7fes2fwCvXz8LfxKRyaq47IsZ&#13;&#10;DcMO7BPljE5xWfk2u/CLF9m5555j13/lq4lrEuYTRKlkOsrYnBilLEXNqyhhiYM7/U/Yc3Ncu4Go&#13;&#10;LEUSpxPBFezrB15kKzlUgIChHltZ9VlTplJYyEKyGCKFvQYJ+xtZqKNBdrbV5UZKsAQtZXbIp6lw&#13;&#10;0oPORUc6ib9uwBSNLRtqNZH4u/rPKc5VJuyngr8+IN7+7oOxYMgGbtqyiQjPgGTfib+sesQ0eMh/&#13;&#10;RXqVcz6bKGwR9sm4LZHfGvAQGa6qqOLJ9udSr5uLbVsZfUbyJMqguqrNkBchIn385HHeL9Tm2kpL&#13;&#10;S2348OGcjSkiEBGICEQEdkdgHjNl7r77bl/gd/dzH/f+K1+53r75zW9a48Z5H5e1Vp9ft34d6xEs&#13;&#10;hoye5gvszpo+0xcy3MJvlX5DkiRLbdQhFbAa4G6fn+8LG+YX5DNTqoO1Zb0FRU1nZ2dCrGQwsB2k&#13;&#10;SpIEdSSma3WXjJWLCNQqBPTdVwaJ7GRzeamVsmDdlpLNvgj6rFmzbC6/IxrQk6xQ7SYmUyCY0xis&#13;&#10;q+vfiRq0a9Cgvq8poIXbu3TVQGVX69GtG+sb1P7B1U/bSYqQpbrvgQfsmf/8hwV9P9laCQqAevDB&#13;&#10;h1yO5NPWI14fEYgIRASOBASGDRvmg5xae0ebD4A6+QYJJrIuLUGgSX5A9J9HfTqBJhIwQVCLJPus&#13;&#10;JTg9EXtpkItanCDpvwhQkaqBjoaQx3dxkSIa02ALy9mCvIQihykBwtVJU+Ej8pDzWZk5EIYQqiIa&#13;&#10;RcLCRAdJD/SOG9RDpoHF6ciXxF/Xi55MVXgyefNYWVg1UASxbIvUVGRsQ0jPciqkdqogX7CPGdkl&#13;&#10;+WrDFKFGls40RzyvyEvZr4ttT/K5un3OB+kJLibJf6zamhVr8LfC+h7Tn/ehb1TIPkSo5CHUd3wR&#13;&#10;RaxgMNRDgAlD2ceGor9l34lUSNeAFgs55jaWIfdZl8h+GP7QYeUCFa6vz5QwYSESWCS37FMcmAT/&#13;&#10;c/NyuTZxZQL/8MBZbg0gfoWx3JH/0m1WDYT2h/1XRHSoa/CfPICvJlT9NNCgz4bsN6Z9KhgsSEm2&#13;&#10;P/X05HbY55xkM+pLM1SnOK4o5wrs642TzSqUuu3y+ZN9zqp+rl9NKSraSW0udf91IGnPjcY/EYGI&#13;&#10;QEQgIvBxCIhYEMm6PymDCNs6n4FpuHkQ6Nr69u3rMIhA0YKBk6ZMQRJjps1Aumrq+1OtGH3S5OCm&#13;&#10;XkP0uH6fDm1SGy5csMC3sa/trEs2M8aaNWtuBcihtWndBpK6vWuUdupYYNlIeOnmV+R19S0S0zvx&#13;&#10;i3sRgSMVgeT3XAXPGFqTZr0G6RYvtqnIFi5avMhmI6GnKOeSktqr2ay284d7fqeS33F1IZ71Pdij&#13;&#10;Z08G6NpZDyQQ8wv0/dj6CGvqSitBfmr4b35jT/3zn/slw7V169YjDLPobkQgIhARqHkE0ICG4oL8&#13;&#10;EjemOFDRYikiUtlRBKuIT7F8ivr0HIf+uaPmURD/B9EX4oCr+S9SFLJQP+bCRf6nifRkj8ewQH5C&#13;&#10;AIqQDOSziEvOQ8p6JjGWXJMCoSoKWGSmE4rsizhMT2DM1eIf3b74RFkTzOIl03a3r/ec1FKJahJ4&#13;&#10;z532ZTthX+WIdFapoiudbFVmjvs5Ckc5ItRbkcrsy39eKFcV4381+zkQrT/+8Q+tT49eFKEaJu2r&#13;&#10;nIT/XjcZ5mJegjyEelWCFOaBUYTxTvuUIyKaLdgPOFf1P/IGSQqOyy+89vduARu4J562un0V/iH8&#13;&#10;8b9c2Dv+wX4lzqHW4X3c+7/7r9ah3qqMbPCaxD9xhPdyQB5SnuNfrf0T/nvUNNl24p/AVR8q0q7+&#13;&#10;B+x2+k/99fmTDQ5W+c91Klf9T+A6/qEqKjKmiEBEICIQEdhHBCr4LdT06f1JryH/VI/1E667+lpm&#13;&#10;TWlxPP3OHv5JxGwTJK6Gnn66b/KovLTMp5Z/AAEzg/Ui3ntvCosAryAisJQB2DIGwfklYmaR8HaT&#13;&#10;u4UAAEAASURBVPQfxloAQ/GmYjSui6sWOkxWSYPybdqwyCEyXO2IlG4DEZPfPt8K8vNZoLmpS3ck&#13;&#10;IzOSxI3u/bQfU0QgIvDZQkADWE44V/A0xXfYNtYE+IDvOH3PzZ41m8XeZ9vC+Qt8pmpt9VzPU3rO&#13;&#10;kDSivruSW6PGja1Pn97WhajmbkQ19zv6aGbaNvLztdWXA10vtffqVavtBz+8y17nN1wzkPcnaeDa&#13;&#10;F5Xfn4vjNRGBiEBEICLgCKRXOrGXoEX5MdOeIjElcAAPBlkmqo0bcI/i5az/4H3G0MMpSSHINz1q&#13;&#10;uJSC/Gc/6X8KEggKgRUfL51kaGB+hKBsea+oW5GSqU5chn0d0jGy8SKClQPcLYg41rWiEMuR+1Ae&#13;&#10;vVNWsbDaE+6ibZ0g5pjK9yhi7PqgAO/1z+2rfElD8OPq9pMPw35chZJEiLt9EcHKJyvsJe3Lf8+X&#13;&#10;sM8bFIqxwGUJ+1lZ9a1f3/6h/ckv+4oS4L6nyn/3AvuhdBUo30IZsq8H9WCfY/yT/8Il+BsyK4f4&#13;&#10;b+9/yqX+h38uBaJ6Uh/Xk5b/5NUNmOPPNSHCWvYDectLIimfjisWWdHToU674u8NQR7sO/6hXpX0&#13;&#10;+8pKaUom2p/CFYHuXlb3H/s78Q9liUSu7j85qD/ly37Sf/bVn/QpU2Z5pf5XTn398+dnhDZDGN7+&#13;&#10;Ib+OOJbKFFNEICIQEYgIHBQEZs6YaUuXLGWRqWV2883//ZmOIkvLSLe+kBfakqmQSMDJrG0xa/Ys&#13;&#10;FjSeZoWFC10KKpDQyVy177UCoknRjNp2TyJs2rVvZwX5gYxu1769tWKx4I7oTLfmNQON1JgiAhGB&#13;&#10;zwYCIiPnLZjvMzymIUGk77Kp6OMruvXwIhfRx0dysEu3o6xnr56+QHq/fv3sKHT/4wKtu/bVBfxO&#13;&#10;feu/v2UzGWDQwMP+Ji1efHj1kf31NF4XEYgIRAQOHAIwa5JHEDkq8pEE2edkWKoIL030D1RXuecJ&#13;&#10;hNqBq86hKhnfRQxCKKZANoocZDXChP+BLHZqUABxSqSsdiqd/Uwc5HqRxoG0BScWE1RUtBBTuRXO&#13;&#10;RlJWBQvO+fVcxzXadwKV/VAsOr/a8XYJBG2gh0WQyzj/nZmklarsqxxs8F6neOekppeNfUmLuH2x&#13;&#10;xbKvunBckceJAt1/eZJs/xT8T6H95bfbp/2D32TxisomZUDGesVlw+07LRxIVfLJki+iJ5sCR2Xq&#13;&#10;oAhVRT+rtpSdjDrWvmol/CV7oYv8iOzrQv3HSS0aKP9dPoODar+kFAc8rV8b6qk8CT+VH/931l8+&#13;&#10;UA5lywf3n/qJ5Bb+ilz3uiXq6NXGD2UXhjvxV/7q9mkHr0TwXxHaAX+uc0x5VZnV/fc2VbmJz5/s&#13;&#10;K68wTdpXvfiv+gXKWvirMjFFBCICEYGIwL4ioEixepJF2s8kWQotyqtFhr///e/byUOG7GdJh99l&#13;&#10;+Wgsa0smRYQtXrLY5s2bbyJz5sxlkUOI6eVLlyaz1PpXSY9oe3/Ke7vUVRHQddCSbp3fztq3bWet&#13;&#10;WrWyVq1bWetWrX1Ku3Bo1CiXa/zuYZdr45uIQETg0COgSNe1a9falPffs1kzZtmMmTNsOt9Tn1T7&#13;&#10;99B7YtawYS5RzV0sv0O+de/eHaL5KOvVs4dlsfZNTHtGQDOdXhs31m6+8abDcIBhzz7FoxGBiEBE&#13;&#10;4HBHAAkOkVz8F0FI1KUiTnUg0HEQdhBh0viVZEHQwz3cXd5D/UVM4r7Izg/7HzSOPeq2ElLQyUfx&#13;&#10;gCFC2clKJzB1tZJIVYcylEnZZVyUDq4i8dMgVgN9CLHqxGiCQEzad1K4Gv4QtcJfUbd+NEFCun2a&#13;&#10;yu3LMm2YtO/V0BvKFH3M8nWWJoIU+6mpZRzGT+0n7evZKVHpKv9FLHOtIq+r7HsfIaPXdaf/Kosq&#13;&#10;hshikaUqTlUiXyiBvG4fP+hPwX+mi7l9Ee66QJnxMNn/eCtCP2nfpUV05W7+O5mMMdlz/7le1VN9&#13;&#10;vE3ZUTSxaN2Af/BfccjBf/q/kuwLlw/hn2h/+SjSPFlXcicXdEwaF4csItqT8pEC/tX8T7S/61xX&#13;&#10;919TmHf7/AknEc274J8gqr39ZS80hnZiighEBCICEYF9QCCDqLHGRL1+mqQH28KFC+32226zL1/4&#13;&#10;ZbvxmzdYphYGPsKSsOxQUIC2aL4NGTyYyVgVvmjXsuXLIaKR7oDwmTd3nn0w9QP0pDfxU+s/XIcJ&#13;&#10;SpW2Q+3MVPzFhYXcv+geil91BvP1msaWl9cEaY+21qJlC5fyaNasGccaO0ktaY/mvK9Tt+5h4m+s&#13;&#10;ZkTg8EVgx/bttmDBQps2c7rNmTXHdZvnIKexDgK6tLyMZyCeg5Db2F/5pYOJTE7Dhq7VrMVVux7V&#13;&#10;1SOcW7ZoYQ1zcvjuQcc+LXwXpbPQakx7RkD94YGHHrSHWTQwaDd/+t+epEzTni3GoxGBiEBEICKw&#13;&#10;Lwjwy6UIUJGAinZW1GdgDlNEOENuBY6LfUkQiKDj6KdKRB01+ve/vYjKHTus6NprrXLDhk9UZH2u&#13;&#10;qXfhhVbJVJhNrEZf8QlXsf2QMZzUQnLcmqALLEIeLxP+Ox0PQ5rqEgzSEgYF3ouoDFgochphB2Cp&#13;&#10;JGLXiU/HKZCVLtfBw4oIT1GdEoDwGOEE4VlSUmSvvvaGtWjVwvr3O5qyquFPPdw+mG8u2Whjydec&#13;&#10;6JvPHd0v2JcxbqjcPmUniWBvOZGb7ocW3KG+lCvuEg+9FiIuQ/5ATJvkOGj/pH2xwpuKNtrrb4yz&#13;&#10;VkT+9OvTk0tE44p4xh/YV+kyuwyI/OdqEbFeJe8jEM1U743X3rRNW0rszDPPCPbdjpBTvyODCGP3&#13;&#10;WfRxIuqYY0nCWVnI5MS17Iu+rsIfY26fo+Jvq/uvsnStDxzgmsj3gL8i3FU+F6iebj/0f8OP4D/e&#13;&#10;8F+SGvJLeAYJlkCWO45qf9WNcvS5UXHV7UvEhhMEUoMJhuVrwF+1kG3hv9N+En///JHR+x/2lVOG&#13;&#10;ggQI+LMv/JP9L5FDuWKKCEQEIgIRgX1AQNHPbdq02Yece88iIlVTeRVd98c//NEmT55it99+O7/j&#13;&#10;/fZ+0Wf0jCSuWPOKTb9vZvXr17cciJIunTvb+eXnoRXNQPb2Ups9b65Nmw45NGeOL3Q4j/clxSX8&#13;&#10;FvovXa1DJ1RL9yjcEkCs7ykVU/8lS5YEUpp7khR+8OGleQ0EUV3I55ZETjdv3hwyurk1bdYUre0m&#13;&#10;1qxpM2vZsqVLuOTm5pJfNxQxRQQiAvuEAETyjDmzbdasWb7Nmz/PZkydZpu3bnGCWd/NkgWS9E5t&#13;&#10;0qjf3Td97jMzM607CwN25vtSWy/kNEQ863cqfLfquyQ8y/mDxe6FxPe7IsAXdtHGjXbHnXfaq6+8&#13;&#10;Ytshomsq6Xs8flfXFJqxnIhAROBIRUDrsJFEj0J6QWwpolYRsqIaJWmQ/LFTvjD1/9M9KKQw9bXu&#13;&#10;mWfKqKfKBx+0oosvTr7dp9e0rl2rytj6xBO2PUFo79PFe8wUCFGoQri+pP8h8lfUo8hCEa865++I&#13;&#10;4n36X8/YYzx0XnDRl+yaq692TvG6r1xrJZC2jz/5D6tbJ93GjH7e7nvgPvvCOefY1772dSJZpe+b&#13;&#10;JDYpiXI2kP+hh35nxx03wAb064udpP0Q+ao24ZBt2FjkI7mDBg20/n17c0zyHLSJyG1VylPwQyS3&#13;&#10;+wIhLpsp3ITpJiYsKqkHowSxKvKV6/DMNxGdO/2vsJVrVtuDDz1kg4ecbH379ErUDNPU2+VZZJ/n&#13;&#10;zbBAoCoQ7OMhdeMJjPNPPvV3W0yU2NlnnFllXxVXTpG/SrLv13r/0zGR5fQ/fAtENDbcR67Sk6Ds&#13;&#10;7+Z/gCDYD0QwPVrlOevrtDlYiKxX6cH/UA/VINH/qUnAn+hsCGRUVNy+nj5Vsrc/13uUttunHPHm&#13;&#10;blx/gn2Vpn8aA4B/xk3Z/zD+sq8kq9oX6ZyMqA9q1ep9+hf6n/LInOOf8N9lQLyU+CciEBGICEQE&#13;&#10;9gWBbKYs9+7N72gNJJGnesCd+O67du0119h1119v1197jWXnNKyB0g/fIvSQng4rrc1TfTPpk/bp&#13;&#10;08fJ3DIiEneguTob6Y5FixbZbMikZUuW2aw5s2zJosWe53DwXu3/URGVJSUlth55D2mPeuQ092LC&#13;&#10;pvpCh1lEzoukbkGEY16TPGtCVHUzoqe1cJhI68Z5jaxFsxZWr/7+y8YcDljGOkYE9oSAvl81yDNt&#13;&#10;GoNXSPzMnj3bP0+bNm0KCwk62cwzE6S07uf1mFAbkz7zDXMbWrejult+Qb516tyJ/W7WvetRrjOv&#13;&#10;6FqfWZF4rY0+1PY66bt4Movl3vndO32G0kd9N++PL/n5+Uf0Yo77g1m8JiIQEYgI7I5AunRunQDj&#13;&#10;TDmEn365XTMYpk60V5qIRAi0oAEtkq1mU/2LLrLtI0fatr/8pWYL/oSlyTNJHSh+J/ivAhRtG/yv&#13;&#10;BBuRfdIzFrHZA90tEZLzZ88Hn0pbA1m7evUaJyPnzp3JaHYvNBFnUYKRt3sgP4U0xXmZIiR1Fvw5&#13;&#10;5CTjrvgn7OssTKZoSP0XgeqktA47ackOhKweaHTrJbkJ7QXKU1HAethRPK7IV86oDC9TdSGXorap&#13;&#10;h7Zyhe0k259r9E95tSil06BgoAXyPLcAE6ELwypCFvNuU3Ij8iyQsKoR2Si2HFuyL1LXLQpXtx8I&#13;&#10;VtmVfcw6/iJuk/Zd71leca0vzEg5KtPtU/8g26H8yqPSRd5rEAUSWfXnOpHPYYClmv+qMfVQftlV&#13;&#10;+6uUNPq7E8vsB6yEo9qfa9VkiZ2d+Mv/QBKrDJWX9F8lqNhAfqt+O+0rijngD06y74R7+PxV+a/6&#13;&#10;EcFBOLbXL+hpUxf5r/qFiupNTBGBiEBEICKwDwg0aNCASLMuVlBQYAsZIP20SSSkIu2kDf2HRx+1&#13;&#10;iRPetRtuutEGHHNMfFitBm6SdNWhuvzLrN8AUrqh9endy0pLh0Lklptrtq5ZY3Pnz7e5c+eyyGEh&#13;&#10;0+oX2Px58z7V4lHVqnFQd9U3Qv8I90N7Mi6Set26dTZj+gwIe90zcN/C1Po0bl4CKUXgBpHUDYmU&#13;&#10;bkYEtWQ+cnMbWaPGjTySujGSHyKqWxKdJz1Y3Q/GFBE47BDgs7J85QqTfM88Pu/LeV0wb4EtWDgf&#13;&#10;jfYNtn3HdisrLeO7otRlfvY2K6E2+F2nTh0WNm1vnVjIVNrxem3LrJv89vlWv0F9k3SRtnQWeq2T&#13;&#10;ERc5rYk203P4iJGj7OHfPWhr1q09IL8Xffv2i7/pNdFYsYyIQETgiEYgXYu9iVwWbQYfBqknKpLE&#13;&#10;Hydb2RHZJQ7Mo0/9ZM1ilnPffbZj3DirIArmUCQnF0U14r/LVagSVf5DE4sM5b1u6fUqErFTx45M&#13;&#10;j6pvc+fN9rwfTJ0BR6iM5TZ16nTr2a23zZ67wEnXnpDRi+Ytsj/9+RH0EGdbq5bN7exzzrOhp55G&#13;&#10;oSJJRVlCRIPxXKaR/f7h39s8Hr6aEPUyePDJdtkVl3Fe+Bs3XmX2q//7jT/gKoLryiuvYCpxO68U&#13;&#10;HKXbL4Mk/uuf/2ITJr5rK1eupK4FdsM3bra2+a3szju/Z+WlO6xf/wE28tlnrVWbFnbRxZfb5/r3&#13;&#10;c///8vjjTFl6ldH4DPv8ySeHBye1fzX/p0ybavffd7+dMuRku/TSS+ypfzxlL734sl16+aV28pBB&#13;&#10;du99D9gH70+1//nf/+d1FmH70uiX7W//eNyjwi788pfsuONPsltu+hb6iltt+PB7mYLWwEaPGGXP&#13;&#10;PPsfu+D88+0MouQDRY9x/j/zzAh76aUXWdhomeV3zLevfvVrLMDRFVAq7IXnX7TRz42xpcuWMOW3&#13;&#10;k11y2WXWu2cv+/tT/6ZeL9jQoafbC2NesqLi9XbNtdfZxg3r7d//fsaymPb21f+63o499kR76il8&#13;&#10;oJyhZw6158eMsSIiK6695mrbuHGT/fs//7IGDbKIYv+anXDscfbnJx63cWNft9tvvdU6d+nM/jj7&#13;&#10;6+NP2EWXXGynngJm9AO1VZC1YYf2TSNUvDKllD3FXwtMEcs02Ic+f6F/ie12shn/kv1PV+q/c87+&#13;&#10;UKui1TNiighEBCICEYF9RUAEXV5enl1zzbX2wx/eta+XfWQ+3RvoC1pReW9PeNvm3Djbvog29BWX&#13;&#10;X2GtW7d0UvEjCzgST9IOdSBhYGKQ7dgJQIsWza0LUYGl3Ksogm0Hcm2bIWlnId0xn3sjaW8vXFRo&#13;&#10;c2fPsc2bNx820dI7Pdx1TwS1fPyopD6bysKOs5E50XT86tGSaejBirBWtHlWVrbLfeQ1zbO8RnmW&#13;&#10;3TDbI6oboikr6Y+mTZo6Ud2A+5+YIgKHCoFynmXmLVzAIBNazYWLbUHhAluI1vpqSMTt27YnPvvl&#13;&#10;/syj74HaSjbrc6nBoaO6dbN2LFbaqUMn68jzoZ5PsrIyXf9dn82MOpDNfHYz0vm+i6lGEZC+88yZ&#13;&#10;M+2ee++x91hItqhoE+X7D3KN2pH8xrHHHrtzVk+Nlh4LiwhEBCICRw4C6dItDsQlRJducMVxwYuF&#13;&#10;mNdAhkkL90CmVLQCc4mAXj9kCAYPPqEmyl1RtnJeJPuu/kPNQ/J51DE4BCh0s5/K6sM97V1I3iUr&#13;&#10;ltr0mR8wPbKO6x5OnzbDdnxxmy1etNBXSheud/3kLtuxeZudBhn63pRJdt9v7yNypbE1adKC8oP9&#13;&#10;Suz/ZvhwbsDW2AVf+pLNYAGfJ/7+N+uF/nJuQxZMol0m8GDbuj0j6EQOvTX+Lctm6uY3b74x0Ya0&#13;&#10;Enme/tfT9q9//YPI616Wn3+sjWUF4OH3/Mru+fU9ENKrbB03eOvWFaFFmMc0trnoVz5qx6A/Pfr5&#13;&#10;5+2ff/+71YcM7ti6iz355N+cbE84TeHUk/IL2newFctX2lRI5ksvvdTemTTBlq9aapOnTLQhJw+0&#13;&#10;SRMnEbRdxoNOnl+jix5/8i/WtHETptvOsd89IMmRk1hNvrmNf/MdptVNteOJFHv7nfG2koiHo1hw&#13;&#10;Q5gJa3G048a+Zr///cMe7XPMMZ+ztydOtLt+8EN7nD4zcdK7du/994JPQ+v/uX72Dvj89Cc/s3vu&#13;&#10;GW7FmzZ6BMU/IJfz8/NtxYoV9jsWo2iYnWVt27ZFh3IGRPqD1OUEK0YKZfmqZfbU3/9h+R3y2V+F&#13;&#10;NMrDlkk0Udt2bVk9e4498MD9diIE9IYNRV6WojConhWjca1ri9HzVhuKIVafcaJZCOCLYtBTiXYP&#13;&#10;EdAc00cqIWWiz5f6nZ+j86n/qSH1ok8Dlwt6P+79T4x08rjvxT8RgYhARCAi8EkQEGkwcOBAO/74&#13;&#10;E+ytt8Z/kks/Nq+i9FajDf30v//l08W//KUv20knnWgiAWP6eAREsNarp23n4n2VSFI0bd6MwfL+&#13;&#10;tgWd161bthJxzm/v8mVESC60pUuWuh73kiWLmZG21kpKij/e0GGUQyS1dG21fVQSMS0MMojArIMU&#13;&#10;XDqEl0j+NF7r+rE6ri2bxX1QU3SoJfeRnZNNRHWuNULyozFbIxbobA7eIqkVtR5TRGD/EahkkGgL&#13;&#10;CwIuZuCo0JYsW2LLCCQpZFbDxqIiPqclzHrYziJxm20Ln2kNxKiv18akz4L0mvPzC6xN2zbWjmcD&#13;&#10;7RfwTJbTMIdAlQauf688meynxM/OgW1GJFfmLphv/0KGc/yb4xmcnOcDkgfK6BlIScbf8AOFbiw3&#13;&#10;IhAROJIQSBc1pp96SUwkJQo80llEmpNgvEKo+fJvzn7VLDyV3ExLF7oOD4KZLOCz+e67a9bAPpaG&#13;&#10;iyRJJAgHfK7mv8sk4Ltu+6EKPTJX0hk9evWwCZCvC2YvsOkfTLc+PftYLqTray+/jJ7hHCujHEUp&#13;&#10;T582jajbDXb2WefY6aefal06drJfQQhPfHcKi/MNdXIxab+oZLPf8LckSvrUU07x1snJyiESdz0E&#13;&#10;ZKU1b9na7vk/katbiH6+zCZNmezRtYqEFWWpRRJP/fwpRBgPsIaNcm3r5q2sRD/VpxmL2PTBBAjM&#13;&#10;/7n7Z9ayWUv76leut8XcGK4r2mATIY4lYXHLt75tA0441v5FZPNjf34s0f6SkYAkpZCGDbOsY0EH&#13;&#10;m7dgrm3bsc0WzJlvuehdzpw+y9Zv2GTr162xQYMHVxGpYlt/8IMfWOdOne27d95h04kWnzt/tg08&#13;&#10;aQg3DW9BZL9vffv3tekzZrIYY2sroGz5qgLUP996420wN7v9jtutV7ee9uLLL3DNdFu1agWLJL6O&#13;&#10;/6k2jDr37/c5j07+B8T5u+9ODPZpzyuIiD7n3C/Y97/3faLTp9htw263Hn162Feu+6qtWb2KyCoi&#13;&#10;qHwUJsUuvfJK+8LZZ9udPyTvlKl22223Ek3d275y/XW2cu1qKybaSvHqqpmvqA2mkqlRdSWtIv3p&#13;&#10;hLiK2/eBC/wPnngP04cNe+VcFxaE5FJ9xNzf6v1PV4XOQZ9jN1DabjmUQY90nMgVU0QgIhARiAjs&#13;&#10;OwIiE7QQ4be/fYvdfPNCH1Tc96v3JWclv1GrGbB8AwmJ+Sw2PMC++MUv2lGsYdEYgi+mT4aAyJxs&#13;&#10;onu1VSV+W7dt7wVxtcU2s+1AK1YkVsnmYlu+bLktJWJ4CcT08lXLbdniZbxf8rEEblXZh+mOCGrh&#13;&#10;wZ+9eqCoTRHVIvgz6rAlZAAkCVCnLsQ1kgAaoJFWusjohtzfSe5DWtXSsM1rnOd9uKkiqgksSCe6&#13;&#10;M6aIwHqec9YSQLMYveY1a9d4AMjK5StsyeIltqlkk22BiFbf3Lptq993i2iurWRzNoFRClTRoqH6&#13;&#10;nVD0a3679taqRUvLzMmyBgQBiXDWJrI5RIrEPnCwEFjCd/nfCRiaNGmizWYhyo0sOhgWm6z5Guj7&#13;&#10;UjOmrma9J30vxhQRiAhEBCICnw6BdBFYgTxDIoB/Ihmlgyz+VVHBkhFQBpFkqQrRFCdWQ6n0vfds&#13;&#10;OzIQWXfd5SVm/eQntv2FF6xs8uQasrCPxYg8hAGEw4UI3Iv/kKEuSSKdDu2TWYSz9t+eMMGWrlhu&#13;&#10;Z0FcauGY0WNG2XOjR7ukhaKkCwsXka/SRo1+1kaOGulEpeQ6CpcucsxFskqiQe1wyWWX2GOP/tHu&#13;&#10;+c1vvD7dIbBv+da3uBybmG7TtjUEdTqRKjlE8kIwM/WIU76pvUR/rtm4zh79/aNEUE/zmyJM8yoN&#13;&#10;FZSgyayHjJZNW0A2VyLB0dpWrlpppVvLiD5eAclZwVSyo7z9u/GgDDJ+X+XEu7uuvpBivYnKXshD&#13;&#10;teQnSpkiex4P1n/64x9t0oR30TI260m9had3F2zmt2/n9tu1y3cCevuW7dbvmP5Wlweg96ZMseOn&#13;&#10;H2+l23fY8See4I3m1yb639JlS91m54JOHmF86qmn2+nIlwiTRVqsiCs6dO7kdRe5rzZczENnAyRS&#13;&#10;ZL8Zvoq+bdwkl7+pfiMhsjg3Lxfd7pWUgwBKov2bNmvilW6S2xgMKsjb1P3XQ5g0vitUMeyKhAYZ&#13;&#10;bzPZl/ZzUH6WljNFgLn7oLYhv7+hXr5AItel0t6ui41nSnovFemw0Gfieuy72LU+fyqPcjzCmlf1&#13;&#10;P9evVtkxRQQiAhGBiMAnRkA6nUcddZSdywDlH/7wB+QeSj9xGR93gSL6FnEPsG3rNidg+vY92gYN&#13;&#10;Gkz0XDui5eKich+H30ee53e3Xr16vlUn9UXCFnUt8sX/1kKEbWQR57VERa/hN1z3O+tYFHADZJlv&#13;&#10;aMsWMQOqtk7x/0j/9/OkSD9Jm5SUlFHC5r2Wos+HSOcGaNbqtW7d+paZ1QD5six/n6PI6Zxcgh0a&#13;&#10;+ew/RVWLkBNxrS0HEi+HV0VeR4JurzAfdidEIq9Fszz5+dmwkc8SnyN9torYX7t2HbMTCEbZsNGD&#13;&#10;b6RvXluJZj2L6f6+SZMmPqiiRUD1HKfBFWmt5zD4kofGugZemuQ1YzCGATC+d2I6+AhUEPFcQhDQ&#13;&#10;eGYsiXh+5eVXfJBDz8EHMul78KyzzvYBiTgj5EAiHcuOCEQEjhQECMHUD2kqZBiRyJBZWuRNP64i&#13;&#10;1cJvrEgxEdGBnPWdGkSn5Kc/tTpnnGF1BgywFIjRXDSI1zLFEma1Bq18XFH4C7srMn5v/ntcKxiE&#13;&#10;RffAgv2CTh18Otb4t153FPv16wsx3NhYOsbGv/EmmZHp6NXTNm/b4mTlFZdfg8YwxCm5K5BvUJTJ&#13;&#10;+k1FMJQiI4lm5d+5Z55tg048iVV837eX0TyWntWoMSPttFNOc5vSDU7EwBJ6i19lar/Qdhql1U3e&#13;&#10;ww88xLTfWTaMiPJuXTvbbd/5jm3khjClIp1rsaJoW3wVoa1GrpQ0BPalGahpcssh03OYjrkEOQwt&#13;&#10;gFgBcS1sfLACdlX9QgTz08/8hwUfRnJz1shO+/zn7c9/+iPvR0DmpljfXr3Jr7rJXmIxP9mnnECy&#13;&#10;VlgmI8mfO2aAvTluvL302kue96Tjjw/9T4SrX15hzVo1hVBeZMtXr7AO7ToQKT2d6Ov5dvxxx/qq&#13;&#10;8YvRDl+NZEYuDzu6AdZAiRbj2bhJU3AT9nE6RSS/SF7qI0I4jCVgJIm/MEkQuopxVjSyri+X/+yV&#13;&#10;c10KqyhqerDOreLBthv5Nhat5zrOcQxr9CGu1TRZIoz8ejDM4Ca3EvsaBCirLLN0QpqFU4h4DhHR&#13;&#10;+vypahRJLUUye+3BMQwsCDcfBFLd1IYkZY8pIhARiAhEBPYPAWnmXnXVVQwwrrb//Ofp/StkH65a&#13;&#10;xW/Uc889h0TVRGbifGBH9+ljJw48wbp06mKp/luxD4XELPuEgKJ7G3Mvpq0Tg9LJVM4ih9KY3Z2A&#13;&#10;XsV9gwi19evXMrus2Im1TcXFzObagCTA9uTlR9yrBk/WQ9bzf49Jd0gaJHeimfuvPRHQDSGgNRsv&#13;&#10;t2Eukh6Q1xDZ9RH8zsrMJn+mR1eLpE5L14ywmGoLAhrEKUbGZv269dzjbnSCWfr2a5EW0raGbXcC&#13;&#10;WrI3tXUgR8ShAl6aQi7nQTg3Ioq/CWRzc2RomrKAp45rECtJQEu/Wff6MdUOBOYhr/H2+LetkOe9&#13;&#10;N958w9cB0IK1Bzrpt+R4nkuvv/56D9460PZi+RGBiEBE4EhAAAkOkWAi3iCz2HRDCUUHYQphlkDA&#13;&#10;pQXQZpYUhYjLGk1EYRRdcYXlEQWbmplp6SzkkP2LX1jxTTfVqJmPKkycoxN/ZNqb/04OcrYS1lLc&#13;&#10;XwVg6YamV/deNuHd8TzoME2L6VoCrRORw3NnTUdLuBMawjnWvVt3pijWsWdHjfAb7nnz5tqYl16w&#13;&#10;Ky653AYhPSLyW/alhXYdiyLlEN38leu+wmhrGyeg69chktfJSdoE45LRkH3ZEiGtllKtRH7qf5na&#13;&#10;iiNLly62WSzMsI4bRUXrqp3loXyER4W/Zl+XiODktUePHvbepCksCvgrO+7Y4+2lV14mp7ChN2DH&#13;&#10;tYzJKP97kTeNB49F8xeh+3wi+me5aCW3Y6rxAr+Za4GESFIyAv6Va0Xayxg14aUMdlVE/EDI9tff&#13;&#10;eMNeffkVvwHs0rmLS1uwzA75MUTeo3sebZPemmT/N/z/7Njjj7Uxo55jOl+xnXLyEOvfp79NfOct&#13;&#10;NJ/vtROJnh45YqQTv3369LKxr7/hNkTK725fEcvCQn4n8edAAsUEmo4Xxcl/8vnngJ12RKFLpuUv&#13;&#10;f/6zzZk511599flgR5Xlvwj/tUz5vY+VmFetXG13IB1yyskn23994xv297/9gwUP/2l3/uB71q83&#13;&#10;Cz9yQfXPn7AlTp22wX9ViCS7qop/JtnRNYDkPilyP6aIQEQgIhAR2D8ENHDYsmVLuwyppsmTJ7ls&#13;&#10;w4EjUZDlQPbp+efH2FSksbTYbdmpZdaWGUJRW3L/2u+TXJXGImBqa23VUzFk8/KVK7ztFSm9gtlg&#13;&#10;ipxeilbtRiI6FWG3HXmP3V+rl3Ek7nMnwj1PhUeQK4p8zynF9XEVTaooUpF80pxuwgKJ2m/K8eZE&#13;&#10;m2ZxryyCUFPcFZxRj9kB2q/PTDYtrhhTzSNQXh4W+NzK7AyReTt2lHo/Ly3dbpvQV9egnGRsFNgh&#13;&#10;SZs1yGssIUilCO3m2hrRLJS83zSohwZ6PR/sqEc/yiY6vxF9Lj8/n/VnWiGr0Zp7+fbWnucW9bWY&#13;&#10;aicCei7W+j3Pa40i1vNZRn/U7I2DkfSMrwVxzzvvPGvfvv3BMBltRAQiAhGBIwKBdFGXIjdTFKGJ&#13;&#10;yyIG00TY8S9Eg4rKFElXBlGWpMRqFpvyuXOt+JZbrOHDD3vBmTfeaNtHjbIdY8bUrKG9lOaaz07L&#13;&#10;puA/etd78L9SEcoAJPpWr5XgJQq1OxHOb7/7jh3dt7cOgmOF9T36aJsN8du399FgW+EPO8NuHWaP&#13;&#10;PvIwC/A9QLRTqg05aSA/aucTWbImkIuUp0isK6+/zh7/45/sf/73fy2dY8cSIXwm2tHFxRsgjWkr&#13;&#10;HpbhHt2+qizt7grJpDjLS53Iowfp4b/6pf3jyX9Yp84drFXLVh7VnEr0rYhMUa+K9A7SENDA7Ive&#13;&#10;/NIXv8yCDgtt0jvv2Egitc4eeoaNHDkKe4rQ1bCEcgX79Rgs6NS5M5HWc607UiTComeP3iy8uNj6&#13;&#10;EB0tClyEqSKek5G8sp8A0eh4XJHiCwfWQ4OwlCijEyGjvf9BqrotscbkOfcL59sKCN2XIKmffOJJ&#13;&#10;ImZy7JZhtzpeZ557tq1Ys9Je4IH+Cc7loVN4M4MXnTp3tTfeeMvxT1PEMv9ctgKrSmkCESyT/TxV&#13;&#10;GGKrnAedQOkLIxHU6v98NgBM/V/4n3zyKfba66/bHHTHnmcgQaPj48a+ynWUgb+aglhUvNnKd5Qz&#13;&#10;7XozN/TbTFMUmWfAYoebXKdyW0nQZ6y6iaetlUp5SVNEOjUT6S3Eta9wbb3qs6r+p8hpXREGFZQv&#13;&#10;pohARCAiEBHYHwQU5TSAWVjD+F359a+H+7oIVd/N+1Pgx1wTZDkK7eGHH7IXmekkbejBgwb5jB5F&#13;&#10;k8Z0cBGQXERXbQyAV0+lSLKsIwJUJNwKCOpVLOKsaOnlENSrVq500i5oT4vA257YthIFGu4Xq5d1&#13;&#10;5O5X2iYIS217S4o0VeRpi+YtrAlktPRWmxOV2oxFJ1szWCD96XoQ0XWcnM5wyZU63DdKwkZko+7L&#13;&#10;YtoTApW+qJ8IZn3naBBFi2eLbNa2EYmM1WtW8Xyw0slmRTSLdN5AyLsWLN/KYp+1OUlOUFH19epK&#13;&#10;hqc+8i8inDOtRcsWrtssWY3WrVt7X9Ji4s3zkNjj+Sum2o+A+p6+Z996+y17dsQImzxx0kEjnoWO&#13;&#10;yGf1nSuvvMq+8IXzaj9gsYYRgYhAROAwQiBl6qR5KCuIhobVgtzSP2gtdnl1ZlIsGPulEGtoemXe&#13;&#10;cYO1mjxhv11MgbhszoimkjSg1/XtW1VW7n/+Y/UYaVQqZ8RzLURmJdG7u6csFirMuuMOP7zhS1+y&#13;&#10;7ayA+2nS8v4DrPjn96Kp3Ih7ExGRH/bfI4Cd8oPE5VWR0IJMmAknyVgEvIRgkGwQhsrmkELiqtx1&#13;&#10;3PDlMLUrnQgPSVqInBXMTu8q0lVFVpbbWvTUFCVS1xd3UTkQj36TnbAPGfpR9tWeJSz4kdMgy6Om&#13;&#10;Q/S6rHjtsaHyRMpSX9pfNXZNYexv276FWZXpllGXqBOxnVwjuQiR7igH6h2Hkvb9NNk4hyOhB1Ea&#13;&#10;jvg7+Y/rsi97OiZiVaVuQZpEEdr/87Of2XYiLu679360ovO9bOULeAb78h/5L4jcteiwNaUskdlu&#13;&#10;hHz0F94WIWeiVdx3xZ96Y9D9d5Tlf7Dv5HPCjJP7wt/bUzHIOkFGr2nAXwdk10vAlw20ZSY3u3Xq&#13;&#10;ZuA/Gs4J/8tKt1kZFarLNFPBVLK5xLIaSDcOi+C9mSm+WTzsen5sCA+36H1ERoWfQJPvO/2nt/A+&#13;&#10;4J/sf6tWrLI3p4zFPm2ITW16wBg+fDh5Y4oIRAQiAhGBT4LAb3/7W/SgH/VFjQ4kCV29TiLRBhw7&#13;&#10;wC655FKkpY5z/VyRKzHVXgQkR6Dp4AsXLnQd0mXLltmyZSx6yCC8NHJ38Dus32NF62kL0aaK3NNv&#13;&#10;ekyfBIHGENItWrSwlq1aOjndqlUrdHqbWX5+vrWBoK7LgnAZGWmonmUQLZ3mEdP6/IhE+qym6vd8&#13;&#10;5QSgSPZNGrka/ChDakbbDoIfVkIwL1u6nIETDZ6sYkBlrRN7iiQV2aw+WpuTBhfUjmpPDRTqVRHx&#13;&#10;epXETodOHa1dfjtr27qtdejQwQqIVFV/Ud6YDj8E9D1ZVFTsUouP//Vxe3G0Zpjq38FL6m+anXHh&#13;&#10;hRfasG8P43k9/hYfPPSjpYhAROCzhsCwYcOqfsP126zf9fRKJxblKtRhFeHGDzeElkdb+il99Veg&#13;&#10;gevZdOSApKKvftUyjj3W0rjRTOOmUhHRG4kMOhjJSVUZctJvT/6DgIekSo6CH0P0jP1BAkJS5GNq&#13;&#10;aqkfS/H3AMV/kY+BWlYksL/hRy0XchHilzJEx1Y6MSt8JYjBq0jMlHRuspsEotSJYp1XBK4aSHIQ&#13;&#10;Cfuqq0dmy36Z18PJVxGZ/M8W6Skrep+wLxuK5FV0slKy/UUc67/s1KuXSdQzdCdV9lo7JtCiInKd&#13;&#10;pNVNrjoQ9XAintKwLy3lpH3xuLpY8cOKoJbPIWGfayQrMW7sWLvvvgfc5oUXXmz5+fnuv8pRPar6&#13;&#10;H/t6j3CyNSKiQYsG7sRfKBK1nl5mjdGtdvJW9qpc3ov/kq6gjk7Eu60E/u6P2l8Qqo2EE3VhU3S2&#13;&#10;yGcfsKH9cxvm4VdCMEP+Oybl3BzXtTStuZPwP5PIdpUhL/Sa2bCBl+Fe8fnjP+UmfHasIbNlHxB3&#13;&#10;4i/cVA/qg8SK60lTVoyAdlDjn4hARCAiUCMI3HDDDR759xTTfTXl/GCQ0IpMfH3c6/bW+LeQtBpi&#13;&#10;F198ifXv38+y+e0Q0RJT7UNAkeq9e/XyrXrtSpExWLd+nS0sLPS1KRYvWQIxHcjpxYuW+IwoRaOK&#13;&#10;+NuVoNa9ZLhLqF5e3Dd0iNHnZpsxffoucOghRp8Pyd+1I8K1VavW1qJVC6QV2lmH/AJfWE7n9cAT&#13;&#10;tnQnqEUwKeo6lXu62kRSV4hI5v5OWuV6DZv2uddLvE/2mxIkMtZCJq/mO2rjxo2+v2njJrSZ1zix&#13;&#10;LHJ5JYE86muHR1JbimCu420lklltVg9ZFklntEOmSDIIGoQoKCiwAp4XWtPeMX12EFDwzLvvvovU&#13;&#10;xj9dTlHvD3ZSn1M/08LENzIbO5LPB7sFor2IQETgSEAAvQGRgXBavLJ8WvAZUk1smZNd8F26J/Zo&#13;&#10;Xm6OdPxApUpupIquu84aI/+gVO+CC6w+77eyOv0BTfIvGbUsQ3v0X4Rg8D8ZCazoZWc6oQkrKwMh&#13;&#10;LYpQzKsWvPMyiWQVeencNXbK0yAxy9OdkPXLIRyd0BT+njfYF/mqf5zkav5xo+32ZZJ9RSIrenmn&#13;&#10;/UBg6pzsp3pELg80Ikz9ry4UiSz3qKuIVh2oss++k6284L94ULW/m1BOik3lBlilV7cfSGL5v9O+&#13;&#10;07ayn4jklf1QXpB4SZV9/O3Tp7d973vftTbcRLZp10a1CQlSXcyryG5VaZf+J/vyKCXpvzBI9l2V&#13;&#10;kPD/Y/B3djhhsQp/x0pFyH/Q10bD6aEwib/7X82+6uiEuEeFq6XIoc/UnuxTdLlIbPefnOTz7FTb&#13;&#10;5W1cBkT9QP1MrQ/+bl91SrQ/eXfBXwDFFBGICEQEIgI1goAIKUlxiPT529+ePKh6p4qUffnFl+yV&#13;&#10;F1+2M88+2666+kqkrXq61EBcEKtGmveAF5LBrDVF62rbPW1HCmHxsiU2b958WwIxLW1TbYWQ1ZL0&#13;&#10;EFmofqdZcOF1J/EYyend0eReiHszYbZg/nzfds/RkLVJFB2b1P1u3rS5tWrTymfKNWPROS2MqEUR&#13;&#10;9ZkXma1NaW/7u5f/Ue+rt5ffQ+pGluT7uvfUfz+k+2fu6CGdJVOywcnkdb7An3S1N25EvoRoe8m4&#13;&#10;STJDUcyrV6123W2R0odTSuIaBgA0CLBz0ywQDSQoirk5i4jn56PVTKR7p86drBXtFqUzDqeW/mR1&#13;&#10;Vf8v5XO8cGGhXccz/8FYXHBPNVR/bIcm+Fe/+jVmI11S9X2wp7zxWEQgIhARiAjsPwLpTiDCDjph&#13;&#10;STmSBVB0pRa6c8kE7m+4RbAy7stCJO3+G9uXK3eMHm2b77/fMolCUsq+5x7bQaRsOTeYByzhm/wX&#13;&#10;Vau7wj35HxbQg2SFnAyEvYg/PSg4NygK2uU0PKKWUyk8RKRANobFAqX+CynJhcI7RC0rvlZ2RaZK&#13;&#10;9ze8p0TKTEQXs08xHhutKFnhL9JS3HEFZLXb569qXbWQnSLad7ePZ7KviOVA6gZi2snphH1FJCsl&#13;&#10;2195fVACW0JG5QeZCfznmDTDPT9/RJWqfu6L76iC1fz366m3MJI9Ecy8a442dcvmRDAkcAm+BzvK&#13;&#10;q+hq3V+7fSdi3THkQJL+CxPVJUQKi5AP+GsAoJp9fHP/Zcfrp0ijavhTrPtPWaEOAX/32e1TPnk8&#13;&#10;Wp067fRfdZV96iPf8Kqq/TlR1f6c2Ym/gEriD3KOv3ARYZ9I3v7ykVKxr36pantk+C79T/aqrkpe&#13;&#10;HV8jAhGBiEBE4FMgoCio2267jQi8VHvmmWc8gvVgfdfqG12/Q6NGjbTRo1mL4Zxz7AoWau7Jwr8N&#13;&#10;GjB7Rj84MR2WCNRFs7hzp86+7e7AZqTpClngbfnyZeZR0yyAqAURFy1eRCT+asjJYn7vFTWt+45A&#13;&#10;WiajYtU3D1b/3L3etfm9CNwP3tc2dY/VFOEkDeFmEJyN8xpZTk5D15du0KB+QlO4gS+M2ACJj+Tn&#13;&#10;TgvWZaRnVL0PBUOgMXi0dcvWKjua1ZCMPt6yebNt2b6VNUHQXmbbgjze5i2bfduOdrgW9VP7J/NX&#13;&#10;FXKY7jjRzPOPJA21r+9TvSqqOa9xnhV07OCLrLeEYC7IL7CCDgXWgQUB0+sydTCmIwaBciRjRDyv&#13;&#10;5vvt2VEj7HnkNg4F+ay+Wa9ePevatavdwnpUgwcPOWLaIDoaEYgIRAQOBQIeAS0yk+9fnnog7iDm&#13;&#10;nEjTI5CehDhXDvloZYHAdLb0ANe0mAe/uqecYundulkq0QkN//IXWz9wIOGjIi5rPkEVQnbir5N7&#13;&#10;6MZhgne7+C/JDEW2pkAOim5UDoUTuwwF7wSRIlaZPOcYirxUZK1H0VKubFRApaaBsa4OkhxYEsmo&#13;&#10;61QAZwL+IlJVH12V5osPSnZDRK8TyJ6X/LCSbp+2oxjOQqpiS3ncvqxCcKY44akyncoNfsGiKp/q&#13;&#10;IWkP2VL7i4j1riD71Ej0p9rffaF+Oh/qxXmxovx3W86Qqpxd7XMA4t3pVzjp4L+XKywpW2yu9uSH&#13;&#10;9z+OVcdfRLfsy39hnrSvfdn3uib95F0V/n4s4X8Cf0X4q4W8KNnHlyT+vKH8UCchoFbxjEQlB31o&#13;&#10;ygKnpH3PIVZa9eCvLpc/VfY5UL39HWPZ9/YP/qr2jj/XOf6UJIJe/0JUtQpOtGVV/ws2vW7Yl/8x&#13;&#10;RQQiAhGBiEDNIiDS5NZbb2Mxq7b20EMP+sKEBzviUPZGPPusjWFg/sqrrrILWLi4A+SNogXT0rh9&#13;&#10;iz8ANdvoh7C0TO51e3Tv7tvu1VBkvCQVliLloQURly8Pmr4riZpehA71aqJilUf9RfeOkmnQfU4y&#13;&#10;klrR1LpXiWlXBISXpCy0LViw67n47uMQELGs+3vuayHyda+u93oVka8FJAvyC6xV61amBQDb8j3a&#13;&#10;sWNHFpokmjmmIxoB6eNvRyd/6gfT7G//+Lu9O+FdFr1ccUgw0e+8ZkpcfPHF9uUvf4k+2umQ1CMa&#13;&#10;jQhEBCICRxIC6fBd8G4QizzJSKtXhJxziUJBhCU3rhVpunFVhOZBuondutU2EvGT9/bbloJ+W53j&#13;&#10;j7fMO++0zT/9qWpV84k7ddx2f50QTT7U7ea/yEW/ifeIXYhBcBGhLJK2ShaBfRGZTkeCpyjNQKwK&#13;&#10;Ox4OeCuS0UlXrnX8eQ1XhQhrJzzJ7fhzWSCn03ilXD1ViDyGfJQmcJo/ZYj41cYCdYk2VMEiS103&#13;&#10;mvblrLet7HnUrXZknzJUXcmJJCOcPY88kP+UH8hslQUCZOeE29G1QZYk2E+RLAY2naCWOa8L5+hD&#13;&#10;QkL/VLZHQVOjFPd/p30R9LD6EL5cy17wP0Ria18R0eXyl3qobC+eMpywVf0lS7In/LEfCP9gP+m/&#13;&#10;23fg1f8FQ8K+8E3YF77uP/alXb2r/eC/vKve/lzhdXL82dMDofzX8eC/6oph919+qv3VQiqHB0fv&#13;&#10;jMJP40N86hTyTd0CVc+u2gznvV6JvKpuTBGBiEBEICJQcwho0PHSSy/1RQGHD/+VSyUcikhTaWH+&#13;&#10;4dFH7XEG408ferqdc/Y5NmjQYCKi69ecs7GkWouAIkclR6BtwDHHfKieirBdCBG9aFEh0frLnaRW&#13;&#10;VOGSxUtcrmEd+sla3CumiEBNIaDZIe3z862goMDy89szUNfGybs2rVt7P1VEaUwRgd0R2Mrz/YgR&#13;&#10;I+wvj//FFi5YYCUlm3fPclDfd2JGymWXXsKCgxcxGyLzoNqOxiICEYGIwJGKABIcTI2C+hLxJZJP&#13;&#10;JJxH+3IUBsxJTug78BE95rTcQcGqbPJkK/nBDyz77rvdXtZdd9n2MWOsjAUKajo5gQm5KB8rLH2P&#13;&#10;/kuSREiJ9FNWYeISJeQXKk6uhhyOo0jFcohDST6IKE384ToRynovklIn9Be7jr9Uk1l4g2lJMKbK&#13;&#10;5PZkSzmdd+RYlX2shlqpzMS+CEkkVFSjcjI62VrdvrhLb8Yw6OByH5QS2l/+h/YXJt7++Cv7uiQQ&#13;&#10;x9hXGRQS/Cc/54i9gZxl3+1LDxsiGft+Deyuy4fIjmrmRQfSVX2Osx+yTzbsgyp5vefxWmVfmOoq&#13;&#10;2XLM5W0SCzUO/u+Cv9eevNhJ+i/8idSgkJ34Q/aWswBk0Lr2Slbhr+aojr9aT/WrVH+hZMV4lws7&#13;&#10;XpP2y2j/VNV1F/9Vb1UCKRO3HKjngL+uDvYpPPivKtKB1KJp1FUWq9qfHbVfTBGBiEBEICJw4BA4&#13;&#10;BxmMViyM/MSTT9izRCQfqqnysjtyBNIco0Zbj5497POnft4XLIxRhQeu7Q+HkkWc7C16mlsG21S8&#13;&#10;yae5L0LiY+WKlbYMmY9VK1cRdbjSI/tXIPdRVnFgZhgeDvjFOu4ZgfT0NBb9a+0kswhmDYCIbM7P&#13;&#10;L7DOHTqaJGViigjsCwIaBPvTY4/Zs0haaRaHZmkcyqTB5aFDh9ptzHIqQHdcUfwxRQQiAhGBiMDB&#13;&#10;QSBdGsUiQJ3IgxhLERHqR0TuOQ3mJFoZeQJ5BzF2kNLmX/7S6p51ltUZNMhSiADJffxxW9ev3wGw&#13;&#10;nvCfklOJ4t2T/44GriuiOBCRIhdFGIrIDBStjoswFXHrpLZ2tXGwDBmKNCdGdYAoV01ZIzJ58ZJl&#13;&#10;tmb1Kuv/uc+JaQR57EOMigpWcqo1QTzqXbAvGpK8ioKVffZFNLt9/YZ+hH1OYVuSINiHhK3QdV4a&#13;&#10;RCYnpVbsVp3cVQ1EvMpCSC7XQj1F/jq57TVI+u818XPJwQrZ01aOTekcqyD1sQr92OO/vBS5H4hk&#13;&#10;yvH+p3J0TDVhc8JZFwpf0bYiXqkrx3fBn8JcFYPyHP9wCQeDfeGv8nxxxAT+ToMn7fMa2j9pP9TB&#13;&#10;SWSvuOwHMt4HEMBfUhkalFDlFKiswQYRzPLf6+7139V/J66T9rnA0dUChMn2V4sk8JeMR/CYgkjC&#13;&#10;LQwQhf6XxCmcjX8jAhGBiEBE4EAg0Ofoo605C8s1adLESWjJIByqVM5v5/TpM2zOnDn2zL+ftrO+&#13;&#10;cK6ddcaZ1h0Jh5giArsgwI1ITk42UfxZlt++gNuMoCOtOyFJUIgIKttRaoVLpT+NtAfE9BoWBNdi&#13;&#10;d+vXr7MVy1fa2nVrfAG8Q00a7eJXfFMjCGTn5Hj0sgjmJnlNfF/yGVqMrW3rNpbTMMfJORF0u281&#13;&#10;UoFYyGcWgakfTHUt9ccgnl9+4UXbgCZ7aSlsAt9BhzLl0Oclr3Xqqaf6YrGRfD6UrRFtRwQiAkci&#13;&#10;Aq4BLbrOCT2IxkC+CgpuNuDVROiJJJSEQQoHRIgdtMTN8UZ0D5u8/76lNmxo6V26WPbw4VbBKtE1&#13;&#10;mnDbp9XKNZGKXviu/ov0BARIRkUlJ62LfNbFInGTpCXZVIBISF5FQ0rDWIsM6oa/cMFCmz1vAdNo&#13;&#10;T3Eyc+y4V23SxMnWt19/ygj5vRm4TteXc9OnCiWJYamhqD38ICf2bN8NB/sUFjSUg33VrbJC2pGQ&#13;&#10;wIoA9thdB4D8vOKP5CS8JrJFFlwmAjdYVZ34T1KvIbn/qp/8F0YcF2Gc8F/leNS44xowUZR3Kjcg&#13;&#10;wb7IdPJD5Lp9L0flJvBX1XibmiCmg/+qp47qylBXt+/HdIpzHK7Cnx2R9Z6fU5WStnD/da1il3nl&#13;&#10;GhHq+qdSlbQvwlk1dP/ZlySJLCuLzlAxrg3tH+okuyLoq9l3LALNLx/lv/6qbLWm+w/IIZZZNmWg&#13;&#10;Wv/DoNrfa4dJP48N76meV/ljighEBCICEYEDhYC0IhUBeNNNN/Pgeprde+89Nm7cuANl7mPKlc6v&#13;&#10;NH/LfOG6hx982J7461/t5CGn2DnnnmMnDx7MD1T8cfgYEI+g09w90B+I4yClGcp2H0oNG+Varx49&#13;&#10;/V44aEaLnNZgv26Pyq1o0yZbt3Yd0dNBf3rt2rUET0BUE0Ahwlo61HqNqXYhIHKteYvmEMrtrSWz&#13;&#10;OJqjwdwamQxtBfn51rhxY/pDhi8UqLvaVO5ptaUQFCFNZ7/ZrV0uxdrUYgTKtu+wUc+P8UHat996&#13;&#10;y793tCBnWZlI5/B9ciir379/f/vud++0HizqK5kYf4Y+lBWKtiMCEYGIwBGIQDo0F7ccEGa6yRSB&#13;&#10;J+bM/weiVYRZhUfKosG7k3k9aFBVoGu36YYbPPpZRhv8139Z2YwZNW7fXYejlLTEnvyvhBBVUKpj&#13;&#10;JMqQaFrJXqSBiQheRRITmkoGqGoITy9PVCU7ivwNUbdm8wsX2vMvPGdDT/88PqTYlZddZVdccrn7&#13;&#10;oyKEvwhJSVlIC1lRtYryFd3oZeoPW9K+RwFjr8o++arsk8+JYJfkkCQGVeRmVHUR2SpbqYq8TdwU&#13;&#10;+CH98f+J9sc/9ty+OomfdvvY4VUuVyRIWGk0iyqVNjSn5EzIo8hnEa7CV6S3yGQKCoSvC5uE/sd1&#13;&#10;zq4m7as0HZJdHppELKsLivit8p9yVA/3Xw2ks8EFTOi6gL/su/9UQnIXbpuMusl2D2WDquniAIG8&#13;&#10;DvZ9QUDVmwMq01so0f6Ov5zlohC1zKvK0SH945xHfif8d8I6FOR11acv5PQiwEH4BB/lRzL6OtDT&#13;&#10;KlHJe4j7HUh7Pxj/RAQiAhGBiMABREAPq5nIHfTp08fuuuuH9jwP2g888IBtRoP3UCR+tvjNqEAS&#13;&#10;ZLttWL/DRo9+DlJ8rCla+yxmj52jGWQsWBhTRODjEEhGt+4tn/p982bNrUvXrlbOgoflSHZUQFAr&#13;&#10;Klr75RBMW1lYbPmqlU5Ei5wWSV20qcjWrVlHFPVa20jwiBZT3LJ5C2bC3cze7MXj+4ZAnTp1LDe3&#13;&#10;kbVu0xoyuRFt1MKaNm/qbdWqVUtr3bKVZRMBn54eSOZUtJszEvsinmP0577hHHPtHQENhq5evdZG&#13;&#10;jRplL738ks2ZPdu28F2wbdu2vV90kM9IR/+KK66066+/3gdh9LmJKSIQEYgIRAQODQLpohah4WC8&#13;&#10;YNd4uFL0ppNpflycm0g6jos0E9GmvAc5bSOyZysajPUvucQtp9f4NFP573Sh6NM9+i/SUUSnFr8D&#13;&#10;Dlu9frV9947v2JlMe336maetadNmdvGXL7Ljjj/OYRo39nV7Bq2rxUsLuWHvZsNuucWmTZ9mjzzy&#13;&#10;e9uydbNdc9219pMf/shmzZ1jH7AS8Le//S3Bbs8/N9pGjXzO1q1fY0cf3dduuPEmy8rKtPXcyN/2&#13;&#10;nTvszKFnMbL8H2vctIldfOGFdvxxJ2BP7UJLiTzlXzkLFv3udw+xsvAEy6ibZkPPPMvz/v2vT/iD&#13;&#10;wc3fuslxlO7fnXf9wO655x6235h0sN4YO86KNm6ya6+9mrxr7ZlnRzB9M8u++Y1vWL/P9aceG+w7&#13;&#10;37ndBg0ZbM+NHGk33XizjRg5wi666CLrR31Vk/t/e58vRqJZ0orDAABAAElEQVQHYJG9TsLSb5yf&#13;&#10;pp850vgqKYlywPQRaO9bHEv0MS1cSBa8CnhXxz8VMlgLNYrnVSadc/8FYDjkbajBFZcb8XYL9sNi&#13;&#10;hORXVnAL/TtcpHqJS9fnQRHxnkV/VUfVulr7l+OXk8eeX+ckMRJqElzR1SKTg/8qQf5LrkV1VYS3&#13;&#10;S6BwPIzAgwuXhM+femH4XCbrpyP+WVX/o4Qq/zkeU0QgIhARiAgcPARE3HTg91IPtN2797BfIhc2&#13;&#10;Y8b0g1eBPVjSb5Ye+rXI0+uQ0JMmTrTH/vhH+/xpp9n5559nrdFyVRR3TBGB/UFAa2akE7IiIsf2&#13;&#10;NqhBH2zXvr2T0hWQ0op6lMxHGSR1pQhr9ncQIalFE5evQeJj7XqTNuw6pD6KIKc3bNjoUh8iq9dy&#13;&#10;/1nElH2fnbg/Ff4MXKN7Q0VptmTmhSKX8/LyXCZDEhmKZm6BJFBLNuWRXnNKapql8xlXG+mzrk37&#13;&#10;4R7zMwBIdKFWIaDfm0ms1zRq1Eh7+623bf2G9T64VMYAVW1JGmDJz8+3O+/8nvVDwlMR/zFFBCIC&#13;&#10;EYGIwKFFIN0JP/gwJ8QITC1XyKmTWmFBueTNnybPiBQ7VGkTBGidE0+0tLZta74K3DQDgEeblvsU&#13;&#10;Rb3f1X/RgYpwdfqP0+XllSzgsspmo8F45/e+b6+98qo9/OgjdtwJx3PTvN4e+eMjdvnll1t+23b2&#13;&#10;EMcff+Kvdu0119l5559vb74+3r592zBrQXTClKlTbJNLiqTYe+9Otgd//7B94+vfYHpcW3vssUft&#13;&#10;N//3a/ve979vO4g0WUlkyVzZY/rQy6+9ar9/GHsQ0E6QivyEmRQ5+ftHH7bpMyG1b/u2bVy/we69&#13;&#10;/z7TytQ9e/exH/3oh/b1r3/TMurVsbfeeYcoiTzLycomemqjLVrwqt0MET5p0iS7DwJ7wDH97Ec/&#13;&#10;+ZE9/fTT9oc/PWZ9P9ePiJdyW7Vilc2dO9/uuOO7VlDQwR57/M++KFOQ7mDBm5KNVgLJrsht16mG&#13;&#10;dFUUs7nOMZSqoofpZ05Ma+DDo34hYtnd2f+gj7nOo4/dKzVRIg7Ymwt/vd10PJC4SdKWUiibIRMi&#13;&#10;wyR9IuI22ad1TBHJsq/ynJBO2A/R3DvzKgrd6+1XC9yd7e839Nj33Nj3oOcE/iKYlVM60b5woPsh&#13;&#10;e4qE10BButtP9XrzyVJouMpIfP4CjZ3sf0474yvFUY7sUAQfV3IJOr2PKSIQEYgIRAQOKgJ6sG2I&#13;&#10;NNgxxxxjP/3pT+ypp57y38pDHfWl38XtkHzaFJm9hsHrsa+9ZgOOO9ZOOfkU696tm0dxH1SworEj&#13;&#10;AwHuY0R4Okm9V48JPOB+ti1EtRbV1CbCKvlaWlZqpWhSl3K8uKQEHer1EFsbPJJaEdSbSzZb8aZi&#13;&#10;H2wpLi62jZDUm5AHKeJeN9zr7dVwrTuhxSMVndwEYjknp6E1atSIaOZcJ5pFNjdt2tSasdWF8Nem&#13;&#10;qM30jHSrWye8Tx6PBHOta9rPbIU002HJ0iX2xptv2gdTp9p7771PsNJqn92gAabalDQwc95557NQ&#13;&#10;78XWBQnPrKys2lS9WJeIQEQgInDEIpBegTyDx1uK4SI4RlP+RcyJ8aoiwtgPRJeIskNDeVVy41l0&#13;&#10;9dXW6KWXIN+chqvBRsNnuQwpKcJwj/4ri4hL3eKyLw1j/tj111xvTVs1tVYtWvr012XLlvuq0Y/9&#13;&#10;+THyVzAavNWOG3CMTXh3EovANLBmLPJRpy4jsu3bOb6Vksfgpl32J0yaYKcMPsXOYGVeNcfXv/Zf&#13;&#10;kMh3WMWOskA88vfq664m6qElNlq4vZXLVljzNs3BQiSsCNsUe/2Nt+1bt9xkffr2wZVUa8Z0vPoN&#13;&#10;Mq2A1atzMrPsvfcn2oABx9s7E962gYNO0aVu/5zzzrXePXrZUfxQ//uf/7JLLrrYOnY5Cvvl9uOf&#13;&#10;/ZhMInP5h52bbviGNW3WjP4SIqpUX+EmmZYKcHIMwccXOdRJCGERw9QSnPFHpC9Oux6zMNV9C/l3&#13;&#10;9j9VS4Wm0ibkpOwKriGGRic4yrWQsMrvx2SC4zLlch1is3kfiiUvVyinpDcqWWhSuLh918MmFxHX&#13;&#10;OuSSF9jygtw+USQUqo+F5DGYcOqGvG6eP9QpKd3iUiDhg0T5so/Hcg7/ZV+dx/2nPlX25YsqLv/V&#13;&#10;ufifcMSv47D7L69D/8NvlYk+X8BRlmKKCEQEIgIRgYONgB5q+7GGQzPkCU468SR7hAHnqTyY14YF&#13;&#10;20TqaWG5FctX2MKFC+zll152AvpE6jlo4EDLa5L3MWThwUYz2vvsI8BaKkTm1q9f37eP8tcjpkvD&#13;&#10;YEo5xPQOiGlN9y9llp+iqrWgWSnny3mVzuxayOqioiInw/QqstpfGYjZVLzJiWqR1ZshthW9eaAI&#13;&#10;MxHC2dnZ1lgRy3zGtOhZDoNVIpoll5HXOBxvCOlch2CQOhDKGRD3deuKYM5wgllkc5J0/iiM4rmI&#13;&#10;wMFAQIM9U957z54fM4YApLm2FBJauvD6jNW2pAGw/PwCgq2+bieccILPFoiDNLWtlWJ9IgIRgSMZ&#13;&#10;ASKgA6HqXJuTz0SPQqApMhTeCy5M5JuIM+fHxIQdMrx2vPqqbWYRwqzbbqvZOog4ddKPP4Sh7sl/&#13;&#10;EZaiDEUCBhkHKFAuasTNpX7YclkpOj2jDjfBWyAcy+0Pv/+DjUXOYlNxETfbGVbQocCvla4ztKHj&#13;&#10;KaLRcRbhidWli5chu8EiMJwQWalVqSuIDFm+apnVy6gP2VhpTRtD+nJdbsNGPDhm2Nbt2zy3dJFF&#13;&#10;0JaUFFkJESHtW7evInO7QyonDZ446CSb8M671rVLd6KpZ3s0NRV2grNhVkOvTwY3w4r2rd+gPpdV&#13;&#10;Wr0stLIgaGU/KUHSKLexc6Shl4R+EkhYRRhrwwfvT5TtyMmrQNb6kId3Lh1TtDLVU9pb/yM0OYUo&#13;&#10;YY/WF0tM3VSWopNFMAst76ecEw76KzbZSWKsJ+3r1aPYIYOdExbu6tvKrnL2YF9nKugTsk8z47PI&#13;&#10;daeVBQnWVIafYI9X/PGeIq1pPxfsqy6yLwJ5V/9FTss6SUD45062Esjio+rsuKsM+SU8eNVCQRoM&#13;&#10;iCkiEBGICEQEDh0CugfQ77Uiokv5zR47dizba0gKbOA7+9B/R+vXZz0RotrWslDcilUrIBHmICPS&#13;&#10;kcHoAQyItzdpw8YUEahNCGiWQb269Xz7+HpVWnFxIJZFLmvbxv2xZgGInN62dRvydzq+1bajTSsd&#13;&#10;ap0vgUCTbI32lUczGLZu2+pSIdrXFsrb7Pe8mUjiSQ87k6AOkccNGjSw+nXrc6yB1YNUF/GczaCU&#13;&#10;SGcNTinC2fPoHO8z2XQ8h3x18S0SYx/fsjHHoUFAUoiLFi+y6dNn2MyZM514nsqs3XXr1vtg0KGp&#13;&#10;1d6t6rPUgM/lsccOsNNOO90GsxivZhHEFBGICEQEIgK1C4F0nksg9kSLaRfSiy/wsECdHkZEiAXS&#13;&#10;UdIIgez6dA9TldKC44YuhakxldwYftJUghxFXTQNM1hkpyaTKEwll5EQEeisqMjOQJxWCBfwUeSz&#13;&#10;6EcddYJT5KDIyUB7+s2kJCxeeu0V+9lPfuo6kaNGPGuvvD5OpTs5qShZt+NYi9IOEbKKVF5DBIeI&#13;&#10;XJW3Br1lSS00bdKckebiUCURk5CgSftBl5g2gZBUYHhOdo7f4K5Ys8KatWjmtdy4fq1Vot3XKCfX&#13;&#10;hgweYj9Ce7pjl67Wo/fRENkNqZc8EjmrNsZ3EbHuv8hWQaAFF/Fe+6or5nSFaqGo8XTO6SZel6rv&#13;&#10;bGKkXH1F/4InYUFFaVVLv1nEqaKXHTP2vf+lSPuEfkgh3v8468ZVhshWFc5+iEHXnq4P5G3QwBZB&#13;&#10;TRZdRx28r2JPNyQixMs4HHp0IJ8pkjK4BvsifY3+r1e3476rMC+QjNKcDvZEocu2aO4g9UG5KsPz&#13;&#10;kkf1lH3X89BR4YQWotdDnzV8UXORTQsguuazsBKxTcneL+hPISmTMiftq8Zq/4C//qrNYooIRAQi&#13;&#10;AhGBQ4uAvvtFOp2PzJYWKezdu5e98sorTFGe4sTYoa3dTuuSNHjnrXds8sQpRG03s5NOOsk+17+/&#13;&#10;de/Zzdq2aYcP2WRO/PbtvCzuRQRqOQIh6lgE8L4kLaS4nRkCB4KAzoKglk58TBGBww0BDZhu2LjB&#13;&#10;pn3wgc1mMcEZM2batGnTmUGzEKmc0lrrjuQ2unfvbici1XnKKZ/33+C4wGatba5YsYhAROAIR0Cs&#13;&#10;G4SgCC9RiiLT2HciTsSf6DP9076Q0jm9fooE+byKSID9Ttwwruvbd78v3+OF7ptISAg+l8QQESmf&#13;&#10;AyYiOJ1YVOQs/0Iir1hEkaOChcMijlXKaiKMWFsaPbfGtmrVahsz+kWPJlYeLei3bPlSW49mVuO8&#13;&#10;pkI24I+tPr37+AJ+g08aZC1bt7I/P/YnO6prV2vAD+smCGiBL5PeBuQX7R3IWUMv+k/Wv98x6Dx3&#13;&#10;s95H97En//JXa3NHGyeDf/i9u+yqa66yoaedap06dbQGRGr8829P2mWXX+n2XQZE7U/9ggRGktgU&#13;&#10;BqqhXuV10r78lr4xWsb434wFUsaOG2d9ju5nCwrn2gxGyqWLqUVrhJcoWJG0QkeDHGKK07je0eWh&#13;&#10;3SU7dBwb0mz2/qez7IvP3Ym/aqLE34T/KiMQ4xxmp1LELynIVlCW2FrIXdVERLQT09gX8ZvwzMlf&#13;&#10;1U3FuqSF+r/npyDsB5JYvldrf/nvHkEOEyHt9ty+rKsfKb/qyz9w2uk/VjnuJSmPcic+f7oyVSHy&#13;&#10;lCf7/vmjwT2vGl7l8aJr5Je8EkYxRQQiAhGBiEDtQaCgoIB1HFoz/b6pLxA2Y8YMW7t2jesy15Za&#13;&#10;Srpg2bKl9tzoUTZ12lQnovv06kMkNwuesbBZHos1SRogpojAZxGBNKbpN9BGBHNMEYEjHQH9HqxZ&#13;&#10;s5bn19U2fz5yTS+/ZG+xsODGWjKLZ2/tk5aWjmZ6Y9Nv7jnnnGNnnnkWv7tN9pY9Ho8IRAQiAhGB&#13;&#10;WoBAukg4WCz+BnJLawgEWixEnaYgUSCqrTJlh5Nsgf2qBTWvySoAAawf5KWr9DrhJ9rPo3ET/puV&#13;&#10;WRrktPjMQARCLIor5bxIa9ePhrgU6TqQiKJXX33Frrr6Cqtfrz5TXI+DiF7pUbR9eh0N8dzYrr32&#13;&#10;WrvnnnspABIRu7pu0MmDbcGiRfbjn/6YaYNbrVPnLkhk3O6iDpWyg21MQD5SV+3oOgjXyrIKIq1e&#13;&#10;tkyI6l69utvNN95od999t13/les84nYgUc+DKbuM/GlcNnDwQHv6qX/ZiSccJ5rTC1VkrvxR8Wr/&#13;&#10;VC2YxzEZlahEsJ9gP2FBPa+zruV26YUXe52vu+ZKaw4Z3atnT1Uy1JECK0KlKTvYD9HRQjwx7CHc&#13;&#10;kmXKR3Uy7HtdOJeMNk6DqPXpzF5X/Pa8SV1n1TmQ2urLTtPKLnnKwUhlKgpZ/ju5637utE9l3adQ&#13;&#10;plBR+1MNypD/Lq3h7S+jwgVb7IbjyqjmCNHxyq333kay56S4qPdgv5zPm7cleVwzepfPn1t2+yFK&#13;&#10;Hvs+wqH2V/+jFOwLU+HjEiJ6jSkiEBGICEQEag0C0nA999xzbfCgQTbquee4J3iVaczTmb68zmUA&#13;&#10;aktFtaDbTE2xZlPEWPPmLZi+fJody6KF7dq1ZQZWU18ULUZ01pYWi/WICEQEIgKfHgGtEaCFPdey&#13;&#10;UG1h4SIbx0zd8W+Ot8XIbtT2pECexmipt2/f1s4440wbOHCQdWOB3ZgiAhGBiEBEoPYjkPL+xLnM&#13;&#10;4od8c1JMpCH7vIfq45+oPJFqvEM6o6ik2DLvuMFaT5pQ+z37BDVc3u9YK/nFby2XqXspjKbuyX8n&#13;&#10;Sz0CFQIQZhIu18lDEZsiqkUoBlJSccm8AcOSzSWuDZeeQeZw1BFV+dt2bLG69eqK+/co1ur4l5dX&#13;&#10;2g406OoTmaHIXOGvKNwKjHqrcI3bpx5aeFD2K0vLLQ07ikgO9g0du22+wFCdDMk7cFREJ7bvvfd+&#13;&#10;27K9xG6//Xa3r7pqx23sof054/kCQa18CbuyL/+pjCJ8NxVvRO+uEbbkPy8k9SQnSbnG7esKtwcN&#13;&#10;rPp4GeGcyghRw8JTnnKpiFYMqz/KTxGvii6W/+WUkzyua7kotIngrm6fPqyaVNnn+mSkNFXwtqru&#13;&#10;Pxndr2T/d/892077VMVtQQUzsMBCiaq7BgOEFXllX0WrpOC/cAglyv+kfS5P5BGuibaUvxDNwkLt&#13;&#10;H8oM2Oid6hzaP5WBjeU2fso4MNXK8uW+aYGe4WilxxQRiAhEBCICtQMBSV+8zCLKb7/ztr3//ntE&#13;&#10;m61jZlORf3fXjhruWgstFNeuXXs7iXUjBp5worVjEWNFljVmEbVUzsUUEYgIRAQiAocXAtI019oE&#13;&#10;Wpxz0cJCmzB5IusCTbDpUz/wp43DwZvc3Fxm6rS1008/zYnnXr16xcV0D4eGi3WMCEQEjkgEhg0b&#13;&#10;5rJkeq7QpgHEdOfqnBiDUIPucooMIg/+C2ItSCIoY4WiPpVDrNpnLVX5L/KQfwn/FXgqSRL3H59F&#13;&#10;hga9ZyEh5hC8RAaKLCWviEWXTRBIbFmZWX4NOSArRTQK4cB31q1T39LhRRUd64vMcTzgT25aRQsA&#13;&#10;7oK/X6ko2EBweqwtLKQiaEV+V2YkbKgO2OYlscK44mRFkxLDzWj3d+64w5YuX2E/v/vnloaBCvlK&#13;&#10;/kTrevurQLW/IpWDJIX6hZJkNyiYN06EYl8+K6pYEeDZaExziRx1/x0UooJFE7tyMji5/5zWdekQ&#13;&#10;wR4NzUW6zv0ng6zpn3SXJckR8NeVkOxqD98jt/ol1wX8uYIyHX/Vzg2Jng725X/Qiiafn0tEQ8tX&#13;&#10;Nv4H++RLvHFsgiRNNf+ps5L7z67wT/P2l33VjYP0E39Rp1Cp0tDWRe4/+bRPOWmyKfv8C/6HdvL2&#13;&#10;C1mq8JcdDQa5RInOqUS/NtRHRcYUEYgIRAQiArUTgcZIWlx40UU29Iwz7PXXX/dZUuPHj3ciQIuc&#13;&#10;1YbFCqsjpwHNhQsX+CZJr+NOOMGGnDLEhiARlte0iS+gVr8+g+h+b1j9yrgfEYgIRAQiArUFge3b&#13;&#10;d7BoIItplmyxwkWFNvaN1+399963yZMmswDnltpSzY+th2YVZWdnQToPtssu+//svXd4VdeZ7/9K&#13;&#10;Okg00ZFAokiIXo1tDDbuYOOCe4mdODOZJJ7M5BlnSp7JZOb+nnv/unfyPPeX+U1mJmVKkplMqhMn&#13;&#10;sXHDBRtcqC4Y04voAgkQRYAEkvh9P+/a++gIcIwTxxZiLeno7L32Wm/5rnV09v7ud7/rk57nuago&#13;&#10;pol6X+Big4hARCAi0MEQyDhpJ2rLaTG4M22RMQAy0JdFEzMGsQb5B3Pn5F0Hc+J3NkdOQfARcQpl&#13;&#10;STQrUa2QkpCz0LOQf6c8chZ82FdL0iEIGl9ATn1IARGK+ghL+oUCWRqikCFiqfXUDiy8l5CWKaEp&#13;&#10;SxL8FVWrtpDTyCfVB22dFJb+JCbYI2GDfvGRCfGJZhno4wY96akg1JdcWX/wmT+0CkU19e7T26lZ&#13;&#10;iE+8ccu1E8Yf2hYNGCqqmxzGec2JfnhPvBepKv/zHR/5JmwgTlNpCU+LBBVmk7QIrBBPH+aZ6FQ/&#13;&#10;6hH42CyF5N12MlhtIWixhGzHnhxFeiFswd/9d/34KTlsu98p5vR1GLL+s+cR1Kr3iOF85EqtjAV/&#13;&#10;dthi/qfj7/5rgcJ8pWAJ+Kf+q2VWv3S6+clc0TZ2JiKz+gORjp2gTOQ0dqOT/WAsFDRdA/7tx5/P&#13;&#10;aogax/uwHGPbnENALBGBiEBEICLQkRFgocJbb71V0Vs3apGndTZv3pM2f/6zRoR0Q0OD1oRIzyM6&#13;&#10;jhfNrS32qkgLXv/Uq7ddcdUVdsWMK+zyGTM8VzQ3zLt0KYxRaB1nyKIlEYGIwAWMAOk1jh8/bo16&#13;&#10;mvYtkc1Llyy1lxa+ZHtr9nj9+QRNRrnaWVyUxX0/+9nP2fTp03UDNBLP59MYRlsjAhGBiEAuAhkI&#13;&#10;NifwRF5CxrFgm5NxWgjNlPPWiUPVQJt5A2fKckV0hm0Rr/I//xT5hAuD/xC+if8hLlX0JgQrv07U&#13;&#10;CiUR1vojAHTBqDpIVydPQY0d1UHpEiEbMFWdyNNQArmIXo+cdZk6AslMg4RwTvGnHuUSpU0iZt9P&#13;&#10;PzLQin7SWGhLYe+TJ12skUSOtHjKCL07wR3GnwUJIbnRT+SuGonqDOS3atVWvjAV9I7r4eYE/ksH&#13;&#10;BL4aYT+pNRwv6Xdbvb22W1n3EkmhD+8uA/+pzvVfiiCt6Y8dufh7vxR/6YaAztWfiz/pLLDb2Xr0&#13;&#10;y3/Xn/VfOhxTmoX5D+GfJyyC/6l+7aqAj1PG0g8p7IZLBxHbIY2GerVoHCWT41n92Jv1n36Si9OM&#13;&#10;rbYh4t1/6hx/xhyyGft91NwNxh9/PV2Jzws3K/6JCEQEIgIRgfMEAXIqT5w4ycaPn2APPfSQPfbY&#13;&#10;Y/5isULIAyKQO2IhbcizTz3jr0FarHDc+PGeM3ry5Ek2orJKJHSBE9Hkk44lIhARiAhEBD4aBPjO&#13;&#10;IAVfs17vvLvK5j/7nC3SAvHbd2yzluaO+X3ym5AhaAeiuaKiwv7kT/7UbrnlFi2MW/ibusRjEYGI&#13;&#10;QEQgInAeIJBxklG8l3NyIvs8WhZ6DTIM8lDkI8QaRJjzYmx2tiL/8A0fs/7Lc/dfRCD+e65ikZgQ&#13;&#10;lWAFBekpFLIEoiJznWSFrFQDukM+qi+L32VEIpKzuEDyoHqJ6nVikihYb0ufhGT141QKc0XeBmKT&#13;&#10;sZCOpK3rlyp4btrhABSlE6u805A3l6CcK+gVWUkkM4sLQvq6ftnBULv/qvfw30Q/OogIDvqRpBOY&#13;&#10;rH6lZ4EXRY1ksZCip6KAVKVkZaqX5Bao3v130hdKtU2/t4cgxoNgiHuSWt8i2RDKnkLD8Q4K2uNP&#13;&#10;a1xOTrLCjvtPNDH63f98+Y+e0/33HCngiP0gjaOJ/65fPuoGhVdjqkqq3/1Xc+hqbjVQJN4x5QTq&#13;&#10;bPrxnxsD2EJxt9FL+DXv+ss8IWbc5x9zidrE/3T86RtLRCAiEBGICJyfCEDUDh061P7iL/7CHn74&#13;&#10;YXv22WediCZPNEQ0hEJHLXv27DFeLy1YYD169LDJF02xGZfPsNnXz7YK5YzukukSyeiOOnjRrohA&#13;&#10;ROC8R4Dvh5bmZl/YdsmypZ7eafHixbZdC9p3xKdpzgVwrpu6du1q5eXl/p04d+5t/v1yLn1jm4hA&#13;&#10;RCAiEBHo+AgoApoIVEhI6DNRZSlzlhBeHsjrrBsXQYGU6/hufTAL4fTIcS2K0jJE/aoiLI6nCFZE&#13;&#10;gYWnoFAsMNt6hQXnwAMqkZ5q5hG7kIRQhZCVyBHRKpFprmZPu6CjIao39D8Tf6JhQTtE9UI95otA&#13;&#10;JlLZU3ik+vUl7akntO/6IYLRCVWZkKXuhzjOQLjiJ2k/vLXq1F/tOebjrz7S5HXw7NCg+A8Nm5f4&#13;&#10;T0+IV/df+omkhkKFvw2sq97VHlwgkz1diRo44UqtzzX8D5K9HXWAhH7mHySsJh7pJdBHZDD+O06y&#13;&#10;CPxbxX67/dIPMezq3X90SxTkrutXFL8I5Kz/uhWATrUI/d9r/quJ++8Qne5/0I/PpPIgch6J+O9D&#13;&#10;4rjKJvoyJ/BfxwJORIBjM9iqBv1q45NEcsINIR2HcGdskCtL0vFXa+Hf5n9KeHuz+CciEBGICEQE&#13;&#10;zlsEIHHvuecef61cudJ++tOf2hNPPG5Hjx7t8D5h4+LXXvfXN//5X2zK5Is8Z/QcpRoZWTWyw9sf&#13;&#10;DYwIRAQiAucLAqeUqomFBF9atFCpkV7VTcCX7MD+/eeL+e9pJzdkS0pKFfH8BfvEJx5I1jJ6z+bx&#13;&#10;QEQgIhARiAichwhkAsEFPQgpCJEZiDGiM4k89bQAItK8nfZbO+HjLy1FhVYABwjl6KQfaScC+Qv5&#13;&#10;RxEl6JuQkiE9hohNbbaCSWjixCnEMiRrPiS0jisTg8hEeoumFqsLtwqxSLoIpDquem+PvyKWRUYG&#13;&#10;/NEXaEZGhl6nnIyWtegvkP4gJLES0lb6kShdLWqUpwaksminX61TgpNRp2i0pSGMv5Oq2A6L6mQp&#13;&#10;cwCyFf1qD9mK/sT/AAFzyClSyZYstQm5kPFf5Ln6EcmMr65RAoLpOf5TJ/yg2kXH+g+20Z7WbiH+&#13;&#10;kx4F/fI/EeIt8CX4r3oRu1n/pZUFHz2SWh2R195/bJd0twn0RCpLBBbkaFa99trplyz1oxUGhRsL&#13;&#10;2KaWfJ4EWFrn+ad9siR+Qz6n/dy3YD0zUdb6HMEm99MVQFmrr/o5sa3Op4R/LBGBiEBEICLQuRAg&#13;&#10;3yWvr3zlK54j+tFHH7V169Yp0q3jLxp1QoteLV++zF//8P9+3cZNGG/XX3e9zZo1yyZNnGgxPUfn&#13;&#10;mqvRm4hAROD3j0BjY6OtXbfW3nrrLXv55ZftjRVvnBc3J88FGVJSDR5cZp///Of9Biw3Y2OJCEQE&#13;&#10;IgIRgc6JQMbz/4rsguSC8IRs9JzBHgIrwg4iTQQqkbt5YmmPDioT6SeCs4PmJ/ygw4QvDfKpSIRp&#13;&#10;q+68QjCm/kNTFiT+Q/TBHXr0L6QgUEE4Er0qQhIKEiKSdBPQiHvr9tmhA/tt5Jhx3tbJVwhJ9XMt&#13;&#10;bIsQdSLxrPjjCYRjwN/TZtAX0pFDqX5nuKUf+1WJ/m3Vm624Vx8b0K+PbJQ9spMYXY8cfg/9jHuL&#13;&#10;/CcyN9x8QE/QH1JPiBJN9GMAsDBpiHCGkA3+a6pIH+QpNaT9COkniK1njrX5X1u7z+oP7rMxo8d5&#13;&#10;e2S2n384Kfk5+LMJgS/Uz+K/dCf+t5xssvVbtlr3oowNrRihWvkG+Z2jX0bbidaTtn7tehs3ZrRj&#13;&#10;tHr9BhszZox11WKNLQm+HsGtmwG6o6DxEnnubH8gqt1/4e+EsNoz/s3uv6MdorblHXMlxR9CHITw&#13;&#10;gfmFf2w5/upLKdDnjWnVhj9EdYKddDh9LZmpfu8U/0QEIgIRgYhAp0OgT58+dtddd9ttt91uW7Zs&#13;&#10;seeem29Lliy2Vave1QJTjR3eXx4DX7t6jW3U9+v3vvtdG63v2BlavPCaq6+2CSKme/Ys7vA+RAMj&#13;&#10;AhGBiMDHgcCumt22+PXFtlTpNdatWWNbt25VWqZma1bajebzMK/z6RhCNI8cOdI+/elP27XXXueL&#13;&#10;DcYFBk9HKe5HBCICEYHOhUAmT4sNtortgsB0cg/iTWSX/ojfguoS+QUZJuKvUPn89k25xI698pL1&#13;&#10;3FfbKZA43refHZ1yqXXv0tX9z1dErVx3/z2ns/bcf/CgOiExnQakTsRmwsbCUdLASd83l79hGzZt&#13;&#10;si+JgIbsLPDUEyclA5KRjqIhndE9G/40gdJ1qrFNv7pJvBOhYWwS/ciUrKC/1V56eZGNHTXG+s+8&#13;&#10;Ao5SJdXfLHuTwdQ7aR50J0FpRYiYhkymKUQ2irCUzsn4axPymyqIWPdTuxIiHYFQ/cmPf2SjR420&#13;&#10;BkVoHaw/aHfceafLYD65/8q/jC0IeeON5bZpw0YbK/K3xUnYnPnnTeS/R1NLNiY7HuHdo4olAyx8&#13;&#10;EUdkag67/60t9l8/+okdrj9k05WLctjwKtdZoIjpU0ojkkVV/jcdPW6P/fJR+9KX/soXTvrlzx9T&#13;&#10;Hs4/t8LevaVI9qAg13+cd/9VreKHuYmgtqTRyBdAIfWHbtaIqG7lpg126m/qP3SzC5FTPv4Fwp9o&#13;&#10;brV1chtfYaylByIfuprfNIUL9eCfjj/4xxIRiAhEBCICnRMBzs24IOc1Xgv+cZP04Yf/2DZu3GAr&#13;&#10;FAE3f/6zIqNXddhc0aSpYnEsXk1NTfa2ovdWv/uu/ef3v28lpaV26aWXKip6ks284nIbNmyYFcrP&#13;&#10;WCICEYGIwIWIQIvI5SU8PbJsub32+mu2tbraGhoanHBuaVFwim7o+QXCeQ4OC9jOmHG5PfDAA/69&#13;&#10;Rs7nuMDgeT6o0fyIQEQgInCOCGTSvMUQZhB9nt9YrCWkGYQjqSIg+SDuChQt3G36TFu3p8bG/vyH&#13;&#10;1v3ggfM2EprI52N9+tn6ex+ybjNmWgb2Uv47sef8Hx7jv6phcUUy6iC/KhyB/OQvkcNEsrKtIhmQ&#13;&#10;oTfdfKPNbp6lw+AqGlJRtPkiepGXdNOG8gQ7+Si5ufhLJpHLAf+gx/V6XxShhBGiJNG97HDI3xkz&#13;&#10;dgI5CaGpVkG/91Mjb6vj0o9/pAnBzuCfDjPuapO1V9KCbFUyUVwOf0W0OgmrKN9TWjBRP9ys8Dmj&#13;&#10;eeMkrWQREw0JHFJSmN005yZrueF6HQ8RwCnu+AzUIU44RF3jCySv6+QN/9XON9Gv4yFHstkJRT9v&#13;&#10;q95mD3/+j6xsyBC1lQ25/tMWServjHsW/yRntw6ouaTm+B9UozIZ81Q/4xr05zGWfhxbacce6LAd&#13;&#10;/M9P/A/o6YBwY/x9fiX4qyr4rz4eMU4zZOjlU9AlBgnBfx2IJSIQEYgIRAQ6PQKcg/HiQn3y5Cki&#13;&#10;o8faHXfcYVsVFbds2RJbsOBlkdHvONnbUcGAQIGIpuzYvt1q9+61F55/3v7jP3paaekgu2z6dJs+&#13;&#10;fZpNnjTF+vbt21HdiHZFBCICEYHfGQGuIXbs3KH/38vt7bffVnDOCtunJ2gbmxqtqbFJxPNJkc5c&#13;&#10;SXSOwoK7t99+h918881KuTHYevXqZaTfiCUiEBGICEQELhwEMh6hqe828WCB8HLiSxXOqIoEg/BS&#13;&#10;mgEWhMtXCo4ePXtZy+1325qBpdbznTes555dln/ig6zSzhdpwuj5+28Ddq4M+n8QKk6EYZciaygr&#13;&#10;s4ZJl1iPy6/0R0DzuggAyXHCHXYy13+ProXCDcQkkamkLvEacYEZHW9R5O0776yyjVs22313323L&#13;&#10;FJlUvW2r3X/v/bZsyRLbvnOnHTt6zHbu2GZVI0bZ5Isn23PPPG/Hjx21KVOn2hwR1kJZ/attwQvP&#13;&#10;2979tTa6SqkhRApXDq+wy6ZNU1oI2S4WUok29CqwJUtftxVvvGENhxpseMUwu/22O6xbzx54gYVO&#13;&#10;vO6t2avFKV50W3oV97brr7/GJoybJCK4xZa8usSWLV1iJxWZNHL0SJt7y1w/Edi1Y4fNe+Yp21+7&#13;&#10;34YOG2KztKL90PIyqGXHCP1KFCFbSE1Bygj9gdgVmRwIZRGrsgLCtPF4kz355BO2cdNm692rt02b&#13;&#10;dolddul0W/7mUttRvcPuve8em//cc7Zq9Sqff4wBZPT1Iqcv0iJGu4Tbi8+/YDW7d1npkDK7dc4t&#13;&#10;VjJooPvv+EtHqv/I4Qb7zr//K5rtx1q8aeoll8jXCfaTn/zI/vIv/0q1p6xZBPU3//lb9uk/+rR1&#13;&#10;zXRVW8ZS81+fBB9/pSFh+Bl/fKjWeD795DP2Z3/2Re4r2GOP/doyXfKF9V3W3HLC/uVb37R77rzH&#13;&#10;dsu+Xbt22wmdLG5R5PuAgQNs1o032IjhlZIvgfpcBYmQzkR1c9OCOad9AXVKkfdOOHMTgAiHhImn&#13;&#10;F3cBVO3409bJdvCnBrNjiQhEBCICEYELCgEu2nn17NnT+vfvbxOVW/m++z5hNTU19rLyg77yyis6&#13;&#10;J1nZoclooqLJac2LBbVqavYoz/Vae/SnP9P5Qi+bcvFUEe2T7RJ9l08aN15f9voSjiUiEBGICJyn&#13;&#10;CHADrq6u1lauXGVvvPmG3lfatq3VSqfU5DfmSKsEKc2rsxRuml5yyaV27733+v/ykpISI/VGXAug&#13;&#10;s4xw9CMiEBGICHwwBDKex1jfc0Rnit50khNaDP4rRMUqPYCTYSzMp1KYsd69+1qPWTda08xr7FBr&#13;&#10;s4l7FRFGKgKnD7NRruxTE4qINq4dRL55NKsOhujaJGJUTCYEHXWoQxj9ySkMIRmKWiTiEOXEHY0g&#13;&#10;Pr29+hBtmvTlkBN//i5ST30hSDPyJCPCuV/XQpGQXSyjnL+qcRWQrFn/SQGh1AgY4sQfJwVJiCqE&#13;&#10;PMaQi+utN9+0V19/1Y5rFfiZM2c6UdmkRXiOHznq3h8XCbv63VV2/azrbZIupp564knbtm2b3XL7&#13;&#10;XKvbu8deWbjILpl6sX8hP/qLR21U5Qi77vrrbJVOTN5R7sQy3SXGBVI2+CJ50rth/Rqb/8xzdt3s&#13;&#10;661/vwG24OUFNu+pefaAVg2GKKVg6hOPP647zL3tQT3mtOrdd+xXv37Cxo2eYAf27bf5Lz4v8vRO&#13;&#10;66OUE7/+1RO2fOkym3HlFTZv3jwbXDbY7rx1rr2+dLk9+8zT9jktDHFwf70tV+oMhsNVyI5TGqyJ&#13;&#10;EybboLJBNm36ZS6rsfmE8RgZKT6WLV1qu3ftsU8/9CmrrdsrMvpZGzVitJ1sPGmHjx3xMZ92ycVO&#13;&#10;FHPCtbF6k72+6FUbXDrYGnVR+rOfPWojq0bYVVdd5Qsa/eRnPxYZ/CWNmeab46FhEMrg0q1HN7v7&#13;&#10;jjvtBz/+b5ujCOsh5eUi+I/b4UNHhAakrkhcvR0+LL3Noq+7MJ+8dyCx5ZdG3LFj7jD/Byk/+IH6&#13;&#10;A1ZbW2cDBgywtcI9ozlz+23NtkcXy4cPHdZjxINk92ZbuWqlTZk02e75xL22QilYHnv05/bII1+y&#13;&#10;rkWB6Gb+Qz6TmAOy3hdIlM+QzP7503aL8CzQHCYdR4gKVyfmn49nwJt5x00QX+jQrY1/IgIRgYhA&#13;&#10;ROBCReB0MprIsjlz5thO3cB9Qzepiapbu3Zth17AkO9/8po2NDT7wloH6uttv757ly9bZo/94hdW&#13;&#10;ru/ziZMn2bix42yKzqP69esXCYwLdcJHvyMC5wsCuujYf7DeVq9dY5s3b7b1Wkh208ZNdvDgQTty&#13;&#10;5LBuvB0+L3L5/zZwd+vWTdfEV9otinYeM3asRzz31vUmhHQsEYGIQEQgInDhIpCB/oLIalEuWjjV&#13;&#10;ApFbqoLegruFMROhqWhN/UCgFTRnLC+jPX2BdCksEhkpasxz9Xo3JwMh7yiexkGSkOWL9+kdohqd&#13;&#10;0M38esQxEaEFgbBECnplCrybF0hfzzOsinytDucpFbQNcef2I4h++utbST9kQ9Tl6ndWVqQydDt5&#13;&#10;d4mogRIMaSSCnRjg+hFIf9lMKyfHfdE5M9HutmTxYlu8eIm3ueyyGTbt0kusq75wIUYFlduJRZC0&#13;&#10;EKpXz7xWdURKv2OlA/p5RE/LuHG2bLEeudKCfPVKaaKwWrvzrrusQJFNlZWVtnHzFtePcyDneYO1&#13;&#10;vVYL+oydMNauFDFLruTS0oGKHtqNNm/jiS3kxxe+8LDHK5841ijStlBk+VtWf6ReZmmBRZGcx/Uo&#13;&#10;7NjScnvkL//M7VZ3fq1RUe1F3bvb3XfdKaJUuZtVeVIpNhqP6u685ELcOhMtw5pFOOPv6NGj9FdF&#13;&#10;h4AO/LGaBfhONbfaxVOm2VQR7eAOwuKQ1TBPF5Il1mdAiyK5j9gbIrxvuvkmG6jckJs3blQE9XG7&#13;&#10;dta1lsnL2LUi2//1X77j5Hlxn16KGtiKAP2c8keSKysqlXaj3P0v1wV433797djx7bJV3LMmLzcR&#13;&#10;8vJOyK4wd9AvtPSnQD6G+HbmKTZhGlHH3bp1tdLyEtumyPXjJxutV4/eSvNxwnbt2Wvbdu6wIXqc&#13;&#10;rLCIHNpmxYpEu+2O2/2GRsWQ4fa1//t/FRW9w8rUZqfSgrhWzSU+N1UVw+W/9CjimonVooh0PPHP&#13;&#10;n2SFzx/G6KaMjmXTd6gt/ujNjwWk2Y4lIhARiAhEBC50BEjPAQHNa/To0XbxxRfb3Xoqq7a21h/x&#13;&#10;5jHvlSvftnoRvCGfaMdDzE8r9YQVJA0viPT169c7mV5cXGz9+vS1UWPH2NhxY23UqFE2cfxE61Xc&#13;&#10;07+7O5430aKIQETggkFA/7xqFFjEIrGbNm/SwoFr/X/vvn37/MYapHNDwzHBwfl95ytENZPL/5pr&#13;&#10;rrXrr7/et8n3TI5nAsRiiQhEBCICEYGIgKhkkVkiSPXrBBlfD1C2EK4QXXxH5idRy/n68jglhg6S&#13;&#10;DEIP8syJPVOOKuI6ReyJ19RFAL2hHaHUoAeh+RJSV4cprlMsmuvTH9IR8HUc2tETwhejggSipiE+&#13;&#10;zSlzzOIn9DMtbtcqe87Qr/Yhj26bfvz1KGkiTWHUVfDT/ZdAtyf1349yTLLxWUc9dYLqT4qgfV55&#13;&#10;C7t37WEPPnivDRlWiST/DeQgdDE/kqjq7nrcKERm51sRj85276b2Ihx1ONO1i5P/B3SXnGhkUjyA&#13;&#10;Wl6mwHMgOv7CNV+4QvySM3hfXZ2NUGQwhDR+9+8/wPoP6M/g8asS9C9XJO4rry6yBkX9KlxI9XqJ&#13;&#10;eO5XWmLXXHutvfTCi4pwftYmaTX6WbNnW19FS99w42x75uln7Bv/9A0rVaqVG1Q/auQoK+lfarff&#13;&#10;eYfblvoGNiaC2lODyA4uHGWQ8ILQzbOpF1+q9CO77Pv/9V9WqBOQGZddZtdee40I1zCe6qK5oPGW&#13;&#10;Tb/81a+ssrLCLrlUJLV61+2r84iof/qHbzj+jBNkfn39fulpUdT2r1XPuDdbn34DtTDT51VPFD29&#13;&#10;sVAYYJ/q6AsibKBT9xG0GW4UoL8L7VToSbILKGUfR7UdVTHSdm3fZUcbjlvVqBEa+xNWrTQbu/So&#13;&#10;c9XwqoCH2vXTY9AF+X5rQwtGddGTAsW2/8BBpa0ptl/++tc+LmghcqviC58PY6d+/llwKUH/2T9/&#13;&#10;jFwy/ngWgA43Ddzm+CciEBGICEQEIgJtCBAZPXDgQH+NHDlSaTom2Ny5cw0yhEi8DRs22Jtvvakn&#13;&#10;sraLFOFJoY5Z+F4/oe/dOp338Nqi78t1G9fZyy9pQWx9v5aUDNACyGOUMmyYIu3GiPQYakMHl8eU&#13;&#10;HR1zOKNVEYFOg0CrnvbcvK3a1q5ZZ1v0JOSa1Wv1/7XOb/CxeOCRI0f8f1dHvdn3YQwE19Sk1Ljs&#13;&#10;sukinq/xm57p906Mdv4wEI4yIgIRgYhA50Igw4m9k24iNynNemOxOCc6RY5BezmVqChMdkXf6R0i&#13;&#10;1ukwcXuqySskhliMnkjoDDSfhKi+C4SZerOgnipCkguYQP0WQAo6IerUtec6hlNrFTFJZC7NlCFB&#13;&#10;bUPG4Tz0qxKtEIrUI91zDud1CfohwUUmttOvyFaIW/T7Qz+J/pRwh/mFkIQ0pzSjH9uQQlsZ285/&#13;&#10;1aE+oyjWz372s7boldfsu9//gYjT4XblzKutqqrC+0ChQ2ISnYwUl+cUZNgjxQJqEUaqBXDtp4jd&#13;&#10;fYcP2YmmZutSVGitJxQBdKBe7YiUhZYMJLi6inDt55FBkKREFB9TLukjiiAeNKhErSBb8+yociLP&#13;&#10;V/qM62bPUt6tiz3f9D9945u4JPLTdKJwnV0x8wqtsrzN5s9/1l5R6gvSgoxU7uk/e2SU7dtb63kk&#13;&#10;f/X4E/ZXX/5zRfPW2OO//LXbzDjlg5OI2xvnzNZiSKNVDxkM/txs4Hi+RyU9pPQbnIitWf2uzX/2&#13;&#10;OatQ9G/qPygQMb5o4St2sP6g3f/gg/R0bPop1Uv3rt3sy1/5irhz/Gc2ynj5z9D8zVf/RvqZf+DI&#13;&#10;UbbRHvwHf19gURUNRxt0odpdebiVFkVt8B/8TzE+LpheiuZGmOYxNwuYI2gcXlml1CG/tv2HD9jM&#13;&#10;y6/Q+Jywt7XQU50WT7pcC1imN18O1h9yW/CpueWU8D9qfXoVW+mgUvvKV78i6YnhbiCtmHM8eSC7&#13;&#10;IeS15/OPJwLQjJN6Qaif8s+f2mmfY3ym2HKSXPuxRAQiAhGBiEBE4L0QyGQyfo7Becbw4cNtiBbp&#13;&#10;nThpkk25SGst7Npl1dXVtkPrP2zdWm0HDhzQdyPfNB21nLIGpTjjZVZj1Vu32FalNeuvNFnlK8qs&#13;&#10;VDlGKypG6HxokJVp/YqywWVKoaUb9LFEBCICEYHfAQGCj/bU7vUUfLv11OnuHTv9Ccmd+h+6d88e&#13;&#10;pRzcbcf15GYIEvkdFJ0HXflOKdXTqqw/wIK4U6ZMsbFKtUG6pFgiAhGBiEBEICLwXghkuHPpfJjT&#13;&#10;rEpGoRQXRjoCkYeeo1bJJmgR8g8nhJmIM6JLYcLoy4ZHmvqWSGAnnUWtidnzCF1vAv2bkKjqB00Y&#13;&#10;onkhaZEWCERPy+CySUugVpCzspHUG3lOEpOqQPphDV0//dAv+SINoZnb65fNqs9jlUW0IOt0/eqV&#13;&#10;0puQ37SDSWwRSwnJl/U/JQz1Tg7oYUOH2EMPPmB79tSIiH7dfvijH+qR1zHKt3yfA4P/bEiUTJAd&#13;&#10;CZlIHXgF/2WPjqO/cliFdcsUKt/ho8p1OMUX5jvWpAss2eFR0BIEoY//I6sqbN7j82zMqNE6ASix&#13;&#10;J596VjJb7TOf+SMdx375JEdb5E+hoqBONrVoMcKFmOB2rF273l5Y8Lznhh6uaKEexT082ril8YT9&#13;&#10;87f/xWZeeZVdNPUiGzh4oK3fvMGnxIA+Wlhv1nWu31lbhAmuwToBYb6APrR7ij9UNDae0MJ/t8+9&#13;&#10;0yqGV1qe8m1zApdtL5+2abHGha+8bA888EmFlmtRouYGpanoaoOHltnJ1iZ7eeELNv2S6bZOaUcW&#13;&#10;LlxgX/jjP7GevXq4brmJQ1k8dWvD9eM/85eLbVXY0sXL5M8U6XlFzRP8wYkbKe4GY6XZ4+Mf5j/4&#13;&#10;KXeIDRte7gs9Hj501CofrNBChoq+fvxXwrXQhij3dT7kt/w/pJsHC15aaBdNmagFIpdSZWVl5ajX&#13;&#10;ADMPGWVucGgXG7TPzRFGNTv/RFw7tqp1ctlTg2jEnZSWJO0z/orPxlzJwu5YIgIRgYhARCAicG4I&#13;&#10;EJVWpoWYeU3VIshNSsW1R+QJa1NAQPMOIb19+3a9timC74MsNH1uNnyYrZoVhbhLT1rxeuftlZ5j&#13;&#10;tLi4V5aALtf38IgqpeiSv4O0ZsPgwYM8KjycU36YlkRZEYGIQGdBgKcuDvriqDVWr5ty/I/coycf&#13;&#10;d4hsZg0YCOgaEc6NTY2dxeX39aNLl4wvegvhXFFRYRMmTLBJWvuGbXI+xxIRiAhEBCICEYH3Q0AR&#13;&#10;0NBfFIg7bTnplqTDSI5BlFICISf6S6TXqVYt2gfBqhfkb36+LlCog3yGbAt8G730I5KNtipOtmm7&#13;&#10;QG2oOSWWTWr8SHhDl/SLeHbSmzbYpYOIhdXzyFvXRT2R0ehvliz54Pvt9Ts5nqtfhC7pN87Q7wbk&#13;&#10;6D/Df+mH/BNJ6f67XS1WMqjc7v/EXUqLcZ3yFK51MpQLGzJNB+vlvzbxE//JA+2RuRx1/0VK5mes&#13;&#10;u768P/HA/bZo0Sv2wgsLbLQemR1SPjx0VL+WPJHZYClsJk+61Gr3HrAnnnxCC1g0i4Tua/fcdb+O&#13;&#10;E6+NXkUf9yi2GTMus6efmW9PK6UGd6mxRw6IwK60t1f2t29+8zuqa/V8kVdddaXyGXex6dOvUET0&#13;&#10;8/b0k09ZUbfudsstt/oFXdeeXWzchImOfyuEPwj6+Msm4Z+Of+KoH75Ukdc/f+yX9n++9r81Rvl+&#13;&#10;h7xyVKU/olag/NvMvzffWqlclHn2kx//ONgn22+8cY6ii6fbXXfeZ8/Mf9peW/iq5Xct8nQgPUWW&#13;&#10;t/pYC0v54nMC/aeUnzyxJ194MuTdlPZjpiLTX9MikYteW6QFEydoHgX888U8p/jnM0AqvBFRLoh9&#13;&#10;/jFHMkpUM2z4MDuheU8akaKiU1YysMx6Kw81+dBbNJfwv2Rgia1fu1qLSi60Hr162h233W49lZcS&#13;&#10;HyHEXb7wJ5odQhmCOfv5Uxuffsnnj3GiS4jbpy/9aJEz/9XAP5MuOf6JCEQEIgIRgYjAB0egqKjI&#13;&#10;o6KJjL7yyis9AvpNLa68atUqrVmx0vbv3+915I1ubNQ6EHxBduDS0kL+6Hp/rVu31s89iI4mPcfI&#13;&#10;qpE2ctRIGzNylPVSyrOeWruhR88e1rNHT33Xh8WoO7Br0bSIQETg94TA8cbj/rTmsaPHPF/zPi3W&#13;&#10;vrtml61XqqIaPQG6cdNG26mnRLhhd6EV/k/269dXN/UG20j977z66qttnNYwIt8zQWKxRAQiAhGB&#13;&#10;iEBE4FwRyFu5fCP0mKhEqDYIXL2HCqgu5xKzaTpEglF4/J+YTfhgyL9AEKsTFyX01TuRsETrhtQW&#13;&#10;SToDHW5R0uM8j2aGiEWn9lXPQn9ZEtwrnGpz/UTSui69U+GL4KGfLz32Xe/vSb8U8yhVm35UJv67&#13;&#10;r9o+Xb/szBNBe4b/8pDcx8F/eYWf7r/Q1PbxY022bNkSmzxFK7z36WdNWjjwH77x/9mtytk4RXeY&#13;&#10;wdlVym+ineEjWwUxd9+7iSiWZRIHRkjFRsjofDvZrJsDWom5SIsTtekP+J9UNG+rVp4v7Faofun4&#13;&#10;yx7xuU3HJVdpK/AP/32c/f10/xXXK0zUMPgk/T53csa/8ehxXyjQdPecGwvODrtExj/4Ty95FnzQ&#13;&#10;dECGk7Sqa9QJYVctCOh5yLP+S47PvzCPZJpbh6U+/8hDjV3ab1GEVIv8JPe24y+ilzkMUj7dsvNP&#13;&#10;daqAmCaFB+Mii8J9Gd+SNPT7/Kcv8eandNNgkW1XHs2H/uAhO9Zw1Hp0Z0EkZAX96OBFio3gP1Lp&#13;&#10;yQ2dtvnvjdCjro6hwxrGHT8ojIbrl/t7amrt9bcW+hhx0c3r5MmT9vWvf93bxj8RgYhARCAiEBH4&#13;&#10;bRFo1vcmuaLfeustf6UpOg4pMpD8pnzf+DnQb6vgY+pX3KuXL2A4onKEjdICyqNGVCmYoNS6afHl&#13;&#10;niKku+tcoXu3nrr5znd4LBGBiEBnQoD/W0eVko/0fI261iEHfvXWbbZx40bbrMUDt28L6YhYCD2c&#13;&#10;eXcm78/NFxYO7K+1bXhN1lO506ZNs8svv1xEdL94s+7cIIytIgIRgYjABY/Al7/8ZWNNGp6+5MVN&#13;&#10;ywwEGgxYgROmIrf0TUvEsGpFtImW1n6WiHOCUtGjqnP6GRJP27R1klgbHtGp8/U8pRIIeW0RGJYk&#13;&#10;zFf7oI+oZUg0yDeReWLmsvpV6/qRhX4Rcbn6IfU8hUFC7LXXL1nIU4Qpi9qh3/NwnU2/k3ht+lkE&#13;&#10;kYItIZIaUlRepfrxlTQeil5Gf0uuftl6hv8yLKtfuliS0aOeHW/57/qBHv/lo2wk3/HWrVtt6dIV&#13;&#10;ustcajW7d1pffdGPHTna2zhmssmDflNiUz4SOe05i7FfkbXBf5mqiGPGL6O0Hqbc3E53un7fcvy7&#13;&#10;ZLoo2baihbHDAZAMYaGuIp+7SR4xuKQjYRyD/+hvlX56IJ8t90h+kGrEo5JJJSHbwoVpvhXqYo4R&#13;&#10;919hSC/ttfOf/fb4gzn6861bD4hwCOEw/9puCTCLQroKNzHR32781T9fPhZ0kf2YoAho9JMOI51/&#13;&#10;6SKYOuD+67Oh48JJ7d1/7aujHBT+qmP+hzZICtgRUY3/3XXxqmZqm8w/1xXG3/WhHzt13KP8JTDV&#13;&#10;D17uMfMwmX9OxJ8FfwlxDLE5lohARCAiEBGICHzYCBAVPH78eH996lOfsr1a+2CpUky9pcUL33jj&#13;&#10;DV/QkDUoGhubnIzmJuj5UI4cPmxvyn5elELdoK/SU2eVFZU2bvw4G1FZ6flMi4uL/Rgnz10Ku3jq&#13;&#10;rfPBv2hjRCAiAAJcR7Rao9IINYt0blZATpPWcWGhwNVr1uqp1fV+3bV69Wqrq63VNScn7xdugRzo&#13;&#10;rptwpNOoqKiw2bNvsOuvu84qR4xw4uDCRSZ6HhGICEQEIgIfFgJ57yzfoGDPhEKDNPUfyEGRb4Rs&#13;&#10;OlEGQabt5Chf6IHMhJCDKNMhHWbROQhCKDmoMRZ74yDvSIY0JGet91Uf9okfdTJPe9RAhIqW09aZ&#13;&#10;+pEBGUc7ZGRlu36OIU365Q9EXtCvWog8HWvT79yg12X1uwxRkvIBC5z8Uwv64KOn/VA9Pubahi2q&#13;&#10;9jdsUwyq9CX+c+wD+n9KxC2LAtYfOqAUD731eFOFZUScEiWMInRgFT/IxrbkzW0Hf1px3KPZRUjn&#13;&#10;ibyEbKUh6VMSbtTlpf67A+oDQRrGD8xoCekMLkE/shNq1vXRz7vocMCfPmGMHHfpDwsIBrmun7FR&#13;&#10;E7/RIB1t868Nf7cS34Q3Pgb9SD7df9zScUUs88NNg1z/IeSz+iUL2hnS3OeG9rL+SwZsczv/JSuQ&#13;&#10;7m36g/9h/vnNFIf1lKLF9Uiemhd1L0z0o0MYZvVjt6KqwR/97r9bnPgv2HQM+T7/JIwx9LGQbW2f&#13;&#10;P7AFHWzKtz17axQBvcjn2jSJKAAAQABJREFUe4yAFjSxRAQiAhGBiMBHggDpOFjAcNmyZfbuu++I&#13;&#10;lH7b6urqfBEu8qfyOl8LERo99GTZsMoKLbA1ykaMGOkkPKk7uuqGOoR0IYS0FqSGtIklIhAR+PgR&#13;&#10;4InPkyeaRTSf0A2xFv0vOqb8zfW2Zu1a27Rlk23ZvMWjnHliUSfdH7/BHcAC/n9BOPdQoM+QIUOV&#13;&#10;XuMapUG8wdc0iv/bOsAARRMiAhGBiMB5jMBZI6CdPNQdX1IbQARDbrVAYsIXKuIX4itNj+HvzolB&#13;&#10;+InKE7FZoPZOUos2O6U8uClBGcjOEGVKGHMg/ESbSS4kn5POSpEQyMtAQbt+kXauH6CJxHX9KFVK&#13;&#10;C45pnxBgj7SFeHQiDsKYU4kc/Vgigg5KD/toh29t+kXzifDL6teGYqvFDIpCVhf9un4WpWsl5Fm2&#13;&#10;kLuZSF8JDvr17gvQCbeQlqFZWwFDJLTpx4r30e/WqXdBi1WMGm6VNtx1erQxpDZI5/ov/E+hX1an&#13;&#10;+JOH2AlytYMcdf0aSLmJheFHjnkULh7m+u8W0ooxUQcwIM8yrvsf6VfkrhPBvp+MP8LpC6Pqdgb/&#13;&#10;iURnjJhITsI69m34h+Pa9+bpzDsL/sn8O9N/jUeKv3SBf57Gn8zb2I+Jbf4H4tlpY+lTN/kpXbnz&#13;&#10;DxmgpDF2//GKnNLSH/YD/u6/Dwr+MyvBP8+KFL2en0ceamxxBaf5z+cIWYyF2mjD51/qv+xPUSDt&#13;&#10;iJfc+a9t8IckV0eXzeePXrFEBCICEYGIQETgo0aAR7Srqqr8ZfagP9LOI+wLF75sr7++2NauXeMk&#13;&#10;dJoa6qO273fRRxBDgyK71ygykhcFUppcqOMnTrDRWgB6zJgxejR9khakHqa1IYp0PN/XjGAdCda8&#13;&#10;UPNYIgIRgd8LArpaUWpB/rcQtdyifIQntYh6tRZNXbd2na3Vejw7tu/Q9lqtl1Prx38vZpynQvn/&#13;&#10;FG6iFfoaQNdcc43dfPPNdtFFU/1/13nqVjQ7IhARiAhEBM4DBJQDerP4Mtg6EW9Osoq4JESTopNn&#13;&#10;py31XgCx5j8QaGwFQozF1KD+WiAtfUvvEJcixiBuiUzVThCmXv7LvnRCC0KhIRniF/2tOmOH9PU+&#13;&#10;apfVGZhKWp6mH12kxMjRL+LQycVUv1IjeEf/E/xg04lA6XOSEXJPdqMf0hurIPr8R5uQmU5go1/H&#13;&#10;s/7LZtfvRCC9ZIfqnNzN6lcnmEfXn/xN/U/1y3/YWKKBC3gETPWuH12n63ersBVCmAQVwX+sdkJa&#13;&#10;fmCrL3Ynmanq4Dl2qLh+arSvbcYfu93/7Pi3+U+KEJepv+38P9v4g4nIXcbfU0zgiw8p8nzT/2bH&#13;&#10;Hx8df/wP848LvSz+rhO7gz1Y4vi7/0iB+haZ7f5LA/hT4wS1fGynP8hx/4V11v8c/PNT/HWUAqEc&#13;&#10;xt8pbNfH7OWGAPVIbDf/tEAmSUnO7n/bKISZH+Zf9vOHD4wHRYLdY72f8fljrIRZbU2dIqBfljuc&#13;&#10;jMcc0AG4+DciEBGICEQEPk4E+E6q1SPtr732qr3yyqtK27HEyBtNTmnyr3amR90HagHicRPG2fCK&#13;&#10;4Ta6arQNqxjmix320SKH5JAOhLTObRVpCPETS0QgInDuCPC/wknmlGzW+6GDB23VmtW2edNm27Jl&#13;&#10;i1XrtW7dOqUCOq62yTn0uavo9C25poJwzs8vsN69e3mk83VKrTFz5kybNGlSzOnc6WdAdDAiEBGI&#13;&#10;CHw8CJw9AhoKTgQbsZxQYxB3nsIiId8g14imhd6lBIIWYkzkG1G4/kOEL8Sh6nVuTWSqs566APH+&#13;&#10;IqGbRZaR5zkUkc1Eh3BSISLP9SpiBCKYJBZZ/RLj/b0Ftkm/yGTXk+hHAv3b6ScCltq0v+xqVicn&#13;&#10;URGj41n9TiBSCWkY9PNFjX9pcRJVNWoQ/NcBXwRQ/rt+IlL5URMne5N9V6W2kPBZ/70yx/9EPxco&#13;&#10;Tooqijf4D5hYAPmJPUEa+HvkLH6rL3ZCvaJYfG+AHWI0WOQ2YVeL/HcS1cXgv+Sk+NOAiGDJaYe/&#13;&#10;ahwT2e865L+TuaqHYE/HHzzxPzv+yb6brKbUox97UZWnueAWSkZrFv8w/9Dv+EtGtr9bgVLwRwZo&#13;&#10;IC+Mk9umNk7SSgERy8F/6UKfXmf6rxap/yg6G/7S5/5LT9CB/0xw5kY6LmE7RJyrtXD1CGz1DPYH&#13;&#10;XLL+I1P24QdEt1uKgcnnLw8iXNaH8UY/+CWfv3T+0Rwfk/HXXiwRgYhARCAiEBHoMAjwPV5aWmp3&#13;&#10;332PvyCd33zzTXvxxRdFSC/yx+AhoztDqaurtbqXa9u50qNHDyspKclGS1eNrLIJEyZY5bDhnAS0&#13;&#10;axt3IgIRgbMjQBqfbdu3+0KoEMybN2+2tSKet2rBQG5yxXJuCLCQ4MyZV9r06dOVYuNqKysrizfD&#13;&#10;zg262CoiEBGICEQEPmQExLpCrYk0g/wV0RbIV2lxog/CV9v6jvfIWm1CcooPS8g1kW+cSKtfSpJy&#13;&#10;OuAR1Xp3eZLNAnYhglaaIA1JbSCiDTJV0oJ+3bF+f/0hOjpXP/ZKY9AP+ej6wx9MhxhtUT3kJEYH&#13;&#10;0rILtafpDyQq7ZGBx/CCEN5YqHhT95XocPQ3nWjyxzInTp6sNfwyTnhmScPECHj4Nv0ByKA/iZB1&#13;&#10;20VGo1PiU3vdVHq6fiGv9wKIedWl3D5GOi2Z4q89HxS9ORGszm36ISuDX9S1ONl+mv8af8dI8qBU&#13;&#10;eZSUcYQoZT+faGP9ME+adCHZcOSI9evbRw2xWscll0hhvbndvLfpD2Pr+GM1EcLZ8U/8l1zku45k&#13;&#10;TPGI+XeG/6oPsvTm/kuXerr/ssB9BQcZcUC53w4cOmhVIyp1JBw7q/9SwtxGXjv/daMkV7/M1PGg&#13;&#10;y0c0Rz+kuNsF1ol+WjL/DtUfsiPCrGLIMKWR0XxxEpqj7T9/MsAxBFfsZ64F/N0q2Ri0qKN8Vh0i&#13;&#10;YokIRAQiAhGBiEAHRoDoO8gPXmZ/Zzt37lTu6KX20ksv2apV79p2kUyteoy+s5SjR49adXW1v55K&#13;&#10;nCL6mbU9Jum8sWpElY3UooejRo2ysaNHW3GvXjr9iF/onWX8ox8fDIHDWhR0iz4vGzZs0ALsNVa9&#13;&#10;tdrzy2/etEnn8Qc+mLDY2v+XsHgsZPOsWbN9QVXSB8USEYgIRAQiAhGBjxuBTEghIFJLZFeIXCb6&#13;&#10;EnIL8lGknBiwVpFeRH4GQjJQZKKCdVxRxToOwdzqjFsgySDNOI0OdCSkX5oSQfV+MESvwtIllGOg&#13;&#10;7mDcPKoz1S/iFf36kRSXmdB12g76IRux00lB2YNmz42LKP3AhqLfcxuLMXSCXeQnqmjbTr/aYpO7&#13;&#10;oh6Y6oS72GGPfJV4SFYowr17au3xefNscOlgKy0fnPWfRfPA0UWpHe2J/M7qF6HtFCZKXHuI/MVy&#13;&#10;r3L9IprxGv06kPovId4G/Vn/wcdxUy3MM9bJz6/9/d87SQ5hiv8sxPc//tf/1A56dZGn+n11++3f&#13;&#10;/u1f9VhWxv76r7/idmP/1772NeVtPC6ymXEQQury//zP/yWSvNWefvYZW7FiufwrsKJuhXb/PffZ&#13;&#10;8KpKW/nWSnv7nTeVQ+wW++73vmd/97dfRYUK5DfR3SK8wV8/3PTweSBfifzGnzDH1Nz9P9v4hwhx&#13;&#10;MCJin2hqxh2XuUkAWG+tfMPeXvmO5zH73ne/a3/7t39r6zZvsNUrV1tVZYXrD/6rkwQ1a4GSV197&#13;&#10;xWZMv8y6arEhcFv59irrLWK9YvhQx9/JfEjfJEIf/diPT56CI9WP3T6pGH/8TL0PbZcsft0Kigpt&#13;&#10;qHJF0p/DYMB8DP6riv4BpFAnVT6/mX+MhA4zn9gA/6Afg2KJCEQEIgIRgYjA+YMAEXhz597m5wzH&#13;&#10;jx/3yMY1a9bYokULtZjhW52SdOLJuYO6Gf36q6/Z0sVLPALRc7EWZKxsSLmNUD7toVoErGJEhc5Z&#13;&#10;qvSYfLmVKL1HvtJ4xBIR6AwIHBHRvGnLFtskYnnHjh2KZN7qrx26AXXy5AmlktN1k64XWnS9cUoX&#13;&#10;pqSWi+XcEGAhQW7wEel89VVXWVl5uafd4OZfXEzw3DCMrSICEYGIQETg949AxgldGEaRYqK2RHNB&#13;&#10;bupkVyfKkI8QuwS5Ovksgqwt561IXLV3QtB7KkIWxpRfBLkUyDhFuKqCfp5bWtvQxU5o6+TCu3jU&#13;&#10;h1uS6JcQkX7Id/0pSYdtkqOj6od+ttCEQrV0djDRr+18GR4WlUOWCEvpC+lGIIblF8Qi/V0/dRB+&#13;&#10;6EDuWfQ78SetOjx0+BAnWYsKuyb+CC+ccRv1lvovO93/HP1t/kMyBxIS+4N+7E/1J/in5L+PA147&#13;&#10;Pa2/rsb9QGZIFWK+6M/JxpP2x5/7Y+vWs8g9wS/I1NR//H788V/5au6+Ur3GlpE/eaLRTjY12ec/&#13;&#10;9znr3l2krLTQh3mxduN6e0cE78Off9gGlAy0p+Y9aU8+Nc8e+dIj0g6pD6YSrIVBSM9BycU/5DbO&#13;&#10;GX/NMR9fGsrlME9y/c8Zf8ZKNmbHH3/RlYyjE7M6T4XbxU84duYcEcMYRUQ38y/4DxD5vkr2ywsX&#13;&#10;2kTlP2NVe8SteudtGz680iqGDZFJzCwZJldYbJJhAXteotOppiLBP+DrbVAZjmb937xpi91y662q&#13;&#10;x3/9JHZjqs8/DNdR7HO9bmuO/+oD4e76JZ/lMNNIb8yIJSIQEYgIRAQiAucLAhCvhYWFbi7ESZ8+&#13;&#10;fWzKlCl2//3320Hld2Uxw9deE1G7dKmtXv2u540+X3x7Lzs5HeFbvbmZV276kTw7sv6I+5yvG+rc&#13;&#10;mM9kdP6Sn7GBAwfa4PIyGzFihJWLUOJ9+PDhnsojU9jlvVTF+ojAx4bAsWPHbP+B/bZZRPOuHbts&#13;&#10;5+6d/r5ly2bbqYUBT7Y063pM5//JC5KZpytjSo0PNmQZPX07Wk9PTJt2mV155ZVaQPAiI/UP9ZDO&#13;&#10;4dr2g8mMrSMCEYGIQEQgIvD7RiBDKgCiXvVN5cSdR9OK7CLpAzQnERtOwrklEJEiCuHKdPHA3Wkx&#13;&#10;YiqcMEO9JrtiAJ2yVENIQPbo4ky26vKUgsADPSG0RaShny9KCFSiqYMkEYYi3PykhL7O7CniWrr8&#13;&#10;JF7t2+sP1B7kHfQcBDdRtaT+8AhpNw5bIEcVPeouox8f1QX9Ii3b+e/YQBdSYBrb9B8+cti+++//&#13;&#10;YV/84hdt5TsrbeeOnXZUJ107dUe/amSFLqQusWeeecZOHG+0SVOn2M1zbpL7BfbW22/a8qUrbO++&#13;&#10;Ohuqi4o777rdevfqa8cUATTvV4/bpm1bdCHWVycVY6yutsYe/OSnXP/SJUtt+RvLrOlok59w3HLb&#13;&#10;XMnDicR24QMJy27D0UMehVtaVgr3anm6kEEImOANJO6y5UutXgsCzZkz25568hn3D/wPNzQkfSFg&#13;&#10;RXLKZgpEMVE41197nZUPLhemZmPHjBVhu8ojFaQhDJHbI5QZRwHrxL/eGf/XXl9sy7QQUcvJVqsa&#13;&#10;M8puu/UWnSTl23//94+NxXq2iKQdOLjEHnjgAV10rrA35e/BQ4etoqLCbr/tduvRs5vGX2J9/rWN&#13;&#10;P+MDLexTBP2afyEq3q22Zp3sPvbYY7Zuw0ZFFJXZ7OtmW58B/ezb3/62hr3V/vP737fLFAVdp6j2&#13;&#10;zdu22vZdu2zdxg1237132/e+932bcfnl9sqiV6ywKGPTpk6zqxRZkKeLxJ3bd9pTTz9ldfvrbLgi&#13;&#10;m6+fNcvKy8qVr26L7VeU01SdDOI/J+KHNF+G6aIRW/Ny559uUDjgmn/cwGmb//r8JfNPXRg1+cfn&#13;&#10;SQ66EO37xOVoLBGBiEBEICIQETh/ETidkCZ/8mWXXeZEbX19vZ5OetuW6PxhxYoV/pg+5FXnKUR6&#13;&#10;8jrdJxHTDUds67ZqW6KIaRY0BCeiGbsWFtmwygpf+JDzjiFDhtiwYcOsUudLYEe7WM5EgIALyH8C&#13;&#10;LE4vHOO8qqioyA+RtxxytGvXrqc3veD3TzQ22pZt2zx1zvZt261mb42TzDV7apRCY7cdO8ZTlCyM&#13;&#10;zXVcSjaH/XASe8FD+IEBYB5WVY1QOo3xWcKZG1RphDPEcywRgYhARCAiEBHo6AhkWsnHDKOlky7x&#13;&#10;kuLu+MMJQ+A2ofZ8cTu1IeYTApfozXydWLDgGmRui5NokND0E8mp9AAQexLsxCORr1CReeoDQXwq&#13;&#10;v9lJUE5CWpWP2GlRFEJIw2ym+t2IAo9ihVxFv+uSDO8jNhJ7iUbFBZnldot2FkHolJ2OYKv0i3yF&#13;&#10;UPXoYvRLguuXrW36US0h7ocEesF/+ssXtXVd6BGpeeToYY+0Pd7UaO+uXq08W9fZ5MlT7Ikn5umC&#13;&#10;YYceL51rtXvr7JWFL9slUy+2bt2K7Jknn7Jrrrvariu5xl544Xm9Ftq9d99l89Rn775au+fOe+zQ&#13;&#10;4YM2f/5zVjaoVBbk26Z1673tjTfdZL2Ke9pTTz1tL734vN0w58bgP1hT3MY89T8u/81+8MMf2A7Z&#13;&#10;Abl7owjwcWNHyfA8EeVHbOFLC0Q+z1EEEjnBIDP1JsyOHm4Q8ZlnP/yB+m7far369LObb7zRRo8d&#13;&#10;Y6NGjjEb6clEHLN316yyYcppzIXOkKFDrbvuvBf36i25t0oYA8KYBfzr9u23F5+fb3ffdbdkFtuv&#13;&#10;fvWEk9GXX3G18kk3GCewc266wYaUDbUN8ne+yPvZwrNP/4G2aMECe/qpp+y+T9xvLy5cYCeaTkp/&#13;&#10;Mg81//qW9BW+l+jia6ju/ve0nsV99VjvHKBjZtjemhobroV/7r37TieSF736kt133wN2++1z7Uc/&#13;&#10;+pn03mRDFFnUPL5ZZHG9oo0G2aWXTLMWXaQcFh5vr3jT7rzjdttbV2cvvPii9SsZYOOFx7ynnrDy&#13;&#10;0iE2V3KWLl6qGw5P2+cUdb54yQrbsXObTdWNB1LTbNm0ySorKy1ToNkvWE7l5cx/5cP2Gy3czEnn&#13;&#10;vzcK89dvBCXzj89V+PzhGu3pokGPJSIQEYgIRAQiAp0IAUjW9LFxovogWq7Uzd8mPaFVW1urvNGr&#13;&#10;tKjhGx4dvWVLtdd3IvcTV3QOpXODwLW3KAo8VHOu22BH7eCRQ1qQbY3jVKA0Hl26EDndxXr37mOD&#13;&#10;ywZ7xHS//v1s8ODBNqDfAD2SX+YLQw7QgmSdtZDSgcUviao/W9m3f581KNBi9KjRZxyGPIVwHlE5&#13;&#10;wo/VanFJcnmfre0ZnTtZBaTx8WONtlMBGbv0gmCu3VtrNTqf3rFzh9UoAOOYrn0g88GM97ZtAouS&#13;&#10;65JOhstH6Q43QkaOHKVriYvs4osv9uuIMt1s4skR5ndKPH+UNkVdEYGIQEQgIhAR+F0RyJDkAeKS&#13;&#10;u/5ExhIGTJyvE3wiuSCnyTWbJ6JXR9VQRK4iTGkb8vbSxilMJ9s8apaWyEpISMjnwLx5vLNLd8JT&#13;&#10;HQORGJo6y0vKDghkWQG3FvJOQxwn+nWMSGTXKA5OrdSWH8hOSObw10N0tYde168eibZEfzh2hn6R&#13;&#10;6e5/SuoiV3Vt+vHFaVVhJm2SL0k2SCkpZl55tdq12qqVb9sAXSxNHDfRWse1GtHLBxTBM37QOPvq&#13;&#10;//g7wLajDcc8knnTxs1alK7ZNm3eaHeLfB43frTrr63da3t0MkzbNetX2xhFRE8cN851XjbtUnt3&#13;&#10;1WqbfWOeba7eYieam6Q3+E/u4mMNgRivGj7Cbpx1gy1f8Yb94hc/tz//0p9bj149tejPQhsgYnfK&#13;&#10;lMl65HOTY+TwyB+ip4lYqKwcbjfccL0ipd+wRx/7qf35I39pvXoVS38Yf6K4163bYJ/9zOe868AB&#13;&#10;/d1nwpOnXTLV7WSMmAPgH6J18+2ooibGDBrjtnCTwulsvV8x83K75OJpuonQYku0MNH48WN0sXml&#13;&#10;5lS+sO2niIq98LOKAD8hf49LrM9c+Z1nPU/0cNz7Dxgov/pLa55dOvVSj5TGgp49e3leaAxlAcV5&#13;&#10;jz+uR1vzlWuRKO9WXagNsj7K+8xNie49Cq0XF2+KxN6/f7/bP+eWG21kpRYKGjPGdu/YbZsUHT1h&#13;&#10;7Di/MGw82aRImm52t8htz4OuWxS3z71VF8Mn/DMjoRrbakUtVEkWN1A0u4lED1M4RDljJMVvvnDi&#13;&#10;Hm7gyF11F376TPjnz+Fs+/y1+Jh7z/gnIhARiAhEBCICnRIBnpAj+i+NRIWMZgG/W265xVOO7du3&#13;&#10;z9auXau8shttpc6/tm7dpvOnPf6If2cERF/9Kq1KmcYrYaVzHN0r30l3QEQkUdOQ0+k7BHWxzgPL&#13;&#10;y4b4uU9pySDrP7C/lQ0O5PQwnRf10GJl5+Pj+wfqD/gTZ2mEMzcuTiivsE6j9ARboQjV49a1SNHM&#13;&#10;2odYhowmgAICldzbaWE+kUYivQGS1vPOYtJ1eoKxu9YNgehu1DktN0SQP1DnoIf0ZCE5zdHbr18/&#13;&#10;O6yn+Iq6FllpCQElHavwZMHevXttV81uq9lVY/XCb6+uPQ7srxfpvNMO1O2zE63Nnv6mVdH5uURz&#13;&#10;c7Oe3tMcDHOxY/l1vloDsTx27FhPpXHxxZfYhAkTrLi4OPu/LxLO5+vIRrsjAhGBiEBEIBeBDMGW&#13;&#10;Tugq5xxnElCrkHuBVk1IZJGAvtCbjrKcHkRboH0hibWlfk7QKiIaygxSsAUCV7IhAyF5m3VIGnyf&#13;&#10;aA6JDHuK7iDVQGteRuqRp4Yi4viB4NWbNyZXMic7Hnnt9ZDNOgGiCfqlJYhM9MNWSnY7/erHSTXB&#13;&#10;pq5HPejLAn1EYgf9kiL9gbSmPY3lQVY/pCmWIJnIaOmQwJ49irP6C7sUWqGinZHqF06FSjkiW1t0&#13;&#10;IvfUU8/YmtVrjKhpIo0H6VHJY0ePKHKg1forLYTrkf7+ilapqalVfxYLPGA7dDK4Zv1aJ2E9tUiB&#13;&#10;8ntJ/wsLXrB6nURjI5h+7o8+YyOrRtoXvvgnVqKTYfSXDR5k765dpUfltookLrUVb7xpf/CZP1Rq&#13;&#10;CtG/J5WHUJHpJ/Ve2CVjlbrb/qd/+kWdLA/w8bld6TaIsNmq1CITJ4yTjy22fv1GLUY4X1HBc7Vw&#13;&#10;zmBhCBqOvusTKPKDOQFSYfz7S941115tC15coOjm+TZ+0gS7YbZSYejkimje4uLeagv0eVanxRFH&#13;&#10;jqjUeDDGZv37l1i/AaWO580ig5EKmevh53pHP/u09Ysm9Pv4yzXV9e1dLLnMnTzr17e/Lgx0k0F6&#13;&#10;PCpeDSChPWRc9jr+aoc89FNKBg5Sagzaabukv20XFng8Z84NSsHxrP3zP37D28y68QZFylR5DrZu&#13;&#10;PZU/W/OCE/Zt1Ztt9pxZEhDm43vOf0kNLdwTaeNdRXa0yF4Ie+b/6Z+/0Cj+jQhEBCICEYGIQOdH&#13;&#10;ANKQCMA0yhWij0UNZ8yYYXfccaeTi0RtVldXOzG9YcMG26b0WnwfXwiFc0TSSfj6Hqc5zDlSbW2B&#13;&#10;7dq5yyMpIU6LlM6DaEteXfXqpxv5paWDrG+/vv7qVdzL33vrPG3AwAF+o/9sKSxOU/WR72ZEtFMy&#13;&#10;OpeFhCaIoOlEk9fhG+fmLa0tPj+4mQHR3F++HjhwQOfwPA0oYrrhqIjYequsqLTjjQp2yCnguUEB&#13;&#10;CMy3g4cOKtK8ty+mBxYNRxv01Bzn+S3eH32bN29W4EYvJ6wH9B9wVkI7R/yHukmKGnKpQ7Lv0xOI&#13;&#10;YHGw/qDbVqunLWuVcg7CGQKdpwp4P9l8Uk8YNukcObw36WnDcBb9oZoWhQkBPoeQy6NGjdJrtI1R&#13;&#10;gAvb5MJnXnGMucP/ulgiAhGBiEBEICLQmRDIQMQGog8ST2Qh5K+ILghk8jdTIDo9upO2CSemTqLo&#13;&#10;RMyqTRoFrA0nQTlhKYAEVHvamSI6C0TGQUiSx1bMq6e1kAa+hRUBDHnIhYHqW9RHhDBx0HCIesvR&#13;&#10;T3sqqac31KH0EyHqbbEPP1yEE4wugJhn9EsYFDtkoyfTwD/0K7rbSUj1a68fZwPR7P7rRAAJoWCf&#13;&#10;juG/xMh1uRr0ewy346gD3h79+bZu9Vpb/e4q+9RDn1aqicH2+utL9PjoakXd9rYumQLlfK6zQSKI&#13;&#10;iUKv3bfX7aV7vz69RXyW2m1K9ZDqph58HlbKB/xnrJyw1/YWRdzWKgKmVKunU/Lyuohe14m5MNi2&#13;&#10;rVo1p+y///N7ao997J2yv/8//9seeeQRO6zcxXuUe7pEUcd4DkmuROHeF9x2Kyr757/4hV17zdU2&#13;&#10;dfJFYfxliOMvH1uV3oTC+Ie5JSMZf439dVdfazOvmGnVyhv3nNJVkFd5rhbmawVAxkV2FIjpHdCv&#13;&#10;tx04dMD9V29rUiRK/eEjNmhwqf37d//Do0vU1P1n/Cuqhimf9G3uD+ktKMxjmeCFiHrwZ/zRw00F&#13;&#10;klmwi42u30lsoMdrjaDmEe0RcfhgvdJ69GIq2EGt4N1bJ4jIGT1itI18ZKzV1O221xa+ar9WWpG/&#13;&#10;/PKXhBn+Bv07d+5UpEyxDeyrmwHCn5s9pK4Bj3T+8xlyu9wnKVGbQEW7ysQOLNEYnzb/w4KVOhRL&#13;&#10;RCAiEBGICEQELkAEiPSFuOFF4YmriRMneqoFIlYbGhS1qmhOCGmipDdv3qLXJiflwtNZFw5o+As5&#13;&#10;SxqK9ypEWkLQFoqYLlQABVHTRGd2EbFbqIW3eeqLdGelShPXt29fJ8r66Mmx3jpXhTwbMGCA9dVa&#13;&#10;Jv1EYH+UBBqEHcQeuinVW6v9pgN1kKxVI6qM9VvSgm2kZ4N8bVRQCIXI5Z6KAIdk3rV7V9rU3yGd&#13;&#10;waayotL36Uf7MUPHWL3OEyF5ibou7lnsc3H7ju0uf5XO+yGv0xsm7YT+FjvNinqv09oiEOeQ6Id1&#13;&#10;Xso25PmBg6qr3af9/T7G6MV33rH1hJ7O471R69MwDy60+f9bwP2hdOnWravm1ABFOI/Ra5wvJjpU&#13;&#10;qQtTspk5x+uj/Lx8KI5FIRGBiEBEICIQEfiACIRwATgviFSRW1BukLGiyPRX9ZBhEGRKjVAgItHz&#13;&#10;epFCACKN4yLrIMEg+4iOpac2/RhEGhstpOxQHYR0gYhByG36Qud6+1S/1LAGS9CPPYl+CMqsfpSi&#13;&#10;L0e/k40Q4h5z7Cegrhj9+iXtAWSiLG3TL4PJvYtvEJLutfQF/eyjX7XSS9y3jqgvJK8ku35hhVM6&#13;&#10;nuaNTv2HtHWiMEc/+4f0yB9EcWFRF9ujx97efHOFtrvphCPPT0iefeE5a+LCQDmgV65cJcK1TPJP&#13;&#10;2dDKEcoJ/bRNUAqO/srn98KClzztxie1WB95tVP9BSJRIcqhWl944QXr06+Pn3AvVgqQE0oVUV4x&#13;&#10;3LoWFPpieFCe+LylepvkPS8i+/PWW2ko6g8esueef17b/WyE0kYsXfK6HT/RbEOHlzs5/eMf/shP&#13;&#10;qEdpEcHdygnHyWuJiO58XQAGrIJ+ZpJjwPjLh3Xr1ih/8gL75H2fUL7ochG6ikpWtAVW4CO9IGbB&#13;&#10;v1LRz0/Me0opSsYpCmeAL5KoSyb77B9+zq5RmpOTimJi/PGBUqwUG4jx6HhtcLHB+AeyVphIPtvM&#13;&#10;NbBi5jCORbqQKJDdRLT07XOZFehCq6suHrYpUnzqkUt8/On37PMv2tzbbtbjiPW2etW7duvc24T/&#13;&#10;CfvOt75tM2fOtKlTpmqsBtnmjRt92q3SopR1yh0468bZfrE7YnRV0C+76mv32wsLX7Rb59ysaJNm&#13;&#10;e/6FBcrPPRurbf5zz9ms62fpJFUX0fqMOV8tPwNBzfzj+QMV5pc+U2H7wojowu1YIgIRgYhARCAi&#13;&#10;8H4IcA6QRvQS4UqBgCPCcPLkSUo7UOspOnZrsbT9ihDdtSu819TsEVnX2GlTd7wfbulxFt/jpYQT&#13;&#10;aVW7d0iyIkVO9xLZ3KN7DwVRdPdF/cJ2NxFpxUrj0cN69+xt3XSM6OLuPbp5pHVXRa4zNt26KoK9&#13;&#10;u8jsbuqvCOLwOnve5nbK32eHsSfSnZsRRAEjN11MEIIvl4Au0CLbtM9NtYFtkPOk0qAgCwKXF5Hi&#13;&#10;yOI484koVfpzk+PY0WMhvYf6sEg1L3D6IIQi59PoOSRCmXQhLEBJqhBSevAOaQzZfFi2HdR1Auun&#13;&#10;0IZFzLGpSe9H1K5BbY7oGARzLB89Atyw4SYMr8G6Nujff4Cna+GmBouFkpN90CA9YaCbN8yfWCIC&#13;&#10;EYGIQEQgInAhIUBYbEIgE7UsYk7eQ+WGaE2dSMHUUSPyFR4YUphF/TxLs3acoNYXKBHGpxQJ25Y2&#13;&#10;Q904jiyRpJKkX5FmnJiJyCavsjZcD+Q3RB9R0lCRROaiAwLY33P0006/Qb/IRIhlb+f6sTSQj9rQ&#13;&#10;TqJf5DHbdMzqF4HnrUXaBgI90S+drh+5WO3+Q3aKuJQIyEwij91/ZGr7FBGv+gm7WJTgkPhfoD7k&#13;&#10;HJ6stBOrtXDOd771b5YpyrfKyko7ovxwyLj11lvsuWeftddeWahokr42Y9pltk2pHtB/qRaf2L93&#13;&#10;j/3sF49a44lGKx1QYvfcfbdOrkFX3TnRzcG/orJCj6Jebo/+7Bc6qtx3hQVKl3Gn9SE6RD9ddUIO&#13;&#10;gYniekV0ZPIzVlIqElm6RlRW2OWXz7Rf/OxnToAWFWV8Ab6+xX3spUUL7bAWMDyyqUFR1puc7IbO&#13;&#10;ffhP/tTKFKHN+HNbAYwcDPcfjS1WVTnC3u7/tn3rO99yuweXl9gVV88UwGDLrQjw1/wQ/lOmXOwR&#13;&#10;HE8+8YSiNY552pD77rnHRVZpIUWPPGcs3H8I5mS++vxzRIJ+H3+NjOzBJF8kU/3yuZGiZnkak0sv&#13;&#10;narFEV9Q5EiD3XTDbOmeZPNEfn/33/7NHvqDP3RMeiv39b9+8zuWr+ifyRdfZFP1EuQ27dIZGrPn&#13;&#10;tBjhM9ZDeQVvmXuzLmQyVr19m+3cvsNmzb5ROG21q66+wvXzh+iUjWs32aErj3jUzfr1a2zG9Mtk&#13;&#10;zCnVr9Xihxd75I2Pp48W85A5Fz5/4CTI5JOQl/8OilCPJSIQEYgIRAQiAhGBsyNABC/kD6+0QBwG&#13;&#10;AnqXpykgbzSRo6zBUa90BbwTYUpKBtKUxRIQgNg9LjKU128q+To366po6XMhoD1yuBgyu4dHEXcX&#13;&#10;Ud1VJDXjBtldKGLYbypo30ls3nWclCFdtJ0Wop93KmUdZB+pQ+hDxC9noinZx7aX5I3ttA4SHRlb&#13;&#10;lbKF6Oi9e/YqoKDOI5wnjJ/gx9ZvWO92sTjh4EGDlZZtu0dG05481K4r1aFzNgoR0uRXTgllsGsU&#13;&#10;YcwNj6N6yg9y+YiisxsUxfx+BDRkc6tSfcTy8SPAzQuI5BKlU+QFucwTq7wPVLqaQZofzEVuhDGX&#13;&#10;Y4kIRAQiAhGBiMCFjkDeO8s3BM4YzlCEnRNzQgXik7yzBZw7OSnLeyBrIfM8qjipd8pPlfSHzIWU&#13;&#10;5tyrLbWHyDO66y9t+YvYjHSQq9dV6A/ksbr7aVvQQSoHOkIK857oVwuiqDnJoz6rnxrXT2MVhElb&#13;&#10;nk6Cle5YRxMimX46ktGf9vrpgv2B5Av+0zG0d1kCCKlBv/yQAR9Mv3LMNTb5yWqRoi9S/SuWr/DH&#13;&#10;9kaPG+vyf/rjH+tYvn3qEw9guPTI+lOKSmk86ZEjrh+7BKzrd/I1+O8MpWw8qcjlw4qSIO+xwjAk&#13;&#10;JmDGXwrYBv0QnAFLDzbXsWY9plevk+EBOhHP1wkWeDGueZCeKk4yu2E5+IO3Xun4Z/GXhX4LQsa2&#13;&#10;KCLjpMKcuSh4T/yZCVJ4Uu2bG/XYoi5gcscfY9AvTW3jfxb/Xb/PE80/HPDxT//if5h/RCKzMGA+&#13;&#10;4yEX8LBFUS4HDh+yb//zN+2rX/2qz4E86SjKFMlH9DPHJVe+EHXSnZzPqudmCvjzpMDRo432j//4&#13;&#10;dfvrv/4bv3gKmvOsWcZAfmckQuuGW54WCWLetkhWXibMr984/6UnRPXn2R5FbC1+e5H0hXzTROsQ&#13;&#10;ofP1r38dh2OJCEQEIgIRgYhAROAcEOD7kwjTrVu3GtHR25QujFeNFmmDhD527Ki+1485icgidbSP&#13;&#10;5cNBAHI4pFJR3mnSemjtDtJ8kLqgR3e9k/ZDUdWksSDFBfu99PRbcTFtAlENGUj+ZyKb03fqeHEd&#13;&#10;kNH5FeezBIR4He1pqyfh2D9bgWyncI5FG8b82PFjIoB1/igSmPPHkzpfpp625FEmFzQR0kQgn9R7&#13;&#10;vXIxH9TThZDQRFbzInK54XCD544+pGOQyqTwOJHkrD6bLbHu40WA8WeuEVVPND03TUj7Ul4+xFNq&#13;&#10;VOgpU/I5c5OLa5xYIgIRgYhARCAicKEj8OUvf9l5T75Defn5HvQpZJefYsGdiTgTzyaCTSdoeidx&#13;&#10;xalTSq8gokxsJb9OVkKTQbIRCeq5hCWAlBaQchRt+ct3IAGdmCMWNqWfyfOsEz4ISzVy/U7+Jfpl&#13;&#10;l+tXpLTrJ7evZEAQkt83RM2m+pHDNlqlX9uo8239JYZUVLpsQ38gjGW9SDz6qVo/RJnqsLZ0XMYk&#13;&#10;PWQexLq8JWJbtoYIaLRDPksn6hRRe+769UigTqjRQEqQ1H8WIfyZcisPKR9sR5Xv+MjR4/bggw/o&#13;&#10;MGQm8dZKtSEfCruLDE79z+qXEQn+Pp7yQaZaRnfb++sRMAp0LXgoXlh/2Q/+Axm+4D8H8pEJjHrU&#13;&#10;sESPjYEdWDhy0uvj7/q1rbZg5mlMHEf+oCfcVHCB2gs3DgL++V10AqfUF+5/O/zpipXyQGLQmdHx&#13;&#10;TPdCyUf/WeafWuWrseOf9Z+2wf+ABdbooGSFccZ/7BP+rj/PuigtCS6DGUi4/5lCvUuS8MeWrkrP&#13;&#10;waSC+CUambHAf32OFLGjxWsgldVWTYN+fTBqFTUzceIkrYAu+e5DmD+ZAslV3xZd+MhLJ/WxKF95&#13;&#10;wH0e4f+5fP6wzI0F5FgiAhGBiEBEICIQEfhtEeDEGPKT19SpU7NiSIuwV0+hbd26zReW26Gn06qr&#13;&#10;tziRSEQrZHSjFqwjVQKRrZGYzkJ3zhsQvNw8J30Zr3MtXMgQWdpTT6pBSPdMCGnIQYhCjpHPOn1B&#13;&#10;IHbVE2spaU0+aycU1Z5zsC5Kn0DaDL9Q4pxMpVnR75DJkMqMN9HxhxSgQNoNblgw/qT2YPw9LYYW&#13;&#10;Fj9y6IiOiWxWW86v8S+W8wMBbkhAIHMDpKvO37srKp75Q1qX8vLyhGyusMrKShs6dJhfWJ8fnkUr&#13;&#10;IwIRgYhARCAi8PEjkLdyxXqdGYl5hPxzFg56TsUX9uPkyyv1Dq0X9gLHqG7aIHIz1OoUS/ukN4Ba&#13;&#10;dfJOYjnnosbz2IqUc/JUiiAAvau2Ajmdox+RInxJ1RFk60362RbFJ6IPvZKZ6sd2dOivp1eA8FZD&#13;&#10;UlPQB1K1FVkwryJP1U2FPMJseEMJRYaK2mGd+6+cu6HgOWSkH9FW6EePsN1eP9GxkNjt9cPuql+O&#13;&#10;frc/R3+t8kLX7K7VyUzGhgwvU/68sKAOPrj+YJn7D1F5Vvy5SYB+J0/pif/6yxgzHpDHMsNvLCT+&#13;&#10;p/irUgcAiTeNoWQxRj7yLi/4z3HqAt5qC3bSIdEBf45IVsBX+rWfjr/774raxt91MmYIJs8xnduN&#13;&#10;f+q/ZOonxTzdotaPYKv3B39ZiL/6YfyD/6pz/6lt04//EM0+l+kkOae48aF7Dg16RLd3b+WYdo8T&#13;&#10;/33epf6CBJYk+4l+ZIEdFjjhjVzskX6vZv75/MyZf+7G2T5/yEFSeIX+QSuPhy5+a6Ff3HDRyytG&#13;&#10;QDtc8U9EICIQEYgIRAR+LwhAKO6pqbHNW7aImK52Ynr79u22Y8dOkZTKx6uo2GZFw6bEZfr9/Hsx&#13;&#10;Jgr9nRGAdA5R1opsVV5qj7Bm8WkVyGail+v3H9D51QmPfv6dFUYBHzsCXEuyqGQaAe9PZop8hmgm&#13;&#10;iplo5vLyMhs5cpSVlZV5Wg3axxIRiAhEBCICEYGIwLkhcNYI6EDySgBMMVSZk3/QadBckGVEikLs&#13;&#10;EvMsUphqNeV4gbizkO83kGv6q6JKCjtqR69mIllF6LVIRr6IzUDXaTvVqaYh17L0e0Tn2fRji8g8&#13;&#10;ZzbP1A/Zl+p3ak7knsuUwUG//FCjgkQ/CwtCTEKPS7AEylhFnUJEUkHEKu/4HPwP8ojSxS/3X+8h&#13;&#10;FQX9hBEH3H+9n1W/tJ1Nv3qhv7RkkHIxD2JPkiBNT9OP/EQ/tp2Bvw4H+yUgGScWRPRUIvLLFyjM&#13;&#10;4t/mP1an+Ad/0M+rTT+Eqo8X4yOIOB4i1GmI/4Fo5WA7/CVDCS40/uCvPhC7qhNFnOCvUUtsdfw9&#13;&#10;N/XZxj/Mv9AW7UE/pLczzegXhsF/Hff5B9mO/+SBxn9VZ/Enwh5Lw6wBVgwJubHRrz1FKPMYaIt0&#13;&#10;4L9b5froJ/3gkOhn3jo+0uP+08eN9U9Nol/2pPp1oyM7/1DN/GMGuSGJ/+gEN+aWbgYQha9NteVX&#13;&#10;408Xt4T3WCICEYGIQEQgIhAR+CgQgLwaDCml15VXXplVyQ1g0nVUV1d7Go+tSuexZcsm2759p/JJ&#13;&#10;1/kNYtqkN4s9TYP2Y/l4ESB9xlHlX+YVS+dCgJsLuUQzUfHsE/k+bNgwf1VVjdQaOJVWVVWl67BS&#13;&#10;j4DvXChEbyICEYGIQEQgItAxEPBFCEN0qog4EbIQzR4+LHINsjfQsSLARCOS6gDCL0Q3JxGkIs7I&#13;&#10;8Au5F1JVBOLNe6o/EakEeqIDqs8jkUWqQbg5wQlhR6St57L4Dfo9BYfyr4l4c/1i/5wkdpulXzqQ&#13;&#10;A0GHtSHCWbbqAKKJryWeGeLZNTv5TGPkEHWrowp5dSshASFc1RK5EIn5Iv+IjoY+bacfKlV54E7X&#13;&#10;T4Sxur2HfqJtA7Lod/xJXdIOf3Tm4i/NbmfQ3yqiFvyCZxxTd2GM/9SHCGfcUx2i8SHxnz10ef/T&#13;&#10;8PdoaMkm17Mv2qc+jkWCPyR2gV6tBanOQLziTdCfaBKWatbmv/eTtcIZr1LCO+AP8Xoa/oxbjv+e&#13;&#10;goP5Jz0Qr/jPdvA/EMZh/DW63EhgpHz+nc3/oD/rv8/5oN9vyAiTdv47dsn4S6b7D/4C29Ow6Hjb&#13;&#10;/E+Rln79OHEs0U7+Y3c6/7AegNL5J7Lb5x+2SDaHc/3Pz85/1asfRLnbr7+xRAQiAhGBiEBEICLw&#13;&#10;8SMAsZUuSJZrDRHTB5ULmPQd27dvFSlN1PQW27mT/e2+KHFulDTb9IEY5T2WiEBE4L0RgGROU6fQ&#13;&#10;Ks0zWaR0K7169bSKihEimoeKYB5plZWBaB40aFAkmt8b0ngkIhARiAhEBCICvxcEMs6BOZUlOks7&#13;&#10;pG8QxaYfIn/Fj9GAk2CRbE7o6TyY9ASQseLiRATqGKynFygxiEGiOyHnRE3rOGQj9KfnTxaxpiMu&#13;&#10;j+hOTqs9qthtCEfOqh+yz9sk+kVsu37l04X88+K6IHTJrQvdGuzDfvY9f2+W2EvIv9BKR2mD9U4b&#13;&#10;imRU5KlHMdPO+cBEPwSn/M/VH1TBDMqmoJ/IWwhy8Hk//XjGK0VGtKUQDJGvAf9EP4SqfGmPf7DP&#13;&#10;3UCO9OvUS5jKqEQ/ddDvaWoQgEMj5Ccliz/tvQ4annEEEX7QT3ssk1hF8XJjAVv05vjTJrRKxh9E&#13;&#10;Jd4jqjVAjr+wgFsF6zBnIGkpyKVNDv4+/1Qjm8CPdiHKmncJgWxXZSt3N4JyCZaVauvHAuuu45iN&#13;&#10;9W3zj47t/A/SQxt5ioXuv8YwF3/6BfzR06Y/3KTAD/SEzw/6MMX16wISmcwF/EdOqh+/6Of+O/46&#13;&#10;pvnrnz+a6gdBSPbPn+pyxz+kOUFGLBGBiEBEICIQEYgIdEQEiJhO80tPnjy5nYmQzXW1tSFqWgse&#13;&#10;EjW9a9cuq1UdKT3IJUz+YYho2lIgpnml++0Exp2IQCdEIJdk5vOU7pNCo1RRy5WVlUqVUa73Chs+&#13;&#10;vMLryNnMgoGxRAQiAhGBiEBEICLQMRDIOFkHHcaJLWSeSLACTmydVIUYhMgkmhQCTDQa/F6ykUaY&#13;&#10;QmTqsJNkLSL+IOEgzAKJpn0Rbr74oBNsgd5zQo5WqnMCVnJJNUA5q35accIhOwN5h6naaoFhJDWB&#13;&#10;tLqMXP06OZcVBYl+dOGXR3mnVkIkuh3S7/4T4Yr/Eia/vK3wIF+vmgb/1YPf99UvuzymOvUfTVn9&#13;&#10;UJyy2/W/H/7SL/8S2BP8E/1iPyFkJVb+k26EEXO0PWqbEQTWUIOPRBAHutdHLMEfkjMl3MGfdtCe&#13;&#10;nnol8R/S2PHHEPnEK18NnRAGD/xLxp9I9UCi+wxyYtvxV7swp8BCYy9AAv7oR6nwz5l/ELn5Pv/Q&#13;&#10;k+CvDcbCNao/hKxLUX2zy2f+qZ/quZnR5r/SYagfPoHLGf7TELs1kRgnZhq2Mh/AH6LZ047Ide+O&#13;&#10;/4l++qX+e87xZByYf0yrFp9LpAMJ/vMZIoqZGzX05Lf9/JMO9ONo9vOXgz/VfO4wKpaIQEQgIhAR&#13;&#10;iAhEBM5LBIjWHDR4sL9OdwDSubGx0fNN79q924npnTt3etT07t27fL+hoSFLSENKU06PoI5R1Kcj&#13;&#10;G/c7EgKQyVzH8VngfDpfJ85pXZoug7zM5GKGZB46dKgNZV8EMyQz+ZtjiQhEBCICEYGIQESg4yOQ&#13;&#10;Ia+sRwwrBQLRmZCq4sTYEL/INuSbdlUF56gqJ+d8mzod52SBSlIGeGoHyDdIPMmkiuMFiuo8pTQC&#13;&#10;HpkrehChHg2qaNqgP+w735bql1ZIUK+THLcn1c8x6nL1wykmZCWy0e9Vrl+kY36zGqjG7cRGKVIq&#13;&#10;iVbZ7nfTg1mSHBx2fbn6Ea8+kNOQhq4/gBb8fw/9qf+W1Z/6n+qHJNWLJMmSAdmJcIhZKNDgP+NB&#13;&#10;ddDvymUPlRC7TpV6A8YL3Bm75N39F/75JyUNwhZB8hn/hX8LEeNgJbOQ59HJ6h9yKic2+VvwmW76&#13;&#10;DSaoE/phZzXsiV6wTfBXPxqGxSE1/jjI+GNJor+VaGr8ILAHot+FB1ncBKAZYtxsbUAOI1O/qkQ/&#13;&#10;hLIkJ0aRgoNp0ZqXUa3a6a+T7sIf//2glPjU0fi3uP7Ef41t0C95TjyrvX4h94N+8A+2od7104Dj&#13;&#10;0p+neZ+rH8tcvzox//MBSXLN8VYH8Ickx35VozvVf+bnT7IS/8PcRKdbgSWxRAQiAhGBiEBEICLQ&#13;&#10;iRDg3LRbt25WOWKEv87m2hEtlrxb5DQvIqdD9PRepffYZQcO7LOamj1aGPGozh/i+cLZ8It1Hy8C&#13;&#10;5GImHcZg3YSBXB4wYIATzQMHDnRyGaK5T9++H6+RUXtEICIQEYgIRAQiAh8KAhke94ekyyPKVSe6&#13;&#10;HuHsJJhTdU4VBmJN+hLizRlR7UKaQSZ6dKezc1TqBFe/EGP8UDx6VzQbJCQpGZyw5IAYN9dPnRN3&#13;&#10;XpWQcNKv7k52Sg1iUYdGNwQdvg1hqv7OXqqCSo45u4hn1EHlKjGIiMZAHoeekH+nUvIT/fLPU4dI&#13;&#10;niQm+iH5EpKVWu8KiehiXZmn9jhdP2wiRzFAnTxKV7pYrC7gpnr8z+rXNnf81Z4u6Vggxb2AlTwD&#13;&#10;f9rKf3UiStjbApR+c/GHmW3V8fzWTGiLfL3wn1Qq3Dhg/EOEs6qkKrUSmeHGQsBSJlCjBrQQqUq0&#13;&#10;OPgADM6CD+S240Ef1UEqoz8df2+kdur3G/1Xk+BTstHOf+l3O/E/RBJLmte5fnwDOcdC/ktXfjL+&#13;&#10;sg6rZJekqy7rP/irKpDAjBLzBm8lN8WfnmyruKvaD/6rAl3Y6Dc0Ev20k6HMP/wnJhv9tIVxz/ov&#13;&#10;Q11FIp5WMifrv8x32Ble/KMEK3wz/okIRAQiAhGBiEBE4AJEoLi42MaMGeOvs7lPNPSxY8dERNdo&#13;&#10;IUQI6RoR0/tFVO/2NB91dbW2d+9eq6urs+PHj59NRKyLCHxgBIhm7tWrl6fCgGAeOLDEieWSkoE2&#13;&#10;SAuue9S/6klNQ7RzLBGBiEBEICIQEYgIdH4EMlBjUImeDkEMWEiLIJYrYeKcqhMLDBkGeSaqUT8h&#13;&#10;wQKJNWD8IHYhEyEkW0SkQdjBl0GoOXGnOkg4uDOOQaC1iiAkKppaSEIXgX61g4wO+kXV+cFEv9g3&#13;&#10;j0R1K1jMDv1pSgm8wLKgA2tS/S7DScBEP9Go0p93ighZ+X+6fipggl2i3pW3AZISotkX2kv1i1SV&#13;&#10;Q5ZBnn6C/sR/dYMnxP9UP/ak/kNIC7lEv6xQLmvaBv+FnvQT7RzwVxoI9MuigD/oikxP9BdIvzon&#13;&#10;/YN+rEcfEnDQJdHG/ZUV0u9RybKbX/RLeTL+QX/W/3T83X9GGf0hhYiPv8YxzAzGPxw5A39pxqbU&#13;&#10;/7bxB/9c/6XVxz/XfyEl83LnX5v/yfxzZNosCykugCX4j50BD8lNxv8M/7FDEx39eX4noA1/H38w&#13;&#10;VZt8Z4M9wQgQaf4H/NnBf47gP7+ulPmkbUdNGEqJzz/0Az64BBFt+rPzn6Mp/t4Wm5AuzDX+Hs2u&#13;&#10;/rFEBCICEYGIQEQgIhAROB0BiEBI6h49emgRtqpsug7apbmkiY5m+/Dhw7Z//34npOvr633hxLSO&#13;&#10;90OHDjqJXV9/UMfqPTf16frifudEgOu4NI95nz59FKk8UPt9rE+fvv7OPvmW+///7Z3NrlxXEYVP&#13;&#10;3NeOcW5wfgRBCZGQGEZikMAzJPAgDs8XxBAZokwIMGHOgDEisWM7se+f+b5Ve3efvm4jRQrGseo4&#13;&#10;3X3OPrVrVa29r3S0ulL95psRnrW1Ncbs1Txbauhnns/PF5OxzqoZaAaagWagGWgGLjNwpPilNJi+&#13;&#10;uDyAKrIq9qk/53/zt51BhEfGEN+s4I2opgiGwqqopw8rdq2i9cf30j9Z0UzFjWtFOx5zOUeYY44V&#13;&#10;oLZEqGpoRVHxFNTsPbzGR5y0L1iEN204U8DTnwJurvVc4/7YnN4V84QzVI8tPgO229Cj4l8qVyPO&#13;&#10;DnwmJX/mODdV4VcQibmI8IjP9Ds2YgV3+cDuSfwY7uc/xOLgMydxkou5Vf5wKf9gbXw4UwS1ulh8&#13;&#10;bMRwzL7BiSUjha8HRvNubvXDj0NIxfnM37VTfN0Qtz9zaK6u8Rq/qslH/uDbxgOjxDarw+VUEdb1&#13;&#10;F5dssQMPX+Jv+ffGXH/Wi5u1/uSvaFtYIwa/gcDX3H9qvLOXsvuvNGnynWuR/Isz3OFrh2+fZ6a4&#13;&#10;RMnN/MPQzJ8r97tYthnxSC9nzlMhX8ubfGynoTNZmvy7/8y8vjBYrT/7f4P9Hv7gP/gE5P53RSf+&#13;&#10;dv0V8d3/YOXvz/jDP4yKz/X+359fYOjc1eujGWgGmoFmoBloBpqBpzOg2OdRfXYP2ylU22f3vffe&#13;&#10;y3OfonQKSHgIyTPq6kcQray2//SdO3eoqP5iucvnV7QDUaiu110+7y337t3F5iuqq79GwL6bOd0S&#13;&#10;5DD/z2LULyJse1FfShwjFh9z7etGhOPj41eWN954E2H5NT7f4PX68tpNhGYEZX/wby0ge+7h3pr7&#13;&#10;y7Fp8yzyaYxmoBloBpqBZqAZ+P4wcFTCsaKZ/XkVhuthQsFT4UtR8MJqWes6uS4RGDmNc8WzCGAR&#13;&#10;I7GnejRCGcKwR3wrUTKuX9ttWMdqy4QNhvqaP0R3bkUyd3f4JbzpUPvq8+ucEr2jbdazdHwqBtaD&#13;&#10;UPk17sL3s/za7iBtD4hX4XEz8AFYzukFrGAZfOwrf5NQBB7CtvmjLuovQrgBeyiGhy8Zmfir/HkY&#13;&#10;Sw9iecHWH+qzZhg9NOe2bDjfwD/3FRklIpXe+idOuTFvhU0/fd7TFTd949r1qfwdkVdvzx8E1GV+&#13;&#10;zM7x4B/If6x/8JkdfoNB/vKl5Jr8yZEAPFeYNdi0O/FS+7GuxrZd/5l/cnP94y25GqOEPg7/5h+X&#13;&#10;uBGDc/ycy7/5i5/c3Dca7vDdCuJP/l2JiNKOMJ68WP9D+cu/FdnCVf5wl7wKw3vi818+9TdjMwR9&#13;&#10;ptKaAIKPgWK8+Hpyj2dfjf1XfF7af0/b/8ljxT9BTHy999EMNAPNQDPQDDQDzcB3wcC3FQ9v3ryZ&#13;&#10;/r3rHz1UtJ5i9fpzXW19enq6PEC8fnRykvYgDx7cp0/114jT9xCqH6ZntWMPHz7i/H7E65OT01w/&#13;&#10;evRocb6C9jxX0Na/gviLdCj42gP82rVrqSau85dTzX79+rXl6tWXM654bLXx8fENXj/k/g1ex7Gz&#13;&#10;KvlVXq/4Qnz2CwhfJRr7JMkzKtdTNJ5istdrwfm/fXHxInHeuTQDzUAz0Aw0A83A/46Bo3Ao2+cA&#13;&#10;AAvsSURBVIigCnyoWiXnRTKL4KjQ5aDipVqjsqHCK+8IpFrz2KLYpqgZSZUx/iuB1bF6sFGUVK62&#13;&#10;WhZr/C3LGWKeArBCcPXwdap3d/gRufEf0VXXiJXBx2iHz0MT4qmVpaIAEoGu2iCUuKnnLb65cHWO&#13;&#10;KBgxM/glBl/G3+aP6GeeVndbgavYGXyu0+934kuSITC+oeJZ2VDWFLEj2hoF+I4mf31qv+K/fE/B&#13;&#10;UX7lqfB9SFQlLxtuyJf58ON2JZ8C5brAUzUjMVNe8i9nXGUt+Swx2/mTf5kPAnaupjW+dWzXX46T&#13;&#10;P/6GTzlML+3V+ou15f9A/iLJv6JsctEnYZvRfv4OYqfo7E3vZv8RYa695B77zx9S9J7ph6acyIcc&#13;&#10;+K/2n/u88PE29p8Cd9VfF37tZgV3fOGv9p+x4mvwn/y5jrAP/65KkCa+32Ywlt1i5Tp7IgJ+0NPV&#13;&#10;ZbX/mM28J/YfHjy2/Osv+Y/9xz3Xv49moBloBpqBZqAZaAaeNQNTpFSo/LaHz1FrUfrytfc8FLc9&#13;&#10;vJ42GeAtz2LDz7ynOK0w7WHva+f7OOf5GefanSB8a+P5mfYnZZ9Jl94Uxif2pVt7l3KhSHvjxg/2&#13;&#10;xr3wB9gVibXxUEie4u51hGMF5ivMVUR23GtfHgrCzvM1q4wPjc97024tJM/zaRPH/dYMNAPNQDPQ&#13;&#10;DDQDzcAzZoAWHMjElnaOh6IzPtMeg0BStYlgd+6DDxWaCsoKeAqZVd2qqOlUHjwRWRnkXAUuXiNi&#13;&#10;eoaFM6p3brAUVbXyQHZT6Zv4CpPYOGuHz+2Jjy/Fxx2+sp3yoQ59SCs8BcFUHds5Gd+2N6gf0zNX&#13;&#10;RcUSJYNvIFbicpQwTn2yQl8CpPLW21ToiqvMWPglOEYkF1/cPfziEamXeyP/ZFz4lb8PojwYmz95&#13;&#10;e5wdzH/yj5n8E4civ/Kma2H+rkqim/xjVxZU7wZfRjzAEc5wc13r7wOrHlzrWn/zNybH4YoJPqgT&#13;&#10;ST4V2cU/j7tD/BsVFrYeCb5SrIgz/+wIghjVw+N/DZ38i7lb/5n/2H/Jv/CNWbm7qrDX669tIlzl&#13;&#10;z0QF25G/MxXbs/8H/6cr/pO/fBs/+8/oFbyhgS8NYJeT5G+bEvc/uRmHLKXVDGu0y3/sv7H/d/xj&#13;&#10;vd3/Ly1nxGZv9MrfCN1/2DDBsbn+2/2f9dauj2agGWgGmoFmoBloBr4fDPjcqWD7XVfWKhZP0XpW&#13;&#10;ZsuIwrTPsR7aTFF5nufGgbezs7PtvAO394bM6ZAYP3P102PmPMe99o4i9BxrsThU9Vsz0Aw0A81A&#13;&#10;M9AMvEAMHPmtvA89yluKXRvVTUQ0hcYS1+o8VaBa2m4AuwjLiHFW0Hr443ypQFWEUzLjIUvhLCIe&#13;&#10;IllEPlEYd7b2Vc0s0go/aq+Y1XJhCsrBZ66C7lZwNdQCF8ko+OfDW4mFqUE2xtiUSBrPzFMkjASK&#13;&#10;z8IX2Py94pz4qpcyrTGMGTLkKoJxMoCvia8n849HHyLNXzEX0TH+pEb8KeIHGWtFSUVLs6qcN/6K&#13;&#10;nWK2XgyFXDxPtba48s+cjTaX8OVT3sTHKBW3xbvrYNOPEkdTbauQin3wQbi8/mJamR2Qga/3mX++&#13;&#10;IsBHfRbvT+RvfhLhfwqvQWEOe8b1qmridf6sLEmbY4RX4ptcOF9m68cbZ/6uXcVoexe91t4wf9Dc&#13;&#10;x4P/Q/mnInm1/81mzX+mZi2IhovsscF/fUWiWFz4F+KH/7H+pCunVaFt6mP/uZe4TGV2+J/7z/UE&#13;&#10;P3zV31j231Ktceb65++PmNOLHHrkso9moBloBpqBZqAZaAaaAZ6LLBAYRQ1Xr17dUmLVcR/NQDPQ&#13;&#10;DDQDzUAz0Aw0A/8/Bo5miwIFP+VFFC2EMMQ0xa1IevWuuGgvW0fTNuPCH6LACIFOYe4KbSgUARUE&#13;&#10;S4we2uHwoTitKuj9akWADMdYhGhsUsXq58RPKIp+Hr5bbep84kT0u0g/X8bFR7gLvjEp/ip26j5i&#13;&#10;OnFzP0K2QqjiJ8KqgrYCY+UvRuTNxOR58o/oKLI4aIiJTQFVTAXFffwFfAXaXf4VdwmXCpUzf/GZ&#13;&#10;v8L3Dpfb/PUt3K45BJ4ZiN3M38gG/xv4Fz8VuOTLf07GXhk0ZBgtB3wwpwT9Hf8li3JbjKy/+CXv&#13;&#10;uk6Zx/qn5YMcmmvW33ypdaYNhfvmYP4Gs7f+hY8xc2uNK3twJj73Kn8TMW/+N0nxXX9zyFqbf+FX&#13;&#10;/kP8NX/JZP1jy5wItgxJSvYf6+/+nftvtrLwByez/8HY4bt2zDQ2uVzlH3z2i/svIrPiefINVN62&#13;&#10;+48r45nCu385Ez/7L3wOfKmItdlzwav6Xo/9F0FbX97roxloBpqBZqAZaAaagWagGWgGmoFmoBlo&#13;&#10;BpqBZqAZeD4ZUE1DG1TiUqj0ipdVnlxFD4vApdCl+IhwGFvUPQRHxU4lQW1LkHUuDhz3RHE0onEk&#13;&#10;0JrrdcQzgUpYK3xrgMUXC3ywUl09BDb9KPwGn/MFwS/4iH2Fr/jr3DW+1yU0KmOm7YH450dYGjf4&#13;&#10;+C9REHzubfHNX1e+ceh3h6+gCT4OSxA1f336z2Pk77V4XCtmpu3HwI9ZrPXhvBX/+UE6fTwFP4Jq&#13;&#10;4SO9J64piIuvr6qYlf+SMfWVth8rfPkVu9YU28wlekVUc+Cd6Tkm/1krfDx+gv+qQNZuu/543Mvf&#13;&#10;vbPF17sJzvwRkgcTu/U3/4pq4s/9N/k3/93+M3Mzku9a3zX+E/kPRFYzc/byz/6b+Lv1d18mzuz/&#13;&#10;qlQWP+I7sda9ib/jP/sPgOxPxHOxZEAOdvu/dsKTf3/OW+1/c1ztv7jpt2agGWgGmoFmoBloBpqB&#13;&#10;ZqAZaAaagWagGWgGmoFm4Dlk4Cg9bVHCql+vchj/qGRNdSiCmr8BkrpmpepUliKu0SZCifL0/GQ5&#13;&#10;P0Nkyw/uIbAqqaGwVYWxn/oyayU+5vFe58p0NjFQqMMxOImDu9VaoERjx9H74tei5sdUJCv6Kq5a&#13;&#10;vazW6X0/+cCO6yjF2oC2xVfYE98D35xsrhwtmyN6z9G/1xDsu2t0eSV/zhFHK3+rpYsXWyBsSOrC&#13;&#10;vr9Ym19JzAi5xiNHVsrC0UsMGJcAabFhzAZODlX5qnhcPIUHTRVpxTdi46eK17Wpc2Olp7OVvVt8&#13;&#10;z9N0g1wKX/+p/hXfAMEP1+SQVhL4yBhE5NqQ+Fe98QY+tlZKF/+Vf4ms4OMybIpHzHyEH8ddI/m0&#13;&#10;+jz5a4Bv25Foh9tV/uyC2CuCyyfz9eGOw3jib/df1tS1xU+U8eLfdVW+Nv/af3yGo8m/PZXthS20&#13;&#10;6zPyN+vwz7jrxrQEEHzzL/7lJtXHfnES/o1N1MKvWM3B/Cp/8ceGwK7W3x7kqbRmD2EdvOAT1+7v&#13;&#10;zxAq/739l71Q+Arpu/2XqI28j2agGWgGmoFmoBloBpqBZqAZaAaagWagGWgGmoFm4LljgJ4NVaXJ&#13;&#10;O8EpEiq3KX8qrpXQeY5wZvWvJv6m3P1vHix//+c3yz++eHW5c3q8nEYdRnwb8zyL8fjIZVJnQIXR&#13;&#10;I/emnZ8eAujFM86njarldpqxDdvpOPfX85io0Rgv1bMwrDY9QsF77dr95eev311+8bOXl+s3jhEl&#13;&#10;a74CYvIn37hAaIxcmLgRP1VXveN98i6hvqCcmR7VCr5gK38qOKYtBleKjlcgMK4UZMFSTdWyYix7&#13;&#10;EYKuIfh3H9xbPr19e3n77XeWD97/AIrKt2KvRzzoKxhWjys469I4iQrB05WNlJ24uQmuuRhbtTYx&#13;&#10;24vls08/W+7fe7B89JsPl798/vnyye9+v3z821vLu2BnfzCnyMUefMVXoXEDAvmDFfyD+dOhGXxj&#13;&#10;c8Iuf3xmrcyr+NcqgjhCe8RrckkvbvAr/8fL7T/8cXn46OHy4a8/ynSF3i3/YfVi+fe/vlzOL06X&#13;&#10;H/34LeYh88q/ASR/41ea9lOulNXhJLTV/pf/rGXW4mL565//BiefLLc+vrX89J13mZmdus0/1ePE&#13;&#10;mDX70+3lJ2+9vfzyV++bMJo0X3iApjbtFylDqScu14vBxFz5I39nnyi019+fk2rNqu0G991/zOqj&#13;&#10;GWgGmoFmoBloBpqBZqAZaAaagWagGWgGmoFmoBl4Xhn4D2JT400FpsMRAAAAAElFTkSuQmCCUEsD&#13;&#10;BBQABgAIAAAAIQCvFm2N4wAAAA4BAAAPAAAAZHJzL2Rvd25yZXYueG1sTI9Pa8JAEMXvhX6HZYTe&#13;&#10;dJOKEmM2IvbPSQrVQvE2ZsckmN0N2TWJ377TU3t5MLyZN++XbUbTiJ46XzurIJ5FIMgWTte2VPB1&#13;&#10;fJsmIHxAq7FxlhTcycMmf3zIMNVusJ/UH0IpOMT6FBVUIbSplL6oyKCfuZYsexfXGQw8dqXUHQ4c&#13;&#10;bhr5HEVLabC2/KHClnYVFdfDzSh4H3DYzuPXfn+97O6n4+Ljex+TUk+T8WXNsl2DCDSGvwv4ZeD+&#13;&#10;kHOxs7tZ7UWjYLpMGCgoYGV7lSwY58x782gVgcwz+R8j/wEAAP//AwBQSwMEFAAGAAgAAAAhAKom&#13;&#10;Dr68AAAAIQEAABkAAABkcnMvX3JlbHMvZTJvRG9jLnhtbC5yZWxzhI9BasMwEEX3hdxBzD6WnUUo&#13;&#10;xbI3oeBtSA4wSGNZxBoJSS317SPIJoFAl/M//z2mH//8Kn4pZRdYQde0IIh1MI6tguvle/8JIhdk&#13;&#10;g2tgUrBRhnHYffRnWrHUUV5czKJSOCtYSolfUma9kMfchEhcmzkkj6WeycqI+oaW5KFtjzI9M2B4&#13;&#10;YYrJKEiT6UBctljN/7PDPDtNp6B/PHF5o5DOV3cFYrJUFHgyDh9h10S2IIdevjw23AEAAP//AwBQ&#13;&#10;SwECLQAUAAYACAAAACEAsYJntgoBAAATAgAAEwAAAAAAAAAAAAAAAAAAAAAAW0NvbnRlbnRfVHlw&#13;&#10;ZXNdLnhtbFBLAQItABQABgAIAAAAIQA4/SH/1gAAAJQBAAALAAAAAAAAAAAAAAAAADsBAABfcmVs&#13;&#10;cy8ucmVsc1BLAQItABQABgAIAAAAIQBFQ9xQogQAANkMAAAOAAAAAAAAAAAAAAAAADoCAABkcnMv&#13;&#10;ZTJvRG9jLnhtbFBLAQItAAoAAAAAAAAAIQBF5qdAZygIAGcoCAAUAAAAAAAAAAAAAAAAAAgHAABk&#13;&#10;cnMvbWVkaWEvaW1hZ2UxLnBuZ1BLAQItABQABgAIAAAAIQCvFm2N4wAAAA4BAAAPAAAAAAAAAAAA&#13;&#10;AAAAAKEvCABkcnMvZG93bnJldi54bWxQSwECLQAUAAYACAAAACEAqiYOvrwAAAAhAQAAGQAAAAAA&#13;&#10;AAAAAAAAAACxMAgAZHJzL19yZWxzL2Uyb0RvYy54bWwucmVsc1BLBQYAAAAABgAGAHwBAACkMQgA&#13;&#10;AAA=&#13;&#10;">
                <v:rect id="Rectangle 33" o:spid="_x0000_s1057" style="position:absolute;width:66917;height:876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0WuBxwAAAOAAAAAPAAAAZHJzL2Rvd25yZXYueG1sRI9fa8JA&#13;&#10;EMTfC/0Oxxb6Vi8qWImeYiu11Tfjn+cltybB7F7InZr203uFQl8GhmF+w0znHdfqSq2vnBjo9xJQ&#13;&#10;JLmzlRQG9ruPlzEoH1As1k7IwDd5mM8eH6aYWneTLV2zUKgIEZ+igTKEJtXa5yUx+p5rSGJ2ci1j&#13;&#10;iLYttG3xFuFc60GSjDRjJXGhxIbeS8rP2YUN8EbemsNngjwYrX8856vXZXU05vmpW06iLCagAnXh&#13;&#10;v/GH+LIGhkP4PRTPgJ7dAQAA//8DAFBLAQItABQABgAIAAAAIQDb4fbL7gAAAIUBAAATAAAAAAAA&#13;&#10;AAAAAAAAAAAAAABbQ29udGVudF9UeXBlc10ueG1sUEsBAi0AFAAGAAgAAAAhAFr0LFu/AAAAFQEA&#13;&#10;AAsAAAAAAAAAAAAAAAAAHwEAAF9yZWxzLy5yZWxzUEsBAi0AFAAGAAgAAAAhAN7Ra4HHAAAA4AAA&#13;&#10;AA8AAAAAAAAAAAAAAAAABwIAAGRycy9kb3ducmV2LnhtbFBLBQYAAAAAAwADALcAAAD7AgAAAAA=&#13;&#10;" fillcolor="white [3212]" strokecolor="black [3213]" strokeweight="1pt"/>
                <v:shape id="Picture 34" o:spid="_x0000_s1058" type="#_x0000_t75" alt="A picture containing square&#10;&#10;Description automatically generated" style="position:absolute;left:3325;top:15794;width:61264;height:6316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Vrg1ygAAAOAAAAAPAAAAZHJzL2Rvd25yZXYueG1sRI9Pa8JA&#13;&#10;FMTvgt9heUJvuvFPJURXKa2V0lNjtfT4yL5mg9m3aXbVtJ/eLRS8DAzD/IZZrjtbizO1vnKsYDxK&#13;&#10;QBAXTldcKti/Pw9TED4ga6wdk4If8rBe9XtLzLS7cE7nXShFhLDPUIEJocmk9IUhi37kGuKYfbnW&#13;&#10;Yoi2LaVu8RLhtpaTJJlLixXHBYMNPRoqjruTVfBtZqfX/HOyf8s/Dr8HU6bbzX2q1N2ge1pEeViA&#13;&#10;CNSFW+Mf8aIVTGfwdyieAbm6AgAA//8DAFBLAQItABQABgAIAAAAIQDb4fbL7gAAAIUBAAATAAAA&#13;&#10;AAAAAAAAAAAAAAAAAABbQ29udGVudF9UeXBlc10ueG1sUEsBAi0AFAAGAAgAAAAhAFr0LFu/AAAA&#13;&#10;FQEAAAsAAAAAAAAAAAAAAAAAHwEAAF9yZWxzLy5yZWxzUEsBAi0AFAAGAAgAAAAhALdWuDXKAAAA&#13;&#10;4AAAAA8AAAAAAAAAAAAAAAAABwIAAGRycy9kb3ducmV2LnhtbFBLBQYAAAAAAwADALcAAAD+AgAA&#13;&#10;AAA=&#13;&#10;">
                  <v:imagedata r:id="rId30" o:title="A picture containing square&#10;&#10;Description automatically generated" croptop="6721f" cropbottom="-1f" cropleft="12882f" cropright="2941f"/>
                </v:shape>
                <v:shape id="Text Box 35" o:spid="_x0000_s1059" type="#_x0000_t202" style="position:absolute;left:5818;top:4572;width:58692;height:112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684zyQAAAOAAAAAPAAAAZHJzL2Rvd25yZXYueG1sRI9Ba8JA&#13;&#10;FITvgv9heYVepG7aoC3RVUpbbelNUxVvj+xrEsy+DdltEv+9WxC8DAzDfMPMl72pREuNKy0reBxH&#13;&#10;IIgzq0vOFfykq4cXEM4ja6wsk4IzOVguhoM5Jtp2vKF263MRIOwSVFB4XydSuqwgg25sa+KQ/drG&#13;&#10;oA+2yaVusAtwU8mnKJpKgyWHhQJreisoO23/jILjKD98u3696+JJXH98tunzXqdK3d/177MgrzMQ&#13;&#10;nnp/a1wRX1pBPIH/Q+EMyMUFAAD//wMAUEsBAi0AFAAGAAgAAAAhANvh9svuAAAAhQEAABMAAAAA&#13;&#10;AAAAAAAAAAAAAAAAAFtDb250ZW50X1R5cGVzXS54bWxQSwECLQAUAAYACAAAACEAWvQsW78AAAAV&#13;&#10;AQAACwAAAAAAAAAAAAAAAAAfAQAAX3JlbHMvLnJlbHNQSwECLQAUAAYACAAAACEA6uvOM8kAAADg&#13;&#10;AAAADwAAAAAAAAAAAAAAAAAHAgAAZHJzL2Rvd25yZXYueG1sUEsFBgAAAAADAAMAtwAAAP0CAAAA&#13;&#10;AA==&#13;&#10;" fillcolor="white [3201]" stroked="f" strokeweight=".5pt">
                  <v:textbox>
                    <w:txbxContent>
                      <w:p w14:paraId="54F48A9D" w14:textId="77777777" w:rsidR="00A7583E" w:rsidRPr="005B5564" w:rsidRDefault="00A7583E" w:rsidP="00A7583E">
                        <w:pPr>
                          <w:jc w:val="center"/>
                          <w:rPr>
                            <w:rFonts w:ascii="Tahoma" w:hAnsi="Tahoma" w:cs="Tahoma"/>
                            <w:sz w:val="48"/>
                            <w:szCs w:val="48"/>
                          </w:rPr>
                        </w:pPr>
                        <w:r w:rsidRPr="005B5564">
                          <w:rPr>
                            <w:rFonts w:ascii="Tahoma" w:hAnsi="Tahoma" w:cs="Tahoma"/>
                            <w:sz w:val="48"/>
                            <w:szCs w:val="48"/>
                          </w:rPr>
                          <w:t>Paint the jumper</w:t>
                        </w:r>
                      </w:p>
                    </w:txbxContent>
                  </v:textbox>
                </v:shape>
                <w10:wrap type="tight"/>
              </v:group>
            </w:pict>
          </mc:Fallback>
        </mc:AlternateContent>
      </w:r>
    </w:p>
    <w:p w14:paraId="7D69195B" w14:textId="0B24CABE" w:rsidR="00A7583E" w:rsidRDefault="00A7583E" w:rsidP="00A7583E">
      <w:pPr>
        <w:rPr>
          <w:rFonts w:ascii="Tahoma" w:hAnsi="Tahoma" w:cs="Tahoma"/>
          <w:u w:val="single"/>
        </w:rPr>
      </w:pPr>
    </w:p>
    <w:p w14:paraId="36ED3F2E" w14:textId="77777777" w:rsidR="00A7583E" w:rsidRDefault="00A7583E" w:rsidP="00A7583E">
      <w:pPr>
        <w:rPr>
          <w:rFonts w:ascii="Tahoma" w:hAnsi="Tahoma" w:cs="Tahoma"/>
          <w:u w:val="single"/>
        </w:rPr>
      </w:pPr>
    </w:p>
    <w:p w14:paraId="3C7B53C7" w14:textId="0B8636B4" w:rsidR="00A7583E" w:rsidRPr="006436D8" w:rsidRDefault="00A7583E" w:rsidP="00A7583E">
      <w:pPr>
        <w:rPr>
          <w:rFonts w:ascii="Tahoma" w:hAnsi="Tahoma" w:cs="Tahoma"/>
          <w:sz w:val="32"/>
          <w:szCs w:val="32"/>
          <w:u w:val="single"/>
        </w:rPr>
      </w:pPr>
      <w:r w:rsidRPr="006436D8">
        <w:rPr>
          <w:rFonts w:ascii="Tahoma" w:hAnsi="Tahoma" w:cs="Tahoma"/>
          <w:sz w:val="32"/>
          <w:szCs w:val="32"/>
          <w:u w:val="single"/>
        </w:rPr>
        <w:t>References:</w:t>
      </w:r>
    </w:p>
    <w:p w14:paraId="0D4BF3D2"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Bates,.B</w:t>
      </w:r>
      <w:proofErr w:type="spellEnd"/>
      <w:r w:rsidRPr="006436D8">
        <w:rPr>
          <w:rFonts w:ascii="Tahoma" w:hAnsi="Tahoma" w:cs="Tahoma"/>
        </w:rPr>
        <w:t xml:space="preserve">, (2019), Learning Theories Simplified, Second Edition, SAGE Publications. </w:t>
      </w:r>
    </w:p>
    <w:p w14:paraId="35D5802E" w14:textId="36FFE4DC" w:rsidR="006436D8" w:rsidRPr="006436D8" w:rsidRDefault="006436D8" w:rsidP="00151F6D">
      <w:pPr>
        <w:pStyle w:val="ListParagraph"/>
        <w:numPr>
          <w:ilvl w:val="0"/>
          <w:numId w:val="3"/>
        </w:numPr>
        <w:rPr>
          <w:rFonts w:ascii="Tahoma" w:hAnsi="Tahoma" w:cs="Tahoma"/>
        </w:rPr>
      </w:pPr>
      <w:proofErr w:type="spellStart"/>
      <w:r w:rsidRPr="006436D8">
        <w:rPr>
          <w:rFonts w:ascii="Tahoma" w:hAnsi="Tahoma" w:cs="Tahoma"/>
        </w:rPr>
        <w:t>Davies,.R</w:t>
      </w:r>
      <w:proofErr w:type="spellEnd"/>
      <w:r w:rsidRPr="006436D8">
        <w:rPr>
          <w:rFonts w:ascii="Tahoma" w:hAnsi="Tahoma" w:cs="Tahoma"/>
        </w:rPr>
        <w:t>, (2020), Photographs and worksheets made by author of this portfolio.</w:t>
      </w:r>
      <w:r w:rsidRPr="006436D8">
        <w:rPr>
          <w:rFonts w:ascii="Tahoma" w:eastAsia="Times New Roman" w:hAnsi="Tahoma" w:cs="Tahoma"/>
          <w:u w:val="single"/>
          <w:lang w:eastAsia="en-GB"/>
        </w:rPr>
        <w:fldChar w:fldCharType="begin"/>
      </w:r>
      <w:r w:rsidRPr="006436D8">
        <w:rPr>
          <w:rFonts w:ascii="Tahoma" w:eastAsia="Times New Roman" w:hAnsi="Tahoma" w:cs="Tahoma"/>
          <w:u w:val="single"/>
          <w:lang w:eastAsia="en-GB"/>
        </w:rPr>
        <w:instrText xml:space="preserve"> INCLUDEPICTURE "/var/folders/fx/4bwcq7_91b14js29nw0w9xsr0000gn/T/com.microsoft.Word/WebArchiveCopyPasteTempFiles/3408827348_f1aa24fd26.jpg" \* MERGEFORMATINET </w:instrText>
      </w:r>
      <w:r w:rsidRPr="006436D8">
        <w:rPr>
          <w:rFonts w:ascii="Tahoma" w:eastAsia="Times New Roman" w:hAnsi="Tahoma" w:cs="Tahoma"/>
          <w:u w:val="single"/>
          <w:lang w:eastAsia="en-GB"/>
        </w:rPr>
        <w:fldChar w:fldCharType="end"/>
      </w:r>
    </w:p>
    <w:p w14:paraId="5AA323B9"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Department for Education, (2006), Curriculum and Standards. Disapplication of the National Curriculum, Creating Opportunity, Releasing Potential, Achieving Excellence. Available at: </w:t>
      </w:r>
      <w:hyperlink r:id="rId31" w:history="1">
        <w:r w:rsidRPr="006436D8">
          <w:rPr>
            <w:rStyle w:val="Hyperlink"/>
            <w:rFonts w:ascii="Tahoma" w:hAnsi="Tahoma" w:cs="Tahoma"/>
          </w:rPr>
          <w:t>https://assets.publishing.service.gov.uk/government/uploads/system/uploads/attattachments_data/file/286565/disapplication_of_the_national_curriculum.pdf</w:t>
        </w:r>
      </w:hyperlink>
      <w:r w:rsidRPr="006436D8">
        <w:rPr>
          <w:rFonts w:ascii="Tahoma" w:hAnsi="Tahoma" w:cs="Tahoma"/>
        </w:rPr>
        <w:t>. Accessed 2</w:t>
      </w:r>
      <w:r w:rsidRPr="006436D8">
        <w:rPr>
          <w:rFonts w:ascii="Tahoma" w:hAnsi="Tahoma" w:cs="Tahoma"/>
          <w:vertAlign w:val="superscript"/>
        </w:rPr>
        <w:t>nd</w:t>
      </w:r>
      <w:r w:rsidRPr="006436D8">
        <w:rPr>
          <w:rFonts w:ascii="Tahoma" w:hAnsi="Tahoma" w:cs="Tahoma"/>
        </w:rPr>
        <w:t xml:space="preserve"> November 2020. </w:t>
      </w:r>
    </w:p>
    <w:p w14:paraId="3F9E6732"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Donaldson,.G</w:t>
      </w:r>
      <w:proofErr w:type="spellEnd"/>
      <w:r w:rsidRPr="006436D8">
        <w:rPr>
          <w:rFonts w:ascii="Tahoma" w:hAnsi="Tahoma" w:cs="Tahoma"/>
        </w:rPr>
        <w:t xml:space="preserve">, (2015), Successful Futures- Independent Review of Curriculum and Assessment Arrangement in Wales. </w:t>
      </w:r>
    </w:p>
    <w:p w14:paraId="3AE9ADB9"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Equality Act 2010, UK Public General Acts. Legislation, Available at: </w:t>
      </w:r>
      <w:hyperlink r:id="rId32" w:history="1">
        <w:r w:rsidRPr="006436D8">
          <w:rPr>
            <w:rStyle w:val="Hyperlink"/>
            <w:rFonts w:ascii="Tahoma" w:hAnsi="Tahoma" w:cs="Tahoma"/>
          </w:rPr>
          <w:t>https://www.legislation.gov.uk/UKpga/2010/15/contents</w:t>
        </w:r>
      </w:hyperlink>
      <w:r w:rsidRPr="006436D8">
        <w:rPr>
          <w:rFonts w:ascii="Tahoma" w:hAnsi="Tahoma" w:cs="Tahoma"/>
        </w:rPr>
        <w:t>. Accessed 3</w:t>
      </w:r>
      <w:r w:rsidRPr="006436D8">
        <w:rPr>
          <w:rFonts w:ascii="Tahoma" w:hAnsi="Tahoma" w:cs="Tahoma"/>
          <w:vertAlign w:val="superscript"/>
        </w:rPr>
        <w:t>rd</w:t>
      </w:r>
      <w:r w:rsidRPr="006436D8">
        <w:rPr>
          <w:rFonts w:ascii="Tahoma" w:hAnsi="Tahoma" w:cs="Tahoma"/>
        </w:rPr>
        <w:t xml:space="preserve"> November 2020.</w:t>
      </w:r>
    </w:p>
    <w:p w14:paraId="31BA73C4"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Gascoyne,.S</w:t>
      </w:r>
      <w:proofErr w:type="spellEnd"/>
      <w:r w:rsidRPr="006436D8">
        <w:rPr>
          <w:rFonts w:ascii="Tahoma" w:hAnsi="Tahoma" w:cs="Tahoma"/>
        </w:rPr>
        <w:t xml:space="preserve">, (2016), Sensory Play. Play in the EYFS. Andrews UK Limited. </w:t>
      </w:r>
    </w:p>
    <w:p w14:paraId="58F7ECB6"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Glazzard</w:t>
      </w:r>
      <w:proofErr w:type="spellEnd"/>
      <w:r w:rsidRPr="006436D8">
        <w:rPr>
          <w:rFonts w:ascii="Tahoma" w:hAnsi="Tahoma" w:cs="Tahoma"/>
        </w:rPr>
        <w:t>,.</w:t>
      </w:r>
      <w:proofErr w:type="spellStart"/>
      <w:r w:rsidRPr="006436D8">
        <w:rPr>
          <w:rFonts w:ascii="Tahoma" w:hAnsi="Tahoma" w:cs="Tahoma"/>
        </w:rPr>
        <w:t>J,et</w:t>
      </w:r>
      <w:proofErr w:type="spellEnd"/>
      <w:r w:rsidRPr="006436D8">
        <w:rPr>
          <w:rFonts w:ascii="Tahoma" w:hAnsi="Tahoma" w:cs="Tahoma"/>
        </w:rPr>
        <w:t xml:space="preserve"> al, (2015), Teaching and Supporting Children with Special Educational Needs and Primary Schools, Learning Matters. </w:t>
      </w:r>
    </w:p>
    <w:p w14:paraId="3A40D909"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Hodkinson,.A</w:t>
      </w:r>
      <w:proofErr w:type="spellEnd"/>
      <w:r w:rsidRPr="006436D8">
        <w:rPr>
          <w:rFonts w:ascii="Tahoma" w:hAnsi="Tahoma" w:cs="Tahoma"/>
        </w:rPr>
        <w:t>,(2009), Key Issues in Special Educational Needs and Inclusion, SAGE Publications</w:t>
      </w:r>
    </w:p>
    <w:p w14:paraId="64D2FCB8"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Jones,.M</w:t>
      </w:r>
      <w:proofErr w:type="spellEnd"/>
      <w:r w:rsidRPr="006436D8">
        <w:rPr>
          <w:rFonts w:ascii="Tahoma" w:hAnsi="Tahoma" w:cs="Tahoma"/>
        </w:rPr>
        <w:t xml:space="preserve">, (2016), Research Briefing, Welsh Medium Education and Welsh as a Subject. Available at: </w:t>
      </w:r>
      <w:hyperlink r:id="rId33" w:history="1">
        <w:r w:rsidRPr="006436D8">
          <w:rPr>
            <w:rStyle w:val="Hyperlink"/>
            <w:rFonts w:ascii="Tahoma" w:hAnsi="Tahoma" w:cs="Tahoma"/>
          </w:rPr>
          <w:t>https://senedd.wales/research%20documents/rs16-048-english-web.pdf</w:t>
        </w:r>
      </w:hyperlink>
      <w:r w:rsidRPr="006436D8">
        <w:rPr>
          <w:rFonts w:ascii="Tahoma" w:hAnsi="Tahoma" w:cs="Tahoma"/>
        </w:rPr>
        <w:t>. Accessed 27</w:t>
      </w:r>
      <w:r w:rsidRPr="006436D8">
        <w:rPr>
          <w:rFonts w:ascii="Tahoma" w:hAnsi="Tahoma" w:cs="Tahoma"/>
          <w:vertAlign w:val="superscript"/>
        </w:rPr>
        <w:t>th</w:t>
      </w:r>
      <w:r w:rsidRPr="006436D8">
        <w:rPr>
          <w:rFonts w:ascii="Tahoma" w:hAnsi="Tahoma" w:cs="Tahoma"/>
        </w:rPr>
        <w:t xml:space="preserve"> October 2020. </w:t>
      </w:r>
    </w:p>
    <w:p w14:paraId="0D35FF81"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Lauredhel</w:t>
      </w:r>
      <w:proofErr w:type="spellEnd"/>
      <w:r w:rsidRPr="006436D8">
        <w:rPr>
          <w:rFonts w:ascii="Tahoma" w:hAnsi="Tahoma" w:cs="Tahoma"/>
        </w:rPr>
        <w:t xml:space="preserve">,(2009), Representations of Disabled Bodies in Logos. Available at: </w:t>
      </w:r>
      <w:hyperlink r:id="rId34" w:history="1">
        <w:r w:rsidRPr="006436D8">
          <w:rPr>
            <w:rStyle w:val="Hyperlink"/>
            <w:rFonts w:ascii="Tahoma" w:hAnsi="Tahoma" w:cs="Tahoma"/>
          </w:rPr>
          <w:t>https://disabledfeminists.com/2009/11/03/quiz-representations-of-disabled-bodies-in-logos/inlogos</w:t>
        </w:r>
      </w:hyperlink>
      <w:r w:rsidRPr="006436D8">
        <w:rPr>
          <w:rFonts w:ascii="Tahoma" w:hAnsi="Tahoma" w:cs="Tahoma"/>
        </w:rPr>
        <w:t>. Accessed 27</w:t>
      </w:r>
      <w:r w:rsidRPr="006436D8">
        <w:rPr>
          <w:rFonts w:ascii="Tahoma" w:hAnsi="Tahoma" w:cs="Tahoma"/>
          <w:vertAlign w:val="superscript"/>
        </w:rPr>
        <w:t>th</w:t>
      </w:r>
      <w:r w:rsidRPr="006436D8">
        <w:rPr>
          <w:rFonts w:ascii="Tahoma" w:hAnsi="Tahoma" w:cs="Tahoma"/>
        </w:rPr>
        <w:t xml:space="preserve"> October 2020.  </w:t>
      </w:r>
    </w:p>
    <w:p w14:paraId="6B97B77A"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Lawton,.D</w:t>
      </w:r>
      <w:proofErr w:type="spellEnd"/>
      <w:r w:rsidRPr="006436D8">
        <w:rPr>
          <w:rFonts w:ascii="Tahoma" w:hAnsi="Tahoma" w:cs="Tahoma"/>
        </w:rPr>
        <w:t xml:space="preserve">, </w:t>
      </w:r>
      <w:proofErr w:type="spellStart"/>
      <w:r w:rsidRPr="006436D8">
        <w:rPr>
          <w:rFonts w:ascii="Tahoma" w:hAnsi="Tahoma" w:cs="Tahoma"/>
        </w:rPr>
        <w:t>Cairns,.J</w:t>
      </w:r>
      <w:proofErr w:type="spellEnd"/>
      <w:r w:rsidRPr="006436D8">
        <w:rPr>
          <w:rFonts w:ascii="Tahoma" w:hAnsi="Tahoma" w:cs="Tahoma"/>
        </w:rPr>
        <w:t xml:space="preserve">, </w:t>
      </w:r>
      <w:proofErr w:type="spellStart"/>
      <w:r w:rsidRPr="006436D8">
        <w:rPr>
          <w:rFonts w:ascii="Tahoma" w:hAnsi="Tahoma" w:cs="Tahoma"/>
        </w:rPr>
        <w:t>Gardener,.R</w:t>
      </w:r>
      <w:proofErr w:type="spellEnd"/>
      <w:r w:rsidRPr="006436D8">
        <w:rPr>
          <w:rFonts w:ascii="Tahoma" w:hAnsi="Tahoma" w:cs="Tahoma"/>
        </w:rPr>
        <w:t xml:space="preserve">, (2004), Education for Citizenship. A&amp;C Black. </w:t>
      </w:r>
    </w:p>
    <w:p w14:paraId="3666A554" w14:textId="77777777" w:rsidR="006436D8" w:rsidRPr="006436D8" w:rsidRDefault="006436D8" w:rsidP="00151F6D">
      <w:pPr>
        <w:pStyle w:val="ListParagraph"/>
        <w:numPr>
          <w:ilvl w:val="0"/>
          <w:numId w:val="3"/>
        </w:numPr>
        <w:rPr>
          <w:rFonts w:ascii="Tahoma" w:hAnsi="Tahoma" w:cs="Tahoma"/>
        </w:rPr>
      </w:pPr>
      <w:proofErr w:type="spellStart"/>
      <w:r w:rsidRPr="006436D8">
        <w:rPr>
          <w:rFonts w:ascii="Tahoma" w:hAnsi="Tahoma" w:cs="Tahoma"/>
        </w:rPr>
        <w:t>Luzitanija</w:t>
      </w:r>
      <w:proofErr w:type="spellEnd"/>
      <w:r w:rsidRPr="006436D8">
        <w:rPr>
          <w:rFonts w:ascii="Tahoma" w:hAnsi="Tahoma" w:cs="Tahoma"/>
        </w:rPr>
        <w:t xml:space="preserve">,(2020), Available at: </w:t>
      </w:r>
      <w:hyperlink r:id="rId35" w:history="1">
        <w:r w:rsidRPr="006436D8">
          <w:rPr>
            <w:rStyle w:val="Hyperlink"/>
            <w:rFonts w:ascii="Tahoma" w:hAnsi="Tahoma" w:cs="Tahoma"/>
          </w:rPr>
          <w:t>https://www.123rf.com/photo_33740819_word-wales-with-welsh-flag-on-a-world-map-background.html</w:t>
        </w:r>
      </w:hyperlink>
      <w:r w:rsidRPr="006436D8">
        <w:rPr>
          <w:rFonts w:ascii="Tahoma" w:hAnsi="Tahoma" w:cs="Tahoma"/>
        </w:rPr>
        <w:t>. Accessed 08</w:t>
      </w:r>
      <w:r w:rsidRPr="006436D8">
        <w:rPr>
          <w:rFonts w:ascii="Tahoma" w:hAnsi="Tahoma" w:cs="Tahoma"/>
          <w:vertAlign w:val="superscript"/>
        </w:rPr>
        <w:t>th</w:t>
      </w:r>
      <w:r w:rsidRPr="006436D8">
        <w:rPr>
          <w:rFonts w:ascii="Tahoma" w:hAnsi="Tahoma" w:cs="Tahoma"/>
        </w:rPr>
        <w:t xml:space="preserve"> November 2020.</w:t>
      </w:r>
    </w:p>
    <w:p w14:paraId="1AE15179"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Mooney,.CG</w:t>
      </w:r>
      <w:proofErr w:type="spellEnd"/>
      <w:r w:rsidRPr="006436D8">
        <w:rPr>
          <w:rFonts w:ascii="Tahoma" w:hAnsi="Tahoma" w:cs="Tahoma"/>
        </w:rPr>
        <w:t>, (2013), Theories of Childhood, Second Edition, An Introduction to Dewey, Montessori, Erikson, Piaget &amp; Vygotsky. Red Leaf Press.</w:t>
      </w:r>
    </w:p>
    <w:p w14:paraId="50FF4D26"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Salkind,.NJ</w:t>
      </w:r>
      <w:proofErr w:type="spellEnd"/>
      <w:r w:rsidRPr="006436D8">
        <w:rPr>
          <w:rFonts w:ascii="Tahoma" w:hAnsi="Tahoma" w:cs="Tahoma"/>
        </w:rPr>
        <w:t xml:space="preserve">, (2004), An Introduction to Theories of Human Development. SAGE Publications.  </w:t>
      </w:r>
    </w:p>
    <w:p w14:paraId="6D3F7B80"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School A, Equal opportunities Policy, (2026), Website withheld to obtain anonymity. </w:t>
      </w:r>
    </w:p>
    <w:p w14:paraId="3771CF64"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School A, Strategic Equality Policy, (2016-2020), Website withheld to obtain anonymity. </w:t>
      </w:r>
    </w:p>
    <w:p w14:paraId="242E0CC4" w14:textId="77777777" w:rsidR="006436D8" w:rsidRPr="006436D8" w:rsidRDefault="006436D8" w:rsidP="00A7583E">
      <w:pPr>
        <w:pStyle w:val="ListParagraph"/>
        <w:numPr>
          <w:ilvl w:val="0"/>
          <w:numId w:val="3"/>
        </w:numPr>
        <w:rPr>
          <w:rFonts w:ascii="Tahoma" w:hAnsi="Tahoma" w:cs="Tahoma"/>
        </w:rPr>
      </w:pPr>
      <w:proofErr w:type="spellStart"/>
      <w:r w:rsidRPr="006436D8">
        <w:rPr>
          <w:rFonts w:ascii="Tahoma" w:hAnsi="Tahoma" w:cs="Tahoma"/>
        </w:rPr>
        <w:t>Tassoni,.P</w:t>
      </w:r>
      <w:proofErr w:type="spellEnd"/>
      <w:r w:rsidRPr="006436D8">
        <w:rPr>
          <w:rFonts w:ascii="Tahoma" w:hAnsi="Tahoma" w:cs="Tahoma"/>
        </w:rPr>
        <w:t xml:space="preserve">, (2003), Supporting Special Needs: Understanding inclusion in the Early Years, Heinemann. </w:t>
      </w:r>
    </w:p>
    <w:p w14:paraId="15AC8217"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Twinkl, Available at: </w:t>
      </w:r>
      <w:hyperlink r:id="rId36" w:history="1">
        <w:r w:rsidRPr="006436D8">
          <w:rPr>
            <w:rStyle w:val="Hyperlink"/>
            <w:rFonts w:ascii="Tahoma" w:hAnsi="Tahoma" w:cs="Tahoma"/>
          </w:rPr>
          <w:t>https://content.twinkl.co.uk/resource/42/a5/t-t-29250-blank-jumper-cutouts-.pdf</w:t>
        </w:r>
      </w:hyperlink>
      <w:r w:rsidRPr="006436D8">
        <w:rPr>
          <w:rFonts w:ascii="Tahoma" w:hAnsi="Tahoma" w:cs="Tahoma"/>
        </w:rPr>
        <w:t>. Accessed 2</w:t>
      </w:r>
      <w:r w:rsidRPr="006436D8">
        <w:rPr>
          <w:rFonts w:ascii="Tahoma" w:hAnsi="Tahoma" w:cs="Tahoma"/>
          <w:vertAlign w:val="superscript"/>
        </w:rPr>
        <w:t>nd</w:t>
      </w:r>
      <w:r w:rsidRPr="006436D8">
        <w:rPr>
          <w:rFonts w:ascii="Tahoma" w:hAnsi="Tahoma" w:cs="Tahoma"/>
        </w:rPr>
        <w:t xml:space="preserve"> November 2020.</w:t>
      </w:r>
    </w:p>
    <w:p w14:paraId="16075964"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lastRenderedPageBreak/>
        <w:t>United Nations (1989), The UN Convention on the Rights of the Child, London, UNICEF.</w:t>
      </w:r>
    </w:p>
    <w:p w14:paraId="32FD0B2D"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Welsh Government, (2019), Schools’ Census Results: as at January 2019. Available at: </w:t>
      </w:r>
      <w:hyperlink r:id="rId37" w:history="1">
        <w:r w:rsidRPr="006436D8">
          <w:rPr>
            <w:rStyle w:val="Hyperlink"/>
            <w:rFonts w:ascii="Tahoma" w:hAnsi="Tahoma" w:cs="Tahoma"/>
          </w:rPr>
          <w:t>https://gov.wales/sites/default/files/statistics-and-results-2019-764.pdf</w:t>
        </w:r>
      </w:hyperlink>
      <w:r w:rsidRPr="006436D8">
        <w:rPr>
          <w:rFonts w:ascii="Tahoma" w:hAnsi="Tahoma" w:cs="Tahoma"/>
        </w:rPr>
        <w:t>. Accessed 8</w:t>
      </w:r>
      <w:r w:rsidRPr="006436D8">
        <w:rPr>
          <w:rFonts w:ascii="Tahoma" w:hAnsi="Tahoma" w:cs="Tahoma"/>
          <w:vertAlign w:val="superscript"/>
        </w:rPr>
        <w:t>th</w:t>
      </w:r>
      <w:r w:rsidRPr="006436D8">
        <w:rPr>
          <w:rFonts w:ascii="Tahoma" w:hAnsi="Tahoma" w:cs="Tahoma"/>
        </w:rPr>
        <w:t xml:space="preserve"> November. </w:t>
      </w:r>
    </w:p>
    <w:p w14:paraId="30A27984" w14:textId="77777777" w:rsidR="006436D8" w:rsidRPr="006436D8" w:rsidRDefault="006436D8" w:rsidP="00A7583E">
      <w:pPr>
        <w:pStyle w:val="ListParagraph"/>
        <w:numPr>
          <w:ilvl w:val="0"/>
          <w:numId w:val="3"/>
        </w:numPr>
        <w:rPr>
          <w:rFonts w:ascii="Tahoma" w:hAnsi="Tahoma" w:cs="Tahoma"/>
        </w:rPr>
      </w:pPr>
      <w:r w:rsidRPr="006436D8">
        <w:rPr>
          <w:rFonts w:ascii="Tahoma" w:hAnsi="Tahoma" w:cs="Tahoma"/>
        </w:rPr>
        <w:t xml:space="preserve">Welsh Government, Action Plan (2017-21), Welsh in Education, Available at: </w:t>
      </w:r>
      <w:hyperlink r:id="rId38" w:history="1">
        <w:r w:rsidRPr="006436D8">
          <w:rPr>
            <w:rStyle w:val="Hyperlink"/>
            <w:rFonts w:ascii="Tahoma" w:hAnsi="Tahoma" w:cs="Tahoma"/>
          </w:rPr>
          <w:t>https://gov.wales/sites/default/files/publications/2018-02/welsh-in-education-action-plan-2017-21.pdf</w:t>
        </w:r>
      </w:hyperlink>
      <w:r w:rsidRPr="006436D8">
        <w:rPr>
          <w:rFonts w:ascii="Tahoma" w:hAnsi="Tahoma" w:cs="Tahoma"/>
        </w:rPr>
        <w:t>. Accessed 2</w:t>
      </w:r>
      <w:r w:rsidRPr="006436D8">
        <w:rPr>
          <w:rFonts w:ascii="Tahoma" w:hAnsi="Tahoma" w:cs="Tahoma"/>
          <w:vertAlign w:val="superscript"/>
        </w:rPr>
        <w:t>nd</w:t>
      </w:r>
      <w:r w:rsidRPr="006436D8">
        <w:rPr>
          <w:rFonts w:ascii="Tahoma" w:hAnsi="Tahoma" w:cs="Tahoma"/>
        </w:rPr>
        <w:t xml:space="preserve"> November 2020.</w:t>
      </w:r>
    </w:p>
    <w:p w14:paraId="641C9152" w14:textId="77777777" w:rsidR="006436D8" w:rsidRPr="006436D8" w:rsidRDefault="006436D8" w:rsidP="00151F6D">
      <w:pPr>
        <w:pStyle w:val="ListParagraph"/>
        <w:numPr>
          <w:ilvl w:val="0"/>
          <w:numId w:val="3"/>
        </w:numPr>
        <w:rPr>
          <w:rFonts w:ascii="Tahoma" w:hAnsi="Tahoma" w:cs="Tahoma"/>
        </w:rPr>
      </w:pPr>
      <w:proofErr w:type="spellStart"/>
      <w:r w:rsidRPr="006436D8">
        <w:rPr>
          <w:rFonts w:ascii="Tahoma" w:hAnsi="Tahoma" w:cs="Tahoma"/>
        </w:rPr>
        <w:t>Williams,.K</w:t>
      </w:r>
      <w:proofErr w:type="spellEnd"/>
      <w:r w:rsidRPr="006436D8">
        <w:rPr>
          <w:rFonts w:ascii="Tahoma" w:hAnsi="Tahoma" w:cs="Tahoma"/>
        </w:rPr>
        <w:t xml:space="preserve"> and </w:t>
      </w:r>
      <w:proofErr w:type="spellStart"/>
      <w:r w:rsidRPr="006436D8">
        <w:rPr>
          <w:rFonts w:ascii="Tahoma" w:hAnsi="Tahoma" w:cs="Tahoma"/>
        </w:rPr>
        <w:t>Morgan,.E</w:t>
      </w:r>
      <w:proofErr w:type="spellEnd"/>
      <w:r w:rsidRPr="006436D8">
        <w:rPr>
          <w:rFonts w:ascii="Tahoma" w:hAnsi="Tahoma" w:cs="Tahoma"/>
        </w:rPr>
        <w:t>, (2017-21), Ministerial Forward, Welsh in Education, Action Plan.</w:t>
      </w:r>
    </w:p>
    <w:sectPr w:rsidR="006436D8" w:rsidRPr="006436D8" w:rsidSect="00151F6D">
      <w:footerReference w:type="even" r:id="rId39"/>
      <w:footerReference w:type="default" r:id="rId4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B187E5" w14:textId="77777777" w:rsidR="00C9262A" w:rsidRDefault="00C9262A" w:rsidP="003F6F95">
      <w:r>
        <w:separator/>
      </w:r>
    </w:p>
  </w:endnote>
  <w:endnote w:type="continuationSeparator" w:id="0">
    <w:p w14:paraId="58D50E4A" w14:textId="77777777" w:rsidR="00C9262A" w:rsidRDefault="00C9262A" w:rsidP="003F6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77575035"/>
      <w:docPartObj>
        <w:docPartGallery w:val="Page Numbers (Bottom of Page)"/>
        <w:docPartUnique/>
      </w:docPartObj>
    </w:sdtPr>
    <w:sdtEndPr>
      <w:rPr>
        <w:rStyle w:val="PageNumber"/>
      </w:rPr>
    </w:sdtEndPr>
    <w:sdtContent>
      <w:p w14:paraId="30A72839" w14:textId="0E5558C6" w:rsidR="003F6F95" w:rsidRDefault="003F6F95" w:rsidP="00E826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392758" w14:textId="77777777" w:rsidR="003F6F95" w:rsidRDefault="003F6F95" w:rsidP="003F6F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8692679"/>
      <w:docPartObj>
        <w:docPartGallery w:val="Page Numbers (Bottom of Page)"/>
        <w:docPartUnique/>
      </w:docPartObj>
    </w:sdtPr>
    <w:sdtEndPr>
      <w:rPr>
        <w:rStyle w:val="PageNumber"/>
      </w:rPr>
    </w:sdtEndPr>
    <w:sdtContent>
      <w:p w14:paraId="062FD189" w14:textId="299170E4" w:rsidR="003F6F95" w:rsidRDefault="003F6F95" w:rsidP="00E826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CA0507" w14:textId="77777777" w:rsidR="003F6F95" w:rsidRDefault="003F6F95" w:rsidP="003F6F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55B958" w14:textId="77777777" w:rsidR="00C9262A" w:rsidRDefault="00C9262A" w:rsidP="003F6F95">
      <w:r>
        <w:separator/>
      </w:r>
    </w:p>
  </w:footnote>
  <w:footnote w:type="continuationSeparator" w:id="0">
    <w:p w14:paraId="383321D8" w14:textId="77777777" w:rsidR="00C9262A" w:rsidRDefault="00C9262A" w:rsidP="003F6F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01074B"/>
    <w:multiLevelType w:val="hybridMultilevel"/>
    <w:tmpl w:val="03201D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CD6F69"/>
    <w:multiLevelType w:val="hybridMultilevel"/>
    <w:tmpl w:val="B2DAE0E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1F0A23"/>
    <w:multiLevelType w:val="hybridMultilevel"/>
    <w:tmpl w:val="8E444340"/>
    <w:lvl w:ilvl="0" w:tplc="B39E6A3A">
      <w:numFmt w:val="bullet"/>
      <w:lvlText w:val="-"/>
      <w:lvlJc w:val="left"/>
      <w:pPr>
        <w:ind w:left="720" w:hanging="360"/>
      </w:pPr>
      <w:rPr>
        <w:rFonts w:ascii="Tahoma" w:eastAsiaTheme="minorHAnsi"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F6D"/>
    <w:rsid w:val="000C2BA8"/>
    <w:rsid w:val="000C2F6A"/>
    <w:rsid w:val="00151F6D"/>
    <w:rsid w:val="00174BDD"/>
    <w:rsid w:val="003F6F95"/>
    <w:rsid w:val="00405D62"/>
    <w:rsid w:val="006079F2"/>
    <w:rsid w:val="006436D8"/>
    <w:rsid w:val="00652085"/>
    <w:rsid w:val="007D1A5E"/>
    <w:rsid w:val="008B4D4E"/>
    <w:rsid w:val="009F5F01"/>
    <w:rsid w:val="00A45C9C"/>
    <w:rsid w:val="00A7583E"/>
    <w:rsid w:val="00B6775F"/>
    <w:rsid w:val="00C170E3"/>
    <w:rsid w:val="00C44110"/>
    <w:rsid w:val="00C9262A"/>
    <w:rsid w:val="00DD3030"/>
    <w:rsid w:val="00FB3A08"/>
    <w:rsid w:val="00FC0BCE"/>
    <w:rsid w:val="00FF7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A9098"/>
  <w15:chartTrackingRefBased/>
  <w15:docId w15:val="{DD101EEC-C7B0-4A4B-BD74-56A3619DB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51F6D"/>
    <w:pPr>
      <w:ind w:left="720"/>
      <w:contextualSpacing/>
    </w:pPr>
  </w:style>
  <w:style w:type="character" w:styleId="Hyperlink">
    <w:name w:val="Hyperlink"/>
    <w:basedOn w:val="DefaultParagraphFont"/>
    <w:uiPriority w:val="99"/>
    <w:unhideWhenUsed/>
    <w:rsid w:val="008B4D4E"/>
    <w:rPr>
      <w:color w:val="0563C1" w:themeColor="hyperlink"/>
      <w:u w:val="single"/>
    </w:rPr>
  </w:style>
  <w:style w:type="character" w:styleId="UnresolvedMention">
    <w:name w:val="Unresolved Mention"/>
    <w:basedOn w:val="DefaultParagraphFont"/>
    <w:uiPriority w:val="99"/>
    <w:semiHidden/>
    <w:unhideWhenUsed/>
    <w:rsid w:val="008B4D4E"/>
    <w:rPr>
      <w:color w:val="605E5C"/>
      <w:shd w:val="clear" w:color="auto" w:fill="E1DFDD"/>
    </w:rPr>
  </w:style>
  <w:style w:type="paragraph" w:styleId="Footer">
    <w:name w:val="footer"/>
    <w:basedOn w:val="Normal"/>
    <w:link w:val="FooterChar"/>
    <w:uiPriority w:val="99"/>
    <w:unhideWhenUsed/>
    <w:rsid w:val="003F6F95"/>
    <w:pPr>
      <w:tabs>
        <w:tab w:val="center" w:pos="4680"/>
        <w:tab w:val="right" w:pos="9360"/>
      </w:tabs>
    </w:pPr>
  </w:style>
  <w:style w:type="character" w:customStyle="1" w:styleId="FooterChar">
    <w:name w:val="Footer Char"/>
    <w:basedOn w:val="DefaultParagraphFont"/>
    <w:link w:val="Footer"/>
    <w:uiPriority w:val="99"/>
    <w:rsid w:val="003F6F95"/>
  </w:style>
  <w:style w:type="character" w:styleId="PageNumber">
    <w:name w:val="page number"/>
    <w:basedOn w:val="DefaultParagraphFont"/>
    <w:uiPriority w:val="99"/>
    <w:semiHidden/>
    <w:unhideWhenUsed/>
    <w:rsid w:val="003F6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176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footer" Target="footer1.xml"/><Relationship Id="rId21" Type="http://schemas.openxmlformats.org/officeDocument/2006/relationships/image" Target="media/image15.jpeg"/><Relationship Id="rId34" Type="http://schemas.openxmlformats.org/officeDocument/2006/relationships/hyperlink" Target="https://disabledfeminists.com/2009/11/03/quiz-representations-of-disabled-bodies-in-logos/inlogos" TargetMode="External"/><Relationship Id="rId42"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hyperlink" Target="https://www.legislation.gov.uk/UKpga/2010/15/contents" TargetMode="External"/><Relationship Id="rId37" Type="http://schemas.openxmlformats.org/officeDocument/2006/relationships/hyperlink" Target="https://gov.wales/sites/default/files/statistics-and-results-2019-764.pdf" TargetMode="External"/><Relationship Id="rId40"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hyperlink" Target="https://content.twinkl.co.uk/resource/42/a5/t-t-29250-blank-jumper-cutouts-.pdf" TargetMode="Externa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yperlink" Target="https://assets.publishing.service.gov.uk/government/uploads/system/uploads/attattachments_data/file/286565/disapplication_of_the_national_curriculum.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png"/><Relationship Id="rId35" Type="http://schemas.openxmlformats.org/officeDocument/2006/relationships/hyperlink" Target="https://www.123rf.com/photo_33740819_word-wales-with-welsh-flag-on-a-world-map-background.html" TargetMode="Externa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hyperlink" Target="https://senedd.wales/research%20documents/rs16-048-english-web.pdf" TargetMode="External"/><Relationship Id="rId38" Type="http://schemas.openxmlformats.org/officeDocument/2006/relationships/hyperlink" Target="https://gov.wales/sites/default/files/publications/2018-02/welsh-in-education-action-plan-2017-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3418</Words>
  <Characters>19489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2020-11-11T20:56:00Z</dcterms:created>
  <dcterms:modified xsi:type="dcterms:W3CDTF">2020-11-11T20:56:00Z</dcterms:modified>
</cp:coreProperties>
</file>