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Pr="00266907" w:rsidRDefault="00ED5964" w:rsidP="004F4CFE">
      <w:pPr>
        <w:spacing w:line="360" w:lineRule="auto"/>
        <w:rPr>
          <w:rFonts w:ascii="Arial" w:hAnsi="Arial" w:cs="Arial"/>
          <w:sz w:val="22"/>
        </w:rPr>
      </w:pPr>
      <w:r w:rsidRPr="00266907">
        <w:rPr>
          <w:rFonts w:ascii="Arial" w:hAnsi="Arial" w:cs="Arial"/>
          <w:noProof/>
          <w:sz w:val="22"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Pr="00266907" w:rsidRDefault="00ED5964" w:rsidP="004F4CFE">
      <w:pPr>
        <w:spacing w:line="360" w:lineRule="auto"/>
        <w:rPr>
          <w:rFonts w:ascii="Arial" w:hAnsi="Arial" w:cs="Arial"/>
          <w:sz w:val="22"/>
        </w:rPr>
      </w:pPr>
    </w:p>
    <w:p w14:paraId="478C11A1" w14:textId="77777777" w:rsidR="00ED5964" w:rsidRPr="00266907" w:rsidRDefault="00ED5964" w:rsidP="004F4CFE">
      <w:pPr>
        <w:spacing w:line="360" w:lineRule="auto"/>
        <w:rPr>
          <w:rFonts w:ascii="Arial" w:hAnsi="Arial" w:cs="Arial"/>
          <w:sz w:val="22"/>
        </w:rPr>
      </w:pPr>
    </w:p>
    <w:p w14:paraId="6B8ADB81" w14:textId="77777777" w:rsidR="006A5CFC" w:rsidRPr="00266907" w:rsidRDefault="006A5CFC" w:rsidP="004F4CFE">
      <w:pPr>
        <w:spacing w:line="360" w:lineRule="auto"/>
        <w:rPr>
          <w:rFonts w:ascii="Arial" w:hAnsi="Arial" w:cs="Arial"/>
          <w:sz w:val="22"/>
        </w:rPr>
      </w:pPr>
    </w:p>
    <w:p w14:paraId="168F467C" w14:textId="77777777" w:rsidR="006A5CFC" w:rsidRPr="00266907" w:rsidRDefault="006A5CFC" w:rsidP="004F4CFE">
      <w:pPr>
        <w:spacing w:line="360" w:lineRule="auto"/>
        <w:rPr>
          <w:rFonts w:ascii="Arial" w:hAnsi="Arial" w:cs="Arial"/>
          <w:sz w:val="22"/>
        </w:rPr>
      </w:pPr>
    </w:p>
    <w:p w14:paraId="3BEDB360" w14:textId="77777777" w:rsidR="00ED5964" w:rsidRPr="00266907" w:rsidRDefault="00ED5964" w:rsidP="004F4CFE">
      <w:pPr>
        <w:spacing w:line="360" w:lineRule="auto"/>
        <w:rPr>
          <w:rFonts w:ascii="Arial" w:hAnsi="Arial" w:cs="Arial"/>
          <w:sz w:val="22"/>
        </w:rPr>
      </w:pPr>
    </w:p>
    <w:p w14:paraId="2EF804A0" w14:textId="4D606E74" w:rsidR="00ED5964" w:rsidRPr="00266907" w:rsidRDefault="00ED5964" w:rsidP="004F4CFE">
      <w:pPr>
        <w:spacing w:line="360" w:lineRule="auto"/>
        <w:jc w:val="both"/>
        <w:rPr>
          <w:rFonts w:ascii="Arial" w:hAnsi="Arial" w:cs="Arial"/>
          <w:sz w:val="22"/>
        </w:rPr>
      </w:pPr>
      <w:r w:rsidRPr="00266907">
        <w:rPr>
          <w:rFonts w:ascii="Arial" w:hAnsi="Arial" w:cs="Arial"/>
          <w:sz w:val="22"/>
        </w:rPr>
        <w:t xml:space="preserve">Name: </w:t>
      </w:r>
      <w:r w:rsidR="009A0F0F" w:rsidRPr="00266907">
        <w:rPr>
          <w:rFonts w:ascii="Arial" w:hAnsi="Arial" w:cs="Arial"/>
          <w:sz w:val="22"/>
        </w:rPr>
        <w:t>Michelle Swaby</w:t>
      </w:r>
    </w:p>
    <w:p w14:paraId="485B6F49" w14:textId="44E55211" w:rsidR="00ED5964" w:rsidRPr="00266907" w:rsidRDefault="00ED5964" w:rsidP="004F4CFE">
      <w:pPr>
        <w:spacing w:line="360" w:lineRule="auto"/>
        <w:jc w:val="both"/>
        <w:rPr>
          <w:rFonts w:ascii="Arial" w:hAnsi="Arial" w:cs="Arial"/>
          <w:sz w:val="22"/>
        </w:rPr>
      </w:pPr>
      <w:r w:rsidRPr="00266907">
        <w:rPr>
          <w:rFonts w:ascii="Arial" w:hAnsi="Arial" w:cs="Arial"/>
          <w:sz w:val="22"/>
        </w:rPr>
        <w:t xml:space="preserve">Student ID: </w:t>
      </w:r>
      <w:r w:rsidR="009A0F0F" w:rsidRPr="00266907">
        <w:rPr>
          <w:rFonts w:ascii="Arial" w:hAnsi="Arial" w:cs="Arial"/>
          <w:sz w:val="22"/>
        </w:rPr>
        <w:t>2534926</w:t>
      </w:r>
    </w:p>
    <w:p w14:paraId="3C1E7A20" w14:textId="0500E7CF" w:rsidR="00ED5964" w:rsidRPr="00266907" w:rsidRDefault="00ED5964" w:rsidP="004F4CFE">
      <w:pPr>
        <w:spacing w:line="360" w:lineRule="auto"/>
        <w:jc w:val="both"/>
        <w:rPr>
          <w:rFonts w:ascii="Arial" w:hAnsi="Arial" w:cs="Arial"/>
          <w:sz w:val="22"/>
        </w:rPr>
      </w:pPr>
      <w:r w:rsidRPr="00266907">
        <w:rPr>
          <w:rFonts w:ascii="Arial" w:hAnsi="Arial" w:cs="Arial"/>
          <w:sz w:val="22"/>
        </w:rPr>
        <w:t xml:space="preserve">Module Code: </w:t>
      </w:r>
      <w:r w:rsidR="009A0F0F" w:rsidRPr="00266907">
        <w:rPr>
          <w:rFonts w:ascii="Arial" w:hAnsi="Arial" w:cs="Arial"/>
          <w:sz w:val="22"/>
        </w:rPr>
        <w:t>LCHS4001</w:t>
      </w:r>
      <w:r w:rsidR="00A57503">
        <w:rPr>
          <w:rFonts w:ascii="Arial" w:hAnsi="Arial" w:cs="Arial"/>
          <w:sz w:val="22"/>
        </w:rPr>
        <w:t>_BIRM</w:t>
      </w:r>
    </w:p>
    <w:p w14:paraId="4EEB2DA3" w14:textId="19664663" w:rsidR="00ED5964" w:rsidRPr="00266907" w:rsidRDefault="00ED5964" w:rsidP="004F4CFE">
      <w:pPr>
        <w:spacing w:line="360" w:lineRule="auto"/>
        <w:jc w:val="both"/>
        <w:rPr>
          <w:rFonts w:ascii="Arial" w:hAnsi="Arial" w:cs="Arial"/>
          <w:sz w:val="22"/>
        </w:rPr>
      </w:pPr>
      <w:r w:rsidRPr="00266907">
        <w:rPr>
          <w:rFonts w:ascii="Arial" w:hAnsi="Arial" w:cs="Arial"/>
          <w:sz w:val="22"/>
        </w:rPr>
        <w:t xml:space="preserve">Module: </w:t>
      </w:r>
      <w:r w:rsidR="009A0F0F" w:rsidRPr="00266907">
        <w:rPr>
          <w:rFonts w:ascii="Arial" w:hAnsi="Arial" w:cs="Arial"/>
          <w:sz w:val="22"/>
        </w:rPr>
        <w:t>Academic and Employability Skills.</w:t>
      </w:r>
    </w:p>
    <w:p w14:paraId="112342CB" w14:textId="33ADF86C" w:rsidR="00ED5964" w:rsidRPr="00266907" w:rsidRDefault="00ED5964" w:rsidP="004F4CFE">
      <w:pPr>
        <w:spacing w:line="360" w:lineRule="auto"/>
        <w:jc w:val="both"/>
        <w:rPr>
          <w:rFonts w:ascii="Arial" w:hAnsi="Arial" w:cs="Arial"/>
          <w:sz w:val="22"/>
        </w:rPr>
      </w:pPr>
      <w:r w:rsidRPr="00266907">
        <w:rPr>
          <w:rFonts w:ascii="Arial" w:hAnsi="Arial" w:cs="Arial"/>
          <w:sz w:val="22"/>
        </w:rPr>
        <w:t xml:space="preserve">Lecturer: </w:t>
      </w:r>
      <w:r w:rsidR="009A0F0F" w:rsidRPr="00266907">
        <w:rPr>
          <w:rFonts w:ascii="Arial" w:hAnsi="Arial" w:cs="Arial"/>
          <w:sz w:val="22"/>
        </w:rPr>
        <w:t>Wenli Wu</w:t>
      </w:r>
    </w:p>
    <w:p w14:paraId="2331B35C" w14:textId="55BFBA4B" w:rsidR="007125F1" w:rsidRPr="00266907" w:rsidRDefault="00ED5964" w:rsidP="004F4CFE">
      <w:pPr>
        <w:spacing w:line="360" w:lineRule="auto"/>
        <w:jc w:val="both"/>
        <w:rPr>
          <w:rFonts w:ascii="Arial" w:hAnsi="Arial" w:cs="Arial"/>
          <w:sz w:val="22"/>
        </w:rPr>
      </w:pPr>
      <w:r w:rsidRPr="00266907">
        <w:rPr>
          <w:rFonts w:ascii="Arial" w:hAnsi="Arial" w:cs="Arial"/>
          <w:sz w:val="22"/>
        </w:rPr>
        <w:t xml:space="preserve">Submitted on:  </w:t>
      </w:r>
      <w:r w:rsidR="004F4CFE" w:rsidRPr="00266907">
        <w:rPr>
          <w:rFonts w:ascii="Arial" w:hAnsi="Arial" w:cs="Arial"/>
          <w:sz w:val="22"/>
        </w:rPr>
        <w:t>05/07/2026</w:t>
      </w:r>
    </w:p>
    <w:p w14:paraId="072506E1" w14:textId="3C765899" w:rsidR="00ED5964" w:rsidRPr="00266907" w:rsidRDefault="00ED5964" w:rsidP="004F4CFE">
      <w:pPr>
        <w:spacing w:line="360" w:lineRule="auto"/>
        <w:jc w:val="both"/>
        <w:rPr>
          <w:rFonts w:ascii="Arial" w:hAnsi="Arial" w:cs="Arial"/>
          <w:sz w:val="22"/>
        </w:rPr>
      </w:pPr>
      <w:r w:rsidRPr="00266907">
        <w:rPr>
          <w:rFonts w:ascii="Arial" w:hAnsi="Arial" w:cs="Arial"/>
          <w:sz w:val="22"/>
        </w:rPr>
        <w:t xml:space="preserve">  </w:t>
      </w:r>
    </w:p>
    <w:p w14:paraId="3C6FB008" w14:textId="77777777" w:rsidR="00ED5964" w:rsidRPr="00266907" w:rsidRDefault="00ED5964" w:rsidP="004F4CFE">
      <w:pPr>
        <w:spacing w:line="360" w:lineRule="auto"/>
        <w:jc w:val="both"/>
        <w:rPr>
          <w:rFonts w:ascii="Arial" w:hAnsi="Arial" w:cs="Arial"/>
          <w:sz w:val="22"/>
        </w:rPr>
      </w:pPr>
    </w:p>
    <w:p w14:paraId="2A6A1F0E" w14:textId="4F77629D" w:rsidR="003C7B4B" w:rsidRPr="00266907" w:rsidRDefault="00FF1F31" w:rsidP="004F4CFE">
      <w:pPr>
        <w:spacing w:line="360" w:lineRule="auto"/>
        <w:jc w:val="both"/>
        <w:rPr>
          <w:rFonts w:ascii="Arial" w:hAnsi="Arial" w:cs="Arial"/>
          <w:sz w:val="22"/>
        </w:rPr>
      </w:pPr>
      <w:r w:rsidRPr="00266907">
        <w:rPr>
          <w:rFonts w:ascii="Arial" w:hAnsi="Arial" w:cs="Arial"/>
          <w:sz w:val="22"/>
        </w:rPr>
        <w:lastRenderedPageBreak/>
        <w:t>Complete the template</w:t>
      </w:r>
      <w:r w:rsidR="00877F74" w:rsidRPr="00266907">
        <w:rPr>
          <w:rFonts w:ascii="Arial" w:hAnsi="Arial" w:cs="Arial"/>
          <w:sz w:val="22"/>
        </w:rPr>
        <w:t xml:space="preserve"> below</w:t>
      </w:r>
      <w:r w:rsidR="003B07BA" w:rsidRPr="00266907">
        <w:rPr>
          <w:rFonts w:ascii="Arial" w:hAnsi="Arial" w:cs="Arial"/>
          <w:sz w:val="22"/>
        </w:rPr>
        <w:t xml:space="preserve"> (use the prompts in the Task 2 information d</w:t>
      </w:r>
      <w:r w:rsidR="00636DEB" w:rsidRPr="00266907">
        <w:rPr>
          <w:rFonts w:ascii="Arial" w:hAnsi="Arial" w:cs="Arial"/>
          <w:sz w:val="22"/>
        </w:rPr>
        <w:t>ocument to help)</w:t>
      </w:r>
    </w:p>
    <w:p w14:paraId="5BB36F41" w14:textId="2915D72F" w:rsidR="00AA7CD2" w:rsidRPr="00266907" w:rsidRDefault="00AA7CD2" w:rsidP="004F4CFE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2"/>
        </w:rPr>
      </w:pPr>
      <w:r w:rsidRPr="00266907">
        <w:rPr>
          <w:rFonts w:ascii="Arial" w:hAnsi="Arial" w:cs="Arial"/>
          <w:sz w:val="22"/>
        </w:rPr>
        <w:t>Take your time, there is no limit</w:t>
      </w:r>
      <w:r w:rsidR="00D005DB" w:rsidRPr="00266907">
        <w:rPr>
          <w:rFonts w:ascii="Arial" w:hAnsi="Arial" w:cs="Arial"/>
          <w:sz w:val="22"/>
        </w:rPr>
        <w:t xml:space="preserve"> – you have until </w:t>
      </w:r>
      <w:r w:rsidR="00C55451" w:rsidRPr="00266907">
        <w:rPr>
          <w:rFonts w:ascii="Arial" w:hAnsi="Arial" w:cs="Arial"/>
          <w:sz w:val="22"/>
        </w:rPr>
        <w:t xml:space="preserve">Friday of Week </w:t>
      </w:r>
      <w:r w:rsidR="00667C3D" w:rsidRPr="00266907">
        <w:rPr>
          <w:rFonts w:ascii="Arial" w:hAnsi="Arial" w:cs="Arial"/>
          <w:sz w:val="22"/>
        </w:rPr>
        <w:t>9</w:t>
      </w:r>
      <w:r w:rsidR="00C55451" w:rsidRPr="00266907">
        <w:rPr>
          <w:rFonts w:ascii="Arial" w:hAnsi="Arial" w:cs="Arial"/>
          <w:sz w:val="22"/>
        </w:rPr>
        <w:t xml:space="preserve"> to submit</w:t>
      </w:r>
    </w:p>
    <w:p w14:paraId="7F2B3ED8" w14:textId="16945298" w:rsidR="0031752A" w:rsidRPr="00266907" w:rsidRDefault="00CC7065" w:rsidP="004F4CFE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2"/>
        </w:rPr>
      </w:pPr>
      <w:r w:rsidRPr="00266907">
        <w:rPr>
          <w:rFonts w:ascii="Arial" w:hAnsi="Arial" w:cs="Arial"/>
          <w:sz w:val="22"/>
        </w:rPr>
        <w:t>Use any notes you have already made to help</w:t>
      </w:r>
      <w:r w:rsidR="007270CF" w:rsidRPr="00266907">
        <w:rPr>
          <w:rFonts w:ascii="Arial" w:hAnsi="Arial" w:cs="Arial"/>
          <w:sz w:val="22"/>
        </w:rPr>
        <w:t xml:space="preserve"> </w:t>
      </w:r>
    </w:p>
    <w:p w14:paraId="1906E463" w14:textId="55E2EF22" w:rsidR="00C55451" w:rsidRPr="00266907" w:rsidRDefault="00C55451" w:rsidP="004F4CFE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2"/>
        </w:rPr>
      </w:pPr>
      <w:r w:rsidRPr="00266907">
        <w:rPr>
          <w:rFonts w:ascii="Arial" w:hAnsi="Arial" w:cs="Arial"/>
          <w:sz w:val="22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266907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266907" w:rsidRDefault="00FE136A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Section</w:t>
            </w:r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266907" w:rsidRDefault="004763EC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Your response</w:t>
            </w:r>
            <w:r w:rsidR="00FE136A"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 xml:space="preserve"> (Use your own words!)</w:t>
            </w:r>
            <w:r w:rsidR="00FE136A"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</w:tr>
      <w:tr w:rsidR="00FE136A" w:rsidRPr="00266907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266907" w:rsidRDefault="00FE136A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1.  Research</w:t>
            </w:r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06176817" w:rsidR="00872C8A" w:rsidRPr="00266907" w:rsidRDefault="00083514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approach my research 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about </w:t>
            </w: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Social Worker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</w:t>
            </w: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by using reputable websites </w:t>
            </w:r>
            <w:r w:rsidR="00D73F5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e.g.</w:t>
            </w: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National Health Service (NHS) and Nationalcareers.service.gov.uk. I picked out the facts and most recent up to date information that were based on my task. Everything went </w:t>
            </w:r>
            <w:r w:rsidR="00D73F5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well;</w:t>
            </w: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there were a lot of information that was clear and </w:t>
            </w:r>
            <w:r w:rsidR="00D73F5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straightforward. I</w:t>
            </w:r>
            <w:r w:rsidR="00E36FD8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am confident </w:t>
            </w:r>
            <w:r w:rsidR="00D73F5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using</w:t>
            </w:r>
            <w:r w:rsidR="00E36FD8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websites to search for information I know which websites are reliable </w:t>
            </w:r>
            <w:r w:rsidR="00D73F5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e.g.</w:t>
            </w:r>
            <w:r w:rsidR="00E36FD8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Gov or URL websites. The CRAAP test 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did </w:t>
            </w:r>
            <w:r w:rsidR="00E36FD8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help because it gave me the way to check if information is Current, its </w:t>
            </w:r>
            <w:r w:rsidR="001A5A96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Relevance, Authority</w:t>
            </w:r>
            <w:r w:rsidR="00E36FD8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 how Accurate the information is and the Purpose.</w:t>
            </w:r>
          </w:p>
        </w:tc>
      </w:tr>
      <w:tr w:rsidR="00FE136A" w:rsidRPr="00266907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266907" w:rsidRDefault="00FE136A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2.  Presenting</w:t>
            </w:r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647E596" w14:textId="77777777" w:rsidR="00507274" w:rsidRPr="00266907" w:rsidRDefault="001A5A96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proofErr w:type="gramStart"/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Well</w:t>
            </w:r>
            <w:proofErr w:type="gramEnd"/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D73F5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it’s</w:t>
            </w: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my very first time</w:t>
            </w:r>
            <w:r w:rsidR="00D73F5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that I have </w:t>
            </w: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done a presentation I think I did ok</w:t>
            </w:r>
            <w:r w:rsidR="00D73F5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 even though I was a little nervous</w:t>
            </w: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 I gather all the information first as a draft</w:t>
            </w:r>
            <w:r w:rsidR="00D73F5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, </w:t>
            </w: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practice in front 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of </w:t>
            </w: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my fa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mily ready for the actual presentation</w:t>
            </w:r>
            <w:r w:rsidR="00D73F5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</w:p>
          <w:p w14:paraId="724BAF58" w14:textId="1F3F94D8" w:rsidR="00FE136A" w:rsidRPr="00266907" w:rsidRDefault="00D73F54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All went </w:t>
            </w:r>
            <w:proofErr w:type="gramStart"/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ok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</w:t>
            </w:r>
            <w:proofErr w:type="gramEnd"/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presented it well my timing was too quick I needed to write in more details for next time. </w:t>
            </w:r>
          </w:p>
          <w:p w14:paraId="4C26E4A3" w14:textId="49F6816B" w:rsidR="00872C8A" w:rsidRPr="00266907" w:rsidRDefault="00872C8A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266907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266907" w:rsidRDefault="00FE136A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3</w:t>
            </w:r>
            <w:proofErr w:type="gramStart"/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.  Challenges</w:t>
            </w:r>
            <w:proofErr w:type="gramEnd"/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 xml:space="preserve"> you faced</w:t>
            </w:r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  <w:r w:rsidR="00CC7F17"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1F1A8DE" w14:textId="54D241A1" w:rsidR="00FC013B" w:rsidRPr="00266907" w:rsidRDefault="00FC013B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proofErr w:type="gramStart"/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First of all</w:t>
            </w:r>
            <w:proofErr w:type="gramEnd"/>
            <w:r w:rsidR="00266907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lots of reading to find the most reliable information and comparing different sources. I found it confusing when different websites gave different information so it’s difficult to choose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 correct one</w:t>
            </w: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 Also knowing when to stop reading and start writing without straying from the topic.</w:t>
            </w:r>
          </w:p>
          <w:p w14:paraId="2BA71529" w14:textId="70EEEE90" w:rsidR="00FE136A" w:rsidRPr="00266907" w:rsidRDefault="00FC013B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But I overcome those challenges.</w:t>
            </w:r>
          </w:p>
        </w:tc>
      </w:tr>
      <w:tr w:rsidR="00FE136A" w:rsidRPr="00266907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266907" w:rsidRDefault="00FE136A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lastRenderedPageBreak/>
              <w:t>4.  Actions to improve</w:t>
            </w:r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42C2B266" w:rsidR="00FE136A" w:rsidRPr="00266907" w:rsidRDefault="00D73F54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Next time I will spend more time practising to improve my confidence and timing.</w:t>
            </w:r>
            <w:r w:rsidR="00FC013B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could </w:t>
            </w:r>
            <w:r w:rsidR="004D7753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improve on </w:t>
            </w:r>
            <w:r w:rsidR="00FC013B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speak</w:t>
            </w:r>
            <w:r w:rsidR="004D7753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ing</w:t>
            </w:r>
            <w:r w:rsidR="00FC013B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slow</w:t>
            </w:r>
            <w:r w:rsidR="004D7753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er, </w:t>
            </w:r>
            <w:r w:rsidR="00FC013B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clearer </w:t>
            </w:r>
            <w:r w:rsidR="004D7753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and learn to </w:t>
            </w:r>
            <w:r w:rsidR="007116B6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make more eye contact</w:t>
            </w:r>
            <w:r w:rsidR="00FC013B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</w:p>
          <w:p w14:paraId="397513D6" w14:textId="0B53EDCE" w:rsidR="00872C8A" w:rsidRPr="00266907" w:rsidRDefault="00872C8A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266907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266907" w:rsidRDefault="00FE136A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</w:pPr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77048878" w14:textId="5CD701CA" w:rsidR="00FE136A" w:rsidRPr="00266907" w:rsidRDefault="001F470C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Further steps that I will take 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to </w:t>
            </w:r>
            <w:r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improve my research 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tactics is to</w:t>
            </w:r>
            <w:r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carry on looking for more 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reliable</w:t>
            </w:r>
            <w:r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information for 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my</w:t>
            </w:r>
            <w:r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presentation skills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.</w:t>
            </w:r>
          </w:p>
          <w:p w14:paraId="0E96FD9D" w14:textId="2EFFBF58" w:rsidR="001F470C" w:rsidRPr="00266907" w:rsidRDefault="001F470C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I will not change my research procedure because 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I find</w:t>
            </w:r>
            <w:r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thi</w:t>
            </w:r>
            <w:r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s way very efficient. </w:t>
            </w:r>
          </w:p>
          <w:p w14:paraId="58E13CAE" w14:textId="77777777" w:rsidR="004F4CFE" w:rsidRPr="00266907" w:rsidRDefault="001F470C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The end point is to produce a masterpiece of work that 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includes</w:t>
            </w:r>
            <w:r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4F4CFE"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all</w:t>
            </w:r>
            <w:r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</w:p>
          <w:p w14:paraId="05E7E99A" w14:textId="53E1CC75" w:rsidR="001F470C" w:rsidRPr="00266907" w:rsidRDefault="004F4CFE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r</w:t>
            </w:r>
            <w:r w:rsidR="001F470C"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elevant information.</w:t>
            </w:r>
          </w:p>
        </w:tc>
      </w:tr>
    </w:tbl>
    <w:p w14:paraId="3EA711CF" w14:textId="77777777" w:rsidR="00ED5964" w:rsidRPr="00266907" w:rsidRDefault="00ED5964" w:rsidP="004F4CFE">
      <w:pPr>
        <w:spacing w:line="360" w:lineRule="auto"/>
        <w:jc w:val="both"/>
        <w:rPr>
          <w:rFonts w:ascii="Arial" w:hAnsi="Arial" w:cs="Arial"/>
          <w:sz w:val="22"/>
        </w:rPr>
      </w:pPr>
    </w:p>
    <w:p w14:paraId="32C3A4F9" w14:textId="77777777" w:rsidR="00ED5964" w:rsidRPr="00266907" w:rsidRDefault="00ED5964" w:rsidP="004F4CFE">
      <w:pPr>
        <w:spacing w:line="360" w:lineRule="auto"/>
        <w:jc w:val="both"/>
        <w:rPr>
          <w:rFonts w:ascii="Arial" w:hAnsi="Arial" w:cs="Arial"/>
          <w:sz w:val="22"/>
        </w:rPr>
      </w:pPr>
    </w:p>
    <w:p w14:paraId="1434F2B1" w14:textId="77777777" w:rsidR="00ED5964" w:rsidRPr="00266907" w:rsidRDefault="00ED5964" w:rsidP="004F4CFE">
      <w:pPr>
        <w:spacing w:line="360" w:lineRule="auto"/>
        <w:jc w:val="both"/>
        <w:rPr>
          <w:rFonts w:ascii="Arial" w:hAnsi="Arial" w:cs="Arial"/>
          <w:sz w:val="22"/>
        </w:rPr>
      </w:pPr>
    </w:p>
    <w:p w14:paraId="4A159F97" w14:textId="77777777" w:rsidR="00ED5964" w:rsidRPr="00266907" w:rsidRDefault="00ED5964" w:rsidP="004F4CFE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3727649C" w14:textId="77777777" w:rsidR="00911784" w:rsidRPr="00266907" w:rsidRDefault="00911784" w:rsidP="004F4CFE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55EF118A" w14:textId="77777777" w:rsidR="00911784" w:rsidRPr="00266907" w:rsidRDefault="00911784" w:rsidP="004F4CFE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3E34A5EF" w14:textId="29510410" w:rsidR="002E71BA" w:rsidRPr="00266907" w:rsidRDefault="002E71BA" w:rsidP="004F4CFE">
      <w:pPr>
        <w:spacing w:line="360" w:lineRule="auto"/>
        <w:rPr>
          <w:rFonts w:ascii="Arial" w:hAnsi="Arial" w:cs="Arial"/>
          <w:b/>
          <w:bCs/>
          <w:sz w:val="22"/>
        </w:rPr>
      </w:pPr>
    </w:p>
    <w:sectPr w:rsidR="002E71BA" w:rsidRPr="00266907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3514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A5A96"/>
    <w:rsid w:val="001B22BB"/>
    <w:rsid w:val="001B619C"/>
    <w:rsid w:val="001D1D3C"/>
    <w:rsid w:val="001F470C"/>
    <w:rsid w:val="002205D4"/>
    <w:rsid w:val="00222C3A"/>
    <w:rsid w:val="00226D31"/>
    <w:rsid w:val="00236401"/>
    <w:rsid w:val="002370CE"/>
    <w:rsid w:val="00242974"/>
    <w:rsid w:val="00264023"/>
    <w:rsid w:val="00266907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D2486"/>
    <w:rsid w:val="004D7753"/>
    <w:rsid w:val="004F4CFE"/>
    <w:rsid w:val="00500295"/>
    <w:rsid w:val="00501AAF"/>
    <w:rsid w:val="00507274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05EE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16B6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A0F0F"/>
    <w:rsid w:val="009C7E52"/>
    <w:rsid w:val="009D6BCD"/>
    <w:rsid w:val="009E4934"/>
    <w:rsid w:val="009F40A7"/>
    <w:rsid w:val="009F5CE6"/>
    <w:rsid w:val="00A035CD"/>
    <w:rsid w:val="00A50E80"/>
    <w:rsid w:val="00A513B0"/>
    <w:rsid w:val="00A57503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3F54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36FD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C013B"/>
    <w:rsid w:val="00FC7414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5" ma:contentTypeDescription="Create a new document." ma:contentTypeScope="" ma:versionID="3529bbc3f958f204e32c172d27323f89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973c672d856ec55a0562de97c24256c3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0350eb-f8df-4f84-845c-a06ee073f72d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5B6706-4BB1-4C91-8867-F2D5469CA2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79AE29-B751-4D6D-9B20-B62A4CA7E5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6CAB66-CAD5-4549-BE58-CC1B66C30BBD}">
  <ds:schemaRefs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930350eb-f8df-4f84-845c-a06ee073f72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Michelle Nicola Swaby (2534926)</cp:lastModifiedBy>
  <cp:revision>2</cp:revision>
  <dcterms:created xsi:type="dcterms:W3CDTF">2026-07-05T18:53:00Z</dcterms:created>
  <dcterms:modified xsi:type="dcterms:W3CDTF">2026-07-05T18:53:00Z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0x01010072198A68983C46459DA12D7920F9F8FF</vt:lpwstr>
  </property>
</Properties>
</file>