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A577209" w14:textId="662FDD47" w:rsidR="00D50769" w:rsidRDefault="00FF4828">
      <w:r>
        <w:rPr>
          <w:noProof/>
        </w:rPr>
        <w:drawing>
          <wp:anchor distT="0" distB="0" distL="114300" distR="114300" simplePos="0" relativeHeight="251659264" behindDoc="0" locked="0" layoutInCell="1" allowOverlap="1" wp14:anchorId="4E75CAA5" wp14:editId="68063436">
            <wp:simplePos x="0" y="0"/>
            <wp:positionH relativeFrom="column">
              <wp:posOffset>-102901</wp:posOffset>
            </wp:positionH>
            <wp:positionV relativeFrom="paragraph">
              <wp:posOffset>14</wp:posOffset>
            </wp:positionV>
            <wp:extent cx="5920740" cy="3094355"/>
            <wp:effectExtent l="0" t="0" r="0" b="4445"/>
            <wp:wrapTopAndBottom/>
            <wp:docPr id="119743761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97437611" name="Picture 1197437611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20740" cy="30943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A6B0F">
        <w:rPr>
          <w:noProof/>
        </w:rPr>
        <mc:AlternateContent>
          <mc:Choice Requires="wps">
            <w:drawing>
              <wp:anchor distT="45720" distB="45720" distL="114300" distR="114300" simplePos="0" relativeHeight="251660288" behindDoc="0" locked="0" layoutInCell="1" allowOverlap="1" wp14:anchorId="6468EF88" wp14:editId="5548D2FF">
                <wp:simplePos x="0" y="0"/>
                <wp:positionH relativeFrom="column">
                  <wp:posOffset>-102870</wp:posOffset>
                </wp:positionH>
                <wp:positionV relativeFrom="paragraph">
                  <wp:posOffset>3337560</wp:posOffset>
                </wp:positionV>
                <wp:extent cx="5802630" cy="5504180"/>
                <wp:effectExtent l="0" t="0" r="13970" b="7620"/>
                <wp:wrapSquare wrapText="bothSides"/>
                <wp:docPr id="2079826013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802630" cy="550418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E4FF8E6" w14:textId="6C5704DD" w:rsidR="00454952" w:rsidRDefault="00076B4B">
                            <w:r>
                              <w:t xml:space="preserve"> </w:t>
                            </w:r>
                            <w:proofErr w:type="spellStart"/>
                            <w:r w:rsidR="00304D89">
                              <w:t>LCHS4003</w:t>
                            </w:r>
                            <w:r w:rsidR="00315A7F">
                              <w:t>-Azida</w:t>
                            </w:r>
                            <w:proofErr w:type="spellEnd"/>
                            <w:r w:rsidR="00315A7F">
                              <w:t xml:space="preserve"> </w:t>
                            </w:r>
                            <w:proofErr w:type="spellStart"/>
                            <w:r w:rsidR="00315A7F">
                              <w:t>Zainol</w:t>
                            </w:r>
                            <w:proofErr w:type="spellEnd"/>
                            <w:r w:rsidR="00315A7F">
                              <w:t xml:space="preserve"> </w:t>
                            </w:r>
                          </w:p>
                          <w:p w14:paraId="3648C25B" w14:textId="5B6860A1" w:rsidR="00D016EB" w:rsidRDefault="00D016EB">
                            <w:r>
                              <w:t>Haleeka Miriam shaheen-2506208</w:t>
                            </w:r>
                          </w:p>
                          <w:p w14:paraId="71FFEEA3" w14:textId="5A74D18E" w:rsidR="006836EF" w:rsidRPr="002301D9" w:rsidRDefault="00764D15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2301D9">
                              <w:rPr>
                                <w:sz w:val="16"/>
                                <w:szCs w:val="16"/>
                              </w:rPr>
                              <w:t xml:space="preserve">Midwifery in health and </w:t>
                            </w:r>
                            <w:r w:rsidR="00E203FE" w:rsidRPr="002301D9">
                              <w:rPr>
                                <w:sz w:val="16"/>
                                <w:szCs w:val="16"/>
                              </w:rPr>
                              <w:t>social care is one of the oldest professions</w:t>
                            </w:r>
                            <w:r w:rsidR="00B97BBB" w:rsidRPr="002301D9">
                              <w:rPr>
                                <w:sz w:val="16"/>
                                <w:szCs w:val="16"/>
                              </w:rPr>
                              <w:t xml:space="preserve"> in healthcare</w:t>
                            </w:r>
                            <w:r w:rsidR="00E203FE" w:rsidRPr="002301D9">
                              <w:rPr>
                                <w:sz w:val="16"/>
                                <w:szCs w:val="16"/>
                              </w:rPr>
                              <w:t xml:space="preserve">.  </w:t>
                            </w:r>
                            <w:r w:rsidR="0087010D" w:rsidRPr="002301D9">
                              <w:rPr>
                                <w:sz w:val="16"/>
                                <w:szCs w:val="16"/>
                              </w:rPr>
                              <w:t xml:space="preserve">For centuries births took place at home and were attended </w:t>
                            </w:r>
                            <w:r w:rsidR="005D0CE7" w:rsidRPr="002301D9">
                              <w:rPr>
                                <w:sz w:val="16"/>
                                <w:szCs w:val="16"/>
                              </w:rPr>
                              <w:t xml:space="preserve">by </w:t>
                            </w:r>
                            <w:r w:rsidR="009D0EDC" w:rsidRPr="002301D9">
                              <w:rPr>
                                <w:sz w:val="16"/>
                                <w:szCs w:val="16"/>
                              </w:rPr>
                              <w:t>professional mid</w:t>
                            </w:r>
                            <w:r w:rsidR="0044451A" w:rsidRPr="002301D9">
                              <w:rPr>
                                <w:sz w:val="16"/>
                                <w:szCs w:val="16"/>
                              </w:rPr>
                              <w:t xml:space="preserve">wives within the community. </w:t>
                            </w:r>
                            <w:r w:rsidR="00B97BBB" w:rsidRPr="002301D9">
                              <w:rPr>
                                <w:sz w:val="16"/>
                                <w:szCs w:val="16"/>
                              </w:rPr>
                              <w:t xml:space="preserve">Midwives </w:t>
                            </w:r>
                            <w:r w:rsidR="002B5DE2" w:rsidRPr="002301D9">
                              <w:rPr>
                                <w:sz w:val="16"/>
                                <w:szCs w:val="16"/>
                              </w:rPr>
                              <w:t>were often experienced women with practical knowledge</w:t>
                            </w:r>
                            <w:r w:rsidR="003C2186" w:rsidRPr="002301D9">
                              <w:rPr>
                                <w:sz w:val="16"/>
                                <w:szCs w:val="16"/>
                              </w:rPr>
                              <w:t xml:space="preserve"> and there was </w:t>
                            </w:r>
                            <w:r w:rsidR="00B05EF0" w:rsidRPr="002301D9">
                              <w:rPr>
                                <w:sz w:val="16"/>
                                <w:szCs w:val="16"/>
                              </w:rPr>
                              <w:t xml:space="preserve">very little formal training involved. </w:t>
                            </w:r>
                            <w:r w:rsidR="002925B3" w:rsidRPr="002301D9">
                              <w:rPr>
                                <w:sz w:val="16"/>
                                <w:szCs w:val="16"/>
                              </w:rPr>
                              <w:t>Maternal and infant mortality rates were very high.</w:t>
                            </w:r>
                            <w:r w:rsidR="00E822F2" w:rsidRPr="002301D9">
                              <w:rPr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C80972" w:rsidRPr="002301D9">
                              <w:rPr>
                                <w:sz w:val="16"/>
                                <w:szCs w:val="16"/>
                              </w:rPr>
                              <w:t>In many parts of Europe</w:t>
                            </w:r>
                            <w:r w:rsidR="00321DBB" w:rsidRPr="002301D9">
                              <w:rPr>
                                <w:sz w:val="16"/>
                                <w:szCs w:val="16"/>
                              </w:rPr>
                              <w:t xml:space="preserve">, infant mortality ranged between 150-200 deaths per 1000 </w:t>
                            </w:r>
                            <w:r w:rsidR="00D002E6" w:rsidRPr="002301D9">
                              <w:rPr>
                                <w:sz w:val="16"/>
                                <w:szCs w:val="16"/>
                              </w:rPr>
                              <w:t>live births.</w:t>
                            </w:r>
                            <w:r w:rsidR="00E23194" w:rsidRPr="002301D9">
                              <w:rPr>
                                <w:sz w:val="16"/>
                                <w:szCs w:val="16"/>
                              </w:rPr>
                              <w:t xml:space="preserve"> This was due to illnesses such as sepsis, limited resources </w:t>
                            </w:r>
                            <w:r w:rsidR="007970CE" w:rsidRPr="002301D9">
                              <w:rPr>
                                <w:sz w:val="16"/>
                                <w:szCs w:val="16"/>
                              </w:rPr>
                              <w:t xml:space="preserve">and postpartum aftercare. </w:t>
                            </w:r>
                            <w:r w:rsidR="00D002E6" w:rsidRPr="002301D9">
                              <w:rPr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B73BA1" w:rsidRPr="002301D9">
                              <w:rPr>
                                <w:sz w:val="16"/>
                                <w:szCs w:val="16"/>
                              </w:rPr>
                              <w:t xml:space="preserve">During this time antenatal </w:t>
                            </w:r>
                            <w:r w:rsidR="002F0560" w:rsidRPr="002301D9">
                              <w:rPr>
                                <w:sz w:val="16"/>
                                <w:szCs w:val="16"/>
                              </w:rPr>
                              <w:t>care was very limited</w:t>
                            </w:r>
                            <w:r w:rsidR="00C74003" w:rsidRPr="002301D9">
                              <w:rPr>
                                <w:sz w:val="16"/>
                                <w:szCs w:val="16"/>
                              </w:rPr>
                              <w:t>.</w:t>
                            </w:r>
                            <w:r w:rsidR="002F0560" w:rsidRPr="002301D9">
                              <w:rPr>
                                <w:sz w:val="16"/>
                                <w:szCs w:val="16"/>
                              </w:rPr>
                              <w:t xml:space="preserve"> The midwives mainly focused on </w:t>
                            </w:r>
                            <w:r w:rsidR="00731FE9" w:rsidRPr="002301D9">
                              <w:rPr>
                                <w:sz w:val="16"/>
                                <w:szCs w:val="16"/>
                              </w:rPr>
                              <w:t xml:space="preserve">labour and delivery rather then monitoring pregnancies. </w:t>
                            </w:r>
                            <w:r w:rsidR="006D1536" w:rsidRPr="002301D9">
                              <w:rPr>
                                <w:sz w:val="16"/>
                                <w:szCs w:val="16"/>
                              </w:rPr>
                              <w:t xml:space="preserve">Moving on to the </w:t>
                            </w:r>
                            <w:r w:rsidR="006D21E3" w:rsidRPr="002301D9">
                              <w:rPr>
                                <w:sz w:val="16"/>
                                <w:szCs w:val="16"/>
                              </w:rPr>
                              <w:t>late 19</w:t>
                            </w:r>
                            <w:r w:rsidR="006D21E3" w:rsidRPr="002301D9">
                              <w:rPr>
                                <w:sz w:val="16"/>
                                <w:szCs w:val="16"/>
                                <w:vertAlign w:val="superscript"/>
                              </w:rPr>
                              <w:t>th</w:t>
                            </w:r>
                            <w:r w:rsidR="006D21E3" w:rsidRPr="002301D9">
                              <w:rPr>
                                <w:sz w:val="16"/>
                                <w:szCs w:val="16"/>
                              </w:rPr>
                              <w:t xml:space="preserve"> century and early 20</w:t>
                            </w:r>
                            <w:r w:rsidR="006D21E3" w:rsidRPr="002301D9">
                              <w:rPr>
                                <w:sz w:val="16"/>
                                <w:szCs w:val="16"/>
                                <w:vertAlign w:val="superscript"/>
                              </w:rPr>
                              <w:t>th</w:t>
                            </w:r>
                            <w:r w:rsidR="006D21E3" w:rsidRPr="002301D9">
                              <w:rPr>
                                <w:sz w:val="16"/>
                                <w:szCs w:val="16"/>
                              </w:rPr>
                              <w:t xml:space="preserve"> century</w:t>
                            </w:r>
                            <w:r w:rsidR="00C74003" w:rsidRPr="002301D9">
                              <w:rPr>
                                <w:sz w:val="16"/>
                                <w:szCs w:val="16"/>
                              </w:rPr>
                              <w:t>,</w:t>
                            </w:r>
                            <w:r w:rsidR="006D21E3" w:rsidRPr="002301D9">
                              <w:rPr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9229D3" w:rsidRPr="002301D9">
                              <w:rPr>
                                <w:sz w:val="16"/>
                                <w:szCs w:val="16"/>
                              </w:rPr>
                              <w:t xml:space="preserve">governments began to recognise that pregnancy complications could be easily prevented. </w:t>
                            </w:r>
                            <w:r w:rsidR="003D7A9C" w:rsidRPr="002301D9">
                              <w:rPr>
                                <w:sz w:val="16"/>
                                <w:szCs w:val="16"/>
                              </w:rPr>
                              <w:t>In order for this to happen women needed regular health checks during</w:t>
                            </w:r>
                            <w:r w:rsidR="00CA475F" w:rsidRPr="002301D9">
                              <w:rPr>
                                <w:sz w:val="16"/>
                                <w:szCs w:val="16"/>
                              </w:rPr>
                              <w:t xml:space="preserve"> their</w:t>
                            </w:r>
                            <w:r w:rsidR="003D7A9C" w:rsidRPr="002301D9">
                              <w:rPr>
                                <w:sz w:val="16"/>
                                <w:szCs w:val="16"/>
                              </w:rPr>
                              <w:t xml:space="preserve"> pregnancie</w:t>
                            </w:r>
                            <w:r w:rsidR="00CA475F" w:rsidRPr="002301D9">
                              <w:rPr>
                                <w:sz w:val="16"/>
                                <w:szCs w:val="16"/>
                              </w:rPr>
                              <w:t xml:space="preserve">s. As well as having trained midwives to improve safety. </w:t>
                            </w:r>
                            <w:r w:rsidR="00B75674" w:rsidRPr="002301D9">
                              <w:rPr>
                                <w:sz w:val="16"/>
                                <w:szCs w:val="16"/>
                              </w:rPr>
                              <w:t xml:space="preserve">This is what started to lead to professionalism </w:t>
                            </w:r>
                            <w:r w:rsidR="0095578A" w:rsidRPr="002301D9">
                              <w:rPr>
                                <w:sz w:val="16"/>
                                <w:szCs w:val="16"/>
                              </w:rPr>
                              <w:t xml:space="preserve">and regulation of midwifery.  </w:t>
                            </w:r>
                            <w:r w:rsidR="00BD6163" w:rsidRPr="002301D9">
                              <w:rPr>
                                <w:sz w:val="16"/>
                                <w:szCs w:val="16"/>
                              </w:rPr>
                              <w:t xml:space="preserve">Another example of </w:t>
                            </w:r>
                            <w:r w:rsidR="00F3726C" w:rsidRPr="002301D9">
                              <w:rPr>
                                <w:sz w:val="16"/>
                                <w:szCs w:val="16"/>
                              </w:rPr>
                              <w:t xml:space="preserve">a good result of this professionalism was the </w:t>
                            </w:r>
                            <w:r w:rsidR="0050174A" w:rsidRPr="002301D9">
                              <w:rPr>
                                <w:sz w:val="16"/>
                                <w:szCs w:val="16"/>
                              </w:rPr>
                              <w:t xml:space="preserve">Midwives act 1902 being introduced. </w:t>
                            </w:r>
                            <w:r w:rsidR="00336061" w:rsidRPr="002301D9">
                              <w:rPr>
                                <w:sz w:val="16"/>
                                <w:szCs w:val="16"/>
                              </w:rPr>
                              <w:t xml:space="preserve">These policies </w:t>
                            </w:r>
                            <w:r w:rsidR="008341E0" w:rsidRPr="002301D9">
                              <w:rPr>
                                <w:sz w:val="16"/>
                                <w:szCs w:val="16"/>
                              </w:rPr>
                              <w:t xml:space="preserve">began to </w:t>
                            </w:r>
                            <w:r w:rsidR="00E935BA" w:rsidRPr="002301D9">
                              <w:rPr>
                                <w:sz w:val="16"/>
                                <w:szCs w:val="16"/>
                              </w:rPr>
                              <w:t>occur</w:t>
                            </w:r>
                            <w:r w:rsidR="009860B5" w:rsidRPr="002301D9">
                              <w:rPr>
                                <w:sz w:val="16"/>
                                <w:szCs w:val="16"/>
                              </w:rPr>
                              <w:t xml:space="preserve"> across Europe and other parts of the world.</w:t>
                            </w:r>
                          </w:p>
                          <w:p w14:paraId="4EBD3DA2" w14:textId="7AEA17E9" w:rsidR="00BA5A21" w:rsidRPr="002301D9" w:rsidRDefault="00B40441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2301D9">
                              <w:rPr>
                                <w:sz w:val="16"/>
                                <w:szCs w:val="16"/>
                              </w:rPr>
                              <w:t xml:space="preserve">The current </w:t>
                            </w:r>
                            <w:r w:rsidR="00D25A33" w:rsidRPr="002301D9">
                              <w:rPr>
                                <w:sz w:val="16"/>
                                <w:szCs w:val="16"/>
                              </w:rPr>
                              <w:t xml:space="preserve">functioning </w:t>
                            </w:r>
                            <w:r w:rsidR="009020D9" w:rsidRPr="002301D9">
                              <w:rPr>
                                <w:sz w:val="16"/>
                                <w:szCs w:val="16"/>
                              </w:rPr>
                              <w:t xml:space="preserve">of community antenatal </w:t>
                            </w:r>
                            <w:r w:rsidR="00BA643B" w:rsidRPr="002301D9">
                              <w:rPr>
                                <w:sz w:val="16"/>
                                <w:szCs w:val="16"/>
                              </w:rPr>
                              <w:t>midwifery services compared to the past</w:t>
                            </w:r>
                            <w:r w:rsidR="00693D9C" w:rsidRPr="002301D9">
                              <w:rPr>
                                <w:sz w:val="16"/>
                                <w:szCs w:val="16"/>
                              </w:rPr>
                              <w:t>, shows major improvements in areas such as, safety measures</w:t>
                            </w:r>
                            <w:r w:rsidR="00965C80" w:rsidRPr="002301D9">
                              <w:rPr>
                                <w:sz w:val="16"/>
                                <w:szCs w:val="16"/>
                              </w:rPr>
                              <w:t xml:space="preserve">, accessibility and professional </w:t>
                            </w:r>
                            <w:r w:rsidR="008576F8" w:rsidRPr="002301D9">
                              <w:rPr>
                                <w:sz w:val="16"/>
                                <w:szCs w:val="16"/>
                              </w:rPr>
                              <w:t xml:space="preserve">autonomy. The community antenatal midwifery service in the uk </w:t>
                            </w:r>
                            <w:r w:rsidR="003061E0" w:rsidRPr="002301D9">
                              <w:rPr>
                                <w:sz w:val="16"/>
                                <w:szCs w:val="16"/>
                              </w:rPr>
                              <w:t>operates within structured healthcare systems</w:t>
                            </w:r>
                            <w:r w:rsidR="00BB6C30" w:rsidRPr="002301D9">
                              <w:rPr>
                                <w:sz w:val="16"/>
                                <w:szCs w:val="16"/>
                              </w:rPr>
                              <w:t>, one of the m</w:t>
                            </w:r>
                            <w:r w:rsidR="009D24A5" w:rsidRPr="002301D9">
                              <w:rPr>
                                <w:sz w:val="16"/>
                                <w:szCs w:val="16"/>
                              </w:rPr>
                              <w:t>ajor ones</w:t>
                            </w:r>
                            <w:r w:rsidR="00BB6C30" w:rsidRPr="002301D9">
                              <w:rPr>
                                <w:sz w:val="16"/>
                                <w:szCs w:val="16"/>
                              </w:rPr>
                              <w:t xml:space="preserve"> being the NHS.</w:t>
                            </w:r>
                            <w:r w:rsidR="00C1351C" w:rsidRPr="002301D9">
                              <w:rPr>
                                <w:sz w:val="16"/>
                                <w:szCs w:val="16"/>
                              </w:rPr>
                              <w:t xml:space="preserve"> To ensure that </w:t>
                            </w:r>
                            <w:r w:rsidR="00593AD2" w:rsidRPr="002301D9">
                              <w:rPr>
                                <w:sz w:val="16"/>
                                <w:szCs w:val="16"/>
                              </w:rPr>
                              <w:t>care is delivered appropriately</w:t>
                            </w:r>
                            <w:r w:rsidR="00BB6C30" w:rsidRPr="002301D9">
                              <w:rPr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593AD2" w:rsidRPr="002301D9">
                              <w:rPr>
                                <w:sz w:val="16"/>
                                <w:szCs w:val="16"/>
                              </w:rPr>
                              <w:t>the</w:t>
                            </w:r>
                            <w:r w:rsidR="00C1351C" w:rsidRPr="002301D9">
                              <w:rPr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593AD2" w:rsidRPr="002301D9">
                              <w:rPr>
                                <w:sz w:val="16"/>
                                <w:szCs w:val="16"/>
                              </w:rPr>
                              <w:t xml:space="preserve">NHS use </w:t>
                            </w:r>
                            <w:r w:rsidR="00850D41" w:rsidRPr="002301D9">
                              <w:rPr>
                                <w:sz w:val="16"/>
                                <w:szCs w:val="16"/>
                              </w:rPr>
                              <w:t>the national institute for health and care excellence as a guide</w:t>
                            </w:r>
                            <w:r w:rsidR="00D47D74" w:rsidRPr="002301D9">
                              <w:rPr>
                                <w:sz w:val="16"/>
                                <w:szCs w:val="16"/>
                              </w:rPr>
                              <w:t xml:space="preserve"> (NICE). </w:t>
                            </w:r>
                            <w:r w:rsidR="00516E31" w:rsidRPr="002301D9">
                              <w:rPr>
                                <w:sz w:val="16"/>
                                <w:szCs w:val="16"/>
                              </w:rPr>
                              <w:t xml:space="preserve">This causes </w:t>
                            </w:r>
                            <w:r w:rsidR="00D03439" w:rsidRPr="002301D9">
                              <w:rPr>
                                <w:sz w:val="16"/>
                                <w:szCs w:val="16"/>
                              </w:rPr>
                              <w:t>a</w:t>
                            </w:r>
                            <w:r w:rsidR="00516E31" w:rsidRPr="002301D9">
                              <w:rPr>
                                <w:sz w:val="16"/>
                                <w:szCs w:val="16"/>
                              </w:rPr>
                              <w:t xml:space="preserve"> positive impact such as</w:t>
                            </w:r>
                            <w:r w:rsidR="00386CA6" w:rsidRPr="002301D9">
                              <w:rPr>
                                <w:sz w:val="16"/>
                                <w:szCs w:val="16"/>
                              </w:rPr>
                              <w:t>,</w:t>
                            </w:r>
                            <w:r w:rsidR="00516E31" w:rsidRPr="002301D9">
                              <w:rPr>
                                <w:sz w:val="16"/>
                                <w:szCs w:val="16"/>
                              </w:rPr>
                              <w:t xml:space="preserve"> ensuring women </w:t>
                            </w:r>
                            <w:r w:rsidR="00386CA6" w:rsidRPr="002301D9">
                              <w:rPr>
                                <w:sz w:val="16"/>
                                <w:szCs w:val="16"/>
                              </w:rPr>
                              <w:t xml:space="preserve">receive a </w:t>
                            </w:r>
                            <w:r w:rsidR="00125DC1" w:rsidRPr="002301D9">
                              <w:rPr>
                                <w:sz w:val="16"/>
                                <w:szCs w:val="16"/>
                              </w:rPr>
                              <w:t>minimal number</w:t>
                            </w:r>
                            <w:r w:rsidR="00386CA6" w:rsidRPr="002301D9">
                              <w:rPr>
                                <w:sz w:val="16"/>
                                <w:szCs w:val="16"/>
                              </w:rPr>
                              <w:t xml:space="preserve"> of antenatal appointments, </w:t>
                            </w:r>
                            <w:r w:rsidR="00D03439" w:rsidRPr="002301D9">
                              <w:rPr>
                                <w:sz w:val="16"/>
                                <w:szCs w:val="16"/>
                              </w:rPr>
                              <w:t>screening and testin</w:t>
                            </w:r>
                            <w:r w:rsidR="003D6C82" w:rsidRPr="002301D9">
                              <w:rPr>
                                <w:sz w:val="16"/>
                                <w:szCs w:val="16"/>
                              </w:rPr>
                              <w:t>g e.g scans</w:t>
                            </w:r>
                            <w:r w:rsidR="000144B0" w:rsidRPr="002301D9">
                              <w:rPr>
                                <w:sz w:val="16"/>
                                <w:szCs w:val="16"/>
                              </w:rPr>
                              <w:t xml:space="preserve"> and </w:t>
                            </w:r>
                            <w:r w:rsidR="003D6C82" w:rsidRPr="002301D9">
                              <w:rPr>
                                <w:sz w:val="16"/>
                                <w:szCs w:val="16"/>
                              </w:rPr>
                              <w:t xml:space="preserve"> blood screening.</w:t>
                            </w:r>
                            <w:r w:rsidR="000B07FD" w:rsidRPr="002301D9">
                              <w:rPr>
                                <w:sz w:val="16"/>
                                <w:szCs w:val="16"/>
                              </w:rPr>
                              <w:t xml:space="preserve"> The service begins with a comprehensive booking appointment</w:t>
                            </w:r>
                            <w:r w:rsidR="009D24A5" w:rsidRPr="002301D9">
                              <w:rPr>
                                <w:sz w:val="16"/>
                                <w:szCs w:val="16"/>
                              </w:rPr>
                              <w:t xml:space="preserve">, where the midwife </w:t>
                            </w:r>
                            <w:r w:rsidR="00152BED" w:rsidRPr="002301D9">
                              <w:rPr>
                                <w:sz w:val="16"/>
                                <w:szCs w:val="16"/>
                              </w:rPr>
                              <w:t xml:space="preserve">undertakes a full medical history check </w:t>
                            </w:r>
                            <w:r w:rsidR="00963176" w:rsidRPr="002301D9">
                              <w:rPr>
                                <w:sz w:val="16"/>
                                <w:szCs w:val="16"/>
                              </w:rPr>
                              <w:t xml:space="preserve">which can identify risk factors and support with developing an </w:t>
                            </w:r>
                            <w:r w:rsidR="005B30E8" w:rsidRPr="002301D9">
                              <w:rPr>
                                <w:sz w:val="16"/>
                                <w:szCs w:val="16"/>
                              </w:rPr>
                              <w:t>appropriate care plan</w:t>
                            </w:r>
                            <w:r w:rsidR="00771281" w:rsidRPr="002301D9">
                              <w:rPr>
                                <w:sz w:val="16"/>
                                <w:szCs w:val="16"/>
                              </w:rPr>
                              <w:t xml:space="preserve"> for the service user. </w:t>
                            </w:r>
                            <w:r w:rsidR="00CB56BE" w:rsidRPr="002301D9">
                              <w:rPr>
                                <w:sz w:val="16"/>
                                <w:szCs w:val="16"/>
                              </w:rPr>
                              <w:t>In addition to clinical monitoring</w:t>
                            </w:r>
                            <w:r w:rsidR="00026315" w:rsidRPr="002301D9">
                              <w:rPr>
                                <w:sz w:val="16"/>
                                <w:szCs w:val="16"/>
                              </w:rPr>
                              <w:t>, community antenatal midwives have a si</w:t>
                            </w:r>
                            <w:r w:rsidR="0072421A" w:rsidRPr="002301D9">
                              <w:rPr>
                                <w:sz w:val="16"/>
                                <w:szCs w:val="16"/>
                              </w:rPr>
                              <w:t>gnificant</w:t>
                            </w:r>
                            <w:r w:rsidR="00026315" w:rsidRPr="002301D9">
                              <w:rPr>
                                <w:sz w:val="16"/>
                                <w:szCs w:val="16"/>
                              </w:rPr>
                              <w:t xml:space="preserve"> responsibility</w:t>
                            </w:r>
                            <w:r w:rsidR="0072421A" w:rsidRPr="002301D9">
                              <w:rPr>
                                <w:sz w:val="16"/>
                                <w:szCs w:val="16"/>
                              </w:rPr>
                              <w:t xml:space="preserve"> to public he</w:t>
                            </w:r>
                            <w:r w:rsidR="00D743B2" w:rsidRPr="002301D9">
                              <w:rPr>
                                <w:sz w:val="16"/>
                                <w:szCs w:val="16"/>
                              </w:rPr>
                              <w:t xml:space="preserve">alth and safeguarding role. They </w:t>
                            </w:r>
                            <w:r w:rsidR="0089022F" w:rsidRPr="002301D9">
                              <w:rPr>
                                <w:sz w:val="16"/>
                                <w:szCs w:val="16"/>
                              </w:rPr>
                              <w:t>collaborate with other professionals such as health visitors and socia</w:t>
                            </w:r>
                            <w:r w:rsidR="00FE7CCE" w:rsidRPr="002301D9">
                              <w:rPr>
                                <w:sz w:val="16"/>
                                <w:szCs w:val="16"/>
                              </w:rPr>
                              <w:t xml:space="preserve">l services to support women with complex medical </w:t>
                            </w:r>
                            <w:r w:rsidR="00D44194" w:rsidRPr="002301D9">
                              <w:rPr>
                                <w:sz w:val="16"/>
                                <w:szCs w:val="16"/>
                              </w:rPr>
                              <w:t xml:space="preserve">or social needs. </w:t>
                            </w:r>
                            <w:r w:rsidR="00026315" w:rsidRPr="002301D9">
                              <w:rPr>
                                <w:sz w:val="16"/>
                                <w:szCs w:val="16"/>
                              </w:rPr>
                              <w:t xml:space="preserve"> </w:t>
                            </w:r>
                          </w:p>
                          <w:p w14:paraId="554A412E" w14:textId="4368CA7D" w:rsidR="00306636" w:rsidRPr="002301D9" w:rsidRDefault="001A0CED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2301D9">
                              <w:rPr>
                                <w:sz w:val="16"/>
                                <w:szCs w:val="16"/>
                              </w:rPr>
                              <w:t xml:space="preserve">Community antenatal midwives play a crucial role in enhancing </w:t>
                            </w:r>
                            <w:r w:rsidR="00CB682F" w:rsidRPr="002301D9">
                              <w:rPr>
                                <w:sz w:val="16"/>
                                <w:szCs w:val="16"/>
                              </w:rPr>
                              <w:t xml:space="preserve">the quality of life for service users </w:t>
                            </w:r>
                            <w:r w:rsidR="008F2BF3" w:rsidRPr="002301D9">
                              <w:rPr>
                                <w:sz w:val="16"/>
                                <w:szCs w:val="16"/>
                              </w:rPr>
                              <w:t>by providing</w:t>
                            </w:r>
                            <w:r w:rsidR="00EF0FF0" w:rsidRPr="002301D9">
                              <w:rPr>
                                <w:sz w:val="16"/>
                                <w:szCs w:val="16"/>
                              </w:rPr>
                              <w:t xml:space="preserve"> accessible and continuous care to service users at their </w:t>
                            </w:r>
                            <w:r w:rsidR="003462F0" w:rsidRPr="002301D9">
                              <w:rPr>
                                <w:sz w:val="16"/>
                                <w:szCs w:val="16"/>
                              </w:rPr>
                              <w:t>own comfort, through pregnancies. Working with the</w:t>
                            </w:r>
                            <w:r w:rsidR="009219A8" w:rsidRPr="002301D9">
                              <w:rPr>
                                <w:sz w:val="16"/>
                                <w:szCs w:val="16"/>
                              </w:rPr>
                              <w:t xml:space="preserve"> framework of the NHS and guided by standards </w:t>
                            </w:r>
                            <w:r w:rsidR="00445863" w:rsidRPr="002301D9">
                              <w:rPr>
                                <w:sz w:val="16"/>
                                <w:szCs w:val="16"/>
                              </w:rPr>
                              <w:t xml:space="preserve">from the National institute for </w:t>
                            </w:r>
                            <w:r w:rsidR="00F77D08" w:rsidRPr="002301D9">
                              <w:rPr>
                                <w:sz w:val="16"/>
                                <w:szCs w:val="16"/>
                              </w:rPr>
                              <w:t>Health</w:t>
                            </w:r>
                            <w:r w:rsidR="00445863" w:rsidRPr="002301D9">
                              <w:rPr>
                                <w:sz w:val="16"/>
                                <w:szCs w:val="16"/>
                              </w:rPr>
                              <w:t xml:space="preserve"> and </w:t>
                            </w:r>
                            <w:r w:rsidR="00F77D08" w:rsidRPr="002301D9">
                              <w:rPr>
                                <w:sz w:val="16"/>
                                <w:szCs w:val="16"/>
                              </w:rPr>
                              <w:t>Care</w:t>
                            </w:r>
                            <w:r w:rsidR="00445863" w:rsidRPr="002301D9">
                              <w:rPr>
                                <w:sz w:val="16"/>
                                <w:szCs w:val="16"/>
                              </w:rPr>
                              <w:t xml:space="preserve"> Excellence </w:t>
                            </w:r>
                            <w:r w:rsidR="00F77D08" w:rsidRPr="002301D9">
                              <w:rPr>
                                <w:sz w:val="16"/>
                                <w:szCs w:val="16"/>
                              </w:rPr>
                              <w:t xml:space="preserve">(NICE). </w:t>
                            </w:r>
                            <w:r w:rsidR="001F0FC1" w:rsidRPr="002301D9">
                              <w:rPr>
                                <w:sz w:val="16"/>
                                <w:szCs w:val="16"/>
                              </w:rPr>
                              <w:t>Community midwives are often the first and most con</w:t>
                            </w:r>
                            <w:r w:rsidR="009C1E1E" w:rsidRPr="002301D9">
                              <w:rPr>
                                <w:sz w:val="16"/>
                                <w:szCs w:val="16"/>
                              </w:rPr>
                              <w:t>sistent point of contact for pregnant women</w:t>
                            </w:r>
                            <w:r w:rsidR="00392386" w:rsidRPr="002301D9">
                              <w:rPr>
                                <w:sz w:val="16"/>
                                <w:szCs w:val="16"/>
                              </w:rPr>
                              <w:t>. Their role extends beyond clinical monitoring an</w:t>
                            </w:r>
                            <w:r w:rsidR="00B2375F" w:rsidRPr="002301D9">
                              <w:rPr>
                                <w:sz w:val="16"/>
                                <w:szCs w:val="16"/>
                              </w:rPr>
                              <w:t>d also includes emotional support, social support</w:t>
                            </w:r>
                            <w:r w:rsidR="005E02C5" w:rsidRPr="002301D9">
                              <w:rPr>
                                <w:sz w:val="16"/>
                                <w:szCs w:val="16"/>
                              </w:rPr>
                              <w:t>,</w:t>
                            </w:r>
                            <w:r w:rsidR="00B2375F" w:rsidRPr="002301D9">
                              <w:rPr>
                                <w:sz w:val="16"/>
                                <w:szCs w:val="16"/>
                              </w:rPr>
                              <w:t xml:space="preserve"> saf</w:t>
                            </w:r>
                            <w:r w:rsidR="00E218EF" w:rsidRPr="002301D9">
                              <w:rPr>
                                <w:sz w:val="16"/>
                                <w:szCs w:val="16"/>
                              </w:rPr>
                              <w:t>eguarding and</w:t>
                            </w:r>
                            <w:r w:rsidR="008642FC" w:rsidRPr="002301D9">
                              <w:rPr>
                                <w:sz w:val="16"/>
                                <w:szCs w:val="16"/>
                              </w:rPr>
                              <w:t xml:space="preserve"> careful</w:t>
                            </w:r>
                            <w:r w:rsidR="00E218EF" w:rsidRPr="002301D9">
                              <w:rPr>
                                <w:sz w:val="16"/>
                                <w:szCs w:val="16"/>
                              </w:rPr>
                              <w:t xml:space="preserve"> coordination of care. </w:t>
                            </w:r>
                            <w:r w:rsidR="00524B98" w:rsidRPr="002301D9">
                              <w:rPr>
                                <w:sz w:val="16"/>
                                <w:szCs w:val="16"/>
                              </w:rPr>
                              <w:t>T</w:t>
                            </w:r>
                            <w:r w:rsidR="006E0FAA" w:rsidRPr="002301D9">
                              <w:rPr>
                                <w:sz w:val="16"/>
                                <w:szCs w:val="16"/>
                              </w:rPr>
                              <w:t xml:space="preserve">hese services support with enhancing the quality of life and pay a </w:t>
                            </w:r>
                            <w:r w:rsidR="008D39F5" w:rsidRPr="002301D9">
                              <w:rPr>
                                <w:sz w:val="16"/>
                                <w:szCs w:val="16"/>
                              </w:rPr>
                              <w:t>major role in service users experience</w:t>
                            </w:r>
                            <w:r w:rsidR="00616622" w:rsidRPr="002301D9">
                              <w:rPr>
                                <w:sz w:val="16"/>
                                <w:szCs w:val="16"/>
                              </w:rPr>
                              <w:t>s</w:t>
                            </w:r>
                            <w:r w:rsidR="002135A1" w:rsidRPr="002301D9">
                              <w:rPr>
                                <w:sz w:val="16"/>
                                <w:szCs w:val="16"/>
                              </w:rPr>
                              <w:t xml:space="preserve">. </w:t>
                            </w:r>
                            <w:r w:rsidR="005F1232" w:rsidRPr="002301D9">
                              <w:rPr>
                                <w:sz w:val="16"/>
                                <w:szCs w:val="16"/>
                              </w:rPr>
                              <w:t xml:space="preserve">Community midwives </w:t>
                            </w:r>
                            <w:r w:rsidR="00D4236A" w:rsidRPr="002301D9">
                              <w:rPr>
                                <w:sz w:val="16"/>
                                <w:szCs w:val="16"/>
                              </w:rPr>
                              <w:t xml:space="preserve">significantly enhance the quality of life of service users by promoting </w:t>
                            </w:r>
                            <w:r w:rsidR="00EB6047" w:rsidRPr="002301D9">
                              <w:rPr>
                                <w:sz w:val="16"/>
                                <w:szCs w:val="16"/>
                              </w:rPr>
                              <w:t>physical safety, emotional wellbeing, social support and continuity of care</w:t>
                            </w:r>
                            <w:r w:rsidR="00254555" w:rsidRPr="002301D9">
                              <w:rPr>
                                <w:sz w:val="16"/>
                                <w:szCs w:val="16"/>
                              </w:rPr>
                              <w:t xml:space="preserve"> to pregnant women. Their woman centred approach </w:t>
                            </w:r>
                            <w:r w:rsidR="004767F1" w:rsidRPr="002301D9">
                              <w:rPr>
                                <w:sz w:val="16"/>
                                <w:szCs w:val="16"/>
                              </w:rPr>
                              <w:t xml:space="preserve">ensures that pregnancy is not </w:t>
                            </w:r>
                            <w:r w:rsidR="002523E8" w:rsidRPr="002301D9">
                              <w:rPr>
                                <w:sz w:val="16"/>
                                <w:szCs w:val="16"/>
                              </w:rPr>
                              <w:t xml:space="preserve">neglected but supported as a major life transition </w:t>
                            </w:r>
                            <w:r w:rsidR="008C20C1" w:rsidRPr="002301D9">
                              <w:rPr>
                                <w:sz w:val="16"/>
                                <w:szCs w:val="16"/>
                              </w:rPr>
                              <w:t xml:space="preserve">affecting the health and wellbeing of the mother and family. </w:t>
                            </w:r>
                          </w:p>
                          <w:p w14:paraId="6E93166A" w14:textId="77777777" w:rsidR="00306636" w:rsidRPr="002301D9" w:rsidRDefault="00306636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</w:p>
                          <w:p w14:paraId="119BCFE7" w14:textId="77777777" w:rsidR="00306636" w:rsidRDefault="00306636"/>
                          <w:p w14:paraId="4FFBEB86" w14:textId="77777777" w:rsidR="00306636" w:rsidRDefault="00306636"/>
                          <w:p w14:paraId="2C1DD4AE" w14:textId="5618018A" w:rsidR="006D1536" w:rsidRDefault="009860B5">
                            <w:r>
                              <w:t xml:space="preserve"> </w:t>
                            </w:r>
                          </w:p>
                          <w:p w14:paraId="56CCA2E3" w14:textId="77777777" w:rsidR="00E935BA" w:rsidRDefault="00E935BA"/>
                          <w:p w14:paraId="6C53A6FF" w14:textId="77777777" w:rsidR="00E935BA" w:rsidRDefault="00E935BA"/>
                          <w:p w14:paraId="3C300103" w14:textId="77777777" w:rsidR="00E935BA" w:rsidRDefault="00E935BA"/>
                          <w:p w14:paraId="402AF7EA" w14:textId="77777777" w:rsidR="00491DE8" w:rsidRDefault="00491DE8"/>
                          <w:p w14:paraId="62DB9875" w14:textId="77777777" w:rsidR="00491DE8" w:rsidRDefault="00491DE8"/>
                          <w:p w14:paraId="3BFF80C3" w14:textId="77777777" w:rsidR="00B73BA1" w:rsidRDefault="00B73BA1"/>
                          <w:p w14:paraId="736DE371" w14:textId="77777777" w:rsidR="00B73BA1" w:rsidRDefault="00B73BA1"/>
                          <w:p w14:paraId="05B338C3" w14:textId="77777777" w:rsidR="00B73BA1" w:rsidRDefault="00B73BA1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468EF88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-8.1pt;margin-top:262.8pt;width:456.9pt;height:433.4pt;z-index:25166028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" strokeweight=".5pt">
                <v:textbox>
                  <w:txbxContent>
                    <w:p w14:paraId="4E4FF8E6" w14:textId="6C5704DD" w:rsidR="00454952" w:rsidRDefault="00076B4B">
                      <w:r>
                        <w:t xml:space="preserve"> </w:t>
                      </w:r>
                      <w:proofErr w:type="spellStart"/>
                      <w:r w:rsidR="00304D89">
                        <w:t>LCHS4003</w:t>
                      </w:r>
                      <w:r w:rsidR="00315A7F">
                        <w:t>-Azida</w:t>
                      </w:r>
                      <w:proofErr w:type="spellEnd"/>
                      <w:r w:rsidR="00315A7F">
                        <w:t xml:space="preserve"> </w:t>
                      </w:r>
                      <w:proofErr w:type="spellStart"/>
                      <w:r w:rsidR="00315A7F">
                        <w:t>Zainol</w:t>
                      </w:r>
                      <w:proofErr w:type="spellEnd"/>
                      <w:r w:rsidR="00315A7F">
                        <w:t xml:space="preserve"> </w:t>
                      </w:r>
                    </w:p>
                    <w:p w14:paraId="3648C25B" w14:textId="5B6860A1" w:rsidR="00D016EB" w:rsidRDefault="00D016EB">
                      <w:r>
                        <w:t>Haleeka Miriam shaheen-2506208</w:t>
                      </w:r>
                    </w:p>
                    <w:p w14:paraId="71FFEEA3" w14:textId="5A74D18E" w:rsidR="006836EF" w:rsidRPr="002301D9" w:rsidRDefault="00764D15">
                      <w:pPr>
                        <w:rPr>
                          <w:sz w:val="16"/>
                          <w:szCs w:val="16"/>
                        </w:rPr>
                      </w:pPr>
                      <w:r w:rsidRPr="002301D9">
                        <w:rPr>
                          <w:sz w:val="16"/>
                          <w:szCs w:val="16"/>
                        </w:rPr>
                        <w:t xml:space="preserve">Midwifery in health and </w:t>
                      </w:r>
                      <w:r w:rsidR="00E203FE" w:rsidRPr="002301D9">
                        <w:rPr>
                          <w:sz w:val="16"/>
                          <w:szCs w:val="16"/>
                        </w:rPr>
                        <w:t>social care is one of the oldest professions</w:t>
                      </w:r>
                      <w:r w:rsidR="00B97BBB" w:rsidRPr="002301D9">
                        <w:rPr>
                          <w:sz w:val="16"/>
                          <w:szCs w:val="16"/>
                        </w:rPr>
                        <w:t xml:space="preserve"> in healthcare</w:t>
                      </w:r>
                      <w:r w:rsidR="00E203FE" w:rsidRPr="002301D9">
                        <w:rPr>
                          <w:sz w:val="16"/>
                          <w:szCs w:val="16"/>
                        </w:rPr>
                        <w:t xml:space="preserve">.  </w:t>
                      </w:r>
                      <w:r w:rsidR="0087010D" w:rsidRPr="002301D9">
                        <w:rPr>
                          <w:sz w:val="16"/>
                          <w:szCs w:val="16"/>
                        </w:rPr>
                        <w:t xml:space="preserve">For centuries births took place at home and were attended </w:t>
                      </w:r>
                      <w:r w:rsidR="005D0CE7" w:rsidRPr="002301D9">
                        <w:rPr>
                          <w:sz w:val="16"/>
                          <w:szCs w:val="16"/>
                        </w:rPr>
                        <w:t xml:space="preserve">by </w:t>
                      </w:r>
                      <w:r w:rsidR="009D0EDC" w:rsidRPr="002301D9">
                        <w:rPr>
                          <w:sz w:val="16"/>
                          <w:szCs w:val="16"/>
                        </w:rPr>
                        <w:t>professional mid</w:t>
                      </w:r>
                      <w:r w:rsidR="0044451A" w:rsidRPr="002301D9">
                        <w:rPr>
                          <w:sz w:val="16"/>
                          <w:szCs w:val="16"/>
                        </w:rPr>
                        <w:t xml:space="preserve">wives within the community. </w:t>
                      </w:r>
                      <w:r w:rsidR="00B97BBB" w:rsidRPr="002301D9">
                        <w:rPr>
                          <w:sz w:val="16"/>
                          <w:szCs w:val="16"/>
                        </w:rPr>
                        <w:t xml:space="preserve">Midwives </w:t>
                      </w:r>
                      <w:r w:rsidR="002B5DE2" w:rsidRPr="002301D9">
                        <w:rPr>
                          <w:sz w:val="16"/>
                          <w:szCs w:val="16"/>
                        </w:rPr>
                        <w:t>were often experienced women with practical knowledge</w:t>
                      </w:r>
                      <w:r w:rsidR="003C2186" w:rsidRPr="002301D9">
                        <w:rPr>
                          <w:sz w:val="16"/>
                          <w:szCs w:val="16"/>
                        </w:rPr>
                        <w:t xml:space="preserve"> and there was </w:t>
                      </w:r>
                      <w:r w:rsidR="00B05EF0" w:rsidRPr="002301D9">
                        <w:rPr>
                          <w:sz w:val="16"/>
                          <w:szCs w:val="16"/>
                        </w:rPr>
                        <w:t xml:space="preserve">very little formal training involved. </w:t>
                      </w:r>
                      <w:r w:rsidR="002925B3" w:rsidRPr="002301D9">
                        <w:rPr>
                          <w:sz w:val="16"/>
                          <w:szCs w:val="16"/>
                        </w:rPr>
                        <w:t>Maternal and infant mortality rates were very high.</w:t>
                      </w:r>
                      <w:r w:rsidR="00E822F2" w:rsidRPr="002301D9">
                        <w:rPr>
                          <w:sz w:val="16"/>
                          <w:szCs w:val="16"/>
                        </w:rPr>
                        <w:t xml:space="preserve"> </w:t>
                      </w:r>
                      <w:r w:rsidR="00C80972" w:rsidRPr="002301D9">
                        <w:rPr>
                          <w:sz w:val="16"/>
                          <w:szCs w:val="16"/>
                        </w:rPr>
                        <w:t>In many parts of Europe</w:t>
                      </w:r>
                      <w:r w:rsidR="00321DBB" w:rsidRPr="002301D9">
                        <w:rPr>
                          <w:sz w:val="16"/>
                          <w:szCs w:val="16"/>
                        </w:rPr>
                        <w:t xml:space="preserve">, infant mortality ranged between 150-200 deaths per 1000 </w:t>
                      </w:r>
                      <w:r w:rsidR="00D002E6" w:rsidRPr="002301D9">
                        <w:rPr>
                          <w:sz w:val="16"/>
                          <w:szCs w:val="16"/>
                        </w:rPr>
                        <w:t>live births.</w:t>
                      </w:r>
                      <w:r w:rsidR="00E23194" w:rsidRPr="002301D9">
                        <w:rPr>
                          <w:sz w:val="16"/>
                          <w:szCs w:val="16"/>
                        </w:rPr>
                        <w:t xml:space="preserve"> This was due to illnesses such as sepsis, limited resources </w:t>
                      </w:r>
                      <w:r w:rsidR="007970CE" w:rsidRPr="002301D9">
                        <w:rPr>
                          <w:sz w:val="16"/>
                          <w:szCs w:val="16"/>
                        </w:rPr>
                        <w:t xml:space="preserve">and postpartum aftercare. </w:t>
                      </w:r>
                      <w:r w:rsidR="00D002E6" w:rsidRPr="002301D9">
                        <w:rPr>
                          <w:sz w:val="16"/>
                          <w:szCs w:val="16"/>
                        </w:rPr>
                        <w:t xml:space="preserve"> </w:t>
                      </w:r>
                      <w:r w:rsidR="00B73BA1" w:rsidRPr="002301D9">
                        <w:rPr>
                          <w:sz w:val="16"/>
                          <w:szCs w:val="16"/>
                        </w:rPr>
                        <w:t xml:space="preserve">During this time antenatal </w:t>
                      </w:r>
                      <w:r w:rsidR="002F0560" w:rsidRPr="002301D9">
                        <w:rPr>
                          <w:sz w:val="16"/>
                          <w:szCs w:val="16"/>
                        </w:rPr>
                        <w:t>care was very limited</w:t>
                      </w:r>
                      <w:r w:rsidR="00C74003" w:rsidRPr="002301D9">
                        <w:rPr>
                          <w:sz w:val="16"/>
                          <w:szCs w:val="16"/>
                        </w:rPr>
                        <w:t>.</w:t>
                      </w:r>
                      <w:r w:rsidR="002F0560" w:rsidRPr="002301D9">
                        <w:rPr>
                          <w:sz w:val="16"/>
                          <w:szCs w:val="16"/>
                        </w:rPr>
                        <w:t xml:space="preserve"> The midwives mainly focused on </w:t>
                      </w:r>
                      <w:r w:rsidR="00731FE9" w:rsidRPr="002301D9">
                        <w:rPr>
                          <w:sz w:val="16"/>
                          <w:szCs w:val="16"/>
                        </w:rPr>
                        <w:t xml:space="preserve">labour and delivery rather then monitoring pregnancies. </w:t>
                      </w:r>
                      <w:r w:rsidR="006D1536" w:rsidRPr="002301D9">
                        <w:rPr>
                          <w:sz w:val="16"/>
                          <w:szCs w:val="16"/>
                        </w:rPr>
                        <w:t xml:space="preserve">Moving on to the </w:t>
                      </w:r>
                      <w:r w:rsidR="006D21E3" w:rsidRPr="002301D9">
                        <w:rPr>
                          <w:sz w:val="16"/>
                          <w:szCs w:val="16"/>
                        </w:rPr>
                        <w:t>late 19</w:t>
                      </w:r>
                      <w:r w:rsidR="006D21E3" w:rsidRPr="002301D9">
                        <w:rPr>
                          <w:sz w:val="16"/>
                          <w:szCs w:val="16"/>
                          <w:vertAlign w:val="superscript"/>
                        </w:rPr>
                        <w:t>th</w:t>
                      </w:r>
                      <w:r w:rsidR="006D21E3" w:rsidRPr="002301D9">
                        <w:rPr>
                          <w:sz w:val="16"/>
                          <w:szCs w:val="16"/>
                        </w:rPr>
                        <w:t xml:space="preserve"> century and early 20</w:t>
                      </w:r>
                      <w:r w:rsidR="006D21E3" w:rsidRPr="002301D9">
                        <w:rPr>
                          <w:sz w:val="16"/>
                          <w:szCs w:val="16"/>
                          <w:vertAlign w:val="superscript"/>
                        </w:rPr>
                        <w:t>th</w:t>
                      </w:r>
                      <w:r w:rsidR="006D21E3" w:rsidRPr="002301D9">
                        <w:rPr>
                          <w:sz w:val="16"/>
                          <w:szCs w:val="16"/>
                        </w:rPr>
                        <w:t xml:space="preserve"> century</w:t>
                      </w:r>
                      <w:r w:rsidR="00C74003" w:rsidRPr="002301D9">
                        <w:rPr>
                          <w:sz w:val="16"/>
                          <w:szCs w:val="16"/>
                        </w:rPr>
                        <w:t>,</w:t>
                      </w:r>
                      <w:r w:rsidR="006D21E3" w:rsidRPr="002301D9">
                        <w:rPr>
                          <w:sz w:val="16"/>
                          <w:szCs w:val="16"/>
                        </w:rPr>
                        <w:t xml:space="preserve"> </w:t>
                      </w:r>
                      <w:r w:rsidR="009229D3" w:rsidRPr="002301D9">
                        <w:rPr>
                          <w:sz w:val="16"/>
                          <w:szCs w:val="16"/>
                        </w:rPr>
                        <w:t xml:space="preserve">governments began to recognise that pregnancy complications could be easily prevented. </w:t>
                      </w:r>
                      <w:r w:rsidR="003D7A9C" w:rsidRPr="002301D9">
                        <w:rPr>
                          <w:sz w:val="16"/>
                          <w:szCs w:val="16"/>
                        </w:rPr>
                        <w:t>In order for this to happen women needed regular health checks during</w:t>
                      </w:r>
                      <w:r w:rsidR="00CA475F" w:rsidRPr="002301D9">
                        <w:rPr>
                          <w:sz w:val="16"/>
                          <w:szCs w:val="16"/>
                        </w:rPr>
                        <w:t xml:space="preserve"> their</w:t>
                      </w:r>
                      <w:r w:rsidR="003D7A9C" w:rsidRPr="002301D9">
                        <w:rPr>
                          <w:sz w:val="16"/>
                          <w:szCs w:val="16"/>
                        </w:rPr>
                        <w:t xml:space="preserve"> pregnancie</w:t>
                      </w:r>
                      <w:r w:rsidR="00CA475F" w:rsidRPr="002301D9">
                        <w:rPr>
                          <w:sz w:val="16"/>
                          <w:szCs w:val="16"/>
                        </w:rPr>
                        <w:t xml:space="preserve">s. As well as having trained midwives to improve safety. </w:t>
                      </w:r>
                      <w:r w:rsidR="00B75674" w:rsidRPr="002301D9">
                        <w:rPr>
                          <w:sz w:val="16"/>
                          <w:szCs w:val="16"/>
                        </w:rPr>
                        <w:t xml:space="preserve">This is what started to lead to professionalism </w:t>
                      </w:r>
                      <w:r w:rsidR="0095578A" w:rsidRPr="002301D9">
                        <w:rPr>
                          <w:sz w:val="16"/>
                          <w:szCs w:val="16"/>
                        </w:rPr>
                        <w:t xml:space="preserve">and regulation of midwifery.  </w:t>
                      </w:r>
                      <w:r w:rsidR="00BD6163" w:rsidRPr="002301D9">
                        <w:rPr>
                          <w:sz w:val="16"/>
                          <w:szCs w:val="16"/>
                        </w:rPr>
                        <w:t xml:space="preserve">Another example of </w:t>
                      </w:r>
                      <w:r w:rsidR="00F3726C" w:rsidRPr="002301D9">
                        <w:rPr>
                          <w:sz w:val="16"/>
                          <w:szCs w:val="16"/>
                        </w:rPr>
                        <w:t xml:space="preserve">a good result of this professionalism was the </w:t>
                      </w:r>
                      <w:r w:rsidR="0050174A" w:rsidRPr="002301D9">
                        <w:rPr>
                          <w:sz w:val="16"/>
                          <w:szCs w:val="16"/>
                        </w:rPr>
                        <w:t xml:space="preserve">Midwives act 1902 being introduced. </w:t>
                      </w:r>
                      <w:r w:rsidR="00336061" w:rsidRPr="002301D9">
                        <w:rPr>
                          <w:sz w:val="16"/>
                          <w:szCs w:val="16"/>
                        </w:rPr>
                        <w:t xml:space="preserve">These policies </w:t>
                      </w:r>
                      <w:r w:rsidR="008341E0" w:rsidRPr="002301D9">
                        <w:rPr>
                          <w:sz w:val="16"/>
                          <w:szCs w:val="16"/>
                        </w:rPr>
                        <w:t xml:space="preserve">began to </w:t>
                      </w:r>
                      <w:r w:rsidR="00E935BA" w:rsidRPr="002301D9">
                        <w:rPr>
                          <w:sz w:val="16"/>
                          <w:szCs w:val="16"/>
                        </w:rPr>
                        <w:t>occur</w:t>
                      </w:r>
                      <w:r w:rsidR="009860B5" w:rsidRPr="002301D9">
                        <w:rPr>
                          <w:sz w:val="16"/>
                          <w:szCs w:val="16"/>
                        </w:rPr>
                        <w:t xml:space="preserve"> across Europe and other parts of the world.</w:t>
                      </w:r>
                    </w:p>
                    <w:p w14:paraId="4EBD3DA2" w14:textId="7AEA17E9" w:rsidR="00BA5A21" w:rsidRPr="002301D9" w:rsidRDefault="00B40441">
                      <w:pPr>
                        <w:rPr>
                          <w:sz w:val="16"/>
                          <w:szCs w:val="16"/>
                        </w:rPr>
                      </w:pPr>
                      <w:r w:rsidRPr="002301D9">
                        <w:rPr>
                          <w:sz w:val="16"/>
                          <w:szCs w:val="16"/>
                        </w:rPr>
                        <w:t xml:space="preserve">The current </w:t>
                      </w:r>
                      <w:r w:rsidR="00D25A33" w:rsidRPr="002301D9">
                        <w:rPr>
                          <w:sz w:val="16"/>
                          <w:szCs w:val="16"/>
                        </w:rPr>
                        <w:t xml:space="preserve">functioning </w:t>
                      </w:r>
                      <w:r w:rsidR="009020D9" w:rsidRPr="002301D9">
                        <w:rPr>
                          <w:sz w:val="16"/>
                          <w:szCs w:val="16"/>
                        </w:rPr>
                        <w:t xml:space="preserve">of community antenatal </w:t>
                      </w:r>
                      <w:r w:rsidR="00BA643B" w:rsidRPr="002301D9">
                        <w:rPr>
                          <w:sz w:val="16"/>
                          <w:szCs w:val="16"/>
                        </w:rPr>
                        <w:t>midwifery services compared to the past</w:t>
                      </w:r>
                      <w:r w:rsidR="00693D9C" w:rsidRPr="002301D9">
                        <w:rPr>
                          <w:sz w:val="16"/>
                          <w:szCs w:val="16"/>
                        </w:rPr>
                        <w:t>, shows major improvements in areas such as, safety measures</w:t>
                      </w:r>
                      <w:r w:rsidR="00965C80" w:rsidRPr="002301D9">
                        <w:rPr>
                          <w:sz w:val="16"/>
                          <w:szCs w:val="16"/>
                        </w:rPr>
                        <w:t xml:space="preserve">, accessibility and professional </w:t>
                      </w:r>
                      <w:r w:rsidR="008576F8" w:rsidRPr="002301D9">
                        <w:rPr>
                          <w:sz w:val="16"/>
                          <w:szCs w:val="16"/>
                        </w:rPr>
                        <w:t xml:space="preserve">autonomy. The community antenatal midwifery service in the uk </w:t>
                      </w:r>
                      <w:r w:rsidR="003061E0" w:rsidRPr="002301D9">
                        <w:rPr>
                          <w:sz w:val="16"/>
                          <w:szCs w:val="16"/>
                        </w:rPr>
                        <w:t>operates within structured healthcare systems</w:t>
                      </w:r>
                      <w:r w:rsidR="00BB6C30" w:rsidRPr="002301D9">
                        <w:rPr>
                          <w:sz w:val="16"/>
                          <w:szCs w:val="16"/>
                        </w:rPr>
                        <w:t>, one of the m</w:t>
                      </w:r>
                      <w:r w:rsidR="009D24A5" w:rsidRPr="002301D9">
                        <w:rPr>
                          <w:sz w:val="16"/>
                          <w:szCs w:val="16"/>
                        </w:rPr>
                        <w:t>ajor ones</w:t>
                      </w:r>
                      <w:r w:rsidR="00BB6C30" w:rsidRPr="002301D9">
                        <w:rPr>
                          <w:sz w:val="16"/>
                          <w:szCs w:val="16"/>
                        </w:rPr>
                        <w:t xml:space="preserve"> being the NHS.</w:t>
                      </w:r>
                      <w:r w:rsidR="00C1351C" w:rsidRPr="002301D9">
                        <w:rPr>
                          <w:sz w:val="16"/>
                          <w:szCs w:val="16"/>
                        </w:rPr>
                        <w:t xml:space="preserve"> To ensure that </w:t>
                      </w:r>
                      <w:r w:rsidR="00593AD2" w:rsidRPr="002301D9">
                        <w:rPr>
                          <w:sz w:val="16"/>
                          <w:szCs w:val="16"/>
                        </w:rPr>
                        <w:t>care is delivered appropriately</w:t>
                      </w:r>
                      <w:r w:rsidR="00BB6C30" w:rsidRPr="002301D9">
                        <w:rPr>
                          <w:sz w:val="16"/>
                          <w:szCs w:val="16"/>
                        </w:rPr>
                        <w:t xml:space="preserve"> </w:t>
                      </w:r>
                      <w:r w:rsidR="00593AD2" w:rsidRPr="002301D9">
                        <w:rPr>
                          <w:sz w:val="16"/>
                          <w:szCs w:val="16"/>
                        </w:rPr>
                        <w:t>the</w:t>
                      </w:r>
                      <w:r w:rsidR="00C1351C" w:rsidRPr="002301D9">
                        <w:rPr>
                          <w:sz w:val="16"/>
                          <w:szCs w:val="16"/>
                        </w:rPr>
                        <w:t xml:space="preserve"> </w:t>
                      </w:r>
                      <w:r w:rsidR="00593AD2" w:rsidRPr="002301D9">
                        <w:rPr>
                          <w:sz w:val="16"/>
                          <w:szCs w:val="16"/>
                        </w:rPr>
                        <w:t xml:space="preserve">NHS use </w:t>
                      </w:r>
                      <w:r w:rsidR="00850D41" w:rsidRPr="002301D9">
                        <w:rPr>
                          <w:sz w:val="16"/>
                          <w:szCs w:val="16"/>
                        </w:rPr>
                        <w:t>the national institute for health and care excellence as a guide</w:t>
                      </w:r>
                      <w:r w:rsidR="00D47D74" w:rsidRPr="002301D9">
                        <w:rPr>
                          <w:sz w:val="16"/>
                          <w:szCs w:val="16"/>
                        </w:rPr>
                        <w:t xml:space="preserve"> (NICE). </w:t>
                      </w:r>
                      <w:r w:rsidR="00516E31" w:rsidRPr="002301D9">
                        <w:rPr>
                          <w:sz w:val="16"/>
                          <w:szCs w:val="16"/>
                        </w:rPr>
                        <w:t xml:space="preserve">This causes </w:t>
                      </w:r>
                      <w:r w:rsidR="00D03439" w:rsidRPr="002301D9">
                        <w:rPr>
                          <w:sz w:val="16"/>
                          <w:szCs w:val="16"/>
                        </w:rPr>
                        <w:t>a</w:t>
                      </w:r>
                      <w:r w:rsidR="00516E31" w:rsidRPr="002301D9">
                        <w:rPr>
                          <w:sz w:val="16"/>
                          <w:szCs w:val="16"/>
                        </w:rPr>
                        <w:t xml:space="preserve"> positive impact such as</w:t>
                      </w:r>
                      <w:r w:rsidR="00386CA6" w:rsidRPr="002301D9">
                        <w:rPr>
                          <w:sz w:val="16"/>
                          <w:szCs w:val="16"/>
                        </w:rPr>
                        <w:t>,</w:t>
                      </w:r>
                      <w:r w:rsidR="00516E31" w:rsidRPr="002301D9">
                        <w:rPr>
                          <w:sz w:val="16"/>
                          <w:szCs w:val="16"/>
                        </w:rPr>
                        <w:t xml:space="preserve"> ensuring women </w:t>
                      </w:r>
                      <w:r w:rsidR="00386CA6" w:rsidRPr="002301D9">
                        <w:rPr>
                          <w:sz w:val="16"/>
                          <w:szCs w:val="16"/>
                        </w:rPr>
                        <w:t xml:space="preserve">receive a </w:t>
                      </w:r>
                      <w:r w:rsidR="00125DC1" w:rsidRPr="002301D9">
                        <w:rPr>
                          <w:sz w:val="16"/>
                          <w:szCs w:val="16"/>
                        </w:rPr>
                        <w:t>minimal number</w:t>
                      </w:r>
                      <w:r w:rsidR="00386CA6" w:rsidRPr="002301D9">
                        <w:rPr>
                          <w:sz w:val="16"/>
                          <w:szCs w:val="16"/>
                        </w:rPr>
                        <w:t xml:space="preserve"> of antenatal appointments, </w:t>
                      </w:r>
                      <w:r w:rsidR="00D03439" w:rsidRPr="002301D9">
                        <w:rPr>
                          <w:sz w:val="16"/>
                          <w:szCs w:val="16"/>
                        </w:rPr>
                        <w:t>screening and testin</w:t>
                      </w:r>
                      <w:r w:rsidR="003D6C82" w:rsidRPr="002301D9">
                        <w:rPr>
                          <w:sz w:val="16"/>
                          <w:szCs w:val="16"/>
                        </w:rPr>
                        <w:t>g e.g scans</w:t>
                      </w:r>
                      <w:r w:rsidR="000144B0" w:rsidRPr="002301D9">
                        <w:rPr>
                          <w:sz w:val="16"/>
                          <w:szCs w:val="16"/>
                        </w:rPr>
                        <w:t xml:space="preserve"> and </w:t>
                      </w:r>
                      <w:r w:rsidR="003D6C82" w:rsidRPr="002301D9">
                        <w:rPr>
                          <w:sz w:val="16"/>
                          <w:szCs w:val="16"/>
                        </w:rPr>
                        <w:t xml:space="preserve"> blood screening.</w:t>
                      </w:r>
                      <w:r w:rsidR="000B07FD" w:rsidRPr="002301D9">
                        <w:rPr>
                          <w:sz w:val="16"/>
                          <w:szCs w:val="16"/>
                        </w:rPr>
                        <w:t xml:space="preserve"> The service begins with a comprehensive booking appointment</w:t>
                      </w:r>
                      <w:r w:rsidR="009D24A5" w:rsidRPr="002301D9">
                        <w:rPr>
                          <w:sz w:val="16"/>
                          <w:szCs w:val="16"/>
                        </w:rPr>
                        <w:t xml:space="preserve">, where the midwife </w:t>
                      </w:r>
                      <w:r w:rsidR="00152BED" w:rsidRPr="002301D9">
                        <w:rPr>
                          <w:sz w:val="16"/>
                          <w:szCs w:val="16"/>
                        </w:rPr>
                        <w:t xml:space="preserve">undertakes a full medical history check </w:t>
                      </w:r>
                      <w:r w:rsidR="00963176" w:rsidRPr="002301D9">
                        <w:rPr>
                          <w:sz w:val="16"/>
                          <w:szCs w:val="16"/>
                        </w:rPr>
                        <w:t xml:space="preserve">which can identify risk factors and support with developing an </w:t>
                      </w:r>
                      <w:r w:rsidR="005B30E8" w:rsidRPr="002301D9">
                        <w:rPr>
                          <w:sz w:val="16"/>
                          <w:szCs w:val="16"/>
                        </w:rPr>
                        <w:t>appropriate care plan</w:t>
                      </w:r>
                      <w:r w:rsidR="00771281" w:rsidRPr="002301D9">
                        <w:rPr>
                          <w:sz w:val="16"/>
                          <w:szCs w:val="16"/>
                        </w:rPr>
                        <w:t xml:space="preserve"> for the service user. </w:t>
                      </w:r>
                      <w:r w:rsidR="00CB56BE" w:rsidRPr="002301D9">
                        <w:rPr>
                          <w:sz w:val="16"/>
                          <w:szCs w:val="16"/>
                        </w:rPr>
                        <w:t>In addition to clinical monitoring</w:t>
                      </w:r>
                      <w:r w:rsidR="00026315" w:rsidRPr="002301D9">
                        <w:rPr>
                          <w:sz w:val="16"/>
                          <w:szCs w:val="16"/>
                        </w:rPr>
                        <w:t>, community antenatal midwives have a si</w:t>
                      </w:r>
                      <w:r w:rsidR="0072421A" w:rsidRPr="002301D9">
                        <w:rPr>
                          <w:sz w:val="16"/>
                          <w:szCs w:val="16"/>
                        </w:rPr>
                        <w:t>gnificant</w:t>
                      </w:r>
                      <w:r w:rsidR="00026315" w:rsidRPr="002301D9">
                        <w:rPr>
                          <w:sz w:val="16"/>
                          <w:szCs w:val="16"/>
                        </w:rPr>
                        <w:t xml:space="preserve"> responsibility</w:t>
                      </w:r>
                      <w:r w:rsidR="0072421A" w:rsidRPr="002301D9">
                        <w:rPr>
                          <w:sz w:val="16"/>
                          <w:szCs w:val="16"/>
                        </w:rPr>
                        <w:t xml:space="preserve"> to public he</w:t>
                      </w:r>
                      <w:r w:rsidR="00D743B2" w:rsidRPr="002301D9">
                        <w:rPr>
                          <w:sz w:val="16"/>
                          <w:szCs w:val="16"/>
                        </w:rPr>
                        <w:t xml:space="preserve">alth and safeguarding role. They </w:t>
                      </w:r>
                      <w:r w:rsidR="0089022F" w:rsidRPr="002301D9">
                        <w:rPr>
                          <w:sz w:val="16"/>
                          <w:szCs w:val="16"/>
                        </w:rPr>
                        <w:t>collaborate with other professionals such as health visitors and socia</w:t>
                      </w:r>
                      <w:r w:rsidR="00FE7CCE" w:rsidRPr="002301D9">
                        <w:rPr>
                          <w:sz w:val="16"/>
                          <w:szCs w:val="16"/>
                        </w:rPr>
                        <w:t xml:space="preserve">l services to support women with complex medical </w:t>
                      </w:r>
                      <w:r w:rsidR="00D44194" w:rsidRPr="002301D9">
                        <w:rPr>
                          <w:sz w:val="16"/>
                          <w:szCs w:val="16"/>
                        </w:rPr>
                        <w:t xml:space="preserve">or social needs. </w:t>
                      </w:r>
                      <w:r w:rsidR="00026315" w:rsidRPr="002301D9">
                        <w:rPr>
                          <w:sz w:val="16"/>
                          <w:szCs w:val="16"/>
                        </w:rPr>
                        <w:t xml:space="preserve"> </w:t>
                      </w:r>
                    </w:p>
                    <w:p w14:paraId="554A412E" w14:textId="4368CA7D" w:rsidR="00306636" w:rsidRPr="002301D9" w:rsidRDefault="001A0CED">
                      <w:pPr>
                        <w:rPr>
                          <w:sz w:val="16"/>
                          <w:szCs w:val="16"/>
                        </w:rPr>
                      </w:pPr>
                      <w:r w:rsidRPr="002301D9">
                        <w:rPr>
                          <w:sz w:val="16"/>
                          <w:szCs w:val="16"/>
                        </w:rPr>
                        <w:t xml:space="preserve">Community antenatal midwives play a crucial role in enhancing </w:t>
                      </w:r>
                      <w:r w:rsidR="00CB682F" w:rsidRPr="002301D9">
                        <w:rPr>
                          <w:sz w:val="16"/>
                          <w:szCs w:val="16"/>
                        </w:rPr>
                        <w:t xml:space="preserve">the quality of life for service users </w:t>
                      </w:r>
                      <w:r w:rsidR="008F2BF3" w:rsidRPr="002301D9">
                        <w:rPr>
                          <w:sz w:val="16"/>
                          <w:szCs w:val="16"/>
                        </w:rPr>
                        <w:t>by providing</w:t>
                      </w:r>
                      <w:r w:rsidR="00EF0FF0" w:rsidRPr="002301D9">
                        <w:rPr>
                          <w:sz w:val="16"/>
                          <w:szCs w:val="16"/>
                        </w:rPr>
                        <w:t xml:space="preserve"> accessible and continuous care to service users at their </w:t>
                      </w:r>
                      <w:r w:rsidR="003462F0" w:rsidRPr="002301D9">
                        <w:rPr>
                          <w:sz w:val="16"/>
                          <w:szCs w:val="16"/>
                        </w:rPr>
                        <w:t>own comfort, through pregnancies. Working with the</w:t>
                      </w:r>
                      <w:r w:rsidR="009219A8" w:rsidRPr="002301D9">
                        <w:rPr>
                          <w:sz w:val="16"/>
                          <w:szCs w:val="16"/>
                        </w:rPr>
                        <w:t xml:space="preserve"> framework of the NHS and guided by standards </w:t>
                      </w:r>
                      <w:r w:rsidR="00445863" w:rsidRPr="002301D9">
                        <w:rPr>
                          <w:sz w:val="16"/>
                          <w:szCs w:val="16"/>
                        </w:rPr>
                        <w:t xml:space="preserve">from the National institute for </w:t>
                      </w:r>
                      <w:r w:rsidR="00F77D08" w:rsidRPr="002301D9">
                        <w:rPr>
                          <w:sz w:val="16"/>
                          <w:szCs w:val="16"/>
                        </w:rPr>
                        <w:t>Health</w:t>
                      </w:r>
                      <w:r w:rsidR="00445863" w:rsidRPr="002301D9">
                        <w:rPr>
                          <w:sz w:val="16"/>
                          <w:szCs w:val="16"/>
                        </w:rPr>
                        <w:t xml:space="preserve"> and </w:t>
                      </w:r>
                      <w:r w:rsidR="00F77D08" w:rsidRPr="002301D9">
                        <w:rPr>
                          <w:sz w:val="16"/>
                          <w:szCs w:val="16"/>
                        </w:rPr>
                        <w:t>Care</w:t>
                      </w:r>
                      <w:r w:rsidR="00445863" w:rsidRPr="002301D9">
                        <w:rPr>
                          <w:sz w:val="16"/>
                          <w:szCs w:val="16"/>
                        </w:rPr>
                        <w:t xml:space="preserve"> Excellence </w:t>
                      </w:r>
                      <w:r w:rsidR="00F77D08" w:rsidRPr="002301D9">
                        <w:rPr>
                          <w:sz w:val="16"/>
                          <w:szCs w:val="16"/>
                        </w:rPr>
                        <w:t xml:space="preserve">(NICE). </w:t>
                      </w:r>
                      <w:r w:rsidR="001F0FC1" w:rsidRPr="002301D9">
                        <w:rPr>
                          <w:sz w:val="16"/>
                          <w:szCs w:val="16"/>
                        </w:rPr>
                        <w:t>Community midwives are often the first and most con</w:t>
                      </w:r>
                      <w:r w:rsidR="009C1E1E" w:rsidRPr="002301D9">
                        <w:rPr>
                          <w:sz w:val="16"/>
                          <w:szCs w:val="16"/>
                        </w:rPr>
                        <w:t>sistent point of contact for pregnant women</w:t>
                      </w:r>
                      <w:r w:rsidR="00392386" w:rsidRPr="002301D9">
                        <w:rPr>
                          <w:sz w:val="16"/>
                          <w:szCs w:val="16"/>
                        </w:rPr>
                        <w:t>. Their role extends beyond clinical monitoring an</w:t>
                      </w:r>
                      <w:r w:rsidR="00B2375F" w:rsidRPr="002301D9">
                        <w:rPr>
                          <w:sz w:val="16"/>
                          <w:szCs w:val="16"/>
                        </w:rPr>
                        <w:t>d also includes emotional support, social support</w:t>
                      </w:r>
                      <w:r w:rsidR="005E02C5" w:rsidRPr="002301D9">
                        <w:rPr>
                          <w:sz w:val="16"/>
                          <w:szCs w:val="16"/>
                        </w:rPr>
                        <w:t>,</w:t>
                      </w:r>
                      <w:r w:rsidR="00B2375F" w:rsidRPr="002301D9">
                        <w:rPr>
                          <w:sz w:val="16"/>
                          <w:szCs w:val="16"/>
                        </w:rPr>
                        <w:t xml:space="preserve"> saf</w:t>
                      </w:r>
                      <w:r w:rsidR="00E218EF" w:rsidRPr="002301D9">
                        <w:rPr>
                          <w:sz w:val="16"/>
                          <w:szCs w:val="16"/>
                        </w:rPr>
                        <w:t>eguarding and</w:t>
                      </w:r>
                      <w:r w:rsidR="008642FC" w:rsidRPr="002301D9">
                        <w:rPr>
                          <w:sz w:val="16"/>
                          <w:szCs w:val="16"/>
                        </w:rPr>
                        <w:t xml:space="preserve"> careful</w:t>
                      </w:r>
                      <w:r w:rsidR="00E218EF" w:rsidRPr="002301D9">
                        <w:rPr>
                          <w:sz w:val="16"/>
                          <w:szCs w:val="16"/>
                        </w:rPr>
                        <w:t xml:space="preserve"> coordination of care. </w:t>
                      </w:r>
                      <w:r w:rsidR="00524B98" w:rsidRPr="002301D9">
                        <w:rPr>
                          <w:sz w:val="16"/>
                          <w:szCs w:val="16"/>
                        </w:rPr>
                        <w:t>T</w:t>
                      </w:r>
                      <w:r w:rsidR="006E0FAA" w:rsidRPr="002301D9">
                        <w:rPr>
                          <w:sz w:val="16"/>
                          <w:szCs w:val="16"/>
                        </w:rPr>
                        <w:t xml:space="preserve">hese services support with enhancing the quality of life and pay a </w:t>
                      </w:r>
                      <w:r w:rsidR="008D39F5" w:rsidRPr="002301D9">
                        <w:rPr>
                          <w:sz w:val="16"/>
                          <w:szCs w:val="16"/>
                        </w:rPr>
                        <w:t>major role in service users experience</w:t>
                      </w:r>
                      <w:r w:rsidR="00616622" w:rsidRPr="002301D9">
                        <w:rPr>
                          <w:sz w:val="16"/>
                          <w:szCs w:val="16"/>
                        </w:rPr>
                        <w:t>s</w:t>
                      </w:r>
                      <w:r w:rsidR="002135A1" w:rsidRPr="002301D9">
                        <w:rPr>
                          <w:sz w:val="16"/>
                          <w:szCs w:val="16"/>
                        </w:rPr>
                        <w:t xml:space="preserve">. </w:t>
                      </w:r>
                      <w:r w:rsidR="005F1232" w:rsidRPr="002301D9">
                        <w:rPr>
                          <w:sz w:val="16"/>
                          <w:szCs w:val="16"/>
                        </w:rPr>
                        <w:t xml:space="preserve">Community midwives </w:t>
                      </w:r>
                      <w:r w:rsidR="00D4236A" w:rsidRPr="002301D9">
                        <w:rPr>
                          <w:sz w:val="16"/>
                          <w:szCs w:val="16"/>
                        </w:rPr>
                        <w:t xml:space="preserve">significantly enhance the quality of life of service users by promoting </w:t>
                      </w:r>
                      <w:r w:rsidR="00EB6047" w:rsidRPr="002301D9">
                        <w:rPr>
                          <w:sz w:val="16"/>
                          <w:szCs w:val="16"/>
                        </w:rPr>
                        <w:t>physical safety, emotional wellbeing, social support and continuity of care</w:t>
                      </w:r>
                      <w:r w:rsidR="00254555" w:rsidRPr="002301D9">
                        <w:rPr>
                          <w:sz w:val="16"/>
                          <w:szCs w:val="16"/>
                        </w:rPr>
                        <w:t xml:space="preserve"> to pregnant women. Their woman centred approach </w:t>
                      </w:r>
                      <w:r w:rsidR="004767F1" w:rsidRPr="002301D9">
                        <w:rPr>
                          <w:sz w:val="16"/>
                          <w:szCs w:val="16"/>
                        </w:rPr>
                        <w:t xml:space="preserve">ensures that pregnancy is not </w:t>
                      </w:r>
                      <w:r w:rsidR="002523E8" w:rsidRPr="002301D9">
                        <w:rPr>
                          <w:sz w:val="16"/>
                          <w:szCs w:val="16"/>
                        </w:rPr>
                        <w:t xml:space="preserve">neglected but supported as a major life transition </w:t>
                      </w:r>
                      <w:r w:rsidR="008C20C1" w:rsidRPr="002301D9">
                        <w:rPr>
                          <w:sz w:val="16"/>
                          <w:szCs w:val="16"/>
                        </w:rPr>
                        <w:t xml:space="preserve">affecting the health and wellbeing of the mother and family. </w:t>
                      </w:r>
                    </w:p>
                    <w:p w14:paraId="6E93166A" w14:textId="77777777" w:rsidR="00306636" w:rsidRPr="002301D9" w:rsidRDefault="00306636">
                      <w:pPr>
                        <w:rPr>
                          <w:sz w:val="16"/>
                          <w:szCs w:val="16"/>
                        </w:rPr>
                      </w:pPr>
                    </w:p>
                    <w:p w14:paraId="119BCFE7" w14:textId="77777777" w:rsidR="00306636" w:rsidRDefault="00306636"/>
                    <w:p w14:paraId="4FFBEB86" w14:textId="77777777" w:rsidR="00306636" w:rsidRDefault="00306636"/>
                    <w:p w14:paraId="2C1DD4AE" w14:textId="5618018A" w:rsidR="006D1536" w:rsidRDefault="009860B5">
                      <w:r>
                        <w:t xml:space="preserve"> </w:t>
                      </w:r>
                    </w:p>
                    <w:p w14:paraId="56CCA2E3" w14:textId="77777777" w:rsidR="00E935BA" w:rsidRDefault="00E935BA"/>
                    <w:p w14:paraId="6C53A6FF" w14:textId="77777777" w:rsidR="00E935BA" w:rsidRDefault="00E935BA"/>
                    <w:p w14:paraId="3C300103" w14:textId="77777777" w:rsidR="00E935BA" w:rsidRDefault="00E935BA"/>
                    <w:p w14:paraId="402AF7EA" w14:textId="77777777" w:rsidR="00491DE8" w:rsidRDefault="00491DE8"/>
                    <w:p w14:paraId="62DB9875" w14:textId="77777777" w:rsidR="00491DE8" w:rsidRDefault="00491DE8"/>
                    <w:p w14:paraId="3BFF80C3" w14:textId="77777777" w:rsidR="00B73BA1" w:rsidRDefault="00B73BA1"/>
                    <w:p w14:paraId="736DE371" w14:textId="77777777" w:rsidR="00B73BA1" w:rsidRDefault="00B73BA1"/>
                    <w:p w14:paraId="05B338C3" w14:textId="77777777" w:rsidR="00B73BA1" w:rsidRDefault="00B73BA1"/>
                  </w:txbxContent>
                </v:textbox>
                <w10:wrap type="square"/>
              </v:shape>
            </w:pict>
          </mc:Fallback>
        </mc:AlternateContent>
      </w:r>
    </w:p>
    <w:sectPr w:rsidR="00D5076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98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50769"/>
    <w:rsid w:val="000144B0"/>
    <w:rsid w:val="00026315"/>
    <w:rsid w:val="000348B6"/>
    <w:rsid w:val="00076B4B"/>
    <w:rsid w:val="000B07FD"/>
    <w:rsid w:val="00125DC1"/>
    <w:rsid w:val="00152BED"/>
    <w:rsid w:val="001A0CED"/>
    <w:rsid w:val="001F0FC1"/>
    <w:rsid w:val="002135A1"/>
    <w:rsid w:val="002301D9"/>
    <w:rsid w:val="002523E8"/>
    <w:rsid w:val="00254555"/>
    <w:rsid w:val="002925B3"/>
    <w:rsid w:val="002B5DE2"/>
    <w:rsid w:val="002F0560"/>
    <w:rsid w:val="00304D89"/>
    <w:rsid w:val="003061E0"/>
    <w:rsid w:val="00306636"/>
    <w:rsid w:val="0031145D"/>
    <w:rsid w:val="00315A7F"/>
    <w:rsid w:val="00321DBB"/>
    <w:rsid w:val="00336061"/>
    <w:rsid w:val="003462F0"/>
    <w:rsid w:val="00360C52"/>
    <w:rsid w:val="00386CA6"/>
    <w:rsid w:val="00391F9B"/>
    <w:rsid w:val="00392386"/>
    <w:rsid w:val="003C2186"/>
    <w:rsid w:val="003D6C82"/>
    <w:rsid w:val="003D7A9C"/>
    <w:rsid w:val="00400133"/>
    <w:rsid w:val="00416096"/>
    <w:rsid w:val="0044451A"/>
    <w:rsid w:val="00445863"/>
    <w:rsid w:val="00454952"/>
    <w:rsid w:val="004767F1"/>
    <w:rsid w:val="00491DE8"/>
    <w:rsid w:val="004A0A86"/>
    <w:rsid w:val="0050174A"/>
    <w:rsid w:val="00516E31"/>
    <w:rsid w:val="00524B98"/>
    <w:rsid w:val="00524C59"/>
    <w:rsid w:val="00593AD2"/>
    <w:rsid w:val="005B30E8"/>
    <w:rsid w:val="005D0CE7"/>
    <w:rsid w:val="005E02C5"/>
    <w:rsid w:val="005F1232"/>
    <w:rsid w:val="00616622"/>
    <w:rsid w:val="00666322"/>
    <w:rsid w:val="006836EF"/>
    <w:rsid w:val="006844C0"/>
    <w:rsid w:val="00693D9C"/>
    <w:rsid w:val="006C0B39"/>
    <w:rsid w:val="006D1536"/>
    <w:rsid w:val="006D21E3"/>
    <w:rsid w:val="006E0FAA"/>
    <w:rsid w:val="00710EC5"/>
    <w:rsid w:val="0072421A"/>
    <w:rsid w:val="00731FE9"/>
    <w:rsid w:val="00764D15"/>
    <w:rsid w:val="00771281"/>
    <w:rsid w:val="007970CE"/>
    <w:rsid w:val="007A0600"/>
    <w:rsid w:val="007A6B0F"/>
    <w:rsid w:val="007C11F5"/>
    <w:rsid w:val="007E577F"/>
    <w:rsid w:val="008341E0"/>
    <w:rsid w:val="00850D41"/>
    <w:rsid w:val="008576F8"/>
    <w:rsid w:val="008642FC"/>
    <w:rsid w:val="0087010D"/>
    <w:rsid w:val="0089022F"/>
    <w:rsid w:val="00897874"/>
    <w:rsid w:val="008C20C1"/>
    <w:rsid w:val="008D39F5"/>
    <w:rsid w:val="008D796B"/>
    <w:rsid w:val="008F2BF3"/>
    <w:rsid w:val="009020D9"/>
    <w:rsid w:val="009219A8"/>
    <w:rsid w:val="009229D3"/>
    <w:rsid w:val="0095578A"/>
    <w:rsid w:val="00963176"/>
    <w:rsid w:val="00965C80"/>
    <w:rsid w:val="009860B5"/>
    <w:rsid w:val="009C1E1E"/>
    <w:rsid w:val="009D0EDC"/>
    <w:rsid w:val="009D24A5"/>
    <w:rsid w:val="00A40EE1"/>
    <w:rsid w:val="00AB4B3F"/>
    <w:rsid w:val="00AE4D07"/>
    <w:rsid w:val="00B05EF0"/>
    <w:rsid w:val="00B2375F"/>
    <w:rsid w:val="00B40441"/>
    <w:rsid w:val="00B55FF2"/>
    <w:rsid w:val="00B73BA1"/>
    <w:rsid w:val="00B75674"/>
    <w:rsid w:val="00B97BBB"/>
    <w:rsid w:val="00BA5A21"/>
    <w:rsid w:val="00BA643B"/>
    <w:rsid w:val="00BB6C30"/>
    <w:rsid w:val="00BC7E58"/>
    <w:rsid w:val="00BD6163"/>
    <w:rsid w:val="00C1351C"/>
    <w:rsid w:val="00C624F8"/>
    <w:rsid w:val="00C66FFA"/>
    <w:rsid w:val="00C74003"/>
    <w:rsid w:val="00C80972"/>
    <w:rsid w:val="00C82790"/>
    <w:rsid w:val="00CA475F"/>
    <w:rsid w:val="00CA631D"/>
    <w:rsid w:val="00CB56BE"/>
    <w:rsid w:val="00CB682F"/>
    <w:rsid w:val="00D002E6"/>
    <w:rsid w:val="00D0098F"/>
    <w:rsid w:val="00D016EB"/>
    <w:rsid w:val="00D03439"/>
    <w:rsid w:val="00D1775A"/>
    <w:rsid w:val="00D25A33"/>
    <w:rsid w:val="00D4236A"/>
    <w:rsid w:val="00D44194"/>
    <w:rsid w:val="00D47D74"/>
    <w:rsid w:val="00D50769"/>
    <w:rsid w:val="00D743B2"/>
    <w:rsid w:val="00DA6B7F"/>
    <w:rsid w:val="00DE5477"/>
    <w:rsid w:val="00E203FE"/>
    <w:rsid w:val="00E218EF"/>
    <w:rsid w:val="00E23194"/>
    <w:rsid w:val="00E822F2"/>
    <w:rsid w:val="00E935BA"/>
    <w:rsid w:val="00EB6047"/>
    <w:rsid w:val="00EE201A"/>
    <w:rsid w:val="00EF0FF0"/>
    <w:rsid w:val="00F15146"/>
    <w:rsid w:val="00F32981"/>
    <w:rsid w:val="00F34FAD"/>
    <w:rsid w:val="00F3726C"/>
    <w:rsid w:val="00F77D08"/>
    <w:rsid w:val="00FE7CCE"/>
    <w:rsid w:val="00FF482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1F2C4B9"/>
  <w15:chartTrackingRefBased/>
  <w15:docId w15:val="{2750DB0D-CD2B-504E-AB66-261A34D19A0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5076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5076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50769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5076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50769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5076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5076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5076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5076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50769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5076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50769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50769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50769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5076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5076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5076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5076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5076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5076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5076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5076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5076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5076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5076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50769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50769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50769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50769"/>
    <w:rPr>
      <w:b/>
      <w:bCs/>
      <w:smallCaps/>
      <w:color w:val="2F5496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335</TotalTime>
  <Pages>1</Pages>
  <Words>0</Words>
  <Characters>2</Characters>
  <Application>Microsoft Office Word</Application>
  <DocSecurity>0</DocSecurity>
  <Lines>1</Lines>
  <Paragraphs>1</Paragraphs>
  <ScaleCrop>false</ScaleCrop>
  <Company/>
  <LinksUpToDate>false</LinksUpToDate>
  <CharactersWithSpaces>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Haleeka Miriam Shaheen (2506208)</dc:creator>
  <cp:keywords/>
  <dc:description/>
  <cp:lastModifiedBy>Haleeka Miriam Shaheen (2506208)</cp:lastModifiedBy>
  <cp:revision>137</cp:revision>
  <dcterms:created xsi:type="dcterms:W3CDTF">2026-02-22T16:56:00Z</dcterms:created>
  <dcterms:modified xsi:type="dcterms:W3CDTF">2026-02-22T22:47:00Z</dcterms:modified>
</cp:coreProperties>
</file>