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3A32A9" w:rsidP="652839C5" w:rsidRDefault="44873B39" w14:paraId="3B6E1A46" w14:textId="3696F205">
      <w:pPr>
        <w:pStyle w:val="Heading1"/>
        <w:spacing w:before="0" w:beforeAutospacing="1" w:after="240"/>
        <w:jc w:val="center"/>
      </w:pPr>
      <w:r w:rsidRPr="652839C5">
        <w:rPr>
          <w:sz w:val="48"/>
          <w:szCs w:val="48"/>
        </w:rPr>
        <w:t>Castaway Cadet</w:t>
      </w:r>
      <w:r w:rsidR="6CF121DA">
        <w:rPr>
          <w:noProof/>
        </w:rPr>
        <w:drawing>
          <wp:inline distT="0" distB="0" distL="0" distR="0" wp14:anchorId="26E0946F" wp14:editId="330B88C5">
            <wp:extent cx="5677384" cy="7684852"/>
            <wp:effectExtent l="0" t="0" r="0" b="0"/>
            <wp:docPr id="548975493" name="Picture 5489754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677384" cy="768485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003A32A9" w:rsidP="652839C5" w:rsidRDefault="003A32A9" w14:paraId="5CE25EF8" w14:textId="0D5EDF5D">
      <w:pPr>
        <w:jc w:val="center"/>
        <w:rPr>
          <w:sz w:val="28"/>
          <w:szCs w:val="28"/>
        </w:rPr>
      </w:pPr>
    </w:p>
    <w:p w:rsidR="003A32A9" w:rsidP="652839C5" w:rsidRDefault="00BC85A2" w14:paraId="51BB8BAE" w14:textId="36DB832D">
      <w:pPr>
        <w:jc w:val="center"/>
        <w:rPr>
          <w:sz w:val="28"/>
          <w:szCs w:val="28"/>
        </w:rPr>
      </w:pPr>
      <w:r w:rsidRPr="652839C5">
        <w:rPr>
          <w:sz w:val="28"/>
          <w:szCs w:val="28"/>
        </w:rPr>
        <w:t>“</w:t>
      </w:r>
      <w:r w:rsidRPr="652839C5" w:rsidR="47E8D8EE">
        <w:rPr>
          <w:sz w:val="28"/>
          <w:szCs w:val="28"/>
        </w:rPr>
        <w:t xml:space="preserve">When a robot space cadet </w:t>
      </w:r>
      <w:r w:rsidRPr="652839C5" w:rsidR="5AA995BC">
        <w:rPr>
          <w:sz w:val="28"/>
          <w:szCs w:val="28"/>
        </w:rPr>
        <w:t>crashes</w:t>
      </w:r>
      <w:r w:rsidRPr="652839C5" w:rsidR="47E8D8EE">
        <w:rPr>
          <w:sz w:val="28"/>
          <w:szCs w:val="28"/>
        </w:rPr>
        <w:t xml:space="preserve"> on earth</w:t>
      </w:r>
      <w:r w:rsidRPr="652839C5" w:rsidR="1CF3B3A1">
        <w:rPr>
          <w:sz w:val="28"/>
          <w:szCs w:val="28"/>
        </w:rPr>
        <w:t>,</w:t>
      </w:r>
    </w:p>
    <w:p w:rsidR="003A32A9" w:rsidP="652839C5" w:rsidRDefault="1CF3B3A1" w14:paraId="7CB22A3E" w14:textId="0D9EB0FD">
      <w:pPr>
        <w:jc w:val="center"/>
        <w:rPr>
          <w:sz w:val="28"/>
          <w:szCs w:val="28"/>
        </w:rPr>
      </w:pPr>
      <w:r w:rsidRPr="652839C5">
        <w:rPr>
          <w:sz w:val="28"/>
          <w:szCs w:val="28"/>
        </w:rPr>
        <w:t xml:space="preserve"> </w:t>
      </w:r>
      <w:r w:rsidRPr="652839C5" w:rsidR="76CE461C">
        <w:rPr>
          <w:sz w:val="28"/>
          <w:szCs w:val="28"/>
        </w:rPr>
        <w:t>He</w:t>
      </w:r>
      <w:r w:rsidRPr="652839C5">
        <w:rPr>
          <w:sz w:val="28"/>
          <w:szCs w:val="28"/>
        </w:rPr>
        <w:t xml:space="preserve"> makes an unexpected friend. </w:t>
      </w:r>
    </w:p>
    <w:p w:rsidR="003A32A9" w:rsidP="652839C5" w:rsidRDefault="7A55EF3D" w14:paraId="173D2826" w14:textId="2D0264AD">
      <w:pPr>
        <w:jc w:val="center"/>
        <w:rPr>
          <w:sz w:val="28"/>
          <w:szCs w:val="28"/>
        </w:rPr>
      </w:pPr>
      <w:r w:rsidRPr="652839C5">
        <w:rPr>
          <w:sz w:val="28"/>
          <w:szCs w:val="28"/>
        </w:rPr>
        <w:t xml:space="preserve">They meet an even more </w:t>
      </w:r>
      <w:r w:rsidRPr="652839C5" w:rsidR="7ADA215F">
        <w:rPr>
          <w:sz w:val="28"/>
          <w:szCs w:val="28"/>
        </w:rPr>
        <w:t>unexpected</w:t>
      </w:r>
      <w:r w:rsidRPr="652839C5">
        <w:rPr>
          <w:sz w:val="28"/>
          <w:szCs w:val="28"/>
        </w:rPr>
        <w:t xml:space="preserve"> </w:t>
      </w:r>
      <w:proofErr w:type="gramStart"/>
      <w:r w:rsidRPr="652839C5">
        <w:rPr>
          <w:sz w:val="28"/>
          <w:szCs w:val="28"/>
        </w:rPr>
        <w:t>fate</w:t>
      </w:r>
      <w:proofErr w:type="gramEnd"/>
      <w:r w:rsidRPr="652839C5">
        <w:rPr>
          <w:sz w:val="28"/>
          <w:szCs w:val="28"/>
        </w:rPr>
        <w:t>”</w:t>
      </w:r>
    </w:p>
    <w:p w:rsidR="003A32A9" w:rsidP="652839C5" w:rsidRDefault="003A32A9" w14:paraId="031CD376" w14:textId="5A3ABEC6">
      <w:pPr>
        <w:jc w:val="center"/>
        <w:rPr>
          <w:sz w:val="28"/>
          <w:szCs w:val="28"/>
        </w:rPr>
      </w:pPr>
    </w:p>
    <w:p w:rsidR="003A32A9" w:rsidP="652839C5" w:rsidRDefault="003A32A9" w14:paraId="2A1E8235" w14:textId="0B9A61F1">
      <w:pPr>
        <w:jc w:val="center"/>
        <w:rPr>
          <w:sz w:val="28"/>
          <w:szCs w:val="28"/>
        </w:rPr>
      </w:pPr>
    </w:p>
    <w:p w:rsidR="003A32A9" w:rsidP="652839C5" w:rsidRDefault="12C71A28" w14:paraId="0E8F9C32" w14:textId="55A6AF23">
      <w:pPr>
        <w:jc w:val="center"/>
        <w:rPr>
          <w:sz w:val="28"/>
          <w:szCs w:val="28"/>
        </w:rPr>
      </w:pPr>
      <w:r w:rsidRPr="652839C5">
        <w:rPr>
          <w:sz w:val="28"/>
          <w:szCs w:val="28"/>
        </w:rPr>
        <w:t xml:space="preserve">A </w:t>
      </w:r>
      <w:r w:rsidRPr="652839C5" w:rsidR="47D66F48">
        <w:rPr>
          <w:sz w:val="28"/>
          <w:szCs w:val="28"/>
        </w:rPr>
        <w:t xml:space="preserve">Sci-Fi </w:t>
      </w:r>
      <w:r w:rsidRPr="652839C5">
        <w:rPr>
          <w:sz w:val="28"/>
          <w:szCs w:val="28"/>
        </w:rPr>
        <w:t xml:space="preserve">3D Animated short film by Daniel </w:t>
      </w:r>
      <w:proofErr w:type="spellStart"/>
      <w:r w:rsidRPr="652839C5">
        <w:rPr>
          <w:sz w:val="28"/>
          <w:szCs w:val="28"/>
        </w:rPr>
        <w:t>Benallick</w:t>
      </w:r>
      <w:proofErr w:type="spellEnd"/>
    </w:p>
    <w:p w:rsidR="003A32A9" w:rsidP="652839C5" w:rsidRDefault="38AB7AFD" w14:paraId="0C15D72A" w14:textId="33978E44">
      <w:pPr>
        <w:jc w:val="center"/>
        <w:rPr>
          <w:sz w:val="28"/>
          <w:szCs w:val="28"/>
        </w:rPr>
      </w:pPr>
      <w:r w:rsidRPr="652839C5">
        <w:rPr>
          <w:sz w:val="28"/>
          <w:szCs w:val="28"/>
        </w:rPr>
        <w:t xml:space="preserve">With </w:t>
      </w:r>
      <w:r w:rsidRPr="652839C5" w:rsidR="12C44F20">
        <w:rPr>
          <w:sz w:val="28"/>
          <w:szCs w:val="28"/>
        </w:rPr>
        <w:t>sub-genre</w:t>
      </w:r>
      <w:r w:rsidRPr="652839C5">
        <w:rPr>
          <w:sz w:val="28"/>
          <w:szCs w:val="28"/>
        </w:rPr>
        <w:t xml:space="preserve"> elements of Drama</w:t>
      </w:r>
      <w:r w:rsidRPr="652839C5" w:rsidR="50C3F3B1">
        <w:rPr>
          <w:sz w:val="28"/>
          <w:szCs w:val="28"/>
        </w:rPr>
        <w:t xml:space="preserve"> and </w:t>
      </w:r>
      <w:r w:rsidRPr="652839C5" w:rsidR="4B029DED">
        <w:rPr>
          <w:sz w:val="28"/>
          <w:szCs w:val="28"/>
        </w:rPr>
        <w:t>Action</w:t>
      </w:r>
    </w:p>
    <w:p w:rsidR="003A32A9" w:rsidP="652839C5" w:rsidRDefault="4B029DED" w14:paraId="3B995F8B" w14:textId="6EED7C69">
      <w:pPr>
        <w:jc w:val="center"/>
        <w:rPr>
          <w:sz w:val="28"/>
          <w:szCs w:val="28"/>
        </w:rPr>
      </w:pPr>
      <w:r w:rsidRPr="652839C5">
        <w:rPr>
          <w:sz w:val="28"/>
          <w:szCs w:val="28"/>
        </w:rPr>
        <w:t>With an estimated length of 3 minutes</w:t>
      </w:r>
    </w:p>
    <w:p w:rsidR="003A32A9" w:rsidP="652839C5" w:rsidRDefault="003A32A9" w14:paraId="678CB45F" w14:textId="7E07DFCA">
      <w:pPr>
        <w:jc w:val="center"/>
        <w:rPr>
          <w:sz w:val="28"/>
          <w:szCs w:val="28"/>
        </w:rPr>
      </w:pPr>
    </w:p>
    <w:p w:rsidR="003A32A9" w:rsidP="652839C5" w:rsidRDefault="003A32A9" w14:paraId="547F02AB" w14:textId="58CF3D68">
      <w:pPr>
        <w:jc w:val="center"/>
      </w:pPr>
    </w:p>
    <w:p w:rsidR="652839C5" w:rsidP="1C5EDB5D" w:rsidRDefault="31B77AF6" w14:paraId="0A8DFD08" w14:textId="4C9E3593">
      <w:pPr>
        <w:jc w:val="center"/>
      </w:pPr>
      <w:r>
        <w:rPr>
          <w:noProof/>
        </w:rPr>
        <w:drawing>
          <wp:inline distT="0" distB="0" distL="0" distR="0" wp14:anchorId="7572ADC1" wp14:editId="08AEC015">
            <wp:extent cx="3631139" cy="4334764"/>
            <wp:effectExtent l="0" t="0" r="0" b="0"/>
            <wp:docPr id="1341879732" name="Picture 13418797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82" t="6401" r="20198" b="2649"/>
                    <a:stretch>
                      <a:fillRect/>
                    </a:stretch>
                  </pic:blipFill>
                  <pic:spPr>
                    <a:xfrm>
                      <a:off x="0" y="0"/>
                      <a:ext cx="3631139" cy="4334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C37EA7" w:rsidP="1C5EDB5D" w:rsidRDefault="54C37EA7" w14:paraId="0109FD7C" w14:textId="2D4625C9">
      <w:pPr>
        <w:jc w:val="center"/>
        <w:rPr>
          <w:b/>
          <w:bCs/>
          <w:sz w:val="28"/>
          <w:szCs w:val="28"/>
        </w:rPr>
      </w:pPr>
      <w:r w:rsidRPr="1C5EDB5D">
        <w:rPr>
          <w:b/>
          <w:bCs/>
          <w:sz w:val="28"/>
          <w:szCs w:val="28"/>
        </w:rPr>
        <w:lastRenderedPageBreak/>
        <w:t>Concept</w:t>
      </w:r>
    </w:p>
    <w:p w:rsidR="652839C5" w:rsidP="652839C5" w:rsidRDefault="652839C5" w14:paraId="658C2F3E" w14:textId="123F6FC0">
      <w:pPr>
        <w:jc w:val="center"/>
      </w:pPr>
    </w:p>
    <w:p w:rsidR="46C9A530" w:rsidP="1C5EDB5D" w:rsidRDefault="46C9A530" w14:paraId="37A32638" w14:textId="21975414">
      <w:pPr>
        <w:rPr>
          <w:b/>
          <w:bCs/>
        </w:rPr>
      </w:pPr>
      <w:r w:rsidRPr="1C5EDB5D">
        <w:rPr>
          <w:b/>
          <w:bCs/>
        </w:rPr>
        <w:t>Story</w:t>
      </w:r>
    </w:p>
    <w:p w:rsidR="503A973D" w:rsidP="1C5EDB5D" w:rsidRDefault="503A973D" w14:paraId="5AF2ED18" w14:textId="2AE6B108">
      <w:r>
        <w:t>A robot space cadet crashes in a forest on earth and needs to fix his ship</w:t>
      </w:r>
      <w:r w:rsidR="2BE3D96D">
        <w:t>. After</w:t>
      </w:r>
      <w:r>
        <w:t xml:space="preserve"> searching he meets a young boy who offers to h</w:t>
      </w:r>
      <w:r w:rsidR="31C63DAF">
        <w:t>elp, he accepts and ends up forming a</w:t>
      </w:r>
      <w:r w:rsidR="691BF055">
        <w:t>n emotional</w:t>
      </w:r>
      <w:r w:rsidR="31C63DAF">
        <w:t xml:space="preserve"> bond with the boy.</w:t>
      </w:r>
    </w:p>
    <w:p w:rsidR="43905A24" w:rsidP="1C5EDB5D" w:rsidRDefault="43905A24" w14:paraId="6A07495E" w14:textId="3D832963">
      <w:r>
        <w:t xml:space="preserve">Two agents with guns show up to investigate and see the robot with the child, assuming the robot as hostile, they shoot on site, accidently shooting the boy. </w:t>
      </w:r>
      <w:r w:rsidR="5D5727D1">
        <w:t>This causes the robot to be angry, and fires back in retaliation, taking out both agents.</w:t>
      </w:r>
    </w:p>
    <w:p w:rsidR="502C080C" w:rsidP="1C5EDB5D" w:rsidRDefault="502C080C" w14:paraId="55733B3F" w14:textId="02CDF1F1">
      <w:r>
        <w:t xml:space="preserve">The robot now sad looking at the wounded boy, quickly changes his objective to save the boy, rushing him back to the ship to try and save him. </w:t>
      </w:r>
      <w:r w:rsidR="0ED0ED3E">
        <w:t>Once aboard he does everything he can to try and save the boy, knowing t</w:t>
      </w:r>
      <w:r w:rsidR="59BECD15">
        <w:t>he process might drain too much power</w:t>
      </w:r>
      <w:r w:rsidR="0ED0ED3E">
        <w:t xml:space="preserve"> </w:t>
      </w:r>
      <w:r w:rsidR="11FD1BE3">
        <w:t>and leave the robot drained of life, he proceeds anyway.</w:t>
      </w:r>
    </w:p>
    <w:p w:rsidR="3F77D612" w:rsidP="1C5EDB5D" w:rsidRDefault="3F77D612" w14:paraId="171F9FF3" w14:textId="4214029D">
      <w:r>
        <w:t xml:space="preserve">The boy wakes up, but the robot has drained too much power. </w:t>
      </w:r>
      <w:r w:rsidR="4ABF9CD2">
        <w:t xml:space="preserve">Slowly crawling towards the boy, he powers down in the boy's arms, not scared, but happy to have saved his new friend. </w:t>
      </w:r>
    </w:p>
    <w:p w:rsidR="1C5EDB5D" w:rsidP="1C5EDB5D" w:rsidRDefault="1C5EDB5D" w14:paraId="486568A9" w14:textId="3FEF3A72"/>
    <w:p w:rsidR="309D2A91" w:rsidP="1C5EDB5D" w:rsidRDefault="309D2A91" w14:paraId="5CE2E1E4" w14:textId="45FD0928">
      <w:pPr>
        <w:rPr>
          <w:b/>
          <w:bCs/>
        </w:rPr>
      </w:pPr>
      <w:r w:rsidRPr="1C5EDB5D">
        <w:rPr>
          <w:b/>
          <w:bCs/>
        </w:rPr>
        <w:t>R0B-07</w:t>
      </w:r>
    </w:p>
    <w:p w:rsidR="79258FBB" w:rsidP="1C5EDB5D" w:rsidRDefault="79258FBB" w14:paraId="48CD5450" w14:textId="21CF70BE">
      <w:r>
        <w:t>We see the robot's (R0B-07) emotional journey as he explores the new planet he is stranded on.</w:t>
      </w:r>
      <w:r w:rsidR="309D2A91">
        <w:t xml:space="preserve"> Although at first, he may appear robotic, </w:t>
      </w:r>
      <w:r w:rsidR="7F8C261F">
        <w:t xml:space="preserve">he expresses more and more emotion as the short progresses. </w:t>
      </w:r>
    </w:p>
    <w:p w:rsidR="67A820C1" w:rsidP="67A820C1" w:rsidRDefault="67A820C1" w14:paraId="2E8B3A62" w14:textId="26D12CBF"/>
    <w:p w:rsidR="659F40D1" w:rsidP="67A820C1" w:rsidRDefault="659F40D1" w14:paraId="643077AE" w14:textId="58CB1FE2">
      <w:pPr>
        <w:rPr>
          <w:b/>
          <w:bCs/>
        </w:rPr>
      </w:pPr>
      <w:r w:rsidRPr="67A820C1">
        <w:rPr>
          <w:b/>
          <w:bCs/>
        </w:rPr>
        <w:t>Style / Tone</w:t>
      </w:r>
    </w:p>
    <w:p w:rsidR="659F40D1" w:rsidP="67A820C1" w:rsidRDefault="659F40D1" w14:paraId="4CE14C5F" w14:textId="797A4D7A">
      <w:pPr>
        <w:rPr/>
      </w:pPr>
      <w:r w:rsidR="659F40D1">
        <w:rPr/>
        <w:t>The style of the animation will be in a cartoony Pixar style</w:t>
      </w:r>
      <w:r w:rsidR="0826FFA8">
        <w:rPr/>
        <w:t xml:space="preserve">. The short will </w:t>
      </w:r>
      <w:r w:rsidR="4D327B3D">
        <w:rPr/>
        <w:t>start</w:t>
      </w:r>
      <w:r w:rsidR="0826FFA8">
        <w:rPr/>
        <w:t xml:space="preserve"> quite </w:t>
      </w:r>
      <w:r w:rsidR="2A4BB9FD">
        <w:rPr/>
        <w:t>slowly</w:t>
      </w:r>
      <w:r w:rsidR="0826FFA8">
        <w:rPr/>
        <w:t xml:space="preserve"> with some comedic elements amongst the robot and the </w:t>
      </w:r>
      <w:r w:rsidR="6033D6B9">
        <w:rPr/>
        <w:t>boy but</w:t>
      </w:r>
      <w:r w:rsidR="0826FFA8">
        <w:rPr/>
        <w:t xml:space="preserve"> will b</w:t>
      </w:r>
      <w:r w:rsidR="31F8896E">
        <w:rPr/>
        <w:t>reak into more action / drama as soon as the agents show up.</w:t>
      </w:r>
      <w:r w:rsidR="0826FFA8">
        <w:rPr/>
        <w:t xml:space="preserve"> </w:t>
      </w:r>
    </w:p>
    <w:p w:rsidR="2CFD5D1E" w:rsidP="2CFD5D1E" w:rsidRDefault="2CFD5D1E" w14:paraId="0C8B8A49" w14:textId="0276CFBE">
      <w:pPr>
        <w:pStyle w:val="Normal"/>
        <w:rPr/>
      </w:pPr>
    </w:p>
    <w:p w:rsidR="323E9402" w:rsidP="2CFD5D1E" w:rsidRDefault="323E9402" w14:paraId="4847C4FA" w14:textId="6628802E">
      <w:pPr>
        <w:pStyle w:val="Normal"/>
        <w:rPr/>
      </w:pPr>
      <w:r w:rsidR="323E9402">
        <w:rPr/>
        <w:t>As there is some violence and dark tones to the animation this will be aimed at ages 12 and up.</w:t>
      </w:r>
    </w:p>
    <w:p w:rsidR="1C5EDB5D" w:rsidP="1C5EDB5D" w:rsidRDefault="1C5EDB5D" w14:paraId="74F3FAEA" w14:textId="68EEBF82"/>
    <w:p w:rsidR="1C5EDB5D" w:rsidP="1C5EDB5D" w:rsidRDefault="1C5EDB5D" w14:paraId="13697A09" w14:textId="421ADBD7"/>
    <w:p w:rsidR="67A820C1" w:rsidP="2CFD5D1E" w:rsidRDefault="67A820C1" w14:paraId="4A250E7C" w14:textId="2C8B5BE5">
      <w:pPr>
        <w:pStyle w:val="Normal"/>
        <w:rPr/>
      </w:pPr>
    </w:p>
    <w:p w:rsidR="38B5E944" w:rsidP="1C5EDB5D" w:rsidRDefault="38B5E944" w14:paraId="57C9B715" w14:textId="1A9A31B6">
      <w:pPr>
        <w:jc w:val="center"/>
        <w:rPr>
          <w:b/>
          <w:bCs/>
          <w:sz w:val="28"/>
          <w:szCs w:val="28"/>
        </w:rPr>
      </w:pPr>
      <w:r w:rsidRPr="67A820C1">
        <w:rPr>
          <w:b/>
          <w:bCs/>
          <w:sz w:val="28"/>
          <w:szCs w:val="28"/>
        </w:rPr>
        <w:t>Characters</w:t>
      </w:r>
    </w:p>
    <w:p w:rsidR="38B5E944" w:rsidP="32EC2E31" w:rsidRDefault="38B5E944" w14:paraId="08689F21" w14:textId="3FFA3803">
      <w:r w:rsidRPr="67A820C1">
        <w:rPr>
          <w:b/>
          <w:bCs/>
        </w:rPr>
        <w:t>R0B-07</w:t>
      </w:r>
    </w:p>
    <w:p w:rsidR="21743593" w:rsidP="67A820C1" w:rsidRDefault="116F793C" w14:paraId="237F9BD7" w14:textId="624D6725">
      <w:r w:rsidRPr="67A820C1">
        <w:t>After some initial research into robotic characters in films, I did</w:t>
      </w:r>
      <w:r w:rsidRPr="67A820C1" w:rsidR="6478F12E">
        <w:t xml:space="preserve"> some quick sketches playing with how a robotic face would express emotion. Looking at characters like The Iron Giant, Wall-E, and Clank.  </w:t>
      </w:r>
    </w:p>
    <w:p w:rsidR="21743593" w:rsidP="67A820C1" w:rsidRDefault="18576992" w14:paraId="20B42CF0" w14:textId="736A8F6E">
      <w:pPr>
        <w:jc w:val="center"/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682FD3B7" wp14:editId="59756BA0">
            <wp:extent cx="4402453" cy="6677104"/>
            <wp:effectExtent l="19050" t="19050" r="19050" b="19050"/>
            <wp:docPr id="2083333877" name="Picture 20833338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47" t="11217" r="5982" b="15865"/>
                    <a:stretch>
                      <a:fillRect/>
                    </a:stretch>
                  </pic:blipFill>
                  <pic:spPr>
                    <a:xfrm>
                      <a:off x="0" y="0"/>
                      <a:ext cx="4402453" cy="6677104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21743593" w:rsidP="67A820C1" w:rsidRDefault="76274E52" w14:paraId="218A7ECC" w14:textId="70D70B85">
      <w:r w:rsidRPr="67A820C1">
        <w:t>I then started to sketch some designs on what my robot might look like.</w:t>
      </w:r>
    </w:p>
    <w:p w:rsidR="21743593" w:rsidP="67A820C1" w:rsidRDefault="21743593" w14:paraId="06772DDA" w14:textId="3F124424">
      <w:pPr>
        <w:jc w:val="center"/>
      </w:pPr>
    </w:p>
    <w:p w:rsidR="21743593" w:rsidP="67A820C1" w:rsidRDefault="76274E52" w14:paraId="2B7DE138" w14:textId="1E2EE265">
      <w:pPr>
        <w:jc w:val="center"/>
      </w:pPr>
      <w:r>
        <w:rPr>
          <w:noProof/>
        </w:rPr>
        <w:lastRenderedPageBreak/>
        <w:drawing>
          <wp:inline distT="0" distB="0" distL="0" distR="0" wp14:anchorId="2C7B658A" wp14:editId="4F1E537B">
            <wp:extent cx="4856072" cy="7358702"/>
            <wp:effectExtent l="19050" t="19050" r="19050" b="19050"/>
            <wp:docPr id="1272905226" name="Picture 12729052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31" t="9775" r="7692" b="19070"/>
                    <a:stretch>
                      <a:fillRect/>
                    </a:stretch>
                  </pic:blipFill>
                  <pic:spPr>
                    <a:xfrm>
                      <a:off x="0" y="0"/>
                      <a:ext cx="4856072" cy="7358702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6E73CA98" w14:textId="38F2586A"/>
    <w:p w:rsidR="32EC2E31" w:rsidP="67A820C1" w:rsidRDefault="0B7EDBE0" w14:paraId="465FF649" w14:textId="659A9209">
      <w:pPr>
        <w:jc w:val="center"/>
      </w:pPr>
      <w:r>
        <w:rPr>
          <w:noProof/>
        </w:rPr>
        <w:lastRenderedPageBreak/>
        <w:drawing>
          <wp:inline distT="0" distB="0" distL="0" distR="0" wp14:anchorId="50C220F0" wp14:editId="5436A32A">
            <wp:extent cx="5551836" cy="7843048"/>
            <wp:effectExtent l="19050" t="19050" r="19050" b="19050"/>
            <wp:docPr id="1602381538" name="Picture 16023815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67" t="8974" r="3988" b="19711"/>
                    <a:stretch>
                      <a:fillRect/>
                    </a:stretch>
                  </pic:blipFill>
                  <pic:spPr>
                    <a:xfrm>
                      <a:off x="0" y="0"/>
                      <a:ext cx="5551836" cy="7843048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31C63DAF" w:rsidP="1C5EDB5D" w:rsidRDefault="70BAE318" w14:paraId="2BC8C128" w14:textId="399112FD">
      <w:r>
        <w:lastRenderedPageBreak/>
        <w:t xml:space="preserve">During the design process I felt the robot needed a cuter look and broke away from the full suit of </w:t>
      </w:r>
      <w:r w:rsidR="418B2732">
        <w:t>armor</w:t>
      </w:r>
      <w:r>
        <w:t>.</w:t>
      </w:r>
      <w:r w:rsidR="5673EC15">
        <w:t xml:space="preserve"> As well as the audience being able to connect with the </w:t>
      </w:r>
      <w:r w:rsidR="1AFB3589">
        <w:t>smaller, cuter</w:t>
      </w:r>
      <w:r w:rsidR="5673EC15">
        <w:t xml:space="preserve"> robot better, it would also be easier </w:t>
      </w:r>
      <w:r w:rsidR="3BCAC035">
        <w:t>to animate.</w:t>
      </w:r>
    </w:p>
    <w:p w:rsidR="652839C5" w:rsidP="67A820C1" w:rsidRDefault="652839C5" w14:paraId="5D665940" w14:textId="1416970D"/>
    <w:p w:rsidR="652839C5" w:rsidP="652839C5" w:rsidRDefault="0696A2C8" w14:paraId="1CFC050E" w14:textId="10F0FF38">
      <w:pPr>
        <w:jc w:val="center"/>
      </w:pPr>
      <w:r>
        <w:rPr>
          <w:noProof/>
        </w:rPr>
        <w:drawing>
          <wp:inline distT="0" distB="0" distL="0" distR="0" wp14:anchorId="286D2B53" wp14:editId="4FC1ADD5">
            <wp:extent cx="5305425" cy="6151935"/>
            <wp:effectExtent l="19050" t="19050" r="19050" b="19050"/>
            <wp:docPr id="1209791091" name="Picture 12097910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384" b="19391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615193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056D17FD" w14:textId="62165269">
      <w:pPr>
        <w:jc w:val="center"/>
      </w:pPr>
    </w:p>
    <w:p w:rsidR="652839C5" w:rsidP="67A820C1" w:rsidRDefault="0696A2C8" w14:paraId="06723DE7" w14:textId="4E3047EE">
      <w:r w:rsidRPr="67A820C1">
        <w:t xml:space="preserve">The </w:t>
      </w:r>
      <w:r w:rsidRPr="67A820C1" w:rsidR="7D79D6C6">
        <w:t>robot's</w:t>
      </w:r>
      <w:r w:rsidRPr="67A820C1">
        <w:t xml:space="preserve"> head and </w:t>
      </w:r>
      <w:r w:rsidRPr="67A820C1" w:rsidR="32F2DFC5">
        <w:t>antenna</w:t>
      </w:r>
      <w:r w:rsidRPr="67A820C1">
        <w:t xml:space="preserve"> will be able to rotate 360 de</w:t>
      </w:r>
      <w:r w:rsidRPr="67A820C1" w:rsidR="38F28D53">
        <w:t>grees, making it able to turn and look around easily.</w:t>
      </w:r>
    </w:p>
    <w:p w:rsidR="652839C5" w:rsidP="67A820C1" w:rsidRDefault="0EE56818" w14:paraId="2963F443" w14:textId="7ABCDFFC">
      <w:pPr>
        <w:rPr>
          <w:b/>
          <w:bCs/>
          <w:sz w:val="28"/>
          <w:szCs w:val="28"/>
        </w:rPr>
      </w:pPr>
      <w:r w:rsidRPr="26C69D0F" w:rsidR="0EE56818">
        <w:rPr>
          <w:b w:val="1"/>
          <w:bCs w:val="1"/>
          <w:sz w:val="28"/>
          <w:szCs w:val="28"/>
        </w:rPr>
        <w:t>Alex</w:t>
      </w:r>
    </w:p>
    <w:p w:rsidR="13DE3CAC" w:rsidP="2CFD5D1E" w:rsidRDefault="13DE3CAC" w14:paraId="1D906DF4" w14:textId="7B42DB62">
      <w:pPr>
        <w:pStyle w:val="Normal"/>
        <w:rPr>
          <w:b w:val="0"/>
          <w:bCs w:val="0"/>
          <w:sz w:val="24"/>
          <w:szCs w:val="24"/>
        </w:rPr>
      </w:pPr>
      <w:r w:rsidRPr="2CFD5D1E" w:rsidR="1A3CC376">
        <w:rPr>
          <w:b w:val="0"/>
          <w:bCs w:val="0"/>
          <w:sz w:val="24"/>
          <w:szCs w:val="24"/>
        </w:rPr>
        <w:t>Alex will be a young curious boy designed in</w:t>
      </w:r>
      <w:r w:rsidRPr="2CFD5D1E" w:rsidR="1C2BF7D6">
        <w:rPr>
          <w:b w:val="0"/>
          <w:bCs w:val="0"/>
          <w:sz w:val="24"/>
          <w:szCs w:val="24"/>
        </w:rPr>
        <w:t xml:space="preserve"> </w:t>
      </w:r>
      <w:r w:rsidRPr="2CFD5D1E" w:rsidR="0E77FAF2">
        <w:rPr>
          <w:b w:val="0"/>
          <w:bCs w:val="0"/>
          <w:sz w:val="24"/>
          <w:szCs w:val="24"/>
        </w:rPr>
        <w:t>t</w:t>
      </w:r>
      <w:r w:rsidRPr="2CFD5D1E" w:rsidR="1A3CC376">
        <w:rPr>
          <w:b w:val="0"/>
          <w:bCs w:val="0"/>
          <w:sz w:val="24"/>
          <w:szCs w:val="24"/>
        </w:rPr>
        <w:t xml:space="preserve">he </w:t>
      </w:r>
      <w:r w:rsidRPr="2CFD5D1E" w:rsidR="1A3CC376">
        <w:rPr>
          <w:b w:val="0"/>
          <w:bCs w:val="0"/>
          <w:sz w:val="24"/>
          <w:szCs w:val="24"/>
        </w:rPr>
        <w:t>Pixar</w:t>
      </w:r>
      <w:r w:rsidRPr="2CFD5D1E" w:rsidR="208A78A0">
        <w:rPr>
          <w:b w:val="0"/>
          <w:bCs w:val="0"/>
          <w:sz w:val="24"/>
          <w:szCs w:val="24"/>
        </w:rPr>
        <w:t xml:space="preserve"> style. Equipped </w:t>
      </w:r>
      <w:r w:rsidRPr="2CFD5D1E" w:rsidR="208A78A0">
        <w:rPr>
          <w:b w:val="0"/>
          <w:bCs w:val="0"/>
          <w:sz w:val="24"/>
          <w:szCs w:val="24"/>
        </w:rPr>
        <w:t>with</w:t>
      </w:r>
      <w:r w:rsidRPr="2CFD5D1E" w:rsidR="208A78A0">
        <w:rPr>
          <w:b w:val="0"/>
          <w:bCs w:val="0"/>
          <w:sz w:val="24"/>
          <w:szCs w:val="24"/>
        </w:rPr>
        <w:t xml:space="preserve"> backpack and various other tools / gadgets to help him explore the forest area.</w:t>
      </w:r>
    </w:p>
    <w:p w:rsidR="13DE3CAC" w:rsidP="2CFD5D1E" w:rsidRDefault="13DE3CAC" w14:paraId="12F74F7D" w14:textId="1B38B9A8">
      <w:pPr>
        <w:pStyle w:val="Normal"/>
        <w:rPr>
          <w:b w:val="0"/>
          <w:bCs w:val="0"/>
          <w:sz w:val="24"/>
          <w:szCs w:val="24"/>
        </w:rPr>
      </w:pPr>
    </w:p>
    <w:p w:rsidR="13DE3CAC" w:rsidP="2CFD5D1E" w:rsidRDefault="13DE3CAC" w14:paraId="10FA845C" w14:textId="387EACAB">
      <w:pPr>
        <w:pStyle w:val="Normal"/>
        <w:rPr>
          <w:b w:val="0"/>
          <w:bCs w:val="0"/>
          <w:sz w:val="24"/>
          <w:szCs w:val="24"/>
        </w:rPr>
      </w:pPr>
    </w:p>
    <w:p w:rsidR="13DE3CAC" w:rsidP="2CFD5D1E" w:rsidRDefault="13DE3CAC" w14:paraId="063FCD31" w14:textId="5C53E2DC">
      <w:pPr>
        <w:pStyle w:val="Normal"/>
        <w:rPr>
          <w:b w:val="0"/>
          <w:bCs w:val="0"/>
          <w:sz w:val="24"/>
          <w:szCs w:val="24"/>
        </w:rPr>
      </w:pPr>
      <w:r w:rsidRPr="2CFD5D1E" w:rsidR="066DA4F6">
        <w:rPr>
          <w:b w:val="0"/>
          <w:bCs w:val="0"/>
          <w:sz w:val="24"/>
          <w:szCs w:val="24"/>
        </w:rPr>
        <w:t xml:space="preserve"> </w:t>
      </w:r>
    </w:p>
    <w:p w:rsidR="13DE3CAC" w:rsidP="26C69D0F" w:rsidRDefault="13DE3CAC" w14:paraId="69794EDA" w14:textId="75B0AFD1">
      <w:pPr>
        <w:pStyle w:val="Normal"/>
        <w:rPr/>
      </w:pPr>
      <w:r w:rsidR="26C69D0F">
        <w:drawing>
          <wp:anchor distT="0" distB="0" distL="114300" distR="114300" simplePos="0" relativeHeight="251658240" behindDoc="0" locked="0" layoutInCell="1" allowOverlap="1" wp14:editId="75BDEE14" wp14:anchorId="5BB3F7F0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239875" cy="2276474"/>
            <wp:effectExtent l="0" t="0" r="0" b="0"/>
            <wp:wrapNone/>
            <wp:docPr id="4401898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2cd1ec468a492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39875" cy="22764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3DE3CAC" w:rsidP="26C69D0F" w:rsidRDefault="13DE3CAC" w14:paraId="725B3E3E" w14:textId="65C09A18">
      <w:pPr>
        <w:pStyle w:val="Normal"/>
        <w:rPr>
          <w:b w:val="1"/>
          <w:bCs w:val="1"/>
          <w:sz w:val="28"/>
          <w:szCs w:val="28"/>
        </w:rPr>
      </w:pPr>
      <w:r w:rsidR="4305E8F8">
        <w:drawing>
          <wp:inline wp14:editId="50BAC1E3" wp14:anchorId="06049114">
            <wp:extent cx="3105150" cy="4657725"/>
            <wp:effectExtent l="0" t="0" r="0" b="0"/>
            <wp:docPr id="70801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b1c85e16414f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4657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305E8F8">
        <w:drawing>
          <wp:inline wp14:editId="4F6C79F5" wp14:anchorId="16BD998F">
            <wp:extent cx="2543175" cy="2543175"/>
            <wp:effectExtent l="0" t="0" r="0" b="0"/>
            <wp:docPr id="5697791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edc5b6f62f48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3175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DE3CAC" w:rsidP="26C69D0F" w:rsidRDefault="13DE3CAC" w14:paraId="70DB909A" w14:textId="74B28779">
      <w:pPr>
        <w:pStyle w:val="Normal"/>
        <w:rPr/>
      </w:pPr>
    </w:p>
    <w:p w:rsidR="13DE3CAC" w:rsidP="26C69D0F" w:rsidRDefault="13DE3CAC" w14:paraId="7D1FA658" w14:textId="6C1AE379">
      <w:pPr>
        <w:pStyle w:val="Normal"/>
        <w:rPr/>
      </w:pPr>
    </w:p>
    <w:p w:rsidR="13DE3CAC" w:rsidP="13DE3CAC" w:rsidRDefault="13DE3CAC" w14:paraId="73428B57" w14:textId="10EBD3A9">
      <w:pPr>
        <w:rPr>
          <w:b/>
          <w:bCs/>
          <w:sz w:val="28"/>
          <w:szCs w:val="28"/>
        </w:rPr>
      </w:pPr>
    </w:p>
    <w:p w:rsidR="2CFD5D1E" w:rsidP="2CFD5D1E" w:rsidRDefault="2CFD5D1E" w14:paraId="07F59B8E" w14:textId="567B4751">
      <w:pPr>
        <w:pStyle w:val="Normal"/>
        <w:rPr>
          <w:b w:val="1"/>
          <w:bCs w:val="1"/>
          <w:sz w:val="28"/>
          <w:szCs w:val="28"/>
        </w:rPr>
      </w:pPr>
    </w:p>
    <w:p w:rsidR="652839C5" w:rsidP="2CFD5D1E" w:rsidRDefault="0EE56818" w14:paraId="0D133676" w14:textId="3B3A9DD2">
      <w:pPr>
        <w:pStyle w:val="Normal"/>
        <w:rPr>
          <w:b w:val="1"/>
          <w:bCs w:val="1"/>
          <w:sz w:val="28"/>
          <w:szCs w:val="28"/>
        </w:rPr>
      </w:pPr>
      <w:r w:rsidRPr="2CFD5D1E" w:rsidR="0EE56818">
        <w:rPr>
          <w:b w:val="1"/>
          <w:bCs w:val="1"/>
          <w:sz w:val="28"/>
          <w:szCs w:val="28"/>
        </w:rPr>
        <w:t>Agents</w:t>
      </w:r>
    </w:p>
    <w:p w:rsidR="03521D8F" w:rsidP="13DE3CAC" w:rsidRDefault="03521D8F" w14:paraId="026FA2F1" w14:textId="6B7C4FFA">
      <w:r w:rsidRPr="13DE3CAC">
        <w:t>The two agents that ambush R0B-07 will just be generic all black agents, he</w:t>
      </w:r>
      <w:r w:rsidRPr="13DE3CAC" w:rsidR="1B5FE0B9">
        <w:t>avily inspired by the Men in Black films.</w:t>
      </w:r>
    </w:p>
    <w:p w:rsidR="652839C5" w:rsidP="67A820C1" w:rsidRDefault="652839C5" w14:paraId="3E44D5C3" w14:textId="1991A989">
      <w:pPr>
        <w:rPr>
          <w:b/>
          <w:bCs/>
          <w:sz w:val="28"/>
          <w:szCs w:val="28"/>
        </w:rPr>
      </w:pPr>
    </w:p>
    <w:p w:rsidR="652839C5" w:rsidP="72839520" w:rsidRDefault="47AC7CD2" w14:paraId="69D27841" w14:textId="235C94DF">
      <w:pPr>
        <w:rPr>
          <w:b w:val="1"/>
          <w:bCs w:val="1"/>
          <w:sz w:val="28"/>
          <w:szCs w:val="28"/>
        </w:rPr>
      </w:pPr>
      <w:r w:rsidR="25616E6C">
        <w:drawing>
          <wp:inline wp14:editId="72839520" wp14:anchorId="783FFFE3">
            <wp:extent cx="2792857" cy="6677026"/>
            <wp:effectExtent l="19050" t="19050" r="19050" b="19050"/>
            <wp:docPr id="1020958242" name="Picture 102095824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20958242"/>
                    <pic:cNvPicPr/>
                  </pic:nvPicPr>
                  <pic:blipFill>
                    <a:blip r:embed="Rc6ff44f527434c3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82" r="1723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92857" cy="6677026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25616E6C">
        <w:drawing>
          <wp:inline wp14:editId="16222510" wp14:anchorId="330ED97F">
            <wp:extent cx="2600802" cy="6651090"/>
            <wp:effectExtent l="19050" t="19050" r="19050" b="19050"/>
            <wp:docPr id="1988541452" name="Picture 198854145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988541452"/>
                    <pic:cNvPicPr/>
                  </pic:nvPicPr>
                  <pic:blipFill>
                    <a:blip r:embed="Rdea3b56f3e5c482c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67" r="2630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00802" cy="665109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52839C5" w:rsidP="72839520" w:rsidRDefault="47AC7CD2" w14:paraId="75E264B8" w14:textId="25E725AA">
      <w:pPr>
        <w:rPr>
          <w:b w:val="1"/>
          <w:bCs w:val="1"/>
          <w:sz w:val="28"/>
          <w:szCs w:val="28"/>
        </w:rPr>
      </w:pPr>
      <w:r w:rsidRPr="72839520" w:rsidR="47AC7CD2">
        <w:rPr>
          <w:b w:val="1"/>
          <w:bCs w:val="1"/>
          <w:sz w:val="28"/>
          <w:szCs w:val="28"/>
        </w:rPr>
        <w:t>Backstory and Setting</w:t>
      </w:r>
    </w:p>
    <w:p w:rsidR="652839C5" w:rsidP="67A820C1" w:rsidRDefault="41C584C5" w14:paraId="0362B52B" w14:textId="68B21A35">
      <w:pPr>
        <w:rPr>
          <w:b/>
          <w:bCs/>
          <w:sz w:val="28"/>
          <w:szCs w:val="28"/>
        </w:rPr>
      </w:pPr>
      <w:r w:rsidRPr="67A820C1">
        <w:rPr>
          <w:b/>
          <w:bCs/>
        </w:rPr>
        <w:t>Backstory</w:t>
      </w:r>
    </w:p>
    <w:p w:rsidR="652839C5" w:rsidP="67A820C1" w:rsidRDefault="7822486A" w14:paraId="320F962E" w14:textId="1EF67C58">
      <w:pPr>
        <w:rPr/>
      </w:pPr>
      <w:r w:rsidR="7822486A">
        <w:rPr/>
        <w:t xml:space="preserve">The story begins with the robot’s ship crashing down to earth. Although </w:t>
      </w:r>
      <w:r w:rsidR="7822486A">
        <w:rPr/>
        <w:t>there’s</w:t>
      </w:r>
      <w:r w:rsidR="7822486A">
        <w:rPr/>
        <w:t xml:space="preserve"> </w:t>
      </w:r>
      <w:r w:rsidR="2A34C35F">
        <w:rPr/>
        <w:t>no backstory</w:t>
      </w:r>
      <w:r w:rsidR="7822486A">
        <w:rPr/>
        <w:t xml:space="preserve"> in place</w:t>
      </w:r>
      <w:r w:rsidR="0B67CEFB">
        <w:rPr/>
        <w:t xml:space="preserve"> it is open to interpretation</w:t>
      </w:r>
      <w:r w:rsidR="1E8F8FEB">
        <w:rPr/>
        <w:t xml:space="preserve">. Is he a traveler </w:t>
      </w:r>
      <w:r w:rsidR="1E8F8FEB">
        <w:rPr/>
        <w:t>that’s</w:t>
      </w:r>
      <w:r w:rsidR="1E8F8FEB">
        <w:rPr/>
        <w:t xml:space="preserve"> lost his way</w:t>
      </w:r>
      <w:r w:rsidR="1F20F3A4">
        <w:rPr/>
        <w:t>?</w:t>
      </w:r>
      <w:r w:rsidR="1E8F8FEB">
        <w:rPr/>
        <w:t xml:space="preserve"> </w:t>
      </w:r>
      <w:r w:rsidR="786FB1D4">
        <w:rPr/>
        <w:t>H</w:t>
      </w:r>
      <w:r w:rsidR="1E8F8FEB">
        <w:rPr/>
        <w:t>as</w:t>
      </w:r>
      <w:r w:rsidR="1E8F8FEB">
        <w:rPr/>
        <w:t xml:space="preserve"> he been damaged in battle?</w:t>
      </w:r>
    </w:p>
    <w:p w:rsidR="652839C5" w:rsidP="67A820C1" w:rsidRDefault="652839C5" w14:paraId="2A5D50F8" w14:textId="4C6C2758"/>
    <w:p w:rsidR="652839C5" w:rsidP="67A820C1" w:rsidRDefault="27F494EB" w14:paraId="19FB67A7" w14:textId="2B41D7E4">
      <w:pPr>
        <w:rPr>
          <w:b/>
          <w:bCs/>
        </w:rPr>
      </w:pPr>
      <w:r w:rsidRPr="67A820C1">
        <w:rPr>
          <w:b/>
          <w:bCs/>
        </w:rPr>
        <w:t>Setting</w:t>
      </w:r>
    </w:p>
    <w:p w:rsidR="652839C5" w:rsidP="67A820C1" w:rsidRDefault="55FDEC3A" w14:paraId="0A562C84" w14:textId="77DF7DCF">
      <w:pPr>
        <w:rPr>
          <w:b/>
          <w:bCs/>
        </w:rPr>
      </w:pPr>
      <w:r w:rsidRPr="67A820C1">
        <w:rPr>
          <w:b/>
          <w:bCs/>
        </w:rPr>
        <w:t>Forest</w:t>
      </w:r>
    </w:p>
    <w:p w:rsidR="652839C5" w:rsidP="67A820C1" w:rsidRDefault="27F494EB" w14:paraId="41D55F15" w14:textId="7C39458B">
      <w:r w:rsidRPr="13DE3CAC">
        <w:t>The short mostly takes place in a</w:t>
      </w:r>
      <w:r w:rsidRPr="13DE3CAC" w:rsidR="524D8B73">
        <w:t xml:space="preserve"> dimly lit</w:t>
      </w:r>
      <w:r w:rsidRPr="13DE3CAC">
        <w:t xml:space="preserve"> forest area at night. </w:t>
      </w:r>
      <w:r w:rsidRPr="13DE3CAC" w:rsidR="3AFE82D0">
        <w:t xml:space="preserve">With lots of dark tones and </w:t>
      </w:r>
      <w:proofErr w:type="spellStart"/>
      <w:r w:rsidRPr="13DE3CAC" w:rsidR="3AFE82D0">
        <w:t>colours</w:t>
      </w:r>
      <w:proofErr w:type="spellEnd"/>
      <w:r w:rsidRPr="13DE3CAC" w:rsidR="3AFE82D0">
        <w:t xml:space="preserve">, so the robot </w:t>
      </w:r>
      <w:proofErr w:type="gramStart"/>
      <w:r w:rsidRPr="13DE3CAC" w:rsidR="3AFE82D0">
        <w:t>has to</w:t>
      </w:r>
      <w:proofErr w:type="gramEnd"/>
      <w:r w:rsidRPr="13DE3CAC" w:rsidR="3AFE82D0">
        <w:t xml:space="preserve"> use his light to show the way.</w:t>
      </w:r>
      <w:r w:rsidRPr="13DE3CAC" w:rsidR="2BD2F99E">
        <w:t xml:space="preserve"> </w:t>
      </w:r>
    </w:p>
    <w:p w:rsidR="652839C5" w:rsidP="72839520" w:rsidRDefault="60DA5A7E" w14:paraId="70695BFD" w14:textId="4227CCF0">
      <w:pPr>
        <w:jc w:val="center"/>
        <w:rPr>
          <w:b w:val="1"/>
          <w:bCs w:val="1"/>
        </w:rPr>
      </w:pPr>
      <w:r w:rsidR="0A35B5B7">
        <w:drawing>
          <wp:inline wp14:editId="7B6A0C62" wp14:anchorId="6A4BCF1E">
            <wp:extent cx="3789897" cy="5362576"/>
            <wp:effectExtent l="19050" t="19050" r="19050" b="19050"/>
            <wp:docPr id="532118086" name="Picture 53211808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32118086"/>
                    <pic:cNvPicPr/>
                  </pic:nvPicPr>
                  <pic:blipFill>
                    <a:blip r:embed="R85a1855605684d03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789897" cy="5362576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52839C5" w:rsidP="72839520" w:rsidRDefault="60DA5A7E" w14:paraId="5CE45378" w14:textId="4A6079E8">
      <w:pPr>
        <w:jc w:val="center"/>
        <w:rPr>
          <w:b w:val="1"/>
          <w:bCs w:val="1"/>
        </w:rPr>
      </w:pPr>
      <w:r w:rsidRPr="72839520" w:rsidR="60DA5A7E">
        <w:rPr>
          <w:b w:val="1"/>
          <w:bCs w:val="1"/>
        </w:rPr>
        <w:t>Garage</w:t>
      </w:r>
    </w:p>
    <w:p w:rsidR="652839C5" w:rsidP="67A820C1" w:rsidRDefault="2BD2F99E" w14:paraId="0961C286" w14:textId="0F849C8C">
      <w:r w:rsidRPr="67A820C1">
        <w:t>While looking for parts the robot comes across a garage full of parts. This will be an old rusty garage, almost in a state of disrepair, signifying the absence of other huma</w:t>
      </w:r>
      <w:r w:rsidRPr="67A820C1" w:rsidR="0B100C63">
        <w:t xml:space="preserve">ns. The inside of the garage will be full to the brim with a mountain of old scrap that has been abandoned. </w:t>
      </w:r>
    </w:p>
    <w:p w:rsidR="652839C5" w:rsidP="67A820C1" w:rsidRDefault="652839C5" w14:paraId="40F34004" w14:textId="2959A82A"/>
    <w:p w:rsidR="652839C5" w:rsidP="13DE3CAC" w:rsidRDefault="6AFCCBD3" w14:paraId="1EEA721F" w14:textId="65E8D2F0">
      <w:pPr>
        <w:jc w:val="center"/>
      </w:pPr>
      <w:r>
        <w:rPr>
          <w:noProof/>
        </w:rPr>
        <w:lastRenderedPageBreak/>
        <w:drawing>
          <wp:inline distT="0" distB="0" distL="0" distR="0" wp14:anchorId="22665039" wp14:editId="506E17CF">
            <wp:extent cx="3571890" cy="2479945"/>
            <wp:effectExtent l="19050" t="19050" r="19050" b="19050"/>
            <wp:docPr id="731579579" name="Picture 7315795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910" b="61057"/>
                    <a:stretch>
                      <a:fillRect/>
                    </a:stretch>
                  </pic:blipFill>
                  <pic:spPr>
                    <a:xfrm>
                      <a:off x="0" y="0"/>
                      <a:ext cx="3571890" cy="247994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52839C5" w:rsidP="67A820C1" w:rsidRDefault="652839C5" w14:paraId="08ED5CF2" w14:textId="64B00F0D"/>
    <w:p w:rsidR="652839C5" w:rsidP="67A820C1" w:rsidRDefault="652839C5" w14:paraId="2E0A27B2" w14:textId="74009440"/>
    <w:p w:rsidR="652839C5" w:rsidP="13DE3CAC" w:rsidRDefault="6AFCCBD3" w14:paraId="720309BC" w14:textId="37C72038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5C15D256" wp14:editId="711BBEA8">
            <wp:extent cx="3362325" cy="3362325"/>
            <wp:effectExtent l="19050" t="19050" r="19050" b="19050"/>
            <wp:docPr id="1038708450" name="Picture 10387084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2325" cy="336232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52839C5" w:rsidP="13DE3CAC" w:rsidRDefault="77AAD3A2" w14:paraId="40D68EBE" w14:textId="5E7A6F6F">
      <w:pPr>
        <w:jc w:val="center"/>
        <w:rPr>
          <w:b/>
          <w:bCs/>
        </w:rPr>
      </w:pPr>
      <w:r w:rsidRPr="13DE3CAC">
        <w:rPr>
          <w:b/>
          <w:bCs/>
        </w:rPr>
        <w:t>Spaceship Exterior</w:t>
      </w:r>
    </w:p>
    <w:p w:rsidR="652839C5" w:rsidP="67A820C1" w:rsidRDefault="6E12DFC2" w14:paraId="1CA7AA90" w14:textId="0565ACD7">
      <w:r w:rsidRPr="67A820C1">
        <w:t xml:space="preserve">At the beginning of the </w:t>
      </w:r>
      <w:bookmarkStart w:name="_Int_Uv45eG7M" w:id="0"/>
      <w:r w:rsidRPr="67A820C1">
        <w:t>short</w:t>
      </w:r>
      <w:bookmarkEnd w:id="0"/>
      <w:r w:rsidRPr="67A820C1">
        <w:t xml:space="preserve"> t</w:t>
      </w:r>
      <w:r w:rsidRPr="67A820C1" w:rsidR="77AAD3A2">
        <w:t>he outside of the spaceship will be he</w:t>
      </w:r>
      <w:r w:rsidRPr="67A820C1" w:rsidR="7C10DC1F">
        <w:t>a</w:t>
      </w:r>
      <w:r w:rsidRPr="67A820C1" w:rsidR="77AAD3A2">
        <w:t>vily damaged as its crash</w:t>
      </w:r>
      <w:r w:rsidRPr="67A820C1" w:rsidR="3AB4ECFA">
        <w:t xml:space="preserve"> landed. </w:t>
      </w:r>
      <w:r w:rsidRPr="67A820C1" w:rsidR="1164B52F">
        <w:t xml:space="preserve">It will have scorch marks on the metal, parts hanging off and laying around on the floor around it. </w:t>
      </w:r>
      <w:r w:rsidRPr="67A820C1" w:rsidR="411C57B5">
        <w:t>The glass window will be smashed</w:t>
      </w:r>
      <w:r w:rsidRPr="67A820C1" w:rsidR="634FF07F">
        <w:t xml:space="preserve"> and there will be smoke coming from all parts of the ship.</w:t>
      </w:r>
    </w:p>
    <w:p w:rsidR="652839C5" w:rsidP="67A820C1" w:rsidRDefault="634FF07F" w14:paraId="0335030B" w14:textId="3BF1ADA6">
      <w:r w:rsidRPr="67A820C1">
        <w:lastRenderedPageBreak/>
        <w:t>Later in it the short</w:t>
      </w:r>
      <w:r w:rsidRPr="67A820C1" w:rsidR="0A152E38">
        <w:t xml:space="preserve"> when the ship is seen again </w:t>
      </w:r>
      <w:r w:rsidRPr="67A820C1" w:rsidR="556940D7">
        <w:t xml:space="preserve">it will have bits of scrap metal welded over the damaged areas, some of the glass will be fixed, as the robot and child have been fixing it together. </w:t>
      </w:r>
    </w:p>
    <w:p w:rsidR="652839C5" w:rsidP="67A820C1" w:rsidRDefault="28806030" w14:paraId="03CC446A" w14:textId="29D5A0BE">
      <w:pPr>
        <w:jc w:val="center"/>
      </w:pPr>
      <w:r>
        <w:rPr>
          <w:noProof/>
        </w:rPr>
        <w:drawing>
          <wp:inline distT="0" distB="0" distL="0" distR="0" wp14:anchorId="113EC196" wp14:editId="7A177621">
            <wp:extent cx="3781324" cy="2644338"/>
            <wp:effectExtent l="19050" t="19050" r="19050" b="19050"/>
            <wp:docPr id="73000387" name="Picture 730003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34" t="6267" r="20512" b="6267"/>
                    <a:stretch>
                      <a:fillRect/>
                    </a:stretch>
                  </pic:blipFill>
                  <pic:spPr>
                    <a:xfrm>
                      <a:off x="0" y="0"/>
                      <a:ext cx="3781324" cy="2644338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52839C5" w:rsidP="67A820C1" w:rsidRDefault="652839C5" w14:paraId="084E6C9F" w14:textId="6ED78CE8"/>
    <w:p w:rsidR="652839C5" w:rsidP="67A820C1" w:rsidRDefault="28806030" w14:paraId="36B121E1" w14:textId="3461056A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675CEC83" wp14:editId="2184AE17">
            <wp:extent cx="3679269" cy="3114740"/>
            <wp:effectExtent l="19050" t="19050" r="19050" b="19050"/>
            <wp:docPr id="1009923045" name="Picture 10099230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13" t="22916" b="29647"/>
                    <a:stretch>
                      <a:fillRect/>
                    </a:stretch>
                  </pic:blipFill>
                  <pic:spPr>
                    <a:xfrm>
                      <a:off x="0" y="0"/>
                      <a:ext cx="3679269" cy="3114740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52839C5" w:rsidP="67A820C1" w:rsidRDefault="75159A58" w14:paraId="1F45589B" w14:textId="36124B6E">
      <w:pPr>
        <w:rPr>
          <w:b/>
          <w:bCs/>
        </w:rPr>
      </w:pPr>
      <w:r w:rsidRPr="67A820C1">
        <w:rPr>
          <w:b/>
          <w:bCs/>
        </w:rPr>
        <w:t>Spaceship Interior</w:t>
      </w:r>
    </w:p>
    <w:p w:rsidR="652839C5" w:rsidP="67A820C1" w:rsidRDefault="36C6F33A" w14:paraId="54E19DE7" w14:textId="63E363BF">
      <w:r w:rsidRPr="67A820C1">
        <w:t>The end of the short takes place inside the ship. As the ship is damaged the will be broken cables and wires hanging from the ce</w:t>
      </w:r>
      <w:r w:rsidRPr="67A820C1" w:rsidR="374B255C">
        <w:t xml:space="preserve">iling. There will be a console at the front of the ship, to </w:t>
      </w:r>
      <w:r w:rsidRPr="67A820C1" w:rsidR="374B255C">
        <w:lastRenderedPageBreak/>
        <w:t>give the space / sci-fi feel it will be covered in buttons and switches</w:t>
      </w:r>
      <w:r w:rsidRPr="67A820C1" w:rsidR="75F00A8D">
        <w:t xml:space="preserve"> that will be glowing and sparking. </w:t>
      </w:r>
    </w:p>
    <w:p w:rsidR="652839C5" w:rsidP="652839C5" w:rsidRDefault="652839C5" w14:paraId="338FD2FA" w14:textId="518589BF"/>
    <w:p w:rsidR="652839C5" w:rsidP="652839C5" w:rsidRDefault="652839C5" w14:paraId="72694F2F" w14:textId="431EF8AC"/>
    <w:p w:rsidR="652839C5" w:rsidP="67A820C1" w:rsidRDefault="75F00A8D" w14:paraId="55A0C6C4" w14:textId="14067EF2">
      <w:pPr>
        <w:jc w:val="center"/>
      </w:pPr>
      <w:r>
        <w:rPr>
          <w:noProof/>
        </w:rPr>
        <w:drawing>
          <wp:inline distT="0" distB="0" distL="0" distR="0" wp14:anchorId="77C933DC" wp14:editId="4AA470B5">
            <wp:extent cx="5343525" cy="4119003"/>
            <wp:effectExtent l="19050" t="19050" r="19050" b="19050"/>
            <wp:docPr id="1379155530" name="Picture 13791555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2916"/>
                    <a:stretch>
                      <a:fillRect/>
                    </a:stretch>
                  </pic:blipFill>
                  <pic:spPr>
                    <a:xfrm>
                      <a:off x="0" y="0"/>
                      <a:ext cx="5343525" cy="4119003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52839C5" w:rsidP="67A820C1" w:rsidRDefault="0B100C63" w14:paraId="63E300D1" w14:textId="4344B056">
      <w:r w:rsidRPr="67A820C1">
        <w:t xml:space="preserve"> </w:t>
      </w:r>
      <w:r w:rsidRPr="67A820C1" w:rsidR="61C68255">
        <w:t xml:space="preserve"> </w:t>
      </w:r>
      <w:r w:rsidRPr="67A820C1" w:rsidR="3AFE82D0">
        <w:t xml:space="preserve"> </w:t>
      </w:r>
    </w:p>
    <w:p w:rsidR="652839C5" w:rsidP="67A820C1" w:rsidRDefault="1E8F8FEB" w14:paraId="7B692A61" w14:textId="08A520EB">
      <w:r w:rsidRPr="67A820C1">
        <w:t xml:space="preserve"> </w:t>
      </w:r>
    </w:p>
    <w:p w:rsidR="652839C5" w:rsidP="67A820C1" w:rsidRDefault="652839C5" w14:paraId="11D60BEE" w14:textId="7748234C"/>
    <w:p w:rsidR="652839C5" w:rsidP="67A820C1" w:rsidRDefault="652839C5" w14:paraId="205C17A8" w14:textId="38BA48D5">
      <w:pPr>
        <w:jc w:val="center"/>
      </w:pPr>
    </w:p>
    <w:p w:rsidR="67A820C1" w:rsidP="67A820C1" w:rsidRDefault="67A820C1" w14:paraId="51F31C32" w14:textId="6F31043E">
      <w:pPr>
        <w:jc w:val="center"/>
      </w:pPr>
    </w:p>
    <w:p w:rsidR="67A820C1" w:rsidP="67A820C1" w:rsidRDefault="67A820C1" w14:paraId="79FE9264" w14:textId="0D1CEAE9">
      <w:pPr>
        <w:jc w:val="center"/>
      </w:pPr>
    </w:p>
    <w:p w:rsidR="67A820C1" w:rsidP="67A820C1" w:rsidRDefault="67A820C1" w14:paraId="0FEEE339" w14:textId="17378598">
      <w:pPr>
        <w:jc w:val="center"/>
      </w:pPr>
    </w:p>
    <w:p w:rsidR="2B7823BE" w:rsidP="67A820C1" w:rsidRDefault="2B7823BE" w14:paraId="6938F6AF" w14:textId="7127E6C6">
      <w:pPr>
        <w:jc w:val="center"/>
      </w:pPr>
      <w:r w:rsidRPr="67A820C1">
        <w:rPr>
          <w:b/>
          <w:bCs/>
          <w:sz w:val="28"/>
          <w:szCs w:val="28"/>
        </w:rPr>
        <w:t>Premise</w:t>
      </w:r>
    </w:p>
    <w:p w:rsidR="77B7F9F8" w:rsidP="67A820C1" w:rsidRDefault="77B7F9F8" w14:paraId="5E3F48CF" w14:textId="5BF63AC4">
      <w:r w:rsidRPr="67A820C1">
        <w:lastRenderedPageBreak/>
        <w:t>A robot space cadet named R0B-07 crash lands in a forest on earth, thrown from his ship he scans the area f</w:t>
      </w:r>
      <w:r w:rsidRPr="67A820C1" w:rsidR="42371126">
        <w:t>or threats and his ship for damage. With no threats and significant damage detected he sets off with the mission to fix his ship.</w:t>
      </w:r>
    </w:p>
    <w:p w:rsidR="42371126" w:rsidP="67A820C1" w:rsidRDefault="42371126" w14:paraId="68FBB220" w14:textId="1A597FAC">
      <w:r w:rsidRPr="67A820C1">
        <w:t xml:space="preserve">On his journey he meets a young boy named Alex, the boy is hesitant at </w:t>
      </w:r>
      <w:r w:rsidRPr="67A820C1" w:rsidR="6C776396">
        <w:t>first,</w:t>
      </w:r>
      <w:r w:rsidRPr="67A820C1">
        <w:t xml:space="preserve"> but his curiosity gets the better of him and offers to help </w:t>
      </w:r>
      <w:r w:rsidRPr="67A820C1" w:rsidR="0FD95F74">
        <w:t>R0B-07</w:t>
      </w:r>
      <w:r w:rsidRPr="67A820C1" w:rsidR="5EE85785">
        <w:t xml:space="preserve"> saying they can be friends</w:t>
      </w:r>
      <w:r w:rsidRPr="67A820C1" w:rsidR="41D59AA6">
        <w:t>. R0B-07 accepts with his mission in mind</w:t>
      </w:r>
      <w:r w:rsidRPr="67A820C1" w:rsidR="31F1CF78">
        <w:t>, asking what the word ‘Friends’ is</w:t>
      </w:r>
      <w:r w:rsidRPr="67A820C1" w:rsidR="41D59AA6">
        <w:t xml:space="preserve">. </w:t>
      </w:r>
      <w:r w:rsidRPr="67A820C1" w:rsidR="767918EB">
        <w:t xml:space="preserve"> Alex chuckles and t</w:t>
      </w:r>
      <w:r w:rsidRPr="67A820C1" w:rsidR="41D59AA6">
        <w:t xml:space="preserve">hey both go off to gather materials for the ship. </w:t>
      </w:r>
    </w:p>
    <w:p w:rsidR="1ED34E22" w:rsidP="67A820C1" w:rsidRDefault="1ED34E22" w14:paraId="57CC2135" w14:textId="3BD28E59">
      <w:r w:rsidRPr="67A820C1">
        <w:t>A series of clips show the two collecting resources and fixing the ship together, warming up to each other and forming a strong bond.</w:t>
      </w:r>
    </w:p>
    <w:p w:rsidR="1ED34E22" w:rsidP="67A820C1" w:rsidRDefault="1ED34E22" w14:paraId="2EFF00C1" w14:textId="64F2AD95">
      <w:r w:rsidRPr="67A820C1">
        <w:t xml:space="preserve">On one of their trips back to the ship they are ambushed by two agents dressed in black holding guns. One of the agents notices the </w:t>
      </w:r>
      <w:r w:rsidRPr="67A820C1" w:rsidR="21FF7CC7">
        <w:t>R0B-07 has the child and assumes R0B-07 is being hostile towards him.  He opens fire without hesitation, but as R0B-07 tur</w:t>
      </w:r>
      <w:r w:rsidRPr="67A820C1" w:rsidR="72CFC0E0">
        <w:t>ns he blinds the agent with his light, causing the agent to miss and shoot Alex.</w:t>
      </w:r>
    </w:p>
    <w:p w:rsidR="72CFC0E0" w:rsidP="67A820C1" w:rsidRDefault="72CFC0E0" w14:paraId="0D56AC57" w14:textId="418AF778">
      <w:r w:rsidRPr="67A820C1">
        <w:t>The agents are stunned with shock as R0B-07 stares and the gravely wounded Alex. R0B-07 quickly produce</w:t>
      </w:r>
      <w:r w:rsidRPr="67A820C1" w:rsidR="7E9BB9C2">
        <w:t>s</w:t>
      </w:r>
      <w:r w:rsidRPr="67A820C1">
        <w:t xml:space="preserve"> his weapons and takes the agents out with ease.  He looks back to Alex to scan for</w:t>
      </w:r>
      <w:r w:rsidRPr="67A820C1" w:rsidR="465D6AF5">
        <w:t xml:space="preserve"> signs of life, with a faint heartbeat detected he takes Alex back to his ship </w:t>
      </w:r>
      <w:r w:rsidRPr="67A820C1" w:rsidR="7CDFAF4F">
        <w:t xml:space="preserve">with his new mission </w:t>
      </w:r>
      <w:r w:rsidRPr="67A820C1" w:rsidR="465D6AF5">
        <w:t>to try and help him.</w:t>
      </w:r>
    </w:p>
    <w:p w:rsidR="1C0EDF6B" w:rsidP="67A820C1" w:rsidRDefault="1C0EDF6B" w14:paraId="0E20AF8F" w14:textId="4CB1421C">
      <w:r w:rsidRPr="67A820C1">
        <w:t xml:space="preserve">Once aboard the ship R0B-07 frantically presses buttons and switches while </w:t>
      </w:r>
      <w:r w:rsidRPr="67A820C1" w:rsidR="375E3AB2">
        <w:t>attaching cables</w:t>
      </w:r>
      <w:r w:rsidRPr="67A820C1">
        <w:t xml:space="preserve"> to Alex and himself</w:t>
      </w:r>
      <w:r w:rsidRPr="67A820C1" w:rsidR="1AE9344F">
        <w:t>, before pulling the final lever R0B-07 hesitates as he knows this might overload him causing system failure, he proceeds anyway.</w:t>
      </w:r>
      <w:r w:rsidRPr="67A820C1" w:rsidR="5B37F6BE">
        <w:t xml:space="preserve"> The ship's power surges causing sparks to fly, and then, suddenly, the ship is plunged into darkness.</w:t>
      </w:r>
    </w:p>
    <w:p w:rsidR="0D93E14A" w:rsidP="67A820C1" w:rsidRDefault="0D93E14A" w14:paraId="3B12D962" w14:textId="2D0B19EC">
      <w:r w:rsidRPr="67A820C1">
        <w:t>After what feels like a lifetime the emergency power kicks in producing a dim light in the ship. A very slow</w:t>
      </w:r>
      <w:r w:rsidRPr="67A820C1" w:rsidR="3516CDBF">
        <w:t>,</w:t>
      </w:r>
      <w:r w:rsidRPr="67A820C1">
        <w:t xml:space="preserve"> drained</w:t>
      </w:r>
      <w:r w:rsidRPr="67A820C1" w:rsidR="717F9FA2">
        <w:t>,</w:t>
      </w:r>
      <w:r w:rsidRPr="67A820C1">
        <w:t xml:space="preserve"> R0B-07 crawls over to where Alex is laying</w:t>
      </w:r>
      <w:r w:rsidRPr="67A820C1" w:rsidR="469B9A91">
        <w:t xml:space="preserve"> urging him to wake up.</w:t>
      </w:r>
    </w:p>
    <w:p w:rsidR="469B9A91" w:rsidP="67A820C1" w:rsidRDefault="469B9A91" w14:paraId="3E6E6109" w14:textId="3A304CC0">
      <w:r w:rsidRPr="67A820C1">
        <w:t xml:space="preserve">Alex finally awakens, coughing and spluttering, wondering what has happened. R0B-07 explains that he has saved </w:t>
      </w:r>
      <w:r w:rsidRPr="67A820C1" w:rsidR="5E9FB8B4">
        <w:t>him</w:t>
      </w:r>
      <w:r w:rsidRPr="67A820C1" w:rsidR="099B95B7">
        <w:t>. With the last of his power, he calls Alex his friend and shuts down.</w:t>
      </w:r>
    </w:p>
    <w:p w:rsidR="67A820C1" w:rsidP="67A820C1" w:rsidRDefault="67A820C1" w14:paraId="5EC5E2C4" w14:textId="4B62B322"/>
    <w:p w:rsidR="67A820C1" w:rsidP="67A820C1" w:rsidRDefault="67A820C1" w14:paraId="33D2D46B" w14:textId="7AAB3468"/>
    <w:p w:rsidR="67A820C1" w:rsidP="67A820C1" w:rsidRDefault="67A820C1" w14:paraId="3B9D612D" w14:textId="5093B550"/>
    <w:p w:rsidR="67A820C1" w:rsidP="67A820C1" w:rsidRDefault="67A820C1" w14:paraId="22E0B2C3" w14:textId="7A200DD2"/>
    <w:p w:rsidR="67A820C1" w:rsidP="67A820C1" w:rsidRDefault="67A820C1" w14:paraId="09A7ED59" w14:textId="63235432"/>
    <w:p w:rsidR="67A820C1" w:rsidP="67A820C1" w:rsidRDefault="67A820C1" w14:paraId="641737C4" w14:textId="0AE7EDF1"/>
    <w:p w:rsidR="7BDE7B69" w:rsidP="67A820C1" w:rsidRDefault="7BDE7B69" w14:paraId="20CC97FE" w14:textId="3F9C76D9">
      <w:pPr>
        <w:jc w:val="center"/>
        <w:rPr>
          <w:b/>
          <w:bCs/>
          <w:sz w:val="28"/>
          <w:szCs w:val="28"/>
        </w:rPr>
      </w:pPr>
      <w:r w:rsidRPr="67A820C1">
        <w:rPr>
          <w:b/>
          <w:bCs/>
          <w:sz w:val="28"/>
          <w:szCs w:val="28"/>
        </w:rPr>
        <w:t>Storyboard</w:t>
      </w:r>
    </w:p>
    <w:p w:rsidR="67653886" w:rsidP="67A820C1" w:rsidRDefault="67653886" w14:paraId="3FD3E18B" w14:textId="48A0BD9F">
      <w:pPr>
        <w:jc w:val="center"/>
      </w:pPr>
      <w:r>
        <w:rPr>
          <w:noProof/>
        </w:rPr>
        <w:drawing>
          <wp:inline distT="0" distB="0" distL="0" distR="0" wp14:anchorId="649CAD7B" wp14:editId="331F163A">
            <wp:extent cx="5867473" cy="3751283"/>
            <wp:effectExtent l="19050" t="19050" r="19050" b="19050"/>
            <wp:docPr id="211000024" name="Picture 2110000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08" r="6410"/>
                    <a:stretch>
                      <a:fillRect/>
                    </a:stretch>
                  </pic:blipFill>
                  <pic:spPr>
                    <a:xfrm>
                      <a:off x="0" y="0"/>
                      <a:ext cx="5867473" cy="3751283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653886" w:rsidP="67A820C1" w:rsidRDefault="67653886" w14:paraId="05EABDDC" w14:textId="7F42FCDE">
      <w:pPr>
        <w:jc w:val="center"/>
      </w:pPr>
      <w:r>
        <w:rPr>
          <w:noProof/>
        </w:rPr>
        <w:drawing>
          <wp:inline distT="0" distB="0" distL="0" distR="0" wp14:anchorId="2FAC4E09" wp14:editId="0E88D9FA">
            <wp:extent cx="5876982" cy="3343275"/>
            <wp:effectExtent l="19050" t="19050" r="19050" b="19050"/>
            <wp:docPr id="1474235888" name="Picture 14742358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69" r="6089"/>
                    <a:stretch>
                      <a:fillRect/>
                    </a:stretch>
                  </pic:blipFill>
                  <pic:spPr>
                    <a:xfrm>
                      <a:off x="0" y="0"/>
                      <a:ext cx="5876982" cy="33432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23CCBB32" w14:textId="4B2FE490">
      <w:pPr>
        <w:jc w:val="center"/>
      </w:pPr>
    </w:p>
    <w:p w:rsidR="67653886" w:rsidP="67A820C1" w:rsidRDefault="67653886" w14:paraId="06955025" w14:textId="6BE7A3DF">
      <w:r>
        <w:rPr>
          <w:noProof/>
        </w:rPr>
        <w:drawing>
          <wp:inline distT="0" distB="0" distL="0" distR="0" wp14:anchorId="3150BC3B" wp14:editId="36A90DF2">
            <wp:extent cx="5953195" cy="3343275"/>
            <wp:effectExtent l="19050" t="19050" r="19050" b="19050"/>
            <wp:docPr id="76122767" name="Picture 761227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88" r="5448"/>
                    <a:stretch>
                      <a:fillRect/>
                    </a:stretch>
                  </pic:blipFill>
                  <pic:spPr>
                    <a:xfrm>
                      <a:off x="0" y="0"/>
                      <a:ext cx="5953195" cy="33432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67283B7C" w14:textId="605A54E1"/>
    <w:p w:rsidR="67A820C1" w:rsidP="67A820C1" w:rsidRDefault="67A820C1" w14:paraId="43DE49A1" w14:textId="1FBF8BB0"/>
    <w:p w:rsidR="006D26DB" w:rsidP="67A820C1" w:rsidRDefault="006D26DB" w14:paraId="5E61D3A8" w14:textId="183726F7">
      <w:pPr>
        <w:rPr>
          <w:b/>
          <w:bCs/>
        </w:rPr>
      </w:pPr>
      <w:r>
        <w:rPr>
          <w:noProof/>
        </w:rPr>
        <w:drawing>
          <wp:inline distT="0" distB="0" distL="0" distR="0" wp14:anchorId="70D99FD9" wp14:editId="331B3ABC">
            <wp:extent cx="5943666" cy="3343275"/>
            <wp:effectExtent l="19050" t="19050" r="19050" b="19050"/>
            <wp:docPr id="1249786757" name="Picture 12497867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87" r="43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66" cy="33432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0EB9E607" w14:textId="76AAAF88">
      <w:pPr>
        <w:jc w:val="center"/>
      </w:pPr>
    </w:p>
    <w:p w:rsidR="67A820C1" w:rsidP="67A820C1" w:rsidRDefault="67A820C1" w14:paraId="035B91B7" w14:textId="54072C66">
      <w:pPr>
        <w:jc w:val="center"/>
      </w:pPr>
    </w:p>
    <w:p w:rsidR="006D26DB" w:rsidP="67A820C1" w:rsidRDefault="006D26DB" w14:paraId="5BFBED5E" w14:textId="2BB33FFC">
      <w:pPr>
        <w:jc w:val="center"/>
      </w:pPr>
      <w:r>
        <w:rPr>
          <w:noProof/>
        </w:rPr>
        <w:drawing>
          <wp:inline distT="0" distB="0" distL="0" distR="0" wp14:anchorId="38C95EF7" wp14:editId="224102F5">
            <wp:extent cx="5934186" cy="3343275"/>
            <wp:effectExtent l="19050" t="19050" r="19050" b="19050"/>
            <wp:docPr id="690142630" name="Picture 6901426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67" r="4326"/>
                    <a:stretch>
                      <a:fillRect/>
                    </a:stretch>
                  </pic:blipFill>
                  <pic:spPr>
                    <a:xfrm>
                      <a:off x="0" y="0"/>
                      <a:ext cx="5934186" cy="33432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6126F640" w14:textId="223FF769">
      <w:pPr>
        <w:jc w:val="center"/>
      </w:pPr>
    </w:p>
    <w:p w:rsidR="006D26DB" w:rsidP="67A820C1" w:rsidRDefault="006D26DB" w14:paraId="7E40FC90" w14:textId="66D8CF9A">
      <w:r>
        <w:rPr>
          <w:noProof/>
        </w:rPr>
        <w:drawing>
          <wp:inline distT="0" distB="0" distL="0" distR="0" wp14:anchorId="6D3C4A7A" wp14:editId="3A6A7CC2">
            <wp:extent cx="5905547" cy="3343275"/>
            <wp:effectExtent l="19050" t="19050" r="19050" b="19050"/>
            <wp:docPr id="1388309569" name="Picture 13883095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5" r="3846"/>
                    <a:stretch>
                      <a:fillRect/>
                    </a:stretch>
                  </pic:blipFill>
                  <pic:spPr>
                    <a:xfrm>
                      <a:off x="0" y="0"/>
                      <a:ext cx="5905547" cy="33432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79F720E6" w14:textId="2D42ABAA">
      <w:pPr>
        <w:jc w:val="center"/>
      </w:pPr>
    </w:p>
    <w:p w:rsidR="006D26DB" w:rsidP="67A820C1" w:rsidRDefault="006D26DB" w14:paraId="159A6ACD" w14:textId="69C40045">
      <w:r>
        <w:rPr>
          <w:noProof/>
        </w:rPr>
        <w:lastRenderedPageBreak/>
        <w:drawing>
          <wp:inline distT="0" distB="0" distL="0" distR="0" wp14:anchorId="67FD3C9D" wp14:editId="35EC0437">
            <wp:extent cx="5762645" cy="3343275"/>
            <wp:effectExtent l="19050" t="19050" r="19050" b="19050"/>
            <wp:docPr id="1029360206" name="Picture 1029360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87" r="3846"/>
                    <a:stretch>
                      <a:fillRect/>
                    </a:stretch>
                  </pic:blipFill>
                  <pic:spPr>
                    <a:xfrm>
                      <a:off x="0" y="0"/>
                      <a:ext cx="5762645" cy="334327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67A820C1" w14:paraId="0CC7BBC2" w14:textId="486D0E7D">
      <w:pPr>
        <w:jc w:val="center"/>
      </w:pPr>
    </w:p>
    <w:p w:rsidR="67A820C1" w:rsidP="67A820C1" w:rsidRDefault="67A820C1" w14:paraId="4AC1C178" w14:textId="3073652E">
      <w:pPr>
        <w:jc w:val="center"/>
      </w:pPr>
    </w:p>
    <w:p w:rsidR="67A820C1" w:rsidP="67A820C1" w:rsidRDefault="67A820C1" w14:paraId="33A23560" w14:textId="6A562B72">
      <w:pPr>
        <w:jc w:val="center"/>
      </w:pPr>
    </w:p>
    <w:p w:rsidR="67A820C1" w:rsidP="67A820C1" w:rsidRDefault="67A820C1" w14:paraId="45FB842F" w14:textId="5DDECCDA">
      <w:pPr>
        <w:jc w:val="center"/>
      </w:pPr>
    </w:p>
    <w:p w:rsidR="67A820C1" w:rsidP="67A820C1" w:rsidRDefault="67A820C1" w14:paraId="3AE6AF0A" w14:textId="59105CE3">
      <w:pPr>
        <w:jc w:val="center"/>
      </w:pPr>
    </w:p>
    <w:p w:rsidR="67A820C1" w:rsidP="67A820C1" w:rsidRDefault="67A820C1" w14:paraId="50D2B8A6" w14:textId="15967521">
      <w:pPr>
        <w:jc w:val="center"/>
      </w:pPr>
    </w:p>
    <w:p w:rsidR="67A820C1" w:rsidP="67A820C1" w:rsidRDefault="67A820C1" w14:paraId="13AE4797" w14:textId="312197B6">
      <w:pPr>
        <w:jc w:val="center"/>
      </w:pPr>
    </w:p>
    <w:p w:rsidR="67A820C1" w:rsidP="67A820C1" w:rsidRDefault="67A820C1" w14:paraId="5CD75675" w14:textId="7B9F75E1">
      <w:pPr>
        <w:jc w:val="center"/>
      </w:pPr>
    </w:p>
    <w:p w:rsidR="67A820C1" w:rsidP="67A820C1" w:rsidRDefault="67A820C1" w14:paraId="3C6384F4" w14:textId="06CB48A5">
      <w:pPr>
        <w:jc w:val="center"/>
      </w:pPr>
    </w:p>
    <w:p w:rsidR="67A820C1" w:rsidP="67A820C1" w:rsidRDefault="67A820C1" w14:paraId="3A5CD119" w14:textId="0D87FCD2">
      <w:pPr>
        <w:jc w:val="center"/>
      </w:pPr>
    </w:p>
    <w:p w:rsidR="67A820C1" w:rsidP="67A820C1" w:rsidRDefault="67A820C1" w14:paraId="1CD83EF7" w14:textId="10CFD3DE">
      <w:pPr>
        <w:jc w:val="center"/>
      </w:pPr>
    </w:p>
    <w:p w:rsidR="67A820C1" w:rsidP="67A820C1" w:rsidRDefault="67A820C1" w14:paraId="16562EB3" w14:textId="2D868EBE">
      <w:pPr>
        <w:jc w:val="center"/>
      </w:pPr>
    </w:p>
    <w:p w:rsidR="67A820C1" w:rsidP="67A820C1" w:rsidRDefault="67A820C1" w14:paraId="213BB684" w14:textId="51A500B6">
      <w:pPr>
        <w:jc w:val="center"/>
      </w:pPr>
    </w:p>
    <w:p w:rsidR="67A820C1" w:rsidP="67A820C1" w:rsidRDefault="67A820C1" w14:paraId="674532D2" w14:textId="022C74B2">
      <w:pPr>
        <w:jc w:val="center"/>
      </w:pPr>
    </w:p>
    <w:p w:rsidR="73B82E43" w:rsidP="73B82E43" w:rsidRDefault="73B82E43" w14:paraId="5116274C" w14:textId="17202A6A">
      <w:pPr>
        <w:jc w:val="center"/>
      </w:pPr>
    </w:p>
    <w:p w:rsidR="006D26DB" w:rsidP="67A820C1" w:rsidRDefault="006D26DB" w14:paraId="0927F766" w14:textId="3A4E08DC">
      <w:pPr>
        <w:jc w:val="center"/>
      </w:pPr>
      <w:r w:rsidRPr="67A820C1">
        <w:rPr>
          <w:b/>
          <w:bCs/>
          <w:sz w:val="28"/>
          <w:szCs w:val="28"/>
        </w:rPr>
        <w:lastRenderedPageBreak/>
        <w:t>Script</w:t>
      </w:r>
      <w:r w:rsidR="115647FA">
        <w:rPr>
          <w:noProof/>
        </w:rPr>
        <w:drawing>
          <wp:inline distT="0" distB="0" distL="0" distR="0" wp14:anchorId="7319907B" wp14:editId="315F4C30">
            <wp:extent cx="5473822" cy="7762874"/>
            <wp:effectExtent l="19050" t="19050" r="19050" b="19050"/>
            <wp:docPr id="1157244466" name="Picture 11572444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3822" cy="7762874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2F4D9FC4" w:rsidP="67A820C1" w:rsidRDefault="2F4D9FC4" w14:paraId="4D787ECA" w14:textId="1038915D">
      <w:pPr>
        <w:jc w:val="center"/>
      </w:pPr>
      <w:r>
        <w:rPr>
          <w:noProof/>
        </w:rPr>
        <w:lastRenderedPageBreak/>
        <w:drawing>
          <wp:inline distT="0" distB="0" distL="0" distR="0" wp14:anchorId="16B87DEC" wp14:editId="3E9C3A2E">
            <wp:extent cx="5657850" cy="8653182"/>
            <wp:effectExtent l="19050" t="19050" r="19050" b="19050"/>
            <wp:docPr id="1556139365" name="Picture 15561393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8653182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Pr="67A820C1" w:rsidR="2AF337C8">
        <w:rPr>
          <w:rFonts w:ascii="Courier New" w:hAnsi="Courier New" w:eastAsia="Courier New" w:cs="Courier New"/>
        </w:rPr>
        <w:t xml:space="preserve"> </w:t>
      </w:r>
      <w:r w:rsidR="2E53749A">
        <w:rPr>
          <w:noProof/>
        </w:rPr>
        <w:lastRenderedPageBreak/>
        <w:drawing>
          <wp:inline distT="0" distB="0" distL="0" distR="0" wp14:anchorId="270DA1C5" wp14:editId="3625D42A">
            <wp:extent cx="5955658" cy="9153525"/>
            <wp:effectExtent l="19050" t="19050" r="19050" b="19050"/>
            <wp:docPr id="37800457" name="Picture 378004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5658" cy="9153525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140C7D97">
        <w:rPr>
          <w:noProof/>
        </w:rPr>
        <w:lastRenderedPageBreak/>
        <w:drawing>
          <wp:inline distT="0" distB="0" distL="0" distR="0" wp14:anchorId="5F6A0606" wp14:editId="15C095EC">
            <wp:extent cx="5901470" cy="9299287"/>
            <wp:effectExtent l="19050" t="19050" r="19050" b="19050"/>
            <wp:docPr id="1538036866" name="Picture 15380368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1470" cy="9299287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67A820C1" w:rsidP="67A820C1" w:rsidRDefault="140C7D97" w14:paraId="45BBCA09" w14:textId="0D4841FB">
      <w:pPr>
        <w:jc w:val="center"/>
      </w:pPr>
      <w:r>
        <w:rPr>
          <w:noProof/>
        </w:rPr>
        <w:lastRenderedPageBreak/>
        <w:drawing>
          <wp:inline distT="0" distB="0" distL="0" distR="0" wp14:anchorId="37F9D1CA" wp14:editId="083BB106">
            <wp:extent cx="5884132" cy="8763001"/>
            <wp:effectExtent l="19050" t="19050" r="19050" b="19050"/>
            <wp:docPr id="2019496043" name="Picture 20194960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4132" cy="8763001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Pr="13DE3CAC" w:rsidR="414D304A">
        <w:rPr>
          <w:b/>
          <w:bCs/>
        </w:rPr>
        <w:lastRenderedPageBreak/>
        <w:t>Mood Boards</w:t>
      </w:r>
    </w:p>
    <w:p w:rsidR="67A820C1" w:rsidP="13DE3CAC" w:rsidRDefault="54D06A76" w14:paraId="1FA07360" w14:textId="3BD924ED">
      <w:pPr>
        <w:rPr>
          <w:b/>
          <w:bCs/>
        </w:rPr>
      </w:pPr>
      <w:r w:rsidRPr="2CFD5D1E" w:rsidR="54D06A76">
        <w:rPr>
          <w:b w:val="1"/>
          <w:bCs w:val="1"/>
        </w:rPr>
        <w:t>Wall-E</w:t>
      </w:r>
    </w:p>
    <w:p w:rsidR="54D06A76" w:rsidP="2CFD5D1E" w:rsidRDefault="54D06A76" w14:paraId="710DA4A3" w14:textId="1049BD71">
      <w:pPr>
        <w:pStyle w:val="Normal"/>
        <w:jc w:val="center"/>
        <w:rPr>
          <w:b w:val="1"/>
          <w:bCs w:val="1"/>
        </w:rPr>
      </w:pPr>
      <w:r w:rsidR="14CEF2B8">
        <w:drawing>
          <wp:inline wp14:editId="2E3E5D8F" wp14:anchorId="0F909421">
            <wp:extent cx="5271492" cy="7458982"/>
            <wp:effectExtent l="0" t="0" r="0" b="0"/>
            <wp:docPr id="7315973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f878792ec14e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1492" cy="7458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06A76" w:rsidP="2CFD5D1E" w:rsidRDefault="54D06A76" w14:paraId="3C3D9F21" w14:textId="59391DBB">
      <w:pPr>
        <w:pStyle w:val="Normal"/>
        <w:rPr>
          <w:b w:val="1"/>
          <w:bCs w:val="1"/>
        </w:rPr>
      </w:pPr>
      <w:r w:rsidRPr="2CFD5D1E" w:rsidR="54D06A76">
        <w:rPr>
          <w:b w:val="1"/>
          <w:bCs w:val="1"/>
        </w:rPr>
        <w:t>EVE</w:t>
      </w:r>
    </w:p>
    <w:p w:rsidR="54D06A76" w:rsidP="2CFD5D1E" w:rsidRDefault="54D06A76" w14:paraId="0B37765C" w14:textId="7DD5B644">
      <w:pPr>
        <w:pStyle w:val="Normal"/>
        <w:jc w:val="center"/>
        <w:rPr>
          <w:b w:val="1"/>
          <w:bCs w:val="1"/>
        </w:rPr>
      </w:pPr>
      <w:r w:rsidR="30AFD2FE">
        <w:drawing>
          <wp:inline wp14:editId="1CA33A6E" wp14:anchorId="782C27DB">
            <wp:extent cx="5524683" cy="7817238"/>
            <wp:effectExtent l="0" t="0" r="0" b="0"/>
            <wp:docPr id="6511008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0a9459280040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683" cy="7817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06A76" w:rsidP="2CFD5D1E" w:rsidRDefault="54D06A76" w14:paraId="4FA2634D" w14:textId="54911C77">
      <w:pPr>
        <w:pStyle w:val="Normal"/>
        <w:jc w:val="left"/>
        <w:rPr>
          <w:b w:val="1"/>
          <w:bCs w:val="1"/>
        </w:rPr>
      </w:pPr>
      <w:r w:rsidRPr="2CFD5D1E" w:rsidR="54D06A76">
        <w:rPr>
          <w:b w:val="1"/>
          <w:bCs w:val="1"/>
        </w:rPr>
        <w:t>Iron Giant</w:t>
      </w:r>
    </w:p>
    <w:p w:rsidR="54D06A76" w:rsidP="2CFD5D1E" w:rsidRDefault="54D06A76" w14:paraId="2D8290DE" w14:textId="5CF54565">
      <w:pPr>
        <w:pStyle w:val="Normal"/>
        <w:rPr>
          <w:b w:val="1"/>
          <w:bCs w:val="1"/>
        </w:rPr>
      </w:pPr>
    </w:p>
    <w:p w:rsidR="54D06A76" w:rsidP="2CFD5D1E" w:rsidRDefault="54D06A76" w14:paraId="74F8A735" w14:textId="6A33933D">
      <w:pPr>
        <w:pStyle w:val="Normal"/>
        <w:jc w:val="center"/>
        <w:rPr>
          <w:b w:val="1"/>
          <w:bCs w:val="1"/>
        </w:rPr>
      </w:pPr>
      <w:r w:rsidR="40C446DF">
        <w:drawing>
          <wp:inline wp14:editId="4AD11053" wp14:anchorId="045A28E7">
            <wp:extent cx="5323559" cy="7532656"/>
            <wp:effectExtent l="0" t="0" r="0" b="0"/>
            <wp:docPr id="10775934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7637ac2ef54e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3559" cy="7532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06A76" w:rsidP="2CFD5D1E" w:rsidRDefault="54D06A76" w14:paraId="1770A555" w14:textId="00B32D54">
      <w:pPr>
        <w:pStyle w:val="Normal"/>
        <w:jc w:val="left"/>
        <w:rPr>
          <w:b w:val="1"/>
          <w:bCs w:val="1"/>
        </w:rPr>
      </w:pPr>
      <w:r w:rsidRPr="2CFD5D1E" w:rsidR="54D06A76">
        <w:rPr>
          <w:b w:val="1"/>
          <w:bCs w:val="1"/>
        </w:rPr>
        <w:t>Spaceship</w:t>
      </w:r>
    </w:p>
    <w:p w:rsidR="54D06A76" w:rsidP="2CFD5D1E" w:rsidRDefault="54D06A76" w14:paraId="255CB19F" w14:textId="1F74473B">
      <w:pPr>
        <w:pStyle w:val="Normal"/>
        <w:jc w:val="center"/>
        <w:rPr>
          <w:b w:val="1"/>
          <w:bCs w:val="1"/>
        </w:rPr>
      </w:pPr>
      <w:r w:rsidR="38A8AEC4">
        <w:drawing>
          <wp:inline wp14:editId="3C9D85CF" wp14:anchorId="4566B6AF">
            <wp:extent cx="5439142" cy="7696200"/>
            <wp:effectExtent l="0" t="0" r="0" b="0"/>
            <wp:docPr id="23510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81ee09d53c42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9142" cy="769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06A76" w:rsidP="2CFD5D1E" w:rsidRDefault="54D06A76" w14:paraId="13A6D833" w14:textId="27B22C7F">
      <w:pPr>
        <w:pStyle w:val="Normal"/>
        <w:jc w:val="left"/>
        <w:rPr>
          <w:b w:val="1"/>
          <w:bCs w:val="1"/>
        </w:rPr>
      </w:pPr>
      <w:r w:rsidRPr="2CFD5D1E" w:rsidR="54D06A76">
        <w:rPr>
          <w:b w:val="1"/>
          <w:bCs w:val="1"/>
        </w:rPr>
        <w:t>Spaceship Interior</w:t>
      </w:r>
    </w:p>
    <w:p w:rsidR="54D06A76" w:rsidP="2CFD5D1E" w:rsidRDefault="54D06A76" w14:paraId="2B42F96F" w14:textId="71C7BE09">
      <w:pPr>
        <w:pStyle w:val="Normal"/>
        <w:jc w:val="center"/>
        <w:rPr>
          <w:b w:val="1"/>
          <w:bCs w:val="1"/>
        </w:rPr>
      </w:pPr>
      <w:r w:rsidR="22D2309F">
        <w:drawing>
          <wp:inline wp14:editId="704832F4" wp14:anchorId="26E559A3">
            <wp:extent cx="5526652" cy="7820024"/>
            <wp:effectExtent l="0" t="0" r="0" b="0"/>
            <wp:docPr id="20867528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a6d678c5ec45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6652" cy="7820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06A76" w:rsidP="2CFD5D1E" w:rsidRDefault="54D06A76" w14:paraId="66125F6E" w14:textId="5E09C3D4">
      <w:pPr>
        <w:pStyle w:val="Normal"/>
        <w:jc w:val="left"/>
        <w:rPr>
          <w:b w:val="1"/>
          <w:bCs w:val="1"/>
        </w:rPr>
      </w:pPr>
      <w:r w:rsidRPr="2CFD5D1E" w:rsidR="54D06A76">
        <w:rPr>
          <w:b w:val="1"/>
          <w:bCs w:val="1"/>
        </w:rPr>
        <w:t>Forest</w:t>
      </w:r>
    </w:p>
    <w:p w:rsidR="54D06A76" w:rsidP="2CFD5D1E" w:rsidRDefault="54D06A76" w14:paraId="64FCD9B6" w14:textId="5CE7F623">
      <w:pPr>
        <w:pStyle w:val="Normal"/>
        <w:jc w:val="center"/>
        <w:rPr>
          <w:b w:val="1"/>
          <w:bCs w:val="1"/>
        </w:rPr>
      </w:pPr>
      <w:r w:rsidR="649E02EB">
        <w:drawing>
          <wp:inline wp14:editId="18D4A2E9" wp14:anchorId="7AFC83EF">
            <wp:extent cx="5569973" cy="7881322"/>
            <wp:effectExtent l="0" t="0" r="0" b="0"/>
            <wp:docPr id="11896565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28911c0eae42c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9973" cy="7881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D06A76" w:rsidP="2CFD5D1E" w:rsidRDefault="54D06A76" w14:paraId="07CBCCD0" w14:textId="29708046">
      <w:pPr>
        <w:pStyle w:val="Normal"/>
        <w:jc w:val="left"/>
        <w:rPr>
          <w:b w:val="1"/>
          <w:bCs w:val="1"/>
        </w:rPr>
      </w:pPr>
      <w:r w:rsidRPr="2CFD5D1E" w:rsidR="54D06A76">
        <w:rPr>
          <w:b w:val="1"/>
          <w:bCs w:val="1"/>
        </w:rPr>
        <w:t>Abandoned Garage</w:t>
      </w:r>
    </w:p>
    <w:p w:rsidR="54D06A76" w:rsidP="2CFD5D1E" w:rsidRDefault="54D06A76" w14:paraId="52E71806" w14:textId="6312D56F">
      <w:pPr>
        <w:pStyle w:val="Normal"/>
        <w:jc w:val="center"/>
        <w:rPr>
          <w:b w:val="1"/>
          <w:bCs w:val="1"/>
        </w:rPr>
      </w:pPr>
      <w:r w:rsidR="05CFC275">
        <w:drawing>
          <wp:inline wp14:editId="263EF995" wp14:anchorId="0C2C87EB">
            <wp:extent cx="5540116" cy="7839076"/>
            <wp:effectExtent l="0" t="0" r="0" b="0"/>
            <wp:docPr id="6029778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62ec82dccd44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0116" cy="7839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08C367" w:rsidP="2CFD5D1E" w:rsidRDefault="3208C367" w14:paraId="2D223CDA" w14:textId="12E995C5">
      <w:pPr>
        <w:pStyle w:val="Normal"/>
        <w:jc w:val="left"/>
        <w:rPr>
          <w:b w:val="1"/>
          <w:bCs w:val="1"/>
          <w:sz w:val="28"/>
          <w:szCs w:val="28"/>
        </w:rPr>
      </w:pPr>
      <w:r w:rsidRPr="2CFD5D1E" w:rsidR="3208C367">
        <w:rPr>
          <w:b w:val="1"/>
          <w:bCs w:val="1"/>
          <w:sz w:val="28"/>
          <w:szCs w:val="28"/>
        </w:rPr>
        <w:t>Agents</w:t>
      </w:r>
    </w:p>
    <w:p w:rsidR="3208C367" w:rsidP="2CFD5D1E" w:rsidRDefault="3208C367" w14:paraId="304864DF" w14:textId="2FE92708">
      <w:pPr>
        <w:pStyle w:val="Normal"/>
        <w:jc w:val="center"/>
        <w:rPr>
          <w:b w:val="1"/>
          <w:bCs w:val="1"/>
          <w:sz w:val="28"/>
          <w:szCs w:val="28"/>
        </w:rPr>
      </w:pPr>
      <w:r w:rsidR="3208C367">
        <w:drawing>
          <wp:inline wp14:editId="0C6DBB82" wp14:anchorId="062C9672">
            <wp:extent cx="5479531" cy="7753350"/>
            <wp:effectExtent l="0" t="0" r="0" b="0"/>
            <wp:docPr id="14449274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103b17c51342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9531" cy="775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54D06A76">
      <w:headerReference w:type="default" r:id="rId32"/>
      <w:footerReference w:type="default" r:id="rId3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F70DE" w:rsidRDefault="00AF70DE" w14:paraId="0A97EB29" w14:textId="77777777">
      <w:pPr>
        <w:spacing w:after="0" w:line="240" w:lineRule="auto"/>
      </w:pPr>
      <w:r>
        <w:separator/>
      </w:r>
    </w:p>
  </w:endnote>
  <w:endnote w:type="continuationSeparator" w:id="0">
    <w:p w:rsidR="00AF70DE" w:rsidRDefault="00AF70DE" w14:paraId="0C68221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652839C5" w:rsidTr="652839C5" w14:paraId="3A46F6BF" w14:textId="77777777">
      <w:trPr>
        <w:trHeight w:val="300"/>
      </w:trPr>
      <w:tc>
        <w:tcPr>
          <w:tcW w:w="3600" w:type="dxa"/>
        </w:tcPr>
        <w:p w:rsidR="652839C5" w:rsidP="652839C5" w:rsidRDefault="652839C5" w14:paraId="20336DDF" w14:textId="42A641B2">
          <w:pPr>
            <w:pStyle w:val="Header"/>
            <w:ind w:left="-115"/>
          </w:pPr>
        </w:p>
      </w:tc>
      <w:tc>
        <w:tcPr>
          <w:tcW w:w="3600" w:type="dxa"/>
        </w:tcPr>
        <w:p w:rsidR="652839C5" w:rsidP="652839C5" w:rsidRDefault="652839C5" w14:paraId="58C07B0D" w14:textId="275A54C7">
          <w:pPr>
            <w:pStyle w:val="Header"/>
            <w:jc w:val="center"/>
          </w:pPr>
        </w:p>
      </w:tc>
      <w:tc>
        <w:tcPr>
          <w:tcW w:w="3600" w:type="dxa"/>
        </w:tcPr>
        <w:p w:rsidR="652839C5" w:rsidP="652839C5" w:rsidRDefault="652839C5" w14:paraId="009101BC" w14:textId="58ECAD44">
          <w:pPr>
            <w:pStyle w:val="Header"/>
            <w:ind w:right="-115"/>
            <w:jc w:val="right"/>
          </w:pPr>
        </w:p>
      </w:tc>
    </w:tr>
  </w:tbl>
  <w:p w:rsidR="652839C5" w:rsidP="652839C5" w:rsidRDefault="652839C5" w14:paraId="2AA4B5B8" w14:textId="39F0DC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F70DE" w:rsidRDefault="00AF70DE" w14:paraId="405C6491" w14:textId="77777777">
      <w:pPr>
        <w:spacing w:after="0" w:line="240" w:lineRule="auto"/>
      </w:pPr>
      <w:r>
        <w:separator/>
      </w:r>
    </w:p>
  </w:footnote>
  <w:footnote w:type="continuationSeparator" w:id="0">
    <w:p w:rsidR="00AF70DE" w:rsidRDefault="00AF70DE" w14:paraId="75120A1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600"/>
      <w:gridCol w:w="3600"/>
      <w:gridCol w:w="3600"/>
    </w:tblGrid>
    <w:tr w:rsidR="652839C5" w:rsidTr="652839C5" w14:paraId="4CDF3AB7" w14:textId="77777777">
      <w:trPr>
        <w:trHeight w:val="300"/>
      </w:trPr>
      <w:tc>
        <w:tcPr>
          <w:tcW w:w="3600" w:type="dxa"/>
        </w:tcPr>
        <w:p w:rsidR="652839C5" w:rsidP="652839C5" w:rsidRDefault="652839C5" w14:paraId="4A59C578" w14:textId="6328C241">
          <w:pPr>
            <w:pStyle w:val="Header"/>
            <w:ind w:left="-115"/>
          </w:pPr>
        </w:p>
      </w:tc>
      <w:tc>
        <w:tcPr>
          <w:tcW w:w="3600" w:type="dxa"/>
        </w:tcPr>
        <w:p w:rsidR="652839C5" w:rsidP="652839C5" w:rsidRDefault="652839C5" w14:paraId="1AF9BD5E" w14:textId="40BE351B">
          <w:pPr>
            <w:pStyle w:val="Header"/>
            <w:jc w:val="center"/>
          </w:pPr>
        </w:p>
      </w:tc>
      <w:tc>
        <w:tcPr>
          <w:tcW w:w="3600" w:type="dxa"/>
        </w:tcPr>
        <w:p w:rsidR="652839C5" w:rsidP="652839C5" w:rsidRDefault="652839C5" w14:paraId="1CA59750" w14:textId="1E37F4F3">
          <w:pPr>
            <w:pStyle w:val="Header"/>
            <w:ind w:right="-115"/>
            <w:jc w:val="right"/>
          </w:pPr>
        </w:p>
      </w:tc>
    </w:tr>
  </w:tbl>
  <w:p w:rsidR="652839C5" w:rsidP="652839C5" w:rsidRDefault="652839C5" w14:paraId="203DE604" w14:textId="10E8561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Rk7OciWfRDxgh" int2:id="V6C6wiKR">
      <int2:state int2:value="Rejected" int2:type="AugLoop_Text_Critique"/>
    </int2:textHash>
    <int2:textHash int2:hashCode="FglrQyHcgaFAl7" int2:id="yLzU1Rhm">
      <int2:state int2:value="Rejected" int2:type="AugLoop_Text_Critique"/>
    </int2:textHash>
    <int2:textHash int2:hashCode="pRW9ruod7TLVtT" int2:id="CqglmNES">
      <int2:state int2:value="Rejected" int2:type="AugLoop_Text_Critique"/>
    </int2:textHash>
    <int2:bookmark int2:bookmarkName="_Int_Uv45eG7M" int2:invalidationBookmarkName="" int2:hashCode="oPTqfZFJXfkrus" int2:id="XYvoj2Ue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F92978"/>
    <w:rsid w:val="00197B61"/>
    <w:rsid w:val="003A32A9"/>
    <w:rsid w:val="004E67CC"/>
    <w:rsid w:val="006D26DB"/>
    <w:rsid w:val="00AF70DE"/>
    <w:rsid w:val="00BC85A2"/>
    <w:rsid w:val="00C778FF"/>
    <w:rsid w:val="00C8BE1A"/>
    <w:rsid w:val="00F647F6"/>
    <w:rsid w:val="014BC9D4"/>
    <w:rsid w:val="019EF7FA"/>
    <w:rsid w:val="01B0DC57"/>
    <w:rsid w:val="01B35AE3"/>
    <w:rsid w:val="01BE467A"/>
    <w:rsid w:val="01D8A85F"/>
    <w:rsid w:val="023C6864"/>
    <w:rsid w:val="0256F5A4"/>
    <w:rsid w:val="025BE23F"/>
    <w:rsid w:val="0280B5CD"/>
    <w:rsid w:val="02DE7399"/>
    <w:rsid w:val="03247F2B"/>
    <w:rsid w:val="03521D8F"/>
    <w:rsid w:val="035B5063"/>
    <w:rsid w:val="03DF583C"/>
    <w:rsid w:val="03ECA562"/>
    <w:rsid w:val="04F409B6"/>
    <w:rsid w:val="05104921"/>
    <w:rsid w:val="05740926"/>
    <w:rsid w:val="05CFC275"/>
    <w:rsid w:val="066DA4F6"/>
    <w:rsid w:val="0696A2C8"/>
    <w:rsid w:val="071B2011"/>
    <w:rsid w:val="072F5362"/>
    <w:rsid w:val="075426F0"/>
    <w:rsid w:val="0826FFA8"/>
    <w:rsid w:val="082BC291"/>
    <w:rsid w:val="08D28AE4"/>
    <w:rsid w:val="09365A99"/>
    <w:rsid w:val="099B95B7"/>
    <w:rsid w:val="09C64DD7"/>
    <w:rsid w:val="0A152E38"/>
    <w:rsid w:val="0A353BDD"/>
    <w:rsid w:val="0A35B5B7"/>
    <w:rsid w:val="0B100C63"/>
    <w:rsid w:val="0B67CEFB"/>
    <w:rsid w:val="0B7EDBE0"/>
    <w:rsid w:val="0BFDB727"/>
    <w:rsid w:val="0C2E3220"/>
    <w:rsid w:val="0C3605CB"/>
    <w:rsid w:val="0D93E14A"/>
    <w:rsid w:val="0E2C24C4"/>
    <w:rsid w:val="0E77FAF2"/>
    <w:rsid w:val="0ED0ED3E"/>
    <w:rsid w:val="0EE56818"/>
    <w:rsid w:val="0F2631F6"/>
    <w:rsid w:val="0FD95F74"/>
    <w:rsid w:val="108F83E4"/>
    <w:rsid w:val="10D1284A"/>
    <w:rsid w:val="10DD9CC9"/>
    <w:rsid w:val="115647FA"/>
    <w:rsid w:val="1164B52F"/>
    <w:rsid w:val="116F793C"/>
    <w:rsid w:val="11D15FBC"/>
    <w:rsid w:val="11FD1BE3"/>
    <w:rsid w:val="124BEE5B"/>
    <w:rsid w:val="126C4F25"/>
    <w:rsid w:val="126CF8AB"/>
    <w:rsid w:val="1279F38F"/>
    <w:rsid w:val="12C44F20"/>
    <w:rsid w:val="12C71A28"/>
    <w:rsid w:val="134A0651"/>
    <w:rsid w:val="1378282B"/>
    <w:rsid w:val="13DE3CAC"/>
    <w:rsid w:val="1408C90C"/>
    <w:rsid w:val="140C7D97"/>
    <w:rsid w:val="142A094F"/>
    <w:rsid w:val="14CEF2B8"/>
    <w:rsid w:val="14E93EF9"/>
    <w:rsid w:val="15A4996D"/>
    <w:rsid w:val="15B19451"/>
    <w:rsid w:val="163383E5"/>
    <w:rsid w:val="1670CF1D"/>
    <w:rsid w:val="16D4DBBA"/>
    <w:rsid w:val="17318561"/>
    <w:rsid w:val="17DAF490"/>
    <w:rsid w:val="1828BDFE"/>
    <w:rsid w:val="18338DD3"/>
    <w:rsid w:val="18576992"/>
    <w:rsid w:val="18F4E044"/>
    <w:rsid w:val="19625CE1"/>
    <w:rsid w:val="19B6F588"/>
    <w:rsid w:val="1A3CC376"/>
    <w:rsid w:val="1A847F0F"/>
    <w:rsid w:val="1AE9344F"/>
    <w:rsid w:val="1AFB3589"/>
    <w:rsid w:val="1AFF4B17"/>
    <w:rsid w:val="1B5FE0B9"/>
    <w:rsid w:val="1B7F5EC4"/>
    <w:rsid w:val="1BE04617"/>
    <w:rsid w:val="1C0EDF6B"/>
    <w:rsid w:val="1C2BF7D6"/>
    <w:rsid w:val="1C2C8106"/>
    <w:rsid w:val="1C5EDB5D"/>
    <w:rsid w:val="1CF3B3A1"/>
    <w:rsid w:val="1D185673"/>
    <w:rsid w:val="1E4E809F"/>
    <w:rsid w:val="1E854322"/>
    <w:rsid w:val="1E8F8FEB"/>
    <w:rsid w:val="1E98B7BD"/>
    <w:rsid w:val="1ED34E22"/>
    <w:rsid w:val="1F20F3A4"/>
    <w:rsid w:val="1F57F032"/>
    <w:rsid w:val="1F587697"/>
    <w:rsid w:val="1FA3049E"/>
    <w:rsid w:val="20814AD5"/>
    <w:rsid w:val="208A78A0"/>
    <w:rsid w:val="21743593"/>
    <w:rsid w:val="218C589F"/>
    <w:rsid w:val="21FF7CC7"/>
    <w:rsid w:val="22C2F95E"/>
    <w:rsid w:val="22D2309F"/>
    <w:rsid w:val="233DFBE5"/>
    <w:rsid w:val="23CDFB3F"/>
    <w:rsid w:val="23E199F8"/>
    <w:rsid w:val="24C3F961"/>
    <w:rsid w:val="251D1DAC"/>
    <w:rsid w:val="25616E6C"/>
    <w:rsid w:val="2604B6EC"/>
    <w:rsid w:val="26C69D0F"/>
    <w:rsid w:val="27171441"/>
    <w:rsid w:val="27F494EB"/>
    <w:rsid w:val="285EB290"/>
    <w:rsid w:val="28806030"/>
    <w:rsid w:val="28AA3FDC"/>
    <w:rsid w:val="2A287FBA"/>
    <w:rsid w:val="2A34C35F"/>
    <w:rsid w:val="2A4BB9FD"/>
    <w:rsid w:val="2AA2905F"/>
    <w:rsid w:val="2AB8D98F"/>
    <w:rsid w:val="2AF337C8"/>
    <w:rsid w:val="2B7823BE"/>
    <w:rsid w:val="2B816F05"/>
    <w:rsid w:val="2BD2F99E"/>
    <w:rsid w:val="2BE3D96D"/>
    <w:rsid w:val="2CBBFC53"/>
    <w:rsid w:val="2CFD5D1E"/>
    <w:rsid w:val="2E04D0C3"/>
    <w:rsid w:val="2E53749A"/>
    <w:rsid w:val="2E68A078"/>
    <w:rsid w:val="2E73F815"/>
    <w:rsid w:val="2E79EC62"/>
    <w:rsid w:val="2E7FDA34"/>
    <w:rsid w:val="2ECDF414"/>
    <w:rsid w:val="2EF882A3"/>
    <w:rsid w:val="2F005903"/>
    <w:rsid w:val="2F08C15B"/>
    <w:rsid w:val="2F4D9FC4"/>
    <w:rsid w:val="30131FAA"/>
    <w:rsid w:val="3013EBC3"/>
    <w:rsid w:val="30509C18"/>
    <w:rsid w:val="309D2A91"/>
    <w:rsid w:val="30AFD2FE"/>
    <w:rsid w:val="31B379D7"/>
    <w:rsid w:val="31B77AF6"/>
    <w:rsid w:val="31C63DAF"/>
    <w:rsid w:val="31E50558"/>
    <w:rsid w:val="31F1CF78"/>
    <w:rsid w:val="31F8896E"/>
    <w:rsid w:val="3208C367"/>
    <w:rsid w:val="3237F9C5"/>
    <w:rsid w:val="323E9402"/>
    <w:rsid w:val="32EC2E31"/>
    <w:rsid w:val="32F16A43"/>
    <w:rsid w:val="32F2DFC5"/>
    <w:rsid w:val="33534B57"/>
    <w:rsid w:val="3371DC87"/>
    <w:rsid w:val="3487FE92"/>
    <w:rsid w:val="3516CDBF"/>
    <w:rsid w:val="35E54306"/>
    <w:rsid w:val="36AD693D"/>
    <w:rsid w:val="36B8767B"/>
    <w:rsid w:val="36C6F33A"/>
    <w:rsid w:val="36CC26DD"/>
    <w:rsid w:val="374B255C"/>
    <w:rsid w:val="375E3AB2"/>
    <w:rsid w:val="385BADFD"/>
    <w:rsid w:val="38A8AEC4"/>
    <w:rsid w:val="38AB7AFD"/>
    <w:rsid w:val="38B5E944"/>
    <w:rsid w:val="38F28D53"/>
    <w:rsid w:val="39F0173D"/>
    <w:rsid w:val="39FBC26E"/>
    <w:rsid w:val="3AB4ECFA"/>
    <w:rsid w:val="3AFE82D0"/>
    <w:rsid w:val="3B4535DA"/>
    <w:rsid w:val="3B9F8055"/>
    <w:rsid w:val="3BAA7080"/>
    <w:rsid w:val="3BCAC035"/>
    <w:rsid w:val="3D0FCEB2"/>
    <w:rsid w:val="3D8E013F"/>
    <w:rsid w:val="3E269CF3"/>
    <w:rsid w:val="3E9D70B2"/>
    <w:rsid w:val="3E9F52C5"/>
    <w:rsid w:val="3F37EFE1"/>
    <w:rsid w:val="3F77D612"/>
    <w:rsid w:val="4066BFE2"/>
    <w:rsid w:val="40C446DF"/>
    <w:rsid w:val="411C57B5"/>
    <w:rsid w:val="414D304A"/>
    <w:rsid w:val="415E3DB5"/>
    <w:rsid w:val="41712614"/>
    <w:rsid w:val="418B2732"/>
    <w:rsid w:val="41B0487E"/>
    <w:rsid w:val="41C584C5"/>
    <w:rsid w:val="41D59AA6"/>
    <w:rsid w:val="41DCF367"/>
    <w:rsid w:val="41E4F61D"/>
    <w:rsid w:val="42029043"/>
    <w:rsid w:val="42371126"/>
    <w:rsid w:val="423827F3"/>
    <w:rsid w:val="42DC283F"/>
    <w:rsid w:val="4305E8F8"/>
    <w:rsid w:val="435E574B"/>
    <w:rsid w:val="43905A24"/>
    <w:rsid w:val="43D3F854"/>
    <w:rsid w:val="43DFA385"/>
    <w:rsid w:val="446FD0DA"/>
    <w:rsid w:val="44873B39"/>
    <w:rsid w:val="458CFCB8"/>
    <w:rsid w:val="458DABD7"/>
    <w:rsid w:val="46323808"/>
    <w:rsid w:val="465D6AF5"/>
    <w:rsid w:val="467E8F9D"/>
    <w:rsid w:val="469B9A91"/>
    <w:rsid w:val="46C9A530"/>
    <w:rsid w:val="46D60166"/>
    <w:rsid w:val="46FBF0E3"/>
    <w:rsid w:val="47AC7CD2"/>
    <w:rsid w:val="47D66F48"/>
    <w:rsid w:val="47E8D8EE"/>
    <w:rsid w:val="486FCB2B"/>
    <w:rsid w:val="49E9F2F2"/>
    <w:rsid w:val="4A5528CD"/>
    <w:rsid w:val="4AA002F6"/>
    <w:rsid w:val="4ABF9CD2"/>
    <w:rsid w:val="4AE981D9"/>
    <w:rsid w:val="4B029DED"/>
    <w:rsid w:val="4B36FCCB"/>
    <w:rsid w:val="4BA97289"/>
    <w:rsid w:val="4BAE3FEE"/>
    <w:rsid w:val="4CFA1C33"/>
    <w:rsid w:val="4D2193B4"/>
    <w:rsid w:val="4D327B3D"/>
    <w:rsid w:val="4D6989BA"/>
    <w:rsid w:val="4DBE3CFF"/>
    <w:rsid w:val="4DD7A3B8"/>
    <w:rsid w:val="4DFA6167"/>
    <w:rsid w:val="4E07FA3E"/>
    <w:rsid w:val="4E136901"/>
    <w:rsid w:val="4EA6063D"/>
    <w:rsid w:val="4F1F9F38"/>
    <w:rsid w:val="4F2EEC69"/>
    <w:rsid w:val="4FA3CA9F"/>
    <w:rsid w:val="4FD91A4E"/>
    <w:rsid w:val="502C080C"/>
    <w:rsid w:val="503A973D"/>
    <w:rsid w:val="5041D69E"/>
    <w:rsid w:val="50C3F3B1"/>
    <w:rsid w:val="51F5EEE8"/>
    <w:rsid w:val="5218B40D"/>
    <w:rsid w:val="524D8B73"/>
    <w:rsid w:val="5251246F"/>
    <w:rsid w:val="54683E08"/>
    <w:rsid w:val="5487B7E3"/>
    <w:rsid w:val="54C37EA7"/>
    <w:rsid w:val="54D06A76"/>
    <w:rsid w:val="550A2875"/>
    <w:rsid w:val="556940D7"/>
    <w:rsid w:val="558BFC7F"/>
    <w:rsid w:val="55FDEC3A"/>
    <w:rsid w:val="56040E69"/>
    <w:rsid w:val="563720FB"/>
    <w:rsid w:val="5673EC15"/>
    <w:rsid w:val="56A0375A"/>
    <w:rsid w:val="56A5F8D6"/>
    <w:rsid w:val="574BF6E8"/>
    <w:rsid w:val="57D2F15C"/>
    <w:rsid w:val="58576A4C"/>
    <w:rsid w:val="58D59CD9"/>
    <w:rsid w:val="592286CE"/>
    <w:rsid w:val="59999430"/>
    <w:rsid w:val="59BECD15"/>
    <w:rsid w:val="5A98B3D8"/>
    <w:rsid w:val="5AA995BC"/>
    <w:rsid w:val="5ABE572F"/>
    <w:rsid w:val="5AFC59EC"/>
    <w:rsid w:val="5B37F6BE"/>
    <w:rsid w:val="5BDA35A1"/>
    <w:rsid w:val="5BE3F32C"/>
    <w:rsid w:val="5BFD1B89"/>
    <w:rsid w:val="5C0D3D9B"/>
    <w:rsid w:val="5C656E1A"/>
    <w:rsid w:val="5C74940D"/>
    <w:rsid w:val="5C88F612"/>
    <w:rsid w:val="5CA6627F"/>
    <w:rsid w:val="5D5727D1"/>
    <w:rsid w:val="5DF5F7F1"/>
    <w:rsid w:val="5E9FB8B4"/>
    <w:rsid w:val="5EE85785"/>
    <w:rsid w:val="5FAC34CF"/>
    <w:rsid w:val="5FC096D4"/>
    <w:rsid w:val="60079B39"/>
    <w:rsid w:val="6033D6B9"/>
    <w:rsid w:val="60643279"/>
    <w:rsid w:val="60DA5A7E"/>
    <w:rsid w:val="61480530"/>
    <w:rsid w:val="616E2871"/>
    <w:rsid w:val="61C68255"/>
    <w:rsid w:val="624981BD"/>
    <w:rsid w:val="62A67219"/>
    <w:rsid w:val="62D4AF9E"/>
    <w:rsid w:val="634B7311"/>
    <w:rsid w:val="634FF07F"/>
    <w:rsid w:val="63B3765F"/>
    <w:rsid w:val="64045222"/>
    <w:rsid w:val="6478F12E"/>
    <w:rsid w:val="647BD121"/>
    <w:rsid w:val="649407F7"/>
    <w:rsid w:val="649E02EB"/>
    <w:rsid w:val="64B17464"/>
    <w:rsid w:val="652839C5"/>
    <w:rsid w:val="659F40D1"/>
    <w:rsid w:val="66087514"/>
    <w:rsid w:val="67653886"/>
    <w:rsid w:val="6796B831"/>
    <w:rsid w:val="67A820C1"/>
    <w:rsid w:val="67B9345A"/>
    <w:rsid w:val="681A68C6"/>
    <w:rsid w:val="6855DDA5"/>
    <w:rsid w:val="6892020D"/>
    <w:rsid w:val="691BF055"/>
    <w:rsid w:val="6A0535A2"/>
    <w:rsid w:val="6A2DD26E"/>
    <w:rsid w:val="6A5E4695"/>
    <w:rsid w:val="6AFCCBD3"/>
    <w:rsid w:val="6B897238"/>
    <w:rsid w:val="6B9B071E"/>
    <w:rsid w:val="6BFB507E"/>
    <w:rsid w:val="6C776396"/>
    <w:rsid w:val="6CAB2434"/>
    <w:rsid w:val="6CBC8649"/>
    <w:rsid w:val="6CF121DA"/>
    <w:rsid w:val="6D8EB473"/>
    <w:rsid w:val="6E12DFC2"/>
    <w:rsid w:val="6E2875DE"/>
    <w:rsid w:val="6FAB1DE2"/>
    <w:rsid w:val="6FFB8B61"/>
    <w:rsid w:val="70808D81"/>
    <w:rsid w:val="70BAE318"/>
    <w:rsid w:val="70F92978"/>
    <w:rsid w:val="7154B27D"/>
    <w:rsid w:val="717F9FA2"/>
    <w:rsid w:val="7189ACC0"/>
    <w:rsid w:val="71975BC2"/>
    <w:rsid w:val="71C2B765"/>
    <w:rsid w:val="71F8B3BC"/>
    <w:rsid w:val="72839520"/>
    <w:rsid w:val="72CFC0E0"/>
    <w:rsid w:val="72EF0AF2"/>
    <w:rsid w:val="731648E6"/>
    <w:rsid w:val="7353687A"/>
    <w:rsid w:val="73B82E43"/>
    <w:rsid w:val="73C56DFE"/>
    <w:rsid w:val="74021E53"/>
    <w:rsid w:val="744DAB9F"/>
    <w:rsid w:val="745613F7"/>
    <w:rsid w:val="74609038"/>
    <w:rsid w:val="74AA2BC1"/>
    <w:rsid w:val="75159A58"/>
    <w:rsid w:val="75710C0E"/>
    <w:rsid w:val="75F00A8D"/>
    <w:rsid w:val="75F7E33D"/>
    <w:rsid w:val="76274E52"/>
    <w:rsid w:val="7645FC22"/>
    <w:rsid w:val="767918EB"/>
    <w:rsid w:val="7691B1A7"/>
    <w:rsid w:val="76B452B0"/>
    <w:rsid w:val="76CE461C"/>
    <w:rsid w:val="76DA5FC6"/>
    <w:rsid w:val="770452C0"/>
    <w:rsid w:val="77274AB6"/>
    <w:rsid w:val="777C78E7"/>
    <w:rsid w:val="77AAD3A2"/>
    <w:rsid w:val="77B7F9F8"/>
    <w:rsid w:val="7822486A"/>
    <w:rsid w:val="786FB1D4"/>
    <w:rsid w:val="79108982"/>
    <w:rsid w:val="79258FBB"/>
    <w:rsid w:val="7A55EF3D"/>
    <w:rsid w:val="7A58377A"/>
    <w:rsid w:val="7A75A3E7"/>
    <w:rsid w:val="7A8C79F7"/>
    <w:rsid w:val="7ADA215F"/>
    <w:rsid w:val="7B419AD2"/>
    <w:rsid w:val="7BDE7B69"/>
    <w:rsid w:val="7C10DC1F"/>
    <w:rsid w:val="7C1B8BE2"/>
    <w:rsid w:val="7CDFAF4F"/>
    <w:rsid w:val="7D369923"/>
    <w:rsid w:val="7D6C5044"/>
    <w:rsid w:val="7D79D6C6"/>
    <w:rsid w:val="7E6F392A"/>
    <w:rsid w:val="7E9BB9C2"/>
    <w:rsid w:val="7F24417C"/>
    <w:rsid w:val="7F5FEB1A"/>
    <w:rsid w:val="7F6F5F89"/>
    <w:rsid w:val="7F8C261F"/>
    <w:rsid w:val="7FC92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92978"/>
  <w15:chartTrackingRefBased/>
  <w15:docId w15:val="{52AA22AA-BF7B-48E5-84AC-351EA5C162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3.jpeg" Id="rId18" /><Relationship Type="http://schemas.openxmlformats.org/officeDocument/2006/relationships/image" Target="media/image21.png" Id="rId26" /><Relationship Type="http://schemas.openxmlformats.org/officeDocument/2006/relationships/webSettings" Target="webSettings.xml" Id="rId3" /><Relationship Type="http://schemas.openxmlformats.org/officeDocument/2006/relationships/image" Target="media/image16.png" Id="rId21" /><Relationship Type="http://schemas.openxmlformats.org/officeDocument/2006/relationships/fontTable" Target="fontTable.xml" Id="rId34" /><Relationship Type="http://schemas.openxmlformats.org/officeDocument/2006/relationships/image" Target="media/image2.png" Id="rId7" /><Relationship Type="http://schemas.openxmlformats.org/officeDocument/2006/relationships/image" Target="media/image12.jpeg" Id="rId17" /><Relationship Type="http://schemas.openxmlformats.org/officeDocument/2006/relationships/image" Target="media/image20.png" Id="rId25" /><Relationship Type="http://schemas.openxmlformats.org/officeDocument/2006/relationships/footer" Target="footer1.xml" Id="rId33" /><Relationship Type="http://schemas.openxmlformats.org/officeDocument/2006/relationships/settings" Target="settings.xml" Id="rId2" /><Relationship Type="http://schemas.openxmlformats.org/officeDocument/2006/relationships/image" Target="media/image11.jpeg" Id="rId16" /><Relationship Type="http://schemas.openxmlformats.org/officeDocument/2006/relationships/image" Target="media/image15.png" Id="rId20" /><Relationship Type="http://schemas.openxmlformats.org/officeDocument/2006/relationships/image" Target="media/image24.png" Id="rId29" /><Relationship Type="http://schemas.openxmlformats.org/officeDocument/2006/relationships/styles" Target="styles.xml" Id="rId1" /><Relationship Type="http://schemas.openxmlformats.org/officeDocument/2006/relationships/image" Target="media/image1.jpeg" Id="rId6" /><Relationship Type="http://schemas.openxmlformats.org/officeDocument/2006/relationships/image" Target="media/image6.jpeg" Id="rId11" /><Relationship Type="http://schemas.openxmlformats.org/officeDocument/2006/relationships/image" Target="media/image19.png" Id="rId24" /><Relationship Type="http://schemas.openxmlformats.org/officeDocument/2006/relationships/header" Target="header1.xml" Id="rId32" /><Relationship Type="http://schemas.openxmlformats.org/officeDocument/2006/relationships/endnotes" Target="endnotes.xml" Id="rId5" /><Relationship Type="http://schemas.openxmlformats.org/officeDocument/2006/relationships/image" Target="media/image10.jpg" Id="rId15" /><Relationship Type="http://schemas.openxmlformats.org/officeDocument/2006/relationships/image" Target="media/image18.png" Id="rId23" /><Relationship Type="http://schemas.openxmlformats.org/officeDocument/2006/relationships/image" Target="media/image23.png" Id="rId28" /><Relationship Type="http://schemas.microsoft.com/office/2020/10/relationships/intelligence" Target="intelligence2.xml" Id="rId36" /><Relationship Type="http://schemas.openxmlformats.org/officeDocument/2006/relationships/image" Target="media/image5.jpeg" Id="rId10" /><Relationship Type="http://schemas.openxmlformats.org/officeDocument/2006/relationships/image" Target="media/image14.png" Id="rId19" /><Relationship Type="http://schemas.openxmlformats.org/officeDocument/2006/relationships/image" Target="media/image26.png" Id="rId31" /><Relationship Type="http://schemas.openxmlformats.org/officeDocument/2006/relationships/footnotes" Target="footnotes.xml" Id="rId4" /><Relationship Type="http://schemas.openxmlformats.org/officeDocument/2006/relationships/image" Target="media/image4.jpeg" Id="rId9" /><Relationship Type="http://schemas.openxmlformats.org/officeDocument/2006/relationships/image" Target="media/image17.png" Id="rId22" /><Relationship Type="http://schemas.openxmlformats.org/officeDocument/2006/relationships/image" Target="media/image22.png" Id="rId27" /><Relationship Type="http://schemas.openxmlformats.org/officeDocument/2006/relationships/image" Target="media/image25.png" Id="rId30" /><Relationship Type="http://schemas.openxmlformats.org/officeDocument/2006/relationships/theme" Target="theme/theme1.xml" Id="rId35" /><Relationship Type="http://schemas.openxmlformats.org/officeDocument/2006/relationships/image" Target="media/image3.jpeg" Id="rId8" /><Relationship Type="http://schemas.openxmlformats.org/officeDocument/2006/relationships/image" Target="/media/image12.png" Id="Rc6ff44f527434c31" /><Relationship Type="http://schemas.openxmlformats.org/officeDocument/2006/relationships/image" Target="/media/image13.png" Id="Rdea3b56f3e5c482c" /><Relationship Type="http://schemas.openxmlformats.org/officeDocument/2006/relationships/image" Target="/media/image14.png" Id="R85a1855605684d03" /><Relationship Type="http://schemas.openxmlformats.org/officeDocument/2006/relationships/image" Target="/media/imagea.jpg" Id="Re42cd1ec468a4929" /><Relationship Type="http://schemas.openxmlformats.org/officeDocument/2006/relationships/image" Target="/media/imageb.jpg" Id="Rddb1c85e16414f34" /><Relationship Type="http://schemas.openxmlformats.org/officeDocument/2006/relationships/image" Target="/media/imagec.jpg" Id="Rc6edc5b6f62f48a0" /><Relationship Type="http://schemas.openxmlformats.org/officeDocument/2006/relationships/image" Target="/media/imaged.jpg" Id="Rc7f878792ec14ec1" /><Relationship Type="http://schemas.openxmlformats.org/officeDocument/2006/relationships/image" Target="/media/imagee.jpg" Id="R460a945928004020" /><Relationship Type="http://schemas.openxmlformats.org/officeDocument/2006/relationships/image" Target="/media/imagef.jpg" Id="R7a7637ac2ef54e26" /><Relationship Type="http://schemas.openxmlformats.org/officeDocument/2006/relationships/image" Target="/media/image10.jpg" Id="R7e81ee09d53c4245" /><Relationship Type="http://schemas.openxmlformats.org/officeDocument/2006/relationships/image" Target="/media/image11.jpg" Id="R48a6d678c5ec454f" /><Relationship Type="http://schemas.openxmlformats.org/officeDocument/2006/relationships/image" Target="/media/image12.jpg" Id="R2d28911c0eae42c8" /><Relationship Type="http://schemas.openxmlformats.org/officeDocument/2006/relationships/image" Target="/media/image13.jpg" Id="R1e62ec82dccd44e3" /><Relationship Type="http://schemas.openxmlformats.org/officeDocument/2006/relationships/image" Target="/media/image14.jpg" Id="Rd8103b17c51342e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 Benallick (1350215)</dc:creator>
  <keywords/>
  <dc:description/>
  <lastModifiedBy>Dan Benallick (1350215)</lastModifiedBy>
  <revision>6</revision>
  <dcterms:created xsi:type="dcterms:W3CDTF">2024-03-21T22:28:00.0000000Z</dcterms:created>
  <dcterms:modified xsi:type="dcterms:W3CDTF">2024-03-21T23:10:05.6119946Z</dcterms:modified>
</coreProperties>
</file>