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5E99A65" w14:paraId="3847CCBA" wp14:textId="4BAB58CF">
      <w:pPr>
        <w:rPr>
          <w:b w:val="1"/>
          <w:bCs w:val="1"/>
        </w:rPr>
      </w:pPr>
      <w:bookmarkStart w:name="_GoBack" w:id="0"/>
      <w:bookmarkEnd w:id="0"/>
      <w:r w:rsidR="623F44BA">
        <w:rPr/>
        <w:t xml:space="preserve">                                                                                                                      </w:t>
      </w:r>
    </w:p>
    <w:p xmlns:wp14="http://schemas.microsoft.com/office/word/2010/wordml" w:rsidP="2B0A9D31" w14:paraId="246A1B9C" wp14:textId="6AA35EDA">
      <w:pPr>
        <w:pStyle w:val="Normal"/>
        <w:jc w:val="center"/>
        <w:rPr>
          <w:rFonts w:ascii="Arial" w:hAnsi="Arial" w:eastAsia="Arial" w:cs="Arial"/>
        </w:rPr>
      </w:pPr>
      <w:r w:rsidRPr="2B0A9D31" w:rsidR="66FCD3A6">
        <w:rPr>
          <w:rFonts w:ascii="Arial" w:hAnsi="Arial" w:eastAsia="Arial" w:cs="Arial"/>
        </w:rPr>
        <w:t>STUDENT NAME: RIPA BEGUM</w:t>
      </w:r>
    </w:p>
    <w:p xmlns:wp14="http://schemas.microsoft.com/office/word/2010/wordml" w:rsidP="2B0A9D31" w14:paraId="5D7CD6A6" wp14:textId="2B7F4652">
      <w:pPr>
        <w:pStyle w:val="Normal"/>
        <w:jc w:val="center"/>
        <w:rPr>
          <w:rFonts w:ascii="Arial" w:hAnsi="Arial" w:eastAsia="Arial" w:cs="Arial"/>
        </w:rPr>
      </w:pPr>
      <w:r w:rsidRPr="2B0A9D31" w:rsidR="66FCD3A6">
        <w:rPr>
          <w:rFonts w:ascii="Arial" w:hAnsi="Arial" w:eastAsia="Arial" w:cs="Arial"/>
        </w:rPr>
        <w:t xml:space="preserve">STUDENT ID </w:t>
      </w:r>
      <w:r w:rsidRPr="2B0A9D31" w:rsidR="66FCD3A6">
        <w:rPr>
          <w:rFonts w:ascii="Arial" w:hAnsi="Arial" w:eastAsia="Arial" w:cs="Arial"/>
        </w:rPr>
        <w:t>NO:</w:t>
      </w:r>
      <w:r w:rsidRPr="2B0A9D31" w:rsidR="66FCD3A6">
        <w:rPr>
          <w:rFonts w:ascii="Arial" w:hAnsi="Arial" w:eastAsia="Arial" w:cs="Arial"/>
        </w:rPr>
        <w:t xml:space="preserve"> 1911468</w:t>
      </w:r>
    </w:p>
    <w:p xmlns:wp14="http://schemas.microsoft.com/office/word/2010/wordml" w:rsidP="2B0A9D31" w14:paraId="2CD839F2" wp14:textId="244EEFC6">
      <w:pPr>
        <w:pStyle w:val="Normal"/>
        <w:jc w:val="center"/>
        <w:rPr>
          <w:rFonts w:ascii="Arial" w:hAnsi="Arial" w:eastAsia="Arial" w:cs="Arial"/>
        </w:rPr>
      </w:pPr>
      <w:r w:rsidRPr="2B0A9D31" w:rsidR="66FCD3A6">
        <w:rPr>
          <w:rFonts w:ascii="Arial" w:hAnsi="Arial" w:eastAsia="Arial" w:cs="Arial"/>
        </w:rPr>
        <w:t xml:space="preserve">MODULE </w:t>
      </w:r>
      <w:r w:rsidRPr="2B0A9D31" w:rsidR="33AA386C">
        <w:rPr>
          <w:rFonts w:ascii="Arial" w:hAnsi="Arial" w:eastAsia="Arial" w:cs="Arial"/>
        </w:rPr>
        <w:t>CODE: BMSW</w:t>
      </w:r>
      <w:r w:rsidRPr="2B0A9D31" w:rsidR="66FCD3A6">
        <w:rPr>
          <w:rFonts w:ascii="Arial" w:hAnsi="Arial" w:eastAsia="Arial" w:cs="Arial"/>
        </w:rPr>
        <w:t xml:space="preserve"> 4005</w:t>
      </w:r>
    </w:p>
    <w:p xmlns:wp14="http://schemas.microsoft.com/office/word/2010/wordml" w:rsidP="2B0A9D31" w14:paraId="7350D314" wp14:textId="73A829AC">
      <w:pPr>
        <w:pStyle w:val="Normal"/>
        <w:jc w:val="center"/>
        <w:rPr>
          <w:rFonts w:ascii="Arial" w:hAnsi="Arial" w:eastAsia="Arial" w:cs="Arial"/>
        </w:rPr>
      </w:pPr>
      <w:r w:rsidRPr="2B0A9D31" w:rsidR="406279CE">
        <w:rPr>
          <w:rFonts w:ascii="Arial" w:hAnsi="Arial" w:eastAsia="Arial" w:cs="Arial"/>
        </w:rPr>
        <w:t>PORTFOLIO OF WORK</w:t>
      </w:r>
    </w:p>
    <w:p xmlns:wp14="http://schemas.microsoft.com/office/word/2010/wordml" w:rsidP="2B0A9D31" w14:paraId="7B6918BF" wp14:textId="5B9374A3">
      <w:pPr>
        <w:pStyle w:val="Normal"/>
        <w:jc w:val="center"/>
        <w:rPr>
          <w:rFonts w:ascii="Arial" w:hAnsi="Arial" w:eastAsia="Arial" w:cs="Arial"/>
        </w:rPr>
      </w:pPr>
      <w:r w:rsidRPr="2B0A9D31" w:rsidR="406279CE">
        <w:rPr>
          <w:rFonts w:ascii="Arial" w:hAnsi="Arial" w:eastAsia="Arial" w:cs="Arial"/>
        </w:rPr>
        <w:t xml:space="preserve">LECTURER: </w:t>
      </w:r>
      <w:r w:rsidRPr="2B0A9D31" w:rsidR="73804B90">
        <w:rPr>
          <w:rFonts w:ascii="Arial" w:hAnsi="Arial" w:eastAsia="Arial" w:cs="Arial"/>
        </w:rPr>
        <w:t>CHOGUGUDZA CRISFORD</w:t>
      </w:r>
    </w:p>
    <w:p xmlns:wp14="http://schemas.microsoft.com/office/word/2010/wordml" w:rsidP="2B0A9D31" w14:paraId="0759E791" wp14:textId="0C8DBB1E">
      <w:pPr>
        <w:pStyle w:val="Normal"/>
        <w:jc w:val="center"/>
        <w:rPr>
          <w:rFonts w:ascii="Arial" w:hAnsi="Arial" w:eastAsia="Arial" w:cs="Arial"/>
        </w:rPr>
      </w:pPr>
    </w:p>
    <w:p xmlns:wp14="http://schemas.microsoft.com/office/word/2010/wordml" w:rsidP="2B0A9D31" w14:paraId="34400AF5" wp14:textId="3D06CC08">
      <w:pPr>
        <w:pStyle w:val="Normal"/>
        <w:jc w:val="center"/>
        <w:rPr>
          <w:rFonts w:ascii="Arial" w:hAnsi="Arial" w:eastAsia="Arial" w:cs="Arial"/>
        </w:rPr>
      </w:pPr>
      <w:r w:rsidRPr="2B0A9D31" w:rsidR="51352F25">
        <w:rPr>
          <w:rFonts w:ascii="Arial" w:hAnsi="Arial" w:eastAsia="Arial" w:cs="Arial"/>
        </w:rPr>
        <w:t xml:space="preserve">                      </w:t>
      </w:r>
    </w:p>
    <w:p xmlns:wp14="http://schemas.microsoft.com/office/word/2010/wordml" w:rsidP="75E99A65" w14:paraId="5117F3B5" wp14:textId="3EA13ACB">
      <w:pPr>
        <w:pStyle w:val="Normal"/>
      </w:pPr>
    </w:p>
    <w:p xmlns:wp14="http://schemas.microsoft.com/office/word/2010/wordml" w:rsidP="75E99A65" w14:paraId="5621833E" wp14:textId="085A980C">
      <w:pPr>
        <w:pStyle w:val="Normal"/>
      </w:pPr>
    </w:p>
    <w:p xmlns:wp14="http://schemas.microsoft.com/office/word/2010/wordml" w:rsidP="75E99A65" w14:paraId="62621307" wp14:textId="13DF334D">
      <w:pPr>
        <w:pStyle w:val="Normal"/>
      </w:pPr>
    </w:p>
    <w:p xmlns:wp14="http://schemas.microsoft.com/office/word/2010/wordml" w:rsidP="75E99A65" w14:paraId="0AB61CA1" wp14:textId="14172C89">
      <w:pPr>
        <w:pStyle w:val="Normal"/>
      </w:pPr>
    </w:p>
    <w:p xmlns:wp14="http://schemas.microsoft.com/office/word/2010/wordml" w:rsidP="75E99A65" w14:paraId="7DA99837" wp14:textId="5462136A">
      <w:pPr>
        <w:pStyle w:val="Normal"/>
      </w:pPr>
    </w:p>
    <w:p xmlns:wp14="http://schemas.microsoft.com/office/word/2010/wordml" w:rsidP="75E99A65" w14:paraId="57614430" wp14:textId="199A705F">
      <w:pPr>
        <w:pStyle w:val="Normal"/>
      </w:pPr>
    </w:p>
    <w:p xmlns:wp14="http://schemas.microsoft.com/office/word/2010/wordml" w:rsidP="75E99A65" w14:paraId="42A2D9AE" wp14:textId="6C226CC8">
      <w:pPr>
        <w:pStyle w:val="Normal"/>
      </w:pPr>
    </w:p>
    <w:p xmlns:wp14="http://schemas.microsoft.com/office/word/2010/wordml" w:rsidP="75E99A65" w14:paraId="28C43F8D" wp14:textId="125B3570">
      <w:pPr>
        <w:pStyle w:val="Normal"/>
      </w:pPr>
    </w:p>
    <w:p xmlns:wp14="http://schemas.microsoft.com/office/word/2010/wordml" w:rsidP="75E99A65" w14:paraId="2B4DBD4C" wp14:textId="6AE19DDB">
      <w:pPr>
        <w:pStyle w:val="Normal"/>
      </w:pPr>
    </w:p>
    <w:p xmlns:wp14="http://schemas.microsoft.com/office/word/2010/wordml" w:rsidP="75E99A65" w14:paraId="305E2AE6" wp14:textId="39D3687E">
      <w:pPr>
        <w:pStyle w:val="Normal"/>
      </w:pPr>
    </w:p>
    <w:p xmlns:wp14="http://schemas.microsoft.com/office/word/2010/wordml" w:rsidP="75E99A65" w14:paraId="34C415E8" wp14:textId="3A098992">
      <w:pPr>
        <w:pStyle w:val="Normal"/>
      </w:pPr>
    </w:p>
    <w:p xmlns:wp14="http://schemas.microsoft.com/office/word/2010/wordml" w:rsidP="75E99A65" w14:paraId="2D685DD9" wp14:textId="2BFDB275">
      <w:pPr>
        <w:pStyle w:val="Normal"/>
      </w:pPr>
    </w:p>
    <w:p xmlns:wp14="http://schemas.microsoft.com/office/word/2010/wordml" w:rsidP="75E99A65" w14:paraId="228AE61C" wp14:textId="7F4B1AE8">
      <w:pPr>
        <w:pStyle w:val="Normal"/>
      </w:pPr>
    </w:p>
    <w:p xmlns:wp14="http://schemas.microsoft.com/office/word/2010/wordml" w:rsidP="75E99A65" w14:paraId="173CBBC0" wp14:textId="41F36DB0">
      <w:pPr>
        <w:pStyle w:val="Normal"/>
      </w:pPr>
    </w:p>
    <w:p xmlns:wp14="http://schemas.microsoft.com/office/word/2010/wordml" w:rsidP="75E99A65" w14:paraId="7A9F84AE" wp14:textId="5C56F65C">
      <w:pPr>
        <w:pStyle w:val="Normal"/>
      </w:pPr>
    </w:p>
    <w:p xmlns:wp14="http://schemas.microsoft.com/office/word/2010/wordml" w:rsidP="75E99A65" w14:paraId="4903BA46" wp14:textId="77570125">
      <w:pPr>
        <w:pStyle w:val="Normal"/>
      </w:pPr>
    </w:p>
    <w:p xmlns:wp14="http://schemas.microsoft.com/office/word/2010/wordml" w:rsidP="75E99A65" w14:paraId="78779463" wp14:textId="5DD968A2">
      <w:pPr>
        <w:pStyle w:val="Normal"/>
      </w:pPr>
    </w:p>
    <w:p xmlns:wp14="http://schemas.microsoft.com/office/word/2010/wordml" w:rsidP="75E99A65" w14:paraId="187FCBF0" wp14:textId="1A3F7000">
      <w:pPr>
        <w:pStyle w:val="Normal"/>
      </w:pPr>
    </w:p>
    <w:p xmlns:wp14="http://schemas.microsoft.com/office/word/2010/wordml" w:rsidP="75E99A65" w14:paraId="60BA6E5A" wp14:textId="79E3830E">
      <w:pPr>
        <w:pStyle w:val="Normal"/>
      </w:pPr>
    </w:p>
    <w:p xmlns:wp14="http://schemas.microsoft.com/office/word/2010/wordml" w:rsidP="75E99A65" w14:paraId="68EAFAD8" wp14:textId="39B3BFB1">
      <w:pPr>
        <w:pStyle w:val="Normal"/>
      </w:pPr>
    </w:p>
    <w:p xmlns:wp14="http://schemas.microsoft.com/office/word/2010/wordml" w:rsidP="75E99A65" w14:paraId="55615F71" wp14:textId="438B4066">
      <w:pPr>
        <w:pStyle w:val="Normal"/>
      </w:pPr>
    </w:p>
    <w:p xmlns:wp14="http://schemas.microsoft.com/office/word/2010/wordml" w:rsidP="75E99A65" w14:paraId="7FCFB659" wp14:textId="6BE81EA6">
      <w:pPr>
        <w:pStyle w:val="Normal"/>
      </w:pPr>
    </w:p>
    <w:p xmlns:wp14="http://schemas.microsoft.com/office/word/2010/wordml" w:rsidP="75E99A65" w14:paraId="76EF7EE1" wp14:textId="75A1F3FC">
      <w:pPr>
        <w:pStyle w:val="Normal"/>
      </w:pPr>
    </w:p>
    <w:p xmlns:wp14="http://schemas.microsoft.com/office/word/2010/wordml" w:rsidP="75E99A65" w14:paraId="512BAD6B" wp14:textId="53F4057E">
      <w:pPr>
        <w:pStyle w:val="Normal"/>
      </w:pPr>
    </w:p>
    <w:p xmlns:wp14="http://schemas.microsoft.com/office/word/2010/wordml" w:rsidP="5FD92DC4" w14:paraId="31099FC5" wp14:textId="1D066AF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5FD92DC4" w:rsidR="759B6ACC">
        <w:rPr>
          <w:rFonts w:ascii="Arial" w:hAnsi="Arial" w:eastAsia="Arial" w:cs="Arial"/>
          <w:b w:val="1"/>
          <w:bCs w:val="1"/>
          <w:u w:val="single"/>
        </w:rPr>
        <w:t>VIRGIN MEDIA</w:t>
      </w:r>
      <w:r w:rsidRPr="5FD92DC4" w:rsidR="759B6ACC">
        <w:rPr>
          <w:rFonts w:ascii="Arial" w:hAnsi="Arial" w:eastAsia="Arial" w:cs="Arial"/>
          <w:b w:val="1"/>
          <w:bCs w:val="1"/>
          <w:u w:val="none"/>
        </w:rPr>
        <w:t xml:space="preserve">                   </w:t>
      </w:r>
    </w:p>
    <w:p xmlns:wp14="http://schemas.microsoft.com/office/word/2010/wordml" w:rsidP="5FD92DC4" w14:paraId="143B7CF0" wp14:textId="5CED8446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5FD92DC4" w:rsidR="45FBA030">
        <w:rPr>
          <w:rFonts w:ascii="Arial" w:hAnsi="Arial" w:eastAsia="Arial" w:cs="Arial"/>
          <w:b w:val="1"/>
          <w:bCs w:val="1"/>
          <w:u w:val="none"/>
        </w:rPr>
        <w:t>SENIOR CUSTOMER SUPPORT OFFICER</w:t>
      </w:r>
    </w:p>
    <w:p xmlns:wp14="http://schemas.microsoft.com/office/word/2010/wordml" w:rsidP="5FD92DC4" w14:paraId="6521567D" wp14:textId="4431685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5FD92DC4" w:rsidR="6670EACD">
        <w:rPr>
          <w:rFonts w:ascii="Arial" w:hAnsi="Arial" w:eastAsia="Arial" w:cs="Arial"/>
          <w:b w:val="1"/>
          <w:bCs w:val="1"/>
          <w:u w:val="none"/>
        </w:rPr>
        <w:t>JOB PURPOSE</w:t>
      </w:r>
    </w:p>
    <w:p xmlns:wp14="http://schemas.microsoft.com/office/word/2010/wordml" w:rsidP="5FD92DC4" w14:paraId="51EAEA01" wp14:textId="75CE559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4E6E8474">
        <w:rPr>
          <w:rFonts w:ascii="Arial" w:hAnsi="Arial" w:eastAsia="Arial" w:cs="Arial"/>
          <w:b w:val="0"/>
          <w:bCs w:val="0"/>
          <w:u w:val="none"/>
        </w:rPr>
        <w:t xml:space="preserve">Develop a culture of customer satisfaction through immaculate timing </w:t>
      </w:r>
      <w:r w:rsidRPr="5FD92DC4" w:rsidR="27AB03AF">
        <w:rPr>
          <w:rFonts w:ascii="Arial" w:hAnsi="Arial" w:eastAsia="Arial" w:cs="Arial"/>
          <w:b w:val="0"/>
          <w:bCs w:val="0"/>
          <w:u w:val="none"/>
        </w:rPr>
        <w:t>and</w:t>
      </w:r>
      <w:r w:rsidRPr="5FD92DC4" w:rsidR="4E6E847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FD92DC4" w:rsidR="59582447">
        <w:rPr>
          <w:rFonts w:ascii="Arial" w:hAnsi="Arial" w:eastAsia="Arial" w:cs="Arial"/>
          <w:b w:val="0"/>
          <w:bCs w:val="0"/>
          <w:u w:val="none"/>
        </w:rPr>
        <w:t>handling</w:t>
      </w:r>
      <w:r w:rsidRPr="5FD92DC4" w:rsidR="4E6E8474">
        <w:rPr>
          <w:rFonts w:ascii="Arial" w:hAnsi="Arial" w:eastAsia="Arial" w:cs="Arial"/>
          <w:b w:val="0"/>
          <w:bCs w:val="0"/>
          <w:u w:val="none"/>
        </w:rPr>
        <w:t xml:space="preserve"> of </w:t>
      </w:r>
      <w:r w:rsidRPr="5FD92DC4" w:rsidR="0E788B42">
        <w:rPr>
          <w:rFonts w:ascii="Arial" w:hAnsi="Arial" w:eastAsia="Arial" w:cs="Arial"/>
          <w:b w:val="0"/>
          <w:bCs w:val="0"/>
          <w:u w:val="none"/>
        </w:rPr>
        <w:t xml:space="preserve">complaints. Can work in a rapidly increasing </w:t>
      </w:r>
      <w:r w:rsidRPr="5FD92DC4" w:rsidR="17F1FC2F">
        <w:rPr>
          <w:rFonts w:ascii="Arial" w:hAnsi="Arial" w:eastAsia="Arial" w:cs="Arial"/>
          <w:b w:val="0"/>
          <w:bCs w:val="0"/>
          <w:u w:val="none"/>
        </w:rPr>
        <w:t>fa</w:t>
      </w:r>
      <w:r w:rsidRPr="5FD92DC4" w:rsidR="76F48CD7">
        <w:rPr>
          <w:rFonts w:ascii="Arial" w:hAnsi="Arial" w:eastAsia="Arial" w:cs="Arial"/>
          <w:b w:val="0"/>
          <w:bCs w:val="0"/>
          <w:u w:val="none"/>
        </w:rPr>
        <w:t>st</w:t>
      </w:r>
      <w:r w:rsidRPr="5FD92DC4" w:rsidR="17F1FC2F">
        <w:rPr>
          <w:rFonts w:ascii="Arial" w:hAnsi="Arial" w:eastAsia="Arial" w:cs="Arial"/>
          <w:b w:val="0"/>
          <w:bCs w:val="0"/>
          <w:u w:val="none"/>
        </w:rPr>
        <w:t xml:space="preserve"> paced environment to address customer issues submitted through </w:t>
      </w:r>
      <w:r w:rsidRPr="5FD92DC4" w:rsidR="76E89C41">
        <w:rPr>
          <w:rFonts w:ascii="Arial" w:hAnsi="Arial" w:eastAsia="Arial" w:cs="Arial"/>
          <w:b w:val="0"/>
          <w:bCs w:val="0"/>
          <w:u w:val="none"/>
        </w:rPr>
        <w:t>telephone, E</w:t>
      </w:r>
      <w:r w:rsidRPr="5FD92DC4" w:rsidR="17F1FC2F">
        <w:rPr>
          <w:rFonts w:ascii="Arial" w:hAnsi="Arial" w:eastAsia="Arial" w:cs="Arial"/>
          <w:b w:val="0"/>
          <w:bCs w:val="0"/>
          <w:u w:val="none"/>
        </w:rPr>
        <w:t>-mails</w:t>
      </w:r>
      <w:r w:rsidRPr="5FD92DC4" w:rsidR="6288CC6D">
        <w:rPr>
          <w:rFonts w:ascii="Arial" w:hAnsi="Arial" w:eastAsia="Arial" w:cs="Arial"/>
          <w:b w:val="0"/>
          <w:bCs w:val="0"/>
          <w:u w:val="none"/>
        </w:rPr>
        <w:t xml:space="preserve"> or text messages.</w:t>
      </w:r>
    </w:p>
    <w:p xmlns:wp14="http://schemas.microsoft.com/office/word/2010/wordml" w:rsidP="5FD92DC4" w14:paraId="56114D73" wp14:textId="6987A870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5FD92DC4" w:rsidR="6288CC6D">
        <w:rPr>
          <w:rFonts w:ascii="Arial" w:hAnsi="Arial" w:eastAsia="Arial" w:cs="Arial"/>
          <w:b w:val="1"/>
          <w:bCs w:val="1"/>
          <w:u w:val="none"/>
        </w:rPr>
        <w:t>SENIOR CUSTOMER SUPPORT OFFICER DUTIES</w:t>
      </w:r>
    </w:p>
    <w:p xmlns:wp14="http://schemas.microsoft.com/office/word/2010/wordml" w:rsidP="5FD92DC4" w14:paraId="54B492F2" wp14:textId="69332D2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6288CC6D">
        <w:rPr>
          <w:rFonts w:ascii="Arial" w:hAnsi="Arial" w:eastAsia="Arial" w:cs="Arial"/>
          <w:b w:val="0"/>
          <w:bCs w:val="0"/>
          <w:u w:val="none"/>
        </w:rPr>
        <w:t xml:space="preserve">Answer customer support messages through telephone or web promptly to enhance the customer service </w:t>
      </w:r>
      <w:r w:rsidRPr="5FD92DC4" w:rsidR="082DDD12">
        <w:rPr>
          <w:rFonts w:ascii="Arial" w:hAnsi="Arial" w:eastAsia="Arial" w:cs="Arial"/>
          <w:b w:val="0"/>
          <w:bCs w:val="0"/>
          <w:u w:val="none"/>
        </w:rPr>
        <w:t xml:space="preserve">experience, patiently and attentively </w:t>
      </w:r>
      <w:r w:rsidRPr="5FD92DC4" w:rsidR="2449D508">
        <w:rPr>
          <w:rFonts w:ascii="Arial" w:hAnsi="Arial" w:eastAsia="Arial" w:cs="Arial"/>
          <w:b w:val="0"/>
          <w:bCs w:val="0"/>
          <w:u w:val="none"/>
        </w:rPr>
        <w:t>listen to customers and connect them with appropriate department</w:t>
      </w:r>
      <w:r w:rsidRPr="5FD92DC4" w:rsidR="207D2009">
        <w:rPr>
          <w:rFonts w:ascii="Arial" w:hAnsi="Arial" w:eastAsia="Arial" w:cs="Arial"/>
          <w:b w:val="0"/>
          <w:bCs w:val="0"/>
          <w:u w:val="none"/>
        </w:rPr>
        <w:t>s</w:t>
      </w:r>
      <w:r w:rsidRPr="5FD92DC4" w:rsidR="20F08197">
        <w:rPr>
          <w:rFonts w:ascii="Arial" w:hAnsi="Arial" w:eastAsia="Arial" w:cs="Arial"/>
          <w:b w:val="0"/>
          <w:bCs w:val="0"/>
          <w:u w:val="none"/>
        </w:rPr>
        <w:t xml:space="preserve"> to address their needs.</w:t>
      </w:r>
    </w:p>
    <w:p xmlns:wp14="http://schemas.microsoft.com/office/word/2010/wordml" w:rsidP="5FD92DC4" w14:paraId="14045AF5" wp14:textId="6AB9993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20F08197">
        <w:rPr>
          <w:rFonts w:ascii="Arial" w:hAnsi="Arial" w:eastAsia="Arial" w:cs="Arial"/>
          <w:b w:val="0"/>
          <w:bCs w:val="0"/>
          <w:u w:val="none"/>
        </w:rPr>
        <w:t xml:space="preserve">Accurately record and log interaction with customers and update account information </w:t>
      </w:r>
      <w:r w:rsidRPr="5FD92DC4" w:rsidR="5BFD8765">
        <w:rPr>
          <w:rFonts w:ascii="Arial" w:hAnsi="Arial" w:eastAsia="Arial" w:cs="Arial"/>
          <w:b w:val="0"/>
          <w:bCs w:val="0"/>
          <w:u w:val="none"/>
        </w:rPr>
        <w:t>in order to be able to easily retrieve the information to create reports for managements data</w:t>
      </w:r>
      <w:r w:rsidRPr="5FD92DC4" w:rsidR="1D01F89C">
        <w:rPr>
          <w:rFonts w:ascii="Arial" w:hAnsi="Arial" w:eastAsia="Arial" w:cs="Arial"/>
          <w:b w:val="0"/>
          <w:bCs w:val="0"/>
          <w:u w:val="none"/>
        </w:rPr>
        <w:t>.</w:t>
      </w:r>
      <w:r w:rsidRPr="5FD92DC4" w:rsidR="5BFD8765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xmlns:wp14="http://schemas.microsoft.com/office/word/2010/wordml" w:rsidP="5FD92DC4" w14:paraId="062B6805" wp14:textId="645CE93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56DAD264">
        <w:rPr>
          <w:rFonts w:ascii="Arial" w:hAnsi="Arial" w:eastAsia="Arial" w:cs="Arial"/>
          <w:b w:val="0"/>
          <w:bCs w:val="0"/>
          <w:u w:val="none"/>
        </w:rPr>
        <w:t>Keep sensitive a</w:t>
      </w:r>
      <w:r w:rsidRPr="5FD92DC4" w:rsidR="2492A944">
        <w:rPr>
          <w:rFonts w:ascii="Arial" w:hAnsi="Arial" w:eastAsia="Arial" w:cs="Arial"/>
          <w:b w:val="0"/>
          <w:bCs w:val="0"/>
          <w:u w:val="none"/>
        </w:rPr>
        <w:t>n</w:t>
      </w:r>
      <w:r w:rsidRPr="5FD92DC4" w:rsidR="56DAD264">
        <w:rPr>
          <w:rFonts w:ascii="Arial" w:hAnsi="Arial" w:eastAsia="Arial" w:cs="Arial"/>
          <w:b w:val="0"/>
          <w:bCs w:val="0"/>
          <w:u w:val="none"/>
        </w:rPr>
        <w:t>d financial records private and confidential.</w:t>
      </w:r>
    </w:p>
    <w:p xmlns:wp14="http://schemas.microsoft.com/office/word/2010/wordml" w:rsidP="5FD92DC4" w14:paraId="36C0B322" wp14:textId="2F67A09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56DAD264">
        <w:rPr>
          <w:rFonts w:ascii="Arial" w:hAnsi="Arial" w:eastAsia="Arial" w:cs="Arial"/>
          <w:b w:val="0"/>
          <w:bCs w:val="0"/>
          <w:u w:val="none"/>
        </w:rPr>
        <w:t xml:space="preserve">Can work with management to provide and maintain best practices for efficient communication with customers and </w:t>
      </w:r>
      <w:r w:rsidRPr="5FD92DC4" w:rsidR="63F4B40B">
        <w:rPr>
          <w:rFonts w:ascii="Arial" w:hAnsi="Arial" w:eastAsia="Arial" w:cs="Arial"/>
          <w:b w:val="0"/>
          <w:bCs w:val="0"/>
          <w:u w:val="none"/>
        </w:rPr>
        <w:t>staff.</w:t>
      </w:r>
    </w:p>
    <w:p xmlns:wp14="http://schemas.microsoft.com/office/word/2010/wordml" w:rsidP="5FD92DC4" w14:paraId="14DB97DB" wp14:textId="7AB2954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63F4B40B">
        <w:rPr>
          <w:rFonts w:ascii="Arial" w:hAnsi="Arial" w:eastAsia="Arial" w:cs="Arial"/>
          <w:b w:val="0"/>
          <w:bCs w:val="0"/>
          <w:u w:val="none"/>
        </w:rPr>
        <w:t xml:space="preserve">Remember and have knowledge of the companies </w:t>
      </w:r>
      <w:r w:rsidRPr="5FD92DC4" w:rsidR="420B5A69">
        <w:rPr>
          <w:rFonts w:ascii="Arial" w:hAnsi="Arial" w:eastAsia="Arial" w:cs="Arial"/>
          <w:b w:val="0"/>
          <w:bCs w:val="0"/>
          <w:u w:val="none"/>
        </w:rPr>
        <w:t>updated rules</w:t>
      </w:r>
      <w:r w:rsidRPr="5FD92DC4" w:rsidR="63F4B40B">
        <w:rPr>
          <w:rFonts w:ascii="Arial" w:hAnsi="Arial" w:eastAsia="Arial" w:cs="Arial"/>
          <w:b w:val="0"/>
          <w:bCs w:val="0"/>
          <w:u w:val="none"/>
        </w:rPr>
        <w:t xml:space="preserve"> and policies to address issues like faulty items,</w:t>
      </w:r>
      <w:r w:rsidRPr="5FD92DC4" w:rsidR="08E0B0C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FD92DC4" w:rsidR="63F4B40B">
        <w:rPr>
          <w:rFonts w:ascii="Arial" w:hAnsi="Arial" w:eastAsia="Arial" w:cs="Arial"/>
          <w:b w:val="0"/>
          <w:bCs w:val="0"/>
          <w:u w:val="none"/>
        </w:rPr>
        <w:t>cancelled installations,</w:t>
      </w:r>
      <w:r w:rsidRPr="5FD92DC4" w:rsidR="6381026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FD92DC4" w:rsidR="63F4B40B">
        <w:rPr>
          <w:rFonts w:ascii="Arial" w:hAnsi="Arial" w:eastAsia="Arial" w:cs="Arial"/>
          <w:b w:val="0"/>
          <w:bCs w:val="0"/>
          <w:u w:val="none"/>
        </w:rPr>
        <w:t xml:space="preserve">bill </w:t>
      </w:r>
      <w:r w:rsidRPr="5FD92DC4" w:rsidR="10D6B025">
        <w:rPr>
          <w:rFonts w:ascii="Arial" w:hAnsi="Arial" w:eastAsia="Arial" w:cs="Arial"/>
          <w:b w:val="0"/>
          <w:bCs w:val="0"/>
          <w:u w:val="none"/>
        </w:rPr>
        <w:t>enquiries and deal with frustrated customers.</w:t>
      </w:r>
    </w:p>
    <w:p xmlns:wp14="http://schemas.microsoft.com/office/word/2010/wordml" w:rsidP="5FD92DC4" w14:paraId="0134580A" wp14:textId="66C22E4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10D6B025">
        <w:rPr>
          <w:rFonts w:ascii="Arial" w:hAnsi="Arial" w:eastAsia="Arial" w:cs="Arial"/>
          <w:b w:val="0"/>
          <w:bCs w:val="0"/>
          <w:u w:val="none"/>
        </w:rPr>
        <w:t xml:space="preserve">Address questions and be able to promote new products and promotions and meet </w:t>
      </w:r>
      <w:r w:rsidRPr="5FD92DC4" w:rsidR="286CB7A9">
        <w:rPr>
          <w:rFonts w:ascii="Arial" w:hAnsi="Arial" w:eastAsia="Arial" w:cs="Arial"/>
          <w:b w:val="0"/>
          <w:bCs w:val="0"/>
          <w:u w:val="none"/>
        </w:rPr>
        <w:t>regularly with team supervisors to give feedback to better the customer service response times and tool</w:t>
      </w:r>
      <w:r w:rsidRPr="5FD92DC4" w:rsidR="27102C6E">
        <w:rPr>
          <w:rFonts w:ascii="Arial" w:hAnsi="Arial" w:eastAsia="Arial" w:cs="Arial"/>
          <w:b w:val="0"/>
          <w:bCs w:val="0"/>
          <w:u w:val="none"/>
        </w:rPr>
        <w:t>s to improve staff experience.</w:t>
      </w:r>
    </w:p>
    <w:p xmlns:wp14="http://schemas.microsoft.com/office/word/2010/wordml" w:rsidP="5FD92DC4" w14:paraId="3A9EDA8C" wp14:textId="7574A37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27102C6E">
        <w:rPr>
          <w:rFonts w:ascii="Arial" w:hAnsi="Arial" w:eastAsia="Arial" w:cs="Arial"/>
          <w:b w:val="0"/>
          <w:bCs w:val="0"/>
          <w:u w:val="none"/>
        </w:rPr>
        <w:t>Willing to learn from management to properly apply company policy to customer solutions and satisfaction.</w:t>
      </w:r>
    </w:p>
    <w:p xmlns:wp14="http://schemas.microsoft.com/office/word/2010/wordml" w:rsidP="5FD92DC4" w14:paraId="684CB5C6" wp14:textId="1A3B5C6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509CD16F">
        <w:rPr>
          <w:rFonts w:ascii="Arial" w:hAnsi="Arial" w:eastAsia="Arial" w:cs="Arial"/>
          <w:b w:val="0"/>
          <w:bCs w:val="0"/>
          <w:u w:val="none"/>
        </w:rPr>
        <w:t>Willing to help staff build up their sales and experience.</w:t>
      </w:r>
    </w:p>
    <w:p xmlns:wp14="http://schemas.microsoft.com/office/word/2010/wordml" w:rsidP="5FD92DC4" w14:paraId="2AED5C7B" wp14:textId="3F1D708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FD92DC4" w:rsidR="509CD16F">
        <w:rPr>
          <w:rFonts w:ascii="Arial" w:hAnsi="Arial" w:eastAsia="Arial" w:cs="Arial"/>
          <w:b w:val="0"/>
          <w:bCs w:val="0"/>
          <w:u w:val="none"/>
        </w:rPr>
        <w:t>Arrange workload for the day and make sure that services are all running smoothly</w:t>
      </w:r>
      <w:r w:rsidRPr="5FD92DC4" w:rsidR="6F6197CE">
        <w:rPr>
          <w:rFonts w:ascii="Arial" w:hAnsi="Arial" w:eastAsia="Arial" w:cs="Arial"/>
          <w:b w:val="0"/>
          <w:bCs w:val="0"/>
          <w:u w:val="none"/>
        </w:rPr>
        <w:t>.</w:t>
      </w:r>
    </w:p>
    <w:p xmlns:wp14="http://schemas.microsoft.com/office/word/2010/wordml" w:rsidP="5FD92DC4" w14:paraId="352633B0" wp14:textId="77C88BA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</w:p>
    <w:p xmlns:wp14="http://schemas.microsoft.com/office/word/2010/wordml" w:rsidP="5FD92DC4" w14:paraId="773BFC48" wp14:textId="49A972E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u w:val="none"/>
        </w:rPr>
      </w:pPr>
      <w:r w:rsidRPr="5FD92DC4" w:rsidR="6F6197CE">
        <w:rPr>
          <w:rFonts w:ascii="Arial" w:hAnsi="Arial" w:eastAsia="Arial" w:cs="Arial"/>
          <w:b w:val="0"/>
          <w:bCs w:val="0"/>
          <w:u w:val="none"/>
        </w:rPr>
        <w:t xml:space="preserve">  Think you have all the experience required and you are fit for the job then please apply with a </w:t>
      </w:r>
      <w:r w:rsidRPr="5FD92DC4" w:rsidR="1F60177C">
        <w:rPr>
          <w:rFonts w:ascii="Arial" w:hAnsi="Arial" w:eastAsia="Arial" w:cs="Arial"/>
          <w:b w:val="0"/>
          <w:bCs w:val="0"/>
          <w:u w:val="none"/>
        </w:rPr>
        <w:t>Curriculum Vitae</w:t>
      </w:r>
      <w:r w:rsidRPr="5FD92DC4" w:rsidR="6F6197C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FD92DC4" w:rsidR="6F6197CE">
        <w:rPr>
          <w:rFonts w:ascii="Arial" w:hAnsi="Arial" w:eastAsia="Arial" w:cs="Arial"/>
          <w:b w:val="0"/>
          <w:bCs w:val="0"/>
          <w:u w:val="none"/>
        </w:rPr>
        <w:t xml:space="preserve">and </w:t>
      </w:r>
      <w:r w:rsidRPr="5FD92DC4" w:rsidR="21E72FA1">
        <w:rPr>
          <w:rFonts w:ascii="Arial" w:hAnsi="Arial" w:eastAsia="Arial" w:cs="Arial"/>
          <w:b w:val="0"/>
          <w:bCs w:val="0"/>
          <w:u w:val="none"/>
        </w:rPr>
        <w:t>covering letter by email to the email details below and please sate where you saw</w:t>
      </w:r>
      <w:r w:rsidRPr="5FD92DC4" w:rsidR="6F6197C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5FD92DC4" w:rsidR="1CD40337">
        <w:rPr>
          <w:rFonts w:ascii="Arial" w:hAnsi="Arial" w:eastAsia="Arial" w:cs="Arial"/>
          <w:b w:val="0"/>
          <w:bCs w:val="0"/>
          <w:u w:val="none"/>
        </w:rPr>
        <w:t>the advertisement.</w:t>
      </w:r>
    </w:p>
    <w:p xmlns:wp14="http://schemas.microsoft.com/office/word/2010/wordml" w:rsidP="5FD92DC4" w14:paraId="448EF469" wp14:textId="1CE0D99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="7FBC184B">
        <w:rPr/>
        <w:t xml:space="preserve"> </w:t>
      </w:r>
      <w:r w:rsidR="6939298B">
        <w:rPr/>
        <w:t xml:space="preserve">                                                                                                                                            </w:t>
      </w:r>
    </w:p>
    <w:p xmlns:wp14="http://schemas.microsoft.com/office/word/2010/wordml" w:rsidP="5FD92DC4" w14:paraId="215F759C" wp14:textId="6F75310C">
      <w:pPr>
        <w:pStyle w:val="Normal"/>
        <w:spacing w:line="360" w:lineRule="auto"/>
        <w:ind w:left="0"/>
      </w:pPr>
    </w:p>
    <w:p xmlns:wp14="http://schemas.microsoft.com/office/word/2010/wordml" w:rsidP="5FD92DC4" w14:paraId="5E5787A5" wp14:textId="3603368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="6939298B">
        <w:rPr/>
        <w:t xml:space="preserve">                                                                                                                                              </w:t>
      </w:r>
      <w:r w:rsidR="24CA30C4">
        <w:rPr/>
        <w:t xml:space="preserve"> </w:t>
      </w:r>
      <w:r w:rsidR="623F44BA">
        <w:rPr/>
        <w:t xml:space="preserve"> </w:t>
      </w:r>
      <w:r w:rsidRPr="5FD92DC4" w:rsidR="623F44BA">
        <w:rPr>
          <w:rFonts w:ascii="Arial" w:hAnsi="Arial" w:eastAsia="Arial" w:cs="Arial"/>
          <w:b w:val="1"/>
          <w:bCs w:val="1"/>
        </w:rPr>
        <w:t>RIPA BEGUM</w:t>
      </w:r>
    </w:p>
    <w:p w:rsidR="623F44BA" w:rsidP="2B0A9D31" w:rsidRDefault="623F44BA" w14:paraId="6545E42C" w14:textId="0E5219CD">
      <w:pPr>
        <w:pStyle w:val="Normal"/>
        <w:rPr>
          <w:rFonts w:ascii="Arial" w:hAnsi="Arial" w:eastAsia="Arial" w:cs="Arial"/>
          <w:b w:val="1"/>
          <w:bCs w:val="1"/>
        </w:rPr>
      </w:pPr>
      <w:r w:rsidRPr="2B0A9D31" w:rsidR="623F44BA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                27 NOR</w:t>
      </w:r>
      <w:r w:rsidRPr="2B0A9D31" w:rsidR="483200F7">
        <w:rPr>
          <w:rFonts w:ascii="Arial" w:hAnsi="Arial" w:eastAsia="Arial" w:cs="Arial"/>
          <w:b w:val="1"/>
          <w:bCs w:val="1"/>
        </w:rPr>
        <w:t xml:space="preserve">TH </w:t>
      </w:r>
      <w:r w:rsidRPr="2B0A9D31" w:rsidR="623F44BA">
        <w:rPr>
          <w:rFonts w:ascii="Arial" w:hAnsi="Arial" w:eastAsia="Arial" w:cs="Arial"/>
          <w:b w:val="1"/>
          <w:bCs w:val="1"/>
        </w:rPr>
        <w:t>ROAD</w:t>
      </w:r>
    </w:p>
    <w:p w:rsidR="623F44BA" w:rsidP="2B0A9D31" w:rsidRDefault="623F44BA" w14:paraId="0C646FAA" w14:textId="76609315">
      <w:pPr>
        <w:pStyle w:val="Normal"/>
        <w:rPr>
          <w:rFonts w:ascii="Arial" w:hAnsi="Arial" w:eastAsia="Arial" w:cs="Arial"/>
          <w:b w:val="1"/>
          <w:bCs w:val="1"/>
        </w:rPr>
      </w:pPr>
      <w:r w:rsidRPr="2B0A9D31" w:rsidR="623F44BA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                    SPARKBROOK</w:t>
      </w:r>
    </w:p>
    <w:p w:rsidR="623F44BA" w:rsidP="2B0A9D31" w:rsidRDefault="623F44BA" w14:paraId="47F00B03" w14:textId="69C4770C">
      <w:pPr>
        <w:pStyle w:val="Normal"/>
        <w:rPr>
          <w:rFonts w:ascii="Arial" w:hAnsi="Arial" w:eastAsia="Arial" w:cs="Arial"/>
          <w:b w:val="1"/>
          <w:bCs w:val="1"/>
        </w:rPr>
      </w:pPr>
      <w:r w:rsidRPr="2B0A9D31" w:rsidR="623F44BA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                   BIRMINGHAM</w:t>
      </w:r>
    </w:p>
    <w:p w:rsidR="623F44BA" w:rsidP="2B0A9D31" w:rsidRDefault="623F44BA" w14:paraId="531D4BC7" w14:textId="376B74BF">
      <w:pPr>
        <w:pStyle w:val="Normal"/>
        <w:rPr>
          <w:rFonts w:ascii="Arial" w:hAnsi="Arial" w:eastAsia="Arial" w:cs="Arial"/>
          <w:b w:val="1"/>
          <w:bCs w:val="1"/>
        </w:rPr>
      </w:pPr>
      <w:r w:rsidRPr="2B0A9D31" w:rsidR="623F44BA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                      B11 7PA</w:t>
      </w:r>
    </w:p>
    <w:p w:rsidR="25D2BF6C" w:rsidP="2B0A9D31" w:rsidRDefault="25D2BF6C" w14:paraId="6B27A17C" w14:textId="1C03DAA6">
      <w:pPr>
        <w:pStyle w:val="Normal"/>
        <w:rPr>
          <w:rFonts w:ascii="Arial" w:hAnsi="Arial" w:eastAsia="Arial" w:cs="Arial"/>
          <w:b w:val="1"/>
          <w:bCs w:val="1"/>
        </w:rPr>
      </w:pPr>
      <w:r w:rsidRPr="2B0A9D31" w:rsidR="25D2BF6C">
        <w:rPr>
          <w:rFonts w:ascii="Arial" w:hAnsi="Arial" w:eastAsia="Arial" w:cs="Arial"/>
          <w:b w:val="0"/>
          <w:bCs w:val="0"/>
        </w:rPr>
        <w:t xml:space="preserve">                                                                                                                     </w:t>
      </w:r>
      <w:hyperlink r:id="R3dc60c0a04184f9c">
        <w:r w:rsidRPr="2B0A9D31" w:rsidR="25D2BF6C">
          <w:rPr>
            <w:rStyle w:val="Hyperlink"/>
            <w:rFonts w:ascii="Arial" w:hAnsi="Arial" w:eastAsia="Arial" w:cs="Arial"/>
            <w:b w:val="1"/>
            <w:bCs w:val="1"/>
          </w:rPr>
          <w:t>r.i.p.a@live.co.uk</w:t>
        </w:r>
      </w:hyperlink>
    </w:p>
    <w:p w:rsidR="623F44BA" w:rsidP="5FD92DC4" w:rsidRDefault="623F44BA" w14:paraId="51C9779C" w14:textId="58734606">
      <w:pPr>
        <w:pStyle w:val="Normal"/>
        <w:rPr>
          <w:rFonts w:ascii="Arial" w:hAnsi="Arial" w:eastAsia="Arial" w:cs="Arial"/>
          <w:b w:val="1"/>
          <w:bCs w:val="1"/>
        </w:rPr>
      </w:pPr>
      <w:r w:rsidRPr="5FD92DC4" w:rsidR="25D2BF6C">
        <w:rPr>
          <w:rFonts w:ascii="Arial" w:hAnsi="Arial" w:eastAsia="Arial" w:cs="Arial"/>
          <w:b w:val="1"/>
          <w:bCs w:val="1"/>
        </w:rPr>
        <w:t xml:space="preserve">                                       </w:t>
      </w:r>
      <w:r w:rsidRPr="5FD92DC4" w:rsidR="61A96B42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07772737364</w:t>
      </w:r>
    </w:p>
    <w:p w:rsidR="623F44BA" w:rsidP="5FD92DC4" w:rsidRDefault="623F44BA" w14:paraId="05D07064" w14:textId="45C67B87">
      <w:pPr>
        <w:pStyle w:val="Normal"/>
        <w:rPr>
          <w:rFonts w:ascii="Arial" w:hAnsi="Arial" w:eastAsia="Arial" w:cs="Arial"/>
          <w:b w:val="1"/>
          <w:bCs w:val="1"/>
        </w:rPr>
      </w:pPr>
    </w:p>
    <w:p w:rsidR="623F44BA" w:rsidP="5FD92DC4" w:rsidRDefault="623F44BA" w14:paraId="0FA8277E" w14:textId="31D769B3">
      <w:pPr>
        <w:pStyle w:val="Normal"/>
        <w:rPr>
          <w:rFonts w:ascii="Arial" w:hAnsi="Arial" w:eastAsia="Arial" w:cs="Arial"/>
          <w:b w:val="1"/>
          <w:bCs w:val="1"/>
        </w:rPr>
      </w:pPr>
    </w:p>
    <w:p w:rsidR="623F44BA" w:rsidP="2B0A9D31" w:rsidRDefault="623F44BA" w14:paraId="2304C5F7" w14:textId="3DA759E2">
      <w:pPr>
        <w:pStyle w:val="Normal"/>
        <w:rPr>
          <w:rFonts w:ascii="Arial" w:hAnsi="Arial" w:eastAsia="Arial" w:cs="Arial"/>
          <w:b w:val="1"/>
          <w:bCs w:val="1"/>
        </w:rPr>
      </w:pPr>
      <w:r w:rsidRPr="5FD92DC4" w:rsidR="623F44BA">
        <w:rPr>
          <w:rFonts w:ascii="Arial" w:hAnsi="Arial" w:eastAsia="Arial" w:cs="Arial"/>
          <w:b w:val="1"/>
          <w:bCs w:val="1"/>
        </w:rPr>
        <w:t>SENIOR CUSTOMER S</w:t>
      </w:r>
      <w:r w:rsidRPr="5FD92DC4" w:rsidR="21D73B4E">
        <w:rPr>
          <w:rFonts w:ascii="Arial" w:hAnsi="Arial" w:eastAsia="Arial" w:cs="Arial"/>
          <w:b w:val="1"/>
          <w:bCs w:val="1"/>
        </w:rPr>
        <w:t>UPPORT</w:t>
      </w:r>
      <w:r w:rsidRPr="5FD92DC4" w:rsidR="623F44BA">
        <w:rPr>
          <w:rFonts w:ascii="Arial" w:hAnsi="Arial" w:eastAsia="Arial" w:cs="Arial"/>
          <w:b w:val="1"/>
          <w:bCs w:val="1"/>
        </w:rPr>
        <w:t xml:space="preserve"> OFFICER</w:t>
      </w:r>
    </w:p>
    <w:p w:rsidR="5FD92DC4" w:rsidP="5FD92DC4" w:rsidRDefault="5FD92DC4" w14:paraId="4C3EBE57" w14:textId="33661AD9">
      <w:pPr>
        <w:pStyle w:val="Normal"/>
        <w:rPr>
          <w:rFonts w:ascii="Arial" w:hAnsi="Arial" w:eastAsia="Arial" w:cs="Arial"/>
          <w:b w:val="1"/>
          <w:bCs w:val="1"/>
        </w:rPr>
      </w:pPr>
    </w:p>
    <w:p w:rsidR="75E99A65" w:rsidP="75E99A65" w:rsidRDefault="75E99A65" w14:paraId="5101BD6B" w14:textId="25F8C8E5">
      <w:pPr>
        <w:pStyle w:val="Normal"/>
        <w:rPr>
          <w:b w:val="1"/>
          <w:bCs w:val="1"/>
        </w:rPr>
      </w:pPr>
    </w:p>
    <w:p w:rsidR="38B3DC15" w:rsidP="2B0A9D31" w:rsidRDefault="38B3DC15" w14:paraId="07FD8E0D" w14:textId="3B2C32B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FD92DC4" w:rsidR="38B3DC15">
        <w:rPr>
          <w:rFonts w:ascii="Arial" w:hAnsi="Arial" w:eastAsia="Arial" w:cs="Arial"/>
          <w:b w:val="0"/>
          <w:bCs w:val="0"/>
        </w:rPr>
        <w:t>I am interested in applying for the position of</w:t>
      </w:r>
      <w:r w:rsidRPr="5FD92DC4" w:rsidR="1BAF2FDC">
        <w:rPr>
          <w:rFonts w:ascii="Arial" w:hAnsi="Arial" w:eastAsia="Arial" w:cs="Arial"/>
          <w:b w:val="0"/>
          <w:bCs w:val="0"/>
        </w:rPr>
        <w:t xml:space="preserve"> a Senior</w:t>
      </w:r>
      <w:r w:rsidRPr="5FD92DC4" w:rsidR="38B3DC15">
        <w:rPr>
          <w:rFonts w:ascii="Arial" w:hAnsi="Arial" w:eastAsia="Arial" w:cs="Arial"/>
          <w:b w:val="0"/>
          <w:bCs w:val="0"/>
        </w:rPr>
        <w:t xml:space="preserve"> Customer</w:t>
      </w:r>
      <w:r w:rsidRPr="5FD92DC4" w:rsidR="6300831F">
        <w:rPr>
          <w:rFonts w:ascii="Arial" w:hAnsi="Arial" w:eastAsia="Arial" w:cs="Arial"/>
          <w:b w:val="0"/>
          <w:bCs w:val="0"/>
        </w:rPr>
        <w:t xml:space="preserve"> Support Officer at </w:t>
      </w:r>
      <w:r w:rsidRPr="5FD92DC4" w:rsidR="4FF524FD">
        <w:rPr>
          <w:rFonts w:ascii="Arial" w:hAnsi="Arial" w:eastAsia="Arial" w:cs="Arial"/>
          <w:b w:val="0"/>
          <w:bCs w:val="0"/>
        </w:rPr>
        <w:t>your</w:t>
      </w:r>
      <w:r w:rsidRPr="5FD92DC4" w:rsidR="6300831F">
        <w:rPr>
          <w:rFonts w:ascii="Arial" w:hAnsi="Arial" w:eastAsia="Arial" w:cs="Arial"/>
          <w:b w:val="0"/>
          <w:bCs w:val="0"/>
        </w:rPr>
        <w:t xml:space="preserve"> prestigious company Virgin</w:t>
      </w:r>
      <w:r w:rsidRPr="5FD92DC4" w:rsidR="0563CD55">
        <w:rPr>
          <w:rFonts w:ascii="Arial" w:hAnsi="Arial" w:eastAsia="Arial" w:cs="Arial"/>
          <w:b w:val="0"/>
          <w:bCs w:val="0"/>
        </w:rPr>
        <w:t xml:space="preserve"> Media.</w:t>
      </w:r>
    </w:p>
    <w:p w:rsidR="718FF708" w:rsidP="2B0A9D31" w:rsidRDefault="718FF708" w14:paraId="53F1B04A" w14:textId="1FAF55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FD92DC4" w:rsidR="718FF708">
        <w:rPr>
          <w:rFonts w:ascii="Arial" w:hAnsi="Arial" w:eastAsia="Arial" w:cs="Arial"/>
          <w:b w:val="0"/>
          <w:bCs w:val="0"/>
        </w:rPr>
        <w:t xml:space="preserve">I believe </w:t>
      </w:r>
      <w:r w:rsidRPr="5FD92DC4" w:rsidR="265E5913">
        <w:rPr>
          <w:rFonts w:ascii="Arial" w:hAnsi="Arial" w:eastAsia="Arial" w:cs="Arial"/>
          <w:b w:val="0"/>
          <w:bCs w:val="0"/>
        </w:rPr>
        <w:t xml:space="preserve">this job role will be perfect for me as I am a highly skilled customer support officer with many </w:t>
      </w:r>
      <w:r w:rsidRPr="5FD92DC4" w:rsidR="2F8FFA20">
        <w:rPr>
          <w:rFonts w:ascii="Arial" w:hAnsi="Arial" w:eastAsia="Arial" w:cs="Arial"/>
          <w:b w:val="0"/>
          <w:bCs w:val="0"/>
        </w:rPr>
        <w:t>years of</w:t>
      </w:r>
      <w:r w:rsidRPr="5FD92DC4" w:rsidR="265E5913">
        <w:rPr>
          <w:rFonts w:ascii="Arial" w:hAnsi="Arial" w:eastAsia="Arial" w:cs="Arial"/>
          <w:b w:val="0"/>
          <w:bCs w:val="0"/>
        </w:rPr>
        <w:t xml:space="preserve"> expertise in this </w:t>
      </w:r>
      <w:r w:rsidRPr="5FD92DC4" w:rsidR="268B79E4">
        <w:rPr>
          <w:rFonts w:ascii="Arial" w:hAnsi="Arial" w:eastAsia="Arial" w:cs="Arial"/>
          <w:b w:val="0"/>
          <w:bCs w:val="0"/>
        </w:rPr>
        <w:t xml:space="preserve">field. After interacting with customers </w:t>
      </w:r>
      <w:r w:rsidRPr="5FD92DC4" w:rsidR="2D92C989">
        <w:rPr>
          <w:rFonts w:ascii="Arial" w:hAnsi="Arial" w:eastAsia="Arial" w:cs="Arial"/>
          <w:b w:val="0"/>
          <w:bCs w:val="0"/>
        </w:rPr>
        <w:t>f</w:t>
      </w:r>
      <w:r w:rsidRPr="5FD92DC4" w:rsidR="638A1428">
        <w:rPr>
          <w:rFonts w:ascii="Arial" w:hAnsi="Arial" w:eastAsia="Arial" w:cs="Arial"/>
          <w:b w:val="0"/>
          <w:bCs w:val="0"/>
        </w:rPr>
        <w:t xml:space="preserve">ace to </w:t>
      </w:r>
      <w:r w:rsidRPr="5FD92DC4" w:rsidR="7119FE00">
        <w:rPr>
          <w:rFonts w:ascii="Arial" w:hAnsi="Arial" w:eastAsia="Arial" w:cs="Arial"/>
          <w:b w:val="0"/>
          <w:bCs w:val="0"/>
        </w:rPr>
        <w:t xml:space="preserve">face and over the </w:t>
      </w:r>
      <w:r w:rsidRPr="5FD92DC4" w:rsidR="1BBD38E7">
        <w:rPr>
          <w:rFonts w:ascii="Arial" w:hAnsi="Arial" w:eastAsia="Arial" w:cs="Arial"/>
          <w:b w:val="0"/>
          <w:bCs w:val="0"/>
        </w:rPr>
        <w:t>phone,</w:t>
      </w:r>
      <w:r w:rsidRPr="5FD92DC4" w:rsidR="7119FE00">
        <w:rPr>
          <w:rFonts w:ascii="Arial" w:hAnsi="Arial" w:eastAsia="Arial" w:cs="Arial"/>
          <w:b w:val="0"/>
          <w:bCs w:val="0"/>
        </w:rPr>
        <w:t xml:space="preserve"> I</w:t>
      </w:r>
      <w:r w:rsidRPr="5FD92DC4" w:rsidR="4D364950">
        <w:rPr>
          <w:rFonts w:ascii="Arial" w:hAnsi="Arial" w:eastAsia="Arial" w:cs="Arial"/>
          <w:b w:val="0"/>
          <w:bCs w:val="0"/>
        </w:rPr>
        <w:t xml:space="preserve"> am a fun-loving professional individual</w:t>
      </w:r>
      <w:r w:rsidRPr="5FD92DC4" w:rsidR="7119FE00">
        <w:rPr>
          <w:rFonts w:ascii="Arial" w:hAnsi="Arial" w:eastAsia="Arial" w:cs="Arial"/>
          <w:b w:val="0"/>
          <w:bCs w:val="0"/>
        </w:rPr>
        <w:t xml:space="preserve"> </w:t>
      </w:r>
      <w:r w:rsidRPr="5FD92DC4" w:rsidR="52ADE861">
        <w:rPr>
          <w:rFonts w:ascii="Arial" w:hAnsi="Arial" w:eastAsia="Arial" w:cs="Arial"/>
          <w:b w:val="0"/>
          <w:bCs w:val="0"/>
        </w:rPr>
        <w:t>who has a ge</w:t>
      </w:r>
      <w:r w:rsidRPr="5FD92DC4" w:rsidR="6A136478">
        <w:rPr>
          <w:rFonts w:ascii="Arial" w:hAnsi="Arial" w:eastAsia="Arial" w:cs="Arial"/>
          <w:b w:val="0"/>
          <w:bCs w:val="0"/>
        </w:rPr>
        <w:t xml:space="preserve">nuine interest and </w:t>
      </w:r>
      <w:r w:rsidRPr="5FD92DC4" w:rsidR="7119FE00">
        <w:rPr>
          <w:rFonts w:ascii="Arial" w:hAnsi="Arial" w:eastAsia="Arial" w:cs="Arial"/>
          <w:b w:val="0"/>
          <w:bCs w:val="0"/>
        </w:rPr>
        <w:t xml:space="preserve">have advanced knowledge </w:t>
      </w:r>
      <w:r w:rsidRPr="5FD92DC4" w:rsidR="5EA86285">
        <w:rPr>
          <w:rFonts w:ascii="Arial" w:hAnsi="Arial" w:eastAsia="Arial" w:cs="Arial"/>
          <w:b w:val="0"/>
          <w:bCs w:val="0"/>
        </w:rPr>
        <w:t>and love</w:t>
      </w:r>
      <w:r w:rsidRPr="5FD92DC4" w:rsidR="1C6A946C">
        <w:rPr>
          <w:rFonts w:ascii="Arial" w:hAnsi="Arial" w:eastAsia="Arial" w:cs="Arial"/>
          <w:b w:val="0"/>
          <w:bCs w:val="0"/>
        </w:rPr>
        <w:t xml:space="preserve"> dedicated my time in helping others.</w:t>
      </w:r>
    </w:p>
    <w:p w:rsidR="10686485" w:rsidP="2B0A9D31" w:rsidRDefault="10686485" w14:paraId="64F53B10" w14:textId="59AE11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B0A9D31" w:rsidR="10686485">
        <w:rPr>
          <w:rFonts w:ascii="Arial" w:hAnsi="Arial" w:eastAsia="Arial" w:cs="Arial"/>
          <w:b w:val="0"/>
          <w:bCs w:val="0"/>
        </w:rPr>
        <w:t>I understand that at Virgin Media you welcome heartfelt service to the customers and like to keep them satisfied</w:t>
      </w:r>
      <w:r w:rsidRPr="2B0A9D31" w:rsidR="3B91E4D0">
        <w:rPr>
          <w:rFonts w:ascii="Arial" w:hAnsi="Arial" w:eastAsia="Arial" w:cs="Arial"/>
          <w:b w:val="0"/>
          <w:bCs w:val="0"/>
        </w:rPr>
        <w:t xml:space="preserve"> and I can assure you I can manage this efficiently</w:t>
      </w:r>
    </w:p>
    <w:p w:rsidR="3B91E4D0" w:rsidP="2B0A9D31" w:rsidRDefault="3B91E4D0" w14:paraId="786BE573" w14:textId="044BAC3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B0A9D31" w:rsidR="3B91E4D0">
        <w:rPr>
          <w:rFonts w:ascii="Arial" w:hAnsi="Arial" w:eastAsia="Arial" w:cs="Arial"/>
          <w:b w:val="0"/>
          <w:bCs w:val="0"/>
        </w:rPr>
        <w:t>After working so many years in the customer service sector from all my previous jobs I have advanced knowledge and</w:t>
      </w:r>
      <w:r w:rsidRPr="2B0A9D31" w:rsidR="36C98280">
        <w:rPr>
          <w:rFonts w:ascii="Arial" w:hAnsi="Arial" w:eastAsia="Arial" w:cs="Arial"/>
          <w:b w:val="0"/>
          <w:bCs w:val="0"/>
        </w:rPr>
        <w:t xml:space="preserve"> have a well-rounded set of skills like </w:t>
      </w:r>
    </w:p>
    <w:p w:rsidR="36C98280" w:rsidP="2B0A9D31" w:rsidRDefault="36C98280" w14:paraId="7A236FE2" w14:textId="0A425581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36C98280">
        <w:rPr>
          <w:rFonts w:ascii="Arial" w:hAnsi="Arial" w:eastAsia="Arial" w:cs="Arial"/>
          <w:b w:val="0"/>
          <w:bCs w:val="0"/>
        </w:rPr>
        <w:t xml:space="preserve">Immaculate </w:t>
      </w:r>
      <w:r w:rsidRPr="2B0A9D31" w:rsidR="36C98280">
        <w:rPr>
          <w:rFonts w:ascii="Arial" w:hAnsi="Arial" w:eastAsia="Arial" w:cs="Arial"/>
          <w:b w:val="0"/>
          <w:bCs w:val="0"/>
        </w:rPr>
        <w:t>problem-solving</w:t>
      </w:r>
      <w:r w:rsidRPr="2B0A9D31" w:rsidR="36C98280">
        <w:rPr>
          <w:rFonts w:ascii="Arial" w:hAnsi="Arial" w:eastAsia="Arial" w:cs="Arial"/>
          <w:b w:val="0"/>
          <w:bCs w:val="0"/>
        </w:rPr>
        <w:t xml:space="preserve"> record</w:t>
      </w:r>
    </w:p>
    <w:p w:rsidR="36C98280" w:rsidP="2B0A9D31" w:rsidRDefault="36C98280" w14:paraId="51EBA702" w14:textId="76268008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36C98280">
        <w:rPr>
          <w:rFonts w:ascii="Arial" w:hAnsi="Arial" w:eastAsia="Arial" w:cs="Arial"/>
          <w:b w:val="0"/>
          <w:bCs w:val="0"/>
        </w:rPr>
        <w:t>Can show empathy and deal with issues sensitively.</w:t>
      </w:r>
    </w:p>
    <w:p w:rsidR="53E5F7D2" w:rsidP="2B0A9D31" w:rsidRDefault="53E5F7D2" w14:paraId="09367527" w14:textId="69F3281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53E5F7D2">
        <w:rPr>
          <w:rFonts w:ascii="Arial" w:hAnsi="Arial" w:eastAsia="Arial" w:cs="Arial"/>
          <w:b w:val="0"/>
          <w:bCs w:val="0"/>
        </w:rPr>
        <w:t xml:space="preserve">Very efficient and </w:t>
      </w:r>
      <w:r w:rsidRPr="2B0A9D31" w:rsidR="53E5F7D2">
        <w:rPr>
          <w:rFonts w:ascii="Arial" w:hAnsi="Arial" w:eastAsia="Arial" w:cs="Arial"/>
          <w:b w:val="0"/>
          <w:bCs w:val="0"/>
        </w:rPr>
        <w:t>always</w:t>
      </w:r>
      <w:r w:rsidRPr="2B0A9D31" w:rsidR="53E5F7D2">
        <w:rPr>
          <w:rFonts w:ascii="Arial" w:hAnsi="Arial" w:eastAsia="Arial" w:cs="Arial"/>
          <w:b w:val="0"/>
          <w:bCs w:val="0"/>
        </w:rPr>
        <w:t xml:space="preserve"> manage to solve problems before the given time</w:t>
      </w:r>
    </w:p>
    <w:p w:rsidR="54125EB0" w:rsidP="2B0A9D31" w:rsidRDefault="54125EB0" w14:paraId="1D85E832" w14:textId="698CE3C2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54125EB0">
        <w:rPr>
          <w:rFonts w:ascii="Arial" w:hAnsi="Arial" w:eastAsia="Arial" w:cs="Arial"/>
          <w:b w:val="0"/>
          <w:bCs w:val="0"/>
        </w:rPr>
        <w:t>Can work very well under pressure on my own or as a team</w:t>
      </w:r>
    </w:p>
    <w:p w:rsidR="54125EB0" w:rsidP="2B0A9D31" w:rsidRDefault="54125EB0" w14:paraId="32F8C871" w14:textId="37F82E5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54125EB0">
        <w:rPr>
          <w:rFonts w:ascii="Arial" w:hAnsi="Arial" w:eastAsia="Arial" w:cs="Arial"/>
          <w:b w:val="0"/>
          <w:bCs w:val="0"/>
        </w:rPr>
        <w:t>Can manage customers and colleagues and keep them happy</w:t>
      </w:r>
    </w:p>
    <w:p w:rsidR="191644E8" w:rsidP="2B0A9D31" w:rsidRDefault="191644E8" w14:paraId="3AF27F1D" w14:textId="2A5FA2C6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191644E8">
        <w:rPr>
          <w:rFonts w:ascii="Arial" w:hAnsi="Arial" w:eastAsia="Arial" w:cs="Arial"/>
          <w:b w:val="0"/>
          <w:bCs w:val="0"/>
        </w:rPr>
        <w:t>Highly organised with good time management skills.</w:t>
      </w:r>
    </w:p>
    <w:p w:rsidR="191644E8" w:rsidP="2B0A9D31" w:rsidRDefault="191644E8" w14:paraId="1B397EFB" w14:textId="391CA1B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0A9D31" w:rsidR="191644E8">
        <w:rPr>
          <w:rFonts w:ascii="Arial" w:hAnsi="Arial" w:eastAsia="Arial" w:cs="Arial"/>
          <w:b w:val="0"/>
          <w:bCs w:val="0"/>
        </w:rPr>
        <w:t>Excellent communication and interpersonal skills –able to communicate with people at all levels.</w:t>
      </w:r>
    </w:p>
    <w:p w:rsidR="54125EB0" w:rsidP="2B0A9D31" w:rsidRDefault="54125EB0" w14:paraId="592DC5EB" w14:textId="1604E99C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54125EB0">
        <w:rPr>
          <w:rFonts w:ascii="Arial" w:hAnsi="Arial" w:eastAsia="Arial" w:cs="Arial"/>
          <w:b w:val="0"/>
          <w:bCs w:val="0"/>
        </w:rPr>
        <w:t>These ae just a few of my skills</w:t>
      </w:r>
    </w:p>
    <w:p w:rsidR="54125EB0" w:rsidP="2B0A9D31" w:rsidRDefault="54125EB0" w14:paraId="44C4737D" w14:textId="6591D03F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54125EB0">
        <w:rPr>
          <w:rFonts w:ascii="Arial" w:hAnsi="Arial" w:eastAsia="Arial" w:cs="Arial"/>
          <w:b w:val="0"/>
          <w:bCs w:val="0"/>
        </w:rPr>
        <w:t xml:space="preserve">I am also involved in a lot of voluntary and charity </w:t>
      </w:r>
      <w:r w:rsidRPr="2B0A9D31" w:rsidR="3394A55D">
        <w:rPr>
          <w:rFonts w:ascii="Arial" w:hAnsi="Arial" w:eastAsia="Arial" w:cs="Arial"/>
          <w:b w:val="0"/>
          <w:bCs w:val="0"/>
        </w:rPr>
        <w:t>work,</w:t>
      </w:r>
      <w:r w:rsidRPr="2B0A9D31" w:rsidR="54125EB0">
        <w:rPr>
          <w:rFonts w:ascii="Arial" w:hAnsi="Arial" w:eastAsia="Arial" w:cs="Arial"/>
          <w:b w:val="0"/>
          <w:bCs w:val="0"/>
        </w:rPr>
        <w:t xml:space="preserve"> so I am always interacting with people at different levels and am fluent in </w:t>
      </w:r>
      <w:r w:rsidRPr="2B0A9D31" w:rsidR="5CD38334">
        <w:rPr>
          <w:rFonts w:ascii="Arial" w:hAnsi="Arial" w:eastAsia="Arial" w:cs="Arial"/>
          <w:b w:val="0"/>
          <w:bCs w:val="0"/>
        </w:rPr>
        <w:t>three foreign languages.</w:t>
      </w:r>
    </w:p>
    <w:p w:rsidR="5CD38334" w:rsidP="2B0A9D31" w:rsidRDefault="5CD38334" w14:paraId="59F85E52" w14:textId="438498A8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5FD92DC4" w:rsidR="5CD38334">
        <w:rPr>
          <w:rFonts w:ascii="Arial" w:hAnsi="Arial" w:eastAsia="Arial" w:cs="Arial"/>
          <w:b w:val="0"/>
          <w:bCs w:val="0"/>
        </w:rPr>
        <w:t>Pl</w:t>
      </w:r>
      <w:r w:rsidRPr="5FD92DC4" w:rsidR="1BC69FB9">
        <w:rPr>
          <w:rFonts w:ascii="Arial" w:hAnsi="Arial" w:eastAsia="Arial" w:cs="Arial"/>
          <w:b w:val="0"/>
          <w:bCs w:val="0"/>
        </w:rPr>
        <w:t xml:space="preserve">ease </w:t>
      </w:r>
      <w:r w:rsidRPr="5FD92DC4" w:rsidR="5CD38334">
        <w:rPr>
          <w:rFonts w:ascii="Arial" w:hAnsi="Arial" w:eastAsia="Arial" w:cs="Arial"/>
          <w:b w:val="0"/>
          <w:bCs w:val="0"/>
        </w:rPr>
        <w:t xml:space="preserve"> review my attached </w:t>
      </w:r>
      <w:r w:rsidRPr="5FD92DC4" w:rsidR="16077362">
        <w:rPr>
          <w:rFonts w:ascii="Arial" w:hAnsi="Arial" w:eastAsia="Arial" w:cs="Arial"/>
          <w:b w:val="0"/>
          <w:bCs w:val="0"/>
        </w:rPr>
        <w:t>curriculum</w:t>
      </w:r>
      <w:r w:rsidRPr="5FD92DC4" w:rsidR="5CD38334">
        <w:rPr>
          <w:rFonts w:ascii="Arial" w:hAnsi="Arial" w:eastAsia="Arial" w:cs="Arial"/>
          <w:b w:val="0"/>
          <w:bCs w:val="0"/>
        </w:rPr>
        <w:t xml:space="preserve"> </w:t>
      </w:r>
      <w:r w:rsidRPr="5FD92DC4" w:rsidR="1EB3C0F8">
        <w:rPr>
          <w:rFonts w:ascii="Arial" w:hAnsi="Arial" w:eastAsia="Arial" w:cs="Arial"/>
          <w:b w:val="0"/>
          <w:bCs w:val="0"/>
        </w:rPr>
        <w:t>v</w:t>
      </w:r>
      <w:r w:rsidRPr="5FD92DC4" w:rsidR="3149608E">
        <w:rPr>
          <w:rFonts w:ascii="Arial" w:hAnsi="Arial" w:eastAsia="Arial" w:cs="Arial"/>
          <w:b w:val="0"/>
          <w:bCs w:val="0"/>
        </w:rPr>
        <w:t xml:space="preserve">itae and </w:t>
      </w:r>
      <w:r w:rsidRPr="5FD92DC4" w:rsidR="2D509258">
        <w:rPr>
          <w:rFonts w:ascii="Arial" w:hAnsi="Arial" w:eastAsia="Arial" w:cs="Arial"/>
          <w:b w:val="0"/>
          <w:bCs w:val="0"/>
        </w:rPr>
        <w:t xml:space="preserve">if you require </w:t>
      </w:r>
      <w:r w:rsidRPr="5FD92DC4" w:rsidR="1FA09B0E">
        <w:rPr>
          <w:rFonts w:ascii="Arial" w:hAnsi="Arial" w:eastAsia="Arial" w:cs="Arial"/>
          <w:b w:val="0"/>
          <w:bCs w:val="0"/>
        </w:rPr>
        <w:t xml:space="preserve"> any </w:t>
      </w:r>
      <w:r w:rsidRPr="5FD92DC4" w:rsidR="2D509258">
        <w:rPr>
          <w:rFonts w:ascii="Arial" w:hAnsi="Arial" w:eastAsia="Arial" w:cs="Arial"/>
          <w:b w:val="0"/>
          <w:bCs w:val="0"/>
        </w:rPr>
        <w:t xml:space="preserve">additional information or further clarification </w:t>
      </w:r>
      <w:r w:rsidRPr="5FD92DC4" w:rsidR="2D509258">
        <w:rPr>
          <w:rFonts w:ascii="Arial" w:hAnsi="Arial" w:eastAsia="Arial" w:cs="Arial"/>
          <w:b w:val="0"/>
          <w:bCs w:val="0"/>
        </w:rPr>
        <w:t>please</w:t>
      </w:r>
      <w:r w:rsidRPr="5FD92DC4" w:rsidR="2D509258">
        <w:rPr>
          <w:rFonts w:ascii="Arial" w:hAnsi="Arial" w:eastAsia="Arial" w:cs="Arial"/>
          <w:b w:val="0"/>
          <w:bCs w:val="0"/>
        </w:rPr>
        <w:t xml:space="preserve"> do not hesitate to get in touch.  </w:t>
      </w:r>
    </w:p>
    <w:p w:rsidR="75E99A65" w:rsidP="2B0A9D31" w:rsidRDefault="75E99A65" w14:paraId="08A1D937" w14:textId="3B0292D9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A84CC16" w:rsidP="2B0A9D31" w:rsidRDefault="7A84CC16" w14:paraId="1AF1175D" w14:textId="59D36A34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7A84CC16">
        <w:rPr>
          <w:rFonts w:ascii="Arial" w:hAnsi="Arial" w:eastAsia="Arial" w:cs="Arial"/>
          <w:b w:val="0"/>
          <w:bCs w:val="0"/>
        </w:rPr>
        <w:t xml:space="preserve">Kind Regards </w:t>
      </w:r>
    </w:p>
    <w:p w:rsidR="7A84CC16" w:rsidP="2B0A9D31" w:rsidRDefault="7A84CC16" w14:paraId="7CF9C822" w14:textId="20227425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7A84CC16">
        <w:rPr>
          <w:rFonts w:ascii="Arial" w:hAnsi="Arial" w:eastAsia="Arial" w:cs="Arial"/>
          <w:b w:val="0"/>
          <w:bCs w:val="0"/>
        </w:rPr>
        <w:t>Ripa Begum</w:t>
      </w:r>
    </w:p>
    <w:p w:rsidR="75E99A65" w:rsidP="2B0A9D31" w:rsidRDefault="75E99A65" w14:paraId="4A72D1C8" w14:textId="2A5037E0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2B0A9D31" w:rsidRDefault="75E99A65" w14:paraId="6CB58AAA" w14:textId="16166615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2B0A9D31" w:rsidRDefault="75E99A65" w14:paraId="3CEFAA63" w14:textId="52099EE2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2B0A9D31" w:rsidRDefault="75E99A65" w14:paraId="30E60E9F" w14:textId="6E27B527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2E22CF20" w14:textId="0B31BF44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65A96AEA" w14:textId="34104C8C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029EEF75" w:rsidP="75E99A65" w:rsidRDefault="029EEF75" w14:paraId="281F4764" w14:textId="0A507B2D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75E99A65" w:rsidR="029EEF75">
        <w:rPr>
          <w:rFonts w:ascii="Arial" w:hAnsi="Arial" w:eastAsia="Arial" w:cs="Arial"/>
          <w:b w:val="0"/>
          <w:bCs w:val="0"/>
        </w:rPr>
        <w:t xml:space="preserve">                                                                                                </w:t>
      </w:r>
    </w:p>
    <w:p w:rsidR="75E99A65" w:rsidP="75E99A65" w:rsidRDefault="75E99A65" w14:paraId="057E7C9C" w14:textId="24BEC7F1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20B3EA32" w14:textId="1C969CEF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4D8BD8DF" w14:textId="1C3FFDCA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6137CFBC" w14:textId="1F37829A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0941B374" w14:textId="2C578FEC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63ABD533" w14:textId="7DBD151B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2CDEBD32" w14:textId="0C2D09DB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6B7F7A31" w14:textId="59DACA21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5B00B0F5" w14:textId="443B67AE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471ABD10" w14:textId="1453C2B7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789F1F95" w14:textId="3916ADA7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03F9B4F9" w14:textId="6015449C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37619755" w14:textId="5B068B68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5E99A65" w:rsidP="75E99A65" w:rsidRDefault="75E99A65" w14:paraId="58A5C61B" w14:textId="4AECD542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C170822" w:rsidP="5FD92DC4" w:rsidRDefault="7C170822" w14:paraId="6A8F2845" w14:textId="46AC724F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5FD92DC4" w:rsidR="1DD00874">
        <w:rPr>
          <w:rFonts w:ascii="Arial" w:hAnsi="Arial" w:eastAsia="Arial" w:cs="Arial"/>
          <w:b w:val="0"/>
          <w:bCs w:val="0"/>
        </w:rPr>
        <w:t xml:space="preserve">                                                                             </w:t>
      </w:r>
    </w:p>
    <w:p w:rsidR="7C170822" w:rsidP="5FD92DC4" w:rsidRDefault="7C170822" w14:paraId="5B0EE8EA" w14:textId="36D51D91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C170822" w:rsidP="5FD92DC4" w:rsidRDefault="7C170822" w14:paraId="0DC4DBE2" w14:textId="449170AE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C170822" w:rsidP="5FD92DC4" w:rsidRDefault="7C170822" w14:paraId="70DA8F2C" w14:textId="728F88FC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C170822" w:rsidP="75E99A65" w:rsidRDefault="7C170822" w14:paraId="5F38FF78" w14:textId="6FBF6224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5FD92DC4" w:rsidR="4F8D37BF">
        <w:rPr>
          <w:rFonts w:ascii="Arial" w:hAnsi="Arial" w:eastAsia="Arial" w:cs="Arial"/>
          <w:b w:val="0"/>
          <w:bCs w:val="0"/>
        </w:rPr>
        <w:t xml:space="preserve">                                                                                                 </w:t>
      </w:r>
      <w:r w:rsidRPr="5FD92DC4" w:rsidR="7C170822">
        <w:rPr>
          <w:rFonts w:ascii="Arial" w:hAnsi="Arial" w:eastAsia="Arial" w:cs="Arial"/>
          <w:b w:val="0"/>
          <w:bCs w:val="0"/>
        </w:rPr>
        <w:t xml:space="preserve"> </w:t>
      </w:r>
      <w:r w:rsidRPr="5FD92DC4" w:rsidR="029EEF75">
        <w:rPr>
          <w:rFonts w:ascii="Arial" w:hAnsi="Arial" w:eastAsia="Arial" w:cs="Arial"/>
          <w:b w:val="0"/>
          <w:bCs w:val="0"/>
        </w:rPr>
        <w:t xml:space="preserve"> </w:t>
      </w:r>
      <w:r w:rsidRPr="5FD92DC4" w:rsidR="029EEF75">
        <w:rPr>
          <w:rFonts w:ascii="Arial" w:hAnsi="Arial" w:eastAsia="Arial" w:cs="Arial"/>
          <w:b w:val="1"/>
          <w:bCs w:val="1"/>
        </w:rPr>
        <w:t>RIPA BEGUM</w:t>
      </w:r>
    </w:p>
    <w:p w:rsidR="029EEF75" w:rsidP="75E99A65" w:rsidRDefault="029EEF75" w14:paraId="4B7CE763" w14:textId="357F6A57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27 NORTH ROAD</w:t>
      </w:r>
    </w:p>
    <w:p w:rsidR="029EEF75" w:rsidP="75E99A65" w:rsidRDefault="029EEF75" w14:paraId="726CDECA" w14:textId="17E672C7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75E99A65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SPARKBROOK</w:t>
      </w:r>
    </w:p>
    <w:p w:rsidR="029EEF75" w:rsidP="75E99A65" w:rsidRDefault="029EEF75" w14:paraId="5984743A" w14:textId="4C0D8366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75E99A65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BIRMINGHAM</w:t>
      </w:r>
    </w:p>
    <w:p w:rsidR="029EEF75" w:rsidP="75E99A65" w:rsidRDefault="029EEF75" w14:paraId="64C13B5D" w14:textId="45CF526D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75E99A65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 B11 7PA</w:t>
      </w:r>
    </w:p>
    <w:p w:rsidR="029EEF75" w:rsidP="75E99A65" w:rsidRDefault="029EEF75" w14:paraId="282A0A53" w14:textId="1173E314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75E99A65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</w:t>
      </w:r>
      <w:hyperlink r:id="Re444d22907a74446">
        <w:r w:rsidRPr="75E99A65" w:rsidR="029EEF75">
          <w:rPr>
            <w:rStyle w:val="Hyperlink"/>
            <w:rFonts w:ascii="Arial" w:hAnsi="Arial" w:eastAsia="Arial" w:cs="Arial"/>
            <w:b w:val="1"/>
            <w:bCs w:val="1"/>
          </w:rPr>
          <w:t>r.i.p.a@live.co.uk</w:t>
        </w:r>
      </w:hyperlink>
    </w:p>
    <w:p w:rsidR="029EEF75" w:rsidP="75E99A65" w:rsidRDefault="029EEF75" w14:paraId="2BF74752" w14:textId="142757DB">
      <w:pPr>
        <w:pStyle w:val="Normal"/>
        <w:bidi w:val="0"/>
        <w:spacing w:before="0" w:beforeAutospacing="off" w:after="160" w:afterAutospacing="off" w:line="259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75E99A65" w:rsidR="029EEF75">
        <w:rPr>
          <w:rFonts w:ascii="Arial" w:hAnsi="Arial" w:eastAsia="Arial" w:cs="Arial"/>
          <w:b w:val="1"/>
          <w:bCs w:val="1"/>
        </w:rPr>
        <w:t xml:space="preserve">                                                                                                07772737364</w:t>
      </w:r>
    </w:p>
    <w:p w:rsidR="029EEF75" w:rsidP="2B0A9D31" w:rsidRDefault="029EEF75" w14:paraId="01B65D51" w14:textId="505017A6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029EEF75">
        <w:rPr>
          <w:rFonts w:ascii="Arial" w:hAnsi="Arial" w:eastAsia="Arial" w:cs="Arial"/>
          <w:b w:val="0"/>
          <w:bCs w:val="0"/>
        </w:rPr>
        <w:t xml:space="preserve">I am a positive </w:t>
      </w:r>
      <w:r w:rsidRPr="2B0A9D31" w:rsidR="202794ED">
        <w:rPr>
          <w:rFonts w:ascii="Arial" w:hAnsi="Arial" w:eastAsia="Arial" w:cs="Arial"/>
          <w:b w:val="0"/>
          <w:bCs w:val="0"/>
        </w:rPr>
        <w:t>thinking, confident</w:t>
      </w:r>
      <w:r w:rsidRPr="2B0A9D31" w:rsidR="029EEF75">
        <w:rPr>
          <w:rFonts w:ascii="Arial" w:hAnsi="Arial" w:eastAsia="Arial" w:cs="Arial"/>
          <w:b w:val="0"/>
          <w:bCs w:val="0"/>
        </w:rPr>
        <w:t xml:space="preserve"> and self-motivated individual, consistently working to the </w:t>
      </w:r>
      <w:r w:rsidRPr="2B0A9D31" w:rsidR="5C551848">
        <w:rPr>
          <w:rFonts w:ascii="Arial" w:hAnsi="Arial" w:eastAsia="Arial" w:cs="Arial"/>
          <w:b w:val="0"/>
          <w:bCs w:val="0"/>
        </w:rPr>
        <w:t xml:space="preserve">highest professional </w:t>
      </w:r>
      <w:r w:rsidRPr="2B0A9D31" w:rsidR="0720AECD">
        <w:rPr>
          <w:rFonts w:ascii="Arial" w:hAnsi="Arial" w:eastAsia="Arial" w:cs="Arial"/>
          <w:b w:val="0"/>
          <w:bCs w:val="0"/>
        </w:rPr>
        <w:t xml:space="preserve">standards. I consider </w:t>
      </w:r>
      <w:r w:rsidRPr="2B0A9D31" w:rsidR="6E2EB0CF">
        <w:rPr>
          <w:rFonts w:ascii="Arial" w:hAnsi="Arial" w:eastAsia="Arial" w:cs="Arial"/>
          <w:b w:val="0"/>
          <w:bCs w:val="0"/>
        </w:rPr>
        <w:t>myself an articulate and diplomatic communicator</w:t>
      </w:r>
      <w:r w:rsidRPr="2B0A9D31" w:rsidR="6B4D73B5">
        <w:rPr>
          <w:rFonts w:ascii="Arial" w:hAnsi="Arial" w:eastAsia="Arial" w:cs="Arial"/>
          <w:b w:val="0"/>
          <w:bCs w:val="0"/>
        </w:rPr>
        <w:t xml:space="preserve"> plus</w:t>
      </w:r>
      <w:r w:rsidRPr="2B0A9D31" w:rsidR="6E2EB0CF">
        <w:rPr>
          <w:rFonts w:ascii="Arial" w:hAnsi="Arial" w:eastAsia="Arial" w:cs="Arial"/>
          <w:b w:val="0"/>
          <w:bCs w:val="0"/>
        </w:rPr>
        <w:t xml:space="preserve"> an effective team </w:t>
      </w:r>
      <w:r w:rsidRPr="2B0A9D31" w:rsidR="2F5F8A58">
        <w:rPr>
          <w:rFonts w:ascii="Arial" w:hAnsi="Arial" w:eastAsia="Arial" w:cs="Arial"/>
          <w:b w:val="0"/>
          <w:bCs w:val="0"/>
        </w:rPr>
        <w:t>player.</w:t>
      </w:r>
      <w:r w:rsidRPr="2B0A9D31" w:rsidR="2F5F8A58">
        <w:rPr>
          <w:rFonts w:ascii="Arial" w:hAnsi="Arial" w:eastAsia="Arial" w:cs="Arial"/>
          <w:b w:val="0"/>
          <w:bCs w:val="0"/>
        </w:rPr>
        <w:t xml:space="preserve"> An</w:t>
      </w:r>
      <w:r w:rsidRPr="2B0A9D31" w:rsidR="6E2EB0CF">
        <w:rPr>
          <w:rFonts w:ascii="Arial" w:hAnsi="Arial" w:eastAsia="Arial" w:cs="Arial"/>
          <w:b w:val="0"/>
          <w:bCs w:val="0"/>
        </w:rPr>
        <w:t xml:space="preserve"> indiv</w:t>
      </w:r>
      <w:r w:rsidRPr="2B0A9D31" w:rsidR="6079C42A">
        <w:rPr>
          <w:rFonts w:ascii="Arial" w:hAnsi="Arial" w:eastAsia="Arial" w:cs="Arial"/>
          <w:b w:val="0"/>
          <w:bCs w:val="0"/>
        </w:rPr>
        <w:t xml:space="preserve">idual who has a </w:t>
      </w:r>
      <w:r w:rsidRPr="2B0A9D31" w:rsidR="05884873">
        <w:rPr>
          <w:rFonts w:ascii="Arial" w:hAnsi="Arial" w:eastAsia="Arial" w:cs="Arial"/>
          <w:b w:val="0"/>
          <w:bCs w:val="0"/>
        </w:rPr>
        <w:t xml:space="preserve">creative approach to problem solving and excellent organisational skills. I have </w:t>
      </w:r>
      <w:r w:rsidRPr="2B0A9D31" w:rsidR="1A52C257">
        <w:rPr>
          <w:rFonts w:ascii="Arial" w:hAnsi="Arial" w:eastAsia="Arial" w:cs="Arial"/>
          <w:b w:val="0"/>
          <w:bCs w:val="0"/>
        </w:rPr>
        <w:t>twenty-two years of experience of working in a Customer Service/Support role</w:t>
      </w:r>
      <w:r w:rsidRPr="2B0A9D31" w:rsidR="6428A664">
        <w:rPr>
          <w:rFonts w:ascii="Arial" w:hAnsi="Arial" w:eastAsia="Arial" w:cs="Arial"/>
          <w:b w:val="0"/>
          <w:bCs w:val="0"/>
        </w:rPr>
        <w:t xml:space="preserve"> and have come across many difficult situations which I have been able to overcome.</w:t>
      </w:r>
    </w:p>
    <w:p w:rsidR="6428A664" w:rsidP="2B0A9D31" w:rsidRDefault="6428A664" w14:paraId="70789E9E" w14:textId="5D6F5DA1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6428A664">
        <w:rPr>
          <w:rFonts w:ascii="Arial" w:hAnsi="Arial" w:eastAsia="Arial" w:cs="Arial"/>
          <w:b w:val="1"/>
          <w:bCs w:val="1"/>
        </w:rPr>
        <w:t>OBJECTIVE</w:t>
      </w:r>
    </w:p>
    <w:p w:rsidR="6428A664" w:rsidP="2B0A9D31" w:rsidRDefault="6428A664" w14:paraId="107AB5C0" w14:textId="4B102EC3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6428A664">
        <w:rPr>
          <w:rFonts w:ascii="Arial" w:hAnsi="Arial" w:eastAsia="Arial" w:cs="Arial"/>
          <w:b w:val="0"/>
          <w:bCs w:val="0"/>
        </w:rPr>
        <w:t>Iam looking to build on my existing skills within a suitably challenging role</w:t>
      </w:r>
      <w:r w:rsidRPr="2B0A9D31" w:rsidR="5A6A0721">
        <w:rPr>
          <w:rFonts w:ascii="Arial" w:hAnsi="Arial" w:eastAsia="Arial" w:cs="Arial"/>
          <w:b w:val="0"/>
          <w:bCs w:val="0"/>
        </w:rPr>
        <w:t>.</w:t>
      </w:r>
      <w:r w:rsidRPr="2B0A9D31" w:rsidR="6428A664">
        <w:rPr>
          <w:rFonts w:ascii="Arial" w:hAnsi="Arial" w:eastAsia="Arial" w:cs="Arial"/>
          <w:b w:val="0"/>
          <w:bCs w:val="0"/>
        </w:rPr>
        <w:t xml:space="preserve"> I am keen to achieve further </w:t>
      </w:r>
      <w:r w:rsidRPr="2B0A9D31" w:rsidR="5E95C61D">
        <w:rPr>
          <w:rFonts w:ascii="Arial" w:hAnsi="Arial" w:eastAsia="Arial" w:cs="Arial"/>
          <w:b w:val="0"/>
          <w:bCs w:val="0"/>
        </w:rPr>
        <w:t>professional development.</w:t>
      </w:r>
    </w:p>
    <w:p w:rsidR="140E47A5" w:rsidP="2B0A9D31" w:rsidRDefault="140E47A5" w14:paraId="2B35D967" w14:textId="12792D69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140E47A5">
        <w:rPr>
          <w:rFonts w:ascii="Arial" w:hAnsi="Arial" w:eastAsia="Arial" w:cs="Arial"/>
          <w:b w:val="1"/>
          <w:bCs w:val="1"/>
        </w:rPr>
        <w:t>EMPLOYMENT HISTORY</w:t>
      </w:r>
    </w:p>
    <w:p w:rsidR="140E47A5" w:rsidP="2B0A9D31" w:rsidRDefault="140E47A5" w14:paraId="6973357D" w14:textId="68B30426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140E47A5">
        <w:rPr>
          <w:rFonts w:ascii="Arial" w:hAnsi="Arial" w:eastAsia="Arial" w:cs="Arial"/>
          <w:b w:val="0"/>
          <w:bCs w:val="0"/>
        </w:rPr>
        <w:t>March 2006- present –</w:t>
      </w:r>
      <w:r w:rsidRPr="2B0A9D31" w:rsidR="140E47A5">
        <w:rPr>
          <w:rFonts w:ascii="Arial" w:hAnsi="Arial" w:eastAsia="Arial" w:cs="Arial"/>
          <w:b w:val="1"/>
          <w:bCs w:val="1"/>
        </w:rPr>
        <w:t>MANAGEMENT ACCOUNTS</w:t>
      </w:r>
    </w:p>
    <w:p w:rsidR="24D946CE" w:rsidP="2B0A9D31" w:rsidRDefault="24D946CE" w14:paraId="706DCFA7" w14:textId="5E818302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24D946CE">
        <w:rPr>
          <w:rFonts w:ascii="Arial" w:hAnsi="Arial" w:eastAsia="Arial" w:cs="Arial"/>
          <w:b w:val="1"/>
          <w:bCs w:val="1"/>
        </w:rPr>
        <w:t xml:space="preserve">                                    Customer support officer</w:t>
      </w:r>
    </w:p>
    <w:p w:rsidR="24D946CE" w:rsidP="2B0A9D31" w:rsidRDefault="24D946CE" w14:paraId="7BD95CEA" w14:textId="2E97496D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24D946CE">
        <w:rPr>
          <w:rFonts w:ascii="Arial" w:hAnsi="Arial" w:eastAsia="Arial" w:cs="Arial"/>
          <w:b w:val="1"/>
          <w:bCs w:val="1"/>
        </w:rPr>
        <w:t xml:space="preserve">Royal Bank OF </w:t>
      </w:r>
      <w:r w:rsidRPr="2B0A9D31" w:rsidR="24D946CE">
        <w:rPr>
          <w:rFonts w:ascii="Arial" w:hAnsi="Arial" w:eastAsia="Arial" w:cs="Arial"/>
          <w:b w:val="1"/>
          <w:bCs w:val="1"/>
        </w:rPr>
        <w:t>SCOTLAND, PRIORY</w:t>
      </w:r>
      <w:r w:rsidRPr="2B0A9D31" w:rsidR="24D946CE">
        <w:rPr>
          <w:rFonts w:ascii="Arial" w:hAnsi="Arial" w:eastAsia="Arial" w:cs="Arial"/>
          <w:b w:val="1"/>
          <w:bCs w:val="1"/>
        </w:rPr>
        <w:t xml:space="preserve"> </w:t>
      </w:r>
      <w:r w:rsidRPr="2B0A9D31" w:rsidR="24D946CE">
        <w:rPr>
          <w:rFonts w:ascii="Arial" w:hAnsi="Arial" w:eastAsia="Arial" w:cs="Arial"/>
          <w:b w:val="1"/>
          <w:bCs w:val="1"/>
        </w:rPr>
        <w:t>HOUSE, BIRMINGHAM</w:t>
      </w:r>
    </w:p>
    <w:p w:rsidR="24D946CE" w:rsidP="2B0A9D31" w:rsidRDefault="24D946CE" w14:paraId="6D704A45" w14:textId="44BA7E1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>Processing bank statements accurately and efficiently</w:t>
      </w:r>
    </w:p>
    <w:p w:rsidR="24D946CE" w:rsidP="2B0A9D31" w:rsidRDefault="24D946CE" w14:paraId="762A70CD" w14:textId="19567184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>Credit Control</w:t>
      </w:r>
    </w:p>
    <w:p w:rsidR="24D946CE" w:rsidP="2B0A9D31" w:rsidRDefault="24D946CE" w14:paraId="114A031D" w14:textId="603B63F8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>Inputting</w:t>
      </w:r>
      <w:r w:rsidRPr="2B0A9D31" w:rsidR="24D946CE">
        <w:rPr>
          <w:rFonts w:ascii="Arial" w:hAnsi="Arial" w:eastAsia="Arial" w:cs="Arial"/>
          <w:b w:val="0"/>
          <w:bCs w:val="0"/>
        </w:rPr>
        <w:t xml:space="preserve"> Data</w:t>
      </w:r>
    </w:p>
    <w:p w:rsidR="24D946CE" w:rsidP="2B0A9D31" w:rsidRDefault="24D946CE" w14:paraId="6DBFF896" w14:textId="4FC3F2F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>Transfer Applications</w:t>
      </w:r>
    </w:p>
    <w:p w:rsidR="24D946CE" w:rsidP="2B0A9D31" w:rsidRDefault="24D946CE" w14:paraId="2EF76C86" w14:textId="2F298AAD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>Processing credit Searches</w:t>
      </w:r>
    </w:p>
    <w:p w:rsidR="24D946CE" w:rsidP="2B0A9D31" w:rsidRDefault="24D946CE" w14:paraId="7EE4B1C5" w14:textId="6002A95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D946CE">
        <w:rPr>
          <w:rFonts w:ascii="Arial" w:hAnsi="Arial" w:eastAsia="Arial" w:cs="Arial"/>
          <w:b w:val="0"/>
          <w:bCs w:val="0"/>
        </w:rPr>
        <w:t xml:space="preserve">Dealing with </w:t>
      </w:r>
      <w:r w:rsidRPr="2B0A9D31" w:rsidR="24D946CE">
        <w:rPr>
          <w:rFonts w:ascii="Arial" w:hAnsi="Arial" w:eastAsia="Arial" w:cs="Arial"/>
          <w:b w:val="0"/>
          <w:bCs w:val="0"/>
        </w:rPr>
        <w:t>customers</w:t>
      </w:r>
      <w:r w:rsidRPr="2B0A9D31" w:rsidR="24D946CE">
        <w:rPr>
          <w:rFonts w:ascii="Arial" w:hAnsi="Arial" w:eastAsia="Arial" w:cs="Arial"/>
          <w:b w:val="0"/>
          <w:bCs w:val="0"/>
        </w:rPr>
        <w:t xml:space="preserve"> streamline fees</w:t>
      </w:r>
    </w:p>
    <w:p w:rsidR="7E443D39" w:rsidP="2B0A9D31" w:rsidRDefault="7E443D39" w14:paraId="7B5B283A" w14:textId="3FF777D4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7E443D39">
        <w:rPr>
          <w:rFonts w:ascii="Arial" w:hAnsi="Arial" w:eastAsia="Arial" w:cs="Arial"/>
          <w:b w:val="0"/>
          <w:bCs w:val="0"/>
        </w:rPr>
        <w:t xml:space="preserve">Dealing with </w:t>
      </w:r>
      <w:r w:rsidRPr="2B0A9D31" w:rsidR="7E443D39">
        <w:rPr>
          <w:rFonts w:ascii="Arial" w:hAnsi="Arial" w:eastAsia="Arial" w:cs="Arial"/>
          <w:b w:val="0"/>
          <w:bCs w:val="0"/>
        </w:rPr>
        <w:t>customers</w:t>
      </w:r>
      <w:r w:rsidRPr="2B0A9D31" w:rsidR="7E443D39">
        <w:rPr>
          <w:rFonts w:ascii="Arial" w:hAnsi="Arial" w:eastAsia="Arial" w:cs="Arial"/>
          <w:b w:val="0"/>
          <w:bCs w:val="0"/>
        </w:rPr>
        <w:t xml:space="preserve"> complaints and queries</w:t>
      </w:r>
    </w:p>
    <w:p w:rsidR="7E443D39" w:rsidP="2B0A9D31" w:rsidRDefault="7E443D39" w14:paraId="2A1F3C64" w14:textId="59BD633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7E443D39">
        <w:rPr>
          <w:rFonts w:ascii="Arial" w:hAnsi="Arial" w:eastAsia="Arial" w:cs="Arial"/>
          <w:b w:val="0"/>
          <w:bCs w:val="0"/>
        </w:rPr>
        <w:t>Processing foreign cheques</w:t>
      </w:r>
    </w:p>
    <w:p w:rsidR="7E443D39" w:rsidP="2B0A9D31" w:rsidRDefault="7E443D39" w14:paraId="523091A4" w14:textId="407E2E5C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7E443D39">
        <w:rPr>
          <w:rFonts w:ascii="Arial" w:hAnsi="Arial" w:eastAsia="Arial" w:cs="Arial"/>
          <w:b w:val="0"/>
          <w:bCs w:val="0"/>
        </w:rPr>
        <w:t>Acquired and developed fast and accurate processing skills</w:t>
      </w:r>
    </w:p>
    <w:p w:rsidR="787A6A61" w:rsidP="2B0A9D31" w:rsidRDefault="787A6A61" w14:paraId="3709CD20" w14:textId="4D8920D5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FD92DC4" w:rsidR="787A6A61">
        <w:rPr>
          <w:rFonts w:ascii="Arial" w:hAnsi="Arial" w:eastAsia="Arial" w:cs="Arial"/>
          <w:b w:val="0"/>
          <w:bCs w:val="0"/>
        </w:rPr>
        <w:t>Great attention to detail</w:t>
      </w:r>
    </w:p>
    <w:p w:rsidR="3E1D8BD8" w:rsidP="5FD92DC4" w:rsidRDefault="3E1D8BD8" w14:paraId="6B6B7CAD" w14:textId="65E8F66F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b w:val="0"/>
          <w:bCs w:val="0"/>
          <w:sz w:val="22"/>
          <w:szCs w:val="22"/>
        </w:rPr>
      </w:pPr>
      <w:r w:rsidRPr="5FD92DC4" w:rsidR="3E1D8BD8">
        <w:rPr>
          <w:rFonts w:ascii="Arial" w:hAnsi="Arial" w:eastAsia="Arial" w:cs="Arial"/>
          <w:b w:val="0"/>
          <w:bCs w:val="0"/>
        </w:rPr>
        <w:t xml:space="preserve">Deal with customer </w:t>
      </w:r>
      <w:r w:rsidRPr="5FD92DC4" w:rsidR="3E1D8BD8">
        <w:rPr>
          <w:rFonts w:ascii="Arial" w:hAnsi="Arial" w:eastAsia="Arial" w:cs="Arial"/>
          <w:b w:val="0"/>
          <w:bCs w:val="0"/>
        </w:rPr>
        <w:t>queries</w:t>
      </w:r>
      <w:r w:rsidRPr="5FD92DC4" w:rsidR="3E1D8BD8">
        <w:rPr>
          <w:rFonts w:ascii="Arial" w:hAnsi="Arial" w:eastAsia="Arial" w:cs="Arial"/>
          <w:b w:val="0"/>
          <w:bCs w:val="0"/>
        </w:rPr>
        <w:t xml:space="preserve"> and complaints over the phone.</w:t>
      </w:r>
    </w:p>
    <w:p w:rsidR="5FD92DC4" w:rsidP="5FD92DC4" w:rsidRDefault="5FD92DC4" w14:paraId="2BA66761" w14:textId="4BFC9F4C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4A11B93C" w:rsidP="5FD92DC4" w:rsidRDefault="4A11B93C" w14:paraId="1990DC50" w14:textId="473A2CFE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5FD92DC4" w:rsidR="787A6A61">
        <w:rPr>
          <w:rFonts w:ascii="Arial" w:hAnsi="Arial" w:eastAsia="Arial" w:cs="Arial"/>
          <w:b w:val="0"/>
          <w:bCs w:val="0"/>
        </w:rPr>
        <w:t xml:space="preserve">Oct 2002-Feb 2006 </w:t>
      </w:r>
      <w:r w:rsidRPr="5FD92DC4" w:rsidR="787A6A61">
        <w:rPr>
          <w:rFonts w:ascii="Arial" w:hAnsi="Arial" w:eastAsia="Arial" w:cs="Arial"/>
          <w:b w:val="1"/>
          <w:bCs w:val="1"/>
        </w:rPr>
        <w:t xml:space="preserve">CUSTOMER SUPPORT </w:t>
      </w:r>
      <w:r w:rsidRPr="5FD92DC4" w:rsidR="39E9A5EC">
        <w:rPr>
          <w:rFonts w:ascii="Arial" w:hAnsi="Arial" w:eastAsia="Arial" w:cs="Arial"/>
          <w:b w:val="1"/>
          <w:bCs w:val="1"/>
        </w:rPr>
        <w:t>OFFICER TELEWEST</w:t>
      </w:r>
      <w:r w:rsidRPr="5FD92DC4" w:rsidR="4A11B93C">
        <w:rPr>
          <w:rFonts w:ascii="Arial" w:hAnsi="Arial" w:eastAsia="Arial" w:cs="Arial"/>
          <w:b w:val="1"/>
          <w:bCs w:val="1"/>
        </w:rPr>
        <w:t xml:space="preserve"> </w:t>
      </w:r>
      <w:r w:rsidRPr="5FD92DC4" w:rsidR="6CB80088">
        <w:rPr>
          <w:rFonts w:ascii="Arial" w:hAnsi="Arial" w:eastAsia="Arial" w:cs="Arial"/>
          <w:b w:val="1"/>
          <w:bCs w:val="1"/>
        </w:rPr>
        <w:t>BROADBAND, SMALL</w:t>
      </w:r>
      <w:r w:rsidRPr="5FD92DC4" w:rsidR="4A11B93C">
        <w:rPr>
          <w:rFonts w:ascii="Arial" w:hAnsi="Arial" w:eastAsia="Arial" w:cs="Arial"/>
          <w:b w:val="1"/>
          <w:bCs w:val="1"/>
        </w:rPr>
        <w:t xml:space="preserve"> HEATH BUSINESS</w:t>
      </w:r>
      <w:r w:rsidRPr="5FD92DC4" w:rsidR="66262D90">
        <w:rPr>
          <w:rFonts w:ascii="Arial" w:hAnsi="Arial" w:eastAsia="Arial" w:cs="Arial"/>
          <w:b w:val="1"/>
          <w:bCs w:val="1"/>
        </w:rPr>
        <w:t xml:space="preserve"> PARK BIRMINGHAM</w:t>
      </w:r>
    </w:p>
    <w:p w:rsidR="3849536A" w:rsidP="2B0A9D31" w:rsidRDefault="3849536A" w14:paraId="3B91DE21" w14:textId="4E8951D7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Pre- call customers booked for installation</w:t>
      </w:r>
    </w:p>
    <w:p w:rsidR="3849536A" w:rsidP="2B0A9D31" w:rsidRDefault="3849536A" w14:paraId="0A5ED68B" w14:textId="23657DB0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Deal with inbound calls in a very busy call centre environment</w:t>
      </w:r>
    </w:p>
    <w:p w:rsidR="3849536A" w:rsidP="2B0A9D31" w:rsidRDefault="3849536A" w14:paraId="28D01B07" w14:textId="7BB9B86A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Deal with queries and complaints in a patient and professional manner</w:t>
      </w:r>
    </w:p>
    <w:p w:rsidR="3849536A" w:rsidP="2B0A9D31" w:rsidRDefault="3849536A" w14:paraId="49542DB7" w14:textId="568E61AA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Book in customer reschedules and cancellations</w:t>
      </w:r>
    </w:p>
    <w:p w:rsidR="3849536A" w:rsidP="2B0A9D31" w:rsidRDefault="3849536A" w14:paraId="04AAB389" w14:textId="639E97C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 xml:space="preserve">Sort out </w:t>
      </w:r>
      <w:r w:rsidRPr="2B0A9D31" w:rsidR="3849536A">
        <w:rPr>
          <w:rFonts w:ascii="Arial" w:hAnsi="Arial" w:eastAsia="Arial" w:cs="Arial"/>
          <w:b w:val="0"/>
          <w:bCs w:val="0"/>
        </w:rPr>
        <w:t>colleague's</w:t>
      </w:r>
      <w:r w:rsidRPr="2B0A9D31" w:rsidR="3849536A">
        <w:rPr>
          <w:rFonts w:ascii="Arial" w:hAnsi="Arial" w:eastAsia="Arial" w:cs="Arial"/>
          <w:b w:val="0"/>
          <w:bCs w:val="0"/>
        </w:rPr>
        <w:t xml:space="preserve"> workload for the day</w:t>
      </w:r>
    </w:p>
    <w:p w:rsidR="3849536A" w:rsidP="2B0A9D31" w:rsidRDefault="3849536A" w14:paraId="52FE0869" w14:textId="706C123A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Deal with bill queries</w:t>
      </w:r>
    </w:p>
    <w:p w:rsidR="3849536A" w:rsidP="2B0A9D31" w:rsidRDefault="3849536A" w14:paraId="280CB191" w14:textId="63648977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3849536A">
        <w:rPr>
          <w:rFonts w:ascii="Arial" w:hAnsi="Arial" w:eastAsia="Arial" w:cs="Arial"/>
          <w:b w:val="0"/>
          <w:bCs w:val="0"/>
        </w:rPr>
        <w:t>Meet targets set out each day</w:t>
      </w:r>
    </w:p>
    <w:p w:rsidR="75E99A65" w:rsidP="2B0A9D31" w:rsidRDefault="75E99A65" w14:paraId="0ECA31E9" w14:textId="487BAE7B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3849536A" w:rsidP="2B0A9D31" w:rsidRDefault="3849536A" w14:paraId="696B0FA0" w14:textId="7B3E3100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3849536A">
        <w:rPr>
          <w:rFonts w:ascii="Arial" w:hAnsi="Arial" w:eastAsia="Arial" w:cs="Arial"/>
          <w:b w:val="0"/>
          <w:bCs w:val="0"/>
        </w:rPr>
        <w:t>Oct</w:t>
      </w:r>
      <w:r w:rsidRPr="2B0A9D31" w:rsidR="184E6AD9">
        <w:rPr>
          <w:rFonts w:ascii="Arial" w:hAnsi="Arial" w:eastAsia="Arial" w:cs="Arial"/>
          <w:b w:val="0"/>
          <w:bCs w:val="0"/>
        </w:rPr>
        <w:t xml:space="preserve"> </w:t>
      </w:r>
      <w:r w:rsidRPr="2B0A9D31" w:rsidR="3849536A">
        <w:rPr>
          <w:rFonts w:ascii="Arial" w:hAnsi="Arial" w:eastAsia="Arial" w:cs="Arial"/>
          <w:b w:val="0"/>
          <w:bCs w:val="0"/>
        </w:rPr>
        <w:t>1998-Sept 2002</w:t>
      </w:r>
      <w:r w:rsidRPr="2B0A9D31" w:rsidR="798A7773">
        <w:rPr>
          <w:rFonts w:ascii="Arial" w:hAnsi="Arial" w:eastAsia="Arial" w:cs="Arial"/>
          <w:b w:val="0"/>
          <w:bCs w:val="0"/>
        </w:rPr>
        <w:t xml:space="preserve">  </w:t>
      </w:r>
      <w:r w:rsidRPr="2B0A9D31" w:rsidR="3849536A">
        <w:rPr>
          <w:rFonts w:ascii="Arial" w:hAnsi="Arial" w:eastAsia="Arial" w:cs="Arial"/>
          <w:b w:val="0"/>
          <w:bCs w:val="0"/>
        </w:rPr>
        <w:t xml:space="preserve"> </w:t>
      </w:r>
      <w:r w:rsidRPr="2B0A9D31" w:rsidR="3849536A">
        <w:rPr>
          <w:rFonts w:ascii="Arial" w:hAnsi="Arial" w:eastAsia="Arial" w:cs="Arial"/>
          <w:b w:val="1"/>
          <w:bCs w:val="1"/>
        </w:rPr>
        <w:t>PHARMACY ASSISTANT</w:t>
      </w:r>
      <w:r w:rsidRPr="2B0A9D31" w:rsidR="3849536A">
        <w:rPr>
          <w:rFonts w:ascii="Arial" w:hAnsi="Arial" w:eastAsia="Arial" w:cs="Arial"/>
          <w:b w:val="1"/>
          <w:bCs w:val="1"/>
        </w:rPr>
        <w:t xml:space="preserve"> BORDESLEY </w:t>
      </w:r>
      <w:r w:rsidRPr="2B0A9D31" w:rsidR="3849536A">
        <w:rPr>
          <w:rFonts w:ascii="Arial" w:hAnsi="Arial" w:eastAsia="Arial" w:cs="Arial"/>
          <w:b w:val="1"/>
          <w:bCs w:val="1"/>
        </w:rPr>
        <w:t>GREEN, BIRMINGHAM</w:t>
      </w:r>
    </w:p>
    <w:p w:rsidR="246DB428" w:rsidP="2B0A9D31" w:rsidRDefault="246DB428" w14:paraId="4BBC08AC" w14:textId="6DF308FE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Serving customers and assisting with the smooth running of a busy chemist</w:t>
      </w:r>
    </w:p>
    <w:p w:rsidR="246DB428" w:rsidP="2B0A9D31" w:rsidRDefault="246DB428" w14:paraId="34B3DA29" w14:textId="79CFC628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Helping customers by advising about a range of pharmaceutical products</w:t>
      </w:r>
    </w:p>
    <w:p w:rsidR="246DB428" w:rsidP="2B0A9D31" w:rsidRDefault="246DB428" w14:paraId="243EB184" w14:textId="3233ADF6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Operating the till and maintaining honesty and a high degree of accuracy</w:t>
      </w:r>
    </w:p>
    <w:p w:rsidR="246DB428" w:rsidP="2B0A9D31" w:rsidRDefault="246DB428" w14:paraId="1A50EF15" w14:textId="266FEF10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D92DC4" w:rsidR="246DB428">
        <w:rPr>
          <w:rFonts w:ascii="Arial" w:hAnsi="Arial" w:eastAsia="Arial" w:cs="Arial"/>
          <w:b w:val="0"/>
          <w:bCs w:val="0"/>
        </w:rPr>
        <w:t xml:space="preserve">Ensuring that the highest standards of customer service </w:t>
      </w:r>
      <w:r w:rsidRPr="5FD92DC4" w:rsidR="4500D095">
        <w:rPr>
          <w:rFonts w:ascii="Arial" w:hAnsi="Arial" w:eastAsia="Arial" w:cs="Arial"/>
          <w:b w:val="0"/>
          <w:bCs w:val="0"/>
        </w:rPr>
        <w:t>are always maintained</w:t>
      </w:r>
    </w:p>
    <w:p w:rsidR="246DB428" w:rsidP="2B0A9D31" w:rsidRDefault="246DB428" w14:paraId="10209CFD" w14:textId="2E52B807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Dealing with customer queries and complaints</w:t>
      </w:r>
    </w:p>
    <w:p w:rsidR="246DB428" w:rsidP="2B0A9D31" w:rsidRDefault="246DB428" w14:paraId="64480655" w14:textId="4BFF1E09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Acquired and developed excellent communication and customer service skills</w:t>
      </w:r>
    </w:p>
    <w:p w:rsidR="246DB428" w:rsidP="2B0A9D31" w:rsidRDefault="246DB428" w14:paraId="08C58DE1" w14:textId="6E1C8557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0A9D31" w:rsidR="246DB428">
        <w:rPr>
          <w:rFonts w:ascii="Arial" w:hAnsi="Arial" w:eastAsia="Arial" w:cs="Arial"/>
          <w:b w:val="0"/>
          <w:bCs w:val="0"/>
        </w:rPr>
        <w:t>Maintained an excellent attendance and punctuality record</w:t>
      </w:r>
    </w:p>
    <w:p w:rsidR="246DB428" w:rsidP="2B0A9D31" w:rsidRDefault="246DB428" w14:paraId="33A6AC67" w14:textId="5FC302A8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246DB428">
        <w:rPr>
          <w:rFonts w:ascii="Arial" w:hAnsi="Arial" w:eastAsia="Arial" w:cs="Arial"/>
          <w:b w:val="1"/>
          <w:bCs w:val="1"/>
        </w:rPr>
        <w:t>EDUCATION</w:t>
      </w:r>
    </w:p>
    <w:p w:rsidR="2B390D81" w:rsidP="2B0A9D31" w:rsidRDefault="2B390D81" w14:paraId="37A0728A" w14:textId="28696590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2B390D81">
        <w:rPr>
          <w:rFonts w:ascii="Arial" w:hAnsi="Arial" w:eastAsia="Arial" w:cs="Arial"/>
          <w:b w:val="1"/>
          <w:bCs w:val="1"/>
        </w:rPr>
        <w:t>SALTLEY SECONDARY SCHOOL: SEPT 1991-MAY 1996</w:t>
      </w:r>
    </w:p>
    <w:p w:rsidR="2B390D81" w:rsidP="2B0A9D31" w:rsidRDefault="2B390D81" w14:paraId="660DA151" w14:textId="0787FA31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2B390D81">
        <w:rPr>
          <w:rFonts w:ascii="Arial" w:hAnsi="Arial" w:eastAsia="Arial" w:cs="Arial"/>
          <w:b w:val="0"/>
          <w:bCs w:val="0"/>
        </w:rPr>
        <w:t xml:space="preserve">Seven </w:t>
      </w:r>
      <w:r w:rsidRPr="2B0A9D31" w:rsidR="3690F5E3">
        <w:rPr>
          <w:rFonts w:ascii="Arial" w:hAnsi="Arial" w:eastAsia="Arial" w:cs="Arial"/>
          <w:b w:val="0"/>
          <w:bCs w:val="0"/>
        </w:rPr>
        <w:t>G.C.S.E gained</w:t>
      </w:r>
      <w:r w:rsidRPr="2B0A9D31" w:rsidR="2B390D81">
        <w:rPr>
          <w:rFonts w:ascii="Arial" w:hAnsi="Arial" w:eastAsia="Arial" w:cs="Arial"/>
          <w:b w:val="0"/>
          <w:bCs w:val="0"/>
        </w:rPr>
        <w:t xml:space="preserve"> from A-C including </w:t>
      </w:r>
      <w:r w:rsidRPr="2B0A9D31" w:rsidR="78992882">
        <w:rPr>
          <w:rFonts w:ascii="Arial" w:hAnsi="Arial" w:eastAsia="Arial" w:cs="Arial"/>
          <w:b w:val="0"/>
          <w:bCs w:val="0"/>
        </w:rPr>
        <w:t>Maths, English</w:t>
      </w:r>
      <w:r w:rsidRPr="2B0A9D31" w:rsidR="2B390D81">
        <w:rPr>
          <w:rFonts w:ascii="Arial" w:hAnsi="Arial" w:eastAsia="Arial" w:cs="Arial"/>
          <w:b w:val="0"/>
          <w:bCs w:val="0"/>
        </w:rPr>
        <w:t xml:space="preserve"> an</w:t>
      </w:r>
      <w:r w:rsidRPr="2B0A9D31" w:rsidR="6B668044">
        <w:rPr>
          <w:rFonts w:ascii="Arial" w:hAnsi="Arial" w:eastAsia="Arial" w:cs="Arial"/>
          <w:b w:val="0"/>
          <w:bCs w:val="0"/>
        </w:rPr>
        <w:t xml:space="preserve">d </w:t>
      </w:r>
    </w:p>
    <w:p w:rsidR="2B390D81" w:rsidP="2B0A9D31" w:rsidRDefault="2B390D81" w14:paraId="01D3092E" w14:textId="272AE90F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2B390D81">
        <w:rPr>
          <w:rFonts w:ascii="Arial" w:hAnsi="Arial" w:eastAsia="Arial" w:cs="Arial"/>
          <w:b w:val="0"/>
          <w:bCs w:val="0"/>
        </w:rPr>
        <w:t>Science</w:t>
      </w:r>
      <w:r w:rsidRPr="2B0A9D31" w:rsidR="7A562D00">
        <w:rPr>
          <w:rFonts w:ascii="Arial" w:hAnsi="Arial" w:eastAsia="Arial" w:cs="Arial"/>
          <w:b w:val="0"/>
          <w:bCs w:val="0"/>
        </w:rPr>
        <w:t>.</w:t>
      </w:r>
    </w:p>
    <w:p w:rsidR="64360676" w:rsidP="2B0A9D31" w:rsidRDefault="64360676" w14:paraId="0A8FE820" w14:textId="76BD9FCC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  <w:u w:val="single"/>
        </w:rPr>
      </w:pPr>
      <w:r w:rsidRPr="2B0A9D31" w:rsidR="64360676">
        <w:rPr>
          <w:rFonts w:ascii="Arial" w:hAnsi="Arial" w:eastAsia="Arial" w:cs="Arial"/>
          <w:b w:val="1"/>
          <w:bCs w:val="1"/>
          <w:u w:val="none"/>
        </w:rPr>
        <w:t>CADBURY COLLEGE:</w:t>
      </w:r>
      <w:r w:rsidRPr="2B0A9D31" w:rsidR="64360676">
        <w:rPr>
          <w:rFonts w:ascii="Arial" w:hAnsi="Arial" w:eastAsia="Arial" w:cs="Arial"/>
          <w:b w:val="1"/>
          <w:bCs w:val="1"/>
          <w:u w:val="single"/>
        </w:rPr>
        <w:t xml:space="preserve"> </w:t>
      </w:r>
    </w:p>
    <w:p w:rsidR="64360676" w:rsidP="2B0A9D31" w:rsidRDefault="64360676" w14:paraId="214A6788" w14:textId="5005C9CD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  <w:u w:val="single"/>
        </w:rPr>
      </w:pPr>
      <w:r w:rsidRPr="2B0A9D31" w:rsidR="64360676">
        <w:rPr>
          <w:rFonts w:ascii="Arial" w:hAnsi="Arial" w:eastAsia="Arial" w:cs="Arial"/>
          <w:b w:val="0"/>
          <w:bCs w:val="0"/>
          <w:u w:val="none"/>
        </w:rPr>
        <w:t xml:space="preserve">Three A levels in </w:t>
      </w:r>
      <w:r w:rsidRPr="2B0A9D31" w:rsidR="30DB4CD2">
        <w:rPr>
          <w:rFonts w:ascii="Arial" w:hAnsi="Arial" w:eastAsia="Arial" w:cs="Arial"/>
          <w:b w:val="0"/>
          <w:bCs w:val="0"/>
          <w:u w:val="none"/>
        </w:rPr>
        <w:t>psychology</w:t>
      </w:r>
      <w:r w:rsidRPr="2B0A9D31" w:rsidR="64360676">
        <w:rPr>
          <w:rFonts w:ascii="Arial" w:hAnsi="Arial" w:eastAsia="Arial" w:cs="Arial"/>
          <w:b w:val="0"/>
          <w:bCs w:val="0"/>
          <w:u w:val="none"/>
        </w:rPr>
        <w:t xml:space="preserve">, Sociology and </w:t>
      </w:r>
      <w:r w:rsidRPr="2B0A9D31" w:rsidR="12404D90">
        <w:rPr>
          <w:rFonts w:ascii="Arial" w:hAnsi="Arial" w:eastAsia="Arial" w:cs="Arial"/>
          <w:b w:val="0"/>
          <w:bCs w:val="0"/>
          <w:u w:val="none"/>
        </w:rPr>
        <w:t>English Literature</w:t>
      </w:r>
    </w:p>
    <w:p w:rsidR="59A7E082" w:rsidP="2B0A9D31" w:rsidRDefault="59A7E082" w14:paraId="15BF24CB" w14:textId="07A104D6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  <w:u w:val="none"/>
        </w:rPr>
      </w:pPr>
      <w:r w:rsidRPr="5FD92DC4" w:rsidR="59A7E082">
        <w:rPr>
          <w:rFonts w:ascii="Arial" w:hAnsi="Arial" w:eastAsia="Arial" w:cs="Arial"/>
          <w:b w:val="1"/>
          <w:bCs w:val="1"/>
          <w:u w:val="none"/>
        </w:rPr>
        <w:t xml:space="preserve">UNIVERSITY OF WALES: HEALTH AND SOCIAL CARE/ PART </w:t>
      </w:r>
      <w:r w:rsidRPr="5FD92DC4" w:rsidR="062A86BA">
        <w:rPr>
          <w:rFonts w:ascii="Arial" w:hAnsi="Arial" w:eastAsia="Arial" w:cs="Arial"/>
          <w:b w:val="1"/>
          <w:bCs w:val="1"/>
          <w:u w:val="none"/>
        </w:rPr>
        <w:t>TIME JAN</w:t>
      </w:r>
      <w:r w:rsidRPr="5FD92DC4" w:rsidR="59A7E082">
        <w:rPr>
          <w:rFonts w:ascii="Arial" w:hAnsi="Arial" w:eastAsia="Arial" w:cs="Arial"/>
          <w:b w:val="1"/>
          <w:bCs w:val="1"/>
          <w:u w:val="none"/>
        </w:rPr>
        <w:t xml:space="preserve"> 2020</w:t>
      </w:r>
      <w:r w:rsidRPr="5FD92DC4" w:rsidR="60799795">
        <w:rPr>
          <w:rFonts w:ascii="Arial" w:hAnsi="Arial" w:eastAsia="Arial" w:cs="Arial"/>
          <w:b w:val="1"/>
          <w:bCs w:val="1"/>
          <w:u w:val="none"/>
        </w:rPr>
        <w:t xml:space="preserve"> – </w:t>
      </w:r>
      <w:r w:rsidRPr="5FD92DC4" w:rsidR="59A7E082">
        <w:rPr>
          <w:rFonts w:ascii="Arial" w:hAnsi="Arial" w:eastAsia="Arial" w:cs="Arial"/>
          <w:b w:val="1"/>
          <w:bCs w:val="1"/>
          <w:u w:val="none"/>
        </w:rPr>
        <w:t>PRESENT</w:t>
      </w:r>
    </w:p>
    <w:p w:rsidR="06B2DF2B" w:rsidP="5FD92DC4" w:rsidRDefault="06B2DF2B" w14:paraId="42417A1A" w14:textId="3D3134E5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5FD92DC4" w:rsidR="06B2DF2B">
        <w:rPr>
          <w:rFonts w:ascii="Arial" w:hAnsi="Arial" w:eastAsia="Arial" w:cs="Arial"/>
          <w:b w:val="1"/>
          <w:bCs w:val="1"/>
          <w:u w:val="none"/>
        </w:rPr>
        <w:t>INTERESTS AND HOBBIES</w:t>
      </w:r>
    </w:p>
    <w:p w:rsidR="06B2DF2B" w:rsidP="5FD92DC4" w:rsidRDefault="06B2DF2B" w14:paraId="71A109EA" w14:textId="238396D3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  <w:u w:val="none"/>
        </w:rPr>
      </w:pPr>
      <w:r w:rsidRPr="5FD92DC4" w:rsidR="06B2DF2B">
        <w:rPr>
          <w:rFonts w:ascii="Arial" w:hAnsi="Arial" w:eastAsia="Arial" w:cs="Arial"/>
          <w:b w:val="0"/>
          <w:bCs w:val="0"/>
          <w:u w:val="none"/>
        </w:rPr>
        <w:t xml:space="preserve">In my spare time I like to listen to music and enjoy </w:t>
      </w:r>
      <w:r w:rsidRPr="5FD92DC4" w:rsidR="4D70621F">
        <w:rPr>
          <w:rFonts w:ascii="Arial" w:hAnsi="Arial" w:eastAsia="Arial" w:cs="Arial"/>
          <w:b w:val="0"/>
          <w:bCs w:val="0"/>
          <w:u w:val="none"/>
        </w:rPr>
        <w:t>doing activities</w:t>
      </w:r>
      <w:r w:rsidRPr="5FD92DC4" w:rsidR="06B2DF2B">
        <w:rPr>
          <w:rFonts w:ascii="Arial" w:hAnsi="Arial" w:eastAsia="Arial" w:cs="Arial"/>
          <w:b w:val="0"/>
          <w:bCs w:val="0"/>
          <w:u w:val="none"/>
        </w:rPr>
        <w:t xml:space="preserve"> with my </w:t>
      </w:r>
      <w:r w:rsidRPr="5FD92DC4" w:rsidR="204F4E95">
        <w:rPr>
          <w:rFonts w:ascii="Arial" w:hAnsi="Arial" w:eastAsia="Arial" w:cs="Arial"/>
          <w:b w:val="0"/>
          <w:bCs w:val="0"/>
          <w:u w:val="none"/>
        </w:rPr>
        <w:t>children. I</w:t>
      </w:r>
      <w:r w:rsidRPr="5FD92DC4" w:rsidR="06B2DF2B">
        <w:rPr>
          <w:rFonts w:ascii="Arial" w:hAnsi="Arial" w:eastAsia="Arial" w:cs="Arial"/>
          <w:b w:val="0"/>
          <w:bCs w:val="0"/>
          <w:u w:val="none"/>
        </w:rPr>
        <w:t xml:space="preserve"> love socialising </w:t>
      </w:r>
      <w:r w:rsidRPr="5FD92DC4" w:rsidR="2B4EB884">
        <w:rPr>
          <w:rFonts w:ascii="Arial" w:hAnsi="Arial" w:eastAsia="Arial" w:cs="Arial"/>
          <w:b w:val="0"/>
          <w:bCs w:val="0"/>
          <w:u w:val="none"/>
        </w:rPr>
        <w:t xml:space="preserve">and like dining out. I am a people's person and always like to be around people </w:t>
      </w:r>
      <w:r w:rsidRPr="5FD92DC4" w:rsidR="21E04E08">
        <w:rPr>
          <w:rFonts w:ascii="Arial" w:hAnsi="Arial" w:eastAsia="Arial" w:cs="Arial"/>
          <w:b w:val="0"/>
          <w:bCs w:val="0"/>
          <w:u w:val="none"/>
        </w:rPr>
        <w:t>having</w:t>
      </w:r>
      <w:r w:rsidRPr="5FD92DC4" w:rsidR="2B4EB884">
        <w:rPr>
          <w:rFonts w:ascii="Arial" w:hAnsi="Arial" w:eastAsia="Arial" w:cs="Arial"/>
          <w:b w:val="0"/>
          <w:bCs w:val="0"/>
          <w:u w:val="none"/>
        </w:rPr>
        <w:t xml:space="preserve"> f</w:t>
      </w:r>
      <w:r w:rsidRPr="5FD92DC4" w:rsidR="032C4438">
        <w:rPr>
          <w:rFonts w:ascii="Arial" w:hAnsi="Arial" w:eastAsia="Arial" w:cs="Arial"/>
          <w:b w:val="0"/>
          <w:bCs w:val="0"/>
          <w:u w:val="none"/>
        </w:rPr>
        <w:t>un</w:t>
      </w:r>
      <w:r w:rsidRPr="5FD92DC4" w:rsidR="4464D863">
        <w:rPr>
          <w:rFonts w:ascii="Arial" w:hAnsi="Arial" w:eastAsia="Arial" w:cs="Arial"/>
          <w:b w:val="0"/>
          <w:bCs w:val="0"/>
          <w:u w:val="none"/>
        </w:rPr>
        <w:t>.</w:t>
      </w:r>
    </w:p>
    <w:p w:rsidR="4464D863" w:rsidP="5FD92DC4" w:rsidRDefault="4464D863" w14:paraId="0FFF442C" w14:textId="6B31BB42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5FD92DC4" w:rsidR="4464D863">
        <w:rPr>
          <w:rFonts w:ascii="Arial" w:hAnsi="Arial" w:eastAsia="Arial" w:cs="Arial"/>
          <w:b w:val="1"/>
          <w:bCs w:val="1"/>
          <w:u w:val="none"/>
        </w:rPr>
        <w:t>REFERENCES</w:t>
      </w:r>
    </w:p>
    <w:p w:rsidR="4464D863" w:rsidP="5FD92DC4" w:rsidRDefault="4464D863" w14:paraId="4B8474EC" w14:textId="20D1B3FB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  <w:u w:val="none"/>
        </w:rPr>
      </w:pPr>
      <w:r w:rsidRPr="5FD92DC4" w:rsidR="4464D863">
        <w:rPr>
          <w:rFonts w:ascii="Arial" w:hAnsi="Arial" w:eastAsia="Arial" w:cs="Arial"/>
          <w:b w:val="0"/>
          <w:bCs w:val="0"/>
          <w:u w:val="none"/>
        </w:rPr>
        <w:t>Available on request</w:t>
      </w:r>
    </w:p>
    <w:p w:rsidR="5FD92DC4" w:rsidP="5FD92DC4" w:rsidRDefault="5FD92DC4" w14:paraId="3121331F" w14:textId="3C552001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75E99A65" w:rsidP="2B0A9D31" w:rsidRDefault="75E99A65" w14:paraId="49000D67" w14:textId="4307B84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</w:p>
    <w:p w:rsidR="75E99A65" w:rsidP="2B0A9D31" w:rsidRDefault="75E99A65" w14:paraId="4ADF2ADF" w14:textId="448B3F0E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</w:p>
    <w:p w:rsidR="75E99A65" w:rsidP="2B0A9D31" w:rsidRDefault="75E99A65" w14:paraId="67FD1E98" w14:textId="5973BD36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</w:p>
    <w:p w:rsidR="75E99A65" w:rsidP="2B0A9D31" w:rsidRDefault="75E99A65" w14:paraId="70622577" w14:textId="72407A3C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</w:p>
    <w:p w:rsidR="73951907" w:rsidP="2B0A9D31" w:rsidRDefault="73951907" w14:paraId="2504B76B" w14:textId="4FEBE445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73951907">
        <w:rPr>
          <w:rFonts w:ascii="Arial" w:hAnsi="Arial" w:eastAsia="Arial" w:cs="Arial"/>
          <w:b w:val="1"/>
          <w:bCs w:val="1"/>
        </w:rPr>
        <w:t xml:space="preserve">            </w:t>
      </w:r>
    </w:p>
    <w:p w:rsidR="787A6A61" w:rsidP="2B0A9D31" w:rsidRDefault="787A6A61" w14:paraId="3B3A2F57" w14:textId="6C1524A9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0"/>
          <w:bCs w:val="0"/>
        </w:rPr>
      </w:pPr>
      <w:r w:rsidRPr="2B0A9D31" w:rsidR="787A6A61">
        <w:rPr>
          <w:rFonts w:ascii="Arial" w:hAnsi="Arial" w:eastAsia="Arial" w:cs="Arial"/>
          <w:b w:val="0"/>
          <w:bCs w:val="0"/>
        </w:rPr>
        <w:t xml:space="preserve"> </w:t>
      </w:r>
    </w:p>
    <w:p w:rsidR="029EEF75" w:rsidP="2B0A9D31" w:rsidRDefault="029EEF75" w14:paraId="47B4AF99" w14:textId="24867B42">
      <w:pPr>
        <w:pStyle w:val="Normal"/>
        <w:bidi w:val="0"/>
        <w:spacing w:before="0" w:beforeAutospacing="off" w:after="160" w:afterAutospacing="off" w:line="360" w:lineRule="auto"/>
        <w:ind w:left="360" w:right="0"/>
        <w:jc w:val="left"/>
        <w:rPr>
          <w:rFonts w:ascii="Arial" w:hAnsi="Arial" w:eastAsia="Arial" w:cs="Arial"/>
          <w:b w:val="1"/>
          <w:bCs w:val="1"/>
        </w:rPr>
      </w:pPr>
      <w:r w:rsidRPr="2B0A9D31" w:rsidR="029EEF75">
        <w:rPr>
          <w:rFonts w:ascii="Arial" w:hAnsi="Arial" w:eastAsia="Arial" w:cs="Arial"/>
          <w:b w:val="1"/>
          <w:bCs w:val="1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306AB02"/>
  <w15:docId w15:val="{c31c394a-93f3-4435-9c6a-f846b89f3811}"/>
  <w:rsids>
    <w:rsidRoot w:val="7306AB02"/>
    <w:rsid w:val="00A584A9"/>
    <w:rsid w:val="029EEF75"/>
    <w:rsid w:val="02CDB567"/>
    <w:rsid w:val="032C4438"/>
    <w:rsid w:val="039CA1B8"/>
    <w:rsid w:val="03AF795B"/>
    <w:rsid w:val="03E99B5D"/>
    <w:rsid w:val="0432A6E4"/>
    <w:rsid w:val="04B3107E"/>
    <w:rsid w:val="04FBD5AA"/>
    <w:rsid w:val="0563CD55"/>
    <w:rsid w:val="05884873"/>
    <w:rsid w:val="062A86BA"/>
    <w:rsid w:val="06590DDB"/>
    <w:rsid w:val="06B2DF2B"/>
    <w:rsid w:val="0720AECD"/>
    <w:rsid w:val="07E04655"/>
    <w:rsid w:val="080C3365"/>
    <w:rsid w:val="082DDD12"/>
    <w:rsid w:val="0879FA5E"/>
    <w:rsid w:val="088448E6"/>
    <w:rsid w:val="08C55A4D"/>
    <w:rsid w:val="08E0B0C9"/>
    <w:rsid w:val="0A912A22"/>
    <w:rsid w:val="0B254BFD"/>
    <w:rsid w:val="0BCCE623"/>
    <w:rsid w:val="0D1065D9"/>
    <w:rsid w:val="0DA2A05F"/>
    <w:rsid w:val="0E788B42"/>
    <w:rsid w:val="0EC240B5"/>
    <w:rsid w:val="0F6A4E23"/>
    <w:rsid w:val="103BA6C6"/>
    <w:rsid w:val="1051CBE2"/>
    <w:rsid w:val="10686485"/>
    <w:rsid w:val="106B3A68"/>
    <w:rsid w:val="10B75C75"/>
    <w:rsid w:val="10CA9525"/>
    <w:rsid w:val="10D6B025"/>
    <w:rsid w:val="1120D81A"/>
    <w:rsid w:val="11D13339"/>
    <w:rsid w:val="11DF7CC1"/>
    <w:rsid w:val="12404D90"/>
    <w:rsid w:val="1321D3C7"/>
    <w:rsid w:val="13390265"/>
    <w:rsid w:val="13C86F49"/>
    <w:rsid w:val="140E47A5"/>
    <w:rsid w:val="151E214F"/>
    <w:rsid w:val="1564B994"/>
    <w:rsid w:val="158D9697"/>
    <w:rsid w:val="159C919C"/>
    <w:rsid w:val="15ABB0AA"/>
    <w:rsid w:val="16077362"/>
    <w:rsid w:val="167B2AFB"/>
    <w:rsid w:val="16866787"/>
    <w:rsid w:val="1699A1CF"/>
    <w:rsid w:val="17BE4EA3"/>
    <w:rsid w:val="17D0A3A7"/>
    <w:rsid w:val="17F1FC2F"/>
    <w:rsid w:val="17FC2361"/>
    <w:rsid w:val="184E6AD9"/>
    <w:rsid w:val="18D563AF"/>
    <w:rsid w:val="18F8B948"/>
    <w:rsid w:val="191644E8"/>
    <w:rsid w:val="19AB4E71"/>
    <w:rsid w:val="1A52C257"/>
    <w:rsid w:val="1AC281E5"/>
    <w:rsid w:val="1B3AE899"/>
    <w:rsid w:val="1B70A234"/>
    <w:rsid w:val="1BAF2FDC"/>
    <w:rsid w:val="1BBD38E7"/>
    <w:rsid w:val="1BC69FB9"/>
    <w:rsid w:val="1C6A946C"/>
    <w:rsid w:val="1C9CD91D"/>
    <w:rsid w:val="1CB8E3C9"/>
    <w:rsid w:val="1CC1DE41"/>
    <w:rsid w:val="1CD40337"/>
    <w:rsid w:val="1D01F89C"/>
    <w:rsid w:val="1DC74945"/>
    <w:rsid w:val="1DD00874"/>
    <w:rsid w:val="1DD8FDDF"/>
    <w:rsid w:val="1E07E920"/>
    <w:rsid w:val="1E7FE7F0"/>
    <w:rsid w:val="1EB3C0F8"/>
    <w:rsid w:val="1EC56F13"/>
    <w:rsid w:val="1ECCC376"/>
    <w:rsid w:val="1F3FF499"/>
    <w:rsid w:val="1F5E54CF"/>
    <w:rsid w:val="1F60177C"/>
    <w:rsid w:val="1FA09B0E"/>
    <w:rsid w:val="1FB72992"/>
    <w:rsid w:val="1FBF0117"/>
    <w:rsid w:val="1FF765BC"/>
    <w:rsid w:val="2011E174"/>
    <w:rsid w:val="202794ED"/>
    <w:rsid w:val="204F4E95"/>
    <w:rsid w:val="207D2009"/>
    <w:rsid w:val="20A4BBF2"/>
    <w:rsid w:val="20CFB58C"/>
    <w:rsid w:val="20F08197"/>
    <w:rsid w:val="21D73B4E"/>
    <w:rsid w:val="21E04E08"/>
    <w:rsid w:val="21E72FA1"/>
    <w:rsid w:val="23C32D69"/>
    <w:rsid w:val="2449D508"/>
    <w:rsid w:val="246DB428"/>
    <w:rsid w:val="2492A944"/>
    <w:rsid w:val="24CA30C4"/>
    <w:rsid w:val="24D946CE"/>
    <w:rsid w:val="25D2BF6C"/>
    <w:rsid w:val="25DB04AF"/>
    <w:rsid w:val="261030CA"/>
    <w:rsid w:val="265E5913"/>
    <w:rsid w:val="26746027"/>
    <w:rsid w:val="268B79E4"/>
    <w:rsid w:val="26D37895"/>
    <w:rsid w:val="26D6361D"/>
    <w:rsid w:val="27102C6E"/>
    <w:rsid w:val="2745B38B"/>
    <w:rsid w:val="27AB03AF"/>
    <w:rsid w:val="27CFFB65"/>
    <w:rsid w:val="28107254"/>
    <w:rsid w:val="2815EE2A"/>
    <w:rsid w:val="286CB7A9"/>
    <w:rsid w:val="28D2831C"/>
    <w:rsid w:val="298225C0"/>
    <w:rsid w:val="29D4B2E5"/>
    <w:rsid w:val="29EDA07A"/>
    <w:rsid w:val="2A4A95D0"/>
    <w:rsid w:val="2A515423"/>
    <w:rsid w:val="2A6C77FC"/>
    <w:rsid w:val="2B0A9D31"/>
    <w:rsid w:val="2B390D81"/>
    <w:rsid w:val="2B4EB884"/>
    <w:rsid w:val="2B57EEE3"/>
    <w:rsid w:val="2BB2EF65"/>
    <w:rsid w:val="2BD38888"/>
    <w:rsid w:val="2BF3EF47"/>
    <w:rsid w:val="2C3479C0"/>
    <w:rsid w:val="2D509258"/>
    <w:rsid w:val="2D92C989"/>
    <w:rsid w:val="2DC37694"/>
    <w:rsid w:val="2ED4C62F"/>
    <w:rsid w:val="2F099F58"/>
    <w:rsid w:val="2F5F8A58"/>
    <w:rsid w:val="2F68759E"/>
    <w:rsid w:val="2F8FFA20"/>
    <w:rsid w:val="304FF43D"/>
    <w:rsid w:val="30DB4CD2"/>
    <w:rsid w:val="30F08690"/>
    <w:rsid w:val="3149608E"/>
    <w:rsid w:val="329035D4"/>
    <w:rsid w:val="3290A234"/>
    <w:rsid w:val="338F8F62"/>
    <w:rsid w:val="3394A55D"/>
    <w:rsid w:val="33AA386C"/>
    <w:rsid w:val="34474EAD"/>
    <w:rsid w:val="348E9843"/>
    <w:rsid w:val="35FF07D2"/>
    <w:rsid w:val="362430CC"/>
    <w:rsid w:val="3690F5E3"/>
    <w:rsid w:val="36BA5646"/>
    <w:rsid w:val="36C98280"/>
    <w:rsid w:val="376E0049"/>
    <w:rsid w:val="37F09B61"/>
    <w:rsid w:val="3849536A"/>
    <w:rsid w:val="38B3DC15"/>
    <w:rsid w:val="39590BF9"/>
    <w:rsid w:val="39E9A5EC"/>
    <w:rsid w:val="3B91E4D0"/>
    <w:rsid w:val="3BC42651"/>
    <w:rsid w:val="3E132A9A"/>
    <w:rsid w:val="3E1D8BD8"/>
    <w:rsid w:val="3E3F4D46"/>
    <w:rsid w:val="3E7D5D28"/>
    <w:rsid w:val="3EA2CC08"/>
    <w:rsid w:val="3EB40874"/>
    <w:rsid w:val="3FF89A4A"/>
    <w:rsid w:val="405CC63D"/>
    <w:rsid w:val="406279CE"/>
    <w:rsid w:val="41232AAF"/>
    <w:rsid w:val="417C8B30"/>
    <w:rsid w:val="420B5A69"/>
    <w:rsid w:val="42EDB4CF"/>
    <w:rsid w:val="4464D863"/>
    <w:rsid w:val="4500D095"/>
    <w:rsid w:val="455B38F4"/>
    <w:rsid w:val="458E5DBE"/>
    <w:rsid w:val="45FBA030"/>
    <w:rsid w:val="460861DE"/>
    <w:rsid w:val="4695F0AD"/>
    <w:rsid w:val="46D75DCC"/>
    <w:rsid w:val="474E8F01"/>
    <w:rsid w:val="483200F7"/>
    <w:rsid w:val="48547EC2"/>
    <w:rsid w:val="48628CA3"/>
    <w:rsid w:val="491CD054"/>
    <w:rsid w:val="492804A6"/>
    <w:rsid w:val="49E81675"/>
    <w:rsid w:val="4A00097B"/>
    <w:rsid w:val="4A11B93C"/>
    <w:rsid w:val="4A60D6E5"/>
    <w:rsid w:val="4AC343C7"/>
    <w:rsid w:val="4AEFEC0F"/>
    <w:rsid w:val="4B12A531"/>
    <w:rsid w:val="4BC0BBAB"/>
    <w:rsid w:val="4CD7967C"/>
    <w:rsid w:val="4D364950"/>
    <w:rsid w:val="4D70621F"/>
    <w:rsid w:val="4DA15D29"/>
    <w:rsid w:val="4E6E8474"/>
    <w:rsid w:val="4F7B6A70"/>
    <w:rsid w:val="4F8D37BF"/>
    <w:rsid w:val="4FF524FD"/>
    <w:rsid w:val="509CD16F"/>
    <w:rsid w:val="50CBCA2E"/>
    <w:rsid w:val="51352F25"/>
    <w:rsid w:val="515A1664"/>
    <w:rsid w:val="522E3833"/>
    <w:rsid w:val="522FD9E8"/>
    <w:rsid w:val="5239D227"/>
    <w:rsid w:val="528533BC"/>
    <w:rsid w:val="52ADE861"/>
    <w:rsid w:val="5303585B"/>
    <w:rsid w:val="532D3679"/>
    <w:rsid w:val="53CB5E3C"/>
    <w:rsid w:val="53E5F7D2"/>
    <w:rsid w:val="54125EB0"/>
    <w:rsid w:val="54427E04"/>
    <w:rsid w:val="556A6998"/>
    <w:rsid w:val="55A985FF"/>
    <w:rsid w:val="5627319E"/>
    <w:rsid w:val="56B66F9E"/>
    <w:rsid w:val="56DAD264"/>
    <w:rsid w:val="588F6A31"/>
    <w:rsid w:val="58BE83C7"/>
    <w:rsid w:val="59582447"/>
    <w:rsid w:val="59629566"/>
    <w:rsid w:val="59A7E082"/>
    <w:rsid w:val="5A6A0721"/>
    <w:rsid w:val="5A927510"/>
    <w:rsid w:val="5BFD8765"/>
    <w:rsid w:val="5C551848"/>
    <w:rsid w:val="5C5990B4"/>
    <w:rsid w:val="5C7E409B"/>
    <w:rsid w:val="5C8E1D34"/>
    <w:rsid w:val="5CD38334"/>
    <w:rsid w:val="5CF92F28"/>
    <w:rsid w:val="5D0BCD63"/>
    <w:rsid w:val="5D409DC7"/>
    <w:rsid w:val="5DE23558"/>
    <w:rsid w:val="5E50C21F"/>
    <w:rsid w:val="5E95C61D"/>
    <w:rsid w:val="5EA86285"/>
    <w:rsid w:val="5F3DACBF"/>
    <w:rsid w:val="5FD92DC4"/>
    <w:rsid w:val="60799795"/>
    <w:rsid w:val="6079C42A"/>
    <w:rsid w:val="61A6DF42"/>
    <w:rsid w:val="61A96B42"/>
    <w:rsid w:val="61AD8966"/>
    <w:rsid w:val="61C14759"/>
    <w:rsid w:val="623F44BA"/>
    <w:rsid w:val="6258CDB8"/>
    <w:rsid w:val="6258DB31"/>
    <w:rsid w:val="6288CC6D"/>
    <w:rsid w:val="6300831F"/>
    <w:rsid w:val="6336B14B"/>
    <w:rsid w:val="63810261"/>
    <w:rsid w:val="638A1428"/>
    <w:rsid w:val="63BA090C"/>
    <w:rsid w:val="63F4B40B"/>
    <w:rsid w:val="6428A664"/>
    <w:rsid w:val="64360676"/>
    <w:rsid w:val="643D77BF"/>
    <w:rsid w:val="645BDC71"/>
    <w:rsid w:val="645E6C6A"/>
    <w:rsid w:val="64EFD2BF"/>
    <w:rsid w:val="6564D809"/>
    <w:rsid w:val="66262D90"/>
    <w:rsid w:val="6670EACD"/>
    <w:rsid w:val="66FCD3A6"/>
    <w:rsid w:val="67202F54"/>
    <w:rsid w:val="6721F26B"/>
    <w:rsid w:val="6822064C"/>
    <w:rsid w:val="685A448D"/>
    <w:rsid w:val="68DAC70C"/>
    <w:rsid w:val="6939298B"/>
    <w:rsid w:val="6951A73B"/>
    <w:rsid w:val="6A136478"/>
    <w:rsid w:val="6AF3D4AD"/>
    <w:rsid w:val="6B4D73B5"/>
    <w:rsid w:val="6B668044"/>
    <w:rsid w:val="6BEDBBC1"/>
    <w:rsid w:val="6C6F517D"/>
    <w:rsid w:val="6CB7229A"/>
    <w:rsid w:val="6CB80088"/>
    <w:rsid w:val="6CBFEEFA"/>
    <w:rsid w:val="6D364761"/>
    <w:rsid w:val="6DFAC699"/>
    <w:rsid w:val="6E02F77D"/>
    <w:rsid w:val="6E15F146"/>
    <w:rsid w:val="6E2EB0CF"/>
    <w:rsid w:val="6E388205"/>
    <w:rsid w:val="6E3AEF7C"/>
    <w:rsid w:val="6E86976C"/>
    <w:rsid w:val="6EDEE3B2"/>
    <w:rsid w:val="6F03330C"/>
    <w:rsid w:val="6F6197CE"/>
    <w:rsid w:val="700AAD45"/>
    <w:rsid w:val="707B12B1"/>
    <w:rsid w:val="70D00283"/>
    <w:rsid w:val="7119FE00"/>
    <w:rsid w:val="7132D2C0"/>
    <w:rsid w:val="718FF708"/>
    <w:rsid w:val="7194FE81"/>
    <w:rsid w:val="7260F739"/>
    <w:rsid w:val="7306AB02"/>
    <w:rsid w:val="73804B90"/>
    <w:rsid w:val="73951907"/>
    <w:rsid w:val="759B6ACC"/>
    <w:rsid w:val="75E99A65"/>
    <w:rsid w:val="76E89C41"/>
    <w:rsid w:val="76F48CD7"/>
    <w:rsid w:val="77AC633B"/>
    <w:rsid w:val="77ADFB22"/>
    <w:rsid w:val="77D7242C"/>
    <w:rsid w:val="7834D5DF"/>
    <w:rsid w:val="787A6A61"/>
    <w:rsid w:val="78992882"/>
    <w:rsid w:val="78B5B390"/>
    <w:rsid w:val="79287465"/>
    <w:rsid w:val="798A7773"/>
    <w:rsid w:val="79E8EB02"/>
    <w:rsid w:val="79FC4B3B"/>
    <w:rsid w:val="7A3570D6"/>
    <w:rsid w:val="7A562D00"/>
    <w:rsid w:val="7A84CC16"/>
    <w:rsid w:val="7ADA1CAA"/>
    <w:rsid w:val="7B0EFD71"/>
    <w:rsid w:val="7BB6AF76"/>
    <w:rsid w:val="7BC97C89"/>
    <w:rsid w:val="7BD3BADB"/>
    <w:rsid w:val="7C170822"/>
    <w:rsid w:val="7CFAEA02"/>
    <w:rsid w:val="7DC52E7C"/>
    <w:rsid w:val="7E294DE6"/>
    <w:rsid w:val="7E2F6E70"/>
    <w:rsid w:val="7E443D39"/>
    <w:rsid w:val="7E9BF781"/>
    <w:rsid w:val="7FBC184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r.i.p.a@live.co.uk" TargetMode="External" Id="Re444d22907a74446" /><Relationship Type="http://schemas.openxmlformats.org/officeDocument/2006/relationships/numbering" Target="/word/numbering.xml" Id="R5d23694c8cd04f2a" /><Relationship Type="http://schemas.openxmlformats.org/officeDocument/2006/relationships/hyperlink" Target="mailto:r.i.p.a@live.co.uk" TargetMode="External" Id="R3dc60c0a04184f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Ripa Begum (1911468)</dc:creator>
  <keywords/>
  <dc:description/>
  <lastModifiedBy>Ripa Begum (1911468)</lastModifiedBy>
  <revision>4</revision>
  <dcterms:created xsi:type="dcterms:W3CDTF">2020-10-15T09:50:15.2164886Z</dcterms:created>
  <dcterms:modified xsi:type="dcterms:W3CDTF">2020-10-20T09:34:51.8987854Z</dcterms:modified>
</coreProperties>
</file>