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FB445" w14:textId="532868D2" w:rsidR="0082314C" w:rsidRDefault="0027605C">
      <w:r w:rsidRPr="0027605C">
        <w:drawing>
          <wp:inline distT="0" distB="0" distL="0" distR="0" wp14:anchorId="17E95BD1" wp14:editId="2DCC3A82">
            <wp:extent cx="8871045" cy="4989841"/>
            <wp:effectExtent l="0" t="0" r="6350" b="1270"/>
            <wp:docPr id="1" name="Picture 1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98423" cy="500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7605C">
        <w:lastRenderedPageBreak/>
        <w:drawing>
          <wp:inline distT="0" distB="0" distL="0" distR="0" wp14:anchorId="25A234AF" wp14:editId="2884664B">
            <wp:extent cx="8863330" cy="4985385"/>
            <wp:effectExtent l="0" t="0" r="0" b="5715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7605C">
        <w:lastRenderedPageBreak/>
        <w:drawing>
          <wp:inline distT="0" distB="0" distL="0" distR="0" wp14:anchorId="34B699D9" wp14:editId="109BDF83">
            <wp:extent cx="8863330" cy="4985385"/>
            <wp:effectExtent l="0" t="0" r="0" b="5715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7605C">
        <w:lastRenderedPageBreak/>
        <w:drawing>
          <wp:inline distT="0" distB="0" distL="0" distR="0" wp14:anchorId="504A1628" wp14:editId="0AAA5416">
            <wp:extent cx="8863330" cy="4985385"/>
            <wp:effectExtent l="0" t="0" r="0" b="5715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2314C" w:rsidSect="0027605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348C"/>
    <w:rsid w:val="001C5C31"/>
    <w:rsid w:val="0027605C"/>
    <w:rsid w:val="0081348C"/>
    <w:rsid w:val="0082314C"/>
    <w:rsid w:val="00970EAA"/>
    <w:rsid w:val="00B94B99"/>
    <w:rsid w:val="00C66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23286"/>
  <w15:chartTrackingRefBased/>
  <w15:docId w15:val="{A324D610-1EEB-46E6-BF2E-450A5FA0AA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970EAA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Alexander Ball</dc:creator>
  <cp:keywords/>
  <dc:description/>
  <cp:lastModifiedBy>James Alexander Ball</cp:lastModifiedBy>
  <cp:revision>1</cp:revision>
  <dcterms:created xsi:type="dcterms:W3CDTF">2022-01-18T12:55:00Z</dcterms:created>
  <dcterms:modified xsi:type="dcterms:W3CDTF">2022-01-18T13:04:00Z</dcterms:modified>
</cp:coreProperties>
</file>