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80B5677" w:rsidP="080B5677" w:rsidRDefault="080B5677" w14:paraId="5DF37103" w14:textId="050BB03B">
      <w:pPr>
        <w:pStyle w:val="Normal"/>
      </w:pPr>
      <w:r w:rsidRPr="6E4C70DE" w:rsidR="6E4C70DE">
        <w:rPr>
          <w:sz w:val="36"/>
          <w:szCs w:val="36"/>
        </w:rPr>
        <w:t>Time management:</w:t>
      </w:r>
    </w:p>
    <w:p w:rsidR="080B5677" w:rsidP="080B5677" w:rsidRDefault="080B5677" w14:paraId="290A1D3E" w14:textId="1779BDE3">
      <w:pPr>
        <w:pStyle w:val="Normal"/>
      </w:pPr>
      <w:r w:rsidR="6E4C70DE">
        <w:rPr/>
        <w:t>Everybody has same number of hours in a day, the 24 hours in whole daytime is important form student till the managing director of some company but what makes difference is the efficient use of the time.</w:t>
      </w:r>
    </w:p>
    <w:p w:rsidR="080B5677" w:rsidP="080B5677" w:rsidRDefault="080B5677" w14:paraId="3C299547" w14:textId="1563AC3A">
      <w:pPr>
        <w:pStyle w:val="Normal"/>
      </w:pPr>
      <w:r w:rsidR="080B5677">
        <w:rPr/>
        <w:t>Time is a precious commodity which cannot be stored or kept in pocket. Every man no matter how rich or poor spends time the same way, it doesn’t speed up for the rich and slow down for the poor.</w:t>
      </w:r>
    </w:p>
    <w:p w:rsidR="080B5677" w:rsidP="080B5677" w:rsidRDefault="080B5677" w14:paraId="3FED3425" w14:textId="35B73A86">
      <w:pPr>
        <w:pStyle w:val="Normal"/>
      </w:pPr>
      <w:r w:rsidR="080B5677">
        <w:rPr/>
        <w:t>Time is scarce and rare and once it is gone it cannot be bought back at any cost.</w:t>
      </w:r>
    </w:p>
    <w:p w:rsidR="080B5677" w:rsidP="080B5677" w:rsidRDefault="080B5677" w14:paraId="7F1396E7" w14:textId="42318123">
      <w:pPr>
        <w:pStyle w:val="Normal"/>
      </w:pPr>
      <w:r w:rsidR="080B5677">
        <w:rPr/>
        <w:t>Every work or activity in one’s life needs some time and everything needs time to materialize. With time management, each task is given enough time to be finished. By giving a sliver of time for each of your goals and accounting for it wisely, you will be able to achieve them, plus make time for other activities.</w:t>
      </w:r>
    </w:p>
    <w:p w:rsidR="080B5677" w:rsidP="080B5677" w:rsidRDefault="080B5677" w14:paraId="2A98201E" w14:textId="7E730D1C">
      <w:pPr>
        <w:pStyle w:val="Normal"/>
      </w:pPr>
      <w:r w:rsidR="080B5677">
        <w:rPr/>
        <w:t xml:space="preserve">With the help of effective time </w:t>
      </w:r>
      <w:r w:rsidR="080B5677">
        <w:rPr/>
        <w:t>management,</w:t>
      </w:r>
      <w:r w:rsidR="080B5677">
        <w:rPr/>
        <w:t xml:space="preserve"> you would be able to finish more jobs with less effort. If you are allotting a certain amount of time for each activity, you don’t have to worry about the next thing that you will do. With time management, you become more organized and the things you do become more habitual than panic-driven. By making it a habit, you can increase your efficiency and productivity.</w:t>
      </w:r>
    </w:p>
    <w:p w:rsidR="080B5677" w:rsidP="080B5677" w:rsidRDefault="080B5677" w14:paraId="46179DA5" w14:textId="60EE68CE">
      <w:pPr>
        <w:pStyle w:val="Normal"/>
      </w:pPr>
      <w:r w:rsidR="080B5677">
        <w:rPr/>
        <w:t>Thus, time management increases chances of success as it will make you productive using improved time management skills and tools, and can accomplish more with less effort and time. It will help you reduce wasted time and energy, help you become more creative and productive, and enable you to do the right thing at the right time. Definitely it would increase chances of  success.</w:t>
      </w:r>
    </w:p>
    <w:p w:rsidR="080B5677" w:rsidP="080B5677" w:rsidRDefault="080B5677" w14:paraId="42AD5282" w14:textId="622BAD9C">
      <w:pPr>
        <w:pStyle w:val="Normal"/>
      </w:pPr>
      <w:r w:rsidR="080B5677">
        <w:rPr/>
        <w:t>Time management will enable you to do more things in your life. Once you have established a list of tasks and prioritized them, you will find that you can get much more accomplished.</w:t>
      </w:r>
    </w:p>
    <w:p w:rsidR="080B5677" w:rsidP="080B5677" w:rsidRDefault="080B5677" w14:paraId="059E1B1E" w14:textId="67C40383">
      <w:pPr>
        <w:pStyle w:val="Normal"/>
      </w:pPr>
      <w:r w:rsidR="080B5677">
        <w:rPr/>
        <w:t>By tie management you feel that you have a greater control over your life. When you are prioritizing and getting tasks completed, you have more time for things that you want to do.</w:t>
      </w:r>
    </w:p>
    <w:p w:rsidR="080B5677" w:rsidP="080B5677" w:rsidRDefault="080B5677" w14:paraId="28808E37" w14:textId="0031270D">
      <w:pPr>
        <w:pStyle w:val="Normal"/>
      </w:pPr>
      <w:r w:rsidR="080B5677">
        <w:rPr/>
        <w:t>Time management skills and techniques help a person to identify and set ones priorities. Time management makes it easy you make conscious choices, so you can spend more of your time doing things that are important and valuable to you. By managing time you can also can learn to find the time for the things that are important to you. Unexpectedly a small amount of time once a day, or even once month, will take you closer to your goals and objectives.</w:t>
      </w:r>
    </w:p>
    <w:p w:rsidR="080B5677" w:rsidP="080B5677" w:rsidRDefault="080B5677" w14:paraId="673FEE75" w14:textId="1C4916E4">
      <w:pPr>
        <w:pStyle w:val="Normal"/>
      </w:pPr>
      <w:r w:rsidR="080B5677">
        <w:rPr/>
        <w:t xml:space="preserve">It Reduce stress because by managing time you can do what you want to </w:t>
      </w:r>
      <w:r w:rsidR="080B5677">
        <w:rPr/>
        <w:t>do. Hence</w:t>
      </w:r>
      <w:r w:rsidR="080B5677">
        <w:rPr/>
        <w:t xml:space="preserve"> it will make you </w:t>
      </w:r>
      <w:r w:rsidR="080B5677">
        <w:rPr/>
        <w:t>more happy</w:t>
      </w:r>
      <w:r w:rsidR="080B5677">
        <w:rPr/>
        <w:t xml:space="preserve"> and reduces stress as Stress leads to long-term health problems.</w:t>
      </w:r>
    </w:p>
    <w:p w:rsidR="080B5677" w:rsidP="080B5677" w:rsidRDefault="080B5677" w14:paraId="33B1E2A3" w14:textId="1E45718A">
      <w:pPr>
        <w:pStyle w:val="Normal"/>
      </w:pPr>
      <w:r w:rsidR="080B5677">
        <w:rPr/>
        <w:t>Time management skills</w:t>
      </w:r>
    </w:p>
    <w:p w:rsidR="080B5677" w:rsidP="080B5677" w:rsidRDefault="080B5677" w14:paraId="208583DC" w14:textId="19BCA13A">
      <w:pPr>
        <w:pStyle w:val="Normal"/>
      </w:pPr>
      <w:r w:rsidR="080B5677">
        <w:rPr/>
        <w:t>Make Lists and write down your goals</w:t>
      </w:r>
    </w:p>
    <w:p w:rsidR="080B5677" w:rsidP="080B5677" w:rsidRDefault="080B5677" w14:paraId="3A878D10" w14:textId="3C965C22">
      <w:pPr>
        <w:pStyle w:val="Normal"/>
      </w:pPr>
      <w:r w:rsidR="080B5677">
        <w:rPr/>
        <w:t>Make plans everyday by either you are walking, driving, showering, or otherwise “dead” times to plan. Think about what your goals are for that day or the next. Which goals are most important to you?</w:t>
      </w:r>
    </w:p>
    <w:p w:rsidR="080B5677" w:rsidP="080B5677" w:rsidRDefault="080B5677" w14:paraId="57B31D29" w14:textId="1E8E7F85">
      <w:pPr>
        <w:pStyle w:val="Normal"/>
      </w:pPr>
      <w:r w:rsidR="080B5677">
        <w:rPr/>
        <w:t>Concentrate on One thing at a time because the human mind works more efficiently when it is focused.</w:t>
      </w:r>
    </w:p>
    <w:p w:rsidR="080B5677" w:rsidP="080B5677" w:rsidRDefault="080B5677" w14:paraId="39C365BA" w14:textId="6CC1B7F1">
      <w:pPr>
        <w:pStyle w:val="Normal"/>
      </w:pPr>
      <w:r w:rsidR="080B5677">
        <w:rPr/>
        <w:t>At any cost and in any situation avoid procrastination.</w:t>
      </w:r>
    </w:p>
    <w:p w:rsidR="080B5677" w:rsidP="080B5677" w:rsidRDefault="080B5677" w14:paraId="61B4849B" w14:textId="79C23E69">
      <w:pPr>
        <w:pStyle w:val="Normal"/>
      </w:pPr>
    </w:p>
    <w:p w:rsidR="080B5677" w:rsidP="080B5677" w:rsidRDefault="080B5677" w14:paraId="43232E6C" w14:textId="3D808E40">
      <w:pPr>
        <w:pStyle w:val="Normal"/>
      </w:pPr>
    </w:p>
    <w:p w:rsidR="080B5677" w:rsidP="080B5677" w:rsidRDefault="080B5677" w14:paraId="355900FE" w14:textId="39FEDF5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7C84E0"/>
    <w:rsid w:val="080B5677"/>
    <w:rsid w:val="2E4A10D8"/>
    <w:rsid w:val="497C84E0"/>
    <w:rsid w:val="4A79B3E5"/>
    <w:rsid w:val="6E4C70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9B3E5"/>
  <w15:chartTrackingRefBased/>
  <w15:docId w15:val="{a17a6499-8190-4dbd-88b4-5b4b862f5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2021-04-28T08:20:24.5926788Z</dcterms:created>
  <dcterms:modified xsi:type="dcterms:W3CDTF">2021-04-29T14:31:11.7255750Z</dcterms:modified>
  <dc:creator>Rasel Khan</dc:creator>
  <lastModifiedBy>Rasel Khan</lastModifiedBy>
</coreProperties>
</file>