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10F39" w:rsidRDefault="003E1963">
      <w:r>
        <w:rPr>
          <w:noProof/>
        </w:rPr>
        <w:drawing>
          <wp:inline distT="0" distB="0" distL="0" distR="0">
            <wp:extent cx="5756910" cy="7675880"/>
            <wp:effectExtent l="0" t="0" r="0" b="0"/>
            <wp:docPr id="1" name="Kép 1" descr="A képen étel látható&#10;&#10;Automatikusan generált leírá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fullsizeoutput_14ea.jpe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6910" cy="7675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E1963" w:rsidRDefault="003E1963"/>
    <w:p w:rsidR="003E1963" w:rsidRDefault="003E1963">
      <w:r>
        <w:t>Assingnment Title: Breakfast Information Board for Guests</w:t>
      </w:r>
    </w:p>
    <w:p w:rsidR="003E1963" w:rsidRDefault="003E1963">
      <w:r>
        <w:t>Student name: Emoke Gego-1815061</w:t>
      </w:r>
      <w:bookmarkStart w:id="0" w:name="_GoBack"/>
      <w:bookmarkEnd w:id="0"/>
    </w:p>
    <w:p w:rsidR="003E1963" w:rsidRDefault="003E1963">
      <w:r>
        <w:t>Teacher name : Jinping Li</w:t>
      </w:r>
    </w:p>
    <w:p w:rsidR="003E1963" w:rsidRDefault="003E1963">
      <w:r>
        <w:t>Module: Foreign Languages and Cultural Awareness</w:t>
      </w:r>
    </w:p>
    <w:p w:rsidR="003E1963" w:rsidRDefault="003E1963">
      <w:r>
        <w:t>University of Wales Trinity Saint David</w:t>
      </w:r>
    </w:p>
    <w:sectPr w:rsidR="003E1963" w:rsidSect="006E7CF0">
      <w:pgSz w:w="11900" w:h="16840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1963"/>
    <w:rsid w:val="003E1963"/>
    <w:rsid w:val="006E7CF0"/>
    <w:rsid w:val="00E51F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hu-HU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7CDB0DFD"/>
  <w15:chartTrackingRefBased/>
  <w15:docId w15:val="{8E82AC8E-8416-3D42-A35F-4DB3FBC759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hu-HU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">
    <w:name w:val="Normal"/>
    <w:qFormat/>
  </w:style>
  <w:style w:type="character" w:default="1" w:styleId="Bekezdsalapbettpusa">
    <w:name w:val="Default Paragraph Font"/>
    <w:uiPriority w:val="1"/>
    <w:semiHidden/>
    <w:unhideWhenUsed/>
  </w:style>
  <w:style w:type="table" w:default="1" w:styleId="Normltblzat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mlista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-té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26</Words>
  <Characters>183</Characters>
  <Application>Microsoft Office Word</Application>
  <DocSecurity>0</DocSecurity>
  <Lines>1</Lines>
  <Paragraphs>1</Paragraphs>
  <ScaleCrop>false</ScaleCrop>
  <Company/>
  <LinksUpToDate>false</LinksUpToDate>
  <CharactersWithSpaces>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Emoke Gego (1815061)</dc:creator>
  <cp:keywords/>
  <dc:description/>
  <cp:lastModifiedBy>Emoke Gego (1815061)</cp:lastModifiedBy>
  <cp:revision>1</cp:revision>
  <dcterms:created xsi:type="dcterms:W3CDTF">2019-12-12T12:20:00Z</dcterms:created>
  <dcterms:modified xsi:type="dcterms:W3CDTF">2019-12-12T12:27:00Z</dcterms:modified>
</cp:coreProperties>
</file>