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F247017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F247017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415169" w14:paraId="7C5A995B" w14:textId="1B7547B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2430016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415169" w14:paraId="0B4A1ECE" w14:textId="2FE59E5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Nauris Skele</w:t>
            </w:r>
          </w:p>
        </w:tc>
      </w:tr>
      <w:tr w:rsidRPr="007D32C5" w:rsidR="00EC129D" w:rsidTr="0F247017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F247017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415169" w14:paraId="74B43403" w14:textId="231F634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High Fields</w:t>
            </w:r>
          </w:p>
        </w:tc>
      </w:tr>
      <w:tr w:rsidRPr="007D32C5" w:rsidR="00EC129D" w:rsidTr="0F247017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415169" w14:paraId="485147B1" w14:textId="7E1F2241">
            <w:pPr>
              <w:rPr>
                <w:rFonts w:ascii="Arial" w:hAnsi="Arial" w:cs="Arial"/>
                <w:sz w:val="22"/>
              </w:rPr>
            </w:pPr>
            <w:r w:rsidRPr="00415169">
              <w:rPr>
                <w:rFonts w:ascii="Arial" w:hAnsi="Arial" w:cs="Arial"/>
                <w:sz w:val="22"/>
              </w:rPr>
              <w:t>https://www.highfieldedgbaston.co.uk/</w:t>
            </w:r>
          </w:p>
        </w:tc>
      </w:tr>
      <w:tr w:rsidRPr="007D32C5" w:rsidR="00EC129D" w:rsidTr="0F247017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F247017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F247017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F247017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5F405B8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F247017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="00415169" w:rsidP="00415169" w:rsidRDefault="00415169" w14:paraId="4660B5D6" w14:textId="6AE2BB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website its quickly load  and </w:t>
            </w:r>
            <w:r w:rsidR="00F97CE2">
              <w:rPr>
                <w:rFonts w:ascii="Arial" w:hAnsi="Arial" w:cs="Arial"/>
                <w:sz w:val="22"/>
              </w:rPr>
              <w:t>I’m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861E2">
              <w:rPr>
                <w:rFonts w:ascii="Arial" w:hAnsi="Arial" w:cs="Arial"/>
                <w:sz w:val="22"/>
              </w:rPr>
              <w:t>can’t</w:t>
            </w:r>
            <w:r>
              <w:rPr>
                <w:rFonts w:ascii="Arial" w:hAnsi="Arial" w:cs="Arial"/>
                <w:sz w:val="22"/>
              </w:rPr>
              <w:t xml:space="preserve"> see any of difficulties to open up just 1 think is </w:t>
            </w:r>
            <w:r>
              <w:rPr>
                <w:rFonts w:ascii="Arial" w:hAnsi="Arial" w:cs="Arial"/>
                <w:sz w:val="22"/>
              </w:rPr>
              <w:t xml:space="preserve">how good internet access you </w:t>
            </w:r>
            <w:r w:rsidR="00F97CE2">
              <w:rPr>
                <w:rFonts w:ascii="Arial" w:hAnsi="Arial" w:cs="Arial"/>
                <w:sz w:val="22"/>
              </w:rPr>
              <w:t>have</w:t>
            </w:r>
            <w:r>
              <w:rPr>
                <w:rFonts w:ascii="Arial" w:hAnsi="Arial" w:cs="Arial"/>
                <w:sz w:val="22"/>
              </w:rPr>
              <w:t xml:space="preserve"> tray not go for public web </w:t>
            </w:r>
            <w:r w:rsidR="00E861E2">
              <w:rPr>
                <w:rFonts w:ascii="Arial" w:hAnsi="Arial" w:cs="Arial"/>
                <w:sz w:val="22"/>
              </w:rPr>
              <w:t>browsers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861E2">
              <w:rPr>
                <w:rFonts w:ascii="Arial" w:hAnsi="Arial" w:cs="Arial"/>
                <w:sz w:val="22"/>
              </w:rPr>
              <w:t xml:space="preserve">because you can be scammed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F247017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F247017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061623" w:rsidP="0F247017" w:rsidRDefault="00F97CE2" w14:paraId="710E3E87" w14:textId="7A76D4E1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5F777145">
              <w:rPr>
                <w:rFonts w:ascii="Arial" w:hAnsi="Arial" w:cs="Arial"/>
                <w:sz w:val="22"/>
                <w:szCs w:val="22"/>
              </w:rPr>
              <w:t>Yes,</w:t>
            </w:r>
            <w:r w:rsidRPr="0F247017" w:rsidR="00F97CE2">
              <w:rPr>
                <w:rFonts w:ascii="Arial" w:hAnsi="Arial" w:cs="Arial"/>
                <w:sz w:val="22"/>
                <w:szCs w:val="22"/>
              </w:rPr>
              <w:t xml:space="preserve"> this </w:t>
            </w:r>
            <w:r w:rsidRPr="0F247017" w:rsidR="4C43808A">
              <w:rPr>
                <w:rFonts w:ascii="Arial" w:hAnsi="Arial" w:cs="Arial"/>
                <w:sz w:val="22"/>
                <w:szCs w:val="22"/>
              </w:rPr>
              <w:t xml:space="preserve">website </w:t>
            </w:r>
            <w:r w:rsidRPr="0F247017" w:rsidR="139CF42D">
              <w:rPr>
                <w:rFonts w:ascii="Arial" w:hAnsi="Arial" w:cs="Arial"/>
                <w:sz w:val="22"/>
                <w:szCs w:val="22"/>
              </w:rPr>
              <w:t>contains</w:t>
            </w:r>
            <w:r w:rsidRPr="0F247017" w:rsidR="00E907EE">
              <w:rPr>
                <w:rFonts w:ascii="Arial" w:hAnsi="Arial" w:cs="Arial"/>
                <w:sz w:val="22"/>
                <w:szCs w:val="22"/>
              </w:rPr>
              <w:t xml:space="preserve"> sub-pages </w:t>
            </w:r>
            <w:r w:rsidRPr="0F247017" w:rsidR="00D97AA2">
              <w:rPr>
                <w:rFonts w:ascii="Arial" w:hAnsi="Arial" w:cs="Arial"/>
                <w:sz w:val="22"/>
                <w:szCs w:val="22"/>
              </w:rPr>
              <w:t xml:space="preserve">when you click on </w:t>
            </w:r>
            <w:r w:rsidRPr="0F247017" w:rsidR="00444DB5">
              <w:rPr>
                <w:rFonts w:ascii="Arial" w:hAnsi="Arial" w:cs="Arial"/>
                <w:sz w:val="22"/>
                <w:szCs w:val="22"/>
              </w:rPr>
              <w:t xml:space="preserve">then </w:t>
            </w:r>
            <w:r w:rsidRPr="0F247017" w:rsidR="767BA727">
              <w:rPr>
                <w:rFonts w:ascii="Arial" w:hAnsi="Arial" w:cs="Arial"/>
                <w:sz w:val="22"/>
                <w:szCs w:val="22"/>
              </w:rPr>
              <w:t>it's</w:t>
            </w:r>
            <w:r w:rsidRPr="0F247017" w:rsidR="00444DB5">
              <w:rPr>
                <w:rFonts w:ascii="Arial" w:hAnsi="Arial" w:cs="Arial"/>
                <w:sz w:val="22"/>
                <w:szCs w:val="22"/>
              </w:rPr>
              <w:t xml:space="preserve"> easy to go on them will give access </w:t>
            </w:r>
            <w:r w:rsidRPr="0F247017" w:rsidR="73A46B6F">
              <w:rPr>
                <w:rFonts w:ascii="Arial" w:hAnsi="Arial" w:cs="Arial"/>
                <w:sz w:val="22"/>
                <w:szCs w:val="22"/>
              </w:rPr>
              <w:t>strait in</w:t>
            </w:r>
            <w:r w:rsidRPr="0F247017" w:rsidR="00BE38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5BAB1C45">
              <w:rPr>
                <w:rFonts w:ascii="Arial" w:hAnsi="Arial" w:cs="Arial"/>
                <w:sz w:val="22"/>
                <w:szCs w:val="22"/>
              </w:rPr>
              <w:t>subpages</w:t>
            </w:r>
            <w:r w:rsidRPr="0F247017" w:rsidR="006851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0FA609F">
              <w:rPr>
                <w:rFonts w:ascii="Arial" w:hAnsi="Arial" w:cs="Arial"/>
                <w:sz w:val="22"/>
                <w:szCs w:val="22"/>
              </w:rPr>
              <w:t xml:space="preserve">without any problem can see all information </w:t>
            </w:r>
          </w:p>
        </w:tc>
      </w:tr>
      <w:tr w:rsidRPr="007D32C5" w:rsidR="00EC129D" w:rsidTr="0F247017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0F247017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57A01A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F2396">
              <w:rPr>
                <w:rFonts w:ascii="Arial" w:hAnsi="Arial" w:cs="Arial"/>
                <w:sz w:val="22"/>
              </w:rPr>
              <w:t>customer can book</w:t>
            </w:r>
            <w:r w:rsidR="00596E1B">
              <w:rPr>
                <w:rFonts w:ascii="Arial" w:hAnsi="Arial" w:cs="Arial"/>
                <w:sz w:val="22"/>
              </w:rPr>
              <w:t xml:space="preserve">ing thru this website </w:t>
            </w:r>
            <w:r w:rsidR="001550E0">
              <w:rPr>
                <w:rFonts w:ascii="Arial" w:hAnsi="Arial" w:cs="Arial"/>
                <w:sz w:val="22"/>
              </w:rPr>
              <w:t xml:space="preserve">but before when you </w:t>
            </w:r>
            <w:r w:rsidR="00A51312">
              <w:rPr>
                <w:rFonts w:ascii="Arial" w:hAnsi="Arial" w:cs="Arial"/>
                <w:sz w:val="22"/>
              </w:rPr>
              <w:t>want</w:t>
            </w:r>
            <w:r w:rsidR="001550E0">
              <w:rPr>
                <w:rFonts w:ascii="Arial" w:hAnsi="Arial" w:cs="Arial"/>
                <w:sz w:val="22"/>
              </w:rPr>
              <w:t xml:space="preserve"> to book you will need </w:t>
            </w:r>
            <w:r w:rsidR="00A51312">
              <w:rPr>
                <w:rFonts w:ascii="Arial" w:hAnsi="Arial" w:cs="Arial"/>
                <w:sz w:val="22"/>
              </w:rPr>
              <w:t xml:space="preserve">to sign up there and then you will have access </w:t>
            </w:r>
            <w:r w:rsidR="00374C46">
              <w:rPr>
                <w:rFonts w:ascii="Arial" w:hAnsi="Arial" w:cs="Arial"/>
                <w:sz w:val="22"/>
              </w:rPr>
              <w:t xml:space="preserve">for booking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F247017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F247017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0F247017" w:rsidRDefault="00374C46" w14:paraId="544696E8" w14:textId="2466C097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374C46">
              <w:rPr>
                <w:rFonts w:ascii="Arial" w:hAnsi="Arial" w:cs="Arial"/>
                <w:sz w:val="22"/>
                <w:szCs w:val="22"/>
              </w:rPr>
              <w:t xml:space="preserve">For this website </w:t>
            </w:r>
            <w:r w:rsidRPr="0F247017" w:rsidR="002E06EF">
              <w:rPr>
                <w:rFonts w:ascii="Arial" w:hAnsi="Arial" w:cs="Arial"/>
                <w:sz w:val="22"/>
                <w:szCs w:val="22"/>
              </w:rPr>
              <w:t xml:space="preserve">improvements </w:t>
            </w:r>
            <w:r w:rsidRPr="0F247017" w:rsidR="00EA660A">
              <w:rPr>
                <w:rFonts w:ascii="Arial" w:hAnsi="Arial" w:cs="Arial"/>
                <w:sz w:val="22"/>
                <w:szCs w:val="22"/>
              </w:rPr>
              <w:t xml:space="preserve">better will be on front page do </w:t>
            </w:r>
            <w:r w:rsidRPr="0F247017" w:rsidR="003E5E6F">
              <w:rPr>
                <w:rFonts w:ascii="Arial" w:hAnsi="Arial" w:cs="Arial"/>
                <w:sz w:val="22"/>
                <w:szCs w:val="22"/>
              </w:rPr>
              <w:t>image</w:t>
            </w:r>
            <w:r w:rsidRPr="0F247017" w:rsidR="00FA768A">
              <w:rPr>
                <w:rFonts w:ascii="Arial" w:hAnsi="Arial" w:cs="Arial"/>
                <w:sz w:val="22"/>
                <w:szCs w:val="22"/>
              </w:rPr>
              <w:t xml:space="preserve"> not with restaurant but with hotel </w:t>
            </w:r>
            <w:r w:rsidRPr="0F247017" w:rsidR="00B0390A">
              <w:rPr>
                <w:rFonts w:ascii="Arial" w:hAnsi="Arial" w:cs="Arial"/>
                <w:sz w:val="22"/>
                <w:szCs w:val="22"/>
              </w:rPr>
              <w:t xml:space="preserve">room or hotel house image that </w:t>
            </w:r>
            <w:r w:rsidRPr="0F247017" w:rsidR="004A11FA">
              <w:rPr>
                <w:rFonts w:ascii="Arial" w:hAnsi="Arial" w:cs="Arial"/>
                <w:sz w:val="22"/>
                <w:szCs w:val="22"/>
              </w:rPr>
              <w:t xml:space="preserve">will help people who find this site see where </w:t>
            </w:r>
            <w:r w:rsidRPr="0F247017" w:rsidR="2261759E">
              <w:rPr>
                <w:rFonts w:ascii="Arial" w:hAnsi="Arial" w:cs="Arial"/>
                <w:sz w:val="22"/>
                <w:szCs w:val="22"/>
              </w:rPr>
              <w:t>them in</w:t>
            </w:r>
            <w:r w:rsidRPr="0F247017" w:rsidR="004A11F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0E40728">
              <w:rPr>
                <w:rFonts w:ascii="Arial" w:hAnsi="Arial" w:cs="Arial"/>
                <w:sz w:val="22"/>
                <w:szCs w:val="22"/>
              </w:rPr>
              <w:t xml:space="preserve">now looks when you </w:t>
            </w:r>
            <w:bookmarkStart w:name="_Int_r8HXyq4M" w:id="1235492161"/>
            <w:r w:rsidRPr="0F247017" w:rsidR="00E40728">
              <w:rPr>
                <w:rFonts w:ascii="Arial" w:hAnsi="Arial" w:cs="Arial"/>
                <w:sz w:val="22"/>
                <w:szCs w:val="22"/>
              </w:rPr>
              <w:t>open up</w:t>
            </w:r>
            <w:bookmarkEnd w:id="1235492161"/>
            <w:r w:rsidRPr="0F247017" w:rsidR="00E40728">
              <w:rPr>
                <w:rFonts w:ascii="Arial" w:hAnsi="Arial" w:cs="Arial"/>
                <w:sz w:val="22"/>
                <w:szCs w:val="22"/>
              </w:rPr>
              <w:t xml:space="preserve"> like restaurant page</w:t>
            </w:r>
            <w:r w:rsidRPr="0F247017" w:rsidR="00252936">
              <w:rPr>
                <w:rFonts w:ascii="Arial" w:hAnsi="Arial" w:cs="Arial"/>
                <w:sz w:val="22"/>
                <w:szCs w:val="22"/>
              </w:rPr>
              <w:t>. Other think will be help when there</w:t>
            </w:r>
            <w:r w:rsidRPr="0F247017" w:rsidR="000360B9">
              <w:rPr>
                <w:rFonts w:ascii="Arial" w:hAnsi="Arial" w:cs="Arial"/>
                <w:sz w:val="22"/>
                <w:szCs w:val="22"/>
              </w:rPr>
              <w:t xml:space="preserve"> will</w:t>
            </w:r>
            <w:r w:rsidRPr="0F247017" w:rsidR="00252936">
              <w:rPr>
                <w:rFonts w:ascii="Arial" w:hAnsi="Arial" w:cs="Arial"/>
                <w:sz w:val="22"/>
                <w:szCs w:val="22"/>
              </w:rPr>
              <w:t xml:space="preserve"> be Search </w:t>
            </w:r>
            <w:r w:rsidRPr="0F247017" w:rsidR="000360B9">
              <w:rPr>
                <w:rFonts w:ascii="Arial" w:hAnsi="Arial" w:cs="Arial"/>
                <w:sz w:val="22"/>
                <w:szCs w:val="22"/>
              </w:rPr>
              <w:t xml:space="preserve">window </w:t>
            </w:r>
            <w:r w:rsidRPr="0F247017" w:rsidR="00D41CF8">
              <w:rPr>
                <w:rFonts w:ascii="Arial" w:hAnsi="Arial" w:cs="Arial"/>
                <w:sz w:val="22"/>
                <w:szCs w:val="22"/>
              </w:rPr>
              <w:t xml:space="preserve">for costumer who wants </w:t>
            </w:r>
            <w:r w:rsidRPr="0F247017" w:rsidR="518AAA66">
              <w:rPr>
                <w:rFonts w:ascii="Arial" w:hAnsi="Arial" w:cs="Arial"/>
                <w:sz w:val="22"/>
                <w:szCs w:val="22"/>
              </w:rPr>
              <w:t>to find</w:t>
            </w:r>
            <w:r w:rsidRPr="0F247017" w:rsidR="00D41CF8">
              <w:rPr>
                <w:rFonts w:ascii="Arial" w:hAnsi="Arial" w:cs="Arial"/>
                <w:sz w:val="22"/>
                <w:szCs w:val="22"/>
              </w:rPr>
              <w:t xml:space="preserve"> quicker </w:t>
            </w:r>
            <w:r w:rsidRPr="0F247017" w:rsidR="00184C4A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F247017" w:rsidR="002D538C">
              <w:rPr>
                <w:rFonts w:ascii="Arial" w:hAnsi="Arial" w:cs="Arial"/>
                <w:sz w:val="22"/>
                <w:szCs w:val="22"/>
              </w:rPr>
              <w:t>thinks. Prices</w:t>
            </w:r>
            <w:r w:rsidRPr="0F247017" w:rsidR="00184C4A">
              <w:rPr>
                <w:rFonts w:ascii="Arial" w:hAnsi="Arial" w:cs="Arial"/>
                <w:sz w:val="22"/>
                <w:szCs w:val="22"/>
              </w:rPr>
              <w:t xml:space="preserve"> not showing clear like on other websit</w:t>
            </w:r>
            <w:r w:rsidRPr="0F247017" w:rsidR="00C6497F">
              <w:rPr>
                <w:rFonts w:ascii="Arial" w:hAnsi="Arial" w:cs="Arial"/>
                <w:sz w:val="22"/>
                <w:szCs w:val="22"/>
              </w:rPr>
              <w:t xml:space="preserve">es when you </w:t>
            </w:r>
            <w:r w:rsidRPr="0F247017" w:rsidR="00C6497F">
              <w:rPr>
                <w:rFonts w:ascii="Arial" w:hAnsi="Arial" w:cs="Arial"/>
                <w:sz w:val="22"/>
                <w:szCs w:val="22"/>
              </w:rPr>
              <w:t>open up</w:t>
            </w:r>
            <w:r w:rsidRPr="0F247017" w:rsidR="00C6497F">
              <w:rPr>
                <w:rFonts w:ascii="Arial" w:hAnsi="Arial" w:cs="Arial"/>
                <w:sz w:val="22"/>
                <w:szCs w:val="22"/>
              </w:rPr>
              <w:t xml:space="preserve"> this website </w:t>
            </w:r>
            <w:r w:rsidRPr="0F247017" w:rsidR="002D538C">
              <w:rPr>
                <w:rFonts w:ascii="Arial" w:hAnsi="Arial" w:cs="Arial"/>
                <w:sz w:val="22"/>
                <w:szCs w:val="22"/>
              </w:rPr>
              <w:t xml:space="preserve">looks for me </w:t>
            </w:r>
            <w:r w:rsidRPr="0F247017" w:rsidR="00E35C11">
              <w:rPr>
                <w:rFonts w:ascii="Arial" w:hAnsi="Arial" w:cs="Arial"/>
                <w:sz w:val="22"/>
                <w:szCs w:val="22"/>
              </w:rPr>
              <w:t xml:space="preserve">not interested you must have </w:t>
            </w:r>
            <w:r w:rsidRPr="0F247017" w:rsidR="11A8F764">
              <w:rPr>
                <w:rFonts w:ascii="Arial" w:hAnsi="Arial" w:cs="Arial"/>
                <w:sz w:val="22"/>
                <w:szCs w:val="22"/>
              </w:rPr>
              <w:t>made</w:t>
            </w:r>
            <w:r w:rsidRPr="0F247017" w:rsidR="00E35C11">
              <w:rPr>
                <w:rFonts w:ascii="Arial" w:hAnsi="Arial" w:cs="Arial"/>
                <w:sz w:val="22"/>
                <w:szCs w:val="22"/>
              </w:rPr>
              <w:t xml:space="preserve"> improvements </w:t>
            </w:r>
            <w:r w:rsidRPr="0F247017" w:rsidR="00B12153">
              <w:rPr>
                <w:rFonts w:ascii="Arial" w:hAnsi="Arial" w:cs="Arial"/>
                <w:sz w:val="22"/>
                <w:szCs w:val="22"/>
              </w:rPr>
              <w:t xml:space="preserve">like that when you </w:t>
            </w:r>
            <w:r w:rsidRPr="0F247017" w:rsidR="23C45836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F247017" w:rsidR="23C45836">
              <w:rPr>
                <w:rFonts w:ascii="Arial" w:hAnsi="Arial" w:cs="Arial"/>
                <w:sz w:val="22"/>
                <w:szCs w:val="22"/>
              </w:rPr>
              <w:t>opening</w:t>
            </w:r>
            <w:r w:rsidRPr="0F247017" w:rsidR="00B12153">
              <w:rPr>
                <w:rFonts w:ascii="Arial" w:hAnsi="Arial" w:cs="Arial"/>
                <w:sz w:val="22"/>
                <w:szCs w:val="22"/>
              </w:rPr>
              <w:t xml:space="preserve"> up</w:t>
            </w:r>
            <w:r w:rsidRPr="0F247017" w:rsidR="00B12153">
              <w:rPr>
                <w:rFonts w:ascii="Arial" w:hAnsi="Arial" w:cs="Arial"/>
                <w:sz w:val="22"/>
                <w:szCs w:val="22"/>
              </w:rPr>
              <w:t xml:space="preserve"> want </w:t>
            </w:r>
            <w:r w:rsidRPr="0F247017" w:rsidR="681EEA8D">
              <w:rPr>
                <w:rFonts w:ascii="Arial" w:hAnsi="Arial" w:cs="Arial"/>
                <w:sz w:val="22"/>
                <w:szCs w:val="22"/>
              </w:rPr>
              <w:t>to stay</w:t>
            </w:r>
            <w:r w:rsidRPr="0F247017" w:rsidR="00B12153">
              <w:rPr>
                <w:rFonts w:ascii="Arial" w:hAnsi="Arial" w:cs="Arial"/>
                <w:sz w:val="22"/>
                <w:szCs w:val="22"/>
              </w:rPr>
              <w:t xml:space="preserve"> but </w:t>
            </w:r>
            <w:r w:rsidRPr="0F247017" w:rsidR="00B12153">
              <w:rPr>
                <w:rFonts w:ascii="Arial" w:hAnsi="Arial" w:cs="Arial"/>
                <w:sz w:val="22"/>
                <w:szCs w:val="22"/>
              </w:rPr>
              <w:t>don’t</w:t>
            </w:r>
            <w:r w:rsidRPr="0F247017" w:rsidR="00B12153">
              <w:rPr>
                <w:rFonts w:ascii="Arial" w:hAnsi="Arial" w:cs="Arial"/>
                <w:sz w:val="22"/>
                <w:szCs w:val="22"/>
              </w:rPr>
              <w:t xml:space="preserve"> leave this page </w:t>
            </w:r>
            <w:r w:rsidRPr="0F247017" w:rsidR="33536E54">
              <w:rPr>
                <w:rFonts w:ascii="Arial" w:hAnsi="Arial" w:cs="Arial"/>
                <w:sz w:val="22"/>
                <w:szCs w:val="22"/>
              </w:rPr>
              <w:t>Jonas Kurzweg [2025],</w:t>
            </w:r>
            <w:r w:rsidRPr="0F247017" w:rsidR="33536E54">
              <w:rPr>
                <w:rFonts w:ascii="Arial" w:hAnsi="Arial" w:cs="Arial"/>
                <w:sz w:val="22"/>
                <w:szCs w:val="22"/>
              </w:rPr>
              <w:t>webside</w:t>
            </w:r>
            <w:r w:rsidRPr="0F247017" w:rsidR="33536E54">
              <w:rPr>
                <w:rFonts w:ascii="Arial" w:hAnsi="Arial" w:cs="Arial"/>
                <w:sz w:val="22"/>
                <w:szCs w:val="22"/>
              </w:rPr>
              <w:t xml:space="preserve"> Anal</w:t>
            </w:r>
            <w:r w:rsidRPr="0F247017" w:rsidR="11CCEB27">
              <w:rPr>
                <w:rFonts w:ascii="Arial" w:hAnsi="Arial" w:cs="Arial"/>
                <w:sz w:val="22"/>
                <w:szCs w:val="22"/>
              </w:rPr>
              <w:t xml:space="preserve">ysis-The ultimate Guide 2025 </w:t>
            </w:r>
            <w:r w:rsidRPr="0F247017" w:rsidR="7C971263">
              <w:rPr>
                <w:rFonts w:ascii="Arial" w:hAnsi="Arial" w:cs="Arial"/>
                <w:sz w:val="22"/>
                <w:szCs w:val="22"/>
              </w:rPr>
              <w:t xml:space="preserve">blog Available at </w:t>
            </w:r>
            <w:r w:rsidRPr="0F247017" w:rsidR="7C97126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https://uxcam.com/blog/website-analysis/</w:t>
            </w:r>
          </w:p>
        </w:tc>
      </w:tr>
      <w:tr w:rsidRPr="007D32C5" w:rsidR="00E26B70" w:rsidTr="0F247017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F247017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1D7CCA2C" w14:textId="77777777">
        <w:tc>
          <w:tcPr>
            <w:tcW w:w="9016" w:type="dxa"/>
            <w:gridSpan w:val="5"/>
            <w:tcMar/>
          </w:tcPr>
          <w:p w:rsidR="00594A98" w:rsidP="0F247017" w:rsidRDefault="00446BE4" w14:paraId="65B7974E" w14:textId="640ECEC7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3DC38326">
              <w:rPr>
                <w:rFonts w:ascii="Arial" w:hAnsi="Arial" w:cs="Arial"/>
                <w:sz w:val="22"/>
                <w:szCs w:val="22"/>
              </w:rPr>
              <w:t>Answer: this</w:t>
            </w:r>
            <w:r w:rsidRPr="0F247017" w:rsidR="6EF1F532">
              <w:rPr>
                <w:rFonts w:ascii="Arial" w:hAnsi="Arial" w:cs="Arial"/>
                <w:sz w:val="22"/>
                <w:szCs w:val="22"/>
              </w:rPr>
              <w:t xml:space="preserve"> website looks good designed </w:t>
            </w:r>
            <w:r w:rsidRPr="0F247017" w:rsidR="3B8799A1">
              <w:rPr>
                <w:rFonts w:ascii="Arial" w:hAnsi="Arial" w:cs="Arial"/>
                <w:sz w:val="22"/>
                <w:szCs w:val="22"/>
              </w:rPr>
              <w:t>colourful</w:t>
            </w:r>
            <w:r w:rsidRPr="0F247017" w:rsidR="1FC88124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F247017" w:rsidR="3C6A175B">
              <w:rPr>
                <w:rFonts w:ascii="Arial" w:hAnsi="Arial" w:cs="Arial"/>
                <w:sz w:val="22"/>
                <w:szCs w:val="22"/>
              </w:rPr>
              <w:t xml:space="preserve"> joinable </w:t>
            </w:r>
            <w:r w:rsidRPr="0F247017" w:rsidR="69019701">
              <w:rPr>
                <w:rFonts w:ascii="Arial" w:hAnsi="Arial" w:cs="Arial"/>
                <w:sz w:val="22"/>
                <w:szCs w:val="22"/>
              </w:rPr>
              <w:t xml:space="preserve">there you can get </w:t>
            </w:r>
            <w:r w:rsidRPr="0F247017" w:rsidR="69019701">
              <w:rPr>
                <w:rFonts w:ascii="Arial" w:hAnsi="Arial" w:cs="Arial"/>
                <w:sz w:val="22"/>
                <w:szCs w:val="22"/>
              </w:rPr>
              <w:t>good experience</w:t>
            </w:r>
            <w:r w:rsidRPr="0F247017" w:rsidR="69019701">
              <w:rPr>
                <w:rFonts w:ascii="Arial" w:hAnsi="Arial" w:cs="Arial"/>
                <w:sz w:val="22"/>
                <w:szCs w:val="22"/>
              </w:rPr>
              <w:t xml:space="preserve"> there is </w:t>
            </w:r>
            <w:r w:rsidRPr="0F247017" w:rsidR="69019701">
              <w:rPr>
                <w:rFonts w:ascii="Arial" w:hAnsi="Arial" w:cs="Arial"/>
                <w:sz w:val="22"/>
                <w:szCs w:val="22"/>
              </w:rPr>
              <w:t>option</w:t>
            </w:r>
            <w:r w:rsidRPr="0F247017" w:rsidR="69019701">
              <w:rPr>
                <w:rFonts w:ascii="Arial" w:hAnsi="Arial" w:cs="Arial"/>
                <w:sz w:val="22"/>
                <w:szCs w:val="22"/>
              </w:rPr>
              <w:t xml:space="preserve"> where you can stay for ni</w:t>
            </w:r>
            <w:r w:rsidRPr="0F247017" w:rsidR="73BDEE46">
              <w:rPr>
                <w:rFonts w:ascii="Arial" w:hAnsi="Arial" w:cs="Arial"/>
                <w:sz w:val="22"/>
                <w:szCs w:val="22"/>
              </w:rPr>
              <w:t>ght have restaurant or even organize parties or conference</w:t>
            </w:r>
            <w:r w:rsidRPr="0F247017" w:rsidR="413CA251">
              <w:rPr>
                <w:rFonts w:ascii="Arial" w:hAnsi="Arial" w:cs="Arial"/>
                <w:sz w:val="22"/>
                <w:szCs w:val="22"/>
              </w:rPr>
              <w:t xml:space="preserve">. There have parking for cars which for people will be handy </w:t>
            </w:r>
            <w:r w:rsidRPr="0F247017" w:rsidR="5D9B3BFD">
              <w:rPr>
                <w:rFonts w:ascii="Arial" w:hAnsi="Arial" w:cs="Arial"/>
                <w:sz w:val="22"/>
                <w:szCs w:val="22"/>
              </w:rPr>
              <w:t>to put cars and can go relax.</w:t>
            </w:r>
            <w:r w:rsidRPr="0F247017" w:rsidR="73BDEE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174DD463">
              <w:rPr>
                <w:rFonts w:ascii="Arial" w:hAnsi="Arial" w:cs="Arial"/>
                <w:sz w:val="22"/>
                <w:szCs w:val="22"/>
              </w:rPr>
              <w:t>I'm</w:t>
            </w:r>
            <w:r w:rsidRPr="0F247017" w:rsidR="1FC88124">
              <w:rPr>
                <w:rFonts w:ascii="Arial" w:hAnsi="Arial" w:cs="Arial"/>
                <w:sz w:val="22"/>
                <w:szCs w:val="22"/>
              </w:rPr>
              <w:t xml:space="preserve"> think people who comes there will be happy to stay and </w:t>
            </w:r>
            <w:r w:rsidRPr="0F247017" w:rsidR="2A2A93F3">
              <w:rPr>
                <w:rFonts w:ascii="Arial" w:hAnsi="Arial" w:cs="Arial"/>
                <w:sz w:val="22"/>
                <w:szCs w:val="22"/>
              </w:rPr>
              <w:t xml:space="preserve">trust this </w:t>
            </w:r>
            <w:r w:rsidRPr="0F247017" w:rsidR="74E60492">
              <w:rPr>
                <w:rFonts w:ascii="Arial" w:hAnsi="Arial" w:cs="Arial"/>
                <w:sz w:val="22"/>
                <w:szCs w:val="22"/>
              </w:rPr>
              <w:t>website.</w:t>
            </w:r>
            <w:r w:rsidRPr="0F247017" w:rsidR="00F83D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6604C2C2">
              <w:rPr>
                <w:rFonts w:ascii="Arial" w:hAnsi="Arial" w:cs="Arial"/>
                <w:sz w:val="22"/>
                <w:szCs w:val="22"/>
              </w:rPr>
              <w:t>W</w:t>
            </w:r>
            <w:r w:rsidRPr="0F247017" w:rsidR="00F83D2F">
              <w:rPr>
                <w:rFonts w:ascii="Arial" w:hAnsi="Arial" w:cs="Arial"/>
                <w:sz w:val="22"/>
                <w:szCs w:val="22"/>
              </w:rPr>
              <w:t xml:space="preserve">ebsite looking good for </w:t>
            </w:r>
            <w:r w:rsidRPr="0F247017" w:rsidR="3ABAD7FA">
              <w:rPr>
                <w:rFonts w:ascii="Arial" w:hAnsi="Arial" w:cs="Arial"/>
                <w:sz w:val="22"/>
                <w:szCs w:val="22"/>
              </w:rPr>
              <w:t>both</w:t>
            </w:r>
            <w:r w:rsidRPr="0F247017" w:rsidR="00F83D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0312A0C">
              <w:rPr>
                <w:rFonts w:ascii="Arial" w:hAnsi="Arial" w:cs="Arial"/>
                <w:sz w:val="22"/>
                <w:szCs w:val="22"/>
              </w:rPr>
              <w:t xml:space="preserve">ways </w:t>
            </w:r>
            <w:r w:rsidRPr="0F247017" w:rsidR="00312A0C">
              <w:rPr>
                <w:rFonts w:ascii="Arial" w:hAnsi="Arial" w:cs="Arial"/>
                <w:sz w:val="22"/>
                <w:szCs w:val="22"/>
              </w:rPr>
              <w:t>nearly same</w:t>
            </w:r>
            <w:r w:rsidRPr="0F247017" w:rsidR="00312A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07E0766">
              <w:rPr>
                <w:rFonts w:ascii="Arial" w:hAnsi="Arial" w:cs="Arial"/>
                <w:sz w:val="22"/>
                <w:szCs w:val="22"/>
              </w:rPr>
              <w:t xml:space="preserve">for me </w:t>
            </w:r>
            <w:r w:rsidRPr="0F247017" w:rsidR="003962D8">
              <w:rPr>
                <w:rFonts w:ascii="Arial" w:hAnsi="Arial" w:cs="Arial"/>
                <w:sz w:val="22"/>
                <w:szCs w:val="22"/>
              </w:rPr>
              <w:t>will better</w:t>
            </w:r>
            <w:r w:rsidRPr="0F247017" w:rsidR="008557B1">
              <w:rPr>
                <w:rFonts w:ascii="Arial" w:hAnsi="Arial" w:cs="Arial"/>
                <w:sz w:val="22"/>
                <w:szCs w:val="22"/>
              </w:rPr>
              <w:t xml:space="preserve"> go with my smart phone </w:t>
            </w:r>
            <w:r w:rsidRPr="0F247017" w:rsidR="007B67C9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Pr="0F247017" w:rsidR="007A1E95">
              <w:rPr>
                <w:rFonts w:ascii="Arial" w:hAnsi="Arial" w:cs="Arial"/>
                <w:sz w:val="22"/>
                <w:szCs w:val="22"/>
              </w:rPr>
              <w:t>I’m</w:t>
            </w:r>
            <w:r w:rsidRPr="0F247017" w:rsidR="007B67C9">
              <w:rPr>
                <w:rFonts w:ascii="Arial" w:hAnsi="Arial" w:cs="Arial"/>
                <w:sz w:val="22"/>
                <w:szCs w:val="22"/>
              </w:rPr>
              <w:t xml:space="preserve"> have handy with me all the </w:t>
            </w:r>
            <w:r w:rsidRPr="0F247017" w:rsidR="1097AA3D">
              <w:rPr>
                <w:rFonts w:ascii="Arial" w:hAnsi="Arial" w:cs="Arial"/>
                <w:sz w:val="22"/>
                <w:szCs w:val="22"/>
              </w:rPr>
              <w:t>time,</w:t>
            </w:r>
            <w:r w:rsidRPr="0F247017" w:rsidR="007B67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07A1E95">
              <w:rPr>
                <w:rFonts w:ascii="Arial" w:hAnsi="Arial" w:cs="Arial"/>
                <w:sz w:val="22"/>
                <w:szCs w:val="22"/>
              </w:rPr>
              <w:t xml:space="preserve">but other people </w:t>
            </w:r>
            <w:r w:rsidRPr="0F247017" w:rsidR="00DE0147">
              <w:rPr>
                <w:rFonts w:ascii="Arial" w:hAnsi="Arial" w:cs="Arial"/>
                <w:sz w:val="22"/>
                <w:szCs w:val="22"/>
              </w:rPr>
              <w:t xml:space="preserve">better use laptop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0B97B08E" w14:textId="77777777">
        <w:tc>
          <w:tcPr>
            <w:tcW w:w="9016" w:type="dxa"/>
            <w:gridSpan w:val="5"/>
            <w:tcMar/>
          </w:tcPr>
          <w:p w:rsidR="00594A98" w:rsidP="0F247017" w:rsidRDefault="00594A98" w14:paraId="2EB59D7A" w14:textId="0DFE23A0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F247017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0F247017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0F247017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59473BCF">
              <w:rPr>
                <w:rFonts w:ascii="Arial" w:hAnsi="Arial" w:cs="Arial"/>
                <w:sz w:val="22"/>
                <w:szCs w:val="22"/>
              </w:rPr>
              <w:t>- How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0F247017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0F247017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0F247017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290C97B9" w14:textId="77777777">
        <w:tc>
          <w:tcPr>
            <w:tcW w:w="9016" w:type="dxa"/>
            <w:gridSpan w:val="5"/>
            <w:tcMar/>
          </w:tcPr>
          <w:p w:rsidR="00594A98" w:rsidP="0F247017" w:rsidRDefault="00594A98" w14:paraId="163DB2BA" w14:textId="52BC7B7E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1E313C3">
              <w:rPr>
                <w:rFonts w:ascii="Arial" w:hAnsi="Arial" w:cs="Arial"/>
                <w:sz w:val="22"/>
                <w:szCs w:val="22"/>
              </w:rPr>
              <w:t>Answer: image</w:t>
            </w:r>
            <w:r w:rsidRPr="0F247017" w:rsidR="00033C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0033C57">
              <w:rPr>
                <w:rFonts w:ascii="Arial" w:hAnsi="Arial" w:cs="Arial"/>
                <w:sz w:val="22"/>
                <w:szCs w:val="22"/>
              </w:rPr>
              <w:t xml:space="preserve">its clear </w:t>
            </w:r>
            <w:r w:rsidRPr="0F247017" w:rsidR="004E0650">
              <w:rPr>
                <w:rFonts w:ascii="Arial" w:hAnsi="Arial" w:cs="Arial"/>
                <w:sz w:val="22"/>
                <w:szCs w:val="22"/>
              </w:rPr>
              <w:t xml:space="preserve">and colourful </w:t>
            </w:r>
            <w:r w:rsidRPr="0F247017" w:rsidR="007210DE">
              <w:rPr>
                <w:rFonts w:ascii="Arial" w:hAnsi="Arial" w:cs="Arial"/>
                <w:sz w:val="22"/>
                <w:szCs w:val="22"/>
              </w:rPr>
              <w:t xml:space="preserve">which is easy and joinable for people </w:t>
            </w:r>
            <w:r w:rsidRPr="0F247017" w:rsidR="73E41C8D">
              <w:rPr>
                <w:rFonts w:ascii="Arial" w:hAnsi="Arial" w:cs="Arial"/>
                <w:sz w:val="22"/>
                <w:szCs w:val="22"/>
              </w:rPr>
              <w:t xml:space="preserve">for my opinion </w:t>
            </w:r>
            <w:r w:rsidRPr="0F247017" w:rsidR="73E41C8D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73E41C8D">
              <w:rPr>
                <w:rFonts w:ascii="Arial" w:hAnsi="Arial" w:cs="Arial"/>
                <w:sz w:val="22"/>
                <w:szCs w:val="22"/>
              </w:rPr>
              <w:t xml:space="preserve"> will be happy like costumer visit this page 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F247017" w14:paraId="5975485B" w14:textId="77777777">
        <w:tc>
          <w:tcPr>
            <w:tcW w:w="9016" w:type="dxa"/>
            <w:gridSpan w:val="5"/>
            <w:tcMar/>
          </w:tcPr>
          <w:p w:rsidR="00594A98" w:rsidP="0F247017" w:rsidRDefault="00594A98" w14:paraId="2445C8E5" w14:textId="28AA93D1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F24701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F247017" w:rsidR="67615F7D">
              <w:rPr>
                <w:rFonts w:ascii="Arial" w:hAnsi="Arial" w:cs="Arial"/>
                <w:sz w:val="22"/>
                <w:szCs w:val="22"/>
              </w:rPr>
              <w:t xml:space="preserve"> this website </w:t>
            </w:r>
            <w:r w:rsidRPr="0F247017" w:rsidR="67615F7D">
              <w:rPr>
                <w:rFonts w:ascii="Arial" w:hAnsi="Arial" w:cs="Arial"/>
                <w:sz w:val="22"/>
                <w:szCs w:val="22"/>
              </w:rPr>
              <w:t>don't</w:t>
            </w:r>
            <w:r w:rsidRPr="0F247017" w:rsidR="67615F7D">
              <w:rPr>
                <w:rFonts w:ascii="Arial" w:hAnsi="Arial" w:cs="Arial"/>
                <w:sz w:val="22"/>
                <w:szCs w:val="22"/>
              </w:rPr>
              <w:t xml:space="preserve"> have any chat tool available jus</w:t>
            </w:r>
            <w:r w:rsidRPr="0F247017" w:rsidR="4C59984B">
              <w:rPr>
                <w:rFonts w:ascii="Arial" w:hAnsi="Arial" w:cs="Arial"/>
                <w:sz w:val="22"/>
                <w:szCs w:val="22"/>
              </w:rPr>
              <w:t>t</w:t>
            </w:r>
            <w:r w:rsidRPr="0F247017" w:rsidR="625312FB">
              <w:rPr>
                <w:rFonts w:ascii="Arial" w:hAnsi="Arial" w:cs="Arial"/>
                <w:sz w:val="22"/>
                <w:szCs w:val="22"/>
              </w:rPr>
              <w:t xml:space="preserve"> them </w:t>
            </w:r>
            <w:r w:rsidRPr="0F247017" w:rsidR="625312FB">
              <w:rPr>
                <w:rFonts w:ascii="Arial" w:hAnsi="Arial" w:cs="Arial"/>
                <w:sz w:val="22"/>
                <w:szCs w:val="22"/>
              </w:rPr>
              <w:t xml:space="preserve">have </w:t>
            </w:r>
            <w:r w:rsidRPr="0F247017" w:rsidR="4C59984B">
              <w:rPr>
                <w:rFonts w:ascii="Arial" w:hAnsi="Arial" w:cs="Arial"/>
                <w:sz w:val="22"/>
                <w:szCs w:val="22"/>
              </w:rPr>
              <w:t xml:space="preserve"> address</w:t>
            </w:r>
            <w:r w:rsidRPr="0F247017" w:rsidR="310593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3105931A">
              <w:rPr>
                <w:rFonts w:ascii="Arial" w:hAnsi="Arial" w:cs="Arial"/>
                <w:sz w:val="22"/>
                <w:szCs w:val="22"/>
              </w:rPr>
              <w:t>witch</w:t>
            </w:r>
            <w:r w:rsidRPr="0F247017" w:rsidR="3105931A">
              <w:rPr>
                <w:rFonts w:ascii="Arial" w:hAnsi="Arial" w:cs="Arial"/>
                <w:sz w:val="22"/>
                <w:szCs w:val="22"/>
              </w:rPr>
              <w:t xml:space="preserve"> is clearly visible on front of home </w:t>
            </w:r>
            <w:r w:rsidRPr="0F247017" w:rsidR="3105931A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F247017" w:rsidR="4C59984B">
              <w:rPr>
                <w:rFonts w:ascii="Arial" w:hAnsi="Arial" w:cs="Arial"/>
                <w:sz w:val="22"/>
                <w:szCs w:val="22"/>
              </w:rPr>
              <w:t xml:space="preserve"> telephone</w:t>
            </w:r>
            <w:r w:rsidRPr="0F247017" w:rsidR="4C59984B">
              <w:rPr>
                <w:rFonts w:ascii="Arial" w:hAnsi="Arial" w:cs="Arial"/>
                <w:sz w:val="22"/>
                <w:szCs w:val="22"/>
              </w:rPr>
              <w:t xml:space="preserve"> number</w:t>
            </w:r>
            <w:r w:rsidRPr="0F247017" w:rsidR="4BCD3D9B">
              <w:rPr>
                <w:rFonts w:ascii="Arial" w:hAnsi="Arial" w:cs="Arial"/>
                <w:sz w:val="22"/>
                <w:szCs w:val="22"/>
              </w:rPr>
              <w:t xml:space="preserve"> where you can call them and make bookings or book table or email </w:t>
            </w:r>
            <w:r w:rsidRPr="0F247017" w:rsidR="4BCD3D9B">
              <w:rPr>
                <w:rFonts w:ascii="Arial" w:hAnsi="Arial" w:cs="Arial"/>
                <w:sz w:val="22"/>
                <w:szCs w:val="22"/>
              </w:rPr>
              <w:t>adress</w:t>
            </w:r>
            <w:r w:rsidRPr="0F247017" w:rsidR="4BCD3D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74A66BBD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1"/>
                <w:noProof w:val="0"/>
                <w:color w:val="020202"/>
                <w:sz w:val="20"/>
                <w:szCs w:val="20"/>
                <w:lang w:val="en-GB"/>
              </w:rPr>
              <w:t>Email</w:t>
            </w:r>
            <w:r w:rsidRPr="0F247017" w:rsidR="74A66BBD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1"/>
                <w:noProof w:val="0"/>
                <w:color w:val="020202"/>
                <w:sz w:val="20"/>
                <w:szCs w:val="20"/>
                <w:lang w:val="en-GB"/>
              </w:rPr>
              <w:t xml:space="preserve">: </w:t>
            </w:r>
            <w:r w:rsidRPr="0F247017" w:rsidR="74A66BBD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1"/>
                <w:noProof w:val="0"/>
                <w:color w:val="020202"/>
                <w:sz w:val="20"/>
                <w:szCs w:val="20"/>
                <w:lang w:val="en-GB"/>
              </w:rPr>
              <w:t>Highfield@peachpubs.com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37F9CC04" w14:textId="77777777">
        <w:tc>
          <w:tcPr>
            <w:tcW w:w="9016" w:type="dxa"/>
            <w:gridSpan w:val="5"/>
            <w:tcMar/>
          </w:tcPr>
          <w:p w:rsidR="00594A98" w:rsidRDefault="00594A98" w14:paraId="27EE59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0F247017" w:rsidRDefault="009C6B52" w14:paraId="390961CD" w14:textId="56EE57C8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6CBB19D4">
              <w:rPr>
                <w:rFonts w:ascii="Arial" w:hAnsi="Arial" w:cs="Arial"/>
                <w:sz w:val="22"/>
                <w:szCs w:val="22"/>
              </w:rPr>
              <w:t xml:space="preserve">You can find them on google when you type in full name The </w:t>
            </w:r>
            <w:r w:rsidRPr="0F247017" w:rsidR="6F22643B">
              <w:rPr>
                <w:rFonts w:ascii="Arial" w:hAnsi="Arial" w:cs="Arial"/>
                <w:sz w:val="22"/>
                <w:szCs w:val="22"/>
              </w:rPr>
              <w:t xml:space="preserve">high fields then come up on begining  </w:t>
            </w:r>
          </w:p>
        </w:tc>
      </w:tr>
      <w:tr w:rsidRPr="007D32C5" w:rsidR="00594A98" w:rsidTr="0F247017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F247017" w14:paraId="568C1377" w14:textId="77777777">
        <w:tc>
          <w:tcPr>
            <w:tcW w:w="9016" w:type="dxa"/>
            <w:gridSpan w:val="5"/>
            <w:tcMar/>
          </w:tcPr>
          <w:p w:rsidR="00594A98" w:rsidP="0F247017" w:rsidRDefault="00594A98" w14:paraId="31DBDA0B" w14:textId="39B27120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F247017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4314E87">
              <w:rPr>
                <w:rFonts w:ascii="Arial" w:hAnsi="Arial" w:cs="Arial"/>
                <w:sz w:val="22"/>
                <w:szCs w:val="22"/>
              </w:rPr>
              <w:t>- How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F247017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53C3AE77" w14:textId="77777777">
        <w:tc>
          <w:tcPr>
            <w:tcW w:w="9016" w:type="dxa"/>
            <w:gridSpan w:val="5"/>
            <w:tcMar/>
          </w:tcPr>
          <w:p w:rsidR="00594A98" w:rsidP="0F247017" w:rsidRDefault="00594A98" w14:paraId="4A26CCCC" w14:textId="10A6B11D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4D07FE8E">
              <w:rPr>
                <w:rFonts w:ascii="Arial" w:hAnsi="Arial" w:cs="Arial"/>
                <w:sz w:val="22"/>
                <w:szCs w:val="22"/>
              </w:rPr>
              <w:t xml:space="preserve">Answer: service </w:t>
            </w:r>
            <w:r w:rsidRPr="0F247017" w:rsidR="4D07FE8E">
              <w:rPr>
                <w:rFonts w:ascii="Arial" w:hAnsi="Arial" w:cs="Arial"/>
                <w:sz w:val="22"/>
                <w:szCs w:val="22"/>
              </w:rPr>
              <w:t>are</w:t>
            </w:r>
            <w:r w:rsidRPr="0F247017" w:rsidR="4D07FE8E">
              <w:rPr>
                <w:rFonts w:ascii="Arial" w:hAnsi="Arial" w:cs="Arial"/>
                <w:sz w:val="22"/>
                <w:szCs w:val="22"/>
              </w:rPr>
              <w:t xml:space="preserve"> offered clear to costumer who wants to book table</w:t>
            </w:r>
            <w:r w:rsidRPr="0F247017" w:rsidR="41AF2F57">
              <w:rPr>
                <w:rFonts w:ascii="Arial" w:hAnsi="Arial" w:cs="Arial"/>
                <w:sz w:val="22"/>
                <w:szCs w:val="22"/>
              </w:rPr>
              <w:t>.</w:t>
            </w:r>
            <w:r w:rsidRPr="0F247017" w:rsidR="4D07FE8E">
              <w:rPr>
                <w:rFonts w:ascii="Arial" w:hAnsi="Arial" w:cs="Arial"/>
                <w:sz w:val="22"/>
                <w:szCs w:val="22"/>
              </w:rPr>
              <w:t xml:space="preserve"> sleep prices are made not clearly visible </w:t>
            </w:r>
            <w:r w:rsidRPr="0F247017" w:rsidR="57C4CD98">
              <w:rPr>
                <w:rFonts w:ascii="Arial" w:hAnsi="Arial" w:cs="Arial"/>
                <w:sz w:val="22"/>
                <w:szCs w:val="22"/>
              </w:rPr>
              <w:t xml:space="preserve">when you </w:t>
            </w:r>
            <w:r w:rsidRPr="0F247017" w:rsidR="693D9ECB">
              <w:rPr>
                <w:rFonts w:ascii="Arial" w:hAnsi="Arial" w:cs="Arial"/>
                <w:sz w:val="22"/>
                <w:szCs w:val="22"/>
              </w:rPr>
              <w:t>want</w:t>
            </w:r>
            <w:r w:rsidRPr="0F247017" w:rsidR="57C4CD98">
              <w:rPr>
                <w:rFonts w:ascii="Arial" w:hAnsi="Arial" w:cs="Arial"/>
                <w:sz w:val="22"/>
                <w:szCs w:val="22"/>
              </w:rPr>
              <w:t xml:space="preserve"> to book stay there after many thinks you must press then </w:t>
            </w:r>
            <w:r w:rsidRPr="0F247017" w:rsidR="66D2CC4A">
              <w:rPr>
                <w:rFonts w:ascii="Arial" w:hAnsi="Arial" w:cs="Arial"/>
                <w:sz w:val="22"/>
                <w:szCs w:val="22"/>
              </w:rPr>
              <w:t>come</w:t>
            </w:r>
            <w:r w:rsidRPr="0F247017" w:rsidR="57C4CD98">
              <w:rPr>
                <w:rFonts w:ascii="Arial" w:hAnsi="Arial" w:cs="Arial"/>
                <w:sz w:val="22"/>
                <w:szCs w:val="22"/>
              </w:rPr>
              <w:t xml:space="preserve"> up prices for night </w:t>
            </w:r>
            <w:r w:rsidRPr="0F247017" w:rsidR="578D2F2B">
              <w:rPr>
                <w:rFonts w:ascii="Arial" w:hAnsi="Arial" w:cs="Arial"/>
                <w:sz w:val="22"/>
                <w:szCs w:val="22"/>
              </w:rPr>
              <w:t xml:space="preserve">for room menu prices are clearly visible have </w:t>
            </w:r>
            <w:r w:rsidRPr="0F247017" w:rsidR="3E31BFCC">
              <w:rPr>
                <w:rFonts w:ascii="Arial" w:hAnsi="Arial" w:cs="Arial"/>
                <w:sz w:val="22"/>
                <w:szCs w:val="22"/>
              </w:rPr>
              <w:t>many sorts of food</w:t>
            </w:r>
            <w:r w:rsidRPr="0F247017" w:rsidR="7EB164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7EB16409">
              <w:rPr>
                <w:rFonts w:ascii="Arial" w:hAnsi="Arial" w:cs="Arial"/>
                <w:sz w:val="22"/>
                <w:szCs w:val="22"/>
              </w:rPr>
              <w:t>wich</w:t>
            </w:r>
            <w:r w:rsidRPr="0F247017" w:rsidR="7EB164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7EB16409">
              <w:rPr>
                <w:rFonts w:ascii="Arial" w:hAnsi="Arial" w:cs="Arial"/>
                <w:sz w:val="22"/>
                <w:szCs w:val="22"/>
              </w:rPr>
              <w:t>ist</w:t>
            </w:r>
            <w:r w:rsidRPr="0F247017" w:rsidR="7EB16409">
              <w:rPr>
                <w:rFonts w:ascii="Arial" w:hAnsi="Arial" w:cs="Arial"/>
                <w:sz w:val="22"/>
                <w:szCs w:val="22"/>
              </w:rPr>
              <w:t xml:space="preserve"> good </w:t>
            </w:r>
            <w:r w:rsidRPr="0F247017" w:rsidR="3E31BFCC">
              <w:rPr>
                <w:rFonts w:ascii="Arial" w:hAnsi="Arial" w:cs="Arial"/>
                <w:sz w:val="22"/>
                <w:szCs w:val="22"/>
              </w:rPr>
              <w:t xml:space="preserve"> for any people even for kids allergen information its </w:t>
            </w:r>
            <w:r w:rsidRPr="0F247017" w:rsidR="0E4FBDFB">
              <w:rPr>
                <w:rFonts w:ascii="Arial" w:hAnsi="Arial" w:cs="Arial"/>
                <w:sz w:val="22"/>
                <w:szCs w:val="22"/>
              </w:rPr>
              <w:t>clearer</w:t>
            </w:r>
            <w:r w:rsidRPr="0F247017" w:rsidR="3E31BFC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3D6C168B">
              <w:rPr>
                <w:rFonts w:ascii="Arial" w:hAnsi="Arial" w:cs="Arial"/>
                <w:sz w:val="22"/>
                <w:szCs w:val="22"/>
              </w:rPr>
              <w:t xml:space="preserve">and easy </w:t>
            </w:r>
            <w:r w:rsidRPr="0F247017" w:rsidR="1680D806">
              <w:rPr>
                <w:rFonts w:ascii="Arial" w:hAnsi="Arial" w:cs="Arial"/>
                <w:sz w:val="22"/>
                <w:szCs w:val="22"/>
              </w:rPr>
              <w:t>accessible</w:t>
            </w:r>
            <w:r w:rsidRPr="0F247017" w:rsidR="3D6C168B">
              <w:rPr>
                <w:rFonts w:ascii="Arial" w:hAnsi="Arial" w:cs="Arial"/>
                <w:sz w:val="22"/>
                <w:szCs w:val="22"/>
              </w:rPr>
              <w:t xml:space="preserve"> opening tim</w:t>
            </w:r>
            <w:r w:rsidRPr="0F247017" w:rsidR="3D6C168B">
              <w:rPr>
                <w:rFonts w:ascii="Arial" w:hAnsi="Arial" w:cs="Arial"/>
                <w:sz w:val="22"/>
                <w:szCs w:val="22"/>
              </w:rPr>
              <w:t>es its good them ope</w:t>
            </w:r>
            <w:r w:rsidRPr="0F247017" w:rsidR="031D2D62">
              <w:rPr>
                <w:rFonts w:ascii="Arial" w:hAnsi="Arial" w:cs="Arial"/>
                <w:sz w:val="22"/>
                <w:szCs w:val="22"/>
              </w:rPr>
              <w:t>n from 7:30am till 11pm which is good</w:t>
            </w:r>
            <w:r w:rsidRPr="0F247017" w:rsidR="70C1516C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Pr="0F247017" w:rsidR="7EDDB00A">
              <w:rPr>
                <w:rFonts w:ascii="Arial" w:hAnsi="Arial" w:cs="Arial"/>
                <w:sz w:val="22"/>
                <w:szCs w:val="22"/>
              </w:rPr>
              <w:t>customers</w:t>
            </w:r>
            <w:r w:rsidRPr="0F247017" w:rsidR="7E9E883D">
              <w:rPr>
                <w:rFonts w:ascii="Arial" w:hAnsi="Arial" w:cs="Arial"/>
                <w:sz w:val="22"/>
                <w:szCs w:val="22"/>
              </w:rPr>
              <w:t xml:space="preserve"> who wants eat or enjoy stay and eat late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50CFDE3A" w14:textId="77777777">
        <w:tc>
          <w:tcPr>
            <w:tcW w:w="9016" w:type="dxa"/>
            <w:gridSpan w:val="5"/>
            <w:tcMar/>
          </w:tcPr>
          <w:p w:rsidR="00594A98" w:rsidP="0F247017" w:rsidRDefault="00594A98" w14:paraId="5A9B0682" w14:textId="47BFFE55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F247017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75136049">
              <w:rPr>
                <w:rFonts w:ascii="Arial" w:hAnsi="Arial" w:cs="Arial"/>
                <w:sz w:val="22"/>
                <w:szCs w:val="22"/>
              </w:rPr>
              <w:t>- How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F247017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0F247017" w:rsidRDefault="009C6B52" w14:paraId="2EBFE1A8" w14:textId="66FC5C3F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38DD5101">
              <w:rPr>
                <w:rFonts w:ascii="Arial" w:hAnsi="Arial" w:cs="Arial"/>
                <w:sz w:val="22"/>
                <w:szCs w:val="22"/>
              </w:rPr>
              <w:t xml:space="preserve">Costumer reviews are </w:t>
            </w:r>
            <w:r w:rsidRPr="0F247017" w:rsidR="38DD5101">
              <w:rPr>
                <w:rFonts w:ascii="Arial" w:hAnsi="Arial" w:cs="Arial"/>
                <w:sz w:val="22"/>
                <w:szCs w:val="22"/>
              </w:rPr>
              <w:t>avalable</w:t>
            </w:r>
            <w:r w:rsidRPr="0F247017" w:rsidR="38DD51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17E0205B">
              <w:rPr>
                <w:rFonts w:ascii="Arial" w:hAnsi="Arial" w:cs="Arial"/>
                <w:sz w:val="22"/>
                <w:szCs w:val="22"/>
              </w:rPr>
              <w:t xml:space="preserve">at google and them is up to date plus </w:t>
            </w:r>
            <w:r w:rsidRPr="0F247017" w:rsidR="17E0205B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17E020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17E0205B">
              <w:rPr>
                <w:rFonts w:ascii="Arial" w:hAnsi="Arial" w:cs="Arial"/>
                <w:sz w:val="22"/>
                <w:szCs w:val="22"/>
              </w:rPr>
              <w:t>cant</w:t>
            </w:r>
            <w:r w:rsidRPr="0F247017" w:rsidR="17E0205B">
              <w:rPr>
                <w:rFonts w:ascii="Arial" w:hAnsi="Arial" w:cs="Arial"/>
                <w:sz w:val="22"/>
                <w:szCs w:val="22"/>
              </w:rPr>
              <w:t xml:space="preserve"> find any </w:t>
            </w:r>
            <w:r w:rsidRPr="0F247017" w:rsidR="1EC2CE35">
              <w:rPr>
                <w:rFonts w:ascii="Arial" w:hAnsi="Arial" w:cs="Arial"/>
                <w:sz w:val="22"/>
                <w:szCs w:val="22"/>
              </w:rPr>
              <w:t>negotiable</w:t>
            </w:r>
            <w:r w:rsidRPr="0F247017" w:rsidR="17E020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530D875">
              <w:rPr>
                <w:rFonts w:ascii="Arial" w:hAnsi="Arial" w:cs="Arial"/>
                <w:sz w:val="22"/>
                <w:szCs w:val="22"/>
              </w:rPr>
              <w:t>review from costumer all positive and good experience from costumers them said food are good</w:t>
            </w:r>
            <w:r w:rsidRPr="0F247017" w:rsidR="477C1338">
              <w:rPr>
                <w:rFonts w:ascii="Arial" w:hAnsi="Arial" w:cs="Arial"/>
                <w:sz w:val="22"/>
                <w:szCs w:val="22"/>
              </w:rPr>
              <w:t xml:space="preserve"> tasty</w:t>
            </w:r>
            <w:r w:rsidRPr="0F247017" w:rsidR="0530D875">
              <w:rPr>
                <w:rFonts w:ascii="Arial" w:hAnsi="Arial" w:cs="Arial"/>
                <w:sz w:val="22"/>
                <w:szCs w:val="22"/>
              </w:rPr>
              <w:t xml:space="preserve"> location </w:t>
            </w:r>
            <w:r w:rsidRPr="0F247017" w:rsidR="710D88A1">
              <w:rPr>
                <w:rFonts w:ascii="Arial" w:hAnsi="Arial" w:cs="Arial"/>
                <w:sz w:val="22"/>
                <w:szCs w:val="22"/>
              </w:rPr>
              <w:t xml:space="preserve">its nice interior clean and tidy friendly staff who always help </w:t>
            </w:r>
            <w:r w:rsidRPr="0F247017" w:rsidR="3F4B6700">
              <w:rPr>
                <w:rFonts w:ascii="Arial" w:hAnsi="Arial" w:cs="Arial"/>
                <w:sz w:val="22"/>
                <w:szCs w:val="22"/>
              </w:rPr>
              <w:t>on any situation people recommend this place and happy to come back with frie</w:t>
            </w:r>
            <w:r w:rsidRPr="0F247017" w:rsidR="3D89C844">
              <w:rPr>
                <w:rFonts w:ascii="Arial" w:hAnsi="Arial" w:cs="Arial"/>
                <w:sz w:val="22"/>
                <w:szCs w:val="22"/>
              </w:rPr>
              <w:t xml:space="preserve">nd and family </w:t>
            </w:r>
          </w:p>
        </w:tc>
      </w:tr>
      <w:tr w:rsidRPr="007D32C5" w:rsidR="00594A98" w:rsidTr="0F247017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6B7AE77C" w14:textId="77777777">
        <w:tc>
          <w:tcPr>
            <w:tcW w:w="9016" w:type="dxa"/>
            <w:gridSpan w:val="5"/>
            <w:tcMar/>
          </w:tcPr>
          <w:p w:rsidR="00594A98" w:rsidP="0F247017" w:rsidRDefault="00594A98" w14:paraId="2EEFBFC3" w14:textId="550EE205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F247017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F247017" w:rsidR="65C92AFF">
              <w:rPr>
                <w:rFonts w:ascii="Arial" w:hAnsi="Arial" w:cs="Arial"/>
                <w:sz w:val="22"/>
                <w:szCs w:val="22"/>
              </w:rPr>
              <w:t xml:space="preserve">This company presented high quality for costumers for </w:t>
            </w:r>
            <w:r w:rsidRPr="0F247017" w:rsidR="73CCC991">
              <w:rPr>
                <w:rFonts w:ascii="Arial" w:hAnsi="Arial" w:cs="Arial"/>
                <w:sz w:val="22"/>
                <w:szCs w:val="22"/>
              </w:rPr>
              <w:t>which I'm can find on google or them website them not have any negatable re</w:t>
            </w:r>
            <w:r w:rsidRPr="0F247017" w:rsidR="197207A0">
              <w:rPr>
                <w:rFonts w:ascii="Arial" w:hAnsi="Arial" w:cs="Arial"/>
                <w:sz w:val="22"/>
                <w:szCs w:val="22"/>
              </w:rPr>
              <w:t>view from costumer who been there website looks cle</w:t>
            </w:r>
            <w:r w:rsidRPr="0F247017" w:rsidR="5DF2F54F">
              <w:rPr>
                <w:rFonts w:ascii="Arial" w:hAnsi="Arial" w:cs="Arial"/>
                <w:sz w:val="22"/>
                <w:szCs w:val="22"/>
              </w:rPr>
              <w:t xml:space="preserve">ar colourful and with many information </w:t>
            </w:r>
            <w:r w:rsidRPr="0F247017" w:rsidR="5DF2F54F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5DF2F54F">
              <w:rPr>
                <w:rFonts w:ascii="Arial" w:hAnsi="Arial" w:cs="Arial"/>
                <w:sz w:val="22"/>
                <w:szCs w:val="22"/>
              </w:rPr>
              <w:t xml:space="preserve"> will be happy go there for stay 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 xml:space="preserve">or diner with my family which 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 xml:space="preserve"> will do when 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 xml:space="preserve"> will be in this 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>city</w:t>
            </w:r>
            <w:r w:rsidRPr="0F247017" w:rsidR="750838DA">
              <w:rPr>
                <w:rFonts w:ascii="Arial" w:hAnsi="Arial" w:cs="Arial"/>
                <w:sz w:val="22"/>
                <w:szCs w:val="22"/>
              </w:rPr>
              <w:t>.F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>or</w:t>
            </w:r>
            <w:r w:rsidRPr="0F247017" w:rsidR="0EC05B80">
              <w:rPr>
                <w:rFonts w:ascii="Arial" w:hAnsi="Arial" w:cs="Arial"/>
                <w:sz w:val="22"/>
                <w:szCs w:val="22"/>
              </w:rPr>
              <w:t xml:space="preserve"> my famil</w:t>
            </w:r>
            <w:r w:rsidRPr="0F247017" w:rsidR="48370B4F">
              <w:rPr>
                <w:rFonts w:ascii="Arial" w:hAnsi="Arial" w:cs="Arial"/>
                <w:sz w:val="22"/>
                <w:szCs w:val="22"/>
              </w:rPr>
              <w:t>y</w:t>
            </w:r>
            <w:r w:rsidRPr="0F247017" w:rsidR="70F8D396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F247017" w:rsidR="70F8D396">
              <w:rPr>
                <w:rFonts w:ascii="Arial" w:hAnsi="Arial" w:cs="Arial"/>
                <w:sz w:val="22"/>
                <w:szCs w:val="22"/>
              </w:rPr>
              <w:t>freands</w:t>
            </w:r>
            <w:r w:rsidRPr="0F247017" w:rsidR="48370B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48370B4F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48370B4F">
              <w:rPr>
                <w:rFonts w:ascii="Arial" w:hAnsi="Arial" w:cs="Arial"/>
                <w:sz w:val="22"/>
                <w:szCs w:val="22"/>
              </w:rPr>
              <w:t xml:space="preserve"> will </w:t>
            </w:r>
            <w:r w:rsidRPr="0F247017" w:rsidR="48370B4F">
              <w:rPr>
                <w:rFonts w:ascii="Arial" w:hAnsi="Arial" w:cs="Arial"/>
                <w:sz w:val="22"/>
                <w:szCs w:val="22"/>
              </w:rPr>
              <w:t>recomend</w:t>
            </w:r>
            <w:r w:rsidRPr="0F247017" w:rsidR="48370B4F">
              <w:rPr>
                <w:rFonts w:ascii="Arial" w:hAnsi="Arial" w:cs="Arial"/>
                <w:sz w:val="22"/>
                <w:szCs w:val="22"/>
              </w:rPr>
              <w:t xml:space="preserve"> this place </w:t>
            </w:r>
            <w:r w:rsidRPr="0F247017" w:rsidR="3FEA29D5">
              <w:rPr>
                <w:rFonts w:ascii="Arial" w:hAnsi="Arial" w:cs="Arial"/>
                <w:sz w:val="22"/>
                <w:szCs w:val="22"/>
              </w:rPr>
              <w:t xml:space="preserve">for stay and eat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F247017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:rsidRPr="007D32C5" w:rsidR="00CE5D08" w:rsidP="0F247017" w:rsidRDefault="00CE5D08" w14:paraId="0FA5337E" w14:textId="55C86E05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4AF0A82B">
              <w:rPr>
                <w:rFonts w:ascii="Arial" w:hAnsi="Arial" w:cs="Arial"/>
                <w:sz w:val="22"/>
                <w:szCs w:val="22"/>
              </w:rPr>
              <w:t xml:space="preserve">Price are made clear for just restaurant food menu with is </w:t>
            </w:r>
            <w:r w:rsidRPr="0F247017" w:rsidR="23C1443A">
              <w:rPr>
                <w:rFonts w:ascii="Arial" w:hAnsi="Arial" w:cs="Arial"/>
                <w:sz w:val="22"/>
                <w:szCs w:val="22"/>
              </w:rPr>
              <w:t xml:space="preserve">good and real able for this time hotel price are not clearly visible </w:t>
            </w:r>
            <w:r w:rsidRPr="0F247017" w:rsidR="0A62BB5F">
              <w:rPr>
                <w:rFonts w:ascii="Arial" w:hAnsi="Arial" w:cs="Arial"/>
                <w:sz w:val="22"/>
                <w:szCs w:val="22"/>
              </w:rPr>
              <w:t xml:space="preserve">like </w:t>
            </w:r>
            <w:r w:rsidRPr="0F247017" w:rsidR="0A62BB5F">
              <w:rPr>
                <w:rFonts w:ascii="Arial" w:hAnsi="Arial" w:cs="Arial"/>
                <w:sz w:val="22"/>
                <w:szCs w:val="22"/>
              </w:rPr>
              <w:t>thats</w:t>
            </w:r>
            <w:r w:rsidRPr="0F247017" w:rsidR="0A62BB5F">
              <w:rPr>
                <w:rFonts w:ascii="Arial" w:hAnsi="Arial" w:cs="Arial"/>
                <w:sz w:val="22"/>
                <w:szCs w:val="22"/>
              </w:rPr>
              <w:t xml:space="preserve"> is on </w:t>
            </w:r>
            <w:r w:rsidRPr="0F247017" w:rsidR="0A62BB5F">
              <w:rPr>
                <w:rFonts w:ascii="Arial" w:hAnsi="Arial" w:cs="Arial"/>
                <w:sz w:val="22"/>
                <w:szCs w:val="22"/>
              </w:rPr>
              <w:t>booking.com</w:t>
            </w:r>
            <w:r w:rsidRPr="0F247017" w:rsidR="1DADB3F5">
              <w:rPr>
                <w:rFonts w:ascii="Arial" w:hAnsi="Arial" w:cs="Arial"/>
                <w:sz w:val="22"/>
                <w:szCs w:val="22"/>
              </w:rPr>
              <w:t>.Here</w:t>
            </w:r>
            <w:r w:rsidRPr="0F247017" w:rsidR="0A62BB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06D0A914">
              <w:rPr>
                <w:rFonts w:ascii="Arial" w:hAnsi="Arial" w:cs="Arial"/>
                <w:sz w:val="22"/>
                <w:szCs w:val="22"/>
              </w:rPr>
              <w:t xml:space="preserve">you must type in </w:t>
            </w:r>
            <w:r w:rsidRPr="0F247017" w:rsidR="4447FC4F">
              <w:rPr>
                <w:rFonts w:ascii="Arial" w:hAnsi="Arial" w:cs="Arial"/>
                <w:sz w:val="22"/>
                <w:szCs w:val="22"/>
              </w:rPr>
              <w:t>press on many thinks to get</w:t>
            </w:r>
            <w:r w:rsidRPr="0F247017" w:rsidR="5395FF7B">
              <w:rPr>
                <w:rFonts w:ascii="Arial" w:hAnsi="Arial" w:cs="Arial"/>
                <w:sz w:val="22"/>
                <w:szCs w:val="22"/>
              </w:rPr>
              <w:t xml:space="preserve"> all prices are good for hotel rooms like in similar on other places</w:t>
            </w:r>
            <w:r w:rsidRPr="0F247017" w:rsidR="0CBF822F">
              <w:rPr>
                <w:rFonts w:ascii="Arial" w:hAnsi="Arial" w:cs="Arial"/>
                <w:sz w:val="22"/>
                <w:szCs w:val="22"/>
              </w:rPr>
              <w:t>,</w:t>
            </w:r>
            <w:r w:rsidRPr="0F247017" w:rsidR="4447FC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4447FC4F">
              <w:rPr>
                <w:rFonts w:ascii="Arial" w:hAnsi="Arial" w:cs="Arial"/>
                <w:sz w:val="22"/>
                <w:szCs w:val="22"/>
              </w:rPr>
              <w:t xml:space="preserve">and when you want to book you must sign up </w:t>
            </w:r>
            <w:r w:rsidRPr="0F247017" w:rsidR="178B6C3C">
              <w:rPr>
                <w:rFonts w:ascii="Arial" w:hAnsi="Arial" w:cs="Arial"/>
                <w:sz w:val="22"/>
                <w:szCs w:val="22"/>
              </w:rPr>
              <w:t>then just follow payment and confirmation</w:t>
            </w:r>
          </w:p>
        </w:tc>
      </w:tr>
      <w:tr w:rsidRPr="007D32C5" w:rsidR="000E774D" w:rsidTr="0F247017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F247017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F247017" w:rsidRDefault="00CE5D08" w14:paraId="28870333" w14:textId="5EF125E6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0F247017" w:rsidR="42B181DC">
              <w:rPr>
                <w:rFonts w:ascii="Arial" w:hAnsi="Arial" w:cs="Arial"/>
                <w:sz w:val="22"/>
                <w:szCs w:val="22"/>
              </w:rPr>
              <w:t>the high fields</w:t>
            </w:r>
          </w:p>
        </w:tc>
      </w:tr>
      <w:tr w:rsidRPr="007D32C5" w:rsidR="000E774D" w:rsidTr="0F247017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0F247017" w:rsidRDefault="00CE5D08" w14:paraId="667873EF" w14:textId="6537FBA3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0F247017" w:rsidR="2B1ECF20">
              <w:rPr>
                <w:rFonts w:ascii="Arial" w:hAnsi="Arial" w:cs="Arial"/>
                <w:sz w:val="22"/>
                <w:szCs w:val="22"/>
              </w:rPr>
              <w:t>gastro pub edge baston</w:t>
            </w:r>
          </w:p>
        </w:tc>
      </w:tr>
      <w:tr w:rsidRPr="007D32C5" w:rsidR="000E774D" w:rsidTr="0F247017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RDefault="00CE5D08" w14:paraId="0B78EB9B" w14:textId="123F79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Pr="007D32C5" w:rsidR="000E774D" w:rsidTr="0F247017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F247017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0F247017" w:rsidRDefault="00CE5D08" w14:paraId="5DBB84AC" w14:textId="4D053C17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339CEC26">
              <w:rPr>
                <w:rFonts w:ascii="Arial" w:hAnsi="Arial" w:cs="Arial"/>
                <w:sz w:val="22"/>
                <w:szCs w:val="22"/>
              </w:rPr>
              <w:t xml:space="preserve">When you </w:t>
            </w:r>
            <w:r w:rsidRPr="0F247017" w:rsidR="339CEC26">
              <w:rPr>
                <w:rFonts w:ascii="Arial" w:hAnsi="Arial" w:cs="Arial"/>
                <w:sz w:val="22"/>
                <w:szCs w:val="22"/>
              </w:rPr>
              <w:t>will type</w:t>
            </w:r>
            <w:r w:rsidRPr="0F247017" w:rsidR="339CEC26">
              <w:rPr>
                <w:rFonts w:ascii="Arial" w:hAnsi="Arial" w:cs="Arial"/>
                <w:sz w:val="22"/>
                <w:szCs w:val="22"/>
              </w:rPr>
              <w:t xml:space="preserve"> in this </w:t>
            </w:r>
            <w:r w:rsidRPr="0F247017" w:rsidR="339CEC26">
              <w:rPr>
                <w:rFonts w:ascii="Arial" w:hAnsi="Arial" w:cs="Arial"/>
                <w:sz w:val="22"/>
                <w:szCs w:val="22"/>
              </w:rPr>
              <w:t>words  them</w:t>
            </w:r>
            <w:r w:rsidRPr="0F247017" w:rsidR="339CEC26">
              <w:rPr>
                <w:rFonts w:ascii="Arial" w:hAnsi="Arial" w:cs="Arial"/>
                <w:sz w:val="22"/>
                <w:szCs w:val="22"/>
              </w:rPr>
              <w:t xml:space="preserve"> this website will come up on </w:t>
            </w:r>
            <w:r w:rsidRPr="0F247017" w:rsidR="339CEC26">
              <w:rPr>
                <w:rFonts w:ascii="Arial" w:hAnsi="Arial" w:cs="Arial"/>
                <w:sz w:val="22"/>
                <w:szCs w:val="22"/>
              </w:rPr>
              <w:t>begining</w:t>
            </w:r>
            <w:r w:rsidRPr="0F247017" w:rsidR="339CEC26">
              <w:rPr>
                <w:rFonts w:ascii="Arial" w:hAnsi="Arial" w:cs="Arial"/>
                <w:sz w:val="22"/>
                <w:szCs w:val="22"/>
              </w:rPr>
              <w:t xml:space="preserve"> when you 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 xml:space="preserve">must to 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>tnhis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 xml:space="preserve"> company name appear on top then you will need to 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>tipe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 xml:space="preserve"> in full restaurant name then 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>its</w:t>
            </w:r>
            <w:r w:rsidRPr="0F247017" w:rsidR="053BB6D7">
              <w:rPr>
                <w:rFonts w:ascii="Arial" w:hAnsi="Arial" w:cs="Arial"/>
                <w:sz w:val="22"/>
                <w:szCs w:val="22"/>
              </w:rPr>
              <w:t xml:space="preserve"> come </w:t>
            </w:r>
            <w:r w:rsidRPr="0F247017" w:rsidR="2D8A4983">
              <w:rPr>
                <w:rFonts w:ascii="Arial" w:hAnsi="Arial" w:cs="Arial"/>
                <w:sz w:val="22"/>
                <w:szCs w:val="22"/>
              </w:rPr>
              <w:t xml:space="preserve">up just </w:t>
            </w:r>
          </w:p>
          <w:p w:rsidRPr="007D32C5" w:rsidR="00CE5D08" w:rsidP="0F247017" w:rsidRDefault="00CE5D08" w14:paraId="203729B7" w14:textId="1B23EEC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0E774D" w:rsidTr="0F247017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F247017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F247017" w14:paraId="462A66DE" w14:textId="77777777">
        <w:tc>
          <w:tcPr>
            <w:tcW w:w="9016" w:type="dxa"/>
            <w:gridSpan w:val="5"/>
            <w:tcMar/>
          </w:tcPr>
          <w:p w:rsidR="000E774D" w:rsidRDefault="00CE5D08" w14:paraId="5DDDB244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0F247017" w:rsidRDefault="00CE5D08" w14:paraId="15C51E5C" w14:textId="606E7608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3EEEC1E4">
              <w:rPr>
                <w:rFonts w:ascii="Arial" w:hAnsi="Arial" w:cs="Arial"/>
                <w:sz w:val="22"/>
                <w:szCs w:val="22"/>
              </w:rPr>
              <w:t>Yes,</w:t>
            </w:r>
            <w:r w:rsidRPr="0F247017" w:rsidR="3BF16F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128456A2">
              <w:rPr>
                <w:rFonts w:ascii="Arial" w:hAnsi="Arial" w:cs="Arial"/>
                <w:sz w:val="22"/>
                <w:szCs w:val="22"/>
              </w:rPr>
              <w:t>I'm</w:t>
            </w:r>
            <w:r w:rsidRPr="0F247017" w:rsidR="128456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F247017" w:rsidR="3BF16FC4">
              <w:rPr>
                <w:rFonts w:ascii="Arial" w:hAnsi="Arial" w:cs="Arial"/>
                <w:sz w:val="22"/>
                <w:szCs w:val="22"/>
              </w:rPr>
              <w:t xml:space="preserve">this website is relevance in modern </w:t>
            </w:r>
            <w:r w:rsidRPr="0F247017" w:rsidR="3BF16FC4">
              <w:rPr>
                <w:rFonts w:ascii="Arial" w:hAnsi="Arial" w:cs="Arial"/>
                <w:sz w:val="22"/>
                <w:szCs w:val="22"/>
              </w:rPr>
              <w:t>uk</w:t>
            </w:r>
            <w:r w:rsidRPr="0F247017" w:rsidR="3BF16FC4">
              <w:rPr>
                <w:rFonts w:ascii="Arial" w:hAnsi="Arial" w:cs="Arial"/>
                <w:sz w:val="22"/>
                <w:szCs w:val="22"/>
              </w:rPr>
              <w:t xml:space="preserve"> business them have </w:t>
            </w:r>
            <w:r w:rsidRPr="0F247017" w:rsidR="3781C44D">
              <w:rPr>
                <w:rFonts w:ascii="Arial" w:hAnsi="Arial" w:cs="Arial"/>
                <w:sz w:val="22"/>
                <w:szCs w:val="22"/>
              </w:rPr>
              <w:t xml:space="preserve">high star ratings and good costumer review </w:t>
            </w:r>
            <w:r w:rsidRPr="0F247017" w:rsidR="02B09C78">
              <w:rPr>
                <w:rFonts w:ascii="Arial" w:hAnsi="Arial" w:cs="Arial"/>
                <w:sz w:val="22"/>
                <w:szCs w:val="22"/>
              </w:rPr>
              <w:t xml:space="preserve">plus price are </w:t>
            </w:r>
            <w:r w:rsidRPr="0F247017" w:rsidR="02B09C78">
              <w:rPr>
                <w:rFonts w:ascii="Arial" w:hAnsi="Arial" w:cs="Arial"/>
                <w:sz w:val="22"/>
                <w:szCs w:val="22"/>
              </w:rPr>
              <w:t>nearly same</w:t>
            </w:r>
            <w:r w:rsidRPr="0F247017" w:rsidR="02B09C78">
              <w:rPr>
                <w:rFonts w:ascii="Arial" w:hAnsi="Arial" w:cs="Arial"/>
                <w:sz w:val="22"/>
                <w:szCs w:val="22"/>
              </w:rPr>
              <w:t xml:space="preserve"> like on other websites </w:t>
            </w:r>
            <w:r w:rsidRPr="0F247017" w:rsidR="4B91569D">
              <w:rPr>
                <w:rFonts w:ascii="Arial" w:hAnsi="Arial" w:cs="Arial"/>
                <w:sz w:val="22"/>
                <w:szCs w:val="22"/>
              </w:rPr>
              <w:t>which</w:t>
            </w:r>
            <w:r w:rsidRPr="0F247017" w:rsidR="02B09C78">
              <w:rPr>
                <w:rFonts w:ascii="Arial" w:hAnsi="Arial" w:cs="Arial"/>
                <w:sz w:val="22"/>
                <w:szCs w:val="22"/>
              </w:rPr>
              <w:t xml:space="preserve"> have same ratings </w:t>
            </w:r>
            <w:r w:rsidRPr="0F247017" w:rsidR="27F3F715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0F247017" w:rsidR="27F3F715">
              <w:rPr>
                <w:rFonts w:ascii="Arial" w:hAnsi="Arial" w:cs="Arial"/>
                <w:sz w:val="22"/>
                <w:szCs w:val="22"/>
              </w:rPr>
              <w:t>uk</w:t>
            </w:r>
            <w:r w:rsidRPr="0F247017" w:rsidR="27F3F715">
              <w:rPr>
                <w:rFonts w:ascii="Arial" w:hAnsi="Arial" w:cs="Arial"/>
                <w:sz w:val="22"/>
                <w:szCs w:val="22"/>
              </w:rPr>
              <w:t xml:space="preserve"> business </w:t>
            </w:r>
            <w:r w:rsidRPr="0F247017" w:rsidR="246AAE00">
              <w:rPr>
                <w:rFonts w:ascii="Arial" w:hAnsi="Arial" w:cs="Arial"/>
                <w:sz w:val="22"/>
                <w:szCs w:val="22"/>
              </w:rPr>
              <w:t>I'm</w:t>
            </w:r>
            <w:r w:rsidRPr="0F247017" w:rsidR="27F3F715">
              <w:rPr>
                <w:rFonts w:ascii="Arial" w:hAnsi="Arial" w:cs="Arial"/>
                <w:sz w:val="22"/>
                <w:szCs w:val="22"/>
              </w:rPr>
              <w:t xml:space="preserve"> think this company will stay in </w:t>
            </w:r>
            <w:r w:rsidRPr="0F247017" w:rsidR="27F3F715">
              <w:rPr>
                <w:rFonts w:ascii="Arial" w:hAnsi="Arial" w:cs="Arial"/>
                <w:sz w:val="22"/>
                <w:szCs w:val="22"/>
              </w:rPr>
              <w:t>uk</w:t>
            </w:r>
            <w:r w:rsidRPr="0F247017" w:rsidR="27F3F715">
              <w:rPr>
                <w:rFonts w:ascii="Arial" w:hAnsi="Arial" w:cs="Arial"/>
                <w:sz w:val="22"/>
                <w:szCs w:val="22"/>
              </w:rPr>
              <w:t xml:space="preserve"> marketing for long time and </w:t>
            </w:r>
            <w:r w:rsidRPr="0F247017" w:rsidR="5E794A02">
              <w:rPr>
                <w:rFonts w:ascii="Arial" w:hAnsi="Arial" w:cs="Arial"/>
                <w:sz w:val="22"/>
                <w:szCs w:val="22"/>
              </w:rPr>
              <w:t>will be growing up</w:t>
            </w:r>
          </w:p>
        </w:tc>
      </w:tr>
      <w:tr w:rsidRPr="007D32C5" w:rsidR="000E774D" w:rsidTr="0F247017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F247017" w14:paraId="55F79962" w14:textId="77777777">
        <w:tc>
          <w:tcPr>
            <w:tcW w:w="9016" w:type="dxa"/>
            <w:gridSpan w:val="5"/>
            <w:tcMar/>
          </w:tcPr>
          <w:p w:rsidR="000E774D" w:rsidRDefault="00CE5D08" w14:paraId="30EFCBC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0F247017" w:rsidRDefault="00CE5D08" w14:paraId="34D1214F" w14:textId="69336A39">
            <w:pPr>
              <w:rPr>
                <w:rFonts w:ascii="Arial" w:hAnsi="Arial" w:cs="Arial"/>
                <w:sz w:val="22"/>
                <w:szCs w:val="22"/>
              </w:rPr>
            </w:pPr>
            <w:r w:rsidRPr="0F247017" w:rsidR="2921E208">
              <w:rPr>
                <w:rFonts w:ascii="Arial" w:hAnsi="Arial" w:cs="Arial"/>
                <w:sz w:val="22"/>
                <w:szCs w:val="22"/>
              </w:rPr>
              <w:t>Im</w:t>
            </w:r>
            <w:r w:rsidRPr="0F247017" w:rsidR="2921E208">
              <w:rPr>
                <w:rFonts w:ascii="Arial" w:hAnsi="Arial" w:cs="Arial"/>
                <w:sz w:val="22"/>
                <w:szCs w:val="22"/>
              </w:rPr>
              <w:t xml:space="preserve"> suggested these improvements </w:t>
            </w:r>
            <w:r w:rsidRPr="0F247017" w:rsidR="60633467">
              <w:rPr>
                <w:rFonts w:ascii="Arial" w:hAnsi="Arial" w:cs="Arial"/>
                <w:sz w:val="22"/>
                <w:szCs w:val="22"/>
              </w:rPr>
              <w:t xml:space="preserve">from other people </w:t>
            </w:r>
            <w:r w:rsidRPr="0F247017" w:rsidR="60633467">
              <w:rPr>
                <w:rFonts w:ascii="Arial" w:hAnsi="Arial" w:cs="Arial"/>
                <w:sz w:val="22"/>
                <w:szCs w:val="22"/>
              </w:rPr>
              <w:t>review  this</w:t>
            </w:r>
            <w:r w:rsidRPr="0F247017" w:rsidR="60633467">
              <w:rPr>
                <w:rFonts w:ascii="Arial" w:hAnsi="Arial" w:cs="Arial"/>
                <w:sz w:val="22"/>
                <w:szCs w:val="22"/>
              </w:rPr>
              <w:t xml:space="preserve"> will be all people are welcome t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 xml:space="preserve">here 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>there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 xml:space="preserve"> have delicious 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>food  which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 xml:space="preserve"> you can improve with 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>nice stay</w:t>
            </w:r>
            <w:r w:rsidRPr="0F247017" w:rsidR="6250330A">
              <w:rPr>
                <w:rFonts w:ascii="Arial" w:hAnsi="Arial" w:cs="Arial"/>
                <w:sz w:val="22"/>
                <w:szCs w:val="22"/>
              </w:rPr>
              <w:t xml:space="preserve"> on this</w:t>
            </w:r>
            <w:r w:rsidRPr="0F247017" w:rsidR="3A061D13">
              <w:rPr>
                <w:rFonts w:ascii="Arial" w:hAnsi="Arial" w:cs="Arial"/>
                <w:sz w:val="22"/>
                <w:szCs w:val="22"/>
              </w:rPr>
              <w:t xml:space="preserve"> luxury apartments with </w:t>
            </w:r>
            <w:r w:rsidRPr="0F247017" w:rsidR="6C9896D7">
              <w:rPr>
                <w:rFonts w:ascii="Arial" w:hAnsi="Arial" w:cs="Arial"/>
                <w:sz w:val="22"/>
                <w:szCs w:val="22"/>
              </w:rPr>
              <w:t>your</w:t>
            </w:r>
            <w:r w:rsidRPr="0F247017" w:rsidR="3A061D13">
              <w:rPr>
                <w:rFonts w:ascii="Arial" w:hAnsi="Arial" w:cs="Arial"/>
                <w:sz w:val="22"/>
                <w:szCs w:val="22"/>
              </w:rPr>
              <w:t xml:space="preserve"> friend</w:t>
            </w:r>
            <w:r w:rsidRPr="0F247017" w:rsidR="1B143B2C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0F247017" w:rsidR="3A061D13">
              <w:rPr>
                <w:rFonts w:ascii="Arial" w:hAnsi="Arial" w:cs="Arial"/>
                <w:sz w:val="22"/>
                <w:szCs w:val="22"/>
              </w:rPr>
              <w:t xml:space="preserve">and family 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F247017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22901EED">
            <w:pPr/>
            <w:r w:rsidRPr="0F247017" w:rsidR="39F69B0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https://uxcam.com/blog/website-analysis/</w:t>
            </w:r>
          </w:p>
          <w:p w:rsidR="001F1175" w:rsidRDefault="001F1175" w14:paraId="2445F35D" w14:textId="15B31624">
            <w:pPr/>
            <w:r w:rsidRPr="0F247017" w:rsidR="438DD67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https://www.booking.com/index.en-gb.html</w:t>
            </w: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8HXyq4M" int2:invalidationBookmarkName="" int2:hashCode="FtKmvXqsPlW8Nr" int2:id="D6oBgRZS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3C57"/>
    <w:rsid w:val="000360B9"/>
    <w:rsid w:val="00061623"/>
    <w:rsid w:val="000E774D"/>
    <w:rsid w:val="001550E0"/>
    <w:rsid w:val="00184C4A"/>
    <w:rsid w:val="001F1175"/>
    <w:rsid w:val="00252936"/>
    <w:rsid w:val="002D538C"/>
    <w:rsid w:val="002E06EF"/>
    <w:rsid w:val="00312A0C"/>
    <w:rsid w:val="00374C46"/>
    <w:rsid w:val="003962D8"/>
    <w:rsid w:val="003E5E6F"/>
    <w:rsid w:val="00415169"/>
    <w:rsid w:val="00444DB5"/>
    <w:rsid w:val="00446BE4"/>
    <w:rsid w:val="004A11FA"/>
    <w:rsid w:val="004E0650"/>
    <w:rsid w:val="004F2396"/>
    <w:rsid w:val="00594A98"/>
    <w:rsid w:val="00596E1B"/>
    <w:rsid w:val="006851E3"/>
    <w:rsid w:val="007210DE"/>
    <w:rsid w:val="007A1E95"/>
    <w:rsid w:val="007B67C9"/>
    <w:rsid w:val="007D32C5"/>
    <w:rsid w:val="007E0766"/>
    <w:rsid w:val="007E6C42"/>
    <w:rsid w:val="00801251"/>
    <w:rsid w:val="008557B1"/>
    <w:rsid w:val="0089672F"/>
    <w:rsid w:val="00990BAD"/>
    <w:rsid w:val="009C6B52"/>
    <w:rsid w:val="00A51312"/>
    <w:rsid w:val="00B0390A"/>
    <w:rsid w:val="00B12153"/>
    <w:rsid w:val="00BE3833"/>
    <w:rsid w:val="00C6497F"/>
    <w:rsid w:val="00CE5D08"/>
    <w:rsid w:val="00D41CF8"/>
    <w:rsid w:val="00D4258D"/>
    <w:rsid w:val="00D97AA2"/>
    <w:rsid w:val="00DE0147"/>
    <w:rsid w:val="00E26B70"/>
    <w:rsid w:val="00E35C11"/>
    <w:rsid w:val="00E40728"/>
    <w:rsid w:val="00E56203"/>
    <w:rsid w:val="00E861E2"/>
    <w:rsid w:val="00E907EE"/>
    <w:rsid w:val="00EA660A"/>
    <w:rsid w:val="00EC129D"/>
    <w:rsid w:val="00F83D2F"/>
    <w:rsid w:val="00F97CE2"/>
    <w:rsid w:val="00FA609F"/>
    <w:rsid w:val="00FA768A"/>
    <w:rsid w:val="00FD3A36"/>
    <w:rsid w:val="0170979B"/>
    <w:rsid w:val="01E313C3"/>
    <w:rsid w:val="02B09C78"/>
    <w:rsid w:val="031D2D62"/>
    <w:rsid w:val="03DC0DBE"/>
    <w:rsid w:val="03DC8985"/>
    <w:rsid w:val="03F1B6B4"/>
    <w:rsid w:val="04314E87"/>
    <w:rsid w:val="0530D875"/>
    <w:rsid w:val="053BB6D7"/>
    <w:rsid w:val="05A42F8F"/>
    <w:rsid w:val="05A46785"/>
    <w:rsid w:val="06D0A914"/>
    <w:rsid w:val="0712BA97"/>
    <w:rsid w:val="0793619C"/>
    <w:rsid w:val="0853449F"/>
    <w:rsid w:val="09BA40AF"/>
    <w:rsid w:val="0A62BB5F"/>
    <w:rsid w:val="0B3E1FDA"/>
    <w:rsid w:val="0CBF822F"/>
    <w:rsid w:val="0D44401F"/>
    <w:rsid w:val="0D4FFB0D"/>
    <w:rsid w:val="0E4FBDFB"/>
    <w:rsid w:val="0EC05B80"/>
    <w:rsid w:val="0F247017"/>
    <w:rsid w:val="100F3765"/>
    <w:rsid w:val="1097AA3D"/>
    <w:rsid w:val="11605D67"/>
    <w:rsid w:val="11A8F764"/>
    <w:rsid w:val="11CCEB27"/>
    <w:rsid w:val="128456A2"/>
    <w:rsid w:val="139CF42D"/>
    <w:rsid w:val="1436B58B"/>
    <w:rsid w:val="15AD64A5"/>
    <w:rsid w:val="1680D806"/>
    <w:rsid w:val="16D618B0"/>
    <w:rsid w:val="16D84A62"/>
    <w:rsid w:val="1737C866"/>
    <w:rsid w:val="174DD463"/>
    <w:rsid w:val="178B6C3C"/>
    <w:rsid w:val="17C550F9"/>
    <w:rsid w:val="17E0205B"/>
    <w:rsid w:val="197207A0"/>
    <w:rsid w:val="1AA39889"/>
    <w:rsid w:val="1AE2664A"/>
    <w:rsid w:val="1B143B2C"/>
    <w:rsid w:val="1B5EF765"/>
    <w:rsid w:val="1DADB3F5"/>
    <w:rsid w:val="1EC2CE35"/>
    <w:rsid w:val="1FC88124"/>
    <w:rsid w:val="1FF467A0"/>
    <w:rsid w:val="205276E3"/>
    <w:rsid w:val="20C15E18"/>
    <w:rsid w:val="213BD90A"/>
    <w:rsid w:val="217F433F"/>
    <w:rsid w:val="224C1FD4"/>
    <w:rsid w:val="2261759E"/>
    <w:rsid w:val="22B14454"/>
    <w:rsid w:val="23C1443A"/>
    <w:rsid w:val="23C45836"/>
    <w:rsid w:val="23E105D1"/>
    <w:rsid w:val="23EA4BFA"/>
    <w:rsid w:val="246AAE00"/>
    <w:rsid w:val="25929F5D"/>
    <w:rsid w:val="268D7A6E"/>
    <w:rsid w:val="268E85FA"/>
    <w:rsid w:val="27F3F715"/>
    <w:rsid w:val="2921E208"/>
    <w:rsid w:val="299A9FAE"/>
    <w:rsid w:val="2A2A93F3"/>
    <w:rsid w:val="2AEA5195"/>
    <w:rsid w:val="2B1ECF20"/>
    <w:rsid w:val="2D8A4983"/>
    <w:rsid w:val="2F3DF381"/>
    <w:rsid w:val="2FBF0078"/>
    <w:rsid w:val="309DDC29"/>
    <w:rsid w:val="30E8E830"/>
    <w:rsid w:val="3105931A"/>
    <w:rsid w:val="31D6F132"/>
    <w:rsid w:val="33536E54"/>
    <w:rsid w:val="339CEC26"/>
    <w:rsid w:val="340D436E"/>
    <w:rsid w:val="36998E59"/>
    <w:rsid w:val="36CC405A"/>
    <w:rsid w:val="3781C44D"/>
    <w:rsid w:val="385473DC"/>
    <w:rsid w:val="38DD5101"/>
    <w:rsid w:val="39F69B03"/>
    <w:rsid w:val="3A061D13"/>
    <w:rsid w:val="3A41C9F9"/>
    <w:rsid w:val="3ABAD7FA"/>
    <w:rsid w:val="3B522B2B"/>
    <w:rsid w:val="3B8799A1"/>
    <w:rsid w:val="3BF16FC4"/>
    <w:rsid w:val="3C6A175B"/>
    <w:rsid w:val="3D6C168B"/>
    <w:rsid w:val="3D89C844"/>
    <w:rsid w:val="3DC38326"/>
    <w:rsid w:val="3E31BFCC"/>
    <w:rsid w:val="3EEEC1E4"/>
    <w:rsid w:val="3F4B6700"/>
    <w:rsid w:val="3FEA29D5"/>
    <w:rsid w:val="413CA251"/>
    <w:rsid w:val="41AF2F57"/>
    <w:rsid w:val="41BA1176"/>
    <w:rsid w:val="422C4375"/>
    <w:rsid w:val="42B181DC"/>
    <w:rsid w:val="438DD671"/>
    <w:rsid w:val="43B8C47D"/>
    <w:rsid w:val="44304D9B"/>
    <w:rsid w:val="44408BAE"/>
    <w:rsid w:val="4447FC4F"/>
    <w:rsid w:val="4490963C"/>
    <w:rsid w:val="4504EDBC"/>
    <w:rsid w:val="457FA382"/>
    <w:rsid w:val="47550368"/>
    <w:rsid w:val="477C1338"/>
    <w:rsid w:val="48370B4F"/>
    <w:rsid w:val="48446301"/>
    <w:rsid w:val="48487D52"/>
    <w:rsid w:val="48D0BC87"/>
    <w:rsid w:val="4A2A0FE3"/>
    <w:rsid w:val="4AF0A82B"/>
    <w:rsid w:val="4B91569D"/>
    <w:rsid w:val="4BCD3D9B"/>
    <w:rsid w:val="4C43808A"/>
    <w:rsid w:val="4C59984B"/>
    <w:rsid w:val="4D07FE8E"/>
    <w:rsid w:val="4F3CAFAA"/>
    <w:rsid w:val="50C68EBD"/>
    <w:rsid w:val="51738070"/>
    <w:rsid w:val="518AAA66"/>
    <w:rsid w:val="51C212D8"/>
    <w:rsid w:val="522AC820"/>
    <w:rsid w:val="52445C92"/>
    <w:rsid w:val="5395FF7B"/>
    <w:rsid w:val="551E7861"/>
    <w:rsid w:val="562C519D"/>
    <w:rsid w:val="574D3B2E"/>
    <w:rsid w:val="578D2F2B"/>
    <w:rsid w:val="57C4CD98"/>
    <w:rsid w:val="58656147"/>
    <w:rsid w:val="59473BCF"/>
    <w:rsid w:val="5B7DA4B0"/>
    <w:rsid w:val="5BAB1C45"/>
    <w:rsid w:val="5BB23246"/>
    <w:rsid w:val="5D9B3BFD"/>
    <w:rsid w:val="5DD96AAD"/>
    <w:rsid w:val="5DF2F54F"/>
    <w:rsid w:val="5E080FB3"/>
    <w:rsid w:val="5E794A02"/>
    <w:rsid w:val="5E8D221F"/>
    <w:rsid w:val="5E938800"/>
    <w:rsid w:val="5F777145"/>
    <w:rsid w:val="60633467"/>
    <w:rsid w:val="611C1FC0"/>
    <w:rsid w:val="6184ED88"/>
    <w:rsid w:val="620107F2"/>
    <w:rsid w:val="6250330A"/>
    <w:rsid w:val="625312FB"/>
    <w:rsid w:val="647C97B7"/>
    <w:rsid w:val="64B8EF34"/>
    <w:rsid w:val="65118275"/>
    <w:rsid w:val="65C92AFF"/>
    <w:rsid w:val="6604C2C2"/>
    <w:rsid w:val="6639328B"/>
    <w:rsid w:val="66D2CC4A"/>
    <w:rsid w:val="67615F7D"/>
    <w:rsid w:val="67B832D8"/>
    <w:rsid w:val="67DCE138"/>
    <w:rsid w:val="681EEA8D"/>
    <w:rsid w:val="68784FF2"/>
    <w:rsid w:val="68C83C7B"/>
    <w:rsid w:val="69019701"/>
    <w:rsid w:val="693D9ECB"/>
    <w:rsid w:val="6A2F89E8"/>
    <w:rsid w:val="6B2A4C6D"/>
    <w:rsid w:val="6B4D3D15"/>
    <w:rsid w:val="6BCD2A6A"/>
    <w:rsid w:val="6C9896D7"/>
    <w:rsid w:val="6CBB19D4"/>
    <w:rsid w:val="6E6072B5"/>
    <w:rsid w:val="6EF1F532"/>
    <w:rsid w:val="6F22643B"/>
    <w:rsid w:val="701D8A26"/>
    <w:rsid w:val="701F971D"/>
    <w:rsid w:val="709683AF"/>
    <w:rsid w:val="70C1516C"/>
    <w:rsid w:val="70F8D396"/>
    <w:rsid w:val="710D88A1"/>
    <w:rsid w:val="73A46B6F"/>
    <w:rsid w:val="73BDEE46"/>
    <w:rsid w:val="73CCC991"/>
    <w:rsid w:val="73E41C8D"/>
    <w:rsid w:val="74A66BBD"/>
    <w:rsid w:val="74E60492"/>
    <w:rsid w:val="750838DA"/>
    <w:rsid w:val="75136049"/>
    <w:rsid w:val="767BA727"/>
    <w:rsid w:val="76F7F6F7"/>
    <w:rsid w:val="77927AE9"/>
    <w:rsid w:val="77A92A70"/>
    <w:rsid w:val="787BAACF"/>
    <w:rsid w:val="78BD1072"/>
    <w:rsid w:val="7AD359B8"/>
    <w:rsid w:val="7C057DE1"/>
    <w:rsid w:val="7C971263"/>
    <w:rsid w:val="7CEE15C0"/>
    <w:rsid w:val="7DCBB6F9"/>
    <w:rsid w:val="7E07E65A"/>
    <w:rsid w:val="7E9E883D"/>
    <w:rsid w:val="7EB16409"/>
    <w:rsid w:val="7EDDB00A"/>
    <w:rsid w:val="7F4D7891"/>
    <w:rsid w:val="7F63549A"/>
    <w:rsid w:val="7FF1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1516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cf7743b34a1c4b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6" ma:contentTypeDescription="Create a new document." ma:contentTypeScope="" ma:versionID="91982e442fd289ba13b2da8c62125742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72ba00bbcd864c8a52f131564fc060f4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2809B246-AFDD-4B0E-8477-07C51F85A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5B9AB8-407A-425B-BCD9-C521FA21F1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2CDA38-C282-4B10-9C67-E48F75E2087C}">
  <ds:schemaRefs>
    <ds:schemaRef ds:uri="http://schemas.microsoft.com/office/2006/metadata/properties"/>
    <ds:schemaRef ds:uri="http://schemas.microsoft.com/office/infopath/2007/PartnerControls"/>
    <ds:schemaRef ds:uri="37a0acea-1511-41cc-bfdb-5619dd37323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Nauris Skele (2430016)</lastModifiedBy>
  <revision>44</revision>
  <dcterms:created xsi:type="dcterms:W3CDTF">2025-04-12T10:20:00.0000000Z</dcterms:created>
  <dcterms:modified xsi:type="dcterms:W3CDTF">2025-04-22T18:04:53.4399058Z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