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A38D8D" w14:textId="72EAD651" w:rsidR="00E51241" w:rsidRPr="00CF4299" w:rsidRDefault="00444560" w:rsidP="00E51241">
      <w:pPr>
        <w:pStyle w:val="Heading1"/>
        <w:rPr>
          <w:rFonts w:ascii="Calibri" w:hAnsi="Calibri" w:cs="Calibri"/>
        </w:rPr>
      </w:pPr>
      <w:r w:rsidRPr="00CF4299">
        <w:rPr>
          <w:rFonts w:ascii="Calibri" w:hAnsi="Calibri" w:cs="Calibri"/>
        </w:rPr>
        <w:t>Introduction to field work archaeolog</w:t>
      </w:r>
      <w:r w:rsidR="00E51241" w:rsidRPr="00CF4299">
        <w:rPr>
          <w:rFonts w:ascii="Calibri" w:hAnsi="Calibri" w:cs="Calibri"/>
        </w:rPr>
        <w:t>y</w:t>
      </w:r>
    </w:p>
    <w:p w14:paraId="362CCD40" w14:textId="3F6DE957" w:rsidR="00E51241" w:rsidRPr="00CF4299" w:rsidRDefault="00E51241" w:rsidP="00E51241">
      <w:pPr>
        <w:pStyle w:val="Heading2"/>
        <w:rPr>
          <w:rFonts w:ascii="Calibri" w:hAnsi="Calibri" w:cs="Calibri"/>
        </w:rPr>
      </w:pPr>
      <w:r w:rsidRPr="00CF4299">
        <w:rPr>
          <w:rFonts w:ascii="Calibri" w:hAnsi="Calibri" w:cs="Calibri"/>
        </w:rPr>
        <w:t xml:space="preserve">Introduction </w:t>
      </w:r>
    </w:p>
    <w:p w14:paraId="769D7B54" w14:textId="137D8F0A" w:rsidR="00A4570C" w:rsidRPr="00CF4299" w:rsidRDefault="00E51241" w:rsidP="00E51241">
      <w:pPr>
        <w:rPr>
          <w:rFonts w:ascii="Calibri" w:hAnsi="Calibri" w:cs="Calibri"/>
        </w:rPr>
      </w:pPr>
      <w:r w:rsidRPr="00CF4299">
        <w:rPr>
          <w:rFonts w:ascii="Calibri" w:hAnsi="Calibri" w:cs="Calibri"/>
        </w:rPr>
        <w:t xml:space="preserve">This document contains a site plan and raw data from the St. Peter’s graveyard in Lampeter. A detailed recording sheet completed in excel will be attached </w:t>
      </w:r>
      <w:r w:rsidR="003C739D" w:rsidRPr="00CF4299">
        <w:rPr>
          <w:rFonts w:ascii="Calibri" w:hAnsi="Calibri" w:cs="Calibri"/>
        </w:rPr>
        <w:t>separately</w:t>
      </w:r>
    </w:p>
    <w:p w14:paraId="52E51F97" w14:textId="2B9BDC9C" w:rsidR="00A4570C" w:rsidRPr="00CF4299" w:rsidRDefault="00A8652A" w:rsidP="00A4570C">
      <w:pPr>
        <w:pStyle w:val="Heading2"/>
        <w:rPr>
          <w:rFonts w:ascii="Calibri" w:hAnsi="Calibri" w:cs="Calibri"/>
        </w:rPr>
      </w:pPr>
      <w:r w:rsidRPr="00CF4299">
        <w:rPr>
          <w:rFonts w:ascii="Calibri" w:hAnsi="Calibri" w:cs="Calibri"/>
        </w:rPr>
        <w:t xml:space="preserve">Typology key </w:t>
      </w:r>
    </w:p>
    <w:tbl>
      <w:tblPr>
        <w:tblW w:w="3360" w:type="dxa"/>
        <w:tblLook w:val="04A0" w:firstRow="1" w:lastRow="0" w:firstColumn="1" w:lastColumn="0" w:noHBand="0" w:noVBand="1"/>
      </w:tblPr>
      <w:tblGrid>
        <w:gridCol w:w="3360"/>
      </w:tblGrid>
      <w:tr w:rsidR="001149B5" w:rsidRPr="001149B5" w14:paraId="436C9EAE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0070C0"/>
            <w:noWrap/>
            <w:vAlign w:val="center"/>
            <w:hideMark/>
          </w:tcPr>
          <w:p w14:paraId="30ABA1D8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Type</w:t>
            </w:r>
            <w:r w:rsidRPr="001149B5">
              <w:rPr>
                <w:rFonts w:ascii="Calibri" w:eastAsia="Times New Roman" w:hAnsi="Calibri" w:cs="Calibri"/>
                <w:color w:val="FFFFFF"/>
                <w:lang w:eastAsia="en-GB"/>
              </w:rPr>
              <w:t xml:space="preserve"> </w:t>
            </w:r>
            <w:r w:rsidRPr="001149B5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of</w:t>
            </w:r>
            <w:r w:rsidRPr="001149B5">
              <w:rPr>
                <w:rFonts w:ascii="Calibri" w:eastAsia="Times New Roman" w:hAnsi="Calibri" w:cs="Calibri"/>
                <w:color w:val="FFFFFF"/>
                <w:lang w:eastAsia="en-GB"/>
              </w:rPr>
              <w:t xml:space="preserve"> </w:t>
            </w:r>
            <w:r w:rsidRPr="001149B5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monument</w:t>
            </w:r>
          </w:p>
        </w:tc>
      </w:tr>
      <w:tr w:rsidR="001149B5" w:rsidRPr="001149B5" w14:paraId="41EA4FEC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D9E1F2"/>
            <w:noWrap/>
            <w:vAlign w:val="center"/>
            <w:hideMark/>
          </w:tcPr>
          <w:p w14:paraId="3910506E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Plinth = 1</w:t>
            </w:r>
          </w:p>
        </w:tc>
      </w:tr>
      <w:tr w:rsidR="001149B5" w:rsidRPr="001149B5" w14:paraId="50A90BC2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FFFFFF"/>
            <w:noWrap/>
            <w:vAlign w:val="center"/>
            <w:hideMark/>
          </w:tcPr>
          <w:p w14:paraId="5508E0E8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Headstone = 2</w:t>
            </w:r>
          </w:p>
        </w:tc>
      </w:tr>
      <w:tr w:rsidR="001149B5" w:rsidRPr="001149B5" w14:paraId="08513E51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D9E1F2"/>
            <w:noWrap/>
            <w:vAlign w:val="center"/>
            <w:hideMark/>
          </w:tcPr>
          <w:p w14:paraId="0034E567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Bed =3</w:t>
            </w:r>
          </w:p>
        </w:tc>
      </w:tr>
      <w:tr w:rsidR="001149B5" w:rsidRPr="001149B5" w14:paraId="6A436A8A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FFFFFF"/>
            <w:noWrap/>
            <w:vAlign w:val="center"/>
            <w:hideMark/>
          </w:tcPr>
          <w:p w14:paraId="2FD06F1D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Table =4</w:t>
            </w:r>
          </w:p>
        </w:tc>
      </w:tr>
      <w:tr w:rsidR="001149B5" w:rsidRPr="001149B5" w14:paraId="49E94806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0070C0"/>
            <w:noWrap/>
            <w:vAlign w:val="center"/>
            <w:hideMark/>
          </w:tcPr>
          <w:p w14:paraId="387A6108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style of grave</w:t>
            </w:r>
          </w:p>
        </w:tc>
      </w:tr>
      <w:tr w:rsidR="001149B5" w:rsidRPr="001149B5" w14:paraId="719EF35A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D9E1F2"/>
            <w:noWrap/>
            <w:vAlign w:val="center"/>
            <w:hideMark/>
          </w:tcPr>
          <w:p w14:paraId="157CD909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Art deco = a</w:t>
            </w:r>
          </w:p>
        </w:tc>
      </w:tr>
      <w:tr w:rsidR="001149B5" w:rsidRPr="001149B5" w14:paraId="3B620338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FFFFFF"/>
            <w:noWrap/>
            <w:vAlign w:val="center"/>
            <w:hideMark/>
          </w:tcPr>
          <w:p w14:paraId="79EAAFAA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Gothic = b</w:t>
            </w:r>
          </w:p>
        </w:tc>
      </w:tr>
      <w:tr w:rsidR="001149B5" w:rsidRPr="001149B5" w14:paraId="532D721B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D9E1F2"/>
            <w:noWrap/>
            <w:vAlign w:val="center"/>
            <w:hideMark/>
          </w:tcPr>
          <w:p w14:paraId="3A225BED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Modern = c</w:t>
            </w:r>
          </w:p>
        </w:tc>
      </w:tr>
      <w:tr w:rsidR="001149B5" w:rsidRPr="001149B5" w14:paraId="2E98DB19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0070C0"/>
            <w:noWrap/>
            <w:vAlign w:val="center"/>
            <w:hideMark/>
          </w:tcPr>
          <w:p w14:paraId="608D7A47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language</w:t>
            </w:r>
          </w:p>
        </w:tc>
      </w:tr>
      <w:tr w:rsidR="001149B5" w:rsidRPr="001149B5" w14:paraId="390D7657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D9E1F2"/>
            <w:noWrap/>
            <w:vAlign w:val="center"/>
            <w:hideMark/>
          </w:tcPr>
          <w:p w14:paraId="391A17BD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Welsh = w</w:t>
            </w:r>
          </w:p>
        </w:tc>
      </w:tr>
      <w:tr w:rsidR="001149B5" w:rsidRPr="001149B5" w14:paraId="1200B76A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FFFFFF"/>
            <w:noWrap/>
            <w:vAlign w:val="center"/>
            <w:hideMark/>
          </w:tcPr>
          <w:p w14:paraId="5481C8C9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English = e</w:t>
            </w:r>
          </w:p>
        </w:tc>
      </w:tr>
      <w:tr w:rsidR="001149B5" w:rsidRPr="001149B5" w14:paraId="6803C6B2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D9E1F2"/>
            <w:noWrap/>
            <w:vAlign w:val="center"/>
            <w:hideMark/>
          </w:tcPr>
          <w:p w14:paraId="408922AB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English and Welsh = &amp;</w:t>
            </w:r>
          </w:p>
        </w:tc>
      </w:tr>
      <w:tr w:rsidR="001149B5" w:rsidRPr="001149B5" w14:paraId="082D6061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FFFFFF"/>
            <w:noWrap/>
            <w:vAlign w:val="center"/>
            <w:hideMark/>
          </w:tcPr>
          <w:p w14:paraId="73EA8CED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Other Languages = o</w:t>
            </w:r>
          </w:p>
        </w:tc>
      </w:tr>
      <w:tr w:rsidR="001149B5" w:rsidRPr="001149B5" w14:paraId="7DDFBFED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4472C4"/>
            <w:noWrap/>
            <w:vAlign w:val="center"/>
            <w:hideMark/>
          </w:tcPr>
          <w:p w14:paraId="710F954E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FFFFFF"/>
                <w:lang w:eastAsia="en-GB"/>
              </w:rPr>
              <w:t>Shape of headstone if present</w:t>
            </w:r>
          </w:p>
        </w:tc>
      </w:tr>
      <w:tr w:rsidR="001149B5" w:rsidRPr="001149B5" w14:paraId="3595BFFF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D9E1F2"/>
            <w:noWrap/>
            <w:vAlign w:val="center"/>
            <w:hideMark/>
          </w:tcPr>
          <w:p w14:paraId="0BD2EB33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Cross</w:t>
            </w:r>
          </w:p>
        </w:tc>
      </w:tr>
      <w:tr w:rsidR="001149B5" w:rsidRPr="001149B5" w14:paraId="303D9C8A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FFFFFF"/>
            <w:noWrap/>
            <w:vAlign w:val="center"/>
            <w:hideMark/>
          </w:tcPr>
          <w:p w14:paraId="4CF36384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Obelisk</w:t>
            </w:r>
          </w:p>
        </w:tc>
      </w:tr>
      <w:tr w:rsidR="001149B5" w:rsidRPr="001149B5" w14:paraId="303511CC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D9E2F3"/>
            <w:noWrap/>
            <w:vAlign w:val="center"/>
            <w:hideMark/>
          </w:tcPr>
          <w:p w14:paraId="46AB2EF4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urn</w:t>
            </w:r>
          </w:p>
        </w:tc>
      </w:tr>
      <w:tr w:rsidR="001149B5" w:rsidRPr="001149B5" w14:paraId="1D61C9E1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FFFFFF"/>
            <w:noWrap/>
            <w:vAlign w:val="center"/>
            <w:hideMark/>
          </w:tcPr>
          <w:p w14:paraId="7EF879B3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urn covered</w:t>
            </w:r>
          </w:p>
        </w:tc>
      </w:tr>
      <w:tr w:rsidR="001149B5" w:rsidRPr="001149B5" w14:paraId="1D834BAA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D9E2F3"/>
            <w:noWrap/>
            <w:vAlign w:val="center"/>
            <w:hideMark/>
          </w:tcPr>
          <w:p w14:paraId="4B8A8E56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classic headstone</w:t>
            </w:r>
          </w:p>
        </w:tc>
      </w:tr>
      <w:tr w:rsidR="001149B5" w:rsidRPr="001149B5" w14:paraId="36B75630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FFFFFF"/>
            <w:noWrap/>
            <w:vAlign w:val="center"/>
            <w:hideMark/>
          </w:tcPr>
          <w:p w14:paraId="50FA8B1A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pointed headstone</w:t>
            </w:r>
          </w:p>
        </w:tc>
      </w:tr>
      <w:tr w:rsidR="001149B5" w:rsidRPr="001149B5" w14:paraId="63E54C4F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D9E2F3"/>
            <w:noWrap/>
            <w:vAlign w:val="center"/>
            <w:hideMark/>
          </w:tcPr>
          <w:p w14:paraId="32723EF0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flat headstone</w:t>
            </w:r>
          </w:p>
        </w:tc>
      </w:tr>
      <w:tr w:rsidR="001149B5" w:rsidRPr="001149B5" w14:paraId="0E09E602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FFFFFF"/>
            <w:noWrap/>
            <w:vAlign w:val="center"/>
            <w:hideMark/>
          </w:tcPr>
          <w:p w14:paraId="6EAD6BB5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raised headstone</w:t>
            </w:r>
          </w:p>
        </w:tc>
      </w:tr>
      <w:tr w:rsidR="001149B5" w:rsidRPr="001149B5" w14:paraId="4D219E63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D9E2F3"/>
            <w:noWrap/>
            <w:vAlign w:val="center"/>
            <w:hideMark/>
          </w:tcPr>
          <w:p w14:paraId="2CC999E5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Bed</w:t>
            </w:r>
          </w:p>
        </w:tc>
      </w:tr>
      <w:tr w:rsidR="001149B5" w:rsidRPr="001149B5" w14:paraId="520B908D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4472C4"/>
            <w:noWrap/>
            <w:vAlign w:val="center"/>
            <w:hideMark/>
          </w:tcPr>
          <w:p w14:paraId="139B90B8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FFFFFF"/>
                <w:lang w:eastAsia="en-GB"/>
              </w:rPr>
              <w:t>Material</w:t>
            </w:r>
          </w:p>
        </w:tc>
      </w:tr>
      <w:tr w:rsidR="001149B5" w:rsidRPr="001149B5" w14:paraId="64E843AC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D9E1F2"/>
            <w:noWrap/>
            <w:vAlign w:val="center"/>
            <w:hideMark/>
          </w:tcPr>
          <w:p w14:paraId="20B5436C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granite</w:t>
            </w:r>
          </w:p>
        </w:tc>
      </w:tr>
      <w:tr w:rsidR="001149B5" w:rsidRPr="001149B5" w14:paraId="6A243E3A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8" w:space="0" w:color="8EA9DB"/>
              <w:right w:val="single" w:sz="8" w:space="0" w:color="8EA9DB"/>
            </w:tcBorders>
            <w:shd w:val="clear" w:color="000000" w:fill="FFFFFF"/>
            <w:noWrap/>
            <w:vAlign w:val="center"/>
            <w:hideMark/>
          </w:tcPr>
          <w:p w14:paraId="3D791B97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>slate</w:t>
            </w:r>
          </w:p>
        </w:tc>
      </w:tr>
      <w:tr w:rsidR="001149B5" w:rsidRPr="001149B5" w14:paraId="04738A5D" w14:textId="77777777" w:rsidTr="001149B5">
        <w:trPr>
          <w:trHeight w:val="300"/>
        </w:trPr>
        <w:tc>
          <w:tcPr>
            <w:tcW w:w="3360" w:type="dxa"/>
            <w:tcBorders>
              <w:top w:val="single" w:sz="4" w:space="0" w:color="8EA9DB"/>
              <w:left w:val="single" w:sz="8" w:space="0" w:color="8EA9DB"/>
              <w:bottom w:val="single" w:sz="4" w:space="0" w:color="8EA9DB"/>
              <w:right w:val="single" w:sz="8" w:space="0" w:color="8EA9DB"/>
            </w:tcBorders>
            <w:shd w:val="clear" w:color="000000" w:fill="D9E1F2"/>
            <w:noWrap/>
            <w:vAlign w:val="center"/>
            <w:hideMark/>
          </w:tcPr>
          <w:p w14:paraId="0B743720" w14:textId="77777777" w:rsidR="001149B5" w:rsidRPr="001149B5" w:rsidRDefault="001149B5" w:rsidP="001149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49B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marble </w:t>
            </w:r>
          </w:p>
        </w:tc>
      </w:tr>
    </w:tbl>
    <w:tbl>
      <w:tblPr>
        <w:tblStyle w:val="TableGrid"/>
        <w:tblpPr w:leftFromText="180" w:rightFromText="180" w:vertAnchor="text" w:horzAnchor="margin" w:tblpY="649"/>
        <w:tblW w:w="9016" w:type="dxa"/>
        <w:tblLook w:val="04A0" w:firstRow="1" w:lastRow="0" w:firstColumn="1" w:lastColumn="0" w:noHBand="0" w:noVBand="1"/>
      </w:tblPr>
      <w:tblGrid>
        <w:gridCol w:w="759"/>
        <w:gridCol w:w="612"/>
        <w:gridCol w:w="566"/>
        <w:gridCol w:w="1234"/>
        <w:gridCol w:w="827"/>
        <w:gridCol w:w="1043"/>
        <w:gridCol w:w="1183"/>
        <w:gridCol w:w="999"/>
        <w:gridCol w:w="1014"/>
        <w:gridCol w:w="779"/>
      </w:tblGrid>
      <w:tr w:rsidR="00512279" w:rsidRPr="00C22FEC" w14:paraId="53A97987" w14:textId="77777777" w:rsidTr="00512279">
        <w:trPr>
          <w:trHeight w:val="288"/>
        </w:trPr>
        <w:tc>
          <w:tcPr>
            <w:tcW w:w="759" w:type="dxa"/>
            <w:hideMark/>
          </w:tcPr>
          <w:p w14:paraId="7D844ECD" w14:textId="77777777" w:rsidR="00512279" w:rsidRPr="00C22FEC" w:rsidRDefault="00512279" w:rsidP="00512279">
            <w:pPr>
              <w:rPr>
                <w:rFonts w:ascii="Calibri" w:hAnsi="Calibri" w:cs="Calibri"/>
                <w:b/>
                <w:bCs/>
              </w:rPr>
            </w:pPr>
            <w:r w:rsidRPr="00C22FEC">
              <w:rPr>
                <w:rFonts w:ascii="Calibri" w:hAnsi="Calibri" w:cs="Calibri"/>
                <w:b/>
                <w:bCs/>
              </w:rPr>
              <w:t>Grave #</w:t>
            </w:r>
          </w:p>
        </w:tc>
        <w:tc>
          <w:tcPr>
            <w:tcW w:w="612" w:type="dxa"/>
            <w:hideMark/>
          </w:tcPr>
          <w:p w14:paraId="57CFF952" w14:textId="77777777" w:rsidR="00512279" w:rsidRPr="00C22FEC" w:rsidRDefault="00512279" w:rsidP="00512279">
            <w:pPr>
              <w:rPr>
                <w:rFonts w:ascii="Calibri" w:hAnsi="Calibri" w:cs="Calibri"/>
                <w:b/>
                <w:bCs/>
              </w:rPr>
            </w:pPr>
            <w:r w:rsidRPr="00C22FEC">
              <w:rPr>
                <w:rFonts w:ascii="Calibri" w:hAnsi="Calibri" w:cs="Calibri"/>
                <w:b/>
                <w:bCs/>
              </w:rPr>
              <w:t>DoD</w:t>
            </w:r>
          </w:p>
        </w:tc>
        <w:tc>
          <w:tcPr>
            <w:tcW w:w="566" w:type="dxa"/>
            <w:hideMark/>
          </w:tcPr>
          <w:p w14:paraId="609C9987" w14:textId="77777777" w:rsidR="00512279" w:rsidRPr="00C22FEC" w:rsidRDefault="00512279" w:rsidP="00512279">
            <w:pPr>
              <w:rPr>
                <w:rFonts w:ascii="Calibri" w:hAnsi="Calibri" w:cs="Calibri"/>
                <w:b/>
                <w:bCs/>
              </w:rPr>
            </w:pPr>
            <w:r w:rsidRPr="00C22FEC">
              <w:rPr>
                <w:rFonts w:ascii="Calibri" w:hAnsi="Calibri" w:cs="Calibri"/>
                <w:b/>
                <w:bCs/>
              </w:rPr>
              <w:t>Age</w:t>
            </w:r>
          </w:p>
        </w:tc>
        <w:tc>
          <w:tcPr>
            <w:tcW w:w="1234" w:type="dxa"/>
            <w:hideMark/>
          </w:tcPr>
          <w:p w14:paraId="72BAA89B" w14:textId="77777777" w:rsidR="00512279" w:rsidRPr="00C22FEC" w:rsidRDefault="00512279" w:rsidP="00512279">
            <w:pPr>
              <w:rPr>
                <w:rFonts w:ascii="Calibri" w:hAnsi="Calibri" w:cs="Calibri"/>
                <w:b/>
                <w:bCs/>
              </w:rPr>
            </w:pPr>
            <w:r w:rsidRPr="00C22FEC">
              <w:rPr>
                <w:rFonts w:ascii="Calibri" w:hAnsi="Calibri" w:cs="Calibri"/>
                <w:b/>
                <w:bCs/>
              </w:rPr>
              <w:t>Type of monument (plinth etc)</w:t>
            </w:r>
          </w:p>
        </w:tc>
        <w:tc>
          <w:tcPr>
            <w:tcW w:w="827" w:type="dxa"/>
            <w:hideMark/>
          </w:tcPr>
          <w:p w14:paraId="7DE336F8" w14:textId="77777777" w:rsidR="00512279" w:rsidRPr="00C22FEC" w:rsidRDefault="00512279" w:rsidP="00512279">
            <w:pPr>
              <w:rPr>
                <w:rFonts w:ascii="Calibri" w:hAnsi="Calibri" w:cs="Calibri"/>
                <w:b/>
                <w:bCs/>
              </w:rPr>
            </w:pPr>
            <w:r w:rsidRPr="00C22FEC">
              <w:rPr>
                <w:rFonts w:ascii="Calibri" w:hAnsi="Calibri" w:cs="Calibri"/>
                <w:b/>
                <w:bCs/>
              </w:rPr>
              <w:t>Style of grave (art deco etc)</w:t>
            </w:r>
          </w:p>
        </w:tc>
        <w:tc>
          <w:tcPr>
            <w:tcW w:w="1043" w:type="dxa"/>
            <w:hideMark/>
          </w:tcPr>
          <w:p w14:paraId="10C0C142" w14:textId="20C5CAEE" w:rsidR="00512279" w:rsidRPr="00C22FEC" w:rsidRDefault="00FB5049" w:rsidP="00512279">
            <w:pPr>
              <w:rPr>
                <w:rFonts w:ascii="Calibri" w:hAnsi="Calibri" w:cs="Calibri"/>
                <w:b/>
                <w:bCs/>
              </w:rPr>
            </w:pPr>
            <w:r w:rsidRPr="00C22FEC">
              <w:rPr>
                <w:rFonts w:ascii="Calibri" w:hAnsi="Calibri" w:cs="Calibri"/>
                <w:b/>
                <w:bCs/>
              </w:rPr>
              <w:t>language</w:t>
            </w:r>
          </w:p>
        </w:tc>
        <w:tc>
          <w:tcPr>
            <w:tcW w:w="1183" w:type="dxa"/>
            <w:hideMark/>
          </w:tcPr>
          <w:p w14:paraId="4DC2A983" w14:textId="77777777" w:rsidR="00512279" w:rsidRPr="00C22FEC" w:rsidRDefault="00512279" w:rsidP="00512279">
            <w:pPr>
              <w:rPr>
                <w:rFonts w:ascii="Calibri" w:hAnsi="Calibri" w:cs="Calibri"/>
                <w:b/>
                <w:bCs/>
              </w:rPr>
            </w:pPr>
            <w:r w:rsidRPr="00C22FEC">
              <w:rPr>
                <w:rFonts w:ascii="Calibri" w:hAnsi="Calibri" w:cs="Calibri"/>
                <w:b/>
                <w:bCs/>
              </w:rPr>
              <w:t>shape of headstone if present</w:t>
            </w:r>
          </w:p>
        </w:tc>
        <w:tc>
          <w:tcPr>
            <w:tcW w:w="999" w:type="dxa"/>
            <w:hideMark/>
          </w:tcPr>
          <w:p w14:paraId="3FEDEAB2" w14:textId="77777777" w:rsidR="00512279" w:rsidRPr="00C22FEC" w:rsidRDefault="00512279" w:rsidP="00512279">
            <w:pPr>
              <w:rPr>
                <w:rFonts w:ascii="Calibri" w:hAnsi="Calibri" w:cs="Calibri"/>
                <w:b/>
                <w:bCs/>
              </w:rPr>
            </w:pPr>
            <w:r w:rsidRPr="00C22FEC">
              <w:rPr>
                <w:rFonts w:ascii="Calibri" w:hAnsi="Calibri" w:cs="Calibri"/>
                <w:b/>
                <w:bCs/>
              </w:rPr>
              <w:t>Material</w:t>
            </w:r>
          </w:p>
        </w:tc>
        <w:tc>
          <w:tcPr>
            <w:tcW w:w="1014" w:type="dxa"/>
            <w:hideMark/>
          </w:tcPr>
          <w:p w14:paraId="25517BEB" w14:textId="77777777" w:rsidR="00512279" w:rsidRPr="00C22FEC" w:rsidRDefault="00512279" w:rsidP="00512279">
            <w:pPr>
              <w:rPr>
                <w:rFonts w:ascii="Calibri" w:hAnsi="Calibri" w:cs="Calibri"/>
                <w:b/>
                <w:bCs/>
              </w:rPr>
            </w:pPr>
            <w:r w:rsidRPr="00C22FEC">
              <w:rPr>
                <w:rFonts w:ascii="Calibri" w:hAnsi="Calibri" w:cs="Calibri"/>
                <w:b/>
                <w:bCs/>
              </w:rPr>
              <w:t>typology</w:t>
            </w:r>
          </w:p>
        </w:tc>
        <w:tc>
          <w:tcPr>
            <w:tcW w:w="779" w:type="dxa"/>
            <w:hideMark/>
          </w:tcPr>
          <w:p w14:paraId="420BA443" w14:textId="77777777" w:rsidR="00512279" w:rsidRPr="00C22FEC" w:rsidRDefault="00512279" w:rsidP="00512279">
            <w:pPr>
              <w:rPr>
                <w:rFonts w:ascii="Calibri" w:hAnsi="Calibri" w:cs="Calibri"/>
                <w:b/>
                <w:bCs/>
              </w:rPr>
            </w:pPr>
            <w:r w:rsidRPr="00C22FEC">
              <w:rPr>
                <w:rFonts w:ascii="Calibri" w:hAnsi="Calibri" w:cs="Calibri"/>
                <w:b/>
                <w:bCs/>
              </w:rPr>
              <w:t>Notes</w:t>
            </w:r>
          </w:p>
        </w:tc>
      </w:tr>
    </w:tbl>
    <w:p w14:paraId="19D2A52A" w14:textId="497CAF9B" w:rsidR="00514049" w:rsidRPr="00CF4299" w:rsidRDefault="00FB5049" w:rsidP="00512279">
      <w:pPr>
        <w:pStyle w:val="Heading2"/>
      </w:pPr>
      <w:r>
        <w:t>Recording sheet</w:t>
      </w:r>
    </w:p>
    <w:p w14:paraId="2A423696" w14:textId="77777777" w:rsidR="00514049" w:rsidRPr="00CF4299" w:rsidRDefault="00514049">
      <w:pPr>
        <w:rPr>
          <w:rFonts w:ascii="Calibri" w:hAnsi="Calibri" w:cs="Calibri"/>
        </w:rPr>
      </w:pPr>
    </w:p>
    <w:p w14:paraId="194D4D85" w14:textId="77777777" w:rsidR="004618C3" w:rsidRPr="00CF4299" w:rsidRDefault="004618C3">
      <w:pPr>
        <w:rPr>
          <w:rFonts w:ascii="Calibri" w:hAnsi="Calibri" w:cs="Calibri"/>
        </w:rPr>
      </w:pPr>
    </w:p>
    <w:p w14:paraId="457A3CAF" w14:textId="7FDD7AEB" w:rsidR="00E655E8" w:rsidRDefault="004618C3" w:rsidP="00DE1DDB">
      <w:pPr>
        <w:pStyle w:val="Heading2"/>
        <w:rPr>
          <w:rFonts w:ascii="Calibri" w:hAnsi="Calibri" w:cs="Calibri"/>
        </w:rPr>
      </w:pPr>
      <w:r w:rsidRPr="00CF4299">
        <w:rPr>
          <w:rFonts w:ascii="Calibri" w:hAnsi="Calibri" w:cs="Calibri"/>
        </w:rPr>
        <w:t>Raw data</w:t>
      </w:r>
    </w:p>
    <w:p w14:paraId="66F7510A" w14:textId="1A35F498" w:rsidR="00E655E8" w:rsidRDefault="00DE1DDB">
      <w:pPr>
        <w:rPr>
          <w:rFonts w:ascii="Calibri" w:hAnsi="Calibri" w:cs="Calibri"/>
        </w:rPr>
      </w:pPr>
      <w:r w:rsidRPr="00CF4299">
        <w:rPr>
          <w:rFonts w:ascii="Calibri" w:hAnsi="Calibri" w:cs="Calibri"/>
          <w:noProof/>
        </w:rPr>
        <w:drawing>
          <wp:anchor distT="0" distB="0" distL="114300" distR="114300" simplePos="0" relativeHeight="251680768" behindDoc="1" locked="0" layoutInCell="1" allowOverlap="1" wp14:anchorId="5FF22C10" wp14:editId="25322BB0">
            <wp:simplePos x="0" y="0"/>
            <wp:positionH relativeFrom="margin">
              <wp:align>center</wp:align>
            </wp:positionH>
            <wp:positionV relativeFrom="paragraph">
              <wp:posOffset>2223770</wp:posOffset>
            </wp:positionV>
            <wp:extent cx="8153400" cy="4104005"/>
            <wp:effectExtent l="5397" t="0" r="5398" b="5397"/>
            <wp:wrapTight wrapText="bothSides">
              <wp:wrapPolygon edited="0">
                <wp:start x="14" y="21628"/>
                <wp:lineTo x="21564" y="21628"/>
                <wp:lineTo x="21564" y="72"/>
                <wp:lineTo x="14" y="72"/>
                <wp:lineTo x="14" y="21628"/>
              </wp:wrapPolygon>
            </wp:wrapTight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5340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55E8">
        <w:rPr>
          <w:rFonts w:ascii="Calibri" w:hAnsi="Calibri" w:cs="Calibri"/>
        </w:rPr>
        <w:br w:type="page"/>
      </w:r>
    </w:p>
    <w:tbl>
      <w:tblPr>
        <w:tblW w:w="4660" w:type="dxa"/>
        <w:tblLook w:val="04A0" w:firstRow="1" w:lastRow="0" w:firstColumn="1" w:lastColumn="0" w:noHBand="0" w:noVBand="1"/>
      </w:tblPr>
      <w:tblGrid>
        <w:gridCol w:w="3340"/>
        <w:gridCol w:w="1320"/>
      </w:tblGrid>
      <w:tr w:rsidR="006B18F9" w:rsidRPr="006B18F9" w14:paraId="5D2E4E65" w14:textId="77777777" w:rsidTr="00E47E7C">
        <w:trPr>
          <w:trHeight w:val="28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4472C4" w:themeFill="accent1"/>
            <w:noWrap/>
            <w:vAlign w:val="bottom"/>
            <w:hideMark/>
          </w:tcPr>
          <w:p w14:paraId="465394A4" w14:textId="77777777" w:rsidR="006B18F9" w:rsidRPr="006B18F9" w:rsidRDefault="006B18F9" w:rsidP="006B18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b/>
                <w:bCs/>
                <w:color w:val="FFFFFF" w:themeColor="background1"/>
                <w:lang w:eastAsia="en-GB"/>
              </w:rPr>
              <w:lastRenderedPageBreak/>
              <w:t>language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4472C4" w:themeFill="accent1"/>
            <w:noWrap/>
            <w:vAlign w:val="bottom"/>
            <w:hideMark/>
          </w:tcPr>
          <w:p w14:paraId="0F7A2D73" w14:textId="7B55989E" w:rsidR="006B18F9" w:rsidRPr="006B18F9" w:rsidRDefault="006B18F9" w:rsidP="006B18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b/>
                <w:bCs/>
                <w:color w:val="FFFFFF" w:themeColor="background1"/>
                <w:lang w:eastAsia="en-GB"/>
              </w:rPr>
              <w:t>freq</w:t>
            </w:r>
            <w:r w:rsidR="008241BE" w:rsidRPr="008241BE">
              <w:rPr>
                <w:rFonts w:ascii="Calibri" w:eastAsia="Times New Roman" w:hAnsi="Calibri" w:cs="Calibri"/>
                <w:b/>
                <w:bCs/>
                <w:color w:val="FFFFFF" w:themeColor="background1"/>
                <w:lang w:eastAsia="en-GB"/>
              </w:rPr>
              <w:t>uency</w:t>
            </w:r>
          </w:p>
        </w:tc>
      </w:tr>
      <w:tr w:rsidR="006B18F9" w:rsidRPr="006B18F9" w14:paraId="788C1D7E" w14:textId="77777777" w:rsidTr="00E47E7C">
        <w:trPr>
          <w:trHeight w:val="28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  <w:noWrap/>
            <w:vAlign w:val="bottom"/>
            <w:hideMark/>
          </w:tcPr>
          <w:p w14:paraId="54826CAE" w14:textId="77777777" w:rsidR="006B18F9" w:rsidRPr="006B18F9" w:rsidRDefault="006B18F9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Welsh and English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  <w:noWrap/>
            <w:vAlign w:val="bottom"/>
            <w:hideMark/>
          </w:tcPr>
          <w:p w14:paraId="2A902FF2" w14:textId="77777777" w:rsidR="006B18F9" w:rsidRPr="006B18F9" w:rsidRDefault="006B18F9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6B18F9" w:rsidRPr="006B18F9" w14:paraId="227A5322" w14:textId="77777777" w:rsidTr="00E47E7C">
        <w:trPr>
          <w:trHeight w:val="28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2546F06" w14:textId="77777777" w:rsidR="006B18F9" w:rsidRPr="006B18F9" w:rsidRDefault="006B18F9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English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40395" w14:textId="77777777" w:rsidR="006B18F9" w:rsidRPr="006B18F9" w:rsidRDefault="006B18F9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27</w:t>
            </w:r>
          </w:p>
        </w:tc>
      </w:tr>
      <w:tr w:rsidR="006B18F9" w:rsidRPr="006B18F9" w14:paraId="70318AC4" w14:textId="77777777" w:rsidTr="00E47E7C">
        <w:trPr>
          <w:trHeight w:val="28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  <w:noWrap/>
            <w:vAlign w:val="bottom"/>
            <w:hideMark/>
          </w:tcPr>
          <w:p w14:paraId="49D3F753" w14:textId="77777777" w:rsidR="006B18F9" w:rsidRPr="006B18F9" w:rsidRDefault="006B18F9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Welsh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  <w:noWrap/>
            <w:vAlign w:val="bottom"/>
            <w:hideMark/>
          </w:tcPr>
          <w:p w14:paraId="63C3F8ED" w14:textId="77777777" w:rsidR="006B18F9" w:rsidRPr="006B18F9" w:rsidRDefault="006B18F9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</w:tr>
      <w:tr w:rsidR="006B18F9" w:rsidRPr="006B18F9" w14:paraId="34F721A8" w14:textId="77777777" w:rsidTr="006B18F9">
        <w:trPr>
          <w:trHeight w:val="28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565E8" w14:textId="77777777" w:rsidR="006B18F9" w:rsidRPr="006B18F9" w:rsidRDefault="006B18F9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other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353EA" w14:textId="77777777" w:rsidR="006B18F9" w:rsidRPr="006B18F9" w:rsidRDefault="006B18F9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</w:tr>
      <w:tr w:rsidR="008241BE" w:rsidRPr="006B18F9" w14:paraId="7EB3379E" w14:textId="77777777" w:rsidTr="006B18F9">
        <w:trPr>
          <w:trHeight w:val="28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30838" w14:textId="77777777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F0C2F" w14:textId="05509045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241BE" w:rsidRPr="006B18F9" w14:paraId="3A5136C5" w14:textId="77777777" w:rsidTr="006B18F9">
        <w:trPr>
          <w:trHeight w:val="28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9B2B7" w14:textId="77777777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9FC4F" w14:textId="77777777" w:rsidR="008241BE" w:rsidRPr="006B18F9" w:rsidRDefault="008241BE" w:rsidP="006B1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241BE" w:rsidRPr="006B18F9" w14:paraId="50D91AAF" w14:textId="77777777" w:rsidTr="006B18F9">
        <w:trPr>
          <w:trHeight w:val="28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EF5C3" w14:textId="77777777" w:rsidR="008241BE" w:rsidRPr="006B18F9" w:rsidRDefault="008241BE" w:rsidP="006B1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71DA5" w14:textId="77777777" w:rsidR="008241BE" w:rsidRPr="006B18F9" w:rsidRDefault="008241BE" w:rsidP="006B1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241BE" w:rsidRPr="006B18F9" w14:paraId="456645D4" w14:textId="77777777" w:rsidTr="006B18F9">
        <w:trPr>
          <w:trHeight w:val="28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179F3" w14:textId="77777777" w:rsidR="008241BE" w:rsidRPr="006B18F9" w:rsidRDefault="008241BE" w:rsidP="006B1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038F7" w14:textId="77777777" w:rsidR="008241BE" w:rsidRPr="006B18F9" w:rsidRDefault="008241BE" w:rsidP="006B1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241BE" w:rsidRPr="006B18F9" w14:paraId="560C539A" w14:textId="77777777" w:rsidTr="006B18F9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1B7A5" w14:textId="77777777" w:rsidR="008241BE" w:rsidRPr="006B18F9" w:rsidRDefault="008241BE" w:rsidP="006B1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F28C9" w14:textId="77777777" w:rsidR="008241BE" w:rsidRPr="006B18F9" w:rsidRDefault="008241BE" w:rsidP="006B1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241BE" w:rsidRPr="006B18F9" w14:paraId="065E656E" w14:textId="77777777" w:rsidTr="006B18F9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017B5" w14:textId="77777777" w:rsidR="008241BE" w:rsidRPr="006B18F9" w:rsidRDefault="008241BE" w:rsidP="006B1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A4FA5" w14:textId="77777777" w:rsidR="008241BE" w:rsidRPr="006B18F9" w:rsidRDefault="008241BE" w:rsidP="006B1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241BE" w:rsidRPr="006B18F9" w14:paraId="19150097" w14:textId="77777777" w:rsidTr="008241BE">
        <w:trPr>
          <w:trHeight w:val="300"/>
        </w:trPr>
        <w:tc>
          <w:tcPr>
            <w:tcW w:w="33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5E36E" w14:textId="77777777" w:rsidR="008241BE" w:rsidRPr="006B18F9" w:rsidRDefault="008241BE" w:rsidP="006B1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2F52F" w14:textId="77777777" w:rsidR="008241BE" w:rsidRPr="006B18F9" w:rsidRDefault="008241BE" w:rsidP="006B1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241BE" w:rsidRPr="006B18F9" w14:paraId="3532115B" w14:textId="77777777" w:rsidTr="008241BE">
        <w:trPr>
          <w:trHeight w:val="300"/>
        </w:trPr>
        <w:tc>
          <w:tcPr>
            <w:tcW w:w="3340" w:type="dxa"/>
            <w:shd w:val="clear" w:color="4472C4" w:fill="4472C4"/>
            <w:noWrap/>
            <w:vAlign w:val="bottom"/>
            <w:hideMark/>
          </w:tcPr>
          <w:p w14:paraId="55C465A3" w14:textId="709831BB" w:rsidR="008241BE" w:rsidRPr="006B18F9" w:rsidRDefault="008241BE" w:rsidP="006B1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typology</w:t>
            </w:r>
          </w:p>
        </w:tc>
        <w:tc>
          <w:tcPr>
            <w:tcW w:w="1320" w:type="dxa"/>
            <w:shd w:val="clear" w:color="4472C4" w:fill="4472C4"/>
            <w:noWrap/>
            <w:vAlign w:val="bottom"/>
            <w:hideMark/>
          </w:tcPr>
          <w:p w14:paraId="6A7C14AD" w14:textId="1D61C66A" w:rsidR="008241BE" w:rsidRPr="006B18F9" w:rsidRDefault="008241BE" w:rsidP="006B1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freq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uency</w:t>
            </w:r>
          </w:p>
        </w:tc>
      </w:tr>
      <w:tr w:rsidR="008241BE" w:rsidRPr="006B18F9" w14:paraId="2D18D316" w14:textId="77777777" w:rsidTr="008241BE">
        <w:trPr>
          <w:trHeight w:val="300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5CD0A819" w14:textId="5EF98088" w:rsidR="008241BE" w:rsidRPr="006B18F9" w:rsidRDefault="008241BE" w:rsidP="006B1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2ceClassicGranite</w:t>
            </w:r>
          </w:p>
        </w:tc>
        <w:tc>
          <w:tcPr>
            <w:tcW w:w="1320" w:type="dxa"/>
            <w:shd w:val="clear" w:color="D9E1F2" w:fill="D9E1F2"/>
            <w:noWrap/>
            <w:vAlign w:val="bottom"/>
            <w:hideMark/>
          </w:tcPr>
          <w:p w14:paraId="4BCDB154" w14:textId="51FE9804" w:rsidR="008241BE" w:rsidRPr="006B18F9" w:rsidRDefault="008241BE" w:rsidP="00824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</w:tr>
      <w:tr w:rsidR="008241BE" w:rsidRPr="006B18F9" w14:paraId="1E0BE12F" w14:textId="77777777" w:rsidTr="008241BE">
        <w:trPr>
          <w:trHeight w:val="300"/>
        </w:trPr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2C66B83A" w14:textId="2CA336CA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2bwPointedSlate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7BB65C9D" w14:textId="2ECDDB0A" w:rsidR="008241BE" w:rsidRPr="006B18F9" w:rsidRDefault="008241BE" w:rsidP="00E47E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8241BE" w:rsidRPr="006B18F9" w14:paraId="5B6CF6B4" w14:textId="77777777" w:rsidTr="008241BE">
        <w:trPr>
          <w:trHeight w:val="300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48CA7C26" w14:textId="33EFF5CE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1beCrossGranite</w:t>
            </w:r>
          </w:p>
        </w:tc>
        <w:tc>
          <w:tcPr>
            <w:tcW w:w="1320" w:type="dxa"/>
            <w:shd w:val="clear" w:color="D9E1F2" w:fill="D9E1F2"/>
            <w:noWrap/>
            <w:vAlign w:val="bottom"/>
            <w:hideMark/>
          </w:tcPr>
          <w:p w14:paraId="1B09A0DD" w14:textId="2BDBE9AC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8241BE" w:rsidRPr="006B18F9" w14:paraId="7D93F9DD" w14:textId="77777777" w:rsidTr="008241BE">
        <w:trPr>
          <w:trHeight w:val="300"/>
        </w:trPr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7E414EF9" w14:textId="2F81ABF7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1bwCoveredGranite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2A7FA2C4" w14:textId="5123C5C7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8241BE" w:rsidRPr="006B18F9" w14:paraId="5ADFAE6D" w14:textId="77777777" w:rsidTr="008241BE">
        <w:trPr>
          <w:trHeight w:val="300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30E58A1F" w14:textId="7C08CDA7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2aeFlatMarble</w:t>
            </w:r>
          </w:p>
        </w:tc>
        <w:tc>
          <w:tcPr>
            <w:tcW w:w="1320" w:type="dxa"/>
            <w:shd w:val="clear" w:color="D9E1F2" w:fill="D9E1F2"/>
            <w:noWrap/>
            <w:vAlign w:val="bottom"/>
            <w:hideMark/>
          </w:tcPr>
          <w:p w14:paraId="70F0A465" w14:textId="696CFE54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8241BE" w:rsidRPr="006B18F9" w14:paraId="460B22F1" w14:textId="77777777" w:rsidTr="008241BE">
        <w:trPr>
          <w:trHeight w:val="300"/>
        </w:trPr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52336FA0" w14:textId="720A80FF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2awRaisedMarble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1A4E39C6" w14:textId="7EAC1DB4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8241BE" w:rsidRPr="006B18F9" w14:paraId="0DE2A8F9" w14:textId="77777777" w:rsidTr="008241BE">
        <w:trPr>
          <w:trHeight w:val="300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3448525D" w14:textId="5DA1D4DB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2bePointedGranite</w:t>
            </w:r>
          </w:p>
        </w:tc>
        <w:tc>
          <w:tcPr>
            <w:tcW w:w="1320" w:type="dxa"/>
            <w:shd w:val="clear" w:color="D9E1F2" w:fill="D9E1F2"/>
            <w:noWrap/>
            <w:vAlign w:val="bottom"/>
            <w:hideMark/>
          </w:tcPr>
          <w:p w14:paraId="558C9951" w14:textId="10DA5697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8241BE" w:rsidRPr="006B18F9" w14:paraId="433E245E" w14:textId="77777777" w:rsidTr="008241BE">
        <w:trPr>
          <w:trHeight w:val="300"/>
        </w:trPr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4B790530" w14:textId="6ED62920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2ceClassicMarble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7CC8ED22" w14:textId="4D582CC8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8241BE" w:rsidRPr="006B18F9" w14:paraId="66F46993" w14:textId="77777777" w:rsidTr="008241BE">
        <w:trPr>
          <w:trHeight w:val="300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4205FD18" w14:textId="4BD201FA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2coRaisedMarble</w:t>
            </w:r>
          </w:p>
        </w:tc>
        <w:tc>
          <w:tcPr>
            <w:tcW w:w="1320" w:type="dxa"/>
            <w:shd w:val="clear" w:color="D9E1F2" w:fill="D9E1F2"/>
            <w:noWrap/>
            <w:vAlign w:val="bottom"/>
            <w:hideMark/>
          </w:tcPr>
          <w:p w14:paraId="7ACB5E7A" w14:textId="7CCA01B5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8241BE" w:rsidRPr="006B18F9" w14:paraId="4457D0BA" w14:textId="77777777" w:rsidTr="008241BE">
        <w:trPr>
          <w:trHeight w:val="300"/>
        </w:trPr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498324F6" w14:textId="43F034F5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2cwClassicGranite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472DD52C" w14:textId="4B51A255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8241BE" w:rsidRPr="006B18F9" w14:paraId="14296C1F" w14:textId="77777777" w:rsidTr="008241BE">
        <w:trPr>
          <w:trHeight w:val="300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77EF3DF1" w14:textId="518E3403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2cwFlatGranite</w:t>
            </w:r>
          </w:p>
        </w:tc>
        <w:tc>
          <w:tcPr>
            <w:tcW w:w="1320" w:type="dxa"/>
            <w:shd w:val="clear" w:color="D9E1F2" w:fill="D9E1F2"/>
            <w:noWrap/>
            <w:vAlign w:val="bottom"/>
            <w:hideMark/>
          </w:tcPr>
          <w:p w14:paraId="3028469B" w14:textId="055E9509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8241BE" w:rsidRPr="006B18F9" w14:paraId="6C585ABA" w14:textId="77777777" w:rsidTr="008241BE">
        <w:trPr>
          <w:trHeight w:val="300"/>
        </w:trPr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1425A380" w14:textId="38AB73E5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1beObeliskGranite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02FE2EDC" w14:textId="3DB6EE62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6CFB68D7" w14:textId="77777777" w:rsidTr="008241BE">
        <w:trPr>
          <w:trHeight w:val="300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149D833E" w14:textId="57D55415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1beObeliskMarble</w:t>
            </w:r>
          </w:p>
        </w:tc>
        <w:tc>
          <w:tcPr>
            <w:tcW w:w="1320" w:type="dxa"/>
            <w:shd w:val="clear" w:color="D9E1F2" w:fill="D9E1F2"/>
            <w:noWrap/>
            <w:vAlign w:val="bottom"/>
            <w:hideMark/>
          </w:tcPr>
          <w:p w14:paraId="79C09AB1" w14:textId="1ECB63BA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76D09764" w14:textId="77777777" w:rsidTr="008241BE">
        <w:trPr>
          <w:trHeight w:val="300"/>
        </w:trPr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03F1F9B8" w14:textId="721A5AF4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1beUrnGranite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7505B3D3" w14:textId="315480CF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015BCD66" w14:textId="77777777" w:rsidTr="008241BE">
        <w:trPr>
          <w:trHeight w:val="300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3B4CCD57" w14:textId="04671B9F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2aeFlatGranite</w:t>
            </w:r>
          </w:p>
        </w:tc>
        <w:tc>
          <w:tcPr>
            <w:tcW w:w="1320" w:type="dxa"/>
            <w:shd w:val="clear" w:color="D9E1F2" w:fill="D9E1F2"/>
            <w:noWrap/>
            <w:vAlign w:val="bottom"/>
            <w:hideMark/>
          </w:tcPr>
          <w:p w14:paraId="0C6E5FBF" w14:textId="18D46C9F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4884B578" w14:textId="77777777" w:rsidTr="008241BE">
        <w:trPr>
          <w:trHeight w:val="300"/>
        </w:trPr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39E37F92" w14:textId="1D78E620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2aeRaisedMarble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67A1E2BF" w14:textId="4AF800AD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47D29866" w14:textId="77777777" w:rsidTr="008241BE">
        <w:trPr>
          <w:trHeight w:val="300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26328EA4" w14:textId="0C75DF4B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2aoFlatSlate</w:t>
            </w:r>
          </w:p>
        </w:tc>
        <w:tc>
          <w:tcPr>
            <w:tcW w:w="1320" w:type="dxa"/>
            <w:shd w:val="clear" w:color="D9E1F2" w:fill="D9E1F2"/>
            <w:noWrap/>
            <w:vAlign w:val="bottom"/>
            <w:hideMark/>
          </w:tcPr>
          <w:p w14:paraId="7C96FF71" w14:textId="2DB826DA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53D7F963" w14:textId="77777777" w:rsidTr="008241BE">
        <w:trPr>
          <w:trHeight w:val="300"/>
        </w:trPr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752D4EC1" w14:textId="2DBE47FF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2b&amp;ClassicSlate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663329D0" w14:textId="6FFF11AE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4308F02A" w14:textId="77777777" w:rsidTr="008241BE">
        <w:trPr>
          <w:trHeight w:val="300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1F87293A" w14:textId="6B2AF38A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2beClassicSlate</w:t>
            </w:r>
          </w:p>
        </w:tc>
        <w:tc>
          <w:tcPr>
            <w:tcW w:w="1320" w:type="dxa"/>
            <w:shd w:val="clear" w:color="D9E1F2" w:fill="D9E1F2"/>
            <w:noWrap/>
            <w:vAlign w:val="bottom"/>
            <w:hideMark/>
          </w:tcPr>
          <w:p w14:paraId="1F455CE1" w14:textId="31A48342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4E15BB32" w14:textId="77777777" w:rsidTr="008241BE">
        <w:trPr>
          <w:trHeight w:val="300"/>
        </w:trPr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48F25F96" w14:textId="1972A239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2bePointedSlate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1549DFA7" w14:textId="7C3F6009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241DB00E" w14:textId="77777777" w:rsidTr="008241BE">
        <w:trPr>
          <w:trHeight w:val="300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32BB497A" w14:textId="13137AD4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2bePointedMarble</w:t>
            </w:r>
          </w:p>
        </w:tc>
        <w:tc>
          <w:tcPr>
            <w:tcW w:w="1320" w:type="dxa"/>
            <w:shd w:val="clear" w:color="D9E1F2" w:fill="D9E1F2"/>
            <w:noWrap/>
            <w:vAlign w:val="bottom"/>
            <w:hideMark/>
          </w:tcPr>
          <w:p w14:paraId="55FE9EC4" w14:textId="09D9F55D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35BE0CD8" w14:textId="77777777" w:rsidTr="008241BE">
        <w:trPr>
          <w:trHeight w:val="300"/>
        </w:trPr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21F7BD50" w14:textId="75AAB2FC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2bwClassicSlate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382670B1" w14:textId="58DE912D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4C0DE362" w14:textId="77777777" w:rsidTr="008241BE">
        <w:trPr>
          <w:trHeight w:val="300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56FF8C70" w14:textId="3BB173DC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2bwPointedMarble</w:t>
            </w:r>
          </w:p>
        </w:tc>
        <w:tc>
          <w:tcPr>
            <w:tcW w:w="1320" w:type="dxa"/>
            <w:shd w:val="clear" w:color="D9E1F2" w:fill="D9E1F2"/>
            <w:noWrap/>
            <w:vAlign w:val="bottom"/>
            <w:hideMark/>
          </w:tcPr>
          <w:p w14:paraId="24BB99F4" w14:textId="204CF716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43A2D4F7" w14:textId="77777777" w:rsidTr="008241BE">
        <w:trPr>
          <w:trHeight w:val="300"/>
        </w:trPr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4BD8F3DA" w14:textId="74D8A4F7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2bwPointedGranite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5D0FD673" w14:textId="4A37C0BF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6C467155" w14:textId="77777777" w:rsidTr="008241BE">
        <w:trPr>
          <w:trHeight w:val="300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58D0E3BE" w14:textId="74259BB4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2bwFlatGranite</w:t>
            </w:r>
          </w:p>
        </w:tc>
        <w:tc>
          <w:tcPr>
            <w:tcW w:w="1320" w:type="dxa"/>
            <w:shd w:val="clear" w:color="D9E1F2" w:fill="D9E1F2"/>
            <w:noWrap/>
            <w:vAlign w:val="bottom"/>
            <w:hideMark/>
          </w:tcPr>
          <w:p w14:paraId="60BDCBF5" w14:textId="4D8B8FCC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13387554" w14:textId="77777777" w:rsidTr="008241BE">
        <w:trPr>
          <w:trHeight w:val="300"/>
        </w:trPr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6576C954" w14:textId="0016723F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2c&amp;ClassicGranite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19169AAC" w14:textId="07D16406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6AA4B0E6" w14:textId="77777777" w:rsidTr="008241BE">
        <w:trPr>
          <w:trHeight w:val="300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77F9DDDF" w14:textId="6B338F62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2ceClassicSlate</w:t>
            </w:r>
          </w:p>
        </w:tc>
        <w:tc>
          <w:tcPr>
            <w:tcW w:w="1320" w:type="dxa"/>
            <w:shd w:val="clear" w:color="D9E1F2" w:fill="D9E1F2"/>
            <w:noWrap/>
            <w:vAlign w:val="bottom"/>
            <w:hideMark/>
          </w:tcPr>
          <w:p w14:paraId="47C1A35B" w14:textId="485EAAD8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2295E6FC" w14:textId="77777777" w:rsidTr="008241BE">
        <w:trPr>
          <w:trHeight w:val="300"/>
        </w:trPr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4B235566" w14:textId="78C4BE4F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2cwPointedSlate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25900ED6" w14:textId="3C04C1DF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6B5373AD" w14:textId="77777777" w:rsidTr="008241BE">
        <w:trPr>
          <w:trHeight w:val="300"/>
        </w:trPr>
        <w:tc>
          <w:tcPr>
            <w:tcW w:w="3340" w:type="dxa"/>
            <w:shd w:val="clear" w:color="D9E1F2" w:fill="D9E1F2"/>
            <w:noWrap/>
            <w:vAlign w:val="bottom"/>
            <w:hideMark/>
          </w:tcPr>
          <w:p w14:paraId="6BCB10B6" w14:textId="7884728E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2cwPointedMarble</w:t>
            </w:r>
          </w:p>
        </w:tc>
        <w:tc>
          <w:tcPr>
            <w:tcW w:w="1320" w:type="dxa"/>
            <w:shd w:val="clear" w:color="D9E1F2" w:fill="D9E1F2"/>
            <w:noWrap/>
            <w:vAlign w:val="bottom"/>
            <w:hideMark/>
          </w:tcPr>
          <w:p w14:paraId="684CF4AD" w14:textId="7B8EAB61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5503292F" w14:textId="77777777" w:rsidTr="008241BE">
        <w:trPr>
          <w:trHeight w:val="288"/>
        </w:trPr>
        <w:tc>
          <w:tcPr>
            <w:tcW w:w="3340" w:type="dxa"/>
            <w:shd w:val="clear" w:color="auto" w:fill="auto"/>
            <w:noWrap/>
            <w:vAlign w:val="bottom"/>
            <w:hideMark/>
          </w:tcPr>
          <w:p w14:paraId="7B89A416" w14:textId="01BB1672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3beBedSlate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14:paraId="6A68E417" w14:textId="76788BA4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8241BE" w:rsidRPr="006B18F9" w14:paraId="5D5F84FB" w14:textId="77777777" w:rsidTr="008241BE">
        <w:trPr>
          <w:trHeight w:val="288"/>
        </w:trPr>
        <w:tc>
          <w:tcPr>
            <w:tcW w:w="33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FE050" w14:textId="0158B3A3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D6104" w14:textId="099200E0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241BE" w:rsidRPr="006B18F9" w14:paraId="4A4A2FDE" w14:textId="77777777" w:rsidTr="00266ACE">
        <w:trPr>
          <w:trHeight w:val="28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AC2D4" w14:textId="77777777" w:rsidR="008241BE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066ED64" w14:textId="77777777" w:rsidR="008241BE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347D89AB" w14:textId="415120DF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02983" w14:textId="77777777" w:rsidR="008241BE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1F55D49" w14:textId="77777777" w:rsidR="00485063" w:rsidRDefault="00485063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4F1741F5" w14:textId="6205575C" w:rsidR="00485063" w:rsidRPr="006B18F9" w:rsidRDefault="00485063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241BE" w:rsidRPr="006B18F9" w14:paraId="7F85564A" w14:textId="77777777" w:rsidTr="00485063">
        <w:trPr>
          <w:trHeight w:val="28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4472C4" w:themeFill="accent1"/>
            <w:noWrap/>
            <w:vAlign w:val="bottom"/>
            <w:hideMark/>
          </w:tcPr>
          <w:p w14:paraId="1B1B25A7" w14:textId="42F02BBD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b/>
                <w:bCs/>
                <w:color w:val="FFFFFF" w:themeColor="background1"/>
                <w:lang w:eastAsia="en-GB"/>
              </w:rPr>
              <w:t>style of grave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4472C4" w:themeFill="accent1"/>
            <w:noWrap/>
            <w:vAlign w:val="bottom"/>
            <w:hideMark/>
          </w:tcPr>
          <w:p w14:paraId="7B802E83" w14:textId="09AE5443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b/>
                <w:bCs/>
                <w:color w:val="FFFFFF" w:themeColor="background1"/>
                <w:lang w:eastAsia="en-GB"/>
              </w:rPr>
              <w:t>freq</w:t>
            </w:r>
            <w:r w:rsidRPr="00485063">
              <w:rPr>
                <w:rFonts w:ascii="Calibri" w:eastAsia="Times New Roman" w:hAnsi="Calibri" w:cs="Calibri"/>
                <w:b/>
                <w:bCs/>
                <w:color w:val="FFFFFF" w:themeColor="background1"/>
                <w:lang w:eastAsia="en-GB"/>
              </w:rPr>
              <w:t>uency</w:t>
            </w:r>
          </w:p>
        </w:tc>
      </w:tr>
      <w:tr w:rsidR="008241BE" w:rsidRPr="006B18F9" w14:paraId="0D029046" w14:textId="77777777" w:rsidTr="00485063">
        <w:trPr>
          <w:trHeight w:val="28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D9E2F3" w:themeFill="accent1" w:themeFillTint="33"/>
            <w:noWrap/>
            <w:vAlign w:val="bottom"/>
            <w:hideMark/>
          </w:tcPr>
          <w:p w14:paraId="394C5B15" w14:textId="0A0CF8C6" w:rsidR="008241BE" w:rsidRPr="006B18F9" w:rsidRDefault="008241BE" w:rsidP="00485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Art deco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D9E2F3" w:themeFill="accent1" w:themeFillTint="33"/>
            <w:noWrap/>
            <w:vAlign w:val="bottom"/>
            <w:hideMark/>
          </w:tcPr>
          <w:p w14:paraId="414EF465" w14:textId="6B4CF90B" w:rsidR="008241BE" w:rsidRPr="006B18F9" w:rsidRDefault="008241BE" w:rsidP="004850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</w:tr>
      <w:tr w:rsidR="008241BE" w:rsidRPr="006B18F9" w14:paraId="090CA242" w14:textId="77777777" w:rsidTr="006B18F9">
        <w:trPr>
          <w:trHeight w:val="28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58F25" w14:textId="4277473D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Gothic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13D61" w14:textId="73D9C185" w:rsidR="008241BE" w:rsidRPr="006B18F9" w:rsidRDefault="008241BE" w:rsidP="0048506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23</w:t>
            </w:r>
          </w:p>
        </w:tc>
      </w:tr>
      <w:tr w:rsidR="008241BE" w:rsidRPr="006B18F9" w14:paraId="73DABDE6" w14:textId="77777777" w:rsidTr="00485063">
        <w:trPr>
          <w:trHeight w:val="28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D9E2F3" w:themeFill="accent1" w:themeFillTint="33"/>
            <w:noWrap/>
            <w:vAlign w:val="bottom"/>
            <w:hideMark/>
          </w:tcPr>
          <w:p w14:paraId="44B986BB" w14:textId="6D993920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Modern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D9E2F3" w:themeFill="accent1" w:themeFillTint="33"/>
            <w:noWrap/>
            <w:vAlign w:val="bottom"/>
            <w:hideMark/>
          </w:tcPr>
          <w:p w14:paraId="1C729C16" w14:textId="0F151646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B18F9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</w:tr>
      <w:tr w:rsidR="008241BE" w:rsidRPr="006B18F9" w14:paraId="0EA566D4" w14:textId="77777777" w:rsidTr="006B18F9">
        <w:trPr>
          <w:trHeight w:val="28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40C74" w14:textId="2A318207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E8731" w14:textId="370422B1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8241BE" w:rsidRPr="006B18F9" w14:paraId="7F54C0E3" w14:textId="77777777" w:rsidTr="00B53B13">
        <w:trPr>
          <w:trHeight w:val="288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668896" w14:textId="2B65D0CF" w:rsidR="008241BE" w:rsidRPr="006B18F9" w:rsidRDefault="008241BE" w:rsidP="006B18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92DDD3" w14:textId="0446AA12" w:rsidR="008241BE" w:rsidRPr="006B18F9" w:rsidRDefault="008241BE" w:rsidP="006B18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14:paraId="12A417E5" w14:textId="77777777" w:rsidR="003C5992" w:rsidRPr="00CF4299" w:rsidRDefault="003C5992" w:rsidP="001F457B">
      <w:pPr>
        <w:rPr>
          <w:rFonts w:ascii="Calibri" w:hAnsi="Calibri" w:cs="Calibri"/>
        </w:rPr>
      </w:pPr>
    </w:p>
    <w:tbl>
      <w:tblPr>
        <w:tblW w:w="3080" w:type="dxa"/>
        <w:tblLook w:val="04A0" w:firstRow="1" w:lastRow="0" w:firstColumn="1" w:lastColumn="0" w:noHBand="0" w:noVBand="1"/>
      </w:tblPr>
      <w:tblGrid>
        <w:gridCol w:w="3080"/>
      </w:tblGrid>
      <w:tr w:rsidR="003C5992" w:rsidRPr="003C5992" w14:paraId="3E9598F7" w14:textId="77777777" w:rsidTr="003C5992">
        <w:trPr>
          <w:trHeight w:val="288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FB4BD" w14:textId="6953739B" w:rsidR="003C5992" w:rsidRPr="003C5992" w:rsidRDefault="003C5992" w:rsidP="003C59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59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area on site </w:t>
            </w:r>
            <w:r w:rsidR="00CF4299">
              <w:rPr>
                <w:rFonts w:ascii="Calibri" w:eastAsia="Times New Roman" w:hAnsi="Calibri" w:cs="Calibri"/>
                <w:color w:val="000000"/>
                <w:lang w:eastAsia="en-GB"/>
              </w:rPr>
              <w:t>plan</w:t>
            </w:r>
            <w:r w:rsidR="001F2F0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colour code on table</w:t>
            </w:r>
          </w:p>
        </w:tc>
      </w:tr>
      <w:tr w:rsidR="003C5992" w:rsidRPr="003C5992" w14:paraId="61863F04" w14:textId="77777777" w:rsidTr="003C5992">
        <w:trPr>
          <w:trHeight w:val="288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000000" w:fill="70AD47"/>
            <w:noWrap/>
            <w:vAlign w:val="bottom"/>
            <w:hideMark/>
          </w:tcPr>
          <w:p w14:paraId="0C1A2190" w14:textId="77777777" w:rsidR="003C5992" w:rsidRPr="003C5992" w:rsidRDefault="003C5992" w:rsidP="003C59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5992">
              <w:rPr>
                <w:rFonts w:ascii="Calibri" w:eastAsia="Times New Roman" w:hAnsi="Calibri" w:cs="Calibri"/>
                <w:color w:val="000000"/>
                <w:lang w:eastAsia="en-GB"/>
              </w:rPr>
              <w:t>a</w:t>
            </w:r>
          </w:p>
        </w:tc>
      </w:tr>
      <w:tr w:rsidR="003C5992" w:rsidRPr="003C5992" w14:paraId="2291D7E5" w14:textId="77777777" w:rsidTr="003C5992">
        <w:trPr>
          <w:trHeight w:val="288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62C7502" w14:textId="77777777" w:rsidR="003C5992" w:rsidRPr="003C5992" w:rsidRDefault="003C5992" w:rsidP="003C59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5992">
              <w:rPr>
                <w:rFonts w:ascii="Calibri" w:eastAsia="Times New Roman" w:hAnsi="Calibri" w:cs="Calibri"/>
                <w:color w:val="000000"/>
                <w:lang w:eastAsia="en-GB"/>
              </w:rPr>
              <w:t>b</w:t>
            </w:r>
          </w:p>
        </w:tc>
      </w:tr>
      <w:tr w:rsidR="003C5992" w:rsidRPr="003C5992" w14:paraId="347EF633" w14:textId="77777777" w:rsidTr="003C5992">
        <w:trPr>
          <w:trHeight w:val="288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bottom"/>
            <w:hideMark/>
          </w:tcPr>
          <w:p w14:paraId="501443EF" w14:textId="77777777" w:rsidR="003C5992" w:rsidRPr="003C5992" w:rsidRDefault="003C5992" w:rsidP="003C59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C5992">
              <w:rPr>
                <w:rFonts w:ascii="Calibri" w:eastAsia="Times New Roman" w:hAnsi="Calibri" w:cs="Calibri"/>
                <w:color w:val="000000"/>
                <w:lang w:eastAsia="en-GB"/>
              </w:rPr>
              <w:t>c</w:t>
            </w:r>
          </w:p>
        </w:tc>
      </w:tr>
    </w:tbl>
    <w:p w14:paraId="0F23FE7B" w14:textId="3E554D8B" w:rsidR="00E51241" w:rsidRPr="00CF4299" w:rsidRDefault="00E51241" w:rsidP="00E51241">
      <w:pPr>
        <w:rPr>
          <w:rFonts w:ascii="Calibri" w:hAnsi="Calibri" w:cs="Calibri"/>
        </w:rPr>
      </w:pPr>
    </w:p>
    <w:p w14:paraId="26ACE7F9" w14:textId="17FDE0BE" w:rsidR="00E51241" w:rsidRPr="00CF4299" w:rsidRDefault="00E51241" w:rsidP="00444560">
      <w:pPr>
        <w:pStyle w:val="Heading2"/>
        <w:rPr>
          <w:rFonts w:ascii="Calibri" w:hAnsi="Calibri" w:cs="Calibri"/>
        </w:rPr>
      </w:pPr>
      <w:r w:rsidRPr="00CF4299">
        <w:rPr>
          <w:rFonts w:ascii="Calibri" w:hAnsi="Calibri" w:cs="Calibri"/>
        </w:rPr>
        <w:lastRenderedPageBreak/>
        <w:t>Site plan</w:t>
      </w:r>
    </w:p>
    <w:p w14:paraId="4802C283" w14:textId="71826398" w:rsidR="00E51241" w:rsidRPr="00CF4299" w:rsidRDefault="00CF564D" w:rsidP="001B551C">
      <w:pPr>
        <w:rPr>
          <w:rFonts w:ascii="Calibri" w:hAnsi="Calibri" w:cs="Calibri"/>
        </w:rPr>
      </w:pPr>
      <w:r w:rsidRPr="00CF429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C3CBC6" wp14:editId="73FDBEBA">
                <wp:simplePos x="0" y="0"/>
                <wp:positionH relativeFrom="column">
                  <wp:posOffset>2606040</wp:posOffset>
                </wp:positionH>
                <wp:positionV relativeFrom="paragraph">
                  <wp:posOffset>2628900</wp:posOffset>
                </wp:positionV>
                <wp:extent cx="914400" cy="914400"/>
                <wp:effectExtent l="0" t="0" r="0" b="0"/>
                <wp:wrapNone/>
                <wp:docPr id="164" name="Text Box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18BA17" w14:textId="237ABCA5" w:rsidR="00F77BA7" w:rsidRDefault="00F77BA7" w:rsidP="00F77BA7">
                            <w: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C3CBC6" id="_x0000_t202" coordsize="21600,21600" o:spt="202" path="m,l,21600r21600,l21600,xe">
                <v:stroke joinstyle="miter"/>
                <v:path gradientshapeok="t" o:connecttype="rect"/>
              </v:shapetype>
              <v:shape id="Text Box 164" o:spid="_x0000_s1026" type="#_x0000_t202" style="position:absolute;margin-left:205.2pt;margin-top:207pt;width:1in;height:1in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" filled="f" stroked="f" strokeweight=".5pt">
                <v:textbox>
                  <w:txbxContent>
                    <w:p w14:paraId="3D18BA17" w14:textId="237ABCA5" w:rsidR="00F77BA7" w:rsidRDefault="00F77BA7" w:rsidP="00F77BA7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102461" w:rsidRPr="00CF429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99CE97" wp14:editId="539E3DD8">
                <wp:simplePos x="0" y="0"/>
                <wp:positionH relativeFrom="column">
                  <wp:posOffset>1508760</wp:posOffset>
                </wp:positionH>
                <wp:positionV relativeFrom="paragraph">
                  <wp:posOffset>1416050</wp:posOffset>
                </wp:positionV>
                <wp:extent cx="914400" cy="914400"/>
                <wp:effectExtent l="0" t="0" r="0" b="0"/>
                <wp:wrapNone/>
                <wp:docPr id="160" name="Text Box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FF6B16" w14:textId="4B3FAC6F" w:rsidR="00827D85" w:rsidRDefault="00F77BA7" w:rsidP="00827D85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99CE97" id="Text Box 160" o:spid="_x0000_s1027" type="#_x0000_t202" style="position:absolute;margin-left:118.8pt;margin-top:111.5pt;width:1in;height:1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" filled="f" stroked="f" strokeweight=".5pt">
                <v:textbox>
                  <w:txbxContent>
                    <w:p w14:paraId="3FFF6B16" w14:textId="4B3FAC6F" w:rsidR="00827D85" w:rsidRDefault="00F77BA7" w:rsidP="00827D85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102461" w:rsidRPr="00CF429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535294" wp14:editId="53581023">
                <wp:simplePos x="0" y="0"/>
                <wp:positionH relativeFrom="column">
                  <wp:posOffset>2423160</wp:posOffset>
                </wp:positionH>
                <wp:positionV relativeFrom="paragraph">
                  <wp:posOffset>1783080</wp:posOffset>
                </wp:positionV>
                <wp:extent cx="914400" cy="914400"/>
                <wp:effectExtent l="0" t="0" r="0" b="0"/>
                <wp:wrapNone/>
                <wp:docPr id="162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C6F191" w14:textId="439356C1" w:rsidR="00F77BA7" w:rsidRDefault="00F77BA7" w:rsidP="00F77BA7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535294" id="Text Box 162" o:spid="_x0000_s1028" type="#_x0000_t202" style="position:absolute;margin-left:190.8pt;margin-top:140.4pt;width:1in;height:1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" filled="f" stroked="f" strokeweight=".5pt">
                <v:textbox>
                  <w:txbxContent>
                    <w:p w14:paraId="64C6F191" w14:textId="439356C1" w:rsidR="00F77BA7" w:rsidRDefault="00F77BA7" w:rsidP="00F77BA7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102461" w:rsidRPr="00CF429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AF1735" wp14:editId="6B67D060">
                <wp:simplePos x="0" y="0"/>
                <wp:positionH relativeFrom="column">
                  <wp:posOffset>3223260</wp:posOffset>
                </wp:positionH>
                <wp:positionV relativeFrom="paragraph">
                  <wp:posOffset>3983990</wp:posOffset>
                </wp:positionV>
                <wp:extent cx="914400" cy="914400"/>
                <wp:effectExtent l="0" t="0" r="0" b="0"/>
                <wp:wrapNone/>
                <wp:docPr id="159" name="Text Box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92C56" w14:textId="18D70B4D" w:rsidR="003B2DBB" w:rsidRDefault="00827D85" w:rsidP="003B2DBB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AF1735" id="Text Box 159" o:spid="_x0000_s1029" type="#_x0000_t202" style="position:absolute;margin-left:253.8pt;margin-top:313.7pt;width:1in;height:1in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" filled="f" stroked="f" strokeweight=".5pt">
                <v:textbox>
                  <w:txbxContent>
                    <w:p w14:paraId="4BE92C56" w14:textId="18D70B4D" w:rsidR="003B2DBB" w:rsidRDefault="00827D85" w:rsidP="003B2DBB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101889" w:rsidRPr="00CF429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13CA95" wp14:editId="7B55BF4F">
                <wp:simplePos x="0" y="0"/>
                <wp:positionH relativeFrom="column">
                  <wp:posOffset>2628900</wp:posOffset>
                </wp:positionH>
                <wp:positionV relativeFrom="paragraph">
                  <wp:posOffset>3961130</wp:posOffset>
                </wp:positionV>
                <wp:extent cx="502920" cy="220980"/>
                <wp:effectExtent l="0" t="0" r="11430" b="26670"/>
                <wp:wrapNone/>
                <wp:docPr id="157" name="Rectangl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" cy="2209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65A603" id="Rectangle 157" o:spid="_x0000_s1026" style="position:absolute;margin-left:207pt;margin-top:311.9pt;width:39.6pt;height:17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" filled="f" strokecolor="#ed7d31 [3205]" strokeweight="1pt"/>
            </w:pict>
          </mc:Fallback>
        </mc:AlternateContent>
      </w:r>
      <w:r w:rsidR="00C6325D" w:rsidRPr="00CF429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35EF255" wp14:editId="48F9B091">
                <wp:simplePos x="0" y="0"/>
                <wp:positionH relativeFrom="column">
                  <wp:posOffset>3383280</wp:posOffset>
                </wp:positionH>
                <wp:positionV relativeFrom="paragraph">
                  <wp:posOffset>86360</wp:posOffset>
                </wp:positionV>
                <wp:extent cx="914400" cy="914400"/>
                <wp:effectExtent l="0" t="0" r="0" b="0"/>
                <wp:wrapNone/>
                <wp:docPr id="166" name="Text Box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2E6C15" w14:textId="3CB6047F" w:rsidR="00C6325D" w:rsidRDefault="00C6325D">
                            <w: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5EF255" id="Text Box 166" o:spid="_x0000_s1030" type="#_x0000_t202" style="position:absolute;margin-left:266.4pt;margin-top:6.8pt;width:1in;height:1in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" filled="f" stroked="f" strokeweight=".5pt">
                <v:textbox>
                  <w:txbxContent>
                    <w:p w14:paraId="772E6C15" w14:textId="3CB6047F" w:rsidR="00C6325D" w:rsidRDefault="00C6325D">
                      <w: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="00C6325D" w:rsidRPr="00CF429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7DB7A0" wp14:editId="3A14A150">
                <wp:simplePos x="0" y="0"/>
                <wp:positionH relativeFrom="column">
                  <wp:posOffset>3503930</wp:posOffset>
                </wp:positionH>
                <wp:positionV relativeFrom="paragraph">
                  <wp:posOffset>128270</wp:posOffset>
                </wp:positionV>
                <wp:extent cx="176530" cy="571500"/>
                <wp:effectExtent l="0" t="0" r="0" b="0"/>
                <wp:wrapNone/>
                <wp:docPr id="165" name="Arrow: Quad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" cy="571500"/>
                        </a:xfrm>
                        <a:prstGeom prst="quadArrow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D4F9BA" id="Arrow: Quad 165" o:spid="_x0000_s1026" style="position:absolute;margin-left:275.9pt;margin-top:10.1pt;width:13.9pt;height: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6530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" path="m,285750l39719,246031r,19859l68405,265890r,-226171l48546,39719,88265,r39719,39719l108125,39719r,226171l136811,265890r,-19859l176530,285750r-39719,39719l136811,305610r-28686,l108125,531781r19859,l88265,571500,48546,531781r19859,l68405,305610r-28686,l39719,325469,,285750xe" fillcolor="black [3213]" stroked="f" strokeweight="1pt">
                <v:stroke joinstyle="miter"/>
                <v:path arrowok="t" o:connecttype="custom" o:connectlocs="0,285750;39719,246031;39719,265890;68405,265890;68405,39719;48546,39719;88265,0;127984,39719;108125,39719;108125,265890;136811,265890;136811,246031;176530,285750;136811,325469;136811,305610;108125,305610;108125,531781;127984,531781;88265,571500;48546,531781;68405,531781;68405,305610;39719,305610;39719,325469;0,285750" o:connectangles="0,0,0,0,0,0,0,0,0,0,0,0,0,0,0,0,0,0,0,0,0,0,0,0,0"/>
              </v:shape>
            </w:pict>
          </mc:Fallback>
        </mc:AlternateContent>
      </w:r>
      <w:r w:rsidR="00F77BA7" w:rsidRPr="00CF429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FE619C" wp14:editId="3161BFA3">
                <wp:simplePos x="0" y="0"/>
                <wp:positionH relativeFrom="column">
                  <wp:posOffset>3246120</wp:posOffset>
                </wp:positionH>
                <wp:positionV relativeFrom="paragraph">
                  <wp:posOffset>1927860</wp:posOffset>
                </wp:positionV>
                <wp:extent cx="914400" cy="914400"/>
                <wp:effectExtent l="0" t="0" r="0" b="0"/>
                <wp:wrapNone/>
                <wp:docPr id="163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E2E980" w14:textId="45A77EE2" w:rsidR="00F77BA7" w:rsidRDefault="00F77BA7" w:rsidP="00F77BA7"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FE619C" id="Text Box 163" o:spid="_x0000_s1031" type="#_x0000_t202" style="position:absolute;margin-left:255.6pt;margin-top:151.8pt;width:1in;height:1in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" filled="f" stroked="f" strokeweight=".5pt">
                <v:textbox>
                  <w:txbxContent>
                    <w:p w14:paraId="7AE2E980" w14:textId="45A77EE2" w:rsidR="00F77BA7" w:rsidRDefault="00F77BA7" w:rsidP="00F77BA7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221C6A" w:rsidRPr="00CF429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A653A2" wp14:editId="392FAFE0">
                <wp:simplePos x="0" y="0"/>
                <wp:positionH relativeFrom="column">
                  <wp:posOffset>1821180</wp:posOffset>
                </wp:positionH>
                <wp:positionV relativeFrom="paragraph">
                  <wp:posOffset>4837430</wp:posOffset>
                </wp:positionV>
                <wp:extent cx="914400" cy="914400"/>
                <wp:effectExtent l="0" t="0" r="0" b="0"/>
                <wp:wrapNone/>
                <wp:docPr id="158" name="Text 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48527A" w14:textId="448B4ED5" w:rsidR="00221C6A" w:rsidRDefault="003B2DBB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A653A2" id="Text Box 158" o:spid="_x0000_s1032" type="#_x0000_t202" style="position:absolute;margin-left:143.4pt;margin-top:380.9pt;width:1in;height:1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" filled="f" stroked="f" strokeweight=".5pt">
                <v:textbox>
                  <w:txbxContent>
                    <w:p w14:paraId="6F48527A" w14:textId="448B4ED5" w:rsidR="00221C6A" w:rsidRDefault="003B2DBB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8128A4" w:rsidRPr="00CF429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61CD8B" wp14:editId="6AC94232">
                <wp:simplePos x="0" y="0"/>
                <wp:positionH relativeFrom="column">
                  <wp:posOffset>2998470</wp:posOffset>
                </wp:positionH>
                <wp:positionV relativeFrom="paragraph">
                  <wp:posOffset>1720850</wp:posOffset>
                </wp:positionV>
                <wp:extent cx="777240" cy="971550"/>
                <wp:effectExtent l="19050" t="19050" r="41910" b="38100"/>
                <wp:wrapNone/>
                <wp:docPr id="156" name="Freeform: Shape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" cy="971550"/>
                        </a:xfrm>
                        <a:custGeom>
                          <a:avLst/>
                          <a:gdLst>
                            <a:gd name="connsiteX0" fmla="*/ 60960 w 777240"/>
                            <a:gd name="connsiteY0" fmla="*/ 0 h 876300"/>
                            <a:gd name="connsiteX1" fmla="*/ 571500 w 777240"/>
                            <a:gd name="connsiteY1" fmla="*/ 68580 h 876300"/>
                            <a:gd name="connsiteX2" fmla="*/ 777240 w 777240"/>
                            <a:gd name="connsiteY2" fmla="*/ 342900 h 876300"/>
                            <a:gd name="connsiteX3" fmla="*/ 708660 w 777240"/>
                            <a:gd name="connsiteY3" fmla="*/ 876300 h 876300"/>
                            <a:gd name="connsiteX4" fmla="*/ 0 w 777240"/>
                            <a:gd name="connsiteY4" fmla="*/ 746760 h 876300"/>
                            <a:gd name="connsiteX5" fmla="*/ 60960 w 777240"/>
                            <a:gd name="connsiteY5" fmla="*/ 0 h 876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777240" h="876300">
                              <a:moveTo>
                                <a:pt x="60960" y="0"/>
                              </a:moveTo>
                              <a:lnTo>
                                <a:pt x="571500" y="68580"/>
                              </a:lnTo>
                              <a:lnTo>
                                <a:pt x="777240" y="342900"/>
                              </a:lnTo>
                              <a:lnTo>
                                <a:pt x="708660" y="876300"/>
                              </a:lnTo>
                              <a:lnTo>
                                <a:pt x="0" y="746760"/>
                              </a:lnTo>
                              <a:lnTo>
                                <a:pt x="60960" y="0"/>
                              </a:lnTo>
                              <a:close/>
                            </a:path>
                          </a:pathLst>
                        </a:custGeom>
                        <a:noFill/>
                        <a:ln w="222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70FE4" id="Freeform: Shape 156" o:spid="_x0000_s1026" style="position:absolute;margin-left:236.1pt;margin-top:135.5pt;width:61.2pt;height:76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777240,876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" path="m60960,l571500,68580,777240,342900,708660,876300,,746760,60960,xe" filled="f" strokecolor="#1f3763 [1604]" strokeweight="1.75pt">
                <v:stroke joinstyle="miter"/>
                <v:path arrowok="t" o:connecttype="custom" o:connectlocs="60960,0;571500,76034;777240,380172;708660,971550;0,827930;60960,0" o:connectangles="0,0,0,0,0,0"/>
              </v:shape>
            </w:pict>
          </mc:Fallback>
        </mc:AlternateContent>
      </w:r>
      <w:r w:rsidR="008128A4" w:rsidRPr="00CF429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431A82" wp14:editId="6725E7CA">
                <wp:simplePos x="0" y="0"/>
                <wp:positionH relativeFrom="column">
                  <wp:posOffset>2087245</wp:posOffset>
                </wp:positionH>
                <wp:positionV relativeFrom="paragraph">
                  <wp:posOffset>1118234</wp:posOffset>
                </wp:positionV>
                <wp:extent cx="953589" cy="1402920"/>
                <wp:effectExtent l="19050" t="19050" r="37465" b="45085"/>
                <wp:wrapNone/>
                <wp:docPr id="155" name="Freeform: Shape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3589" cy="1402920"/>
                        </a:xfrm>
                        <a:custGeom>
                          <a:avLst/>
                          <a:gdLst>
                            <a:gd name="connsiteX0" fmla="*/ 99060 w 838200"/>
                            <a:gd name="connsiteY0" fmla="*/ 1341120 h 1386840"/>
                            <a:gd name="connsiteX1" fmla="*/ 0 w 838200"/>
                            <a:gd name="connsiteY1" fmla="*/ 1097280 h 1386840"/>
                            <a:gd name="connsiteX2" fmla="*/ 91440 w 838200"/>
                            <a:gd name="connsiteY2" fmla="*/ 0 h 1386840"/>
                            <a:gd name="connsiteX3" fmla="*/ 655320 w 838200"/>
                            <a:gd name="connsiteY3" fmla="*/ 83820 h 1386840"/>
                            <a:gd name="connsiteX4" fmla="*/ 838200 w 838200"/>
                            <a:gd name="connsiteY4" fmla="*/ 274320 h 1386840"/>
                            <a:gd name="connsiteX5" fmla="*/ 731520 w 838200"/>
                            <a:gd name="connsiteY5" fmla="*/ 1386840 h 1386840"/>
                            <a:gd name="connsiteX6" fmla="*/ 99060 w 838200"/>
                            <a:gd name="connsiteY6" fmla="*/ 1341120 h 13868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838200" h="1386840">
                              <a:moveTo>
                                <a:pt x="99060" y="1341120"/>
                              </a:moveTo>
                              <a:lnTo>
                                <a:pt x="0" y="1097280"/>
                              </a:lnTo>
                              <a:lnTo>
                                <a:pt x="91440" y="0"/>
                              </a:lnTo>
                              <a:lnTo>
                                <a:pt x="655320" y="83820"/>
                              </a:lnTo>
                              <a:lnTo>
                                <a:pt x="838200" y="274320"/>
                              </a:lnTo>
                              <a:lnTo>
                                <a:pt x="731520" y="1386840"/>
                              </a:lnTo>
                              <a:lnTo>
                                <a:pt x="99060" y="1341120"/>
                              </a:lnTo>
                              <a:close/>
                            </a:path>
                          </a:pathLst>
                        </a:custGeom>
                        <a:noFill/>
                        <a:ln w="222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B84BC" id="Freeform: Shape 155" o:spid="_x0000_s1026" style="position:absolute;margin-left:164.35pt;margin-top:88.05pt;width:75.1pt;height:11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38200,1386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" path="m99060,1341120l,1097280,91440,,655320,83820,838200,274320,731520,1386840,99060,1341120xe" filled="f" strokecolor="#1f3763 [1604]" strokeweight="1.75pt">
                <v:stroke joinstyle="miter"/>
                <v:path arrowok="t" o:connecttype="custom" o:connectlocs="112697,1356670;0,1110003;104028,0;745533,84792;953589,277501;832223,1402920;112697,1356670" o:connectangles="0,0,0,0,0,0,0"/>
              </v:shape>
            </w:pict>
          </mc:Fallback>
        </mc:AlternateContent>
      </w:r>
      <w:r w:rsidR="00004B80" w:rsidRPr="00CF429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4D0EBE" wp14:editId="4A7AA2D0">
                <wp:simplePos x="0" y="0"/>
                <wp:positionH relativeFrom="column">
                  <wp:posOffset>998220</wp:posOffset>
                </wp:positionH>
                <wp:positionV relativeFrom="paragraph">
                  <wp:posOffset>996950</wp:posOffset>
                </wp:positionV>
                <wp:extent cx="1112520" cy="1234440"/>
                <wp:effectExtent l="0" t="19050" r="30480" b="41910"/>
                <wp:wrapNone/>
                <wp:docPr id="154" name="Freeform: Shape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520" cy="1234440"/>
                        </a:xfrm>
                        <a:custGeom>
                          <a:avLst/>
                          <a:gdLst>
                            <a:gd name="connsiteX0" fmla="*/ 1074420 w 1112520"/>
                            <a:gd name="connsiteY0" fmla="*/ 510540 h 1234440"/>
                            <a:gd name="connsiteX1" fmla="*/ 1005840 w 1112520"/>
                            <a:gd name="connsiteY1" fmla="*/ 1234440 h 1234440"/>
                            <a:gd name="connsiteX2" fmla="*/ 0 w 1112520"/>
                            <a:gd name="connsiteY2" fmla="*/ 662940 h 1234440"/>
                            <a:gd name="connsiteX3" fmla="*/ 0 w 1112520"/>
                            <a:gd name="connsiteY3" fmla="*/ 320040 h 1234440"/>
                            <a:gd name="connsiteX4" fmla="*/ 388620 w 1112520"/>
                            <a:gd name="connsiteY4" fmla="*/ 358140 h 1234440"/>
                            <a:gd name="connsiteX5" fmla="*/ 388620 w 1112520"/>
                            <a:gd name="connsiteY5" fmla="*/ 0 h 1234440"/>
                            <a:gd name="connsiteX6" fmla="*/ 1036320 w 1112520"/>
                            <a:gd name="connsiteY6" fmla="*/ 91440 h 1234440"/>
                            <a:gd name="connsiteX7" fmla="*/ 1112520 w 1112520"/>
                            <a:gd name="connsiteY7" fmla="*/ 99060 h 1234440"/>
                            <a:gd name="connsiteX8" fmla="*/ 1074420 w 1112520"/>
                            <a:gd name="connsiteY8" fmla="*/ 510540 h 12344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112520" h="1234440">
                              <a:moveTo>
                                <a:pt x="1074420" y="510540"/>
                              </a:moveTo>
                              <a:lnTo>
                                <a:pt x="1005840" y="1234440"/>
                              </a:lnTo>
                              <a:lnTo>
                                <a:pt x="0" y="662940"/>
                              </a:lnTo>
                              <a:lnTo>
                                <a:pt x="0" y="320040"/>
                              </a:lnTo>
                              <a:lnTo>
                                <a:pt x="388620" y="358140"/>
                              </a:lnTo>
                              <a:lnTo>
                                <a:pt x="388620" y="0"/>
                              </a:lnTo>
                              <a:lnTo>
                                <a:pt x="1036320" y="91440"/>
                              </a:lnTo>
                              <a:lnTo>
                                <a:pt x="1112520" y="99060"/>
                              </a:lnTo>
                              <a:lnTo>
                                <a:pt x="1074420" y="510540"/>
                              </a:lnTo>
                              <a:close/>
                            </a:path>
                          </a:pathLst>
                        </a:custGeom>
                        <a:noFill/>
                        <a:ln w="22225"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415115" id="Freeform: Shape 154" o:spid="_x0000_s1026" style="position:absolute;margin-left:78.6pt;margin-top:78.5pt;width:87.6pt;height:97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12520,1234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" path="m1074420,510540r-68580,723900l,662940,,320040r388620,38100l388620,r647700,91440l1112520,99060r-38100,411480xe" filled="f" strokecolor="#1f3763 [1604]" strokeweight="1.75pt">
                <v:stroke joinstyle="miter"/>
                <v:path arrowok="t" o:connecttype="custom" o:connectlocs="1074420,510540;1005840,1234440;0,662940;0,320040;388620,358140;388620,0;1036320,91440;1112520,99060;1074420,510540" o:connectangles="0,0,0,0,0,0,0,0,0"/>
              </v:shape>
            </w:pict>
          </mc:Fallback>
        </mc:AlternateContent>
      </w:r>
      <w:r w:rsidR="00C0475D" w:rsidRPr="00CF429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619035" wp14:editId="05F6928D">
                <wp:simplePos x="0" y="0"/>
                <wp:positionH relativeFrom="column">
                  <wp:posOffset>2137410</wp:posOffset>
                </wp:positionH>
                <wp:positionV relativeFrom="paragraph">
                  <wp:posOffset>2543810</wp:posOffset>
                </wp:positionV>
                <wp:extent cx="1516380" cy="826770"/>
                <wp:effectExtent l="19050" t="19050" r="45720" b="30480"/>
                <wp:wrapNone/>
                <wp:docPr id="153" name="Freeform: Shape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826770"/>
                        </a:xfrm>
                        <a:custGeom>
                          <a:avLst/>
                          <a:gdLst>
                            <a:gd name="connsiteX0" fmla="*/ 182880 w 1516380"/>
                            <a:gd name="connsiteY0" fmla="*/ 784860 h 784860"/>
                            <a:gd name="connsiteX1" fmla="*/ 213360 w 1516380"/>
                            <a:gd name="connsiteY1" fmla="*/ 533400 h 784860"/>
                            <a:gd name="connsiteX2" fmla="*/ 815340 w 1516380"/>
                            <a:gd name="connsiteY2" fmla="*/ 525780 h 784860"/>
                            <a:gd name="connsiteX3" fmla="*/ 1295400 w 1516380"/>
                            <a:gd name="connsiteY3" fmla="*/ 480060 h 784860"/>
                            <a:gd name="connsiteX4" fmla="*/ 1463040 w 1516380"/>
                            <a:gd name="connsiteY4" fmla="*/ 464820 h 784860"/>
                            <a:gd name="connsiteX5" fmla="*/ 1516380 w 1516380"/>
                            <a:gd name="connsiteY5" fmla="*/ 213360 h 784860"/>
                            <a:gd name="connsiteX6" fmla="*/ 68580 w 1516380"/>
                            <a:gd name="connsiteY6" fmla="*/ 0 h 784860"/>
                            <a:gd name="connsiteX7" fmla="*/ 0 w 1516380"/>
                            <a:gd name="connsiteY7" fmla="*/ 289560 h 784860"/>
                            <a:gd name="connsiteX8" fmla="*/ 7620 w 1516380"/>
                            <a:gd name="connsiteY8" fmla="*/ 548640 h 784860"/>
                            <a:gd name="connsiteX9" fmla="*/ 182880 w 1516380"/>
                            <a:gd name="connsiteY9" fmla="*/ 784860 h 7848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516380" h="784860">
                              <a:moveTo>
                                <a:pt x="182880" y="784860"/>
                              </a:moveTo>
                              <a:lnTo>
                                <a:pt x="213360" y="533400"/>
                              </a:lnTo>
                              <a:lnTo>
                                <a:pt x="815340" y="525780"/>
                              </a:lnTo>
                              <a:lnTo>
                                <a:pt x="1295400" y="480060"/>
                              </a:lnTo>
                              <a:lnTo>
                                <a:pt x="1463040" y="464820"/>
                              </a:lnTo>
                              <a:lnTo>
                                <a:pt x="1516380" y="213360"/>
                              </a:lnTo>
                              <a:lnTo>
                                <a:pt x="68580" y="0"/>
                              </a:lnTo>
                              <a:lnTo>
                                <a:pt x="0" y="289560"/>
                              </a:lnTo>
                              <a:lnTo>
                                <a:pt x="7620" y="548640"/>
                              </a:lnTo>
                              <a:lnTo>
                                <a:pt x="182880" y="784860"/>
                              </a:lnTo>
                              <a:close/>
                            </a:path>
                          </a:pathLst>
                        </a:custGeom>
                        <a:noFill/>
                        <a:ln w="222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C42BD" id="Freeform: Shape 153" o:spid="_x0000_s1026" style="position:absolute;margin-left:168.3pt;margin-top:200.3pt;width:119.4pt;height:65.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516380,784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" path="m182880,784860l213360,533400r601980,-7620l1295400,480060r167640,-15240l1516380,213360,68580,,,289560,7620,548640,182880,784860xe" filled="f" strokecolor="#1f3763 [1604]" strokeweight="1.75pt">
                <v:stroke joinstyle="miter"/>
                <v:path arrowok="t" o:connecttype="custom" o:connectlocs="182880,826770;213360,561883;815340,553856;1295400,505694;1463040,489640;1516380,224753;68580,0;0,305022;7620,577936;182880,826770" o:connectangles="0,0,0,0,0,0,0,0,0,0"/>
              </v:shape>
            </w:pict>
          </mc:Fallback>
        </mc:AlternateContent>
      </w:r>
      <w:r w:rsidR="009D4785" w:rsidRPr="00CF429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EF1543" wp14:editId="0D3CD92A">
                <wp:simplePos x="0" y="0"/>
                <wp:positionH relativeFrom="column">
                  <wp:posOffset>1676400</wp:posOffset>
                </wp:positionH>
                <wp:positionV relativeFrom="paragraph">
                  <wp:posOffset>3248660</wp:posOffset>
                </wp:positionV>
                <wp:extent cx="1043940" cy="2922270"/>
                <wp:effectExtent l="0" t="19050" r="41910" b="30480"/>
                <wp:wrapNone/>
                <wp:docPr id="151" name="Freeform: Shape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940" cy="2922270"/>
                        </a:xfrm>
                        <a:custGeom>
                          <a:avLst/>
                          <a:gdLst>
                            <a:gd name="connsiteX0" fmla="*/ 579120 w 1127760"/>
                            <a:gd name="connsiteY0" fmla="*/ 464820 h 2240280"/>
                            <a:gd name="connsiteX1" fmla="*/ 0 w 1127760"/>
                            <a:gd name="connsiteY1" fmla="*/ 0 h 2240280"/>
                            <a:gd name="connsiteX2" fmla="*/ 0 w 1127760"/>
                            <a:gd name="connsiteY2" fmla="*/ 1653540 h 2240280"/>
                            <a:gd name="connsiteX3" fmla="*/ 312420 w 1127760"/>
                            <a:gd name="connsiteY3" fmla="*/ 2019300 h 2240280"/>
                            <a:gd name="connsiteX4" fmla="*/ 1097280 w 1127760"/>
                            <a:gd name="connsiteY4" fmla="*/ 2240280 h 2240280"/>
                            <a:gd name="connsiteX5" fmla="*/ 1127760 w 1127760"/>
                            <a:gd name="connsiteY5" fmla="*/ 1874520 h 2240280"/>
                            <a:gd name="connsiteX6" fmla="*/ 579120 w 1127760"/>
                            <a:gd name="connsiteY6" fmla="*/ 464820 h 22402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127760" h="2240280">
                              <a:moveTo>
                                <a:pt x="579120" y="464820"/>
                              </a:moveTo>
                              <a:lnTo>
                                <a:pt x="0" y="0"/>
                              </a:lnTo>
                              <a:lnTo>
                                <a:pt x="0" y="1653540"/>
                              </a:lnTo>
                              <a:lnTo>
                                <a:pt x="312420" y="2019300"/>
                              </a:lnTo>
                              <a:lnTo>
                                <a:pt x="1097280" y="2240280"/>
                              </a:lnTo>
                              <a:lnTo>
                                <a:pt x="1127760" y="1874520"/>
                              </a:lnTo>
                              <a:lnTo>
                                <a:pt x="579120" y="464820"/>
                              </a:lnTo>
                              <a:close/>
                            </a:path>
                          </a:pathLst>
                        </a:custGeom>
                        <a:noFill/>
                        <a:ln w="222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351F8" id="Freeform: Shape 151" o:spid="_x0000_s1026" style="position:absolute;margin-left:132pt;margin-top:255.8pt;width:82.2pt;height:23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27760,2240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" path="m579120,464820l,,,1653540r312420,365760l1097280,2240280r30480,-365760l579120,464820xe" filled="f" strokecolor="#1f3763 [1604]" strokeweight="1.75pt">
                <v:stroke joinstyle="miter"/>
                <v:path arrowok="t" o:connecttype="custom" o:connectlocs="536077,606321;0,0;0,2156914;289200,2634019;1015725,2922270;1043940,2445165;536077,606321" o:connectangles="0,0,0,0,0,0,0"/>
              </v:shape>
            </w:pict>
          </mc:Fallback>
        </mc:AlternateContent>
      </w:r>
      <w:r w:rsidR="00617703" w:rsidRPr="00CF4299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4D160B" wp14:editId="1D1FD4C1">
                <wp:simplePos x="0" y="0"/>
                <wp:positionH relativeFrom="column">
                  <wp:posOffset>2499360</wp:posOffset>
                </wp:positionH>
                <wp:positionV relativeFrom="paragraph">
                  <wp:posOffset>3816350</wp:posOffset>
                </wp:positionV>
                <wp:extent cx="1600200" cy="2346960"/>
                <wp:effectExtent l="19050" t="19050" r="38100" b="34290"/>
                <wp:wrapNone/>
                <wp:docPr id="152" name="Freeform: Shape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2346960"/>
                        </a:xfrm>
                        <a:custGeom>
                          <a:avLst/>
                          <a:gdLst>
                            <a:gd name="connsiteX0" fmla="*/ 487680 w 1600200"/>
                            <a:gd name="connsiteY0" fmla="*/ 2346960 h 2346960"/>
                            <a:gd name="connsiteX1" fmla="*/ 1181100 w 1600200"/>
                            <a:gd name="connsiteY1" fmla="*/ 1645920 h 2346960"/>
                            <a:gd name="connsiteX2" fmla="*/ 1432560 w 1600200"/>
                            <a:gd name="connsiteY2" fmla="*/ 830580 h 2346960"/>
                            <a:gd name="connsiteX3" fmla="*/ 1600200 w 1600200"/>
                            <a:gd name="connsiteY3" fmla="*/ 0 h 2346960"/>
                            <a:gd name="connsiteX4" fmla="*/ 106680 w 1600200"/>
                            <a:gd name="connsiteY4" fmla="*/ 129540 h 2346960"/>
                            <a:gd name="connsiteX5" fmla="*/ 0 w 1600200"/>
                            <a:gd name="connsiteY5" fmla="*/ 502920 h 2346960"/>
                            <a:gd name="connsiteX6" fmla="*/ 396240 w 1600200"/>
                            <a:gd name="connsiteY6" fmla="*/ 1706880 h 2346960"/>
                            <a:gd name="connsiteX7" fmla="*/ 487680 w 1600200"/>
                            <a:gd name="connsiteY7" fmla="*/ 2346960 h 23469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600200" h="2346960">
                              <a:moveTo>
                                <a:pt x="487680" y="2346960"/>
                              </a:moveTo>
                              <a:lnTo>
                                <a:pt x="1181100" y="1645920"/>
                              </a:lnTo>
                              <a:lnTo>
                                <a:pt x="1432560" y="830580"/>
                              </a:lnTo>
                              <a:lnTo>
                                <a:pt x="1600200" y="0"/>
                              </a:lnTo>
                              <a:lnTo>
                                <a:pt x="106680" y="129540"/>
                              </a:lnTo>
                              <a:lnTo>
                                <a:pt x="0" y="502920"/>
                              </a:lnTo>
                              <a:lnTo>
                                <a:pt x="396240" y="1706880"/>
                              </a:lnTo>
                              <a:lnTo>
                                <a:pt x="487680" y="2346960"/>
                              </a:lnTo>
                              <a:close/>
                            </a:path>
                          </a:pathLst>
                        </a:custGeom>
                        <a:noFill/>
                        <a:ln w="2222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554C08" id="Freeform: Shape 152" o:spid="_x0000_s1026" style="position:absolute;margin-left:196.8pt;margin-top:300.5pt;width:126pt;height:184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00200,2346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" path="m487680,2346960r693420,-701040l1432560,830580,1600200,,106680,129540,,502920,396240,1706880r91440,640080xe" filled="f" strokecolor="#1f3763 [1604]" strokeweight="1.75pt">
                <v:stroke joinstyle="miter"/>
                <v:path arrowok="t" o:connecttype="custom" o:connectlocs="487680,2346960;1181100,1645920;1432560,830580;1600200,0;106680,129540;0,502920;396240,1706880;487680,2346960" o:connectangles="0,0,0,0,0,0,0,0"/>
              </v:shape>
            </w:pict>
          </mc:Fallback>
        </mc:AlternateContent>
      </w:r>
      <w:r w:rsidR="00054511" w:rsidRPr="00CF4299">
        <w:rPr>
          <w:rFonts w:ascii="Calibri" w:hAnsi="Calibri" w:cs="Calibri"/>
          <w:noProof/>
        </w:rPr>
        <w:drawing>
          <wp:inline distT="0" distB="0" distL="0" distR="0" wp14:anchorId="5AE08DA2" wp14:editId="12208816">
            <wp:extent cx="4114800" cy="6455979"/>
            <wp:effectExtent l="0" t="0" r="0" b="2540"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990" cy="646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430E" w:rsidRPr="00CF4299">
        <w:rPr>
          <w:rFonts w:ascii="Calibri" w:hAnsi="Calibri" w:cs="Calibri"/>
        </w:rPr>
        <w:t>(</w:t>
      </w:r>
      <w:proofErr w:type="spellStart"/>
      <w:r w:rsidR="001B14AE" w:rsidRPr="00CF4299">
        <w:rPr>
          <w:rFonts w:ascii="Calibri" w:hAnsi="Calibri" w:cs="Calibri"/>
        </w:rPr>
        <w:t>Bluesky</w:t>
      </w:r>
      <w:proofErr w:type="spellEnd"/>
      <w:r w:rsidR="001B14AE" w:rsidRPr="00CF4299">
        <w:rPr>
          <w:rFonts w:ascii="Calibri" w:hAnsi="Calibri" w:cs="Calibri"/>
        </w:rPr>
        <w:t>, 2020)</w:t>
      </w:r>
    </w:p>
    <w:p w14:paraId="54EF8034" w14:textId="5AE8D244" w:rsidR="00444560" w:rsidRPr="00CF4299" w:rsidRDefault="008D364F" w:rsidP="00E52105">
      <w:pPr>
        <w:rPr>
          <w:rFonts w:ascii="Calibri" w:hAnsi="Calibri" w:cs="Calibri"/>
        </w:rPr>
      </w:pPr>
      <w:r w:rsidRPr="00CF4299">
        <w:rPr>
          <w:rFonts w:ascii="Calibri" w:hAnsi="Calibri" w:cs="Calibri"/>
        </w:rPr>
        <w:t xml:space="preserve">This picture is from </w:t>
      </w:r>
      <w:r w:rsidR="00955C39" w:rsidRPr="00CF4299">
        <w:rPr>
          <w:rFonts w:ascii="Calibri" w:hAnsi="Calibri" w:cs="Calibri"/>
        </w:rPr>
        <w:t xml:space="preserve">Google maps it shows St Peters Church and surrounding </w:t>
      </w:r>
      <w:r w:rsidR="00382242" w:rsidRPr="00CF4299">
        <w:rPr>
          <w:rFonts w:ascii="Calibri" w:hAnsi="Calibri" w:cs="Calibri"/>
        </w:rPr>
        <w:t>graveyard</w:t>
      </w:r>
      <w:r w:rsidR="00A66105" w:rsidRPr="00CF4299">
        <w:rPr>
          <w:rFonts w:ascii="Calibri" w:hAnsi="Calibri" w:cs="Calibri"/>
        </w:rPr>
        <w:t xml:space="preserve">. It has been separated </w:t>
      </w:r>
      <w:r w:rsidR="00194B1C" w:rsidRPr="00CF4299">
        <w:rPr>
          <w:rFonts w:ascii="Calibri" w:hAnsi="Calibri" w:cs="Calibri"/>
        </w:rPr>
        <w:t xml:space="preserve">into areas </w:t>
      </w:r>
      <w:r w:rsidR="00221C6A" w:rsidRPr="00CF4299">
        <w:rPr>
          <w:rFonts w:ascii="Calibri" w:hAnsi="Calibri" w:cs="Calibri"/>
        </w:rPr>
        <w:t>marked out in blue</w:t>
      </w:r>
      <w:r w:rsidR="00F77BA7" w:rsidRPr="00CF4299">
        <w:rPr>
          <w:rFonts w:ascii="Calibri" w:hAnsi="Calibri" w:cs="Calibri"/>
        </w:rPr>
        <w:t xml:space="preserve"> </w:t>
      </w:r>
      <w:r w:rsidR="00E760FD" w:rsidRPr="00CF4299">
        <w:rPr>
          <w:rFonts w:ascii="Calibri" w:hAnsi="Calibri" w:cs="Calibri"/>
        </w:rPr>
        <w:t>and each one has been given a letter</w:t>
      </w:r>
      <w:r w:rsidR="00221C6A" w:rsidRPr="00CF4299">
        <w:rPr>
          <w:rFonts w:ascii="Calibri" w:hAnsi="Calibri" w:cs="Calibri"/>
        </w:rPr>
        <w:t>. The orange box is the site of the old church.</w:t>
      </w:r>
    </w:p>
    <w:p w14:paraId="3260B881" w14:textId="7E7DCD17" w:rsidR="00444560" w:rsidRPr="00CF4299" w:rsidRDefault="00444560" w:rsidP="00444560">
      <w:pPr>
        <w:rPr>
          <w:rFonts w:ascii="Calibri" w:hAnsi="Calibri" w:cs="Calibri"/>
        </w:rPr>
      </w:pP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698C506F" wp14:editId="4C9BE487">
            <wp:extent cx="5730240" cy="4297680"/>
            <wp:effectExtent l="0" t="0" r="381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2F61C626" wp14:editId="76D47FA1">
            <wp:extent cx="5722620" cy="76352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6C7523C7" wp14:editId="456D83C1">
            <wp:extent cx="5722620" cy="76352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322B3A98" wp14:editId="4B3622A1">
            <wp:extent cx="5722620" cy="763524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7959DC96" wp14:editId="66FF2884">
            <wp:extent cx="5730240" cy="4297680"/>
            <wp:effectExtent l="0" t="0" r="381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drawing>
          <wp:inline distT="0" distB="0" distL="0" distR="0" wp14:anchorId="3B9BDE3A" wp14:editId="1206C489">
            <wp:extent cx="5730240" cy="4297680"/>
            <wp:effectExtent l="0" t="0" r="381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2D66CF7E" wp14:editId="0013439F">
            <wp:extent cx="5722620" cy="76352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6E91378F" wp14:editId="2EE73505">
            <wp:extent cx="5730240" cy="4297680"/>
            <wp:effectExtent l="0" t="0" r="381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7B1EB3D2" wp14:editId="18A2A15E">
            <wp:extent cx="5722620" cy="7635240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6BB655F9" wp14:editId="386B33AE">
            <wp:extent cx="5722620" cy="7635240"/>
            <wp:effectExtent l="0" t="0" r="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462AF212" wp14:editId="515FD852">
            <wp:extent cx="5722620" cy="7635240"/>
            <wp:effectExtent l="0" t="0" r="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4B3353F0" wp14:editId="6A5F9FC4">
            <wp:extent cx="5722620" cy="7635240"/>
            <wp:effectExtent l="0" t="0" r="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7AC0FCC2" wp14:editId="337F6839">
            <wp:extent cx="5730240" cy="4297680"/>
            <wp:effectExtent l="0" t="0" r="381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721E" w:rsidRPr="00CF4299">
        <w:rPr>
          <w:rFonts w:ascii="Calibri" w:hAnsi="Calibri" w:cs="Calibr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E50928" wp14:editId="40D6C427">
                <wp:simplePos x="0" y="0"/>
                <wp:positionH relativeFrom="column">
                  <wp:posOffset>-60960</wp:posOffset>
                </wp:positionH>
                <wp:positionV relativeFrom="paragraph">
                  <wp:posOffset>7955280</wp:posOffset>
                </wp:positionV>
                <wp:extent cx="2811780" cy="632460"/>
                <wp:effectExtent l="0" t="0" r="7620" b="0"/>
                <wp:wrapNone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780" cy="632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7AF97A" w14:textId="39FBBB97" w:rsidR="00A1721E" w:rsidRDefault="00002126">
                            <w:r>
                              <w:t xml:space="preserve">The site of the old church </w:t>
                            </w:r>
                            <w:r w:rsidR="006B24C3">
                              <w:t xml:space="preserve">we </w:t>
                            </w:r>
                            <w:r w:rsidR="00D72F00">
                              <w:t>can</w:t>
                            </w:r>
                            <w:r w:rsidR="006B24C3">
                              <w:t xml:space="preserve"> see the </w:t>
                            </w:r>
                            <w:r w:rsidR="00D72F00">
                              <w:t>foundations in the ground</w:t>
                            </w:r>
                            <w:r w:rsidR="009A6FF1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50928" id="Text Box 161" o:spid="_x0000_s1033" type="#_x0000_t202" style="position:absolute;margin-left:-4.8pt;margin-top:626.4pt;width:221.4pt;height:49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" fillcolor="white [3201]" stroked="f" strokeweight=".5pt">
                <v:textbox>
                  <w:txbxContent>
                    <w:p w14:paraId="797AF97A" w14:textId="39FBBB97" w:rsidR="00A1721E" w:rsidRDefault="00002126">
                      <w:r>
                        <w:t xml:space="preserve">The site of the old church </w:t>
                      </w:r>
                      <w:r w:rsidR="006B24C3">
                        <w:t xml:space="preserve">we </w:t>
                      </w:r>
                      <w:r w:rsidR="00D72F00">
                        <w:t>can</w:t>
                      </w:r>
                      <w:r w:rsidR="006B24C3">
                        <w:t xml:space="preserve"> see the </w:t>
                      </w:r>
                      <w:r w:rsidR="00D72F00">
                        <w:t>foundations in the ground</w:t>
                      </w:r>
                      <w:r w:rsidR="009A6FF1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CF4299">
        <w:rPr>
          <w:rFonts w:ascii="Calibri" w:hAnsi="Calibri" w:cs="Calibri"/>
          <w:noProof/>
        </w:rPr>
        <w:drawing>
          <wp:inline distT="0" distB="0" distL="0" distR="0" wp14:anchorId="7086DACE" wp14:editId="702F5AD2">
            <wp:extent cx="5722620" cy="7635240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07D79713" wp14:editId="5F64FA00">
            <wp:extent cx="5722620" cy="7635240"/>
            <wp:effectExtent l="0" t="0" r="0" b="381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7F22D67F" wp14:editId="226C054E">
            <wp:extent cx="5722620" cy="7635240"/>
            <wp:effectExtent l="0" t="0" r="0" b="38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594B7CCE" wp14:editId="1DB27D91">
            <wp:extent cx="5722620" cy="7635240"/>
            <wp:effectExtent l="0" t="0" r="0" b="381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1BFBBC29" wp14:editId="0E3CC232">
            <wp:extent cx="5730240" cy="4297680"/>
            <wp:effectExtent l="0" t="0" r="3810" b="76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76B4877D" wp14:editId="6B373ACD">
            <wp:extent cx="5722620" cy="7635240"/>
            <wp:effectExtent l="0" t="0" r="0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5E26FE2B" wp14:editId="478214C5">
            <wp:extent cx="5722620" cy="7635240"/>
            <wp:effectExtent l="0" t="0" r="0" b="381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2E845F64" wp14:editId="5604333A">
            <wp:extent cx="5722620" cy="7635240"/>
            <wp:effectExtent l="0" t="0" r="0" b="381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28F89D49" wp14:editId="156620B1">
            <wp:extent cx="5722620" cy="7635240"/>
            <wp:effectExtent l="0" t="0" r="0" b="381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3BA641EE" wp14:editId="12D773AE">
            <wp:extent cx="5722620" cy="7635240"/>
            <wp:effectExtent l="0" t="0" r="0" b="381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2F856875" wp14:editId="3A425711">
            <wp:extent cx="5722620" cy="7635240"/>
            <wp:effectExtent l="0" t="0" r="0" b="381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2867B23B" wp14:editId="5D022424">
            <wp:extent cx="5730240" cy="4297680"/>
            <wp:effectExtent l="0" t="0" r="3810" b="762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77074D83" wp14:editId="5DEEC81A">
            <wp:extent cx="5722620" cy="7635240"/>
            <wp:effectExtent l="0" t="0" r="0" b="381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4D4A4DA2" wp14:editId="6976E71B">
            <wp:extent cx="5722620" cy="7635240"/>
            <wp:effectExtent l="0" t="0" r="0" b="381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165FD95D" wp14:editId="666D1BA1">
            <wp:extent cx="5722620" cy="7635240"/>
            <wp:effectExtent l="0" t="0" r="0" b="381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6EFAE4F5" wp14:editId="65A28168">
            <wp:extent cx="5722620" cy="7635240"/>
            <wp:effectExtent l="0" t="0" r="0" b="381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05198AC0" wp14:editId="26DB44C8">
            <wp:extent cx="5722620" cy="7635240"/>
            <wp:effectExtent l="0" t="0" r="0" b="381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1264FB0C" wp14:editId="54C8852C">
            <wp:extent cx="5722620" cy="7635240"/>
            <wp:effectExtent l="0" t="0" r="0" b="381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45E21CFB" wp14:editId="1E540EDE">
            <wp:extent cx="5722620" cy="7635240"/>
            <wp:effectExtent l="0" t="0" r="0" b="381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1F915B41" wp14:editId="60D17660">
            <wp:extent cx="5730240" cy="4297680"/>
            <wp:effectExtent l="0" t="0" r="3810" b="762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327BA75C" wp14:editId="01D9B63F">
            <wp:extent cx="5722620" cy="7635240"/>
            <wp:effectExtent l="0" t="0" r="0" b="381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4FCFC181" wp14:editId="038E1936">
            <wp:extent cx="5722620" cy="7635240"/>
            <wp:effectExtent l="0" t="0" r="0" b="381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30C77EE1" wp14:editId="2162E3B6">
            <wp:extent cx="5722620" cy="7635240"/>
            <wp:effectExtent l="0" t="0" r="0" b="381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6748F81C" wp14:editId="0692BBAE">
            <wp:extent cx="5730240" cy="4297680"/>
            <wp:effectExtent l="0" t="0" r="3810" b="762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5B9F7C8D" wp14:editId="68A67565">
            <wp:extent cx="5722620" cy="7635240"/>
            <wp:effectExtent l="0" t="0" r="0" b="381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7C04FEB7" wp14:editId="4BBDB04B">
            <wp:extent cx="5722620" cy="7635240"/>
            <wp:effectExtent l="0" t="0" r="0" b="381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1F024887" wp14:editId="71265468">
            <wp:extent cx="5730240" cy="4297680"/>
            <wp:effectExtent l="0" t="0" r="3810" b="762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3547ACA6" wp14:editId="3B31E2B8">
            <wp:extent cx="5722620" cy="7635240"/>
            <wp:effectExtent l="0" t="0" r="0" b="381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6F8A94C7" wp14:editId="7CDA06DE">
            <wp:extent cx="5722620" cy="7635240"/>
            <wp:effectExtent l="0" t="0" r="0" b="381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7A43A78E" wp14:editId="48460685">
            <wp:extent cx="5722620" cy="7635240"/>
            <wp:effectExtent l="0" t="0" r="0" b="381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20E03E7D" wp14:editId="5E8FF951">
            <wp:extent cx="5722620" cy="7635240"/>
            <wp:effectExtent l="0" t="0" r="0" b="381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1BCEA3B6" wp14:editId="281553F0">
            <wp:extent cx="5722620" cy="7635240"/>
            <wp:effectExtent l="0" t="0" r="0" b="381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19267271" wp14:editId="3AB23A11">
            <wp:extent cx="5722620" cy="7635240"/>
            <wp:effectExtent l="0" t="0" r="0" b="381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31C65711" wp14:editId="3328A637">
            <wp:extent cx="5722620" cy="7635240"/>
            <wp:effectExtent l="0" t="0" r="0" b="381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548F01F9" wp14:editId="1822D8B5">
            <wp:extent cx="5722620" cy="7635240"/>
            <wp:effectExtent l="0" t="0" r="0" b="381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561D6D7A" wp14:editId="32C7BC7B">
            <wp:extent cx="5722620" cy="7635240"/>
            <wp:effectExtent l="0" t="0" r="0" b="381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1DBBEED0" wp14:editId="02E814D7">
            <wp:extent cx="5722620" cy="7635240"/>
            <wp:effectExtent l="0" t="0" r="0" b="381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17102CAD" wp14:editId="79FEB601">
            <wp:extent cx="5722620" cy="7635240"/>
            <wp:effectExtent l="0" t="0" r="0" b="381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222DC5B6" wp14:editId="4FD81BCF">
            <wp:extent cx="5722620" cy="7635240"/>
            <wp:effectExtent l="0" t="0" r="0" b="381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53067991" wp14:editId="3FE591E1">
            <wp:extent cx="5722620" cy="7635240"/>
            <wp:effectExtent l="0" t="0" r="0" b="381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014B46C0" wp14:editId="19B48632">
            <wp:extent cx="5722620" cy="7635240"/>
            <wp:effectExtent l="0" t="0" r="0" b="381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6D006012" wp14:editId="1097898B">
            <wp:extent cx="5722620" cy="7635240"/>
            <wp:effectExtent l="0" t="0" r="0" b="381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60A55555" wp14:editId="2493B17B">
            <wp:extent cx="5722620" cy="7635240"/>
            <wp:effectExtent l="0" t="0" r="0" b="381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44694870" wp14:editId="44929403">
            <wp:extent cx="5722620" cy="7635240"/>
            <wp:effectExtent l="0" t="0" r="0" b="381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2848F8A8" wp14:editId="7127E85E">
            <wp:extent cx="5722620" cy="7635240"/>
            <wp:effectExtent l="0" t="0" r="0" b="381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5E83BC90" wp14:editId="77F2841F">
            <wp:extent cx="5722620" cy="7635240"/>
            <wp:effectExtent l="0" t="0" r="0" b="381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11F0E573" wp14:editId="24F34EE0">
            <wp:extent cx="5722620" cy="7635240"/>
            <wp:effectExtent l="0" t="0" r="0" b="3810"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17A9F78B" wp14:editId="5401F153">
            <wp:extent cx="5722620" cy="7635240"/>
            <wp:effectExtent l="0" t="0" r="0" b="381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0B0EA99A" wp14:editId="0AEFF871">
            <wp:extent cx="5722620" cy="7635240"/>
            <wp:effectExtent l="0" t="0" r="0" b="3810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5AF0ADF6" wp14:editId="1182E586">
            <wp:extent cx="5722620" cy="7635240"/>
            <wp:effectExtent l="0" t="0" r="0" b="3810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43FACE5A" wp14:editId="7516159A">
            <wp:extent cx="5730240" cy="4297680"/>
            <wp:effectExtent l="0" t="0" r="3810" b="7620"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01D78CA6" wp14:editId="4A81E31C">
            <wp:extent cx="5722620" cy="7635240"/>
            <wp:effectExtent l="0" t="0" r="0" b="3810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05C0FDE9" wp14:editId="379E44C9">
            <wp:extent cx="5722620" cy="7635240"/>
            <wp:effectExtent l="0" t="0" r="0" b="3810"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39D2F96E" wp14:editId="41688840">
            <wp:extent cx="5722620" cy="7635240"/>
            <wp:effectExtent l="0" t="0" r="0" b="3810"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63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4299">
        <w:rPr>
          <w:rFonts w:ascii="Calibri" w:hAnsi="Calibri" w:cs="Calibri"/>
          <w:noProof/>
        </w:rPr>
        <w:lastRenderedPageBreak/>
        <w:drawing>
          <wp:inline distT="0" distB="0" distL="0" distR="0" wp14:anchorId="58ECFCA1" wp14:editId="4418DC01">
            <wp:extent cx="5730240" cy="4297680"/>
            <wp:effectExtent l="0" t="0" r="3810" b="7620"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E7147" w14:textId="2D1C5FC7" w:rsidR="001B14AE" w:rsidRPr="00CF4299" w:rsidRDefault="001B14AE" w:rsidP="00444560">
      <w:pPr>
        <w:rPr>
          <w:rFonts w:ascii="Calibri" w:hAnsi="Calibri" w:cs="Calibri"/>
        </w:rPr>
      </w:pPr>
    </w:p>
    <w:p w14:paraId="34931B7E" w14:textId="0A9282F0" w:rsidR="001B14AE" w:rsidRPr="00CF4299" w:rsidRDefault="001B14AE">
      <w:pPr>
        <w:rPr>
          <w:rFonts w:ascii="Calibri" w:hAnsi="Calibri" w:cs="Calibri"/>
        </w:rPr>
      </w:pPr>
      <w:r w:rsidRPr="00CF4299">
        <w:rPr>
          <w:rFonts w:ascii="Calibri" w:hAnsi="Calibri" w:cs="Calibri"/>
        </w:rPr>
        <w:br w:type="page"/>
      </w:r>
    </w:p>
    <w:p w14:paraId="31B5D7F7" w14:textId="4DAB464D" w:rsidR="001B14AE" w:rsidRPr="00CF4299" w:rsidRDefault="00E21644" w:rsidP="001B14AE">
      <w:pPr>
        <w:pStyle w:val="Heading1"/>
        <w:rPr>
          <w:rFonts w:ascii="Calibri" w:hAnsi="Calibri" w:cs="Calibri"/>
        </w:rPr>
      </w:pPr>
      <w:r w:rsidRPr="00CF4299">
        <w:rPr>
          <w:rFonts w:ascii="Calibri" w:hAnsi="Calibri" w:cs="Calibri"/>
        </w:rPr>
        <w:lastRenderedPageBreak/>
        <w:t xml:space="preserve">Bibliography </w:t>
      </w:r>
    </w:p>
    <w:p w14:paraId="3EB4DEED" w14:textId="42202180" w:rsidR="00E21644" w:rsidRPr="00CF4299" w:rsidRDefault="00511E1E" w:rsidP="00E21644">
      <w:pPr>
        <w:rPr>
          <w:rFonts w:ascii="Calibri" w:hAnsi="Calibri" w:cs="Calibri"/>
        </w:rPr>
      </w:pPr>
      <w:proofErr w:type="spellStart"/>
      <w:r w:rsidRPr="00CF4299">
        <w:rPr>
          <w:rFonts w:ascii="Calibri" w:hAnsi="Calibri" w:cs="Calibri"/>
        </w:rPr>
        <w:t>Bluesky</w:t>
      </w:r>
      <w:proofErr w:type="spellEnd"/>
      <w:r w:rsidR="009843F4" w:rsidRPr="00CF4299">
        <w:rPr>
          <w:rFonts w:ascii="Calibri" w:hAnsi="Calibri" w:cs="Calibri"/>
        </w:rPr>
        <w:t xml:space="preserve">, </w:t>
      </w:r>
      <w:proofErr w:type="spellStart"/>
      <w:r w:rsidR="009843F4" w:rsidRPr="00CF4299">
        <w:rPr>
          <w:rFonts w:ascii="Calibri" w:hAnsi="Calibri" w:cs="Calibri"/>
        </w:rPr>
        <w:t>infoterra</w:t>
      </w:r>
      <w:proofErr w:type="spellEnd"/>
      <w:r w:rsidR="009843F4" w:rsidRPr="00CF4299">
        <w:rPr>
          <w:rFonts w:ascii="Calibri" w:hAnsi="Calibri" w:cs="Calibri"/>
        </w:rPr>
        <w:t xml:space="preserve"> ltd &amp; COWI</w:t>
      </w:r>
      <w:r w:rsidR="00406C42" w:rsidRPr="00CF4299">
        <w:rPr>
          <w:rFonts w:ascii="Calibri" w:hAnsi="Calibri" w:cs="Calibri"/>
        </w:rPr>
        <w:t xml:space="preserve"> A/S </w:t>
      </w:r>
      <w:proofErr w:type="spellStart"/>
      <w:r w:rsidR="00406C42" w:rsidRPr="00CF4299">
        <w:rPr>
          <w:rFonts w:ascii="Calibri" w:hAnsi="Calibri" w:cs="Calibri"/>
        </w:rPr>
        <w:t>Getmapping</w:t>
      </w:r>
      <w:proofErr w:type="spellEnd"/>
      <w:r w:rsidR="00406C42" w:rsidRPr="00CF4299">
        <w:rPr>
          <w:rFonts w:ascii="Calibri" w:hAnsi="Calibri" w:cs="Calibri"/>
        </w:rPr>
        <w:t xml:space="preserve"> plc, </w:t>
      </w:r>
      <w:proofErr w:type="spellStart"/>
      <w:r w:rsidR="00406C42" w:rsidRPr="00CF4299">
        <w:rPr>
          <w:rFonts w:ascii="Calibri" w:hAnsi="Calibri" w:cs="Calibri"/>
        </w:rPr>
        <w:t>maxar</w:t>
      </w:r>
      <w:proofErr w:type="spellEnd"/>
      <w:r w:rsidR="00406C42" w:rsidRPr="00CF4299">
        <w:rPr>
          <w:rFonts w:ascii="Calibri" w:hAnsi="Calibri" w:cs="Calibri"/>
        </w:rPr>
        <w:t xml:space="preserve"> technologies, </w:t>
      </w:r>
      <w:r w:rsidR="004943B6" w:rsidRPr="00CF4299">
        <w:rPr>
          <w:rFonts w:ascii="Calibri" w:hAnsi="Calibri" w:cs="Calibri"/>
        </w:rPr>
        <w:t>2020</w:t>
      </w:r>
    </w:p>
    <w:sectPr w:rsidR="00E21644" w:rsidRPr="00CF4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F99"/>
    <w:rsid w:val="00002126"/>
    <w:rsid w:val="00004B80"/>
    <w:rsid w:val="000156C8"/>
    <w:rsid w:val="00054511"/>
    <w:rsid w:val="00076F7A"/>
    <w:rsid w:val="00101889"/>
    <w:rsid w:val="00102461"/>
    <w:rsid w:val="001149B5"/>
    <w:rsid w:val="00194B1C"/>
    <w:rsid w:val="001B14AE"/>
    <w:rsid w:val="001B551C"/>
    <w:rsid w:val="001F2F05"/>
    <w:rsid w:val="001F457B"/>
    <w:rsid w:val="00221C6A"/>
    <w:rsid w:val="00245C76"/>
    <w:rsid w:val="00382242"/>
    <w:rsid w:val="003B2170"/>
    <w:rsid w:val="003B2DBB"/>
    <w:rsid w:val="003C5992"/>
    <w:rsid w:val="003C739D"/>
    <w:rsid w:val="00406C42"/>
    <w:rsid w:val="00444560"/>
    <w:rsid w:val="004618C3"/>
    <w:rsid w:val="00473CEE"/>
    <w:rsid w:val="00485063"/>
    <w:rsid w:val="00493F99"/>
    <w:rsid w:val="004943B6"/>
    <w:rsid w:val="004A2CBF"/>
    <w:rsid w:val="004C2F2A"/>
    <w:rsid w:val="004F7965"/>
    <w:rsid w:val="00511E1E"/>
    <w:rsid w:val="00512279"/>
    <w:rsid w:val="00514049"/>
    <w:rsid w:val="00521063"/>
    <w:rsid w:val="005475D7"/>
    <w:rsid w:val="005B3F56"/>
    <w:rsid w:val="00617703"/>
    <w:rsid w:val="00646EF3"/>
    <w:rsid w:val="006B18F9"/>
    <w:rsid w:val="006B24C3"/>
    <w:rsid w:val="007C0E52"/>
    <w:rsid w:val="008128A4"/>
    <w:rsid w:val="008241BE"/>
    <w:rsid w:val="00827D85"/>
    <w:rsid w:val="008C61BB"/>
    <w:rsid w:val="008D364F"/>
    <w:rsid w:val="00955C39"/>
    <w:rsid w:val="009843F4"/>
    <w:rsid w:val="009A58A1"/>
    <w:rsid w:val="009A6FF1"/>
    <w:rsid w:val="009D40C9"/>
    <w:rsid w:val="009D4785"/>
    <w:rsid w:val="009E70FA"/>
    <w:rsid w:val="00A1721E"/>
    <w:rsid w:val="00A4570C"/>
    <w:rsid w:val="00A66105"/>
    <w:rsid w:val="00A8652A"/>
    <w:rsid w:val="00AE1B04"/>
    <w:rsid w:val="00AE4983"/>
    <w:rsid w:val="00B22EBB"/>
    <w:rsid w:val="00B3430E"/>
    <w:rsid w:val="00C0475D"/>
    <w:rsid w:val="00C22FEC"/>
    <w:rsid w:val="00C52F29"/>
    <w:rsid w:val="00C6325D"/>
    <w:rsid w:val="00CF4299"/>
    <w:rsid w:val="00CF564D"/>
    <w:rsid w:val="00D14237"/>
    <w:rsid w:val="00D72F00"/>
    <w:rsid w:val="00DE1DDB"/>
    <w:rsid w:val="00E21644"/>
    <w:rsid w:val="00E47E7C"/>
    <w:rsid w:val="00E51241"/>
    <w:rsid w:val="00E52105"/>
    <w:rsid w:val="00E655E8"/>
    <w:rsid w:val="00E760FD"/>
    <w:rsid w:val="00F70531"/>
    <w:rsid w:val="00F77BA7"/>
    <w:rsid w:val="00FB5049"/>
    <w:rsid w:val="00FE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E8449"/>
  <w15:chartTrackingRefBased/>
  <w15:docId w15:val="{01C5D7AA-3E88-48C5-87D3-B3555FEAD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5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5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45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4456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C22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9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theme" Target="theme/theme1.xml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jpeg"/><Relationship Id="rId5" Type="http://schemas.openxmlformats.org/officeDocument/2006/relationships/image" Target="media/image1.emf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61" Type="http://schemas.openxmlformats.org/officeDocument/2006/relationships/image" Target="media/image57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3A624-6B0A-4A9C-8AE8-1BD23C07C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73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</dc:creator>
  <cp:keywords/>
  <dc:description/>
  <cp:lastModifiedBy>Matthew French</cp:lastModifiedBy>
  <cp:revision>78</cp:revision>
  <dcterms:created xsi:type="dcterms:W3CDTF">2020-01-29T22:59:00Z</dcterms:created>
  <dcterms:modified xsi:type="dcterms:W3CDTF">2020-01-31T22:15:00Z</dcterms:modified>
</cp:coreProperties>
</file>