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44E33" w14:textId="2DBE0EB7" w:rsidR="004171D6" w:rsidRPr="00310865" w:rsidRDefault="00310865" w:rsidP="00310865">
      <w:pPr>
        <w:jc w:val="center"/>
        <w:rPr>
          <w:rFonts w:ascii="Arial" w:hAnsi="Arial" w:cs="Arial"/>
          <w:b/>
          <w:bCs/>
          <w:sz w:val="56"/>
          <w:szCs w:val="56"/>
          <w:lang w:val="en-US"/>
        </w:rPr>
      </w:pPr>
      <w:r w:rsidRPr="00310865">
        <w:rPr>
          <w:rFonts w:ascii="Arial" w:hAnsi="Arial" w:cs="Arial"/>
          <w:b/>
          <w:bCs/>
          <w:sz w:val="56"/>
          <w:szCs w:val="56"/>
          <w:lang w:val="en-US"/>
        </w:rPr>
        <w:t>Digital Skills</w:t>
      </w:r>
    </w:p>
    <w:p w14:paraId="1DEA3BC4" w14:textId="77777777" w:rsidR="00310865" w:rsidRDefault="00310865" w:rsidP="00310865">
      <w:pPr>
        <w:jc w:val="center"/>
        <w:rPr>
          <w:rFonts w:ascii="Arial" w:hAnsi="Arial" w:cs="Arial"/>
          <w:b/>
          <w:bCs/>
          <w:lang w:val="en-US"/>
        </w:rPr>
      </w:pPr>
    </w:p>
    <w:p w14:paraId="5813132A" w14:textId="77777777" w:rsidR="00310865" w:rsidRDefault="00310865" w:rsidP="00310865">
      <w:pPr>
        <w:jc w:val="center"/>
        <w:rPr>
          <w:rFonts w:ascii="Arial" w:hAnsi="Arial" w:cs="Arial"/>
          <w:b/>
          <w:bCs/>
          <w:lang w:val="en-US"/>
        </w:rPr>
      </w:pPr>
    </w:p>
    <w:p w14:paraId="35ED99EE" w14:textId="77777777" w:rsidR="00310865" w:rsidRDefault="00310865" w:rsidP="00310865">
      <w:pPr>
        <w:jc w:val="center"/>
        <w:rPr>
          <w:rFonts w:ascii="Arial" w:hAnsi="Arial" w:cs="Arial"/>
          <w:b/>
          <w:bCs/>
          <w:lang w:val="en-US"/>
        </w:rPr>
      </w:pPr>
    </w:p>
    <w:p w14:paraId="1684FFA6" w14:textId="77777777" w:rsidR="00310865" w:rsidRDefault="00310865" w:rsidP="00310865">
      <w:pPr>
        <w:jc w:val="center"/>
        <w:rPr>
          <w:rFonts w:ascii="Arial" w:hAnsi="Arial" w:cs="Arial"/>
          <w:b/>
          <w:bCs/>
          <w:lang w:val="en-US"/>
        </w:rPr>
      </w:pPr>
    </w:p>
    <w:p w14:paraId="2DED4A53" w14:textId="77777777" w:rsidR="00310865" w:rsidRDefault="00310865" w:rsidP="00310865">
      <w:pPr>
        <w:jc w:val="center"/>
        <w:rPr>
          <w:rFonts w:ascii="Arial" w:hAnsi="Arial" w:cs="Arial"/>
          <w:b/>
          <w:bCs/>
          <w:lang w:val="en-US"/>
        </w:rPr>
      </w:pPr>
    </w:p>
    <w:p w14:paraId="298B3C8D" w14:textId="77777777" w:rsidR="00310865" w:rsidRDefault="00310865" w:rsidP="00310865">
      <w:pPr>
        <w:jc w:val="center"/>
        <w:rPr>
          <w:rFonts w:ascii="Arial" w:hAnsi="Arial" w:cs="Arial"/>
          <w:b/>
          <w:bCs/>
          <w:lang w:val="en-US"/>
        </w:rPr>
      </w:pPr>
    </w:p>
    <w:p w14:paraId="2B764576" w14:textId="77777777" w:rsidR="00310865" w:rsidRDefault="00310865" w:rsidP="00310865">
      <w:pPr>
        <w:jc w:val="center"/>
        <w:rPr>
          <w:rFonts w:ascii="Arial" w:hAnsi="Arial" w:cs="Arial"/>
          <w:b/>
          <w:bCs/>
          <w:lang w:val="en-US"/>
        </w:rPr>
      </w:pPr>
    </w:p>
    <w:p w14:paraId="2C7DC93D" w14:textId="67A9DE28" w:rsidR="00310865" w:rsidRPr="00310865" w:rsidRDefault="00310865" w:rsidP="00310865">
      <w:pPr>
        <w:jc w:val="center"/>
        <w:rPr>
          <w:rFonts w:ascii="Arial" w:hAnsi="Arial" w:cs="Arial"/>
          <w:b/>
          <w:bCs/>
          <w:sz w:val="144"/>
          <w:szCs w:val="144"/>
          <w:lang w:val="en-US"/>
        </w:rPr>
      </w:pPr>
      <w:r w:rsidRPr="00310865">
        <w:rPr>
          <w:rFonts w:ascii="Arial" w:hAnsi="Arial" w:cs="Arial"/>
          <w:b/>
          <w:bCs/>
          <w:sz w:val="144"/>
          <w:szCs w:val="144"/>
          <w:lang w:val="en-US"/>
        </w:rPr>
        <w:t>Portfolio</w:t>
      </w:r>
    </w:p>
    <w:p w14:paraId="39C7F0CA" w14:textId="77777777" w:rsidR="00310865" w:rsidRDefault="00310865" w:rsidP="00310865">
      <w:pPr>
        <w:jc w:val="center"/>
        <w:rPr>
          <w:rFonts w:ascii="Arial" w:hAnsi="Arial" w:cs="Arial"/>
          <w:b/>
          <w:bCs/>
          <w:sz w:val="48"/>
          <w:szCs w:val="48"/>
          <w:lang w:val="en-US"/>
        </w:rPr>
      </w:pPr>
    </w:p>
    <w:p w14:paraId="65121667" w14:textId="77777777" w:rsidR="00310865" w:rsidRDefault="00310865" w:rsidP="00310865">
      <w:pPr>
        <w:jc w:val="center"/>
        <w:rPr>
          <w:rFonts w:ascii="Arial" w:hAnsi="Arial" w:cs="Arial"/>
          <w:b/>
          <w:bCs/>
          <w:sz w:val="48"/>
          <w:szCs w:val="48"/>
          <w:lang w:val="en-US"/>
        </w:rPr>
      </w:pPr>
    </w:p>
    <w:p w14:paraId="4B7E48C7" w14:textId="77777777" w:rsidR="00310865" w:rsidRDefault="00310865" w:rsidP="00310865">
      <w:pPr>
        <w:jc w:val="center"/>
        <w:rPr>
          <w:rFonts w:ascii="Arial" w:hAnsi="Arial" w:cs="Arial"/>
          <w:b/>
          <w:bCs/>
          <w:sz w:val="48"/>
          <w:szCs w:val="48"/>
          <w:lang w:val="en-US"/>
        </w:rPr>
      </w:pPr>
    </w:p>
    <w:p w14:paraId="0BC19E7E" w14:textId="77777777" w:rsidR="00310865" w:rsidRDefault="00310865" w:rsidP="00310865">
      <w:pPr>
        <w:jc w:val="center"/>
        <w:rPr>
          <w:rFonts w:ascii="Arial" w:hAnsi="Arial" w:cs="Arial"/>
          <w:b/>
          <w:bCs/>
          <w:sz w:val="48"/>
          <w:szCs w:val="48"/>
          <w:lang w:val="en-US"/>
        </w:rPr>
      </w:pPr>
    </w:p>
    <w:p w14:paraId="32DA4920" w14:textId="77777777" w:rsidR="00310865" w:rsidRDefault="00310865" w:rsidP="00310865">
      <w:pPr>
        <w:jc w:val="center"/>
        <w:rPr>
          <w:rFonts w:ascii="Arial" w:hAnsi="Arial" w:cs="Arial"/>
          <w:b/>
          <w:bCs/>
          <w:sz w:val="48"/>
          <w:szCs w:val="48"/>
          <w:lang w:val="en-US"/>
        </w:rPr>
      </w:pPr>
    </w:p>
    <w:p w14:paraId="2097DDB7" w14:textId="5C3FF401" w:rsidR="00310865" w:rsidRPr="00310865" w:rsidRDefault="00310865" w:rsidP="00310865">
      <w:pPr>
        <w:jc w:val="center"/>
        <w:rPr>
          <w:rFonts w:ascii="Arial" w:hAnsi="Arial" w:cs="Arial"/>
          <w:b/>
          <w:bCs/>
        </w:rPr>
      </w:pPr>
      <w:r w:rsidRPr="00310865">
        <w:rPr>
          <w:rFonts w:ascii="Arial" w:hAnsi="Arial" w:cs="Arial"/>
          <w:b/>
          <w:bCs/>
        </w:rPr>
        <w:t xml:space="preserve">Student: </w:t>
      </w:r>
      <w:r w:rsidRPr="00310865">
        <w:rPr>
          <w:rFonts w:ascii="Arial" w:hAnsi="Arial" w:cs="Arial"/>
          <w:b/>
          <w:bCs/>
        </w:rPr>
        <w:t xml:space="preserve">Hajie M </w:t>
      </w:r>
      <w:proofErr w:type="spellStart"/>
      <w:r w:rsidRPr="00310865">
        <w:rPr>
          <w:rFonts w:ascii="Arial" w:hAnsi="Arial" w:cs="Arial"/>
          <w:b/>
          <w:bCs/>
        </w:rPr>
        <w:t>Sidibeh</w:t>
      </w:r>
      <w:proofErr w:type="spellEnd"/>
    </w:p>
    <w:p w14:paraId="6B42C6D7" w14:textId="11F88214" w:rsidR="00310865" w:rsidRDefault="00310865" w:rsidP="00310865">
      <w:pPr>
        <w:jc w:val="center"/>
        <w:rPr>
          <w:rFonts w:ascii="Arial" w:hAnsi="Arial" w:cs="Arial"/>
          <w:b/>
          <w:bCs/>
        </w:rPr>
      </w:pPr>
      <w:r w:rsidRPr="00310865">
        <w:rPr>
          <w:rFonts w:ascii="Arial" w:hAnsi="Arial" w:cs="Arial"/>
          <w:b/>
          <w:bCs/>
        </w:rPr>
        <w:t xml:space="preserve">Student ID: </w:t>
      </w:r>
      <w:r w:rsidRPr="00310865">
        <w:rPr>
          <w:rFonts w:ascii="Arial" w:hAnsi="Arial" w:cs="Arial"/>
          <w:b/>
          <w:bCs/>
        </w:rPr>
        <w:t>2538706</w:t>
      </w:r>
    </w:p>
    <w:p w14:paraId="6127C2AB" w14:textId="77777777" w:rsidR="00310865" w:rsidRDefault="00310865" w:rsidP="00310865">
      <w:pPr>
        <w:jc w:val="center"/>
        <w:rPr>
          <w:rFonts w:ascii="Arial" w:hAnsi="Arial" w:cs="Arial"/>
          <w:b/>
          <w:bCs/>
        </w:rPr>
      </w:pPr>
    </w:p>
    <w:p w14:paraId="0FC0C877" w14:textId="77777777" w:rsidR="00310865" w:rsidRDefault="00310865" w:rsidP="00310865">
      <w:pPr>
        <w:jc w:val="center"/>
        <w:rPr>
          <w:rFonts w:ascii="Arial" w:hAnsi="Arial" w:cs="Arial"/>
          <w:b/>
          <w:bCs/>
        </w:rPr>
      </w:pPr>
    </w:p>
    <w:p w14:paraId="65C814B1" w14:textId="77777777" w:rsidR="00310865" w:rsidRDefault="00310865" w:rsidP="00310865">
      <w:pPr>
        <w:jc w:val="center"/>
        <w:rPr>
          <w:rFonts w:ascii="Arial" w:hAnsi="Arial" w:cs="Arial"/>
          <w:b/>
          <w:bCs/>
        </w:rPr>
      </w:pPr>
    </w:p>
    <w:p w14:paraId="2AE4920F" w14:textId="2CECC43A" w:rsidR="00310865" w:rsidRDefault="00310865" w:rsidP="00310865">
      <w:pPr>
        <w:jc w:val="center"/>
        <w:rPr>
          <w:rFonts w:ascii="Arial" w:hAnsi="Arial" w:cs="Arial"/>
          <w:b/>
          <w:bCs/>
        </w:rPr>
      </w:pPr>
      <w:r w:rsidRPr="00310865">
        <w:rPr>
          <w:rFonts w:ascii="Arial" w:hAnsi="Arial" w:cs="Arial"/>
          <w:b/>
          <w:bCs/>
        </w:rPr>
        <w:lastRenderedPageBreak/>
        <w:t>Digital Skills Portfolio Reflection</w:t>
      </w:r>
    </w:p>
    <w:p w14:paraId="1EC03749" w14:textId="77777777" w:rsidR="00310865" w:rsidRDefault="00310865" w:rsidP="00310865">
      <w:pPr>
        <w:jc w:val="center"/>
        <w:rPr>
          <w:rFonts w:ascii="Arial" w:hAnsi="Arial" w:cs="Arial"/>
          <w:b/>
          <w:bCs/>
        </w:rPr>
      </w:pPr>
    </w:p>
    <w:p w14:paraId="07400DDC"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 xml:space="preserve">Hi, I'm Hajie M </w:t>
      </w:r>
      <w:proofErr w:type="spellStart"/>
      <w:r w:rsidRPr="00310865">
        <w:rPr>
          <w:rFonts w:ascii="Arial" w:hAnsi="Arial" w:cs="Arial"/>
          <w:lang w:val="en-US"/>
        </w:rPr>
        <w:t>Sidibeh</w:t>
      </w:r>
      <w:proofErr w:type="spellEnd"/>
      <w:r w:rsidRPr="00310865">
        <w:rPr>
          <w:rFonts w:ascii="Arial" w:hAnsi="Arial" w:cs="Arial"/>
          <w:lang w:val="en-US"/>
        </w:rPr>
        <w:t xml:space="preserve"> and I would like to talk to you about my digital skills portfolio. This collection showcases various works I have completed during the course of the module. These assignments illustrate the progress I have made in terms of my digital skills as well as showcasing the confidence and range of digital tools that I feel ready to use!</w:t>
      </w:r>
    </w:p>
    <w:p w14:paraId="3F606C0A"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The first task in my portfolio is the Digital Skills Task 1 where I was asked to take screenshots of several digital tools that I use on a regular basis and explain their uses. These tools included, among others, WhatsApp, Google, YouTube, Google Maps and AI-based tools. I did a short reflection too, describing how these technologies facilitate my communication, learning, moving around, and finding of information. I felt that my life had benefited much from digital technology and that I still had a long way to go in terms of digital skills development.</w:t>
      </w:r>
    </w:p>
    <w:p w14:paraId="105B3671" w14:textId="77777777" w:rsidR="00310865" w:rsidRDefault="00310865" w:rsidP="00310865">
      <w:pPr>
        <w:jc w:val="center"/>
        <w:rPr>
          <w:rFonts w:ascii="Arial" w:hAnsi="Arial" w:cs="Arial"/>
          <w:b/>
          <w:bCs/>
        </w:rPr>
      </w:pPr>
    </w:p>
    <w:p w14:paraId="392657B7" w14:textId="13EB8F34" w:rsidR="00310865" w:rsidRDefault="00310865" w:rsidP="00310865">
      <w:pPr>
        <w:jc w:val="center"/>
        <w:rPr>
          <w:rFonts w:ascii="Arial" w:hAnsi="Arial" w:cs="Arial"/>
          <w:b/>
          <w:bCs/>
          <w:lang w:val="en-US"/>
        </w:rPr>
      </w:pPr>
      <w:r w:rsidRPr="00310865">
        <w:rPr>
          <w:rFonts w:ascii="Arial" w:hAnsi="Arial" w:cs="Arial"/>
          <w:b/>
          <w:bCs/>
          <w:lang w:val="en-US"/>
        </w:rPr>
        <w:drawing>
          <wp:inline distT="0" distB="0" distL="0" distR="0" wp14:anchorId="4EE17D5B" wp14:editId="1F20C210">
            <wp:extent cx="5943600" cy="2580640"/>
            <wp:effectExtent l="0" t="0" r="0" b="0"/>
            <wp:docPr id="172160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03228" name=""/>
                    <pic:cNvPicPr/>
                  </pic:nvPicPr>
                  <pic:blipFill>
                    <a:blip r:embed="rId4"/>
                    <a:stretch>
                      <a:fillRect/>
                    </a:stretch>
                  </pic:blipFill>
                  <pic:spPr>
                    <a:xfrm>
                      <a:off x="0" y="0"/>
                      <a:ext cx="5943600" cy="2580640"/>
                    </a:xfrm>
                    <a:prstGeom prst="rect">
                      <a:avLst/>
                    </a:prstGeom>
                  </pic:spPr>
                </pic:pic>
              </a:graphicData>
            </a:graphic>
          </wp:inline>
        </w:drawing>
      </w:r>
    </w:p>
    <w:p w14:paraId="52FB1D0D" w14:textId="77777777" w:rsidR="00310865" w:rsidRDefault="00310865" w:rsidP="00310865">
      <w:pPr>
        <w:jc w:val="center"/>
        <w:rPr>
          <w:rFonts w:ascii="Arial" w:hAnsi="Arial" w:cs="Arial"/>
          <w:b/>
          <w:bCs/>
          <w:lang w:val="en-US"/>
        </w:rPr>
      </w:pPr>
    </w:p>
    <w:p w14:paraId="6B33BE5F" w14:textId="77777777" w:rsidR="00310865" w:rsidRDefault="00310865" w:rsidP="00310865">
      <w:pPr>
        <w:jc w:val="both"/>
        <w:rPr>
          <w:rFonts w:ascii="Arial" w:hAnsi="Arial" w:cs="Arial"/>
        </w:rPr>
      </w:pPr>
    </w:p>
    <w:p w14:paraId="1F513E70" w14:textId="77777777" w:rsidR="00310865" w:rsidRDefault="00310865" w:rsidP="00310865">
      <w:pPr>
        <w:jc w:val="both"/>
        <w:rPr>
          <w:rFonts w:ascii="Arial" w:hAnsi="Arial" w:cs="Arial"/>
        </w:rPr>
      </w:pPr>
    </w:p>
    <w:p w14:paraId="2AA0E155" w14:textId="77777777" w:rsidR="00310865" w:rsidRDefault="00310865" w:rsidP="00310865">
      <w:pPr>
        <w:jc w:val="both"/>
        <w:rPr>
          <w:rFonts w:ascii="Arial" w:hAnsi="Arial" w:cs="Arial"/>
        </w:rPr>
      </w:pPr>
    </w:p>
    <w:p w14:paraId="4F91302A" w14:textId="0AD50EAE"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rPr>
        <w:lastRenderedPageBreak/>
        <w:t>The second assignment was the Business Digital Task where I was to do a weekly sales report for the Valley Coffee Company. I used Microsoft Word to make sales data tables, analyse the results and write recommendations. According to the sales report, Latte was the most-selling item and Hot Chocolate the least popular one. In doing this task, I got a clearer picture of how digital documents can help to clearly and professionally transmit a business message.</w:t>
      </w:r>
    </w:p>
    <w:p w14:paraId="0B368FD1" w14:textId="5A452318" w:rsidR="00310865" w:rsidRDefault="00310865" w:rsidP="00310865">
      <w:pPr>
        <w:jc w:val="center"/>
        <w:rPr>
          <w:rFonts w:ascii="Arial" w:hAnsi="Arial" w:cs="Arial"/>
          <w:b/>
          <w:bCs/>
          <w:lang w:val="en-US"/>
        </w:rPr>
      </w:pPr>
      <w:r w:rsidRPr="00310865">
        <w:rPr>
          <w:rFonts w:ascii="Arial" w:hAnsi="Arial" w:cs="Arial"/>
          <w:b/>
          <w:bCs/>
          <w:lang w:val="en-US"/>
        </w:rPr>
        <w:drawing>
          <wp:inline distT="0" distB="0" distL="0" distR="0" wp14:anchorId="296031F4" wp14:editId="04D6B7EB">
            <wp:extent cx="5943600" cy="2471420"/>
            <wp:effectExtent l="0" t="0" r="0" b="5080"/>
            <wp:docPr id="1365008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008222" name=""/>
                    <pic:cNvPicPr/>
                  </pic:nvPicPr>
                  <pic:blipFill>
                    <a:blip r:embed="rId5"/>
                    <a:stretch>
                      <a:fillRect/>
                    </a:stretch>
                  </pic:blipFill>
                  <pic:spPr>
                    <a:xfrm>
                      <a:off x="0" y="0"/>
                      <a:ext cx="5943600" cy="2471420"/>
                    </a:xfrm>
                    <a:prstGeom prst="rect">
                      <a:avLst/>
                    </a:prstGeom>
                  </pic:spPr>
                </pic:pic>
              </a:graphicData>
            </a:graphic>
          </wp:inline>
        </w:drawing>
      </w:r>
    </w:p>
    <w:p w14:paraId="3B848DA5" w14:textId="77777777" w:rsidR="00310865" w:rsidRDefault="00310865" w:rsidP="00310865">
      <w:pPr>
        <w:spacing w:after="0" w:line="360" w:lineRule="auto"/>
        <w:ind w:firstLine="720"/>
        <w:jc w:val="both"/>
        <w:rPr>
          <w:rFonts w:ascii="Arial" w:hAnsi="Arial" w:cs="Arial"/>
        </w:rPr>
      </w:pPr>
    </w:p>
    <w:p w14:paraId="525C6E08" w14:textId="77777777" w:rsidR="00310865" w:rsidRDefault="00310865" w:rsidP="00310865">
      <w:pPr>
        <w:spacing w:after="0" w:line="360" w:lineRule="auto"/>
        <w:ind w:firstLine="720"/>
        <w:jc w:val="both"/>
        <w:rPr>
          <w:rFonts w:ascii="Arial" w:hAnsi="Arial" w:cs="Arial"/>
        </w:rPr>
      </w:pPr>
    </w:p>
    <w:p w14:paraId="7EA34D41" w14:textId="77777777" w:rsidR="00310865" w:rsidRDefault="00310865" w:rsidP="00310865">
      <w:pPr>
        <w:spacing w:after="0" w:line="360" w:lineRule="auto"/>
        <w:ind w:firstLine="720"/>
        <w:jc w:val="both"/>
        <w:rPr>
          <w:rFonts w:ascii="Arial" w:hAnsi="Arial" w:cs="Arial"/>
        </w:rPr>
      </w:pPr>
    </w:p>
    <w:p w14:paraId="427C2DE2" w14:textId="77777777" w:rsidR="00310865" w:rsidRDefault="00310865" w:rsidP="00310865">
      <w:pPr>
        <w:spacing w:after="0" w:line="360" w:lineRule="auto"/>
        <w:ind w:firstLine="720"/>
        <w:jc w:val="both"/>
        <w:rPr>
          <w:rFonts w:ascii="Arial" w:hAnsi="Arial" w:cs="Arial"/>
        </w:rPr>
      </w:pPr>
    </w:p>
    <w:p w14:paraId="5F28526B" w14:textId="77777777" w:rsidR="00310865" w:rsidRDefault="00310865" w:rsidP="00310865">
      <w:pPr>
        <w:spacing w:after="0" w:line="360" w:lineRule="auto"/>
        <w:ind w:firstLine="720"/>
        <w:jc w:val="both"/>
        <w:rPr>
          <w:rFonts w:ascii="Arial" w:hAnsi="Arial" w:cs="Arial"/>
        </w:rPr>
      </w:pPr>
    </w:p>
    <w:p w14:paraId="696CDC61" w14:textId="77777777" w:rsidR="00310865" w:rsidRDefault="00310865" w:rsidP="00310865">
      <w:pPr>
        <w:spacing w:after="0" w:line="360" w:lineRule="auto"/>
        <w:ind w:firstLine="720"/>
        <w:jc w:val="both"/>
        <w:rPr>
          <w:rFonts w:ascii="Arial" w:hAnsi="Arial" w:cs="Arial"/>
        </w:rPr>
      </w:pPr>
    </w:p>
    <w:p w14:paraId="50BB7FDB" w14:textId="77777777" w:rsidR="00310865" w:rsidRDefault="00310865" w:rsidP="00310865">
      <w:pPr>
        <w:spacing w:after="0" w:line="360" w:lineRule="auto"/>
        <w:ind w:firstLine="720"/>
        <w:jc w:val="both"/>
        <w:rPr>
          <w:rFonts w:ascii="Arial" w:hAnsi="Arial" w:cs="Arial"/>
        </w:rPr>
      </w:pPr>
    </w:p>
    <w:p w14:paraId="5328CF90" w14:textId="77777777" w:rsidR="00310865" w:rsidRDefault="00310865" w:rsidP="00310865">
      <w:pPr>
        <w:spacing w:after="0" w:line="360" w:lineRule="auto"/>
        <w:ind w:firstLine="720"/>
        <w:jc w:val="both"/>
        <w:rPr>
          <w:rFonts w:ascii="Arial" w:hAnsi="Arial" w:cs="Arial"/>
        </w:rPr>
      </w:pPr>
    </w:p>
    <w:p w14:paraId="6FE5C56A" w14:textId="77777777" w:rsidR="00310865" w:rsidRDefault="00310865" w:rsidP="00310865">
      <w:pPr>
        <w:spacing w:after="0" w:line="360" w:lineRule="auto"/>
        <w:ind w:firstLine="720"/>
        <w:jc w:val="both"/>
        <w:rPr>
          <w:rFonts w:ascii="Arial" w:hAnsi="Arial" w:cs="Arial"/>
        </w:rPr>
      </w:pPr>
    </w:p>
    <w:p w14:paraId="35EE4B98" w14:textId="77777777" w:rsidR="00310865" w:rsidRDefault="00310865" w:rsidP="00310865">
      <w:pPr>
        <w:spacing w:after="0" w:line="360" w:lineRule="auto"/>
        <w:ind w:firstLine="720"/>
        <w:jc w:val="both"/>
        <w:rPr>
          <w:rFonts w:ascii="Arial" w:hAnsi="Arial" w:cs="Arial"/>
        </w:rPr>
      </w:pPr>
    </w:p>
    <w:p w14:paraId="7933AA14" w14:textId="77777777" w:rsidR="00310865" w:rsidRDefault="00310865" w:rsidP="00310865">
      <w:pPr>
        <w:spacing w:after="0" w:line="360" w:lineRule="auto"/>
        <w:ind w:firstLine="720"/>
        <w:jc w:val="both"/>
        <w:rPr>
          <w:rFonts w:ascii="Arial" w:hAnsi="Arial" w:cs="Arial"/>
        </w:rPr>
      </w:pPr>
    </w:p>
    <w:p w14:paraId="723FDCC2" w14:textId="77777777" w:rsidR="00310865" w:rsidRDefault="00310865" w:rsidP="00310865">
      <w:pPr>
        <w:spacing w:after="0" w:line="360" w:lineRule="auto"/>
        <w:ind w:firstLine="720"/>
        <w:jc w:val="both"/>
        <w:rPr>
          <w:rFonts w:ascii="Arial" w:hAnsi="Arial" w:cs="Arial"/>
        </w:rPr>
      </w:pPr>
    </w:p>
    <w:p w14:paraId="31EDF619" w14:textId="77777777" w:rsidR="00310865" w:rsidRDefault="00310865" w:rsidP="00310865">
      <w:pPr>
        <w:spacing w:after="0" w:line="360" w:lineRule="auto"/>
        <w:ind w:firstLine="720"/>
        <w:jc w:val="both"/>
        <w:rPr>
          <w:rFonts w:ascii="Arial" w:hAnsi="Arial" w:cs="Arial"/>
        </w:rPr>
      </w:pPr>
    </w:p>
    <w:p w14:paraId="53F0A542" w14:textId="77777777" w:rsidR="00310865" w:rsidRDefault="00310865" w:rsidP="00310865">
      <w:pPr>
        <w:spacing w:after="0" w:line="360" w:lineRule="auto"/>
        <w:ind w:firstLine="720"/>
        <w:jc w:val="both"/>
        <w:rPr>
          <w:rFonts w:ascii="Arial" w:hAnsi="Arial" w:cs="Arial"/>
        </w:rPr>
      </w:pPr>
    </w:p>
    <w:p w14:paraId="71025E85" w14:textId="1106FBA5"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rPr>
        <w:lastRenderedPageBreak/>
        <w:t>Yet another feature of my portfolio is the Decision and Iteration Log where I have set out the reasons I went for MS Word, how I arranged the data, the aspects that I thought of getting better, and the ways in which feedback from the tutor and the classmates contributed to the improvements. It has proved that I am capable of reflecting on my own work and altering it in order to arrive at a better final product.</w:t>
      </w:r>
    </w:p>
    <w:p w14:paraId="7522F051" w14:textId="4D4564BF" w:rsidR="00310865" w:rsidRDefault="00310865" w:rsidP="00310865">
      <w:pPr>
        <w:jc w:val="center"/>
        <w:rPr>
          <w:rFonts w:ascii="Arial" w:hAnsi="Arial" w:cs="Arial"/>
          <w:b/>
          <w:bCs/>
          <w:lang w:val="en-US"/>
        </w:rPr>
      </w:pPr>
      <w:r w:rsidRPr="00310865">
        <w:rPr>
          <w:rFonts w:ascii="Arial" w:hAnsi="Arial" w:cs="Arial"/>
          <w:b/>
          <w:bCs/>
          <w:lang w:val="en-US"/>
        </w:rPr>
        <w:drawing>
          <wp:inline distT="0" distB="0" distL="0" distR="0" wp14:anchorId="7A36CA9A" wp14:editId="159175FF">
            <wp:extent cx="5943600" cy="3649980"/>
            <wp:effectExtent l="0" t="0" r="0" b="7620"/>
            <wp:docPr id="151879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9666" name=""/>
                    <pic:cNvPicPr/>
                  </pic:nvPicPr>
                  <pic:blipFill>
                    <a:blip r:embed="rId6"/>
                    <a:stretch>
                      <a:fillRect/>
                    </a:stretch>
                  </pic:blipFill>
                  <pic:spPr>
                    <a:xfrm>
                      <a:off x="0" y="0"/>
                      <a:ext cx="5943600" cy="3649980"/>
                    </a:xfrm>
                    <a:prstGeom prst="rect">
                      <a:avLst/>
                    </a:prstGeom>
                  </pic:spPr>
                </pic:pic>
              </a:graphicData>
            </a:graphic>
          </wp:inline>
        </w:drawing>
      </w:r>
    </w:p>
    <w:p w14:paraId="4BEAC587"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During all these activities, I gained quite an array of digital skills. For example, using Microsoft Word for document formatting, tables building, and information management, I made huge steps towards producing professional documents. I also sharpened my ability to find resources online, use digital communication tools, and work with geolocation and AI tools, which are quite different aspects.</w:t>
      </w:r>
    </w:p>
    <w:p w14:paraId="08A8A776" w14:textId="0BD259B5"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Moreover, these tasks helped me with my general organization, attention to details and proble</w:t>
      </w:r>
      <w:r>
        <w:rPr>
          <w:rFonts w:ascii="Arial" w:hAnsi="Arial" w:cs="Arial"/>
          <w:lang w:val="en-US"/>
        </w:rPr>
        <w:t xml:space="preserve">m-solving </w:t>
      </w:r>
      <w:r w:rsidRPr="00310865">
        <w:rPr>
          <w:rFonts w:ascii="Arial" w:hAnsi="Arial" w:cs="Arial"/>
          <w:lang w:val="en-US"/>
        </w:rPr>
        <w:t>skills.</w:t>
      </w:r>
    </w:p>
    <w:p w14:paraId="492CFE0F"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 xml:space="preserve">It was quite an easy-going part at the very start. When I first tried to format documents professionally or give a clear present of a topic, I felt very unsure of myself. The main issue to me was that I could not figure out how to do things correctly, particularly when it came to handling the layout of data and writing reports that were neat and </w:t>
      </w:r>
      <w:r w:rsidRPr="00310865">
        <w:rPr>
          <w:rFonts w:ascii="Arial" w:hAnsi="Arial" w:cs="Arial"/>
          <w:lang w:val="en-US"/>
        </w:rPr>
        <w:lastRenderedPageBreak/>
        <w:t>attractive. It was something that took time to do: knowing when and how I could incorporate my own views into a discussion and taking feedback seriously.</w:t>
      </w:r>
    </w:p>
    <w:p w14:paraId="5E1B5506"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At the present moment, a large chunk of these things that previously required quite a bit of help or support from colleagues can be undertaken by me on my own. Not only that, but I can also design nicely formatted documents, convert tables from the raw data, and highlight main points while simultaneously getting the most relevant and trustworthy sources online and using such services as Google Maps, YouTube, AI programmes, and digital communication platforms. On the whole I'm happy that, thanks to the regular practice, now I am quite confident of being able to use a word processor, MS Word, for both academic and business writings without much guidance!</w:t>
      </w:r>
    </w:p>
    <w:p w14:paraId="59999D45"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Digital Skills will greatly help me in my school work by enabling me to prepare the work quickly, perform research, and show data in a clear way. They will be equally important when I enter the job market as employers are expecting employees to be able to work with digital technologies such as communication, reporting, and problem-solving.</w:t>
      </w:r>
    </w:p>
    <w:p w14:paraId="753354F4"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At the same time, these skills also come in handy in my daily life by helping me stay in touch with my family and friends, travel a lot and even find information quickly and also keep up with new skills through the use of online sources.</w:t>
      </w:r>
    </w:p>
    <w:p w14:paraId="4D4EFC44" w14:textId="77777777" w:rsidR="00310865" w:rsidRPr="00310865" w:rsidRDefault="00310865" w:rsidP="00310865">
      <w:pPr>
        <w:spacing w:after="0" w:line="360" w:lineRule="auto"/>
        <w:ind w:firstLine="720"/>
        <w:jc w:val="both"/>
        <w:rPr>
          <w:rFonts w:ascii="Arial" w:hAnsi="Arial" w:cs="Arial"/>
          <w:lang w:val="en-US"/>
        </w:rPr>
      </w:pPr>
      <w:r w:rsidRPr="00310865">
        <w:rPr>
          <w:rFonts w:ascii="Arial" w:hAnsi="Arial" w:cs="Arial"/>
          <w:lang w:val="en-US"/>
        </w:rPr>
        <w:t>To sum it up, this course has definitely contributed to making the student very at ease when utilizing the digital tech. The student has picked up hands-on skills that can be put into the learning, the job market, and also in everyday routines. The student also thinks that these improvements should keep on paying off as he/she advances both in personal and professional life.</w:t>
      </w:r>
    </w:p>
    <w:p w14:paraId="00842AFD" w14:textId="77777777" w:rsidR="00310865" w:rsidRPr="00310865" w:rsidRDefault="00310865" w:rsidP="00310865">
      <w:pPr>
        <w:jc w:val="both"/>
        <w:rPr>
          <w:rFonts w:ascii="Arial" w:hAnsi="Arial" w:cs="Arial"/>
          <w:lang w:val="en-US"/>
        </w:rPr>
      </w:pPr>
    </w:p>
    <w:sectPr w:rsidR="00310865" w:rsidRPr="003108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FCD"/>
    <w:rsid w:val="0000753D"/>
    <w:rsid w:val="00017F35"/>
    <w:rsid w:val="00021F0F"/>
    <w:rsid w:val="00021FA2"/>
    <w:rsid w:val="0002483A"/>
    <w:rsid w:val="00026C2E"/>
    <w:rsid w:val="00032644"/>
    <w:rsid w:val="00050BB9"/>
    <w:rsid w:val="0006112E"/>
    <w:rsid w:val="00076D53"/>
    <w:rsid w:val="00080BB3"/>
    <w:rsid w:val="000852B3"/>
    <w:rsid w:val="00094AD7"/>
    <w:rsid w:val="000A209B"/>
    <w:rsid w:val="000B414E"/>
    <w:rsid w:val="000B60EB"/>
    <w:rsid w:val="000B6CE1"/>
    <w:rsid w:val="000E1ADA"/>
    <w:rsid w:val="00101729"/>
    <w:rsid w:val="0010186F"/>
    <w:rsid w:val="001040B3"/>
    <w:rsid w:val="00120B6F"/>
    <w:rsid w:val="00134DE9"/>
    <w:rsid w:val="0013505A"/>
    <w:rsid w:val="0013658B"/>
    <w:rsid w:val="00154C45"/>
    <w:rsid w:val="001828E2"/>
    <w:rsid w:val="001A5483"/>
    <w:rsid w:val="001C1457"/>
    <w:rsid w:val="001C2B81"/>
    <w:rsid w:val="001C6A8F"/>
    <w:rsid w:val="001D35B7"/>
    <w:rsid w:val="001D3694"/>
    <w:rsid w:val="001D6D3C"/>
    <w:rsid w:val="001E70E3"/>
    <w:rsid w:val="001F0669"/>
    <w:rsid w:val="0020080E"/>
    <w:rsid w:val="002152C0"/>
    <w:rsid w:val="00226DAE"/>
    <w:rsid w:val="00242244"/>
    <w:rsid w:val="00245072"/>
    <w:rsid w:val="0024556E"/>
    <w:rsid w:val="0025775E"/>
    <w:rsid w:val="002726AD"/>
    <w:rsid w:val="00282573"/>
    <w:rsid w:val="0028610F"/>
    <w:rsid w:val="002A2FFA"/>
    <w:rsid w:val="002B39A8"/>
    <w:rsid w:val="002B7F1C"/>
    <w:rsid w:val="002C0FCF"/>
    <w:rsid w:val="002D363C"/>
    <w:rsid w:val="002D5C37"/>
    <w:rsid w:val="00301341"/>
    <w:rsid w:val="00303839"/>
    <w:rsid w:val="003045B1"/>
    <w:rsid w:val="00310865"/>
    <w:rsid w:val="003257A6"/>
    <w:rsid w:val="00327CE1"/>
    <w:rsid w:val="00351855"/>
    <w:rsid w:val="00357283"/>
    <w:rsid w:val="00360EC1"/>
    <w:rsid w:val="00363771"/>
    <w:rsid w:val="00364121"/>
    <w:rsid w:val="00377C82"/>
    <w:rsid w:val="003848CF"/>
    <w:rsid w:val="003850F3"/>
    <w:rsid w:val="003E1D94"/>
    <w:rsid w:val="003E3805"/>
    <w:rsid w:val="003E6EBE"/>
    <w:rsid w:val="003F6DBA"/>
    <w:rsid w:val="003F736B"/>
    <w:rsid w:val="004039DB"/>
    <w:rsid w:val="0040536B"/>
    <w:rsid w:val="00406C92"/>
    <w:rsid w:val="0041084E"/>
    <w:rsid w:val="00415D39"/>
    <w:rsid w:val="004171D6"/>
    <w:rsid w:val="00453F45"/>
    <w:rsid w:val="00454899"/>
    <w:rsid w:val="00456D28"/>
    <w:rsid w:val="0045723F"/>
    <w:rsid w:val="00472C65"/>
    <w:rsid w:val="00477C68"/>
    <w:rsid w:val="0048140A"/>
    <w:rsid w:val="00484EEF"/>
    <w:rsid w:val="00490E46"/>
    <w:rsid w:val="004A5D13"/>
    <w:rsid w:val="004B1B0B"/>
    <w:rsid w:val="004B444D"/>
    <w:rsid w:val="004C2E84"/>
    <w:rsid w:val="004F5C64"/>
    <w:rsid w:val="004F76F2"/>
    <w:rsid w:val="00510896"/>
    <w:rsid w:val="0051798A"/>
    <w:rsid w:val="00517E5A"/>
    <w:rsid w:val="00524867"/>
    <w:rsid w:val="005366F5"/>
    <w:rsid w:val="00536DAA"/>
    <w:rsid w:val="00544648"/>
    <w:rsid w:val="00550C36"/>
    <w:rsid w:val="00557037"/>
    <w:rsid w:val="005609AF"/>
    <w:rsid w:val="00560B27"/>
    <w:rsid w:val="00562516"/>
    <w:rsid w:val="005802FE"/>
    <w:rsid w:val="005803E1"/>
    <w:rsid w:val="00583577"/>
    <w:rsid w:val="005854C4"/>
    <w:rsid w:val="005A4AED"/>
    <w:rsid w:val="005B3D52"/>
    <w:rsid w:val="005D3C0C"/>
    <w:rsid w:val="005D6437"/>
    <w:rsid w:val="00607DF9"/>
    <w:rsid w:val="00615E0E"/>
    <w:rsid w:val="00616640"/>
    <w:rsid w:val="006167E1"/>
    <w:rsid w:val="00625EE8"/>
    <w:rsid w:val="00641E5E"/>
    <w:rsid w:val="00644B49"/>
    <w:rsid w:val="00657250"/>
    <w:rsid w:val="00670AA2"/>
    <w:rsid w:val="0068252E"/>
    <w:rsid w:val="00690B71"/>
    <w:rsid w:val="006B2079"/>
    <w:rsid w:val="006B69E4"/>
    <w:rsid w:val="006C5CAE"/>
    <w:rsid w:val="006D10F9"/>
    <w:rsid w:val="006D5411"/>
    <w:rsid w:val="006E46A6"/>
    <w:rsid w:val="006F6844"/>
    <w:rsid w:val="0072387E"/>
    <w:rsid w:val="0073110C"/>
    <w:rsid w:val="00733568"/>
    <w:rsid w:val="00751040"/>
    <w:rsid w:val="00755E0E"/>
    <w:rsid w:val="00763AF6"/>
    <w:rsid w:val="00764FE0"/>
    <w:rsid w:val="0076780F"/>
    <w:rsid w:val="00773A01"/>
    <w:rsid w:val="00786B5A"/>
    <w:rsid w:val="00797867"/>
    <w:rsid w:val="007B3D09"/>
    <w:rsid w:val="007C352E"/>
    <w:rsid w:val="007C50F9"/>
    <w:rsid w:val="007C57ED"/>
    <w:rsid w:val="007C5DC3"/>
    <w:rsid w:val="007C5F39"/>
    <w:rsid w:val="007D4355"/>
    <w:rsid w:val="007D490C"/>
    <w:rsid w:val="007E773E"/>
    <w:rsid w:val="007F48C3"/>
    <w:rsid w:val="00820014"/>
    <w:rsid w:val="00827450"/>
    <w:rsid w:val="008360D4"/>
    <w:rsid w:val="00851AEB"/>
    <w:rsid w:val="00852CE6"/>
    <w:rsid w:val="00871CB3"/>
    <w:rsid w:val="008720EC"/>
    <w:rsid w:val="008735C1"/>
    <w:rsid w:val="008745A4"/>
    <w:rsid w:val="008746C3"/>
    <w:rsid w:val="00896B5C"/>
    <w:rsid w:val="008A295E"/>
    <w:rsid w:val="008A3153"/>
    <w:rsid w:val="008D4C37"/>
    <w:rsid w:val="008E7FC4"/>
    <w:rsid w:val="00924A68"/>
    <w:rsid w:val="00925B79"/>
    <w:rsid w:val="00926C2C"/>
    <w:rsid w:val="00927F8B"/>
    <w:rsid w:val="0094066F"/>
    <w:rsid w:val="00941BAC"/>
    <w:rsid w:val="009466E7"/>
    <w:rsid w:val="00962CAC"/>
    <w:rsid w:val="00963021"/>
    <w:rsid w:val="009826DE"/>
    <w:rsid w:val="00984315"/>
    <w:rsid w:val="0098747B"/>
    <w:rsid w:val="009A2381"/>
    <w:rsid w:val="009A2937"/>
    <w:rsid w:val="009A6ED7"/>
    <w:rsid w:val="009A7685"/>
    <w:rsid w:val="009B1C00"/>
    <w:rsid w:val="009B2AC9"/>
    <w:rsid w:val="009B35F9"/>
    <w:rsid w:val="009D455F"/>
    <w:rsid w:val="009E7168"/>
    <w:rsid w:val="009F4C34"/>
    <w:rsid w:val="009F6B2E"/>
    <w:rsid w:val="009F7F8E"/>
    <w:rsid w:val="00A0011E"/>
    <w:rsid w:val="00A041F0"/>
    <w:rsid w:val="00A11C7B"/>
    <w:rsid w:val="00A144B6"/>
    <w:rsid w:val="00A40089"/>
    <w:rsid w:val="00A70C40"/>
    <w:rsid w:val="00A917AC"/>
    <w:rsid w:val="00A92391"/>
    <w:rsid w:val="00AC3DAE"/>
    <w:rsid w:val="00AC59C6"/>
    <w:rsid w:val="00AC627F"/>
    <w:rsid w:val="00AD231D"/>
    <w:rsid w:val="00AE2789"/>
    <w:rsid w:val="00AF550B"/>
    <w:rsid w:val="00B021AF"/>
    <w:rsid w:val="00B17F3A"/>
    <w:rsid w:val="00B2213E"/>
    <w:rsid w:val="00B251E6"/>
    <w:rsid w:val="00B26533"/>
    <w:rsid w:val="00B2735D"/>
    <w:rsid w:val="00B430FA"/>
    <w:rsid w:val="00B439DC"/>
    <w:rsid w:val="00B61AFE"/>
    <w:rsid w:val="00B638FC"/>
    <w:rsid w:val="00B67ABC"/>
    <w:rsid w:val="00B848B6"/>
    <w:rsid w:val="00B86CA7"/>
    <w:rsid w:val="00B9240C"/>
    <w:rsid w:val="00B95783"/>
    <w:rsid w:val="00BA16C3"/>
    <w:rsid w:val="00BA4E16"/>
    <w:rsid w:val="00BB0A9C"/>
    <w:rsid w:val="00BB2736"/>
    <w:rsid w:val="00BB35C4"/>
    <w:rsid w:val="00BB74BD"/>
    <w:rsid w:val="00BC116C"/>
    <w:rsid w:val="00BF5CF2"/>
    <w:rsid w:val="00C2087F"/>
    <w:rsid w:val="00C22E1D"/>
    <w:rsid w:val="00C31B5F"/>
    <w:rsid w:val="00C36367"/>
    <w:rsid w:val="00C51DE9"/>
    <w:rsid w:val="00C55034"/>
    <w:rsid w:val="00C61C3B"/>
    <w:rsid w:val="00C64BAA"/>
    <w:rsid w:val="00C6594D"/>
    <w:rsid w:val="00C67745"/>
    <w:rsid w:val="00C83FCD"/>
    <w:rsid w:val="00C86438"/>
    <w:rsid w:val="00C90FD8"/>
    <w:rsid w:val="00C97809"/>
    <w:rsid w:val="00CA7855"/>
    <w:rsid w:val="00CB0CAC"/>
    <w:rsid w:val="00CB1C25"/>
    <w:rsid w:val="00CC3D8D"/>
    <w:rsid w:val="00CC4B46"/>
    <w:rsid w:val="00CE2AEB"/>
    <w:rsid w:val="00CE750D"/>
    <w:rsid w:val="00CF2039"/>
    <w:rsid w:val="00CF5A74"/>
    <w:rsid w:val="00CF67C6"/>
    <w:rsid w:val="00D05AD9"/>
    <w:rsid w:val="00D162DB"/>
    <w:rsid w:val="00D16525"/>
    <w:rsid w:val="00D21C97"/>
    <w:rsid w:val="00D25CCE"/>
    <w:rsid w:val="00D3389A"/>
    <w:rsid w:val="00D450AD"/>
    <w:rsid w:val="00D46DD3"/>
    <w:rsid w:val="00D83874"/>
    <w:rsid w:val="00DA62C6"/>
    <w:rsid w:val="00DA67BB"/>
    <w:rsid w:val="00DA6BBD"/>
    <w:rsid w:val="00DA7955"/>
    <w:rsid w:val="00DB2381"/>
    <w:rsid w:val="00DB5820"/>
    <w:rsid w:val="00DE22B1"/>
    <w:rsid w:val="00DE2604"/>
    <w:rsid w:val="00DF3500"/>
    <w:rsid w:val="00E05DD5"/>
    <w:rsid w:val="00E21700"/>
    <w:rsid w:val="00E2441F"/>
    <w:rsid w:val="00E4426D"/>
    <w:rsid w:val="00E4553A"/>
    <w:rsid w:val="00E503F4"/>
    <w:rsid w:val="00E9305F"/>
    <w:rsid w:val="00EA2275"/>
    <w:rsid w:val="00EA285A"/>
    <w:rsid w:val="00EB3FB8"/>
    <w:rsid w:val="00ED0244"/>
    <w:rsid w:val="00EE3955"/>
    <w:rsid w:val="00EF3C07"/>
    <w:rsid w:val="00F029D2"/>
    <w:rsid w:val="00F02B58"/>
    <w:rsid w:val="00F17493"/>
    <w:rsid w:val="00F32976"/>
    <w:rsid w:val="00F355D0"/>
    <w:rsid w:val="00F35A8C"/>
    <w:rsid w:val="00F41EE0"/>
    <w:rsid w:val="00F51377"/>
    <w:rsid w:val="00F537BC"/>
    <w:rsid w:val="00F6260C"/>
    <w:rsid w:val="00F7518B"/>
    <w:rsid w:val="00F863D6"/>
    <w:rsid w:val="00F86D04"/>
    <w:rsid w:val="00F937C3"/>
    <w:rsid w:val="00F940E2"/>
    <w:rsid w:val="00F96968"/>
    <w:rsid w:val="00FC0DC5"/>
    <w:rsid w:val="00FD1AA2"/>
    <w:rsid w:val="00FD3D8C"/>
    <w:rsid w:val="00FD4566"/>
    <w:rsid w:val="00FD6EBC"/>
    <w:rsid w:val="00FF50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ED27F"/>
  <w15:chartTrackingRefBased/>
  <w15:docId w15:val="{91EF26C3-5829-46FC-A050-916C3D5DC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83F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3F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3F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3F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3F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3F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F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F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F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FCD"/>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C83FCD"/>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C83FCD"/>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83FCD"/>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83FCD"/>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83FC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83FC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83FC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83FC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83F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FC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83F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FC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83FCD"/>
    <w:pPr>
      <w:spacing w:before="160"/>
      <w:jc w:val="center"/>
    </w:pPr>
    <w:rPr>
      <w:i/>
      <w:iCs/>
      <w:color w:val="404040" w:themeColor="text1" w:themeTint="BF"/>
    </w:rPr>
  </w:style>
  <w:style w:type="character" w:customStyle="1" w:styleId="QuoteChar">
    <w:name w:val="Quote Char"/>
    <w:basedOn w:val="DefaultParagraphFont"/>
    <w:link w:val="Quote"/>
    <w:uiPriority w:val="29"/>
    <w:rsid w:val="00C83FCD"/>
    <w:rPr>
      <w:i/>
      <w:iCs/>
      <w:color w:val="404040" w:themeColor="text1" w:themeTint="BF"/>
      <w:lang w:val="en-GB"/>
    </w:rPr>
  </w:style>
  <w:style w:type="paragraph" w:styleId="ListParagraph">
    <w:name w:val="List Paragraph"/>
    <w:basedOn w:val="Normal"/>
    <w:uiPriority w:val="34"/>
    <w:qFormat/>
    <w:rsid w:val="00C83FCD"/>
    <w:pPr>
      <w:ind w:left="720"/>
      <w:contextualSpacing/>
    </w:pPr>
  </w:style>
  <w:style w:type="character" w:styleId="IntenseEmphasis">
    <w:name w:val="Intense Emphasis"/>
    <w:basedOn w:val="DefaultParagraphFont"/>
    <w:uiPriority w:val="21"/>
    <w:qFormat/>
    <w:rsid w:val="00C83FCD"/>
    <w:rPr>
      <w:i/>
      <w:iCs/>
      <w:color w:val="2F5496" w:themeColor="accent1" w:themeShade="BF"/>
    </w:rPr>
  </w:style>
  <w:style w:type="paragraph" w:styleId="IntenseQuote">
    <w:name w:val="Intense Quote"/>
    <w:basedOn w:val="Normal"/>
    <w:next w:val="Normal"/>
    <w:link w:val="IntenseQuoteChar"/>
    <w:uiPriority w:val="30"/>
    <w:qFormat/>
    <w:rsid w:val="00C83F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3FCD"/>
    <w:rPr>
      <w:i/>
      <w:iCs/>
      <w:color w:val="2F5496" w:themeColor="accent1" w:themeShade="BF"/>
      <w:lang w:val="en-GB"/>
    </w:rPr>
  </w:style>
  <w:style w:type="character" w:styleId="IntenseReference">
    <w:name w:val="Intense Reference"/>
    <w:basedOn w:val="DefaultParagraphFont"/>
    <w:uiPriority w:val="32"/>
    <w:qFormat/>
    <w:rsid w:val="00C83FC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681</Words>
  <Characters>3886</Characters>
  <Application>Microsoft Office Word</Application>
  <DocSecurity>0</DocSecurity>
  <Lines>32</Lines>
  <Paragraphs>9</Paragraphs>
  <ScaleCrop>false</ScaleCrop>
  <Company/>
  <LinksUpToDate>false</LinksUpToDate>
  <CharactersWithSpaces>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2026-07-20T13:16:00Z</dcterms:created>
  <dcterms:modified xsi:type="dcterms:W3CDTF">2026-07-20T13:25:00Z</dcterms:modified>
</cp:coreProperties>
</file>