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609541964"/>
        <w:docPartObj>
          <w:docPartGallery w:val="Cover Pages"/>
          <w:docPartUnique/>
        </w:docPartObj>
      </w:sdtPr>
      <w:sdtEndPr/>
      <w:sdtContent>
        <w:p w14:paraId="3C3AEFF2" w14:textId="52A14B09" w:rsidR="00840FAE" w:rsidRDefault="00840FA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C13F5D9" wp14:editId="64CB64F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4EC610E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9EE31F9" wp14:editId="7200052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EDD2124" w14:textId="5007C39B" w:rsidR="00840FAE" w:rsidRDefault="00840FA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May Davies (1902699)</w:t>
                                    </w:r>
                                  </w:p>
                                </w:sdtContent>
                              </w:sdt>
                              <w:p w14:paraId="444D4549" w14:textId="0D4EF1CA" w:rsidR="00840FAE" w:rsidRDefault="00840FA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Computer Games Development</w:t>
                                </w: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9EE31F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EDD2124" w14:textId="5007C39B" w:rsidR="00840FAE" w:rsidRDefault="00840FA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May Davies (1902699)</w:t>
                              </w:r>
                            </w:p>
                          </w:sdtContent>
                        </w:sdt>
                        <w:p w14:paraId="444D4549" w14:textId="0D4EF1CA" w:rsidR="00840FAE" w:rsidRDefault="00840FA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Computer Games Development</w:t>
                          </w: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2D4577" wp14:editId="10C878D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85ACDF" w14:textId="60A5D7E6" w:rsidR="00840FAE" w:rsidRDefault="006C0FA3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40FA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L5 – CHANGE MAKERS:</w:t>
                                    </w:r>
                                    <w:r w:rsidR="00840FA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840FAE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Creativity and Value Creation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645A581" w14:textId="01088215" w:rsidR="00840FAE" w:rsidRDefault="00840FA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2: Project Outcomes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F2D4577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F85ACDF" w14:textId="60A5D7E6" w:rsidR="00840FAE" w:rsidRDefault="00840FAE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L5 – CHANGE MAKERS: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</w:r>
                              <w:r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Creativity and Value Creation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645A581" w14:textId="01088215" w:rsidR="00840FAE" w:rsidRDefault="00840FA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2: Project Outcomes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141C5DF" w14:textId="0DB1FCEA" w:rsidR="00840FAE" w:rsidRDefault="00840FAE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092547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8543F6" w14:textId="4088D23F" w:rsidR="008F7338" w:rsidRDefault="008F7338">
          <w:pPr>
            <w:pStyle w:val="TOCHeading"/>
          </w:pPr>
          <w:r>
            <w:t>Contents</w:t>
          </w:r>
        </w:p>
        <w:p w14:paraId="5826F98A" w14:textId="2F6284E8" w:rsidR="008F7338" w:rsidRDefault="008F73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1212946" w:history="1">
            <w:r w:rsidRPr="00522023">
              <w:rPr>
                <w:rStyle w:val="Hyperlink"/>
                <w:noProof/>
              </w:rPr>
              <w:t>Video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_Toc61212946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FF52D" w14:textId="36B0A0A8" w:rsidR="008F7338" w:rsidRDefault="006C0FA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212947" w:history="1">
            <w:r w:rsidR="008F7338" w:rsidRPr="00522023">
              <w:rPr>
                <w:rStyle w:val="Hyperlink"/>
                <w:noProof/>
              </w:rPr>
              <w:t>Link to source code mentioned in video</w:t>
            </w:r>
            <w:r w:rsidR="008F7338">
              <w:rPr>
                <w:noProof/>
                <w:webHidden/>
              </w:rPr>
              <w:tab/>
            </w:r>
            <w:r w:rsidR="008F7338">
              <w:rPr>
                <w:noProof/>
                <w:webHidden/>
              </w:rPr>
              <w:fldChar w:fldCharType="begin"/>
            </w:r>
            <w:r w:rsidR="008F7338">
              <w:rPr>
                <w:noProof/>
                <w:webHidden/>
              </w:rPr>
              <w:instrText xml:space="preserve"> PAGEREF _Toc61212947 \h </w:instrText>
            </w:r>
            <w:r w:rsidR="008F7338">
              <w:rPr>
                <w:noProof/>
                <w:webHidden/>
              </w:rPr>
            </w:r>
            <w:r w:rsidR="008F7338">
              <w:rPr>
                <w:noProof/>
                <w:webHidden/>
              </w:rPr>
              <w:fldChar w:fldCharType="separate"/>
            </w:r>
            <w:r w:rsidR="008F7338">
              <w:rPr>
                <w:noProof/>
                <w:webHidden/>
              </w:rPr>
              <w:t>3</w:t>
            </w:r>
            <w:r w:rsidR="008F7338">
              <w:rPr>
                <w:noProof/>
                <w:webHidden/>
              </w:rPr>
              <w:fldChar w:fldCharType="end"/>
            </w:r>
          </w:hyperlink>
        </w:p>
        <w:p w14:paraId="32ADBB94" w14:textId="1B45F67E" w:rsidR="008F7338" w:rsidRDefault="006C0FA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212948" w:history="1">
            <w:r w:rsidR="008F7338" w:rsidRPr="00522023">
              <w:rPr>
                <w:rStyle w:val="Hyperlink"/>
                <w:noProof/>
              </w:rPr>
              <w:t>Link to built standalone of prototype mentioned in the video</w:t>
            </w:r>
            <w:r w:rsidR="008F7338">
              <w:rPr>
                <w:noProof/>
                <w:webHidden/>
              </w:rPr>
              <w:tab/>
            </w:r>
            <w:r w:rsidR="008F7338">
              <w:rPr>
                <w:noProof/>
                <w:webHidden/>
              </w:rPr>
              <w:fldChar w:fldCharType="begin"/>
            </w:r>
            <w:r w:rsidR="008F7338">
              <w:rPr>
                <w:noProof/>
                <w:webHidden/>
              </w:rPr>
              <w:instrText xml:space="preserve"> PAGEREF _Toc61212948 \h </w:instrText>
            </w:r>
            <w:r w:rsidR="008F7338">
              <w:rPr>
                <w:noProof/>
                <w:webHidden/>
              </w:rPr>
            </w:r>
            <w:r w:rsidR="008F7338">
              <w:rPr>
                <w:noProof/>
                <w:webHidden/>
              </w:rPr>
              <w:fldChar w:fldCharType="separate"/>
            </w:r>
            <w:r w:rsidR="008F7338">
              <w:rPr>
                <w:noProof/>
                <w:webHidden/>
              </w:rPr>
              <w:t>3</w:t>
            </w:r>
            <w:r w:rsidR="008F7338">
              <w:rPr>
                <w:noProof/>
                <w:webHidden/>
              </w:rPr>
              <w:fldChar w:fldCharType="end"/>
            </w:r>
          </w:hyperlink>
        </w:p>
        <w:p w14:paraId="7C97B670" w14:textId="4E01FCC0" w:rsidR="008F7338" w:rsidRDefault="008F7338" w:rsidP="008F7338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3EFDBDC7" w14:textId="1B0DD456" w:rsidR="008F7338" w:rsidRDefault="006C0FA3" w:rsidP="008F7338"/>
      </w:sdtContent>
    </w:sdt>
    <w:p w14:paraId="7F23EAE2" w14:textId="1FF6EC38" w:rsidR="008F7338" w:rsidRDefault="008F733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DFB720D" w14:textId="633EE6AA" w:rsidR="00840FAE" w:rsidRDefault="00840FAE" w:rsidP="00840FAE">
      <w:pPr>
        <w:pStyle w:val="Heading1"/>
      </w:pPr>
      <w:bookmarkStart w:id="0" w:name="_Toc61212946"/>
      <w:r>
        <w:lastRenderedPageBreak/>
        <w:t>Video link</w:t>
      </w:r>
      <w:bookmarkEnd w:id="0"/>
    </w:p>
    <w:p w14:paraId="2368554C" w14:textId="46BF1BD2" w:rsidR="00A266BC" w:rsidRPr="00DB3A7E" w:rsidRDefault="00840FAE">
      <w:pPr>
        <w:rPr>
          <w:b/>
          <w:bCs/>
        </w:rPr>
      </w:pPr>
      <w:r>
        <w:t xml:space="preserve">Link to video presentation: </w:t>
      </w:r>
      <w:hyperlink r:id="rId9" w:history="1">
        <w:r w:rsidRPr="007B3A7C">
          <w:rPr>
            <w:rStyle w:val="Hyperlink"/>
          </w:rPr>
          <w:t>https://www.youtube.com/watch?v=xKk3KvNuhbQ&amp;feature=youtu.be</w:t>
        </w:r>
      </w:hyperlink>
      <w:r>
        <w:t xml:space="preserve">  </w:t>
      </w:r>
      <w:r w:rsidR="00DB3A7E">
        <w:br/>
      </w:r>
      <w:r w:rsidR="00DB3A7E" w:rsidRPr="006F044B">
        <w:rPr>
          <w:b/>
          <w:bCs/>
        </w:rPr>
        <w:t>Note: As I did include a link to view source code or the actual build (should you desire to</w:t>
      </w:r>
      <w:r w:rsidR="008F7338" w:rsidRPr="006F044B">
        <w:rPr>
          <w:b/>
          <w:bCs/>
        </w:rPr>
        <w:t xml:space="preserve"> see these</w:t>
      </w:r>
      <w:r w:rsidR="00DB3A7E" w:rsidRPr="006F044B">
        <w:rPr>
          <w:b/>
          <w:bCs/>
        </w:rPr>
        <w:t>), I have included links to both further down this document for ease of access. This video link above is the link for this assignment’s video presentation.</w:t>
      </w:r>
    </w:p>
    <w:p w14:paraId="60F4B073" w14:textId="2F2D8A45" w:rsidR="00840FAE" w:rsidRDefault="00840FAE">
      <w:r>
        <w:t>Screenshot of uploaded video:</w:t>
      </w:r>
    </w:p>
    <w:p w14:paraId="011E5229" w14:textId="68118812" w:rsidR="00840FAE" w:rsidRDefault="00840FAE">
      <w:r w:rsidRPr="00840FAE">
        <w:rPr>
          <w:noProof/>
        </w:rPr>
        <w:drawing>
          <wp:inline distT="0" distB="0" distL="0" distR="0" wp14:anchorId="4C893A25" wp14:editId="5F1FF547">
            <wp:extent cx="5731510" cy="4359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E0E3B" w14:textId="5B6195BD" w:rsidR="00840FAE" w:rsidRDefault="00840FAE">
      <w:r>
        <w:t>Download</w:t>
      </w:r>
      <w:r w:rsidR="00DF7914">
        <w:t>/Google Drive</w:t>
      </w:r>
      <w:r>
        <w:t xml:space="preserve"> mirror (Should the video for some reason not be available on </w:t>
      </w:r>
      <w:proofErr w:type="spellStart"/>
      <w:r>
        <w:t>youtube</w:t>
      </w:r>
      <w:proofErr w:type="spellEnd"/>
      <w:r>
        <w:t xml:space="preserve">): </w:t>
      </w:r>
      <w:hyperlink r:id="rId11" w:history="1">
        <w:r w:rsidRPr="007B3A7C">
          <w:rPr>
            <w:rStyle w:val="Hyperlink"/>
          </w:rPr>
          <w:t>https://drive.google.com/file/d/1u7jsHC1-7ZhwWU0hJ8yk3TKvIUY7aJxD/view?usp=sharing</w:t>
        </w:r>
      </w:hyperlink>
    </w:p>
    <w:p w14:paraId="7C8C7305" w14:textId="3B596B3A" w:rsidR="00840FAE" w:rsidRDefault="00840FAE">
      <w:r w:rsidRPr="00840FAE">
        <w:rPr>
          <w:noProof/>
        </w:rPr>
        <w:drawing>
          <wp:inline distT="0" distB="0" distL="0" distR="0" wp14:anchorId="70737140" wp14:editId="715CF714">
            <wp:extent cx="5731510" cy="21596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AFEC0" w14:textId="2F839C44" w:rsidR="00840FAE" w:rsidRDefault="00840FAE" w:rsidP="00840FAE">
      <w:pPr>
        <w:pStyle w:val="Heading2"/>
      </w:pPr>
      <w:bookmarkStart w:id="1" w:name="_Toc61212947"/>
      <w:r>
        <w:lastRenderedPageBreak/>
        <w:t>Link to source code mentioned in video</w:t>
      </w:r>
      <w:bookmarkEnd w:id="1"/>
    </w:p>
    <w:p w14:paraId="670EB664" w14:textId="41E1F1EC" w:rsidR="00840FAE" w:rsidRDefault="00840FAE" w:rsidP="00840FAE">
      <w:r>
        <w:t xml:space="preserve">Short URL: </w:t>
      </w:r>
      <w:r w:rsidR="00DB3A7E" w:rsidRPr="00DB3A7E">
        <w:t>shorturl.at/</w:t>
      </w:r>
      <w:proofErr w:type="spellStart"/>
      <w:r w:rsidR="00DB3A7E" w:rsidRPr="00DB3A7E">
        <w:t>isxyF</w:t>
      </w:r>
      <w:proofErr w:type="spellEnd"/>
      <w:r w:rsidR="00DB3A7E">
        <w:t xml:space="preserve"> </w:t>
      </w:r>
    </w:p>
    <w:p w14:paraId="140ACA6C" w14:textId="0C1719AA" w:rsidR="00DB3A7E" w:rsidRDefault="00DB3A7E" w:rsidP="00840FAE">
      <w:proofErr w:type="spellStart"/>
      <w:r>
        <w:t>Unshortened</w:t>
      </w:r>
      <w:proofErr w:type="spellEnd"/>
      <w:r>
        <w:t xml:space="preserve">, original URL: </w:t>
      </w:r>
      <w:hyperlink r:id="rId13" w:history="1">
        <w:r w:rsidRPr="007B3A7C">
          <w:rPr>
            <w:rStyle w:val="Hyperlink"/>
          </w:rPr>
          <w:t>https://drive.google.com/file/d/12EfIHXfghDzsr53Cv9y2zzPnRAxC1sSy/view</w:t>
        </w:r>
      </w:hyperlink>
    </w:p>
    <w:p w14:paraId="4F9FC521" w14:textId="3AC79042" w:rsidR="00DB3A7E" w:rsidRDefault="00DB3A7E" w:rsidP="00840FAE">
      <w:r w:rsidRPr="00DB3A7E">
        <w:rPr>
          <w:noProof/>
        </w:rPr>
        <w:drawing>
          <wp:inline distT="0" distB="0" distL="0" distR="0" wp14:anchorId="14F6061A" wp14:editId="4CAE0665">
            <wp:extent cx="5731510" cy="10661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6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EAB3B" w14:textId="55F80B11" w:rsidR="00840FAE" w:rsidRDefault="00840FAE" w:rsidP="00840FAE">
      <w:pPr>
        <w:pStyle w:val="Heading2"/>
      </w:pPr>
      <w:bookmarkStart w:id="2" w:name="_Toc61212948"/>
      <w:r>
        <w:t>Link to built standalone of prototype mentioned in the video</w:t>
      </w:r>
      <w:bookmarkEnd w:id="2"/>
    </w:p>
    <w:p w14:paraId="27CD5FEC" w14:textId="3AD0EE17" w:rsidR="00840FAE" w:rsidRDefault="00DB3A7E" w:rsidP="00840FAE">
      <w:r>
        <w:t xml:space="preserve">Short URL: </w:t>
      </w:r>
      <w:r w:rsidRPr="00DB3A7E">
        <w:t>shorturl.at/bilE7</w:t>
      </w:r>
    </w:p>
    <w:p w14:paraId="7C4ACB2F" w14:textId="7957A22C" w:rsidR="00DB3A7E" w:rsidRPr="00840FAE" w:rsidRDefault="00DB3A7E" w:rsidP="00840FAE">
      <w:proofErr w:type="spellStart"/>
      <w:r>
        <w:t>Unsh</w:t>
      </w:r>
      <w:r w:rsidR="00402AF8">
        <w:t>o</w:t>
      </w:r>
      <w:r>
        <w:t>rtened</w:t>
      </w:r>
      <w:proofErr w:type="spellEnd"/>
      <w:r>
        <w:t xml:space="preserve">, Original URL: </w:t>
      </w:r>
      <w:hyperlink r:id="rId15" w:history="1">
        <w:r w:rsidRPr="007B3A7C">
          <w:rPr>
            <w:rStyle w:val="Hyperlink"/>
          </w:rPr>
          <w:t>https://drive.google.com/file/d/1Qd13uWoduHijmR4s9i4Cg2FQoqB09JI6/view</w:t>
        </w:r>
      </w:hyperlink>
      <w:r>
        <w:t xml:space="preserve"> </w:t>
      </w:r>
      <w:r>
        <w:br/>
      </w:r>
      <w:r w:rsidRPr="00DB3A7E">
        <w:rPr>
          <w:noProof/>
        </w:rPr>
        <w:drawing>
          <wp:inline distT="0" distB="0" distL="0" distR="0" wp14:anchorId="39DCBEC8" wp14:editId="33279834">
            <wp:extent cx="5731510" cy="12661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3A7E" w:rsidRPr="00840FAE" w:rsidSect="00840FAE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A8B4B5" w14:textId="77777777" w:rsidR="006C0FA3" w:rsidRDefault="006C0FA3" w:rsidP="008F7338">
      <w:pPr>
        <w:spacing w:after="0" w:line="240" w:lineRule="auto"/>
      </w:pPr>
      <w:r>
        <w:separator/>
      </w:r>
    </w:p>
  </w:endnote>
  <w:endnote w:type="continuationSeparator" w:id="0">
    <w:p w14:paraId="2D8846F0" w14:textId="77777777" w:rsidR="006C0FA3" w:rsidRDefault="006C0FA3" w:rsidP="008F7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443920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D03035" w14:textId="2760857A" w:rsidR="008F7338" w:rsidRDefault="008F7338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4E21F0" w14:textId="77777777" w:rsidR="008F7338" w:rsidRDefault="008F73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E1A8A" w14:textId="77777777" w:rsidR="006C0FA3" w:rsidRDefault="006C0FA3" w:rsidP="008F7338">
      <w:pPr>
        <w:spacing w:after="0" w:line="240" w:lineRule="auto"/>
      </w:pPr>
      <w:r>
        <w:separator/>
      </w:r>
    </w:p>
  </w:footnote>
  <w:footnote w:type="continuationSeparator" w:id="0">
    <w:p w14:paraId="17BD4941" w14:textId="77777777" w:rsidR="006C0FA3" w:rsidRDefault="006C0FA3" w:rsidP="008F73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FAE"/>
    <w:rsid w:val="00402AF8"/>
    <w:rsid w:val="0068567E"/>
    <w:rsid w:val="006C0FA3"/>
    <w:rsid w:val="006F044B"/>
    <w:rsid w:val="00840FAE"/>
    <w:rsid w:val="008B18FD"/>
    <w:rsid w:val="008F7338"/>
    <w:rsid w:val="00BA3BE3"/>
    <w:rsid w:val="00DB3A7E"/>
    <w:rsid w:val="00D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3858E"/>
  <w15:chartTrackingRefBased/>
  <w15:docId w15:val="{EAB6E1DD-4732-424C-9631-F70258B8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F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0F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0FA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40FA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40F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40F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FA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40FA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F7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338"/>
  </w:style>
  <w:style w:type="paragraph" w:styleId="Footer">
    <w:name w:val="footer"/>
    <w:basedOn w:val="Normal"/>
    <w:link w:val="FooterChar"/>
    <w:uiPriority w:val="99"/>
    <w:unhideWhenUsed/>
    <w:rsid w:val="008F7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338"/>
  </w:style>
  <w:style w:type="paragraph" w:styleId="TOCHeading">
    <w:name w:val="TOC Heading"/>
    <w:basedOn w:val="Heading1"/>
    <w:next w:val="Normal"/>
    <w:uiPriority w:val="39"/>
    <w:unhideWhenUsed/>
    <w:qFormat/>
    <w:rsid w:val="008F733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F733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F7338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402A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50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7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rive.google.com/file/d/12EfIHXfghDzsr53Cv9y2zzPnRAxC1sSy/view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file/d/1u7jsHC1-7ZhwWU0hJ8yk3TKvIUY7aJxD/view?usp=shari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rive.google.com/file/d/1Qd13uWoduHijmR4s9i4Cg2FQoqB09JI6/view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Kk3KvNuhbQ&amp;feature=youtu.be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35AA7CF-0A5A-438D-ABF3-DA5F55FD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L5 – CHANGE MAKERS:
Creativity and Value Creation</dc:title>
  <dc:subject>Assignment 2: Project Outcomes</dc:subject>
  <dc:creator>May Davies (1902699)</dc:creator>
  <cp:keywords/>
  <dc:description/>
  <cp:lastModifiedBy>May Davies (1902699)</cp:lastModifiedBy>
  <cp:revision>6</cp:revision>
  <dcterms:created xsi:type="dcterms:W3CDTF">2021-01-10T23:15:00Z</dcterms:created>
  <dcterms:modified xsi:type="dcterms:W3CDTF">2021-01-10T23:19:00Z</dcterms:modified>
</cp:coreProperties>
</file>