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741BB" w14:textId="363126B0" w:rsidR="00DF05DD" w:rsidRDefault="00DF05DD" w:rsidP="00586D1B">
      <w:pPr>
        <w:jc w:val="center"/>
        <w:rPr>
          <w:rFonts w:ascii="Freestyle Script" w:hAnsi="Freestyle Script"/>
          <w:sz w:val="72"/>
          <w:szCs w:val="72"/>
        </w:rPr>
      </w:pPr>
      <w:r>
        <w:rPr>
          <w:rFonts w:ascii="Freestyle Script" w:hAnsi="Freestyle Script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AD08CCB" wp14:editId="540B3452">
                <wp:simplePos x="0" y="0"/>
                <wp:positionH relativeFrom="margin">
                  <wp:posOffset>733077</wp:posOffset>
                </wp:positionH>
                <wp:positionV relativeFrom="paragraph">
                  <wp:posOffset>-4445</wp:posOffset>
                </wp:positionV>
                <wp:extent cx="4305300" cy="673100"/>
                <wp:effectExtent l="0" t="0" r="1905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459C79" w14:textId="28C4F847" w:rsidR="00586D1B" w:rsidRPr="00586D1B" w:rsidRDefault="00586D1B" w:rsidP="00586D1B">
                            <w:pPr>
                              <w:jc w:val="center"/>
                              <w:rPr>
                                <w:rFonts w:ascii="Broadway" w:hAnsi="Broadway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586D1B">
                              <w:rPr>
                                <w:rFonts w:ascii="Broadway" w:hAnsi="Broadway"/>
                                <w:b/>
                                <w:bCs/>
                                <w:sz w:val="52"/>
                                <w:szCs w:val="52"/>
                              </w:rPr>
                              <w:t>THE HOTEL TRINITY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D08CC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7.7pt;margin-top:-.35pt;width:339pt;height:53pt;z-index:251658243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" fillcolor="white [3201]" strokeweight=".5pt">
                <v:textbox>
                  <w:txbxContent>
                    <w:p w14:paraId="21459C79" w14:textId="28C4F847" w:rsidR="00586D1B" w:rsidRPr="00586D1B" w:rsidRDefault="00586D1B" w:rsidP="00586D1B">
                      <w:pPr>
                        <w:jc w:val="center"/>
                        <w:rPr>
                          <w:rFonts w:ascii="Broadway" w:hAnsi="Broadway"/>
                          <w:b/>
                          <w:bCs/>
                          <w:sz w:val="52"/>
                          <w:szCs w:val="52"/>
                        </w:rPr>
                      </w:pPr>
                      <w:r w:rsidRPr="00586D1B">
                        <w:rPr>
                          <w:rFonts w:ascii="Broadway" w:hAnsi="Broadway"/>
                          <w:b/>
                          <w:bCs/>
                          <w:sz w:val="52"/>
                          <w:szCs w:val="52"/>
                        </w:rPr>
                        <w:t>THE HOTEL TRINITY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A4565">
        <w:rPr>
          <w:rFonts w:ascii="Freestyle Script" w:hAnsi="Freestyle Script"/>
          <w:noProof/>
          <w:highlight w:val="yellow"/>
        </w:rPr>
        <w:drawing>
          <wp:anchor distT="0" distB="0" distL="114300" distR="114300" simplePos="0" relativeHeight="251658242" behindDoc="1" locked="0" layoutInCell="1" allowOverlap="1" wp14:anchorId="31AFBA9D" wp14:editId="76C23A49">
            <wp:simplePos x="0" y="0"/>
            <wp:positionH relativeFrom="page">
              <wp:posOffset>58850</wp:posOffset>
            </wp:positionH>
            <wp:positionV relativeFrom="paragraph">
              <wp:posOffset>-916703</wp:posOffset>
            </wp:positionV>
            <wp:extent cx="7546312" cy="1084643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12" cy="1084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E07A5B" w14:textId="4A5A757D" w:rsidR="00D123B2" w:rsidRDefault="00095AFB" w:rsidP="005F5908">
      <w:pPr>
        <w:jc w:val="center"/>
        <w:rPr>
          <w:rFonts w:ascii="High Tower Text" w:hAnsi="High Tower Text"/>
          <w:sz w:val="40"/>
          <w:szCs w:val="40"/>
        </w:rPr>
      </w:pPr>
      <w:r>
        <w:rPr>
          <w:rFonts w:ascii="Freestyle Script" w:hAnsi="Freestyle Script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F8F9B3A" wp14:editId="1C25267C">
                <wp:simplePos x="0" y="0"/>
                <wp:positionH relativeFrom="page">
                  <wp:posOffset>3467100</wp:posOffset>
                </wp:positionH>
                <wp:positionV relativeFrom="paragraph">
                  <wp:posOffset>2289175</wp:posOffset>
                </wp:positionV>
                <wp:extent cx="3787775" cy="6394450"/>
                <wp:effectExtent l="0" t="0" r="2222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7775" cy="639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1F495" w14:textId="5CCED098" w:rsidR="00461EC9" w:rsidRDefault="00461EC9">
                            <w:pPr>
                              <w:rPr>
                                <w:rFonts w:ascii="Broadway" w:hAnsi="Broadway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61EC9">
                              <w:rPr>
                                <w:rFonts w:ascii="Broadway" w:hAnsi="Broadway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MAIN </w:t>
                            </w:r>
                            <w:r>
                              <w:rPr>
                                <w:rFonts w:ascii="Broadway" w:hAnsi="Broadway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61EC9">
                              <w:rPr>
                                <w:rFonts w:ascii="Broadway" w:hAnsi="Broadway"/>
                                <w:b/>
                                <w:bCs/>
                                <w:sz w:val="36"/>
                                <w:szCs w:val="36"/>
                              </w:rPr>
                              <w:t>COURSE</w:t>
                            </w:r>
                          </w:p>
                          <w:p w14:paraId="32D8ECDD" w14:textId="4C08BAEA" w:rsidR="00461EC9" w:rsidRPr="00F159EA" w:rsidRDefault="00461E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Tiger Prawn</w:t>
                            </w:r>
                            <w:r w:rsidR="00F159E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D6904" w:rsidRPr="00F159E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3</w:t>
                            </w:r>
                            <w:r w:rsidR="007536D8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5</w:t>
                            </w:r>
                            <w:r w:rsidRPr="00F159E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.</w:t>
                            </w:r>
                            <w:r w:rsidR="00F159E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  <w:p w14:paraId="187A0DBA" w14:textId="66C02B95" w:rsidR="004D6904" w:rsidRPr="00294CA8" w:rsidRDefault="00461EC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 large platter of </w:t>
                            </w:r>
                            <w:r w:rsidR="004D6904"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T</w:t>
                            </w:r>
                            <w:r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iger </w:t>
                            </w:r>
                            <w:r w:rsidR="004D6904"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P</w:t>
                            </w:r>
                            <w:r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rawn </w:t>
                            </w:r>
                            <w:r w:rsidR="004D6904"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in a majestic Garlic Ginger Soy sauce alongside </w:t>
                            </w:r>
                            <w:r w:rsidR="000575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a glass of</w:t>
                            </w:r>
                            <w:r w:rsidR="003C46A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light, crispy</w:t>
                            </w:r>
                            <w:r w:rsidR="000575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D6904"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Pinot Grigio</w:t>
                            </w:r>
                            <w:r w:rsidR="003C46A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to balance out the beautiful </w:t>
                            </w:r>
                            <w:r w:rsidR="00B04AA1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flavours in harmony</w:t>
                            </w:r>
                            <w:r w:rsidR="004D6904"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2FEA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(150ml) </w:t>
                            </w:r>
                          </w:p>
                          <w:p w14:paraId="4A988519" w14:textId="77777777" w:rsidR="004D6904" w:rsidRDefault="004D6904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014793F" w14:textId="05ADBDC7" w:rsidR="004D6904" w:rsidRPr="00A9662A" w:rsidRDefault="006F050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Scallops and Lobster </w:t>
                            </w:r>
                            <w:r w:rsidR="006256BF" w:rsidRPr="00E76C0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Risotto</w:t>
                            </w:r>
                            <w:r w:rsidR="00A9662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36D8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4</w:t>
                            </w:r>
                            <w:r w:rsidRPr="00F159E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6</w:t>
                            </w:r>
                            <w:r w:rsidR="004D6904" w:rsidRPr="00F159E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.50</w:t>
                            </w:r>
                          </w:p>
                          <w:p w14:paraId="0E0BFE29" w14:textId="6BBC46A7" w:rsidR="006F0500" w:rsidRPr="00294CA8" w:rsidRDefault="006F0500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Luscious brown butter scallops with parmesan risotto creating a beautiful blend of flavours with</w:t>
                            </w:r>
                            <w:r w:rsidR="00D51FBA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velvety</w:t>
                            </w:r>
                            <w:r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chardonnay wine</w:t>
                            </w:r>
                            <w:r w:rsidR="00F51F8B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44141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hinted with </w:t>
                            </w:r>
                            <w:r w:rsidR="00FB71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light taste of vanilla and aromatic spices</w:t>
                            </w:r>
                            <w:r w:rsidR="0017751B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343DC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147ml)</w:t>
                            </w:r>
                          </w:p>
                          <w:p w14:paraId="3425F017" w14:textId="2E78674A" w:rsidR="006F0500" w:rsidRDefault="006F0500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707D5CD" w14:textId="09102D6E" w:rsidR="006F0500" w:rsidRPr="00294CA8" w:rsidRDefault="006F050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T-Bone Steak</w:t>
                            </w:r>
                            <w:r w:rsidR="00E76C0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536D8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3</w:t>
                            </w:r>
                            <w:r w:rsidRPr="00A9662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5.85</w:t>
                            </w:r>
                          </w:p>
                          <w:p w14:paraId="30D29C3F" w14:textId="7457E944" w:rsidR="00C740E3" w:rsidRDefault="00DF05DD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T-Bone steak grilled to perfection to your preference served with grilled vegetables and a portion of fries, paired with </w:t>
                            </w:r>
                            <w:r w:rsidR="00E72B52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dry, </w:t>
                            </w:r>
                            <w:r w:rsidR="001306B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light,</w:t>
                            </w:r>
                            <w:r w:rsidR="00E72B52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306B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and fruity </w:t>
                            </w:r>
                            <w:r w:rsidRPr="00294CA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Cabernet Sauvignon</w:t>
                            </w:r>
                            <w:r w:rsidR="001306B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(150ml)</w:t>
                            </w:r>
                          </w:p>
                          <w:p w14:paraId="7826554A" w14:textId="77777777" w:rsidR="00914280" w:rsidRDefault="00914280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4F6ACAE7" w14:textId="24EEDBC1" w:rsidR="00914280" w:rsidRDefault="001306BE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*</w:t>
                            </w:r>
                            <w:r w:rsidR="00C740E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Meals with wine included</w:t>
                            </w:r>
                            <w:r w:rsidR="00E914AF" w:rsidRPr="00AC57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740E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are </w:t>
                            </w:r>
                            <w:r w:rsidR="00AC575B" w:rsidRPr="00AC57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part</w:t>
                            </w:r>
                            <w:r w:rsidR="00E914AF" w:rsidRPr="00AC57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740E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with the</w:t>
                            </w:r>
                            <w:r w:rsidR="00C740E3" w:rsidRPr="00AC57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main</w:t>
                            </w:r>
                            <w:r w:rsidR="00E914AF" w:rsidRPr="00AC57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course and</w:t>
                            </w:r>
                            <w:r w:rsidR="00C740E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therefore the wine</w:t>
                            </w:r>
                            <w:r w:rsidR="00E914AF" w:rsidRPr="00AC57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is of no extra cost</w:t>
                            </w:r>
                            <w:r w:rsidR="00AC575B" w:rsidRPr="00AC57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14:paraId="101AA386" w14:textId="77777777" w:rsidR="00914280" w:rsidRDefault="0091428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407E590" w14:textId="0EC539F9" w:rsidR="00B10EE7" w:rsidRPr="00BB69D7" w:rsidRDefault="00B10EE7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10EE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Cawl</w:t>
                            </w:r>
                            <w:r w:rsidR="0091428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B69D7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19.20</w:t>
                            </w:r>
                          </w:p>
                          <w:p w14:paraId="5B31AD0E" w14:textId="17B8B54B" w:rsidR="00DF05DD" w:rsidRPr="00294CA8" w:rsidRDefault="008432AD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 delightful traditional </w:t>
                            </w:r>
                            <w:r w:rsidR="000C34DA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Welsh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dish </w:t>
                            </w:r>
                            <w:r w:rsidR="000C34DA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created from </w:t>
                            </w:r>
                            <w:r w:rsidR="00914280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Welsh</w:t>
                            </w:r>
                            <w:r w:rsidR="000C34DA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lamb and a variety of root vegetables </w:t>
                            </w:r>
                            <w:r w:rsidR="00D819B4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accompanied with </w:t>
                            </w:r>
                            <w:r w:rsidR="00914280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large white breadsticks</w:t>
                            </w:r>
                          </w:p>
                          <w:p w14:paraId="2F79C8F2" w14:textId="185D15D2" w:rsidR="00DF05DD" w:rsidRPr="00A9662A" w:rsidRDefault="00DF05D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Stuffed Peppers (vegetarian)</w:t>
                            </w:r>
                            <w:r w:rsidR="00A9662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9662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15.35</w:t>
                            </w:r>
                          </w:p>
                          <w:p w14:paraId="0CEDBEB8" w14:textId="3D89495B" w:rsidR="00DF05DD" w:rsidRPr="00E76C0D" w:rsidRDefault="00DF05DD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Peppers stuffed with couscous along with a beautifully created sauce </w:t>
                            </w:r>
                            <w:r w:rsidR="00D51FBA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F9B3A" id="Text Box 7" o:spid="_x0000_s1027" type="#_x0000_t202" style="position:absolute;left:0;text-align:left;margin-left:273pt;margin-top:180.25pt;width:298.25pt;height:503.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" fillcolor="white [3201]" strokeweight=".5pt">
                <v:textbox>
                  <w:txbxContent>
                    <w:p w14:paraId="5FE1F495" w14:textId="5CCED098" w:rsidR="00461EC9" w:rsidRDefault="00461EC9">
                      <w:pPr>
                        <w:rPr>
                          <w:rFonts w:ascii="Broadway" w:hAnsi="Broadway"/>
                          <w:b/>
                          <w:bCs/>
                          <w:sz w:val="36"/>
                          <w:szCs w:val="36"/>
                        </w:rPr>
                      </w:pPr>
                      <w:r w:rsidRPr="00461EC9">
                        <w:rPr>
                          <w:rFonts w:ascii="Broadway" w:hAnsi="Broadway"/>
                          <w:b/>
                          <w:bCs/>
                          <w:sz w:val="36"/>
                          <w:szCs w:val="36"/>
                        </w:rPr>
                        <w:t xml:space="preserve">MAIN </w:t>
                      </w:r>
                      <w:r>
                        <w:rPr>
                          <w:rFonts w:ascii="Broadway" w:hAnsi="Broadway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461EC9">
                        <w:rPr>
                          <w:rFonts w:ascii="Broadway" w:hAnsi="Broadway"/>
                          <w:b/>
                          <w:bCs/>
                          <w:sz w:val="36"/>
                          <w:szCs w:val="36"/>
                        </w:rPr>
                        <w:t>COURSE</w:t>
                      </w:r>
                    </w:p>
                    <w:p w14:paraId="32D8ECDD" w14:textId="4C08BAEA" w:rsidR="00461EC9" w:rsidRPr="00F159EA" w:rsidRDefault="00461E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76C0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Tiger Prawn</w:t>
                      </w:r>
                      <w:r w:rsidR="00F159E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4D6904" w:rsidRPr="00F159E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3</w:t>
                      </w:r>
                      <w:r w:rsidR="007536D8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5</w:t>
                      </w:r>
                      <w:r w:rsidRPr="00F159E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.</w:t>
                      </w:r>
                      <w:r w:rsidR="00F159E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15</w:t>
                      </w:r>
                    </w:p>
                    <w:p w14:paraId="187A0DBA" w14:textId="66C02B95" w:rsidR="004D6904" w:rsidRPr="00294CA8" w:rsidRDefault="00461EC9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A large platter of </w:t>
                      </w:r>
                      <w:r w:rsidR="004D6904"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T</w:t>
                      </w:r>
                      <w:r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iger </w:t>
                      </w:r>
                      <w:r w:rsidR="004D6904"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P</w:t>
                      </w:r>
                      <w:r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rawn </w:t>
                      </w:r>
                      <w:r w:rsidR="004D6904"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in a majestic Garlic Ginger Soy sauce alongside </w:t>
                      </w:r>
                      <w:r w:rsidR="000575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a glass of</w:t>
                      </w:r>
                      <w:r w:rsidR="003C46A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light, crispy</w:t>
                      </w:r>
                      <w:r w:rsidR="000575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4D6904"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Pinot Grigio</w:t>
                      </w:r>
                      <w:r w:rsidR="003C46A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to balance out the beautiful </w:t>
                      </w:r>
                      <w:r w:rsidR="00B04AA1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flavours in harmony</w:t>
                      </w:r>
                      <w:r w:rsidR="004D6904"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D52FEA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(150ml) </w:t>
                      </w:r>
                    </w:p>
                    <w:p w14:paraId="4A988519" w14:textId="77777777" w:rsidR="004D6904" w:rsidRDefault="004D6904">
                      <w:pP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5014793F" w14:textId="05ADBDC7" w:rsidR="004D6904" w:rsidRPr="00A9662A" w:rsidRDefault="006F0500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76C0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Scallops and Lobster </w:t>
                      </w:r>
                      <w:r w:rsidR="006256BF" w:rsidRPr="00E76C0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Risotto</w:t>
                      </w:r>
                      <w:r w:rsidR="00A9662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536D8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4</w:t>
                      </w:r>
                      <w:r w:rsidRPr="00F159E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6</w:t>
                      </w:r>
                      <w:r w:rsidR="004D6904" w:rsidRPr="00F159E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.50</w:t>
                      </w:r>
                    </w:p>
                    <w:p w14:paraId="0E0BFE29" w14:textId="6BBC46A7" w:rsidR="006F0500" w:rsidRPr="00294CA8" w:rsidRDefault="006F0500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Luscious brown butter scallops with parmesan risotto creating a beautiful blend of flavours with</w:t>
                      </w:r>
                      <w:r w:rsidR="00D51FBA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velvety</w:t>
                      </w:r>
                      <w:r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chardonnay wine</w:t>
                      </w:r>
                      <w:r w:rsidR="00F51F8B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344141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hinted with </w:t>
                      </w:r>
                      <w:r w:rsidR="00FB71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light taste of vanilla and aromatic spices</w:t>
                      </w:r>
                      <w:r w:rsidR="0017751B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(</w:t>
                      </w:r>
                      <w:r w:rsidR="00343DC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147ml)</w:t>
                      </w:r>
                    </w:p>
                    <w:p w14:paraId="3425F017" w14:textId="2E78674A" w:rsidR="006F0500" w:rsidRDefault="006F0500">
                      <w:pP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3707D5CD" w14:textId="09102D6E" w:rsidR="006F0500" w:rsidRPr="00294CA8" w:rsidRDefault="006F0500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E76C0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T-Bone Steak</w:t>
                      </w:r>
                      <w:r w:rsidR="00E76C0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7536D8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3</w:t>
                      </w:r>
                      <w:r w:rsidRPr="00A9662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5.85</w:t>
                      </w:r>
                    </w:p>
                    <w:p w14:paraId="30D29C3F" w14:textId="7457E944" w:rsidR="00C740E3" w:rsidRDefault="00DF05DD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T-Bone steak grilled to perfection to your preference served with grilled vegetables and a portion of fries, paired with </w:t>
                      </w:r>
                      <w:r w:rsidR="00E72B52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dry, </w:t>
                      </w:r>
                      <w:r w:rsidR="001306B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light,</w:t>
                      </w:r>
                      <w:r w:rsidR="00E72B52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306B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and fruity </w:t>
                      </w:r>
                      <w:r w:rsidRPr="00294CA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Cabernet Sauvignon</w:t>
                      </w:r>
                      <w:r w:rsidR="001306B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(150ml)</w:t>
                      </w:r>
                    </w:p>
                    <w:p w14:paraId="7826554A" w14:textId="77777777" w:rsidR="00914280" w:rsidRDefault="00914280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14:paraId="4F6ACAE7" w14:textId="24EEDBC1" w:rsidR="00914280" w:rsidRDefault="001306BE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*</w:t>
                      </w:r>
                      <w:r w:rsidR="00C740E3">
                        <w:rPr>
                          <w:rFonts w:ascii="Arial" w:hAnsi="Arial" w:cs="Arial"/>
                          <w:sz w:val="20"/>
                          <w:szCs w:val="20"/>
                        </w:rPr>
                        <w:t>Meals with wine included</w:t>
                      </w:r>
                      <w:r w:rsidR="00E914AF" w:rsidRPr="00AC575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740E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are </w:t>
                      </w:r>
                      <w:r w:rsidR="00AC575B" w:rsidRPr="00AC575B">
                        <w:rPr>
                          <w:rFonts w:ascii="Arial" w:hAnsi="Arial" w:cs="Arial"/>
                          <w:sz w:val="20"/>
                          <w:szCs w:val="20"/>
                        </w:rPr>
                        <w:t>part</w:t>
                      </w:r>
                      <w:r w:rsidR="00E914AF" w:rsidRPr="00AC575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740E3">
                        <w:rPr>
                          <w:rFonts w:ascii="Arial" w:hAnsi="Arial" w:cs="Arial"/>
                          <w:sz w:val="20"/>
                          <w:szCs w:val="20"/>
                        </w:rPr>
                        <w:t>with the</w:t>
                      </w:r>
                      <w:r w:rsidR="00C740E3" w:rsidRPr="00AC575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main</w:t>
                      </w:r>
                      <w:r w:rsidR="00E914AF" w:rsidRPr="00AC575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course and</w:t>
                      </w:r>
                      <w:r w:rsidR="00C740E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therefore the wine</w:t>
                      </w:r>
                      <w:r w:rsidR="00E914AF" w:rsidRPr="00AC575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is of no extra cost</w:t>
                      </w:r>
                      <w:r w:rsidR="00AC575B" w:rsidRPr="00AC575B">
                        <w:rPr>
                          <w:rFonts w:ascii="Arial" w:hAnsi="Arial" w:cs="Arial"/>
                          <w:sz w:val="20"/>
                          <w:szCs w:val="20"/>
                        </w:rPr>
                        <w:t>*</w:t>
                      </w:r>
                    </w:p>
                    <w:p w14:paraId="101AA386" w14:textId="77777777" w:rsidR="00914280" w:rsidRDefault="0091428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407E590" w14:textId="0EC539F9" w:rsidR="00B10EE7" w:rsidRPr="00BB69D7" w:rsidRDefault="00B10EE7">
                      <w:pP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B10EE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Cawl</w:t>
                      </w:r>
                      <w:r w:rsidR="0091428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BB69D7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 xml:space="preserve"> 19.20</w:t>
                      </w:r>
                    </w:p>
                    <w:p w14:paraId="5B31AD0E" w14:textId="17B8B54B" w:rsidR="00DF05DD" w:rsidRPr="00294CA8" w:rsidRDefault="008432AD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A delightful traditional </w:t>
                      </w:r>
                      <w:r w:rsidR="000C34DA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Welsh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dish </w:t>
                      </w:r>
                      <w:r w:rsidR="000C34DA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created from </w:t>
                      </w:r>
                      <w:r w:rsidR="00914280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Welsh</w:t>
                      </w:r>
                      <w:r w:rsidR="000C34DA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lamb and a variety of root vegetables </w:t>
                      </w:r>
                      <w:r w:rsidR="00D819B4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accompanied with </w:t>
                      </w:r>
                      <w:r w:rsidR="00914280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large white breadsticks</w:t>
                      </w:r>
                    </w:p>
                    <w:p w14:paraId="2F79C8F2" w14:textId="185D15D2" w:rsidR="00DF05DD" w:rsidRPr="00A9662A" w:rsidRDefault="00DF05DD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76C0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Stuffed Peppers (vegetarian)</w:t>
                      </w:r>
                      <w:r w:rsidR="00A9662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A9662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15.35</w:t>
                      </w:r>
                    </w:p>
                    <w:p w14:paraId="0CEDBEB8" w14:textId="3D89495B" w:rsidR="00DF05DD" w:rsidRPr="00E76C0D" w:rsidRDefault="00DF05DD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E76C0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Peppers stuffed with couscous along with a beautifully created sauce </w:t>
                      </w:r>
                      <w:r w:rsidR="00D51FBA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C450D" w:rsidRPr="000C450D">
        <w:rPr>
          <w:rFonts w:ascii="Freestyle Script" w:hAnsi="Freestyle Script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2343" behindDoc="0" locked="0" layoutInCell="1" allowOverlap="1" wp14:anchorId="1BEE5D80" wp14:editId="72031651">
                <wp:simplePos x="0" y="0"/>
                <wp:positionH relativeFrom="column">
                  <wp:posOffset>-607489</wp:posOffset>
                </wp:positionH>
                <wp:positionV relativeFrom="paragraph">
                  <wp:posOffset>6644589</wp:posOffset>
                </wp:positionV>
                <wp:extent cx="2767330" cy="2001520"/>
                <wp:effectExtent l="0" t="0" r="13970" b="177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330" cy="200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6FA3B" w14:textId="746857B4" w:rsidR="000C450D" w:rsidRDefault="000C450D">
                            <w:pPr>
                              <w:rPr>
                                <w:rFonts w:ascii="Broadway" w:hAnsi="Broadway"/>
                                <w:sz w:val="36"/>
                                <w:szCs w:val="36"/>
                              </w:rPr>
                            </w:pPr>
                            <w:r w:rsidRPr="000C450D">
                              <w:rPr>
                                <w:rFonts w:ascii="Broadway" w:hAnsi="Broadway"/>
                                <w:sz w:val="36"/>
                                <w:szCs w:val="36"/>
                              </w:rPr>
                              <w:t>DRINKS</w:t>
                            </w:r>
                          </w:p>
                          <w:p w14:paraId="0F777E78" w14:textId="03F91F08" w:rsidR="000C450D" w:rsidRDefault="000C450D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0404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Coke</w:t>
                            </w:r>
                            <w:r w:rsidR="000F6A7C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F6A7C" w:rsidRPr="000F6A7C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2.75</w:t>
                            </w:r>
                          </w:p>
                          <w:p w14:paraId="3BF0A66D" w14:textId="3CBDA78C" w:rsidR="000F6A7C" w:rsidRDefault="000F6A7C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0404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Cider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3.00</w:t>
                            </w:r>
                          </w:p>
                          <w:p w14:paraId="4AA101C0" w14:textId="5C20C960" w:rsidR="000F6A7C" w:rsidRPr="00AE7C3F" w:rsidRDefault="00AE7C3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0404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Strawberry Mojito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46BCA" w:rsidRPr="00246BC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4.00</w:t>
                            </w:r>
                          </w:p>
                          <w:p w14:paraId="567D2051" w14:textId="77777777" w:rsidR="000C450D" w:rsidRPr="000C450D" w:rsidRDefault="000C450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E5D80" id="Text Box 2" o:spid="_x0000_s1028" type="#_x0000_t202" style="position:absolute;left:0;text-align:left;margin-left:-47.85pt;margin-top:523.2pt;width:217.9pt;height:157.6pt;z-index:2516623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">
                <v:textbox>
                  <w:txbxContent>
                    <w:p w14:paraId="6E36FA3B" w14:textId="746857B4" w:rsidR="000C450D" w:rsidRDefault="000C450D">
                      <w:pPr>
                        <w:rPr>
                          <w:rFonts w:ascii="Broadway" w:hAnsi="Broadway"/>
                          <w:sz w:val="36"/>
                          <w:szCs w:val="36"/>
                        </w:rPr>
                      </w:pPr>
                      <w:r w:rsidRPr="000C450D">
                        <w:rPr>
                          <w:rFonts w:ascii="Broadway" w:hAnsi="Broadway"/>
                          <w:sz w:val="36"/>
                          <w:szCs w:val="36"/>
                        </w:rPr>
                        <w:t>DRINKS</w:t>
                      </w:r>
                    </w:p>
                    <w:p w14:paraId="0F777E78" w14:textId="03F91F08" w:rsidR="000C450D" w:rsidRDefault="000C450D">
                      <w:pP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0404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Coke</w:t>
                      </w:r>
                      <w:r w:rsidR="000F6A7C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0F6A7C" w:rsidRPr="000F6A7C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2.75</w:t>
                      </w:r>
                    </w:p>
                    <w:p w14:paraId="3BF0A66D" w14:textId="3CBDA78C" w:rsidR="000F6A7C" w:rsidRDefault="000F6A7C">
                      <w:pP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0404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Cider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3.00</w:t>
                      </w:r>
                    </w:p>
                    <w:p w14:paraId="4AA101C0" w14:textId="5C20C960" w:rsidR="000F6A7C" w:rsidRPr="00AE7C3F" w:rsidRDefault="00AE7C3F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C0404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Strawberry Mojito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246BCA" w:rsidRPr="00246BC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4.00</w:t>
                      </w:r>
                    </w:p>
                    <w:p w14:paraId="567D2051" w14:textId="77777777" w:rsidR="000C450D" w:rsidRPr="000C450D" w:rsidRDefault="000C450D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4280">
        <w:rPr>
          <w:rFonts w:ascii="Freestyle Script" w:hAnsi="Freestyle Script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D47518" wp14:editId="348A17E9">
                <wp:simplePos x="0" y="0"/>
                <wp:positionH relativeFrom="margin">
                  <wp:posOffset>-641023</wp:posOffset>
                </wp:positionH>
                <wp:positionV relativeFrom="paragraph">
                  <wp:posOffset>2286818</wp:posOffset>
                </wp:positionV>
                <wp:extent cx="2802890" cy="4147794"/>
                <wp:effectExtent l="0" t="0" r="1651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41477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D13840" w14:textId="58EB76C8" w:rsidR="00586D1B" w:rsidRDefault="00586D1B">
                            <w:pPr>
                              <w:rPr>
                                <w:rFonts w:ascii="Broadway" w:hAnsi="Broadway"/>
                                <w:sz w:val="36"/>
                                <w:szCs w:val="36"/>
                              </w:rPr>
                            </w:pPr>
                            <w:r w:rsidRPr="00586D1B">
                              <w:rPr>
                                <w:rFonts w:ascii="Broadway" w:hAnsi="Broadway"/>
                                <w:sz w:val="36"/>
                                <w:szCs w:val="36"/>
                              </w:rPr>
                              <w:t>STARTERS</w:t>
                            </w:r>
                          </w:p>
                          <w:p w14:paraId="777F540F" w14:textId="40FB8AAA" w:rsidR="00586D1B" w:rsidRPr="006D350C" w:rsidRDefault="00586D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Vegetable Soup </w:t>
                            </w:r>
                            <w:r w:rsidR="006D350C" w:rsidRPr="006D350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6.25</w:t>
                            </w:r>
                          </w:p>
                          <w:p w14:paraId="366DF057" w14:textId="57D2C15A" w:rsidR="00586D1B" w:rsidRPr="00E76C0D" w:rsidRDefault="00586D1B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A delicious healthy soup with French baguette served alongside</w:t>
                            </w:r>
                          </w:p>
                          <w:p w14:paraId="4B508837" w14:textId="6B867CBF" w:rsidR="00586D1B" w:rsidRDefault="00586D1B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113ECB10" w14:textId="434AFB59" w:rsidR="00461EC9" w:rsidRPr="00F159EA" w:rsidRDefault="00461E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Shrimps In Garlic Sauce</w:t>
                            </w:r>
                            <w:r w:rsidR="00F159E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159E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5.95</w:t>
                            </w:r>
                          </w:p>
                          <w:p w14:paraId="28093443" w14:textId="6446BAB5" w:rsidR="00461EC9" w:rsidRPr="00E76C0D" w:rsidRDefault="00461EC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Stir fry shrimps drizzled with rich garlic sauce</w:t>
                            </w:r>
                          </w:p>
                          <w:p w14:paraId="0575E8FE" w14:textId="77777777" w:rsidR="00461EC9" w:rsidRPr="00461EC9" w:rsidRDefault="00461EC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100266D" w14:textId="0E0E112D" w:rsidR="00461EC9" w:rsidRPr="00A9662A" w:rsidRDefault="00461E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Marinated Chicken Wings</w:t>
                            </w:r>
                            <w:r w:rsidR="00A9662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9662A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7.25</w:t>
                            </w:r>
                          </w:p>
                          <w:p w14:paraId="5374F0C7" w14:textId="58896620" w:rsidR="00461EC9" w:rsidRDefault="00461EC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E76C0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Delicious fried wings marinated with a sweet chilli sauce</w:t>
                            </w:r>
                          </w:p>
                          <w:p w14:paraId="24F2EC88" w14:textId="77777777" w:rsidR="00BB69D7" w:rsidRDefault="00BB69D7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505B662B" w14:textId="053CC43A" w:rsidR="00BB69D7" w:rsidRDefault="005D5B1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Rarebit </w:t>
                            </w:r>
                            <w:r w:rsidR="00604A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04A25" w:rsidRPr="00604A25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6.80</w:t>
                            </w:r>
                          </w:p>
                          <w:p w14:paraId="2994A1E9" w14:textId="690AD7BE" w:rsidR="00D049ED" w:rsidRPr="00604A25" w:rsidRDefault="001E272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604A2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Gooey</w:t>
                            </w:r>
                            <w:r w:rsidR="000D1DA2" w:rsidRPr="00604A2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Cheesy</w:t>
                            </w:r>
                            <w:r w:rsidR="00852841" w:rsidRPr="00604A2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E321D" w:rsidRPr="00604A2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Bechamel sauce served over</w:t>
                            </w:r>
                            <w:r w:rsidR="000D1DA2" w:rsidRPr="00604A2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16129" w:rsidRPr="00604A2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pieces of </w:t>
                            </w:r>
                            <w:r w:rsidR="00604A25" w:rsidRPr="00604A2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toasted white bread</w:t>
                            </w:r>
                          </w:p>
                          <w:p w14:paraId="2A1FC6B9" w14:textId="20176CAB" w:rsidR="00461EC9" w:rsidRDefault="00461EC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DB09E35" w14:textId="77777777" w:rsidR="00461EC9" w:rsidRPr="00461EC9" w:rsidRDefault="00461EC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47518" id="Text Box 6" o:spid="_x0000_s1029" type="#_x0000_t202" style="position:absolute;left:0;text-align:left;margin-left:-50.45pt;margin-top:180.05pt;width:220.7pt;height:326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" fillcolor="white [3201]" strokeweight=".5pt">
                <v:textbox>
                  <w:txbxContent>
                    <w:p w14:paraId="08D13840" w14:textId="58EB76C8" w:rsidR="00586D1B" w:rsidRDefault="00586D1B">
                      <w:pPr>
                        <w:rPr>
                          <w:rFonts w:ascii="Broadway" w:hAnsi="Broadway"/>
                          <w:sz w:val="36"/>
                          <w:szCs w:val="36"/>
                        </w:rPr>
                      </w:pPr>
                      <w:r w:rsidRPr="00586D1B">
                        <w:rPr>
                          <w:rFonts w:ascii="Broadway" w:hAnsi="Broadway"/>
                          <w:sz w:val="36"/>
                          <w:szCs w:val="36"/>
                        </w:rPr>
                        <w:t>STARTERS</w:t>
                      </w:r>
                    </w:p>
                    <w:p w14:paraId="777F540F" w14:textId="40FB8AAA" w:rsidR="00586D1B" w:rsidRPr="006D350C" w:rsidRDefault="00586D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76C0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Vegetable Soup </w:t>
                      </w:r>
                      <w:r w:rsidR="006D350C" w:rsidRPr="006D350C">
                        <w:rPr>
                          <w:rFonts w:ascii="Arial" w:hAnsi="Arial" w:cs="Arial"/>
                          <w:sz w:val="24"/>
                          <w:szCs w:val="24"/>
                        </w:rPr>
                        <w:t>6.25</w:t>
                      </w:r>
                    </w:p>
                    <w:p w14:paraId="366DF057" w14:textId="57D2C15A" w:rsidR="00586D1B" w:rsidRPr="00E76C0D" w:rsidRDefault="00586D1B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E76C0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A delicious healthy soup with French baguette served alongside</w:t>
                      </w:r>
                    </w:p>
                    <w:p w14:paraId="4B508837" w14:textId="6B867CBF" w:rsidR="00586D1B" w:rsidRDefault="00586D1B">
                      <w:pP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113ECB10" w14:textId="434AFB59" w:rsidR="00461EC9" w:rsidRPr="00F159EA" w:rsidRDefault="00461E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76C0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Shrimps In Garlic Sauce</w:t>
                      </w:r>
                      <w:r w:rsidR="00F159E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F159E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5.95</w:t>
                      </w:r>
                    </w:p>
                    <w:p w14:paraId="28093443" w14:textId="6446BAB5" w:rsidR="00461EC9" w:rsidRPr="00E76C0D" w:rsidRDefault="00461EC9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E76C0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Stir fry shrimps drizzled with rich garlic sauce</w:t>
                      </w:r>
                    </w:p>
                    <w:p w14:paraId="0575E8FE" w14:textId="77777777" w:rsidR="00461EC9" w:rsidRPr="00461EC9" w:rsidRDefault="00461EC9">
                      <w:pPr>
                        <w:rPr>
                          <w:rFonts w:ascii="Arial" w:hAnsi="Arial" w:cs="Arial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100266D" w14:textId="0E0E112D" w:rsidR="00461EC9" w:rsidRPr="00A9662A" w:rsidRDefault="00461E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76C0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Marinated Chicken Wings</w:t>
                      </w:r>
                      <w:r w:rsidR="00A9662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A9662A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7.25</w:t>
                      </w:r>
                    </w:p>
                    <w:p w14:paraId="5374F0C7" w14:textId="58896620" w:rsidR="00461EC9" w:rsidRDefault="00461EC9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E76C0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Delicious fried wings marinated with a sweet chilli sauce</w:t>
                      </w:r>
                    </w:p>
                    <w:p w14:paraId="24F2EC88" w14:textId="77777777" w:rsidR="00BB69D7" w:rsidRDefault="00BB69D7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14:paraId="505B662B" w14:textId="053CC43A" w:rsidR="00BB69D7" w:rsidRDefault="005D5B16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Rarebit </w:t>
                      </w:r>
                      <w:r w:rsidR="00604A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604A25" w:rsidRPr="00604A25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6.80</w:t>
                      </w:r>
                    </w:p>
                    <w:p w14:paraId="2994A1E9" w14:textId="690AD7BE" w:rsidR="00D049ED" w:rsidRPr="00604A25" w:rsidRDefault="001E2729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604A2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Gooey</w:t>
                      </w:r>
                      <w:r w:rsidR="000D1DA2" w:rsidRPr="00604A2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Cheesy</w:t>
                      </w:r>
                      <w:r w:rsidR="00852841" w:rsidRPr="00604A2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E321D" w:rsidRPr="00604A2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Bechamel sauce served over</w:t>
                      </w:r>
                      <w:r w:rsidR="000D1DA2" w:rsidRPr="00604A2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416129" w:rsidRPr="00604A2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pieces of </w:t>
                      </w:r>
                      <w:r w:rsidR="00604A25" w:rsidRPr="00604A2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toasted white bread</w:t>
                      </w:r>
                    </w:p>
                    <w:p w14:paraId="2A1FC6B9" w14:textId="20176CAB" w:rsidR="00461EC9" w:rsidRDefault="00461EC9">
                      <w:pP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3DB09E35" w14:textId="77777777" w:rsidR="00461EC9" w:rsidRPr="00461EC9" w:rsidRDefault="00461EC9">
                      <w:pP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21FC5" w:rsidRPr="001D1E2D">
        <w:rPr>
          <w:rFonts w:ascii="Freestyle Script" w:hAnsi="Freestyle Script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6213C94" wp14:editId="78D1B73C">
                <wp:simplePos x="0" y="0"/>
                <wp:positionH relativeFrom="margin">
                  <wp:posOffset>-673100</wp:posOffset>
                </wp:positionH>
                <wp:positionV relativeFrom="paragraph">
                  <wp:posOffset>879475</wp:posOffset>
                </wp:positionV>
                <wp:extent cx="7023100" cy="13989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1398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24BD62" w14:textId="52F48F1C" w:rsidR="001D1E2D" w:rsidRPr="005F0ECF" w:rsidRDefault="001D1E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F0EC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ADDRESS: 47 Cowley Road, Swansea  SA1 1AF</w:t>
                            </w:r>
                          </w:p>
                          <w:p w14:paraId="2CAED457" w14:textId="7108E9E0" w:rsidR="00C22752" w:rsidRDefault="001D1E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F0EC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PHONE: 07781488464</w:t>
                            </w:r>
                            <w:r w:rsidR="00DA39D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C44F8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2275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EMAIL: hoteltrinity@gmail.com</w:t>
                            </w:r>
                          </w:p>
                          <w:p w14:paraId="5DBEB408" w14:textId="300AE2E2" w:rsidR="00C44F82" w:rsidRDefault="001D1E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F0EC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OPENING TIMES: 5pm till 11pm</w:t>
                            </w:r>
                            <w:r w:rsidR="00A46C72" w:rsidRPr="005F0EC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63D0DBBE" w14:textId="318E40AD" w:rsidR="001D1E2D" w:rsidRPr="005F0ECF" w:rsidRDefault="000807D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Available for delivery and collection </w:t>
                            </w:r>
                          </w:p>
                          <w:p w14:paraId="6E328F05" w14:textId="77777777" w:rsidR="001D1E2D" w:rsidRPr="001D1E2D" w:rsidRDefault="001D1E2D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13C94" id="_x0000_s1030" type="#_x0000_t202" style="position:absolute;left:0;text-align:left;margin-left:-53pt;margin-top:69.25pt;width:553pt;height:110.1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" filled="f" stroked="f">
                <v:textbox>
                  <w:txbxContent>
                    <w:p w14:paraId="7D24BD62" w14:textId="52F48F1C" w:rsidR="001D1E2D" w:rsidRPr="005F0ECF" w:rsidRDefault="001D1E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F0ECF">
                        <w:rPr>
                          <w:b/>
                          <w:bCs/>
                          <w:sz w:val="28"/>
                          <w:szCs w:val="28"/>
                        </w:rPr>
                        <w:t>ADDRESS: 47 Cowley Road, Swansea  SA1 1AF</w:t>
                      </w:r>
                    </w:p>
                    <w:p w14:paraId="2CAED457" w14:textId="7108E9E0" w:rsidR="00C22752" w:rsidRDefault="001D1E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F0ECF">
                        <w:rPr>
                          <w:b/>
                          <w:bCs/>
                          <w:sz w:val="28"/>
                          <w:szCs w:val="28"/>
                        </w:rPr>
                        <w:t>PHONE: 07781488464</w:t>
                      </w:r>
                      <w:r w:rsidR="00DA39DC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</w:t>
                      </w:r>
                      <w:r w:rsidR="00C44F82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C22752">
                        <w:rPr>
                          <w:b/>
                          <w:bCs/>
                          <w:sz w:val="28"/>
                          <w:szCs w:val="28"/>
                        </w:rPr>
                        <w:t>EMAIL: hoteltrinity@gmail.com</w:t>
                      </w:r>
                    </w:p>
                    <w:p w14:paraId="5DBEB408" w14:textId="300AE2E2" w:rsidR="00C44F82" w:rsidRDefault="001D1E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F0ECF">
                        <w:rPr>
                          <w:b/>
                          <w:bCs/>
                          <w:sz w:val="28"/>
                          <w:szCs w:val="28"/>
                        </w:rPr>
                        <w:t>OPENING TIMES: 5pm till 11pm</w:t>
                      </w:r>
                      <w:r w:rsidR="00A46C72" w:rsidRPr="005F0EC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63D0DBBE" w14:textId="318E40AD" w:rsidR="001D1E2D" w:rsidRPr="005F0ECF" w:rsidRDefault="000807D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Available for delivery and collection </w:t>
                      </w:r>
                    </w:p>
                    <w:p w14:paraId="6E328F05" w14:textId="77777777" w:rsidR="001D1E2D" w:rsidRPr="001D1E2D" w:rsidRDefault="001D1E2D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5DD">
        <w:rPr>
          <w:rFonts w:ascii="Freestyle Script" w:hAnsi="Freestyle Script"/>
          <w:sz w:val="72"/>
          <w:szCs w:val="72"/>
        </w:rPr>
        <w:br w:type="page"/>
      </w:r>
      <w:r w:rsidRPr="00BA4565">
        <w:rPr>
          <w:rFonts w:ascii="Freestyle Script" w:hAnsi="Freestyle Script"/>
          <w:noProof/>
          <w:highlight w:val="yellow"/>
        </w:rPr>
        <w:lastRenderedPageBreak/>
        <w:drawing>
          <wp:anchor distT="0" distB="0" distL="114300" distR="114300" simplePos="0" relativeHeight="251664391" behindDoc="1" locked="0" layoutInCell="1" allowOverlap="1" wp14:anchorId="6451A4D8" wp14:editId="120505AB">
            <wp:simplePos x="0" y="0"/>
            <wp:positionH relativeFrom="page">
              <wp:align>right</wp:align>
            </wp:positionH>
            <wp:positionV relativeFrom="paragraph">
              <wp:posOffset>-923115</wp:posOffset>
            </wp:positionV>
            <wp:extent cx="7556500" cy="11013265"/>
            <wp:effectExtent l="0" t="0" r="6350" b="0"/>
            <wp:wrapNone/>
            <wp:docPr id="1" name="Picture 1" descr="A picture containing text, plate, dish, breakfa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plate, dish, breakfas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01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908" w:rsidRPr="005F5908">
        <w:rPr>
          <w:rFonts w:ascii="High Tower Text" w:hAnsi="High Tower Text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1294CA5" wp14:editId="4A53C075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997700" cy="2914650"/>
                <wp:effectExtent l="0" t="0" r="1270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7700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211B2" w14:textId="3FD32574" w:rsidR="001D1E2D" w:rsidRDefault="001D1E2D">
                            <w:pPr>
                              <w:rPr>
                                <w:rFonts w:ascii="Broadway" w:hAnsi="Broadway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D1E2D">
                              <w:rPr>
                                <w:rFonts w:ascii="Broadway" w:hAnsi="Broadway" w:cs="Arial"/>
                                <w:b/>
                                <w:bCs/>
                                <w:sz w:val="36"/>
                                <w:szCs w:val="36"/>
                              </w:rPr>
                              <w:t>DESSERTS</w:t>
                            </w:r>
                          </w:p>
                          <w:p w14:paraId="1524EE6F" w14:textId="1E716FC6" w:rsidR="001D1E2D" w:rsidRPr="00E51214" w:rsidRDefault="001D1E2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70FA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Lotus </w:t>
                            </w:r>
                            <w:proofErr w:type="spellStart"/>
                            <w:r w:rsidRPr="00F70FA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Biscoff</w:t>
                            </w:r>
                            <w:proofErr w:type="spellEnd"/>
                            <w:r w:rsidRPr="00F70FA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dark chocolate cookie do</w:t>
                            </w:r>
                            <w:r w:rsidR="00E512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ugh </w:t>
                            </w:r>
                            <w:r w:rsidR="00B37EC1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8164B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6</w:t>
                            </w:r>
                            <w:r w:rsidRPr="00FF4B23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.10</w:t>
                            </w:r>
                          </w:p>
                          <w:p w14:paraId="18ABCFDB" w14:textId="6C55C525" w:rsidR="001D1E2D" w:rsidRPr="00F70FA5" w:rsidRDefault="001D1E2D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F70FA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 soft cookie dough base topped with crumbled </w:t>
                            </w:r>
                            <w:proofErr w:type="spellStart"/>
                            <w:r w:rsidRPr="00F70FA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Biscoff</w:t>
                            </w:r>
                            <w:proofErr w:type="spellEnd"/>
                            <w:r w:rsidRPr="00F70FA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drizzled with warm dark chocolate sauce and </w:t>
                            </w:r>
                            <w:proofErr w:type="spellStart"/>
                            <w:r w:rsidRPr="00F70FA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Biscoff</w:t>
                            </w:r>
                            <w:proofErr w:type="spellEnd"/>
                            <w:r w:rsidRPr="00F70FA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sauce</w:t>
                            </w:r>
                          </w:p>
                          <w:p w14:paraId="3179172D" w14:textId="0D7AE135" w:rsidR="001D1E2D" w:rsidRDefault="001D1E2D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742730E" w14:textId="73759DBB" w:rsidR="001D1E2D" w:rsidRPr="00FF4B23" w:rsidRDefault="001D1E2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70FA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Vanilla Milk Cake</w:t>
                            </w:r>
                            <w:r w:rsidR="00FF4B2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8164B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4</w:t>
                            </w:r>
                            <w:r w:rsidRPr="00FF4B23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.95</w:t>
                            </w:r>
                          </w:p>
                          <w:p w14:paraId="1F98E227" w14:textId="6EB18945" w:rsidR="001D1E2D" w:rsidRPr="00F70FA5" w:rsidRDefault="001D1E2D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F70FA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A delicate light sponge soaked in a deliciously flavoured milk syrup</w:t>
                            </w:r>
                            <w:r w:rsidR="008D3AAC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bursting with </w:t>
                            </w:r>
                            <w:r w:rsidR="00EA75B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mouth-watering sweetness</w:t>
                            </w:r>
                          </w:p>
                          <w:p w14:paraId="38D1AB0D" w14:textId="77777777" w:rsidR="00E51214" w:rsidRDefault="00E5121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7792945" w14:textId="4A257F8E" w:rsidR="00EA75B9" w:rsidRDefault="00E51214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Welsh Cake </w:t>
                            </w:r>
                            <w:r w:rsidR="0058164B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5</w:t>
                            </w:r>
                            <w:r w:rsidR="00252E11" w:rsidRPr="00FF4B23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.75</w:t>
                            </w:r>
                          </w:p>
                          <w:p w14:paraId="3EF67F68" w14:textId="10CCC5E8" w:rsidR="00E51214" w:rsidRPr="00704E7F" w:rsidRDefault="00913015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04E7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A traditional sweet bread</w:t>
                            </w:r>
                            <w:r w:rsidR="002C5044" w:rsidRPr="00704E7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844BC" w:rsidRPr="00704E7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dusted with caster sugar creating a euphony of spice and sweetness</w:t>
                            </w:r>
                            <w:r w:rsidR="00991F39" w:rsidRPr="00704E7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, served warm</w:t>
                            </w:r>
                          </w:p>
                          <w:p w14:paraId="1D8008D0" w14:textId="77777777" w:rsidR="00EA75B9" w:rsidRPr="00EA75B9" w:rsidRDefault="00EA75B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7852A9DD" w14:textId="77777777" w:rsidR="00721877" w:rsidRPr="00FF4B23" w:rsidRDefault="0072187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C215911" w14:textId="77777777" w:rsidR="00252E11" w:rsidRPr="00252E11" w:rsidRDefault="00252E1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94CA5" id="_x0000_s1031" type="#_x0000_t202" style="position:absolute;left:0;text-align:left;margin-left:0;margin-top:0;width:551pt;height:229.5pt;z-index:25165824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">
                <v:textbox>
                  <w:txbxContent>
                    <w:p w14:paraId="67C211B2" w14:textId="3FD32574" w:rsidR="001D1E2D" w:rsidRDefault="001D1E2D">
                      <w:pPr>
                        <w:rPr>
                          <w:rFonts w:ascii="Broadway" w:hAnsi="Broadway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1D1E2D">
                        <w:rPr>
                          <w:rFonts w:ascii="Broadway" w:hAnsi="Broadway" w:cs="Arial"/>
                          <w:b/>
                          <w:bCs/>
                          <w:sz w:val="36"/>
                          <w:szCs w:val="36"/>
                        </w:rPr>
                        <w:t>DESSERTS</w:t>
                      </w:r>
                    </w:p>
                    <w:p w14:paraId="1524EE6F" w14:textId="1E716FC6" w:rsidR="001D1E2D" w:rsidRPr="00E51214" w:rsidRDefault="001D1E2D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F70FA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Lotus </w:t>
                      </w:r>
                      <w:proofErr w:type="spellStart"/>
                      <w:r w:rsidRPr="00F70FA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Biscoff</w:t>
                      </w:r>
                      <w:proofErr w:type="spellEnd"/>
                      <w:r w:rsidRPr="00F70FA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and dark chocolate cookie do</w:t>
                      </w:r>
                      <w:r w:rsidR="00E512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ugh </w:t>
                      </w:r>
                      <w:r w:rsidR="00B37EC1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58164B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6</w:t>
                      </w:r>
                      <w:r w:rsidRPr="00FF4B23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.10</w:t>
                      </w:r>
                    </w:p>
                    <w:p w14:paraId="18ABCFDB" w14:textId="6C55C525" w:rsidR="001D1E2D" w:rsidRPr="00F70FA5" w:rsidRDefault="001D1E2D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F70FA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A soft cookie dough base topped with crumbled </w:t>
                      </w:r>
                      <w:proofErr w:type="spellStart"/>
                      <w:r w:rsidRPr="00F70FA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Biscoff</w:t>
                      </w:r>
                      <w:proofErr w:type="spellEnd"/>
                      <w:r w:rsidRPr="00F70FA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drizzled with warm dark chocolate sauce and </w:t>
                      </w:r>
                      <w:proofErr w:type="spellStart"/>
                      <w:r w:rsidRPr="00F70FA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Biscoff</w:t>
                      </w:r>
                      <w:proofErr w:type="spellEnd"/>
                      <w:r w:rsidRPr="00F70FA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sauce</w:t>
                      </w:r>
                    </w:p>
                    <w:p w14:paraId="3179172D" w14:textId="0D7AE135" w:rsidR="001D1E2D" w:rsidRDefault="001D1E2D">
                      <w:pP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4742730E" w14:textId="73759DBB" w:rsidR="001D1E2D" w:rsidRPr="00FF4B23" w:rsidRDefault="001D1E2D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F70FA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Vanilla Milk Cake</w:t>
                      </w:r>
                      <w:r w:rsidR="00FF4B2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58164B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4</w:t>
                      </w:r>
                      <w:r w:rsidRPr="00FF4B23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.95</w:t>
                      </w:r>
                    </w:p>
                    <w:p w14:paraId="1F98E227" w14:textId="6EB18945" w:rsidR="001D1E2D" w:rsidRPr="00F70FA5" w:rsidRDefault="001D1E2D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F70FA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A delicate light sponge soaked in a deliciously flavoured milk syrup</w:t>
                      </w:r>
                      <w:r w:rsidR="008D3AAC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bursting with </w:t>
                      </w:r>
                      <w:r w:rsidR="00EA75B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mouth-watering sweetness</w:t>
                      </w:r>
                    </w:p>
                    <w:p w14:paraId="38D1AB0D" w14:textId="77777777" w:rsidR="00E51214" w:rsidRDefault="00E5121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7792945" w14:textId="4A257F8E" w:rsidR="00EA75B9" w:rsidRDefault="00E51214">
                      <w:pP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Welsh Cake </w:t>
                      </w:r>
                      <w:r w:rsidR="0058164B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5</w:t>
                      </w:r>
                      <w:r w:rsidR="00252E11" w:rsidRPr="00FF4B23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.75</w:t>
                      </w:r>
                    </w:p>
                    <w:p w14:paraId="3EF67F68" w14:textId="10CCC5E8" w:rsidR="00E51214" w:rsidRPr="00704E7F" w:rsidRDefault="00913015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704E7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A traditional sweet bread</w:t>
                      </w:r>
                      <w:r w:rsidR="002C5044" w:rsidRPr="00704E7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2844BC" w:rsidRPr="00704E7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dusted with caster sugar creating a euphony of spice and sweetness</w:t>
                      </w:r>
                      <w:r w:rsidR="00991F39" w:rsidRPr="00704E7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, served warm</w:t>
                      </w:r>
                    </w:p>
                    <w:p w14:paraId="1D8008D0" w14:textId="77777777" w:rsidR="00EA75B9" w:rsidRPr="00EA75B9" w:rsidRDefault="00EA75B9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14:paraId="7852A9DD" w14:textId="77777777" w:rsidR="00721877" w:rsidRPr="00FF4B23" w:rsidRDefault="00721877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C215911" w14:textId="77777777" w:rsidR="00252E11" w:rsidRPr="00252E11" w:rsidRDefault="00252E11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1EE9" w:rsidRPr="005F5908">
        <w:rPr>
          <w:rFonts w:ascii="High Tower Text" w:hAnsi="High Tower Text"/>
          <w:sz w:val="40"/>
          <w:szCs w:val="40"/>
        </w:rPr>
        <w:t xml:space="preserve">we have </w:t>
      </w:r>
      <w:r w:rsidR="00F127FD" w:rsidRPr="005F5908">
        <w:rPr>
          <w:rFonts w:ascii="High Tower Text" w:hAnsi="High Tower Text"/>
          <w:sz w:val="40"/>
          <w:szCs w:val="40"/>
        </w:rPr>
        <w:t xml:space="preserve">vegetarian </w:t>
      </w:r>
      <w:r w:rsidR="00631EE9" w:rsidRPr="005F5908">
        <w:rPr>
          <w:rFonts w:ascii="High Tower Text" w:hAnsi="High Tower Text"/>
          <w:sz w:val="40"/>
          <w:szCs w:val="40"/>
        </w:rPr>
        <w:t>,</w:t>
      </w:r>
      <w:r w:rsidR="00F127FD" w:rsidRPr="005F5908">
        <w:rPr>
          <w:rFonts w:ascii="High Tower Text" w:hAnsi="High Tower Text"/>
          <w:sz w:val="40"/>
          <w:szCs w:val="40"/>
        </w:rPr>
        <w:t>vegan, gluten-free and halal food</w:t>
      </w:r>
      <w:r w:rsidR="001135DF">
        <w:rPr>
          <w:rFonts w:ascii="High Tower Text" w:hAnsi="High Tower Text"/>
          <w:sz w:val="40"/>
          <w:szCs w:val="40"/>
        </w:rPr>
        <w:t xml:space="preserve"> </w:t>
      </w:r>
      <w:r w:rsidR="00F127FD" w:rsidRPr="005F5908">
        <w:rPr>
          <w:rFonts w:ascii="High Tower Text" w:hAnsi="High Tower Text"/>
          <w:sz w:val="40"/>
          <w:szCs w:val="40"/>
        </w:rPr>
        <w:t>options available</w:t>
      </w:r>
    </w:p>
    <w:p w14:paraId="65A14071" w14:textId="67F274EF" w:rsidR="00B40AF9" w:rsidRDefault="00884F03" w:rsidP="00884F03">
      <w:pPr>
        <w:rPr>
          <w:rFonts w:ascii="High Tower Text" w:hAnsi="High Tower Text"/>
          <w:sz w:val="24"/>
          <w:szCs w:val="24"/>
        </w:rPr>
      </w:pPr>
      <w:r w:rsidRPr="001D2D65">
        <w:rPr>
          <w:rFonts w:ascii="High Tower Text" w:hAnsi="High Tower Text"/>
          <w:sz w:val="24"/>
          <w:szCs w:val="24"/>
        </w:rPr>
        <w:t xml:space="preserve">Allergy disclaimer: </w:t>
      </w:r>
      <w:r w:rsidR="007274B3" w:rsidRPr="001D2D65">
        <w:rPr>
          <w:rFonts w:ascii="High Tower Text" w:hAnsi="High Tower Text"/>
          <w:sz w:val="24"/>
          <w:szCs w:val="24"/>
        </w:rPr>
        <w:t xml:space="preserve">food within the menu may contain or </w:t>
      </w:r>
      <w:r w:rsidR="00E04074" w:rsidRPr="001D2D65">
        <w:rPr>
          <w:rFonts w:ascii="High Tower Text" w:hAnsi="High Tower Text"/>
          <w:sz w:val="24"/>
          <w:szCs w:val="24"/>
        </w:rPr>
        <w:t xml:space="preserve">have come in contact with the following </w:t>
      </w:r>
      <w:r w:rsidR="001D2D65" w:rsidRPr="001D2D65">
        <w:rPr>
          <w:rFonts w:ascii="High Tower Text" w:hAnsi="High Tower Text"/>
          <w:sz w:val="24"/>
          <w:szCs w:val="24"/>
        </w:rPr>
        <w:t>food</w:t>
      </w:r>
      <w:r w:rsidR="00D45649">
        <w:rPr>
          <w:rFonts w:ascii="High Tower Text" w:hAnsi="High Tower Text"/>
          <w:sz w:val="24"/>
          <w:szCs w:val="24"/>
        </w:rPr>
        <w:t xml:space="preserve"> which are</w:t>
      </w:r>
      <w:r w:rsidR="00B74619" w:rsidRPr="001D2D65">
        <w:rPr>
          <w:rFonts w:ascii="High Tower Text" w:hAnsi="High Tower Text"/>
          <w:sz w:val="24"/>
          <w:szCs w:val="24"/>
        </w:rPr>
        <w:t xml:space="preserve"> </w:t>
      </w:r>
      <w:r w:rsidR="00B74619" w:rsidRPr="00D45649">
        <w:rPr>
          <w:rFonts w:ascii="High Tower Text" w:hAnsi="High Tower Text"/>
          <w:b/>
          <w:bCs/>
          <w:sz w:val="24"/>
          <w:szCs w:val="24"/>
        </w:rPr>
        <w:t xml:space="preserve">WHEAT/GLUTEN, MILK,EGGS,PEANUTS,FISH, SHELLFISH </w:t>
      </w:r>
      <w:r w:rsidR="001D2D65" w:rsidRPr="00D45649">
        <w:rPr>
          <w:rFonts w:ascii="High Tower Text" w:hAnsi="High Tower Text"/>
          <w:b/>
          <w:bCs/>
          <w:sz w:val="24"/>
          <w:szCs w:val="24"/>
        </w:rPr>
        <w:t>AND SOY</w:t>
      </w:r>
      <w:r w:rsidR="000F49F6">
        <w:rPr>
          <w:rFonts w:ascii="High Tower Text" w:hAnsi="High Tower Text"/>
          <w:b/>
          <w:bCs/>
          <w:sz w:val="24"/>
          <w:szCs w:val="24"/>
        </w:rPr>
        <w:t xml:space="preserve">. </w:t>
      </w:r>
      <w:r w:rsidR="00B156D8" w:rsidRPr="00E87273">
        <w:rPr>
          <w:rFonts w:ascii="High Tower Text" w:hAnsi="High Tower Text"/>
          <w:sz w:val="24"/>
          <w:szCs w:val="24"/>
        </w:rPr>
        <w:t>Please contact us on the number</w:t>
      </w:r>
      <w:r w:rsidR="00C22752">
        <w:rPr>
          <w:rFonts w:ascii="High Tower Text" w:hAnsi="High Tower Text"/>
          <w:sz w:val="24"/>
          <w:szCs w:val="24"/>
        </w:rPr>
        <w:t xml:space="preserve"> or email</w:t>
      </w:r>
      <w:r w:rsidR="00B156D8" w:rsidRPr="00E87273">
        <w:rPr>
          <w:rFonts w:ascii="High Tower Text" w:hAnsi="High Tower Text"/>
          <w:sz w:val="24"/>
          <w:szCs w:val="24"/>
        </w:rPr>
        <w:t xml:space="preserve"> given </w:t>
      </w:r>
      <w:r w:rsidR="00C22752">
        <w:rPr>
          <w:rFonts w:ascii="High Tower Text" w:hAnsi="High Tower Text"/>
          <w:sz w:val="24"/>
          <w:szCs w:val="24"/>
        </w:rPr>
        <w:t xml:space="preserve">above </w:t>
      </w:r>
      <w:r w:rsidR="008B3548" w:rsidRPr="00E87273">
        <w:rPr>
          <w:rFonts w:ascii="High Tower Text" w:hAnsi="High Tower Text"/>
          <w:sz w:val="24"/>
          <w:szCs w:val="24"/>
        </w:rPr>
        <w:t>for further allergen information</w:t>
      </w:r>
      <w:r w:rsidR="00B40AF9">
        <w:rPr>
          <w:rFonts w:ascii="High Tower Text" w:hAnsi="High Tower Text"/>
          <w:sz w:val="24"/>
          <w:szCs w:val="24"/>
        </w:rPr>
        <w:t xml:space="preserve"> </w:t>
      </w:r>
    </w:p>
    <w:p w14:paraId="446B571F" w14:textId="28D8A183" w:rsidR="00E87273" w:rsidRDefault="00253A4B" w:rsidP="00884F03">
      <w:pPr>
        <w:rPr>
          <w:rFonts w:ascii="High Tower Text" w:hAnsi="High Tower Text"/>
          <w:sz w:val="24"/>
          <w:szCs w:val="24"/>
        </w:rPr>
      </w:pPr>
      <w:proofErr w:type="spellStart"/>
      <w:r w:rsidRPr="00253A4B">
        <w:rPr>
          <w:rFonts w:ascii="High Tower Text" w:hAnsi="High Tower Text"/>
          <w:sz w:val="24"/>
          <w:szCs w:val="24"/>
        </w:rPr>
        <w:t>Ewch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i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food.gov.uk/ratings </w:t>
      </w:r>
      <w:proofErr w:type="spellStart"/>
      <w:r w:rsidRPr="00253A4B">
        <w:rPr>
          <w:rFonts w:ascii="High Tower Text" w:hAnsi="High Tower Text"/>
          <w:sz w:val="24"/>
          <w:szCs w:val="24"/>
        </w:rPr>
        <w:t>i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ganfod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sgôr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hylendid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bwyd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ein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busnes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neu </w:t>
      </w:r>
      <w:proofErr w:type="spellStart"/>
      <w:r w:rsidRPr="00253A4B">
        <w:rPr>
          <w:rFonts w:ascii="High Tower Text" w:hAnsi="High Tower Text"/>
          <w:sz w:val="24"/>
          <w:szCs w:val="24"/>
        </w:rPr>
        <w:t>gofynnwch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inni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beth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yw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ein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sgôr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hylendid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bwyd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wrth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</w:t>
      </w:r>
      <w:proofErr w:type="spellStart"/>
      <w:r w:rsidRPr="00253A4B">
        <w:rPr>
          <w:rFonts w:ascii="High Tower Text" w:hAnsi="High Tower Text"/>
          <w:sz w:val="24"/>
          <w:szCs w:val="24"/>
        </w:rPr>
        <w:t>archebu</w:t>
      </w:r>
      <w:proofErr w:type="spellEnd"/>
      <w:r w:rsidRPr="00253A4B">
        <w:rPr>
          <w:rFonts w:ascii="High Tower Text" w:hAnsi="High Tower Text"/>
          <w:sz w:val="24"/>
          <w:szCs w:val="24"/>
        </w:rPr>
        <w:t xml:space="preserve"> / Go to food.gov.uk/ratings to find out the food hygiene rating of our business or ask us for our food hygiene rating when you order</w:t>
      </w:r>
    </w:p>
    <w:p w14:paraId="67FC3DCF" w14:textId="694680CB" w:rsidR="00E87273" w:rsidRPr="00E87273" w:rsidRDefault="00E87273" w:rsidP="00884F03">
      <w:pPr>
        <w:rPr>
          <w:rFonts w:ascii="High Tower Text" w:hAnsi="High Tower Text"/>
          <w:sz w:val="24"/>
          <w:szCs w:val="24"/>
        </w:rPr>
      </w:pPr>
    </w:p>
    <w:p w14:paraId="6FC4A562" w14:textId="7E065DC2" w:rsidR="00884F03" w:rsidRPr="005F5908" w:rsidRDefault="00884F03" w:rsidP="00884F03">
      <w:pPr>
        <w:rPr>
          <w:rFonts w:ascii="High Tower Text" w:hAnsi="High Tower Text"/>
          <w:sz w:val="40"/>
          <w:szCs w:val="40"/>
        </w:rPr>
      </w:pPr>
    </w:p>
    <w:sectPr w:rsidR="00884F03" w:rsidRPr="005F5908" w:rsidSect="00BA4565">
      <w:pgSz w:w="11906" w:h="16838" w:code="9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717CE" w14:textId="77777777" w:rsidR="00DB157D" w:rsidRDefault="00DB157D" w:rsidP="00BA4565">
      <w:pPr>
        <w:spacing w:after="0" w:line="240" w:lineRule="auto"/>
      </w:pPr>
      <w:r>
        <w:separator/>
      </w:r>
    </w:p>
  </w:endnote>
  <w:endnote w:type="continuationSeparator" w:id="0">
    <w:p w14:paraId="245AEC0B" w14:textId="77777777" w:rsidR="00DB157D" w:rsidRDefault="00DB157D" w:rsidP="00BA4565">
      <w:pPr>
        <w:spacing w:after="0" w:line="240" w:lineRule="auto"/>
      </w:pPr>
      <w:r>
        <w:continuationSeparator/>
      </w:r>
    </w:p>
  </w:endnote>
  <w:endnote w:type="continuationNotice" w:id="1">
    <w:p w14:paraId="54EA7DEC" w14:textId="77777777" w:rsidR="00DB157D" w:rsidRDefault="00DB15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80A0A" w14:textId="77777777" w:rsidR="00DB157D" w:rsidRDefault="00DB157D" w:rsidP="00BA4565">
      <w:pPr>
        <w:spacing w:after="0" w:line="240" w:lineRule="auto"/>
      </w:pPr>
      <w:r>
        <w:separator/>
      </w:r>
    </w:p>
  </w:footnote>
  <w:footnote w:type="continuationSeparator" w:id="0">
    <w:p w14:paraId="4BFE99AA" w14:textId="77777777" w:rsidR="00DB157D" w:rsidRDefault="00DB157D" w:rsidP="00BA4565">
      <w:pPr>
        <w:spacing w:after="0" w:line="240" w:lineRule="auto"/>
      </w:pPr>
      <w:r>
        <w:continuationSeparator/>
      </w:r>
    </w:p>
  </w:footnote>
  <w:footnote w:type="continuationNotice" w:id="1">
    <w:p w14:paraId="72E0B45F" w14:textId="77777777" w:rsidR="00DB157D" w:rsidRDefault="00DB157D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65"/>
    <w:rsid w:val="00006289"/>
    <w:rsid w:val="00015331"/>
    <w:rsid w:val="00055F6E"/>
    <w:rsid w:val="000575FF"/>
    <w:rsid w:val="000807D5"/>
    <w:rsid w:val="00095AFB"/>
    <w:rsid w:val="000A5C49"/>
    <w:rsid w:val="000A7BC7"/>
    <w:rsid w:val="000C34DA"/>
    <w:rsid w:val="000C450D"/>
    <w:rsid w:val="000D1DA2"/>
    <w:rsid w:val="000E5B26"/>
    <w:rsid w:val="000F49F6"/>
    <w:rsid w:val="000F6A7C"/>
    <w:rsid w:val="001135DF"/>
    <w:rsid w:val="001306BE"/>
    <w:rsid w:val="0017751B"/>
    <w:rsid w:val="001D1E2D"/>
    <w:rsid w:val="001D2D65"/>
    <w:rsid w:val="001E2729"/>
    <w:rsid w:val="00222054"/>
    <w:rsid w:val="00246BCA"/>
    <w:rsid w:val="00252E11"/>
    <w:rsid w:val="00253A4B"/>
    <w:rsid w:val="002844BC"/>
    <w:rsid w:val="00294CA8"/>
    <w:rsid w:val="002C5044"/>
    <w:rsid w:val="00343DCE"/>
    <w:rsid w:val="00344141"/>
    <w:rsid w:val="0039504A"/>
    <w:rsid w:val="003C46AE"/>
    <w:rsid w:val="00416129"/>
    <w:rsid w:val="004440C2"/>
    <w:rsid w:val="004552AC"/>
    <w:rsid w:val="00461EC9"/>
    <w:rsid w:val="004D0858"/>
    <w:rsid w:val="004D6904"/>
    <w:rsid w:val="0058164B"/>
    <w:rsid w:val="00586D1B"/>
    <w:rsid w:val="005A42C5"/>
    <w:rsid w:val="005D5B16"/>
    <w:rsid w:val="005E7329"/>
    <w:rsid w:val="005F0ECF"/>
    <w:rsid w:val="005F5908"/>
    <w:rsid w:val="00604A25"/>
    <w:rsid w:val="006170B1"/>
    <w:rsid w:val="006240C8"/>
    <w:rsid w:val="006256BF"/>
    <w:rsid w:val="00631EE9"/>
    <w:rsid w:val="00653A9C"/>
    <w:rsid w:val="006D350C"/>
    <w:rsid w:val="006F0500"/>
    <w:rsid w:val="00704E7F"/>
    <w:rsid w:val="00721877"/>
    <w:rsid w:val="007274B3"/>
    <w:rsid w:val="007536D8"/>
    <w:rsid w:val="007B0AA0"/>
    <w:rsid w:val="007C0A45"/>
    <w:rsid w:val="00823950"/>
    <w:rsid w:val="008432AD"/>
    <w:rsid w:val="00852841"/>
    <w:rsid w:val="00884F03"/>
    <w:rsid w:val="008B3548"/>
    <w:rsid w:val="008D3AAC"/>
    <w:rsid w:val="0090083D"/>
    <w:rsid w:val="00913015"/>
    <w:rsid w:val="00914280"/>
    <w:rsid w:val="0097154A"/>
    <w:rsid w:val="00991F39"/>
    <w:rsid w:val="00997099"/>
    <w:rsid w:val="009A0A65"/>
    <w:rsid w:val="009A4E75"/>
    <w:rsid w:val="009E321D"/>
    <w:rsid w:val="009E6DD4"/>
    <w:rsid w:val="00A062F7"/>
    <w:rsid w:val="00A1774D"/>
    <w:rsid w:val="00A46C72"/>
    <w:rsid w:val="00A71732"/>
    <w:rsid w:val="00A9662A"/>
    <w:rsid w:val="00AB66FC"/>
    <w:rsid w:val="00AC575B"/>
    <w:rsid w:val="00AE7C3F"/>
    <w:rsid w:val="00B04AA1"/>
    <w:rsid w:val="00B10EE7"/>
    <w:rsid w:val="00B156D8"/>
    <w:rsid w:val="00B21FC5"/>
    <w:rsid w:val="00B37EC1"/>
    <w:rsid w:val="00B40AF9"/>
    <w:rsid w:val="00B5415B"/>
    <w:rsid w:val="00B74619"/>
    <w:rsid w:val="00BA4565"/>
    <w:rsid w:val="00BB69D7"/>
    <w:rsid w:val="00BE0C0B"/>
    <w:rsid w:val="00C00A77"/>
    <w:rsid w:val="00C04043"/>
    <w:rsid w:val="00C22752"/>
    <w:rsid w:val="00C2798A"/>
    <w:rsid w:val="00C44F82"/>
    <w:rsid w:val="00C740E3"/>
    <w:rsid w:val="00CB61BA"/>
    <w:rsid w:val="00CF20A4"/>
    <w:rsid w:val="00D049ED"/>
    <w:rsid w:val="00D123B2"/>
    <w:rsid w:val="00D36DDF"/>
    <w:rsid w:val="00D45649"/>
    <w:rsid w:val="00D51FBA"/>
    <w:rsid w:val="00D52FEA"/>
    <w:rsid w:val="00D819B4"/>
    <w:rsid w:val="00DA39DC"/>
    <w:rsid w:val="00DB157D"/>
    <w:rsid w:val="00DF05DD"/>
    <w:rsid w:val="00E04074"/>
    <w:rsid w:val="00E05B61"/>
    <w:rsid w:val="00E10244"/>
    <w:rsid w:val="00E45B76"/>
    <w:rsid w:val="00E51214"/>
    <w:rsid w:val="00E72B52"/>
    <w:rsid w:val="00E76C0D"/>
    <w:rsid w:val="00E87273"/>
    <w:rsid w:val="00E914AF"/>
    <w:rsid w:val="00EA396C"/>
    <w:rsid w:val="00EA75B9"/>
    <w:rsid w:val="00F127FD"/>
    <w:rsid w:val="00F159EA"/>
    <w:rsid w:val="00F3734B"/>
    <w:rsid w:val="00F51F8B"/>
    <w:rsid w:val="00F70FA5"/>
    <w:rsid w:val="00F87F7F"/>
    <w:rsid w:val="00FB71A8"/>
    <w:rsid w:val="00FD42C5"/>
    <w:rsid w:val="00FF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F3F4C"/>
  <w15:chartTrackingRefBased/>
  <w15:docId w15:val="{B87D0AAC-FC6F-442F-B206-B282376C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45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565"/>
  </w:style>
  <w:style w:type="paragraph" w:styleId="Footer">
    <w:name w:val="footer"/>
    <w:basedOn w:val="Normal"/>
    <w:link w:val="FooterChar"/>
    <w:uiPriority w:val="99"/>
    <w:unhideWhenUsed/>
    <w:rsid w:val="00BA45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sofa begum</dc:creator>
  <cp:keywords/>
  <dc:description/>
  <cp:lastModifiedBy>sofa begum</cp:lastModifiedBy>
  <cp:revision>2</cp:revision>
  <dcterms:created xsi:type="dcterms:W3CDTF">2021-11-05T14:45:00Z</dcterms:created>
  <dcterms:modified xsi:type="dcterms:W3CDTF">2021-11-05T14:45:00Z</dcterms:modified>
</cp:coreProperties>
</file>