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56E84F" w14:textId="0B35726E" w:rsidR="00A70FD8" w:rsidRDefault="00DA7B66" w:rsidP="006663D8">
      <w:pPr>
        <w:rPr>
          <w:b/>
          <w:bCs/>
        </w:rPr>
      </w:pPr>
      <w:r>
        <w:rPr>
          <w:b/>
          <w:bCs/>
          <w:noProof/>
        </w:rPr>
        <w:drawing>
          <wp:anchor distT="0" distB="0" distL="114300" distR="114300" simplePos="0" relativeHeight="251659264" behindDoc="0" locked="0" layoutInCell="1" allowOverlap="1" wp14:anchorId="2F1706F3" wp14:editId="7F03A9AD">
            <wp:simplePos x="0" y="0"/>
            <wp:positionH relativeFrom="column">
              <wp:posOffset>-420624</wp:posOffset>
            </wp:positionH>
            <wp:positionV relativeFrom="paragraph">
              <wp:posOffset>127</wp:posOffset>
            </wp:positionV>
            <wp:extent cx="6874764" cy="5156073"/>
            <wp:effectExtent l="0" t="0" r="0" b="635"/>
            <wp:wrapTopAndBottom/>
            <wp:docPr id="1139795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95139" name="Picture 1139795139"/>
                    <pic:cNvPicPr/>
                  </pic:nvPicPr>
                  <pic:blipFill>
                    <a:blip r:embed="rId4" cstate="print">
                      <a:extLst>
                        <a:ext uri="{28A0092B-C50C-407E-A947-70E740481C1C}">
                          <a14:useLocalDpi xmlns:a14="http://schemas.microsoft.com/office/drawing/2010/main" val="0"/>
                        </a:ext>
                      </a:extLst>
                    </a:blip>
                    <a:stretch>
                      <a:fillRect/>
                    </a:stretch>
                  </pic:blipFill>
                  <pic:spPr>
                    <a:xfrm>
                      <a:off x="0" y="0"/>
                      <a:ext cx="6875933" cy="5156950"/>
                    </a:xfrm>
                    <a:prstGeom prst="rect">
                      <a:avLst/>
                    </a:prstGeom>
                  </pic:spPr>
                </pic:pic>
              </a:graphicData>
            </a:graphic>
            <wp14:sizeRelH relativeFrom="margin">
              <wp14:pctWidth>0</wp14:pctWidth>
            </wp14:sizeRelH>
            <wp14:sizeRelV relativeFrom="margin">
              <wp14:pctHeight>0</wp14:pctHeight>
            </wp14:sizeRelV>
          </wp:anchor>
        </w:drawing>
      </w:r>
    </w:p>
    <w:p w14:paraId="3D969D5E" w14:textId="0DDD2E72" w:rsidR="006663D8" w:rsidRPr="002C62C7" w:rsidRDefault="006663D8" w:rsidP="006663D8">
      <w:pPr>
        <w:rPr>
          <w:b/>
          <w:bCs/>
        </w:rPr>
      </w:pPr>
      <w:r w:rsidRPr="002C62C7">
        <w:rPr>
          <w:b/>
          <w:bCs/>
        </w:rPr>
        <w:t>What is the main idea of the whole text?</w:t>
      </w:r>
    </w:p>
    <w:p w14:paraId="561FF564" w14:textId="77777777" w:rsidR="006663D8" w:rsidRPr="002C62C7" w:rsidRDefault="006663D8" w:rsidP="006663D8">
      <w:r w:rsidRPr="002C62C7">
        <w:t xml:space="preserve">The article shows how small local businesses are using social media sites such as </w:t>
      </w:r>
      <w:proofErr w:type="spellStart"/>
      <w:r w:rsidRPr="002C62C7">
        <w:t>tik</w:t>
      </w:r>
      <w:proofErr w:type="spellEnd"/>
      <w:r w:rsidRPr="002C62C7">
        <w:t xml:space="preserve"> </w:t>
      </w:r>
      <w:proofErr w:type="spellStart"/>
      <w:r w:rsidRPr="002C62C7">
        <w:t>tok</w:t>
      </w:r>
      <w:proofErr w:type="spellEnd"/>
      <w:r w:rsidRPr="002C62C7">
        <w:t xml:space="preserve"> to get noticed far beyond their local area, turning online attention into real success and steady incomes. </w:t>
      </w:r>
    </w:p>
    <w:p w14:paraId="2315D9CB" w14:textId="77777777" w:rsidR="006663D8" w:rsidRPr="002C62C7" w:rsidRDefault="006663D8" w:rsidP="006663D8"/>
    <w:p w14:paraId="1850F9C5" w14:textId="77777777" w:rsidR="006663D8" w:rsidRPr="002C62C7" w:rsidRDefault="006663D8" w:rsidP="006663D8">
      <w:pPr>
        <w:rPr>
          <w:b/>
          <w:bCs/>
        </w:rPr>
      </w:pPr>
      <w:r w:rsidRPr="002C62C7">
        <w:rPr>
          <w:b/>
          <w:bCs/>
        </w:rPr>
        <w:t xml:space="preserve">What is the one key point that supports the main idea, and which specific example from the text shows this? </w:t>
      </w:r>
    </w:p>
    <w:p w14:paraId="758AB6CE" w14:textId="77777777" w:rsidR="006663D8" w:rsidRPr="002C62C7" w:rsidRDefault="006663D8" w:rsidP="006663D8">
      <w:r w:rsidRPr="002C62C7">
        <w:t xml:space="preserve">One key point is that going viral can make a business known across the country or even the world. For instance, Krystal’s boutique became so popular online that teenagers travel from Channel Islands and Cyprus just to shop there. </w:t>
      </w:r>
    </w:p>
    <w:p w14:paraId="6593FE89" w14:textId="184E47BF" w:rsidR="006663D8" w:rsidRDefault="006663D8" w:rsidP="006663D8"/>
    <w:p w14:paraId="74ECD111" w14:textId="77777777" w:rsidR="00834458" w:rsidRPr="002C62C7" w:rsidRDefault="00834458" w:rsidP="006663D8"/>
    <w:p w14:paraId="246F69C0" w14:textId="77777777" w:rsidR="00A70FD8" w:rsidRPr="002C62C7" w:rsidRDefault="006663D8" w:rsidP="006663D8">
      <w:pPr>
        <w:rPr>
          <w:b/>
          <w:bCs/>
        </w:rPr>
      </w:pPr>
      <w:r w:rsidRPr="002C62C7">
        <w:rPr>
          <w:b/>
          <w:bCs/>
        </w:rPr>
        <w:lastRenderedPageBreak/>
        <w:t xml:space="preserve">What is a different key point that supports the main idea, and which specific example from the text shows this? </w:t>
      </w:r>
    </w:p>
    <w:p w14:paraId="72CFC168" w14:textId="4841EEB5" w:rsidR="006663D8" w:rsidRPr="002C62C7" w:rsidRDefault="006663D8" w:rsidP="006663D8">
      <w:pPr>
        <w:rPr>
          <w:b/>
          <w:bCs/>
        </w:rPr>
      </w:pPr>
      <w:r w:rsidRPr="002C62C7">
        <w:t xml:space="preserve">Another key point is that social media can completely transform how a business runs. Linda hunter, who ran a clothes still for 46 years moved her business fully online after posting on instagram and now sends orders all over the uk and to Australia. </w:t>
      </w:r>
    </w:p>
    <w:p w14:paraId="273BAABE" w14:textId="77777777" w:rsidR="006663D8" w:rsidRPr="002C62C7" w:rsidRDefault="006663D8" w:rsidP="006663D8"/>
    <w:p w14:paraId="37120D85" w14:textId="77777777" w:rsidR="006663D8" w:rsidRPr="002C62C7" w:rsidRDefault="006663D8" w:rsidP="006663D8">
      <w:pPr>
        <w:rPr>
          <w:b/>
          <w:bCs/>
        </w:rPr>
      </w:pPr>
      <w:r w:rsidRPr="002C62C7">
        <w:rPr>
          <w:b/>
          <w:bCs/>
        </w:rPr>
        <w:t xml:space="preserve">Which part of the text do you think is most important, and why? </w:t>
      </w:r>
    </w:p>
    <w:p w14:paraId="4A9D80A1" w14:textId="77777777" w:rsidR="006663D8" w:rsidRPr="002C62C7" w:rsidRDefault="006663D8" w:rsidP="006663D8">
      <w:r w:rsidRPr="002C62C7">
        <w:t xml:space="preserve">I think the most important part is when owners say social media has “honestly changed our business” because it shows real people’s experiences and proves that these online platforms make a huge, positive difference to everyday lives </w:t>
      </w:r>
    </w:p>
    <w:p w14:paraId="175C8E1C" w14:textId="77777777" w:rsidR="006663D8" w:rsidRPr="002C62C7" w:rsidRDefault="006663D8" w:rsidP="006663D8"/>
    <w:p w14:paraId="54C4980B" w14:textId="77777777" w:rsidR="006663D8" w:rsidRPr="002C62C7" w:rsidRDefault="006663D8" w:rsidP="006663D8">
      <w:pPr>
        <w:rPr>
          <w:b/>
          <w:bCs/>
        </w:rPr>
      </w:pPr>
      <w:r w:rsidRPr="002C62C7">
        <w:rPr>
          <w:b/>
          <w:bCs/>
        </w:rPr>
        <w:t xml:space="preserve">What did you find difficult in this task, and why was it difficult? </w:t>
      </w:r>
    </w:p>
    <w:p w14:paraId="1509CFF7" w14:textId="77777777" w:rsidR="006663D8" w:rsidRPr="002C62C7" w:rsidRDefault="006663D8" w:rsidP="006663D8">
      <w:r w:rsidRPr="002C62C7">
        <w:t xml:space="preserve">I found picking out the main idea tricky because there were so many interesting stories and examples, and it was hard to step back and see the one big message that connected them all. </w:t>
      </w:r>
    </w:p>
    <w:p w14:paraId="347BF4C6" w14:textId="77777777" w:rsidR="006663D8" w:rsidRPr="002C62C7" w:rsidRDefault="006663D8" w:rsidP="006663D8"/>
    <w:p w14:paraId="126A12B2" w14:textId="77777777" w:rsidR="006663D8" w:rsidRPr="002C62C7" w:rsidRDefault="006663D8" w:rsidP="006663D8">
      <w:pPr>
        <w:rPr>
          <w:b/>
          <w:bCs/>
        </w:rPr>
      </w:pPr>
      <w:r w:rsidRPr="002C62C7">
        <w:rPr>
          <w:b/>
          <w:bCs/>
        </w:rPr>
        <w:t xml:space="preserve">What helped you with this difficulty, and how did it help you? </w:t>
      </w:r>
    </w:p>
    <w:p w14:paraId="4549D712" w14:textId="0A5BE413" w:rsidR="006663D8" w:rsidRPr="002C62C7" w:rsidRDefault="006663D8">
      <w:r w:rsidRPr="002C62C7">
        <w:t>Making a quick list of what every story has in common helped me work it out. It let me see that all the examples were about the same thing, social media helping small businesses grow so that became the main idea.</w:t>
      </w:r>
    </w:p>
    <w:sectPr w:rsidR="006663D8" w:rsidRPr="002C62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3D8"/>
    <w:rsid w:val="0024314A"/>
    <w:rsid w:val="002A723B"/>
    <w:rsid w:val="002C62C7"/>
    <w:rsid w:val="002F1DEB"/>
    <w:rsid w:val="003E4BED"/>
    <w:rsid w:val="00541457"/>
    <w:rsid w:val="006663D8"/>
    <w:rsid w:val="00834458"/>
    <w:rsid w:val="00904569"/>
    <w:rsid w:val="009830EF"/>
    <w:rsid w:val="00A70FD8"/>
    <w:rsid w:val="00AB5A6C"/>
    <w:rsid w:val="00B57F4A"/>
    <w:rsid w:val="00CD357C"/>
    <w:rsid w:val="00DA7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254DFE"/>
  <w15:chartTrackingRefBased/>
  <w15:docId w15:val="{A75DFEB5-2FA3-2846-8089-66AEF3F57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3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63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63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63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63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6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6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6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6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3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63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63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63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63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6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6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6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63D8"/>
    <w:rPr>
      <w:rFonts w:eastAsiaTheme="majorEastAsia" w:cstheme="majorBidi"/>
      <w:color w:val="272727" w:themeColor="text1" w:themeTint="D8"/>
    </w:rPr>
  </w:style>
  <w:style w:type="paragraph" w:styleId="Title">
    <w:name w:val="Title"/>
    <w:basedOn w:val="Normal"/>
    <w:next w:val="Normal"/>
    <w:link w:val="TitleChar"/>
    <w:uiPriority w:val="10"/>
    <w:qFormat/>
    <w:rsid w:val="00666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6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6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6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63D8"/>
    <w:pPr>
      <w:spacing w:before="160"/>
      <w:jc w:val="center"/>
    </w:pPr>
    <w:rPr>
      <w:i/>
      <w:iCs/>
      <w:color w:val="404040" w:themeColor="text1" w:themeTint="BF"/>
    </w:rPr>
  </w:style>
  <w:style w:type="character" w:customStyle="1" w:styleId="QuoteChar">
    <w:name w:val="Quote Char"/>
    <w:basedOn w:val="DefaultParagraphFont"/>
    <w:link w:val="Quote"/>
    <w:uiPriority w:val="29"/>
    <w:rsid w:val="006663D8"/>
    <w:rPr>
      <w:i/>
      <w:iCs/>
      <w:color w:val="404040" w:themeColor="text1" w:themeTint="BF"/>
    </w:rPr>
  </w:style>
  <w:style w:type="paragraph" w:styleId="ListParagraph">
    <w:name w:val="List Paragraph"/>
    <w:basedOn w:val="Normal"/>
    <w:uiPriority w:val="34"/>
    <w:qFormat/>
    <w:rsid w:val="006663D8"/>
    <w:pPr>
      <w:ind w:left="720"/>
      <w:contextualSpacing/>
    </w:pPr>
  </w:style>
  <w:style w:type="character" w:styleId="IntenseEmphasis">
    <w:name w:val="Intense Emphasis"/>
    <w:basedOn w:val="DefaultParagraphFont"/>
    <w:uiPriority w:val="21"/>
    <w:qFormat/>
    <w:rsid w:val="006663D8"/>
    <w:rPr>
      <w:i/>
      <w:iCs/>
      <w:color w:val="2F5496" w:themeColor="accent1" w:themeShade="BF"/>
    </w:rPr>
  </w:style>
  <w:style w:type="paragraph" w:styleId="IntenseQuote">
    <w:name w:val="Intense Quote"/>
    <w:basedOn w:val="Normal"/>
    <w:next w:val="Normal"/>
    <w:link w:val="IntenseQuoteChar"/>
    <w:uiPriority w:val="30"/>
    <w:qFormat/>
    <w:rsid w:val="006663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63D8"/>
    <w:rPr>
      <w:i/>
      <w:iCs/>
      <w:color w:val="2F5496" w:themeColor="accent1" w:themeShade="BF"/>
    </w:rPr>
  </w:style>
  <w:style w:type="character" w:styleId="IntenseReference">
    <w:name w:val="Intense Reference"/>
    <w:basedOn w:val="DefaultParagraphFont"/>
    <w:uiPriority w:val="32"/>
    <w:qFormat/>
    <w:rsid w:val="006663D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265</Words>
  <Characters>1516</Characters>
  <Application>Microsoft Office Word</Application>
  <DocSecurity>0</DocSecurity>
  <Lines>12</Lines>
  <Paragraphs>3</Paragraphs>
  <ScaleCrop>false</ScaleCrop>
  <Company/>
  <LinksUpToDate>false</LinksUpToDate>
  <CharactersWithSpaces>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Brown</dc:creator>
  <cp:keywords/>
  <dc:description/>
  <cp:lastModifiedBy>George Brown</cp:lastModifiedBy>
  <cp:revision>2</cp:revision>
  <dcterms:created xsi:type="dcterms:W3CDTF">2026-10-04T20:10:00Z</dcterms:created>
  <dcterms:modified xsi:type="dcterms:W3CDTF">2026-10-04T20:10:00Z</dcterms:modified>
</cp:coreProperties>
</file>