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1FFFCFDB" w:rsidP="42480B75" w:rsidRDefault="1FFFCFDB" w14:paraId="73896FEF" w14:textId="51B60BED">
      <w:pPr>
        <w:pStyle w:val="Normal"/>
      </w:pPr>
    </w:p>
    <w:p w:rsidR="1FFFCFDB" w:rsidP="69121799" w:rsidRDefault="1FFFCFDB" w14:paraId="0DF2235E" w14:textId="595FFC98">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121799" w:rsidR="658AF2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Student name- Miss Amrita Kaur</w:t>
      </w:r>
    </w:p>
    <w:p w:rsidR="1FFFCFDB" w:rsidP="69121799" w:rsidRDefault="1FFFCFDB" w14:paraId="39270A8B" w14:textId="36346D8E">
      <w:pPr>
        <w:ind w:left="720"/>
      </w:pPr>
      <w:r w:rsidRPr="42480B75" w:rsidR="612C78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Student number- 2505384</w:t>
      </w:r>
    </w:p>
    <w:p w:rsidR="05012831" w:rsidP="42480B75" w:rsidRDefault="05012831" w14:paraId="4A3279E6" w14:textId="2398212E">
      <w:pPr>
        <w:ind w:left="720"/>
      </w:pPr>
      <w:r w:rsidRPr="42480B75" w:rsidR="050128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Module title - Professional Development Within Health and Social Care</w:t>
      </w:r>
    </w:p>
    <w:p w:rsidR="1FFFCFDB" w:rsidP="69121799" w:rsidRDefault="1FFFCFDB" w14:paraId="71E25AA1" w14:textId="40DE74FC">
      <w:pPr>
        <w:ind w:left="720"/>
      </w:pPr>
      <w:r w:rsidRPr="42480B75" w:rsidR="612C78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module code- LCHS4009</w:t>
      </w:r>
    </w:p>
    <w:p w:rsidR="1FFFCFDB" w:rsidP="69121799" w:rsidRDefault="1FFFCFDB" w14:paraId="124DE772" w14:textId="43D2E636">
      <w:pPr>
        <w:ind w:left="720"/>
      </w:pPr>
      <w:r w:rsidRPr="42480B75" w:rsidR="49060A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Title -Personal development portfolio</w:t>
      </w:r>
    </w:p>
    <w:p w:rsidR="1FFFCFDB" w:rsidP="42480B75" w:rsidRDefault="1FFFCFDB" w14:paraId="09A16AEA" w14:textId="5BF34777">
      <w:pPr>
        <w:pStyle w:val="Normal"/>
        <w:ind w:left="720"/>
      </w:pPr>
      <w:r w:rsidRPr="42480B75" w:rsidR="612C78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Lecturer’s name- Olubukola Adegbite</w:t>
      </w:r>
    </w:p>
    <w:p w:rsidR="470B6296" w:rsidP="42480B75" w:rsidRDefault="470B6296" w14:paraId="0D41DBE2" w14:textId="7227E5B2">
      <w:pPr>
        <w:pStyle w:val="Normal"/>
        <w:ind w:left="720"/>
      </w:pPr>
      <w:r w:rsidRPr="42480B75" w:rsidR="470B62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Date 24/07/2026</w:t>
      </w:r>
    </w:p>
    <w:p w:rsidR="1FFFCFDB" w:rsidRDefault="1FFFCFDB" w14:paraId="22F0A8BF" w14:textId="248C4EFC"/>
    <w:p w:rsidR="1FFFCFDB" w:rsidRDefault="1FFFCFDB" w14:paraId="15B33E30" w14:textId="0DD8C2EE"/>
    <w:p w:rsidR="1FFFCFDB" w:rsidRDefault="1FFFCFDB" w14:paraId="12974C03" w14:textId="20333C26"/>
    <w:p w:rsidR="1FFFCFDB" w:rsidRDefault="1FFFCFDB" w14:paraId="770FEFC7" w14:textId="6194608C"/>
    <w:p w:rsidR="1FFFCFDB" w:rsidRDefault="1FFFCFDB" w14:paraId="2B7E15CB" w14:textId="52B22049"/>
    <w:p w:rsidR="1FFFCFDB" w:rsidRDefault="1FFFCFDB" w14:paraId="1F7B0F09" w14:textId="4F2B75C6"/>
    <w:p w:rsidR="1FFFCFDB" w:rsidRDefault="1FFFCFDB" w14:paraId="4A1152A4" w14:textId="0FCBDF70"/>
    <w:p w:rsidR="1FFFCFDB" w:rsidRDefault="1FFFCFDB" w14:paraId="1EF34704" w14:textId="1EB67DE0"/>
    <w:p w:rsidR="1FFFCFDB" w:rsidP="7C28A1A3" w:rsidRDefault="1FFFCFDB" w14:paraId="42890436" w14:textId="3D35DCA3">
      <w:pPr>
        <w:pStyle w:val="Normal"/>
      </w:pPr>
    </w:p>
    <w:p w:rsidR="1FFFCFDB" w:rsidRDefault="1FFFCFDB" w14:paraId="7C0FF6F5" w14:textId="2045720F"/>
    <w:p w:rsidR="1FFFCFDB" w:rsidRDefault="1FFFCFDB" w14:paraId="382DC347" w14:textId="71CFD0AC"/>
    <w:p w:rsidR="1FFFCFDB" w:rsidRDefault="1FFFCFDB" w14:paraId="5548A68D" w14:textId="3B95D28B"/>
    <w:p w:rsidR="1FFFCFDB" w:rsidP="7C28A1A3" w:rsidRDefault="1FFFCFDB" w14:paraId="533FE3FD" w14:textId="7EB1DE47">
      <w:pPr>
        <w:pStyle w:val="Normal"/>
      </w:pPr>
    </w:p>
    <w:p w:rsidR="1FFFCFDB" w:rsidRDefault="1FFFCFDB" w14:paraId="4891DC9C" w14:textId="4682CA89"/>
    <w:p w:rsidR="1FFFCFDB" w:rsidRDefault="1FFFCFDB" w14:paraId="74BC5893" w14:textId="38B1F151"/>
    <w:p w:rsidR="1FFFCFDB" w:rsidRDefault="1FFFCFDB" w14:paraId="0BDD660B" w14:textId="4D682B65"/>
    <w:p w:rsidR="1FFFCFDB" w:rsidRDefault="1FFFCFDB" w14:paraId="5A640557" w14:textId="44190F14"/>
    <w:p w:rsidR="1FFFCFDB" w:rsidRDefault="1FFFCFDB" w14:paraId="5DE2C1FF" w14:textId="3D4583CC"/>
    <w:p w:rsidR="1FFFCFDB" w:rsidRDefault="1FFFCFDB" w14:paraId="024EE3D6" w14:textId="376CE1C5"/>
    <w:p w:rsidR="1FFFCFDB" w:rsidRDefault="1FFFCFDB" w14:paraId="2F1785D1" w14:textId="4CAEE47C"/>
    <w:p w:rsidR="1FFFCFDB" w:rsidRDefault="1FFFCFDB" w14:paraId="7C2C6389" w14:textId="3420BFBD"/>
    <w:p w:rsidR="1FFFCFDB" w:rsidRDefault="1FFFCFDB" w14:paraId="338C7167" w14:textId="70A38B26"/>
    <w:p w:rsidR="1FFFCFDB" w:rsidRDefault="1FFFCFDB" w14:paraId="593B9B04" w14:textId="1249098A"/>
    <w:p w:rsidR="1FFFCFDB" w:rsidRDefault="1FFFCFDB" w14:paraId="7ECE74FF" w14:textId="399CC26F">
      <w:r w:rsidR="16C3C8B4">
        <w:rPr/>
        <w:t xml:space="preserve">                                                           </w:t>
      </w:r>
      <w:r w:rsidRPr="7C28A1A3" w:rsidR="16C3C8B4">
        <w:rPr>
          <w:b w:val="1"/>
          <w:bCs w:val="1"/>
          <w:sz w:val="36"/>
          <w:szCs w:val="36"/>
          <w:u w:val="single"/>
        </w:rPr>
        <w:t xml:space="preserve">  Contents page </w:t>
      </w:r>
    </w:p>
    <w:p w:rsidR="06BD9702" w:rsidRDefault="06BD9702" w14:paraId="7045B1FC" w14:textId="5C385874">
      <w:r w:rsidR="06BD9702">
        <w:rPr/>
        <w:t>Title page .................................................................................................................................................1</w:t>
      </w:r>
    </w:p>
    <w:p w:rsidR="06BD9702" w:rsidRDefault="06BD9702" w14:paraId="290DF7C3" w14:textId="7A34355C">
      <w:r w:rsidR="06BD9702">
        <w:rPr/>
        <w:t>Curriculum</w:t>
      </w:r>
      <w:r w:rsidR="06BD9702">
        <w:rPr/>
        <w:t xml:space="preserve"> </w:t>
      </w:r>
      <w:r w:rsidR="06BD9702">
        <w:rPr/>
        <w:t>vintae</w:t>
      </w:r>
      <w:r w:rsidR="06BD9702">
        <w:rPr/>
        <w:t>...................................................................................................................................</w:t>
      </w:r>
      <w:r w:rsidR="4D192A5D">
        <w:rPr/>
        <w:t>3/4</w:t>
      </w:r>
    </w:p>
    <w:p w:rsidR="7C28A1A3" w:rsidRDefault="7C28A1A3" w14:paraId="64E1233A" w14:textId="1840042F">
      <w:r w:rsidR="435BB6F3">
        <w:rPr/>
        <w:t>My personal statement..........</w:t>
      </w:r>
      <w:r w:rsidR="7B95CF13">
        <w:rPr/>
        <w:t>.............................................................................................................</w:t>
      </w:r>
      <w:r w:rsidR="08BDC3D0">
        <w:rPr/>
        <w:t>...</w:t>
      </w:r>
      <w:r w:rsidR="7B95CF13">
        <w:rPr/>
        <w:t>....5</w:t>
      </w:r>
    </w:p>
    <w:p w:rsidR="334861D5" w:rsidRDefault="334861D5" w14:paraId="5393FD41" w14:textId="69780165">
      <w:r w:rsidR="334861D5">
        <w:rPr/>
        <w:t>Swot analysis gathering my strengths weaknesses and opportunities.....................................................6</w:t>
      </w:r>
    </w:p>
    <w:p w:rsidR="7C28A1A3" w:rsidRDefault="7C28A1A3" w14:paraId="22C9DB71" w14:textId="49596941">
      <w:r w:rsidR="64069E5F">
        <w:rPr/>
        <w:t>Personal development plan</w:t>
      </w:r>
      <w:r w:rsidR="7E82015C">
        <w:rPr/>
        <w:t>.......................................................................................................................7</w:t>
      </w:r>
    </w:p>
    <w:p w:rsidR="7E82015C" w:rsidRDefault="7E82015C" w14:paraId="38727E1C" w14:textId="364AAEB4">
      <w:r w:rsidR="6A5E506F">
        <w:rPr/>
        <w:t>My reflection feedback and reflective model .........................................................................................</w:t>
      </w:r>
      <w:r w:rsidR="65DD708B">
        <w:rPr/>
        <w:t>8/9</w:t>
      </w:r>
    </w:p>
    <w:p w:rsidR="65DD708B" w:rsidRDefault="65DD708B" w14:paraId="67928022" w14:textId="257FBB44">
      <w:r w:rsidR="65DD708B">
        <w:rPr/>
        <w:t>Conclusion...............................................................................................................................................10</w:t>
      </w:r>
    </w:p>
    <w:p w:rsidR="7C28A1A3" w:rsidRDefault="7C28A1A3" w14:paraId="570CF7EC" w14:textId="5DB87DBC">
      <w:r w:rsidR="6A5E506F">
        <w:rPr/>
        <w:t>References page ....................................................................................................................................</w:t>
      </w:r>
      <w:r w:rsidR="15AF15F3">
        <w:rPr/>
        <w:t>11</w:t>
      </w:r>
    </w:p>
    <w:p w:rsidR="7C28A1A3" w:rsidRDefault="7C28A1A3" w14:paraId="710D08D4" w14:textId="01DF4D63"/>
    <w:p w:rsidR="7C28A1A3" w:rsidRDefault="7C28A1A3" w14:paraId="5F0116EB" w14:textId="4B4F0536"/>
    <w:p w:rsidR="7C28A1A3" w:rsidRDefault="7C28A1A3" w14:paraId="20D9190A" w14:textId="2A270E5C"/>
    <w:p w:rsidR="7C28A1A3" w:rsidRDefault="7C28A1A3" w14:paraId="7CE5EF8D" w14:textId="490107D9"/>
    <w:p w:rsidR="7C28A1A3" w:rsidRDefault="7C28A1A3" w14:paraId="45DE0E9A" w14:textId="0986B1FA"/>
    <w:p w:rsidR="7C28A1A3" w:rsidRDefault="7C28A1A3" w14:paraId="45E4C32D" w14:textId="7161F3EF"/>
    <w:p w:rsidR="7C28A1A3" w:rsidRDefault="7C28A1A3" w14:paraId="74AE1924" w14:textId="1946C749"/>
    <w:p w:rsidR="7C28A1A3" w:rsidRDefault="7C28A1A3" w14:paraId="10B226E9" w14:textId="653E4A3D"/>
    <w:p w:rsidR="7C28A1A3" w:rsidRDefault="7C28A1A3" w14:paraId="559A9BA3" w14:textId="563AA2FA"/>
    <w:p w:rsidR="7C28A1A3" w:rsidRDefault="7C28A1A3" w14:paraId="6808290B" w14:textId="64DBAEDA"/>
    <w:p w:rsidR="7C28A1A3" w:rsidRDefault="7C28A1A3" w14:paraId="527A11E7" w14:textId="3AD55D2D"/>
    <w:p w:rsidR="7C28A1A3" w:rsidRDefault="7C28A1A3" w14:paraId="0E33449C" w14:textId="45E80E95"/>
    <w:p w:rsidR="7C28A1A3" w:rsidRDefault="7C28A1A3" w14:paraId="0E4DE5DA" w14:textId="09F2DA4E"/>
    <w:p w:rsidR="7C28A1A3" w:rsidRDefault="7C28A1A3" w14:paraId="0DD0DAAB" w14:textId="612D3B87"/>
    <w:p w:rsidR="7C28A1A3" w:rsidRDefault="7C28A1A3" w14:paraId="55ED4B25" w14:textId="275F8436"/>
    <w:p w:rsidR="7C28A1A3" w:rsidRDefault="7C28A1A3" w14:paraId="399539D4" w14:textId="7ACD503D"/>
    <w:p w:rsidR="7C28A1A3" w:rsidRDefault="7C28A1A3" w14:paraId="49C4450F" w14:textId="466A46B2"/>
    <w:p w:rsidR="7C28A1A3" w:rsidRDefault="7C28A1A3" w14:paraId="4DE9A9DB" w14:textId="29E982A3"/>
    <w:p w:rsidR="7C28A1A3" w:rsidP="42480B75" w:rsidRDefault="7C28A1A3" w14:paraId="5F793C09" w14:textId="4B02D9D2">
      <w:pPr>
        <w:pStyle w:val="Normal"/>
      </w:pPr>
    </w:p>
    <w:p w:rsidR="7C28A1A3" w:rsidP="7C28A1A3" w:rsidRDefault="7C28A1A3" w14:paraId="5BD6D787" w14:textId="3C074074">
      <w:pPr>
        <w:pStyle w:val="Normal"/>
      </w:pPr>
    </w:p>
    <w:tbl>
      <w:tblPr>
        <w:tblW w:w="10070" w:type="dxa"/>
        <w:tblLook w:val="0600" w:firstRow="0" w:lastRow="0" w:firstColumn="0" w:lastColumn="0" w:noHBand="1" w:noVBand="1"/>
      </w:tblPr>
      <w:tblGrid>
        <w:gridCol w:w="5580"/>
        <w:gridCol w:w="345"/>
        <w:gridCol w:w="345"/>
        <w:gridCol w:w="3800"/>
      </w:tblGrid>
      <w:tr w:rsidR="00351D01" w:rsidTr="42480B75" w14:paraId="57DC1968" w14:textId="77777777">
        <w:trPr>
          <w:trHeight w:val="2169"/>
        </w:trPr>
        <w:tc>
          <w:tcPr>
            <w:tcW w:w="5925" w:type="dxa"/>
            <w:gridSpan w:val="2"/>
            <w:tcBorders>
              <w:bottom w:val="dashSmallGap" w:color="555CB4" w:themeColor="accent3" w:themeShade="BF" w:sz="4" w:space="0"/>
            </w:tcBorders>
            <w:tcMar/>
            <w:vAlign w:val="center"/>
          </w:tcPr>
          <w:p w:rsidR="173C664D" w:rsidP="7C28A1A3" w:rsidRDefault="173C664D" w14:paraId="6EBAADDC" w14:textId="7C91235F">
            <w:pPr>
              <w:pStyle w:val="Title"/>
              <w:rPr>
                <w:rFonts w:ascii="Arial" w:hAnsi="Arial" w:eastAsia="Arial" w:cs="Arial" w:asciiTheme="minorAscii" w:hAnsiTheme="minorAscii" w:eastAsiaTheme="minorAscii" w:cstheme="minorAscii"/>
              </w:rPr>
            </w:pPr>
            <w:r w:rsidRPr="7C28A1A3" w:rsidR="53F1472D">
              <w:rPr>
                <w:rFonts w:ascii="Arial" w:hAnsi="Arial" w:eastAsia="Arial" w:cs="Arial" w:asciiTheme="minorAscii" w:hAnsiTheme="minorAscii" w:eastAsiaTheme="minorAscii" w:cstheme="minorAscii"/>
              </w:rPr>
              <w:t xml:space="preserve">Amrita kaur </w:t>
            </w:r>
          </w:p>
          <w:p w:rsidRPr="00D5508C" w:rsidR="00351D01" w:rsidP="7C28A1A3" w:rsidRDefault="00351D01" w14:paraId="3BB0E518" w14:textId="569998DB">
            <w:pPr>
              <w:pStyle w:val="Subtitle"/>
              <w:rPr>
                <w:rFonts w:ascii="Arial" w:hAnsi="Arial" w:eastAsia="Arial" w:cs="Arial" w:asciiTheme="minorAscii" w:hAnsiTheme="minorAscii" w:eastAsiaTheme="minorAscii" w:cstheme="minorAscii"/>
                <w:color w:val="auto"/>
              </w:rPr>
            </w:pPr>
            <w:r w:rsidRPr="7C28A1A3" w:rsidR="1B84243B">
              <w:rPr>
                <w:rFonts w:ascii="Arial" w:hAnsi="Arial" w:eastAsia="Arial" w:cs="Arial" w:asciiTheme="minorAscii" w:hAnsiTheme="minorAscii" w:eastAsiaTheme="minorAscii" w:cstheme="minorAscii"/>
                <w:color w:val="auto"/>
              </w:rPr>
              <w:t>Health care assistant</w:t>
            </w:r>
          </w:p>
        </w:tc>
        <w:tc>
          <w:tcPr>
            <w:tcW w:w="345" w:type="dxa"/>
            <w:tcBorders>
              <w:bottom w:val="dashSmallGap" w:color="555CB4" w:themeColor="accent3" w:themeShade="BF" w:sz="4" w:space="0"/>
            </w:tcBorders>
            <w:tcMar/>
            <w:vAlign w:val="center"/>
          </w:tcPr>
          <w:p w:rsidRPr="00C25322" w:rsidR="00351D01" w:rsidP="7C28A1A3" w:rsidRDefault="00351D01" w14:paraId="0C519147" w14:textId="77777777">
            <w:pPr>
              <w:rPr>
                <w:rFonts w:ascii="Arial" w:hAnsi="Arial" w:eastAsia="Arial" w:cs="Arial" w:asciiTheme="minorAscii" w:hAnsiTheme="minorAscii" w:eastAsiaTheme="minorAscii" w:cstheme="minorAscii"/>
              </w:rPr>
            </w:pPr>
          </w:p>
        </w:tc>
        <w:tc>
          <w:tcPr>
            <w:tcW w:w="3800" w:type="dxa"/>
            <w:tcBorders>
              <w:bottom w:val="dashSmallGap" w:color="555CB4" w:themeColor="accent3" w:themeShade="BF" w:sz="4" w:space="0"/>
            </w:tcBorders>
            <w:tcMar/>
            <w:vAlign w:val="center"/>
          </w:tcPr>
          <w:p w:rsidRPr="000268DA" w:rsidR="00351D01" w:rsidP="7C28A1A3" w:rsidRDefault="00351D01" w14:paraId="303F162E" w14:textId="68C49F83">
            <w:pPr>
              <w:pStyle w:val="Heading1"/>
              <w:rPr>
                <w:rFonts w:ascii="Arial" w:hAnsi="Arial" w:eastAsia="Arial" w:cs="Arial" w:asciiTheme="minorAscii" w:hAnsiTheme="minorAscii" w:eastAsiaTheme="minorAscii" w:cstheme="minorAscii"/>
              </w:rPr>
            </w:pPr>
            <w:r w:rsidRPr="7C28A1A3" w:rsidR="66C8033C">
              <w:rPr>
                <w:rFonts w:ascii="Arial" w:hAnsi="Arial" w:eastAsia="Arial" w:cs="Arial" w:asciiTheme="minorAscii" w:hAnsiTheme="minorAscii" w:eastAsiaTheme="minorAscii" w:cstheme="minorAscii"/>
              </w:rPr>
              <w:t xml:space="preserve">Contact number- </w:t>
            </w:r>
            <w:r w:rsidRPr="7C28A1A3" w:rsidR="1A9A1243">
              <w:rPr>
                <w:rFonts w:ascii="Arial" w:hAnsi="Arial" w:eastAsia="Arial" w:cs="Arial" w:asciiTheme="minorAscii" w:hAnsiTheme="minorAscii" w:eastAsiaTheme="minorAscii" w:cstheme="minorAscii"/>
              </w:rPr>
              <w:t>07935307079</w:t>
            </w:r>
          </w:p>
          <w:p w:rsidRPr="00C25322" w:rsidR="00351D01" w:rsidP="7C28A1A3" w:rsidRDefault="00351D01" w14:paraId="39ADB3EB" w14:textId="029836D5">
            <w:pPr>
              <w:pStyle w:val="Heading1"/>
              <w:rPr>
                <w:rFonts w:ascii="Arial" w:hAnsi="Arial" w:eastAsia="Arial" w:cs="Arial" w:asciiTheme="minorAscii" w:hAnsiTheme="minorAscii" w:eastAsiaTheme="minorAscii" w:cstheme="minorAscii"/>
              </w:rPr>
            </w:pPr>
            <w:r w:rsidRPr="42480B75" w:rsidR="0906760B">
              <w:rPr>
                <w:rFonts w:ascii="Arial" w:hAnsi="Arial" w:eastAsia="Arial" w:cs="Arial" w:asciiTheme="minorAscii" w:hAnsiTheme="minorAscii" w:eastAsiaTheme="minorAscii" w:cstheme="minorAscii"/>
              </w:rPr>
              <w:t xml:space="preserve">Email </w:t>
            </w:r>
            <w:r w:rsidRPr="42480B75" w:rsidR="0906760B">
              <w:rPr>
                <w:rFonts w:ascii="Arial" w:hAnsi="Arial" w:eastAsia="Arial" w:cs="Arial" w:asciiTheme="minorAscii" w:hAnsiTheme="minorAscii" w:eastAsiaTheme="minorAscii" w:cstheme="minorAscii"/>
              </w:rPr>
              <w:t>address</w:t>
            </w:r>
            <w:r w:rsidRPr="42480B75" w:rsidR="0906760B">
              <w:rPr>
                <w:rFonts w:ascii="Arial" w:hAnsi="Arial" w:eastAsia="Arial" w:cs="Arial" w:asciiTheme="minorAscii" w:hAnsiTheme="minorAscii" w:eastAsiaTheme="minorAscii" w:cstheme="minorAscii"/>
              </w:rPr>
              <w:t xml:space="preserve">- </w:t>
            </w:r>
            <w:r w:rsidRPr="42480B75" w:rsidR="45121B88">
              <w:rPr>
                <w:rFonts w:ascii="Arial" w:hAnsi="Arial" w:eastAsia="Arial" w:cs="Arial" w:asciiTheme="minorAscii" w:hAnsiTheme="minorAscii" w:eastAsiaTheme="minorAscii" w:cstheme="minorAscii"/>
              </w:rPr>
              <w:t>2505384@student.uwtsd.ac.uk</w:t>
            </w:r>
          </w:p>
        </w:tc>
      </w:tr>
      <w:tr w:rsidR="00351D01" w:rsidTr="42480B75" w14:paraId="52340B86" w14:textId="77777777">
        <w:trPr>
          <w:trHeight w:val="1800"/>
        </w:trPr>
        <w:tc>
          <w:tcPr>
            <w:tcW w:w="10070" w:type="dxa"/>
            <w:gridSpan w:val="4"/>
            <w:tcBorders>
              <w:top w:val="dashSmallGap" w:color="555CB4" w:themeColor="accent3" w:themeShade="BF" w:sz="4" w:space="0"/>
              <w:bottom w:val="dashSmallGap" w:color="555CB4" w:themeColor="accent3" w:themeShade="BF" w:sz="4" w:space="0"/>
            </w:tcBorders>
            <w:tcMar/>
            <w:vAlign w:val="center"/>
          </w:tcPr>
          <w:p w:rsidRPr="007E604D" w:rsidR="00351D01" w:rsidP="7C28A1A3" w:rsidRDefault="00351D01" w14:paraId="31C79F39" w14:textId="4AA9E821">
            <w:pPr>
              <w:pStyle w:val="Heading2"/>
              <w:rPr>
                <w:rFonts w:ascii="Arial" w:hAnsi="Arial" w:eastAsia="Arial" w:cs="Arial" w:asciiTheme="minorAscii" w:hAnsiTheme="minorAscii" w:eastAsiaTheme="minorAscii" w:cstheme="minorAscii"/>
              </w:rPr>
            </w:pPr>
            <w:r w:rsidRPr="42480B75" w:rsidR="29CAB1DA">
              <w:rPr>
                <w:rFonts w:ascii="Arial" w:hAnsi="Arial" w:eastAsia="Arial" w:cs="Arial" w:asciiTheme="minorAscii" w:hAnsiTheme="minorAscii" w:eastAsiaTheme="minorAscii" w:cstheme="minorAscii"/>
              </w:rPr>
              <w:t xml:space="preserve">My job role </w:t>
            </w:r>
            <w:r w:rsidRPr="42480B75" w:rsidR="298A736F">
              <w:rPr>
                <w:rFonts w:ascii="Arial" w:hAnsi="Arial" w:eastAsia="Arial" w:cs="Arial" w:asciiTheme="minorAscii" w:hAnsiTheme="minorAscii" w:eastAsiaTheme="minorAscii" w:cstheme="minorAscii"/>
              </w:rPr>
              <w:t xml:space="preserve">is </w:t>
            </w:r>
            <w:r w:rsidRPr="42480B75" w:rsidR="298A736F">
              <w:rPr>
                <w:rFonts w:ascii="Arial" w:hAnsi="Arial" w:eastAsia="Arial" w:cs="Arial" w:asciiTheme="minorAscii" w:hAnsiTheme="minorAscii" w:eastAsiaTheme="minorAscii" w:cstheme="minorAscii"/>
              </w:rPr>
              <w:t>of</w:t>
            </w:r>
            <w:r w:rsidRPr="42480B75" w:rsidR="298A736F">
              <w:rPr>
                <w:rFonts w:ascii="Arial" w:hAnsi="Arial" w:eastAsia="Arial" w:cs="Arial" w:asciiTheme="minorAscii" w:hAnsiTheme="minorAscii" w:eastAsiaTheme="minorAscii" w:cstheme="minorAscii"/>
              </w:rPr>
              <w:t xml:space="preserve"> a Health care assistant w</w:t>
            </w:r>
            <w:r w:rsidRPr="42480B75" w:rsidR="36AE52CD">
              <w:rPr>
                <w:rFonts w:ascii="Arial" w:hAnsi="Arial" w:eastAsia="Arial" w:cs="Arial" w:asciiTheme="minorAscii" w:hAnsiTheme="minorAscii" w:eastAsiaTheme="minorAscii" w:cstheme="minorAscii"/>
              </w:rPr>
              <w:t>ith 3 years</w:t>
            </w:r>
            <w:r w:rsidRPr="42480B75" w:rsidR="2ED8335C">
              <w:rPr>
                <w:rFonts w:ascii="Arial" w:hAnsi="Arial" w:eastAsia="Arial" w:cs="Arial" w:asciiTheme="minorAscii" w:hAnsiTheme="minorAscii" w:eastAsiaTheme="minorAscii" w:cstheme="minorAscii"/>
              </w:rPr>
              <w:t>+ experience</w:t>
            </w:r>
            <w:r w:rsidRPr="42480B75" w:rsidR="36AE52CD">
              <w:rPr>
                <w:rFonts w:ascii="Arial" w:hAnsi="Arial" w:eastAsia="Arial" w:cs="Arial" w:asciiTheme="minorAscii" w:hAnsiTheme="minorAscii" w:eastAsiaTheme="minorAscii" w:cstheme="minorAscii"/>
              </w:rPr>
              <w:t xml:space="preserve"> in health care. </w:t>
            </w:r>
            <w:r w:rsidRPr="42480B75" w:rsidR="0F5D0022">
              <w:rPr>
                <w:rFonts w:ascii="Arial" w:hAnsi="Arial" w:eastAsia="Arial" w:cs="Arial" w:asciiTheme="minorAscii" w:hAnsiTheme="minorAscii" w:eastAsiaTheme="minorAscii" w:cstheme="minorAscii"/>
              </w:rPr>
              <w:t xml:space="preserve">Experienced and compassionate </w:t>
            </w:r>
            <w:r w:rsidRPr="42480B75" w:rsidR="3D5879B9">
              <w:rPr>
                <w:rFonts w:ascii="Arial" w:hAnsi="Arial" w:eastAsia="Arial" w:cs="Arial" w:asciiTheme="minorAscii" w:hAnsiTheme="minorAscii" w:eastAsiaTheme="minorAscii" w:cstheme="minorAscii"/>
              </w:rPr>
              <w:t xml:space="preserve">health care assistant </w:t>
            </w:r>
            <w:r w:rsidRPr="42480B75" w:rsidR="0F5D0022">
              <w:rPr>
                <w:rFonts w:ascii="Arial" w:hAnsi="Arial" w:eastAsia="Arial" w:cs="Arial" w:asciiTheme="minorAscii" w:hAnsiTheme="minorAscii" w:eastAsiaTheme="minorAscii" w:cstheme="minorAscii"/>
              </w:rPr>
              <w:t>dedicated to de</w:t>
            </w:r>
            <w:r w:rsidRPr="42480B75" w:rsidR="1FCF0FDC">
              <w:rPr>
                <w:rFonts w:ascii="Arial" w:hAnsi="Arial" w:eastAsia="Arial" w:cs="Arial" w:asciiTheme="minorAscii" w:hAnsiTheme="minorAscii" w:eastAsiaTheme="minorAscii" w:cstheme="minorAscii"/>
              </w:rPr>
              <w:t xml:space="preserve">livering </w:t>
            </w:r>
            <w:bookmarkStart w:name="_Int_RJgLTg4g" w:id="1698717945"/>
            <w:r w:rsidRPr="42480B75" w:rsidR="1FCF0FDC">
              <w:rPr>
                <w:rFonts w:ascii="Arial" w:hAnsi="Arial" w:eastAsia="Arial" w:cs="Arial" w:asciiTheme="minorAscii" w:hAnsiTheme="minorAscii" w:eastAsiaTheme="minorAscii" w:cstheme="minorAscii"/>
              </w:rPr>
              <w:t>aspect</w:t>
            </w:r>
            <w:r w:rsidRPr="42480B75" w:rsidR="51A65710">
              <w:rPr>
                <w:rFonts w:ascii="Arial" w:hAnsi="Arial" w:eastAsia="Arial" w:cs="Arial" w:asciiTheme="minorAscii" w:hAnsiTheme="minorAscii" w:eastAsiaTheme="minorAscii" w:cstheme="minorAscii"/>
              </w:rPr>
              <w:t>’</w:t>
            </w:r>
            <w:r w:rsidRPr="42480B75" w:rsidR="1FCF0FDC">
              <w:rPr>
                <w:rFonts w:ascii="Arial" w:hAnsi="Arial" w:eastAsia="Arial" w:cs="Arial" w:asciiTheme="minorAscii" w:hAnsiTheme="minorAscii" w:eastAsiaTheme="minorAscii" w:cstheme="minorAscii"/>
              </w:rPr>
              <w:t>s</w:t>
            </w:r>
            <w:bookmarkEnd w:id="1698717945"/>
            <w:r w:rsidRPr="42480B75" w:rsidR="1FCF0FDC">
              <w:rPr>
                <w:rFonts w:ascii="Arial" w:hAnsi="Arial" w:eastAsia="Arial" w:cs="Arial" w:asciiTheme="minorAscii" w:hAnsiTheme="minorAscii" w:eastAsiaTheme="minorAscii" w:cstheme="minorAscii"/>
              </w:rPr>
              <w:t xml:space="preserve"> of service </w:t>
            </w:r>
            <w:bookmarkStart w:name="_Int_kOH3Yd6l" w:id="619866010"/>
            <w:r w:rsidRPr="42480B75" w:rsidR="1FCF0FDC">
              <w:rPr>
                <w:rFonts w:ascii="Arial" w:hAnsi="Arial" w:eastAsia="Arial" w:cs="Arial" w:asciiTheme="minorAscii" w:hAnsiTheme="minorAscii" w:eastAsiaTheme="minorAscii" w:cstheme="minorAscii"/>
              </w:rPr>
              <w:t>user</w:t>
            </w:r>
            <w:r w:rsidRPr="42480B75" w:rsidR="36101E1B">
              <w:rPr>
                <w:rFonts w:ascii="Arial" w:hAnsi="Arial" w:eastAsia="Arial" w:cs="Arial" w:asciiTheme="minorAscii" w:hAnsiTheme="minorAscii" w:eastAsiaTheme="minorAscii" w:cstheme="minorAscii"/>
              </w:rPr>
              <w:t>’</w:t>
            </w:r>
            <w:r w:rsidRPr="42480B75" w:rsidR="1FCF0FDC">
              <w:rPr>
                <w:rFonts w:ascii="Arial" w:hAnsi="Arial" w:eastAsia="Arial" w:cs="Arial" w:asciiTheme="minorAscii" w:hAnsiTheme="minorAscii" w:eastAsiaTheme="minorAscii" w:cstheme="minorAscii"/>
              </w:rPr>
              <w:t>s</w:t>
            </w:r>
            <w:bookmarkEnd w:id="619866010"/>
            <w:r w:rsidRPr="42480B75" w:rsidR="25F7B37A">
              <w:rPr>
                <w:rFonts w:ascii="Arial" w:hAnsi="Arial" w:eastAsia="Arial" w:cs="Arial" w:asciiTheme="minorAscii" w:hAnsiTheme="minorAscii" w:eastAsiaTheme="minorAscii" w:cstheme="minorAscii"/>
              </w:rPr>
              <w:t>,</w:t>
            </w:r>
            <w:r w:rsidRPr="42480B75" w:rsidR="1FCF0FDC">
              <w:rPr>
                <w:rFonts w:ascii="Arial" w:hAnsi="Arial" w:eastAsia="Arial" w:cs="Arial" w:asciiTheme="minorAscii" w:hAnsiTheme="minorAscii" w:eastAsiaTheme="minorAscii" w:cstheme="minorAscii"/>
              </w:rPr>
              <w:t xml:space="preserve"> nutritional </w:t>
            </w:r>
            <w:r w:rsidRPr="42480B75" w:rsidR="2C73AA06">
              <w:rPr>
                <w:rFonts w:ascii="Arial" w:hAnsi="Arial" w:eastAsia="Arial" w:cs="Arial" w:asciiTheme="minorAscii" w:hAnsiTheme="minorAscii" w:eastAsiaTheme="minorAscii" w:cstheme="minorAscii"/>
              </w:rPr>
              <w:t>physical</w:t>
            </w:r>
            <w:r w:rsidRPr="42480B75" w:rsidR="1FCF0FDC">
              <w:rPr>
                <w:rFonts w:ascii="Arial" w:hAnsi="Arial" w:eastAsia="Arial" w:cs="Arial" w:asciiTheme="minorAscii" w:hAnsiTheme="minorAscii" w:eastAsiaTheme="minorAscii" w:cstheme="minorAscii"/>
              </w:rPr>
              <w:t xml:space="preserve"> and emotional wellbeing. </w:t>
            </w:r>
            <w:r w:rsidRPr="42480B75" w:rsidR="0FC1B2E3">
              <w:rPr>
                <w:rFonts w:ascii="Arial" w:hAnsi="Arial" w:eastAsia="Arial" w:cs="Arial" w:asciiTheme="minorAscii" w:hAnsiTheme="minorAscii" w:eastAsiaTheme="minorAscii" w:cstheme="minorAscii"/>
              </w:rPr>
              <w:t xml:space="preserve">My job role </w:t>
            </w:r>
            <w:r w:rsidRPr="42480B75" w:rsidR="0DA3ED2E">
              <w:rPr>
                <w:rFonts w:ascii="Arial" w:hAnsi="Arial" w:eastAsia="Arial" w:cs="Arial" w:asciiTheme="minorAscii" w:hAnsiTheme="minorAscii" w:eastAsiaTheme="minorAscii" w:cstheme="minorAscii"/>
              </w:rPr>
              <w:t>consists</w:t>
            </w:r>
            <w:r w:rsidRPr="42480B75" w:rsidR="0FC1B2E3">
              <w:rPr>
                <w:rFonts w:ascii="Arial" w:hAnsi="Arial" w:eastAsia="Arial" w:cs="Arial" w:asciiTheme="minorAscii" w:hAnsiTheme="minorAscii" w:eastAsiaTheme="minorAscii" w:cstheme="minorAscii"/>
              </w:rPr>
              <w:t xml:space="preserve"> of </w:t>
            </w:r>
            <w:r w:rsidRPr="42480B75" w:rsidR="5EFB07DB">
              <w:rPr>
                <w:rFonts w:ascii="Arial" w:hAnsi="Arial" w:eastAsia="Arial" w:cs="Arial" w:asciiTheme="minorAscii" w:hAnsiTheme="minorAscii" w:eastAsiaTheme="minorAscii" w:cstheme="minorAscii"/>
              </w:rPr>
              <w:t xml:space="preserve">monitoring vital </w:t>
            </w:r>
            <w:bookmarkStart w:name="_Int_jPEM0Jqo" w:id="883586804"/>
            <w:r w:rsidRPr="42480B75" w:rsidR="5EFB07DB">
              <w:rPr>
                <w:rFonts w:ascii="Arial" w:hAnsi="Arial" w:eastAsia="Arial" w:cs="Arial" w:asciiTheme="minorAscii" w:hAnsiTheme="minorAscii" w:eastAsiaTheme="minorAscii" w:cstheme="minorAscii"/>
              </w:rPr>
              <w:t>sign's</w:t>
            </w:r>
            <w:bookmarkEnd w:id="883586804"/>
            <w:r w:rsidRPr="42480B75" w:rsidR="5EFB07DB">
              <w:rPr>
                <w:rFonts w:ascii="Arial" w:hAnsi="Arial" w:eastAsia="Arial" w:cs="Arial" w:asciiTheme="minorAscii" w:hAnsiTheme="minorAscii" w:eastAsiaTheme="minorAscii" w:cstheme="minorAscii"/>
              </w:rPr>
              <w:t xml:space="preserve"> and </w:t>
            </w:r>
            <w:r w:rsidRPr="42480B75" w:rsidR="0FC1B2E3">
              <w:rPr>
                <w:rFonts w:ascii="Arial" w:hAnsi="Arial" w:eastAsia="Arial" w:cs="Arial" w:asciiTheme="minorAscii" w:hAnsiTheme="minorAscii" w:eastAsiaTheme="minorAscii" w:cstheme="minorAscii"/>
              </w:rPr>
              <w:t>assisting</w:t>
            </w:r>
            <w:r w:rsidRPr="42480B75" w:rsidR="6EA49CF0">
              <w:rPr>
                <w:rFonts w:ascii="Arial" w:hAnsi="Arial" w:eastAsia="Arial" w:cs="Arial" w:asciiTheme="minorAscii" w:hAnsiTheme="minorAscii" w:eastAsiaTheme="minorAscii" w:cstheme="minorAscii"/>
              </w:rPr>
              <w:t xml:space="preserve"> with </w:t>
            </w:r>
            <w:bookmarkStart w:name="_Int_Jbr0cCRS" w:id="1349433694"/>
            <w:r w:rsidRPr="42480B75" w:rsidR="6EA49CF0">
              <w:rPr>
                <w:rFonts w:ascii="Arial" w:hAnsi="Arial" w:eastAsia="Arial" w:cs="Arial" w:asciiTheme="minorAscii" w:hAnsiTheme="minorAscii" w:eastAsiaTheme="minorAscii" w:cstheme="minorAscii"/>
              </w:rPr>
              <w:t>da</w:t>
            </w:r>
            <w:r w:rsidRPr="42480B75" w:rsidR="38374A54">
              <w:rPr>
                <w:rFonts w:ascii="Arial" w:hAnsi="Arial" w:eastAsia="Arial" w:cs="Arial" w:asciiTheme="minorAscii" w:hAnsiTheme="minorAscii" w:eastAsiaTheme="minorAscii" w:cstheme="minorAscii"/>
              </w:rPr>
              <w:t xml:space="preserve">y to </w:t>
            </w:r>
            <w:r w:rsidRPr="42480B75" w:rsidR="3C972086">
              <w:rPr>
                <w:rFonts w:ascii="Arial" w:hAnsi="Arial" w:eastAsia="Arial" w:cs="Arial" w:asciiTheme="minorAscii" w:hAnsiTheme="minorAscii" w:eastAsiaTheme="minorAscii" w:cstheme="minorAscii"/>
              </w:rPr>
              <w:t>day</w:t>
            </w:r>
            <w:bookmarkEnd w:id="1349433694"/>
            <w:r w:rsidRPr="42480B75" w:rsidR="3C972086">
              <w:rPr>
                <w:rFonts w:ascii="Arial" w:hAnsi="Arial" w:eastAsia="Arial" w:cs="Arial" w:asciiTheme="minorAscii" w:hAnsiTheme="minorAscii" w:eastAsiaTheme="minorAscii" w:cstheme="minorAscii"/>
              </w:rPr>
              <w:t xml:space="preserve"> </w:t>
            </w:r>
            <w:r w:rsidRPr="42480B75" w:rsidR="7CA16FDE">
              <w:rPr>
                <w:rFonts w:ascii="Arial" w:hAnsi="Arial" w:eastAsia="Arial" w:cs="Arial" w:asciiTheme="minorAscii" w:hAnsiTheme="minorAscii" w:eastAsiaTheme="minorAscii" w:cstheme="minorAscii"/>
              </w:rPr>
              <w:t>activity</w:t>
            </w:r>
            <w:r w:rsidRPr="42480B75" w:rsidR="6EA49CF0">
              <w:rPr>
                <w:rFonts w:ascii="Arial" w:hAnsi="Arial" w:eastAsia="Arial" w:cs="Arial" w:asciiTheme="minorAscii" w:hAnsiTheme="minorAscii" w:eastAsiaTheme="minorAscii" w:cstheme="minorAscii"/>
              </w:rPr>
              <w:t xml:space="preserve"> </w:t>
            </w:r>
            <w:r w:rsidRPr="42480B75" w:rsidR="6AE07C0D">
              <w:rPr>
                <w:rFonts w:ascii="Arial" w:hAnsi="Arial" w:eastAsia="Arial" w:cs="Arial" w:asciiTheme="minorAscii" w:hAnsiTheme="minorAscii" w:eastAsiaTheme="minorAscii" w:cstheme="minorAscii"/>
              </w:rPr>
              <w:t>maintaining</w:t>
            </w:r>
            <w:r w:rsidRPr="42480B75" w:rsidR="6EA49CF0">
              <w:rPr>
                <w:rFonts w:ascii="Arial" w:hAnsi="Arial" w:eastAsia="Arial" w:cs="Arial" w:asciiTheme="minorAscii" w:hAnsiTheme="minorAscii" w:eastAsiaTheme="minorAscii" w:cstheme="minorAscii"/>
              </w:rPr>
              <w:t xml:space="preserve"> patient dignity and comfort</w:t>
            </w:r>
            <w:r w:rsidRPr="42480B75" w:rsidR="224E1FD0">
              <w:rPr>
                <w:rFonts w:ascii="Arial" w:hAnsi="Arial" w:eastAsia="Arial" w:cs="Arial" w:asciiTheme="minorAscii" w:hAnsiTheme="minorAscii" w:eastAsiaTheme="minorAscii" w:cstheme="minorAscii"/>
              </w:rPr>
              <w:t xml:space="preserve"> through </w:t>
            </w:r>
            <w:r w:rsidRPr="42480B75" w:rsidR="224E1FD0">
              <w:rPr>
                <w:rFonts w:ascii="Arial" w:hAnsi="Arial" w:eastAsia="Arial" w:cs="Arial" w:asciiTheme="minorAscii" w:hAnsiTheme="minorAscii" w:eastAsiaTheme="minorAscii" w:cstheme="minorAscii"/>
              </w:rPr>
              <w:t xml:space="preserve">person </w:t>
            </w:r>
            <w:r w:rsidRPr="42480B75" w:rsidR="545FF387">
              <w:rPr>
                <w:rFonts w:ascii="Arial" w:hAnsi="Arial" w:eastAsia="Arial" w:cs="Arial" w:asciiTheme="minorAscii" w:hAnsiTheme="minorAscii" w:eastAsiaTheme="minorAscii" w:cstheme="minorAscii"/>
              </w:rPr>
              <w:t>centered</w:t>
            </w:r>
            <w:r w:rsidRPr="42480B75" w:rsidR="224E1FD0">
              <w:rPr>
                <w:rFonts w:ascii="Arial" w:hAnsi="Arial" w:eastAsia="Arial" w:cs="Arial" w:asciiTheme="minorAscii" w:hAnsiTheme="minorAscii" w:eastAsiaTheme="minorAscii" w:cstheme="minorAscii"/>
              </w:rPr>
              <w:t xml:space="preserve"> care.</w:t>
            </w:r>
          </w:p>
        </w:tc>
      </w:tr>
      <w:tr w:rsidR="00351D01" w:rsidTr="42480B75" w14:paraId="11DA80EF" w14:textId="77777777">
        <w:trPr>
          <w:trHeight w:val="7960"/>
        </w:trPr>
        <w:tc>
          <w:tcPr>
            <w:tcW w:w="5580" w:type="dxa"/>
            <w:tcBorders>
              <w:top w:val="dashSmallGap" w:color="555CB4" w:themeColor="accent3" w:themeShade="BF" w:sz="4" w:space="0"/>
            </w:tcBorders>
            <w:tcMar/>
          </w:tcPr>
          <w:p w:rsidR="00351D01" w:rsidP="7DB70965" w:rsidRDefault="00351D01" w14:paraId="048F42B1" w14:textId="1C1BF8FE">
            <w:pPr>
              <w:pStyle w:val="Heading3"/>
              <w:rPr>
                <w:sz w:val="28"/>
                <w:szCs w:val="28"/>
              </w:rPr>
            </w:pPr>
            <w:r w:rsidRPr="42480B75" w:rsidR="7E4BA839">
              <w:rPr>
                <w:sz w:val="24"/>
                <w:szCs w:val="24"/>
              </w:rPr>
              <w:t xml:space="preserve">Work </w:t>
            </w:r>
            <w:r w:rsidRPr="42480B75" w:rsidR="7E4BA839">
              <w:rPr>
                <w:sz w:val="24"/>
                <w:szCs w:val="24"/>
              </w:rPr>
              <w:t>experience</w:t>
            </w:r>
          </w:p>
          <w:p w:rsidRPr="00224023" w:rsidR="00351D01" w:rsidP="00900A10" w:rsidRDefault="00351D01" w14:paraId="615747FD" w14:textId="037CDB6E">
            <w:pPr>
              <w:pStyle w:val="Heading5"/>
            </w:pPr>
            <w:r w:rsidR="28F15315">
              <w:rPr/>
              <w:t xml:space="preserve"> </w:t>
            </w:r>
            <w:r w:rsidR="03A2E64F">
              <w:rPr/>
              <w:t xml:space="preserve">Care worker </w:t>
            </w:r>
            <w:r w:rsidR="51AE745C">
              <w:rPr/>
              <w:t>December 2021</w:t>
            </w:r>
            <w:r w:rsidR="2644B7B3">
              <w:rPr/>
              <w:t>-</w:t>
            </w:r>
            <w:r w:rsidR="03A2E64F">
              <w:rPr/>
              <w:t xml:space="preserve"> </w:t>
            </w:r>
            <w:r w:rsidR="03A2E64F">
              <w:rPr/>
              <w:t xml:space="preserve">( </w:t>
            </w:r>
            <w:r w:rsidR="0C88E65C">
              <w:rPr/>
              <w:t>4</w:t>
            </w:r>
            <w:r w:rsidR="7C656503">
              <w:rPr/>
              <w:t xml:space="preserve"> </w:t>
            </w:r>
            <w:r w:rsidR="03A2E64F">
              <w:rPr/>
              <w:t xml:space="preserve">months) </w:t>
            </w:r>
          </w:p>
          <w:p w:rsidR="00351D01" w:rsidP="00900A10" w:rsidRDefault="00351D01" w14:paraId="6C71A29A" w14:textId="1F923EAB">
            <w:r w:rsidR="134EDB46">
              <w:rPr/>
              <w:t xml:space="preserve">During this employment term, </w:t>
            </w:r>
            <w:r w:rsidR="134EDB46">
              <w:rPr/>
              <w:t>i</w:t>
            </w:r>
            <w:r w:rsidR="134EDB46">
              <w:rPr/>
              <w:t xml:space="preserve"> worked at </w:t>
            </w:r>
            <w:r w:rsidR="397B806A">
              <w:rPr/>
              <w:t>Queen</w:t>
            </w:r>
            <w:r w:rsidR="134EDB46">
              <w:rPr/>
              <w:t xml:space="preserve"> </w:t>
            </w:r>
            <w:r w:rsidR="547832C8">
              <w:rPr/>
              <w:t>Elizabeth</w:t>
            </w:r>
            <w:r w:rsidR="134EDB46">
              <w:rPr/>
              <w:t xml:space="preserve"> hospital </w:t>
            </w:r>
            <w:r w:rsidR="33A2106E">
              <w:rPr/>
              <w:t xml:space="preserve">as part of placement </w:t>
            </w:r>
            <w:r w:rsidR="134EDB46">
              <w:rPr/>
              <w:t xml:space="preserve">with dementia </w:t>
            </w:r>
            <w:r w:rsidR="6D324073">
              <w:rPr/>
              <w:t>patients my</w:t>
            </w:r>
            <w:r w:rsidR="5FCD3C6A">
              <w:rPr/>
              <w:t xml:space="preserve"> </w:t>
            </w:r>
            <w:r w:rsidR="5FCD3C6A">
              <w:rPr/>
              <w:t>day to day</w:t>
            </w:r>
            <w:r w:rsidR="5FCD3C6A">
              <w:rPr/>
              <w:t xml:space="preserve"> task consisted of hospitality and care to ensure they were safe and clean. I have received a certificate f</w:t>
            </w:r>
            <w:r w:rsidR="2A9B9A17">
              <w:rPr/>
              <w:t xml:space="preserve">or completing my placement </w:t>
            </w:r>
            <w:r w:rsidR="2A9B9A17">
              <w:rPr/>
              <w:t>in</w:t>
            </w:r>
            <w:r w:rsidR="2A9B9A17">
              <w:rPr/>
              <w:t xml:space="preserve"> the hospital.</w:t>
            </w:r>
          </w:p>
          <w:p w:rsidRPr="00224023" w:rsidR="00351D01" w:rsidP="7C28A1A3" w:rsidRDefault="00351D01" w14:paraId="62F9AF2A" w14:textId="0581DF0F">
            <w:pPr>
              <w:pStyle w:val="Heading4"/>
              <w:rPr>
                <w:rFonts w:ascii="Arial" w:hAnsi="Arial" w:eastAsia="Arial" w:cs="Arial" w:asciiTheme="minorAscii" w:hAnsiTheme="minorAscii" w:eastAsiaTheme="minorAscii" w:cstheme="minorAscii"/>
              </w:rPr>
            </w:pPr>
            <w:r w:rsidRPr="7C28A1A3" w:rsidR="4B82CF49">
              <w:rPr>
                <w:rFonts w:ascii="Arial" w:hAnsi="Arial" w:eastAsia="Arial" w:cs="Arial" w:asciiTheme="minorAscii" w:hAnsiTheme="minorAscii" w:eastAsiaTheme="minorAscii" w:cstheme="minorAscii"/>
              </w:rPr>
              <w:t xml:space="preserve"> Support worker </w:t>
            </w:r>
            <w:r w:rsidRPr="7C28A1A3" w:rsidR="217171D0">
              <w:rPr>
                <w:rFonts w:ascii="Arial" w:hAnsi="Arial" w:eastAsia="Arial" w:cs="Arial" w:asciiTheme="minorAscii" w:hAnsiTheme="minorAscii" w:eastAsiaTheme="minorAscii" w:cstheme="minorAscii"/>
              </w:rPr>
              <w:t>July</w:t>
            </w:r>
            <w:r w:rsidRPr="7C28A1A3" w:rsidR="4B82CF49">
              <w:rPr>
                <w:rFonts w:ascii="Arial" w:hAnsi="Arial" w:eastAsia="Arial" w:cs="Arial" w:asciiTheme="minorAscii" w:hAnsiTheme="minorAscii" w:eastAsiaTheme="minorAscii" w:cstheme="minorAscii"/>
              </w:rPr>
              <w:t xml:space="preserve"> 202</w:t>
            </w:r>
            <w:r w:rsidRPr="7C28A1A3" w:rsidR="08852F15">
              <w:rPr>
                <w:rFonts w:ascii="Arial" w:hAnsi="Arial" w:eastAsia="Arial" w:cs="Arial" w:asciiTheme="minorAscii" w:hAnsiTheme="minorAscii" w:eastAsiaTheme="minorAscii" w:cstheme="minorAscii"/>
              </w:rPr>
              <w:t>2</w:t>
            </w:r>
            <w:r w:rsidRPr="7C28A1A3" w:rsidR="4A788D32">
              <w:rPr>
                <w:rFonts w:ascii="Arial" w:hAnsi="Arial" w:eastAsia="Arial" w:cs="Arial" w:asciiTheme="minorAscii" w:hAnsiTheme="minorAscii" w:eastAsiaTheme="minorAscii" w:cstheme="minorAscii"/>
              </w:rPr>
              <w:t>– 1 year</w:t>
            </w:r>
          </w:p>
          <w:p w:rsidR="00351D01" w:rsidP="00900A10" w:rsidRDefault="00351D01" w14:paraId="1FC1B94C" w14:textId="57320E8A">
            <w:r w:rsidRPr="7C28A1A3" w:rsidR="56218092">
              <w:rPr>
                <w:rFonts w:ascii="Arial" w:hAnsi="Arial" w:eastAsia="Arial" w:cs="Arial" w:asciiTheme="minorAscii" w:hAnsiTheme="minorAscii" w:eastAsiaTheme="minorAscii" w:cstheme="minorAscii"/>
              </w:rPr>
              <w:t xml:space="preserve"> My role in this job was to provide support to an</w:t>
            </w:r>
            <w:r w:rsidR="56218092">
              <w:rPr/>
              <w:t xml:space="preserve"> individual service user with a disability facing </w:t>
            </w:r>
            <w:r w:rsidR="63D51D2A">
              <w:rPr/>
              <w:t>challenging</w:t>
            </w:r>
            <w:r w:rsidR="56218092">
              <w:rPr/>
              <w:t xml:space="preserve"> </w:t>
            </w:r>
            <w:r w:rsidR="09C15718">
              <w:rPr/>
              <w:t>behaviors</w:t>
            </w:r>
            <w:r w:rsidR="56218092">
              <w:rPr/>
              <w:t xml:space="preserve"> and auti</w:t>
            </w:r>
            <w:r w:rsidR="668A1C53">
              <w:rPr/>
              <w:t>sm</w:t>
            </w:r>
            <w:r w:rsidR="53F42776">
              <w:rPr/>
              <w:t xml:space="preserve"> this job involves me with personal care dressing and undressing clothes cooking and planning activities for the individual </w:t>
            </w:r>
            <w:r w:rsidR="23219428">
              <w:rPr/>
              <w:t xml:space="preserve">during weekends and occasions. </w:t>
            </w:r>
            <w:r w:rsidR="668A1C53">
              <w:rPr/>
              <w:t xml:space="preserve"> </w:t>
            </w:r>
          </w:p>
          <w:p w:rsidR="67ADA24C" w:rsidP="7C28A1A3" w:rsidRDefault="67ADA24C" w14:paraId="613A915F" w14:textId="31C20581">
            <w:pPr>
              <w:rPr>
                <w:rFonts w:ascii="Arial" w:hAnsi="Arial" w:eastAsia="Arial" w:cs="Arial" w:asciiTheme="minorAscii" w:hAnsiTheme="minorAscii" w:eastAsiaTheme="minorAscii" w:cstheme="minorAscii"/>
                <w:b w:val="1"/>
                <w:bCs w:val="1"/>
              </w:rPr>
            </w:pPr>
            <w:r w:rsidRPr="42877E8D" w:rsidR="67ADA24C">
              <w:rPr>
                <w:rFonts w:ascii="Arial" w:hAnsi="Arial" w:eastAsia="Arial" w:cs="Arial" w:asciiTheme="minorAscii" w:hAnsiTheme="minorAscii" w:eastAsiaTheme="minorAscii" w:cstheme="minorAscii"/>
                <w:b w:val="1"/>
                <w:bCs w:val="1"/>
              </w:rPr>
              <w:t xml:space="preserve">Health care assistant care </w:t>
            </w:r>
            <w:r w:rsidRPr="42877E8D" w:rsidR="7D41EC8A">
              <w:rPr>
                <w:rFonts w:ascii="Arial" w:hAnsi="Arial" w:eastAsia="Arial" w:cs="Arial" w:asciiTheme="minorAscii" w:hAnsiTheme="minorAscii" w:eastAsiaTheme="minorAscii" w:cstheme="minorAscii"/>
                <w:b w:val="1"/>
                <w:bCs w:val="1"/>
              </w:rPr>
              <w:t>home 2023</w:t>
            </w:r>
            <w:r w:rsidRPr="42877E8D" w:rsidR="67ADA24C">
              <w:rPr>
                <w:rFonts w:ascii="Arial" w:hAnsi="Arial" w:eastAsia="Arial" w:cs="Arial" w:asciiTheme="minorAscii" w:hAnsiTheme="minorAscii" w:eastAsiaTheme="minorAscii" w:cstheme="minorAscii"/>
                <w:b w:val="1"/>
                <w:bCs w:val="1"/>
              </w:rPr>
              <w:t xml:space="preserve">- </w:t>
            </w:r>
            <w:r w:rsidRPr="42877E8D" w:rsidR="28D094BF">
              <w:rPr>
                <w:rFonts w:ascii="Arial" w:hAnsi="Arial" w:eastAsia="Arial" w:cs="Arial" w:asciiTheme="minorAscii" w:hAnsiTheme="minorAscii" w:eastAsiaTheme="minorAscii" w:cstheme="minorAscii"/>
                <w:b w:val="1"/>
                <w:bCs w:val="1"/>
              </w:rPr>
              <w:t xml:space="preserve">2024 </w:t>
            </w:r>
            <w:r w:rsidRPr="42877E8D" w:rsidR="67ADA24C">
              <w:rPr>
                <w:rFonts w:ascii="Arial" w:hAnsi="Arial" w:eastAsia="Arial" w:cs="Arial" w:asciiTheme="minorAscii" w:hAnsiTheme="minorAscii" w:eastAsiaTheme="minorAscii" w:cstheme="minorAscii"/>
                <w:b w:val="1"/>
                <w:bCs w:val="1"/>
              </w:rPr>
              <w:t xml:space="preserve">1.5 </w:t>
            </w:r>
            <w:r w:rsidRPr="42877E8D" w:rsidR="6706690B">
              <w:rPr>
                <w:rFonts w:ascii="Arial" w:hAnsi="Arial" w:eastAsia="Arial" w:cs="Arial" w:asciiTheme="minorAscii" w:hAnsiTheme="minorAscii" w:eastAsiaTheme="minorAscii" w:cstheme="minorAscii"/>
                <w:b w:val="1"/>
                <w:bCs w:val="1"/>
              </w:rPr>
              <w:t>years -</w:t>
            </w:r>
            <w:r w:rsidRPr="42877E8D" w:rsidR="2961CB89">
              <w:rPr>
                <w:rFonts w:ascii="Arial" w:hAnsi="Arial" w:eastAsia="Arial" w:cs="Arial" w:asciiTheme="minorAscii" w:hAnsiTheme="minorAscii" w:eastAsiaTheme="minorAscii" w:cstheme="minorAscii"/>
                <w:b w:val="0"/>
                <w:bCs w:val="0"/>
              </w:rPr>
              <w:t xml:space="preserve">my role in this job was to provide personal </w:t>
            </w:r>
            <w:r w:rsidRPr="42877E8D" w:rsidR="15771856">
              <w:rPr>
                <w:rFonts w:ascii="Arial" w:hAnsi="Arial" w:eastAsia="Arial" w:cs="Arial" w:asciiTheme="minorAscii" w:hAnsiTheme="minorAscii" w:eastAsiaTheme="minorAscii" w:cstheme="minorAscii"/>
                <w:b w:val="0"/>
                <w:bCs w:val="0"/>
              </w:rPr>
              <w:t>care, give</w:t>
            </w:r>
            <w:r w:rsidRPr="42877E8D" w:rsidR="2961CB89">
              <w:rPr>
                <w:rFonts w:ascii="Arial" w:hAnsi="Arial" w:eastAsia="Arial" w:cs="Arial" w:asciiTheme="minorAscii" w:hAnsiTheme="minorAscii" w:eastAsiaTheme="minorAscii" w:cstheme="minorAscii"/>
                <w:b w:val="0"/>
                <w:bCs w:val="0"/>
              </w:rPr>
              <w:t xml:space="preserve"> </w:t>
            </w:r>
            <w:r w:rsidRPr="42877E8D" w:rsidR="47538997">
              <w:rPr>
                <w:rFonts w:ascii="Arial" w:hAnsi="Arial" w:eastAsia="Arial" w:cs="Arial" w:asciiTheme="minorAscii" w:hAnsiTheme="minorAscii" w:eastAsiaTheme="minorAscii" w:cstheme="minorAscii"/>
                <w:b w:val="0"/>
                <w:bCs w:val="0"/>
              </w:rPr>
              <w:t>medication,</w:t>
            </w:r>
            <w:r w:rsidRPr="42877E8D" w:rsidR="75705144">
              <w:rPr>
                <w:rFonts w:ascii="Arial" w:hAnsi="Arial" w:eastAsia="Arial" w:cs="Arial" w:asciiTheme="minorAscii" w:hAnsiTheme="minorAscii" w:eastAsiaTheme="minorAscii" w:cstheme="minorAscii"/>
                <w:b w:val="0"/>
                <w:bCs w:val="0"/>
              </w:rPr>
              <w:t xml:space="preserve"> </w:t>
            </w:r>
            <w:r w:rsidRPr="42877E8D" w:rsidR="6D0CDF72">
              <w:rPr>
                <w:rFonts w:ascii="Arial" w:hAnsi="Arial" w:eastAsia="Arial" w:cs="Arial" w:asciiTheme="minorAscii" w:hAnsiTheme="minorAscii" w:eastAsiaTheme="minorAscii" w:cstheme="minorAscii"/>
                <w:b w:val="0"/>
                <w:bCs w:val="0"/>
              </w:rPr>
              <w:t>mobility,</w:t>
            </w:r>
            <w:r w:rsidRPr="42877E8D" w:rsidR="75705144">
              <w:rPr>
                <w:rFonts w:ascii="Arial" w:hAnsi="Arial" w:eastAsia="Arial" w:cs="Arial" w:asciiTheme="minorAscii" w:hAnsiTheme="minorAscii" w:eastAsiaTheme="minorAscii" w:cstheme="minorAscii"/>
                <w:b w:val="0"/>
                <w:bCs w:val="0"/>
              </w:rPr>
              <w:t xml:space="preserve"> </w:t>
            </w:r>
            <w:r w:rsidRPr="42877E8D" w:rsidR="5FC9A932">
              <w:rPr>
                <w:rFonts w:ascii="Arial" w:hAnsi="Arial" w:eastAsia="Arial" w:cs="Arial" w:asciiTheme="minorAscii" w:hAnsiTheme="minorAscii" w:eastAsiaTheme="minorAscii" w:cstheme="minorAscii"/>
                <w:b w:val="0"/>
                <w:bCs w:val="0"/>
              </w:rPr>
              <w:t>physical</w:t>
            </w:r>
            <w:r w:rsidRPr="42877E8D" w:rsidR="75705144">
              <w:rPr>
                <w:rFonts w:ascii="Arial" w:hAnsi="Arial" w:eastAsia="Arial" w:cs="Arial" w:asciiTheme="minorAscii" w:hAnsiTheme="minorAscii" w:eastAsiaTheme="minorAscii" w:cstheme="minorAscii"/>
                <w:b w:val="0"/>
                <w:bCs w:val="0"/>
              </w:rPr>
              <w:t xml:space="preserve"> and emotional </w:t>
            </w:r>
            <w:r w:rsidRPr="42877E8D" w:rsidR="75705144">
              <w:rPr>
                <w:rFonts w:ascii="Arial" w:hAnsi="Arial" w:eastAsia="Arial" w:cs="Arial" w:asciiTheme="minorAscii" w:hAnsiTheme="minorAscii" w:eastAsiaTheme="minorAscii" w:cstheme="minorAscii"/>
                <w:b w:val="0"/>
                <w:bCs w:val="0"/>
              </w:rPr>
              <w:t>wellbeing</w:t>
            </w:r>
            <w:r w:rsidRPr="42877E8D" w:rsidR="75705144">
              <w:rPr>
                <w:rFonts w:ascii="Arial" w:hAnsi="Arial" w:eastAsia="Arial" w:cs="Arial" w:asciiTheme="minorAscii" w:hAnsiTheme="minorAscii" w:eastAsiaTheme="minorAscii" w:cstheme="minorAscii"/>
                <w:b w:val="0"/>
                <w:bCs w:val="0"/>
              </w:rPr>
              <w:t xml:space="preserve"> and help </w:t>
            </w:r>
            <w:r w:rsidRPr="42877E8D" w:rsidR="2C3D92FD">
              <w:rPr>
                <w:rFonts w:ascii="Arial" w:hAnsi="Arial" w:eastAsia="Arial" w:cs="Arial" w:asciiTheme="minorAscii" w:hAnsiTheme="minorAscii" w:eastAsiaTheme="minorAscii" w:cstheme="minorAscii"/>
                <w:b w:val="0"/>
                <w:bCs w:val="0"/>
              </w:rPr>
              <w:t>maintain</w:t>
            </w:r>
            <w:r w:rsidRPr="42877E8D" w:rsidR="75705144">
              <w:rPr>
                <w:rFonts w:ascii="Arial" w:hAnsi="Arial" w:eastAsia="Arial" w:cs="Arial" w:asciiTheme="minorAscii" w:hAnsiTheme="minorAscii" w:eastAsiaTheme="minorAscii" w:cstheme="minorAscii"/>
                <w:b w:val="0"/>
                <w:bCs w:val="0"/>
              </w:rPr>
              <w:t xml:space="preserve"> </w:t>
            </w:r>
            <w:r w:rsidRPr="42877E8D" w:rsidR="75705144">
              <w:rPr>
                <w:rFonts w:ascii="Arial" w:hAnsi="Arial" w:eastAsia="Arial" w:cs="Arial" w:asciiTheme="minorAscii" w:hAnsiTheme="minorAscii" w:eastAsiaTheme="minorAscii" w:cstheme="minorAscii"/>
                <w:b w:val="0"/>
                <w:bCs w:val="0"/>
              </w:rPr>
              <w:t>safe</w:t>
            </w:r>
            <w:r w:rsidRPr="42877E8D" w:rsidR="75705144">
              <w:rPr>
                <w:rFonts w:ascii="Arial" w:hAnsi="Arial" w:eastAsia="Arial" w:cs="Arial" w:asciiTheme="minorAscii" w:hAnsiTheme="minorAscii" w:eastAsiaTheme="minorAscii" w:cstheme="minorAscii"/>
                <w:b w:val="0"/>
                <w:bCs w:val="0"/>
              </w:rPr>
              <w:t xml:space="preserve"> and </w:t>
            </w:r>
            <w:r w:rsidRPr="42877E8D" w:rsidR="690AA923">
              <w:rPr>
                <w:rFonts w:ascii="Arial" w:hAnsi="Arial" w:eastAsia="Arial" w:cs="Arial" w:asciiTheme="minorAscii" w:hAnsiTheme="minorAscii" w:eastAsiaTheme="minorAscii" w:cstheme="minorAscii"/>
                <w:b w:val="0"/>
                <w:bCs w:val="0"/>
              </w:rPr>
              <w:t>comfortable</w:t>
            </w:r>
            <w:r w:rsidRPr="42877E8D" w:rsidR="75705144">
              <w:rPr>
                <w:rFonts w:ascii="Arial" w:hAnsi="Arial" w:eastAsia="Arial" w:cs="Arial" w:asciiTheme="minorAscii" w:hAnsiTheme="minorAscii" w:eastAsiaTheme="minorAscii" w:cstheme="minorAscii"/>
                <w:b w:val="0"/>
                <w:bCs w:val="0"/>
              </w:rPr>
              <w:t xml:space="preserve"> environment for residents.</w:t>
            </w:r>
            <w:r w:rsidRPr="42877E8D" w:rsidR="211C137B">
              <w:rPr>
                <w:rFonts w:ascii="Arial" w:hAnsi="Arial" w:eastAsia="Arial" w:cs="Arial" w:asciiTheme="minorAscii" w:hAnsiTheme="minorAscii" w:eastAsiaTheme="minorAscii" w:cstheme="minorAscii"/>
                <w:b w:val="0"/>
                <w:bCs w:val="0"/>
              </w:rPr>
              <w:t xml:space="preserve"> Record daily activities </w:t>
            </w:r>
            <w:r w:rsidRPr="42877E8D" w:rsidR="211C137B">
              <w:rPr>
                <w:rFonts w:ascii="Arial" w:hAnsi="Arial" w:eastAsia="Arial" w:cs="Arial" w:asciiTheme="minorAscii" w:hAnsiTheme="minorAscii" w:eastAsiaTheme="minorAscii" w:cstheme="minorAscii"/>
                <w:b w:val="0"/>
                <w:bCs w:val="0"/>
              </w:rPr>
              <w:t>and  safeguarding</w:t>
            </w:r>
            <w:r w:rsidRPr="42877E8D" w:rsidR="211C137B">
              <w:rPr>
                <w:rFonts w:ascii="Arial" w:hAnsi="Arial" w:eastAsia="Arial" w:cs="Arial" w:asciiTheme="minorAscii" w:hAnsiTheme="minorAscii" w:eastAsiaTheme="minorAscii" w:cstheme="minorAscii"/>
                <w:b w:val="0"/>
                <w:bCs w:val="0"/>
              </w:rPr>
              <w:t xml:space="preserve"> data </w:t>
            </w:r>
            <w:r w:rsidRPr="42877E8D" w:rsidR="1D578B37">
              <w:rPr>
                <w:rFonts w:ascii="Arial" w:hAnsi="Arial" w:eastAsia="Arial" w:cs="Arial" w:asciiTheme="minorAscii" w:hAnsiTheme="minorAscii" w:eastAsiaTheme="minorAscii" w:cstheme="minorAscii"/>
                <w:b w:val="0"/>
                <w:bCs w:val="0"/>
              </w:rPr>
              <w:t>p</w:t>
            </w:r>
            <w:r w:rsidRPr="42877E8D" w:rsidR="211C137B">
              <w:rPr>
                <w:rFonts w:ascii="Arial" w:hAnsi="Arial" w:eastAsia="Arial" w:cs="Arial" w:asciiTheme="minorAscii" w:hAnsiTheme="minorAscii" w:eastAsiaTheme="minorAscii" w:cstheme="minorAscii"/>
                <w:b w:val="0"/>
                <w:bCs w:val="0"/>
              </w:rPr>
              <w:t>rotection policies and confidentiality.</w:t>
            </w:r>
          </w:p>
          <w:p w:rsidR="31B42463" w:rsidP="7C28A1A3" w:rsidRDefault="31B42463" w14:paraId="4A798EEE" w14:textId="177B526D">
            <w:pPr>
              <w:rPr>
                <w:rFonts w:ascii="Arial" w:hAnsi="Arial" w:eastAsia="Arial" w:cs="Arial" w:asciiTheme="minorAscii" w:hAnsiTheme="minorAscii" w:eastAsiaTheme="minorAscii" w:cstheme="minorAscii"/>
                <w:b w:val="0"/>
                <w:bCs w:val="0"/>
              </w:rPr>
            </w:pPr>
            <w:r w:rsidRPr="42480B75" w:rsidR="64296409">
              <w:rPr>
                <w:rFonts w:ascii="Arial" w:hAnsi="Arial" w:eastAsia="Arial" w:cs="Arial" w:asciiTheme="minorAscii" w:hAnsiTheme="minorAscii" w:eastAsiaTheme="minorAscii" w:cstheme="minorAscii"/>
                <w:b w:val="1"/>
                <w:bCs w:val="1"/>
              </w:rPr>
              <w:t>Domiciliary</w:t>
            </w:r>
            <w:r w:rsidRPr="42480B75" w:rsidR="6EF1E4B9">
              <w:rPr>
                <w:rFonts w:ascii="Arial" w:hAnsi="Arial" w:eastAsia="Arial" w:cs="Arial" w:asciiTheme="minorAscii" w:hAnsiTheme="minorAscii" w:eastAsiaTheme="minorAscii" w:cstheme="minorAscii"/>
                <w:b w:val="1"/>
                <w:bCs w:val="1"/>
              </w:rPr>
              <w:t xml:space="preserve"> care worker</w:t>
            </w:r>
            <w:r w:rsidRPr="42480B75" w:rsidR="2D12FD3C">
              <w:rPr>
                <w:rFonts w:ascii="Arial" w:hAnsi="Arial" w:eastAsia="Arial" w:cs="Arial" w:asciiTheme="minorAscii" w:hAnsiTheme="minorAscii" w:eastAsiaTheme="minorAscii" w:cstheme="minorAscii"/>
                <w:b w:val="1"/>
                <w:bCs w:val="1"/>
              </w:rPr>
              <w:t xml:space="preserve"> –December </w:t>
            </w:r>
            <w:r w:rsidRPr="42480B75" w:rsidR="2D12FD3C">
              <w:rPr>
                <w:rFonts w:ascii="Arial" w:hAnsi="Arial" w:eastAsia="Arial" w:cs="Arial" w:asciiTheme="minorAscii" w:hAnsiTheme="minorAscii" w:eastAsiaTheme="minorAscii" w:cstheme="minorAscii"/>
                <w:b w:val="1"/>
                <w:bCs w:val="1"/>
              </w:rPr>
              <w:t>2025 to</w:t>
            </w:r>
            <w:r w:rsidRPr="42480B75" w:rsidR="2D12FD3C">
              <w:rPr>
                <w:rFonts w:ascii="Arial" w:hAnsi="Arial" w:eastAsia="Arial" w:cs="Arial" w:asciiTheme="minorAscii" w:hAnsiTheme="minorAscii" w:eastAsiaTheme="minorAscii" w:cstheme="minorAscii"/>
                <w:b w:val="1"/>
                <w:bCs w:val="1"/>
              </w:rPr>
              <w:t xml:space="preserve"> </w:t>
            </w:r>
            <w:r w:rsidRPr="42480B75" w:rsidR="6EF1E4B9">
              <w:rPr>
                <w:rFonts w:ascii="Arial" w:hAnsi="Arial" w:eastAsia="Arial" w:cs="Arial" w:asciiTheme="minorAscii" w:hAnsiTheme="minorAscii" w:eastAsiaTheme="minorAscii" w:cstheme="minorAscii"/>
                <w:b w:val="1"/>
                <w:bCs w:val="1"/>
              </w:rPr>
              <w:t>currently</w:t>
            </w:r>
            <w:r w:rsidRPr="42480B75" w:rsidR="6EF1E4B9">
              <w:rPr>
                <w:rFonts w:ascii="Arial" w:hAnsi="Arial" w:eastAsia="Arial" w:cs="Arial" w:asciiTheme="minorAscii" w:hAnsiTheme="minorAscii" w:eastAsiaTheme="minorAscii" w:cstheme="minorAscii"/>
                <w:b w:val="0"/>
                <w:bCs w:val="0"/>
              </w:rPr>
              <w:t xml:space="preserve"> </w:t>
            </w:r>
            <w:r w:rsidRPr="42480B75" w:rsidR="6EF1E4B9">
              <w:rPr>
                <w:rFonts w:ascii="Arial" w:hAnsi="Arial" w:eastAsia="Arial" w:cs="Arial" w:asciiTheme="minorAscii" w:hAnsiTheme="minorAscii" w:eastAsiaTheme="minorAscii" w:cstheme="minorAscii"/>
                <w:b w:val="0"/>
                <w:bCs w:val="0"/>
              </w:rPr>
              <w:t>carrying</w:t>
            </w:r>
            <w:r w:rsidRPr="42480B75" w:rsidR="6EF1E4B9">
              <w:rPr>
                <w:rFonts w:ascii="Arial" w:hAnsi="Arial" w:eastAsia="Arial" w:cs="Arial" w:asciiTheme="minorAscii" w:hAnsiTheme="minorAscii" w:eastAsiaTheme="minorAscii" w:cstheme="minorAscii"/>
                <w:b w:val="0"/>
                <w:bCs w:val="0"/>
              </w:rPr>
              <w:t xml:space="preserve"> out this role however began this role </w:t>
            </w:r>
            <w:r w:rsidRPr="42480B75" w:rsidR="6EF1E4B9">
              <w:rPr>
                <w:rFonts w:ascii="Arial" w:hAnsi="Arial" w:eastAsia="Arial" w:cs="Arial" w:asciiTheme="minorAscii" w:hAnsiTheme="minorAscii" w:eastAsiaTheme="minorAscii" w:cstheme="minorAscii"/>
                <w:b w:val="0"/>
                <w:bCs w:val="0"/>
              </w:rPr>
              <w:t xml:space="preserve">and plan </w:t>
            </w:r>
            <w:bookmarkStart w:name="_Int_A1JuTN83" w:id="1238701828"/>
            <w:r w:rsidRPr="42480B75" w:rsidR="6EF1E4B9">
              <w:rPr>
                <w:rFonts w:ascii="Arial" w:hAnsi="Arial" w:eastAsia="Arial" w:cs="Arial" w:asciiTheme="minorAscii" w:hAnsiTheme="minorAscii" w:eastAsiaTheme="minorAscii" w:cstheme="minorAscii"/>
                <w:b w:val="0"/>
                <w:bCs w:val="0"/>
              </w:rPr>
              <w:t>on staying</w:t>
            </w:r>
            <w:bookmarkEnd w:id="1238701828"/>
            <w:r w:rsidRPr="42480B75" w:rsidR="6EF1E4B9">
              <w:rPr>
                <w:rFonts w:ascii="Arial" w:hAnsi="Arial" w:eastAsia="Arial" w:cs="Arial" w:asciiTheme="minorAscii" w:hAnsiTheme="minorAscii" w:eastAsiaTheme="minorAscii" w:cstheme="minorAscii"/>
                <w:b w:val="0"/>
                <w:bCs w:val="0"/>
              </w:rPr>
              <w:t xml:space="preserve"> long time part time as </w:t>
            </w:r>
            <w:r w:rsidRPr="42480B75" w:rsidR="6EF1E4B9">
              <w:rPr>
                <w:rFonts w:ascii="Arial" w:hAnsi="Arial" w:eastAsia="Arial" w:cs="Arial" w:asciiTheme="minorAscii" w:hAnsiTheme="minorAscii" w:eastAsiaTheme="minorAscii" w:cstheme="minorAscii"/>
                <w:b w:val="0"/>
                <w:bCs w:val="0"/>
              </w:rPr>
              <w:t>i</w:t>
            </w:r>
            <w:r w:rsidRPr="42480B75" w:rsidR="6EF1E4B9">
              <w:rPr>
                <w:rFonts w:ascii="Arial" w:hAnsi="Arial" w:eastAsia="Arial" w:cs="Arial" w:asciiTheme="minorAscii" w:hAnsiTheme="minorAscii" w:eastAsiaTheme="minorAscii" w:cstheme="minorAscii"/>
                <w:b w:val="0"/>
                <w:bCs w:val="0"/>
              </w:rPr>
              <w:t xml:space="preserve"> balance university and </w:t>
            </w:r>
            <w:r w:rsidRPr="42480B75" w:rsidR="4AD02C99">
              <w:rPr>
                <w:rFonts w:ascii="Arial" w:hAnsi="Arial" w:eastAsia="Arial" w:cs="Arial" w:asciiTheme="minorAscii" w:hAnsiTheme="minorAscii" w:eastAsiaTheme="minorAscii" w:cstheme="minorAscii"/>
                <w:b w:val="0"/>
                <w:bCs w:val="0"/>
              </w:rPr>
              <w:t xml:space="preserve">work life together. In this role </w:t>
            </w:r>
            <w:r w:rsidRPr="42480B75" w:rsidR="4AD02C99">
              <w:rPr>
                <w:rFonts w:ascii="Arial" w:hAnsi="Arial" w:eastAsia="Arial" w:cs="Arial" w:asciiTheme="minorAscii" w:hAnsiTheme="minorAscii" w:eastAsiaTheme="minorAscii" w:cstheme="minorAscii"/>
                <w:b w:val="0"/>
                <w:bCs w:val="0"/>
              </w:rPr>
              <w:t>i</w:t>
            </w:r>
            <w:r w:rsidRPr="42480B75" w:rsidR="4AD02C99">
              <w:rPr>
                <w:rFonts w:ascii="Arial" w:hAnsi="Arial" w:eastAsia="Arial" w:cs="Arial" w:asciiTheme="minorAscii" w:hAnsiTheme="minorAscii" w:eastAsiaTheme="minorAscii" w:cstheme="minorAscii"/>
                <w:b w:val="0"/>
                <w:bCs w:val="0"/>
              </w:rPr>
              <w:t xml:space="preserve"> have learnt how to </w:t>
            </w:r>
            <w:r w:rsidRPr="42480B75" w:rsidR="3597AC2E">
              <w:rPr>
                <w:rFonts w:ascii="Arial" w:hAnsi="Arial" w:eastAsia="Arial" w:cs="Arial" w:asciiTheme="minorAscii" w:hAnsiTheme="minorAscii" w:eastAsiaTheme="minorAscii" w:cstheme="minorAscii"/>
                <w:b w:val="0"/>
                <w:bCs w:val="0"/>
              </w:rPr>
              <w:t xml:space="preserve">provide personal care support with </w:t>
            </w:r>
            <w:r w:rsidRPr="42480B75" w:rsidR="3597AC2E">
              <w:rPr>
                <w:rFonts w:ascii="Arial" w:hAnsi="Arial" w:eastAsia="Arial" w:cs="Arial" w:asciiTheme="minorAscii" w:hAnsiTheme="minorAscii" w:eastAsiaTheme="minorAscii" w:cstheme="minorAscii"/>
                <w:b w:val="0"/>
                <w:bCs w:val="0"/>
              </w:rPr>
              <w:t>medication</w:t>
            </w:r>
            <w:r w:rsidRPr="42480B75" w:rsidR="3597AC2E">
              <w:rPr>
                <w:rFonts w:ascii="Arial" w:hAnsi="Arial" w:eastAsia="Arial" w:cs="Arial" w:asciiTheme="minorAscii" w:hAnsiTheme="minorAscii" w:eastAsiaTheme="minorAscii" w:cstheme="minorAscii"/>
                <w:b w:val="0"/>
                <w:bCs w:val="0"/>
              </w:rPr>
              <w:t xml:space="preserve"> promote independence and </w:t>
            </w:r>
            <w:r w:rsidRPr="42480B75" w:rsidR="3597AC2E">
              <w:rPr>
                <w:rFonts w:ascii="Arial" w:hAnsi="Arial" w:eastAsia="Arial" w:cs="Arial" w:asciiTheme="minorAscii" w:hAnsiTheme="minorAscii" w:eastAsiaTheme="minorAscii" w:cstheme="minorAscii"/>
                <w:b w:val="0"/>
                <w:bCs w:val="0"/>
              </w:rPr>
              <w:t>dignity</w:t>
            </w:r>
            <w:r w:rsidRPr="42480B75" w:rsidR="3597AC2E">
              <w:rPr>
                <w:rFonts w:ascii="Arial" w:hAnsi="Arial" w:eastAsia="Arial" w:cs="Arial" w:asciiTheme="minorAscii" w:hAnsiTheme="minorAscii" w:eastAsiaTheme="minorAscii" w:cstheme="minorAscii"/>
                <w:b w:val="0"/>
                <w:bCs w:val="0"/>
              </w:rPr>
              <w:t xml:space="preserve"> offering companionship and emotional support</w:t>
            </w:r>
            <w:r w:rsidRPr="42480B75" w:rsidR="04C32D7E">
              <w:rPr>
                <w:rFonts w:ascii="Arial" w:hAnsi="Arial" w:eastAsia="Arial" w:cs="Arial" w:asciiTheme="minorAscii" w:hAnsiTheme="minorAscii" w:eastAsiaTheme="minorAscii" w:cstheme="minorAscii"/>
                <w:b w:val="0"/>
                <w:bCs w:val="0"/>
              </w:rPr>
              <w:t>.</w:t>
            </w:r>
          </w:p>
          <w:p w:rsidR="7C28A1A3" w:rsidP="7C28A1A3" w:rsidRDefault="7C28A1A3" w14:paraId="334EBE3E" w14:textId="5B06A01B">
            <w:pPr>
              <w:pStyle w:val="Normal"/>
            </w:pPr>
          </w:p>
          <w:p w:rsidR="42480B75" w:rsidP="42480B75" w:rsidRDefault="42480B75" w14:paraId="6902F2B4" w14:textId="76418383">
            <w:pPr>
              <w:pStyle w:val="Normal"/>
            </w:pPr>
          </w:p>
          <w:p w:rsidRPr="0023150A" w:rsidR="00351D01" w:rsidP="00900A10" w:rsidRDefault="00351D01" w14:paraId="65EE66AF" w14:textId="33264F30">
            <w:pPr>
              <w:pStyle w:val="Heading3"/>
            </w:pPr>
            <w:r w:rsidR="5AF2167B">
              <w:rPr/>
              <w:t>S</w:t>
            </w:r>
            <w:r w:rsidR="4E8DAEAB">
              <w:rPr/>
              <w:t>KILL</w:t>
            </w:r>
            <w:r w:rsidR="54A83F60">
              <w:rPr/>
              <w:t>ED IN</w:t>
            </w:r>
          </w:p>
          <w:p w:rsidR="54A83F60" w:rsidP="7DB70965" w:rsidRDefault="54A83F60" w14:paraId="2165BAF6" w14:textId="18FA95EB">
            <w:pPr>
              <w:pStyle w:val="ListParagraph"/>
              <w:numPr>
                <w:ilvl w:val="0"/>
                <w:numId w:val="2"/>
              </w:numPr>
              <w:rPr/>
            </w:pPr>
            <w:r w:rsidR="54A83F60">
              <w:rPr/>
              <w:t xml:space="preserve">Communication </w:t>
            </w:r>
          </w:p>
          <w:p w:rsidR="54A83F60" w:rsidP="7DB70965" w:rsidRDefault="54A83F60" w14:paraId="6A378A77" w14:textId="102026A3">
            <w:pPr>
              <w:pStyle w:val="ListParagraph"/>
              <w:numPr>
                <w:ilvl w:val="0"/>
                <w:numId w:val="2"/>
              </w:numPr>
              <w:rPr/>
            </w:pPr>
            <w:r w:rsidR="54A83F60">
              <w:rPr/>
              <w:t xml:space="preserve">Teamwork </w:t>
            </w:r>
          </w:p>
          <w:p w:rsidR="54A83F60" w:rsidP="7DB70965" w:rsidRDefault="54A83F60" w14:paraId="394C0DDC" w14:textId="7AE0AE0B">
            <w:pPr>
              <w:pStyle w:val="ListParagraph"/>
              <w:numPr>
                <w:ilvl w:val="0"/>
                <w:numId w:val="2"/>
              </w:numPr>
              <w:rPr/>
            </w:pPr>
            <w:r w:rsidR="54A83F60">
              <w:rPr/>
              <w:t xml:space="preserve">Safeguarding practices </w:t>
            </w:r>
          </w:p>
          <w:p w:rsidR="54A83F60" w:rsidP="7DB70965" w:rsidRDefault="54A83F60" w14:paraId="6481C1B3" w14:textId="0D9B95BA">
            <w:pPr>
              <w:pStyle w:val="ListParagraph"/>
              <w:numPr>
                <w:ilvl w:val="0"/>
                <w:numId w:val="2"/>
              </w:numPr>
              <w:rPr/>
            </w:pPr>
            <w:r w:rsidR="54A83F60">
              <w:rPr/>
              <w:t xml:space="preserve">Providing person centered support </w:t>
            </w:r>
          </w:p>
          <w:p w:rsidR="54A83F60" w:rsidP="7DB70965" w:rsidRDefault="54A83F60" w14:paraId="5E9A4799" w14:textId="7326ED91">
            <w:pPr>
              <w:pStyle w:val="ListParagraph"/>
              <w:numPr>
                <w:ilvl w:val="0"/>
                <w:numId w:val="2"/>
              </w:numPr>
              <w:rPr/>
            </w:pPr>
            <w:r w:rsidR="54A83F60">
              <w:rPr/>
              <w:t xml:space="preserve">Promoting independence </w:t>
            </w:r>
          </w:p>
          <w:p w:rsidR="092837A5" w:rsidP="7DB70965" w:rsidRDefault="092837A5" w14:paraId="3254998B" w14:textId="760B92DB">
            <w:pPr>
              <w:pStyle w:val="ListParagraph"/>
              <w:numPr>
                <w:ilvl w:val="0"/>
                <w:numId w:val="2"/>
              </w:numPr>
              <w:rPr/>
            </w:pPr>
            <w:r w:rsidR="092837A5">
              <w:rPr/>
              <w:t>Maintaining</w:t>
            </w:r>
            <w:r w:rsidR="54A83F60">
              <w:rPr/>
              <w:t xml:space="preserve"> dignity in a health and social care setting </w:t>
            </w:r>
          </w:p>
          <w:p w:rsidR="7DB70965" w:rsidP="7DB70965" w:rsidRDefault="7DB70965" w14:paraId="2CE51DE1" w14:textId="52B2A952">
            <w:pPr>
              <w:pStyle w:val="Normal"/>
            </w:pPr>
          </w:p>
          <w:p w:rsidR="47C6A3C9" w:rsidP="7DB70965" w:rsidRDefault="47C6A3C9" w14:paraId="4162580C" w14:textId="0E0B7BCF">
            <w:pPr>
              <w:pStyle w:val="Normal"/>
            </w:pPr>
            <w:r w:rsidRPr="42877E8D" w:rsidR="22FCEB36">
              <w:rPr>
                <w:color w:val="555CB4" w:themeColor="accent3" w:themeTint="FF" w:themeShade="BF"/>
                <w:sz w:val="24"/>
                <w:szCs w:val="24"/>
              </w:rPr>
              <w:t>ACHEIVEMENT’S</w:t>
            </w:r>
          </w:p>
          <w:p w:rsidR="47C6A3C9" w:rsidP="7DB70965" w:rsidRDefault="47C6A3C9" w14:paraId="4FCB17C7" w14:textId="20B0C037">
            <w:pPr>
              <w:pStyle w:val="Normal"/>
            </w:pPr>
            <w:r w:rsidR="47C6A3C9">
              <w:rPr/>
              <w:t xml:space="preserve">Received a certificate from Queen Elizabeth hospital for working with dementia patients and completing </w:t>
            </w:r>
            <w:r w:rsidR="47C6A3C9">
              <w:rPr/>
              <w:t>surveys</w:t>
            </w:r>
            <w:r w:rsidR="47C6A3C9">
              <w:rPr/>
              <w:t xml:space="preserve"> on the rights and wellbeing </w:t>
            </w:r>
            <w:r w:rsidR="47C6A3C9">
              <w:rPr/>
              <w:t>maintained</w:t>
            </w:r>
            <w:r w:rsidR="47C6A3C9">
              <w:rPr/>
              <w:t xml:space="preserve"> in the hospital. </w:t>
            </w:r>
          </w:p>
          <w:p w:rsidR="47C6A3C9" w:rsidP="7DB70965" w:rsidRDefault="47C6A3C9" w14:paraId="58CABE86" w14:textId="0E0E45BD">
            <w:pPr>
              <w:pStyle w:val="Normal"/>
            </w:pPr>
            <w:r w:rsidR="4F05B3B7">
              <w:rPr/>
              <w:t xml:space="preserve">Received online certification for completion of manual </w:t>
            </w:r>
            <w:r w:rsidR="599F2832">
              <w:rPr/>
              <w:t xml:space="preserve">handling, infection </w:t>
            </w:r>
            <w:r w:rsidR="599F2832">
              <w:rPr/>
              <w:t>prevention</w:t>
            </w:r>
            <w:r w:rsidR="599F2832">
              <w:rPr/>
              <w:t xml:space="preserve"> and control, </w:t>
            </w:r>
            <w:r w:rsidR="36252D06">
              <w:rPr/>
              <w:t xml:space="preserve">working in a </w:t>
            </w:r>
            <w:bookmarkStart w:name="_Int_g0m0gJC2" w:id="1847405887"/>
            <w:r w:rsidR="0DD9E906">
              <w:rPr/>
              <w:t>person</w:t>
            </w:r>
            <w:r w:rsidR="29A3874A">
              <w:rPr/>
              <w:t xml:space="preserve"> </w:t>
            </w:r>
            <w:r w:rsidR="0DD9E906">
              <w:rPr/>
              <w:t>centered</w:t>
            </w:r>
            <w:bookmarkEnd w:id="1847405887"/>
            <w:r w:rsidR="36252D06">
              <w:rPr/>
              <w:t xml:space="preserve"> </w:t>
            </w:r>
            <w:r w:rsidR="59537C11">
              <w:rPr/>
              <w:t>way, first</w:t>
            </w:r>
            <w:r w:rsidR="6447E50C">
              <w:rPr/>
              <w:t xml:space="preserve"> aid awareness,</w:t>
            </w:r>
            <w:r w:rsidR="36252D06">
              <w:rPr/>
              <w:t xml:space="preserve"> </w:t>
            </w:r>
            <w:r w:rsidR="2E8F1298">
              <w:rPr/>
              <w:t>health</w:t>
            </w:r>
            <w:r w:rsidR="2E8F1298">
              <w:rPr/>
              <w:t xml:space="preserve"> and safety responsibilities,</w:t>
            </w:r>
            <w:r w:rsidR="5C6268BF">
              <w:rPr/>
              <w:t xml:space="preserve"> food safety awareness,</w:t>
            </w:r>
            <w:r w:rsidR="66098F8A">
              <w:rPr/>
              <w:t xml:space="preserve"> health</w:t>
            </w:r>
            <w:r w:rsidR="32DD443A">
              <w:rPr/>
              <w:t xml:space="preserve"> and safety awareness and medication in care awareness </w:t>
            </w:r>
            <w:r w:rsidR="0707BF28">
              <w:rPr/>
              <w:t>in a health care setting.</w:t>
            </w:r>
          </w:p>
          <w:p w:rsidR="00351D01" w:rsidP="00900A10" w:rsidRDefault="00351D01" w14:paraId="7F93D890" w14:textId="5B93E90F">
            <w:pPr>
              <w:pStyle w:val="ListParagraph"/>
            </w:pPr>
          </w:p>
        </w:tc>
        <w:tc>
          <w:tcPr>
            <w:tcW w:w="345" w:type="dxa"/>
            <w:tcBorders>
              <w:top w:val="dashSmallGap" w:color="555CB4" w:themeColor="accent3" w:themeShade="BF" w:sz="4" w:space="0"/>
              <w:right w:val="dashSmallGap" w:color="555CB4" w:themeColor="accent3" w:themeShade="BF" w:sz="4" w:space="0"/>
            </w:tcBorders>
            <w:tcMar/>
          </w:tcPr>
          <w:p w:rsidR="00351D01" w:rsidP="00900A10" w:rsidRDefault="00351D01" w14:paraId="65E7F80F" w14:textId="77777777">
            <w:pPr>
              <w:pStyle w:val="ListParagraph"/>
            </w:pPr>
          </w:p>
        </w:tc>
        <w:tc>
          <w:tcPr>
            <w:tcW w:w="345" w:type="dxa"/>
            <w:tcBorders>
              <w:top w:val="dashSmallGap" w:color="555CB4" w:themeColor="accent3" w:themeShade="BF" w:sz="4" w:space="0"/>
              <w:left w:val="dashSmallGap" w:color="555CB4" w:themeColor="accent3" w:themeShade="BF" w:sz="4" w:space="0"/>
            </w:tcBorders>
            <w:tcMar/>
          </w:tcPr>
          <w:p w:rsidR="00351D01" w:rsidP="00900A10" w:rsidRDefault="00351D01" w14:paraId="0F243916" w14:textId="77777777"/>
        </w:tc>
        <w:tc>
          <w:tcPr>
            <w:tcW w:w="3800" w:type="dxa"/>
            <w:tcBorders>
              <w:top w:val="dashSmallGap" w:color="555CB4" w:themeColor="accent3" w:themeShade="BF" w:sz="4" w:space="0"/>
            </w:tcBorders>
            <w:tcMar/>
          </w:tcPr>
          <w:p w:rsidRPr="00FA6842" w:rsidR="00351D01" w:rsidP="42480B75" w:rsidRDefault="00351D01" w14:paraId="7673E69A" w14:textId="068F6143">
            <w:pPr>
              <w:pStyle w:val="Heading3"/>
              <w:rPr>
                <w:sz w:val="24"/>
                <w:szCs w:val="24"/>
              </w:rPr>
            </w:pPr>
            <w:r w:rsidRPr="42480B75" w:rsidR="7E4BA839">
              <w:rPr>
                <w:sz w:val="24"/>
                <w:szCs w:val="24"/>
              </w:rPr>
              <w:t>Education</w:t>
            </w:r>
          </w:p>
          <w:p w:rsidRPr="007B0CF5" w:rsidR="00351D01" w:rsidP="00900A10" w:rsidRDefault="00351D01" w14:paraId="058E5725" w14:textId="72DE7A2C">
            <w:r w:rsidR="2AF470ED">
              <w:rPr>
                <w:b w:val="0"/>
                <w:bCs w:val="0"/>
              </w:rPr>
              <w:t xml:space="preserve">University of </w:t>
            </w:r>
            <w:r w:rsidR="7AEC8F42">
              <w:rPr>
                <w:b w:val="0"/>
                <w:bCs w:val="0"/>
              </w:rPr>
              <w:t>Wale</w:t>
            </w:r>
            <w:r w:rsidR="2AF470ED">
              <w:rPr>
                <w:b w:val="0"/>
                <w:bCs w:val="0"/>
              </w:rPr>
              <w:t xml:space="preserve">s trinity saint </w:t>
            </w:r>
            <w:r w:rsidR="44403575">
              <w:rPr>
                <w:b w:val="0"/>
                <w:bCs w:val="0"/>
              </w:rPr>
              <w:t>David</w:t>
            </w:r>
            <w:r w:rsidR="2AF470ED">
              <w:rPr>
                <w:b w:val="0"/>
                <w:bCs w:val="0"/>
              </w:rPr>
              <w:t xml:space="preserve"> </w:t>
            </w:r>
            <w:r w:rsidR="4CE0099B">
              <w:rPr>
                <w:b w:val="0"/>
                <w:bCs w:val="0"/>
              </w:rPr>
              <w:t>Birmingham</w:t>
            </w:r>
            <w:r w:rsidR="2AF470ED">
              <w:rPr>
                <w:b w:val="0"/>
                <w:bCs w:val="0"/>
              </w:rPr>
              <w:t xml:space="preserve"> 2025-2026</w:t>
            </w:r>
            <w:r w:rsidR="120CB1B4">
              <w:rPr>
                <w:b w:val="0"/>
                <w:bCs w:val="0"/>
              </w:rPr>
              <w:t xml:space="preserve">   </w:t>
            </w:r>
            <w:r w:rsidR="120CB1B4">
              <w:rPr/>
              <w:t xml:space="preserve">            </w:t>
            </w:r>
          </w:p>
          <w:p w:rsidRPr="00351D01" w:rsidR="00351D01" w:rsidP="3A7564BF" w:rsidRDefault="00351D01" w14:paraId="13DAC2A2" w14:textId="7FF7D94E">
            <w:pPr>
              <w:rPr>
                <w:rFonts w:ascii="Arial" w:hAnsi="Arial" w:eastAsia="Arial" w:cs="Arial" w:asciiTheme="minorAscii" w:hAnsiTheme="minorAscii" w:eastAsiaTheme="minorAscii" w:cstheme="minorAscii"/>
              </w:rPr>
            </w:pPr>
            <w:r w:rsidR="372E7BB1">
              <w:rPr/>
              <w:t>Secondary-</w:t>
            </w:r>
            <w:r w:rsidR="450F1F70">
              <w:rPr/>
              <w:t>Nishkam</w:t>
            </w:r>
            <w:r w:rsidR="120CB1B4">
              <w:rPr/>
              <w:t xml:space="preserve"> high school 2015-2021 GCSE health and social care </w:t>
            </w:r>
            <w:r w:rsidR="67DB6C20">
              <w:rPr/>
              <w:t>English</w:t>
            </w:r>
            <w:r w:rsidR="120CB1B4">
              <w:rPr/>
              <w:t xml:space="preserve"> </w:t>
            </w:r>
            <w:r w:rsidR="6A9FA9EB">
              <w:rPr/>
              <w:t>literature distinction</w:t>
            </w:r>
            <w:r w:rsidR="01FB0C7B">
              <w:rPr/>
              <w:t xml:space="preserve"> in </w:t>
            </w:r>
            <w:r w:rsidR="0A7576FE">
              <w:rPr/>
              <w:t>Punjabi</w:t>
            </w:r>
            <w:r w:rsidR="01FB0C7B">
              <w:rPr/>
              <w:t xml:space="preserve"> language</w:t>
            </w:r>
            <w:r w:rsidRPr="3A7564BF" w:rsidR="27782C3B">
              <w:rPr>
                <w:rFonts w:ascii="Arial" w:hAnsi="Arial" w:eastAsia="Arial" w:cs="Arial" w:asciiTheme="minorAscii" w:hAnsiTheme="minorAscii" w:eastAsiaTheme="minorAscii" w:cstheme="minorAscii"/>
              </w:rPr>
              <w:t xml:space="preserve"> </w:t>
            </w:r>
          </w:p>
          <w:p w:rsidR="42877E8D" w:rsidP="3A7564BF" w:rsidRDefault="42877E8D" w14:paraId="22A9A26A" w14:textId="08A32B3C">
            <w:pPr>
              <w:pStyle w:val="Normal"/>
              <w:rPr>
                <w:b w:val="0"/>
                <w:bCs w:val="0"/>
              </w:rPr>
            </w:pPr>
            <w:r w:rsidR="7FB1508E">
              <w:rPr/>
              <w:t xml:space="preserve">College- </w:t>
            </w:r>
            <w:r w:rsidR="4E8CBC9F">
              <w:rPr/>
              <w:t xml:space="preserve">Sandwell college 2021-2022 level 2 and 3 in health and social care </w:t>
            </w:r>
          </w:p>
          <w:p w:rsidR="42877E8D" w:rsidP="3A7564BF" w:rsidRDefault="42877E8D" w14:paraId="5E7BCDD7" w14:textId="526D2BA4">
            <w:pPr>
              <w:pStyle w:val="Normal"/>
            </w:pPr>
            <w:r w:rsidRPr="42480B75" w:rsidR="7E4BA839">
              <w:rPr>
                <w:rFonts w:ascii="Arial Rounded MT Bold" w:hAnsi="Arial Rounded MT Bold" w:eastAsia="Arial Rounded MT Bold" w:cs="Arial Rounded MT Bold" w:asciiTheme="majorAscii" w:hAnsiTheme="majorAscii" w:eastAsiaTheme="majorAscii" w:cstheme="majorAscii"/>
                <w:b w:val="0"/>
                <w:bCs w:val="0"/>
                <w:color w:val="555CB4" w:themeColor="accent3" w:themeTint="FF" w:themeShade="BF"/>
                <w:sz w:val="24"/>
                <w:szCs w:val="24"/>
              </w:rPr>
              <w:t>H</w:t>
            </w:r>
            <w:r w:rsidRPr="42480B75" w:rsidR="094EE843">
              <w:rPr>
                <w:rFonts w:ascii="Arial Rounded MT Bold" w:hAnsi="Arial Rounded MT Bold" w:eastAsia="Arial Rounded MT Bold" w:cs="Arial Rounded MT Bold" w:asciiTheme="majorAscii" w:hAnsiTheme="majorAscii" w:eastAsiaTheme="majorAscii" w:cstheme="majorAscii"/>
                <w:b w:val="0"/>
                <w:bCs w:val="0"/>
                <w:color w:val="555CB4" w:themeColor="accent3" w:themeTint="FF" w:themeShade="BF"/>
                <w:sz w:val="24"/>
                <w:szCs w:val="24"/>
              </w:rPr>
              <w:t>OBBIES</w:t>
            </w:r>
            <w:r w:rsidRPr="42480B75" w:rsidR="180A4FEC">
              <w:rPr>
                <w:rFonts w:ascii="Arial Rounded MT Bold" w:hAnsi="Arial Rounded MT Bold" w:eastAsia="Arial Rounded MT Bold" w:cs="Arial Rounded MT Bold" w:asciiTheme="majorAscii" w:hAnsiTheme="majorAscii" w:eastAsiaTheme="majorAscii" w:cstheme="majorAscii"/>
                <w:b w:val="0"/>
                <w:bCs w:val="0"/>
                <w:color w:val="555CB4" w:themeColor="accent3" w:themeTint="FF" w:themeShade="BF"/>
                <w:sz w:val="24"/>
                <w:szCs w:val="24"/>
              </w:rPr>
              <w:t xml:space="preserve"> </w:t>
            </w:r>
            <w:r w:rsidR="4FF4D122">
              <w:rPr/>
              <w:t>Photography</w:t>
            </w:r>
            <w:r w:rsidR="27C20162">
              <w:rPr/>
              <w:t>,</w:t>
            </w:r>
            <w:r w:rsidR="041E73FA">
              <w:rPr/>
              <w:t xml:space="preserve"> </w:t>
            </w:r>
            <w:r w:rsidR="4FF4D122">
              <w:rPr/>
              <w:t>Traveling</w:t>
            </w:r>
            <w:r w:rsidR="0DED755B">
              <w:rPr/>
              <w:t>,</w:t>
            </w:r>
            <w:r w:rsidR="142BF142">
              <w:rPr/>
              <w:t xml:space="preserve"> </w:t>
            </w:r>
            <w:r w:rsidR="4FF4D122">
              <w:rPr/>
              <w:t>Cooking</w:t>
            </w:r>
            <w:r w:rsidR="219F8B5E">
              <w:rPr/>
              <w:t xml:space="preserve"> </w:t>
            </w:r>
            <w:r w:rsidR="17B462B0">
              <w:rPr/>
              <w:t xml:space="preserve">Working </w:t>
            </w:r>
          </w:p>
          <w:p w:rsidR="7DB70965" w:rsidP="42877E8D" w:rsidRDefault="7DB70965" w14:paraId="34E0B1AE" w14:textId="491195A3">
            <w:pPr>
              <w:pStyle w:val="Hobbies"/>
              <w:rPr>
                <w:b w:val="1"/>
                <w:bCs w:val="1"/>
                <w:color w:val="555CB4" w:themeColor="accent3" w:themeTint="FF" w:themeShade="BF"/>
                <w:sz w:val="28"/>
                <w:szCs w:val="28"/>
              </w:rPr>
            </w:pPr>
            <w:r w:rsidRPr="42877E8D" w:rsidR="6FF20EB0">
              <w:rPr>
                <w:b w:val="1"/>
                <w:bCs w:val="1"/>
                <w:color w:val="555CB4" w:themeColor="accent3" w:themeTint="FF" w:themeShade="BF"/>
                <w:sz w:val="28"/>
                <w:szCs w:val="28"/>
              </w:rPr>
              <w:t>REFERENCE LIST</w:t>
            </w:r>
          </w:p>
          <w:p w:rsidR="3FA4176C" w:rsidP="7DB70965" w:rsidRDefault="3FA4176C" w14:paraId="1F51AE1C" w14:textId="32BDBDC3">
            <w:pPr>
              <w:pStyle w:val="Hobbies"/>
            </w:pPr>
            <w:r w:rsidR="3FA4176C">
              <w:rPr/>
              <w:t xml:space="preserve">Support care worker role </w:t>
            </w:r>
          </w:p>
          <w:p w:rsidR="3FA4176C" w:rsidP="7DB70965" w:rsidRDefault="3FA4176C" w14:paraId="2AC5CA76" w14:textId="313EDBA7">
            <w:pPr>
              <w:pStyle w:val="Hobbies"/>
            </w:pPr>
            <w:r w:rsidR="3FA4176C">
              <w:rPr/>
              <w:t xml:space="preserve">Email address- </w:t>
            </w:r>
            <w:hyperlink r:id="Rd58ad3ae46bf4650">
              <w:r w:rsidRPr="7DB70965" w:rsidR="32AD3D4F">
                <w:rPr>
                  <w:rStyle w:val="Hyperlink"/>
                </w:rPr>
                <w:t>amocare28@gmail.com</w:t>
              </w:r>
            </w:hyperlink>
            <w:r w:rsidR="32AD3D4F">
              <w:rPr/>
              <w:t xml:space="preserve"> </w:t>
            </w:r>
          </w:p>
          <w:p w:rsidR="32AD3D4F" w:rsidP="7DB70965" w:rsidRDefault="32AD3D4F" w14:paraId="652730D5" w14:textId="51A12B7F">
            <w:pPr>
              <w:pStyle w:val="Hobbies"/>
            </w:pPr>
            <w:r w:rsidR="32AD3D4F">
              <w:rPr/>
              <w:t xml:space="preserve">Contact number- </w:t>
            </w:r>
            <w:r w:rsidRPr="7DB70965" w:rsidR="1E1D1A82">
              <w:rPr>
                <w:rFonts w:ascii="Roboto" w:hAnsi="Roboto" w:eastAsia="Roboto" w:cs="Roboto"/>
                <w:b w:val="0"/>
                <w:bCs w:val="0"/>
                <w:i w:val="0"/>
                <w:iCs w:val="0"/>
                <w:caps w:val="0"/>
                <w:smallCaps w:val="0"/>
                <w:noProof w:val="0"/>
                <w:sz w:val="21"/>
                <w:szCs w:val="21"/>
                <w:lang w:val="en-US"/>
              </w:rPr>
              <w:t>07857 834242</w:t>
            </w:r>
          </w:p>
          <w:p w:rsidR="7DB70965" w:rsidP="7DB70965" w:rsidRDefault="7DB70965" w14:paraId="555D5599" w14:textId="25678BBA">
            <w:pPr>
              <w:pStyle w:val="Hobbies"/>
              <w:rPr>
                <w:rFonts w:ascii="Roboto" w:hAnsi="Roboto" w:eastAsia="Roboto" w:cs="Roboto"/>
                <w:b w:val="0"/>
                <w:bCs w:val="0"/>
                <w:i w:val="0"/>
                <w:iCs w:val="0"/>
                <w:caps w:val="0"/>
                <w:smallCaps w:val="0"/>
                <w:noProof w:val="0"/>
                <w:sz w:val="21"/>
                <w:szCs w:val="21"/>
                <w:lang w:val="en-US"/>
              </w:rPr>
            </w:pPr>
          </w:p>
          <w:p w:rsidR="1E1D1A82" w:rsidP="7DB70965" w:rsidRDefault="1E1D1A82" w14:paraId="572E7D5C" w14:textId="401D3949">
            <w:pPr>
              <w:pStyle w:val="Hobbies"/>
            </w:pPr>
            <w:r w:rsidRPr="42877E8D" w:rsidR="1E1D1A82">
              <w:rPr>
                <w:rFonts w:ascii="Roboto" w:hAnsi="Roboto" w:eastAsia="Roboto" w:cs="Roboto"/>
                <w:b w:val="0"/>
                <w:bCs w:val="0"/>
                <w:i w:val="0"/>
                <w:iCs w:val="0"/>
                <w:caps w:val="0"/>
                <w:smallCaps w:val="0"/>
                <w:noProof w:val="0"/>
                <w:sz w:val="21"/>
                <w:szCs w:val="21"/>
                <w:lang w:val="en-US"/>
              </w:rPr>
              <w:t xml:space="preserve">Health care assistant </w:t>
            </w:r>
          </w:p>
          <w:p w:rsidR="2704FE37" w:rsidP="42877E8D" w:rsidRDefault="2704FE37" w14:paraId="5B90702F" w14:textId="77BDC17C">
            <w:pPr>
              <w:pStyle w:val="Hobbies"/>
            </w:pPr>
            <w:r w:rsidRPr="42877E8D" w:rsidR="2704FE37">
              <w:rPr>
                <w:rFonts w:ascii="Roboto" w:hAnsi="Roboto" w:eastAsia="Roboto" w:cs="Roboto"/>
                <w:b w:val="0"/>
                <w:bCs w:val="0"/>
                <w:i w:val="0"/>
                <w:iCs w:val="0"/>
                <w:caps w:val="0"/>
                <w:smallCaps w:val="0"/>
                <w:noProof w:val="0"/>
                <w:sz w:val="21"/>
                <w:szCs w:val="21"/>
                <w:lang w:val="en-US"/>
              </w:rPr>
              <w:t xml:space="preserve">Email address- </w:t>
            </w:r>
            <w:hyperlink r:id="R5f7347438f7c496e">
              <w:r w:rsidRPr="42877E8D" w:rsidR="67BC4D45">
                <w:rPr>
                  <w:rStyle w:val="Hyperlink"/>
                  <w:b w:val="0"/>
                  <w:bCs w:val="0"/>
                  <w:i w:val="0"/>
                  <w:iCs w:val="0"/>
                  <w:caps w:val="0"/>
                  <w:smallCaps w:val="0"/>
                  <w:noProof w:val="0"/>
                  <w:lang w:val="en-US"/>
                </w:rPr>
                <w:t>willow.admin@macccare.com</w:t>
              </w:r>
            </w:hyperlink>
          </w:p>
          <w:p w:rsidR="67BC4D45" w:rsidP="42877E8D" w:rsidRDefault="67BC4D45" w14:paraId="3B3D3080" w14:textId="2CF06A8C">
            <w:pPr>
              <w:pStyle w:val="Hobbies"/>
            </w:pPr>
            <w:r w:rsidRPr="42877E8D" w:rsidR="67BC4D45">
              <w:rPr>
                <w:rFonts w:ascii="Roboto" w:hAnsi="Roboto" w:eastAsia="Roboto" w:cs="Roboto"/>
                <w:b w:val="0"/>
                <w:bCs w:val="0"/>
                <w:i w:val="0"/>
                <w:iCs w:val="0"/>
                <w:caps w:val="0"/>
                <w:smallCaps w:val="0"/>
                <w:noProof w:val="0"/>
                <w:sz w:val="21"/>
                <w:szCs w:val="21"/>
                <w:lang w:val="en-US"/>
              </w:rPr>
              <w:t>Contact number- 01922270920</w:t>
            </w:r>
          </w:p>
          <w:p w:rsidR="7DB70965" w:rsidP="7DB70965" w:rsidRDefault="7DB70965" w14:paraId="12EB7E37" w14:textId="290AA463">
            <w:pPr>
              <w:pStyle w:val="Hobbies"/>
            </w:pPr>
            <w:r w:rsidR="6CA159B2">
              <w:rPr/>
              <w:t xml:space="preserve"> </w:t>
            </w:r>
          </w:p>
          <w:p w:rsidR="6CA159B2" w:rsidP="42877E8D" w:rsidRDefault="6CA159B2" w14:paraId="4E4CD90B" w14:textId="39B198ED">
            <w:pPr>
              <w:pStyle w:val="Hobbies"/>
            </w:pPr>
            <w:r w:rsidR="6CA159B2">
              <w:rPr/>
              <w:t xml:space="preserve">Community HCA </w:t>
            </w:r>
          </w:p>
          <w:p w:rsidR="6CA159B2" w:rsidP="42877E8D" w:rsidRDefault="6CA159B2" w14:paraId="29DE10E4" w14:textId="0A880070">
            <w:pPr>
              <w:pStyle w:val="Hobbies"/>
            </w:pPr>
            <w:r w:rsidR="6CA159B2">
              <w:rPr/>
              <w:t xml:space="preserve">Email address- </w:t>
            </w:r>
            <w:hyperlink r:id="R26750a33ee204ddf">
              <w:r w:rsidRPr="42877E8D" w:rsidR="6CA159B2">
                <w:rPr>
                  <w:rStyle w:val="Hyperlink"/>
                </w:rPr>
                <w:t>info@advancehealthcare.co.uk</w:t>
              </w:r>
            </w:hyperlink>
            <w:r w:rsidR="60600393">
              <w:rPr/>
              <w:t xml:space="preserve"> </w:t>
            </w:r>
          </w:p>
          <w:p w:rsidR="60600393" w:rsidP="42877E8D" w:rsidRDefault="60600393" w14:paraId="028C544C" w14:textId="64C5A162">
            <w:pPr>
              <w:pStyle w:val="Hobbies"/>
            </w:pPr>
            <w:r w:rsidR="60600393">
              <w:rPr/>
              <w:t>Contact number- 01922626731</w:t>
            </w:r>
          </w:p>
          <w:p w:rsidR="7DB70965" w:rsidP="7DB70965" w:rsidRDefault="7DB70965" w14:paraId="4AF4699C" w14:textId="0B5A6E3F">
            <w:pPr>
              <w:pStyle w:val="Hobbies"/>
            </w:pPr>
          </w:p>
          <w:p w:rsidR="42480B75" w:rsidP="42480B75" w:rsidRDefault="42480B75" w14:paraId="05E21885" w14:textId="12EB99B1">
            <w:pPr>
              <w:pStyle w:val="Hobbies"/>
            </w:pPr>
          </w:p>
          <w:p w:rsidR="42480B75" w:rsidP="42480B75" w:rsidRDefault="42480B75" w14:paraId="38F61EC2" w14:textId="0FAA1A9F">
            <w:pPr>
              <w:pStyle w:val="Hobbies"/>
            </w:pPr>
          </w:p>
          <w:p w:rsidR="42480B75" w:rsidP="42480B75" w:rsidRDefault="42480B75" w14:paraId="1175681D" w14:textId="6AFD322B">
            <w:pPr>
              <w:pStyle w:val="Hobbies"/>
            </w:pPr>
          </w:p>
          <w:p w:rsidR="7DB70965" w:rsidP="7DB70965" w:rsidRDefault="7DB70965" w14:paraId="3ABBBB0E" w14:textId="3CBE3FD8">
            <w:pPr>
              <w:pStyle w:val="Hobbies"/>
            </w:pPr>
          </w:p>
          <w:p w:rsidR="4979B202" w:rsidP="42877E8D" w:rsidRDefault="4979B202" w14:paraId="3394B05D" w14:textId="4918A73A">
            <w:pPr>
              <w:pStyle w:val="Hobbies"/>
              <w:ind w:left="720"/>
              <w:rPr>
                <w:noProof w:val="0"/>
                <w:lang w:val="en-US"/>
              </w:rPr>
            </w:pPr>
            <w:r w:rsidRPr="42877E8D" w:rsidR="4979B202">
              <w:rPr>
                <w:color w:val="555CB4" w:themeColor="accent3" w:themeTint="FF" w:themeShade="BF"/>
                <w:sz w:val="24"/>
                <w:szCs w:val="24"/>
              </w:rPr>
              <w:t>INTEREST’S</w:t>
            </w:r>
          </w:p>
          <w:p w:rsidR="4979B202" w:rsidP="42877E8D" w:rsidRDefault="4979B202" w14:paraId="2BA46D68" w14:textId="1A4C225A">
            <w:pPr>
              <w:pStyle w:val="Hobbies"/>
              <w:numPr>
                <w:ilvl w:val="0"/>
                <w:numId w:val="2"/>
              </w:numPr>
              <w:rPr>
                <w:noProof w:val="0"/>
                <w:lang w:val="en-US"/>
              </w:rPr>
            </w:pPr>
            <w:r w:rsidRPr="42480B75" w:rsidR="7B4E7153">
              <w:rPr>
                <w:rFonts w:ascii="Arial" w:hAnsi="Arial" w:eastAsia="Arial" w:cs="Arial" w:asciiTheme="minorAscii" w:hAnsiTheme="minorAscii" w:eastAsiaTheme="minorAscii" w:cstheme="minorAscii"/>
                <w:b w:val="0"/>
                <w:bCs w:val="0"/>
                <w:color w:val="555CB4" w:themeColor="accent3" w:themeTint="FF" w:themeShade="BF"/>
                <w:sz w:val="24"/>
                <w:szCs w:val="24"/>
              </w:rPr>
              <w:t xml:space="preserve"> </w:t>
            </w:r>
            <w:r w:rsidRPr="42480B75" w:rsidR="3EDF7455">
              <w:rPr>
                <w:rFonts w:ascii="Arial" w:hAnsi="Arial" w:eastAsia="Arial" w:cs="Arial" w:asciiTheme="minorAscii" w:hAnsiTheme="minorAscii" w:eastAsiaTheme="minorAscii" w:cstheme="minorAscii"/>
                <w:b w:val="0"/>
                <w:bCs w:val="0"/>
                <w:noProof w:val="0"/>
                <w:lang w:val="en-US"/>
              </w:rPr>
              <w:t>Academic curiosity:</w:t>
            </w:r>
            <w:r w:rsidRPr="42480B75" w:rsidR="3EDF7455">
              <w:rPr>
                <w:rFonts w:ascii="Arial" w:hAnsi="Arial" w:eastAsia="Arial" w:cs="Arial" w:asciiTheme="minorAscii" w:hAnsiTheme="minorAscii" w:eastAsiaTheme="minorAscii" w:cstheme="minorAscii"/>
                <w:b w:val="0"/>
                <w:bCs w:val="0"/>
                <w:noProof w:val="0"/>
                <w:lang w:val="en-US"/>
              </w:rPr>
              <w:t xml:space="preserve"> </w:t>
            </w:r>
            <w:r w:rsidRPr="42480B75" w:rsidR="3EDF7455">
              <w:rPr>
                <w:rFonts w:ascii="Arial" w:hAnsi="Arial" w:eastAsia="Arial" w:cs="Arial" w:asciiTheme="minorAscii" w:hAnsiTheme="minorAscii" w:eastAsiaTheme="minorAscii" w:cstheme="minorAscii"/>
                <w:b w:val="0"/>
                <w:bCs w:val="0"/>
                <w:noProof w:val="0"/>
                <w:lang w:val="en-US"/>
              </w:rPr>
              <w:t>Reading about</w:t>
            </w:r>
            <w:r w:rsidRPr="42480B75" w:rsidR="0371BC82">
              <w:rPr>
                <w:rFonts w:ascii="Arial" w:hAnsi="Arial" w:eastAsia="Arial" w:cs="Arial" w:asciiTheme="minorAscii" w:hAnsiTheme="minorAscii" w:eastAsiaTheme="minorAscii" w:cstheme="minorAscii"/>
                <w:b w:val="0"/>
                <w:bCs w:val="0"/>
                <w:noProof w:val="0"/>
                <w:lang w:val="en-US"/>
              </w:rPr>
              <w:t xml:space="preserve"> my job role and the </w:t>
            </w:r>
            <w:r w:rsidRPr="42480B75" w:rsidR="75AB9957">
              <w:rPr>
                <w:rFonts w:ascii="Arial" w:hAnsi="Arial" w:eastAsia="Arial" w:cs="Arial" w:asciiTheme="minorAscii" w:hAnsiTheme="minorAscii" w:eastAsiaTheme="minorAscii" w:cstheme="minorAscii"/>
                <w:b w:val="0"/>
                <w:bCs w:val="0"/>
                <w:noProof w:val="0"/>
                <w:lang w:val="en-US"/>
              </w:rPr>
              <w:t>importance of</w:t>
            </w:r>
            <w:r w:rsidRPr="42480B75" w:rsidR="75AB9957">
              <w:rPr>
                <w:rFonts w:ascii="Arial" w:hAnsi="Arial" w:eastAsia="Arial" w:cs="Arial" w:asciiTheme="minorAscii" w:hAnsiTheme="minorAscii" w:eastAsiaTheme="minorAscii" w:cstheme="minorAscii"/>
                <w:b w:val="0"/>
                <w:bCs w:val="0"/>
                <w:noProof w:val="0"/>
                <w:lang w:val="en-US"/>
              </w:rPr>
              <w:t xml:space="preserve"> exploring</w:t>
            </w:r>
            <w:r w:rsidRPr="42480B75" w:rsidR="3EDF7455">
              <w:rPr>
                <w:rFonts w:ascii="Arial" w:hAnsi="Arial" w:eastAsia="Arial" w:cs="Arial" w:asciiTheme="minorAscii" w:hAnsiTheme="minorAscii" w:eastAsiaTheme="minorAscii" w:cstheme="minorAscii"/>
                <w:b w:val="0"/>
                <w:bCs w:val="0"/>
                <w:noProof w:val="0"/>
                <w:lang w:val="en-US"/>
              </w:rPr>
              <w:t xml:space="preserve"> research articles and documentaries</w:t>
            </w:r>
            <w:r w:rsidRPr="42480B75" w:rsidR="3EDF7455">
              <w:rPr>
                <w:noProof w:val="0"/>
                <w:lang w:val="en-US"/>
              </w:rPr>
              <w:t>.</w:t>
            </w:r>
          </w:p>
          <w:p w:rsidR="4979B202" w:rsidP="42877E8D" w:rsidRDefault="4979B202" w14:paraId="6457C26B" w14:textId="299908A9">
            <w:pPr>
              <w:pStyle w:val="ListParagraph"/>
              <w:numPr>
                <w:ilvl w:val="0"/>
                <w:numId w:val="2"/>
              </w:numPr>
              <w:spacing w:before="240" w:beforeAutospacing="off" w:after="240" w:afterAutospacing="off"/>
              <w:rPr>
                <w:b w:val="0"/>
                <w:bCs w:val="0"/>
                <w:noProof w:val="0"/>
                <w:lang w:val="en-US"/>
              </w:rPr>
            </w:pPr>
            <w:r w:rsidRPr="42877E8D" w:rsidR="0A069800">
              <w:rPr>
                <w:b w:val="0"/>
                <w:bCs w:val="0"/>
                <w:noProof w:val="0"/>
                <w:lang w:val="en-US"/>
              </w:rPr>
              <w:t>Creative pursuits:</w:t>
            </w:r>
            <w:r w:rsidRPr="42877E8D" w:rsidR="0A069800">
              <w:rPr>
                <w:b w:val="0"/>
                <w:bCs w:val="0"/>
                <w:noProof w:val="0"/>
                <w:lang w:val="en-US"/>
              </w:rPr>
              <w:t xml:space="preserve"> Writing, photography, or design </w:t>
            </w:r>
            <w:r w:rsidRPr="42877E8D" w:rsidR="41B6CF84">
              <w:rPr>
                <w:b w:val="0"/>
                <w:bCs w:val="0"/>
                <w:noProof w:val="0"/>
                <w:lang w:val="en-US"/>
              </w:rPr>
              <w:t>act activities as a service provider to</w:t>
            </w:r>
            <w:r w:rsidRPr="42877E8D" w:rsidR="0A069800">
              <w:rPr>
                <w:b w:val="0"/>
                <w:bCs w:val="0"/>
                <w:noProof w:val="0"/>
                <w:lang w:val="en-US"/>
              </w:rPr>
              <w:t xml:space="preserve"> develop communication and problem-solving skills.</w:t>
            </w:r>
          </w:p>
          <w:p w:rsidR="4979B202" w:rsidP="42877E8D" w:rsidRDefault="4979B202" w14:paraId="4C1A2123" w14:textId="60870CD7">
            <w:pPr>
              <w:pStyle w:val="ListParagraph"/>
              <w:spacing w:before="240" w:beforeAutospacing="off" w:after="240" w:afterAutospacing="off"/>
              <w:ind w:left="720"/>
              <w:rPr>
                <w:b w:val="0"/>
                <w:bCs w:val="0"/>
                <w:noProof w:val="0"/>
                <w:lang w:val="en-US"/>
              </w:rPr>
            </w:pPr>
          </w:p>
          <w:p w:rsidR="4979B202" w:rsidP="42877E8D" w:rsidRDefault="4979B202" w14:paraId="66A2D4ED" w14:textId="467005D1">
            <w:pPr>
              <w:pStyle w:val="ListParagraph"/>
              <w:numPr>
                <w:ilvl w:val="0"/>
                <w:numId w:val="2"/>
              </w:numPr>
              <w:spacing w:before="240" w:beforeAutospacing="off" w:after="240" w:afterAutospacing="off"/>
              <w:rPr>
                <w:b w:val="0"/>
                <w:bCs w:val="0"/>
                <w:noProof w:val="0"/>
                <w:lang w:val="en-US"/>
              </w:rPr>
            </w:pPr>
            <w:r w:rsidRPr="42877E8D" w:rsidR="0A069800">
              <w:rPr>
                <w:b w:val="0"/>
                <w:bCs w:val="0"/>
                <w:noProof w:val="0"/>
                <w:lang w:val="en-US"/>
              </w:rPr>
              <w:t xml:space="preserve">Community </w:t>
            </w:r>
            <w:r w:rsidRPr="42877E8D" w:rsidR="0A069800">
              <w:rPr>
                <w:b w:val="0"/>
                <w:bCs w:val="0"/>
                <w:noProof w:val="0"/>
                <w:lang w:val="en-US"/>
              </w:rPr>
              <w:t>involvem</w:t>
            </w:r>
            <w:r w:rsidRPr="42877E8D" w:rsidR="0A069800">
              <w:rPr>
                <w:b w:val="0"/>
                <w:bCs w:val="0"/>
                <w:noProof w:val="0"/>
                <w:lang w:val="en-US"/>
              </w:rPr>
              <w:t xml:space="preserve">ent: Volunteering, mentoring, or </w:t>
            </w:r>
            <w:r w:rsidRPr="42877E8D" w:rsidR="0A069800">
              <w:rPr>
                <w:b w:val="0"/>
                <w:bCs w:val="0"/>
                <w:noProof w:val="0"/>
                <w:lang w:val="en-US"/>
              </w:rPr>
              <w:t>participating</w:t>
            </w:r>
            <w:r w:rsidRPr="42877E8D" w:rsidR="0A069800">
              <w:rPr>
                <w:b w:val="0"/>
                <w:bCs w:val="0"/>
                <w:noProof w:val="0"/>
                <w:lang w:val="en-US"/>
              </w:rPr>
              <w:t xml:space="preserve"> in student-led initiatives.</w:t>
            </w:r>
          </w:p>
          <w:p w:rsidR="4979B202" w:rsidP="42877E8D" w:rsidRDefault="4979B202" w14:paraId="2BD9A4F9" w14:textId="2ABE079E">
            <w:pPr>
              <w:pStyle w:val="ListParagraph"/>
              <w:spacing w:before="240" w:beforeAutospacing="off" w:after="240" w:afterAutospacing="off"/>
              <w:ind w:left="720"/>
              <w:rPr>
                <w:b w:val="0"/>
                <w:bCs w:val="0"/>
                <w:noProof w:val="0"/>
                <w:lang w:val="en-US"/>
              </w:rPr>
            </w:pPr>
          </w:p>
          <w:p w:rsidR="4979B202" w:rsidP="42877E8D" w:rsidRDefault="4979B202" w14:paraId="30189932" w14:textId="6BAAD6F5">
            <w:pPr>
              <w:pStyle w:val="ListParagraph"/>
              <w:numPr>
                <w:ilvl w:val="0"/>
                <w:numId w:val="2"/>
              </w:numPr>
              <w:spacing w:before="240" w:beforeAutospacing="off" w:after="240" w:afterAutospacing="off"/>
              <w:rPr>
                <w:b w:val="0"/>
                <w:bCs w:val="0"/>
                <w:noProof w:val="0"/>
                <w:lang w:val="en-US"/>
              </w:rPr>
            </w:pPr>
            <w:r w:rsidRPr="42877E8D" w:rsidR="0A069800">
              <w:rPr>
                <w:b w:val="0"/>
                <w:bCs w:val="0"/>
                <w:noProof w:val="0"/>
                <w:lang w:val="en-US"/>
              </w:rPr>
              <w:t xml:space="preserve">Physical wellbeing: </w:t>
            </w:r>
            <w:r w:rsidRPr="42877E8D" w:rsidR="5B40E290">
              <w:rPr>
                <w:b w:val="0"/>
                <w:bCs w:val="0"/>
                <w:noProof w:val="0"/>
                <w:lang w:val="en-US"/>
              </w:rPr>
              <w:t>Sports, or</w:t>
            </w:r>
            <w:r w:rsidRPr="42877E8D" w:rsidR="0A069800">
              <w:rPr>
                <w:b w:val="0"/>
                <w:bCs w:val="0"/>
                <w:noProof w:val="0"/>
                <w:lang w:val="en-US"/>
              </w:rPr>
              <w:t xml:space="preserve"> outdoor activities that build teamwork and resilience. </w:t>
            </w:r>
            <w:r w:rsidRPr="42877E8D" w:rsidR="72DD65C8">
              <w:rPr>
                <w:b w:val="0"/>
                <w:bCs w:val="0"/>
                <w:noProof w:val="0"/>
                <w:lang w:val="en-US"/>
              </w:rPr>
              <w:t xml:space="preserve">Taking my service users for </w:t>
            </w:r>
            <w:r w:rsidRPr="42877E8D" w:rsidR="72DD65C8">
              <w:rPr>
                <w:b w:val="0"/>
                <w:bCs w:val="0"/>
                <w:noProof w:val="0"/>
                <w:lang w:val="en-US"/>
              </w:rPr>
              <w:t>day</w:t>
            </w:r>
            <w:r w:rsidRPr="42877E8D" w:rsidR="72DD65C8">
              <w:rPr>
                <w:b w:val="0"/>
                <w:bCs w:val="0"/>
                <w:noProof w:val="0"/>
                <w:lang w:val="en-US"/>
              </w:rPr>
              <w:t xml:space="preserve"> out in a chosen location which they enjoy.</w:t>
            </w:r>
          </w:p>
          <w:p w:rsidR="4979B202" w:rsidP="42877E8D" w:rsidRDefault="4979B202" w14:paraId="642449A1" w14:textId="36FCE013">
            <w:pPr>
              <w:pStyle w:val="ListParagraph"/>
              <w:spacing w:before="240" w:beforeAutospacing="off" w:after="240" w:afterAutospacing="off"/>
              <w:ind w:left="720"/>
              <w:rPr>
                <w:b w:val="0"/>
                <w:bCs w:val="0"/>
                <w:noProof w:val="0"/>
                <w:lang w:val="en-US"/>
              </w:rPr>
            </w:pPr>
          </w:p>
          <w:p w:rsidR="4979B202" w:rsidP="42877E8D" w:rsidRDefault="4979B202" w14:paraId="00EA317A" w14:textId="6F32E80D">
            <w:pPr>
              <w:pStyle w:val="ListParagraph"/>
              <w:numPr>
                <w:ilvl w:val="0"/>
                <w:numId w:val="2"/>
              </w:numPr>
              <w:spacing w:before="240" w:beforeAutospacing="off" w:after="240" w:afterAutospacing="off"/>
              <w:rPr>
                <w:b w:val="0"/>
                <w:bCs w:val="0"/>
                <w:noProof w:val="0"/>
                <w:lang w:val="en-US"/>
              </w:rPr>
            </w:pPr>
            <w:r w:rsidRPr="42877E8D" w:rsidR="0A069800">
              <w:rPr>
                <w:b w:val="0"/>
                <w:bCs w:val="0"/>
                <w:noProof w:val="0"/>
                <w:lang w:val="en-US"/>
              </w:rPr>
              <w:t>Cultural</w:t>
            </w:r>
            <w:r w:rsidRPr="42877E8D" w:rsidR="0A069800">
              <w:rPr>
                <w:b w:val="0"/>
                <w:bCs w:val="0"/>
                <w:noProof w:val="0"/>
                <w:lang w:val="en-US"/>
              </w:rPr>
              <w:t xml:space="preserve"> engagement:</w:t>
            </w:r>
            <w:r w:rsidRPr="42877E8D" w:rsidR="0A069800">
              <w:rPr>
                <w:b w:val="0"/>
                <w:bCs w:val="0"/>
                <w:noProof w:val="0"/>
                <w:lang w:val="en-US"/>
              </w:rPr>
              <w:t xml:space="preserve"> Learning languages, travelling, or exploring </w:t>
            </w:r>
            <w:r w:rsidRPr="42877E8D" w:rsidR="0A069800">
              <w:rPr>
                <w:b w:val="0"/>
                <w:bCs w:val="0"/>
                <w:noProof w:val="0"/>
                <w:lang w:val="en-US"/>
              </w:rPr>
              <w:t>different cultures</w:t>
            </w:r>
            <w:r w:rsidRPr="42877E8D" w:rsidR="0A069800">
              <w:rPr>
                <w:b w:val="0"/>
                <w:bCs w:val="0"/>
                <w:noProof w:val="0"/>
                <w:lang w:val="en-US"/>
              </w:rPr>
              <w:t xml:space="preserve"> and perspectives</w:t>
            </w:r>
          </w:p>
          <w:p w:rsidR="4979B202" w:rsidP="42877E8D" w:rsidRDefault="4979B202" w14:paraId="74A1FACC" w14:textId="7F0CD8ED">
            <w:pPr>
              <w:pStyle w:val="Hobbies"/>
              <w:rPr>
                <w:color w:val="555CB4" w:themeColor="accent3" w:themeTint="FF" w:themeShade="BF"/>
                <w:sz w:val="24"/>
                <w:szCs w:val="24"/>
              </w:rPr>
            </w:pPr>
          </w:p>
          <w:p w:rsidR="00351D01" w:rsidP="7C28A1A3" w:rsidRDefault="00351D01" w14:paraId="03AFFF1C" w14:textId="2FD737E1">
            <w:pPr>
              <w:pStyle w:val="Normal"/>
            </w:pPr>
          </w:p>
        </w:tc>
      </w:tr>
    </w:tbl>
    <w:p w:rsidRPr="00D127BA" w:rsidR="004008D4" w:rsidRDefault="004008D4" w14:paraId="638EEEFF" w14:textId="3AD23D88">
      <w:pPr>
        <w:rPr>
          <w:sz w:val="8"/>
          <w:szCs w:val="8"/>
        </w:rPr>
      </w:pPr>
    </w:p>
    <w:p w:rsidR="1FFFCFDB" w:rsidP="1FFFCFDB" w:rsidRDefault="1FFFCFDB" w14:paraId="4CB13F1D" w14:textId="7D1C2F46">
      <w:pPr>
        <w:rPr>
          <w:sz w:val="8"/>
          <w:szCs w:val="8"/>
        </w:rPr>
      </w:pPr>
    </w:p>
    <w:p w:rsidR="1FFFCFDB" w:rsidP="1FFFCFDB" w:rsidRDefault="1FFFCFDB" w14:paraId="65BDD261" w14:textId="74489FE7">
      <w:pPr>
        <w:rPr>
          <w:sz w:val="8"/>
          <w:szCs w:val="8"/>
        </w:rPr>
      </w:pPr>
    </w:p>
    <w:p w:rsidR="20A3E7D2" w:rsidP="20A3E7D2" w:rsidRDefault="20A3E7D2" w14:paraId="6524F8D2" w14:textId="4B785A71">
      <w:pPr>
        <w:rPr>
          <w:sz w:val="8"/>
          <w:szCs w:val="8"/>
        </w:rPr>
      </w:pPr>
    </w:p>
    <w:p w:rsidR="20A3E7D2" w:rsidP="20A3E7D2" w:rsidRDefault="20A3E7D2" w14:paraId="3F84ACA4" w14:textId="1712B43E">
      <w:pPr>
        <w:rPr>
          <w:sz w:val="8"/>
          <w:szCs w:val="8"/>
        </w:rPr>
      </w:pPr>
    </w:p>
    <w:p w:rsidR="20A3E7D2" w:rsidP="20A3E7D2" w:rsidRDefault="20A3E7D2" w14:paraId="13E7473B" w14:textId="0A04C7BC">
      <w:pPr>
        <w:rPr>
          <w:sz w:val="8"/>
          <w:szCs w:val="8"/>
        </w:rPr>
      </w:pPr>
    </w:p>
    <w:p w:rsidR="20A3E7D2" w:rsidP="42877E8D" w:rsidRDefault="20A3E7D2" w14:paraId="12DB1C1C" w14:textId="21205A1F">
      <w:pPr>
        <w:pStyle w:val="Normal"/>
        <w:rPr>
          <w:sz w:val="8"/>
          <w:szCs w:val="8"/>
        </w:rPr>
      </w:pPr>
    </w:p>
    <w:p w:rsidR="42480B75" w:rsidP="42480B75" w:rsidRDefault="42480B75" w14:paraId="4301746B" w14:textId="2FB91715">
      <w:pPr>
        <w:pStyle w:val="Normal"/>
        <w:rPr>
          <w:sz w:val="8"/>
          <w:szCs w:val="8"/>
        </w:rPr>
      </w:pPr>
    </w:p>
    <w:p w:rsidR="42480B75" w:rsidP="42480B75" w:rsidRDefault="42480B75" w14:paraId="0E09E4D0" w14:textId="437D1E9D">
      <w:pPr>
        <w:pStyle w:val="Normal"/>
        <w:rPr>
          <w:sz w:val="8"/>
          <w:szCs w:val="8"/>
        </w:rPr>
      </w:pPr>
    </w:p>
    <w:p w:rsidR="42480B75" w:rsidP="42480B75" w:rsidRDefault="42480B75" w14:paraId="6A08A5C8" w14:textId="2893D4DB">
      <w:pPr>
        <w:pStyle w:val="Normal"/>
        <w:rPr>
          <w:sz w:val="8"/>
          <w:szCs w:val="8"/>
        </w:rPr>
      </w:pPr>
    </w:p>
    <w:p w:rsidR="42480B75" w:rsidP="42480B75" w:rsidRDefault="42480B75" w14:paraId="4C2F1BBA" w14:textId="5B267AE8">
      <w:pPr>
        <w:pStyle w:val="Normal"/>
        <w:rPr>
          <w:sz w:val="8"/>
          <w:szCs w:val="8"/>
        </w:rPr>
      </w:pPr>
    </w:p>
    <w:p w:rsidR="42480B75" w:rsidP="42480B75" w:rsidRDefault="42480B75" w14:paraId="3D91C6D1" w14:textId="1E6AB34B">
      <w:pPr>
        <w:pStyle w:val="Normal"/>
        <w:rPr>
          <w:sz w:val="8"/>
          <w:szCs w:val="8"/>
        </w:rPr>
      </w:pPr>
    </w:p>
    <w:p w:rsidR="42480B75" w:rsidP="42480B75" w:rsidRDefault="42480B75" w14:paraId="1610A86B" w14:textId="4CEE5C17">
      <w:pPr>
        <w:pStyle w:val="Normal"/>
        <w:rPr>
          <w:sz w:val="8"/>
          <w:szCs w:val="8"/>
        </w:rPr>
      </w:pPr>
    </w:p>
    <w:p w:rsidR="20A3E7D2" w:rsidP="20A3E7D2" w:rsidRDefault="20A3E7D2" w14:paraId="3749F572" w14:textId="036CAE0B">
      <w:pPr>
        <w:rPr>
          <w:sz w:val="8"/>
          <w:szCs w:val="8"/>
        </w:rPr>
      </w:pPr>
    </w:p>
    <w:p w:rsidR="20A3E7D2" w:rsidP="20A3E7D2" w:rsidRDefault="20A3E7D2" w14:paraId="21E3B5F3" w14:textId="0440BB79">
      <w:pPr>
        <w:rPr>
          <w:sz w:val="8"/>
          <w:szCs w:val="8"/>
        </w:rPr>
      </w:pPr>
    </w:p>
    <w:p w:rsidR="42877E8D" w:rsidP="42480B75" w:rsidRDefault="42877E8D" w14:paraId="3A697AFD" w14:textId="5AECA20C">
      <w:pPr>
        <w:pStyle w:val="Normal"/>
        <w:rPr>
          <w:sz w:val="8"/>
          <w:szCs w:val="8"/>
        </w:rPr>
      </w:pPr>
    </w:p>
    <w:p w:rsidR="42877E8D" w:rsidP="42877E8D" w:rsidRDefault="42877E8D" w14:paraId="65BD6CC0" w14:textId="2D8AB60A">
      <w:pPr>
        <w:rPr>
          <w:sz w:val="8"/>
          <w:szCs w:val="8"/>
        </w:rPr>
      </w:pPr>
    </w:p>
    <w:p w:rsidR="6D9422F6" w:rsidP="42480B75" w:rsidRDefault="6D9422F6" w14:paraId="69666590" w14:textId="5D7EC5B8">
      <w:pPr>
        <w:pStyle w:val="Normal"/>
      </w:pPr>
      <w:r w:rsidRPr="42480B75" w:rsidR="6D9422F6">
        <w:rPr>
          <w:rFonts w:ascii="Arial" w:hAnsi="Arial" w:eastAsia="Arial" w:cs="Arial"/>
          <w:noProof w:val="0"/>
          <w:sz w:val="22"/>
          <w:szCs w:val="22"/>
          <w:lang w:val="en-US"/>
        </w:rPr>
        <w:t xml:space="preserve">                                                            </w:t>
      </w:r>
      <w:r w:rsidRPr="42480B75" w:rsidR="6D9422F6">
        <w:rPr>
          <w:rFonts w:ascii="Arial" w:hAnsi="Arial" w:eastAsia="Arial" w:cs="Arial"/>
          <w:noProof w:val="0"/>
          <w:sz w:val="22"/>
          <w:szCs w:val="22"/>
          <w:u w:val="single"/>
          <w:lang w:val="en-US"/>
        </w:rPr>
        <w:t xml:space="preserve">  My personal statement  </w:t>
      </w:r>
    </w:p>
    <w:p w:rsidR="73C61C54" w:rsidP="42480B75" w:rsidRDefault="73C61C54" w14:paraId="0BE164D8" w14:textId="77CD3591">
      <w:pPr>
        <w:pStyle w:val="Normal"/>
      </w:pPr>
      <w:r w:rsidRPr="42480B75" w:rsidR="73C61C54">
        <w:rPr>
          <w:rFonts w:ascii="Arial" w:hAnsi="Arial" w:eastAsia="Arial" w:cs="Arial"/>
          <w:noProof w:val="0"/>
          <w:sz w:val="22"/>
          <w:szCs w:val="22"/>
          <w:lang w:val="en-US"/>
        </w:rPr>
        <w:t>I am a reliable and compassionate Health Care Assistant with almost four years of experience. I have worked with individuals with learning disabilities, complex needs, and autism. Throughout my career, I have developed a deep understanding of person</w:t>
      </w:r>
      <w:r w:rsidRPr="42480B75" w:rsidR="5F30CCE3">
        <w:rPr>
          <w:rFonts w:ascii="Arial" w:hAnsi="Arial" w:eastAsia="Arial" w:cs="Arial"/>
          <w:noProof w:val="0"/>
          <w:sz w:val="22"/>
          <w:szCs w:val="22"/>
          <w:lang w:val="en-US"/>
        </w:rPr>
        <w:t xml:space="preserve"> </w:t>
      </w:r>
      <w:r w:rsidRPr="42480B75" w:rsidR="73C61C54">
        <w:rPr>
          <w:rFonts w:ascii="Arial" w:hAnsi="Arial" w:eastAsia="Arial" w:cs="Arial"/>
          <w:noProof w:val="0"/>
          <w:sz w:val="22"/>
          <w:szCs w:val="22"/>
          <w:lang w:val="en-US"/>
        </w:rPr>
        <w:t>centered care (NHS England, 2024). In this role, I aim to provide compassionate, person-centered support and contribute to improving the quality of life for my service users. I am deeply motivated by the opportunity to help individuals and to continue educating myself within this sector. My career goal is to build a dedicated and rewarding path in healthcare progressing from a Health Care Assistant to a Care Coordinator, Deputy Manager, and eventually becoming a Registered Care Manager with my own care home (National Careers Service, 2024).</w:t>
      </w:r>
    </w:p>
    <w:p w:rsidR="42480B75" w:rsidP="42480B75" w:rsidRDefault="42480B75" w14:paraId="5D7FEFA1" w14:textId="0B491E7F">
      <w:pPr>
        <w:pStyle w:val="Normal"/>
        <w:rPr>
          <w:rFonts w:ascii="Arial" w:hAnsi="Arial" w:eastAsia="Arial" w:cs="Arial"/>
          <w:noProof w:val="0"/>
          <w:sz w:val="22"/>
          <w:szCs w:val="22"/>
          <w:u w:val="single"/>
          <w:lang w:val="en-US"/>
        </w:rPr>
      </w:pPr>
    </w:p>
    <w:p w:rsidR="73C61C54" w:rsidP="42480B75" w:rsidRDefault="73C61C54" w14:paraId="73B6B655" w14:textId="63A912C8">
      <w:pPr>
        <w:pStyle w:val="Normal"/>
      </w:pPr>
      <w:r w:rsidRPr="42480B75" w:rsidR="73C61C54">
        <w:rPr>
          <w:rFonts w:ascii="Arial" w:hAnsi="Arial" w:eastAsia="Arial" w:cs="Arial"/>
          <w:noProof w:val="0"/>
          <w:sz w:val="22"/>
          <w:szCs w:val="22"/>
          <w:lang w:val="en-US"/>
        </w:rPr>
        <w:t>I am committed to maintaining service users’ dignity, independence, and wellbeing while working collaboratively as part of a multidisciplinary team. My strong educational foundation in health and social care has equipped me with essential knowledge of anatomy, safeguarding, and infection control. This education has strengthened my understanding of empathy, confidentiality, and effective communication—key elements in delivering high-quality care. Through coursework and practical placements, I have learned to assess patients’ needs, follow care plans, and respond appropriately to changing circumstances with professionalism and sensitivity.</w:t>
      </w:r>
    </w:p>
    <w:p w:rsidR="42480B75" w:rsidP="42480B75" w:rsidRDefault="42480B75" w14:paraId="561ED6D2" w14:textId="6C06EE3E">
      <w:pPr>
        <w:pStyle w:val="Normal"/>
        <w:rPr>
          <w:rFonts w:ascii="Arial" w:hAnsi="Arial" w:eastAsia="Arial" w:cs="Arial"/>
          <w:noProof w:val="0"/>
          <w:sz w:val="22"/>
          <w:szCs w:val="22"/>
          <w:u w:val="single"/>
          <w:lang w:val="en-US"/>
        </w:rPr>
      </w:pPr>
    </w:p>
    <w:p w:rsidR="73C61C54" w:rsidP="42480B75" w:rsidRDefault="73C61C54" w14:paraId="533E8316" w14:textId="20256853">
      <w:pPr>
        <w:pStyle w:val="Normal"/>
      </w:pPr>
      <w:r w:rsidRPr="42480B75" w:rsidR="73C61C54">
        <w:rPr>
          <w:rFonts w:ascii="Arial" w:hAnsi="Arial" w:eastAsia="Arial" w:cs="Arial"/>
          <w:noProof w:val="0"/>
          <w:sz w:val="22"/>
          <w:szCs w:val="22"/>
          <w:lang w:val="en-US"/>
        </w:rPr>
        <w:t>My practical experience has allowed me to apply these skills in real-world settings. I have volunteered in community health projects, supporting individuals with varying physical and emotional needs. These experiences have taught me the importance of patience, adaptability, and teamwork in healthcare environments. I have also developed strong organizational skills, ensuring tasks are completed efficiently while maintaining a calm and reassuring presence for patients. My empathy, reliability, and genuine desire to help others enable me to build trust and positive relationships with both patients and colleagues.</w:t>
      </w:r>
    </w:p>
    <w:p w:rsidR="42480B75" w:rsidP="42480B75" w:rsidRDefault="42480B75" w14:paraId="521AE6F5" w14:textId="6E82A2A7">
      <w:pPr>
        <w:pStyle w:val="Normal"/>
        <w:rPr>
          <w:rFonts w:ascii="Arial" w:hAnsi="Arial" w:eastAsia="Arial" w:cs="Arial"/>
          <w:noProof w:val="0"/>
          <w:sz w:val="22"/>
          <w:szCs w:val="22"/>
          <w:u w:val="single"/>
          <w:lang w:val="en-US"/>
        </w:rPr>
      </w:pPr>
    </w:p>
    <w:p w:rsidR="73C61C54" w:rsidP="42480B75" w:rsidRDefault="73C61C54" w14:paraId="15E3F524" w14:textId="6CE0E99D">
      <w:pPr>
        <w:pStyle w:val="Normal"/>
      </w:pPr>
      <w:r w:rsidRPr="42480B75" w:rsidR="73C61C54">
        <w:rPr>
          <w:rFonts w:ascii="Arial" w:hAnsi="Arial" w:eastAsia="Arial" w:cs="Arial"/>
          <w:noProof w:val="0"/>
          <w:sz w:val="22"/>
          <w:szCs w:val="22"/>
          <w:lang w:val="en-US"/>
        </w:rPr>
        <w:t xml:space="preserve">I consider myself a detail-oriented and conscientious individual who ensures care records are </w:t>
      </w:r>
      <w:r w:rsidRPr="42480B75" w:rsidR="4FFF3702">
        <w:rPr>
          <w:rFonts w:ascii="Arial" w:hAnsi="Arial" w:eastAsia="Arial" w:cs="Arial"/>
          <w:noProof w:val="0"/>
          <w:sz w:val="22"/>
          <w:szCs w:val="22"/>
          <w:lang w:val="en-US"/>
        </w:rPr>
        <w:t>accurate,</w:t>
      </w:r>
      <w:r w:rsidRPr="42480B75" w:rsidR="73C61C54">
        <w:rPr>
          <w:rFonts w:ascii="Arial" w:hAnsi="Arial" w:eastAsia="Arial" w:cs="Arial"/>
          <w:noProof w:val="0"/>
          <w:sz w:val="22"/>
          <w:szCs w:val="22"/>
          <w:lang w:val="en-US"/>
        </w:rPr>
        <w:t xml:space="preserve"> and safety standards are consistently upheld. My ability to remain composed under pressure allows me to provide effective support even in challenging situations. Professionally, I have developed skills in patient observation, personal care, and maintaining safety standards. I am confident in </w:t>
      </w:r>
      <w:r w:rsidRPr="42480B75" w:rsidR="73C61C54">
        <w:rPr>
          <w:rFonts w:ascii="Arial" w:hAnsi="Arial" w:eastAsia="Arial" w:cs="Arial"/>
          <w:noProof w:val="0"/>
          <w:sz w:val="22"/>
          <w:szCs w:val="22"/>
          <w:lang w:val="en-US"/>
        </w:rPr>
        <w:t>assisting</w:t>
      </w:r>
      <w:r w:rsidRPr="42480B75" w:rsidR="73C61C54">
        <w:rPr>
          <w:rFonts w:ascii="Arial" w:hAnsi="Arial" w:eastAsia="Arial" w:cs="Arial"/>
          <w:noProof w:val="0"/>
          <w:sz w:val="22"/>
          <w:szCs w:val="22"/>
          <w:lang w:val="en-US"/>
        </w:rPr>
        <w:t xml:space="preserve"> service users with daily living activities, </w:t>
      </w:r>
      <w:r w:rsidRPr="42480B75" w:rsidR="73C61C54">
        <w:rPr>
          <w:rFonts w:ascii="Arial" w:hAnsi="Arial" w:eastAsia="Arial" w:cs="Arial"/>
          <w:noProof w:val="0"/>
          <w:sz w:val="22"/>
          <w:szCs w:val="22"/>
          <w:lang w:val="en-US"/>
        </w:rPr>
        <w:t>monitoring</w:t>
      </w:r>
      <w:r w:rsidRPr="42480B75" w:rsidR="73C61C54">
        <w:rPr>
          <w:rFonts w:ascii="Arial" w:hAnsi="Arial" w:eastAsia="Arial" w:cs="Arial"/>
          <w:noProof w:val="0"/>
          <w:sz w:val="22"/>
          <w:szCs w:val="22"/>
          <w:lang w:val="en-US"/>
        </w:rPr>
        <w:t xml:space="preserve"> wellbeing, and communicating effectively with nurses and other healthcare professionals. I value teamwork and collaboration, always striving to learn from </w:t>
      </w:r>
      <w:r w:rsidRPr="42480B75" w:rsidR="2DA4A08F">
        <w:rPr>
          <w:rFonts w:ascii="Arial" w:hAnsi="Arial" w:eastAsia="Arial" w:cs="Arial"/>
          <w:noProof w:val="0"/>
          <w:sz w:val="22"/>
          <w:szCs w:val="22"/>
          <w:lang w:val="en-US"/>
        </w:rPr>
        <w:t>others,</w:t>
      </w:r>
      <w:r w:rsidRPr="42480B75" w:rsidR="73C61C54">
        <w:rPr>
          <w:rFonts w:ascii="Arial" w:hAnsi="Arial" w:eastAsia="Arial" w:cs="Arial"/>
          <w:noProof w:val="0"/>
          <w:sz w:val="22"/>
          <w:szCs w:val="22"/>
          <w:lang w:val="en-US"/>
        </w:rPr>
        <w:t xml:space="preserve"> and </w:t>
      </w:r>
      <w:bookmarkStart w:name="_Int_Tt6z086L" w:id="986670682"/>
      <w:r w:rsidRPr="42480B75" w:rsidR="73C61C54">
        <w:rPr>
          <w:rFonts w:ascii="Arial" w:hAnsi="Arial" w:eastAsia="Arial" w:cs="Arial"/>
          <w:noProof w:val="0"/>
          <w:sz w:val="22"/>
          <w:szCs w:val="22"/>
          <w:lang w:val="en-US"/>
        </w:rPr>
        <w:t>contribute</w:t>
      </w:r>
      <w:bookmarkEnd w:id="986670682"/>
      <w:r w:rsidRPr="42480B75" w:rsidR="73C61C54">
        <w:rPr>
          <w:rFonts w:ascii="Arial" w:hAnsi="Arial" w:eastAsia="Arial" w:cs="Arial"/>
          <w:noProof w:val="0"/>
          <w:sz w:val="22"/>
          <w:szCs w:val="22"/>
          <w:lang w:val="en-US"/>
        </w:rPr>
        <w:t xml:space="preserve"> positively to the team environment.</w:t>
      </w:r>
    </w:p>
    <w:p w:rsidR="73C61C54" w:rsidP="42480B75" w:rsidRDefault="73C61C54" w14:paraId="106ADE42" w14:textId="0E9D01D0">
      <w:pPr>
        <w:pStyle w:val="Normal"/>
        <w:bidi w:val="0"/>
        <w:spacing w:before="0" w:beforeAutospacing="off" w:after="200" w:afterAutospacing="off" w:line="240" w:lineRule="auto"/>
        <w:ind w:left="0" w:right="0"/>
        <w:jc w:val="left"/>
      </w:pPr>
      <w:r w:rsidRPr="42480B75" w:rsidR="73C61C54">
        <w:rPr>
          <w:rFonts w:ascii="Arial" w:hAnsi="Arial" w:eastAsia="Arial" w:cs="Arial"/>
          <w:noProof w:val="0"/>
          <w:sz w:val="22"/>
          <w:szCs w:val="22"/>
          <w:lang w:val="en-US"/>
        </w:rPr>
        <w:t xml:space="preserve">I am committed to continuous professional development and actively seek opportunities to expand my knowledge through training and workshops. My </w:t>
      </w:r>
      <w:bookmarkStart w:name="_Int_tYQuFeAR" w:id="1085813764"/>
      <w:r w:rsidRPr="42480B75" w:rsidR="73C61C54">
        <w:rPr>
          <w:rFonts w:ascii="Arial" w:hAnsi="Arial" w:eastAsia="Arial" w:cs="Arial"/>
          <w:noProof w:val="0"/>
          <w:sz w:val="22"/>
          <w:szCs w:val="22"/>
          <w:lang w:val="en-US"/>
        </w:rPr>
        <w:t>long</w:t>
      </w:r>
      <w:r w:rsidRPr="42480B75" w:rsidR="2AE4647A">
        <w:rPr>
          <w:rFonts w:ascii="Arial" w:hAnsi="Arial" w:eastAsia="Arial" w:cs="Arial"/>
          <w:noProof w:val="0"/>
          <w:sz w:val="22"/>
          <w:szCs w:val="22"/>
          <w:lang w:val="en-US"/>
        </w:rPr>
        <w:t xml:space="preserve"> t</w:t>
      </w:r>
      <w:r w:rsidRPr="42480B75" w:rsidR="73C61C54">
        <w:rPr>
          <w:rFonts w:ascii="Arial" w:hAnsi="Arial" w:eastAsia="Arial" w:cs="Arial"/>
          <w:noProof w:val="0"/>
          <w:sz w:val="22"/>
          <w:szCs w:val="22"/>
          <w:lang w:val="en-US"/>
        </w:rPr>
        <w:t>erm</w:t>
      </w:r>
      <w:bookmarkEnd w:id="1085813764"/>
      <w:r w:rsidRPr="42480B75" w:rsidR="73C61C54">
        <w:rPr>
          <w:rFonts w:ascii="Arial" w:hAnsi="Arial" w:eastAsia="Arial" w:cs="Arial"/>
          <w:noProof w:val="0"/>
          <w:sz w:val="22"/>
          <w:szCs w:val="22"/>
          <w:lang w:val="en-US"/>
        </w:rPr>
        <w:t xml:space="preserve"> aim is to progress within healthcare and make a lasting impact on patient care. I strongly believe that my education, experiences, and personal qualities make me a valuable addition to any healthcare team. I am eager to contribute to an organization that values compassion, respect, and excellence in care. My dedication and enthusiasm will enable me to provide outstanding support to patients and achieve my future career goals</w:t>
      </w:r>
    </w:p>
    <w:p w:rsidR="42480B75" w:rsidP="42480B75" w:rsidRDefault="42480B75" w14:paraId="6BA3C5FC" w14:textId="0A7CF0BC">
      <w:pPr>
        <w:pStyle w:val="Normal"/>
        <w:rPr>
          <w:rFonts w:ascii="Arial" w:hAnsi="Arial" w:eastAsia="Arial" w:cs="Arial"/>
          <w:noProof w:val="0"/>
          <w:sz w:val="22"/>
          <w:szCs w:val="22"/>
          <w:u w:val="single"/>
          <w:lang w:val="en-US"/>
        </w:rPr>
      </w:pPr>
    </w:p>
    <w:p w:rsidR="42480B75" w:rsidP="42480B75" w:rsidRDefault="42480B75" w14:paraId="6BD969FE" w14:textId="0ABB69DC">
      <w:pPr>
        <w:pStyle w:val="Normal"/>
        <w:rPr>
          <w:rFonts w:ascii="Arial" w:hAnsi="Arial" w:eastAsia="Arial" w:cs="Arial"/>
          <w:noProof w:val="0"/>
          <w:sz w:val="22"/>
          <w:szCs w:val="22"/>
          <w:lang w:val="en-US"/>
        </w:rPr>
      </w:pPr>
    </w:p>
    <w:p w:rsidR="42480B75" w:rsidP="42480B75" w:rsidRDefault="42480B75" w14:paraId="39925F4B" w14:textId="7113EA6E">
      <w:pPr>
        <w:pStyle w:val="Normal"/>
        <w:rPr>
          <w:rFonts w:ascii="Arial" w:hAnsi="Arial" w:eastAsia="Arial" w:cs="Arial"/>
          <w:noProof w:val="0"/>
          <w:sz w:val="22"/>
          <w:szCs w:val="22"/>
          <w:u w:val="single"/>
          <w:lang w:val="en-US"/>
        </w:rPr>
      </w:pPr>
    </w:p>
    <w:p w:rsidR="53053125" w:rsidP="10C00A2E" w:rsidRDefault="53053125" w14:paraId="74E64049" w14:textId="2AFF6D4B">
      <w:pPr>
        <w:pStyle w:val="Normal"/>
        <w:spacing w:before="240" w:beforeAutospacing="off" w:after="240" w:afterAutospacing="off"/>
        <w:rPr>
          <w:rFonts w:ascii="Arial" w:hAnsi="Arial" w:eastAsia="Arial" w:cs="Arial"/>
          <w:noProof w:val="0"/>
          <w:sz w:val="22"/>
          <w:szCs w:val="22"/>
          <w:lang w:val="en-US"/>
        </w:rPr>
      </w:pPr>
    </w:p>
    <w:p w:rsidR="1741E4B6" w:rsidP="1741E4B6" w:rsidRDefault="1741E4B6" w14:paraId="236BDEB2" w14:textId="62BFE30A">
      <w:pPr>
        <w:pStyle w:val="Normal"/>
        <w:rPr>
          <w:sz w:val="8"/>
          <w:szCs w:val="8"/>
        </w:rPr>
      </w:pPr>
    </w:p>
    <w:p w:rsidR="51636A31" w:rsidP="53053125" w:rsidRDefault="51636A31" w14:paraId="3C820FA3" w14:textId="1A816BCE">
      <w:pPr>
        <w:pStyle w:val="Normal"/>
      </w:pPr>
      <w:r w:rsidRPr="42480B75" w:rsidR="1188135D">
        <w:rPr>
          <w:sz w:val="22"/>
          <w:szCs w:val="22"/>
        </w:rPr>
        <w:t xml:space="preserve">Swot analysis – gathering my strengths weaknesses and </w:t>
      </w:r>
      <w:r w:rsidRPr="42480B75" w:rsidR="54A59F24">
        <w:rPr>
          <w:sz w:val="22"/>
          <w:szCs w:val="22"/>
        </w:rPr>
        <w:t>opportunities</w:t>
      </w:r>
      <w:r w:rsidRPr="42480B75" w:rsidR="6B2005E5">
        <w:rPr>
          <w:sz w:val="22"/>
          <w:szCs w:val="22"/>
        </w:rPr>
        <w:t xml:space="preserve"> </w:t>
      </w:r>
    </w:p>
    <w:p w:rsidR="1D887359" w:rsidP="2687B7E4" w:rsidRDefault="1D887359" w14:paraId="3FA0D3F2" w14:textId="7DAE929E">
      <w:pPr>
        <w:pStyle w:val="Normal"/>
      </w:pPr>
      <w:r w:rsidRPr="42480B75" w:rsidR="6B2005E5">
        <w:rPr>
          <w:sz w:val="22"/>
          <w:szCs w:val="22"/>
        </w:rPr>
        <w:t xml:space="preserve">Working as a health care assistant </w:t>
      </w:r>
      <w:r w:rsidRPr="42480B75" w:rsidR="5741C4BB">
        <w:rPr>
          <w:sz w:val="22"/>
          <w:szCs w:val="22"/>
        </w:rPr>
        <w:t>requires</w:t>
      </w:r>
      <w:r w:rsidRPr="42480B75" w:rsidR="6B2005E5">
        <w:rPr>
          <w:sz w:val="22"/>
          <w:szCs w:val="22"/>
        </w:rPr>
        <w:t xml:space="preserve"> a combination of practical skills, </w:t>
      </w:r>
      <w:r w:rsidRPr="42480B75" w:rsidR="358C9FDC">
        <w:rPr>
          <w:sz w:val="22"/>
          <w:szCs w:val="22"/>
        </w:rPr>
        <w:t>emotions,</w:t>
      </w:r>
      <w:r w:rsidRPr="42480B75" w:rsidR="6B2005E5">
        <w:rPr>
          <w:sz w:val="22"/>
          <w:szCs w:val="22"/>
        </w:rPr>
        <w:t xml:space="preserve"> skills </w:t>
      </w:r>
      <w:r w:rsidRPr="42480B75" w:rsidR="1998BBCD">
        <w:rPr>
          <w:sz w:val="22"/>
          <w:szCs w:val="22"/>
        </w:rPr>
        <w:t>resilience</w:t>
      </w:r>
      <w:r w:rsidRPr="42480B75" w:rsidR="6B2005E5">
        <w:rPr>
          <w:sz w:val="22"/>
          <w:szCs w:val="22"/>
        </w:rPr>
        <w:t xml:space="preserve"> </w:t>
      </w:r>
      <w:r w:rsidRPr="42480B75" w:rsidR="713DAC8B">
        <w:rPr>
          <w:sz w:val="22"/>
          <w:szCs w:val="22"/>
        </w:rPr>
        <w:t xml:space="preserve">and a strong commitment </w:t>
      </w:r>
      <w:r w:rsidRPr="42480B75" w:rsidR="042616A7">
        <w:rPr>
          <w:sz w:val="22"/>
          <w:szCs w:val="22"/>
        </w:rPr>
        <w:t>to</w:t>
      </w:r>
      <w:r w:rsidRPr="42480B75" w:rsidR="713DAC8B">
        <w:rPr>
          <w:sz w:val="22"/>
          <w:szCs w:val="22"/>
        </w:rPr>
        <w:t xml:space="preserve"> delivering perso</w:t>
      </w:r>
      <w:r w:rsidRPr="42480B75" w:rsidR="45A5FD30">
        <w:rPr>
          <w:sz w:val="22"/>
          <w:szCs w:val="22"/>
        </w:rPr>
        <w:t>n centered care. As my progression</w:t>
      </w:r>
      <w:r w:rsidRPr="42480B75" w:rsidR="2BAE112F">
        <w:rPr>
          <w:sz w:val="22"/>
          <w:szCs w:val="22"/>
        </w:rPr>
        <w:t xml:space="preserve"> develops within this role, it is essential that </w:t>
      </w:r>
      <w:r w:rsidRPr="42480B75" w:rsidR="2BAE112F">
        <w:rPr>
          <w:sz w:val="22"/>
          <w:szCs w:val="22"/>
        </w:rPr>
        <w:t>i</w:t>
      </w:r>
      <w:r w:rsidRPr="42480B75" w:rsidR="2BAE112F">
        <w:rPr>
          <w:sz w:val="22"/>
          <w:szCs w:val="22"/>
        </w:rPr>
        <w:t xml:space="preserve"> reflect on my current abilities and </w:t>
      </w:r>
      <w:r w:rsidRPr="42480B75" w:rsidR="2BAE112F">
        <w:rPr>
          <w:sz w:val="22"/>
          <w:szCs w:val="22"/>
        </w:rPr>
        <w:t>identify</w:t>
      </w:r>
      <w:r w:rsidRPr="42480B75" w:rsidR="2BAE112F">
        <w:rPr>
          <w:sz w:val="22"/>
          <w:szCs w:val="22"/>
        </w:rPr>
        <w:t xml:space="preserve"> areas for growth and impro</w:t>
      </w:r>
      <w:r w:rsidRPr="42480B75" w:rsidR="2BC49D9F">
        <w:rPr>
          <w:sz w:val="22"/>
          <w:szCs w:val="22"/>
        </w:rPr>
        <w:t xml:space="preserve">vement. A SWOT analysis </w:t>
      </w:r>
      <w:r w:rsidRPr="42480B75" w:rsidR="2BC49D9F">
        <w:rPr>
          <w:sz w:val="22"/>
          <w:szCs w:val="22"/>
        </w:rPr>
        <w:t>provides</w:t>
      </w:r>
      <w:r w:rsidRPr="42480B75" w:rsidR="2BC49D9F">
        <w:rPr>
          <w:sz w:val="22"/>
          <w:szCs w:val="22"/>
        </w:rPr>
        <w:t xml:space="preserve"> </w:t>
      </w:r>
      <w:r w:rsidRPr="42480B75" w:rsidR="2BB41EC7">
        <w:rPr>
          <w:sz w:val="22"/>
          <w:szCs w:val="22"/>
        </w:rPr>
        <w:t>a</w:t>
      </w:r>
      <w:r w:rsidRPr="42480B75" w:rsidR="2BC49D9F">
        <w:rPr>
          <w:sz w:val="22"/>
          <w:szCs w:val="22"/>
        </w:rPr>
        <w:t xml:space="preserve"> way to evaluate my strengths, </w:t>
      </w:r>
      <w:r w:rsidRPr="42480B75" w:rsidR="4A091A03">
        <w:rPr>
          <w:sz w:val="22"/>
          <w:szCs w:val="22"/>
        </w:rPr>
        <w:t xml:space="preserve">weaknesses, </w:t>
      </w:r>
      <w:r w:rsidRPr="42480B75" w:rsidR="43375E44">
        <w:rPr>
          <w:sz w:val="22"/>
          <w:szCs w:val="22"/>
        </w:rPr>
        <w:t>opportunities,</w:t>
      </w:r>
      <w:r w:rsidRPr="42480B75" w:rsidR="4A091A03">
        <w:rPr>
          <w:sz w:val="22"/>
          <w:szCs w:val="22"/>
        </w:rPr>
        <w:t xml:space="preserve"> and threats in relation to my professional development. By </w:t>
      </w:r>
      <w:r w:rsidRPr="42480B75" w:rsidR="2453373E">
        <w:rPr>
          <w:sz w:val="22"/>
          <w:szCs w:val="22"/>
        </w:rPr>
        <w:t>analyzing</w:t>
      </w:r>
      <w:r w:rsidRPr="42480B75" w:rsidR="4A091A03">
        <w:rPr>
          <w:sz w:val="22"/>
          <w:szCs w:val="22"/>
        </w:rPr>
        <w:t xml:space="preserve"> the factors mentioned </w:t>
      </w:r>
      <w:bookmarkStart w:name="_Int_lvxFhKrY" w:id="1097255298"/>
      <w:r w:rsidRPr="42480B75" w:rsidR="38403229">
        <w:rPr>
          <w:sz w:val="22"/>
          <w:szCs w:val="22"/>
        </w:rPr>
        <w:t>i</w:t>
      </w:r>
      <w:bookmarkEnd w:id="1097255298"/>
      <w:r w:rsidRPr="42480B75" w:rsidR="38403229">
        <w:rPr>
          <w:sz w:val="22"/>
          <w:szCs w:val="22"/>
        </w:rPr>
        <w:t xml:space="preserve"> </w:t>
      </w:r>
      <w:r w:rsidRPr="42480B75" w:rsidR="38403229">
        <w:rPr>
          <w:sz w:val="22"/>
          <w:szCs w:val="22"/>
        </w:rPr>
        <w:t>am able to</w:t>
      </w:r>
      <w:r w:rsidRPr="42480B75" w:rsidR="38403229">
        <w:rPr>
          <w:sz w:val="22"/>
          <w:szCs w:val="22"/>
        </w:rPr>
        <w:t xml:space="preserve"> gain an idea of </w:t>
      </w:r>
      <w:r w:rsidRPr="42480B75" w:rsidR="0823777D">
        <w:rPr>
          <w:sz w:val="22"/>
          <w:szCs w:val="22"/>
        </w:rPr>
        <w:t>understanding</w:t>
      </w:r>
      <w:r w:rsidRPr="42480B75" w:rsidR="38403229">
        <w:rPr>
          <w:sz w:val="22"/>
          <w:szCs w:val="22"/>
        </w:rPr>
        <w:t xml:space="preserve"> what </w:t>
      </w:r>
      <w:bookmarkStart w:name="_Int_SPy1IMMO" w:id="543631750"/>
      <w:r w:rsidRPr="42480B75" w:rsidR="38403229">
        <w:rPr>
          <w:sz w:val="22"/>
          <w:szCs w:val="22"/>
        </w:rPr>
        <w:t>i</w:t>
      </w:r>
      <w:bookmarkEnd w:id="543631750"/>
      <w:r w:rsidRPr="42480B75" w:rsidR="38403229">
        <w:rPr>
          <w:sz w:val="22"/>
          <w:szCs w:val="22"/>
        </w:rPr>
        <w:t xml:space="preserve"> am doing well in and where </w:t>
      </w:r>
      <w:r w:rsidRPr="42480B75" w:rsidR="52BC6B48">
        <w:rPr>
          <w:sz w:val="22"/>
          <w:szCs w:val="22"/>
        </w:rPr>
        <w:t>there</w:t>
      </w:r>
      <w:r w:rsidRPr="42480B75" w:rsidR="5F5893DC">
        <w:rPr>
          <w:sz w:val="22"/>
          <w:szCs w:val="22"/>
        </w:rPr>
        <w:t xml:space="preserve"> is room for improvement </w:t>
      </w:r>
      <w:r w:rsidRPr="42480B75" w:rsidR="163B8F82">
        <w:rPr>
          <w:sz w:val="22"/>
          <w:szCs w:val="22"/>
        </w:rPr>
        <w:t xml:space="preserve">and what external factors may </w:t>
      </w:r>
      <w:r w:rsidRPr="42480B75" w:rsidR="3DEEA820">
        <w:rPr>
          <w:sz w:val="22"/>
          <w:szCs w:val="22"/>
        </w:rPr>
        <w:t>support</w:t>
      </w:r>
      <w:r w:rsidRPr="42480B75" w:rsidR="163B8F82">
        <w:rPr>
          <w:sz w:val="22"/>
          <w:szCs w:val="22"/>
        </w:rPr>
        <w:t xml:space="preserve"> my progression. This reflection will allow me to </w:t>
      </w:r>
      <w:r w:rsidRPr="42480B75" w:rsidR="6B1E9AEB">
        <w:rPr>
          <w:sz w:val="22"/>
          <w:szCs w:val="22"/>
        </w:rPr>
        <w:t>set realistic goals and create an effective personal development plan which will support my future career within health and social care.</w:t>
      </w:r>
    </w:p>
    <w:p w:rsidR="1D887359" w:rsidP="2687B7E4" w:rsidRDefault="1D887359" w14:paraId="22C55A2E" w14:textId="3C0A9C16">
      <w:pPr>
        <w:pStyle w:val="Normal"/>
      </w:pPr>
      <w:r w:rsidRPr="42480B75" w:rsidR="789BF346">
        <w:rPr>
          <w:sz w:val="22"/>
          <w:szCs w:val="22"/>
        </w:rPr>
        <w:t xml:space="preserve"> </w:t>
      </w:r>
      <w:r w:rsidRPr="42480B75" w:rsidR="5955FB54">
        <w:rPr>
          <w:sz w:val="22"/>
          <w:szCs w:val="22"/>
        </w:rPr>
        <w:t>S</w:t>
      </w:r>
      <w:r w:rsidRPr="42480B75" w:rsidR="3BC4E83B">
        <w:rPr>
          <w:sz w:val="22"/>
          <w:szCs w:val="22"/>
        </w:rPr>
        <w:t>trengths</w:t>
      </w:r>
      <w:r w:rsidRPr="42480B75" w:rsidR="3230EB68">
        <w:rPr>
          <w:sz w:val="22"/>
          <w:szCs w:val="22"/>
        </w:rPr>
        <w:t>- As</w:t>
      </w:r>
      <w:r w:rsidRPr="42480B75" w:rsidR="337E2347">
        <w:rPr>
          <w:sz w:val="22"/>
          <w:szCs w:val="22"/>
        </w:rPr>
        <w:t xml:space="preserve"> </w:t>
      </w:r>
      <w:r w:rsidRPr="42480B75" w:rsidR="337E2347">
        <w:rPr>
          <w:sz w:val="22"/>
          <w:szCs w:val="22"/>
        </w:rPr>
        <w:t>a</w:t>
      </w:r>
      <w:r w:rsidRPr="42480B75" w:rsidR="5955FB54">
        <w:rPr>
          <w:sz w:val="22"/>
          <w:szCs w:val="22"/>
        </w:rPr>
        <w:t xml:space="preserve"> </w:t>
      </w:r>
      <w:r w:rsidRPr="42480B75" w:rsidR="5955FB54">
        <w:rPr>
          <w:sz w:val="22"/>
          <w:szCs w:val="22"/>
        </w:rPr>
        <w:t xml:space="preserve">HCA we can naturally connect with service </w:t>
      </w:r>
      <w:r w:rsidRPr="42480B75" w:rsidR="5955FB54">
        <w:rPr>
          <w:sz w:val="22"/>
          <w:szCs w:val="22"/>
        </w:rPr>
        <w:t>user</w:t>
      </w:r>
      <w:r w:rsidRPr="42480B75" w:rsidR="7EE3CE0E">
        <w:rPr>
          <w:sz w:val="22"/>
          <w:szCs w:val="22"/>
        </w:rPr>
        <w:t>’s</w:t>
      </w:r>
      <w:r w:rsidRPr="42480B75" w:rsidR="7EE3CE0E">
        <w:rPr>
          <w:sz w:val="22"/>
          <w:szCs w:val="22"/>
        </w:rPr>
        <w:t xml:space="preserve"> providing care which builds trust and </w:t>
      </w:r>
      <w:r w:rsidRPr="42480B75" w:rsidR="7AB68480">
        <w:rPr>
          <w:sz w:val="22"/>
          <w:szCs w:val="22"/>
        </w:rPr>
        <w:t>comforts</w:t>
      </w:r>
      <w:r w:rsidRPr="42480B75" w:rsidR="7EE3CE0E">
        <w:rPr>
          <w:sz w:val="22"/>
          <w:szCs w:val="22"/>
        </w:rPr>
        <w:t xml:space="preserve"> them. </w:t>
      </w:r>
      <w:r w:rsidRPr="42480B75" w:rsidR="20879E21">
        <w:rPr>
          <w:sz w:val="22"/>
          <w:szCs w:val="22"/>
        </w:rPr>
        <w:t xml:space="preserve">Communication skills are </w:t>
      </w:r>
      <w:r w:rsidRPr="42480B75" w:rsidR="20879E21">
        <w:rPr>
          <w:sz w:val="22"/>
          <w:szCs w:val="22"/>
        </w:rPr>
        <w:t>strong</w:t>
      </w:r>
      <w:r w:rsidRPr="42480B75" w:rsidR="7D3571C7">
        <w:rPr>
          <w:sz w:val="22"/>
          <w:szCs w:val="22"/>
        </w:rPr>
        <w:t xml:space="preserve"> and </w:t>
      </w:r>
      <w:r w:rsidRPr="42480B75" w:rsidR="7D3571C7">
        <w:rPr>
          <w:sz w:val="22"/>
          <w:szCs w:val="22"/>
        </w:rPr>
        <w:t>i</w:t>
      </w:r>
      <w:r w:rsidRPr="42480B75" w:rsidR="7D3571C7">
        <w:rPr>
          <w:sz w:val="22"/>
          <w:szCs w:val="22"/>
        </w:rPr>
        <w:t xml:space="preserve"> am</w:t>
      </w:r>
      <w:r w:rsidRPr="42480B75" w:rsidR="20879E21">
        <w:rPr>
          <w:sz w:val="22"/>
          <w:szCs w:val="22"/>
        </w:rPr>
        <w:t xml:space="preserve"> able to communicate effectively ensuring clarity and emotional support. </w:t>
      </w:r>
      <w:r w:rsidRPr="42480B75" w:rsidR="2132766F">
        <w:rPr>
          <w:sz w:val="22"/>
          <w:szCs w:val="22"/>
        </w:rPr>
        <w:t>C</w:t>
      </w:r>
      <w:r w:rsidRPr="42480B75" w:rsidR="43234AE3">
        <w:rPr>
          <w:sz w:val="22"/>
          <w:szCs w:val="22"/>
        </w:rPr>
        <w:t xml:space="preserve">an provide person </w:t>
      </w:r>
      <w:r w:rsidRPr="42480B75" w:rsidR="43234AE3">
        <w:rPr>
          <w:sz w:val="22"/>
          <w:szCs w:val="22"/>
        </w:rPr>
        <w:t>ce</w:t>
      </w:r>
      <w:r w:rsidRPr="42480B75" w:rsidR="74E6F708">
        <w:rPr>
          <w:sz w:val="22"/>
          <w:szCs w:val="22"/>
        </w:rPr>
        <w:t>ntred</w:t>
      </w:r>
      <w:r w:rsidRPr="42480B75" w:rsidR="74E6F708">
        <w:rPr>
          <w:sz w:val="22"/>
          <w:szCs w:val="22"/>
        </w:rPr>
        <w:t xml:space="preserve"> care</w:t>
      </w:r>
      <w:r w:rsidRPr="42480B75" w:rsidR="0D9AA0C6">
        <w:rPr>
          <w:sz w:val="22"/>
          <w:szCs w:val="22"/>
        </w:rPr>
        <w:t>.</w:t>
      </w:r>
      <w:r w:rsidRPr="42480B75" w:rsidR="74E6F708">
        <w:rPr>
          <w:sz w:val="22"/>
          <w:szCs w:val="22"/>
        </w:rPr>
        <w:t xml:space="preserve"> </w:t>
      </w:r>
      <w:r w:rsidRPr="42480B75" w:rsidR="20879E21">
        <w:rPr>
          <w:sz w:val="22"/>
          <w:szCs w:val="22"/>
        </w:rPr>
        <w:t xml:space="preserve">And most importantly </w:t>
      </w:r>
      <w:r w:rsidRPr="42480B75" w:rsidR="05CAFF7F">
        <w:rPr>
          <w:sz w:val="22"/>
          <w:szCs w:val="22"/>
        </w:rPr>
        <w:t xml:space="preserve">team </w:t>
      </w:r>
      <w:r w:rsidRPr="42480B75" w:rsidR="5FAAC3B9">
        <w:rPr>
          <w:sz w:val="22"/>
          <w:szCs w:val="22"/>
        </w:rPr>
        <w:t>collaboration</w:t>
      </w:r>
      <w:r w:rsidRPr="42480B75" w:rsidR="05CAFF7F">
        <w:rPr>
          <w:sz w:val="22"/>
          <w:szCs w:val="22"/>
        </w:rPr>
        <w:t xml:space="preserve"> </w:t>
      </w:r>
      <w:r w:rsidRPr="42480B75" w:rsidR="661B8F48">
        <w:rPr>
          <w:sz w:val="22"/>
          <w:szCs w:val="22"/>
        </w:rPr>
        <w:t xml:space="preserve">working </w:t>
      </w:r>
      <w:r w:rsidRPr="42480B75" w:rsidR="2FE558FE">
        <w:rPr>
          <w:sz w:val="22"/>
          <w:szCs w:val="22"/>
        </w:rPr>
        <w:t xml:space="preserve">well within multidisciplinary teams this contributes to smooth care </w:t>
      </w:r>
      <w:bookmarkStart w:name="_Int_dnanVT3t" w:id="545231145"/>
      <w:r w:rsidRPr="42480B75" w:rsidR="2FE558FE">
        <w:rPr>
          <w:sz w:val="22"/>
          <w:szCs w:val="22"/>
        </w:rPr>
        <w:t>deliver</w:t>
      </w:r>
      <w:bookmarkEnd w:id="545231145"/>
      <w:r w:rsidRPr="42480B75" w:rsidR="2FE558FE">
        <w:rPr>
          <w:sz w:val="22"/>
          <w:szCs w:val="22"/>
        </w:rPr>
        <w:t>.</w:t>
      </w:r>
      <w:r w:rsidRPr="42480B75" w:rsidR="39D11EF3">
        <w:rPr>
          <w:sz w:val="22"/>
          <w:szCs w:val="22"/>
        </w:rPr>
        <w:t xml:space="preserve"> I have had 3 years plus experience in health care. A degree in level 4 health and social care and level </w:t>
      </w:r>
      <w:r w:rsidRPr="42480B75" w:rsidR="2DB6E531">
        <w:rPr>
          <w:sz w:val="22"/>
          <w:szCs w:val="22"/>
        </w:rPr>
        <w:t>2/3 qualification in health and social care. Received care c</w:t>
      </w:r>
      <w:r w:rsidRPr="42480B75" w:rsidR="2D170514">
        <w:rPr>
          <w:sz w:val="22"/>
          <w:szCs w:val="22"/>
        </w:rPr>
        <w:t xml:space="preserve">ertificates </w:t>
      </w:r>
      <w:r w:rsidRPr="42480B75" w:rsidR="2D170514">
        <w:rPr>
          <w:sz w:val="22"/>
          <w:szCs w:val="22"/>
        </w:rPr>
        <w:t>in</w:t>
      </w:r>
      <w:r w:rsidRPr="42480B75" w:rsidR="2D170514">
        <w:rPr>
          <w:sz w:val="22"/>
          <w:szCs w:val="22"/>
        </w:rPr>
        <w:t xml:space="preserve"> date of professional online training in first aid and manual handling. </w:t>
      </w:r>
      <w:r w:rsidRPr="42480B75" w:rsidR="5A7AD39A">
        <w:rPr>
          <w:rFonts w:ascii="Arial" w:hAnsi="Arial" w:eastAsia="Arial" w:cs="Arial"/>
          <w:noProof w:val="0"/>
          <w:sz w:val="22"/>
          <w:szCs w:val="22"/>
          <w:lang w:val="en-US"/>
        </w:rPr>
        <w:t>(University of Minnesota, 2023).</w:t>
      </w:r>
    </w:p>
    <w:p w:rsidR="1D887359" w:rsidP="2687B7E4" w:rsidRDefault="1D887359" w14:paraId="2321DD1D" w14:textId="74A7612F">
      <w:pPr>
        <w:pStyle w:val="Normal"/>
      </w:pPr>
      <w:r w:rsidRPr="42480B75" w:rsidR="1A1D186D">
        <w:rPr>
          <w:sz w:val="22"/>
          <w:szCs w:val="22"/>
        </w:rPr>
        <w:t>Weaknesses- A</w:t>
      </w:r>
      <w:r w:rsidRPr="42480B75" w:rsidR="6F6F665B">
        <w:rPr>
          <w:sz w:val="22"/>
          <w:szCs w:val="22"/>
        </w:rPr>
        <w:t xml:space="preserve">s </w:t>
      </w:r>
      <w:r w:rsidRPr="42480B75" w:rsidR="7B2E23AB">
        <w:rPr>
          <w:sz w:val="22"/>
          <w:szCs w:val="22"/>
        </w:rPr>
        <w:t>i</w:t>
      </w:r>
      <w:r w:rsidRPr="42480B75" w:rsidR="7B2E23AB">
        <w:rPr>
          <w:sz w:val="22"/>
          <w:szCs w:val="22"/>
        </w:rPr>
        <w:t xml:space="preserve"> am </w:t>
      </w:r>
      <w:r w:rsidRPr="42480B75" w:rsidR="6F6F665B">
        <w:rPr>
          <w:sz w:val="22"/>
          <w:szCs w:val="22"/>
        </w:rPr>
        <w:t xml:space="preserve">still developing professionally in </w:t>
      </w:r>
      <w:r w:rsidRPr="42480B75" w:rsidR="26C747A5">
        <w:rPr>
          <w:sz w:val="22"/>
          <w:szCs w:val="22"/>
        </w:rPr>
        <w:t>health</w:t>
      </w:r>
      <w:r w:rsidRPr="42480B75" w:rsidR="6F6F665B">
        <w:rPr>
          <w:sz w:val="22"/>
          <w:szCs w:val="22"/>
        </w:rPr>
        <w:t xml:space="preserve"> care</w:t>
      </w:r>
      <w:r w:rsidRPr="42480B75" w:rsidR="424A44D9">
        <w:rPr>
          <w:sz w:val="22"/>
          <w:szCs w:val="22"/>
        </w:rPr>
        <w:t xml:space="preserve">. We limit clinical experience as some procedures or complex and </w:t>
      </w:r>
      <w:r w:rsidRPr="42480B75" w:rsidR="424A44D9">
        <w:rPr>
          <w:sz w:val="22"/>
          <w:szCs w:val="22"/>
        </w:rPr>
        <w:t>i</w:t>
      </w:r>
      <w:r w:rsidRPr="42480B75" w:rsidR="424A44D9">
        <w:rPr>
          <w:sz w:val="22"/>
          <w:szCs w:val="22"/>
        </w:rPr>
        <w:t xml:space="preserve"> may feel confused or unfamiliar. </w:t>
      </w:r>
      <w:r w:rsidRPr="42480B75" w:rsidR="02C102D5">
        <w:rPr>
          <w:sz w:val="22"/>
          <w:szCs w:val="22"/>
        </w:rPr>
        <w:t xml:space="preserve">Confidence under pressure </w:t>
      </w:r>
      <w:r w:rsidRPr="42480B75" w:rsidR="774D00F3">
        <w:rPr>
          <w:sz w:val="22"/>
          <w:szCs w:val="22"/>
        </w:rPr>
        <w:t>i</w:t>
      </w:r>
      <w:r w:rsidRPr="42480B75" w:rsidR="774D00F3">
        <w:rPr>
          <w:sz w:val="22"/>
          <w:szCs w:val="22"/>
        </w:rPr>
        <w:t xml:space="preserve"> </w:t>
      </w:r>
      <w:r w:rsidRPr="42480B75" w:rsidR="02C102D5">
        <w:rPr>
          <w:sz w:val="22"/>
          <w:szCs w:val="22"/>
        </w:rPr>
        <w:t xml:space="preserve">may doubt </w:t>
      </w:r>
      <w:r w:rsidRPr="42480B75" w:rsidR="6A3A3232">
        <w:rPr>
          <w:sz w:val="22"/>
          <w:szCs w:val="22"/>
        </w:rPr>
        <w:t>my o</w:t>
      </w:r>
      <w:r w:rsidRPr="42480B75" w:rsidR="02C102D5">
        <w:rPr>
          <w:sz w:val="22"/>
          <w:szCs w:val="22"/>
        </w:rPr>
        <w:t xml:space="preserve">wn decisions </w:t>
      </w:r>
      <w:r w:rsidRPr="42480B75" w:rsidR="733D5D86">
        <w:rPr>
          <w:sz w:val="22"/>
          <w:szCs w:val="22"/>
        </w:rPr>
        <w:t xml:space="preserve">when faced with emergencies </w:t>
      </w:r>
      <w:r w:rsidRPr="42480B75" w:rsidR="43AF8473">
        <w:rPr>
          <w:sz w:val="22"/>
          <w:szCs w:val="22"/>
        </w:rPr>
        <w:t>or demanding workloads.</w:t>
      </w:r>
      <w:r w:rsidRPr="42480B75" w:rsidR="431624F5">
        <w:rPr>
          <w:sz w:val="22"/>
          <w:szCs w:val="22"/>
        </w:rPr>
        <w:t xml:space="preserve"> I </w:t>
      </w:r>
      <w:r w:rsidRPr="42480B75" w:rsidR="6B40AD78">
        <w:rPr>
          <w:sz w:val="22"/>
          <w:szCs w:val="22"/>
        </w:rPr>
        <w:t>lack</w:t>
      </w:r>
      <w:r w:rsidRPr="42480B75" w:rsidR="431624F5">
        <w:rPr>
          <w:sz w:val="22"/>
          <w:szCs w:val="22"/>
        </w:rPr>
        <w:t xml:space="preserve"> management experience and would like to develop on these </w:t>
      </w:r>
      <w:bookmarkStart w:name="_Int_oLwuIQvH" w:id="1917784327"/>
      <w:r w:rsidRPr="42480B75" w:rsidR="431624F5">
        <w:rPr>
          <w:sz w:val="22"/>
          <w:szCs w:val="22"/>
        </w:rPr>
        <w:t>skill’s</w:t>
      </w:r>
      <w:bookmarkEnd w:id="1917784327"/>
      <w:r w:rsidRPr="42480B75" w:rsidR="33279383">
        <w:rPr>
          <w:sz w:val="22"/>
          <w:szCs w:val="22"/>
        </w:rPr>
        <w:t xml:space="preserve">. </w:t>
      </w:r>
      <w:r w:rsidRPr="42480B75" w:rsidR="14CCFB21">
        <w:rPr>
          <w:rFonts w:ascii="Arial" w:hAnsi="Arial" w:eastAsia="Arial" w:cs="Arial"/>
          <w:noProof w:val="0"/>
          <w:sz w:val="22"/>
          <w:szCs w:val="22"/>
          <w:lang w:val="en-US"/>
        </w:rPr>
        <w:t>(</w:t>
      </w:r>
      <w:r w:rsidRPr="42480B75" w:rsidR="14CCFB21">
        <w:rPr>
          <w:rFonts w:ascii="Arial" w:hAnsi="Arial" w:eastAsia="Arial" w:cs="Arial"/>
          <w:noProof w:val="0"/>
          <w:sz w:val="22"/>
          <w:szCs w:val="22"/>
          <w:lang w:val="en-US"/>
        </w:rPr>
        <w:t>abranchhollis</w:t>
      </w:r>
      <w:r w:rsidRPr="42480B75" w:rsidR="14CCFB21">
        <w:rPr>
          <w:rFonts w:ascii="Arial" w:hAnsi="Arial" w:eastAsia="Arial" w:cs="Arial"/>
          <w:noProof w:val="0"/>
          <w:sz w:val="22"/>
          <w:szCs w:val="22"/>
          <w:lang w:val="en-US"/>
        </w:rPr>
        <w:t>, 2023).</w:t>
      </w:r>
    </w:p>
    <w:p w:rsidR="1D887359" w:rsidP="2687B7E4" w:rsidRDefault="1D887359" w14:paraId="1E91E43B" w14:textId="3C761623">
      <w:pPr>
        <w:pStyle w:val="Normal"/>
      </w:pPr>
      <w:r w:rsidRPr="42480B75" w:rsidR="0264F9C7">
        <w:rPr>
          <w:sz w:val="22"/>
          <w:szCs w:val="22"/>
        </w:rPr>
        <w:t>Opportunities</w:t>
      </w:r>
      <w:r w:rsidRPr="42480B75" w:rsidR="0264F9C7">
        <w:rPr>
          <w:sz w:val="22"/>
          <w:szCs w:val="22"/>
        </w:rPr>
        <w:t xml:space="preserve">- </w:t>
      </w:r>
      <w:r w:rsidRPr="42480B75" w:rsidR="3AFE7607">
        <w:rPr>
          <w:sz w:val="22"/>
          <w:szCs w:val="22"/>
        </w:rPr>
        <w:t xml:space="preserve"> </w:t>
      </w:r>
      <w:r w:rsidRPr="42480B75" w:rsidR="0264F9C7">
        <w:rPr>
          <w:sz w:val="22"/>
          <w:szCs w:val="22"/>
        </w:rPr>
        <w:t>I</w:t>
      </w:r>
      <w:r w:rsidRPr="42480B75" w:rsidR="43AF8473">
        <w:rPr>
          <w:sz w:val="22"/>
          <w:szCs w:val="22"/>
        </w:rPr>
        <w:t xml:space="preserve"> </w:t>
      </w:r>
      <w:r w:rsidRPr="42480B75" w:rsidR="02ECBCFE">
        <w:rPr>
          <w:sz w:val="22"/>
          <w:szCs w:val="22"/>
        </w:rPr>
        <w:t>would</w:t>
      </w:r>
      <w:r w:rsidRPr="42480B75" w:rsidR="43AF8473">
        <w:rPr>
          <w:sz w:val="22"/>
          <w:szCs w:val="22"/>
        </w:rPr>
        <w:t xml:space="preserve"> </w:t>
      </w:r>
      <w:r w:rsidRPr="42480B75" w:rsidR="66FE648D">
        <w:rPr>
          <w:sz w:val="22"/>
          <w:szCs w:val="22"/>
        </w:rPr>
        <w:t xml:space="preserve">like to receive further training and </w:t>
      </w:r>
      <w:r w:rsidRPr="42480B75" w:rsidR="22518F39">
        <w:rPr>
          <w:sz w:val="22"/>
          <w:szCs w:val="22"/>
        </w:rPr>
        <w:t>qualifications in</w:t>
      </w:r>
      <w:r w:rsidRPr="42480B75" w:rsidR="5C09104C">
        <w:rPr>
          <w:sz w:val="22"/>
          <w:szCs w:val="22"/>
        </w:rPr>
        <w:t xml:space="preserve"> continuous learning and strategic planning </w:t>
      </w:r>
      <w:r w:rsidRPr="42480B75" w:rsidR="78FF1B5C">
        <w:rPr>
          <w:sz w:val="22"/>
          <w:szCs w:val="22"/>
        </w:rPr>
        <w:t xml:space="preserve">to build the foundation for running a </w:t>
      </w:r>
      <w:r w:rsidRPr="42480B75" w:rsidR="462B5D93">
        <w:rPr>
          <w:sz w:val="22"/>
          <w:szCs w:val="22"/>
        </w:rPr>
        <w:t>successful</w:t>
      </w:r>
      <w:r w:rsidRPr="42480B75" w:rsidR="78FF1B5C">
        <w:rPr>
          <w:sz w:val="22"/>
          <w:szCs w:val="22"/>
        </w:rPr>
        <w:t xml:space="preserve"> care home. I</w:t>
      </w:r>
      <w:r w:rsidRPr="42480B75" w:rsidR="3B2F20D4">
        <w:rPr>
          <w:sz w:val="22"/>
          <w:szCs w:val="22"/>
        </w:rPr>
        <w:t xml:space="preserve"> </w:t>
      </w:r>
      <w:r w:rsidRPr="42480B75" w:rsidR="3B2F20D4">
        <w:rPr>
          <w:sz w:val="22"/>
          <w:szCs w:val="22"/>
        </w:rPr>
        <w:t>am currently completing my level 4 in health and social care</w:t>
      </w:r>
      <w:r w:rsidRPr="42480B75" w:rsidR="76D1F80F">
        <w:rPr>
          <w:sz w:val="22"/>
          <w:szCs w:val="22"/>
        </w:rPr>
        <w:t>. Further</w:t>
      </w:r>
      <w:r w:rsidRPr="42480B75" w:rsidR="4C19738C">
        <w:rPr>
          <w:sz w:val="22"/>
          <w:szCs w:val="22"/>
        </w:rPr>
        <w:t xml:space="preserve"> qualifications </w:t>
      </w:r>
      <w:r w:rsidRPr="42480B75" w:rsidR="4C19738C">
        <w:rPr>
          <w:sz w:val="22"/>
          <w:szCs w:val="22"/>
        </w:rPr>
        <w:t>i</w:t>
      </w:r>
      <w:r w:rsidRPr="42480B75" w:rsidR="4C19738C">
        <w:rPr>
          <w:sz w:val="22"/>
          <w:szCs w:val="22"/>
        </w:rPr>
        <w:t xml:space="preserve"> require </w:t>
      </w:r>
      <w:r w:rsidRPr="42480B75" w:rsidR="4C19738C">
        <w:rPr>
          <w:sz w:val="22"/>
          <w:szCs w:val="22"/>
        </w:rPr>
        <w:t>to land</w:t>
      </w:r>
      <w:r w:rsidRPr="42480B75" w:rsidR="4C19738C">
        <w:rPr>
          <w:sz w:val="22"/>
          <w:szCs w:val="22"/>
        </w:rPr>
        <w:t xml:space="preserve"> my future career </w:t>
      </w:r>
      <w:r w:rsidRPr="42480B75" w:rsidR="363B27A8">
        <w:rPr>
          <w:sz w:val="22"/>
          <w:szCs w:val="22"/>
        </w:rPr>
        <w:t>is</w:t>
      </w:r>
      <w:r w:rsidRPr="42480B75" w:rsidR="4C19738C">
        <w:rPr>
          <w:sz w:val="22"/>
          <w:szCs w:val="22"/>
        </w:rPr>
        <w:t xml:space="preserve"> level 5 diploma in health and social care registered manager training and experience in </w:t>
      </w:r>
      <w:r w:rsidRPr="42480B75" w:rsidR="7975D67E">
        <w:rPr>
          <w:sz w:val="22"/>
          <w:szCs w:val="22"/>
        </w:rPr>
        <w:t>management</w:t>
      </w:r>
      <w:r w:rsidRPr="42480B75" w:rsidR="4C19738C">
        <w:rPr>
          <w:sz w:val="22"/>
          <w:szCs w:val="22"/>
        </w:rPr>
        <w:t xml:space="preserve"> finance. </w:t>
      </w:r>
    </w:p>
    <w:p w:rsidR="094C7141" w:rsidP="69121799" w:rsidRDefault="094C7141" w14:paraId="45DB33ED" w14:textId="548CCE58">
      <w:pPr>
        <w:pStyle w:val="Normal"/>
      </w:pPr>
      <w:r w:rsidRPr="42480B75" w:rsidR="4B700FFB">
        <w:rPr>
          <w:sz w:val="22"/>
          <w:szCs w:val="22"/>
        </w:rPr>
        <w:t>Threats</w:t>
      </w:r>
      <w:r w:rsidRPr="42480B75" w:rsidR="35A92927">
        <w:rPr>
          <w:sz w:val="22"/>
          <w:szCs w:val="22"/>
        </w:rPr>
        <w:t xml:space="preserve">- The </w:t>
      </w:r>
      <w:r w:rsidRPr="42480B75" w:rsidR="35A92927">
        <w:rPr>
          <w:sz w:val="22"/>
          <w:szCs w:val="22"/>
        </w:rPr>
        <w:t>nhs</w:t>
      </w:r>
      <w:r w:rsidRPr="42480B75" w:rsidR="35A92927">
        <w:rPr>
          <w:sz w:val="22"/>
          <w:szCs w:val="22"/>
        </w:rPr>
        <w:t xml:space="preserve"> is </w:t>
      </w:r>
      <w:r w:rsidRPr="42480B75" w:rsidR="35A92927">
        <w:rPr>
          <w:sz w:val="22"/>
          <w:szCs w:val="22"/>
        </w:rPr>
        <w:t>very competitive</w:t>
      </w:r>
      <w:r w:rsidRPr="42480B75" w:rsidR="35A92927">
        <w:rPr>
          <w:sz w:val="22"/>
          <w:szCs w:val="22"/>
        </w:rPr>
        <w:t xml:space="preserve"> in health and social care </w:t>
      </w:r>
      <w:r w:rsidRPr="42480B75" w:rsidR="35A92927">
        <w:rPr>
          <w:sz w:val="22"/>
          <w:szCs w:val="22"/>
        </w:rPr>
        <w:t>sector</w:t>
      </w:r>
      <w:r w:rsidRPr="42480B75" w:rsidR="35A92927">
        <w:rPr>
          <w:sz w:val="22"/>
          <w:szCs w:val="22"/>
        </w:rPr>
        <w:t xml:space="preserve"> </w:t>
      </w:r>
      <w:r w:rsidRPr="42480B75" w:rsidR="7E2B90D5">
        <w:rPr>
          <w:sz w:val="22"/>
          <w:szCs w:val="22"/>
        </w:rPr>
        <w:t xml:space="preserve">for all those applying to become part of the </w:t>
      </w:r>
      <w:r w:rsidRPr="42480B75" w:rsidR="7E2B90D5">
        <w:rPr>
          <w:sz w:val="22"/>
          <w:szCs w:val="22"/>
        </w:rPr>
        <w:t>nhs</w:t>
      </w:r>
      <w:r w:rsidRPr="42480B75" w:rsidR="7E2B90D5">
        <w:rPr>
          <w:sz w:val="22"/>
          <w:szCs w:val="22"/>
        </w:rPr>
        <w:t xml:space="preserve">. </w:t>
      </w:r>
      <w:r w:rsidRPr="42480B75" w:rsidR="66D60D20">
        <w:rPr>
          <w:sz w:val="22"/>
          <w:szCs w:val="22"/>
        </w:rPr>
        <w:t xml:space="preserve">This makes job security and progression more challenging. Staff shortages and burnout increase in workload and shortage with staff will cause stress and </w:t>
      </w:r>
      <w:r w:rsidRPr="42480B75" w:rsidR="71C48126">
        <w:rPr>
          <w:sz w:val="22"/>
          <w:szCs w:val="22"/>
        </w:rPr>
        <w:t>reduce</w:t>
      </w:r>
      <w:r w:rsidRPr="42480B75" w:rsidR="71C48126">
        <w:rPr>
          <w:sz w:val="22"/>
          <w:szCs w:val="22"/>
        </w:rPr>
        <w:t xml:space="preserve"> in job role satisfaction. Funding cuts and policy changes </w:t>
      </w:r>
      <w:r w:rsidRPr="42480B75" w:rsidR="43684A6F">
        <w:rPr>
          <w:sz w:val="22"/>
          <w:szCs w:val="22"/>
        </w:rPr>
        <w:t>government</w:t>
      </w:r>
      <w:r w:rsidRPr="42480B75" w:rsidR="71C48126">
        <w:rPr>
          <w:sz w:val="22"/>
          <w:szCs w:val="22"/>
        </w:rPr>
        <w:t xml:space="preserve"> budget </w:t>
      </w:r>
      <w:r w:rsidRPr="42480B75" w:rsidR="0022FBF3">
        <w:rPr>
          <w:sz w:val="22"/>
          <w:szCs w:val="22"/>
        </w:rPr>
        <w:t xml:space="preserve">changes in healthcare </w:t>
      </w:r>
      <w:r w:rsidRPr="42480B75" w:rsidR="4BB59168">
        <w:rPr>
          <w:sz w:val="22"/>
          <w:szCs w:val="22"/>
        </w:rPr>
        <w:t xml:space="preserve">this affects training </w:t>
      </w:r>
      <w:r w:rsidRPr="42480B75" w:rsidR="4BB59168">
        <w:rPr>
          <w:sz w:val="22"/>
          <w:szCs w:val="22"/>
        </w:rPr>
        <w:t>oppurtunities</w:t>
      </w:r>
      <w:r w:rsidRPr="42480B75" w:rsidR="4BB59168">
        <w:rPr>
          <w:sz w:val="22"/>
          <w:szCs w:val="22"/>
        </w:rPr>
        <w:t xml:space="preserve"> and service delivery.</w:t>
      </w:r>
      <w:r w:rsidRPr="42480B75" w:rsidR="2A24DD8E">
        <w:rPr>
          <w:rFonts w:ascii="Arial" w:hAnsi="Arial" w:eastAsia="Arial" w:cs="Arial"/>
          <w:noProof w:val="0"/>
          <w:sz w:val="22"/>
          <w:szCs w:val="22"/>
          <w:lang w:val="en-US"/>
        </w:rPr>
        <w:t xml:space="preserve"> </w:t>
      </w:r>
      <w:r w:rsidRPr="42480B75" w:rsidR="1CC16A55">
        <w:rPr>
          <w:rFonts w:ascii="Arial" w:hAnsi="Arial" w:eastAsia="Arial" w:cs="Arial"/>
          <w:noProof w:val="0"/>
          <w:sz w:val="22"/>
          <w:szCs w:val="22"/>
          <w:lang w:val="en-US"/>
        </w:rPr>
        <w:t>(Health, 2025)</w:t>
      </w:r>
      <w:r w:rsidRPr="42480B75" w:rsidR="4706800C">
        <w:rPr>
          <w:rFonts w:ascii="Arial" w:hAnsi="Arial" w:eastAsia="Arial" w:cs="Arial"/>
          <w:noProof w:val="0"/>
          <w:sz w:val="22"/>
          <w:szCs w:val="22"/>
          <w:lang w:val="en-US"/>
        </w:rPr>
        <w:t>.</w:t>
      </w:r>
    </w:p>
    <w:p w:rsidR="1D887359" w:rsidP="1741E4B6" w:rsidRDefault="1D887359" w14:paraId="120FDB6B" w14:textId="30BB4F8E">
      <w:pPr>
        <w:pStyle w:val="Normal"/>
        <w:rPr>
          <w:sz w:val="22"/>
          <w:szCs w:val="22"/>
        </w:rPr>
      </w:pPr>
    </w:p>
    <w:p w:rsidR="1D887359" w:rsidP="1741E4B6" w:rsidRDefault="1D887359" w14:paraId="5DD4B1AC" w14:textId="5D45852C">
      <w:pPr>
        <w:pStyle w:val="Normal"/>
        <w:rPr>
          <w:sz w:val="22"/>
          <w:szCs w:val="22"/>
        </w:rPr>
      </w:pPr>
    </w:p>
    <w:p w:rsidR="1D887359" w:rsidP="1741E4B6" w:rsidRDefault="1D887359" w14:paraId="1F09FCA1" w14:textId="7F3E32EF">
      <w:pPr>
        <w:pStyle w:val="Normal"/>
        <w:rPr>
          <w:sz w:val="22"/>
          <w:szCs w:val="22"/>
        </w:rPr>
      </w:pPr>
    </w:p>
    <w:p w:rsidR="1D887359" w:rsidP="1741E4B6" w:rsidRDefault="1D887359" w14:paraId="6760C4DC" w14:textId="795E30B4">
      <w:pPr>
        <w:pStyle w:val="Normal"/>
        <w:rPr>
          <w:sz w:val="22"/>
          <w:szCs w:val="22"/>
        </w:rPr>
      </w:pPr>
    </w:p>
    <w:p w:rsidR="1D887359" w:rsidP="1741E4B6" w:rsidRDefault="1D887359" w14:paraId="3060655D" w14:textId="2B843CE4">
      <w:pPr>
        <w:pStyle w:val="Normal"/>
        <w:rPr>
          <w:sz w:val="22"/>
          <w:szCs w:val="22"/>
        </w:rPr>
      </w:pPr>
    </w:p>
    <w:p w:rsidR="1D887359" w:rsidP="1741E4B6" w:rsidRDefault="1D887359" w14:paraId="15018421" w14:textId="4EDF878B">
      <w:pPr>
        <w:pStyle w:val="Normal"/>
        <w:rPr>
          <w:sz w:val="22"/>
          <w:szCs w:val="22"/>
        </w:rPr>
      </w:pPr>
    </w:p>
    <w:p w:rsidR="1D887359" w:rsidP="1741E4B6" w:rsidRDefault="1D887359" w14:paraId="07CF427D" w14:textId="1C016267">
      <w:pPr>
        <w:pStyle w:val="Normal"/>
        <w:rPr>
          <w:sz w:val="22"/>
          <w:szCs w:val="22"/>
        </w:rPr>
      </w:pPr>
    </w:p>
    <w:p w:rsidR="1D887359" w:rsidP="1741E4B6" w:rsidRDefault="1D887359" w14:paraId="4672B79A" w14:textId="458302D4">
      <w:pPr>
        <w:pStyle w:val="Normal"/>
        <w:rPr>
          <w:sz w:val="22"/>
          <w:szCs w:val="22"/>
        </w:rPr>
      </w:pPr>
    </w:p>
    <w:p w:rsidR="2687B7E4" w:rsidP="2687B7E4" w:rsidRDefault="2687B7E4" w14:paraId="5D8A520C" w14:textId="51B50411">
      <w:pPr>
        <w:pStyle w:val="Normal"/>
        <w:rPr>
          <w:sz w:val="22"/>
          <w:szCs w:val="22"/>
        </w:rPr>
      </w:pPr>
    </w:p>
    <w:p w:rsidR="42480B75" w:rsidP="42480B75" w:rsidRDefault="42480B75" w14:paraId="3AE61C9D" w14:textId="29702919">
      <w:pPr>
        <w:pStyle w:val="Normal"/>
        <w:rPr>
          <w:sz w:val="22"/>
          <w:szCs w:val="22"/>
        </w:rPr>
      </w:pPr>
    </w:p>
    <w:p w:rsidR="42480B75" w:rsidP="42480B75" w:rsidRDefault="42480B75" w14:paraId="53544948" w14:textId="55DC4EC4">
      <w:pPr>
        <w:pStyle w:val="Normal"/>
        <w:rPr>
          <w:sz w:val="22"/>
          <w:szCs w:val="22"/>
        </w:rPr>
      </w:pPr>
    </w:p>
    <w:p w:rsidR="2687B7E4" w:rsidP="2687B7E4" w:rsidRDefault="2687B7E4" w14:paraId="4A5BCB8A" w14:textId="6DACA502">
      <w:pPr>
        <w:pStyle w:val="Normal"/>
        <w:rPr>
          <w:sz w:val="22"/>
          <w:szCs w:val="22"/>
        </w:rPr>
      </w:pPr>
    </w:p>
    <w:p w:rsidR="488729C2" w:rsidP="2687B7E4" w:rsidRDefault="488729C2" w14:paraId="00E5CB63" w14:textId="41CED5C9">
      <w:pPr>
        <w:pStyle w:val="Normal"/>
      </w:pPr>
      <w:r w:rsidRPr="42480B75" w:rsidR="0108B23F">
        <w:rPr>
          <w:sz w:val="22"/>
          <w:szCs w:val="22"/>
        </w:rPr>
        <w:t>P</w:t>
      </w:r>
      <w:r w:rsidRPr="42480B75" w:rsidR="7E6AA42F">
        <w:rPr>
          <w:sz w:val="22"/>
          <w:szCs w:val="22"/>
        </w:rPr>
        <w:t xml:space="preserve">ersonal development plan </w:t>
      </w:r>
    </w:p>
    <w:p w:rsidR="5BCB18FE" w:rsidP="2687B7E4" w:rsidRDefault="5BCB18FE" w14:paraId="3728BE30" w14:textId="1E64F23E">
      <w:pPr>
        <w:pStyle w:val="Normal"/>
        <w:rPr>
          <w:sz w:val="22"/>
          <w:szCs w:val="22"/>
        </w:rPr>
      </w:pPr>
      <w:r w:rsidRPr="42480B75" w:rsidR="4A308AC4">
        <w:rPr>
          <w:sz w:val="22"/>
          <w:szCs w:val="22"/>
        </w:rPr>
        <w:t xml:space="preserve">A personal development plan is an essential tool which helps me reflect </w:t>
      </w:r>
      <w:r w:rsidRPr="42480B75" w:rsidR="367D8B9D">
        <w:rPr>
          <w:sz w:val="22"/>
          <w:szCs w:val="22"/>
        </w:rPr>
        <w:t xml:space="preserve">on my current skills, </w:t>
      </w:r>
      <w:r w:rsidRPr="42480B75" w:rsidR="434FC2E2">
        <w:rPr>
          <w:sz w:val="22"/>
          <w:szCs w:val="22"/>
        </w:rPr>
        <w:t>knowledge,</w:t>
      </w:r>
      <w:r w:rsidRPr="42480B75" w:rsidR="367D8B9D">
        <w:rPr>
          <w:sz w:val="22"/>
          <w:szCs w:val="22"/>
        </w:rPr>
        <w:t xml:space="preserve"> and </w:t>
      </w:r>
      <w:r w:rsidRPr="42480B75" w:rsidR="0C8CCA14">
        <w:rPr>
          <w:sz w:val="22"/>
          <w:szCs w:val="22"/>
        </w:rPr>
        <w:t>experiences</w:t>
      </w:r>
      <w:r w:rsidRPr="42480B75" w:rsidR="367D8B9D">
        <w:rPr>
          <w:sz w:val="22"/>
          <w:szCs w:val="22"/>
        </w:rPr>
        <w:t xml:space="preserve"> while </w:t>
      </w:r>
      <w:r w:rsidRPr="42480B75" w:rsidR="367D8B9D">
        <w:rPr>
          <w:sz w:val="22"/>
          <w:szCs w:val="22"/>
        </w:rPr>
        <w:t>identifying</w:t>
      </w:r>
      <w:r w:rsidRPr="42480B75" w:rsidR="367D8B9D">
        <w:rPr>
          <w:sz w:val="22"/>
          <w:szCs w:val="22"/>
        </w:rPr>
        <w:t xml:space="preserve"> areas </w:t>
      </w:r>
      <w:r w:rsidRPr="42480B75" w:rsidR="3372479E">
        <w:rPr>
          <w:sz w:val="22"/>
          <w:szCs w:val="22"/>
        </w:rPr>
        <w:t xml:space="preserve">for growth within my career. Following my SWOT </w:t>
      </w:r>
      <w:r w:rsidRPr="42480B75" w:rsidR="3372479E">
        <w:rPr>
          <w:sz w:val="22"/>
          <w:szCs w:val="22"/>
        </w:rPr>
        <w:t>anaylsis</w:t>
      </w:r>
      <w:r w:rsidRPr="42480B75" w:rsidR="3372479E">
        <w:rPr>
          <w:sz w:val="22"/>
          <w:szCs w:val="22"/>
        </w:rPr>
        <w:t xml:space="preserve"> this plan outlines sp</w:t>
      </w:r>
      <w:r w:rsidRPr="42480B75" w:rsidR="3CEF7604">
        <w:rPr>
          <w:sz w:val="22"/>
          <w:szCs w:val="22"/>
        </w:rPr>
        <w:t xml:space="preserve">ecific achievable </w:t>
      </w:r>
      <w:r w:rsidRPr="42480B75" w:rsidR="2DDDF97D">
        <w:rPr>
          <w:sz w:val="22"/>
          <w:szCs w:val="22"/>
        </w:rPr>
        <w:t xml:space="preserve">goals which will support my progression from a health care assistant </w:t>
      </w:r>
      <w:r w:rsidRPr="42480B75" w:rsidR="41A97DB4">
        <w:rPr>
          <w:sz w:val="22"/>
          <w:szCs w:val="22"/>
        </w:rPr>
        <w:t>towards</w:t>
      </w:r>
      <w:r w:rsidRPr="42480B75" w:rsidR="2DDDF97D">
        <w:rPr>
          <w:sz w:val="22"/>
          <w:szCs w:val="22"/>
        </w:rPr>
        <w:t xml:space="preserve"> future leadership and management roles</w:t>
      </w:r>
      <w:r w:rsidRPr="42480B75" w:rsidR="1675C25A">
        <w:rPr>
          <w:sz w:val="22"/>
          <w:szCs w:val="22"/>
        </w:rPr>
        <w:t xml:space="preserve">. By setting </w:t>
      </w:r>
      <w:r w:rsidRPr="42480B75" w:rsidR="1675C25A">
        <w:rPr>
          <w:sz w:val="22"/>
          <w:szCs w:val="22"/>
        </w:rPr>
        <w:t>objectives</w:t>
      </w:r>
      <w:r w:rsidRPr="42480B75" w:rsidR="1675C25A">
        <w:rPr>
          <w:sz w:val="22"/>
          <w:szCs w:val="22"/>
        </w:rPr>
        <w:t xml:space="preserve"> </w:t>
      </w:r>
      <w:r w:rsidRPr="42480B75" w:rsidR="09E1529A">
        <w:rPr>
          <w:sz w:val="22"/>
          <w:szCs w:val="22"/>
        </w:rPr>
        <w:t>and reviewing my progress regularly</w:t>
      </w:r>
      <w:r w:rsidRPr="42480B75" w:rsidR="3F433426">
        <w:rPr>
          <w:sz w:val="22"/>
          <w:szCs w:val="22"/>
        </w:rPr>
        <w:t xml:space="preserve">. Over the next two years </w:t>
      </w:r>
      <w:r w:rsidRPr="42480B75" w:rsidR="3F433426">
        <w:rPr>
          <w:sz w:val="22"/>
          <w:szCs w:val="22"/>
        </w:rPr>
        <w:t>i</w:t>
      </w:r>
      <w:r w:rsidRPr="42480B75" w:rsidR="3F433426">
        <w:rPr>
          <w:sz w:val="22"/>
          <w:szCs w:val="22"/>
        </w:rPr>
        <w:t xml:space="preserve"> aim to build on my </w:t>
      </w:r>
      <w:r w:rsidRPr="42480B75" w:rsidR="68F7C26E">
        <w:rPr>
          <w:sz w:val="22"/>
          <w:szCs w:val="22"/>
        </w:rPr>
        <w:t>strengths,</w:t>
      </w:r>
      <w:r w:rsidRPr="42480B75" w:rsidR="3F433426">
        <w:rPr>
          <w:sz w:val="22"/>
          <w:szCs w:val="22"/>
        </w:rPr>
        <w:t xml:space="preserve"> address areas for improvement and take advantage of </w:t>
      </w:r>
      <w:r w:rsidRPr="42480B75" w:rsidR="1478A697">
        <w:rPr>
          <w:sz w:val="22"/>
          <w:szCs w:val="22"/>
        </w:rPr>
        <w:t>opportunities for training and advancement within the health and social care sector.</w:t>
      </w:r>
      <w:r w:rsidRPr="42480B75" w:rsidR="58634DCA">
        <w:rPr>
          <w:sz w:val="22"/>
          <w:szCs w:val="22"/>
        </w:rPr>
        <w:t xml:space="preserve"> One goal </w:t>
      </w:r>
      <w:bookmarkStart w:name="_Int_uQM4Tn7r" w:id="1199373260"/>
      <w:r w:rsidRPr="42480B75" w:rsidR="58634DCA">
        <w:rPr>
          <w:sz w:val="22"/>
          <w:szCs w:val="22"/>
        </w:rPr>
        <w:t>i</w:t>
      </w:r>
      <w:bookmarkEnd w:id="1199373260"/>
      <w:r w:rsidRPr="42480B75" w:rsidR="58634DCA">
        <w:rPr>
          <w:sz w:val="22"/>
          <w:szCs w:val="22"/>
        </w:rPr>
        <w:t xml:space="preserve"> will aim for is completing my level 5 diploma in health and social care</w:t>
      </w:r>
      <w:r w:rsidRPr="42480B75" w:rsidR="5FB8DDB5">
        <w:rPr>
          <w:sz w:val="22"/>
          <w:szCs w:val="22"/>
        </w:rPr>
        <w:t xml:space="preserve"> and management in adult care and</w:t>
      </w:r>
      <w:r w:rsidRPr="42480B75" w:rsidR="58634DCA">
        <w:rPr>
          <w:sz w:val="22"/>
          <w:szCs w:val="22"/>
        </w:rPr>
        <w:t xml:space="preserve"> </w:t>
      </w:r>
      <w:r w:rsidRPr="42480B75" w:rsidR="6DCF1968">
        <w:rPr>
          <w:sz w:val="22"/>
          <w:szCs w:val="22"/>
        </w:rPr>
        <w:t>attending</w:t>
      </w:r>
      <w:r w:rsidRPr="42480B75" w:rsidR="58634DCA">
        <w:rPr>
          <w:sz w:val="22"/>
          <w:szCs w:val="22"/>
        </w:rPr>
        <w:t xml:space="preserve"> all training and sessions</w:t>
      </w:r>
      <w:r w:rsidRPr="42480B75" w:rsidR="345A90EB">
        <w:rPr>
          <w:sz w:val="22"/>
          <w:szCs w:val="22"/>
        </w:rPr>
        <w:t xml:space="preserve">. Another aim to work towards </w:t>
      </w:r>
      <w:r w:rsidRPr="42480B75" w:rsidR="7E30FBB4">
        <w:rPr>
          <w:sz w:val="22"/>
          <w:szCs w:val="22"/>
        </w:rPr>
        <w:t xml:space="preserve">my goal is to dedicate a couple of hours weekly to self educate on myself </w:t>
      </w:r>
      <w:r w:rsidRPr="42480B75" w:rsidR="4C02952C">
        <w:rPr>
          <w:sz w:val="22"/>
          <w:szCs w:val="22"/>
        </w:rPr>
        <w:t>to complete due assignments</w:t>
      </w:r>
      <w:r w:rsidRPr="42480B75" w:rsidR="7162D52A">
        <w:rPr>
          <w:sz w:val="22"/>
          <w:szCs w:val="22"/>
        </w:rPr>
        <w:t xml:space="preserve">. </w:t>
      </w:r>
      <w:r w:rsidRPr="42480B75" w:rsidR="20B41CAB">
        <w:rPr>
          <w:sz w:val="22"/>
          <w:szCs w:val="22"/>
        </w:rPr>
        <w:t>Finally,</w:t>
      </w:r>
      <w:r w:rsidRPr="42480B75" w:rsidR="7162D52A">
        <w:rPr>
          <w:sz w:val="22"/>
          <w:szCs w:val="22"/>
        </w:rPr>
        <w:t xml:space="preserve"> and most </w:t>
      </w:r>
      <w:r w:rsidRPr="42480B75" w:rsidR="5AAEA8CF">
        <w:rPr>
          <w:sz w:val="22"/>
          <w:szCs w:val="22"/>
        </w:rPr>
        <w:t>importantly</w:t>
      </w:r>
      <w:r w:rsidRPr="42480B75" w:rsidR="609C1BE6">
        <w:rPr>
          <w:sz w:val="22"/>
          <w:szCs w:val="22"/>
        </w:rPr>
        <w:t xml:space="preserve"> </w:t>
      </w:r>
      <w:r w:rsidRPr="42480B75" w:rsidR="5224DB53">
        <w:rPr>
          <w:sz w:val="22"/>
          <w:szCs w:val="22"/>
        </w:rPr>
        <w:t xml:space="preserve">understanding CQC which stands for care quality commission standards, safeguarding </w:t>
      </w:r>
      <w:r w:rsidRPr="42480B75" w:rsidR="5224DB53">
        <w:rPr>
          <w:sz w:val="22"/>
          <w:szCs w:val="22"/>
        </w:rPr>
        <w:t>policies</w:t>
      </w:r>
      <w:r w:rsidRPr="42480B75" w:rsidR="5224DB53">
        <w:rPr>
          <w:sz w:val="22"/>
          <w:szCs w:val="22"/>
        </w:rPr>
        <w:t xml:space="preserve"> and </w:t>
      </w:r>
      <w:r w:rsidRPr="42480B75" w:rsidR="5A2E6424">
        <w:rPr>
          <w:sz w:val="22"/>
          <w:szCs w:val="22"/>
        </w:rPr>
        <w:t xml:space="preserve">procedures this knowledge is learnt through qualifications. </w:t>
      </w:r>
      <w:r w:rsidRPr="42480B75" w:rsidR="0766C526">
        <w:rPr>
          <w:rFonts w:ascii="Arial" w:hAnsi="Arial" w:eastAsia="Arial" w:cs="Arial"/>
          <w:noProof w:val="0"/>
          <w:sz w:val="22"/>
          <w:szCs w:val="22"/>
          <w:lang w:val="en-US"/>
        </w:rPr>
        <w:t xml:space="preserve">(CQC, 2025). </w:t>
      </w:r>
      <w:r w:rsidRPr="42480B75" w:rsidR="5A2E6424">
        <w:rPr>
          <w:sz w:val="22"/>
          <w:szCs w:val="22"/>
        </w:rPr>
        <w:t>Developing</w:t>
      </w:r>
      <w:r w:rsidRPr="42480B75" w:rsidR="34BF16A9">
        <w:rPr>
          <w:sz w:val="22"/>
          <w:szCs w:val="22"/>
        </w:rPr>
        <w:t xml:space="preserve"> leadership grounded in compassion and compliance. A successful care manger combines </w:t>
      </w:r>
      <w:r w:rsidRPr="42480B75" w:rsidR="268C0D2C">
        <w:rPr>
          <w:sz w:val="22"/>
          <w:szCs w:val="22"/>
        </w:rPr>
        <w:t xml:space="preserve">professional </w:t>
      </w:r>
      <w:r w:rsidRPr="42480B75" w:rsidR="1E37B774">
        <w:rPr>
          <w:sz w:val="22"/>
          <w:szCs w:val="22"/>
        </w:rPr>
        <w:t>qualifications,</w:t>
      </w:r>
      <w:r w:rsidRPr="42480B75" w:rsidR="268C0D2C">
        <w:rPr>
          <w:sz w:val="22"/>
          <w:szCs w:val="22"/>
        </w:rPr>
        <w:t xml:space="preserve"> regulatory understanding, and interpersonal skills to deliver safe and </w:t>
      </w:r>
      <w:r w:rsidRPr="42480B75" w:rsidR="268C0D2C">
        <w:rPr>
          <w:sz w:val="22"/>
          <w:szCs w:val="22"/>
        </w:rPr>
        <w:t>high quality</w:t>
      </w:r>
      <w:r w:rsidRPr="42480B75" w:rsidR="268C0D2C">
        <w:rPr>
          <w:sz w:val="22"/>
          <w:szCs w:val="22"/>
        </w:rPr>
        <w:t xml:space="preserve"> care </w:t>
      </w:r>
      <w:r w:rsidRPr="42480B75" w:rsidR="1C2DFDF1">
        <w:rPr>
          <w:sz w:val="22"/>
          <w:szCs w:val="22"/>
        </w:rPr>
        <w:t>while</w:t>
      </w:r>
      <w:r w:rsidRPr="42480B75" w:rsidR="268C0D2C">
        <w:rPr>
          <w:sz w:val="22"/>
          <w:szCs w:val="22"/>
        </w:rPr>
        <w:t xml:space="preserve"> supporting the team’s growth</w:t>
      </w:r>
      <w:r w:rsidRPr="42480B75" w:rsidR="0FC7A579">
        <w:rPr>
          <w:sz w:val="22"/>
          <w:szCs w:val="22"/>
        </w:rPr>
        <w:t xml:space="preserve">. </w:t>
      </w:r>
      <w:r w:rsidRPr="42480B75" w:rsidR="329B9BE2">
        <w:rPr>
          <w:sz w:val="22"/>
          <w:szCs w:val="22"/>
        </w:rPr>
        <w:t xml:space="preserve">I believe over the next 2 years </w:t>
      </w:r>
      <w:r w:rsidRPr="42480B75" w:rsidR="329B9BE2">
        <w:rPr>
          <w:sz w:val="22"/>
          <w:szCs w:val="22"/>
        </w:rPr>
        <w:t>i</w:t>
      </w:r>
      <w:r w:rsidRPr="42480B75" w:rsidR="329B9BE2">
        <w:rPr>
          <w:sz w:val="22"/>
          <w:szCs w:val="22"/>
        </w:rPr>
        <w:t xml:space="preserve"> am already working my way up to complete m</w:t>
      </w:r>
      <w:r w:rsidRPr="42480B75" w:rsidR="6A0673B3">
        <w:rPr>
          <w:sz w:val="22"/>
          <w:szCs w:val="22"/>
        </w:rPr>
        <w:t xml:space="preserve">y level 5 in health and social care </w:t>
      </w:r>
      <w:r w:rsidRPr="42480B75" w:rsidR="39601E11">
        <w:rPr>
          <w:sz w:val="22"/>
          <w:szCs w:val="22"/>
        </w:rPr>
        <w:t>i</w:t>
      </w:r>
      <w:r w:rsidRPr="42480B75" w:rsidR="39601E11">
        <w:rPr>
          <w:sz w:val="22"/>
          <w:szCs w:val="22"/>
        </w:rPr>
        <w:t xml:space="preserve"> will strengthen my knowledge of CQC standards </w:t>
      </w:r>
      <w:r w:rsidRPr="42480B75" w:rsidR="73B3435C">
        <w:rPr>
          <w:sz w:val="22"/>
          <w:szCs w:val="22"/>
        </w:rPr>
        <w:t xml:space="preserve">and my progress will be monitored through tutor and manager </w:t>
      </w:r>
      <w:r w:rsidRPr="42480B75" w:rsidR="0C518928">
        <w:rPr>
          <w:sz w:val="22"/>
          <w:szCs w:val="22"/>
        </w:rPr>
        <w:t>feedback, reflective</w:t>
      </w:r>
      <w:r w:rsidRPr="42480B75" w:rsidR="73B3435C">
        <w:rPr>
          <w:sz w:val="22"/>
          <w:szCs w:val="22"/>
        </w:rPr>
        <w:t xml:space="preserve"> journals and audit participation ensuring continuous improvement to beco</w:t>
      </w:r>
      <w:r w:rsidRPr="42480B75" w:rsidR="159319AB">
        <w:rPr>
          <w:sz w:val="22"/>
          <w:szCs w:val="22"/>
        </w:rPr>
        <w:t>me a confident qualified registered care manager.</w:t>
      </w:r>
    </w:p>
    <w:p w:rsidR="2687B7E4" w:rsidP="2687B7E4" w:rsidRDefault="2687B7E4" w14:paraId="4FA2E5BE" w14:textId="1B1BCC44">
      <w:pPr>
        <w:pStyle w:val="Normal"/>
        <w:rPr>
          <w:sz w:val="22"/>
          <w:szCs w:val="22"/>
        </w:rPr>
      </w:pPr>
    </w:p>
    <w:p w:rsidR="2687B7E4" w:rsidP="2687B7E4" w:rsidRDefault="2687B7E4" w14:paraId="28899818" w14:textId="0652C319">
      <w:pPr>
        <w:pStyle w:val="Normal"/>
        <w:rPr>
          <w:sz w:val="22"/>
          <w:szCs w:val="22"/>
        </w:rPr>
      </w:pPr>
    </w:p>
    <w:p w:rsidR="2687B7E4" w:rsidP="2687B7E4" w:rsidRDefault="2687B7E4" w14:paraId="03EE93AF" w14:textId="3A9425F4">
      <w:pPr>
        <w:pStyle w:val="Normal"/>
        <w:rPr>
          <w:sz w:val="22"/>
          <w:szCs w:val="22"/>
        </w:rPr>
      </w:pPr>
    </w:p>
    <w:p w:rsidR="2687B7E4" w:rsidP="2687B7E4" w:rsidRDefault="2687B7E4" w14:paraId="7F9D7AAE" w14:textId="68C0FDC9">
      <w:pPr>
        <w:pStyle w:val="Normal"/>
        <w:rPr>
          <w:sz w:val="22"/>
          <w:szCs w:val="22"/>
        </w:rPr>
      </w:pPr>
    </w:p>
    <w:p w:rsidR="2687B7E4" w:rsidP="2687B7E4" w:rsidRDefault="2687B7E4" w14:paraId="42D57CD0" w14:textId="6ABF8989">
      <w:pPr>
        <w:pStyle w:val="Normal"/>
        <w:rPr>
          <w:sz w:val="22"/>
          <w:szCs w:val="22"/>
        </w:rPr>
      </w:pPr>
    </w:p>
    <w:p w:rsidR="2687B7E4" w:rsidP="2687B7E4" w:rsidRDefault="2687B7E4" w14:paraId="64340CD3" w14:textId="0D6E2037">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35156561" w14:textId="2B6D2A66">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104A689F" w14:textId="1720AEF4">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5BAB2FA7" w14:textId="508AC43F">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2151D0C8" w14:textId="08FF8C18">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76E44169" w14:textId="17027883">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21D8B07E" w14:textId="153F6EB5">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3754F4F1" w14:textId="13C0D39C">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4BC35A12" w14:textId="3537F8B1">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56973385" w14:textId="1FBA73E2">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165F9DEC" w14:textId="567C4136">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6D762BE2" w14:textId="052A742E">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6BE012F7" w14:textId="0B09253A">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75A683C8" w14:textId="479A71D7">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7ABD8A1F" w14:textId="052183C7">
      <w:pPr>
        <w:pStyle w:val="Normal"/>
        <w:spacing w:before="0" w:beforeAutospacing="off" w:after="0" w:afterAutospacing="off" w:line="360" w:lineRule="auto"/>
        <w:ind w:right="0"/>
        <w:rPr>
          <w:rFonts w:ascii="Arial" w:hAnsi="Arial" w:eastAsia="Arial" w:cs="Arial"/>
          <w:noProof w:val="0"/>
          <w:sz w:val="22"/>
          <w:szCs w:val="22"/>
          <w:lang w:val="en-US"/>
        </w:rPr>
      </w:pPr>
    </w:p>
    <w:p w:rsidR="461E13B9" w:rsidP="2687B7E4" w:rsidRDefault="461E13B9" w14:paraId="0452D6FA" w14:textId="1BEE0472">
      <w:pPr>
        <w:pStyle w:val="Normal"/>
        <w:spacing w:before="0" w:beforeAutospacing="off" w:after="0" w:afterAutospacing="off" w:line="360" w:lineRule="auto"/>
        <w:ind w:right="0"/>
      </w:pPr>
      <w:r w:rsidRPr="42480B75" w:rsidR="2CA7604B">
        <w:rPr>
          <w:rFonts w:ascii="Arial" w:hAnsi="Arial" w:eastAsia="Arial" w:cs="Arial"/>
          <w:noProof w:val="0"/>
          <w:sz w:val="22"/>
          <w:szCs w:val="22"/>
          <w:lang w:val="en-US"/>
        </w:rPr>
        <w:t xml:space="preserve">My reflection </w:t>
      </w:r>
      <w:r w:rsidRPr="42480B75" w:rsidR="2CA7604B">
        <w:rPr>
          <w:rFonts w:ascii="Arial" w:hAnsi="Arial" w:eastAsia="Arial" w:cs="Arial"/>
          <w:noProof w:val="0"/>
          <w:sz w:val="22"/>
          <w:szCs w:val="22"/>
          <w:lang w:val="en-US"/>
        </w:rPr>
        <w:t>feedback</w:t>
      </w:r>
      <w:r w:rsidRPr="42480B75" w:rsidR="2CA7604B">
        <w:rPr>
          <w:rFonts w:ascii="Arial" w:hAnsi="Arial" w:eastAsia="Arial" w:cs="Arial"/>
          <w:noProof w:val="0"/>
          <w:sz w:val="22"/>
          <w:szCs w:val="22"/>
          <w:lang w:val="en-US"/>
        </w:rPr>
        <w:t xml:space="preserve"> </w:t>
      </w:r>
      <w:r w:rsidRPr="42480B75" w:rsidR="5E3B34F2">
        <w:rPr>
          <w:rFonts w:ascii="Arial" w:hAnsi="Arial" w:eastAsia="Arial" w:cs="Arial"/>
          <w:noProof w:val="0"/>
          <w:sz w:val="22"/>
          <w:szCs w:val="22"/>
          <w:lang w:val="en-US"/>
        </w:rPr>
        <w:t xml:space="preserve">using Gibb’s reflective </w:t>
      </w:r>
      <w:r w:rsidRPr="42480B75" w:rsidR="2F31B9F2">
        <w:rPr>
          <w:rFonts w:ascii="Arial" w:hAnsi="Arial" w:eastAsia="Arial" w:cs="Arial"/>
          <w:noProof w:val="0"/>
          <w:sz w:val="22"/>
          <w:szCs w:val="22"/>
          <w:lang w:val="en-US"/>
        </w:rPr>
        <w:t>cycle</w:t>
      </w:r>
    </w:p>
    <w:p w:rsidR="10C00A2E" w:rsidP="10C00A2E" w:rsidRDefault="10C00A2E" w14:paraId="3E5574FD" w14:textId="6843EEE8">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4D878357" w14:textId="447223D6">
      <w:pPr>
        <w:pStyle w:val="Normal"/>
        <w:spacing w:before="0" w:beforeAutospacing="off" w:after="0" w:afterAutospacing="off" w:line="360" w:lineRule="auto"/>
        <w:ind w:right="0"/>
      </w:pPr>
      <w:r w:rsidRPr="42480B75" w:rsidR="10309E44">
        <w:rPr>
          <w:rFonts w:ascii="Arial" w:hAnsi="Arial" w:eastAsia="Arial" w:cs="Arial"/>
          <w:noProof w:val="0"/>
          <w:sz w:val="22"/>
          <w:szCs w:val="22"/>
          <w:lang w:val="en-US"/>
        </w:rPr>
        <w:t xml:space="preserve">To begin with, </w:t>
      </w:r>
      <w:r w:rsidRPr="42480B75" w:rsidR="10309E44">
        <w:rPr>
          <w:rFonts w:ascii="Arial" w:hAnsi="Arial" w:eastAsia="Arial" w:cs="Arial"/>
          <w:noProof w:val="0"/>
          <w:sz w:val="22"/>
          <w:szCs w:val="22"/>
          <w:lang w:val="en-US"/>
        </w:rPr>
        <w:t>i</w:t>
      </w:r>
      <w:r w:rsidRPr="42480B75" w:rsidR="10309E44">
        <w:rPr>
          <w:rFonts w:ascii="Arial" w:hAnsi="Arial" w:eastAsia="Arial" w:cs="Arial"/>
          <w:noProof w:val="0"/>
          <w:sz w:val="22"/>
          <w:szCs w:val="22"/>
          <w:lang w:val="en-US"/>
        </w:rPr>
        <w:t xml:space="preserve"> h</w:t>
      </w:r>
      <w:r w:rsidRPr="42480B75" w:rsidR="322D3C25">
        <w:rPr>
          <w:rFonts w:ascii="Arial" w:hAnsi="Arial" w:eastAsia="Arial" w:cs="Arial"/>
          <w:noProof w:val="0"/>
          <w:sz w:val="22"/>
          <w:szCs w:val="22"/>
          <w:lang w:val="en-US"/>
        </w:rPr>
        <w:t xml:space="preserve">ad presented a slide in </w:t>
      </w:r>
      <w:r w:rsidRPr="42480B75" w:rsidR="3915B480">
        <w:rPr>
          <w:rFonts w:ascii="Arial" w:hAnsi="Arial" w:eastAsia="Arial" w:cs="Arial"/>
          <w:noProof w:val="0"/>
          <w:sz w:val="22"/>
          <w:szCs w:val="22"/>
          <w:lang w:val="en-US"/>
        </w:rPr>
        <w:t xml:space="preserve">power point for </w:t>
      </w:r>
      <w:r w:rsidRPr="42480B75" w:rsidR="3915B480">
        <w:rPr>
          <w:rFonts w:ascii="Arial" w:hAnsi="Arial" w:eastAsia="Arial" w:cs="Arial"/>
          <w:noProof w:val="0"/>
          <w:sz w:val="22"/>
          <w:szCs w:val="22"/>
          <w:lang w:val="en-US"/>
        </w:rPr>
        <w:t>component</w:t>
      </w:r>
      <w:r w:rsidRPr="42480B75" w:rsidR="3915B480">
        <w:rPr>
          <w:rFonts w:ascii="Arial" w:hAnsi="Arial" w:eastAsia="Arial" w:cs="Arial"/>
          <w:noProof w:val="0"/>
          <w:sz w:val="22"/>
          <w:szCs w:val="22"/>
          <w:lang w:val="en-US"/>
        </w:rPr>
        <w:t xml:space="preserve"> 1 </w:t>
      </w:r>
      <w:r w:rsidRPr="42480B75" w:rsidR="322D3C25">
        <w:rPr>
          <w:rFonts w:ascii="Arial" w:hAnsi="Arial" w:eastAsia="Arial" w:cs="Arial"/>
          <w:noProof w:val="0"/>
          <w:sz w:val="22"/>
          <w:szCs w:val="22"/>
          <w:lang w:val="en-US"/>
        </w:rPr>
        <w:t xml:space="preserve">on </w:t>
      </w:r>
      <w:r w:rsidRPr="42480B75" w:rsidR="1487517B">
        <w:rPr>
          <w:rFonts w:ascii="Arial" w:hAnsi="Arial" w:eastAsia="Arial" w:cs="Arial"/>
          <w:noProof w:val="0"/>
          <w:sz w:val="22"/>
          <w:szCs w:val="22"/>
          <w:lang w:val="en-US"/>
        </w:rPr>
        <w:t xml:space="preserve">a </w:t>
      </w:r>
      <w:r w:rsidRPr="42480B75" w:rsidR="322D3C25">
        <w:rPr>
          <w:rFonts w:ascii="Arial" w:hAnsi="Arial" w:eastAsia="Arial" w:cs="Arial"/>
          <w:noProof w:val="0"/>
          <w:sz w:val="22"/>
          <w:szCs w:val="22"/>
          <w:lang w:val="en-US"/>
        </w:rPr>
        <w:t xml:space="preserve">skill </w:t>
      </w:r>
      <w:bookmarkStart w:name="_Int_jyO7W3y3" w:id="2493209"/>
      <w:r w:rsidRPr="42480B75" w:rsidR="322D3C25">
        <w:rPr>
          <w:rFonts w:ascii="Arial" w:hAnsi="Arial" w:eastAsia="Arial" w:cs="Arial"/>
          <w:noProof w:val="0"/>
          <w:sz w:val="22"/>
          <w:szCs w:val="22"/>
          <w:lang w:val="en-US"/>
        </w:rPr>
        <w:t>self chosen</w:t>
      </w:r>
      <w:bookmarkEnd w:id="2493209"/>
      <w:r w:rsidRPr="42480B75" w:rsidR="322D3C25">
        <w:rPr>
          <w:rFonts w:ascii="Arial" w:hAnsi="Arial" w:eastAsia="Arial" w:cs="Arial"/>
          <w:noProof w:val="0"/>
          <w:sz w:val="22"/>
          <w:szCs w:val="22"/>
          <w:lang w:val="en-US"/>
        </w:rPr>
        <w:t xml:space="preserve"> </w:t>
      </w:r>
      <w:r w:rsidRPr="42480B75" w:rsidR="15DE9097">
        <w:rPr>
          <w:rFonts w:ascii="Arial" w:hAnsi="Arial" w:eastAsia="Arial" w:cs="Arial"/>
          <w:noProof w:val="0"/>
          <w:sz w:val="22"/>
          <w:szCs w:val="22"/>
          <w:lang w:val="en-US"/>
        </w:rPr>
        <w:t xml:space="preserve">in health and social care </w:t>
      </w:r>
      <w:r w:rsidRPr="42480B75" w:rsidR="322D3C25">
        <w:rPr>
          <w:rFonts w:ascii="Arial" w:hAnsi="Arial" w:eastAsia="Arial" w:cs="Arial"/>
          <w:noProof w:val="0"/>
          <w:sz w:val="22"/>
          <w:szCs w:val="22"/>
          <w:lang w:val="en-US"/>
        </w:rPr>
        <w:t xml:space="preserve">which was communication. </w:t>
      </w:r>
      <w:r w:rsidRPr="42480B75" w:rsidR="2F64FD88">
        <w:rPr>
          <w:rFonts w:ascii="Arial" w:hAnsi="Arial" w:eastAsia="Arial" w:cs="Arial"/>
          <w:noProof w:val="0"/>
          <w:sz w:val="22"/>
          <w:szCs w:val="22"/>
          <w:lang w:val="en-US"/>
        </w:rPr>
        <w:t xml:space="preserve"> The aim </w:t>
      </w:r>
      <w:r w:rsidRPr="42480B75" w:rsidR="2F64FD88">
        <w:rPr>
          <w:rFonts w:ascii="Arial" w:hAnsi="Arial" w:eastAsia="Arial" w:cs="Arial"/>
          <w:noProof w:val="0"/>
          <w:sz w:val="22"/>
          <w:szCs w:val="22"/>
          <w:lang w:val="en-US"/>
        </w:rPr>
        <w:t>for</w:t>
      </w:r>
      <w:r w:rsidRPr="42480B75" w:rsidR="2F64FD88">
        <w:rPr>
          <w:rFonts w:ascii="Arial" w:hAnsi="Arial" w:eastAsia="Arial" w:cs="Arial"/>
          <w:noProof w:val="0"/>
          <w:sz w:val="22"/>
          <w:szCs w:val="22"/>
          <w:lang w:val="en-US"/>
        </w:rPr>
        <w:t xml:space="preserve"> my presentation was to explain why communication is fundamental and why it is an important aspect of effective care delivery. </w:t>
      </w:r>
      <w:r w:rsidRPr="42480B75" w:rsidR="08514EF4">
        <w:rPr>
          <w:rFonts w:ascii="Arial" w:hAnsi="Arial" w:eastAsia="Arial" w:cs="Arial"/>
          <w:noProof w:val="0"/>
          <w:sz w:val="22"/>
          <w:szCs w:val="22"/>
          <w:lang w:val="en-US"/>
        </w:rPr>
        <w:t xml:space="preserve">In my presentation </w:t>
      </w:r>
      <w:r w:rsidRPr="42480B75" w:rsidR="08514EF4">
        <w:rPr>
          <w:rFonts w:ascii="Arial" w:hAnsi="Arial" w:eastAsia="Arial" w:cs="Arial"/>
          <w:noProof w:val="0"/>
          <w:sz w:val="22"/>
          <w:szCs w:val="22"/>
          <w:lang w:val="en-US"/>
        </w:rPr>
        <w:t>i</w:t>
      </w:r>
      <w:r w:rsidRPr="42480B75" w:rsidR="08514EF4">
        <w:rPr>
          <w:rFonts w:ascii="Arial" w:hAnsi="Arial" w:eastAsia="Arial" w:cs="Arial"/>
          <w:noProof w:val="0"/>
          <w:sz w:val="22"/>
          <w:szCs w:val="22"/>
          <w:lang w:val="en-US"/>
        </w:rPr>
        <w:t xml:space="preserve"> discussed the </w:t>
      </w:r>
      <w:r w:rsidRPr="42480B75" w:rsidR="2A5EDADB">
        <w:rPr>
          <w:rFonts w:ascii="Arial" w:hAnsi="Arial" w:eastAsia="Arial" w:cs="Arial"/>
          <w:noProof w:val="0"/>
          <w:sz w:val="22"/>
          <w:szCs w:val="22"/>
          <w:lang w:val="en-US"/>
        </w:rPr>
        <w:t>importance</w:t>
      </w:r>
      <w:r w:rsidRPr="42480B75" w:rsidR="08514EF4">
        <w:rPr>
          <w:rFonts w:ascii="Arial" w:hAnsi="Arial" w:eastAsia="Arial" w:cs="Arial"/>
          <w:noProof w:val="0"/>
          <w:sz w:val="22"/>
          <w:szCs w:val="22"/>
          <w:lang w:val="en-US"/>
        </w:rPr>
        <w:t xml:space="preserve"> of communication and effectiveness in a health and social care </w:t>
      </w:r>
      <w:r w:rsidRPr="42480B75" w:rsidR="701D87FC">
        <w:rPr>
          <w:rFonts w:ascii="Arial" w:hAnsi="Arial" w:eastAsia="Arial" w:cs="Arial"/>
          <w:noProof w:val="0"/>
          <w:sz w:val="22"/>
          <w:szCs w:val="22"/>
          <w:lang w:val="en-US"/>
        </w:rPr>
        <w:t>background and</w:t>
      </w:r>
      <w:r w:rsidRPr="42480B75" w:rsidR="08514EF4">
        <w:rPr>
          <w:rFonts w:ascii="Arial" w:hAnsi="Arial" w:eastAsia="Arial" w:cs="Arial"/>
          <w:noProof w:val="0"/>
          <w:sz w:val="22"/>
          <w:szCs w:val="22"/>
          <w:lang w:val="en-US"/>
        </w:rPr>
        <w:t xml:space="preserve"> used examples of my key skill in a professional care </w:t>
      </w:r>
      <w:r w:rsidRPr="42480B75" w:rsidR="1D2BB65F">
        <w:rPr>
          <w:rFonts w:ascii="Arial" w:hAnsi="Arial" w:eastAsia="Arial" w:cs="Arial"/>
          <w:noProof w:val="0"/>
          <w:sz w:val="22"/>
          <w:szCs w:val="22"/>
          <w:lang w:val="en-US"/>
        </w:rPr>
        <w:t>setting.</w:t>
      </w:r>
      <w:r w:rsidRPr="42480B75" w:rsidR="048CF0EE">
        <w:rPr>
          <w:rFonts w:ascii="Arial" w:hAnsi="Arial" w:eastAsia="Arial" w:cs="Arial"/>
          <w:noProof w:val="0"/>
          <w:sz w:val="22"/>
          <w:szCs w:val="22"/>
          <w:lang w:val="en-US"/>
        </w:rPr>
        <w:t xml:space="preserve"> </w:t>
      </w:r>
    </w:p>
    <w:p w:rsidR="2687B7E4" w:rsidP="42480B75" w:rsidRDefault="2687B7E4" w14:paraId="0794353F" w14:textId="7E609AF5">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19D09DB6" w14:textId="3F98F1CD">
      <w:pPr>
        <w:pStyle w:val="Normal"/>
        <w:spacing w:before="0" w:beforeAutospacing="off" w:after="0" w:afterAutospacing="off" w:line="360" w:lineRule="auto"/>
        <w:ind w:right="0"/>
      </w:pPr>
      <w:r w:rsidRPr="42480B75" w:rsidR="24237F0A">
        <w:rPr>
          <w:rFonts w:ascii="Arial" w:hAnsi="Arial" w:eastAsia="Arial" w:cs="Arial"/>
          <w:noProof w:val="0"/>
          <w:sz w:val="22"/>
          <w:szCs w:val="22"/>
          <w:lang w:val="en-US"/>
        </w:rPr>
        <w:t>To</w:t>
      </w:r>
      <w:r w:rsidRPr="42480B75" w:rsidR="1D2BB65F">
        <w:rPr>
          <w:rFonts w:ascii="Arial" w:hAnsi="Arial" w:eastAsia="Arial" w:cs="Arial"/>
          <w:noProof w:val="0"/>
          <w:sz w:val="22"/>
          <w:szCs w:val="22"/>
          <w:lang w:val="en-US"/>
        </w:rPr>
        <w:t xml:space="preserve"> </w:t>
      </w:r>
      <w:r w:rsidRPr="42480B75" w:rsidR="24237F0A">
        <w:rPr>
          <w:rFonts w:ascii="Arial" w:hAnsi="Arial" w:eastAsia="Arial" w:cs="Arial"/>
          <w:noProof w:val="0"/>
          <w:sz w:val="22"/>
          <w:szCs w:val="22"/>
          <w:lang w:val="en-US"/>
        </w:rPr>
        <w:t xml:space="preserve">prepare for my presentation, </w:t>
      </w:r>
      <w:r w:rsidRPr="42480B75" w:rsidR="24237F0A">
        <w:rPr>
          <w:rFonts w:ascii="Arial" w:hAnsi="Arial" w:eastAsia="Arial" w:cs="Arial"/>
          <w:noProof w:val="0"/>
          <w:sz w:val="22"/>
          <w:szCs w:val="22"/>
          <w:lang w:val="en-US"/>
        </w:rPr>
        <w:t>i</w:t>
      </w:r>
      <w:r w:rsidRPr="42480B75" w:rsidR="24237F0A">
        <w:rPr>
          <w:rFonts w:ascii="Arial" w:hAnsi="Arial" w:eastAsia="Arial" w:cs="Arial"/>
          <w:noProof w:val="0"/>
          <w:sz w:val="22"/>
          <w:szCs w:val="22"/>
          <w:lang w:val="en-US"/>
        </w:rPr>
        <w:t xml:space="preserve"> used academic research </w:t>
      </w:r>
      <w:r w:rsidRPr="42480B75" w:rsidR="596036EC">
        <w:rPr>
          <w:rFonts w:ascii="Arial" w:hAnsi="Arial" w:eastAsia="Arial" w:cs="Arial"/>
          <w:noProof w:val="0"/>
          <w:sz w:val="22"/>
          <w:szCs w:val="22"/>
          <w:lang w:val="en-US"/>
        </w:rPr>
        <w:t xml:space="preserve">and key </w:t>
      </w:r>
      <w:bookmarkStart w:name="_Int_OTYXtaqf" w:id="1020591504"/>
      <w:r w:rsidRPr="42480B75" w:rsidR="596036EC">
        <w:rPr>
          <w:rFonts w:ascii="Arial" w:hAnsi="Arial" w:eastAsia="Arial" w:cs="Arial"/>
          <w:noProof w:val="0"/>
          <w:sz w:val="22"/>
          <w:szCs w:val="22"/>
          <w:lang w:val="en-US"/>
        </w:rPr>
        <w:t>concept’s</w:t>
      </w:r>
      <w:bookmarkEnd w:id="1020591504"/>
      <w:r w:rsidRPr="42480B75" w:rsidR="596036EC">
        <w:rPr>
          <w:rFonts w:ascii="Arial" w:hAnsi="Arial" w:eastAsia="Arial" w:cs="Arial"/>
          <w:noProof w:val="0"/>
          <w:sz w:val="22"/>
          <w:szCs w:val="22"/>
          <w:lang w:val="en-US"/>
        </w:rPr>
        <w:t xml:space="preserve"> from my work experience as a health care assistant </w:t>
      </w:r>
      <w:r w:rsidRPr="42480B75" w:rsidR="03A6FA5C">
        <w:rPr>
          <w:rFonts w:ascii="Arial" w:hAnsi="Arial" w:eastAsia="Arial" w:cs="Arial"/>
          <w:noProof w:val="0"/>
          <w:sz w:val="22"/>
          <w:szCs w:val="22"/>
          <w:lang w:val="en-US"/>
        </w:rPr>
        <w:t xml:space="preserve">professional source and organization’s </w:t>
      </w:r>
      <w:r w:rsidRPr="42480B75" w:rsidR="1163624C">
        <w:rPr>
          <w:rFonts w:ascii="Arial" w:hAnsi="Arial" w:eastAsia="Arial" w:cs="Arial"/>
          <w:noProof w:val="0"/>
          <w:sz w:val="22"/>
          <w:szCs w:val="22"/>
          <w:lang w:val="en-US"/>
        </w:rPr>
        <w:t>including NH</w:t>
      </w:r>
      <w:r w:rsidRPr="42480B75" w:rsidR="03B7CDA3">
        <w:rPr>
          <w:rFonts w:ascii="Arial" w:hAnsi="Arial" w:eastAsia="Arial" w:cs="Arial"/>
          <w:noProof w:val="0"/>
          <w:sz w:val="22"/>
          <w:szCs w:val="22"/>
          <w:lang w:val="en-US"/>
        </w:rPr>
        <w:t>S</w:t>
      </w:r>
      <w:r w:rsidRPr="42480B75" w:rsidR="1163624C">
        <w:rPr>
          <w:rFonts w:ascii="Arial" w:hAnsi="Arial" w:eastAsia="Arial" w:cs="Arial"/>
          <w:noProof w:val="0"/>
          <w:sz w:val="22"/>
          <w:szCs w:val="22"/>
          <w:lang w:val="en-US"/>
        </w:rPr>
        <w:t xml:space="preserve"> </w:t>
      </w:r>
      <w:r w:rsidRPr="42480B75" w:rsidR="1B03D997">
        <w:rPr>
          <w:rFonts w:ascii="Arial" w:hAnsi="Arial" w:eastAsia="Arial" w:cs="Arial"/>
          <w:noProof w:val="0"/>
          <w:sz w:val="22"/>
          <w:szCs w:val="22"/>
          <w:lang w:val="en-US"/>
        </w:rPr>
        <w:t>England</w:t>
      </w:r>
      <w:r w:rsidRPr="42480B75" w:rsidR="1163624C">
        <w:rPr>
          <w:rFonts w:ascii="Arial" w:hAnsi="Arial" w:eastAsia="Arial" w:cs="Arial"/>
          <w:noProof w:val="0"/>
          <w:sz w:val="22"/>
          <w:szCs w:val="22"/>
          <w:lang w:val="en-US"/>
        </w:rPr>
        <w:t xml:space="preserve"> </w:t>
      </w:r>
      <w:r w:rsidRPr="42480B75" w:rsidR="70864A8E">
        <w:rPr>
          <w:rFonts w:ascii="Arial" w:hAnsi="Arial" w:eastAsia="Arial" w:cs="Arial"/>
          <w:noProof w:val="0"/>
          <w:sz w:val="22"/>
          <w:szCs w:val="22"/>
          <w:lang w:val="en-US"/>
        </w:rPr>
        <w:t>,</w:t>
      </w:r>
      <w:r w:rsidRPr="42480B75" w:rsidR="70864A8E">
        <w:rPr>
          <w:rFonts w:ascii="Arial" w:hAnsi="Arial" w:eastAsia="Arial" w:cs="Arial"/>
          <w:noProof w:val="0"/>
          <w:sz w:val="22"/>
          <w:szCs w:val="22"/>
          <w:lang w:val="en-US"/>
        </w:rPr>
        <w:t xml:space="preserve"> </w:t>
      </w:r>
      <w:r w:rsidRPr="42480B75" w:rsidR="2EC81785">
        <w:rPr>
          <w:rFonts w:ascii="Arial" w:hAnsi="Arial" w:eastAsia="Arial" w:cs="Arial"/>
          <w:noProof w:val="0"/>
          <w:sz w:val="22"/>
          <w:szCs w:val="22"/>
          <w:lang w:val="en-US"/>
        </w:rPr>
        <w:t xml:space="preserve">gov </w:t>
      </w:r>
      <w:r w:rsidRPr="42480B75" w:rsidR="2EC81785">
        <w:rPr>
          <w:rFonts w:ascii="Arial" w:hAnsi="Arial" w:eastAsia="Arial" w:cs="Arial"/>
          <w:noProof w:val="0"/>
          <w:sz w:val="22"/>
          <w:szCs w:val="22"/>
          <w:lang w:val="en-US"/>
        </w:rPr>
        <w:t>website’s</w:t>
      </w:r>
      <w:r w:rsidRPr="42480B75" w:rsidR="2EC81785">
        <w:rPr>
          <w:rFonts w:ascii="Arial" w:hAnsi="Arial" w:eastAsia="Arial" w:cs="Arial"/>
          <w:noProof w:val="0"/>
          <w:sz w:val="22"/>
          <w:szCs w:val="22"/>
          <w:lang w:val="en-US"/>
        </w:rPr>
        <w:t xml:space="preserve"> and journal’s this gave me a great understanding of </w:t>
      </w:r>
      <w:r w:rsidRPr="42480B75" w:rsidR="2EC81785">
        <w:rPr>
          <w:rFonts w:ascii="Arial" w:hAnsi="Arial" w:eastAsia="Arial" w:cs="Arial"/>
          <w:noProof w:val="0"/>
          <w:sz w:val="22"/>
          <w:szCs w:val="22"/>
          <w:lang w:val="en-US"/>
        </w:rPr>
        <w:t>of</w:t>
      </w:r>
      <w:r w:rsidRPr="42480B75" w:rsidR="2EC81785">
        <w:rPr>
          <w:rFonts w:ascii="Arial" w:hAnsi="Arial" w:eastAsia="Arial" w:cs="Arial"/>
          <w:noProof w:val="0"/>
          <w:sz w:val="22"/>
          <w:szCs w:val="22"/>
          <w:lang w:val="en-US"/>
        </w:rPr>
        <w:t xml:space="preserve"> how my skill is applied in healthcare and the </w:t>
      </w:r>
      <w:r w:rsidRPr="42480B75" w:rsidR="2EC81785">
        <w:rPr>
          <w:rFonts w:ascii="Arial" w:hAnsi="Arial" w:eastAsia="Arial" w:cs="Arial"/>
          <w:noProof w:val="0"/>
          <w:sz w:val="22"/>
          <w:szCs w:val="22"/>
          <w:lang w:val="en-US"/>
        </w:rPr>
        <w:t>importance .</w:t>
      </w:r>
      <w:r w:rsidRPr="42480B75" w:rsidR="27943CD5">
        <w:rPr>
          <w:rFonts w:ascii="Arial" w:hAnsi="Arial" w:eastAsia="Arial" w:cs="Arial"/>
          <w:noProof w:val="0"/>
          <w:sz w:val="22"/>
          <w:szCs w:val="22"/>
          <w:lang w:val="en-US"/>
        </w:rPr>
        <w:t xml:space="preserve"> I decided to focus on communication as it is a core skill which </w:t>
      </w:r>
      <w:bookmarkStart w:name="_Int_ZUJo3SKb" w:id="1089412963"/>
      <w:r w:rsidRPr="42480B75" w:rsidR="0514F025">
        <w:rPr>
          <w:rFonts w:ascii="Arial" w:hAnsi="Arial" w:eastAsia="Arial" w:cs="Arial"/>
          <w:noProof w:val="0"/>
          <w:sz w:val="22"/>
          <w:szCs w:val="22"/>
          <w:lang w:val="en-US"/>
        </w:rPr>
        <w:t>impact's</w:t>
      </w:r>
      <w:bookmarkEnd w:id="1089412963"/>
      <w:r w:rsidRPr="42480B75" w:rsidR="27943CD5">
        <w:rPr>
          <w:rFonts w:ascii="Arial" w:hAnsi="Arial" w:eastAsia="Arial" w:cs="Arial"/>
          <w:noProof w:val="0"/>
          <w:sz w:val="22"/>
          <w:szCs w:val="22"/>
          <w:lang w:val="en-US"/>
        </w:rPr>
        <w:t xml:space="preserve"> the quality of care and </w:t>
      </w:r>
      <w:r w:rsidRPr="42480B75" w:rsidR="62117143">
        <w:rPr>
          <w:rFonts w:ascii="Arial" w:hAnsi="Arial" w:eastAsia="Arial" w:cs="Arial"/>
          <w:noProof w:val="0"/>
          <w:sz w:val="22"/>
          <w:szCs w:val="22"/>
          <w:lang w:val="en-US"/>
        </w:rPr>
        <w:t>outcomes</w:t>
      </w:r>
      <w:r w:rsidRPr="42480B75" w:rsidR="27943CD5">
        <w:rPr>
          <w:rFonts w:ascii="Arial" w:hAnsi="Arial" w:eastAsia="Arial" w:cs="Arial"/>
          <w:noProof w:val="0"/>
          <w:sz w:val="22"/>
          <w:szCs w:val="22"/>
          <w:lang w:val="en-US"/>
        </w:rPr>
        <w:t xml:space="preserve"> for service </w:t>
      </w:r>
      <w:bookmarkStart w:name="_Int_sMzv9kv9" w:id="1701009111"/>
      <w:r w:rsidRPr="42480B75" w:rsidR="27943CD5">
        <w:rPr>
          <w:rFonts w:ascii="Arial" w:hAnsi="Arial" w:eastAsia="Arial" w:cs="Arial"/>
          <w:noProof w:val="0"/>
          <w:sz w:val="22"/>
          <w:szCs w:val="22"/>
          <w:lang w:val="en-US"/>
        </w:rPr>
        <w:t>user’s</w:t>
      </w:r>
      <w:bookmarkEnd w:id="1701009111"/>
      <w:r w:rsidRPr="42480B75" w:rsidR="27943CD5">
        <w:rPr>
          <w:rFonts w:ascii="Arial" w:hAnsi="Arial" w:eastAsia="Arial" w:cs="Arial"/>
          <w:noProof w:val="0"/>
          <w:sz w:val="22"/>
          <w:szCs w:val="22"/>
          <w:lang w:val="en-US"/>
        </w:rPr>
        <w:t>.</w:t>
      </w:r>
      <w:r w:rsidRPr="42480B75" w:rsidR="20A8EF2B">
        <w:rPr>
          <w:rFonts w:ascii="Arial" w:hAnsi="Arial" w:eastAsia="Arial" w:cs="Arial"/>
          <w:noProof w:val="0"/>
          <w:sz w:val="22"/>
          <w:szCs w:val="22"/>
          <w:lang w:val="en-US"/>
        </w:rPr>
        <w:t xml:space="preserve"> (NHS England, 2021).</w:t>
      </w:r>
      <w:r w:rsidRPr="42480B75" w:rsidR="26A85DE4">
        <w:rPr>
          <w:rFonts w:ascii="Arial" w:hAnsi="Arial" w:eastAsia="Arial" w:cs="Arial"/>
          <w:noProof w:val="0"/>
          <w:sz w:val="22"/>
          <w:szCs w:val="22"/>
          <w:lang w:val="en-US"/>
        </w:rPr>
        <w:t xml:space="preserve"> My choice was also influenced by my own professional experience as a Health Care Assistant. I have seen firsthand how communication affects teamwork and patient relationships. For example, when staff communicate clearly and respectfully, service users feel valued and listened to, which helps </w:t>
      </w:r>
      <w:r w:rsidRPr="42480B75" w:rsidR="26A85DE4">
        <w:rPr>
          <w:rFonts w:ascii="Arial" w:hAnsi="Arial" w:eastAsia="Arial" w:cs="Arial"/>
          <w:noProof w:val="0"/>
          <w:sz w:val="22"/>
          <w:szCs w:val="22"/>
          <w:lang w:val="en-US"/>
        </w:rPr>
        <w:t>maintain</w:t>
      </w:r>
      <w:r w:rsidRPr="42480B75" w:rsidR="26A85DE4">
        <w:rPr>
          <w:rFonts w:ascii="Arial" w:hAnsi="Arial" w:eastAsia="Arial" w:cs="Arial"/>
          <w:noProof w:val="0"/>
          <w:sz w:val="22"/>
          <w:szCs w:val="22"/>
          <w:lang w:val="en-US"/>
        </w:rPr>
        <w:t xml:space="preserve"> their dignity and independence. This aligns with NHS England’s emphasis on person centered care, where communication is essential for tailoring support to individual preferences and needs.</w:t>
      </w:r>
    </w:p>
    <w:p w:rsidR="2687B7E4" w:rsidP="42480B75" w:rsidRDefault="2687B7E4" w14:paraId="0A191B0F" w14:textId="62D5F9E7">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03BCD29B" w14:textId="52EC7D2A">
      <w:pPr>
        <w:pStyle w:val="Normal"/>
        <w:spacing w:before="0" w:beforeAutospacing="off" w:after="0" w:afterAutospacing="off" w:line="360" w:lineRule="auto"/>
        <w:ind w:right="0"/>
      </w:pPr>
      <w:r w:rsidRPr="42480B75" w:rsidR="24237F0A">
        <w:rPr>
          <w:rFonts w:ascii="Arial" w:hAnsi="Arial" w:eastAsia="Arial" w:cs="Arial"/>
          <w:noProof w:val="0"/>
          <w:sz w:val="22"/>
          <w:szCs w:val="22"/>
          <w:lang w:val="en-US"/>
        </w:rPr>
        <w:t xml:space="preserve"> </w:t>
      </w:r>
      <w:r w:rsidRPr="42480B75" w:rsidR="1D2BB65F">
        <w:rPr>
          <w:rFonts w:ascii="Arial" w:hAnsi="Arial" w:eastAsia="Arial" w:cs="Arial"/>
          <w:noProof w:val="0"/>
          <w:sz w:val="22"/>
          <w:szCs w:val="22"/>
          <w:lang w:val="en-US"/>
        </w:rPr>
        <w:t>After</w:t>
      </w:r>
      <w:r w:rsidRPr="42480B75" w:rsidR="13B0868A">
        <w:rPr>
          <w:rFonts w:ascii="Arial" w:hAnsi="Arial" w:eastAsia="Arial" w:cs="Arial"/>
          <w:noProof w:val="0"/>
          <w:sz w:val="22"/>
          <w:szCs w:val="22"/>
          <w:lang w:val="en-US"/>
        </w:rPr>
        <w:t xml:space="preserve"> </w:t>
      </w:r>
      <w:r w:rsidRPr="42480B75" w:rsidR="0CA885D2">
        <w:rPr>
          <w:rFonts w:ascii="Arial" w:hAnsi="Arial" w:eastAsia="Arial" w:cs="Arial"/>
          <w:noProof w:val="0"/>
          <w:sz w:val="22"/>
          <w:szCs w:val="22"/>
          <w:lang w:val="en-US"/>
        </w:rPr>
        <w:t>receiving</w:t>
      </w:r>
      <w:r w:rsidRPr="42480B75" w:rsidR="13B0868A">
        <w:rPr>
          <w:rFonts w:ascii="Arial" w:hAnsi="Arial" w:eastAsia="Arial" w:cs="Arial"/>
          <w:noProof w:val="0"/>
          <w:sz w:val="22"/>
          <w:szCs w:val="22"/>
          <w:lang w:val="en-US"/>
        </w:rPr>
        <w:t xml:space="preserve"> constructive feedback on my recent presentation, </w:t>
      </w:r>
      <w:r w:rsidRPr="42480B75" w:rsidR="13B0868A">
        <w:rPr>
          <w:rFonts w:ascii="Arial" w:hAnsi="Arial" w:eastAsia="Arial" w:cs="Arial"/>
          <w:noProof w:val="0"/>
          <w:sz w:val="22"/>
          <w:szCs w:val="22"/>
          <w:lang w:val="en-US"/>
        </w:rPr>
        <w:t>i</w:t>
      </w:r>
      <w:r w:rsidRPr="42480B75" w:rsidR="13B0868A">
        <w:rPr>
          <w:rFonts w:ascii="Arial" w:hAnsi="Arial" w:eastAsia="Arial" w:cs="Arial"/>
          <w:noProof w:val="0"/>
          <w:sz w:val="22"/>
          <w:szCs w:val="22"/>
          <w:lang w:val="en-US"/>
        </w:rPr>
        <w:t xml:space="preserve"> have taken time out to reflect on my pe</w:t>
      </w:r>
      <w:r w:rsidRPr="42480B75" w:rsidR="053088B2">
        <w:rPr>
          <w:rFonts w:ascii="Arial" w:hAnsi="Arial" w:eastAsia="Arial" w:cs="Arial"/>
          <w:noProof w:val="0"/>
          <w:sz w:val="22"/>
          <w:szCs w:val="22"/>
          <w:lang w:val="en-US"/>
        </w:rPr>
        <w:t xml:space="preserve">rformance and </w:t>
      </w:r>
      <w:r w:rsidRPr="42480B75" w:rsidR="053088B2">
        <w:rPr>
          <w:rFonts w:ascii="Arial" w:hAnsi="Arial" w:eastAsia="Arial" w:cs="Arial"/>
          <w:noProof w:val="0"/>
          <w:sz w:val="22"/>
          <w:szCs w:val="22"/>
          <w:lang w:val="en-US"/>
        </w:rPr>
        <w:t>identify</w:t>
      </w:r>
      <w:r w:rsidRPr="42480B75" w:rsidR="053088B2">
        <w:rPr>
          <w:rFonts w:ascii="Arial" w:hAnsi="Arial" w:eastAsia="Arial" w:cs="Arial"/>
          <w:noProof w:val="0"/>
          <w:sz w:val="22"/>
          <w:szCs w:val="22"/>
          <w:lang w:val="en-US"/>
        </w:rPr>
        <w:t xml:space="preserve"> areas for improvement and understand what went well and what </w:t>
      </w:r>
      <w:r w:rsidRPr="42480B75" w:rsidR="053088B2">
        <w:rPr>
          <w:rFonts w:ascii="Arial" w:hAnsi="Arial" w:eastAsia="Arial" w:cs="Arial"/>
          <w:noProof w:val="0"/>
          <w:sz w:val="22"/>
          <w:szCs w:val="22"/>
          <w:lang w:val="en-US"/>
        </w:rPr>
        <w:t>i</w:t>
      </w:r>
      <w:r w:rsidRPr="42480B75" w:rsidR="053088B2">
        <w:rPr>
          <w:rFonts w:ascii="Arial" w:hAnsi="Arial" w:eastAsia="Arial" w:cs="Arial"/>
          <w:noProof w:val="0"/>
          <w:sz w:val="22"/>
          <w:szCs w:val="22"/>
          <w:lang w:val="en-US"/>
        </w:rPr>
        <w:t xml:space="preserve"> need to work on in the future.</w:t>
      </w:r>
      <w:r w:rsidRPr="42480B75" w:rsidR="03B88B9D">
        <w:rPr>
          <w:rFonts w:ascii="Arial" w:hAnsi="Arial" w:eastAsia="Arial" w:cs="Arial"/>
          <w:noProof w:val="0"/>
          <w:sz w:val="22"/>
          <w:szCs w:val="22"/>
          <w:lang w:val="en-US"/>
        </w:rPr>
        <w:t xml:space="preserve"> This reflection will explore how </w:t>
      </w:r>
      <w:r w:rsidRPr="42480B75" w:rsidR="4678DF0D">
        <w:rPr>
          <w:rFonts w:ascii="Arial" w:hAnsi="Arial" w:eastAsia="Arial" w:cs="Arial"/>
          <w:noProof w:val="0"/>
          <w:sz w:val="22"/>
          <w:szCs w:val="22"/>
          <w:lang w:val="en-US"/>
        </w:rPr>
        <w:t>feedback</w:t>
      </w:r>
      <w:r w:rsidRPr="42480B75" w:rsidR="03B88B9D">
        <w:rPr>
          <w:rFonts w:ascii="Arial" w:hAnsi="Arial" w:eastAsia="Arial" w:cs="Arial"/>
          <w:noProof w:val="0"/>
          <w:sz w:val="22"/>
          <w:szCs w:val="22"/>
          <w:lang w:val="en-US"/>
        </w:rPr>
        <w:t xml:space="preserve"> has influenced my understanding of effective communication, </w:t>
      </w:r>
      <w:r w:rsidRPr="42480B75" w:rsidR="54070252">
        <w:rPr>
          <w:rFonts w:ascii="Arial" w:hAnsi="Arial" w:eastAsia="Arial" w:cs="Arial"/>
          <w:noProof w:val="0"/>
          <w:sz w:val="22"/>
          <w:szCs w:val="22"/>
          <w:lang w:val="en-US"/>
        </w:rPr>
        <w:t>confidence,</w:t>
      </w:r>
      <w:r w:rsidRPr="42480B75" w:rsidR="03B88B9D">
        <w:rPr>
          <w:rFonts w:ascii="Arial" w:hAnsi="Arial" w:eastAsia="Arial" w:cs="Arial"/>
          <w:noProof w:val="0"/>
          <w:sz w:val="22"/>
          <w:szCs w:val="22"/>
          <w:lang w:val="en-US"/>
        </w:rPr>
        <w:t xml:space="preserve"> and profess</w:t>
      </w:r>
      <w:r w:rsidRPr="42480B75" w:rsidR="56BABAA8">
        <w:rPr>
          <w:rFonts w:ascii="Arial" w:hAnsi="Arial" w:eastAsia="Arial" w:cs="Arial"/>
          <w:noProof w:val="0"/>
          <w:sz w:val="22"/>
          <w:szCs w:val="22"/>
          <w:lang w:val="en-US"/>
        </w:rPr>
        <w:t xml:space="preserve">ional development. </w:t>
      </w:r>
      <w:r w:rsidRPr="42480B75" w:rsidR="72DF0540">
        <w:rPr>
          <w:rFonts w:ascii="Arial" w:hAnsi="Arial" w:eastAsia="Arial" w:cs="Arial"/>
          <w:noProof w:val="0"/>
          <w:sz w:val="22"/>
          <w:szCs w:val="22"/>
          <w:lang w:val="en-US"/>
        </w:rPr>
        <w:t xml:space="preserve"> To reflect, </w:t>
      </w:r>
      <w:r w:rsidRPr="42480B75" w:rsidR="72DF0540">
        <w:rPr>
          <w:rFonts w:ascii="Arial" w:hAnsi="Arial" w:eastAsia="Arial" w:cs="Arial"/>
          <w:noProof w:val="0"/>
          <w:sz w:val="22"/>
          <w:szCs w:val="22"/>
          <w:lang w:val="en-US"/>
        </w:rPr>
        <w:t>i</w:t>
      </w:r>
      <w:r w:rsidRPr="42480B75" w:rsidR="72DF0540">
        <w:rPr>
          <w:rFonts w:ascii="Arial" w:hAnsi="Arial" w:eastAsia="Arial" w:cs="Arial"/>
          <w:noProof w:val="0"/>
          <w:sz w:val="22"/>
          <w:szCs w:val="22"/>
          <w:lang w:val="en-US"/>
        </w:rPr>
        <w:t xml:space="preserve"> will use Gibbs reflective model to </w:t>
      </w:r>
      <w:r w:rsidRPr="42480B75" w:rsidR="2EAF8BAB">
        <w:rPr>
          <w:rFonts w:ascii="Arial" w:hAnsi="Arial" w:eastAsia="Arial" w:cs="Arial"/>
          <w:noProof w:val="0"/>
          <w:sz w:val="22"/>
          <w:szCs w:val="22"/>
          <w:lang w:val="en-US"/>
        </w:rPr>
        <w:t>analyze</w:t>
      </w:r>
      <w:r w:rsidRPr="42480B75" w:rsidR="72DF0540">
        <w:rPr>
          <w:rFonts w:ascii="Arial" w:hAnsi="Arial" w:eastAsia="Arial" w:cs="Arial"/>
          <w:noProof w:val="0"/>
          <w:sz w:val="22"/>
          <w:szCs w:val="22"/>
          <w:lang w:val="en-US"/>
        </w:rPr>
        <w:t xml:space="preserve"> my learning and guide future growth.</w:t>
      </w:r>
      <w:r w:rsidRPr="42480B75" w:rsidR="0558FCB5">
        <w:rPr>
          <w:rFonts w:ascii="Arial" w:hAnsi="Arial" w:eastAsia="Arial" w:cs="Arial"/>
          <w:noProof w:val="0"/>
          <w:sz w:val="22"/>
          <w:szCs w:val="22"/>
          <w:lang w:val="en-US"/>
        </w:rPr>
        <w:t xml:space="preserve"> (Ezezika and Johnston, 2022).</w:t>
      </w:r>
      <w:r w:rsidRPr="42480B75" w:rsidR="72DF0540">
        <w:rPr>
          <w:rFonts w:ascii="Arial" w:hAnsi="Arial" w:eastAsia="Arial" w:cs="Arial"/>
          <w:noProof w:val="0"/>
          <w:sz w:val="22"/>
          <w:szCs w:val="22"/>
          <w:lang w:val="en-US"/>
        </w:rPr>
        <w:t xml:space="preserve"> The feedback </w:t>
      </w:r>
      <w:r w:rsidRPr="42480B75" w:rsidR="72DF0540">
        <w:rPr>
          <w:rFonts w:ascii="Arial" w:hAnsi="Arial" w:eastAsia="Arial" w:cs="Arial"/>
          <w:noProof w:val="0"/>
          <w:sz w:val="22"/>
          <w:szCs w:val="22"/>
          <w:lang w:val="en-US"/>
        </w:rPr>
        <w:t>i</w:t>
      </w:r>
      <w:r w:rsidRPr="42480B75" w:rsidR="72DF0540">
        <w:rPr>
          <w:rFonts w:ascii="Arial" w:hAnsi="Arial" w:eastAsia="Arial" w:cs="Arial"/>
          <w:noProof w:val="0"/>
          <w:sz w:val="22"/>
          <w:szCs w:val="22"/>
          <w:lang w:val="en-US"/>
        </w:rPr>
        <w:t xml:space="preserve"> had received </w:t>
      </w:r>
      <w:r w:rsidRPr="42480B75" w:rsidR="7053D6F0">
        <w:rPr>
          <w:rFonts w:ascii="Arial" w:hAnsi="Arial" w:eastAsia="Arial" w:cs="Arial"/>
          <w:noProof w:val="0"/>
          <w:sz w:val="22"/>
          <w:szCs w:val="22"/>
          <w:lang w:val="en-US"/>
        </w:rPr>
        <w:t xml:space="preserve">from my tutor </w:t>
      </w:r>
      <w:r w:rsidRPr="42480B75" w:rsidR="0B441E38">
        <w:rPr>
          <w:rFonts w:ascii="Arial" w:hAnsi="Arial" w:eastAsia="Arial" w:cs="Arial"/>
          <w:noProof w:val="0"/>
          <w:sz w:val="22"/>
          <w:szCs w:val="22"/>
          <w:lang w:val="en-US"/>
        </w:rPr>
        <w:t xml:space="preserve">on the day of my presentation </w:t>
      </w:r>
      <w:r w:rsidRPr="42480B75" w:rsidR="7053D6F0">
        <w:rPr>
          <w:rFonts w:ascii="Arial" w:hAnsi="Arial" w:eastAsia="Arial" w:cs="Arial"/>
          <w:noProof w:val="0"/>
          <w:sz w:val="22"/>
          <w:szCs w:val="22"/>
          <w:lang w:val="en-US"/>
        </w:rPr>
        <w:t xml:space="preserve">was that </w:t>
      </w:r>
      <w:r w:rsidRPr="42480B75" w:rsidR="7053D6F0">
        <w:rPr>
          <w:rFonts w:ascii="Arial" w:hAnsi="Arial" w:eastAsia="Arial" w:cs="Arial"/>
          <w:noProof w:val="0"/>
          <w:sz w:val="22"/>
          <w:szCs w:val="22"/>
          <w:lang w:val="en-US"/>
        </w:rPr>
        <w:t>i</w:t>
      </w:r>
      <w:r w:rsidRPr="42480B75" w:rsidR="7053D6F0">
        <w:rPr>
          <w:rFonts w:ascii="Arial" w:hAnsi="Arial" w:eastAsia="Arial" w:cs="Arial"/>
          <w:noProof w:val="0"/>
          <w:sz w:val="22"/>
          <w:szCs w:val="22"/>
          <w:lang w:val="en-US"/>
        </w:rPr>
        <w:t xml:space="preserve"> was </w:t>
      </w:r>
      <w:r w:rsidRPr="42480B75" w:rsidR="3B405375">
        <w:rPr>
          <w:rFonts w:ascii="Arial" w:hAnsi="Arial" w:eastAsia="Arial" w:cs="Arial"/>
          <w:noProof w:val="0"/>
          <w:sz w:val="22"/>
          <w:szCs w:val="22"/>
          <w:lang w:val="en-US"/>
        </w:rPr>
        <w:t>confident,</w:t>
      </w:r>
      <w:r w:rsidRPr="42480B75" w:rsidR="7053D6F0">
        <w:rPr>
          <w:rFonts w:ascii="Arial" w:hAnsi="Arial" w:eastAsia="Arial" w:cs="Arial"/>
          <w:noProof w:val="0"/>
          <w:sz w:val="22"/>
          <w:szCs w:val="22"/>
          <w:lang w:val="en-US"/>
        </w:rPr>
        <w:t xml:space="preserve"> </w:t>
      </w:r>
      <w:r w:rsidRPr="42480B75" w:rsidR="7053D6F0">
        <w:rPr>
          <w:rFonts w:ascii="Arial" w:hAnsi="Arial" w:eastAsia="Arial" w:cs="Arial"/>
          <w:noProof w:val="0"/>
          <w:sz w:val="22"/>
          <w:szCs w:val="22"/>
          <w:lang w:val="en-US"/>
        </w:rPr>
        <w:t>well spoken</w:t>
      </w:r>
      <w:r w:rsidRPr="42480B75" w:rsidR="7053D6F0">
        <w:rPr>
          <w:rFonts w:ascii="Arial" w:hAnsi="Arial" w:eastAsia="Arial" w:cs="Arial"/>
          <w:noProof w:val="0"/>
          <w:sz w:val="22"/>
          <w:szCs w:val="22"/>
          <w:lang w:val="en-US"/>
        </w:rPr>
        <w:t xml:space="preserve"> and had a great</w:t>
      </w:r>
      <w:r w:rsidRPr="42480B75" w:rsidR="0ABC5930">
        <w:rPr>
          <w:rFonts w:ascii="Arial" w:hAnsi="Arial" w:eastAsia="Arial" w:cs="Arial"/>
          <w:noProof w:val="0"/>
          <w:sz w:val="22"/>
          <w:szCs w:val="22"/>
          <w:lang w:val="en-US"/>
        </w:rPr>
        <w:t xml:space="preserve"> </w:t>
      </w:r>
      <w:r w:rsidRPr="42480B75" w:rsidR="5BB1D609">
        <w:rPr>
          <w:rFonts w:ascii="Arial" w:hAnsi="Arial" w:eastAsia="Arial" w:cs="Arial"/>
          <w:noProof w:val="0"/>
          <w:sz w:val="22"/>
          <w:szCs w:val="22"/>
          <w:lang w:val="en-US"/>
        </w:rPr>
        <w:t>clear understanding</w:t>
      </w:r>
      <w:r w:rsidRPr="42480B75" w:rsidR="7053D6F0">
        <w:rPr>
          <w:rFonts w:ascii="Arial" w:hAnsi="Arial" w:eastAsia="Arial" w:cs="Arial"/>
          <w:noProof w:val="0"/>
          <w:sz w:val="22"/>
          <w:szCs w:val="22"/>
          <w:lang w:val="en-US"/>
        </w:rPr>
        <w:t xml:space="preserve"> of the criteria all </w:t>
      </w:r>
      <w:r w:rsidRPr="42480B75" w:rsidR="689D9063">
        <w:rPr>
          <w:rFonts w:ascii="Arial" w:hAnsi="Arial" w:eastAsia="Arial" w:cs="Arial"/>
          <w:noProof w:val="0"/>
          <w:sz w:val="22"/>
          <w:szCs w:val="22"/>
          <w:lang w:val="en-US"/>
        </w:rPr>
        <w:t xml:space="preserve">of </w:t>
      </w:r>
      <w:r w:rsidRPr="42480B75" w:rsidR="7053D6F0">
        <w:rPr>
          <w:rFonts w:ascii="Arial" w:hAnsi="Arial" w:eastAsia="Arial" w:cs="Arial"/>
          <w:noProof w:val="0"/>
          <w:sz w:val="22"/>
          <w:szCs w:val="22"/>
          <w:lang w:val="en-US"/>
        </w:rPr>
        <w:t xml:space="preserve">which had been </w:t>
      </w:r>
      <w:r w:rsidRPr="42480B75" w:rsidR="1D527CD1">
        <w:rPr>
          <w:rFonts w:ascii="Arial" w:hAnsi="Arial" w:eastAsia="Arial" w:cs="Arial"/>
          <w:noProof w:val="0"/>
          <w:sz w:val="22"/>
          <w:szCs w:val="22"/>
          <w:lang w:val="en-US"/>
        </w:rPr>
        <w:t>answered</w:t>
      </w:r>
      <w:r w:rsidRPr="42480B75" w:rsidR="75CE418E">
        <w:rPr>
          <w:rFonts w:ascii="Arial" w:hAnsi="Arial" w:eastAsia="Arial" w:cs="Arial"/>
          <w:noProof w:val="0"/>
          <w:sz w:val="22"/>
          <w:szCs w:val="22"/>
          <w:lang w:val="en-US"/>
        </w:rPr>
        <w:t xml:space="preserve">, however </w:t>
      </w:r>
      <w:r w:rsidRPr="42480B75" w:rsidR="75CE418E">
        <w:rPr>
          <w:rFonts w:ascii="Arial" w:hAnsi="Arial" w:eastAsia="Arial" w:cs="Arial"/>
          <w:noProof w:val="0"/>
          <w:sz w:val="22"/>
          <w:szCs w:val="22"/>
          <w:lang w:val="en-US"/>
        </w:rPr>
        <w:t>i</w:t>
      </w:r>
      <w:r w:rsidRPr="42480B75" w:rsidR="75CE418E">
        <w:rPr>
          <w:rFonts w:ascii="Arial" w:hAnsi="Arial" w:eastAsia="Arial" w:cs="Arial"/>
          <w:noProof w:val="0"/>
          <w:sz w:val="22"/>
          <w:szCs w:val="22"/>
          <w:lang w:val="en-US"/>
        </w:rPr>
        <w:t xml:space="preserve"> was not able to interact with the camera efficiently. </w:t>
      </w:r>
      <w:r w:rsidRPr="42480B75" w:rsidR="582E37BB">
        <w:rPr>
          <w:rFonts w:ascii="Arial" w:hAnsi="Arial" w:eastAsia="Arial" w:cs="Arial"/>
          <w:noProof w:val="0"/>
          <w:sz w:val="22"/>
          <w:szCs w:val="22"/>
          <w:lang w:val="en-US"/>
        </w:rPr>
        <w:t>Areas</w:t>
      </w:r>
      <w:r w:rsidRPr="42480B75" w:rsidR="6392BDC0">
        <w:rPr>
          <w:rFonts w:ascii="Arial" w:hAnsi="Arial" w:eastAsia="Arial" w:cs="Arial"/>
          <w:noProof w:val="0"/>
          <w:sz w:val="22"/>
          <w:szCs w:val="22"/>
          <w:lang w:val="en-US"/>
        </w:rPr>
        <w:t xml:space="preserve"> for improvement </w:t>
      </w:r>
      <w:r w:rsidRPr="42480B75" w:rsidR="6392BDC0">
        <w:rPr>
          <w:rFonts w:ascii="Arial" w:hAnsi="Arial" w:eastAsia="Arial" w:cs="Arial"/>
          <w:noProof w:val="0"/>
          <w:sz w:val="22"/>
          <w:szCs w:val="22"/>
          <w:lang w:val="en-US"/>
        </w:rPr>
        <w:t>included</w:t>
      </w:r>
      <w:r w:rsidRPr="42480B75" w:rsidR="7E865C10">
        <w:rPr>
          <w:rFonts w:ascii="Arial" w:hAnsi="Arial" w:eastAsia="Arial" w:cs="Arial"/>
          <w:noProof w:val="0"/>
          <w:sz w:val="22"/>
          <w:szCs w:val="22"/>
          <w:lang w:val="en-US"/>
        </w:rPr>
        <w:t>.</w:t>
      </w:r>
    </w:p>
    <w:p w:rsidR="2687B7E4" w:rsidP="42480B75" w:rsidRDefault="2687B7E4" w14:paraId="231C9C24" w14:textId="75EEEE60">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535FFD00" w14:textId="33C2AF19">
      <w:pPr>
        <w:pStyle w:val="Normal"/>
        <w:spacing w:before="0" w:beforeAutospacing="off" w:after="0" w:afterAutospacing="off" w:line="360" w:lineRule="auto"/>
        <w:ind w:right="0"/>
        <w:rPr>
          <w:rFonts w:ascii="Arial" w:hAnsi="Arial" w:eastAsia="Arial" w:cs="Arial"/>
          <w:noProof w:val="0"/>
          <w:sz w:val="22"/>
          <w:szCs w:val="22"/>
          <w:lang w:val="en-US"/>
        </w:rPr>
      </w:pPr>
      <w:r w:rsidRPr="42480B75" w:rsidR="7E865C10">
        <w:rPr>
          <w:rFonts w:ascii="Arial" w:hAnsi="Arial" w:eastAsia="Arial" w:cs="Arial"/>
          <w:noProof w:val="0"/>
          <w:sz w:val="22"/>
          <w:szCs w:val="22"/>
          <w:lang w:val="en-US"/>
        </w:rPr>
        <w:t xml:space="preserve"> As </w:t>
      </w:r>
      <w:r w:rsidRPr="42480B75" w:rsidR="7E865C10">
        <w:rPr>
          <w:rFonts w:ascii="Arial" w:hAnsi="Arial" w:eastAsia="Arial" w:cs="Arial"/>
          <w:noProof w:val="0"/>
          <w:sz w:val="22"/>
          <w:szCs w:val="22"/>
          <w:lang w:val="en-US"/>
        </w:rPr>
        <w:t>i</w:t>
      </w:r>
      <w:r w:rsidRPr="42480B75" w:rsidR="7E865C10">
        <w:rPr>
          <w:rFonts w:ascii="Arial" w:hAnsi="Arial" w:eastAsia="Arial" w:cs="Arial"/>
          <w:noProof w:val="0"/>
          <w:sz w:val="22"/>
          <w:szCs w:val="22"/>
          <w:lang w:val="en-US"/>
        </w:rPr>
        <w:t xml:space="preserve"> began presenting </w:t>
      </w:r>
      <w:r w:rsidRPr="42480B75" w:rsidR="7E865C10">
        <w:rPr>
          <w:rFonts w:ascii="Arial" w:hAnsi="Arial" w:eastAsia="Arial" w:cs="Arial"/>
          <w:noProof w:val="0"/>
          <w:sz w:val="22"/>
          <w:szCs w:val="22"/>
          <w:lang w:val="en-US"/>
        </w:rPr>
        <w:t>i</w:t>
      </w:r>
      <w:r w:rsidRPr="42480B75" w:rsidR="7E865C10">
        <w:rPr>
          <w:rFonts w:ascii="Arial" w:hAnsi="Arial" w:eastAsia="Arial" w:cs="Arial"/>
          <w:noProof w:val="0"/>
          <w:sz w:val="22"/>
          <w:szCs w:val="22"/>
          <w:lang w:val="en-US"/>
        </w:rPr>
        <w:t xml:space="preserve"> felt a little nervous </w:t>
      </w:r>
      <w:r w:rsidRPr="42480B75" w:rsidR="7E865C10">
        <w:rPr>
          <w:rFonts w:ascii="Arial" w:hAnsi="Arial" w:eastAsia="Arial" w:cs="Arial"/>
          <w:noProof w:val="0"/>
          <w:sz w:val="22"/>
          <w:szCs w:val="22"/>
          <w:lang w:val="en-US"/>
        </w:rPr>
        <w:t>i</w:t>
      </w:r>
      <w:r w:rsidRPr="42480B75" w:rsidR="7E865C10">
        <w:rPr>
          <w:rFonts w:ascii="Arial" w:hAnsi="Arial" w:eastAsia="Arial" w:cs="Arial"/>
          <w:noProof w:val="0"/>
          <w:sz w:val="22"/>
          <w:szCs w:val="22"/>
          <w:lang w:val="en-US"/>
        </w:rPr>
        <w:t xml:space="preserve"> felt prepared however a little shaken </w:t>
      </w:r>
      <w:r w:rsidRPr="42480B75" w:rsidR="62D82273">
        <w:rPr>
          <w:rFonts w:ascii="Arial" w:hAnsi="Arial" w:eastAsia="Arial" w:cs="Arial"/>
          <w:noProof w:val="0"/>
          <w:sz w:val="22"/>
          <w:szCs w:val="22"/>
          <w:lang w:val="en-US"/>
        </w:rPr>
        <w:t xml:space="preserve">my lecturer gave </w:t>
      </w:r>
      <w:r w:rsidRPr="42480B75" w:rsidR="62D82273">
        <w:rPr>
          <w:rFonts w:ascii="Arial" w:hAnsi="Arial" w:eastAsia="Arial" w:cs="Arial"/>
          <w:noProof w:val="0"/>
          <w:sz w:val="22"/>
          <w:szCs w:val="22"/>
          <w:lang w:val="en-US"/>
        </w:rPr>
        <w:t>me</w:t>
      </w:r>
      <w:r w:rsidRPr="42480B75" w:rsidR="1000D597">
        <w:rPr>
          <w:rFonts w:ascii="Arial" w:hAnsi="Arial" w:eastAsia="Arial" w:cs="Arial"/>
          <w:noProof w:val="0"/>
          <w:sz w:val="22"/>
          <w:szCs w:val="22"/>
          <w:lang w:val="en-US"/>
        </w:rPr>
        <w:t xml:space="preserve">  verbal</w:t>
      </w:r>
      <w:r w:rsidRPr="42480B75" w:rsidR="1000D597">
        <w:rPr>
          <w:rFonts w:ascii="Arial" w:hAnsi="Arial" w:eastAsia="Arial" w:cs="Arial"/>
          <w:noProof w:val="0"/>
          <w:sz w:val="22"/>
          <w:szCs w:val="22"/>
          <w:lang w:val="en-US"/>
        </w:rPr>
        <w:t xml:space="preserve"> </w:t>
      </w:r>
      <w:r w:rsidRPr="42480B75" w:rsidR="62D82273">
        <w:rPr>
          <w:rFonts w:ascii="Arial" w:hAnsi="Arial" w:eastAsia="Arial" w:cs="Arial"/>
          <w:noProof w:val="0"/>
          <w:sz w:val="22"/>
          <w:szCs w:val="22"/>
          <w:lang w:val="en-US"/>
        </w:rPr>
        <w:t xml:space="preserve"> </w:t>
      </w:r>
      <w:r w:rsidRPr="42480B75" w:rsidR="62D82273">
        <w:rPr>
          <w:rFonts w:ascii="Arial" w:hAnsi="Arial" w:eastAsia="Arial" w:cs="Arial"/>
          <w:noProof w:val="0"/>
          <w:sz w:val="22"/>
          <w:szCs w:val="22"/>
          <w:lang w:val="en-US"/>
        </w:rPr>
        <w:t xml:space="preserve">feedback on the spot after </w:t>
      </w:r>
      <w:r w:rsidRPr="42480B75" w:rsidR="62D82273">
        <w:rPr>
          <w:rFonts w:ascii="Arial" w:hAnsi="Arial" w:eastAsia="Arial" w:cs="Arial"/>
          <w:noProof w:val="0"/>
          <w:sz w:val="22"/>
          <w:szCs w:val="22"/>
          <w:lang w:val="en-US"/>
        </w:rPr>
        <w:t>my presentation</w:t>
      </w:r>
      <w:r w:rsidRPr="42480B75" w:rsidR="69E31F8C">
        <w:rPr>
          <w:rFonts w:ascii="Arial" w:hAnsi="Arial" w:eastAsia="Arial" w:cs="Arial"/>
          <w:noProof w:val="0"/>
          <w:sz w:val="22"/>
          <w:szCs w:val="22"/>
          <w:lang w:val="en-US"/>
        </w:rPr>
        <w:t xml:space="preserve"> </w:t>
      </w:r>
      <w:r w:rsidRPr="42480B75" w:rsidR="69E31F8C">
        <w:rPr>
          <w:rFonts w:ascii="Arial" w:hAnsi="Arial" w:eastAsia="Arial" w:cs="Arial"/>
          <w:noProof w:val="0"/>
          <w:sz w:val="22"/>
          <w:szCs w:val="22"/>
          <w:lang w:val="en-US"/>
        </w:rPr>
        <w:t>i</w:t>
      </w:r>
      <w:r w:rsidRPr="42480B75" w:rsidR="69E31F8C">
        <w:rPr>
          <w:rFonts w:ascii="Arial" w:hAnsi="Arial" w:eastAsia="Arial" w:cs="Arial"/>
          <w:noProof w:val="0"/>
          <w:sz w:val="22"/>
          <w:szCs w:val="22"/>
          <w:lang w:val="en-US"/>
        </w:rPr>
        <w:t xml:space="preserve"> was told that </w:t>
      </w:r>
      <w:r w:rsidRPr="42480B75" w:rsidR="69E31F8C">
        <w:rPr>
          <w:rFonts w:ascii="Arial" w:hAnsi="Arial" w:eastAsia="Arial" w:cs="Arial"/>
          <w:noProof w:val="0"/>
          <w:sz w:val="22"/>
          <w:szCs w:val="22"/>
          <w:lang w:val="en-US"/>
        </w:rPr>
        <w:t>i</w:t>
      </w:r>
      <w:r w:rsidRPr="42480B75" w:rsidR="69E31F8C">
        <w:rPr>
          <w:rFonts w:ascii="Arial" w:hAnsi="Arial" w:eastAsia="Arial" w:cs="Arial"/>
          <w:noProof w:val="0"/>
          <w:sz w:val="22"/>
          <w:szCs w:val="22"/>
          <w:lang w:val="en-US"/>
        </w:rPr>
        <w:t xml:space="preserve"> was confident loud and attentive </w:t>
      </w:r>
      <w:r w:rsidRPr="42480B75" w:rsidR="62D82273">
        <w:rPr>
          <w:rFonts w:ascii="Arial" w:hAnsi="Arial" w:eastAsia="Arial" w:cs="Arial"/>
          <w:noProof w:val="0"/>
          <w:sz w:val="22"/>
          <w:szCs w:val="22"/>
          <w:lang w:val="en-US"/>
        </w:rPr>
        <w:t xml:space="preserve"> </w:t>
      </w:r>
      <w:r w:rsidRPr="42480B75" w:rsidR="7BCF45BD">
        <w:rPr>
          <w:rFonts w:ascii="Arial" w:hAnsi="Arial" w:eastAsia="Arial" w:cs="Arial"/>
          <w:noProof w:val="0"/>
          <w:sz w:val="22"/>
          <w:szCs w:val="22"/>
          <w:lang w:val="en-US"/>
        </w:rPr>
        <w:t>i</w:t>
      </w:r>
      <w:r w:rsidRPr="42480B75" w:rsidR="7BCF45BD">
        <w:rPr>
          <w:rFonts w:ascii="Arial" w:hAnsi="Arial" w:eastAsia="Arial" w:cs="Arial"/>
          <w:noProof w:val="0"/>
          <w:sz w:val="22"/>
          <w:szCs w:val="22"/>
          <w:lang w:val="en-US"/>
        </w:rPr>
        <w:t xml:space="preserve"> understood the criteria and was able to contain a good understanding </w:t>
      </w:r>
      <w:r w:rsidRPr="42480B75" w:rsidR="60AA5362">
        <w:rPr>
          <w:rFonts w:ascii="Arial" w:hAnsi="Arial" w:eastAsia="Arial" w:cs="Arial"/>
          <w:noProof w:val="0"/>
          <w:sz w:val="22"/>
          <w:szCs w:val="22"/>
          <w:lang w:val="en-US"/>
        </w:rPr>
        <w:t>of how to complete the tasks given.</w:t>
      </w:r>
      <w:r w:rsidRPr="42480B75" w:rsidR="35E2F537">
        <w:rPr>
          <w:rFonts w:ascii="Arial" w:hAnsi="Arial" w:eastAsia="Arial" w:cs="Arial"/>
          <w:noProof w:val="0"/>
          <w:sz w:val="22"/>
          <w:szCs w:val="22"/>
          <w:lang w:val="en-US"/>
        </w:rPr>
        <w:t xml:space="preserve"> </w:t>
      </w:r>
      <w:r w:rsidRPr="42480B75" w:rsidR="38F2F6BD">
        <w:rPr>
          <w:rFonts w:ascii="Arial" w:hAnsi="Arial" w:eastAsia="Arial" w:cs="Arial"/>
          <w:noProof w:val="0"/>
          <w:sz w:val="22"/>
          <w:szCs w:val="22"/>
          <w:lang w:val="en-US"/>
        </w:rPr>
        <w:t>I felt</w:t>
      </w:r>
      <w:r w:rsidRPr="42480B75" w:rsidR="60AA5362">
        <w:rPr>
          <w:rFonts w:ascii="Arial" w:hAnsi="Arial" w:eastAsia="Arial" w:cs="Arial"/>
          <w:noProof w:val="0"/>
          <w:sz w:val="22"/>
          <w:szCs w:val="22"/>
          <w:lang w:val="en-US"/>
        </w:rPr>
        <w:t xml:space="preserve"> that </w:t>
      </w:r>
      <w:r w:rsidRPr="42480B75" w:rsidR="60AA5362">
        <w:rPr>
          <w:rFonts w:ascii="Arial" w:hAnsi="Arial" w:eastAsia="Arial" w:cs="Arial"/>
          <w:noProof w:val="0"/>
          <w:sz w:val="22"/>
          <w:szCs w:val="22"/>
          <w:lang w:val="en-US"/>
        </w:rPr>
        <w:t>i</w:t>
      </w:r>
      <w:r w:rsidRPr="42480B75" w:rsidR="60AA5362">
        <w:rPr>
          <w:rFonts w:ascii="Arial" w:hAnsi="Arial" w:eastAsia="Arial" w:cs="Arial"/>
          <w:noProof w:val="0"/>
          <w:sz w:val="22"/>
          <w:szCs w:val="22"/>
          <w:lang w:val="en-US"/>
        </w:rPr>
        <w:t xml:space="preserve"> </w:t>
      </w:r>
      <w:r w:rsidRPr="42480B75" w:rsidR="2AF19161">
        <w:rPr>
          <w:rFonts w:ascii="Arial" w:hAnsi="Arial" w:eastAsia="Arial" w:cs="Arial"/>
          <w:noProof w:val="0"/>
          <w:sz w:val="22"/>
          <w:szCs w:val="22"/>
          <w:lang w:val="en-US"/>
        </w:rPr>
        <w:t xml:space="preserve">was able to communicate with my lecturer honestly and understood where </w:t>
      </w:r>
      <w:r w:rsidRPr="42480B75" w:rsidR="2AF19161">
        <w:rPr>
          <w:rFonts w:ascii="Arial" w:hAnsi="Arial" w:eastAsia="Arial" w:cs="Arial"/>
          <w:noProof w:val="0"/>
          <w:sz w:val="22"/>
          <w:szCs w:val="22"/>
          <w:lang w:val="en-US"/>
        </w:rPr>
        <w:t>i</w:t>
      </w:r>
      <w:r w:rsidRPr="42480B75" w:rsidR="2AF19161">
        <w:rPr>
          <w:rFonts w:ascii="Arial" w:hAnsi="Arial" w:eastAsia="Arial" w:cs="Arial"/>
          <w:noProof w:val="0"/>
          <w:sz w:val="22"/>
          <w:szCs w:val="22"/>
          <w:lang w:val="en-US"/>
        </w:rPr>
        <w:t xml:space="preserve"> needed to make amendments for the future.</w:t>
      </w:r>
      <w:r w:rsidRPr="42480B75" w:rsidR="58572321">
        <w:rPr>
          <w:rFonts w:ascii="Arial" w:hAnsi="Arial" w:eastAsia="Arial" w:cs="Arial"/>
          <w:noProof w:val="0"/>
          <w:sz w:val="22"/>
          <w:szCs w:val="22"/>
          <w:lang w:val="en-US"/>
        </w:rPr>
        <w:t xml:space="preserve"> </w:t>
      </w:r>
      <w:r w:rsidRPr="42480B75" w:rsidR="17E2CD3A">
        <w:rPr>
          <w:rFonts w:ascii="Arial" w:hAnsi="Arial" w:eastAsia="Arial" w:cs="Arial"/>
          <w:noProof w:val="0"/>
          <w:sz w:val="22"/>
          <w:szCs w:val="22"/>
          <w:lang w:val="en-US"/>
        </w:rPr>
        <w:t>However, I</w:t>
      </w:r>
      <w:r w:rsidRPr="42480B75" w:rsidR="2AF19161">
        <w:rPr>
          <w:rFonts w:ascii="Arial" w:hAnsi="Arial" w:eastAsia="Arial" w:cs="Arial"/>
          <w:noProof w:val="0"/>
          <w:sz w:val="22"/>
          <w:szCs w:val="22"/>
          <w:lang w:val="en-US"/>
        </w:rPr>
        <w:t xml:space="preserve"> could not strongly present </w:t>
      </w:r>
      <w:r w:rsidRPr="42480B75" w:rsidR="2AF19161">
        <w:rPr>
          <w:rFonts w:ascii="Arial" w:hAnsi="Arial" w:eastAsia="Arial" w:cs="Arial"/>
          <w:noProof w:val="0"/>
          <w:sz w:val="22"/>
          <w:szCs w:val="22"/>
          <w:lang w:val="en-US"/>
        </w:rPr>
        <w:t>infront</w:t>
      </w:r>
      <w:r w:rsidRPr="42480B75" w:rsidR="2AF19161">
        <w:rPr>
          <w:rFonts w:ascii="Arial" w:hAnsi="Arial" w:eastAsia="Arial" w:cs="Arial"/>
          <w:noProof w:val="0"/>
          <w:sz w:val="22"/>
          <w:szCs w:val="22"/>
          <w:lang w:val="en-US"/>
        </w:rPr>
        <w:t xml:space="preserve"> of the camera due to my anxiety and therefore </w:t>
      </w:r>
      <w:r w:rsidRPr="42480B75" w:rsidR="2AF19161">
        <w:rPr>
          <w:rFonts w:ascii="Arial" w:hAnsi="Arial" w:eastAsia="Arial" w:cs="Arial"/>
          <w:noProof w:val="0"/>
          <w:sz w:val="22"/>
          <w:szCs w:val="22"/>
          <w:lang w:val="en-US"/>
        </w:rPr>
        <w:t>i</w:t>
      </w:r>
      <w:r w:rsidRPr="42480B75" w:rsidR="2AF19161">
        <w:rPr>
          <w:rFonts w:ascii="Arial" w:hAnsi="Arial" w:eastAsia="Arial" w:cs="Arial"/>
          <w:noProof w:val="0"/>
          <w:sz w:val="22"/>
          <w:szCs w:val="22"/>
          <w:lang w:val="en-US"/>
        </w:rPr>
        <w:t xml:space="preserve"> had </w:t>
      </w:r>
      <w:r w:rsidRPr="42480B75" w:rsidR="2AF19161">
        <w:rPr>
          <w:rFonts w:ascii="Arial" w:hAnsi="Arial" w:eastAsia="Arial" w:cs="Arial"/>
          <w:noProof w:val="0"/>
          <w:sz w:val="22"/>
          <w:szCs w:val="22"/>
          <w:lang w:val="en-US"/>
        </w:rPr>
        <w:t xml:space="preserve">missed </w:t>
      </w:r>
      <w:r w:rsidRPr="42480B75" w:rsidR="3D0AB729">
        <w:rPr>
          <w:rFonts w:ascii="Arial" w:hAnsi="Arial" w:eastAsia="Arial" w:cs="Arial"/>
          <w:noProof w:val="0"/>
          <w:sz w:val="22"/>
          <w:szCs w:val="22"/>
          <w:lang w:val="en-US"/>
        </w:rPr>
        <w:t>out on</w:t>
      </w:r>
      <w:r w:rsidRPr="42480B75" w:rsidR="3D0AB729">
        <w:rPr>
          <w:rFonts w:ascii="Arial" w:hAnsi="Arial" w:eastAsia="Arial" w:cs="Arial"/>
          <w:noProof w:val="0"/>
          <w:sz w:val="22"/>
          <w:szCs w:val="22"/>
          <w:lang w:val="en-US"/>
        </w:rPr>
        <w:t xml:space="preserve"> those marks. </w:t>
      </w:r>
      <w:r w:rsidRPr="42480B75" w:rsidR="770912C3">
        <w:rPr>
          <w:rFonts w:ascii="Arial" w:hAnsi="Arial" w:eastAsia="Arial" w:cs="Arial"/>
          <w:noProof w:val="0"/>
          <w:sz w:val="22"/>
          <w:szCs w:val="22"/>
          <w:lang w:val="en-US"/>
        </w:rPr>
        <w:t xml:space="preserve">And </w:t>
      </w:r>
      <w:r w:rsidRPr="42480B75" w:rsidR="770912C3">
        <w:rPr>
          <w:rFonts w:ascii="Arial" w:hAnsi="Arial" w:eastAsia="Arial" w:cs="Arial"/>
          <w:noProof w:val="0"/>
          <w:sz w:val="22"/>
          <w:szCs w:val="22"/>
          <w:lang w:val="en-US"/>
        </w:rPr>
        <w:t>i</w:t>
      </w:r>
      <w:r w:rsidRPr="42480B75" w:rsidR="770912C3">
        <w:rPr>
          <w:rFonts w:ascii="Arial" w:hAnsi="Arial" w:eastAsia="Arial" w:cs="Arial"/>
          <w:noProof w:val="0"/>
          <w:sz w:val="22"/>
          <w:szCs w:val="22"/>
          <w:lang w:val="en-US"/>
        </w:rPr>
        <w:t xml:space="preserve"> struggled to manage my time. </w:t>
      </w:r>
      <w:r w:rsidRPr="42480B75" w:rsidR="3D0AB729">
        <w:rPr>
          <w:rFonts w:ascii="Arial" w:hAnsi="Arial" w:eastAsia="Arial" w:cs="Arial"/>
          <w:noProof w:val="0"/>
          <w:sz w:val="22"/>
          <w:szCs w:val="22"/>
          <w:lang w:val="en-US"/>
        </w:rPr>
        <w:t xml:space="preserve">Overall, </w:t>
      </w:r>
      <w:r w:rsidRPr="42480B75" w:rsidR="3D0AB729">
        <w:rPr>
          <w:rFonts w:ascii="Arial" w:hAnsi="Arial" w:eastAsia="Arial" w:cs="Arial"/>
          <w:noProof w:val="0"/>
          <w:sz w:val="22"/>
          <w:szCs w:val="22"/>
          <w:lang w:val="en-US"/>
        </w:rPr>
        <w:t>i</w:t>
      </w:r>
      <w:r w:rsidRPr="42480B75" w:rsidR="3D0AB729">
        <w:rPr>
          <w:rFonts w:ascii="Arial" w:hAnsi="Arial" w:eastAsia="Arial" w:cs="Arial"/>
          <w:noProof w:val="0"/>
          <w:sz w:val="22"/>
          <w:szCs w:val="22"/>
          <w:lang w:val="en-US"/>
        </w:rPr>
        <w:t xml:space="preserve"> felt it went well </w:t>
      </w:r>
      <w:r w:rsidRPr="42480B75" w:rsidR="7D703650">
        <w:rPr>
          <w:rFonts w:ascii="Arial" w:hAnsi="Arial" w:eastAsia="Arial" w:cs="Arial"/>
          <w:noProof w:val="0"/>
          <w:sz w:val="22"/>
          <w:szCs w:val="22"/>
          <w:lang w:val="en-US"/>
        </w:rPr>
        <w:t>i</w:t>
      </w:r>
      <w:r w:rsidRPr="42480B75" w:rsidR="7D703650">
        <w:rPr>
          <w:rFonts w:ascii="Arial" w:hAnsi="Arial" w:eastAsia="Arial" w:cs="Arial"/>
          <w:noProof w:val="0"/>
          <w:sz w:val="22"/>
          <w:szCs w:val="22"/>
          <w:lang w:val="en-US"/>
        </w:rPr>
        <w:t xml:space="preserve"> spoke clearly, and provided </w:t>
      </w:r>
      <w:r w:rsidRPr="42480B75" w:rsidR="7D703650">
        <w:rPr>
          <w:rFonts w:ascii="Arial" w:hAnsi="Arial" w:eastAsia="Arial" w:cs="Arial"/>
          <w:noProof w:val="0"/>
          <w:sz w:val="22"/>
          <w:szCs w:val="22"/>
          <w:lang w:val="en-US"/>
        </w:rPr>
        <w:t>good content</w:t>
      </w:r>
      <w:r w:rsidRPr="42480B75" w:rsidR="7D703650">
        <w:rPr>
          <w:rFonts w:ascii="Arial" w:hAnsi="Arial" w:eastAsia="Arial" w:cs="Arial"/>
          <w:noProof w:val="0"/>
          <w:sz w:val="22"/>
          <w:szCs w:val="22"/>
          <w:lang w:val="en-US"/>
        </w:rPr>
        <w:t xml:space="preserve"> </w:t>
      </w:r>
      <w:r w:rsidRPr="42480B75" w:rsidR="7D703650">
        <w:rPr>
          <w:rFonts w:ascii="Arial" w:hAnsi="Arial" w:eastAsia="Arial" w:cs="Arial"/>
          <w:noProof w:val="0"/>
          <w:sz w:val="22"/>
          <w:szCs w:val="22"/>
          <w:lang w:val="en-US"/>
        </w:rPr>
        <w:t>i</w:t>
      </w:r>
      <w:r w:rsidRPr="42480B75" w:rsidR="7D703650">
        <w:rPr>
          <w:rFonts w:ascii="Arial" w:hAnsi="Arial" w:eastAsia="Arial" w:cs="Arial"/>
          <w:noProof w:val="0"/>
          <w:sz w:val="22"/>
          <w:szCs w:val="22"/>
          <w:lang w:val="en-US"/>
        </w:rPr>
        <w:t xml:space="preserve"> need to work on my skills and </w:t>
      </w:r>
      <w:r w:rsidRPr="42480B75" w:rsidR="7D703650">
        <w:rPr>
          <w:rFonts w:ascii="Arial" w:hAnsi="Arial" w:eastAsia="Arial" w:cs="Arial"/>
          <w:noProof w:val="0"/>
          <w:sz w:val="22"/>
          <w:szCs w:val="22"/>
          <w:lang w:val="en-US"/>
        </w:rPr>
        <w:t>staying</w:t>
      </w:r>
      <w:r w:rsidRPr="42480B75" w:rsidR="7D703650">
        <w:rPr>
          <w:rFonts w:ascii="Arial" w:hAnsi="Arial" w:eastAsia="Arial" w:cs="Arial"/>
          <w:noProof w:val="0"/>
          <w:sz w:val="22"/>
          <w:szCs w:val="22"/>
          <w:lang w:val="en-US"/>
        </w:rPr>
        <w:t xml:space="preserve"> more alert </w:t>
      </w:r>
      <w:r w:rsidRPr="42480B75" w:rsidR="72D73BD7">
        <w:rPr>
          <w:rFonts w:ascii="Arial" w:hAnsi="Arial" w:eastAsia="Arial" w:cs="Arial"/>
          <w:noProof w:val="0"/>
          <w:sz w:val="22"/>
          <w:szCs w:val="22"/>
          <w:lang w:val="en-US"/>
        </w:rPr>
        <w:t>towards</w:t>
      </w:r>
      <w:r w:rsidRPr="42480B75" w:rsidR="7D703650">
        <w:rPr>
          <w:rFonts w:ascii="Arial" w:hAnsi="Arial" w:eastAsia="Arial" w:cs="Arial"/>
          <w:noProof w:val="0"/>
          <w:sz w:val="22"/>
          <w:szCs w:val="22"/>
          <w:lang w:val="en-US"/>
        </w:rPr>
        <w:t xml:space="preserve"> the camera.</w:t>
      </w:r>
    </w:p>
    <w:p w:rsidR="2687B7E4" w:rsidP="2687B7E4" w:rsidRDefault="2687B7E4" w14:paraId="0411B23A" w14:textId="0CEE0F62">
      <w:pPr>
        <w:pStyle w:val="Normal"/>
        <w:spacing w:before="0" w:beforeAutospacing="off" w:after="0" w:afterAutospacing="off" w:line="360" w:lineRule="auto"/>
        <w:ind w:right="0"/>
        <w:rPr>
          <w:rFonts w:ascii="Arial" w:hAnsi="Arial" w:eastAsia="Arial" w:cs="Arial"/>
          <w:noProof w:val="0"/>
          <w:sz w:val="22"/>
          <w:szCs w:val="22"/>
          <w:lang w:val="en-US"/>
        </w:rPr>
      </w:pPr>
    </w:p>
    <w:p w:rsidR="2687B7E4" w:rsidP="2687B7E4" w:rsidRDefault="2687B7E4" w14:paraId="14E63AC2" w14:textId="625C5C18">
      <w:pPr>
        <w:pStyle w:val="Normal"/>
        <w:spacing w:before="0" w:beforeAutospacing="off" w:after="0" w:afterAutospacing="off" w:line="360" w:lineRule="auto"/>
        <w:ind w:right="0"/>
        <w:rPr>
          <w:rFonts w:ascii="Arial" w:hAnsi="Arial" w:eastAsia="Arial" w:cs="Arial"/>
          <w:noProof w:val="0"/>
          <w:sz w:val="22"/>
          <w:szCs w:val="22"/>
          <w:lang w:val="en-US"/>
        </w:rPr>
      </w:pPr>
    </w:p>
    <w:p w:rsidR="1A31BB16" w:rsidP="42480B75" w:rsidRDefault="1A31BB16" w14:paraId="790658E9" w14:textId="14DE1EC2">
      <w:pPr>
        <w:pStyle w:val="Normal"/>
        <w:spacing w:before="0" w:beforeAutospacing="off" w:after="0" w:afterAutospacing="off" w:line="360" w:lineRule="auto"/>
        <w:ind w:right="0"/>
        <w:rPr>
          <w:sz w:val="22"/>
          <w:szCs w:val="22"/>
        </w:rPr>
      </w:pPr>
      <w:r w:rsidRPr="42480B75" w:rsidR="1A31BB16">
        <w:rPr>
          <w:sz w:val="22"/>
          <w:szCs w:val="22"/>
        </w:rPr>
        <w:t xml:space="preserve"> </w:t>
      </w:r>
      <w:r w:rsidRPr="42480B75" w:rsidR="1A31BB16">
        <w:rPr>
          <w:sz w:val="22"/>
          <w:szCs w:val="22"/>
        </w:rPr>
        <w:t>The</w:t>
      </w:r>
      <w:r w:rsidRPr="42480B75" w:rsidR="1A31BB16">
        <w:rPr>
          <w:sz w:val="22"/>
          <w:szCs w:val="22"/>
        </w:rPr>
        <w:t xml:space="preserve"> feedback </w:t>
      </w:r>
      <w:r w:rsidRPr="42480B75" w:rsidR="1A31BB16">
        <w:rPr>
          <w:sz w:val="22"/>
          <w:szCs w:val="22"/>
        </w:rPr>
        <w:t>i</w:t>
      </w:r>
      <w:r w:rsidRPr="42480B75" w:rsidR="1A31BB16">
        <w:rPr>
          <w:sz w:val="22"/>
          <w:szCs w:val="22"/>
        </w:rPr>
        <w:t xml:space="preserve"> had received </w:t>
      </w:r>
      <w:r w:rsidRPr="42480B75" w:rsidR="5BC6D75E">
        <w:rPr>
          <w:sz w:val="22"/>
          <w:szCs w:val="22"/>
        </w:rPr>
        <w:t xml:space="preserve">has helped me to </w:t>
      </w:r>
      <w:r w:rsidRPr="42480B75" w:rsidR="5FE5D2CC">
        <w:rPr>
          <w:sz w:val="22"/>
          <w:szCs w:val="22"/>
        </w:rPr>
        <w:t>recognize</w:t>
      </w:r>
      <w:r w:rsidRPr="42480B75" w:rsidR="5BC6D75E">
        <w:rPr>
          <w:sz w:val="22"/>
          <w:szCs w:val="22"/>
        </w:rPr>
        <w:t xml:space="preserve"> that delivering valid and supported information</w:t>
      </w:r>
      <w:r w:rsidRPr="42480B75" w:rsidR="4169CC52">
        <w:rPr>
          <w:sz w:val="22"/>
          <w:szCs w:val="22"/>
        </w:rPr>
        <w:t xml:space="preserve">. Timing is </w:t>
      </w:r>
      <w:r w:rsidRPr="42480B75" w:rsidR="4169CC52">
        <w:rPr>
          <w:sz w:val="22"/>
          <w:szCs w:val="22"/>
        </w:rPr>
        <w:t>very important</w:t>
      </w:r>
      <w:r w:rsidRPr="42480B75" w:rsidR="4169CC52">
        <w:rPr>
          <w:sz w:val="22"/>
          <w:szCs w:val="22"/>
        </w:rPr>
        <w:t xml:space="preserve"> time management is also </w:t>
      </w:r>
      <w:r w:rsidRPr="42480B75" w:rsidR="4169CC52">
        <w:rPr>
          <w:sz w:val="22"/>
          <w:szCs w:val="22"/>
        </w:rPr>
        <w:t>a</w:t>
      </w:r>
      <w:r w:rsidRPr="42480B75" w:rsidR="4169CC52">
        <w:rPr>
          <w:sz w:val="22"/>
          <w:szCs w:val="22"/>
        </w:rPr>
        <w:t xml:space="preserve"> important skill in health and social care. </w:t>
      </w:r>
      <w:r w:rsidRPr="42480B75" w:rsidR="682CA175">
        <w:rPr>
          <w:sz w:val="22"/>
          <w:szCs w:val="22"/>
        </w:rPr>
        <w:t xml:space="preserve">For </w:t>
      </w:r>
      <w:r w:rsidRPr="42480B75" w:rsidR="682CA175">
        <w:rPr>
          <w:sz w:val="22"/>
          <w:szCs w:val="22"/>
        </w:rPr>
        <w:t>example</w:t>
      </w:r>
      <w:r w:rsidRPr="42480B75" w:rsidR="682CA175">
        <w:rPr>
          <w:sz w:val="22"/>
          <w:szCs w:val="22"/>
        </w:rPr>
        <w:t xml:space="preserve"> in professional care setting’s </w:t>
      </w:r>
      <w:r w:rsidRPr="42480B75" w:rsidR="18327394">
        <w:rPr>
          <w:sz w:val="22"/>
          <w:szCs w:val="22"/>
        </w:rPr>
        <w:t>staff/ service provider’s require time to give handover’s</w:t>
      </w:r>
      <w:r w:rsidRPr="42480B75" w:rsidR="3063E244">
        <w:rPr>
          <w:sz w:val="22"/>
          <w:szCs w:val="22"/>
        </w:rPr>
        <w:t xml:space="preserve">, discussions, team </w:t>
      </w:r>
      <w:r w:rsidRPr="42480B75" w:rsidR="3063E244">
        <w:rPr>
          <w:sz w:val="22"/>
          <w:szCs w:val="22"/>
        </w:rPr>
        <w:t>meeting’s</w:t>
      </w:r>
      <w:r w:rsidRPr="42480B75" w:rsidR="3063E244">
        <w:rPr>
          <w:sz w:val="22"/>
          <w:szCs w:val="22"/>
        </w:rPr>
        <w:t xml:space="preserve"> and more</w:t>
      </w:r>
      <w:r w:rsidRPr="42480B75" w:rsidR="18327394">
        <w:rPr>
          <w:sz w:val="22"/>
          <w:szCs w:val="22"/>
        </w:rPr>
        <w:t xml:space="preserve"> </w:t>
      </w:r>
      <w:r w:rsidRPr="42480B75" w:rsidR="18327394">
        <w:rPr>
          <w:sz w:val="22"/>
          <w:szCs w:val="22"/>
        </w:rPr>
        <w:t>to</w:t>
      </w:r>
      <w:r w:rsidRPr="42480B75" w:rsidR="6FB0D616">
        <w:rPr>
          <w:sz w:val="22"/>
          <w:szCs w:val="22"/>
        </w:rPr>
        <w:t xml:space="preserve"> one another and have only limited time to do so and give away </w:t>
      </w:r>
      <w:r w:rsidRPr="42480B75" w:rsidR="6FB0D616">
        <w:rPr>
          <w:sz w:val="22"/>
          <w:szCs w:val="22"/>
        </w:rPr>
        <w:t>important information</w:t>
      </w:r>
      <w:r w:rsidRPr="42480B75" w:rsidR="6FB0D616">
        <w:rPr>
          <w:sz w:val="22"/>
          <w:szCs w:val="22"/>
        </w:rPr>
        <w:t xml:space="preserve"> which </w:t>
      </w:r>
      <w:r w:rsidRPr="42480B75" w:rsidR="6FB0D616">
        <w:rPr>
          <w:sz w:val="22"/>
          <w:szCs w:val="22"/>
        </w:rPr>
        <w:t>is required to</w:t>
      </w:r>
      <w:r w:rsidRPr="42480B75" w:rsidR="6FB0D616">
        <w:rPr>
          <w:sz w:val="22"/>
          <w:szCs w:val="22"/>
        </w:rPr>
        <w:t xml:space="preserve"> be shared. In addition to this, i believe </w:t>
      </w:r>
      <w:r w:rsidRPr="42480B75" w:rsidR="6174FE07">
        <w:rPr>
          <w:sz w:val="22"/>
          <w:szCs w:val="22"/>
        </w:rPr>
        <w:t xml:space="preserve">it is vital to improve my time management </w:t>
      </w:r>
      <w:r w:rsidRPr="42480B75" w:rsidR="6174FE07">
        <w:rPr>
          <w:sz w:val="22"/>
          <w:szCs w:val="22"/>
        </w:rPr>
        <w:t>skill’s</w:t>
      </w:r>
      <w:r w:rsidRPr="42480B75" w:rsidR="6174FE07">
        <w:rPr>
          <w:sz w:val="22"/>
          <w:szCs w:val="22"/>
        </w:rPr>
        <w:t xml:space="preserve"> which will support me outside my career in my personal life and professionally.</w:t>
      </w:r>
    </w:p>
    <w:p w:rsidR="42480B75" w:rsidP="42480B75" w:rsidRDefault="42480B75" w14:paraId="169489C1" w14:textId="5251B9EE">
      <w:pPr>
        <w:pStyle w:val="Normal"/>
        <w:spacing w:before="0" w:beforeAutospacing="off" w:after="0" w:afterAutospacing="off" w:line="360" w:lineRule="auto"/>
        <w:ind w:right="0"/>
        <w:rPr>
          <w:sz w:val="22"/>
          <w:szCs w:val="22"/>
        </w:rPr>
      </w:pPr>
    </w:p>
    <w:p w:rsidR="4A274C8A" w:rsidP="42480B75" w:rsidRDefault="4A274C8A" w14:paraId="4081BD34" w14:textId="1A67BCEA">
      <w:pPr>
        <w:pStyle w:val="Normal"/>
        <w:spacing w:before="0" w:beforeAutospacing="off" w:after="0" w:afterAutospacing="off" w:line="360" w:lineRule="auto"/>
        <w:ind w:right="0"/>
        <w:rPr>
          <w:sz w:val="22"/>
          <w:szCs w:val="22"/>
        </w:rPr>
      </w:pPr>
      <w:r w:rsidRPr="42480B75" w:rsidR="4A274C8A">
        <w:rPr>
          <w:sz w:val="22"/>
          <w:szCs w:val="22"/>
        </w:rPr>
        <w:t xml:space="preserve">Finally, to improve this </w:t>
      </w:r>
      <w:r w:rsidRPr="42480B75" w:rsidR="00E73DCE">
        <w:rPr>
          <w:sz w:val="22"/>
          <w:szCs w:val="22"/>
        </w:rPr>
        <w:t>i</w:t>
      </w:r>
      <w:r w:rsidRPr="42480B75" w:rsidR="00E73DCE">
        <w:rPr>
          <w:sz w:val="22"/>
          <w:szCs w:val="22"/>
        </w:rPr>
        <w:t xml:space="preserve"> </w:t>
      </w:r>
      <w:r w:rsidRPr="42480B75" w:rsidR="00E73DCE">
        <w:rPr>
          <w:sz w:val="22"/>
          <w:szCs w:val="22"/>
        </w:rPr>
        <w:t>will plan</w:t>
      </w:r>
      <w:r w:rsidRPr="42480B75" w:rsidR="00E73DCE">
        <w:rPr>
          <w:sz w:val="22"/>
          <w:szCs w:val="22"/>
        </w:rPr>
        <w:t xml:space="preserve"> to practice speaking in front of small </w:t>
      </w:r>
      <w:r w:rsidRPr="42480B75" w:rsidR="00E73DCE">
        <w:rPr>
          <w:sz w:val="22"/>
          <w:szCs w:val="22"/>
        </w:rPr>
        <w:t>group’s</w:t>
      </w:r>
      <w:r w:rsidRPr="42480B75" w:rsidR="00E73DCE">
        <w:rPr>
          <w:sz w:val="22"/>
          <w:szCs w:val="22"/>
        </w:rPr>
        <w:t xml:space="preserve"> </w:t>
      </w:r>
      <w:r w:rsidRPr="42480B75" w:rsidR="3B3EBD73">
        <w:rPr>
          <w:sz w:val="22"/>
          <w:szCs w:val="22"/>
        </w:rPr>
        <w:t xml:space="preserve">to build my confidence and receive feedback. Before future presentation’s </w:t>
      </w:r>
      <w:r w:rsidRPr="42480B75" w:rsidR="3B3EBD73">
        <w:rPr>
          <w:sz w:val="22"/>
          <w:szCs w:val="22"/>
        </w:rPr>
        <w:t>i</w:t>
      </w:r>
      <w:r w:rsidRPr="42480B75" w:rsidR="3B3EBD73">
        <w:rPr>
          <w:sz w:val="22"/>
          <w:szCs w:val="22"/>
        </w:rPr>
        <w:t xml:space="preserve"> will rehearse with a timer to manage </w:t>
      </w:r>
      <w:r w:rsidRPr="42480B75" w:rsidR="717FA5AB">
        <w:rPr>
          <w:sz w:val="22"/>
          <w:szCs w:val="22"/>
        </w:rPr>
        <w:t xml:space="preserve">my pace and ensure my slides are well read </w:t>
      </w:r>
      <w:r w:rsidRPr="42480B75" w:rsidR="717FA5AB">
        <w:rPr>
          <w:sz w:val="22"/>
          <w:szCs w:val="22"/>
        </w:rPr>
        <w:t>accurately are</w:t>
      </w:r>
      <w:r w:rsidRPr="42480B75" w:rsidR="717FA5AB">
        <w:rPr>
          <w:sz w:val="22"/>
          <w:szCs w:val="22"/>
        </w:rPr>
        <w:t xml:space="preserve"> visually appealing and concise. I </w:t>
      </w:r>
      <w:r w:rsidRPr="42480B75" w:rsidR="717FA5AB">
        <w:rPr>
          <w:sz w:val="22"/>
          <w:szCs w:val="22"/>
        </w:rPr>
        <w:t>will</w:t>
      </w:r>
      <w:r w:rsidRPr="42480B75" w:rsidR="717FA5AB">
        <w:rPr>
          <w:sz w:val="22"/>
          <w:szCs w:val="22"/>
        </w:rPr>
        <w:t xml:space="preserve"> also like to record myself practicing, to </w:t>
      </w:r>
      <w:r w:rsidRPr="42480B75" w:rsidR="717FA5AB">
        <w:rPr>
          <w:sz w:val="22"/>
          <w:szCs w:val="22"/>
        </w:rPr>
        <w:t>identify</w:t>
      </w:r>
      <w:r w:rsidRPr="42480B75" w:rsidR="717FA5AB">
        <w:rPr>
          <w:sz w:val="22"/>
          <w:szCs w:val="22"/>
        </w:rPr>
        <w:t xml:space="preserve"> </w:t>
      </w:r>
      <w:r w:rsidRPr="42480B75" w:rsidR="717FA5AB">
        <w:rPr>
          <w:sz w:val="22"/>
          <w:szCs w:val="22"/>
        </w:rPr>
        <w:t>area’s</w:t>
      </w:r>
      <w:r w:rsidRPr="42480B75" w:rsidR="717FA5AB">
        <w:rPr>
          <w:sz w:val="22"/>
          <w:szCs w:val="22"/>
        </w:rPr>
        <w:t xml:space="preserve"> </w:t>
      </w:r>
      <w:r w:rsidRPr="42480B75" w:rsidR="14A590A0">
        <w:rPr>
          <w:sz w:val="22"/>
          <w:szCs w:val="22"/>
        </w:rPr>
        <w:t xml:space="preserve">for improvement in tone, body </w:t>
      </w:r>
      <w:r w:rsidRPr="42480B75" w:rsidR="14A590A0">
        <w:rPr>
          <w:sz w:val="22"/>
          <w:szCs w:val="22"/>
        </w:rPr>
        <w:t>language</w:t>
      </w:r>
      <w:r w:rsidRPr="42480B75" w:rsidR="14A590A0">
        <w:rPr>
          <w:sz w:val="22"/>
          <w:szCs w:val="22"/>
        </w:rPr>
        <w:t xml:space="preserve"> and clarity.</w:t>
      </w:r>
    </w:p>
    <w:p w:rsidR="42480B75" w:rsidP="42480B75" w:rsidRDefault="42480B75" w14:paraId="782663C3" w14:textId="1882FF58">
      <w:pPr>
        <w:pStyle w:val="Normal"/>
        <w:spacing w:before="0" w:beforeAutospacing="off" w:after="0" w:afterAutospacing="off" w:line="360" w:lineRule="auto"/>
        <w:ind w:right="0"/>
        <w:rPr>
          <w:sz w:val="22"/>
          <w:szCs w:val="22"/>
        </w:rPr>
      </w:pPr>
    </w:p>
    <w:p w:rsidR="42480B75" w:rsidP="42480B75" w:rsidRDefault="42480B75" w14:paraId="495499C1" w14:textId="6D29D32B">
      <w:pPr>
        <w:pStyle w:val="Normal"/>
        <w:spacing w:before="0" w:beforeAutospacing="off" w:after="0" w:afterAutospacing="off" w:line="360" w:lineRule="auto"/>
        <w:ind w:right="0"/>
        <w:rPr>
          <w:sz w:val="22"/>
          <w:szCs w:val="22"/>
        </w:rPr>
      </w:pPr>
    </w:p>
    <w:p w:rsidR="42480B75" w:rsidP="42480B75" w:rsidRDefault="42480B75" w14:paraId="06B054F0" w14:textId="2440B524">
      <w:pPr>
        <w:pStyle w:val="Normal"/>
        <w:spacing w:before="0" w:beforeAutospacing="off" w:after="0" w:afterAutospacing="off" w:line="360" w:lineRule="auto"/>
        <w:ind w:right="0"/>
        <w:rPr>
          <w:sz w:val="22"/>
          <w:szCs w:val="22"/>
        </w:rPr>
      </w:pPr>
    </w:p>
    <w:p w:rsidR="42480B75" w:rsidP="42480B75" w:rsidRDefault="42480B75" w14:paraId="4F06320D" w14:textId="2A2CD821">
      <w:pPr>
        <w:pStyle w:val="Normal"/>
        <w:spacing w:before="0" w:beforeAutospacing="off" w:after="0" w:afterAutospacing="off" w:line="360" w:lineRule="auto"/>
        <w:ind w:right="0"/>
        <w:rPr>
          <w:sz w:val="22"/>
          <w:szCs w:val="22"/>
        </w:rPr>
      </w:pPr>
    </w:p>
    <w:p w:rsidR="42480B75" w:rsidP="42480B75" w:rsidRDefault="42480B75" w14:paraId="0186E904" w14:textId="52A934BF">
      <w:pPr>
        <w:pStyle w:val="Normal"/>
        <w:spacing w:before="0" w:beforeAutospacing="off" w:after="0" w:afterAutospacing="off" w:line="360" w:lineRule="auto"/>
        <w:ind w:right="0"/>
        <w:rPr>
          <w:sz w:val="22"/>
          <w:szCs w:val="22"/>
        </w:rPr>
      </w:pPr>
    </w:p>
    <w:p w:rsidR="42480B75" w:rsidP="42480B75" w:rsidRDefault="42480B75" w14:paraId="711C286B" w14:textId="49FF5BE3">
      <w:pPr>
        <w:pStyle w:val="Normal"/>
        <w:spacing w:before="0" w:beforeAutospacing="off" w:after="0" w:afterAutospacing="off" w:line="360" w:lineRule="auto"/>
        <w:ind w:right="0"/>
        <w:rPr>
          <w:sz w:val="22"/>
          <w:szCs w:val="22"/>
        </w:rPr>
      </w:pPr>
    </w:p>
    <w:p w:rsidR="42480B75" w:rsidP="42480B75" w:rsidRDefault="42480B75" w14:paraId="628FA19E" w14:textId="444CDC2F">
      <w:pPr>
        <w:pStyle w:val="Normal"/>
        <w:spacing w:before="0" w:beforeAutospacing="off" w:after="0" w:afterAutospacing="off" w:line="360" w:lineRule="auto"/>
        <w:ind w:right="0"/>
        <w:rPr>
          <w:sz w:val="22"/>
          <w:szCs w:val="22"/>
        </w:rPr>
      </w:pPr>
    </w:p>
    <w:p w:rsidR="42480B75" w:rsidP="42480B75" w:rsidRDefault="42480B75" w14:paraId="110794DE" w14:textId="16ABFD94">
      <w:pPr>
        <w:pStyle w:val="Normal"/>
        <w:spacing w:before="0" w:beforeAutospacing="off" w:after="0" w:afterAutospacing="off" w:line="360" w:lineRule="auto"/>
        <w:ind w:right="0"/>
        <w:rPr>
          <w:sz w:val="22"/>
          <w:szCs w:val="22"/>
        </w:rPr>
      </w:pPr>
    </w:p>
    <w:p w:rsidR="42480B75" w:rsidP="42480B75" w:rsidRDefault="42480B75" w14:paraId="12952667" w14:textId="71D0A85B">
      <w:pPr>
        <w:pStyle w:val="Normal"/>
        <w:spacing w:before="0" w:beforeAutospacing="off" w:after="0" w:afterAutospacing="off" w:line="360" w:lineRule="auto"/>
        <w:ind w:right="0"/>
        <w:rPr>
          <w:sz w:val="22"/>
          <w:szCs w:val="22"/>
        </w:rPr>
      </w:pPr>
    </w:p>
    <w:p w:rsidR="42480B75" w:rsidP="42480B75" w:rsidRDefault="42480B75" w14:paraId="4CF3BDC0" w14:textId="4BAA992D">
      <w:pPr>
        <w:pStyle w:val="Normal"/>
        <w:spacing w:before="0" w:beforeAutospacing="off" w:after="0" w:afterAutospacing="off" w:line="360" w:lineRule="auto"/>
        <w:ind w:right="0"/>
        <w:rPr>
          <w:sz w:val="22"/>
          <w:szCs w:val="22"/>
        </w:rPr>
      </w:pPr>
    </w:p>
    <w:p w:rsidR="42480B75" w:rsidP="42480B75" w:rsidRDefault="42480B75" w14:paraId="60ABE6C5" w14:textId="33E8CE15">
      <w:pPr>
        <w:pStyle w:val="Normal"/>
        <w:spacing w:before="0" w:beforeAutospacing="off" w:after="0" w:afterAutospacing="off" w:line="360" w:lineRule="auto"/>
        <w:ind w:right="0"/>
        <w:rPr>
          <w:sz w:val="22"/>
          <w:szCs w:val="22"/>
        </w:rPr>
      </w:pPr>
    </w:p>
    <w:p w:rsidR="42480B75" w:rsidP="42480B75" w:rsidRDefault="42480B75" w14:paraId="7090474C" w14:textId="207945F0">
      <w:pPr>
        <w:pStyle w:val="Normal"/>
        <w:spacing w:before="0" w:beforeAutospacing="off" w:after="0" w:afterAutospacing="off" w:line="360" w:lineRule="auto"/>
        <w:ind w:right="0"/>
        <w:rPr>
          <w:sz w:val="22"/>
          <w:szCs w:val="22"/>
        </w:rPr>
      </w:pPr>
    </w:p>
    <w:p w:rsidR="42480B75" w:rsidP="42480B75" w:rsidRDefault="42480B75" w14:paraId="2D259FE4" w14:textId="0428C34D">
      <w:pPr>
        <w:pStyle w:val="Normal"/>
        <w:spacing w:before="0" w:beforeAutospacing="off" w:after="0" w:afterAutospacing="off" w:line="360" w:lineRule="auto"/>
        <w:ind w:right="0"/>
        <w:rPr>
          <w:sz w:val="22"/>
          <w:szCs w:val="22"/>
        </w:rPr>
      </w:pPr>
    </w:p>
    <w:p w:rsidR="42480B75" w:rsidP="42480B75" w:rsidRDefault="42480B75" w14:paraId="464931B6" w14:textId="41FC2E66">
      <w:pPr>
        <w:pStyle w:val="Normal"/>
        <w:spacing w:before="0" w:beforeAutospacing="off" w:after="0" w:afterAutospacing="off" w:line="360" w:lineRule="auto"/>
        <w:ind w:right="0"/>
        <w:rPr>
          <w:sz w:val="22"/>
          <w:szCs w:val="22"/>
        </w:rPr>
      </w:pPr>
    </w:p>
    <w:p w:rsidR="42480B75" w:rsidP="42480B75" w:rsidRDefault="42480B75" w14:paraId="0CC4A606" w14:textId="56E5DCF6">
      <w:pPr>
        <w:pStyle w:val="Normal"/>
        <w:spacing w:before="0" w:beforeAutospacing="off" w:after="0" w:afterAutospacing="off" w:line="360" w:lineRule="auto"/>
        <w:ind w:right="0"/>
        <w:rPr>
          <w:sz w:val="22"/>
          <w:szCs w:val="22"/>
        </w:rPr>
      </w:pPr>
    </w:p>
    <w:p w:rsidR="42480B75" w:rsidP="42480B75" w:rsidRDefault="42480B75" w14:paraId="78A339C1" w14:textId="4097DAB7">
      <w:pPr>
        <w:pStyle w:val="Normal"/>
        <w:spacing w:before="0" w:beforeAutospacing="off" w:after="0" w:afterAutospacing="off" w:line="360" w:lineRule="auto"/>
        <w:ind w:right="0"/>
        <w:rPr>
          <w:sz w:val="22"/>
          <w:szCs w:val="22"/>
        </w:rPr>
      </w:pPr>
    </w:p>
    <w:p w:rsidR="42480B75" w:rsidP="42480B75" w:rsidRDefault="42480B75" w14:paraId="7E1CC50B" w14:textId="0FD10605">
      <w:pPr>
        <w:pStyle w:val="Normal"/>
        <w:spacing w:before="0" w:beforeAutospacing="off" w:after="0" w:afterAutospacing="off" w:line="360" w:lineRule="auto"/>
        <w:ind w:right="0"/>
        <w:rPr>
          <w:sz w:val="22"/>
          <w:szCs w:val="22"/>
        </w:rPr>
      </w:pPr>
    </w:p>
    <w:p w:rsidR="42480B75" w:rsidP="42480B75" w:rsidRDefault="42480B75" w14:paraId="6E3FE536" w14:textId="078730C6">
      <w:pPr>
        <w:pStyle w:val="Normal"/>
        <w:spacing w:before="0" w:beforeAutospacing="off" w:after="0" w:afterAutospacing="off" w:line="360" w:lineRule="auto"/>
        <w:ind w:right="0"/>
        <w:rPr>
          <w:sz w:val="22"/>
          <w:szCs w:val="22"/>
        </w:rPr>
      </w:pPr>
    </w:p>
    <w:p w:rsidR="42480B75" w:rsidP="42480B75" w:rsidRDefault="42480B75" w14:paraId="57B60750" w14:textId="7D772733">
      <w:pPr>
        <w:pStyle w:val="Normal"/>
        <w:spacing w:before="0" w:beforeAutospacing="off" w:after="0" w:afterAutospacing="off" w:line="360" w:lineRule="auto"/>
        <w:ind w:right="0"/>
        <w:rPr>
          <w:sz w:val="22"/>
          <w:szCs w:val="22"/>
        </w:rPr>
      </w:pPr>
    </w:p>
    <w:p w:rsidR="42480B75" w:rsidP="42480B75" w:rsidRDefault="42480B75" w14:paraId="1CB06643" w14:textId="57C9D6BF">
      <w:pPr>
        <w:pStyle w:val="Normal"/>
        <w:spacing w:before="0" w:beforeAutospacing="off" w:after="0" w:afterAutospacing="off" w:line="360" w:lineRule="auto"/>
        <w:ind w:right="0"/>
        <w:rPr>
          <w:sz w:val="22"/>
          <w:szCs w:val="22"/>
        </w:rPr>
      </w:pPr>
    </w:p>
    <w:p w:rsidR="42480B75" w:rsidP="42480B75" w:rsidRDefault="42480B75" w14:paraId="0EA96B46" w14:textId="7BA0C569">
      <w:pPr>
        <w:pStyle w:val="Normal"/>
        <w:spacing w:before="0" w:beforeAutospacing="off" w:after="0" w:afterAutospacing="off" w:line="360" w:lineRule="auto"/>
        <w:ind w:right="0"/>
        <w:rPr>
          <w:sz w:val="22"/>
          <w:szCs w:val="22"/>
        </w:rPr>
      </w:pPr>
    </w:p>
    <w:p w:rsidR="42480B75" w:rsidP="42480B75" w:rsidRDefault="42480B75" w14:paraId="1B024727" w14:textId="574B22AE">
      <w:pPr>
        <w:pStyle w:val="Normal"/>
        <w:spacing w:before="0" w:beforeAutospacing="off" w:after="0" w:afterAutospacing="off" w:line="360" w:lineRule="auto"/>
        <w:ind w:right="0"/>
        <w:rPr>
          <w:sz w:val="22"/>
          <w:szCs w:val="22"/>
        </w:rPr>
      </w:pPr>
    </w:p>
    <w:p w:rsidR="42480B75" w:rsidP="42480B75" w:rsidRDefault="42480B75" w14:paraId="238F7F5E" w14:textId="2795E57A">
      <w:pPr>
        <w:pStyle w:val="Normal"/>
        <w:spacing w:before="0" w:beforeAutospacing="off" w:after="0" w:afterAutospacing="off" w:line="360" w:lineRule="auto"/>
        <w:ind w:right="0"/>
        <w:rPr>
          <w:sz w:val="22"/>
          <w:szCs w:val="22"/>
        </w:rPr>
      </w:pPr>
    </w:p>
    <w:p w:rsidR="63D60DD6" w:rsidP="42480B75" w:rsidRDefault="63D60DD6" w14:paraId="6A70C4EC" w14:textId="24D1CA0E">
      <w:pPr>
        <w:pStyle w:val="Normal"/>
        <w:spacing w:before="0" w:beforeAutospacing="off" w:after="0" w:afterAutospacing="off" w:line="360" w:lineRule="auto"/>
        <w:ind w:right="0"/>
      </w:pPr>
      <w:r w:rsidRPr="42480B75" w:rsidR="63D60DD6">
        <w:rPr>
          <w:sz w:val="22"/>
          <w:szCs w:val="22"/>
        </w:rPr>
        <w:t>Conclusion</w:t>
      </w:r>
      <w:r w:rsidRPr="42480B75" w:rsidR="75A1B458">
        <w:rPr>
          <w:sz w:val="22"/>
          <w:szCs w:val="22"/>
        </w:rPr>
        <w:t xml:space="preserve"> </w:t>
      </w:r>
    </w:p>
    <w:p w:rsidR="7F6041E1" w:rsidP="42480B75" w:rsidRDefault="7F6041E1" w14:paraId="50881929" w14:textId="66DA875B">
      <w:pPr>
        <w:pStyle w:val="Normal"/>
        <w:spacing w:before="0" w:beforeAutospacing="off" w:after="0" w:afterAutospacing="off" w:line="360" w:lineRule="auto"/>
        <w:ind w:right="0"/>
      </w:pPr>
      <w:r w:rsidRPr="42480B75" w:rsidR="7F6041E1">
        <w:rPr>
          <w:sz w:val="22"/>
          <w:szCs w:val="22"/>
        </w:rPr>
        <w:t xml:space="preserve">This task was valuable and a great experience as it gave me an opportunity to practice my </w:t>
      </w:r>
      <w:r w:rsidRPr="42480B75" w:rsidR="5B49E8F8">
        <w:rPr>
          <w:sz w:val="22"/>
          <w:szCs w:val="22"/>
        </w:rPr>
        <w:t>skills</w:t>
      </w:r>
      <w:r w:rsidRPr="42480B75" w:rsidR="260DF9E1">
        <w:rPr>
          <w:sz w:val="22"/>
          <w:szCs w:val="22"/>
        </w:rPr>
        <w:t xml:space="preserve"> develop</w:t>
      </w:r>
      <w:r w:rsidRPr="42480B75" w:rsidR="7F6041E1">
        <w:rPr>
          <w:sz w:val="22"/>
          <w:szCs w:val="22"/>
        </w:rPr>
        <w:t xml:space="preserve"> my communication </w:t>
      </w:r>
      <w:r w:rsidRPr="42480B75" w:rsidR="4B9982AC">
        <w:rPr>
          <w:sz w:val="22"/>
          <w:szCs w:val="22"/>
        </w:rPr>
        <w:t>skills</w:t>
      </w:r>
      <w:r w:rsidRPr="42480B75" w:rsidR="2C071E48">
        <w:rPr>
          <w:sz w:val="22"/>
          <w:szCs w:val="22"/>
        </w:rPr>
        <w:t xml:space="preserve"> and confidence</w:t>
      </w:r>
      <w:r w:rsidRPr="42480B75" w:rsidR="3923102D">
        <w:rPr>
          <w:sz w:val="22"/>
          <w:szCs w:val="22"/>
        </w:rPr>
        <w:t xml:space="preserve">. This presentation allowed me to present my </w:t>
      </w:r>
      <w:r w:rsidRPr="42480B75" w:rsidR="6F93B7B2">
        <w:rPr>
          <w:sz w:val="22"/>
          <w:szCs w:val="22"/>
        </w:rPr>
        <w:t>skills</w:t>
      </w:r>
      <w:r w:rsidRPr="42480B75" w:rsidR="3923102D">
        <w:rPr>
          <w:sz w:val="22"/>
          <w:szCs w:val="22"/>
        </w:rPr>
        <w:t xml:space="preserve"> professionally and </w:t>
      </w:r>
      <w:r w:rsidRPr="42480B75" w:rsidR="21D7BF96">
        <w:rPr>
          <w:sz w:val="22"/>
          <w:szCs w:val="22"/>
        </w:rPr>
        <w:t>i</w:t>
      </w:r>
      <w:r w:rsidRPr="42480B75" w:rsidR="21D7BF96">
        <w:rPr>
          <w:sz w:val="22"/>
          <w:szCs w:val="22"/>
        </w:rPr>
        <w:t xml:space="preserve"> have learnt that confidence, </w:t>
      </w:r>
      <w:r w:rsidRPr="42480B75" w:rsidR="21D7BF96">
        <w:rPr>
          <w:sz w:val="22"/>
          <w:szCs w:val="22"/>
        </w:rPr>
        <w:t>pacing</w:t>
      </w:r>
      <w:r w:rsidRPr="42480B75" w:rsidR="21D7BF96">
        <w:rPr>
          <w:sz w:val="22"/>
          <w:szCs w:val="22"/>
        </w:rPr>
        <w:t xml:space="preserve"> and visual </w:t>
      </w:r>
      <w:r w:rsidRPr="42480B75" w:rsidR="2BE1E16C">
        <w:rPr>
          <w:sz w:val="22"/>
          <w:szCs w:val="22"/>
        </w:rPr>
        <w:t>designs</w:t>
      </w:r>
      <w:r w:rsidRPr="42480B75" w:rsidR="21D7BF96">
        <w:rPr>
          <w:sz w:val="22"/>
          <w:szCs w:val="22"/>
        </w:rPr>
        <w:t xml:space="preserve"> are essential for effective communication.  </w:t>
      </w:r>
    </w:p>
    <w:p w:rsidR="42480B75" w:rsidP="42480B75" w:rsidRDefault="42480B75" w14:paraId="6CBA382D" w14:textId="791B4D21">
      <w:pPr>
        <w:pStyle w:val="Normal"/>
        <w:spacing w:before="0" w:beforeAutospacing="off" w:after="0" w:afterAutospacing="off" w:line="360" w:lineRule="auto"/>
        <w:ind w:right="0"/>
        <w:rPr>
          <w:sz w:val="22"/>
          <w:szCs w:val="22"/>
        </w:rPr>
      </w:pPr>
    </w:p>
    <w:p w:rsidR="21D7BF96" w:rsidP="42480B75" w:rsidRDefault="21D7BF96" w14:paraId="61E4FB95" w14:textId="25F65A2A">
      <w:pPr>
        <w:pStyle w:val="Normal"/>
        <w:spacing w:before="0" w:beforeAutospacing="off" w:after="0" w:afterAutospacing="off" w:line="360" w:lineRule="auto"/>
        <w:ind w:right="0"/>
      </w:pPr>
      <w:r w:rsidRPr="42480B75" w:rsidR="21D7BF96">
        <w:rPr>
          <w:sz w:val="22"/>
          <w:szCs w:val="22"/>
        </w:rPr>
        <w:t xml:space="preserve">The feedback provided insight </w:t>
      </w:r>
      <w:r w:rsidRPr="42480B75" w:rsidR="2A085D71">
        <w:rPr>
          <w:sz w:val="22"/>
          <w:szCs w:val="22"/>
        </w:rPr>
        <w:t>into</w:t>
      </w:r>
      <w:r w:rsidRPr="42480B75" w:rsidR="21D7BF96">
        <w:rPr>
          <w:sz w:val="22"/>
          <w:szCs w:val="22"/>
        </w:rPr>
        <w:t xml:space="preserve"> how </w:t>
      </w:r>
      <w:r w:rsidRPr="42480B75" w:rsidR="21D7BF96">
        <w:rPr>
          <w:sz w:val="22"/>
          <w:szCs w:val="22"/>
        </w:rPr>
        <w:t>i</w:t>
      </w:r>
      <w:r w:rsidRPr="42480B75" w:rsidR="21D7BF96">
        <w:rPr>
          <w:sz w:val="22"/>
          <w:szCs w:val="22"/>
        </w:rPr>
        <w:t xml:space="preserve"> can enhance my presentation </w:t>
      </w:r>
      <w:r w:rsidRPr="42480B75" w:rsidR="0335C621">
        <w:rPr>
          <w:sz w:val="22"/>
          <w:szCs w:val="22"/>
        </w:rPr>
        <w:t>skills</w:t>
      </w:r>
      <w:r w:rsidRPr="42480B75" w:rsidR="21D7BF96">
        <w:rPr>
          <w:sz w:val="22"/>
          <w:szCs w:val="22"/>
        </w:rPr>
        <w:t xml:space="preserve"> by focusing on c</w:t>
      </w:r>
      <w:r w:rsidRPr="42480B75" w:rsidR="63C0D833">
        <w:rPr>
          <w:sz w:val="22"/>
          <w:szCs w:val="22"/>
        </w:rPr>
        <w:t xml:space="preserve">larity and audience engagement. On the other hand, </w:t>
      </w:r>
      <w:r w:rsidRPr="42480B75" w:rsidR="63C0D833">
        <w:rPr>
          <w:sz w:val="22"/>
          <w:szCs w:val="22"/>
        </w:rPr>
        <w:t>i</w:t>
      </w:r>
      <w:r w:rsidRPr="42480B75" w:rsidR="63C0D833">
        <w:rPr>
          <w:sz w:val="22"/>
          <w:szCs w:val="22"/>
        </w:rPr>
        <w:t xml:space="preserve"> also have </w:t>
      </w:r>
      <w:r w:rsidRPr="42480B75" w:rsidR="044E535A">
        <w:rPr>
          <w:sz w:val="22"/>
          <w:szCs w:val="22"/>
        </w:rPr>
        <w:t>areas</w:t>
      </w:r>
      <w:r w:rsidRPr="42480B75" w:rsidR="63C0D833">
        <w:rPr>
          <w:sz w:val="22"/>
          <w:szCs w:val="22"/>
        </w:rPr>
        <w:t xml:space="preserve"> to improve </w:t>
      </w:r>
      <w:r w:rsidRPr="42480B75" w:rsidR="720AC869">
        <w:rPr>
          <w:sz w:val="22"/>
          <w:szCs w:val="22"/>
        </w:rPr>
        <w:t xml:space="preserve">to make sure that </w:t>
      </w:r>
      <w:r w:rsidRPr="42480B75" w:rsidR="720AC869">
        <w:rPr>
          <w:sz w:val="22"/>
          <w:szCs w:val="22"/>
        </w:rPr>
        <w:t>i</w:t>
      </w:r>
      <w:r w:rsidRPr="42480B75" w:rsidR="720AC869">
        <w:rPr>
          <w:sz w:val="22"/>
          <w:szCs w:val="22"/>
        </w:rPr>
        <w:t xml:space="preserve"> am not pacing and </w:t>
      </w:r>
      <w:r w:rsidRPr="42480B75" w:rsidR="720AC869">
        <w:rPr>
          <w:sz w:val="22"/>
          <w:szCs w:val="22"/>
        </w:rPr>
        <w:t>i</w:t>
      </w:r>
      <w:r w:rsidRPr="42480B75" w:rsidR="720AC869">
        <w:rPr>
          <w:sz w:val="22"/>
          <w:szCs w:val="22"/>
        </w:rPr>
        <w:t xml:space="preserve"> am presenting the content into </w:t>
      </w:r>
      <w:r w:rsidRPr="42480B75" w:rsidR="26EDFC62">
        <w:rPr>
          <w:sz w:val="22"/>
          <w:szCs w:val="22"/>
        </w:rPr>
        <w:t>time</w:t>
      </w:r>
      <w:r w:rsidRPr="42480B75" w:rsidR="720AC869">
        <w:rPr>
          <w:sz w:val="22"/>
          <w:szCs w:val="22"/>
        </w:rPr>
        <w:t xml:space="preserve"> availability. </w:t>
      </w:r>
      <w:r w:rsidRPr="42480B75" w:rsidR="202288A5">
        <w:rPr>
          <w:sz w:val="22"/>
          <w:szCs w:val="22"/>
        </w:rPr>
        <w:t xml:space="preserve">This reflection has made me aware that </w:t>
      </w:r>
      <w:r w:rsidRPr="42480B75" w:rsidR="3E934D04">
        <w:rPr>
          <w:sz w:val="22"/>
          <w:szCs w:val="22"/>
        </w:rPr>
        <w:t>there</w:t>
      </w:r>
      <w:r w:rsidRPr="42480B75" w:rsidR="202288A5">
        <w:rPr>
          <w:sz w:val="22"/>
          <w:szCs w:val="22"/>
        </w:rPr>
        <w:t xml:space="preserve"> is always room for improvement even when </w:t>
      </w:r>
      <w:r w:rsidRPr="42480B75" w:rsidR="0D02FE79">
        <w:rPr>
          <w:sz w:val="22"/>
          <w:szCs w:val="22"/>
        </w:rPr>
        <w:t>strengths</w:t>
      </w:r>
      <w:r w:rsidRPr="42480B75" w:rsidR="202288A5">
        <w:rPr>
          <w:sz w:val="22"/>
          <w:szCs w:val="22"/>
        </w:rPr>
        <w:t xml:space="preserve"> are present. </w:t>
      </w:r>
    </w:p>
    <w:p w:rsidR="42480B75" w:rsidP="42480B75" w:rsidRDefault="42480B75" w14:paraId="0B140C7E" w14:textId="327399AA">
      <w:pPr>
        <w:pStyle w:val="Normal"/>
        <w:spacing w:before="0" w:beforeAutospacing="off" w:after="0" w:afterAutospacing="off" w:line="360" w:lineRule="auto"/>
        <w:ind w:right="0"/>
        <w:rPr>
          <w:sz w:val="22"/>
          <w:szCs w:val="22"/>
        </w:rPr>
      </w:pPr>
    </w:p>
    <w:p w:rsidR="7152AF9F" w:rsidP="42480B75" w:rsidRDefault="7152AF9F" w14:paraId="0682549D" w14:textId="1E94BCE9">
      <w:pPr>
        <w:pStyle w:val="Normal"/>
        <w:spacing w:before="0" w:beforeAutospacing="off" w:after="0" w:afterAutospacing="off" w:line="360" w:lineRule="auto"/>
        <w:ind w:right="0"/>
      </w:pPr>
      <w:r w:rsidRPr="42480B75" w:rsidR="7152AF9F">
        <w:rPr>
          <w:sz w:val="22"/>
          <w:szCs w:val="22"/>
        </w:rPr>
        <w:t xml:space="preserve"> Following this reflection </w:t>
      </w:r>
      <w:r w:rsidRPr="42480B75" w:rsidR="0B9B205A">
        <w:rPr>
          <w:sz w:val="22"/>
          <w:szCs w:val="22"/>
        </w:rPr>
        <w:t>i</w:t>
      </w:r>
      <w:r w:rsidRPr="42480B75" w:rsidR="0B9B205A">
        <w:rPr>
          <w:sz w:val="22"/>
          <w:szCs w:val="22"/>
        </w:rPr>
        <w:t xml:space="preserve"> will improve my time management and speaking without fear of camera’s </w:t>
      </w:r>
      <w:r w:rsidRPr="42480B75" w:rsidR="0B9B205A">
        <w:rPr>
          <w:sz w:val="22"/>
          <w:szCs w:val="22"/>
        </w:rPr>
        <w:t>i</w:t>
      </w:r>
      <w:r w:rsidRPr="42480B75" w:rsidR="0B9B205A">
        <w:rPr>
          <w:sz w:val="22"/>
          <w:szCs w:val="22"/>
        </w:rPr>
        <w:t xml:space="preserve"> will try to use flashcard’s instead of looking into my phone to pre</w:t>
      </w:r>
      <w:r w:rsidRPr="42480B75" w:rsidR="1445B7C3">
        <w:rPr>
          <w:sz w:val="22"/>
          <w:szCs w:val="22"/>
        </w:rPr>
        <w:t>pare me to be a little more independent and not relying on my phone for information instead use small notes to expand on.</w:t>
      </w:r>
    </w:p>
    <w:p w:rsidR="42480B75" w:rsidP="42480B75" w:rsidRDefault="42480B75" w14:paraId="2419AA36" w14:textId="3CB5B74F">
      <w:pPr>
        <w:pStyle w:val="Normal"/>
        <w:spacing w:before="0" w:beforeAutospacing="off" w:after="0" w:afterAutospacing="off" w:line="360" w:lineRule="auto"/>
        <w:ind w:right="0"/>
        <w:rPr>
          <w:sz w:val="22"/>
          <w:szCs w:val="22"/>
        </w:rPr>
      </w:pPr>
    </w:p>
    <w:p w:rsidR="30D1D5D6" w:rsidP="42480B75" w:rsidRDefault="30D1D5D6" w14:paraId="6F52DD68" w14:textId="6EE82505">
      <w:pPr>
        <w:pStyle w:val="Normal"/>
        <w:spacing w:before="0" w:beforeAutospacing="off" w:after="0" w:afterAutospacing="off" w:line="360" w:lineRule="auto"/>
        <w:ind w:right="0"/>
        <w:rPr>
          <w:sz w:val="22"/>
          <w:szCs w:val="22"/>
        </w:rPr>
      </w:pPr>
      <w:r w:rsidRPr="42480B75" w:rsidR="30D1D5D6">
        <w:rPr>
          <w:sz w:val="22"/>
          <w:szCs w:val="22"/>
        </w:rPr>
        <w:t xml:space="preserve">To improve </w:t>
      </w:r>
      <w:r w:rsidRPr="42480B75" w:rsidR="30D1D5D6">
        <w:rPr>
          <w:sz w:val="22"/>
          <w:szCs w:val="22"/>
        </w:rPr>
        <w:t>i</w:t>
      </w:r>
      <w:r w:rsidRPr="42480B75" w:rsidR="30D1D5D6">
        <w:rPr>
          <w:sz w:val="22"/>
          <w:szCs w:val="22"/>
        </w:rPr>
        <w:t xml:space="preserve"> plan to attend university workshops on presentation and communication skill’s </w:t>
      </w:r>
      <w:r w:rsidRPr="42480B75" w:rsidR="35E1AF32">
        <w:rPr>
          <w:sz w:val="22"/>
          <w:szCs w:val="22"/>
        </w:rPr>
        <w:t>this will support my approach to communicate effectively, within multidisciplinary healthcare teams, supporting my goal of progressing to a care coordinator pursuing to a management ro</w:t>
      </w:r>
      <w:r w:rsidRPr="42480B75" w:rsidR="1F40C988">
        <w:rPr>
          <w:sz w:val="22"/>
          <w:szCs w:val="22"/>
        </w:rPr>
        <w:t>le.</w:t>
      </w:r>
    </w:p>
    <w:p w:rsidR="42480B75" w:rsidP="42480B75" w:rsidRDefault="42480B75" w14:paraId="4E47232D" w14:textId="5882864F">
      <w:pPr>
        <w:pStyle w:val="Normal"/>
        <w:spacing w:before="0" w:beforeAutospacing="off" w:after="0" w:afterAutospacing="off" w:line="360" w:lineRule="auto"/>
        <w:ind w:right="0"/>
        <w:rPr>
          <w:sz w:val="22"/>
          <w:szCs w:val="22"/>
        </w:rPr>
      </w:pPr>
    </w:p>
    <w:p w:rsidR="42480B75" w:rsidP="42480B75" w:rsidRDefault="42480B75" w14:paraId="5502C608" w14:textId="6EA4E0CE">
      <w:pPr>
        <w:pStyle w:val="Normal"/>
        <w:spacing w:before="0" w:beforeAutospacing="off" w:after="0" w:afterAutospacing="off" w:line="360" w:lineRule="auto"/>
        <w:ind w:right="0"/>
        <w:rPr>
          <w:sz w:val="22"/>
          <w:szCs w:val="22"/>
        </w:rPr>
      </w:pPr>
    </w:p>
    <w:p w:rsidR="42480B75" w:rsidP="42480B75" w:rsidRDefault="42480B75" w14:paraId="4308923D" w14:textId="03F0B371">
      <w:pPr>
        <w:pStyle w:val="Normal"/>
        <w:spacing w:before="0" w:beforeAutospacing="off" w:after="0" w:afterAutospacing="off" w:line="360" w:lineRule="auto"/>
        <w:ind w:right="0"/>
        <w:rPr>
          <w:sz w:val="22"/>
          <w:szCs w:val="22"/>
        </w:rPr>
      </w:pPr>
    </w:p>
    <w:p w:rsidR="42480B75" w:rsidP="42480B75" w:rsidRDefault="42480B75" w14:paraId="15A02980" w14:textId="302BDB41">
      <w:pPr>
        <w:pStyle w:val="Normal"/>
        <w:spacing w:before="0" w:beforeAutospacing="off" w:after="0" w:afterAutospacing="off" w:line="360" w:lineRule="auto"/>
        <w:ind w:right="0"/>
        <w:rPr>
          <w:sz w:val="22"/>
          <w:szCs w:val="22"/>
        </w:rPr>
      </w:pPr>
    </w:p>
    <w:p w:rsidR="42480B75" w:rsidP="42480B75" w:rsidRDefault="42480B75" w14:paraId="51ADAC6E" w14:textId="4997AF5F">
      <w:pPr>
        <w:pStyle w:val="Normal"/>
        <w:spacing w:before="0" w:beforeAutospacing="off" w:after="0" w:afterAutospacing="off" w:line="360" w:lineRule="auto"/>
        <w:ind w:right="0"/>
        <w:rPr>
          <w:sz w:val="22"/>
          <w:szCs w:val="22"/>
        </w:rPr>
      </w:pPr>
    </w:p>
    <w:p w:rsidR="42480B75" w:rsidP="42480B75" w:rsidRDefault="42480B75" w14:paraId="4D039D66" w14:textId="444F394C">
      <w:pPr>
        <w:pStyle w:val="Normal"/>
        <w:spacing w:before="0" w:beforeAutospacing="off" w:after="0" w:afterAutospacing="off" w:line="360" w:lineRule="auto"/>
        <w:ind w:right="0"/>
        <w:rPr>
          <w:sz w:val="22"/>
          <w:szCs w:val="22"/>
        </w:rPr>
      </w:pPr>
    </w:p>
    <w:p w:rsidR="42480B75" w:rsidP="42480B75" w:rsidRDefault="42480B75" w14:paraId="76B15808" w14:textId="54F817D1">
      <w:pPr>
        <w:pStyle w:val="Normal"/>
        <w:spacing w:before="0" w:beforeAutospacing="off" w:after="0" w:afterAutospacing="off" w:line="360" w:lineRule="auto"/>
        <w:ind w:right="0"/>
        <w:rPr>
          <w:sz w:val="22"/>
          <w:szCs w:val="22"/>
        </w:rPr>
      </w:pPr>
    </w:p>
    <w:p w:rsidR="42480B75" w:rsidP="42480B75" w:rsidRDefault="42480B75" w14:paraId="01ED7A8E" w14:textId="2A060CDF">
      <w:pPr>
        <w:pStyle w:val="Normal"/>
        <w:spacing w:before="0" w:beforeAutospacing="off" w:after="0" w:afterAutospacing="off" w:line="360" w:lineRule="auto"/>
        <w:ind w:right="0"/>
        <w:rPr>
          <w:sz w:val="22"/>
          <w:szCs w:val="22"/>
        </w:rPr>
      </w:pPr>
    </w:p>
    <w:p w:rsidR="42480B75" w:rsidP="42480B75" w:rsidRDefault="42480B75" w14:paraId="4C37E972" w14:textId="66B8CEBD">
      <w:pPr>
        <w:pStyle w:val="Normal"/>
        <w:spacing w:before="0" w:beforeAutospacing="off" w:after="0" w:afterAutospacing="off" w:line="360" w:lineRule="auto"/>
        <w:ind w:right="0"/>
        <w:rPr>
          <w:sz w:val="22"/>
          <w:szCs w:val="22"/>
        </w:rPr>
      </w:pPr>
    </w:p>
    <w:p w:rsidR="42480B75" w:rsidP="42480B75" w:rsidRDefault="42480B75" w14:paraId="66C5A186" w14:textId="571824BC">
      <w:pPr>
        <w:pStyle w:val="Normal"/>
        <w:spacing w:before="0" w:beforeAutospacing="off" w:after="0" w:afterAutospacing="off" w:line="360" w:lineRule="auto"/>
        <w:ind w:right="0"/>
        <w:rPr>
          <w:sz w:val="22"/>
          <w:szCs w:val="22"/>
        </w:rPr>
      </w:pPr>
    </w:p>
    <w:p w:rsidR="42480B75" w:rsidP="42480B75" w:rsidRDefault="42480B75" w14:paraId="769FA151" w14:textId="41E155F3">
      <w:pPr>
        <w:pStyle w:val="Normal"/>
        <w:spacing w:before="0" w:beforeAutospacing="off" w:after="0" w:afterAutospacing="off" w:line="360" w:lineRule="auto"/>
        <w:ind w:right="0"/>
        <w:rPr>
          <w:sz w:val="22"/>
          <w:szCs w:val="22"/>
        </w:rPr>
      </w:pPr>
    </w:p>
    <w:p w:rsidR="42480B75" w:rsidP="42480B75" w:rsidRDefault="42480B75" w14:paraId="4E74732E" w14:textId="58AE24A7">
      <w:pPr>
        <w:pStyle w:val="Normal"/>
        <w:spacing w:before="0" w:beforeAutospacing="off" w:after="0" w:afterAutospacing="off" w:line="360" w:lineRule="auto"/>
        <w:ind w:right="0"/>
        <w:rPr>
          <w:sz w:val="22"/>
          <w:szCs w:val="22"/>
        </w:rPr>
      </w:pPr>
    </w:p>
    <w:p w:rsidR="42480B75" w:rsidP="42480B75" w:rsidRDefault="42480B75" w14:paraId="53724752" w14:textId="2B272CEE">
      <w:pPr>
        <w:pStyle w:val="Normal"/>
        <w:spacing w:before="0" w:beforeAutospacing="off" w:after="0" w:afterAutospacing="off" w:line="360" w:lineRule="auto"/>
        <w:ind w:right="0"/>
        <w:rPr>
          <w:sz w:val="22"/>
          <w:szCs w:val="22"/>
        </w:rPr>
      </w:pPr>
    </w:p>
    <w:p w:rsidR="42480B75" w:rsidP="42480B75" w:rsidRDefault="42480B75" w14:paraId="58B055B2" w14:textId="5D00D357">
      <w:pPr>
        <w:pStyle w:val="Normal"/>
        <w:spacing w:before="0" w:beforeAutospacing="off" w:after="0" w:afterAutospacing="off" w:line="360" w:lineRule="auto"/>
        <w:ind w:right="0"/>
        <w:rPr>
          <w:sz w:val="22"/>
          <w:szCs w:val="22"/>
        </w:rPr>
      </w:pPr>
    </w:p>
    <w:p w:rsidR="42480B75" w:rsidP="42480B75" w:rsidRDefault="42480B75" w14:paraId="09F81243" w14:textId="00B5D373">
      <w:pPr>
        <w:pStyle w:val="Normal"/>
        <w:spacing w:before="0" w:beforeAutospacing="off" w:after="0" w:afterAutospacing="off" w:line="360" w:lineRule="auto"/>
        <w:ind w:right="0"/>
        <w:rPr>
          <w:sz w:val="22"/>
          <w:szCs w:val="22"/>
        </w:rPr>
      </w:pPr>
    </w:p>
    <w:p w:rsidR="42480B75" w:rsidP="42480B75" w:rsidRDefault="42480B75" w14:paraId="0FF18534" w14:textId="0E220115">
      <w:pPr>
        <w:pStyle w:val="Normal"/>
        <w:spacing w:before="0" w:beforeAutospacing="off" w:after="220" w:afterAutospacing="off" w:line="360" w:lineRule="auto"/>
        <w:rPr>
          <w:sz w:val="22"/>
          <w:szCs w:val="22"/>
        </w:rPr>
      </w:pPr>
    </w:p>
    <w:p w:rsidR="0E0BD7EF" w:rsidP="42480B75" w:rsidRDefault="0E0BD7EF" w14:paraId="09412C18" w14:textId="361B0993">
      <w:pPr>
        <w:pStyle w:val="Normal"/>
        <w:spacing w:before="0" w:beforeAutospacing="off" w:after="220" w:afterAutospacing="off" w:line="360" w:lineRule="auto"/>
        <w:rPr>
          <w:rFonts w:ascii="Arial" w:hAnsi="Arial" w:eastAsia="Arial" w:cs="Arial"/>
          <w:b w:val="1"/>
          <w:bCs w:val="1"/>
          <w:i w:val="1"/>
          <w:iCs w:val="1"/>
          <w:noProof w:val="0"/>
          <w:sz w:val="32"/>
          <w:szCs w:val="32"/>
          <w:u w:val="single"/>
          <w:lang w:val="en-US"/>
        </w:rPr>
      </w:pPr>
      <w:r w:rsidRPr="42480B75" w:rsidR="0E0BD7EF">
        <w:rPr>
          <w:rFonts w:ascii="Arial" w:hAnsi="Arial" w:eastAsia="Arial" w:cs="Arial"/>
          <w:noProof w:val="0"/>
          <w:sz w:val="22"/>
          <w:szCs w:val="22"/>
          <w:lang w:val="en-US"/>
        </w:rPr>
        <w:t xml:space="preserve"> </w:t>
      </w:r>
      <w:r w:rsidRPr="42480B75" w:rsidR="0E0BD7EF">
        <w:rPr>
          <w:rFonts w:ascii="Arial" w:hAnsi="Arial" w:eastAsia="Arial" w:cs="Arial"/>
          <w:b w:val="1"/>
          <w:bCs w:val="1"/>
          <w:i w:val="1"/>
          <w:iCs w:val="1"/>
          <w:noProof w:val="0"/>
          <w:sz w:val="32"/>
          <w:szCs w:val="32"/>
          <w:u w:val="single"/>
          <w:lang w:val="en-US"/>
        </w:rPr>
        <w:t xml:space="preserve">Reference list </w:t>
      </w:r>
    </w:p>
    <w:p w:rsidR="6D22887C" w:rsidP="42480B75" w:rsidRDefault="6D22887C" w14:paraId="07755C90" w14:textId="77004ED8">
      <w:pPr>
        <w:pStyle w:val="Normal"/>
        <w:spacing w:before="0" w:beforeAutospacing="off" w:after="220" w:afterAutospacing="off" w:line="360" w:lineRule="auto"/>
      </w:pPr>
      <w:r w:rsidRPr="42480B75" w:rsidR="6D22887C">
        <w:rPr>
          <w:rFonts w:ascii="Arial" w:hAnsi="Arial" w:eastAsia="Arial" w:cs="Arial"/>
          <w:noProof w:val="0"/>
          <w:sz w:val="22"/>
          <w:szCs w:val="22"/>
          <w:lang w:val="en-US"/>
        </w:rPr>
        <w:t xml:space="preserve">University of Minnesota (2023). </w:t>
      </w:r>
      <w:r w:rsidRPr="42480B75" w:rsidR="6D22887C">
        <w:rPr>
          <w:rFonts w:ascii="Arial" w:hAnsi="Arial" w:eastAsia="Arial" w:cs="Arial"/>
          <w:i w:val="1"/>
          <w:iCs w:val="1"/>
          <w:noProof w:val="0"/>
          <w:sz w:val="22"/>
          <w:szCs w:val="22"/>
          <w:lang w:val="en-US"/>
        </w:rPr>
        <w:t>10 Must-Have characteristics for Health care professionals</w:t>
      </w:r>
      <w:r w:rsidRPr="42480B75" w:rsidR="6D22887C">
        <w:rPr>
          <w:rFonts w:ascii="Arial" w:hAnsi="Arial" w:eastAsia="Arial" w:cs="Arial"/>
          <w:noProof w:val="0"/>
          <w:sz w:val="22"/>
          <w:szCs w:val="22"/>
          <w:lang w:val="en-US"/>
        </w:rPr>
        <w:t xml:space="preserve">.  </w:t>
      </w:r>
      <w:r w:rsidRPr="42480B75" w:rsidR="6D22887C">
        <w:rPr>
          <w:rFonts w:ascii="Arial" w:hAnsi="Arial" w:eastAsia="Arial" w:cs="Arial"/>
          <w:i w:val="1"/>
          <w:iCs w:val="1"/>
          <w:noProof w:val="0"/>
          <w:sz w:val="22"/>
          <w:szCs w:val="22"/>
          <w:lang w:val="en-US"/>
        </w:rPr>
        <w:t>ccaps.umn.edu</w:t>
      </w:r>
      <w:r w:rsidRPr="42480B75" w:rsidR="6D22887C">
        <w:rPr>
          <w:rFonts w:ascii="Arial" w:hAnsi="Arial" w:eastAsia="Arial" w:cs="Arial"/>
          <w:noProof w:val="0"/>
          <w:sz w:val="22"/>
          <w:szCs w:val="22"/>
          <w:lang w:val="en-US"/>
        </w:rPr>
        <w:t xml:space="preserve">. Available at: </w:t>
      </w:r>
      <w:hyperlink r:id="R6ece879ba5eb460a">
        <w:r w:rsidRPr="42480B75" w:rsidR="6D22887C">
          <w:rPr>
            <w:rStyle w:val="Hyperlink"/>
            <w:noProof w:val="0"/>
            <w:lang w:val="en-US"/>
          </w:rPr>
          <w:t>https://ccaps.umn.edu/story/10-must-have-characteristics-health-care-professionals</w:t>
        </w:r>
      </w:hyperlink>
      <w:r w:rsidRPr="42480B75" w:rsidR="6D22887C">
        <w:rPr>
          <w:rFonts w:ascii="Arial" w:hAnsi="Arial" w:eastAsia="Arial" w:cs="Arial"/>
          <w:noProof w:val="0"/>
          <w:sz w:val="22"/>
          <w:szCs w:val="22"/>
          <w:lang w:val="en-US"/>
        </w:rPr>
        <w:t xml:space="preserve"> [Accessed 2</w:t>
      </w:r>
      <w:r w:rsidRPr="42480B75" w:rsidR="1A48B423">
        <w:rPr>
          <w:rFonts w:ascii="Arial" w:hAnsi="Arial" w:eastAsia="Arial" w:cs="Arial"/>
          <w:noProof w:val="0"/>
          <w:sz w:val="22"/>
          <w:szCs w:val="22"/>
          <w:lang w:val="en-US"/>
        </w:rPr>
        <w:t>/07/</w:t>
      </w:r>
      <w:r w:rsidRPr="42480B75" w:rsidR="6D22887C">
        <w:rPr>
          <w:rFonts w:ascii="Arial" w:hAnsi="Arial" w:eastAsia="Arial" w:cs="Arial"/>
          <w:noProof w:val="0"/>
          <w:sz w:val="22"/>
          <w:szCs w:val="22"/>
          <w:lang w:val="en-US"/>
        </w:rPr>
        <w:t>26].</w:t>
      </w:r>
    </w:p>
    <w:p w:rsidR="6D22887C" w:rsidP="42480B75" w:rsidRDefault="6D22887C" w14:paraId="4E892A34" w14:textId="586FD6CF">
      <w:pPr>
        <w:spacing w:before="0" w:beforeAutospacing="off" w:after="220" w:afterAutospacing="off" w:line="360" w:lineRule="auto"/>
      </w:pPr>
      <w:r w:rsidRPr="42480B75" w:rsidR="6D22887C">
        <w:rPr>
          <w:rFonts w:ascii="Arial" w:hAnsi="Arial" w:eastAsia="Arial" w:cs="Arial"/>
          <w:noProof w:val="0"/>
          <w:sz w:val="22"/>
          <w:szCs w:val="22"/>
          <w:lang w:val="en-US"/>
        </w:rPr>
        <w:t xml:space="preserve">National Careers Service (2024). </w:t>
      </w:r>
      <w:r w:rsidRPr="42480B75" w:rsidR="6D22887C">
        <w:rPr>
          <w:rFonts w:ascii="Arial" w:hAnsi="Arial" w:eastAsia="Arial" w:cs="Arial"/>
          <w:i w:val="1"/>
          <w:iCs w:val="1"/>
          <w:noProof w:val="0"/>
          <w:sz w:val="22"/>
          <w:szCs w:val="22"/>
          <w:lang w:val="en-US"/>
        </w:rPr>
        <w:t>Care home manager | explore careers</w:t>
      </w:r>
      <w:r w:rsidRPr="42480B75" w:rsidR="6D22887C">
        <w:rPr>
          <w:rFonts w:ascii="Arial" w:hAnsi="Arial" w:eastAsia="Arial" w:cs="Arial"/>
          <w:noProof w:val="0"/>
          <w:sz w:val="22"/>
          <w:szCs w:val="22"/>
          <w:lang w:val="en-US"/>
        </w:rPr>
        <w:t xml:space="preserve">. [online] </w:t>
      </w:r>
      <w:r w:rsidRPr="42480B75" w:rsidR="6D22887C">
        <w:rPr>
          <w:rFonts w:ascii="Arial" w:hAnsi="Arial" w:eastAsia="Arial" w:cs="Arial"/>
          <w:i w:val="1"/>
          <w:iCs w:val="1"/>
          <w:noProof w:val="0"/>
          <w:sz w:val="22"/>
          <w:szCs w:val="22"/>
          <w:lang w:val="en-US"/>
        </w:rPr>
        <w:t>nationalcareers.service.gov.uk</w:t>
      </w:r>
      <w:r w:rsidRPr="42480B75" w:rsidR="6D22887C">
        <w:rPr>
          <w:rFonts w:ascii="Arial" w:hAnsi="Arial" w:eastAsia="Arial" w:cs="Arial"/>
          <w:noProof w:val="0"/>
          <w:sz w:val="22"/>
          <w:szCs w:val="22"/>
          <w:lang w:val="en-US"/>
        </w:rPr>
        <w:t xml:space="preserve">. Available at: </w:t>
      </w:r>
      <w:hyperlink r:id="R54370cf185d34ee4">
        <w:r w:rsidRPr="42480B75" w:rsidR="6D22887C">
          <w:rPr>
            <w:rStyle w:val="Hyperlink"/>
            <w:noProof w:val="0"/>
            <w:lang w:val="en-US"/>
          </w:rPr>
          <w:t>https://nationalcareers.service.gov.uk/job-profiles/care-home-manager</w:t>
        </w:r>
      </w:hyperlink>
      <w:r w:rsidRPr="42480B75" w:rsidR="6D22887C">
        <w:rPr>
          <w:rFonts w:ascii="Arial" w:hAnsi="Arial" w:eastAsia="Arial" w:cs="Arial"/>
          <w:noProof w:val="0"/>
          <w:sz w:val="22"/>
          <w:szCs w:val="22"/>
          <w:lang w:val="en-US"/>
        </w:rPr>
        <w:t xml:space="preserve"> [Accessed 2</w:t>
      </w:r>
      <w:r w:rsidRPr="42480B75" w:rsidR="4F0F9CC6">
        <w:rPr>
          <w:rFonts w:ascii="Arial" w:hAnsi="Arial" w:eastAsia="Arial" w:cs="Arial"/>
          <w:noProof w:val="0"/>
          <w:sz w:val="22"/>
          <w:szCs w:val="22"/>
          <w:lang w:val="en-US"/>
        </w:rPr>
        <w:t>/07/</w:t>
      </w:r>
      <w:r w:rsidRPr="42480B75" w:rsidR="6D22887C">
        <w:rPr>
          <w:rFonts w:ascii="Arial" w:hAnsi="Arial" w:eastAsia="Arial" w:cs="Arial"/>
          <w:noProof w:val="0"/>
          <w:sz w:val="22"/>
          <w:szCs w:val="22"/>
          <w:lang w:val="en-US"/>
        </w:rPr>
        <w:t>2026].</w:t>
      </w:r>
    </w:p>
    <w:p w:rsidR="6D22887C" w:rsidP="42480B75" w:rsidRDefault="6D22887C" w14:paraId="373575FE" w14:textId="2B5CBB05">
      <w:pPr>
        <w:spacing w:before="0" w:beforeAutospacing="off" w:after="220" w:afterAutospacing="off" w:line="360" w:lineRule="auto"/>
      </w:pPr>
      <w:r w:rsidRPr="42480B75" w:rsidR="6D22887C">
        <w:rPr>
          <w:rFonts w:ascii="Arial" w:hAnsi="Arial" w:eastAsia="Arial" w:cs="Arial"/>
          <w:noProof w:val="0"/>
          <w:sz w:val="22"/>
          <w:szCs w:val="22"/>
          <w:lang w:val="en-US"/>
        </w:rPr>
        <w:t xml:space="preserve">Health (2025). </w:t>
      </w:r>
      <w:r w:rsidRPr="42480B75" w:rsidR="6D22887C">
        <w:rPr>
          <w:rFonts w:ascii="Arial" w:hAnsi="Arial" w:eastAsia="Arial" w:cs="Arial"/>
          <w:i w:val="1"/>
          <w:iCs w:val="1"/>
          <w:noProof w:val="0"/>
          <w:sz w:val="22"/>
          <w:szCs w:val="22"/>
          <w:lang w:val="en-US"/>
        </w:rPr>
        <w:t xml:space="preserve">Chapter 2: Where the NHS is </w:t>
      </w:r>
      <w:r w:rsidRPr="42480B75" w:rsidR="6D22887C">
        <w:rPr>
          <w:rFonts w:ascii="Arial" w:hAnsi="Arial" w:eastAsia="Arial" w:cs="Arial"/>
          <w:i w:val="1"/>
          <w:iCs w:val="1"/>
          <w:noProof w:val="0"/>
          <w:sz w:val="22"/>
          <w:szCs w:val="22"/>
          <w:lang w:val="en-US"/>
        </w:rPr>
        <w:t>today</w:t>
      </w:r>
      <w:r w:rsidRPr="42480B75" w:rsidR="6D22887C">
        <w:rPr>
          <w:rFonts w:ascii="Arial" w:hAnsi="Arial" w:eastAsia="Arial" w:cs="Arial"/>
          <w:noProof w:val="0"/>
          <w:sz w:val="22"/>
          <w:szCs w:val="22"/>
          <w:lang w:val="en-US"/>
        </w:rPr>
        <w:t>.</w:t>
      </w:r>
      <w:r w:rsidRPr="42480B75" w:rsidR="6D22887C">
        <w:rPr>
          <w:rFonts w:ascii="Arial" w:hAnsi="Arial" w:eastAsia="Arial" w:cs="Arial"/>
          <w:noProof w:val="0"/>
          <w:sz w:val="22"/>
          <w:szCs w:val="22"/>
          <w:lang w:val="en-US"/>
        </w:rPr>
        <w:t xml:space="preserve"> </w:t>
      </w:r>
      <w:r w:rsidRPr="42480B75" w:rsidR="6D22887C">
        <w:rPr>
          <w:rFonts w:ascii="Arial" w:hAnsi="Arial" w:eastAsia="Arial" w:cs="Arial"/>
          <w:i w:val="1"/>
          <w:iCs w:val="1"/>
          <w:noProof w:val="0"/>
          <w:sz w:val="22"/>
          <w:szCs w:val="22"/>
          <w:lang w:val="en-US"/>
        </w:rPr>
        <w:t>GOV.UK</w:t>
      </w:r>
      <w:r w:rsidRPr="42480B75" w:rsidR="6D22887C">
        <w:rPr>
          <w:rFonts w:ascii="Arial" w:hAnsi="Arial" w:eastAsia="Arial" w:cs="Arial"/>
          <w:noProof w:val="0"/>
          <w:sz w:val="22"/>
          <w:szCs w:val="22"/>
          <w:lang w:val="en-US"/>
        </w:rPr>
        <w:t xml:space="preserve">. Available at: </w:t>
      </w:r>
      <w:hyperlink r:id="Rab578e6a8916436d">
        <w:r w:rsidRPr="42480B75" w:rsidR="6D22887C">
          <w:rPr>
            <w:rStyle w:val="Hyperlink"/>
            <w:noProof w:val="0"/>
            <w:lang w:val="en-US"/>
          </w:rPr>
          <w:t>https://www.gov.uk/government/publications/engagement-insight-report-10-year-health-plan-for-england/chapter-2-where-the-nhs-is-today</w:t>
        </w:r>
      </w:hyperlink>
      <w:r w:rsidRPr="42480B75" w:rsidR="6D22887C">
        <w:rPr>
          <w:rFonts w:ascii="Arial" w:hAnsi="Arial" w:eastAsia="Arial" w:cs="Arial"/>
          <w:noProof w:val="0"/>
          <w:sz w:val="22"/>
          <w:szCs w:val="22"/>
          <w:lang w:val="en-US"/>
        </w:rPr>
        <w:t xml:space="preserve"> [Accessed </w:t>
      </w:r>
      <w:r w:rsidRPr="42480B75" w:rsidR="65BF7977">
        <w:rPr>
          <w:rFonts w:ascii="Arial" w:hAnsi="Arial" w:eastAsia="Arial" w:cs="Arial"/>
          <w:noProof w:val="0"/>
          <w:sz w:val="22"/>
          <w:szCs w:val="22"/>
          <w:lang w:val="en-US"/>
        </w:rPr>
        <w:t>3/0</w:t>
      </w:r>
      <w:r w:rsidRPr="42480B75" w:rsidR="6D22887C">
        <w:rPr>
          <w:rFonts w:ascii="Arial" w:hAnsi="Arial" w:eastAsia="Arial" w:cs="Arial"/>
          <w:noProof w:val="0"/>
          <w:sz w:val="22"/>
          <w:szCs w:val="22"/>
          <w:lang w:val="en-US"/>
        </w:rPr>
        <w:t>6</w:t>
      </w:r>
      <w:r w:rsidRPr="42480B75" w:rsidR="3C85AFEF">
        <w:rPr>
          <w:rFonts w:ascii="Arial" w:hAnsi="Arial" w:eastAsia="Arial" w:cs="Arial"/>
          <w:noProof w:val="0"/>
          <w:sz w:val="22"/>
          <w:szCs w:val="22"/>
          <w:lang w:val="en-US"/>
        </w:rPr>
        <w:t>/26</w:t>
      </w:r>
      <w:r w:rsidRPr="42480B75" w:rsidR="6D22887C">
        <w:rPr>
          <w:rFonts w:ascii="Arial" w:hAnsi="Arial" w:eastAsia="Arial" w:cs="Arial"/>
          <w:noProof w:val="0"/>
          <w:sz w:val="22"/>
          <w:szCs w:val="22"/>
          <w:lang w:val="en-US"/>
        </w:rPr>
        <w:t>].</w:t>
      </w:r>
    </w:p>
    <w:p w:rsidR="6D22887C" w:rsidP="42480B75" w:rsidRDefault="6D22887C" w14:paraId="3A640DCF" w14:textId="20B22025">
      <w:pPr>
        <w:spacing w:before="0" w:beforeAutospacing="off" w:after="220" w:afterAutospacing="off" w:line="360" w:lineRule="auto"/>
      </w:pPr>
      <w:r w:rsidRPr="42480B75" w:rsidR="6D22887C">
        <w:rPr>
          <w:rFonts w:ascii="Arial" w:hAnsi="Arial" w:eastAsia="Arial" w:cs="Arial"/>
          <w:noProof w:val="0"/>
          <w:sz w:val="22"/>
          <w:szCs w:val="22"/>
          <w:lang w:val="en-US"/>
        </w:rPr>
        <w:t>Ezezika</w:t>
      </w:r>
      <w:r w:rsidRPr="42480B75" w:rsidR="6D22887C">
        <w:rPr>
          <w:rFonts w:ascii="Arial" w:hAnsi="Arial" w:eastAsia="Arial" w:cs="Arial"/>
          <w:noProof w:val="0"/>
          <w:sz w:val="22"/>
          <w:szCs w:val="22"/>
          <w:lang w:val="en-US"/>
        </w:rPr>
        <w:t>, O. and Johnston, N. (2022</w:t>
      </w:r>
      <w:r w:rsidRPr="42480B75" w:rsidR="6D22887C">
        <w:rPr>
          <w:rFonts w:ascii="Arial" w:hAnsi="Arial" w:eastAsia="Arial" w:cs="Arial"/>
          <w:noProof w:val="0"/>
          <w:sz w:val="22"/>
          <w:szCs w:val="22"/>
          <w:lang w:val="en-US"/>
        </w:rPr>
        <w:t>a)</w:t>
      </w:r>
      <w:r w:rsidRPr="42480B75" w:rsidR="6D22887C">
        <w:rPr>
          <w:rFonts w:ascii="Arial" w:hAnsi="Arial" w:eastAsia="Arial" w:cs="Arial"/>
          <w:noProof w:val="0"/>
          <w:sz w:val="22"/>
          <w:szCs w:val="22"/>
          <w:lang w:val="en-US"/>
        </w:rPr>
        <w:t xml:space="preserve">. Development and implementation of a reflective writing assignment for undergraduate students in a large public health biology course. </w:t>
      </w:r>
      <w:r w:rsidRPr="42480B75" w:rsidR="6D22887C">
        <w:rPr>
          <w:rFonts w:ascii="Arial" w:hAnsi="Arial" w:eastAsia="Arial" w:cs="Arial"/>
          <w:i w:val="1"/>
          <w:iCs w:val="1"/>
          <w:noProof w:val="0"/>
          <w:sz w:val="22"/>
          <w:szCs w:val="22"/>
          <w:lang w:val="en-US"/>
        </w:rPr>
        <w:t xml:space="preserve">Pedagogy in Health </w:t>
      </w:r>
      <w:r w:rsidRPr="42480B75" w:rsidR="6D22887C">
        <w:rPr>
          <w:rFonts w:ascii="Arial" w:hAnsi="Arial" w:eastAsia="Arial" w:cs="Arial"/>
          <w:i w:val="1"/>
          <w:iCs w:val="1"/>
          <w:noProof w:val="0"/>
          <w:sz w:val="22"/>
          <w:szCs w:val="22"/>
          <w:lang w:val="en-US"/>
        </w:rPr>
        <w:t>promotion</w:t>
      </w:r>
      <w:r w:rsidRPr="42480B75" w:rsidR="6D22887C">
        <w:rPr>
          <w:rFonts w:ascii="Arial" w:hAnsi="Arial" w:eastAsia="Arial" w:cs="Arial"/>
          <w:noProof w:val="0"/>
          <w:sz w:val="22"/>
          <w:szCs w:val="22"/>
          <w:lang w:val="en-US"/>
        </w:rPr>
        <w:t xml:space="preserve">, 9(2), pp.101–115. </w:t>
      </w:r>
      <w:r w:rsidRPr="42480B75" w:rsidR="6D22887C">
        <w:rPr>
          <w:rFonts w:ascii="Arial" w:hAnsi="Arial" w:eastAsia="Arial" w:cs="Arial"/>
          <w:noProof w:val="0"/>
          <w:sz w:val="22"/>
          <w:szCs w:val="22"/>
          <w:lang w:val="en-US"/>
        </w:rPr>
        <w:t>doi:https</w:t>
      </w:r>
      <w:r w:rsidRPr="42480B75" w:rsidR="6D22887C">
        <w:rPr>
          <w:rFonts w:ascii="Arial" w:hAnsi="Arial" w:eastAsia="Arial" w:cs="Arial"/>
          <w:noProof w:val="0"/>
          <w:sz w:val="22"/>
          <w:szCs w:val="22"/>
          <w:lang w:val="en-US"/>
        </w:rPr>
        <w:t>://doi.org/10.1177/23733799211069993.</w:t>
      </w:r>
      <w:r w:rsidRPr="42480B75" w:rsidR="22C55AB2">
        <w:rPr>
          <w:rFonts w:ascii="Arial" w:hAnsi="Arial" w:eastAsia="Arial" w:cs="Arial"/>
          <w:noProof w:val="0"/>
          <w:sz w:val="22"/>
          <w:szCs w:val="22"/>
          <w:lang w:val="en-US"/>
        </w:rPr>
        <w:t xml:space="preserve"> [Accessed on 3/07/26]</w:t>
      </w:r>
    </w:p>
    <w:p w:rsidR="6D22887C" w:rsidP="42480B75" w:rsidRDefault="6D22887C" w14:paraId="258391D1" w14:textId="6DEE4131">
      <w:pPr>
        <w:spacing w:before="0" w:beforeAutospacing="off" w:after="220" w:afterAutospacing="off" w:line="360" w:lineRule="auto"/>
      </w:pPr>
      <w:r w:rsidRPr="42480B75" w:rsidR="6D22887C">
        <w:rPr>
          <w:rFonts w:ascii="Arial" w:hAnsi="Arial" w:eastAsia="Arial" w:cs="Arial"/>
          <w:noProof w:val="0"/>
          <w:sz w:val="22"/>
          <w:szCs w:val="22"/>
          <w:lang w:val="en-US"/>
        </w:rPr>
        <w:t xml:space="preserve">NHS England (2021). </w:t>
      </w:r>
      <w:r w:rsidRPr="42480B75" w:rsidR="6D22887C">
        <w:rPr>
          <w:rFonts w:ascii="Arial" w:hAnsi="Arial" w:eastAsia="Arial" w:cs="Arial"/>
          <w:i w:val="1"/>
          <w:iCs w:val="1"/>
          <w:noProof w:val="0"/>
          <w:sz w:val="22"/>
          <w:szCs w:val="22"/>
          <w:lang w:val="en-US"/>
        </w:rPr>
        <w:t>Improving communication between health care professionals and patients in the NHS in England</w:t>
      </w:r>
      <w:r w:rsidRPr="42480B75" w:rsidR="6D22887C">
        <w:rPr>
          <w:rFonts w:ascii="Arial" w:hAnsi="Arial" w:eastAsia="Arial" w:cs="Arial"/>
          <w:noProof w:val="0"/>
          <w:sz w:val="22"/>
          <w:szCs w:val="22"/>
          <w:lang w:val="en-US"/>
        </w:rPr>
        <w:t xml:space="preserve">. </w:t>
      </w:r>
      <w:hyperlink r:id="Rfc050ffb5ada4bbf">
        <w:r w:rsidRPr="42480B75" w:rsidR="6D22887C">
          <w:rPr>
            <w:rStyle w:val="Hyperlink"/>
            <w:i w:val="1"/>
            <w:iCs w:val="1"/>
            <w:noProof w:val="0"/>
            <w:lang w:val="en-US"/>
          </w:rPr>
          <w:t>www.england.nhs.uk</w:t>
        </w:r>
      </w:hyperlink>
      <w:r w:rsidRPr="42480B75" w:rsidR="6D22887C">
        <w:rPr>
          <w:rFonts w:ascii="Arial" w:hAnsi="Arial" w:eastAsia="Arial" w:cs="Arial"/>
          <w:noProof w:val="0"/>
          <w:sz w:val="22"/>
          <w:szCs w:val="22"/>
          <w:lang w:val="en-US"/>
        </w:rPr>
        <w:t xml:space="preserve">. Available at: </w:t>
      </w:r>
      <w:hyperlink r:id="Rbcac60a3d79a47c3">
        <w:r w:rsidRPr="42480B75" w:rsidR="6D22887C">
          <w:rPr>
            <w:rStyle w:val="Hyperlink"/>
            <w:noProof w:val="0"/>
            <w:lang w:val="en-US"/>
          </w:rPr>
          <w:t>https://www.england.nhs.uk/publication/improving-communication-between-health-care-professionals-and-patients-in-the-nhs-in-england/</w:t>
        </w:r>
      </w:hyperlink>
      <w:r w:rsidRPr="42480B75" w:rsidR="6D22887C">
        <w:rPr>
          <w:rFonts w:ascii="Arial" w:hAnsi="Arial" w:eastAsia="Arial" w:cs="Arial"/>
          <w:noProof w:val="0"/>
          <w:sz w:val="22"/>
          <w:szCs w:val="22"/>
          <w:lang w:val="en-US"/>
        </w:rPr>
        <w:t xml:space="preserve"> [Accessed </w:t>
      </w:r>
      <w:r w:rsidRPr="42480B75" w:rsidR="2C7ED1F0">
        <w:rPr>
          <w:rFonts w:ascii="Arial" w:hAnsi="Arial" w:eastAsia="Arial" w:cs="Arial"/>
          <w:noProof w:val="0"/>
          <w:sz w:val="22"/>
          <w:szCs w:val="22"/>
          <w:lang w:val="en-US"/>
        </w:rPr>
        <w:t>3/07/26]</w:t>
      </w:r>
    </w:p>
    <w:p w:rsidR="6D22887C" w:rsidP="42480B75" w:rsidRDefault="6D22887C" w14:paraId="3485D6D3" w14:textId="15E4F0C2">
      <w:pPr>
        <w:spacing w:before="0" w:beforeAutospacing="off" w:after="220" w:afterAutospacing="off" w:line="360" w:lineRule="auto"/>
      </w:pPr>
      <w:r w:rsidRPr="510E7004" w:rsidR="56B65BE9">
        <w:rPr>
          <w:rFonts w:ascii="Arial" w:hAnsi="Arial" w:eastAsia="Arial" w:cs="Arial"/>
          <w:noProof w:val="0"/>
          <w:sz w:val="22"/>
          <w:szCs w:val="22"/>
          <w:lang w:val="en-US"/>
        </w:rPr>
        <w:t xml:space="preserve">NHS England (2024). </w:t>
      </w:r>
      <w:r w:rsidRPr="510E7004" w:rsidR="56B65BE9">
        <w:rPr>
          <w:rFonts w:ascii="Arial" w:hAnsi="Arial" w:eastAsia="Arial" w:cs="Arial"/>
          <w:i w:val="1"/>
          <w:iCs w:val="1"/>
          <w:noProof w:val="0"/>
          <w:sz w:val="22"/>
          <w:szCs w:val="22"/>
          <w:lang w:val="en-US"/>
        </w:rPr>
        <w:t>Person-</w:t>
      </w:r>
      <w:r w:rsidRPr="510E7004" w:rsidR="56B65BE9">
        <w:rPr>
          <w:rFonts w:ascii="Arial" w:hAnsi="Arial" w:eastAsia="Arial" w:cs="Arial"/>
          <w:i w:val="1"/>
          <w:iCs w:val="1"/>
          <w:noProof w:val="0"/>
          <w:sz w:val="22"/>
          <w:szCs w:val="22"/>
          <w:lang w:val="en-US"/>
        </w:rPr>
        <w:t>centred</w:t>
      </w:r>
      <w:r w:rsidRPr="510E7004" w:rsidR="56B65BE9">
        <w:rPr>
          <w:rFonts w:ascii="Arial" w:hAnsi="Arial" w:eastAsia="Arial" w:cs="Arial"/>
          <w:i w:val="1"/>
          <w:iCs w:val="1"/>
          <w:noProof w:val="0"/>
          <w:sz w:val="22"/>
          <w:szCs w:val="22"/>
          <w:lang w:val="en-US"/>
        </w:rPr>
        <w:t xml:space="preserve"> care</w:t>
      </w:r>
      <w:r w:rsidRPr="510E7004" w:rsidR="56B65BE9">
        <w:rPr>
          <w:rFonts w:ascii="Arial" w:hAnsi="Arial" w:eastAsia="Arial" w:cs="Arial"/>
          <w:noProof w:val="0"/>
          <w:sz w:val="22"/>
          <w:szCs w:val="22"/>
          <w:lang w:val="en-US"/>
        </w:rPr>
        <w:t>.</w:t>
      </w:r>
      <w:r w:rsidRPr="510E7004" w:rsidR="56B65BE9">
        <w:rPr>
          <w:rFonts w:ascii="Arial" w:hAnsi="Arial" w:eastAsia="Arial" w:cs="Arial"/>
          <w:noProof w:val="0"/>
          <w:sz w:val="22"/>
          <w:szCs w:val="22"/>
          <w:lang w:val="en-US"/>
        </w:rPr>
        <w:t xml:space="preserve"> </w:t>
      </w:r>
      <w:r w:rsidRPr="510E7004" w:rsidR="56B65BE9">
        <w:rPr>
          <w:rFonts w:ascii="Arial" w:hAnsi="Arial" w:eastAsia="Arial" w:cs="Arial"/>
          <w:i w:val="1"/>
          <w:iCs w:val="1"/>
          <w:noProof w:val="0"/>
          <w:sz w:val="22"/>
          <w:szCs w:val="22"/>
          <w:lang w:val="en-US"/>
        </w:rPr>
        <w:t>NHS England</w:t>
      </w:r>
      <w:r w:rsidRPr="510E7004" w:rsidR="56B65BE9">
        <w:rPr>
          <w:rFonts w:ascii="Arial" w:hAnsi="Arial" w:eastAsia="Arial" w:cs="Arial"/>
          <w:noProof w:val="0"/>
          <w:sz w:val="22"/>
          <w:szCs w:val="22"/>
          <w:lang w:val="en-US"/>
        </w:rPr>
        <w:t xml:space="preserve">. Available at: </w:t>
      </w:r>
      <w:hyperlink r:id="R5748bd81e9be413f">
        <w:r w:rsidRPr="510E7004" w:rsidR="56B65BE9">
          <w:rPr>
            <w:rStyle w:val="Hyperlink"/>
            <w:noProof w:val="0"/>
            <w:lang w:val="en-US"/>
          </w:rPr>
          <w:t>https://www.hee.nhs.uk/our-work/person-centred-care</w:t>
        </w:r>
      </w:hyperlink>
      <w:r w:rsidRPr="510E7004" w:rsidR="56B65BE9">
        <w:rPr>
          <w:rFonts w:ascii="Arial" w:hAnsi="Arial" w:eastAsia="Arial" w:cs="Arial"/>
          <w:noProof w:val="0"/>
          <w:sz w:val="22"/>
          <w:szCs w:val="22"/>
          <w:lang w:val="en-US"/>
        </w:rPr>
        <w:t xml:space="preserve"> [Accessed </w:t>
      </w:r>
      <w:r w:rsidRPr="510E7004" w:rsidR="267738EF">
        <w:rPr>
          <w:rFonts w:ascii="Arial" w:hAnsi="Arial" w:eastAsia="Arial" w:cs="Arial"/>
          <w:noProof w:val="0"/>
          <w:sz w:val="22"/>
          <w:szCs w:val="22"/>
          <w:lang w:val="en-US"/>
        </w:rPr>
        <w:t>3/07/26</w:t>
      </w:r>
      <w:r w:rsidRPr="510E7004" w:rsidR="56B65BE9">
        <w:rPr>
          <w:rFonts w:ascii="Arial" w:hAnsi="Arial" w:eastAsia="Arial" w:cs="Arial"/>
          <w:noProof w:val="0"/>
          <w:sz w:val="22"/>
          <w:szCs w:val="22"/>
          <w:lang w:val="en-US"/>
        </w:rPr>
        <w:t>].</w:t>
      </w:r>
    </w:p>
    <w:p w:rsidR="6D22887C" w:rsidP="42480B75" w:rsidRDefault="6D22887C" w14:paraId="3190A73C" w14:textId="2910C70E">
      <w:pPr>
        <w:spacing w:before="0" w:beforeAutospacing="off" w:after="220" w:afterAutospacing="off" w:line="360" w:lineRule="auto"/>
        <w:rPr>
          <w:rFonts w:ascii="Arial" w:hAnsi="Arial" w:eastAsia="Arial" w:cs="Arial"/>
          <w:noProof w:val="0"/>
          <w:sz w:val="22"/>
          <w:szCs w:val="22"/>
          <w:lang w:val="en-US"/>
        </w:rPr>
      </w:pPr>
      <w:r w:rsidRPr="42480B75" w:rsidR="6D22887C">
        <w:rPr>
          <w:rFonts w:ascii="Arial" w:hAnsi="Arial" w:eastAsia="Arial" w:cs="Arial"/>
          <w:noProof w:val="0"/>
          <w:sz w:val="22"/>
          <w:szCs w:val="22"/>
          <w:lang w:val="en-US"/>
        </w:rPr>
        <w:t xml:space="preserve">CQC (2025). </w:t>
      </w:r>
      <w:r w:rsidRPr="42480B75" w:rsidR="6D22887C">
        <w:rPr>
          <w:rFonts w:ascii="Arial" w:hAnsi="Arial" w:eastAsia="Arial" w:cs="Arial"/>
          <w:i w:val="1"/>
          <w:iCs w:val="1"/>
          <w:noProof w:val="0"/>
          <w:sz w:val="22"/>
          <w:szCs w:val="22"/>
          <w:lang w:val="en-US"/>
        </w:rPr>
        <w:t>Regulations for Service providers and managers - care quality commission</w:t>
      </w:r>
      <w:r w:rsidRPr="42480B75" w:rsidR="6D22887C">
        <w:rPr>
          <w:rFonts w:ascii="Arial" w:hAnsi="Arial" w:eastAsia="Arial" w:cs="Arial"/>
          <w:noProof w:val="0"/>
          <w:sz w:val="22"/>
          <w:szCs w:val="22"/>
          <w:lang w:val="en-US"/>
        </w:rPr>
        <w:t xml:space="preserve">. </w:t>
      </w:r>
      <w:r w:rsidRPr="42480B75" w:rsidR="6D22887C">
        <w:rPr>
          <w:rFonts w:ascii="Arial" w:hAnsi="Arial" w:eastAsia="Arial" w:cs="Arial"/>
          <w:i w:val="1"/>
          <w:iCs w:val="1"/>
          <w:noProof w:val="0"/>
          <w:sz w:val="22"/>
          <w:szCs w:val="22"/>
          <w:lang w:val="en-US"/>
        </w:rPr>
        <w:t>Cqc.org.uk</w:t>
      </w:r>
      <w:r w:rsidRPr="42480B75" w:rsidR="6D22887C">
        <w:rPr>
          <w:rFonts w:ascii="Arial" w:hAnsi="Arial" w:eastAsia="Arial" w:cs="Arial"/>
          <w:noProof w:val="0"/>
          <w:sz w:val="22"/>
          <w:szCs w:val="22"/>
          <w:lang w:val="en-US"/>
        </w:rPr>
        <w:t xml:space="preserve">. Available at: </w:t>
      </w:r>
      <w:hyperlink r:id="R5b550af592f74b2c">
        <w:r w:rsidRPr="42480B75" w:rsidR="6D22887C">
          <w:rPr>
            <w:rStyle w:val="Hyperlink"/>
            <w:noProof w:val="0"/>
            <w:lang w:val="en-US"/>
          </w:rPr>
          <w:t>https://www.cqc.org.uk/guidance-regulation/providers/regulations-service-providers-and-managers</w:t>
        </w:r>
      </w:hyperlink>
      <w:r w:rsidRPr="42480B75" w:rsidR="6D22887C">
        <w:rPr>
          <w:rFonts w:ascii="Arial" w:hAnsi="Arial" w:eastAsia="Arial" w:cs="Arial"/>
          <w:noProof w:val="0"/>
          <w:sz w:val="22"/>
          <w:szCs w:val="22"/>
          <w:lang w:val="en-US"/>
        </w:rPr>
        <w:t xml:space="preserve"> [Accesse</w:t>
      </w:r>
      <w:r w:rsidRPr="42480B75" w:rsidR="2B926D19">
        <w:rPr>
          <w:rFonts w:ascii="Arial" w:hAnsi="Arial" w:eastAsia="Arial" w:cs="Arial"/>
          <w:noProof w:val="0"/>
          <w:sz w:val="22"/>
          <w:szCs w:val="22"/>
          <w:lang w:val="en-US"/>
        </w:rPr>
        <w:t>d 15/07/26]</w:t>
      </w:r>
    </w:p>
    <w:p w:rsidR="6D22887C" w:rsidP="42480B75" w:rsidRDefault="6D22887C" w14:paraId="7891180F" w14:textId="3B72FDBF">
      <w:pPr>
        <w:spacing w:before="0" w:beforeAutospacing="off" w:after="220" w:afterAutospacing="off" w:line="360" w:lineRule="auto"/>
      </w:pPr>
      <w:r w:rsidRPr="42480B75" w:rsidR="6D22887C">
        <w:rPr>
          <w:rFonts w:ascii="Arial" w:hAnsi="Arial" w:eastAsia="Arial" w:cs="Arial"/>
          <w:noProof w:val="0"/>
          <w:sz w:val="22"/>
          <w:szCs w:val="22"/>
          <w:lang w:val="en-US"/>
        </w:rPr>
        <w:t>abranchhollis</w:t>
      </w:r>
      <w:r w:rsidRPr="42480B75" w:rsidR="6D22887C">
        <w:rPr>
          <w:rFonts w:ascii="Arial" w:hAnsi="Arial" w:eastAsia="Arial" w:cs="Arial"/>
          <w:noProof w:val="0"/>
          <w:sz w:val="22"/>
          <w:szCs w:val="22"/>
          <w:lang w:val="en-US"/>
        </w:rPr>
        <w:t xml:space="preserve"> (2023). </w:t>
      </w:r>
      <w:r w:rsidRPr="42480B75" w:rsidR="6D22887C">
        <w:rPr>
          <w:rFonts w:ascii="Arial" w:hAnsi="Arial" w:eastAsia="Arial" w:cs="Arial"/>
          <w:i w:val="1"/>
          <w:iCs w:val="1"/>
          <w:noProof w:val="0"/>
          <w:sz w:val="22"/>
          <w:szCs w:val="22"/>
          <w:lang w:val="en-US"/>
        </w:rPr>
        <w:t xml:space="preserve">Work stress, workload, </w:t>
      </w:r>
      <w:r w:rsidRPr="42480B75" w:rsidR="6D22887C">
        <w:rPr>
          <w:rFonts w:ascii="Arial" w:hAnsi="Arial" w:eastAsia="Arial" w:cs="Arial"/>
          <w:i w:val="1"/>
          <w:iCs w:val="1"/>
          <w:noProof w:val="0"/>
          <w:sz w:val="22"/>
          <w:szCs w:val="22"/>
          <w:lang w:val="en-US"/>
        </w:rPr>
        <w:t>understaffing</w:t>
      </w:r>
      <w:r w:rsidRPr="42480B75" w:rsidR="6D22887C">
        <w:rPr>
          <w:rFonts w:ascii="Arial" w:hAnsi="Arial" w:eastAsia="Arial" w:cs="Arial"/>
          <w:i w:val="1"/>
          <w:iCs w:val="1"/>
          <w:noProof w:val="0"/>
          <w:sz w:val="22"/>
          <w:szCs w:val="22"/>
          <w:lang w:val="en-US"/>
        </w:rPr>
        <w:t xml:space="preserve"> driving out health professionals from </w:t>
      </w:r>
      <w:r w:rsidRPr="42480B75" w:rsidR="6D22887C">
        <w:rPr>
          <w:rFonts w:ascii="Arial" w:hAnsi="Arial" w:eastAsia="Arial" w:cs="Arial"/>
          <w:i w:val="1"/>
          <w:iCs w:val="1"/>
          <w:noProof w:val="0"/>
          <w:sz w:val="22"/>
          <w:szCs w:val="22"/>
          <w:lang w:val="en-US"/>
        </w:rPr>
        <w:t>NHS</w:t>
      </w:r>
      <w:r w:rsidRPr="42480B75" w:rsidR="6D22887C">
        <w:rPr>
          <w:rFonts w:ascii="Arial" w:hAnsi="Arial" w:eastAsia="Arial" w:cs="Arial"/>
          <w:noProof w:val="0"/>
          <w:sz w:val="22"/>
          <w:szCs w:val="22"/>
          <w:lang w:val="en-US"/>
        </w:rPr>
        <w:t xml:space="preserve">. </w:t>
      </w:r>
      <w:r w:rsidRPr="42480B75" w:rsidR="6D22887C">
        <w:rPr>
          <w:rFonts w:ascii="Arial" w:hAnsi="Arial" w:eastAsia="Arial" w:cs="Arial"/>
          <w:i w:val="1"/>
          <w:iCs w:val="1"/>
          <w:noProof w:val="0"/>
          <w:sz w:val="22"/>
          <w:szCs w:val="22"/>
          <w:lang w:val="en-US"/>
        </w:rPr>
        <w:t>BMJ Open</w:t>
      </w:r>
      <w:r w:rsidRPr="42480B75" w:rsidR="6D22887C">
        <w:rPr>
          <w:rFonts w:ascii="Arial" w:hAnsi="Arial" w:eastAsia="Arial" w:cs="Arial"/>
          <w:noProof w:val="0"/>
          <w:sz w:val="22"/>
          <w:szCs w:val="22"/>
          <w:lang w:val="en-US"/>
        </w:rPr>
        <w:t xml:space="preserve">. Available at: </w:t>
      </w:r>
      <w:hyperlink r:id="Rf2216f3012394a7d">
        <w:r w:rsidRPr="42480B75" w:rsidR="6D22887C">
          <w:rPr>
            <w:rStyle w:val="Hyperlink"/>
            <w:noProof w:val="0"/>
            <w:lang w:val="en-US"/>
          </w:rPr>
          <w:t>https://blogs.bmj.com/bmjopen/2023/09/12/work-stress-workload-understaffing-driving-out-health-professionals-from-nhs/</w:t>
        </w:r>
      </w:hyperlink>
      <w:r w:rsidRPr="42480B75" w:rsidR="6D22887C">
        <w:rPr>
          <w:rFonts w:ascii="Arial" w:hAnsi="Arial" w:eastAsia="Arial" w:cs="Arial"/>
          <w:noProof w:val="0"/>
          <w:sz w:val="22"/>
          <w:szCs w:val="22"/>
          <w:lang w:val="en-US"/>
        </w:rPr>
        <w:t xml:space="preserve"> [Accessed</w:t>
      </w:r>
      <w:r w:rsidRPr="42480B75" w:rsidR="166FC432">
        <w:rPr>
          <w:rFonts w:ascii="Arial" w:hAnsi="Arial" w:eastAsia="Arial" w:cs="Arial"/>
          <w:noProof w:val="0"/>
          <w:sz w:val="22"/>
          <w:szCs w:val="22"/>
          <w:lang w:val="en-US"/>
        </w:rPr>
        <w:t xml:space="preserve"> 15/07/26</w:t>
      </w:r>
      <w:r w:rsidRPr="42480B75" w:rsidR="6D22887C">
        <w:rPr>
          <w:rFonts w:ascii="Arial" w:hAnsi="Arial" w:eastAsia="Arial" w:cs="Arial"/>
          <w:noProof w:val="0"/>
          <w:sz w:val="22"/>
          <w:szCs w:val="22"/>
          <w:lang w:val="en-US"/>
        </w:rPr>
        <w:t>].</w:t>
      </w:r>
    </w:p>
    <w:p w:rsidR="42480B75" w:rsidP="42480B75" w:rsidRDefault="42480B75" w14:paraId="5AC9AE19" w14:textId="705DB741">
      <w:pPr>
        <w:pStyle w:val="Normal"/>
        <w:spacing w:before="0" w:beforeAutospacing="off" w:after="0" w:afterAutospacing="off" w:line="360" w:lineRule="auto"/>
        <w:ind w:right="0"/>
        <w:rPr>
          <w:sz w:val="22"/>
          <w:szCs w:val="22"/>
        </w:rPr>
      </w:pPr>
    </w:p>
    <w:sectPr w:rsidRPr="00D127BA" w:rsidR="004008D4" w:rsidSect="00E025AA">
      <w:pgSz w:w="12240" w:h="15840" w:orient="portrait"/>
      <w:pgMar w:top="1080" w:right="1080" w:bottom="360" w:left="1080" w:header="0" w:footer="0" w:gutter="0"/>
      <w:cols w:space="720"/>
      <w:docGrid w:linePitch="360"/>
      <w:headerReference w:type="default" r:id="R43e858b27de148e3"/>
      <w:footerReference w:type="default" r:id="Rb73b03b3f0d8404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77409" w:rsidP="00736548" w:rsidRDefault="00677409" w14:paraId="51CBBCCF" w14:textId="77777777">
      <w:pPr>
        <w:spacing w:after="0"/>
      </w:pPr>
      <w:r>
        <w:separator/>
      </w:r>
    </w:p>
  </w:endnote>
  <w:endnote w:type="continuationSeparator" w:id="0">
    <w:p w:rsidR="00677409" w:rsidP="00736548" w:rsidRDefault="00677409" w14:paraId="62A47E45"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360"/>
      <w:gridCol w:w="3360"/>
      <w:gridCol w:w="3360"/>
    </w:tblGrid>
    <w:tr w:rsidR="1FFFCFDB" w:rsidTr="7C28A1A3" w14:paraId="07956C4F">
      <w:trPr>
        <w:trHeight w:val="300"/>
      </w:trPr>
      <w:tc>
        <w:tcPr>
          <w:tcW w:w="3360" w:type="dxa"/>
          <w:tcMar/>
        </w:tcPr>
        <w:p w:rsidR="1FFFCFDB" w:rsidP="1FFFCFDB" w:rsidRDefault="1FFFCFDB" w14:paraId="1B053663" w14:textId="08B32EB4">
          <w:pPr>
            <w:bidi w:val="0"/>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FFFCFDB" w:rsidP="1FFFCFDB" w:rsidRDefault="1FFFCFDB" w14:paraId="448738CF" w14:textId="2CD25F0C">
          <w:pPr>
            <w:pStyle w:val="Header"/>
            <w:bidi w:val="0"/>
            <w:ind w:left="-115"/>
            <w:jc w:val="left"/>
          </w:pPr>
        </w:p>
      </w:tc>
      <w:tc>
        <w:tcPr>
          <w:tcW w:w="3360" w:type="dxa"/>
          <w:tcMar/>
        </w:tcPr>
        <w:p w:rsidR="1FFFCFDB" w:rsidP="1FFFCFDB" w:rsidRDefault="1FFFCFDB" w14:paraId="59B3C69A" w14:textId="23201DF2">
          <w:pPr>
            <w:pStyle w:val="Header"/>
            <w:bidi w:val="0"/>
            <w:jc w:val="center"/>
          </w:pPr>
          <w:r>
            <w:fldChar w:fldCharType="begin"/>
          </w:r>
          <w:r>
            <w:instrText xml:space="preserve">PAGE</w:instrText>
          </w:r>
          <w:r>
            <w:fldChar w:fldCharType="separate"/>
          </w:r>
          <w:r>
            <w:fldChar w:fldCharType="end"/>
          </w:r>
        </w:p>
      </w:tc>
      <w:tc>
        <w:tcPr>
          <w:tcW w:w="3360" w:type="dxa"/>
          <w:tcMar/>
        </w:tcPr>
        <w:p w:rsidR="1FFFCFDB" w:rsidP="1FFFCFDB" w:rsidRDefault="1FFFCFDB" w14:paraId="1E157178" w14:textId="0FA70D37">
          <w:pPr>
            <w:pStyle w:val="Header"/>
            <w:bidi w:val="0"/>
            <w:ind w:right="-115"/>
            <w:jc w:val="right"/>
          </w:pPr>
        </w:p>
      </w:tc>
    </w:tr>
  </w:tbl>
  <w:p w:rsidR="1FFFCFDB" w:rsidP="1FFFCFDB" w:rsidRDefault="1FFFCFDB" w14:paraId="419E13A4" w14:textId="08647EB6">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77409" w:rsidP="00736548" w:rsidRDefault="00677409" w14:paraId="4AADEF12" w14:textId="77777777">
      <w:pPr>
        <w:spacing w:after="0"/>
      </w:pPr>
      <w:r>
        <w:separator/>
      </w:r>
    </w:p>
  </w:footnote>
  <w:footnote w:type="continuationSeparator" w:id="0">
    <w:p w:rsidR="00677409" w:rsidP="00736548" w:rsidRDefault="00677409" w14:paraId="1992F4AD" w14:textId="77777777">
      <w:pPr>
        <w:spacing w:after="0"/>
      </w:pPr>
      <w:r>
        <w:continuationSeparator/>
      </w:r>
    </w:p>
  </w:footnote>
</w:footnotes>
</file>

<file path=word/header.xml><?xml version="1.0" encoding="utf-8"?>
<w:hdr xmlns:w14="http://schemas.microsoft.com/office/word/2010/wordml" xmlns:w="http://schemas.openxmlformats.org/wordprocessingml/2006/main">
  <w:p w:rsidR="1FFFCFDB" w:rsidP="1FFFCFDB" w:rsidRDefault="1FFFCFDB" w14:paraId="19F5ED53" w14:textId="7CB12561">
    <w:pPr>
      <w:pStyle w:val="Header"/>
      <w:bidi w:val="0"/>
    </w:pPr>
  </w:p>
</w:hdr>
</file>

<file path=word/intelligence2.xml><?xml version="1.0" encoding="utf-8"?>
<int2:intelligence xmlns:int2="http://schemas.microsoft.com/office/intelligence/2020/intelligence">
  <int2:observations>
    <int2:textHash int2:hashCode="hcZQTCYDVPiYFB" int2:id="jCi35xjY">
      <int2:state int2:type="spell" int2:value="Rejected"/>
    </int2:textHash>
    <int2:textHash int2:hashCode="Dji+abMBs/wxDx" int2:id="Vjsr2cNT">
      <int2:state int2:type="spell" int2:value="Rejected"/>
    </int2:textHash>
    <int2:textHash int2:hashCode="TZpdIG1/abvT20" int2:id="0UweaXfY">
      <int2:state int2:type="spell" int2:value="Rejected"/>
    </int2:textHash>
    <int2:textHash int2:hashCode="NmQYRKHoE8of0p" int2:id="yYU2U6Jm">
      <int2:state int2:type="spell" int2:value="Rejected"/>
    </int2:textHash>
    <int2:textHash int2:hashCode="jcK3KO9BkzfFJg" int2:id="iHADF8pc">
      <int2:state int2:type="spell" int2:value="Rejected"/>
    </int2:textHash>
    <int2:textHash int2:hashCode="iI3hVbuzc9sEAP" int2:id="jA6nPqq2">
      <int2:state int2:type="spell" int2:value="Rejected"/>
    </int2:textHash>
    <int2:textHash int2:hashCode="IYfoLmsnzSTQRS" int2:id="oXjPDHFa">
      <int2:state int2:type="spell" int2:value="Rejected"/>
    </int2:textHash>
    <int2:bookmark int2:bookmarkName="_Int_uQM4Tn7r" int2:invalidationBookmarkName="" int2:hashCode="BC3EUS+j05HFFw" int2:id="qRraFLeI">
      <int2:state int2:type="spell" int2:value="Rejected"/>
    </int2:bookmark>
    <int2:bookmark int2:bookmarkName="_Int_ZUJo3SKb" int2:invalidationBookmarkName="" int2:hashCode="+roBKMpVER/Myp" int2:id="peOCD3Sr">
      <int2:state int2:type="gram" int2:value="Rejected"/>
    </int2:bookmark>
    <int2:bookmark int2:bookmarkName="_Int_sMzv9kv9" int2:invalidationBookmarkName="" int2:hashCode="gsqPykePjft4CI" int2:id="TWSbReGL">
      <int2:state int2:type="gram" int2:value="Rejected"/>
    </int2:bookmark>
    <int2:bookmark int2:bookmarkName="_Int_OTYXtaqf" int2:invalidationBookmarkName="" int2:hashCode="qwQlB9mUiFixuO" int2:id="sXDUWVYa">
      <int2:state int2:type="gram" int2:value="Rejected"/>
    </int2:bookmark>
    <int2:bookmark int2:bookmarkName="_Int_jyO7W3y3" int2:invalidationBookmarkName="" int2:hashCode="QBdSM4vnnfRkNi" int2:id="NJvOV0cF">
      <int2:state int2:type="gram" int2:value="Rejected"/>
    </int2:bookmark>
    <int2:bookmark int2:bookmarkName="_Int_tYQuFeAR" int2:invalidationBookmarkName="" int2:hashCode="MoY5WIGzvRNW3f" int2:id="Qz5H46ir">
      <int2:state int2:type="gram" int2:value="Rejected"/>
    </int2:bookmark>
    <int2:bookmark int2:bookmarkName="_Int_Tt6z086L" int2:invalidationBookmarkName="" int2:hashCode="2X7bFb/w3f+WkK" int2:id="fdV2QJTB">
      <int2:state int2:type="gram" int2:value="Rejected"/>
    </int2:bookmark>
    <int2:bookmark int2:bookmarkName="_Int_A1JuTN83" int2:invalidationBookmarkName="" int2:hashCode="PSkD3TpXLPk+nT" int2:id="UT93difb">
      <int2:state int2:type="style" int2:value="Rejected"/>
    </int2:bookmark>
    <int2:bookmark int2:bookmarkName="_Int_oLwuIQvH" int2:invalidationBookmarkName="" int2:hashCode="u7KecKG6Q/M1K3" int2:id="z7374JIU">
      <int2:state int2:type="gram" int2:value="Rejected"/>
    </int2:bookmark>
    <int2:bookmark int2:bookmarkName="_Int_SPy1IMMO" int2:invalidationBookmarkName="" int2:hashCode="BC3EUS+j05HFFw" int2:id="fmhDs5Wd">
      <int2:state int2:type="spell" int2:value="Rejected"/>
    </int2:bookmark>
    <int2:bookmark int2:bookmarkName="_Int_lvxFhKrY" int2:invalidationBookmarkName="" int2:hashCode="BC3EUS+j05HFFw" int2:id="py4b1N7o">
      <int2:state int2:type="spell" int2:value="Rejected"/>
    </int2:bookmark>
    <int2:bookmark int2:bookmarkName="_Int_dnanVT3t" int2:invalidationBookmarkName="" int2:hashCode="w6cbFRiHKIKexW" int2:id="p1AmQ3Ny">
      <int2:state int2:type="gram" int2:value="Rejected"/>
    </int2:bookmark>
    <int2:bookmark int2:bookmarkName="_Int_kA9ipjLS" int2:invalidationBookmarkName="" int2:hashCode="qutA0CoX1OFvnN" int2:id="0isXz0uh">
      <int2:state int2:type="gram" int2:value="Rejected"/>
    </int2:bookmark>
    <int2:bookmark int2:bookmarkName="_Int_XlsLM7Y3" int2:invalidationBookmarkName="" int2:hashCode="d+en/a1hyWtHds" int2:id="cAV1QwAD">
      <int2:state int2:type="gram" int2:value="Rejected"/>
    </int2:bookmark>
    <int2:bookmark int2:bookmarkName="_Int_dC09hWbD" int2:invalidationBookmarkName="" int2:hashCode="POQ5yC6GWS6xOV" int2:id="lH5W4OqY">
      <int2:state int2:type="gram" int2:value="Rejected"/>
    </int2:bookmark>
    <int2:bookmark int2:bookmarkName="_Int_9KvWcAIc" int2:invalidationBookmarkName="" int2:hashCode="4BlH4mcds86dHb" int2:id="hvjxuz1C">
      <int2:state int2:type="gram" int2:value="Rejected"/>
    </int2:bookmark>
    <int2:bookmark int2:bookmarkName="_Int_rQmSnOGW" int2:invalidationBookmarkName="" int2:hashCode="AI4IREjYGnkZZI" int2:id="D4MzxidH">
      <int2:state int2:type="gram" int2:value="Rejected"/>
    </int2:bookmark>
    <int2:bookmark int2:bookmarkName="_Int_VTFJmb7I" int2:invalidationBookmarkName="" int2:hashCode="2IOamAgAbWsCia" int2:id="QkaYS0wZ">
      <int2:state int2:type="gram" int2:value="Rejected"/>
    </int2:bookmark>
    <int2:bookmark int2:bookmarkName="_Int_RJgLTg4g" int2:invalidationBookmarkName="" int2:hashCode="RaGSKmW2F/MTbR" int2:id="ySn1tEQl">
      <int2:state int2:type="gram" int2:value="Rejected"/>
    </int2:bookmark>
    <int2:bookmark int2:bookmarkName="_Int_kOH3Yd6l" int2:invalidationBookmarkName="" int2:hashCode="gsqPykePjft4CI" int2:id="Qj1YeNMW">
      <int2:state int2:type="gram" int2:value="Rejected"/>
    </int2:bookmark>
    <int2:bookmark int2:bookmarkName="_Int_jPEM0Jqo" int2:invalidationBookmarkName="" int2:hashCode="28ZHPM+Nu6/VrX" int2:id="rATUlMWm">
      <int2:state int2:type="gram" int2:value="Rejected"/>
    </int2:bookmark>
    <int2:bookmark int2:bookmarkName="_Int_Jbr0cCRS" int2:invalidationBookmarkName="" int2:hashCode="M3dvXGsbAOeqVN" int2:id="LHawYxkJ">
      <int2:state int2:type="gram" int2:value="Rejected"/>
    </int2:bookmark>
    <int2:bookmark int2:bookmarkName="_Int_g0m0gJC2" int2:invalidationBookmarkName="" int2:hashCode="6KC7axG7xy4l1R" int2:id="FWULxZnq">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b7236c6"/>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f54f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fd7d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xmlns:wp14="http://schemas.microsoft.com/office/word/2010/wordprocessingDrawing" mc:Ignorable="w14 w15 w16se w16cid w16 w16cex w16sdtdh w16sdtfl w16du wp14">
  <w:zoom w:percent="100"/>
  <w:removePersonalInformation/>
  <w:removeDateAndTime/>
  <w:proofState w:spelling="clean" w:grammar="dirty"/>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B1F"/>
    <w:rsid w:val="000102C1"/>
    <w:rsid w:val="000268DA"/>
    <w:rsid w:val="00051D82"/>
    <w:rsid w:val="0007283B"/>
    <w:rsid w:val="000944C1"/>
    <w:rsid w:val="000948A0"/>
    <w:rsid w:val="000C3E60"/>
    <w:rsid w:val="000D2A9E"/>
    <w:rsid w:val="000E0813"/>
    <w:rsid w:val="00112123"/>
    <w:rsid w:val="00124887"/>
    <w:rsid w:val="00153678"/>
    <w:rsid w:val="00174602"/>
    <w:rsid w:val="001931DA"/>
    <w:rsid w:val="001933B7"/>
    <w:rsid w:val="00194679"/>
    <w:rsid w:val="00197171"/>
    <w:rsid w:val="001D0BF0"/>
    <w:rsid w:val="0020619B"/>
    <w:rsid w:val="00224023"/>
    <w:rsid w:val="0022FBF3"/>
    <w:rsid w:val="0023150A"/>
    <w:rsid w:val="00243ED4"/>
    <w:rsid w:val="002A6616"/>
    <w:rsid w:val="002B29D8"/>
    <w:rsid w:val="002E2330"/>
    <w:rsid w:val="00351D01"/>
    <w:rsid w:val="0036643A"/>
    <w:rsid w:val="003741F3"/>
    <w:rsid w:val="0039496F"/>
    <w:rsid w:val="00396086"/>
    <w:rsid w:val="003D073A"/>
    <w:rsid w:val="003D5336"/>
    <w:rsid w:val="004008D4"/>
    <w:rsid w:val="00433C45"/>
    <w:rsid w:val="0043772F"/>
    <w:rsid w:val="00457D7C"/>
    <w:rsid w:val="004D7D23"/>
    <w:rsid w:val="00512DFD"/>
    <w:rsid w:val="00515E64"/>
    <w:rsid w:val="00571933"/>
    <w:rsid w:val="005A0A3D"/>
    <w:rsid w:val="005C347D"/>
    <w:rsid w:val="005C634E"/>
    <w:rsid w:val="005F5ADE"/>
    <w:rsid w:val="00651CD2"/>
    <w:rsid w:val="00677409"/>
    <w:rsid w:val="00683772"/>
    <w:rsid w:val="0068538F"/>
    <w:rsid w:val="006E7C5E"/>
    <w:rsid w:val="007335CD"/>
    <w:rsid w:val="00736548"/>
    <w:rsid w:val="007B36CF"/>
    <w:rsid w:val="007B59D6"/>
    <w:rsid w:val="007E604D"/>
    <w:rsid w:val="00822FF4"/>
    <w:rsid w:val="00827457"/>
    <w:rsid w:val="00835E03"/>
    <w:rsid w:val="00837F8D"/>
    <w:rsid w:val="00863B01"/>
    <w:rsid w:val="00893E35"/>
    <w:rsid w:val="008E118C"/>
    <w:rsid w:val="00901468"/>
    <w:rsid w:val="009763E1"/>
    <w:rsid w:val="00A60701"/>
    <w:rsid w:val="00A70CC1"/>
    <w:rsid w:val="00AE5D4F"/>
    <w:rsid w:val="00B05F56"/>
    <w:rsid w:val="00B21F7C"/>
    <w:rsid w:val="00B22665"/>
    <w:rsid w:val="00B66B1F"/>
    <w:rsid w:val="00B80DDF"/>
    <w:rsid w:val="00B8751A"/>
    <w:rsid w:val="00BA14ED"/>
    <w:rsid w:val="00BD406B"/>
    <w:rsid w:val="00C25322"/>
    <w:rsid w:val="00C62349"/>
    <w:rsid w:val="00C82BDC"/>
    <w:rsid w:val="00CB2F92"/>
    <w:rsid w:val="00CB6D62"/>
    <w:rsid w:val="00CC1A9D"/>
    <w:rsid w:val="00CC4BA5"/>
    <w:rsid w:val="00CD2105"/>
    <w:rsid w:val="00D127BA"/>
    <w:rsid w:val="00D5508C"/>
    <w:rsid w:val="00D8085A"/>
    <w:rsid w:val="00DB5CC7"/>
    <w:rsid w:val="00E01026"/>
    <w:rsid w:val="00E025AA"/>
    <w:rsid w:val="00E20CBC"/>
    <w:rsid w:val="00E30CA5"/>
    <w:rsid w:val="00E60552"/>
    <w:rsid w:val="00E73DCE"/>
    <w:rsid w:val="00FA3282"/>
    <w:rsid w:val="00FA6842"/>
    <w:rsid w:val="00FA6D1A"/>
    <w:rsid w:val="00FB5F59"/>
    <w:rsid w:val="00FC1796"/>
    <w:rsid w:val="0108B23F"/>
    <w:rsid w:val="012AF36C"/>
    <w:rsid w:val="0151D3B8"/>
    <w:rsid w:val="01539AE6"/>
    <w:rsid w:val="01658419"/>
    <w:rsid w:val="0176473F"/>
    <w:rsid w:val="01F709E7"/>
    <w:rsid w:val="01FB0C7B"/>
    <w:rsid w:val="0216DE9D"/>
    <w:rsid w:val="02288ACA"/>
    <w:rsid w:val="0239BB5E"/>
    <w:rsid w:val="0248C4A8"/>
    <w:rsid w:val="02520182"/>
    <w:rsid w:val="0255BAD5"/>
    <w:rsid w:val="0264F9C7"/>
    <w:rsid w:val="0294B3AC"/>
    <w:rsid w:val="02C102D5"/>
    <w:rsid w:val="02D65992"/>
    <w:rsid w:val="02ECBCFE"/>
    <w:rsid w:val="0306F2FD"/>
    <w:rsid w:val="0310C20E"/>
    <w:rsid w:val="0335C621"/>
    <w:rsid w:val="03404E7A"/>
    <w:rsid w:val="034A5E29"/>
    <w:rsid w:val="0351C4F3"/>
    <w:rsid w:val="0369A08A"/>
    <w:rsid w:val="0371BC82"/>
    <w:rsid w:val="038956F1"/>
    <w:rsid w:val="038E5654"/>
    <w:rsid w:val="039DEEE8"/>
    <w:rsid w:val="03A2E64F"/>
    <w:rsid w:val="03A6FA5C"/>
    <w:rsid w:val="03B7CDA3"/>
    <w:rsid w:val="03B88B9D"/>
    <w:rsid w:val="03D7C268"/>
    <w:rsid w:val="03DB176B"/>
    <w:rsid w:val="03FC1CFC"/>
    <w:rsid w:val="041E73FA"/>
    <w:rsid w:val="042616A7"/>
    <w:rsid w:val="043CD132"/>
    <w:rsid w:val="0440F60C"/>
    <w:rsid w:val="0444A826"/>
    <w:rsid w:val="044E535A"/>
    <w:rsid w:val="04552AA1"/>
    <w:rsid w:val="04567AAB"/>
    <w:rsid w:val="046E93D2"/>
    <w:rsid w:val="048CF0EE"/>
    <w:rsid w:val="04C32D7E"/>
    <w:rsid w:val="04D89558"/>
    <w:rsid w:val="05012831"/>
    <w:rsid w:val="0514F025"/>
    <w:rsid w:val="0525A343"/>
    <w:rsid w:val="053088B2"/>
    <w:rsid w:val="054EDBAA"/>
    <w:rsid w:val="0558FCB5"/>
    <w:rsid w:val="05727733"/>
    <w:rsid w:val="05948DEA"/>
    <w:rsid w:val="059C0757"/>
    <w:rsid w:val="05C84387"/>
    <w:rsid w:val="05CAFF7F"/>
    <w:rsid w:val="05DB5F07"/>
    <w:rsid w:val="05F3A7A1"/>
    <w:rsid w:val="0608BC44"/>
    <w:rsid w:val="060E7E2B"/>
    <w:rsid w:val="0610F20E"/>
    <w:rsid w:val="0623CB57"/>
    <w:rsid w:val="065494C6"/>
    <w:rsid w:val="06750E8A"/>
    <w:rsid w:val="0679FFC1"/>
    <w:rsid w:val="067BA62B"/>
    <w:rsid w:val="0686F737"/>
    <w:rsid w:val="0687CC0A"/>
    <w:rsid w:val="068FA829"/>
    <w:rsid w:val="06AC9297"/>
    <w:rsid w:val="06BD9702"/>
    <w:rsid w:val="06D5353B"/>
    <w:rsid w:val="06E1647F"/>
    <w:rsid w:val="06F6C2BA"/>
    <w:rsid w:val="0707BF28"/>
    <w:rsid w:val="070FC277"/>
    <w:rsid w:val="0722310D"/>
    <w:rsid w:val="072C861B"/>
    <w:rsid w:val="0766C526"/>
    <w:rsid w:val="07AC8655"/>
    <w:rsid w:val="07BF363A"/>
    <w:rsid w:val="07C2DBD7"/>
    <w:rsid w:val="07EA427F"/>
    <w:rsid w:val="07F877EF"/>
    <w:rsid w:val="0817AB2E"/>
    <w:rsid w:val="081A911F"/>
    <w:rsid w:val="0823777D"/>
    <w:rsid w:val="083E0499"/>
    <w:rsid w:val="0841DC64"/>
    <w:rsid w:val="08514EF4"/>
    <w:rsid w:val="08781250"/>
    <w:rsid w:val="087D00E8"/>
    <w:rsid w:val="08852F15"/>
    <w:rsid w:val="089D9553"/>
    <w:rsid w:val="08AC86FC"/>
    <w:rsid w:val="08BDC3D0"/>
    <w:rsid w:val="08C13897"/>
    <w:rsid w:val="08D62CFD"/>
    <w:rsid w:val="08E392FE"/>
    <w:rsid w:val="0906760B"/>
    <w:rsid w:val="091F0779"/>
    <w:rsid w:val="092837A5"/>
    <w:rsid w:val="094C7141"/>
    <w:rsid w:val="094EE843"/>
    <w:rsid w:val="095E913F"/>
    <w:rsid w:val="0967F399"/>
    <w:rsid w:val="09803954"/>
    <w:rsid w:val="09872A41"/>
    <w:rsid w:val="09965B8A"/>
    <w:rsid w:val="09ABB9DA"/>
    <w:rsid w:val="09BAB452"/>
    <w:rsid w:val="09C15718"/>
    <w:rsid w:val="09D32BB1"/>
    <w:rsid w:val="09E1529A"/>
    <w:rsid w:val="0A069800"/>
    <w:rsid w:val="0A078B3A"/>
    <w:rsid w:val="0A0FC5FE"/>
    <w:rsid w:val="0A1C3628"/>
    <w:rsid w:val="0A201DF2"/>
    <w:rsid w:val="0A27D32C"/>
    <w:rsid w:val="0A37AFBC"/>
    <w:rsid w:val="0A672385"/>
    <w:rsid w:val="0A720DD6"/>
    <w:rsid w:val="0A756B95"/>
    <w:rsid w:val="0A7576FE"/>
    <w:rsid w:val="0A77BEE1"/>
    <w:rsid w:val="0ABC5930"/>
    <w:rsid w:val="0ABD1C7D"/>
    <w:rsid w:val="0ACAA0D9"/>
    <w:rsid w:val="0AE48CED"/>
    <w:rsid w:val="0AF5EEE8"/>
    <w:rsid w:val="0B031789"/>
    <w:rsid w:val="0B172171"/>
    <w:rsid w:val="0B441E38"/>
    <w:rsid w:val="0B714A5B"/>
    <w:rsid w:val="0B8289E0"/>
    <w:rsid w:val="0B848A33"/>
    <w:rsid w:val="0B9495E0"/>
    <w:rsid w:val="0B9753CE"/>
    <w:rsid w:val="0B9B205A"/>
    <w:rsid w:val="0BA30661"/>
    <w:rsid w:val="0BB19547"/>
    <w:rsid w:val="0BC7D7DA"/>
    <w:rsid w:val="0BD33BFB"/>
    <w:rsid w:val="0BD69218"/>
    <w:rsid w:val="0C3B8D61"/>
    <w:rsid w:val="0C43FEC2"/>
    <w:rsid w:val="0C45FFD5"/>
    <w:rsid w:val="0C518928"/>
    <w:rsid w:val="0C51B94D"/>
    <w:rsid w:val="0C6241C2"/>
    <w:rsid w:val="0C6D2125"/>
    <w:rsid w:val="0C8627D8"/>
    <w:rsid w:val="0C88E65C"/>
    <w:rsid w:val="0C8CCA14"/>
    <w:rsid w:val="0CA885D2"/>
    <w:rsid w:val="0CAAACE3"/>
    <w:rsid w:val="0CB275AB"/>
    <w:rsid w:val="0CB687F1"/>
    <w:rsid w:val="0CE03B41"/>
    <w:rsid w:val="0D02FE79"/>
    <w:rsid w:val="0D129B8C"/>
    <w:rsid w:val="0D49706C"/>
    <w:rsid w:val="0D5CB1D7"/>
    <w:rsid w:val="0D6C397F"/>
    <w:rsid w:val="0D70373D"/>
    <w:rsid w:val="0D811781"/>
    <w:rsid w:val="0D91D713"/>
    <w:rsid w:val="0D9AA0C6"/>
    <w:rsid w:val="0D9B0F97"/>
    <w:rsid w:val="0DA3ED2E"/>
    <w:rsid w:val="0DA4749F"/>
    <w:rsid w:val="0DD9E906"/>
    <w:rsid w:val="0DED755B"/>
    <w:rsid w:val="0E038DCD"/>
    <w:rsid w:val="0E0BD7EF"/>
    <w:rsid w:val="0E242882"/>
    <w:rsid w:val="0E43743D"/>
    <w:rsid w:val="0E4B34F9"/>
    <w:rsid w:val="0E9BF0AC"/>
    <w:rsid w:val="0EBC860C"/>
    <w:rsid w:val="0EEAD162"/>
    <w:rsid w:val="0EF86201"/>
    <w:rsid w:val="0EFC89E2"/>
    <w:rsid w:val="0F05800E"/>
    <w:rsid w:val="0F1A38B1"/>
    <w:rsid w:val="0F2032AE"/>
    <w:rsid w:val="0F4722BD"/>
    <w:rsid w:val="0F4FB5E5"/>
    <w:rsid w:val="0F587060"/>
    <w:rsid w:val="0F5D0022"/>
    <w:rsid w:val="0F7DF3E9"/>
    <w:rsid w:val="0F9DF074"/>
    <w:rsid w:val="0FC1B2E3"/>
    <w:rsid w:val="0FC7A579"/>
    <w:rsid w:val="0FD0A519"/>
    <w:rsid w:val="0FEE6A1A"/>
    <w:rsid w:val="1000D597"/>
    <w:rsid w:val="10032AD9"/>
    <w:rsid w:val="10309E44"/>
    <w:rsid w:val="1031C553"/>
    <w:rsid w:val="103DF7D5"/>
    <w:rsid w:val="1048EF89"/>
    <w:rsid w:val="10666270"/>
    <w:rsid w:val="108B3354"/>
    <w:rsid w:val="108EBFB2"/>
    <w:rsid w:val="10C00A2E"/>
    <w:rsid w:val="10F5CD64"/>
    <w:rsid w:val="1112B1A3"/>
    <w:rsid w:val="113FFC7B"/>
    <w:rsid w:val="1150E2BA"/>
    <w:rsid w:val="1163624C"/>
    <w:rsid w:val="1188135D"/>
    <w:rsid w:val="119E07F2"/>
    <w:rsid w:val="11CB3D73"/>
    <w:rsid w:val="11F3F94D"/>
    <w:rsid w:val="11F57FDE"/>
    <w:rsid w:val="120CB1B4"/>
    <w:rsid w:val="12719E07"/>
    <w:rsid w:val="12F9706D"/>
    <w:rsid w:val="131C022B"/>
    <w:rsid w:val="13439962"/>
    <w:rsid w:val="134EDB46"/>
    <w:rsid w:val="13734B4D"/>
    <w:rsid w:val="1378BDAE"/>
    <w:rsid w:val="13932A79"/>
    <w:rsid w:val="13988C10"/>
    <w:rsid w:val="13A46006"/>
    <w:rsid w:val="13B0868A"/>
    <w:rsid w:val="13CDE4AC"/>
    <w:rsid w:val="13D5F21C"/>
    <w:rsid w:val="142BF142"/>
    <w:rsid w:val="143D4CA5"/>
    <w:rsid w:val="143DCC29"/>
    <w:rsid w:val="1442761F"/>
    <w:rsid w:val="1445B7C3"/>
    <w:rsid w:val="1478A697"/>
    <w:rsid w:val="1487517B"/>
    <w:rsid w:val="14A590A0"/>
    <w:rsid w:val="14A62FAF"/>
    <w:rsid w:val="14C3F4D5"/>
    <w:rsid w:val="14CCFB21"/>
    <w:rsid w:val="14FA7440"/>
    <w:rsid w:val="1521A60E"/>
    <w:rsid w:val="15491D15"/>
    <w:rsid w:val="15503C25"/>
    <w:rsid w:val="156FEB27"/>
    <w:rsid w:val="15771856"/>
    <w:rsid w:val="159319AB"/>
    <w:rsid w:val="159DB3DC"/>
    <w:rsid w:val="15AF15F3"/>
    <w:rsid w:val="15B7A6D3"/>
    <w:rsid w:val="15DE9097"/>
    <w:rsid w:val="15E7AFEA"/>
    <w:rsid w:val="15EE7ED0"/>
    <w:rsid w:val="163B0BD4"/>
    <w:rsid w:val="163B8F82"/>
    <w:rsid w:val="1647AE35"/>
    <w:rsid w:val="164B0AB2"/>
    <w:rsid w:val="1653C771"/>
    <w:rsid w:val="166FC432"/>
    <w:rsid w:val="1675C25A"/>
    <w:rsid w:val="16935F40"/>
    <w:rsid w:val="16B056A2"/>
    <w:rsid w:val="16BC9847"/>
    <w:rsid w:val="16C3C8B4"/>
    <w:rsid w:val="16CAB89F"/>
    <w:rsid w:val="16DD60D6"/>
    <w:rsid w:val="16FF2167"/>
    <w:rsid w:val="173C664D"/>
    <w:rsid w:val="1741E4B6"/>
    <w:rsid w:val="17802CA1"/>
    <w:rsid w:val="179542B1"/>
    <w:rsid w:val="17B462B0"/>
    <w:rsid w:val="17DBD728"/>
    <w:rsid w:val="17E2CD3A"/>
    <w:rsid w:val="18071DCF"/>
    <w:rsid w:val="180A4FEC"/>
    <w:rsid w:val="18327394"/>
    <w:rsid w:val="185830AB"/>
    <w:rsid w:val="185DCF0D"/>
    <w:rsid w:val="186118C5"/>
    <w:rsid w:val="186BAB8A"/>
    <w:rsid w:val="187368EA"/>
    <w:rsid w:val="18AAA2AF"/>
    <w:rsid w:val="18AC9314"/>
    <w:rsid w:val="18D0553E"/>
    <w:rsid w:val="18D2D6D5"/>
    <w:rsid w:val="18DE903F"/>
    <w:rsid w:val="1911F4D8"/>
    <w:rsid w:val="19201728"/>
    <w:rsid w:val="19343E13"/>
    <w:rsid w:val="193D7080"/>
    <w:rsid w:val="1958F6C8"/>
    <w:rsid w:val="195BCC62"/>
    <w:rsid w:val="1968CC67"/>
    <w:rsid w:val="197F25EC"/>
    <w:rsid w:val="198C03C4"/>
    <w:rsid w:val="1998BBCD"/>
    <w:rsid w:val="199C84A9"/>
    <w:rsid w:val="199D1BAC"/>
    <w:rsid w:val="19D23089"/>
    <w:rsid w:val="19D63F41"/>
    <w:rsid w:val="19FEACB9"/>
    <w:rsid w:val="1A1D186D"/>
    <w:rsid w:val="1A20870E"/>
    <w:rsid w:val="1A31BB16"/>
    <w:rsid w:val="1A41D7CF"/>
    <w:rsid w:val="1A465746"/>
    <w:rsid w:val="1A48B423"/>
    <w:rsid w:val="1A4AB82D"/>
    <w:rsid w:val="1A639214"/>
    <w:rsid w:val="1A81F97D"/>
    <w:rsid w:val="1A9A1243"/>
    <w:rsid w:val="1AC71B1D"/>
    <w:rsid w:val="1AC766B1"/>
    <w:rsid w:val="1AEF18DB"/>
    <w:rsid w:val="1B03D997"/>
    <w:rsid w:val="1B6CECD3"/>
    <w:rsid w:val="1B839A38"/>
    <w:rsid w:val="1B84243B"/>
    <w:rsid w:val="1B955A04"/>
    <w:rsid w:val="1B9E7E6E"/>
    <w:rsid w:val="1BACA15E"/>
    <w:rsid w:val="1C14FB4A"/>
    <w:rsid w:val="1C2DFDF1"/>
    <w:rsid w:val="1C56FC86"/>
    <w:rsid w:val="1C6DC55B"/>
    <w:rsid w:val="1C91DEF0"/>
    <w:rsid w:val="1CBFE358"/>
    <w:rsid w:val="1CC0F407"/>
    <w:rsid w:val="1CC16A55"/>
    <w:rsid w:val="1CC56B23"/>
    <w:rsid w:val="1CEF0400"/>
    <w:rsid w:val="1CFD1A1F"/>
    <w:rsid w:val="1D1D46E8"/>
    <w:rsid w:val="1D2BB65F"/>
    <w:rsid w:val="1D527CD1"/>
    <w:rsid w:val="1D578B37"/>
    <w:rsid w:val="1D73A1D4"/>
    <w:rsid w:val="1D887359"/>
    <w:rsid w:val="1DA4FF89"/>
    <w:rsid w:val="1DB0447C"/>
    <w:rsid w:val="1DB360AE"/>
    <w:rsid w:val="1DCCD3B8"/>
    <w:rsid w:val="1DFCE62D"/>
    <w:rsid w:val="1E09900D"/>
    <w:rsid w:val="1E0E7070"/>
    <w:rsid w:val="1E1D1A82"/>
    <w:rsid w:val="1E306BB9"/>
    <w:rsid w:val="1E37B774"/>
    <w:rsid w:val="1E500093"/>
    <w:rsid w:val="1E82847F"/>
    <w:rsid w:val="1E947793"/>
    <w:rsid w:val="1EB25209"/>
    <w:rsid w:val="1EB8FCB7"/>
    <w:rsid w:val="1EBAA0E8"/>
    <w:rsid w:val="1ECF0351"/>
    <w:rsid w:val="1EE47283"/>
    <w:rsid w:val="1EFE6EAF"/>
    <w:rsid w:val="1F40C988"/>
    <w:rsid w:val="1F51F16F"/>
    <w:rsid w:val="1F70258D"/>
    <w:rsid w:val="1F8CD318"/>
    <w:rsid w:val="1FA964C2"/>
    <w:rsid w:val="1FCF0FDC"/>
    <w:rsid w:val="1FD1A66B"/>
    <w:rsid w:val="1FF18677"/>
    <w:rsid w:val="1FFFCFDB"/>
    <w:rsid w:val="201351AB"/>
    <w:rsid w:val="2018F62B"/>
    <w:rsid w:val="202288A5"/>
    <w:rsid w:val="202B68F7"/>
    <w:rsid w:val="205F3B4D"/>
    <w:rsid w:val="20879E21"/>
    <w:rsid w:val="20A3E7D2"/>
    <w:rsid w:val="20A8EF2B"/>
    <w:rsid w:val="20B41CAB"/>
    <w:rsid w:val="20B8523C"/>
    <w:rsid w:val="20B91C06"/>
    <w:rsid w:val="20E36A90"/>
    <w:rsid w:val="21138A61"/>
    <w:rsid w:val="211C137B"/>
    <w:rsid w:val="2132766F"/>
    <w:rsid w:val="2134FE2D"/>
    <w:rsid w:val="215A510D"/>
    <w:rsid w:val="217171D0"/>
    <w:rsid w:val="219F8B5E"/>
    <w:rsid w:val="21AC589E"/>
    <w:rsid w:val="21ADAF1A"/>
    <w:rsid w:val="21B9828E"/>
    <w:rsid w:val="21D7BF96"/>
    <w:rsid w:val="221E0AE2"/>
    <w:rsid w:val="2244948F"/>
    <w:rsid w:val="224E1FD0"/>
    <w:rsid w:val="22518F39"/>
    <w:rsid w:val="22549C14"/>
    <w:rsid w:val="2255AD86"/>
    <w:rsid w:val="2289A06F"/>
    <w:rsid w:val="22909C84"/>
    <w:rsid w:val="22BA7643"/>
    <w:rsid w:val="22C55AB2"/>
    <w:rsid w:val="22D9C10A"/>
    <w:rsid w:val="22FCEB36"/>
    <w:rsid w:val="23120E7B"/>
    <w:rsid w:val="2315844C"/>
    <w:rsid w:val="23219428"/>
    <w:rsid w:val="2330BB85"/>
    <w:rsid w:val="2341FAB9"/>
    <w:rsid w:val="234E40E0"/>
    <w:rsid w:val="237037AD"/>
    <w:rsid w:val="239CF117"/>
    <w:rsid w:val="24237F0A"/>
    <w:rsid w:val="242AB501"/>
    <w:rsid w:val="244352D9"/>
    <w:rsid w:val="2453373E"/>
    <w:rsid w:val="2466A017"/>
    <w:rsid w:val="2472AE92"/>
    <w:rsid w:val="2497F81D"/>
    <w:rsid w:val="249B9CEC"/>
    <w:rsid w:val="24CEB23C"/>
    <w:rsid w:val="24EC3E1F"/>
    <w:rsid w:val="24F3F79C"/>
    <w:rsid w:val="24F8DF99"/>
    <w:rsid w:val="24FC5EDC"/>
    <w:rsid w:val="24FE051F"/>
    <w:rsid w:val="2539092D"/>
    <w:rsid w:val="258DF26E"/>
    <w:rsid w:val="25A991C9"/>
    <w:rsid w:val="25B62D45"/>
    <w:rsid w:val="25C8792C"/>
    <w:rsid w:val="25D00089"/>
    <w:rsid w:val="25E1DED2"/>
    <w:rsid w:val="25E4A320"/>
    <w:rsid w:val="25ED8D38"/>
    <w:rsid w:val="25F42DFA"/>
    <w:rsid w:val="25F7B37A"/>
    <w:rsid w:val="25FC506A"/>
    <w:rsid w:val="260466DC"/>
    <w:rsid w:val="260DF9E1"/>
    <w:rsid w:val="2615E132"/>
    <w:rsid w:val="2619BF99"/>
    <w:rsid w:val="2644B7B3"/>
    <w:rsid w:val="26647053"/>
    <w:rsid w:val="26665FB0"/>
    <w:rsid w:val="267738EF"/>
    <w:rsid w:val="267B4A5D"/>
    <w:rsid w:val="2687B7E4"/>
    <w:rsid w:val="268C0D2C"/>
    <w:rsid w:val="268EC2C7"/>
    <w:rsid w:val="26A85DE4"/>
    <w:rsid w:val="26C747A5"/>
    <w:rsid w:val="26EDFC62"/>
    <w:rsid w:val="2704FE37"/>
    <w:rsid w:val="27118D7A"/>
    <w:rsid w:val="272A1B71"/>
    <w:rsid w:val="27379F3C"/>
    <w:rsid w:val="273BB68C"/>
    <w:rsid w:val="27460C84"/>
    <w:rsid w:val="27782C3B"/>
    <w:rsid w:val="27805AF4"/>
    <w:rsid w:val="2783B5E4"/>
    <w:rsid w:val="278E9812"/>
    <w:rsid w:val="27943CD5"/>
    <w:rsid w:val="27B396A8"/>
    <w:rsid w:val="27C20162"/>
    <w:rsid w:val="27C4AE80"/>
    <w:rsid w:val="27CFC9F7"/>
    <w:rsid w:val="27DED374"/>
    <w:rsid w:val="27E5D3ED"/>
    <w:rsid w:val="282BEDD2"/>
    <w:rsid w:val="282D25BA"/>
    <w:rsid w:val="2837F3B3"/>
    <w:rsid w:val="283A4C6C"/>
    <w:rsid w:val="28479F75"/>
    <w:rsid w:val="28D094BF"/>
    <w:rsid w:val="28D94671"/>
    <w:rsid w:val="28F0038F"/>
    <w:rsid w:val="28F15315"/>
    <w:rsid w:val="2961CB89"/>
    <w:rsid w:val="29799178"/>
    <w:rsid w:val="298A736F"/>
    <w:rsid w:val="29A3874A"/>
    <w:rsid w:val="29B813FB"/>
    <w:rsid w:val="29B88392"/>
    <w:rsid w:val="29C6AE11"/>
    <w:rsid w:val="29CAB1DA"/>
    <w:rsid w:val="29F1516D"/>
    <w:rsid w:val="29F50469"/>
    <w:rsid w:val="29FBE9D0"/>
    <w:rsid w:val="29FC13B7"/>
    <w:rsid w:val="2A085D71"/>
    <w:rsid w:val="2A12CF1A"/>
    <w:rsid w:val="2A1312D2"/>
    <w:rsid w:val="2A24DD8E"/>
    <w:rsid w:val="2A532978"/>
    <w:rsid w:val="2A5EDADB"/>
    <w:rsid w:val="2A735C94"/>
    <w:rsid w:val="2A96C10E"/>
    <w:rsid w:val="2A9B9A17"/>
    <w:rsid w:val="2AB91976"/>
    <w:rsid w:val="2AC32740"/>
    <w:rsid w:val="2AE4647A"/>
    <w:rsid w:val="2AF19161"/>
    <w:rsid w:val="2AF470ED"/>
    <w:rsid w:val="2AFEAD34"/>
    <w:rsid w:val="2B26A91C"/>
    <w:rsid w:val="2B42291E"/>
    <w:rsid w:val="2B61E184"/>
    <w:rsid w:val="2B695115"/>
    <w:rsid w:val="2B926D19"/>
    <w:rsid w:val="2B9F22BF"/>
    <w:rsid w:val="2BAE112F"/>
    <w:rsid w:val="2BB41EC7"/>
    <w:rsid w:val="2BC49D9F"/>
    <w:rsid w:val="2BD18DB0"/>
    <w:rsid w:val="2BD6429A"/>
    <w:rsid w:val="2BDCA7DC"/>
    <w:rsid w:val="2BE1E16C"/>
    <w:rsid w:val="2BFF8A7C"/>
    <w:rsid w:val="2C071E48"/>
    <w:rsid w:val="2C3D92FD"/>
    <w:rsid w:val="2C4E3114"/>
    <w:rsid w:val="2C58A6B4"/>
    <w:rsid w:val="2C73AA06"/>
    <w:rsid w:val="2C7ED1F0"/>
    <w:rsid w:val="2CA4F1F0"/>
    <w:rsid w:val="2CA7604B"/>
    <w:rsid w:val="2CC17663"/>
    <w:rsid w:val="2CC3E8B1"/>
    <w:rsid w:val="2D12FD3C"/>
    <w:rsid w:val="2D170514"/>
    <w:rsid w:val="2D2A335C"/>
    <w:rsid w:val="2D39F56A"/>
    <w:rsid w:val="2D40C356"/>
    <w:rsid w:val="2D7DCCA3"/>
    <w:rsid w:val="2DA0F18E"/>
    <w:rsid w:val="2DA4A08F"/>
    <w:rsid w:val="2DB6E531"/>
    <w:rsid w:val="2DBD3379"/>
    <w:rsid w:val="2DC6B3AE"/>
    <w:rsid w:val="2DD613A7"/>
    <w:rsid w:val="2DDDF97D"/>
    <w:rsid w:val="2DEE7228"/>
    <w:rsid w:val="2E001F7B"/>
    <w:rsid w:val="2E03C974"/>
    <w:rsid w:val="2E151C1E"/>
    <w:rsid w:val="2E29DC20"/>
    <w:rsid w:val="2E5D7C3C"/>
    <w:rsid w:val="2E7AB53D"/>
    <w:rsid w:val="2E80A180"/>
    <w:rsid w:val="2E8F1298"/>
    <w:rsid w:val="2EAF8BAB"/>
    <w:rsid w:val="2EC81785"/>
    <w:rsid w:val="2ED8335C"/>
    <w:rsid w:val="2EDF7717"/>
    <w:rsid w:val="2EEEDD37"/>
    <w:rsid w:val="2EF8DA95"/>
    <w:rsid w:val="2EFCCD65"/>
    <w:rsid w:val="2F0D58F8"/>
    <w:rsid w:val="2F31B9F2"/>
    <w:rsid w:val="2F47A3D0"/>
    <w:rsid w:val="2F4FDEB8"/>
    <w:rsid w:val="2F64FD88"/>
    <w:rsid w:val="2F7DAF9F"/>
    <w:rsid w:val="2FA2FDD8"/>
    <w:rsid w:val="2FE558FE"/>
    <w:rsid w:val="2FF17D3A"/>
    <w:rsid w:val="3039C246"/>
    <w:rsid w:val="3063E244"/>
    <w:rsid w:val="306A693F"/>
    <w:rsid w:val="30839494"/>
    <w:rsid w:val="3083D0BD"/>
    <w:rsid w:val="30D1D5D6"/>
    <w:rsid w:val="30D791E3"/>
    <w:rsid w:val="30F96083"/>
    <w:rsid w:val="30FD3764"/>
    <w:rsid w:val="31350DFC"/>
    <w:rsid w:val="319FE389"/>
    <w:rsid w:val="31B42463"/>
    <w:rsid w:val="31C27F6F"/>
    <w:rsid w:val="31D3C5E8"/>
    <w:rsid w:val="31E3B658"/>
    <w:rsid w:val="31EA1057"/>
    <w:rsid w:val="31F74DB0"/>
    <w:rsid w:val="31FA7A68"/>
    <w:rsid w:val="322D3C25"/>
    <w:rsid w:val="3230EB68"/>
    <w:rsid w:val="32404748"/>
    <w:rsid w:val="329B9BE2"/>
    <w:rsid w:val="329F1CB0"/>
    <w:rsid w:val="32AD3D4F"/>
    <w:rsid w:val="32D4962A"/>
    <w:rsid w:val="32DD443A"/>
    <w:rsid w:val="32F5BDD4"/>
    <w:rsid w:val="3301CF5F"/>
    <w:rsid w:val="331B2DAE"/>
    <w:rsid w:val="33279383"/>
    <w:rsid w:val="334060FC"/>
    <w:rsid w:val="334861D5"/>
    <w:rsid w:val="3372479E"/>
    <w:rsid w:val="337E2347"/>
    <w:rsid w:val="33971F53"/>
    <w:rsid w:val="33A2106E"/>
    <w:rsid w:val="33B50645"/>
    <w:rsid w:val="33B7BC04"/>
    <w:rsid w:val="33D97753"/>
    <w:rsid w:val="33DB247E"/>
    <w:rsid w:val="3423B542"/>
    <w:rsid w:val="34439E02"/>
    <w:rsid w:val="34568070"/>
    <w:rsid w:val="345A90EB"/>
    <w:rsid w:val="345BA911"/>
    <w:rsid w:val="34664595"/>
    <w:rsid w:val="346EFDD3"/>
    <w:rsid w:val="3474A05D"/>
    <w:rsid w:val="3484BBD1"/>
    <w:rsid w:val="3499CE91"/>
    <w:rsid w:val="34BF16A9"/>
    <w:rsid w:val="34C1CD77"/>
    <w:rsid w:val="34DF9CE3"/>
    <w:rsid w:val="35028569"/>
    <w:rsid w:val="351AADB2"/>
    <w:rsid w:val="3521E2F9"/>
    <w:rsid w:val="356A482E"/>
    <w:rsid w:val="3588BD2B"/>
    <w:rsid w:val="358C9FDC"/>
    <w:rsid w:val="3597AC2E"/>
    <w:rsid w:val="35A698BB"/>
    <w:rsid w:val="35A92927"/>
    <w:rsid w:val="35B79275"/>
    <w:rsid w:val="35CB0F49"/>
    <w:rsid w:val="35CFF1F9"/>
    <w:rsid w:val="35E1AF32"/>
    <w:rsid w:val="35E2F537"/>
    <w:rsid w:val="35EC73B6"/>
    <w:rsid w:val="35F0FD7F"/>
    <w:rsid w:val="35F798C4"/>
    <w:rsid w:val="3609C603"/>
    <w:rsid w:val="36101E1B"/>
    <w:rsid w:val="36252D06"/>
    <w:rsid w:val="36277B2A"/>
    <w:rsid w:val="363B27A8"/>
    <w:rsid w:val="36599968"/>
    <w:rsid w:val="365AAAA8"/>
    <w:rsid w:val="366B4D76"/>
    <w:rsid w:val="36780817"/>
    <w:rsid w:val="367D8B9D"/>
    <w:rsid w:val="36AE52CD"/>
    <w:rsid w:val="36C0C66E"/>
    <w:rsid w:val="36C8112F"/>
    <w:rsid w:val="36D0BF8D"/>
    <w:rsid w:val="36F636B0"/>
    <w:rsid w:val="3705E1D7"/>
    <w:rsid w:val="37086210"/>
    <w:rsid w:val="371A1B1D"/>
    <w:rsid w:val="372E7BB1"/>
    <w:rsid w:val="37584029"/>
    <w:rsid w:val="37591E23"/>
    <w:rsid w:val="3769D80F"/>
    <w:rsid w:val="3770785B"/>
    <w:rsid w:val="378C7DC3"/>
    <w:rsid w:val="3792369E"/>
    <w:rsid w:val="379429E4"/>
    <w:rsid w:val="37C26951"/>
    <w:rsid w:val="380634AD"/>
    <w:rsid w:val="380F4B6A"/>
    <w:rsid w:val="381706AE"/>
    <w:rsid w:val="38191DD6"/>
    <w:rsid w:val="38374A54"/>
    <w:rsid w:val="38403229"/>
    <w:rsid w:val="385476A1"/>
    <w:rsid w:val="389174DE"/>
    <w:rsid w:val="38A43E08"/>
    <w:rsid w:val="38E4298E"/>
    <w:rsid w:val="38F2F6BD"/>
    <w:rsid w:val="38FF791B"/>
    <w:rsid w:val="39055B16"/>
    <w:rsid w:val="3910F52C"/>
    <w:rsid w:val="3915B480"/>
    <w:rsid w:val="39227C25"/>
    <w:rsid w:val="3923102D"/>
    <w:rsid w:val="39545663"/>
    <w:rsid w:val="39601E11"/>
    <w:rsid w:val="397B806A"/>
    <w:rsid w:val="398C4C03"/>
    <w:rsid w:val="399EDAE1"/>
    <w:rsid w:val="39A4C473"/>
    <w:rsid w:val="39C5D2AC"/>
    <w:rsid w:val="39D11EF3"/>
    <w:rsid w:val="3A41B3BB"/>
    <w:rsid w:val="3A6A7B7D"/>
    <w:rsid w:val="3A7564BF"/>
    <w:rsid w:val="3A7791F6"/>
    <w:rsid w:val="3ACEA449"/>
    <w:rsid w:val="3AEF0DF8"/>
    <w:rsid w:val="3AEFC6FD"/>
    <w:rsid w:val="3AF47740"/>
    <w:rsid w:val="3AFBBF6F"/>
    <w:rsid w:val="3AFE7607"/>
    <w:rsid w:val="3B2F20D4"/>
    <w:rsid w:val="3B39FF28"/>
    <w:rsid w:val="3B3EBD73"/>
    <w:rsid w:val="3B405375"/>
    <w:rsid w:val="3B539D8F"/>
    <w:rsid w:val="3B570DBC"/>
    <w:rsid w:val="3B61D5D8"/>
    <w:rsid w:val="3B65E54D"/>
    <w:rsid w:val="3B692CDA"/>
    <w:rsid w:val="3B86606A"/>
    <w:rsid w:val="3B8E474E"/>
    <w:rsid w:val="3B8FF321"/>
    <w:rsid w:val="3BB013AF"/>
    <w:rsid w:val="3BC175E0"/>
    <w:rsid w:val="3BC4E83B"/>
    <w:rsid w:val="3BCA3FC7"/>
    <w:rsid w:val="3BDC4BCF"/>
    <w:rsid w:val="3BDCC36C"/>
    <w:rsid w:val="3BE42A50"/>
    <w:rsid w:val="3C3F5A5C"/>
    <w:rsid w:val="3C4D2701"/>
    <w:rsid w:val="3C76A2D9"/>
    <w:rsid w:val="3C85AFEF"/>
    <w:rsid w:val="3C972086"/>
    <w:rsid w:val="3CDE7416"/>
    <w:rsid w:val="3CEF7604"/>
    <w:rsid w:val="3D01C5D4"/>
    <w:rsid w:val="3D0AB729"/>
    <w:rsid w:val="3D0D9EE1"/>
    <w:rsid w:val="3D500585"/>
    <w:rsid w:val="3D5879B9"/>
    <w:rsid w:val="3D6A1B14"/>
    <w:rsid w:val="3D762D85"/>
    <w:rsid w:val="3D8A3DB0"/>
    <w:rsid w:val="3D92BAE0"/>
    <w:rsid w:val="3D946B21"/>
    <w:rsid w:val="3DAE285B"/>
    <w:rsid w:val="3DB8A2BB"/>
    <w:rsid w:val="3DD5CAF9"/>
    <w:rsid w:val="3DE25B5D"/>
    <w:rsid w:val="3DEEA820"/>
    <w:rsid w:val="3E112413"/>
    <w:rsid w:val="3E697760"/>
    <w:rsid w:val="3E934D04"/>
    <w:rsid w:val="3E9B3292"/>
    <w:rsid w:val="3E9D7070"/>
    <w:rsid w:val="3E9F0F60"/>
    <w:rsid w:val="3E9F29A1"/>
    <w:rsid w:val="3EA23A5B"/>
    <w:rsid w:val="3EAE4AC8"/>
    <w:rsid w:val="3EDF7455"/>
    <w:rsid w:val="3F10BD02"/>
    <w:rsid w:val="3F3DD40A"/>
    <w:rsid w:val="3F433426"/>
    <w:rsid w:val="3F63CC36"/>
    <w:rsid w:val="3F7C55D4"/>
    <w:rsid w:val="3F7CAB6B"/>
    <w:rsid w:val="3F939A25"/>
    <w:rsid w:val="3FA4176C"/>
    <w:rsid w:val="3FF1FAD3"/>
    <w:rsid w:val="4015CC51"/>
    <w:rsid w:val="402081AE"/>
    <w:rsid w:val="40219DE8"/>
    <w:rsid w:val="40B8A75D"/>
    <w:rsid w:val="40B90DA9"/>
    <w:rsid w:val="4116A808"/>
    <w:rsid w:val="414CDD1D"/>
    <w:rsid w:val="4169CC52"/>
    <w:rsid w:val="41907F1F"/>
    <w:rsid w:val="41A2B384"/>
    <w:rsid w:val="41A97DB4"/>
    <w:rsid w:val="41AD17A3"/>
    <w:rsid w:val="41B37EE7"/>
    <w:rsid w:val="41B6CF84"/>
    <w:rsid w:val="41DAE27D"/>
    <w:rsid w:val="41E724EF"/>
    <w:rsid w:val="41EB730D"/>
    <w:rsid w:val="420DD688"/>
    <w:rsid w:val="42480B75"/>
    <w:rsid w:val="4248ED1C"/>
    <w:rsid w:val="424A44D9"/>
    <w:rsid w:val="426B6B28"/>
    <w:rsid w:val="4285CE9D"/>
    <w:rsid w:val="42877E8D"/>
    <w:rsid w:val="42ADBD3D"/>
    <w:rsid w:val="42BAF3FA"/>
    <w:rsid w:val="42CD0D37"/>
    <w:rsid w:val="42DAE3FE"/>
    <w:rsid w:val="431624F5"/>
    <w:rsid w:val="43234AE3"/>
    <w:rsid w:val="43375E44"/>
    <w:rsid w:val="43376B40"/>
    <w:rsid w:val="434FC2E2"/>
    <w:rsid w:val="43590427"/>
    <w:rsid w:val="435BB6F3"/>
    <w:rsid w:val="43684A6F"/>
    <w:rsid w:val="4375CB92"/>
    <w:rsid w:val="43A0EF39"/>
    <w:rsid w:val="43AF8473"/>
    <w:rsid w:val="43C595B5"/>
    <w:rsid w:val="43CB2753"/>
    <w:rsid w:val="443F0417"/>
    <w:rsid w:val="44403575"/>
    <w:rsid w:val="446C0374"/>
    <w:rsid w:val="44707028"/>
    <w:rsid w:val="4471EB44"/>
    <w:rsid w:val="44738B8C"/>
    <w:rsid w:val="4478AD5E"/>
    <w:rsid w:val="44A1191D"/>
    <w:rsid w:val="44AFDC56"/>
    <w:rsid w:val="450F1F70"/>
    <w:rsid w:val="45121B88"/>
    <w:rsid w:val="4528EE41"/>
    <w:rsid w:val="452EF034"/>
    <w:rsid w:val="455FDF4F"/>
    <w:rsid w:val="4592AAD0"/>
    <w:rsid w:val="45A5FD30"/>
    <w:rsid w:val="45CF3B5F"/>
    <w:rsid w:val="45D7D715"/>
    <w:rsid w:val="45EE7A34"/>
    <w:rsid w:val="460778BA"/>
    <w:rsid w:val="460D5811"/>
    <w:rsid w:val="461E13B9"/>
    <w:rsid w:val="462B5D93"/>
    <w:rsid w:val="4648F2DD"/>
    <w:rsid w:val="464EE147"/>
    <w:rsid w:val="46709111"/>
    <w:rsid w:val="4678DF0D"/>
    <w:rsid w:val="4689C88E"/>
    <w:rsid w:val="468AD80D"/>
    <w:rsid w:val="46A8CED8"/>
    <w:rsid w:val="46ABEBF1"/>
    <w:rsid w:val="46BB34B1"/>
    <w:rsid w:val="4706800C"/>
    <w:rsid w:val="470B6296"/>
    <w:rsid w:val="471C6D1E"/>
    <w:rsid w:val="4733E01A"/>
    <w:rsid w:val="473A3BC0"/>
    <w:rsid w:val="47538997"/>
    <w:rsid w:val="47598AED"/>
    <w:rsid w:val="4793F01D"/>
    <w:rsid w:val="4796EE69"/>
    <w:rsid w:val="4798517F"/>
    <w:rsid w:val="47C2BF93"/>
    <w:rsid w:val="47C6A3C9"/>
    <w:rsid w:val="47DDEB8B"/>
    <w:rsid w:val="48001EEC"/>
    <w:rsid w:val="48539EB7"/>
    <w:rsid w:val="487886D6"/>
    <w:rsid w:val="487F83EB"/>
    <w:rsid w:val="488729C2"/>
    <w:rsid w:val="4891FD23"/>
    <w:rsid w:val="48A527E8"/>
    <w:rsid w:val="48A5B14C"/>
    <w:rsid w:val="48CD59C7"/>
    <w:rsid w:val="48D07828"/>
    <w:rsid w:val="490088B7"/>
    <w:rsid w:val="49060AC1"/>
    <w:rsid w:val="4979B202"/>
    <w:rsid w:val="498BFD91"/>
    <w:rsid w:val="49C0061D"/>
    <w:rsid w:val="49F8977C"/>
    <w:rsid w:val="4A091A03"/>
    <w:rsid w:val="4A274C8A"/>
    <w:rsid w:val="4A27669E"/>
    <w:rsid w:val="4A283FE3"/>
    <w:rsid w:val="4A308AC4"/>
    <w:rsid w:val="4A315C79"/>
    <w:rsid w:val="4A33B4B3"/>
    <w:rsid w:val="4A3D6018"/>
    <w:rsid w:val="4A45F5C3"/>
    <w:rsid w:val="4A58392D"/>
    <w:rsid w:val="4A741B88"/>
    <w:rsid w:val="4A788D32"/>
    <w:rsid w:val="4A975815"/>
    <w:rsid w:val="4AA64D28"/>
    <w:rsid w:val="4AA8B098"/>
    <w:rsid w:val="4AD02C99"/>
    <w:rsid w:val="4AE371A2"/>
    <w:rsid w:val="4AFFC341"/>
    <w:rsid w:val="4AFFDFDE"/>
    <w:rsid w:val="4B1C6328"/>
    <w:rsid w:val="4B700FFB"/>
    <w:rsid w:val="4B82CF49"/>
    <w:rsid w:val="4B9982AC"/>
    <w:rsid w:val="4BAAE61C"/>
    <w:rsid w:val="4BAC2293"/>
    <w:rsid w:val="4BB59168"/>
    <w:rsid w:val="4BEE974D"/>
    <w:rsid w:val="4C02952C"/>
    <w:rsid w:val="4C19738C"/>
    <w:rsid w:val="4C1A4913"/>
    <w:rsid w:val="4C262F5E"/>
    <w:rsid w:val="4C45A7D3"/>
    <w:rsid w:val="4C4B7AC8"/>
    <w:rsid w:val="4C6C16F7"/>
    <w:rsid w:val="4CA86024"/>
    <w:rsid w:val="4CB58DB9"/>
    <w:rsid w:val="4CB94306"/>
    <w:rsid w:val="4CBA8964"/>
    <w:rsid w:val="4CD58B64"/>
    <w:rsid w:val="4CE0099B"/>
    <w:rsid w:val="4CE5F84C"/>
    <w:rsid w:val="4CF0AF12"/>
    <w:rsid w:val="4CFFBB2B"/>
    <w:rsid w:val="4D060BB1"/>
    <w:rsid w:val="4D1597FA"/>
    <w:rsid w:val="4D192A5D"/>
    <w:rsid w:val="4D639D95"/>
    <w:rsid w:val="4D6B0C6C"/>
    <w:rsid w:val="4D7303D8"/>
    <w:rsid w:val="4D95A717"/>
    <w:rsid w:val="4D98472D"/>
    <w:rsid w:val="4DAAFA96"/>
    <w:rsid w:val="4DC5A175"/>
    <w:rsid w:val="4DFD2A2B"/>
    <w:rsid w:val="4E1CC92B"/>
    <w:rsid w:val="4E640A2F"/>
    <w:rsid w:val="4E72111A"/>
    <w:rsid w:val="4E87252A"/>
    <w:rsid w:val="4E8CBC9F"/>
    <w:rsid w:val="4E8DAEAB"/>
    <w:rsid w:val="4ED70861"/>
    <w:rsid w:val="4EE3FF22"/>
    <w:rsid w:val="4EEDCB38"/>
    <w:rsid w:val="4F05B3B7"/>
    <w:rsid w:val="4F0F9CC6"/>
    <w:rsid w:val="4F276B0F"/>
    <w:rsid w:val="4F27DA63"/>
    <w:rsid w:val="4F32CFEC"/>
    <w:rsid w:val="4F4720E8"/>
    <w:rsid w:val="4F48D6FE"/>
    <w:rsid w:val="4F924FB9"/>
    <w:rsid w:val="4F981C54"/>
    <w:rsid w:val="4FAA550F"/>
    <w:rsid w:val="4FC257CD"/>
    <w:rsid w:val="4FCCE11B"/>
    <w:rsid w:val="4FE6EAA4"/>
    <w:rsid w:val="4FF4D122"/>
    <w:rsid w:val="4FFF3702"/>
    <w:rsid w:val="50466893"/>
    <w:rsid w:val="504B1A18"/>
    <w:rsid w:val="5053DE86"/>
    <w:rsid w:val="506F9C88"/>
    <w:rsid w:val="50766368"/>
    <w:rsid w:val="50FE99B8"/>
    <w:rsid w:val="510E7004"/>
    <w:rsid w:val="511ACEBC"/>
    <w:rsid w:val="514CADCB"/>
    <w:rsid w:val="51636A31"/>
    <w:rsid w:val="516C7414"/>
    <w:rsid w:val="5178225C"/>
    <w:rsid w:val="519574F0"/>
    <w:rsid w:val="519C4A3D"/>
    <w:rsid w:val="51A4ED33"/>
    <w:rsid w:val="51A65710"/>
    <w:rsid w:val="51AE745C"/>
    <w:rsid w:val="51C6A924"/>
    <w:rsid w:val="51D91195"/>
    <w:rsid w:val="52097780"/>
    <w:rsid w:val="5224DB53"/>
    <w:rsid w:val="522E346C"/>
    <w:rsid w:val="52355ED0"/>
    <w:rsid w:val="525B9476"/>
    <w:rsid w:val="527A82CD"/>
    <w:rsid w:val="52980872"/>
    <w:rsid w:val="52B5CB28"/>
    <w:rsid w:val="52B63F68"/>
    <w:rsid w:val="52BC6B48"/>
    <w:rsid w:val="52BC79DC"/>
    <w:rsid w:val="52E5E645"/>
    <w:rsid w:val="52E7ACDD"/>
    <w:rsid w:val="52EDD343"/>
    <w:rsid w:val="52EFB70C"/>
    <w:rsid w:val="53018D20"/>
    <w:rsid w:val="53053125"/>
    <w:rsid w:val="53242131"/>
    <w:rsid w:val="536330A5"/>
    <w:rsid w:val="536B2D8D"/>
    <w:rsid w:val="53B13FAE"/>
    <w:rsid w:val="53CA40DC"/>
    <w:rsid w:val="53E0DD00"/>
    <w:rsid w:val="53F1472D"/>
    <w:rsid w:val="53F42776"/>
    <w:rsid w:val="54070252"/>
    <w:rsid w:val="5452B2C0"/>
    <w:rsid w:val="545FF387"/>
    <w:rsid w:val="54624C6F"/>
    <w:rsid w:val="5469B0FF"/>
    <w:rsid w:val="547832C8"/>
    <w:rsid w:val="54A59F24"/>
    <w:rsid w:val="54A83F60"/>
    <w:rsid w:val="54A943D5"/>
    <w:rsid w:val="54D3D3AE"/>
    <w:rsid w:val="54E098D1"/>
    <w:rsid w:val="54ECB882"/>
    <w:rsid w:val="54FB08A6"/>
    <w:rsid w:val="551D6B43"/>
    <w:rsid w:val="55322289"/>
    <w:rsid w:val="5549589C"/>
    <w:rsid w:val="559C65F9"/>
    <w:rsid w:val="55B0703B"/>
    <w:rsid w:val="55BEDC5D"/>
    <w:rsid w:val="55C3E3A8"/>
    <w:rsid w:val="55D482EE"/>
    <w:rsid w:val="55E358F2"/>
    <w:rsid w:val="55EA8D10"/>
    <w:rsid w:val="561696F5"/>
    <w:rsid w:val="56178B25"/>
    <w:rsid w:val="562143A1"/>
    <w:rsid w:val="56218092"/>
    <w:rsid w:val="569A7A7B"/>
    <w:rsid w:val="569B2EAD"/>
    <w:rsid w:val="56B65BE9"/>
    <w:rsid w:val="56BABAA8"/>
    <w:rsid w:val="56F5ABAD"/>
    <w:rsid w:val="5705CC61"/>
    <w:rsid w:val="5741C4BB"/>
    <w:rsid w:val="5753B820"/>
    <w:rsid w:val="5771C002"/>
    <w:rsid w:val="579E15C5"/>
    <w:rsid w:val="57B20EF0"/>
    <w:rsid w:val="57CB0E80"/>
    <w:rsid w:val="582E37BB"/>
    <w:rsid w:val="58335338"/>
    <w:rsid w:val="584CF67A"/>
    <w:rsid w:val="58572321"/>
    <w:rsid w:val="58634DCA"/>
    <w:rsid w:val="587BA8B2"/>
    <w:rsid w:val="58AD6602"/>
    <w:rsid w:val="58BD2566"/>
    <w:rsid w:val="591B867B"/>
    <w:rsid w:val="594B0622"/>
    <w:rsid w:val="59537C11"/>
    <w:rsid w:val="5955FB54"/>
    <w:rsid w:val="5959F127"/>
    <w:rsid w:val="596036EC"/>
    <w:rsid w:val="59708EA5"/>
    <w:rsid w:val="59777455"/>
    <w:rsid w:val="599AE9B7"/>
    <w:rsid w:val="599E5E99"/>
    <w:rsid w:val="599F2832"/>
    <w:rsid w:val="59BD057A"/>
    <w:rsid w:val="5A2E6424"/>
    <w:rsid w:val="5A7AD39A"/>
    <w:rsid w:val="5A9DECD1"/>
    <w:rsid w:val="5AA64CA7"/>
    <w:rsid w:val="5AAEA8CF"/>
    <w:rsid w:val="5ABCCDD4"/>
    <w:rsid w:val="5AC34B9C"/>
    <w:rsid w:val="5AF2167B"/>
    <w:rsid w:val="5AFBFB9F"/>
    <w:rsid w:val="5B148D35"/>
    <w:rsid w:val="5B2C2A40"/>
    <w:rsid w:val="5B40E290"/>
    <w:rsid w:val="5B49E8F8"/>
    <w:rsid w:val="5B825939"/>
    <w:rsid w:val="5BA0715E"/>
    <w:rsid w:val="5BA1E836"/>
    <w:rsid w:val="5BB1D609"/>
    <w:rsid w:val="5BC6519E"/>
    <w:rsid w:val="5BC6D75E"/>
    <w:rsid w:val="5BCB18FE"/>
    <w:rsid w:val="5BDAE447"/>
    <w:rsid w:val="5BE67160"/>
    <w:rsid w:val="5BEB383A"/>
    <w:rsid w:val="5BEDDCBA"/>
    <w:rsid w:val="5C09104C"/>
    <w:rsid w:val="5C1E995C"/>
    <w:rsid w:val="5C5FDF2C"/>
    <w:rsid w:val="5C6268BF"/>
    <w:rsid w:val="5C6C2B2E"/>
    <w:rsid w:val="5C7C505E"/>
    <w:rsid w:val="5C85EA56"/>
    <w:rsid w:val="5C8852AE"/>
    <w:rsid w:val="5CCCD0BB"/>
    <w:rsid w:val="5CDEC569"/>
    <w:rsid w:val="5CF6E41B"/>
    <w:rsid w:val="5D061B51"/>
    <w:rsid w:val="5D3D73B6"/>
    <w:rsid w:val="5D85AB0F"/>
    <w:rsid w:val="5D94C6E9"/>
    <w:rsid w:val="5DA4F65F"/>
    <w:rsid w:val="5DC17ADF"/>
    <w:rsid w:val="5DC52CBE"/>
    <w:rsid w:val="5E076513"/>
    <w:rsid w:val="5E20EC03"/>
    <w:rsid w:val="5E2276F6"/>
    <w:rsid w:val="5E3B34F2"/>
    <w:rsid w:val="5E58A669"/>
    <w:rsid w:val="5E5CD575"/>
    <w:rsid w:val="5E9185E9"/>
    <w:rsid w:val="5EAA505E"/>
    <w:rsid w:val="5EC45D92"/>
    <w:rsid w:val="5ED807AF"/>
    <w:rsid w:val="5EEDA9A8"/>
    <w:rsid w:val="5EFB07DB"/>
    <w:rsid w:val="5F2AF8E2"/>
    <w:rsid w:val="5F30CCE3"/>
    <w:rsid w:val="5F3D8EB8"/>
    <w:rsid w:val="5F5893DC"/>
    <w:rsid w:val="5F85F13E"/>
    <w:rsid w:val="5F9B8374"/>
    <w:rsid w:val="5FA029F9"/>
    <w:rsid w:val="5FAAC3B9"/>
    <w:rsid w:val="5FB8DDB5"/>
    <w:rsid w:val="5FC9A932"/>
    <w:rsid w:val="5FCD3C6A"/>
    <w:rsid w:val="5FCECDD1"/>
    <w:rsid w:val="5FE5D2CC"/>
    <w:rsid w:val="5FF4C009"/>
    <w:rsid w:val="60482E8F"/>
    <w:rsid w:val="60600393"/>
    <w:rsid w:val="608A6430"/>
    <w:rsid w:val="609C1BE6"/>
    <w:rsid w:val="60AA5362"/>
    <w:rsid w:val="60AF393E"/>
    <w:rsid w:val="60B20C51"/>
    <w:rsid w:val="60F5F187"/>
    <w:rsid w:val="6114CF4D"/>
    <w:rsid w:val="612C78C9"/>
    <w:rsid w:val="6132A1ED"/>
    <w:rsid w:val="613CC03C"/>
    <w:rsid w:val="6174FE07"/>
    <w:rsid w:val="6177E873"/>
    <w:rsid w:val="61A8DBBB"/>
    <w:rsid w:val="61C612D2"/>
    <w:rsid w:val="61CF72E2"/>
    <w:rsid w:val="61E473F9"/>
    <w:rsid w:val="61E621B0"/>
    <w:rsid w:val="61E90DED"/>
    <w:rsid w:val="61EB5038"/>
    <w:rsid w:val="62117143"/>
    <w:rsid w:val="622A0CCE"/>
    <w:rsid w:val="627A62E5"/>
    <w:rsid w:val="6281299E"/>
    <w:rsid w:val="628FDEAF"/>
    <w:rsid w:val="62D82273"/>
    <w:rsid w:val="62F0F460"/>
    <w:rsid w:val="62F6DAFD"/>
    <w:rsid w:val="62FEDC2D"/>
    <w:rsid w:val="6310A34C"/>
    <w:rsid w:val="63153086"/>
    <w:rsid w:val="631690EB"/>
    <w:rsid w:val="63222202"/>
    <w:rsid w:val="63244C83"/>
    <w:rsid w:val="6329B17B"/>
    <w:rsid w:val="638D8262"/>
    <w:rsid w:val="6392BDC0"/>
    <w:rsid w:val="6392D2F5"/>
    <w:rsid w:val="63AE61B5"/>
    <w:rsid w:val="63C0D833"/>
    <w:rsid w:val="63D51D2A"/>
    <w:rsid w:val="63D60DD6"/>
    <w:rsid w:val="64069E5F"/>
    <w:rsid w:val="640A0EAC"/>
    <w:rsid w:val="6414BEE3"/>
    <w:rsid w:val="64296409"/>
    <w:rsid w:val="6438C7C6"/>
    <w:rsid w:val="6447E50C"/>
    <w:rsid w:val="6480F089"/>
    <w:rsid w:val="648FFEED"/>
    <w:rsid w:val="6521717B"/>
    <w:rsid w:val="652E3DA3"/>
    <w:rsid w:val="655A9A39"/>
    <w:rsid w:val="656CFC91"/>
    <w:rsid w:val="656FD008"/>
    <w:rsid w:val="658AF26C"/>
    <w:rsid w:val="659623E3"/>
    <w:rsid w:val="659CCDDA"/>
    <w:rsid w:val="659F5955"/>
    <w:rsid w:val="65A74AA9"/>
    <w:rsid w:val="65BF7977"/>
    <w:rsid w:val="65DD708B"/>
    <w:rsid w:val="65E860B6"/>
    <w:rsid w:val="65F66D42"/>
    <w:rsid w:val="66098F8A"/>
    <w:rsid w:val="6617E56A"/>
    <w:rsid w:val="661B8F48"/>
    <w:rsid w:val="663ACD3F"/>
    <w:rsid w:val="66487335"/>
    <w:rsid w:val="664E909B"/>
    <w:rsid w:val="668A1C53"/>
    <w:rsid w:val="66AACCC9"/>
    <w:rsid w:val="66C6AFA7"/>
    <w:rsid w:val="66C8033C"/>
    <w:rsid w:val="66D60D20"/>
    <w:rsid w:val="66F8FA09"/>
    <w:rsid w:val="66FE648D"/>
    <w:rsid w:val="67058F2F"/>
    <w:rsid w:val="67065AFD"/>
    <w:rsid w:val="6706690B"/>
    <w:rsid w:val="673705A0"/>
    <w:rsid w:val="6750822A"/>
    <w:rsid w:val="6775C709"/>
    <w:rsid w:val="6780AE4D"/>
    <w:rsid w:val="678FE86C"/>
    <w:rsid w:val="67A1A611"/>
    <w:rsid w:val="67ADA24C"/>
    <w:rsid w:val="67B7C4FD"/>
    <w:rsid w:val="67BC4D45"/>
    <w:rsid w:val="67BFA419"/>
    <w:rsid w:val="67DB6C20"/>
    <w:rsid w:val="67F3F029"/>
    <w:rsid w:val="67F97F8C"/>
    <w:rsid w:val="681995B3"/>
    <w:rsid w:val="682CA175"/>
    <w:rsid w:val="683D1085"/>
    <w:rsid w:val="685B0AD7"/>
    <w:rsid w:val="6872D680"/>
    <w:rsid w:val="68799E41"/>
    <w:rsid w:val="687E434F"/>
    <w:rsid w:val="689D9063"/>
    <w:rsid w:val="68ABCA25"/>
    <w:rsid w:val="68B6C3B2"/>
    <w:rsid w:val="68B6D802"/>
    <w:rsid w:val="68BD6CEF"/>
    <w:rsid w:val="68D203B0"/>
    <w:rsid w:val="68EC364F"/>
    <w:rsid w:val="68F7C26E"/>
    <w:rsid w:val="68FB816C"/>
    <w:rsid w:val="690AA923"/>
    <w:rsid w:val="69121799"/>
    <w:rsid w:val="691A9E4B"/>
    <w:rsid w:val="6923000F"/>
    <w:rsid w:val="692A1A8B"/>
    <w:rsid w:val="694564CC"/>
    <w:rsid w:val="697735CF"/>
    <w:rsid w:val="69DE992E"/>
    <w:rsid w:val="69E14BEC"/>
    <w:rsid w:val="69E31F8C"/>
    <w:rsid w:val="69E71C6A"/>
    <w:rsid w:val="69F1D7DD"/>
    <w:rsid w:val="6A0673B3"/>
    <w:rsid w:val="6A2BF80C"/>
    <w:rsid w:val="6A3A3232"/>
    <w:rsid w:val="6A5BBFEA"/>
    <w:rsid w:val="6A5E506F"/>
    <w:rsid w:val="6A82181F"/>
    <w:rsid w:val="6A959B30"/>
    <w:rsid w:val="6A9FA9EB"/>
    <w:rsid w:val="6AC76D55"/>
    <w:rsid w:val="6AD033E8"/>
    <w:rsid w:val="6AD986D2"/>
    <w:rsid w:val="6AE053FF"/>
    <w:rsid w:val="6AE07C0D"/>
    <w:rsid w:val="6B033D40"/>
    <w:rsid w:val="6B1E9AEB"/>
    <w:rsid w:val="6B2005E5"/>
    <w:rsid w:val="6B2781A1"/>
    <w:rsid w:val="6B40AD78"/>
    <w:rsid w:val="6B4C60A1"/>
    <w:rsid w:val="6B6ACE1F"/>
    <w:rsid w:val="6B959153"/>
    <w:rsid w:val="6BC2CA10"/>
    <w:rsid w:val="6BC70B48"/>
    <w:rsid w:val="6BCD5AF1"/>
    <w:rsid w:val="6BE16140"/>
    <w:rsid w:val="6BF1B861"/>
    <w:rsid w:val="6BF9531B"/>
    <w:rsid w:val="6C0D0EF7"/>
    <w:rsid w:val="6C138366"/>
    <w:rsid w:val="6C50A6EA"/>
    <w:rsid w:val="6C8C5586"/>
    <w:rsid w:val="6CA159B2"/>
    <w:rsid w:val="6CC3C3AD"/>
    <w:rsid w:val="6CDD6565"/>
    <w:rsid w:val="6CF1FC77"/>
    <w:rsid w:val="6D0CDF72"/>
    <w:rsid w:val="6D22887C"/>
    <w:rsid w:val="6D27E01E"/>
    <w:rsid w:val="6D2B3F67"/>
    <w:rsid w:val="6D324073"/>
    <w:rsid w:val="6D44EADC"/>
    <w:rsid w:val="6D4ECD9F"/>
    <w:rsid w:val="6D6632BA"/>
    <w:rsid w:val="6D9422F6"/>
    <w:rsid w:val="6DCF1968"/>
    <w:rsid w:val="6DE2676A"/>
    <w:rsid w:val="6DF96F82"/>
    <w:rsid w:val="6E07048C"/>
    <w:rsid w:val="6E0C1DBE"/>
    <w:rsid w:val="6E16E06A"/>
    <w:rsid w:val="6E24BB7B"/>
    <w:rsid w:val="6E32BF3D"/>
    <w:rsid w:val="6E36BD78"/>
    <w:rsid w:val="6E79C2D7"/>
    <w:rsid w:val="6E98864F"/>
    <w:rsid w:val="6EA49CF0"/>
    <w:rsid w:val="6EC080AE"/>
    <w:rsid w:val="6EF1DA72"/>
    <w:rsid w:val="6EF1E4B9"/>
    <w:rsid w:val="6F1583F3"/>
    <w:rsid w:val="6F1E2C20"/>
    <w:rsid w:val="6F47FBA2"/>
    <w:rsid w:val="6F6F665B"/>
    <w:rsid w:val="6F724E2E"/>
    <w:rsid w:val="6F93B7B2"/>
    <w:rsid w:val="6FB0A685"/>
    <w:rsid w:val="6FB0D616"/>
    <w:rsid w:val="6FB3711C"/>
    <w:rsid w:val="6FC39B65"/>
    <w:rsid w:val="6FF20EB0"/>
    <w:rsid w:val="7002A0FF"/>
    <w:rsid w:val="7017CF95"/>
    <w:rsid w:val="7017D73F"/>
    <w:rsid w:val="701D87FC"/>
    <w:rsid w:val="7053D6F0"/>
    <w:rsid w:val="706A23AA"/>
    <w:rsid w:val="70864A8E"/>
    <w:rsid w:val="708E6D95"/>
    <w:rsid w:val="70D92B19"/>
    <w:rsid w:val="7132E880"/>
    <w:rsid w:val="7132F216"/>
    <w:rsid w:val="713DAC8B"/>
    <w:rsid w:val="714071A7"/>
    <w:rsid w:val="714D4B3C"/>
    <w:rsid w:val="7152AF9F"/>
    <w:rsid w:val="7153AC9C"/>
    <w:rsid w:val="7162D52A"/>
    <w:rsid w:val="717ABC6A"/>
    <w:rsid w:val="717FA5AB"/>
    <w:rsid w:val="718C72AD"/>
    <w:rsid w:val="719DBA71"/>
    <w:rsid w:val="71A05C3D"/>
    <w:rsid w:val="71C2DB82"/>
    <w:rsid w:val="71C48126"/>
    <w:rsid w:val="720AC869"/>
    <w:rsid w:val="722DDFF4"/>
    <w:rsid w:val="72324FE5"/>
    <w:rsid w:val="72917CA8"/>
    <w:rsid w:val="7295F266"/>
    <w:rsid w:val="72A0894F"/>
    <w:rsid w:val="72C684C5"/>
    <w:rsid w:val="72D73BD7"/>
    <w:rsid w:val="72DB7670"/>
    <w:rsid w:val="72DD65C8"/>
    <w:rsid w:val="72DF0540"/>
    <w:rsid w:val="72DF183F"/>
    <w:rsid w:val="72EB7A89"/>
    <w:rsid w:val="733D5D86"/>
    <w:rsid w:val="7342EC3B"/>
    <w:rsid w:val="73450EB9"/>
    <w:rsid w:val="735CD53F"/>
    <w:rsid w:val="737CD382"/>
    <w:rsid w:val="73B3435C"/>
    <w:rsid w:val="73C438A9"/>
    <w:rsid w:val="73C61C54"/>
    <w:rsid w:val="73D69216"/>
    <w:rsid w:val="73D9879C"/>
    <w:rsid w:val="73DCC8DD"/>
    <w:rsid w:val="73E07038"/>
    <w:rsid w:val="73FD08A9"/>
    <w:rsid w:val="744B5AF6"/>
    <w:rsid w:val="74B37A99"/>
    <w:rsid w:val="74BD7652"/>
    <w:rsid w:val="74C0C3B5"/>
    <w:rsid w:val="74C0D545"/>
    <w:rsid w:val="74C16BC3"/>
    <w:rsid w:val="74E6F708"/>
    <w:rsid w:val="7506EF1C"/>
    <w:rsid w:val="753D9F54"/>
    <w:rsid w:val="7553B9CC"/>
    <w:rsid w:val="7564D0EE"/>
    <w:rsid w:val="75654F79"/>
    <w:rsid w:val="756801F8"/>
    <w:rsid w:val="756D747B"/>
    <w:rsid w:val="75705144"/>
    <w:rsid w:val="7596A83E"/>
    <w:rsid w:val="75A1B458"/>
    <w:rsid w:val="75AB9957"/>
    <w:rsid w:val="75CE418E"/>
    <w:rsid w:val="75D4CF7D"/>
    <w:rsid w:val="75E29F79"/>
    <w:rsid w:val="75E2C67E"/>
    <w:rsid w:val="76262938"/>
    <w:rsid w:val="7679FC77"/>
    <w:rsid w:val="768888F3"/>
    <w:rsid w:val="768ECF22"/>
    <w:rsid w:val="76A060AA"/>
    <w:rsid w:val="76A419E5"/>
    <w:rsid w:val="76A643DA"/>
    <w:rsid w:val="76ADBA1C"/>
    <w:rsid w:val="76D1F80F"/>
    <w:rsid w:val="76E68A82"/>
    <w:rsid w:val="76E9A9FE"/>
    <w:rsid w:val="76F48E1E"/>
    <w:rsid w:val="770912C3"/>
    <w:rsid w:val="770E7D43"/>
    <w:rsid w:val="771873F8"/>
    <w:rsid w:val="7749200B"/>
    <w:rsid w:val="774D00F3"/>
    <w:rsid w:val="77521AFD"/>
    <w:rsid w:val="775EC5C3"/>
    <w:rsid w:val="775F2038"/>
    <w:rsid w:val="776137AF"/>
    <w:rsid w:val="7762BFE1"/>
    <w:rsid w:val="779DDDA3"/>
    <w:rsid w:val="7816C50D"/>
    <w:rsid w:val="7847927C"/>
    <w:rsid w:val="78724B7B"/>
    <w:rsid w:val="788CB5A0"/>
    <w:rsid w:val="789BF346"/>
    <w:rsid w:val="78F8779B"/>
    <w:rsid w:val="78FF1B5C"/>
    <w:rsid w:val="7910DD18"/>
    <w:rsid w:val="791BEAB1"/>
    <w:rsid w:val="792E3A21"/>
    <w:rsid w:val="7975D67E"/>
    <w:rsid w:val="79AC1E9A"/>
    <w:rsid w:val="79CC4D85"/>
    <w:rsid w:val="79DF2F48"/>
    <w:rsid w:val="79F78E2D"/>
    <w:rsid w:val="7A0B3D87"/>
    <w:rsid w:val="7A1DE459"/>
    <w:rsid w:val="7A2AFC8A"/>
    <w:rsid w:val="7A44F7B1"/>
    <w:rsid w:val="7A5E95D6"/>
    <w:rsid w:val="7AB68480"/>
    <w:rsid w:val="7AE6C307"/>
    <w:rsid w:val="7AEC8F42"/>
    <w:rsid w:val="7B2E23AB"/>
    <w:rsid w:val="7B4E7153"/>
    <w:rsid w:val="7B5AF704"/>
    <w:rsid w:val="7B8A103F"/>
    <w:rsid w:val="7B95CF13"/>
    <w:rsid w:val="7B98F72A"/>
    <w:rsid w:val="7BA6F44B"/>
    <w:rsid w:val="7BBA0ACF"/>
    <w:rsid w:val="7BCF45BD"/>
    <w:rsid w:val="7C1CA596"/>
    <w:rsid w:val="7C238BC2"/>
    <w:rsid w:val="7C28A1A3"/>
    <w:rsid w:val="7C364089"/>
    <w:rsid w:val="7C634758"/>
    <w:rsid w:val="7C647F9D"/>
    <w:rsid w:val="7C656503"/>
    <w:rsid w:val="7C6B1D0B"/>
    <w:rsid w:val="7C98BE36"/>
    <w:rsid w:val="7CA16FDE"/>
    <w:rsid w:val="7CCE9129"/>
    <w:rsid w:val="7CDDA1A1"/>
    <w:rsid w:val="7CEB32BB"/>
    <w:rsid w:val="7D3571C7"/>
    <w:rsid w:val="7D3AEE8C"/>
    <w:rsid w:val="7D41EC8A"/>
    <w:rsid w:val="7D633077"/>
    <w:rsid w:val="7D703650"/>
    <w:rsid w:val="7D8055C6"/>
    <w:rsid w:val="7D901A8D"/>
    <w:rsid w:val="7DA0E61E"/>
    <w:rsid w:val="7DB70965"/>
    <w:rsid w:val="7DBDC487"/>
    <w:rsid w:val="7DCFCA1B"/>
    <w:rsid w:val="7DDBAE24"/>
    <w:rsid w:val="7DFAAD85"/>
    <w:rsid w:val="7DFD9B49"/>
    <w:rsid w:val="7E0DDE39"/>
    <w:rsid w:val="7E2B90D5"/>
    <w:rsid w:val="7E2D92FB"/>
    <w:rsid w:val="7E30FBB4"/>
    <w:rsid w:val="7E389D3F"/>
    <w:rsid w:val="7E4BA839"/>
    <w:rsid w:val="7E55C5FF"/>
    <w:rsid w:val="7E682F3B"/>
    <w:rsid w:val="7E6AA42F"/>
    <w:rsid w:val="7E797AF7"/>
    <w:rsid w:val="7E82015C"/>
    <w:rsid w:val="7E865C10"/>
    <w:rsid w:val="7E8DF6E2"/>
    <w:rsid w:val="7E902894"/>
    <w:rsid w:val="7E94D3AE"/>
    <w:rsid w:val="7EA37C84"/>
    <w:rsid w:val="7ED30ECF"/>
    <w:rsid w:val="7EDD22CF"/>
    <w:rsid w:val="7EE3CE0E"/>
    <w:rsid w:val="7EF8E9F4"/>
    <w:rsid w:val="7EFD5DC4"/>
    <w:rsid w:val="7F28B94A"/>
    <w:rsid w:val="7F321FCA"/>
    <w:rsid w:val="7F3C5E70"/>
    <w:rsid w:val="7F3CE11F"/>
    <w:rsid w:val="7F478C3B"/>
    <w:rsid w:val="7F6041E1"/>
    <w:rsid w:val="7F98134C"/>
    <w:rsid w:val="7FB1508E"/>
    <w:rsid w:val="7FBC3AC9"/>
    <w:rsid w:val="7FDCF1C0"/>
    <w:rsid w:val="7FE55600"/>
    <w:rsid w:val="7FF9AD3D"/>
    <w:rsid w:val="7FFC76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F8FDB"/>
  <w15:chartTrackingRefBased/>
  <w15:docId w15:val="{2E05B07C-9880-4EBF-87BB-C3D328708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uiPriority="1" w:semiHidden="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unhideWhenUsed="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uiPriority="22" w:qFormat="1"/>
    <w:lsdException w:name="Emphasis" w:uiPriority="20" w:semiHidden="1"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qFormat="1"/>
    <w:lsdException w:name="Subtle Reference" w:uiPriority="31" w:semiHidden="1" w:qFormat="1"/>
    <w:lsdException w:name="Intense Reference" w:uiPriority="32" w:qFormat="1"/>
    <w:lsdException w:name="Book Title" w:uiPriority="33" w:semiHidden="1" w:qFormat="1"/>
    <w:lsdException w:name="Bibliography" w:uiPriority="37" w:semiHidden="1"/>
    <w:lsdException w:name="TOC Heading" w:uiPriority="39" w:semiHidden="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51D01"/>
    <w:pPr>
      <w:spacing w:after="200" w:line="240" w:lineRule="auto"/>
    </w:pPr>
  </w:style>
  <w:style w:type="paragraph" w:styleId="Heading1">
    <w:name w:val="heading 1"/>
    <w:basedOn w:val="Normal"/>
    <w:next w:val="Normal"/>
    <w:link w:val="Heading1Char"/>
    <w:uiPriority w:val="9"/>
    <w:qFormat/>
    <w:rsid w:val="00CC4BA5"/>
    <w:pPr>
      <w:outlineLvl w:val="0"/>
    </w:pPr>
    <w:rPr>
      <w:rFonts w:asciiTheme="majorHAnsi" w:hAnsiTheme="majorHAnsi"/>
      <w:sz w:val="24"/>
    </w:rPr>
  </w:style>
  <w:style w:type="paragraph" w:styleId="Heading2">
    <w:name w:val="heading 2"/>
    <w:basedOn w:val="Normal"/>
    <w:next w:val="Normal"/>
    <w:link w:val="Heading2Char"/>
    <w:uiPriority w:val="9"/>
    <w:qFormat/>
    <w:rsid w:val="00CC4BA5"/>
    <w:pPr>
      <w:spacing w:after="0"/>
      <w:outlineLvl w:val="1"/>
    </w:pPr>
    <w:rPr>
      <w:rFonts w:asciiTheme="majorHAnsi" w:hAnsiTheme="majorHAnsi" w:cstheme="majorHAnsi"/>
      <w:color w:val="000000" w:themeColor="text1"/>
      <w:sz w:val="24"/>
      <w:szCs w:val="24"/>
    </w:rPr>
  </w:style>
  <w:style w:type="paragraph" w:styleId="Heading3">
    <w:name w:val="heading 3"/>
    <w:basedOn w:val="Normal"/>
    <w:next w:val="Normal"/>
    <w:link w:val="Heading3Char"/>
    <w:uiPriority w:val="9"/>
    <w:qFormat/>
    <w:rsid w:val="00224023"/>
    <w:pPr>
      <w:spacing w:before="240" w:after="80"/>
      <w:outlineLvl w:val="2"/>
    </w:pPr>
    <w:rPr>
      <w:rFonts w:asciiTheme="majorHAnsi" w:hAnsiTheme="majorHAnsi"/>
      <w:b/>
      <w:caps/>
      <w:color w:val="555CB4" w:themeColor="accent3" w:themeShade="BF"/>
      <w:sz w:val="28"/>
    </w:rPr>
  </w:style>
  <w:style w:type="paragraph" w:styleId="Heading4">
    <w:name w:val="heading 4"/>
    <w:basedOn w:val="Normal"/>
    <w:next w:val="Normal"/>
    <w:link w:val="Heading4Char"/>
    <w:uiPriority w:val="9"/>
    <w:qFormat/>
    <w:rsid w:val="00351D01"/>
    <w:pPr>
      <w:spacing w:after="0"/>
      <w:outlineLvl w:val="3"/>
    </w:pPr>
    <w:rPr>
      <w:rFonts w:asciiTheme="majorHAnsi" w:hAnsiTheme="majorHAnsi"/>
      <w:b/>
      <w:color w:val="000000" w:themeColor="text1"/>
    </w:rPr>
  </w:style>
  <w:style w:type="paragraph" w:styleId="Heading5">
    <w:name w:val="heading 5"/>
    <w:basedOn w:val="Normal"/>
    <w:next w:val="Normal"/>
    <w:link w:val="Heading5Char"/>
    <w:uiPriority w:val="9"/>
    <w:qFormat/>
    <w:rsid w:val="00224023"/>
    <w:pPr>
      <w:spacing w:after="120"/>
      <w:outlineLvl w:val="4"/>
    </w:pPr>
    <w:rPr>
      <w:rFonts w:eastAsiaTheme="minorEastAsia"/>
      <w:b/>
      <w:kern w:val="0"/>
      <w:lang w:eastAsia="ja-JP"/>
      <w14:ligatures w14:val="none"/>
    </w:rPr>
  </w:style>
  <w:style w:type="paragraph" w:styleId="Heading6">
    <w:name w:val="heading 6"/>
    <w:basedOn w:val="Normal"/>
    <w:next w:val="Normal"/>
    <w:link w:val="Heading6Char"/>
    <w:uiPriority w:val="9"/>
    <w:qFormat/>
    <w:rsid w:val="00224023"/>
    <w:pPr>
      <w:spacing w:after="0"/>
      <w:outlineLvl w:val="5"/>
    </w:pPr>
    <w:rPr>
      <w:rFonts w:asciiTheme="majorHAnsi" w:hAnsiTheme="majorHAnsi"/>
      <w:b/>
      <w:sz w:val="20"/>
      <w:szCs w:val="20"/>
    </w:rPr>
  </w:style>
  <w:style w:type="paragraph" w:styleId="Heading7">
    <w:name w:val="heading 7"/>
    <w:basedOn w:val="Normal"/>
    <w:next w:val="Normal"/>
    <w:link w:val="Heading7Char"/>
    <w:uiPriority w:val="9"/>
    <w:semiHidden/>
    <w:qFormat/>
    <w:rsid w:val="00B66B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qFormat/>
    <w:rsid w:val="00B66B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rsid w:val="00B66B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C4BA5"/>
    <w:rPr>
      <w:rFonts w:asciiTheme="majorHAnsi" w:hAnsiTheme="majorHAnsi"/>
      <w:sz w:val="24"/>
    </w:rPr>
  </w:style>
  <w:style w:type="character" w:styleId="Heading2Char" w:customStyle="1">
    <w:name w:val="Heading 2 Char"/>
    <w:basedOn w:val="DefaultParagraphFont"/>
    <w:link w:val="Heading2"/>
    <w:uiPriority w:val="9"/>
    <w:rsid w:val="00224023"/>
    <w:rPr>
      <w:rFonts w:asciiTheme="majorHAnsi" w:hAnsiTheme="majorHAnsi" w:cstheme="majorHAnsi"/>
      <w:color w:val="000000" w:themeColor="text1"/>
      <w:sz w:val="24"/>
      <w:szCs w:val="24"/>
    </w:rPr>
  </w:style>
  <w:style w:type="character" w:styleId="Heading3Char" w:customStyle="1">
    <w:name w:val="Heading 3 Char"/>
    <w:basedOn w:val="DefaultParagraphFont"/>
    <w:link w:val="Heading3"/>
    <w:uiPriority w:val="9"/>
    <w:rsid w:val="00224023"/>
    <w:rPr>
      <w:rFonts w:asciiTheme="majorHAnsi" w:hAnsiTheme="majorHAnsi"/>
      <w:b/>
      <w:caps/>
      <w:color w:val="555CB4" w:themeColor="accent3" w:themeShade="BF"/>
      <w:sz w:val="28"/>
    </w:rPr>
  </w:style>
  <w:style w:type="character" w:styleId="Heading4Char" w:customStyle="1">
    <w:name w:val="Heading 4 Char"/>
    <w:basedOn w:val="DefaultParagraphFont"/>
    <w:link w:val="Heading4"/>
    <w:uiPriority w:val="9"/>
    <w:rsid w:val="00351D01"/>
    <w:rPr>
      <w:rFonts w:asciiTheme="majorHAnsi" w:hAnsiTheme="majorHAnsi"/>
      <w:b/>
      <w:color w:val="000000" w:themeColor="text1"/>
    </w:rPr>
  </w:style>
  <w:style w:type="character" w:styleId="Heading5Char" w:customStyle="1">
    <w:name w:val="Heading 5 Char"/>
    <w:basedOn w:val="DefaultParagraphFont"/>
    <w:link w:val="Heading5"/>
    <w:uiPriority w:val="9"/>
    <w:rsid w:val="00224023"/>
    <w:rPr>
      <w:rFonts w:eastAsiaTheme="minorEastAsia"/>
      <w:b/>
      <w:kern w:val="0"/>
      <w:lang w:eastAsia="ja-JP"/>
      <w14:ligatures w14:val="none"/>
    </w:rPr>
  </w:style>
  <w:style w:type="character" w:styleId="Heading6Char" w:customStyle="1">
    <w:name w:val="Heading 6 Char"/>
    <w:basedOn w:val="DefaultParagraphFont"/>
    <w:link w:val="Heading6"/>
    <w:uiPriority w:val="9"/>
    <w:rsid w:val="00224023"/>
    <w:rPr>
      <w:rFonts w:asciiTheme="majorHAnsi" w:hAnsiTheme="majorHAnsi"/>
      <w:b/>
      <w:sz w:val="20"/>
      <w:szCs w:val="20"/>
    </w:rPr>
  </w:style>
  <w:style w:type="character" w:styleId="Heading7Char" w:customStyle="1">
    <w:name w:val="Heading 7 Char"/>
    <w:basedOn w:val="DefaultParagraphFont"/>
    <w:link w:val="Heading7"/>
    <w:uiPriority w:val="9"/>
    <w:semiHidden/>
    <w:rsid w:val="0022402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2402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24023"/>
    <w:rPr>
      <w:rFonts w:eastAsiaTheme="majorEastAsia" w:cstheme="majorBidi"/>
      <w:color w:val="272727" w:themeColor="text1" w:themeTint="D8"/>
    </w:rPr>
  </w:style>
  <w:style w:type="paragraph" w:styleId="Title">
    <w:name w:val="Title"/>
    <w:basedOn w:val="Normal"/>
    <w:next w:val="Normal"/>
    <w:link w:val="TitleChar"/>
    <w:uiPriority w:val="10"/>
    <w:qFormat/>
    <w:rsid w:val="00E025AA"/>
    <w:pPr>
      <w:spacing w:after="80"/>
      <w:contextualSpacing/>
    </w:pPr>
    <w:rPr>
      <w:rFonts w:asciiTheme="majorHAnsi" w:hAnsiTheme="majorHAnsi" w:eastAsiaTheme="majorEastAsia" w:cstheme="majorBidi"/>
      <w:b/>
      <w:caps/>
      <w:color w:val="555CB4" w:themeColor="accent3" w:themeShade="BF"/>
      <w:spacing w:val="-10"/>
      <w:kern w:val="28"/>
      <w:sz w:val="72"/>
      <w:szCs w:val="56"/>
    </w:rPr>
  </w:style>
  <w:style w:type="character" w:styleId="TitleChar" w:customStyle="1">
    <w:name w:val="Title Char"/>
    <w:basedOn w:val="DefaultParagraphFont"/>
    <w:link w:val="Title"/>
    <w:uiPriority w:val="10"/>
    <w:rsid w:val="00E025AA"/>
    <w:rPr>
      <w:rFonts w:asciiTheme="majorHAnsi" w:hAnsiTheme="majorHAnsi" w:eastAsiaTheme="majorEastAsia" w:cstheme="majorBidi"/>
      <w:b/>
      <w:caps/>
      <w:color w:val="555CB4" w:themeColor="accent3" w:themeShade="BF"/>
      <w:spacing w:val="-10"/>
      <w:kern w:val="28"/>
      <w:sz w:val="72"/>
      <w:szCs w:val="56"/>
    </w:rPr>
  </w:style>
  <w:style w:type="paragraph" w:styleId="Subtitle">
    <w:name w:val="Subtitle"/>
    <w:basedOn w:val="Normal"/>
    <w:next w:val="Normal"/>
    <w:link w:val="SubtitleChar"/>
    <w:uiPriority w:val="11"/>
    <w:qFormat/>
    <w:rsid w:val="000D2A9E"/>
    <w:pPr>
      <w:numPr>
        <w:ilvl w:val="1"/>
      </w:numPr>
      <w:spacing w:after="360"/>
    </w:pPr>
    <w:rPr>
      <w:rFonts w:eastAsiaTheme="majorEastAsia" w:cstheme="majorBidi"/>
      <w:b/>
      <w:color w:val="000000" w:themeColor="text1"/>
      <w:spacing w:val="15"/>
      <w:sz w:val="48"/>
      <w:szCs w:val="28"/>
    </w:rPr>
  </w:style>
  <w:style w:type="character" w:styleId="SubtitleChar" w:customStyle="1">
    <w:name w:val="Subtitle Char"/>
    <w:basedOn w:val="DefaultParagraphFont"/>
    <w:link w:val="Subtitle"/>
    <w:uiPriority w:val="11"/>
    <w:rsid w:val="00351D01"/>
    <w:rPr>
      <w:rFonts w:eastAsiaTheme="majorEastAsia" w:cstheme="majorBidi"/>
      <w:b/>
      <w:color w:val="000000" w:themeColor="text1"/>
      <w:spacing w:val="15"/>
      <w:sz w:val="48"/>
      <w:szCs w:val="28"/>
    </w:rPr>
  </w:style>
  <w:style w:type="paragraph" w:styleId="Quote">
    <w:name w:val="Quote"/>
    <w:basedOn w:val="Normal"/>
    <w:next w:val="Normal"/>
    <w:link w:val="QuoteChar"/>
    <w:uiPriority w:val="29"/>
    <w:semiHidden/>
    <w:qFormat/>
    <w:rsid w:val="00B66B1F"/>
    <w:pPr>
      <w:spacing w:before="160"/>
      <w:jc w:val="center"/>
    </w:pPr>
    <w:rPr>
      <w:i/>
      <w:iCs/>
      <w:color w:val="404040" w:themeColor="text1" w:themeTint="BF"/>
    </w:rPr>
  </w:style>
  <w:style w:type="character" w:styleId="QuoteChar" w:customStyle="1">
    <w:name w:val="Quote Char"/>
    <w:basedOn w:val="DefaultParagraphFont"/>
    <w:link w:val="Quote"/>
    <w:uiPriority w:val="29"/>
    <w:semiHidden/>
    <w:rsid w:val="00224023"/>
    <w:rPr>
      <w:i/>
      <w:iCs/>
      <w:color w:val="404040" w:themeColor="text1" w:themeTint="BF"/>
    </w:rPr>
  </w:style>
  <w:style w:type="paragraph" w:styleId="ListParagraph">
    <w:name w:val="List Paragraph"/>
    <w:basedOn w:val="Normal"/>
    <w:uiPriority w:val="34"/>
    <w:semiHidden/>
    <w:qFormat/>
    <w:rsid w:val="002E2330"/>
    <w:pPr>
      <w:contextualSpacing/>
    </w:pPr>
  </w:style>
  <w:style w:type="character" w:styleId="IntenseEmphasis">
    <w:name w:val="Intense Emphasis"/>
    <w:basedOn w:val="DefaultParagraphFont"/>
    <w:uiPriority w:val="21"/>
    <w:semiHidden/>
    <w:qFormat/>
    <w:rsid w:val="00B66B1F"/>
    <w:rPr>
      <w:i/>
      <w:iCs/>
      <w:color w:val="0B5294" w:themeColor="accent1" w:themeShade="BF"/>
    </w:rPr>
  </w:style>
  <w:style w:type="paragraph" w:styleId="IntenseQuote">
    <w:name w:val="Intense Quote"/>
    <w:basedOn w:val="Normal"/>
    <w:next w:val="Normal"/>
    <w:link w:val="IntenseQuoteChar"/>
    <w:uiPriority w:val="30"/>
    <w:semiHidden/>
    <w:qFormat/>
    <w:rsid w:val="00B66B1F"/>
    <w:pPr>
      <w:pBdr>
        <w:top w:val="single" w:color="0B5294" w:themeColor="accent1" w:themeShade="BF" w:sz="4" w:space="10"/>
        <w:bottom w:val="single" w:color="0B5294" w:themeColor="accent1" w:themeShade="BF" w:sz="4" w:space="10"/>
      </w:pBdr>
      <w:spacing w:before="360" w:after="360"/>
      <w:ind w:left="864" w:right="864"/>
      <w:jc w:val="center"/>
    </w:pPr>
    <w:rPr>
      <w:i/>
      <w:iCs/>
      <w:color w:val="0B5294" w:themeColor="accent1" w:themeShade="BF"/>
    </w:rPr>
  </w:style>
  <w:style w:type="character" w:styleId="IntenseQuoteChar" w:customStyle="1">
    <w:name w:val="Intense Quote Char"/>
    <w:basedOn w:val="DefaultParagraphFont"/>
    <w:link w:val="IntenseQuote"/>
    <w:uiPriority w:val="30"/>
    <w:semiHidden/>
    <w:rsid w:val="00224023"/>
    <w:rPr>
      <w:i/>
      <w:iCs/>
      <w:color w:val="0B5294" w:themeColor="accent1" w:themeShade="BF"/>
    </w:rPr>
  </w:style>
  <w:style w:type="character" w:styleId="IntenseReference">
    <w:name w:val="Intense Reference"/>
    <w:basedOn w:val="DefaultParagraphFont"/>
    <w:uiPriority w:val="32"/>
    <w:semiHidden/>
    <w:qFormat/>
    <w:rsid w:val="00B66B1F"/>
    <w:rPr>
      <w:b/>
      <w:bCs/>
      <w:smallCaps/>
      <w:color w:val="0B5294" w:themeColor="accent1" w:themeShade="BF"/>
      <w:spacing w:val="5"/>
    </w:rPr>
  </w:style>
  <w:style w:type="table" w:styleId="TableGrid">
    <w:name w:val="Table Grid"/>
    <w:basedOn w:val="TableNormal"/>
    <w:uiPriority w:val="39"/>
    <w:rsid w:val="00B66B1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semiHidden/>
    <w:rsid w:val="00B66B1F"/>
    <w:rPr>
      <w:color w:val="429DF0" w:themeColor="accent2" w:themeShade="BF"/>
      <w:u w:val="single"/>
    </w:rPr>
  </w:style>
  <w:style w:type="character" w:styleId="Strong">
    <w:name w:val="Strong"/>
    <w:basedOn w:val="DefaultParagraphFont"/>
    <w:uiPriority w:val="22"/>
    <w:semiHidden/>
    <w:qFormat/>
    <w:rsid w:val="00651CD2"/>
    <w:rPr>
      <w:rFonts w:asciiTheme="majorHAnsi" w:hAnsiTheme="majorHAnsi"/>
      <w:b/>
      <w:bCs/>
      <w:caps w:val="0"/>
      <w:smallCaps w:val="0"/>
      <w:sz w:val="22"/>
    </w:rPr>
  </w:style>
  <w:style w:type="paragraph" w:styleId="Date">
    <w:name w:val="Date"/>
    <w:basedOn w:val="Normal"/>
    <w:next w:val="Normal"/>
    <w:link w:val="DateChar"/>
    <w:uiPriority w:val="99"/>
    <w:semiHidden/>
    <w:rsid w:val="00B66B1F"/>
  </w:style>
  <w:style w:type="character" w:styleId="DateChar" w:customStyle="1">
    <w:name w:val="Date Char"/>
    <w:basedOn w:val="DefaultParagraphFont"/>
    <w:link w:val="Date"/>
    <w:uiPriority w:val="99"/>
    <w:semiHidden/>
    <w:rsid w:val="00224023"/>
  </w:style>
  <w:style w:type="character" w:styleId="PlaceholderText">
    <w:name w:val="Placeholder Text"/>
    <w:basedOn w:val="DefaultParagraphFont"/>
    <w:uiPriority w:val="99"/>
    <w:semiHidden/>
    <w:rsid w:val="004008D4"/>
    <w:rPr>
      <w:color w:val="808080"/>
    </w:rPr>
  </w:style>
  <w:style w:type="character" w:styleId="UnresolvedMention1" w:customStyle="1">
    <w:name w:val="Unresolved Mention1"/>
    <w:basedOn w:val="DefaultParagraphFont"/>
    <w:uiPriority w:val="99"/>
    <w:semiHidden/>
    <w:rsid w:val="00C25322"/>
    <w:rPr>
      <w:color w:val="605E5C"/>
      <w:shd w:val="clear" w:color="auto" w:fill="E1DFDD"/>
    </w:rPr>
  </w:style>
  <w:style w:type="paragraph" w:styleId="Header">
    <w:name w:val="header"/>
    <w:basedOn w:val="Normal"/>
    <w:link w:val="HeaderChar"/>
    <w:uiPriority w:val="99"/>
    <w:semiHidden/>
    <w:rsid w:val="00736548"/>
    <w:pPr>
      <w:tabs>
        <w:tab w:val="center" w:pos="4677"/>
        <w:tab w:val="right" w:pos="9355"/>
      </w:tabs>
      <w:spacing w:after="0"/>
    </w:pPr>
  </w:style>
  <w:style w:type="character" w:styleId="HeaderChar" w:customStyle="1">
    <w:name w:val="Header Char"/>
    <w:basedOn w:val="DefaultParagraphFont"/>
    <w:link w:val="Header"/>
    <w:uiPriority w:val="99"/>
    <w:semiHidden/>
    <w:rsid w:val="00224023"/>
  </w:style>
  <w:style w:type="paragraph" w:styleId="Footer">
    <w:name w:val="footer"/>
    <w:basedOn w:val="Normal"/>
    <w:link w:val="FooterChar"/>
    <w:uiPriority w:val="99"/>
    <w:semiHidden/>
    <w:rsid w:val="00736548"/>
    <w:pPr>
      <w:tabs>
        <w:tab w:val="center" w:pos="4677"/>
        <w:tab w:val="right" w:pos="9355"/>
      </w:tabs>
      <w:spacing w:after="0"/>
    </w:pPr>
  </w:style>
  <w:style w:type="character" w:styleId="FooterChar" w:customStyle="1">
    <w:name w:val="Footer Char"/>
    <w:basedOn w:val="DefaultParagraphFont"/>
    <w:link w:val="Footer"/>
    <w:uiPriority w:val="99"/>
    <w:semiHidden/>
    <w:rsid w:val="00224023"/>
  </w:style>
  <w:style w:type="paragraph" w:styleId="Hobbies" w:customStyle="1">
    <w:name w:val="Hobbies"/>
    <w:basedOn w:val="Normal"/>
    <w:qFormat/>
    <w:rsid w:val="00E025AA"/>
    <w:p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8401544">
      <w:bodyDiv w:val="1"/>
      <w:marLeft w:val="0"/>
      <w:marRight w:val="0"/>
      <w:marTop w:val="0"/>
      <w:marBottom w:val="0"/>
      <w:divBdr>
        <w:top w:val="none" w:sz="0" w:space="0" w:color="auto"/>
        <w:left w:val="none" w:sz="0" w:space="0" w:color="auto"/>
        <w:bottom w:val="none" w:sz="0" w:space="0" w:color="auto"/>
        <w:right w:val="none" w:sz="0" w:space="0" w:color="auto"/>
      </w:divBdr>
    </w:div>
    <w:div w:id="1561212334">
      <w:bodyDiv w:val="1"/>
      <w:marLeft w:val="0"/>
      <w:marRight w:val="0"/>
      <w:marTop w:val="0"/>
      <w:marBottom w:val="0"/>
      <w:divBdr>
        <w:top w:val="none" w:sz="0" w:space="0" w:color="auto"/>
        <w:left w:val="none" w:sz="0" w:space="0" w:color="auto"/>
        <w:bottom w:val="none" w:sz="0" w:space="0" w:color="auto"/>
        <w:right w:val="none" w:sz="0" w:space="0" w:color="auto"/>
      </w:divBdr>
    </w:div>
    <w:div w:id="1640919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3.xml" Id="rId11" /><Relationship Type="http://schemas.openxmlformats.org/officeDocument/2006/relationships/endnotes" Target="endnotes.xml" Id="rId5" /><Relationship Type="http://schemas.openxmlformats.org/officeDocument/2006/relationships/customXml" Target="../customXml/item2.xml" Id="rId10" /><Relationship Type="http://schemas.openxmlformats.org/officeDocument/2006/relationships/footnotes" Target="footnotes.xml" Id="rId4" /><Relationship Type="http://schemas.openxmlformats.org/officeDocument/2006/relationships/customXml" Target="../customXml/item1.xml" Id="rId9" /><Relationship Type="http://schemas.openxmlformats.org/officeDocument/2006/relationships/header" Target="header.xml" Id="R43e858b27de148e3" /><Relationship Type="http://schemas.openxmlformats.org/officeDocument/2006/relationships/footer" Target="footer.xml" Id="Rb73b03b3f0d84047" /><Relationship Type="http://schemas.microsoft.com/office/2020/10/relationships/intelligence" Target="intelligence2.xml" Id="R3c5dc19eaf09494d" /><Relationship Type="http://schemas.openxmlformats.org/officeDocument/2006/relationships/hyperlink" Target="mailto:amocare28@gmail.com" TargetMode="External" Id="Rd58ad3ae46bf4650" /><Relationship Type="http://schemas.openxmlformats.org/officeDocument/2006/relationships/numbering" Target="numbering.xml" Id="R8db0991bb1954059" /><Relationship Type="http://schemas.openxmlformats.org/officeDocument/2006/relationships/hyperlink" Target="mailto:willow.admin@macccare.com" TargetMode="External" Id="R5f7347438f7c496e" /><Relationship Type="http://schemas.openxmlformats.org/officeDocument/2006/relationships/hyperlink" Target="mailto:info@advancehealthcare.co.uk" TargetMode="External" Id="R26750a33ee204ddf" /><Relationship Type="http://schemas.openxmlformats.org/officeDocument/2006/relationships/hyperlink" Target="https://ccaps.umn.edu/story/10-must-have-characteristics-health-care-professionals" TargetMode="External" Id="R6ece879ba5eb460a" /><Relationship Type="http://schemas.openxmlformats.org/officeDocument/2006/relationships/hyperlink" Target="https://nationalcareers.service.gov.uk/job-profiles/care-home-manager" TargetMode="External" Id="R54370cf185d34ee4" /><Relationship Type="http://schemas.openxmlformats.org/officeDocument/2006/relationships/hyperlink" Target="https://www.gov.uk/government/publications/engagement-insight-report-10-year-health-plan-for-england/chapter-2-where-the-nhs-is-today" TargetMode="External" Id="Rab578e6a8916436d" /><Relationship Type="http://schemas.openxmlformats.org/officeDocument/2006/relationships/hyperlink" Target="https://www.england.nhs.uk" TargetMode="External" Id="Rfc050ffb5ada4bbf" /><Relationship Type="http://schemas.openxmlformats.org/officeDocument/2006/relationships/hyperlink" Target="https://www.england.nhs.uk/publication/improving-communication-between-health-care-professionals-and-patients-in-the-nhs-in-england/" TargetMode="External" Id="Rbcac60a3d79a47c3" /><Relationship Type="http://schemas.openxmlformats.org/officeDocument/2006/relationships/hyperlink" Target="https://www.cqc.org.uk/guidance-regulation/providers/regulations-service-providers-and-managers" TargetMode="External" Id="R5b550af592f74b2c" /><Relationship Type="http://schemas.openxmlformats.org/officeDocument/2006/relationships/hyperlink" Target="https://blogs.bmj.com/bmjopen/2023/09/12/work-stress-workload-understaffing-driving-out-health-professionals-from-nhs/" TargetMode="External" Id="Rf2216f3012394a7d" /><Relationship Type="http://schemas.openxmlformats.org/officeDocument/2006/relationships/hyperlink" Target="https://www.hee.nhs.uk/our-work/person-centred-care" TargetMode="External" Id="R5748bd81e9be413f" /></Relationships>
</file>

<file path=word/theme/theme1.xml><?xml version="1.0" encoding="utf-8"?>
<a:theme xmlns:a="http://schemas.openxmlformats.org/drawingml/2006/main" xmlns:thm15="http://schemas.microsoft.com/office/thememl/2012/main" name="Office Theme">
  <a:themeElements>
    <a:clrScheme name="Custom 146">
      <a:dk1>
        <a:sysClr val="windowText" lastClr="000000"/>
      </a:dk1>
      <a:lt1>
        <a:sysClr val="window" lastClr="FFFFFF"/>
      </a:lt1>
      <a:dk2>
        <a:srgbClr val="17406D"/>
      </a:dk2>
      <a:lt2>
        <a:srgbClr val="DBEFF9"/>
      </a:lt2>
      <a:accent1>
        <a:srgbClr val="0F6FC6"/>
      </a:accent1>
      <a:accent2>
        <a:srgbClr val="A2CFF8"/>
      </a:accent2>
      <a:accent3>
        <a:srgbClr val="9498D0"/>
      </a:accent3>
      <a:accent4>
        <a:srgbClr val="E8E9F5"/>
      </a:accent4>
      <a:accent5>
        <a:srgbClr val="009DD9"/>
      </a:accent5>
      <a:accent6>
        <a:srgbClr val="C1EDFF"/>
      </a:accent6>
      <a:hlink>
        <a:srgbClr val="F49100"/>
      </a:hlink>
      <a:folHlink>
        <a:srgbClr val="85DFD0"/>
      </a:folHlink>
    </a:clrScheme>
    <a:fontScheme name="Custom 117">
      <a:majorFont>
        <a:latin typeface="Arial Rounded MT Bold"/>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7F8846C6-7841-49B0-926F-9C98F408E76A}"/>
</file>

<file path=customXml/itemProps2.xml><?xml version="1.0" encoding="utf-8"?>
<ds:datastoreItem xmlns:ds="http://schemas.openxmlformats.org/officeDocument/2006/customXml" ds:itemID="{FD105069-8FD6-4D73-82ED-15D8D391367B}"/>
</file>

<file path=customXml/itemProps3.xml><?xml version="1.0" encoding="utf-8"?>
<ds:datastoreItem xmlns:ds="http://schemas.openxmlformats.org/officeDocument/2006/customXml" ds:itemID="{F221CCB3-30AD-4A44-86EE-3988B0F5CF28}"/>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Amrita Kaur (2505384)</dc:creator>
  <keywords/>
  <dc:description/>
  <lastModifiedBy>Amrita Kaur (2505384)</lastModifiedBy>
  <dcterms:created xsi:type="dcterms:W3CDTF">2026-07-04T14:50:37.1701853Z</dcterms:created>
  <dcterms:modified xsi:type="dcterms:W3CDTF">2026-07-23T22:54:01.5145071Z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