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Repetoire Martha Grug Davies 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I Have Confidence - The Sound Of Music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Many A New Day - Oklahoma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Watch What Happens - Newsies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A Part Of That - The Last Five Years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Ti - Sara Davies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Ti a Fi - Bronwen Lewis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Monster - Frozen The Musical on Broadway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Mad Hatter - WONDERLAND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When It All Falls Down - Chaplain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What Baking Can Do - Waitress 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Shouldn’t I Be Less In Love With You - I Love You, You’re Perfect, Now Change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Diva’s Lament - Spamalot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