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67566" w14:textId="7AB7ACF3" w:rsidR="00B60B52" w:rsidRDefault="00866602" w:rsidP="007C759F">
      <w:pPr>
        <w:pStyle w:val="Title"/>
      </w:pPr>
      <w:r w:rsidRPr="000576C3">
        <w:t>DS 1 Template </w:t>
      </w:r>
    </w:p>
    <w:p w14:paraId="4CA8E8DD" w14:textId="325252AF" w:rsidR="00B60B52" w:rsidRPr="007C759F" w:rsidRDefault="00B60B52" w:rsidP="00B60B52">
      <w:pPr>
        <w:rPr>
          <w:b/>
          <w:bCs/>
          <w:u w:val="single"/>
        </w:rPr>
      </w:pPr>
      <w:r w:rsidRPr="007C759F">
        <w:rPr>
          <w:b/>
          <w:bCs/>
          <w:u w:val="single"/>
        </w:rPr>
        <w:t xml:space="preserve">Renata-Doroti Kiss - </w:t>
      </w:r>
      <w:r w:rsidR="007C759F" w:rsidRPr="007C759F">
        <w:rPr>
          <w:b/>
          <w:bCs/>
          <w:u w:val="single"/>
        </w:rPr>
        <w:t>2538619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41BC80B3" w14:textId="1D596B56" w:rsidR="005250E9" w:rsidRDefault="00000000" w:rsidP="005250E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center" w:pos="4400"/>
              </w:tabs>
              <w:jc w:val="center"/>
            </w:pPr>
            <w:sdt>
              <w:sdtPr>
                <w:id w:val="-1454554867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1FCDEFA4" wp14:editId="3BCD292F">
                      <wp:extent cx="1987635" cy="1428750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047910" cy="147207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34072A">
              <w:tab/>
            </w:r>
            <w:sdt>
              <w:sdtPr>
                <w:id w:val="-837382894"/>
                <w:picture/>
              </w:sdtPr>
              <w:sdtContent>
                <w:r w:rsidR="0034072A">
                  <w:rPr>
                    <w:noProof/>
                  </w:rPr>
                  <w:drawing>
                    <wp:inline distT="0" distB="0" distL="0" distR="0" wp14:anchorId="0CA03B14" wp14:editId="4E11D5DB">
                      <wp:extent cx="2597607" cy="1438275"/>
                      <wp:effectExtent l="0" t="0" r="0" b="0"/>
                      <wp:docPr id="1535991998" name="Picture 15359919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535991998" name="Picture 1535991998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73086" cy="148006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245AE9EB" w14:textId="77777777" w:rsidR="005250E9" w:rsidRDefault="005250E9" w:rsidP="005250E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center" w:pos="4400"/>
              </w:tabs>
            </w:pPr>
          </w:p>
          <w:p w14:paraId="12527537" w14:textId="4247C077" w:rsidR="0010039E" w:rsidRDefault="00F547CE" w:rsidP="005250E9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center" w:pos="4400"/>
              </w:tabs>
            </w:pPr>
            <w:r>
              <w:t xml:space="preserve">These screenshots </w:t>
            </w:r>
            <w:r w:rsidR="00374D25">
              <w:t>show</w:t>
            </w:r>
            <w:r w:rsidR="00C55F83">
              <w:t xml:space="preserve"> </w:t>
            </w:r>
            <w:r w:rsidR="00C55F83" w:rsidRPr="00866602">
              <w:t>a</w:t>
            </w:r>
            <w:r w:rsidR="0061162A">
              <w:t xml:space="preserve"> before and after folder </w:t>
            </w:r>
            <w:r w:rsidR="00F279E3">
              <w:t>that was originally very disorg</w:t>
            </w:r>
            <w:r w:rsidR="00C55F83">
              <w:t>a</w:t>
            </w:r>
            <w:r w:rsidR="00F279E3">
              <w:t>n</w:t>
            </w:r>
            <w:r w:rsidR="00C55F83">
              <w:t>i</w:t>
            </w:r>
            <w:r w:rsidR="00F279E3">
              <w:t xml:space="preserve">sed with different file types. I organised the files </w:t>
            </w:r>
            <w:r w:rsidR="00C55F83">
              <w:t xml:space="preserve">into suitable folders and removed </w:t>
            </w:r>
            <w:r w:rsidR="007A776A">
              <w:t>unnecessary files.</w:t>
            </w:r>
            <w:r w:rsidR="00374D25">
              <w:t xml:space="preserve"> </w:t>
            </w:r>
            <w:r w:rsidR="007A776A">
              <w:t xml:space="preserve">This activity helped me improve </w:t>
            </w:r>
            <w:r w:rsidR="00093AF9">
              <w:t>my file management and organisational skill</w:t>
            </w:r>
            <w:r w:rsidR="00F15C23">
              <w:t>s</w:t>
            </w:r>
            <w:r w:rsidR="00093AF9">
              <w:t xml:space="preserve">, which is important </w:t>
            </w:r>
            <w:r w:rsidR="00E5392D">
              <w:t xml:space="preserve">for working efficiently and organised and keeping digital information </w:t>
            </w:r>
            <w:r w:rsidR="00374D25">
              <w:t>easy to access.</w:t>
            </w:r>
          </w:p>
          <w:p w14:paraId="26C044ED" w14:textId="77777777" w:rsidR="0010039E" w:rsidRDefault="0010039E" w:rsidP="00866602">
            <w:pPr>
              <w:spacing w:after="160"/>
            </w:pPr>
          </w:p>
          <w:p w14:paraId="44413B4B" w14:textId="77777777" w:rsidR="005250E9" w:rsidRDefault="005250E9" w:rsidP="00866602">
            <w:pPr>
              <w:spacing w:after="160"/>
            </w:pPr>
          </w:p>
          <w:p w14:paraId="4A073FDE" w14:textId="66432BD4" w:rsidR="005250E9" w:rsidRDefault="005250E9" w:rsidP="00866602">
            <w:pPr>
              <w:spacing w:after="160"/>
            </w:pP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lastRenderedPageBreak/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3A7694AB" w14:textId="0E31DED0" w:rsidR="00ED3A56" w:rsidRPr="00866602" w:rsidRDefault="00000000" w:rsidP="0010039E">
            <w:sdt>
              <w:sdtPr>
                <w:id w:val="-696540525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740A61BC" wp14:editId="643670DB">
                      <wp:extent cx="2590800" cy="1556385"/>
                      <wp:effectExtent l="0" t="0" r="0" b="5715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39352" cy="158555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A43F86">
              <w:tab/>
            </w:r>
            <w:sdt>
              <w:sdtPr>
                <w:id w:val="-846792132"/>
                <w:picture/>
              </w:sdtPr>
              <w:sdtContent>
                <w:r w:rsidR="00A43F86">
                  <w:rPr>
                    <w:noProof/>
                  </w:rPr>
                  <w:drawing>
                    <wp:inline distT="0" distB="0" distL="0" distR="0" wp14:anchorId="27C5CD8C" wp14:editId="528398C4">
                      <wp:extent cx="2676455" cy="1580515"/>
                      <wp:effectExtent l="0" t="0" r="0" b="635"/>
                      <wp:docPr id="1426440865" name="Picture 14264408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426440865" name="Picture 142644086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718401" cy="16052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DF49871" w14:textId="2AC0CBE2" w:rsidR="00866602" w:rsidRDefault="00C51F5C" w:rsidP="00860B30">
            <w:pPr>
              <w:spacing w:after="160"/>
            </w:pPr>
            <w:r>
              <w:t>These</w:t>
            </w:r>
            <w:r w:rsidR="00993EE6">
              <w:t xml:space="preserve"> </w:t>
            </w:r>
            <w:r>
              <w:t xml:space="preserve">screenshots show </w:t>
            </w:r>
            <w:r w:rsidR="00650F70">
              <w:t xml:space="preserve">the assessment deadlines that I </w:t>
            </w:r>
            <w:r w:rsidR="00B52A28">
              <w:t>entered</w:t>
            </w:r>
            <w:r w:rsidR="00D41F0F">
              <w:t xml:space="preserve"> in</w:t>
            </w:r>
            <w:r w:rsidR="00D318E0">
              <w:t xml:space="preserve"> Outlook Calendar. I used digital planning and time-management skills </w:t>
            </w:r>
            <w:r w:rsidR="008C59E6">
              <w:t xml:space="preserve">to schedule important dates and set reminders. Using this digital skill </w:t>
            </w:r>
            <w:r w:rsidR="00A46EEF">
              <w:t xml:space="preserve">helps me stay organised, prioritise my work and complete </w:t>
            </w:r>
            <w:r w:rsidR="00B52A28">
              <w:t>assignments on time, which is important in both education and employment.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69445300" w14:textId="77777777" w:rsidR="003F042C" w:rsidRDefault="00000000" w:rsidP="003F042C">
            <w:sdt>
              <w:sdtPr>
                <w:id w:val="1447965624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33C5E30">
                      <wp:extent cx="1969677" cy="1057275"/>
                      <wp:effectExtent l="0" t="0" r="0" b="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5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74886" cy="106007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  <w:r w:rsidR="00A43F86">
              <w:t xml:space="preserve">            </w:t>
            </w:r>
            <w:sdt>
              <w:sdtPr>
                <w:id w:val="-2122442605"/>
                <w:picture/>
              </w:sdtPr>
              <w:sdtContent>
                <w:r w:rsidR="00A43F86">
                  <w:rPr>
                    <w:noProof/>
                  </w:rPr>
                  <w:drawing>
                    <wp:inline distT="0" distB="0" distL="0" distR="0" wp14:anchorId="0AE81C3B" wp14:editId="65540478">
                      <wp:extent cx="1930402" cy="1085850"/>
                      <wp:effectExtent l="0" t="0" r="0" b="0"/>
                      <wp:docPr id="363290073" name="Picture 36329007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63290073" name="Picture 36329007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958532" cy="110167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57748D97" w14:textId="1A813BF1" w:rsidR="006E60D5" w:rsidRDefault="003C4F38" w:rsidP="003F042C">
            <w:r>
              <w:t xml:space="preserve">These screenshots </w:t>
            </w:r>
            <w:r w:rsidR="00D3095A">
              <w:t>show my LinkedIn Learning account. I use this platform</w:t>
            </w:r>
            <w:r w:rsidR="006E60D5">
              <w:t xml:space="preserve"> to access online learning resources and develop new skills</w:t>
            </w:r>
            <w:r w:rsidR="00274FCA">
              <w:t>.</w:t>
            </w:r>
            <w:r w:rsidR="00BF2A16">
              <w:t xml:space="preserve"> </w:t>
            </w:r>
            <w:r w:rsidR="00705F67">
              <w:t xml:space="preserve">This helps me </w:t>
            </w:r>
            <w:r w:rsidR="00143A3C">
              <w:t>improve my digital skills, increase my knowledge,</w:t>
            </w:r>
            <w:r w:rsidR="00705F67">
              <w:t xml:space="preserve"> </w:t>
            </w:r>
            <w:r w:rsidR="00BF2A16">
              <w:t xml:space="preserve">and </w:t>
            </w:r>
            <w:r w:rsidR="00EE5F6E">
              <w:t>support my</w:t>
            </w:r>
            <w:r w:rsidR="00BF2A16">
              <w:t xml:space="preserve"> personal and </w:t>
            </w:r>
            <w:r w:rsidR="004461D3">
              <w:t>professional</w:t>
            </w:r>
            <w:r w:rsidR="00BF2A16">
              <w:t xml:space="preserve"> development.</w:t>
            </w:r>
            <w:r w:rsidR="00EE5F6E">
              <w:t xml:space="preserve"> </w:t>
            </w:r>
            <w:r w:rsidR="001406C4">
              <w:t>Also,</w:t>
            </w:r>
            <w:r w:rsidR="00EE5F6E">
              <w:t xml:space="preserve"> in the second screenshot </w:t>
            </w:r>
            <w:r w:rsidR="00143A3C">
              <w:t>are</w:t>
            </w:r>
            <w:r w:rsidR="00687686">
              <w:t xml:space="preserve"> my saved courses for the future learning. I am </w:t>
            </w:r>
            <w:r w:rsidR="0010039E">
              <w:t>interested</w:t>
            </w:r>
            <w:r w:rsidR="00687686">
              <w:t xml:space="preserve"> in these topics </w:t>
            </w:r>
            <w:r w:rsidR="0010039E">
              <w:t>because</w:t>
            </w:r>
            <w:r w:rsidR="00136BEE">
              <w:t xml:space="preserve"> they </w:t>
            </w:r>
            <w:r w:rsidR="0010039E">
              <w:t>will</w:t>
            </w:r>
            <w:r w:rsidR="00136BEE">
              <w:t xml:space="preserve"> help me improve my digital and professional skills.</w:t>
            </w:r>
            <w:r w:rsidR="0010039E">
              <w:t xml:space="preserve"> </w:t>
            </w:r>
            <w:r w:rsidR="004A27D1">
              <w:t>Online learning is important to me in whatever form</w:t>
            </w:r>
            <w:r w:rsidR="00DE0429">
              <w:t>:</w:t>
            </w:r>
            <w:r w:rsidR="004A27D1">
              <w:t xml:space="preserve"> videos, </w:t>
            </w:r>
            <w:r w:rsidR="007C2FCA">
              <w:t>eBooks</w:t>
            </w:r>
            <w:r w:rsidR="004A27D1">
              <w:t>, podcast</w:t>
            </w:r>
            <w:r w:rsidR="004E0C09">
              <w:t>.</w:t>
            </w:r>
            <w:r w:rsidR="007C2FCA">
              <w:t xml:space="preserve"> </w:t>
            </w:r>
            <w:r w:rsidR="004E0C09">
              <w:t>This</w:t>
            </w:r>
            <w:r w:rsidR="007C2FCA">
              <w:t xml:space="preserve"> allows me to learn in my own pace and gain </w:t>
            </w:r>
            <w:r w:rsidR="0010039E">
              <w:t>knowledge</w:t>
            </w:r>
            <w:r w:rsidR="007C2FCA">
              <w:t xml:space="preserve"> </w:t>
            </w:r>
            <w:r w:rsidR="0010039E">
              <w:t>that can be useful in everyday life and work.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3A9691C1" w14:textId="1325AED7" w:rsidR="00ED3A56" w:rsidRPr="00866602" w:rsidRDefault="00000000" w:rsidP="00A43F86">
            <w:sdt>
              <w:sdtPr>
                <w:id w:val="682792220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6DEB989" wp14:editId="4A346468">
                      <wp:extent cx="2181497" cy="1227092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07773" cy="124187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A43F86">
              <w:tab/>
            </w:r>
            <w:sdt>
              <w:sdtPr>
                <w:id w:val="664290599"/>
                <w:picture/>
              </w:sdtPr>
              <w:sdtContent>
                <w:r w:rsidR="00A43F86">
                  <w:rPr>
                    <w:noProof/>
                  </w:rPr>
                  <w:drawing>
                    <wp:inline distT="0" distB="0" distL="0" distR="0" wp14:anchorId="2B399232" wp14:editId="6B41D463">
                      <wp:extent cx="2181497" cy="1227091"/>
                      <wp:effectExtent l="0" t="0" r="0" b="0"/>
                      <wp:docPr id="12987757" name="Picture 1298775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987757" name="Picture 12987757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10586" cy="12434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3F7E4A20" w14:textId="256A9051" w:rsidR="007C759F" w:rsidRDefault="00E31F96" w:rsidP="00860B30">
            <w:pPr>
              <w:spacing w:after="160"/>
            </w:pPr>
            <w:r>
              <w:t xml:space="preserve">These screenshots show how I searched online for detailed information </w:t>
            </w:r>
            <w:r w:rsidR="00F815F2">
              <w:t xml:space="preserve">about inflation and rising prices in the UK </w:t>
            </w:r>
            <w:r w:rsidR="00A323CF">
              <w:t>b</w:t>
            </w:r>
            <w:r w:rsidR="00F815F2">
              <w:t xml:space="preserve">y using specific </w:t>
            </w:r>
            <w:r w:rsidR="00234D30">
              <w:t>keywords like “statistics</w:t>
            </w:r>
            <w:r w:rsidR="00520A37">
              <w:t>,”</w:t>
            </w:r>
            <w:r w:rsidR="00234D30">
              <w:t xml:space="preserve"> I was able to refine my search and find information from the Office </w:t>
            </w:r>
            <w:r w:rsidR="00E55941">
              <w:t xml:space="preserve">for National Statistics (ONS), the UK’s official provider of statistics. </w:t>
            </w:r>
            <w:r w:rsidR="005F47A0">
              <w:t xml:space="preserve">This activity helped me develop my online research, information </w:t>
            </w:r>
            <w:r w:rsidR="00520A37">
              <w:t>literacy,</w:t>
            </w:r>
            <w:r w:rsidR="005F47A0">
              <w:t xml:space="preserve"> and critical </w:t>
            </w:r>
            <w:r w:rsidR="00297626">
              <w:t>thinking</w:t>
            </w:r>
            <w:r w:rsidR="005F47A0">
              <w:t xml:space="preserve"> skills </w:t>
            </w:r>
            <w:r w:rsidR="00297626">
              <w:t xml:space="preserve">by learning how to find reliable and trustworthy sources. </w:t>
            </w:r>
            <w:r w:rsidR="009839BF">
              <w:t>Ussing official statistics also helped me access more detailed and accurate information, which can support better understanding and decision making.</w:t>
            </w:r>
          </w:p>
        </w:tc>
      </w:tr>
    </w:tbl>
    <w:p w14:paraId="5CAA2812" w14:textId="3EE038C4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06D03427" w14:textId="5CE7869A" w:rsidR="00866602" w:rsidRPr="00866602" w:rsidRDefault="00000000" w:rsidP="00B60B52">
            <w:sdt>
              <w:sdtPr>
                <w:id w:val="-39896143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7CA8419">
                      <wp:extent cx="2063932" cy="1070665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271896" cy="117854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7C6D6813" w14:textId="106D64BD" w:rsidR="00866602" w:rsidRDefault="00F51B89" w:rsidP="00860B30">
            <w:pPr>
              <w:spacing w:after="160"/>
            </w:pPr>
            <w:r>
              <w:t>Th</w:t>
            </w:r>
            <w:r w:rsidR="006C3103">
              <w:t>is screenshot shows a</w:t>
            </w:r>
            <w:r>
              <w:t>n</w:t>
            </w:r>
            <w:r w:rsidR="006C3103">
              <w:t xml:space="preserve"> article that I have downloaded </w:t>
            </w:r>
            <w:r w:rsidR="0099788E">
              <w:t xml:space="preserve">from the </w:t>
            </w:r>
            <w:r w:rsidR="00B60B52">
              <w:t>University’s</w:t>
            </w:r>
            <w:r w:rsidR="0099788E">
              <w:t xml:space="preserve"> library. I used the library’s search tools to find information </w:t>
            </w:r>
            <w:r w:rsidR="00D67919">
              <w:t>related to the same topic</w:t>
            </w:r>
            <w:r w:rsidR="00B60B52">
              <w:t xml:space="preserve"> to inflation and rising supermarket prices in the UK</w:t>
            </w:r>
            <w:r w:rsidR="00D67919">
              <w:t xml:space="preserve"> </w:t>
            </w:r>
            <w:r w:rsidR="00B60B52">
              <w:t>from</w:t>
            </w:r>
            <w:r w:rsidR="00520A37">
              <w:t xml:space="preserve"> section four</w:t>
            </w:r>
            <w:r w:rsidR="00B60B52">
              <w:t xml:space="preserve"> </w:t>
            </w:r>
            <w:r w:rsidR="00B60B52" w:rsidRPr="00866602">
              <w:t>screenshots</w:t>
            </w:r>
            <w:r w:rsidR="00B60B52">
              <w:t>. This</w:t>
            </w:r>
            <w:r w:rsidR="00B41B2D">
              <w:t xml:space="preserve"> activity helped me </w:t>
            </w:r>
            <w:r w:rsidR="00B60B52">
              <w:t>develop</w:t>
            </w:r>
            <w:r w:rsidR="00B41B2D">
              <w:t xml:space="preserve"> </w:t>
            </w:r>
            <w:r w:rsidR="00B37368">
              <w:t xml:space="preserve">my digital research skills by searching for relevant information, selecting a suitable academic </w:t>
            </w:r>
            <w:r w:rsidR="00520A37">
              <w:t>source,</w:t>
            </w:r>
            <w:r w:rsidR="00B37368">
              <w:t xml:space="preserve"> and </w:t>
            </w:r>
            <w:r w:rsidR="00BB2937">
              <w:t xml:space="preserve">downloading the article for further reading. Being able to access and use the library resources is </w:t>
            </w:r>
            <w:r w:rsidR="00E20149">
              <w:t xml:space="preserve">an </w:t>
            </w:r>
            <w:r w:rsidR="00B60B52">
              <w:t>important skill</w:t>
            </w:r>
            <w:r w:rsidR="00E20149">
              <w:t xml:space="preserve"> because it helps me find reliable </w:t>
            </w:r>
            <w:r w:rsidR="00B60B52">
              <w:t>information</w:t>
            </w:r>
            <w:r w:rsidR="00E20149">
              <w:t xml:space="preserve"> to support my learning </w:t>
            </w:r>
            <w:r>
              <w:t>and assignments.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6D5EAAE1" w14:textId="311EA82B" w:rsidR="00866602" w:rsidRDefault="00000000" w:rsidP="001B389E">
            <w:sdt>
              <w:sdtPr>
                <w:id w:val="-1298828592"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2A8AD8F1">
                      <wp:extent cx="1809750" cy="1017982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60074" cy="10462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  <w:p w14:paraId="4D894907" w14:textId="61B567D6" w:rsidR="001B389E" w:rsidRDefault="001B389E" w:rsidP="001B389E">
            <w:r>
              <w:t xml:space="preserve">This </w:t>
            </w:r>
            <w:r w:rsidR="00260720">
              <w:t>screenshot</w:t>
            </w:r>
            <w:r>
              <w:t xml:space="preserve"> show</w:t>
            </w:r>
            <w:r w:rsidR="00614307">
              <w:t>s a Microsoft World document containing a screenshot of a BBC artic</w:t>
            </w:r>
            <w:r w:rsidR="008D3C42">
              <w:t xml:space="preserve">le and a hyperlink to the original webpage. I used </w:t>
            </w:r>
            <w:r w:rsidR="00260720">
              <w:t>Microsoft</w:t>
            </w:r>
            <w:r w:rsidR="008D3C42">
              <w:t xml:space="preserve"> World skills </w:t>
            </w:r>
            <w:r w:rsidR="00260720">
              <w:t>to insert</w:t>
            </w:r>
            <w:r w:rsidR="00AE6C68">
              <w:t xml:space="preserve"> an image and create a hyperlink, allowing readers to </w:t>
            </w:r>
            <w:r w:rsidR="00143A3C">
              <w:t>easily access</w:t>
            </w:r>
            <w:r w:rsidR="00AE6C68">
              <w:t xml:space="preserve"> th</w:t>
            </w:r>
            <w:r w:rsidR="00D52671">
              <w:t>e</w:t>
            </w:r>
            <w:r w:rsidR="00AE6C68">
              <w:t xml:space="preserve"> original source of the article</w:t>
            </w:r>
            <w:r w:rsidR="00D52671">
              <w:t>. This activity helped me develop my document creation skills, as well my ability</w:t>
            </w:r>
            <w:r w:rsidR="0022661B">
              <w:t xml:space="preserve"> to present information clearly and professionally, </w:t>
            </w:r>
            <w:r w:rsidR="00260720">
              <w:t>using</w:t>
            </w:r>
            <w:r w:rsidR="0022661B">
              <w:t xml:space="preserve"> hyperlinks is important </w:t>
            </w:r>
            <w:r w:rsidR="00260720">
              <w:t>because it allows information to be verified and accessed quickly from the original source.</w:t>
            </w:r>
          </w:p>
        </w:tc>
      </w:tr>
    </w:tbl>
    <w:p w14:paraId="1F8260C0" w14:textId="6BC72168" w:rsidR="00866602" w:rsidRPr="00866602" w:rsidRDefault="00866602" w:rsidP="000576C3">
      <w:pPr>
        <w:pStyle w:val="Heading1"/>
      </w:pPr>
      <w:r w:rsidRPr="00866602"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28E7D611" w14:textId="769D5BF5" w:rsidR="00866602" w:rsidRDefault="00EF6076" w:rsidP="00866602">
            <w:r>
              <w:t xml:space="preserve">I use digital tools to organise my work, research </w:t>
            </w:r>
            <w:r w:rsidR="00520A37">
              <w:t>information,</w:t>
            </w:r>
            <w:r>
              <w:t xml:space="preserve"> and complete assignments. I feel </w:t>
            </w:r>
            <w:r w:rsidR="00CB5BBA">
              <w:t>confident</w:t>
            </w:r>
            <w:r>
              <w:t xml:space="preserve"> </w:t>
            </w:r>
            <w:r w:rsidR="00CB5BBA">
              <w:t>when I use Microsoft Office</w:t>
            </w:r>
            <w:r w:rsidR="006B35F8">
              <w:t xml:space="preserve">, Calendars and online searching </w:t>
            </w:r>
            <w:r w:rsidR="00CB5BBA">
              <w:t>and any other digital tools</w:t>
            </w:r>
            <w:r w:rsidR="006B35F8">
              <w:t>. I often use these tools</w:t>
            </w:r>
            <w:r w:rsidR="00D10D53">
              <w:t xml:space="preserve"> to </w:t>
            </w:r>
            <w:r w:rsidR="00BC7487">
              <w:t>manage</w:t>
            </w:r>
            <w:r w:rsidR="00D10D53">
              <w:t xml:space="preserve"> files, plan deadlines and access online learning resources and other digital tools that help me in everyday life.</w:t>
            </w:r>
            <w:r w:rsidR="005D4A2C">
              <w:t xml:space="preserve"> I would like to improve my digital research skill</w:t>
            </w:r>
            <w:r w:rsidR="00672C82">
              <w:t>s</w:t>
            </w:r>
            <w:r w:rsidR="005D4A2C">
              <w:t xml:space="preserve"> and learn how to use more software efficiently. I sometimes feel nervous about using</w:t>
            </w:r>
            <w:r w:rsidR="008D2BC8">
              <w:t xml:space="preserve"> new digital tools because I am not familiar with them at first</w:t>
            </w:r>
            <w:r w:rsidR="00DE3DCC">
              <w:t>.</w:t>
            </w:r>
            <w:r w:rsidR="00BC7487">
              <w:t xml:space="preserve"> However,</w:t>
            </w:r>
            <w:r w:rsidR="00DE3DCC">
              <w:t xml:space="preserve"> I become more confident as I practice and learn. I always try </w:t>
            </w:r>
            <w:r w:rsidR="0061625F">
              <w:t xml:space="preserve">to </w:t>
            </w:r>
            <w:r w:rsidR="00D1534A">
              <w:t>research new tool</w:t>
            </w:r>
            <w:r w:rsidR="00213F05">
              <w:t>s</w:t>
            </w:r>
            <w:r w:rsidR="00D1534A">
              <w:t xml:space="preserve"> and learn how to use </w:t>
            </w:r>
            <w:r w:rsidR="0061625F">
              <w:t>them</w:t>
            </w:r>
            <w:r w:rsidR="00D1534A">
              <w:t xml:space="preserve"> by watching videos </w:t>
            </w:r>
            <w:r w:rsidR="0061625F">
              <w:t>or</w:t>
            </w:r>
            <w:r w:rsidR="00D1534A">
              <w:t xml:space="preserve"> taking free </w:t>
            </w:r>
            <w:r w:rsidR="00971A34">
              <w:t>o</w:t>
            </w:r>
            <w:r w:rsidR="00D1534A">
              <w:t xml:space="preserve">nline classes when </w:t>
            </w:r>
            <w:r w:rsidR="00BC7487">
              <w:t>available</w:t>
            </w:r>
            <w:r w:rsidR="00D1534A">
              <w:t>.</w:t>
            </w:r>
            <w:r w:rsidR="00713EE6">
              <w:t xml:space="preserve"> I hope this module will</w:t>
            </w:r>
            <w:r w:rsidR="00BC7487">
              <w:t xml:space="preserve"> </w:t>
            </w:r>
            <w:r w:rsidR="00713EE6">
              <w:t xml:space="preserve">help me develop stronger digital skills that will support me in my studies, </w:t>
            </w:r>
            <w:r w:rsidR="00BC7487">
              <w:t>everyday</w:t>
            </w:r>
            <w:r w:rsidR="00713EE6">
              <w:t xml:space="preserve"> </w:t>
            </w:r>
            <w:r w:rsidR="00520A37">
              <w:t>life,</w:t>
            </w:r>
            <w:r w:rsidR="00713EE6">
              <w:t xml:space="preserve"> and </w:t>
            </w:r>
            <w:r w:rsidR="00BC7487">
              <w:t>future career.</w:t>
            </w:r>
          </w:p>
        </w:tc>
      </w:tr>
    </w:tbl>
    <w:p w14:paraId="438CE760" w14:textId="1A90BAAD" w:rsidR="00866602" w:rsidRPr="00866602" w:rsidRDefault="005427FF" w:rsidP="000576C3">
      <w:pPr>
        <w:pStyle w:val="Heading2"/>
      </w:pPr>
      <w:r>
        <w:lastRenderedPageBreak/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1E19AA8E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748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6E432A1C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748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917A023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748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0B5AC791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748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52882A5C" w14:textId="4E49559A" w:rsidR="002B5A72" w:rsidRDefault="00000000" w:rsidP="00D640A5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C748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sectPr w:rsidR="002B5A72"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10D511" w14:textId="77777777" w:rsidR="00DB4600" w:rsidRDefault="00DB4600" w:rsidP="00866602">
      <w:pPr>
        <w:spacing w:before="0" w:after="0" w:line="240" w:lineRule="auto"/>
      </w:pPr>
      <w:r>
        <w:separator/>
      </w:r>
    </w:p>
  </w:endnote>
  <w:endnote w:type="continuationSeparator" w:id="0">
    <w:p w14:paraId="3469F451" w14:textId="77777777" w:rsidR="00DB4600" w:rsidRDefault="00DB4600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34B296" w14:textId="77777777" w:rsidR="00DB4600" w:rsidRDefault="00DB4600" w:rsidP="00866602">
      <w:pPr>
        <w:spacing w:before="0" w:after="0" w:line="240" w:lineRule="auto"/>
      </w:pPr>
      <w:r>
        <w:separator/>
      </w:r>
    </w:p>
  </w:footnote>
  <w:footnote w:type="continuationSeparator" w:id="0">
    <w:p w14:paraId="44BDAE37" w14:textId="77777777" w:rsidR="00DB4600" w:rsidRDefault="00DB4600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41A19"/>
    <w:rsid w:val="000576C3"/>
    <w:rsid w:val="00093AF9"/>
    <w:rsid w:val="000D39DF"/>
    <w:rsid w:val="0010039E"/>
    <w:rsid w:val="001301FD"/>
    <w:rsid w:val="00136BEE"/>
    <w:rsid w:val="001406C4"/>
    <w:rsid w:val="00143A3C"/>
    <w:rsid w:val="00167848"/>
    <w:rsid w:val="00194AD9"/>
    <w:rsid w:val="00196676"/>
    <w:rsid w:val="001A7BA6"/>
    <w:rsid w:val="001B2480"/>
    <w:rsid w:val="001B389E"/>
    <w:rsid w:val="001D7F0A"/>
    <w:rsid w:val="00212622"/>
    <w:rsid w:val="00213F05"/>
    <w:rsid w:val="0022661B"/>
    <w:rsid w:val="00227652"/>
    <w:rsid w:val="00234D30"/>
    <w:rsid w:val="00260720"/>
    <w:rsid w:val="0026426D"/>
    <w:rsid w:val="00274FCA"/>
    <w:rsid w:val="00292800"/>
    <w:rsid w:val="00297626"/>
    <w:rsid w:val="002B5A72"/>
    <w:rsid w:val="0034072A"/>
    <w:rsid w:val="00374D25"/>
    <w:rsid w:val="0038326E"/>
    <w:rsid w:val="003841F2"/>
    <w:rsid w:val="003C2220"/>
    <w:rsid w:val="003C4F38"/>
    <w:rsid w:val="003F042C"/>
    <w:rsid w:val="004461D3"/>
    <w:rsid w:val="004A27D1"/>
    <w:rsid w:val="004C033A"/>
    <w:rsid w:val="004E0C09"/>
    <w:rsid w:val="004F5BBC"/>
    <w:rsid w:val="004F710B"/>
    <w:rsid w:val="00514445"/>
    <w:rsid w:val="00520A37"/>
    <w:rsid w:val="005250E9"/>
    <w:rsid w:val="005427FF"/>
    <w:rsid w:val="005814C3"/>
    <w:rsid w:val="005B28CE"/>
    <w:rsid w:val="005D4A2C"/>
    <w:rsid w:val="005F47A0"/>
    <w:rsid w:val="0061162A"/>
    <w:rsid w:val="00614307"/>
    <w:rsid w:val="0061625F"/>
    <w:rsid w:val="00633CA8"/>
    <w:rsid w:val="00650F70"/>
    <w:rsid w:val="00672C82"/>
    <w:rsid w:val="00687686"/>
    <w:rsid w:val="006B35F8"/>
    <w:rsid w:val="006C2546"/>
    <w:rsid w:val="006C3103"/>
    <w:rsid w:val="006E60D5"/>
    <w:rsid w:val="00705F67"/>
    <w:rsid w:val="00713EE6"/>
    <w:rsid w:val="00730B03"/>
    <w:rsid w:val="007A3CD2"/>
    <w:rsid w:val="007A776A"/>
    <w:rsid w:val="007C2FCA"/>
    <w:rsid w:val="007C759F"/>
    <w:rsid w:val="007F2E61"/>
    <w:rsid w:val="00860B30"/>
    <w:rsid w:val="00866602"/>
    <w:rsid w:val="00881082"/>
    <w:rsid w:val="008C59E6"/>
    <w:rsid w:val="008D2BC8"/>
    <w:rsid w:val="008D3C42"/>
    <w:rsid w:val="008E20FF"/>
    <w:rsid w:val="00957F71"/>
    <w:rsid w:val="00971A34"/>
    <w:rsid w:val="009839BF"/>
    <w:rsid w:val="009935E3"/>
    <w:rsid w:val="00993EE6"/>
    <w:rsid w:val="0099788E"/>
    <w:rsid w:val="009B1A0F"/>
    <w:rsid w:val="009E4D8E"/>
    <w:rsid w:val="009E6E19"/>
    <w:rsid w:val="00A068D6"/>
    <w:rsid w:val="00A323CF"/>
    <w:rsid w:val="00A43F86"/>
    <w:rsid w:val="00A46EEF"/>
    <w:rsid w:val="00AB1E2A"/>
    <w:rsid w:val="00AC29EA"/>
    <w:rsid w:val="00AE6C68"/>
    <w:rsid w:val="00B37368"/>
    <w:rsid w:val="00B4029E"/>
    <w:rsid w:val="00B41B2D"/>
    <w:rsid w:val="00B52A28"/>
    <w:rsid w:val="00B60B52"/>
    <w:rsid w:val="00BB2937"/>
    <w:rsid w:val="00BC7487"/>
    <w:rsid w:val="00BD2A86"/>
    <w:rsid w:val="00BF12BF"/>
    <w:rsid w:val="00BF2A16"/>
    <w:rsid w:val="00BF33B1"/>
    <w:rsid w:val="00C1664C"/>
    <w:rsid w:val="00C51F5C"/>
    <w:rsid w:val="00C54205"/>
    <w:rsid w:val="00C55F83"/>
    <w:rsid w:val="00C9180A"/>
    <w:rsid w:val="00CA2722"/>
    <w:rsid w:val="00CB3C62"/>
    <w:rsid w:val="00CB5BBA"/>
    <w:rsid w:val="00CD0C07"/>
    <w:rsid w:val="00CF68D9"/>
    <w:rsid w:val="00D10D53"/>
    <w:rsid w:val="00D1534A"/>
    <w:rsid w:val="00D3095A"/>
    <w:rsid w:val="00D318E0"/>
    <w:rsid w:val="00D34D3B"/>
    <w:rsid w:val="00D41F0F"/>
    <w:rsid w:val="00D52671"/>
    <w:rsid w:val="00D640A5"/>
    <w:rsid w:val="00D67919"/>
    <w:rsid w:val="00DA7179"/>
    <w:rsid w:val="00DB4600"/>
    <w:rsid w:val="00DD5C49"/>
    <w:rsid w:val="00DE0429"/>
    <w:rsid w:val="00DE3DCC"/>
    <w:rsid w:val="00E20149"/>
    <w:rsid w:val="00E22CDF"/>
    <w:rsid w:val="00E31F96"/>
    <w:rsid w:val="00E5392D"/>
    <w:rsid w:val="00E55941"/>
    <w:rsid w:val="00ED3A56"/>
    <w:rsid w:val="00EE5F6E"/>
    <w:rsid w:val="00EF6076"/>
    <w:rsid w:val="00F15C23"/>
    <w:rsid w:val="00F279E3"/>
    <w:rsid w:val="00F32731"/>
    <w:rsid w:val="00F51B89"/>
    <w:rsid w:val="00F547CE"/>
    <w:rsid w:val="00F815F2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DB42889-4724-45A8-8580-F6A65141969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6</Pages>
  <Words>737</Words>
  <Characters>4204</Characters>
  <Application>Microsoft Office Word</Application>
  <DocSecurity>0</DocSecurity>
  <Lines>35</Lines>
  <Paragraphs>9</Paragraphs>
  <ScaleCrop>false</ScaleCrop>
  <Company>University of Wales Trinity Saint David</Company>
  <LinksUpToDate>false</LinksUpToDate>
  <CharactersWithSpaces>4932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Renata Doroti Kiss (2538619)</cp:lastModifiedBy>
  <cp:revision>118</cp:revision>
  <dcterms:created xsi:type="dcterms:W3CDTF">2026-04-28T07:39:00Z</dcterms:created>
  <dcterms:modified xsi:type="dcterms:W3CDTF">2026-06-01T19:22:00Z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