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45446B8" wp14:paraId="240AE4CF" wp14:textId="2DBC65DC">
      <w:pPr>
        <w:rPr>
          <w:b w:val="1"/>
          <w:bCs w:val="1"/>
          <w:u w:val="single"/>
        </w:rPr>
      </w:pPr>
      <w:r w:rsidRPr="045446B8" w:rsidR="6C1E3C81">
        <w:rPr>
          <w:b w:val="1"/>
          <w:bCs w:val="1"/>
          <w:u w:val="single"/>
        </w:rPr>
        <w:t xml:space="preserve">Script 1 </w:t>
      </w:r>
    </w:p>
    <w:p xmlns:wp14="http://schemas.microsoft.com/office/word/2010/wordml" wp14:paraId="2C078E63" wp14:textId="1334A799">
      <w:r w:rsidR="6C1E3C81">
        <w:drawing>
          <wp:inline xmlns:wp14="http://schemas.microsoft.com/office/word/2010/wordprocessingDrawing" wp14:editId="7F439B8F" wp14:anchorId="3EE1FF91">
            <wp:extent cx="5886450" cy="5943600"/>
            <wp:effectExtent l="0" t="0" r="0" b="0"/>
            <wp:docPr id="8078039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4e2a28fa0a4a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50C2A8" w:rsidRDefault="5A50C2A8" w14:paraId="337CBCF0" w14:textId="3915C294">
      <w:r w:rsidR="5A50C2A8">
        <w:drawing>
          <wp:inline wp14:editId="264B0FED" wp14:anchorId="7F0EB460">
            <wp:extent cx="5915025" cy="5943600"/>
            <wp:effectExtent l="0" t="0" r="0" b="0"/>
            <wp:docPr id="16837285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d349dee8b9849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5446B8" w:rsidRDefault="045446B8" w14:paraId="7FB3EA00" w14:textId="20EA5378"/>
    <w:p w:rsidR="045446B8" w:rsidRDefault="045446B8" w14:paraId="06836D7D" w14:textId="5EC3ADD6"/>
    <w:p w:rsidR="045446B8" w:rsidRDefault="045446B8" w14:paraId="4649134C" w14:textId="71C860D5"/>
    <w:p w:rsidR="045446B8" w:rsidRDefault="045446B8" w14:paraId="4522736E" w14:textId="4540F77F"/>
    <w:p w:rsidR="045446B8" w:rsidRDefault="045446B8" w14:paraId="14A417EA" w14:textId="3B070998"/>
    <w:p w:rsidR="045446B8" w:rsidP="045446B8" w:rsidRDefault="045446B8" w14:paraId="3E21DEB8" w14:textId="18DC026B">
      <w:pPr>
        <w:pStyle w:val="Normal"/>
      </w:pPr>
    </w:p>
    <w:p w:rsidR="5A50C2A8" w:rsidP="045446B8" w:rsidRDefault="5A50C2A8" w14:paraId="451CB623" w14:textId="45E70413">
      <w:pPr>
        <w:pStyle w:val="Normal"/>
      </w:pPr>
      <w:r w:rsidRPr="045446B8" w:rsidR="5A50C2A8">
        <w:rPr>
          <w:b w:val="1"/>
          <w:bCs w:val="1"/>
          <w:u w:val="single"/>
        </w:rPr>
        <w:t>Script 2</w:t>
      </w:r>
      <w:r w:rsidR="5A50C2A8">
        <w:drawing>
          <wp:inline wp14:editId="47A01D0B" wp14:anchorId="57A6110E">
            <wp:extent cx="5905502" cy="5943600"/>
            <wp:effectExtent l="0" t="0" r="0" b="0"/>
            <wp:docPr id="8115549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b6343883ac43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2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50C2A8">
        <w:drawing>
          <wp:inline wp14:editId="5751C1E0" wp14:anchorId="18C09E17">
            <wp:extent cx="5895974" cy="5943600"/>
            <wp:effectExtent l="0" t="0" r="0" b="0"/>
            <wp:docPr id="12542554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4afe62ec1644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974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2FC870">
        <w:drawing>
          <wp:inline wp14:editId="135B077C" wp14:anchorId="28DC841F">
            <wp:extent cx="5943600" cy="4524375"/>
            <wp:effectExtent l="0" t="0" r="0" b="0"/>
            <wp:docPr id="18185504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a768135a3b4da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5446B8" w:rsidRDefault="045446B8" w14:paraId="1558E42E" w14:textId="66FD78F7"/>
    <w:p w:rsidR="045446B8" w:rsidRDefault="045446B8" w14:paraId="2A98BA5C" w14:textId="628735DB"/>
    <w:p w:rsidR="045446B8" w:rsidRDefault="045446B8" w14:paraId="71ABFE9C" w14:textId="2C8D645D"/>
    <w:p w:rsidR="045446B8" w:rsidRDefault="045446B8" w14:paraId="2E91FB3B" w14:textId="7F28AFA3"/>
    <w:p w:rsidR="045446B8" w:rsidRDefault="045446B8" w14:paraId="57B3E3EE" w14:textId="649C3B2C"/>
    <w:p w:rsidR="045446B8" w:rsidRDefault="045446B8" w14:paraId="4587054F" w14:textId="6994E417"/>
    <w:p w:rsidR="045446B8" w:rsidRDefault="045446B8" w14:paraId="298C4902" w14:textId="78285BDB"/>
    <w:p w:rsidR="045446B8" w:rsidRDefault="045446B8" w14:paraId="67910725" w14:textId="40996636"/>
    <w:p w:rsidR="045446B8" w:rsidRDefault="045446B8" w14:paraId="2B2A5C2C" w14:textId="684DA15E"/>
    <w:p w:rsidR="045446B8" w:rsidRDefault="045446B8" w14:paraId="4D5F1718" w14:textId="4F961A7B"/>
    <w:p w:rsidR="045446B8" w:rsidRDefault="045446B8" w14:paraId="0DA28A3B" w14:textId="6DDA63A5"/>
    <w:p w:rsidR="045446B8" w:rsidRDefault="045446B8" w14:paraId="31B04B0C" w14:textId="447DFFF3"/>
    <w:p w:rsidR="5A50C2A8" w:rsidP="045446B8" w:rsidRDefault="5A50C2A8" w14:paraId="707CBE78" w14:textId="37CBF7CA">
      <w:pPr>
        <w:pStyle w:val="Normal"/>
        <w:rPr>
          <w:b w:val="1"/>
          <w:bCs w:val="1"/>
          <w:u w:val="single"/>
        </w:rPr>
      </w:pPr>
      <w:r w:rsidRPr="045446B8" w:rsidR="5A50C2A8">
        <w:rPr>
          <w:b w:val="1"/>
          <w:bCs w:val="1"/>
          <w:u w:val="single"/>
        </w:rPr>
        <w:t>Script 3</w:t>
      </w:r>
    </w:p>
    <w:p w:rsidR="5A50C2A8" w:rsidRDefault="5A50C2A8" w14:paraId="3898D32F" w14:textId="4098F9F4">
      <w:r w:rsidR="5A50C2A8">
        <w:drawing>
          <wp:inline wp14:editId="24ADBA90" wp14:anchorId="1E68A070">
            <wp:extent cx="5943600" cy="5572125"/>
            <wp:effectExtent l="0" t="0" r="0" b="0"/>
            <wp:docPr id="2940238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cf20725a5e4b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F5B037"/>
    <w:rsid w:val="045446B8"/>
    <w:rsid w:val="0838E5A9"/>
    <w:rsid w:val="0AE54237"/>
    <w:rsid w:val="0FFB7F7E"/>
    <w:rsid w:val="1E8F88D3"/>
    <w:rsid w:val="3FD3FB30"/>
    <w:rsid w:val="4302926F"/>
    <w:rsid w:val="4F2FC870"/>
    <w:rsid w:val="56F1542D"/>
    <w:rsid w:val="5A50C2A8"/>
    <w:rsid w:val="6AF5B037"/>
    <w:rsid w:val="6C1E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5B037"/>
  <w15:chartTrackingRefBased/>
  <w15:docId w15:val="{D7CDB318-589B-4064-9FC7-196B813C55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ff4e2a28fa0a4aa6" /><Relationship Type="http://schemas.openxmlformats.org/officeDocument/2006/relationships/image" Target="/media/image2.png" Id="Rbd349dee8b984943" /><Relationship Type="http://schemas.openxmlformats.org/officeDocument/2006/relationships/image" Target="/media/image3.png" Id="R7ab6343883ac4332" /><Relationship Type="http://schemas.openxmlformats.org/officeDocument/2006/relationships/image" Target="/media/image4.png" Id="R284afe62ec164462" /><Relationship Type="http://schemas.openxmlformats.org/officeDocument/2006/relationships/image" Target="/media/image5.png" Id="Rf4a768135a3b4da3" /><Relationship Type="http://schemas.openxmlformats.org/officeDocument/2006/relationships/image" Target="/media/image6.png" Id="R89cf20725a5e4b9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2025-05-16T08:27:40.8861933Z</dcterms:created>
  <dcterms:modified xsi:type="dcterms:W3CDTF">2025-05-16T08:35:33.6275602Z</dcterms:modified>
  <dc:creator>Jake Semmens (2317063)</dc:creator>
  <lastModifiedBy>Jake Semmens (2317063)</lastModifiedBy>
</coreProperties>
</file>