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D0C91F" w14:textId="4D448B1D" w:rsidR="00BF1309" w:rsidRDefault="00BF1309" w:rsidP="00BF1309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Component 2: A video presentation reflecting on the knowledge, skills and dispositions needed for Higher Education Study.</w:t>
      </w:r>
    </w:p>
    <w:p w14:paraId="5999C0F5" w14:textId="7A8C66A5" w:rsidR="00BF1309" w:rsidRDefault="00BF1309" w:rsidP="00BF1309">
      <w:pPr>
        <w:jc w:val="center"/>
        <w:rPr>
          <w:sz w:val="24"/>
          <w:szCs w:val="24"/>
          <w:u w:val="single"/>
        </w:rPr>
      </w:pPr>
    </w:p>
    <w:p w14:paraId="774ABA81" w14:textId="00074EE9" w:rsidR="00BF1309" w:rsidRDefault="00BF1309" w:rsidP="00BF1309">
      <w:pPr>
        <w:rPr>
          <w:sz w:val="24"/>
          <w:szCs w:val="24"/>
        </w:rPr>
      </w:pPr>
      <w:r>
        <w:rPr>
          <w:sz w:val="24"/>
          <w:szCs w:val="24"/>
        </w:rPr>
        <w:t>Kelly-Marie Hodson</w:t>
      </w:r>
    </w:p>
    <w:p w14:paraId="336AF8C4" w14:textId="400B3727" w:rsidR="00BF1309" w:rsidRPr="00BF1309" w:rsidRDefault="00BF1309" w:rsidP="00BF1309">
      <w:pPr>
        <w:rPr>
          <w:sz w:val="24"/>
          <w:szCs w:val="24"/>
        </w:rPr>
      </w:pPr>
      <w:r>
        <w:rPr>
          <w:sz w:val="24"/>
          <w:szCs w:val="24"/>
        </w:rPr>
        <w:t>1804188</w:t>
      </w:r>
    </w:p>
    <w:p w14:paraId="523F654B" w14:textId="041E2B59" w:rsidR="00BF1309" w:rsidRDefault="00BF1309" w:rsidP="00BF1309"/>
    <w:p w14:paraId="1471AB0F" w14:textId="34DEE90E" w:rsidR="009F6AEB" w:rsidRDefault="009F6AEB" w:rsidP="00BF1309">
      <w:hyperlink r:id="rId4" w:history="1">
        <w:r>
          <w:rPr>
            <w:rStyle w:val="Hyperlink"/>
          </w:rPr>
          <w:t xml:space="preserve">Component </w:t>
        </w:r>
        <w:bookmarkStart w:id="0" w:name="_GoBack"/>
        <w:bookmarkEnd w:id="0"/>
        <w:r>
          <w:rPr>
            <w:rStyle w:val="Hyperlink"/>
          </w:rPr>
          <w:t>2</w:t>
        </w:r>
        <w:r>
          <w:rPr>
            <w:rStyle w:val="Hyperlink"/>
          </w:rPr>
          <w:t xml:space="preserve"> (1).pptx</w:t>
        </w:r>
      </w:hyperlink>
    </w:p>
    <w:p w14:paraId="669F8CD5" w14:textId="11EAC3EA" w:rsidR="009F6AEB" w:rsidRDefault="009F6AEB" w:rsidP="00BF1309"/>
    <w:p w14:paraId="766A9722" w14:textId="7234FD38" w:rsidR="009F6AEB" w:rsidRDefault="009F6AEB" w:rsidP="00BF1309"/>
    <w:p w14:paraId="75E32F92" w14:textId="27A4F957" w:rsidR="009F6AEB" w:rsidRDefault="009F6AEB" w:rsidP="00BF1309"/>
    <w:p w14:paraId="7EFE3779" w14:textId="77777777" w:rsidR="009F6AEB" w:rsidRDefault="009F6AEB" w:rsidP="00BF1309"/>
    <w:p w14:paraId="3664531F" w14:textId="77777777" w:rsidR="009F6AEB" w:rsidRPr="00BF1309" w:rsidRDefault="009F6AEB" w:rsidP="00BF1309"/>
    <w:p w14:paraId="42470907" w14:textId="3A3222FE" w:rsidR="00BF1309" w:rsidRDefault="00BF1309" w:rsidP="00BF1309"/>
    <w:p w14:paraId="30752EC2" w14:textId="1A8FA311" w:rsidR="00BF1309" w:rsidRDefault="00BF1309" w:rsidP="00BF1309">
      <w:pPr>
        <w:jc w:val="center"/>
      </w:pPr>
    </w:p>
    <w:p w14:paraId="136F8DCF" w14:textId="399FEE61" w:rsidR="00BF1309" w:rsidRDefault="00BF1309" w:rsidP="00BF1309">
      <w:pPr>
        <w:jc w:val="center"/>
      </w:pPr>
    </w:p>
    <w:p w14:paraId="4788D136" w14:textId="77777777" w:rsidR="00BF1309" w:rsidRPr="00BF1309" w:rsidRDefault="00BF1309" w:rsidP="00BF1309">
      <w:pPr>
        <w:jc w:val="center"/>
      </w:pPr>
    </w:p>
    <w:sectPr w:rsidR="00BF1309" w:rsidRPr="00BF13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309"/>
    <w:rsid w:val="000F12ED"/>
    <w:rsid w:val="008428DA"/>
    <w:rsid w:val="009F6AEB"/>
    <w:rsid w:val="00BF1309"/>
    <w:rsid w:val="00CB7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5FCA9"/>
  <w15:chartTrackingRefBased/>
  <w15:docId w15:val="{5D2F696F-B063-46F8-A42B-8FA184340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F6AE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F12E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1804188_student_uwtsd_ac_uk/Ec67_AOPgWdHqCTYpU8FwA0BBq59E-M_JWsxGeYcjgDqIA?e=1nh6K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1092</TotalTime>
  <Pages>1</Pages>
  <Words>49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Kelly-marie Hodson</dc:creator>
  <cp:keywords/>
  <dc:description/>
  <cp:lastModifiedBy>Kelly-marie Hodson (1804188)</cp:lastModifiedBy>
  <cp:revision>1</cp:revision>
  <dcterms:created xsi:type="dcterms:W3CDTF">2019-11-05T15:02:00Z</dcterms:created>
  <dcterms:modified xsi:type="dcterms:W3CDTF">2019-11-06T09:14:00Z</dcterms:modified>
</cp:coreProperties>
</file>