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4368A" w14:textId="77777777" w:rsidR="006D0841" w:rsidRDefault="006D0841"/>
    <w:p w14:paraId="0CCA8091" w14:textId="426FAA4B" w:rsidR="006D0841" w:rsidRDefault="006D0841">
      <w:r w:rsidRPr="006D0841">
        <w:t>Managing Food &amp; Beverage Operations</w:t>
      </w:r>
    </w:p>
    <w:p w14:paraId="786E5B62" w14:textId="7C95411F" w:rsidR="006D0841" w:rsidRDefault="006D0841">
      <w:r>
        <w:t>Student Name: Marina Branza</w:t>
      </w:r>
    </w:p>
    <w:p w14:paraId="0CF3E66E" w14:textId="0006F7AA" w:rsidR="006D0841" w:rsidRDefault="006D0841">
      <w:r>
        <w:t>Student Number:2027760</w:t>
      </w:r>
    </w:p>
    <w:p w14:paraId="17A59E41" w14:textId="70D1E579" w:rsidR="006D0841" w:rsidRDefault="006D0841">
      <w:r>
        <w:t>Modul:</w:t>
      </w:r>
      <w:r w:rsidRPr="006D0841">
        <w:t xml:space="preserve"> BMIH6002</w:t>
      </w:r>
    </w:p>
    <w:p w14:paraId="77CB1A67" w14:textId="5F3ECD27" w:rsidR="006D0841" w:rsidRDefault="006D0841">
      <w:r>
        <w:t>Lecture:</w:t>
      </w:r>
      <w:r w:rsidRPr="006D0841">
        <w:t xml:space="preserve"> Lisa Bassler</w:t>
      </w:r>
    </w:p>
    <w:p w14:paraId="1E5300BF" w14:textId="77777777" w:rsidR="006D0841" w:rsidRDefault="006D0841"/>
    <w:p w14:paraId="5FA1132D" w14:textId="5F9681B5" w:rsidR="00AA572B" w:rsidRPr="00AA572B" w:rsidRDefault="00AA572B">
      <w:pPr>
        <w:rPr>
          <w:b/>
          <w:bCs/>
          <w:i/>
          <w:iCs/>
          <w:sz w:val="28"/>
          <w:szCs w:val="28"/>
          <w:u w:val="single"/>
        </w:rPr>
      </w:pPr>
      <w:r w:rsidRPr="00AA572B">
        <w:rPr>
          <w:b/>
          <w:bCs/>
          <w:i/>
          <w:iCs/>
          <w:sz w:val="28"/>
          <w:szCs w:val="28"/>
          <w:u w:val="single"/>
        </w:rPr>
        <w:t>Reflection on experience and personal development</w:t>
      </w:r>
    </w:p>
    <w:p w14:paraId="7C259129" w14:textId="530CDD40" w:rsidR="00E07C9E" w:rsidRDefault="00E07C9E">
      <w:r w:rsidRPr="00E07C9E">
        <w:t>Engaging in the work experience programme at the Premier Inn Burto</w:t>
      </w:r>
      <w:r w:rsidR="008A0B4D">
        <w:t>n</w:t>
      </w:r>
      <w:r w:rsidRPr="00E07C9E">
        <w:t xml:space="preserve"> </w:t>
      </w:r>
      <w:r w:rsidR="008A0B4D" w:rsidRPr="00E07C9E">
        <w:t>on</w:t>
      </w:r>
      <w:r w:rsidRPr="00E07C9E">
        <w:t xml:space="preserve"> Trent Central (Beefeater Restaurant) was one of the best work experiences I've ever had. I met a lot of nice and welcoming people who were willing to show me around and teach me what it takes to work in a restaurant. The restaurant is not a luxury restaurant; rather, it is a classic restaurant that doubles as a pub (founded in 1974 in which there are 140 pub restaurants in England that have Whitbread as a partner). It offers a variety of breakfast and dinner options. </w:t>
      </w:r>
    </w:p>
    <w:p w14:paraId="47E90BD5" w14:textId="5C80A818" w:rsidR="00E07C9E" w:rsidRDefault="00E07C9E">
      <w:r w:rsidRPr="00E07C9E">
        <w:t xml:space="preserve">I </w:t>
      </w:r>
      <w:r w:rsidR="00AA572B">
        <w:t xml:space="preserve">personally </w:t>
      </w:r>
      <w:r w:rsidRPr="00E07C9E">
        <w:t xml:space="preserve">discovered that </w:t>
      </w:r>
      <w:r w:rsidR="00AA572B">
        <w:t xml:space="preserve">to have a high level of customer service </w:t>
      </w:r>
      <w:r w:rsidRPr="00E07C9E">
        <w:t xml:space="preserve">I must greet clients with a smile, be courteous and kind to them, be aware of the guidelines for taking care of them when they need </w:t>
      </w:r>
      <w:r w:rsidR="00AA572B">
        <w:t>my services and</w:t>
      </w:r>
      <w:r w:rsidRPr="00E07C9E">
        <w:t xml:space="preserve"> provide pleasant, orderly service, con</w:t>
      </w:r>
      <w:r w:rsidR="00AA572B">
        <w:t>duct.</w:t>
      </w:r>
    </w:p>
    <w:p w14:paraId="5A6C7A71" w14:textId="77777777" w:rsidR="00AA572B" w:rsidRDefault="00AA572B"/>
    <w:p w14:paraId="7D783CC7" w14:textId="7298B78B" w:rsidR="00AA572B" w:rsidRPr="00AA572B" w:rsidRDefault="00AA572B">
      <w:pPr>
        <w:rPr>
          <w:b/>
          <w:bCs/>
          <w:i/>
          <w:iCs/>
          <w:sz w:val="28"/>
          <w:szCs w:val="28"/>
          <w:u w:val="single"/>
        </w:rPr>
      </w:pPr>
      <w:r w:rsidRPr="00AA572B">
        <w:rPr>
          <w:b/>
          <w:bCs/>
          <w:i/>
          <w:iCs/>
          <w:sz w:val="28"/>
          <w:szCs w:val="28"/>
          <w:u w:val="single"/>
        </w:rPr>
        <w:t>Critical analysis of work-based skills and technical knowledge</w:t>
      </w:r>
    </w:p>
    <w:p w14:paraId="704C9ECF" w14:textId="5BFDF59A" w:rsidR="00770FD9" w:rsidRDefault="00770FD9">
      <w:r w:rsidRPr="00770FD9">
        <w:t xml:space="preserve"> My second job was in the kitchen, which was an extremely unexpected experience because of the highly organised atmosphere and the serious attitude of the head chef and the entire team towards their work and the satisfaction of their customers.</w:t>
      </w:r>
    </w:p>
    <w:p w14:paraId="4EC795BD" w14:textId="7BC7AEA1" w:rsidR="00770FD9" w:rsidRDefault="00770FD9">
      <w:r w:rsidRPr="00770FD9">
        <w:t xml:space="preserve"> I assisted the chef with food preparation and gained a lot of knowledge about the level of organisation and discipline required to work in a kitchen. My duties included keeping the kitchen clean and chopping vegetables, making sure everything was in its proper place, and organising everything from food to kitchen utensils. All things considered, I had a great time working in the kitchen and picked up a few useful skills, like how to properly wield a knife,</w:t>
      </w:r>
      <w:r w:rsidR="008A0B4D">
        <w:t xml:space="preserve"> </w:t>
      </w:r>
      <w:r w:rsidRPr="00770FD9">
        <w:t xml:space="preserve">the proper methods for chopping various veggies and decorating dishes to wow customers and leave them with a memorable experience The chief chef examines the meal in terms of quality and </w:t>
      </w:r>
      <w:r w:rsidR="008A0B4D" w:rsidRPr="00770FD9">
        <w:t>verifies</w:t>
      </w:r>
      <w:r w:rsidRPr="00770FD9">
        <w:t xml:space="preserve"> quantitatively that everything is completed and in order. I observed in the kitchen how the cooks assist the woman who washes the dishes; she gives her best to whatever she does, and this is what is meant to be called an organised team. The restaurant is </w:t>
      </w:r>
      <w:r w:rsidR="008A0B4D" w:rsidRPr="00770FD9">
        <w:t>spacious</w:t>
      </w:r>
      <w:r w:rsidRPr="00770FD9">
        <w:t xml:space="preserve"> and roomy, and inside it is possible to host birthday parties, karaoke, and live music. At the bar, there were an endless variety of glasses; different kinds of glasses are meant for different kinds of beverages. It was a bit boring, but I learned how to make a cocktail and pour beer from the dispenser. It was an unforgettable experience to have people by my side who helped me, supported me and taught me what life means in a single word in the restaurant bar. At the bar, I had to put all the used glasses in the washing machine and dry them afterwards, putting each glass where it belongs. The lady at the bar was very patient with me. I gained knowledge on how to prepare and serve beer and soft drinks. I also learned how to create the greatest hot beverages, such as tea, coffee, cappuccino, and latte, by measuring the precise amounts </w:t>
      </w:r>
      <w:r w:rsidRPr="00770FD9">
        <w:lastRenderedPageBreak/>
        <w:t xml:space="preserve">of cream, sugar, and coffee to guarantee client happiness. Mixing ingredients, preparing cocktails and presenting them artistically are all part of the job of a barman. This restaurant has talented bartenders that create inventive beverages that astonish patrons with their artistic concoctions. </w:t>
      </w:r>
    </w:p>
    <w:p w14:paraId="3DB64FC5" w14:textId="4073D891" w:rsidR="008A0B4D" w:rsidRDefault="008A0B4D"/>
    <w:p w14:paraId="617C9C7A" w14:textId="66ADCA51" w:rsidR="008A0B4D" w:rsidRPr="008A0B4D" w:rsidRDefault="008A0B4D">
      <w:pPr>
        <w:rPr>
          <w:b/>
          <w:bCs/>
          <w:i/>
          <w:iCs/>
          <w:sz w:val="28"/>
          <w:szCs w:val="28"/>
          <w:u w:val="single"/>
        </w:rPr>
      </w:pPr>
      <w:r w:rsidRPr="008A0B4D">
        <w:rPr>
          <w:b/>
          <w:bCs/>
          <w:i/>
          <w:iCs/>
          <w:sz w:val="28"/>
          <w:szCs w:val="28"/>
          <w:u w:val="single"/>
        </w:rPr>
        <w:t>Reflection on organisation issues</w:t>
      </w:r>
    </w:p>
    <w:p w14:paraId="77E4C85C" w14:textId="52A29D2D" w:rsidR="008A0B4D" w:rsidRDefault="008A0B4D" w:rsidP="008A0B4D">
      <w:r w:rsidRPr="00E07C9E">
        <w:t>Small issues like the meal cooling down or the cereal stopping to come out or a glass being smashed by a customer were also promptly fixed by the staff, who were fast to act and firm in solving the difficulties. The staff wears black trousers and a purple shirt uniform. I was an outgoing person who quickly got along with everyone, but I was also very interested in learning new things and developing new skills so that, on my first day of work as a waitress at the hotel restaurant, I would finally learn what it took to work in hospitality and food service</w:t>
      </w:r>
      <w:r>
        <w:t xml:space="preserve"> </w:t>
      </w:r>
      <w:r w:rsidRPr="00E07C9E">
        <w:t>scantly speak with my co-workers, and ask the manager when there are any questions.</w:t>
      </w:r>
    </w:p>
    <w:p w14:paraId="1EE75A2D" w14:textId="77777777" w:rsidR="008A0B4D" w:rsidRDefault="008A0B4D" w:rsidP="008A0B4D">
      <w:r w:rsidRPr="00E07C9E">
        <w:t xml:space="preserve"> As a waitress, my duties included setting up the food and beverages on the table, cleaning up after myself, and getting everything ready for the next round of patrons. Every restaurant arranges the tables and silverware in a different way, and they always wash and disinfect their hands. Customers are required to constantly have clean hands, cover their heads and wear masks if they have facial hair.</w:t>
      </w:r>
    </w:p>
    <w:p w14:paraId="2C7B216D" w14:textId="7428DB4A" w:rsidR="008A0B4D" w:rsidRDefault="008A0B4D" w:rsidP="008A0B4D">
      <w:r w:rsidRPr="00E07C9E">
        <w:t xml:space="preserve"> All the customers were extremely kind and friendly, and the meals were prepared such that they had all they needed at the table, including napkins, glasses, knives, spoons, and forks that were gently placed for their use along with napkins. Freshly prepared foods including eggs, bacon, sausages, and fruits like oranges, apples, bananas, and more were available at the breakfast buffet. The patrons were quite pleased with both the quality of the cuisine and the level of service.</w:t>
      </w:r>
    </w:p>
    <w:p w14:paraId="53EAF5CE" w14:textId="77777777" w:rsidR="008A0B4D" w:rsidRDefault="008A0B4D"/>
    <w:p w14:paraId="3421D76D" w14:textId="7945BBE6" w:rsidR="008A0B4D" w:rsidRPr="008A0B4D" w:rsidRDefault="008A0B4D">
      <w:pPr>
        <w:rPr>
          <w:b/>
          <w:bCs/>
          <w:i/>
          <w:iCs/>
          <w:sz w:val="28"/>
          <w:szCs w:val="28"/>
          <w:u w:val="single"/>
        </w:rPr>
      </w:pPr>
      <w:r w:rsidRPr="008A0B4D">
        <w:rPr>
          <w:b/>
          <w:bCs/>
          <w:i/>
          <w:iCs/>
          <w:sz w:val="28"/>
          <w:szCs w:val="28"/>
          <w:u w:val="single"/>
        </w:rPr>
        <w:t>Future action plan</w:t>
      </w:r>
    </w:p>
    <w:p w14:paraId="0C0B1977" w14:textId="77777777" w:rsidR="00770FD9" w:rsidRDefault="00770FD9">
      <w:r w:rsidRPr="00770FD9">
        <w:t>The restaurant is situated on the outskirts, away from both the hotel and the city. This is a drawback for both patrons and visitors because, despite the restaurant's size, there is no customer reception area or welcoming reception. While the staff is extremely well-organized, communicates effectively, and everything is flawless, there are some damaged areas of the carpet and parquet flooring, a lot of money needs to be spent, the light bulbs are very weak, and the outside light is not shining in the reception area where guests are welcomed. They have excellent organisation.</w:t>
      </w:r>
    </w:p>
    <w:p w14:paraId="669CC5A8" w14:textId="09107219" w:rsidR="006D0841" w:rsidRPr="008A0B4D" w:rsidRDefault="00AA572B">
      <w:pPr>
        <w:rPr>
          <w:b/>
          <w:bCs/>
          <w:i/>
          <w:iCs/>
          <w:u w:val="single"/>
        </w:rPr>
      </w:pPr>
      <w:r w:rsidRPr="008A0B4D">
        <w:rPr>
          <w:b/>
          <w:bCs/>
          <w:i/>
          <w:iCs/>
          <w:u w:val="single"/>
        </w:rPr>
        <w:t>Conclusion</w:t>
      </w:r>
    </w:p>
    <w:p w14:paraId="02CD25EB" w14:textId="45D5B028" w:rsidR="00E07C9E" w:rsidRDefault="00770FD9">
      <w:r w:rsidRPr="00770FD9">
        <w:t xml:space="preserve"> The entire hotel experience was incredible; I gained information and acquired a lot of new skills from my genuine placement experience, which allowed me to pick the brains of more seasoned hotel employees. I've had nothing but wonderful experiences working in bars, restaurants, and kitchens, and I can't wait to try them all again. The Burton on Trent Premier Inn does not have a restaurant on site; instead, it works in tandem with Whitbread as a Travel Inn, which had to change its name to Premier Inn in 2007. But </w:t>
      </w:r>
      <w:r w:rsidR="008A0B4D" w:rsidRPr="00770FD9">
        <w:t>during</w:t>
      </w:r>
      <w:r w:rsidRPr="00770FD9">
        <w:t xml:space="preserve"> all that, I came across kind individuals that speak online and have the potential to become friends. It was me who joined the Premier Inn family.</w:t>
      </w:r>
    </w:p>
    <w:p w14:paraId="221174D6" w14:textId="77777777" w:rsidR="008A0B4D" w:rsidRDefault="008A0B4D"/>
    <w:p w14:paraId="50811D66" w14:textId="77777777" w:rsidR="008A0B4D" w:rsidRDefault="008A0B4D"/>
    <w:p w14:paraId="4E784820" w14:textId="77777777" w:rsidR="008A0B4D" w:rsidRDefault="008A0B4D"/>
    <w:p w14:paraId="698C1399" w14:textId="0451BACF" w:rsidR="006D0841" w:rsidRDefault="006D0841">
      <w:r>
        <w:t>REFERENS</w:t>
      </w:r>
    </w:p>
    <w:p w14:paraId="53D13085" w14:textId="181D5D4C" w:rsidR="006D0841" w:rsidRDefault="000E1ADC">
      <w:r>
        <w:t xml:space="preserve">1 </w:t>
      </w:r>
      <w:r w:rsidRPr="000E1ADC">
        <w:t>"About us". Beefeater Grill. 2012. Archived from the original on 1 December 2012. Retrieved 19 October 2012.</w:t>
      </w:r>
    </w:p>
    <w:p w14:paraId="04D7CA58" w14:textId="0089D5C4" w:rsidR="000E1ADC" w:rsidRDefault="000E1ADC">
      <w:r>
        <w:t xml:space="preserve">2 </w:t>
      </w:r>
      <w:r w:rsidRPr="000E1ADC">
        <w:t>"Brothers Frank and Aldo Berni revolutionised how we ate out with their 'Temperance Bars'". Western Daily Press. Archived from the original on 29 November 2014. Retrieved 21 November 2014</w:t>
      </w:r>
    </w:p>
    <w:p w14:paraId="4F7B2411" w14:textId="7D111CDB" w:rsidR="000E1ADC" w:rsidRDefault="000E1ADC">
      <w:r>
        <w:t>3,</w:t>
      </w:r>
      <w:r w:rsidRPr="000E1ADC">
        <w:t xml:space="preserve"> "Beefeater sites bought by M&amp;B". BBC News. 21 July 2006. Retrieved 24 March 2016.</w:t>
      </w:r>
    </w:p>
    <w:p w14:paraId="0C579F88" w14:textId="7F2237A4" w:rsidR="006D0841" w:rsidRDefault="000E1ADC">
      <w:r>
        <w:t>4</w:t>
      </w:r>
      <w:r w:rsidRPr="000E1ADC">
        <w:t xml:space="preserve"> Bains, Sanjeeta (27 February 2016). "See inside new Bar and Block steak restaurant and bar in Birmingham". Birmingham Mail. Retrieved 24 March 2016.</w:t>
      </w:r>
    </w:p>
    <w:p w14:paraId="29BC592A" w14:textId="637A8860" w:rsidR="000E1ADC" w:rsidRDefault="000E1ADC">
      <w:r>
        <w:t>5</w:t>
      </w:r>
      <w:r w:rsidRPr="000E1ADC">
        <w:t xml:space="preserve"> Osborne, Alistair (24 July 2004). "Whitbread wins Premier title". The Telegraph. Retrieved 25 March 2016.</w:t>
      </w:r>
    </w:p>
    <w:p w14:paraId="0AF056DE" w14:textId="4FE26F29" w:rsidR="000E1ADC" w:rsidRDefault="000E1ADC">
      <w:r>
        <w:t>6</w:t>
      </w:r>
      <w:r w:rsidRPr="000E1ADC">
        <w:t xml:space="preserve"> Prosser, David (8 April 2008). "Whitbread to consolidate lead in London with £100m expansion of Premier Inn". The Independent. Retrieved 25 March 2016.</w:t>
      </w:r>
    </w:p>
    <w:p w14:paraId="7A0EF8FD" w14:textId="068B3A5A" w:rsidR="000E1ADC" w:rsidRDefault="000E1ADC">
      <w:r>
        <w:t>7</w:t>
      </w:r>
      <w:r w:rsidRPr="000E1ADC">
        <w:t xml:space="preserve"> "Whitbread opens 700th Premier Inn - Hospitality &amp; Catering News". hospitalityandcateringnews.com. 5 July 2015.</w:t>
      </w:r>
    </w:p>
    <w:p w14:paraId="0CA52375" w14:textId="2151157B" w:rsidR="000E1ADC" w:rsidRDefault="000E1ADC">
      <w:r>
        <w:t>8</w:t>
      </w:r>
      <w:r w:rsidRPr="000E1ADC">
        <w:t xml:space="preserve"> "</w:t>
      </w:r>
      <w:proofErr w:type="spellStart"/>
      <w:r w:rsidRPr="000E1ADC">
        <w:t>Glenveagh</w:t>
      </w:r>
      <w:proofErr w:type="spellEnd"/>
      <w:r w:rsidRPr="000E1ADC">
        <w:t xml:space="preserve"> sells 118 housing units to Ires </w:t>
      </w:r>
      <w:proofErr w:type="spellStart"/>
      <w:r w:rsidRPr="000E1ADC">
        <w:t>Reit</w:t>
      </w:r>
      <w:proofErr w:type="spellEnd"/>
      <w:r w:rsidRPr="000E1ADC">
        <w:t>, announces deal with Premier Inn". Independent.ie. 25 March 2019. Retrieved 25 March 2019.</w:t>
      </w:r>
    </w:p>
    <w:p w14:paraId="47579DF2" w14:textId="1461B344" w:rsidR="000E1ADC" w:rsidRDefault="000E1ADC">
      <w:r>
        <w:t>9</w:t>
      </w:r>
      <w:r w:rsidR="00AE13EA" w:rsidRPr="00AE13EA">
        <w:t xml:space="preserve"> "WHITBREAD PLC overview - Find and update company information - GOV.UK". Companies House. 1 December 2000. Retrieved 27 January 2024.</w:t>
      </w:r>
    </w:p>
    <w:p w14:paraId="768DE880" w14:textId="205AE411" w:rsidR="00E07C9E" w:rsidRDefault="00AE13EA">
      <w:r>
        <w:t>10</w:t>
      </w:r>
      <w:r w:rsidRPr="00AE13EA">
        <w:t xml:space="preserve"> "Former owners Punch Taverns and Whitbread face </w:t>
      </w:r>
      <w:proofErr w:type="gramStart"/>
      <w:r w:rsidRPr="00AE13EA">
        <w:t>Threshers</w:t>
      </w:r>
      <w:proofErr w:type="gramEnd"/>
      <w:r w:rsidRPr="00AE13EA">
        <w:t xml:space="preserve"> liability". The Telegraph. 16 November 2009. Archived from the original on 19 November 2009. Retrieved 31 January 2015.</w:t>
      </w:r>
    </w:p>
    <w:p w14:paraId="54B7316E" w14:textId="660F1E18" w:rsidR="00AE13EA" w:rsidRDefault="00AE13EA">
      <w:r>
        <w:t>11,</w:t>
      </w:r>
      <w:r w:rsidRPr="00AE13EA">
        <w:t xml:space="preserve"> Ritchie, Berry (1992). An Uncommon Brewer, the Story of Whitbread. London: James &amp; James. p. 132. ISBN 978-0907383369.</w:t>
      </w:r>
    </w:p>
    <w:p w14:paraId="0ECFAED5" w14:textId="4ACDA58B" w:rsidR="00AE13EA" w:rsidRDefault="00AE13EA">
      <w:r>
        <w:t>12,</w:t>
      </w:r>
      <w:r w:rsidRPr="00AE13EA">
        <w:t xml:space="preserve"> "Whitbread is a leading hospitality business". Whitbread. Retrieved 15 February 2023.</w:t>
      </w:r>
    </w:p>
    <w:sectPr w:rsidR="00AE13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C9E"/>
    <w:rsid w:val="00050575"/>
    <w:rsid w:val="000E1ADC"/>
    <w:rsid w:val="006D0841"/>
    <w:rsid w:val="00770FD9"/>
    <w:rsid w:val="008A0B4D"/>
    <w:rsid w:val="008D03B7"/>
    <w:rsid w:val="00AA572B"/>
    <w:rsid w:val="00AE13EA"/>
    <w:rsid w:val="00E07C9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63E5B"/>
  <w15:chartTrackingRefBased/>
  <w15:docId w15:val="{2F15F150-1BE0-491D-861B-38289DDB8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1164</Words>
  <Characters>6637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Branza (2027760)</dc:creator>
  <cp:keywords/>
  <dc:description/>
  <cp:lastModifiedBy>Marina Branza (2027760)</cp:lastModifiedBy>
  <cp:revision>2</cp:revision>
  <dcterms:created xsi:type="dcterms:W3CDTF">2024-02-22T15:09:00Z</dcterms:created>
  <dcterms:modified xsi:type="dcterms:W3CDTF">2024-02-22T15:09:00Z</dcterms:modified>
</cp:coreProperties>
</file>