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82479" w14:textId="5B46F637" w:rsidR="00841683" w:rsidRDefault="024E2A2F" w:rsidP="7B2EBFE6">
      <w:pPr>
        <w:jc w:val="center"/>
        <w:rPr>
          <w:sz w:val="24"/>
          <w:szCs w:val="24"/>
          <w:u w:val="single"/>
        </w:rPr>
      </w:pPr>
      <w:bookmarkStart w:id="0" w:name="_GoBack"/>
      <w:bookmarkEnd w:id="0"/>
      <w:r w:rsidRPr="7B2EBFE6">
        <w:rPr>
          <w:sz w:val="24"/>
          <w:szCs w:val="24"/>
          <w:u w:val="single"/>
        </w:rPr>
        <w:t xml:space="preserve">Reflection 2 </w:t>
      </w:r>
    </w:p>
    <w:p w14:paraId="4C6081A8" w14:textId="45A2833F" w:rsidR="00100055" w:rsidRDefault="024E2A2F" w:rsidP="7B2EBFE6">
      <w:pPr>
        <w:jc w:val="center"/>
        <w:rPr>
          <w:sz w:val="24"/>
          <w:szCs w:val="24"/>
          <w:u w:val="single"/>
        </w:rPr>
      </w:pPr>
      <w:r w:rsidRPr="7B2EBFE6">
        <w:rPr>
          <w:sz w:val="24"/>
          <w:szCs w:val="24"/>
          <w:u w:val="single"/>
        </w:rPr>
        <w:t>2.1 Demonstrate safe caseload management, prioritisation and demand management.</w:t>
      </w:r>
    </w:p>
    <w:p w14:paraId="0691ED58" w14:textId="274AFA33" w:rsidR="00100055" w:rsidRDefault="00100055">
      <w:pPr>
        <w:rPr>
          <w:sz w:val="24"/>
          <w:szCs w:val="24"/>
        </w:rPr>
      </w:pPr>
    </w:p>
    <w:p w14:paraId="50CC2F32" w14:textId="52C53101" w:rsidR="00BB6998" w:rsidRDefault="01C2E3C7" w:rsidP="5AA585E8">
      <w:pPr>
        <w:rPr>
          <w:sz w:val="24"/>
          <w:szCs w:val="24"/>
        </w:rPr>
      </w:pPr>
      <w:r w:rsidRPr="5AA585E8">
        <w:rPr>
          <w:sz w:val="24"/>
          <w:szCs w:val="24"/>
        </w:rPr>
        <w:t>For this reflection, I will be</w:t>
      </w:r>
      <w:r w:rsidR="289E3ECB" w:rsidRPr="5AA585E8">
        <w:rPr>
          <w:sz w:val="24"/>
          <w:szCs w:val="24"/>
        </w:rPr>
        <w:t xml:space="preserve"> discussing a period during the last few months where the team was </w:t>
      </w:r>
      <w:proofErr w:type="gramStart"/>
      <w:r w:rsidR="289E3ECB" w:rsidRPr="5AA585E8">
        <w:rPr>
          <w:sz w:val="24"/>
          <w:szCs w:val="24"/>
        </w:rPr>
        <w:t>very short</w:t>
      </w:r>
      <w:proofErr w:type="gramEnd"/>
      <w:r w:rsidR="289E3ECB" w:rsidRPr="5AA585E8">
        <w:rPr>
          <w:sz w:val="24"/>
          <w:szCs w:val="24"/>
        </w:rPr>
        <w:t xml:space="preserve"> </w:t>
      </w:r>
      <w:r w:rsidR="0943E6AC" w:rsidRPr="5AA585E8">
        <w:rPr>
          <w:sz w:val="24"/>
          <w:szCs w:val="24"/>
        </w:rPr>
        <w:t>staffed,</w:t>
      </w:r>
      <w:r w:rsidR="289E3ECB" w:rsidRPr="5AA585E8">
        <w:rPr>
          <w:sz w:val="24"/>
          <w:szCs w:val="24"/>
        </w:rPr>
        <w:t xml:space="preserve"> and I had to make changes to my working patterns to accommodate </w:t>
      </w:r>
      <w:r w:rsidR="7E5017BB" w:rsidRPr="5AA585E8">
        <w:rPr>
          <w:sz w:val="24"/>
          <w:szCs w:val="24"/>
        </w:rPr>
        <w:t>an increased caseload and manage demand on my time.</w:t>
      </w:r>
      <w:r w:rsidR="4B6E8510" w:rsidRPr="5AA585E8">
        <w:rPr>
          <w:sz w:val="24"/>
          <w:szCs w:val="24"/>
        </w:rPr>
        <w:t xml:space="preserve">  </w:t>
      </w:r>
    </w:p>
    <w:p w14:paraId="1C3F1EFD" w14:textId="4ABE43B3" w:rsidR="00BB6998" w:rsidRDefault="67BA81DD" w:rsidP="40031BFE">
      <w:pPr>
        <w:rPr>
          <w:sz w:val="24"/>
          <w:szCs w:val="24"/>
        </w:rPr>
      </w:pPr>
      <w:r w:rsidRPr="0C01E074">
        <w:rPr>
          <w:sz w:val="24"/>
          <w:szCs w:val="24"/>
        </w:rPr>
        <w:t>I will be</w:t>
      </w:r>
      <w:r w:rsidR="63AD146F" w:rsidRPr="0C01E074">
        <w:rPr>
          <w:sz w:val="24"/>
          <w:szCs w:val="24"/>
        </w:rPr>
        <w:t xml:space="preserve"> using Gibb’s Reflective Cycle, a reflective model developed by Graham Gibbs in 1988</w:t>
      </w:r>
      <w:r w:rsidR="404BE83A" w:rsidRPr="0C01E074">
        <w:rPr>
          <w:sz w:val="24"/>
          <w:szCs w:val="24"/>
        </w:rPr>
        <w:t xml:space="preserve"> </w:t>
      </w:r>
      <w:r w:rsidR="63AD146F" w:rsidRPr="0C01E074">
        <w:rPr>
          <w:sz w:val="24"/>
          <w:szCs w:val="24"/>
        </w:rPr>
        <w:t>that gives structure to using experiences as a learning tool.</w:t>
      </w:r>
      <w:r w:rsidR="108D2BD7" w:rsidRPr="0C01E074">
        <w:rPr>
          <w:sz w:val="24"/>
          <w:szCs w:val="24"/>
        </w:rPr>
        <w:t xml:space="preserve">  </w:t>
      </w:r>
      <w:proofErr w:type="gramStart"/>
      <w:r w:rsidR="02728FFD" w:rsidRPr="0C01E074">
        <w:rPr>
          <w:sz w:val="24"/>
          <w:szCs w:val="24"/>
        </w:rPr>
        <w:t xml:space="preserve">It </w:t>
      </w:r>
      <w:r w:rsidR="18C08EF7" w:rsidRPr="0C01E074">
        <w:rPr>
          <w:sz w:val="24"/>
          <w:szCs w:val="24"/>
        </w:rPr>
        <w:t>is a framework used for learning from experiences</w:t>
      </w:r>
      <w:r w:rsidR="2C88A7CE" w:rsidRPr="0C01E074">
        <w:rPr>
          <w:sz w:val="24"/>
          <w:szCs w:val="24"/>
        </w:rPr>
        <w:t xml:space="preserve"> allowing the planning </w:t>
      </w:r>
      <w:r w:rsidR="35339504" w:rsidRPr="0C01E074">
        <w:rPr>
          <w:sz w:val="24"/>
          <w:szCs w:val="24"/>
        </w:rPr>
        <w:t>and learning of things that went well and things that could have gone better.</w:t>
      </w:r>
      <w:proofErr w:type="gramEnd"/>
      <w:r w:rsidR="35339504" w:rsidRPr="0C01E074">
        <w:rPr>
          <w:sz w:val="24"/>
          <w:szCs w:val="24"/>
        </w:rPr>
        <w:t xml:space="preserve"> </w:t>
      </w:r>
      <w:r w:rsidR="53A08CE4" w:rsidRPr="0C01E074">
        <w:rPr>
          <w:sz w:val="24"/>
          <w:szCs w:val="24"/>
        </w:rPr>
        <w:t xml:space="preserve"> </w:t>
      </w:r>
      <w:r w:rsidR="52245487" w:rsidRPr="0C01E074">
        <w:rPr>
          <w:sz w:val="24"/>
          <w:szCs w:val="24"/>
        </w:rPr>
        <w:t xml:space="preserve">The model covers six </w:t>
      </w:r>
      <w:proofErr w:type="gramStart"/>
      <w:r w:rsidR="52245487" w:rsidRPr="0C01E074">
        <w:rPr>
          <w:sz w:val="24"/>
          <w:szCs w:val="24"/>
        </w:rPr>
        <w:t>stages</w:t>
      </w:r>
      <w:r w:rsidR="5E5C5EAF" w:rsidRPr="0C01E074">
        <w:rPr>
          <w:sz w:val="24"/>
          <w:szCs w:val="24"/>
        </w:rPr>
        <w:t xml:space="preserve"> which</w:t>
      </w:r>
      <w:proofErr w:type="gramEnd"/>
      <w:r w:rsidR="2F00D886" w:rsidRPr="0C01E074">
        <w:rPr>
          <w:sz w:val="24"/>
          <w:szCs w:val="24"/>
        </w:rPr>
        <w:t xml:space="preserve"> </w:t>
      </w:r>
      <w:r w:rsidR="5E5C5EAF" w:rsidRPr="0C01E074">
        <w:rPr>
          <w:sz w:val="24"/>
          <w:szCs w:val="24"/>
        </w:rPr>
        <w:t>will be used as sub-headings below.</w:t>
      </w:r>
    </w:p>
    <w:p w14:paraId="2ACEE6E8" w14:textId="5525D276" w:rsidR="0B54E9EB" w:rsidRDefault="0B54E9EB" w:rsidP="73F6E994">
      <w:pPr>
        <w:rPr>
          <w:sz w:val="24"/>
          <w:szCs w:val="24"/>
        </w:rPr>
      </w:pPr>
      <w:r w:rsidRPr="73F6E994">
        <w:rPr>
          <w:sz w:val="24"/>
          <w:szCs w:val="24"/>
          <w:u w:val="single"/>
        </w:rPr>
        <w:t>Description</w:t>
      </w:r>
    </w:p>
    <w:p w14:paraId="08B7F0EB" w14:textId="39C07E60" w:rsidR="3F8AEC3F" w:rsidRDefault="1A3C862C" w:rsidP="73F6E994">
      <w:pPr>
        <w:rPr>
          <w:sz w:val="24"/>
          <w:szCs w:val="24"/>
        </w:rPr>
      </w:pPr>
      <w:r w:rsidRPr="0C01E074">
        <w:rPr>
          <w:sz w:val="24"/>
          <w:szCs w:val="24"/>
        </w:rPr>
        <w:t xml:space="preserve">During the spring of 2024, our team had one band 7 and </w:t>
      </w:r>
      <w:r w:rsidR="1155B830" w:rsidRPr="0C01E074">
        <w:rPr>
          <w:sz w:val="24"/>
          <w:szCs w:val="24"/>
        </w:rPr>
        <w:t xml:space="preserve">one </w:t>
      </w:r>
      <w:r w:rsidR="61360417" w:rsidRPr="0C01E074">
        <w:rPr>
          <w:sz w:val="24"/>
          <w:szCs w:val="24"/>
        </w:rPr>
        <w:t>b</w:t>
      </w:r>
      <w:r w:rsidRPr="0C01E074">
        <w:rPr>
          <w:sz w:val="24"/>
          <w:szCs w:val="24"/>
        </w:rPr>
        <w:t>and 4 off on Maternity leave, a</w:t>
      </w:r>
      <w:r w:rsidR="4A26DFF7" w:rsidRPr="0C01E074">
        <w:rPr>
          <w:sz w:val="24"/>
          <w:szCs w:val="24"/>
        </w:rPr>
        <w:t>s well as a band 6</w:t>
      </w:r>
      <w:r w:rsidRPr="0C01E074">
        <w:rPr>
          <w:sz w:val="24"/>
          <w:szCs w:val="24"/>
        </w:rPr>
        <w:t xml:space="preserve"> on sick leave for six weeks </w:t>
      </w:r>
      <w:r w:rsidR="21924D72" w:rsidRPr="0C01E074">
        <w:rPr>
          <w:sz w:val="24"/>
          <w:szCs w:val="24"/>
        </w:rPr>
        <w:t>following surgery. This resulted in a band 7</w:t>
      </w:r>
      <w:r w:rsidR="27CC708B" w:rsidRPr="0C01E074">
        <w:rPr>
          <w:sz w:val="24"/>
          <w:szCs w:val="24"/>
        </w:rPr>
        <w:t xml:space="preserve"> (30 hours) and a band 6 (15 hours) and me a band 4 (37.5 hours) left in work.</w:t>
      </w:r>
      <w:r w:rsidR="5E8AA577" w:rsidRPr="0C01E074">
        <w:rPr>
          <w:sz w:val="24"/>
          <w:szCs w:val="24"/>
        </w:rPr>
        <w:t xml:space="preserve">  This led to a huge increase in demand on </w:t>
      </w:r>
      <w:proofErr w:type="gramStart"/>
      <w:r w:rsidR="5E8AA577" w:rsidRPr="0C01E074">
        <w:rPr>
          <w:sz w:val="24"/>
          <w:szCs w:val="24"/>
        </w:rPr>
        <w:t>myself</w:t>
      </w:r>
      <w:proofErr w:type="gramEnd"/>
      <w:r w:rsidR="5E8AA577" w:rsidRPr="0C01E074">
        <w:rPr>
          <w:sz w:val="24"/>
          <w:szCs w:val="24"/>
        </w:rPr>
        <w:t xml:space="preserve"> as I needed to be responsible for therapy blocks, group sessions, equip</w:t>
      </w:r>
      <w:r w:rsidR="2268BBAA" w:rsidRPr="0C01E074">
        <w:rPr>
          <w:sz w:val="24"/>
          <w:szCs w:val="24"/>
        </w:rPr>
        <w:t>ment as well as a range of administration and other duties.</w:t>
      </w:r>
      <w:r w:rsidR="14A7DD53" w:rsidRPr="0C01E074">
        <w:rPr>
          <w:sz w:val="24"/>
          <w:szCs w:val="24"/>
        </w:rPr>
        <w:t xml:space="preserve"> The Chartered Society of Physiotherapy (2025) st</w:t>
      </w:r>
      <w:r w:rsidR="3302DFFE" w:rsidRPr="0C01E074">
        <w:rPr>
          <w:sz w:val="24"/>
          <w:szCs w:val="24"/>
        </w:rPr>
        <w:t>a</w:t>
      </w:r>
      <w:r w:rsidR="14A7DD53" w:rsidRPr="0C01E074">
        <w:rPr>
          <w:sz w:val="24"/>
          <w:szCs w:val="24"/>
        </w:rPr>
        <w:t xml:space="preserve">tes that only tasks that fall within the support workers scope of practice </w:t>
      </w:r>
      <w:proofErr w:type="gramStart"/>
      <w:r w:rsidR="14A7DD53" w:rsidRPr="0C01E074">
        <w:rPr>
          <w:sz w:val="24"/>
          <w:szCs w:val="24"/>
        </w:rPr>
        <w:t>should be delegated</w:t>
      </w:r>
      <w:proofErr w:type="gramEnd"/>
      <w:r w:rsidR="14A7DD53" w:rsidRPr="0C01E074">
        <w:rPr>
          <w:sz w:val="24"/>
          <w:szCs w:val="24"/>
        </w:rPr>
        <w:t>.</w:t>
      </w:r>
      <w:r w:rsidR="720D394E" w:rsidRPr="0C01E074">
        <w:rPr>
          <w:sz w:val="24"/>
          <w:szCs w:val="24"/>
        </w:rPr>
        <w:t xml:space="preserve"> </w:t>
      </w:r>
      <w:r w:rsidR="13D06A75" w:rsidRPr="0C01E074">
        <w:rPr>
          <w:sz w:val="24"/>
          <w:szCs w:val="24"/>
        </w:rPr>
        <w:t xml:space="preserve"> As I had more work delegated to me,</w:t>
      </w:r>
      <w:r w:rsidR="720D394E" w:rsidRPr="0C01E074">
        <w:rPr>
          <w:sz w:val="24"/>
          <w:szCs w:val="24"/>
        </w:rPr>
        <w:t xml:space="preserve"> I had to structure my working days to be more productive so that patient safety </w:t>
      </w:r>
      <w:proofErr w:type="gramStart"/>
      <w:r w:rsidR="720D394E" w:rsidRPr="0C01E074">
        <w:rPr>
          <w:sz w:val="24"/>
          <w:szCs w:val="24"/>
        </w:rPr>
        <w:t>was not compromised</w:t>
      </w:r>
      <w:proofErr w:type="gramEnd"/>
      <w:r w:rsidR="720D394E" w:rsidRPr="0C01E074">
        <w:rPr>
          <w:sz w:val="24"/>
          <w:szCs w:val="24"/>
        </w:rPr>
        <w:t xml:space="preserve"> during </w:t>
      </w:r>
      <w:r w:rsidR="4768E30D" w:rsidRPr="0C01E074">
        <w:rPr>
          <w:sz w:val="24"/>
          <w:szCs w:val="24"/>
        </w:rPr>
        <w:t xml:space="preserve">this period.  </w:t>
      </w:r>
    </w:p>
    <w:p w14:paraId="1F11B45D" w14:textId="0973A33E" w:rsidR="46AF1151" w:rsidRDefault="7B573284" w:rsidP="0C01E074">
      <w:pPr>
        <w:rPr>
          <w:sz w:val="24"/>
          <w:szCs w:val="24"/>
          <w:u w:val="single"/>
        </w:rPr>
      </w:pPr>
      <w:r w:rsidRPr="0C01E074">
        <w:rPr>
          <w:sz w:val="24"/>
          <w:szCs w:val="24"/>
          <w:u w:val="single"/>
        </w:rPr>
        <w:t>Feelings</w:t>
      </w:r>
    </w:p>
    <w:p w14:paraId="7D793B2D" w14:textId="15333D2C" w:rsidR="0B3F84BA" w:rsidRDefault="41D836B2" w:rsidP="73F6E994">
      <w:pPr>
        <w:rPr>
          <w:sz w:val="24"/>
          <w:szCs w:val="24"/>
        </w:rPr>
      </w:pPr>
      <w:r w:rsidRPr="0C01E074">
        <w:rPr>
          <w:sz w:val="24"/>
          <w:szCs w:val="24"/>
        </w:rPr>
        <w:t>This</w:t>
      </w:r>
      <w:r w:rsidR="3F96FDF0" w:rsidRPr="0C01E074">
        <w:rPr>
          <w:sz w:val="24"/>
          <w:szCs w:val="24"/>
        </w:rPr>
        <w:t xml:space="preserve"> led to increased anxiety and feeling overwhelmed, increasing my caseload and being the only therapy assistant practitioner (TAP) </w:t>
      </w:r>
      <w:r w:rsidR="107833BB" w:rsidRPr="0C01E074">
        <w:rPr>
          <w:sz w:val="24"/>
          <w:szCs w:val="24"/>
        </w:rPr>
        <w:t xml:space="preserve">had a major impact on my mental health and </w:t>
      </w:r>
      <w:r w:rsidR="7C2E12A9" w:rsidRPr="0C01E074">
        <w:rPr>
          <w:sz w:val="24"/>
          <w:szCs w:val="24"/>
        </w:rPr>
        <w:t>caused fatigue</w:t>
      </w:r>
      <w:r w:rsidR="012FD160" w:rsidRPr="0C01E074">
        <w:rPr>
          <w:sz w:val="24"/>
          <w:szCs w:val="24"/>
        </w:rPr>
        <w:t xml:space="preserve"> and feelings of isolation and </w:t>
      </w:r>
      <w:proofErr w:type="gramStart"/>
      <w:r w:rsidR="012FD160" w:rsidRPr="0C01E074">
        <w:rPr>
          <w:sz w:val="24"/>
          <w:szCs w:val="24"/>
        </w:rPr>
        <w:t>frustration</w:t>
      </w:r>
      <w:r w:rsidR="4643F742" w:rsidRPr="0C01E074">
        <w:rPr>
          <w:sz w:val="24"/>
          <w:szCs w:val="24"/>
        </w:rPr>
        <w:t xml:space="preserve"> which</w:t>
      </w:r>
      <w:proofErr w:type="gramEnd"/>
      <w:r w:rsidR="4643F742" w:rsidRPr="0C01E074">
        <w:rPr>
          <w:sz w:val="24"/>
          <w:szCs w:val="24"/>
        </w:rPr>
        <w:t xml:space="preserve"> on times caused tears.</w:t>
      </w:r>
      <w:r w:rsidR="25FBA099" w:rsidRPr="0C01E074">
        <w:rPr>
          <w:sz w:val="24"/>
          <w:szCs w:val="24"/>
        </w:rPr>
        <w:t xml:space="preserve">  I worried that I </w:t>
      </w:r>
      <w:r w:rsidR="66A75185" w:rsidRPr="0C01E074">
        <w:rPr>
          <w:sz w:val="24"/>
          <w:szCs w:val="24"/>
        </w:rPr>
        <w:t xml:space="preserve">would not be giving a fair service to those patients on my caseload if I </w:t>
      </w:r>
      <w:proofErr w:type="gramStart"/>
      <w:r w:rsidR="66A75185" w:rsidRPr="0C01E074">
        <w:rPr>
          <w:sz w:val="24"/>
          <w:szCs w:val="24"/>
        </w:rPr>
        <w:t>was</w:t>
      </w:r>
      <w:proofErr w:type="gramEnd"/>
      <w:r w:rsidR="66A75185" w:rsidRPr="0C01E074">
        <w:rPr>
          <w:sz w:val="24"/>
          <w:szCs w:val="24"/>
        </w:rPr>
        <w:t xml:space="preserve"> seeing too many patients.</w:t>
      </w:r>
    </w:p>
    <w:p w14:paraId="607C4427" w14:textId="2B79F523" w:rsidR="68746EF0" w:rsidRDefault="3F2BB5BA" w:rsidP="73F6E994">
      <w:pPr>
        <w:rPr>
          <w:sz w:val="24"/>
          <w:szCs w:val="24"/>
        </w:rPr>
      </w:pPr>
      <w:r w:rsidRPr="5AA585E8">
        <w:rPr>
          <w:sz w:val="24"/>
          <w:szCs w:val="24"/>
          <w:u w:val="single"/>
        </w:rPr>
        <w:t>Evaluation</w:t>
      </w:r>
    </w:p>
    <w:p w14:paraId="69699CC3" w14:textId="6A92CD92" w:rsidR="0E9DC619" w:rsidRDefault="0E9DC619" w:rsidP="5AA585E8">
      <w:pPr>
        <w:rPr>
          <w:sz w:val="24"/>
          <w:szCs w:val="24"/>
        </w:rPr>
      </w:pPr>
      <w:r w:rsidRPr="5AA585E8">
        <w:rPr>
          <w:sz w:val="24"/>
          <w:szCs w:val="24"/>
        </w:rPr>
        <w:t xml:space="preserve">To be able to manage an increased caseload as well as </w:t>
      </w:r>
      <w:r w:rsidR="720945EE" w:rsidRPr="5AA585E8">
        <w:rPr>
          <w:sz w:val="24"/>
          <w:szCs w:val="24"/>
        </w:rPr>
        <w:t>all other delegated tasks</w:t>
      </w:r>
      <w:r w:rsidR="60F16FFA" w:rsidRPr="5AA585E8">
        <w:rPr>
          <w:sz w:val="24"/>
          <w:szCs w:val="24"/>
        </w:rPr>
        <w:t>, I needed to have a structured diary to allow me to be able to do my therapeutic blocks</w:t>
      </w:r>
      <w:r w:rsidR="516393DD" w:rsidRPr="5AA585E8">
        <w:rPr>
          <w:sz w:val="24"/>
          <w:szCs w:val="24"/>
        </w:rPr>
        <w:t xml:space="preserve"> as well as manage equipment and admin tasks.  I structured my dia</w:t>
      </w:r>
      <w:r w:rsidR="6D803432" w:rsidRPr="5AA585E8">
        <w:rPr>
          <w:sz w:val="24"/>
          <w:szCs w:val="24"/>
        </w:rPr>
        <w:t xml:space="preserve">ry to include </w:t>
      </w:r>
      <w:proofErr w:type="gramStart"/>
      <w:r w:rsidR="6D803432" w:rsidRPr="5AA585E8">
        <w:rPr>
          <w:sz w:val="24"/>
          <w:szCs w:val="24"/>
        </w:rPr>
        <w:t>6</w:t>
      </w:r>
      <w:proofErr w:type="gramEnd"/>
      <w:r w:rsidR="6D803432" w:rsidRPr="5AA585E8">
        <w:rPr>
          <w:sz w:val="24"/>
          <w:szCs w:val="24"/>
        </w:rPr>
        <w:t xml:space="preserve"> protected sessions to offer the one-to-one blocks and </w:t>
      </w:r>
      <w:r w:rsidR="69104AA2" w:rsidRPr="5AA585E8">
        <w:rPr>
          <w:sz w:val="24"/>
          <w:szCs w:val="24"/>
        </w:rPr>
        <w:t>blocked out time for equipment reviews at patient homes.  I ensured school sessions were blocked and time for our hip screening clini</w:t>
      </w:r>
      <w:r w:rsidR="010D4EB7" w:rsidRPr="5AA585E8">
        <w:rPr>
          <w:sz w:val="24"/>
          <w:szCs w:val="24"/>
        </w:rPr>
        <w:t>c</w:t>
      </w:r>
      <w:r w:rsidR="64AB6368" w:rsidRPr="5AA585E8">
        <w:rPr>
          <w:sz w:val="24"/>
          <w:szCs w:val="24"/>
        </w:rPr>
        <w:t xml:space="preserve"> </w:t>
      </w:r>
      <w:proofErr w:type="gramStart"/>
      <w:r w:rsidR="64AB6368" w:rsidRPr="5AA585E8">
        <w:rPr>
          <w:sz w:val="24"/>
          <w:szCs w:val="24"/>
        </w:rPr>
        <w:t>was protected</w:t>
      </w:r>
      <w:proofErr w:type="gramEnd"/>
      <w:r w:rsidR="64AB6368" w:rsidRPr="5AA585E8">
        <w:rPr>
          <w:sz w:val="24"/>
          <w:szCs w:val="24"/>
        </w:rPr>
        <w:t xml:space="preserve">.  Community based blocks </w:t>
      </w:r>
      <w:proofErr w:type="gramStart"/>
      <w:r w:rsidR="64AB6368" w:rsidRPr="5AA585E8">
        <w:rPr>
          <w:sz w:val="24"/>
          <w:szCs w:val="24"/>
        </w:rPr>
        <w:t>were planned</w:t>
      </w:r>
      <w:proofErr w:type="gramEnd"/>
      <w:r w:rsidR="64AB6368" w:rsidRPr="5AA585E8">
        <w:rPr>
          <w:sz w:val="24"/>
          <w:szCs w:val="24"/>
        </w:rPr>
        <w:t xml:space="preserve"> to minimise impact on </w:t>
      </w:r>
      <w:r w:rsidR="3C118413" w:rsidRPr="5AA585E8">
        <w:rPr>
          <w:sz w:val="24"/>
          <w:szCs w:val="24"/>
        </w:rPr>
        <w:t>travelling and I ensured I blocked out protected time for ordering equipment.</w:t>
      </w:r>
      <w:r w:rsidR="3E7B9A4B" w:rsidRPr="5AA585E8">
        <w:rPr>
          <w:sz w:val="24"/>
          <w:szCs w:val="24"/>
        </w:rPr>
        <w:t xml:space="preserve">  I also shared my outlook calendar with my team.</w:t>
      </w:r>
    </w:p>
    <w:p w14:paraId="174CA884" w14:textId="37C45D24" w:rsidR="3C118413" w:rsidRDefault="27F156D0" w:rsidP="5AA585E8">
      <w:pPr>
        <w:rPr>
          <w:sz w:val="24"/>
          <w:szCs w:val="24"/>
        </w:rPr>
      </w:pPr>
      <w:r w:rsidRPr="0C01E074">
        <w:rPr>
          <w:sz w:val="24"/>
          <w:szCs w:val="24"/>
        </w:rPr>
        <w:t>As time when on, I found that I was receiving a high volume of emails with requests to complete tasks such as pieces of equipment</w:t>
      </w:r>
      <w:r w:rsidR="08D30279" w:rsidRPr="0C01E074">
        <w:rPr>
          <w:sz w:val="24"/>
          <w:szCs w:val="24"/>
        </w:rPr>
        <w:t xml:space="preserve"> needing ordering, reports needing writing or </w:t>
      </w:r>
      <w:r w:rsidR="123F17A9" w:rsidRPr="0C01E074">
        <w:rPr>
          <w:sz w:val="24"/>
          <w:szCs w:val="24"/>
        </w:rPr>
        <w:lastRenderedPageBreak/>
        <w:t>one-off</w:t>
      </w:r>
      <w:r w:rsidR="08D30279" w:rsidRPr="0C01E074">
        <w:rPr>
          <w:sz w:val="24"/>
          <w:szCs w:val="24"/>
        </w:rPr>
        <w:t xml:space="preserve"> visits to be completed. This resulted in me missing </w:t>
      </w:r>
      <w:r w:rsidR="79ED220D" w:rsidRPr="0C01E074">
        <w:rPr>
          <w:sz w:val="24"/>
          <w:szCs w:val="24"/>
        </w:rPr>
        <w:t>requests and patients waiting longer for equipment.  I set about creating E-Xcel spreadsheets that the therapist would fill in, so I co</w:t>
      </w:r>
      <w:r w:rsidR="3228F55E" w:rsidRPr="0C01E074">
        <w:rPr>
          <w:sz w:val="24"/>
          <w:szCs w:val="24"/>
        </w:rPr>
        <w:t xml:space="preserve">uld manage this during protected </w:t>
      </w:r>
      <w:r w:rsidR="1EC670A6" w:rsidRPr="0C01E074">
        <w:rPr>
          <w:sz w:val="24"/>
          <w:szCs w:val="24"/>
        </w:rPr>
        <w:t xml:space="preserve">admin time.  This worked </w:t>
      </w:r>
      <w:r w:rsidR="17022935" w:rsidRPr="0C01E074">
        <w:rPr>
          <w:sz w:val="24"/>
          <w:szCs w:val="24"/>
        </w:rPr>
        <w:t>so much better as I was able to prioritise patients and admin related tasks accordingly while not worrying about missed jobs.</w:t>
      </w:r>
    </w:p>
    <w:p w14:paraId="2F140207" w14:textId="156B1541" w:rsidR="0487FE4B" w:rsidRDefault="0487FE4B" w:rsidP="5AA585E8">
      <w:pPr>
        <w:rPr>
          <w:sz w:val="24"/>
          <w:szCs w:val="24"/>
          <w:u w:val="single"/>
        </w:rPr>
      </w:pPr>
      <w:r w:rsidRPr="5AA585E8">
        <w:rPr>
          <w:sz w:val="24"/>
          <w:szCs w:val="24"/>
          <w:u w:val="single"/>
        </w:rPr>
        <w:t>Analysis</w:t>
      </w:r>
    </w:p>
    <w:p w14:paraId="17BFA3F4" w14:textId="182DD99F" w:rsidR="5FBA4B9A" w:rsidRDefault="53EE3A19" w:rsidP="5AA585E8">
      <w:pPr>
        <w:rPr>
          <w:sz w:val="24"/>
          <w:szCs w:val="24"/>
        </w:rPr>
      </w:pPr>
      <w:r w:rsidRPr="0C01E074">
        <w:rPr>
          <w:sz w:val="24"/>
          <w:szCs w:val="24"/>
        </w:rPr>
        <w:t xml:space="preserve">Sharing my outlook calendar worked </w:t>
      </w:r>
      <w:proofErr w:type="gramStart"/>
      <w:r w:rsidRPr="0C01E074">
        <w:rPr>
          <w:sz w:val="24"/>
          <w:szCs w:val="24"/>
        </w:rPr>
        <w:t>well,</w:t>
      </w:r>
      <w:proofErr w:type="gramEnd"/>
      <w:r w:rsidRPr="0C01E074">
        <w:rPr>
          <w:sz w:val="24"/>
          <w:szCs w:val="24"/>
        </w:rPr>
        <w:t xml:space="preserve"> however one of the therapists would often </w:t>
      </w:r>
      <w:r w:rsidR="63BD6440" w:rsidRPr="0C01E074">
        <w:rPr>
          <w:sz w:val="24"/>
          <w:szCs w:val="24"/>
        </w:rPr>
        <w:t xml:space="preserve">just book patients in without checking with myself which caused anxiety and days where I had many patients booked.  </w:t>
      </w:r>
      <w:r w:rsidR="7754E274" w:rsidRPr="0C01E074">
        <w:rPr>
          <w:sz w:val="24"/>
          <w:szCs w:val="24"/>
        </w:rPr>
        <w:t>Blocking</w:t>
      </w:r>
      <w:r w:rsidR="4FC3D988" w:rsidRPr="0C01E074">
        <w:rPr>
          <w:sz w:val="24"/>
          <w:szCs w:val="24"/>
        </w:rPr>
        <w:t xml:space="preserve"> out parts of my calendar worked very well as I ensured that all that time </w:t>
      </w:r>
      <w:proofErr w:type="gramStart"/>
      <w:r w:rsidR="4FC3D988" w:rsidRPr="0C01E074">
        <w:rPr>
          <w:sz w:val="24"/>
          <w:szCs w:val="24"/>
        </w:rPr>
        <w:t>was protected</w:t>
      </w:r>
      <w:proofErr w:type="gramEnd"/>
      <w:r w:rsidR="4FC3D988" w:rsidRPr="0C01E074">
        <w:rPr>
          <w:sz w:val="24"/>
          <w:szCs w:val="24"/>
        </w:rPr>
        <w:t xml:space="preserve">, and if anything was cancelled, I had availability to </w:t>
      </w:r>
      <w:r w:rsidR="1FBBD258" w:rsidRPr="0C01E074">
        <w:rPr>
          <w:sz w:val="24"/>
          <w:szCs w:val="24"/>
        </w:rPr>
        <w:t>add in more tasks/patients.</w:t>
      </w:r>
      <w:r w:rsidR="649EACF3" w:rsidRPr="0C01E074">
        <w:rPr>
          <w:sz w:val="24"/>
          <w:szCs w:val="24"/>
        </w:rPr>
        <w:t xml:space="preserve"> </w:t>
      </w:r>
      <w:r w:rsidR="0BF2336C" w:rsidRPr="0C01E074">
        <w:rPr>
          <w:sz w:val="24"/>
          <w:szCs w:val="24"/>
        </w:rPr>
        <w:t xml:space="preserve"> Even with the</w:t>
      </w:r>
      <w:r w:rsidR="649EACF3" w:rsidRPr="0C01E074">
        <w:rPr>
          <w:sz w:val="24"/>
          <w:szCs w:val="24"/>
        </w:rPr>
        <w:t xml:space="preserve"> </w:t>
      </w:r>
      <w:r w:rsidR="1FC50FB4" w:rsidRPr="0C01E074">
        <w:rPr>
          <w:sz w:val="24"/>
          <w:szCs w:val="24"/>
        </w:rPr>
        <w:t>l</w:t>
      </w:r>
      <w:r w:rsidR="649EACF3" w:rsidRPr="0C01E074">
        <w:rPr>
          <w:sz w:val="24"/>
          <w:szCs w:val="24"/>
        </w:rPr>
        <w:t>ack of staff</w:t>
      </w:r>
      <w:r w:rsidR="06274D77" w:rsidRPr="0C01E074">
        <w:rPr>
          <w:sz w:val="24"/>
          <w:szCs w:val="24"/>
        </w:rPr>
        <w:t>,</w:t>
      </w:r>
      <w:r w:rsidR="649EACF3" w:rsidRPr="0C01E074">
        <w:rPr>
          <w:sz w:val="24"/>
          <w:szCs w:val="24"/>
        </w:rPr>
        <w:t xml:space="preserve"> we still managed to see our population of patients</w:t>
      </w:r>
      <w:r w:rsidR="5C279D74" w:rsidRPr="0C01E074">
        <w:rPr>
          <w:sz w:val="24"/>
          <w:szCs w:val="24"/>
        </w:rPr>
        <w:t>,</w:t>
      </w:r>
      <w:r w:rsidR="649EACF3" w:rsidRPr="0C01E074">
        <w:rPr>
          <w:sz w:val="24"/>
          <w:szCs w:val="24"/>
        </w:rPr>
        <w:t xml:space="preserve"> and maintain </w:t>
      </w:r>
      <w:r w:rsidR="060980D8" w:rsidRPr="0C01E074">
        <w:rPr>
          <w:sz w:val="24"/>
          <w:szCs w:val="24"/>
        </w:rPr>
        <w:t xml:space="preserve">our </w:t>
      </w:r>
      <w:r w:rsidR="649EACF3" w:rsidRPr="0C01E074">
        <w:rPr>
          <w:sz w:val="24"/>
          <w:szCs w:val="24"/>
        </w:rPr>
        <w:t xml:space="preserve">waiting </w:t>
      </w:r>
      <w:proofErr w:type="gramStart"/>
      <w:r w:rsidR="649EACF3" w:rsidRPr="0C01E074">
        <w:rPr>
          <w:sz w:val="24"/>
          <w:szCs w:val="24"/>
        </w:rPr>
        <w:t>lists</w:t>
      </w:r>
      <w:r w:rsidR="4DF7FEB5" w:rsidRPr="0C01E074">
        <w:rPr>
          <w:sz w:val="24"/>
          <w:szCs w:val="24"/>
        </w:rPr>
        <w:t>,</w:t>
      </w:r>
      <w:proofErr w:type="gramEnd"/>
      <w:r w:rsidR="4DF7FEB5" w:rsidRPr="0C01E074">
        <w:rPr>
          <w:sz w:val="24"/>
          <w:szCs w:val="24"/>
        </w:rPr>
        <w:t xml:space="preserve"> </w:t>
      </w:r>
      <w:r w:rsidR="58A36D4E" w:rsidRPr="0C01E074">
        <w:rPr>
          <w:sz w:val="24"/>
          <w:szCs w:val="24"/>
        </w:rPr>
        <w:t>however</w:t>
      </w:r>
      <w:r w:rsidR="4DF7FEB5" w:rsidRPr="0C01E074">
        <w:rPr>
          <w:sz w:val="24"/>
          <w:szCs w:val="24"/>
        </w:rPr>
        <w:t xml:space="preserve"> we were unable to fulfil all the therapies that we used to such as rebound and hydrotherapy as regularly as </w:t>
      </w:r>
      <w:r w:rsidR="77DF1351" w:rsidRPr="0C01E074">
        <w:rPr>
          <w:sz w:val="24"/>
          <w:szCs w:val="24"/>
        </w:rPr>
        <w:t>previous</w:t>
      </w:r>
      <w:r w:rsidR="6988A2E3" w:rsidRPr="0C01E074">
        <w:rPr>
          <w:sz w:val="24"/>
          <w:szCs w:val="24"/>
        </w:rPr>
        <w:t>.</w:t>
      </w:r>
    </w:p>
    <w:p w14:paraId="1C9169E6" w14:textId="7B3FA014" w:rsidR="5C55D1E8" w:rsidRDefault="5C55D1E8" w:rsidP="7B2EBFE6">
      <w:pPr>
        <w:rPr>
          <w:sz w:val="24"/>
          <w:szCs w:val="24"/>
        </w:rPr>
      </w:pPr>
      <w:r w:rsidRPr="7B2EBFE6">
        <w:rPr>
          <w:sz w:val="24"/>
          <w:szCs w:val="24"/>
          <w:u w:val="single"/>
        </w:rPr>
        <w:t>Conclusion</w:t>
      </w:r>
    </w:p>
    <w:p w14:paraId="1CCAB543" w14:textId="69C79BED" w:rsidR="5008DB30" w:rsidRDefault="2DA31753" w:rsidP="7B2EBFE6">
      <w:pPr>
        <w:rPr>
          <w:sz w:val="24"/>
          <w:szCs w:val="24"/>
        </w:rPr>
      </w:pPr>
      <w:r w:rsidRPr="0C01E074">
        <w:rPr>
          <w:sz w:val="24"/>
          <w:szCs w:val="24"/>
        </w:rPr>
        <w:t>For me, communication is key when there are staff shortages</w:t>
      </w:r>
      <w:r w:rsidR="3BDF7075" w:rsidRPr="0C01E074">
        <w:rPr>
          <w:sz w:val="24"/>
          <w:szCs w:val="24"/>
        </w:rPr>
        <w:t>.  Being able to talk with your colleagues</w:t>
      </w:r>
      <w:r w:rsidR="77B14AAF" w:rsidRPr="0C01E074">
        <w:rPr>
          <w:sz w:val="24"/>
          <w:szCs w:val="24"/>
        </w:rPr>
        <w:t xml:space="preserve"> and let them know when you are struggling</w:t>
      </w:r>
      <w:r w:rsidR="535912D1" w:rsidRPr="0C01E074">
        <w:rPr>
          <w:sz w:val="24"/>
          <w:szCs w:val="24"/>
        </w:rPr>
        <w:t xml:space="preserve"> or</w:t>
      </w:r>
      <w:r w:rsidR="77B14AAF" w:rsidRPr="0C01E074">
        <w:rPr>
          <w:sz w:val="24"/>
          <w:szCs w:val="24"/>
        </w:rPr>
        <w:t xml:space="preserve"> w</w:t>
      </w:r>
      <w:r w:rsidR="57F316B1" w:rsidRPr="0C01E074">
        <w:rPr>
          <w:sz w:val="24"/>
          <w:szCs w:val="24"/>
        </w:rPr>
        <w:t>hen</w:t>
      </w:r>
      <w:r w:rsidR="77B14AAF" w:rsidRPr="0C01E074">
        <w:rPr>
          <w:sz w:val="24"/>
          <w:szCs w:val="24"/>
        </w:rPr>
        <w:t xml:space="preserve"> feeling</w:t>
      </w:r>
      <w:r w:rsidR="2A2BE5CE" w:rsidRPr="0C01E074">
        <w:rPr>
          <w:sz w:val="24"/>
          <w:szCs w:val="24"/>
        </w:rPr>
        <w:t xml:space="preserve"> overwhelmed </w:t>
      </w:r>
      <w:r w:rsidR="2DF001FC" w:rsidRPr="0C01E074">
        <w:rPr>
          <w:sz w:val="24"/>
          <w:szCs w:val="24"/>
        </w:rPr>
        <w:t xml:space="preserve">is key to ensuring the smooth running of the service and offering a service where </w:t>
      </w:r>
      <w:r w:rsidR="0FA01AF7" w:rsidRPr="0C01E074">
        <w:rPr>
          <w:sz w:val="24"/>
          <w:szCs w:val="24"/>
        </w:rPr>
        <w:t xml:space="preserve">patient needs </w:t>
      </w:r>
      <w:proofErr w:type="gramStart"/>
      <w:r w:rsidR="0FA01AF7" w:rsidRPr="0C01E074">
        <w:rPr>
          <w:sz w:val="24"/>
          <w:szCs w:val="24"/>
        </w:rPr>
        <w:t>are met</w:t>
      </w:r>
      <w:proofErr w:type="gramEnd"/>
      <w:r w:rsidR="0FA01AF7" w:rsidRPr="0C01E074">
        <w:rPr>
          <w:sz w:val="24"/>
          <w:szCs w:val="24"/>
        </w:rPr>
        <w:t xml:space="preserve"> accordingly.  It can take guts to say no to the registered therapists, but I found that saying I </w:t>
      </w:r>
      <w:proofErr w:type="gramStart"/>
      <w:r w:rsidR="0FA01AF7" w:rsidRPr="0C01E074">
        <w:rPr>
          <w:sz w:val="24"/>
          <w:szCs w:val="24"/>
        </w:rPr>
        <w:t>can’t</w:t>
      </w:r>
      <w:proofErr w:type="gramEnd"/>
      <w:r w:rsidR="0FA01AF7" w:rsidRPr="0C01E074">
        <w:rPr>
          <w:sz w:val="24"/>
          <w:szCs w:val="24"/>
        </w:rPr>
        <w:t xml:space="preserve"> right now, h</w:t>
      </w:r>
      <w:r w:rsidR="59F79240" w:rsidRPr="0C01E074">
        <w:rPr>
          <w:sz w:val="24"/>
          <w:szCs w:val="24"/>
        </w:rPr>
        <w:t>owever I can help when my caseload allows helped gain the respect of the team.  Taking on too much work can be the cau</w:t>
      </w:r>
      <w:r w:rsidR="25950060" w:rsidRPr="0C01E074">
        <w:rPr>
          <w:sz w:val="24"/>
          <w:szCs w:val="24"/>
        </w:rPr>
        <w:t xml:space="preserve">se of mistakes and unsafe practice. </w:t>
      </w:r>
    </w:p>
    <w:p w14:paraId="32178A3A" w14:textId="3E625045" w:rsidR="4FB71648" w:rsidRDefault="4FB71648" w:rsidP="0C01E074">
      <w:pPr>
        <w:rPr>
          <w:sz w:val="24"/>
          <w:szCs w:val="24"/>
          <w:u w:val="single"/>
        </w:rPr>
      </w:pPr>
      <w:r w:rsidRPr="0C01E074">
        <w:rPr>
          <w:sz w:val="24"/>
          <w:szCs w:val="24"/>
          <w:u w:val="single"/>
        </w:rPr>
        <w:t>Anaylsis</w:t>
      </w:r>
    </w:p>
    <w:p w14:paraId="211E2B5E" w14:textId="6E8296F6" w:rsidR="2D788C04" w:rsidRDefault="2D788C04" w:rsidP="0C01E074">
      <w:pPr>
        <w:rPr>
          <w:sz w:val="24"/>
          <w:szCs w:val="24"/>
        </w:rPr>
      </w:pPr>
      <w:r w:rsidRPr="0C01E074">
        <w:rPr>
          <w:sz w:val="24"/>
          <w:szCs w:val="24"/>
        </w:rPr>
        <w:t xml:space="preserve">In the future, </w:t>
      </w:r>
      <w:proofErr w:type="gramStart"/>
      <w:r w:rsidRPr="0C01E074">
        <w:rPr>
          <w:sz w:val="24"/>
          <w:szCs w:val="24"/>
        </w:rPr>
        <w:t>should our team be depleted</w:t>
      </w:r>
      <w:proofErr w:type="gramEnd"/>
      <w:r w:rsidRPr="0C01E074">
        <w:rPr>
          <w:sz w:val="24"/>
          <w:szCs w:val="24"/>
        </w:rPr>
        <w:t xml:space="preserve"> due to various reasons, I would ensure that communication is key for the remainder of the team.  Being able</w:t>
      </w:r>
      <w:r w:rsidR="655F2505" w:rsidRPr="0C01E074">
        <w:rPr>
          <w:sz w:val="24"/>
          <w:szCs w:val="24"/>
        </w:rPr>
        <w:t xml:space="preserve"> to share our feelings through regular team meetings and supervision would ensure the smooth running of our service that would put patients first</w:t>
      </w:r>
      <w:r w:rsidR="266DB320" w:rsidRPr="0C01E074">
        <w:rPr>
          <w:sz w:val="24"/>
          <w:szCs w:val="24"/>
        </w:rPr>
        <w:t xml:space="preserve">, but that looks after </w:t>
      </w:r>
      <w:r w:rsidR="5358CA59" w:rsidRPr="0C01E074">
        <w:rPr>
          <w:sz w:val="24"/>
          <w:szCs w:val="24"/>
        </w:rPr>
        <w:t xml:space="preserve">each other's well-being.  </w:t>
      </w:r>
      <w:r w:rsidR="4294677D" w:rsidRPr="0C01E074">
        <w:rPr>
          <w:sz w:val="24"/>
          <w:szCs w:val="24"/>
        </w:rPr>
        <w:t xml:space="preserve">I feel that having a structured working day is what works personally for me, as long as the </w:t>
      </w:r>
      <w:proofErr w:type="gramStart"/>
      <w:r w:rsidR="4294677D" w:rsidRPr="0C01E074">
        <w:rPr>
          <w:sz w:val="24"/>
          <w:szCs w:val="24"/>
        </w:rPr>
        <w:t>therapist's</w:t>
      </w:r>
      <w:proofErr w:type="gramEnd"/>
      <w:r w:rsidR="4294677D" w:rsidRPr="0C01E074">
        <w:rPr>
          <w:sz w:val="24"/>
          <w:szCs w:val="24"/>
        </w:rPr>
        <w:t xml:space="preserve"> respect my protected t</w:t>
      </w:r>
      <w:r w:rsidR="04858B9C" w:rsidRPr="0C01E074">
        <w:rPr>
          <w:sz w:val="24"/>
          <w:szCs w:val="24"/>
        </w:rPr>
        <w:t>ime.</w:t>
      </w:r>
    </w:p>
    <w:p w14:paraId="29CB2390" w14:textId="1C94D4E1" w:rsidR="0C01E074" w:rsidRDefault="0C01E074" w:rsidP="0C01E074">
      <w:pPr>
        <w:rPr>
          <w:sz w:val="24"/>
          <w:szCs w:val="24"/>
        </w:rPr>
      </w:pPr>
    </w:p>
    <w:p w14:paraId="795FA676" w14:textId="14E1476B" w:rsidR="0C01E074" w:rsidRDefault="0C01E074" w:rsidP="0C01E074">
      <w:pPr>
        <w:rPr>
          <w:sz w:val="24"/>
          <w:szCs w:val="24"/>
        </w:rPr>
      </w:pPr>
    </w:p>
    <w:p w14:paraId="3EE21433" w14:textId="368E88DC" w:rsidR="0C01E074" w:rsidRDefault="0C01E074" w:rsidP="0C01E074">
      <w:pPr>
        <w:rPr>
          <w:sz w:val="24"/>
          <w:szCs w:val="24"/>
        </w:rPr>
      </w:pPr>
    </w:p>
    <w:p w14:paraId="3933FB75" w14:textId="75570043" w:rsidR="0C01E074" w:rsidRDefault="0C01E074" w:rsidP="0C01E074">
      <w:pPr>
        <w:rPr>
          <w:sz w:val="24"/>
          <w:szCs w:val="24"/>
        </w:rPr>
      </w:pPr>
    </w:p>
    <w:p w14:paraId="0359075C" w14:textId="65330D8C" w:rsidR="0C01E074" w:rsidRDefault="0C01E074" w:rsidP="0C01E074">
      <w:pPr>
        <w:rPr>
          <w:sz w:val="24"/>
          <w:szCs w:val="24"/>
        </w:rPr>
      </w:pPr>
    </w:p>
    <w:p w14:paraId="666876BE" w14:textId="70313910" w:rsidR="0C01E074" w:rsidRDefault="0C01E074" w:rsidP="0C01E074">
      <w:pPr>
        <w:rPr>
          <w:sz w:val="24"/>
          <w:szCs w:val="24"/>
        </w:rPr>
      </w:pPr>
    </w:p>
    <w:p w14:paraId="17F1F1FC" w14:textId="009E885E" w:rsidR="0C01E074" w:rsidRDefault="0C01E074" w:rsidP="0C01E074">
      <w:pPr>
        <w:rPr>
          <w:sz w:val="24"/>
          <w:szCs w:val="24"/>
        </w:rPr>
      </w:pPr>
    </w:p>
    <w:p w14:paraId="0211F475" w14:textId="5EA02CC7" w:rsidR="0C01E074" w:rsidRDefault="0C01E074" w:rsidP="0C01E074">
      <w:pPr>
        <w:rPr>
          <w:sz w:val="24"/>
          <w:szCs w:val="24"/>
        </w:rPr>
      </w:pPr>
    </w:p>
    <w:p w14:paraId="002EDE6F" w14:textId="34A7B036" w:rsidR="0C01E074" w:rsidRDefault="0C01E074" w:rsidP="0C01E074">
      <w:pPr>
        <w:rPr>
          <w:sz w:val="24"/>
          <w:szCs w:val="24"/>
        </w:rPr>
      </w:pPr>
    </w:p>
    <w:p w14:paraId="55073BE3" w14:textId="6CE05BAE" w:rsidR="1F16B304" w:rsidRDefault="1F16B304" w:rsidP="0C01E074">
      <w:pPr>
        <w:rPr>
          <w:sz w:val="24"/>
          <w:szCs w:val="24"/>
        </w:rPr>
      </w:pPr>
      <w:r w:rsidRPr="0C01E074">
        <w:rPr>
          <w:sz w:val="24"/>
          <w:szCs w:val="24"/>
          <w:u w:val="single"/>
        </w:rPr>
        <w:t>References</w:t>
      </w:r>
    </w:p>
    <w:p w14:paraId="0F0AFF37" w14:textId="2EDC28A0" w:rsidR="1F16B304" w:rsidRDefault="1F16B304" w:rsidP="0C01E074">
      <w:pPr>
        <w:spacing w:after="0" w:line="240" w:lineRule="auto"/>
        <w:rPr>
          <w:sz w:val="24"/>
          <w:szCs w:val="24"/>
        </w:rPr>
      </w:pPr>
      <w:r w:rsidRPr="0C01E074">
        <w:rPr>
          <w:sz w:val="24"/>
          <w:szCs w:val="24"/>
        </w:rPr>
        <w:t>The University of Edinburgh</w:t>
      </w:r>
    </w:p>
    <w:p w14:paraId="71B448BC" w14:textId="7DE508EB" w:rsidR="1F16B304" w:rsidRDefault="1F16B304" w:rsidP="0C01E074">
      <w:pPr>
        <w:spacing w:after="0" w:line="240" w:lineRule="auto"/>
        <w:rPr>
          <w:sz w:val="24"/>
          <w:szCs w:val="24"/>
        </w:rPr>
      </w:pPr>
      <w:r w:rsidRPr="0C01E074">
        <w:rPr>
          <w:sz w:val="24"/>
          <w:szCs w:val="24"/>
        </w:rPr>
        <w:t>2025</w:t>
      </w:r>
    </w:p>
    <w:p w14:paraId="76F010C4" w14:textId="6189B0C6" w:rsidR="1F16B304" w:rsidRDefault="1F16B304" w:rsidP="0C01E074">
      <w:pPr>
        <w:spacing w:after="0" w:line="240" w:lineRule="auto"/>
        <w:rPr>
          <w:i/>
          <w:iCs/>
          <w:sz w:val="24"/>
          <w:szCs w:val="24"/>
        </w:rPr>
      </w:pPr>
      <w:r w:rsidRPr="0C01E074">
        <w:rPr>
          <w:i/>
          <w:iCs/>
          <w:sz w:val="24"/>
          <w:szCs w:val="24"/>
        </w:rPr>
        <w:t>Reflection Toolkit</w:t>
      </w:r>
    </w:p>
    <w:p w14:paraId="64572B4D" w14:textId="4D322E1F" w:rsidR="1F16B304" w:rsidRDefault="1F16B304" w:rsidP="0C01E074">
      <w:pPr>
        <w:spacing w:after="0" w:line="240" w:lineRule="auto"/>
        <w:rPr>
          <w:sz w:val="24"/>
          <w:szCs w:val="24"/>
        </w:rPr>
      </w:pPr>
      <w:r w:rsidRPr="0C01E074">
        <w:rPr>
          <w:sz w:val="24"/>
          <w:szCs w:val="24"/>
        </w:rPr>
        <w:t>Available at: http://reflection.ed.ac.uk/reflectors-toolkit/reflecting-on-experience</w:t>
      </w:r>
      <w:r w:rsidR="1EC64B9E" w:rsidRPr="0C01E074">
        <w:rPr>
          <w:sz w:val="24"/>
          <w:szCs w:val="24"/>
        </w:rPr>
        <w:t>/gibbs-reflective-cycle</w:t>
      </w:r>
    </w:p>
    <w:p w14:paraId="209123D3" w14:textId="6196AD82" w:rsidR="05497BE8" w:rsidRDefault="05497BE8" w:rsidP="0C01E074">
      <w:pPr>
        <w:spacing w:after="0" w:line="240" w:lineRule="auto"/>
        <w:rPr>
          <w:sz w:val="24"/>
          <w:szCs w:val="24"/>
        </w:rPr>
      </w:pPr>
      <w:r w:rsidRPr="0C01E074">
        <w:rPr>
          <w:sz w:val="24"/>
          <w:szCs w:val="24"/>
        </w:rPr>
        <w:t>(December 2025)</w:t>
      </w:r>
    </w:p>
    <w:p w14:paraId="615DFADB" w14:textId="5F9D2EED" w:rsidR="0C01E074" w:rsidRDefault="0C01E074" w:rsidP="0C01E074">
      <w:pPr>
        <w:rPr>
          <w:sz w:val="24"/>
          <w:szCs w:val="24"/>
        </w:rPr>
      </w:pPr>
    </w:p>
    <w:p w14:paraId="2E33B3C4" w14:textId="169BF2B2" w:rsidR="5D86A272" w:rsidRDefault="5D86A272" w:rsidP="0C01E074">
      <w:pPr>
        <w:spacing w:after="0"/>
        <w:rPr>
          <w:sz w:val="24"/>
          <w:szCs w:val="24"/>
        </w:rPr>
      </w:pPr>
      <w:r w:rsidRPr="0C01E074">
        <w:rPr>
          <w:sz w:val="24"/>
          <w:szCs w:val="24"/>
        </w:rPr>
        <w:t>The Chartered Society of Physiotherapy</w:t>
      </w:r>
    </w:p>
    <w:p w14:paraId="2291A254" w14:textId="5B55C454" w:rsidR="5D86A272" w:rsidRDefault="5D86A272" w:rsidP="0C01E074">
      <w:pPr>
        <w:spacing w:after="0"/>
        <w:rPr>
          <w:sz w:val="24"/>
          <w:szCs w:val="24"/>
        </w:rPr>
      </w:pPr>
      <w:r w:rsidRPr="0C01E074">
        <w:rPr>
          <w:sz w:val="24"/>
          <w:szCs w:val="24"/>
        </w:rPr>
        <w:t>2025</w:t>
      </w:r>
    </w:p>
    <w:p w14:paraId="71C606F4" w14:textId="35D39449" w:rsidR="5D86A272" w:rsidRDefault="5D86A272" w:rsidP="0C01E074">
      <w:pPr>
        <w:spacing w:after="0"/>
        <w:rPr>
          <w:sz w:val="24"/>
          <w:szCs w:val="24"/>
        </w:rPr>
      </w:pPr>
      <w:r w:rsidRPr="0C01E074">
        <w:rPr>
          <w:sz w:val="24"/>
          <w:szCs w:val="24"/>
        </w:rPr>
        <w:t>Delegation to Support Workers</w:t>
      </w:r>
    </w:p>
    <w:p w14:paraId="57E7269D" w14:textId="0560BA88" w:rsidR="5D86A272" w:rsidRDefault="5D86A272" w:rsidP="0C01E074">
      <w:pPr>
        <w:spacing w:after="0"/>
        <w:rPr>
          <w:sz w:val="24"/>
          <w:szCs w:val="24"/>
        </w:rPr>
      </w:pPr>
      <w:r w:rsidRPr="0C01E074">
        <w:rPr>
          <w:sz w:val="24"/>
          <w:szCs w:val="24"/>
        </w:rPr>
        <w:t>Available at: http://www.csp.org.uk/networks/associates-support-workers/delegation-support-workers</w:t>
      </w:r>
    </w:p>
    <w:p w14:paraId="3A4402B2" w14:textId="2F133073" w:rsidR="729E9AE5" w:rsidRDefault="729E9AE5" w:rsidP="0C01E074">
      <w:pPr>
        <w:spacing w:after="0"/>
        <w:rPr>
          <w:sz w:val="24"/>
          <w:szCs w:val="24"/>
        </w:rPr>
      </w:pPr>
      <w:r w:rsidRPr="0C01E074">
        <w:rPr>
          <w:sz w:val="24"/>
          <w:szCs w:val="24"/>
        </w:rPr>
        <w:t>(January 2026)</w:t>
      </w:r>
    </w:p>
    <w:p w14:paraId="7BE57188" w14:textId="60787109" w:rsidR="73F6E994" w:rsidRDefault="73F6E994" w:rsidP="73F6E994">
      <w:pPr>
        <w:rPr>
          <w:sz w:val="24"/>
          <w:szCs w:val="24"/>
        </w:rPr>
      </w:pPr>
    </w:p>
    <w:p w14:paraId="310B2F37" w14:textId="77777777" w:rsidR="00BB6998" w:rsidRPr="00BB6998" w:rsidRDefault="00BB6998" w:rsidP="00BB6998">
      <w:pPr>
        <w:rPr>
          <w:sz w:val="24"/>
          <w:szCs w:val="24"/>
        </w:rPr>
      </w:pPr>
    </w:p>
    <w:p w14:paraId="57F0D8E7" w14:textId="77777777" w:rsidR="00BB6998" w:rsidRPr="00BB6998" w:rsidRDefault="00BB6998" w:rsidP="00BB6998">
      <w:pPr>
        <w:rPr>
          <w:sz w:val="24"/>
          <w:szCs w:val="24"/>
        </w:rPr>
      </w:pPr>
    </w:p>
    <w:sectPr w:rsidR="00BB6998" w:rsidRPr="00BB6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A31C3"/>
    <w:multiLevelType w:val="hybridMultilevel"/>
    <w:tmpl w:val="7B748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55"/>
    <w:rsid w:val="00100055"/>
    <w:rsid w:val="002F2EF5"/>
    <w:rsid w:val="003D2E9E"/>
    <w:rsid w:val="00711A16"/>
    <w:rsid w:val="00841683"/>
    <w:rsid w:val="009A35B2"/>
    <w:rsid w:val="00BB3D9D"/>
    <w:rsid w:val="00BB6998"/>
    <w:rsid w:val="00C628D7"/>
    <w:rsid w:val="00F47432"/>
    <w:rsid w:val="010D4EB7"/>
    <w:rsid w:val="012FD160"/>
    <w:rsid w:val="01C2E3C7"/>
    <w:rsid w:val="01C74899"/>
    <w:rsid w:val="0208E644"/>
    <w:rsid w:val="024E2A2F"/>
    <w:rsid w:val="026D02E2"/>
    <w:rsid w:val="02728FFD"/>
    <w:rsid w:val="03DB4663"/>
    <w:rsid w:val="04858B9C"/>
    <w:rsid w:val="0487FE4B"/>
    <w:rsid w:val="0490130B"/>
    <w:rsid w:val="05497BE8"/>
    <w:rsid w:val="054F7A78"/>
    <w:rsid w:val="060980D8"/>
    <w:rsid w:val="0612E56D"/>
    <w:rsid w:val="06274D77"/>
    <w:rsid w:val="069E8A0D"/>
    <w:rsid w:val="0867A3B5"/>
    <w:rsid w:val="08D30279"/>
    <w:rsid w:val="0932333B"/>
    <w:rsid w:val="0943E6AC"/>
    <w:rsid w:val="0962E0E3"/>
    <w:rsid w:val="0A6A3C59"/>
    <w:rsid w:val="0AA28702"/>
    <w:rsid w:val="0AE8A4D9"/>
    <w:rsid w:val="0B229B66"/>
    <w:rsid w:val="0B3F84BA"/>
    <w:rsid w:val="0B54E9EB"/>
    <w:rsid w:val="0BF2336C"/>
    <w:rsid w:val="0C01E074"/>
    <w:rsid w:val="0C122CA9"/>
    <w:rsid w:val="0C2D4A13"/>
    <w:rsid w:val="0CAAE454"/>
    <w:rsid w:val="0D73071D"/>
    <w:rsid w:val="0DF1F774"/>
    <w:rsid w:val="0DFD4905"/>
    <w:rsid w:val="0E9785D4"/>
    <w:rsid w:val="0E9DC619"/>
    <w:rsid w:val="0EBC505E"/>
    <w:rsid w:val="0FA01AF7"/>
    <w:rsid w:val="1008C310"/>
    <w:rsid w:val="100A5397"/>
    <w:rsid w:val="102E6186"/>
    <w:rsid w:val="10573D27"/>
    <w:rsid w:val="107833BB"/>
    <w:rsid w:val="108D2BD7"/>
    <w:rsid w:val="10A86AF1"/>
    <w:rsid w:val="1155B830"/>
    <w:rsid w:val="123F17A9"/>
    <w:rsid w:val="135706D0"/>
    <w:rsid w:val="13D06A75"/>
    <w:rsid w:val="14A7DD53"/>
    <w:rsid w:val="158CE2AB"/>
    <w:rsid w:val="15B7F1D8"/>
    <w:rsid w:val="17022935"/>
    <w:rsid w:val="17583A53"/>
    <w:rsid w:val="17960DEB"/>
    <w:rsid w:val="181F5F0C"/>
    <w:rsid w:val="189AA49F"/>
    <w:rsid w:val="18C08EF7"/>
    <w:rsid w:val="18C6CE8C"/>
    <w:rsid w:val="19E3DD4F"/>
    <w:rsid w:val="1A31C642"/>
    <w:rsid w:val="1A3C862C"/>
    <w:rsid w:val="1AB69C45"/>
    <w:rsid w:val="1BE5A93F"/>
    <w:rsid w:val="1D691C64"/>
    <w:rsid w:val="1DA8963D"/>
    <w:rsid w:val="1DDC4087"/>
    <w:rsid w:val="1EC64B9E"/>
    <w:rsid w:val="1EC670A6"/>
    <w:rsid w:val="1F16B304"/>
    <w:rsid w:val="1FBBD258"/>
    <w:rsid w:val="1FC50FB4"/>
    <w:rsid w:val="1FEECE60"/>
    <w:rsid w:val="207C7778"/>
    <w:rsid w:val="21530058"/>
    <w:rsid w:val="217E29E2"/>
    <w:rsid w:val="21836D3D"/>
    <w:rsid w:val="21924D72"/>
    <w:rsid w:val="2268BBAA"/>
    <w:rsid w:val="2405FC07"/>
    <w:rsid w:val="24B8EA4A"/>
    <w:rsid w:val="24FC3C0B"/>
    <w:rsid w:val="25950060"/>
    <w:rsid w:val="25FBA099"/>
    <w:rsid w:val="26461945"/>
    <w:rsid w:val="266DB320"/>
    <w:rsid w:val="27CC708B"/>
    <w:rsid w:val="27F156D0"/>
    <w:rsid w:val="281B9B39"/>
    <w:rsid w:val="289E3ECB"/>
    <w:rsid w:val="2956C1E0"/>
    <w:rsid w:val="29AAFB59"/>
    <w:rsid w:val="29E2297D"/>
    <w:rsid w:val="2A2BE5CE"/>
    <w:rsid w:val="2A7B79E2"/>
    <w:rsid w:val="2C2AF46F"/>
    <w:rsid w:val="2C88A7CE"/>
    <w:rsid w:val="2C98FDC7"/>
    <w:rsid w:val="2D1ECCCC"/>
    <w:rsid w:val="2D788C04"/>
    <w:rsid w:val="2DA31753"/>
    <w:rsid w:val="2DF001FC"/>
    <w:rsid w:val="2F00D886"/>
    <w:rsid w:val="2F8CFAD0"/>
    <w:rsid w:val="31219795"/>
    <w:rsid w:val="318F27BC"/>
    <w:rsid w:val="31E9AC21"/>
    <w:rsid w:val="3215B6B0"/>
    <w:rsid w:val="3228F55E"/>
    <w:rsid w:val="32A3FBF2"/>
    <w:rsid w:val="3302DFFE"/>
    <w:rsid w:val="35339504"/>
    <w:rsid w:val="3647C464"/>
    <w:rsid w:val="37413512"/>
    <w:rsid w:val="37917804"/>
    <w:rsid w:val="37B93B7D"/>
    <w:rsid w:val="37C0F6D3"/>
    <w:rsid w:val="38145267"/>
    <w:rsid w:val="385BED21"/>
    <w:rsid w:val="38D224F6"/>
    <w:rsid w:val="38D85326"/>
    <w:rsid w:val="38F86FED"/>
    <w:rsid w:val="3B1A6B39"/>
    <w:rsid w:val="3BCFD62B"/>
    <w:rsid w:val="3BDF7075"/>
    <w:rsid w:val="3C118413"/>
    <w:rsid w:val="3C58F99A"/>
    <w:rsid w:val="3D4C66D3"/>
    <w:rsid w:val="3E7B9A4B"/>
    <w:rsid w:val="3EA2E67B"/>
    <w:rsid w:val="3F151B03"/>
    <w:rsid w:val="3F2BB5BA"/>
    <w:rsid w:val="3F8AEC3F"/>
    <w:rsid w:val="3F96FDF0"/>
    <w:rsid w:val="3FFEB3D9"/>
    <w:rsid w:val="40031BFE"/>
    <w:rsid w:val="404BE83A"/>
    <w:rsid w:val="41416265"/>
    <w:rsid w:val="41D836B2"/>
    <w:rsid w:val="421CB390"/>
    <w:rsid w:val="4222EA34"/>
    <w:rsid w:val="4294677D"/>
    <w:rsid w:val="44314DE9"/>
    <w:rsid w:val="44DEE666"/>
    <w:rsid w:val="44FBDDC7"/>
    <w:rsid w:val="45886B8D"/>
    <w:rsid w:val="4643F742"/>
    <w:rsid w:val="46AF1151"/>
    <w:rsid w:val="471B0BF5"/>
    <w:rsid w:val="4768E30D"/>
    <w:rsid w:val="489C36C3"/>
    <w:rsid w:val="48C98FAB"/>
    <w:rsid w:val="49253D23"/>
    <w:rsid w:val="493D53D0"/>
    <w:rsid w:val="49DD7599"/>
    <w:rsid w:val="4A26DFF7"/>
    <w:rsid w:val="4A34F368"/>
    <w:rsid w:val="4A450589"/>
    <w:rsid w:val="4B2D8F16"/>
    <w:rsid w:val="4B6E8510"/>
    <w:rsid w:val="4C13BAFA"/>
    <w:rsid w:val="4DEA1C00"/>
    <w:rsid w:val="4DF7FEB5"/>
    <w:rsid w:val="4F6EED90"/>
    <w:rsid w:val="4FB71648"/>
    <w:rsid w:val="4FC3D988"/>
    <w:rsid w:val="5008DB30"/>
    <w:rsid w:val="516393DD"/>
    <w:rsid w:val="51684D40"/>
    <w:rsid w:val="51759738"/>
    <w:rsid w:val="5185B991"/>
    <w:rsid w:val="51956236"/>
    <w:rsid w:val="51C8E9CA"/>
    <w:rsid w:val="52011E86"/>
    <w:rsid w:val="52245487"/>
    <w:rsid w:val="52E46621"/>
    <w:rsid w:val="531A4133"/>
    <w:rsid w:val="5358CA59"/>
    <w:rsid w:val="535912D1"/>
    <w:rsid w:val="53A08CE4"/>
    <w:rsid w:val="53EE3A19"/>
    <w:rsid w:val="5526F29A"/>
    <w:rsid w:val="55E49ECB"/>
    <w:rsid w:val="561006F3"/>
    <w:rsid w:val="564A899A"/>
    <w:rsid w:val="567B8E6A"/>
    <w:rsid w:val="57AFDD0D"/>
    <w:rsid w:val="57F316B1"/>
    <w:rsid w:val="5886461A"/>
    <w:rsid w:val="58A36D4E"/>
    <w:rsid w:val="59CEA7C2"/>
    <w:rsid w:val="59F79240"/>
    <w:rsid w:val="59FA8797"/>
    <w:rsid w:val="5A424D4D"/>
    <w:rsid w:val="5AA585E8"/>
    <w:rsid w:val="5B5E7E5F"/>
    <w:rsid w:val="5BA0619C"/>
    <w:rsid w:val="5C142C9D"/>
    <w:rsid w:val="5C279D74"/>
    <w:rsid w:val="5C55D1E8"/>
    <w:rsid w:val="5C5DC098"/>
    <w:rsid w:val="5CD39B51"/>
    <w:rsid w:val="5D6104C4"/>
    <w:rsid w:val="5D83B046"/>
    <w:rsid w:val="5D86A272"/>
    <w:rsid w:val="5E5C5EAF"/>
    <w:rsid w:val="5E740C33"/>
    <w:rsid w:val="5E8AA577"/>
    <w:rsid w:val="5F2CFCDD"/>
    <w:rsid w:val="5FBA4B9A"/>
    <w:rsid w:val="5FD8EEE1"/>
    <w:rsid w:val="6005D616"/>
    <w:rsid w:val="604851DA"/>
    <w:rsid w:val="60F16FFA"/>
    <w:rsid w:val="61360417"/>
    <w:rsid w:val="617B662D"/>
    <w:rsid w:val="61C05E61"/>
    <w:rsid w:val="61F17E5B"/>
    <w:rsid w:val="63AD146F"/>
    <w:rsid w:val="63BD6440"/>
    <w:rsid w:val="6435AB63"/>
    <w:rsid w:val="6471C022"/>
    <w:rsid w:val="649EACF3"/>
    <w:rsid w:val="64AB6368"/>
    <w:rsid w:val="64C2923D"/>
    <w:rsid w:val="655F2505"/>
    <w:rsid w:val="65EA5087"/>
    <w:rsid w:val="66A75185"/>
    <w:rsid w:val="670A1006"/>
    <w:rsid w:val="67AFBE16"/>
    <w:rsid w:val="67BA81DD"/>
    <w:rsid w:val="67DA36FF"/>
    <w:rsid w:val="686A8EA4"/>
    <w:rsid w:val="68746EF0"/>
    <w:rsid w:val="689C64F3"/>
    <w:rsid w:val="690E766F"/>
    <w:rsid w:val="69104AA2"/>
    <w:rsid w:val="6988A2E3"/>
    <w:rsid w:val="69B3FB61"/>
    <w:rsid w:val="6A30C761"/>
    <w:rsid w:val="6CEC5031"/>
    <w:rsid w:val="6D803432"/>
    <w:rsid w:val="6E682CD3"/>
    <w:rsid w:val="6E7F9828"/>
    <w:rsid w:val="6E9E2710"/>
    <w:rsid w:val="6EB0BF87"/>
    <w:rsid w:val="6F7C69A1"/>
    <w:rsid w:val="6FBA1D29"/>
    <w:rsid w:val="70691E12"/>
    <w:rsid w:val="720945EE"/>
    <w:rsid w:val="720D394E"/>
    <w:rsid w:val="726E49E3"/>
    <w:rsid w:val="729E9AE5"/>
    <w:rsid w:val="739D3DD6"/>
    <w:rsid w:val="73DDFB1A"/>
    <w:rsid w:val="73F6E994"/>
    <w:rsid w:val="7538B362"/>
    <w:rsid w:val="7613AD7C"/>
    <w:rsid w:val="76237D5C"/>
    <w:rsid w:val="7637C45D"/>
    <w:rsid w:val="76AC9AFF"/>
    <w:rsid w:val="7754E274"/>
    <w:rsid w:val="77B14AAF"/>
    <w:rsid w:val="77DF1351"/>
    <w:rsid w:val="784ACBDE"/>
    <w:rsid w:val="78EC47E0"/>
    <w:rsid w:val="79ED220D"/>
    <w:rsid w:val="79F14F11"/>
    <w:rsid w:val="79FD029D"/>
    <w:rsid w:val="7A87D194"/>
    <w:rsid w:val="7ADED436"/>
    <w:rsid w:val="7B2EBFE6"/>
    <w:rsid w:val="7B573284"/>
    <w:rsid w:val="7B8BB22C"/>
    <w:rsid w:val="7C0346F3"/>
    <w:rsid w:val="7C1ABBF5"/>
    <w:rsid w:val="7C2E12A9"/>
    <w:rsid w:val="7CAD2942"/>
    <w:rsid w:val="7D18FECC"/>
    <w:rsid w:val="7D2C38A3"/>
    <w:rsid w:val="7D987DA7"/>
    <w:rsid w:val="7D9AE130"/>
    <w:rsid w:val="7E5017BB"/>
    <w:rsid w:val="7EB830EE"/>
    <w:rsid w:val="7FA9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E85E"/>
  <w15:chartTrackingRefBased/>
  <w15:docId w15:val="{45FEEE1F-EFCF-40C3-9B8F-3F5D492D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D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C01E0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adf62110-6e84-4cb2-83cf-342c539dcb2e" xsi:nil="true"/>
    <lcf76f155ced4ddcb4097134ff3c332f xmlns="b5d992ec-0bf1-4cba-8cb2-2243a0654f8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F0E2F3361D8741809514AF236A21C3" ma:contentTypeVersion="18" ma:contentTypeDescription="Create a new document." ma:contentTypeScope="" ma:versionID="ee720e68e6b8864f4e274644405df3d1">
  <xsd:schema xmlns:xsd="http://www.w3.org/2001/XMLSchema" xmlns:xs="http://www.w3.org/2001/XMLSchema" xmlns:p="http://schemas.microsoft.com/office/2006/metadata/properties" xmlns:ns1="http://schemas.microsoft.com/sharepoint/v3" xmlns:ns2="b5d992ec-0bf1-4cba-8cb2-2243a0654f8d" xmlns:ns3="adf62110-6e84-4cb2-83cf-342c539dcb2e" targetNamespace="http://schemas.microsoft.com/office/2006/metadata/properties" ma:root="true" ma:fieldsID="0001a8adaafa9ce6889f47e2e175d051" ns1:_="" ns2:_="" ns3:_="">
    <xsd:import namespace="http://schemas.microsoft.com/sharepoint/v3"/>
    <xsd:import namespace="b5d992ec-0bf1-4cba-8cb2-2243a0654f8d"/>
    <xsd:import namespace="adf62110-6e84-4cb2-83cf-342c539dcb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992ec-0bf1-4cba-8cb2-2243a0654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62110-6e84-4cb2-83cf-342c539dcb2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159ee71-752a-4ad3-bada-8d4d3e33175b}" ma:internalName="TaxCatchAll" ma:showField="CatchAllData" ma:web="adf62110-6e84-4cb2-83cf-342c539dcb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2A7D95-3261-4A9C-980B-7EEB2042D27F}">
  <ds:schemaRefs>
    <ds:schemaRef ds:uri="http://schemas.microsoft.com/office/2006/metadata/properties"/>
    <ds:schemaRef ds:uri="adf62110-6e84-4cb2-83cf-342c539dcb2e"/>
    <ds:schemaRef ds:uri="http://schemas.microsoft.com/office/2006/documentManagement/types"/>
    <ds:schemaRef ds:uri="http://purl.org/dc/elements/1.1/"/>
    <ds:schemaRef ds:uri="http://purl.org/dc/terms/"/>
    <ds:schemaRef ds:uri="b5d992ec-0bf1-4cba-8cb2-2243a0654f8d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E3117F-9F90-46A9-A589-3EE0214FA5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00D921-15E7-4F4D-AF26-10E1E3601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d992ec-0bf1-4cba-8cb2-2243a0654f8d"/>
    <ds:schemaRef ds:uri="adf62110-6e84-4cb2-83cf-342c539dc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Mitchell (Swansea Bay UHB - Childrens Centre)</dc:creator>
  <cp:keywords/>
  <dc:description/>
  <cp:lastModifiedBy>Sarah Mitchell (Swansea Bay UHB - Childrens Centre)</cp:lastModifiedBy>
  <cp:revision>2</cp:revision>
  <dcterms:created xsi:type="dcterms:W3CDTF">2026-01-22T20:13:00Z</dcterms:created>
  <dcterms:modified xsi:type="dcterms:W3CDTF">2026-01-22T20:13:00Z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0x01010039F0E2F3361D8741809514AF236A21C3</vt:lpwstr>
  </property>
  <property fmtid="{D5CDD505-2E9C-101B-9397-08002B2CF9AE}" pid="3" name="MediaServiceImageTags">
    <vt:lpwstr/>
  </property>
</Properties>
</file>