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31D9F1" w14:textId="77777777" w:rsidR="00267EE0" w:rsidRDefault="00267EE0">
      <w:pPr>
        <w:spacing w:line="259" w:lineRule="auto"/>
      </w:pPr>
    </w:p>
    <w:p w14:paraId="7382EBB5" w14:textId="77777777" w:rsidR="00267EE0" w:rsidRDefault="00267EE0">
      <w:pPr>
        <w:spacing w:line="259" w:lineRule="auto"/>
      </w:pPr>
    </w:p>
    <w:p w14:paraId="009973F2" w14:textId="7EB3D156" w:rsidR="003F6B7D" w:rsidRPr="006E6395" w:rsidRDefault="003F6B7D" w:rsidP="003F6B7D">
      <w:pPr>
        <w:jc w:val="center"/>
        <w:rPr>
          <w:color w:val="000000"/>
          <w:sz w:val="32"/>
          <w:szCs w:val="32"/>
          <w:lang w:val="en-US"/>
        </w:rPr>
      </w:pPr>
      <w:r w:rsidRPr="006E6395">
        <w:rPr>
          <w:b/>
          <w:bCs/>
          <w:color w:val="000000"/>
          <w:sz w:val="32"/>
          <w:szCs w:val="32"/>
          <w:lang w:val="en-US"/>
        </w:rPr>
        <w:t>Mod</w:t>
      </w:r>
      <w:r w:rsidR="00CF5E2B">
        <w:rPr>
          <w:b/>
          <w:bCs/>
          <w:color w:val="000000"/>
          <w:sz w:val="32"/>
          <w:szCs w:val="32"/>
          <w:lang w:val="en-US"/>
        </w:rPr>
        <w:t>u</w:t>
      </w:r>
      <w:r w:rsidRPr="006E6395">
        <w:rPr>
          <w:b/>
          <w:bCs/>
          <w:color w:val="000000"/>
          <w:sz w:val="32"/>
          <w:szCs w:val="32"/>
          <w:lang w:val="en-US"/>
        </w:rPr>
        <w:t>le Name</w:t>
      </w:r>
      <w:r w:rsidRPr="006E6395">
        <w:rPr>
          <w:color w:val="000000"/>
          <w:sz w:val="32"/>
          <w:szCs w:val="32"/>
          <w:lang w:val="en-US"/>
        </w:rPr>
        <w:t>: Academic and Employability Skills</w:t>
      </w:r>
    </w:p>
    <w:p w14:paraId="1A01C1B0" w14:textId="77777777" w:rsidR="003F6B7D" w:rsidRPr="006E6395" w:rsidRDefault="003F6B7D" w:rsidP="003F6B7D">
      <w:pPr>
        <w:jc w:val="center"/>
        <w:rPr>
          <w:color w:val="000000"/>
          <w:sz w:val="32"/>
          <w:szCs w:val="32"/>
          <w:lang w:val="en-US"/>
        </w:rPr>
      </w:pPr>
      <w:r w:rsidRPr="006E6395">
        <w:rPr>
          <w:color w:val="000000"/>
          <w:sz w:val="32"/>
          <w:szCs w:val="32"/>
          <w:lang w:val="en-US"/>
        </w:rPr>
        <w:t>BMSW4001</w:t>
      </w:r>
    </w:p>
    <w:p w14:paraId="50704E4F" w14:textId="6C998190" w:rsidR="003F6B7D" w:rsidRPr="006E6395" w:rsidRDefault="003F6B7D" w:rsidP="003F6B7D">
      <w:pPr>
        <w:jc w:val="center"/>
        <w:rPr>
          <w:color w:val="000000"/>
          <w:sz w:val="32"/>
          <w:szCs w:val="32"/>
          <w:lang w:val="en-US"/>
        </w:rPr>
      </w:pPr>
      <w:r w:rsidRPr="006E6395">
        <w:rPr>
          <w:b/>
          <w:bCs/>
          <w:color w:val="000000"/>
          <w:sz w:val="32"/>
          <w:szCs w:val="32"/>
          <w:lang w:val="en-US"/>
        </w:rPr>
        <w:t>University Name</w:t>
      </w:r>
      <w:r w:rsidRPr="006E6395">
        <w:rPr>
          <w:color w:val="000000"/>
          <w:sz w:val="32"/>
          <w:szCs w:val="32"/>
          <w:lang w:val="en-US"/>
        </w:rPr>
        <w:t xml:space="preserve">: Wales Trinity Saint David </w:t>
      </w:r>
    </w:p>
    <w:p w14:paraId="7F791C14" w14:textId="5C48DD58" w:rsidR="003F6B7D" w:rsidRPr="006E6395" w:rsidRDefault="003F6B7D" w:rsidP="003F6B7D">
      <w:pPr>
        <w:jc w:val="center"/>
        <w:rPr>
          <w:color w:val="000000"/>
          <w:sz w:val="32"/>
          <w:szCs w:val="32"/>
          <w:lang w:val="en-US"/>
        </w:rPr>
      </w:pPr>
      <w:r w:rsidRPr="006E6395">
        <w:rPr>
          <w:b/>
          <w:bCs/>
          <w:color w:val="000000"/>
          <w:sz w:val="32"/>
          <w:szCs w:val="32"/>
          <w:lang w:val="en-US"/>
        </w:rPr>
        <w:t>Lecture name</w:t>
      </w:r>
      <w:r w:rsidRPr="006E6395">
        <w:rPr>
          <w:color w:val="000000"/>
          <w:sz w:val="32"/>
          <w:szCs w:val="32"/>
          <w:lang w:val="en-US"/>
        </w:rPr>
        <w:t>: Sylvia Hoffmann</w:t>
      </w:r>
    </w:p>
    <w:p w14:paraId="7260623E" w14:textId="76A5C63A" w:rsidR="00BA6971" w:rsidRDefault="00BA6971" w:rsidP="003F6B7D">
      <w:pPr>
        <w:jc w:val="center"/>
        <w:rPr>
          <w:color w:val="000000"/>
          <w:lang w:val="en-US"/>
        </w:rPr>
      </w:pPr>
    </w:p>
    <w:p w14:paraId="50B299E1" w14:textId="6EC61B7C" w:rsidR="00BA6971" w:rsidRDefault="00BA6971" w:rsidP="003F6B7D">
      <w:pPr>
        <w:jc w:val="center"/>
        <w:rPr>
          <w:color w:val="000000"/>
          <w:lang w:val="en-US"/>
        </w:rPr>
      </w:pPr>
    </w:p>
    <w:p w14:paraId="41196094" w14:textId="059AE36A" w:rsidR="00BA6971" w:rsidRDefault="00BA6971" w:rsidP="003F6B7D">
      <w:pPr>
        <w:jc w:val="center"/>
        <w:rPr>
          <w:color w:val="000000"/>
          <w:lang w:val="en-US"/>
        </w:rPr>
      </w:pPr>
    </w:p>
    <w:p w14:paraId="2212FE3A" w14:textId="19AB56E6" w:rsidR="00BA6971" w:rsidRPr="00086E8D" w:rsidRDefault="00220A4C" w:rsidP="00BA6971">
      <w:pPr>
        <w:rPr>
          <w:color w:val="000000"/>
          <w:sz w:val="32"/>
          <w:szCs w:val="32"/>
          <w:lang w:val="en-US"/>
        </w:rPr>
      </w:pPr>
      <w:r w:rsidRPr="00086E8D">
        <w:rPr>
          <w:color w:val="000000"/>
          <w:sz w:val="32"/>
          <w:szCs w:val="32"/>
          <w:lang w:val="en-US"/>
        </w:rPr>
        <w:t xml:space="preserve">Student name: Lavio </w:t>
      </w:r>
      <w:r w:rsidR="00072766" w:rsidRPr="00086E8D">
        <w:rPr>
          <w:color w:val="000000"/>
          <w:sz w:val="32"/>
          <w:szCs w:val="32"/>
          <w:lang w:val="en-US"/>
        </w:rPr>
        <w:t>N</w:t>
      </w:r>
      <w:r w:rsidR="00DA64AC" w:rsidRPr="00086E8D">
        <w:rPr>
          <w:color w:val="000000"/>
          <w:sz w:val="32"/>
          <w:szCs w:val="32"/>
          <w:lang w:val="en-US"/>
        </w:rPr>
        <w:t xml:space="preserve">obre Espirito </w:t>
      </w:r>
      <w:r w:rsidRPr="00086E8D">
        <w:rPr>
          <w:color w:val="000000"/>
          <w:sz w:val="32"/>
          <w:szCs w:val="32"/>
          <w:lang w:val="en-US"/>
        </w:rPr>
        <w:t>Santo</w:t>
      </w:r>
    </w:p>
    <w:p w14:paraId="5ECCD1C2" w14:textId="242B1876" w:rsidR="003B1DD9" w:rsidRPr="00086E8D" w:rsidRDefault="003B1DD9" w:rsidP="00BA6971">
      <w:pPr>
        <w:rPr>
          <w:color w:val="000000"/>
          <w:sz w:val="32"/>
          <w:szCs w:val="32"/>
          <w:lang w:val="en-US"/>
        </w:rPr>
      </w:pPr>
      <w:r w:rsidRPr="00086E8D">
        <w:rPr>
          <w:color w:val="000000"/>
          <w:sz w:val="32"/>
          <w:szCs w:val="32"/>
          <w:lang w:val="en-US"/>
        </w:rPr>
        <w:t>Student ID: 1816717</w:t>
      </w:r>
    </w:p>
    <w:p w14:paraId="67344E45" w14:textId="5CABA493" w:rsidR="00BA6971" w:rsidRDefault="00BA6971" w:rsidP="003F6B7D">
      <w:pPr>
        <w:jc w:val="center"/>
        <w:rPr>
          <w:color w:val="000000"/>
          <w:lang w:val="en-US"/>
        </w:rPr>
      </w:pPr>
    </w:p>
    <w:p w14:paraId="3FD590BE" w14:textId="77777777" w:rsidR="00BA6971" w:rsidRDefault="00BA6971" w:rsidP="003F6B7D">
      <w:pPr>
        <w:jc w:val="center"/>
        <w:rPr>
          <w:color w:val="000000"/>
          <w:lang w:val="en-US"/>
        </w:rPr>
      </w:pPr>
    </w:p>
    <w:p w14:paraId="643718A9" w14:textId="3149BFF7" w:rsidR="003F6B7D" w:rsidRPr="00230C57" w:rsidRDefault="003F6B7D" w:rsidP="003B1DD9">
      <w:pPr>
        <w:jc w:val="right"/>
        <w:rPr>
          <w:color w:val="000000"/>
          <w:sz w:val="32"/>
          <w:szCs w:val="32"/>
          <w:lang w:val="en-US"/>
        </w:rPr>
      </w:pPr>
      <w:r w:rsidRPr="00230C57">
        <w:rPr>
          <w:b/>
          <w:bCs/>
          <w:color w:val="000000"/>
          <w:sz w:val="32"/>
          <w:szCs w:val="32"/>
          <w:lang w:val="en-US"/>
        </w:rPr>
        <w:t>Date</w:t>
      </w:r>
      <w:r w:rsidRPr="00230C57">
        <w:rPr>
          <w:color w:val="000000"/>
          <w:sz w:val="32"/>
          <w:szCs w:val="32"/>
          <w:lang w:val="en-US"/>
        </w:rPr>
        <w:t xml:space="preserve">: </w:t>
      </w:r>
      <w:r w:rsidR="00C41CF5" w:rsidRPr="00230C57">
        <w:rPr>
          <w:color w:val="000000"/>
          <w:sz w:val="32"/>
          <w:szCs w:val="32"/>
          <w:lang w:val="en-US"/>
        </w:rPr>
        <w:t>30</w:t>
      </w:r>
      <w:r w:rsidRPr="00230C57">
        <w:rPr>
          <w:color w:val="000000"/>
          <w:sz w:val="32"/>
          <w:szCs w:val="32"/>
          <w:lang w:val="en-US"/>
        </w:rPr>
        <w:t>/12/19</w:t>
      </w:r>
    </w:p>
    <w:p w14:paraId="30B9ECBA" w14:textId="77777777" w:rsidR="003F6B7D" w:rsidRDefault="003F6B7D" w:rsidP="003F6B7D">
      <w:pPr>
        <w:rPr>
          <w:color w:val="000000"/>
          <w:lang w:val="en-US"/>
        </w:rPr>
      </w:pPr>
    </w:p>
    <w:p w14:paraId="67BB7389" w14:textId="77777777" w:rsidR="003F6B7D" w:rsidRDefault="003F6B7D">
      <w:pPr>
        <w:spacing w:line="259" w:lineRule="auto"/>
      </w:pPr>
      <w:r>
        <w:br w:type="page"/>
      </w:r>
    </w:p>
    <w:p w14:paraId="1D4C320D" w14:textId="77777777" w:rsidR="00267EE0" w:rsidRDefault="00267EE0">
      <w:pPr>
        <w:spacing w:line="259" w:lineRule="auto"/>
      </w:pPr>
    </w:p>
    <w:p w14:paraId="0F28EA0D" w14:textId="77777777" w:rsidR="00267EE0" w:rsidRDefault="00267EE0">
      <w:pPr>
        <w:spacing w:line="259" w:lineRule="auto"/>
      </w:pPr>
    </w:p>
    <w:p w14:paraId="2FA7B995" w14:textId="77777777" w:rsidR="00267EE0" w:rsidRDefault="00267EE0">
      <w:pPr>
        <w:spacing w:line="259" w:lineRule="auto"/>
      </w:pPr>
    </w:p>
    <w:p w14:paraId="50876032" w14:textId="77777777" w:rsidR="00267EE0" w:rsidRDefault="00267EE0">
      <w:pPr>
        <w:spacing w:line="259" w:lineRule="auto"/>
      </w:pPr>
    </w:p>
    <w:p w14:paraId="74823A8C" w14:textId="77777777" w:rsidR="00267EE0" w:rsidRDefault="00267EE0">
      <w:pPr>
        <w:spacing w:line="259" w:lineRule="auto"/>
      </w:pPr>
    </w:p>
    <w:bookmarkStart w:id="0" w:name="_Toc25941927" w:displacedByCustomXml="next"/>
    <w:sdt>
      <w:sdtPr>
        <w:rPr>
          <w:rFonts w:ascii="Times New Roman" w:eastAsiaTheme="minorHAnsi" w:hAnsi="Times New Roman" w:cstheme="minorBidi"/>
          <w:color w:val="auto"/>
          <w:sz w:val="24"/>
          <w:szCs w:val="22"/>
          <w:lang w:val="en-GB"/>
        </w:rPr>
        <w:id w:val="-1906601508"/>
        <w:docPartObj>
          <w:docPartGallery w:val="Table of Contents"/>
          <w:docPartUnique/>
        </w:docPartObj>
      </w:sdtPr>
      <w:sdtEndPr>
        <w:rPr>
          <w:b/>
          <w:bCs/>
          <w:noProof/>
        </w:rPr>
      </w:sdtEndPr>
      <w:sdtContent>
        <w:p w14:paraId="430D0BA3" w14:textId="7D6F7615" w:rsidR="002D6272" w:rsidRDefault="002D6272" w:rsidP="00F66FDC">
          <w:pPr>
            <w:pStyle w:val="TOCHeading"/>
            <w:jc w:val="center"/>
            <w:rPr>
              <w:rFonts w:ascii="Arial" w:hAnsi="Arial" w:cs="Arial"/>
              <w:b/>
              <w:color w:val="auto"/>
            </w:rPr>
          </w:pPr>
          <w:r w:rsidRPr="00F66FDC">
            <w:rPr>
              <w:rFonts w:ascii="Arial" w:hAnsi="Arial" w:cs="Arial"/>
              <w:b/>
              <w:color w:val="auto"/>
            </w:rPr>
            <w:t>Table of Contents</w:t>
          </w:r>
        </w:p>
        <w:p w14:paraId="0FB6E48B" w14:textId="2F9A26EF" w:rsidR="00AA3EF2" w:rsidRPr="00AA3EF2" w:rsidRDefault="00AA3EF2" w:rsidP="00AA3EF2">
          <w:pPr>
            <w:rPr>
              <w:lang w:val="en-US"/>
            </w:rPr>
          </w:pPr>
        </w:p>
        <w:p w14:paraId="668452F1" w14:textId="4D4BAED2" w:rsidR="003B7111" w:rsidRPr="004230F7" w:rsidRDefault="002D6272">
          <w:pPr>
            <w:pStyle w:val="TOC1"/>
            <w:tabs>
              <w:tab w:val="right" w:leader="dot" w:pos="9350"/>
            </w:tabs>
            <w:rPr>
              <w:rFonts w:asciiTheme="minorHAnsi" w:eastAsiaTheme="minorEastAsia" w:hAnsiTheme="minorHAnsi"/>
              <w:noProof/>
              <w:sz w:val="28"/>
              <w:szCs w:val="28"/>
              <w:lang w:eastAsia="en-GB"/>
            </w:rPr>
          </w:pPr>
          <w:r>
            <w:fldChar w:fldCharType="begin"/>
          </w:r>
          <w:r>
            <w:instrText xml:space="preserve"> TOC \o "1-3" \h \z \u </w:instrText>
          </w:r>
          <w:r>
            <w:fldChar w:fldCharType="separate"/>
          </w:r>
          <w:hyperlink w:anchor="_Toc27402221" w:history="1">
            <w:r w:rsidR="003B7111" w:rsidRPr="004230F7">
              <w:rPr>
                <w:rStyle w:val="Hyperlink"/>
                <w:noProof/>
                <w:sz w:val="28"/>
                <w:szCs w:val="28"/>
              </w:rPr>
              <w:t>Introduction</w:t>
            </w:r>
            <w:r w:rsidR="00324883" w:rsidRPr="004230F7">
              <w:rPr>
                <w:noProof/>
                <w:webHidden/>
                <w:sz w:val="28"/>
                <w:szCs w:val="28"/>
              </w:rPr>
              <w:t>…………………………………………………………………</w:t>
            </w:r>
            <w:r w:rsidR="001B1E52" w:rsidRPr="004230F7">
              <w:rPr>
                <w:noProof/>
                <w:webHidden/>
                <w:sz w:val="28"/>
                <w:szCs w:val="28"/>
              </w:rPr>
              <w:t>….</w:t>
            </w:r>
            <w:r w:rsidR="003B7111" w:rsidRPr="004230F7">
              <w:rPr>
                <w:noProof/>
                <w:webHidden/>
                <w:sz w:val="28"/>
                <w:szCs w:val="28"/>
              </w:rPr>
              <w:fldChar w:fldCharType="begin"/>
            </w:r>
            <w:r w:rsidR="003B7111" w:rsidRPr="004230F7">
              <w:rPr>
                <w:noProof/>
                <w:webHidden/>
                <w:sz w:val="28"/>
                <w:szCs w:val="28"/>
              </w:rPr>
              <w:instrText xml:space="preserve"> PAGEREF _Toc27402221 \h </w:instrText>
            </w:r>
            <w:r w:rsidR="003B7111" w:rsidRPr="004230F7">
              <w:rPr>
                <w:noProof/>
                <w:webHidden/>
                <w:sz w:val="28"/>
                <w:szCs w:val="28"/>
              </w:rPr>
            </w:r>
            <w:r w:rsidR="003B7111" w:rsidRPr="004230F7">
              <w:rPr>
                <w:noProof/>
                <w:webHidden/>
                <w:sz w:val="28"/>
                <w:szCs w:val="28"/>
              </w:rPr>
              <w:fldChar w:fldCharType="separate"/>
            </w:r>
            <w:r w:rsidR="00210972" w:rsidRPr="004230F7">
              <w:rPr>
                <w:noProof/>
                <w:webHidden/>
                <w:sz w:val="28"/>
                <w:szCs w:val="28"/>
              </w:rPr>
              <w:t>3</w:t>
            </w:r>
            <w:r w:rsidR="003B7111" w:rsidRPr="004230F7">
              <w:rPr>
                <w:noProof/>
                <w:webHidden/>
                <w:sz w:val="28"/>
                <w:szCs w:val="28"/>
              </w:rPr>
              <w:fldChar w:fldCharType="end"/>
            </w:r>
          </w:hyperlink>
          <w:r w:rsidR="001B1E52" w:rsidRPr="004230F7">
            <w:rPr>
              <w:noProof/>
              <w:sz w:val="28"/>
              <w:szCs w:val="28"/>
            </w:rPr>
            <w:t>-5</w:t>
          </w:r>
        </w:p>
        <w:p w14:paraId="27C275C4" w14:textId="2F12F52F" w:rsidR="003B7111" w:rsidRPr="004230F7" w:rsidRDefault="00994BDD" w:rsidP="00A80E25">
          <w:pPr>
            <w:pStyle w:val="TOC2"/>
            <w:tabs>
              <w:tab w:val="right" w:leader="dot" w:pos="9350"/>
            </w:tabs>
            <w:rPr>
              <w:noProof/>
              <w:sz w:val="28"/>
              <w:szCs w:val="28"/>
            </w:rPr>
          </w:pPr>
          <w:hyperlink w:anchor="_Toc27402222" w:history="1">
            <w:r w:rsidR="00346E65" w:rsidRPr="004230F7">
              <w:rPr>
                <w:rStyle w:val="Hyperlink"/>
                <w:noProof/>
                <w:sz w:val="28"/>
                <w:szCs w:val="28"/>
              </w:rPr>
              <w:t>Working as a chef</w:t>
            </w:r>
            <w:r w:rsidR="003B7111" w:rsidRPr="004230F7">
              <w:rPr>
                <w:noProof/>
                <w:webHidden/>
                <w:sz w:val="28"/>
                <w:szCs w:val="28"/>
              </w:rPr>
              <w:tab/>
            </w:r>
            <w:r w:rsidR="004C0C0A" w:rsidRPr="004230F7">
              <w:rPr>
                <w:noProof/>
                <w:webHidden/>
                <w:sz w:val="28"/>
                <w:szCs w:val="28"/>
              </w:rPr>
              <w:t>5-</w:t>
            </w:r>
            <w:r w:rsidR="00BC439F">
              <w:rPr>
                <w:noProof/>
                <w:webHidden/>
                <w:sz w:val="28"/>
                <w:szCs w:val="28"/>
              </w:rPr>
              <w:t>8</w:t>
            </w:r>
            <w:r w:rsidR="00BA2B0B" w:rsidRPr="004230F7">
              <w:rPr>
                <w:noProof/>
                <w:webHidden/>
                <w:sz w:val="28"/>
                <w:szCs w:val="28"/>
              </w:rPr>
              <w:t xml:space="preserve"> </w:t>
            </w:r>
          </w:hyperlink>
        </w:p>
        <w:p w14:paraId="35CC4731" w14:textId="3E44234A" w:rsidR="00A80E25" w:rsidRPr="004230F7" w:rsidRDefault="00A80E25" w:rsidP="00A80E25">
          <w:pPr>
            <w:rPr>
              <w:sz w:val="28"/>
              <w:szCs w:val="28"/>
            </w:rPr>
          </w:pPr>
          <w:r w:rsidRPr="004230F7">
            <w:rPr>
              <w:sz w:val="28"/>
              <w:szCs w:val="28"/>
            </w:rPr>
            <w:t>Conclusion……………………………………………………………………….8</w:t>
          </w:r>
          <w:r w:rsidR="000702C6" w:rsidRPr="004230F7">
            <w:rPr>
              <w:sz w:val="28"/>
              <w:szCs w:val="28"/>
            </w:rPr>
            <w:t>-9</w:t>
          </w:r>
        </w:p>
        <w:p w14:paraId="6A2CAA61" w14:textId="4A77542B" w:rsidR="003B7111" w:rsidRPr="004230F7" w:rsidRDefault="00965166">
          <w:pPr>
            <w:pStyle w:val="TOC1"/>
            <w:tabs>
              <w:tab w:val="right" w:leader="dot" w:pos="9350"/>
            </w:tabs>
            <w:rPr>
              <w:rFonts w:asciiTheme="minorHAnsi" w:eastAsiaTheme="minorEastAsia" w:hAnsiTheme="minorHAnsi"/>
              <w:noProof/>
              <w:sz w:val="28"/>
              <w:szCs w:val="28"/>
              <w:lang w:eastAsia="en-GB"/>
            </w:rPr>
          </w:pPr>
          <w:r w:rsidRPr="004230F7">
            <w:rPr>
              <w:sz w:val="28"/>
              <w:szCs w:val="28"/>
            </w:rPr>
            <w:t>References……………………………………………………………………….</w:t>
          </w:r>
          <w:r w:rsidR="000702C6" w:rsidRPr="004230F7">
            <w:rPr>
              <w:sz w:val="28"/>
              <w:szCs w:val="28"/>
            </w:rPr>
            <w:t>10</w:t>
          </w:r>
        </w:p>
        <w:p w14:paraId="0428FB71" w14:textId="5DFA0F89" w:rsidR="002D6272" w:rsidRDefault="00994BDD" w:rsidP="00163CF7">
          <w:pPr>
            <w:pStyle w:val="TOC1"/>
            <w:tabs>
              <w:tab w:val="right" w:leader="dot" w:pos="9350"/>
            </w:tabs>
          </w:pPr>
          <w:hyperlink w:anchor="_Toc27402228" w:history="1">
            <w:r w:rsidR="003B7111" w:rsidRPr="004230F7">
              <w:rPr>
                <w:rStyle w:val="Hyperlink"/>
                <w:noProof/>
                <w:sz w:val="28"/>
                <w:szCs w:val="28"/>
              </w:rPr>
              <w:t>Appendices</w:t>
            </w:r>
            <w:r w:rsidR="003B7111" w:rsidRPr="004230F7">
              <w:rPr>
                <w:noProof/>
                <w:webHidden/>
                <w:sz w:val="28"/>
                <w:szCs w:val="28"/>
              </w:rPr>
              <w:tab/>
            </w:r>
            <w:r w:rsidR="001D03E3" w:rsidRPr="004230F7">
              <w:rPr>
                <w:noProof/>
                <w:webHidden/>
                <w:sz w:val="28"/>
                <w:szCs w:val="28"/>
              </w:rPr>
              <w:t>1</w:t>
            </w:r>
            <w:r w:rsidR="000702C6" w:rsidRPr="004230F7">
              <w:rPr>
                <w:noProof/>
                <w:webHidden/>
                <w:sz w:val="28"/>
                <w:szCs w:val="28"/>
              </w:rPr>
              <w:t>1</w:t>
            </w:r>
            <w:r w:rsidR="001D03E3" w:rsidRPr="004230F7">
              <w:rPr>
                <w:noProof/>
                <w:webHidden/>
                <w:sz w:val="28"/>
                <w:szCs w:val="28"/>
              </w:rPr>
              <w:t>-1</w:t>
            </w:r>
            <w:r w:rsidR="000702C6" w:rsidRPr="004230F7">
              <w:rPr>
                <w:noProof/>
                <w:webHidden/>
                <w:sz w:val="28"/>
                <w:szCs w:val="28"/>
              </w:rPr>
              <w:t>3</w:t>
            </w:r>
            <w:r w:rsidR="00163CF7" w:rsidRPr="004230F7">
              <w:rPr>
                <w:noProof/>
                <w:webHidden/>
                <w:sz w:val="28"/>
                <w:szCs w:val="28"/>
              </w:rPr>
              <w:t xml:space="preserve"> </w:t>
            </w:r>
          </w:hyperlink>
          <w:r w:rsidR="002D6272">
            <w:rPr>
              <w:b/>
              <w:bCs/>
              <w:noProof/>
            </w:rPr>
            <w:fldChar w:fldCharType="end"/>
          </w:r>
        </w:p>
      </w:sdtContent>
    </w:sdt>
    <w:p w14:paraId="3342CA8F" w14:textId="77777777" w:rsidR="00CB2DBD" w:rsidRDefault="00CB2DBD">
      <w:pPr>
        <w:spacing w:line="259" w:lineRule="auto"/>
        <w:rPr>
          <w:rFonts w:eastAsiaTheme="majorEastAsia" w:cstheme="majorBidi"/>
          <w:b/>
          <w:szCs w:val="32"/>
        </w:rPr>
      </w:pPr>
      <w:r>
        <w:br w:type="page"/>
      </w:r>
    </w:p>
    <w:p w14:paraId="2461A5BE" w14:textId="4237033C" w:rsidR="00267EE0" w:rsidRPr="006E6395" w:rsidRDefault="006B18E4" w:rsidP="004B48EB">
      <w:pPr>
        <w:pStyle w:val="Heading1"/>
        <w:spacing w:line="360" w:lineRule="auto"/>
        <w:jc w:val="both"/>
        <w:rPr>
          <w:sz w:val="32"/>
        </w:rPr>
      </w:pPr>
      <w:bookmarkStart w:id="1" w:name="_Toc27402221"/>
      <w:r w:rsidRPr="006E6395">
        <w:rPr>
          <w:sz w:val="32"/>
        </w:rPr>
        <w:lastRenderedPageBreak/>
        <w:t>Introduction</w:t>
      </w:r>
      <w:bookmarkEnd w:id="0"/>
      <w:bookmarkEnd w:id="1"/>
      <w:r w:rsidRPr="006E6395">
        <w:rPr>
          <w:sz w:val="32"/>
        </w:rPr>
        <w:t xml:space="preserve"> </w:t>
      </w:r>
    </w:p>
    <w:p w14:paraId="17511035" w14:textId="17582576" w:rsidR="00297647" w:rsidRPr="00B12412" w:rsidRDefault="0068734E" w:rsidP="003C24D7">
      <w:pPr>
        <w:pStyle w:val="NormalWeb"/>
        <w:shd w:val="clear" w:color="auto" w:fill="FFFFFF"/>
        <w:spacing w:before="75" w:beforeAutospacing="0" w:after="225" w:afterAutospacing="0" w:line="360" w:lineRule="auto"/>
        <w:ind w:right="75"/>
        <w:jc w:val="both"/>
        <w:textAlignment w:val="baseline"/>
        <w:rPr>
          <w:sz w:val="28"/>
          <w:szCs w:val="28"/>
        </w:rPr>
      </w:pPr>
      <w:r w:rsidRPr="00B12412">
        <w:rPr>
          <w:sz w:val="28"/>
          <w:szCs w:val="28"/>
        </w:rPr>
        <w:t>In this report I will make self-reflection how this module</w:t>
      </w:r>
      <w:r w:rsidR="000B54C0" w:rsidRPr="00B12412">
        <w:rPr>
          <w:sz w:val="28"/>
          <w:szCs w:val="28"/>
        </w:rPr>
        <w:t xml:space="preserve"> made diff</w:t>
      </w:r>
      <w:r w:rsidR="005351C4" w:rsidRPr="00B12412">
        <w:rPr>
          <w:sz w:val="28"/>
          <w:szCs w:val="28"/>
        </w:rPr>
        <w:t xml:space="preserve">erence me to get </w:t>
      </w:r>
      <w:r w:rsidR="00D7543C" w:rsidRPr="00B12412">
        <w:rPr>
          <w:sz w:val="28"/>
          <w:szCs w:val="28"/>
        </w:rPr>
        <w:t xml:space="preserve">it part of scholastic terms and how </w:t>
      </w:r>
      <w:r w:rsidR="000C184F" w:rsidRPr="00B12412">
        <w:rPr>
          <w:sz w:val="28"/>
          <w:szCs w:val="28"/>
        </w:rPr>
        <w:t xml:space="preserve">I utilize them in my life and in my </w:t>
      </w:r>
      <w:r w:rsidR="00914C6F" w:rsidRPr="00B12412">
        <w:rPr>
          <w:sz w:val="28"/>
          <w:szCs w:val="28"/>
        </w:rPr>
        <w:t>workplace</w:t>
      </w:r>
      <w:r w:rsidR="00297647" w:rsidRPr="00B12412">
        <w:rPr>
          <w:sz w:val="28"/>
          <w:szCs w:val="28"/>
        </w:rPr>
        <w:t xml:space="preserve">. I </w:t>
      </w:r>
      <w:r w:rsidR="00BD1097" w:rsidRPr="00B12412">
        <w:rPr>
          <w:sz w:val="28"/>
          <w:szCs w:val="28"/>
        </w:rPr>
        <w:t xml:space="preserve">utilized to create </w:t>
      </w:r>
      <w:r w:rsidR="00DE6F16" w:rsidRPr="00B12412">
        <w:rPr>
          <w:sz w:val="28"/>
          <w:szCs w:val="28"/>
        </w:rPr>
        <w:t>self-reflection some time recent</w:t>
      </w:r>
      <w:r w:rsidR="00D9544A" w:rsidRPr="00B12412">
        <w:rPr>
          <w:sz w:val="28"/>
          <w:szCs w:val="28"/>
        </w:rPr>
        <w:t xml:space="preserve">ly, but presently I make reflection </w:t>
      </w:r>
      <w:r w:rsidR="0098336E" w:rsidRPr="00B12412">
        <w:rPr>
          <w:sz w:val="28"/>
          <w:szCs w:val="28"/>
        </w:rPr>
        <w:t>way better. Reflection</w:t>
      </w:r>
      <w:r w:rsidR="0008751B" w:rsidRPr="00B12412">
        <w:rPr>
          <w:sz w:val="28"/>
          <w:szCs w:val="28"/>
        </w:rPr>
        <w:t xml:space="preserve"> implies considering profoundly </w:t>
      </w:r>
      <w:r w:rsidR="00211636" w:rsidRPr="00B12412">
        <w:rPr>
          <w:sz w:val="28"/>
          <w:szCs w:val="28"/>
        </w:rPr>
        <w:t xml:space="preserve">around something. It requires </w:t>
      </w:r>
      <w:r w:rsidR="00C41005" w:rsidRPr="00B12412">
        <w:rPr>
          <w:sz w:val="28"/>
          <w:szCs w:val="28"/>
        </w:rPr>
        <w:t xml:space="preserve">cognizant dynamic considering </w:t>
      </w:r>
      <w:r w:rsidR="00E80F3D" w:rsidRPr="00B12412">
        <w:rPr>
          <w:sz w:val="28"/>
          <w:szCs w:val="28"/>
        </w:rPr>
        <w:t>extending</w:t>
      </w:r>
      <w:r w:rsidR="00C41005" w:rsidRPr="00B12412">
        <w:rPr>
          <w:sz w:val="28"/>
          <w:szCs w:val="28"/>
        </w:rPr>
        <w:t xml:space="preserve"> </w:t>
      </w:r>
      <w:r w:rsidR="00870F70" w:rsidRPr="00B12412">
        <w:rPr>
          <w:sz w:val="28"/>
          <w:szCs w:val="28"/>
        </w:rPr>
        <w:t xml:space="preserve">our mindfulness. When I </w:t>
      </w:r>
      <w:r w:rsidR="00185E7F" w:rsidRPr="00B12412">
        <w:rPr>
          <w:sz w:val="28"/>
          <w:szCs w:val="28"/>
        </w:rPr>
        <w:t>make reflection, consider</w:t>
      </w:r>
      <w:r w:rsidR="0050628B" w:rsidRPr="00B12412">
        <w:rPr>
          <w:sz w:val="28"/>
          <w:szCs w:val="28"/>
        </w:rPr>
        <w:t xml:space="preserve"> my sentiments,</w:t>
      </w:r>
      <w:r w:rsidR="00D14F1B" w:rsidRPr="00B12412">
        <w:rPr>
          <w:sz w:val="28"/>
          <w:szCs w:val="28"/>
        </w:rPr>
        <w:t xml:space="preserve"> </w:t>
      </w:r>
      <w:r w:rsidR="00870B21" w:rsidRPr="00B12412">
        <w:rPr>
          <w:sz w:val="28"/>
          <w:szCs w:val="28"/>
        </w:rPr>
        <w:t>past experiences,</w:t>
      </w:r>
      <w:r w:rsidR="003E3A4A" w:rsidRPr="00B12412">
        <w:rPr>
          <w:sz w:val="28"/>
          <w:szCs w:val="28"/>
        </w:rPr>
        <w:t xml:space="preserve"> opinions, </w:t>
      </w:r>
      <w:r w:rsidR="00661CBF" w:rsidRPr="00B12412">
        <w:rPr>
          <w:color w:val="000000"/>
          <w:sz w:val="28"/>
          <w:szCs w:val="28"/>
        </w:rPr>
        <w:t>strengths, and weaknesses.</w:t>
      </w:r>
      <w:r w:rsidR="00477EA6" w:rsidRPr="00B12412">
        <w:rPr>
          <w:color w:val="000000"/>
          <w:sz w:val="28"/>
          <w:szCs w:val="28"/>
        </w:rPr>
        <w:t xml:space="preserve"> It </w:t>
      </w:r>
      <w:r w:rsidR="001706DF" w:rsidRPr="00B12412">
        <w:rPr>
          <w:color w:val="000000"/>
          <w:sz w:val="28"/>
          <w:szCs w:val="28"/>
        </w:rPr>
        <w:t xml:space="preserve">may include considering back almost a past </w:t>
      </w:r>
      <w:r w:rsidR="00B64679" w:rsidRPr="00B12412">
        <w:rPr>
          <w:color w:val="000000"/>
          <w:sz w:val="28"/>
          <w:szCs w:val="28"/>
        </w:rPr>
        <w:t>occasion, current circu</w:t>
      </w:r>
      <w:r w:rsidR="00D41A27" w:rsidRPr="00B12412">
        <w:rPr>
          <w:color w:val="000000"/>
          <w:sz w:val="28"/>
          <w:szCs w:val="28"/>
        </w:rPr>
        <w:t>mstance</w:t>
      </w:r>
      <w:r w:rsidR="00015342" w:rsidRPr="00B12412">
        <w:rPr>
          <w:color w:val="000000"/>
          <w:sz w:val="28"/>
          <w:szCs w:val="28"/>
        </w:rPr>
        <w:t xml:space="preserve"> or arranging future actions. As a result</w:t>
      </w:r>
      <w:r w:rsidR="00535AE7" w:rsidRPr="00B12412">
        <w:rPr>
          <w:color w:val="000000"/>
          <w:sz w:val="28"/>
          <w:szCs w:val="28"/>
        </w:rPr>
        <w:t xml:space="preserve">, I can distinguish ways to make </w:t>
      </w:r>
      <w:r w:rsidR="00931B79" w:rsidRPr="00B12412">
        <w:rPr>
          <w:color w:val="000000"/>
          <w:sz w:val="28"/>
          <w:szCs w:val="28"/>
        </w:rPr>
        <w:t xml:space="preserve">strides my scholastic abilities, progress </w:t>
      </w:r>
      <w:r w:rsidR="003352E3" w:rsidRPr="00B12412">
        <w:rPr>
          <w:color w:val="000000"/>
          <w:sz w:val="28"/>
          <w:szCs w:val="28"/>
        </w:rPr>
        <w:t>my think about propensities and pick up gre</w:t>
      </w:r>
      <w:r w:rsidR="00D403C5" w:rsidRPr="00B12412">
        <w:rPr>
          <w:color w:val="000000"/>
          <w:sz w:val="28"/>
          <w:szCs w:val="28"/>
        </w:rPr>
        <w:t xml:space="preserve">ater insight into subjects I </w:t>
      </w:r>
      <w:r w:rsidR="00E324CE" w:rsidRPr="00B12412">
        <w:rPr>
          <w:color w:val="000000"/>
          <w:sz w:val="28"/>
          <w:szCs w:val="28"/>
        </w:rPr>
        <w:t xml:space="preserve">am examining. Permit me </w:t>
      </w:r>
      <w:r w:rsidR="00F41F53" w:rsidRPr="00B12412">
        <w:rPr>
          <w:color w:val="000000"/>
          <w:sz w:val="28"/>
          <w:szCs w:val="28"/>
        </w:rPr>
        <w:t xml:space="preserve">memorize </w:t>
      </w:r>
      <w:r w:rsidR="004B4138" w:rsidRPr="00B12412">
        <w:rPr>
          <w:color w:val="000000"/>
          <w:sz w:val="28"/>
          <w:szCs w:val="28"/>
        </w:rPr>
        <w:t xml:space="preserve">from individual and proficient </w:t>
      </w:r>
      <w:r w:rsidR="00374CED" w:rsidRPr="00B12412">
        <w:rPr>
          <w:color w:val="000000"/>
          <w:sz w:val="28"/>
          <w:szCs w:val="28"/>
        </w:rPr>
        <w:t>e</w:t>
      </w:r>
      <w:r w:rsidR="004B4138" w:rsidRPr="00B12412">
        <w:rPr>
          <w:color w:val="000000"/>
          <w:sz w:val="28"/>
          <w:szCs w:val="28"/>
        </w:rPr>
        <w:t xml:space="preserve">xperience </w:t>
      </w:r>
      <w:r w:rsidR="0064565E" w:rsidRPr="00B12412">
        <w:rPr>
          <w:color w:val="000000"/>
          <w:sz w:val="28"/>
          <w:szCs w:val="28"/>
        </w:rPr>
        <w:t xml:space="preserve">and identify gaps in my knowledge. </w:t>
      </w:r>
    </w:p>
    <w:p w14:paraId="10EAA74D" w14:textId="03D3DB3D" w:rsidR="00603337" w:rsidRPr="00B12412" w:rsidRDefault="008D3D6B" w:rsidP="003C24D7">
      <w:pPr>
        <w:pStyle w:val="NormalWeb"/>
        <w:shd w:val="clear" w:color="auto" w:fill="FFFFFF"/>
        <w:spacing w:before="75" w:beforeAutospacing="0" w:after="225" w:afterAutospacing="0" w:line="360" w:lineRule="auto"/>
        <w:ind w:right="75"/>
        <w:jc w:val="both"/>
        <w:textAlignment w:val="baseline"/>
        <w:rPr>
          <w:color w:val="232120"/>
          <w:sz w:val="28"/>
          <w:szCs w:val="28"/>
          <w:shd w:val="clear" w:color="auto" w:fill="FFFFFF"/>
        </w:rPr>
      </w:pPr>
      <w:r w:rsidRPr="00B12412">
        <w:rPr>
          <w:color w:val="232120"/>
          <w:sz w:val="28"/>
          <w:szCs w:val="28"/>
          <w:shd w:val="clear" w:color="auto" w:fill="FFFFFF"/>
        </w:rPr>
        <w:t>According Kolb</w:t>
      </w:r>
      <w:r w:rsidR="001960A1" w:rsidRPr="00B12412">
        <w:rPr>
          <w:color w:val="232120"/>
          <w:sz w:val="28"/>
          <w:szCs w:val="28"/>
          <w:shd w:val="clear" w:color="auto" w:fill="FFFFFF"/>
        </w:rPr>
        <w:t xml:space="preserve">, </w:t>
      </w:r>
      <w:r w:rsidR="00BF55A1" w:rsidRPr="00B12412">
        <w:rPr>
          <w:color w:val="232120"/>
          <w:sz w:val="28"/>
          <w:szCs w:val="28"/>
          <w:shd w:val="clear" w:color="auto" w:fill="FFFFFF"/>
        </w:rPr>
        <w:t>information</w:t>
      </w:r>
      <w:r w:rsidR="001960A1" w:rsidRPr="00B12412">
        <w:rPr>
          <w:color w:val="232120"/>
          <w:sz w:val="28"/>
          <w:szCs w:val="28"/>
          <w:shd w:val="clear" w:color="auto" w:fill="FFFFFF"/>
        </w:rPr>
        <w:t xml:space="preserve"> come</w:t>
      </w:r>
      <w:r w:rsidR="00A64A22" w:rsidRPr="00B12412">
        <w:rPr>
          <w:color w:val="232120"/>
          <w:sz w:val="28"/>
          <w:szCs w:val="28"/>
          <w:shd w:val="clear" w:color="auto" w:fill="FFFFFF"/>
        </w:rPr>
        <w:t>s</w:t>
      </w:r>
      <w:r w:rsidR="001960A1" w:rsidRPr="00B12412">
        <w:rPr>
          <w:color w:val="232120"/>
          <w:sz w:val="28"/>
          <w:szCs w:val="28"/>
          <w:shd w:val="clear" w:color="auto" w:fill="FFFFFF"/>
        </w:rPr>
        <w:t xml:space="preserve"> </w:t>
      </w:r>
      <w:r w:rsidR="003C1B65" w:rsidRPr="00B12412">
        <w:rPr>
          <w:color w:val="232120"/>
          <w:sz w:val="28"/>
          <w:szCs w:val="28"/>
          <w:shd w:val="clear" w:color="auto" w:fill="FFFFFF"/>
        </w:rPr>
        <w:t xml:space="preserve">with </w:t>
      </w:r>
      <w:r w:rsidR="00603337" w:rsidRPr="00B12412">
        <w:rPr>
          <w:color w:val="232120"/>
          <w:sz w:val="28"/>
          <w:szCs w:val="28"/>
          <w:shd w:val="clear" w:color="auto" w:fill="FFFFFF"/>
        </w:rPr>
        <w:t>involvement</w:t>
      </w:r>
      <w:r w:rsidR="003C1B65" w:rsidRPr="00B12412">
        <w:rPr>
          <w:color w:val="232120"/>
          <w:sz w:val="28"/>
          <w:szCs w:val="28"/>
          <w:shd w:val="clear" w:color="auto" w:fill="FFFFFF"/>
        </w:rPr>
        <w:t xml:space="preserve">, to </w:t>
      </w:r>
      <w:r w:rsidR="00603337" w:rsidRPr="00B12412">
        <w:rPr>
          <w:color w:val="232120"/>
          <w:sz w:val="28"/>
          <w:szCs w:val="28"/>
          <w:shd w:val="clear" w:color="auto" w:fill="FFFFFF"/>
        </w:rPr>
        <w:t>considering</w:t>
      </w:r>
      <w:r w:rsidR="00443F59" w:rsidRPr="00B12412">
        <w:rPr>
          <w:color w:val="232120"/>
          <w:sz w:val="28"/>
          <w:szCs w:val="28"/>
          <w:shd w:val="clear" w:color="auto" w:fill="FFFFFF"/>
        </w:rPr>
        <w:t xml:space="preserve"> and composing</w:t>
      </w:r>
      <w:r w:rsidR="00E64BCE" w:rsidRPr="00B12412">
        <w:rPr>
          <w:color w:val="232120"/>
          <w:sz w:val="28"/>
          <w:szCs w:val="28"/>
          <w:shd w:val="clear" w:color="auto" w:fill="FFFFFF"/>
        </w:rPr>
        <w:t xml:space="preserve"> brillian</w:t>
      </w:r>
      <w:r w:rsidR="007C7A62" w:rsidRPr="00B12412">
        <w:rPr>
          <w:color w:val="232120"/>
          <w:sz w:val="28"/>
          <w:szCs w:val="28"/>
          <w:shd w:val="clear" w:color="auto" w:fill="FFFFFF"/>
        </w:rPr>
        <w:t xml:space="preserve">tly you must involvement something, </w:t>
      </w:r>
      <w:r w:rsidR="007E3896" w:rsidRPr="00B12412">
        <w:rPr>
          <w:color w:val="232120"/>
          <w:sz w:val="28"/>
          <w:szCs w:val="28"/>
          <w:shd w:val="clear" w:color="auto" w:fill="FFFFFF"/>
        </w:rPr>
        <w:t xml:space="preserve">think around what happened, learn from the </w:t>
      </w:r>
      <w:r w:rsidR="006950A5" w:rsidRPr="00B12412">
        <w:rPr>
          <w:color w:val="232120"/>
          <w:sz w:val="28"/>
          <w:szCs w:val="28"/>
          <w:shd w:val="clear" w:color="auto" w:fill="FFFFFF"/>
        </w:rPr>
        <w:t xml:space="preserve">involvement. Kolb’s </w:t>
      </w:r>
      <w:r w:rsidR="000561C6" w:rsidRPr="00B12412">
        <w:rPr>
          <w:color w:val="232120"/>
          <w:sz w:val="28"/>
          <w:szCs w:val="28"/>
          <w:shd w:val="clear" w:color="auto" w:fill="FFFFFF"/>
        </w:rPr>
        <w:t xml:space="preserve">experiential learning style comprise in </w:t>
      </w:r>
      <w:r w:rsidR="001B79DD" w:rsidRPr="00B12412">
        <w:rPr>
          <w:color w:val="232120"/>
          <w:sz w:val="28"/>
          <w:szCs w:val="28"/>
          <w:shd w:val="clear" w:color="auto" w:fill="FFFFFF"/>
        </w:rPr>
        <w:t>Concrete Experience, Reflective Observation, Abstract Conceptualization and Active Experimentation.</w:t>
      </w:r>
      <w:r w:rsidR="00B422B5" w:rsidRPr="00B12412">
        <w:rPr>
          <w:color w:val="232120"/>
          <w:sz w:val="28"/>
          <w:szCs w:val="28"/>
          <w:shd w:val="clear" w:color="auto" w:fill="FFFFFF"/>
        </w:rPr>
        <w:t xml:space="preserve"> For case when something happened </w:t>
      </w:r>
      <w:r w:rsidR="001F606E" w:rsidRPr="00B12412">
        <w:rPr>
          <w:color w:val="232120"/>
          <w:sz w:val="28"/>
          <w:szCs w:val="28"/>
          <w:shd w:val="clear" w:color="auto" w:fill="FFFFFF"/>
        </w:rPr>
        <w:t xml:space="preserve">in your life you keep </w:t>
      </w:r>
      <w:r w:rsidR="00D52013" w:rsidRPr="00B12412">
        <w:rPr>
          <w:color w:val="232120"/>
          <w:sz w:val="28"/>
          <w:szCs w:val="28"/>
          <w:shd w:val="clear" w:color="auto" w:fill="FFFFFF"/>
        </w:rPr>
        <w:t xml:space="preserve">considering why? So, you make a reflection around </w:t>
      </w:r>
      <w:r w:rsidR="00614493" w:rsidRPr="00B12412">
        <w:rPr>
          <w:color w:val="232120"/>
          <w:sz w:val="28"/>
          <w:szCs w:val="28"/>
          <w:shd w:val="clear" w:color="auto" w:fill="FFFFFF"/>
        </w:rPr>
        <w:t xml:space="preserve">this, at that point you will superior another </w:t>
      </w:r>
      <w:r w:rsidR="00426AB1" w:rsidRPr="00B12412">
        <w:rPr>
          <w:color w:val="232120"/>
          <w:sz w:val="28"/>
          <w:szCs w:val="28"/>
          <w:shd w:val="clear" w:color="auto" w:fill="FFFFFF"/>
        </w:rPr>
        <w:t>time. Kolb (</w:t>
      </w:r>
      <w:r w:rsidR="00454200">
        <w:rPr>
          <w:color w:val="232120"/>
          <w:sz w:val="28"/>
          <w:szCs w:val="28"/>
          <w:shd w:val="clear" w:color="auto" w:fill="FFFFFF"/>
        </w:rPr>
        <w:t>2014</w:t>
      </w:r>
      <w:r w:rsidR="00426AB1" w:rsidRPr="00B12412">
        <w:rPr>
          <w:color w:val="232120"/>
          <w:sz w:val="28"/>
          <w:szCs w:val="28"/>
          <w:shd w:val="clear" w:color="auto" w:fill="FFFFFF"/>
        </w:rPr>
        <w:t>)</w:t>
      </w:r>
    </w:p>
    <w:p w14:paraId="37EB10E3" w14:textId="31C4C4D9" w:rsidR="00297C17" w:rsidRPr="00B12412" w:rsidRDefault="006B18E4" w:rsidP="003C24D7">
      <w:pPr>
        <w:spacing w:line="360" w:lineRule="auto"/>
        <w:jc w:val="both"/>
        <w:rPr>
          <w:sz w:val="28"/>
          <w:szCs w:val="28"/>
        </w:rPr>
      </w:pPr>
      <w:r w:rsidRPr="00B12412">
        <w:rPr>
          <w:sz w:val="28"/>
          <w:szCs w:val="28"/>
        </w:rPr>
        <w:t>As per Helyer</w:t>
      </w:r>
      <w:r w:rsidR="00FA5652" w:rsidRPr="00B12412">
        <w:rPr>
          <w:sz w:val="28"/>
          <w:szCs w:val="28"/>
        </w:rPr>
        <w:t xml:space="preserve"> </w:t>
      </w:r>
      <w:r w:rsidRPr="00B12412">
        <w:rPr>
          <w:sz w:val="28"/>
          <w:szCs w:val="28"/>
        </w:rPr>
        <w:t xml:space="preserve">(2015), the job of reflection has been a topic of interest among analysts and instructors which underscores that it assumes a significant job during the time spent basic reasoning, self-reflection, and the formation of qualities or aptitudes among undergraduates. The primary inspiration for self-reflection, as demonstrated by Chen, Chavez, Ong, and Gunderson (2017), is to upgrade understudy learning where the understudy is enlivened by his/her past learning encounters and can </w:t>
      </w:r>
      <w:r w:rsidRPr="00B12412">
        <w:rPr>
          <w:sz w:val="28"/>
          <w:szCs w:val="28"/>
        </w:rPr>
        <w:lastRenderedPageBreak/>
        <w:t>interface the information picked up with their very own thoughts. Students are accepted to increase scholastic advantage without anyone else</w:t>
      </w:r>
      <w:r w:rsidR="004A1DBC">
        <w:rPr>
          <w:sz w:val="28"/>
          <w:szCs w:val="28"/>
        </w:rPr>
        <w:t xml:space="preserve"> i</w:t>
      </w:r>
      <w:r w:rsidRPr="00B12412">
        <w:rPr>
          <w:sz w:val="28"/>
          <w:szCs w:val="28"/>
        </w:rPr>
        <w:t xml:space="preserve">s input reflection and to investigate new thoughts for a superior comprehension of perusing. </w:t>
      </w:r>
      <w:r w:rsidR="00F76B20" w:rsidRPr="00B12412">
        <w:rPr>
          <w:sz w:val="28"/>
          <w:szCs w:val="28"/>
        </w:rPr>
        <w:t>Reflection has</w:t>
      </w:r>
      <w:r w:rsidRPr="00B12412">
        <w:rPr>
          <w:sz w:val="28"/>
          <w:szCs w:val="28"/>
        </w:rPr>
        <w:t xml:space="preserve"> helped me assess learning and propensities dispassionately, in this manner changing my learning methodologies, as indicated by my idea. </w:t>
      </w:r>
    </w:p>
    <w:p w14:paraId="5DDBD374" w14:textId="5583DD14" w:rsidR="00DC055C" w:rsidRPr="002619AF" w:rsidRDefault="00F76B20" w:rsidP="003C24D7">
      <w:pPr>
        <w:spacing w:line="360" w:lineRule="auto"/>
        <w:jc w:val="both"/>
        <w:rPr>
          <w:szCs w:val="24"/>
        </w:rPr>
      </w:pPr>
      <w:r w:rsidRPr="00B12412">
        <w:rPr>
          <w:sz w:val="28"/>
          <w:szCs w:val="28"/>
        </w:rPr>
        <w:t>This module is very</w:t>
      </w:r>
      <w:r w:rsidR="00FD57FE" w:rsidRPr="00B12412">
        <w:rPr>
          <w:sz w:val="28"/>
          <w:szCs w:val="28"/>
        </w:rPr>
        <w:t xml:space="preserve"> </w:t>
      </w:r>
      <w:r w:rsidR="004011F3" w:rsidRPr="00B12412">
        <w:rPr>
          <w:sz w:val="28"/>
          <w:szCs w:val="28"/>
        </w:rPr>
        <w:t>exceptionally supportive for me</w:t>
      </w:r>
      <w:r w:rsidR="00777584" w:rsidRPr="00B12412">
        <w:rPr>
          <w:sz w:val="28"/>
          <w:szCs w:val="28"/>
        </w:rPr>
        <w:t xml:space="preserve"> </w:t>
      </w:r>
      <w:r w:rsidRPr="00B12412">
        <w:rPr>
          <w:sz w:val="28"/>
          <w:szCs w:val="28"/>
        </w:rPr>
        <w:t>because I gain more confidence and competence as an effective employee.</w:t>
      </w:r>
      <w:r w:rsidR="008D5229" w:rsidRPr="00B12412">
        <w:rPr>
          <w:sz w:val="28"/>
          <w:szCs w:val="28"/>
        </w:rPr>
        <w:t xml:space="preserve"> So </w:t>
      </w:r>
      <w:r w:rsidR="00D03C27" w:rsidRPr="00B12412">
        <w:rPr>
          <w:sz w:val="28"/>
          <w:szCs w:val="28"/>
        </w:rPr>
        <w:t xml:space="preserve">presently </w:t>
      </w:r>
      <w:r w:rsidR="008D5229" w:rsidRPr="00B12412">
        <w:rPr>
          <w:sz w:val="28"/>
          <w:szCs w:val="28"/>
        </w:rPr>
        <w:t xml:space="preserve"> I k</w:t>
      </w:r>
      <w:r w:rsidR="000179A1" w:rsidRPr="00B12412">
        <w:rPr>
          <w:sz w:val="28"/>
          <w:szCs w:val="28"/>
        </w:rPr>
        <w:t>now</w:t>
      </w:r>
      <w:r w:rsidR="00835ECE" w:rsidRPr="00B12412">
        <w:rPr>
          <w:sz w:val="28"/>
          <w:szCs w:val="28"/>
        </w:rPr>
        <w:t xml:space="preserve"> the more </w:t>
      </w:r>
      <w:r w:rsidR="00A308F3" w:rsidRPr="00B12412">
        <w:rPr>
          <w:sz w:val="28"/>
          <w:szCs w:val="28"/>
        </w:rPr>
        <w:t>important</w:t>
      </w:r>
      <w:r w:rsidR="00C264FB" w:rsidRPr="00B12412">
        <w:rPr>
          <w:sz w:val="28"/>
          <w:szCs w:val="28"/>
        </w:rPr>
        <w:t xml:space="preserve"> </w:t>
      </w:r>
      <w:r w:rsidR="00915B32" w:rsidRPr="00B12412">
        <w:rPr>
          <w:sz w:val="28"/>
          <w:szCs w:val="28"/>
        </w:rPr>
        <w:t>employability</w:t>
      </w:r>
      <w:r w:rsidR="00835ECE" w:rsidRPr="00B12412">
        <w:rPr>
          <w:sz w:val="28"/>
          <w:szCs w:val="28"/>
        </w:rPr>
        <w:t xml:space="preserve"> skills that</w:t>
      </w:r>
      <w:r w:rsidR="00A308F3" w:rsidRPr="00B12412">
        <w:rPr>
          <w:sz w:val="28"/>
          <w:szCs w:val="28"/>
        </w:rPr>
        <w:t xml:space="preserve"> employer looking for</w:t>
      </w:r>
      <w:r w:rsidR="0007379C" w:rsidRPr="00B12412">
        <w:rPr>
          <w:sz w:val="28"/>
          <w:szCs w:val="28"/>
        </w:rPr>
        <w:t>, for example:</w:t>
      </w:r>
      <w:r w:rsidR="009502CA" w:rsidRPr="00B12412">
        <w:rPr>
          <w:sz w:val="28"/>
          <w:szCs w:val="28"/>
        </w:rPr>
        <w:t xml:space="preserve"> Interpersonal Skills, </w:t>
      </w:r>
      <w:r w:rsidR="00A06E67" w:rsidRPr="00B12412">
        <w:rPr>
          <w:sz w:val="28"/>
          <w:szCs w:val="28"/>
        </w:rPr>
        <w:t>Personal Skills, Numeracy Skills,</w:t>
      </w:r>
      <w:r w:rsidR="00FD2439" w:rsidRPr="00B12412">
        <w:rPr>
          <w:sz w:val="28"/>
          <w:szCs w:val="28"/>
        </w:rPr>
        <w:t xml:space="preserve"> Team working skills, IT skills, Problem Solving skills, Pressures skills, Time management, Leadership skills</w:t>
      </w:r>
      <w:r w:rsidR="003C23CF" w:rsidRPr="00B12412">
        <w:rPr>
          <w:sz w:val="28"/>
          <w:szCs w:val="28"/>
        </w:rPr>
        <w:t>,</w:t>
      </w:r>
      <w:r w:rsidR="00A06E67" w:rsidRPr="00B12412">
        <w:rPr>
          <w:sz w:val="28"/>
          <w:szCs w:val="28"/>
        </w:rPr>
        <w:t xml:space="preserve"> General </w:t>
      </w:r>
      <w:r w:rsidR="00687312" w:rsidRPr="00B12412">
        <w:rPr>
          <w:sz w:val="28"/>
          <w:szCs w:val="28"/>
        </w:rPr>
        <w:t>Awareness</w:t>
      </w:r>
      <w:r w:rsidR="00485BDB" w:rsidRPr="00B12412">
        <w:rPr>
          <w:sz w:val="28"/>
          <w:szCs w:val="28"/>
        </w:rPr>
        <w:t xml:space="preserve"> Skills</w:t>
      </w:r>
      <w:r w:rsidR="00CD41A4" w:rsidRPr="00B12412">
        <w:rPr>
          <w:sz w:val="28"/>
          <w:szCs w:val="28"/>
        </w:rPr>
        <w:t>, Comm</w:t>
      </w:r>
      <w:r w:rsidR="00EF305F" w:rsidRPr="00B12412">
        <w:rPr>
          <w:sz w:val="28"/>
          <w:szCs w:val="28"/>
        </w:rPr>
        <w:t>unication Skills</w:t>
      </w:r>
      <w:r w:rsidR="001341C7" w:rsidRPr="00B12412">
        <w:rPr>
          <w:sz w:val="28"/>
          <w:szCs w:val="28"/>
        </w:rPr>
        <w:t xml:space="preserve">. </w:t>
      </w:r>
      <w:r w:rsidR="00090BF2" w:rsidRPr="00B12412">
        <w:rPr>
          <w:sz w:val="28"/>
          <w:szCs w:val="28"/>
        </w:rPr>
        <w:t xml:space="preserve">During this </w:t>
      </w:r>
      <w:r w:rsidR="00CF75DD" w:rsidRPr="00B12412">
        <w:rPr>
          <w:sz w:val="28"/>
          <w:szCs w:val="28"/>
        </w:rPr>
        <w:t>course I und</w:t>
      </w:r>
      <w:r w:rsidR="00AE79B6" w:rsidRPr="00B12412">
        <w:rPr>
          <w:sz w:val="28"/>
          <w:szCs w:val="28"/>
        </w:rPr>
        <w:t xml:space="preserve">erstood </w:t>
      </w:r>
      <w:r w:rsidR="00CA5F0D" w:rsidRPr="00B12412">
        <w:rPr>
          <w:sz w:val="28"/>
          <w:szCs w:val="28"/>
        </w:rPr>
        <w:t>the importance of the</w:t>
      </w:r>
      <w:r w:rsidR="00B13241" w:rsidRPr="00B12412">
        <w:rPr>
          <w:sz w:val="28"/>
          <w:szCs w:val="28"/>
        </w:rPr>
        <w:t xml:space="preserve"> Writing, Verbal</w:t>
      </w:r>
      <w:r w:rsidR="00BE66EB" w:rsidRPr="00B12412">
        <w:rPr>
          <w:sz w:val="28"/>
          <w:szCs w:val="28"/>
        </w:rPr>
        <w:t xml:space="preserve"> and </w:t>
      </w:r>
      <w:r w:rsidR="00FA5652" w:rsidRPr="00B12412">
        <w:rPr>
          <w:sz w:val="28"/>
          <w:szCs w:val="28"/>
        </w:rPr>
        <w:t>Non-Verbal</w:t>
      </w:r>
      <w:r w:rsidR="00BE66EB" w:rsidRPr="00B12412">
        <w:rPr>
          <w:sz w:val="28"/>
          <w:szCs w:val="28"/>
        </w:rPr>
        <w:t xml:space="preserve"> </w:t>
      </w:r>
      <w:r w:rsidR="00C63CED" w:rsidRPr="00B12412">
        <w:rPr>
          <w:sz w:val="28"/>
          <w:szCs w:val="28"/>
        </w:rPr>
        <w:t>communication in my workplace</w:t>
      </w:r>
      <w:r w:rsidR="00EF305F" w:rsidRPr="00B12412">
        <w:rPr>
          <w:sz w:val="28"/>
          <w:szCs w:val="28"/>
        </w:rPr>
        <w:t>.</w:t>
      </w:r>
      <w:r w:rsidR="0044054B" w:rsidRPr="00B12412">
        <w:rPr>
          <w:sz w:val="28"/>
          <w:szCs w:val="28"/>
        </w:rPr>
        <w:t xml:space="preserve"> I </w:t>
      </w:r>
      <w:r w:rsidR="006E3F87" w:rsidRPr="00B12412">
        <w:rPr>
          <w:sz w:val="28"/>
          <w:szCs w:val="28"/>
        </w:rPr>
        <w:t>mo</w:t>
      </w:r>
      <w:r w:rsidR="00CF32D2" w:rsidRPr="00B12412">
        <w:rPr>
          <w:sz w:val="28"/>
          <w:szCs w:val="28"/>
        </w:rPr>
        <w:t>reover progress</w:t>
      </w:r>
      <w:r w:rsidR="0044054B" w:rsidRPr="00B12412">
        <w:rPr>
          <w:sz w:val="28"/>
          <w:szCs w:val="28"/>
        </w:rPr>
        <w:t xml:space="preserve"> my </w:t>
      </w:r>
      <w:r w:rsidR="00CB10E4" w:rsidRPr="00B12412">
        <w:rPr>
          <w:sz w:val="28"/>
          <w:szCs w:val="28"/>
        </w:rPr>
        <w:t xml:space="preserve">capacity </w:t>
      </w:r>
      <w:r w:rsidR="00037967" w:rsidRPr="00B12412">
        <w:rPr>
          <w:sz w:val="28"/>
          <w:szCs w:val="28"/>
        </w:rPr>
        <w:t>to for</w:t>
      </w:r>
      <w:r w:rsidR="006E3F87" w:rsidRPr="00B12412">
        <w:rPr>
          <w:sz w:val="28"/>
          <w:szCs w:val="28"/>
        </w:rPr>
        <w:t>m a</w:t>
      </w:r>
      <w:r w:rsidR="00CB10E4" w:rsidRPr="00B12412">
        <w:rPr>
          <w:sz w:val="28"/>
          <w:szCs w:val="28"/>
        </w:rPr>
        <w:t xml:space="preserve"> </w:t>
      </w:r>
      <w:r w:rsidR="00BE0B3C" w:rsidRPr="00B12412">
        <w:rPr>
          <w:sz w:val="28"/>
          <w:szCs w:val="28"/>
        </w:rPr>
        <w:t>CV and Cover Letter</w:t>
      </w:r>
      <w:r w:rsidR="002E2F01" w:rsidRPr="00B12412">
        <w:rPr>
          <w:sz w:val="28"/>
          <w:szCs w:val="28"/>
        </w:rPr>
        <w:t xml:space="preserve">, </w:t>
      </w:r>
      <w:r w:rsidR="00516A7C" w:rsidRPr="00B12412">
        <w:rPr>
          <w:sz w:val="28"/>
          <w:szCs w:val="28"/>
        </w:rPr>
        <w:t>how to apply a job</w:t>
      </w:r>
      <w:r w:rsidR="00B13241" w:rsidRPr="00B12412">
        <w:rPr>
          <w:sz w:val="28"/>
          <w:szCs w:val="28"/>
        </w:rPr>
        <w:t>.</w:t>
      </w:r>
      <w:r w:rsidR="002619AF">
        <w:rPr>
          <w:sz w:val="28"/>
          <w:szCs w:val="28"/>
        </w:rPr>
        <w:t xml:space="preserve"> </w:t>
      </w:r>
      <w:r w:rsidR="00970EFA" w:rsidRPr="006041E9">
        <w:rPr>
          <w:sz w:val="28"/>
          <w:szCs w:val="28"/>
        </w:rPr>
        <w:t>(</w:t>
      </w:r>
      <w:r w:rsidR="00992D28" w:rsidRPr="006041E9">
        <w:rPr>
          <w:sz w:val="28"/>
          <w:szCs w:val="28"/>
        </w:rPr>
        <w:t>A</w:t>
      </w:r>
      <w:r w:rsidR="00970EFA" w:rsidRPr="006041E9">
        <w:rPr>
          <w:sz w:val="28"/>
          <w:szCs w:val="28"/>
        </w:rPr>
        <w:t>ppendi</w:t>
      </w:r>
      <w:r w:rsidR="00213398">
        <w:rPr>
          <w:sz w:val="28"/>
          <w:szCs w:val="28"/>
        </w:rPr>
        <w:t>ces</w:t>
      </w:r>
      <w:r w:rsidR="008F4981">
        <w:rPr>
          <w:sz w:val="28"/>
          <w:szCs w:val="28"/>
        </w:rPr>
        <w:t xml:space="preserve"> </w:t>
      </w:r>
      <w:r w:rsidR="000805BB" w:rsidRPr="006041E9">
        <w:rPr>
          <w:sz w:val="28"/>
          <w:szCs w:val="28"/>
        </w:rPr>
        <w:t>1</w:t>
      </w:r>
      <w:r w:rsidR="00213398">
        <w:rPr>
          <w:sz w:val="28"/>
          <w:szCs w:val="28"/>
        </w:rPr>
        <w:t>/1 and 1/2</w:t>
      </w:r>
      <w:r w:rsidR="000805BB" w:rsidRPr="006041E9">
        <w:rPr>
          <w:sz w:val="28"/>
          <w:szCs w:val="28"/>
        </w:rPr>
        <w:t>)</w:t>
      </w:r>
    </w:p>
    <w:p w14:paraId="71A6D3BD" w14:textId="522EBCFE" w:rsidR="006E115F" w:rsidRPr="00B12412" w:rsidRDefault="006129D3" w:rsidP="003C24D7">
      <w:pPr>
        <w:spacing w:line="360" w:lineRule="auto"/>
        <w:jc w:val="both"/>
        <w:rPr>
          <w:sz w:val="28"/>
          <w:szCs w:val="28"/>
        </w:rPr>
      </w:pPr>
      <w:r w:rsidRPr="00B12412">
        <w:rPr>
          <w:sz w:val="28"/>
          <w:szCs w:val="28"/>
        </w:rPr>
        <w:t xml:space="preserve"> I </w:t>
      </w:r>
      <w:r w:rsidR="00141DD5" w:rsidRPr="00B12412">
        <w:rPr>
          <w:sz w:val="28"/>
          <w:szCs w:val="28"/>
        </w:rPr>
        <w:t xml:space="preserve">also, </w:t>
      </w:r>
      <w:r w:rsidRPr="00B12412">
        <w:rPr>
          <w:sz w:val="28"/>
          <w:szCs w:val="28"/>
        </w:rPr>
        <w:t xml:space="preserve">know </w:t>
      </w:r>
      <w:r w:rsidR="00B16F78" w:rsidRPr="00B12412">
        <w:rPr>
          <w:sz w:val="28"/>
          <w:szCs w:val="28"/>
        </w:rPr>
        <w:t xml:space="preserve">how to </w:t>
      </w:r>
      <w:r w:rsidR="00FA5652" w:rsidRPr="00B12412">
        <w:rPr>
          <w:sz w:val="28"/>
          <w:szCs w:val="28"/>
        </w:rPr>
        <w:t>deliver</w:t>
      </w:r>
      <w:r w:rsidR="00B16F78" w:rsidRPr="00B12412">
        <w:rPr>
          <w:sz w:val="28"/>
          <w:szCs w:val="28"/>
        </w:rPr>
        <w:t xml:space="preserve"> </w:t>
      </w:r>
      <w:r w:rsidR="00CD766C" w:rsidRPr="00B12412">
        <w:rPr>
          <w:sz w:val="28"/>
          <w:szCs w:val="28"/>
        </w:rPr>
        <w:t>a public</w:t>
      </w:r>
      <w:r w:rsidR="00B13241" w:rsidRPr="00B12412">
        <w:rPr>
          <w:sz w:val="28"/>
          <w:szCs w:val="28"/>
        </w:rPr>
        <w:t xml:space="preserve"> presentation</w:t>
      </w:r>
      <w:r w:rsidR="00BD0FD5" w:rsidRPr="00B12412">
        <w:rPr>
          <w:sz w:val="28"/>
          <w:szCs w:val="28"/>
        </w:rPr>
        <w:t xml:space="preserve"> and I can help m</w:t>
      </w:r>
      <w:r w:rsidR="008A28A7" w:rsidRPr="00B12412">
        <w:rPr>
          <w:sz w:val="28"/>
          <w:szCs w:val="28"/>
        </w:rPr>
        <w:t>y colleg</w:t>
      </w:r>
      <w:r w:rsidR="00EF1C9A" w:rsidRPr="00B12412">
        <w:rPr>
          <w:sz w:val="28"/>
          <w:szCs w:val="28"/>
        </w:rPr>
        <w:t>es</w:t>
      </w:r>
      <w:r w:rsidR="00B13241" w:rsidRPr="00B12412">
        <w:rPr>
          <w:sz w:val="28"/>
          <w:szCs w:val="28"/>
        </w:rPr>
        <w:t xml:space="preserve"> when the company need to present new dishes</w:t>
      </w:r>
      <w:r w:rsidR="0001192E" w:rsidRPr="00B12412">
        <w:rPr>
          <w:sz w:val="28"/>
          <w:szCs w:val="28"/>
        </w:rPr>
        <w:t>.</w:t>
      </w:r>
      <w:r w:rsidR="009D3866">
        <w:rPr>
          <w:sz w:val="28"/>
          <w:szCs w:val="28"/>
        </w:rPr>
        <w:t xml:space="preserve"> </w:t>
      </w:r>
      <w:r w:rsidR="00143037">
        <w:rPr>
          <w:sz w:val="28"/>
          <w:szCs w:val="28"/>
        </w:rPr>
        <w:t>Presentation</w:t>
      </w:r>
      <w:r w:rsidR="00A9571E">
        <w:rPr>
          <w:sz w:val="28"/>
          <w:szCs w:val="28"/>
        </w:rPr>
        <w:t xml:space="preserve"> </w:t>
      </w:r>
      <w:r w:rsidR="00C017BF">
        <w:rPr>
          <w:sz w:val="28"/>
          <w:szCs w:val="28"/>
        </w:rPr>
        <w:t>Skills are vital for hi</w:t>
      </w:r>
      <w:r w:rsidR="009356CB">
        <w:rPr>
          <w:sz w:val="28"/>
          <w:szCs w:val="28"/>
        </w:rPr>
        <w:t xml:space="preserve">gher </w:t>
      </w:r>
      <w:r w:rsidR="00032744">
        <w:rPr>
          <w:sz w:val="28"/>
          <w:szCs w:val="28"/>
        </w:rPr>
        <w:t>education</w:t>
      </w:r>
      <w:r w:rsidR="0084244B">
        <w:rPr>
          <w:sz w:val="28"/>
          <w:szCs w:val="28"/>
        </w:rPr>
        <w:t xml:space="preserve"> be th</w:t>
      </w:r>
      <w:r w:rsidR="00A74E0E">
        <w:rPr>
          <w:sz w:val="28"/>
          <w:szCs w:val="28"/>
        </w:rPr>
        <w:t>a</w:t>
      </w:r>
      <w:r w:rsidR="0084244B">
        <w:rPr>
          <w:sz w:val="28"/>
          <w:szCs w:val="28"/>
        </w:rPr>
        <w:t xml:space="preserve">t as it </w:t>
      </w:r>
      <w:r w:rsidR="00A74E0E">
        <w:rPr>
          <w:sz w:val="28"/>
          <w:szCs w:val="28"/>
        </w:rPr>
        <w:t>may,</w:t>
      </w:r>
      <w:r w:rsidR="00143037">
        <w:rPr>
          <w:sz w:val="28"/>
          <w:szCs w:val="28"/>
        </w:rPr>
        <w:t xml:space="preserve">  </w:t>
      </w:r>
      <w:r w:rsidR="00A74E0E">
        <w:rPr>
          <w:sz w:val="28"/>
          <w:szCs w:val="28"/>
        </w:rPr>
        <w:t>t</w:t>
      </w:r>
      <w:r w:rsidR="00D744C5">
        <w:rPr>
          <w:sz w:val="28"/>
          <w:szCs w:val="28"/>
        </w:rPr>
        <w:t>hey can mo</w:t>
      </w:r>
      <w:r w:rsidR="006138D0">
        <w:rPr>
          <w:sz w:val="28"/>
          <w:szCs w:val="28"/>
        </w:rPr>
        <w:t>reover be imperative in specific</w:t>
      </w:r>
      <w:r w:rsidR="00573359">
        <w:rPr>
          <w:sz w:val="28"/>
          <w:szCs w:val="28"/>
        </w:rPr>
        <w:t xml:space="preserve"> occupations, for an successful introduction </w:t>
      </w:r>
      <w:r w:rsidR="00DA799C">
        <w:rPr>
          <w:sz w:val="28"/>
          <w:szCs w:val="28"/>
        </w:rPr>
        <w:t xml:space="preserve">it is </w:t>
      </w:r>
      <w:r w:rsidR="00CB1CCA">
        <w:rPr>
          <w:sz w:val="28"/>
          <w:szCs w:val="28"/>
        </w:rPr>
        <w:t>critical to consider the au</w:t>
      </w:r>
      <w:r w:rsidR="00424EC9">
        <w:rPr>
          <w:sz w:val="28"/>
          <w:szCs w:val="28"/>
        </w:rPr>
        <w:t>dience members foun</w:t>
      </w:r>
      <w:r w:rsidR="00DC055A">
        <w:rPr>
          <w:sz w:val="28"/>
          <w:szCs w:val="28"/>
        </w:rPr>
        <w:t>dation, the structure</w:t>
      </w:r>
      <w:r w:rsidR="0086462B">
        <w:rPr>
          <w:sz w:val="28"/>
          <w:szCs w:val="28"/>
        </w:rPr>
        <w:t xml:space="preserve">, needs a clear </w:t>
      </w:r>
      <w:r w:rsidR="00AA0590">
        <w:rPr>
          <w:sz w:val="28"/>
          <w:szCs w:val="28"/>
        </w:rPr>
        <w:t>presentation</w:t>
      </w:r>
      <w:r w:rsidR="003D24E4">
        <w:rPr>
          <w:sz w:val="28"/>
          <w:szCs w:val="28"/>
        </w:rPr>
        <w:t xml:space="preserve"> fundamental body</w:t>
      </w:r>
      <w:r w:rsidR="00257207">
        <w:rPr>
          <w:sz w:val="28"/>
          <w:szCs w:val="28"/>
        </w:rPr>
        <w:t xml:space="preserve"> and conclusion, the uti</w:t>
      </w:r>
      <w:r w:rsidR="00FE716B">
        <w:rPr>
          <w:sz w:val="28"/>
          <w:szCs w:val="28"/>
        </w:rPr>
        <w:t xml:space="preserve">lise of </w:t>
      </w:r>
      <w:r w:rsidR="004821D2">
        <w:rPr>
          <w:sz w:val="28"/>
          <w:szCs w:val="28"/>
        </w:rPr>
        <w:t xml:space="preserve">visual help offer </w:t>
      </w:r>
      <w:r w:rsidR="00A07048">
        <w:rPr>
          <w:sz w:val="28"/>
          <w:szCs w:val="28"/>
        </w:rPr>
        <w:t>assistance with an succe</w:t>
      </w:r>
      <w:r w:rsidR="00D92727">
        <w:rPr>
          <w:sz w:val="28"/>
          <w:szCs w:val="28"/>
        </w:rPr>
        <w:t>ssful delivery</w:t>
      </w:r>
      <w:r w:rsidR="00630863">
        <w:rPr>
          <w:sz w:val="28"/>
          <w:szCs w:val="28"/>
        </w:rPr>
        <w:t>. In case, it is additionally</w:t>
      </w:r>
      <w:r w:rsidR="002C3E06">
        <w:rPr>
          <w:sz w:val="28"/>
          <w:szCs w:val="28"/>
        </w:rPr>
        <w:t xml:space="preserve"> is vital to hone the </w:t>
      </w:r>
      <w:r w:rsidR="005E16A1">
        <w:rPr>
          <w:sz w:val="28"/>
          <w:szCs w:val="28"/>
        </w:rPr>
        <w:t xml:space="preserve">introduction </w:t>
      </w:r>
      <w:r w:rsidR="00101B9D">
        <w:rPr>
          <w:sz w:val="28"/>
          <w:szCs w:val="28"/>
        </w:rPr>
        <w:t xml:space="preserve">already as this </w:t>
      </w:r>
      <w:r w:rsidR="00D07E81">
        <w:rPr>
          <w:sz w:val="28"/>
          <w:szCs w:val="28"/>
        </w:rPr>
        <w:t xml:space="preserve">makes a difference </w:t>
      </w:r>
      <w:r w:rsidR="004978BA">
        <w:rPr>
          <w:sz w:val="28"/>
          <w:szCs w:val="28"/>
        </w:rPr>
        <w:t>fort</w:t>
      </w:r>
      <w:r w:rsidR="00A92264">
        <w:rPr>
          <w:sz w:val="28"/>
          <w:szCs w:val="28"/>
        </w:rPr>
        <w:t>i</w:t>
      </w:r>
      <w:r w:rsidR="004978BA">
        <w:rPr>
          <w:sz w:val="28"/>
          <w:szCs w:val="28"/>
        </w:rPr>
        <w:t>fy the certainty</w:t>
      </w:r>
      <w:r w:rsidR="00B17D7C">
        <w:rPr>
          <w:sz w:val="28"/>
          <w:szCs w:val="28"/>
        </w:rPr>
        <w:t xml:space="preserve"> and the </w:t>
      </w:r>
      <w:r w:rsidR="00A47B14">
        <w:rPr>
          <w:sz w:val="28"/>
          <w:szCs w:val="28"/>
        </w:rPr>
        <w:t>conveyance, th</w:t>
      </w:r>
      <w:r w:rsidR="00A3574F">
        <w:rPr>
          <w:sz w:val="28"/>
          <w:szCs w:val="28"/>
        </w:rPr>
        <w:t>is, more</w:t>
      </w:r>
      <w:r w:rsidR="00697562">
        <w:rPr>
          <w:sz w:val="28"/>
          <w:szCs w:val="28"/>
        </w:rPr>
        <w:t>over makes a difference with the timing</w:t>
      </w:r>
      <w:r w:rsidR="00D20254">
        <w:rPr>
          <w:sz w:val="28"/>
          <w:szCs w:val="28"/>
        </w:rPr>
        <w:t>s when</w:t>
      </w:r>
      <w:r w:rsidR="00A52C9B">
        <w:rPr>
          <w:sz w:val="28"/>
          <w:szCs w:val="28"/>
        </w:rPr>
        <w:t xml:space="preserve"> talking this ought</w:t>
      </w:r>
      <w:r w:rsidR="00A859F6">
        <w:rPr>
          <w:sz w:val="28"/>
          <w:szCs w:val="28"/>
        </w:rPr>
        <w:t xml:space="preserve"> to be </w:t>
      </w:r>
      <w:r w:rsidR="00930859">
        <w:rPr>
          <w:sz w:val="28"/>
          <w:szCs w:val="28"/>
        </w:rPr>
        <w:t>down</w:t>
      </w:r>
      <w:r w:rsidR="00D537B1">
        <w:rPr>
          <w:sz w:val="28"/>
          <w:szCs w:val="28"/>
        </w:rPr>
        <w:t xml:space="preserve"> calm moderate, uproarious and clear</w:t>
      </w:r>
      <w:r w:rsidR="00DF7BCB">
        <w:rPr>
          <w:sz w:val="28"/>
          <w:szCs w:val="28"/>
        </w:rPr>
        <w:t xml:space="preserve"> and continuously with a grin it is </w:t>
      </w:r>
      <w:r w:rsidR="00FE401C">
        <w:rPr>
          <w:sz w:val="28"/>
          <w:szCs w:val="28"/>
        </w:rPr>
        <w:t>additionally similarly</w:t>
      </w:r>
      <w:r w:rsidR="00CB2399">
        <w:rPr>
          <w:sz w:val="28"/>
          <w:szCs w:val="28"/>
        </w:rPr>
        <w:t xml:space="preserve"> vital to have standard e</w:t>
      </w:r>
      <w:r w:rsidR="007C709E">
        <w:rPr>
          <w:sz w:val="28"/>
          <w:szCs w:val="28"/>
        </w:rPr>
        <w:t>ye contact</w:t>
      </w:r>
      <w:r w:rsidR="00D01869">
        <w:rPr>
          <w:sz w:val="28"/>
          <w:szCs w:val="28"/>
        </w:rPr>
        <w:t>.</w:t>
      </w:r>
      <w:r w:rsidR="00F552CD">
        <w:rPr>
          <w:sz w:val="28"/>
          <w:szCs w:val="28"/>
        </w:rPr>
        <w:t xml:space="preserve"> (</w:t>
      </w:r>
      <w:r w:rsidR="000A1B69">
        <w:rPr>
          <w:sz w:val="28"/>
          <w:szCs w:val="28"/>
        </w:rPr>
        <w:t>available</w:t>
      </w:r>
      <w:r w:rsidR="0039048C">
        <w:rPr>
          <w:sz w:val="28"/>
          <w:szCs w:val="28"/>
        </w:rPr>
        <w:t xml:space="preserve">: </w:t>
      </w:r>
      <w:hyperlink r:id="rId7" w:history="1">
        <w:r w:rsidR="00CB65C7" w:rsidRPr="001465BE">
          <w:rPr>
            <w:rStyle w:val="Hyperlink"/>
            <w:sz w:val="28"/>
            <w:szCs w:val="28"/>
          </w:rPr>
          <w:t>www.studymoose.com</w:t>
        </w:r>
      </w:hyperlink>
      <w:r w:rsidR="00CB65C7">
        <w:rPr>
          <w:sz w:val="28"/>
          <w:szCs w:val="28"/>
        </w:rPr>
        <w:t xml:space="preserve">) in </w:t>
      </w:r>
      <w:r w:rsidR="000A1B69">
        <w:rPr>
          <w:sz w:val="28"/>
          <w:szCs w:val="28"/>
        </w:rPr>
        <w:t>30/12/2019</w:t>
      </w:r>
      <w:r w:rsidR="00CB65C7">
        <w:rPr>
          <w:sz w:val="28"/>
          <w:szCs w:val="28"/>
        </w:rPr>
        <w:t xml:space="preserve"> </w:t>
      </w:r>
      <w:r w:rsidR="00941619">
        <w:rPr>
          <w:sz w:val="28"/>
          <w:szCs w:val="28"/>
        </w:rPr>
        <w:t>(</w:t>
      </w:r>
      <w:r w:rsidR="00822372" w:rsidRPr="00B12412">
        <w:rPr>
          <w:sz w:val="28"/>
          <w:szCs w:val="28"/>
        </w:rPr>
        <w:t>A</w:t>
      </w:r>
      <w:r w:rsidR="00976908" w:rsidRPr="00B12412">
        <w:rPr>
          <w:sz w:val="28"/>
          <w:szCs w:val="28"/>
        </w:rPr>
        <w:t>ppendix</w:t>
      </w:r>
      <w:r w:rsidR="00E66D3D">
        <w:rPr>
          <w:sz w:val="28"/>
          <w:szCs w:val="28"/>
        </w:rPr>
        <w:t xml:space="preserve"> </w:t>
      </w:r>
      <w:r w:rsidR="00976908" w:rsidRPr="00B12412">
        <w:rPr>
          <w:sz w:val="28"/>
          <w:szCs w:val="28"/>
        </w:rPr>
        <w:t>2)</w:t>
      </w:r>
    </w:p>
    <w:p w14:paraId="405A6E37" w14:textId="079C9D51" w:rsidR="0053513B" w:rsidRPr="00B12412" w:rsidRDefault="00D95670" w:rsidP="003C24D7">
      <w:pPr>
        <w:spacing w:line="360" w:lineRule="auto"/>
        <w:jc w:val="both"/>
        <w:rPr>
          <w:sz w:val="28"/>
          <w:szCs w:val="28"/>
        </w:rPr>
      </w:pPr>
      <w:r w:rsidRPr="00B12412">
        <w:rPr>
          <w:sz w:val="28"/>
          <w:szCs w:val="28"/>
        </w:rPr>
        <w:lastRenderedPageBreak/>
        <w:t xml:space="preserve">Employability </w:t>
      </w:r>
      <w:r w:rsidR="00BD56AE" w:rsidRPr="00B12412">
        <w:rPr>
          <w:sz w:val="28"/>
          <w:szCs w:val="28"/>
        </w:rPr>
        <w:t xml:space="preserve">skills are those </w:t>
      </w:r>
      <w:r w:rsidR="00936468" w:rsidRPr="00B12412">
        <w:rPr>
          <w:sz w:val="28"/>
          <w:szCs w:val="28"/>
        </w:rPr>
        <w:t>aptitude</w:t>
      </w:r>
      <w:r w:rsidR="00EA3E00" w:rsidRPr="00B12412">
        <w:rPr>
          <w:sz w:val="28"/>
          <w:szCs w:val="28"/>
        </w:rPr>
        <w:t>s that apply to a</w:t>
      </w:r>
      <w:r w:rsidR="005F34D9" w:rsidRPr="00B12412">
        <w:rPr>
          <w:sz w:val="28"/>
          <w:szCs w:val="28"/>
        </w:rPr>
        <w:t>n</w:t>
      </w:r>
      <w:r w:rsidR="00EA3E00" w:rsidRPr="00B12412">
        <w:rPr>
          <w:sz w:val="28"/>
          <w:szCs w:val="28"/>
        </w:rPr>
        <w:t xml:space="preserve"> assortment</w:t>
      </w:r>
      <w:r w:rsidR="005F34D9" w:rsidRPr="00B12412">
        <w:rPr>
          <w:sz w:val="28"/>
          <w:szCs w:val="28"/>
        </w:rPr>
        <w:t xml:space="preserve"> of life </w:t>
      </w:r>
      <w:r w:rsidR="00923144" w:rsidRPr="00B12412">
        <w:rPr>
          <w:sz w:val="28"/>
          <w:szCs w:val="28"/>
        </w:rPr>
        <w:t>and occupations</w:t>
      </w:r>
      <w:r w:rsidR="00506CA1" w:rsidRPr="00B12412">
        <w:rPr>
          <w:sz w:val="28"/>
          <w:szCs w:val="28"/>
        </w:rPr>
        <w:t xml:space="preserve"> setting. They are </w:t>
      </w:r>
      <w:r w:rsidR="00941619" w:rsidRPr="00B12412">
        <w:rPr>
          <w:sz w:val="28"/>
          <w:szCs w:val="28"/>
        </w:rPr>
        <w:t>characterized</w:t>
      </w:r>
      <w:r w:rsidR="004C5141" w:rsidRPr="00B12412">
        <w:rPr>
          <w:sz w:val="28"/>
          <w:szCs w:val="28"/>
        </w:rPr>
        <w:t xml:space="preserve"> as aptitude</w:t>
      </w:r>
      <w:r w:rsidR="006000B8" w:rsidRPr="00B12412">
        <w:rPr>
          <w:sz w:val="28"/>
          <w:szCs w:val="28"/>
        </w:rPr>
        <w:t>s required for picking</w:t>
      </w:r>
      <w:r w:rsidR="00AB61CD" w:rsidRPr="00B12412">
        <w:rPr>
          <w:sz w:val="28"/>
          <w:szCs w:val="28"/>
        </w:rPr>
        <w:t xml:space="preserve"> up work and improving</w:t>
      </w:r>
      <w:r w:rsidR="004B6FDF" w:rsidRPr="00B12412">
        <w:rPr>
          <w:sz w:val="28"/>
          <w:szCs w:val="28"/>
        </w:rPr>
        <w:t xml:space="preserve"> advance inside a given</w:t>
      </w:r>
      <w:r w:rsidR="00567667" w:rsidRPr="00B12412">
        <w:rPr>
          <w:sz w:val="28"/>
          <w:szCs w:val="28"/>
        </w:rPr>
        <w:t xml:space="preserve"> venture. These aptitude</w:t>
      </w:r>
      <w:r w:rsidR="00F73260" w:rsidRPr="00B12412">
        <w:rPr>
          <w:sz w:val="28"/>
          <w:szCs w:val="28"/>
        </w:rPr>
        <w:t>s are especially profitable</w:t>
      </w:r>
      <w:r w:rsidR="00DA3954" w:rsidRPr="00B12412">
        <w:rPr>
          <w:sz w:val="28"/>
          <w:szCs w:val="28"/>
        </w:rPr>
        <w:t xml:space="preserve"> for workers to pick up their full poten</w:t>
      </w:r>
      <w:r w:rsidR="00C70A5D" w:rsidRPr="00B12412">
        <w:rPr>
          <w:sz w:val="28"/>
          <w:szCs w:val="28"/>
        </w:rPr>
        <w:t>t</w:t>
      </w:r>
      <w:r w:rsidR="00DA3954" w:rsidRPr="00B12412">
        <w:rPr>
          <w:sz w:val="28"/>
          <w:szCs w:val="28"/>
        </w:rPr>
        <w:t>ial</w:t>
      </w:r>
      <w:r w:rsidR="00BB7148" w:rsidRPr="00B12412">
        <w:rPr>
          <w:sz w:val="28"/>
          <w:szCs w:val="28"/>
        </w:rPr>
        <w:t xml:space="preserve"> at their working </w:t>
      </w:r>
      <w:r w:rsidR="00EA32E6" w:rsidRPr="00B12412">
        <w:rPr>
          <w:sz w:val="28"/>
          <w:szCs w:val="28"/>
        </w:rPr>
        <w:t xml:space="preserve">environments. Over </w:t>
      </w:r>
      <w:r w:rsidR="00687170" w:rsidRPr="00B12412">
        <w:rPr>
          <w:sz w:val="28"/>
          <w:szCs w:val="28"/>
        </w:rPr>
        <w:t>a</w:t>
      </w:r>
      <w:r w:rsidR="00EA32E6" w:rsidRPr="00B12412">
        <w:rPr>
          <w:sz w:val="28"/>
          <w:szCs w:val="28"/>
        </w:rPr>
        <w:t xml:space="preserve"> long time, </w:t>
      </w:r>
      <w:r w:rsidR="00490696" w:rsidRPr="00B12412">
        <w:rPr>
          <w:sz w:val="28"/>
          <w:szCs w:val="28"/>
        </w:rPr>
        <w:t xml:space="preserve">numerous </w:t>
      </w:r>
      <w:r w:rsidR="00BC7C8B" w:rsidRPr="00B12412">
        <w:rPr>
          <w:sz w:val="28"/>
          <w:szCs w:val="28"/>
        </w:rPr>
        <w:t xml:space="preserve">abilities have been </w:t>
      </w:r>
      <w:r w:rsidR="0079325E" w:rsidRPr="00B12412">
        <w:rPr>
          <w:sz w:val="28"/>
          <w:szCs w:val="28"/>
        </w:rPr>
        <w:t>ascribed, but they can be categ</w:t>
      </w:r>
      <w:r w:rsidR="00C70A5D" w:rsidRPr="00B12412">
        <w:rPr>
          <w:sz w:val="28"/>
          <w:szCs w:val="28"/>
        </w:rPr>
        <w:t>o</w:t>
      </w:r>
      <w:r w:rsidR="0079325E" w:rsidRPr="00B12412">
        <w:rPr>
          <w:sz w:val="28"/>
          <w:szCs w:val="28"/>
        </w:rPr>
        <w:t>rized bene</w:t>
      </w:r>
      <w:r w:rsidR="00C70A5D" w:rsidRPr="00B12412">
        <w:rPr>
          <w:sz w:val="28"/>
          <w:szCs w:val="28"/>
        </w:rPr>
        <w:t>ath wide groupings</w:t>
      </w:r>
      <w:r w:rsidR="005D45D6" w:rsidRPr="00B12412">
        <w:rPr>
          <w:sz w:val="28"/>
          <w:szCs w:val="28"/>
        </w:rPr>
        <w:t>.</w:t>
      </w:r>
    </w:p>
    <w:p w14:paraId="1039B27B" w14:textId="6DDC5F29" w:rsidR="00E5269B" w:rsidRPr="00B12412" w:rsidRDefault="00B23C5F" w:rsidP="003C24D7">
      <w:pPr>
        <w:spacing w:line="360" w:lineRule="auto"/>
        <w:jc w:val="both"/>
        <w:rPr>
          <w:sz w:val="28"/>
          <w:szCs w:val="28"/>
        </w:rPr>
      </w:pPr>
      <w:r w:rsidRPr="00B12412">
        <w:rPr>
          <w:sz w:val="28"/>
          <w:szCs w:val="28"/>
        </w:rPr>
        <w:t>Whereas working or whe</w:t>
      </w:r>
      <w:r w:rsidR="00347768" w:rsidRPr="00B12412">
        <w:rPr>
          <w:sz w:val="28"/>
          <w:szCs w:val="28"/>
        </w:rPr>
        <w:t>reas searching for work there are certain</w:t>
      </w:r>
      <w:r w:rsidR="001068B1" w:rsidRPr="00B12412">
        <w:rPr>
          <w:sz w:val="28"/>
          <w:szCs w:val="28"/>
        </w:rPr>
        <w:t xml:space="preserve"> </w:t>
      </w:r>
      <w:r w:rsidR="00687170" w:rsidRPr="00B12412">
        <w:rPr>
          <w:sz w:val="28"/>
          <w:szCs w:val="28"/>
        </w:rPr>
        <w:t xml:space="preserve">aptitude </w:t>
      </w:r>
      <w:r w:rsidR="009A54F8" w:rsidRPr="00B12412">
        <w:rPr>
          <w:sz w:val="28"/>
          <w:szCs w:val="28"/>
        </w:rPr>
        <w:t xml:space="preserve">sets that </w:t>
      </w:r>
      <w:r w:rsidR="00EB3465" w:rsidRPr="00B12412">
        <w:rPr>
          <w:sz w:val="28"/>
          <w:szCs w:val="28"/>
        </w:rPr>
        <w:t>are generally important</w:t>
      </w:r>
      <w:r w:rsidR="003618AF" w:rsidRPr="00B12412">
        <w:rPr>
          <w:sz w:val="28"/>
          <w:szCs w:val="28"/>
        </w:rPr>
        <w:t>. No matter what work</w:t>
      </w:r>
      <w:r w:rsidR="007B4D9E" w:rsidRPr="00B12412">
        <w:rPr>
          <w:sz w:val="28"/>
          <w:szCs w:val="28"/>
        </w:rPr>
        <w:t xml:space="preserve"> or ca</w:t>
      </w:r>
      <w:r w:rsidR="00B371B0" w:rsidRPr="00B12412">
        <w:rPr>
          <w:sz w:val="28"/>
          <w:szCs w:val="28"/>
        </w:rPr>
        <w:t xml:space="preserve">reer way </w:t>
      </w:r>
      <w:r w:rsidR="00AB7048" w:rsidRPr="00B12412">
        <w:rPr>
          <w:sz w:val="28"/>
          <w:szCs w:val="28"/>
        </w:rPr>
        <w:t>you have got chosen</w:t>
      </w:r>
      <w:r w:rsidR="006A3DF0" w:rsidRPr="00B12412">
        <w:rPr>
          <w:sz w:val="28"/>
          <w:szCs w:val="28"/>
        </w:rPr>
        <w:t xml:space="preserve"> these aptitudes make </w:t>
      </w:r>
      <w:r w:rsidR="00CA7360" w:rsidRPr="00B12412">
        <w:rPr>
          <w:sz w:val="28"/>
          <w:szCs w:val="28"/>
        </w:rPr>
        <w:t xml:space="preserve">it less demanding to get your </w:t>
      </w:r>
      <w:r w:rsidR="00F56F97" w:rsidRPr="00B12412">
        <w:rPr>
          <w:sz w:val="28"/>
          <w:szCs w:val="28"/>
        </w:rPr>
        <w:t xml:space="preserve">objectives, anything they </w:t>
      </w:r>
      <w:r w:rsidR="00542A69" w:rsidRPr="00B12412">
        <w:rPr>
          <w:sz w:val="28"/>
          <w:szCs w:val="28"/>
        </w:rPr>
        <w:t xml:space="preserve">may be. Working </w:t>
      </w:r>
      <w:r w:rsidR="00523046" w:rsidRPr="00B12412">
        <w:rPr>
          <w:sz w:val="28"/>
          <w:szCs w:val="28"/>
        </w:rPr>
        <w:t xml:space="preserve">environment basic </w:t>
      </w:r>
      <w:r w:rsidR="0042672F" w:rsidRPr="00B12412">
        <w:rPr>
          <w:sz w:val="28"/>
          <w:szCs w:val="28"/>
        </w:rPr>
        <w:t xml:space="preserve">abilities empower </w:t>
      </w:r>
      <w:r w:rsidR="00FA79EB" w:rsidRPr="00B12412">
        <w:rPr>
          <w:sz w:val="28"/>
          <w:szCs w:val="28"/>
        </w:rPr>
        <w:t>individuals at work</w:t>
      </w:r>
      <w:r w:rsidR="006A6FB0" w:rsidRPr="00B12412">
        <w:rPr>
          <w:sz w:val="28"/>
          <w:szCs w:val="28"/>
        </w:rPr>
        <w:t xml:space="preserve"> to do the assi</w:t>
      </w:r>
      <w:r w:rsidR="00B11693" w:rsidRPr="00B12412">
        <w:rPr>
          <w:sz w:val="28"/>
          <w:szCs w:val="28"/>
        </w:rPr>
        <w:t>gnments requi</w:t>
      </w:r>
      <w:r w:rsidR="00016EA4" w:rsidRPr="00B12412">
        <w:rPr>
          <w:sz w:val="28"/>
          <w:szCs w:val="28"/>
        </w:rPr>
        <w:t>red by their occupation</w:t>
      </w:r>
      <w:r w:rsidR="004025B3" w:rsidRPr="00B12412">
        <w:rPr>
          <w:sz w:val="28"/>
          <w:szCs w:val="28"/>
        </w:rPr>
        <w:t xml:space="preserve">, grant them the </w:t>
      </w:r>
      <w:r w:rsidR="002E544D" w:rsidRPr="00B12412">
        <w:rPr>
          <w:sz w:val="28"/>
          <w:szCs w:val="28"/>
        </w:rPr>
        <w:t xml:space="preserve">nuts and </w:t>
      </w:r>
      <w:r w:rsidR="00664DB9" w:rsidRPr="00B12412">
        <w:rPr>
          <w:sz w:val="28"/>
          <w:szCs w:val="28"/>
        </w:rPr>
        <w:t>bolts to memorize</w:t>
      </w:r>
      <w:r w:rsidR="004E528A" w:rsidRPr="00B12412">
        <w:rPr>
          <w:sz w:val="28"/>
          <w:szCs w:val="28"/>
        </w:rPr>
        <w:t xml:space="preserve"> all other abilities </w:t>
      </w:r>
      <w:r w:rsidR="00C81B4A" w:rsidRPr="00B12412">
        <w:rPr>
          <w:sz w:val="28"/>
          <w:szCs w:val="28"/>
        </w:rPr>
        <w:t>and help them</w:t>
      </w:r>
      <w:r w:rsidR="009F12AA" w:rsidRPr="00B12412">
        <w:rPr>
          <w:sz w:val="28"/>
          <w:szCs w:val="28"/>
        </w:rPr>
        <w:t xml:space="preserve"> to oversee and adjust to th</w:t>
      </w:r>
      <w:r w:rsidR="00D1088C" w:rsidRPr="00B12412">
        <w:rPr>
          <w:sz w:val="28"/>
          <w:szCs w:val="28"/>
        </w:rPr>
        <w:t xml:space="preserve">e changing </w:t>
      </w:r>
      <w:r w:rsidR="005D13F8" w:rsidRPr="00B12412">
        <w:rPr>
          <w:sz w:val="28"/>
          <w:szCs w:val="28"/>
        </w:rPr>
        <w:t>work environment</w:t>
      </w:r>
      <w:r w:rsidR="005F32D6" w:rsidRPr="00B12412">
        <w:rPr>
          <w:sz w:val="28"/>
          <w:szCs w:val="28"/>
        </w:rPr>
        <w:t xml:space="preserve">. They are not </w:t>
      </w:r>
      <w:r w:rsidR="00445FED" w:rsidRPr="00B12412">
        <w:rPr>
          <w:sz w:val="28"/>
          <w:szCs w:val="28"/>
        </w:rPr>
        <w:t>the technical aptitude</w:t>
      </w:r>
      <w:r w:rsidR="00864724" w:rsidRPr="00B12412">
        <w:rPr>
          <w:sz w:val="28"/>
          <w:szCs w:val="28"/>
        </w:rPr>
        <w:t xml:space="preserve">s required by an </w:t>
      </w:r>
      <w:r w:rsidR="00AB5222" w:rsidRPr="00B12412">
        <w:rPr>
          <w:sz w:val="28"/>
          <w:szCs w:val="28"/>
        </w:rPr>
        <w:t xml:space="preserve">occupation but are the </w:t>
      </w:r>
      <w:r w:rsidR="008F4051" w:rsidRPr="00B12412">
        <w:rPr>
          <w:sz w:val="28"/>
          <w:szCs w:val="28"/>
        </w:rPr>
        <w:t xml:space="preserve">empowering abilities </w:t>
      </w:r>
      <w:r w:rsidR="00E80EF5" w:rsidRPr="00B12412">
        <w:rPr>
          <w:sz w:val="28"/>
          <w:szCs w:val="28"/>
        </w:rPr>
        <w:t xml:space="preserve">that are essential in </w:t>
      </w:r>
      <w:r w:rsidR="00842B62" w:rsidRPr="00B12412">
        <w:rPr>
          <w:sz w:val="28"/>
          <w:szCs w:val="28"/>
        </w:rPr>
        <w:t xml:space="preserve">most occupations which </w:t>
      </w:r>
      <w:r w:rsidR="006B7B45" w:rsidRPr="00B12412">
        <w:rPr>
          <w:sz w:val="28"/>
          <w:szCs w:val="28"/>
        </w:rPr>
        <w:t>permit individual</w:t>
      </w:r>
      <w:r w:rsidR="001A78CC" w:rsidRPr="00B12412">
        <w:rPr>
          <w:sz w:val="28"/>
          <w:szCs w:val="28"/>
        </w:rPr>
        <w:t>s to do their o</w:t>
      </w:r>
      <w:r w:rsidR="00E55E20" w:rsidRPr="00B12412">
        <w:rPr>
          <w:sz w:val="28"/>
          <w:szCs w:val="28"/>
        </w:rPr>
        <w:t>c</w:t>
      </w:r>
      <w:r w:rsidR="001A78CC" w:rsidRPr="00B12412">
        <w:rPr>
          <w:sz w:val="28"/>
          <w:szCs w:val="28"/>
        </w:rPr>
        <w:t>cu</w:t>
      </w:r>
      <w:r w:rsidR="00E55E20" w:rsidRPr="00B12412">
        <w:rPr>
          <w:sz w:val="28"/>
          <w:szCs w:val="28"/>
        </w:rPr>
        <w:t>pations successfully.</w:t>
      </w:r>
      <w:r w:rsidR="000830CA" w:rsidRPr="00B12412">
        <w:rPr>
          <w:sz w:val="28"/>
          <w:szCs w:val="28"/>
        </w:rPr>
        <w:t xml:space="preserve"> For </w:t>
      </w:r>
      <w:r w:rsidR="005D1605" w:rsidRPr="00B12412">
        <w:rPr>
          <w:sz w:val="28"/>
          <w:szCs w:val="28"/>
        </w:rPr>
        <w:t>numerous individuals nowadays, a career</w:t>
      </w:r>
      <w:r w:rsidR="00F8427E" w:rsidRPr="00B12412">
        <w:rPr>
          <w:sz w:val="28"/>
          <w:szCs w:val="28"/>
        </w:rPr>
        <w:t xml:space="preserve"> for life is not a</w:t>
      </w:r>
      <w:r w:rsidR="00E62BB6" w:rsidRPr="00B12412">
        <w:rPr>
          <w:sz w:val="28"/>
          <w:szCs w:val="28"/>
        </w:rPr>
        <w:t xml:space="preserve"> choice</w:t>
      </w:r>
      <w:r w:rsidR="00CE4A5C" w:rsidRPr="00B12412">
        <w:rPr>
          <w:sz w:val="28"/>
          <w:szCs w:val="28"/>
        </w:rPr>
        <w:t>. Most individua</w:t>
      </w:r>
      <w:r w:rsidR="007A1663" w:rsidRPr="00B12412">
        <w:rPr>
          <w:sz w:val="28"/>
          <w:szCs w:val="28"/>
        </w:rPr>
        <w:t xml:space="preserve">ls will hold </w:t>
      </w:r>
      <w:r w:rsidR="00C63E1B" w:rsidRPr="00B12412">
        <w:rPr>
          <w:sz w:val="28"/>
          <w:szCs w:val="28"/>
        </w:rPr>
        <w:t>occup</w:t>
      </w:r>
      <w:r w:rsidR="00B2649F" w:rsidRPr="00B12412">
        <w:rPr>
          <w:sz w:val="28"/>
          <w:szCs w:val="28"/>
        </w:rPr>
        <w:t>a</w:t>
      </w:r>
      <w:r w:rsidR="00C63E1B" w:rsidRPr="00B12412">
        <w:rPr>
          <w:sz w:val="28"/>
          <w:szCs w:val="28"/>
        </w:rPr>
        <w:t>tions with a</w:t>
      </w:r>
      <w:r w:rsidR="00C7247B" w:rsidRPr="00B12412">
        <w:rPr>
          <w:sz w:val="28"/>
          <w:szCs w:val="28"/>
        </w:rPr>
        <w:t>n</w:t>
      </w:r>
      <w:r w:rsidR="00B2649F" w:rsidRPr="00B12412">
        <w:rPr>
          <w:sz w:val="28"/>
          <w:szCs w:val="28"/>
        </w:rPr>
        <w:t xml:space="preserve"> assortment of bosses and move </w:t>
      </w:r>
      <w:r w:rsidR="002167BD" w:rsidRPr="00B12412">
        <w:rPr>
          <w:sz w:val="28"/>
          <w:szCs w:val="28"/>
        </w:rPr>
        <w:t>over distin</w:t>
      </w:r>
      <w:r w:rsidR="00E11533" w:rsidRPr="00B12412">
        <w:rPr>
          <w:sz w:val="28"/>
          <w:szCs w:val="28"/>
        </w:rPr>
        <w:t>ctive business segment</w:t>
      </w:r>
      <w:r w:rsidR="00B400E1" w:rsidRPr="00B12412">
        <w:rPr>
          <w:sz w:val="28"/>
          <w:szCs w:val="28"/>
        </w:rPr>
        <w:t>s through their working</w:t>
      </w:r>
      <w:r w:rsidR="00C7247B" w:rsidRPr="00B12412">
        <w:rPr>
          <w:sz w:val="28"/>
          <w:szCs w:val="28"/>
        </w:rPr>
        <w:t xml:space="preserve"> life. We </w:t>
      </w:r>
      <w:r w:rsidR="00360424" w:rsidRPr="00B12412">
        <w:rPr>
          <w:sz w:val="28"/>
          <w:szCs w:val="28"/>
        </w:rPr>
        <w:t xml:space="preserve">in this </w:t>
      </w:r>
      <w:r w:rsidR="00606860" w:rsidRPr="00B12412">
        <w:rPr>
          <w:sz w:val="28"/>
          <w:szCs w:val="28"/>
        </w:rPr>
        <w:t>manner all ought to be ad</w:t>
      </w:r>
      <w:r w:rsidR="009F32D8" w:rsidRPr="00B12412">
        <w:rPr>
          <w:sz w:val="28"/>
          <w:szCs w:val="28"/>
        </w:rPr>
        <w:t>aptable</w:t>
      </w:r>
      <w:r w:rsidR="007341B0" w:rsidRPr="00B12412">
        <w:rPr>
          <w:sz w:val="28"/>
          <w:szCs w:val="28"/>
        </w:rPr>
        <w:t xml:space="preserve"> in our </w:t>
      </w:r>
      <w:r w:rsidR="00AA4839" w:rsidRPr="00B12412">
        <w:rPr>
          <w:sz w:val="28"/>
          <w:szCs w:val="28"/>
        </w:rPr>
        <w:t xml:space="preserve">working designs and </w:t>
      </w:r>
      <w:r w:rsidR="001B0242" w:rsidRPr="00B12412">
        <w:rPr>
          <w:sz w:val="28"/>
          <w:szCs w:val="28"/>
        </w:rPr>
        <w:t xml:space="preserve">be arranged to alter </w:t>
      </w:r>
      <w:r w:rsidR="00E4531E" w:rsidRPr="00B12412">
        <w:rPr>
          <w:sz w:val="28"/>
          <w:szCs w:val="28"/>
        </w:rPr>
        <w:t xml:space="preserve">jobs and/or </w:t>
      </w:r>
      <w:r w:rsidR="00A264BB" w:rsidRPr="00B12412">
        <w:rPr>
          <w:sz w:val="28"/>
          <w:szCs w:val="28"/>
        </w:rPr>
        <w:t xml:space="preserve">divisions </w:t>
      </w:r>
      <w:r w:rsidR="00596012" w:rsidRPr="00B12412">
        <w:rPr>
          <w:sz w:val="28"/>
          <w:szCs w:val="28"/>
        </w:rPr>
        <w:t>i</w:t>
      </w:r>
      <w:r w:rsidR="00F8072E" w:rsidRPr="00B12412">
        <w:rPr>
          <w:sz w:val="28"/>
          <w:szCs w:val="28"/>
        </w:rPr>
        <w:t>n the event</w:t>
      </w:r>
      <w:r w:rsidR="00C05361" w:rsidRPr="00B12412">
        <w:rPr>
          <w:sz w:val="28"/>
          <w:szCs w:val="28"/>
        </w:rPr>
        <w:t xml:space="preserve"> that </w:t>
      </w:r>
      <w:r w:rsidR="00FF6152" w:rsidRPr="00B12412">
        <w:rPr>
          <w:sz w:val="28"/>
          <w:szCs w:val="28"/>
        </w:rPr>
        <w:t xml:space="preserve">we accept there </w:t>
      </w:r>
      <w:r w:rsidR="00832105" w:rsidRPr="00B12412">
        <w:rPr>
          <w:sz w:val="28"/>
          <w:szCs w:val="28"/>
        </w:rPr>
        <w:t>are superior openings else</w:t>
      </w:r>
      <w:r w:rsidR="00891965" w:rsidRPr="00B12412">
        <w:rPr>
          <w:sz w:val="28"/>
          <w:szCs w:val="28"/>
        </w:rPr>
        <w:t xml:space="preserve">where. For </w:t>
      </w:r>
      <w:r w:rsidR="00BF3791" w:rsidRPr="00B12412">
        <w:rPr>
          <w:sz w:val="28"/>
          <w:szCs w:val="28"/>
        </w:rPr>
        <w:t>this</w:t>
      </w:r>
      <w:r w:rsidR="001E6DB1" w:rsidRPr="00B12412">
        <w:rPr>
          <w:sz w:val="28"/>
          <w:szCs w:val="28"/>
        </w:rPr>
        <w:t xml:space="preserve">, we </w:t>
      </w:r>
      <w:r w:rsidR="00484CDC" w:rsidRPr="00B12412">
        <w:rPr>
          <w:sz w:val="28"/>
          <w:szCs w:val="28"/>
        </w:rPr>
        <w:t xml:space="preserve">ought </w:t>
      </w:r>
      <w:r w:rsidR="00406D56" w:rsidRPr="00B12412">
        <w:rPr>
          <w:sz w:val="28"/>
          <w:szCs w:val="28"/>
        </w:rPr>
        <w:t xml:space="preserve">to </w:t>
      </w:r>
      <w:r w:rsidR="000A5E0F" w:rsidRPr="00B12412">
        <w:rPr>
          <w:sz w:val="28"/>
          <w:szCs w:val="28"/>
        </w:rPr>
        <w:t xml:space="preserve">get it that we all have a set </w:t>
      </w:r>
      <w:r w:rsidR="00CB594F" w:rsidRPr="00B12412">
        <w:rPr>
          <w:sz w:val="28"/>
          <w:szCs w:val="28"/>
        </w:rPr>
        <w:t xml:space="preserve">of transferable </w:t>
      </w:r>
      <w:r w:rsidR="00171B4B" w:rsidRPr="00B12412">
        <w:rPr>
          <w:sz w:val="28"/>
          <w:szCs w:val="28"/>
        </w:rPr>
        <w:t>skills or</w:t>
      </w:r>
      <w:r w:rsidR="00F83AFA" w:rsidRPr="00B12412">
        <w:rPr>
          <w:sz w:val="28"/>
          <w:szCs w:val="28"/>
        </w:rPr>
        <w:t xml:space="preserve"> </w:t>
      </w:r>
      <w:r w:rsidR="00FE2DC6" w:rsidRPr="00B12412">
        <w:rPr>
          <w:sz w:val="28"/>
          <w:szCs w:val="28"/>
        </w:rPr>
        <w:t>employability</w:t>
      </w:r>
      <w:r w:rsidR="00171B4B" w:rsidRPr="00B12412">
        <w:rPr>
          <w:sz w:val="28"/>
          <w:szCs w:val="28"/>
        </w:rPr>
        <w:t xml:space="preserve"> skills</w:t>
      </w:r>
      <w:r w:rsidR="00FE2DC6" w:rsidRPr="00B12412">
        <w:rPr>
          <w:sz w:val="28"/>
          <w:szCs w:val="28"/>
        </w:rPr>
        <w:t xml:space="preserve">. These </w:t>
      </w:r>
      <w:r w:rsidR="009C40B5" w:rsidRPr="00B12412">
        <w:rPr>
          <w:sz w:val="28"/>
          <w:szCs w:val="28"/>
        </w:rPr>
        <w:t xml:space="preserve">are abilities that are not </w:t>
      </w:r>
      <w:r w:rsidR="00522DED" w:rsidRPr="00B12412">
        <w:rPr>
          <w:sz w:val="28"/>
          <w:szCs w:val="28"/>
        </w:rPr>
        <w:t>particular</w:t>
      </w:r>
      <w:r w:rsidR="00E5269B" w:rsidRPr="00B12412">
        <w:rPr>
          <w:sz w:val="28"/>
          <w:szCs w:val="28"/>
        </w:rPr>
        <w:t xml:space="preserve"> to one specific career way but are valuable over all business sectors.</w:t>
      </w:r>
    </w:p>
    <w:p w14:paraId="4AE234A2" w14:textId="323E1CB7" w:rsidR="0061482D" w:rsidRPr="00E80F3D" w:rsidRDefault="006B18E4" w:rsidP="003C24D7">
      <w:pPr>
        <w:spacing w:line="360" w:lineRule="auto"/>
        <w:jc w:val="both"/>
        <w:rPr>
          <w:b/>
          <w:bCs/>
          <w:sz w:val="32"/>
          <w:szCs w:val="32"/>
        </w:rPr>
      </w:pPr>
      <w:r w:rsidRPr="00E80F3D">
        <w:rPr>
          <w:b/>
          <w:bCs/>
          <w:sz w:val="32"/>
          <w:szCs w:val="32"/>
        </w:rPr>
        <w:t xml:space="preserve">Working as a Chef </w:t>
      </w:r>
    </w:p>
    <w:p w14:paraId="245949FE" w14:textId="2AF186E8" w:rsidR="008735F7" w:rsidRPr="00B12412" w:rsidRDefault="00C8594E" w:rsidP="003C24D7">
      <w:pPr>
        <w:spacing w:line="360" w:lineRule="auto"/>
        <w:jc w:val="both"/>
        <w:rPr>
          <w:sz w:val="28"/>
          <w:szCs w:val="28"/>
        </w:rPr>
      </w:pPr>
      <w:r w:rsidRPr="00B12412">
        <w:rPr>
          <w:sz w:val="28"/>
          <w:szCs w:val="28"/>
        </w:rPr>
        <w:t>In my workplace I am working at a</w:t>
      </w:r>
      <w:r w:rsidR="0035146A" w:rsidRPr="00B12412">
        <w:rPr>
          <w:sz w:val="28"/>
          <w:szCs w:val="28"/>
        </w:rPr>
        <w:t xml:space="preserve"> </w:t>
      </w:r>
      <w:r w:rsidRPr="00B12412">
        <w:rPr>
          <w:sz w:val="28"/>
          <w:szCs w:val="28"/>
        </w:rPr>
        <w:t>restaurant as a chef, so this module</w:t>
      </w:r>
      <w:r w:rsidR="000E27AA" w:rsidRPr="00B12412">
        <w:rPr>
          <w:sz w:val="28"/>
          <w:szCs w:val="28"/>
        </w:rPr>
        <w:t xml:space="preserve"> </w:t>
      </w:r>
      <w:r w:rsidR="00016DCB" w:rsidRPr="00B12412">
        <w:rPr>
          <w:sz w:val="28"/>
          <w:szCs w:val="28"/>
        </w:rPr>
        <w:t>Academic and Employability</w:t>
      </w:r>
      <w:r w:rsidR="003D19FD" w:rsidRPr="00B12412">
        <w:rPr>
          <w:sz w:val="28"/>
          <w:szCs w:val="28"/>
        </w:rPr>
        <w:t xml:space="preserve"> Skills</w:t>
      </w:r>
      <w:r w:rsidRPr="00B12412">
        <w:rPr>
          <w:sz w:val="28"/>
          <w:szCs w:val="28"/>
        </w:rPr>
        <w:t xml:space="preserve"> </w:t>
      </w:r>
      <w:r w:rsidR="003D19FD" w:rsidRPr="00B12412">
        <w:rPr>
          <w:sz w:val="28"/>
          <w:szCs w:val="28"/>
        </w:rPr>
        <w:t>T</w:t>
      </w:r>
      <w:r w:rsidRPr="00B12412">
        <w:rPr>
          <w:sz w:val="28"/>
          <w:szCs w:val="28"/>
        </w:rPr>
        <w:t>erm 1 and</w:t>
      </w:r>
      <w:r w:rsidR="001E328E" w:rsidRPr="00B12412">
        <w:rPr>
          <w:sz w:val="28"/>
          <w:szCs w:val="28"/>
        </w:rPr>
        <w:t xml:space="preserve"> </w:t>
      </w:r>
      <w:r w:rsidR="008A07F5" w:rsidRPr="00B12412">
        <w:rPr>
          <w:sz w:val="28"/>
          <w:szCs w:val="28"/>
        </w:rPr>
        <w:t>T</w:t>
      </w:r>
      <w:r w:rsidRPr="00B12412">
        <w:rPr>
          <w:sz w:val="28"/>
          <w:szCs w:val="28"/>
        </w:rPr>
        <w:t xml:space="preserve">erm 2 </w:t>
      </w:r>
      <w:r w:rsidR="00390F2B" w:rsidRPr="00B12412">
        <w:rPr>
          <w:sz w:val="28"/>
          <w:szCs w:val="28"/>
        </w:rPr>
        <w:t xml:space="preserve">made difference in me </w:t>
      </w:r>
      <w:r w:rsidR="004157CA" w:rsidRPr="00B12412">
        <w:rPr>
          <w:sz w:val="28"/>
          <w:szCs w:val="28"/>
        </w:rPr>
        <w:t>to move forward in my work</w:t>
      </w:r>
      <w:r w:rsidR="001A7EB4" w:rsidRPr="00B12412">
        <w:rPr>
          <w:sz w:val="28"/>
          <w:szCs w:val="28"/>
        </w:rPr>
        <w:t xml:space="preserve">place. </w:t>
      </w:r>
      <w:r w:rsidRPr="00B12412">
        <w:rPr>
          <w:sz w:val="28"/>
          <w:szCs w:val="28"/>
        </w:rPr>
        <w:t xml:space="preserve">I understand how to work in team, help each other, how to </w:t>
      </w:r>
      <w:r w:rsidRPr="00B12412">
        <w:rPr>
          <w:sz w:val="28"/>
          <w:szCs w:val="28"/>
        </w:rPr>
        <w:lastRenderedPageBreak/>
        <w:t xml:space="preserve">communicate </w:t>
      </w:r>
      <w:r w:rsidR="008A07F5" w:rsidRPr="00B12412">
        <w:rPr>
          <w:sz w:val="28"/>
          <w:szCs w:val="28"/>
        </w:rPr>
        <w:t>politely</w:t>
      </w:r>
      <w:r w:rsidRPr="00B12412">
        <w:rPr>
          <w:sz w:val="28"/>
          <w:szCs w:val="28"/>
        </w:rPr>
        <w:t xml:space="preserve"> with my colleges, how to solve problems, </w:t>
      </w:r>
      <w:r w:rsidR="008735F7" w:rsidRPr="00B12412">
        <w:rPr>
          <w:sz w:val="28"/>
          <w:szCs w:val="28"/>
        </w:rPr>
        <w:t xml:space="preserve">how to </w:t>
      </w:r>
      <w:r w:rsidR="006C43CD" w:rsidRPr="00B12412">
        <w:rPr>
          <w:sz w:val="28"/>
          <w:szCs w:val="28"/>
        </w:rPr>
        <w:t>work</w:t>
      </w:r>
      <w:r w:rsidR="008735F7" w:rsidRPr="00B12412">
        <w:rPr>
          <w:sz w:val="28"/>
          <w:szCs w:val="28"/>
        </w:rPr>
        <w:t xml:space="preserve"> under pressures, how to manage time</w:t>
      </w:r>
      <w:r w:rsidR="00121CEB" w:rsidRPr="00B12412">
        <w:rPr>
          <w:sz w:val="28"/>
          <w:szCs w:val="28"/>
        </w:rPr>
        <w:t>.</w:t>
      </w:r>
      <w:r w:rsidR="008735F7" w:rsidRPr="00B12412">
        <w:rPr>
          <w:sz w:val="28"/>
          <w:szCs w:val="28"/>
        </w:rPr>
        <w:t xml:space="preserve"> </w:t>
      </w:r>
      <w:r w:rsidR="00805114" w:rsidRPr="00B12412">
        <w:rPr>
          <w:sz w:val="28"/>
          <w:szCs w:val="28"/>
        </w:rPr>
        <w:t>B</w:t>
      </w:r>
      <w:r w:rsidR="008735F7" w:rsidRPr="00B12412">
        <w:rPr>
          <w:sz w:val="28"/>
          <w:szCs w:val="28"/>
        </w:rPr>
        <w:t xml:space="preserve">efore I usually come later but </w:t>
      </w:r>
      <w:r w:rsidR="005D75FA" w:rsidRPr="00B12412">
        <w:rPr>
          <w:sz w:val="28"/>
          <w:szCs w:val="28"/>
        </w:rPr>
        <w:t>now,</w:t>
      </w:r>
      <w:r w:rsidR="008735F7" w:rsidRPr="00B12412">
        <w:rPr>
          <w:sz w:val="28"/>
          <w:szCs w:val="28"/>
        </w:rPr>
        <w:t xml:space="preserve"> I </w:t>
      </w:r>
      <w:r w:rsidR="006C43CD" w:rsidRPr="00B12412">
        <w:rPr>
          <w:sz w:val="28"/>
          <w:szCs w:val="28"/>
        </w:rPr>
        <w:t>come my</w:t>
      </w:r>
      <w:r w:rsidR="008735F7" w:rsidRPr="00B12412">
        <w:rPr>
          <w:sz w:val="28"/>
          <w:szCs w:val="28"/>
        </w:rPr>
        <w:t xml:space="preserve"> workplace on time</w:t>
      </w:r>
      <w:r w:rsidRPr="00B12412">
        <w:rPr>
          <w:sz w:val="28"/>
          <w:szCs w:val="28"/>
        </w:rPr>
        <w:t xml:space="preserve">. </w:t>
      </w:r>
      <w:r w:rsidR="006B18E4" w:rsidRPr="00B12412">
        <w:rPr>
          <w:sz w:val="28"/>
          <w:szCs w:val="28"/>
        </w:rPr>
        <w:t xml:space="preserve">I discovered that chef </w:t>
      </w:r>
      <w:r w:rsidR="009C0221" w:rsidRPr="00B12412">
        <w:rPr>
          <w:sz w:val="28"/>
          <w:szCs w:val="28"/>
        </w:rPr>
        <w:t>is</w:t>
      </w:r>
      <w:r w:rsidR="006B18E4" w:rsidRPr="00B12412">
        <w:rPr>
          <w:sz w:val="28"/>
          <w:szCs w:val="28"/>
        </w:rPr>
        <w:t xml:space="preserve"> genuinely necessary employments from the development of this. Fewer </w:t>
      </w:r>
      <w:r w:rsidR="001609B0" w:rsidRPr="00B12412">
        <w:rPr>
          <w:sz w:val="28"/>
          <w:szCs w:val="28"/>
        </w:rPr>
        <w:t xml:space="preserve">individual </w:t>
      </w:r>
      <w:r w:rsidR="006B18E4" w:rsidRPr="00B12412">
        <w:rPr>
          <w:sz w:val="28"/>
          <w:szCs w:val="28"/>
        </w:rPr>
        <w:t xml:space="preserve">are taking the course of culinary expression. Better believe, </w:t>
      </w:r>
      <w:r w:rsidR="009C0221" w:rsidRPr="00B12412">
        <w:rPr>
          <w:sz w:val="28"/>
          <w:szCs w:val="28"/>
        </w:rPr>
        <w:t>it is</w:t>
      </w:r>
      <w:r w:rsidR="006B18E4" w:rsidRPr="00B12412">
        <w:rPr>
          <w:sz w:val="28"/>
          <w:szCs w:val="28"/>
        </w:rPr>
        <w:t xml:space="preserve"> an unpleasant activity to be a chef, however on the off chance that you love preparing and getting ready food. For this industry, </w:t>
      </w:r>
      <w:r w:rsidR="009C0221" w:rsidRPr="00B12412">
        <w:rPr>
          <w:sz w:val="28"/>
          <w:szCs w:val="28"/>
        </w:rPr>
        <w:t>you are</w:t>
      </w:r>
      <w:r w:rsidR="006B18E4" w:rsidRPr="00B12412">
        <w:rPr>
          <w:sz w:val="28"/>
          <w:szCs w:val="28"/>
        </w:rPr>
        <w:t xml:space="preserve"> the guy. In a progressively </w:t>
      </w:r>
      <w:r w:rsidR="00C57C7A" w:rsidRPr="00B12412">
        <w:rPr>
          <w:sz w:val="28"/>
          <w:szCs w:val="28"/>
        </w:rPr>
        <w:t>level-headed</w:t>
      </w:r>
      <w:r w:rsidR="006B18E4" w:rsidRPr="00B12412">
        <w:rPr>
          <w:sz w:val="28"/>
          <w:szCs w:val="28"/>
        </w:rPr>
        <w:t xml:space="preserve"> way,</w:t>
      </w:r>
      <w:r w:rsidR="00722C18" w:rsidRPr="00B12412">
        <w:rPr>
          <w:sz w:val="28"/>
          <w:szCs w:val="28"/>
        </w:rPr>
        <w:t xml:space="preserve"> this</w:t>
      </w:r>
      <w:r w:rsidR="007A2E6A" w:rsidRPr="00B12412">
        <w:rPr>
          <w:sz w:val="28"/>
          <w:szCs w:val="28"/>
        </w:rPr>
        <w:t xml:space="preserve"> module</w:t>
      </w:r>
      <w:r w:rsidR="00722C18" w:rsidRPr="00B12412">
        <w:rPr>
          <w:sz w:val="28"/>
          <w:szCs w:val="28"/>
        </w:rPr>
        <w:t xml:space="preserve"> changed</w:t>
      </w:r>
      <w:r w:rsidR="006B18E4" w:rsidRPr="00B12412">
        <w:rPr>
          <w:sz w:val="28"/>
          <w:szCs w:val="28"/>
        </w:rPr>
        <w:t xml:space="preserve"> my point of view. From the outset, I believed it is enjoyable to be a chef, yet from that point onward, I discovered that being a chef is more work than I thought. It will be a test for me, yet it will be a test for me out and about. I have a great deal of time to make that decision. In building up this type, I found that a chef life is troublesome, yet fundamental one. Since their stir occupies </w:t>
      </w:r>
      <w:r w:rsidR="00184807" w:rsidRPr="00B12412">
        <w:rPr>
          <w:sz w:val="28"/>
          <w:szCs w:val="28"/>
        </w:rPr>
        <w:t>most of</w:t>
      </w:r>
      <w:r w:rsidR="006B18E4" w:rsidRPr="00B12412">
        <w:rPr>
          <w:sz w:val="28"/>
          <w:szCs w:val="28"/>
        </w:rPr>
        <w:t xml:space="preserve"> their time, they get not too bad pay and do what they enjoy.</w:t>
      </w:r>
      <w:r w:rsidR="00722C18" w:rsidRPr="00B12412">
        <w:rPr>
          <w:sz w:val="28"/>
          <w:szCs w:val="28"/>
        </w:rPr>
        <w:t xml:space="preserve"> </w:t>
      </w:r>
      <w:r w:rsidR="007218F4" w:rsidRPr="00B12412">
        <w:rPr>
          <w:sz w:val="28"/>
          <w:szCs w:val="28"/>
        </w:rPr>
        <w:t>I w</w:t>
      </w:r>
      <w:r w:rsidR="009C0221" w:rsidRPr="00B12412">
        <w:rPr>
          <w:sz w:val="28"/>
          <w:szCs w:val="28"/>
        </w:rPr>
        <w:t>ill not</w:t>
      </w:r>
      <w:r w:rsidR="006B18E4" w:rsidRPr="00B12412">
        <w:rPr>
          <w:sz w:val="28"/>
          <w:szCs w:val="28"/>
        </w:rPr>
        <w:t xml:space="preserve"> you get down to business and do what they need</w:t>
      </w:r>
      <w:r w:rsidR="00722C18" w:rsidRPr="00B12412">
        <w:rPr>
          <w:sz w:val="28"/>
          <w:szCs w:val="28"/>
        </w:rPr>
        <w:t>.</w:t>
      </w:r>
      <w:r w:rsidR="006B18E4" w:rsidRPr="00B12412">
        <w:rPr>
          <w:sz w:val="28"/>
          <w:szCs w:val="28"/>
        </w:rPr>
        <w:t xml:space="preserve"> </w:t>
      </w:r>
      <w:r w:rsidR="00722C18" w:rsidRPr="00B12412">
        <w:rPr>
          <w:sz w:val="28"/>
          <w:szCs w:val="28"/>
        </w:rPr>
        <w:t>You m</w:t>
      </w:r>
      <w:r w:rsidR="006B18E4" w:rsidRPr="00B12412">
        <w:rPr>
          <w:sz w:val="28"/>
          <w:szCs w:val="28"/>
        </w:rPr>
        <w:t xml:space="preserve">ight want to work throughout the day and detest working or might you want to go to class since you </w:t>
      </w:r>
      <w:r w:rsidR="009C0221" w:rsidRPr="00B12412">
        <w:rPr>
          <w:sz w:val="28"/>
          <w:szCs w:val="28"/>
        </w:rPr>
        <w:t>cannot</w:t>
      </w:r>
      <w:r w:rsidR="006B18E4" w:rsidRPr="00B12412">
        <w:rPr>
          <w:sz w:val="28"/>
          <w:szCs w:val="28"/>
        </w:rPr>
        <w:t xml:space="preserve"> get enough of what </w:t>
      </w:r>
      <w:r w:rsidR="009C0221" w:rsidRPr="00B12412">
        <w:rPr>
          <w:sz w:val="28"/>
          <w:szCs w:val="28"/>
        </w:rPr>
        <w:t>you are</w:t>
      </w:r>
      <w:r w:rsidR="006B18E4" w:rsidRPr="00B12412">
        <w:rPr>
          <w:sz w:val="28"/>
          <w:szCs w:val="28"/>
        </w:rPr>
        <w:t xml:space="preserve"> doing</w:t>
      </w:r>
      <w:r w:rsidR="007218F4" w:rsidRPr="00B12412">
        <w:rPr>
          <w:sz w:val="28"/>
          <w:szCs w:val="28"/>
        </w:rPr>
        <w:t>.</w:t>
      </w:r>
      <w:r w:rsidR="006B18E4" w:rsidRPr="00B12412">
        <w:rPr>
          <w:sz w:val="28"/>
          <w:szCs w:val="28"/>
        </w:rPr>
        <w:t xml:space="preserve"> This classification helped me perceive how it very well may be a torment to be a chef, yet it tends to be an extraordinary involvement with a similar time. I </w:t>
      </w:r>
      <w:r w:rsidR="00F70F21" w:rsidRPr="00B12412">
        <w:rPr>
          <w:sz w:val="28"/>
          <w:szCs w:val="28"/>
        </w:rPr>
        <w:t>always needed to be a chef</w:t>
      </w:r>
      <w:r w:rsidR="006B18E4" w:rsidRPr="00B12412">
        <w:rPr>
          <w:sz w:val="28"/>
          <w:szCs w:val="28"/>
        </w:rPr>
        <w:t xml:space="preserve">. This </w:t>
      </w:r>
      <w:r w:rsidR="001D4C52" w:rsidRPr="00B12412">
        <w:rPr>
          <w:sz w:val="28"/>
          <w:szCs w:val="28"/>
        </w:rPr>
        <w:t>mo</w:t>
      </w:r>
      <w:r w:rsidR="00722C18" w:rsidRPr="00B12412">
        <w:rPr>
          <w:sz w:val="28"/>
          <w:szCs w:val="28"/>
        </w:rPr>
        <w:t>d</w:t>
      </w:r>
      <w:r w:rsidR="001D4C52" w:rsidRPr="00B12412">
        <w:rPr>
          <w:sz w:val="28"/>
          <w:szCs w:val="28"/>
        </w:rPr>
        <w:t>u</w:t>
      </w:r>
      <w:r w:rsidR="00722C18" w:rsidRPr="00B12412">
        <w:rPr>
          <w:sz w:val="28"/>
          <w:szCs w:val="28"/>
        </w:rPr>
        <w:t>le</w:t>
      </w:r>
      <w:r w:rsidR="006B18E4" w:rsidRPr="00B12412">
        <w:rPr>
          <w:sz w:val="28"/>
          <w:szCs w:val="28"/>
        </w:rPr>
        <w:t xml:space="preserve"> has taught me to such a degree, that it has profited me so I can settle on a choice not far off. </w:t>
      </w:r>
      <w:r w:rsidR="002D492C" w:rsidRPr="00B12412">
        <w:rPr>
          <w:sz w:val="28"/>
          <w:szCs w:val="28"/>
        </w:rPr>
        <w:t>I am</w:t>
      </w:r>
      <w:r w:rsidR="006B18E4" w:rsidRPr="00B12412">
        <w:rPr>
          <w:sz w:val="28"/>
          <w:szCs w:val="28"/>
        </w:rPr>
        <w:t xml:space="preserve"> intending to fill in as a chef and maybe open my eatery one day</w:t>
      </w:r>
      <w:r w:rsidR="00F07179" w:rsidRPr="00B12412">
        <w:rPr>
          <w:sz w:val="28"/>
          <w:szCs w:val="28"/>
        </w:rPr>
        <w:t>.</w:t>
      </w:r>
    </w:p>
    <w:p w14:paraId="218003E5" w14:textId="57E36524" w:rsidR="008735F7" w:rsidRPr="00B12412" w:rsidRDefault="00EC5D42" w:rsidP="003C24D7">
      <w:pPr>
        <w:spacing w:line="360" w:lineRule="auto"/>
        <w:jc w:val="both"/>
        <w:rPr>
          <w:sz w:val="28"/>
          <w:szCs w:val="28"/>
        </w:rPr>
      </w:pPr>
      <w:r w:rsidRPr="00B12412">
        <w:rPr>
          <w:sz w:val="28"/>
          <w:szCs w:val="28"/>
        </w:rPr>
        <w:t>The c</w:t>
      </w:r>
      <w:r w:rsidR="008735F7" w:rsidRPr="00B12412">
        <w:rPr>
          <w:sz w:val="28"/>
          <w:szCs w:val="28"/>
        </w:rPr>
        <w:t xml:space="preserve">hef must work with pleasure and rapids to prepare dishes and on time for customers. It is critical to do these obligations from guaranteeing that all dishes are set up in an auspicious way to guarantee that spirit in the kitchen stays high over an eating period, being an incredible and efficient leader. While chefs should be self-assured and solid, they additionally need to exhibit the capacity to connect with a </w:t>
      </w:r>
      <w:r w:rsidR="008735F7" w:rsidRPr="00B12412">
        <w:rPr>
          <w:sz w:val="28"/>
          <w:szCs w:val="28"/>
        </w:rPr>
        <w:lastRenderedPageBreak/>
        <w:t>wide range of characters, and, significantly, all kitchen colleagues feel upheld, regarded, and tested.</w:t>
      </w:r>
    </w:p>
    <w:p w14:paraId="105A8362" w14:textId="4379AD5C" w:rsidR="00D6320F" w:rsidRPr="00B12412" w:rsidRDefault="008735F7" w:rsidP="003C24D7">
      <w:pPr>
        <w:spacing w:line="360" w:lineRule="auto"/>
        <w:jc w:val="both"/>
        <w:rPr>
          <w:sz w:val="28"/>
          <w:szCs w:val="28"/>
        </w:rPr>
      </w:pPr>
      <w:r w:rsidRPr="00B12412">
        <w:rPr>
          <w:sz w:val="28"/>
          <w:szCs w:val="28"/>
        </w:rPr>
        <w:t xml:space="preserve">The running of a kitchen is quick-paced, and chef additionally should have the option to think and react quickly and act coolly under strain, in any event, looking for imaginative arrangements on the fly. If these methodologies are not good inside their underlying vision, chefs should be versatile and judicious, taking a gander at the master plan - and perceiving the details of each mission. Chef should be specific about the subtleties that make each dish extraordinary, filling in as definitive quality control for the benefit of the kitchen. </w:t>
      </w:r>
    </w:p>
    <w:p w14:paraId="6DF7E65B" w14:textId="7F796B03" w:rsidR="004B7793" w:rsidRPr="00B12412" w:rsidRDefault="006B18E4" w:rsidP="003C24D7">
      <w:pPr>
        <w:spacing w:line="360" w:lineRule="auto"/>
        <w:jc w:val="both"/>
        <w:rPr>
          <w:sz w:val="28"/>
          <w:szCs w:val="28"/>
        </w:rPr>
      </w:pPr>
      <w:r w:rsidRPr="00B12412">
        <w:rPr>
          <w:sz w:val="28"/>
          <w:szCs w:val="28"/>
        </w:rPr>
        <w:t xml:space="preserve">I likewise discovered that a successful </w:t>
      </w:r>
      <w:r w:rsidR="00F5383D" w:rsidRPr="00B12412">
        <w:rPr>
          <w:sz w:val="28"/>
          <w:szCs w:val="28"/>
        </w:rPr>
        <w:t>chef</w:t>
      </w:r>
      <w:r w:rsidR="004161CE" w:rsidRPr="00B12412">
        <w:rPr>
          <w:sz w:val="28"/>
          <w:szCs w:val="28"/>
        </w:rPr>
        <w:t xml:space="preserve"> can</w:t>
      </w:r>
      <w:r w:rsidRPr="00B12412">
        <w:rPr>
          <w:sz w:val="28"/>
          <w:szCs w:val="28"/>
        </w:rPr>
        <w:t xml:space="preserve"> transfers and develop their </w:t>
      </w:r>
      <w:r w:rsidR="00A60160" w:rsidRPr="00B12412">
        <w:rPr>
          <w:sz w:val="28"/>
          <w:szCs w:val="28"/>
        </w:rPr>
        <w:t>college</w:t>
      </w:r>
      <w:r w:rsidR="00722C18" w:rsidRPr="00B12412">
        <w:rPr>
          <w:sz w:val="28"/>
          <w:szCs w:val="28"/>
        </w:rPr>
        <w:t>’s</w:t>
      </w:r>
      <w:r w:rsidRPr="00B12412">
        <w:rPr>
          <w:sz w:val="28"/>
          <w:szCs w:val="28"/>
        </w:rPr>
        <w:t xml:space="preserve"> </w:t>
      </w:r>
      <w:r w:rsidR="00722C18" w:rsidRPr="00B12412">
        <w:rPr>
          <w:sz w:val="28"/>
          <w:szCs w:val="28"/>
        </w:rPr>
        <w:t>abilities</w:t>
      </w:r>
      <w:r w:rsidRPr="00B12412">
        <w:rPr>
          <w:sz w:val="28"/>
          <w:szCs w:val="28"/>
        </w:rPr>
        <w:t xml:space="preserve"> and offer information to improve their skills. </w:t>
      </w:r>
      <w:r w:rsidR="001B589F" w:rsidRPr="00B12412">
        <w:rPr>
          <w:sz w:val="28"/>
          <w:szCs w:val="28"/>
        </w:rPr>
        <w:t>Chef is a leader, in my workplace I am a leader,</w:t>
      </w:r>
      <w:r w:rsidR="003F1096" w:rsidRPr="00B12412">
        <w:rPr>
          <w:sz w:val="28"/>
          <w:szCs w:val="28"/>
        </w:rPr>
        <w:t xml:space="preserve"> a</w:t>
      </w:r>
      <w:r w:rsidRPr="00B12412">
        <w:rPr>
          <w:sz w:val="28"/>
          <w:szCs w:val="28"/>
        </w:rPr>
        <w:t xml:space="preserve">s far as I am concerned, regardless of whether leaders have great hypothetical comprehension, they should have useful experience to keep on discovering answers for the problems. Daskal (2016) has communicated the view that the leader not just rouses his partners and subordinates to build up their aptitudes, yet additionally encourages them to accomplish more to accomplish the hierarchical objective. I got the hang of during the session that while preparing is significant, it is important to initially turn into a decent student as it will have the option to act as indicated by the circumstance and change the procedures to accomplish the goals. Stricker, et. Al. (2018) has built up the interconnectedness of preparing and leadership just as a significant factor in hierarchical execution. If I can consider what </w:t>
      </w:r>
      <w:r w:rsidR="00722C18" w:rsidRPr="00B12412">
        <w:rPr>
          <w:sz w:val="28"/>
          <w:szCs w:val="28"/>
        </w:rPr>
        <w:t>I have</w:t>
      </w:r>
      <w:r w:rsidRPr="00B12412">
        <w:rPr>
          <w:sz w:val="28"/>
          <w:szCs w:val="28"/>
        </w:rPr>
        <w:t xml:space="preserve"> realized, I can apply them to be a decent leader. Occasionally, however, even I may require inspiration to help other people carry out their responsibility, so the organization can assume the job of persuading me</w:t>
      </w:r>
      <w:r w:rsidR="008735F7" w:rsidRPr="00B12412">
        <w:rPr>
          <w:sz w:val="28"/>
          <w:szCs w:val="28"/>
        </w:rPr>
        <w:t>.</w:t>
      </w:r>
    </w:p>
    <w:p w14:paraId="0D3A9C97" w14:textId="57BA879E" w:rsidR="00E80500" w:rsidRPr="00B12412" w:rsidRDefault="006B18E4" w:rsidP="003C24D7">
      <w:pPr>
        <w:spacing w:line="360" w:lineRule="auto"/>
        <w:jc w:val="both"/>
        <w:rPr>
          <w:sz w:val="28"/>
          <w:szCs w:val="28"/>
        </w:rPr>
      </w:pPr>
      <w:r w:rsidRPr="00B12412">
        <w:rPr>
          <w:sz w:val="28"/>
          <w:szCs w:val="28"/>
        </w:rPr>
        <w:t xml:space="preserve">Chef </w:t>
      </w:r>
      <w:r w:rsidR="00762017" w:rsidRPr="00B12412">
        <w:rPr>
          <w:sz w:val="28"/>
          <w:szCs w:val="28"/>
        </w:rPr>
        <w:t>must</w:t>
      </w:r>
      <w:r w:rsidR="004F57E1" w:rsidRPr="00B12412">
        <w:rPr>
          <w:sz w:val="28"/>
          <w:szCs w:val="28"/>
        </w:rPr>
        <w:t xml:space="preserve"> go around as an </w:t>
      </w:r>
      <w:r w:rsidRPr="00B12412">
        <w:rPr>
          <w:sz w:val="28"/>
          <w:szCs w:val="28"/>
        </w:rPr>
        <w:t xml:space="preserve">important person for their kitchen, make plans, </w:t>
      </w:r>
      <w:r w:rsidR="008354FB" w:rsidRPr="00B12412">
        <w:rPr>
          <w:sz w:val="28"/>
          <w:szCs w:val="28"/>
        </w:rPr>
        <w:t>select</w:t>
      </w:r>
      <w:r w:rsidRPr="00B12412">
        <w:rPr>
          <w:sz w:val="28"/>
          <w:szCs w:val="28"/>
        </w:rPr>
        <w:t xml:space="preserve"> plating appearances, and keep up progression in all eatery areas when the work i</w:t>
      </w:r>
      <w:r w:rsidR="00211997" w:rsidRPr="00B12412">
        <w:rPr>
          <w:sz w:val="28"/>
          <w:szCs w:val="28"/>
        </w:rPr>
        <w:t xml:space="preserve">n </w:t>
      </w:r>
      <w:r w:rsidRPr="00B12412">
        <w:rPr>
          <w:sz w:val="28"/>
          <w:szCs w:val="28"/>
        </w:rPr>
        <w:t xml:space="preserve">a </w:t>
      </w:r>
      <w:r w:rsidRPr="00B12412">
        <w:rPr>
          <w:sz w:val="28"/>
          <w:szCs w:val="28"/>
        </w:rPr>
        <w:lastRenderedPageBreak/>
        <w:t xml:space="preserve">restaurant. The capacity to discuss proficiently with their colleagues and eatery </w:t>
      </w:r>
      <w:r w:rsidR="00211997" w:rsidRPr="00B12412">
        <w:rPr>
          <w:sz w:val="28"/>
          <w:szCs w:val="28"/>
        </w:rPr>
        <w:t>managers</w:t>
      </w:r>
      <w:r w:rsidRPr="00B12412">
        <w:rPr>
          <w:sz w:val="28"/>
          <w:szCs w:val="28"/>
        </w:rPr>
        <w:t xml:space="preserve"> to deliver a strong generation in their kitchen. Chefs ought to likewise have the option to stall their inventive thoughts into useful errands, and they ought to see how to relegate these undertakings to satisfy their more extensive innovative vision. After each of the, a kitchen is just in the same class as its chef, and it is significant for a well-run </w:t>
      </w:r>
      <w:r w:rsidR="00211997" w:rsidRPr="00B12412">
        <w:rPr>
          <w:sz w:val="28"/>
          <w:szCs w:val="28"/>
        </w:rPr>
        <w:t xml:space="preserve">restaurant </w:t>
      </w:r>
      <w:r w:rsidRPr="00B12412">
        <w:rPr>
          <w:sz w:val="28"/>
          <w:szCs w:val="28"/>
        </w:rPr>
        <w:t>to have the capacity of a chef to understand their thoughts through correspondence abilities.</w:t>
      </w:r>
      <w:bookmarkStart w:id="2" w:name="_Toc25941932"/>
      <w:bookmarkStart w:id="3" w:name="_Toc27402226"/>
    </w:p>
    <w:p w14:paraId="6E63D331" w14:textId="77777777" w:rsidR="005630C0" w:rsidRDefault="005630C0" w:rsidP="003C24D7">
      <w:pPr>
        <w:pStyle w:val="Heading1"/>
        <w:spacing w:line="360" w:lineRule="auto"/>
        <w:jc w:val="both"/>
        <w:rPr>
          <w:sz w:val="32"/>
        </w:rPr>
      </w:pPr>
    </w:p>
    <w:p w14:paraId="12C63F55" w14:textId="06D1CB36" w:rsidR="004B7793" w:rsidRDefault="006B18E4" w:rsidP="003C24D7">
      <w:pPr>
        <w:pStyle w:val="Heading1"/>
        <w:spacing w:line="360" w:lineRule="auto"/>
        <w:jc w:val="both"/>
        <w:rPr>
          <w:sz w:val="32"/>
        </w:rPr>
      </w:pPr>
      <w:r w:rsidRPr="00E80F3D">
        <w:rPr>
          <w:sz w:val="32"/>
        </w:rPr>
        <w:t>Conclusion</w:t>
      </w:r>
      <w:bookmarkEnd w:id="2"/>
      <w:bookmarkEnd w:id="3"/>
    </w:p>
    <w:p w14:paraId="396D8C6B" w14:textId="6CEF4ECC" w:rsidR="00AA5A80" w:rsidRPr="005F440B" w:rsidRDefault="00AA5A80" w:rsidP="005F440B">
      <w:pPr>
        <w:jc w:val="both"/>
        <w:rPr>
          <w:sz w:val="28"/>
          <w:szCs w:val="28"/>
        </w:rPr>
      </w:pPr>
      <w:r w:rsidRPr="005F440B">
        <w:rPr>
          <w:sz w:val="28"/>
          <w:szCs w:val="28"/>
        </w:rPr>
        <w:t>I</w:t>
      </w:r>
      <w:r w:rsidR="00231D3C" w:rsidRPr="005F440B">
        <w:rPr>
          <w:sz w:val="28"/>
          <w:szCs w:val="28"/>
        </w:rPr>
        <w:t xml:space="preserve">n conclusion, this </w:t>
      </w:r>
      <w:r w:rsidR="0078636A" w:rsidRPr="005F440B">
        <w:rPr>
          <w:sz w:val="28"/>
          <w:szCs w:val="28"/>
        </w:rPr>
        <w:t>module</w:t>
      </w:r>
      <w:r w:rsidR="008D49B6" w:rsidRPr="005F440B">
        <w:rPr>
          <w:sz w:val="28"/>
          <w:szCs w:val="28"/>
        </w:rPr>
        <w:t xml:space="preserve"> has made </w:t>
      </w:r>
      <w:r w:rsidR="00AC5484" w:rsidRPr="005F440B">
        <w:rPr>
          <w:sz w:val="28"/>
          <w:szCs w:val="28"/>
        </w:rPr>
        <w:t xml:space="preserve">a </w:t>
      </w:r>
      <w:r w:rsidR="00AD4BE4" w:rsidRPr="005F440B">
        <w:rPr>
          <w:sz w:val="28"/>
          <w:szCs w:val="28"/>
        </w:rPr>
        <w:t>difference</w:t>
      </w:r>
      <w:r w:rsidR="00AC5484" w:rsidRPr="005F440B">
        <w:rPr>
          <w:sz w:val="28"/>
          <w:szCs w:val="28"/>
        </w:rPr>
        <w:t xml:space="preserve"> me extend my quality of learning</w:t>
      </w:r>
      <w:r w:rsidR="004031E3" w:rsidRPr="005F440B">
        <w:rPr>
          <w:sz w:val="28"/>
          <w:szCs w:val="28"/>
        </w:rPr>
        <w:t xml:space="preserve">, </w:t>
      </w:r>
      <w:r w:rsidR="009E7D4D" w:rsidRPr="005F440B">
        <w:rPr>
          <w:sz w:val="28"/>
          <w:szCs w:val="28"/>
        </w:rPr>
        <w:t xml:space="preserve">within the shape of </w:t>
      </w:r>
      <w:r w:rsidR="003A6CFE" w:rsidRPr="005F440B">
        <w:rPr>
          <w:sz w:val="28"/>
          <w:szCs w:val="28"/>
        </w:rPr>
        <w:t>basic considering, understanding</w:t>
      </w:r>
      <w:r w:rsidR="00CA06CF" w:rsidRPr="005F440B">
        <w:rPr>
          <w:sz w:val="28"/>
          <w:szCs w:val="28"/>
        </w:rPr>
        <w:t xml:space="preserve"> my claim learning handle</w:t>
      </w:r>
      <w:r w:rsidR="00BE27F1" w:rsidRPr="005F440B">
        <w:rPr>
          <w:sz w:val="28"/>
          <w:szCs w:val="28"/>
        </w:rPr>
        <w:t>, imagination, moved forward</w:t>
      </w:r>
      <w:r w:rsidR="00E86DC7" w:rsidRPr="005F440B">
        <w:rPr>
          <w:sz w:val="28"/>
          <w:szCs w:val="28"/>
        </w:rPr>
        <w:t xml:space="preserve"> proficie</w:t>
      </w:r>
      <w:r w:rsidR="00B6265B" w:rsidRPr="005F440B">
        <w:rPr>
          <w:sz w:val="28"/>
          <w:szCs w:val="28"/>
        </w:rPr>
        <w:t>nt advancement, superior</w:t>
      </w:r>
      <w:r w:rsidR="00DF0C8C" w:rsidRPr="005F440B">
        <w:rPr>
          <w:sz w:val="28"/>
          <w:szCs w:val="28"/>
        </w:rPr>
        <w:t xml:space="preserve"> composing abilities</w:t>
      </w:r>
      <w:r w:rsidR="001463EF" w:rsidRPr="005F440B">
        <w:rPr>
          <w:sz w:val="28"/>
          <w:szCs w:val="28"/>
        </w:rPr>
        <w:t xml:space="preserve">, dynamic association in </w:t>
      </w:r>
      <w:r w:rsidR="00945C1B" w:rsidRPr="005F440B">
        <w:rPr>
          <w:sz w:val="28"/>
          <w:szCs w:val="28"/>
        </w:rPr>
        <w:t xml:space="preserve">learning and individual </w:t>
      </w:r>
      <w:r w:rsidR="00D36FDE" w:rsidRPr="005F440B">
        <w:rPr>
          <w:sz w:val="28"/>
          <w:szCs w:val="28"/>
        </w:rPr>
        <w:t>proprie</w:t>
      </w:r>
      <w:r w:rsidR="002D15B4" w:rsidRPr="005F440B">
        <w:rPr>
          <w:sz w:val="28"/>
          <w:szCs w:val="28"/>
        </w:rPr>
        <w:t>torship of learning. This serio</w:t>
      </w:r>
      <w:r w:rsidR="000A6099" w:rsidRPr="005F440B">
        <w:rPr>
          <w:sz w:val="28"/>
          <w:szCs w:val="28"/>
        </w:rPr>
        <w:t>usly strategy of learning which I</w:t>
      </w:r>
      <w:r w:rsidR="00E857BD" w:rsidRPr="005F440B">
        <w:rPr>
          <w:sz w:val="28"/>
          <w:szCs w:val="28"/>
        </w:rPr>
        <w:t xml:space="preserve"> have learnt from this module, I accept will </w:t>
      </w:r>
      <w:r w:rsidR="00FF5355" w:rsidRPr="005F440B">
        <w:rPr>
          <w:sz w:val="28"/>
          <w:szCs w:val="28"/>
        </w:rPr>
        <w:t>go a long way into making me distan</w:t>
      </w:r>
      <w:r w:rsidR="002A5BD8" w:rsidRPr="005F440B">
        <w:rPr>
          <w:sz w:val="28"/>
          <w:szCs w:val="28"/>
        </w:rPr>
        <w:t xml:space="preserve">t better, a </w:t>
      </w:r>
      <w:r w:rsidR="00C85AE2" w:rsidRPr="005F440B">
        <w:rPr>
          <w:sz w:val="28"/>
          <w:szCs w:val="28"/>
        </w:rPr>
        <w:t>much</w:t>
      </w:r>
      <w:r w:rsidR="00625816" w:rsidRPr="005F440B">
        <w:rPr>
          <w:sz w:val="28"/>
          <w:szCs w:val="28"/>
        </w:rPr>
        <w:t xml:space="preserve"> better, a higher</w:t>
      </w:r>
      <w:r w:rsidR="00D5150E" w:rsidRPr="005F440B">
        <w:rPr>
          <w:sz w:val="28"/>
          <w:szCs w:val="28"/>
        </w:rPr>
        <w:t xml:space="preserve">, a stronger, an </w:t>
      </w:r>
      <w:r w:rsidR="00D4566C" w:rsidRPr="005F440B">
        <w:rPr>
          <w:sz w:val="28"/>
          <w:szCs w:val="28"/>
        </w:rPr>
        <w:t xml:space="preserve">improved </w:t>
      </w:r>
      <w:r w:rsidR="00322E7E" w:rsidRPr="005F440B">
        <w:rPr>
          <w:sz w:val="28"/>
          <w:szCs w:val="28"/>
        </w:rPr>
        <w:t xml:space="preserve"> a dista</w:t>
      </w:r>
      <w:r w:rsidR="001A3646" w:rsidRPr="005F440B">
        <w:rPr>
          <w:sz w:val="28"/>
          <w:szCs w:val="28"/>
        </w:rPr>
        <w:t>nt better leader if this not as it</w:t>
      </w:r>
      <w:r w:rsidR="00030A1C" w:rsidRPr="005F440B">
        <w:rPr>
          <w:sz w:val="28"/>
          <w:szCs w:val="28"/>
        </w:rPr>
        <w:t xml:space="preserve"> where gets to be portion of my</w:t>
      </w:r>
      <w:r w:rsidR="0010408B" w:rsidRPr="005F440B">
        <w:rPr>
          <w:sz w:val="28"/>
          <w:szCs w:val="28"/>
        </w:rPr>
        <w:t xml:space="preserve"> scholarly learning but more</w:t>
      </w:r>
      <w:r w:rsidR="00D16D1E" w:rsidRPr="005F440B">
        <w:rPr>
          <w:sz w:val="28"/>
          <w:szCs w:val="28"/>
        </w:rPr>
        <w:t>over my ever</w:t>
      </w:r>
      <w:r w:rsidR="000A5B71" w:rsidRPr="005F440B">
        <w:rPr>
          <w:sz w:val="28"/>
          <w:szCs w:val="28"/>
        </w:rPr>
        <w:t>y</w:t>
      </w:r>
      <w:r w:rsidR="00D16D1E" w:rsidRPr="005F440B">
        <w:rPr>
          <w:sz w:val="28"/>
          <w:szCs w:val="28"/>
        </w:rPr>
        <w:t xml:space="preserve">day life, and </w:t>
      </w:r>
      <w:r w:rsidR="00AD4BE4" w:rsidRPr="005F440B">
        <w:rPr>
          <w:sz w:val="28"/>
          <w:szCs w:val="28"/>
        </w:rPr>
        <w:t xml:space="preserve"> </w:t>
      </w:r>
      <w:r w:rsidR="000A5B71" w:rsidRPr="005F440B">
        <w:rPr>
          <w:sz w:val="28"/>
          <w:szCs w:val="28"/>
        </w:rPr>
        <w:t>an es</w:t>
      </w:r>
      <w:r w:rsidR="00E84E6D" w:rsidRPr="005F440B">
        <w:rPr>
          <w:sz w:val="28"/>
          <w:szCs w:val="28"/>
        </w:rPr>
        <w:t>sential portion of my career adva</w:t>
      </w:r>
      <w:r w:rsidR="001F03EA" w:rsidRPr="005F440B">
        <w:rPr>
          <w:sz w:val="28"/>
          <w:szCs w:val="28"/>
        </w:rPr>
        <w:t>ncement.</w:t>
      </w:r>
    </w:p>
    <w:p w14:paraId="52BF4913" w14:textId="240DC378" w:rsidR="00346E65" w:rsidRPr="00B12412" w:rsidRDefault="00346E65" w:rsidP="005F440B">
      <w:pPr>
        <w:spacing w:line="360" w:lineRule="auto"/>
        <w:jc w:val="both"/>
        <w:rPr>
          <w:sz w:val="28"/>
          <w:szCs w:val="28"/>
        </w:rPr>
      </w:pPr>
      <w:r w:rsidRPr="00B12412">
        <w:rPr>
          <w:sz w:val="28"/>
          <w:szCs w:val="28"/>
        </w:rPr>
        <w:t xml:space="preserve">I am very happy now because I can help my company to achieve the goals; help my colleges inside the kitchen and do my job properly, because I am more confidence with </w:t>
      </w:r>
      <w:r w:rsidR="004B48EB" w:rsidRPr="00B12412">
        <w:rPr>
          <w:sz w:val="28"/>
          <w:szCs w:val="28"/>
        </w:rPr>
        <w:t>myself</w:t>
      </w:r>
      <w:r w:rsidRPr="00B12412">
        <w:rPr>
          <w:sz w:val="28"/>
          <w:szCs w:val="28"/>
        </w:rPr>
        <w:t>.</w:t>
      </w:r>
    </w:p>
    <w:p w14:paraId="11E2CC4C" w14:textId="565570C0" w:rsidR="00C62002" w:rsidRDefault="00D3053F" w:rsidP="005F440B">
      <w:pPr>
        <w:spacing w:line="360" w:lineRule="auto"/>
        <w:jc w:val="both"/>
        <w:rPr>
          <w:sz w:val="28"/>
          <w:szCs w:val="28"/>
        </w:rPr>
      </w:pPr>
      <w:r w:rsidRPr="00B12412">
        <w:rPr>
          <w:sz w:val="28"/>
          <w:szCs w:val="28"/>
        </w:rPr>
        <w:lastRenderedPageBreak/>
        <w:t>Although I have</w:t>
      </w:r>
      <w:r w:rsidR="005D5D99">
        <w:rPr>
          <w:sz w:val="28"/>
          <w:szCs w:val="28"/>
        </w:rPr>
        <w:t xml:space="preserve"> developed and </w:t>
      </w:r>
      <w:r w:rsidRPr="00B12412">
        <w:rPr>
          <w:sz w:val="28"/>
          <w:szCs w:val="28"/>
        </w:rPr>
        <w:t xml:space="preserve"> progress </w:t>
      </w:r>
      <w:r w:rsidR="00A56118">
        <w:rPr>
          <w:sz w:val="28"/>
          <w:szCs w:val="28"/>
        </w:rPr>
        <w:t xml:space="preserve">certain </w:t>
      </w:r>
      <w:r w:rsidR="00AA3E48">
        <w:rPr>
          <w:sz w:val="28"/>
          <w:szCs w:val="28"/>
        </w:rPr>
        <w:t xml:space="preserve">aspects of my </w:t>
      </w:r>
      <w:r w:rsidRPr="00B12412">
        <w:rPr>
          <w:sz w:val="28"/>
          <w:szCs w:val="28"/>
        </w:rPr>
        <w:t xml:space="preserve"> skills and a lot of academic knowledges, I have to </w:t>
      </w:r>
      <w:r w:rsidR="00FD2794">
        <w:rPr>
          <w:sz w:val="28"/>
          <w:szCs w:val="28"/>
        </w:rPr>
        <w:t>improve</w:t>
      </w:r>
      <w:r w:rsidRPr="00B12412">
        <w:rPr>
          <w:sz w:val="28"/>
          <w:szCs w:val="28"/>
        </w:rPr>
        <w:t xml:space="preserve"> more in skills like IT, Team management, </w:t>
      </w:r>
      <w:r w:rsidR="00F51747" w:rsidRPr="00B12412">
        <w:rPr>
          <w:sz w:val="28"/>
          <w:szCs w:val="28"/>
        </w:rPr>
        <w:t>R</w:t>
      </w:r>
      <w:r w:rsidRPr="00B12412">
        <w:rPr>
          <w:sz w:val="28"/>
          <w:szCs w:val="28"/>
        </w:rPr>
        <w:t xml:space="preserve">eflection, </w:t>
      </w:r>
      <w:r w:rsidR="00F51747" w:rsidRPr="00B12412">
        <w:rPr>
          <w:sz w:val="28"/>
          <w:szCs w:val="28"/>
        </w:rPr>
        <w:t>C</w:t>
      </w:r>
      <w:r w:rsidRPr="00B12412">
        <w:rPr>
          <w:sz w:val="28"/>
          <w:szCs w:val="28"/>
        </w:rPr>
        <w:t xml:space="preserve">ritical thinking, </w:t>
      </w:r>
      <w:r w:rsidR="00F51747" w:rsidRPr="00B12412">
        <w:rPr>
          <w:sz w:val="28"/>
          <w:szCs w:val="28"/>
        </w:rPr>
        <w:t>P</w:t>
      </w:r>
      <w:r w:rsidRPr="00B12412">
        <w:rPr>
          <w:sz w:val="28"/>
          <w:szCs w:val="28"/>
        </w:rPr>
        <w:t xml:space="preserve">araphrasing, </w:t>
      </w:r>
      <w:r w:rsidR="00F51747" w:rsidRPr="00B12412">
        <w:rPr>
          <w:sz w:val="28"/>
          <w:szCs w:val="28"/>
        </w:rPr>
        <w:t>S</w:t>
      </w:r>
      <w:r w:rsidRPr="00B12412">
        <w:rPr>
          <w:sz w:val="28"/>
          <w:szCs w:val="28"/>
        </w:rPr>
        <w:t>u</w:t>
      </w:r>
      <w:r w:rsidR="00346E65" w:rsidRPr="00B12412">
        <w:rPr>
          <w:sz w:val="28"/>
          <w:szCs w:val="28"/>
        </w:rPr>
        <w:t>mmarising, because I would like to become Head Chef end write a culinary book.</w:t>
      </w:r>
    </w:p>
    <w:p w14:paraId="229823F9" w14:textId="5A0740BC" w:rsidR="0071056F" w:rsidRDefault="00A72442" w:rsidP="005F440B">
      <w:pPr>
        <w:spacing w:line="360" w:lineRule="auto"/>
        <w:jc w:val="both"/>
        <w:rPr>
          <w:sz w:val="28"/>
          <w:szCs w:val="28"/>
        </w:rPr>
      </w:pPr>
      <w:r>
        <w:rPr>
          <w:sz w:val="28"/>
          <w:szCs w:val="28"/>
        </w:rPr>
        <w:t>Employab</w:t>
      </w:r>
      <w:r w:rsidR="00BC7095">
        <w:rPr>
          <w:sz w:val="28"/>
          <w:szCs w:val="28"/>
        </w:rPr>
        <w:t>ility Skil</w:t>
      </w:r>
      <w:r w:rsidR="00D033CF">
        <w:rPr>
          <w:sz w:val="28"/>
          <w:szCs w:val="28"/>
        </w:rPr>
        <w:t xml:space="preserve">ls is the </w:t>
      </w:r>
      <w:r w:rsidR="006158F2">
        <w:rPr>
          <w:sz w:val="28"/>
          <w:szCs w:val="28"/>
        </w:rPr>
        <w:t>very important tool</w:t>
      </w:r>
      <w:r w:rsidR="00397903">
        <w:rPr>
          <w:sz w:val="28"/>
          <w:szCs w:val="28"/>
        </w:rPr>
        <w:t>s</w:t>
      </w:r>
      <w:r w:rsidR="009F3262">
        <w:rPr>
          <w:sz w:val="28"/>
          <w:szCs w:val="28"/>
        </w:rPr>
        <w:t xml:space="preserve"> for the employers</w:t>
      </w:r>
      <w:r w:rsidR="002B1831">
        <w:rPr>
          <w:sz w:val="28"/>
          <w:szCs w:val="28"/>
        </w:rPr>
        <w:t>, so there is no question</w:t>
      </w:r>
      <w:r w:rsidR="008A432D">
        <w:rPr>
          <w:sz w:val="28"/>
          <w:szCs w:val="28"/>
        </w:rPr>
        <w:t xml:space="preserve"> that representatives who having </w:t>
      </w:r>
      <w:r w:rsidR="00DF68AA">
        <w:rPr>
          <w:sz w:val="28"/>
          <w:szCs w:val="28"/>
        </w:rPr>
        <w:t xml:space="preserve">more </w:t>
      </w:r>
      <w:r w:rsidR="00B23264">
        <w:rPr>
          <w:sz w:val="28"/>
          <w:szCs w:val="28"/>
        </w:rPr>
        <w:t xml:space="preserve">abilities </w:t>
      </w:r>
      <w:r w:rsidR="00434FC0">
        <w:rPr>
          <w:sz w:val="28"/>
          <w:szCs w:val="28"/>
        </w:rPr>
        <w:t>will pick up a fabulo</w:t>
      </w:r>
      <w:r w:rsidR="00A47099">
        <w:rPr>
          <w:sz w:val="28"/>
          <w:szCs w:val="28"/>
        </w:rPr>
        <w:t>us beginning point</w:t>
      </w:r>
      <w:r w:rsidR="00607D69">
        <w:rPr>
          <w:sz w:val="28"/>
          <w:szCs w:val="28"/>
        </w:rPr>
        <w:t>, more chance</w:t>
      </w:r>
      <w:r w:rsidR="004A7C97">
        <w:rPr>
          <w:sz w:val="28"/>
          <w:szCs w:val="28"/>
        </w:rPr>
        <w:t xml:space="preserve"> to find </w:t>
      </w:r>
      <w:r w:rsidR="003A6D31">
        <w:rPr>
          <w:sz w:val="28"/>
          <w:szCs w:val="28"/>
        </w:rPr>
        <w:t>a work</w:t>
      </w:r>
      <w:r w:rsidR="008630D3">
        <w:rPr>
          <w:sz w:val="28"/>
          <w:szCs w:val="28"/>
        </w:rPr>
        <w:t>. I made an activity arrange for myself</w:t>
      </w:r>
      <w:r w:rsidR="00FB0612">
        <w:rPr>
          <w:sz w:val="28"/>
          <w:szCs w:val="28"/>
        </w:rPr>
        <w:t>,</w:t>
      </w:r>
      <w:r w:rsidR="001653A0">
        <w:rPr>
          <w:sz w:val="28"/>
          <w:szCs w:val="28"/>
        </w:rPr>
        <w:t xml:space="preserve"> I will </w:t>
      </w:r>
      <w:r w:rsidR="00CB3F42">
        <w:rPr>
          <w:sz w:val="28"/>
          <w:szCs w:val="28"/>
        </w:rPr>
        <w:t xml:space="preserve">adhere to the </w:t>
      </w:r>
      <w:r w:rsidR="00FE1B3D">
        <w:rPr>
          <w:sz w:val="28"/>
          <w:szCs w:val="28"/>
        </w:rPr>
        <w:t>arrange and I trust that it would offer as</w:t>
      </w:r>
      <w:r w:rsidR="003F40FD">
        <w:rPr>
          <w:sz w:val="28"/>
          <w:szCs w:val="28"/>
        </w:rPr>
        <w:t>sistance m</w:t>
      </w:r>
      <w:r w:rsidR="00DB3A72">
        <w:rPr>
          <w:sz w:val="28"/>
          <w:szCs w:val="28"/>
        </w:rPr>
        <w:t>e</w:t>
      </w:r>
      <w:r w:rsidR="003F40FD">
        <w:rPr>
          <w:sz w:val="28"/>
          <w:szCs w:val="28"/>
        </w:rPr>
        <w:t xml:space="preserve"> move forward </w:t>
      </w:r>
      <w:r w:rsidR="009D2F87">
        <w:rPr>
          <w:sz w:val="28"/>
          <w:szCs w:val="28"/>
        </w:rPr>
        <w:t>my employabili</w:t>
      </w:r>
      <w:r w:rsidR="003D3944">
        <w:rPr>
          <w:sz w:val="28"/>
          <w:szCs w:val="28"/>
        </w:rPr>
        <w:t>ty aptitudes after I wrap up it</w:t>
      </w:r>
      <w:r w:rsidR="00815BDE">
        <w:rPr>
          <w:sz w:val="28"/>
          <w:szCs w:val="28"/>
        </w:rPr>
        <w:t xml:space="preserve">, and </w:t>
      </w:r>
      <w:r w:rsidR="00874F70">
        <w:rPr>
          <w:sz w:val="28"/>
          <w:szCs w:val="28"/>
        </w:rPr>
        <w:t>get a great work within the competitive work showcase after I gradu</w:t>
      </w:r>
      <w:r w:rsidR="00070877">
        <w:rPr>
          <w:sz w:val="28"/>
          <w:szCs w:val="28"/>
        </w:rPr>
        <w:t>ate.</w:t>
      </w:r>
    </w:p>
    <w:p w14:paraId="51ADDA85" w14:textId="15A50626" w:rsidR="00A01D04" w:rsidRDefault="00A01D04" w:rsidP="005F440B">
      <w:pPr>
        <w:spacing w:line="360" w:lineRule="auto"/>
        <w:jc w:val="both"/>
        <w:rPr>
          <w:sz w:val="28"/>
          <w:szCs w:val="28"/>
        </w:rPr>
      </w:pPr>
    </w:p>
    <w:p w14:paraId="57552538" w14:textId="77777777" w:rsidR="00CF2CD9" w:rsidRDefault="00CF2CD9" w:rsidP="00A01D04">
      <w:pPr>
        <w:pStyle w:val="Heading1"/>
        <w:spacing w:line="360" w:lineRule="auto"/>
        <w:jc w:val="both"/>
        <w:rPr>
          <w:sz w:val="28"/>
          <w:szCs w:val="28"/>
        </w:rPr>
      </w:pPr>
    </w:p>
    <w:p w14:paraId="232D241C" w14:textId="77777777" w:rsidR="00CF2CD9" w:rsidRDefault="00CF2CD9" w:rsidP="00A01D04">
      <w:pPr>
        <w:pStyle w:val="Heading1"/>
        <w:spacing w:line="360" w:lineRule="auto"/>
        <w:jc w:val="both"/>
        <w:rPr>
          <w:sz w:val="28"/>
          <w:szCs w:val="28"/>
        </w:rPr>
      </w:pPr>
    </w:p>
    <w:p w14:paraId="422391C4" w14:textId="77777777" w:rsidR="00CF2CD9" w:rsidRDefault="00CF2CD9" w:rsidP="00A01D04">
      <w:pPr>
        <w:pStyle w:val="Heading1"/>
        <w:spacing w:line="360" w:lineRule="auto"/>
        <w:jc w:val="both"/>
        <w:rPr>
          <w:sz w:val="28"/>
          <w:szCs w:val="28"/>
        </w:rPr>
      </w:pPr>
    </w:p>
    <w:p w14:paraId="1EF72D19" w14:textId="77777777" w:rsidR="00CF2CD9" w:rsidRDefault="00CF2CD9" w:rsidP="00A01D04">
      <w:pPr>
        <w:pStyle w:val="Heading1"/>
        <w:spacing w:line="360" w:lineRule="auto"/>
        <w:jc w:val="both"/>
        <w:rPr>
          <w:sz w:val="28"/>
          <w:szCs w:val="28"/>
        </w:rPr>
      </w:pPr>
    </w:p>
    <w:p w14:paraId="43A5D857" w14:textId="77777777" w:rsidR="00CF2CD9" w:rsidRDefault="00CF2CD9" w:rsidP="00A01D04">
      <w:pPr>
        <w:pStyle w:val="Heading1"/>
        <w:spacing w:line="360" w:lineRule="auto"/>
        <w:jc w:val="both"/>
        <w:rPr>
          <w:sz w:val="28"/>
          <w:szCs w:val="28"/>
        </w:rPr>
      </w:pPr>
    </w:p>
    <w:p w14:paraId="01FFA96B" w14:textId="77777777" w:rsidR="00CF2CD9" w:rsidRDefault="00CF2CD9" w:rsidP="00A01D04">
      <w:pPr>
        <w:pStyle w:val="Heading1"/>
        <w:spacing w:line="360" w:lineRule="auto"/>
        <w:jc w:val="both"/>
        <w:rPr>
          <w:sz w:val="28"/>
          <w:szCs w:val="28"/>
        </w:rPr>
      </w:pPr>
    </w:p>
    <w:p w14:paraId="1DD9C8B4" w14:textId="77777777" w:rsidR="00CF2CD9" w:rsidRDefault="00CF2CD9" w:rsidP="00A01D04">
      <w:pPr>
        <w:pStyle w:val="Heading1"/>
        <w:spacing w:line="360" w:lineRule="auto"/>
        <w:jc w:val="both"/>
        <w:rPr>
          <w:sz w:val="28"/>
          <w:szCs w:val="28"/>
        </w:rPr>
      </w:pPr>
    </w:p>
    <w:p w14:paraId="249CFFDD" w14:textId="2324372E" w:rsidR="00DA1912" w:rsidRDefault="00DA1912" w:rsidP="00A01D04">
      <w:pPr>
        <w:pStyle w:val="Heading1"/>
        <w:spacing w:line="360" w:lineRule="auto"/>
        <w:jc w:val="both"/>
        <w:rPr>
          <w:sz w:val="28"/>
          <w:szCs w:val="28"/>
        </w:rPr>
      </w:pPr>
    </w:p>
    <w:p w14:paraId="3F65B012" w14:textId="77777777" w:rsidR="001E5DB8" w:rsidRPr="001E5DB8" w:rsidRDefault="001E5DB8" w:rsidP="001E5DB8"/>
    <w:p w14:paraId="44369D1E" w14:textId="26CAA271" w:rsidR="00F3567E" w:rsidRDefault="009D60BE" w:rsidP="00A01D04">
      <w:pPr>
        <w:pStyle w:val="Heading1"/>
        <w:spacing w:line="360" w:lineRule="auto"/>
        <w:jc w:val="both"/>
        <w:rPr>
          <w:sz w:val="28"/>
          <w:szCs w:val="28"/>
        </w:rPr>
      </w:pPr>
      <w:r w:rsidRPr="00B12412">
        <w:rPr>
          <w:sz w:val="28"/>
          <w:szCs w:val="28"/>
        </w:rPr>
        <w:lastRenderedPageBreak/>
        <w:t>References</w:t>
      </w:r>
    </w:p>
    <w:p w14:paraId="46C69BEC" w14:textId="77777777" w:rsidR="000702C6" w:rsidRPr="000702C6" w:rsidRDefault="000702C6" w:rsidP="000702C6"/>
    <w:p w14:paraId="3C5C0109" w14:textId="77777777" w:rsidR="00E3187E" w:rsidRDefault="00ED7747" w:rsidP="003C24D7">
      <w:pPr>
        <w:spacing w:line="360" w:lineRule="auto"/>
        <w:jc w:val="both"/>
        <w:rPr>
          <w:sz w:val="28"/>
          <w:szCs w:val="28"/>
        </w:rPr>
      </w:pPr>
      <w:r w:rsidRPr="00B12412">
        <w:rPr>
          <w:sz w:val="28"/>
          <w:szCs w:val="28"/>
        </w:rPr>
        <w:t xml:space="preserve">Chen, </w:t>
      </w:r>
      <w:r w:rsidR="00435C77">
        <w:rPr>
          <w:sz w:val="28"/>
          <w:szCs w:val="28"/>
        </w:rPr>
        <w:t xml:space="preserve">P., </w:t>
      </w:r>
      <w:r w:rsidRPr="00B12412">
        <w:rPr>
          <w:sz w:val="28"/>
          <w:szCs w:val="28"/>
        </w:rPr>
        <w:t>Chavez, O</w:t>
      </w:r>
      <w:r w:rsidR="003F0FAE">
        <w:rPr>
          <w:sz w:val="28"/>
          <w:szCs w:val="28"/>
        </w:rPr>
        <w:t>.</w:t>
      </w:r>
      <w:r w:rsidR="007E1EB7">
        <w:rPr>
          <w:sz w:val="28"/>
          <w:szCs w:val="28"/>
        </w:rPr>
        <w:t>,</w:t>
      </w:r>
      <w:r w:rsidR="00845EA2">
        <w:rPr>
          <w:sz w:val="28"/>
          <w:szCs w:val="28"/>
        </w:rPr>
        <w:t xml:space="preserve"> </w:t>
      </w:r>
      <w:r w:rsidR="00445A9C">
        <w:rPr>
          <w:sz w:val="28"/>
          <w:szCs w:val="28"/>
        </w:rPr>
        <w:t>Ong</w:t>
      </w:r>
      <w:r w:rsidR="00EA6BAD">
        <w:rPr>
          <w:sz w:val="28"/>
          <w:szCs w:val="28"/>
        </w:rPr>
        <w:t>, D. C</w:t>
      </w:r>
      <w:r w:rsidR="00491ACB">
        <w:rPr>
          <w:sz w:val="28"/>
          <w:szCs w:val="28"/>
        </w:rPr>
        <w:t xml:space="preserve">., </w:t>
      </w:r>
      <w:r w:rsidR="00E26CF5">
        <w:rPr>
          <w:sz w:val="28"/>
          <w:szCs w:val="28"/>
        </w:rPr>
        <w:t>&amp;</w:t>
      </w:r>
      <w:r w:rsidRPr="00B12412">
        <w:rPr>
          <w:sz w:val="28"/>
          <w:szCs w:val="28"/>
        </w:rPr>
        <w:t xml:space="preserve"> Gunderson</w:t>
      </w:r>
      <w:r w:rsidR="00E26CF5">
        <w:rPr>
          <w:sz w:val="28"/>
          <w:szCs w:val="28"/>
        </w:rPr>
        <w:t>, B.</w:t>
      </w:r>
      <w:r w:rsidRPr="00B12412">
        <w:rPr>
          <w:sz w:val="28"/>
          <w:szCs w:val="28"/>
        </w:rPr>
        <w:t xml:space="preserve"> (2017)</w:t>
      </w:r>
      <w:r w:rsidR="005178E9">
        <w:rPr>
          <w:sz w:val="28"/>
          <w:szCs w:val="28"/>
        </w:rPr>
        <w:t xml:space="preserve">. </w:t>
      </w:r>
      <w:r w:rsidR="008B2B5C">
        <w:rPr>
          <w:sz w:val="28"/>
          <w:szCs w:val="28"/>
        </w:rPr>
        <w:t>Str</w:t>
      </w:r>
      <w:r w:rsidR="0053447A">
        <w:rPr>
          <w:sz w:val="28"/>
          <w:szCs w:val="28"/>
        </w:rPr>
        <w:t xml:space="preserve">ategic Resource use for </w:t>
      </w:r>
      <w:r w:rsidR="009D70FC">
        <w:rPr>
          <w:sz w:val="28"/>
          <w:szCs w:val="28"/>
        </w:rPr>
        <w:t>Learning</w:t>
      </w:r>
    </w:p>
    <w:p w14:paraId="2CF9DDF2" w14:textId="77777777" w:rsidR="00853341" w:rsidRDefault="00DA644E" w:rsidP="003C24D7">
      <w:pPr>
        <w:spacing w:line="360" w:lineRule="auto"/>
        <w:jc w:val="both"/>
        <w:rPr>
          <w:sz w:val="28"/>
          <w:szCs w:val="28"/>
        </w:rPr>
      </w:pPr>
      <w:r>
        <w:rPr>
          <w:sz w:val="28"/>
          <w:szCs w:val="28"/>
        </w:rPr>
        <w:t>Daskal</w:t>
      </w:r>
      <w:r w:rsidR="001C1BAC">
        <w:rPr>
          <w:sz w:val="28"/>
          <w:szCs w:val="28"/>
        </w:rPr>
        <w:t>, L.</w:t>
      </w:r>
      <w:r w:rsidR="00C9319D">
        <w:rPr>
          <w:sz w:val="28"/>
          <w:szCs w:val="28"/>
        </w:rPr>
        <w:t xml:space="preserve"> (2016)</w:t>
      </w:r>
      <w:r w:rsidR="00AA7324">
        <w:rPr>
          <w:sz w:val="28"/>
          <w:szCs w:val="28"/>
        </w:rPr>
        <w:t>. What</w:t>
      </w:r>
      <w:r w:rsidR="00113AF1">
        <w:rPr>
          <w:sz w:val="28"/>
          <w:szCs w:val="28"/>
        </w:rPr>
        <w:t xml:space="preserve"> Gets </w:t>
      </w:r>
      <w:r w:rsidR="00372486">
        <w:rPr>
          <w:sz w:val="28"/>
          <w:szCs w:val="28"/>
        </w:rPr>
        <w:t xml:space="preserve">Between </w:t>
      </w:r>
      <w:r w:rsidR="0021661F">
        <w:rPr>
          <w:sz w:val="28"/>
          <w:szCs w:val="28"/>
        </w:rPr>
        <w:t xml:space="preserve">you and Your and </w:t>
      </w:r>
      <w:r w:rsidR="000E414E">
        <w:rPr>
          <w:sz w:val="28"/>
          <w:szCs w:val="28"/>
        </w:rPr>
        <w:t>Your Greatness</w:t>
      </w:r>
    </w:p>
    <w:p w14:paraId="016F2D6D" w14:textId="77777777" w:rsidR="00972040" w:rsidRDefault="00853341" w:rsidP="003C24D7">
      <w:pPr>
        <w:spacing w:line="360" w:lineRule="auto"/>
        <w:jc w:val="both"/>
        <w:rPr>
          <w:sz w:val="28"/>
          <w:szCs w:val="28"/>
        </w:rPr>
      </w:pPr>
      <w:r>
        <w:rPr>
          <w:sz w:val="28"/>
          <w:szCs w:val="28"/>
        </w:rPr>
        <w:t>Helyer</w:t>
      </w:r>
      <w:r w:rsidR="00423393">
        <w:rPr>
          <w:sz w:val="28"/>
          <w:szCs w:val="28"/>
        </w:rPr>
        <w:t>, R</w:t>
      </w:r>
      <w:r w:rsidR="003E29A4">
        <w:rPr>
          <w:sz w:val="28"/>
          <w:szCs w:val="28"/>
        </w:rPr>
        <w:t>.</w:t>
      </w:r>
      <w:r w:rsidR="00967B4C">
        <w:rPr>
          <w:sz w:val="28"/>
          <w:szCs w:val="28"/>
        </w:rPr>
        <w:t xml:space="preserve"> (2015)</w:t>
      </w:r>
      <w:r w:rsidR="003E29A4">
        <w:rPr>
          <w:sz w:val="28"/>
          <w:szCs w:val="28"/>
        </w:rPr>
        <w:t xml:space="preserve">. </w:t>
      </w:r>
      <w:r w:rsidR="00B7208D">
        <w:rPr>
          <w:sz w:val="28"/>
          <w:szCs w:val="28"/>
        </w:rPr>
        <w:t>Learning Stud</w:t>
      </w:r>
      <w:r w:rsidR="008523D6">
        <w:rPr>
          <w:sz w:val="28"/>
          <w:szCs w:val="28"/>
        </w:rPr>
        <w:t>en</w:t>
      </w:r>
      <w:r w:rsidR="00791067">
        <w:rPr>
          <w:sz w:val="28"/>
          <w:szCs w:val="28"/>
        </w:rPr>
        <w:t>t Handbook</w:t>
      </w:r>
    </w:p>
    <w:p w14:paraId="3A2E53C0" w14:textId="77777777" w:rsidR="006244CB" w:rsidRDefault="004E219A" w:rsidP="003C24D7">
      <w:pPr>
        <w:spacing w:line="360" w:lineRule="auto"/>
        <w:jc w:val="both"/>
        <w:rPr>
          <w:sz w:val="28"/>
          <w:szCs w:val="28"/>
        </w:rPr>
      </w:pPr>
      <w:r>
        <w:rPr>
          <w:sz w:val="28"/>
          <w:szCs w:val="28"/>
        </w:rPr>
        <w:t>Kolb</w:t>
      </w:r>
      <w:r w:rsidR="00723382">
        <w:rPr>
          <w:sz w:val="28"/>
          <w:szCs w:val="28"/>
        </w:rPr>
        <w:t>, D</w:t>
      </w:r>
      <w:r w:rsidR="00C92B7E">
        <w:rPr>
          <w:sz w:val="28"/>
          <w:szCs w:val="28"/>
        </w:rPr>
        <w:t>. (2014)</w:t>
      </w:r>
      <w:r w:rsidR="0014401A">
        <w:rPr>
          <w:sz w:val="28"/>
          <w:szCs w:val="28"/>
        </w:rPr>
        <w:t xml:space="preserve">. </w:t>
      </w:r>
      <w:r w:rsidR="00941D90">
        <w:rPr>
          <w:sz w:val="28"/>
          <w:szCs w:val="28"/>
        </w:rPr>
        <w:t>Exper</w:t>
      </w:r>
      <w:r w:rsidR="00F73544">
        <w:rPr>
          <w:sz w:val="28"/>
          <w:szCs w:val="28"/>
        </w:rPr>
        <w:t>iential Learning</w:t>
      </w:r>
      <w:r w:rsidR="004D2C16">
        <w:rPr>
          <w:sz w:val="28"/>
          <w:szCs w:val="28"/>
        </w:rPr>
        <w:t xml:space="preserve">: Experience as the </w:t>
      </w:r>
      <w:r w:rsidR="00532DB2">
        <w:rPr>
          <w:sz w:val="28"/>
          <w:szCs w:val="28"/>
        </w:rPr>
        <w:t>Source of Learning and Develop</w:t>
      </w:r>
      <w:r w:rsidR="006244CB">
        <w:rPr>
          <w:sz w:val="28"/>
          <w:szCs w:val="28"/>
        </w:rPr>
        <w:t>ment</w:t>
      </w:r>
    </w:p>
    <w:p w14:paraId="3F82ABD9" w14:textId="77777777" w:rsidR="00074FD1" w:rsidRDefault="00FA3EC2" w:rsidP="003C24D7">
      <w:pPr>
        <w:spacing w:line="360" w:lineRule="auto"/>
        <w:jc w:val="both"/>
        <w:rPr>
          <w:sz w:val="28"/>
          <w:szCs w:val="28"/>
        </w:rPr>
      </w:pPr>
      <w:r>
        <w:rPr>
          <w:sz w:val="28"/>
          <w:szCs w:val="28"/>
        </w:rPr>
        <w:t>Stricker</w:t>
      </w:r>
      <w:r w:rsidR="00CC51DB">
        <w:rPr>
          <w:sz w:val="28"/>
          <w:szCs w:val="28"/>
        </w:rPr>
        <w:t xml:space="preserve">, </w:t>
      </w:r>
      <w:r w:rsidR="001F6EC1">
        <w:rPr>
          <w:sz w:val="28"/>
          <w:szCs w:val="28"/>
        </w:rPr>
        <w:t>Andrew</w:t>
      </w:r>
      <w:r w:rsidR="005C5475">
        <w:rPr>
          <w:sz w:val="28"/>
          <w:szCs w:val="28"/>
        </w:rPr>
        <w:t>, G.</w:t>
      </w:r>
      <w:r w:rsidR="00D435D2">
        <w:rPr>
          <w:sz w:val="28"/>
          <w:szCs w:val="28"/>
        </w:rPr>
        <w:t>, Calongue</w:t>
      </w:r>
      <w:r w:rsidR="001838B6">
        <w:rPr>
          <w:sz w:val="28"/>
          <w:szCs w:val="28"/>
        </w:rPr>
        <w:t>, Cynthia</w:t>
      </w:r>
      <w:r w:rsidR="00A26516">
        <w:rPr>
          <w:sz w:val="28"/>
          <w:szCs w:val="28"/>
        </w:rPr>
        <w:t>, Truman,</w:t>
      </w:r>
      <w:r w:rsidR="003937C5">
        <w:rPr>
          <w:sz w:val="28"/>
          <w:szCs w:val="28"/>
        </w:rPr>
        <w:t xml:space="preserve"> Barbara, </w:t>
      </w:r>
      <w:r w:rsidR="0006310A">
        <w:rPr>
          <w:sz w:val="28"/>
          <w:szCs w:val="28"/>
        </w:rPr>
        <w:t>Arena</w:t>
      </w:r>
      <w:r w:rsidR="001E7B2F">
        <w:rPr>
          <w:sz w:val="28"/>
          <w:szCs w:val="28"/>
        </w:rPr>
        <w:t>, Fil J.,</w:t>
      </w:r>
      <w:r w:rsidR="001C4873">
        <w:rPr>
          <w:sz w:val="28"/>
          <w:szCs w:val="28"/>
        </w:rPr>
        <w:t xml:space="preserve"> (2018)</w:t>
      </w:r>
      <w:r w:rsidR="001E7B2F">
        <w:rPr>
          <w:sz w:val="28"/>
          <w:szCs w:val="28"/>
        </w:rPr>
        <w:t>.</w:t>
      </w:r>
      <w:r w:rsidR="00BF6EE7">
        <w:rPr>
          <w:sz w:val="28"/>
          <w:szCs w:val="28"/>
        </w:rPr>
        <w:t xml:space="preserve"> </w:t>
      </w:r>
      <w:r w:rsidR="002A752B">
        <w:rPr>
          <w:sz w:val="28"/>
          <w:szCs w:val="28"/>
        </w:rPr>
        <w:t>Advances in Applying</w:t>
      </w:r>
      <w:r w:rsidR="00005615">
        <w:rPr>
          <w:sz w:val="28"/>
          <w:szCs w:val="28"/>
        </w:rPr>
        <w:t xml:space="preserve"> Identity, and Societ</w:t>
      </w:r>
      <w:r w:rsidR="00F3567E">
        <w:rPr>
          <w:sz w:val="28"/>
          <w:szCs w:val="28"/>
        </w:rPr>
        <w:t>y</w:t>
      </w:r>
    </w:p>
    <w:p w14:paraId="5729421E" w14:textId="711CBD3E" w:rsidR="00267EE0" w:rsidRPr="00B12412" w:rsidRDefault="00214DE3" w:rsidP="003C24D7">
      <w:pPr>
        <w:spacing w:line="360" w:lineRule="auto"/>
        <w:jc w:val="both"/>
        <w:rPr>
          <w:sz w:val="28"/>
          <w:szCs w:val="28"/>
        </w:rPr>
      </w:pPr>
      <w:r>
        <w:rPr>
          <w:sz w:val="28"/>
          <w:szCs w:val="28"/>
        </w:rPr>
        <w:t>[Online]</w:t>
      </w:r>
      <w:r w:rsidR="00DA101C">
        <w:rPr>
          <w:sz w:val="28"/>
          <w:szCs w:val="28"/>
        </w:rPr>
        <w:t>.</w:t>
      </w:r>
      <w:r w:rsidR="00074FD1">
        <w:rPr>
          <w:sz w:val="28"/>
          <w:szCs w:val="28"/>
        </w:rPr>
        <w:t xml:space="preserve">(available: </w:t>
      </w:r>
      <w:r w:rsidR="002F02EA">
        <w:rPr>
          <w:sz w:val="28"/>
          <w:szCs w:val="28"/>
        </w:rPr>
        <w:t>&lt;h</w:t>
      </w:r>
      <w:r w:rsidR="00821316">
        <w:rPr>
          <w:sz w:val="28"/>
          <w:szCs w:val="28"/>
        </w:rPr>
        <w:t>ttp</w:t>
      </w:r>
      <w:r w:rsidR="00D61735">
        <w:rPr>
          <w:sz w:val="28"/>
          <w:szCs w:val="28"/>
        </w:rPr>
        <w:t>:/</w:t>
      </w:r>
      <w:hyperlink r:id="rId8" w:history="1">
        <w:r w:rsidR="002B528F" w:rsidRPr="001465BE">
          <w:rPr>
            <w:rStyle w:val="Hyperlink"/>
            <w:sz w:val="28"/>
            <w:szCs w:val="28"/>
          </w:rPr>
          <w:t>www.studymoose.com</w:t>
        </w:r>
      </w:hyperlink>
      <w:r w:rsidR="00074FD1">
        <w:rPr>
          <w:sz w:val="28"/>
          <w:szCs w:val="28"/>
        </w:rPr>
        <w:t>)</w:t>
      </w:r>
      <w:r w:rsidR="002B528F">
        <w:rPr>
          <w:sz w:val="28"/>
          <w:szCs w:val="28"/>
        </w:rPr>
        <w:t>&gt;</w:t>
      </w:r>
      <w:bookmarkStart w:id="4" w:name="_GoBack"/>
      <w:bookmarkEnd w:id="4"/>
      <w:r w:rsidR="00074FD1">
        <w:rPr>
          <w:sz w:val="28"/>
          <w:szCs w:val="28"/>
        </w:rPr>
        <w:t xml:space="preserve"> </w:t>
      </w:r>
      <w:r w:rsidR="00AB76F0">
        <w:rPr>
          <w:sz w:val="28"/>
          <w:szCs w:val="28"/>
        </w:rPr>
        <w:t>[</w:t>
      </w:r>
      <w:r w:rsidR="00CF5FBC">
        <w:rPr>
          <w:sz w:val="28"/>
          <w:szCs w:val="28"/>
        </w:rPr>
        <w:t>ac</w:t>
      </w:r>
      <w:r w:rsidR="006A7A08">
        <w:rPr>
          <w:sz w:val="28"/>
          <w:szCs w:val="28"/>
        </w:rPr>
        <w:t>c</w:t>
      </w:r>
      <w:r w:rsidR="007E2D07">
        <w:rPr>
          <w:sz w:val="28"/>
          <w:szCs w:val="28"/>
        </w:rPr>
        <w:t>e</w:t>
      </w:r>
      <w:r w:rsidR="00E86C48">
        <w:rPr>
          <w:sz w:val="28"/>
          <w:szCs w:val="28"/>
        </w:rPr>
        <w:t>ss</w:t>
      </w:r>
      <w:r w:rsidR="006A7A08">
        <w:rPr>
          <w:sz w:val="28"/>
          <w:szCs w:val="28"/>
        </w:rPr>
        <w:t xml:space="preserve"> date</w:t>
      </w:r>
      <w:r w:rsidR="00074FD1">
        <w:rPr>
          <w:sz w:val="28"/>
          <w:szCs w:val="28"/>
        </w:rPr>
        <w:t xml:space="preserve"> 30/12/19</w:t>
      </w:r>
      <w:r>
        <w:rPr>
          <w:sz w:val="28"/>
          <w:szCs w:val="28"/>
        </w:rPr>
        <w:t>]</w:t>
      </w:r>
      <w:r w:rsidR="00074FD1">
        <w:rPr>
          <w:sz w:val="28"/>
          <w:szCs w:val="28"/>
        </w:rPr>
        <w:t xml:space="preserve"> </w:t>
      </w:r>
      <w:r w:rsidR="006B18E4" w:rsidRPr="00B12412">
        <w:rPr>
          <w:sz w:val="28"/>
          <w:szCs w:val="28"/>
        </w:rPr>
        <w:br w:type="page"/>
      </w:r>
    </w:p>
    <w:p w14:paraId="64DA59A1" w14:textId="77777777" w:rsidR="004B7793" w:rsidRPr="00B12412" w:rsidRDefault="004B7793" w:rsidP="003C24D7">
      <w:pPr>
        <w:pStyle w:val="Heading1"/>
        <w:spacing w:line="360" w:lineRule="auto"/>
        <w:jc w:val="both"/>
        <w:rPr>
          <w:sz w:val="28"/>
          <w:szCs w:val="28"/>
        </w:rPr>
      </w:pPr>
    </w:p>
    <w:p w14:paraId="766775B0" w14:textId="4F277419" w:rsidR="00E14D9E" w:rsidRDefault="001F2BA3" w:rsidP="00A46368">
      <w:r>
        <w:t>Appendix 1/1: in class exercise</w:t>
      </w:r>
    </w:p>
    <w:p w14:paraId="540EADC5" w14:textId="093C92F7" w:rsidR="004D4C35" w:rsidRDefault="008B1D00" w:rsidP="00A46368">
      <w:r w:rsidRPr="008B1D00">
        <w:rPr>
          <w:noProof/>
        </w:rPr>
        <w:drawing>
          <wp:inline distT="0" distB="0" distL="0" distR="0" wp14:anchorId="0804351A" wp14:editId="0132386A">
            <wp:extent cx="5818505" cy="6736475"/>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21586" cy="6740042"/>
                    </a:xfrm>
                    <a:prstGeom prst="rect">
                      <a:avLst/>
                    </a:prstGeom>
                    <a:noFill/>
                    <a:ln>
                      <a:noFill/>
                    </a:ln>
                  </pic:spPr>
                </pic:pic>
              </a:graphicData>
            </a:graphic>
          </wp:inline>
        </w:drawing>
      </w:r>
    </w:p>
    <w:p w14:paraId="61CD646E" w14:textId="77777777" w:rsidR="00334DAD" w:rsidRDefault="00334DAD" w:rsidP="00A46368"/>
    <w:p w14:paraId="5B18C016" w14:textId="3E74624B" w:rsidR="003019DE" w:rsidRDefault="003019DE" w:rsidP="00A46368">
      <w:r>
        <w:lastRenderedPageBreak/>
        <w:t>Appendi</w:t>
      </w:r>
      <w:r w:rsidR="00D00691">
        <w:t>x</w:t>
      </w:r>
      <w:r w:rsidR="00113BCF">
        <w:t xml:space="preserve"> </w:t>
      </w:r>
      <w:r w:rsidR="000E1347">
        <w:t>1/2</w:t>
      </w:r>
      <w:r w:rsidR="00113BCF">
        <w:t>: In class exercise</w:t>
      </w:r>
    </w:p>
    <w:p w14:paraId="56BE113B" w14:textId="4D0E3B71" w:rsidR="00571E7B" w:rsidRDefault="000906D6" w:rsidP="00A46368">
      <w:r w:rsidRPr="000906D6">
        <w:rPr>
          <w:noProof/>
        </w:rPr>
        <w:drawing>
          <wp:inline distT="0" distB="0" distL="0" distR="0" wp14:anchorId="348739F3" wp14:editId="037516B3">
            <wp:extent cx="5819140" cy="72993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819140" cy="7299325"/>
                    </a:xfrm>
                    <a:prstGeom prst="rect">
                      <a:avLst/>
                    </a:prstGeom>
                    <a:noFill/>
                    <a:ln>
                      <a:noFill/>
                    </a:ln>
                  </pic:spPr>
                </pic:pic>
              </a:graphicData>
            </a:graphic>
          </wp:inline>
        </w:drawing>
      </w:r>
    </w:p>
    <w:p w14:paraId="24BA87CA" w14:textId="6C014D67" w:rsidR="00571E7B" w:rsidRDefault="00571E7B" w:rsidP="00A46368"/>
    <w:p w14:paraId="27555C84" w14:textId="77777777" w:rsidR="004D4C35" w:rsidRDefault="004D4C35" w:rsidP="004D4C35">
      <w:pPr>
        <w:spacing w:line="360" w:lineRule="auto"/>
      </w:pPr>
    </w:p>
    <w:p w14:paraId="09035FA2" w14:textId="567BB958" w:rsidR="001B3B1D" w:rsidRDefault="001B3B1D" w:rsidP="004D4C35">
      <w:pPr>
        <w:spacing w:line="360" w:lineRule="auto"/>
      </w:pPr>
      <w:r>
        <w:t>Appendi</w:t>
      </w:r>
      <w:r w:rsidR="00D00691">
        <w:t>x</w:t>
      </w:r>
      <w:r>
        <w:t xml:space="preserve"> 2: in class exercise 2</w:t>
      </w:r>
    </w:p>
    <w:p w14:paraId="5835D052" w14:textId="3A9A59E4" w:rsidR="00731AFF" w:rsidRDefault="007C5FE6" w:rsidP="00A46368">
      <w:r w:rsidRPr="007C5FE6">
        <w:rPr>
          <w:noProof/>
        </w:rPr>
        <w:drawing>
          <wp:inline distT="0" distB="0" distL="0" distR="0" wp14:anchorId="031F2CFC" wp14:editId="71307B91">
            <wp:extent cx="5819140" cy="7435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19140" cy="7435850"/>
                    </a:xfrm>
                    <a:prstGeom prst="rect">
                      <a:avLst/>
                    </a:prstGeom>
                    <a:noFill/>
                    <a:ln>
                      <a:noFill/>
                    </a:ln>
                  </pic:spPr>
                </pic:pic>
              </a:graphicData>
            </a:graphic>
          </wp:inline>
        </w:drawing>
      </w:r>
    </w:p>
    <w:p w14:paraId="35EC8262" w14:textId="2FF1EB4D" w:rsidR="009D5195" w:rsidRDefault="009D5195" w:rsidP="00A46368"/>
    <w:p w14:paraId="4DAD31CB" w14:textId="77777777" w:rsidR="00A04A76" w:rsidRDefault="00A04A76" w:rsidP="00A46368"/>
    <w:p w14:paraId="0ECC03B3" w14:textId="77777777" w:rsidR="00A46368" w:rsidRPr="00A46368" w:rsidRDefault="00A46368" w:rsidP="00A46368">
      <w:pPr>
        <w:rPr>
          <w:shd w:val="clear" w:color="auto" w:fill="FFFFFF"/>
        </w:rPr>
      </w:pPr>
    </w:p>
    <w:p w14:paraId="6F71C23A" w14:textId="595F5ABA" w:rsidR="003D2970" w:rsidRPr="006B18E4" w:rsidRDefault="003D2970" w:rsidP="004B7133">
      <w:pPr>
        <w:pStyle w:val="Heading1"/>
        <w:jc w:val="center"/>
        <w:rPr>
          <w:shd w:val="clear" w:color="auto" w:fill="FFFFFF"/>
        </w:rPr>
      </w:pPr>
      <w:bookmarkStart w:id="5" w:name="_Toc27402229"/>
      <w:bookmarkEnd w:id="5"/>
    </w:p>
    <w:sectPr w:rsidR="003D2970" w:rsidRPr="006B18E4">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422388" w14:textId="77777777" w:rsidR="00994BDD" w:rsidRDefault="00994BDD" w:rsidP="006D0E1B">
      <w:pPr>
        <w:spacing w:after="0" w:line="240" w:lineRule="auto"/>
      </w:pPr>
      <w:r>
        <w:separator/>
      </w:r>
    </w:p>
  </w:endnote>
  <w:endnote w:type="continuationSeparator" w:id="0">
    <w:p w14:paraId="3800D982" w14:textId="77777777" w:rsidR="00994BDD" w:rsidRDefault="00994BDD" w:rsidP="006D0E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3870773"/>
      <w:docPartObj>
        <w:docPartGallery w:val="Page Numbers (Bottom of Page)"/>
        <w:docPartUnique/>
      </w:docPartObj>
    </w:sdtPr>
    <w:sdtEndPr>
      <w:rPr>
        <w:noProof/>
      </w:rPr>
    </w:sdtEndPr>
    <w:sdtContent>
      <w:p w14:paraId="54DD7D67" w14:textId="77777777" w:rsidR="006D0E1B" w:rsidRDefault="006D0E1B">
        <w:pPr>
          <w:pStyle w:val="Footer"/>
          <w:jc w:val="center"/>
        </w:pPr>
        <w:r>
          <w:fldChar w:fldCharType="begin"/>
        </w:r>
        <w:r>
          <w:instrText xml:space="preserve"> PAGE   \* MERGEFORMAT </w:instrText>
        </w:r>
        <w:r>
          <w:fldChar w:fldCharType="separate"/>
        </w:r>
        <w:r w:rsidR="003B7111">
          <w:rPr>
            <w:noProof/>
          </w:rPr>
          <w:t>2</w:t>
        </w:r>
        <w:r>
          <w:rPr>
            <w:noProof/>
          </w:rPr>
          <w:fldChar w:fldCharType="end"/>
        </w:r>
      </w:p>
    </w:sdtContent>
  </w:sdt>
  <w:p w14:paraId="5020B2A2" w14:textId="77777777" w:rsidR="006D0E1B" w:rsidRDefault="006D0E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8C79C1" w14:textId="77777777" w:rsidR="00994BDD" w:rsidRDefault="00994BDD" w:rsidP="006D0E1B">
      <w:pPr>
        <w:spacing w:after="0" w:line="240" w:lineRule="auto"/>
      </w:pPr>
      <w:r>
        <w:separator/>
      </w:r>
    </w:p>
  </w:footnote>
  <w:footnote w:type="continuationSeparator" w:id="0">
    <w:p w14:paraId="33A3F230" w14:textId="77777777" w:rsidR="00994BDD" w:rsidRDefault="00994BDD" w:rsidP="006D0E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320F"/>
    <w:rsid w:val="00005615"/>
    <w:rsid w:val="0001192E"/>
    <w:rsid w:val="00015342"/>
    <w:rsid w:val="00016DCB"/>
    <w:rsid w:val="00016EA4"/>
    <w:rsid w:val="000179A1"/>
    <w:rsid w:val="000263CB"/>
    <w:rsid w:val="00027A80"/>
    <w:rsid w:val="00030A1C"/>
    <w:rsid w:val="00032744"/>
    <w:rsid w:val="00036877"/>
    <w:rsid w:val="00037967"/>
    <w:rsid w:val="000418AB"/>
    <w:rsid w:val="000561C6"/>
    <w:rsid w:val="00060A5F"/>
    <w:rsid w:val="0006310A"/>
    <w:rsid w:val="00064F5B"/>
    <w:rsid w:val="000672E5"/>
    <w:rsid w:val="000702C6"/>
    <w:rsid w:val="00070877"/>
    <w:rsid w:val="00072766"/>
    <w:rsid w:val="0007379C"/>
    <w:rsid w:val="00074398"/>
    <w:rsid w:val="00074FD1"/>
    <w:rsid w:val="000805BB"/>
    <w:rsid w:val="000830CA"/>
    <w:rsid w:val="00086E8D"/>
    <w:rsid w:val="0008751B"/>
    <w:rsid w:val="000906D6"/>
    <w:rsid w:val="00090BF2"/>
    <w:rsid w:val="000A1B69"/>
    <w:rsid w:val="000A5B71"/>
    <w:rsid w:val="000A5E0F"/>
    <w:rsid w:val="000A6099"/>
    <w:rsid w:val="000B54C0"/>
    <w:rsid w:val="000C184F"/>
    <w:rsid w:val="000E1347"/>
    <w:rsid w:val="000E27AA"/>
    <w:rsid w:val="000E414E"/>
    <w:rsid w:val="000F453F"/>
    <w:rsid w:val="00101B9D"/>
    <w:rsid w:val="0010408B"/>
    <w:rsid w:val="001068B1"/>
    <w:rsid w:val="00113AF1"/>
    <w:rsid w:val="00113BCF"/>
    <w:rsid w:val="00121CEB"/>
    <w:rsid w:val="001272C5"/>
    <w:rsid w:val="001341C7"/>
    <w:rsid w:val="00137EF6"/>
    <w:rsid w:val="00141DD5"/>
    <w:rsid w:val="00143037"/>
    <w:rsid w:val="0014401A"/>
    <w:rsid w:val="001463EF"/>
    <w:rsid w:val="001609B0"/>
    <w:rsid w:val="00161640"/>
    <w:rsid w:val="00163574"/>
    <w:rsid w:val="00163CF7"/>
    <w:rsid w:val="001653A0"/>
    <w:rsid w:val="001706DF"/>
    <w:rsid w:val="00171B4B"/>
    <w:rsid w:val="001838B6"/>
    <w:rsid w:val="00184807"/>
    <w:rsid w:val="00185E7F"/>
    <w:rsid w:val="001958BD"/>
    <w:rsid w:val="001960A1"/>
    <w:rsid w:val="001A3646"/>
    <w:rsid w:val="001A47F3"/>
    <w:rsid w:val="001A7577"/>
    <w:rsid w:val="001A78CC"/>
    <w:rsid w:val="001A7EB4"/>
    <w:rsid w:val="001B0242"/>
    <w:rsid w:val="001B1E52"/>
    <w:rsid w:val="001B3B1D"/>
    <w:rsid w:val="001B589F"/>
    <w:rsid w:val="001B79DD"/>
    <w:rsid w:val="001C1BAC"/>
    <w:rsid w:val="001C4873"/>
    <w:rsid w:val="001D03E3"/>
    <w:rsid w:val="001D4C52"/>
    <w:rsid w:val="001E328E"/>
    <w:rsid w:val="001E5DB8"/>
    <w:rsid w:val="001E6DB1"/>
    <w:rsid w:val="001E7B2F"/>
    <w:rsid w:val="001F03EA"/>
    <w:rsid w:val="001F2BA3"/>
    <w:rsid w:val="001F3AD2"/>
    <w:rsid w:val="001F606E"/>
    <w:rsid w:val="001F6EC1"/>
    <w:rsid w:val="00204AE9"/>
    <w:rsid w:val="00210972"/>
    <w:rsid w:val="00211636"/>
    <w:rsid w:val="00211997"/>
    <w:rsid w:val="00213398"/>
    <w:rsid w:val="00214DE3"/>
    <w:rsid w:val="0021661F"/>
    <w:rsid w:val="002167BD"/>
    <w:rsid w:val="0021783C"/>
    <w:rsid w:val="00220A4C"/>
    <w:rsid w:val="00224B7D"/>
    <w:rsid w:val="00230692"/>
    <w:rsid w:val="00230C57"/>
    <w:rsid w:val="00231D3C"/>
    <w:rsid w:val="00257207"/>
    <w:rsid w:val="002619AF"/>
    <w:rsid w:val="00267EE0"/>
    <w:rsid w:val="00282D95"/>
    <w:rsid w:val="0028465F"/>
    <w:rsid w:val="00287B86"/>
    <w:rsid w:val="00297647"/>
    <w:rsid w:val="00297C17"/>
    <w:rsid w:val="002A43C8"/>
    <w:rsid w:val="002A5BD8"/>
    <w:rsid w:val="002A752B"/>
    <w:rsid w:val="002B1831"/>
    <w:rsid w:val="002B528F"/>
    <w:rsid w:val="002C3E06"/>
    <w:rsid w:val="002D15B4"/>
    <w:rsid w:val="002D492C"/>
    <w:rsid w:val="002D6272"/>
    <w:rsid w:val="002E2F01"/>
    <w:rsid w:val="002E544D"/>
    <w:rsid w:val="002E6FA2"/>
    <w:rsid w:val="002F02EA"/>
    <w:rsid w:val="002F5415"/>
    <w:rsid w:val="003019DE"/>
    <w:rsid w:val="00303BE6"/>
    <w:rsid w:val="0031391B"/>
    <w:rsid w:val="00320D13"/>
    <w:rsid w:val="00322E7E"/>
    <w:rsid w:val="00324883"/>
    <w:rsid w:val="00334DAD"/>
    <w:rsid w:val="003352E3"/>
    <w:rsid w:val="0034163A"/>
    <w:rsid w:val="00346E65"/>
    <w:rsid w:val="00347768"/>
    <w:rsid w:val="0035015B"/>
    <w:rsid w:val="0035146A"/>
    <w:rsid w:val="00360424"/>
    <w:rsid w:val="00361425"/>
    <w:rsid w:val="003618AF"/>
    <w:rsid w:val="00362423"/>
    <w:rsid w:val="00363283"/>
    <w:rsid w:val="00372486"/>
    <w:rsid w:val="00374CED"/>
    <w:rsid w:val="0039048C"/>
    <w:rsid w:val="00390F2B"/>
    <w:rsid w:val="003937C5"/>
    <w:rsid w:val="00397903"/>
    <w:rsid w:val="003A6AF2"/>
    <w:rsid w:val="003A6CFE"/>
    <w:rsid w:val="003A6D31"/>
    <w:rsid w:val="003B1DD9"/>
    <w:rsid w:val="003B1E44"/>
    <w:rsid w:val="003B7111"/>
    <w:rsid w:val="003C1B65"/>
    <w:rsid w:val="003C23CF"/>
    <w:rsid w:val="003C24D7"/>
    <w:rsid w:val="003C5000"/>
    <w:rsid w:val="003C6677"/>
    <w:rsid w:val="003D19FD"/>
    <w:rsid w:val="003D24E4"/>
    <w:rsid w:val="003D2970"/>
    <w:rsid w:val="003D3944"/>
    <w:rsid w:val="003E29A4"/>
    <w:rsid w:val="003E3A4A"/>
    <w:rsid w:val="003F0FAE"/>
    <w:rsid w:val="003F1096"/>
    <w:rsid w:val="003F2635"/>
    <w:rsid w:val="003F40FD"/>
    <w:rsid w:val="003F6B7D"/>
    <w:rsid w:val="004011F3"/>
    <w:rsid w:val="004025B3"/>
    <w:rsid w:val="004031E3"/>
    <w:rsid w:val="00406D56"/>
    <w:rsid w:val="004157CA"/>
    <w:rsid w:val="004161CE"/>
    <w:rsid w:val="004230F7"/>
    <w:rsid w:val="00423393"/>
    <w:rsid w:val="00424EC9"/>
    <w:rsid w:val="0042672F"/>
    <w:rsid w:val="00426AB1"/>
    <w:rsid w:val="00434FC0"/>
    <w:rsid w:val="00435C77"/>
    <w:rsid w:val="0044054B"/>
    <w:rsid w:val="00443F59"/>
    <w:rsid w:val="00445A9C"/>
    <w:rsid w:val="00445FED"/>
    <w:rsid w:val="00454200"/>
    <w:rsid w:val="00463F57"/>
    <w:rsid w:val="00475429"/>
    <w:rsid w:val="0047562E"/>
    <w:rsid w:val="00477EA6"/>
    <w:rsid w:val="004821D2"/>
    <w:rsid w:val="00484CDC"/>
    <w:rsid w:val="00485BDB"/>
    <w:rsid w:val="00490696"/>
    <w:rsid w:val="00491ACB"/>
    <w:rsid w:val="004978BA"/>
    <w:rsid w:val="004A1DBC"/>
    <w:rsid w:val="004A4CB4"/>
    <w:rsid w:val="004A7C97"/>
    <w:rsid w:val="004B4138"/>
    <w:rsid w:val="004B48EB"/>
    <w:rsid w:val="004B6FDF"/>
    <w:rsid w:val="004B7133"/>
    <w:rsid w:val="004B7793"/>
    <w:rsid w:val="004C0C0A"/>
    <w:rsid w:val="004C5141"/>
    <w:rsid w:val="004D2C16"/>
    <w:rsid w:val="004D4C35"/>
    <w:rsid w:val="004E219A"/>
    <w:rsid w:val="004E3ECD"/>
    <w:rsid w:val="004E528A"/>
    <w:rsid w:val="004E7885"/>
    <w:rsid w:val="004F068D"/>
    <w:rsid w:val="004F0AB3"/>
    <w:rsid w:val="004F57E1"/>
    <w:rsid w:val="0050628B"/>
    <w:rsid w:val="00506CA1"/>
    <w:rsid w:val="00516A7C"/>
    <w:rsid w:val="005178E9"/>
    <w:rsid w:val="00522DED"/>
    <w:rsid w:val="00523046"/>
    <w:rsid w:val="00532DB2"/>
    <w:rsid w:val="0053447A"/>
    <w:rsid w:val="0053513B"/>
    <w:rsid w:val="005351C4"/>
    <w:rsid w:val="00535AE7"/>
    <w:rsid w:val="00540A44"/>
    <w:rsid w:val="00542A69"/>
    <w:rsid w:val="00550F87"/>
    <w:rsid w:val="00554DE5"/>
    <w:rsid w:val="005570A2"/>
    <w:rsid w:val="005630C0"/>
    <w:rsid w:val="00567667"/>
    <w:rsid w:val="0057003A"/>
    <w:rsid w:val="00571E7B"/>
    <w:rsid w:val="00573359"/>
    <w:rsid w:val="00580E10"/>
    <w:rsid w:val="005929A3"/>
    <w:rsid w:val="0059469D"/>
    <w:rsid w:val="00596012"/>
    <w:rsid w:val="005C1B2D"/>
    <w:rsid w:val="005C5087"/>
    <w:rsid w:val="005C5475"/>
    <w:rsid w:val="005D13F8"/>
    <w:rsid w:val="005D1605"/>
    <w:rsid w:val="005D45D6"/>
    <w:rsid w:val="005D5D99"/>
    <w:rsid w:val="005D75FA"/>
    <w:rsid w:val="005E16A1"/>
    <w:rsid w:val="005F11F3"/>
    <w:rsid w:val="005F32D6"/>
    <w:rsid w:val="005F34D9"/>
    <w:rsid w:val="005F440B"/>
    <w:rsid w:val="006000B8"/>
    <w:rsid w:val="00603337"/>
    <w:rsid w:val="006041E9"/>
    <w:rsid w:val="00606860"/>
    <w:rsid w:val="00607D69"/>
    <w:rsid w:val="006129D3"/>
    <w:rsid w:val="006138D0"/>
    <w:rsid w:val="00613BA8"/>
    <w:rsid w:val="00614493"/>
    <w:rsid w:val="0061482D"/>
    <w:rsid w:val="006158F2"/>
    <w:rsid w:val="00615BEC"/>
    <w:rsid w:val="006244CB"/>
    <w:rsid w:val="00625816"/>
    <w:rsid w:val="00630863"/>
    <w:rsid w:val="0064565E"/>
    <w:rsid w:val="00654CDB"/>
    <w:rsid w:val="00661AD9"/>
    <w:rsid w:val="00661CBF"/>
    <w:rsid w:val="00663413"/>
    <w:rsid w:val="00664DB9"/>
    <w:rsid w:val="006817D0"/>
    <w:rsid w:val="00687170"/>
    <w:rsid w:val="00687312"/>
    <w:rsid w:val="0068734E"/>
    <w:rsid w:val="006901EE"/>
    <w:rsid w:val="006950A5"/>
    <w:rsid w:val="00697562"/>
    <w:rsid w:val="006A3DF0"/>
    <w:rsid w:val="006A6FB0"/>
    <w:rsid w:val="006A7A08"/>
    <w:rsid w:val="006B18E4"/>
    <w:rsid w:val="006B24BF"/>
    <w:rsid w:val="006B7B45"/>
    <w:rsid w:val="006C43CD"/>
    <w:rsid w:val="006C4831"/>
    <w:rsid w:val="006D0E1B"/>
    <w:rsid w:val="006D25FB"/>
    <w:rsid w:val="006E115F"/>
    <w:rsid w:val="006E3F87"/>
    <w:rsid w:val="006E6395"/>
    <w:rsid w:val="0071056F"/>
    <w:rsid w:val="007218F4"/>
    <w:rsid w:val="00722B05"/>
    <w:rsid w:val="00722C18"/>
    <w:rsid w:val="00723382"/>
    <w:rsid w:val="00731AFF"/>
    <w:rsid w:val="007341B0"/>
    <w:rsid w:val="00762017"/>
    <w:rsid w:val="00777584"/>
    <w:rsid w:val="00784D22"/>
    <w:rsid w:val="0078636A"/>
    <w:rsid w:val="00791067"/>
    <w:rsid w:val="0079325E"/>
    <w:rsid w:val="007A1489"/>
    <w:rsid w:val="007A1663"/>
    <w:rsid w:val="007A2E6A"/>
    <w:rsid w:val="007B4D9E"/>
    <w:rsid w:val="007B6E39"/>
    <w:rsid w:val="007C0C98"/>
    <w:rsid w:val="007C3AEC"/>
    <w:rsid w:val="007C5FE6"/>
    <w:rsid w:val="007C709E"/>
    <w:rsid w:val="007C7A62"/>
    <w:rsid w:val="007E147C"/>
    <w:rsid w:val="007E1EB7"/>
    <w:rsid w:val="007E2D07"/>
    <w:rsid w:val="007E3896"/>
    <w:rsid w:val="007F00E6"/>
    <w:rsid w:val="008018EB"/>
    <w:rsid w:val="00805114"/>
    <w:rsid w:val="0080664B"/>
    <w:rsid w:val="00815BDE"/>
    <w:rsid w:val="00821316"/>
    <w:rsid w:val="00822372"/>
    <w:rsid w:val="00824948"/>
    <w:rsid w:val="00832105"/>
    <w:rsid w:val="008354FB"/>
    <w:rsid w:val="00835ECE"/>
    <w:rsid w:val="00837143"/>
    <w:rsid w:val="0084244B"/>
    <w:rsid w:val="00842B62"/>
    <w:rsid w:val="00845EA2"/>
    <w:rsid w:val="008523D6"/>
    <w:rsid w:val="00853341"/>
    <w:rsid w:val="008630D3"/>
    <w:rsid w:val="0086462B"/>
    <w:rsid w:val="00864724"/>
    <w:rsid w:val="00870B21"/>
    <w:rsid w:val="00870F70"/>
    <w:rsid w:val="008735F7"/>
    <w:rsid w:val="00874F70"/>
    <w:rsid w:val="00883357"/>
    <w:rsid w:val="00884D68"/>
    <w:rsid w:val="00891965"/>
    <w:rsid w:val="008A07F5"/>
    <w:rsid w:val="008A0916"/>
    <w:rsid w:val="008A28A7"/>
    <w:rsid w:val="008A432D"/>
    <w:rsid w:val="008B1D00"/>
    <w:rsid w:val="008B2B5C"/>
    <w:rsid w:val="008D13E4"/>
    <w:rsid w:val="008D3D6B"/>
    <w:rsid w:val="008D49B6"/>
    <w:rsid w:val="008D5229"/>
    <w:rsid w:val="008F4051"/>
    <w:rsid w:val="008F4981"/>
    <w:rsid w:val="009112EF"/>
    <w:rsid w:val="009129E2"/>
    <w:rsid w:val="00914C6F"/>
    <w:rsid w:val="00915B32"/>
    <w:rsid w:val="00916661"/>
    <w:rsid w:val="00923144"/>
    <w:rsid w:val="00924885"/>
    <w:rsid w:val="009261B6"/>
    <w:rsid w:val="00930859"/>
    <w:rsid w:val="00931B79"/>
    <w:rsid w:val="009329AE"/>
    <w:rsid w:val="009356CB"/>
    <w:rsid w:val="00936468"/>
    <w:rsid w:val="00941619"/>
    <w:rsid w:val="00941D90"/>
    <w:rsid w:val="00945C1B"/>
    <w:rsid w:val="009502CA"/>
    <w:rsid w:val="00961487"/>
    <w:rsid w:val="00965166"/>
    <w:rsid w:val="00967B4C"/>
    <w:rsid w:val="00970EFA"/>
    <w:rsid w:val="00972040"/>
    <w:rsid w:val="00972CA2"/>
    <w:rsid w:val="00976908"/>
    <w:rsid w:val="0098336E"/>
    <w:rsid w:val="00983B5D"/>
    <w:rsid w:val="0098638A"/>
    <w:rsid w:val="00992221"/>
    <w:rsid w:val="00992D28"/>
    <w:rsid w:val="00994BDD"/>
    <w:rsid w:val="009A54F8"/>
    <w:rsid w:val="009C0221"/>
    <w:rsid w:val="009C40B5"/>
    <w:rsid w:val="009D2F87"/>
    <w:rsid w:val="009D3866"/>
    <w:rsid w:val="009D5195"/>
    <w:rsid w:val="009D60BE"/>
    <w:rsid w:val="009D70FC"/>
    <w:rsid w:val="009E7D4D"/>
    <w:rsid w:val="009F12AA"/>
    <w:rsid w:val="009F3262"/>
    <w:rsid w:val="009F32D8"/>
    <w:rsid w:val="00A00596"/>
    <w:rsid w:val="00A01D04"/>
    <w:rsid w:val="00A04A76"/>
    <w:rsid w:val="00A06E67"/>
    <w:rsid w:val="00A07048"/>
    <w:rsid w:val="00A264BB"/>
    <w:rsid w:val="00A26516"/>
    <w:rsid w:val="00A308F3"/>
    <w:rsid w:val="00A34FCC"/>
    <w:rsid w:val="00A353C1"/>
    <w:rsid w:val="00A3574F"/>
    <w:rsid w:val="00A378F2"/>
    <w:rsid w:val="00A41D8E"/>
    <w:rsid w:val="00A46368"/>
    <w:rsid w:val="00A47099"/>
    <w:rsid w:val="00A47B14"/>
    <w:rsid w:val="00A52C9B"/>
    <w:rsid w:val="00A56118"/>
    <w:rsid w:val="00A60160"/>
    <w:rsid w:val="00A64A22"/>
    <w:rsid w:val="00A72442"/>
    <w:rsid w:val="00A74E0E"/>
    <w:rsid w:val="00A80E25"/>
    <w:rsid w:val="00A83562"/>
    <w:rsid w:val="00A859F6"/>
    <w:rsid w:val="00A87C5B"/>
    <w:rsid w:val="00A91F02"/>
    <w:rsid w:val="00A92264"/>
    <w:rsid w:val="00A9571E"/>
    <w:rsid w:val="00A9579E"/>
    <w:rsid w:val="00AA0590"/>
    <w:rsid w:val="00AA3E48"/>
    <w:rsid w:val="00AA3EF2"/>
    <w:rsid w:val="00AA4839"/>
    <w:rsid w:val="00AA5A80"/>
    <w:rsid w:val="00AA7324"/>
    <w:rsid w:val="00AB5222"/>
    <w:rsid w:val="00AB61CD"/>
    <w:rsid w:val="00AB7048"/>
    <w:rsid w:val="00AB76F0"/>
    <w:rsid w:val="00AC5484"/>
    <w:rsid w:val="00AD152E"/>
    <w:rsid w:val="00AD4BE4"/>
    <w:rsid w:val="00AE037E"/>
    <w:rsid w:val="00AE79B6"/>
    <w:rsid w:val="00AF266E"/>
    <w:rsid w:val="00B1009F"/>
    <w:rsid w:val="00B11693"/>
    <w:rsid w:val="00B12412"/>
    <w:rsid w:val="00B13241"/>
    <w:rsid w:val="00B16F78"/>
    <w:rsid w:val="00B17D7C"/>
    <w:rsid w:val="00B23264"/>
    <w:rsid w:val="00B23C5F"/>
    <w:rsid w:val="00B24627"/>
    <w:rsid w:val="00B2649F"/>
    <w:rsid w:val="00B27BB6"/>
    <w:rsid w:val="00B371B0"/>
    <w:rsid w:val="00B400E1"/>
    <w:rsid w:val="00B422B5"/>
    <w:rsid w:val="00B6265B"/>
    <w:rsid w:val="00B6284A"/>
    <w:rsid w:val="00B64679"/>
    <w:rsid w:val="00B66EFD"/>
    <w:rsid w:val="00B7208D"/>
    <w:rsid w:val="00B909DF"/>
    <w:rsid w:val="00BA2B0B"/>
    <w:rsid w:val="00BA65AC"/>
    <w:rsid w:val="00BA6971"/>
    <w:rsid w:val="00BB0117"/>
    <w:rsid w:val="00BB2E07"/>
    <w:rsid w:val="00BB4745"/>
    <w:rsid w:val="00BB7148"/>
    <w:rsid w:val="00BC30AD"/>
    <w:rsid w:val="00BC439F"/>
    <w:rsid w:val="00BC7095"/>
    <w:rsid w:val="00BC7C8B"/>
    <w:rsid w:val="00BD0FD5"/>
    <w:rsid w:val="00BD1097"/>
    <w:rsid w:val="00BD35F3"/>
    <w:rsid w:val="00BD56AE"/>
    <w:rsid w:val="00BE0B3C"/>
    <w:rsid w:val="00BE27F1"/>
    <w:rsid w:val="00BE66EB"/>
    <w:rsid w:val="00BF3130"/>
    <w:rsid w:val="00BF3791"/>
    <w:rsid w:val="00BF55A1"/>
    <w:rsid w:val="00BF6EE7"/>
    <w:rsid w:val="00C017BF"/>
    <w:rsid w:val="00C05361"/>
    <w:rsid w:val="00C11D70"/>
    <w:rsid w:val="00C136F3"/>
    <w:rsid w:val="00C16627"/>
    <w:rsid w:val="00C264FB"/>
    <w:rsid w:val="00C41005"/>
    <w:rsid w:val="00C41CF5"/>
    <w:rsid w:val="00C43494"/>
    <w:rsid w:val="00C57C7A"/>
    <w:rsid w:val="00C62002"/>
    <w:rsid w:val="00C63CED"/>
    <w:rsid w:val="00C63E1B"/>
    <w:rsid w:val="00C70A5D"/>
    <w:rsid w:val="00C7247B"/>
    <w:rsid w:val="00C81B4A"/>
    <w:rsid w:val="00C8594E"/>
    <w:rsid w:val="00C85AE2"/>
    <w:rsid w:val="00C92B7E"/>
    <w:rsid w:val="00C9319D"/>
    <w:rsid w:val="00CA06CF"/>
    <w:rsid w:val="00CA5C28"/>
    <w:rsid w:val="00CA5F0D"/>
    <w:rsid w:val="00CA7360"/>
    <w:rsid w:val="00CB10E4"/>
    <w:rsid w:val="00CB1CCA"/>
    <w:rsid w:val="00CB2399"/>
    <w:rsid w:val="00CB2DBD"/>
    <w:rsid w:val="00CB3F42"/>
    <w:rsid w:val="00CB594F"/>
    <w:rsid w:val="00CB65C7"/>
    <w:rsid w:val="00CC3162"/>
    <w:rsid w:val="00CC51DB"/>
    <w:rsid w:val="00CD41A4"/>
    <w:rsid w:val="00CD766C"/>
    <w:rsid w:val="00CE4A5C"/>
    <w:rsid w:val="00CE6670"/>
    <w:rsid w:val="00CF2CD9"/>
    <w:rsid w:val="00CF32D2"/>
    <w:rsid w:val="00CF5E2B"/>
    <w:rsid w:val="00CF5FBC"/>
    <w:rsid w:val="00CF75DD"/>
    <w:rsid w:val="00D00691"/>
    <w:rsid w:val="00D01869"/>
    <w:rsid w:val="00D033CF"/>
    <w:rsid w:val="00D03C27"/>
    <w:rsid w:val="00D04EFC"/>
    <w:rsid w:val="00D07E81"/>
    <w:rsid w:val="00D1088C"/>
    <w:rsid w:val="00D14F1B"/>
    <w:rsid w:val="00D16D1E"/>
    <w:rsid w:val="00D20254"/>
    <w:rsid w:val="00D3053F"/>
    <w:rsid w:val="00D31121"/>
    <w:rsid w:val="00D36FDE"/>
    <w:rsid w:val="00D403C5"/>
    <w:rsid w:val="00D41A27"/>
    <w:rsid w:val="00D435D2"/>
    <w:rsid w:val="00D4566C"/>
    <w:rsid w:val="00D5150E"/>
    <w:rsid w:val="00D52013"/>
    <w:rsid w:val="00D537B1"/>
    <w:rsid w:val="00D61735"/>
    <w:rsid w:val="00D6320F"/>
    <w:rsid w:val="00D744C5"/>
    <w:rsid w:val="00D7543C"/>
    <w:rsid w:val="00D75579"/>
    <w:rsid w:val="00D8096D"/>
    <w:rsid w:val="00D82635"/>
    <w:rsid w:val="00D903E3"/>
    <w:rsid w:val="00D92727"/>
    <w:rsid w:val="00D9544A"/>
    <w:rsid w:val="00D95670"/>
    <w:rsid w:val="00DA0E34"/>
    <w:rsid w:val="00DA101C"/>
    <w:rsid w:val="00DA1912"/>
    <w:rsid w:val="00DA3954"/>
    <w:rsid w:val="00DA644E"/>
    <w:rsid w:val="00DA64AC"/>
    <w:rsid w:val="00DA799C"/>
    <w:rsid w:val="00DB3A72"/>
    <w:rsid w:val="00DB4F1A"/>
    <w:rsid w:val="00DC055A"/>
    <w:rsid w:val="00DC055C"/>
    <w:rsid w:val="00DC1BC2"/>
    <w:rsid w:val="00DE6F16"/>
    <w:rsid w:val="00DF0C8C"/>
    <w:rsid w:val="00DF3E43"/>
    <w:rsid w:val="00DF68AA"/>
    <w:rsid w:val="00DF7BCB"/>
    <w:rsid w:val="00E11533"/>
    <w:rsid w:val="00E14D9E"/>
    <w:rsid w:val="00E21D06"/>
    <w:rsid w:val="00E26CF5"/>
    <w:rsid w:val="00E3187E"/>
    <w:rsid w:val="00E324CE"/>
    <w:rsid w:val="00E4531E"/>
    <w:rsid w:val="00E45A23"/>
    <w:rsid w:val="00E5269B"/>
    <w:rsid w:val="00E55E20"/>
    <w:rsid w:val="00E62BB6"/>
    <w:rsid w:val="00E64BCE"/>
    <w:rsid w:val="00E66D3D"/>
    <w:rsid w:val="00E73020"/>
    <w:rsid w:val="00E80500"/>
    <w:rsid w:val="00E80EF5"/>
    <w:rsid w:val="00E80F3D"/>
    <w:rsid w:val="00E84E6D"/>
    <w:rsid w:val="00E857BD"/>
    <w:rsid w:val="00E86C48"/>
    <w:rsid w:val="00E86DC7"/>
    <w:rsid w:val="00EA32E6"/>
    <w:rsid w:val="00EA3E00"/>
    <w:rsid w:val="00EA6BAD"/>
    <w:rsid w:val="00EB3465"/>
    <w:rsid w:val="00EC5D42"/>
    <w:rsid w:val="00ED7747"/>
    <w:rsid w:val="00ED77E2"/>
    <w:rsid w:val="00EE2DC1"/>
    <w:rsid w:val="00EF197D"/>
    <w:rsid w:val="00EF1C9A"/>
    <w:rsid w:val="00EF305F"/>
    <w:rsid w:val="00F07179"/>
    <w:rsid w:val="00F14489"/>
    <w:rsid w:val="00F3567E"/>
    <w:rsid w:val="00F367C8"/>
    <w:rsid w:val="00F41F53"/>
    <w:rsid w:val="00F4444A"/>
    <w:rsid w:val="00F46A49"/>
    <w:rsid w:val="00F51747"/>
    <w:rsid w:val="00F5383D"/>
    <w:rsid w:val="00F552CD"/>
    <w:rsid w:val="00F56CD7"/>
    <w:rsid w:val="00F56F97"/>
    <w:rsid w:val="00F64B2C"/>
    <w:rsid w:val="00F66FDC"/>
    <w:rsid w:val="00F70F21"/>
    <w:rsid w:val="00F73260"/>
    <w:rsid w:val="00F73544"/>
    <w:rsid w:val="00F761E3"/>
    <w:rsid w:val="00F76B20"/>
    <w:rsid w:val="00F8072E"/>
    <w:rsid w:val="00F83AFA"/>
    <w:rsid w:val="00F8427E"/>
    <w:rsid w:val="00F92638"/>
    <w:rsid w:val="00F94579"/>
    <w:rsid w:val="00FA3EC2"/>
    <w:rsid w:val="00FA5652"/>
    <w:rsid w:val="00FA7488"/>
    <w:rsid w:val="00FA79EB"/>
    <w:rsid w:val="00FB0612"/>
    <w:rsid w:val="00FB7F12"/>
    <w:rsid w:val="00FC60C7"/>
    <w:rsid w:val="00FD2439"/>
    <w:rsid w:val="00FD2794"/>
    <w:rsid w:val="00FD3321"/>
    <w:rsid w:val="00FD57FE"/>
    <w:rsid w:val="00FE1243"/>
    <w:rsid w:val="00FE1B3D"/>
    <w:rsid w:val="00FE2DC6"/>
    <w:rsid w:val="00FE401C"/>
    <w:rsid w:val="00FE716B"/>
    <w:rsid w:val="00FF0FF1"/>
    <w:rsid w:val="00FF5355"/>
    <w:rsid w:val="00FF61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2996C"/>
  <w15:chartTrackingRefBased/>
  <w15:docId w15:val="{484210BF-AD6F-40E5-AFB6-588E6067E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EE0"/>
    <w:pPr>
      <w:spacing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267EE0"/>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67EE0"/>
    <w:pPr>
      <w:keepNext/>
      <w:keepLines/>
      <w:spacing w:before="40" w:after="0"/>
      <w:outlineLvl w:val="1"/>
    </w:pPr>
    <w:rPr>
      <w:rFonts w:eastAsiaTheme="majorEastAsia" w:cstheme="majorBidi"/>
      <w:b/>
      <w:szCs w:val="26"/>
    </w:rPr>
  </w:style>
  <w:style w:type="paragraph" w:styleId="Heading3">
    <w:name w:val="heading 3"/>
    <w:basedOn w:val="Normal"/>
    <w:link w:val="Heading3Char"/>
    <w:uiPriority w:val="9"/>
    <w:qFormat/>
    <w:rsid w:val="004B7793"/>
    <w:pPr>
      <w:spacing w:before="100" w:beforeAutospacing="1" w:after="100" w:afterAutospacing="1" w:line="240" w:lineRule="auto"/>
      <w:outlineLvl w:val="2"/>
    </w:pPr>
    <w:rPr>
      <w:rFonts w:eastAsia="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6320F"/>
    <w:pPr>
      <w:spacing w:before="100" w:beforeAutospacing="1" w:after="100" w:afterAutospacing="1" w:line="240" w:lineRule="auto"/>
    </w:pPr>
    <w:rPr>
      <w:rFonts w:eastAsia="Times New Roman" w:cs="Times New Roman"/>
      <w:szCs w:val="24"/>
      <w:lang w:val="en-US"/>
    </w:rPr>
  </w:style>
  <w:style w:type="character" w:customStyle="1" w:styleId="Heading3Char">
    <w:name w:val="Heading 3 Char"/>
    <w:basedOn w:val="DefaultParagraphFont"/>
    <w:link w:val="Heading3"/>
    <w:uiPriority w:val="9"/>
    <w:rsid w:val="004B7793"/>
    <w:rPr>
      <w:rFonts w:ascii="Times New Roman" w:eastAsia="Times New Roman" w:hAnsi="Times New Roman" w:cs="Times New Roman"/>
      <w:b/>
      <w:bCs/>
      <w:sz w:val="27"/>
      <w:szCs w:val="27"/>
    </w:rPr>
  </w:style>
  <w:style w:type="character" w:customStyle="1" w:styleId="Heading2Char">
    <w:name w:val="Heading 2 Char"/>
    <w:basedOn w:val="DefaultParagraphFont"/>
    <w:link w:val="Heading2"/>
    <w:uiPriority w:val="9"/>
    <w:rsid w:val="00267EE0"/>
    <w:rPr>
      <w:rFonts w:ascii="Times New Roman" w:eastAsiaTheme="majorEastAsia" w:hAnsi="Times New Roman" w:cstheme="majorBidi"/>
      <w:b/>
      <w:sz w:val="24"/>
      <w:szCs w:val="26"/>
      <w:lang w:val="en-GB"/>
    </w:rPr>
  </w:style>
  <w:style w:type="character" w:customStyle="1" w:styleId="Heading1Char">
    <w:name w:val="Heading 1 Char"/>
    <w:basedOn w:val="DefaultParagraphFont"/>
    <w:link w:val="Heading1"/>
    <w:uiPriority w:val="9"/>
    <w:rsid w:val="00267EE0"/>
    <w:rPr>
      <w:rFonts w:ascii="Times New Roman" w:eastAsiaTheme="majorEastAsia" w:hAnsi="Times New Roman" w:cstheme="majorBidi"/>
      <w:b/>
      <w:sz w:val="24"/>
      <w:szCs w:val="32"/>
      <w:lang w:val="en-GB"/>
    </w:rPr>
  </w:style>
  <w:style w:type="paragraph" w:styleId="TOCHeading">
    <w:name w:val="TOC Heading"/>
    <w:basedOn w:val="Heading1"/>
    <w:next w:val="Normal"/>
    <w:uiPriority w:val="39"/>
    <w:unhideWhenUsed/>
    <w:qFormat/>
    <w:rsid w:val="00267EE0"/>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267EE0"/>
    <w:pPr>
      <w:spacing w:after="100"/>
    </w:pPr>
  </w:style>
  <w:style w:type="paragraph" w:styleId="TOC2">
    <w:name w:val="toc 2"/>
    <w:basedOn w:val="Normal"/>
    <w:next w:val="Normal"/>
    <w:autoRedefine/>
    <w:uiPriority w:val="39"/>
    <w:unhideWhenUsed/>
    <w:rsid w:val="00267EE0"/>
    <w:pPr>
      <w:spacing w:after="100"/>
      <w:ind w:left="240"/>
    </w:pPr>
  </w:style>
  <w:style w:type="character" w:styleId="Hyperlink">
    <w:name w:val="Hyperlink"/>
    <w:basedOn w:val="DefaultParagraphFont"/>
    <w:uiPriority w:val="99"/>
    <w:unhideWhenUsed/>
    <w:rsid w:val="00267EE0"/>
    <w:rPr>
      <w:color w:val="0563C1" w:themeColor="hyperlink"/>
      <w:u w:val="single"/>
    </w:rPr>
  </w:style>
  <w:style w:type="paragraph" w:styleId="Header">
    <w:name w:val="header"/>
    <w:basedOn w:val="Normal"/>
    <w:link w:val="HeaderChar"/>
    <w:uiPriority w:val="99"/>
    <w:unhideWhenUsed/>
    <w:rsid w:val="006D0E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0E1B"/>
    <w:rPr>
      <w:rFonts w:ascii="Times New Roman" w:hAnsi="Times New Roman"/>
      <w:sz w:val="24"/>
      <w:lang w:val="en-GB"/>
    </w:rPr>
  </w:style>
  <w:style w:type="paragraph" w:styleId="Footer">
    <w:name w:val="footer"/>
    <w:basedOn w:val="Normal"/>
    <w:link w:val="FooterChar"/>
    <w:uiPriority w:val="99"/>
    <w:unhideWhenUsed/>
    <w:rsid w:val="006D0E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0E1B"/>
    <w:rPr>
      <w:rFonts w:ascii="Times New Roman" w:hAnsi="Times New Roman"/>
      <w:sz w:val="24"/>
      <w:lang w:val="en-GB"/>
    </w:rPr>
  </w:style>
  <w:style w:type="character" w:styleId="Strong">
    <w:name w:val="Strong"/>
    <w:basedOn w:val="DefaultParagraphFont"/>
    <w:uiPriority w:val="22"/>
    <w:qFormat/>
    <w:rsid w:val="00BD35F3"/>
    <w:rPr>
      <w:b/>
      <w:bCs/>
    </w:rPr>
  </w:style>
  <w:style w:type="character" w:customStyle="1" w:styleId="words">
    <w:name w:val="words"/>
    <w:basedOn w:val="DefaultParagraphFont"/>
    <w:rsid w:val="00883357"/>
  </w:style>
  <w:style w:type="paragraph" w:styleId="BalloonText">
    <w:name w:val="Balloon Text"/>
    <w:basedOn w:val="Normal"/>
    <w:link w:val="BalloonTextChar"/>
    <w:uiPriority w:val="99"/>
    <w:semiHidden/>
    <w:unhideWhenUsed/>
    <w:rsid w:val="002109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0972"/>
    <w:rPr>
      <w:rFonts w:ascii="Segoe UI" w:hAnsi="Segoe UI" w:cs="Segoe UI"/>
      <w:sz w:val="18"/>
      <w:szCs w:val="18"/>
      <w:lang w:val="en-GB"/>
    </w:rPr>
  </w:style>
  <w:style w:type="character" w:styleId="UnresolvedMention">
    <w:name w:val="Unresolved Mention"/>
    <w:basedOn w:val="DefaultParagraphFont"/>
    <w:uiPriority w:val="99"/>
    <w:semiHidden/>
    <w:unhideWhenUsed/>
    <w:rsid w:val="00CB65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0797713">
      <w:bodyDiv w:val="1"/>
      <w:marLeft w:val="0"/>
      <w:marRight w:val="0"/>
      <w:marTop w:val="0"/>
      <w:marBottom w:val="0"/>
      <w:divBdr>
        <w:top w:val="none" w:sz="0" w:space="0" w:color="auto"/>
        <w:left w:val="none" w:sz="0" w:space="0" w:color="auto"/>
        <w:bottom w:val="none" w:sz="0" w:space="0" w:color="auto"/>
        <w:right w:val="none" w:sz="0" w:space="0" w:color="auto"/>
      </w:divBdr>
    </w:div>
    <w:div w:id="684400414">
      <w:bodyDiv w:val="1"/>
      <w:marLeft w:val="0"/>
      <w:marRight w:val="0"/>
      <w:marTop w:val="0"/>
      <w:marBottom w:val="0"/>
      <w:divBdr>
        <w:top w:val="none" w:sz="0" w:space="0" w:color="auto"/>
        <w:left w:val="none" w:sz="0" w:space="0" w:color="auto"/>
        <w:bottom w:val="none" w:sz="0" w:space="0" w:color="auto"/>
        <w:right w:val="none" w:sz="0" w:space="0" w:color="auto"/>
      </w:divBdr>
    </w:div>
    <w:div w:id="1354762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tudymoose.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studymoose.co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0"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image" Target="media/image1.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0137A9-DC47-48E7-B6BC-04D6343D35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14</Pages>
  <Words>1989</Words>
  <Characters>11343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Zainab Sherwani</dc:creator>
  <cp:lastModifiedBy>lavio santo santo</cp:lastModifiedBy>
  <cp:revision>77</cp:revision>
  <cp:lastPrinted>2019-12-26T12:21:00Z</cp:lastPrinted>
  <dcterms:created xsi:type="dcterms:W3CDTF">2019-12-30T08:12:00Z</dcterms:created>
  <dcterms:modified xsi:type="dcterms:W3CDTF">2019-12-30T10:14:00Z</dcterms:modified>
</cp:coreProperties>
</file>