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8F28AC" w:rsidRPr="00FB719F" w:rsidRDefault="00C1554D" w:rsidP="2A9FC016">
      <w:pPr>
        <w:spacing w:line="360" w:lineRule="auto"/>
        <w:jc w:val="center"/>
        <w:rPr>
          <w:rFonts w:ascii="Arial" w:hAnsi="Arial" w:cs="Arial"/>
          <w:b/>
          <w:bCs/>
        </w:rPr>
      </w:pPr>
      <w:r w:rsidRPr="2A9FC016">
        <w:rPr>
          <w:rFonts w:ascii="Arial" w:hAnsi="Arial" w:cs="Arial"/>
          <w:b/>
          <w:bCs/>
        </w:rPr>
        <w:t xml:space="preserve">Component 2 - </w:t>
      </w:r>
      <w:r w:rsidR="000B31CA" w:rsidRPr="2A9FC016">
        <w:rPr>
          <w:rFonts w:ascii="Arial" w:hAnsi="Arial" w:cs="Arial"/>
          <w:b/>
          <w:bCs/>
        </w:rPr>
        <w:t>Research Report</w:t>
      </w:r>
    </w:p>
    <w:p w14:paraId="151504F2" w14:textId="7AE7DBE1" w:rsidR="000B31CA" w:rsidRPr="00FB719F" w:rsidRDefault="000B31CA" w:rsidP="2A9FC016">
      <w:pPr>
        <w:spacing w:line="360" w:lineRule="auto"/>
        <w:jc w:val="center"/>
        <w:rPr>
          <w:rFonts w:ascii="Arial" w:hAnsi="Arial" w:cs="Arial"/>
        </w:rPr>
      </w:pPr>
      <w:r w:rsidRPr="2A9FC016">
        <w:rPr>
          <w:rFonts w:ascii="Arial" w:hAnsi="Arial" w:cs="Arial"/>
        </w:rPr>
        <w:t>Student Name:</w:t>
      </w:r>
      <w:r w:rsidR="00C00E51" w:rsidRPr="2A9FC016">
        <w:rPr>
          <w:rFonts w:ascii="Arial" w:hAnsi="Arial" w:cs="Arial"/>
        </w:rPr>
        <w:t xml:space="preserve"> Alicia Blake</w:t>
      </w:r>
    </w:p>
    <w:p w14:paraId="0F8646DB" w14:textId="6F8BFD18" w:rsidR="000B31CA" w:rsidRPr="00FB719F" w:rsidRDefault="000B31CA" w:rsidP="2A9FC016">
      <w:pPr>
        <w:spacing w:line="360" w:lineRule="auto"/>
        <w:jc w:val="center"/>
        <w:rPr>
          <w:rFonts w:ascii="Arial" w:hAnsi="Arial" w:cs="Arial"/>
        </w:rPr>
      </w:pPr>
      <w:r w:rsidRPr="2A9FC016">
        <w:rPr>
          <w:rFonts w:ascii="Arial" w:hAnsi="Arial" w:cs="Arial"/>
        </w:rPr>
        <w:t>Student Number:</w:t>
      </w:r>
      <w:r w:rsidR="00C00E51" w:rsidRPr="2A9FC016">
        <w:rPr>
          <w:rFonts w:ascii="Arial" w:hAnsi="Arial" w:cs="Arial"/>
        </w:rPr>
        <w:t xml:space="preserve"> 2208796</w:t>
      </w:r>
    </w:p>
    <w:p w14:paraId="6BAB90F0" w14:textId="01C045DF" w:rsidR="000B31CA" w:rsidRPr="00FB719F" w:rsidRDefault="000B31CA" w:rsidP="2A9FC016">
      <w:pPr>
        <w:spacing w:line="360" w:lineRule="auto"/>
        <w:jc w:val="center"/>
        <w:rPr>
          <w:rFonts w:ascii="Arial" w:hAnsi="Arial" w:cs="Arial"/>
        </w:rPr>
      </w:pPr>
      <w:r w:rsidRPr="2A9FC016">
        <w:rPr>
          <w:rFonts w:ascii="Arial" w:hAnsi="Arial" w:cs="Arial"/>
        </w:rPr>
        <w:t xml:space="preserve">Lecturer Name: </w:t>
      </w:r>
      <w:r w:rsidR="00C00E51" w:rsidRPr="2A9FC016">
        <w:rPr>
          <w:rFonts w:ascii="Arial" w:hAnsi="Arial" w:cs="Arial"/>
        </w:rPr>
        <w:t>Rebecca Stewart</w:t>
      </w:r>
    </w:p>
    <w:p w14:paraId="29151C78" w14:textId="0708A95F" w:rsidR="000B31CA" w:rsidRPr="00FB719F" w:rsidRDefault="004C32C5" w:rsidP="2A9FC016">
      <w:pPr>
        <w:spacing w:line="360" w:lineRule="auto"/>
        <w:jc w:val="center"/>
        <w:rPr>
          <w:rFonts w:ascii="Arial" w:hAnsi="Arial" w:cs="Arial"/>
          <w:b/>
          <w:bCs/>
        </w:rPr>
      </w:pPr>
      <w:r w:rsidRPr="2A9FC016">
        <w:rPr>
          <w:rFonts w:ascii="Arial" w:hAnsi="Arial" w:cs="Arial"/>
          <w:b/>
          <w:bCs/>
        </w:rPr>
        <w:t>LCHS4002</w:t>
      </w:r>
      <w:r w:rsidR="000B31CA" w:rsidRPr="2A9FC016">
        <w:rPr>
          <w:rFonts w:ascii="Arial" w:hAnsi="Arial" w:cs="Arial"/>
          <w:b/>
          <w:bCs/>
        </w:rPr>
        <w:t>_BIRM</w:t>
      </w:r>
    </w:p>
    <w:p w14:paraId="2E8EAAA3" w14:textId="322874EC" w:rsidR="000B31CA" w:rsidRPr="00FB719F" w:rsidRDefault="000B31CA" w:rsidP="2A9FC016">
      <w:pPr>
        <w:spacing w:line="360" w:lineRule="auto"/>
        <w:jc w:val="center"/>
        <w:rPr>
          <w:rFonts w:ascii="Arial" w:hAnsi="Arial" w:cs="Arial"/>
          <w:b/>
          <w:bCs/>
        </w:rPr>
      </w:pPr>
      <w:r w:rsidRPr="2A9FC016">
        <w:rPr>
          <w:rFonts w:ascii="Arial" w:hAnsi="Arial" w:cs="Arial"/>
          <w:b/>
          <w:bCs/>
        </w:rPr>
        <w:t>Digital Skills and Research Methods.</w:t>
      </w:r>
    </w:p>
    <w:p w14:paraId="325A42CC" w14:textId="7210C87B" w:rsidR="000B31CA" w:rsidRPr="00FB719F" w:rsidRDefault="000B31CA" w:rsidP="2A9FC016">
      <w:pPr>
        <w:spacing w:line="360" w:lineRule="auto"/>
        <w:rPr>
          <w:rFonts w:ascii="Arial" w:hAnsi="Arial" w:cs="Arial"/>
        </w:rPr>
      </w:pPr>
    </w:p>
    <w:p w14:paraId="68C1C117" w14:textId="2D6F831C" w:rsidR="000B31CA" w:rsidRPr="00FB719F" w:rsidRDefault="000B31CA" w:rsidP="2A9FC016">
      <w:pPr>
        <w:spacing w:line="360" w:lineRule="auto"/>
        <w:rPr>
          <w:rFonts w:ascii="Arial" w:hAnsi="Arial" w:cs="Arial"/>
        </w:rPr>
      </w:pPr>
    </w:p>
    <w:p w14:paraId="2A0589C3" w14:textId="3182C759" w:rsidR="00C1554D" w:rsidRPr="00FB719F" w:rsidRDefault="00C1554D" w:rsidP="2A9FC016">
      <w:pPr>
        <w:spacing w:line="360" w:lineRule="auto"/>
        <w:rPr>
          <w:rFonts w:ascii="Arial" w:hAnsi="Arial" w:cs="Arial"/>
        </w:rPr>
      </w:pPr>
    </w:p>
    <w:p w14:paraId="01265C14" w14:textId="37A72E54" w:rsidR="00C1554D" w:rsidRPr="00FB719F" w:rsidRDefault="00C1554D" w:rsidP="2A9FC016">
      <w:pPr>
        <w:spacing w:line="360" w:lineRule="auto"/>
        <w:rPr>
          <w:rFonts w:ascii="Arial" w:hAnsi="Arial" w:cs="Arial"/>
        </w:rPr>
      </w:pPr>
    </w:p>
    <w:p w14:paraId="23A915CC" w14:textId="28B60AC7" w:rsidR="00C1554D" w:rsidRPr="00FB719F" w:rsidRDefault="00C1554D" w:rsidP="2A9FC016">
      <w:pPr>
        <w:spacing w:line="360" w:lineRule="auto"/>
        <w:rPr>
          <w:rFonts w:ascii="Arial" w:hAnsi="Arial" w:cs="Arial"/>
        </w:rPr>
      </w:pPr>
    </w:p>
    <w:p w14:paraId="6AC83BB3" w14:textId="1EA71FD7" w:rsidR="00C1554D" w:rsidRPr="00FB719F" w:rsidRDefault="00C1554D" w:rsidP="2A9FC016">
      <w:pPr>
        <w:spacing w:line="360" w:lineRule="auto"/>
        <w:rPr>
          <w:rFonts w:ascii="Arial" w:hAnsi="Arial" w:cs="Arial"/>
        </w:rPr>
      </w:pPr>
    </w:p>
    <w:p w14:paraId="0C7D3E78" w14:textId="3BD24062" w:rsidR="00C1554D" w:rsidRPr="00FB719F" w:rsidRDefault="00C1554D" w:rsidP="2A9FC016">
      <w:pPr>
        <w:spacing w:line="360" w:lineRule="auto"/>
        <w:rPr>
          <w:rFonts w:ascii="Arial" w:hAnsi="Arial" w:cs="Arial"/>
        </w:rPr>
      </w:pPr>
    </w:p>
    <w:p w14:paraId="0BFCD1B0" w14:textId="7D04F77E" w:rsidR="00C1554D" w:rsidRPr="00FB719F" w:rsidRDefault="00C1554D" w:rsidP="2A9FC016">
      <w:pPr>
        <w:spacing w:line="360" w:lineRule="auto"/>
        <w:rPr>
          <w:rFonts w:ascii="Arial" w:hAnsi="Arial" w:cs="Arial"/>
        </w:rPr>
      </w:pPr>
    </w:p>
    <w:p w14:paraId="4297A392" w14:textId="4E6AE930" w:rsidR="00C1554D" w:rsidRPr="00FB719F" w:rsidRDefault="00C1554D" w:rsidP="2A9FC016">
      <w:pPr>
        <w:spacing w:line="360" w:lineRule="auto"/>
        <w:rPr>
          <w:rFonts w:ascii="Arial" w:hAnsi="Arial" w:cs="Arial"/>
        </w:rPr>
      </w:pPr>
    </w:p>
    <w:p w14:paraId="7680A569" w14:textId="40569838" w:rsidR="00C1554D" w:rsidRPr="00FB719F" w:rsidRDefault="00C1554D" w:rsidP="2A9FC016">
      <w:pPr>
        <w:spacing w:line="360" w:lineRule="auto"/>
        <w:rPr>
          <w:rFonts w:ascii="Arial" w:hAnsi="Arial" w:cs="Arial"/>
        </w:rPr>
      </w:pPr>
    </w:p>
    <w:p w14:paraId="551A658C" w14:textId="70B69774" w:rsidR="00C1554D" w:rsidRPr="00FB719F" w:rsidRDefault="00C1554D" w:rsidP="2A9FC016">
      <w:pPr>
        <w:spacing w:line="360" w:lineRule="auto"/>
        <w:rPr>
          <w:rFonts w:ascii="Arial" w:hAnsi="Arial" w:cs="Arial"/>
        </w:rPr>
      </w:pPr>
    </w:p>
    <w:p w14:paraId="27DD370D" w14:textId="6C95B594" w:rsidR="00C1554D" w:rsidRPr="00FB719F" w:rsidRDefault="00C1554D" w:rsidP="2A9FC016">
      <w:pPr>
        <w:spacing w:line="360" w:lineRule="auto"/>
        <w:rPr>
          <w:rFonts w:ascii="Arial" w:hAnsi="Arial" w:cs="Arial"/>
        </w:rPr>
      </w:pPr>
    </w:p>
    <w:p w14:paraId="4663D006" w14:textId="7E304753" w:rsidR="00C1554D" w:rsidRPr="00FB719F" w:rsidRDefault="00C1554D" w:rsidP="2A9FC016">
      <w:pPr>
        <w:spacing w:line="360" w:lineRule="auto"/>
        <w:rPr>
          <w:rFonts w:ascii="Arial" w:hAnsi="Arial" w:cs="Arial"/>
        </w:rPr>
      </w:pPr>
    </w:p>
    <w:p w14:paraId="1D2D307E" w14:textId="69AA16A1" w:rsidR="00C1554D" w:rsidRPr="00FB719F" w:rsidRDefault="00C1554D" w:rsidP="2A9FC016">
      <w:pPr>
        <w:spacing w:line="360" w:lineRule="auto"/>
        <w:rPr>
          <w:rFonts w:ascii="Arial" w:hAnsi="Arial" w:cs="Arial"/>
        </w:rPr>
      </w:pPr>
    </w:p>
    <w:p w14:paraId="3D331BEB" w14:textId="6CC2E2C1" w:rsidR="00C1554D" w:rsidRPr="00FB719F" w:rsidRDefault="00C1554D" w:rsidP="2A9FC016">
      <w:pPr>
        <w:spacing w:line="360" w:lineRule="auto"/>
        <w:rPr>
          <w:rFonts w:ascii="Arial" w:hAnsi="Arial" w:cs="Arial"/>
        </w:rPr>
      </w:pPr>
    </w:p>
    <w:p w14:paraId="64716400" w14:textId="6D4B1D7D" w:rsidR="004C6602" w:rsidRDefault="004C6602" w:rsidP="2A9FC016">
      <w:pPr>
        <w:spacing w:line="360" w:lineRule="auto"/>
        <w:rPr>
          <w:rFonts w:ascii="Arial" w:hAnsi="Arial" w:cs="Arial"/>
        </w:rPr>
      </w:pPr>
    </w:p>
    <w:p w14:paraId="25AB4491" w14:textId="36722334" w:rsidR="004C6602" w:rsidRDefault="004C6602" w:rsidP="2A9FC016">
      <w:pPr>
        <w:spacing w:line="360" w:lineRule="auto"/>
        <w:rPr>
          <w:rFonts w:ascii="Arial" w:hAnsi="Arial" w:cs="Arial"/>
        </w:rPr>
      </w:pPr>
    </w:p>
    <w:sdt>
      <w:sdtPr>
        <w:rPr>
          <w:rFonts w:asciiTheme="minorHAnsi" w:eastAsiaTheme="minorHAnsi" w:hAnsiTheme="minorHAnsi" w:cstheme="minorBidi"/>
          <w:color w:val="auto"/>
          <w:sz w:val="22"/>
          <w:szCs w:val="22"/>
          <w:lang w:val="en-GB"/>
        </w:rPr>
        <w:id w:val="775912253"/>
        <w:docPartObj>
          <w:docPartGallery w:val="Table of Contents"/>
          <w:docPartUnique/>
        </w:docPartObj>
      </w:sdtPr>
      <w:sdtContent>
        <w:p w14:paraId="63DC040C" w14:textId="702E6DA4" w:rsidR="00164B3B" w:rsidRPr="00FB719F" w:rsidRDefault="00164B3B" w:rsidP="2A9FC016">
          <w:pPr>
            <w:pStyle w:val="TOCHeading"/>
            <w:keepNext w:val="0"/>
            <w:spacing w:line="360" w:lineRule="auto"/>
            <w:rPr>
              <w:rFonts w:ascii="Arial" w:hAnsi="Arial" w:cs="Arial"/>
              <w:sz w:val="22"/>
              <w:szCs w:val="22"/>
            </w:rPr>
          </w:pPr>
          <w:r w:rsidRPr="2A9FC016">
            <w:rPr>
              <w:rFonts w:ascii="Arial" w:hAnsi="Arial" w:cs="Arial"/>
              <w:sz w:val="22"/>
              <w:szCs w:val="22"/>
            </w:rPr>
            <w:t>Contents</w:t>
          </w:r>
        </w:p>
        <w:p w14:paraId="42EB6298" w14:textId="198569B9" w:rsidR="00812EB2" w:rsidRPr="00A2481F" w:rsidRDefault="00812EB2" w:rsidP="5B49D6C9">
          <w:pPr>
            <w:pStyle w:val="TOC1"/>
            <w:rPr>
              <w:rFonts w:asciiTheme="minorHAnsi" w:eastAsiaTheme="minorEastAsia" w:hAnsiTheme="minorHAnsi" w:cstheme="minorBidi"/>
              <w:b w:val="0"/>
              <w:bCs w:val="0"/>
              <w:lang w:eastAsia="en-GB"/>
            </w:rPr>
          </w:pPr>
        </w:p>
        <w:p w14:paraId="0C0984EF" w14:textId="46AA4D64" w:rsidR="00164B3B" w:rsidRPr="00FB719F" w:rsidRDefault="00164B3B" w:rsidP="2A9FC016">
          <w:pPr>
            <w:spacing w:line="360" w:lineRule="auto"/>
            <w:rPr>
              <w:b/>
            </w:rPr>
          </w:pPr>
          <w:r>
            <w:fldChar w:fldCharType="begin"/>
          </w:r>
          <w:r>
            <w:instrText>TOC \o "1-3" \h \z \u</w:instrText>
          </w:r>
          <w:r>
            <w:fldChar w:fldCharType="separate"/>
          </w:r>
          <w:r w:rsidR="5B49D6C9" w:rsidRPr="5B49D6C9">
            <w:rPr>
              <w:b/>
              <w:bCs/>
            </w:rPr>
            <w:t>No table of contents entries found.</w:t>
          </w:r>
          <w:r>
            <w:fldChar w:fldCharType="end"/>
          </w:r>
        </w:p>
      </w:sdtContent>
    </w:sdt>
    <w:p w14:paraId="22FC85C2" w14:textId="3971496D" w:rsidR="5B49D6C9" w:rsidRDefault="5B49D6C9" w:rsidP="5B49D6C9">
      <w:pPr>
        <w:spacing w:line="360" w:lineRule="auto"/>
        <w:rPr>
          <w:rFonts w:ascii="Arial" w:hAnsi="Arial" w:cs="Arial"/>
        </w:rPr>
      </w:pPr>
    </w:p>
    <w:p w14:paraId="3F75F0CC" w14:textId="611C3397" w:rsidR="5B49D6C9" w:rsidRDefault="5B49D6C9" w:rsidP="5B49D6C9">
      <w:pPr>
        <w:spacing w:line="360" w:lineRule="auto"/>
        <w:rPr>
          <w:rFonts w:ascii="Arial" w:hAnsi="Arial" w:cs="Arial"/>
        </w:rPr>
      </w:pPr>
    </w:p>
    <w:p w14:paraId="4DF90713" w14:textId="704A473E" w:rsidR="00164B3B" w:rsidRPr="00FB719F" w:rsidRDefault="3D46F5FA" w:rsidP="5B49D6C9">
      <w:pPr>
        <w:spacing w:line="360" w:lineRule="auto"/>
        <w:jc w:val="center"/>
        <w:rPr>
          <w:rFonts w:ascii="Arial" w:hAnsi="Arial" w:cs="Arial"/>
          <w:b/>
          <w:bCs/>
          <w:i/>
          <w:iCs/>
          <w:sz w:val="36"/>
          <w:szCs w:val="36"/>
          <w:u w:val="single"/>
        </w:rPr>
      </w:pPr>
      <w:r w:rsidRPr="5B49D6C9">
        <w:rPr>
          <w:rFonts w:ascii="Arial" w:hAnsi="Arial" w:cs="Arial"/>
          <w:b/>
          <w:bCs/>
          <w:i/>
          <w:iCs/>
          <w:sz w:val="36"/>
          <w:szCs w:val="36"/>
          <w:u w:val="single"/>
        </w:rPr>
        <w:t>Contents</w:t>
      </w:r>
    </w:p>
    <w:p w14:paraId="73533A0B" w14:textId="140C5899" w:rsidR="00164B3B" w:rsidRPr="00FB719F" w:rsidRDefault="00164B3B" w:rsidP="5B49D6C9">
      <w:pPr>
        <w:spacing w:line="360" w:lineRule="auto"/>
        <w:rPr>
          <w:rFonts w:ascii="Arial" w:hAnsi="Arial" w:cs="Arial"/>
        </w:rPr>
      </w:pPr>
    </w:p>
    <w:p w14:paraId="0E58183C" w14:textId="6DDC2621" w:rsidR="00164B3B" w:rsidRPr="00FB719F" w:rsidRDefault="5B83616D" w:rsidP="2A9FC016">
      <w:pPr>
        <w:spacing w:line="360" w:lineRule="auto"/>
        <w:rPr>
          <w:rFonts w:ascii="Arial" w:hAnsi="Arial" w:cs="Arial"/>
        </w:rPr>
      </w:pPr>
      <w:bookmarkStart w:id="0" w:name="_Int_BnwOdEEi"/>
      <w:r w:rsidRPr="5B49D6C9">
        <w:rPr>
          <w:rFonts w:ascii="Arial" w:hAnsi="Arial" w:cs="Arial"/>
        </w:rPr>
        <w:t xml:space="preserve">Introduction </w:t>
      </w:r>
      <w:r w:rsidR="3D46F5FA" w:rsidRPr="5B49D6C9">
        <w:rPr>
          <w:rFonts w:ascii="Arial" w:hAnsi="Arial" w:cs="Arial"/>
        </w:rPr>
        <w:t xml:space="preserve"> .................................................................</w:t>
      </w:r>
      <w:bookmarkEnd w:id="0"/>
      <w:r w:rsidR="3D46F5FA" w:rsidRPr="5B49D6C9">
        <w:rPr>
          <w:rFonts w:ascii="Arial" w:hAnsi="Arial" w:cs="Arial"/>
        </w:rPr>
        <w:t>p3</w:t>
      </w:r>
    </w:p>
    <w:p w14:paraId="06988DAD" w14:textId="4ED7E6AC" w:rsidR="5B49D6C9" w:rsidRDefault="142344C1" w:rsidP="5B49D6C9">
      <w:pPr>
        <w:spacing w:line="360" w:lineRule="auto"/>
        <w:rPr>
          <w:rFonts w:ascii="Arial" w:hAnsi="Arial" w:cs="Arial"/>
        </w:rPr>
      </w:pPr>
      <w:proofErr w:type="spellStart"/>
      <w:r w:rsidRPr="59F42C47">
        <w:rPr>
          <w:rFonts w:ascii="Arial" w:hAnsi="Arial" w:cs="Arial"/>
        </w:rPr>
        <w:t>Reaearch</w:t>
      </w:r>
      <w:proofErr w:type="spellEnd"/>
      <w:r w:rsidRPr="59F42C47">
        <w:rPr>
          <w:rFonts w:ascii="Arial" w:hAnsi="Arial" w:cs="Arial"/>
        </w:rPr>
        <w:t xml:space="preserve"> design...........................................................p4</w:t>
      </w:r>
    </w:p>
    <w:p w14:paraId="051EBE7E" w14:textId="3F01228A" w:rsidR="575BE21F" w:rsidRDefault="5868B349" w:rsidP="575BE21F">
      <w:pPr>
        <w:spacing w:line="360" w:lineRule="auto"/>
        <w:rPr>
          <w:rFonts w:ascii="Arial" w:hAnsi="Arial" w:cs="Arial"/>
        </w:rPr>
      </w:pPr>
      <w:r w:rsidRPr="330661E5">
        <w:rPr>
          <w:rFonts w:ascii="Arial" w:hAnsi="Arial" w:cs="Arial"/>
        </w:rPr>
        <w:t>Research questions.......................................................</w:t>
      </w:r>
      <w:r w:rsidRPr="1CFCA3FB">
        <w:rPr>
          <w:rFonts w:ascii="Arial" w:hAnsi="Arial" w:cs="Arial"/>
        </w:rPr>
        <w:t>p5</w:t>
      </w:r>
    </w:p>
    <w:p w14:paraId="4FA1D0EE" w14:textId="0CA9D762" w:rsidR="1CFCA3FB" w:rsidRDefault="5868B349" w:rsidP="1CFCA3FB">
      <w:pPr>
        <w:spacing w:line="360" w:lineRule="auto"/>
        <w:rPr>
          <w:rFonts w:ascii="Arial" w:hAnsi="Arial" w:cs="Arial"/>
        </w:rPr>
      </w:pPr>
      <w:r w:rsidRPr="5CFE380F">
        <w:rPr>
          <w:rFonts w:ascii="Arial" w:hAnsi="Arial" w:cs="Arial"/>
        </w:rPr>
        <w:t>Method...........................................................................p6</w:t>
      </w:r>
    </w:p>
    <w:p w14:paraId="656EBFD6" w14:textId="2D877173" w:rsidR="3202F7B2" w:rsidRDefault="5868B349" w:rsidP="3202F7B2">
      <w:pPr>
        <w:spacing w:line="360" w:lineRule="auto"/>
        <w:rPr>
          <w:rFonts w:ascii="Arial" w:hAnsi="Arial" w:cs="Arial"/>
        </w:rPr>
      </w:pPr>
      <w:r w:rsidRPr="515F912B">
        <w:rPr>
          <w:rFonts w:ascii="Arial" w:hAnsi="Arial" w:cs="Arial"/>
        </w:rPr>
        <w:t>Ethical considerations.....................................................p7</w:t>
      </w:r>
    </w:p>
    <w:p w14:paraId="54D2E868" w14:textId="1ACC22F8" w:rsidR="515F912B" w:rsidRDefault="5868B349" w:rsidP="515F912B">
      <w:pPr>
        <w:spacing w:line="360" w:lineRule="auto"/>
        <w:rPr>
          <w:rFonts w:ascii="Arial" w:hAnsi="Arial" w:cs="Arial"/>
        </w:rPr>
      </w:pPr>
      <w:r w:rsidRPr="35CB76BE">
        <w:rPr>
          <w:rFonts w:ascii="Arial" w:hAnsi="Arial" w:cs="Arial"/>
        </w:rPr>
        <w:t>Results ...........................................................................</w:t>
      </w:r>
      <w:r w:rsidRPr="1FC1B8D4">
        <w:rPr>
          <w:rFonts w:ascii="Arial" w:hAnsi="Arial" w:cs="Arial"/>
        </w:rPr>
        <w:t>p8</w:t>
      </w:r>
      <w:r w:rsidR="006B3ADB">
        <w:rPr>
          <w:rFonts w:ascii="Arial" w:hAnsi="Arial" w:cs="Arial"/>
        </w:rPr>
        <w:t>-</w:t>
      </w:r>
      <w:r w:rsidR="00576158">
        <w:rPr>
          <w:rFonts w:ascii="Arial" w:hAnsi="Arial" w:cs="Arial"/>
        </w:rPr>
        <w:t>p9</w:t>
      </w:r>
    </w:p>
    <w:p w14:paraId="028CEB13" w14:textId="001AC162" w:rsidR="5868B349" w:rsidRDefault="5868B349" w:rsidP="73F333EE">
      <w:pPr>
        <w:spacing w:line="360" w:lineRule="auto"/>
        <w:rPr>
          <w:rFonts w:ascii="Arial" w:hAnsi="Arial" w:cs="Arial"/>
        </w:rPr>
      </w:pPr>
      <w:r w:rsidRPr="6E23E07C">
        <w:rPr>
          <w:rFonts w:ascii="Arial" w:hAnsi="Arial" w:cs="Arial"/>
        </w:rPr>
        <w:t>Discussion ......................................................................</w:t>
      </w:r>
      <w:r w:rsidR="00576158">
        <w:rPr>
          <w:rFonts w:ascii="Arial" w:hAnsi="Arial" w:cs="Arial"/>
        </w:rPr>
        <w:t>p10</w:t>
      </w:r>
    </w:p>
    <w:p w14:paraId="7F631618" w14:textId="40797029" w:rsidR="1175F684" w:rsidRDefault="5868B349" w:rsidP="1175F684">
      <w:pPr>
        <w:spacing w:line="360" w:lineRule="auto"/>
        <w:rPr>
          <w:rFonts w:ascii="Arial" w:hAnsi="Arial" w:cs="Arial"/>
        </w:rPr>
      </w:pPr>
      <w:r w:rsidRPr="3B6DCCAE">
        <w:rPr>
          <w:rFonts w:ascii="Arial" w:hAnsi="Arial" w:cs="Arial"/>
        </w:rPr>
        <w:t>Conclusion ......................................................................</w:t>
      </w:r>
      <w:r w:rsidR="00576158">
        <w:rPr>
          <w:rFonts w:ascii="Arial" w:hAnsi="Arial" w:cs="Arial"/>
        </w:rPr>
        <w:t>p11</w:t>
      </w:r>
    </w:p>
    <w:p w14:paraId="771F64FE" w14:textId="601FEEE6" w:rsidR="5868B349" w:rsidRDefault="5868B349" w:rsidP="12915A24">
      <w:pPr>
        <w:spacing w:line="360" w:lineRule="auto"/>
        <w:rPr>
          <w:rFonts w:ascii="Arial" w:hAnsi="Arial" w:cs="Arial"/>
        </w:rPr>
      </w:pPr>
      <w:r w:rsidRPr="20F515E1">
        <w:rPr>
          <w:rFonts w:ascii="Arial" w:hAnsi="Arial" w:cs="Arial"/>
        </w:rPr>
        <w:t>Reference list..............................</w:t>
      </w:r>
      <w:r w:rsidR="3AE80DDD" w:rsidRPr="20F515E1">
        <w:rPr>
          <w:rFonts w:ascii="Arial" w:hAnsi="Arial" w:cs="Arial"/>
        </w:rPr>
        <w:t>.......................................</w:t>
      </w:r>
      <w:r w:rsidR="3AE80DDD" w:rsidRPr="75F9D583">
        <w:rPr>
          <w:rFonts w:ascii="Arial" w:hAnsi="Arial" w:cs="Arial"/>
        </w:rPr>
        <w:t>p11</w:t>
      </w:r>
    </w:p>
    <w:p w14:paraId="01819869" w14:textId="2C340A75" w:rsidR="75F9D583" w:rsidRDefault="3AE80DDD" w:rsidP="75F9D583">
      <w:pPr>
        <w:spacing w:line="360" w:lineRule="auto"/>
        <w:rPr>
          <w:rFonts w:ascii="Arial" w:hAnsi="Arial" w:cs="Arial"/>
        </w:rPr>
      </w:pPr>
      <w:r w:rsidRPr="4A816480">
        <w:rPr>
          <w:rFonts w:ascii="Arial" w:hAnsi="Arial" w:cs="Arial"/>
        </w:rPr>
        <w:t>Questions...........................................................................</w:t>
      </w:r>
      <w:r w:rsidR="00576158">
        <w:rPr>
          <w:rFonts w:ascii="Arial" w:hAnsi="Arial" w:cs="Arial"/>
        </w:rPr>
        <w:t>p13</w:t>
      </w:r>
    </w:p>
    <w:p w14:paraId="2B75969F" w14:textId="3474FA78" w:rsidR="00164B3B" w:rsidRDefault="00164B3B" w:rsidP="2A9FC016">
      <w:pPr>
        <w:spacing w:line="360" w:lineRule="auto"/>
        <w:rPr>
          <w:rFonts w:ascii="Arial" w:eastAsia="Arial" w:hAnsi="Arial" w:cs="Arial"/>
          <w:b/>
          <w:i/>
          <w:sz w:val="36"/>
          <w:szCs w:val="36"/>
        </w:rPr>
      </w:pPr>
    </w:p>
    <w:p w14:paraId="6765F941" w14:textId="1ABCA89D" w:rsidR="00164B3B" w:rsidRDefault="00164B3B" w:rsidP="2A9FC016">
      <w:pPr>
        <w:spacing w:line="360" w:lineRule="auto"/>
        <w:rPr>
          <w:rFonts w:ascii="Arial" w:eastAsia="Arial" w:hAnsi="Arial" w:cs="Arial"/>
          <w:b/>
          <w:i/>
          <w:sz w:val="36"/>
          <w:szCs w:val="36"/>
        </w:rPr>
      </w:pPr>
    </w:p>
    <w:p w14:paraId="63A1F2B7" w14:textId="00E9BAA3" w:rsidR="00F15E9E" w:rsidRDefault="00F15E9E" w:rsidP="2A9FC016">
      <w:pPr>
        <w:spacing w:line="360" w:lineRule="auto"/>
        <w:rPr>
          <w:rFonts w:ascii="Arial" w:eastAsia="Arial" w:hAnsi="Arial" w:cs="Arial"/>
          <w:b/>
          <w:i/>
          <w:sz w:val="36"/>
          <w:szCs w:val="36"/>
        </w:rPr>
      </w:pPr>
    </w:p>
    <w:p w14:paraId="47E7DBF7" w14:textId="6C143085" w:rsidR="3158C98A" w:rsidRDefault="3158C98A" w:rsidP="3158C98A">
      <w:pPr>
        <w:spacing w:line="360" w:lineRule="auto"/>
        <w:rPr>
          <w:rFonts w:ascii="Arial" w:eastAsia="Arial" w:hAnsi="Arial" w:cs="Arial"/>
          <w:b/>
          <w:bCs/>
          <w:i/>
          <w:iCs/>
          <w:sz w:val="36"/>
          <w:szCs w:val="36"/>
        </w:rPr>
      </w:pPr>
    </w:p>
    <w:p w14:paraId="7C70718D" w14:textId="42974A9D" w:rsidR="3158C98A" w:rsidRDefault="3158C98A" w:rsidP="3158C98A">
      <w:pPr>
        <w:spacing w:line="360" w:lineRule="auto"/>
        <w:rPr>
          <w:rFonts w:ascii="Arial" w:eastAsia="Arial" w:hAnsi="Arial" w:cs="Arial"/>
          <w:b/>
          <w:bCs/>
          <w:i/>
          <w:iCs/>
          <w:sz w:val="36"/>
          <w:szCs w:val="36"/>
        </w:rPr>
      </w:pPr>
    </w:p>
    <w:p w14:paraId="32C04D09" w14:textId="4D342907" w:rsidR="00164B3B" w:rsidRPr="00135CDA" w:rsidRDefault="66D3F231" w:rsidP="3158C98A">
      <w:pPr>
        <w:spacing w:line="360" w:lineRule="auto"/>
        <w:rPr>
          <w:rFonts w:ascii="Arial" w:eastAsia="Arial" w:hAnsi="Arial" w:cs="Arial"/>
          <w:b/>
          <w:bCs/>
          <w:i/>
          <w:iCs/>
          <w:sz w:val="36"/>
          <w:szCs w:val="36"/>
        </w:rPr>
      </w:pPr>
      <w:bookmarkStart w:id="1" w:name="_Toc107777505"/>
      <w:r w:rsidRPr="3158C98A">
        <w:rPr>
          <w:rFonts w:ascii="Arial" w:eastAsia="Arial" w:hAnsi="Arial" w:cs="Arial"/>
          <w:b/>
          <w:bCs/>
          <w:i/>
          <w:iCs/>
          <w:sz w:val="36"/>
          <w:szCs w:val="36"/>
        </w:rPr>
        <w:t>Introduction</w:t>
      </w:r>
      <w:bookmarkEnd w:id="1"/>
    </w:p>
    <w:p w14:paraId="2BDF6837" w14:textId="2151BBE2" w:rsidR="001C2CA9" w:rsidRPr="00135CDA" w:rsidRDefault="00135CDA" w:rsidP="2A9FC016">
      <w:pPr>
        <w:spacing w:line="360" w:lineRule="auto"/>
        <w:rPr>
          <w:rFonts w:ascii="Arial" w:hAnsi="Arial" w:cs="Arial"/>
          <w:i/>
          <w:iCs/>
          <w:sz w:val="32"/>
          <w:szCs w:val="32"/>
        </w:rPr>
      </w:pPr>
      <w:r w:rsidRPr="2A9FC016">
        <w:rPr>
          <w:rFonts w:ascii="Arial" w:hAnsi="Arial" w:cs="Arial"/>
          <w:i/>
          <w:iCs/>
          <w:sz w:val="32"/>
          <w:szCs w:val="32"/>
        </w:rPr>
        <w:t>How do students use technology to collaborate at UWSTD?</w:t>
      </w:r>
    </w:p>
    <w:p w14:paraId="3826AF39" w14:textId="3BD285B4" w:rsidR="00135CDA" w:rsidRPr="00FB719F" w:rsidRDefault="00135CDA" w:rsidP="2A9FC016">
      <w:pPr>
        <w:spacing w:line="360" w:lineRule="auto"/>
        <w:rPr>
          <w:rFonts w:ascii="Arial" w:eastAsia="Arial" w:hAnsi="Arial" w:cs="Arial"/>
        </w:rPr>
      </w:pPr>
      <w:r w:rsidRPr="2A9FC016">
        <w:rPr>
          <w:rFonts w:ascii="Arial" w:eastAsia="Arial" w:hAnsi="Arial" w:cs="Arial"/>
        </w:rPr>
        <w:t xml:space="preserve">In this assignment I will be looking at how students </w:t>
      </w:r>
      <w:r w:rsidR="00CC755E" w:rsidRPr="67913A67">
        <w:rPr>
          <w:rFonts w:ascii="Arial" w:eastAsia="Arial" w:hAnsi="Arial" w:cs="Arial"/>
        </w:rPr>
        <w:t>use</w:t>
      </w:r>
      <w:r w:rsidR="00CC755E" w:rsidRPr="2A9FC016">
        <w:rPr>
          <w:rFonts w:ascii="Arial" w:eastAsia="Arial" w:hAnsi="Arial" w:cs="Arial"/>
        </w:rPr>
        <w:t xml:space="preserve"> technology to collaborate at UWSTD. I will also be looking to see if students </w:t>
      </w:r>
      <w:r w:rsidR="00E30C5E" w:rsidRPr="2A9FC016">
        <w:rPr>
          <w:rFonts w:ascii="Arial" w:eastAsia="Arial" w:hAnsi="Arial" w:cs="Arial"/>
        </w:rPr>
        <w:t>are</w:t>
      </w:r>
      <w:r w:rsidR="00CC755E" w:rsidRPr="2A9FC016">
        <w:rPr>
          <w:rFonts w:ascii="Arial" w:eastAsia="Arial" w:hAnsi="Arial" w:cs="Arial"/>
        </w:rPr>
        <w:t xml:space="preserve"> confident using technology and which app is most used. </w:t>
      </w:r>
      <w:r w:rsidR="15D1C240" w:rsidRPr="2A9FC016">
        <w:rPr>
          <w:rFonts w:ascii="Arial" w:eastAsia="Arial" w:hAnsi="Arial" w:cs="Arial"/>
        </w:rPr>
        <w:t>M</w:t>
      </w:r>
      <w:r w:rsidR="00CC755E" w:rsidRPr="2A9FC016">
        <w:rPr>
          <w:rFonts w:ascii="Arial" w:eastAsia="Arial" w:hAnsi="Arial" w:cs="Arial"/>
        </w:rPr>
        <w:t>y</w:t>
      </w:r>
      <w:r w:rsidR="15D1C240" w:rsidRPr="2A9FC016">
        <w:rPr>
          <w:rFonts w:ascii="Arial" w:eastAsia="Arial" w:hAnsi="Arial" w:cs="Arial"/>
        </w:rPr>
        <w:t xml:space="preserve"> </w:t>
      </w:r>
      <w:r w:rsidR="00E30C5E" w:rsidRPr="2A9FC016">
        <w:rPr>
          <w:rFonts w:ascii="Arial" w:eastAsia="Arial" w:hAnsi="Arial" w:cs="Arial"/>
        </w:rPr>
        <w:t>hypothesis</w:t>
      </w:r>
      <w:r w:rsidR="712E31B2" w:rsidRPr="2A9FC016">
        <w:rPr>
          <w:rFonts w:ascii="Arial" w:eastAsia="Arial" w:hAnsi="Arial" w:cs="Arial"/>
        </w:rPr>
        <w:t xml:space="preserve"> is that</w:t>
      </w:r>
      <w:r w:rsidR="000321AF">
        <w:rPr>
          <w:rFonts w:ascii="Arial" w:eastAsia="Arial" w:hAnsi="Arial" w:cs="Arial"/>
        </w:rPr>
        <w:t xml:space="preserve"> </w:t>
      </w:r>
      <w:r w:rsidR="006A0793">
        <w:rPr>
          <w:rFonts w:ascii="Arial" w:eastAsia="Arial" w:hAnsi="Arial" w:cs="Arial"/>
        </w:rPr>
        <w:t xml:space="preserve">some students </w:t>
      </w:r>
      <w:r w:rsidR="712E31B2" w:rsidRPr="2A9FC016">
        <w:rPr>
          <w:rFonts w:ascii="Arial" w:eastAsia="Arial" w:hAnsi="Arial" w:cs="Arial"/>
        </w:rPr>
        <w:t xml:space="preserve">may find it </w:t>
      </w:r>
      <w:r w:rsidR="71E29CBB" w:rsidRPr="2A9FC016">
        <w:rPr>
          <w:rFonts w:ascii="Arial" w:eastAsia="Arial" w:hAnsi="Arial" w:cs="Arial"/>
        </w:rPr>
        <w:t>difficult</w:t>
      </w:r>
      <w:r w:rsidR="712E31B2" w:rsidRPr="2A9FC016">
        <w:rPr>
          <w:rFonts w:ascii="Arial" w:eastAsia="Arial" w:hAnsi="Arial" w:cs="Arial"/>
        </w:rPr>
        <w:t xml:space="preserve"> </w:t>
      </w:r>
      <w:r w:rsidR="002964DB">
        <w:rPr>
          <w:rFonts w:ascii="Arial" w:eastAsia="Arial" w:hAnsi="Arial" w:cs="Arial"/>
        </w:rPr>
        <w:t>us</w:t>
      </w:r>
      <w:r w:rsidR="00870B57">
        <w:rPr>
          <w:rFonts w:ascii="Arial" w:eastAsia="Arial" w:hAnsi="Arial" w:cs="Arial"/>
        </w:rPr>
        <w:t xml:space="preserve">ing technology </w:t>
      </w:r>
      <w:r w:rsidR="712E31B2" w:rsidRPr="2A9FC016">
        <w:rPr>
          <w:rFonts w:ascii="Arial" w:eastAsia="Arial" w:hAnsi="Arial" w:cs="Arial"/>
        </w:rPr>
        <w:t>at fi</w:t>
      </w:r>
      <w:r w:rsidR="1F5D56EB" w:rsidRPr="2A9FC016">
        <w:rPr>
          <w:rFonts w:ascii="Arial" w:eastAsia="Arial" w:hAnsi="Arial" w:cs="Arial"/>
        </w:rPr>
        <w:t>rst as they have been out of education</w:t>
      </w:r>
      <w:r w:rsidR="00870B57">
        <w:rPr>
          <w:rFonts w:ascii="Arial" w:eastAsia="Arial" w:hAnsi="Arial" w:cs="Arial"/>
        </w:rPr>
        <w:t xml:space="preserve"> for many of years</w:t>
      </w:r>
      <w:r w:rsidR="00E9151E">
        <w:rPr>
          <w:rFonts w:ascii="Arial" w:eastAsia="Arial" w:hAnsi="Arial" w:cs="Arial"/>
        </w:rPr>
        <w:t>. However</w:t>
      </w:r>
      <w:r w:rsidR="610F988C" w:rsidRPr="765D6AD0">
        <w:rPr>
          <w:rFonts w:ascii="Arial" w:eastAsia="Arial" w:hAnsi="Arial" w:cs="Arial"/>
        </w:rPr>
        <w:t>,</w:t>
      </w:r>
      <w:r w:rsidR="00E9151E">
        <w:rPr>
          <w:rFonts w:ascii="Arial" w:eastAsia="Arial" w:hAnsi="Arial" w:cs="Arial"/>
        </w:rPr>
        <w:t xml:space="preserve"> after coming to </w:t>
      </w:r>
      <w:bookmarkStart w:id="2" w:name="_Int_0w2ZZeab"/>
      <w:r w:rsidR="72E96D06" w:rsidRPr="5B49D6C9">
        <w:rPr>
          <w:rFonts w:ascii="Arial" w:eastAsia="Arial" w:hAnsi="Arial" w:cs="Arial"/>
        </w:rPr>
        <w:t>university</w:t>
      </w:r>
      <w:bookmarkEnd w:id="2"/>
      <w:r w:rsidR="00E9151E">
        <w:rPr>
          <w:rFonts w:ascii="Arial" w:eastAsia="Arial" w:hAnsi="Arial" w:cs="Arial"/>
        </w:rPr>
        <w:t xml:space="preserve"> and learn a few things it will refresh their mind and they will be able to collaborate using technology freely and easily</w:t>
      </w:r>
      <w:r w:rsidR="006F69AA">
        <w:rPr>
          <w:rFonts w:ascii="Arial" w:eastAsia="Arial" w:hAnsi="Arial" w:cs="Arial"/>
        </w:rPr>
        <w:t>.</w:t>
      </w:r>
      <w:r w:rsidR="00572310">
        <w:rPr>
          <w:rFonts w:ascii="Arial" w:eastAsia="Arial" w:hAnsi="Arial" w:cs="Arial"/>
        </w:rPr>
        <w:t xml:space="preserve"> </w:t>
      </w:r>
      <w:r w:rsidR="00A74596">
        <w:rPr>
          <w:rFonts w:ascii="Arial" w:eastAsia="Arial" w:hAnsi="Arial" w:cs="Arial"/>
        </w:rPr>
        <w:t xml:space="preserve">We have </w:t>
      </w:r>
      <w:r w:rsidR="2164B9A8" w:rsidRPr="765D6AD0">
        <w:rPr>
          <w:rFonts w:ascii="Arial" w:eastAsia="Arial" w:hAnsi="Arial" w:cs="Arial"/>
        </w:rPr>
        <w:t>carri</w:t>
      </w:r>
      <w:r w:rsidR="00A74596" w:rsidRPr="765D6AD0">
        <w:rPr>
          <w:rFonts w:ascii="Arial" w:eastAsia="Arial" w:hAnsi="Arial" w:cs="Arial"/>
        </w:rPr>
        <w:t>ed</w:t>
      </w:r>
      <w:r w:rsidR="00572310">
        <w:rPr>
          <w:rFonts w:ascii="Arial" w:eastAsia="Arial" w:hAnsi="Arial" w:cs="Arial"/>
        </w:rPr>
        <w:t xml:space="preserve"> out research as part of a team to find out </w:t>
      </w:r>
      <w:r w:rsidR="00A74596">
        <w:rPr>
          <w:rFonts w:ascii="Arial" w:eastAsia="Arial" w:hAnsi="Arial" w:cs="Arial"/>
        </w:rPr>
        <w:t>i</w:t>
      </w:r>
      <w:r w:rsidR="00572310">
        <w:rPr>
          <w:rFonts w:ascii="Arial" w:eastAsia="Arial" w:hAnsi="Arial" w:cs="Arial"/>
        </w:rPr>
        <w:t xml:space="preserve">f </w:t>
      </w:r>
      <w:r w:rsidR="00A74596">
        <w:rPr>
          <w:rFonts w:ascii="Arial" w:eastAsia="Arial" w:hAnsi="Arial" w:cs="Arial"/>
        </w:rPr>
        <w:t>students</w:t>
      </w:r>
      <w:r w:rsidR="008A7976">
        <w:rPr>
          <w:rFonts w:ascii="Arial" w:eastAsia="Arial" w:hAnsi="Arial" w:cs="Arial"/>
        </w:rPr>
        <w:t xml:space="preserve"> </w:t>
      </w:r>
      <w:r w:rsidR="00DF2472">
        <w:rPr>
          <w:rFonts w:ascii="Arial" w:eastAsia="Arial" w:hAnsi="Arial" w:cs="Arial"/>
        </w:rPr>
        <w:t xml:space="preserve">are </w:t>
      </w:r>
      <w:r w:rsidR="00A74596">
        <w:rPr>
          <w:rFonts w:ascii="Arial" w:eastAsia="Arial" w:hAnsi="Arial" w:cs="Arial"/>
        </w:rPr>
        <w:t>confident</w:t>
      </w:r>
      <w:r w:rsidR="00DF2472">
        <w:rPr>
          <w:rFonts w:ascii="Arial" w:eastAsia="Arial" w:hAnsi="Arial" w:cs="Arial"/>
        </w:rPr>
        <w:t xml:space="preserve"> using </w:t>
      </w:r>
      <w:r w:rsidR="0022433A">
        <w:rPr>
          <w:rFonts w:ascii="Arial" w:eastAsia="Arial" w:hAnsi="Arial" w:cs="Arial"/>
        </w:rPr>
        <w:t>technology to collaborate</w:t>
      </w:r>
      <w:r w:rsidR="00572310">
        <w:rPr>
          <w:rFonts w:ascii="Arial" w:eastAsia="Arial" w:hAnsi="Arial" w:cs="Arial"/>
        </w:rPr>
        <w:t xml:space="preserve"> at </w:t>
      </w:r>
      <w:r w:rsidR="000771DE">
        <w:rPr>
          <w:rFonts w:ascii="Arial" w:eastAsia="Arial" w:hAnsi="Arial" w:cs="Arial"/>
        </w:rPr>
        <w:t>UWSTD.</w:t>
      </w:r>
      <w:r w:rsidR="00DF2472">
        <w:rPr>
          <w:rFonts w:ascii="Arial" w:eastAsia="Arial" w:hAnsi="Arial" w:cs="Arial"/>
        </w:rPr>
        <w:t xml:space="preserve"> </w:t>
      </w:r>
      <w:r w:rsidR="00353F35">
        <w:rPr>
          <w:rFonts w:ascii="Arial" w:eastAsia="Arial" w:hAnsi="Arial" w:cs="Arial"/>
        </w:rPr>
        <w:t>I will be also looking at what happens almost use to collaborate in to share work at UWSTD</w:t>
      </w:r>
      <w:r w:rsidR="00EE0A64">
        <w:rPr>
          <w:rFonts w:ascii="Arial" w:eastAsia="Arial" w:hAnsi="Arial" w:cs="Arial"/>
        </w:rPr>
        <w:t>.</w:t>
      </w:r>
    </w:p>
    <w:p w14:paraId="73174D2C" w14:textId="77777777" w:rsidR="00F15E9E" w:rsidRPr="00FB719F" w:rsidRDefault="00F15E9E" w:rsidP="2A9FC016">
      <w:pPr>
        <w:spacing w:line="360" w:lineRule="auto"/>
        <w:rPr>
          <w:rFonts w:ascii="Arial" w:hAnsi="Arial" w:cs="Arial"/>
        </w:rPr>
      </w:pPr>
    </w:p>
    <w:p w14:paraId="7B082BD0" w14:textId="0C8E9C39" w:rsidR="67913A67" w:rsidRDefault="67913A67" w:rsidP="67913A67">
      <w:pPr>
        <w:spacing w:line="360" w:lineRule="auto"/>
        <w:rPr>
          <w:rFonts w:ascii="Arial" w:eastAsia="Arial" w:hAnsi="Arial" w:cs="Arial"/>
          <w:b/>
          <w:bCs/>
          <w:i/>
          <w:iCs/>
          <w:sz w:val="36"/>
          <w:szCs w:val="36"/>
        </w:rPr>
      </w:pPr>
    </w:p>
    <w:p w14:paraId="75026E45" w14:textId="154B9661" w:rsidR="67913A67" w:rsidRDefault="67913A67" w:rsidP="67913A67">
      <w:pPr>
        <w:spacing w:line="360" w:lineRule="auto"/>
        <w:rPr>
          <w:rFonts w:ascii="Arial" w:eastAsia="Arial" w:hAnsi="Arial" w:cs="Arial"/>
          <w:b/>
          <w:bCs/>
          <w:i/>
          <w:iCs/>
          <w:sz w:val="36"/>
          <w:szCs w:val="36"/>
        </w:rPr>
      </w:pPr>
    </w:p>
    <w:p w14:paraId="47869B6E" w14:textId="285D30F3" w:rsidR="67913A67" w:rsidRDefault="67913A67" w:rsidP="67913A67">
      <w:pPr>
        <w:spacing w:line="360" w:lineRule="auto"/>
        <w:rPr>
          <w:rFonts w:ascii="Arial" w:eastAsia="Arial" w:hAnsi="Arial" w:cs="Arial"/>
          <w:b/>
          <w:bCs/>
          <w:i/>
          <w:iCs/>
          <w:sz w:val="36"/>
          <w:szCs w:val="36"/>
        </w:rPr>
      </w:pPr>
    </w:p>
    <w:p w14:paraId="52041624" w14:textId="0D4D3076" w:rsidR="67913A67" w:rsidRDefault="67913A67" w:rsidP="67913A67">
      <w:pPr>
        <w:spacing w:line="360" w:lineRule="auto"/>
        <w:rPr>
          <w:rFonts w:ascii="Arial" w:eastAsia="Arial" w:hAnsi="Arial" w:cs="Arial"/>
          <w:b/>
          <w:bCs/>
          <w:i/>
          <w:iCs/>
          <w:sz w:val="36"/>
          <w:szCs w:val="36"/>
        </w:rPr>
      </w:pPr>
    </w:p>
    <w:p w14:paraId="4B81D867" w14:textId="52798399" w:rsidR="67913A67" w:rsidRDefault="67913A67" w:rsidP="67913A67">
      <w:pPr>
        <w:spacing w:line="360" w:lineRule="auto"/>
        <w:rPr>
          <w:rFonts w:ascii="Arial" w:eastAsia="Arial" w:hAnsi="Arial" w:cs="Arial"/>
          <w:b/>
          <w:bCs/>
          <w:i/>
          <w:iCs/>
          <w:sz w:val="36"/>
          <w:szCs w:val="36"/>
        </w:rPr>
      </w:pPr>
    </w:p>
    <w:p w14:paraId="6D5D309E" w14:textId="03F6CDD5" w:rsidR="67913A67" w:rsidRDefault="67913A67" w:rsidP="67913A67">
      <w:pPr>
        <w:spacing w:line="360" w:lineRule="auto"/>
        <w:rPr>
          <w:rFonts w:ascii="Arial" w:eastAsia="Arial" w:hAnsi="Arial" w:cs="Arial"/>
          <w:b/>
          <w:bCs/>
          <w:i/>
          <w:iCs/>
          <w:sz w:val="36"/>
          <w:szCs w:val="36"/>
        </w:rPr>
      </w:pPr>
    </w:p>
    <w:p w14:paraId="357936C5" w14:textId="10D63FCB" w:rsidR="67913A67" w:rsidRDefault="67913A67" w:rsidP="67913A67">
      <w:pPr>
        <w:spacing w:line="360" w:lineRule="auto"/>
        <w:rPr>
          <w:rFonts w:ascii="Arial" w:eastAsia="Arial" w:hAnsi="Arial" w:cs="Arial"/>
          <w:b/>
          <w:bCs/>
          <w:i/>
          <w:iCs/>
          <w:sz w:val="36"/>
          <w:szCs w:val="36"/>
        </w:rPr>
      </w:pPr>
    </w:p>
    <w:p w14:paraId="42B8DA25" w14:textId="20A662AC" w:rsidR="67913A67" w:rsidRDefault="67913A67" w:rsidP="67913A67">
      <w:pPr>
        <w:spacing w:line="360" w:lineRule="auto"/>
        <w:rPr>
          <w:rFonts w:ascii="Arial" w:eastAsia="Arial" w:hAnsi="Arial" w:cs="Arial"/>
          <w:b/>
          <w:bCs/>
          <w:i/>
          <w:iCs/>
          <w:sz w:val="36"/>
          <w:szCs w:val="36"/>
        </w:rPr>
      </w:pPr>
    </w:p>
    <w:p w14:paraId="13D51710" w14:textId="38A64E18" w:rsidR="67913A67" w:rsidRDefault="67913A67" w:rsidP="67913A67">
      <w:pPr>
        <w:spacing w:line="360" w:lineRule="auto"/>
        <w:rPr>
          <w:rFonts w:ascii="Arial" w:eastAsia="Arial" w:hAnsi="Arial" w:cs="Arial"/>
          <w:b/>
          <w:bCs/>
          <w:i/>
          <w:iCs/>
          <w:sz w:val="36"/>
          <w:szCs w:val="36"/>
        </w:rPr>
      </w:pPr>
    </w:p>
    <w:p w14:paraId="34078ADE" w14:textId="70B23B50" w:rsidR="67913A67" w:rsidRDefault="67913A67" w:rsidP="67913A67">
      <w:pPr>
        <w:spacing w:line="360" w:lineRule="auto"/>
        <w:rPr>
          <w:rFonts w:ascii="Arial" w:eastAsia="Arial" w:hAnsi="Arial" w:cs="Arial"/>
          <w:b/>
          <w:bCs/>
          <w:i/>
          <w:iCs/>
          <w:sz w:val="36"/>
          <w:szCs w:val="36"/>
        </w:rPr>
      </w:pPr>
    </w:p>
    <w:p w14:paraId="7752CC7F" w14:textId="54390AE6" w:rsidR="67913A67" w:rsidRDefault="67913A67" w:rsidP="67913A67">
      <w:pPr>
        <w:spacing w:line="360" w:lineRule="auto"/>
        <w:rPr>
          <w:rFonts w:ascii="Arial" w:eastAsia="Arial" w:hAnsi="Arial" w:cs="Arial"/>
          <w:b/>
          <w:bCs/>
          <w:i/>
          <w:iCs/>
          <w:sz w:val="36"/>
          <w:szCs w:val="36"/>
        </w:rPr>
      </w:pPr>
    </w:p>
    <w:p w14:paraId="16BFA464" w14:textId="6C72EB89" w:rsidR="001C2CA9" w:rsidRDefault="00A306E2" w:rsidP="2A9FC016">
      <w:pPr>
        <w:spacing w:line="360" w:lineRule="auto"/>
        <w:rPr>
          <w:rFonts w:ascii="Arial" w:eastAsia="Arial" w:hAnsi="Arial" w:cs="Arial"/>
          <w:b/>
          <w:bCs/>
          <w:i/>
          <w:iCs/>
          <w:sz w:val="36"/>
          <w:szCs w:val="36"/>
        </w:rPr>
      </w:pPr>
      <w:bookmarkStart w:id="3" w:name="_Toc107777506"/>
      <w:r w:rsidRPr="2A9FC016">
        <w:rPr>
          <w:rFonts w:ascii="Arial" w:eastAsia="Arial" w:hAnsi="Arial" w:cs="Arial"/>
          <w:b/>
          <w:bCs/>
          <w:i/>
          <w:iCs/>
          <w:sz w:val="36"/>
          <w:szCs w:val="36"/>
        </w:rPr>
        <w:t>Research design</w:t>
      </w:r>
      <w:r w:rsidR="53988B3C" w:rsidRPr="2A9FC016">
        <w:rPr>
          <w:rFonts w:ascii="Arial" w:eastAsia="Arial" w:hAnsi="Arial" w:cs="Arial"/>
          <w:b/>
          <w:bCs/>
          <w:i/>
          <w:iCs/>
          <w:sz w:val="36"/>
          <w:szCs w:val="36"/>
        </w:rPr>
        <w:t xml:space="preserve"> </w:t>
      </w:r>
      <w:bookmarkEnd w:id="3"/>
    </w:p>
    <w:p w14:paraId="1C088A78" w14:textId="601907E6" w:rsidR="21FCE127" w:rsidRDefault="21FCE127" w:rsidP="67913A67">
      <w:pPr>
        <w:rPr>
          <w:rFonts w:ascii="Arial" w:eastAsia="Arial" w:hAnsi="Arial" w:cs="Arial"/>
          <w:color w:val="414141"/>
          <w:sz w:val="24"/>
          <w:szCs w:val="24"/>
        </w:rPr>
      </w:pPr>
      <w:r w:rsidRPr="67913A67">
        <w:rPr>
          <w:rFonts w:ascii="Arial" w:eastAsia="Arial" w:hAnsi="Arial" w:cs="Arial"/>
          <w:color w:val="414141"/>
          <w:sz w:val="24"/>
          <w:szCs w:val="24"/>
        </w:rPr>
        <w:t xml:space="preserve">The aim of the research was to record the findings of the following. Are students confident about using technology to collaborate at UWSTD? Also, to determine which App was used most. As most of the students were mature, we also investigated this briefly through class discussion. The findings in the group discussion showed that all students found that they were able to collaborate using technology. Moving forward, we </w:t>
      </w:r>
      <w:bookmarkStart w:id="4" w:name="_Int_65t838Tf"/>
      <w:r w:rsidRPr="67913A67">
        <w:rPr>
          <w:rFonts w:ascii="Arial" w:eastAsia="Arial" w:hAnsi="Arial" w:cs="Arial"/>
          <w:color w:val="414141"/>
          <w:sz w:val="24"/>
          <w:szCs w:val="24"/>
        </w:rPr>
        <w:t>focus</w:t>
      </w:r>
      <w:bookmarkEnd w:id="4"/>
      <w:r w:rsidRPr="67913A67">
        <w:rPr>
          <w:rFonts w:ascii="Arial" w:eastAsia="Arial" w:hAnsi="Arial" w:cs="Arial"/>
          <w:color w:val="414141"/>
          <w:sz w:val="24"/>
          <w:szCs w:val="24"/>
        </w:rPr>
        <w:t xml:space="preserve"> on qualitative research to create a questionnaire/ survey for students to complete at UWTSD. How were participants selected? As a team, we discuss our methods together, we ensure we listen to our team briefs and work together to ensure all team members are included, to offer any support needed to our team. As a team, we were able to convey our questions and design, which allowed the participants to scan the QR code provided to gain access to the questionnaire where they were able to receive correct information for our research and complete the questionnaire with the intended response. From the data I have created, grafts showing the percentage of students at UWTSD and what platform most use. </w:t>
      </w:r>
    </w:p>
    <w:p w14:paraId="10B08FBA" w14:textId="7C28E7F0" w:rsidR="21FCE127" w:rsidRDefault="21FCE127" w:rsidP="67913A67">
      <w:r w:rsidRPr="67913A67">
        <w:rPr>
          <w:rFonts w:ascii="Arial" w:eastAsia="Arial" w:hAnsi="Arial" w:cs="Arial"/>
          <w:color w:val="414141"/>
          <w:sz w:val="24"/>
          <w:szCs w:val="24"/>
        </w:rPr>
        <w:t>Please see the results on the page</w:t>
      </w:r>
      <w:r w:rsidR="6F766E25" w:rsidRPr="56934D31">
        <w:rPr>
          <w:rFonts w:ascii="Arial" w:eastAsia="Arial" w:hAnsi="Arial" w:cs="Arial"/>
          <w:color w:val="414141"/>
          <w:sz w:val="24"/>
          <w:szCs w:val="24"/>
        </w:rPr>
        <w:t xml:space="preserve"> 8</w:t>
      </w:r>
    </w:p>
    <w:p w14:paraId="47E4F0E0" w14:textId="3E64D106" w:rsidR="005F6BED" w:rsidRPr="00B70044" w:rsidRDefault="005F6BED" w:rsidP="3158C98A">
      <w:pPr>
        <w:spacing w:line="360" w:lineRule="auto"/>
        <w:rPr>
          <w:rFonts w:ascii="Arial" w:eastAsia="Arial" w:hAnsi="Arial" w:cs="Arial"/>
          <w:color w:val="414141"/>
          <w:sz w:val="24"/>
          <w:szCs w:val="24"/>
        </w:rPr>
      </w:pPr>
    </w:p>
    <w:p w14:paraId="0F47971F" w14:textId="284D2D9E" w:rsidR="005F6BED" w:rsidRPr="00B70044" w:rsidRDefault="005F6BED" w:rsidP="67913A67">
      <w:pPr>
        <w:spacing w:line="360" w:lineRule="auto"/>
        <w:rPr>
          <w:rFonts w:ascii="Arial" w:eastAsia="Arial" w:hAnsi="Arial" w:cs="Arial"/>
          <w:b/>
          <w:bCs/>
          <w:i/>
          <w:iCs/>
          <w:sz w:val="36"/>
          <w:szCs w:val="36"/>
        </w:rPr>
      </w:pPr>
    </w:p>
    <w:p w14:paraId="04A2B0A8" w14:textId="4B3FE781" w:rsidR="005F6BED" w:rsidRPr="00B70044" w:rsidRDefault="005F6BED" w:rsidP="67913A67">
      <w:pPr>
        <w:spacing w:line="360" w:lineRule="auto"/>
        <w:rPr>
          <w:rFonts w:ascii="Arial" w:eastAsia="Arial" w:hAnsi="Arial" w:cs="Arial"/>
          <w:b/>
          <w:bCs/>
          <w:i/>
          <w:iCs/>
          <w:sz w:val="36"/>
          <w:szCs w:val="36"/>
        </w:rPr>
      </w:pPr>
    </w:p>
    <w:p w14:paraId="512E982F" w14:textId="7EC41CE9" w:rsidR="005F6BED" w:rsidRPr="00B70044" w:rsidRDefault="005F6BED" w:rsidP="67913A67">
      <w:pPr>
        <w:spacing w:line="360" w:lineRule="auto"/>
        <w:rPr>
          <w:rFonts w:ascii="Arial" w:eastAsia="Arial" w:hAnsi="Arial" w:cs="Arial"/>
          <w:b/>
          <w:bCs/>
          <w:i/>
          <w:iCs/>
          <w:sz w:val="36"/>
          <w:szCs w:val="36"/>
        </w:rPr>
      </w:pPr>
    </w:p>
    <w:p w14:paraId="0FD36BEF" w14:textId="49046143" w:rsidR="005F6BED" w:rsidRPr="00B70044" w:rsidRDefault="005F6BED" w:rsidP="67913A67">
      <w:pPr>
        <w:spacing w:line="360" w:lineRule="auto"/>
        <w:rPr>
          <w:rFonts w:ascii="Arial" w:eastAsia="Arial" w:hAnsi="Arial" w:cs="Arial"/>
          <w:b/>
          <w:bCs/>
          <w:i/>
          <w:iCs/>
          <w:sz w:val="36"/>
          <w:szCs w:val="36"/>
        </w:rPr>
      </w:pPr>
    </w:p>
    <w:p w14:paraId="614DFDB4" w14:textId="250AC2D1" w:rsidR="005F6BED" w:rsidRPr="00B70044" w:rsidRDefault="005F6BED" w:rsidP="67913A67">
      <w:pPr>
        <w:spacing w:line="360" w:lineRule="auto"/>
        <w:rPr>
          <w:rFonts w:ascii="Arial" w:eastAsia="Arial" w:hAnsi="Arial" w:cs="Arial"/>
          <w:b/>
          <w:bCs/>
          <w:i/>
          <w:iCs/>
          <w:sz w:val="36"/>
          <w:szCs w:val="36"/>
        </w:rPr>
      </w:pPr>
    </w:p>
    <w:p w14:paraId="2253BF45" w14:textId="529F4F20" w:rsidR="005F6BED" w:rsidRPr="00B70044" w:rsidRDefault="005F6BED" w:rsidP="67913A67">
      <w:pPr>
        <w:spacing w:line="360" w:lineRule="auto"/>
        <w:rPr>
          <w:rFonts w:ascii="Arial" w:eastAsia="Arial" w:hAnsi="Arial" w:cs="Arial"/>
          <w:b/>
          <w:bCs/>
          <w:i/>
          <w:iCs/>
          <w:sz w:val="36"/>
          <w:szCs w:val="36"/>
        </w:rPr>
      </w:pPr>
    </w:p>
    <w:p w14:paraId="43B37FBF" w14:textId="76D7EB3C" w:rsidR="005F6BED" w:rsidRPr="00B70044" w:rsidRDefault="00A306E2" w:rsidP="2A9FC016">
      <w:pPr>
        <w:spacing w:line="360" w:lineRule="auto"/>
        <w:rPr>
          <w:rFonts w:ascii="Arial" w:eastAsia="Arial" w:hAnsi="Arial" w:cs="Arial"/>
          <w:b/>
          <w:bCs/>
          <w:i/>
          <w:iCs/>
          <w:sz w:val="36"/>
          <w:szCs w:val="36"/>
        </w:rPr>
      </w:pPr>
      <w:bookmarkStart w:id="5" w:name="_Toc107777507"/>
      <w:r w:rsidRPr="2A9FC016">
        <w:rPr>
          <w:rFonts w:ascii="Arial" w:eastAsia="Arial" w:hAnsi="Arial" w:cs="Arial"/>
          <w:b/>
          <w:bCs/>
          <w:i/>
          <w:iCs/>
          <w:sz w:val="36"/>
          <w:szCs w:val="36"/>
        </w:rPr>
        <w:t>Research Question</w:t>
      </w:r>
      <w:bookmarkEnd w:id="5"/>
    </w:p>
    <w:p w14:paraId="24FB77A0" w14:textId="351ADEA0" w:rsidR="001C2CA9" w:rsidRDefault="009B5B79" w:rsidP="2A9FC016">
      <w:pPr>
        <w:spacing w:line="360" w:lineRule="auto"/>
        <w:rPr>
          <w:rFonts w:ascii="Arial" w:eastAsia="Arial" w:hAnsi="Arial" w:cs="Arial"/>
        </w:rPr>
      </w:pPr>
      <w:r>
        <w:rPr>
          <w:rFonts w:ascii="Arial" w:eastAsia="Arial" w:hAnsi="Arial" w:cs="Arial"/>
        </w:rPr>
        <w:t>Firstly</w:t>
      </w:r>
      <w:r w:rsidR="00296E71">
        <w:rPr>
          <w:rFonts w:ascii="Arial" w:eastAsia="Arial" w:hAnsi="Arial" w:cs="Arial"/>
        </w:rPr>
        <w:t xml:space="preserve">, </w:t>
      </w:r>
      <w:r>
        <w:rPr>
          <w:rFonts w:ascii="Arial" w:eastAsia="Arial" w:hAnsi="Arial" w:cs="Arial"/>
        </w:rPr>
        <w:t xml:space="preserve">we had a discussion </w:t>
      </w:r>
      <w:r w:rsidR="00082F30">
        <w:rPr>
          <w:rFonts w:ascii="Arial" w:eastAsia="Arial" w:hAnsi="Arial" w:cs="Arial"/>
        </w:rPr>
        <w:t xml:space="preserve">as a </w:t>
      </w:r>
      <w:r w:rsidR="00E7607C">
        <w:rPr>
          <w:rFonts w:ascii="Arial" w:eastAsia="Arial" w:hAnsi="Arial" w:cs="Arial"/>
        </w:rPr>
        <w:t xml:space="preserve">group about </w:t>
      </w:r>
      <w:r w:rsidR="00674C1E">
        <w:rPr>
          <w:rFonts w:ascii="Arial" w:eastAsia="Arial" w:hAnsi="Arial" w:cs="Arial"/>
        </w:rPr>
        <w:t>w</w:t>
      </w:r>
      <w:r w:rsidR="00EE5A03">
        <w:rPr>
          <w:rFonts w:ascii="Arial" w:eastAsia="Arial" w:hAnsi="Arial" w:cs="Arial"/>
        </w:rPr>
        <w:t>hich</w:t>
      </w:r>
      <w:r>
        <w:rPr>
          <w:rFonts w:ascii="Arial" w:eastAsia="Arial" w:hAnsi="Arial" w:cs="Arial"/>
        </w:rPr>
        <w:t xml:space="preserve"> </w:t>
      </w:r>
      <w:r w:rsidR="00520125">
        <w:rPr>
          <w:rFonts w:ascii="Arial" w:eastAsia="Arial" w:hAnsi="Arial" w:cs="Arial"/>
        </w:rPr>
        <w:t>topics</w:t>
      </w:r>
      <w:r w:rsidR="00A679E8">
        <w:rPr>
          <w:rFonts w:ascii="Arial" w:eastAsia="Arial" w:hAnsi="Arial" w:cs="Arial"/>
        </w:rPr>
        <w:t xml:space="preserve"> </w:t>
      </w:r>
      <w:r w:rsidR="00C97D7E">
        <w:rPr>
          <w:rFonts w:ascii="Arial" w:eastAsia="Arial" w:hAnsi="Arial" w:cs="Arial"/>
        </w:rPr>
        <w:t xml:space="preserve">we </w:t>
      </w:r>
      <w:r>
        <w:rPr>
          <w:rFonts w:ascii="Arial" w:eastAsia="Arial" w:hAnsi="Arial" w:cs="Arial"/>
        </w:rPr>
        <w:t xml:space="preserve">would be </w:t>
      </w:r>
      <w:r w:rsidR="00CD0F52">
        <w:rPr>
          <w:rFonts w:ascii="Arial" w:eastAsia="Arial" w:hAnsi="Arial" w:cs="Arial"/>
        </w:rPr>
        <w:t>researching</w:t>
      </w:r>
      <w:r w:rsidR="00104593">
        <w:rPr>
          <w:rFonts w:ascii="Arial" w:eastAsia="Arial" w:hAnsi="Arial" w:cs="Arial"/>
        </w:rPr>
        <w:t>.</w:t>
      </w:r>
      <w:r w:rsidR="00A374FC">
        <w:rPr>
          <w:rFonts w:ascii="Arial" w:eastAsia="Arial" w:hAnsi="Arial" w:cs="Arial"/>
        </w:rPr>
        <w:t xml:space="preserve"> as a team </w:t>
      </w:r>
      <w:r w:rsidR="003D2816">
        <w:rPr>
          <w:rFonts w:ascii="Arial" w:eastAsia="Arial" w:hAnsi="Arial" w:cs="Arial"/>
        </w:rPr>
        <w:t>we</w:t>
      </w:r>
      <w:r w:rsidR="00A374FC">
        <w:rPr>
          <w:rFonts w:ascii="Arial" w:eastAsia="Arial" w:hAnsi="Arial" w:cs="Arial"/>
        </w:rPr>
        <w:t xml:space="preserve"> based </w:t>
      </w:r>
      <w:r w:rsidR="00DB3F71">
        <w:rPr>
          <w:rFonts w:ascii="Arial" w:eastAsia="Arial" w:hAnsi="Arial" w:cs="Arial"/>
        </w:rPr>
        <w:t>our</w:t>
      </w:r>
      <w:r w:rsidR="00A374FC">
        <w:rPr>
          <w:rFonts w:ascii="Arial" w:eastAsia="Arial" w:hAnsi="Arial" w:cs="Arial"/>
        </w:rPr>
        <w:t xml:space="preserve"> research </w:t>
      </w:r>
      <w:r w:rsidR="0049427A">
        <w:rPr>
          <w:rFonts w:ascii="Arial" w:eastAsia="Arial" w:hAnsi="Arial" w:cs="Arial"/>
        </w:rPr>
        <w:t>on</w:t>
      </w:r>
      <w:r w:rsidR="00BE4AF2">
        <w:rPr>
          <w:rFonts w:ascii="Arial" w:eastAsia="Arial" w:hAnsi="Arial" w:cs="Arial"/>
        </w:rPr>
        <w:t>:</w:t>
      </w:r>
      <w:r w:rsidR="0049427A">
        <w:rPr>
          <w:rFonts w:ascii="Arial" w:eastAsia="Arial" w:hAnsi="Arial" w:cs="Arial"/>
        </w:rPr>
        <w:t xml:space="preserve"> </w:t>
      </w:r>
      <w:r w:rsidR="00EA4EE8">
        <w:rPr>
          <w:rFonts w:ascii="Arial" w:eastAsia="Arial" w:hAnsi="Arial" w:cs="Arial"/>
        </w:rPr>
        <w:t xml:space="preserve">Are </w:t>
      </w:r>
      <w:r w:rsidR="25A419DB" w:rsidRPr="2A9FC016">
        <w:rPr>
          <w:rFonts w:ascii="Arial" w:eastAsia="Arial" w:hAnsi="Arial" w:cs="Arial"/>
        </w:rPr>
        <w:t>students confident using technology to collaborate</w:t>
      </w:r>
      <w:r w:rsidR="6448FF0C" w:rsidRPr="2A9FC016">
        <w:rPr>
          <w:rFonts w:ascii="Arial" w:eastAsia="Arial" w:hAnsi="Arial" w:cs="Arial"/>
        </w:rPr>
        <w:t>?</w:t>
      </w:r>
      <w:r w:rsidR="001F29AD">
        <w:rPr>
          <w:rFonts w:ascii="Arial" w:eastAsia="Arial" w:hAnsi="Arial" w:cs="Arial"/>
        </w:rPr>
        <w:t xml:space="preserve"> </w:t>
      </w:r>
      <w:r w:rsidR="00BF469F">
        <w:rPr>
          <w:rFonts w:ascii="Arial" w:eastAsia="Arial" w:hAnsi="Arial" w:cs="Arial"/>
        </w:rPr>
        <w:t xml:space="preserve">Which </w:t>
      </w:r>
      <w:r w:rsidR="00A126D0">
        <w:rPr>
          <w:rFonts w:ascii="Arial" w:eastAsia="Arial" w:hAnsi="Arial" w:cs="Arial"/>
        </w:rPr>
        <w:t>Ap</w:t>
      </w:r>
      <w:r w:rsidR="00BF469F">
        <w:rPr>
          <w:rFonts w:ascii="Arial" w:eastAsia="Arial" w:hAnsi="Arial" w:cs="Arial"/>
        </w:rPr>
        <w:t xml:space="preserve">p was the most </w:t>
      </w:r>
      <w:r w:rsidR="002C510C">
        <w:rPr>
          <w:rFonts w:ascii="Arial" w:eastAsia="Arial" w:hAnsi="Arial" w:cs="Arial"/>
        </w:rPr>
        <w:t xml:space="preserve">use </w:t>
      </w:r>
      <w:r w:rsidR="00BF469F">
        <w:rPr>
          <w:rFonts w:ascii="Arial" w:eastAsia="Arial" w:hAnsi="Arial" w:cs="Arial"/>
        </w:rPr>
        <w:t>and</w:t>
      </w:r>
      <w:r w:rsidR="00DE1BFB">
        <w:rPr>
          <w:rFonts w:ascii="Arial" w:eastAsia="Arial" w:hAnsi="Arial" w:cs="Arial"/>
        </w:rPr>
        <w:t xml:space="preserve"> how confidence are</w:t>
      </w:r>
      <w:r w:rsidR="005373F8">
        <w:rPr>
          <w:rFonts w:ascii="Arial" w:eastAsia="Arial" w:hAnsi="Arial" w:cs="Arial"/>
        </w:rPr>
        <w:t xml:space="preserve"> </w:t>
      </w:r>
      <w:r w:rsidR="007E729D">
        <w:rPr>
          <w:rFonts w:ascii="Arial" w:eastAsia="Arial" w:hAnsi="Arial" w:cs="Arial"/>
        </w:rPr>
        <w:t>students</w:t>
      </w:r>
      <w:r w:rsidR="00DE1BFB">
        <w:rPr>
          <w:rFonts w:ascii="Arial" w:eastAsia="Arial" w:hAnsi="Arial" w:cs="Arial"/>
        </w:rPr>
        <w:t xml:space="preserve"> sharing are collaborating using words</w:t>
      </w:r>
      <w:r w:rsidR="00FC6188">
        <w:rPr>
          <w:rFonts w:ascii="Arial" w:eastAsia="Arial" w:hAnsi="Arial" w:cs="Arial"/>
        </w:rPr>
        <w:t>,</w:t>
      </w:r>
      <w:r w:rsidR="00DE1BFB">
        <w:rPr>
          <w:rFonts w:ascii="Arial" w:eastAsia="Arial" w:hAnsi="Arial" w:cs="Arial"/>
        </w:rPr>
        <w:t xml:space="preserve"> </w:t>
      </w:r>
      <w:r w:rsidR="4A442309" w:rsidRPr="32363E91">
        <w:rPr>
          <w:rFonts w:ascii="Arial" w:eastAsia="Arial" w:hAnsi="Arial" w:cs="Arial"/>
        </w:rPr>
        <w:t xml:space="preserve">MS </w:t>
      </w:r>
      <w:r w:rsidR="00DE1BFB">
        <w:rPr>
          <w:rFonts w:ascii="Arial" w:eastAsia="Arial" w:hAnsi="Arial" w:cs="Arial"/>
        </w:rPr>
        <w:t>forms</w:t>
      </w:r>
      <w:r w:rsidR="4A442309" w:rsidRPr="32363E91">
        <w:rPr>
          <w:rFonts w:ascii="Arial" w:eastAsia="Arial" w:hAnsi="Arial" w:cs="Arial"/>
        </w:rPr>
        <w:t>,</w:t>
      </w:r>
      <w:r w:rsidR="003A6741">
        <w:rPr>
          <w:rFonts w:ascii="Arial" w:eastAsia="Arial" w:hAnsi="Arial" w:cs="Arial"/>
        </w:rPr>
        <w:t xml:space="preserve"> one drive</w:t>
      </w:r>
      <w:r w:rsidR="001A209D">
        <w:rPr>
          <w:rFonts w:ascii="Arial" w:eastAsia="Arial" w:hAnsi="Arial" w:cs="Arial"/>
        </w:rPr>
        <w:t>,</w:t>
      </w:r>
      <w:r w:rsidR="008378A0">
        <w:rPr>
          <w:rFonts w:ascii="Arial" w:eastAsia="Arial" w:hAnsi="Arial" w:cs="Arial"/>
        </w:rPr>
        <w:t xml:space="preserve"> excel </w:t>
      </w:r>
      <w:r w:rsidR="00836777">
        <w:rPr>
          <w:rFonts w:ascii="Arial" w:eastAsia="Arial" w:hAnsi="Arial" w:cs="Arial"/>
        </w:rPr>
        <w:t>and PowerPoint</w:t>
      </w:r>
      <w:r w:rsidR="00110344">
        <w:rPr>
          <w:rFonts w:ascii="Arial" w:eastAsia="Arial" w:hAnsi="Arial" w:cs="Arial"/>
        </w:rPr>
        <w:t>.</w:t>
      </w:r>
      <w:r w:rsidR="00CD1EFB">
        <w:rPr>
          <w:rFonts w:ascii="Arial" w:eastAsia="Arial" w:hAnsi="Arial" w:cs="Arial"/>
        </w:rPr>
        <w:t xml:space="preserve"> </w:t>
      </w:r>
      <w:r w:rsidR="004838E6">
        <w:rPr>
          <w:rFonts w:ascii="Arial" w:eastAsia="Arial" w:hAnsi="Arial" w:cs="Arial"/>
        </w:rPr>
        <w:t>From this research question</w:t>
      </w:r>
      <w:r w:rsidR="00556DE9">
        <w:rPr>
          <w:rFonts w:ascii="Arial" w:eastAsia="Arial" w:hAnsi="Arial" w:cs="Arial"/>
        </w:rPr>
        <w:t xml:space="preserve"> we were able to</w:t>
      </w:r>
      <w:r w:rsidR="00BF4D4D">
        <w:rPr>
          <w:rFonts w:ascii="Arial" w:eastAsia="Arial" w:hAnsi="Arial" w:cs="Arial"/>
        </w:rPr>
        <w:t xml:space="preserve"> </w:t>
      </w:r>
      <w:r w:rsidR="1205D43C" w:rsidRPr="32363E91">
        <w:rPr>
          <w:rFonts w:ascii="Arial" w:eastAsia="Arial" w:hAnsi="Arial" w:cs="Arial"/>
        </w:rPr>
        <w:t>collect</w:t>
      </w:r>
      <w:r w:rsidR="00144E3F">
        <w:rPr>
          <w:rFonts w:ascii="Arial" w:eastAsia="Arial" w:hAnsi="Arial" w:cs="Arial"/>
        </w:rPr>
        <w:t xml:space="preserve"> data</w:t>
      </w:r>
      <w:r w:rsidR="0058260A">
        <w:rPr>
          <w:rFonts w:ascii="Arial" w:eastAsia="Arial" w:hAnsi="Arial" w:cs="Arial"/>
        </w:rPr>
        <w:t xml:space="preserve"> from the questionnaire</w:t>
      </w:r>
      <w:r w:rsidR="0099770B">
        <w:rPr>
          <w:rFonts w:ascii="Arial" w:eastAsia="Arial" w:hAnsi="Arial" w:cs="Arial"/>
        </w:rPr>
        <w:t>.</w:t>
      </w:r>
      <w:r w:rsidR="00C44072">
        <w:rPr>
          <w:rFonts w:ascii="Arial" w:eastAsia="Arial" w:hAnsi="Arial" w:cs="Arial"/>
        </w:rPr>
        <w:t xml:space="preserve"> this result is show in the result</w:t>
      </w:r>
      <w:r w:rsidR="00F03056">
        <w:rPr>
          <w:rFonts w:ascii="Arial" w:eastAsia="Arial" w:hAnsi="Arial" w:cs="Arial"/>
        </w:rPr>
        <w:t xml:space="preserve"> on page</w:t>
      </w:r>
      <w:r w:rsidR="00AF2080">
        <w:rPr>
          <w:rFonts w:ascii="Arial" w:eastAsia="Arial" w:hAnsi="Arial" w:cs="Arial"/>
        </w:rPr>
        <w:t>.</w:t>
      </w:r>
      <w:r w:rsidR="004E2431">
        <w:rPr>
          <w:rFonts w:ascii="Arial" w:eastAsia="Arial" w:hAnsi="Arial" w:cs="Arial"/>
        </w:rPr>
        <w:t xml:space="preserve"> result for this question we create a questionnaire an ask </w:t>
      </w:r>
      <w:r w:rsidR="004E2431" w:rsidRPr="32363E91">
        <w:rPr>
          <w:rFonts w:ascii="Arial" w:eastAsia="Arial" w:hAnsi="Arial" w:cs="Arial"/>
        </w:rPr>
        <w:t>student</w:t>
      </w:r>
      <w:r w:rsidR="2003D099" w:rsidRPr="32363E91">
        <w:rPr>
          <w:rFonts w:ascii="Arial" w:eastAsia="Arial" w:hAnsi="Arial" w:cs="Arial"/>
        </w:rPr>
        <w:t>s</w:t>
      </w:r>
      <w:r w:rsidR="004E2431">
        <w:rPr>
          <w:rFonts w:ascii="Arial" w:eastAsia="Arial" w:hAnsi="Arial" w:cs="Arial"/>
        </w:rPr>
        <w:t xml:space="preserve"> at</w:t>
      </w:r>
      <w:r w:rsidR="00202416">
        <w:rPr>
          <w:rFonts w:ascii="Arial" w:eastAsia="Arial" w:hAnsi="Arial" w:cs="Arial"/>
        </w:rPr>
        <w:t xml:space="preserve"> </w:t>
      </w:r>
      <w:r w:rsidR="730D488B" w:rsidRPr="32363E91">
        <w:rPr>
          <w:rFonts w:ascii="Arial" w:eastAsia="Arial" w:hAnsi="Arial" w:cs="Arial"/>
        </w:rPr>
        <w:t>UWTSD</w:t>
      </w:r>
      <w:r w:rsidR="270F8E08" w:rsidRPr="32363E91">
        <w:rPr>
          <w:rFonts w:ascii="Arial" w:eastAsia="Arial" w:hAnsi="Arial" w:cs="Arial"/>
        </w:rPr>
        <w:t xml:space="preserve"> to</w:t>
      </w:r>
      <w:r w:rsidR="002B555F">
        <w:rPr>
          <w:rFonts w:ascii="Arial" w:eastAsia="Arial" w:hAnsi="Arial" w:cs="Arial"/>
        </w:rPr>
        <w:t xml:space="preserve"> scanned the QR code to give us</w:t>
      </w:r>
      <w:r w:rsidR="0093606F">
        <w:rPr>
          <w:rFonts w:ascii="Arial" w:eastAsia="Arial" w:hAnsi="Arial" w:cs="Arial"/>
        </w:rPr>
        <w:t xml:space="preserve"> accurate </w:t>
      </w:r>
      <w:r w:rsidR="005C32E8">
        <w:rPr>
          <w:rFonts w:ascii="Arial" w:eastAsia="Arial" w:hAnsi="Arial" w:cs="Arial"/>
        </w:rPr>
        <w:t xml:space="preserve">responses </w:t>
      </w:r>
      <w:r w:rsidR="00695C89">
        <w:rPr>
          <w:rFonts w:ascii="Arial" w:eastAsia="Arial" w:hAnsi="Arial" w:cs="Arial"/>
        </w:rPr>
        <w:t xml:space="preserve">to our </w:t>
      </w:r>
      <w:r w:rsidR="00062032">
        <w:rPr>
          <w:rFonts w:ascii="Arial" w:eastAsia="Arial" w:hAnsi="Arial" w:cs="Arial"/>
        </w:rPr>
        <w:t xml:space="preserve">research. </w:t>
      </w:r>
      <w:r w:rsidR="00892043">
        <w:rPr>
          <w:rFonts w:ascii="Arial" w:eastAsia="Arial" w:hAnsi="Arial" w:cs="Arial"/>
        </w:rPr>
        <w:t>T</w:t>
      </w:r>
      <w:r w:rsidR="002B555F">
        <w:rPr>
          <w:rFonts w:ascii="Arial" w:eastAsia="Arial" w:hAnsi="Arial" w:cs="Arial"/>
        </w:rPr>
        <w:t>he</w:t>
      </w:r>
      <w:r w:rsidR="00D204CA">
        <w:rPr>
          <w:rFonts w:ascii="Arial" w:eastAsia="Arial" w:hAnsi="Arial" w:cs="Arial"/>
        </w:rPr>
        <w:t xml:space="preserve"> information</w:t>
      </w:r>
      <w:r w:rsidR="00161BAC">
        <w:rPr>
          <w:rFonts w:ascii="Arial" w:eastAsia="Arial" w:hAnsi="Arial" w:cs="Arial"/>
        </w:rPr>
        <w:t xml:space="preserve"> collected </w:t>
      </w:r>
      <w:r w:rsidR="004A6C33">
        <w:rPr>
          <w:rFonts w:ascii="Arial" w:eastAsia="Arial" w:hAnsi="Arial" w:cs="Arial"/>
        </w:rPr>
        <w:t xml:space="preserve"> was</w:t>
      </w:r>
      <w:r w:rsidR="00D204CA">
        <w:rPr>
          <w:rFonts w:ascii="Arial" w:eastAsia="Arial" w:hAnsi="Arial" w:cs="Arial"/>
        </w:rPr>
        <w:t xml:space="preserve"> </w:t>
      </w:r>
      <w:r w:rsidR="00432EEC">
        <w:rPr>
          <w:rFonts w:ascii="Arial" w:eastAsia="Arial" w:hAnsi="Arial" w:cs="Arial"/>
        </w:rPr>
        <w:t>analysis</w:t>
      </w:r>
      <w:r w:rsidR="005A30DE">
        <w:rPr>
          <w:rFonts w:ascii="Arial" w:eastAsia="Arial" w:hAnsi="Arial" w:cs="Arial"/>
        </w:rPr>
        <w:t xml:space="preserve"> using </w:t>
      </w:r>
      <w:r w:rsidR="003B09F8">
        <w:rPr>
          <w:rFonts w:ascii="Arial" w:eastAsia="Arial" w:hAnsi="Arial" w:cs="Arial"/>
        </w:rPr>
        <w:t xml:space="preserve">grafts </w:t>
      </w:r>
      <w:r w:rsidR="003A7EF1">
        <w:rPr>
          <w:rFonts w:ascii="Arial" w:eastAsia="Arial" w:hAnsi="Arial" w:cs="Arial"/>
        </w:rPr>
        <w:t xml:space="preserve">to </w:t>
      </w:r>
      <w:r w:rsidR="002B555F">
        <w:rPr>
          <w:rFonts w:ascii="Arial" w:eastAsia="Arial" w:hAnsi="Arial" w:cs="Arial"/>
        </w:rPr>
        <w:t>show</w:t>
      </w:r>
      <w:r w:rsidR="003A7EF1">
        <w:rPr>
          <w:rFonts w:ascii="Arial" w:eastAsia="Arial" w:hAnsi="Arial" w:cs="Arial"/>
        </w:rPr>
        <w:t>s</w:t>
      </w:r>
      <w:r w:rsidR="002B555F">
        <w:rPr>
          <w:rFonts w:ascii="Arial" w:eastAsia="Arial" w:hAnsi="Arial" w:cs="Arial"/>
        </w:rPr>
        <w:t xml:space="preserve"> our results</w:t>
      </w:r>
      <w:r w:rsidR="6448FF0C" w:rsidRPr="2A9FC016">
        <w:rPr>
          <w:rFonts w:ascii="Arial" w:eastAsia="Arial" w:hAnsi="Arial" w:cs="Arial"/>
        </w:rPr>
        <w:t xml:space="preserve"> </w:t>
      </w:r>
      <w:r w:rsidR="6AAF9570" w:rsidRPr="2A9FC016">
        <w:rPr>
          <w:rFonts w:ascii="Arial" w:eastAsia="Arial" w:hAnsi="Arial" w:cs="Arial"/>
        </w:rPr>
        <w:t>We ba</w:t>
      </w:r>
      <w:r w:rsidR="6192C96F" w:rsidRPr="2A9FC016">
        <w:rPr>
          <w:rFonts w:ascii="Arial" w:eastAsia="Arial" w:hAnsi="Arial" w:cs="Arial"/>
        </w:rPr>
        <w:t>s</w:t>
      </w:r>
      <w:r w:rsidR="00476C70">
        <w:rPr>
          <w:rFonts w:ascii="Arial" w:eastAsia="Arial" w:hAnsi="Arial" w:cs="Arial"/>
        </w:rPr>
        <w:t xml:space="preserve">e </w:t>
      </w:r>
      <w:r w:rsidR="6AAF9570" w:rsidRPr="2A9FC016">
        <w:rPr>
          <w:rFonts w:ascii="Arial" w:eastAsia="Arial" w:hAnsi="Arial" w:cs="Arial"/>
        </w:rPr>
        <w:t>our research</w:t>
      </w:r>
      <w:r w:rsidR="47E9D046" w:rsidRPr="2A9FC016">
        <w:rPr>
          <w:rFonts w:ascii="Arial" w:eastAsia="Arial" w:hAnsi="Arial" w:cs="Arial"/>
        </w:rPr>
        <w:t xml:space="preserve"> questions on a</w:t>
      </w:r>
      <w:r w:rsidR="67F95FD3" w:rsidRPr="2A9FC016">
        <w:rPr>
          <w:rFonts w:ascii="Arial" w:eastAsia="Arial" w:hAnsi="Arial" w:cs="Arial"/>
        </w:rPr>
        <w:t>s</w:t>
      </w:r>
      <w:r w:rsidR="47E9D046" w:rsidRPr="2A9FC016">
        <w:rPr>
          <w:rFonts w:ascii="Arial" w:eastAsia="Arial" w:hAnsi="Arial" w:cs="Arial"/>
        </w:rPr>
        <w:t xml:space="preserve"> </w:t>
      </w:r>
      <w:r w:rsidR="474BD26C" w:rsidRPr="2A9FC016">
        <w:rPr>
          <w:rFonts w:ascii="Arial" w:eastAsia="Arial" w:hAnsi="Arial" w:cs="Arial"/>
        </w:rPr>
        <w:t>followed: WhatsApp, Micro</w:t>
      </w:r>
      <w:r w:rsidR="5CA35FF9" w:rsidRPr="2A9FC016">
        <w:rPr>
          <w:rFonts w:ascii="Arial" w:eastAsia="Arial" w:hAnsi="Arial" w:cs="Arial"/>
        </w:rPr>
        <w:t xml:space="preserve">soft Teams, Student </w:t>
      </w:r>
      <w:r w:rsidR="36136E50" w:rsidRPr="2A9FC016">
        <w:rPr>
          <w:rFonts w:ascii="Arial" w:eastAsia="Arial" w:hAnsi="Arial" w:cs="Arial"/>
        </w:rPr>
        <w:t xml:space="preserve">email, Online </w:t>
      </w:r>
      <w:r w:rsidR="73B71F9B" w:rsidRPr="2A9FC016">
        <w:rPr>
          <w:rFonts w:ascii="Arial" w:eastAsia="Arial" w:hAnsi="Arial" w:cs="Arial"/>
        </w:rPr>
        <w:t>Library,</w:t>
      </w:r>
      <w:r w:rsidR="35123A6A" w:rsidRPr="2A9FC016">
        <w:rPr>
          <w:rFonts w:ascii="Arial" w:eastAsia="Arial" w:hAnsi="Arial" w:cs="Arial"/>
        </w:rPr>
        <w:t xml:space="preserve"> and </w:t>
      </w:r>
      <w:r w:rsidR="788D9DE6" w:rsidRPr="2A9FC016">
        <w:rPr>
          <w:rFonts w:ascii="Arial" w:eastAsia="Arial" w:hAnsi="Arial" w:cs="Arial"/>
        </w:rPr>
        <w:t>G</w:t>
      </w:r>
      <w:r w:rsidR="35123A6A" w:rsidRPr="2A9FC016">
        <w:rPr>
          <w:rFonts w:ascii="Arial" w:eastAsia="Arial" w:hAnsi="Arial" w:cs="Arial"/>
        </w:rPr>
        <w:t>oogle Scholar/Search</w:t>
      </w:r>
      <w:r w:rsidR="201FB861" w:rsidRPr="2A9FC016">
        <w:rPr>
          <w:rFonts w:ascii="Arial" w:eastAsia="Arial" w:hAnsi="Arial" w:cs="Arial"/>
        </w:rPr>
        <w:t>.</w:t>
      </w:r>
    </w:p>
    <w:p w14:paraId="6FA257C7" w14:textId="00F98497" w:rsidR="00A306E2" w:rsidRPr="00B70044" w:rsidRDefault="003871D2" w:rsidP="2A9FC016">
      <w:pPr>
        <w:spacing w:line="360" w:lineRule="auto"/>
        <w:rPr>
          <w:rFonts w:ascii="Arial" w:eastAsia="Arial" w:hAnsi="Arial" w:cs="Arial"/>
          <w:b/>
          <w:bCs/>
          <w:i/>
          <w:iCs/>
          <w:sz w:val="36"/>
          <w:szCs w:val="36"/>
        </w:rPr>
      </w:pPr>
      <w:r>
        <w:rPr>
          <w:rFonts w:ascii="Arial" w:eastAsia="Arial" w:hAnsi="Arial" w:cs="Arial"/>
        </w:rPr>
        <w:t>We also learn how to cheque our references</w:t>
      </w:r>
      <w:r w:rsidR="004A2C02">
        <w:rPr>
          <w:rFonts w:ascii="Arial" w:eastAsia="Arial" w:hAnsi="Arial" w:cs="Arial"/>
        </w:rPr>
        <w:t xml:space="preserve"> </w:t>
      </w:r>
      <w:r w:rsidR="00B87832">
        <w:rPr>
          <w:rFonts w:ascii="Arial" w:eastAsia="Arial" w:hAnsi="Arial" w:cs="Arial"/>
        </w:rPr>
        <w:t>and citation</w:t>
      </w:r>
      <w:r w:rsidR="001A7A99">
        <w:rPr>
          <w:rFonts w:ascii="Arial" w:eastAsia="Arial" w:hAnsi="Arial" w:cs="Arial"/>
        </w:rPr>
        <w:t xml:space="preserve"> also to give credit to source and not plagiarise our work</w:t>
      </w:r>
      <w:r w:rsidR="00FA2F47">
        <w:rPr>
          <w:rFonts w:ascii="Arial" w:eastAsia="Arial" w:hAnsi="Arial" w:cs="Arial"/>
        </w:rPr>
        <w:t>.</w:t>
      </w:r>
    </w:p>
    <w:p w14:paraId="13DE7E1C" w14:textId="2A3ADDD5" w:rsidR="00A306E2" w:rsidRPr="00B70044" w:rsidRDefault="00A306E2" w:rsidP="2A9FC016">
      <w:pPr>
        <w:spacing w:line="360" w:lineRule="auto"/>
        <w:rPr>
          <w:rFonts w:ascii="Arial" w:eastAsia="Arial" w:hAnsi="Arial" w:cs="Arial"/>
          <w:b/>
          <w:bCs/>
          <w:i/>
          <w:iCs/>
          <w:sz w:val="36"/>
          <w:szCs w:val="36"/>
        </w:rPr>
      </w:pPr>
    </w:p>
    <w:p w14:paraId="089F5912" w14:textId="6F3AD2C1" w:rsidR="00A306E2" w:rsidRPr="00B70044" w:rsidRDefault="00A306E2" w:rsidP="67913A67">
      <w:pPr>
        <w:spacing w:line="360" w:lineRule="auto"/>
        <w:rPr>
          <w:rFonts w:ascii="Arial" w:eastAsia="Arial" w:hAnsi="Arial" w:cs="Arial"/>
          <w:b/>
          <w:bCs/>
          <w:i/>
          <w:iCs/>
          <w:sz w:val="36"/>
          <w:szCs w:val="36"/>
        </w:rPr>
      </w:pPr>
    </w:p>
    <w:p w14:paraId="63D72A53" w14:textId="0AC99087" w:rsidR="00A306E2" w:rsidRPr="00B70044" w:rsidRDefault="00A306E2" w:rsidP="67913A67">
      <w:pPr>
        <w:spacing w:line="360" w:lineRule="auto"/>
        <w:rPr>
          <w:rFonts w:ascii="Arial" w:eastAsia="Arial" w:hAnsi="Arial" w:cs="Arial"/>
          <w:b/>
          <w:bCs/>
          <w:i/>
          <w:iCs/>
          <w:sz w:val="36"/>
          <w:szCs w:val="36"/>
        </w:rPr>
      </w:pPr>
    </w:p>
    <w:p w14:paraId="07DD9E31" w14:textId="63FC66F5" w:rsidR="00A306E2" w:rsidRPr="00B70044" w:rsidRDefault="00A306E2" w:rsidP="67913A67">
      <w:pPr>
        <w:spacing w:line="360" w:lineRule="auto"/>
        <w:rPr>
          <w:rFonts w:ascii="Arial" w:eastAsia="Arial" w:hAnsi="Arial" w:cs="Arial"/>
          <w:b/>
          <w:bCs/>
          <w:i/>
          <w:iCs/>
          <w:sz w:val="36"/>
          <w:szCs w:val="36"/>
        </w:rPr>
      </w:pPr>
    </w:p>
    <w:p w14:paraId="4662C25F" w14:textId="77873ADE" w:rsidR="00A306E2" w:rsidRPr="00B70044" w:rsidRDefault="00A306E2" w:rsidP="67913A67">
      <w:pPr>
        <w:spacing w:line="360" w:lineRule="auto"/>
        <w:rPr>
          <w:rFonts w:ascii="Arial" w:eastAsia="Arial" w:hAnsi="Arial" w:cs="Arial"/>
          <w:b/>
          <w:bCs/>
          <w:i/>
          <w:iCs/>
          <w:sz w:val="36"/>
          <w:szCs w:val="36"/>
        </w:rPr>
      </w:pPr>
    </w:p>
    <w:p w14:paraId="783FDECC" w14:textId="37771558" w:rsidR="00A306E2" w:rsidRPr="00B70044" w:rsidRDefault="00A306E2" w:rsidP="67913A67">
      <w:pPr>
        <w:spacing w:line="360" w:lineRule="auto"/>
        <w:rPr>
          <w:rFonts w:ascii="Arial" w:eastAsia="Arial" w:hAnsi="Arial" w:cs="Arial"/>
          <w:b/>
          <w:bCs/>
          <w:i/>
          <w:iCs/>
          <w:sz w:val="36"/>
          <w:szCs w:val="36"/>
        </w:rPr>
      </w:pPr>
    </w:p>
    <w:p w14:paraId="66F58B47" w14:textId="47D4EDEE" w:rsidR="00A306E2" w:rsidRPr="00B70044" w:rsidRDefault="00A306E2" w:rsidP="67913A67">
      <w:pPr>
        <w:spacing w:line="360" w:lineRule="auto"/>
        <w:rPr>
          <w:rFonts w:ascii="Arial" w:eastAsia="Arial" w:hAnsi="Arial" w:cs="Arial"/>
          <w:b/>
          <w:bCs/>
          <w:i/>
          <w:iCs/>
          <w:sz w:val="36"/>
          <w:szCs w:val="36"/>
        </w:rPr>
      </w:pPr>
    </w:p>
    <w:p w14:paraId="6E8D4202" w14:textId="75FD9618" w:rsidR="00A306E2" w:rsidRPr="00B70044" w:rsidRDefault="00A306E2" w:rsidP="67913A67">
      <w:pPr>
        <w:spacing w:line="360" w:lineRule="auto"/>
        <w:rPr>
          <w:rFonts w:ascii="Arial" w:eastAsia="Arial" w:hAnsi="Arial" w:cs="Arial"/>
          <w:b/>
          <w:bCs/>
          <w:i/>
          <w:iCs/>
          <w:sz w:val="36"/>
          <w:szCs w:val="36"/>
        </w:rPr>
      </w:pPr>
    </w:p>
    <w:p w14:paraId="482686F7" w14:textId="1A6299DF" w:rsidR="00A306E2" w:rsidRPr="00B70044" w:rsidRDefault="00A306E2" w:rsidP="67913A67">
      <w:pPr>
        <w:spacing w:line="360" w:lineRule="auto"/>
        <w:rPr>
          <w:rFonts w:ascii="Arial" w:eastAsia="Arial" w:hAnsi="Arial" w:cs="Arial"/>
          <w:b/>
          <w:bCs/>
          <w:i/>
          <w:iCs/>
          <w:sz w:val="36"/>
          <w:szCs w:val="36"/>
        </w:rPr>
      </w:pPr>
    </w:p>
    <w:p w14:paraId="13CD5AC1" w14:textId="44CA5477" w:rsidR="00A306E2" w:rsidRPr="00B70044" w:rsidRDefault="00A306E2" w:rsidP="67913A67">
      <w:pPr>
        <w:spacing w:line="360" w:lineRule="auto"/>
        <w:rPr>
          <w:rFonts w:ascii="Arial" w:eastAsia="Arial" w:hAnsi="Arial" w:cs="Arial"/>
          <w:b/>
          <w:bCs/>
          <w:i/>
          <w:iCs/>
          <w:sz w:val="36"/>
          <w:szCs w:val="36"/>
        </w:rPr>
      </w:pPr>
    </w:p>
    <w:p w14:paraId="23B97FE2" w14:textId="68879C88" w:rsidR="00A306E2" w:rsidRPr="00B70044" w:rsidRDefault="00A306E2" w:rsidP="67913A67">
      <w:pPr>
        <w:spacing w:line="360" w:lineRule="auto"/>
        <w:rPr>
          <w:rFonts w:ascii="Arial" w:eastAsia="Arial" w:hAnsi="Arial" w:cs="Arial"/>
          <w:b/>
          <w:bCs/>
          <w:i/>
          <w:iCs/>
          <w:sz w:val="36"/>
          <w:szCs w:val="36"/>
        </w:rPr>
      </w:pPr>
    </w:p>
    <w:p w14:paraId="5E9191D1" w14:textId="64A19A11" w:rsidR="00A306E2" w:rsidRPr="00B70044" w:rsidRDefault="00A306E2" w:rsidP="67913A67">
      <w:pPr>
        <w:spacing w:line="360" w:lineRule="auto"/>
        <w:rPr>
          <w:rFonts w:ascii="Arial" w:eastAsia="Arial" w:hAnsi="Arial" w:cs="Arial"/>
          <w:b/>
          <w:bCs/>
          <w:i/>
          <w:iCs/>
          <w:sz w:val="36"/>
          <w:szCs w:val="36"/>
        </w:rPr>
      </w:pPr>
    </w:p>
    <w:p w14:paraId="3495AD8D" w14:textId="661590A6" w:rsidR="7500CAA8" w:rsidRDefault="7500CAA8" w:rsidP="7500CAA8">
      <w:pPr>
        <w:spacing w:line="360" w:lineRule="auto"/>
        <w:rPr>
          <w:rFonts w:ascii="Arial" w:eastAsia="Arial" w:hAnsi="Arial" w:cs="Arial"/>
          <w:b/>
          <w:bCs/>
          <w:i/>
          <w:iCs/>
          <w:sz w:val="36"/>
          <w:szCs w:val="36"/>
        </w:rPr>
      </w:pPr>
    </w:p>
    <w:p w14:paraId="19A7F18C" w14:textId="571D2B5A" w:rsidR="7500CAA8" w:rsidRDefault="7500CAA8" w:rsidP="7500CAA8">
      <w:pPr>
        <w:spacing w:line="360" w:lineRule="auto"/>
        <w:rPr>
          <w:rFonts w:ascii="Arial" w:eastAsia="Arial" w:hAnsi="Arial" w:cs="Arial"/>
          <w:b/>
          <w:bCs/>
          <w:i/>
          <w:iCs/>
          <w:sz w:val="36"/>
          <w:szCs w:val="36"/>
        </w:rPr>
      </w:pPr>
    </w:p>
    <w:p w14:paraId="399CA806" w14:textId="2A5ED49A" w:rsidR="00A306E2" w:rsidRPr="00B70044" w:rsidRDefault="00A306E2" w:rsidP="2A9FC016">
      <w:pPr>
        <w:spacing w:line="360" w:lineRule="auto"/>
        <w:rPr>
          <w:rFonts w:ascii="Arial" w:eastAsia="Arial" w:hAnsi="Arial" w:cs="Arial"/>
          <w:b/>
          <w:bCs/>
          <w:i/>
          <w:iCs/>
          <w:sz w:val="36"/>
          <w:szCs w:val="36"/>
        </w:rPr>
      </w:pPr>
      <w:bookmarkStart w:id="6" w:name="_Toc107777508"/>
      <w:r w:rsidRPr="2A9FC016">
        <w:rPr>
          <w:rFonts w:ascii="Arial" w:eastAsia="Arial" w:hAnsi="Arial" w:cs="Arial"/>
          <w:b/>
          <w:bCs/>
          <w:i/>
          <w:iCs/>
          <w:sz w:val="36"/>
          <w:szCs w:val="36"/>
        </w:rPr>
        <w:t>Method</w:t>
      </w:r>
      <w:bookmarkEnd w:id="6"/>
    </w:p>
    <w:p w14:paraId="36D792BB" w14:textId="45580138" w:rsidR="4BD24562" w:rsidRDefault="4BD24562" w:rsidP="67913A67">
      <w:pPr>
        <w:rPr>
          <w:rFonts w:ascii="Arial" w:eastAsia="Arial" w:hAnsi="Arial" w:cs="Arial"/>
          <w:color w:val="414141"/>
          <w:sz w:val="24"/>
          <w:szCs w:val="24"/>
        </w:rPr>
      </w:pPr>
      <w:r w:rsidRPr="67913A67">
        <w:rPr>
          <w:rFonts w:ascii="Arial" w:eastAsia="Arial" w:hAnsi="Arial" w:cs="Arial"/>
          <w:color w:val="414141"/>
          <w:sz w:val="24"/>
          <w:szCs w:val="24"/>
        </w:rPr>
        <w:t xml:space="preserve">Research to find out: Are students confident about using technology at UWTSD. Also, to find out what technology students are most comfortable using to collaborate with? Our methodology after discussing our team </w:t>
      </w:r>
      <w:r w:rsidR="78B711BB" w:rsidRPr="00FAEEC1">
        <w:rPr>
          <w:rFonts w:ascii="Arial" w:eastAsia="Arial" w:hAnsi="Arial" w:cs="Arial"/>
          <w:color w:val="414141"/>
          <w:sz w:val="24"/>
          <w:szCs w:val="24"/>
        </w:rPr>
        <w:t>briefly</w:t>
      </w:r>
      <w:r w:rsidRPr="67913A67">
        <w:rPr>
          <w:rFonts w:ascii="Arial" w:eastAsia="Arial" w:hAnsi="Arial" w:cs="Arial"/>
          <w:color w:val="414141"/>
          <w:sz w:val="24"/>
          <w:szCs w:val="24"/>
        </w:rPr>
        <w:t xml:space="preserve">, we decided to base our research on quantitative data. We created a questionnaire for students to complete at UWTSD. With this we also created a QR code. Where students scan to gain access to a questionnaire so we can get correct information for our research. From the data we have collaborated on, a graph showing the presence of students at UWSTD is most likely to be used. From data collected we were able to gain more understanding and knowledge of the topic to establish a cause-and-effect relationship. According to University of Sheffield (2022), “Qualitative research aims to look beyond numerical data to explore the nuances of a problem, or to investigate an area in greater depth”. </w:t>
      </w:r>
    </w:p>
    <w:p w14:paraId="52629D73" w14:textId="6D2A0156" w:rsidR="4BD24562" w:rsidRDefault="4BD24562" w:rsidP="67913A67">
      <w:r w:rsidRPr="67913A67">
        <w:rPr>
          <w:rFonts w:ascii="Arial" w:eastAsia="Arial" w:hAnsi="Arial" w:cs="Arial"/>
          <w:color w:val="414141"/>
          <w:sz w:val="24"/>
          <w:szCs w:val="24"/>
        </w:rPr>
        <w:t>The procedure and materials used to measure our variables were to create a survey, using open and close questions and rank questions, to get more clear and direct answers. I then go about characterising the response to identify analysis and patterns. With this information I got using Ms form, I was able to create charts using Excel, then copy my findings into Word showing my results. We have chosen these methods as research has proven our hypothesis. If I were to do this research again, to ask second year students, which also include the Likert scale.</w:t>
      </w:r>
    </w:p>
    <w:p w14:paraId="38949C2D" w14:textId="537F2516" w:rsidR="67913A67" w:rsidRDefault="67913A67" w:rsidP="67913A67">
      <w:pPr>
        <w:spacing w:line="360" w:lineRule="auto"/>
        <w:rPr>
          <w:rFonts w:ascii="Arial" w:eastAsia="Arial" w:hAnsi="Arial" w:cs="Arial"/>
        </w:rPr>
      </w:pPr>
    </w:p>
    <w:p w14:paraId="6C494341" w14:textId="4B04DB1C" w:rsidR="67913A67" w:rsidRDefault="67913A67" w:rsidP="67913A67">
      <w:pPr>
        <w:spacing w:line="360" w:lineRule="auto"/>
        <w:rPr>
          <w:rFonts w:ascii="Arial" w:eastAsia="Arial" w:hAnsi="Arial" w:cs="Arial"/>
        </w:rPr>
      </w:pPr>
    </w:p>
    <w:p w14:paraId="67350337" w14:textId="377AAC5E" w:rsidR="001C2CA9" w:rsidRDefault="2184C8C8" w:rsidP="2A9FC016">
      <w:pPr>
        <w:spacing w:line="360" w:lineRule="auto"/>
        <w:rPr>
          <w:rFonts w:ascii="Arial" w:eastAsia="Arial" w:hAnsi="Arial" w:cs="Arial"/>
        </w:rPr>
      </w:pPr>
      <w:r w:rsidRPr="67913A67">
        <w:rPr>
          <w:rFonts w:ascii="Arial" w:eastAsia="Arial" w:hAnsi="Arial" w:cs="Arial"/>
        </w:rPr>
        <w:t xml:space="preserve">  </w:t>
      </w:r>
    </w:p>
    <w:p w14:paraId="1C89CA16" w14:textId="2C8A7938" w:rsidR="005F6BED" w:rsidRPr="00FB719F" w:rsidRDefault="005F6BED" w:rsidP="67913A67">
      <w:pPr>
        <w:spacing w:line="360" w:lineRule="auto"/>
        <w:rPr>
          <w:rFonts w:ascii="Arial" w:hAnsi="Arial" w:cs="Arial"/>
        </w:rPr>
      </w:pPr>
    </w:p>
    <w:p w14:paraId="1B554BB3" w14:textId="4A1C8213" w:rsidR="005F6BED" w:rsidRPr="00FB719F" w:rsidRDefault="005F6BED" w:rsidP="67913A67">
      <w:pPr>
        <w:spacing w:line="360" w:lineRule="auto"/>
        <w:rPr>
          <w:rFonts w:ascii="Arial" w:hAnsi="Arial" w:cs="Arial"/>
        </w:rPr>
      </w:pPr>
    </w:p>
    <w:p w14:paraId="1E2EC688" w14:textId="628DFA7A" w:rsidR="005F6BED" w:rsidRPr="00FB719F" w:rsidRDefault="005F6BED" w:rsidP="67913A67">
      <w:pPr>
        <w:spacing w:line="360" w:lineRule="auto"/>
        <w:rPr>
          <w:rFonts w:ascii="Arial" w:hAnsi="Arial" w:cs="Arial"/>
        </w:rPr>
      </w:pPr>
    </w:p>
    <w:p w14:paraId="344EE89E" w14:textId="49C33DF8" w:rsidR="001C2CA9" w:rsidRDefault="001C2CA9" w:rsidP="2A9FC016">
      <w:pPr>
        <w:spacing w:line="360" w:lineRule="auto"/>
        <w:rPr>
          <w:rFonts w:ascii="Arial" w:hAnsi="Arial" w:cs="Arial"/>
        </w:rPr>
      </w:pPr>
    </w:p>
    <w:p w14:paraId="37AE0ED5" w14:textId="57278649" w:rsidR="55F96DD1" w:rsidRDefault="55F96DD1" w:rsidP="55F96DD1">
      <w:pPr>
        <w:spacing w:line="360" w:lineRule="auto"/>
        <w:rPr>
          <w:rFonts w:ascii="Arial" w:hAnsi="Arial" w:cs="Arial"/>
          <w:b/>
          <w:bCs/>
          <w:i/>
          <w:iCs/>
          <w:sz w:val="36"/>
          <w:szCs w:val="36"/>
        </w:rPr>
      </w:pPr>
    </w:p>
    <w:p w14:paraId="55578569" w14:textId="3953B16A" w:rsidR="55F96DD1" w:rsidRDefault="55F96DD1" w:rsidP="55F96DD1">
      <w:pPr>
        <w:spacing w:line="360" w:lineRule="auto"/>
        <w:rPr>
          <w:rFonts w:ascii="Arial" w:hAnsi="Arial" w:cs="Arial"/>
          <w:b/>
          <w:bCs/>
          <w:i/>
          <w:iCs/>
          <w:sz w:val="36"/>
          <w:szCs w:val="36"/>
        </w:rPr>
      </w:pPr>
    </w:p>
    <w:p w14:paraId="16AF6CB3" w14:textId="28132B09" w:rsidR="6F619CE1" w:rsidRDefault="6F619CE1" w:rsidP="6F619CE1">
      <w:pPr>
        <w:spacing w:line="360" w:lineRule="auto"/>
        <w:rPr>
          <w:rFonts w:ascii="Arial" w:hAnsi="Arial" w:cs="Arial"/>
          <w:b/>
          <w:bCs/>
          <w:i/>
          <w:iCs/>
          <w:sz w:val="36"/>
          <w:szCs w:val="36"/>
        </w:rPr>
      </w:pPr>
    </w:p>
    <w:p w14:paraId="685452BC" w14:textId="10348C1D" w:rsidR="6F619CE1" w:rsidRDefault="6F619CE1" w:rsidP="6F619CE1">
      <w:pPr>
        <w:spacing w:line="360" w:lineRule="auto"/>
        <w:rPr>
          <w:rFonts w:ascii="Arial" w:hAnsi="Arial" w:cs="Arial"/>
          <w:b/>
          <w:bCs/>
          <w:i/>
          <w:iCs/>
          <w:sz w:val="36"/>
          <w:szCs w:val="36"/>
        </w:rPr>
      </w:pPr>
    </w:p>
    <w:p w14:paraId="7169563E" w14:textId="5729154E" w:rsidR="001C2CA9" w:rsidRDefault="00A306E2" w:rsidP="2A9FC016">
      <w:pPr>
        <w:spacing w:line="360" w:lineRule="auto"/>
        <w:rPr>
          <w:rFonts w:ascii="Arial" w:hAnsi="Arial" w:cs="Arial"/>
          <w:b/>
          <w:bCs/>
          <w:i/>
          <w:iCs/>
          <w:sz w:val="36"/>
          <w:szCs w:val="36"/>
        </w:rPr>
      </w:pPr>
      <w:bookmarkStart w:id="7" w:name="_Toc107777509"/>
      <w:r w:rsidRPr="2A9FC016">
        <w:rPr>
          <w:rFonts w:ascii="Arial" w:hAnsi="Arial" w:cs="Arial"/>
          <w:b/>
          <w:bCs/>
          <w:i/>
          <w:iCs/>
          <w:sz w:val="36"/>
          <w:szCs w:val="36"/>
        </w:rPr>
        <w:t>Ethical Considerations</w:t>
      </w:r>
      <w:bookmarkEnd w:id="7"/>
    </w:p>
    <w:p w14:paraId="7B21AE41" w14:textId="5DE29370" w:rsidR="005F6BED" w:rsidRPr="00FB719F" w:rsidRDefault="0941BE01" w:rsidP="55F96DD1">
      <w:pPr>
        <w:spacing w:line="360" w:lineRule="auto"/>
        <w:rPr>
          <w:rFonts w:ascii="Arial" w:eastAsia="Arial" w:hAnsi="Arial" w:cs="Arial"/>
          <w:color w:val="414141"/>
          <w:sz w:val="24"/>
          <w:szCs w:val="24"/>
        </w:rPr>
      </w:pPr>
      <w:r w:rsidRPr="67913A67">
        <w:rPr>
          <w:rFonts w:ascii="Arial" w:eastAsia="Arial" w:hAnsi="Arial" w:cs="Arial"/>
          <w:color w:val="414141"/>
          <w:sz w:val="24"/>
          <w:szCs w:val="24"/>
        </w:rPr>
        <w:t xml:space="preserve">Honestly, firstly, when carrying out research, it is important to ask for permission, and </w:t>
      </w:r>
      <w:proofErr w:type="spellStart"/>
      <w:r w:rsidRPr="67913A67">
        <w:rPr>
          <w:rFonts w:ascii="Arial" w:eastAsia="Arial" w:hAnsi="Arial" w:cs="Arial"/>
          <w:color w:val="414141"/>
          <w:sz w:val="24"/>
          <w:szCs w:val="24"/>
        </w:rPr>
        <w:t>ack</w:t>
      </w:r>
      <w:proofErr w:type="spellEnd"/>
      <w:r w:rsidRPr="67913A67">
        <w:rPr>
          <w:rFonts w:ascii="Arial" w:eastAsia="Arial" w:hAnsi="Arial" w:cs="Arial"/>
          <w:color w:val="414141"/>
          <w:sz w:val="24"/>
          <w:szCs w:val="24"/>
        </w:rPr>
        <w:t xml:space="preserve"> with integrity, keep promises and agreements and be consistent throughout all communication. All communications related to research should be done with honesty and transparency. It is important to respect individual data, rights/ copyrights and other information containing sensitive information. When carrying out research, it is vital to have a good framework according to (Data Ethics Framework) (2020). “Individuals or organisations providing the data aware of how it will be used? If the user is repurposing data for analysis without individual consent</w:t>
      </w:r>
      <w:r w:rsidR="483C57C1" w:rsidRPr="111A57B9">
        <w:rPr>
          <w:rFonts w:ascii="Arial" w:eastAsia="Arial" w:hAnsi="Arial" w:cs="Arial"/>
          <w:color w:val="414141"/>
          <w:sz w:val="24"/>
          <w:szCs w:val="24"/>
        </w:rPr>
        <w:t>.”</w:t>
      </w:r>
      <w:r w:rsidRPr="67913A67">
        <w:rPr>
          <w:rFonts w:ascii="Arial" w:eastAsia="Arial" w:hAnsi="Arial" w:cs="Arial"/>
          <w:color w:val="414141"/>
          <w:sz w:val="24"/>
          <w:szCs w:val="24"/>
        </w:rPr>
        <w:t xml:space="preserve"> This allows individuals the opportunity to change their mind, if needed, for permission. Also, using someone's work without giving them proper acknowledgement or credit for all contributions to research</w:t>
      </w:r>
      <w:bookmarkStart w:id="8" w:name="_Int_UVBFtGpJ"/>
      <w:r w:rsidRPr="67913A67">
        <w:rPr>
          <w:rFonts w:ascii="Arial" w:eastAsia="Arial" w:hAnsi="Arial" w:cs="Arial"/>
          <w:color w:val="414141"/>
          <w:sz w:val="24"/>
          <w:szCs w:val="24"/>
        </w:rPr>
        <w:t xml:space="preserve">. </w:t>
      </w:r>
      <w:bookmarkEnd w:id="8"/>
    </w:p>
    <w:p w14:paraId="754B436A" w14:textId="7024FD19" w:rsidR="005F6BED" w:rsidRPr="00FB719F" w:rsidRDefault="12C389FB" w:rsidP="2A9FC016">
      <w:pPr>
        <w:spacing w:line="360" w:lineRule="auto"/>
        <w:rPr>
          <w:rFonts w:ascii="Arial" w:eastAsia="Arial" w:hAnsi="Arial" w:cs="Arial"/>
          <w:color w:val="414141"/>
          <w:sz w:val="24"/>
          <w:szCs w:val="24"/>
        </w:rPr>
      </w:pPr>
      <w:bookmarkStart w:id="9" w:name="_Int_ssBH63wb"/>
      <w:r w:rsidRPr="67913A67">
        <w:rPr>
          <w:rFonts w:ascii="Arial" w:eastAsia="Arial" w:hAnsi="Arial" w:cs="Arial"/>
          <w:color w:val="414141"/>
          <w:sz w:val="24"/>
          <w:szCs w:val="24"/>
        </w:rPr>
        <w:t>Fairness</w:t>
      </w:r>
      <w:r w:rsidR="68F93092" w:rsidRPr="67913A67">
        <w:rPr>
          <w:rFonts w:ascii="Arial" w:eastAsia="Arial" w:hAnsi="Arial" w:cs="Arial"/>
          <w:color w:val="414141"/>
          <w:sz w:val="24"/>
          <w:szCs w:val="24"/>
        </w:rPr>
        <w:t>,</w:t>
      </w:r>
      <w:r w:rsidR="69FA5977" w:rsidRPr="67913A67">
        <w:rPr>
          <w:rFonts w:ascii="Arial" w:eastAsia="Arial" w:hAnsi="Arial" w:cs="Arial"/>
          <w:color w:val="414141"/>
          <w:sz w:val="24"/>
          <w:szCs w:val="24"/>
        </w:rPr>
        <w:t xml:space="preserve"> </w:t>
      </w:r>
      <w:r w:rsidR="0941BE01" w:rsidRPr="67913A67">
        <w:rPr>
          <w:rFonts w:ascii="Arial" w:eastAsia="Arial" w:hAnsi="Arial" w:cs="Arial"/>
          <w:color w:val="414141"/>
          <w:sz w:val="24"/>
          <w:szCs w:val="24"/>
        </w:rPr>
        <w:t>according to the (NHS Research Authority) “We have a duty to provide an efficient and robust ethics review service that maximises UK competitiveness for health research and maximises the return from investment in the UK, while protecting participants and researchers</w:t>
      </w:r>
      <w:bookmarkStart w:id="10" w:name="_Int_M3hCcHhE"/>
      <w:r w:rsidR="208CEBC9" w:rsidRPr="111A57B9">
        <w:rPr>
          <w:rFonts w:ascii="Arial" w:eastAsia="Arial" w:hAnsi="Arial" w:cs="Arial"/>
          <w:color w:val="414141"/>
          <w:sz w:val="24"/>
          <w:szCs w:val="24"/>
        </w:rPr>
        <w:t>.”</w:t>
      </w:r>
      <w:bookmarkEnd w:id="9"/>
      <w:bookmarkEnd w:id="10"/>
      <w:r w:rsidR="0941BE01" w:rsidRPr="67913A67">
        <w:rPr>
          <w:rFonts w:ascii="Arial" w:eastAsia="Arial" w:hAnsi="Arial" w:cs="Arial"/>
          <w:color w:val="414141"/>
          <w:sz w:val="24"/>
          <w:szCs w:val="24"/>
        </w:rPr>
        <w:t xml:space="preserve"> When</w:t>
      </w:r>
      <w:r w:rsidR="69FA5977" w:rsidRPr="67913A67">
        <w:rPr>
          <w:rFonts w:ascii="Arial" w:eastAsia="Arial" w:hAnsi="Arial" w:cs="Arial"/>
          <w:color w:val="414141"/>
          <w:sz w:val="24"/>
          <w:szCs w:val="24"/>
        </w:rPr>
        <w:t xml:space="preserve"> carrying out socially </w:t>
      </w:r>
      <w:r w:rsidR="45F281BA" w:rsidRPr="67913A67">
        <w:rPr>
          <w:rFonts w:ascii="Arial" w:eastAsia="Arial" w:hAnsi="Arial" w:cs="Arial"/>
          <w:color w:val="414141"/>
          <w:sz w:val="24"/>
          <w:szCs w:val="24"/>
        </w:rPr>
        <w:t>sensitive</w:t>
      </w:r>
      <w:r w:rsidR="69FA5977" w:rsidRPr="67913A67">
        <w:rPr>
          <w:rFonts w:ascii="Arial" w:eastAsia="Arial" w:hAnsi="Arial" w:cs="Arial"/>
          <w:color w:val="414141"/>
          <w:sz w:val="24"/>
          <w:szCs w:val="24"/>
        </w:rPr>
        <w:t xml:space="preserve"> research</w:t>
      </w:r>
      <w:r w:rsidR="0941BE01" w:rsidRPr="67913A67">
        <w:rPr>
          <w:rFonts w:ascii="Arial" w:eastAsia="Arial" w:hAnsi="Arial" w:cs="Arial"/>
          <w:color w:val="414141"/>
          <w:sz w:val="24"/>
          <w:szCs w:val="24"/>
        </w:rPr>
        <w:t>,</w:t>
      </w:r>
      <w:r w:rsidR="42DF37F1" w:rsidRPr="67913A67">
        <w:rPr>
          <w:rFonts w:ascii="Arial" w:eastAsia="Arial" w:hAnsi="Arial" w:cs="Arial"/>
          <w:color w:val="414141"/>
          <w:sz w:val="24"/>
          <w:szCs w:val="24"/>
        </w:rPr>
        <w:t xml:space="preserve"> it is especially essential that</w:t>
      </w:r>
      <w:r w:rsidR="4A8BDFC0" w:rsidRPr="67913A67">
        <w:rPr>
          <w:rFonts w:ascii="Arial" w:eastAsia="Arial" w:hAnsi="Arial" w:cs="Arial"/>
          <w:color w:val="414141"/>
          <w:sz w:val="24"/>
          <w:szCs w:val="24"/>
        </w:rPr>
        <w:t xml:space="preserve"> participants</w:t>
      </w:r>
      <w:r w:rsidR="34E13B94" w:rsidRPr="67913A67">
        <w:rPr>
          <w:rFonts w:ascii="Arial" w:eastAsia="Arial" w:hAnsi="Arial" w:cs="Arial"/>
          <w:color w:val="414141"/>
          <w:sz w:val="24"/>
          <w:szCs w:val="24"/>
        </w:rPr>
        <w:t xml:space="preserve"> do</w:t>
      </w:r>
      <w:r w:rsidR="4A8BDFC0" w:rsidRPr="67913A67">
        <w:rPr>
          <w:rFonts w:ascii="Arial" w:eastAsia="Arial" w:hAnsi="Arial" w:cs="Arial"/>
          <w:color w:val="414141"/>
          <w:sz w:val="24"/>
          <w:szCs w:val="24"/>
        </w:rPr>
        <w:t xml:space="preserve"> </w:t>
      </w:r>
      <w:r w:rsidR="780699EF" w:rsidRPr="67913A67">
        <w:rPr>
          <w:rFonts w:ascii="Arial" w:eastAsia="Arial" w:hAnsi="Arial" w:cs="Arial"/>
          <w:color w:val="414141"/>
          <w:sz w:val="24"/>
          <w:szCs w:val="24"/>
        </w:rPr>
        <w:t>not</w:t>
      </w:r>
      <w:r w:rsidR="3F743AE4" w:rsidRPr="67913A67">
        <w:rPr>
          <w:rFonts w:ascii="Arial" w:eastAsia="Arial" w:hAnsi="Arial" w:cs="Arial"/>
          <w:color w:val="414141"/>
          <w:sz w:val="24"/>
          <w:szCs w:val="24"/>
        </w:rPr>
        <w:t xml:space="preserve"> come to any</w:t>
      </w:r>
      <w:r w:rsidR="780699EF" w:rsidRPr="67913A67">
        <w:rPr>
          <w:rFonts w:ascii="Arial" w:eastAsia="Arial" w:hAnsi="Arial" w:cs="Arial"/>
          <w:color w:val="414141"/>
          <w:sz w:val="24"/>
          <w:szCs w:val="24"/>
        </w:rPr>
        <w:t xml:space="preserve"> </w:t>
      </w:r>
      <w:r w:rsidR="0941BE01" w:rsidRPr="67913A67">
        <w:rPr>
          <w:rFonts w:ascii="Arial" w:eastAsia="Arial" w:hAnsi="Arial" w:cs="Arial"/>
          <w:color w:val="414141"/>
          <w:sz w:val="24"/>
          <w:szCs w:val="24"/>
        </w:rPr>
        <w:t xml:space="preserve">arms </w:t>
      </w:r>
      <w:r w:rsidR="780699EF" w:rsidRPr="67913A67">
        <w:rPr>
          <w:rFonts w:ascii="Arial" w:eastAsia="Arial" w:hAnsi="Arial" w:cs="Arial"/>
          <w:color w:val="414141"/>
          <w:sz w:val="24"/>
          <w:szCs w:val="24"/>
        </w:rPr>
        <w:t>a</w:t>
      </w:r>
      <w:r w:rsidR="0F975B56" w:rsidRPr="67913A67">
        <w:rPr>
          <w:rFonts w:ascii="Arial" w:eastAsia="Arial" w:hAnsi="Arial" w:cs="Arial"/>
          <w:color w:val="414141"/>
          <w:sz w:val="24"/>
          <w:szCs w:val="24"/>
        </w:rPr>
        <w:t>n</w:t>
      </w:r>
      <w:r w:rsidR="780699EF" w:rsidRPr="67913A67">
        <w:rPr>
          <w:rFonts w:ascii="Arial" w:eastAsia="Arial" w:hAnsi="Arial" w:cs="Arial"/>
          <w:color w:val="414141"/>
          <w:sz w:val="24"/>
          <w:szCs w:val="24"/>
        </w:rPr>
        <w:t>yway</w:t>
      </w:r>
      <w:r w:rsidR="0735EC17" w:rsidRPr="67913A67">
        <w:rPr>
          <w:rFonts w:ascii="Arial" w:eastAsia="Arial" w:hAnsi="Arial" w:cs="Arial"/>
          <w:color w:val="414141"/>
          <w:sz w:val="24"/>
          <w:szCs w:val="24"/>
        </w:rPr>
        <w:t xml:space="preserve">. </w:t>
      </w:r>
      <w:r w:rsidR="1B5974A3" w:rsidRPr="67913A67">
        <w:rPr>
          <w:rFonts w:ascii="Arial" w:eastAsia="Arial" w:hAnsi="Arial" w:cs="Arial"/>
          <w:color w:val="414141"/>
          <w:sz w:val="24"/>
          <w:szCs w:val="24"/>
        </w:rPr>
        <w:t>T</w:t>
      </w:r>
      <w:r w:rsidR="60D68FBB" w:rsidRPr="67913A67">
        <w:rPr>
          <w:rFonts w:ascii="Arial" w:eastAsia="Arial" w:hAnsi="Arial" w:cs="Arial"/>
          <w:color w:val="414141"/>
          <w:sz w:val="24"/>
          <w:szCs w:val="24"/>
        </w:rPr>
        <w:t xml:space="preserve">hey should </w:t>
      </w:r>
      <w:r w:rsidR="780699EF" w:rsidRPr="67913A67">
        <w:rPr>
          <w:rFonts w:ascii="Arial" w:eastAsia="Arial" w:hAnsi="Arial" w:cs="Arial"/>
          <w:color w:val="414141"/>
          <w:sz w:val="24"/>
          <w:szCs w:val="24"/>
        </w:rPr>
        <w:t>not be</w:t>
      </w:r>
      <w:r w:rsidR="7DDAC517" w:rsidRPr="67913A67">
        <w:rPr>
          <w:rFonts w:ascii="Arial" w:eastAsia="Arial" w:hAnsi="Arial" w:cs="Arial"/>
          <w:color w:val="414141"/>
          <w:sz w:val="24"/>
          <w:szCs w:val="24"/>
        </w:rPr>
        <w:t xml:space="preserve"> </w:t>
      </w:r>
      <w:r w:rsidR="4B860AEA" w:rsidRPr="67913A67">
        <w:rPr>
          <w:rFonts w:ascii="Arial" w:eastAsia="Arial" w:hAnsi="Arial" w:cs="Arial"/>
          <w:color w:val="414141"/>
          <w:sz w:val="24"/>
          <w:szCs w:val="24"/>
        </w:rPr>
        <w:t>forced against their will</w:t>
      </w:r>
      <w:r w:rsidR="662665B6" w:rsidRPr="67913A67">
        <w:rPr>
          <w:rFonts w:ascii="Arial" w:eastAsia="Arial" w:hAnsi="Arial" w:cs="Arial"/>
          <w:color w:val="414141"/>
          <w:sz w:val="24"/>
          <w:szCs w:val="24"/>
        </w:rPr>
        <w:t xml:space="preserve"> or</w:t>
      </w:r>
      <w:r w:rsidR="7DDAC517" w:rsidRPr="67913A67">
        <w:rPr>
          <w:rFonts w:ascii="Arial" w:eastAsia="Arial" w:hAnsi="Arial" w:cs="Arial"/>
          <w:color w:val="414141"/>
          <w:sz w:val="24"/>
          <w:szCs w:val="24"/>
        </w:rPr>
        <w:t xml:space="preserve"> discriminate</w:t>
      </w:r>
      <w:r w:rsidR="6C339851" w:rsidRPr="67913A67">
        <w:rPr>
          <w:rFonts w:ascii="Arial" w:eastAsia="Arial" w:hAnsi="Arial" w:cs="Arial"/>
          <w:color w:val="414141"/>
          <w:sz w:val="24"/>
          <w:szCs w:val="24"/>
        </w:rPr>
        <w:t>d</w:t>
      </w:r>
      <w:r w:rsidR="7DDAC517" w:rsidRPr="67913A67">
        <w:rPr>
          <w:rFonts w:ascii="Arial" w:eastAsia="Arial" w:hAnsi="Arial" w:cs="Arial"/>
          <w:color w:val="414141"/>
          <w:sz w:val="24"/>
          <w:szCs w:val="24"/>
        </w:rPr>
        <w:t xml:space="preserve"> </w:t>
      </w:r>
      <w:r w:rsidR="192A205F" w:rsidRPr="67913A67">
        <w:rPr>
          <w:rFonts w:ascii="Arial" w:eastAsia="Arial" w:hAnsi="Arial" w:cs="Arial"/>
          <w:color w:val="414141"/>
          <w:sz w:val="24"/>
          <w:szCs w:val="24"/>
        </w:rPr>
        <w:t>against</w:t>
      </w:r>
      <w:r w:rsidR="697D62B4" w:rsidRPr="67913A67">
        <w:rPr>
          <w:rFonts w:ascii="Arial" w:eastAsia="Arial" w:hAnsi="Arial" w:cs="Arial"/>
          <w:color w:val="414141"/>
          <w:sz w:val="24"/>
          <w:szCs w:val="24"/>
        </w:rPr>
        <w:t xml:space="preserve"> </w:t>
      </w:r>
      <w:r w:rsidR="0941BE01" w:rsidRPr="67913A67">
        <w:rPr>
          <w:rFonts w:ascii="Arial" w:eastAsia="Arial" w:hAnsi="Arial" w:cs="Arial"/>
          <w:color w:val="414141"/>
          <w:sz w:val="24"/>
          <w:szCs w:val="24"/>
        </w:rPr>
        <w:t>regarding</w:t>
      </w:r>
      <w:r w:rsidR="697D62B4" w:rsidRPr="67913A67">
        <w:rPr>
          <w:rFonts w:ascii="Arial" w:eastAsia="Arial" w:hAnsi="Arial" w:cs="Arial"/>
          <w:color w:val="414141"/>
          <w:sz w:val="24"/>
          <w:szCs w:val="24"/>
        </w:rPr>
        <w:t xml:space="preserve"> </w:t>
      </w:r>
      <w:r w:rsidR="48CFD54D" w:rsidRPr="67913A67">
        <w:rPr>
          <w:rFonts w:ascii="Arial" w:eastAsia="Arial" w:hAnsi="Arial" w:cs="Arial"/>
          <w:color w:val="414141"/>
          <w:sz w:val="24"/>
          <w:szCs w:val="24"/>
        </w:rPr>
        <w:t>their r</w:t>
      </w:r>
      <w:r w:rsidR="697D62B4" w:rsidRPr="67913A67">
        <w:rPr>
          <w:rFonts w:ascii="Arial" w:eastAsia="Arial" w:hAnsi="Arial" w:cs="Arial"/>
          <w:color w:val="414141"/>
          <w:sz w:val="24"/>
          <w:szCs w:val="24"/>
        </w:rPr>
        <w:t>ace</w:t>
      </w:r>
      <w:r w:rsidR="0D571EC1" w:rsidRPr="67913A67">
        <w:rPr>
          <w:rFonts w:ascii="Arial" w:eastAsia="Arial" w:hAnsi="Arial" w:cs="Arial"/>
          <w:color w:val="414141"/>
          <w:sz w:val="24"/>
          <w:szCs w:val="24"/>
        </w:rPr>
        <w:t>,</w:t>
      </w:r>
      <w:r w:rsidR="697D62B4" w:rsidRPr="67913A67">
        <w:rPr>
          <w:rFonts w:ascii="Arial" w:eastAsia="Arial" w:hAnsi="Arial" w:cs="Arial"/>
          <w:color w:val="414141"/>
          <w:sz w:val="24"/>
          <w:szCs w:val="24"/>
        </w:rPr>
        <w:t xml:space="preserve"> sex</w:t>
      </w:r>
      <w:r w:rsidR="0E514779" w:rsidRPr="67913A67">
        <w:rPr>
          <w:rFonts w:ascii="Arial" w:eastAsia="Arial" w:hAnsi="Arial" w:cs="Arial"/>
          <w:color w:val="414141"/>
          <w:sz w:val="24"/>
          <w:szCs w:val="24"/>
        </w:rPr>
        <w:t xml:space="preserve">, </w:t>
      </w:r>
      <w:r w:rsidR="0941BE01" w:rsidRPr="67913A67">
        <w:rPr>
          <w:rFonts w:ascii="Arial" w:eastAsia="Arial" w:hAnsi="Arial" w:cs="Arial"/>
          <w:color w:val="414141"/>
          <w:sz w:val="24"/>
          <w:szCs w:val="24"/>
        </w:rPr>
        <w:t>religion</w:t>
      </w:r>
      <w:r w:rsidR="42E83DCA" w:rsidRPr="55F96DD1">
        <w:rPr>
          <w:rFonts w:ascii="Arial" w:eastAsia="Arial" w:hAnsi="Arial" w:cs="Arial"/>
          <w:color w:val="414141"/>
          <w:sz w:val="24"/>
          <w:szCs w:val="24"/>
        </w:rPr>
        <w:t>,</w:t>
      </w:r>
      <w:r w:rsidR="0E514779" w:rsidRPr="67913A67">
        <w:rPr>
          <w:rFonts w:ascii="Arial" w:eastAsia="Arial" w:hAnsi="Arial" w:cs="Arial"/>
          <w:color w:val="414141"/>
          <w:sz w:val="24"/>
          <w:szCs w:val="24"/>
        </w:rPr>
        <w:t xml:space="preserve"> or background</w:t>
      </w:r>
      <w:r w:rsidR="697D62B4" w:rsidRPr="67913A67">
        <w:rPr>
          <w:rFonts w:ascii="Arial" w:eastAsia="Arial" w:hAnsi="Arial" w:cs="Arial"/>
          <w:color w:val="414141"/>
          <w:sz w:val="24"/>
          <w:szCs w:val="24"/>
        </w:rPr>
        <w:t xml:space="preserve"> </w:t>
      </w:r>
      <w:r w:rsidR="45956D8E" w:rsidRPr="67913A67">
        <w:rPr>
          <w:rFonts w:ascii="Arial" w:eastAsia="Arial" w:hAnsi="Arial" w:cs="Arial"/>
          <w:color w:val="414141"/>
          <w:sz w:val="24"/>
          <w:szCs w:val="24"/>
        </w:rPr>
        <w:t xml:space="preserve">etc. </w:t>
      </w:r>
      <w:r w:rsidR="465781A1" w:rsidRPr="67913A67">
        <w:rPr>
          <w:rFonts w:ascii="Arial" w:eastAsia="Arial" w:hAnsi="Arial" w:cs="Arial"/>
          <w:color w:val="414141"/>
          <w:sz w:val="24"/>
          <w:szCs w:val="24"/>
        </w:rPr>
        <w:t xml:space="preserve">Respect and dignity should be </w:t>
      </w:r>
      <w:r w:rsidR="0BD8F63F" w:rsidRPr="67913A67">
        <w:rPr>
          <w:rFonts w:ascii="Arial" w:eastAsia="Arial" w:hAnsi="Arial" w:cs="Arial"/>
          <w:color w:val="414141"/>
          <w:sz w:val="24"/>
          <w:szCs w:val="24"/>
        </w:rPr>
        <w:t>prioritised</w:t>
      </w:r>
      <w:r w:rsidR="19D6F29C" w:rsidRPr="67913A67">
        <w:rPr>
          <w:rFonts w:ascii="Arial" w:eastAsia="Arial" w:hAnsi="Arial" w:cs="Arial"/>
          <w:color w:val="414141"/>
          <w:sz w:val="24"/>
          <w:szCs w:val="24"/>
        </w:rPr>
        <w:t xml:space="preserve"> with full consent given.</w:t>
      </w:r>
      <w:r w:rsidR="342C7424" w:rsidRPr="67913A67">
        <w:rPr>
          <w:rFonts w:ascii="Arial" w:eastAsia="Arial" w:hAnsi="Arial" w:cs="Arial"/>
          <w:color w:val="414141"/>
          <w:sz w:val="24"/>
          <w:szCs w:val="24"/>
        </w:rPr>
        <w:t xml:space="preserve"> It is also important to protect </w:t>
      </w:r>
      <w:r w:rsidR="1F48430C" w:rsidRPr="67913A67">
        <w:rPr>
          <w:rFonts w:ascii="Arial" w:eastAsia="Arial" w:hAnsi="Arial" w:cs="Arial"/>
          <w:color w:val="414141"/>
          <w:sz w:val="24"/>
          <w:szCs w:val="24"/>
        </w:rPr>
        <w:t>individual</w:t>
      </w:r>
      <w:r w:rsidR="422A7081" w:rsidRPr="67913A67">
        <w:rPr>
          <w:rFonts w:ascii="Arial" w:eastAsia="Arial" w:hAnsi="Arial" w:cs="Arial"/>
          <w:color w:val="414141"/>
          <w:sz w:val="24"/>
          <w:szCs w:val="24"/>
        </w:rPr>
        <w:t xml:space="preserve"> privacy with </w:t>
      </w:r>
      <w:r w:rsidR="0941BE01" w:rsidRPr="67913A67">
        <w:rPr>
          <w:rFonts w:ascii="Arial" w:eastAsia="Arial" w:hAnsi="Arial" w:cs="Arial"/>
          <w:color w:val="414141"/>
          <w:sz w:val="24"/>
          <w:szCs w:val="24"/>
        </w:rPr>
        <w:t xml:space="preserve">an </w:t>
      </w:r>
      <w:r w:rsidR="422A7081" w:rsidRPr="67913A67">
        <w:rPr>
          <w:rFonts w:ascii="Arial" w:eastAsia="Arial" w:hAnsi="Arial" w:cs="Arial"/>
          <w:color w:val="414141"/>
          <w:sz w:val="24"/>
          <w:szCs w:val="24"/>
        </w:rPr>
        <w:t>adequate level of co</w:t>
      </w:r>
      <w:r w:rsidR="0FCE85F6" w:rsidRPr="67913A67">
        <w:rPr>
          <w:rFonts w:ascii="Arial" w:eastAsia="Arial" w:hAnsi="Arial" w:cs="Arial"/>
          <w:color w:val="414141"/>
          <w:sz w:val="24"/>
          <w:szCs w:val="24"/>
        </w:rPr>
        <w:t>nfidentiality</w:t>
      </w:r>
      <w:r w:rsidR="33ACD5CD" w:rsidRPr="67913A67">
        <w:rPr>
          <w:rFonts w:ascii="Arial" w:eastAsia="Arial" w:hAnsi="Arial" w:cs="Arial"/>
          <w:color w:val="414141"/>
          <w:sz w:val="24"/>
          <w:szCs w:val="24"/>
        </w:rPr>
        <w:t xml:space="preserve"> </w:t>
      </w:r>
      <w:r w:rsidR="0941BE01" w:rsidRPr="67913A67">
        <w:rPr>
          <w:rFonts w:ascii="Arial" w:eastAsia="Arial" w:hAnsi="Arial" w:cs="Arial"/>
          <w:color w:val="414141"/>
          <w:sz w:val="24"/>
          <w:szCs w:val="24"/>
        </w:rPr>
        <w:t>regarding</w:t>
      </w:r>
      <w:r w:rsidR="33ACD5CD" w:rsidRPr="67913A67">
        <w:rPr>
          <w:rFonts w:ascii="Arial" w:eastAsia="Arial" w:hAnsi="Arial" w:cs="Arial"/>
          <w:color w:val="414141"/>
          <w:sz w:val="24"/>
          <w:szCs w:val="24"/>
        </w:rPr>
        <w:t xml:space="preserve"> the research</w:t>
      </w:r>
      <w:r w:rsidR="0941BE01" w:rsidRPr="67913A67">
        <w:rPr>
          <w:rFonts w:ascii="Arial" w:eastAsia="Arial" w:hAnsi="Arial" w:cs="Arial"/>
          <w:color w:val="414141"/>
          <w:sz w:val="24"/>
          <w:szCs w:val="24"/>
        </w:rPr>
        <w:t>. This</w:t>
      </w:r>
      <w:r w:rsidR="60A35DDA" w:rsidRPr="67913A67">
        <w:rPr>
          <w:rFonts w:ascii="Arial" w:eastAsia="Arial" w:hAnsi="Arial" w:cs="Arial"/>
          <w:color w:val="414141"/>
          <w:sz w:val="24"/>
          <w:szCs w:val="24"/>
        </w:rPr>
        <w:t xml:space="preserve"> information should not be misleading</w:t>
      </w:r>
      <w:r w:rsidR="0941BE01" w:rsidRPr="67913A67">
        <w:rPr>
          <w:rFonts w:ascii="Arial" w:eastAsia="Arial" w:hAnsi="Arial" w:cs="Arial"/>
          <w:color w:val="414141"/>
          <w:sz w:val="24"/>
          <w:szCs w:val="24"/>
        </w:rPr>
        <w:t>.</w:t>
      </w:r>
    </w:p>
    <w:p w14:paraId="0EBDA80F" w14:textId="7E4F0E91" w:rsidR="005F6BED" w:rsidRPr="00FB719F" w:rsidRDefault="005F6BED" w:rsidP="2A9FC016">
      <w:pPr>
        <w:spacing w:line="360" w:lineRule="auto"/>
        <w:rPr>
          <w:rFonts w:ascii="Arial" w:hAnsi="Arial" w:cs="Arial"/>
        </w:rPr>
      </w:pPr>
    </w:p>
    <w:p w14:paraId="1F00FA44" w14:textId="7558B5C7" w:rsidR="005F6BED" w:rsidRPr="00FB719F" w:rsidRDefault="005F6BED" w:rsidP="2A9FC016">
      <w:pPr>
        <w:spacing w:line="360" w:lineRule="auto"/>
        <w:rPr>
          <w:rFonts w:ascii="Arial" w:hAnsi="Arial" w:cs="Arial"/>
        </w:rPr>
      </w:pPr>
    </w:p>
    <w:p w14:paraId="402DEF67" w14:textId="6E4EBF29" w:rsidR="005F6BED" w:rsidRPr="00FB719F" w:rsidRDefault="005F6BED" w:rsidP="2A9FC016">
      <w:pPr>
        <w:spacing w:line="360" w:lineRule="auto"/>
        <w:rPr>
          <w:rFonts w:ascii="Arial" w:eastAsia="Arial" w:hAnsi="Arial" w:cs="Arial"/>
          <w:b/>
          <w:i/>
          <w:sz w:val="36"/>
          <w:szCs w:val="36"/>
        </w:rPr>
      </w:pPr>
    </w:p>
    <w:p w14:paraId="6E0C0B2F" w14:textId="36D0CBA0" w:rsidR="005F6BED" w:rsidRPr="00FB719F" w:rsidRDefault="005F6BED" w:rsidP="2A9FC016">
      <w:pPr>
        <w:spacing w:line="360" w:lineRule="auto"/>
        <w:rPr>
          <w:rFonts w:ascii="Arial" w:eastAsia="Arial" w:hAnsi="Arial" w:cs="Arial"/>
          <w:b/>
          <w:i/>
          <w:sz w:val="36"/>
          <w:szCs w:val="36"/>
        </w:rPr>
      </w:pPr>
    </w:p>
    <w:p w14:paraId="486C4FFE" w14:textId="5B1046B2" w:rsidR="005F6BED" w:rsidRPr="00FB719F" w:rsidRDefault="005F6BED" w:rsidP="2A9FC016">
      <w:pPr>
        <w:spacing w:line="360" w:lineRule="auto"/>
        <w:rPr>
          <w:rFonts w:ascii="Arial" w:eastAsia="Arial" w:hAnsi="Arial" w:cs="Arial"/>
          <w:b/>
          <w:i/>
          <w:sz w:val="36"/>
          <w:szCs w:val="36"/>
        </w:rPr>
      </w:pPr>
    </w:p>
    <w:p w14:paraId="501B9D99" w14:textId="3CFF0C09" w:rsidR="005F6BED" w:rsidRPr="00FB719F" w:rsidRDefault="005F6BED" w:rsidP="2A9FC016">
      <w:pPr>
        <w:spacing w:line="360" w:lineRule="auto"/>
        <w:rPr>
          <w:rFonts w:ascii="Arial" w:eastAsia="Arial" w:hAnsi="Arial" w:cs="Arial"/>
          <w:b/>
          <w:i/>
          <w:sz w:val="36"/>
          <w:szCs w:val="36"/>
        </w:rPr>
      </w:pPr>
    </w:p>
    <w:p w14:paraId="7BCA99B6" w14:textId="2E472DAD" w:rsidR="005F6BED" w:rsidRPr="00FB719F" w:rsidRDefault="7E97D21D" w:rsidP="2A9FC016">
      <w:pPr>
        <w:spacing w:line="360" w:lineRule="auto"/>
        <w:rPr>
          <w:rFonts w:ascii="Arial" w:eastAsia="Arial" w:hAnsi="Arial" w:cs="Arial"/>
          <w:b/>
          <w:bCs/>
          <w:i/>
          <w:iCs/>
          <w:sz w:val="36"/>
          <w:szCs w:val="36"/>
        </w:rPr>
      </w:pPr>
      <w:r w:rsidRPr="2A9FC016">
        <w:rPr>
          <w:rFonts w:ascii="Arial" w:eastAsia="Arial" w:hAnsi="Arial" w:cs="Arial"/>
          <w:b/>
          <w:bCs/>
          <w:i/>
          <w:iCs/>
          <w:sz w:val="36"/>
          <w:szCs w:val="36"/>
        </w:rPr>
        <w:t>Results</w:t>
      </w:r>
    </w:p>
    <w:p w14:paraId="3D1AD2EC" w14:textId="6D785A72" w:rsidR="005F6BED" w:rsidRDefault="275501CA" w:rsidP="67913A67">
      <w:pPr>
        <w:spacing w:line="360" w:lineRule="auto"/>
        <w:rPr>
          <w:rFonts w:ascii="Arial" w:eastAsia="Arial" w:hAnsi="Arial" w:cs="Arial"/>
        </w:rPr>
      </w:pPr>
      <w:r w:rsidRPr="67913A67">
        <w:rPr>
          <w:rFonts w:ascii="Arial" w:eastAsia="Arial" w:hAnsi="Arial" w:cs="Arial"/>
        </w:rPr>
        <w:t xml:space="preserve">In my </w:t>
      </w:r>
      <w:r w:rsidR="436D945A" w:rsidRPr="67913A67">
        <w:rPr>
          <w:rFonts w:ascii="Arial" w:eastAsia="Arial" w:hAnsi="Arial" w:cs="Arial"/>
        </w:rPr>
        <w:t>analysis</w:t>
      </w:r>
      <w:r w:rsidR="6D29B4A8" w:rsidRPr="67913A67">
        <w:rPr>
          <w:rFonts w:ascii="Arial" w:eastAsia="Arial" w:hAnsi="Arial" w:cs="Arial"/>
        </w:rPr>
        <w:t xml:space="preserve"> </w:t>
      </w:r>
      <w:r w:rsidR="436D945A" w:rsidRPr="67913A67">
        <w:rPr>
          <w:rFonts w:ascii="Arial" w:eastAsia="Arial" w:hAnsi="Arial" w:cs="Arial"/>
        </w:rPr>
        <w:t xml:space="preserve"> </w:t>
      </w:r>
      <w:r w:rsidR="54F7EC7F" w:rsidRPr="67913A67">
        <w:rPr>
          <w:rFonts w:ascii="Arial" w:eastAsia="Arial" w:hAnsi="Arial" w:cs="Arial"/>
        </w:rPr>
        <w:t xml:space="preserve">I have insert </w:t>
      </w:r>
      <w:r w:rsidR="60052737" w:rsidRPr="67913A67">
        <w:rPr>
          <w:rFonts w:ascii="Arial" w:eastAsia="Arial" w:hAnsi="Arial" w:cs="Arial"/>
        </w:rPr>
        <w:t xml:space="preserve">charts </w:t>
      </w:r>
      <w:r w:rsidR="54F7EC7F" w:rsidRPr="67913A67">
        <w:rPr>
          <w:rFonts w:ascii="Arial" w:eastAsia="Arial" w:hAnsi="Arial" w:cs="Arial"/>
        </w:rPr>
        <w:t xml:space="preserve">showing </w:t>
      </w:r>
      <w:r w:rsidR="71D324BC" w:rsidRPr="67913A67">
        <w:rPr>
          <w:rFonts w:ascii="Arial" w:eastAsia="Arial" w:hAnsi="Arial" w:cs="Arial"/>
        </w:rPr>
        <w:t>my results</w:t>
      </w:r>
    </w:p>
    <w:p w14:paraId="49E0858F" w14:textId="67C932B4" w:rsidR="005F6BED" w:rsidRDefault="76FEE2AA" w:rsidP="67913A67">
      <w:r>
        <w:rPr>
          <w:noProof/>
        </w:rPr>
        <w:drawing>
          <wp:inline distT="0" distB="0" distL="0" distR="0" wp14:anchorId="6B643E29" wp14:editId="569632D2">
            <wp:extent cx="1903857" cy="1146281"/>
            <wp:effectExtent l="0" t="0" r="0" b="0"/>
            <wp:docPr id="1874952379" name="Picture 1874952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03857" cy="1146281"/>
                    </a:xfrm>
                    <a:prstGeom prst="rect">
                      <a:avLst/>
                    </a:prstGeom>
                  </pic:spPr>
                </pic:pic>
              </a:graphicData>
            </a:graphic>
          </wp:inline>
        </w:drawing>
      </w:r>
    </w:p>
    <w:p w14:paraId="60940B09" w14:textId="3961C7D3" w:rsidR="005F6BED" w:rsidRDefault="27C6D86A" w:rsidP="67913A67">
      <w:pPr>
        <w:rPr>
          <w:rFonts w:ascii="Arial" w:eastAsia="Arial" w:hAnsi="Arial" w:cs="Arial"/>
        </w:rPr>
      </w:pPr>
      <w:r w:rsidRPr="67913A67">
        <w:rPr>
          <w:rFonts w:ascii="Arial" w:eastAsia="Arial" w:hAnsi="Arial" w:cs="Arial"/>
        </w:rPr>
        <w:t>Figure 1 – Results for Q1-</w:t>
      </w:r>
      <w:r w:rsidR="358236EB" w:rsidRPr="67913A67">
        <w:rPr>
          <w:rFonts w:ascii="Arial" w:eastAsia="Arial" w:hAnsi="Arial" w:cs="Arial"/>
        </w:rPr>
        <w:t xml:space="preserve"> </w:t>
      </w:r>
      <w:r w:rsidR="00AD3672">
        <w:br/>
      </w:r>
      <w:r w:rsidR="358236EB" w:rsidRPr="67913A67">
        <w:rPr>
          <w:rFonts w:ascii="Segoe UI" w:eastAsia="Segoe UI" w:hAnsi="Segoe UI" w:cs="Segoe UI"/>
          <w:color w:val="212121"/>
          <w:sz w:val="24"/>
          <w:szCs w:val="24"/>
        </w:rPr>
        <w:t>Have you ever avoided using technology to collaborate?</w:t>
      </w:r>
    </w:p>
    <w:p w14:paraId="261A331A" w14:textId="155CB58B" w:rsidR="005F6BED" w:rsidRDefault="005F6BED" w:rsidP="67913A67"/>
    <w:p w14:paraId="2CEC9FB5" w14:textId="743A678C" w:rsidR="005F6BED" w:rsidRDefault="338BA0EE" w:rsidP="67913A67">
      <w:r>
        <w:t xml:space="preserve">                 </w:t>
      </w:r>
      <w:r>
        <w:rPr>
          <w:noProof/>
        </w:rPr>
        <w:drawing>
          <wp:inline distT="0" distB="0" distL="0" distR="0" wp14:anchorId="5E8F91D5" wp14:editId="6F18E401">
            <wp:extent cx="3290888" cy="1357046"/>
            <wp:effectExtent l="0" t="0" r="0" b="0"/>
            <wp:docPr id="580873196" name="Picture 580873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290888" cy="1357046"/>
                    </a:xfrm>
                    <a:prstGeom prst="rect">
                      <a:avLst/>
                    </a:prstGeom>
                  </pic:spPr>
                </pic:pic>
              </a:graphicData>
            </a:graphic>
          </wp:inline>
        </w:drawing>
      </w:r>
    </w:p>
    <w:p w14:paraId="45019790" w14:textId="543E6BCA" w:rsidR="005F6BED" w:rsidRDefault="2AF3070F" w:rsidP="67913A67">
      <w:r>
        <w:t xml:space="preserve">Figure – </w:t>
      </w:r>
      <w:r w:rsidR="65ACD0FC">
        <w:t>2</w:t>
      </w:r>
      <w:r>
        <w:t xml:space="preserve"> Results for Q2-</w:t>
      </w:r>
      <w:r w:rsidR="4D12F851">
        <w:t xml:space="preserve"> </w:t>
      </w:r>
      <w:r w:rsidR="4D12F851" w:rsidRPr="67913A67">
        <w:rPr>
          <w:rFonts w:ascii="Segoe UI" w:eastAsia="Segoe UI" w:hAnsi="Segoe UI" w:cs="Segoe UI"/>
          <w:color w:val="212121"/>
          <w:sz w:val="24"/>
          <w:szCs w:val="24"/>
        </w:rPr>
        <w:t>Do you feel you can progress without using technology within UWTSD?</w:t>
      </w:r>
    </w:p>
    <w:p w14:paraId="162247A5" w14:textId="44D80C1B" w:rsidR="005F6BED" w:rsidRDefault="00AD3672" w:rsidP="67913A67">
      <w:r>
        <w:br/>
      </w:r>
    </w:p>
    <w:p w14:paraId="18DC95C0" w14:textId="746AE088" w:rsidR="005F6BED" w:rsidRDefault="3F99E117" w:rsidP="67913A67">
      <w:r>
        <w:rPr>
          <w:noProof/>
        </w:rPr>
        <w:drawing>
          <wp:inline distT="0" distB="0" distL="0" distR="0" wp14:anchorId="76A25DB7" wp14:editId="3AE22345">
            <wp:extent cx="3043238" cy="1832282"/>
            <wp:effectExtent l="0" t="0" r="0" b="0"/>
            <wp:docPr id="883741360" name="Picture 883741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043238" cy="1832282"/>
                    </a:xfrm>
                    <a:prstGeom prst="rect">
                      <a:avLst/>
                    </a:prstGeom>
                  </pic:spPr>
                </pic:pic>
              </a:graphicData>
            </a:graphic>
          </wp:inline>
        </w:drawing>
      </w:r>
    </w:p>
    <w:p w14:paraId="3E3B4BF2" w14:textId="07C09B2F" w:rsidR="005F6BED" w:rsidRDefault="3F99E117" w:rsidP="67913A67">
      <w:pPr>
        <w:rPr>
          <w:rFonts w:ascii="Calibri" w:eastAsia="Calibri" w:hAnsi="Calibri" w:cs="Calibri"/>
        </w:rPr>
      </w:pPr>
      <w:r>
        <w:t>Figure</w:t>
      </w:r>
      <w:r w:rsidR="43803348">
        <w:t xml:space="preserve"> – 3 R</w:t>
      </w:r>
      <w:r w:rsidR="79E4EAE3">
        <w:t>esults for Q3-</w:t>
      </w:r>
      <w:r w:rsidR="154AA28C">
        <w:t xml:space="preserve"> </w:t>
      </w:r>
      <w:r w:rsidR="67CFE85C" w:rsidRPr="67913A67">
        <w:rPr>
          <w:rFonts w:ascii="Segoe UI" w:eastAsia="Segoe UI" w:hAnsi="Segoe UI" w:cs="Segoe UI"/>
          <w:color w:val="212121"/>
          <w:sz w:val="24"/>
          <w:szCs w:val="24"/>
        </w:rPr>
        <w:t>Rank these applications which may be used to collaborate, in order of how confident you are in using them.</w:t>
      </w:r>
    </w:p>
    <w:p w14:paraId="1ED5ED83" w14:textId="0D7BB8B6" w:rsidR="005F6BED" w:rsidRDefault="005F6BED" w:rsidP="67913A67"/>
    <w:p w14:paraId="32DA52C2" w14:textId="226A8C67" w:rsidR="005F6BED" w:rsidRDefault="005F6BED" w:rsidP="67913A67"/>
    <w:p w14:paraId="09EC0FD3" w14:textId="0FF7ECEF" w:rsidR="005F6BED" w:rsidRDefault="005F6BED" w:rsidP="67913A67"/>
    <w:p w14:paraId="4986DC89" w14:textId="440F7AE8" w:rsidR="005F6BED" w:rsidRDefault="005F6BED" w:rsidP="67913A67"/>
    <w:p w14:paraId="7FD4D25F" w14:textId="62E09119" w:rsidR="005F6BED" w:rsidRDefault="005F6BED" w:rsidP="67913A67"/>
    <w:p w14:paraId="12DCCEAA" w14:textId="44452BF5" w:rsidR="005F6BED" w:rsidRDefault="1711E647" w:rsidP="67913A67">
      <w:r>
        <w:rPr>
          <w:noProof/>
        </w:rPr>
        <w:drawing>
          <wp:inline distT="0" distB="0" distL="0" distR="0" wp14:anchorId="381B1483" wp14:editId="2ADEEE3C">
            <wp:extent cx="2814638" cy="1694646"/>
            <wp:effectExtent l="0" t="0" r="0" b="0"/>
            <wp:docPr id="634262252" name="Picture 634262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14638" cy="1694646"/>
                    </a:xfrm>
                    <a:prstGeom prst="rect">
                      <a:avLst/>
                    </a:prstGeom>
                  </pic:spPr>
                </pic:pic>
              </a:graphicData>
            </a:graphic>
          </wp:inline>
        </w:drawing>
      </w:r>
    </w:p>
    <w:p w14:paraId="38C37CB1" w14:textId="42614690" w:rsidR="005F6BED" w:rsidRDefault="1711E647" w:rsidP="67913A67">
      <w:pPr>
        <w:spacing w:line="330" w:lineRule="exact"/>
      </w:pPr>
      <w:r>
        <w:t xml:space="preserve">Figure – 4 </w:t>
      </w:r>
      <w:r w:rsidR="2CA8F82B">
        <w:t xml:space="preserve">Results </w:t>
      </w:r>
      <w:r>
        <w:t>for Q4</w:t>
      </w:r>
      <w:r w:rsidR="6FBD4DD5">
        <w:t xml:space="preserve">- </w:t>
      </w:r>
      <w:r w:rsidR="00AD3672">
        <w:br/>
      </w:r>
      <w:r w:rsidR="59EDCC7F" w:rsidRPr="67913A67">
        <w:rPr>
          <w:rFonts w:ascii="Segoe UI" w:eastAsia="Segoe UI" w:hAnsi="Segoe UI" w:cs="Segoe UI"/>
          <w:color w:val="212121"/>
          <w:sz w:val="24"/>
          <w:szCs w:val="24"/>
        </w:rPr>
        <w:t>Rank these One Drive applications in order of how confident you feel when using them.</w:t>
      </w:r>
    </w:p>
    <w:p w14:paraId="5BE2EDA4" w14:textId="7F25AC41" w:rsidR="005F6BED" w:rsidRDefault="005F6BED" w:rsidP="67913A67"/>
    <w:p w14:paraId="03DFEA2B" w14:textId="7EBC9AFF" w:rsidR="005F6BED" w:rsidRDefault="0A510889" w:rsidP="67913A67">
      <w:r>
        <w:rPr>
          <w:noProof/>
        </w:rPr>
        <w:drawing>
          <wp:inline distT="0" distB="0" distL="0" distR="0" wp14:anchorId="67AE6616" wp14:editId="0EC6062C">
            <wp:extent cx="3028950" cy="1823680"/>
            <wp:effectExtent l="0" t="0" r="0" b="0"/>
            <wp:docPr id="1698174126" name="Picture 1698174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028950" cy="1823680"/>
                    </a:xfrm>
                    <a:prstGeom prst="rect">
                      <a:avLst/>
                    </a:prstGeom>
                  </pic:spPr>
                </pic:pic>
              </a:graphicData>
            </a:graphic>
          </wp:inline>
        </w:drawing>
      </w:r>
    </w:p>
    <w:p w14:paraId="6D34B981" w14:textId="0304DDDA" w:rsidR="005F6BED" w:rsidRDefault="0A510889" w:rsidP="67913A67">
      <w:r>
        <w:t>Figure – 5</w:t>
      </w:r>
      <w:r w:rsidR="50D2F82B">
        <w:t xml:space="preserve"> Results</w:t>
      </w:r>
      <w:r>
        <w:t xml:space="preserve"> for Q5- </w:t>
      </w:r>
      <w:r w:rsidR="47C26D97" w:rsidRPr="67913A67">
        <w:rPr>
          <w:rFonts w:ascii="Segoe UI" w:eastAsia="Segoe UI" w:hAnsi="Segoe UI" w:cs="Segoe UI"/>
          <w:color w:val="212121"/>
          <w:sz w:val="24"/>
          <w:szCs w:val="24"/>
        </w:rPr>
        <w:t>How do you feel about the following statements?</w:t>
      </w:r>
    </w:p>
    <w:p w14:paraId="2238BB5B" w14:textId="6A88D557" w:rsidR="005F6BED" w:rsidRDefault="005F6BED" w:rsidP="67913A67"/>
    <w:p w14:paraId="6EAC83ED" w14:textId="309A094C" w:rsidR="005F6BED" w:rsidRDefault="001BAEAC" w:rsidP="67913A67">
      <w:pPr>
        <w:rPr>
          <w:rFonts w:ascii="Arial" w:eastAsia="Arial" w:hAnsi="Arial" w:cs="Arial"/>
        </w:rPr>
      </w:pPr>
      <w:r w:rsidRPr="67913A67">
        <w:rPr>
          <w:rFonts w:ascii="Arial" w:eastAsia="Arial" w:hAnsi="Arial" w:cs="Arial"/>
        </w:rPr>
        <w:t xml:space="preserve"> </w:t>
      </w:r>
    </w:p>
    <w:p w14:paraId="1F5A94F8" w14:textId="2A0B4AA2" w:rsidR="005F6BED" w:rsidRDefault="005F6BED" w:rsidP="67913A67">
      <w:pPr>
        <w:spacing w:line="360" w:lineRule="auto"/>
        <w:rPr>
          <w:rFonts w:ascii="Arial" w:eastAsia="Arial" w:hAnsi="Arial" w:cs="Arial"/>
          <w:b/>
          <w:bCs/>
          <w:i/>
          <w:iCs/>
          <w:sz w:val="36"/>
          <w:szCs w:val="36"/>
        </w:rPr>
      </w:pPr>
    </w:p>
    <w:p w14:paraId="4BC8DF3A" w14:textId="26B130C0" w:rsidR="005F6BED" w:rsidRDefault="005F6BED" w:rsidP="67913A67">
      <w:pPr>
        <w:spacing w:line="360" w:lineRule="auto"/>
        <w:rPr>
          <w:rFonts w:ascii="Arial" w:eastAsia="Arial" w:hAnsi="Arial" w:cs="Arial"/>
          <w:b/>
          <w:bCs/>
          <w:i/>
          <w:iCs/>
          <w:sz w:val="36"/>
          <w:szCs w:val="36"/>
        </w:rPr>
      </w:pPr>
    </w:p>
    <w:p w14:paraId="120CA2AD" w14:textId="2B7627F9" w:rsidR="005F6BED" w:rsidRDefault="005F6BED" w:rsidP="67913A67">
      <w:pPr>
        <w:spacing w:line="360" w:lineRule="auto"/>
        <w:rPr>
          <w:rFonts w:ascii="Arial" w:eastAsia="Arial" w:hAnsi="Arial" w:cs="Arial"/>
          <w:b/>
          <w:bCs/>
          <w:i/>
          <w:iCs/>
          <w:sz w:val="36"/>
          <w:szCs w:val="36"/>
        </w:rPr>
      </w:pPr>
    </w:p>
    <w:p w14:paraId="70DC055D" w14:textId="74D87523" w:rsidR="005F6BED" w:rsidRDefault="005F6BED" w:rsidP="67913A67">
      <w:pPr>
        <w:spacing w:line="360" w:lineRule="auto"/>
        <w:rPr>
          <w:rFonts w:ascii="Arial" w:eastAsia="Arial" w:hAnsi="Arial" w:cs="Arial"/>
          <w:b/>
          <w:bCs/>
          <w:i/>
          <w:iCs/>
          <w:sz w:val="36"/>
          <w:szCs w:val="36"/>
        </w:rPr>
      </w:pPr>
    </w:p>
    <w:p w14:paraId="54C64E1B" w14:textId="51C28327" w:rsidR="00FAEEC1" w:rsidRDefault="00FAEEC1" w:rsidP="00FAEEC1">
      <w:pPr>
        <w:spacing w:line="360" w:lineRule="auto"/>
        <w:rPr>
          <w:rFonts w:ascii="Arial" w:eastAsia="Arial" w:hAnsi="Arial" w:cs="Arial"/>
          <w:b/>
          <w:bCs/>
          <w:i/>
          <w:iCs/>
          <w:sz w:val="36"/>
          <w:szCs w:val="36"/>
        </w:rPr>
      </w:pPr>
    </w:p>
    <w:p w14:paraId="1F0B22AA" w14:textId="33412C35" w:rsidR="00FAEEC1" w:rsidRDefault="00FAEEC1" w:rsidP="00FAEEC1">
      <w:pPr>
        <w:spacing w:line="360" w:lineRule="auto"/>
        <w:rPr>
          <w:rFonts w:ascii="Arial" w:eastAsia="Arial" w:hAnsi="Arial" w:cs="Arial"/>
          <w:b/>
          <w:bCs/>
          <w:i/>
          <w:iCs/>
          <w:sz w:val="36"/>
          <w:szCs w:val="36"/>
        </w:rPr>
      </w:pPr>
    </w:p>
    <w:p w14:paraId="317787C7" w14:textId="3A7CAEFC" w:rsidR="4569C6B7" w:rsidRDefault="4569C6B7" w:rsidP="4569C6B7">
      <w:pPr>
        <w:spacing w:line="360" w:lineRule="auto"/>
        <w:rPr>
          <w:rFonts w:ascii="Arial" w:eastAsia="Arial" w:hAnsi="Arial" w:cs="Arial"/>
          <w:b/>
          <w:bCs/>
          <w:i/>
          <w:iCs/>
          <w:sz w:val="36"/>
          <w:szCs w:val="36"/>
        </w:rPr>
      </w:pPr>
    </w:p>
    <w:p w14:paraId="2D751FCB" w14:textId="6B91686E" w:rsidR="4569C6B7" w:rsidRDefault="4569C6B7" w:rsidP="4569C6B7">
      <w:pPr>
        <w:spacing w:line="360" w:lineRule="auto"/>
        <w:rPr>
          <w:rFonts w:ascii="Arial" w:eastAsia="Arial" w:hAnsi="Arial" w:cs="Arial"/>
          <w:b/>
          <w:bCs/>
          <w:i/>
          <w:iCs/>
          <w:sz w:val="36"/>
          <w:szCs w:val="36"/>
        </w:rPr>
      </w:pPr>
    </w:p>
    <w:p w14:paraId="1410B4CE" w14:textId="42310150" w:rsidR="4569C6B7" w:rsidRDefault="4569C6B7" w:rsidP="50050368">
      <w:pPr>
        <w:spacing w:line="360" w:lineRule="auto"/>
        <w:rPr>
          <w:rFonts w:ascii="Arial" w:eastAsia="Arial" w:hAnsi="Arial" w:cs="Arial"/>
          <w:b/>
          <w:bCs/>
          <w:i/>
          <w:iCs/>
          <w:sz w:val="36"/>
          <w:szCs w:val="36"/>
        </w:rPr>
      </w:pPr>
    </w:p>
    <w:p w14:paraId="54D9D4F1" w14:textId="77253990" w:rsidR="50050368" w:rsidRDefault="50050368" w:rsidP="50050368">
      <w:pPr>
        <w:spacing w:line="360" w:lineRule="auto"/>
        <w:rPr>
          <w:rFonts w:ascii="Arial" w:eastAsia="Arial" w:hAnsi="Arial" w:cs="Arial"/>
          <w:b/>
          <w:bCs/>
          <w:i/>
          <w:iCs/>
          <w:sz w:val="36"/>
          <w:szCs w:val="36"/>
        </w:rPr>
      </w:pPr>
    </w:p>
    <w:p w14:paraId="40380467" w14:textId="747C7DDF" w:rsidR="50050368" w:rsidRDefault="50050368" w:rsidP="50050368">
      <w:pPr>
        <w:spacing w:line="360" w:lineRule="auto"/>
        <w:rPr>
          <w:rFonts w:ascii="Arial" w:eastAsia="Arial" w:hAnsi="Arial" w:cs="Arial"/>
          <w:b/>
          <w:bCs/>
          <w:i/>
          <w:iCs/>
          <w:sz w:val="36"/>
          <w:szCs w:val="36"/>
        </w:rPr>
      </w:pPr>
    </w:p>
    <w:p w14:paraId="1C0B4CE8" w14:textId="747C7DDF" w:rsidR="50050368" w:rsidRDefault="50050368" w:rsidP="50050368">
      <w:pPr>
        <w:spacing w:line="360" w:lineRule="auto"/>
        <w:rPr>
          <w:rFonts w:ascii="Arial" w:eastAsia="Arial" w:hAnsi="Arial" w:cs="Arial"/>
          <w:b/>
          <w:bCs/>
          <w:i/>
          <w:iCs/>
          <w:sz w:val="36"/>
          <w:szCs w:val="36"/>
        </w:rPr>
      </w:pPr>
    </w:p>
    <w:p w14:paraId="36BDCBB6" w14:textId="747C7DDF" w:rsidR="50050368" w:rsidRDefault="50050368" w:rsidP="50050368">
      <w:pPr>
        <w:spacing w:line="360" w:lineRule="auto"/>
        <w:rPr>
          <w:rFonts w:ascii="Arial" w:eastAsia="Arial" w:hAnsi="Arial" w:cs="Arial"/>
          <w:b/>
          <w:bCs/>
          <w:i/>
          <w:iCs/>
          <w:sz w:val="36"/>
          <w:szCs w:val="36"/>
        </w:rPr>
      </w:pPr>
    </w:p>
    <w:p w14:paraId="7F17CACE" w14:textId="6CBB740E" w:rsidR="50050368" w:rsidRDefault="50050368" w:rsidP="50050368">
      <w:pPr>
        <w:spacing w:line="360" w:lineRule="auto"/>
        <w:rPr>
          <w:rFonts w:ascii="Arial" w:eastAsia="Arial" w:hAnsi="Arial" w:cs="Arial"/>
          <w:b/>
          <w:bCs/>
          <w:i/>
          <w:iCs/>
          <w:sz w:val="36"/>
          <w:szCs w:val="36"/>
        </w:rPr>
      </w:pPr>
    </w:p>
    <w:p w14:paraId="45805F39" w14:textId="4B61FE23" w:rsidR="50050368" w:rsidRDefault="50050368" w:rsidP="50050368">
      <w:pPr>
        <w:spacing w:line="360" w:lineRule="auto"/>
        <w:rPr>
          <w:rFonts w:ascii="Arial" w:eastAsia="Arial" w:hAnsi="Arial" w:cs="Arial"/>
          <w:b/>
          <w:bCs/>
          <w:i/>
          <w:iCs/>
          <w:sz w:val="36"/>
          <w:szCs w:val="36"/>
        </w:rPr>
      </w:pPr>
    </w:p>
    <w:p w14:paraId="7E0F3E21" w14:textId="6CCEF3CE" w:rsidR="2CB2ED61" w:rsidRDefault="2CB2ED61" w:rsidP="2CB2ED61">
      <w:pPr>
        <w:spacing w:line="360" w:lineRule="auto"/>
        <w:rPr>
          <w:rFonts w:ascii="Arial" w:eastAsia="Arial" w:hAnsi="Arial" w:cs="Arial"/>
          <w:b/>
          <w:bCs/>
          <w:i/>
          <w:iCs/>
          <w:sz w:val="36"/>
          <w:szCs w:val="36"/>
        </w:rPr>
      </w:pPr>
    </w:p>
    <w:p w14:paraId="01D7CCBC" w14:textId="6E5B4007" w:rsidR="2CB2ED61" w:rsidRDefault="2CB2ED61" w:rsidP="2CB2ED61">
      <w:pPr>
        <w:spacing w:line="360" w:lineRule="auto"/>
        <w:rPr>
          <w:rFonts w:ascii="Arial" w:eastAsia="Arial" w:hAnsi="Arial" w:cs="Arial"/>
          <w:b/>
          <w:bCs/>
          <w:i/>
          <w:iCs/>
          <w:sz w:val="36"/>
          <w:szCs w:val="36"/>
        </w:rPr>
      </w:pPr>
    </w:p>
    <w:p w14:paraId="1CC8AD86" w14:textId="1AA386DD" w:rsidR="2CB2ED61" w:rsidRDefault="2CB2ED61" w:rsidP="2CB2ED61">
      <w:pPr>
        <w:spacing w:line="360" w:lineRule="auto"/>
        <w:rPr>
          <w:rFonts w:ascii="Arial" w:eastAsia="Arial" w:hAnsi="Arial" w:cs="Arial"/>
          <w:b/>
          <w:bCs/>
          <w:i/>
          <w:iCs/>
          <w:sz w:val="36"/>
          <w:szCs w:val="36"/>
        </w:rPr>
      </w:pPr>
    </w:p>
    <w:p w14:paraId="7D5793DE" w14:textId="0C7643F2" w:rsidR="2CB2ED61" w:rsidRDefault="2CB2ED61" w:rsidP="2CB2ED61">
      <w:pPr>
        <w:spacing w:line="360" w:lineRule="auto"/>
        <w:rPr>
          <w:rFonts w:ascii="Arial" w:eastAsia="Arial" w:hAnsi="Arial" w:cs="Arial"/>
          <w:b/>
          <w:bCs/>
          <w:i/>
          <w:iCs/>
          <w:sz w:val="36"/>
          <w:szCs w:val="36"/>
        </w:rPr>
      </w:pPr>
    </w:p>
    <w:p w14:paraId="335490D2" w14:textId="0460BF26" w:rsidR="2CB2ED61" w:rsidRDefault="2CB2ED61" w:rsidP="2CB2ED61">
      <w:pPr>
        <w:spacing w:line="360" w:lineRule="auto"/>
        <w:rPr>
          <w:rFonts w:ascii="Arial" w:eastAsia="Arial" w:hAnsi="Arial" w:cs="Arial"/>
          <w:b/>
          <w:bCs/>
          <w:i/>
          <w:iCs/>
          <w:sz w:val="36"/>
          <w:szCs w:val="36"/>
        </w:rPr>
      </w:pPr>
    </w:p>
    <w:p w14:paraId="2C78AEA6" w14:textId="2F8D6A60" w:rsidR="2CB2ED61" w:rsidRDefault="2CB2ED61" w:rsidP="2CB2ED61">
      <w:pPr>
        <w:spacing w:line="360" w:lineRule="auto"/>
        <w:rPr>
          <w:rFonts w:ascii="Arial" w:eastAsia="Arial" w:hAnsi="Arial" w:cs="Arial"/>
          <w:b/>
          <w:bCs/>
          <w:i/>
          <w:iCs/>
          <w:sz w:val="36"/>
          <w:szCs w:val="36"/>
        </w:rPr>
      </w:pPr>
    </w:p>
    <w:p w14:paraId="65B0868E" w14:textId="1D5E40A0" w:rsidR="2CB2ED61" w:rsidRDefault="2CB2ED61" w:rsidP="2CB2ED61">
      <w:pPr>
        <w:spacing w:line="360" w:lineRule="auto"/>
        <w:rPr>
          <w:rFonts w:ascii="Arial" w:eastAsia="Arial" w:hAnsi="Arial" w:cs="Arial"/>
          <w:b/>
          <w:bCs/>
          <w:i/>
          <w:iCs/>
          <w:sz w:val="36"/>
          <w:szCs w:val="36"/>
        </w:rPr>
      </w:pPr>
    </w:p>
    <w:p w14:paraId="03962917" w14:textId="6278AE0C" w:rsidR="0960D75A" w:rsidRDefault="0960D75A" w:rsidP="0960D75A">
      <w:pPr>
        <w:spacing w:line="360" w:lineRule="auto"/>
        <w:rPr>
          <w:rFonts w:ascii="Arial" w:eastAsia="Arial" w:hAnsi="Arial" w:cs="Arial"/>
          <w:b/>
          <w:bCs/>
          <w:i/>
          <w:iCs/>
          <w:sz w:val="36"/>
          <w:szCs w:val="36"/>
        </w:rPr>
      </w:pPr>
    </w:p>
    <w:p w14:paraId="79BF2375" w14:textId="2D13E609" w:rsidR="005F6BED" w:rsidRDefault="00AD3672" w:rsidP="2A9FC016">
      <w:pPr>
        <w:spacing w:line="360" w:lineRule="auto"/>
        <w:rPr>
          <w:rFonts w:ascii="Arial" w:eastAsia="Arial" w:hAnsi="Arial" w:cs="Arial"/>
          <w:b/>
          <w:bCs/>
          <w:i/>
          <w:iCs/>
          <w:sz w:val="36"/>
          <w:szCs w:val="36"/>
        </w:rPr>
      </w:pPr>
      <w:bookmarkStart w:id="11" w:name="_Toc107777511"/>
      <w:r w:rsidRPr="2A9FC016">
        <w:rPr>
          <w:rFonts w:ascii="Arial" w:eastAsia="Arial" w:hAnsi="Arial" w:cs="Arial"/>
          <w:b/>
          <w:bCs/>
          <w:i/>
          <w:iCs/>
          <w:sz w:val="36"/>
          <w:szCs w:val="36"/>
        </w:rPr>
        <w:t>Discussion</w:t>
      </w:r>
      <w:bookmarkEnd w:id="11"/>
    </w:p>
    <w:p w14:paraId="6E832EFC" w14:textId="05EA5E3B" w:rsidR="00F15E9E" w:rsidRPr="00FB719F" w:rsidRDefault="6F30B5B8" w:rsidP="55F96DD1">
      <w:pPr>
        <w:spacing w:line="360" w:lineRule="auto"/>
        <w:rPr>
          <w:rFonts w:ascii="Arial" w:eastAsia="Arial" w:hAnsi="Arial" w:cs="Arial"/>
          <w:color w:val="414141"/>
          <w:sz w:val="24"/>
          <w:szCs w:val="24"/>
        </w:rPr>
      </w:pPr>
      <w:r w:rsidRPr="55F96DD1">
        <w:rPr>
          <w:rFonts w:ascii="Arial" w:eastAsia="Arial" w:hAnsi="Arial" w:cs="Arial"/>
          <w:color w:val="414141"/>
          <w:sz w:val="24"/>
          <w:szCs w:val="24"/>
        </w:rPr>
        <w:t xml:space="preserve">We discussed how we will ensure that the data we collected will be used in an ethical way. While we were collecting the data that we needed for the research, we had   ethical consideration for the individual that was taking part in our questionnaire. We did not fabricate or deceive anyone. We briefly introduce our chosen research, so they understand and gain their consent in other ways to complete it. Informed consent is one of the founding principles of research ethics. </w:t>
      </w:r>
      <w:bookmarkStart w:id="12" w:name="_Int_2892A6GZ"/>
      <w:r w:rsidRPr="55F96DD1">
        <w:rPr>
          <w:rFonts w:ascii="Arial" w:eastAsia="Arial" w:hAnsi="Arial" w:cs="Arial"/>
          <w:color w:val="414141"/>
          <w:sz w:val="24"/>
          <w:szCs w:val="24"/>
        </w:rPr>
        <w:t>Individuals can take part in research freely (voluntarily) with full information about what it means for them to take part in research</w:t>
      </w:r>
      <w:bookmarkStart w:id="13" w:name="_Int_y1JRi3Dv"/>
      <w:r w:rsidRPr="55F96DD1">
        <w:rPr>
          <w:rFonts w:ascii="Arial" w:eastAsia="Arial" w:hAnsi="Arial" w:cs="Arial"/>
          <w:color w:val="414141"/>
          <w:sz w:val="24"/>
          <w:szCs w:val="24"/>
        </w:rPr>
        <w:t>.</w:t>
      </w:r>
      <w:bookmarkEnd w:id="12"/>
      <w:r w:rsidRPr="55F96DD1">
        <w:rPr>
          <w:rFonts w:ascii="Arial" w:eastAsia="Arial" w:hAnsi="Arial" w:cs="Arial"/>
          <w:color w:val="414141"/>
          <w:sz w:val="24"/>
          <w:szCs w:val="24"/>
        </w:rPr>
        <w:t xml:space="preserve"> </w:t>
      </w:r>
      <w:bookmarkEnd w:id="13"/>
    </w:p>
    <w:p w14:paraId="3C958737" w14:textId="654ED27E" w:rsidR="00F15E9E" w:rsidRPr="00FB719F" w:rsidRDefault="6F30B5B8" w:rsidP="55F96DD1">
      <w:pPr>
        <w:spacing w:line="360" w:lineRule="auto"/>
        <w:rPr>
          <w:rFonts w:ascii="Arial" w:eastAsia="Arial" w:hAnsi="Arial" w:cs="Arial"/>
          <w:color w:val="414141"/>
          <w:sz w:val="24"/>
          <w:szCs w:val="24"/>
        </w:rPr>
      </w:pPr>
      <w:r w:rsidRPr="55F96DD1">
        <w:rPr>
          <w:rFonts w:ascii="Arial" w:eastAsia="Arial" w:hAnsi="Arial" w:cs="Arial"/>
          <w:color w:val="414141"/>
          <w:sz w:val="24"/>
          <w:szCs w:val="24"/>
        </w:rPr>
        <w:t>My research shows that students are confident in using technology to collaborate and navigate using different apps. Technology is a particularly valuable tool for educational studies. During the COVID-19 pandemic, students and teachers had to find diverse ways to work and study remotely. Having the use of technology allowed many students to continue with their studies and teachers to continue teaching. This also helps children to get an education away from school</w:t>
      </w:r>
      <w:bookmarkStart w:id="14" w:name="_Int_7KMFdKiL"/>
      <w:r w:rsidRPr="55F96DD1">
        <w:rPr>
          <w:rFonts w:ascii="Arial" w:eastAsia="Arial" w:hAnsi="Arial" w:cs="Arial"/>
          <w:color w:val="414141"/>
          <w:sz w:val="24"/>
          <w:szCs w:val="24"/>
        </w:rPr>
        <w:t xml:space="preserve">. </w:t>
      </w:r>
      <w:bookmarkEnd w:id="14"/>
    </w:p>
    <w:p w14:paraId="2E28F4E8" w14:textId="708E396C" w:rsidR="00F15E9E" w:rsidRPr="00FB719F" w:rsidRDefault="6F30B5B8" w:rsidP="55F96DD1">
      <w:pPr>
        <w:spacing w:line="360" w:lineRule="auto"/>
      </w:pPr>
      <w:r w:rsidRPr="55F96DD1">
        <w:rPr>
          <w:rFonts w:ascii="Arial" w:eastAsia="Arial" w:hAnsi="Arial" w:cs="Arial"/>
          <w:color w:val="414141"/>
          <w:sz w:val="24"/>
          <w:szCs w:val="24"/>
        </w:rPr>
        <w:t>During the COVID-19 pandemic, technology was especially useful to share data with scientists around the world to help develop the COVID-19 vaccines to fight the virus. My results show that students were more confident using WhatsApp for collaboration as opposed to other applications. This is shown in a questionnaire where the participants rank the other applications, including WhatsApp, in the most user-friendly order. WhatsApp is more widely used among students in their personal lives. Therefore, they can navigate the app confidently and have a greater understanding of the application. However, WhatsApp is used for personal use. Therefore, it could lead to distractions when collaborating. More importantly, it can lead to a breach of confidentiality as you must share your phone number, which some students will not be comfortable with. This proved my hypothesis that WhatsApp would be highly preferred for collaboration among students.  My research also showed that students are confident in using technology to collaborate and one drive was most used to create and share files with their friends and lecturer.</w:t>
      </w:r>
    </w:p>
    <w:p w14:paraId="08A12D4E" w14:textId="78477E8E" w:rsidR="00F15E9E" w:rsidRPr="00FB719F" w:rsidRDefault="00F15E9E" w:rsidP="55F96DD1">
      <w:pPr>
        <w:spacing w:line="360" w:lineRule="auto"/>
        <w:rPr>
          <w:rFonts w:ascii="Arial" w:eastAsia="Arial" w:hAnsi="Arial" w:cs="Arial"/>
        </w:rPr>
      </w:pPr>
    </w:p>
    <w:p w14:paraId="1BEFDFEC" w14:textId="1BE44822" w:rsidR="00F15E9E" w:rsidRPr="00FB719F" w:rsidRDefault="00F15E9E" w:rsidP="55F96DD1">
      <w:pPr>
        <w:spacing w:line="360" w:lineRule="auto"/>
        <w:rPr>
          <w:rFonts w:ascii="Arial" w:eastAsia="Arial" w:hAnsi="Arial" w:cs="Arial"/>
        </w:rPr>
      </w:pPr>
    </w:p>
    <w:p w14:paraId="3E812123" w14:textId="66BDCC9D" w:rsidR="00F15E9E" w:rsidRPr="00FB719F" w:rsidRDefault="00F15E9E" w:rsidP="55F96DD1">
      <w:pPr>
        <w:spacing w:line="360" w:lineRule="auto"/>
        <w:rPr>
          <w:rFonts w:ascii="Arial" w:eastAsia="Arial" w:hAnsi="Arial" w:cs="Arial"/>
        </w:rPr>
      </w:pPr>
    </w:p>
    <w:p w14:paraId="5EAA60C7" w14:textId="360670DC" w:rsidR="00F15E9E" w:rsidRPr="00362B8A" w:rsidRDefault="00AD3672" w:rsidP="17212374">
      <w:pPr>
        <w:spacing w:line="360" w:lineRule="auto"/>
        <w:rPr>
          <w:rFonts w:ascii="Arial" w:eastAsia="Arial" w:hAnsi="Arial" w:cs="Arial"/>
        </w:rPr>
      </w:pPr>
      <w:bookmarkStart w:id="15" w:name="_Toc107777512"/>
      <w:r w:rsidRPr="5B49D6C9">
        <w:rPr>
          <w:rFonts w:ascii="Arial" w:eastAsia="Arial" w:hAnsi="Arial" w:cs="Arial"/>
          <w:b/>
          <w:i/>
        </w:rPr>
        <w:t>Conclusio</w:t>
      </w:r>
      <w:r w:rsidR="756C68C7" w:rsidRPr="5B49D6C9">
        <w:rPr>
          <w:rFonts w:ascii="Arial" w:eastAsia="Arial" w:hAnsi="Arial" w:cs="Arial"/>
          <w:b/>
          <w:i/>
        </w:rPr>
        <w:t>n</w:t>
      </w:r>
      <w:bookmarkEnd w:id="15"/>
    </w:p>
    <w:p w14:paraId="60CC617B" w14:textId="360670DC" w:rsidR="00F15E9E" w:rsidRPr="00FB719F" w:rsidRDefault="48FE03D3" w:rsidP="5B49D6C9">
      <w:pPr>
        <w:spacing w:line="360" w:lineRule="auto"/>
        <w:rPr>
          <w:rFonts w:ascii="Arial" w:eastAsia="Arial" w:hAnsi="Arial" w:cs="Arial"/>
          <w:color w:val="414141"/>
        </w:rPr>
      </w:pPr>
      <w:r w:rsidRPr="5B49D6C9">
        <w:rPr>
          <w:rFonts w:ascii="Arial" w:eastAsia="Arial" w:hAnsi="Arial" w:cs="Arial"/>
          <w:color w:val="414141"/>
        </w:rPr>
        <w:t xml:space="preserve">In summary, this section will include the key research findings, in relation to the research aims, research questions and research methods. This will also include results and contributions thereof. I will be reviewing the limitations of the study and propose the opportunities for future research. </w:t>
      </w:r>
    </w:p>
    <w:p w14:paraId="5FD4CAD5" w14:textId="53DD7E45" w:rsidR="00F15E9E" w:rsidRPr="00FB719F" w:rsidRDefault="48FE03D3" w:rsidP="5B49D6C9">
      <w:pPr>
        <w:spacing w:line="360" w:lineRule="auto"/>
        <w:rPr>
          <w:rFonts w:ascii="Arial" w:eastAsia="Arial" w:hAnsi="Arial" w:cs="Arial"/>
          <w:color w:val="414141"/>
        </w:rPr>
      </w:pPr>
      <w:r w:rsidRPr="5B49D6C9">
        <w:rPr>
          <w:rFonts w:ascii="Arial" w:eastAsia="Arial" w:hAnsi="Arial" w:cs="Arial"/>
          <w:color w:val="414141"/>
        </w:rPr>
        <w:t xml:space="preserve">This study was to find out if students were confident using technology to collaborate at UWSTD, and which Apps are used most. Our overall results show that students are confident and are confident using technology, </w:t>
      </w:r>
      <w:bookmarkStart w:id="16" w:name="_Int_M9zcbgkw"/>
      <w:r w:rsidRPr="5B49D6C9">
        <w:rPr>
          <w:rFonts w:ascii="Arial" w:eastAsia="Arial" w:hAnsi="Arial" w:cs="Arial"/>
          <w:color w:val="414141"/>
        </w:rPr>
        <w:t>collaborating</w:t>
      </w:r>
      <w:r w:rsidR="4EA56D88" w:rsidRPr="111A57B9">
        <w:rPr>
          <w:rFonts w:ascii="Arial" w:eastAsia="Arial" w:hAnsi="Arial" w:cs="Arial"/>
          <w:color w:val="414141"/>
        </w:rPr>
        <w:t>,</w:t>
      </w:r>
      <w:bookmarkEnd w:id="16"/>
      <w:r w:rsidRPr="5B49D6C9">
        <w:rPr>
          <w:rFonts w:ascii="Arial" w:eastAsia="Arial" w:hAnsi="Arial" w:cs="Arial"/>
          <w:color w:val="414141"/>
        </w:rPr>
        <w:t xml:space="preserve"> and sharing information and navigating through education. I was worried that some of the students would struggle because they have been out of education for such a long time, but this has proven to be wrong. As everyone knows how to collaborate using technology, I also believe that the most used app would have been WhatsApp and that was proven to be right for students communicating more on WhatsApp. OneDrive ranks highest for saving and sharing work. </w:t>
      </w:r>
    </w:p>
    <w:p w14:paraId="092A139B" w14:textId="5A928D4C" w:rsidR="00F15E9E" w:rsidRPr="00FB719F" w:rsidRDefault="48FE03D3" w:rsidP="5B49D6C9">
      <w:pPr>
        <w:spacing w:line="360" w:lineRule="auto"/>
        <w:rPr>
          <w:rFonts w:ascii="Arial" w:eastAsia="Arial" w:hAnsi="Arial" w:cs="Arial"/>
          <w:color w:val="414141"/>
        </w:rPr>
      </w:pPr>
      <w:r w:rsidRPr="5B49D6C9">
        <w:rPr>
          <w:rFonts w:ascii="Arial" w:eastAsia="Arial" w:hAnsi="Arial" w:cs="Arial"/>
          <w:color w:val="414141"/>
        </w:rPr>
        <w:t xml:space="preserve">The result chart shows detailed findings from the questionnaire. This has proved my hypothesis. In my research we had discussion about how we would do this research. Then we can create a PowerPoint which will be presented to our lecturer. We then sent QR code to the questionnaire where students could scan QR codes to give a quick response. This was used to create grafts, outlining my results. Limitations: to achieve these results, the study was based on students in our year, open, </w:t>
      </w:r>
      <w:bookmarkStart w:id="17" w:name="_Int_vXthTgNo"/>
      <w:r w:rsidRPr="5B49D6C9">
        <w:rPr>
          <w:rFonts w:ascii="Arial" w:eastAsia="Arial" w:hAnsi="Arial" w:cs="Arial"/>
          <w:color w:val="414141"/>
        </w:rPr>
        <w:t>close</w:t>
      </w:r>
      <w:r w:rsidR="4D97827D" w:rsidRPr="111A57B9">
        <w:rPr>
          <w:rFonts w:ascii="Arial" w:eastAsia="Arial" w:hAnsi="Arial" w:cs="Arial"/>
          <w:color w:val="414141"/>
        </w:rPr>
        <w:t>,</w:t>
      </w:r>
      <w:bookmarkEnd w:id="17"/>
      <w:r w:rsidRPr="5B49D6C9">
        <w:rPr>
          <w:rFonts w:ascii="Arial" w:eastAsia="Arial" w:hAnsi="Arial" w:cs="Arial"/>
          <w:color w:val="414141"/>
        </w:rPr>
        <w:t xml:space="preserve"> and rank questions. If given the opportunity to do this research again, I would consider more students and staff, some of these from second year students. </w:t>
      </w:r>
    </w:p>
    <w:p w14:paraId="2875D6B7" w14:textId="360670DC" w:rsidR="00F15E9E" w:rsidRPr="00FB719F" w:rsidRDefault="48FE03D3" w:rsidP="5B49D6C9">
      <w:pPr>
        <w:spacing w:line="360" w:lineRule="auto"/>
        <w:rPr>
          <w:rFonts w:ascii="Arial" w:eastAsia="Arial" w:hAnsi="Arial" w:cs="Arial"/>
          <w:color w:val="414141"/>
        </w:rPr>
      </w:pPr>
      <w:r w:rsidRPr="5B49D6C9">
        <w:rPr>
          <w:rFonts w:ascii="Arial" w:eastAsia="Arial" w:hAnsi="Arial" w:cs="Arial"/>
          <w:color w:val="414141"/>
        </w:rPr>
        <w:t>The benefit of this research shows technology plays a great role in education and learning. Technology is particularly important in our daily lives. Technology helps scientists to share data in the Covid-19 pandemic and they also must develop a vaccine for the virus. The downfall of technology, the system can be crushed or hacked into. Without backup, you could lose all information and data could be stolen. This could cause arms for individual companies and continuity.</w:t>
      </w:r>
    </w:p>
    <w:p w14:paraId="5713F375" w14:textId="360670DC" w:rsidR="00F15E9E" w:rsidRPr="00FB719F" w:rsidRDefault="00F15E9E" w:rsidP="67913A67">
      <w:pPr>
        <w:spacing w:line="360" w:lineRule="auto"/>
        <w:rPr>
          <w:rFonts w:ascii="Arial" w:eastAsia="Arial" w:hAnsi="Arial" w:cs="Arial"/>
          <w:b/>
          <w:bCs/>
          <w:i/>
          <w:iCs/>
          <w:sz w:val="36"/>
          <w:szCs w:val="36"/>
        </w:rPr>
      </w:pPr>
    </w:p>
    <w:p w14:paraId="63CAD204" w14:textId="77925FCE" w:rsidR="00F15E9E" w:rsidRPr="00FB719F" w:rsidRDefault="00F15E9E" w:rsidP="67913A67">
      <w:pPr>
        <w:spacing w:line="360" w:lineRule="auto"/>
        <w:rPr>
          <w:rFonts w:ascii="Arial" w:eastAsia="Arial" w:hAnsi="Arial" w:cs="Arial"/>
          <w:b/>
          <w:bCs/>
          <w:i/>
          <w:iCs/>
          <w:sz w:val="36"/>
          <w:szCs w:val="36"/>
        </w:rPr>
      </w:pPr>
    </w:p>
    <w:p w14:paraId="43DE56DF" w14:textId="1681D422" w:rsidR="00F15E9E" w:rsidRPr="00FB719F" w:rsidRDefault="00F15E9E" w:rsidP="67913A67">
      <w:pPr>
        <w:spacing w:line="360" w:lineRule="auto"/>
        <w:rPr>
          <w:rFonts w:ascii="Arial" w:eastAsia="Arial" w:hAnsi="Arial" w:cs="Arial"/>
          <w:b/>
          <w:bCs/>
          <w:i/>
          <w:iCs/>
          <w:sz w:val="36"/>
          <w:szCs w:val="36"/>
        </w:rPr>
      </w:pPr>
    </w:p>
    <w:p w14:paraId="70700B10" w14:textId="5A7FBF13" w:rsidR="00F15E9E" w:rsidRPr="00FB719F" w:rsidRDefault="00F15E9E" w:rsidP="67913A67">
      <w:pPr>
        <w:spacing w:line="360" w:lineRule="auto"/>
        <w:rPr>
          <w:rFonts w:ascii="Arial" w:eastAsia="Arial" w:hAnsi="Arial" w:cs="Arial"/>
          <w:b/>
          <w:bCs/>
          <w:i/>
          <w:iCs/>
          <w:sz w:val="36"/>
          <w:szCs w:val="36"/>
        </w:rPr>
      </w:pPr>
    </w:p>
    <w:p w14:paraId="72D9AA44" w14:textId="60A3DCBC" w:rsidR="00F15E9E" w:rsidRPr="00FB719F" w:rsidRDefault="00F15E9E" w:rsidP="67913A67">
      <w:pPr>
        <w:spacing w:line="360" w:lineRule="auto"/>
        <w:rPr>
          <w:rFonts w:ascii="Arial" w:eastAsia="Arial" w:hAnsi="Arial" w:cs="Arial"/>
          <w:b/>
          <w:bCs/>
          <w:i/>
          <w:iCs/>
          <w:sz w:val="36"/>
          <w:szCs w:val="36"/>
        </w:rPr>
      </w:pPr>
    </w:p>
    <w:p w14:paraId="5986B27E" w14:textId="2BE96BD4" w:rsidR="00F15E9E" w:rsidRPr="00FB719F" w:rsidRDefault="00F15E9E" w:rsidP="67913A67">
      <w:pPr>
        <w:spacing w:line="360" w:lineRule="auto"/>
        <w:rPr>
          <w:rFonts w:ascii="Arial" w:eastAsia="Arial" w:hAnsi="Arial" w:cs="Arial"/>
          <w:b/>
          <w:bCs/>
          <w:i/>
          <w:iCs/>
          <w:sz w:val="36"/>
          <w:szCs w:val="36"/>
        </w:rPr>
      </w:pPr>
    </w:p>
    <w:p w14:paraId="1A7D15A9" w14:textId="10AE3FEF" w:rsidR="00F15E9E" w:rsidRPr="00FB719F" w:rsidRDefault="00F15E9E" w:rsidP="67913A67">
      <w:pPr>
        <w:spacing w:line="360" w:lineRule="auto"/>
        <w:rPr>
          <w:rFonts w:ascii="Arial" w:eastAsia="Arial" w:hAnsi="Arial" w:cs="Arial"/>
          <w:b/>
          <w:bCs/>
          <w:i/>
          <w:iCs/>
          <w:sz w:val="36"/>
          <w:szCs w:val="36"/>
        </w:rPr>
      </w:pPr>
    </w:p>
    <w:p w14:paraId="7667A146" w14:textId="713A2196" w:rsidR="00F15E9E" w:rsidRPr="00FB719F" w:rsidRDefault="00F15E9E" w:rsidP="67913A67">
      <w:pPr>
        <w:spacing w:line="360" w:lineRule="auto"/>
        <w:rPr>
          <w:rFonts w:ascii="Arial" w:eastAsia="Arial" w:hAnsi="Arial" w:cs="Arial"/>
          <w:b/>
          <w:bCs/>
          <w:i/>
          <w:iCs/>
          <w:sz w:val="36"/>
          <w:szCs w:val="36"/>
        </w:rPr>
      </w:pPr>
    </w:p>
    <w:p w14:paraId="61613ACA" w14:textId="014A4E10" w:rsidR="00F15E9E" w:rsidRPr="00FB719F" w:rsidRDefault="00F15E9E" w:rsidP="67913A67">
      <w:pPr>
        <w:spacing w:line="360" w:lineRule="auto"/>
        <w:rPr>
          <w:rFonts w:ascii="Arial" w:eastAsia="Arial" w:hAnsi="Arial" w:cs="Arial"/>
          <w:b/>
          <w:bCs/>
          <w:i/>
          <w:iCs/>
          <w:sz w:val="36"/>
          <w:szCs w:val="36"/>
        </w:rPr>
      </w:pPr>
    </w:p>
    <w:p w14:paraId="38C50AC3" w14:textId="0E90F864" w:rsidR="00F15E9E" w:rsidRPr="00FB719F" w:rsidRDefault="00AD3672" w:rsidP="2A9FC016">
      <w:pPr>
        <w:spacing w:line="360" w:lineRule="auto"/>
        <w:rPr>
          <w:rFonts w:ascii="Arial" w:eastAsia="Arial" w:hAnsi="Arial" w:cs="Arial"/>
        </w:rPr>
      </w:pPr>
      <w:bookmarkStart w:id="18" w:name="_Toc107777513"/>
      <w:r w:rsidRPr="2A9FC016">
        <w:rPr>
          <w:rFonts w:ascii="Arial" w:eastAsia="Arial" w:hAnsi="Arial" w:cs="Arial"/>
          <w:b/>
          <w:bCs/>
          <w:i/>
          <w:iCs/>
          <w:sz w:val="36"/>
          <w:szCs w:val="36"/>
        </w:rPr>
        <w:t>Reference List</w:t>
      </w:r>
      <w:bookmarkEnd w:id="18"/>
    </w:p>
    <w:p w14:paraId="26A18401" w14:textId="6447763B" w:rsidR="00F15E9E" w:rsidRPr="00FB719F" w:rsidRDefault="008C76F4" w:rsidP="67913A67">
      <w:pPr>
        <w:spacing w:line="360" w:lineRule="auto"/>
        <w:rPr>
          <w:rFonts w:ascii="Arial" w:eastAsia="Arial" w:hAnsi="Arial" w:cs="Arial"/>
        </w:rPr>
      </w:pPr>
      <w:hyperlink r:id="rId13">
        <w:r w:rsidR="67B70F58" w:rsidRPr="67913A67">
          <w:rPr>
            <w:rStyle w:val="Hyperlink"/>
            <w:rFonts w:ascii="Arial" w:eastAsia="Arial" w:hAnsi="Arial" w:cs="Arial"/>
          </w:rPr>
          <w:t>https://www.gov.uk/government/publications/data-ethics-framework/data-ethics-framework-2020</w:t>
        </w:r>
      </w:hyperlink>
    </w:p>
    <w:p w14:paraId="552B3FE2" w14:textId="5F076C99" w:rsidR="00F15E9E" w:rsidRPr="00FB719F" w:rsidRDefault="1199E0C2" w:rsidP="2A9FC016">
      <w:pPr>
        <w:spacing w:line="360" w:lineRule="auto"/>
        <w:rPr>
          <w:rFonts w:ascii="Arial" w:eastAsia="Arial" w:hAnsi="Arial" w:cs="Arial"/>
        </w:rPr>
      </w:pPr>
      <w:r w:rsidRPr="2A9FC016">
        <w:rPr>
          <w:rFonts w:ascii="Arial" w:eastAsia="Arial" w:hAnsi="Arial" w:cs="Arial"/>
        </w:rPr>
        <w:t>Date access:</w:t>
      </w:r>
      <w:r w:rsidR="6BFB4C50" w:rsidRPr="67913A67">
        <w:rPr>
          <w:rFonts w:ascii="Arial" w:eastAsia="Arial" w:hAnsi="Arial" w:cs="Arial"/>
        </w:rPr>
        <w:t xml:space="preserve"> 20/11/2022</w:t>
      </w:r>
    </w:p>
    <w:p w14:paraId="652AEB1F" w14:textId="7115C902" w:rsidR="00AD3672" w:rsidRPr="001C2CA9" w:rsidRDefault="008C76F4" w:rsidP="67913A67">
      <w:pPr>
        <w:spacing w:line="360" w:lineRule="auto"/>
      </w:pPr>
      <w:hyperlink r:id="rId14">
        <w:r w:rsidR="38D7D451" w:rsidRPr="67913A67">
          <w:rPr>
            <w:rStyle w:val="Hyperlink"/>
            <w:rFonts w:ascii="Arial" w:eastAsia="Arial" w:hAnsi="Arial" w:cs="Arial"/>
          </w:rPr>
          <w:t>https://www.hra.nhs.uk/about-us/committees-and-services/res-and-recs/</w:t>
        </w:r>
      </w:hyperlink>
    </w:p>
    <w:p w14:paraId="364787CC" w14:textId="3C3286F4" w:rsidR="00AD3672" w:rsidRPr="001C2CA9" w:rsidRDefault="4F26371F" w:rsidP="67913A67">
      <w:pPr>
        <w:spacing w:line="360" w:lineRule="auto"/>
        <w:rPr>
          <w:rFonts w:ascii="Arial" w:eastAsia="Arial" w:hAnsi="Arial" w:cs="Arial"/>
        </w:rPr>
      </w:pPr>
      <w:r w:rsidRPr="67913A67">
        <w:rPr>
          <w:rFonts w:ascii="Arial" w:eastAsia="Arial" w:hAnsi="Arial" w:cs="Arial"/>
        </w:rPr>
        <w:t>Date access: 20/11/2022</w:t>
      </w:r>
    </w:p>
    <w:p w14:paraId="5B985883" w14:textId="15B0BA8C" w:rsidR="00AD3672" w:rsidRPr="001C2CA9" w:rsidRDefault="008C76F4" w:rsidP="67913A67">
      <w:pPr>
        <w:spacing w:line="360" w:lineRule="auto"/>
      </w:pPr>
      <w:hyperlink r:id="rId15">
        <w:r w:rsidR="23E84C00" w:rsidRPr="67913A67">
          <w:rPr>
            <w:rStyle w:val="Hyperlink"/>
            <w:rFonts w:ascii="Arial" w:eastAsia="Arial" w:hAnsi="Arial" w:cs="Arial"/>
          </w:rPr>
          <w:t>https://www.sheffield.ac.uk/academic-skills/study-skills-online/research-methods</w:t>
        </w:r>
      </w:hyperlink>
    </w:p>
    <w:p w14:paraId="1D5D70AB" w14:textId="12D861E2" w:rsidR="00AD3672" w:rsidRPr="001C2CA9" w:rsidRDefault="23E84C00" w:rsidP="67913A67">
      <w:pPr>
        <w:spacing w:line="360" w:lineRule="auto"/>
        <w:rPr>
          <w:rFonts w:ascii="Arial" w:eastAsia="Arial" w:hAnsi="Arial" w:cs="Arial"/>
        </w:rPr>
      </w:pPr>
      <w:r w:rsidRPr="67913A67">
        <w:rPr>
          <w:rFonts w:ascii="Arial" w:eastAsia="Arial" w:hAnsi="Arial" w:cs="Arial"/>
        </w:rPr>
        <w:t>Access date: 23/11/2022</w:t>
      </w:r>
    </w:p>
    <w:p w14:paraId="0BDDED55" w14:textId="7FC32340" w:rsidR="2A9FC016" w:rsidRPr="001C2CA9" w:rsidRDefault="2A9FC016" w:rsidP="2A9FC016">
      <w:pPr>
        <w:spacing w:line="360" w:lineRule="auto"/>
        <w:rPr>
          <w:rFonts w:ascii="Arial" w:eastAsia="Arial" w:hAnsi="Arial" w:cs="Arial"/>
        </w:rPr>
      </w:pPr>
    </w:p>
    <w:p w14:paraId="05BEDA24" w14:textId="667F45A6" w:rsidR="2A9FC016" w:rsidRPr="001C2CA9" w:rsidRDefault="2A9FC016" w:rsidP="2A9FC016">
      <w:pPr>
        <w:spacing w:line="360" w:lineRule="auto"/>
        <w:rPr>
          <w:rFonts w:ascii="Arial" w:eastAsia="Arial" w:hAnsi="Arial" w:cs="Arial"/>
        </w:rPr>
      </w:pPr>
    </w:p>
    <w:p w14:paraId="02712BDB" w14:textId="4C543EBA" w:rsidR="2A9FC016" w:rsidRDefault="2A9FC016" w:rsidP="2A9FC016">
      <w:pPr>
        <w:spacing w:line="360" w:lineRule="auto"/>
        <w:rPr>
          <w:rFonts w:ascii="Arial" w:eastAsia="Arial" w:hAnsi="Arial" w:cs="Arial"/>
          <w:b/>
          <w:bCs/>
          <w:i/>
          <w:iCs/>
          <w:sz w:val="36"/>
          <w:szCs w:val="36"/>
        </w:rPr>
      </w:pPr>
    </w:p>
    <w:p w14:paraId="469F4E63" w14:textId="56A4F319" w:rsidR="2A9FC016" w:rsidRDefault="2A9FC016" w:rsidP="2A9FC016">
      <w:pPr>
        <w:spacing w:line="360" w:lineRule="auto"/>
        <w:rPr>
          <w:rFonts w:ascii="Arial" w:eastAsia="Arial" w:hAnsi="Arial" w:cs="Arial"/>
          <w:b/>
          <w:bCs/>
          <w:i/>
          <w:iCs/>
          <w:sz w:val="36"/>
          <w:szCs w:val="36"/>
        </w:rPr>
      </w:pPr>
    </w:p>
    <w:p w14:paraId="56D251DF" w14:textId="3414BCE1" w:rsidR="2A9FC016" w:rsidRDefault="2A9FC016" w:rsidP="2A9FC016">
      <w:pPr>
        <w:spacing w:line="360" w:lineRule="auto"/>
        <w:rPr>
          <w:rFonts w:ascii="Arial" w:eastAsia="Arial" w:hAnsi="Arial" w:cs="Arial"/>
          <w:b/>
          <w:bCs/>
          <w:i/>
          <w:iCs/>
          <w:sz w:val="36"/>
          <w:szCs w:val="36"/>
        </w:rPr>
      </w:pPr>
    </w:p>
    <w:p w14:paraId="71361118" w14:textId="49B5431B" w:rsidR="2A9FC016" w:rsidRDefault="2A9FC016" w:rsidP="2A9FC016">
      <w:pPr>
        <w:spacing w:line="360" w:lineRule="auto"/>
        <w:rPr>
          <w:rFonts w:ascii="Arial" w:eastAsia="Arial" w:hAnsi="Arial" w:cs="Arial"/>
          <w:b/>
          <w:bCs/>
          <w:i/>
          <w:iCs/>
          <w:sz w:val="36"/>
          <w:szCs w:val="36"/>
        </w:rPr>
      </w:pPr>
    </w:p>
    <w:p w14:paraId="782C39D2" w14:textId="6CA656FD" w:rsidR="2A9FC016" w:rsidRDefault="2A9FC016" w:rsidP="2A9FC016">
      <w:pPr>
        <w:spacing w:line="360" w:lineRule="auto"/>
        <w:rPr>
          <w:rFonts w:ascii="Arial" w:eastAsia="Arial" w:hAnsi="Arial" w:cs="Arial"/>
          <w:b/>
          <w:bCs/>
          <w:i/>
          <w:iCs/>
          <w:sz w:val="36"/>
          <w:szCs w:val="36"/>
        </w:rPr>
      </w:pPr>
    </w:p>
    <w:p w14:paraId="5F239F73" w14:textId="67582218" w:rsidR="2A9FC016" w:rsidRDefault="2A9FC016" w:rsidP="2A9FC016">
      <w:pPr>
        <w:spacing w:line="360" w:lineRule="auto"/>
        <w:rPr>
          <w:rFonts w:ascii="Arial" w:eastAsia="Arial" w:hAnsi="Arial" w:cs="Arial"/>
          <w:b/>
          <w:bCs/>
          <w:i/>
          <w:iCs/>
          <w:sz w:val="36"/>
          <w:szCs w:val="36"/>
        </w:rPr>
      </w:pPr>
    </w:p>
    <w:p w14:paraId="7FA2A980" w14:textId="6012FCA2" w:rsidR="2A9FC016" w:rsidRDefault="2A9FC016" w:rsidP="2A9FC016">
      <w:pPr>
        <w:spacing w:line="360" w:lineRule="auto"/>
        <w:rPr>
          <w:rFonts w:ascii="Arial" w:eastAsia="Arial" w:hAnsi="Arial" w:cs="Arial"/>
          <w:b/>
          <w:bCs/>
          <w:i/>
          <w:iCs/>
          <w:sz w:val="36"/>
          <w:szCs w:val="36"/>
        </w:rPr>
      </w:pPr>
    </w:p>
    <w:p w14:paraId="5B05AD93" w14:textId="0687C4E5" w:rsidR="00AD3672" w:rsidRPr="001C2CA9" w:rsidRDefault="00AD3672" w:rsidP="44F0A5AF">
      <w:pPr>
        <w:spacing w:line="360" w:lineRule="auto"/>
        <w:rPr>
          <w:rFonts w:ascii="Arial" w:eastAsia="Arial" w:hAnsi="Arial" w:cs="Arial"/>
          <w:b/>
          <w:bCs/>
          <w:i/>
          <w:iCs/>
          <w:sz w:val="36"/>
          <w:szCs w:val="36"/>
        </w:rPr>
      </w:pPr>
    </w:p>
    <w:p w14:paraId="32D326BD" w14:textId="2EF0D917" w:rsidR="00AD3672" w:rsidRPr="001C2CA9" w:rsidRDefault="00AD3672" w:rsidP="44F0A5AF">
      <w:pPr>
        <w:spacing w:line="360" w:lineRule="auto"/>
        <w:rPr>
          <w:rFonts w:ascii="Arial" w:eastAsia="Arial" w:hAnsi="Arial" w:cs="Arial"/>
          <w:b/>
          <w:bCs/>
          <w:i/>
          <w:iCs/>
          <w:sz w:val="36"/>
          <w:szCs w:val="36"/>
        </w:rPr>
      </w:pPr>
    </w:p>
    <w:p w14:paraId="2A603AE5" w14:textId="198044DC" w:rsidR="00AD3672" w:rsidRPr="001C2CA9" w:rsidRDefault="00AD3672" w:rsidP="44F0A5AF">
      <w:pPr>
        <w:spacing w:line="360" w:lineRule="auto"/>
        <w:rPr>
          <w:rFonts w:ascii="Arial" w:eastAsia="Arial" w:hAnsi="Arial" w:cs="Arial"/>
          <w:b/>
          <w:bCs/>
          <w:i/>
          <w:iCs/>
          <w:sz w:val="36"/>
          <w:szCs w:val="36"/>
        </w:rPr>
      </w:pPr>
    </w:p>
    <w:p w14:paraId="4949FA74" w14:textId="44B801B7" w:rsidR="00AD3672" w:rsidRPr="001C2CA9" w:rsidRDefault="00AD3672" w:rsidP="44F0A5AF">
      <w:pPr>
        <w:spacing w:line="360" w:lineRule="auto"/>
        <w:rPr>
          <w:rFonts w:ascii="Arial" w:eastAsia="Arial" w:hAnsi="Arial" w:cs="Arial"/>
          <w:b/>
          <w:bCs/>
          <w:i/>
          <w:iCs/>
          <w:sz w:val="36"/>
          <w:szCs w:val="36"/>
        </w:rPr>
      </w:pPr>
    </w:p>
    <w:p w14:paraId="713982C8" w14:textId="46AB2555" w:rsidR="00AD3672" w:rsidRPr="001C2CA9" w:rsidRDefault="00BE44CA" w:rsidP="2A9FC016">
      <w:pPr>
        <w:spacing w:line="360" w:lineRule="auto"/>
        <w:rPr>
          <w:rStyle w:val="Heading1Char"/>
          <w:rFonts w:ascii="Arial" w:hAnsi="Arial" w:cs="Arial"/>
          <w:sz w:val="22"/>
          <w:szCs w:val="22"/>
        </w:rPr>
      </w:pPr>
      <w:bookmarkStart w:id="19" w:name="_Toc107777514"/>
      <w:r>
        <w:rPr>
          <w:rFonts w:ascii="Arial" w:eastAsia="Arial" w:hAnsi="Arial" w:cs="Arial"/>
          <w:b/>
          <w:bCs/>
          <w:i/>
          <w:iCs/>
          <w:sz w:val="36"/>
          <w:szCs w:val="36"/>
        </w:rPr>
        <w:t>Q</w:t>
      </w:r>
      <w:r w:rsidR="00EF38ED" w:rsidRPr="44F0A5AF">
        <w:rPr>
          <w:rFonts w:ascii="Arial" w:eastAsia="Arial" w:hAnsi="Arial" w:cs="Arial"/>
          <w:b/>
          <w:bCs/>
          <w:i/>
          <w:iCs/>
          <w:sz w:val="36"/>
          <w:szCs w:val="36"/>
        </w:rPr>
        <w:t>uestion</w:t>
      </w:r>
      <w:r w:rsidR="728D5997" w:rsidRPr="44F0A5AF">
        <w:rPr>
          <w:rFonts w:ascii="Arial" w:eastAsia="Arial" w:hAnsi="Arial" w:cs="Arial"/>
          <w:b/>
          <w:bCs/>
          <w:i/>
          <w:iCs/>
          <w:sz w:val="36"/>
          <w:szCs w:val="36"/>
        </w:rPr>
        <w:t>s</w:t>
      </w:r>
      <w:bookmarkEnd w:id="19"/>
    </w:p>
    <w:sectPr w:rsidR="00AD3672" w:rsidRPr="001C2CA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CBADF" w14:textId="77777777" w:rsidR="0005594B" w:rsidRDefault="0005594B" w:rsidP="00C1554D">
      <w:pPr>
        <w:spacing w:after="0" w:line="240" w:lineRule="auto"/>
      </w:pPr>
      <w:r>
        <w:separator/>
      </w:r>
    </w:p>
  </w:endnote>
  <w:endnote w:type="continuationSeparator" w:id="0">
    <w:p w14:paraId="4D9AEF1D" w14:textId="77777777" w:rsidR="0005594B" w:rsidRDefault="0005594B" w:rsidP="00C1554D">
      <w:pPr>
        <w:spacing w:after="0" w:line="240" w:lineRule="auto"/>
      </w:pPr>
      <w:r>
        <w:continuationSeparator/>
      </w:r>
    </w:p>
  </w:endnote>
  <w:endnote w:type="continuationNotice" w:id="1">
    <w:p w14:paraId="22182BF1" w14:textId="77777777" w:rsidR="0005594B" w:rsidRDefault="000559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23677" w14:textId="77777777" w:rsidR="0005594B" w:rsidRDefault="0005594B" w:rsidP="00C1554D">
      <w:pPr>
        <w:spacing w:after="0" w:line="240" w:lineRule="auto"/>
      </w:pPr>
      <w:r>
        <w:separator/>
      </w:r>
    </w:p>
  </w:footnote>
  <w:footnote w:type="continuationSeparator" w:id="0">
    <w:p w14:paraId="24DBB532" w14:textId="77777777" w:rsidR="0005594B" w:rsidRDefault="0005594B" w:rsidP="00C1554D">
      <w:pPr>
        <w:spacing w:after="0" w:line="240" w:lineRule="auto"/>
      </w:pPr>
      <w:r>
        <w:continuationSeparator/>
      </w:r>
    </w:p>
  </w:footnote>
  <w:footnote w:type="continuationNotice" w:id="1">
    <w:p w14:paraId="22C63986" w14:textId="77777777" w:rsidR="0005594B" w:rsidRDefault="000559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textHash int2:hashCode="9zNz7RompQq4RQ" int2:id="e6NQFD9b">
      <int2:state int2:value="Rejected" int2:type="LegacyProofing"/>
    </int2:textHash>
    <int2:bookmark int2:bookmarkName="_Int_IAOQEAeI" int2:invalidationBookmarkName="" int2:hashCode="RoHRJMxsS3O6q/" int2:id="0NRsgbhe"/>
    <int2:bookmark int2:bookmarkName="_Int_vXthTgNo" int2:invalidationBookmarkName="" int2:hashCode="2jiGDLh1y2QJLk" int2:id="2irVBrUp"/>
    <int2:bookmark int2:bookmarkName="_Int_9xeLC6Ch" int2:invalidationBookmarkName="" int2:hashCode="RoHRJMxsS3O6q/" int2:id="DcsIpPZo"/>
    <int2:bookmark int2:bookmarkName="_Int_M3hCcHhE" int2:invalidationBookmarkName="" int2:hashCode="+hy8M85sF9u9T4" int2:id="JhMMxKfd"/>
    <int2:bookmark int2:bookmarkName="_Int_2892A6GZ" int2:invalidationBookmarkName="" int2:hashCode="Kqo2lHdDB6QQkU" int2:id="KpXfHvtx">
      <int2:extLst>
        <oel:ext uri="426473B9-03D8-482F-96C9-C2C85392BACA">
          <int2:similarityCritique int2:version="1" int2:context="Individuals can take part in research freely (voluntarily) with full information about what it means for them to take part in research.">
            <int2:source int2:sourceType="Online" int2:sourceTitle="Informed consent | Research Support - University of Oxford" int2:sourceUrl="https://researchsupport.web.ox.ac.uk/governance/ethics/resources/consent" int2:sourceSnippet="Informed consent is one of the founding principles of research ethics. Its intent is that human participants can enter research freely (voluntarily) with full information about what it means for them to take part, and that they give consent before they enter the research.. Consent should be obtained before the participant enters the research (prospectively), and there must be no undue ...">
              <int2:suggestions int2:citationType="Inline">
                <int2:suggestion int2:citationStyle="Mla" int2:isIdentical="0">
                  <int2:citationText>(“Informed consent | Research Support - University of Oxford”)</int2:citationText>
                </int2:suggestion>
                <int2:suggestion int2:citationStyle="Apa" int2:isIdentical="0">
                  <int2:citationText>(“Informed consent | Research Support - University of Oxford”)</int2:citationText>
                </int2:suggestion>
                <int2:suggestion int2:citationStyle="Chicago" int2:isIdentical="0">
                  <int2:citationText>(“Informed consent | Research Support - University of Oxford”)</int2:citationText>
                </int2:suggestion>
              </int2:suggestions>
              <int2:suggestions int2:citationType="Full">
                <int2:suggestion int2:citationStyle="Mla" int2:isIdentical="0">
                  <int2:citationText>&lt;i&gt;Informed consent | Research Support - University of Oxford&lt;/i&gt;, https://researchsupport.web.ox.ac.uk/governance/ethics/resources/consent.</int2:citationText>
                </int2:suggestion>
                <int2:suggestion int2:citationStyle="Apa" int2:isIdentical="0">
                  <int2:citationText>&lt;i&gt;Informed consent | Research Support - University of Oxford&lt;/i&gt;. (n.d.). Retrieved from https://researchsupport.web.ox.ac.uk/governance/ethics/resources/consent</int2:citationText>
                </int2:suggestion>
                <int2:suggestion int2:citationStyle="Chicago" int2:isIdentical="0">
                  <int2:citationText>“Informed consent | Research Support - University of Oxford” n.d., https://researchsupport.web.ox.ac.uk/governance/ethics/resources/consent.</int2:citationText>
                </int2:suggestion>
              </int2:suggestions>
            </int2:source>
          </int2:similarityCritique>
        </oel:ext>
      </int2:extLst>
    </int2:bookmark>
    <int2:bookmark int2:bookmarkName="_Int_0w2ZZeab" int2:invalidationBookmarkName="" int2:hashCode="9zNz7RompQq4RQ" int2:id="O5twTyUj"/>
    <int2:bookmark int2:bookmarkName="_Int_HXt7GKKe" int2:invalidationBookmarkName="" int2:hashCode="RoHRJMxsS3O6q/" int2:id="Ootu4Qlc"/>
    <int2:bookmark int2:bookmarkName="_Int_7KMFdKiL" int2:invalidationBookmarkName="" int2:hashCode="RoHRJMxsS3O6q/" int2:id="XGaHPxU3"/>
    <int2:bookmark int2:bookmarkName="_Int_ssBH63wb" int2:invalidationBookmarkName="" int2:hashCode="bw7swTJpIxy4bN" int2:id="cnRMKS8q">
      <int2:extLst>
        <oel:ext uri="426473B9-03D8-482F-96C9-C2C85392BACA">
          <int2:similarityCritique int2:version="1" int2:context="Fairness, according to the (NHS Research Authority) “We have a duty to provide an efficient and robust ethics review service that maximises UK competitiveness for health research and maximises the return from investment in the UK, while protecting participants and researchers.”">
            <int2:source int2:sourceType="Online" int2:sourceTitle="Research Ethics Service and Research Ethics Committees" int2:sourceUrl="https://www.hra.nhs.uk/about-us/committees-and-services/res-and-recs/" int2:sourceSnippet="Managing the Research Ethics Committees in England is one of the Health Research Authority’s core functions. We have a duty to provide an efficient and robust ethics review service that maximises UK competitiveness for health research and maximises the return from investment in the UK, while protecting participants and researchers. ...">
              <int2:suggestions int2:citationType="Inline">
                <int2:suggestion int2:citationStyle="Mla" int2:isIdentical="0">
                  <int2:citationText>(“Research Ethics Service and Research Ethics Committees”)</int2:citationText>
                </int2:suggestion>
                <int2:suggestion int2:citationStyle="Apa" int2:isIdentical="0">
                  <int2:citationText>(“Research Ethics Service and Research Ethics Committees”)</int2:citationText>
                </int2:suggestion>
                <int2:suggestion int2:citationStyle="Chicago" int2:isIdentical="0">
                  <int2:citationText>(“Research Ethics Service and Research Ethics Committees”)</int2:citationText>
                </int2:suggestion>
              </int2:suggestions>
              <int2:suggestions int2:citationType="Full">
                <int2:suggestion int2:citationStyle="Mla" int2:isIdentical="0">
                  <int2:citationText>&lt;i&gt;Research Ethics Service and Research Ethics Committees&lt;/i&gt;, https://www.hra.nhs.uk/about-us/committees-and-services/res-and-recs/.</int2:citationText>
                </int2:suggestion>
                <int2:suggestion int2:citationStyle="Apa" int2:isIdentical="0">
                  <int2:citationText>&lt;i&gt;Research Ethics Service and Research Ethics Committees&lt;/i&gt;. (n.d.). Retrieved from https://www.hra.nhs.uk/about-us/committees-and-services/res-and-recs/</int2:citationText>
                </int2:suggestion>
                <int2:suggestion int2:citationStyle="Chicago" int2:isIdentical="0">
                  <int2:citationText>“Research Ethics Service and Research Ethics Committees” n.d., https://www.hra.nhs.uk/about-us/committees-and-services/res-and-recs/.</int2:citationText>
                </int2:suggestion>
              </int2:suggestions>
            </int2:source>
          </int2:similarityCritique>
        </oel:ext>
      </int2:extLst>
    </int2:bookmark>
    <int2:bookmark int2:bookmarkName="_Int_M9zcbgkw" int2:invalidationBookmarkName="" int2:hashCode="auN3WXW2FHDmxr" int2:id="dMoRqRnP"/>
    <int2:bookmark int2:bookmarkName="_Int_BnwOdEEi" int2:invalidationBookmarkName="" int2:hashCode="VFjd2S+W0rhLVP" int2:id="hGqcJuSy">
      <int2:state int2:value="Rejected" int2:type="LegacyProofing"/>
    </int2:bookmark>
    <int2:bookmark int2:bookmarkName="_Int_UVBFtGpJ" int2:invalidationBookmarkName="" int2:hashCode="RoHRJMxsS3O6q/" int2:id="qNtPxWrY"/>
    <int2:bookmark int2:bookmarkName="_Int_y1JRi3Dv" int2:invalidationBookmarkName="" int2:hashCode="RoHRJMxsS3O6q/" int2:id="v4z1SoJF"/>
    <int2:bookmark int2:bookmarkName="_Int_dfqEH6c6" int2:invalidationBookmarkName="" int2:hashCode="gPSYHuY1qUw/L/" int2:id="veVOGbPB"/>
    <int2:bookmark int2:bookmarkName="_Int_65t838Tf" int2:invalidationBookmarkName="" int2:hashCode="v8gf0zqYnp+KLE" int2:id="wj2Mo9Yp"/>
    <int2:bookmark int2:bookmarkName="_Int_Ag6CZX9O" int2:invalidationBookmarkName="" int2:hashCode="qcV/H1L4nhpFkp" int2:id="x7vQyG5F"/>
    <int2:entireDocument int2:id="BKptiTcI">
      <int2:extLst>
        <oel:ext uri="E302BA01-7950-474C-9AD3-286E660C40A8">
          <int2:similaritySummary int2:version="1" int2:runId="1670381028669" int2:tilesCheckedInThisRun="60" int2:totalNumOfTiles="60" int2:similarityAnnotationCount="2" int2:numWords="1832" int2:numFlaggedWords="63"/>
        </oel:ext>
      </int2:extLst>
    </int2:entireDocument>
  </int2:observations>
  <int2:intelligenceSettings/>
  <int2:onDemandWorkflows>
    <int2:onDemandWorkflow int2:type="SimilarityCheck" int2:paragraphVersions="25BD4621-77777777 28ED7B48-77777777 2D7CB220-77777777 1FF900B4-77777777 4CDCC418-77777777 740E823D-77777777 0C2FC651-77777777 4E3A3B7A-17D6FB33 151504F2-7AE7DBE1 0F8646DB-6F8BFD18 6BAB90F0-01C045DF 29151C78-0708A95F 2E8EAAA3-322874EC 325A42CC-7210C87B 68C1C117-2D6F831C 2A0589C3-3182C759 01265C14-37A72E54 23A915CC-28B60AC7 6AC83BB3-1EA71FD7 0C7D3E78-3BD24062 0BFCD1B0-7D04F77E 4297A392-4E6AE930 7680A569-40569838 551A658C-70B69774 27DD370D-6C95B594 4663D006-7E304753 1D2D307E-69AA16A1 3D331BEB-6CC2E2C1 64716400-6D4B1D7D 25AB4491-36722334 63DC040C-702E6DA4 42EB6298-198569B9 0C0984EF-46AA4D64 22FC85C2-3971496D 3F75F0CC-611C3397 4DF90713-704A473E 73533A0B-140C5899 0E58183C-6DDC2621 06988DAD-4ED7E6AC 051EBE7E-3F01228A 4FA1D0EE-0CA9D762 656EBFD6-2D877173 54D2E868-4D8855E8 028CEB13-76A82F16 7F631618-00D8E0D4 771F64FE-601FEEE6 01819869-4F487704 2B75969F-3474FA78 6765F941-1ABCA89D 63A1F2B7-00E9BAA3 47E7DBF7-6C143085 7C70718D-42974A9D 32C04D09-4D342907 2BDF6837-2151BBE2 3826AF39-3BD285B4 73174D2C-77777777 7B082BD0-0C8E9C39 75026E45-154B9661 47869B6E-285D30F3 52041624-0D4D3076 4B81D867-52798399 6D5D309E-03F6CDD5 357936C5-10D63FCB 42B8DA25-20A662AC 13D51710-38A64E18 34078ADE-70B23B50 7752CC7F-54390AE6 16BFA464-6C72EB89 1C088A78-36EA70A0 10B08FBA-7C28E7F0 47E4F0E0-3E64D106 0F47971F-284D2D9E 04A2B0A8-4B3FE781 512E982F-7EC41CE9 0FD36BEF-49046143 614DFDB4-250AC2D1 2253BF45-529F4F20 43B37FBF-76D7EB3C 24FB77A0-351ADEA0 6FA257C7-00F98497 13DE7E1C-2A3ADDD5 089F5912-6F3AD2C1 63D72A53-0AC99087 07DD9E31-63FC66F5 4662C25F-77873ADE 783FDECC-37771558 66F58B47-47D4EDEE 6E8D4202-75FD9618 482686F7-1A6299DF 13CD5AC1-44CA5477 23B97FE2-68879C88 5E9191D1-64A19A11 3495AD8D-661590A6 19A7F18C-571D2B5A 399CA806-2A5ED49A 36D792BB-45580138 52629D73-6D2A0156 38949C2D-537F2516 6C494341-4B04DB1C 67350337-377AAC5E 1C89CA16-2C8A7938 1B554BB3-4A1C8213 1E2EC688-628DFA7A 344EE89E-49C33DF8 37AE0ED5-57278649 55578569-3953B16A 16AF6CB3-28132B09 685452BC-10348C1D 7169563E-5729154E 7B21AE41-5DE29370 754B436A-7024FD19 0EBDA80F-7E4F0E91 1F00FA44-7558B5C7 402DEF67-6E4EBF29 6E0C0B2F-36D0CBA0 486C4FFE-5B1046B2 501B9D99-3CFF0C09 7BCA99B6-2E472DAD 3D1AD2EC-6D785A72 49E0858F-67C932B4 60940B09-3961C7D3 261A331A-155CB58B 2CEC9FB5-743A678C 45019790-543E6BCA 162247A5-44D80C1B 18DC95C0-746AE088 3E3B4BF2-07C09B2F 1ED5ED83-0D7BB8B6 32DA52C2-226A8C67 09EC0FD3-0FF7ECEF 4986DC89-440F7AE8 7FD4D25F-62E09119 12DCCEAA-44452BF5 38C37CB1-42614690 5BE2EDA4-7F25AC41 03DFEA2B-7EBC9AFF 6D34B981-0304DDDA 2238BB5B-6A88D557 6EAC83ED-309A094C 1F5A94F8-2A0B4AA2 4BC8DF3A-26B130C0 120CA2AD-2B7627F9 70DC055D-74D87523 54C64E1B-51C28327 1F0B22AA-33412C35 317787C7-3A7CAEFC 2D751FCB-6B91686E 1410B4CE-42310150 54D9D4F1-77253990 40380467-747C7DDF 1C0B4CE8-747C7DDF 36BDCBB6-747C7DDF 7F17CACE-6CBB740E 45805F39-4B61FE23 7E0F3E21-6CCEF3CE 01D7CCBC-6E5B4007 1CC8AD86-1AA386DD 7D5793DE-0C7643F2 335490D2-0460BF26 2C78AEA6-2F8D6A60 65B0868E-1D5E40A0 03962917-6278AE0C 79BF2375-2D13E609 6E832EFC-05EA5E3B 3C958737-654ED27E 2E28F4E8-708E396C 08A12D4E-78477E8E 1BEFDFEC-1BE44822 3E812123-66BDCC9D 5EAA60C7-360670DC 60CC617B-360670DC 5FD4CAD5-53DD7E45 092A139B-5A928D4C 2875D6B7-360670DC 5713F375-360670DC 63CAD204-77925FCE 43DE56DF-1681D422 70700B10-5A7FBF13 72D9AA44-60A3DCBC 5986B27E-2BE96BD4 1A7D15A9-10AE3FEF 7667A146-713A2196 61613ACA-014A4E10 38C50AC3-0E90F864 26A18401-6447763B 552B3FE2-5F076C99 652AEB1F-7115C902 364787CC-3C3286F4 5B985883-15B0BA8C 1D5D70AB-12D861E2 0BDDED55-7FC32340 05BEDA24-667F45A6 02712BDB-4C543EBA 469F4E63-56A4F319 56D251DF-3414BCE1 71361118-49B5431B 782C39D2-6CA656FD 5F239F73-67582218 7FA2A980-6012FCA2 5B05AD93-0687C4E5 32D326BD-2EF0D917 2A603AE5-198044DC 4949FA74-44B801B7 713982C8-46AB2555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C0DF07"/>
    <w:multiLevelType w:val="multilevel"/>
    <w:tmpl w:val="FFFFFFFF"/>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2" w15:restartNumberingAfterBreak="0">
    <w:nsid w:val="22B2B29B"/>
    <w:multiLevelType w:val="hybridMultilevel"/>
    <w:tmpl w:val="FFFFFFFF"/>
    <w:lvl w:ilvl="0" w:tplc="97ECDF8E">
      <w:start w:val="1"/>
      <w:numFmt w:val="decimal"/>
      <w:lvlText w:val="%1."/>
      <w:lvlJc w:val="left"/>
      <w:pPr>
        <w:ind w:left="720" w:hanging="360"/>
      </w:pPr>
    </w:lvl>
    <w:lvl w:ilvl="1" w:tplc="E21E1C88">
      <w:start w:val="1"/>
      <w:numFmt w:val="lowerLetter"/>
      <w:lvlText w:val="%2."/>
      <w:lvlJc w:val="left"/>
      <w:pPr>
        <w:ind w:left="1440" w:hanging="360"/>
      </w:pPr>
    </w:lvl>
    <w:lvl w:ilvl="2" w:tplc="05305402">
      <w:start w:val="1"/>
      <w:numFmt w:val="lowerRoman"/>
      <w:lvlText w:val="%3."/>
      <w:lvlJc w:val="right"/>
      <w:pPr>
        <w:ind w:left="2160" w:hanging="180"/>
      </w:pPr>
    </w:lvl>
    <w:lvl w:ilvl="3" w:tplc="578C316A">
      <w:start w:val="1"/>
      <w:numFmt w:val="decimal"/>
      <w:lvlText w:val="%4."/>
      <w:lvlJc w:val="left"/>
      <w:pPr>
        <w:ind w:left="2880" w:hanging="360"/>
      </w:pPr>
    </w:lvl>
    <w:lvl w:ilvl="4" w:tplc="1A4E641E">
      <w:start w:val="1"/>
      <w:numFmt w:val="lowerLetter"/>
      <w:lvlText w:val="%5."/>
      <w:lvlJc w:val="left"/>
      <w:pPr>
        <w:ind w:left="3600" w:hanging="360"/>
      </w:pPr>
    </w:lvl>
    <w:lvl w:ilvl="5" w:tplc="39D86856">
      <w:start w:val="1"/>
      <w:numFmt w:val="lowerRoman"/>
      <w:lvlText w:val="%6."/>
      <w:lvlJc w:val="right"/>
      <w:pPr>
        <w:ind w:left="4320" w:hanging="180"/>
      </w:pPr>
    </w:lvl>
    <w:lvl w:ilvl="6" w:tplc="24509E5E">
      <w:start w:val="1"/>
      <w:numFmt w:val="decimal"/>
      <w:lvlText w:val="%7."/>
      <w:lvlJc w:val="left"/>
      <w:pPr>
        <w:ind w:left="5040" w:hanging="360"/>
      </w:pPr>
    </w:lvl>
    <w:lvl w:ilvl="7" w:tplc="025C0650">
      <w:start w:val="1"/>
      <w:numFmt w:val="lowerLetter"/>
      <w:lvlText w:val="%8."/>
      <w:lvlJc w:val="left"/>
      <w:pPr>
        <w:ind w:left="5760" w:hanging="360"/>
      </w:pPr>
    </w:lvl>
    <w:lvl w:ilvl="8" w:tplc="A68CB80A">
      <w:start w:val="1"/>
      <w:numFmt w:val="lowerRoman"/>
      <w:lvlText w:val="%9."/>
      <w:lvlJc w:val="right"/>
      <w:pPr>
        <w:ind w:left="6480" w:hanging="180"/>
      </w:pPr>
    </w:lvl>
  </w:abstractNum>
  <w:abstractNum w:abstractNumId="3" w15:restartNumberingAfterBreak="0">
    <w:nsid w:val="3CCCF55F"/>
    <w:multiLevelType w:val="hybridMultilevel"/>
    <w:tmpl w:val="FFFFFFFF"/>
    <w:lvl w:ilvl="0" w:tplc="B9BABEDE">
      <w:start w:val="1"/>
      <w:numFmt w:val="bullet"/>
      <w:lvlText w:val=""/>
      <w:lvlJc w:val="left"/>
      <w:pPr>
        <w:ind w:left="720" w:hanging="360"/>
      </w:pPr>
      <w:rPr>
        <w:rFonts w:ascii="Symbol" w:hAnsi="Symbol" w:hint="default"/>
      </w:rPr>
    </w:lvl>
    <w:lvl w:ilvl="1" w:tplc="CD3E6FAA">
      <w:start w:val="1"/>
      <w:numFmt w:val="bullet"/>
      <w:lvlText w:val="o"/>
      <w:lvlJc w:val="left"/>
      <w:pPr>
        <w:ind w:left="1440" w:hanging="360"/>
      </w:pPr>
      <w:rPr>
        <w:rFonts w:ascii="Courier New" w:hAnsi="Courier New" w:hint="default"/>
      </w:rPr>
    </w:lvl>
    <w:lvl w:ilvl="2" w:tplc="61C89520">
      <w:start w:val="1"/>
      <w:numFmt w:val="bullet"/>
      <w:lvlText w:val=""/>
      <w:lvlJc w:val="left"/>
      <w:pPr>
        <w:ind w:left="2160" w:hanging="360"/>
      </w:pPr>
      <w:rPr>
        <w:rFonts w:ascii="Wingdings" w:hAnsi="Wingdings" w:hint="default"/>
      </w:rPr>
    </w:lvl>
    <w:lvl w:ilvl="3" w:tplc="764801C8">
      <w:start w:val="1"/>
      <w:numFmt w:val="bullet"/>
      <w:lvlText w:val=""/>
      <w:lvlJc w:val="left"/>
      <w:pPr>
        <w:ind w:left="2880" w:hanging="360"/>
      </w:pPr>
      <w:rPr>
        <w:rFonts w:ascii="Symbol" w:hAnsi="Symbol" w:hint="default"/>
      </w:rPr>
    </w:lvl>
    <w:lvl w:ilvl="4" w:tplc="A24AA40C">
      <w:start w:val="1"/>
      <w:numFmt w:val="bullet"/>
      <w:lvlText w:val="o"/>
      <w:lvlJc w:val="left"/>
      <w:pPr>
        <w:ind w:left="3600" w:hanging="360"/>
      </w:pPr>
      <w:rPr>
        <w:rFonts w:ascii="Courier New" w:hAnsi="Courier New" w:hint="default"/>
      </w:rPr>
    </w:lvl>
    <w:lvl w:ilvl="5" w:tplc="D2382DBC">
      <w:start w:val="1"/>
      <w:numFmt w:val="bullet"/>
      <w:lvlText w:val=""/>
      <w:lvlJc w:val="left"/>
      <w:pPr>
        <w:ind w:left="4320" w:hanging="360"/>
      </w:pPr>
      <w:rPr>
        <w:rFonts w:ascii="Wingdings" w:hAnsi="Wingdings" w:hint="default"/>
      </w:rPr>
    </w:lvl>
    <w:lvl w:ilvl="6" w:tplc="CAD02008">
      <w:start w:val="1"/>
      <w:numFmt w:val="bullet"/>
      <w:lvlText w:val=""/>
      <w:lvlJc w:val="left"/>
      <w:pPr>
        <w:ind w:left="5040" w:hanging="360"/>
      </w:pPr>
      <w:rPr>
        <w:rFonts w:ascii="Symbol" w:hAnsi="Symbol" w:hint="default"/>
      </w:rPr>
    </w:lvl>
    <w:lvl w:ilvl="7" w:tplc="1DD033B6">
      <w:start w:val="1"/>
      <w:numFmt w:val="bullet"/>
      <w:lvlText w:val="o"/>
      <w:lvlJc w:val="left"/>
      <w:pPr>
        <w:ind w:left="5760" w:hanging="360"/>
      </w:pPr>
      <w:rPr>
        <w:rFonts w:ascii="Courier New" w:hAnsi="Courier New" w:hint="default"/>
      </w:rPr>
    </w:lvl>
    <w:lvl w:ilvl="8" w:tplc="2B0A876E">
      <w:start w:val="1"/>
      <w:numFmt w:val="bullet"/>
      <w:lvlText w:val=""/>
      <w:lvlJc w:val="left"/>
      <w:pPr>
        <w:ind w:left="6480" w:hanging="360"/>
      </w:pPr>
      <w:rPr>
        <w:rFonts w:ascii="Wingdings" w:hAnsi="Wingdings" w:hint="default"/>
      </w:rPr>
    </w:lvl>
  </w:abstractNum>
  <w:abstractNum w:abstractNumId="4" w15:restartNumberingAfterBreak="0">
    <w:nsid w:val="6D4E4A34"/>
    <w:multiLevelType w:val="multilevel"/>
    <w:tmpl w:val="FFFFFFFF"/>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5" w15:restartNumberingAfterBreak="0">
    <w:nsid w:val="7EE8D58D"/>
    <w:multiLevelType w:val="hybridMultilevel"/>
    <w:tmpl w:val="FFFFFFFF"/>
    <w:lvl w:ilvl="0" w:tplc="805CB1C2">
      <w:start w:val="1"/>
      <w:numFmt w:val="decimal"/>
      <w:lvlText w:val="%1."/>
      <w:lvlJc w:val="left"/>
      <w:pPr>
        <w:ind w:left="720" w:hanging="360"/>
      </w:pPr>
    </w:lvl>
    <w:lvl w:ilvl="1" w:tplc="ED28D354">
      <w:start w:val="1"/>
      <w:numFmt w:val="lowerLetter"/>
      <w:lvlText w:val="%2."/>
      <w:lvlJc w:val="left"/>
      <w:pPr>
        <w:ind w:left="1440" w:hanging="360"/>
      </w:pPr>
    </w:lvl>
    <w:lvl w:ilvl="2" w:tplc="C5EA15CA">
      <w:start w:val="1"/>
      <w:numFmt w:val="lowerRoman"/>
      <w:lvlText w:val="%3."/>
      <w:lvlJc w:val="right"/>
      <w:pPr>
        <w:ind w:left="2160" w:hanging="180"/>
      </w:pPr>
    </w:lvl>
    <w:lvl w:ilvl="3" w:tplc="2370F6DE">
      <w:start w:val="1"/>
      <w:numFmt w:val="decimal"/>
      <w:lvlText w:val="%4."/>
      <w:lvlJc w:val="left"/>
      <w:pPr>
        <w:ind w:left="2880" w:hanging="360"/>
      </w:pPr>
    </w:lvl>
    <w:lvl w:ilvl="4" w:tplc="39A4B988">
      <w:start w:val="1"/>
      <w:numFmt w:val="lowerLetter"/>
      <w:lvlText w:val="%5."/>
      <w:lvlJc w:val="left"/>
      <w:pPr>
        <w:ind w:left="3600" w:hanging="360"/>
      </w:pPr>
    </w:lvl>
    <w:lvl w:ilvl="5" w:tplc="3F38AC36">
      <w:start w:val="1"/>
      <w:numFmt w:val="lowerRoman"/>
      <w:lvlText w:val="%6."/>
      <w:lvlJc w:val="right"/>
      <w:pPr>
        <w:ind w:left="4320" w:hanging="180"/>
      </w:pPr>
    </w:lvl>
    <w:lvl w:ilvl="6" w:tplc="0E80A18A">
      <w:start w:val="1"/>
      <w:numFmt w:val="decimal"/>
      <w:lvlText w:val="%7."/>
      <w:lvlJc w:val="left"/>
      <w:pPr>
        <w:ind w:left="5040" w:hanging="360"/>
      </w:pPr>
    </w:lvl>
    <w:lvl w:ilvl="7" w:tplc="AA0AF392">
      <w:start w:val="1"/>
      <w:numFmt w:val="lowerLetter"/>
      <w:lvlText w:val="%8."/>
      <w:lvlJc w:val="left"/>
      <w:pPr>
        <w:ind w:left="5760" w:hanging="360"/>
      </w:pPr>
    </w:lvl>
    <w:lvl w:ilvl="8" w:tplc="F006B242">
      <w:start w:val="1"/>
      <w:numFmt w:val="lowerRoman"/>
      <w:lvlText w:val="%9."/>
      <w:lvlJc w:val="right"/>
      <w:pPr>
        <w:ind w:left="6480" w:hanging="180"/>
      </w:pPr>
    </w:lvl>
  </w:abstractNum>
  <w:num w:numId="1" w16cid:durableId="1175412934">
    <w:abstractNumId w:val="5"/>
  </w:num>
  <w:num w:numId="2" w16cid:durableId="1288468461">
    <w:abstractNumId w:val="2"/>
  </w:num>
  <w:num w:numId="3" w16cid:durableId="117071818">
    <w:abstractNumId w:val="0"/>
  </w:num>
  <w:num w:numId="4" w16cid:durableId="1903786491">
    <w:abstractNumId w:val="4"/>
  </w:num>
  <w:num w:numId="5" w16cid:durableId="1949770312">
    <w:abstractNumId w:val="1"/>
  </w:num>
  <w:num w:numId="6" w16cid:durableId="1916937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7EF"/>
    <w:rsid w:val="00002472"/>
    <w:rsid w:val="00005634"/>
    <w:rsid w:val="00013A5E"/>
    <w:rsid w:val="00025FC6"/>
    <w:rsid w:val="000321AF"/>
    <w:rsid w:val="00035351"/>
    <w:rsid w:val="000368A4"/>
    <w:rsid w:val="0004179E"/>
    <w:rsid w:val="000441C9"/>
    <w:rsid w:val="00053721"/>
    <w:rsid w:val="0005594B"/>
    <w:rsid w:val="000616F2"/>
    <w:rsid w:val="00062032"/>
    <w:rsid w:val="00064737"/>
    <w:rsid w:val="000745A1"/>
    <w:rsid w:val="000771DE"/>
    <w:rsid w:val="000778ED"/>
    <w:rsid w:val="00077A4E"/>
    <w:rsid w:val="000825DE"/>
    <w:rsid w:val="00082F30"/>
    <w:rsid w:val="00092726"/>
    <w:rsid w:val="000939D5"/>
    <w:rsid w:val="000955AA"/>
    <w:rsid w:val="000A2D94"/>
    <w:rsid w:val="000A5D12"/>
    <w:rsid w:val="000A5D49"/>
    <w:rsid w:val="000A5FFF"/>
    <w:rsid w:val="000B0039"/>
    <w:rsid w:val="000B31CA"/>
    <w:rsid w:val="000B66B7"/>
    <w:rsid w:val="000C1C5D"/>
    <w:rsid w:val="000C3067"/>
    <w:rsid w:val="000C4B08"/>
    <w:rsid w:val="000C7803"/>
    <w:rsid w:val="000E1EE9"/>
    <w:rsid w:val="000E32FB"/>
    <w:rsid w:val="000E55EF"/>
    <w:rsid w:val="00103047"/>
    <w:rsid w:val="00104593"/>
    <w:rsid w:val="00110344"/>
    <w:rsid w:val="00111B4F"/>
    <w:rsid w:val="00115E44"/>
    <w:rsid w:val="00116427"/>
    <w:rsid w:val="001351D4"/>
    <w:rsid w:val="00135CDA"/>
    <w:rsid w:val="00140B40"/>
    <w:rsid w:val="00140BA7"/>
    <w:rsid w:val="00144E3F"/>
    <w:rsid w:val="00152DE0"/>
    <w:rsid w:val="0016140C"/>
    <w:rsid w:val="00161BAC"/>
    <w:rsid w:val="00161D3F"/>
    <w:rsid w:val="00164B3B"/>
    <w:rsid w:val="00164EFF"/>
    <w:rsid w:val="00171C09"/>
    <w:rsid w:val="00176A18"/>
    <w:rsid w:val="0019138F"/>
    <w:rsid w:val="001A209D"/>
    <w:rsid w:val="001A7A99"/>
    <w:rsid w:val="001B08B6"/>
    <w:rsid w:val="001BAEAC"/>
    <w:rsid w:val="001C0C63"/>
    <w:rsid w:val="001C2CA9"/>
    <w:rsid w:val="001D12A4"/>
    <w:rsid w:val="001D1E15"/>
    <w:rsid w:val="001D4AFD"/>
    <w:rsid w:val="001E163D"/>
    <w:rsid w:val="001E30CE"/>
    <w:rsid w:val="001F17B6"/>
    <w:rsid w:val="001F29AD"/>
    <w:rsid w:val="001F6FB1"/>
    <w:rsid w:val="001F772F"/>
    <w:rsid w:val="00201F54"/>
    <w:rsid w:val="00202416"/>
    <w:rsid w:val="00210A76"/>
    <w:rsid w:val="002164D2"/>
    <w:rsid w:val="0022372F"/>
    <w:rsid w:val="0022433A"/>
    <w:rsid w:val="00224672"/>
    <w:rsid w:val="0022604C"/>
    <w:rsid w:val="002403C5"/>
    <w:rsid w:val="0024572B"/>
    <w:rsid w:val="0024797B"/>
    <w:rsid w:val="00253C78"/>
    <w:rsid w:val="00263C75"/>
    <w:rsid w:val="00267E9F"/>
    <w:rsid w:val="002728E0"/>
    <w:rsid w:val="00277C37"/>
    <w:rsid w:val="00280856"/>
    <w:rsid w:val="0028195C"/>
    <w:rsid w:val="002964DB"/>
    <w:rsid w:val="00296E71"/>
    <w:rsid w:val="002A3238"/>
    <w:rsid w:val="002B0585"/>
    <w:rsid w:val="002B111B"/>
    <w:rsid w:val="002B555F"/>
    <w:rsid w:val="002B5BAF"/>
    <w:rsid w:val="002C01B5"/>
    <w:rsid w:val="002C2483"/>
    <w:rsid w:val="002C510C"/>
    <w:rsid w:val="002C597C"/>
    <w:rsid w:val="002C62B9"/>
    <w:rsid w:val="002D579E"/>
    <w:rsid w:val="002D6CC0"/>
    <w:rsid w:val="002D6CF6"/>
    <w:rsid w:val="002E2D36"/>
    <w:rsid w:val="002E7FC4"/>
    <w:rsid w:val="002F6CE0"/>
    <w:rsid w:val="00300332"/>
    <w:rsid w:val="003122B6"/>
    <w:rsid w:val="00314798"/>
    <w:rsid w:val="00315AD5"/>
    <w:rsid w:val="00316792"/>
    <w:rsid w:val="00320A2E"/>
    <w:rsid w:val="00321566"/>
    <w:rsid w:val="00325036"/>
    <w:rsid w:val="00332E47"/>
    <w:rsid w:val="00353F35"/>
    <w:rsid w:val="003543C3"/>
    <w:rsid w:val="00360279"/>
    <w:rsid w:val="00360E18"/>
    <w:rsid w:val="00362B8A"/>
    <w:rsid w:val="003671CF"/>
    <w:rsid w:val="00367841"/>
    <w:rsid w:val="00375EDF"/>
    <w:rsid w:val="003779B7"/>
    <w:rsid w:val="003871D2"/>
    <w:rsid w:val="00391B52"/>
    <w:rsid w:val="00394041"/>
    <w:rsid w:val="0039450B"/>
    <w:rsid w:val="003A0AC0"/>
    <w:rsid w:val="003A2275"/>
    <w:rsid w:val="003A6741"/>
    <w:rsid w:val="003A7EF1"/>
    <w:rsid w:val="003B09F8"/>
    <w:rsid w:val="003B6ED1"/>
    <w:rsid w:val="003B7248"/>
    <w:rsid w:val="003C72E9"/>
    <w:rsid w:val="003D108D"/>
    <w:rsid w:val="003D2816"/>
    <w:rsid w:val="003D2B3E"/>
    <w:rsid w:val="003D6EEF"/>
    <w:rsid w:val="003F5364"/>
    <w:rsid w:val="00400889"/>
    <w:rsid w:val="004179CB"/>
    <w:rsid w:val="00420CD0"/>
    <w:rsid w:val="00432EEC"/>
    <w:rsid w:val="00447FBE"/>
    <w:rsid w:val="0045649F"/>
    <w:rsid w:val="00464454"/>
    <w:rsid w:val="004732ED"/>
    <w:rsid w:val="00474091"/>
    <w:rsid w:val="00476C70"/>
    <w:rsid w:val="00480070"/>
    <w:rsid w:val="004838E6"/>
    <w:rsid w:val="0048657F"/>
    <w:rsid w:val="00486BBC"/>
    <w:rsid w:val="0049427A"/>
    <w:rsid w:val="004A2446"/>
    <w:rsid w:val="004A2C02"/>
    <w:rsid w:val="004A6C33"/>
    <w:rsid w:val="004C0FA9"/>
    <w:rsid w:val="004C32C5"/>
    <w:rsid w:val="004C5C32"/>
    <w:rsid w:val="004C5F64"/>
    <w:rsid w:val="004C6602"/>
    <w:rsid w:val="004E2431"/>
    <w:rsid w:val="004E2A1E"/>
    <w:rsid w:val="004E7AB3"/>
    <w:rsid w:val="00504D09"/>
    <w:rsid w:val="00513592"/>
    <w:rsid w:val="00520125"/>
    <w:rsid w:val="00521F3D"/>
    <w:rsid w:val="00523523"/>
    <w:rsid w:val="00534478"/>
    <w:rsid w:val="0053589F"/>
    <w:rsid w:val="005373F8"/>
    <w:rsid w:val="00541059"/>
    <w:rsid w:val="00556DE9"/>
    <w:rsid w:val="00557573"/>
    <w:rsid w:val="00571A45"/>
    <w:rsid w:val="00572310"/>
    <w:rsid w:val="00572DFB"/>
    <w:rsid w:val="00576158"/>
    <w:rsid w:val="0057FEF9"/>
    <w:rsid w:val="0058260A"/>
    <w:rsid w:val="00591648"/>
    <w:rsid w:val="00593250"/>
    <w:rsid w:val="00595D01"/>
    <w:rsid w:val="005A1488"/>
    <w:rsid w:val="005A30DE"/>
    <w:rsid w:val="005B52B3"/>
    <w:rsid w:val="005C32E8"/>
    <w:rsid w:val="005D27BD"/>
    <w:rsid w:val="005D2961"/>
    <w:rsid w:val="005E120E"/>
    <w:rsid w:val="005F34EF"/>
    <w:rsid w:val="005F6BED"/>
    <w:rsid w:val="00604580"/>
    <w:rsid w:val="00604894"/>
    <w:rsid w:val="006049FE"/>
    <w:rsid w:val="006066B5"/>
    <w:rsid w:val="00607B7E"/>
    <w:rsid w:val="0061430C"/>
    <w:rsid w:val="006252EB"/>
    <w:rsid w:val="00630479"/>
    <w:rsid w:val="006375F1"/>
    <w:rsid w:val="00643C8B"/>
    <w:rsid w:val="00651A1D"/>
    <w:rsid w:val="0066010C"/>
    <w:rsid w:val="00660B10"/>
    <w:rsid w:val="006659DE"/>
    <w:rsid w:val="006671A4"/>
    <w:rsid w:val="00674C1E"/>
    <w:rsid w:val="00685C14"/>
    <w:rsid w:val="00695C89"/>
    <w:rsid w:val="006A0793"/>
    <w:rsid w:val="006A183C"/>
    <w:rsid w:val="006A6199"/>
    <w:rsid w:val="006B3ADB"/>
    <w:rsid w:val="006B5F0C"/>
    <w:rsid w:val="006C0059"/>
    <w:rsid w:val="006C3D55"/>
    <w:rsid w:val="006C6A00"/>
    <w:rsid w:val="006C6F6F"/>
    <w:rsid w:val="006D1FBB"/>
    <w:rsid w:val="006D3646"/>
    <w:rsid w:val="006E54DE"/>
    <w:rsid w:val="006E5609"/>
    <w:rsid w:val="006E5F66"/>
    <w:rsid w:val="006E728F"/>
    <w:rsid w:val="006F69AA"/>
    <w:rsid w:val="006F769B"/>
    <w:rsid w:val="0070142A"/>
    <w:rsid w:val="00701E43"/>
    <w:rsid w:val="007044A6"/>
    <w:rsid w:val="00707358"/>
    <w:rsid w:val="007166A3"/>
    <w:rsid w:val="00731314"/>
    <w:rsid w:val="00731DE3"/>
    <w:rsid w:val="0073403D"/>
    <w:rsid w:val="007373F7"/>
    <w:rsid w:val="00737B73"/>
    <w:rsid w:val="007523CB"/>
    <w:rsid w:val="00772F9F"/>
    <w:rsid w:val="007738EE"/>
    <w:rsid w:val="007855CA"/>
    <w:rsid w:val="00793877"/>
    <w:rsid w:val="0079614C"/>
    <w:rsid w:val="007A2456"/>
    <w:rsid w:val="007A4715"/>
    <w:rsid w:val="007B7D33"/>
    <w:rsid w:val="007B90C4"/>
    <w:rsid w:val="007C5E75"/>
    <w:rsid w:val="007D63F1"/>
    <w:rsid w:val="007D75F0"/>
    <w:rsid w:val="007E6D21"/>
    <w:rsid w:val="007E729D"/>
    <w:rsid w:val="007F5125"/>
    <w:rsid w:val="007F636B"/>
    <w:rsid w:val="00802553"/>
    <w:rsid w:val="00803C28"/>
    <w:rsid w:val="008129DB"/>
    <w:rsid w:val="00812EB2"/>
    <w:rsid w:val="00813A1D"/>
    <w:rsid w:val="00815532"/>
    <w:rsid w:val="00816420"/>
    <w:rsid w:val="008210F6"/>
    <w:rsid w:val="00822D30"/>
    <w:rsid w:val="00823B48"/>
    <w:rsid w:val="00823E14"/>
    <w:rsid w:val="00824699"/>
    <w:rsid w:val="00826266"/>
    <w:rsid w:val="00830304"/>
    <w:rsid w:val="00830499"/>
    <w:rsid w:val="008354DD"/>
    <w:rsid w:val="00835552"/>
    <w:rsid w:val="00836777"/>
    <w:rsid w:val="008378A0"/>
    <w:rsid w:val="00837FDF"/>
    <w:rsid w:val="00841873"/>
    <w:rsid w:val="00844DD7"/>
    <w:rsid w:val="00846CA0"/>
    <w:rsid w:val="008569CB"/>
    <w:rsid w:val="00861A49"/>
    <w:rsid w:val="00865AAB"/>
    <w:rsid w:val="00870B57"/>
    <w:rsid w:val="00870D40"/>
    <w:rsid w:val="00876F60"/>
    <w:rsid w:val="008770BF"/>
    <w:rsid w:val="00877366"/>
    <w:rsid w:val="00891743"/>
    <w:rsid w:val="00892043"/>
    <w:rsid w:val="0089248E"/>
    <w:rsid w:val="00897D26"/>
    <w:rsid w:val="008A33F3"/>
    <w:rsid w:val="008A3BE5"/>
    <w:rsid w:val="008A3E9A"/>
    <w:rsid w:val="008A7976"/>
    <w:rsid w:val="008C76F4"/>
    <w:rsid w:val="008D2F97"/>
    <w:rsid w:val="008D662B"/>
    <w:rsid w:val="008F28AC"/>
    <w:rsid w:val="008F2ECC"/>
    <w:rsid w:val="008F2EFC"/>
    <w:rsid w:val="008F4F13"/>
    <w:rsid w:val="008F5AA2"/>
    <w:rsid w:val="009015B2"/>
    <w:rsid w:val="00906208"/>
    <w:rsid w:val="009146C9"/>
    <w:rsid w:val="009174FE"/>
    <w:rsid w:val="00924FCF"/>
    <w:rsid w:val="009329A2"/>
    <w:rsid w:val="0093606F"/>
    <w:rsid w:val="0094625E"/>
    <w:rsid w:val="00954364"/>
    <w:rsid w:val="00955141"/>
    <w:rsid w:val="009613ED"/>
    <w:rsid w:val="00961785"/>
    <w:rsid w:val="00962531"/>
    <w:rsid w:val="009804BC"/>
    <w:rsid w:val="00981161"/>
    <w:rsid w:val="009822E1"/>
    <w:rsid w:val="009944F0"/>
    <w:rsid w:val="0099770B"/>
    <w:rsid w:val="009A3CD5"/>
    <w:rsid w:val="009A4F49"/>
    <w:rsid w:val="009A6D0E"/>
    <w:rsid w:val="009A77DE"/>
    <w:rsid w:val="009B0284"/>
    <w:rsid w:val="009B5B79"/>
    <w:rsid w:val="009C53A6"/>
    <w:rsid w:val="009D5412"/>
    <w:rsid w:val="009D5F64"/>
    <w:rsid w:val="009D65EF"/>
    <w:rsid w:val="009E0A39"/>
    <w:rsid w:val="009E6C29"/>
    <w:rsid w:val="009F58AE"/>
    <w:rsid w:val="009F5C56"/>
    <w:rsid w:val="00A00C5B"/>
    <w:rsid w:val="00A126D0"/>
    <w:rsid w:val="00A23DD4"/>
    <w:rsid w:val="00A2481F"/>
    <w:rsid w:val="00A306E2"/>
    <w:rsid w:val="00A30A34"/>
    <w:rsid w:val="00A374FC"/>
    <w:rsid w:val="00A49237"/>
    <w:rsid w:val="00A51A1E"/>
    <w:rsid w:val="00A54995"/>
    <w:rsid w:val="00A55CED"/>
    <w:rsid w:val="00A63986"/>
    <w:rsid w:val="00A65093"/>
    <w:rsid w:val="00A6540D"/>
    <w:rsid w:val="00A66528"/>
    <w:rsid w:val="00A679E8"/>
    <w:rsid w:val="00A71CEF"/>
    <w:rsid w:val="00A73832"/>
    <w:rsid w:val="00A74596"/>
    <w:rsid w:val="00A77218"/>
    <w:rsid w:val="00A91739"/>
    <w:rsid w:val="00A9418A"/>
    <w:rsid w:val="00A96D71"/>
    <w:rsid w:val="00AA0665"/>
    <w:rsid w:val="00AA26A7"/>
    <w:rsid w:val="00AA3E0A"/>
    <w:rsid w:val="00AB0417"/>
    <w:rsid w:val="00AB2576"/>
    <w:rsid w:val="00AB4112"/>
    <w:rsid w:val="00AB615D"/>
    <w:rsid w:val="00AC5A96"/>
    <w:rsid w:val="00AD0C0E"/>
    <w:rsid w:val="00AD3672"/>
    <w:rsid w:val="00AD489C"/>
    <w:rsid w:val="00AE555C"/>
    <w:rsid w:val="00AE5D30"/>
    <w:rsid w:val="00AF031D"/>
    <w:rsid w:val="00AF2080"/>
    <w:rsid w:val="00B01818"/>
    <w:rsid w:val="00B03266"/>
    <w:rsid w:val="00B06FA3"/>
    <w:rsid w:val="00B10CA2"/>
    <w:rsid w:val="00B127E9"/>
    <w:rsid w:val="00B16456"/>
    <w:rsid w:val="00B363D7"/>
    <w:rsid w:val="00B46215"/>
    <w:rsid w:val="00B561AF"/>
    <w:rsid w:val="00B575A9"/>
    <w:rsid w:val="00B70044"/>
    <w:rsid w:val="00B753F6"/>
    <w:rsid w:val="00B76B09"/>
    <w:rsid w:val="00B80D12"/>
    <w:rsid w:val="00B820AA"/>
    <w:rsid w:val="00B84065"/>
    <w:rsid w:val="00B86823"/>
    <w:rsid w:val="00B87832"/>
    <w:rsid w:val="00B951B3"/>
    <w:rsid w:val="00B9798E"/>
    <w:rsid w:val="00BA00A6"/>
    <w:rsid w:val="00BA4114"/>
    <w:rsid w:val="00BB5F8E"/>
    <w:rsid w:val="00BC659B"/>
    <w:rsid w:val="00BD4961"/>
    <w:rsid w:val="00BE086E"/>
    <w:rsid w:val="00BE44CA"/>
    <w:rsid w:val="00BE4AF2"/>
    <w:rsid w:val="00BE68E5"/>
    <w:rsid w:val="00BF0CAC"/>
    <w:rsid w:val="00BF2C90"/>
    <w:rsid w:val="00BF32CB"/>
    <w:rsid w:val="00BF3AB9"/>
    <w:rsid w:val="00BF469F"/>
    <w:rsid w:val="00BF4D4D"/>
    <w:rsid w:val="00C00E51"/>
    <w:rsid w:val="00C01C6A"/>
    <w:rsid w:val="00C06905"/>
    <w:rsid w:val="00C109E6"/>
    <w:rsid w:val="00C1554D"/>
    <w:rsid w:val="00C16BB9"/>
    <w:rsid w:val="00C20089"/>
    <w:rsid w:val="00C2038C"/>
    <w:rsid w:val="00C27B50"/>
    <w:rsid w:val="00C27FEB"/>
    <w:rsid w:val="00C3283C"/>
    <w:rsid w:val="00C344D4"/>
    <w:rsid w:val="00C35E6E"/>
    <w:rsid w:val="00C36564"/>
    <w:rsid w:val="00C37A08"/>
    <w:rsid w:val="00C42160"/>
    <w:rsid w:val="00C44072"/>
    <w:rsid w:val="00C45D2B"/>
    <w:rsid w:val="00C473D9"/>
    <w:rsid w:val="00C47ECA"/>
    <w:rsid w:val="00C5063B"/>
    <w:rsid w:val="00C52572"/>
    <w:rsid w:val="00C5675A"/>
    <w:rsid w:val="00C636EF"/>
    <w:rsid w:val="00C655E7"/>
    <w:rsid w:val="00C67EAD"/>
    <w:rsid w:val="00C7235B"/>
    <w:rsid w:val="00C746B2"/>
    <w:rsid w:val="00C76AB4"/>
    <w:rsid w:val="00C81B30"/>
    <w:rsid w:val="00C86808"/>
    <w:rsid w:val="00C931DC"/>
    <w:rsid w:val="00C935E7"/>
    <w:rsid w:val="00C97819"/>
    <w:rsid w:val="00C97D7E"/>
    <w:rsid w:val="00CA0B09"/>
    <w:rsid w:val="00CC543E"/>
    <w:rsid w:val="00CC755E"/>
    <w:rsid w:val="00CD0F52"/>
    <w:rsid w:val="00CD1EFB"/>
    <w:rsid w:val="00CD66DB"/>
    <w:rsid w:val="00CE1A6F"/>
    <w:rsid w:val="00CE236C"/>
    <w:rsid w:val="00CF0D2A"/>
    <w:rsid w:val="00CF21F6"/>
    <w:rsid w:val="00CF455D"/>
    <w:rsid w:val="00CF4720"/>
    <w:rsid w:val="00CF5115"/>
    <w:rsid w:val="00D106CF"/>
    <w:rsid w:val="00D1096A"/>
    <w:rsid w:val="00D11D1D"/>
    <w:rsid w:val="00D12589"/>
    <w:rsid w:val="00D1450A"/>
    <w:rsid w:val="00D147BA"/>
    <w:rsid w:val="00D204CA"/>
    <w:rsid w:val="00D20A60"/>
    <w:rsid w:val="00D2115C"/>
    <w:rsid w:val="00D21278"/>
    <w:rsid w:val="00D30C94"/>
    <w:rsid w:val="00D34593"/>
    <w:rsid w:val="00D34B62"/>
    <w:rsid w:val="00D356AA"/>
    <w:rsid w:val="00D40B0D"/>
    <w:rsid w:val="00D4178F"/>
    <w:rsid w:val="00D41DA0"/>
    <w:rsid w:val="00D4228D"/>
    <w:rsid w:val="00D42FCF"/>
    <w:rsid w:val="00D458AD"/>
    <w:rsid w:val="00D5038F"/>
    <w:rsid w:val="00D56BA7"/>
    <w:rsid w:val="00D571A7"/>
    <w:rsid w:val="00D5DFDD"/>
    <w:rsid w:val="00D63BD5"/>
    <w:rsid w:val="00D6506B"/>
    <w:rsid w:val="00D70753"/>
    <w:rsid w:val="00D77236"/>
    <w:rsid w:val="00D77C62"/>
    <w:rsid w:val="00D81B7E"/>
    <w:rsid w:val="00D87D4E"/>
    <w:rsid w:val="00D94AE7"/>
    <w:rsid w:val="00DA029A"/>
    <w:rsid w:val="00DAC361"/>
    <w:rsid w:val="00DB26F6"/>
    <w:rsid w:val="00DB3F71"/>
    <w:rsid w:val="00DBAB36"/>
    <w:rsid w:val="00DC00F1"/>
    <w:rsid w:val="00DC515E"/>
    <w:rsid w:val="00DD5DF2"/>
    <w:rsid w:val="00DE1BFB"/>
    <w:rsid w:val="00DE5401"/>
    <w:rsid w:val="00DE58AC"/>
    <w:rsid w:val="00DE6A3E"/>
    <w:rsid w:val="00DF2472"/>
    <w:rsid w:val="00DF3980"/>
    <w:rsid w:val="00DF3E33"/>
    <w:rsid w:val="00DF41CC"/>
    <w:rsid w:val="00E16A57"/>
    <w:rsid w:val="00E20675"/>
    <w:rsid w:val="00E23E40"/>
    <w:rsid w:val="00E30C5E"/>
    <w:rsid w:val="00E420D3"/>
    <w:rsid w:val="00E45CE8"/>
    <w:rsid w:val="00E463FC"/>
    <w:rsid w:val="00E46B07"/>
    <w:rsid w:val="00E55017"/>
    <w:rsid w:val="00E55869"/>
    <w:rsid w:val="00E67E3F"/>
    <w:rsid w:val="00E68B90"/>
    <w:rsid w:val="00E7607C"/>
    <w:rsid w:val="00E779D2"/>
    <w:rsid w:val="00E9151E"/>
    <w:rsid w:val="00E963A7"/>
    <w:rsid w:val="00EA001B"/>
    <w:rsid w:val="00EA4EE8"/>
    <w:rsid w:val="00EA66A2"/>
    <w:rsid w:val="00EB00A7"/>
    <w:rsid w:val="00EB076A"/>
    <w:rsid w:val="00EB1964"/>
    <w:rsid w:val="00EC34D7"/>
    <w:rsid w:val="00EC5949"/>
    <w:rsid w:val="00EC732D"/>
    <w:rsid w:val="00EC76CF"/>
    <w:rsid w:val="00EC7916"/>
    <w:rsid w:val="00EC9071"/>
    <w:rsid w:val="00ED4690"/>
    <w:rsid w:val="00ED5220"/>
    <w:rsid w:val="00EE0A64"/>
    <w:rsid w:val="00EE4CB8"/>
    <w:rsid w:val="00EE4DBE"/>
    <w:rsid w:val="00EE55BB"/>
    <w:rsid w:val="00EE5A03"/>
    <w:rsid w:val="00EF38ED"/>
    <w:rsid w:val="00EF3AFF"/>
    <w:rsid w:val="00EF58B8"/>
    <w:rsid w:val="00EF7184"/>
    <w:rsid w:val="00F03056"/>
    <w:rsid w:val="00F03FED"/>
    <w:rsid w:val="00F11100"/>
    <w:rsid w:val="00F15E9E"/>
    <w:rsid w:val="00F216E3"/>
    <w:rsid w:val="00F25094"/>
    <w:rsid w:val="00F267D1"/>
    <w:rsid w:val="00F30D6C"/>
    <w:rsid w:val="00F32502"/>
    <w:rsid w:val="00F41E89"/>
    <w:rsid w:val="00F42CC0"/>
    <w:rsid w:val="00F513BA"/>
    <w:rsid w:val="00F62B03"/>
    <w:rsid w:val="00F8058D"/>
    <w:rsid w:val="00FA28AA"/>
    <w:rsid w:val="00FA2F47"/>
    <w:rsid w:val="00FA7BAB"/>
    <w:rsid w:val="00FAEEC1"/>
    <w:rsid w:val="00FB4FDC"/>
    <w:rsid w:val="00FB719F"/>
    <w:rsid w:val="00FC20FB"/>
    <w:rsid w:val="00FC361B"/>
    <w:rsid w:val="00FC4E49"/>
    <w:rsid w:val="00FC6188"/>
    <w:rsid w:val="00FD11AC"/>
    <w:rsid w:val="00FD2B22"/>
    <w:rsid w:val="00FD60BA"/>
    <w:rsid w:val="00FD653F"/>
    <w:rsid w:val="00FE0852"/>
    <w:rsid w:val="00FE15C9"/>
    <w:rsid w:val="00FF32D2"/>
    <w:rsid w:val="00FF3E00"/>
    <w:rsid w:val="01033237"/>
    <w:rsid w:val="010C046D"/>
    <w:rsid w:val="011B3355"/>
    <w:rsid w:val="013B8C0C"/>
    <w:rsid w:val="01490DD6"/>
    <w:rsid w:val="0153B84A"/>
    <w:rsid w:val="016526EB"/>
    <w:rsid w:val="016B504B"/>
    <w:rsid w:val="018584BD"/>
    <w:rsid w:val="01A20844"/>
    <w:rsid w:val="01ADDA22"/>
    <w:rsid w:val="01AF184A"/>
    <w:rsid w:val="01C413E2"/>
    <w:rsid w:val="01C648D1"/>
    <w:rsid w:val="01C9FD97"/>
    <w:rsid w:val="01DDC6E1"/>
    <w:rsid w:val="01E62285"/>
    <w:rsid w:val="01FA99FB"/>
    <w:rsid w:val="0221F80D"/>
    <w:rsid w:val="0250B5E9"/>
    <w:rsid w:val="02523F7F"/>
    <w:rsid w:val="02663CDD"/>
    <w:rsid w:val="0274CAC1"/>
    <w:rsid w:val="027E8148"/>
    <w:rsid w:val="028A8292"/>
    <w:rsid w:val="028FC9E1"/>
    <w:rsid w:val="02A1ADB0"/>
    <w:rsid w:val="02AD1F73"/>
    <w:rsid w:val="02B5E877"/>
    <w:rsid w:val="02B703B6"/>
    <w:rsid w:val="02C6C3A6"/>
    <w:rsid w:val="02D34FA0"/>
    <w:rsid w:val="02D412F4"/>
    <w:rsid w:val="02F40EA0"/>
    <w:rsid w:val="03017EB8"/>
    <w:rsid w:val="0309B1C5"/>
    <w:rsid w:val="030A082F"/>
    <w:rsid w:val="030FA46B"/>
    <w:rsid w:val="03158C22"/>
    <w:rsid w:val="0323D030"/>
    <w:rsid w:val="0328795F"/>
    <w:rsid w:val="03297F12"/>
    <w:rsid w:val="032A2F35"/>
    <w:rsid w:val="033799E6"/>
    <w:rsid w:val="0339A9BB"/>
    <w:rsid w:val="035C8B38"/>
    <w:rsid w:val="035FE443"/>
    <w:rsid w:val="0365CDF8"/>
    <w:rsid w:val="03720297"/>
    <w:rsid w:val="03781A61"/>
    <w:rsid w:val="03859C8C"/>
    <w:rsid w:val="038EA775"/>
    <w:rsid w:val="039CC12D"/>
    <w:rsid w:val="03AC62D8"/>
    <w:rsid w:val="03C501D6"/>
    <w:rsid w:val="03CE7622"/>
    <w:rsid w:val="03DB2648"/>
    <w:rsid w:val="03E01E76"/>
    <w:rsid w:val="03E157FE"/>
    <w:rsid w:val="0401E8FB"/>
    <w:rsid w:val="04141CF6"/>
    <w:rsid w:val="041A51A9"/>
    <w:rsid w:val="042C1EB9"/>
    <w:rsid w:val="043131CE"/>
    <w:rsid w:val="0451B8D8"/>
    <w:rsid w:val="0457DD58"/>
    <w:rsid w:val="04683995"/>
    <w:rsid w:val="046A1AE7"/>
    <w:rsid w:val="047616E3"/>
    <w:rsid w:val="048D418E"/>
    <w:rsid w:val="049CC7AD"/>
    <w:rsid w:val="04AFF1BC"/>
    <w:rsid w:val="04B15C83"/>
    <w:rsid w:val="04EC11AB"/>
    <w:rsid w:val="05179348"/>
    <w:rsid w:val="052476B6"/>
    <w:rsid w:val="052F1AF4"/>
    <w:rsid w:val="05408C92"/>
    <w:rsid w:val="05433273"/>
    <w:rsid w:val="05473741"/>
    <w:rsid w:val="054A3690"/>
    <w:rsid w:val="0556DC45"/>
    <w:rsid w:val="055998CF"/>
    <w:rsid w:val="055C4B47"/>
    <w:rsid w:val="0560D237"/>
    <w:rsid w:val="0560FB74"/>
    <w:rsid w:val="05707B76"/>
    <w:rsid w:val="058CFFD2"/>
    <w:rsid w:val="05D0CF6E"/>
    <w:rsid w:val="05ED8939"/>
    <w:rsid w:val="05EF7BDE"/>
    <w:rsid w:val="05FDFDC2"/>
    <w:rsid w:val="060463B1"/>
    <w:rsid w:val="061C4190"/>
    <w:rsid w:val="0628538B"/>
    <w:rsid w:val="0638980E"/>
    <w:rsid w:val="0647BB09"/>
    <w:rsid w:val="0652F6CA"/>
    <w:rsid w:val="065BB96B"/>
    <w:rsid w:val="06627801"/>
    <w:rsid w:val="0662ACA2"/>
    <w:rsid w:val="066BC948"/>
    <w:rsid w:val="068EA63B"/>
    <w:rsid w:val="0693CCDB"/>
    <w:rsid w:val="06A6B4B6"/>
    <w:rsid w:val="06BB70EC"/>
    <w:rsid w:val="06D36A59"/>
    <w:rsid w:val="06E46DEE"/>
    <w:rsid w:val="06E6B9E4"/>
    <w:rsid w:val="06EF74E3"/>
    <w:rsid w:val="07102283"/>
    <w:rsid w:val="072D63FA"/>
    <w:rsid w:val="0735EC17"/>
    <w:rsid w:val="073989BD"/>
    <w:rsid w:val="07457DEA"/>
    <w:rsid w:val="0751F26B"/>
    <w:rsid w:val="075BD1F5"/>
    <w:rsid w:val="0761BEE7"/>
    <w:rsid w:val="077E3E49"/>
    <w:rsid w:val="078230C4"/>
    <w:rsid w:val="078F7E1A"/>
    <w:rsid w:val="07AAA652"/>
    <w:rsid w:val="07B9F55E"/>
    <w:rsid w:val="07BDA197"/>
    <w:rsid w:val="07C31AFC"/>
    <w:rsid w:val="07D4686F"/>
    <w:rsid w:val="07D7C26E"/>
    <w:rsid w:val="07DF588F"/>
    <w:rsid w:val="07E14C2F"/>
    <w:rsid w:val="07E38B6A"/>
    <w:rsid w:val="07E566D8"/>
    <w:rsid w:val="07F0EACB"/>
    <w:rsid w:val="08245578"/>
    <w:rsid w:val="083926BC"/>
    <w:rsid w:val="0853ED48"/>
    <w:rsid w:val="0880C5C0"/>
    <w:rsid w:val="0885D266"/>
    <w:rsid w:val="08961718"/>
    <w:rsid w:val="089C5F7A"/>
    <w:rsid w:val="08B4C388"/>
    <w:rsid w:val="08BE2600"/>
    <w:rsid w:val="08CF60D7"/>
    <w:rsid w:val="08D55A1E"/>
    <w:rsid w:val="08E4A255"/>
    <w:rsid w:val="08F1A5B3"/>
    <w:rsid w:val="08F6760C"/>
    <w:rsid w:val="08F79A00"/>
    <w:rsid w:val="08FF8FDC"/>
    <w:rsid w:val="0904C018"/>
    <w:rsid w:val="090729D0"/>
    <w:rsid w:val="09210115"/>
    <w:rsid w:val="092DD53C"/>
    <w:rsid w:val="0935BBDA"/>
    <w:rsid w:val="093A2DAF"/>
    <w:rsid w:val="0941BE01"/>
    <w:rsid w:val="09486E62"/>
    <w:rsid w:val="09548A5C"/>
    <w:rsid w:val="095779BA"/>
    <w:rsid w:val="0960D75A"/>
    <w:rsid w:val="09654FFA"/>
    <w:rsid w:val="0974CAFA"/>
    <w:rsid w:val="097BDAFB"/>
    <w:rsid w:val="09A0401F"/>
    <w:rsid w:val="09A36A0A"/>
    <w:rsid w:val="09D03C58"/>
    <w:rsid w:val="09E37068"/>
    <w:rsid w:val="09EFBDA9"/>
    <w:rsid w:val="0A0C3F0A"/>
    <w:rsid w:val="0A0EB841"/>
    <w:rsid w:val="0A11BE1E"/>
    <w:rsid w:val="0A11C86D"/>
    <w:rsid w:val="0A121955"/>
    <w:rsid w:val="0A243877"/>
    <w:rsid w:val="0A2AF01C"/>
    <w:rsid w:val="0A2C3C86"/>
    <w:rsid w:val="0A2D09F2"/>
    <w:rsid w:val="0A3D3220"/>
    <w:rsid w:val="0A42B7AF"/>
    <w:rsid w:val="0A510889"/>
    <w:rsid w:val="0A59F1D2"/>
    <w:rsid w:val="0A6C1D61"/>
    <w:rsid w:val="0A712A7F"/>
    <w:rsid w:val="0A76365E"/>
    <w:rsid w:val="0A795099"/>
    <w:rsid w:val="0A7D1EAC"/>
    <w:rsid w:val="0A836526"/>
    <w:rsid w:val="0A8D7614"/>
    <w:rsid w:val="0A91C38E"/>
    <w:rsid w:val="0A9372B7"/>
    <w:rsid w:val="0A9AAFDD"/>
    <w:rsid w:val="0A9AE2AE"/>
    <w:rsid w:val="0ABCE37A"/>
    <w:rsid w:val="0AC71EDC"/>
    <w:rsid w:val="0ACCD006"/>
    <w:rsid w:val="0AD04CF0"/>
    <w:rsid w:val="0AD95C6B"/>
    <w:rsid w:val="0AE8629F"/>
    <w:rsid w:val="0AE95227"/>
    <w:rsid w:val="0AEC52C7"/>
    <w:rsid w:val="0B06F6EF"/>
    <w:rsid w:val="0B09986C"/>
    <w:rsid w:val="0B0C0931"/>
    <w:rsid w:val="0B0FA93D"/>
    <w:rsid w:val="0B12DEF9"/>
    <w:rsid w:val="0B21E226"/>
    <w:rsid w:val="0B26EC9D"/>
    <w:rsid w:val="0B45202A"/>
    <w:rsid w:val="0B6F60BE"/>
    <w:rsid w:val="0B70B04F"/>
    <w:rsid w:val="0B73582F"/>
    <w:rsid w:val="0B8673CA"/>
    <w:rsid w:val="0B96A5B9"/>
    <w:rsid w:val="0BA022E0"/>
    <w:rsid w:val="0BADE9B6"/>
    <w:rsid w:val="0BB15DB7"/>
    <w:rsid w:val="0BB9013D"/>
    <w:rsid w:val="0BBECF50"/>
    <w:rsid w:val="0BD50DE8"/>
    <w:rsid w:val="0BD8F63F"/>
    <w:rsid w:val="0BDA49DB"/>
    <w:rsid w:val="0BE48BEB"/>
    <w:rsid w:val="0BEA11FD"/>
    <w:rsid w:val="0BEB9502"/>
    <w:rsid w:val="0BF332EF"/>
    <w:rsid w:val="0C1058EA"/>
    <w:rsid w:val="0C14A469"/>
    <w:rsid w:val="0C1902BE"/>
    <w:rsid w:val="0C1F0221"/>
    <w:rsid w:val="0C294675"/>
    <w:rsid w:val="0C2F4318"/>
    <w:rsid w:val="0C39802E"/>
    <w:rsid w:val="0C55A1E7"/>
    <w:rsid w:val="0C62EF3D"/>
    <w:rsid w:val="0C7F8C67"/>
    <w:rsid w:val="0C8ADA6C"/>
    <w:rsid w:val="0C8F1919"/>
    <w:rsid w:val="0CAB051D"/>
    <w:rsid w:val="0CAEAF5A"/>
    <w:rsid w:val="0CBC49B2"/>
    <w:rsid w:val="0CD582C3"/>
    <w:rsid w:val="0CDB0ACC"/>
    <w:rsid w:val="0CDE52D4"/>
    <w:rsid w:val="0CED495F"/>
    <w:rsid w:val="0CFE2F47"/>
    <w:rsid w:val="0D05759D"/>
    <w:rsid w:val="0D192D4B"/>
    <w:rsid w:val="0D1A46E1"/>
    <w:rsid w:val="0D2351CA"/>
    <w:rsid w:val="0D25DC58"/>
    <w:rsid w:val="0D3BC145"/>
    <w:rsid w:val="0D42F1E0"/>
    <w:rsid w:val="0D571EC1"/>
    <w:rsid w:val="0D69B512"/>
    <w:rsid w:val="0D77CB35"/>
    <w:rsid w:val="0D7DEFD9"/>
    <w:rsid w:val="0D85F82D"/>
    <w:rsid w:val="0D8950F6"/>
    <w:rsid w:val="0DB666B6"/>
    <w:rsid w:val="0DC133EF"/>
    <w:rsid w:val="0DCD42A5"/>
    <w:rsid w:val="0DD8BA25"/>
    <w:rsid w:val="0DDD6A52"/>
    <w:rsid w:val="0DFE54BF"/>
    <w:rsid w:val="0E04E3C1"/>
    <w:rsid w:val="0E087E24"/>
    <w:rsid w:val="0E43A9F3"/>
    <w:rsid w:val="0E514779"/>
    <w:rsid w:val="0E52CCEE"/>
    <w:rsid w:val="0E5C14E1"/>
    <w:rsid w:val="0E7511CA"/>
    <w:rsid w:val="0EA7DA68"/>
    <w:rsid w:val="0EB0FDCE"/>
    <w:rsid w:val="0EC6ED72"/>
    <w:rsid w:val="0EDEE0E5"/>
    <w:rsid w:val="0EF0A1FF"/>
    <w:rsid w:val="0F10A97B"/>
    <w:rsid w:val="0F11CA96"/>
    <w:rsid w:val="0F37DFCA"/>
    <w:rsid w:val="0F3B6F18"/>
    <w:rsid w:val="0F3BD73B"/>
    <w:rsid w:val="0F443CDA"/>
    <w:rsid w:val="0F449BA2"/>
    <w:rsid w:val="0F4C5720"/>
    <w:rsid w:val="0F57A141"/>
    <w:rsid w:val="0F57C6BD"/>
    <w:rsid w:val="0F874E5C"/>
    <w:rsid w:val="0F8F7846"/>
    <w:rsid w:val="0F975B56"/>
    <w:rsid w:val="0FB44BDE"/>
    <w:rsid w:val="0FC94921"/>
    <w:rsid w:val="0FCD1432"/>
    <w:rsid w:val="0FCE85F6"/>
    <w:rsid w:val="0FCEEA34"/>
    <w:rsid w:val="0FCF62E8"/>
    <w:rsid w:val="0FD82FC2"/>
    <w:rsid w:val="0FDB927C"/>
    <w:rsid w:val="0FE2D453"/>
    <w:rsid w:val="0FE6501C"/>
    <w:rsid w:val="0FF078BD"/>
    <w:rsid w:val="0FF38BE9"/>
    <w:rsid w:val="0FF7E542"/>
    <w:rsid w:val="0FFBFCB0"/>
    <w:rsid w:val="1008021A"/>
    <w:rsid w:val="100F1BC3"/>
    <w:rsid w:val="1013E546"/>
    <w:rsid w:val="102C402F"/>
    <w:rsid w:val="103B49FD"/>
    <w:rsid w:val="1055488B"/>
    <w:rsid w:val="105BC76D"/>
    <w:rsid w:val="1073315E"/>
    <w:rsid w:val="1090FA17"/>
    <w:rsid w:val="10A87911"/>
    <w:rsid w:val="10A8A867"/>
    <w:rsid w:val="10AA90B2"/>
    <w:rsid w:val="10AD9AF7"/>
    <w:rsid w:val="10AE0019"/>
    <w:rsid w:val="10BA5AB4"/>
    <w:rsid w:val="10C6A412"/>
    <w:rsid w:val="10C98E12"/>
    <w:rsid w:val="10CA714B"/>
    <w:rsid w:val="10CF7CAD"/>
    <w:rsid w:val="10D010F2"/>
    <w:rsid w:val="10D6FF92"/>
    <w:rsid w:val="10E06C03"/>
    <w:rsid w:val="10E2C5ED"/>
    <w:rsid w:val="10E8158C"/>
    <w:rsid w:val="10E82781"/>
    <w:rsid w:val="10F371A2"/>
    <w:rsid w:val="10FF84B7"/>
    <w:rsid w:val="11068925"/>
    <w:rsid w:val="11107D26"/>
    <w:rsid w:val="111A57B9"/>
    <w:rsid w:val="11237E65"/>
    <w:rsid w:val="112C7FC1"/>
    <w:rsid w:val="11371ACC"/>
    <w:rsid w:val="11473E2D"/>
    <w:rsid w:val="11557415"/>
    <w:rsid w:val="1156AD9D"/>
    <w:rsid w:val="115C7513"/>
    <w:rsid w:val="11612540"/>
    <w:rsid w:val="1172E4EA"/>
    <w:rsid w:val="1175F684"/>
    <w:rsid w:val="117C726F"/>
    <w:rsid w:val="117EA4B4"/>
    <w:rsid w:val="117ECD84"/>
    <w:rsid w:val="11900E69"/>
    <w:rsid w:val="1199E0C2"/>
    <w:rsid w:val="119D4118"/>
    <w:rsid w:val="11A56C8D"/>
    <w:rsid w:val="11B8FFCD"/>
    <w:rsid w:val="11BC21FC"/>
    <w:rsid w:val="11D2E6E0"/>
    <w:rsid w:val="11ECEA1A"/>
    <w:rsid w:val="11EF3B09"/>
    <w:rsid w:val="1200B349"/>
    <w:rsid w:val="1205D43C"/>
    <w:rsid w:val="121DA4E4"/>
    <w:rsid w:val="1240095D"/>
    <w:rsid w:val="1241EB92"/>
    <w:rsid w:val="12496B58"/>
    <w:rsid w:val="1258DE48"/>
    <w:rsid w:val="12650846"/>
    <w:rsid w:val="126799FB"/>
    <w:rsid w:val="126A5688"/>
    <w:rsid w:val="128C7125"/>
    <w:rsid w:val="128F6B7A"/>
    <w:rsid w:val="12901DBE"/>
    <w:rsid w:val="12915A24"/>
    <w:rsid w:val="12A158EE"/>
    <w:rsid w:val="12A27717"/>
    <w:rsid w:val="12B7FAEB"/>
    <w:rsid w:val="12BB460C"/>
    <w:rsid w:val="12BF268D"/>
    <w:rsid w:val="12C389FB"/>
    <w:rsid w:val="13056275"/>
    <w:rsid w:val="131A46A1"/>
    <w:rsid w:val="13259A80"/>
    <w:rsid w:val="1326FB46"/>
    <w:rsid w:val="132F8604"/>
    <w:rsid w:val="13330528"/>
    <w:rsid w:val="13379C2B"/>
    <w:rsid w:val="1337D3FB"/>
    <w:rsid w:val="13419AB0"/>
    <w:rsid w:val="134645E9"/>
    <w:rsid w:val="13710CA7"/>
    <w:rsid w:val="137469D9"/>
    <w:rsid w:val="137A0DFC"/>
    <w:rsid w:val="137A378B"/>
    <w:rsid w:val="137D624A"/>
    <w:rsid w:val="137F0C24"/>
    <w:rsid w:val="139A8B6C"/>
    <w:rsid w:val="139C156D"/>
    <w:rsid w:val="139DFA7F"/>
    <w:rsid w:val="13AACA24"/>
    <w:rsid w:val="13CBE33E"/>
    <w:rsid w:val="13EEF7C5"/>
    <w:rsid w:val="13F2CC3B"/>
    <w:rsid w:val="1403C909"/>
    <w:rsid w:val="1412137E"/>
    <w:rsid w:val="14163330"/>
    <w:rsid w:val="142344C1"/>
    <w:rsid w:val="14307573"/>
    <w:rsid w:val="1435BB8E"/>
    <w:rsid w:val="143B3E2E"/>
    <w:rsid w:val="1440ED93"/>
    <w:rsid w:val="14670124"/>
    <w:rsid w:val="1471901E"/>
    <w:rsid w:val="148F824E"/>
    <w:rsid w:val="14A29921"/>
    <w:rsid w:val="14AE3457"/>
    <w:rsid w:val="14B64576"/>
    <w:rsid w:val="14B97D5B"/>
    <w:rsid w:val="14BF7528"/>
    <w:rsid w:val="14C16AE1"/>
    <w:rsid w:val="14CE7C76"/>
    <w:rsid w:val="14CF5893"/>
    <w:rsid w:val="14D0CAA6"/>
    <w:rsid w:val="14EC3FD9"/>
    <w:rsid w:val="151ADC85"/>
    <w:rsid w:val="153E7091"/>
    <w:rsid w:val="154AA28C"/>
    <w:rsid w:val="155B9F95"/>
    <w:rsid w:val="157BEA60"/>
    <w:rsid w:val="1595E1D9"/>
    <w:rsid w:val="159CA908"/>
    <w:rsid w:val="15A7A66D"/>
    <w:rsid w:val="15AAF829"/>
    <w:rsid w:val="15C6E2C5"/>
    <w:rsid w:val="15D1C240"/>
    <w:rsid w:val="15D289FC"/>
    <w:rsid w:val="15D3FF0E"/>
    <w:rsid w:val="15D7E0EB"/>
    <w:rsid w:val="15DF22BA"/>
    <w:rsid w:val="15E4B797"/>
    <w:rsid w:val="15F7A95A"/>
    <w:rsid w:val="1602D185"/>
    <w:rsid w:val="161496C6"/>
    <w:rsid w:val="161C0F12"/>
    <w:rsid w:val="161F3744"/>
    <w:rsid w:val="16215D54"/>
    <w:rsid w:val="163A7E19"/>
    <w:rsid w:val="163ECE29"/>
    <w:rsid w:val="165215D7"/>
    <w:rsid w:val="16554DBC"/>
    <w:rsid w:val="1656AC08"/>
    <w:rsid w:val="1658602A"/>
    <w:rsid w:val="165DDED3"/>
    <w:rsid w:val="166726C6"/>
    <w:rsid w:val="166A333F"/>
    <w:rsid w:val="166B3E34"/>
    <w:rsid w:val="167959EC"/>
    <w:rsid w:val="167DE6AB"/>
    <w:rsid w:val="1688C52B"/>
    <w:rsid w:val="16953652"/>
    <w:rsid w:val="169FD1D7"/>
    <w:rsid w:val="16A072C9"/>
    <w:rsid w:val="16AF6B04"/>
    <w:rsid w:val="16C2AC2C"/>
    <w:rsid w:val="16DF62D8"/>
    <w:rsid w:val="16E10A20"/>
    <w:rsid w:val="16F14D77"/>
    <w:rsid w:val="16F6A9A8"/>
    <w:rsid w:val="1711E647"/>
    <w:rsid w:val="171A47CB"/>
    <w:rsid w:val="171EAD7B"/>
    <w:rsid w:val="17212374"/>
    <w:rsid w:val="17265386"/>
    <w:rsid w:val="17322E45"/>
    <w:rsid w:val="173BC9A6"/>
    <w:rsid w:val="175A88EF"/>
    <w:rsid w:val="175F65F8"/>
    <w:rsid w:val="17607B3E"/>
    <w:rsid w:val="1772C402"/>
    <w:rsid w:val="178783F7"/>
    <w:rsid w:val="17907447"/>
    <w:rsid w:val="1796380D"/>
    <w:rsid w:val="17A046B2"/>
    <w:rsid w:val="17BEC00B"/>
    <w:rsid w:val="17EA80BC"/>
    <w:rsid w:val="17EDE638"/>
    <w:rsid w:val="17F11E1D"/>
    <w:rsid w:val="17F442DB"/>
    <w:rsid w:val="1802F727"/>
    <w:rsid w:val="1810057C"/>
    <w:rsid w:val="183106B3"/>
    <w:rsid w:val="183954EA"/>
    <w:rsid w:val="183B2E7D"/>
    <w:rsid w:val="184403FC"/>
    <w:rsid w:val="18498310"/>
    <w:rsid w:val="184BF1CD"/>
    <w:rsid w:val="1858015A"/>
    <w:rsid w:val="186E2F60"/>
    <w:rsid w:val="1873F6D6"/>
    <w:rsid w:val="187E4E38"/>
    <w:rsid w:val="188B4A17"/>
    <w:rsid w:val="18A2E797"/>
    <w:rsid w:val="18AB80A8"/>
    <w:rsid w:val="18B6182C"/>
    <w:rsid w:val="18B974AB"/>
    <w:rsid w:val="18BB7781"/>
    <w:rsid w:val="18C7F793"/>
    <w:rsid w:val="18C81CB8"/>
    <w:rsid w:val="18CFB248"/>
    <w:rsid w:val="18F77789"/>
    <w:rsid w:val="18FFD555"/>
    <w:rsid w:val="190C49F2"/>
    <w:rsid w:val="190FFE6D"/>
    <w:rsid w:val="191F20DA"/>
    <w:rsid w:val="192A205F"/>
    <w:rsid w:val="192CA2A4"/>
    <w:rsid w:val="1933ED1F"/>
    <w:rsid w:val="193A7247"/>
    <w:rsid w:val="195E73D3"/>
    <w:rsid w:val="197364FA"/>
    <w:rsid w:val="1982CA79"/>
    <w:rsid w:val="198CEE7E"/>
    <w:rsid w:val="198FFD5F"/>
    <w:rsid w:val="19975B03"/>
    <w:rsid w:val="1998655F"/>
    <w:rsid w:val="19A42BBA"/>
    <w:rsid w:val="19B9E986"/>
    <w:rsid w:val="19C7208D"/>
    <w:rsid w:val="19CDD038"/>
    <w:rsid w:val="19D5254B"/>
    <w:rsid w:val="19D6F29C"/>
    <w:rsid w:val="19E9DC60"/>
    <w:rsid w:val="19F04E3C"/>
    <w:rsid w:val="1A08B4B9"/>
    <w:rsid w:val="1A302AA5"/>
    <w:rsid w:val="1A344AB7"/>
    <w:rsid w:val="1A3896D4"/>
    <w:rsid w:val="1A4526F5"/>
    <w:rsid w:val="1A629EFE"/>
    <w:rsid w:val="1A6850E3"/>
    <w:rsid w:val="1A6F4C26"/>
    <w:rsid w:val="1A769C5C"/>
    <w:rsid w:val="1A7B4747"/>
    <w:rsid w:val="1A8F3BCF"/>
    <w:rsid w:val="1A9229B1"/>
    <w:rsid w:val="1A928A7B"/>
    <w:rsid w:val="1A934276"/>
    <w:rsid w:val="1A939E06"/>
    <w:rsid w:val="1A9706BA"/>
    <w:rsid w:val="1A9A13C2"/>
    <w:rsid w:val="1AC8B8FE"/>
    <w:rsid w:val="1AD63EAD"/>
    <w:rsid w:val="1AE9D551"/>
    <w:rsid w:val="1AF04425"/>
    <w:rsid w:val="1B0AB768"/>
    <w:rsid w:val="1B2883A7"/>
    <w:rsid w:val="1B28BEDF"/>
    <w:rsid w:val="1B3EAF57"/>
    <w:rsid w:val="1B42856F"/>
    <w:rsid w:val="1B5157CE"/>
    <w:rsid w:val="1B559765"/>
    <w:rsid w:val="1B5974A3"/>
    <w:rsid w:val="1B6EEA3B"/>
    <w:rsid w:val="1B6FF52B"/>
    <w:rsid w:val="1B711446"/>
    <w:rsid w:val="1B7A068F"/>
    <w:rsid w:val="1B87BF10"/>
    <w:rsid w:val="1B8C1E9D"/>
    <w:rsid w:val="1B94F9F2"/>
    <w:rsid w:val="1BA4851A"/>
    <w:rsid w:val="1BADC2A7"/>
    <w:rsid w:val="1BB40B09"/>
    <w:rsid w:val="1BB57762"/>
    <w:rsid w:val="1BC3B843"/>
    <w:rsid w:val="1BCBFB06"/>
    <w:rsid w:val="1BD6F6EB"/>
    <w:rsid w:val="1BE6EBA3"/>
    <w:rsid w:val="1BEBC82F"/>
    <w:rsid w:val="1BF7B1C4"/>
    <w:rsid w:val="1BFC4450"/>
    <w:rsid w:val="1C0003B7"/>
    <w:rsid w:val="1C0308E6"/>
    <w:rsid w:val="1C16FA4A"/>
    <w:rsid w:val="1C273902"/>
    <w:rsid w:val="1C2F12D7"/>
    <w:rsid w:val="1C33C12A"/>
    <w:rsid w:val="1C4B64D1"/>
    <w:rsid w:val="1C543C7E"/>
    <w:rsid w:val="1C657755"/>
    <w:rsid w:val="1C6B66A3"/>
    <w:rsid w:val="1C8F29E8"/>
    <w:rsid w:val="1CA6A472"/>
    <w:rsid w:val="1CA9BF9D"/>
    <w:rsid w:val="1CB36330"/>
    <w:rsid w:val="1CDA7FB8"/>
    <w:rsid w:val="1CDB9D4B"/>
    <w:rsid w:val="1CE5E511"/>
    <w:rsid w:val="1CFCA3FB"/>
    <w:rsid w:val="1D0CE4A7"/>
    <w:rsid w:val="1D23EA99"/>
    <w:rsid w:val="1D2581C3"/>
    <w:rsid w:val="1D2969AD"/>
    <w:rsid w:val="1D2C96D5"/>
    <w:rsid w:val="1D416819"/>
    <w:rsid w:val="1D53DD73"/>
    <w:rsid w:val="1D55B45D"/>
    <w:rsid w:val="1D5773E0"/>
    <w:rsid w:val="1D590590"/>
    <w:rsid w:val="1D5F6649"/>
    <w:rsid w:val="1DA10584"/>
    <w:rsid w:val="1DB2E809"/>
    <w:rsid w:val="1DC59F13"/>
    <w:rsid w:val="1DC9CA73"/>
    <w:rsid w:val="1DCC9C29"/>
    <w:rsid w:val="1DE3B830"/>
    <w:rsid w:val="1DE924C9"/>
    <w:rsid w:val="1E05472C"/>
    <w:rsid w:val="1E18D682"/>
    <w:rsid w:val="1E2720F7"/>
    <w:rsid w:val="1E42BDD8"/>
    <w:rsid w:val="1E4D2D5E"/>
    <w:rsid w:val="1E684D27"/>
    <w:rsid w:val="1E765019"/>
    <w:rsid w:val="1E78918A"/>
    <w:rsid w:val="1E7C1094"/>
    <w:rsid w:val="1E8CD3C3"/>
    <w:rsid w:val="1E9B7DE0"/>
    <w:rsid w:val="1E9DCC32"/>
    <w:rsid w:val="1E9FD502"/>
    <w:rsid w:val="1EA61D64"/>
    <w:rsid w:val="1EA789BD"/>
    <w:rsid w:val="1EB7DEE2"/>
    <w:rsid w:val="1EBC0B69"/>
    <w:rsid w:val="1ED67ADF"/>
    <w:rsid w:val="1ED8F3FE"/>
    <w:rsid w:val="1ED98567"/>
    <w:rsid w:val="1EE34F25"/>
    <w:rsid w:val="1EF966F0"/>
    <w:rsid w:val="1F0157EA"/>
    <w:rsid w:val="1F080E5D"/>
    <w:rsid w:val="1F48430C"/>
    <w:rsid w:val="1F5D56EB"/>
    <w:rsid w:val="1F5D78FE"/>
    <w:rsid w:val="1F6DC50B"/>
    <w:rsid w:val="1F732A49"/>
    <w:rsid w:val="1F8A43AF"/>
    <w:rsid w:val="1F923135"/>
    <w:rsid w:val="1F9EE611"/>
    <w:rsid w:val="1FACE790"/>
    <w:rsid w:val="1FB0647E"/>
    <w:rsid w:val="1FC1B8D4"/>
    <w:rsid w:val="20039E29"/>
    <w:rsid w:val="2003D099"/>
    <w:rsid w:val="20179481"/>
    <w:rsid w:val="201CB590"/>
    <w:rsid w:val="201FB861"/>
    <w:rsid w:val="20222726"/>
    <w:rsid w:val="2026136A"/>
    <w:rsid w:val="202DF661"/>
    <w:rsid w:val="2030BCDE"/>
    <w:rsid w:val="2045EFCE"/>
    <w:rsid w:val="2049C95A"/>
    <w:rsid w:val="205F8FC0"/>
    <w:rsid w:val="207121E9"/>
    <w:rsid w:val="207B998C"/>
    <w:rsid w:val="207C5CE0"/>
    <w:rsid w:val="207FF448"/>
    <w:rsid w:val="208CEBC9"/>
    <w:rsid w:val="2095BBBE"/>
    <w:rsid w:val="20B6928D"/>
    <w:rsid w:val="20C011C5"/>
    <w:rsid w:val="20C58FC1"/>
    <w:rsid w:val="20EC097A"/>
    <w:rsid w:val="20F19167"/>
    <w:rsid w:val="20F515E1"/>
    <w:rsid w:val="210283FA"/>
    <w:rsid w:val="21046312"/>
    <w:rsid w:val="2109956C"/>
    <w:rsid w:val="210D33C1"/>
    <w:rsid w:val="2112A64F"/>
    <w:rsid w:val="211595F1"/>
    <w:rsid w:val="2122F4B7"/>
    <w:rsid w:val="212F952D"/>
    <w:rsid w:val="21323DDF"/>
    <w:rsid w:val="21522749"/>
    <w:rsid w:val="2164B9A8"/>
    <w:rsid w:val="2177E520"/>
    <w:rsid w:val="2184C8C8"/>
    <w:rsid w:val="2185848E"/>
    <w:rsid w:val="218FDE8D"/>
    <w:rsid w:val="21927C06"/>
    <w:rsid w:val="21A91182"/>
    <w:rsid w:val="21A9E0CA"/>
    <w:rsid w:val="21AF53C3"/>
    <w:rsid w:val="21BB1BA1"/>
    <w:rsid w:val="21BB23F7"/>
    <w:rsid w:val="21C0F8CD"/>
    <w:rsid w:val="21C3C327"/>
    <w:rsid w:val="21E055CA"/>
    <w:rsid w:val="21E636B7"/>
    <w:rsid w:val="21EFD3D8"/>
    <w:rsid w:val="21F6926E"/>
    <w:rsid w:val="21FCE127"/>
    <w:rsid w:val="220230E4"/>
    <w:rsid w:val="220D5158"/>
    <w:rsid w:val="223B3C8A"/>
    <w:rsid w:val="22433E18"/>
    <w:rsid w:val="224E1F00"/>
    <w:rsid w:val="225262EE"/>
    <w:rsid w:val="2253E114"/>
    <w:rsid w:val="22616022"/>
    <w:rsid w:val="2266A0D1"/>
    <w:rsid w:val="227A887F"/>
    <w:rsid w:val="227B2C10"/>
    <w:rsid w:val="2286592C"/>
    <w:rsid w:val="228AE441"/>
    <w:rsid w:val="229A4DB4"/>
    <w:rsid w:val="229C1552"/>
    <w:rsid w:val="22B6F358"/>
    <w:rsid w:val="22B9FE19"/>
    <w:rsid w:val="22C258A6"/>
    <w:rsid w:val="22E4BFC1"/>
    <w:rsid w:val="22F60530"/>
    <w:rsid w:val="23032CB5"/>
    <w:rsid w:val="2309088F"/>
    <w:rsid w:val="23190121"/>
    <w:rsid w:val="231C47D4"/>
    <w:rsid w:val="2328B4F8"/>
    <w:rsid w:val="233BBE4A"/>
    <w:rsid w:val="233E280D"/>
    <w:rsid w:val="23633444"/>
    <w:rsid w:val="23685DA0"/>
    <w:rsid w:val="2374A44D"/>
    <w:rsid w:val="23795692"/>
    <w:rsid w:val="237DE231"/>
    <w:rsid w:val="2387ADC3"/>
    <w:rsid w:val="238A37E0"/>
    <w:rsid w:val="23973082"/>
    <w:rsid w:val="23C1B69E"/>
    <w:rsid w:val="23C2A317"/>
    <w:rsid w:val="23CD4129"/>
    <w:rsid w:val="23CDA6CB"/>
    <w:rsid w:val="23CF29D0"/>
    <w:rsid w:val="23D70CEB"/>
    <w:rsid w:val="23E467A9"/>
    <w:rsid w:val="23E829F4"/>
    <w:rsid w:val="23E84C00"/>
    <w:rsid w:val="240E6B5A"/>
    <w:rsid w:val="2441362E"/>
    <w:rsid w:val="24552637"/>
    <w:rsid w:val="245AC470"/>
    <w:rsid w:val="245E0870"/>
    <w:rsid w:val="245E1A74"/>
    <w:rsid w:val="24822CAE"/>
    <w:rsid w:val="248DA213"/>
    <w:rsid w:val="2492B32D"/>
    <w:rsid w:val="24959669"/>
    <w:rsid w:val="24A6D6B0"/>
    <w:rsid w:val="24C0479C"/>
    <w:rsid w:val="24D0E95A"/>
    <w:rsid w:val="24E89ECF"/>
    <w:rsid w:val="24FDDBAF"/>
    <w:rsid w:val="25042E01"/>
    <w:rsid w:val="25185ED8"/>
    <w:rsid w:val="25417BD9"/>
    <w:rsid w:val="25584B69"/>
    <w:rsid w:val="25772533"/>
    <w:rsid w:val="258F179D"/>
    <w:rsid w:val="259900E4"/>
    <w:rsid w:val="25A419DB"/>
    <w:rsid w:val="25A9F43A"/>
    <w:rsid w:val="25E26BCD"/>
    <w:rsid w:val="25F436AE"/>
    <w:rsid w:val="25F71D73"/>
    <w:rsid w:val="260850F5"/>
    <w:rsid w:val="26171302"/>
    <w:rsid w:val="261DFD0F"/>
    <w:rsid w:val="262D89DA"/>
    <w:rsid w:val="262F1ADF"/>
    <w:rsid w:val="2635D799"/>
    <w:rsid w:val="264F47BA"/>
    <w:rsid w:val="265BC7CC"/>
    <w:rsid w:val="2664BE83"/>
    <w:rsid w:val="26735F0C"/>
    <w:rsid w:val="2678D8B4"/>
    <w:rsid w:val="267C2C91"/>
    <w:rsid w:val="267C453C"/>
    <w:rsid w:val="268AD395"/>
    <w:rsid w:val="26B347A2"/>
    <w:rsid w:val="26B9F1B0"/>
    <w:rsid w:val="26C27BAD"/>
    <w:rsid w:val="26CE8F64"/>
    <w:rsid w:val="26E8BA99"/>
    <w:rsid w:val="26FBC054"/>
    <w:rsid w:val="26FEE740"/>
    <w:rsid w:val="27037B2B"/>
    <w:rsid w:val="2704C7E9"/>
    <w:rsid w:val="270942A1"/>
    <w:rsid w:val="270AEFDD"/>
    <w:rsid w:val="270F8E08"/>
    <w:rsid w:val="27291E01"/>
    <w:rsid w:val="272D3C4F"/>
    <w:rsid w:val="2732347D"/>
    <w:rsid w:val="2734D145"/>
    <w:rsid w:val="273CBECB"/>
    <w:rsid w:val="2742D437"/>
    <w:rsid w:val="275501CA"/>
    <w:rsid w:val="27665A0F"/>
    <w:rsid w:val="2771C57E"/>
    <w:rsid w:val="27756860"/>
    <w:rsid w:val="2778D6F0"/>
    <w:rsid w:val="2778FB09"/>
    <w:rsid w:val="277F4E78"/>
    <w:rsid w:val="277FB46E"/>
    <w:rsid w:val="279797E9"/>
    <w:rsid w:val="279C2339"/>
    <w:rsid w:val="27AE96D9"/>
    <w:rsid w:val="27BCCD09"/>
    <w:rsid w:val="27BDAFEA"/>
    <w:rsid w:val="27C1EE6F"/>
    <w:rsid w:val="27C6D86A"/>
    <w:rsid w:val="27CD7240"/>
    <w:rsid w:val="27EFEE0A"/>
    <w:rsid w:val="27F8F8F3"/>
    <w:rsid w:val="280438E0"/>
    <w:rsid w:val="280A7133"/>
    <w:rsid w:val="280F2F6D"/>
    <w:rsid w:val="28151471"/>
    <w:rsid w:val="281DA543"/>
    <w:rsid w:val="2822ECA5"/>
    <w:rsid w:val="2826547F"/>
    <w:rsid w:val="2835F3AE"/>
    <w:rsid w:val="28369DC3"/>
    <w:rsid w:val="283E27B2"/>
    <w:rsid w:val="2840A857"/>
    <w:rsid w:val="285A4F78"/>
    <w:rsid w:val="285B1749"/>
    <w:rsid w:val="286BD793"/>
    <w:rsid w:val="286C74C5"/>
    <w:rsid w:val="288130FB"/>
    <w:rsid w:val="28BFDF05"/>
    <w:rsid w:val="2906E062"/>
    <w:rsid w:val="2907886C"/>
    <w:rsid w:val="291683FD"/>
    <w:rsid w:val="291C94D7"/>
    <w:rsid w:val="2923FD36"/>
    <w:rsid w:val="29259082"/>
    <w:rsid w:val="2925D4D3"/>
    <w:rsid w:val="2935E0BA"/>
    <w:rsid w:val="294191E5"/>
    <w:rsid w:val="294A673A"/>
    <w:rsid w:val="295679B8"/>
    <w:rsid w:val="296D22BA"/>
    <w:rsid w:val="2989C875"/>
    <w:rsid w:val="299175D7"/>
    <w:rsid w:val="299695A2"/>
    <w:rsid w:val="29A00941"/>
    <w:rsid w:val="29B2E247"/>
    <w:rsid w:val="29B32B0E"/>
    <w:rsid w:val="29B91E52"/>
    <w:rsid w:val="29BCD8D8"/>
    <w:rsid w:val="29C635DC"/>
    <w:rsid w:val="29C86E29"/>
    <w:rsid w:val="29C9C4EE"/>
    <w:rsid w:val="29EAE864"/>
    <w:rsid w:val="2A0E563B"/>
    <w:rsid w:val="2A1F9D22"/>
    <w:rsid w:val="2A258060"/>
    <w:rsid w:val="2A2BBC8C"/>
    <w:rsid w:val="2A378A7F"/>
    <w:rsid w:val="2A442F59"/>
    <w:rsid w:val="2A4806A0"/>
    <w:rsid w:val="2A53900A"/>
    <w:rsid w:val="2A656259"/>
    <w:rsid w:val="2A66EA20"/>
    <w:rsid w:val="2A69E5C0"/>
    <w:rsid w:val="2A74EEF2"/>
    <w:rsid w:val="2A801179"/>
    <w:rsid w:val="2A8401AF"/>
    <w:rsid w:val="2A9F2F86"/>
    <w:rsid w:val="2A9FC016"/>
    <w:rsid w:val="2A9FFECE"/>
    <w:rsid w:val="2AB077B2"/>
    <w:rsid w:val="2AB2545E"/>
    <w:rsid w:val="2AC502E8"/>
    <w:rsid w:val="2AC8617B"/>
    <w:rsid w:val="2AF3070F"/>
    <w:rsid w:val="2AF7BE31"/>
    <w:rsid w:val="2AFCA746"/>
    <w:rsid w:val="2B1F6FB9"/>
    <w:rsid w:val="2B336236"/>
    <w:rsid w:val="2B3B860E"/>
    <w:rsid w:val="2B4678A5"/>
    <w:rsid w:val="2B4E768B"/>
    <w:rsid w:val="2B54AE6B"/>
    <w:rsid w:val="2B65FA40"/>
    <w:rsid w:val="2B67AFCC"/>
    <w:rsid w:val="2BA24267"/>
    <w:rsid w:val="2BB4A3D8"/>
    <w:rsid w:val="2BC0B3B0"/>
    <w:rsid w:val="2BCF646A"/>
    <w:rsid w:val="2BD7E86D"/>
    <w:rsid w:val="2BE566E2"/>
    <w:rsid w:val="2BE82D1F"/>
    <w:rsid w:val="2BEDC170"/>
    <w:rsid w:val="2BFD2EF2"/>
    <w:rsid w:val="2C084268"/>
    <w:rsid w:val="2C1E9B2C"/>
    <w:rsid w:val="2C52BF9B"/>
    <w:rsid w:val="2C543599"/>
    <w:rsid w:val="2C7FEB43"/>
    <w:rsid w:val="2CA8F82B"/>
    <w:rsid w:val="2CA98FC1"/>
    <w:rsid w:val="2CB2ED61"/>
    <w:rsid w:val="2CB4A18D"/>
    <w:rsid w:val="2CDDF411"/>
    <w:rsid w:val="2CE2E873"/>
    <w:rsid w:val="2CF07ECC"/>
    <w:rsid w:val="2CF65DC8"/>
    <w:rsid w:val="2CFDD69E"/>
    <w:rsid w:val="2D1792BB"/>
    <w:rsid w:val="2D1B8693"/>
    <w:rsid w:val="2D204F89"/>
    <w:rsid w:val="2D4E8706"/>
    <w:rsid w:val="2D5E5511"/>
    <w:rsid w:val="2D68C407"/>
    <w:rsid w:val="2D756D06"/>
    <w:rsid w:val="2D764E7E"/>
    <w:rsid w:val="2D790330"/>
    <w:rsid w:val="2D79FC2B"/>
    <w:rsid w:val="2D98FF53"/>
    <w:rsid w:val="2D993C0C"/>
    <w:rsid w:val="2DA691C8"/>
    <w:rsid w:val="2DB1BF51"/>
    <w:rsid w:val="2DB1C54B"/>
    <w:rsid w:val="2DB8C155"/>
    <w:rsid w:val="2DBFBA25"/>
    <w:rsid w:val="2DC641FE"/>
    <w:rsid w:val="2DC84C65"/>
    <w:rsid w:val="2DECC5E4"/>
    <w:rsid w:val="2E090272"/>
    <w:rsid w:val="2E23B9BC"/>
    <w:rsid w:val="2E3A78A6"/>
    <w:rsid w:val="2E585DE6"/>
    <w:rsid w:val="2E61BF44"/>
    <w:rsid w:val="2E6985CA"/>
    <w:rsid w:val="2E6D8617"/>
    <w:rsid w:val="2E737A64"/>
    <w:rsid w:val="2E973631"/>
    <w:rsid w:val="2EA1E95C"/>
    <w:rsid w:val="2EA640FA"/>
    <w:rsid w:val="2EA7DE61"/>
    <w:rsid w:val="2EC0E5DC"/>
    <w:rsid w:val="2ED97032"/>
    <w:rsid w:val="2EE1F435"/>
    <w:rsid w:val="2EF238E7"/>
    <w:rsid w:val="2F0373BE"/>
    <w:rsid w:val="2F0A69D7"/>
    <w:rsid w:val="2F0DC36D"/>
    <w:rsid w:val="2F2A2177"/>
    <w:rsid w:val="2F3DAB09"/>
    <w:rsid w:val="2F3F0937"/>
    <w:rsid w:val="2F6BE80D"/>
    <w:rsid w:val="2F83DB80"/>
    <w:rsid w:val="2F85C581"/>
    <w:rsid w:val="2F8BD65B"/>
    <w:rsid w:val="2FD221A0"/>
    <w:rsid w:val="2FD9FE39"/>
    <w:rsid w:val="2FE75208"/>
    <w:rsid w:val="2FF60356"/>
    <w:rsid w:val="300B340F"/>
    <w:rsid w:val="303F5F66"/>
    <w:rsid w:val="3056B9FE"/>
    <w:rsid w:val="30572602"/>
    <w:rsid w:val="306860D9"/>
    <w:rsid w:val="3075B38A"/>
    <w:rsid w:val="30A3D1AC"/>
    <w:rsid w:val="30C6DED2"/>
    <w:rsid w:val="30D005E0"/>
    <w:rsid w:val="30DF0B10"/>
    <w:rsid w:val="30E75C42"/>
    <w:rsid w:val="30F1A403"/>
    <w:rsid w:val="30FE057B"/>
    <w:rsid w:val="3106DD93"/>
    <w:rsid w:val="3120BEC5"/>
    <w:rsid w:val="31356201"/>
    <w:rsid w:val="3158C98A"/>
    <w:rsid w:val="316244F0"/>
    <w:rsid w:val="3169AF18"/>
    <w:rsid w:val="317181F0"/>
    <w:rsid w:val="31771B79"/>
    <w:rsid w:val="31B611B3"/>
    <w:rsid w:val="31B78091"/>
    <w:rsid w:val="31D01A0F"/>
    <w:rsid w:val="31D147C1"/>
    <w:rsid w:val="3202F7B2"/>
    <w:rsid w:val="321183EB"/>
    <w:rsid w:val="3217DF85"/>
    <w:rsid w:val="32244F7A"/>
    <w:rsid w:val="323052C9"/>
    <w:rsid w:val="3230F6EC"/>
    <w:rsid w:val="3230FCE6"/>
    <w:rsid w:val="32363E91"/>
    <w:rsid w:val="3236987C"/>
    <w:rsid w:val="323CCF28"/>
    <w:rsid w:val="324237BD"/>
    <w:rsid w:val="3248BD88"/>
    <w:rsid w:val="325D2B20"/>
    <w:rsid w:val="326DEF20"/>
    <w:rsid w:val="327A02EB"/>
    <w:rsid w:val="327F7172"/>
    <w:rsid w:val="32902233"/>
    <w:rsid w:val="32914FDA"/>
    <w:rsid w:val="32A4D30D"/>
    <w:rsid w:val="32B157B2"/>
    <w:rsid w:val="32BEAE08"/>
    <w:rsid w:val="32DA98EC"/>
    <w:rsid w:val="330661E5"/>
    <w:rsid w:val="332DA883"/>
    <w:rsid w:val="3345A1F0"/>
    <w:rsid w:val="33542FD4"/>
    <w:rsid w:val="335D9B5D"/>
    <w:rsid w:val="3368617A"/>
    <w:rsid w:val="336BEA70"/>
    <w:rsid w:val="338112C3"/>
    <w:rsid w:val="338BA0EE"/>
    <w:rsid w:val="33ACD5CD"/>
    <w:rsid w:val="33AD544C"/>
    <w:rsid w:val="33CF5CFD"/>
    <w:rsid w:val="33D3B31B"/>
    <w:rsid w:val="33D6F462"/>
    <w:rsid w:val="33DA11A8"/>
    <w:rsid w:val="33E10071"/>
    <w:rsid w:val="33E295AB"/>
    <w:rsid w:val="33FA8F18"/>
    <w:rsid w:val="3420D1FF"/>
    <w:rsid w:val="342192B4"/>
    <w:rsid w:val="3422946C"/>
    <w:rsid w:val="34291599"/>
    <w:rsid w:val="342C7424"/>
    <w:rsid w:val="343F1323"/>
    <w:rsid w:val="3471ED54"/>
    <w:rsid w:val="3475619B"/>
    <w:rsid w:val="3475946C"/>
    <w:rsid w:val="348A91E4"/>
    <w:rsid w:val="34A777EC"/>
    <w:rsid w:val="34A78A1C"/>
    <w:rsid w:val="34AC52F9"/>
    <w:rsid w:val="34B294D3"/>
    <w:rsid w:val="34C4FAF1"/>
    <w:rsid w:val="34E13B94"/>
    <w:rsid w:val="34E9F550"/>
    <w:rsid w:val="34F64490"/>
    <w:rsid w:val="350B15D4"/>
    <w:rsid w:val="350B48A5"/>
    <w:rsid w:val="35123A6A"/>
    <w:rsid w:val="351A8544"/>
    <w:rsid w:val="35214896"/>
    <w:rsid w:val="3529CA57"/>
    <w:rsid w:val="352AC3FC"/>
    <w:rsid w:val="353607DC"/>
    <w:rsid w:val="35362854"/>
    <w:rsid w:val="353F569F"/>
    <w:rsid w:val="3552C950"/>
    <w:rsid w:val="358236EB"/>
    <w:rsid w:val="358C6835"/>
    <w:rsid w:val="35955DE8"/>
    <w:rsid w:val="359BEF1F"/>
    <w:rsid w:val="359F029C"/>
    <w:rsid w:val="35AF24AE"/>
    <w:rsid w:val="35B6A57A"/>
    <w:rsid w:val="35B9B002"/>
    <w:rsid w:val="35BC6C8F"/>
    <w:rsid w:val="35CB76BE"/>
    <w:rsid w:val="35DA2615"/>
    <w:rsid w:val="35DEE33F"/>
    <w:rsid w:val="35E3A2FC"/>
    <w:rsid w:val="35E8F874"/>
    <w:rsid w:val="35F52E2A"/>
    <w:rsid w:val="36113C94"/>
    <w:rsid w:val="36136E50"/>
    <w:rsid w:val="362A1EAB"/>
    <w:rsid w:val="363981C9"/>
    <w:rsid w:val="36434997"/>
    <w:rsid w:val="36829A88"/>
    <w:rsid w:val="36855994"/>
    <w:rsid w:val="3687A7C4"/>
    <w:rsid w:val="368E2754"/>
    <w:rsid w:val="36A6E114"/>
    <w:rsid w:val="36BC8F17"/>
    <w:rsid w:val="36D232B3"/>
    <w:rsid w:val="36ECA173"/>
    <w:rsid w:val="37069C13"/>
    <w:rsid w:val="3718A133"/>
    <w:rsid w:val="373A19BB"/>
    <w:rsid w:val="375D8B88"/>
    <w:rsid w:val="3760E587"/>
    <w:rsid w:val="377AC85C"/>
    <w:rsid w:val="377EE43B"/>
    <w:rsid w:val="378AF413"/>
    <w:rsid w:val="378F38F5"/>
    <w:rsid w:val="3790FE8B"/>
    <w:rsid w:val="3796E840"/>
    <w:rsid w:val="37C16CF2"/>
    <w:rsid w:val="37E82810"/>
    <w:rsid w:val="38005058"/>
    <w:rsid w:val="383B0763"/>
    <w:rsid w:val="383E01AE"/>
    <w:rsid w:val="384465CF"/>
    <w:rsid w:val="385C0631"/>
    <w:rsid w:val="38616B19"/>
    <w:rsid w:val="3872A633"/>
    <w:rsid w:val="388986DB"/>
    <w:rsid w:val="388ED0C2"/>
    <w:rsid w:val="38ABC25D"/>
    <w:rsid w:val="38BA189B"/>
    <w:rsid w:val="38BEBDA2"/>
    <w:rsid w:val="38D3FA82"/>
    <w:rsid w:val="38D58286"/>
    <w:rsid w:val="38D7D451"/>
    <w:rsid w:val="38DD30A4"/>
    <w:rsid w:val="38EE7DAB"/>
    <w:rsid w:val="38F5556C"/>
    <w:rsid w:val="3911C6D7"/>
    <w:rsid w:val="391BE217"/>
    <w:rsid w:val="39209936"/>
    <w:rsid w:val="392CCEEC"/>
    <w:rsid w:val="392DBF09"/>
    <w:rsid w:val="392F0033"/>
    <w:rsid w:val="393D47E3"/>
    <w:rsid w:val="394CCF85"/>
    <w:rsid w:val="395B79EE"/>
    <w:rsid w:val="3962BB52"/>
    <w:rsid w:val="3974ACE3"/>
    <w:rsid w:val="397859CA"/>
    <w:rsid w:val="3984EB9B"/>
    <w:rsid w:val="3993F5CA"/>
    <w:rsid w:val="39C22DCF"/>
    <w:rsid w:val="39C84360"/>
    <w:rsid w:val="39D368A6"/>
    <w:rsid w:val="39DCCE56"/>
    <w:rsid w:val="39F1E7DE"/>
    <w:rsid w:val="39F3AA5E"/>
    <w:rsid w:val="39FC1536"/>
    <w:rsid w:val="3A00F784"/>
    <w:rsid w:val="3A021883"/>
    <w:rsid w:val="3A042F66"/>
    <w:rsid w:val="3A07838A"/>
    <w:rsid w:val="3A08AC9C"/>
    <w:rsid w:val="3A25573C"/>
    <w:rsid w:val="3A2F51AC"/>
    <w:rsid w:val="3A33EF6F"/>
    <w:rsid w:val="3A3D8AC6"/>
    <w:rsid w:val="3A51A27E"/>
    <w:rsid w:val="3A55E8FC"/>
    <w:rsid w:val="3A5B400E"/>
    <w:rsid w:val="3A7F2EC0"/>
    <w:rsid w:val="3A874E59"/>
    <w:rsid w:val="3A901383"/>
    <w:rsid w:val="3A952C4A"/>
    <w:rsid w:val="3AA9EFFE"/>
    <w:rsid w:val="3AB684FD"/>
    <w:rsid w:val="3ABC6997"/>
    <w:rsid w:val="3ABDB410"/>
    <w:rsid w:val="3ABE3647"/>
    <w:rsid w:val="3AC06709"/>
    <w:rsid w:val="3AC294D5"/>
    <w:rsid w:val="3AD24361"/>
    <w:rsid w:val="3ADA6946"/>
    <w:rsid w:val="3ADD8B75"/>
    <w:rsid w:val="3AE3F4FB"/>
    <w:rsid w:val="3AE80DDD"/>
    <w:rsid w:val="3B105D1F"/>
    <w:rsid w:val="3B143FFC"/>
    <w:rsid w:val="3B14B123"/>
    <w:rsid w:val="3B1FC8D2"/>
    <w:rsid w:val="3B3B1CE6"/>
    <w:rsid w:val="3B4ECFB3"/>
    <w:rsid w:val="3B63550B"/>
    <w:rsid w:val="3B6C11D9"/>
    <w:rsid w:val="3B6DCCAE"/>
    <w:rsid w:val="3B7DFDD6"/>
    <w:rsid w:val="3B8298F3"/>
    <w:rsid w:val="3B94D736"/>
    <w:rsid w:val="3B9B9917"/>
    <w:rsid w:val="3B9DD4B8"/>
    <w:rsid w:val="3B9DD977"/>
    <w:rsid w:val="3BA21226"/>
    <w:rsid w:val="3BA5ED03"/>
    <w:rsid w:val="3BC1279D"/>
    <w:rsid w:val="3BD09EB2"/>
    <w:rsid w:val="3C1E6632"/>
    <w:rsid w:val="3C21C84F"/>
    <w:rsid w:val="3C229797"/>
    <w:rsid w:val="3C30386F"/>
    <w:rsid w:val="3C36D862"/>
    <w:rsid w:val="3C37D273"/>
    <w:rsid w:val="3C39CAB1"/>
    <w:rsid w:val="3C3E8719"/>
    <w:rsid w:val="3C3F06C8"/>
    <w:rsid w:val="3C4217E4"/>
    <w:rsid w:val="3C4A1467"/>
    <w:rsid w:val="3C57A72E"/>
    <w:rsid w:val="3C5905A4"/>
    <w:rsid w:val="3C5E6536"/>
    <w:rsid w:val="3C621474"/>
    <w:rsid w:val="3C6585B6"/>
    <w:rsid w:val="3C7FC55C"/>
    <w:rsid w:val="3C844D50"/>
    <w:rsid w:val="3CA66333"/>
    <w:rsid w:val="3CA9DFFB"/>
    <w:rsid w:val="3CBB9933"/>
    <w:rsid w:val="3CCDD688"/>
    <w:rsid w:val="3CD7FA36"/>
    <w:rsid w:val="3CF8CF7E"/>
    <w:rsid w:val="3D0B98D3"/>
    <w:rsid w:val="3D0BFF8D"/>
    <w:rsid w:val="3D0D3915"/>
    <w:rsid w:val="3D1ABA3C"/>
    <w:rsid w:val="3D2E0861"/>
    <w:rsid w:val="3D35F501"/>
    <w:rsid w:val="3D36FA39"/>
    <w:rsid w:val="3D3D2BEF"/>
    <w:rsid w:val="3D3DE287"/>
    <w:rsid w:val="3D46F5FA"/>
    <w:rsid w:val="3D543692"/>
    <w:rsid w:val="3D7A9561"/>
    <w:rsid w:val="3D816E9E"/>
    <w:rsid w:val="3D851F10"/>
    <w:rsid w:val="3D8777D8"/>
    <w:rsid w:val="3D8D89BE"/>
    <w:rsid w:val="3D9FE3C1"/>
    <w:rsid w:val="3DBA3693"/>
    <w:rsid w:val="3DCF9DD0"/>
    <w:rsid w:val="3DD59B12"/>
    <w:rsid w:val="3DE26C3E"/>
    <w:rsid w:val="3DEC29C9"/>
    <w:rsid w:val="3DEF6C85"/>
    <w:rsid w:val="3DF40A59"/>
    <w:rsid w:val="3DF8552F"/>
    <w:rsid w:val="3E1291A6"/>
    <w:rsid w:val="3E185DFD"/>
    <w:rsid w:val="3E2CFC61"/>
    <w:rsid w:val="3E31742A"/>
    <w:rsid w:val="3E47E59C"/>
    <w:rsid w:val="3E50D4DA"/>
    <w:rsid w:val="3E5E2434"/>
    <w:rsid w:val="3E6A99AE"/>
    <w:rsid w:val="3E8A4785"/>
    <w:rsid w:val="3E914597"/>
    <w:rsid w:val="3E98CA9C"/>
    <w:rsid w:val="3E9AD276"/>
    <w:rsid w:val="3E9C86BC"/>
    <w:rsid w:val="3E9F51E5"/>
    <w:rsid w:val="3EA60A81"/>
    <w:rsid w:val="3EA88AA4"/>
    <w:rsid w:val="3EAD9102"/>
    <w:rsid w:val="3EB42329"/>
    <w:rsid w:val="3EB95354"/>
    <w:rsid w:val="3EC2B10D"/>
    <w:rsid w:val="3ECC1C96"/>
    <w:rsid w:val="3ECD21F5"/>
    <w:rsid w:val="3EDF4E5C"/>
    <w:rsid w:val="3F13DAAA"/>
    <w:rsid w:val="3F1AE384"/>
    <w:rsid w:val="3F234839"/>
    <w:rsid w:val="3F28594F"/>
    <w:rsid w:val="3F3DDE36"/>
    <w:rsid w:val="3F4B4FCF"/>
    <w:rsid w:val="3F524136"/>
    <w:rsid w:val="3F6438C4"/>
    <w:rsid w:val="3F691051"/>
    <w:rsid w:val="3F6CF189"/>
    <w:rsid w:val="3F6F7335"/>
    <w:rsid w:val="3F716B73"/>
    <w:rsid w:val="3F743AE4"/>
    <w:rsid w:val="3F81085B"/>
    <w:rsid w:val="3F8937AD"/>
    <w:rsid w:val="3F89D3D0"/>
    <w:rsid w:val="3F9115A5"/>
    <w:rsid w:val="3F9943F9"/>
    <w:rsid w:val="3F99E117"/>
    <w:rsid w:val="3FB2AAC2"/>
    <w:rsid w:val="3FB78D5C"/>
    <w:rsid w:val="3FB96D2D"/>
    <w:rsid w:val="3FD6455F"/>
    <w:rsid w:val="400B122F"/>
    <w:rsid w:val="400F219C"/>
    <w:rsid w:val="401744DD"/>
    <w:rsid w:val="4031CB80"/>
    <w:rsid w:val="403E90C2"/>
    <w:rsid w:val="40423FDA"/>
    <w:rsid w:val="40428CED"/>
    <w:rsid w:val="40758349"/>
    <w:rsid w:val="407C94BB"/>
    <w:rsid w:val="40AEC83C"/>
    <w:rsid w:val="40C03DE5"/>
    <w:rsid w:val="40C1B02B"/>
    <w:rsid w:val="40C52A80"/>
    <w:rsid w:val="40D5B821"/>
    <w:rsid w:val="40E9AE97"/>
    <w:rsid w:val="41050597"/>
    <w:rsid w:val="410969A1"/>
    <w:rsid w:val="410E32F9"/>
    <w:rsid w:val="4113CD37"/>
    <w:rsid w:val="4128313B"/>
    <w:rsid w:val="412CF594"/>
    <w:rsid w:val="413B2C80"/>
    <w:rsid w:val="413D2020"/>
    <w:rsid w:val="415033F1"/>
    <w:rsid w:val="4152BC59"/>
    <w:rsid w:val="41653AF5"/>
    <w:rsid w:val="41A5AF66"/>
    <w:rsid w:val="41B9FAE1"/>
    <w:rsid w:val="41D45F71"/>
    <w:rsid w:val="41E0115D"/>
    <w:rsid w:val="41E1A657"/>
    <w:rsid w:val="41EE2B5F"/>
    <w:rsid w:val="41F99FC4"/>
    <w:rsid w:val="420639FC"/>
    <w:rsid w:val="4207DBA6"/>
    <w:rsid w:val="421153AA"/>
    <w:rsid w:val="4216EF1E"/>
    <w:rsid w:val="422A7081"/>
    <w:rsid w:val="42536DF1"/>
    <w:rsid w:val="425C0E46"/>
    <w:rsid w:val="425F2D0B"/>
    <w:rsid w:val="42A59D2C"/>
    <w:rsid w:val="42A90C35"/>
    <w:rsid w:val="42BC44A6"/>
    <w:rsid w:val="42BFE08A"/>
    <w:rsid w:val="42C5D7C8"/>
    <w:rsid w:val="42C857BA"/>
    <w:rsid w:val="42CDAF92"/>
    <w:rsid w:val="42DF37F1"/>
    <w:rsid w:val="42E4473C"/>
    <w:rsid w:val="42E83DCA"/>
    <w:rsid w:val="42EC0452"/>
    <w:rsid w:val="42EF06E0"/>
    <w:rsid w:val="42F5327A"/>
    <w:rsid w:val="42FEFD97"/>
    <w:rsid w:val="430C7F61"/>
    <w:rsid w:val="431E66EE"/>
    <w:rsid w:val="43202D3F"/>
    <w:rsid w:val="433AA6D8"/>
    <w:rsid w:val="433D32B3"/>
    <w:rsid w:val="4356D824"/>
    <w:rsid w:val="436D945A"/>
    <w:rsid w:val="436ECB97"/>
    <w:rsid w:val="43803348"/>
    <w:rsid w:val="43866F67"/>
    <w:rsid w:val="43AD240B"/>
    <w:rsid w:val="43B2BF7F"/>
    <w:rsid w:val="43BA10E2"/>
    <w:rsid w:val="43E7BA64"/>
    <w:rsid w:val="43F2A0A1"/>
    <w:rsid w:val="43F88C9E"/>
    <w:rsid w:val="43FAFD6C"/>
    <w:rsid w:val="43FBC176"/>
    <w:rsid w:val="4417390E"/>
    <w:rsid w:val="441A4396"/>
    <w:rsid w:val="442D44D5"/>
    <w:rsid w:val="4431659D"/>
    <w:rsid w:val="44565DAC"/>
    <w:rsid w:val="44567919"/>
    <w:rsid w:val="44649656"/>
    <w:rsid w:val="4470307E"/>
    <w:rsid w:val="4483769B"/>
    <w:rsid w:val="448AD741"/>
    <w:rsid w:val="448C22D7"/>
    <w:rsid w:val="4492DFEA"/>
    <w:rsid w:val="44B28356"/>
    <w:rsid w:val="44B529E3"/>
    <w:rsid w:val="44B5F0B1"/>
    <w:rsid w:val="44C2D14D"/>
    <w:rsid w:val="44E0BFB7"/>
    <w:rsid w:val="44F0A5AF"/>
    <w:rsid w:val="44F85F69"/>
    <w:rsid w:val="4509C07A"/>
    <w:rsid w:val="451AA341"/>
    <w:rsid w:val="451DDE9B"/>
    <w:rsid w:val="4530F93D"/>
    <w:rsid w:val="453A9B81"/>
    <w:rsid w:val="4541E9DF"/>
    <w:rsid w:val="4548F46C"/>
    <w:rsid w:val="4549F504"/>
    <w:rsid w:val="455DCC49"/>
    <w:rsid w:val="455DDF5B"/>
    <w:rsid w:val="4569C6B7"/>
    <w:rsid w:val="4575A5F7"/>
    <w:rsid w:val="45786284"/>
    <w:rsid w:val="45898FB6"/>
    <w:rsid w:val="45950124"/>
    <w:rsid w:val="45956D8E"/>
    <w:rsid w:val="45A1A160"/>
    <w:rsid w:val="45A7A258"/>
    <w:rsid w:val="45BD77ED"/>
    <w:rsid w:val="45CE9EE2"/>
    <w:rsid w:val="45D05AB2"/>
    <w:rsid w:val="45E1BAB4"/>
    <w:rsid w:val="45F281BA"/>
    <w:rsid w:val="45FE91BC"/>
    <w:rsid w:val="45FFDA5D"/>
    <w:rsid w:val="46033802"/>
    <w:rsid w:val="4606AE4F"/>
    <w:rsid w:val="465781A1"/>
    <w:rsid w:val="467C9018"/>
    <w:rsid w:val="46972478"/>
    <w:rsid w:val="46A15CBC"/>
    <w:rsid w:val="46A50B93"/>
    <w:rsid w:val="46A7D094"/>
    <w:rsid w:val="46B27987"/>
    <w:rsid w:val="46BA6C31"/>
    <w:rsid w:val="46C751CC"/>
    <w:rsid w:val="46CCC99E"/>
    <w:rsid w:val="46D09CBC"/>
    <w:rsid w:val="46D85289"/>
    <w:rsid w:val="46E4C4CD"/>
    <w:rsid w:val="46E524E7"/>
    <w:rsid w:val="46E5C565"/>
    <w:rsid w:val="471E333C"/>
    <w:rsid w:val="471FBCD2"/>
    <w:rsid w:val="4741C67C"/>
    <w:rsid w:val="47488B74"/>
    <w:rsid w:val="474BD26C"/>
    <w:rsid w:val="47768411"/>
    <w:rsid w:val="477C7D58"/>
    <w:rsid w:val="478DFE6E"/>
    <w:rsid w:val="47AEE8B6"/>
    <w:rsid w:val="47AFA8FE"/>
    <w:rsid w:val="47C26D97"/>
    <w:rsid w:val="47D095AD"/>
    <w:rsid w:val="47D5AA23"/>
    <w:rsid w:val="47DBF0D0"/>
    <w:rsid w:val="47DFB81A"/>
    <w:rsid w:val="47E57F2F"/>
    <w:rsid w:val="47E98857"/>
    <w:rsid w:val="47E9D046"/>
    <w:rsid w:val="47F93F5E"/>
    <w:rsid w:val="48024806"/>
    <w:rsid w:val="4822C163"/>
    <w:rsid w:val="48238EDB"/>
    <w:rsid w:val="482622A7"/>
    <w:rsid w:val="483AB4D6"/>
    <w:rsid w:val="483C57C1"/>
    <w:rsid w:val="4843A0F5"/>
    <w:rsid w:val="4845D3DE"/>
    <w:rsid w:val="48468C3B"/>
    <w:rsid w:val="485E26B1"/>
    <w:rsid w:val="486B3D51"/>
    <w:rsid w:val="487EE277"/>
    <w:rsid w:val="4896ED56"/>
    <w:rsid w:val="48BEFBCB"/>
    <w:rsid w:val="48C7213B"/>
    <w:rsid w:val="48CFD54D"/>
    <w:rsid w:val="48E1BEB8"/>
    <w:rsid w:val="48E21A47"/>
    <w:rsid w:val="48F5D336"/>
    <w:rsid w:val="48FCE93A"/>
    <w:rsid w:val="48FE03D3"/>
    <w:rsid w:val="491E35CA"/>
    <w:rsid w:val="49265E67"/>
    <w:rsid w:val="4928E823"/>
    <w:rsid w:val="4937666D"/>
    <w:rsid w:val="495E4864"/>
    <w:rsid w:val="496AEFB4"/>
    <w:rsid w:val="49844F5E"/>
    <w:rsid w:val="4986DF36"/>
    <w:rsid w:val="4986FE56"/>
    <w:rsid w:val="49971DEE"/>
    <w:rsid w:val="49AA6C91"/>
    <w:rsid w:val="49AF175B"/>
    <w:rsid w:val="49AF7FFD"/>
    <w:rsid w:val="49AFDB63"/>
    <w:rsid w:val="49C1499A"/>
    <w:rsid w:val="49CCA56D"/>
    <w:rsid w:val="49DE25B8"/>
    <w:rsid w:val="4A11CF2D"/>
    <w:rsid w:val="4A1A2686"/>
    <w:rsid w:val="4A2C5256"/>
    <w:rsid w:val="4A2C87E4"/>
    <w:rsid w:val="4A32BDB7"/>
    <w:rsid w:val="4A3AD0A0"/>
    <w:rsid w:val="4A442309"/>
    <w:rsid w:val="4A559132"/>
    <w:rsid w:val="4A62AA44"/>
    <w:rsid w:val="4A7D844F"/>
    <w:rsid w:val="4A7F5256"/>
    <w:rsid w:val="4A816480"/>
    <w:rsid w:val="4A844A84"/>
    <w:rsid w:val="4A8BDFC0"/>
    <w:rsid w:val="4AA04F97"/>
    <w:rsid w:val="4ABAAF7D"/>
    <w:rsid w:val="4ACFE5C8"/>
    <w:rsid w:val="4AD04271"/>
    <w:rsid w:val="4AD1CA75"/>
    <w:rsid w:val="4AD74339"/>
    <w:rsid w:val="4AF2CDB3"/>
    <w:rsid w:val="4AFA18C5"/>
    <w:rsid w:val="4B00027A"/>
    <w:rsid w:val="4B1E73D8"/>
    <w:rsid w:val="4B22CEB7"/>
    <w:rsid w:val="4B3D92C9"/>
    <w:rsid w:val="4B45B2E7"/>
    <w:rsid w:val="4B4B0EFA"/>
    <w:rsid w:val="4B4B9261"/>
    <w:rsid w:val="4B5C873A"/>
    <w:rsid w:val="4B5DF0C6"/>
    <w:rsid w:val="4B72EBAD"/>
    <w:rsid w:val="4B858B14"/>
    <w:rsid w:val="4B860AEA"/>
    <w:rsid w:val="4B919A1A"/>
    <w:rsid w:val="4BA3277E"/>
    <w:rsid w:val="4BA5B8A5"/>
    <w:rsid w:val="4BB5F6E7"/>
    <w:rsid w:val="4BBF4762"/>
    <w:rsid w:val="4BC62A79"/>
    <w:rsid w:val="4BC85845"/>
    <w:rsid w:val="4BD24562"/>
    <w:rsid w:val="4BDC6567"/>
    <w:rsid w:val="4BE4D45F"/>
    <w:rsid w:val="4BEA9A5B"/>
    <w:rsid w:val="4C0AF00D"/>
    <w:rsid w:val="4C1474B3"/>
    <w:rsid w:val="4C29EAC7"/>
    <w:rsid w:val="4C2E7A8A"/>
    <w:rsid w:val="4C2F6816"/>
    <w:rsid w:val="4C4FEE7B"/>
    <w:rsid w:val="4C616F91"/>
    <w:rsid w:val="4C73305C"/>
    <w:rsid w:val="4C77B4B6"/>
    <w:rsid w:val="4C77EADA"/>
    <w:rsid w:val="4C863653"/>
    <w:rsid w:val="4C90928D"/>
    <w:rsid w:val="4C92F449"/>
    <w:rsid w:val="4C9607C0"/>
    <w:rsid w:val="4CA88FBF"/>
    <w:rsid w:val="4CBE9F18"/>
    <w:rsid w:val="4CF9840B"/>
    <w:rsid w:val="4D058FC6"/>
    <w:rsid w:val="4D0891B5"/>
    <w:rsid w:val="4D09AC3B"/>
    <w:rsid w:val="4D0E735D"/>
    <w:rsid w:val="4D12F851"/>
    <w:rsid w:val="4D171218"/>
    <w:rsid w:val="4D3EF7DF"/>
    <w:rsid w:val="4D4313BE"/>
    <w:rsid w:val="4D4CBF99"/>
    <w:rsid w:val="4D51C748"/>
    <w:rsid w:val="4D538062"/>
    <w:rsid w:val="4D540651"/>
    <w:rsid w:val="4D5D6689"/>
    <w:rsid w:val="4D6386F8"/>
    <w:rsid w:val="4D67C39B"/>
    <w:rsid w:val="4D72EB9D"/>
    <w:rsid w:val="4D805409"/>
    <w:rsid w:val="4D8D5345"/>
    <w:rsid w:val="4D97121F"/>
    <w:rsid w:val="4D97827D"/>
    <w:rsid w:val="4D9A1CA7"/>
    <w:rsid w:val="4DC03A7C"/>
    <w:rsid w:val="4DCA4AEB"/>
    <w:rsid w:val="4DDE3899"/>
    <w:rsid w:val="4DF2503F"/>
    <w:rsid w:val="4E052D78"/>
    <w:rsid w:val="4E08CEC0"/>
    <w:rsid w:val="4E0B789C"/>
    <w:rsid w:val="4E1D9F9C"/>
    <w:rsid w:val="4E1E103E"/>
    <w:rsid w:val="4E20616A"/>
    <w:rsid w:val="4E20CD2C"/>
    <w:rsid w:val="4E4813CA"/>
    <w:rsid w:val="4E82D91D"/>
    <w:rsid w:val="4E8AA829"/>
    <w:rsid w:val="4E988EAC"/>
    <w:rsid w:val="4EA56D88"/>
    <w:rsid w:val="4EBE51D3"/>
    <w:rsid w:val="4EC41082"/>
    <w:rsid w:val="4EC4C0E1"/>
    <w:rsid w:val="4EDAC840"/>
    <w:rsid w:val="4EDF4070"/>
    <w:rsid w:val="4EE0C42D"/>
    <w:rsid w:val="4EE69F10"/>
    <w:rsid w:val="4EE912C4"/>
    <w:rsid w:val="4EF83B95"/>
    <w:rsid w:val="4EFC4D62"/>
    <w:rsid w:val="4F22328A"/>
    <w:rsid w:val="4F26371F"/>
    <w:rsid w:val="4F2923A6"/>
    <w:rsid w:val="4F408B88"/>
    <w:rsid w:val="4F56D81F"/>
    <w:rsid w:val="4F5E4B8C"/>
    <w:rsid w:val="4F7295AB"/>
    <w:rsid w:val="4FA0FDD9"/>
    <w:rsid w:val="4FB27FF9"/>
    <w:rsid w:val="4FB8EA7A"/>
    <w:rsid w:val="4FC4FA52"/>
    <w:rsid w:val="4FDBBCF1"/>
    <w:rsid w:val="4FE3DF2C"/>
    <w:rsid w:val="4FFBA5C8"/>
    <w:rsid w:val="50050368"/>
    <w:rsid w:val="50057FF9"/>
    <w:rsid w:val="50072422"/>
    <w:rsid w:val="501E801D"/>
    <w:rsid w:val="503EC5F3"/>
    <w:rsid w:val="5069A8C2"/>
    <w:rsid w:val="5089247A"/>
    <w:rsid w:val="509BC968"/>
    <w:rsid w:val="509D14FC"/>
    <w:rsid w:val="509E0C4D"/>
    <w:rsid w:val="50AF28EC"/>
    <w:rsid w:val="50B5EA2C"/>
    <w:rsid w:val="50BECFBB"/>
    <w:rsid w:val="50C9ECBB"/>
    <w:rsid w:val="50CC6094"/>
    <w:rsid w:val="50D2F82B"/>
    <w:rsid w:val="50E29C8E"/>
    <w:rsid w:val="5103D558"/>
    <w:rsid w:val="51235F9E"/>
    <w:rsid w:val="5128EB4E"/>
    <w:rsid w:val="5129F101"/>
    <w:rsid w:val="51367C2C"/>
    <w:rsid w:val="513CCE3A"/>
    <w:rsid w:val="513F39B0"/>
    <w:rsid w:val="51483E3B"/>
    <w:rsid w:val="5149BC6B"/>
    <w:rsid w:val="51577AC4"/>
    <w:rsid w:val="515E0927"/>
    <w:rsid w:val="515F912B"/>
    <w:rsid w:val="516B5ADD"/>
    <w:rsid w:val="516D12F5"/>
    <w:rsid w:val="516EFD48"/>
    <w:rsid w:val="5190F4FC"/>
    <w:rsid w:val="5192103B"/>
    <w:rsid w:val="51937676"/>
    <w:rsid w:val="51A1505A"/>
    <w:rsid w:val="51A2F483"/>
    <w:rsid w:val="51CB597F"/>
    <w:rsid w:val="51CE4C2C"/>
    <w:rsid w:val="51E22D31"/>
    <w:rsid w:val="51E365AD"/>
    <w:rsid w:val="51EA833B"/>
    <w:rsid w:val="51FAA65A"/>
    <w:rsid w:val="51FC0BB6"/>
    <w:rsid w:val="5205B042"/>
    <w:rsid w:val="52126902"/>
    <w:rsid w:val="521684E1"/>
    <w:rsid w:val="521E694E"/>
    <w:rsid w:val="5225386B"/>
    <w:rsid w:val="5228780C"/>
    <w:rsid w:val="522B2BC0"/>
    <w:rsid w:val="522C5581"/>
    <w:rsid w:val="5235006E"/>
    <w:rsid w:val="52444EEE"/>
    <w:rsid w:val="524E7A71"/>
    <w:rsid w:val="5262C38E"/>
    <w:rsid w:val="526E2CDB"/>
    <w:rsid w:val="526F43A0"/>
    <w:rsid w:val="5274B107"/>
    <w:rsid w:val="52887695"/>
    <w:rsid w:val="528FC110"/>
    <w:rsid w:val="52BD2ECC"/>
    <w:rsid w:val="52BF2FFF"/>
    <w:rsid w:val="52C51DD1"/>
    <w:rsid w:val="52C5C162"/>
    <w:rsid w:val="52F55E2E"/>
    <w:rsid w:val="52FD8E8F"/>
    <w:rsid w:val="53054944"/>
    <w:rsid w:val="5315BD77"/>
    <w:rsid w:val="5316F6FF"/>
    <w:rsid w:val="5320539B"/>
    <w:rsid w:val="53313003"/>
    <w:rsid w:val="5345B051"/>
    <w:rsid w:val="534F6C54"/>
    <w:rsid w:val="53524EBC"/>
    <w:rsid w:val="5362BB17"/>
    <w:rsid w:val="536D8AC2"/>
    <w:rsid w:val="53775668"/>
    <w:rsid w:val="53901EA8"/>
    <w:rsid w:val="5391756D"/>
    <w:rsid w:val="5394568E"/>
    <w:rsid w:val="53988B3C"/>
    <w:rsid w:val="53A01F8A"/>
    <w:rsid w:val="53A93C09"/>
    <w:rsid w:val="53A9A1AB"/>
    <w:rsid w:val="53C347D5"/>
    <w:rsid w:val="53D22DE5"/>
    <w:rsid w:val="53E1166F"/>
    <w:rsid w:val="53F5E7B3"/>
    <w:rsid w:val="541826EE"/>
    <w:rsid w:val="54312117"/>
    <w:rsid w:val="543703E4"/>
    <w:rsid w:val="544C8B9E"/>
    <w:rsid w:val="544D7A1D"/>
    <w:rsid w:val="5467AF4D"/>
    <w:rsid w:val="546A91AE"/>
    <w:rsid w:val="54746EFC"/>
    <w:rsid w:val="547CE633"/>
    <w:rsid w:val="549516ED"/>
    <w:rsid w:val="54995EF0"/>
    <w:rsid w:val="54AADF91"/>
    <w:rsid w:val="54B16B56"/>
    <w:rsid w:val="54B43676"/>
    <w:rsid w:val="54D8CEF9"/>
    <w:rsid w:val="54E0F7CD"/>
    <w:rsid w:val="54F1B1FD"/>
    <w:rsid w:val="54F1DC6F"/>
    <w:rsid w:val="54F7EC7F"/>
    <w:rsid w:val="550FDEFA"/>
    <w:rsid w:val="5518EDCA"/>
    <w:rsid w:val="55479C20"/>
    <w:rsid w:val="554A1F25"/>
    <w:rsid w:val="554E25A3"/>
    <w:rsid w:val="55581841"/>
    <w:rsid w:val="555E1622"/>
    <w:rsid w:val="5563D090"/>
    <w:rsid w:val="5569F58C"/>
    <w:rsid w:val="5575DE26"/>
    <w:rsid w:val="557A88F0"/>
    <w:rsid w:val="55830CF3"/>
    <w:rsid w:val="558A10B4"/>
    <w:rsid w:val="55944DC4"/>
    <w:rsid w:val="559AD38F"/>
    <w:rsid w:val="559D51BF"/>
    <w:rsid w:val="55E0EA0D"/>
    <w:rsid w:val="55F96DD1"/>
    <w:rsid w:val="55FCBE93"/>
    <w:rsid w:val="55FD6224"/>
    <w:rsid w:val="55FEBE47"/>
    <w:rsid w:val="560F8924"/>
    <w:rsid w:val="561DFF6C"/>
    <w:rsid w:val="562D4822"/>
    <w:rsid w:val="56356828"/>
    <w:rsid w:val="5657327D"/>
    <w:rsid w:val="565806E8"/>
    <w:rsid w:val="565877EC"/>
    <w:rsid w:val="565BEBF2"/>
    <w:rsid w:val="56795E39"/>
    <w:rsid w:val="56878C2D"/>
    <w:rsid w:val="56934D31"/>
    <w:rsid w:val="56A645DB"/>
    <w:rsid w:val="56B2CEF3"/>
    <w:rsid w:val="56C66E2B"/>
    <w:rsid w:val="56F039FE"/>
    <w:rsid w:val="56F73892"/>
    <w:rsid w:val="56FAE897"/>
    <w:rsid w:val="5701FA09"/>
    <w:rsid w:val="5702C13B"/>
    <w:rsid w:val="57217304"/>
    <w:rsid w:val="572C27AF"/>
    <w:rsid w:val="5731EF25"/>
    <w:rsid w:val="57369F52"/>
    <w:rsid w:val="57392E1B"/>
    <w:rsid w:val="57527D54"/>
    <w:rsid w:val="575BE21F"/>
    <w:rsid w:val="5774AA73"/>
    <w:rsid w:val="57859B36"/>
    <w:rsid w:val="5791141A"/>
    <w:rsid w:val="57942944"/>
    <w:rsid w:val="57AB5985"/>
    <w:rsid w:val="57AC0FBE"/>
    <w:rsid w:val="57AE2807"/>
    <w:rsid w:val="57C7AA73"/>
    <w:rsid w:val="57C81FAC"/>
    <w:rsid w:val="57CA697F"/>
    <w:rsid w:val="57D0FFB2"/>
    <w:rsid w:val="57DA9C61"/>
    <w:rsid w:val="58123607"/>
    <w:rsid w:val="5818988F"/>
    <w:rsid w:val="5831C0EC"/>
    <w:rsid w:val="5859C4BF"/>
    <w:rsid w:val="5868B349"/>
    <w:rsid w:val="586C9B4B"/>
    <w:rsid w:val="586E32DD"/>
    <w:rsid w:val="58900E13"/>
    <w:rsid w:val="58936717"/>
    <w:rsid w:val="58A4DF57"/>
    <w:rsid w:val="58B01C01"/>
    <w:rsid w:val="58C1D0F2"/>
    <w:rsid w:val="58C6EEC7"/>
    <w:rsid w:val="58E37DBF"/>
    <w:rsid w:val="58EE0526"/>
    <w:rsid w:val="591EC14E"/>
    <w:rsid w:val="59306B42"/>
    <w:rsid w:val="5935B903"/>
    <w:rsid w:val="59363098"/>
    <w:rsid w:val="59365F09"/>
    <w:rsid w:val="596D1ADF"/>
    <w:rsid w:val="599D4DD9"/>
    <w:rsid w:val="59A1C3BF"/>
    <w:rsid w:val="59A70C9B"/>
    <w:rsid w:val="59AC08DA"/>
    <w:rsid w:val="59CA8587"/>
    <w:rsid w:val="59D4B08F"/>
    <w:rsid w:val="59EDCC7F"/>
    <w:rsid w:val="59F42C47"/>
    <w:rsid w:val="5A0165CD"/>
    <w:rsid w:val="5A093492"/>
    <w:rsid w:val="5A25E731"/>
    <w:rsid w:val="5A2A96AA"/>
    <w:rsid w:val="5A50E9D2"/>
    <w:rsid w:val="5A527559"/>
    <w:rsid w:val="5A6069D4"/>
    <w:rsid w:val="5A753B18"/>
    <w:rsid w:val="5A87E89E"/>
    <w:rsid w:val="5A9276FD"/>
    <w:rsid w:val="5ABB43BA"/>
    <w:rsid w:val="5AD22F6A"/>
    <w:rsid w:val="5ADA5ADF"/>
    <w:rsid w:val="5AE2FA47"/>
    <w:rsid w:val="5AEBB27E"/>
    <w:rsid w:val="5AF3FB92"/>
    <w:rsid w:val="5B007013"/>
    <w:rsid w:val="5B05B4BB"/>
    <w:rsid w:val="5B08A074"/>
    <w:rsid w:val="5B1751F7"/>
    <w:rsid w:val="5B2C330B"/>
    <w:rsid w:val="5B2E682D"/>
    <w:rsid w:val="5B4833C8"/>
    <w:rsid w:val="5B49D6C9"/>
    <w:rsid w:val="5B503951"/>
    <w:rsid w:val="5B5126DD"/>
    <w:rsid w:val="5B52665F"/>
    <w:rsid w:val="5B584861"/>
    <w:rsid w:val="5B82206E"/>
    <w:rsid w:val="5B83616D"/>
    <w:rsid w:val="5B8611A2"/>
    <w:rsid w:val="5B91B57E"/>
    <w:rsid w:val="5BA9F2F1"/>
    <w:rsid w:val="5BE0E6C9"/>
    <w:rsid w:val="5BE78D35"/>
    <w:rsid w:val="5BFDD864"/>
    <w:rsid w:val="5C27988D"/>
    <w:rsid w:val="5C323034"/>
    <w:rsid w:val="5C3AE1CD"/>
    <w:rsid w:val="5C3EF00A"/>
    <w:rsid w:val="5C4093B2"/>
    <w:rsid w:val="5C6FDE87"/>
    <w:rsid w:val="5C9C4074"/>
    <w:rsid w:val="5CA35FF9"/>
    <w:rsid w:val="5CE40429"/>
    <w:rsid w:val="5CEEE2D1"/>
    <w:rsid w:val="5CF9EB1D"/>
    <w:rsid w:val="5CFE380F"/>
    <w:rsid w:val="5D014297"/>
    <w:rsid w:val="5D022649"/>
    <w:rsid w:val="5D123B4E"/>
    <w:rsid w:val="5D16E30A"/>
    <w:rsid w:val="5D297ABC"/>
    <w:rsid w:val="5D2DD973"/>
    <w:rsid w:val="5D2FB4E1"/>
    <w:rsid w:val="5D30C9D5"/>
    <w:rsid w:val="5D3E4C00"/>
    <w:rsid w:val="5D42FC2D"/>
    <w:rsid w:val="5D46AA12"/>
    <w:rsid w:val="5D56456D"/>
    <w:rsid w:val="5D75B6E4"/>
    <w:rsid w:val="5DA6D31F"/>
    <w:rsid w:val="5DAD5615"/>
    <w:rsid w:val="5DAD630D"/>
    <w:rsid w:val="5DB9EE65"/>
    <w:rsid w:val="5DDA5397"/>
    <w:rsid w:val="5DDFCB24"/>
    <w:rsid w:val="5DE37520"/>
    <w:rsid w:val="5DE97604"/>
    <w:rsid w:val="5DFC49E9"/>
    <w:rsid w:val="5DFFB49C"/>
    <w:rsid w:val="5E01A242"/>
    <w:rsid w:val="5E087409"/>
    <w:rsid w:val="5E09A1BB"/>
    <w:rsid w:val="5E09D02C"/>
    <w:rsid w:val="5E1ED0C8"/>
    <w:rsid w:val="5E2B9C54"/>
    <w:rsid w:val="5E3810D5"/>
    <w:rsid w:val="5E4472C0"/>
    <w:rsid w:val="5E6F6D6C"/>
    <w:rsid w:val="5E77658A"/>
    <w:rsid w:val="5E79F19B"/>
    <w:rsid w:val="5E7FD48A"/>
    <w:rsid w:val="5E8D32ED"/>
    <w:rsid w:val="5E92947E"/>
    <w:rsid w:val="5EA7E948"/>
    <w:rsid w:val="5EA91DD1"/>
    <w:rsid w:val="5EA9CC0A"/>
    <w:rsid w:val="5EC90643"/>
    <w:rsid w:val="5ECB8542"/>
    <w:rsid w:val="5ECE5F9F"/>
    <w:rsid w:val="5EE9B1AC"/>
    <w:rsid w:val="5EEFEABF"/>
    <w:rsid w:val="5F1CD311"/>
    <w:rsid w:val="5F294166"/>
    <w:rsid w:val="5F2A7D09"/>
    <w:rsid w:val="5F3BF0B4"/>
    <w:rsid w:val="5F4D9157"/>
    <w:rsid w:val="5F677EE5"/>
    <w:rsid w:val="5F6C3BAE"/>
    <w:rsid w:val="5F7A0A8A"/>
    <w:rsid w:val="5F94525E"/>
    <w:rsid w:val="5F981A4A"/>
    <w:rsid w:val="5FA5721C"/>
    <w:rsid w:val="5FAB1BAB"/>
    <w:rsid w:val="5FB66B6A"/>
    <w:rsid w:val="5FB721A3"/>
    <w:rsid w:val="5FC870EB"/>
    <w:rsid w:val="5FCACC28"/>
    <w:rsid w:val="5FD66357"/>
    <w:rsid w:val="5FD8192D"/>
    <w:rsid w:val="5FDF7C4D"/>
    <w:rsid w:val="60052737"/>
    <w:rsid w:val="600EC76E"/>
    <w:rsid w:val="601FEC8F"/>
    <w:rsid w:val="6029ADF9"/>
    <w:rsid w:val="602E6E73"/>
    <w:rsid w:val="603CD2D1"/>
    <w:rsid w:val="6059A596"/>
    <w:rsid w:val="605F4F1C"/>
    <w:rsid w:val="6064D6A4"/>
    <w:rsid w:val="606B2652"/>
    <w:rsid w:val="6072D996"/>
    <w:rsid w:val="607817D1"/>
    <w:rsid w:val="6081C02C"/>
    <w:rsid w:val="6083EFB7"/>
    <w:rsid w:val="6088DD6F"/>
    <w:rsid w:val="6094544A"/>
    <w:rsid w:val="60A35DDA"/>
    <w:rsid w:val="60C0108B"/>
    <w:rsid w:val="60D68FBB"/>
    <w:rsid w:val="60D876C5"/>
    <w:rsid w:val="60D9CD8A"/>
    <w:rsid w:val="60F05ED8"/>
    <w:rsid w:val="60F19426"/>
    <w:rsid w:val="61074301"/>
    <w:rsid w:val="610C7CF1"/>
    <w:rsid w:val="610F66B6"/>
    <w:rsid w:val="610F988C"/>
    <w:rsid w:val="6133EAAB"/>
    <w:rsid w:val="6135AB6F"/>
    <w:rsid w:val="61371B30"/>
    <w:rsid w:val="613FE813"/>
    <w:rsid w:val="6141427D"/>
    <w:rsid w:val="61426860"/>
    <w:rsid w:val="616FB197"/>
    <w:rsid w:val="617A266A"/>
    <w:rsid w:val="618C87C8"/>
    <w:rsid w:val="6192C96F"/>
    <w:rsid w:val="619B302C"/>
    <w:rsid w:val="61A26F37"/>
    <w:rsid w:val="61AF17BE"/>
    <w:rsid w:val="61C6BFCE"/>
    <w:rsid w:val="61D20089"/>
    <w:rsid w:val="61E06EFA"/>
    <w:rsid w:val="61F167EC"/>
    <w:rsid w:val="61F55326"/>
    <w:rsid w:val="61F82088"/>
    <w:rsid w:val="6200A705"/>
    <w:rsid w:val="62144637"/>
    <w:rsid w:val="621E329D"/>
    <w:rsid w:val="62212C93"/>
    <w:rsid w:val="62392600"/>
    <w:rsid w:val="6241AA03"/>
    <w:rsid w:val="6246895C"/>
    <w:rsid w:val="627EB966"/>
    <w:rsid w:val="629BDDD2"/>
    <w:rsid w:val="62B0AF16"/>
    <w:rsid w:val="62CA2B88"/>
    <w:rsid w:val="62D7DAC3"/>
    <w:rsid w:val="62DB419B"/>
    <w:rsid w:val="62E32BAC"/>
    <w:rsid w:val="62EEC265"/>
    <w:rsid w:val="62EF33C5"/>
    <w:rsid w:val="62FF0D77"/>
    <w:rsid w:val="6302EDA1"/>
    <w:rsid w:val="6309A363"/>
    <w:rsid w:val="631930FA"/>
    <w:rsid w:val="631BFA18"/>
    <w:rsid w:val="633BB149"/>
    <w:rsid w:val="63439527"/>
    <w:rsid w:val="634AE81F"/>
    <w:rsid w:val="63581E6A"/>
    <w:rsid w:val="63660F35"/>
    <w:rsid w:val="63912387"/>
    <w:rsid w:val="639CC763"/>
    <w:rsid w:val="639EF665"/>
    <w:rsid w:val="63A749C0"/>
    <w:rsid w:val="63AA7A58"/>
    <w:rsid w:val="63B01698"/>
    <w:rsid w:val="63CB107B"/>
    <w:rsid w:val="63CC705B"/>
    <w:rsid w:val="63D7286C"/>
    <w:rsid w:val="63DC766A"/>
    <w:rsid w:val="63E1DFD6"/>
    <w:rsid w:val="63E259BD"/>
    <w:rsid w:val="63E7E98D"/>
    <w:rsid w:val="64086585"/>
    <w:rsid w:val="64141DE4"/>
    <w:rsid w:val="6417F535"/>
    <w:rsid w:val="64383E0E"/>
    <w:rsid w:val="6448FF0C"/>
    <w:rsid w:val="644CC257"/>
    <w:rsid w:val="6450EE64"/>
    <w:rsid w:val="646BDF01"/>
    <w:rsid w:val="647911B0"/>
    <w:rsid w:val="648D4287"/>
    <w:rsid w:val="648D69B1"/>
    <w:rsid w:val="648F3627"/>
    <w:rsid w:val="64A24C96"/>
    <w:rsid w:val="64A66E20"/>
    <w:rsid w:val="64B4665A"/>
    <w:rsid w:val="64B5015B"/>
    <w:rsid w:val="64B976BB"/>
    <w:rsid w:val="64F5413A"/>
    <w:rsid w:val="6501DF96"/>
    <w:rsid w:val="65273581"/>
    <w:rsid w:val="6529FED3"/>
    <w:rsid w:val="6533BC5E"/>
    <w:rsid w:val="653AC6C6"/>
    <w:rsid w:val="65464AB9"/>
    <w:rsid w:val="6559EA18"/>
    <w:rsid w:val="655F4E60"/>
    <w:rsid w:val="6562AD80"/>
    <w:rsid w:val="656C3FDE"/>
    <w:rsid w:val="657E2A1E"/>
    <w:rsid w:val="65ACD0FC"/>
    <w:rsid w:val="65B9233E"/>
    <w:rsid w:val="65CEB83C"/>
    <w:rsid w:val="65D40E6F"/>
    <w:rsid w:val="65D5A9A3"/>
    <w:rsid w:val="65DBBF34"/>
    <w:rsid w:val="65E6C8DE"/>
    <w:rsid w:val="65ED9D16"/>
    <w:rsid w:val="660EC152"/>
    <w:rsid w:val="661F7A1A"/>
    <w:rsid w:val="662665B6"/>
    <w:rsid w:val="662EA28E"/>
    <w:rsid w:val="663A727D"/>
    <w:rsid w:val="6654600B"/>
    <w:rsid w:val="66887427"/>
    <w:rsid w:val="669A7562"/>
    <w:rsid w:val="66BA2902"/>
    <w:rsid w:val="66BFA816"/>
    <w:rsid w:val="66C8C449"/>
    <w:rsid w:val="66CBF4AF"/>
    <w:rsid w:val="66CFC54D"/>
    <w:rsid w:val="66D3F231"/>
    <w:rsid w:val="66DACEAB"/>
    <w:rsid w:val="66E21B1A"/>
    <w:rsid w:val="66EDE416"/>
    <w:rsid w:val="66F0A1A7"/>
    <w:rsid w:val="66F4C391"/>
    <w:rsid w:val="67050F3F"/>
    <w:rsid w:val="6714172C"/>
    <w:rsid w:val="67194F46"/>
    <w:rsid w:val="67242056"/>
    <w:rsid w:val="674C123A"/>
    <w:rsid w:val="67603D33"/>
    <w:rsid w:val="67694F15"/>
    <w:rsid w:val="676C599D"/>
    <w:rsid w:val="676FDED0"/>
    <w:rsid w:val="677E36E8"/>
    <w:rsid w:val="677F54E2"/>
    <w:rsid w:val="678C2D3A"/>
    <w:rsid w:val="6790F267"/>
    <w:rsid w:val="67913A67"/>
    <w:rsid w:val="6792B6FA"/>
    <w:rsid w:val="67964C97"/>
    <w:rsid w:val="6796F428"/>
    <w:rsid w:val="679941EF"/>
    <w:rsid w:val="67A65CB4"/>
    <w:rsid w:val="67B08401"/>
    <w:rsid w:val="67B2CCA9"/>
    <w:rsid w:val="67B70F58"/>
    <w:rsid w:val="67B751A5"/>
    <w:rsid w:val="67BA836B"/>
    <w:rsid w:val="67BFED95"/>
    <w:rsid w:val="67C57180"/>
    <w:rsid w:val="67CFE85C"/>
    <w:rsid w:val="67F236D3"/>
    <w:rsid w:val="67F30A22"/>
    <w:rsid w:val="67F95FD3"/>
    <w:rsid w:val="68050A00"/>
    <w:rsid w:val="681842EE"/>
    <w:rsid w:val="6827024F"/>
    <w:rsid w:val="682BA299"/>
    <w:rsid w:val="6836A9DF"/>
    <w:rsid w:val="68398058"/>
    <w:rsid w:val="684E0CD8"/>
    <w:rsid w:val="684FB07E"/>
    <w:rsid w:val="685A020E"/>
    <w:rsid w:val="686494AA"/>
    <w:rsid w:val="6869DE11"/>
    <w:rsid w:val="686CB948"/>
    <w:rsid w:val="686FE889"/>
    <w:rsid w:val="68726788"/>
    <w:rsid w:val="6884B2B5"/>
    <w:rsid w:val="6893FFE6"/>
    <w:rsid w:val="68997EFA"/>
    <w:rsid w:val="68B77AA8"/>
    <w:rsid w:val="68C6ECB6"/>
    <w:rsid w:val="68C95A2D"/>
    <w:rsid w:val="68F24B0E"/>
    <w:rsid w:val="68F2B2B7"/>
    <w:rsid w:val="68F93092"/>
    <w:rsid w:val="68FB3DE8"/>
    <w:rsid w:val="69054C4D"/>
    <w:rsid w:val="691449FA"/>
    <w:rsid w:val="6918CAB8"/>
    <w:rsid w:val="6920337A"/>
    <w:rsid w:val="692DD12F"/>
    <w:rsid w:val="693D74C5"/>
    <w:rsid w:val="694A760D"/>
    <w:rsid w:val="694B26B0"/>
    <w:rsid w:val="694C5462"/>
    <w:rsid w:val="6955CA29"/>
    <w:rsid w:val="6970237B"/>
    <w:rsid w:val="697D62B4"/>
    <w:rsid w:val="69836CBB"/>
    <w:rsid w:val="69877758"/>
    <w:rsid w:val="69976A19"/>
    <w:rsid w:val="699E22B5"/>
    <w:rsid w:val="69A0DA61"/>
    <w:rsid w:val="69B2F9F3"/>
    <w:rsid w:val="69CBC282"/>
    <w:rsid w:val="69D5D7BE"/>
    <w:rsid w:val="69DDEEA5"/>
    <w:rsid w:val="69DF0C15"/>
    <w:rsid w:val="69EB80DF"/>
    <w:rsid w:val="69FA5977"/>
    <w:rsid w:val="6A037143"/>
    <w:rsid w:val="6A179F0A"/>
    <w:rsid w:val="6A19EABA"/>
    <w:rsid w:val="6A2E63EE"/>
    <w:rsid w:val="6A3ADF01"/>
    <w:rsid w:val="6A48BF6D"/>
    <w:rsid w:val="6A55887A"/>
    <w:rsid w:val="6A654928"/>
    <w:rsid w:val="6A7355DE"/>
    <w:rsid w:val="6A7F919F"/>
    <w:rsid w:val="6A9AA17B"/>
    <w:rsid w:val="6AA52750"/>
    <w:rsid w:val="6AAF9570"/>
    <w:rsid w:val="6AB2CDB9"/>
    <w:rsid w:val="6AB920B3"/>
    <w:rsid w:val="6ABE18E1"/>
    <w:rsid w:val="6AE562A4"/>
    <w:rsid w:val="6AE77D76"/>
    <w:rsid w:val="6AE85334"/>
    <w:rsid w:val="6AEB25F1"/>
    <w:rsid w:val="6B0AD5AB"/>
    <w:rsid w:val="6B199CE4"/>
    <w:rsid w:val="6B2269C1"/>
    <w:rsid w:val="6B261CF6"/>
    <w:rsid w:val="6B31BB0E"/>
    <w:rsid w:val="6B379536"/>
    <w:rsid w:val="6B4C9F02"/>
    <w:rsid w:val="6B5D439F"/>
    <w:rsid w:val="6B8CCADD"/>
    <w:rsid w:val="6B9E0BAE"/>
    <w:rsid w:val="6BA8E854"/>
    <w:rsid w:val="6BBA1FC4"/>
    <w:rsid w:val="6BBC8AE6"/>
    <w:rsid w:val="6BD017D1"/>
    <w:rsid w:val="6BD5CF65"/>
    <w:rsid w:val="6BEC9659"/>
    <w:rsid w:val="6BF30987"/>
    <w:rsid w:val="6BF516D1"/>
    <w:rsid w:val="6BF75EA8"/>
    <w:rsid w:val="6BFB4C50"/>
    <w:rsid w:val="6C00FAEF"/>
    <w:rsid w:val="6C08E875"/>
    <w:rsid w:val="6C1E8E03"/>
    <w:rsid w:val="6C1FE38A"/>
    <w:rsid w:val="6C308827"/>
    <w:rsid w:val="6C339851"/>
    <w:rsid w:val="6C842395"/>
    <w:rsid w:val="6C897C74"/>
    <w:rsid w:val="6C8A1167"/>
    <w:rsid w:val="6C8A9743"/>
    <w:rsid w:val="6C8AB4F8"/>
    <w:rsid w:val="6C8F573B"/>
    <w:rsid w:val="6C903510"/>
    <w:rsid w:val="6C94BBEC"/>
    <w:rsid w:val="6CADDD43"/>
    <w:rsid w:val="6CAE94AC"/>
    <w:rsid w:val="6CB9EDD2"/>
    <w:rsid w:val="6CBD05BB"/>
    <w:rsid w:val="6CC17F40"/>
    <w:rsid w:val="6CC6298C"/>
    <w:rsid w:val="6CD462B1"/>
    <w:rsid w:val="6CD89096"/>
    <w:rsid w:val="6CD8F53D"/>
    <w:rsid w:val="6CE7FA6D"/>
    <w:rsid w:val="6CF4E021"/>
    <w:rsid w:val="6CFFF3DA"/>
    <w:rsid w:val="6D09B165"/>
    <w:rsid w:val="6D0CF17B"/>
    <w:rsid w:val="6D14DF01"/>
    <w:rsid w:val="6D177E56"/>
    <w:rsid w:val="6D1EBB74"/>
    <w:rsid w:val="6D20BDC3"/>
    <w:rsid w:val="6D29B4A8"/>
    <w:rsid w:val="6D3BAD0F"/>
    <w:rsid w:val="6D4359AC"/>
    <w:rsid w:val="6D56D0A5"/>
    <w:rsid w:val="6D571D41"/>
    <w:rsid w:val="6D63E534"/>
    <w:rsid w:val="6D652338"/>
    <w:rsid w:val="6D66A1C1"/>
    <w:rsid w:val="6D7BDEA1"/>
    <w:rsid w:val="6D7D66A5"/>
    <w:rsid w:val="6D887617"/>
    <w:rsid w:val="6D8CE6A7"/>
    <w:rsid w:val="6DA4B8D6"/>
    <w:rsid w:val="6DC61ADE"/>
    <w:rsid w:val="6DD37A87"/>
    <w:rsid w:val="6DE08CAD"/>
    <w:rsid w:val="6E035E0D"/>
    <w:rsid w:val="6E159E38"/>
    <w:rsid w:val="6E1E97D3"/>
    <w:rsid w:val="6E23E07C"/>
    <w:rsid w:val="6E29C4EF"/>
    <w:rsid w:val="6E2FD2AA"/>
    <w:rsid w:val="6E32DFB2"/>
    <w:rsid w:val="6E3509A2"/>
    <w:rsid w:val="6E44E3BA"/>
    <w:rsid w:val="6E4B59EB"/>
    <w:rsid w:val="6E56E1D4"/>
    <w:rsid w:val="6E5E5286"/>
    <w:rsid w:val="6E6A5F1B"/>
    <w:rsid w:val="6E76D3E5"/>
    <w:rsid w:val="6E80D0D8"/>
    <w:rsid w:val="6E83193F"/>
    <w:rsid w:val="6E96DC9F"/>
    <w:rsid w:val="6E9DFDDD"/>
    <w:rsid w:val="6EA88F12"/>
    <w:rsid w:val="6EA9D7E4"/>
    <w:rsid w:val="6EAE9D41"/>
    <w:rsid w:val="6EB0AF62"/>
    <w:rsid w:val="6EC1DB8B"/>
    <w:rsid w:val="6EC250B8"/>
    <w:rsid w:val="6EF1C086"/>
    <w:rsid w:val="6F0507D2"/>
    <w:rsid w:val="6F097BA9"/>
    <w:rsid w:val="6F0BC963"/>
    <w:rsid w:val="6F184080"/>
    <w:rsid w:val="6F1BBBB9"/>
    <w:rsid w:val="6F21D580"/>
    <w:rsid w:val="6F2EE7BA"/>
    <w:rsid w:val="6F30B5B8"/>
    <w:rsid w:val="6F30FF96"/>
    <w:rsid w:val="6F389BB1"/>
    <w:rsid w:val="6F408937"/>
    <w:rsid w:val="6F46B4D1"/>
    <w:rsid w:val="6F528D5C"/>
    <w:rsid w:val="6F583F41"/>
    <w:rsid w:val="6F5D1F31"/>
    <w:rsid w:val="6F619CE1"/>
    <w:rsid w:val="6F6D1085"/>
    <w:rsid w:val="6F766E25"/>
    <w:rsid w:val="6F79B589"/>
    <w:rsid w:val="6F8F74FE"/>
    <w:rsid w:val="6F91C0D0"/>
    <w:rsid w:val="6F9236AD"/>
    <w:rsid w:val="6FA721FA"/>
    <w:rsid w:val="6FAE115F"/>
    <w:rsid w:val="6FB9C4A3"/>
    <w:rsid w:val="6FBBC457"/>
    <w:rsid w:val="6FBD4DD5"/>
    <w:rsid w:val="6FBFE129"/>
    <w:rsid w:val="6FC71183"/>
    <w:rsid w:val="6FCA00E1"/>
    <w:rsid w:val="6FDDCAD0"/>
    <w:rsid w:val="6FE58623"/>
    <w:rsid w:val="6FE5BDF3"/>
    <w:rsid w:val="6FF2B235"/>
    <w:rsid w:val="7005FCAB"/>
    <w:rsid w:val="70101BE5"/>
    <w:rsid w:val="7015E8BA"/>
    <w:rsid w:val="701E0D4C"/>
    <w:rsid w:val="7051FB80"/>
    <w:rsid w:val="70581FA1"/>
    <w:rsid w:val="705AA7BC"/>
    <w:rsid w:val="7070620D"/>
    <w:rsid w:val="708D90E7"/>
    <w:rsid w:val="70975612"/>
    <w:rsid w:val="7097D411"/>
    <w:rsid w:val="709BA5D7"/>
    <w:rsid w:val="709D783A"/>
    <w:rsid w:val="70B1B301"/>
    <w:rsid w:val="70C49F96"/>
    <w:rsid w:val="70C501A4"/>
    <w:rsid w:val="70C872E6"/>
    <w:rsid w:val="70D552C3"/>
    <w:rsid w:val="70F5D265"/>
    <w:rsid w:val="70FC7166"/>
    <w:rsid w:val="71077308"/>
    <w:rsid w:val="7109F893"/>
    <w:rsid w:val="712E31B2"/>
    <w:rsid w:val="7146A9DA"/>
    <w:rsid w:val="715AE4C7"/>
    <w:rsid w:val="715D828A"/>
    <w:rsid w:val="715E261B"/>
    <w:rsid w:val="716D5F20"/>
    <w:rsid w:val="716F2EE2"/>
    <w:rsid w:val="7173E4EB"/>
    <w:rsid w:val="7188EEFA"/>
    <w:rsid w:val="7192893D"/>
    <w:rsid w:val="7199D19D"/>
    <w:rsid w:val="719A29D1"/>
    <w:rsid w:val="71B9F136"/>
    <w:rsid w:val="71BFEB6D"/>
    <w:rsid w:val="71D324BC"/>
    <w:rsid w:val="71D5BBF5"/>
    <w:rsid w:val="71D78E44"/>
    <w:rsid w:val="71D80B1D"/>
    <w:rsid w:val="71E29CBB"/>
    <w:rsid w:val="71E8CEB4"/>
    <w:rsid w:val="7210E6BF"/>
    <w:rsid w:val="72136476"/>
    <w:rsid w:val="72315677"/>
    <w:rsid w:val="723295D4"/>
    <w:rsid w:val="72498770"/>
    <w:rsid w:val="724A519C"/>
    <w:rsid w:val="724B293A"/>
    <w:rsid w:val="724EFAE1"/>
    <w:rsid w:val="72745FC0"/>
    <w:rsid w:val="728D5997"/>
    <w:rsid w:val="7291A2C6"/>
    <w:rsid w:val="729E2A65"/>
    <w:rsid w:val="72A7CB6C"/>
    <w:rsid w:val="72B74DDF"/>
    <w:rsid w:val="72BA6EF2"/>
    <w:rsid w:val="72CF474C"/>
    <w:rsid w:val="72D23647"/>
    <w:rsid w:val="72DA5618"/>
    <w:rsid w:val="72E87A41"/>
    <w:rsid w:val="72E94989"/>
    <w:rsid w:val="72E96D06"/>
    <w:rsid w:val="72F44707"/>
    <w:rsid w:val="7303BC5A"/>
    <w:rsid w:val="730B0081"/>
    <w:rsid w:val="730C1D7C"/>
    <w:rsid w:val="730D488B"/>
    <w:rsid w:val="73112A9A"/>
    <w:rsid w:val="731A0A4F"/>
    <w:rsid w:val="731E01C0"/>
    <w:rsid w:val="7330DEB0"/>
    <w:rsid w:val="7334BBAB"/>
    <w:rsid w:val="734B79D3"/>
    <w:rsid w:val="734EA5BE"/>
    <w:rsid w:val="73600357"/>
    <w:rsid w:val="736F414A"/>
    <w:rsid w:val="73709624"/>
    <w:rsid w:val="7375F079"/>
    <w:rsid w:val="73795C86"/>
    <w:rsid w:val="7381656C"/>
    <w:rsid w:val="73839854"/>
    <w:rsid w:val="73842085"/>
    <w:rsid w:val="738FDE07"/>
    <w:rsid w:val="7391BF43"/>
    <w:rsid w:val="739792AE"/>
    <w:rsid w:val="73A19044"/>
    <w:rsid w:val="73A74D12"/>
    <w:rsid w:val="73A7BCCD"/>
    <w:rsid w:val="73A802CF"/>
    <w:rsid w:val="73B29B30"/>
    <w:rsid w:val="73B71F9B"/>
    <w:rsid w:val="73C17248"/>
    <w:rsid w:val="73C47B97"/>
    <w:rsid w:val="73DB3A81"/>
    <w:rsid w:val="73EE28AE"/>
    <w:rsid w:val="73F02254"/>
    <w:rsid w:val="73F333EE"/>
    <w:rsid w:val="740C0CD4"/>
    <w:rsid w:val="7430A4ED"/>
    <w:rsid w:val="744E30AA"/>
    <w:rsid w:val="74589233"/>
    <w:rsid w:val="74792B56"/>
    <w:rsid w:val="74801FBD"/>
    <w:rsid w:val="74A3E646"/>
    <w:rsid w:val="74A701B4"/>
    <w:rsid w:val="74AD376B"/>
    <w:rsid w:val="74AFB98C"/>
    <w:rsid w:val="74B3A4E7"/>
    <w:rsid w:val="74CC5F1D"/>
    <w:rsid w:val="74D928F7"/>
    <w:rsid w:val="74DEA4B4"/>
    <w:rsid w:val="7500CAA8"/>
    <w:rsid w:val="751C1958"/>
    <w:rsid w:val="751DE4BF"/>
    <w:rsid w:val="754B0538"/>
    <w:rsid w:val="755C49CD"/>
    <w:rsid w:val="7563598F"/>
    <w:rsid w:val="7569A19F"/>
    <w:rsid w:val="756C68C7"/>
    <w:rsid w:val="756CC25C"/>
    <w:rsid w:val="75706173"/>
    <w:rsid w:val="75770480"/>
    <w:rsid w:val="759F1BC9"/>
    <w:rsid w:val="75AC80CB"/>
    <w:rsid w:val="75B4D995"/>
    <w:rsid w:val="75B81BED"/>
    <w:rsid w:val="75C159A7"/>
    <w:rsid w:val="75C89367"/>
    <w:rsid w:val="75CC754E"/>
    <w:rsid w:val="75DB37C3"/>
    <w:rsid w:val="75F9D583"/>
    <w:rsid w:val="760F44D3"/>
    <w:rsid w:val="761C6C58"/>
    <w:rsid w:val="76214EF2"/>
    <w:rsid w:val="7639DC9A"/>
    <w:rsid w:val="76464F57"/>
    <w:rsid w:val="765D6AD0"/>
    <w:rsid w:val="76645C87"/>
    <w:rsid w:val="76690D06"/>
    <w:rsid w:val="7670D64E"/>
    <w:rsid w:val="7697C658"/>
    <w:rsid w:val="7698FFE0"/>
    <w:rsid w:val="76A87E3F"/>
    <w:rsid w:val="76BBC147"/>
    <w:rsid w:val="76C6BED5"/>
    <w:rsid w:val="76CBC4D8"/>
    <w:rsid w:val="76CC1B09"/>
    <w:rsid w:val="76E234AF"/>
    <w:rsid w:val="76FEE2AA"/>
    <w:rsid w:val="7712D4E1"/>
    <w:rsid w:val="7714CE29"/>
    <w:rsid w:val="772B71C1"/>
    <w:rsid w:val="772DB18C"/>
    <w:rsid w:val="7746BA52"/>
    <w:rsid w:val="776566C2"/>
    <w:rsid w:val="776845AF"/>
    <w:rsid w:val="77761D90"/>
    <w:rsid w:val="7781DB64"/>
    <w:rsid w:val="778EE849"/>
    <w:rsid w:val="7794AF5E"/>
    <w:rsid w:val="779E9CDC"/>
    <w:rsid w:val="77B7FB82"/>
    <w:rsid w:val="77BBB2FA"/>
    <w:rsid w:val="77BBE5CB"/>
    <w:rsid w:val="77D5ACFB"/>
    <w:rsid w:val="77D76D01"/>
    <w:rsid w:val="77DEA276"/>
    <w:rsid w:val="77F4542E"/>
    <w:rsid w:val="77FAD997"/>
    <w:rsid w:val="77FEAA4E"/>
    <w:rsid w:val="780699EF"/>
    <w:rsid w:val="780CA6AF"/>
    <w:rsid w:val="7810C9B9"/>
    <w:rsid w:val="78144624"/>
    <w:rsid w:val="78226FEF"/>
    <w:rsid w:val="7848AB60"/>
    <w:rsid w:val="785BAC9F"/>
    <w:rsid w:val="7866446E"/>
    <w:rsid w:val="786EC1D1"/>
    <w:rsid w:val="787D16C4"/>
    <w:rsid w:val="788D9DE6"/>
    <w:rsid w:val="7890291E"/>
    <w:rsid w:val="78948BC3"/>
    <w:rsid w:val="7899B227"/>
    <w:rsid w:val="78AEA542"/>
    <w:rsid w:val="78B711BB"/>
    <w:rsid w:val="78BC0B93"/>
    <w:rsid w:val="78C95683"/>
    <w:rsid w:val="78CCF821"/>
    <w:rsid w:val="78D522FA"/>
    <w:rsid w:val="78DD4C50"/>
    <w:rsid w:val="78E0299B"/>
    <w:rsid w:val="78E17E8B"/>
    <w:rsid w:val="78E663CB"/>
    <w:rsid w:val="78ECE996"/>
    <w:rsid w:val="7901572E"/>
    <w:rsid w:val="79041610"/>
    <w:rsid w:val="790E7EB3"/>
    <w:rsid w:val="790F0630"/>
    <w:rsid w:val="791F7AB9"/>
    <w:rsid w:val="794B0662"/>
    <w:rsid w:val="79717D5C"/>
    <w:rsid w:val="7978E044"/>
    <w:rsid w:val="7981469D"/>
    <w:rsid w:val="79949615"/>
    <w:rsid w:val="79991C7C"/>
    <w:rsid w:val="79A26530"/>
    <w:rsid w:val="79A6977D"/>
    <w:rsid w:val="79AA8DF3"/>
    <w:rsid w:val="79B364F3"/>
    <w:rsid w:val="79D1D491"/>
    <w:rsid w:val="79D89327"/>
    <w:rsid w:val="79E4EAE3"/>
    <w:rsid w:val="79E97D83"/>
    <w:rsid w:val="79EDCA0D"/>
    <w:rsid w:val="79F85BE2"/>
    <w:rsid w:val="7A05C37A"/>
    <w:rsid w:val="7A091F5B"/>
    <w:rsid w:val="7A36DBCF"/>
    <w:rsid w:val="7A39513D"/>
    <w:rsid w:val="7A49E24B"/>
    <w:rsid w:val="7A55BE71"/>
    <w:rsid w:val="7A593C4D"/>
    <w:rsid w:val="7A61C54A"/>
    <w:rsid w:val="7A754979"/>
    <w:rsid w:val="7A7D4EEC"/>
    <w:rsid w:val="7A853C72"/>
    <w:rsid w:val="7A9FE671"/>
    <w:rsid w:val="7AADC056"/>
    <w:rsid w:val="7ACEF45E"/>
    <w:rsid w:val="7AD53EC4"/>
    <w:rsid w:val="7AFA7B2B"/>
    <w:rsid w:val="7B099318"/>
    <w:rsid w:val="7B1267C2"/>
    <w:rsid w:val="7B258BB4"/>
    <w:rsid w:val="7B2ADE89"/>
    <w:rsid w:val="7B2FA803"/>
    <w:rsid w:val="7B3D6FF9"/>
    <w:rsid w:val="7B47E971"/>
    <w:rsid w:val="7B4BB62A"/>
    <w:rsid w:val="7B4EC52C"/>
    <w:rsid w:val="7B54075C"/>
    <w:rsid w:val="7B5573B5"/>
    <w:rsid w:val="7B5B8962"/>
    <w:rsid w:val="7B65B867"/>
    <w:rsid w:val="7B6F114B"/>
    <w:rsid w:val="7B76F33E"/>
    <w:rsid w:val="7B98771F"/>
    <w:rsid w:val="7B98A594"/>
    <w:rsid w:val="7B9AEFEC"/>
    <w:rsid w:val="7B9FAABE"/>
    <w:rsid w:val="7BAF74B3"/>
    <w:rsid w:val="7BBEB152"/>
    <w:rsid w:val="7BC67A9A"/>
    <w:rsid w:val="7BD6A871"/>
    <w:rsid w:val="7BD87626"/>
    <w:rsid w:val="7BD91194"/>
    <w:rsid w:val="7BE5B2AC"/>
    <w:rsid w:val="7BED54D8"/>
    <w:rsid w:val="7C07523D"/>
    <w:rsid w:val="7C0F219C"/>
    <w:rsid w:val="7C1562B6"/>
    <w:rsid w:val="7C191F4D"/>
    <w:rsid w:val="7C210CD3"/>
    <w:rsid w:val="7C242BAB"/>
    <w:rsid w:val="7C27A423"/>
    <w:rsid w:val="7C401B2D"/>
    <w:rsid w:val="7C47C231"/>
    <w:rsid w:val="7C5F0901"/>
    <w:rsid w:val="7C82A724"/>
    <w:rsid w:val="7C98EB3C"/>
    <w:rsid w:val="7CD129AA"/>
    <w:rsid w:val="7CDB2BC6"/>
    <w:rsid w:val="7CF3D9C6"/>
    <w:rsid w:val="7CFC5F15"/>
    <w:rsid w:val="7D1F0BE1"/>
    <w:rsid w:val="7D2795DE"/>
    <w:rsid w:val="7D362AC8"/>
    <w:rsid w:val="7D3B97DA"/>
    <w:rsid w:val="7D45D52D"/>
    <w:rsid w:val="7D4A7033"/>
    <w:rsid w:val="7D659B66"/>
    <w:rsid w:val="7D87F4D2"/>
    <w:rsid w:val="7D9BF238"/>
    <w:rsid w:val="7DB8D2D5"/>
    <w:rsid w:val="7DBCDD34"/>
    <w:rsid w:val="7DDAC517"/>
    <w:rsid w:val="7DF2EBDC"/>
    <w:rsid w:val="7DFFA33D"/>
    <w:rsid w:val="7E061F38"/>
    <w:rsid w:val="7E12375C"/>
    <w:rsid w:val="7E251F35"/>
    <w:rsid w:val="7E33AF88"/>
    <w:rsid w:val="7E3DC885"/>
    <w:rsid w:val="7E4979B0"/>
    <w:rsid w:val="7E4DE3FA"/>
    <w:rsid w:val="7E4E3DBE"/>
    <w:rsid w:val="7E5B395A"/>
    <w:rsid w:val="7E642EC3"/>
    <w:rsid w:val="7E690599"/>
    <w:rsid w:val="7E8CB5CA"/>
    <w:rsid w:val="7E97D21D"/>
    <w:rsid w:val="7E9DBDD0"/>
    <w:rsid w:val="7E9F14B5"/>
    <w:rsid w:val="7EAB85B5"/>
    <w:rsid w:val="7EBB3B50"/>
    <w:rsid w:val="7EC6D32C"/>
    <w:rsid w:val="7ED06DEF"/>
    <w:rsid w:val="7EE1A58E"/>
    <w:rsid w:val="7EE64094"/>
    <w:rsid w:val="7EED3699"/>
    <w:rsid w:val="7EF3B520"/>
    <w:rsid w:val="7F07B524"/>
    <w:rsid w:val="7F10EDBB"/>
    <w:rsid w:val="7F46E085"/>
    <w:rsid w:val="7F4F10E6"/>
    <w:rsid w:val="7F50C00F"/>
    <w:rsid w:val="7F56AD01"/>
    <w:rsid w:val="7F7B80BE"/>
    <w:rsid w:val="7F8CF7D4"/>
    <w:rsid w:val="7F8EBC3D"/>
    <w:rsid w:val="7F92A9B9"/>
    <w:rsid w:val="7F99803C"/>
    <w:rsid w:val="7FAB5B2A"/>
    <w:rsid w:val="7FAC8D91"/>
    <w:rsid w:val="7FBC6D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788E20BB-FDC6-4776-A273-7A6363FBD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811352">
      <w:bodyDiv w:val="1"/>
      <w:marLeft w:val="0"/>
      <w:marRight w:val="0"/>
      <w:marTop w:val="0"/>
      <w:marBottom w:val="0"/>
      <w:divBdr>
        <w:top w:val="none" w:sz="0" w:space="0" w:color="auto"/>
        <w:left w:val="none" w:sz="0" w:space="0" w:color="auto"/>
        <w:bottom w:val="none" w:sz="0" w:space="0" w:color="auto"/>
        <w:right w:val="none" w:sz="0" w:space="0" w:color="auto"/>
      </w:divBdr>
      <w:divsChild>
        <w:div w:id="2076850784">
          <w:marLeft w:val="0"/>
          <w:marRight w:val="0"/>
          <w:marTop w:val="240"/>
          <w:marBottom w:val="240"/>
          <w:divBdr>
            <w:top w:val="none" w:sz="0" w:space="0" w:color="auto"/>
            <w:left w:val="none" w:sz="0" w:space="0" w:color="auto"/>
            <w:bottom w:val="none" w:sz="0" w:space="0" w:color="auto"/>
            <w:right w:val="none" w:sz="0" w:space="0" w:color="auto"/>
          </w:divBdr>
          <w:divsChild>
            <w:div w:id="322439105">
              <w:marLeft w:val="0"/>
              <w:marRight w:val="0"/>
              <w:marTop w:val="0"/>
              <w:marBottom w:val="0"/>
              <w:divBdr>
                <w:top w:val="none" w:sz="0" w:space="0" w:color="auto"/>
                <w:left w:val="none" w:sz="0" w:space="0" w:color="auto"/>
                <w:bottom w:val="none" w:sz="0" w:space="0" w:color="auto"/>
                <w:right w:val="none" w:sz="0" w:space="0" w:color="auto"/>
              </w:divBdr>
              <w:divsChild>
                <w:div w:id="1500347017">
                  <w:marLeft w:val="0"/>
                  <w:marRight w:val="0"/>
                  <w:marTop w:val="0"/>
                  <w:marBottom w:val="0"/>
                  <w:divBdr>
                    <w:top w:val="none" w:sz="0" w:space="0" w:color="auto"/>
                    <w:left w:val="none" w:sz="0" w:space="0" w:color="auto"/>
                    <w:bottom w:val="none" w:sz="0" w:space="0" w:color="auto"/>
                    <w:right w:val="none" w:sz="0" w:space="0" w:color="auto"/>
                  </w:divBdr>
                  <w:divsChild>
                    <w:div w:id="52455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data-ethics-framework/data-ethics-framework-202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heffield.ac.uk/academic-skills/study-skills-online/research-methods" TargetMode="External"/><Relationship Id="rId10" Type="http://schemas.openxmlformats.org/officeDocument/2006/relationships/image" Target="media/image3.pn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ra.nhs.uk/about-us/committees-and-services/res-and-re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Pages>
  <Words>1908</Words>
  <Characters>10882</Characters>
  <Application>Microsoft Office Word</Application>
  <DocSecurity>4</DocSecurity>
  <Lines>90</Lines>
  <Paragraphs>25</Paragraphs>
  <ScaleCrop>false</ScaleCrop>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alicia blake</cp:lastModifiedBy>
  <cp:revision>384</cp:revision>
  <dcterms:created xsi:type="dcterms:W3CDTF">2022-11-19T20:47:00Z</dcterms:created>
  <dcterms:modified xsi:type="dcterms:W3CDTF">2022-12-07T10:49:00Z</dcterms:modified>
</cp:coreProperties>
</file>