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2F701F" w14:textId="77777777" w:rsidR="00183EA5" w:rsidRDefault="00183EA5" w:rsidP="00D4299A">
      <w:bookmarkStart w:id="0" w:name="_GoBack"/>
      <w:bookmarkEnd w:id="0"/>
      <w:r>
        <w:rPr>
          <w:noProof/>
          <w:lang w:val="en-US"/>
        </w:rPr>
        <w:drawing>
          <wp:inline distT="0" distB="0" distL="0" distR="0" wp14:anchorId="01CA4591" wp14:editId="47DB81FD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ED248A" w14:textId="77777777" w:rsidR="00183EA5" w:rsidRDefault="00183EA5" w:rsidP="00D4299A"/>
    <w:p w14:paraId="249F7C5B" w14:textId="77777777" w:rsidR="00183EA5" w:rsidRPr="00DA14E1" w:rsidRDefault="00183EA5" w:rsidP="00D4299A">
      <w:pPr>
        <w:pStyle w:val="Modcode"/>
        <w:jc w:val="left"/>
      </w:pPr>
      <w:r w:rsidRPr="00DA14E1">
        <w:t xml:space="preserve">LEVEL 6       </w:t>
      </w:r>
    </w:p>
    <w:p w14:paraId="157267B5" w14:textId="77777777" w:rsidR="00183EA5" w:rsidRPr="00DA14E1" w:rsidRDefault="00183EA5" w:rsidP="00D4299A">
      <w:pPr>
        <w:pStyle w:val="Modcode"/>
        <w:jc w:val="left"/>
      </w:pPr>
      <w:r w:rsidRPr="00DA14E1">
        <w:t xml:space="preserve">                                                                      </w:t>
      </w:r>
    </w:p>
    <w:p w14:paraId="61015605" w14:textId="77777777" w:rsidR="00183EA5" w:rsidRPr="00DA14E1" w:rsidRDefault="00183EA5" w:rsidP="00D4299A">
      <w:pPr>
        <w:pStyle w:val="Modcode"/>
        <w:jc w:val="left"/>
      </w:pPr>
      <w:r w:rsidRPr="00DA14E1">
        <w:t xml:space="preserve">SEMESTER 1                                                                        </w:t>
      </w:r>
    </w:p>
    <w:p w14:paraId="0B4DD60C" w14:textId="77777777" w:rsidR="00183EA5" w:rsidRPr="00DA14E1" w:rsidRDefault="00183EA5" w:rsidP="00D4299A">
      <w:pPr>
        <w:pStyle w:val="Modcode"/>
        <w:jc w:val="left"/>
      </w:pPr>
    </w:p>
    <w:p w14:paraId="44194C72" w14:textId="77777777" w:rsidR="00183EA5" w:rsidRPr="00DA14E1" w:rsidRDefault="00183EA5" w:rsidP="00D4299A">
      <w:pPr>
        <w:pStyle w:val="Modcode"/>
        <w:jc w:val="left"/>
      </w:pPr>
    </w:p>
    <w:p w14:paraId="19969333" w14:textId="77777777" w:rsidR="00183EA5" w:rsidRPr="00DA14E1" w:rsidRDefault="00183EA5" w:rsidP="00D4299A">
      <w:pPr>
        <w:pStyle w:val="Modcode"/>
      </w:pPr>
      <w:r w:rsidRPr="00DA14E1">
        <w:t>MODULE CODE: SHSS6071</w:t>
      </w:r>
    </w:p>
    <w:p w14:paraId="4099C094" w14:textId="77777777" w:rsidR="00183EA5" w:rsidRPr="00DA14E1" w:rsidRDefault="00183EA5" w:rsidP="00D4299A">
      <w:pPr>
        <w:pStyle w:val="Modname"/>
      </w:pPr>
      <w:r w:rsidRPr="00DA14E1">
        <w:t>PERSPECTIVES ON HEALTH AND PHYSICAL ACTIVITY</w:t>
      </w:r>
    </w:p>
    <w:p w14:paraId="657DB851" w14:textId="77777777" w:rsidR="00183EA5" w:rsidRPr="00DA14E1" w:rsidRDefault="00183EA5" w:rsidP="00D4299A">
      <w:pPr>
        <w:pStyle w:val="Time"/>
        <w:rPr>
          <w:szCs w:val="28"/>
        </w:rPr>
      </w:pPr>
      <w:r w:rsidRPr="00DA14E1">
        <w:rPr>
          <w:szCs w:val="28"/>
        </w:rPr>
        <w:t>aSSESSMENT TYPE: PRESENTATION</w:t>
      </w:r>
    </w:p>
    <w:p w14:paraId="2314F15D" w14:textId="77777777" w:rsidR="00183EA5" w:rsidRPr="00DA14E1" w:rsidRDefault="00183EA5" w:rsidP="00D4299A">
      <w:pPr>
        <w:pStyle w:val="Answer"/>
        <w:rPr>
          <w:szCs w:val="28"/>
        </w:rPr>
      </w:pPr>
      <w:r w:rsidRPr="00DA14E1">
        <w:rPr>
          <w:szCs w:val="28"/>
        </w:rPr>
        <w:t>Assessment/Component: 2</w:t>
      </w:r>
    </w:p>
    <w:p w14:paraId="757C52E0" w14:textId="77777777" w:rsidR="00183EA5" w:rsidRPr="00DA14E1" w:rsidRDefault="00183EA5" w:rsidP="00D4299A">
      <w:pPr>
        <w:pStyle w:val="BodyText"/>
      </w:pPr>
    </w:p>
    <w:p w14:paraId="3D845043" w14:textId="77777777" w:rsidR="00183EA5" w:rsidRPr="00DA14E1" w:rsidRDefault="00183EA5" w:rsidP="00D4299A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COMPONENT WEIGHTING: </w:t>
      </w:r>
      <w:r w:rsidRPr="006B7335">
        <w:rPr>
          <w:b/>
          <w:sz w:val="28"/>
          <w:szCs w:val="28"/>
        </w:rPr>
        <w:t>50</w:t>
      </w:r>
      <w:r w:rsidRPr="00DA14E1">
        <w:rPr>
          <w:b/>
          <w:sz w:val="28"/>
          <w:szCs w:val="28"/>
        </w:rPr>
        <w:t>%</w:t>
      </w:r>
    </w:p>
    <w:p w14:paraId="180801F8" w14:textId="77777777" w:rsidR="00183EA5" w:rsidRPr="00DA14E1" w:rsidRDefault="00183EA5" w:rsidP="00D4299A">
      <w:pPr>
        <w:pStyle w:val="BodyText"/>
      </w:pPr>
    </w:p>
    <w:p w14:paraId="06404297" w14:textId="77777777" w:rsidR="00183EA5" w:rsidRPr="00DA14E1" w:rsidRDefault="00183EA5" w:rsidP="00D4299A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WORD COUNT: </w:t>
      </w:r>
      <w:r w:rsidRPr="006B7335">
        <w:rPr>
          <w:b/>
          <w:sz w:val="28"/>
          <w:szCs w:val="28"/>
        </w:rPr>
        <w:t>15 MINUTES PER PERSON</w:t>
      </w:r>
    </w:p>
    <w:p w14:paraId="6A4756DF" w14:textId="77777777" w:rsidR="00183EA5" w:rsidRPr="00DA14E1" w:rsidRDefault="00183EA5" w:rsidP="00D4299A">
      <w:pPr>
        <w:pStyle w:val="BodyText"/>
        <w:rPr>
          <w:b/>
          <w:sz w:val="28"/>
          <w:szCs w:val="28"/>
          <w:u w:val="single"/>
        </w:rPr>
      </w:pPr>
    </w:p>
    <w:p w14:paraId="4DDC95CF" w14:textId="77777777" w:rsidR="00183EA5" w:rsidRPr="00DA14E1" w:rsidRDefault="00183EA5" w:rsidP="00D4299A">
      <w:pPr>
        <w:pStyle w:val="BodyText"/>
        <w:rPr>
          <w:b/>
          <w:sz w:val="28"/>
          <w:szCs w:val="28"/>
          <w:u w:val="single"/>
        </w:rPr>
      </w:pPr>
      <w:r w:rsidRPr="00DA14E1">
        <w:rPr>
          <w:b/>
          <w:sz w:val="28"/>
          <w:szCs w:val="28"/>
        </w:rPr>
        <w:t xml:space="preserve">MODULE TUTOR: </w:t>
      </w:r>
      <w:r w:rsidRPr="006B7335">
        <w:rPr>
          <w:b/>
          <w:sz w:val="28"/>
          <w:szCs w:val="28"/>
        </w:rPr>
        <w:t>ALISON CONNAUGHTON</w:t>
      </w:r>
      <w:r w:rsidRPr="00DA14E1">
        <w:rPr>
          <w:b/>
          <w:sz w:val="28"/>
          <w:szCs w:val="28"/>
          <w:u w:val="single"/>
        </w:rPr>
        <w:t xml:space="preserve"> </w:t>
      </w:r>
    </w:p>
    <w:p w14:paraId="226BF626" w14:textId="77777777" w:rsidR="00183EA5" w:rsidRPr="00C536A6" w:rsidRDefault="00183EA5" w:rsidP="00D4299A">
      <w:pPr>
        <w:rPr>
          <w:sz w:val="28"/>
          <w:szCs w:val="28"/>
        </w:rPr>
      </w:pPr>
    </w:p>
    <w:p w14:paraId="22CEE261" w14:textId="77777777" w:rsidR="00183EA5" w:rsidRPr="00771652" w:rsidRDefault="00183EA5" w:rsidP="00D4299A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</w:p>
    <w:p w14:paraId="75CF5D28" w14:textId="77777777" w:rsidR="00183EA5" w:rsidRPr="00771652" w:rsidRDefault="00183EA5" w:rsidP="00D4299A">
      <w:pPr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Presentation based upon the critical review of a current issue or topic related to health or physical activity. </w:t>
      </w:r>
      <w:r>
        <w:rPr>
          <w:rFonts w:ascii="Times New Roman" w:hAnsi="Times New Roman" w:cs="Times New Roman"/>
          <w:sz w:val="28"/>
          <w:szCs w:val="28"/>
        </w:rPr>
        <w:t xml:space="preserve">The topic selected must be different to that chosen for assignment 1. </w:t>
      </w:r>
    </w:p>
    <w:p w14:paraId="2F35B108" w14:textId="77777777" w:rsidR="00183EA5" w:rsidRPr="00771652" w:rsidRDefault="00183EA5" w:rsidP="00D4299A">
      <w:pPr>
        <w:pStyle w:val="Title"/>
        <w:jc w:val="left"/>
        <w:rPr>
          <w:b w:val="0"/>
        </w:rPr>
      </w:pPr>
    </w:p>
    <w:p w14:paraId="39D55028" w14:textId="77777777" w:rsidR="00183EA5" w:rsidRPr="00771652" w:rsidRDefault="00183EA5" w:rsidP="00D4299A">
      <w:pPr>
        <w:jc w:val="both"/>
        <w:rPr>
          <w:rFonts w:ascii="Times New Roman" w:hAnsi="Times New Roman" w:cs="Times New Roman"/>
          <w:b/>
          <w:sz w:val="28"/>
          <w:szCs w:val="28"/>
        </w:rPr>
      </w:pPr>
      <w:r w:rsidRPr="00771652">
        <w:rPr>
          <w:rFonts w:ascii="Times New Roman" w:hAnsi="Times New Roman" w:cs="Times New Roman"/>
          <w:b/>
          <w:sz w:val="28"/>
          <w:szCs w:val="28"/>
        </w:rPr>
        <w:t>Presentation:</w:t>
      </w:r>
    </w:p>
    <w:p w14:paraId="4770D69D" w14:textId="77777777" w:rsidR="00183EA5" w:rsidRPr="00771652" w:rsidRDefault="00183EA5" w:rsidP="00D4299A">
      <w:pPr>
        <w:jc w:val="both"/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Each group will have 15 minutes per person to present their topic of choice to the rest of the </w:t>
      </w:r>
      <w:r>
        <w:rPr>
          <w:rFonts w:ascii="Times New Roman" w:hAnsi="Times New Roman" w:cs="Times New Roman"/>
          <w:sz w:val="28"/>
          <w:szCs w:val="28"/>
        </w:rPr>
        <w:t>class</w:t>
      </w:r>
      <w:r w:rsidRPr="00771652">
        <w:rPr>
          <w:rFonts w:ascii="Times New Roman" w:hAnsi="Times New Roman" w:cs="Times New Roman"/>
          <w:sz w:val="28"/>
          <w:szCs w:val="28"/>
        </w:rPr>
        <w:t xml:space="preserve"> (up to a maximum of 60 minutes - 4 in a group). This will be followed by 10 minutes of questioning by the lecture </w:t>
      </w:r>
      <w:r>
        <w:rPr>
          <w:rFonts w:ascii="Times New Roman" w:hAnsi="Times New Roman" w:cs="Times New Roman"/>
          <w:sz w:val="28"/>
          <w:szCs w:val="28"/>
        </w:rPr>
        <w:t>class</w:t>
      </w:r>
      <w:r w:rsidRPr="00771652">
        <w:rPr>
          <w:rFonts w:ascii="Times New Roman" w:hAnsi="Times New Roman" w:cs="Times New Roman"/>
          <w:sz w:val="28"/>
          <w:szCs w:val="28"/>
        </w:rPr>
        <w:t xml:space="preserve"> and staff. </w:t>
      </w:r>
    </w:p>
    <w:p w14:paraId="4EE614D5" w14:textId="77777777" w:rsidR="00183EA5" w:rsidRPr="00771652" w:rsidRDefault="00183EA5" w:rsidP="00D4299A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BBA1A60" w14:textId="77777777" w:rsidR="00183EA5" w:rsidRPr="00771652" w:rsidRDefault="00183EA5" w:rsidP="00D4299A">
      <w:pPr>
        <w:jc w:val="both"/>
        <w:rPr>
          <w:rFonts w:ascii="Times New Roman" w:hAnsi="Times New Roman" w:cs="Times New Roman"/>
          <w:iCs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>The presentation is worth 50% of the module mark</w:t>
      </w:r>
      <w:r>
        <w:rPr>
          <w:rFonts w:ascii="Times New Roman" w:hAnsi="Times New Roman" w:cs="Times New Roman"/>
          <w:sz w:val="28"/>
          <w:szCs w:val="28"/>
        </w:rPr>
        <w:t>.</w:t>
      </w:r>
      <w:r w:rsidRPr="00771652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Whilst you will be working as part of a</w:t>
      </w:r>
      <w:r w:rsidRPr="00771652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 xml:space="preserve">group, </w:t>
      </w:r>
      <w:r w:rsidRPr="00771652">
        <w:rPr>
          <w:rFonts w:ascii="Times New Roman" w:hAnsi="Times New Roman" w:cs="Times New Roman"/>
          <w:sz w:val="28"/>
          <w:szCs w:val="28"/>
        </w:rPr>
        <w:t xml:space="preserve">you will be awarded an individual mark for your </w:t>
      </w:r>
      <w:r>
        <w:rPr>
          <w:rFonts w:ascii="Times New Roman" w:hAnsi="Times New Roman" w:cs="Times New Roman"/>
          <w:sz w:val="28"/>
          <w:szCs w:val="28"/>
        </w:rPr>
        <w:t xml:space="preserve">contribution to the presentation (i.e., your </w:t>
      </w:r>
      <w:r w:rsidRPr="00771652">
        <w:rPr>
          <w:rFonts w:ascii="Times New Roman" w:hAnsi="Times New Roman" w:cs="Times New Roman"/>
          <w:sz w:val="28"/>
          <w:szCs w:val="28"/>
        </w:rPr>
        <w:t>presentation and its content</w:t>
      </w:r>
      <w:r>
        <w:rPr>
          <w:rFonts w:ascii="Times New Roman" w:hAnsi="Times New Roman" w:cs="Times New Roman"/>
          <w:sz w:val="28"/>
          <w:szCs w:val="28"/>
        </w:rPr>
        <w:t>)</w:t>
      </w:r>
      <w:r w:rsidRPr="00771652">
        <w:rPr>
          <w:rFonts w:ascii="Times New Roman" w:hAnsi="Times New Roman" w:cs="Times New Roman"/>
          <w:sz w:val="28"/>
          <w:szCs w:val="28"/>
        </w:rPr>
        <w:t xml:space="preserve">. Further information regarding the requirements for the presentation will be provided during lectures. </w:t>
      </w:r>
    </w:p>
    <w:p w14:paraId="5D92BD66" w14:textId="77777777" w:rsidR="00183EA5" w:rsidRPr="00771652" w:rsidRDefault="00183EA5" w:rsidP="00D4299A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178DAE1" w14:textId="77777777" w:rsidR="00183EA5" w:rsidRDefault="00183EA5" w:rsidP="00183EA5">
      <w:pPr>
        <w:pStyle w:val="ListParagraph"/>
        <w:numPr>
          <w:ilvl w:val="0"/>
          <w:numId w:val="4"/>
        </w:numPr>
        <w:spacing w:after="200" w:line="276" w:lineRule="auto"/>
        <w:jc w:val="both"/>
        <w:rPr>
          <w:rFonts w:ascii="Times New Roman" w:hAnsi="Times New Roman"/>
          <w:sz w:val="28"/>
          <w:szCs w:val="28"/>
        </w:rPr>
      </w:pPr>
      <w:r w:rsidRPr="00515781">
        <w:rPr>
          <w:rFonts w:ascii="Times New Roman" w:hAnsi="Times New Roman"/>
          <w:sz w:val="28"/>
          <w:szCs w:val="28"/>
        </w:rPr>
        <w:t xml:space="preserve">Lead lectures will provide you with further details regarding </w:t>
      </w:r>
      <w:r>
        <w:rPr>
          <w:rFonts w:ascii="Times New Roman" w:hAnsi="Times New Roman"/>
          <w:sz w:val="28"/>
          <w:szCs w:val="28"/>
        </w:rPr>
        <w:t xml:space="preserve">staff </w:t>
      </w:r>
      <w:r w:rsidRPr="00515781">
        <w:rPr>
          <w:rFonts w:ascii="Times New Roman" w:hAnsi="Times New Roman"/>
          <w:sz w:val="28"/>
          <w:szCs w:val="28"/>
        </w:rPr>
        <w:t xml:space="preserve">expectations </w:t>
      </w:r>
      <w:r>
        <w:rPr>
          <w:rFonts w:ascii="Times New Roman" w:hAnsi="Times New Roman"/>
          <w:sz w:val="28"/>
          <w:szCs w:val="28"/>
        </w:rPr>
        <w:t xml:space="preserve">for </w:t>
      </w:r>
      <w:r w:rsidRPr="00515781">
        <w:rPr>
          <w:rFonts w:ascii="Times New Roman" w:hAnsi="Times New Roman"/>
          <w:sz w:val="28"/>
          <w:szCs w:val="28"/>
        </w:rPr>
        <w:t>the presentation and group work</w:t>
      </w:r>
      <w:r>
        <w:rPr>
          <w:rFonts w:ascii="Times New Roman" w:hAnsi="Times New Roman"/>
          <w:sz w:val="28"/>
          <w:szCs w:val="28"/>
        </w:rPr>
        <w:t xml:space="preserve"> required to achieve this</w:t>
      </w:r>
      <w:r w:rsidRPr="00515781">
        <w:rPr>
          <w:rFonts w:ascii="Times New Roman" w:hAnsi="Times New Roman"/>
          <w:sz w:val="28"/>
          <w:szCs w:val="28"/>
        </w:rPr>
        <w:t xml:space="preserve">. </w:t>
      </w:r>
    </w:p>
    <w:p w14:paraId="7471C7FF" w14:textId="77777777" w:rsidR="00183EA5" w:rsidRDefault="00183EA5" w:rsidP="00183EA5">
      <w:pPr>
        <w:pStyle w:val="ListParagraph"/>
        <w:numPr>
          <w:ilvl w:val="0"/>
          <w:numId w:val="4"/>
        </w:numPr>
        <w:spacing w:after="200" w:line="276" w:lineRule="auto"/>
        <w:jc w:val="both"/>
        <w:rPr>
          <w:rFonts w:ascii="Times New Roman" w:hAnsi="Times New Roman"/>
          <w:sz w:val="28"/>
          <w:szCs w:val="28"/>
        </w:rPr>
      </w:pPr>
      <w:r w:rsidRPr="00515781">
        <w:rPr>
          <w:rFonts w:ascii="Times New Roman" w:hAnsi="Times New Roman"/>
          <w:sz w:val="28"/>
          <w:szCs w:val="28"/>
        </w:rPr>
        <w:lastRenderedPageBreak/>
        <w:t xml:space="preserve">Attendance at lectures is </w:t>
      </w:r>
      <w:r w:rsidRPr="00180EA7">
        <w:rPr>
          <w:rFonts w:ascii="Times New Roman" w:hAnsi="Times New Roman"/>
          <w:sz w:val="28"/>
          <w:szCs w:val="28"/>
          <w:u w:val="single"/>
        </w:rPr>
        <w:t>compulsory</w:t>
      </w:r>
      <w:r>
        <w:rPr>
          <w:rFonts w:ascii="Times New Roman" w:hAnsi="Times New Roman"/>
          <w:sz w:val="28"/>
          <w:szCs w:val="28"/>
        </w:rPr>
        <w:t>,</w:t>
      </w:r>
      <w:r w:rsidRPr="00515781">
        <w:rPr>
          <w:rFonts w:ascii="Times New Roman" w:hAnsi="Times New Roman"/>
          <w:sz w:val="28"/>
          <w:szCs w:val="28"/>
        </w:rPr>
        <w:t xml:space="preserve"> as you will be selecting other students to work with. </w:t>
      </w:r>
    </w:p>
    <w:p w14:paraId="4C126ECF" w14:textId="77777777" w:rsidR="00183EA5" w:rsidRPr="00B715B4" w:rsidRDefault="00183EA5" w:rsidP="00183EA5">
      <w:pPr>
        <w:pStyle w:val="ListParagraph"/>
        <w:numPr>
          <w:ilvl w:val="0"/>
          <w:numId w:val="4"/>
        </w:numPr>
        <w:spacing w:after="200" w:line="276" w:lineRule="auto"/>
        <w:jc w:val="both"/>
        <w:rPr>
          <w:rFonts w:ascii="Times New Roman" w:hAnsi="Times New Roman"/>
          <w:sz w:val="28"/>
          <w:szCs w:val="28"/>
        </w:rPr>
      </w:pPr>
      <w:r w:rsidRPr="00515781">
        <w:rPr>
          <w:rFonts w:ascii="Times New Roman" w:hAnsi="Times New Roman"/>
          <w:sz w:val="28"/>
          <w:szCs w:val="28"/>
        </w:rPr>
        <w:t xml:space="preserve">You will need to develop a good working relationship and meet regularly </w:t>
      </w:r>
      <w:r w:rsidRPr="00B715B4">
        <w:rPr>
          <w:rFonts w:ascii="Times New Roman" w:hAnsi="Times New Roman"/>
          <w:sz w:val="28"/>
          <w:szCs w:val="28"/>
        </w:rPr>
        <w:t>with your group (good communication and negotiation skills are required to  establish roles and responsibilities).</w:t>
      </w:r>
    </w:p>
    <w:p w14:paraId="7A31C7B3" w14:textId="77777777" w:rsidR="00183EA5" w:rsidRPr="00B715B4" w:rsidRDefault="00183EA5" w:rsidP="00183EA5">
      <w:pPr>
        <w:pStyle w:val="ListParagraph"/>
        <w:numPr>
          <w:ilvl w:val="0"/>
          <w:numId w:val="4"/>
        </w:numPr>
        <w:spacing w:after="200" w:line="276" w:lineRule="auto"/>
        <w:jc w:val="both"/>
        <w:rPr>
          <w:rFonts w:ascii="Times New Roman" w:hAnsi="Times New Roman"/>
          <w:sz w:val="28"/>
          <w:szCs w:val="28"/>
        </w:rPr>
      </w:pPr>
      <w:r w:rsidRPr="00B715B4">
        <w:rPr>
          <w:rFonts w:ascii="Times New Roman" w:hAnsi="Times New Roman"/>
          <w:sz w:val="28"/>
          <w:szCs w:val="28"/>
        </w:rPr>
        <w:t xml:space="preserve">Details of the group meetings should be recorded as minutes, which are to be submitted via a </w:t>
      </w:r>
      <w:proofErr w:type="spellStart"/>
      <w:r w:rsidRPr="00B715B4">
        <w:rPr>
          <w:rFonts w:ascii="Times New Roman" w:hAnsi="Times New Roman"/>
          <w:sz w:val="28"/>
          <w:szCs w:val="28"/>
        </w:rPr>
        <w:t>Turnitin</w:t>
      </w:r>
      <w:proofErr w:type="spellEnd"/>
      <w:r w:rsidRPr="00B715B4">
        <w:rPr>
          <w:rFonts w:ascii="Times New Roman" w:hAnsi="Times New Roman"/>
          <w:sz w:val="28"/>
          <w:szCs w:val="28"/>
        </w:rPr>
        <w:t xml:space="preserve"> link prior to your presentation (</w:t>
      </w:r>
      <w:r>
        <w:rPr>
          <w:rFonts w:ascii="Times New Roman" w:hAnsi="Times New Roman"/>
          <w:sz w:val="28"/>
          <w:szCs w:val="28"/>
        </w:rPr>
        <w:t xml:space="preserve">Week commencing - </w:t>
      </w:r>
      <w:r w:rsidRPr="00B715B4">
        <w:rPr>
          <w:rFonts w:ascii="Times New Roman" w:hAnsi="Times New Roman"/>
          <w:sz w:val="28"/>
          <w:szCs w:val="28"/>
        </w:rPr>
        <w:t>Date: 1</w:t>
      </w:r>
      <w:r>
        <w:rPr>
          <w:rFonts w:ascii="Times New Roman" w:hAnsi="Times New Roman"/>
          <w:sz w:val="28"/>
          <w:szCs w:val="28"/>
        </w:rPr>
        <w:t>0</w:t>
      </w:r>
      <w:r w:rsidRPr="00B715B4">
        <w:rPr>
          <w:rFonts w:ascii="Times New Roman" w:hAnsi="Times New Roman"/>
          <w:sz w:val="28"/>
          <w:szCs w:val="28"/>
          <w:vertAlign w:val="superscript"/>
        </w:rPr>
        <w:t>th</w:t>
      </w:r>
      <w:r w:rsidRPr="00B715B4">
        <w:rPr>
          <w:rFonts w:ascii="Times New Roman" w:hAnsi="Times New Roman"/>
          <w:sz w:val="28"/>
          <w:szCs w:val="28"/>
        </w:rPr>
        <w:t xml:space="preserve"> of </w:t>
      </w:r>
      <w:r>
        <w:rPr>
          <w:rFonts w:ascii="Times New Roman" w:hAnsi="Times New Roman"/>
          <w:sz w:val="28"/>
          <w:szCs w:val="28"/>
        </w:rPr>
        <w:t xml:space="preserve"> January, 2020</w:t>
      </w:r>
      <w:r w:rsidRPr="00B715B4">
        <w:rPr>
          <w:rFonts w:ascii="Times New Roman" w:hAnsi="Times New Roman"/>
          <w:sz w:val="28"/>
          <w:szCs w:val="28"/>
        </w:rPr>
        <w:t>)</w:t>
      </w:r>
    </w:p>
    <w:p w14:paraId="62C70953" w14:textId="77777777" w:rsidR="00183EA5" w:rsidRPr="00771652" w:rsidRDefault="00183EA5" w:rsidP="00D4299A">
      <w:pPr>
        <w:jc w:val="both"/>
        <w:rPr>
          <w:rFonts w:ascii="Times New Roman" w:hAnsi="Times New Roman" w:cs="Times New Roman"/>
          <w:b/>
          <w:sz w:val="28"/>
          <w:szCs w:val="28"/>
        </w:rPr>
      </w:pPr>
    </w:p>
    <w:p w14:paraId="08BD9331" w14:textId="77777777" w:rsidR="00183EA5" w:rsidRPr="00771652" w:rsidRDefault="00183EA5" w:rsidP="00D4299A">
      <w:pPr>
        <w:jc w:val="both"/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Please remember that there are </w:t>
      </w:r>
      <w:r>
        <w:rPr>
          <w:rFonts w:ascii="Times New Roman" w:hAnsi="Times New Roman" w:cs="Times New Roman"/>
          <w:b/>
          <w:sz w:val="28"/>
          <w:szCs w:val="28"/>
        </w:rPr>
        <w:t>no</w:t>
      </w:r>
      <w:r w:rsidRPr="00771652">
        <w:rPr>
          <w:rFonts w:ascii="Times New Roman" w:hAnsi="Times New Roman" w:cs="Times New Roman"/>
          <w:b/>
          <w:sz w:val="28"/>
          <w:szCs w:val="28"/>
        </w:rPr>
        <w:t xml:space="preserve"> </w:t>
      </w:r>
      <w:r w:rsidRPr="00771652">
        <w:rPr>
          <w:rFonts w:ascii="Times New Roman" w:hAnsi="Times New Roman" w:cs="Times New Roman"/>
          <w:sz w:val="28"/>
          <w:szCs w:val="28"/>
        </w:rPr>
        <w:t>re-s</w:t>
      </w:r>
      <w:r>
        <w:rPr>
          <w:rFonts w:ascii="Times New Roman" w:hAnsi="Times New Roman" w:cs="Times New Roman"/>
          <w:sz w:val="28"/>
          <w:szCs w:val="28"/>
        </w:rPr>
        <w:t>it opportunities for this assessment component (due to the nature of group work)</w:t>
      </w:r>
      <w:r w:rsidRPr="00771652">
        <w:rPr>
          <w:rFonts w:ascii="Times New Roman" w:hAnsi="Times New Roman" w:cs="Times New Roman"/>
          <w:sz w:val="28"/>
          <w:szCs w:val="28"/>
        </w:rPr>
        <w:t>. You will therefore need to consider the</w:t>
      </w:r>
      <w:r>
        <w:rPr>
          <w:rFonts w:ascii="Times New Roman" w:hAnsi="Times New Roman" w:cs="Times New Roman"/>
          <w:sz w:val="28"/>
          <w:szCs w:val="28"/>
        </w:rPr>
        <w:t xml:space="preserve"> implications of this carefully.</w:t>
      </w:r>
      <w:r w:rsidRPr="00771652">
        <w:rPr>
          <w:rFonts w:ascii="Times New Roman" w:hAnsi="Times New Roman" w:cs="Times New Roman"/>
          <w:sz w:val="28"/>
          <w:szCs w:val="28"/>
        </w:rPr>
        <w:t xml:space="preserve"> In addition, if you fail to present with the rest of your group you will be awarded zero (non-attempt) for that component and will be unable to pass the module.</w:t>
      </w:r>
    </w:p>
    <w:p w14:paraId="6BC470B3" w14:textId="77777777" w:rsidR="00183EA5" w:rsidRPr="00771652" w:rsidRDefault="00183EA5" w:rsidP="00D4299A">
      <w:pPr>
        <w:jc w:val="both"/>
        <w:rPr>
          <w:rFonts w:ascii="Times New Roman" w:hAnsi="Times New Roman" w:cs="Times New Roman"/>
          <w:sz w:val="28"/>
          <w:szCs w:val="28"/>
        </w:rPr>
      </w:pPr>
    </w:p>
    <w:p w14:paraId="6A24822E" w14:textId="77777777" w:rsidR="00183EA5" w:rsidRPr="00771652" w:rsidRDefault="00183EA5" w:rsidP="00D4299A">
      <w:pPr>
        <w:jc w:val="both"/>
        <w:rPr>
          <w:rFonts w:ascii="Times New Roman" w:hAnsi="Times New Roman" w:cs="Times New Roman"/>
          <w:sz w:val="28"/>
          <w:szCs w:val="28"/>
        </w:rPr>
      </w:pPr>
      <w:r w:rsidRPr="00771652">
        <w:rPr>
          <w:rFonts w:ascii="Times New Roman" w:hAnsi="Times New Roman" w:cs="Times New Roman"/>
          <w:sz w:val="28"/>
          <w:szCs w:val="28"/>
        </w:rPr>
        <w:t xml:space="preserve">If you are removed from a group for non-attendance at meetings or a lack of effort, then you will </w:t>
      </w:r>
      <w:r w:rsidRPr="00771652">
        <w:rPr>
          <w:rFonts w:ascii="Times New Roman" w:hAnsi="Times New Roman" w:cs="Times New Roman"/>
          <w:b/>
          <w:sz w:val="28"/>
          <w:szCs w:val="28"/>
        </w:rPr>
        <w:t>not</w:t>
      </w:r>
      <w:r w:rsidRPr="00771652">
        <w:rPr>
          <w:rFonts w:ascii="Times New Roman" w:hAnsi="Times New Roman" w:cs="Times New Roman"/>
          <w:sz w:val="28"/>
          <w:szCs w:val="28"/>
        </w:rPr>
        <w:t xml:space="preserve"> have an opportunity for an alternative written assignment.</w:t>
      </w:r>
    </w:p>
    <w:p w14:paraId="15A301FE" w14:textId="77777777" w:rsidR="00183EA5" w:rsidRPr="00771652" w:rsidRDefault="00183EA5" w:rsidP="00D4299A">
      <w:pPr>
        <w:pStyle w:val="Title"/>
        <w:jc w:val="left"/>
        <w:rPr>
          <w:b w:val="0"/>
        </w:rPr>
      </w:pPr>
    </w:p>
    <w:p w14:paraId="29903A9A" w14:textId="77777777" w:rsidR="00183EA5" w:rsidRPr="00771652" w:rsidRDefault="00183EA5" w:rsidP="00D4299A">
      <w:pPr>
        <w:rPr>
          <w:rFonts w:ascii="Times New Roman" w:hAnsi="Times New Roman" w:cs="Times New Roman"/>
          <w:sz w:val="28"/>
          <w:szCs w:val="28"/>
        </w:rPr>
      </w:pPr>
    </w:p>
    <w:p w14:paraId="1D24EACF" w14:textId="77777777" w:rsidR="00183EA5" w:rsidRPr="0062788D" w:rsidRDefault="00183EA5" w:rsidP="00D4299A">
      <w:pPr>
        <w:pStyle w:val="Title"/>
        <w:jc w:val="left"/>
      </w:pPr>
      <w:r w:rsidRPr="0062788D">
        <w:t xml:space="preserve">Presentation Dates: </w:t>
      </w:r>
    </w:p>
    <w:p w14:paraId="2C50B7E7" w14:textId="77777777" w:rsidR="00183EA5" w:rsidRPr="00771652" w:rsidRDefault="00183EA5" w:rsidP="00D4299A">
      <w:pPr>
        <w:pStyle w:val="Title"/>
        <w:jc w:val="left"/>
      </w:pPr>
      <w:r w:rsidRPr="0062788D">
        <w:t>During</w:t>
      </w:r>
      <w:r>
        <w:t xml:space="preserve"> the January examination week – 13</w:t>
      </w:r>
      <w:r w:rsidRPr="00B715B4">
        <w:rPr>
          <w:vertAlign w:val="superscript"/>
        </w:rPr>
        <w:t>th</w:t>
      </w:r>
      <w:r w:rsidRPr="00B715B4">
        <w:t xml:space="preserve"> of January, 2019 onwards.</w:t>
      </w:r>
      <w:r>
        <w:t xml:space="preserve"> The presentations will be held over two days – exact dates to be confirmed. </w:t>
      </w:r>
    </w:p>
    <w:p w14:paraId="2FABF54E" w14:textId="77777777" w:rsidR="00183EA5" w:rsidRDefault="00183EA5" w:rsidP="00D4299A">
      <w:pPr>
        <w:pStyle w:val="Title"/>
      </w:pPr>
    </w:p>
    <w:p w14:paraId="72EE89C0" w14:textId="77777777" w:rsidR="00183EA5" w:rsidRDefault="00183EA5" w:rsidP="00D4299A">
      <w:pPr>
        <w:pStyle w:val="Title"/>
      </w:pPr>
    </w:p>
    <w:p w14:paraId="4427717A" w14:textId="77777777" w:rsidR="00183EA5" w:rsidRDefault="00183EA5" w:rsidP="00D4299A">
      <w:pPr>
        <w:pStyle w:val="Title"/>
      </w:pPr>
    </w:p>
    <w:p w14:paraId="3839305C" w14:textId="77777777" w:rsidR="00183EA5" w:rsidRDefault="00183EA5" w:rsidP="00D4299A">
      <w:pPr>
        <w:pStyle w:val="Title"/>
      </w:pPr>
    </w:p>
    <w:p w14:paraId="05010780" w14:textId="77777777" w:rsidR="00183EA5" w:rsidRDefault="00183EA5" w:rsidP="00D4299A">
      <w:pPr>
        <w:pStyle w:val="Title"/>
      </w:pPr>
    </w:p>
    <w:p w14:paraId="13897752" w14:textId="77777777" w:rsidR="00183EA5" w:rsidRDefault="00183EA5" w:rsidP="00D4299A">
      <w:pPr>
        <w:pStyle w:val="Title"/>
      </w:pPr>
    </w:p>
    <w:p w14:paraId="1BB332A6" w14:textId="77777777" w:rsidR="00183EA5" w:rsidRDefault="00183EA5" w:rsidP="00D4299A">
      <w:pPr>
        <w:pStyle w:val="Title"/>
      </w:pPr>
    </w:p>
    <w:p w14:paraId="44AAC413" w14:textId="77777777" w:rsidR="00183EA5" w:rsidRDefault="00183EA5" w:rsidP="00D4299A">
      <w:pPr>
        <w:pStyle w:val="Title"/>
      </w:pPr>
    </w:p>
    <w:p w14:paraId="6630E876" w14:textId="77777777" w:rsidR="00183EA5" w:rsidRDefault="00183EA5" w:rsidP="00D4299A">
      <w:pPr>
        <w:pStyle w:val="Title"/>
      </w:pPr>
    </w:p>
    <w:p w14:paraId="7D52F5B8" w14:textId="77777777" w:rsidR="00183EA5" w:rsidRDefault="00183EA5" w:rsidP="00D4299A">
      <w:pPr>
        <w:pStyle w:val="Title"/>
      </w:pPr>
    </w:p>
    <w:p w14:paraId="72A98189" w14:textId="43822E77" w:rsidR="00183EA5" w:rsidRDefault="00183EA5" w:rsidP="00D4299A">
      <w:pPr>
        <w:pStyle w:val="Title"/>
      </w:pPr>
    </w:p>
    <w:p w14:paraId="743D721B" w14:textId="744F5EB5" w:rsidR="004F2255" w:rsidRDefault="004F2255" w:rsidP="00D4299A">
      <w:pPr>
        <w:pStyle w:val="Title"/>
      </w:pPr>
    </w:p>
    <w:p w14:paraId="23F12AFC" w14:textId="760AC84E" w:rsidR="004F2255" w:rsidRDefault="004F2255" w:rsidP="00D4299A">
      <w:pPr>
        <w:pStyle w:val="Title"/>
      </w:pPr>
    </w:p>
    <w:p w14:paraId="16B35279" w14:textId="786FA26D" w:rsidR="004F2255" w:rsidRDefault="004F2255" w:rsidP="00D4299A">
      <w:pPr>
        <w:pStyle w:val="Title"/>
      </w:pPr>
    </w:p>
    <w:p w14:paraId="6DB731D2" w14:textId="27FF39CE" w:rsidR="004F2255" w:rsidRDefault="004F2255" w:rsidP="00D4299A">
      <w:pPr>
        <w:pStyle w:val="Title"/>
      </w:pPr>
    </w:p>
    <w:p w14:paraId="055958B3" w14:textId="4FAC7BBB" w:rsidR="004F2255" w:rsidRDefault="004F2255" w:rsidP="00D4299A">
      <w:pPr>
        <w:pStyle w:val="Title"/>
      </w:pPr>
    </w:p>
    <w:p w14:paraId="27139152" w14:textId="34BACF35" w:rsidR="004F2255" w:rsidRDefault="004F2255" w:rsidP="00D4299A">
      <w:pPr>
        <w:pStyle w:val="Title"/>
      </w:pPr>
    </w:p>
    <w:p w14:paraId="7DABE49D" w14:textId="466E5C5D" w:rsidR="004F2255" w:rsidRDefault="004F2255" w:rsidP="00D4299A">
      <w:pPr>
        <w:pStyle w:val="Title"/>
      </w:pPr>
    </w:p>
    <w:p w14:paraId="12DA230C" w14:textId="557F2CDE" w:rsidR="004F2255" w:rsidRDefault="004F2255" w:rsidP="00D4299A">
      <w:pPr>
        <w:pStyle w:val="Title"/>
      </w:pPr>
    </w:p>
    <w:p w14:paraId="0AE9329E" w14:textId="2F479571" w:rsidR="004F2255" w:rsidRDefault="004F2255" w:rsidP="00D4299A">
      <w:pPr>
        <w:pStyle w:val="Title"/>
      </w:pPr>
    </w:p>
    <w:p w14:paraId="683CD2CF" w14:textId="77777777" w:rsidR="004F2255" w:rsidRDefault="004F2255" w:rsidP="00D4299A">
      <w:pPr>
        <w:pStyle w:val="Title"/>
      </w:pPr>
    </w:p>
    <w:p w14:paraId="6BDB61F9" w14:textId="77777777" w:rsidR="00183EA5" w:rsidRDefault="00183EA5" w:rsidP="00D4299A">
      <w:pPr>
        <w:pStyle w:val="Title"/>
      </w:pPr>
    </w:p>
    <w:p w14:paraId="5A4A7B60" w14:textId="77777777" w:rsidR="00183EA5" w:rsidRDefault="00183EA5" w:rsidP="00D4299A">
      <w:pPr>
        <w:pStyle w:val="Title"/>
      </w:pPr>
    </w:p>
    <w:p w14:paraId="766BFDB2" w14:textId="77777777" w:rsidR="00183EA5" w:rsidRDefault="00183EA5" w:rsidP="00D4299A">
      <w:pPr>
        <w:pStyle w:val="Title"/>
      </w:pPr>
    </w:p>
    <w:p w14:paraId="27F07E1E" w14:textId="77777777" w:rsidR="00183EA5" w:rsidRDefault="00183EA5" w:rsidP="00D4299A">
      <w:pPr>
        <w:pStyle w:val="Title"/>
        <w:jc w:val="left"/>
      </w:pPr>
    </w:p>
    <w:p w14:paraId="50230077" w14:textId="77777777" w:rsidR="00183EA5" w:rsidRPr="007A2699" w:rsidRDefault="00183EA5" w:rsidP="00D4299A">
      <w:pPr>
        <w:pStyle w:val="Title"/>
      </w:pPr>
      <w:r w:rsidRPr="007A2699">
        <w:t>School of Sport, Health &amp; Outdoor Education</w:t>
      </w:r>
    </w:p>
    <w:p w14:paraId="69D5BE94" w14:textId="77777777" w:rsidR="00183EA5" w:rsidRPr="00DB29C9" w:rsidRDefault="00183EA5" w:rsidP="00D4299A">
      <w:pPr>
        <w:rPr>
          <w:b/>
          <w:bCs/>
          <w:sz w:val="16"/>
          <w:szCs w:val="16"/>
        </w:rPr>
      </w:pPr>
    </w:p>
    <w:p w14:paraId="47FD1C71" w14:textId="77777777" w:rsidR="00183EA5" w:rsidRPr="007A2699" w:rsidRDefault="00183EA5" w:rsidP="00D4299A">
      <w:pPr>
        <w:pStyle w:val="Subtitle"/>
      </w:pPr>
      <w:r>
        <w:t>Assessment Feedback Sheet</w:t>
      </w:r>
    </w:p>
    <w:p w14:paraId="5438EB5F" w14:textId="77777777" w:rsidR="00183EA5" w:rsidRPr="00DB29C9" w:rsidRDefault="00183EA5" w:rsidP="00D4299A">
      <w:pPr>
        <w:pStyle w:val="Subtitle"/>
        <w:rPr>
          <w:sz w:val="16"/>
          <w:szCs w:val="16"/>
        </w:rPr>
      </w:pPr>
    </w:p>
    <w:p w14:paraId="26AA90ED" w14:textId="77777777" w:rsidR="00183EA5" w:rsidRPr="00952485" w:rsidRDefault="00183EA5" w:rsidP="00D4299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78869FC6" w14:textId="77777777" w:rsidR="00183EA5" w:rsidRPr="00952485" w:rsidRDefault="00183EA5" w:rsidP="00D4299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  Perspectives on Health and Physical Activity</w:t>
      </w:r>
    </w:p>
    <w:p w14:paraId="5FAC5A4D" w14:textId="77777777" w:rsidR="00183EA5" w:rsidRDefault="00183EA5" w:rsidP="00D4299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 SHSS6071</w:t>
      </w:r>
    </w:p>
    <w:p w14:paraId="7211210C" w14:textId="77777777" w:rsidR="00183EA5" w:rsidRDefault="00183EA5" w:rsidP="00D4299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162DCAD7" w14:textId="77777777" w:rsidR="00183EA5" w:rsidRPr="00DB29C9" w:rsidRDefault="00183EA5" w:rsidP="00D4299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183EA5" w:rsidRPr="00313008" w14:paraId="12B42715" w14:textId="77777777" w:rsidTr="00D4299A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75CB48C8" w14:textId="77777777" w:rsidR="00183EA5" w:rsidRPr="00313008" w:rsidRDefault="00183EA5" w:rsidP="00D4299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183EA5" w:rsidRPr="00313008" w14:paraId="40FC9482" w14:textId="77777777" w:rsidTr="00D4299A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44BFF03" w14:textId="77777777" w:rsidR="00183EA5" w:rsidRPr="00313008" w:rsidRDefault="00183EA5" w:rsidP="00D4299A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282DA47" w14:textId="3CE3C9F2" w:rsidR="00183EA5" w:rsidRPr="00313008" w:rsidRDefault="006963E5" w:rsidP="006963E5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I think I made a good effort to attend all the meetings</w:t>
            </w:r>
          </w:p>
        </w:tc>
      </w:tr>
      <w:tr w:rsidR="00183EA5" w:rsidRPr="00313008" w14:paraId="34EFD05D" w14:textId="77777777" w:rsidTr="00D4299A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4DA1A57" w14:textId="77777777" w:rsidR="00183EA5" w:rsidRPr="00313008" w:rsidRDefault="00183EA5" w:rsidP="00D4299A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E3150A7" w14:textId="496BB678" w:rsidR="00183EA5" w:rsidRPr="00313008" w:rsidRDefault="0069318B" w:rsidP="0069318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I think I could have improved my presentation skills</w:t>
            </w:r>
          </w:p>
        </w:tc>
      </w:tr>
      <w:tr w:rsidR="00183EA5" w:rsidRPr="00313008" w14:paraId="1F061728" w14:textId="77777777" w:rsidTr="00D4299A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6F195460" w14:textId="77777777" w:rsidR="00183EA5" w:rsidRPr="00313008" w:rsidRDefault="00183EA5" w:rsidP="00D4299A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0E9B7F4" w14:textId="77777777" w:rsidR="00183EA5" w:rsidRDefault="00183EA5" w:rsidP="00D4299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  <w:p w14:paraId="39C6E9DA" w14:textId="0013B7C2" w:rsidR="0069318B" w:rsidRPr="00313008" w:rsidRDefault="00634175" w:rsidP="0069318B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b/>
                <w:bCs/>
                <w:sz w:val="24"/>
                <w:szCs w:val="24"/>
                <w:u w:val="none"/>
              </w:rPr>
              <w:t>I enjoyed learning about the subject.</w:t>
            </w:r>
          </w:p>
        </w:tc>
      </w:tr>
      <w:tr w:rsidR="00183EA5" w:rsidRPr="00313008" w14:paraId="5D119708" w14:textId="77777777" w:rsidTr="00D4299A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47B30D88" w14:textId="77777777" w:rsidR="00183EA5" w:rsidRPr="00313008" w:rsidRDefault="00183EA5" w:rsidP="00D4299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3B1AF67E" w14:textId="77777777" w:rsidR="00183EA5" w:rsidRPr="009574BA" w:rsidRDefault="00183EA5" w:rsidP="00D4299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146F22AF" w14:textId="77777777" w:rsidR="00183EA5" w:rsidRPr="00313008" w:rsidRDefault="00183EA5" w:rsidP="00D4299A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06923E10" w14:textId="77777777" w:rsidR="00183EA5" w:rsidRPr="00313008" w:rsidRDefault="00183EA5" w:rsidP="00D4299A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33639EEA" w14:textId="77777777" w:rsidR="00183EA5" w:rsidRPr="00313008" w:rsidRDefault="00183EA5" w:rsidP="00D4299A">
            <w:pPr>
              <w:ind w:left="113" w:right="113"/>
              <w:rPr>
                <w:sz w:val="16"/>
                <w:szCs w:val="16"/>
              </w:rPr>
            </w:pPr>
          </w:p>
          <w:p w14:paraId="0FD44C34" w14:textId="77777777" w:rsidR="00183EA5" w:rsidRPr="00313008" w:rsidRDefault="00183EA5" w:rsidP="00D4299A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E7C2E85" w14:textId="77777777" w:rsidR="00183EA5" w:rsidRPr="00313008" w:rsidRDefault="00183EA5" w:rsidP="00D4299A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183EA5" w:rsidRPr="00313008" w14:paraId="5183AF46" w14:textId="77777777" w:rsidTr="00D4299A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6DBEB45" w14:textId="77777777" w:rsidR="00183EA5" w:rsidRPr="00313008" w:rsidRDefault="00183EA5" w:rsidP="00D4299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DDD75FB" w14:textId="77777777" w:rsidR="00183EA5" w:rsidRPr="00313008" w:rsidRDefault="00183EA5" w:rsidP="00D4299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403F5B2" w14:textId="77777777" w:rsidR="00183EA5" w:rsidRPr="003E3041" w:rsidRDefault="00183EA5" w:rsidP="00D4299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56F5B3DC" w14:textId="77777777" w:rsidR="00183EA5" w:rsidRPr="003E3041" w:rsidRDefault="00183EA5" w:rsidP="00D4299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2B01E50D" w14:textId="77777777" w:rsidR="00183EA5" w:rsidRPr="003E3041" w:rsidRDefault="00183EA5" w:rsidP="00D4299A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2BCED4E" w14:textId="77777777" w:rsidR="00183EA5" w:rsidRDefault="00183EA5" w:rsidP="00D4299A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24E88B0D" w14:textId="77777777" w:rsidR="00183EA5" w:rsidRPr="003E3041" w:rsidRDefault="00183EA5" w:rsidP="00D4299A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82B30AB" w14:textId="77777777" w:rsidR="00183EA5" w:rsidRPr="003E3041" w:rsidRDefault="00183EA5" w:rsidP="00D4299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7BF6CA69" w14:textId="77777777" w:rsidR="00183EA5" w:rsidRPr="003E3041" w:rsidRDefault="00183EA5" w:rsidP="00D4299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5C02A7C" w14:textId="77777777" w:rsidR="00183EA5" w:rsidRPr="003E3041" w:rsidRDefault="00183EA5" w:rsidP="00D4299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782AB920" w14:textId="77777777" w:rsidR="00183EA5" w:rsidRPr="003E3041" w:rsidRDefault="00183EA5" w:rsidP="00D4299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A0CF7EA" w14:textId="77777777" w:rsidR="00183EA5" w:rsidRPr="003E3041" w:rsidRDefault="00183EA5" w:rsidP="00D4299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7E8F8613" w14:textId="77777777" w:rsidR="00183EA5" w:rsidRPr="003E3041" w:rsidRDefault="00183EA5" w:rsidP="00D4299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3177E56" w14:textId="77777777" w:rsidR="00183EA5" w:rsidRPr="003E3041" w:rsidRDefault="00183EA5" w:rsidP="00D4299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175697C4" w14:textId="77777777" w:rsidR="00183EA5" w:rsidRPr="003E3041" w:rsidRDefault="00183EA5" w:rsidP="00D4299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008EA9B" w14:textId="77777777" w:rsidR="00183EA5" w:rsidRPr="003E3041" w:rsidRDefault="00183EA5" w:rsidP="00D4299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211D2330" w14:textId="77777777" w:rsidR="00183EA5" w:rsidRPr="003E3041" w:rsidRDefault="00183EA5" w:rsidP="00D4299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5DBAB0C" w14:textId="77777777" w:rsidR="00183EA5" w:rsidRDefault="00183EA5" w:rsidP="00D4299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073DD78F" w14:textId="77777777" w:rsidR="00183EA5" w:rsidRPr="003E3041" w:rsidRDefault="00183EA5" w:rsidP="00D4299A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A834783" w14:textId="77777777" w:rsidR="00183EA5" w:rsidRPr="00313008" w:rsidRDefault="00183EA5" w:rsidP="00D429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495B6021" w14:textId="77777777" w:rsidR="00183EA5" w:rsidRPr="00313008" w:rsidRDefault="00183EA5" w:rsidP="00D429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183EA5" w:rsidRPr="00313008" w14:paraId="39E3C2FB" w14:textId="77777777" w:rsidTr="00D4299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3E7EFBD" w14:textId="77777777" w:rsidR="00183EA5" w:rsidRPr="00904CCA" w:rsidRDefault="00183EA5" w:rsidP="00D4299A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>Presentation skills and communication of ideas</w:t>
            </w:r>
            <w:r>
              <w:rPr>
                <w:sz w:val="20"/>
                <w:szCs w:val="20"/>
                <w:u w:val="none"/>
              </w:rPr>
              <w:t>.</w:t>
            </w:r>
            <w:r w:rsidRPr="00904CCA">
              <w:rPr>
                <w:sz w:val="20"/>
                <w:szCs w:val="20"/>
                <w:u w:val="none"/>
              </w:rPr>
              <w:t xml:space="preserve"> (including use of visual aids and interaction with the audience)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3E5014C" w14:textId="77777777" w:rsidR="00183EA5" w:rsidRPr="00313008" w:rsidRDefault="00183EA5" w:rsidP="00D4299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736FA011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C5C95C1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6E9BE0B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02C76EC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4DB2E26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7864FBC" w14:textId="77777777" w:rsidR="00183EA5" w:rsidRPr="002E0D8B" w:rsidRDefault="00183EA5" w:rsidP="00D4299A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6AD9061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B888BBE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6065BBD5" w14:textId="77777777" w:rsidR="00183EA5" w:rsidRPr="00313008" w:rsidRDefault="00183EA5" w:rsidP="00D429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183EA5" w:rsidRPr="00313008" w14:paraId="5A6D756E" w14:textId="77777777" w:rsidTr="00D4299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71BBE089" w14:textId="77777777" w:rsidR="00183EA5" w:rsidRPr="00904CCA" w:rsidRDefault="00183EA5" w:rsidP="00D4299A">
            <w:pPr>
              <w:pStyle w:val="Subtitle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 xml:space="preserve">Depth of </w:t>
            </w:r>
            <w:r>
              <w:rPr>
                <w:sz w:val="20"/>
                <w:szCs w:val="20"/>
                <w:u w:val="none"/>
              </w:rPr>
              <w:t>understanding of chosen t</w:t>
            </w:r>
            <w:r w:rsidRPr="00904CCA">
              <w:rPr>
                <w:sz w:val="20"/>
                <w:szCs w:val="20"/>
                <w:u w:val="none"/>
              </w:rPr>
              <w:t>opic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FA1E14D" w14:textId="77777777" w:rsidR="00183EA5" w:rsidRPr="00313008" w:rsidRDefault="00183EA5" w:rsidP="00D4299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04D38CB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D8873D9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6D13D32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425A09F" w14:textId="77777777" w:rsidR="00183EA5" w:rsidRPr="00313008" w:rsidRDefault="00183EA5" w:rsidP="00D4299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28FDE89" w14:textId="77777777" w:rsidR="00183EA5" w:rsidRPr="00313008" w:rsidRDefault="00183EA5" w:rsidP="00D4299A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4590164" w14:textId="77777777" w:rsidR="00183EA5" w:rsidRDefault="00183EA5" w:rsidP="00D4299A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5972815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2E95D70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1DB240D2" w14:textId="77777777" w:rsidR="00183EA5" w:rsidRPr="00313008" w:rsidRDefault="00183EA5" w:rsidP="00D429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35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183EA5" w:rsidRPr="00313008" w14:paraId="65CEF017" w14:textId="77777777" w:rsidTr="00D4299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343EDF31" w14:textId="77777777" w:rsidR="00183EA5" w:rsidRPr="00904CCA" w:rsidRDefault="00183EA5" w:rsidP="00D4299A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>
              <w:rPr>
                <w:sz w:val="20"/>
                <w:szCs w:val="20"/>
                <w:u w:val="none"/>
              </w:rPr>
              <w:t>Q</w:t>
            </w:r>
            <w:r w:rsidRPr="00904CCA">
              <w:rPr>
                <w:sz w:val="20"/>
                <w:szCs w:val="20"/>
                <w:u w:val="none"/>
              </w:rPr>
              <w:t>uality</w:t>
            </w:r>
            <w:r>
              <w:rPr>
                <w:sz w:val="20"/>
                <w:szCs w:val="20"/>
                <w:u w:val="none"/>
              </w:rPr>
              <w:t xml:space="preserve"> of,</w:t>
            </w:r>
            <w:r w:rsidRPr="00904CCA">
              <w:rPr>
                <w:sz w:val="20"/>
                <w:szCs w:val="20"/>
                <w:u w:val="none"/>
              </w:rPr>
              <w:t xml:space="preserve"> and </w:t>
            </w:r>
            <w:r>
              <w:rPr>
                <w:sz w:val="20"/>
                <w:szCs w:val="20"/>
                <w:u w:val="none"/>
              </w:rPr>
              <w:t xml:space="preserve">the </w:t>
            </w:r>
            <w:r w:rsidRPr="00904CCA">
              <w:rPr>
                <w:sz w:val="20"/>
                <w:szCs w:val="20"/>
                <w:u w:val="none"/>
              </w:rPr>
              <w:t>appropriate use of research within the presentatio</w:t>
            </w:r>
            <w:r>
              <w:rPr>
                <w:sz w:val="20"/>
                <w:szCs w:val="20"/>
                <w:u w:val="none"/>
              </w:rPr>
              <w:t>n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B0539A8" w14:textId="77777777" w:rsidR="00183EA5" w:rsidRPr="00313008" w:rsidRDefault="00183EA5" w:rsidP="00D4299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4281E096" w14:textId="77777777" w:rsidR="00183EA5" w:rsidRPr="00313008" w:rsidRDefault="00183EA5" w:rsidP="00D4299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B91AC64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6E8F4042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8A10C35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55DF3D8" w14:textId="77777777" w:rsidR="00183EA5" w:rsidRPr="00313008" w:rsidRDefault="00183EA5" w:rsidP="00D4299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0606DDA" w14:textId="77777777" w:rsidR="00183EA5" w:rsidRPr="00313008" w:rsidRDefault="00183EA5" w:rsidP="00D4299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E630981" w14:textId="77777777" w:rsidR="00183EA5" w:rsidRPr="00313008" w:rsidRDefault="00183EA5" w:rsidP="00D4299A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8707461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7D2D70E5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3510238" w14:textId="77777777" w:rsidR="00183EA5" w:rsidRPr="00313008" w:rsidRDefault="00183EA5" w:rsidP="00D429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183EA5" w:rsidRPr="00313008" w14:paraId="54059F20" w14:textId="77777777" w:rsidTr="00D4299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4EDD82B6" w14:textId="77777777" w:rsidR="00183EA5" w:rsidRPr="00904CCA" w:rsidRDefault="00183EA5" w:rsidP="00D4299A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904CCA">
              <w:rPr>
                <w:sz w:val="20"/>
                <w:szCs w:val="20"/>
                <w:u w:val="none"/>
              </w:rPr>
              <w:t>Response to questioning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2EC7096" w14:textId="77777777" w:rsidR="00183EA5" w:rsidRPr="00313008" w:rsidRDefault="00183EA5" w:rsidP="00D4299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1,2,3,4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3A7F69E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DACFA38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008029F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E596428" w14:textId="77777777" w:rsidR="00183EA5" w:rsidRPr="00313008" w:rsidRDefault="00183EA5" w:rsidP="00D4299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6641692" w14:textId="77777777" w:rsidR="00183EA5" w:rsidRPr="00313008" w:rsidRDefault="00183EA5" w:rsidP="00D4299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8C28FD1" w14:textId="77777777" w:rsidR="00183EA5" w:rsidRPr="00313008" w:rsidRDefault="00183EA5" w:rsidP="00D4299A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B142847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F5A2672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4081F0F4" w14:textId="77777777" w:rsidR="00183EA5" w:rsidRPr="00313008" w:rsidRDefault="00183EA5" w:rsidP="00D429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10%</w:t>
            </w:r>
          </w:p>
        </w:tc>
      </w:tr>
      <w:tr w:rsidR="00183EA5" w:rsidRPr="00313008" w14:paraId="0D4E4EF6" w14:textId="77777777" w:rsidTr="00D4299A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76B66A56" w14:textId="77777777" w:rsidR="00183EA5" w:rsidRPr="00904CCA" w:rsidRDefault="00183EA5" w:rsidP="00D4299A">
            <w:pPr>
              <w:pStyle w:val="Subtitle"/>
              <w:ind w:left="-15"/>
              <w:jc w:val="left"/>
              <w:rPr>
                <w:sz w:val="20"/>
                <w:szCs w:val="20"/>
                <w:u w:val="none"/>
              </w:rPr>
            </w:pPr>
            <w:r w:rsidRPr="00E04C6C">
              <w:rPr>
                <w:sz w:val="20"/>
                <w:szCs w:val="20"/>
                <w:u w:val="none"/>
              </w:rPr>
              <w:t>Contributio</w:t>
            </w:r>
            <w:r>
              <w:rPr>
                <w:sz w:val="20"/>
                <w:szCs w:val="20"/>
                <w:u w:val="none"/>
              </w:rPr>
              <w:t>n to tutorial sessions / group meetings – evidenced via attendance and m</w:t>
            </w:r>
            <w:r w:rsidRPr="00E04C6C">
              <w:rPr>
                <w:sz w:val="20"/>
                <w:szCs w:val="20"/>
                <w:u w:val="none"/>
              </w:rPr>
              <w:t xml:space="preserve">inutes  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F1A4BAB" w14:textId="77777777" w:rsidR="00183EA5" w:rsidRDefault="00183EA5" w:rsidP="00D4299A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5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ED5C4A6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29E5F2DE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5A2EAF6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061CE80A" w14:textId="77777777" w:rsidR="00183EA5" w:rsidRPr="00313008" w:rsidRDefault="00183EA5" w:rsidP="00D4299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DFE8719" w14:textId="77777777" w:rsidR="00183EA5" w:rsidRPr="00313008" w:rsidRDefault="00183EA5" w:rsidP="00D4299A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8919E27" w14:textId="77777777" w:rsidR="00183EA5" w:rsidRPr="00313008" w:rsidRDefault="00183EA5" w:rsidP="00D4299A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56D105E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419A398" w14:textId="77777777" w:rsidR="00183EA5" w:rsidRPr="00313008" w:rsidRDefault="00183EA5" w:rsidP="00D4299A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36A5AF99" w14:textId="77777777" w:rsidR="00183EA5" w:rsidRDefault="00183EA5" w:rsidP="00D429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15%</w:t>
            </w:r>
          </w:p>
        </w:tc>
      </w:tr>
      <w:tr w:rsidR="00183EA5" w:rsidRPr="00313008" w14:paraId="6DC170AF" w14:textId="77777777" w:rsidTr="00D4299A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1037E6B2" w14:textId="77777777" w:rsidR="00183EA5" w:rsidRPr="009A081E" w:rsidRDefault="00183EA5" w:rsidP="00D4299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>
              <w:rPr>
                <w:sz w:val="18"/>
                <w:szCs w:val="18"/>
                <w:u w:val="none"/>
              </w:rPr>
              <w:t>.</w:t>
            </w:r>
            <w:r w:rsidRPr="009A081E">
              <w:rPr>
                <w:sz w:val="18"/>
                <w:szCs w:val="18"/>
                <w:u w:val="none"/>
              </w:rPr>
              <w:t xml:space="preserve"> It is expected that students will present work that is proof read</w:t>
            </w:r>
            <w:r>
              <w:rPr>
                <w:sz w:val="18"/>
                <w:szCs w:val="18"/>
                <w:u w:val="none"/>
              </w:rPr>
              <w:t>, correctly referenced and adheres to the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Therefore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4B99FE66" w14:textId="77777777" w:rsidR="00183EA5" w:rsidRPr="00313008" w:rsidRDefault="00183EA5" w:rsidP="00D4299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183EA5" w:rsidRPr="00313008" w14:paraId="5596FE74" w14:textId="77777777" w:rsidTr="00D4299A">
        <w:trPr>
          <w:cantSplit/>
          <w:trHeight w:val="2603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310CDD6A" w14:textId="77777777" w:rsidR="00183EA5" w:rsidRPr="00313008" w:rsidRDefault="00183EA5" w:rsidP="00D4299A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TUTOR COMMENTS:</w:t>
            </w:r>
          </w:p>
        </w:tc>
      </w:tr>
      <w:tr w:rsidR="00183EA5" w:rsidRPr="00313008" w14:paraId="33B2CFBA" w14:textId="77777777" w:rsidTr="00D4299A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1CAC84E8" w14:textId="77777777" w:rsidR="00183EA5" w:rsidRPr="00313008" w:rsidRDefault="00183EA5" w:rsidP="00D429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  <w:r>
              <w:rPr>
                <w:b/>
                <w:bCs/>
                <w:sz w:val="18"/>
                <w:szCs w:val="18"/>
                <w:u w:val="none"/>
              </w:rPr>
              <w:t>copy of presentation by 10</w:t>
            </w:r>
            <w:r w:rsidRPr="00B715B4">
              <w:rPr>
                <w:b/>
                <w:bCs/>
                <w:sz w:val="18"/>
                <w:szCs w:val="18"/>
                <w:u w:val="none"/>
                <w:vertAlign w:val="superscript"/>
              </w:rPr>
              <w:t>th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of January, 2020 - via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Turnitin</w:t>
            </w:r>
            <w:proofErr w:type="spellEnd"/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217366D0" w14:textId="77777777" w:rsidR="00183EA5" w:rsidRPr="00313008" w:rsidRDefault="00183EA5" w:rsidP="00D429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633C0BAF" w14:textId="77777777" w:rsidR="00183EA5" w:rsidRPr="00313008" w:rsidRDefault="00183EA5" w:rsidP="00D429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1199156A" w14:textId="77777777" w:rsidR="00183EA5" w:rsidRPr="00313008" w:rsidRDefault="00183EA5" w:rsidP="00D429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>Tutor:</w:t>
            </w:r>
            <w:r>
              <w:rPr>
                <w:b/>
                <w:bCs/>
                <w:sz w:val="18"/>
                <w:szCs w:val="18"/>
                <w:u w:val="none"/>
              </w:rPr>
              <w:t xml:space="preserve"> Alison </w:t>
            </w:r>
            <w:proofErr w:type="spellStart"/>
            <w:r>
              <w:rPr>
                <w:b/>
                <w:bCs/>
                <w:sz w:val="18"/>
                <w:szCs w:val="18"/>
                <w:u w:val="none"/>
              </w:rPr>
              <w:t>Connaughton</w:t>
            </w:r>
            <w:proofErr w:type="spellEnd"/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38D73902" w14:textId="77777777" w:rsidR="00183EA5" w:rsidRPr="00313008" w:rsidRDefault="00183EA5" w:rsidP="00D4299A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DD7EFC7" w14:textId="77777777" w:rsidR="00183EA5" w:rsidRDefault="00183EA5" w:rsidP="00D4299A">
      <w:pPr>
        <w:pStyle w:val="Title"/>
        <w:jc w:val="left"/>
        <w:rPr>
          <w:u w:val="single"/>
        </w:rPr>
      </w:pPr>
    </w:p>
    <w:p w14:paraId="1016A400" w14:textId="77777777" w:rsidR="00183EA5" w:rsidRPr="0006594F" w:rsidRDefault="00183EA5" w:rsidP="00D4299A">
      <w:pPr>
        <w:pStyle w:val="Title"/>
        <w:jc w:val="left"/>
        <w:rPr>
          <w:u w:val="single"/>
        </w:rPr>
      </w:pPr>
      <w:r w:rsidRPr="0006594F">
        <w:rPr>
          <w:u w:val="single"/>
        </w:rPr>
        <w:t>Assignment Checklist</w:t>
      </w:r>
    </w:p>
    <w:p w14:paraId="4F9E4D78" w14:textId="77777777" w:rsidR="00183EA5" w:rsidRPr="009574BA" w:rsidRDefault="00183EA5" w:rsidP="00D4299A">
      <w:pPr>
        <w:pStyle w:val="Title"/>
        <w:ind w:left="-284"/>
      </w:pPr>
    </w:p>
    <w:p w14:paraId="070EDAA6" w14:textId="77777777" w:rsidR="00183EA5" w:rsidRDefault="00183EA5" w:rsidP="00183EA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sheet, add your name and </w:t>
      </w:r>
      <w:r>
        <w:rPr>
          <w:rFonts w:ascii="Times New Roman" w:eastAsia="Times New Roman" w:hAnsi="Times New Roman"/>
          <w:sz w:val="24"/>
          <w:szCs w:val="24"/>
        </w:rPr>
        <w:lastRenderedPageBreak/>
        <w:t>details, and paste the whole of this assignment document into the front of your assignment</w:t>
      </w:r>
    </w:p>
    <w:p w14:paraId="5FE6D4EA" w14:textId="77777777" w:rsidR="00183EA5" w:rsidRDefault="00183EA5" w:rsidP="00D4299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35830135" w14:textId="77777777" w:rsidR="00183EA5" w:rsidRPr="009574BA" w:rsidRDefault="00183EA5" w:rsidP="00183EA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7DD20CD1" w14:textId="77777777" w:rsidR="00183EA5" w:rsidRPr="009574BA" w:rsidRDefault="00183EA5" w:rsidP="00183EA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7E42A176" w14:textId="77777777" w:rsidR="00183EA5" w:rsidRPr="009574BA" w:rsidRDefault="00183EA5" w:rsidP="00183EA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5D392FAA" w14:textId="77777777" w:rsidR="00183EA5" w:rsidRDefault="00183EA5" w:rsidP="00183EA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75E67A13" w14:textId="77777777" w:rsidR="00183EA5" w:rsidRPr="009574BA" w:rsidRDefault="00183EA5" w:rsidP="00183EA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25E62BA2" w14:textId="77777777" w:rsidR="00183EA5" w:rsidRPr="009574BA" w:rsidRDefault="00183EA5" w:rsidP="00183EA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One line space between paragraphs, paragraphs must be left aligned</w:t>
      </w:r>
    </w:p>
    <w:p w14:paraId="0A249BBB" w14:textId="77777777" w:rsidR="00183EA5" w:rsidRDefault="00183EA5" w:rsidP="00183EA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3976F90D" w14:textId="77777777" w:rsidR="00183EA5" w:rsidRPr="009574BA" w:rsidRDefault="00183EA5" w:rsidP="00183EA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243D3055" w14:textId="77777777" w:rsidR="00183EA5" w:rsidRPr="009574BA" w:rsidRDefault="00183EA5" w:rsidP="00183EA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5A73E0BA" w14:textId="77777777" w:rsidR="00183EA5" w:rsidRPr="004150A6" w:rsidRDefault="00183EA5" w:rsidP="00183EA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2A813416" w14:textId="77777777" w:rsidR="00183EA5" w:rsidRPr="009574BA" w:rsidRDefault="00183EA5" w:rsidP="00183EA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39B7F4C7" w14:textId="77777777" w:rsidR="00183EA5" w:rsidRPr="009574BA" w:rsidRDefault="00183EA5" w:rsidP="00183EA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 as described in the UWTSD referencing guide.</w:t>
      </w:r>
    </w:p>
    <w:p w14:paraId="61364664" w14:textId="77777777" w:rsidR="00183EA5" w:rsidRPr="009574BA" w:rsidRDefault="00183EA5" w:rsidP="00183EA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7A374AD5" w14:textId="77777777" w:rsidR="00183EA5" w:rsidRPr="009574BA" w:rsidRDefault="00183EA5" w:rsidP="00183EA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363ECBC9" w14:textId="77777777" w:rsidR="00183EA5" w:rsidRPr="009574BA" w:rsidRDefault="00183EA5" w:rsidP="00183EA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221CA1FB" w14:textId="77777777" w:rsidR="00183EA5" w:rsidRPr="009574BA" w:rsidRDefault="00183EA5" w:rsidP="00183EA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3F7EEA5B" w14:textId="77777777" w:rsidR="00183EA5" w:rsidRPr="009574BA" w:rsidRDefault="00183EA5" w:rsidP="00183EA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02F18C8A" w14:textId="77777777" w:rsidR="00183EA5" w:rsidRPr="009574BA" w:rsidRDefault="00183EA5" w:rsidP="00183EA5">
      <w:pPr>
        <w:pStyle w:val="ListParagraph"/>
        <w:widowControl w:val="0"/>
        <w:numPr>
          <w:ilvl w:val="0"/>
          <w:numId w:val="3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07A937B1" w14:textId="00704956" w:rsidR="00183EA5" w:rsidRDefault="00183EA5" w:rsidP="00D4299A">
      <w:pPr>
        <w:jc w:val="center"/>
        <w:rPr>
          <w:b/>
          <w:sz w:val="52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p w14:paraId="6EBA1E90" w14:textId="75336E99" w:rsidR="004F2255" w:rsidRDefault="004F2255" w:rsidP="00D4299A">
      <w:pPr>
        <w:jc w:val="center"/>
        <w:rPr>
          <w:b/>
          <w:sz w:val="52"/>
        </w:rPr>
      </w:pPr>
    </w:p>
    <w:p w14:paraId="5126EBBA" w14:textId="5D2E1A0E" w:rsidR="004F2255" w:rsidRDefault="004F2255" w:rsidP="00D4299A">
      <w:pPr>
        <w:jc w:val="center"/>
        <w:rPr>
          <w:b/>
          <w:sz w:val="52"/>
        </w:rPr>
      </w:pPr>
    </w:p>
    <w:p w14:paraId="4CAA82F9" w14:textId="446F55E9" w:rsidR="004F2255" w:rsidRDefault="004F2255" w:rsidP="00D4299A">
      <w:pPr>
        <w:jc w:val="center"/>
        <w:rPr>
          <w:b/>
          <w:sz w:val="52"/>
        </w:rPr>
      </w:pPr>
    </w:p>
    <w:p w14:paraId="7E3FA21C" w14:textId="6A3AFD89" w:rsidR="004F2255" w:rsidRDefault="004F2255" w:rsidP="00D4299A">
      <w:pPr>
        <w:jc w:val="center"/>
        <w:rPr>
          <w:b/>
          <w:sz w:val="52"/>
        </w:rPr>
      </w:pPr>
    </w:p>
    <w:p w14:paraId="741D6A3A" w14:textId="77777777" w:rsidR="004F2255" w:rsidRPr="004150A6" w:rsidRDefault="004F2255" w:rsidP="00D4299A">
      <w:pPr>
        <w:jc w:val="center"/>
        <w:rPr>
          <w:rFonts w:eastAsia="Times New Roman"/>
          <w:b/>
          <w:sz w:val="24"/>
          <w:szCs w:val="24"/>
        </w:rPr>
      </w:pPr>
    </w:p>
    <w:p w14:paraId="384244A3" w14:textId="77777777" w:rsidR="00DC5355" w:rsidRPr="00D4636C" w:rsidRDefault="00DC5355" w:rsidP="00DC5355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14FF775" w14:textId="01668F33" w:rsidR="00DC5355" w:rsidRPr="00D4636C" w:rsidRDefault="00DC5355" w:rsidP="00DC5355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9</w:t>
      </w:r>
      <w:r w:rsidRPr="00DC5355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December 2020</w:t>
      </w:r>
    </w:p>
    <w:p w14:paraId="3A2816C9" w14:textId="49371002" w:rsidR="00EF71B4" w:rsidRDefault="00EF71B4" w:rsidP="00EF71B4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="008C54B0">
        <w:rPr>
          <w:rFonts w:ascii="Times New Roman" w:hAnsi="Times New Roman" w:cs="Times New Roman"/>
          <w:sz w:val="28"/>
          <w:szCs w:val="28"/>
        </w:rPr>
        <w:t>Louise</w:t>
      </w:r>
      <w:r w:rsidR="00D249C3">
        <w:rPr>
          <w:rFonts w:ascii="Times New Roman" w:hAnsi="Times New Roman" w:cs="Times New Roman"/>
          <w:sz w:val="28"/>
          <w:szCs w:val="28"/>
        </w:rPr>
        <w:t xml:space="preserve">    </w:t>
      </w:r>
      <w:r w:rsidRPr="00D4636C">
        <w:rPr>
          <w:rFonts w:ascii="Times New Roman" w:hAnsi="Times New Roman" w:cs="Times New Roman"/>
          <w:sz w:val="28"/>
          <w:szCs w:val="28"/>
        </w:rPr>
        <w:t>Secretary</w:t>
      </w:r>
      <w:r>
        <w:rPr>
          <w:rFonts w:ascii="Times New Roman" w:hAnsi="Times New Roman" w:cs="Times New Roman"/>
          <w:sz w:val="28"/>
          <w:szCs w:val="28"/>
        </w:rPr>
        <w:tab/>
      </w:r>
      <w:r w:rsidR="00D249C3">
        <w:rPr>
          <w:rFonts w:ascii="Times New Roman" w:hAnsi="Times New Roman" w:cs="Times New Roman"/>
          <w:sz w:val="28"/>
          <w:szCs w:val="28"/>
        </w:rPr>
        <w:t xml:space="preserve">    </w:t>
      </w:r>
      <w:r>
        <w:rPr>
          <w:rFonts w:ascii="Times New Roman" w:hAnsi="Times New Roman" w:cs="Times New Roman"/>
          <w:sz w:val="28"/>
          <w:szCs w:val="28"/>
        </w:rPr>
        <w:t>Jaclyn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EE1E939" w14:textId="606DEA47" w:rsidR="00585A37" w:rsidRDefault="00EF71B4" w:rsidP="00D32D29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  <w:t>Sam</w:t>
      </w:r>
      <w:r w:rsidR="00D32D29">
        <w:rPr>
          <w:rFonts w:ascii="Times New Roman" w:hAnsi="Times New Roman" w:cs="Times New Roman"/>
          <w:sz w:val="28"/>
          <w:szCs w:val="28"/>
        </w:rPr>
        <w:t xml:space="preserve"> - </w:t>
      </w:r>
      <w:r>
        <w:rPr>
          <w:rFonts w:ascii="Times New Roman" w:hAnsi="Times New Roman" w:cs="Times New Roman"/>
          <w:sz w:val="28"/>
          <w:szCs w:val="28"/>
        </w:rPr>
        <w:t>Mandy</w:t>
      </w:r>
      <w:r w:rsidR="00D32D29">
        <w:rPr>
          <w:rFonts w:ascii="Times New Roman" w:hAnsi="Times New Roman" w:cs="Times New Roman"/>
          <w:sz w:val="28"/>
          <w:szCs w:val="28"/>
        </w:rPr>
        <w:t xml:space="preserve"> – </w:t>
      </w:r>
      <w:r>
        <w:rPr>
          <w:rFonts w:ascii="Times New Roman" w:hAnsi="Times New Roman" w:cs="Times New Roman"/>
          <w:sz w:val="28"/>
          <w:szCs w:val="28"/>
        </w:rPr>
        <w:t>Katie</w:t>
      </w:r>
      <w:r w:rsidR="00D32D29">
        <w:rPr>
          <w:rFonts w:ascii="Times New Roman" w:hAnsi="Times New Roman" w:cs="Times New Roman"/>
          <w:sz w:val="28"/>
          <w:szCs w:val="28"/>
        </w:rPr>
        <w:t xml:space="preserve"> - </w:t>
      </w:r>
      <w:r w:rsidR="00585A37">
        <w:rPr>
          <w:rFonts w:ascii="Times New Roman" w:hAnsi="Times New Roman" w:cs="Times New Roman"/>
          <w:sz w:val="28"/>
          <w:szCs w:val="28"/>
        </w:rPr>
        <w:t>Suzanna</w:t>
      </w:r>
    </w:p>
    <w:p w14:paraId="2F1B0924" w14:textId="2BCB3F8C" w:rsidR="00DC5355" w:rsidRDefault="00DC5355" w:rsidP="00DC5355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</w:r>
      <w:r w:rsidR="003062A3">
        <w:rPr>
          <w:rFonts w:ascii="Times New Roman" w:hAnsi="Times New Roman" w:cs="Times New Roman"/>
          <w:sz w:val="28"/>
          <w:szCs w:val="28"/>
        </w:rPr>
        <w:t>P</w:t>
      </w:r>
      <w:r w:rsidR="008C5151">
        <w:rPr>
          <w:rFonts w:ascii="Times New Roman" w:hAnsi="Times New Roman" w:cs="Times New Roman"/>
          <w:sz w:val="28"/>
          <w:szCs w:val="28"/>
        </w:rPr>
        <w:t xml:space="preserve">resentation </w:t>
      </w:r>
      <w:r w:rsidR="003062A3">
        <w:rPr>
          <w:rFonts w:ascii="Times New Roman" w:hAnsi="Times New Roman" w:cs="Times New Roman"/>
          <w:sz w:val="28"/>
          <w:szCs w:val="28"/>
        </w:rPr>
        <w:t xml:space="preserve">date – video viewing – final </w:t>
      </w:r>
      <w:r w:rsidR="00531128">
        <w:rPr>
          <w:rFonts w:ascii="Times New Roman" w:hAnsi="Times New Roman" w:cs="Times New Roman"/>
          <w:sz w:val="28"/>
          <w:szCs w:val="28"/>
        </w:rPr>
        <w:t xml:space="preserve">run-through </w:t>
      </w:r>
    </w:p>
    <w:p w14:paraId="2AFFE533" w14:textId="436599D4" w:rsidR="00DC5355" w:rsidRDefault="00DC5355" w:rsidP="00A1421E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 xml:space="preserve">Main points: </w:t>
      </w:r>
      <w:r w:rsidR="00CE24B2">
        <w:rPr>
          <w:rFonts w:ascii="Times New Roman" w:hAnsi="Times New Roman" w:cs="Times New Roman"/>
          <w:sz w:val="28"/>
          <w:szCs w:val="28"/>
        </w:rPr>
        <w:tab/>
      </w:r>
      <w:r w:rsidR="008865C0">
        <w:rPr>
          <w:rFonts w:ascii="Times New Roman" w:hAnsi="Times New Roman" w:cs="Times New Roman"/>
          <w:sz w:val="28"/>
          <w:szCs w:val="28"/>
        </w:rPr>
        <w:t>Presentation itself</w:t>
      </w:r>
    </w:p>
    <w:p w14:paraId="6014EB76" w14:textId="3E3C2347" w:rsidR="00D00DDF" w:rsidRDefault="00DC5355" w:rsidP="00AC76D6">
      <w:pPr>
        <w:spacing w:after="0"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ab/>
      </w:r>
      <w:r w:rsidR="00AC76D6">
        <w:rPr>
          <w:rFonts w:ascii="Times New Roman" w:hAnsi="Times New Roman" w:cs="Times New Roman"/>
          <w:sz w:val="28"/>
          <w:szCs w:val="28"/>
        </w:rPr>
        <w:t>V</w:t>
      </w:r>
      <w:r w:rsidR="00D00DDF">
        <w:rPr>
          <w:rFonts w:ascii="Times New Roman" w:hAnsi="Times New Roman" w:cs="Times New Roman"/>
          <w:sz w:val="28"/>
          <w:szCs w:val="28"/>
        </w:rPr>
        <w:t xml:space="preserve">ideo </w:t>
      </w:r>
      <w:r w:rsidR="00A91DF9">
        <w:rPr>
          <w:rFonts w:ascii="Times New Roman" w:hAnsi="Times New Roman" w:cs="Times New Roman"/>
          <w:sz w:val="28"/>
          <w:szCs w:val="28"/>
        </w:rPr>
        <w:t>shown, and</w:t>
      </w:r>
      <w:r w:rsidR="00D00DDF">
        <w:rPr>
          <w:rFonts w:ascii="Times New Roman" w:hAnsi="Times New Roman" w:cs="Times New Roman"/>
          <w:sz w:val="28"/>
          <w:szCs w:val="28"/>
        </w:rPr>
        <w:t xml:space="preserve"> Sam </w:t>
      </w:r>
      <w:r w:rsidR="00AC76D6">
        <w:rPr>
          <w:rFonts w:ascii="Times New Roman" w:hAnsi="Times New Roman" w:cs="Times New Roman"/>
          <w:sz w:val="28"/>
          <w:szCs w:val="28"/>
        </w:rPr>
        <w:t>is</w:t>
      </w:r>
      <w:r w:rsidR="00D00DDF">
        <w:rPr>
          <w:rFonts w:ascii="Times New Roman" w:hAnsi="Times New Roman" w:cs="Times New Roman"/>
          <w:sz w:val="28"/>
          <w:szCs w:val="28"/>
        </w:rPr>
        <w:t xml:space="preserve"> going to see if she can cut the </w:t>
      </w:r>
      <w:r w:rsidR="00930BE7">
        <w:rPr>
          <w:rFonts w:ascii="Times New Roman" w:hAnsi="Times New Roman" w:cs="Times New Roman"/>
          <w:sz w:val="28"/>
          <w:szCs w:val="28"/>
        </w:rPr>
        <w:t>7-minute</w:t>
      </w:r>
      <w:r w:rsidR="00D00DDF">
        <w:rPr>
          <w:rFonts w:ascii="Times New Roman" w:hAnsi="Times New Roman" w:cs="Times New Roman"/>
          <w:sz w:val="28"/>
          <w:szCs w:val="28"/>
        </w:rPr>
        <w:t xml:space="preserve"> video down, all agreed on what could be removed</w:t>
      </w:r>
    </w:p>
    <w:p w14:paraId="1D7E7191" w14:textId="2084F899" w:rsidR="00A9437D" w:rsidRDefault="00A9437D" w:rsidP="00AC76D6">
      <w:pPr>
        <w:spacing w:after="0"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All individual slides to be completed and input into the presentation by Monday 13</w:t>
      </w:r>
      <w:r w:rsidRPr="00A9437D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</w:t>
      </w:r>
      <w:r w:rsidR="0079602E">
        <w:rPr>
          <w:rFonts w:ascii="Times New Roman" w:hAnsi="Times New Roman" w:cs="Times New Roman"/>
          <w:sz w:val="28"/>
          <w:szCs w:val="28"/>
        </w:rPr>
        <w:t xml:space="preserve">uary 2020 – one drive causing </w:t>
      </w:r>
      <w:r w:rsidR="00C33134">
        <w:rPr>
          <w:rFonts w:ascii="Times New Roman" w:hAnsi="Times New Roman" w:cs="Times New Roman"/>
          <w:sz w:val="28"/>
          <w:szCs w:val="28"/>
        </w:rPr>
        <w:t>issues,</w:t>
      </w:r>
      <w:r w:rsidR="0079602E">
        <w:rPr>
          <w:rFonts w:ascii="Times New Roman" w:hAnsi="Times New Roman" w:cs="Times New Roman"/>
          <w:sz w:val="28"/>
          <w:szCs w:val="28"/>
        </w:rPr>
        <w:t xml:space="preserve"> so Katie </w:t>
      </w:r>
      <w:r w:rsidR="00C33134">
        <w:rPr>
          <w:rFonts w:ascii="Times New Roman" w:hAnsi="Times New Roman" w:cs="Times New Roman"/>
          <w:sz w:val="28"/>
          <w:szCs w:val="28"/>
        </w:rPr>
        <w:t>has offered to help any of us struggling with it</w:t>
      </w:r>
    </w:p>
    <w:p w14:paraId="147C406B" w14:textId="56FE4C1E" w:rsidR="00C33134" w:rsidRDefault="00C33134" w:rsidP="00AC76D6">
      <w:pPr>
        <w:spacing w:after="0"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 w:rsidR="00B7501E">
        <w:rPr>
          <w:rFonts w:ascii="Times New Roman" w:hAnsi="Times New Roman" w:cs="Times New Roman"/>
          <w:sz w:val="28"/>
          <w:szCs w:val="28"/>
        </w:rPr>
        <w:t>Mandy to finalise minutes of meetings for all to Turnitin tomorrow</w:t>
      </w:r>
    </w:p>
    <w:p w14:paraId="74BB0C43" w14:textId="3702FE44" w:rsidR="00B7501E" w:rsidRDefault="00B7501E" w:rsidP="00AC76D6">
      <w:pPr>
        <w:spacing w:after="0"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 w:rsidR="00925386">
        <w:rPr>
          <w:rFonts w:ascii="Times New Roman" w:hAnsi="Times New Roman" w:cs="Times New Roman"/>
          <w:sz w:val="28"/>
          <w:szCs w:val="28"/>
        </w:rPr>
        <w:t>Presentation set for 14</w:t>
      </w:r>
      <w:r w:rsidR="00925386" w:rsidRPr="00925386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925386">
        <w:rPr>
          <w:rFonts w:ascii="Times New Roman" w:hAnsi="Times New Roman" w:cs="Times New Roman"/>
          <w:sz w:val="28"/>
          <w:szCs w:val="28"/>
        </w:rPr>
        <w:t xml:space="preserve"> January </w:t>
      </w:r>
      <w:r w:rsidR="00896DE4">
        <w:rPr>
          <w:rFonts w:ascii="Times New Roman" w:hAnsi="Times New Roman" w:cs="Times New Roman"/>
          <w:sz w:val="28"/>
          <w:szCs w:val="28"/>
        </w:rPr>
        <w:t>and Katie unable to attend because of funeral</w:t>
      </w:r>
    </w:p>
    <w:p w14:paraId="7003EC64" w14:textId="50682C81" w:rsidR="00522FE4" w:rsidRDefault="00896DE4" w:rsidP="00AC76D6">
      <w:pPr>
        <w:spacing w:after="0"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Louise</w:t>
      </w:r>
      <w:r w:rsidR="00B83E33">
        <w:rPr>
          <w:rFonts w:ascii="Times New Roman" w:hAnsi="Times New Roman" w:cs="Times New Roman"/>
          <w:sz w:val="28"/>
          <w:szCs w:val="28"/>
        </w:rPr>
        <w:t xml:space="preserve"> and Sam</w:t>
      </w:r>
      <w:r>
        <w:rPr>
          <w:rFonts w:ascii="Times New Roman" w:hAnsi="Times New Roman" w:cs="Times New Roman"/>
          <w:sz w:val="28"/>
          <w:szCs w:val="28"/>
        </w:rPr>
        <w:t xml:space="preserve"> contacted </w:t>
      </w:r>
      <w:r w:rsidR="00B9524F">
        <w:rPr>
          <w:rFonts w:ascii="Times New Roman" w:hAnsi="Times New Roman" w:cs="Times New Roman"/>
          <w:sz w:val="28"/>
          <w:szCs w:val="28"/>
        </w:rPr>
        <w:t xml:space="preserve">the </w:t>
      </w:r>
      <w:r>
        <w:rPr>
          <w:rFonts w:ascii="Times New Roman" w:hAnsi="Times New Roman" w:cs="Times New Roman"/>
          <w:sz w:val="28"/>
          <w:szCs w:val="28"/>
        </w:rPr>
        <w:t>other groups to see if we could change from Tuesday to Thursday</w:t>
      </w:r>
      <w:r w:rsidR="004F4661">
        <w:rPr>
          <w:rFonts w:ascii="Times New Roman" w:hAnsi="Times New Roman" w:cs="Times New Roman"/>
          <w:sz w:val="28"/>
          <w:szCs w:val="28"/>
        </w:rPr>
        <w:t xml:space="preserve">, unfortunately </w:t>
      </w:r>
      <w:r w:rsidR="00522FE4">
        <w:rPr>
          <w:rFonts w:ascii="Times New Roman" w:hAnsi="Times New Roman" w:cs="Times New Roman"/>
          <w:sz w:val="28"/>
          <w:szCs w:val="28"/>
        </w:rPr>
        <w:t xml:space="preserve">the other groups were unable to change because of </w:t>
      </w:r>
      <w:r w:rsidR="004F4661">
        <w:rPr>
          <w:rFonts w:ascii="Times New Roman" w:hAnsi="Times New Roman" w:cs="Times New Roman"/>
          <w:sz w:val="28"/>
          <w:szCs w:val="28"/>
        </w:rPr>
        <w:t xml:space="preserve">a job interview, </w:t>
      </w:r>
      <w:r w:rsidR="00F110CB">
        <w:rPr>
          <w:rFonts w:ascii="Times New Roman" w:hAnsi="Times New Roman" w:cs="Times New Roman"/>
          <w:sz w:val="28"/>
          <w:szCs w:val="28"/>
        </w:rPr>
        <w:t>babysitter</w:t>
      </w:r>
      <w:r w:rsidR="00D519C4">
        <w:rPr>
          <w:rFonts w:ascii="Times New Roman" w:hAnsi="Times New Roman" w:cs="Times New Roman"/>
          <w:sz w:val="28"/>
          <w:szCs w:val="28"/>
        </w:rPr>
        <w:t xml:space="preserve"> issues</w:t>
      </w:r>
      <w:r w:rsidR="009C4BDC">
        <w:rPr>
          <w:rFonts w:ascii="Times New Roman" w:hAnsi="Times New Roman" w:cs="Times New Roman"/>
          <w:sz w:val="28"/>
          <w:szCs w:val="28"/>
        </w:rPr>
        <w:t xml:space="preserve"> and Welsh language presentation</w:t>
      </w:r>
    </w:p>
    <w:p w14:paraId="08E15245" w14:textId="1C94FBBA" w:rsidR="00896DE4" w:rsidRDefault="00522FE4" w:rsidP="00AC76D6">
      <w:pPr>
        <w:spacing w:after="0"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It has been decided that Katie</w:t>
      </w:r>
      <w:r w:rsidR="001A7AE5">
        <w:rPr>
          <w:rFonts w:ascii="Times New Roman" w:hAnsi="Times New Roman" w:cs="Times New Roman"/>
          <w:sz w:val="28"/>
          <w:szCs w:val="28"/>
        </w:rPr>
        <w:t xml:space="preserve"> will film/record her participation to the presentation so all can continue without her</w:t>
      </w:r>
      <w:r w:rsidR="00F110CB">
        <w:rPr>
          <w:rFonts w:ascii="Times New Roman" w:hAnsi="Times New Roman" w:cs="Times New Roman"/>
          <w:sz w:val="28"/>
          <w:szCs w:val="28"/>
        </w:rPr>
        <w:t xml:space="preserve">, although we would </w:t>
      </w:r>
      <w:r w:rsidR="005B4DDF">
        <w:rPr>
          <w:rFonts w:ascii="Times New Roman" w:hAnsi="Times New Roman" w:cs="Times New Roman"/>
          <w:sz w:val="28"/>
          <w:szCs w:val="28"/>
        </w:rPr>
        <w:t>have</w:t>
      </w:r>
      <w:r w:rsidR="00F110CB">
        <w:rPr>
          <w:rFonts w:ascii="Times New Roman" w:hAnsi="Times New Roman" w:cs="Times New Roman"/>
          <w:sz w:val="28"/>
          <w:szCs w:val="28"/>
        </w:rPr>
        <w:t xml:space="preserve"> preferred her to be with us</w:t>
      </w:r>
      <w:r w:rsidR="009C4BDC">
        <w:rPr>
          <w:rFonts w:ascii="Times New Roman" w:hAnsi="Times New Roman" w:cs="Times New Roman"/>
          <w:sz w:val="28"/>
          <w:szCs w:val="28"/>
        </w:rPr>
        <w:t xml:space="preserve"> </w:t>
      </w:r>
      <w:r w:rsidR="005B4DDF">
        <w:rPr>
          <w:rFonts w:ascii="Times New Roman" w:hAnsi="Times New Roman" w:cs="Times New Roman"/>
          <w:sz w:val="28"/>
          <w:szCs w:val="28"/>
        </w:rPr>
        <w:t>at this late stage</w:t>
      </w:r>
    </w:p>
    <w:p w14:paraId="1F2A4B0D" w14:textId="2B6319B6" w:rsidR="00D519C4" w:rsidRDefault="00D519C4" w:rsidP="00AC76D6">
      <w:pPr>
        <w:spacing w:after="0"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 w:rsidR="00B73839">
        <w:rPr>
          <w:rFonts w:ascii="Times New Roman" w:hAnsi="Times New Roman" w:cs="Times New Roman"/>
          <w:sz w:val="28"/>
          <w:szCs w:val="28"/>
        </w:rPr>
        <w:t>All to provide Mandy with the summary for the handout at the end of our presentation</w:t>
      </w:r>
    </w:p>
    <w:p w14:paraId="13DE2E24" w14:textId="075989C2" w:rsidR="00B73839" w:rsidRDefault="00E9303F" w:rsidP="00AC76D6">
      <w:pPr>
        <w:spacing w:after="0"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Weight jackets sorted</w:t>
      </w:r>
    </w:p>
    <w:p w14:paraId="196F3107" w14:textId="1247EEF6" w:rsidR="00E9303F" w:rsidRDefault="00E9303F" w:rsidP="00AC76D6">
      <w:pPr>
        <w:spacing w:after="0" w:line="360" w:lineRule="auto"/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Weighing equipment and requirements sorted</w:t>
      </w:r>
    </w:p>
    <w:p w14:paraId="4F8939AD" w14:textId="77777777" w:rsidR="00930BE7" w:rsidRDefault="00930BE7" w:rsidP="00DC5355">
      <w:pPr>
        <w:rPr>
          <w:rFonts w:ascii="Times New Roman" w:hAnsi="Times New Roman" w:cs="Times New Roman"/>
          <w:sz w:val="28"/>
          <w:szCs w:val="28"/>
        </w:rPr>
      </w:pPr>
    </w:p>
    <w:p w14:paraId="0FEE573E" w14:textId="4CBF815D" w:rsidR="00DC5355" w:rsidRDefault="00DC5355" w:rsidP="00FF5CCE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</w:r>
      <w:r w:rsidR="006714BD">
        <w:rPr>
          <w:rFonts w:ascii="Times New Roman" w:hAnsi="Times New Roman" w:cs="Times New Roman"/>
          <w:sz w:val="28"/>
          <w:szCs w:val="28"/>
        </w:rPr>
        <w:t>P</w:t>
      </w:r>
      <w:r w:rsidR="00801093">
        <w:rPr>
          <w:rFonts w:ascii="Times New Roman" w:hAnsi="Times New Roman" w:cs="Times New Roman"/>
          <w:sz w:val="28"/>
          <w:szCs w:val="28"/>
        </w:rPr>
        <w:t>repare and plan all needed for presentation indiv</w:t>
      </w:r>
      <w:r w:rsidR="00B22ABD">
        <w:rPr>
          <w:rFonts w:ascii="Times New Roman" w:hAnsi="Times New Roman" w:cs="Times New Roman"/>
          <w:sz w:val="28"/>
          <w:szCs w:val="28"/>
        </w:rPr>
        <w:t>id</w:t>
      </w:r>
      <w:r w:rsidR="00801093">
        <w:rPr>
          <w:rFonts w:ascii="Times New Roman" w:hAnsi="Times New Roman" w:cs="Times New Roman"/>
          <w:sz w:val="28"/>
          <w:szCs w:val="28"/>
        </w:rPr>
        <w:t xml:space="preserve">ually and we are sure it will all come together </w:t>
      </w:r>
      <w:r w:rsidR="00FF5CCE">
        <w:rPr>
          <w:rFonts w:ascii="Times New Roman" w:hAnsi="Times New Roman" w:cs="Times New Roman"/>
          <w:sz w:val="28"/>
          <w:szCs w:val="28"/>
        </w:rPr>
        <w:t>at our rehearsal at 9am 14</w:t>
      </w:r>
      <w:r w:rsidR="00FF5CCE" w:rsidRPr="00FF5CCE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FF5CCE">
        <w:rPr>
          <w:rFonts w:ascii="Times New Roman" w:hAnsi="Times New Roman" w:cs="Times New Roman"/>
          <w:sz w:val="28"/>
          <w:szCs w:val="28"/>
        </w:rPr>
        <w:t xml:space="preserve"> January 2020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</w:p>
    <w:p w14:paraId="4595AF67" w14:textId="4936F642" w:rsidR="00DC5355" w:rsidRDefault="00DC5355" w:rsidP="00DC535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</w:r>
      <w:r w:rsidR="008C5151">
        <w:rPr>
          <w:rFonts w:ascii="Times New Roman" w:hAnsi="Times New Roman" w:cs="Times New Roman"/>
          <w:sz w:val="28"/>
          <w:szCs w:val="28"/>
        </w:rPr>
        <w:t>14</w:t>
      </w:r>
      <w:r w:rsidRPr="00DD4A0D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 2020</w:t>
      </w:r>
      <w:r w:rsidR="008C515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A76E002" w14:textId="77777777" w:rsidR="00DC5355" w:rsidRDefault="00DC5355" w:rsidP="00DC5355">
      <w:pPr>
        <w:rPr>
          <w:rFonts w:ascii="Times New Roman" w:hAnsi="Times New Roman" w:cs="Times New Roman"/>
          <w:sz w:val="28"/>
          <w:szCs w:val="28"/>
        </w:rPr>
      </w:pPr>
    </w:p>
    <w:p w14:paraId="739BBA2D" w14:textId="77777777" w:rsidR="00DC5355" w:rsidRDefault="00DC5355" w:rsidP="00A12E56">
      <w:pPr>
        <w:rPr>
          <w:rFonts w:ascii="Times New Roman" w:hAnsi="Times New Roman" w:cs="Times New Roman"/>
          <w:sz w:val="28"/>
          <w:szCs w:val="28"/>
        </w:rPr>
      </w:pPr>
    </w:p>
    <w:p w14:paraId="159F6077" w14:textId="1BADBF97" w:rsidR="00A12E56" w:rsidRPr="00D4636C" w:rsidRDefault="00A12E56" w:rsidP="00A12E56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E448495" w14:textId="5276E71E" w:rsidR="00A12E56" w:rsidRPr="00D4636C" w:rsidRDefault="00A12E56" w:rsidP="00A12E56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12th December 2019</w:t>
      </w:r>
    </w:p>
    <w:p w14:paraId="33821756" w14:textId="3B68C231" w:rsidR="00A12E56" w:rsidRDefault="00A12E56" w:rsidP="00A12E56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Mandy and Sam</w:t>
      </w:r>
    </w:p>
    <w:p w14:paraId="20C603B4" w14:textId="77777777" w:rsidR="00A12E56" w:rsidRPr="00D4636C" w:rsidRDefault="00A12E56" w:rsidP="00A12E56">
      <w:pPr>
        <w:rPr>
          <w:rFonts w:ascii="Times New Roman" w:hAnsi="Times New Roman" w:cs="Times New Roman"/>
          <w:sz w:val="28"/>
          <w:szCs w:val="28"/>
        </w:rPr>
      </w:pPr>
    </w:p>
    <w:p w14:paraId="6788D27A" w14:textId="0DE2AB2F" w:rsidR="00A12E56" w:rsidRDefault="00A12E56" w:rsidP="00C43AB1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 w:rsidR="00C43AB1">
        <w:rPr>
          <w:rFonts w:ascii="Times New Roman" w:hAnsi="Times New Roman" w:cs="Times New Roman"/>
          <w:sz w:val="28"/>
          <w:szCs w:val="28"/>
        </w:rPr>
        <w:tab/>
      </w:r>
      <w:r w:rsidR="000C4228">
        <w:rPr>
          <w:rFonts w:ascii="Times New Roman" w:hAnsi="Times New Roman" w:cs="Times New Roman"/>
          <w:sz w:val="28"/>
          <w:szCs w:val="28"/>
        </w:rPr>
        <w:t>Discuss arrangements and conclude all needed for video filmin</w:t>
      </w:r>
      <w:r w:rsidR="001F6D8E">
        <w:rPr>
          <w:rFonts w:ascii="Times New Roman" w:hAnsi="Times New Roman" w:cs="Times New Roman"/>
          <w:sz w:val="28"/>
          <w:szCs w:val="28"/>
        </w:rPr>
        <w:t>g arranged for Sunday 15</w:t>
      </w:r>
      <w:r w:rsidR="001F6D8E" w:rsidRPr="001F6D8E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1F6D8E">
        <w:rPr>
          <w:rFonts w:ascii="Times New Roman" w:hAnsi="Times New Roman" w:cs="Times New Roman"/>
          <w:sz w:val="28"/>
          <w:szCs w:val="28"/>
        </w:rPr>
        <w:t xml:space="preserve"> December 2019</w:t>
      </w:r>
      <w:r w:rsidR="0067106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50C6CA3" w14:textId="38B068AE" w:rsidR="00C43AB1" w:rsidRDefault="00A12E56" w:rsidP="00A12E56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 xml:space="preserve">Main points: </w:t>
      </w:r>
      <w:r w:rsidR="00C43AB1">
        <w:rPr>
          <w:rFonts w:ascii="Times New Roman" w:hAnsi="Times New Roman" w:cs="Times New Roman"/>
          <w:sz w:val="28"/>
          <w:szCs w:val="28"/>
        </w:rPr>
        <w:tab/>
      </w:r>
      <w:r w:rsidR="00820B72">
        <w:rPr>
          <w:rFonts w:ascii="Times New Roman" w:hAnsi="Times New Roman" w:cs="Times New Roman"/>
          <w:sz w:val="28"/>
          <w:szCs w:val="28"/>
        </w:rPr>
        <w:t>Wh</w:t>
      </w:r>
      <w:r w:rsidR="00671061">
        <w:rPr>
          <w:rFonts w:ascii="Times New Roman" w:hAnsi="Times New Roman" w:cs="Times New Roman"/>
          <w:sz w:val="28"/>
          <w:szCs w:val="28"/>
        </w:rPr>
        <w:t>at do we need?</w:t>
      </w:r>
      <w:r w:rsidR="00BA77C4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14BDE1E" w14:textId="77777777" w:rsidR="009D08C1" w:rsidRDefault="00BA77C4" w:rsidP="009D08C1">
      <w:pPr>
        <w:spacing w:after="0" w:line="360" w:lineRule="auto"/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Confirmation of attendees</w:t>
      </w:r>
    </w:p>
    <w:p w14:paraId="06FF741B" w14:textId="66084A9F" w:rsidR="00A12E56" w:rsidRDefault="009D08C1" w:rsidP="009D08C1">
      <w:pPr>
        <w:spacing w:after="0" w:line="360" w:lineRule="auto"/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F</w:t>
      </w:r>
      <w:r w:rsidR="00BA77C4">
        <w:rPr>
          <w:rFonts w:ascii="Times New Roman" w:hAnsi="Times New Roman" w:cs="Times New Roman"/>
          <w:sz w:val="28"/>
          <w:szCs w:val="28"/>
        </w:rPr>
        <w:t>ilm equipment</w:t>
      </w:r>
      <w:r w:rsidR="0052437A">
        <w:rPr>
          <w:rFonts w:ascii="Times New Roman" w:hAnsi="Times New Roman" w:cs="Times New Roman"/>
          <w:sz w:val="28"/>
          <w:szCs w:val="28"/>
        </w:rPr>
        <w:t xml:space="preserve"> and venue</w:t>
      </w:r>
    </w:p>
    <w:p w14:paraId="26BAFD84" w14:textId="77777777" w:rsidR="006F69A2" w:rsidRPr="008445AE" w:rsidRDefault="006F69A2" w:rsidP="009D08C1">
      <w:pPr>
        <w:spacing w:after="0" w:line="360" w:lineRule="auto"/>
        <w:ind w:left="2160"/>
        <w:rPr>
          <w:rFonts w:ascii="Times New Roman" w:hAnsi="Times New Roman" w:cs="Times New Roman"/>
          <w:sz w:val="28"/>
          <w:szCs w:val="28"/>
        </w:rPr>
      </w:pPr>
    </w:p>
    <w:p w14:paraId="007054BB" w14:textId="015115BE" w:rsidR="00C52AA9" w:rsidRDefault="00A12E56" w:rsidP="008C1A49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>Decisions:</w:t>
      </w:r>
      <w:r w:rsidR="00DE47D3">
        <w:rPr>
          <w:rFonts w:ascii="Times New Roman" w:hAnsi="Times New Roman" w:cs="Times New Roman"/>
          <w:sz w:val="28"/>
          <w:szCs w:val="28"/>
        </w:rPr>
        <w:t xml:space="preserve"> </w:t>
      </w:r>
      <w:r w:rsidR="0001433C">
        <w:rPr>
          <w:rFonts w:ascii="Times New Roman" w:hAnsi="Times New Roman" w:cs="Times New Roman"/>
          <w:sz w:val="28"/>
          <w:szCs w:val="28"/>
        </w:rPr>
        <w:tab/>
      </w:r>
      <w:r w:rsidR="00DE47D3">
        <w:rPr>
          <w:rFonts w:ascii="Times New Roman" w:hAnsi="Times New Roman" w:cs="Times New Roman"/>
          <w:sz w:val="28"/>
          <w:szCs w:val="28"/>
        </w:rPr>
        <w:t>Requir</w:t>
      </w:r>
      <w:r w:rsidR="006F69A2">
        <w:rPr>
          <w:rFonts w:ascii="Times New Roman" w:hAnsi="Times New Roman" w:cs="Times New Roman"/>
          <w:sz w:val="28"/>
          <w:szCs w:val="28"/>
        </w:rPr>
        <w:t>ed</w:t>
      </w:r>
      <w:r w:rsidR="00C52AA9">
        <w:rPr>
          <w:rFonts w:ascii="Times New Roman" w:hAnsi="Times New Roman" w:cs="Times New Roman"/>
          <w:sz w:val="28"/>
          <w:szCs w:val="28"/>
        </w:rPr>
        <w:t xml:space="preserve">: </w:t>
      </w:r>
      <w:r w:rsidR="008C1A49">
        <w:rPr>
          <w:rFonts w:ascii="Times New Roman" w:hAnsi="Times New Roman" w:cs="Times New Roman"/>
          <w:sz w:val="28"/>
          <w:szCs w:val="28"/>
        </w:rPr>
        <w:t xml:space="preserve"> </w:t>
      </w:r>
      <w:r w:rsidR="00CF7B91">
        <w:rPr>
          <w:rFonts w:ascii="Times New Roman" w:hAnsi="Times New Roman" w:cs="Times New Roman"/>
          <w:sz w:val="28"/>
          <w:szCs w:val="28"/>
        </w:rPr>
        <w:tab/>
      </w:r>
      <w:r w:rsidR="008C1A49">
        <w:rPr>
          <w:rFonts w:ascii="Times New Roman" w:hAnsi="Times New Roman" w:cs="Times New Roman"/>
          <w:sz w:val="28"/>
          <w:szCs w:val="28"/>
        </w:rPr>
        <w:t>I</w:t>
      </w:r>
      <w:r w:rsidR="00C52AA9">
        <w:rPr>
          <w:rFonts w:ascii="Times New Roman" w:hAnsi="Times New Roman" w:cs="Times New Roman"/>
          <w:sz w:val="28"/>
          <w:szCs w:val="28"/>
        </w:rPr>
        <w:t>nterview schedule</w:t>
      </w:r>
      <w:r w:rsidR="00FD5671">
        <w:rPr>
          <w:rFonts w:ascii="Times New Roman" w:hAnsi="Times New Roman" w:cs="Times New Roman"/>
          <w:sz w:val="28"/>
          <w:szCs w:val="28"/>
        </w:rPr>
        <w:t>/script</w:t>
      </w:r>
      <w:r w:rsidR="00BC6ECF">
        <w:rPr>
          <w:rFonts w:ascii="Times New Roman" w:hAnsi="Times New Roman" w:cs="Times New Roman"/>
          <w:sz w:val="28"/>
          <w:szCs w:val="28"/>
        </w:rPr>
        <w:t xml:space="preserve"> and </w:t>
      </w:r>
      <w:r w:rsidR="00BD0943">
        <w:rPr>
          <w:rFonts w:ascii="Times New Roman" w:hAnsi="Times New Roman" w:cs="Times New Roman"/>
          <w:sz w:val="28"/>
          <w:szCs w:val="28"/>
        </w:rPr>
        <w:t>participants understanding</w:t>
      </w:r>
      <w:r w:rsidR="006F69A2">
        <w:rPr>
          <w:rFonts w:ascii="Times New Roman" w:hAnsi="Times New Roman" w:cs="Times New Roman"/>
          <w:sz w:val="28"/>
          <w:szCs w:val="28"/>
        </w:rPr>
        <w:t xml:space="preserve"> sheet</w:t>
      </w:r>
    </w:p>
    <w:p w14:paraId="1BA36C7E" w14:textId="3C2A8E8F" w:rsidR="00BD0943" w:rsidRDefault="00C52AA9" w:rsidP="00A12E56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 w:rsidR="00BD0943">
        <w:rPr>
          <w:rFonts w:ascii="Times New Roman" w:hAnsi="Times New Roman" w:cs="Times New Roman"/>
          <w:sz w:val="28"/>
          <w:szCs w:val="28"/>
        </w:rPr>
        <w:t>Participants/</w:t>
      </w:r>
      <w:r>
        <w:rPr>
          <w:rFonts w:ascii="Times New Roman" w:hAnsi="Times New Roman" w:cs="Times New Roman"/>
          <w:sz w:val="28"/>
          <w:szCs w:val="28"/>
        </w:rPr>
        <w:t>Parental consent forms</w:t>
      </w:r>
    </w:p>
    <w:p w14:paraId="45B885C1" w14:textId="09367559" w:rsidR="004A198F" w:rsidRDefault="00BD0943" w:rsidP="00A12E56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 w:rsidR="004A198F">
        <w:rPr>
          <w:rFonts w:ascii="Times New Roman" w:hAnsi="Times New Roman" w:cs="Times New Roman"/>
          <w:sz w:val="28"/>
          <w:szCs w:val="28"/>
        </w:rPr>
        <w:t>Question</w:t>
      </w:r>
      <w:r w:rsidR="007B18FB">
        <w:rPr>
          <w:rFonts w:ascii="Times New Roman" w:hAnsi="Times New Roman" w:cs="Times New Roman"/>
          <w:sz w:val="28"/>
          <w:szCs w:val="28"/>
        </w:rPr>
        <w:t>naire</w:t>
      </w:r>
      <w:r w:rsidR="00CF7B91">
        <w:rPr>
          <w:rFonts w:ascii="Times New Roman" w:hAnsi="Times New Roman" w:cs="Times New Roman"/>
          <w:sz w:val="28"/>
          <w:szCs w:val="28"/>
        </w:rPr>
        <w:t xml:space="preserve">s </w:t>
      </w:r>
      <w:r w:rsidR="008875EB">
        <w:rPr>
          <w:rFonts w:ascii="Times New Roman" w:hAnsi="Times New Roman" w:cs="Times New Roman"/>
          <w:sz w:val="28"/>
          <w:szCs w:val="28"/>
        </w:rPr>
        <w:t xml:space="preserve">on </w:t>
      </w:r>
      <w:proofErr w:type="spellStart"/>
      <w:r w:rsidR="008875EB">
        <w:rPr>
          <w:rFonts w:ascii="Times New Roman" w:hAnsi="Times New Roman" w:cs="Times New Roman"/>
          <w:sz w:val="28"/>
          <w:szCs w:val="28"/>
        </w:rPr>
        <w:t>knowlege</w:t>
      </w:r>
      <w:proofErr w:type="spellEnd"/>
    </w:p>
    <w:p w14:paraId="7D7F754D" w14:textId="25E171A5" w:rsidR="004A198F" w:rsidRDefault="004A198F" w:rsidP="00A12E56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Verification questions</w:t>
      </w:r>
      <w:r w:rsidR="00EE57C3">
        <w:rPr>
          <w:rFonts w:ascii="Times New Roman" w:hAnsi="Times New Roman" w:cs="Times New Roman"/>
          <w:sz w:val="28"/>
          <w:szCs w:val="28"/>
        </w:rPr>
        <w:t xml:space="preserve"> sheet</w:t>
      </w:r>
    </w:p>
    <w:p w14:paraId="19496128" w14:textId="54D19158" w:rsidR="00890F9E" w:rsidRDefault="00BA77C4" w:rsidP="00A12E56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 w:rsidR="0001433C">
        <w:rPr>
          <w:rFonts w:ascii="Times New Roman" w:hAnsi="Times New Roman" w:cs="Times New Roman"/>
          <w:sz w:val="28"/>
          <w:szCs w:val="28"/>
        </w:rPr>
        <w:t>Handouts</w:t>
      </w:r>
    </w:p>
    <w:p w14:paraId="25DFD08E" w14:textId="06C1C4F9" w:rsidR="00AB4847" w:rsidRDefault="00890F9E" w:rsidP="00A12E56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University t-shirts to be worn</w:t>
      </w:r>
      <w:r w:rsidR="00AB4847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0C478F3" w14:textId="52AE3C6D" w:rsidR="00BA77C4" w:rsidRDefault="00AB4847" w:rsidP="00A12E56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University student badges to be worn</w:t>
      </w:r>
      <w:r w:rsidR="0001433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115E4DC" w14:textId="6759DCFB" w:rsidR="00A12E56" w:rsidRDefault="00C52AA9" w:rsidP="00A12E56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 w:rsidR="00A12E56" w:rsidRPr="008445AE">
        <w:rPr>
          <w:rFonts w:ascii="Times New Roman" w:hAnsi="Times New Roman" w:cs="Times New Roman"/>
          <w:sz w:val="28"/>
          <w:szCs w:val="28"/>
        </w:rPr>
        <w:tab/>
      </w:r>
      <w:r w:rsidR="00DE47D3">
        <w:rPr>
          <w:rFonts w:ascii="Times New Roman" w:hAnsi="Times New Roman" w:cs="Times New Roman"/>
          <w:sz w:val="28"/>
          <w:szCs w:val="28"/>
        </w:rPr>
        <w:tab/>
      </w:r>
    </w:p>
    <w:p w14:paraId="55FDEC64" w14:textId="09408544" w:rsidR="008A14BE" w:rsidRDefault="006305B3" w:rsidP="001279F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 w:rsidR="006B3CEA">
        <w:rPr>
          <w:rFonts w:ascii="Times New Roman" w:hAnsi="Times New Roman" w:cs="Times New Roman"/>
          <w:sz w:val="28"/>
          <w:szCs w:val="28"/>
        </w:rPr>
        <w:tab/>
      </w:r>
      <w:r w:rsidR="006B3CEA">
        <w:rPr>
          <w:rFonts w:ascii="Times New Roman" w:hAnsi="Times New Roman" w:cs="Times New Roman"/>
          <w:sz w:val="28"/>
          <w:szCs w:val="28"/>
        </w:rPr>
        <w:tab/>
      </w:r>
      <w:r w:rsidR="006B3CEA">
        <w:rPr>
          <w:rFonts w:ascii="Times New Roman" w:hAnsi="Times New Roman" w:cs="Times New Roman"/>
          <w:sz w:val="28"/>
          <w:szCs w:val="28"/>
        </w:rPr>
        <w:tab/>
      </w:r>
      <w:r w:rsidR="00EE57C3">
        <w:rPr>
          <w:rFonts w:ascii="Times New Roman" w:hAnsi="Times New Roman" w:cs="Times New Roman"/>
          <w:sz w:val="28"/>
          <w:szCs w:val="28"/>
        </w:rPr>
        <w:t xml:space="preserve">Confirm </w:t>
      </w:r>
      <w:r w:rsidR="006B3CEA">
        <w:rPr>
          <w:rFonts w:ascii="Times New Roman" w:hAnsi="Times New Roman" w:cs="Times New Roman"/>
          <w:sz w:val="28"/>
          <w:szCs w:val="28"/>
        </w:rPr>
        <w:t>Participants</w:t>
      </w:r>
    </w:p>
    <w:p w14:paraId="7CA79576" w14:textId="0B454272" w:rsidR="006B3CEA" w:rsidRDefault="006B3CEA" w:rsidP="001279F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 w:rsidR="00EE57C3">
        <w:rPr>
          <w:rFonts w:ascii="Times New Roman" w:hAnsi="Times New Roman" w:cs="Times New Roman"/>
          <w:sz w:val="28"/>
          <w:szCs w:val="28"/>
        </w:rPr>
        <w:t xml:space="preserve">Confirm </w:t>
      </w:r>
      <w:r w:rsidR="00FA6499">
        <w:rPr>
          <w:rFonts w:ascii="Times New Roman" w:hAnsi="Times New Roman" w:cs="Times New Roman"/>
          <w:sz w:val="28"/>
          <w:szCs w:val="28"/>
        </w:rPr>
        <w:t xml:space="preserve">Someone to film </w:t>
      </w:r>
    </w:p>
    <w:p w14:paraId="4ED6C9EC" w14:textId="7B12C07D" w:rsidR="0069511A" w:rsidRDefault="0069511A" w:rsidP="001279F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Arrange times</w:t>
      </w:r>
    </w:p>
    <w:p w14:paraId="75EA7395" w14:textId="3E61023B" w:rsidR="006305B3" w:rsidRDefault="006305B3" w:rsidP="001279F5">
      <w:pPr>
        <w:rPr>
          <w:rFonts w:ascii="Times New Roman" w:hAnsi="Times New Roman" w:cs="Times New Roman"/>
          <w:sz w:val="28"/>
          <w:szCs w:val="28"/>
        </w:rPr>
      </w:pPr>
    </w:p>
    <w:p w14:paraId="2A9F68E0" w14:textId="196F7AA4" w:rsidR="006305B3" w:rsidRDefault="006305B3" w:rsidP="001279F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 w:rsidR="0069511A">
        <w:rPr>
          <w:rFonts w:ascii="Times New Roman" w:hAnsi="Times New Roman" w:cs="Times New Roman"/>
          <w:sz w:val="28"/>
          <w:szCs w:val="28"/>
        </w:rPr>
        <w:tab/>
      </w:r>
      <w:r w:rsidR="0069511A">
        <w:rPr>
          <w:rFonts w:ascii="Times New Roman" w:hAnsi="Times New Roman" w:cs="Times New Roman"/>
          <w:sz w:val="28"/>
          <w:szCs w:val="28"/>
        </w:rPr>
        <w:tab/>
      </w:r>
      <w:r w:rsidR="00DD4A0D">
        <w:rPr>
          <w:rFonts w:ascii="Times New Roman" w:hAnsi="Times New Roman" w:cs="Times New Roman"/>
          <w:sz w:val="28"/>
          <w:szCs w:val="28"/>
        </w:rPr>
        <w:t>9</w:t>
      </w:r>
      <w:r w:rsidR="00DD4A0D" w:rsidRPr="00DD4A0D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DD4A0D">
        <w:rPr>
          <w:rFonts w:ascii="Times New Roman" w:hAnsi="Times New Roman" w:cs="Times New Roman"/>
          <w:sz w:val="28"/>
          <w:szCs w:val="28"/>
        </w:rPr>
        <w:t xml:space="preserve"> January 2020</w:t>
      </w:r>
    </w:p>
    <w:p w14:paraId="0CCB5C18" w14:textId="7098CD19" w:rsidR="00DD4A0D" w:rsidRDefault="00DD4A0D" w:rsidP="001279F5">
      <w:pPr>
        <w:rPr>
          <w:rFonts w:ascii="Times New Roman" w:hAnsi="Times New Roman" w:cs="Times New Roman"/>
          <w:sz w:val="28"/>
          <w:szCs w:val="28"/>
        </w:rPr>
      </w:pPr>
    </w:p>
    <w:p w14:paraId="310123C1" w14:textId="13C57DB4" w:rsidR="00DD4A0D" w:rsidRDefault="00DD4A0D" w:rsidP="001279F5">
      <w:pPr>
        <w:rPr>
          <w:rFonts w:ascii="Times New Roman" w:hAnsi="Times New Roman" w:cs="Times New Roman"/>
          <w:sz w:val="28"/>
          <w:szCs w:val="28"/>
        </w:rPr>
      </w:pPr>
    </w:p>
    <w:p w14:paraId="1A742D06" w14:textId="75EFEF5B" w:rsidR="00DD4A0D" w:rsidRDefault="00DD4A0D" w:rsidP="001279F5">
      <w:pPr>
        <w:rPr>
          <w:rFonts w:ascii="Times New Roman" w:hAnsi="Times New Roman" w:cs="Times New Roman"/>
          <w:sz w:val="28"/>
          <w:szCs w:val="28"/>
        </w:rPr>
      </w:pPr>
    </w:p>
    <w:p w14:paraId="10BE6E66" w14:textId="593C9494" w:rsidR="00DD4A0D" w:rsidRDefault="00DD4A0D" w:rsidP="001279F5">
      <w:pPr>
        <w:rPr>
          <w:rFonts w:ascii="Times New Roman" w:hAnsi="Times New Roman" w:cs="Times New Roman"/>
          <w:sz w:val="28"/>
          <w:szCs w:val="28"/>
        </w:rPr>
      </w:pPr>
    </w:p>
    <w:p w14:paraId="041CD87F" w14:textId="61AA34BC" w:rsidR="00EF71B4" w:rsidRDefault="00EF71B4" w:rsidP="001279F5">
      <w:pPr>
        <w:rPr>
          <w:rFonts w:ascii="Times New Roman" w:hAnsi="Times New Roman" w:cs="Times New Roman"/>
          <w:sz w:val="28"/>
          <w:szCs w:val="28"/>
        </w:rPr>
      </w:pPr>
    </w:p>
    <w:p w14:paraId="59B5FDC4" w14:textId="35D53081" w:rsidR="00EF71B4" w:rsidRDefault="00EF71B4" w:rsidP="001279F5">
      <w:pPr>
        <w:rPr>
          <w:rFonts w:ascii="Times New Roman" w:hAnsi="Times New Roman" w:cs="Times New Roman"/>
          <w:sz w:val="28"/>
          <w:szCs w:val="28"/>
        </w:rPr>
      </w:pPr>
    </w:p>
    <w:p w14:paraId="4EB298B5" w14:textId="34993B69" w:rsidR="00EF71B4" w:rsidRDefault="00EF71B4" w:rsidP="001279F5">
      <w:pPr>
        <w:rPr>
          <w:rFonts w:ascii="Times New Roman" w:hAnsi="Times New Roman" w:cs="Times New Roman"/>
          <w:sz w:val="28"/>
          <w:szCs w:val="28"/>
        </w:rPr>
      </w:pPr>
    </w:p>
    <w:p w14:paraId="7588F4F2" w14:textId="2229E4E6" w:rsidR="00EF71B4" w:rsidRDefault="00EF71B4" w:rsidP="001279F5">
      <w:pPr>
        <w:rPr>
          <w:rFonts w:ascii="Times New Roman" w:hAnsi="Times New Roman" w:cs="Times New Roman"/>
          <w:sz w:val="28"/>
          <w:szCs w:val="28"/>
        </w:rPr>
      </w:pPr>
    </w:p>
    <w:p w14:paraId="0E598CA3" w14:textId="43A699FA" w:rsidR="001279F5" w:rsidRPr="00D4636C" w:rsidRDefault="001279F5" w:rsidP="001279F5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C74F9EC" w14:textId="52F9ED5B" w:rsidR="001279F5" w:rsidRPr="00D4636C" w:rsidRDefault="001279F5" w:rsidP="001279F5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Date:</w:t>
      </w:r>
      <w:r>
        <w:rPr>
          <w:rFonts w:ascii="Times New Roman" w:hAnsi="Times New Roman" w:cs="Times New Roman"/>
          <w:sz w:val="28"/>
          <w:szCs w:val="28"/>
        </w:rPr>
        <w:t xml:space="preserve"> 10th December 2019</w:t>
      </w:r>
    </w:p>
    <w:p w14:paraId="4EA488C2" w14:textId="2777CC25" w:rsidR="001279F5" w:rsidRPr="00D4636C" w:rsidRDefault="001279F5" w:rsidP="001279F5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="006744CC">
        <w:rPr>
          <w:rFonts w:ascii="Times New Roman" w:hAnsi="Times New Roman" w:cs="Times New Roman"/>
          <w:sz w:val="28"/>
          <w:szCs w:val="28"/>
        </w:rPr>
        <w:t>Suzanna</w:t>
      </w:r>
    </w:p>
    <w:p w14:paraId="191F52E5" w14:textId="6C522C3B" w:rsidR="001279F5" w:rsidRDefault="001279F5" w:rsidP="001279F5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>
        <w:rPr>
          <w:rFonts w:ascii="Times New Roman" w:hAnsi="Times New Roman" w:cs="Times New Roman"/>
          <w:sz w:val="28"/>
          <w:szCs w:val="28"/>
        </w:rPr>
        <w:tab/>
      </w:r>
      <w:r w:rsidR="00C7734F">
        <w:rPr>
          <w:rFonts w:ascii="Times New Roman" w:hAnsi="Times New Roman" w:cs="Times New Roman"/>
          <w:sz w:val="28"/>
          <w:szCs w:val="28"/>
        </w:rPr>
        <w:t>Jaclyn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1BBDB8E" w14:textId="77777777" w:rsidR="001279F5" w:rsidRDefault="001279F5" w:rsidP="001279F5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  <w:t>Louise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EE2B18C" w14:textId="77777777" w:rsidR="001279F5" w:rsidRPr="00D4636C" w:rsidRDefault="001279F5" w:rsidP="001279F5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Sam</w:t>
      </w:r>
    </w:p>
    <w:p w14:paraId="59C23554" w14:textId="70C62D7F" w:rsidR="001279F5" w:rsidRDefault="00AA09A6" w:rsidP="001279F5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Mandy</w:t>
      </w:r>
      <w:r w:rsidR="001279F5"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A84BFE5" w14:textId="4303B1F4" w:rsidR="001279F5" w:rsidRDefault="001279F5" w:rsidP="001279F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 w:rsidR="00AA09A6">
        <w:rPr>
          <w:rFonts w:ascii="Times New Roman" w:hAnsi="Times New Roman" w:cs="Times New Roman"/>
          <w:sz w:val="28"/>
          <w:szCs w:val="28"/>
        </w:rPr>
        <w:t>Katie</w:t>
      </w:r>
    </w:p>
    <w:p w14:paraId="21C268A5" w14:textId="77777777" w:rsidR="001279F5" w:rsidRPr="00D4636C" w:rsidRDefault="001279F5" w:rsidP="001279F5">
      <w:pPr>
        <w:rPr>
          <w:rFonts w:ascii="Times New Roman" w:hAnsi="Times New Roman" w:cs="Times New Roman"/>
          <w:sz w:val="28"/>
          <w:szCs w:val="28"/>
        </w:rPr>
      </w:pPr>
    </w:p>
    <w:p w14:paraId="4A9B1CB1" w14:textId="7D52C962" w:rsidR="008445AE" w:rsidRPr="008445AE" w:rsidRDefault="001279F5" w:rsidP="00C8224A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 w:rsidR="00C8224A">
        <w:rPr>
          <w:rFonts w:ascii="Times New Roman" w:hAnsi="Times New Roman" w:cs="Times New Roman"/>
          <w:sz w:val="28"/>
          <w:szCs w:val="28"/>
        </w:rPr>
        <w:t xml:space="preserve"> </w:t>
      </w:r>
      <w:r w:rsidR="008445AE" w:rsidRPr="008445AE">
        <w:rPr>
          <w:rFonts w:ascii="Times New Roman" w:hAnsi="Times New Roman" w:cs="Times New Roman"/>
          <w:sz w:val="28"/>
          <w:szCs w:val="28"/>
        </w:rPr>
        <w:t xml:space="preserve">Confirmation of </w:t>
      </w:r>
      <w:r w:rsidR="00C8224A" w:rsidRPr="008445AE">
        <w:rPr>
          <w:rFonts w:ascii="Times New Roman" w:hAnsi="Times New Roman" w:cs="Times New Roman"/>
          <w:sz w:val="28"/>
          <w:szCs w:val="28"/>
        </w:rPr>
        <w:t>PowerPoint</w:t>
      </w:r>
      <w:r w:rsidR="008445AE" w:rsidRPr="008445AE">
        <w:rPr>
          <w:rFonts w:ascii="Times New Roman" w:hAnsi="Times New Roman" w:cs="Times New Roman"/>
          <w:sz w:val="28"/>
          <w:szCs w:val="28"/>
        </w:rPr>
        <w:t xml:space="preserve"> Time Allocation for 1.5 hrs</w:t>
      </w:r>
    </w:p>
    <w:p w14:paraId="3BA883E6" w14:textId="6DE7CF33" w:rsidR="008445AE" w:rsidRPr="008445AE" w:rsidRDefault="008445AE" w:rsidP="008445AE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>Main points:    Time Allocation per speaker and continuity of slide topics and activities</w:t>
      </w:r>
    </w:p>
    <w:p w14:paraId="4AD8E0FA" w14:textId="5834AAB9" w:rsidR="008445AE" w:rsidRDefault="008445AE" w:rsidP="008445AE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>Decisions:</w:t>
      </w:r>
      <w:r w:rsidRPr="008445AE">
        <w:rPr>
          <w:rFonts w:ascii="Times New Roman" w:hAnsi="Times New Roman" w:cs="Times New Roman"/>
          <w:sz w:val="28"/>
          <w:szCs w:val="28"/>
        </w:rPr>
        <w:tab/>
      </w:r>
      <w:r w:rsidR="001E5D91">
        <w:rPr>
          <w:rFonts w:ascii="Times New Roman" w:hAnsi="Times New Roman" w:cs="Times New Roman"/>
          <w:sz w:val="28"/>
          <w:szCs w:val="28"/>
        </w:rPr>
        <w:t xml:space="preserve">This is the agreed order for the presentation, who will be doing the speaking, how many minutes is allocated (individually) </w:t>
      </w:r>
      <w:r w:rsidR="000909BF">
        <w:rPr>
          <w:rFonts w:ascii="Times New Roman" w:hAnsi="Times New Roman" w:cs="Times New Roman"/>
          <w:sz w:val="28"/>
          <w:szCs w:val="28"/>
        </w:rPr>
        <w:t>and the topic being discussed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69"/>
        <w:gridCol w:w="1820"/>
        <w:gridCol w:w="1701"/>
        <w:gridCol w:w="6066"/>
      </w:tblGrid>
      <w:tr w:rsidR="0035128F" w14:paraId="774132B5" w14:textId="77777777" w:rsidTr="0035128F">
        <w:tc>
          <w:tcPr>
            <w:tcW w:w="869" w:type="dxa"/>
          </w:tcPr>
          <w:p w14:paraId="51551BF8" w14:textId="0AE52D6A" w:rsidR="0035128F" w:rsidRDefault="0035128F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Order</w:t>
            </w:r>
          </w:p>
        </w:tc>
        <w:tc>
          <w:tcPr>
            <w:tcW w:w="1820" w:type="dxa"/>
          </w:tcPr>
          <w:p w14:paraId="491EDEEC" w14:textId="7854C53C" w:rsidR="0035128F" w:rsidRDefault="0035128F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Speaker</w:t>
            </w:r>
          </w:p>
        </w:tc>
        <w:tc>
          <w:tcPr>
            <w:tcW w:w="1701" w:type="dxa"/>
          </w:tcPr>
          <w:p w14:paraId="3C765BD9" w14:textId="743C81F7" w:rsidR="0035128F" w:rsidRDefault="0035128F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Minutes</w:t>
            </w:r>
          </w:p>
          <w:p w14:paraId="405AD7CE" w14:textId="5EB8B58F" w:rsidR="0035128F" w:rsidRDefault="0035128F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Allocated</w:t>
            </w:r>
          </w:p>
        </w:tc>
        <w:tc>
          <w:tcPr>
            <w:tcW w:w="6066" w:type="dxa"/>
          </w:tcPr>
          <w:p w14:paraId="4F61D766" w14:textId="1A2B69ED" w:rsidR="0035128F" w:rsidRDefault="0035128F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Topic</w:t>
            </w:r>
          </w:p>
          <w:p w14:paraId="7815CC07" w14:textId="343AD09D" w:rsidR="0035128F" w:rsidRDefault="0035128F" w:rsidP="0035128F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</w:p>
        </w:tc>
      </w:tr>
      <w:tr w:rsidR="0035128F" w14:paraId="6FDFC454" w14:textId="77777777" w:rsidTr="0035128F">
        <w:tc>
          <w:tcPr>
            <w:tcW w:w="869" w:type="dxa"/>
          </w:tcPr>
          <w:p w14:paraId="1B4347DC" w14:textId="2B4B3718" w:rsidR="0035128F" w:rsidRDefault="0035128F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</w:t>
            </w:r>
          </w:p>
        </w:tc>
        <w:tc>
          <w:tcPr>
            <w:tcW w:w="1820" w:type="dxa"/>
          </w:tcPr>
          <w:p w14:paraId="7F28915E" w14:textId="5DFF1402" w:rsidR="0035128F" w:rsidRDefault="0035128F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Suzanna</w:t>
            </w:r>
          </w:p>
        </w:tc>
        <w:tc>
          <w:tcPr>
            <w:tcW w:w="1701" w:type="dxa"/>
          </w:tcPr>
          <w:p w14:paraId="525DCA2B" w14:textId="3BED10F8" w:rsidR="0035128F" w:rsidRDefault="00DB0DBD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2</w:t>
            </w:r>
            <w:r w:rsidR="0035128F">
              <w:rPr>
                <w:rFonts w:ascii="Times New Roman" w:hAnsi="Times New Roman" w:cs="Times New Roman"/>
                <w:sz w:val="28"/>
                <w:szCs w:val="28"/>
              </w:rPr>
              <w:t xml:space="preserve"> min</w:t>
            </w:r>
          </w:p>
        </w:tc>
        <w:tc>
          <w:tcPr>
            <w:tcW w:w="6066" w:type="dxa"/>
          </w:tcPr>
          <w:p w14:paraId="7321B9BF" w14:textId="545A07D0" w:rsidR="0035128F" w:rsidRPr="000936FB" w:rsidRDefault="0035128F" w:rsidP="000936FB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Introduction summary to Presentation: </w:t>
            </w:r>
            <w:r w:rsidR="000936FB" w:rsidRPr="000936FB">
              <w:rPr>
                <w:rFonts w:ascii="Times New Roman" w:hAnsi="Times New Roman" w:cs="Times New Roman"/>
                <w:sz w:val="28"/>
                <w:szCs w:val="28"/>
              </w:rPr>
              <w:t>i.e.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   </w:t>
            </w:r>
            <w:r w:rsidRPr="000936FB">
              <w:rPr>
                <w:rFonts w:ascii="Times New Roman" w:hAnsi="Times New Roman" w:cs="Times New Roman"/>
                <w:sz w:val="28"/>
                <w:szCs w:val="28"/>
              </w:rPr>
              <w:t>Escalating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 rise in Population Obesity – </w:t>
            </w:r>
            <w:r w:rsidRPr="000936FB">
              <w:rPr>
                <w:rFonts w:ascii="Times New Roman" w:hAnsi="Times New Roman" w:cs="Times New Roman"/>
                <w:sz w:val="28"/>
                <w:szCs w:val="28"/>
              </w:rPr>
              <w:t>d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etrimental t</w:t>
            </w:r>
            <w:r w:rsidRPr="000936FB">
              <w:rPr>
                <w:rFonts w:ascii="Times New Roman" w:hAnsi="Times New Roman" w:cs="Times New Roman"/>
                <w:sz w:val="28"/>
                <w:szCs w:val="28"/>
              </w:rPr>
              <w:t xml:space="preserve">o 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continue for both society and individuals. Some ‘then/now </w:t>
            </w:r>
            <w:r w:rsidRPr="000936FB">
              <w:rPr>
                <w:rFonts w:ascii="Times New Roman" w:hAnsi="Times New Roman" w:cs="Times New Roman"/>
                <w:sz w:val="28"/>
                <w:szCs w:val="28"/>
              </w:rPr>
              <w:t>statistics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’ -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ab/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ab/>
              <w:t xml:space="preserve"> An Investigation &amp; discussion perspective to show some of current society causal links + initiatives - illustrating through visuals &amp; games.</w:t>
            </w:r>
          </w:p>
        </w:tc>
      </w:tr>
      <w:tr w:rsidR="0035128F" w14:paraId="457A71EF" w14:textId="77777777" w:rsidTr="0035128F">
        <w:tc>
          <w:tcPr>
            <w:tcW w:w="869" w:type="dxa"/>
          </w:tcPr>
          <w:p w14:paraId="767BB2BD" w14:textId="1CEA9B0B" w:rsidR="0035128F" w:rsidRDefault="000936FB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2</w:t>
            </w:r>
          </w:p>
        </w:tc>
        <w:tc>
          <w:tcPr>
            <w:tcW w:w="1820" w:type="dxa"/>
          </w:tcPr>
          <w:p w14:paraId="0284EFFB" w14:textId="54CC027B" w:rsidR="0035128F" w:rsidRDefault="000936FB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Sam</w:t>
            </w:r>
          </w:p>
        </w:tc>
        <w:tc>
          <w:tcPr>
            <w:tcW w:w="1701" w:type="dxa"/>
          </w:tcPr>
          <w:p w14:paraId="40F71247" w14:textId="0023377B" w:rsidR="0035128F" w:rsidRDefault="000936FB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6184FA12" w14:textId="0CE87FCA" w:rsidR="0035128F" w:rsidRPr="000936FB" w:rsidRDefault="000936FB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Eatwell</w:t>
            </w:r>
            <w:r w:rsidR="00503910">
              <w:rPr>
                <w:rFonts w:ascii="Times New Roman" w:hAnsi="Times New Roman" w:cs="Times New Roman"/>
                <w:sz w:val="28"/>
                <w:szCs w:val="28"/>
              </w:rPr>
              <w:t xml:space="preserve"> Guide – design and purpose</w:t>
            </w:r>
          </w:p>
        </w:tc>
      </w:tr>
      <w:tr w:rsidR="0035128F" w14:paraId="2427A756" w14:textId="77777777" w:rsidTr="0035128F">
        <w:tc>
          <w:tcPr>
            <w:tcW w:w="869" w:type="dxa"/>
          </w:tcPr>
          <w:p w14:paraId="0571BF29" w14:textId="57EFA354" w:rsidR="0035128F" w:rsidRDefault="00503910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3</w:t>
            </w:r>
          </w:p>
        </w:tc>
        <w:tc>
          <w:tcPr>
            <w:tcW w:w="1820" w:type="dxa"/>
          </w:tcPr>
          <w:p w14:paraId="77BF397E" w14:textId="11709538" w:rsidR="0035128F" w:rsidRDefault="00503910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Mandy</w:t>
            </w:r>
          </w:p>
        </w:tc>
        <w:tc>
          <w:tcPr>
            <w:tcW w:w="1701" w:type="dxa"/>
          </w:tcPr>
          <w:p w14:paraId="7E0DA06A" w14:textId="30E30BFF" w:rsidR="0035128F" w:rsidRDefault="00503910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6BCFF645" w14:textId="4D034CB2" w:rsidR="0035128F" w:rsidRPr="000936FB" w:rsidRDefault="00503910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Food Labelling</w:t>
            </w:r>
          </w:p>
        </w:tc>
      </w:tr>
      <w:tr w:rsidR="0035128F" w14:paraId="2577C3A9" w14:textId="77777777" w:rsidTr="0035128F">
        <w:tc>
          <w:tcPr>
            <w:tcW w:w="869" w:type="dxa"/>
          </w:tcPr>
          <w:p w14:paraId="204B41DF" w14:textId="12A21578" w:rsidR="0035128F" w:rsidRDefault="00503910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</w:t>
            </w:r>
          </w:p>
        </w:tc>
        <w:tc>
          <w:tcPr>
            <w:tcW w:w="1820" w:type="dxa"/>
          </w:tcPr>
          <w:p w14:paraId="022AC143" w14:textId="3C2E5610" w:rsidR="0035128F" w:rsidRDefault="00503910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Jaclyn</w:t>
            </w:r>
          </w:p>
        </w:tc>
        <w:tc>
          <w:tcPr>
            <w:tcW w:w="1701" w:type="dxa"/>
          </w:tcPr>
          <w:p w14:paraId="3D44D220" w14:textId="6C314845" w:rsidR="0035128F" w:rsidRDefault="00503910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143DE49B" w14:textId="0E9E4A44" w:rsidR="0035128F" w:rsidRDefault="00503910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Education</w:t>
            </w:r>
          </w:p>
        </w:tc>
      </w:tr>
      <w:tr w:rsidR="0035128F" w14:paraId="2DB43467" w14:textId="77777777" w:rsidTr="0035128F">
        <w:tc>
          <w:tcPr>
            <w:tcW w:w="869" w:type="dxa"/>
          </w:tcPr>
          <w:p w14:paraId="7E99EA74" w14:textId="6993CC65" w:rsidR="0035128F" w:rsidRDefault="00503910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5</w:t>
            </w:r>
          </w:p>
        </w:tc>
        <w:tc>
          <w:tcPr>
            <w:tcW w:w="1820" w:type="dxa"/>
          </w:tcPr>
          <w:p w14:paraId="71C46FF4" w14:textId="7DAEB498" w:rsidR="0035128F" w:rsidRDefault="00503910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Katie</w:t>
            </w:r>
          </w:p>
        </w:tc>
        <w:tc>
          <w:tcPr>
            <w:tcW w:w="1701" w:type="dxa"/>
          </w:tcPr>
          <w:p w14:paraId="1807E1BF" w14:textId="2D34FC13" w:rsidR="0035128F" w:rsidRDefault="00ED044D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</w:t>
            </w:r>
            <w:r w:rsidR="00E900FF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>min</w:t>
            </w:r>
          </w:p>
        </w:tc>
        <w:tc>
          <w:tcPr>
            <w:tcW w:w="6066" w:type="dxa"/>
          </w:tcPr>
          <w:p w14:paraId="016C2AD7" w14:textId="34D6B810" w:rsidR="0035128F" w:rsidRDefault="00ED044D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Social media – advertising – not regulated</w:t>
            </w:r>
          </w:p>
        </w:tc>
      </w:tr>
      <w:tr w:rsidR="00ED044D" w14:paraId="16C38E8C" w14:textId="77777777" w:rsidTr="0035128F">
        <w:tc>
          <w:tcPr>
            <w:tcW w:w="869" w:type="dxa"/>
          </w:tcPr>
          <w:p w14:paraId="77A32992" w14:textId="0714F49F" w:rsidR="00ED044D" w:rsidRDefault="00ED044D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6</w:t>
            </w:r>
          </w:p>
        </w:tc>
        <w:tc>
          <w:tcPr>
            <w:tcW w:w="1820" w:type="dxa"/>
          </w:tcPr>
          <w:p w14:paraId="497EAC51" w14:textId="252A557B" w:rsidR="00ED044D" w:rsidRDefault="00ED044D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Louise</w:t>
            </w:r>
          </w:p>
        </w:tc>
        <w:tc>
          <w:tcPr>
            <w:tcW w:w="1701" w:type="dxa"/>
          </w:tcPr>
          <w:p w14:paraId="1BA57705" w14:textId="5010BD24" w:rsidR="00ED044D" w:rsidRDefault="00ED044D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1 </w:t>
            </w:r>
            <w:r w:rsidR="00E900FF">
              <w:rPr>
                <w:rFonts w:ascii="Times New Roman" w:hAnsi="Times New Roman" w:cs="Times New Roman"/>
                <w:sz w:val="28"/>
                <w:szCs w:val="28"/>
              </w:rPr>
              <w:t>min</w:t>
            </w:r>
          </w:p>
        </w:tc>
        <w:tc>
          <w:tcPr>
            <w:tcW w:w="6066" w:type="dxa"/>
          </w:tcPr>
          <w:p w14:paraId="35D3BB41" w14:textId="0C7A5293" w:rsidR="00ED044D" w:rsidRDefault="00E900FF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Behaviour change</w:t>
            </w:r>
          </w:p>
        </w:tc>
      </w:tr>
      <w:tr w:rsidR="00E900FF" w14:paraId="10B4343B" w14:textId="77777777" w:rsidTr="0035128F">
        <w:tc>
          <w:tcPr>
            <w:tcW w:w="869" w:type="dxa"/>
          </w:tcPr>
          <w:p w14:paraId="1E3091A6" w14:textId="79470415" w:rsidR="00E900FF" w:rsidRDefault="00E900FF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7</w:t>
            </w:r>
          </w:p>
        </w:tc>
        <w:tc>
          <w:tcPr>
            <w:tcW w:w="1820" w:type="dxa"/>
          </w:tcPr>
          <w:p w14:paraId="48505443" w14:textId="4DE8E55A" w:rsidR="00E900FF" w:rsidRDefault="00E900FF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Suzanna</w:t>
            </w:r>
          </w:p>
        </w:tc>
        <w:tc>
          <w:tcPr>
            <w:tcW w:w="1701" w:type="dxa"/>
          </w:tcPr>
          <w:p w14:paraId="4CBD68B4" w14:textId="0965D8AF" w:rsidR="00E900FF" w:rsidRDefault="00E900FF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</w:t>
            </w:r>
            <w:r w:rsidR="002854D4">
              <w:rPr>
                <w:rFonts w:ascii="Times New Roman" w:hAnsi="Times New Roman" w:cs="Times New Roman"/>
                <w:sz w:val="28"/>
                <w:szCs w:val="28"/>
              </w:rPr>
              <w:t>/5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min</w:t>
            </w:r>
          </w:p>
        </w:tc>
        <w:tc>
          <w:tcPr>
            <w:tcW w:w="6066" w:type="dxa"/>
          </w:tcPr>
          <w:p w14:paraId="19669D7B" w14:textId="530911B5" w:rsidR="00E900FF" w:rsidRDefault="00E900FF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Continuing epidemic of obesity … reduces lifespan and increases number of unhealthy life years</w:t>
            </w:r>
            <w:r w:rsidR="00012F02">
              <w:rPr>
                <w:rFonts w:ascii="Times New Roman" w:hAnsi="Times New Roman" w:cs="Times New Roman"/>
                <w:sz w:val="28"/>
                <w:szCs w:val="28"/>
              </w:rPr>
              <w:t xml:space="preserve"> and s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ome </w:t>
            </w:r>
            <w:r w:rsidR="00012F02">
              <w:rPr>
                <w:rFonts w:ascii="Times New Roman" w:hAnsi="Times New Roman" w:cs="Times New Roman"/>
                <w:sz w:val="28"/>
                <w:szCs w:val="28"/>
              </w:rPr>
              <w:t xml:space="preserve">… 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example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preventative working initiatives for family: children, adults and </w:t>
            </w:r>
            <w:r w:rsidR="000B0FA7">
              <w:rPr>
                <w:rFonts w:ascii="Times New Roman" w:hAnsi="Times New Roman" w:cs="Times New Roman"/>
                <w:sz w:val="28"/>
                <w:szCs w:val="28"/>
              </w:rPr>
              <w:t>s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eniors.  With no attempt made, this is what increased weight would look and feel like:</w:t>
            </w:r>
          </w:p>
        </w:tc>
      </w:tr>
      <w:tr w:rsidR="000B0FA7" w14:paraId="2D56455E" w14:textId="77777777" w:rsidTr="0035128F">
        <w:tc>
          <w:tcPr>
            <w:tcW w:w="869" w:type="dxa"/>
          </w:tcPr>
          <w:p w14:paraId="1C124ACF" w14:textId="61AFF898" w:rsidR="000B0FA7" w:rsidRDefault="000B0FA7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lastRenderedPageBreak/>
              <w:t>8</w:t>
            </w:r>
          </w:p>
        </w:tc>
        <w:tc>
          <w:tcPr>
            <w:tcW w:w="1820" w:type="dxa"/>
          </w:tcPr>
          <w:p w14:paraId="04CCA52B" w14:textId="36F4E8FC" w:rsidR="000B0FA7" w:rsidRDefault="000B0FA7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Suzanna &amp; Katie</w:t>
            </w:r>
          </w:p>
        </w:tc>
        <w:tc>
          <w:tcPr>
            <w:tcW w:w="1701" w:type="dxa"/>
          </w:tcPr>
          <w:p w14:paraId="39E91E6A" w14:textId="4CE2ACBD" w:rsidR="000B0FA7" w:rsidRDefault="000B0FA7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5</w:t>
            </w:r>
            <w:r w:rsidR="001A1EE4">
              <w:rPr>
                <w:rFonts w:ascii="Times New Roman" w:hAnsi="Times New Roman" w:cs="Times New Roman"/>
                <w:sz w:val="28"/>
                <w:szCs w:val="28"/>
              </w:rPr>
              <w:t>/</w:t>
            </w:r>
            <w:r w:rsidR="00012F02">
              <w:rPr>
                <w:rFonts w:ascii="Times New Roman" w:hAnsi="Times New Roman" w:cs="Times New Roman"/>
                <w:sz w:val="28"/>
                <w:szCs w:val="28"/>
              </w:rPr>
              <w:t>10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mins</w:t>
            </w:r>
          </w:p>
        </w:tc>
        <w:tc>
          <w:tcPr>
            <w:tcW w:w="6066" w:type="dxa"/>
          </w:tcPr>
          <w:p w14:paraId="3F40A066" w14:textId="6EB3DEA5" w:rsidR="000B0FA7" w:rsidRPr="008445AE" w:rsidRDefault="000B0FA7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Weight vests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- 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 xml:space="preserve">this is what extra weight looks like and can feel weight impediment that would lead to burden of 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 w:rsidRPr="008445AE">
              <w:rPr>
                <w:rFonts w:ascii="Times New Roman" w:hAnsi="Times New Roman" w:cs="Times New Roman"/>
                <w:sz w:val="28"/>
                <w:szCs w:val="28"/>
              </w:rPr>
              <w:t>NCD’S</w:t>
            </w:r>
          </w:p>
        </w:tc>
      </w:tr>
      <w:tr w:rsidR="000B0FA7" w14:paraId="2C99EA04" w14:textId="77777777" w:rsidTr="0035128F">
        <w:tc>
          <w:tcPr>
            <w:tcW w:w="869" w:type="dxa"/>
          </w:tcPr>
          <w:p w14:paraId="0E899EB8" w14:textId="4C95AACA" w:rsidR="000B0FA7" w:rsidRDefault="00AB5669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9</w:t>
            </w:r>
          </w:p>
        </w:tc>
        <w:tc>
          <w:tcPr>
            <w:tcW w:w="1820" w:type="dxa"/>
          </w:tcPr>
          <w:p w14:paraId="509AAC9E" w14:textId="7B65A850" w:rsidR="000B0FA7" w:rsidRDefault="00AB5669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Sam</w:t>
            </w:r>
          </w:p>
        </w:tc>
        <w:tc>
          <w:tcPr>
            <w:tcW w:w="1701" w:type="dxa"/>
          </w:tcPr>
          <w:p w14:paraId="58DD16F1" w14:textId="16AFEAFC" w:rsidR="000B0FA7" w:rsidRDefault="00AB5669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</w:t>
            </w:r>
            <w:r w:rsidR="00740FE0">
              <w:rPr>
                <w:rFonts w:ascii="Times New Roman" w:hAnsi="Times New Roman" w:cs="Times New Roman"/>
                <w:sz w:val="28"/>
                <w:szCs w:val="28"/>
              </w:rPr>
              <w:t>/</w:t>
            </w:r>
            <w:r w:rsidR="002854D4">
              <w:rPr>
                <w:rFonts w:ascii="Times New Roman" w:hAnsi="Times New Roman" w:cs="Times New Roman"/>
                <w:sz w:val="28"/>
                <w:szCs w:val="28"/>
              </w:rPr>
              <w:t>20</w:t>
            </w:r>
            <w:r w:rsidR="00740FE0">
              <w:rPr>
                <w:rFonts w:ascii="Times New Roman" w:hAnsi="Times New Roman" w:cs="Times New Roman"/>
                <w:sz w:val="28"/>
                <w:szCs w:val="28"/>
              </w:rPr>
              <w:t xml:space="preserve"> 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>mins</w:t>
            </w:r>
          </w:p>
        </w:tc>
        <w:tc>
          <w:tcPr>
            <w:tcW w:w="6066" w:type="dxa"/>
          </w:tcPr>
          <w:p w14:paraId="34C60AD2" w14:textId="2FA0345D" w:rsidR="000B0FA7" w:rsidRDefault="00484A6C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Introduces </w:t>
            </w:r>
            <w:r w:rsidR="00AB5669">
              <w:rPr>
                <w:rFonts w:ascii="Times New Roman" w:hAnsi="Times New Roman" w:cs="Times New Roman"/>
                <w:sz w:val="28"/>
                <w:szCs w:val="28"/>
              </w:rPr>
              <w:t>video</w:t>
            </w:r>
            <w:r w:rsidR="001F19AB">
              <w:rPr>
                <w:rFonts w:ascii="Times New Roman" w:hAnsi="Times New Roman" w:cs="Times New Roman"/>
                <w:sz w:val="28"/>
                <w:szCs w:val="28"/>
              </w:rPr>
              <w:t xml:space="preserve"> and Eatwell</w:t>
            </w:r>
            <w:r w:rsidR="006524D8">
              <w:rPr>
                <w:rFonts w:ascii="Times New Roman" w:hAnsi="Times New Roman" w:cs="Times New Roman"/>
                <w:sz w:val="28"/>
                <w:szCs w:val="28"/>
              </w:rPr>
              <w:t xml:space="preserve"> – food weighing</w:t>
            </w:r>
          </w:p>
        </w:tc>
      </w:tr>
      <w:tr w:rsidR="00484A6C" w14:paraId="4576553B" w14:textId="77777777" w:rsidTr="0035128F">
        <w:tc>
          <w:tcPr>
            <w:tcW w:w="869" w:type="dxa"/>
          </w:tcPr>
          <w:p w14:paraId="3C7EEC09" w14:textId="7B082330" w:rsidR="00484A6C" w:rsidRDefault="00484A6C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10</w:t>
            </w:r>
          </w:p>
        </w:tc>
        <w:tc>
          <w:tcPr>
            <w:tcW w:w="1820" w:type="dxa"/>
          </w:tcPr>
          <w:p w14:paraId="6C31FA45" w14:textId="44743F5F" w:rsidR="00484A6C" w:rsidRDefault="00484A6C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Mandy</w:t>
            </w:r>
          </w:p>
        </w:tc>
        <w:tc>
          <w:tcPr>
            <w:tcW w:w="1701" w:type="dxa"/>
          </w:tcPr>
          <w:p w14:paraId="545B2393" w14:textId="2758970F" w:rsidR="00484A6C" w:rsidRDefault="001F19AB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4/</w:t>
            </w:r>
            <w:r w:rsidR="002854D4">
              <w:rPr>
                <w:rFonts w:ascii="Times New Roman" w:hAnsi="Times New Roman" w:cs="Times New Roman"/>
                <w:sz w:val="28"/>
                <w:szCs w:val="28"/>
              </w:rPr>
              <w:t>20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mins</w:t>
            </w:r>
          </w:p>
        </w:tc>
        <w:tc>
          <w:tcPr>
            <w:tcW w:w="6066" w:type="dxa"/>
          </w:tcPr>
          <w:p w14:paraId="477097A4" w14:textId="10BA9A87" w:rsidR="00484A6C" w:rsidRDefault="001F19AB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Video and food labelling</w:t>
            </w:r>
            <w:r w:rsidR="009041BC">
              <w:rPr>
                <w:rFonts w:ascii="Times New Roman" w:hAnsi="Times New Roman" w:cs="Times New Roman"/>
                <w:sz w:val="28"/>
                <w:szCs w:val="28"/>
              </w:rPr>
              <w:t xml:space="preserve"> - packaging</w:t>
            </w:r>
          </w:p>
        </w:tc>
      </w:tr>
      <w:tr w:rsidR="001F19AB" w14:paraId="03D68623" w14:textId="77777777" w:rsidTr="0035128F">
        <w:tc>
          <w:tcPr>
            <w:tcW w:w="869" w:type="dxa"/>
          </w:tcPr>
          <w:p w14:paraId="0B94FDE6" w14:textId="49FF6601" w:rsidR="001F19AB" w:rsidRDefault="001F19AB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11</w:t>
            </w:r>
          </w:p>
        </w:tc>
        <w:tc>
          <w:tcPr>
            <w:tcW w:w="1820" w:type="dxa"/>
          </w:tcPr>
          <w:p w14:paraId="6DDD1C58" w14:textId="7F333621" w:rsidR="001F19AB" w:rsidRDefault="001F19AB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Jaclyn</w:t>
            </w:r>
          </w:p>
        </w:tc>
        <w:tc>
          <w:tcPr>
            <w:tcW w:w="1701" w:type="dxa"/>
          </w:tcPr>
          <w:p w14:paraId="56955A39" w14:textId="2139D93B" w:rsidR="001F19AB" w:rsidRDefault="001F19AB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</w:t>
            </w:r>
            <w:r w:rsidR="002854D4">
              <w:rPr>
                <w:rFonts w:ascii="Times New Roman" w:hAnsi="Times New Roman" w:cs="Times New Roman"/>
                <w:sz w:val="28"/>
                <w:szCs w:val="28"/>
              </w:rPr>
              <w:t>/5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mins</w:t>
            </w:r>
          </w:p>
        </w:tc>
        <w:tc>
          <w:tcPr>
            <w:tcW w:w="6066" w:type="dxa"/>
          </w:tcPr>
          <w:p w14:paraId="3AB31918" w14:textId="1237B8A4" w:rsidR="001F19AB" w:rsidRDefault="00423E9F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Education</w:t>
            </w:r>
          </w:p>
        </w:tc>
      </w:tr>
      <w:tr w:rsidR="00423E9F" w14:paraId="14E0DF5E" w14:textId="77777777" w:rsidTr="0035128F">
        <w:tc>
          <w:tcPr>
            <w:tcW w:w="869" w:type="dxa"/>
          </w:tcPr>
          <w:p w14:paraId="5E0DBC4D" w14:textId="3801C6A2" w:rsidR="00423E9F" w:rsidRDefault="00423E9F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12</w:t>
            </w:r>
          </w:p>
        </w:tc>
        <w:tc>
          <w:tcPr>
            <w:tcW w:w="1820" w:type="dxa"/>
          </w:tcPr>
          <w:p w14:paraId="4FFDBD60" w14:textId="732148F8" w:rsidR="00423E9F" w:rsidRDefault="00423E9F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Katie</w:t>
            </w:r>
          </w:p>
        </w:tc>
        <w:tc>
          <w:tcPr>
            <w:tcW w:w="1701" w:type="dxa"/>
          </w:tcPr>
          <w:p w14:paraId="5456D8D3" w14:textId="5A161D2C" w:rsidR="00423E9F" w:rsidRDefault="009041BC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</w:t>
            </w:r>
            <w:r w:rsidR="002854D4">
              <w:rPr>
                <w:rFonts w:ascii="Times New Roman" w:hAnsi="Times New Roman" w:cs="Times New Roman"/>
                <w:sz w:val="28"/>
                <w:szCs w:val="28"/>
              </w:rPr>
              <w:t>/5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mins</w:t>
            </w:r>
          </w:p>
        </w:tc>
        <w:tc>
          <w:tcPr>
            <w:tcW w:w="6066" w:type="dxa"/>
          </w:tcPr>
          <w:p w14:paraId="22C90566" w14:textId="6F4B4B8C" w:rsidR="00423E9F" w:rsidRDefault="007E1A70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</w:t>
            </w:r>
            <w:r w:rsidR="009041BC">
              <w:rPr>
                <w:rFonts w:ascii="Times New Roman" w:hAnsi="Times New Roman" w:cs="Times New Roman"/>
                <w:sz w:val="28"/>
                <w:szCs w:val="28"/>
              </w:rPr>
              <w:t>ocial media etc</w:t>
            </w:r>
          </w:p>
        </w:tc>
      </w:tr>
      <w:tr w:rsidR="007E1A70" w14:paraId="6F0F95A5" w14:textId="77777777" w:rsidTr="0035128F">
        <w:tc>
          <w:tcPr>
            <w:tcW w:w="869" w:type="dxa"/>
          </w:tcPr>
          <w:p w14:paraId="3B786737" w14:textId="6F17EA47" w:rsidR="007E1A70" w:rsidRDefault="007E1A70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13</w:t>
            </w:r>
          </w:p>
        </w:tc>
        <w:tc>
          <w:tcPr>
            <w:tcW w:w="1820" w:type="dxa"/>
          </w:tcPr>
          <w:p w14:paraId="151C8153" w14:textId="2FA14D11" w:rsidR="007E1A70" w:rsidRDefault="007E1A70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Louise</w:t>
            </w:r>
          </w:p>
        </w:tc>
        <w:tc>
          <w:tcPr>
            <w:tcW w:w="1701" w:type="dxa"/>
          </w:tcPr>
          <w:p w14:paraId="019A068D" w14:textId="46E20276" w:rsidR="007E1A70" w:rsidRDefault="007E1A70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4</w:t>
            </w:r>
            <w:r w:rsidR="00FB5047">
              <w:rPr>
                <w:rFonts w:ascii="Times New Roman" w:hAnsi="Times New Roman" w:cs="Times New Roman"/>
                <w:sz w:val="28"/>
                <w:szCs w:val="28"/>
              </w:rPr>
              <w:t>/10</w:t>
            </w:r>
            <w:r>
              <w:rPr>
                <w:rFonts w:ascii="Times New Roman" w:hAnsi="Times New Roman" w:cs="Times New Roman"/>
                <w:sz w:val="28"/>
                <w:szCs w:val="28"/>
              </w:rPr>
              <w:t xml:space="preserve"> mins</w:t>
            </w:r>
          </w:p>
        </w:tc>
        <w:tc>
          <w:tcPr>
            <w:tcW w:w="6066" w:type="dxa"/>
          </w:tcPr>
          <w:p w14:paraId="0CFA07F2" w14:textId="58584D60" w:rsidR="007E1A70" w:rsidRDefault="007E1A70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Behaviou</w:t>
            </w:r>
            <w:r w:rsidR="00FB5047">
              <w:rPr>
                <w:rFonts w:ascii="Times New Roman" w:hAnsi="Times New Roman" w:cs="Times New Roman"/>
                <w:sz w:val="28"/>
                <w:szCs w:val="28"/>
              </w:rPr>
              <w:t>r and plate game</w:t>
            </w:r>
          </w:p>
        </w:tc>
      </w:tr>
      <w:tr w:rsidR="007E1A70" w14:paraId="196BBB95" w14:textId="77777777" w:rsidTr="0035128F">
        <w:tc>
          <w:tcPr>
            <w:tcW w:w="869" w:type="dxa"/>
          </w:tcPr>
          <w:p w14:paraId="234B437D" w14:textId="236DADE6" w:rsidR="007E1A70" w:rsidRDefault="005E1951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14</w:t>
            </w:r>
          </w:p>
        </w:tc>
        <w:tc>
          <w:tcPr>
            <w:tcW w:w="1820" w:type="dxa"/>
          </w:tcPr>
          <w:p w14:paraId="1968C9C9" w14:textId="13E1BD38" w:rsidR="007E1A70" w:rsidRDefault="005E1951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Suzanna</w:t>
            </w:r>
          </w:p>
        </w:tc>
        <w:tc>
          <w:tcPr>
            <w:tcW w:w="1701" w:type="dxa"/>
          </w:tcPr>
          <w:p w14:paraId="6411E069" w14:textId="124E6CFE" w:rsidR="007E1A70" w:rsidRDefault="005E1951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1CDB056C" w14:textId="6426C4C0" w:rsidR="007E1A70" w:rsidRDefault="005E1951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  <w:tr w:rsidR="005E1951" w14:paraId="2A1F58DA" w14:textId="77777777" w:rsidTr="0035128F">
        <w:tc>
          <w:tcPr>
            <w:tcW w:w="869" w:type="dxa"/>
          </w:tcPr>
          <w:p w14:paraId="1E06C37E" w14:textId="7EAD3899" w:rsidR="005E1951" w:rsidRDefault="0027145E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15</w:t>
            </w:r>
          </w:p>
        </w:tc>
        <w:tc>
          <w:tcPr>
            <w:tcW w:w="1820" w:type="dxa"/>
          </w:tcPr>
          <w:p w14:paraId="04866C41" w14:textId="40E2A003" w:rsidR="005E1951" w:rsidRDefault="0027145E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Sam</w:t>
            </w:r>
          </w:p>
        </w:tc>
        <w:tc>
          <w:tcPr>
            <w:tcW w:w="1701" w:type="dxa"/>
          </w:tcPr>
          <w:p w14:paraId="33F3A4EC" w14:textId="4BC3C1AF" w:rsidR="005E1951" w:rsidRDefault="0027145E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250ACB20" w14:textId="03335813" w:rsidR="005E1951" w:rsidRDefault="0027145E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  <w:tr w:rsidR="0027145E" w14:paraId="066AE22A" w14:textId="77777777" w:rsidTr="0035128F">
        <w:tc>
          <w:tcPr>
            <w:tcW w:w="869" w:type="dxa"/>
          </w:tcPr>
          <w:p w14:paraId="026BF02A" w14:textId="560C9900" w:rsidR="0027145E" w:rsidRDefault="0027145E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16</w:t>
            </w:r>
          </w:p>
        </w:tc>
        <w:tc>
          <w:tcPr>
            <w:tcW w:w="1820" w:type="dxa"/>
          </w:tcPr>
          <w:p w14:paraId="01E923E0" w14:textId="6EF3E53E" w:rsidR="0027145E" w:rsidRDefault="0027145E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Mandy</w:t>
            </w:r>
          </w:p>
        </w:tc>
        <w:tc>
          <w:tcPr>
            <w:tcW w:w="1701" w:type="dxa"/>
          </w:tcPr>
          <w:p w14:paraId="6811E6B9" w14:textId="2C40DBCD" w:rsidR="0027145E" w:rsidRDefault="0027145E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11CD2757" w14:textId="00AF4324" w:rsidR="0027145E" w:rsidRDefault="0027145E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  <w:tr w:rsidR="0027145E" w14:paraId="5620708E" w14:textId="77777777" w:rsidTr="0035128F">
        <w:tc>
          <w:tcPr>
            <w:tcW w:w="869" w:type="dxa"/>
          </w:tcPr>
          <w:p w14:paraId="4BC31EE7" w14:textId="29D3314C" w:rsidR="0027145E" w:rsidRDefault="0027145E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17</w:t>
            </w:r>
          </w:p>
        </w:tc>
        <w:tc>
          <w:tcPr>
            <w:tcW w:w="1820" w:type="dxa"/>
          </w:tcPr>
          <w:p w14:paraId="178551FF" w14:textId="4E6DADFB" w:rsidR="0027145E" w:rsidRDefault="0027145E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Jaclyn</w:t>
            </w:r>
          </w:p>
        </w:tc>
        <w:tc>
          <w:tcPr>
            <w:tcW w:w="1701" w:type="dxa"/>
          </w:tcPr>
          <w:p w14:paraId="70A76173" w14:textId="173C704C" w:rsidR="0027145E" w:rsidRDefault="0027145E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6052735C" w14:textId="2D5106F9" w:rsidR="0027145E" w:rsidRDefault="0027145E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  <w:tr w:rsidR="0027145E" w14:paraId="1E8B4D15" w14:textId="77777777" w:rsidTr="0035128F">
        <w:tc>
          <w:tcPr>
            <w:tcW w:w="869" w:type="dxa"/>
          </w:tcPr>
          <w:p w14:paraId="7EA49747" w14:textId="11E7B479" w:rsidR="0027145E" w:rsidRDefault="0027145E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18</w:t>
            </w:r>
          </w:p>
        </w:tc>
        <w:tc>
          <w:tcPr>
            <w:tcW w:w="1820" w:type="dxa"/>
          </w:tcPr>
          <w:p w14:paraId="0B4C6EF7" w14:textId="3990E2EA" w:rsidR="0027145E" w:rsidRDefault="0027145E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Katie</w:t>
            </w:r>
          </w:p>
        </w:tc>
        <w:tc>
          <w:tcPr>
            <w:tcW w:w="1701" w:type="dxa"/>
          </w:tcPr>
          <w:p w14:paraId="0E49AA10" w14:textId="2318FF4E" w:rsidR="0027145E" w:rsidRDefault="0027145E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3B0DE15C" w14:textId="6289DAB3" w:rsidR="0027145E" w:rsidRDefault="0027145E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  <w:tr w:rsidR="0027145E" w14:paraId="422D62D2" w14:textId="77777777" w:rsidTr="0035128F">
        <w:tc>
          <w:tcPr>
            <w:tcW w:w="869" w:type="dxa"/>
          </w:tcPr>
          <w:p w14:paraId="449FC986" w14:textId="2333E116" w:rsidR="0027145E" w:rsidRDefault="0027145E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19</w:t>
            </w:r>
          </w:p>
        </w:tc>
        <w:tc>
          <w:tcPr>
            <w:tcW w:w="1820" w:type="dxa"/>
          </w:tcPr>
          <w:p w14:paraId="41030461" w14:textId="35AA0E1C" w:rsidR="0027145E" w:rsidRDefault="004068CB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Louise</w:t>
            </w:r>
          </w:p>
        </w:tc>
        <w:tc>
          <w:tcPr>
            <w:tcW w:w="1701" w:type="dxa"/>
          </w:tcPr>
          <w:p w14:paraId="2BCBC9E4" w14:textId="3AD15BAD" w:rsidR="0027145E" w:rsidRDefault="004068CB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1 min</w:t>
            </w:r>
          </w:p>
        </w:tc>
        <w:tc>
          <w:tcPr>
            <w:tcW w:w="6066" w:type="dxa"/>
          </w:tcPr>
          <w:p w14:paraId="440D02B3" w14:textId="7A9BBBB7" w:rsidR="0027145E" w:rsidRDefault="004068CB" w:rsidP="008445AE">
            <w:pPr>
              <w:spacing w:line="360" w:lineRule="auto"/>
              <w:rPr>
                <w:rFonts w:ascii="Times New Roman" w:hAnsi="Times New Roman" w:cs="Times New Roman"/>
                <w:sz w:val="28"/>
                <w:szCs w:val="28"/>
              </w:rPr>
            </w:pPr>
            <w:r>
              <w:rPr>
                <w:rFonts w:ascii="Times New Roman" w:hAnsi="Times New Roman" w:cs="Times New Roman"/>
                <w:sz w:val="28"/>
                <w:szCs w:val="28"/>
              </w:rPr>
              <w:t>Summary</w:t>
            </w:r>
          </w:p>
        </w:tc>
      </w:tr>
    </w:tbl>
    <w:p w14:paraId="3A7E5345" w14:textId="1BCECB91" w:rsidR="008445AE" w:rsidRPr="008445AE" w:rsidRDefault="008445AE" w:rsidP="008445AE">
      <w:pPr>
        <w:spacing w:after="0" w:line="360" w:lineRule="auto"/>
        <w:rPr>
          <w:rFonts w:ascii="Times New Roman" w:hAnsi="Times New Roman" w:cs="Times New Roman"/>
          <w:sz w:val="28"/>
          <w:szCs w:val="28"/>
        </w:rPr>
      </w:pPr>
      <w:r w:rsidRPr="008445AE">
        <w:rPr>
          <w:rFonts w:ascii="Times New Roman" w:hAnsi="Times New Roman" w:cs="Times New Roman"/>
          <w:sz w:val="28"/>
          <w:szCs w:val="28"/>
        </w:rPr>
        <w:tab/>
      </w:r>
      <w:r w:rsidRPr="008445AE">
        <w:rPr>
          <w:rFonts w:ascii="Times New Roman" w:hAnsi="Times New Roman" w:cs="Times New Roman"/>
          <w:sz w:val="28"/>
          <w:szCs w:val="28"/>
        </w:rPr>
        <w:tab/>
      </w:r>
      <w:r w:rsidRPr="008445AE">
        <w:rPr>
          <w:rFonts w:ascii="Times New Roman" w:hAnsi="Times New Roman" w:cs="Times New Roman"/>
          <w:sz w:val="28"/>
          <w:szCs w:val="28"/>
        </w:rPr>
        <w:tab/>
      </w:r>
    </w:p>
    <w:p w14:paraId="553EFB2D" w14:textId="58E83870" w:rsidR="001279F5" w:rsidRDefault="002854D4" w:rsidP="001279F5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</w:t>
      </w:r>
      <w:r w:rsidR="001279F5">
        <w:rPr>
          <w:rFonts w:ascii="Times New Roman" w:hAnsi="Times New Roman" w:cs="Times New Roman"/>
          <w:sz w:val="28"/>
          <w:szCs w:val="28"/>
        </w:rPr>
        <w:t>ctions:</w:t>
      </w:r>
      <w:r w:rsidR="001279F5">
        <w:rPr>
          <w:rFonts w:ascii="Times New Roman" w:hAnsi="Times New Roman" w:cs="Times New Roman"/>
          <w:sz w:val="28"/>
          <w:szCs w:val="28"/>
        </w:rPr>
        <w:tab/>
        <w:t xml:space="preserve">Everyone </w:t>
      </w:r>
      <w:r w:rsidR="006D335E">
        <w:rPr>
          <w:rFonts w:ascii="Times New Roman" w:hAnsi="Times New Roman" w:cs="Times New Roman"/>
          <w:sz w:val="28"/>
          <w:szCs w:val="28"/>
        </w:rPr>
        <w:t xml:space="preserve">continue with </w:t>
      </w:r>
      <w:r w:rsidR="001279F5">
        <w:rPr>
          <w:rFonts w:ascii="Times New Roman" w:hAnsi="Times New Roman" w:cs="Times New Roman"/>
          <w:sz w:val="28"/>
          <w:szCs w:val="28"/>
        </w:rPr>
        <w:t>their presentation</w:t>
      </w:r>
      <w:r w:rsidR="006D335E">
        <w:rPr>
          <w:rFonts w:ascii="Times New Roman" w:hAnsi="Times New Roman" w:cs="Times New Roman"/>
          <w:sz w:val="28"/>
          <w:szCs w:val="28"/>
        </w:rPr>
        <w:t xml:space="preserve">. Mandy and Sam </w:t>
      </w:r>
      <w:r w:rsidR="00851BAD">
        <w:rPr>
          <w:rFonts w:ascii="Times New Roman" w:hAnsi="Times New Roman" w:cs="Times New Roman"/>
          <w:sz w:val="28"/>
          <w:szCs w:val="28"/>
        </w:rPr>
        <w:t>film video.</w:t>
      </w:r>
      <w:r w:rsidR="001279F5">
        <w:rPr>
          <w:rFonts w:ascii="Times New Roman" w:hAnsi="Times New Roman" w:cs="Times New Roman"/>
          <w:sz w:val="28"/>
          <w:szCs w:val="28"/>
        </w:rPr>
        <w:t xml:space="preserve"> Set agenda for next meeting</w:t>
      </w:r>
    </w:p>
    <w:p w14:paraId="6C36CBE8" w14:textId="6AC97D68" w:rsidR="001279F5" w:rsidRPr="00D4636C" w:rsidRDefault="001279F5" w:rsidP="001279F5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Presentation: week commencing 13</w:t>
      </w:r>
      <w:r w:rsidRPr="00601097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</w:t>
      </w:r>
      <w:r w:rsidR="00851BAD">
        <w:rPr>
          <w:rFonts w:ascii="Times New Roman" w:hAnsi="Times New Roman" w:cs="Times New Roman"/>
          <w:sz w:val="28"/>
          <w:szCs w:val="28"/>
        </w:rPr>
        <w:t xml:space="preserve"> 2020</w:t>
      </w:r>
    </w:p>
    <w:p w14:paraId="0D3965F7" w14:textId="77777777" w:rsidR="001279F5" w:rsidRDefault="001279F5" w:rsidP="001279F5">
      <w:pPr>
        <w:rPr>
          <w:rFonts w:ascii="Times New Roman" w:hAnsi="Times New Roman" w:cs="Times New Roman"/>
          <w:sz w:val="28"/>
          <w:szCs w:val="28"/>
        </w:rPr>
      </w:pPr>
    </w:p>
    <w:p w14:paraId="6E0970BF" w14:textId="754560B0" w:rsidR="001279F5" w:rsidRDefault="001279F5" w:rsidP="001279F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</w:r>
      <w:r w:rsidR="001477D9">
        <w:rPr>
          <w:rFonts w:ascii="Times New Roman" w:hAnsi="Times New Roman" w:cs="Times New Roman"/>
          <w:sz w:val="28"/>
          <w:szCs w:val="28"/>
        </w:rPr>
        <w:t xml:space="preserve">Mandy and Sam </w:t>
      </w:r>
      <w:r>
        <w:rPr>
          <w:rFonts w:ascii="Times New Roman" w:hAnsi="Times New Roman" w:cs="Times New Roman"/>
          <w:sz w:val="28"/>
          <w:szCs w:val="28"/>
        </w:rPr>
        <w:t>1</w:t>
      </w:r>
      <w:r w:rsidR="00BD266C">
        <w:rPr>
          <w:rFonts w:ascii="Times New Roman" w:hAnsi="Times New Roman" w:cs="Times New Roman"/>
          <w:sz w:val="28"/>
          <w:szCs w:val="28"/>
        </w:rPr>
        <w:t>2</w:t>
      </w:r>
      <w:r w:rsidRPr="00CA7368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December 2019</w:t>
      </w:r>
    </w:p>
    <w:p w14:paraId="019B337B" w14:textId="2A458E32" w:rsidR="00BD266C" w:rsidRPr="00D4636C" w:rsidRDefault="00BD266C" w:rsidP="001279F5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 xml:space="preserve">Whole group </w:t>
      </w:r>
      <w:r w:rsidR="008A14BE">
        <w:rPr>
          <w:rFonts w:ascii="Times New Roman" w:hAnsi="Times New Roman" w:cs="Times New Roman"/>
          <w:sz w:val="28"/>
          <w:szCs w:val="28"/>
        </w:rPr>
        <w:t>9</w:t>
      </w:r>
      <w:r w:rsidR="008A14BE" w:rsidRPr="008A14BE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8A14BE">
        <w:rPr>
          <w:rFonts w:ascii="Times New Roman" w:hAnsi="Times New Roman" w:cs="Times New Roman"/>
          <w:sz w:val="28"/>
          <w:szCs w:val="28"/>
        </w:rPr>
        <w:t xml:space="preserve"> January 2020</w:t>
      </w:r>
    </w:p>
    <w:p w14:paraId="3A66E6CC" w14:textId="77777777" w:rsidR="002046DC" w:rsidRDefault="002046DC">
      <w:pPr>
        <w:rPr>
          <w:rFonts w:ascii="Times New Roman" w:hAnsi="Times New Roman" w:cs="Times New Roman"/>
          <w:sz w:val="28"/>
          <w:szCs w:val="28"/>
        </w:rPr>
      </w:pPr>
    </w:p>
    <w:p w14:paraId="5E218AE8" w14:textId="77777777" w:rsidR="00990EDD" w:rsidRDefault="00990EDD" w:rsidP="00E424D7">
      <w:pPr>
        <w:rPr>
          <w:rFonts w:ascii="Times New Roman" w:hAnsi="Times New Roman" w:cs="Times New Roman"/>
          <w:sz w:val="28"/>
          <w:szCs w:val="28"/>
        </w:rPr>
      </w:pPr>
    </w:p>
    <w:p w14:paraId="41F52822" w14:textId="71F0B9AC" w:rsidR="00990EDD" w:rsidRDefault="00990EDD" w:rsidP="00E424D7">
      <w:pPr>
        <w:rPr>
          <w:rFonts w:ascii="Times New Roman" w:hAnsi="Times New Roman" w:cs="Times New Roman"/>
          <w:sz w:val="28"/>
          <w:szCs w:val="28"/>
        </w:rPr>
      </w:pPr>
    </w:p>
    <w:p w14:paraId="39DA2ED4" w14:textId="77777777" w:rsidR="00990EDD" w:rsidRDefault="00990EDD" w:rsidP="00E424D7">
      <w:pPr>
        <w:rPr>
          <w:rFonts w:ascii="Times New Roman" w:hAnsi="Times New Roman" w:cs="Times New Roman"/>
          <w:sz w:val="28"/>
          <w:szCs w:val="28"/>
        </w:rPr>
      </w:pPr>
    </w:p>
    <w:p w14:paraId="6849D333" w14:textId="77777777" w:rsidR="00990EDD" w:rsidRDefault="00990EDD" w:rsidP="00E424D7">
      <w:pPr>
        <w:rPr>
          <w:rFonts w:ascii="Times New Roman" w:hAnsi="Times New Roman" w:cs="Times New Roman"/>
          <w:sz w:val="28"/>
          <w:szCs w:val="28"/>
        </w:rPr>
      </w:pPr>
    </w:p>
    <w:p w14:paraId="4EEF8DF0" w14:textId="77777777" w:rsidR="00990EDD" w:rsidRDefault="00990EDD" w:rsidP="00E424D7">
      <w:pPr>
        <w:rPr>
          <w:rFonts w:ascii="Times New Roman" w:hAnsi="Times New Roman" w:cs="Times New Roman"/>
          <w:sz w:val="28"/>
          <w:szCs w:val="28"/>
        </w:rPr>
      </w:pPr>
    </w:p>
    <w:p w14:paraId="467F57DD" w14:textId="77777777" w:rsidR="00990EDD" w:rsidRDefault="00990EDD" w:rsidP="00E424D7">
      <w:pPr>
        <w:rPr>
          <w:rFonts w:ascii="Times New Roman" w:hAnsi="Times New Roman" w:cs="Times New Roman"/>
          <w:sz w:val="28"/>
          <w:szCs w:val="28"/>
        </w:rPr>
      </w:pPr>
    </w:p>
    <w:p w14:paraId="1682A501" w14:textId="77777777" w:rsidR="00990EDD" w:rsidRDefault="00990EDD" w:rsidP="00E424D7">
      <w:pPr>
        <w:rPr>
          <w:rFonts w:ascii="Times New Roman" w:hAnsi="Times New Roman" w:cs="Times New Roman"/>
          <w:sz w:val="28"/>
          <w:szCs w:val="28"/>
        </w:rPr>
      </w:pPr>
    </w:p>
    <w:p w14:paraId="5C939653" w14:textId="2D00CA8A" w:rsidR="00E424D7" w:rsidRPr="00D4636C" w:rsidRDefault="00E424D7" w:rsidP="00E424D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4FAE823" w14:textId="071130CA" w:rsidR="00E424D7" w:rsidRPr="00D4636C" w:rsidRDefault="00E424D7" w:rsidP="00E424D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B0612D">
        <w:rPr>
          <w:rFonts w:ascii="Times New Roman" w:hAnsi="Times New Roman" w:cs="Times New Roman"/>
          <w:sz w:val="28"/>
          <w:szCs w:val="28"/>
        </w:rPr>
        <w:t>3</w:t>
      </w:r>
      <w:r w:rsidR="00B0612D" w:rsidRPr="00B0612D">
        <w:rPr>
          <w:rFonts w:ascii="Times New Roman" w:hAnsi="Times New Roman" w:cs="Times New Roman"/>
          <w:sz w:val="28"/>
          <w:szCs w:val="28"/>
          <w:vertAlign w:val="superscript"/>
        </w:rPr>
        <w:t>rd</w:t>
      </w:r>
      <w:r w:rsidR="00B0612D">
        <w:rPr>
          <w:rFonts w:ascii="Times New Roman" w:hAnsi="Times New Roman" w:cs="Times New Roman"/>
          <w:sz w:val="28"/>
          <w:szCs w:val="28"/>
        </w:rPr>
        <w:t xml:space="preserve"> December </w:t>
      </w:r>
      <w:r>
        <w:rPr>
          <w:rFonts w:ascii="Times New Roman" w:hAnsi="Times New Roman" w:cs="Times New Roman"/>
          <w:sz w:val="28"/>
          <w:szCs w:val="28"/>
        </w:rPr>
        <w:t>2019</w:t>
      </w:r>
    </w:p>
    <w:p w14:paraId="3EF170AB" w14:textId="1E81F84F" w:rsidR="00680C95" w:rsidRPr="00D4636C" w:rsidRDefault="00E424D7" w:rsidP="00E65B5B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="00680C95" w:rsidRPr="00D4636C">
        <w:rPr>
          <w:rFonts w:ascii="Times New Roman" w:hAnsi="Times New Roman" w:cs="Times New Roman"/>
          <w:sz w:val="28"/>
          <w:szCs w:val="28"/>
        </w:rPr>
        <w:t>Mandy</w:t>
      </w:r>
    </w:p>
    <w:p w14:paraId="4CC967ED" w14:textId="59491308" w:rsidR="00031B69" w:rsidRDefault="00E424D7" w:rsidP="00E424D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 w:rsidR="00A37F99">
        <w:rPr>
          <w:rFonts w:ascii="Times New Roman" w:hAnsi="Times New Roman" w:cs="Times New Roman"/>
          <w:sz w:val="28"/>
          <w:szCs w:val="28"/>
        </w:rPr>
        <w:tab/>
      </w:r>
      <w:r w:rsidR="00FF09CF">
        <w:rPr>
          <w:rFonts w:ascii="Times New Roman" w:hAnsi="Times New Roman" w:cs="Times New Roman"/>
          <w:sz w:val="28"/>
          <w:szCs w:val="28"/>
        </w:rPr>
        <w:t>Katie</w:t>
      </w:r>
      <w:r w:rsidR="00031B69"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269E4DA" w14:textId="4C1CAE30" w:rsidR="00E65B5B" w:rsidRDefault="002B10F4" w:rsidP="002B10F4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Attendees</w:t>
      </w:r>
      <w:r w:rsidR="006F5464">
        <w:rPr>
          <w:rFonts w:ascii="Times New Roman" w:hAnsi="Times New Roman" w:cs="Times New Roman"/>
          <w:sz w:val="28"/>
          <w:szCs w:val="28"/>
        </w:rPr>
        <w:t xml:space="preserve"> </w:t>
      </w:r>
      <w:r w:rsidR="006F5464">
        <w:rPr>
          <w:rFonts w:ascii="Times New Roman" w:hAnsi="Times New Roman" w:cs="Times New Roman"/>
          <w:sz w:val="28"/>
          <w:szCs w:val="28"/>
        </w:rPr>
        <w:tab/>
      </w:r>
      <w:r w:rsidR="00BA6855">
        <w:rPr>
          <w:rFonts w:ascii="Times New Roman" w:hAnsi="Times New Roman" w:cs="Times New Roman"/>
          <w:sz w:val="28"/>
          <w:szCs w:val="28"/>
        </w:rPr>
        <w:t>Louise</w:t>
      </w:r>
      <w:r w:rsidR="00E65B5B"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21D1B071" w14:textId="40563C48" w:rsidR="00E424D7" w:rsidRPr="00D4636C" w:rsidRDefault="00E424D7" w:rsidP="00031B69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="00BA6855">
        <w:rPr>
          <w:rFonts w:ascii="Times New Roman" w:hAnsi="Times New Roman" w:cs="Times New Roman"/>
          <w:sz w:val="28"/>
          <w:szCs w:val="28"/>
        </w:rPr>
        <w:t>Sam</w:t>
      </w:r>
    </w:p>
    <w:p w14:paraId="05F7C4AF" w14:textId="13311F33" w:rsidR="00407FC6" w:rsidRDefault="00BA6855" w:rsidP="00407FC6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</w:t>
      </w:r>
      <w:r w:rsidR="00407FC6"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09D15C35" w14:textId="44EE949D" w:rsidR="00E424D7" w:rsidRDefault="00BA6855" w:rsidP="00E424D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Suzanna</w:t>
      </w:r>
    </w:p>
    <w:p w14:paraId="139E8F5D" w14:textId="77777777" w:rsidR="00BA6855" w:rsidRPr="00D4636C" w:rsidRDefault="00BA6855" w:rsidP="00E424D7">
      <w:pPr>
        <w:rPr>
          <w:rFonts w:ascii="Times New Roman" w:hAnsi="Times New Roman" w:cs="Times New Roman"/>
          <w:sz w:val="28"/>
          <w:szCs w:val="28"/>
        </w:rPr>
      </w:pPr>
    </w:p>
    <w:p w14:paraId="6C1CC9CD" w14:textId="053B24DA" w:rsidR="00E424D7" w:rsidRPr="00D4636C" w:rsidRDefault="00E424D7" w:rsidP="00F4669F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</w:r>
      <w:r w:rsidR="00F4669F">
        <w:rPr>
          <w:rFonts w:ascii="Times New Roman" w:hAnsi="Times New Roman" w:cs="Times New Roman"/>
          <w:sz w:val="28"/>
          <w:szCs w:val="28"/>
        </w:rPr>
        <w:t xml:space="preserve">Confirmation of </w:t>
      </w:r>
      <w:r w:rsidR="008A65B7">
        <w:rPr>
          <w:rFonts w:ascii="Times New Roman" w:hAnsi="Times New Roman" w:cs="Times New Roman"/>
          <w:sz w:val="28"/>
          <w:szCs w:val="28"/>
        </w:rPr>
        <w:t>PowerPoint presentation</w:t>
      </w:r>
      <w:r w:rsidR="008B651B">
        <w:rPr>
          <w:rFonts w:ascii="Times New Roman" w:hAnsi="Times New Roman" w:cs="Times New Roman"/>
          <w:sz w:val="28"/>
          <w:szCs w:val="28"/>
        </w:rPr>
        <w:t xml:space="preserve"> content</w:t>
      </w:r>
      <w:r w:rsidR="00F4669F">
        <w:rPr>
          <w:rFonts w:ascii="Times New Roman" w:hAnsi="Times New Roman" w:cs="Times New Roman"/>
          <w:sz w:val="28"/>
          <w:szCs w:val="28"/>
        </w:rPr>
        <w:t>,</w:t>
      </w:r>
      <w:r w:rsidR="00E4059F">
        <w:rPr>
          <w:rFonts w:ascii="Times New Roman" w:hAnsi="Times New Roman" w:cs="Times New Roman"/>
          <w:sz w:val="28"/>
          <w:szCs w:val="28"/>
        </w:rPr>
        <w:t xml:space="preserve"> timings</w:t>
      </w:r>
      <w:r w:rsidR="008B651B">
        <w:rPr>
          <w:rFonts w:ascii="Times New Roman" w:hAnsi="Times New Roman" w:cs="Times New Roman"/>
          <w:sz w:val="28"/>
          <w:szCs w:val="28"/>
        </w:rPr>
        <w:t xml:space="preserve"> and</w:t>
      </w:r>
      <w:r w:rsidR="007E029B">
        <w:rPr>
          <w:rFonts w:ascii="Times New Roman" w:hAnsi="Times New Roman" w:cs="Times New Roman"/>
          <w:sz w:val="28"/>
          <w:szCs w:val="28"/>
        </w:rPr>
        <w:t xml:space="preserve"> layout</w:t>
      </w:r>
      <w:r w:rsidR="00B65C48">
        <w:rPr>
          <w:rFonts w:ascii="Times New Roman" w:hAnsi="Times New Roman" w:cs="Times New Roman"/>
          <w:sz w:val="28"/>
          <w:szCs w:val="28"/>
        </w:rPr>
        <w:t>.</w:t>
      </w:r>
    </w:p>
    <w:p w14:paraId="2776B68F" w14:textId="77777777" w:rsidR="00E424D7" w:rsidRPr="00D4636C" w:rsidRDefault="00E424D7" w:rsidP="00E424D7">
      <w:pPr>
        <w:rPr>
          <w:rFonts w:ascii="Times New Roman" w:hAnsi="Times New Roman" w:cs="Times New Roman"/>
          <w:sz w:val="28"/>
          <w:szCs w:val="28"/>
        </w:rPr>
      </w:pPr>
    </w:p>
    <w:p w14:paraId="104653CF" w14:textId="71A460B1" w:rsidR="00E424D7" w:rsidRDefault="00E424D7" w:rsidP="00E424D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Main points: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 w:rsidR="005F4757">
        <w:rPr>
          <w:rFonts w:ascii="Times New Roman" w:hAnsi="Times New Roman" w:cs="Times New Roman"/>
          <w:sz w:val="28"/>
          <w:szCs w:val="28"/>
        </w:rPr>
        <w:t>PowerPoint</w:t>
      </w:r>
      <w:r w:rsidR="00654006">
        <w:rPr>
          <w:rFonts w:ascii="Times New Roman" w:hAnsi="Times New Roman" w:cs="Times New Roman"/>
          <w:sz w:val="28"/>
          <w:szCs w:val="28"/>
        </w:rPr>
        <w:t xml:space="preserve"> presentation </w:t>
      </w:r>
      <w:r w:rsidR="00783771">
        <w:rPr>
          <w:rFonts w:ascii="Times New Roman" w:hAnsi="Times New Roman" w:cs="Times New Roman"/>
          <w:sz w:val="28"/>
          <w:szCs w:val="28"/>
        </w:rPr>
        <w:t xml:space="preserve">individual </w:t>
      </w:r>
      <w:r w:rsidR="009F0010">
        <w:rPr>
          <w:rFonts w:ascii="Times New Roman" w:hAnsi="Times New Roman" w:cs="Times New Roman"/>
          <w:sz w:val="28"/>
          <w:szCs w:val="28"/>
        </w:rPr>
        <w:t>pages</w:t>
      </w:r>
      <w:r w:rsidR="00B65C48">
        <w:rPr>
          <w:rFonts w:ascii="Times New Roman" w:hAnsi="Times New Roman" w:cs="Times New Roman"/>
          <w:sz w:val="28"/>
          <w:szCs w:val="28"/>
        </w:rPr>
        <w:t xml:space="preserve"> and design</w:t>
      </w:r>
      <w:r w:rsidR="00273F90">
        <w:rPr>
          <w:rFonts w:ascii="Times New Roman" w:hAnsi="Times New Roman" w:cs="Times New Roman"/>
          <w:sz w:val="28"/>
          <w:szCs w:val="28"/>
        </w:rPr>
        <w:t xml:space="preserve"> run through</w:t>
      </w:r>
    </w:p>
    <w:p w14:paraId="7509E717" w14:textId="1745F3BD" w:rsidR="00E424D7" w:rsidRDefault="00654006" w:rsidP="00E424D7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What is needed for the </w:t>
      </w:r>
      <w:r w:rsidR="00C60273">
        <w:rPr>
          <w:rFonts w:ascii="Times New Roman" w:hAnsi="Times New Roman" w:cs="Times New Roman"/>
          <w:sz w:val="28"/>
          <w:szCs w:val="28"/>
        </w:rPr>
        <w:t>presentation</w:t>
      </w:r>
      <w:r w:rsidR="00783771">
        <w:rPr>
          <w:rFonts w:ascii="Times New Roman" w:hAnsi="Times New Roman" w:cs="Times New Roman"/>
          <w:sz w:val="28"/>
          <w:szCs w:val="28"/>
        </w:rPr>
        <w:t xml:space="preserve"> and delegation</w:t>
      </w:r>
      <w:r w:rsidR="00341E92">
        <w:rPr>
          <w:rFonts w:ascii="Times New Roman" w:hAnsi="Times New Roman" w:cs="Times New Roman"/>
          <w:sz w:val="28"/>
          <w:szCs w:val="28"/>
        </w:rPr>
        <w:t xml:space="preserve"> needed</w:t>
      </w:r>
    </w:p>
    <w:p w14:paraId="143AA5ED" w14:textId="77777777" w:rsidR="00E424D7" w:rsidRPr="00D4636C" w:rsidRDefault="00E424D7" w:rsidP="00E424D7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</w:p>
    <w:p w14:paraId="0C6F28A2" w14:textId="4E5251A7" w:rsidR="00C60273" w:rsidRDefault="00E424D7" w:rsidP="00E424D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 w:rsidR="00C60273">
        <w:rPr>
          <w:rFonts w:ascii="Times New Roman" w:hAnsi="Times New Roman" w:cs="Times New Roman"/>
          <w:sz w:val="28"/>
          <w:szCs w:val="28"/>
        </w:rPr>
        <w:t xml:space="preserve">Introduction: </w:t>
      </w:r>
      <w:r w:rsidR="003A7660">
        <w:rPr>
          <w:rFonts w:ascii="Times New Roman" w:hAnsi="Times New Roman" w:cs="Times New Roman"/>
          <w:sz w:val="28"/>
          <w:szCs w:val="28"/>
        </w:rPr>
        <w:t>1 to 2 minutes each allocation</w:t>
      </w:r>
    </w:p>
    <w:p w14:paraId="471342A4" w14:textId="6716C266" w:rsidR="003A7660" w:rsidRDefault="003A7660" w:rsidP="00E424D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 xml:space="preserve">Topics: each topic </w:t>
      </w:r>
      <w:r w:rsidR="000302CE">
        <w:rPr>
          <w:rFonts w:ascii="Times New Roman" w:hAnsi="Times New Roman" w:cs="Times New Roman"/>
          <w:sz w:val="28"/>
          <w:szCs w:val="28"/>
        </w:rPr>
        <w:t>is given 4 to 5 minutes each</w:t>
      </w:r>
    </w:p>
    <w:p w14:paraId="6F2CBD8F" w14:textId="6C95C8A4" w:rsidR="00887843" w:rsidRDefault="00887843" w:rsidP="00E424D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Activities need run through for timings</w:t>
      </w:r>
      <w:r w:rsidR="00B64AE4">
        <w:rPr>
          <w:rFonts w:ascii="Times New Roman" w:hAnsi="Times New Roman" w:cs="Times New Roman"/>
          <w:sz w:val="28"/>
          <w:szCs w:val="28"/>
        </w:rPr>
        <w:t xml:space="preserve"> (approx. 5mins each)</w:t>
      </w:r>
    </w:p>
    <w:p w14:paraId="6B68617C" w14:textId="7237F09E" w:rsidR="000302CE" w:rsidRDefault="000302CE" w:rsidP="00E424D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 xml:space="preserve">Activities: </w:t>
      </w:r>
      <w:r w:rsidR="00693D2F">
        <w:rPr>
          <w:rFonts w:ascii="Times New Roman" w:hAnsi="Times New Roman" w:cs="Times New Roman"/>
          <w:sz w:val="28"/>
          <w:szCs w:val="28"/>
        </w:rPr>
        <w:tab/>
      </w:r>
      <w:r w:rsidR="00DD1A85">
        <w:rPr>
          <w:rFonts w:ascii="Times New Roman" w:hAnsi="Times New Roman" w:cs="Times New Roman"/>
          <w:sz w:val="28"/>
          <w:szCs w:val="28"/>
        </w:rPr>
        <w:t>Jacket weights – Suzanna and Katie lead</w:t>
      </w:r>
      <w:r w:rsidR="00693D2F">
        <w:rPr>
          <w:rFonts w:ascii="Times New Roman" w:hAnsi="Times New Roman" w:cs="Times New Roman"/>
          <w:sz w:val="28"/>
          <w:szCs w:val="28"/>
        </w:rPr>
        <w:t>s</w:t>
      </w:r>
      <w:r w:rsidR="00887843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B8FCDBC" w14:textId="1FFE784F" w:rsidR="00DD1A85" w:rsidRDefault="00DD1A85" w:rsidP="00E424D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 w:rsidR="00693D2F">
        <w:rPr>
          <w:rFonts w:ascii="Times New Roman" w:hAnsi="Times New Roman" w:cs="Times New Roman"/>
          <w:sz w:val="28"/>
          <w:szCs w:val="28"/>
        </w:rPr>
        <w:t>Food weighing – Sam and Jaclyn main leads</w:t>
      </w:r>
    </w:p>
    <w:p w14:paraId="005A293E" w14:textId="1CC3CD85" w:rsidR="00693D2F" w:rsidRDefault="00693D2F" w:rsidP="00E424D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Traffic lights</w:t>
      </w:r>
      <w:r w:rsidR="00895E7D">
        <w:rPr>
          <w:rFonts w:ascii="Times New Roman" w:hAnsi="Times New Roman" w:cs="Times New Roman"/>
          <w:sz w:val="28"/>
          <w:szCs w:val="28"/>
        </w:rPr>
        <w:t xml:space="preserve"> – handout/game Mandy lead</w:t>
      </w:r>
    </w:p>
    <w:p w14:paraId="1EB0183F" w14:textId="47C4AECE" w:rsidR="00895E7D" w:rsidRDefault="00895E7D" w:rsidP="00E424D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Plate</w:t>
      </w:r>
      <w:r w:rsidR="005C5149">
        <w:rPr>
          <w:rFonts w:ascii="Times New Roman" w:hAnsi="Times New Roman" w:cs="Times New Roman"/>
          <w:sz w:val="28"/>
          <w:szCs w:val="28"/>
        </w:rPr>
        <w:t xml:space="preserve"> game – Louise lead</w:t>
      </w:r>
    </w:p>
    <w:p w14:paraId="665F09FF" w14:textId="5238D6F3" w:rsidR="005C5149" w:rsidRDefault="005C5149" w:rsidP="00E424D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Summary</w:t>
      </w:r>
      <w:r w:rsidR="00887843">
        <w:rPr>
          <w:rFonts w:ascii="Times New Roman" w:hAnsi="Times New Roman" w:cs="Times New Roman"/>
          <w:sz w:val="28"/>
          <w:szCs w:val="28"/>
        </w:rPr>
        <w:t xml:space="preserve">/conclusion: </w:t>
      </w:r>
      <w:r w:rsidR="00B4213B">
        <w:rPr>
          <w:rFonts w:ascii="Times New Roman" w:hAnsi="Times New Roman" w:cs="Times New Roman"/>
          <w:sz w:val="28"/>
          <w:szCs w:val="28"/>
        </w:rPr>
        <w:t>1 to 2 minutes each allocation</w:t>
      </w:r>
    </w:p>
    <w:p w14:paraId="699B0137" w14:textId="3D6EDE0A" w:rsidR="00B4213B" w:rsidRDefault="00B4213B" w:rsidP="00E424D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Trifold leaflet</w:t>
      </w:r>
      <w:r w:rsidR="005D42A3">
        <w:rPr>
          <w:rFonts w:ascii="Times New Roman" w:hAnsi="Times New Roman" w:cs="Times New Roman"/>
          <w:sz w:val="28"/>
          <w:szCs w:val="28"/>
        </w:rPr>
        <w:t xml:space="preserve"> summarizing: each to have one side </w:t>
      </w:r>
    </w:p>
    <w:p w14:paraId="2166F732" w14:textId="55A42FAD" w:rsidR="00C60273" w:rsidRDefault="004F19BE" w:rsidP="00E424D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 xml:space="preserve">Possibly have a </w:t>
      </w:r>
      <w:r w:rsidR="00341E92">
        <w:rPr>
          <w:rFonts w:ascii="Times New Roman" w:hAnsi="Times New Roman" w:cs="Times New Roman"/>
          <w:sz w:val="28"/>
          <w:szCs w:val="28"/>
        </w:rPr>
        <w:t>5-minute</w:t>
      </w:r>
      <w:r>
        <w:rPr>
          <w:rFonts w:ascii="Times New Roman" w:hAnsi="Times New Roman" w:cs="Times New Roman"/>
          <w:sz w:val="28"/>
          <w:szCs w:val="28"/>
        </w:rPr>
        <w:t xml:space="preserve"> break in between - allowed</w:t>
      </w:r>
    </w:p>
    <w:p w14:paraId="0FFFE47C" w14:textId="71CA3522" w:rsidR="00E424D7" w:rsidRDefault="00E424D7" w:rsidP="00E424D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</w:r>
      <w:r w:rsidR="00466349">
        <w:rPr>
          <w:rFonts w:ascii="Times New Roman" w:hAnsi="Times New Roman" w:cs="Times New Roman"/>
          <w:sz w:val="28"/>
          <w:szCs w:val="28"/>
        </w:rPr>
        <w:t>Everyone to start planning their presentation</w:t>
      </w:r>
      <w:r w:rsidR="00B51B80">
        <w:rPr>
          <w:rFonts w:ascii="Times New Roman" w:hAnsi="Times New Roman" w:cs="Times New Roman"/>
          <w:sz w:val="28"/>
          <w:szCs w:val="28"/>
        </w:rPr>
        <w:t xml:space="preserve"> and provide a list to the group so no overlapping and all to run smoothly </w:t>
      </w:r>
      <w:r w:rsidR="00A1522A">
        <w:rPr>
          <w:rFonts w:ascii="Times New Roman" w:hAnsi="Times New Roman" w:cs="Times New Roman"/>
          <w:sz w:val="28"/>
          <w:szCs w:val="28"/>
        </w:rPr>
        <w:t>into each topic</w:t>
      </w:r>
      <w:r w:rsidR="00340CD2">
        <w:rPr>
          <w:rFonts w:ascii="Times New Roman" w:hAnsi="Times New Roman" w:cs="Times New Roman"/>
          <w:sz w:val="28"/>
          <w:szCs w:val="28"/>
        </w:rPr>
        <w:t>. Set agenda for next meeting</w:t>
      </w:r>
    </w:p>
    <w:p w14:paraId="2D23F922" w14:textId="494D192B" w:rsidR="00601097" w:rsidRPr="00D4636C" w:rsidRDefault="00601097" w:rsidP="00E424D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>Presentation: week commencing 13</w:t>
      </w:r>
      <w:r w:rsidRPr="00601097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January</w:t>
      </w:r>
    </w:p>
    <w:p w14:paraId="66ED1088" w14:textId="77777777" w:rsidR="00E424D7" w:rsidRDefault="00E424D7" w:rsidP="00E424D7">
      <w:pPr>
        <w:rPr>
          <w:rFonts w:ascii="Times New Roman" w:hAnsi="Times New Roman" w:cs="Times New Roman"/>
          <w:sz w:val="28"/>
          <w:szCs w:val="28"/>
        </w:rPr>
      </w:pPr>
    </w:p>
    <w:p w14:paraId="2FA0270C" w14:textId="7A3AE5B2" w:rsidR="00E424D7" w:rsidRPr="00D4636C" w:rsidRDefault="00E424D7" w:rsidP="00E424D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</w:r>
      <w:r w:rsidR="00CA7368">
        <w:rPr>
          <w:rFonts w:ascii="Times New Roman" w:hAnsi="Times New Roman" w:cs="Times New Roman"/>
          <w:sz w:val="28"/>
          <w:szCs w:val="28"/>
        </w:rPr>
        <w:t>10</w:t>
      </w:r>
      <w:r w:rsidR="00CA7368" w:rsidRPr="00CA7368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CA7368">
        <w:rPr>
          <w:rFonts w:ascii="Times New Roman" w:hAnsi="Times New Roman" w:cs="Times New Roman"/>
          <w:sz w:val="28"/>
          <w:szCs w:val="28"/>
        </w:rPr>
        <w:t xml:space="preserve"> December 2019</w:t>
      </w:r>
    </w:p>
    <w:p w14:paraId="49C9C4E6" w14:textId="38079FF4" w:rsidR="00E424D7" w:rsidRDefault="00E424D7">
      <w:pPr>
        <w:rPr>
          <w:rFonts w:ascii="Times New Roman" w:hAnsi="Times New Roman" w:cs="Times New Roman"/>
          <w:sz w:val="28"/>
          <w:szCs w:val="28"/>
        </w:rPr>
      </w:pPr>
    </w:p>
    <w:p w14:paraId="3B490A9B" w14:textId="77777777" w:rsidR="00030D97" w:rsidRPr="00D4636C" w:rsidRDefault="00030D97" w:rsidP="00030D9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C28BA19" w14:textId="77777777" w:rsidR="00030D97" w:rsidRPr="00D4636C" w:rsidRDefault="00030D97" w:rsidP="00030D9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28th November 2019</w:t>
      </w:r>
    </w:p>
    <w:p w14:paraId="417842AC" w14:textId="77777777" w:rsidR="00030D97" w:rsidRPr="00D4636C" w:rsidRDefault="00030D97" w:rsidP="00030D9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Sam</w:t>
      </w:r>
    </w:p>
    <w:p w14:paraId="3DA2A869" w14:textId="77777777" w:rsidR="00030D97" w:rsidRPr="00D4636C" w:rsidRDefault="00030D97" w:rsidP="00030D9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Louise</w:t>
      </w:r>
    </w:p>
    <w:p w14:paraId="24239B83" w14:textId="77777777" w:rsidR="00030D97" w:rsidRDefault="00030D97" w:rsidP="00030D9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Attendees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>Mandy</w:t>
      </w:r>
    </w:p>
    <w:p w14:paraId="0511C27E" w14:textId="77777777" w:rsidR="00030D97" w:rsidRDefault="00030D97" w:rsidP="00030D97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Katie </w:t>
      </w:r>
    </w:p>
    <w:p w14:paraId="155EFD58" w14:textId="77777777" w:rsidR="00030D97" w:rsidRDefault="00030D97" w:rsidP="00030D97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</w:t>
      </w:r>
    </w:p>
    <w:p w14:paraId="7829DAD4" w14:textId="77777777" w:rsidR="00030D97" w:rsidRPr="00D4636C" w:rsidRDefault="00030D97" w:rsidP="00030D97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Suzanna</w:t>
      </w:r>
    </w:p>
    <w:p w14:paraId="78BCEA41" w14:textId="77777777" w:rsidR="00030D97" w:rsidRPr="00254AC0" w:rsidRDefault="00030D97" w:rsidP="00030D97">
      <w:pPr>
        <w:rPr>
          <w:rFonts w:ascii="Times New Roman" w:hAnsi="Times New Roman" w:cs="Times New Roman"/>
          <w:sz w:val="18"/>
          <w:szCs w:val="18"/>
        </w:rPr>
      </w:pPr>
    </w:p>
    <w:p w14:paraId="0273A78B" w14:textId="77777777" w:rsidR="00030D97" w:rsidRPr="00D4636C" w:rsidRDefault="00030D97" w:rsidP="00030D9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  <w:t>PowerPoint/class presentation: individual roles and layout</w:t>
      </w:r>
    </w:p>
    <w:p w14:paraId="29EF3093" w14:textId="77777777" w:rsidR="00030D97" w:rsidRPr="00254AC0" w:rsidRDefault="00030D97" w:rsidP="00030D97">
      <w:pPr>
        <w:rPr>
          <w:rFonts w:ascii="Times New Roman" w:hAnsi="Times New Roman" w:cs="Times New Roman"/>
          <w:sz w:val="18"/>
          <w:szCs w:val="18"/>
        </w:rPr>
      </w:pPr>
    </w:p>
    <w:p w14:paraId="58275045" w14:textId="77777777" w:rsidR="00030D97" w:rsidRDefault="00030D97" w:rsidP="00030D9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Main points: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Individual roles/topics/ideas</w:t>
      </w:r>
    </w:p>
    <w:p w14:paraId="773F41E0" w14:textId="77777777" w:rsidR="00030D97" w:rsidRDefault="00030D97" w:rsidP="00030D97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Who is doing what?</w:t>
      </w:r>
    </w:p>
    <w:p w14:paraId="50CF3445" w14:textId="77777777" w:rsidR="00030D97" w:rsidRDefault="00030D97" w:rsidP="00030D97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PowerPoint presentation order, delegation and completion</w:t>
      </w:r>
    </w:p>
    <w:p w14:paraId="38152BAF" w14:textId="77777777" w:rsidR="00030D97" w:rsidRPr="00254AC0" w:rsidRDefault="00030D97" w:rsidP="00030D97">
      <w:pPr>
        <w:ind w:left="1440" w:firstLine="720"/>
        <w:rPr>
          <w:rFonts w:ascii="Times New Roman" w:hAnsi="Times New Roman" w:cs="Times New Roman"/>
          <w:sz w:val="18"/>
          <w:szCs w:val="18"/>
        </w:rPr>
      </w:pPr>
      <w:r w:rsidRPr="00254AC0">
        <w:rPr>
          <w:rFonts w:ascii="Times New Roman" w:hAnsi="Times New Roman" w:cs="Times New Roman"/>
          <w:sz w:val="18"/>
          <w:szCs w:val="18"/>
        </w:rPr>
        <w:tab/>
      </w:r>
      <w:r w:rsidRPr="00254AC0">
        <w:rPr>
          <w:rFonts w:ascii="Times New Roman" w:hAnsi="Times New Roman" w:cs="Times New Roman"/>
          <w:sz w:val="18"/>
          <w:szCs w:val="18"/>
        </w:rPr>
        <w:tab/>
      </w:r>
    </w:p>
    <w:p w14:paraId="1F39B2A4" w14:textId="77777777" w:rsidR="00030D97" w:rsidRDefault="00030D97" w:rsidP="00030D9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  <w:t>Sam: Eatwell plate – portion sizes weighing activity</w:t>
      </w:r>
    </w:p>
    <w:p w14:paraId="0386FDCC" w14:textId="77777777" w:rsidR="00030D97" w:rsidRDefault="00030D97" w:rsidP="00030D9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ab/>
        <w:t>Mandy: handout for labelling and tri-fold leaflet for summary – food labelling</w:t>
      </w:r>
    </w:p>
    <w:p w14:paraId="6CC321C5" w14:textId="77777777" w:rsidR="00030D97" w:rsidRDefault="00030D97" w:rsidP="00030D9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Mandy and Sam: video </w:t>
      </w:r>
    </w:p>
    <w:p w14:paraId="14F37848" w14:textId="77777777" w:rsidR="00030D97" w:rsidRDefault="00030D97" w:rsidP="00030D9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Jaclyn: importance of education – failed schemes</w:t>
      </w:r>
    </w:p>
    <w:p w14:paraId="5B5A236B" w14:textId="77777777" w:rsidR="00030D97" w:rsidRDefault="00030D97" w:rsidP="00030D9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Suzanna: schemes that work (family lifespan kids to old age) – visual consequences – weight jacket activity</w:t>
      </w:r>
    </w:p>
    <w:p w14:paraId="2C0DA1BB" w14:textId="77777777" w:rsidR="00030D97" w:rsidRDefault="00030D97" w:rsidP="00030D9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Katie: social media – advertising</w:t>
      </w:r>
    </w:p>
    <w:p w14:paraId="22023EF4" w14:textId="77777777" w:rsidR="00030D97" w:rsidRDefault="00030D97" w:rsidP="00030D97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Louise – initiatives not working – why? – link to social media – behaviour change – Plate activity </w:t>
      </w:r>
    </w:p>
    <w:p w14:paraId="4B35DD13" w14:textId="77777777" w:rsidR="00030D97" w:rsidRDefault="00030D97" w:rsidP="00030D97">
      <w:pPr>
        <w:ind w:left="2160"/>
        <w:rPr>
          <w:rFonts w:ascii="Times New Roman" w:hAnsi="Times New Roman" w:cs="Times New Roman"/>
          <w:sz w:val="28"/>
          <w:szCs w:val="28"/>
        </w:rPr>
      </w:pPr>
    </w:p>
    <w:p w14:paraId="6C6EF1D9" w14:textId="77777777" w:rsidR="00030D97" w:rsidRPr="00D4636C" w:rsidRDefault="00030D97" w:rsidP="00030D97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  <w:t>Start work immediately on the decisions made above and ideas needed for order, content and conclusion. Set agenda for next meeting</w:t>
      </w:r>
    </w:p>
    <w:p w14:paraId="77410AC3" w14:textId="77777777" w:rsidR="00030D97" w:rsidRPr="00254AC0" w:rsidRDefault="00030D97" w:rsidP="00030D97">
      <w:pPr>
        <w:rPr>
          <w:rFonts w:ascii="Times New Roman" w:hAnsi="Times New Roman" w:cs="Times New Roman"/>
          <w:sz w:val="18"/>
          <w:szCs w:val="18"/>
        </w:rPr>
      </w:pPr>
    </w:p>
    <w:p w14:paraId="1546E1A4" w14:textId="77777777" w:rsidR="00030D97" w:rsidRDefault="00030D97" w:rsidP="00030D97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  <w:t>3rd December 2019</w:t>
      </w:r>
    </w:p>
    <w:p w14:paraId="5B4AFB5C" w14:textId="77777777" w:rsidR="00030D97" w:rsidRDefault="00030D97" w:rsidP="00030D97">
      <w:pPr>
        <w:rPr>
          <w:rFonts w:ascii="Times New Roman" w:hAnsi="Times New Roman" w:cs="Times New Roman"/>
          <w:sz w:val="28"/>
          <w:szCs w:val="28"/>
        </w:rPr>
      </w:pPr>
    </w:p>
    <w:p w14:paraId="6699EDC2" w14:textId="77777777" w:rsidR="00030D97" w:rsidRDefault="00030D97" w:rsidP="00030D97">
      <w:pPr>
        <w:rPr>
          <w:rFonts w:ascii="Times New Roman" w:hAnsi="Times New Roman" w:cs="Times New Roman"/>
          <w:sz w:val="28"/>
          <w:szCs w:val="28"/>
        </w:rPr>
      </w:pPr>
    </w:p>
    <w:p w14:paraId="0DD4FFE6" w14:textId="3DAB3B82" w:rsidR="00486236" w:rsidRPr="00D4636C" w:rsidRDefault="00486236" w:rsidP="00486236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F69CE08" w14:textId="0864CB48" w:rsidR="00486236" w:rsidRPr="00D4636C" w:rsidRDefault="00486236" w:rsidP="00486236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2</w:t>
      </w:r>
      <w:r w:rsidR="004B0B84">
        <w:rPr>
          <w:rFonts w:ascii="Times New Roman" w:hAnsi="Times New Roman" w:cs="Times New Roman"/>
          <w:sz w:val="28"/>
          <w:szCs w:val="28"/>
        </w:rPr>
        <w:t xml:space="preserve">6th </w:t>
      </w:r>
      <w:r w:rsidR="008D5B56">
        <w:rPr>
          <w:rFonts w:ascii="Times New Roman" w:hAnsi="Times New Roman" w:cs="Times New Roman"/>
          <w:sz w:val="28"/>
          <w:szCs w:val="28"/>
        </w:rPr>
        <w:t>November 2019</w:t>
      </w:r>
    </w:p>
    <w:p w14:paraId="5911DA94" w14:textId="3D301608" w:rsidR="00486236" w:rsidRPr="00D4636C" w:rsidRDefault="00486236" w:rsidP="00486236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="008875EB">
        <w:rPr>
          <w:rFonts w:ascii="Times New Roman" w:hAnsi="Times New Roman" w:cs="Times New Roman"/>
          <w:sz w:val="28"/>
          <w:szCs w:val="28"/>
        </w:rPr>
        <w:t>Sam</w:t>
      </w:r>
      <w:r w:rsidR="00614BFA"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CFB3928" w14:textId="48394276" w:rsidR="00486236" w:rsidRDefault="00486236" w:rsidP="00486236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>
        <w:rPr>
          <w:rFonts w:ascii="Times New Roman" w:hAnsi="Times New Roman" w:cs="Times New Roman"/>
          <w:sz w:val="28"/>
          <w:szCs w:val="28"/>
        </w:rPr>
        <w:tab/>
      </w:r>
      <w:r w:rsidR="008875EB">
        <w:rPr>
          <w:rFonts w:ascii="Times New Roman" w:hAnsi="Times New Roman" w:cs="Times New Roman"/>
          <w:sz w:val="28"/>
          <w:szCs w:val="28"/>
        </w:rPr>
        <w:t>Jaclyn</w:t>
      </w:r>
    </w:p>
    <w:p w14:paraId="6CCC81C1" w14:textId="16675E2E" w:rsidR="00486236" w:rsidRDefault="00486236" w:rsidP="00486236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</w:r>
      <w:r w:rsidR="00CF21D7">
        <w:rPr>
          <w:rFonts w:ascii="Times New Roman" w:hAnsi="Times New Roman" w:cs="Times New Roman"/>
          <w:sz w:val="28"/>
          <w:szCs w:val="28"/>
        </w:rPr>
        <w:t>Louise</w:t>
      </w:r>
    </w:p>
    <w:p w14:paraId="570D927C" w14:textId="0A8FF6D4" w:rsidR="00486236" w:rsidRDefault="00486236" w:rsidP="00CF21D7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="00CF21D7">
        <w:rPr>
          <w:rFonts w:ascii="Times New Roman" w:hAnsi="Times New Roman" w:cs="Times New Roman"/>
          <w:sz w:val="28"/>
          <w:szCs w:val="28"/>
        </w:rPr>
        <w:t>Mandy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3EB986F9" w14:textId="77777777" w:rsidR="00486236" w:rsidRPr="00D4636C" w:rsidRDefault="00486236" w:rsidP="00486236">
      <w:pPr>
        <w:rPr>
          <w:rFonts w:ascii="Times New Roman" w:hAnsi="Times New Roman" w:cs="Times New Roman"/>
          <w:sz w:val="28"/>
          <w:szCs w:val="28"/>
        </w:rPr>
      </w:pPr>
    </w:p>
    <w:p w14:paraId="1FC6D18D" w14:textId="4ABEDA6B" w:rsidR="00486236" w:rsidRPr="00D4636C" w:rsidRDefault="00486236" w:rsidP="00401D52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</w:r>
      <w:r w:rsidR="00401D52">
        <w:rPr>
          <w:rFonts w:ascii="Times New Roman" w:hAnsi="Times New Roman" w:cs="Times New Roman"/>
          <w:sz w:val="28"/>
          <w:szCs w:val="28"/>
        </w:rPr>
        <w:t>Title page – members – aims and objectives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</w:p>
    <w:p w14:paraId="2961D63B" w14:textId="77777777" w:rsidR="00486236" w:rsidRPr="00D4636C" w:rsidRDefault="00486236" w:rsidP="00486236">
      <w:pPr>
        <w:rPr>
          <w:rFonts w:ascii="Times New Roman" w:hAnsi="Times New Roman" w:cs="Times New Roman"/>
          <w:sz w:val="28"/>
          <w:szCs w:val="28"/>
        </w:rPr>
      </w:pPr>
    </w:p>
    <w:p w14:paraId="660122CC" w14:textId="082B1180" w:rsidR="00BD591B" w:rsidRDefault="00486236" w:rsidP="005F0FB3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Main points:</w:t>
      </w:r>
      <w:r>
        <w:rPr>
          <w:rFonts w:ascii="Times New Roman" w:hAnsi="Times New Roman" w:cs="Times New Roman"/>
          <w:sz w:val="28"/>
          <w:szCs w:val="28"/>
        </w:rPr>
        <w:tab/>
      </w:r>
      <w:r w:rsidR="00AD1B2B">
        <w:rPr>
          <w:rFonts w:ascii="Times New Roman" w:hAnsi="Times New Roman" w:cs="Times New Roman"/>
          <w:sz w:val="28"/>
          <w:szCs w:val="28"/>
        </w:rPr>
        <w:t>Confirmation of each topic</w:t>
      </w:r>
      <w:r w:rsidR="005F0FB3">
        <w:rPr>
          <w:rFonts w:ascii="Times New Roman" w:hAnsi="Times New Roman" w:cs="Times New Roman"/>
          <w:sz w:val="28"/>
          <w:szCs w:val="28"/>
        </w:rPr>
        <w:t xml:space="preserve"> to </w:t>
      </w:r>
      <w:r w:rsidR="008D0985">
        <w:rPr>
          <w:rFonts w:ascii="Times New Roman" w:hAnsi="Times New Roman" w:cs="Times New Roman"/>
          <w:sz w:val="28"/>
          <w:szCs w:val="28"/>
        </w:rPr>
        <w:t xml:space="preserve">be discussed and what </w:t>
      </w:r>
      <w:r w:rsidR="006C0CA2">
        <w:rPr>
          <w:rFonts w:ascii="Times New Roman" w:hAnsi="Times New Roman" w:cs="Times New Roman"/>
          <w:sz w:val="28"/>
          <w:szCs w:val="28"/>
        </w:rPr>
        <w:t>must</w:t>
      </w:r>
      <w:r w:rsidR="008D0985">
        <w:rPr>
          <w:rFonts w:ascii="Times New Roman" w:hAnsi="Times New Roman" w:cs="Times New Roman"/>
          <w:sz w:val="28"/>
          <w:szCs w:val="28"/>
        </w:rPr>
        <w:t xml:space="preserve"> be </w:t>
      </w:r>
      <w:r w:rsidR="005F0FB3">
        <w:rPr>
          <w:rFonts w:ascii="Times New Roman" w:hAnsi="Times New Roman" w:cs="Times New Roman"/>
          <w:sz w:val="28"/>
          <w:szCs w:val="28"/>
        </w:rPr>
        <w:t>include</w:t>
      </w:r>
      <w:r w:rsidR="008D0985">
        <w:rPr>
          <w:rFonts w:ascii="Times New Roman" w:hAnsi="Times New Roman" w:cs="Times New Roman"/>
          <w:sz w:val="28"/>
          <w:szCs w:val="28"/>
        </w:rPr>
        <w:t>d</w:t>
      </w:r>
      <w:r w:rsidR="005F0FB3">
        <w:rPr>
          <w:rFonts w:ascii="Times New Roman" w:hAnsi="Times New Roman" w:cs="Times New Roman"/>
          <w:sz w:val="28"/>
          <w:szCs w:val="28"/>
        </w:rPr>
        <w:t xml:space="preserve">: what is being done, what is and is not working </w:t>
      </w:r>
      <w:r w:rsidR="008D0985">
        <w:rPr>
          <w:rFonts w:ascii="Times New Roman" w:hAnsi="Times New Roman" w:cs="Times New Roman"/>
          <w:sz w:val="28"/>
          <w:szCs w:val="28"/>
        </w:rPr>
        <w:t>and what can be done in the future</w:t>
      </w:r>
    </w:p>
    <w:p w14:paraId="16A0B3A8" w14:textId="4623C9CA" w:rsidR="00486236" w:rsidRPr="00D4636C" w:rsidRDefault="00486236" w:rsidP="00BD591B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</w:p>
    <w:p w14:paraId="5CCBCFE2" w14:textId="7B9CAE0F" w:rsidR="00986972" w:rsidRDefault="00486236" w:rsidP="00A57A56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</w:r>
      <w:r w:rsidR="0037741D">
        <w:rPr>
          <w:rFonts w:ascii="Times New Roman" w:hAnsi="Times New Roman" w:cs="Times New Roman"/>
          <w:sz w:val="28"/>
          <w:szCs w:val="28"/>
        </w:rPr>
        <w:t xml:space="preserve">Suzanna: </w:t>
      </w:r>
      <w:r w:rsidR="005563D1">
        <w:rPr>
          <w:rFonts w:ascii="Times New Roman" w:hAnsi="Times New Roman" w:cs="Times New Roman"/>
          <w:sz w:val="28"/>
          <w:szCs w:val="28"/>
        </w:rPr>
        <w:t>why it is important and consequences</w:t>
      </w:r>
      <w:r w:rsidR="00A57A56">
        <w:rPr>
          <w:rFonts w:ascii="Times New Roman" w:hAnsi="Times New Roman" w:cs="Times New Roman"/>
          <w:sz w:val="28"/>
          <w:szCs w:val="28"/>
        </w:rPr>
        <w:t xml:space="preserve"> (weight activity)</w:t>
      </w:r>
      <w:r w:rsidR="005563D1">
        <w:rPr>
          <w:rFonts w:ascii="Times New Roman" w:hAnsi="Times New Roman" w:cs="Times New Roman"/>
          <w:sz w:val="28"/>
          <w:szCs w:val="28"/>
        </w:rPr>
        <w:t xml:space="preserve">, end with initiatives </w:t>
      </w:r>
      <w:r w:rsidR="0004137D">
        <w:rPr>
          <w:rFonts w:ascii="Times New Roman" w:hAnsi="Times New Roman" w:cs="Times New Roman"/>
          <w:sz w:val="28"/>
          <w:szCs w:val="28"/>
        </w:rPr>
        <w:t>(to check if ok with her)</w:t>
      </w:r>
    </w:p>
    <w:p w14:paraId="4BF414A8" w14:textId="5989FB24" w:rsidR="00986972" w:rsidRDefault="00986972" w:rsidP="0037741D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Sam: Eatwell plate</w:t>
      </w:r>
      <w:r w:rsidR="0037741D">
        <w:rPr>
          <w:rFonts w:ascii="Times New Roman" w:hAnsi="Times New Roman" w:cs="Times New Roman"/>
          <w:sz w:val="28"/>
          <w:szCs w:val="28"/>
        </w:rPr>
        <w:t>/weighing activity</w:t>
      </w:r>
      <w:r>
        <w:rPr>
          <w:rFonts w:ascii="Times New Roman" w:hAnsi="Times New Roman" w:cs="Times New Roman"/>
          <w:sz w:val="28"/>
          <w:szCs w:val="28"/>
        </w:rPr>
        <w:t>: design, purpose and to end with food labelling</w:t>
      </w:r>
    </w:p>
    <w:p w14:paraId="31000954" w14:textId="733D375C" w:rsidR="0099449D" w:rsidRDefault="00B340E3" w:rsidP="00986972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Mandy: food labelling: laws, legislation</w:t>
      </w:r>
      <w:r w:rsidR="0099449D">
        <w:rPr>
          <w:rFonts w:ascii="Times New Roman" w:hAnsi="Times New Roman" w:cs="Times New Roman"/>
          <w:sz w:val="28"/>
          <w:szCs w:val="28"/>
        </w:rPr>
        <w:t xml:space="preserve"> and understanding </w:t>
      </w:r>
    </w:p>
    <w:p w14:paraId="6CC512EE" w14:textId="3B6C8F7B" w:rsidR="004B05A7" w:rsidRDefault="0099449D" w:rsidP="0099449D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Video: sixth form</w:t>
      </w:r>
      <w:r w:rsidR="004B05A7">
        <w:rPr>
          <w:rFonts w:ascii="Times New Roman" w:hAnsi="Times New Roman" w:cs="Times New Roman"/>
          <w:sz w:val="28"/>
          <w:szCs w:val="28"/>
        </w:rPr>
        <w:t>ers (5/6) questionnaire completion and interview</w:t>
      </w:r>
      <w:r w:rsidR="00986972">
        <w:rPr>
          <w:rFonts w:ascii="Times New Roman" w:hAnsi="Times New Roman" w:cs="Times New Roman"/>
          <w:sz w:val="28"/>
          <w:szCs w:val="28"/>
        </w:rPr>
        <w:t xml:space="preserve"> – end with school</w:t>
      </w:r>
      <w:r w:rsidR="00ED7483">
        <w:rPr>
          <w:rFonts w:ascii="Times New Roman" w:hAnsi="Times New Roman" w:cs="Times New Roman"/>
          <w:sz w:val="28"/>
          <w:szCs w:val="28"/>
        </w:rPr>
        <w:t>s</w:t>
      </w:r>
    </w:p>
    <w:p w14:paraId="3452D79B" w14:textId="4EC93886" w:rsidR="00466593" w:rsidRDefault="00466593" w:rsidP="0099449D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Jaclyn: importance of education – end with social media – schools can</w:t>
      </w:r>
      <w:r w:rsidR="00ED7483">
        <w:rPr>
          <w:rFonts w:ascii="Times New Roman" w:hAnsi="Times New Roman" w:cs="Times New Roman"/>
          <w:sz w:val="28"/>
          <w:szCs w:val="28"/>
        </w:rPr>
        <w:t>not control what is on social media</w:t>
      </w:r>
    </w:p>
    <w:p w14:paraId="188A5A87" w14:textId="1CEF8F34" w:rsidR="00ED7483" w:rsidRDefault="002E4077" w:rsidP="0099449D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Katie: social media advertising – end on not being regulated</w:t>
      </w:r>
      <w:r w:rsidR="0004137D">
        <w:rPr>
          <w:rFonts w:ascii="Times New Roman" w:hAnsi="Times New Roman" w:cs="Times New Roman"/>
          <w:sz w:val="28"/>
          <w:szCs w:val="28"/>
        </w:rPr>
        <w:t xml:space="preserve"> (check if ok with her)</w:t>
      </w:r>
    </w:p>
    <w:p w14:paraId="1C32FD7F" w14:textId="487FFE1C" w:rsidR="00F82A7F" w:rsidRDefault="00F82A7F" w:rsidP="0099449D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Louise: Misleading information, behaviour change and what can be changed in the future</w:t>
      </w:r>
    </w:p>
    <w:p w14:paraId="1280DF73" w14:textId="3C7999DE" w:rsidR="00486236" w:rsidRPr="00D4636C" w:rsidRDefault="00486236" w:rsidP="00486236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</w:r>
      <w:r w:rsidR="00A57A56">
        <w:rPr>
          <w:rFonts w:ascii="Times New Roman" w:hAnsi="Times New Roman" w:cs="Times New Roman"/>
          <w:sz w:val="28"/>
          <w:szCs w:val="28"/>
        </w:rPr>
        <w:t>Confirm all is fine with missing members</w:t>
      </w:r>
      <w:r w:rsidR="00340CD2">
        <w:rPr>
          <w:rFonts w:ascii="Times New Roman" w:hAnsi="Times New Roman" w:cs="Times New Roman"/>
          <w:sz w:val="28"/>
          <w:szCs w:val="28"/>
        </w:rPr>
        <w:t xml:space="preserve"> and s</w:t>
      </w:r>
      <w:r>
        <w:rPr>
          <w:rFonts w:ascii="Times New Roman" w:hAnsi="Times New Roman" w:cs="Times New Roman"/>
          <w:sz w:val="28"/>
          <w:szCs w:val="28"/>
        </w:rPr>
        <w:t>et agenda for next meeting</w:t>
      </w:r>
    </w:p>
    <w:p w14:paraId="75090C1A" w14:textId="77777777" w:rsidR="00486236" w:rsidRDefault="00486236" w:rsidP="00486236">
      <w:pPr>
        <w:rPr>
          <w:rFonts w:ascii="Times New Roman" w:hAnsi="Times New Roman" w:cs="Times New Roman"/>
          <w:sz w:val="28"/>
          <w:szCs w:val="28"/>
        </w:rPr>
      </w:pPr>
    </w:p>
    <w:p w14:paraId="77222CAA" w14:textId="1CAE0662" w:rsidR="00486236" w:rsidRDefault="00486236" w:rsidP="00486236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</w:r>
      <w:r w:rsidR="006C0CA2">
        <w:rPr>
          <w:rFonts w:ascii="Times New Roman" w:hAnsi="Times New Roman" w:cs="Times New Roman"/>
          <w:sz w:val="28"/>
          <w:szCs w:val="28"/>
        </w:rPr>
        <w:t>28</w:t>
      </w:r>
      <w:r w:rsidR="00B043B2" w:rsidRPr="00B043B2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 w:rsidR="00B043B2">
        <w:rPr>
          <w:rFonts w:ascii="Times New Roman" w:hAnsi="Times New Roman" w:cs="Times New Roman"/>
          <w:sz w:val="28"/>
          <w:szCs w:val="28"/>
        </w:rPr>
        <w:t xml:space="preserve"> </w:t>
      </w:r>
      <w:r w:rsidR="006C0CA2">
        <w:rPr>
          <w:rFonts w:ascii="Times New Roman" w:hAnsi="Times New Roman" w:cs="Times New Roman"/>
          <w:sz w:val="28"/>
          <w:szCs w:val="28"/>
        </w:rPr>
        <w:t xml:space="preserve">November </w:t>
      </w:r>
      <w:r>
        <w:rPr>
          <w:rFonts w:ascii="Times New Roman" w:hAnsi="Times New Roman" w:cs="Times New Roman"/>
          <w:sz w:val="28"/>
          <w:szCs w:val="28"/>
        </w:rPr>
        <w:t>2019</w:t>
      </w:r>
    </w:p>
    <w:p w14:paraId="14AD0874" w14:textId="4D2A07A8" w:rsidR="006C0CA2" w:rsidRDefault="006C0CA2" w:rsidP="00486236">
      <w:pPr>
        <w:rPr>
          <w:rFonts w:ascii="Times New Roman" w:hAnsi="Times New Roman" w:cs="Times New Roman"/>
          <w:sz w:val="28"/>
          <w:szCs w:val="28"/>
        </w:rPr>
      </w:pPr>
    </w:p>
    <w:p w14:paraId="607496BD" w14:textId="73C7C146" w:rsidR="006C0CA2" w:rsidRDefault="006C0CA2" w:rsidP="00486236">
      <w:pPr>
        <w:rPr>
          <w:rFonts w:ascii="Times New Roman" w:hAnsi="Times New Roman" w:cs="Times New Roman"/>
          <w:sz w:val="28"/>
          <w:szCs w:val="28"/>
        </w:rPr>
      </w:pPr>
    </w:p>
    <w:p w14:paraId="514E9ADB" w14:textId="77777777" w:rsidR="006C0CA2" w:rsidRPr="00D4636C" w:rsidRDefault="006C0CA2" w:rsidP="00486236">
      <w:pPr>
        <w:rPr>
          <w:rFonts w:ascii="Times New Roman" w:hAnsi="Times New Roman" w:cs="Times New Roman"/>
          <w:sz w:val="28"/>
          <w:szCs w:val="28"/>
        </w:rPr>
      </w:pPr>
    </w:p>
    <w:p w14:paraId="75187343" w14:textId="77777777" w:rsidR="00486236" w:rsidRPr="00D4636C" w:rsidRDefault="00486236" w:rsidP="00486236">
      <w:pPr>
        <w:rPr>
          <w:rFonts w:ascii="Times New Roman" w:hAnsi="Times New Roman" w:cs="Times New Roman"/>
          <w:sz w:val="28"/>
          <w:szCs w:val="28"/>
        </w:rPr>
      </w:pPr>
    </w:p>
    <w:p w14:paraId="29241672" w14:textId="77777777" w:rsidR="00B043B2" w:rsidRPr="00D4636C" w:rsidRDefault="00B043B2" w:rsidP="00B043B2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687DD8DF" w14:textId="2D912B18" w:rsidR="00B043B2" w:rsidRPr="00D4636C" w:rsidRDefault="00B043B2" w:rsidP="00B043B2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01705C">
        <w:rPr>
          <w:rFonts w:ascii="Times New Roman" w:hAnsi="Times New Roman" w:cs="Times New Roman"/>
          <w:sz w:val="28"/>
          <w:szCs w:val="28"/>
        </w:rPr>
        <w:t>14</w:t>
      </w:r>
      <w:r w:rsidR="0001705C" w:rsidRPr="0001705C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01705C">
        <w:rPr>
          <w:rFonts w:ascii="Times New Roman" w:hAnsi="Times New Roman" w:cs="Times New Roman"/>
          <w:sz w:val="28"/>
          <w:szCs w:val="28"/>
        </w:rPr>
        <w:t xml:space="preserve"> November </w:t>
      </w:r>
      <w:r>
        <w:rPr>
          <w:rFonts w:ascii="Times New Roman" w:hAnsi="Times New Roman" w:cs="Times New Roman"/>
          <w:sz w:val="28"/>
          <w:szCs w:val="28"/>
        </w:rPr>
        <w:t>2019</w:t>
      </w:r>
    </w:p>
    <w:p w14:paraId="255EA88B" w14:textId="3A5FED5F" w:rsidR="00252208" w:rsidRDefault="00B043B2" w:rsidP="00252208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="00B85303">
        <w:rPr>
          <w:rFonts w:ascii="Times New Roman" w:hAnsi="Times New Roman" w:cs="Times New Roman"/>
          <w:sz w:val="28"/>
          <w:szCs w:val="28"/>
        </w:rPr>
        <w:t>Jaclyn</w:t>
      </w:r>
      <w:r w:rsidR="00252208"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68B4FA5" w14:textId="6746AAB7" w:rsidR="00B043B2" w:rsidRDefault="00B043B2" w:rsidP="00B043B2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>
        <w:rPr>
          <w:rFonts w:ascii="Times New Roman" w:hAnsi="Times New Roman" w:cs="Times New Roman"/>
          <w:sz w:val="28"/>
          <w:szCs w:val="28"/>
        </w:rPr>
        <w:tab/>
      </w:r>
      <w:r w:rsidR="00680B38">
        <w:rPr>
          <w:rFonts w:ascii="Times New Roman" w:hAnsi="Times New Roman" w:cs="Times New Roman"/>
          <w:sz w:val="28"/>
          <w:szCs w:val="28"/>
        </w:rPr>
        <w:t>Mandy</w:t>
      </w:r>
      <w:r w:rsidR="00252208"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97B6EB7" w14:textId="5C232FAD" w:rsidR="00B043B2" w:rsidRDefault="00B043B2" w:rsidP="00B043B2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</w:r>
      <w:r w:rsidR="00680B38">
        <w:rPr>
          <w:rFonts w:ascii="Times New Roman" w:hAnsi="Times New Roman" w:cs="Times New Roman"/>
          <w:sz w:val="28"/>
          <w:szCs w:val="28"/>
        </w:rPr>
        <w:t>Louise</w:t>
      </w:r>
    </w:p>
    <w:p w14:paraId="6F535365" w14:textId="2B79C11D" w:rsidR="00B043B2" w:rsidRPr="00D4636C" w:rsidRDefault="00B043B2" w:rsidP="00B043B2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="00680B38">
        <w:rPr>
          <w:rFonts w:ascii="Times New Roman" w:hAnsi="Times New Roman" w:cs="Times New Roman"/>
          <w:sz w:val="28"/>
          <w:szCs w:val="28"/>
        </w:rPr>
        <w:t>Sam</w:t>
      </w:r>
    </w:p>
    <w:p w14:paraId="48239731" w14:textId="77777777" w:rsidR="00680B38" w:rsidRDefault="00680B38" w:rsidP="00252208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>Suzanna</w:t>
      </w:r>
    </w:p>
    <w:p w14:paraId="7E985BDA" w14:textId="0DF82EF0" w:rsidR="00252208" w:rsidRPr="00D4636C" w:rsidRDefault="00680B38" w:rsidP="00252208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Katie</w:t>
      </w:r>
      <w:r w:rsidR="00252208"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99CD9BA" w14:textId="77777777" w:rsidR="00B043B2" w:rsidRPr="00D4636C" w:rsidRDefault="00B043B2" w:rsidP="00B043B2">
      <w:pPr>
        <w:rPr>
          <w:rFonts w:ascii="Times New Roman" w:hAnsi="Times New Roman" w:cs="Times New Roman"/>
          <w:sz w:val="28"/>
          <w:szCs w:val="28"/>
        </w:rPr>
      </w:pPr>
    </w:p>
    <w:p w14:paraId="1159B766" w14:textId="54B6BA31" w:rsidR="00B043B2" w:rsidRDefault="00B043B2" w:rsidP="00085485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</w:r>
      <w:r w:rsidR="00532C25">
        <w:rPr>
          <w:rFonts w:ascii="Times New Roman" w:hAnsi="Times New Roman" w:cs="Times New Roman"/>
          <w:sz w:val="28"/>
          <w:szCs w:val="28"/>
        </w:rPr>
        <w:t xml:space="preserve">Outcome of progress report </w:t>
      </w:r>
      <w:r>
        <w:rPr>
          <w:rFonts w:ascii="Times New Roman" w:hAnsi="Times New Roman" w:cs="Times New Roman"/>
          <w:sz w:val="28"/>
          <w:szCs w:val="28"/>
        </w:rPr>
        <w:t>presentation</w:t>
      </w:r>
      <w:r w:rsidR="00085485">
        <w:rPr>
          <w:rFonts w:ascii="Times New Roman" w:hAnsi="Times New Roman" w:cs="Times New Roman"/>
          <w:sz w:val="28"/>
          <w:szCs w:val="28"/>
        </w:rPr>
        <w:t xml:space="preserve"> and detailed topic ideas to be </w:t>
      </w:r>
      <w:r w:rsidR="00DE3926">
        <w:rPr>
          <w:rFonts w:ascii="Times New Roman" w:hAnsi="Times New Roman" w:cs="Times New Roman"/>
          <w:sz w:val="28"/>
          <w:szCs w:val="28"/>
        </w:rPr>
        <w:t>discussed</w:t>
      </w:r>
    </w:p>
    <w:p w14:paraId="0119E441" w14:textId="77777777" w:rsidR="00B043B2" w:rsidRPr="00D4636C" w:rsidRDefault="00B043B2" w:rsidP="00B043B2">
      <w:pPr>
        <w:rPr>
          <w:rFonts w:ascii="Times New Roman" w:hAnsi="Times New Roman" w:cs="Times New Roman"/>
          <w:sz w:val="28"/>
          <w:szCs w:val="28"/>
        </w:rPr>
      </w:pPr>
    </w:p>
    <w:p w14:paraId="5CA2A0AB" w14:textId="7CCB3B7F" w:rsidR="00B043B2" w:rsidRDefault="00B043B2" w:rsidP="00DE354C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Main points: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P</w:t>
      </w:r>
      <w:r w:rsidR="00DE3926">
        <w:rPr>
          <w:rFonts w:ascii="Times New Roman" w:hAnsi="Times New Roman" w:cs="Times New Roman"/>
          <w:sz w:val="28"/>
          <w:szCs w:val="28"/>
        </w:rPr>
        <w:t xml:space="preserve">rogress report </w:t>
      </w:r>
      <w:r w:rsidR="00DE354C">
        <w:rPr>
          <w:rFonts w:ascii="Times New Roman" w:hAnsi="Times New Roman" w:cs="Times New Roman"/>
          <w:sz w:val="28"/>
          <w:szCs w:val="28"/>
        </w:rPr>
        <w:t>outcome as discussed with Alison</w:t>
      </w:r>
    </w:p>
    <w:p w14:paraId="65FA983C" w14:textId="77777777" w:rsidR="00B043B2" w:rsidRPr="00D4636C" w:rsidRDefault="00B043B2" w:rsidP="00B043B2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</w:p>
    <w:p w14:paraId="06AA9CA9" w14:textId="531E6F07" w:rsidR="00501F2E" w:rsidRDefault="00B043B2" w:rsidP="00B043B2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</w:r>
      <w:r w:rsidR="00AB370E">
        <w:rPr>
          <w:rFonts w:ascii="Times New Roman" w:hAnsi="Times New Roman" w:cs="Times New Roman"/>
          <w:sz w:val="28"/>
          <w:szCs w:val="28"/>
        </w:rPr>
        <w:t xml:space="preserve">Everyone happy with the </w:t>
      </w:r>
      <w:r w:rsidR="004E4BDF">
        <w:rPr>
          <w:rFonts w:ascii="Times New Roman" w:hAnsi="Times New Roman" w:cs="Times New Roman"/>
          <w:sz w:val="28"/>
          <w:szCs w:val="28"/>
        </w:rPr>
        <w:t>pr</w:t>
      </w:r>
      <w:r w:rsidR="00AB370E">
        <w:rPr>
          <w:rFonts w:ascii="Times New Roman" w:hAnsi="Times New Roman" w:cs="Times New Roman"/>
          <w:sz w:val="28"/>
          <w:szCs w:val="28"/>
        </w:rPr>
        <w:t>esentation</w:t>
      </w:r>
    </w:p>
    <w:p w14:paraId="34671ED6" w14:textId="6EA3F473" w:rsidR="00207C46" w:rsidRDefault="00207C46" w:rsidP="00501F2E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Everyone </w:t>
      </w:r>
      <w:r w:rsidR="00A81E28">
        <w:rPr>
          <w:rFonts w:ascii="Times New Roman" w:hAnsi="Times New Roman" w:cs="Times New Roman"/>
          <w:sz w:val="28"/>
          <w:szCs w:val="28"/>
        </w:rPr>
        <w:t>discussed</w:t>
      </w:r>
      <w:r>
        <w:rPr>
          <w:rFonts w:ascii="Times New Roman" w:hAnsi="Times New Roman" w:cs="Times New Roman"/>
          <w:sz w:val="28"/>
          <w:szCs w:val="28"/>
        </w:rPr>
        <w:t xml:space="preserve"> their individual topic and explained to the group</w:t>
      </w:r>
    </w:p>
    <w:p w14:paraId="3C6480FD" w14:textId="74AB8D70" w:rsidR="00AE1A66" w:rsidRDefault="00A81E28" w:rsidP="00501F2E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Renaming of title discussed</w:t>
      </w:r>
      <w:r w:rsidR="00531DA3">
        <w:rPr>
          <w:rFonts w:ascii="Times New Roman" w:hAnsi="Times New Roman" w:cs="Times New Roman"/>
          <w:sz w:val="28"/>
          <w:szCs w:val="28"/>
        </w:rPr>
        <w:t xml:space="preserve"> and o</w:t>
      </w:r>
      <w:r w:rsidR="00820478">
        <w:rPr>
          <w:rFonts w:ascii="Times New Roman" w:hAnsi="Times New Roman" w:cs="Times New Roman"/>
          <w:sz w:val="28"/>
          <w:szCs w:val="28"/>
        </w:rPr>
        <w:t xml:space="preserve">utlook changed from role of government to ‘is enough being done by </w:t>
      </w:r>
      <w:r w:rsidR="00AE1A66">
        <w:rPr>
          <w:rFonts w:ascii="Times New Roman" w:hAnsi="Times New Roman" w:cs="Times New Roman"/>
          <w:sz w:val="28"/>
          <w:szCs w:val="28"/>
        </w:rPr>
        <w:t>society</w:t>
      </w:r>
      <w:r w:rsidR="00820478">
        <w:rPr>
          <w:rFonts w:ascii="Times New Roman" w:hAnsi="Times New Roman" w:cs="Times New Roman"/>
          <w:sz w:val="28"/>
          <w:szCs w:val="28"/>
        </w:rPr>
        <w:t xml:space="preserve"> to combat obes</w:t>
      </w:r>
      <w:r w:rsidR="00AE1A66">
        <w:rPr>
          <w:rFonts w:ascii="Times New Roman" w:hAnsi="Times New Roman" w:cs="Times New Roman"/>
          <w:sz w:val="28"/>
          <w:szCs w:val="28"/>
        </w:rPr>
        <w:t xml:space="preserve">ity’ </w:t>
      </w:r>
    </w:p>
    <w:p w14:paraId="179FCB21" w14:textId="5B3856BD" w:rsidR="00163E0D" w:rsidRDefault="00AE1A66" w:rsidP="00501F2E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Suzanna – new group member – first meeting attended </w:t>
      </w:r>
      <w:r w:rsidR="00AD1ADE">
        <w:rPr>
          <w:rFonts w:ascii="Times New Roman" w:hAnsi="Times New Roman" w:cs="Times New Roman"/>
          <w:sz w:val="28"/>
          <w:szCs w:val="28"/>
        </w:rPr>
        <w:t>– will explain her ideas at next group meeting</w:t>
      </w:r>
    </w:p>
    <w:p w14:paraId="1B64895F" w14:textId="77777777" w:rsidR="00AD1ADE" w:rsidRDefault="00AD1ADE" w:rsidP="00501F2E">
      <w:pPr>
        <w:ind w:left="2160"/>
        <w:rPr>
          <w:rFonts w:ascii="Times New Roman" w:hAnsi="Times New Roman" w:cs="Times New Roman"/>
          <w:sz w:val="28"/>
          <w:szCs w:val="28"/>
        </w:rPr>
      </w:pPr>
    </w:p>
    <w:p w14:paraId="10076FB5" w14:textId="403B317B" w:rsidR="009E6A1A" w:rsidRDefault="00B043B2" w:rsidP="00B043B2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</w:r>
      <w:r w:rsidR="009E6A1A">
        <w:rPr>
          <w:rFonts w:ascii="Times New Roman" w:hAnsi="Times New Roman" w:cs="Times New Roman"/>
          <w:sz w:val="28"/>
          <w:szCs w:val="28"/>
        </w:rPr>
        <w:t>Everyone to work on individual topics</w:t>
      </w:r>
      <w:r w:rsidR="0076678A">
        <w:rPr>
          <w:rFonts w:ascii="Times New Roman" w:hAnsi="Times New Roman" w:cs="Times New Roman"/>
          <w:sz w:val="28"/>
          <w:szCs w:val="28"/>
        </w:rPr>
        <w:t xml:space="preserve"> and set agenda for next meeting</w:t>
      </w:r>
    </w:p>
    <w:p w14:paraId="683832DB" w14:textId="77777777" w:rsidR="00B043B2" w:rsidRDefault="00B043B2" w:rsidP="00B043B2">
      <w:pPr>
        <w:rPr>
          <w:rFonts w:ascii="Times New Roman" w:hAnsi="Times New Roman" w:cs="Times New Roman"/>
          <w:sz w:val="28"/>
          <w:szCs w:val="28"/>
        </w:rPr>
      </w:pPr>
    </w:p>
    <w:p w14:paraId="4F03F398" w14:textId="330262BC" w:rsidR="00B043B2" w:rsidRDefault="00B043B2" w:rsidP="00B043B2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</w:r>
      <w:r w:rsidR="00A33001">
        <w:rPr>
          <w:rFonts w:ascii="Times New Roman" w:hAnsi="Times New Roman" w:cs="Times New Roman"/>
          <w:sz w:val="28"/>
          <w:szCs w:val="28"/>
        </w:rPr>
        <w:t>26th</w:t>
      </w:r>
      <w:r w:rsidR="00921BEE">
        <w:rPr>
          <w:rFonts w:ascii="Times New Roman" w:hAnsi="Times New Roman" w:cs="Times New Roman"/>
          <w:sz w:val="28"/>
          <w:szCs w:val="28"/>
        </w:rPr>
        <w:t xml:space="preserve"> February</w:t>
      </w:r>
      <w:r>
        <w:rPr>
          <w:rFonts w:ascii="Times New Roman" w:hAnsi="Times New Roman" w:cs="Times New Roman"/>
          <w:sz w:val="28"/>
          <w:szCs w:val="28"/>
        </w:rPr>
        <w:t xml:space="preserve"> 2019</w:t>
      </w:r>
    </w:p>
    <w:p w14:paraId="7D9288C1" w14:textId="799558BC" w:rsidR="00A33001" w:rsidRDefault="00A33001" w:rsidP="00B043B2">
      <w:pPr>
        <w:rPr>
          <w:rFonts w:ascii="Times New Roman" w:hAnsi="Times New Roman" w:cs="Times New Roman"/>
          <w:sz w:val="28"/>
          <w:szCs w:val="28"/>
        </w:rPr>
      </w:pPr>
    </w:p>
    <w:p w14:paraId="717A119D" w14:textId="7302B4D6" w:rsidR="00A33001" w:rsidRDefault="00A33001" w:rsidP="00B043B2">
      <w:pPr>
        <w:rPr>
          <w:rFonts w:ascii="Times New Roman" w:hAnsi="Times New Roman" w:cs="Times New Roman"/>
          <w:sz w:val="28"/>
          <w:szCs w:val="28"/>
        </w:rPr>
      </w:pPr>
    </w:p>
    <w:p w14:paraId="49E058DF" w14:textId="3EBE48D7" w:rsidR="00A33001" w:rsidRDefault="00A33001" w:rsidP="00B043B2">
      <w:pPr>
        <w:rPr>
          <w:rFonts w:ascii="Times New Roman" w:hAnsi="Times New Roman" w:cs="Times New Roman"/>
          <w:sz w:val="28"/>
          <w:szCs w:val="28"/>
        </w:rPr>
      </w:pPr>
    </w:p>
    <w:p w14:paraId="24FD342D" w14:textId="77777777" w:rsidR="00A33001" w:rsidRPr="00D4636C" w:rsidRDefault="00A33001" w:rsidP="00B043B2">
      <w:pPr>
        <w:rPr>
          <w:rFonts w:ascii="Times New Roman" w:hAnsi="Times New Roman" w:cs="Times New Roman"/>
          <w:sz w:val="28"/>
          <w:szCs w:val="28"/>
        </w:rPr>
      </w:pPr>
    </w:p>
    <w:p w14:paraId="17901727" w14:textId="442B13CC" w:rsidR="00486236" w:rsidRDefault="00486236">
      <w:pPr>
        <w:rPr>
          <w:rFonts w:ascii="Times New Roman" w:hAnsi="Times New Roman" w:cs="Times New Roman"/>
          <w:sz w:val="28"/>
          <w:szCs w:val="28"/>
        </w:rPr>
      </w:pPr>
    </w:p>
    <w:p w14:paraId="43A356B2" w14:textId="57B774D8" w:rsidR="00FB4F48" w:rsidRDefault="00FB4F48">
      <w:pPr>
        <w:rPr>
          <w:rFonts w:ascii="Times New Roman" w:hAnsi="Times New Roman" w:cs="Times New Roman"/>
          <w:sz w:val="28"/>
          <w:szCs w:val="28"/>
        </w:rPr>
      </w:pPr>
    </w:p>
    <w:p w14:paraId="340A635A" w14:textId="77777777" w:rsidR="008875EB" w:rsidRDefault="008875EB">
      <w:pPr>
        <w:rPr>
          <w:rFonts w:ascii="Times New Roman" w:hAnsi="Times New Roman" w:cs="Times New Roman"/>
          <w:sz w:val="28"/>
          <w:szCs w:val="28"/>
        </w:rPr>
      </w:pPr>
    </w:p>
    <w:p w14:paraId="0F1E1D76" w14:textId="77777777" w:rsidR="00FB4F48" w:rsidRPr="00D4636C" w:rsidRDefault="00FB4F48" w:rsidP="00FB4F48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15CE01C" w14:textId="73DD38C1" w:rsidR="00FB4F48" w:rsidRPr="00D4636C" w:rsidRDefault="00FB4F48" w:rsidP="00FB4F48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A33001">
        <w:rPr>
          <w:rFonts w:ascii="Times New Roman" w:hAnsi="Times New Roman" w:cs="Times New Roman"/>
          <w:sz w:val="28"/>
          <w:szCs w:val="28"/>
        </w:rPr>
        <w:t>7</w:t>
      </w:r>
      <w:r w:rsidR="00921BEE" w:rsidRPr="00921BEE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921BEE">
        <w:rPr>
          <w:rFonts w:ascii="Times New Roman" w:hAnsi="Times New Roman" w:cs="Times New Roman"/>
          <w:sz w:val="28"/>
          <w:szCs w:val="28"/>
        </w:rPr>
        <w:t xml:space="preserve"> </w:t>
      </w:r>
      <w:r w:rsidR="00A33001">
        <w:rPr>
          <w:rFonts w:ascii="Times New Roman" w:hAnsi="Times New Roman" w:cs="Times New Roman"/>
          <w:sz w:val="28"/>
          <w:szCs w:val="28"/>
        </w:rPr>
        <w:t xml:space="preserve">November </w:t>
      </w:r>
      <w:r>
        <w:rPr>
          <w:rFonts w:ascii="Times New Roman" w:hAnsi="Times New Roman" w:cs="Times New Roman"/>
          <w:sz w:val="28"/>
          <w:szCs w:val="28"/>
        </w:rPr>
        <w:t>2019</w:t>
      </w:r>
    </w:p>
    <w:p w14:paraId="330E4B0B" w14:textId="6A496B8C" w:rsidR="00FB4F48" w:rsidRDefault="00FB4F48" w:rsidP="00FB4F48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="00913E5E">
        <w:rPr>
          <w:rFonts w:ascii="Times New Roman" w:hAnsi="Times New Roman" w:cs="Times New Roman"/>
          <w:sz w:val="28"/>
          <w:szCs w:val="28"/>
        </w:rPr>
        <w:t>Katie</w:t>
      </w:r>
      <w:r w:rsidR="00E570F9"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661B9AA" w14:textId="78553087" w:rsidR="00FB4F48" w:rsidRDefault="00FB4F48" w:rsidP="00FB4F48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>
        <w:rPr>
          <w:rFonts w:ascii="Times New Roman" w:hAnsi="Times New Roman" w:cs="Times New Roman"/>
          <w:sz w:val="28"/>
          <w:szCs w:val="28"/>
        </w:rPr>
        <w:tab/>
      </w:r>
      <w:r w:rsidR="00915833">
        <w:rPr>
          <w:rFonts w:ascii="Times New Roman" w:hAnsi="Times New Roman" w:cs="Times New Roman"/>
          <w:sz w:val="28"/>
          <w:szCs w:val="28"/>
        </w:rPr>
        <w:t>Suzanna</w:t>
      </w:r>
    </w:p>
    <w:p w14:paraId="2E1C9257" w14:textId="1C2B7202" w:rsidR="00FB4F48" w:rsidRDefault="00FB4F48" w:rsidP="00FB4F48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>Mandy</w:t>
      </w:r>
    </w:p>
    <w:p w14:paraId="1926D672" w14:textId="0DD10459" w:rsidR="00FB4F48" w:rsidRPr="00D4636C" w:rsidRDefault="00FB4F48" w:rsidP="00FB4F48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="00915833">
        <w:rPr>
          <w:rFonts w:ascii="Times New Roman" w:hAnsi="Times New Roman" w:cs="Times New Roman"/>
          <w:sz w:val="28"/>
          <w:szCs w:val="28"/>
        </w:rPr>
        <w:t>Sam</w:t>
      </w:r>
    </w:p>
    <w:p w14:paraId="01FD87CB" w14:textId="4CDC6060" w:rsidR="00FB4F48" w:rsidRPr="00D4636C" w:rsidRDefault="00915833" w:rsidP="00FB4F48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</w:t>
      </w:r>
      <w:r w:rsidR="00FB4F48"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64F28F2" w14:textId="1C114CD6" w:rsidR="00FB4F48" w:rsidRDefault="00915833" w:rsidP="00FB4F48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lastRenderedPageBreak/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Louise</w:t>
      </w:r>
    </w:p>
    <w:p w14:paraId="5EBD71A0" w14:textId="77777777" w:rsidR="00915833" w:rsidRPr="00D4636C" w:rsidRDefault="00915833" w:rsidP="00FB4F48">
      <w:pPr>
        <w:rPr>
          <w:rFonts w:ascii="Times New Roman" w:hAnsi="Times New Roman" w:cs="Times New Roman"/>
          <w:sz w:val="28"/>
          <w:szCs w:val="28"/>
        </w:rPr>
      </w:pPr>
    </w:p>
    <w:p w14:paraId="7702D77D" w14:textId="0AAC476A" w:rsidR="00FB4F48" w:rsidRPr="00D4636C" w:rsidRDefault="00FB4F48" w:rsidP="004459A5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Agenda Items:</w:t>
      </w:r>
      <w:r>
        <w:rPr>
          <w:rFonts w:ascii="Times New Roman" w:hAnsi="Times New Roman" w:cs="Times New Roman"/>
          <w:sz w:val="28"/>
          <w:szCs w:val="28"/>
        </w:rPr>
        <w:tab/>
      </w:r>
      <w:r w:rsidR="004459A5">
        <w:rPr>
          <w:rFonts w:ascii="Times New Roman" w:hAnsi="Times New Roman" w:cs="Times New Roman"/>
          <w:sz w:val="28"/>
          <w:szCs w:val="28"/>
        </w:rPr>
        <w:t>Progress report presentation</w:t>
      </w:r>
      <w:r w:rsidR="00F003BA">
        <w:rPr>
          <w:rFonts w:ascii="Times New Roman" w:hAnsi="Times New Roman" w:cs="Times New Roman"/>
          <w:sz w:val="28"/>
          <w:szCs w:val="28"/>
        </w:rPr>
        <w:t xml:space="preserve"> on the 14</w:t>
      </w:r>
      <w:r w:rsidR="00F003BA" w:rsidRPr="00F003BA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F003BA">
        <w:rPr>
          <w:rFonts w:ascii="Times New Roman" w:hAnsi="Times New Roman" w:cs="Times New Roman"/>
          <w:sz w:val="28"/>
          <w:szCs w:val="28"/>
        </w:rPr>
        <w:t xml:space="preserve"> November 2019</w:t>
      </w:r>
    </w:p>
    <w:p w14:paraId="4311BB90" w14:textId="77777777" w:rsidR="00FB4F48" w:rsidRPr="00D4636C" w:rsidRDefault="00FB4F48" w:rsidP="00FB4F48">
      <w:pPr>
        <w:rPr>
          <w:rFonts w:ascii="Times New Roman" w:hAnsi="Times New Roman" w:cs="Times New Roman"/>
          <w:sz w:val="28"/>
          <w:szCs w:val="28"/>
        </w:rPr>
      </w:pPr>
    </w:p>
    <w:p w14:paraId="5925645B" w14:textId="7DF5C574" w:rsidR="00FB4F48" w:rsidRDefault="00FB4F48" w:rsidP="00F0621E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Main points:</w:t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 w:rsidR="00F0621E">
        <w:rPr>
          <w:rFonts w:ascii="Times New Roman" w:hAnsi="Times New Roman" w:cs="Times New Roman"/>
          <w:sz w:val="28"/>
          <w:szCs w:val="28"/>
        </w:rPr>
        <w:t>Member contributions to interim progress report</w:t>
      </w:r>
    </w:p>
    <w:p w14:paraId="0A87CF41" w14:textId="77777777" w:rsidR="00FB4F48" w:rsidRPr="00D4636C" w:rsidRDefault="00FB4F48" w:rsidP="00FB4F48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</w:p>
    <w:p w14:paraId="667C1064" w14:textId="77777777" w:rsidR="00C12DE5" w:rsidRDefault="00FB4F48" w:rsidP="00FB4F48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</w:r>
      <w:r w:rsidR="00F0621E">
        <w:rPr>
          <w:rFonts w:ascii="Times New Roman" w:hAnsi="Times New Roman" w:cs="Times New Roman"/>
          <w:sz w:val="28"/>
          <w:szCs w:val="28"/>
        </w:rPr>
        <w:t xml:space="preserve">Each member to </w:t>
      </w:r>
      <w:r w:rsidR="00C12DE5">
        <w:rPr>
          <w:rFonts w:ascii="Times New Roman" w:hAnsi="Times New Roman" w:cs="Times New Roman"/>
          <w:sz w:val="28"/>
          <w:szCs w:val="28"/>
        </w:rPr>
        <w:t>contribute for 1 to 2 minutes and discuss their own topic and how it fits within the group</w:t>
      </w:r>
    </w:p>
    <w:p w14:paraId="17D2F2C6" w14:textId="52432D69" w:rsidR="00C12DE5" w:rsidRDefault="00C12DE5" w:rsidP="00FB4F48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 w:rsidR="00AB5554">
        <w:rPr>
          <w:rFonts w:ascii="Times New Roman" w:hAnsi="Times New Roman" w:cs="Times New Roman"/>
          <w:sz w:val="28"/>
          <w:szCs w:val="28"/>
        </w:rPr>
        <w:t>Each member to discuss their findings and what they have achieved so far</w:t>
      </w:r>
    </w:p>
    <w:p w14:paraId="7631F01B" w14:textId="06A86136" w:rsidR="00AB5554" w:rsidRDefault="00AB5554" w:rsidP="00FB4F48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 w:rsidR="00F003BA">
        <w:rPr>
          <w:rFonts w:ascii="Times New Roman" w:hAnsi="Times New Roman" w:cs="Times New Roman"/>
          <w:sz w:val="28"/>
          <w:szCs w:val="28"/>
        </w:rPr>
        <w:t>Suzanna joined the group today and acted as secretary</w:t>
      </w:r>
      <w:r w:rsidR="00915398">
        <w:rPr>
          <w:rFonts w:ascii="Times New Roman" w:hAnsi="Times New Roman" w:cs="Times New Roman"/>
          <w:sz w:val="28"/>
          <w:szCs w:val="28"/>
        </w:rPr>
        <w:t xml:space="preserve"> – I involvement discussed</w:t>
      </w:r>
    </w:p>
    <w:p w14:paraId="713D8DE6" w14:textId="2815153B" w:rsidR="00FC6457" w:rsidRDefault="00FC6457" w:rsidP="00FB4F48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  <w:t xml:space="preserve">Louise would like to introduce a game </w:t>
      </w:r>
      <w:r w:rsidR="007C0B5A">
        <w:rPr>
          <w:rFonts w:ascii="Times New Roman" w:hAnsi="Times New Roman" w:cs="Times New Roman"/>
          <w:sz w:val="28"/>
          <w:szCs w:val="28"/>
        </w:rPr>
        <w:t>– discussed</w:t>
      </w:r>
    </w:p>
    <w:p w14:paraId="02B7B6C0" w14:textId="04A61223" w:rsidR="007C0B5A" w:rsidRDefault="007C0B5A" w:rsidP="00FB4F48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66F79D4C" w14:textId="7125A215" w:rsidR="00170BF2" w:rsidRDefault="00FB4F48" w:rsidP="00CF2E49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Actions:</w:t>
      </w:r>
      <w:r>
        <w:rPr>
          <w:rFonts w:ascii="Times New Roman" w:hAnsi="Times New Roman" w:cs="Times New Roman"/>
          <w:sz w:val="28"/>
          <w:szCs w:val="28"/>
        </w:rPr>
        <w:tab/>
      </w:r>
      <w:r w:rsidR="00170BF2">
        <w:rPr>
          <w:rFonts w:ascii="Times New Roman" w:hAnsi="Times New Roman" w:cs="Times New Roman"/>
          <w:sz w:val="28"/>
          <w:szCs w:val="28"/>
        </w:rPr>
        <w:t>Prepare for interim progress report presentation next week</w:t>
      </w:r>
      <w:r w:rsidR="00121DCF">
        <w:rPr>
          <w:rFonts w:ascii="Times New Roman" w:hAnsi="Times New Roman" w:cs="Times New Roman"/>
          <w:sz w:val="28"/>
          <w:szCs w:val="28"/>
        </w:rPr>
        <w:t xml:space="preserve"> and set agenda for next week</w:t>
      </w:r>
    </w:p>
    <w:p w14:paraId="4BC7EAA0" w14:textId="4F80E4A6" w:rsidR="00121DCF" w:rsidRDefault="00121DCF" w:rsidP="00CF2E49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63A18180" w14:textId="7B52C635" w:rsidR="0076678A" w:rsidRDefault="00121DCF" w:rsidP="00CF2E49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Next Meeting:</w:t>
      </w:r>
      <w:r>
        <w:rPr>
          <w:rFonts w:ascii="Times New Roman" w:hAnsi="Times New Roman" w:cs="Times New Roman"/>
          <w:sz w:val="28"/>
          <w:szCs w:val="28"/>
        </w:rPr>
        <w:tab/>
      </w:r>
      <w:r w:rsidR="00954BC2">
        <w:rPr>
          <w:rFonts w:ascii="Times New Roman" w:hAnsi="Times New Roman" w:cs="Times New Roman"/>
          <w:sz w:val="28"/>
          <w:szCs w:val="28"/>
        </w:rPr>
        <w:t>14</w:t>
      </w:r>
      <w:r w:rsidR="00954BC2" w:rsidRPr="00954BC2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="00954BC2">
        <w:rPr>
          <w:rFonts w:ascii="Times New Roman" w:hAnsi="Times New Roman" w:cs="Times New Roman"/>
          <w:sz w:val="28"/>
          <w:szCs w:val="28"/>
        </w:rPr>
        <w:t xml:space="preserve"> November 2019</w:t>
      </w:r>
    </w:p>
    <w:p w14:paraId="318AC9BA" w14:textId="3469C2C2" w:rsidR="00954BC2" w:rsidRDefault="00954BC2" w:rsidP="00CF2E49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58614C50" w14:textId="73C7984C" w:rsidR="00954BC2" w:rsidRDefault="00954BC2" w:rsidP="00CF2E49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4B2A9345" w14:textId="3B609B0E" w:rsidR="00954BC2" w:rsidRDefault="00954BC2" w:rsidP="00CF2E49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04292B86" w14:textId="3A777970" w:rsidR="00954BC2" w:rsidRDefault="00954BC2" w:rsidP="00CF2E49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147A9BA7" w14:textId="3EB2009A" w:rsidR="00954BC2" w:rsidRDefault="00954BC2" w:rsidP="00CF2E49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4DCDF0DB" w14:textId="709DE463" w:rsidR="00954BC2" w:rsidRDefault="00954BC2" w:rsidP="00CF2E49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744F9A34" w14:textId="2CDBC0FE" w:rsidR="00954BC2" w:rsidRDefault="00954BC2" w:rsidP="00CF2E49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60C24BAD" w14:textId="77777777" w:rsidR="00954BC2" w:rsidRPr="00D4636C" w:rsidRDefault="00954BC2" w:rsidP="00954BC2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MINUTES OF MEETING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8DE1FD7" w14:textId="78CDECC9" w:rsidR="00954BC2" w:rsidRPr="00D4636C" w:rsidRDefault="00954BC2" w:rsidP="00954BC2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Date: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F6425E">
        <w:rPr>
          <w:rFonts w:ascii="Times New Roman" w:hAnsi="Times New Roman" w:cs="Times New Roman"/>
          <w:sz w:val="28"/>
          <w:szCs w:val="28"/>
        </w:rPr>
        <w:t>22</w:t>
      </w:r>
      <w:r w:rsidR="00F6425E" w:rsidRPr="00F6425E">
        <w:rPr>
          <w:rFonts w:ascii="Times New Roman" w:hAnsi="Times New Roman" w:cs="Times New Roman"/>
          <w:sz w:val="28"/>
          <w:szCs w:val="28"/>
          <w:vertAlign w:val="superscript"/>
        </w:rPr>
        <w:t>nd</w:t>
      </w:r>
      <w:r w:rsidR="00F6425E">
        <w:rPr>
          <w:rFonts w:ascii="Times New Roman" w:hAnsi="Times New Roman" w:cs="Times New Roman"/>
          <w:sz w:val="28"/>
          <w:szCs w:val="28"/>
        </w:rPr>
        <w:t xml:space="preserve"> October</w:t>
      </w:r>
      <w:r>
        <w:rPr>
          <w:rFonts w:ascii="Times New Roman" w:hAnsi="Times New Roman" w:cs="Times New Roman"/>
          <w:sz w:val="28"/>
          <w:szCs w:val="28"/>
        </w:rPr>
        <w:t xml:space="preserve"> 2019</w:t>
      </w:r>
    </w:p>
    <w:p w14:paraId="1C78357A" w14:textId="0AAD5379" w:rsidR="00954BC2" w:rsidRDefault="00954BC2" w:rsidP="00954BC2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>Participants:</w:t>
      </w:r>
      <w:r w:rsidRPr="00D4636C">
        <w:rPr>
          <w:rFonts w:ascii="Times New Roman" w:hAnsi="Times New Roman" w:cs="Times New Roman"/>
          <w:sz w:val="28"/>
          <w:szCs w:val="28"/>
        </w:rPr>
        <w:tab/>
        <w:t xml:space="preserve">Chairman </w:t>
      </w:r>
      <w:r w:rsidRPr="00D4636C">
        <w:rPr>
          <w:rFonts w:ascii="Times New Roman" w:hAnsi="Times New Roman" w:cs="Times New Roman"/>
          <w:sz w:val="28"/>
          <w:szCs w:val="28"/>
        </w:rPr>
        <w:tab/>
      </w:r>
      <w:r w:rsidR="007E43C1">
        <w:rPr>
          <w:rFonts w:ascii="Times New Roman" w:hAnsi="Times New Roman" w:cs="Times New Roman"/>
          <w:sz w:val="28"/>
          <w:szCs w:val="28"/>
        </w:rPr>
        <w:t>Mandy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AA84FE7" w14:textId="22B97F5B" w:rsidR="00954BC2" w:rsidRDefault="00954BC2" w:rsidP="00954BC2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tab/>
      </w:r>
      <w:r w:rsidRPr="00D4636C">
        <w:rPr>
          <w:rFonts w:ascii="Times New Roman" w:hAnsi="Times New Roman" w:cs="Times New Roman"/>
          <w:sz w:val="28"/>
          <w:szCs w:val="28"/>
        </w:rPr>
        <w:tab/>
        <w:t>Secretary</w:t>
      </w:r>
      <w:r>
        <w:rPr>
          <w:rFonts w:ascii="Times New Roman" w:hAnsi="Times New Roman" w:cs="Times New Roman"/>
          <w:sz w:val="28"/>
          <w:szCs w:val="28"/>
        </w:rPr>
        <w:tab/>
        <w:t>S</w:t>
      </w:r>
      <w:r w:rsidR="007E43C1">
        <w:rPr>
          <w:rFonts w:ascii="Times New Roman" w:hAnsi="Times New Roman" w:cs="Times New Roman"/>
          <w:sz w:val="28"/>
          <w:szCs w:val="28"/>
        </w:rPr>
        <w:t>am</w:t>
      </w:r>
    </w:p>
    <w:p w14:paraId="59265F2A" w14:textId="4297D899" w:rsidR="00954BC2" w:rsidRPr="00D4636C" w:rsidRDefault="00954BC2" w:rsidP="00E44250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Attendees </w:t>
      </w:r>
      <w:r>
        <w:rPr>
          <w:rFonts w:ascii="Times New Roman" w:hAnsi="Times New Roman" w:cs="Times New Roman"/>
          <w:sz w:val="28"/>
          <w:szCs w:val="28"/>
        </w:rPr>
        <w:tab/>
      </w:r>
      <w:r w:rsidR="00E44250">
        <w:rPr>
          <w:rFonts w:ascii="Times New Roman" w:hAnsi="Times New Roman" w:cs="Times New Roman"/>
          <w:sz w:val="28"/>
          <w:szCs w:val="28"/>
        </w:rPr>
        <w:t>Katie</w:t>
      </w:r>
    </w:p>
    <w:p w14:paraId="301DAF4B" w14:textId="77777777" w:rsidR="00954BC2" w:rsidRPr="00D4636C" w:rsidRDefault="00954BC2" w:rsidP="00954BC2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Jaclyn</w:t>
      </w:r>
      <w:r w:rsidRPr="00D4636C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7DDA8C56" w14:textId="77777777" w:rsidR="00954BC2" w:rsidRDefault="00954BC2" w:rsidP="00954BC2">
      <w:pPr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  <w:t>Louise</w:t>
      </w:r>
    </w:p>
    <w:p w14:paraId="4446B302" w14:textId="77777777" w:rsidR="00954BC2" w:rsidRPr="00D4636C" w:rsidRDefault="00954BC2" w:rsidP="00954BC2">
      <w:pPr>
        <w:rPr>
          <w:rFonts w:ascii="Times New Roman" w:hAnsi="Times New Roman" w:cs="Times New Roman"/>
          <w:sz w:val="28"/>
          <w:szCs w:val="28"/>
        </w:rPr>
      </w:pPr>
    </w:p>
    <w:p w14:paraId="03332667" w14:textId="17C05DD8" w:rsidR="00871F81" w:rsidRDefault="00954BC2" w:rsidP="00871F81">
      <w:pPr>
        <w:rPr>
          <w:rFonts w:ascii="Times New Roman" w:hAnsi="Times New Roman" w:cs="Times New Roman"/>
          <w:sz w:val="28"/>
          <w:szCs w:val="28"/>
        </w:rPr>
      </w:pPr>
      <w:r w:rsidRPr="00D4636C">
        <w:rPr>
          <w:rFonts w:ascii="Times New Roman" w:hAnsi="Times New Roman" w:cs="Times New Roman"/>
          <w:sz w:val="28"/>
          <w:szCs w:val="28"/>
        </w:rPr>
        <w:lastRenderedPageBreak/>
        <w:t>Agenda Items:</w:t>
      </w:r>
      <w:r>
        <w:rPr>
          <w:rFonts w:ascii="Times New Roman" w:hAnsi="Times New Roman" w:cs="Times New Roman"/>
          <w:sz w:val="28"/>
          <w:szCs w:val="28"/>
        </w:rPr>
        <w:tab/>
      </w:r>
      <w:r w:rsidR="00E44250">
        <w:rPr>
          <w:rFonts w:ascii="Times New Roman" w:hAnsi="Times New Roman" w:cs="Times New Roman"/>
          <w:sz w:val="28"/>
          <w:szCs w:val="28"/>
        </w:rPr>
        <w:t>Question</w:t>
      </w:r>
      <w:r w:rsidR="00871F81" w:rsidRPr="00871F81">
        <w:rPr>
          <w:rFonts w:ascii="Times New Roman" w:hAnsi="Times New Roman" w:cs="Times New Roman"/>
          <w:sz w:val="28"/>
          <w:szCs w:val="28"/>
        </w:rPr>
        <w:t>: Is the government doing enough to combat obesity?</w:t>
      </w:r>
    </w:p>
    <w:p w14:paraId="49DCF3BF" w14:textId="77777777" w:rsidR="009B39BC" w:rsidRPr="00871F81" w:rsidRDefault="009B39BC" w:rsidP="00871F81">
      <w:pPr>
        <w:rPr>
          <w:rFonts w:ascii="Times New Roman" w:hAnsi="Times New Roman" w:cs="Times New Roman"/>
          <w:sz w:val="28"/>
          <w:szCs w:val="28"/>
        </w:rPr>
      </w:pPr>
    </w:p>
    <w:p w14:paraId="5C54F457" w14:textId="3C7FBCC8" w:rsidR="00871F81" w:rsidRDefault="009B39BC" w:rsidP="009B39BC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Main points: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  <w:t xml:space="preserve">Member contributions </w:t>
      </w:r>
      <w:r>
        <w:rPr>
          <w:rFonts w:ascii="Times New Roman" w:hAnsi="Times New Roman" w:cs="Times New Roman"/>
          <w:sz w:val="28"/>
          <w:szCs w:val="28"/>
        </w:rPr>
        <w:t>and b</w:t>
      </w:r>
      <w:r w:rsidR="00871F81" w:rsidRPr="00871F81">
        <w:rPr>
          <w:rFonts w:ascii="Times New Roman" w:hAnsi="Times New Roman" w:cs="Times New Roman"/>
          <w:sz w:val="28"/>
          <w:szCs w:val="28"/>
        </w:rPr>
        <w:t>rief presentation summary</w:t>
      </w:r>
    </w:p>
    <w:p w14:paraId="0B7A08B2" w14:textId="77777777" w:rsidR="009B39BC" w:rsidRPr="00871F81" w:rsidRDefault="009B39BC" w:rsidP="009B39BC">
      <w:pPr>
        <w:rPr>
          <w:rFonts w:ascii="Times New Roman" w:hAnsi="Times New Roman" w:cs="Times New Roman"/>
          <w:sz w:val="28"/>
          <w:szCs w:val="28"/>
        </w:rPr>
      </w:pPr>
    </w:p>
    <w:p w14:paraId="0EE0DFA7" w14:textId="4E7968EE" w:rsidR="00871F81" w:rsidRPr="00871F81" w:rsidRDefault="009B39BC" w:rsidP="009B39BC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Decisions:</w:t>
      </w:r>
      <w:r>
        <w:rPr>
          <w:rFonts w:ascii="Times New Roman" w:hAnsi="Times New Roman" w:cs="Times New Roman"/>
          <w:sz w:val="28"/>
          <w:szCs w:val="28"/>
        </w:rPr>
        <w:tab/>
      </w:r>
      <w:r w:rsidR="00871F81" w:rsidRPr="00871F81">
        <w:rPr>
          <w:rFonts w:ascii="Times New Roman" w:hAnsi="Times New Roman" w:cs="Times New Roman"/>
          <w:sz w:val="28"/>
          <w:szCs w:val="28"/>
        </w:rPr>
        <w:t xml:space="preserve">Katie – causes of obesity – how easy to put on a stone in weight (Talk/Activity) </w:t>
      </w:r>
      <w:r w:rsidR="009E5B76">
        <w:rPr>
          <w:rFonts w:ascii="Times New Roman" w:hAnsi="Times New Roman" w:cs="Times New Roman"/>
          <w:sz w:val="28"/>
          <w:szCs w:val="28"/>
        </w:rPr>
        <w:t>- t</w:t>
      </w:r>
      <w:r w:rsidR="00871F81" w:rsidRPr="00871F81">
        <w:rPr>
          <w:rFonts w:ascii="Times New Roman" w:hAnsi="Times New Roman" w:cs="Times New Roman"/>
          <w:sz w:val="28"/>
          <w:szCs w:val="28"/>
        </w:rPr>
        <w:t>ime allocation:</w:t>
      </w:r>
    </w:p>
    <w:p w14:paraId="107158F5" w14:textId="1162C962" w:rsidR="00871F81" w:rsidRPr="00871F81" w:rsidRDefault="00871F81" w:rsidP="009B39BC">
      <w:pPr>
        <w:pStyle w:val="ListParagraph"/>
        <w:ind w:left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 xml:space="preserve">Sam – cost to NHS and other emergency services – portion sizes (Talk/Activity/Video) </w:t>
      </w:r>
      <w:r w:rsidR="009E5B76">
        <w:rPr>
          <w:rFonts w:ascii="Times New Roman" w:hAnsi="Times New Roman" w:cs="Times New Roman"/>
          <w:sz w:val="28"/>
          <w:szCs w:val="28"/>
        </w:rPr>
        <w:t>- t</w:t>
      </w:r>
      <w:r w:rsidRPr="00871F81">
        <w:rPr>
          <w:rFonts w:ascii="Times New Roman" w:hAnsi="Times New Roman" w:cs="Times New Roman"/>
          <w:sz w:val="28"/>
          <w:szCs w:val="28"/>
        </w:rPr>
        <w:t>ime allocation:</w:t>
      </w:r>
    </w:p>
    <w:p w14:paraId="676E6BFE" w14:textId="77777777" w:rsidR="00871F81" w:rsidRPr="00871F81" w:rsidRDefault="00871F81" w:rsidP="00871F81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1FE83691" w14:textId="5A2A700E" w:rsidR="00871F81" w:rsidRPr="00871F81" w:rsidRDefault="00871F81" w:rsidP="00B56335">
      <w:pPr>
        <w:pStyle w:val="ListParagraph"/>
        <w:ind w:left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 xml:space="preserve">Mandy – food labelling – traffic light system – (Talk/Video/Activity) </w:t>
      </w:r>
      <w:r w:rsidR="009E5B76">
        <w:rPr>
          <w:rFonts w:ascii="Times New Roman" w:hAnsi="Times New Roman" w:cs="Times New Roman"/>
          <w:sz w:val="28"/>
          <w:szCs w:val="28"/>
        </w:rPr>
        <w:t>t</w:t>
      </w:r>
      <w:r w:rsidRPr="00871F81">
        <w:rPr>
          <w:rFonts w:ascii="Times New Roman" w:hAnsi="Times New Roman" w:cs="Times New Roman"/>
          <w:sz w:val="28"/>
          <w:szCs w:val="28"/>
        </w:rPr>
        <w:t>ime allocation:</w:t>
      </w:r>
    </w:p>
    <w:p w14:paraId="2A8209C1" w14:textId="7578E4F8" w:rsidR="00871F81" w:rsidRDefault="00871F81" w:rsidP="00871F81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13A8FFBC" w14:textId="3CBFBCF5" w:rsidR="00871F81" w:rsidRPr="00871F81" w:rsidRDefault="00B56335" w:rsidP="00871F81">
      <w:pPr>
        <w:pStyle w:val="ListParagraph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ab/>
      </w:r>
      <w:r>
        <w:rPr>
          <w:rFonts w:ascii="Times New Roman" w:hAnsi="Times New Roman" w:cs="Times New Roman"/>
          <w:sz w:val="28"/>
          <w:szCs w:val="28"/>
        </w:rPr>
        <w:tab/>
      </w:r>
      <w:r w:rsidR="00871F81" w:rsidRPr="00871F81">
        <w:rPr>
          <w:rFonts w:ascii="Times New Roman" w:hAnsi="Times New Roman" w:cs="Times New Roman"/>
          <w:sz w:val="28"/>
          <w:szCs w:val="28"/>
        </w:rPr>
        <w:t>Louise – Behaviour change -  (Talk/Activity)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9E5B76">
        <w:rPr>
          <w:rFonts w:ascii="Times New Roman" w:hAnsi="Times New Roman" w:cs="Times New Roman"/>
          <w:sz w:val="28"/>
          <w:szCs w:val="28"/>
        </w:rPr>
        <w:t>- t</w:t>
      </w:r>
      <w:r w:rsidR="00871F81" w:rsidRPr="00871F81">
        <w:rPr>
          <w:rFonts w:ascii="Times New Roman" w:hAnsi="Times New Roman" w:cs="Times New Roman"/>
          <w:sz w:val="28"/>
          <w:szCs w:val="28"/>
        </w:rPr>
        <w:t xml:space="preserve">ime allocation:                                              </w:t>
      </w:r>
    </w:p>
    <w:p w14:paraId="55677C1A" w14:textId="77777777" w:rsidR="00871F81" w:rsidRPr="00871F81" w:rsidRDefault="00871F81" w:rsidP="00871F81">
      <w:pPr>
        <w:pStyle w:val="ListParagraph"/>
        <w:rPr>
          <w:rFonts w:ascii="Times New Roman" w:hAnsi="Times New Roman" w:cs="Times New Roman"/>
          <w:sz w:val="28"/>
          <w:szCs w:val="28"/>
        </w:rPr>
      </w:pPr>
    </w:p>
    <w:p w14:paraId="68E59810" w14:textId="6F995DA6" w:rsidR="00871F81" w:rsidRPr="00871F81" w:rsidRDefault="00871F81" w:rsidP="009E5B76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 w:rsidRPr="009E5B76">
        <w:rPr>
          <w:rFonts w:ascii="Times New Roman" w:hAnsi="Times New Roman" w:cs="Times New Roman"/>
          <w:sz w:val="28"/>
          <w:szCs w:val="28"/>
        </w:rPr>
        <w:t>Jacklyn – Lack of education in schools –</w:t>
      </w:r>
      <w:r w:rsidR="009E5B76">
        <w:rPr>
          <w:rFonts w:ascii="Times New Roman" w:hAnsi="Times New Roman" w:cs="Times New Roman"/>
          <w:sz w:val="28"/>
          <w:szCs w:val="28"/>
        </w:rPr>
        <w:t xml:space="preserve"> (</w:t>
      </w:r>
      <w:r w:rsidRPr="00871F81">
        <w:rPr>
          <w:rFonts w:ascii="Times New Roman" w:hAnsi="Times New Roman" w:cs="Times New Roman"/>
          <w:sz w:val="28"/>
          <w:szCs w:val="28"/>
        </w:rPr>
        <w:t>Talk/Activity/Handout)</w:t>
      </w:r>
      <w:r w:rsidR="009E5B76">
        <w:rPr>
          <w:rFonts w:ascii="Times New Roman" w:hAnsi="Times New Roman" w:cs="Times New Roman"/>
          <w:sz w:val="28"/>
          <w:szCs w:val="28"/>
        </w:rPr>
        <w:t xml:space="preserve"> -</w:t>
      </w:r>
    </w:p>
    <w:p w14:paraId="4B07976C" w14:textId="4E9E06F1" w:rsidR="00871F81" w:rsidRPr="00871F81" w:rsidRDefault="009E5B76" w:rsidP="009E5B76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</w:t>
      </w:r>
      <w:r w:rsidR="00871F81" w:rsidRPr="00871F81">
        <w:rPr>
          <w:rFonts w:ascii="Times New Roman" w:hAnsi="Times New Roman" w:cs="Times New Roman"/>
          <w:sz w:val="28"/>
          <w:szCs w:val="28"/>
        </w:rPr>
        <w:t>ime allocation</w:t>
      </w:r>
    </w:p>
    <w:p w14:paraId="7D48DC81" w14:textId="77777777" w:rsidR="00871F81" w:rsidRPr="00871F81" w:rsidRDefault="00871F81" w:rsidP="00871F81">
      <w:pPr>
        <w:rPr>
          <w:rFonts w:ascii="Times New Roman" w:hAnsi="Times New Roman" w:cs="Times New Roman"/>
          <w:sz w:val="28"/>
          <w:szCs w:val="28"/>
        </w:rPr>
      </w:pPr>
    </w:p>
    <w:p w14:paraId="67A11C20" w14:textId="23C5BA93" w:rsidR="00954BC2" w:rsidRPr="00871F81" w:rsidRDefault="00954BC2" w:rsidP="00954BC2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Actions: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="009E5B76">
        <w:rPr>
          <w:rFonts w:ascii="Times New Roman" w:hAnsi="Times New Roman" w:cs="Times New Roman"/>
          <w:sz w:val="28"/>
          <w:szCs w:val="28"/>
        </w:rPr>
        <w:t>Have a think about what has been discussed, is everyone happy</w:t>
      </w:r>
      <w:r w:rsidR="008625A4">
        <w:rPr>
          <w:rFonts w:ascii="Times New Roman" w:hAnsi="Times New Roman" w:cs="Times New Roman"/>
          <w:sz w:val="28"/>
          <w:szCs w:val="28"/>
        </w:rPr>
        <w:t xml:space="preserve"> </w:t>
      </w:r>
      <w:r w:rsidR="009E5B76">
        <w:rPr>
          <w:rFonts w:ascii="Times New Roman" w:hAnsi="Times New Roman" w:cs="Times New Roman"/>
          <w:sz w:val="28"/>
          <w:szCs w:val="28"/>
        </w:rPr>
        <w:t>and what will be everybody’s contribution</w:t>
      </w:r>
      <w:r w:rsidR="008625A4">
        <w:rPr>
          <w:rFonts w:ascii="Times New Roman" w:hAnsi="Times New Roman" w:cs="Times New Roman"/>
          <w:sz w:val="28"/>
          <w:szCs w:val="28"/>
        </w:rPr>
        <w:t xml:space="preserve">? </w:t>
      </w:r>
      <w:r w:rsidR="009E5B76">
        <w:rPr>
          <w:rFonts w:ascii="Times New Roman" w:hAnsi="Times New Roman" w:cs="Times New Roman"/>
          <w:sz w:val="28"/>
          <w:szCs w:val="28"/>
        </w:rPr>
        <w:t>S</w:t>
      </w:r>
      <w:r w:rsidRPr="00871F81">
        <w:rPr>
          <w:rFonts w:ascii="Times New Roman" w:hAnsi="Times New Roman" w:cs="Times New Roman"/>
          <w:sz w:val="28"/>
          <w:szCs w:val="28"/>
        </w:rPr>
        <w:t>et agenda for next week</w:t>
      </w:r>
    </w:p>
    <w:p w14:paraId="2AC0D30A" w14:textId="77777777" w:rsidR="00954BC2" w:rsidRPr="00871F81" w:rsidRDefault="00954BC2" w:rsidP="00954BC2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426CF130" w14:textId="450F14B3" w:rsidR="00954BC2" w:rsidRDefault="00954BC2" w:rsidP="00954BC2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Next Meeting: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="008625A4">
        <w:rPr>
          <w:rFonts w:ascii="Times New Roman" w:hAnsi="Times New Roman" w:cs="Times New Roman"/>
          <w:sz w:val="28"/>
          <w:szCs w:val="28"/>
        </w:rPr>
        <w:t>7</w:t>
      </w:r>
      <w:r w:rsidRPr="00871F81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 w:rsidRPr="00871F81">
        <w:rPr>
          <w:rFonts w:ascii="Times New Roman" w:hAnsi="Times New Roman" w:cs="Times New Roman"/>
          <w:sz w:val="28"/>
          <w:szCs w:val="28"/>
        </w:rPr>
        <w:t xml:space="preserve"> November 2019</w:t>
      </w:r>
    </w:p>
    <w:p w14:paraId="6E99DE82" w14:textId="1FFA1D03" w:rsidR="004E0206" w:rsidRDefault="004E0206" w:rsidP="00954BC2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5937B243" w14:textId="77777777" w:rsidR="004E0206" w:rsidRPr="00871F81" w:rsidRDefault="004E0206" w:rsidP="00954BC2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686D8E02" w14:textId="77777777" w:rsidR="00954BC2" w:rsidRPr="00871F81" w:rsidRDefault="00954BC2" w:rsidP="00954BC2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534156C9" w14:textId="77777777" w:rsidR="004E0206" w:rsidRDefault="004E0206" w:rsidP="00F6425E">
      <w:pPr>
        <w:rPr>
          <w:rFonts w:ascii="Times New Roman" w:hAnsi="Times New Roman" w:cs="Times New Roman"/>
          <w:sz w:val="28"/>
          <w:szCs w:val="28"/>
        </w:rPr>
      </w:pPr>
    </w:p>
    <w:p w14:paraId="4F2E448D" w14:textId="0CAB38BC" w:rsidR="00F6425E" w:rsidRPr="00871F81" w:rsidRDefault="00F6425E" w:rsidP="00F6425E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 xml:space="preserve">MINUTES OF MEETING </w:t>
      </w:r>
    </w:p>
    <w:p w14:paraId="3D08C205" w14:textId="4900CC49" w:rsidR="00F6425E" w:rsidRPr="00871F81" w:rsidRDefault="00F6425E" w:rsidP="00F6425E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 xml:space="preserve">Date: </w:t>
      </w:r>
      <w:r w:rsidR="004E0206">
        <w:rPr>
          <w:rFonts w:ascii="Times New Roman" w:hAnsi="Times New Roman" w:cs="Times New Roman"/>
          <w:sz w:val="28"/>
          <w:szCs w:val="28"/>
        </w:rPr>
        <w:t>21</w:t>
      </w:r>
      <w:r w:rsidR="004E0206" w:rsidRPr="004E0206">
        <w:rPr>
          <w:rFonts w:ascii="Times New Roman" w:hAnsi="Times New Roman" w:cs="Times New Roman"/>
          <w:sz w:val="28"/>
          <w:szCs w:val="28"/>
          <w:vertAlign w:val="superscript"/>
        </w:rPr>
        <w:t>st</w:t>
      </w:r>
      <w:r w:rsidR="004E0206">
        <w:rPr>
          <w:rFonts w:ascii="Times New Roman" w:hAnsi="Times New Roman" w:cs="Times New Roman"/>
          <w:sz w:val="28"/>
          <w:szCs w:val="28"/>
        </w:rPr>
        <w:t xml:space="preserve"> October </w:t>
      </w:r>
      <w:r w:rsidRPr="00871F81">
        <w:rPr>
          <w:rFonts w:ascii="Times New Roman" w:hAnsi="Times New Roman" w:cs="Times New Roman"/>
          <w:sz w:val="28"/>
          <w:szCs w:val="28"/>
        </w:rPr>
        <w:t>2019</w:t>
      </w:r>
    </w:p>
    <w:p w14:paraId="140809C5" w14:textId="4D2AFC5A" w:rsidR="00F6425E" w:rsidRPr="00871F81" w:rsidRDefault="00F6425E" w:rsidP="00F6425E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Participants:</w:t>
      </w:r>
      <w:r w:rsidR="00E64846">
        <w:rPr>
          <w:rFonts w:ascii="Times New Roman" w:hAnsi="Times New Roman" w:cs="Times New Roman"/>
          <w:sz w:val="28"/>
          <w:szCs w:val="28"/>
        </w:rPr>
        <w:tab/>
        <w:t>Chair</w:t>
      </w:r>
      <w:r w:rsidR="00B46AC3">
        <w:rPr>
          <w:rFonts w:ascii="Times New Roman" w:hAnsi="Times New Roman" w:cs="Times New Roman"/>
          <w:sz w:val="28"/>
          <w:szCs w:val="28"/>
        </w:rPr>
        <w:t>man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="00B46AC3">
        <w:rPr>
          <w:rFonts w:ascii="Times New Roman" w:hAnsi="Times New Roman" w:cs="Times New Roman"/>
          <w:sz w:val="28"/>
          <w:szCs w:val="28"/>
        </w:rPr>
        <w:t>Sam</w:t>
      </w:r>
      <w:r w:rsidRPr="00871F81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136B76C7" w14:textId="21E239B6" w:rsidR="00F6425E" w:rsidRPr="00871F81" w:rsidRDefault="00F6425E" w:rsidP="00F6425E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  <w:t>Secretary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="00B46AC3">
        <w:rPr>
          <w:rFonts w:ascii="Times New Roman" w:hAnsi="Times New Roman" w:cs="Times New Roman"/>
          <w:sz w:val="28"/>
          <w:szCs w:val="28"/>
        </w:rPr>
        <w:t>Mandy</w:t>
      </w:r>
    </w:p>
    <w:p w14:paraId="69CF831D" w14:textId="539D42D4" w:rsidR="00F6425E" w:rsidRPr="00871F81" w:rsidRDefault="00F6425E" w:rsidP="00B46AC3">
      <w:pPr>
        <w:ind w:left="720" w:firstLine="72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 xml:space="preserve">Attendees 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="00B46AC3">
        <w:rPr>
          <w:rFonts w:ascii="Times New Roman" w:hAnsi="Times New Roman" w:cs="Times New Roman"/>
          <w:sz w:val="28"/>
          <w:szCs w:val="28"/>
        </w:rPr>
        <w:t>Katie</w:t>
      </w:r>
    </w:p>
    <w:p w14:paraId="58E5E625" w14:textId="77777777" w:rsidR="00F6425E" w:rsidRPr="00871F81" w:rsidRDefault="00F6425E" w:rsidP="00F6425E">
      <w:pPr>
        <w:ind w:left="2160" w:firstLine="72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 xml:space="preserve">Jaclyn </w:t>
      </w:r>
    </w:p>
    <w:p w14:paraId="06BB07E4" w14:textId="77777777" w:rsidR="00F6425E" w:rsidRPr="00871F81" w:rsidRDefault="00F6425E" w:rsidP="00F6425E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  <w:t>Louise</w:t>
      </w:r>
    </w:p>
    <w:p w14:paraId="502A5F43" w14:textId="77777777" w:rsidR="00F6425E" w:rsidRPr="00871F81" w:rsidRDefault="00F6425E" w:rsidP="00F6425E">
      <w:pPr>
        <w:rPr>
          <w:rFonts w:ascii="Times New Roman" w:hAnsi="Times New Roman" w:cs="Times New Roman"/>
          <w:sz w:val="28"/>
          <w:szCs w:val="28"/>
        </w:rPr>
      </w:pPr>
    </w:p>
    <w:p w14:paraId="04957857" w14:textId="74D2CF7C" w:rsidR="00F6425E" w:rsidRPr="00871F81" w:rsidRDefault="00F6425E" w:rsidP="00F6425E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Agenda Items: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="00B46AC3">
        <w:rPr>
          <w:rFonts w:ascii="Times New Roman" w:hAnsi="Times New Roman" w:cs="Times New Roman"/>
          <w:sz w:val="28"/>
          <w:szCs w:val="28"/>
        </w:rPr>
        <w:t>Confirm group members and topic</w:t>
      </w:r>
    </w:p>
    <w:p w14:paraId="753663C4" w14:textId="77777777" w:rsidR="00F6425E" w:rsidRPr="00871F81" w:rsidRDefault="00F6425E" w:rsidP="00F6425E">
      <w:pPr>
        <w:rPr>
          <w:rFonts w:ascii="Times New Roman" w:hAnsi="Times New Roman" w:cs="Times New Roman"/>
          <w:sz w:val="28"/>
          <w:szCs w:val="28"/>
        </w:rPr>
      </w:pPr>
    </w:p>
    <w:p w14:paraId="429E3EF4" w14:textId="7AB845EC" w:rsidR="00F6425E" w:rsidRPr="00871F81" w:rsidRDefault="00F6425E" w:rsidP="00F6425E">
      <w:pPr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Main points: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="00B46AC3">
        <w:rPr>
          <w:rFonts w:ascii="Times New Roman" w:hAnsi="Times New Roman" w:cs="Times New Roman"/>
          <w:sz w:val="28"/>
          <w:szCs w:val="28"/>
        </w:rPr>
        <w:t>What will our group be presenting to the class?</w:t>
      </w:r>
    </w:p>
    <w:p w14:paraId="4BE1EE15" w14:textId="77777777" w:rsidR="00F6425E" w:rsidRPr="00871F81" w:rsidRDefault="00F6425E" w:rsidP="00F6425E">
      <w:pPr>
        <w:ind w:left="1440" w:firstLine="72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ab/>
      </w:r>
      <w:r w:rsidRPr="00871F81">
        <w:rPr>
          <w:rFonts w:ascii="Times New Roman" w:hAnsi="Times New Roman" w:cs="Times New Roman"/>
          <w:sz w:val="28"/>
          <w:szCs w:val="28"/>
        </w:rPr>
        <w:tab/>
      </w:r>
    </w:p>
    <w:p w14:paraId="69A116EE" w14:textId="77777777" w:rsidR="00085686" w:rsidRDefault="00F6425E" w:rsidP="00F6425E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Decisions: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="00085686">
        <w:rPr>
          <w:rFonts w:ascii="Times New Roman" w:hAnsi="Times New Roman" w:cs="Times New Roman"/>
          <w:sz w:val="28"/>
          <w:szCs w:val="28"/>
        </w:rPr>
        <w:t>Group confirmed</w:t>
      </w:r>
    </w:p>
    <w:p w14:paraId="3D2438DE" w14:textId="7ADCDC9E" w:rsidR="00085686" w:rsidRDefault="00085686" w:rsidP="00E86809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Topic</w:t>
      </w:r>
      <w:r w:rsidR="00E86809">
        <w:rPr>
          <w:rFonts w:ascii="Times New Roman" w:hAnsi="Times New Roman" w:cs="Times New Roman"/>
          <w:sz w:val="28"/>
          <w:szCs w:val="28"/>
        </w:rPr>
        <w:t>s</w:t>
      </w:r>
      <w:r>
        <w:rPr>
          <w:rFonts w:ascii="Times New Roman" w:hAnsi="Times New Roman" w:cs="Times New Roman"/>
          <w:sz w:val="28"/>
          <w:szCs w:val="28"/>
        </w:rPr>
        <w:t xml:space="preserve"> confirmed</w:t>
      </w:r>
    </w:p>
    <w:p w14:paraId="6B58EB1A" w14:textId="77777777" w:rsidR="00E86809" w:rsidRDefault="00E86809" w:rsidP="00085686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Ideas discussed</w:t>
      </w:r>
    </w:p>
    <w:p w14:paraId="76470F85" w14:textId="77777777" w:rsidR="00E86809" w:rsidRDefault="00E86809" w:rsidP="00085686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Games and handouts discussed</w:t>
      </w:r>
    </w:p>
    <w:p w14:paraId="099C8753" w14:textId="3722CCFE" w:rsidR="00E86809" w:rsidRDefault="00E86809" w:rsidP="00E86809">
      <w:pPr>
        <w:ind w:left="2160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Agenda for next meeting confirmed</w:t>
      </w:r>
      <w:r w:rsidR="00707324">
        <w:rPr>
          <w:rFonts w:ascii="Times New Roman" w:hAnsi="Times New Roman" w:cs="Times New Roman"/>
          <w:sz w:val="28"/>
          <w:szCs w:val="28"/>
        </w:rPr>
        <w:t xml:space="preserve"> and set</w:t>
      </w:r>
    </w:p>
    <w:p w14:paraId="5E2C3E5B" w14:textId="77777777" w:rsidR="00E86809" w:rsidRDefault="00E86809" w:rsidP="00085686">
      <w:pPr>
        <w:ind w:left="2160"/>
        <w:rPr>
          <w:rFonts w:ascii="Times New Roman" w:hAnsi="Times New Roman" w:cs="Times New Roman"/>
          <w:sz w:val="28"/>
          <w:szCs w:val="28"/>
        </w:rPr>
      </w:pPr>
    </w:p>
    <w:p w14:paraId="39966F77" w14:textId="050017DE" w:rsidR="00F6425E" w:rsidRPr="00871F81" w:rsidRDefault="00F6425E" w:rsidP="00F6425E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Actions:</w:t>
      </w:r>
      <w:r w:rsidRPr="00871F81">
        <w:rPr>
          <w:rFonts w:ascii="Times New Roman" w:hAnsi="Times New Roman" w:cs="Times New Roman"/>
          <w:sz w:val="28"/>
          <w:szCs w:val="28"/>
        </w:rPr>
        <w:tab/>
        <w:t xml:space="preserve">Prepare for </w:t>
      </w:r>
      <w:r w:rsidR="00707324">
        <w:rPr>
          <w:rFonts w:ascii="Times New Roman" w:hAnsi="Times New Roman" w:cs="Times New Roman"/>
          <w:sz w:val="28"/>
          <w:szCs w:val="28"/>
        </w:rPr>
        <w:t>next meeting</w:t>
      </w:r>
      <w:r w:rsidR="004403C9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5B3EFEB2" w14:textId="77777777" w:rsidR="00F6425E" w:rsidRPr="00871F81" w:rsidRDefault="00F6425E" w:rsidP="00F6425E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01E1D9EE" w14:textId="1C6D3585" w:rsidR="00F6425E" w:rsidRDefault="00F6425E" w:rsidP="00F6425E">
      <w:pPr>
        <w:ind w:left="2160" w:hanging="2160"/>
        <w:rPr>
          <w:rFonts w:ascii="Times New Roman" w:hAnsi="Times New Roman" w:cs="Times New Roman"/>
          <w:sz w:val="28"/>
          <w:szCs w:val="28"/>
        </w:rPr>
      </w:pPr>
      <w:r w:rsidRPr="00871F81">
        <w:rPr>
          <w:rFonts w:ascii="Times New Roman" w:hAnsi="Times New Roman" w:cs="Times New Roman"/>
          <w:sz w:val="28"/>
          <w:szCs w:val="28"/>
        </w:rPr>
        <w:t>Next Meeting:</w:t>
      </w:r>
      <w:r w:rsidRPr="00871F81">
        <w:rPr>
          <w:rFonts w:ascii="Times New Roman" w:hAnsi="Times New Roman" w:cs="Times New Roman"/>
          <w:sz w:val="28"/>
          <w:szCs w:val="28"/>
        </w:rPr>
        <w:tab/>
      </w:r>
      <w:r w:rsidR="004403C9">
        <w:rPr>
          <w:rFonts w:ascii="Times New Roman" w:hAnsi="Times New Roman" w:cs="Times New Roman"/>
          <w:sz w:val="28"/>
          <w:szCs w:val="28"/>
        </w:rPr>
        <w:t>22</w:t>
      </w:r>
      <w:r w:rsidR="004403C9" w:rsidRPr="004403C9">
        <w:rPr>
          <w:rFonts w:ascii="Times New Roman" w:hAnsi="Times New Roman" w:cs="Times New Roman"/>
          <w:sz w:val="28"/>
          <w:szCs w:val="28"/>
          <w:vertAlign w:val="superscript"/>
        </w:rPr>
        <w:t>nd</w:t>
      </w:r>
      <w:r w:rsidR="004403C9">
        <w:rPr>
          <w:rFonts w:ascii="Times New Roman" w:hAnsi="Times New Roman" w:cs="Times New Roman"/>
          <w:sz w:val="28"/>
          <w:szCs w:val="28"/>
        </w:rPr>
        <w:t xml:space="preserve"> October 2019</w:t>
      </w:r>
    </w:p>
    <w:p w14:paraId="24AAF1C8" w14:textId="77777777" w:rsidR="004403C9" w:rsidRPr="00871F81" w:rsidRDefault="004403C9" w:rsidP="00F6425E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05878CBF" w14:textId="77777777" w:rsidR="00954BC2" w:rsidRPr="00871F81" w:rsidRDefault="00954BC2" w:rsidP="00CF2E49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14D5276A" w14:textId="5055CCD2" w:rsidR="00954BC2" w:rsidRPr="00871F81" w:rsidRDefault="00954BC2" w:rsidP="00CF2E49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069F80CA" w14:textId="301C7976" w:rsidR="00954BC2" w:rsidRPr="00871F81" w:rsidRDefault="00954BC2" w:rsidP="00CF2E49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4F6C608F" w14:textId="77777777" w:rsidR="00954BC2" w:rsidRPr="00871F81" w:rsidRDefault="00954BC2" w:rsidP="00CF2E49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p w14:paraId="0BC12CBD" w14:textId="77777777" w:rsidR="00954BC2" w:rsidRDefault="00954BC2">
      <w:pPr>
        <w:ind w:left="2160" w:hanging="2160"/>
        <w:rPr>
          <w:rFonts w:ascii="Times New Roman" w:hAnsi="Times New Roman" w:cs="Times New Roman"/>
          <w:sz w:val="28"/>
          <w:szCs w:val="28"/>
        </w:rPr>
      </w:pPr>
    </w:p>
    <w:sectPr w:rsidR="00954BC2" w:rsidSect="00D4636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Minngs">
    <w:altName w:val="MS Mincho"/>
    <w:charset w:val="80"/>
    <w:family w:val="roman"/>
    <w:notTrueType/>
    <w:pitch w:val="fixed"/>
    <w:sig w:usb0="00000000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3501450"/>
    <w:multiLevelType w:val="multilevel"/>
    <w:tmpl w:val="FE50099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54504B6F"/>
    <w:multiLevelType w:val="hybridMultilevel"/>
    <w:tmpl w:val="4D90198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3F73498"/>
    <w:multiLevelType w:val="hybridMultilevel"/>
    <w:tmpl w:val="8BEC5B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7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B052C"/>
    <w:rsid w:val="00012F02"/>
    <w:rsid w:val="0001433C"/>
    <w:rsid w:val="0001705C"/>
    <w:rsid w:val="000302CE"/>
    <w:rsid w:val="00030D97"/>
    <w:rsid w:val="00031590"/>
    <w:rsid w:val="00031B69"/>
    <w:rsid w:val="0004137D"/>
    <w:rsid w:val="00056BCC"/>
    <w:rsid w:val="000734A1"/>
    <w:rsid w:val="00085485"/>
    <w:rsid w:val="00085686"/>
    <w:rsid w:val="000909BF"/>
    <w:rsid w:val="000936FB"/>
    <w:rsid w:val="0009685A"/>
    <w:rsid w:val="000B0FA7"/>
    <w:rsid w:val="000C4228"/>
    <w:rsid w:val="000D2CEE"/>
    <w:rsid w:val="000E2823"/>
    <w:rsid w:val="000E43CA"/>
    <w:rsid w:val="000F02EF"/>
    <w:rsid w:val="00121DCF"/>
    <w:rsid w:val="001279F5"/>
    <w:rsid w:val="001455DE"/>
    <w:rsid w:val="001477D9"/>
    <w:rsid w:val="00160412"/>
    <w:rsid w:val="001636CB"/>
    <w:rsid w:val="00163E0D"/>
    <w:rsid w:val="00170BF2"/>
    <w:rsid w:val="00171B94"/>
    <w:rsid w:val="00183EA5"/>
    <w:rsid w:val="001A1EE4"/>
    <w:rsid w:val="001A6080"/>
    <w:rsid w:val="001A7AE5"/>
    <w:rsid w:val="001C0BF0"/>
    <w:rsid w:val="001C1C24"/>
    <w:rsid w:val="001C7C3C"/>
    <w:rsid w:val="001E3095"/>
    <w:rsid w:val="001E5318"/>
    <w:rsid w:val="001E5D91"/>
    <w:rsid w:val="001E63B0"/>
    <w:rsid w:val="001F19AB"/>
    <w:rsid w:val="001F6D8E"/>
    <w:rsid w:val="002046DC"/>
    <w:rsid w:val="002049BB"/>
    <w:rsid w:val="00207C46"/>
    <w:rsid w:val="00247471"/>
    <w:rsid w:val="00252208"/>
    <w:rsid w:val="00254AC0"/>
    <w:rsid w:val="00257CB1"/>
    <w:rsid w:val="00260850"/>
    <w:rsid w:val="002622A6"/>
    <w:rsid w:val="0027145E"/>
    <w:rsid w:val="002717C9"/>
    <w:rsid w:val="00273F90"/>
    <w:rsid w:val="002854D4"/>
    <w:rsid w:val="002A0ACE"/>
    <w:rsid w:val="002B10ED"/>
    <w:rsid w:val="002B10F4"/>
    <w:rsid w:val="002B3E14"/>
    <w:rsid w:val="002C4FEA"/>
    <w:rsid w:val="002D7A05"/>
    <w:rsid w:val="002E0894"/>
    <w:rsid w:val="002E4077"/>
    <w:rsid w:val="002F4AD8"/>
    <w:rsid w:val="003062A3"/>
    <w:rsid w:val="00340CD2"/>
    <w:rsid w:val="00341E92"/>
    <w:rsid w:val="00344293"/>
    <w:rsid w:val="0034725F"/>
    <w:rsid w:val="0035128F"/>
    <w:rsid w:val="00354A34"/>
    <w:rsid w:val="00376EC0"/>
    <w:rsid w:val="0037741D"/>
    <w:rsid w:val="003A59F2"/>
    <w:rsid w:val="003A7660"/>
    <w:rsid w:val="003B094F"/>
    <w:rsid w:val="003B3390"/>
    <w:rsid w:val="003C3331"/>
    <w:rsid w:val="003C69AC"/>
    <w:rsid w:val="003E32A3"/>
    <w:rsid w:val="003E73C1"/>
    <w:rsid w:val="003F5248"/>
    <w:rsid w:val="003F5348"/>
    <w:rsid w:val="00400425"/>
    <w:rsid w:val="00401D52"/>
    <w:rsid w:val="004068CB"/>
    <w:rsid w:val="00407FC6"/>
    <w:rsid w:val="00423E9F"/>
    <w:rsid w:val="0042493D"/>
    <w:rsid w:val="004403C9"/>
    <w:rsid w:val="00442A4A"/>
    <w:rsid w:val="004459A5"/>
    <w:rsid w:val="004535CC"/>
    <w:rsid w:val="00460468"/>
    <w:rsid w:val="00466349"/>
    <w:rsid w:val="00466593"/>
    <w:rsid w:val="004665F0"/>
    <w:rsid w:val="00484A6C"/>
    <w:rsid w:val="00486236"/>
    <w:rsid w:val="004A198F"/>
    <w:rsid w:val="004B05A7"/>
    <w:rsid w:val="004B0B84"/>
    <w:rsid w:val="004B190E"/>
    <w:rsid w:val="004B5C64"/>
    <w:rsid w:val="004E0206"/>
    <w:rsid w:val="004E4BDF"/>
    <w:rsid w:val="004F19BE"/>
    <w:rsid w:val="004F2255"/>
    <w:rsid w:val="004F4661"/>
    <w:rsid w:val="004F72C8"/>
    <w:rsid w:val="00501F2E"/>
    <w:rsid w:val="00503910"/>
    <w:rsid w:val="005057B7"/>
    <w:rsid w:val="00505827"/>
    <w:rsid w:val="00506E62"/>
    <w:rsid w:val="0051612A"/>
    <w:rsid w:val="00522FE4"/>
    <w:rsid w:val="0052437A"/>
    <w:rsid w:val="00530520"/>
    <w:rsid w:val="00531128"/>
    <w:rsid w:val="00531DA3"/>
    <w:rsid w:val="00532C25"/>
    <w:rsid w:val="005469E1"/>
    <w:rsid w:val="005563D1"/>
    <w:rsid w:val="0058315F"/>
    <w:rsid w:val="00585A37"/>
    <w:rsid w:val="0059323A"/>
    <w:rsid w:val="005A3DF8"/>
    <w:rsid w:val="005B0506"/>
    <w:rsid w:val="005B052C"/>
    <w:rsid w:val="005B4038"/>
    <w:rsid w:val="005B4DDF"/>
    <w:rsid w:val="005C4178"/>
    <w:rsid w:val="005C5149"/>
    <w:rsid w:val="005D42A3"/>
    <w:rsid w:val="005E1951"/>
    <w:rsid w:val="005E59BE"/>
    <w:rsid w:val="005F0A07"/>
    <w:rsid w:val="005F0FB3"/>
    <w:rsid w:val="005F4757"/>
    <w:rsid w:val="00601097"/>
    <w:rsid w:val="00601BDF"/>
    <w:rsid w:val="00614BFA"/>
    <w:rsid w:val="00622232"/>
    <w:rsid w:val="006305B3"/>
    <w:rsid w:val="006328EF"/>
    <w:rsid w:val="00634175"/>
    <w:rsid w:val="00640738"/>
    <w:rsid w:val="006524D8"/>
    <w:rsid w:val="006538F5"/>
    <w:rsid w:val="00654006"/>
    <w:rsid w:val="00655CC4"/>
    <w:rsid w:val="00667172"/>
    <w:rsid w:val="00671061"/>
    <w:rsid w:val="006714BD"/>
    <w:rsid w:val="006744CC"/>
    <w:rsid w:val="00680B38"/>
    <w:rsid w:val="00680C95"/>
    <w:rsid w:val="0069318B"/>
    <w:rsid w:val="00693D2F"/>
    <w:rsid w:val="0069511A"/>
    <w:rsid w:val="006963E5"/>
    <w:rsid w:val="006964A0"/>
    <w:rsid w:val="006A61DD"/>
    <w:rsid w:val="006B3CEA"/>
    <w:rsid w:val="006B6071"/>
    <w:rsid w:val="006C0CA2"/>
    <w:rsid w:val="006C310B"/>
    <w:rsid w:val="006D335E"/>
    <w:rsid w:val="006E036B"/>
    <w:rsid w:val="006E4023"/>
    <w:rsid w:val="006F5464"/>
    <w:rsid w:val="006F69A2"/>
    <w:rsid w:val="007056EC"/>
    <w:rsid w:val="00707324"/>
    <w:rsid w:val="00740FE0"/>
    <w:rsid w:val="0076678A"/>
    <w:rsid w:val="00772B77"/>
    <w:rsid w:val="00781F42"/>
    <w:rsid w:val="00783771"/>
    <w:rsid w:val="00786446"/>
    <w:rsid w:val="00791571"/>
    <w:rsid w:val="0079602E"/>
    <w:rsid w:val="007A5FE7"/>
    <w:rsid w:val="007B18FB"/>
    <w:rsid w:val="007B2F73"/>
    <w:rsid w:val="007C0B5A"/>
    <w:rsid w:val="007D3F91"/>
    <w:rsid w:val="007D49C6"/>
    <w:rsid w:val="007D7848"/>
    <w:rsid w:val="007E029B"/>
    <w:rsid w:val="007E037C"/>
    <w:rsid w:val="007E1A70"/>
    <w:rsid w:val="007E43C1"/>
    <w:rsid w:val="007E768D"/>
    <w:rsid w:val="00801093"/>
    <w:rsid w:val="00806762"/>
    <w:rsid w:val="00820478"/>
    <w:rsid w:val="00820B72"/>
    <w:rsid w:val="008445AE"/>
    <w:rsid w:val="00851BAD"/>
    <w:rsid w:val="008625A4"/>
    <w:rsid w:val="00871F81"/>
    <w:rsid w:val="008865C0"/>
    <w:rsid w:val="008875EB"/>
    <w:rsid w:val="00887843"/>
    <w:rsid w:val="00890F9E"/>
    <w:rsid w:val="00895E7D"/>
    <w:rsid w:val="00896DE4"/>
    <w:rsid w:val="008A14BE"/>
    <w:rsid w:val="008A65B7"/>
    <w:rsid w:val="008B1504"/>
    <w:rsid w:val="008B651B"/>
    <w:rsid w:val="008C1A49"/>
    <w:rsid w:val="008C5151"/>
    <w:rsid w:val="008C54B0"/>
    <w:rsid w:val="008D0985"/>
    <w:rsid w:val="008D196A"/>
    <w:rsid w:val="008D5A8C"/>
    <w:rsid w:val="008D5B56"/>
    <w:rsid w:val="008F4C4D"/>
    <w:rsid w:val="008F5B00"/>
    <w:rsid w:val="008F78D7"/>
    <w:rsid w:val="009041BC"/>
    <w:rsid w:val="009077C8"/>
    <w:rsid w:val="00912428"/>
    <w:rsid w:val="00913E5E"/>
    <w:rsid w:val="00915398"/>
    <w:rsid w:val="00915833"/>
    <w:rsid w:val="00915F7D"/>
    <w:rsid w:val="00921BEE"/>
    <w:rsid w:val="00925386"/>
    <w:rsid w:val="00930BE7"/>
    <w:rsid w:val="00954BC2"/>
    <w:rsid w:val="009722E8"/>
    <w:rsid w:val="00981FB1"/>
    <w:rsid w:val="00984995"/>
    <w:rsid w:val="00986972"/>
    <w:rsid w:val="00990EDD"/>
    <w:rsid w:val="0099449D"/>
    <w:rsid w:val="009B14D9"/>
    <w:rsid w:val="009B39BC"/>
    <w:rsid w:val="009C4BDC"/>
    <w:rsid w:val="009D08C1"/>
    <w:rsid w:val="009E5B76"/>
    <w:rsid w:val="009E6A1A"/>
    <w:rsid w:val="009F0010"/>
    <w:rsid w:val="009F1ECF"/>
    <w:rsid w:val="00A12E56"/>
    <w:rsid w:val="00A1421E"/>
    <w:rsid w:val="00A1522A"/>
    <w:rsid w:val="00A2020D"/>
    <w:rsid w:val="00A205B7"/>
    <w:rsid w:val="00A23394"/>
    <w:rsid w:val="00A25B55"/>
    <w:rsid w:val="00A316D7"/>
    <w:rsid w:val="00A33001"/>
    <w:rsid w:val="00A36FCA"/>
    <w:rsid w:val="00A37F99"/>
    <w:rsid w:val="00A4081A"/>
    <w:rsid w:val="00A47AE6"/>
    <w:rsid w:val="00A57A56"/>
    <w:rsid w:val="00A81E28"/>
    <w:rsid w:val="00A84261"/>
    <w:rsid w:val="00A87E20"/>
    <w:rsid w:val="00A91DF9"/>
    <w:rsid w:val="00A9437D"/>
    <w:rsid w:val="00AA09A6"/>
    <w:rsid w:val="00AB370E"/>
    <w:rsid w:val="00AB4847"/>
    <w:rsid w:val="00AB5554"/>
    <w:rsid w:val="00AB5669"/>
    <w:rsid w:val="00AC76D6"/>
    <w:rsid w:val="00AD1ADE"/>
    <w:rsid w:val="00AD1B2B"/>
    <w:rsid w:val="00AE1A66"/>
    <w:rsid w:val="00B043B2"/>
    <w:rsid w:val="00B0612D"/>
    <w:rsid w:val="00B12FBE"/>
    <w:rsid w:val="00B148B3"/>
    <w:rsid w:val="00B16D80"/>
    <w:rsid w:val="00B22ABD"/>
    <w:rsid w:val="00B309EE"/>
    <w:rsid w:val="00B340E3"/>
    <w:rsid w:val="00B4213B"/>
    <w:rsid w:val="00B46AC3"/>
    <w:rsid w:val="00B51B80"/>
    <w:rsid w:val="00B56335"/>
    <w:rsid w:val="00B64AE4"/>
    <w:rsid w:val="00B65C48"/>
    <w:rsid w:val="00B6614C"/>
    <w:rsid w:val="00B73839"/>
    <w:rsid w:val="00B7501E"/>
    <w:rsid w:val="00B83E33"/>
    <w:rsid w:val="00B85303"/>
    <w:rsid w:val="00B86609"/>
    <w:rsid w:val="00B9034C"/>
    <w:rsid w:val="00B9524F"/>
    <w:rsid w:val="00BA6855"/>
    <w:rsid w:val="00BA77C4"/>
    <w:rsid w:val="00BC0D1A"/>
    <w:rsid w:val="00BC0F54"/>
    <w:rsid w:val="00BC6ECF"/>
    <w:rsid w:val="00BD0943"/>
    <w:rsid w:val="00BD266C"/>
    <w:rsid w:val="00BD591B"/>
    <w:rsid w:val="00BE587B"/>
    <w:rsid w:val="00BF5515"/>
    <w:rsid w:val="00BF7D35"/>
    <w:rsid w:val="00C01A72"/>
    <w:rsid w:val="00C06FF6"/>
    <w:rsid w:val="00C12DE5"/>
    <w:rsid w:val="00C33134"/>
    <w:rsid w:val="00C3313E"/>
    <w:rsid w:val="00C35E22"/>
    <w:rsid w:val="00C43AB1"/>
    <w:rsid w:val="00C43AD0"/>
    <w:rsid w:val="00C5031C"/>
    <w:rsid w:val="00C52AA9"/>
    <w:rsid w:val="00C55A3F"/>
    <w:rsid w:val="00C5664F"/>
    <w:rsid w:val="00C60273"/>
    <w:rsid w:val="00C60DFE"/>
    <w:rsid w:val="00C7734F"/>
    <w:rsid w:val="00C818C8"/>
    <w:rsid w:val="00C8224A"/>
    <w:rsid w:val="00CA6CA9"/>
    <w:rsid w:val="00CA7368"/>
    <w:rsid w:val="00CC5B4F"/>
    <w:rsid w:val="00CD4664"/>
    <w:rsid w:val="00CE24B2"/>
    <w:rsid w:val="00CF21D7"/>
    <w:rsid w:val="00CF2E49"/>
    <w:rsid w:val="00CF7B91"/>
    <w:rsid w:val="00D00DDF"/>
    <w:rsid w:val="00D1031F"/>
    <w:rsid w:val="00D10F32"/>
    <w:rsid w:val="00D249C3"/>
    <w:rsid w:val="00D32D29"/>
    <w:rsid w:val="00D4636C"/>
    <w:rsid w:val="00D51158"/>
    <w:rsid w:val="00D519C4"/>
    <w:rsid w:val="00D52C0A"/>
    <w:rsid w:val="00D67208"/>
    <w:rsid w:val="00D83792"/>
    <w:rsid w:val="00DA2C84"/>
    <w:rsid w:val="00DB0DBD"/>
    <w:rsid w:val="00DB59E9"/>
    <w:rsid w:val="00DC5355"/>
    <w:rsid w:val="00DD1A85"/>
    <w:rsid w:val="00DD3C10"/>
    <w:rsid w:val="00DD3CAF"/>
    <w:rsid w:val="00DD4A0D"/>
    <w:rsid w:val="00DE354C"/>
    <w:rsid w:val="00DE3926"/>
    <w:rsid w:val="00DE47D3"/>
    <w:rsid w:val="00DE7E55"/>
    <w:rsid w:val="00DF0339"/>
    <w:rsid w:val="00E157F1"/>
    <w:rsid w:val="00E214BF"/>
    <w:rsid w:val="00E3089F"/>
    <w:rsid w:val="00E4059F"/>
    <w:rsid w:val="00E424D7"/>
    <w:rsid w:val="00E44250"/>
    <w:rsid w:val="00E4459B"/>
    <w:rsid w:val="00E570F9"/>
    <w:rsid w:val="00E64846"/>
    <w:rsid w:val="00E65B5B"/>
    <w:rsid w:val="00E702DF"/>
    <w:rsid w:val="00E779F9"/>
    <w:rsid w:val="00E86809"/>
    <w:rsid w:val="00E900FF"/>
    <w:rsid w:val="00E9303F"/>
    <w:rsid w:val="00E96CBC"/>
    <w:rsid w:val="00EA6075"/>
    <w:rsid w:val="00EB5947"/>
    <w:rsid w:val="00EB74C7"/>
    <w:rsid w:val="00ED044D"/>
    <w:rsid w:val="00ED7483"/>
    <w:rsid w:val="00EE57C3"/>
    <w:rsid w:val="00EF67EE"/>
    <w:rsid w:val="00EF71B4"/>
    <w:rsid w:val="00F003BA"/>
    <w:rsid w:val="00F0621E"/>
    <w:rsid w:val="00F110CB"/>
    <w:rsid w:val="00F36F98"/>
    <w:rsid w:val="00F4669F"/>
    <w:rsid w:val="00F546E6"/>
    <w:rsid w:val="00F616E5"/>
    <w:rsid w:val="00F6425E"/>
    <w:rsid w:val="00F6630E"/>
    <w:rsid w:val="00F73408"/>
    <w:rsid w:val="00F8212F"/>
    <w:rsid w:val="00F82A7F"/>
    <w:rsid w:val="00FA6499"/>
    <w:rsid w:val="00FB4682"/>
    <w:rsid w:val="00FB4F48"/>
    <w:rsid w:val="00FB5047"/>
    <w:rsid w:val="00FC6457"/>
    <w:rsid w:val="00FD44EE"/>
    <w:rsid w:val="00FD5671"/>
    <w:rsid w:val="00FF09CF"/>
    <w:rsid w:val="00FF5C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B4352C"/>
  <w15:chartTrackingRefBased/>
  <w15:docId w15:val="{F27AC2FF-3E2F-446C-8590-309FFBB1AC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B052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71F81"/>
    <w:pPr>
      <w:ind w:left="720"/>
      <w:contextualSpacing/>
    </w:pPr>
  </w:style>
  <w:style w:type="table" w:styleId="TableGrid">
    <w:name w:val="Table Grid"/>
    <w:basedOn w:val="TableNormal"/>
    <w:uiPriority w:val="39"/>
    <w:rsid w:val="0035128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odcode">
    <w:name w:val="Modcode"/>
    <w:basedOn w:val="Normal"/>
    <w:rsid w:val="00183EA5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183EA5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183EA5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183EA5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styleId="BodyText">
    <w:name w:val="Body Text"/>
    <w:basedOn w:val="Normal"/>
    <w:link w:val="BodyTextChar"/>
    <w:rsid w:val="00183EA5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183EA5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Title">
    <w:name w:val="Title"/>
    <w:basedOn w:val="Normal"/>
    <w:link w:val="TitleChar"/>
    <w:uiPriority w:val="10"/>
    <w:qFormat/>
    <w:rsid w:val="00183EA5"/>
    <w:pPr>
      <w:spacing w:after="0"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183EA5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183EA5"/>
    <w:pPr>
      <w:spacing w:after="0"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183EA5"/>
    <w:rPr>
      <w:rFonts w:ascii="Times New Roman" w:eastAsia="MS Minngs" w:hAnsi="Times New Roman" w:cs="Times New Roman"/>
      <w:sz w:val="32"/>
      <w:szCs w:val="32"/>
      <w:u w:val="single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839270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1089057">
          <w:marLeft w:val="0"/>
          <w:marRight w:val="0"/>
          <w:marTop w:val="0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3021154">
              <w:marLeft w:val="0"/>
              <w:marRight w:val="0"/>
              <w:marTop w:val="0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07194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337371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090058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11738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039017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926687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9908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56468337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79497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21765320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80256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27561995">
              <w:marLeft w:val="0"/>
              <w:marRight w:val="0"/>
              <w:marTop w:val="332"/>
              <w:marBottom w:val="332"/>
              <w:divBdr>
                <w:top w:val="single" w:sz="6" w:space="5" w:color="EAC3AF"/>
                <w:left w:val="single" w:sz="6" w:space="8" w:color="EAC3AF"/>
                <w:bottom w:val="single" w:sz="6" w:space="5" w:color="EAC3AF"/>
                <w:right w:val="single" w:sz="6" w:space="8" w:color="EAC3AF"/>
              </w:divBdr>
              <w:divsChild>
                <w:div w:id="20693000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541013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992174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7181907">
              <w:marLeft w:val="0"/>
              <w:marRight w:val="0"/>
              <w:marTop w:val="332"/>
              <w:marBottom w:val="332"/>
              <w:divBdr>
                <w:top w:val="single" w:sz="6" w:space="0" w:color="DDDDDD"/>
                <w:left w:val="single" w:sz="6" w:space="8" w:color="DDDDDD"/>
                <w:bottom w:val="single" w:sz="6" w:space="0" w:color="DDDDDD"/>
                <w:right w:val="single" w:sz="6" w:space="8" w:color="DDDDDD"/>
              </w:divBdr>
              <w:divsChild>
                <w:div w:id="736827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7309584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171552">
          <w:marLeft w:val="0"/>
          <w:marRight w:val="0"/>
          <w:marTop w:val="332"/>
          <w:marBottom w:val="332"/>
          <w:divBdr>
            <w:top w:val="single" w:sz="6" w:space="17" w:color="EAC3AF"/>
            <w:left w:val="single" w:sz="6" w:space="17" w:color="EAC3AF"/>
            <w:bottom w:val="single" w:sz="6" w:space="17" w:color="EAC3AF"/>
            <w:right w:val="single" w:sz="6" w:space="17" w:color="EAC3AF"/>
          </w:divBdr>
          <w:divsChild>
            <w:div w:id="1789002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064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21072157">
          <w:marLeft w:val="0"/>
          <w:marRight w:val="0"/>
          <w:marTop w:val="332"/>
          <w:marBottom w:val="332"/>
          <w:divBdr>
            <w:top w:val="single" w:sz="6" w:space="17" w:color="EAC3AF"/>
            <w:left w:val="single" w:sz="6" w:space="17" w:color="EAC3AF"/>
            <w:bottom w:val="single" w:sz="6" w:space="17" w:color="EAC3AF"/>
            <w:right w:val="single" w:sz="6" w:space="17" w:color="EAC3AF"/>
          </w:divBdr>
          <w:divsChild>
            <w:div w:id="1944527819">
              <w:marLeft w:val="0"/>
              <w:marRight w:val="0"/>
              <w:marTop w:val="0"/>
              <w:marBottom w:val="332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4679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7290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1320509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37733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0254115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5959369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3150783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23125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181579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5150574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47755638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6043696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329648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97986300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1484946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6219071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466302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5519594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1913570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036722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62981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9661900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9476739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6384182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149205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484374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0980669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4559233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3440979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4452398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5022779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5850572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633853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5093184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6002655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391053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77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0284773">
          <w:marLeft w:val="0"/>
          <w:marRight w:val="0"/>
          <w:marTop w:val="0"/>
          <w:marBottom w:val="166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2605808">
              <w:marLeft w:val="0"/>
              <w:marRight w:val="0"/>
              <w:marTop w:val="0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951279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04141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058996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7163479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2789486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466112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13267560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49510167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7321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84927871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52548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00290665">
              <w:marLeft w:val="0"/>
              <w:marRight w:val="0"/>
              <w:marTop w:val="332"/>
              <w:marBottom w:val="332"/>
              <w:divBdr>
                <w:top w:val="single" w:sz="6" w:space="5" w:color="EAC3AF"/>
                <w:left w:val="single" w:sz="6" w:space="8" w:color="EAC3AF"/>
                <w:bottom w:val="single" w:sz="6" w:space="5" w:color="EAC3AF"/>
                <w:right w:val="single" w:sz="6" w:space="8" w:color="EAC3AF"/>
              </w:divBdr>
              <w:divsChild>
                <w:div w:id="20432834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293117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983509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1606506">
              <w:marLeft w:val="0"/>
              <w:marRight w:val="0"/>
              <w:marTop w:val="332"/>
              <w:marBottom w:val="332"/>
              <w:divBdr>
                <w:top w:val="single" w:sz="6" w:space="0" w:color="DDDDDD"/>
                <w:left w:val="single" w:sz="6" w:space="8" w:color="DDDDDD"/>
                <w:bottom w:val="single" w:sz="6" w:space="0" w:color="DDDDDD"/>
                <w:right w:val="single" w:sz="6" w:space="8" w:color="DDDDDD"/>
              </w:divBdr>
              <w:divsChild>
                <w:div w:id="12699736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89179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0713923">
          <w:marLeft w:val="0"/>
          <w:marRight w:val="0"/>
          <w:marTop w:val="332"/>
          <w:marBottom w:val="332"/>
          <w:divBdr>
            <w:top w:val="single" w:sz="6" w:space="17" w:color="EAC3AF"/>
            <w:left w:val="single" w:sz="6" w:space="17" w:color="EAC3AF"/>
            <w:bottom w:val="single" w:sz="6" w:space="17" w:color="EAC3AF"/>
            <w:right w:val="single" w:sz="6" w:space="17" w:color="EAC3AF"/>
          </w:divBdr>
          <w:divsChild>
            <w:div w:id="1166634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9391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06700095">
          <w:marLeft w:val="0"/>
          <w:marRight w:val="0"/>
          <w:marTop w:val="332"/>
          <w:marBottom w:val="332"/>
          <w:divBdr>
            <w:top w:val="single" w:sz="6" w:space="17" w:color="EAC3AF"/>
            <w:left w:val="single" w:sz="6" w:space="17" w:color="EAC3AF"/>
            <w:bottom w:val="single" w:sz="6" w:space="17" w:color="EAC3AF"/>
            <w:right w:val="single" w:sz="6" w:space="17" w:color="EAC3AF"/>
          </w:divBdr>
          <w:divsChild>
            <w:div w:id="935554377">
              <w:marLeft w:val="0"/>
              <w:marRight w:val="0"/>
              <w:marTop w:val="0"/>
              <w:marBottom w:val="332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181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9221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36670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109862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59244361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3734583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8405098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4085574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3887025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029069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063916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419772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4034461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6361543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3630071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891264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277955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3112589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9413206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4647040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667862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08645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11803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14580220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204750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2883030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09785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76715282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4350948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7200064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331959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3787591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79943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5199201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7393367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2400766">
              <w:marLeft w:val="0"/>
              <w:marRight w:val="0"/>
              <w:marTop w:val="166"/>
              <w:marBottom w:val="166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 /><Relationship Id="rId7" Type="http://schemas.openxmlformats.org/officeDocument/2006/relationships/theme" Target="theme/theme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fontTable" Target="fontTable.xml" /><Relationship Id="rId5" Type="http://schemas.openxmlformats.org/officeDocument/2006/relationships/image" Target="media/image1.jpeg" /><Relationship Id="rId4" Type="http://schemas.openxmlformats.org/officeDocument/2006/relationships/webSettings" Target="webSettings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2394</Words>
  <Characters>13646</Characters>
  <Application>Microsoft Office Word</Application>
  <DocSecurity>0</DocSecurity>
  <Lines>113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Mandy Morgan</dc:creator>
  <cp:keywords/>
  <dc:description/>
  <cp:lastModifiedBy>Samantha Howells</cp:lastModifiedBy>
  <cp:revision>2</cp:revision>
  <dcterms:created xsi:type="dcterms:W3CDTF">2020-01-10T07:50:00Z</dcterms:created>
  <dcterms:modified xsi:type="dcterms:W3CDTF">2020-01-10T07:50:00Z</dcterms:modified>
</cp:coreProperties>
</file>