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B5694" w:rsidP="66F78891" w:rsidRDefault="3498DD14" w14:paraId="533F12CB" w14:textId="79A9A93A">
      <w:pPr>
        <w:rPr>
          <w:rFonts w:hint="eastAsia"/>
        </w:rPr>
      </w:pPr>
      <w:r w:rsidRPr="66F78891">
        <w:rPr>
          <w:rFonts w:ascii="Aptos" w:hAnsi="Aptos" w:eastAsia="Aptos" w:cs="Aptos"/>
          <w:b/>
          <w:bCs/>
          <w:u w:val="single"/>
        </w:rPr>
        <w:t>Introduction</w:t>
      </w:r>
    </w:p>
    <w:p w:rsidR="00BB5694" w:rsidP="6631F32F" w:rsidRDefault="3F6520DE" w14:paraId="6117ABA1" w14:textId="49D1491A">
      <w:pPr>
        <w:rPr>
          <w:rFonts w:ascii="Microsoft Sans Serif" w:hAnsi="Microsoft Sans Serif" w:eastAsia="Microsoft Sans Serif" w:cs="Microsoft Sans Serif"/>
          <w:color w:val="334155"/>
        </w:rPr>
      </w:pPr>
      <w:r w:rsidRPr="2FDC2F73">
        <w:rPr>
          <w:rFonts w:ascii="Microsoft Sans Serif" w:hAnsi="Microsoft Sans Serif" w:eastAsia="Microsoft Sans Serif" w:cs="Microsoft Sans Serif"/>
        </w:rPr>
        <w:t>This assignment will focus on children living in Swansea</w:t>
      </w:r>
      <w:r w:rsidRPr="2FDC2F73" w:rsidR="2FC7CA91">
        <w:rPr>
          <w:rFonts w:ascii="Microsoft Sans Serif" w:hAnsi="Microsoft Sans Serif" w:eastAsia="Microsoft Sans Serif" w:cs="Microsoft Sans Serif"/>
        </w:rPr>
        <w:t xml:space="preserve"> who are home schooled </w:t>
      </w:r>
      <w:r w:rsidRPr="2FDC2F73">
        <w:rPr>
          <w:rFonts w:ascii="Microsoft Sans Serif" w:hAnsi="Microsoft Sans Serif" w:eastAsia="Microsoft Sans Serif" w:cs="Microsoft Sans Serif"/>
        </w:rPr>
        <w:t>experiencing struggles to their reading engagement and literacy development</w:t>
      </w:r>
      <w:r w:rsidRPr="2FDC2F73" w:rsidR="1FDD005B">
        <w:rPr>
          <w:rFonts w:ascii="Microsoft Sans Serif" w:hAnsi="Microsoft Sans Serif" w:eastAsia="Microsoft Sans Serif" w:cs="Microsoft Sans Serif"/>
        </w:rPr>
        <w:t xml:space="preserve"> </w:t>
      </w:r>
      <w:r w:rsidRPr="2FDC2F73">
        <w:rPr>
          <w:rFonts w:ascii="Microsoft Sans Serif" w:hAnsi="Microsoft Sans Serif" w:eastAsia="Microsoft Sans Serif" w:cs="Microsoft Sans Serif"/>
        </w:rPr>
        <w:t>‘Penderry ranked 13</w:t>
      </w:r>
      <w:r w:rsidRPr="2FDC2F73">
        <w:rPr>
          <w:rFonts w:ascii="Microsoft Sans Serif" w:hAnsi="Microsoft Sans Serif" w:eastAsia="Microsoft Sans Serif" w:cs="Microsoft Sans Serif"/>
          <w:vertAlign w:val="superscript"/>
        </w:rPr>
        <w:t xml:space="preserve">th </w:t>
      </w:r>
      <w:r w:rsidRPr="2FDC2F73">
        <w:rPr>
          <w:rFonts w:ascii="Microsoft Sans Serif" w:hAnsi="Microsoft Sans Serif" w:eastAsia="Microsoft Sans Serif" w:cs="Microsoft Sans Serif"/>
        </w:rPr>
        <w:t>overall in most deprived areas in Wales in the report which looks at income, health, education, housing and access to services’(Franics, B. 2025</w:t>
      </w:r>
      <w:r w:rsidRPr="2FDC2F73" w:rsidR="6030AE20">
        <w:rPr>
          <w:rFonts w:ascii="Microsoft Sans Serif" w:hAnsi="Microsoft Sans Serif" w:eastAsia="Microsoft Sans Serif" w:cs="Microsoft Sans Serif"/>
        </w:rPr>
        <w:t>) Showing that it's in vital need for more support</w:t>
      </w:r>
      <w:r w:rsidRPr="2FDC2F73" w:rsidR="10D2D5B1">
        <w:rPr>
          <w:rFonts w:ascii="Microsoft Sans Serif" w:hAnsi="Microsoft Sans Serif" w:eastAsia="Microsoft Sans Serif" w:cs="Microsoft Sans Serif"/>
        </w:rPr>
        <w:t xml:space="preserve"> to be put in place</w:t>
      </w:r>
      <w:r w:rsidRPr="2FDC2F73" w:rsidR="3B297B80">
        <w:rPr>
          <w:rFonts w:ascii="Microsoft Sans Serif" w:hAnsi="Microsoft Sans Serif" w:eastAsia="Microsoft Sans Serif" w:cs="Microsoft Sans Serif"/>
        </w:rPr>
        <w:t xml:space="preserve"> in and outside of education for children</w:t>
      </w:r>
      <w:r w:rsidRPr="2FDC2F73" w:rsidR="10D2D5B1">
        <w:rPr>
          <w:rFonts w:ascii="Microsoft Sans Serif" w:hAnsi="Microsoft Sans Serif" w:eastAsia="Microsoft Sans Serif" w:cs="Microsoft Sans Serif"/>
        </w:rPr>
        <w:t xml:space="preserve">, </w:t>
      </w:r>
      <w:r w:rsidRPr="2FDC2F73">
        <w:rPr>
          <w:rFonts w:ascii="Microsoft Sans Serif" w:hAnsi="Microsoft Sans Serif" w:eastAsia="Microsoft Sans Serif" w:cs="Microsoft Sans Serif"/>
        </w:rPr>
        <w:t>The focus</w:t>
      </w:r>
      <w:r w:rsidRPr="2FDC2F73" w:rsidR="027D8247">
        <w:rPr>
          <w:rFonts w:ascii="Microsoft Sans Serif" w:hAnsi="Microsoft Sans Serif" w:eastAsia="Microsoft Sans Serif" w:cs="Microsoft Sans Serif"/>
        </w:rPr>
        <w:t xml:space="preserve"> of this assignment</w:t>
      </w:r>
      <w:r w:rsidRPr="2FDC2F73">
        <w:rPr>
          <w:rFonts w:ascii="Microsoft Sans Serif" w:hAnsi="Microsoft Sans Serif" w:eastAsia="Microsoft Sans Serif" w:cs="Microsoft Sans Serif"/>
        </w:rPr>
        <w:t xml:space="preserve"> will also be on the barriers that are </w:t>
      </w:r>
      <w:r w:rsidRPr="2FDC2F73" w:rsidR="192DC241">
        <w:rPr>
          <w:rFonts w:ascii="Microsoft Sans Serif" w:hAnsi="Microsoft Sans Serif" w:eastAsia="Microsoft Sans Serif" w:cs="Microsoft Sans Serif"/>
        </w:rPr>
        <w:t>preventing children</w:t>
      </w:r>
      <w:r w:rsidRPr="2FDC2F73" w:rsidR="6C5BEAB9">
        <w:rPr>
          <w:rFonts w:ascii="Microsoft Sans Serif" w:hAnsi="Microsoft Sans Serif" w:eastAsia="Microsoft Sans Serif" w:cs="Microsoft Sans Serif"/>
        </w:rPr>
        <w:t xml:space="preserve"> who are home educated</w:t>
      </w:r>
      <w:r w:rsidRPr="2FDC2F73" w:rsidR="192DC241">
        <w:rPr>
          <w:rFonts w:ascii="Microsoft Sans Serif" w:hAnsi="Microsoft Sans Serif" w:eastAsia="Microsoft Sans Serif" w:cs="Microsoft Sans Serif"/>
        </w:rPr>
        <w:t xml:space="preserve"> from reaching their full potential </w:t>
      </w:r>
      <w:r w:rsidRPr="2FDC2F73" w:rsidR="73569650">
        <w:rPr>
          <w:rFonts w:ascii="Microsoft Sans Serif" w:hAnsi="Microsoft Sans Serif" w:eastAsia="Microsoft Sans Serif" w:cs="Microsoft Sans Serif"/>
        </w:rPr>
        <w:t>of</w:t>
      </w:r>
      <w:r w:rsidRPr="2FDC2F73" w:rsidR="192DC241">
        <w:rPr>
          <w:rFonts w:ascii="Microsoft Sans Serif" w:hAnsi="Microsoft Sans Serif" w:eastAsia="Microsoft Sans Serif" w:cs="Microsoft Sans Serif"/>
        </w:rPr>
        <w:t xml:space="preserve"> their reading engagement and literacy development, </w:t>
      </w:r>
      <w:r w:rsidRPr="2FDC2F73">
        <w:rPr>
          <w:rFonts w:ascii="Microsoft Sans Serif" w:hAnsi="Microsoft Sans Serif" w:eastAsia="Microsoft Sans Serif" w:cs="Microsoft Sans Serif"/>
        </w:rPr>
        <w:t xml:space="preserve">and the opportunities </w:t>
      </w:r>
      <w:r w:rsidRPr="2FDC2F73" w:rsidR="1D4BDAA1">
        <w:rPr>
          <w:rFonts w:ascii="Microsoft Sans Serif" w:hAnsi="Microsoft Sans Serif" w:eastAsia="Microsoft Sans Serif" w:cs="Microsoft Sans Serif"/>
        </w:rPr>
        <w:t>for the children to</w:t>
      </w:r>
      <w:r w:rsidRPr="2FDC2F73">
        <w:rPr>
          <w:rFonts w:ascii="Microsoft Sans Serif" w:hAnsi="Microsoft Sans Serif" w:eastAsia="Microsoft Sans Serif" w:cs="Microsoft Sans Serif"/>
        </w:rPr>
        <w:t xml:space="preserve"> enjoy reading and boost literacy skills as part of a community engaged learning program. </w:t>
      </w:r>
      <w:r w:rsidRPr="2FDC2F73" w:rsidR="4AEBB08F">
        <w:rPr>
          <w:rFonts w:ascii="Microsoft Sans Serif" w:hAnsi="Microsoft Sans Serif" w:eastAsia="Microsoft Sans Serif" w:cs="Microsoft Sans Serif"/>
        </w:rPr>
        <w:t>‘</w:t>
      </w:r>
      <w:r w:rsidRPr="2FDC2F73" w:rsidR="77B2F507">
        <w:rPr>
          <w:rFonts w:ascii="Microsoft Sans Serif" w:hAnsi="Microsoft Sans Serif" w:eastAsia="Microsoft Sans Serif" w:cs="Microsoft Sans Serif"/>
        </w:rPr>
        <w:t>Community</w:t>
      </w:r>
      <w:r w:rsidRPr="2FDC2F73" w:rsidR="491CED70">
        <w:rPr>
          <w:rFonts w:ascii="Microsoft Sans Serif" w:hAnsi="Microsoft Sans Serif" w:eastAsia="Microsoft Sans Serif" w:cs="Microsoft Sans Serif"/>
        </w:rPr>
        <w:t xml:space="preserve"> based learning is an educational approach where the community of learners not just the tutor </w:t>
      </w:r>
      <w:r w:rsidRPr="2FDC2F73" w:rsidR="7E2A3304">
        <w:rPr>
          <w:rFonts w:ascii="Microsoft Sans Serif" w:hAnsi="Microsoft Sans Serif" w:eastAsia="Microsoft Sans Serif" w:cs="Microsoft Sans Serif"/>
        </w:rPr>
        <w:t xml:space="preserve">is in control of the learning process members teach </w:t>
      </w:r>
      <w:r w:rsidRPr="2FDC2F73" w:rsidR="2DA60654">
        <w:rPr>
          <w:rFonts w:ascii="Microsoft Sans Serif" w:hAnsi="Microsoft Sans Serif" w:eastAsia="Microsoft Sans Serif" w:cs="Microsoft Sans Serif"/>
        </w:rPr>
        <w:t>each other, learn through shared experiences and build collective knowledge through peer interaction.’</w:t>
      </w:r>
      <w:r w:rsidRPr="2FDC2F73" w:rsidR="2B3E52AD">
        <w:rPr>
          <w:rFonts w:ascii="Microsoft Sans Serif" w:hAnsi="Microsoft Sans Serif" w:eastAsia="Microsoft Sans Serif" w:cs="Microsoft Sans Serif"/>
        </w:rPr>
        <w:t>(</w:t>
      </w:r>
      <w:bookmarkStart w:name="_Int_e2sYTG3P" w:id="0"/>
      <w:r w:rsidRPr="2FDC2F73" w:rsidR="681AAD0A">
        <w:rPr>
          <w:rFonts w:ascii="Microsoft Sans Serif" w:hAnsi="Microsoft Sans Serif" w:eastAsia="Microsoft Sans Serif" w:cs="Microsoft Sans Serif"/>
        </w:rPr>
        <w:t>Bovi, M.</w:t>
      </w:r>
      <w:bookmarkEnd w:id="0"/>
      <w:r w:rsidRPr="2FDC2F73" w:rsidR="2B3E52AD">
        <w:rPr>
          <w:rFonts w:ascii="Microsoft Sans Serif" w:hAnsi="Microsoft Sans Serif" w:eastAsia="Microsoft Sans Serif" w:cs="Microsoft Sans Serif"/>
        </w:rPr>
        <w:t>2025)</w:t>
      </w:r>
      <w:r w:rsidRPr="2FDC2F73" w:rsidR="1E27BC5C">
        <w:rPr>
          <w:rFonts w:ascii="Microsoft Sans Serif" w:hAnsi="Microsoft Sans Serif" w:eastAsia="Microsoft Sans Serif" w:cs="Microsoft Sans Serif"/>
        </w:rPr>
        <w:t>.</w:t>
      </w:r>
    </w:p>
    <w:p w:rsidR="00BB5694" w:rsidP="66F78891" w:rsidRDefault="09727FF1" w14:paraId="53A8D06F" w14:textId="14570FA5">
      <w:pPr>
        <w:rPr>
          <w:rFonts w:hint="eastAsia" w:asciiTheme="majorHAnsi" w:hAnsiTheme="majorHAnsi" w:eastAsiaTheme="majorEastAsia" w:cstheme="majorBidi"/>
          <w:b/>
          <w:u w:val="single"/>
        </w:rPr>
      </w:pPr>
      <w:r w:rsidRPr="54981395">
        <w:rPr>
          <w:rFonts w:asciiTheme="majorHAnsi" w:hAnsiTheme="majorHAnsi" w:eastAsiaTheme="majorEastAsia" w:cstheme="majorBidi"/>
          <w:b/>
          <w:u w:val="single"/>
        </w:rPr>
        <w:t>Section One</w:t>
      </w:r>
    </w:p>
    <w:p w:rsidR="00BB5694" w:rsidP="6631F32F" w:rsidRDefault="3F6520DE" w14:paraId="6A90F03E" w14:textId="6C50508E">
      <w:pPr>
        <w:rPr>
          <w:rFonts w:ascii="Microsoft Sans Serif" w:hAnsi="Microsoft Sans Serif" w:eastAsia="Microsoft Sans Serif" w:cs="Microsoft Sans Serif"/>
        </w:rPr>
      </w:pPr>
      <w:r w:rsidRPr="6631F32F">
        <w:rPr>
          <w:rFonts w:ascii="Microsoft Sans Serif" w:hAnsi="Microsoft Sans Serif" w:eastAsia="Microsoft Sans Serif" w:cs="Microsoft Sans Serif"/>
        </w:rPr>
        <w:t>Literacy and reading are a vital part of children's social, emotional, educational and personal development, gaining these essential skills allow the children to build a foundation to their education and provide them with confidence that will be needed later on in their studies or as they start to look at employment in the workplace, On the other hand there are many factors that can stop children from reaching these goals coming from disadvantaged backgrounds such as poverty, Right resources not put in place and lacking support outside of school</w:t>
      </w:r>
      <w:r w:rsidRPr="6631F32F" w:rsidR="50CBB095">
        <w:rPr>
          <w:rFonts w:ascii="Microsoft Sans Serif" w:hAnsi="Microsoft Sans Serif" w:eastAsia="Microsoft Sans Serif" w:cs="Microsoft Sans Serif"/>
        </w:rPr>
        <w:t xml:space="preserve"> </w:t>
      </w:r>
      <w:r w:rsidRPr="6631F32F" w:rsidR="23955DB4">
        <w:rPr>
          <w:rFonts w:ascii="Microsoft Sans Serif" w:hAnsi="Microsoft Sans Serif" w:eastAsia="Microsoft Sans Serif" w:cs="Microsoft Sans Serif"/>
        </w:rPr>
        <w:t xml:space="preserve">‘Parental support is crucial in a child's </w:t>
      </w:r>
      <w:r w:rsidRPr="6631F32F" w:rsidR="3C8B00A0">
        <w:rPr>
          <w:rFonts w:ascii="Microsoft Sans Serif" w:hAnsi="Microsoft Sans Serif" w:eastAsia="Microsoft Sans Serif" w:cs="Microsoft Sans Serif"/>
        </w:rPr>
        <w:t>literacy</w:t>
      </w:r>
      <w:r w:rsidRPr="6631F32F" w:rsidR="23955DB4">
        <w:rPr>
          <w:rFonts w:ascii="Microsoft Sans Serif" w:hAnsi="Microsoft Sans Serif" w:eastAsia="Microsoft Sans Serif" w:cs="Microsoft Sans Serif"/>
        </w:rPr>
        <w:t xml:space="preserve"> development</w:t>
      </w:r>
      <w:r w:rsidRPr="6631F32F" w:rsidR="487F8C9E">
        <w:rPr>
          <w:rFonts w:ascii="Microsoft Sans Serif" w:hAnsi="Microsoft Sans Serif" w:eastAsia="Microsoft Sans Serif" w:cs="Microsoft Sans Serif"/>
        </w:rPr>
        <w:t xml:space="preserve"> however parents in </w:t>
      </w:r>
      <w:r w:rsidRPr="6631F32F" w:rsidR="3213C83D">
        <w:rPr>
          <w:rFonts w:ascii="Microsoft Sans Serif" w:hAnsi="Microsoft Sans Serif" w:eastAsia="Microsoft Sans Serif" w:cs="Microsoft Sans Serif"/>
        </w:rPr>
        <w:t>disadvantaged</w:t>
      </w:r>
      <w:r w:rsidRPr="6631F32F" w:rsidR="340F9D41">
        <w:rPr>
          <w:rFonts w:ascii="Microsoft Sans Serif" w:hAnsi="Microsoft Sans Serif" w:eastAsia="Microsoft Sans Serif" w:cs="Microsoft Sans Serif"/>
        </w:rPr>
        <w:t xml:space="preserve"> situations may have lowe</w:t>
      </w:r>
      <w:r w:rsidRPr="6631F32F" w:rsidR="065A7052">
        <w:rPr>
          <w:rFonts w:ascii="Microsoft Sans Serif" w:hAnsi="Microsoft Sans Serif" w:eastAsia="Microsoft Sans Serif" w:cs="Microsoft Sans Serif"/>
        </w:rPr>
        <w:t xml:space="preserve">r </w:t>
      </w:r>
      <w:r w:rsidRPr="6631F32F" w:rsidR="6AC42B00">
        <w:rPr>
          <w:rFonts w:ascii="Microsoft Sans Serif" w:hAnsi="Microsoft Sans Serif" w:eastAsia="Microsoft Sans Serif" w:cs="Microsoft Sans Serif"/>
        </w:rPr>
        <w:t>literacy</w:t>
      </w:r>
      <w:r w:rsidRPr="6631F32F" w:rsidR="065A7052">
        <w:rPr>
          <w:rFonts w:ascii="Microsoft Sans Serif" w:hAnsi="Microsoft Sans Serif" w:eastAsia="Microsoft Sans Serif" w:cs="Microsoft Sans Serif"/>
        </w:rPr>
        <w:t xml:space="preserve"> levels themselves or maybe </w:t>
      </w:r>
      <w:r w:rsidRPr="6631F32F" w:rsidR="6111420A">
        <w:rPr>
          <w:rFonts w:ascii="Microsoft Sans Serif" w:hAnsi="Microsoft Sans Serif" w:eastAsia="Microsoft Sans Serif" w:cs="Microsoft Sans Serif"/>
        </w:rPr>
        <w:t>too</w:t>
      </w:r>
      <w:r w:rsidRPr="6631F32F" w:rsidR="065A7052">
        <w:rPr>
          <w:rFonts w:ascii="Microsoft Sans Serif" w:hAnsi="Microsoft Sans Serif" w:eastAsia="Microsoft Sans Serif" w:cs="Microsoft Sans Serif"/>
        </w:rPr>
        <w:t xml:space="preserve"> busy to give time to reading </w:t>
      </w:r>
      <w:r w:rsidRPr="6631F32F" w:rsidR="7FE5E712">
        <w:rPr>
          <w:rFonts w:ascii="Microsoft Sans Serif" w:hAnsi="Microsoft Sans Serif" w:eastAsia="Microsoft Sans Serif" w:cs="Microsoft Sans Serif"/>
        </w:rPr>
        <w:t>actives</w:t>
      </w:r>
      <w:r w:rsidRPr="6631F32F" w:rsidR="065A7052">
        <w:rPr>
          <w:rFonts w:ascii="Microsoft Sans Serif" w:hAnsi="Microsoft Sans Serif" w:eastAsia="Microsoft Sans Serif" w:cs="Microsoft Sans Serif"/>
        </w:rPr>
        <w:t xml:space="preserve"> due to work</w:t>
      </w:r>
      <w:r w:rsidRPr="6631F32F" w:rsidR="3EA44A5F">
        <w:rPr>
          <w:rFonts w:ascii="Microsoft Sans Serif" w:hAnsi="Microsoft Sans Serif" w:eastAsia="Microsoft Sans Serif" w:cs="Microsoft Sans Serif"/>
        </w:rPr>
        <w:t xml:space="preserve"> this lack of support can hinder a </w:t>
      </w:r>
      <w:r w:rsidRPr="6631F32F" w:rsidR="1064571C">
        <w:rPr>
          <w:rFonts w:ascii="Microsoft Sans Serif" w:hAnsi="Microsoft Sans Serif" w:eastAsia="Microsoft Sans Serif" w:cs="Microsoft Sans Serif"/>
        </w:rPr>
        <w:t>child's</w:t>
      </w:r>
      <w:r w:rsidRPr="6631F32F" w:rsidR="3EA44A5F">
        <w:rPr>
          <w:rFonts w:ascii="Microsoft Sans Serif" w:hAnsi="Microsoft Sans Serif" w:eastAsia="Microsoft Sans Serif" w:cs="Microsoft Sans Serif"/>
        </w:rPr>
        <w:t xml:space="preserve"> </w:t>
      </w:r>
      <w:r w:rsidRPr="6631F32F" w:rsidR="1383DD47">
        <w:rPr>
          <w:rFonts w:ascii="Microsoft Sans Serif" w:hAnsi="Microsoft Sans Serif" w:eastAsia="Microsoft Sans Serif" w:cs="Microsoft Sans Serif"/>
        </w:rPr>
        <w:t>progress i</w:t>
      </w:r>
      <w:r w:rsidRPr="6631F32F" w:rsidR="5D284026">
        <w:rPr>
          <w:rFonts w:ascii="Microsoft Sans Serif" w:hAnsi="Microsoft Sans Serif" w:eastAsia="Microsoft Sans Serif" w:cs="Microsoft Sans Serif"/>
        </w:rPr>
        <w:t xml:space="preserve">n </w:t>
      </w:r>
      <w:r w:rsidRPr="6631F32F" w:rsidR="3EA44A5F">
        <w:rPr>
          <w:rFonts w:ascii="Microsoft Sans Serif" w:hAnsi="Microsoft Sans Serif" w:eastAsia="Microsoft Sans Serif" w:cs="Microsoft Sans Serif"/>
        </w:rPr>
        <w:t>reading’</w:t>
      </w:r>
      <w:r w:rsidRPr="6631F32F" w:rsidR="72C55BE8">
        <w:rPr>
          <w:rFonts w:ascii="Microsoft Sans Serif" w:hAnsi="Microsoft Sans Serif" w:eastAsia="Microsoft Sans Serif" w:cs="Microsoft Sans Serif"/>
        </w:rPr>
        <w:t xml:space="preserve"> </w:t>
      </w:r>
      <w:r w:rsidRPr="6631F32F" w:rsidR="3EA44A5F">
        <w:rPr>
          <w:rFonts w:ascii="Microsoft Sans Serif" w:hAnsi="Microsoft Sans Serif" w:eastAsia="Microsoft Sans Serif" w:cs="Microsoft Sans Serif"/>
        </w:rPr>
        <w:t>(</w:t>
      </w:r>
      <w:r w:rsidRPr="6631F32F" w:rsidR="3DE62244">
        <w:rPr>
          <w:rFonts w:ascii="Microsoft Sans Serif" w:hAnsi="Microsoft Sans Serif" w:eastAsia="Microsoft Sans Serif" w:cs="Microsoft Sans Serif"/>
        </w:rPr>
        <w:t>ReadingWise.2011</w:t>
      </w:r>
      <w:r w:rsidRPr="6631F32F" w:rsidR="3EA44A5F">
        <w:rPr>
          <w:rFonts w:ascii="Microsoft Sans Serif" w:hAnsi="Microsoft Sans Serif" w:eastAsia="Microsoft Sans Serif" w:cs="Microsoft Sans Serif"/>
        </w:rPr>
        <w:t>)</w:t>
      </w:r>
      <w:r w:rsidRPr="6631F32F" w:rsidR="336B55A4">
        <w:rPr>
          <w:rFonts w:ascii="Microsoft Sans Serif" w:hAnsi="Microsoft Sans Serif" w:eastAsia="Microsoft Sans Serif" w:cs="Microsoft Sans Serif"/>
        </w:rPr>
        <w:t>,</w:t>
      </w:r>
      <w:r w:rsidRPr="6631F32F">
        <w:rPr>
          <w:rFonts w:ascii="Microsoft Sans Serif" w:hAnsi="Microsoft Sans Serif" w:eastAsia="Microsoft Sans Serif" w:cs="Microsoft Sans Serif"/>
        </w:rPr>
        <w:t xml:space="preserve"> </w:t>
      </w:r>
      <w:r w:rsidRPr="6631F32F" w:rsidR="447C5FC4">
        <w:rPr>
          <w:rFonts w:ascii="Microsoft Sans Serif" w:hAnsi="Microsoft Sans Serif" w:eastAsia="Microsoft Sans Serif" w:cs="Microsoft Sans Serif"/>
        </w:rPr>
        <w:t>C</w:t>
      </w:r>
      <w:r w:rsidRPr="6631F32F">
        <w:rPr>
          <w:rFonts w:ascii="Microsoft Sans Serif" w:hAnsi="Microsoft Sans Serif" w:eastAsia="Microsoft Sans Serif" w:cs="Microsoft Sans Serif"/>
        </w:rPr>
        <w:t xml:space="preserve">ausing more children to decline in their development of reading and literacy. </w:t>
      </w:r>
      <w:r w:rsidRPr="6631F32F" w:rsidR="4BE0E6F1">
        <w:rPr>
          <w:rFonts w:ascii="Microsoft Sans Serif" w:hAnsi="Microsoft Sans Serif" w:eastAsia="Microsoft Sans Serif" w:cs="Microsoft Sans Serif"/>
        </w:rPr>
        <w:t>‘</w:t>
      </w:r>
      <w:r w:rsidRPr="6631F32F">
        <w:rPr>
          <w:rFonts w:ascii="Microsoft Sans Serif" w:hAnsi="Microsoft Sans Serif" w:eastAsia="Microsoft Sans Serif" w:cs="Microsoft Sans Serif"/>
        </w:rPr>
        <w:t>Wales scored 466 in reading, the lowest of the four UK nations and the only one below the OECD average. The Institute for Fiscal Studies said the average pupil in Wales performs at the same level as the most disadvantaged children in England.’ (Peters,K. 2025)</w:t>
      </w:r>
      <w:r w:rsidRPr="6631F32F" w:rsidR="7B2229B9">
        <w:rPr>
          <w:rFonts w:ascii="Microsoft Sans Serif" w:hAnsi="Microsoft Sans Serif" w:eastAsia="Microsoft Sans Serif" w:cs="Microsoft Sans Serif"/>
        </w:rPr>
        <w:t xml:space="preserve"> Putting children in Swansea at a serious disadvantage compared to other places in the United Kingdom</w:t>
      </w:r>
      <w:r w:rsidRPr="6631F32F" w:rsidR="3BEC2055">
        <w:rPr>
          <w:rFonts w:ascii="Microsoft Sans Serif" w:hAnsi="Microsoft Sans Serif" w:eastAsia="Microsoft Sans Serif" w:cs="Microsoft Sans Serif"/>
        </w:rPr>
        <w:t>.</w:t>
      </w:r>
    </w:p>
    <w:p w:rsidR="00BB5694" w:rsidP="6631F32F" w:rsidRDefault="3BEC2055" w14:paraId="6868C4DB" w14:textId="44EACE00">
      <w:pPr>
        <w:rPr>
          <w:rFonts w:ascii="Microsoft Sans Serif" w:hAnsi="Microsoft Sans Serif" w:eastAsia="Microsoft Sans Serif" w:cs="Microsoft Sans Serif"/>
        </w:rPr>
      </w:pPr>
      <w:r w:rsidRPr="762D4EC5" w:rsidR="3BEC2055">
        <w:rPr>
          <w:rFonts w:ascii="Microsoft Sans Serif" w:hAnsi="Microsoft Sans Serif" w:eastAsia="Microsoft Sans Serif" w:cs="Microsoft Sans Serif"/>
        </w:rPr>
        <w:t xml:space="preserve">Having an effective community engaged learning programme </w:t>
      </w:r>
      <w:r w:rsidRPr="762D4EC5" w:rsidR="79EA0CCE">
        <w:rPr>
          <w:rFonts w:ascii="Microsoft Sans Serif" w:hAnsi="Microsoft Sans Serif" w:eastAsia="Microsoft Sans Serif" w:cs="Microsoft Sans Serif"/>
        </w:rPr>
        <w:t>for reading engagement and literacy development</w:t>
      </w:r>
      <w:r w:rsidRPr="762D4EC5" w:rsidR="3C061ECF">
        <w:rPr>
          <w:rFonts w:ascii="Microsoft Sans Serif" w:hAnsi="Microsoft Sans Serif" w:eastAsia="Microsoft Sans Serif" w:cs="Microsoft Sans Serif"/>
        </w:rPr>
        <w:t xml:space="preserve"> </w:t>
      </w:r>
      <w:r w:rsidRPr="762D4EC5" w:rsidR="3DC0C0DE">
        <w:rPr>
          <w:rFonts w:ascii="Microsoft Sans Serif" w:hAnsi="Microsoft Sans Serif" w:eastAsia="Microsoft Sans Serif" w:cs="Microsoft Sans Serif"/>
        </w:rPr>
        <w:t xml:space="preserve">for children who are home schooled </w:t>
      </w:r>
      <w:r w:rsidRPr="762D4EC5" w:rsidR="3C061ECF">
        <w:rPr>
          <w:rFonts w:ascii="Microsoft Sans Serif" w:hAnsi="Microsoft Sans Serif" w:eastAsia="Microsoft Sans Serif" w:cs="Microsoft Sans Serif"/>
        </w:rPr>
        <w:t xml:space="preserve">has many benefits for the children it </w:t>
      </w:r>
      <w:r w:rsidRPr="762D4EC5" w:rsidR="79EA0CCE">
        <w:rPr>
          <w:rFonts w:ascii="Microsoft Sans Serif" w:hAnsi="Microsoft Sans Serif" w:eastAsia="Microsoft Sans Serif" w:cs="Microsoft Sans Serif"/>
        </w:rPr>
        <w:t xml:space="preserve"> will improve children’s </w:t>
      </w:r>
      <w:r w:rsidRPr="762D4EC5" w:rsidR="299089AF">
        <w:rPr>
          <w:rFonts w:ascii="Microsoft Sans Serif" w:hAnsi="Microsoft Sans Serif" w:eastAsia="Microsoft Sans Serif" w:cs="Microsoft Sans Serif"/>
        </w:rPr>
        <w:t>motivation</w:t>
      </w:r>
      <w:r w:rsidRPr="762D4EC5" w:rsidR="7AEBA51F">
        <w:rPr>
          <w:rFonts w:ascii="Microsoft Sans Serif" w:hAnsi="Microsoft Sans Serif" w:eastAsia="Microsoft Sans Serif" w:cs="Microsoft Sans Serif"/>
        </w:rPr>
        <w:t xml:space="preserve">, </w:t>
      </w:r>
      <w:r w:rsidRPr="762D4EC5" w:rsidR="41DAC1DD">
        <w:rPr>
          <w:rFonts w:ascii="Microsoft Sans Serif" w:hAnsi="Microsoft Sans Serif" w:eastAsia="Microsoft Sans Serif" w:cs="Microsoft Sans Serif"/>
        </w:rPr>
        <w:t>different</w:t>
      </w:r>
      <w:r w:rsidRPr="762D4EC5" w:rsidR="299089AF">
        <w:rPr>
          <w:rFonts w:ascii="Microsoft Sans Serif" w:hAnsi="Microsoft Sans Serif" w:eastAsia="Microsoft Sans Serif" w:cs="Microsoft Sans Serif"/>
        </w:rPr>
        <w:t xml:space="preserve"> environment from home chance to socialise with other children the</w:t>
      </w:r>
      <w:r w:rsidRPr="762D4EC5" w:rsidR="632F8581">
        <w:rPr>
          <w:rFonts w:ascii="Microsoft Sans Serif" w:hAnsi="Microsoft Sans Serif" w:eastAsia="Microsoft Sans Serif" w:cs="Microsoft Sans Serif"/>
        </w:rPr>
        <w:t xml:space="preserve"> children will get to choose tasks and books based on their own interests get included in discussions and participate in games with others</w:t>
      </w:r>
      <w:r w:rsidRPr="762D4EC5" w:rsidR="2948B69E">
        <w:rPr>
          <w:rFonts w:ascii="Microsoft Sans Serif" w:hAnsi="Microsoft Sans Serif" w:eastAsia="Microsoft Sans Serif" w:cs="Microsoft Sans Serif"/>
        </w:rPr>
        <w:t>,</w:t>
      </w:r>
      <w:r w:rsidRPr="762D4EC5" w:rsidR="4108B319">
        <w:rPr>
          <w:rFonts w:ascii="Microsoft Sans Serif" w:hAnsi="Microsoft Sans Serif" w:eastAsia="Microsoft Sans Serif" w:cs="Microsoft Sans Serif"/>
        </w:rPr>
        <w:t xml:space="preserve"> overtime </w:t>
      </w:r>
      <w:r w:rsidRPr="762D4EC5" w:rsidR="0FC05B8F">
        <w:rPr>
          <w:rFonts w:ascii="Microsoft Sans Serif" w:hAnsi="Microsoft Sans Serif" w:eastAsia="Microsoft Sans Serif" w:cs="Microsoft Sans Serif"/>
        </w:rPr>
        <w:t>the</w:t>
      </w:r>
      <w:r w:rsidRPr="762D4EC5" w:rsidR="49500CB9">
        <w:rPr>
          <w:rFonts w:ascii="Microsoft Sans Serif" w:hAnsi="Microsoft Sans Serif" w:eastAsia="Microsoft Sans Serif" w:cs="Microsoft Sans Serif"/>
        </w:rPr>
        <w:t xml:space="preserve"> hope is that they</w:t>
      </w:r>
      <w:r w:rsidRPr="762D4EC5" w:rsidR="0FC05B8F">
        <w:rPr>
          <w:rFonts w:ascii="Microsoft Sans Serif" w:hAnsi="Microsoft Sans Serif" w:eastAsia="Microsoft Sans Serif" w:cs="Microsoft Sans Serif"/>
        </w:rPr>
        <w:t xml:space="preserve"> </w:t>
      </w:r>
      <w:r w:rsidRPr="762D4EC5" w:rsidR="4108B319">
        <w:rPr>
          <w:rFonts w:ascii="Microsoft Sans Serif" w:hAnsi="Microsoft Sans Serif" w:eastAsia="Microsoft Sans Serif" w:cs="Microsoft Sans Serif"/>
        </w:rPr>
        <w:t>will develop a love for reading</w:t>
      </w:r>
      <w:r w:rsidRPr="762D4EC5" w:rsidR="684ACD16">
        <w:rPr>
          <w:rFonts w:ascii="Microsoft Sans Serif" w:hAnsi="Microsoft Sans Serif" w:eastAsia="Microsoft Sans Serif" w:cs="Microsoft Sans Serif"/>
        </w:rPr>
        <w:t xml:space="preserve"> and read</w:t>
      </w:r>
      <w:r w:rsidRPr="762D4EC5" w:rsidR="4108B319">
        <w:rPr>
          <w:rFonts w:ascii="Microsoft Sans Serif" w:hAnsi="Microsoft Sans Serif" w:eastAsia="Microsoft Sans Serif" w:cs="Microsoft Sans Serif"/>
        </w:rPr>
        <w:t xml:space="preserve"> for pleasure instead of seeing it as just a task</w:t>
      </w:r>
      <w:r w:rsidRPr="762D4EC5" w:rsidR="0E280FD8">
        <w:rPr>
          <w:rFonts w:ascii="Microsoft Sans Serif" w:hAnsi="Microsoft Sans Serif" w:eastAsia="Microsoft Sans Serif" w:cs="Microsoft Sans Serif"/>
        </w:rPr>
        <w:t xml:space="preserve">, </w:t>
      </w:r>
      <w:r w:rsidRPr="762D4EC5" w:rsidR="7BD88636">
        <w:rPr>
          <w:rFonts w:ascii="Microsoft Sans Serif" w:hAnsi="Microsoft Sans Serif" w:eastAsia="Microsoft Sans Serif" w:cs="Microsoft Sans Serif"/>
        </w:rPr>
        <w:t xml:space="preserve">Free resources for children who </w:t>
      </w:r>
      <w:r w:rsidRPr="762D4EC5" w:rsidR="7FB0C0D5">
        <w:rPr>
          <w:rFonts w:ascii="Microsoft Sans Serif" w:hAnsi="Microsoft Sans Serif" w:eastAsia="Microsoft Sans Serif" w:cs="Microsoft Sans Serif"/>
        </w:rPr>
        <w:t>don't</w:t>
      </w:r>
      <w:r w:rsidRPr="762D4EC5" w:rsidR="7BD88636">
        <w:rPr>
          <w:rFonts w:ascii="Microsoft Sans Serif" w:hAnsi="Microsoft Sans Serif" w:eastAsia="Microsoft Sans Serif" w:cs="Microsoft Sans Serif"/>
        </w:rPr>
        <w:t xml:space="preserve"> have them </w:t>
      </w:r>
      <w:r w:rsidRPr="762D4EC5" w:rsidR="40174A95">
        <w:rPr>
          <w:rFonts w:ascii="Microsoft Sans Serif" w:hAnsi="Microsoft Sans Serif" w:eastAsia="Microsoft Sans Serif" w:cs="Microsoft Sans Serif"/>
        </w:rPr>
        <w:t>available</w:t>
      </w:r>
      <w:r w:rsidRPr="762D4EC5" w:rsidR="4C015BC2">
        <w:rPr>
          <w:rFonts w:ascii="Microsoft Sans Serif" w:hAnsi="Microsoft Sans Serif" w:eastAsia="Microsoft Sans Serif" w:cs="Microsoft Sans Serif"/>
        </w:rPr>
        <w:t xml:space="preserve"> </w:t>
      </w:r>
      <w:r w:rsidRPr="762D4EC5" w:rsidR="7BD88636">
        <w:rPr>
          <w:rFonts w:ascii="Microsoft Sans Serif" w:hAnsi="Microsoft Sans Serif" w:eastAsia="Microsoft Sans Serif" w:cs="Microsoft Sans Serif"/>
        </w:rPr>
        <w:t>at home</w:t>
      </w:r>
      <w:r w:rsidRPr="762D4EC5" w:rsidR="0628411E">
        <w:rPr>
          <w:rFonts w:ascii="Microsoft Sans Serif" w:hAnsi="Microsoft Sans Serif" w:eastAsia="Microsoft Sans Serif" w:cs="Microsoft Sans Serif"/>
        </w:rPr>
        <w:t xml:space="preserve"> such as </w:t>
      </w:r>
      <w:r w:rsidRPr="762D4EC5" w:rsidR="3F7AAFCF">
        <w:rPr>
          <w:rFonts w:ascii="Microsoft Sans Serif" w:hAnsi="Microsoft Sans Serif" w:eastAsia="Microsoft Sans Serif" w:cs="Microsoft Sans Serif"/>
        </w:rPr>
        <w:t>books, pens and paper, l</w:t>
      </w:r>
      <w:r w:rsidRPr="762D4EC5" w:rsidR="27860C22">
        <w:rPr>
          <w:rFonts w:ascii="Microsoft Sans Serif" w:hAnsi="Microsoft Sans Serif" w:eastAsia="Microsoft Sans Serif" w:cs="Microsoft Sans Serif"/>
        </w:rPr>
        <w:t xml:space="preserve">astly </w:t>
      </w:r>
      <w:r w:rsidRPr="762D4EC5" w:rsidR="668F0245">
        <w:rPr>
          <w:rFonts w:ascii="Microsoft Sans Serif" w:hAnsi="Microsoft Sans Serif" w:eastAsia="Microsoft Sans Serif" w:cs="Microsoft Sans Serif"/>
        </w:rPr>
        <w:t>giving the</w:t>
      </w:r>
      <w:r w:rsidRPr="762D4EC5" w:rsidR="4108B319">
        <w:rPr>
          <w:rFonts w:ascii="Microsoft Sans Serif" w:hAnsi="Microsoft Sans Serif" w:eastAsia="Microsoft Sans Serif" w:cs="Microsoft Sans Serif"/>
        </w:rPr>
        <w:t xml:space="preserve"> children a chance to get more engaged with the </w:t>
      </w:r>
      <w:r w:rsidRPr="762D4EC5" w:rsidR="22366C92">
        <w:rPr>
          <w:rFonts w:ascii="Microsoft Sans Serif" w:hAnsi="Microsoft Sans Serif" w:eastAsia="Microsoft Sans Serif" w:cs="Microsoft Sans Serif"/>
        </w:rPr>
        <w:t>community</w:t>
      </w:r>
      <w:r w:rsidRPr="762D4EC5" w:rsidR="4108B319">
        <w:rPr>
          <w:rFonts w:ascii="Microsoft Sans Serif" w:hAnsi="Microsoft Sans Serif" w:eastAsia="Microsoft Sans Serif" w:cs="Microsoft Sans Serif"/>
        </w:rPr>
        <w:t xml:space="preserve"> around them </w:t>
      </w:r>
      <w:r w:rsidRPr="762D4EC5" w:rsidR="12E87F1C">
        <w:rPr>
          <w:rFonts w:ascii="Microsoft Sans Serif" w:hAnsi="Microsoft Sans Serif" w:eastAsia="Microsoft Sans Serif" w:cs="Microsoft Sans Serif"/>
        </w:rPr>
        <w:t>improving their social skills,</w:t>
      </w:r>
      <w:r w:rsidRPr="762D4EC5" w:rsidR="5754F222">
        <w:rPr>
          <w:rFonts w:ascii="Microsoft Sans Serif" w:hAnsi="Microsoft Sans Serif" w:eastAsia="Microsoft Sans Serif" w:cs="Microsoft Sans Serif"/>
        </w:rPr>
        <w:t xml:space="preserve"> provides a chance to take learning materials home to parents</w:t>
      </w:r>
      <w:r w:rsidRPr="762D4EC5" w:rsidR="12B9DA50">
        <w:rPr>
          <w:rFonts w:ascii="Microsoft Sans Serif" w:hAnsi="Microsoft Sans Serif" w:eastAsia="Microsoft Sans Serif" w:cs="Microsoft Sans Serif"/>
        </w:rPr>
        <w:t xml:space="preserve">/ carers </w:t>
      </w:r>
      <w:r w:rsidRPr="762D4EC5" w:rsidR="5754F222">
        <w:rPr>
          <w:rFonts w:ascii="Microsoft Sans Serif" w:hAnsi="Microsoft Sans Serif" w:eastAsia="Microsoft Sans Serif" w:cs="Microsoft Sans Serif"/>
        </w:rPr>
        <w:t xml:space="preserve">so that they can get involved with children's literacy development </w:t>
      </w:r>
      <w:r w:rsidRPr="762D4EC5" w:rsidR="70DEED03">
        <w:rPr>
          <w:rFonts w:ascii="Microsoft Sans Serif" w:hAnsi="Microsoft Sans Serif" w:eastAsia="Microsoft Sans Serif" w:cs="Microsoft Sans Serif"/>
        </w:rPr>
        <w:t>outside of school</w:t>
      </w:r>
      <w:r w:rsidRPr="762D4EC5" w:rsidR="6A959588">
        <w:rPr>
          <w:rFonts w:ascii="Microsoft Sans Serif" w:hAnsi="Microsoft Sans Serif" w:eastAsia="Microsoft Sans Serif" w:cs="Microsoft Sans Serif"/>
        </w:rPr>
        <w:t xml:space="preserve"> bringing more awareness to community engaged learning programmes </w:t>
      </w:r>
      <w:r w:rsidRPr="762D4EC5" w:rsidR="4B1577D2">
        <w:rPr>
          <w:rFonts w:ascii="Microsoft Sans Serif" w:hAnsi="Microsoft Sans Serif" w:eastAsia="Microsoft Sans Serif" w:cs="Microsoft Sans Serif"/>
        </w:rPr>
        <w:t>therefore a community</w:t>
      </w:r>
      <w:r w:rsidRPr="762D4EC5" w:rsidR="662D568B">
        <w:rPr>
          <w:rFonts w:ascii="Microsoft Sans Serif" w:hAnsi="Microsoft Sans Serif" w:eastAsia="Microsoft Sans Serif" w:cs="Microsoft Sans Serif"/>
        </w:rPr>
        <w:t xml:space="preserve"> engaged</w:t>
      </w:r>
      <w:r w:rsidRPr="762D4EC5" w:rsidR="4B1577D2">
        <w:rPr>
          <w:rFonts w:ascii="Microsoft Sans Serif" w:hAnsi="Microsoft Sans Serif" w:eastAsia="Microsoft Sans Serif" w:cs="Microsoft Sans Serif"/>
        </w:rPr>
        <w:t xml:space="preserve"> learning programme would be very </w:t>
      </w:r>
      <w:r w:rsidRPr="762D4EC5" w:rsidR="3021A7F3">
        <w:rPr>
          <w:rFonts w:ascii="Microsoft Sans Serif" w:hAnsi="Microsoft Sans Serif" w:eastAsia="Microsoft Sans Serif" w:cs="Microsoft Sans Serif"/>
        </w:rPr>
        <w:t>beneficial</w:t>
      </w:r>
      <w:r w:rsidRPr="762D4EC5" w:rsidR="4B1577D2">
        <w:rPr>
          <w:rFonts w:ascii="Microsoft Sans Serif" w:hAnsi="Microsoft Sans Serif" w:eastAsia="Microsoft Sans Serif" w:cs="Microsoft Sans Serif"/>
        </w:rPr>
        <w:t xml:space="preserve"> for the children's development and</w:t>
      </w:r>
      <w:r w:rsidRPr="762D4EC5" w:rsidR="28108EB2">
        <w:rPr>
          <w:rFonts w:ascii="Microsoft Sans Serif" w:hAnsi="Microsoft Sans Serif" w:eastAsia="Microsoft Sans Serif" w:cs="Microsoft Sans Serif"/>
        </w:rPr>
        <w:t xml:space="preserve"> the</w:t>
      </w:r>
      <w:r w:rsidRPr="762D4EC5" w:rsidR="4B1577D2">
        <w:rPr>
          <w:rFonts w:ascii="Microsoft Sans Serif" w:hAnsi="Microsoft Sans Serif" w:eastAsia="Microsoft Sans Serif" w:cs="Microsoft Sans Serif"/>
        </w:rPr>
        <w:t xml:space="preserve"> wider barriers the children may be facing</w:t>
      </w:r>
      <w:r w:rsidRPr="762D4EC5" w:rsidR="06775B99">
        <w:rPr>
          <w:rFonts w:ascii="Microsoft Sans Serif" w:hAnsi="Microsoft Sans Serif" w:eastAsia="Microsoft Sans Serif" w:cs="Microsoft Sans Serif"/>
        </w:rPr>
        <w:t xml:space="preserve"> </w:t>
      </w:r>
      <w:r w:rsidRPr="762D4EC5" w:rsidR="6F8CA1AE">
        <w:rPr>
          <w:rFonts w:ascii="Microsoft Sans Serif" w:hAnsi="Microsoft Sans Serif" w:eastAsia="Microsoft Sans Serif" w:cs="Microsoft Sans Serif"/>
        </w:rPr>
        <w:t>as part of their reading</w:t>
      </w:r>
      <w:r w:rsidRPr="762D4EC5" w:rsidR="6CF61104">
        <w:rPr>
          <w:rFonts w:ascii="Microsoft Sans Serif" w:hAnsi="Microsoft Sans Serif" w:eastAsia="Microsoft Sans Serif" w:cs="Microsoft Sans Serif"/>
        </w:rPr>
        <w:t xml:space="preserve"> and literacy </w:t>
      </w:r>
      <w:r w:rsidRPr="762D4EC5" w:rsidR="22308CF3">
        <w:rPr>
          <w:rFonts w:ascii="Microsoft Sans Serif" w:hAnsi="Microsoft Sans Serif" w:eastAsia="Microsoft Sans Serif" w:cs="Microsoft Sans Serif"/>
        </w:rPr>
        <w:t>development.</w:t>
      </w:r>
    </w:p>
    <w:p w:rsidR="00BB5694" w:rsidP="6631F32F" w:rsidRDefault="3AFCB83F" w14:paraId="66489118" w14:textId="7D92476C">
      <w:pPr>
        <w:rPr>
          <w:rFonts w:ascii="Microsoft Sans Serif" w:hAnsi="Microsoft Sans Serif" w:eastAsia="Microsoft Sans Serif" w:cs="Microsoft Sans Serif"/>
          <w:b/>
          <w:bCs/>
          <w:u w:val="single"/>
        </w:rPr>
      </w:pPr>
      <w:r w:rsidRPr="6631F32F">
        <w:rPr>
          <w:rFonts w:ascii="Microsoft Sans Serif" w:hAnsi="Microsoft Sans Serif" w:eastAsia="Microsoft Sans Serif" w:cs="Microsoft Sans Serif"/>
          <w:b/>
          <w:bCs/>
          <w:u w:val="single"/>
        </w:rPr>
        <w:t>Section Two</w:t>
      </w:r>
    </w:p>
    <w:p w:rsidR="00BB5694" w:rsidP="6631F32F" w:rsidRDefault="1585C236" w14:paraId="45A7C416" w14:textId="27FE3A94">
      <w:pPr>
        <w:spacing w:before="300" w:after="264"/>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Although there may already be resources in place for children’s reading engagement and literacy development</w:t>
      </w:r>
      <w:r w:rsidRPr="2FDC2F73" w:rsidR="46E4BAE2">
        <w:rPr>
          <w:rFonts w:ascii="Microsoft Sans Serif" w:hAnsi="Microsoft Sans Serif" w:eastAsia="Microsoft Sans Serif" w:cs="Microsoft Sans Serif"/>
        </w:rPr>
        <w:t xml:space="preserve"> </w:t>
      </w:r>
      <w:r w:rsidRPr="2FDC2F73" w:rsidR="3F32EE49">
        <w:rPr>
          <w:rFonts w:ascii="Microsoft Sans Serif" w:hAnsi="Microsoft Sans Serif" w:eastAsia="Microsoft Sans Serif" w:cs="Microsoft Sans Serif"/>
        </w:rPr>
        <w:t xml:space="preserve">who are home schooled by parents </w:t>
      </w:r>
      <w:r w:rsidRPr="2FDC2F73" w:rsidR="46E4BAE2">
        <w:rPr>
          <w:rFonts w:ascii="Microsoft Sans Serif" w:hAnsi="Microsoft Sans Serif" w:eastAsia="Microsoft Sans Serif" w:cs="Microsoft Sans Serif"/>
        </w:rPr>
        <w:t>in Swansea,</w:t>
      </w:r>
      <w:r w:rsidRPr="2FDC2F73">
        <w:rPr>
          <w:rFonts w:ascii="Microsoft Sans Serif" w:hAnsi="Microsoft Sans Serif" w:eastAsia="Microsoft Sans Serif" w:cs="Microsoft Sans Serif"/>
        </w:rPr>
        <w:t xml:space="preserve"> </w:t>
      </w:r>
      <w:r w:rsidRPr="2FDC2F73" w:rsidR="401E8F7C">
        <w:rPr>
          <w:rFonts w:ascii="Microsoft Sans Serif" w:hAnsi="Microsoft Sans Serif" w:eastAsia="Microsoft Sans Serif" w:cs="Microsoft Sans Serif"/>
        </w:rPr>
        <w:t xml:space="preserve">there are also many </w:t>
      </w:r>
      <w:r w:rsidRPr="2FDC2F73" w:rsidR="5BA9E31F">
        <w:rPr>
          <w:rFonts w:ascii="Microsoft Sans Serif" w:hAnsi="Microsoft Sans Serif" w:eastAsia="Microsoft Sans Serif" w:cs="Microsoft Sans Serif"/>
        </w:rPr>
        <w:t>potential</w:t>
      </w:r>
      <w:r w:rsidRPr="2FDC2F73" w:rsidR="401E8F7C">
        <w:rPr>
          <w:rFonts w:ascii="Microsoft Sans Serif" w:hAnsi="Microsoft Sans Serif" w:eastAsia="Microsoft Sans Serif" w:cs="Microsoft Sans Serif"/>
        </w:rPr>
        <w:t xml:space="preserve"> issues that will be d</w:t>
      </w:r>
      <w:r w:rsidRPr="2FDC2F73" w:rsidR="422E04E1">
        <w:rPr>
          <w:rFonts w:ascii="Microsoft Sans Serif" w:hAnsi="Microsoft Sans Serif" w:eastAsia="Microsoft Sans Serif" w:cs="Microsoft Sans Serif"/>
        </w:rPr>
        <w:t xml:space="preserve">etrimental </w:t>
      </w:r>
      <w:r w:rsidRPr="2FDC2F73" w:rsidR="401E8F7C">
        <w:rPr>
          <w:rFonts w:ascii="Microsoft Sans Serif" w:hAnsi="Microsoft Sans Serif" w:eastAsia="Microsoft Sans Serif" w:cs="Microsoft Sans Serif"/>
        </w:rPr>
        <w:t>to</w:t>
      </w:r>
      <w:r w:rsidRPr="2FDC2F73" w:rsidR="52727988">
        <w:rPr>
          <w:rFonts w:ascii="Microsoft Sans Serif" w:hAnsi="Microsoft Sans Serif" w:eastAsia="Microsoft Sans Serif" w:cs="Microsoft Sans Serif"/>
        </w:rPr>
        <w:t xml:space="preserve"> the children’s </w:t>
      </w:r>
      <w:r w:rsidRPr="2FDC2F73" w:rsidR="4395D217">
        <w:rPr>
          <w:rFonts w:ascii="Microsoft Sans Serif" w:hAnsi="Microsoft Sans Serif" w:eastAsia="Microsoft Sans Serif" w:cs="Microsoft Sans Serif"/>
        </w:rPr>
        <w:t xml:space="preserve">literacy </w:t>
      </w:r>
      <w:r w:rsidRPr="2FDC2F73" w:rsidR="52727988">
        <w:rPr>
          <w:rFonts w:ascii="Microsoft Sans Serif" w:hAnsi="Microsoft Sans Serif" w:eastAsia="Microsoft Sans Serif" w:cs="Microsoft Sans Serif"/>
        </w:rPr>
        <w:t xml:space="preserve">development </w:t>
      </w:r>
      <w:r w:rsidRPr="2FDC2F73" w:rsidR="41960115">
        <w:rPr>
          <w:rFonts w:ascii="Microsoft Sans Serif" w:hAnsi="Microsoft Sans Serif" w:eastAsia="Microsoft Sans Serif" w:cs="Microsoft Sans Serif"/>
        </w:rPr>
        <w:t>overtime</w:t>
      </w:r>
      <w:r w:rsidRPr="2FDC2F73" w:rsidR="787052A3">
        <w:rPr>
          <w:rFonts w:ascii="Microsoft Sans Serif" w:hAnsi="Microsoft Sans Serif" w:eastAsia="Microsoft Sans Serif" w:cs="Microsoft Sans Serif"/>
        </w:rPr>
        <w:t xml:space="preserve">, </w:t>
      </w:r>
      <w:r w:rsidRPr="2FDC2F73" w:rsidR="123BE95C">
        <w:rPr>
          <w:rFonts w:ascii="Microsoft Sans Serif" w:hAnsi="Microsoft Sans Serif" w:eastAsia="Microsoft Sans Serif" w:cs="Microsoft Sans Serif"/>
        </w:rPr>
        <w:t xml:space="preserve">The service provisions are struggling with </w:t>
      </w:r>
      <w:r w:rsidRPr="2FDC2F73" w:rsidR="7333FBDB">
        <w:rPr>
          <w:rFonts w:ascii="Microsoft Sans Serif" w:hAnsi="Microsoft Sans Serif" w:eastAsia="Microsoft Sans Serif" w:cs="Microsoft Sans Serif"/>
        </w:rPr>
        <w:t>multiple</w:t>
      </w:r>
      <w:r w:rsidRPr="2FDC2F73" w:rsidR="123BE95C">
        <w:rPr>
          <w:rFonts w:ascii="Microsoft Sans Serif" w:hAnsi="Microsoft Sans Serif" w:eastAsia="Microsoft Sans Serif" w:cs="Microsoft Sans Serif"/>
        </w:rPr>
        <w:t xml:space="preserve"> </w:t>
      </w:r>
      <w:r w:rsidRPr="2FDC2F73" w:rsidR="116611F7">
        <w:rPr>
          <w:rFonts w:ascii="Microsoft Sans Serif" w:hAnsi="Microsoft Sans Serif" w:eastAsia="Microsoft Sans Serif" w:cs="Microsoft Sans Serif"/>
        </w:rPr>
        <w:t xml:space="preserve">structural and </w:t>
      </w:r>
      <w:r w:rsidRPr="2FDC2F73" w:rsidR="55B866A8">
        <w:rPr>
          <w:rFonts w:ascii="Microsoft Sans Serif" w:hAnsi="Microsoft Sans Serif" w:eastAsia="Microsoft Sans Serif" w:cs="Microsoft Sans Serif"/>
        </w:rPr>
        <w:t>systematic</w:t>
      </w:r>
      <w:r w:rsidRPr="2FDC2F73" w:rsidR="116611F7">
        <w:rPr>
          <w:rFonts w:ascii="Microsoft Sans Serif" w:hAnsi="Microsoft Sans Serif" w:eastAsia="Microsoft Sans Serif" w:cs="Microsoft Sans Serif"/>
        </w:rPr>
        <w:t xml:space="preserve"> gaps </w:t>
      </w:r>
      <w:r w:rsidRPr="2FDC2F73" w:rsidR="6643D685">
        <w:rPr>
          <w:rFonts w:ascii="Microsoft Sans Serif" w:hAnsi="Microsoft Sans Serif" w:eastAsia="Microsoft Sans Serif" w:cs="Microsoft Sans Serif"/>
        </w:rPr>
        <w:t>causing education settings to not meet the needs of the children they are caring for</w:t>
      </w:r>
      <w:r w:rsidRPr="2FDC2F73" w:rsidR="049A01C0">
        <w:rPr>
          <w:rFonts w:ascii="Microsoft Sans Serif" w:hAnsi="Microsoft Sans Serif" w:eastAsia="Microsoft Sans Serif" w:cs="Microsoft Sans Serif"/>
        </w:rPr>
        <w:t xml:space="preserve"> </w:t>
      </w:r>
      <w:r w:rsidRPr="2FDC2F73" w:rsidR="6643D685">
        <w:rPr>
          <w:rFonts w:ascii="Microsoft Sans Serif" w:hAnsi="Microsoft Sans Serif" w:eastAsia="Microsoft Sans Serif" w:cs="Microsoft Sans Serif"/>
        </w:rPr>
        <w:t xml:space="preserve">in ways such as the materials that are </w:t>
      </w:r>
      <w:r w:rsidRPr="2FDC2F73" w:rsidR="46890441">
        <w:rPr>
          <w:rFonts w:ascii="Microsoft Sans Serif" w:hAnsi="Microsoft Sans Serif" w:eastAsia="Microsoft Sans Serif" w:cs="Microsoft Sans Serif"/>
        </w:rPr>
        <w:t xml:space="preserve">being used are outdated they </w:t>
      </w:r>
      <w:r w:rsidRPr="2FDC2F73" w:rsidR="4D05BDFA">
        <w:rPr>
          <w:rFonts w:ascii="Microsoft Sans Serif" w:hAnsi="Microsoft Sans Serif" w:eastAsia="Microsoft Sans Serif" w:cs="Microsoft Sans Serif"/>
        </w:rPr>
        <w:t>don't</w:t>
      </w:r>
      <w:r w:rsidRPr="2FDC2F73" w:rsidR="46890441">
        <w:rPr>
          <w:rFonts w:ascii="Microsoft Sans Serif" w:hAnsi="Microsoft Sans Serif" w:eastAsia="Microsoft Sans Serif" w:cs="Microsoft Sans Serif"/>
        </w:rPr>
        <w:t xml:space="preserve"> work for the new classwork</w:t>
      </w:r>
      <w:r w:rsidRPr="2FDC2F73" w:rsidR="54196A4D">
        <w:rPr>
          <w:rFonts w:ascii="Microsoft Sans Serif" w:hAnsi="Microsoft Sans Serif" w:eastAsia="Microsoft Sans Serif" w:cs="Microsoft Sans Serif"/>
        </w:rPr>
        <w:t xml:space="preserve"> being provided to children</w:t>
      </w:r>
      <w:r w:rsidRPr="2FDC2F73" w:rsidR="46890441">
        <w:rPr>
          <w:rFonts w:ascii="Microsoft Sans Serif" w:hAnsi="Microsoft Sans Serif" w:eastAsia="Microsoft Sans Serif" w:cs="Microsoft Sans Serif"/>
        </w:rPr>
        <w:t xml:space="preserve"> </w:t>
      </w:r>
      <w:r w:rsidRPr="2FDC2F73" w:rsidR="4F6BF3E3">
        <w:rPr>
          <w:rFonts w:ascii="Microsoft Sans Serif" w:hAnsi="Microsoft Sans Serif" w:eastAsia="Microsoft Sans Serif" w:cs="Microsoft Sans Serif"/>
        </w:rPr>
        <w:t>especially</w:t>
      </w:r>
      <w:r w:rsidRPr="2FDC2F73" w:rsidR="46890441">
        <w:rPr>
          <w:rFonts w:ascii="Microsoft Sans Serif" w:hAnsi="Microsoft Sans Serif" w:eastAsia="Microsoft Sans Serif" w:cs="Microsoft Sans Serif"/>
        </w:rPr>
        <w:t xml:space="preserve"> if the child has a </w:t>
      </w:r>
      <w:r w:rsidRPr="2FDC2F73" w:rsidR="40C16BB5">
        <w:rPr>
          <w:rFonts w:ascii="Microsoft Sans Serif" w:hAnsi="Microsoft Sans Serif" w:eastAsia="Microsoft Sans Serif" w:cs="Microsoft Sans Serif"/>
        </w:rPr>
        <w:t>learning disability</w:t>
      </w:r>
      <w:r w:rsidRPr="2FDC2F73" w:rsidR="23E36DAC">
        <w:rPr>
          <w:rFonts w:ascii="Microsoft Sans Serif" w:hAnsi="Microsoft Sans Serif" w:eastAsia="Microsoft Sans Serif" w:cs="Microsoft Sans Serif"/>
        </w:rPr>
        <w:t>,</w:t>
      </w:r>
      <w:r w:rsidRPr="2FDC2F73" w:rsidR="5AD6CCF4">
        <w:rPr>
          <w:rFonts w:ascii="Microsoft Sans Serif" w:hAnsi="Microsoft Sans Serif" w:eastAsia="Microsoft Sans Serif" w:cs="Microsoft Sans Serif"/>
        </w:rPr>
        <w:t xml:space="preserve"> Schools involvement is not enoug</w:t>
      </w:r>
      <w:r w:rsidRPr="2FDC2F73" w:rsidR="6EF53218">
        <w:rPr>
          <w:rFonts w:ascii="Microsoft Sans Serif" w:hAnsi="Microsoft Sans Serif" w:eastAsia="Microsoft Sans Serif" w:cs="Microsoft Sans Serif"/>
        </w:rPr>
        <w:t xml:space="preserve">h education settings are lacking resources, </w:t>
      </w:r>
      <w:r w:rsidRPr="2FDC2F73" w:rsidR="5AD6CCF4">
        <w:rPr>
          <w:rFonts w:ascii="Microsoft Sans Serif" w:hAnsi="Microsoft Sans Serif" w:eastAsia="Microsoft Sans Serif" w:cs="Microsoft Sans Serif"/>
        </w:rPr>
        <w:t xml:space="preserve">parents </w:t>
      </w:r>
      <w:r w:rsidRPr="2FDC2F73" w:rsidR="2A45257F">
        <w:rPr>
          <w:rFonts w:ascii="Microsoft Sans Serif" w:hAnsi="Microsoft Sans Serif" w:eastAsia="Microsoft Sans Serif" w:cs="Microsoft Sans Serif"/>
        </w:rPr>
        <w:t xml:space="preserve">have </w:t>
      </w:r>
      <w:r w:rsidRPr="2FDC2F73" w:rsidR="5AD6CCF4">
        <w:rPr>
          <w:rFonts w:ascii="Microsoft Sans Serif" w:hAnsi="Microsoft Sans Serif" w:eastAsia="Microsoft Sans Serif" w:cs="Microsoft Sans Serif"/>
        </w:rPr>
        <w:t xml:space="preserve">also </w:t>
      </w:r>
      <w:r w:rsidRPr="2FDC2F73" w:rsidR="1C35BE9C">
        <w:rPr>
          <w:rFonts w:ascii="Microsoft Sans Serif" w:hAnsi="Microsoft Sans Serif" w:eastAsia="Microsoft Sans Serif" w:cs="Microsoft Sans Serif"/>
        </w:rPr>
        <w:t xml:space="preserve">been </w:t>
      </w:r>
      <w:r w:rsidRPr="2FDC2F73" w:rsidR="5AD6CCF4">
        <w:rPr>
          <w:rFonts w:ascii="Microsoft Sans Serif" w:hAnsi="Microsoft Sans Serif" w:eastAsia="Microsoft Sans Serif" w:cs="Microsoft Sans Serif"/>
        </w:rPr>
        <w:t xml:space="preserve">urged to sit down and read </w:t>
      </w:r>
      <w:r w:rsidRPr="2FDC2F73" w:rsidR="429DD516">
        <w:rPr>
          <w:rFonts w:ascii="Microsoft Sans Serif" w:hAnsi="Microsoft Sans Serif" w:eastAsia="Microsoft Sans Serif" w:cs="Microsoft Sans Serif"/>
        </w:rPr>
        <w:t>with their children</w:t>
      </w:r>
      <w:r w:rsidRPr="2FDC2F73" w:rsidR="34278227">
        <w:rPr>
          <w:rFonts w:ascii="Microsoft Sans Serif" w:hAnsi="Microsoft Sans Serif" w:eastAsia="Microsoft Sans Serif" w:cs="Microsoft Sans Serif"/>
        </w:rPr>
        <w:t xml:space="preserve"> since not enough parents do it causing a big decline in children's reading </w:t>
      </w:r>
      <w:r w:rsidRPr="2FDC2F73" w:rsidR="1F215835">
        <w:rPr>
          <w:rFonts w:ascii="Microsoft Sans Serif" w:hAnsi="Microsoft Sans Serif" w:eastAsia="Microsoft Sans Serif" w:cs="Microsoft Sans Serif"/>
        </w:rPr>
        <w:t>and literacy</w:t>
      </w:r>
      <w:r w:rsidRPr="2FDC2F73" w:rsidR="34278227">
        <w:rPr>
          <w:rFonts w:ascii="Microsoft Sans Serif" w:hAnsi="Microsoft Sans Serif" w:eastAsia="Microsoft Sans Serif" w:cs="Microsoft Sans Serif"/>
        </w:rPr>
        <w:t xml:space="preserve"> </w:t>
      </w:r>
      <w:r w:rsidRPr="2FDC2F73" w:rsidR="25100318">
        <w:rPr>
          <w:rFonts w:ascii="Microsoft Sans Serif" w:hAnsi="Microsoft Sans Serif" w:eastAsia="Microsoft Sans Serif" w:cs="Microsoft Sans Serif"/>
        </w:rPr>
        <w:t>development</w:t>
      </w:r>
      <w:r w:rsidRPr="2FDC2F73" w:rsidR="34278227">
        <w:rPr>
          <w:rFonts w:ascii="Microsoft Sans Serif" w:hAnsi="Microsoft Sans Serif" w:eastAsia="Microsoft Sans Serif" w:cs="Microsoft Sans Serif"/>
        </w:rPr>
        <w:t xml:space="preserve"> in Swansea</w:t>
      </w:r>
      <w:r w:rsidRPr="2FDC2F73" w:rsidR="6E70B823">
        <w:rPr>
          <w:rFonts w:ascii="Microsoft Sans Serif" w:hAnsi="Microsoft Sans Serif" w:eastAsia="Microsoft Sans Serif" w:cs="Microsoft Sans Serif"/>
        </w:rPr>
        <w:t xml:space="preserve"> and</w:t>
      </w:r>
      <w:r w:rsidRPr="2FDC2F73" w:rsidR="1C7F4BE5">
        <w:rPr>
          <w:rFonts w:ascii="Microsoft Sans Serif" w:hAnsi="Microsoft Sans Serif" w:eastAsia="Microsoft Sans Serif" w:cs="Microsoft Sans Serif"/>
        </w:rPr>
        <w:t xml:space="preserve"> evidence shows</w:t>
      </w:r>
      <w:r w:rsidRPr="2FDC2F73" w:rsidR="0FDC7751">
        <w:rPr>
          <w:rFonts w:ascii="Microsoft Sans Serif" w:hAnsi="Microsoft Sans Serif" w:eastAsia="Microsoft Sans Serif" w:cs="Microsoft Sans Serif"/>
        </w:rPr>
        <w:t xml:space="preserve"> no reading development</w:t>
      </w:r>
      <w:r w:rsidRPr="2FDC2F73" w:rsidR="24D3242C">
        <w:rPr>
          <w:rFonts w:ascii="Microsoft Sans Serif" w:hAnsi="Microsoft Sans Serif" w:eastAsia="Microsoft Sans Serif" w:cs="Microsoft Sans Serif"/>
        </w:rPr>
        <w:t xml:space="preserve"> is </w:t>
      </w:r>
      <w:r w:rsidRPr="2FDC2F73" w:rsidR="0FDC7751">
        <w:rPr>
          <w:rFonts w:ascii="Microsoft Sans Serif" w:hAnsi="Microsoft Sans Serif" w:eastAsia="Microsoft Sans Serif" w:cs="Microsoft Sans Serif"/>
        </w:rPr>
        <w:t>being tracked past primary school</w:t>
      </w:r>
      <w:r w:rsidRPr="2FDC2F73" w:rsidR="6F9F5790">
        <w:rPr>
          <w:rFonts w:ascii="Microsoft Sans Serif" w:hAnsi="Microsoft Sans Serif" w:eastAsia="Microsoft Sans Serif" w:cs="Microsoft Sans Serif"/>
        </w:rPr>
        <w:t xml:space="preserve"> </w:t>
      </w:r>
      <w:r w:rsidRPr="2FDC2F73" w:rsidR="633C68FC">
        <w:rPr>
          <w:rFonts w:ascii="Microsoft Sans Serif" w:hAnsi="Microsoft Sans Serif" w:eastAsia="Microsoft Sans Serif" w:cs="Microsoft Sans Serif"/>
        </w:rPr>
        <w:t xml:space="preserve">age </w:t>
      </w:r>
      <w:r w:rsidRPr="2FDC2F73" w:rsidR="0FDC7751">
        <w:rPr>
          <w:rFonts w:ascii="Microsoft Sans Serif" w:hAnsi="Microsoft Sans Serif" w:eastAsia="Microsoft Sans Serif" w:cs="Microsoft Sans Serif"/>
        </w:rPr>
        <w:t>th</w:t>
      </w:r>
      <w:r w:rsidRPr="2FDC2F73" w:rsidR="5A00B4EB">
        <w:rPr>
          <w:rFonts w:ascii="Microsoft Sans Serif" w:hAnsi="Microsoft Sans Serif" w:eastAsia="Microsoft Sans Serif" w:cs="Microsoft Sans Serif"/>
        </w:rPr>
        <w:t>e</w:t>
      </w:r>
      <w:r w:rsidRPr="2FDC2F73" w:rsidR="636EFEF7">
        <w:rPr>
          <w:rFonts w:ascii="Microsoft Sans Serif" w:hAnsi="Microsoft Sans Serif" w:eastAsia="Microsoft Sans Serif" w:cs="Microsoft Sans Serif"/>
        </w:rPr>
        <w:t xml:space="preserve"> everyone</w:t>
      </w:r>
      <w:r w:rsidRPr="2FDC2F73" w:rsidR="5A00B4EB">
        <w:rPr>
          <w:rFonts w:ascii="Microsoft Sans Serif" w:hAnsi="Microsoft Sans Serif" w:eastAsia="Microsoft Sans Serif" w:cs="Microsoft Sans Serif"/>
        </w:rPr>
        <w:t xml:space="preserve"> </w:t>
      </w:r>
      <w:r w:rsidRPr="2FDC2F73" w:rsidR="5E63B3FE">
        <w:rPr>
          <w:rFonts w:ascii="Microsoft Sans Serif" w:hAnsi="Microsoft Sans Serif" w:eastAsia="Microsoft Sans Serif" w:cs="Microsoft Sans Serif"/>
        </w:rPr>
        <w:t>tend</w:t>
      </w:r>
      <w:r w:rsidRPr="2FDC2F73" w:rsidR="63A42659">
        <w:rPr>
          <w:rFonts w:ascii="Microsoft Sans Serif" w:hAnsi="Microsoft Sans Serif" w:eastAsia="Microsoft Sans Serif" w:cs="Microsoft Sans Serif"/>
        </w:rPr>
        <w:t xml:space="preserve">s </w:t>
      </w:r>
      <w:r w:rsidRPr="2FDC2F73" w:rsidR="5E63B3FE">
        <w:rPr>
          <w:rFonts w:ascii="Microsoft Sans Serif" w:hAnsi="Microsoft Sans Serif" w:eastAsia="Microsoft Sans Serif" w:cs="Microsoft Sans Serif"/>
        </w:rPr>
        <w:t>to</w:t>
      </w:r>
      <w:r w:rsidRPr="2FDC2F73" w:rsidR="5A00B4EB">
        <w:rPr>
          <w:rFonts w:ascii="Microsoft Sans Serif" w:hAnsi="Microsoft Sans Serif" w:eastAsia="Microsoft Sans Serif" w:cs="Microsoft Sans Serif"/>
        </w:rPr>
        <w:t xml:space="preserve"> assume </w:t>
      </w:r>
      <w:r w:rsidRPr="2FDC2F73" w:rsidR="3B06D79C">
        <w:rPr>
          <w:rFonts w:ascii="Microsoft Sans Serif" w:hAnsi="Microsoft Sans Serif" w:eastAsia="Microsoft Sans Serif" w:cs="Microsoft Sans Serif"/>
        </w:rPr>
        <w:t xml:space="preserve">that </w:t>
      </w:r>
      <w:r w:rsidRPr="2FDC2F73" w:rsidR="5A00B4EB">
        <w:rPr>
          <w:rFonts w:ascii="Microsoft Sans Serif" w:hAnsi="Microsoft Sans Serif" w:eastAsia="Microsoft Sans Serif" w:cs="Microsoft Sans Serif"/>
        </w:rPr>
        <w:t xml:space="preserve">every child once </w:t>
      </w:r>
      <w:r w:rsidRPr="2FDC2F73" w:rsidR="3074EA22">
        <w:rPr>
          <w:rFonts w:ascii="Microsoft Sans Serif" w:hAnsi="Microsoft Sans Serif" w:eastAsia="Microsoft Sans Serif" w:cs="Microsoft Sans Serif"/>
        </w:rPr>
        <w:t>at</w:t>
      </w:r>
      <w:r w:rsidRPr="2FDC2F73" w:rsidR="5A00B4EB">
        <w:rPr>
          <w:rFonts w:ascii="Microsoft Sans Serif" w:hAnsi="Microsoft Sans Serif" w:eastAsia="Microsoft Sans Serif" w:cs="Microsoft Sans Serif"/>
        </w:rPr>
        <w:t xml:space="preserve"> high school</w:t>
      </w:r>
      <w:r w:rsidRPr="2FDC2F73" w:rsidR="384BDBEF">
        <w:rPr>
          <w:rFonts w:ascii="Microsoft Sans Serif" w:hAnsi="Microsoft Sans Serif" w:eastAsia="Microsoft Sans Serif" w:cs="Microsoft Sans Serif"/>
        </w:rPr>
        <w:t xml:space="preserve"> age</w:t>
      </w:r>
      <w:r w:rsidRPr="2FDC2F73" w:rsidR="5A00B4EB">
        <w:rPr>
          <w:rFonts w:ascii="Microsoft Sans Serif" w:hAnsi="Microsoft Sans Serif" w:eastAsia="Microsoft Sans Serif" w:cs="Microsoft Sans Serif"/>
        </w:rPr>
        <w:t xml:space="preserve"> enters being able to read </w:t>
      </w:r>
      <w:r w:rsidRPr="2FDC2F73" w:rsidR="5707E2F1">
        <w:rPr>
          <w:rFonts w:ascii="Microsoft Sans Serif" w:hAnsi="Microsoft Sans Serif" w:eastAsia="Microsoft Sans Serif" w:cs="Microsoft Sans Serif"/>
        </w:rPr>
        <w:t xml:space="preserve">and write </w:t>
      </w:r>
      <w:r w:rsidRPr="2FDC2F73" w:rsidR="5A00B4EB">
        <w:rPr>
          <w:rFonts w:ascii="Microsoft Sans Serif" w:hAnsi="Microsoft Sans Serif" w:eastAsia="Microsoft Sans Serif" w:cs="Microsoft Sans Serif"/>
        </w:rPr>
        <w:t xml:space="preserve">at a  </w:t>
      </w:r>
      <w:r w:rsidRPr="2FDC2F73" w:rsidR="1AB50F03">
        <w:rPr>
          <w:rFonts w:ascii="Microsoft Sans Serif" w:hAnsi="Microsoft Sans Serif" w:eastAsia="Microsoft Sans Serif" w:cs="Microsoft Sans Serif"/>
        </w:rPr>
        <w:t>certain</w:t>
      </w:r>
      <w:r w:rsidRPr="2FDC2F73" w:rsidR="5A00B4EB">
        <w:rPr>
          <w:rFonts w:ascii="Microsoft Sans Serif" w:hAnsi="Microsoft Sans Serif" w:eastAsia="Microsoft Sans Serif" w:cs="Microsoft Sans Serif"/>
        </w:rPr>
        <w:t xml:space="preserve"> level putting those who </w:t>
      </w:r>
      <w:r w:rsidRPr="2FDC2F73" w:rsidR="73840676">
        <w:rPr>
          <w:rFonts w:ascii="Microsoft Sans Serif" w:hAnsi="Microsoft Sans Serif" w:eastAsia="Microsoft Sans Serif" w:cs="Microsoft Sans Serif"/>
        </w:rPr>
        <w:t>can't</w:t>
      </w:r>
      <w:r w:rsidRPr="2FDC2F73" w:rsidR="5A00B4EB">
        <w:rPr>
          <w:rFonts w:ascii="Microsoft Sans Serif" w:hAnsi="Microsoft Sans Serif" w:eastAsia="Microsoft Sans Serif" w:cs="Microsoft Sans Serif"/>
        </w:rPr>
        <w:t xml:space="preserve"> </w:t>
      </w:r>
      <w:r w:rsidRPr="2FDC2F73" w:rsidR="29A91DAA">
        <w:rPr>
          <w:rFonts w:ascii="Microsoft Sans Serif" w:hAnsi="Microsoft Sans Serif" w:eastAsia="Microsoft Sans Serif" w:cs="Microsoft Sans Serif"/>
        </w:rPr>
        <w:t xml:space="preserve">are </w:t>
      </w:r>
      <w:r w:rsidRPr="2FDC2F73" w:rsidR="28F1C844">
        <w:rPr>
          <w:rFonts w:ascii="Microsoft Sans Serif" w:hAnsi="Microsoft Sans Serif" w:eastAsia="Microsoft Sans Serif" w:cs="Microsoft Sans Serif"/>
        </w:rPr>
        <w:t xml:space="preserve">at </w:t>
      </w:r>
      <w:r w:rsidRPr="2FDC2F73" w:rsidR="72E18EF0">
        <w:rPr>
          <w:rFonts w:ascii="Microsoft Sans Serif" w:hAnsi="Microsoft Sans Serif" w:eastAsia="Microsoft Sans Serif" w:cs="Microsoft Sans Serif"/>
        </w:rPr>
        <w:t>a big disadvantage as the work gets harde</w:t>
      </w:r>
      <w:r w:rsidRPr="2FDC2F73" w:rsidR="0323B12E">
        <w:rPr>
          <w:rFonts w:ascii="Microsoft Sans Serif" w:hAnsi="Microsoft Sans Serif" w:eastAsia="Microsoft Sans Serif" w:cs="Microsoft Sans Serif"/>
        </w:rPr>
        <w:t>r</w:t>
      </w:r>
      <w:r w:rsidRPr="2FDC2F73" w:rsidR="03D183CB">
        <w:rPr>
          <w:rFonts w:ascii="Microsoft Sans Serif" w:hAnsi="Microsoft Sans Serif" w:eastAsia="Microsoft Sans Serif" w:cs="Microsoft Sans Serif"/>
        </w:rPr>
        <w:t xml:space="preserve"> </w:t>
      </w:r>
      <w:r w:rsidRPr="2FDC2F73" w:rsidR="55E11DF0">
        <w:rPr>
          <w:rFonts w:ascii="Microsoft Sans Serif" w:hAnsi="Microsoft Sans Serif" w:eastAsia="Microsoft Sans Serif" w:cs="Microsoft Sans Serif"/>
        </w:rPr>
        <w:t>‘</w:t>
      </w:r>
      <w:r w:rsidRPr="2FDC2F73" w:rsidR="0323B12E">
        <w:rPr>
          <w:rFonts w:ascii="Microsoft Sans Serif" w:hAnsi="Microsoft Sans Serif" w:eastAsia="Microsoft Sans Serif" w:cs="Microsoft Sans Serif"/>
        </w:rPr>
        <w:t xml:space="preserve">Usually around year 4 </w:t>
      </w:r>
      <w:r w:rsidRPr="2FDC2F73" w:rsidR="76231A94">
        <w:rPr>
          <w:rFonts w:ascii="Microsoft Sans Serif" w:hAnsi="Microsoft Sans Serif" w:eastAsia="Microsoft Sans Serif" w:cs="Microsoft Sans Serif"/>
        </w:rPr>
        <w:t>to</w:t>
      </w:r>
      <w:r w:rsidRPr="2FDC2F73" w:rsidR="0323B12E">
        <w:rPr>
          <w:rFonts w:ascii="Microsoft Sans Serif" w:hAnsi="Microsoft Sans Serif" w:eastAsia="Microsoft Sans Serif" w:cs="Microsoft Sans Serif"/>
        </w:rPr>
        <w:t xml:space="preserve"> year 5 education settings assume that children know the basics </w:t>
      </w:r>
      <w:r w:rsidRPr="2FDC2F73" w:rsidR="39AD0974">
        <w:rPr>
          <w:rFonts w:ascii="Microsoft Sans Serif" w:hAnsi="Microsoft Sans Serif" w:eastAsia="Microsoft Sans Serif" w:cs="Microsoft Sans Serif"/>
        </w:rPr>
        <w:t xml:space="preserve">requiring </w:t>
      </w:r>
      <w:r w:rsidRPr="2FDC2F73" w:rsidR="0323B12E">
        <w:rPr>
          <w:rFonts w:ascii="Microsoft Sans Serif" w:hAnsi="Microsoft Sans Serif" w:eastAsia="Microsoft Sans Serif" w:cs="Microsoft Sans Serif"/>
        </w:rPr>
        <w:t>kids</w:t>
      </w:r>
      <w:r w:rsidRPr="2FDC2F73" w:rsidR="1C75A437">
        <w:rPr>
          <w:rFonts w:ascii="Microsoft Sans Serif" w:hAnsi="Microsoft Sans Serif" w:eastAsia="Microsoft Sans Serif" w:cs="Microsoft Sans Serif"/>
        </w:rPr>
        <w:t xml:space="preserve"> to read increasingly complex text across their </w:t>
      </w:r>
      <w:r w:rsidRPr="2FDC2F73" w:rsidR="19BA430A">
        <w:rPr>
          <w:rFonts w:ascii="Microsoft Sans Serif" w:hAnsi="Microsoft Sans Serif" w:eastAsia="Microsoft Sans Serif" w:cs="Microsoft Sans Serif"/>
        </w:rPr>
        <w:t>subjects,</w:t>
      </w:r>
      <w:r w:rsidRPr="2FDC2F73" w:rsidR="1C75A437">
        <w:rPr>
          <w:rFonts w:ascii="Microsoft Sans Serif" w:hAnsi="Microsoft Sans Serif" w:eastAsia="Microsoft Sans Serif" w:cs="Microsoft Sans Serif"/>
        </w:rPr>
        <w:t xml:space="preserve"> but res</w:t>
      </w:r>
      <w:r w:rsidRPr="2FDC2F73" w:rsidR="73840CAD">
        <w:rPr>
          <w:rFonts w:ascii="Microsoft Sans Serif" w:hAnsi="Microsoft Sans Serif" w:eastAsia="Microsoft Sans Serif" w:cs="Microsoft Sans Serif"/>
        </w:rPr>
        <w:t>earch shows that many children lack fou</w:t>
      </w:r>
      <w:r w:rsidRPr="2FDC2F73" w:rsidR="5609598C">
        <w:rPr>
          <w:rFonts w:ascii="Microsoft Sans Serif" w:hAnsi="Microsoft Sans Serif" w:eastAsia="Microsoft Sans Serif" w:cs="Microsoft Sans Serif"/>
        </w:rPr>
        <w:t>ndational skills limiting their progress</w:t>
      </w:r>
      <w:r w:rsidRPr="2FDC2F73" w:rsidR="3DE66313">
        <w:rPr>
          <w:rFonts w:ascii="Microsoft Sans Serif" w:hAnsi="Microsoft Sans Serif" w:eastAsia="Microsoft Sans Serif" w:cs="Microsoft Sans Serif"/>
        </w:rPr>
        <w:t>’(</w:t>
      </w:r>
      <w:r w:rsidRPr="2FDC2F73" w:rsidR="60907C09">
        <w:rPr>
          <w:rFonts w:ascii="Microsoft Sans Serif" w:hAnsi="Microsoft Sans Serif" w:eastAsia="Microsoft Sans Serif" w:cs="Microsoft Sans Serif"/>
        </w:rPr>
        <w:t>Schwartz,S.2024</w:t>
      </w:r>
      <w:r w:rsidRPr="2FDC2F73" w:rsidR="3DE66313">
        <w:rPr>
          <w:rFonts w:ascii="Microsoft Sans Serif" w:hAnsi="Microsoft Sans Serif" w:eastAsia="Microsoft Sans Serif" w:cs="Microsoft Sans Serif"/>
        </w:rPr>
        <w:t xml:space="preserve">) as the text in books and literacy work gets </w:t>
      </w:r>
      <w:r w:rsidRPr="2FDC2F73" w:rsidR="03B357F7">
        <w:rPr>
          <w:rFonts w:ascii="Microsoft Sans Serif" w:hAnsi="Microsoft Sans Serif" w:eastAsia="Microsoft Sans Serif" w:cs="Microsoft Sans Serif"/>
        </w:rPr>
        <w:t>harder</w:t>
      </w:r>
      <w:r w:rsidRPr="2FDC2F73" w:rsidR="355E18B9">
        <w:rPr>
          <w:rFonts w:ascii="Microsoft Sans Serif" w:hAnsi="Microsoft Sans Serif" w:eastAsia="Microsoft Sans Serif" w:cs="Microsoft Sans Serif"/>
        </w:rPr>
        <w:t xml:space="preserve"> </w:t>
      </w:r>
      <w:r w:rsidRPr="2FDC2F73" w:rsidR="2DAFFDBA">
        <w:rPr>
          <w:rFonts w:ascii="Microsoft Sans Serif" w:hAnsi="Microsoft Sans Serif" w:eastAsia="Microsoft Sans Serif" w:cs="Microsoft Sans Serif"/>
        </w:rPr>
        <w:t>it shows</w:t>
      </w:r>
      <w:r w:rsidRPr="2FDC2F73" w:rsidR="355E18B9">
        <w:rPr>
          <w:rFonts w:ascii="Microsoft Sans Serif" w:hAnsi="Microsoft Sans Serif" w:eastAsia="Microsoft Sans Serif" w:cs="Microsoft Sans Serif"/>
        </w:rPr>
        <w:t xml:space="preserve"> how serious</w:t>
      </w:r>
      <w:r w:rsidRPr="2FDC2F73" w:rsidR="03B357F7">
        <w:rPr>
          <w:rFonts w:ascii="Microsoft Sans Serif" w:hAnsi="Microsoft Sans Serif" w:eastAsia="Microsoft Sans Serif" w:cs="Microsoft Sans Serif"/>
        </w:rPr>
        <w:t xml:space="preserve"> 'The</w:t>
      </w:r>
      <w:r w:rsidRPr="2FDC2F73" w:rsidR="4EEC735B">
        <w:rPr>
          <w:rFonts w:ascii="Microsoft Sans Serif" w:hAnsi="Microsoft Sans Serif" w:eastAsia="Microsoft Sans Serif" w:cs="Microsoft Sans Serif"/>
        </w:rPr>
        <w:t xml:space="preserve"> literacy gap is because it reinforces social and economic</w:t>
      </w:r>
      <w:r w:rsidRPr="2FDC2F73" w:rsidR="6E290862">
        <w:rPr>
          <w:rFonts w:ascii="Microsoft Sans Serif" w:hAnsi="Microsoft Sans Serif" w:eastAsia="Microsoft Sans Serif" w:cs="Microsoft Sans Serif"/>
        </w:rPr>
        <w:t xml:space="preserve"> inequality it can lead t</w:t>
      </w:r>
      <w:r w:rsidRPr="2FDC2F73" w:rsidR="7DD2780C">
        <w:rPr>
          <w:rFonts w:ascii="Microsoft Sans Serif" w:hAnsi="Microsoft Sans Serif" w:eastAsia="Microsoft Sans Serif" w:cs="Microsoft Sans Serif"/>
        </w:rPr>
        <w:t>o lifelong</w:t>
      </w:r>
      <w:r w:rsidRPr="2FDC2F73" w:rsidR="4275D5A9">
        <w:rPr>
          <w:rFonts w:ascii="Microsoft Sans Serif" w:hAnsi="Microsoft Sans Serif" w:eastAsia="Microsoft Sans Serif" w:cs="Microsoft Sans Serif"/>
        </w:rPr>
        <w:t xml:space="preserve"> disadvantages for individuals and cause significant</w:t>
      </w:r>
      <w:r w:rsidRPr="2FDC2F73" w:rsidR="4B4D0C2E">
        <w:rPr>
          <w:rFonts w:ascii="Microsoft Sans Serif" w:hAnsi="Microsoft Sans Serif" w:eastAsia="Microsoft Sans Serif" w:cs="Microsoft Sans Serif"/>
        </w:rPr>
        <w:t xml:space="preserve"> economic costs on society</w:t>
      </w:r>
      <w:r w:rsidRPr="2FDC2F73" w:rsidR="354FC20E">
        <w:rPr>
          <w:rFonts w:ascii="Microsoft Sans Serif" w:hAnsi="Microsoft Sans Serif" w:eastAsia="Microsoft Sans Serif" w:cs="Microsoft Sans Serif"/>
        </w:rPr>
        <w:t xml:space="preserve"> a</w:t>
      </w:r>
      <w:r w:rsidRPr="2FDC2F73" w:rsidR="25B197B3">
        <w:rPr>
          <w:rFonts w:ascii="Microsoft Sans Serif" w:hAnsi="Microsoft Sans Serif" w:eastAsia="Microsoft Sans Serif" w:cs="Microsoft Sans Serif"/>
        </w:rPr>
        <w:t>s a whole</w:t>
      </w:r>
      <w:r w:rsidRPr="2FDC2F73" w:rsidR="4B4D0C2E">
        <w:rPr>
          <w:rFonts w:ascii="Microsoft Sans Serif" w:hAnsi="Microsoft Sans Serif" w:eastAsia="Microsoft Sans Serif" w:cs="Microsoft Sans Serif"/>
        </w:rPr>
        <w:t>’ (</w:t>
      </w:r>
      <w:r w:rsidRPr="2FDC2F73" w:rsidR="5F592B66">
        <w:rPr>
          <w:rFonts w:ascii="Microsoft Sans Serif" w:hAnsi="Microsoft Sans Serif" w:eastAsia="Microsoft Sans Serif" w:cs="Microsoft Sans Serif"/>
        </w:rPr>
        <w:t>Bookmark, Reading</w:t>
      </w:r>
      <w:r w:rsidRPr="2FDC2F73" w:rsidR="282D8453">
        <w:rPr>
          <w:rFonts w:ascii="Microsoft Sans Serif" w:hAnsi="Microsoft Sans Serif" w:eastAsia="Microsoft Sans Serif" w:cs="Microsoft Sans Serif"/>
        </w:rPr>
        <w:t>.2025</w:t>
      </w:r>
      <w:r w:rsidRPr="2FDC2F73" w:rsidR="4B4D0C2E">
        <w:rPr>
          <w:rFonts w:ascii="Microsoft Sans Serif" w:hAnsi="Microsoft Sans Serif" w:eastAsia="Microsoft Sans Serif" w:cs="Microsoft Sans Serif"/>
        </w:rPr>
        <w:t>)</w:t>
      </w:r>
      <w:r w:rsidRPr="2FDC2F73" w:rsidR="4CE839C4">
        <w:rPr>
          <w:rFonts w:ascii="Microsoft Sans Serif" w:hAnsi="Microsoft Sans Serif" w:eastAsia="Microsoft Sans Serif" w:cs="Microsoft Sans Serif"/>
        </w:rPr>
        <w:t>.</w:t>
      </w:r>
    </w:p>
    <w:p w:rsidR="00BB5694" w:rsidP="6631F32F" w:rsidRDefault="717D8D52" w14:paraId="471BF9ED" w14:textId="6FD9A778">
      <w:pPr>
        <w:spacing w:before="300" w:after="264"/>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Particularly in Swansea</w:t>
      </w:r>
      <w:r w:rsidRPr="2FDC2F73" w:rsidR="59B796FA">
        <w:rPr>
          <w:rFonts w:ascii="Microsoft Sans Serif" w:hAnsi="Microsoft Sans Serif" w:eastAsia="Microsoft Sans Serif" w:cs="Microsoft Sans Serif"/>
        </w:rPr>
        <w:t xml:space="preserve"> focusing in on the staff</w:t>
      </w:r>
      <w:r w:rsidRPr="2FDC2F73">
        <w:rPr>
          <w:rFonts w:ascii="Microsoft Sans Serif" w:hAnsi="Microsoft Sans Serif" w:eastAsia="Microsoft Sans Serif" w:cs="Microsoft Sans Serif"/>
        </w:rPr>
        <w:t xml:space="preserve"> the lack of teacher training</w:t>
      </w:r>
      <w:r w:rsidRPr="2FDC2F73" w:rsidR="0CB6B57D">
        <w:rPr>
          <w:rFonts w:ascii="Microsoft Sans Serif" w:hAnsi="Microsoft Sans Serif" w:eastAsia="Microsoft Sans Serif" w:cs="Microsoft Sans Serif"/>
        </w:rPr>
        <w:t xml:space="preserve"> </w:t>
      </w:r>
      <w:r w:rsidRPr="2FDC2F73">
        <w:rPr>
          <w:rFonts w:ascii="Microsoft Sans Serif" w:hAnsi="Microsoft Sans Serif" w:eastAsia="Microsoft Sans Serif" w:cs="Microsoft Sans Serif"/>
        </w:rPr>
        <w:t xml:space="preserve"> </w:t>
      </w:r>
      <w:r w:rsidRPr="2FDC2F73" w:rsidR="1C6DE7FD">
        <w:rPr>
          <w:rFonts w:ascii="Microsoft Sans Serif" w:hAnsi="Microsoft Sans Serif" w:eastAsia="Microsoft Sans Serif" w:cs="Microsoft Sans Serif"/>
        </w:rPr>
        <w:t>and shortage of staff</w:t>
      </w:r>
      <w:r w:rsidRPr="2FDC2F73" w:rsidR="496CE573">
        <w:rPr>
          <w:rFonts w:ascii="Microsoft Sans Serif" w:hAnsi="Microsoft Sans Serif" w:eastAsia="Microsoft Sans Serif" w:cs="Microsoft Sans Serif"/>
        </w:rPr>
        <w:t xml:space="preserve"> within community projects</w:t>
      </w:r>
      <w:r w:rsidRPr="2FDC2F73" w:rsidR="1C6DE7FD">
        <w:rPr>
          <w:rFonts w:ascii="Microsoft Sans Serif" w:hAnsi="Microsoft Sans Serif" w:eastAsia="Microsoft Sans Serif" w:cs="Microsoft Sans Serif"/>
        </w:rPr>
        <w:t xml:space="preserve"> </w:t>
      </w:r>
      <w:r w:rsidRPr="2FDC2F73" w:rsidR="2B03EBD1">
        <w:rPr>
          <w:rFonts w:ascii="Microsoft Sans Serif" w:hAnsi="Microsoft Sans Serif" w:eastAsia="Microsoft Sans Serif" w:cs="Microsoft Sans Serif"/>
        </w:rPr>
        <w:t xml:space="preserve">are big issues </w:t>
      </w:r>
      <w:r w:rsidRPr="2FDC2F73" w:rsidR="5608B732">
        <w:rPr>
          <w:rFonts w:ascii="Microsoft Sans Serif" w:hAnsi="Microsoft Sans Serif" w:eastAsia="Microsoft Sans Serif" w:cs="Microsoft Sans Serif"/>
        </w:rPr>
        <w:t>the teachers</w:t>
      </w:r>
      <w:r w:rsidRPr="2FDC2F73" w:rsidR="7F442AFB">
        <w:rPr>
          <w:rFonts w:ascii="Microsoft Sans Serif" w:hAnsi="Microsoft Sans Serif" w:eastAsia="Microsoft Sans Serif" w:cs="Microsoft Sans Serif"/>
        </w:rPr>
        <w:t xml:space="preserve"> of the community projects</w:t>
      </w:r>
      <w:r w:rsidRPr="2FDC2F73" w:rsidR="5608B732">
        <w:rPr>
          <w:rFonts w:ascii="Microsoft Sans Serif" w:hAnsi="Microsoft Sans Serif" w:eastAsia="Microsoft Sans Serif" w:cs="Microsoft Sans Serif"/>
        </w:rPr>
        <w:t xml:space="preserve"> are a vital part to children's education in Swansea not having trained staff can lead to</w:t>
      </w:r>
      <w:r w:rsidRPr="2FDC2F73" w:rsidR="019B1AA4">
        <w:rPr>
          <w:rFonts w:ascii="Microsoft Sans Serif" w:hAnsi="Microsoft Sans Serif" w:eastAsia="Microsoft Sans Serif" w:cs="Microsoft Sans Serif"/>
        </w:rPr>
        <w:t xml:space="preserve"> ‘incon</w:t>
      </w:r>
      <w:r w:rsidRPr="2FDC2F73" w:rsidR="39BB7263">
        <w:rPr>
          <w:rFonts w:ascii="Microsoft Sans Serif" w:hAnsi="Microsoft Sans Serif" w:eastAsia="Microsoft Sans Serif" w:cs="Microsoft Sans Serif"/>
        </w:rPr>
        <w:t>sistences</w:t>
      </w:r>
      <w:r w:rsidRPr="2FDC2F73" w:rsidR="019B1AA4">
        <w:rPr>
          <w:rFonts w:ascii="Microsoft Sans Serif" w:hAnsi="Microsoft Sans Serif" w:eastAsia="Microsoft Sans Serif" w:cs="Microsoft Sans Serif"/>
        </w:rPr>
        <w:t>, mixed priorities and with significant weakness in the</w:t>
      </w:r>
      <w:r w:rsidRPr="2FDC2F73" w:rsidR="71252BB7">
        <w:rPr>
          <w:rFonts w:ascii="Microsoft Sans Serif" w:hAnsi="Microsoft Sans Serif" w:eastAsia="Microsoft Sans Serif" w:cs="Microsoft Sans Serif"/>
        </w:rPr>
        <w:t xml:space="preserve"> development of some of the basics of education such as reading, the literacy</w:t>
      </w:r>
      <w:r w:rsidRPr="2FDC2F73" w:rsidR="1B4DD995">
        <w:rPr>
          <w:rFonts w:ascii="Microsoft Sans Serif" w:hAnsi="Microsoft Sans Serif" w:eastAsia="Microsoft Sans Serif" w:cs="Microsoft Sans Serif"/>
        </w:rPr>
        <w:t xml:space="preserve"> skills of too many teachers</w:t>
      </w:r>
      <w:r w:rsidRPr="2FDC2F73" w:rsidR="18DD9619">
        <w:rPr>
          <w:rFonts w:ascii="Microsoft Sans Serif" w:hAnsi="Microsoft Sans Serif" w:eastAsia="Microsoft Sans Serif" w:cs="Microsoft Sans Serif"/>
        </w:rPr>
        <w:t xml:space="preserve"> were weak, which affected pupils' development</w:t>
      </w:r>
      <w:r w:rsidRPr="2FDC2F73" w:rsidR="6E0DAC28">
        <w:rPr>
          <w:rFonts w:ascii="Microsoft Sans Serif" w:hAnsi="Microsoft Sans Serif" w:eastAsia="Microsoft Sans Serif" w:cs="Microsoft Sans Serif"/>
        </w:rPr>
        <w:t>’ (Lewis, B.2026)</w:t>
      </w:r>
      <w:r w:rsidRPr="2FDC2F73" w:rsidR="0B7E16B1">
        <w:rPr>
          <w:rFonts w:ascii="Microsoft Sans Serif" w:hAnsi="Microsoft Sans Serif" w:eastAsia="Microsoft Sans Serif" w:cs="Microsoft Sans Serif"/>
        </w:rPr>
        <w:t xml:space="preserve"> underchallenging students</w:t>
      </w:r>
      <w:r w:rsidRPr="2FDC2F73" w:rsidR="21DBD648">
        <w:rPr>
          <w:rFonts w:ascii="Microsoft Sans Serif" w:hAnsi="Microsoft Sans Serif" w:eastAsia="Microsoft Sans Serif" w:cs="Microsoft Sans Serif"/>
        </w:rPr>
        <w:t xml:space="preserve"> </w:t>
      </w:r>
      <w:r w:rsidRPr="2FDC2F73" w:rsidR="12CB2D1F">
        <w:rPr>
          <w:rFonts w:ascii="Microsoft Sans Serif" w:hAnsi="Microsoft Sans Serif" w:eastAsia="Microsoft Sans Serif" w:cs="Microsoft Sans Serif"/>
        </w:rPr>
        <w:t xml:space="preserve">home schooled children </w:t>
      </w:r>
      <w:r w:rsidRPr="2FDC2F73" w:rsidR="21DBD648">
        <w:rPr>
          <w:rFonts w:ascii="Microsoft Sans Serif" w:hAnsi="Microsoft Sans Serif" w:eastAsia="Microsoft Sans Serif" w:cs="Microsoft Sans Serif"/>
        </w:rPr>
        <w:t>with their reading will make them loose motivation</w:t>
      </w:r>
      <w:r w:rsidRPr="2FDC2F73" w:rsidR="1FEE2A1A">
        <w:rPr>
          <w:rFonts w:ascii="Microsoft Sans Serif" w:hAnsi="Microsoft Sans Serif" w:eastAsia="Microsoft Sans Serif" w:cs="Microsoft Sans Serif"/>
        </w:rPr>
        <w:t xml:space="preserve">, lack self-confidence and in many cases mental health issues like anxiety </w:t>
      </w:r>
      <w:r w:rsidRPr="2FDC2F73" w:rsidR="7F647946">
        <w:rPr>
          <w:rFonts w:ascii="Microsoft Sans Serif" w:hAnsi="Microsoft Sans Serif" w:eastAsia="Microsoft Sans Serif" w:cs="Microsoft Sans Serif"/>
        </w:rPr>
        <w:t>since the potential is not being met</w:t>
      </w:r>
      <w:r w:rsidRPr="2FDC2F73" w:rsidR="0765436C">
        <w:rPr>
          <w:rFonts w:ascii="Microsoft Sans Serif" w:hAnsi="Microsoft Sans Serif" w:eastAsia="Microsoft Sans Serif" w:cs="Microsoft Sans Serif"/>
        </w:rPr>
        <w:t xml:space="preserve"> can lead to students pulling away from peers</w:t>
      </w:r>
      <w:r w:rsidRPr="2FDC2F73" w:rsidR="1EAEC7EA">
        <w:rPr>
          <w:rFonts w:ascii="Microsoft Sans Serif" w:hAnsi="Microsoft Sans Serif" w:eastAsia="Microsoft Sans Serif" w:cs="Microsoft Sans Serif"/>
        </w:rPr>
        <w:t xml:space="preserve"> and self-isolating,</w:t>
      </w:r>
      <w:r w:rsidRPr="2FDC2F73" w:rsidR="57540F74">
        <w:rPr>
          <w:rFonts w:ascii="Microsoft Sans Serif" w:hAnsi="Microsoft Sans Serif" w:eastAsia="Microsoft Sans Serif" w:cs="Microsoft Sans Serif"/>
        </w:rPr>
        <w:t xml:space="preserve"> </w:t>
      </w:r>
      <w:r w:rsidRPr="2FDC2F73" w:rsidR="4210B51E">
        <w:rPr>
          <w:rFonts w:ascii="Microsoft Sans Serif" w:hAnsi="Microsoft Sans Serif" w:eastAsia="Microsoft Sans Serif" w:cs="Microsoft Sans Serif"/>
        </w:rPr>
        <w:t>r</w:t>
      </w:r>
      <w:r w:rsidRPr="2FDC2F73" w:rsidR="57540F74">
        <w:rPr>
          <w:rFonts w:ascii="Microsoft Sans Serif" w:hAnsi="Microsoft Sans Serif" w:eastAsia="Microsoft Sans Serif" w:cs="Microsoft Sans Serif"/>
        </w:rPr>
        <w:t xml:space="preserve">eading for pleasure </w:t>
      </w:r>
      <w:r w:rsidRPr="2FDC2F73" w:rsidR="6EED171A">
        <w:rPr>
          <w:rFonts w:ascii="Microsoft Sans Serif" w:hAnsi="Microsoft Sans Serif" w:eastAsia="Microsoft Sans Serif" w:cs="Microsoft Sans Serif"/>
        </w:rPr>
        <w:t xml:space="preserve">with </w:t>
      </w:r>
      <w:r w:rsidRPr="2FDC2F73" w:rsidR="57540F74">
        <w:rPr>
          <w:rFonts w:ascii="Microsoft Sans Serif" w:hAnsi="Microsoft Sans Serif" w:eastAsia="Microsoft Sans Serif" w:cs="Microsoft Sans Serif"/>
        </w:rPr>
        <w:t xml:space="preserve">children in Wales has </w:t>
      </w:r>
      <w:r w:rsidRPr="2FDC2F73" w:rsidR="7AE7B1F2">
        <w:rPr>
          <w:rFonts w:ascii="Microsoft Sans Serif" w:hAnsi="Microsoft Sans Serif" w:eastAsia="Microsoft Sans Serif" w:cs="Microsoft Sans Serif"/>
        </w:rPr>
        <w:t xml:space="preserve">declined </w:t>
      </w:r>
      <w:r w:rsidRPr="2FDC2F73" w:rsidR="16C92206">
        <w:rPr>
          <w:rFonts w:ascii="Microsoft Sans Serif" w:hAnsi="Microsoft Sans Serif" w:eastAsia="Microsoft Sans Serif" w:cs="Microsoft Sans Serif"/>
        </w:rPr>
        <w:t>recently</w:t>
      </w:r>
      <w:r w:rsidRPr="2FDC2F73" w:rsidR="57540F74">
        <w:rPr>
          <w:rFonts w:ascii="Microsoft Sans Serif" w:hAnsi="Microsoft Sans Serif" w:eastAsia="Microsoft Sans Serif" w:cs="Microsoft Sans Serif"/>
        </w:rPr>
        <w:t xml:space="preserve"> </w:t>
      </w:r>
      <w:r w:rsidRPr="2FDC2F73" w:rsidR="62B95FFD">
        <w:rPr>
          <w:rFonts w:ascii="Microsoft Sans Serif" w:hAnsi="Microsoft Sans Serif" w:eastAsia="Microsoft Sans Serif" w:cs="Microsoft Sans Serif"/>
        </w:rPr>
        <w:t xml:space="preserve">there are many </w:t>
      </w:r>
      <w:r w:rsidRPr="2FDC2F73" w:rsidR="57540F74">
        <w:rPr>
          <w:rFonts w:ascii="Microsoft Sans Serif" w:hAnsi="Microsoft Sans Serif" w:eastAsia="Microsoft Sans Serif" w:cs="Microsoft Sans Serif"/>
        </w:rPr>
        <w:t>concerns</w:t>
      </w:r>
      <w:r w:rsidRPr="2FDC2F73" w:rsidR="6AD74671">
        <w:rPr>
          <w:rFonts w:ascii="Microsoft Sans Serif" w:hAnsi="Microsoft Sans Serif" w:eastAsia="Microsoft Sans Serif" w:cs="Microsoft Sans Serif"/>
        </w:rPr>
        <w:t xml:space="preserve"> </w:t>
      </w:r>
      <w:r w:rsidRPr="2FDC2F73" w:rsidR="38565D89">
        <w:rPr>
          <w:rFonts w:ascii="Microsoft Sans Serif" w:hAnsi="Microsoft Sans Serif" w:eastAsia="Microsoft Sans Serif" w:cs="Microsoft Sans Serif"/>
        </w:rPr>
        <w:t xml:space="preserve">from the government </w:t>
      </w:r>
      <w:r w:rsidRPr="2FDC2F73" w:rsidR="27283491">
        <w:rPr>
          <w:rFonts w:ascii="Microsoft Sans Serif" w:hAnsi="Microsoft Sans Serif" w:eastAsia="Microsoft Sans Serif" w:cs="Microsoft Sans Serif"/>
        </w:rPr>
        <w:t xml:space="preserve">that </w:t>
      </w:r>
      <w:r w:rsidRPr="2FDC2F73" w:rsidR="6AD74671">
        <w:rPr>
          <w:rFonts w:ascii="Microsoft Sans Serif" w:hAnsi="Microsoft Sans Serif" w:eastAsia="Microsoft Sans Serif" w:cs="Microsoft Sans Serif"/>
        </w:rPr>
        <w:t>literacy levels</w:t>
      </w:r>
      <w:r w:rsidRPr="2FDC2F73" w:rsidR="707F007B">
        <w:rPr>
          <w:rFonts w:ascii="Microsoft Sans Serif" w:hAnsi="Microsoft Sans Serif" w:eastAsia="Microsoft Sans Serif" w:cs="Microsoft Sans Serif"/>
        </w:rPr>
        <w:t xml:space="preserve"> have gotten worse</w:t>
      </w:r>
      <w:r w:rsidRPr="2FDC2F73" w:rsidR="246B62AF">
        <w:rPr>
          <w:rFonts w:ascii="Microsoft Sans Serif" w:hAnsi="Microsoft Sans Serif" w:eastAsia="Microsoft Sans Serif" w:cs="Microsoft Sans Serif"/>
        </w:rPr>
        <w:t xml:space="preserve"> ‘According to the national </w:t>
      </w:r>
      <w:r w:rsidRPr="2FDC2F73" w:rsidR="358F29EA">
        <w:rPr>
          <w:rFonts w:ascii="Microsoft Sans Serif" w:hAnsi="Microsoft Sans Serif" w:eastAsia="Microsoft Sans Serif" w:cs="Microsoft Sans Serif"/>
        </w:rPr>
        <w:t xml:space="preserve">literacy trust only 37% of children and young people aged eight to eighteen </w:t>
      </w:r>
      <w:r w:rsidRPr="2FDC2F73" w:rsidR="2615D2DA">
        <w:rPr>
          <w:rFonts w:ascii="Microsoft Sans Serif" w:hAnsi="Microsoft Sans Serif" w:eastAsia="Microsoft Sans Serif" w:cs="Microsoft Sans Serif"/>
        </w:rPr>
        <w:t>in Wales</w:t>
      </w:r>
      <w:r w:rsidRPr="2FDC2F73" w:rsidR="358F29EA">
        <w:rPr>
          <w:rFonts w:ascii="Microsoft Sans Serif" w:hAnsi="Microsoft Sans Serif" w:eastAsia="Microsoft Sans Serif" w:cs="Microsoft Sans Serif"/>
        </w:rPr>
        <w:t xml:space="preserve"> say they </w:t>
      </w:r>
      <w:r w:rsidRPr="2FDC2F73" w:rsidR="76BB3BB0">
        <w:rPr>
          <w:rFonts w:ascii="Microsoft Sans Serif" w:hAnsi="Microsoft Sans Serif" w:eastAsia="Microsoft Sans Serif" w:cs="Microsoft Sans Serif"/>
        </w:rPr>
        <w:t>enjoy</w:t>
      </w:r>
      <w:r w:rsidRPr="2FDC2F73" w:rsidR="358F29EA">
        <w:rPr>
          <w:rFonts w:ascii="Microsoft Sans Serif" w:hAnsi="Microsoft Sans Serif" w:eastAsia="Microsoft Sans Serif" w:cs="Microsoft Sans Serif"/>
        </w:rPr>
        <w:t xml:space="preserve"> reading in their free time</w:t>
      </w:r>
      <w:r w:rsidRPr="2FDC2F73" w:rsidR="632381EF">
        <w:rPr>
          <w:rFonts w:ascii="Microsoft Sans Serif" w:hAnsi="Microsoft Sans Serif" w:eastAsia="Microsoft Sans Serif" w:cs="Microsoft Sans Serif"/>
        </w:rPr>
        <w:t>’</w:t>
      </w:r>
      <w:r w:rsidRPr="2FDC2F73" w:rsidR="5194918F">
        <w:rPr>
          <w:rFonts w:ascii="Microsoft Sans Serif" w:hAnsi="Microsoft Sans Serif" w:eastAsia="Microsoft Sans Serif" w:cs="Microsoft Sans Serif"/>
        </w:rPr>
        <w:t xml:space="preserve"> (</w:t>
      </w:r>
      <w:r w:rsidRPr="2FDC2F73" w:rsidR="08AFFBC4">
        <w:rPr>
          <w:rFonts w:ascii="Microsoft Sans Serif" w:hAnsi="Microsoft Sans Serif" w:eastAsia="Microsoft Sans Serif" w:cs="Microsoft Sans Serif"/>
        </w:rPr>
        <w:t>Hasan, M.2026</w:t>
      </w:r>
      <w:r w:rsidRPr="2FDC2F73" w:rsidR="5194918F">
        <w:rPr>
          <w:rFonts w:ascii="Microsoft Sans Serif" w:hAnsi="Microsoft Sans Serif" w:eastAsia="Microsoft Sans Serif" w:cs="Microsoft Sans Serif"/>
        </w:rPr>
        <w:t>)</w:t>
      </w:r>
      <w:r w:rsidRPr="2FDC2F73" w:rsidR="6B35A18E">
        <w:rPr>
          <w:rFonts w:ascii="Microsoft Sans Serif" w:hAnsi="Microsoft Sans Serif" w:eastAsia="Microsoft Sans Serif" w:cs="Microsoft Sans Serif"/>
        </w:rPr>
        <w:t xml:space="preserve"> having a shortage in staff will just cause these numbers to decline even more t</w:t>
      </w:r>
      <w:r w:rsidRPr="2FDC2F73" w:rsidR="0765436C">
        <w:rPr>
          <w:rFonts w:ascii="Microsoft Sans Serif" w:hAnsi="Microsoft Sans Serif" w:eastAsia="Microsoft Sans Serif" w:cs="Microsoft Sans Serif"/>
        </w:rPr>
        <w:t>he government recognises this is a problem putting in place</w:t>
      </w:r>
      <w:r w:rsidRPr="2FDC2F73" w:rsidR="655A71F8">
        <w:rPr>
          <w:rFonts w:ascii="Microsoft Sans Serif" w:hAnsi="Microsoft Sans Serif" w:eastAsia="Microsoft Sans Serif" w:cs="Microsoft Sans Serif"/>
        </w:rPr>
        <w:t xml:space="preserve"> </w:t>
      </w:r>
      <w:r w:rsidRPr="2FDC2F73" w:rsidR="1C6DE7FD">
        <w:rPr>
          <w:rFonts w:ascii="Microsoft Sans Serif" w:hAnsi="Microsoft Sans Serif" w:eastAsia="Microsoft Sans Serif" w:cs="Microsoft Sans Serif"/>
        </w:rPr>
        <w:t>‘</w:t>
      </w:r>
      <w:r w:rsidRPr="2FDC2F73" w:rsidR="2F8BC5E0">
        <w:rPr>
          <w:rFonts w:ascii="Microsoft Sans Serif" w:hAnsi="Microsoft Sans Serif" w:eastAsia="Microsoft Sans Serif" w:cs="Microsoft Sans Serif"/>
        </w:rPr>
        <w:t>Payments</w:t>
      </w:r>
      <w:r w:rsidRPr="2FDC2F73" w:rsidR="1C6DE7FD">
        <w:rPr>
          <w:rFonts w:ascii="Microsoft Sans Serif" w:hAnsi="Microsoft Sans Serif" w:eastAsia="Microsoft Sans Serif" w:cs="Microsoft Sans Serif"/>
        </w:rPr>
        <w:t xml:space="preserve"> to convince students</w:t>
      </w:r>
      <w:r w:rsidRPr="2FDC2F73" w:rsidR="331DC37E">
        <w:rPr>
          <w:rFonts w:ascii="Microsoft Sans Serif" w:hAnsi="Microsoft Sans Serif" w:eastAsia="Microsoft Sans Serif" w:cs="Microsoft Sans Serif"/>
        </w:rPr>
        <w:t xml:space="preserve"> to train as teachers</w:t>
      </w:r>
      <w:r w:rsidRPr="2FDC2F73" w:rsidR="1AE1A84E">
        <w:rPr>
          <w:rFonts w:ascii="Microsoft Sans Serif" w:hAnsi="Microsoft Sans Serif" w:eastAsia="Microsoft Sans Serif" w:cs="Microsoft Sans Serif"/>
        </w:rPr>
        <w:t xml:space="preserve"> in subjects with shortages in </w:t>
      </w:r>
      <w:r w:rsidRPr="2FDC2F73" w:rsidR="7097EBBE">
        <w:rPr>
          <w:rFonts w:ascii="Microsoft Sans Serif" w:hAnsi="Microsoft Sans Serif" w:eastAsia="Microsoft Sans Serif" w:cs="Microsoft Sans Serif"/>
        </w:rPr>
        <w:t>Wales</w:t>
      </w:r>
      <w:r w:rsidRPr="2FDC2F73" w:rsidR="1AE1A84E">
        <w:rPr>
          <w:rFonts w:ascii="Microsoft Sans Serif" w:hAnsi="Microsoft Sans Serif" w:eastAsia="Microsoft Sans Serif" w:cs="Microsoft Sans Serif"/>
        </w:rPr>
        <w:t xml:space="preserve"> will be increased by</w:t>
      </w:r>
      <w:r w:rsidRPr="2FDC2F73" w:rsidR="7DCC243F">
        <w:rPr>
          <w:rFonts w:ascii="Microsoft Sans Serif" w:hAnsi="Microsoft Sans Serif" w:eastAsia="Microsoft Sans Serif" w:cs="Microsoft Sans Serif"/>
        </w:rPr>
        <w:t xml:space="preserve"> five thousand </w:t>
      </w:r>
      <w:r w:rsidRPr="2FDC2F73" w:rsidR="65503D30">
        <w:rPr>
          <w:rFonts w:ascii="Microsoft Sans Serif" w:hAnsi="Microsoft Sans Serif" w:eastAsia="Microsoft Sans Serif" w:cs="Microsoft Sans Serif"/>
        </w:rPr>
        <w:t>pounds</w:t>
      </w:r>
      <w:r w:rsidRPr="2FDC2F73" w:rsidR="7DCC243F">
        <w:rPr>
          <w:rFonts w:ascii="Microsoft Sans Serif" w:hAnsi="Microsoft Sans Serif" w:eastAsia="Microsoft Sans Serif" w:cs="Microsoft Sans Serif"/>
        </w:rPr>
        <w:t>’</w:t>
      </w:r>
      <w:r w:rsidRPr="2FDC2F73" w:rsidR="538B56AC">
        <w:rPr>
          <w:rFonts w:ascii="Microsoft Sans Serif" w:hAnsi="Microsoft Sans Serif" w:eastAsia="Microsoft Sans Serif" w:cs="Microsoft Sans Serif"/>
        </w:rPr>
        <w:t xml:space="preserve"> (</w:t>
      </w:r>
      <w:r w:rsidRPr="2FDC2F73" w:rsidR="6ECF529A">
        <w:rPr>
          <w:rFonts w:ascii="Microsoft Sans Serif" w:hAnsi="Microsoft Sans Serif" w:eastAsia="Microsoft Sans Serif" w:cs="Microsoft Sans Serif"/>
        </w:rPr>
        <w:t>Lewis, B.2026</w:t>
      </w:r>
      <w:r w:rsidRPr="2FDC2F73" w:rsidR="538B56AC">
        <w:rPr>
          <w:rFonts w:ascii="Microsoft Sans Serif" w:hAnsi="Microsoft Sans Serif" w:eastAsia="Microsoft Sans Serif" w:cs="Microsoft Sans Serif"/>
        </w:rPr>
        <w:t xml:space="preserve">) </w:t>
      </w:r>
      <w:r w:rsidRPr="2FDC2F73" w:rsidR="5135ACE1">
        <w:rPr>
          <w:rFonts w:ascii="Microsoft Sans Serif" w:hAnsi="Microsoft Sans Serif" w:eastAsia="Microsoft Sans Serif" w:cs="Microsoft Sans Serif"/>
        </w:rPr>
        <w:t xml:space="preserve">hoping to convince students who currently don't know what to take in school to take education so that the future </w:t>
      </w:r>
      <w:r w:rsidRPr="2FDC2F73" w:rsidR="17AC6E74">
        <w:rPr>
          <w:rFonts w:ascii="Microsoft Sans Serif" w:hAnsi="Microsoft Sans Serif" w:eastAsia="Microsoft Sans Serif" w:cs="Microsoft Sans Serif"/>
        </w:rPr>
        <w:t>generations</w:t>
      </w:r>
      <w:r w:rsidRPr="2FDC2F73" w:rsidR="5135ACE1">
        <w:rPr>
          <w:rFonts w:ascii="Microsoft Sans Serif" w:hAnsi="Microsoft Sans Serif" w:eastAsia="Microsoft Sans Serif" w:cs="Microsoft Sans Serif"/>
        </w:rPr>
        <w:t xml:space="preserve"> </w:t>
      </w:r>
      <w:r w:rsidRPr="2FDC2F73" w:rsidR="24CBCFC8">
        <w:rPr>
          <w:rFonts w:ascii="Microsoft Sans Serif" w:hAnsi="Microsoft Sans Serif" w:eastAsia="Microsoft Sans Serif" w:cs="Microsoft Sans Serif"/>
        </w:rPr>
        <w:t>literacy</w:t>
      </w:r>
      <w:r w:rsidRPr="2FDC2F73" w:rsidR="5135ACE1">
        <w:rPr>
          <w:rFonts w:ascii="Microsoft Sans Serif" w:hAnsi="Microsoft Sans Serif" w:eastAsia="Microsoft Sans Serif" w:cs="Microsoft Sans Serif"/>
        </w:rPr>
        <w:t xml:space="preserve"> and reading</w:t>
      </w:r>
      <w:r w:rsidRPr="2FDC2F73" w:rsidR="6462330A">
        <w:rPr>
          <w:rFonts w:ascii="Microsoft Sans Serif" w:hAnsi="Microsoft Sans Serif" w:eastAsia="Microsoft Sans Serif" w:cs="Microsoft Sans Serif"/>
        </w:rPr>
        <w:t xml:space="preserve"> engagemen</w:t>
      </w:r>
      <w:r w:rsidRPr="2FDC2F73" w:rsidR="19EC91F9">
        <w:rPr>
          <w:rFonts w:ascii="Microsoft Sans Serif" w:hAnsi="Microsoft Sans Serif" w:eastAsia="Microsoft Sans Serif" w:cs="Microsoft Sans Serif"/>
        </w:rPr>
        <w:t>t</w:t>
      </w:r>
      <w:r w:rsidRPr="2FDC2F73" w:rsidR="5135ACE1">
        <w:rPr>
          <w:rFonts w:ascii="Microsoft Sans Serif" w:hAnsi="Microsoft Sans Serif" w:eastAsia="Microsoft Sans Serif" w:cs="Microsoft Sans Serif"/>
        </w:rPr>
        <w:t xml:space="preserve"> </w:t>
      </w:r>
      <w:r w:rsidRPr="2FDC2F73" w:rsidR="012855DC">
        <w:rPr>
          <w:rFonts w:ascii="Microsoft Sans Serif" w:hAnsi="Microsoft Sans Serif" w:eastAsia="Microsoft Sans Serif" w:cs="Microsoft Sans Serif"/>
        </w:rPr>
        <w:t>and overall development</w:t>
      </w:r>
      <w:r w:rsidRPr="2FDC2F73" w:rsidR="5135ACE1">
        <w:rPr>
          <w:rFonts w:ascii="Microsoft Sans Serif" w:hAnsi="Microsoft Sans Serif" w:eastAsia="Microsoft Sans Serif" w:cs="Microsoft Sans Serif"/>
        </w:rPr>
        <w:t xml:space="preserve"> improves compared to wher</w:t>
      </w:r>
      <w:r w:rsidRPr="2FDC2F73" w:rsidR="0211068A">
        <w:rPr>
          <w:rFonts w:ascii="Microsoft Sans Serif" w:hAnsi="Microsoft Sans Serif" w:eastAsia="Microsoft Sans Serif" w:cs="Microsoft Sans Serif"/>
        </w:rPr>
        <w:t>e it is now</w:t>
      </w:r>
      <w:r w:rsidRPr="2FDC2F73" w:rsidR="759FD8A5">
        <w:rPr>
          <w:rFonts w:ascii="Microsoft Sans Serif" w:hAnsi="Microsoft Sans Serif" w:eastAsia="Microsoft Sans Serif" w:cs="Microsoft Sans Serif"/>
        </w:rPr>
        <w:t xml:space="preserve"> and to have properly trained staff in schools to support children to reach their full </w:t>
      </w:r>
      <w:r w:rsidRPr="2FDC2F73" w:rsidR="5E33F7BC">
        <w:rPr>
          <w:rFonts w:ascii="Microsoft Sans Serif" w:hAnsi="Microsoft Sans Serif" w:eastAsia="Microsoft Sans Serif" w:cs="Microsoft Sans Serif"/>
        </w:rPr>
        <w:t xml:space="preserve">educational </w:t>
      </w:r>
      <w:r w:rsidRPr="2FDC2F73" w:rsidR="759FD8A5">
        <w:rPr>
          <w:rFonts w:ascii="Microsoft Sans Serif" w:hAnsi="Microsoft Sans Serif" w:eastAsia="Microsoft Sans Serif" w:cs="Microsoft Sans Serif"/>
        </w:rPr>
        <w:t>potential.</w:t>
      </w:r>
    </w:p>
    <w:p w:rsidR="01CE9A67" w:rsidP="538C5843" w:rsidRDefault="08E64D5C" w14:paraId="2D578313" w14:textId="0E190530">
      <w:pPr>
        <w:spacing w:before="240" w:after="360"/>
        <w:rPr>
          <w:rFonts w:hint="eastAsia"/>
        </w:rPr>
      </w:pPr>
      <w:r w:rsidRPr="2FDC2F73">
        <w:rPr>
          <w:rFonts w:ascii="Microsoft Sans Serif" w:hAnsi="Microsoft Sans Serif" w:eastAsia="Microsoft Sans Serif" w:cs="Microsoft Sans Serif"/>
        </w:rPr>
        <w:t>On the other hand, there</w:t>
      </w:r>
      <w:r w:rsidRPr="2FDC2F73" w:rsidR="67EFAF1E">
        <w:rPr>
          <w:rFonts w:ascii="Microsoft Sans Serif" w:hAnsi="Microsoft Sans Serif" w:eastAsia="Microsoft Sans Serif" w:cs="Microsoft Sans Serif"/>
        </w:rPr>
        <w:t xml:space="preserve"> are current provisions in place by third sector bodies in Swansea that s</w:t>
      </w:r>
      <w:r w:rsidRPr="2FDC2F73" w:rsidR="5BF9BC37">
        <w:rPr>
          <w:rFonts w:ascii="Microsoft Sans Serif" w:hAnsi="Microsoft Sans Serif" w:eastAsia="Microsoft Sans Serif" w:cs="Microsoft Sans Serif"/>
        </w:rPr>
        <w:t xml:space="preserve">upport children's reading engagement and literacy development these organisations </w:t>
      </w:r>
      <w:r w:rsidRPr="2FDC2F73" w:rsidR="2C5357F8">
        <w:rPr>
          <w:rFonts w:ascii="Microsoft Sans Serif" w:hAnsi="Microsoft Sans Serif" w:eastAsia="Microsoft Sans Serif" w:cs="Microsoft Sans Serif"/>
        </w:rPr>
        <w:t xml:space="preserve">starting with </w:t>
      </w:r>
      <w:r w:rsidRPr="2FDC2F73" w:rsidR="5143213E">
        <w:rPr>
          <w:rFonts w:ascii="Microsoft Sans Serif" w:hAnsi="Microsoft Sans Serif" w:eastAsia="Microsoft Sans Serif" w:cs="Microsoft Sans Serif"/>
        </w:rPr>
        <w:t>‘the national literacy trust is an independent charity that empowers</w:t>
      </w:r>
      <w:r w:rsidRPr="2FDC2F73" w:rsidR="487E9D3F">
        <w:rPr>
          <w:rFonts w:ascii="Microsoft Sans Serif" w:hAnsi="Microsoft Sans Serif" w:eastAsia="Microsoft Sans Serif" w:cs="Microsoft Sans Serif"/>
        </w:rPr>
        <w:t xml:space="preserve"> children and young people with the literacy skills they need to </w:t>
      </w:r>
      <w:r w:rsidRPr="2FDC2F73" w:rsidR="6F5320E2">
        <w:rPr>
          <w:rFonts w:ascii="Microsoft Sans Serif" w:hAnsi="Microsoft Sans Serif" w:eastAsia="Microsoft Sans Serif" w:cs="Microsoft Sans Serif"/>
        </w:rPr>
        <w:t>succeed</w:t>
      </w:r>
      <w:r w:rsidRPr="2FDC2F73" w:rsidR="3C790442">
        <w:rPr>
          <w:rFonts w:ascii="Microsoft Sans Serif" w:hAnsi="Microsoft Sans Serif" w:eastAsia="Microsoft Sans Serif" w:cs="Microsoft Sans Serif"/>
        </w:rPr>
        <w:t>’ (</w:t>
      </w:r>
      <w:r w:rsidRPr="2FDC2F73" w:rsidR="255DEB6A">
        <w:rPr>
          <w:rFonts w:ascii="Microsoft Sans Serif" w:hAnsi="Microsoft Sans Serif" w:eastAsia="Microsoft Sans Serif" w:cs="Microsoft Sans Serif"/>
        </w:rPr>
        <w:t>National Literacy Trust, 2019</w:t>
      </w:r>
      <w:r w:rsidRPr="2FDC2F73" w:rsidR="6F5320E2">
        <w:rPr>
          <w:rFonts w:ascii="Microsoft Sans Serif" w:hAnsi="Microsoft Sans Serif" w:eastAsia="Microsoft Sans Serif" w:cs="Microsoft Sans Serif"/>
        </w:rPr>
        <w:t>)</w:t>
      </w:r>
      <w:r w:rsidRPr="2FDC2F73" w:rsidR="34DD557C">
        <w:rPr>
          <w:rFonts w:ascii="Microsoft Sans Serif" w:hAnsi="Microsoft Sans Serif" w:eastAsia="Microsoft Sans Serif" w:cs="Microsoft Sans Serif"/>
        </w:rPr>
        <w:t xml:space="preserve"> in Swansea</w:t>
      </w:r>
      <w:r w:rsidRPr="2FDC2F73" w:rsidR="735A00C1">
        <w:rPr>
          <w:rFonts w:ascii="Microsoft Sans Serif" w:hAnsi="Microsoft Sans Serif" w:eastAsia="Microsoft Sans Serif" w:cs="Microsoft Sans Serif"/>
        </w:rPr>
        <w:t xml:space="preserve"> providing them with books and resources their families might not be able to afford</w:t>
      </w:r>
      <w:r w:rsidRPr="2FDC2F73" w:rsidR="34DD557C">
        <w:rPr>
          <w:rFonts w:ascii="Microsoft Sans Serif" w:hAnsi="Microsoft Sans Serif" w:eastAsia="Microsoft Sans Serif" w:cs="Microsoft Sans Serif"/>
        </w:rPr>
        <w:t>,</w:t>
      </w:r>
      <w:r w:rsidRPr="2FDC2F73" w:rsidR="3A71060C">
        <w:rPr>
          <w:rFonts w:ascii="Microsoft Sans Serif" w:hAnsi="Microsoft Sans Serif" w:eastAsia="Microsoft Sans Serif" w:cs="Microsoft Sans Serif"/>
        </w:rPr>
        <w:t xml:space="preserve"> Book trust is the second organisation their aim is to ‘Support children and families from low- income backgrounds</w:t>
      </w:r>
      <w:r w:rsidRPr="2FDC2F73" w:rsidR="569CF84B">
        <w:rPr>
          <w:rFonts w:ascii="Microsoft Sans Serif" w:hAnsi="Microsoft Sans Serif" w:eastAsia="Microsoft Sans Serif" w:cs="Microsoft Sans Serif"/>
        </w:rPr>
        <w:t>, They also provide books and resources for every newborn baby through the book start programme’</w:t>
      </w:r>
      <w:r w:rsidRPr="2FDC2F73" w:rsidR="189BF7DA">
        <w:rPr>
          <w:rFonts w:ascii="Microsoft Sans Serif" w:hAnsi="Microsoft Sans Serif" w:eastAsia="Microsoft Sans Serif" w:cs="Microsoft Sans Serif"/>
        </w:rPr>
        <w:t>(BookTr</w:t>
      </w:r>
      <w:r w:rsidRPr="2FDC2F73" w:rsidR="4981559E">
        <w:rPr>
          <w:rFonts w:ascii="Microsoft Sans Serif" w:hAnsi="Microsoft Sans Serif" w:eastAsia="Microsoft Sans Serif" w:cs="Microsoft Sans Serif"/>
        </w:rPr>
        <w:t>ust,2026</w:t>
      </w:r>
      <w:r w:rsidRPr="2FDC2F73" w:rsidR="189BF7DA">
        <w:rPr>
          <w:rFonts w:ascii="Microsoft Sans Serif" w:hAnsi="Microsoft Sans Serif" w:eastAsia="Microsoft Sans Serif" w:cs="Microsoft Sans Serif"/>
        </w:rPr>
        <w:t>)</w:t>
      </w:r>
      <w:r w:rsidRPr="2FDC2F73" w:rsidR="569CF84B">
        <w:rPr>
          <w:rFonts w:ascii="Microsoft Sans Serif" w:hAnsi="Microsoft Sans Serif" w:eastAsia="Microsoft Sans Serif" w:cs="Microsoft Sans Serif"/>
        </w:rPr>
        <w:t xml:space="preserve"> giving every ch</w:t>
      </w:r>
      <w:r w:rsidRPr="2FDC2F73" w:rsidR="3E7547DB">
        <w:rPr>
          <w:rFonts w:ascii="Microsoft Sans Serif" w:hAnsi="Microsoft Sans Serif" w:eastAsia="Microsoft Sans Serif" w:cs="Microsoft Sans Serif"/>
        </w:rPr>
        <w:t>ild in Swansea a fair start at their reading engagement and literacy development</w:t>
      </w:r>
      <w:r w:rsidRPr="2FDC2F73" w:rsidR="1AAC1E9F">
        <w:rPr>
          <w:rFonts w:ascii="Microsoft Sans Serif" w:hAnsi="Microsoft Sans Serif" w:eastAsia="Microsoft Sans Serif" w:cs="Microsoft Sans Serif"/>
        </w:rPr>
        <w:t>,</w:t>
      </w:r>
      <w:r w:rsidRPr="2FDC2F73" w:rsidR="6365C36D">
        <w:rPr>
          <w:rFonts w:ascii="Microsoft Sans Serif" w:hAnsi="Microsoft Sans Serif" w:eastAsia="Microsoft Sans Serif" w:cs="Microsoft Sans Serif"/>
        </w:rPr>
        <w:t xml:space="preserve"> the third organisation is read for good </w:t>
      </w:r>
      <w:r w:rsidRPr="2FDC2F73" w:rsidR="2743E344">
        <w:rPr>
          <w:rFonts w:ascii="Microsoft Sans Serif" w:hAnsi="Microsoft Sans Serif" w:eastAsia="Microsoft Sans Serif" w:cs="Microsoft Sans Serif"/>
        </w:rPr>
        <w:t>they provide books to children</w:t>
      </w:r>
      <w:r w:rsidRPr="2FDC2F73" w:rsidR="0E2F72A9">
        <w:rPr>
          <w:rFonts w:ascii="Microsoft Sans Serif" w:hAnsi="Microsoft Sans Serif" w:eastAsia="Microsoft Sans Serif" w:cs="Microsoft Sans Serif"/>
        </w:rPr>
        <w:t xml:space="preserve"> in healthcare settings such as hospitals they provid</w:t>
      </w:r>
      <w:r w:rsidRPr="2FDC2F73" w:rsidR="0FE155B5">
        <w:rPr>
          <w:rFonts w:ascii="Microsoft Sans Serif" w:hAnsi="Microsoft Sans Serif" w:eastAsia="Microsoft Sans Serif" w:cs="Microsoft Sans Serif"/>
        </w:rPr>
        <w:t xml:space="preserve">ed </w:t>
      </w:r>
      <w:r w:rsidRPr="2FDC2F73" w:rsidR="3AA9936A">
        <w:rPr>
          <w:rFonts w:ascii="Microsoft Sans Serif" w:hAnsi="Microsoft Sans Serif" w:eastAsia="Microsoft Sans Serif" w:cs="Microsoft Sans Serif"/>
        </w:rPr>
        <w:t>‘</w:t>
      </w:r>
      <w:r w:rsidRPr="2FDC2F73" w:rsidR="3AA9936A">
        <w:rPr>
          <w:rFonts w:ascii="Microsoft Sans Serif" w:hAnsi="Microsoft Sans Serif" w:eastAsia="Microsoft Sans Serif" w:cs="Microsoft Sans Serif"/>
          <w:color w:val="454552"/>
        </w:rPr>
        <w:t xml:space="preserve">120 brand new books and regular storyteller visits to the Morriston Hospital, Swansea since 2014, which was our first provision in Wales. </w:t>
      </w:r>
      <w:r w:rsidRPr="2FDC2F73" w:rsidR="288B47F9">
        <w:rPr>
          <w:rFonts w:ascii="Microsoft Sans Serif" w:hAnsi="Microsoft Sans Serif" w:eastAsia="Microsoft Sans Serif" w:cs="Microsoft Sans Serif"/>
          <w:color w:val="454552"/>
        </w:rPr>
        <w:t>We have</w:t>
      </w:r>
      <w:r w:rsidRPr="2FDC2F73" w:rsidR="3AA9936A">
        <w:rPr>
          <w:rFonts w:ascii="Microsoft Sans Serif" w:hAnsi="Microsoft Sans Serif" w:eastAsia="Microsoft Sans Serif" w:cs="Microsoft Sans Serif"/>
          <w:color w:val="454552"/>
        </w:rPr>
        <w:t xml:space="preserve"> delivered almost 7,000 books to Swansea to date, including plenty of Welsh language books.’ (Read</w:t>
      </w:r>
      <w:r w:rsidRPr="2FDC2F73" w:rsidR="2200C59F">
        <w:rPr>
          <w:rFonts w:ascii="Microsoft Sans Serif" w:hAnsi="Microsoft Sans Serif" w:eastAsia="Microsoft Sans Serif" w:cs="Microsoft Sans Serif"/>
          <w:color w:val="454552"/>
        </w:rPr>
        <w:t>ForGood.2021)</w:t>
      </w:r>
      <w:r w:rsidRPr="2FDC2F73" w:rsidR="40AF5E9F">
        <w:rPr>
          <w:rFonts w:ascii="Microsoft Sans Serif" w:hAnsi="Microsoft Sans Serif" w:eastAsia="Microsoft Sans Serif" w:cs="Microsoft Sans Serif"/>
          <w:color w:val="454552"/>
        </w:rPr>
        <w:t xml:space="preserve"> lastly world book day</w:t>
      </w:r>
      <w:r w:rsidRPr="2FDC2F73" w:rsidR="42EB6886">
        <w:rPr>
          <w:rFonts w:ascii="Microsoft Sans Serif" w:hAnsi="Microsoft Sans Serif" w:eastAsia="Microsoft Sans Serif" w:cs="Microsoft Sans Serif"/>
          <w:color w:val="454552"/>
        </w:rPr>
        <w:t xml:space="preserve"> a charitable organisation </w:t>
      </w:r>
      <w:r w:rsidRPr="2FDC2F73" w:rsidR="40AF5E9F">
        <w:rPr>
          <w:rFonts w:ascii="Microsoft Sans Serif" w:hAnsi="Microsoft Sans Serif" w:eastAsia="Microsoft Sans Serif" w:cs="Microsoft Sans Serif"/>
          <w:color w:val="454552"/>
        </w:rPr>
        <w:t xml:space="preserve">used in </w:t>
      </w:r>
      <w:r w:rsidRPr="2FDC2F73" w:rsidR="468C4AF5">
        <w:rPr>
          <w:rFonts w:ascii="Microsoft Sans Serif" w:hAnsi="Microsoft Sans Serif" w:eastAsia="Microsoft Sans Serif" w:cs="Microsoft Sans Serif"/>
          <w:color w:val="454552"/>
        </w:rPr>
        <w:t xml:space="preserve">education </w:t>
      </w:r>
      <w:r w:rsidRPr="2FDC2F73" w:rsidR="40AF5E9F">
        <w:rPr>
          <w:rFonts w:ascii="Microsoft Sans Serif" w:hAnsi="Microsoft Sans Serif" w:eastAsia="Microsoft Sans Serif" w:cs="Microsoft Sans Serif"/>
          <w:color w:val="454552"/>
        </w:rPr>
        <w:t xml:space="preserve">settings once a year </w:t>
      </w:r>
      <w:r w:rsidRPr="2FDC2F73" w:rsidR="4F10752B">
        <w:rPr>
          <w:rFonts w:ascii="Microsoft Sans Serif" w:hAnsi="Microsoft Sans Serif" w:eastAsia="Microsoft Sans Serif" w:cs="Microsoft Sans Serif"/>
          <w:color w:val="454552"/>
        </w:rPr>
        <w:t xml:space="preserve">on the fourth of march </w:t>
      </w:r>
      <w:r w:rsidRPr="2FDC2F73" w:rsidR="31B85B48">
        <w:rPr>
          <w:rFonts w:ascii="Microsoft Sans Serif" w:hAnsi="Microsoft Sans Serif" w:eastAsia="Microsoft Sans Serif" w:cs="Microsoft Sans Serif"/>
          <w:color w:val="454552"/>
        </w:rPr>
        <w:t xml:space="preserve">that gives </w:t>
      </w:r>
      <w:r w:rsidRPr="2FDC2F73" w:rsidR="40AF5E9F">
        <w:rPr>
          <w:rFonts w:ascii="Microsoft Sans Serif" w:hAnsi="Microsoft Sans Serif" w:eastAsia="Microsoft Sans Serif" w:cs="Microsoft Sans Serif"/>
          <w:color w:val="454552"/>
        </w:rPr>
        <w:t xml:space="preserve">children </w:t>
      </w:r>
      <w:r w:rsidRPr="2FDC2F73" w:rsidR="6C780B4A">
        <w:rPr>
          <w:rFonts w:ascii="Microsoft Sans Serif" w:hAnsi="Microsoft Sans Serif" w:eastAsia="Microsoft Sans Serif" w:cs="Microsoft Sans Serif"/>
          <w:color w:val="454552"/>
        </w:rPr>
        <w:t>a</w:t>
      </w:r>
      <w:r w:rsidRPr="2FDC2F73" w:rsidR="40AF5E9F">
        <w:rPr>
          <w:rFonts w:ascii="Microsoft Sans Serif" w:hAnsi="Microsoft Sans Serif" w:eastAsia="Microsoft Sans Serif" w:cs="Microsoft Sans Serif"/>
          <w:color w:val="454552"/>
        </w:rPr>
        <w:t xml:space="preserve"> </w:t>
      </w:r>
      <w:r w:rsidRPr="2FDC2F73" w:rsidR="6C780B4A">
        <w:rPr>
          <w:rFonts w:ascii="Microsoft Sans Serif" w:hAnsi="Microsoft Sans Serif" w:eastAsia="Microsoft Sans Serif" w:cs="Microsoft Sans Serif"/>
          <w:color w:val="454552"/>
        </w:rPr>
        <w:t>chance</w:t>
      </w:r>
      <w:r w:rsidRPr="2FDC2F73" w:rsidR="40AF5E9F">
        <w:rPr>
          <w:rFonts w:ascii="Microsoft Sans Serif" w:hAnsi="Microsoft Sans Serif" w:eastAsia="Microsoft Sans Serif" w:cs="Microsoft Sans Serif"/>
          <w:color w:val="454552"/>
        </w:rPr>
        <w:t xml:space="preserve"> to dress up as their </w:t>
      </w:r>
      <w:r w:rsidRPr="2FDC2F73" w:rsidR="0CBEE165">
        <w:rPr>
          <w:rFonts w:ascii="Microsoft Sans Serif" w:hAnsi="Microsoft Sans Serif" w:eastAsia="Microsoft Sans Serif" w:cs="Microsoft Sans Serif"/>
          <w:color w:val="454552"/>
        </w:rPr>
        <w:t xml:space="preserve">favourite </w:t>
      </w:r>
      <w:r w:rsidRPr="2FDC2F73" w:rsidR="40AF5E9F">
        <w:rPr>
          <w:rFonts w:ascii="Microsoft Sans Serif" w:hAnsi="Microsoft Sans Serif" w:eastAsia="Microsoft Sans Serif" w:cs="Microsoft Sans Serif"/>
          <w:color w:val="454552"/>
        </w:rPr>
        <w:t>book character and bring the book to</w:t>
      </w:r>
      <w:r w:rsidRPr="2FDC2F73" w:rsidR="5EB5EFC1">
        <w:rPr>
          <w:rFonts w:ascii="Microsoft Sans Serif" w:hAnsi="Microsoft Sans Serif" w:eastAsia="Microsoft Sans Serif" w:cs="Microsoft Sans Serif"/>
          <w:color w:val="454552"/>
        </w:rPr>
        <w:t xml:space="preserve"> match to</w:t>
      </w:r>
      <w:r w:rsidRPr="2FDC2F73" w:rsidR="40AF5E9F">
        <w:rPr>
          <w:rFonts w:ascii="Microsoft Sans Serif" w:hAnsi="Microsoft Sans Serif" w:eastAsia="Microsoft Sans Serif" w:cs="Microsoft Sans Serif"/>
          <w:color w:val="454552"/>
        </w:rPr>
        <w:t xml:space="preserve"> </w:t>
      </w:r>
      <w:r w:rsidRPr="2FDC2F73" w:rsidR="62EB562F">
        <w:rPr>
          <w:rFonts w:ascii="Microsoft Sans Serif" w:hAnsi="Microsoft Sans Serif" w:eastAsia="Microsoft Sans Serif" w:cs="Microsoft Sans Serif"/>
          <w:color w:val="454552"/>
        </w:rPr>
        <w:t>read once in school</w:t>
      </w:r>
      <w:r w:rsidRPr="2FDC2F73" w:rsidR="7531193F">
        <w:rPr>
          <w:rFonts w:ascii="Microsoft Sans Serif" w:hAnsi="Microsoft Sans Serif" w:eastAsia="Microsoft Sans Serif" w:cs="Microsoft Sans Serif"/>
          <w:color w:val="454552"/>
        </w:rPr>
        <w:t xml:space="preserve"> making sure the day is spent doing reading for </w:t>
      </w:r>
      <w:r w:rsidRPr="2FDC2F73" w:rsidR="22AE8457">
        <w:rPr>
          <w:rFonts w:ascii="Microsoft Sans Serif" w:hAnsi="Microsoft Sans Serif" w:eastAsia="Microsoft Sans Serif" w:cs="Microsoft Sans Serif"/>
          <w:color w:val="454552"/>
        </w:rPr>
        <w:t>pleasure and enjoyment</w:t>
      </w:r>
      <w:r w:rsidRPr="2FDC2F73" w:rsidR="1EBACB25">
        <w:rPr>
          <w:rFonts w:ascii="Microsoft Sans Serif" w:hAnsi="Microsoft Sans Serif" w:eastAsia="Microsoft Sans Serif" w:cs="Microsoft Sans Serif"/>
          <w:color w:val="454552"/>
        </w:rPr>
        <w:t xml:space="preserve"> and promoting literacy,</w:t>
      </w:r>
      <w:r w:rsidRPr="2FDC2F73" w:rsidR="2200C59F">
        <w:rPr>
          <w:rFonts w:ascii="Microsoft Sans Serif" w:hAnsi="Microsoft Sans Serif" w:eastAsia="Microsoft Sans Serif" w:cs="Microsoft Sans Serif"/>
          <w:color w:val="454552"/>
        </w:rPr>
        <w:t xml:space="preserve"> having these third sector bodies in place gives children a chance to improve their literacy </w:t>
      </w:r>
      <w:r w:rsidRPr="2FDC2F73" w:rsidR="237E33E8">
        <w:rPr>
          <w:rFonts w:ascii="Microsoft Sans Serif" w:hAnsi="Microsoft Sans Serif" w:eastAsia="Microsoft Sans Serif" w:cs="Microsoft Sans Serif"/>
          <w:color w:val="454552"/>
        </w:rPr>
        <w:t xml:space="preserve">and reading </w:t>
      </w:r>
      <w:r w:rsidRPr="2FDC2F73" w:rsidR="2200C59F">
        <w:rPr>
          <w:rFonts w:ascii="Microsoft Sans Serif" w:hAnsi="Microsoft Sans Serif" w:eastAsia="Microsoft Sans Serif" w:cs="Microsoft Sans Serif"/>
          <w:color w:val="454552"/>
        </w:rPr>
        <w:t xml:space="preserve">skills </w:t>
      </w:r>
      <w:r w:rsidRPr="2FDC2F73" w:rsidR="1FCEC2C6">
        <w:rPr>
          <w:rFonts w:ascii="Microsoft Sans Serif" w:hAnsi="Microsoft Sans Serif" w:eastAsia="Microsoft Sans Serif" w:cs="Microsoft Sans Serif"/>
          <w:color w:val="454552"/>
        </w:rPr>
        <w:t>in a</w:t>
      </w:r>
      <w:r w:rsidRPr="2FDC2F73" w:rsidR="0983424A">
        <w:rPr>
          <w:rFonts w:ascii="Microsoft Sans Serif" w:hAnsi="Microsoft Sans Serif" w:eastAsia="Microsoft Sans Serif" w:cs="Microsoft Sans Serif"/>
          <w:color w:val="454552"/>
        </w:rPr>
        <w:t xml:space="preserve"> variety of </w:t>
      </w:r>
      <w:r w:rsidRPr="2FDC2F73" w:rsidR="66C57C9D">
        <w:rPr>
          <w:rFonts w:ascii="Microsoft Sans Serif" w:hAnsi="Microsoft Sans Serif" w:eastAsia="Microsoft Sans Serif" w:cs="Microsoft Sans Serif"/>
          <w:color w:val="454552"/>
        </w:rPr>
        <w:t>different</w:t>
      </w:r>
      <w:r w:rsidRPr="2FDC2F73" w:rsidR="1FCEC2C6">
        <w:rPr>
          <w:rFonts w:ascii="Microsoft Sans Serif" w:hAnsi="Microsoft Sans Serif" w:eastAsia="Microsoft Sans Serif" w:cs="Microsoft Sans Serif"/>
          <w:color w:val="454552"/>
        </w:rPr>
        <w:t xml:space="preserve"> settings</w:t>
      </w:r>
      <w:r w:rsidRPr="2FDC2F73" w:rsidR="61C41539">
        <w:rPr>
          <w:rFonts w:ascii="Microsoft Sans Serif" w:hAnsi="Microsoft Sans Serif" w:eastAsia="Microsoft Sans Serif" w:cs="Microsoft Sans Serif"/>
          <w:color w:val="454552"/>
        </w:rPr>
        <w:t xml:space="preserve"> and ways</w:t>
      </w:r>
      <w:r w:rsidRPr="2FDC2F73" w:rsidR="1FCEC2C6">
        <w:rPr>
          <w:rFonts w:ascii="Microsoft Sans Serif" w:hAnsi="Microsoft Sans Serif" w:eastAsia="Microsoft Sans Serif" w:cs="Microsoft Sans Serif"/>
          <w:color w:val="454552"/>
        </w:rPr>
        <w:t xml:space="preserve"> but </w:t>
      </w:r>
      <w:r w:rsidRPr="2FDC2F73" w:rsidR="4E01F142">
        <w:rPr>
          <w:rFonts w:ascii="Microsoft Sans Serif" w:hAnsi="Microsoft Sans Serif" w:eastAsia="Microsoft Sans Serif" w:cs="Microsoft Sans Serif"/>
          <w:color w:val="454552"/>
        </w:rPr>
        <w:t>doesn't</w:t>
      </w:r>
      <w:r w:rsidRPr="2FDC2F73" w:rsidR="1FCEC2C6">
        <w:rPr>
          <w:rFonts w:ascii="Microsoft Sans Serif" w:hAnsi="Microsoft Sans Serif" w:eastAsia="Microsoft Sans Serif" w:cs="Microsoft Sans Serif"/>
          <w:color w:val="454552"/>
        </w:rPr>
        <w:t xml:space="preserve"> give them </w:t>
      </w:r>
      <w:r w:rsidRPr="2FDC2F73" w:rsidR="014D1C11">
        <w:rPr>
          <w:rFonts w:ascii="Microsoft Sans Serif" w:hAnsi="Microsoft Sans Serif" w:eastAsia="Microsoft Sans Serif" w:cs="Microsoft Sans Serif"/>
          <w:color w:val="454552"/>
        </w:rPr>
        <w:t>permeant</w:t>
      </w:r>
      <w:r w:rsidRPr="2FDC2F73" w:rsidR="1FCEC2C6">
        <w:rPr>
          <w:rFonts w:ascii="Microsoft Sans Serif" w:hAnsi="Microsoft Sans Serif" w:eastAsia="Microsoft Sans Serif" w:cs="Microsoft Sans Serif"/>
          <w:color w:val="454552"/>
        </w:rPr>
        <w:t xml:space="preserve"> </w:t>
      </w:r>
      <w:r w:rsidRPr="2FDC2F73" w:rsidR="6DB4ADDA">
        <w:rPr>
          <w:rFonts w:ascii="Microsoft Sans Serif" w:hAnsi="Microsoft Sans Serif" w:eastAsia="Microsoft Sans Serif" w:cs="Microsoft Sans Serif"/>
          <w:color w:val="454552"/>
        </w:rPr>
        <w:t xml:space="preserve">solution </w:t>
      </w:r>
      <w:r w:rsidRPr="2FDC2F73" w:rsidR="1FCEC2C6">
        <w:rPr>
          <w:rFonts w:ascii="Microsoft Sans Serif" w:hAnsi="Microsoft Sans Serif" w:eastAsia="Microsoft Sans Serif" w:cs="Microsoft Sans Serif"/>
          <w:color w:val="454552"/>
        </w:rPr>
        <w:t xml:space="preserve">which is what my </w:t>
      </w:r>
      <w:r w:rsidRPr="2FDC2F73" w:rsidR="45D32204">
        <w:rPr>
          <w:rFonts w:ascii="Microsoft Sans Serif" w:hAnsi="Microsoft Sans Serif" w:eastAsia="Microsoft Sans Serif" w:cs="Microsoft Sans Serif"/>
          <w:color w:val="454552"/>
        </w:rPr>
        <w:t xml:space="preserve">community engagement learning </w:t>
      </w:r>
      <w:r w:rsidRPr="2FDC2F73" w:rsidR="3005A199">
        <w:rPr>
          <w:rFonts w:ascii="Microsoft Sans Serif" w:hAnsi="Microsoft Sans Serif" w:eastAsia="Microsoft Sans Serif" w:cs="Microsoft Sans Serif"/>
          <w:color w:val="454552"/>
        </w:rPr>
        <w:t>programme</w:t>
      </w:r>
      <w:r w:rsidRPr="2FDC2F73" w:rsidR="45D32204">
        <w:rPr>
          <w:rFonts w:ascii="Microsoft Sans Serif" w:hAnsi="Microsoft Sans Serif" w:eastAsia="Microsoft Sans Serif" w:cs="Microsoft Sans Serif"/>
          <w:color w:val="454552"/>
        </w:rPr>
        <w:t xml:space="preserve"> will focus on.</w:t>
      </w:r>
    </w:p>
    <w:p w:rsidR="01CE9A67" w:rsidP="538C5843" w:rsidRDefault="1251FA10" w14:paraId="3BF672BA" w14:textId="7153C9B8">
      <w:pPr>
        <w:spacing w:before="240" w:after="360"/>
        <w:rPr>
          <w:rFonts w:hint="eastAsia"/>
        </w:rPr>
      </w:pPr>
      <w:r w:rsidRPr="6631F32F">
        <w:rPr>
          <w:rFonts w:ascii="Microsoft Sans Serif" w:hAnsi="Microsoft Sans Serif" w:eastAsia="Microsoft Sans Serif" w:cs="Microsoft Sans Serif"/>
          <w:b/>
          <w:bCs/>
          <w:color w:val="454552"/>
          <w:u w:val="single"/>
        </w:rPr>
        <w:t>Section Three</w:t>
      </w:r>
    </w:p>
    <w:p w:rsidR="01CE9A67" w:rsidP="6631F32F" w:rsidRDefault="3984A2FD" w14:paraId="20B86678" w14:textId="3B070435">
      <w:pPr>
        <w:spacing w:before="240" w:after="360"/>
        <w:rPr>
          <w:rFonts w:ascii="Microsoft Sans Serif" w:hAnsi="Microsoft Sans Serif" w:eastAsia="Microsoft Sans Serif" w:cs="Microsoft Sans Serif"/>
        </w:rPr>
      </w:pPr>
      <w:r w:rsidRPr="2FDC2F73">
        <w:rPr>
          <w:rFonts w:ascii="Microsoft Sans Serif" w:hAnsi="Microsoft Sans Serif" w:eastAsia="Microsoft Sans Serif" w:cs="Microsoft Sans Serif"/>
          <w:color w:val="454552"/>
        </w:rPr>
        <w:t>My project is to make an after</w:t>
      </w:r>
      <w:r w:rsidRPr="2FDC2F73" w:rsidR="52F7571C">
        <w:rPr>
          <w:rFonts w:ascii="Microsoft Sans Serif" w:hAnsi="Microsoft Sans Serif" w:eastAsia="Microsoft Sans Serif" w:cs="Microsoft Sans Serif"/>
          <w:color w:val="454552"/>
        </w:rPr>
        <w:t>-</w:t>
      </w:r>
      <w:r w:rsidRPr="2FDC2F73">
        <w:rPr>
          <w:rFonts w:ascii="Microsoft Sans Serif" w:hAnsi="Microsoft Sans Serif" w:eastAsia="Microsoft Sans Serif" w:cs="Microsoft Sans Serif"/>
          <w:color w:val="454552"/>
        </w:rPr>
        <w:t>school game and reading club for children</w:t>
      </w:r>
      <w:r w:rsidRPr="2FDC2F73" w:rsidR="1E09CF07">
        <w:rPr>
          <w:rFonts w:ascii="Microsoft Sans Serif" w:hAnsi="Microsoft Sans Serif" w:eastAsia="Microsoft Sans Serif" w:cs="Microsoft Sans Serif"/>
          <w:color w:val="454552"/>
        </w:rPr>
        <w:t xml:space="preserve"> who are home schooled to give chances to socialise, The</w:t>
      </w:r>
      <w:r w:rsidRPr="2FDC2F73">
        <w:rPr>
          <w:rFonts w:ascii="Microsoft Sans Serif" w:hAnsi="Microsoft Sans Serif" w:eastAsia="Microsoft Sans Serif" w:cs="Microsoft Sans Serif"/>
          <w:color w:val="454552"/>
        </w:rPr>
        <w:t xml:space="preserve"> club will take place between the hours of three </w:t>
      </w:r>
      <w:r w:rsidRPr="2FDC2F73" w:rsidR="30E60D6F">
        <w:rPr>
          <w:rFonts w:ascii="Microsoft Sans Serif" w:hAnsi="Microsoft Sans Serif" w:eastAsia="Microsoft Sans Serif" w:cs="Microsoft Sans Serif"/>
          <w:color w:val="454552"/>
        </w:rPr>
        <w:t>fifteen</w:t>
      </w:r>
      <w:r w:rsidRPr="2FDC2F73">
        <w:rPr>
          <w:rFonts w:ascii="Microsoft Sans Serif" w:hAnsi="Microsoft Sans Serif" w:eastAsia="Microsoft Sans Serif" w:cs="Microsoft Sans Serif"/>
          <w:color w:val="454552"/>
        </w:rPr>
        <w:t xml:space="preserve"> and four </w:t>
      </w:r>
      <w:r w:rsidRPr="2FDC2F73" w:rsidR="29C0B47D">
        <w:rPr>
          <w:rFonts w:ascii="Microsoft Sans Serif" w:hAnsi="Microsoft Sans Serif" w:eastAsia="Microsoft Sans Serif" w:cs="Microsoft Sans Serif"/>
          <w:color w:val="454552"/>
        </w:rPr>
        <w:t xml:space="preserve">o'clock two afternoons per week </w:t>
      </w:r>
      <w:r w:rsidRPr="2FDC2F73" w:rsidR="43CEFE06">
        <w:rPr>
          <w:rFonts w:ascii="Microsoft Sans Serif" w:hAnsi="Microsoft Sans Serif" w:eastAsia="Microsoft Sans Serif" w:cs="Microsoft Sans Serif"/>
          <w:color w:val="454552"/>
        </w:rPr>
        <w:t>initiall</w:t>
      </w:r>
      <w:r w:rsidRPr="2FDC2F73" w:rsidR="5B3B34B7">
        <w:rPr>
          <w:rFonts w:ascii="Microsoft Sans Serif" w:hAnsi="Microsoft Sans Serif" w:eastAsia="Microsoft Sans Serif" w:cs="Microsoft Sans Serif"/>
          <w:color w:val="454552"/>
        </w:rPr>
        <w:t xml:space="preserve">y, </w:t>
      </w:r>
      <w:r w:rsidRPr="2FDC2F73" w:rsidR="29C0B47D">
        <w:rPr>
          <w:rFonts w:ascii="Microsoft Sans Serif" w:hAnsi="Microsoft Sans Serif" w:eastAsia="Microsoft Sans Serif" w:cs="Microsoft Sans Serif"/>
          <w:color w:val="454552"/>
        </w:rPr>
        <w:t xml:space="preserve">The location of the club would be </w:t>
      </w:r>
      <w:r w:rsidRPr="2FDC2F73" w:rsidR="27D5DD00">
        <w:rPr>
          <w:rFonts w:ascii="Microsoft Sans Serif" w:hAnsi="Microsoft Sans Serif" w:eastAsia="Microsoft Sans Serif" w:cs="Microsoft Sans Serif"/>
          <w:color w:val="454552"/>
        </w:rPr>
        <w:t xml:space="preserve">a </w:t>
      </w:r>
      <w:r w:rsidRPr="2FDC2F73" w:rsidR="29C0B47D">
        <w:rPr>
          <w:rFonts w:ascii="Microsoft Sans Serif" w:hAnsi="Microsoft Sans Serif" w:eastAsia="Microsoft Sans Serif" w:cs="Microsoft Sans Serif"/>
          <w:color w:val="454552"/>
        </w:rPr>
        <w:t>school</w:t>
      </w:r>
      <w:r w:rsidRPr="2FDC2F73" w:rsidR="280F4DE0">
        <w:rPr>
          <w:rFonts w:ascii="Microsoft Sans Serif" w:hAnsi="Microsoft Sans Serif" w:eastAsia="Microsoft Sans Serif" w:cs="Microsoft Sans Serif"/>
          <w:color w:val="454552"/>
        </w:rPr>
        <w:t xml:space="preserve"> </w:t>
      </w:r>
      <w:r w:rsidRPr="2FDC2F73" w:rsidR="6F273C15">
        <w:rPr>
          <w:rFonts w:ascii="Microsoft Sans Serif" w:hAnsi="Microsoft Sans Serif" w:eastAsia="Microsoft Sans Serif" w:cs="Microsoft Sans Serif"/>
          <w:color w:val="454552"/>
        </w:rPr>
        <w:t>library</w:t>
      </w:r>
      <w:r w:rsidRPr="2FDC2F73" w:rsidR="280F4DE0">
        <w:rPr>
          <w:rFonts w:ascii="Microsoft Sans Serif" w:hAnsi="Microsoft Sans Serif" w:eastAsia="Microsoft Sans Serif" w:cs="Microsoft Sans Serif"/>
          <w:color w:val="454552"/>
        </w:rPr>
        <w:t xml:space="preserve"> </w:t>
      </w:r>
      <w:r w:rsidRPr="2FDC2F73" w:rsidR="66A3EB7B">
        <w:rPr>
          <w:rFonts w:ascii="Microsoft Sans Serif" w:hAnsi="Microsoft Sans Serif" w:eastAsia="Microsoft Sans Serif" w:cs="Microsoft Sans Serif"/>
          <w:color w:val="454552"/>
        </w:rPr>
        <w:t xml:space="preserve">or a local community setting depending on availability </w:t>
      </w:r>
      <w:r w:rsidRPr="2FDC2F73" w:rsidR="280F4DE0">
        <w:rPr>
          <w:rFonts w:ascii="Microsoft Sans Serif" w:hAnsi="Microsoft Sans Serif" w:eastAsia="Microsoft Sans Serif" w:cs="Microsoft Sans Serif"/>
          <w:color w:val="454552"/>
        </w:rPr>
        <w:t>it would be teacher led with the help of parent and carers who wish to volunteer</w:t>
      </w:r>
      <w:r w:rsidRPr="2FDC2F73" w:rsidR="2E2D1035">
        <w:rPr>
          <w:rFonts w:ascii="Microsoft Sans Serif" w:hAnsi="Microsoft Sans Serif" w:eastAsia="Microsoft Sans Serif" w:cs="Microsoft Sans Serif"/>
          <w:color w:val="454552"/>
        </w:rPr>
        <w:t>,</w:t>
      </w:r>
      <w:r w:rsidRPr="2FDC2F73" w:rsidR="22CD29F4">
        <w:rPr>
          <w:rFonts w:ascii="Microsoft Sans Serif" w:hAnsi="Microsoft Sans Serif" w:eastAsia="Microsoft Sans Serif" w:cs="Microsoft Sans Serif"/>
          <w:color w:val="454552"/>
        </w:rPr>
        <w:t xml:space="preserve"> </w:t>
      </w:r>
      <w:r w:rsidRPr="2FDC2F73" w:rsidR="78A0FCE8">
        <w:rPr>
          <w:rFonts w:ascii="Microsoft Sans Serif" w:hAnsi="Microsoft Sans Serif" w:eastAsia="Microsoft Sans Serif" w:cs="Microsoft Sans Serif"/>
          <w:color w:val="454552"/>
        </w:rPr>
        <w:t xml:space="preserve">Children will be free to choose a variety of games which improve their reading skills, </w:t>
      </w:r>
      <w:r w:rsidRPr="2FDC2F73" w:rsidR="6D1CA58E">
        <w:rPr>
          <w:rFonts w:ascii="Microsoft Sans Serif" w:hAnsi="Microsoft Sans Serif" w:eastAsia="Microsoft Sans Serif" w:cs="Microsoft Sans Serif"/>
          <w:color w:val="454552"/>
        </w:rPr>
        <w:t>for</w:t>
      </w:r>
      <w:r w:rsidRPr="2FDC2F73" w:rsidR="78A0FCE8">
        <w:rPr>
          <w:rFonts w:ascii="Microsoft Sans Serif" w:hAnsi="Microsoft Sans Serif" w:eastAsia="Microsoft Sans Serif" w:cs="Microsoft Sans Serif"/>
          <w:color w:val="454552"/>
        </w:rPr>
        <w:t xml:space="preserve"> example word bingo,</w:t>
      </w:r>
      <w:r w:rsidRPr="2FDC2F73" w:rsidR="689216B8">
        <w:rPr>
          <w:rFonts w:ascii="Microsoft Sans Serif" w:hAnsi="Microsoft Sans Serif" w:eastAsia="Microsoft Sans Serif" w:cs="Microsoft Sans Serif"/>
          <w:color w:val="454552"/>
        </w:rPr>
        <w:t xml:space="preserve"> </w:t>
      </w:r>
      <w:r w:rsidRPr="2FDC2F73" w:rsidR="78A0FCE8">
        <w:rPr>
          <w:rFonts w:ascii="Microsoft Sans Serif" w:hAnsi="Microsoft Sans Serif" w:eastAsia="Microsoft Sans Serif" w:cs="Microsoft Sans Serif"/>
          <w:color w:val="454552"/>
        </w:rPr>
        <w:t xml:space="preserve">finding words in the </w:t>
      </w:r>
      <w:r w:rsidRPr="2FDC2F73" w:rsidR="33E0C111">
        <w:rPr>
          <w:rFonts w:ascii="Microsoft Sans Serif" w:hAnsi="Microsoft Sans Serif" w:eastAsia="Microsoft Sans Serif" w:cs="Microsoft Sans Serif"/>
          <w:color w:val="454552"/>
        </w:rPr>
        <w:t>library</w:t>
      </w:r>
      <w:r w:rsidRPr="2FDC2F73" w:rsidR="78A0FCE8">
        <w:rPr>
          <w:rFonts w:ascii="Microsoft Sans Serif" w:hAnsi="Microsoft Sans Serif" w:eastAsia="Microsoft Sans Serif" w:cs="Microsoft Sans Serif"/>
          <w:color w:val="454552"/>
        </w:rPr>
        <w:t xml:space="preserve">, junior scrabble, word snap and pairs all </w:t>
      </w:r>
      <w:r w:rsidRPr="2FDC2F73" w:rsidR="716A0D80">
        <w:rPr>
          <w:rFonts w:ascii="Microsoft Sans Serif" w:hAnsi="Microsoft Sans Serif" w:eastAsia="Microsoft Sans Serif" w:cs="Microsoft Sans Serif"/>
          <w:color w:val="454552"/>
        </w:rPr>
        <w:t>games</w:t>
      </w:r>
      <w:r w:rsidRPr="2FDC2F73" w:rsidR="78A0FCE8">
        <w:rPr>
          <w:rFonts w:ascii="Microsoft Sans Serif" w:hAnsi="Microsoft Sans Serif" w:eastAsia="Microsoft Sans Serif" w:cs="Microsoft Sans Serif"/>
          <w:color w:val="454552"/>
        </w:rPr>
        <w:t xml:space="preserve"> which are known to</w:t>
      </w:r>
      <w:r w:rsidRPr="2FDC2F73" w:rsidR="4B868289">
        <w:rPr>
          <w:rFonts w:ascii="Microsoft Sans Serif" w:hAnsi="Microsoft Sans Serif" w:eastAsia="Microsoft Sans Serif" w:cs="Microsoft Sans Serif"/>
          <w:color w:val="454552"/>
        </w:rPr>
        <w:t xml:space="preserve"> improve </w:t>
      </w:r>
      <w:r w:rsidRPr="2FDC2F73" w:rsidR="11F4B48C">
        <w:rPr>
          <w:rFonts w:ascii="Microsoft Sans Serif" w:hAnsi="Microsoft Sans Serif" w:eastAsia="Microsoft Sans Serif" w:cs="Microsoft Sans Serif"/>
          <w:color w:val="454552"/>
        </w:rPr>
        <w:t>children'</w:t>
      </w:r>
      <w:r w:rsidRPr="2FDC2F73" w:rsidR="4B868289">
        <w:rPr>
          <w:rFonts w:ascii="Microsoft Sans Serif" w:hAnsi="Microsoft Sans Serif" w:eastAsia="Microsoft Sans Serif" w:cs="Microsoft Sans Serif"/>
          <w:color w:val="454552"/>
        </w:rPr>
        <w:t>s reading skills</w:t>
      </w:r>
      <w:r w:rsidRPr="2FDC2F73" w:rsidR="3312DF42">
        <w:rPr>
          <w:rFonts w:ascii="Microsoft Sans Serif" w:hAnsi="Microsoft Sans Serif" w:eastAsia="Microsoft Sans Serif" w:cs="Microsoft Sans Serif"/>
          <w:color w:val="454552"/>
        </w:rPr>
        <w:t>.</w:t>
      </w:r>
      <w:r w:rsidRPr="2FDC2F73" w:rsidR="5648C64B">
        <w:rPr>
          <w:rFonts w:ascii="Microsoft Sans Serif" w:hAnsi="Microsoft Sans Serif" w:eastAsia="Microsoft Sans Serif" w:cs="Microsoft Sans Serif"/>
          <w:color w:val="454552"/>
        </w:rPr>
        <w:t xml:space="preserve"> </w:t>
      </w:r>
      <w:r w:rsidRPr="2FDC2F73" w:rsidR="3312DF42">
        <w:rPr>
          <w:rFonts w:ascii="Microsoft Sans Serif" w:hAnsi="Microsoft Sans Serif" w:eastAsia="Microsoft Sans Serif" w:cs="Microsoft Sans Serif"/>
          <w:color w:val="454552"/>
        </w:rPr>
        <w:t xml:space="preserve">There will be a selection of reading material </w:t>
      </w:r>
      <w:r w:rsidRPr="2FDC2F73" w:rsidR="78B6D9ED">
        <w:rPr>
          <w:rFonts w:ascii="Microsoft Sans Serif" w:hAnsi="Microsoft Sans Serif" w:eastAsia="Microsoft Sans Serif" w:cs="Microsoft Sans Serif"/>
          <w:color w:val="454552"/>
        </w:rPr>
        <w:t>available</w:t>
      </w:r>
      <w:r w:rsidRPr="2FDC2F73" w:rsidR="3312DF42">
        <w:rPr>
          <w:rFonts w:ascii="Microsoft Sans Serif" w:hAnsi="Microsoft Sans Serif" w:eastAsia="Microsoft Sans Serif" w:cs="Microsoft Sans Serif"/>
          <w:color w:val="454552"/>
        </w:rPr>
        <w:t xml:space="preserve"> including books,</w:t>
      </w:r>
      <w:r w:rsidRPr="2FDC2F73" w:rsidR="1443BC4C">
        <w:rPr>
          <w:rFonts w:ascii="Microsoft Sans Serif" w:hAnsi="Microsoft Sans Serif" w:eastAsia="Microsoft Sans Serif" w:cs="Microsoft Sans Serif"/>
          <w:color w:val="454552"/>
        </w:rPr>
        <w:t xml:space="preserve"> </w:t>
      </w:r>
      <w:r w:rsidRPr="2FDC2F73" w:rsidR="3312DF42">
        <w:rPr>
          <w:rFonts w:ascii="Microsoft Sans Serif" w:hAnsi="Microsoft Sans Serif" w:eastAsia="Microsoft Sans Serif" w:cs="Microsoft Sans Serif"/>
          <w:color w:val="454552"/>
        </w:rPr>
        <w:t>comics,</w:t>
      </w:r>
      <w:r w:rsidRPr="2FDC2F73" w:rsidR="7CB994C6">
        <w:rPr>
          <w:rFonts w:ascii="Microsoft Sans Serif" w:hAnsi="Microsoft Sans Serif" w:eastAsia="Microsoft Sans Serif" w:cs="Microsoft Sans Serif"/>
          <w:color w:val="454552"/>
        </w:rPr>
        <w:t xml:space="preserve"> </w:t>
      </w:r>
      <w:r w:rsidRPr="2FDC2F73" w:rsidR="3312DF42">
        <w:rPr>
          <w:rFonts w:ascii="Microsoft Sans Serif" w:hAnsi="Microsoft Sans Serif" w:eastAsia="Microsoft Sans Serif" w:cs="Microsoft Sans Serif"/>
          <w:color w:val="454552"/>
        </w:rPr>
        <w:t>joke books,</w:t>
      </w:r>
      <w:r w:rsidRPr="2FDC2F73" w:rsidR="391551A0">
        <w:rPr>
          <w:rFonts w:ascii="Microsoft Sans Serif" w:hAnsi="Microsoft Sans Serif" w:eastAsia="Microsoft Sans Serif" w:cs="Microsoft Sans Serif"/>
          <w:color w:val="454552"/>
        </w:rPr>
        <w:t xml:space="preserve"> </w:t>
      </w:r>
      <w:r w:rsidRPr="2FDC2F73" w:rsidR="3312DF42">
        <w:rPr>
          <w:rFonts w:ascii="Microsoft Sans Serif" w:hAnsi="Microsoft Sans Serif" w:eastAsia="Microsoft Sans Serif" w:cs="Microsoft Sans Serif"/>
          <w:color w:val="454552"/>
        </w:rPr>
        <w:t>magazines,</w:t>
      </w:r>
      <w:r w:rsidRPr="2FDC2F73" w:rsidR="11FBFFB2">
        <w:rPr>
          <w:rFonts w:ascii="Microsoft Sans Serif" w:hAnsi="Microsoft Sans Serif" w:eastAsia="Microsoft Sans Serif" w:cs="Microsoft Sans Serif"/>
          <w:color w:val="454552"/>
        </w:rPr>
        <w:t xml:space="preserve"> </w:t>
      </w:r>
      <w:r w:rsidRPr="2FDC2F73" w:rsidR="3312DF42">
        <w:rPr>
          <w:rFonts w:ascii="Microsoft Sans Serif" w:hAnsi="Microsoft Sans Serif" w:eastAsia="Microsoft Sans Serif" w:cs="Microsoft Sans Serif"/>
          <w:color w:val="454552"/>
        </w:rPr>
        <w:t xml:space="preserve">computer game guides for example </w:t>
      </w:r>
      <w:r w:rsidRPr="2FDC2F73" w:rsidR="0D053D5C">
        <w:rPr>
          <w:rFonts w:ascii="Microsoft Sans Serif" w:hAnsi="Microsoft Sans Serif" w:eastAsia="Microsoft Sans Serif" w:cs="Microsoft Sans Serif"/>
          <w:color w:val="454552"/>
        </w:rPr>
        <w:t>Mario</w:t>
      </w:r>
      <w:r w:rsidRPr="2FDC2F73" w:rsidR="3312DF42">
        <w:rPr>
          <w:rFonts w:ascii="Microsoft Sans Serif" w:hAnsi="Microsoft Sans Serif" w:eastAsia="Microsoft Sans Serif" w:cs="Microsoft Sans Serif"/>
          <w:color w:val="454552"/>
        </w:rPr>
        <w:t xml:space="preserve"> kart and </w:t>
      </w:r>
      <w:r w:rsidRPr="2FDC2F73" w:rsidR="60958EBF">
        <w:rPr>
          <w:rFonts w:ascii="Microsoft Sans Serif" w:hAnsi="Microsoft Sans Serif" w:eastAsia="Microsoft Sans Serif" w:cs="Microsoft Sans Serif"/>
          <w:color w:val="454552"/>
        </w:rPr>
        <w:t>Minecraft</w:t>
      </w:r>
      <w:r w:rsidRPr="2FDC2F73" w:rsidR="068A0FDE">
        <w:rPr>
          <w:rFonts w:ascii="Microsoft Sans Serif" w:hAnsi="Microsoft Sans Serif" w:eastAsia="Microsoft Sans Serif" w:cs="Microsoft Sans Serif"/>
          <w:color w:val="454552"/>
        </w:rPr>
        <w:t xml:space="preserve">. Children can choose to read books independently or in a group and can explore different types of reading materials </w:t>
      </w:r>
      <w:r w:rsidRPr="2FDC2F73" w:rsidR="5DC01DB3">
        <w:rPr>
          <w:rFonts w:ascii="Microsoft Sans Serif" w:hAnsi="Microsoft Sans Serif" w:eastAsia="Microsoft Sans Serif" w:cs="Microsoft Sans Serif"/>
          <w:color w:val="454552"/>
        </w:rPr>
        <w:t>available</w:t>
      </w:r>
      <w:r w:rsidRPr="2FDC2F73" w:rsidR="068A0FDE">
        <w:rPr>
          <w:rFonts w:ascii="Microsoft Sans Serif" w:hAnsi="Microsoft Sans Serif" w:eastAsia="Microsoft Sans Serif" w:cs="Microsoft Sans Serif"/>
          <w:color w:val="454552"/>
        </w:rPr>
        <w:t xml:space="preserve"> to them</w:t>
      </w:r>
      <w:r w:rsidRPr="2FDC2F73" w:rsidR="64ED87E7">
        <w:rPr>
          <w:rFonts w:ascii="Microsoft Sans Serif" w:hAnsi="Microsoft Sans Serif" w:eastAsia="Microsoft Sans Serif" w:cs="Microsoft Sans Serif"/>
          <w:color w:val="454552"/>
        </w:rPr>
        <w:t xml:space="preserve">, in the last fifteen </w:t>
      </w:r>
      <w:r w:rsidRPr="2FDC2F73" w:rsidR="32491966">
        <w:rPr>
          <w:rFonts w:ascii="Microsoft Sans Serif" w:hAnsi="Microsoft Sans Serif" w:eastAsia="Microsoft Sans Serif" w:cs="Microsoft Sans Serif"/>
          <w:color w:val="454552"/>
        </w:rPr>
        <w:t xml:space="preserve">minutes of the session children will be to read a short story by a teacher or a volunteer, all children will be encouraged to </w:t>
      </w:r>
      <w:r w:rsidRPr="2FDC2F73" w:rsidR="70579595">
        <w:rPr>
          <w:rFonts w:ascii="Microsoft Sans Serif" w:hAnsi="Microsoft Sans Serif" w:eastAsia="Microsoft Sans Serif" w:cs="Microsoft Sans Serif"/>
          <w:color w:val="454552"/>
        </w:rPr>
        <w:t>participate</w:t>
      </w:r>
      <w:r w:rsidRPr="2FDC2F73" w:rsidR="32491966">
        <w:rPr>
          <w:rFonts w:ascii="Microsoft Sans Serif" w:hAnsi="Microsoft Sans Serif" w:eastAsia="Microsoft Sans Serif" w:cs="Microsoft Sans Serif"/>
          <w:color w:val="454552"/>
        </w:rPr>
        <w:t xml:space="preserve"> in parts of the s</w:t>
      </w:r>
      <w:r w:rsidRPr="2FDC2F73" w:rsidR="2805C7F1">
        <w:rPr>
          <w:rFonts w:ascii="Microsoft Sans Serif" w:hAnsi="Microsoft Sans Serif" w:eastAsia="Microsoft Sans Serif" w:cs="Microsoft Sans Serif"/>
          <w:color w:val="454552"/>
        </w:rPr>
        <w:t>tory and discussion about the book afterwards. For example</w:t>
      </w:r>
      <w:r w:rsidRPr="2FDC2F73" w:rsidR="5AEB3D8F">
        <w:rPr>
          <w:rFonts w:ascii="Microsoft Sans Serif" w:hAnsi="Microsoft Sans Serif" w:eastAsia="Microsoft Sans Serif" w:cs="Microsoft Sans Serif"/>
          <w:color w:val="454552"/>
        </w:rPr>
        <w:t>,</w:t>
      </w:r>
      <w:r w:rsidRPr="2FDC2F73" w:rsidR="2805C7F1">
        <w:rPr>
          <w:rFonts w:ascii="Microsoft Sans Serif" w:hAnsi="Microsoft Sans Serif" w:eastAsia="Microsoft Sans Serif" w:cs="Microsoft Sans Serif"/>
          <w:color w:val="454552"/>
        </w:rPr>
        <w:t xml:space="preserve"> who liked or did not like the book,</w:t>
      </w:r>
      <w:r w:rsidRPr="2FDC2F73" w:rsidR="64611A00">
        <w:rPr>
          <w:rFonts w:ascii="Microsoft Sans Serif" w:hAnsi="Microsoft Sans Serif" w:eastAsia="Microsoft Sans Serif" w:cs="Microsoft Sans Serif"/>
          <w:color w:val="454552"/>
        </w:rPr>
        <w:t xml:space="preserve"> </w:t>
      </w:r>
      <w:r w:rsidRPr="2FDC2F73" w:rsidR="2805C7F1">
        <w:rPr>
          <w:rFonts w:ascii="Microsoft Sans Serif" w:hAnsi="Microsoft Sans Serif" w:eastAsia="Microsoft Sans Serif" w:cs="Microsoft Sans Serif"/>
          <w:color w:val="454552"/>
        </w:rPr>
        <w:t xml:space="preserve">Talk about the </w:t>
      </w:r>
      <w:r w:rsidRPr="2FDC2F73" w:rsidR="19002514">
        <w:rPr>
          <w:rFonts w:ascii="Microsoft Sans Serif" w:hAnsi="Microsoft Sans Serif" w:eastAsia="Microsoft Sans Serif" w:cs="Microsoft Sans Serif"/>
          <w:color w:val="454552"/>
        </w:rPr>
        <w:t>characters</w:t>
      </w:r>
      <w:r w:rsidRPr="2FDC2F73" w:rsidR="2805C7F1">
        <w:rPr>
          <w:rFonts w:ascii="Microsoft Sans Serif" w:hAnsi="Microsoft Sans Serif" w:eastAsia="Microsoft Sans Serif" w:cs="Microsoft Sans Serif"/>
          <w:color w:val="454552"/>
        </w:rPr>
        <w:t xml:space="preserve"> in the story and their actions</w:t>
      </w:r>
      <w:r w:rsidRPr="2FDC2F73" w:rsidR="578AED5E">
        <w:rPr>
          <w:rFonts w:ascii="Microsoft Sans Serif" w:hAnsi="Microsoft Sans Serif" w:eastAsia="Microsoft Sans Serif" w:cs="Microsoft Sans Serif"/>
          <w:color w:val="454552"/>
        </w:rPr>
        <w:t xml:space="preserve">, </w:t>
      </w:r>
      <w:r w:rsidRPr="2FDC2F73" w:rsidR="52AFA396">
        <w:rPr>
          <w:rFonts w:ascii="Microsoft Sans Serif" w:hAnsi="Microsoft Sans Serif" w:eastAsia="Microsoft Sans Serif" w:cs="Microsoft Sans Serif"/>
          <w:color w:val="454552"/>
        </w:rPr>
        <w:t>Children will be encouraged to read some of the story if they want to but would not be forced to read, they will be encouraged to draw a picture, make a bookmark or book cover to bri</w:t>
      </w:r>
      <w:r w:rsidRPr="2FDC2F73" w:rsidR="2A9F7A87">
        <w:rPr>
          <w:rFonts w:ascii="Microsoft Sans Serif" w:hAnsi="Microsoft Sans Serif" w:eastAsia="Microsoft Sans Serif" w:cs="Microsoft Sans Serif"/>
          <w:color w:val="454552"/>
        </w:rPr>
        <w:t>ng the next reading session which can be displayed in the library</w:t>
      </w:r>
      <w:r w:rsidRPr="2FDC2F73" w:rsidR="381E2EF0">
        <w:rPr>
          <w:rFonts w:ascii="Microsoft Sans Serif" w:hAnsi="Microsoft Sans Serif" w:eastAsia="Microsoft Sans Serif" w:cs="Microsoft Sans Serif"/>
          <w:color w:val="454552"/>
        </w:rPr>
        <w:t xml:space="preserve"> or community centre</w:t>
      </w:r>
      <w:r w:rsidRPr="2FDC2F73" w:rsidR="4253EE26">
        <w:rPr>
          <w:rFonts w:ascii="Microsoft Sans Serif" w:hAnsi="Microsoft Sans Serif" w:eastAsia="Microsoft Sans Serif" w:cs="Microsoft Sans Serif"/>
          <w:color w:val="454552"/>
        </w:rPr>
        <w:t xml:space="preserve"> </w:t>
      </w:r>
      <w:r w:rsidRPr="2FDC2F73" w:rsidR="4253EE26">
        <w:rPr>
          <w:rFonts w:ascii="Microsoft Sans Serif" w:hAnsi="Microsoft Sans Serif" w:eastAsia="Microsoft Sans Serif" w:cs="Microsoft Sans Serif"/>
        </w:rPr>
        <w:t>overtime the children will get into the routine of attending the afterschool club and it will benefit their literacy development and reading engagement.</w:t>
      </w:r>
    </w:p>
    <w:p w:rsidR="01CE9A67" w:rsidP="2FDC2F73" w:rsidRDefault="60CF6C9B" w14:paraId="1C6D1856" w14:textId="2D9448D8">
      <w:pPr>
        <w:spacing w:before="240" w:after="360"/>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 xml:space="preserve">If this project is chosen there many </w:t>
      </w:r>
      <w:r w:rsidRPr="2FDC2F73" w:rsidR="7812FC53">
        <w:rPr>
          <w:rFonts w:ascii="Microsoft Sans Serif" w:hAnsi="Microsoft Sans Serif" w:eastAsia="Microsoft Sans Serif" w:cs="Microsoft Sans Serif"/>
        </w:rPr>
        <w:t xml:space="preserve">more </w:t>
      </w:r>
      <w:r w:rsidRPr="2FDC2F73">
        <w:rPr>
          <w:rFonts w:ascii="Microsoft Sans Serif" w:hAnsi="Microsoft Sans Serif" w:eastAsia="Microsoft Sans Serif" w:cs="Microsoft Sans Serif"/>
        </w:rPr>
        <w:t xml:space="preserve">potential benefits for </w:t>
      </w:r>
      <w:r w:rsidRPr="2FDC2F73" w:rsidR="52210C8D">
        <w:rPr>
          <w:rFonts w:ascii="Microsoft Sans Serif" w:hAnsi="Microsoft Sans Serif" w:eastAsia="Microsoft Sans Serif" w:cs="Microsoft Sans Serif"/>
        </w:rPr>
        <w:t xml:space="preserve">homeschooled </w:t>
      </w:r>
      <w:r w:rsidRPr="2FDC2F73" w:rsidR="7917E685">
        <w:rPr>
          <w:rFonts w:ascii="Microsoft Sans Serif" w:hAnsi="Microsoft Sans Serif" w:eastAsia="Microsoft Sans Serif" w:cs="Microsoft Sans Serif"/>
        </w:rPr>
        <w:t>children</w:t>
      </w:r>
      <w:r w:rsidRPr="2FDC2F73" w:rsidR="4B3548A3">
        <w:rPr>
          <w:rFonts w:ascii="Microsoft Sans Serif" w:hAnsi="Microsoft Sans Serif" w:eastAsia="Microsoft Sans Serif" w:cs="Microsoft Sans Serif"/>
        </w:rPr>
        <w:t xml:space="preserve"> on </w:t>
      </w:r>
      <w:r w:rsidRPr="2FDC2F73" w:rsidR="345A3C02">
        <w:rPr>
          <w:rFonts w:ascii="Microsoft Sans Serif" w:hAnsi="Microsoft Sans Serif" w:eastAsia="Microsoft Sans Serif" w:cs="Microsoft Sans Serif"/>
        </w:rPr>
        <w:t>their reading engagement and literacy development</w:t>
      </w:r>
      <w:r w:rsidRPr="2FDC2F73" w:rsidR="7917E685">
        <w:rPr>
          <w:rFonts w:ascii="Microsoft Sans Serif" w:hAnsi="Microsoft Sans Serif" w:eastAsia="Microsoft Sans Serif" w:cs="Microsoft Sans Serif"/>
        </w:rPr>
        <w:t xml:space="preserve"> their academic performance will </w:t>
      </w:r>
      <w:r w:rsidRPr="2FDC2F73" w:rsidR="2B503EBA">
        <w:rPr>
          <w:rFonts w:ascii="Microsoft Sans Serif" w:hAnsi="Microsoft Sans Serif" w:eastAsia="Microsoft Sans Serif" w:cs="Microsoft Sans Serif"/>
        </w:rPr>
        <w:t>improve</w:t>
      </w:r>
      <w:r w:rsidRPr="2FDC2F73" w:rsidR="13334E88">
        <w:rPr>
          <w:rFonts w:ascii="Microsoft Sans Serif" w:hAnsi="Microsoft Sans Serif" w:eastAsia="Microsoft Sans Serif" w:cs="Microsoft Sans Serif"/>
        </w:rPr>
        <w:t xml:space="preserve"> at home</w:t>
      </w:r>
      <w:r w:rsidRPr="2FDC2F73" w:rsidR="2B503EBA">
        <w:rPr>
          <w:rFonts w:ascii="Microsoft Sans Serif" w:hAnsi="Microsoft Sans Serif" w:eastAsia="Microsoft Sans Serif" w:cs="Microsoft Sans Serif"/>
        </w:rPr>
        <w:t>,</w:t>
      </w:r>
      <w:r w:rsidRPr="2FDC2F73" w:rsidR="7917E685">
        <w:rPr>
          <w:rFonts w:ascii="Microsoft Sans Serif" w:hAnsi="Microsoft Sans Serif" w:eastAsia="Microsoft Sans Serif" w:cs="Microsoft Sans Serif"/>
        </w:rPr>
        <w:t xml:space="preserve"> they will be able</w:t>
      </w:r>
      <w:r w:rsidRPr="2FDC2F73" w:rsidR="4F656740">
        <w:rPr>
          <w:rFonts w:ascii="Microsoft Sans Serif" w:hAnsi="Microsoft Sans Serif" w:eastAsia="Microsoft Sans Serif" w:cs="Microsoft Sans Serif"/>
        </w:rPr>
        <w:t xml:space="preserve"> to understand</w:t>
      </w:r>
      <w:r w:rsidRPr="2FDC2F73" w:rsidR="47DC7A8E">
        <w:rPr>
          <w:rFonts w:ascii="Microsoft Sans Serif" w:hAnsi="Microsoft Sans Serif" w:eastAsia="Microsoft Sans Serif" w:cs="Microsoft Sans Serif"/>
        </w:rPr>
        <w:t xml:space="preserve"> work </w:t>
      </w:r>
      <w:r w:rsidRPr="2FDC2F73" w:rsidR="4F656740">
        <w:rPr>
          <w:rFonts w:ascii="Microsoft Sans Serif" w:hAnsi="Microsoft Sans Serif" w:eastAsia="Microsoft Sans Serif" w:cs="Microsoft Sans Serif"/>
        </w:rPr>
        <w:t>better</w:t>
      </w:r>
      <w:r w:rsidRPr="2FDC2F73" w:rsidR="5D96F17D">
        <w:rPr>
          <w:rFonts w:ascii="Microsoft Sans Serif" w:hAnsi="Microsoft Sans Serif" w:eastAsia="Microsoft Sans Serif" w:cs="Microsoft Sans Serif"/>
        </w:rPr>
        <w:t>,</w:t>
      </w:r>
      <w:r w:rsidRPr="2FDC2F73" w:rsidR="332A7116">
        <w:rPr>
          <w:rFonts w:ascii="Microsoft Sans Serif" w:hAnsi="Microsoft Sans Serif" w:eastAsia="Microsoft Sans Serif" w:cs="Microsoft Sans Serif"/>
        </w:rPr>
        <w:t xml:space="preserve"> will provide children with advice and </w:t>
      </w:r>
      <w:r w:rsidRPr="2FDC2F73" w:rsidR="7EF6EF0F">
        <w:rPr>
          <w:rFonts w:ascii="Microsoft Sans Serif" w:hAnsi="Microsoft Sans Serif" w:eastAsia="Microsoft Sans Serif" w:cs="Microsoft Sans Serif"/>
        </w:rPr>
        <w:t>connections</w:t>
      </w:r>
      <w:r w:rsidRPr="2FDC2F73" w:rsidR="332A7116">
        <w:rPr>
          <w:rFonts w:ascii="Microsoft Sans Serif" w:hAnsi="Microsoft Sans Serif" w:eastAsia="Microsoft Sans Serif" w:cs="Microsoft Sans Serif"/>
        </w:rPr>
        <w:t xml:space="preserve"> that </w:t>
      </w:r>
      <w:r w:rsidRPr="2FDC2F73" w:rsidR="452DBB3B">
        <w:rPr>
          <w:rFonts w:ascii="Microsoft Sans Serif" w:hAnsi="Microsoft Sans Serif" w:eastAsia="Microsoft Sans Serif" w:cs="Microsoft Sans Serif"/>
        </w:rPr>
        <w:t xml:space="preserve">can last their entire life, </w:t>
      </w:r>
      <w:r w:rsidRPr="2FDC2F73" w:rsidR="1183E9F7">
        <w:rPr>
          <w:rFonts w:ascii="Microsoft Sans Serif" w:hAnsi="Microsoft Sans Serif" w:eastAsia="Microsoft Sans Serif" w:cs="Microsoft Sans Serif"/>
        </w:rPr>
        <w:t>better speaking skills</w:t>
      </w:r>
      <w:r w:rsidRPr="2FDC2F73" w:rsidR="7EFF772E">
        <w:rPr>
          <w:rFonts w:ascii="Microsoft Sans Serif" w:hAnsi="Microsoft Sans Serif" w:eastAsia="Microsoft Sans Serif" w:cs="Microsoft Sans Serif"/>
        </w:rPr>
        <w:t xml:space="preserve"> and communication with others</w:t>
      </w:r>
      <w:r w:rsidRPr="2FDC2F73" w:rsidR="1183E9F7">
        <w:rPr>
          <w:rFonts w:ascii="Microsoft Sans Serif" w:hAnsi="Microsoft Sans Serif" w:eastAsia="Microsoft Sans Serif" w:cs="Microsoft Sans Serif"/>
        </w:rPr>
        <w:t>, improved self-</w:t>
      </w:r>
      <w:r w:rsidRPr="2FDC2F73" w:rsidR="654C3455">
        <w:rPr>
          <w:rFonts w:ascii="Microsoft Sans Serif" w:hAnsi="Microsoft Sans Serif" w:eastAsia="Microsoft Sans Serif" w:cs="Microsoft Sans Serif"/>
        </w:rPr>
        <w:t>confidence, sense of belonging to a group that focuses on them, reduced anxiety</w:t>
      </w:r>
      <w:r w:rsidRPr="2FDC2F73" w:rsidR="7815D78C">
        <w:rPr>
          <w:rFonts w:ascii="Microsoft Sans Serif" w:hAnsi="Microsoft Sans Serif" w:eastAsia="Microsoft Sans Serif" w:cs="Microsoft Sans Serif"/>
        </w:rPr>
        <w:t>,</w:t>
      </w:r>
      <w:r w:rsidRPr="2FDC2F73" w:rsidR="654C3455">
        <w:rPr>
          <w:rFonts w:ascii="Microsoft Sans Serif" w:hAnsi="Microsoft Sans Serif" w:eastAsia="Microsoft Sans Serif" w:cs="Microsoft Sans Serif"/>
        </w:rPr>
        <w:t xml:space="preserve"> can </w:t>
      </w:r>
      <w:r w:rsidRPr="2FDC2F73" w:rsidR="1DF46DEB">
        <w:rPr>
          <w:rFonts w:ascii="Microsoft Sans Serif" w:hAnsi="Microsoft Sans Serif" w:eastAsia="Microsoft Sans Serif" w:cs="Microsoft Sans Serif"/>
        </w:rPr>
        <w:t xml:space="preserve">remove the pressure of sharing work with </w:t>
      </w:r>
      <w:r w:rsidRPr="2FDC2F73" w:rsidR="24AD64CA">
        <w:rPr>
          <w:rFonts w:ascii="Microsoft Sans Serif" w:hAnsi="Microsoft Sans Serif" w:eastAsia="Microsoft Sans Serif" w:cs="Microsoft Sans Serif"/>
        </w:rPr>
        <w:t>others, better their critical thinking</w:t>
      </w:r>
      <w:r w:rsidRPr="2FDC2F73" w:rsidR="67180E87">
        <w:rPr>
          <w:rFonts w:ascii="Microsoft Sans Serif" w:hAnsi="Microsoft Sans Serif" w:eastAsia="Microsoft Sans Serif" w:cs="Microsoft Sans Serif"/>
        </w:rPr>
        <w:t xml:space="preserve">, </w:t>
      </w:r>
      <w:r w:rsidRPr="2FDC2F73" w:rsidR="24AD64CA">
        <w:rPr>
          <w:rFonts w:ascii="Microsoft Sans Serif" w:hAnsi="Microsoft Sans Serif" w:eastAsia="Microsoft Sans Serif" w:cs="Microsoft Sans Serif"/>
        </w:rPr>
        <w:t>children will learn to reflect and ask questions making them think more</w:t>
      </w:r>
      <w:r w:rsidRPr="2FDC2F73" w:rsidR="7C6E2767">
        <w:rPr>
          <w:rFonts w:ascii="Microsoft Sans Serif" w:hAnsi="Microsoft Sans Serif" w:eastAsia="Microsoft Sans Serif" w:cs="Microsoft Sans Serif"/>
        </w:rPr>
        <w:t xml:space="preserve"> on the work</w:t>
      </w:r>
      <w:r w:rsidRPr="2FDC2F73" w:rsidR="24AD64CA">
        <w:rPr>
          <w:rFonts w:ascii="Microsoft Sans Serif" w:hAnsi="Microsoft Sans Serif" w:eastAsia="Microsoft Sans Serif" w:cs="Microsoft Sans Serif"/>
        </w:rPr>
        <w:t xml:space="preserve"> than i</w:t>
      </w:r>
      <w:r w:rsidRPr="2FDC2F73" w:rsidR="0ABDABCB">
        <w:rPr>
          <w:rFonts w:ascii="Microsoft Sans Serif" w:hAnsi="Microsoft Sans Serif" w:eastAsia="Microsoft Sans Serif" w:cs="Microsoft Sans Serif"/>
        </w:rPr>
        <w:t>f they were reading or doing work alone</w:t>
      </w:r>
      <w:r w:rsidRPr="2FDC2F73" w:rsidR="18011A56">
        <w:rPr>
          <w:rFonts w:ascii="Microsoft Sans Serif" w:hAnsi="Microsoft Sans Serif" w:eastAsia="Microsoft Sans Serif" w:cs="Microsoft Sans Serif"/>
        </w:rPr>
        <w:t xml:space="preserve"> </w:t>
      </w:r>
      <w:r w:rsidRPr="2FDC2F73" w:rsidR="6F218F50">
        <w:rPr>
          <w:rFonts w:ascii="Microsoft Sans Serif" w:hAnsi="Microsoft Sans Serif" w:eastAsia="Microsoft Sans Serif" w:cs="Microsoft Sans Serif"/>
        </w:rPr>
        <w:t xml:space="preserve">so </w:t>
      </w:r>
      <w:r w:rsidRPr="2FDC2F73" w:rsidR="18011A56">
        <w:rPr>
          <w:rFonts w:ascii="Microsoft Sans Serif" w:hAnsi="Microsoft Sans Serif" w:eastAsia="Microsoft Sans Serif" w:cs="Microsoft Sans Serif"/>
        </w:rPr>
        <w:t>also improving</w:t>
      </w:r>
      <w:r w:rsidRPr="2FDC2F73" w:rsidR="3C80504B">
        <w:rPr>
          <w:rFonts w:ascii="Microsoft Sans Serif" w:hAnsi="Microsoft Sans Serif" w:eastAsia="Microsoft Sans Serif" w:cs="Microsoft Sans Serif"/>
        </w:rPr>
        <w:t xml:space="preserve"> the children’s</w:t>
      </w:r>
      <w:r w:rsidRPr="2FDC2F73" w:rsidR="18011A56">
        <w:rPr>
          <w:rFonts w:ascii="Microsoft Sans Serif" w:hAnsi="Microsoft Sans Serif" w:eastAsia="Microsoft Sans Serif" w:cs="Microsoft Sans Serif"/>
        </w:rPr>
        <w:t xml:space="preserve"> social development, </w:t>
      </w:r>
      <w:r w:rsidRPr="2FDC2F73" w:rsidR="2E8553A6">
        <w:rPr>
          <w:rFonts w:ascii="Microsoft Sans Serif" w:hAnsi="Microsoft Sans Serif" w:eastAsia="Microsoft Sans Serif" w:cs="Microsoft Sans Serif"/>
        </w:rPr>
        <w:t xml:space="preserve">all these </w:t>
      </w:r>
      <w:r w:rsidRPr="2FDC2F73" w:rsidR="01E81021">
        <w:rPr>
          <w:rFonts w:ascii="Microsoft Sans Serif" w:hAnsi="Microsoft Sans Serif" w:eastAsia="Microsoft Sans Serif" w:cs="Microsoft Sans Serif"/>
        </w:rPr>
        <w:t>benefits</w:t>
      </w:r>
      <w:r w:rsidRPr="2FDC2F73" w:rsidR="2E8553A6">
        <w:rPr>
          <w:rFonts w:ascii="Microsoft Sans Serif" w:hAnsi="Microsoft Sans Serif" w:eastAsia="Microsoft Sans Serif" w:cs="Microsoft Sans Serif"/>
        </w:rPr>
        <w:t xml:space="preserve"> of this project will help the children through school and as they go</w:t>
      </w:r>
      <w:r w:rsidRPr="2FDC2F73" w:rsidR="0836122A">
        <w:rPr>
          <w:rFonts w:ascii="Microsoft Sans Serif" w:hAnsi="Microsoft Sans Serif" w:eastAsia="Microsoft Sans Serif" w:cs="Microsoft Sans Serif"/>
        </w:rPr>
        <w:t xml:space="preserve"> into</w:t>
      </w:r>
      <w:r w:rsidRPr="2FDC2F73" w:rsidR="73CD8319">
        <w:rPr>
          <w:rFonts w:ascii="Microsoft Sans Serif" w:hAnsi="Microsoft Sans Serif" w:eastAsia="Microsoft Sans Serif" w:cs="Microsoft Sans Serif"/>
        </w:rPr>
        <w:t xml:space="preserve"> </w:t>
      </w:r>
      <w:r w:rsidRPr="2FDC2F73" w:rsidR="6878B836">
        <w:rPr>
          <w:rFonts w:ascii="Microsoft Sans Serif" w:hAnsi="Microsoft Sans Serif" w:eastAsia="Microsoft Sans Serif" w:cs="Microsoft Sans Serif"/>
        </w:rPr>
        <w:t>employment</w:t>
      </w:r>
      <w:r w:rsidRPr="2FDC2F73" w:rsidR="2E8553A6">
        <w:rPr>
          <w:rFonts w:ascii="Microsoft Sans Serif" w:hAnsi="Microsoft Sans Serif" w:eastAsia="Microsoft Sans Serif" w:cs="Microsoft Sans Serif"/>
        </w:rPr>
        <w:t xml:space="preserve"> </w:t>
      </w:r>
      <w:r w:rsidRPr="2FDC2F73" w:rsidR="21EC9457">
        <w:rPr>
          <w:rFonts w:ascii="Microsoft Sans Serif" w:hAnsi="Microsoft Sans Serif" w:eastAsia="Microsoft Sans Serif" w:cs="Microsoft Sans Serif"/>
        </w:rPr>
        <w:t xml:space="preserve">as an adult, </w:t>
      </w:r>
      <w:r w:rsidRPr="2FDC2F73" w:rsidR="2E8553A6">
        <w:rPr>
          <w:rFonts w:ascii="Microsoft Sans Serif" w:hAnsi="Microsoft Sans Serif" w:eastAsia="Microsoft Sans Serif" w:cs="Microsoft Sans Serif"/>
        </w:rPr>
        <w:t xml:space="preserve">since </w:t>
      </w:r>
      <w:r w:rsidRPr="2FDC2F73" w:rsidR="6189A84E">
        <w:rPr>
          <w:rFonts w:ascii="Microsoft Sans Serif" w:hAnsi="Microsoft Sans Serif" w:eastAsia="Microsoft Sans Serif" w:cs="Microsoft Sans Serif"/>
        </w:rPr>
        <w:t>literacy</w:t>
      </w:r>
      <w:r w:rsidRPr="2FDC2F73" w:rsidR="2E8553A6">
        <w:rPr>
          <w:rFonts w:ascii="Microsoft Sans Serif" w:hAnsi="Microsoft Sans Serif" w:eastAsia="Microsoft Sans Serif" w:cs="Microsoft Sans Serif"/>
        </w:rPr>
        <w:t xml:space="preserve"> and reading skills are one of the main needed </w:t>
      </w:r>
      <w:r w:rsidRPr="2FDC2F73" w:rsidR="0EC30B9B">
        <w:rPr>
          <w:rFonts w:ascii="Microsoft Sans Serif" w:hAnsi="Microsoft Sans Serif" w:eastAsia="Microsoft Sans Serif" w:cs="Microsoft Sans Serif"/>
        </w:rPr>
        <w:t>assets</w:t>
      </w:r>
      <w:r w:rsidRPr="2FDC2F73" w:rsidR="2E8553A6">
        <w:rPr>
          <w:rFonts w:ascii="Microsoft Sans Serif" w:hAnsi="Microsoft Sans Serif" w:eastAsia="Microsoft Sans Serif" w:cs="Microsoft Sans Serif"/>
        </w:rPr>
        <w:t xml:space="preserve"> to </w:t>
      </w:r>
      <w:r w:rsidRPr="2FDC2F73" w:rsidR="316CBA05">
        <w:rPr>
          <w:rFonts w:ascii="Microsoft Sans Serif" w:hAnsi="Microsoft Sans Serif" w:eastAsia="Microsoft Sans Serif" w:cs="Microsoft Sans Serif"/>
        </w:rPr>
        <w:t>work</w:t>
      </w:r>
      <w:r w:rsidRPr="2FDC2F73" w:rsidR="03014343">
        <w:rPr>
          <w:rFonts w:ascii="Microsoft Sans Serif" w:hAnsi="Microsoft Sans Serif" w:eastAsia="Microsoft Sans Serif" w:cs="Microsoft Sans Serif"/>
        </w:rPr>
        <w:t xml:space="preserve"> in any </w:t>
      </w:r>
      <w:r w:rsidRPr="2FDC2F73" w:rsidR="26E4738B">
        <w:rPr>
          <w:rFonts w:ascii="Microsoft Sans Serif" w:hAnsi="Microsoft Sans Serif" w:eastAsia="Microsoft Sans Serif" w:cs="Microsoft Sans Serif"/>
        </w:rPr>
        <w:t>job setting</w:t>
      </w:r>
      <w:r w:rsidRPr="2FDC2F73" w:rsidR="05593045">
        <w:rPr>
          <w:rFonts w:ascii="Microsoft Sans Serif" w:hAnsi="Microsoft Sans Serif" w:eastAsia="Microsoft Sans Serif" w:cs="Microsoft Sans Serif"/>
        </w:rPr>
        <w:t xml:space="preserve"> and children who are home schooled </w:t>
      </w:r>
      <w:r w:rsidRPr="2FDC2F73" w:rsidR="7D4A23D7">
        <w:rPr>
          <w:rFonts w:ascii="Microsoft Sans Serif" w:hAnsi="Microsoft Sans Serif" w:eastAsia="Microsoft Sans Serif" w:cs="Microsoft Sans Serif"/>
        </w:rPr>
        <w:t>might not have these assets before joining this project.</w:t>
      </w:r>
    </w:p>
    <w:p w:rsidR="01CE9A67" w:rsidP="6631F32F" w:rsidRDefault="3BFDD47E" w14:paraId="10ED7C78" w14:textId="183CB767">
      <w:pPr>
        <w:spacing w:before="240" w:after="360"/>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more potential benefits are children will have improved their reading skills and will have moved up to the next level of colour banded books, A child will have phonic awareness they will understand that words are made up of individual letters or have different words and meaning, Improved vocabulary when given a list of words, a child will be able to choose the correct definition of the word, child will recognize high frequency words such as we, they, her and she, lastly be able to answer questions about books they have to read.</w:t>
      </w:r>
    </w:p>
    <w:p w:rsidR="01CE9A67" w:rsidP="6631F32F" w:rsidRDefault="38C68DF0" w14:paraId="09D7FA71" w14:textId="2C186CF8">
      <w:pPr>
        <w:spacing w:before="240" w:after="360"/>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 xml:space="preserve">The success criteria for </w:t>
      </w:r>
      <w:r w:rsidRPr="2FDC2F73" w:rsidR="50D75B11">
        <w:rPr>
          <w:rFonts w:ascii="Microsoft Sans Serif" w:hAnsi="Microsoft Sans Serif" w:eastAsia="Microsoft Sans Serif" w:cs="Microsoft Sans Serif"/>
        </w:rPr>
        <w:t xml:space="preserve">my community learning project </w:t>
      </w:r>
      <w:r w:rsidRPr="2FDC2F73" w:rsidR="62D8A793">
        <w:rPr>
          <w:rFonts w:ascii="Microsoft Sans Serif" w:hAnsi="Microsoft Sans Serif" w:eastAsia="Microsoft Sans Serif" w:cs="Microsoft Sans Serif"/>
        </w:rPr>
        <w:t>on literacy development</w:t>
      </w:r>
      <w:r w:rsidRPr="2FDC2F73" w:rsidR="4393D4FE">
        <w:rPr>
          <w:rFonts w:ascii="Microsoft Sans Serif" w:hAnsi="Microsoft Sans Serif" w:eastAsia="Microsoft Sans Serif" w:cs="Microsoft Sans Serif"/>
        </w:rPr>
        <w:t xml:space="preserve"> </w:t>
      </w:r>
      <w:r w:rsidRPr="2FDC2F73" w:rsidR="7871E171">
        <w:rPr>
          <w:rFonts w:ascii="Microsoft Sans Serif" w:hAnsi="Microsoft Sans Serif" w:eastAsia="Microsoft Sans Serif" w:cs="Microsoft Sans Serif"/>
        </w:rPr>
        <w:t xml:space="preserve"> and reading engagement</w:t>
      </w:r>
      <w:r w:rsidRPr="2FDC2F73" w:rsidR="49E38FEC">
        <w:rPr>
          <w:rFonts w:ascii="Microsoft Sans Serif" w:hAnsi="Microsoft Sans Serif" w:eastAsia="Microsoft Sans Serif" w:cs="Microsoft Sans Serif"/>
        </w:rPr>
        <w:t xml:space="preserve"> on home schooled children</w:t>
      </w:r>
      <w:r w:rsidRPr="2FDC2F73" w:rsidR="7871E171">
        <w:rPr>
          <w:rFonts w:ascii="Microsoft Sans Serif" w:hAnsi="Microsoft Sans Serif" w:eastAsia="Microsoft Sans Serif" w:cs="Microsoft Sans Serif"/>
        </w:rPr>
        <w:t xml:space="preserve"> </w:t>
      </w:r>
      <w:r w:rsidRPr="2FDC2F73" w:rsidR="4393D4FE">
        <w:rPr>
          <w:rFonts w:ascii="Microsoft Sans Serif" w:hAnsi="Microsoft Sans Serif" w:eastAsia="Microsoft Sans Serif" w:cs="Microsoft Sans Serif"/>
        </w:rPr>
        <w:t>will focus on wider benefits and educational benefits to the children</w:t>
      </w:r>
      <w:r w:rsidRPr="2FDC2F73" w:rsidR="2AEAD4D1">
        <w:rPr>
          <w:rFonts w:ascii="Microsoft Sans Serif" w:hAnsi="Microsoft Sans Serif" w:eastAsia="Microsoft Sans Serif" w:cs="Microsoft Sans Serif"/>
        </w:rPr>
        <w:t xml:space="preserve"> and the community </w:t>
      </w:r>
      <w:r w:rsidRPr="2FDC2F73" w:rsidR="50D75B11">
        <w:rPr>
          <w:rFonts w:ascii="Microsoft Sans Serif" w:hAnsi="Microsoft Sans Serif" w:eastAsia="Microsoft Sans Serif" w:cs="Microsoft Sans Serif"/>
        </w:rPr>
        <w:t>i</w:t>
      </w:r>
      <w:r w:rsidRPr="2FDC2F73" w:rsidR="076D9331">
        <w:rPr>
          <w:rFonts w:ascii="Microsoft Sans Serif" w:hAnsi="Microsoft Sans Serif" w:eastAsia="Microsoft Sans Serif" w:cs="Microsoft Sans Serif"/>
        </w:rPr>
        <w:t>f</w:t>
      </w:r>
      <w:r w:rsidRPr="2FDC2F73" w:rsidR="50D75B11">
        <w:rPr>
          <w:rFonts w:ascii="Microsoft Sans Serif" w:hAnsi="Microsoft Sans Serif" w:eastAsia="Microsoft Sans Serif" w:cs="Microsoft Sans Serif"/>
        </w:rPr>
        <w:t xml:space="preserve"> successful</w:t>
      </w:r>
      <w:r w:rsidRPr="2FDC2F73" w:rsidR="2C6FEC52">
        <w:rPr>
          <w:rFonts w:ascii="Microsoft Sans Serif" w:hAnsi="Microsoft Sans Serif" w:eastAsia="Microsoft Sans Serif" w:cs="Microsoft Sans Serif"/>
        </w:rPr>
        <w:t xml:space="preserve"> </w:t>
      </w:r>
      <w:r w:rsidRPr="2FDC2F73" w:rsidR="74DFC391">
        <w:rPr>
          <w:rFonts w:ascii="Microsoft Sans Serif" w:hAnsi="Microsoft Sans Serif" w:eastAsia="Microsoft Sans Serif" w:cs="Microsoft Sans Serif"/>
        </w:rPr>
        <w:t>I'd</w:t>
      </w:r>
      <w:r w:rsidRPr="2FDC2F73" w:rsidR="4726FB10">
        <w:rPr>
          <w:rFonts w:ascii="Microsoft Sans Serif" w:hAnsi="Microsoft Sans Serif" w:eastAsia="Microsoft Sans Serif" w:cs="Microsoft Sans Serif"/>
        </w:rPr>
        <w:t xml:space="preserve"> like to se</w:t>
      </w:r>
      <w:r w:rsidRPr="2FDC2F73" w:rsidR="0F5F2985">
        <w:rPr>
          <w:rFonts w:ascii="Microsoft Sans Serif" w:hAnsi="Microsoft Sans Serif" w:eastAsia="Microsoft Sans Serif" w:cs="Microsoft Sans Serif"/>
        </w:rPr>
        <w:t>e</w:t>
      </w:r>
      <w:r w:rsidRPr="2FDC2F73" w:rsidR="3AD073AE">
        <w:rPr>
          <w:rFonts w:ascii="Microsoft Sans Serif" w:hAnsi="Microsoft Sans Serif" w:eastAsia="Microsoft Sans Serif" w:cs="Microsoft Sans Serif"/>
        </w:rPr>
        <w:t xml:space="preserve"> at least 50% of the children start to learn to love to read </w:t>
      </w:r>
      <w:r w:rsidRPr="2FDC2F73" w:rsidR="60F3AE66">
        <w:rPr>
          <w:rFonts w:ascii="Microsoft Sans Serif" w:hAnsi="Microsoft Sans Serif" w:eastAsia="Microsoft Sans Serif" w:cs="Microsoft Sans Serif"/>
        </w:rPr>
        <w:t>as a</w:t>
      </w:r>
      <w:r w:rsidRPr="2FDC2F73" w:rsidR="3AD073AE">
        <w:rPr>
          <w:rFonts w:ascii="Microsoft Sans Serif" w:hAnsi="Microsoft Sans Serif" w:eastAsia="Microsoft Sans Serif" w:cs="Microsoft Sans Serif"/>
        </w:rPr>
        <w:t xml:space="preserve"> </w:t>
      </w:r>
      <w:r w:rsidRPr="2FDC2F73" w:rsidR="60F3AE66">
        <w:rPr>
          <w:rFonts w:ascii="Microsoft Sans Serif" w:hAnsi="Microsoft Sans Serif" w:eastAsia="Microsoft Sans Serif" w:cs="Microsoft Sans Serif"/>
        </w:rPr>
        <w:t>hobby</w:t>
      </w:r>
      <w:r w:rsidRPr="2FDC2F73" w:rsidR="3AD073AE">
        <w:rPr>
          <w:rFonts w:ascii="Microsoft Sans Serif" w:hAnsi="Microsoft Sans Serif" w:eastAsia="Microsoft Sans Serif" w:cs="Microsoft Sans Serif"/>
        </w:rPr>
        <w:t xml:space="preserve"> </w:t>
      </w:r>
      <w:r w:rsidRPr="2FDC2F73" w:rsidR="6E0663F6">
        <w:rPr>
          <w:rFonts w:ascii="Microsoft Sans Serif" w:hAnsi="Microsoft Sans Serif" w:eastAsia="Microsoft Sans Serif" w:cs="Microsoft Sans Serif"/>
        </w:rPr>
        <w:t>and something to do in</w:t>
      </w:r>
      <w:r w:rsidRPr="2FDC2F73" w:rsidR="586DF0E0">
        <w:rPr>
          <w:rFonts w:ascii="Microsoft Sans Serif" w:hAnsi="Microsoft Sans Serif" w:eastAsia="Microsoft Sans Serif" w:cs="Microsoft Sans Serif"/>
        </w:rPr>
        <w:t xml:space="preserve"> their</w:t>
      </w:r>
      <w:r w:rsidRPr="2FDC2F73" w:rsidR="6E0663F6">
        <w:rPr>
          <w:rFonts w:ascii="Microsoft Sans Serif" w:hAnsi="Microsoft Sans Serif" w:eastAsia="Microsoft Sans Serif" w:cs="Microsoft Sans Serif"/>
        </w:rPr>
        <w:t xml:space="preserve"> spare time </w:t>
      </w:r>
      <w:r w:rsidRPr="2FDC2F73" w:rsidR="3AD073AE">
        <w:rPr>
          <w:rFonts w:ascii="Microsoft Sans Serif" w:hAnsi="Microsoft Sans Serif" w:eastAsia="Microsoft Sans Serif" w:cs="Microsoft Sans Serif"/>
        </w:rPr>
        <w:t>instead of just seeing it as</w:t>
      </w:r>
      <w:r w:rsidRPr="2FDC2F73" w:rsidR="69545561">
        <w:rPr>
          <w:rFonts w:ascii="Microsoft Sans Serif" w:hAnsi="Microsoft Sans Serif" w:eastAsia="Microsoft Sans Serif" w:cs="Microsoft Sans Serif"/>
        </w:rPr>
        <w:t xml:space="preserve"> </w:t>
      </w:r>
      <w:r w:rsidRPr="2FDC2F73" w:rsidR="19A58167">
        <w:rPr>
          <w:rFonts w:ascii="Microsoft Sans Serif" w:hAnsi="Microsoft Sans Serif" w:eastAsia="Microsoft Sans Serif" w:cs="Microsoft Sans Serif"/>
        </w:rPr>
        <w:t>part of</w:t>
      </w:r>
      <w:r w:rsidRPr="2FDC2F73" w:rsidR="0E9D30F0">
        <w:rPr>
          <w:rFonts w:ascii="Microsoft Sans Serif" w:hAnsi="Microsoft Sans Serif" w:eastAsia="Microsoft Sans Serif" w:cs="Microsoft Sans Serif"/>
        </w:rPr>
        <w:t xml:space="preserve"> th</w:t>
      </w:r>
      <w:r w:rsidRPr="2FDC2F73" w:rsidR="4DFF8932">
        <w:rPr>
          <w:rFonts w:ascii="Microsoft Sans Serif" w:hAnsi="Microsoft Sans Serif" w:eastAsia="Microsoft Sans Serif" w:cs="Microsoft Sans Serif"/>
        </w:rPr>
        <w:t>e work they are set at home by their parents,</w:t>
      </w:r>
      <w:r w:rsidRPr="2FDC2F73" w:rsidR="71DD0FE4">
        <w:rPr>
          <w:rFonts w:ascii="Microsoft Sans Serif" w:hAnsi="Microsoft Sans Serif" w:eastAsia="Microsoft Sans Serif" w:cs="Microsoft Sans Serif"/>
        </w:rPr>
        <w:t xml:space="preserve"> aiming for </w:t>
      </w:r>
      <w:r w:rsidRPr="2FDC2F73" w:rsidR="7DB95870">
        <w:rPr>
          <w:rFonts w:ascii="Microsoft Sans Serif" w:hAnsi="Microsoft Sans Serif" w:eastAsia="Microsoft Sans Serif" w:cs="Microsoft Sans Serif"/>
        </w:rPr>
        <w:t xml:space="preserve">fifty percent </w:t>
      </w:r>
      <w:r w:rsidRPr="2FDC2F73" w:rsidR="71DD0FE4">
        <w:rPr>
          <w:rFonts w:ascii="Microsoft Sans Serif" w:hAnsi="Microsoft Sans Serif" w:eastAsia="Microsoft Sans Serif" w:cs="Microsoft Sans Serif"/>
        </w:rPr>
        <w:t xml:space="preserve"> because </w:t>
      </w:r>
      <w:r w:rsidRPr="2FDC2F73" w:rsidR="2537DD3A">
        <w:rPr>
          <w:rFonts w:ascii="Microsoft Sans Serif" w:hAnsi="Microsoft Sans Serif" w:eastAsia="Microsoft Sans Serif" w:cs="Microsoft Sans Serif"/>
        </w:rPr>
        <w:t>I</w:t>
      </w:r>
      <w:r w:rsidRPr="2FDC2F73" w:rsidR="71DD0FE4">
        <w:rPr>
          <w:rFonts w:ascii="Microsoft Sans Serif" w:hAnsi="Microsoft Sans Serif" w:eastAsia="Microsoft Sans Serif" w:cs="Microsoft Sans Serif"/>
        </w:rPr>
        <w:t xml:space="preserve"> understand that reading </w:t>
      </w:r>
      <w:r w:rsidRPr="2FDC2F73" w:rsidR="65A577AB">
        <w:rPr>
          <w:rFonts w:ascii="Microsoft Sans Serif" w:hAnsi="Microsoft Sans Serif" w:eastAsia="Microsoft Sans Serif" w:cs="Microsoft Sans Serif"/>
        </w:rPr>
        <w:t>comes naturally but comes slowly overtime to children,</w:t>
      </w:r>
      <w:r w:rsidRPr="2FDC2F73" w:rsidR="37FECF52">
        <w:rPr>
          <w:rFonts w:ascii="Microsoft Sans Serif" w:hAnsi="Microsoft Sans Serif" w:eastAsia="Microsoft Sans Serif" w:cs="Microsoft Sans Serif"/>
        </w:rPr>
        <w:t xml:space="preserve"> </w:t>
      </w:r>
      <w:r w:rsidRPr="2FDC2F73" w:rsidR="14E7B5C5">
        <w:rPr>
          <w:rFonts w:ascii="Microsoft Sans Serif" w:hAnsi="Microsoft Sans Serif" w:eastAsia="Microsoft Sans Serif" w:cs="Microsoft Sans Serif"/>
        </w:rPr>
        <w:t>I</w:t>
      </w:r>
      <w:r w:rsidRPr="2FDC2F73" w:rsidR="25EB5DF9">
        <w:rPr>
          <w:rFonts w:ascii="Microsoft Sans Serif" w:hAnsi="Microsoft Sans Serif" w:eastAsia="Microsoft Sans Serif" w:cs="Microsoft Sans Serif"/>
        </w:rPr>
        <w:t xml:space="preserve"> would also hope to see </w:t>
      </w:r>
      <w:r w:rsidRPr="2FDC2F73" w:rsidR="37FECF52">
        <w:rPr>
          <w:rFonts w:ascii="Microsoft Sans Serif" w:hAnsi="Microsoft Sans Serif" w:eastAsia="Microsoft Sans Serif" w:cs="Microsoft Sans Serif"/>
        </w:rPr>
        <w:t>self-confidence boo</w:t>
      </w:r>
      <w:r w:rsidRPr="2FDC2F73" w:rsidR="736BDEA9">
        <w:rPr>
          <w:rFonts w:ascii="Microsoft Sans Serif" w:hAnsi="Microsoft Sans Serif" w:eastAsia="Microsoft Sans Serif" w:cs="Microsoft Sans Serif"/>
        </w:rPr>
        <w:t>s</w:t>
      </w:r>
      <w:r w:rsidRPr="2FDC2F73" w:rsidR="37FECF52">
        <w:rPr>
          <w:rFonts w:ascii="Microsoft Sans Serif" w:hAnsi="Microsoft Sans Serif" w:eastAsia="Microsoft Sans Serif" w:cs="Microsoft Sans Serif"/>
        </w:rPr>
        <w:t>t</w:t>
      </w:r>
      <w:r w:rsidRPr="2FDC2F73" w:rsidR="7F8D45F4">
        <w:rPr>
          <w:rFonts w:ascii="Microsoft Sans Serif" w:hAnsi="Microsoft Sans Serif" w:eastAsia="Microsoft Sans Serif" w:cs="Microsoft Sans Serif"/>
        </w:rPr>
        <w:t>s</w:t>
      </w:r>
      <w:r w:rsidRPr="2FDC2F73" w:rsidR="37FECF52">
        <w:rPr>
          <w:rFonts w:ascii="Microsoft Sans Serif" w:hAnsi="Microsoft Sans Serif" w:eastAsia="Microsoft Sans Serif" w:cs="Microsoft Sans Serif"/>
        </w:rPr>
        <w:t xml:space="preserve"> from the children with their </w:t>
      </w:r>
      <w:r w:rsidRPr="2FDC2F73" w:rsidR="6A8C0B9D">
        <w:rPr>
          <w:rFonts w:ascii="Microsoft Sans Serif" w:hAnsi="Microsoft Sans Serif" w:eastAsia="Microsoft Sans Serif" w:cs="Microsoft Sans Serif"/>
        </w:rPr>
        <w:t>literacy</w:t>
      </w:r>
      <w:r w:rsidRPr="2FDC2F73" w:rsidR="37FECF52">
        <w:rPr>
          <w:rFonts w:ascii="Microsoft Sans Serif" w:hAnsi="Microsoft Sans Serif" w:eastAsia="Microsoft Sans Serif" w:cs="Microsoft Sans Serif"/>
        </w:rPr>
        <w:t xml:space="preserve"> work reducing issues such as anxiety </w:t>
      </w:r>
      <w:r w:rsidRPr="2FDC2F73" w:rsidR="5088C02D">
        <w:rPr>
          <w:rFonts w:ascii="Microsoft Sans Serif" w:hAnsi="Microsoft Sans Serif" w:eastAsia="Microsoft Sans Serif" w:cs="Microsoft Sans Serif"/>
        </w:rPr>
        <w:t>when voicing their opinion</w:t>
      </w:r>
      <w:r w:rsidRPr="2FDC2F73" w:rsidR="16597A9A">
        <w:rPr>
          <w:rFonts w:ascii="Microsoft Sans Serif" w:hAnsi="Microsoft Sans Serif" w:eastAsia="Microsoft Sans Serif" w:cs="Microsoft Sans Serif"/>
        </w:rPr>
        <w:t xml:space="preserve"> </w:t>
      </w:r>
      <w:r w:rsidRPr="2FDC2F73" w:rsidR="483F7F99">
        <w:rPr>
          <w:rFonts w:ascii="Microsoft Sans Serif" w:hAnsi="Microsoft Sans Serif" w:eastAsia="Microsoft Sans Serif" w:cs="Microsoft Sans Serif"/>
        </w:rPr>
        <w:t>in group discussions and prestation work,</w:t>
      </w:r>
      <w:r w:rsidRPr="2FDC2F73" w:rsidR="1B46D8A3">
        <w:rPr>
          <w:rFonts w:ascii="Microsoft Sans Serif" w:hAnsi="Microsoft Sans Serif" w:eastAsia="Microsoft Sans Serif" w:cs="Microsoft Sans Serif"/>
        </w:rPr>
        <w:t xml:space="preserve"> more child led </w:t>
      </w:r>
      <w:r w:rsidRPr="2FDC2F73" w:rsidR="2333D47F">
        <w:rPr>
          <w:rFonts w:ascii="Microsoft Sans Serif" w:hAnsi="Microsoft Sans Serif" w:eastAsia="Microsoft Sans Serif" w:cs="Microsoft Sans Serif"/>
        </w:rPr>
        <w:t>actives</w:t>
      </w:r>
      <w:r w:rsidRPr="2FDC2F73" w:rsidR="1B46D8A3">
        <w:rPr>
          <w:rFonts w:ascii="Microsoft Sans Serif" w:hAnsi="Microsoft Sans Serif" w:eastAsia="Microsoft Sans Serif" w:cs="Microsoft Sans Serif"/>
        </w:rPr>
        <w:t xml:space="preserve"> </w:t>
      </w:r>
      <w:r w:rsidRPr="2FDC2F73" w:rsidR="62688069">
        <w:rPr>
          <w:rFonts w:ascii="Microsoft Sans Serif" w:hAnsi="Microsoft Sans Serif" w:eastAsia="Microsoft Sans Serif" w:cs="Microsoft Sans Serif"/>
        </w:rPr>
        <w:t>such a peer on peer working</w:t>
      </w:r>
      <w:r w:rsidRPr="2FDC2F73" w:rsidR="57A35567">
        <w:rPr>
          <w:rFonts w:ascii="Microsoft Sans Serif" w:hAnsi="Microsoft Sans Serif" w:eastAsia="Microsoft Sans Serif" w:cs="Microsoft Sans Serif"/>
        </w:rPr>
        <w:t>, storytelling</w:t>
      </w:r>
      <w:r w:rsidRPr="2FDC2F73" w:rsidR="62688069">
        <w:rPr>
          <w:rFonts w:ascii="Microsoft Sans Serif" w:hAnsi="Microsoft Sans Serif" w:eastAsia="Microsoft Sans Serif" w:cs="Microsoft Sans Serif"/>
        </w:rPr>
        <w:t xml:space="preserve"> and group discussions</w:t>
      </w:r>
      <w:r w:rsidRPr="2FDC2F73" w:rsidR="11C94512">
        <w:rPr>
          <w:rFonts w:ascii="Microsoft Sans Serif" w:hAnsi="Microsoft Sans Serif" w:eastAsia="Microsoft Sans Serif" w:cs="Microsoft Sans Serif"/>
        </w:rPr>
        <w:t>,</w:t>
      </w:r>
      <w:r w:rsidRPr="2FDC2F73" w:rsidR="4684B9E5">
        <w:rPr>
          <w:rFonts w:ascii="Microsoft Sans Serif" w:hAnsi="Microsoft Sans Serif" w:eastAsia="Microsoft Sans Serif" w:cs="Microsoft Sans Serif"/>
        </w:rPr>
        <w:t xml:space="preserve"> better family engagement</w:t>
      </w:r>
      <w:r w:rsidRPr="2FDC2F73" w:rsidR="3D83A432">
        <w:rPr>
          <w:rFonts w:ascii="Microsoft Sans Serif" w:hAnsi="Microsoft Sans Serif" w:eastAsia="Microsoft Sans Serif" w:cs="Microsoft Sans Serif"/>
        </w:rPr>
        <w:t xml:space="preserve"> </w:t>
      </w:r>
      <w:r w:rsidRPr="2FDC2F73" w:rsidR="16B19F78">
        <w:rPr>
          <w:rFonts w:ascii="Microsoft Sans Serif" w:hAnsi="Microsoft Sans Serif" w:eastAsia="Microsoft Sans Serif" w:cs="Microsoft Sans Serif"/>
        </w:rPr>
        <w:t xml:space="preserve">talk to those around the child to get </w:t>
      </w:r>
      <w:r w:rsidRPr="2FDC2F73" w:rsidR="3D83A432">
        <w:rPr>
          <w:rFonts w:ascii="Microsoft Sans Serif" w:hAnsi="Microsoft Sans Serif" w:eastAsia="Microsoft Sans Serif" w:cs="Microsoft Sans Serif"/>
        </w:rPr>
        <w:t>more resources put in place at home</w:t>
      </w:r>
      <w:r w:rsidRPr="2FDC2F73" w:rsidR="742776CC">
        <w:rPr>
          <w:rFonts w:ascii="Microsoft Sans Serif" w:hAnsi="Microsoft Sans Serif" w:eastAsia="Microsoft Sans Serif" w:cs="Microsoft Sans Serif"/>
        </w:rPr>
        <w:t xml:space="preserve"> such as reading</w:t>
      </w:r>
      <w:r w:rsidRPr="2FDC2F73" w:rsidR="6F2F6C10">
        <w:rPr>
          <w:rFonts w:ascii="Microsoft Sans Serif" w:hAnsi="Microsoft Sans Serif" w:eastAsia="Microsoft Sans Serif" w:cs="Microsoft Sans Serif"/>
        </w:rPr>
        <w:t xml:space="preserve"> books that </w:t>
      </w:r>
      <w:r w:rsidRPr="2FDC2F73" w:rsidR="3F290EED">
        <w:rPr>
          <w:rFonts w:ascii="Microsoft Sans Serif" w:hAnsi="Microsoft Sans Serif" w:eastAsia="Microsoft Sans Serif" w:cs="Microsoft Sans Serif"/>
        </w:rPr>
        <w:t>slightly get harder to keep up to date with the</w:t>
      </w:r>
      <w:r w:rsidRPr="2FDC2F73" w:rsidR="3430246C">
        <w:rPr>
          <w:rFonts w:ascii="Microsoft Sans Serif" w:hAnsi="Microsoft Sans Serif" w:eastAsia="Microsoft Sans Serif" w:cs="Microsoft Sans Serif"/>
        </w:rPr>
        <w:t xml:space="preserve"> children's</w:t>
      </w:r>
      <w:r w:rsidRPr="2FDC2F73" w:rsidR="3F290EED">
        <w:rPr>
          <w:rFonts w:ascii="Microsoft Sans Serif" w:hAnsi="Microsoft Sans Serif" w:eastAsia="Microsoft Sans Serif" w:cs="Microsoft Sans Serif"/>
        </w:rPr>
        <w:t xml:space="preserve"> reading levels</w:t>
      </w:r>
      <w:r w:rsidRPr="2FDC2F73" w:rsidR="742776CC">
        <w:rPr>
          <w:rFonts w:ascii="Microsoft Sans Serif" w:hAnsi="Microsoft Sans Serif" w:eastAsia="Microsoft Sans Serif" w:cs="Microsoft Sans Serif"/>
        </w:rPr>
        <w:t>, blank books so children can get creative</w:t>
      </w:r>
      <w:r w:rsidRPr="2FDC2F73" w:rsidR="1AA4E6B4">
        <w:rPr>
          <w:rFonts w:ascii="Microsoft Sans Serif" w:hAnsi="Microsoft Sans Serif" w:eastAsia="Microsoft Sans Serif" w:cs="Microsoft Sans Serif"/>
        </w:rPr>
        <w:t xml:space="preserve"> with their literacy and writing skills</w:t>
      </w:r>
      <w:r w:rsidRPr="2FDC2F73" w:rsidR="17A0E24C">
        <w:rPr>
          <w:rFonts w:ascii="Microsoft Sans Serif" w:hAnsi="Microsoft Sans Serif" w:eastAsia="Microsoft Sans Serif" w:cs="Microsoft Sans Serif"/>
        </w:rPr>
        <w:t xml:space="preserve"> and </w:t>
      </w:r>
      <w:r w:rsidRPr="2FDC2F73" w:rsidR="347DD13C">
        <w:rPr>
          <w:rFonts w:ascii="Microsoft Sans Serif" w:hAnsi="Microsoft Sans Serif" w:eastAsia="Microsoft Sans Serif" w:cs="Microsoft Sans Serif"/>
        </w:rPr>
        <w:t>development of overall literacy skills</w:t>
      </w:r>
      <w:r w:rsidRPr="2FDC2F73" w:rsidR="511EDF06">
        <w:rPr>
          <w:rFonts w:ascii="Microsoft Sans Serif" w:hAnsi="Microsoft Sans Serif" w:eastAsia="Microsoft Sans Serif" w:cs="Microsoft Sans Serif"/>
        </w:rPr>
        <w:t xml:space="preserve"> overtime starting with</w:t>
      </w:r>
      <w:r w:rsidRPr="2FDC2F73" w:rsidR="347DD13C">
        <w:rPr>
          <w:rFonts w:ascii="Microsoft Sans Serif" w:hAnsi="Microsoft Sans Serif" w:eastAsia="Microsoft Sans Serif" w:cs="Microsoft Sans Serif"/>
        </w:rPr>
        <w:t xml:space="preserve"> at least one area</w:t>
      </w:r>
      <w:r w:rsidRPr="2FDC2F73" w:rsidR="29A83272">
        <w:rPr>
          <w:rFonts w:ascii="Microsoft Sans Serif" w:hAnsi="Microsoft Sans Serif" w:eastAsia="Microsoft Sans Serif" w:cs="Microsoft Sans Serif"/>
        </w:rPr>
        <w:t xml:space="preserve"> of literacy</w:t>
      </w:r>
      <w:r w:rsidRPr="2FDC2F73" w:rsidR="347DD13C">
        <w:rPr>
          <w:rFonts w:ascii="Microsoft Sans Serif" w:hAnsi="Microsoft Sans Serif" w:eastAsia="Microsoft Sans Serif" w:cs="Microsoft Sans Serif"/>
        </w:rPr>
        <w:t xml:space="preserve"> </w:t>
      </w:r>
      <w:r w:rsidRPr="2FDC2F73" w:rsidR="481C8336">
        <w:rPr>
          <w:rFonts w:ascii="Microsoft Sans Serif" w:hAnsi="Microsoft Sans Serif" w:eastAsia="Microsoft Sans Serif" w:cs="Microsoft Sans Serif"/>
        </w:rPr>
        <w:t xml:space="preserve">at a time </w:t>
      </w:r>
      <w:r w:rsidRPr="2FDC2F73" w:rsidR="0BB1BD3D">
        <w:rPr>
          <w:rFonts w:ascii="Microsoft Sans Serif" w:hAnsi="Microsoft Sans Serif" w:eastAsia="Microsoft Sans Serif" w:cs="Microsoft Sans Serif"/>
        </w:rPr>
        <w:t xml:space="preserve">since </w:t>
      </w:r>
      <w:r w:rsidRPr="2FDC2F73" w:rsidR="54C3344F">
        <w:rPr>
          <w:rFonts w:ascii="Microsoft Sans Serif" w:hAnsi="Microsoft Sans Serif" w:eastAsia="Microsoft Sans Serif" w:cs="Microsoft Sans Serif"/>
        </w:rPr>
        <w:t>the programme is</w:t>
      </w:r>
      <w:r w:rsidRPr="2FDC2F73" w:rsidR="0BB1BD3D">
        <w:rPr>
          <w:rFonts w:ascii="Microsoft Sans Serif" w:hAnsi="Microsoft Sans Serif" w:eastAsia="Microsoft Sans Serif" w:cs="Microsoft Sans Serif"/>
        </w:rPr>
        <w:t xml:space="preserve"> only on twice a week not looking for big improvements straight away </w:t>
      </w:r>
      <w:r w:rsidRPr="2FDC2F73" w:rsidR="19C2EE10">
        <w:rPr>
          <w:rFonts w:ascii="Microsoft Sans Serif" w:hAnsi="Microsoft Sans Serif" w:eastAsia="Microsoft Sans Serif" w:cs="Microsoft Sans Serif"/>
        </w:rPr>
        <w:t xml:space="preserve">from the children but hoping slowly overtime </w:t>
      </w:r>
      <w:r w:rsidRPr="2FDC2F73" w:rsidR="561A2B69">
        <w:rPr>
          <w:rFonts w:ascii="Microsoft Sans Serif" w:hAnsi="Microsoft Sans Serif" w:eastAsia="Microsoft Sans Serif" w:cs="Microsoft Sans Serif"/>
        </w:rPr>
        <w:t xml:space="preserve">with good attendance that they </w:t>
      </w:r>
      <w:r w:rsidRPr="2FDC2F73" w:rsidR="3A2D6F45">
        <w:rPr>
          <w:rFonts w:ascii="Microsoft Sans Serif" w:hAnsi="Microsoft Sans Serif" w:eastAsia="Microsoft Sans Serif" w:cs="Microsoft Sans Serif"/>
        </w:rPr>
        <w:t>have</w:t>
      </w:r>
      <w:r w:rsidRPr="2FDC2F73" w:rsidR="561A2B69">
        <w:rPr>
          <w:rFonts w:ascii="Microsoft Sans Serif" w:hAnsi="Microsoft Sans Serif" w:eastAsia="Microsoft Sans Serif" w:cs="Microsoft Sans Serif"/>
        </w:rPr>
        <w:t xml:space="preserve"> big improvements to</w:t>
      </w:r>
      <w:r w:rsidRPr="2FDC2F73" w:rsidR="73B59218">
        <w:rPr>
          <w:rFonts w:ascii="Microsoft Sans Serif" w:hAnsi="Microsoft Sans Serif" w:eastAsia="Microsoft Sans Serif" w:cs="Microsoft Sans Serif"/>
        </w:rPr>
        <w:t xml:space="preserve"> their</w:t>
      </w:r>
      <w:r w:rsidRPr="2FDC2F73" w:rsidR="561A2B69">
        <w:rPr>
          <w:rFonts w:ascii="Microsoft Sans Serif" w:hAnsi="Microsoft Sans Serif" w:eastAsia="Microsoft Sans Serif" w:cs="Microsoft Sans Serif"/>
        </w:rPr>
        <w:t xml:space="preserve"> literacy development and reading engagement</w:t>
      </w:r>
      <w:r w:rsidRPr="2FDC2F73" w:rsidR="43A80E97">
        <w:rPr>
          <w:rFonts w:ascii="Microsoft Sans Serif" w:hAnsi="Microsoft Sans Serif" w:eastAsia="Microsoft Sans Serif" w:cs="Microsoft Sans Serif"/>
        </w:rPr>
        <w:t>.</w:t>
      </w:r>
      <w:r w:rsidRPr="2FDC2F73" w:rsidR="561A2B69">
        <w:rPr>
          <w:rFonts w:ascii="Microsoft Sans Serif" w:hAnsi="Microsoft Sans Serif" w:eastAsia="Microsoft Sans Serif" w:cs="Microsoft Sans Serif"/>
        </w:rPr>
        <w:t xml:space="preserve"> </w:t>
      </w:r>
    </w:p>
    <w:p w:rsidR="5CCF68BF" w:rsidP="6631F32F" w:rsidRDefault="5CCF68BF" w14:paraId="0E8C7B2C" w14:textId="54D10766">
      <w:pPr>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How</w:t>
      </w:r>
      <w:r w:rsidRPr="2FDC2F73" w:rsidR="33849E8B">
        <w:rPr>
          <w:rFonts w:ascii="Microsoft Sans Serif" w:hAnsi="Microsoft Sans Serif" w:eastAsia="Microsoft Sans Serif" w:cs="Microsoft Sans Serif"/>
        </w:rPr>
        <w:t xml:space="preserve"> </w:t>
      </w:r>
      <w:r w:rsidRPr="2FDC2F73" w:rsidR="4212C08C">
        <w:rPr>
          <w:rFonts w:ascii="Microsoft Sans Serif" w:hAnsi="Microsoft Sans Serif" w:eastAsia="Microsoft Sans Serif" w:cs="Microsoft Sans Serif"/>
        </w:rPr>
        <w:t>I</w:t>
      </w:r>
      <w:r w:rsidRPr="2FDC2F73" w:rsidR="33849E8B">
        <w:rPr>
          <w:rFonts w:ascii="Microsoft Sans Serif" w:hAnsi="Microsoft Sans Serif" w:eastAsia="Microsoft Sans Serif" w:cs="Microsoft Sans Serif"/>
        </w:rPr>
        <w:t xml:space="preserve"> </w:t>
      </w:r>
      <w:r w:rsidRPr="2FDC2F73" w:rsidR="1EAD4595">
        <w:rPr>
          <w:rFonts w:ascii="Microsoft Sans Serif" w:hAnsi="Microsoft Sans Serif" w:eastAsia="Microsoft Sans Serif" w:cs="Microsoft Sans Serif"/>
        </w:rPr>
        <w:t>will</w:t>
      </w:r>
      <w:r w:rsidRPr="2FDC2F73">
        <w:rPr>
          <w:rFonts w:ascii="Microsoft Sans Serif" w:hAnsi="Microsoft Sans Serif" w:eastAsia="Microsoft Sans Serif" w:cs="Microsoft Sans Serif"/>
        </w:rPr>
        <w:t xml:space="preserve"> determine if the book club is successful the child's </w:t>
      </w:r>
      <w:r w:rsidRPr="2FDC2F73" w:rsidR="35F6E3AD">
        <w:rPr>
          <w:rFonts w:ascii="Microsoft Sans Serif" w:hAnsi="Microsoft Sans Serif" w:eastAsia="Microsoft Sans Serif" w:cs="Microsoft Sans Serif"/>
        </w:rPr>
        <w:t xml:space="preserve">parent </w:t>
      </w:r>
      <w:r w:rsidRPr="2FDC2F73" w:rsidR="3B24CFF0">
        <w:rPr>
          <w:rFonts w:ascii="Microsoft Sans Serif" w:hAnsi="Microsoft Sans Serif" w:eastAsia="Microsoft Sans Serif" w:cs="Microsoft Sans Serif"/>
        </w:rPr>
        <w:t xml:space="preserve">and book club leader will </w:t>
      </w:r>
      <w:r w:rsidRPr="2FDC2F73" w:rsidR="405CB9AC">
        <w:rPr>
          <w:rFonts w:ascii="Microsoft Sans Serif" w:hAnsi="Microsoft Sans Serif" w:eastAsia="Microsoft Sans Serif" w:cs="Microsoft Sans Serif"/>
        </w:rPr>
        <w:t>monitor</w:t>
      </w:r>
      <w:r w:rsidRPr="2FDC2F73" w:rsidR="3B24CFF0">
        <w:rPr>
          <w:rFonts w:ascii="Microsoft Sans Serif" w:hAnsi="Microsoft Sans Serif" w:eastAsia="Microsoft Sans Serif" w:cs="Microsoft Sans Serif"/>
        </w:rPr>
        <w:t xml:space="preserve"> a child who attends the book clubs reading </w:t>
      </w:r>
      <w:r w:rsidRPr="2FDC2F73" w:rsidR="1F6ACEC9">
        <w:rPr>
          <w:rFonts w:ascii="Microsoft Sans Serif" w:hAnsi="Microsoft Sans Serif" w:eastAsia="Microsoft Sans Serif" w:cs="Microsoft Sans Serif"/>
        </w:rPr>
        <w:t>progress,</w:t>
      </w:r>
      <w:r w:rsidRPr="2FDC2F73" w:rsidR="543DA0D4">
        <w:rPr>
          <w:rFonts w:ascii="Microsoft Sans Serif" w:hAnsi="Microsoft Sans Serif" w:eastAsia="Microsoft Sans Serif" w:cs="Microsoft Sans Serif"/>
        </w:rPr>
        <w:t xml:space="preserve"> </w:t>
      </w:r>
      <w:r w:rsidRPr="2FDC2F73" w:rsidR="3B24CFF0">
        <w:rPr>
          <w:rFonts w:ascii="Microsoft Sans Serif" w:hAnsi="Microsoft Sans Serif" w:eastAsia="Microsoft Sans Serif" w:cs="Microsoft Sans Serif"/>
        </w:rPr>
        <w:t xml:space="preserve">will use the oxford reading tree which are </w:t>
      </w:r>
      <w:r w:rsidRPr="2FDC2F73" w:rsidR="09789334">
        <w:rPr>
          <w:rFonts w:ascii="Microsoft Sans Serif" w:hAnsi="Microsoft Sans Serif" w:eastAsia="Microsoft Sans Serif" w:cs="Microsoft Sans Serif"/>
        </w:rPr>
        <w:t>colour</w:t>
      </w:r>
      <w:r w:rsidRPr="2FDC2F73" w:rsidR="3B24CFF0">
        <w:rPr>
          <w:rFonts w:ascii="Microsoft Sans Serif" w:hAnsi="Microsoft Sans Serif" w:eastAsia="Microsoft Sans Serif" w:cs="Microsoft Sans Serif"/>
        </w:rPr>
        <w:t xml:space="preserve"> coded books f</w:t>
      </w:r>
      <w:r w:rsidRPr="2FDC2F73" w:rsidR="75B86317">
        <w:rPr>
          <w:rFonts w:ascii="Microsoft Sans Serif" w:hAnsi="Microsoft Sans Serif" w:eastAsia="Microsoft Sans Serif" w:cs="Microsoft Sans Serif"/>
        </w:rPr>
        <w:t xml:space="preserve">or example red, yellow and </w:t>
      </w:r>
      <w:r w:rsidRPr="2FDC2F73" w:rsidR="5B4266BC">
        <w:rPr>
          <w:rFonts w:ascii="Microsoft Sans Serif" w:hAnsi="Microsoft Sans Serif" w:eastAsia="Microsoft Sans Serif" w:cs="Microsoft Sans Serif"/>
        </w:rPr>
        <w:t>blue, A</w:t>
      </w:r>
      <w:r w:rsidRPr="2FDC2F73" w:rsidR="62236BBC">
        <w:rPr>
          <w:rFonts w:ascii="Microsoft Sans Serif" w:hAnsi="Microsoft Sans Serif" w:eastAsia="Microsoft Sans Serif" w:cs="Microsoft Sans Serif"/>
        </w:rPr>
        <w:t xml:space="preserve"> child's independent reading ability is matched to a coloured band, each of the books challenge a child's reading skills without being too </w:t>
      </w:r>
      <w:r w:rsidRPr="2FDC2F73" w:rsidR="420C192C">
        <w:rPr>
          <w:rFonts w:ascii="Microsoft Sans Serif" w:hAnsi="Microsoft Sans Serif" w:eastAsia="Microsoft Sans Serif" w:cs="Microsoft Sans Serif"/>
        </w:rPr>
        <w:t>difficult</w:t>
      </w:r>
      <w:r w:rsidRPr="2FDC2F73" w:rsidR="616E5D6C">
        <w:rPr>
          <w:rFonts w:ascii="Microsoft Sans Serif" w:hAnsi="Microsoft Sans Serif" w:eastAsia="Microsoft Sans Serif" w:cs="Microsoft Sans Serif"/>
        </w:rPr>
        <w:t xml:space="preserve"> for </w:t>
      </w:r>
      <w:r w:rsidRPr="2FDC2F73" w:rsidR="20521BB3">
        <w:rPr>
          <w:rFonts w:ascii="Microsoft Sans Serif" w:hAnsi="Microsoft Sans Serif" w:eastAsia="Microsoft Sans Serif" w:cs="Microsoft Sans Serif"/>
        </w:rPr>
        <w:t>them, record</w:t>
      </w:r>
      <w:r w:rsidRPr="2FDC2F73" w:rsidR="616E5D6C">
        <w:rPr>
          <w:rFonts w:ascii="Microsoft Sans Serif" w:hAnsi="Microsoft Sans Serif" w:eastAsia="Microsoft Sans Serif" w:cs="Microsoft Sans Serif"/>
        </w:rPr>
        <w:t xml:space="preserve"> which coloured book the child is</w:t>
      </w:r>
      <w:r w:rsidRPr="2FDC2F73" w:rsidR="169791B0">
        <w:rPr>
          <w:rFonts w:ascii="Microsoft Sans Serif" w:hAnsi="Microsoft Sans Serif" w:eastAsia="Microsoft Sans Serif" w:cs="Microsoft Sans Serif"/>
        </w:rPr>
        <w:t xml:space="preserve"> reading and moves them up a band when they show good reading skills and a good </w:t>
      </w:r>
      <w:r w:rsidRPr="2FDC2F73" w:rsidR="1959A7ED">
        <w:rPr>
          <w:rFonts w:ascii="Microsoft Sans Serif" w:hAnsi="Microsoft Sans Serif" w:eastAsia="Microsoft Sans Serif" w:cs="Microsoft Sans Serif"/>
        </w:rPr>
        <w:t>understanding</w:t>
      </w:r>
      <w:r w:rsidRPr="2FDC2F73" w:rsidR="169791B0">
        <w:rPr>
          <w:rFonts w:ascii="Microsoft Sans Serif" w:hAnsi="Microsoft Sans Serif" w:eastAsia="Microsoft Sans Serif" w:cs="Microsoft Sans Serif"/>
        </w:rPr>
        <w:t xml:space="preserve"> </w:t>
      </w:r>
      <w:r w:rsidRPr="2FDC2F73" w:rsidR="20FDF05A">
        <w:rPr>
          <w:rFonts w:ascii="Microsoft Sans Serif" w:hAnsi="Microsoft Sans Serif" w:eastAsia="Microsoft Sans Serif" w:cs="Microsoft Sans Serif"/>
        </w:rPr>
        <w:t xml:space="preserve">of the </w:t>
      </w:r>
      <w:r w:rsidRPr="2FDC2F73" w:rsidR="679AF780">
        <w:rPr>
          <w:rFonts w:ascii="Microsoft Sans Serif" w:hAnsi="Microsoft Sans Serif" w:eastAsia="Microsoft Sans Serif" w:cs="Microsoft Sans Serif"/>
        </w:rPr>
        <w:t>book, A</w:t>
      </w:r>
      <w:r w:rsidRPr="2FDC2F73" w:rsidR="6B45EE5C">
        <w:rPr>
          <w:rFonts w:ascii="Microsoft Sans Serif" w:hAnsi="Microsoft Sans Serif" w:eastAsia="Microsoft Sans Serif" w:cs="Microsoft Sans Serif"/>
        </w:rPr>
        <w:t xml:space="preserve"> child who attends the book clubs </w:t>
      </w:r>
      <w:r w:rsidRPr="2FDC2F73" w:rsidR="116E0098">
        <w:rPr>
          <w:rFonts w:ascii="Microsoft Sans Serif" w:hAnsi="Microsoft Sans Serif" w:eastAsia="Microsoft Sans Serif" w:cs="Microsoft Sans Serif"/>
        </w:rPr>
        <w:t xml:space="preserve"> will </w:t>
      </w:r>
      <w:r w:rsidRPr="2FDC2F73" w:rsidR="6B45EE5C">
        <w:rPr>
          <w:rFonts w:ascii="Microsoft Sans Serif" w:hAnsi="Microsoft Sans Serif" w:eastAsia="Microsoft Sans Serif" w:cs="Microsoft Sans Serif"/>
        </w:rPr>
        <w:t xml:space="preserve">progress </w:t>
      </w:r>
      <w:r w:rsidRPr="2FDC2F73" w:rsidR="1F742AB5">
        <w:rPr>
          <w:rFonts w:ascii="Microsoft Sans Serif" w:hAnsi="Microsoft Sans Serif" w:eastAsia="Microsoft Sans Serif" w:cs="Microsoft Sans Serif"/>
        </w:rPr>
        <w:t xml:space="preserve">quicker. </w:t>
      </w:r>
    </w:p>
    <w:p w:rsidR="00A14751" w:rsidP="6631F32F" w:rsidRDefault="52C19663" w14:paraId="02F3B9E3" w14:textId="4A8AD304">
      <w:pPr>
        <w:spacing w:after="120"/>
        <w:rPr>
          <w:rFonts w:ascii="Microsoft Sans Serif" w:hAnsi="Microsoft Sans Serif" w:eastAsia="Microsoft Sans Serif" w:cs="Microsoft Sans Serif"/>
          <w:b/>
          <w:bCs/>
          <w:u w:val="single"/>
        </w:rPr>
      </w:pPr>
      <w:r w:rsidRPr="6631F32F">
        <w:rPr>
          <w:rFonts w:ascii="Microsoft Sans Serif" w:hAnsi="Microsoft Sans Serif" w:eastAsia="Microsoft Sans Serif" w:cs="Microsoft Sans Serif"/>
          <w:b/>
          <w:bCs/>
          <w:u w:val="single"/>
        </w:rPr>
        <w:t>Section Four</w:t>
      </w:r>
    </w:p>
    <w:p w:rsidR="380D07CA" w:rsidP="6631F32F" w:rsidRDefault="00A14751" w14:paraId="1A274139" w14:textId="3FAFB4AF">
      <w:pPr>
        <w:spacing w:after="120"/>
        <w:rPr>
          <w:rStyle w:val="bumpedfont15"/>
          <w:rFonts w:ascii="Microsoft Sans Serif" w:hAnsi="Microsoft Sans Serif" w:eastAsia="Microsoft Sans Serif" w:cs="Microsoft Sans Serif"/>
          <w:color w:val="000000" w:themeColor="text1"/>
        </w:rPr>
      </w:pPr>
      <w:r w:rsidRPr="2FDC2F73">
        <w:rPr>
          <w:rStyle w:val="bumpedfont15"/>
          <w:rFonts w:ascii="Microsoft Sans Serif" w:hAnsi="Microsoft Sans Serif" w:eastAsia="Microsoft Sans Serif" w:cs="Microsoft Sans Serif"/>
          <w:color w:val="000000" w:themeColor="text1"/>
        </w:rPr>
        <w:t>Children will be motivated to attend</w:t>
      </w:r>
      <w:r w:rsidRPr="2FDC2F73" w:rsidR="57939766">
        <w:rPr>
          <w:rStyle w:val="bumpedfont15"/>
          <w:rFonts w:ascii="Microsoft Sans Serif" w:hAnsi="Microsoft Sans Serif" w:eastAsia="Microsoft Sans Serif" w:cs="Microsoft Sans Serif"/>
          <w:color w:val="000000" w:themeColor="text1"/>
        </w:rPr>
        <w:t xml:space="preserve"> the community project</w:t>
      </w:r>
      <w:r w:rsidRPr="2FDC2F73">
        <w:rPr>
          <w:rStyle w:val="bumpedfont15"/>
          <w:rFonts w:ascii="Microsoft Sans Serif" w:hAnsi="Microsoft Sans Serif" w:eastAsia="Microsoft Sans Serif" w:cs="Microsoft Sans Serif"/>
          <w:color w:val="000000" w:themeColor="text1"/>
        </w:rPr>
        <w:t xml:space="preserve"> if it provides a relaxed comfortable safe space filled with cushions and bean bags. Not a quiet space but a space where children are encouraged to connect with others.</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The club will be</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supervised</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by a</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teacher</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and</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volunteers,</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but it is the children who will</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lead</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the sessions.</w:t>
      </w:r>
      <w:r w:rsidRPr="2FDC2F73">
        <w:rPr>
          <w:rStyle w:val="apple-converted-space"/>
          <w:rFonts w:ascii="Microsoft Sans Serif" w:hAnsi="Microsoft Sans Serif" w:eastAsia="Microsoft Sans Serif" w:cs="Microsoft Sans Serif"/>
          <w:color w:val="000000" w:themeColor="text1"/>
        </w:rPr>
        <w:t> </w:t>
      </w:r>
      <w:r w:rsidRPr="2FDC2F73">
        <w:rPr>
          <w:rStyle w:val="bumpedfont15"/>
          <w:rFonts w:ascii="Microsoft Sans Serif" w:hAnsi="Microsoft Sans Serif" w:eastAsia="Microsoft Sans Serif" w:cs="Microsoft Sans Serif"/>
          <w:color w:val="000000" w:themeColor="text1"/>
        </w:rPr>
        <w:t>They get to choose reading games they want to play and the books they want to read</w:t>
      </w:r>
      <w:r w:rsidRPr="2FDC2F73" w:rsidR="02122227">
        <w:rPr>
          <w:rStyle w:val="bumpedfont15"/>
          <w:rFonts w:ascii="Microsoft Sans Serif" w:hAnsi="Microsoft Sans Serif" w:eastAsia="Microsoft Sans Serif" w:cs="Microsoft Sans Serif"/>
          <w:color w:val="000000" w:themeColor="text1"/>
        </w:rPr>
        <w:t xml:space="preserve">, </w:t>
      </w:r>
      <w:r w:rsidRPr="2FDC2F73">
        <w:rPr>
          <w:rStyle w:val="bumpedfont15"/>
          <w:rFonts w:ascii="Microsoft Sans Serif" w:hAnsi="Microsoft Sans Serif" w:eastAsia="Microsoft Sans Serif" w:cs="Microsoft Sans Serif"/>
          <w:color w:val="000000" w:themeColor="text1"/>
        </w:rPr>
        <w:t>Children may also choose to make posters to advertise the club, make bookmarks or book covers. No child will be judged on their reading skills, a child will not be forced to read</w:t>
      </w:r>
      <w:r w:rsidRPr="2FDC2F73">
        <w:rPr>
          <w:rStyle w:val="apple-converted-space"/>
          <w:rFonts w:ascii="Microsoft Sans Serif" w:hAnsi="Microsoft Sans Serif" w:eastAsia="Microsoft Sans Serif" w:cs="Microsoft Sans Serif"/>
          <w:color w:val="000000" w:themeColor="text1"/>
        </w:rPr>
        <w:t> </w:t>
      </w:r>
      <w:r w:rsidRPr="2FDC2F73" w:rsidR="64EBFEC9">
        <w:rPr>
          <w:rStyle w:val="bumpedfont15"/>
          <w:rFonts w:ascii="Microsoft Sans Serif" w:hAnsi="Microsoft Sans Serif" w:eastAsia="Microsoft Sans Serif" w:cs="Microsoft Sans Serif"/>
          <w:color w:val="000000" w:themeColor="text1"/>
        </w:rPr>
        <w:t xml:space="preserve">anything </w:t>
      </w:r>
      <w:r w:rsidRPr="2FDC2F73" w:rsidR="775C44EA">
        <w:rPr>
          <w:rStyle w:val="bumpedfont15"/>
          <w:rFonts w:ascii="Microsoft Sans Serif" w:hAnsi="Microsoft Sans Serif" w:eastAsia="Microsoft Sans Serif" w:cs="Microsoft Sans Serif"/>
          <w:color w:val="000000" w:themeColor="text1"/>
        </w:rPr>
        <w:t>aloud</w:t>
      </w:r>
      <w:r w:rsidRPr="2FDC2F73">
        <w:rPr>
          <w:rStyle w:val="bumpedfont15"/>
          <w:rFonts w:ascii="Microsoft Sans Serif" w:hAnsi="Microsoft Sans Serif" w:eastAsia="Microsoft Sans Serif" w:cs="Microsoft Sans Serif"/>
          <w:color w:val="000000" w:themeColor="text1"/>
        </w:rPr>
        <w:t>, voluntary reading where a child takes turns but only if they want to</w:t>
      </w:r>
      <w:r w:rsidRPr="2FDC2F73" w:rsidR="4D7D444D">
        <w:rPr>
          <w:rStyle w:val="bumpedfont15"/>
          <w:rFonts w:ascii="Microsoft Sans Serif" w:hAnsi="Microsoft Sans Serif" w:eastAsia="Microsoft Sans Serif" w:cs="Microsoft Sans Serif"/>
          <w:color w:val="000000" w:themeColor="text1"/>
        </w:rPr>
        <w:t>, t</w:t>
      </w:r>
      <w:r w:rsidRPr="2FDC2F73">
        <w:rPr>
          <w:rStyle w:val="bumpedfont15"/>
          <w:rFonts w:ascii="Microsoft Sans Serif" w:hAnsi="Microsoft Sans Serif" w:eastAsia="Microsoft Sans Serif" w:cs="Microsoft Sans Serif"/>
          <w:color w:val="000000" w:themeColor="text1"/>
        </w:rPr>
        <w:t xml:space="preserve">he session will include snack time where all children will be provided drinks and biscuits. </w:t>
      </w:r>
    </w:p>
    <w:p w:rsidR="380D07CA" w:rsidP="762D4EC5" w:rsidRDefault="41B21F61" w14:paraId="398569D2" w14:textId="3325D5E3">
      <w:pPr>
        <w:pStyle w:val="s5"/>
        <w:spacing w:before="0" w:beforeAutospacing="off" w:after="120" w:afterAutospacing="off"/>
        <w:rPr>
          <w:rFonts w:ascii="Microsoft Sans Serif" w:hAnsi="Microsoft Sans Serif" w:eastAsia="Microsoft Sans Serif" w:cs="Microsoft Sans Serif"/>
        </w:rPr>
      </w:pPr>
      <w:r w:rsidRPr="762D4EC5" w:rsidR="41B21F61">
        <w:rPr>
          <w:rStyle w:val="bumpedfont15"/>
          <w:rFonts w:ascii="Microsoft Sans Serif" w:hAnsi="Microsoft Sans Serif" w:eastAsia="Microsoft Sans Serif" w:cs="Microsoft Sans Serif"/>
          <w:color w:val="000000" w:themeColor="text1" w:themeTint="FF" w:themeShade="FF"/>
        </w:rPr>
        <w:t xml:space="preserve">Focusing in on more of the groups </w:t>
      </w:r>
      <w:r w:rsidRPr="762D4EC5" w:rsidR="7616117D">
        <w:rPr>
          <w:rStyle w:val="bumpedfont15"/>
          <w:rFonts w:ascii="Microsoft Sans Serif" w:hAnsi="Microsoft Sans Serif" w:eastAsia="Microsoft Sans Serif" w:cs="Microsoft Sans Serif"/>
          <w:color w:val="000000" w:themeColor="text1" w:themeTint="FF" w:themeShade="FF"/>
        </w:rPr>
        <w:t>I</w:t>
      </w:r>
      <w:r w:rsidRPr="762D4EC5" w:rsidR="380D07CA">
        <w:rPr>
          <w:rStyle w:val="bumpedfont15"/>
          <w:rFonts w:ascii="Microsoft Sans Serif" w:hAnsi="Microsoft Sans Serif" w:eastAsia="Microsoft Sans Serif" w:cs="Microsoft Sans Serif"/>
          <w:color w:val="000000" w:themeColor="text1" w:themeTint="FF" w:themeShade="FF"/>
        </w:rPr>
        <w:t xml:space="preserve"> </w:t>
      </w:r>
      <w:r w:rsidRPr="762D4EC5" w:rsidR="380D07CA">
        <w:rPr>
          <w:rFonts w:ascii="Microsoft Sans Serif" w:hAnsi="Microsoft Sans Serif" w:eastAsia="Microsoft Sans Serif" w:cs="Microsoft Sans Serif"/>
        </w:rPr>
        <w:t>will ensure community participation within my after-school club</w:t>
      </w:r>
      <w:r w:rsidRPr="762D4EC5" w:rsidR="429B5DA3">
        <w:rPr>
          <w:rFonts w:ascii="Microsoft Sans Serif" w:hAnsi="Microsoft Sans Serif" w:eastAsia="Microsoft Sans Serif" w:cs="Microsoft Sans Serif"/>
        </w:rPr>
        <w:t xml:space="preserve"> because outside participation is a vital part to the project</w:t>
      </w:r>
      <w:r w:rsidRPr="762D4EC5" w:rsidR="61443BFC">
        <w:rPr>
          <w:rFonts w:ascii="Microsoft Sans Serif" w:hAnsi="Microsoft Sans Serif" w:eastAsia="Microsoft Sans Serif" w:cs="Microsoft Sans Serif"/>
        </w:rPr>
        <w:t xml:space="preserve"> </w:t>
      </w:r>
      <w:r w:rsidRPr="762D4EC5" w:rsidR="5210E6C6">
        <w:rPr>
          <w:rFonts w:ascii="Microsoft Sans Serif" w:hAnsi="Microsoft Sans Serif" w:eastAsia="Microsoft Sans Serif" w:cs="Microsoft Sans Serif"/>
        </w:rPr>
        <w:t>I</w:t>
      </w:r>
      <w:r w:rsidRPr="762D4EC5" w:rsidR="1B39EE7E">
        <w:rPr>
          <w:rFonts w:ascii="Microsoft Sans Serif" w:hAnsi="Microsoft Sans Serif" w:eastAsia="Microsoft Sans Serif" w:cs="Microsoft Sans Serif"/>
        </w:rPr>
        <w:t xml:space="preserve"> </w:t>
      </w:r>
      <w:r w:rsidRPr="762D4EC5" w:rsidR="61443BFC">
        <w:rPr>
          <w:rFonts w:ascii="Microsoft Sans Serif" w:hAnsi="Microsoft Sans Serif" w:eastAsia="Microsoft Sans Serif" w:cs="Microsoft Sans Serif"/>
        </w:rPr>
        <w:t>found three core participants</w:t>
      </w:r>
      <w:r w:rsidRPr="762D4EC5" w:rsidR="429B5DA3">
        <w:rPr>
          <w:rFonts w:ascii="Microsoft Sans Serif" w:hAnsi="Microsoft Sans Serif" w:eastAsia="Microsoft Sans Serif" w:cs="Microsoft Sans Serif"/>
        </w:rPr>
        <w:t xml:space="preserve"> </w:t>
      </w:r>
      <w:r w:rsidRPr="762D4EC5" w:rsidR="2D6CF5F8">
        <w:rPr>
          <w:rFonts w:ascii="Microsoft Sans Serif" w:hAnsi="Microsoft Sans Serif" w:eastAsia="Microsoft Sans Serif" w:cs="Microsoft Sans Serif"/>
        </w:rPr>
        <w:t>starting with the core participations the children, it</w:t>
      </w:r>
      <w:r w:rsidRPr="762D4EC5" w:rsidR="3334E128">
        <w:rPr>
          <w:rFonts w:ascii="Microsoft Sans Serif" w:hAnsi="Microsoft Sans Serif" w:eastAsia="Microsoft Sans Serif" w:cs="Microsoft Sans Serif"/>
        </w:rPr>
        <w:t xml:space="preserve"> won't just focus on certain children everyone in the community is welcome for example children who like to read the club will give them </w:t>
      </w:r>
      <w:r w:rsidRPr="762D4EC5" w:rsidR="20758730">
        <w:rPr>
          <w:rFonts w:ascii="Microsoft Sans Serif" w:hAnsi="Microsoft Sans Serif" w:eastAsia="Microsoft Sans Serif" w:cs="Microsoft Sans Serif"/>
        </w:rPr>
        <w:t>challenges to help deepen their reading skills on the other hand the</w:t>
      </w:r>
      <w:r w:rsidRPr="762D4EC5" w:rsidR="7F78B1F0">
        <w:rPr>
          <w:rFonts w:ascii="Microsoft Sans Serif" w:hAnsi="Microsoft Sans Serif" w:eastAsia="Microsoft Sans Serif" w:cs="Microsoft Sans Serif"/>
        </w:rPr>
        <w:t xml:space="preserve"> after school club</w:t>
      </w:r>
      <w:r w:rsidRPr="762D4EC5" w:rsidR="20758730">
        <w:rPr>
          <w:rFonts w:ascii="Microsoft Sans Serif" w:hAnsi="Microsoft Sans Serif" w:eastAsia="Microsoft Sans Serif" w:cs="Microsoft Sans Serif"/>
        </w:rPr>
        <w:t xml:space="preserve"> will also </w:t>
      </w:r>
      <w:r w:rsidRPr="762D4EC5" w:rsidR="2735AF62">
        <w:rPr>
          <w:rFonts w:ascii="Microsoft Sans Serif" w:hAnsi="Microsoft Sans Serif" w:eastAsia="Microsoft Sans Serif" w:cs="Microsoft Sans Serif"/>
        </w:rPr>
        <w:t>s</w:t>
      </w:r>
      <w:r w:rsidRPr="762D4EC5" w:rsidR="20758730">
        <w:rPr>
          <w:rFonts w:ascii="Microsoft Sans Serif" w:hAnsi="Microsoft Sans Serif" w:eastAsia="Microsoft Sans Serif" w:cs="Microsoft Sans Serif"/>
        </w:rPr>
        <w:t xml:space="preserve">upport </w:t>
      </w:r>
      <w:r w:rsidRPr="762D4EC5" w:rsidR="7DBD8026">
        <w:rPr>
          <w:rFonts w:ascii="Microsoft Sans Serif" w:hAnsi="Microsoft Sans Serif" w:eastAsia="Microsoft Sans Serif" w:cs="Microsoft Sans Serif"/>
        </w:rPr>
        <w:t>children who are</w:t>
      </w:r>
      <w:r w:rsidRPr="762D4EC5" w:rsidR="20758730">
        <w:rPr>
          <w:rFonts w:ascii="Microsoft Sans Serif" w:hAnsi="Microsoft Sans Serif" w:eastAsia="Microsoft Sans Serif" w:cs="Microsoft Sans Serif"/>
        </w:rPr>
        <w:t xml:space="preserve"> </w:t>
      </w:r>
      <w:r w:rsidRPr="762D4EC5" w:rsidR="3334E128">
        <w:rPr>
          <w:rFonts w:ascii="Microsoft Sans Serif" w:hAnsi="Microsoft Sans Serif" w:eastAsia="Microsoft Sans Serif" w:cs="Microsoft Sans Serif"/>
        </w:rPr>
        <w:t>strugglin</w:t>
      </w:r>
      <w:r w:rsidRPr="762D4EC5" w:rsidR="0BCCA654">
        <w:rPr>
          <w:rFonts w:ascii="Microsoft Sans Serif" w:hAnsi="Microsoft Sans Serif" w:eastAsia="Microsoft Sans Serif" w:cs="Microsoft Sans Serif"/>
        </w:rPr>
        <w:t xml:space="preserve">g readers </w:t>
      </w:r>
      <w:r w:rsidRPr="762D4EC5" w:rsidR="73FC7281">
        <w:rPr>
          <w:rFonts w:ascii="Microsoft Sans Serif" w:hAnsi="Microsoft Sans Serif" w:eastAsia="Microsoft Sans Serif" w:cs="Microsoft Sans Serif"/>
        </w:rPr>
        <w:t xml:space="preserve">those who are not that confident with their </w:t>
      </w:r>
      <w:r w:rsidRPr="762D4EC5" w:rsidR="1B847B67">
        <w:rPr>
          <w:rFonts w:ascii="Microsoft Sans Serif" w:hAnsi="Microsoft Sans Serif" w:eastAsia="Microsoft Sans Serif" w:cs="Microsoft Sans Serif"/>
        </w:rPr>
        <w:t>literacy and reading</w:t>
      </w:r>
      <w:r w:rsidRPr="762D4EC5" w:rsidR="73FC7281">
        <w:rPr>
          <w:rFonts w:ascii="Microsoft Sans Serif" w:hAnsi="Microsoft Sans Serif" w:eastAsia="Microsoft Sans Serif" w:cs="Microsoft Sans Serif"/>
        </w:rPr>
        <w:t xml:space="preserve"> the club will help them to improve that confidence being in a inclusive, </w:t>
      </w:r>
      <w:r w:rsidRPr="762D4EC5" w:rsidR="156917F5">
        <w:rPr>
          <w:rFonts w:ascii="Microsoft Sans Serif" w:hAnsi="Microsoft Sans Serif" w:eastAsia="Microsoft Sans Serif" w:cs="Microsoft Sans Serif"/>
        </w:rPr>
        <w:t>non-judgemental group</w:t>
      </w:r>
      <w:r w:rsidRPr="762D4EC5" w:rsidR="587D1708">
        <w:rPr>
          <w:rFonts w:ascii="Microsoft Sans Serif" w:hAnsi="Microsoft Sans Serif" w:eastAsia="Microsoft Sans Serif" w:cs="Microsoft Sans Serif"/>
        </w:rPr>
        <w:t xml:space="preserve"> and children with additional learning needs it will be a place that they can get </w:t>
      </w:r>
      <w:r w:rsidRPr="762D4EC5" w:rsidR="4E951018">
        <w:rPr>
          <w:rFonts w:ascii="Microsoft Sans Serif" w:hAnsi="Microsoft Sans Serif" w:eastAsia="Microsoft Sans Serif" w:cs="Microsoft Sans Serif"/>
        </w:rPr>
        <w:t>resources</w:t>
      </w:r>
      <w:r w:rsidRPr="762D4EC5" w:rsidR="587D1708">
        <w:rPr>
          <w:rFonts w:ascii="Microsoft Sans Serif" w:hAnsi="Microsoft Sans Serif" w:eastAsia="Microsoft Sans Serif" w:cs="Microsoft Sans Serif"/>
        </w:rPr>
        <w:t xml:space="preserve"> and work that</w:t>
      </w:r>
      <w:r w:rsidRPr="762D4EC5" w:rsidR="6D82FAFE">
        <w:rPr>
          <w:rFonts w:ascii="Microsoft Sans Serif" w:hAnsi="Microsoft Sans Serif" w:eastAsia="Microsoft Sans Serif" w:cs="Microsoft Sans Serif"/>
        </w:rPr>
        <w:t xml:space="preserve"> suits them more</w:t>
      </w:r>
      <w:r w:rsidRPr="762D4EC5" w:rsidR="587D1708">
        <w:rPr>
          <w:rFonts w:ascii="Microsoft Sans Serif" w:hAnsi="Microsoft Sans Serif" w:eastAsia="Microsoft Sans Serif" w:cs="Microsoft Sans Serif"/>
        </w:rPr>
        <w:t xml:space="preserve"> </w:t>
      </w:r>
      <w:r w:rsidRPr="762D4EC5" w:rsidR="2FAB3088">
        <w:rPr>
          <w:rFonts w:ascii="Microsoft Sans Serif" w:hAnsi="Microsoft Sans Serif" w:eastAsia="Microsoft Sans Serif" w:cs="Microsoft Sans Serif"/>
        </w:rPr>
        <w:t>that may not be provided to them</w:t>
      </w:r>
      <w:r w:rsidRPr="762D4EC5" w:rsidR="7DBB373D">
        <w:rPr>
          <w:rFonts w:ascii="Microsoft Sans Serif" w:hAnsi="Microsoft Sans Serif" w:eastAsia="Microsoft Sans Serif" w:cs="Microsoft Sans Serif"/>
        </w:rPr>
        <w:t xml:space="preserve"> </w:t>
      </w:r>
      <w:r w:rsidRPr="762D4EC5" w:rsidR="2FAB3088">
        <w:rPr>
          <w:rFonts w:ascii="Microsoft Sans Serif" w:hAnsi="Microsoft Sans Serif" w:eastAsia="Microsoft Sans Serif" w:cs="Microsoft Sans Serif"/>
        </w:rPr>
        <w:t>at home</w:t>
      </w:r>
      <w:r w:rsidRPr="762D4EC5" w:rsidR="4317ED2C">
        <w:rPr>
          <w:rFonts w:ascii="Microsoft Sans Serif" w:hAnsi="Microsoft Sans Serif" w:eastAsia="Microsoft Sans Serif" w:cs="Microsoft Sans Serif"/>
        </w:rPr>
        <w:t xml:space="preserve"> giving them extra support on what they are learning in </w:t>
      </w:r>
      <w:r w:rsidRPr="762D4EC5" w:rsidR="33B31D0A">
        <w:rPr>
          <w:rFonts w:ascii="Microsoft Sans Serif" w:hAnsi="Microsoft Sans Serif" w:eastAsia="Microsoft Sans Serif" w:cs="Microsoft Sans Serif"/>
        </w:rPr>
        <w:t>school.</w:t>
      </w:r>
    </w:p>
    <w:p w:rsidR="33B31D0A" w:rsidP="6631F32F" w:rsidRDefault="33B31D0A" w14:paraId="6A1661A7" w14:textId="5AA4EC44">
      <w:pPr>
        <w:rPr>
          <w:rFonts w:ascii="Microsoft Sans Serif" w:hAnsi="Microsoft Sans Serif" w:eastAsia="Microsoft Sans Serif" w:cs="Microsoft Sans Serif"/>
        </w:rPr>
      </w:pPr>
      <w:r w:rsidRPr="6631F32F">
        <w:rPr>
          <w:rFonts w:ascii="Microsoft Sans Serif" w:hAnsi="Microsoft Sans Serif" w:eastAsia="Microsoft Sans Serif" w:cs="Microsoft Sans Serif"/>
        </w:rPr>
        <w:t>The</w:t>
      </w:r>
      <w:r w:rsidRPr="6631F32F" w:rsidR="4317ED2C">
        <w:rPr>
          <w:rFonts w:ascii="Microsoft Sans Serif" w:hAnsi="Microsoft Sans Serif" w:eastAsia="Microsoft Sans Serif" w:cs="Microsoft Sans Serif"/>
        </w:rPr>
        <w:t xml:space="preserve"> second vital part of the community participation is </w:t>
      </w:r>
      <w:r w:rsidRPr="6631F32F" w:rsidR="67F65A47">
        <w:rPr>
          <w:rFonts w:ascii="Microsoft Sans Serif" w:hAnsi="Microsoft Sans Serif" w:eastAsia="Microsoft Sans Serif" w:cs="Microsoft Sans Serif"/>
        </w:rPr>
        <w:t>the parents</w:t>
      </w:r>
      <w:r w:rsidRPr="6631F32F" w:rsidR="4AB981C6">
        <w:rPr>
          <w:rFonts w:ascii="Microsoft Sans Serif" w:hAnsi="Microsoft Sans Serif" w:eastAsia="Microsoft Sans Serif" w:cs="Microsoft Sans Serif"/>
        </w:rPr>
        <w:t>/ carers</w:t>
      </w:r>
      <w:r w:rsidRPr="6631F32F" w:rsidR="67F65A47">
        <w:rPr>
          <w:rFonts w:ascii="Microsoft Sans Serif" w:hAnsi="Microsoft Sans Serif" w:eastAsia="Microsoft Sans Serif" w:cs="Microsoft Sans Serif"/>
        </w:rPr>
        <w:t xml:space="preserve"> of the children</w:t>
      </w:r>
      <w:r w:rsidRPr="6631F32F" w:rsidR="0D709771">
        <w:rPr>
          <w:rFonts w:ascii="Microsoft Sans Serif" w:hAnsi="Microsoft Sans Serif" w:eastAsia="Microsoft Sans Serif" w:cs="Microsoft Sans Serif"/>
        </w:rPr>
        <w:t xml:space="preserve"> since they are the closet to the child</w:t>
      </w:r>
      <w:r w:rsidRPr="6631F32F" w:rsidR="53F067A5">
        <w:rPr>
          <w:rFonts w:ascii="Microsoft Sans Serif" w:hAnsi="Microsoft Sans Serif" w:eastAsia="Microsoft Sans Serif" w:cs="Microsoft Sans Serif"/>
        </w:rPr>
        <w:t xml:space="preserve"> and know the most about them</w:t>
      </w:r>
      <w:r w:rsidRPr="6631F32F" w:rsidR="59289719">
        <w:rPr>
          <w:rFonts w:ascii="Microsoft Sans Serif" w:hAnsi="Microsoft Sans Serif" w:eastAsia="Microsoft Sans Serif" w:cs="Microsoft Sans Serif"/>
        </w:rPr>
        <w:t xml:space="preserve"> ‘when parents engage actively with their child's education by</w:t>
      </w:r>
      <w:r w:rsidRPr="6631F32F" w:rsidR="7DAE0791">
        <w:rPr>
          <w:rFonts w:ascii="Microsoft Sans Serif" w:hAnsi="Microsoft Sans Serif" w:eastAsia="Microsoft Sans Serif" w:cs="Microsoft Sans Serif"/>
        </w:rPr>
        <w:t xml:space="preserve"> staying involved with homework, </w:t>
      </w:r>
      <w:r w:rsidRPr="6631F32F" w:rsidR="15077C8F">
        <w:rPr>
          <w:rFonts w:ascii="Microsoft Sans Serif" w:hAnsi="Microsoft Sans Serif" w:eastAsia="Microsoft Sans Serif" w:cs="Microsoft Sans Serif"/>
        </w:rPr>
        <w:t>creates a supportive and collaborative environment</w:t>
      </w:r>
      <w:r w:rsidRPr="6631F32F" w:rsidR="3F670814">
        <w:rPr>
          <w:rFonts w:ascii="Microsoft Sans Serif" w:hAnsi="Microsoft Sans Serif" w:eastAsia="Microsoft Sans Serif" w:cs="Microsoft Sans Serif"/>
        </w:rPr>
        <w:t xml:space="preserve"> that promotes both academic and emotional development’ (</w:t>
      </w:r>
      <w:r w:rsidRPr="6631F32F" w:rsidR="7A588BF0">
        <w:rPr>
          <w:rFonts w:ascii="Microsoft Sans Serif" w:hAnsi="Microsoft Sans Serif" w:eastAsia="Microsoft Sans Serif" w:cs="Microsoft Sans Serif"/>
        </w:rPr>
        <w:t>Parentkind.2025</w:t>
      </w:r>
      <w:r w:rsidRPr="6631F32F" w:rsidR="3F670814">
        <w:rPr>
          <w:rFonts w:ascii="Microsoft Sans Serif" w:hAnsi="Microsoft Sans Serif" w:eastAsia="Microsoft Sans Serif" w:cs="Microsoft Sans Serif"/>
        </w:rPr>
        <w:t>)</w:t>
      </w:r>
      <w:r w:rsidRPr="6631F32F" w:rsidR="677CA0FD">
        <w:rPr>
          <w:rFonts w:ascii="Microsoft Sans Serif" w:hAnsi="Microsoft Sans Serif" w:eastAsia="Microsoft Sans Serif" w:cs="Microsoft Sans Serif"/>
        </w:rPr>
        <w:t xml:space="preserve"> improving all areas of development for their child,</w:t>
      </w:r>
      <w:r w:rsidRPr="6631F32F" w:rsidR="0D709771">
        <w:rPr>
          <w:rFonts w:ascii="Microsoft Sans Serif" w:hAnsi="Microsoft Sans Serif" w:eastAsia="Microsoft Sans Serif" w:cs="Microsoft Sans Serif"/>
        </w:rPr>
        <w:t xml:space="preserve"> depending on when the</w:t>
      </w:r>
      <w:r w:rsidRPr="6631F32F" w:rsidR="476272D4">
        <w:rPr>
          <w:rFonts w:ascii="Microsoft Sans Serif" w:hAnsi="Microsoft Sans Serif" w:eastAsia="Microsoft Sans Serif" w:cs="Microsoft Sans Serif"/>
        </w:rPr>
        <w:t xml:space="preserve"> families </w:t>
      </w:r>
      <w:r w:rsidRPr="6631F32F" w:rsidR="0D709771">
        <w:rPr>
          <w:rFonts w:ascii="Microsoft Sans Serif" w:hAnsi="Microsoft Sans Serif" w:eastAsia="Microsoft Sans Serif" w:cs="Microsoft Sans Serif"/>
        </w:rPr>
        <w:t xml:space="preserve">are </w:t>
      </w:r>
      <w:r w:rsidRPr="6631F32F" w:rsidR="7A3AB30C">
        <w:rPr>
          <w:rFonts w:ascii="Microsoft Sans Serif" w:hAnsi="Microsoft Sans Serif" w:eastAsia="Microsoft Sans Serif" w:cs="Microsoft Sans Serif"/>
        </w:rPr>
        <w:t xml:space="preserve">available </w:t>
      </w:r>
      <w:r w:rsidRPr="6631F32F" w:rsidR="67F65A47">
        <w:rPr>
          <w:rFonts w:ascii="Microsoft Sans Serif" w:hAnsi="Microsoft Sans Serif" w:eastAsia="Microsoft Sans Serif" w:cs="Microsoft Sans Serif"/>
        </w:rPr>
        <w:t xml:space="preserve">they can be included at </w:t>
      </w:r>
      <w:r w:rsidRPr="6631F32F" w:rsidR="41BDEBDE">
        <w:rPr>
          <w:rFonts w:ascii="Microsoft Sans Serif" w:hAnsi="Microsoft Sans Serif" w:eastAsia="Microsoft Sans Serif" w:cs="Microsoft Sans Serif"/>
        </w:rPr>
        <w:t>the end of the session when they come to pick up their child they can take part in the</w:t>
      </w:r>
      <w:r w:rsidRPr="6631F32F" w:rsidR="5D17480B">
        <w:rPr>
          <w:rFonts w:ascii="Microsoft Sans Serif" w:hAnsi="Microsoft Sans Serif" w:eastAsia="Microsoft Sans Serif" w:cs="Microsoft Sans Serif"/>
        </w:rPr>
        <w:t xml:space="preserve"> fifteen minute</w:t>
      </w:r>
      <w:r w:rsidRPr="6631F32F" w:rsidR="41BDEBDE">
        <w:rPr>
          <w:rFonts w:ascii="Microsoft Sans Serif" w:hAnsi="Microsoft Sans Serif" w:eastAsia="Microsoft Sans Serif" w:cs="Microsoft Sans Serif"/>
        </w:rPr>
        <w:t xml:space="preserve"> story time at the end</w:t>
      </w:r>
      <w:r w:rsidRPr="6631F32F" w:rsidR="6A4A26A1">
        <w:rPr>
          <w:rFonts w:ascii="Microsoft Sans Serif" w:hAnsi="Microsoft Sans Serif" w:eastAsia="Microsoft Sans Serif" w:cs="Microsoft Sans Serif"/>
        </w:rPr>
        <w:t>,</w:t>
      </w:r>
      <w:r w:rsidRPr="6631F32F" w:rsidR="41BDEBDE">
        <w:rPr>
          <w:rFonts w:ascii="Microsoft Sans Serif" w:hAnsi="Microsoft Sans Serif" w:eastAsia="Microsoft Sans Serif" w:cs="Microsoft Sans Serif"/>
        </w:rPr>
        <w:t xml:space="preserve"> </w:t>
      </w:r>
      <w:r w:rsidRPr="6631F32F" w:rsidR="2E1864F6">
        <w:rPr>
          <w:rFonts w:ascii="Microsoft Sans Serif" w:hAnsi="Microsoft Sans Serif" w:eastAsia="Microsoft Sans Serif" w:cs="Microsoft Sans Serif"/>
        </w:rPr>
        <w:t xml:space="preserve">giving </w:t>
      </w:r>
      <w:r w:rsidRPr="6631F32F" w:rsidR="607939E2">
        <w:rPr>
          <w:rFonts w:ascii="Microsoft Sans Serif" w:hAnsi="Microsoft Sans Serif" w:eastAsia="Microsoft Sans Serif" w:cs="Microsoft Sans Serif"/>
        </w:rPr>
        <w:t>the parents</w:t>
      </w:r>
      <w:r w:rsidRPr="6631F32F" w:rsidR="2E1864F6">
        <w:rPr>
          <w:rFonts w:ascii="Microsoft Sans Serif" w:hAnsi="Microsoft Sans Serif" w:eastAsia="Microsoft Sans Serif" w:cs="Microsoft Sans Serif"/>
        </w:rPr>
        <w:t xml:space="preserve"> chance to spend more</w:t>
      </w:r>
      <w:r w:rsidRPr="6631F32F" w:rsidR="62E9CA7D">
        <w:rPr>
          <w:rFonts w:ascii="Microsoft Sans Serif" w:hAnsi="Microsoft Sans Serif" w:eastAsia="Microsoft Sans Serif" w:cs="Microsoft Sans Serif"/>
        </w:rPr>
        <w:t xml:space="preserve"> time</w:t>
      </w:r>
      <w:r w:rsidRPr="6631F32F" w:rsidR="2E1864F6">
        <w:rPr>
          <w:rFonts w:ascii="Microsoft Sans Serif" w:hAnsi="Microsoft Sans Serif" w:eastAsia="Microsoft Sans Serif" w:cs="Microsoft Sans Serif"/>
        </w:rPr>
        <w:t xml:space="preserve"> with their child and help t</w:t>
      </w:r>
      <w:r w:rsidRPr="6631F32F" w:rsidR="7BB9F3FE">
        <w:rPr>
          <w:rFonts w:ascii="Microsoft Sans Serif" w:hAnsi="Microsoft Sans Serif" w:eastAsia="Microsoft Sans Serif" w:cs="Microsoft Sans Serif"/>
        </w:rPr>
        <w:t xml:space="preserve">hem engage more </w:t>
      </w:r>
      <w:r w:rsidRPr="6631F32F" w:rsidR="2E1864F6">
        <w:rPr>
          <w:rFonts w:ascii="Microsoft Sans Serif" w:hAnsi="Microsoft Sans Serif" w:eastAsia="Microsoft Sans Serif" w:cs="Microsoft Sans Serif"/>
        </w:rPr>
        <w:t xml:space="preserve">with their literacy development and </w:t>
      </w:r>
      <w:r w:rsidRPr="6631F32F" w:rsidR="29EE53B2">
        <w:rPr>
          <w:rFonts w:ascii="Microsoft Sans Serif" w:hAnsi="Microsoft Sans Serif" w:eastAsia="Microsoft Sans Serif" w:cs="Microsoft Sans Serif"/>
        </w:rPr>
        <w:t>reading, since</w:t>
      </w:r>
      <w:r w:rsidRPr="6631F32F" w:rsidR="6B43E5DE">
        <w:rPr>
          <w:rFonts w:ascii="Microsoft Sans Serif" w:hAnsi="Microsoft Sans Serif" w:eastAsia="Microsoft Sans Serif" w:cs="Microsoft Sans Serif"/>
        </w:rPr>
        <w:t xml:space="preserve"> children tend to focus more with parents around</w:t>
      </w:r>
      <w:r w:rsidRPr="6631F32F" w:rsidR="481FB451">
        <w:rPr>
          <w:rFonts w:ascii="Microsoft Sans Serif" w:hAnsi="Microsoft Sans Serif" w:eastAsia="Microsoft Sans Serif" w:cs="Microsoft Sans Serif"/>
        </w:rPr>
        <w:t>,</w:t>
      </w:r>
      <w:r w:rsidRPr="6631F32F" w:rsidR="6B43E5DE">
        <w:rPr>
          <w:rFonts w:ascii="Microsoft Sans Serif" w:hAnsi="Microsoft Sans Serif" w:eastAsia="Microsoft Sans Serif" w:cs="Microsoft Sans Serif"/>
        </w:rPr>
        <w:t xml:space="preserve"> the</w:t>
      </w:r>
      <w:r w:rsidRPr="6631F32F" w:rsidR="4BCE93D9">
        <w:rPr>
          <w:rFonts w:ascii="Microsoft Sans Serif" w:hAnsi="Microsoft Sans Serif" w:eastAsia="Microsoft Sans Serif" w:cs="Microsoft Sans Serif"/>
        </w:rPr>
        <w:t xml:space="preserve"> resources provided by the club parents</w:t>
      </w:r>
      <w:r w:rsidRPr="6631F32F" w:rsidR="6B43E5DE">
        <w:rPr>
          <w:rFonts w:ascii="Microsoft Sans Serif" w:hAnsi="Microsoft Sans Serif" w:eastAsia="Microsoft Sans Serif" w:cs="Microsoft Sans Serif"/>
        </w:rPr>
        <w:t xml:space="preserve"> are</w:t>
      </w:r>
      <w:r w:rsidRPr="6631F32F" w:rsidR="75684A76">
        <w:rPr>
          <w:rFonts w:ascii="Microsoft Sans Serif" w:hAnsi="Microsoft Sans Serif" w:eastAsia="Microsoft Sans Serif" w:cs="Microsoft Sans Serif"/>
        </w:rPr>
        <w:t xml:space="preserve"> </w:t>
      </w:r>
      <w:r w:rsidRPr="6631F32F" w:rsidR="6B43E5DE">
        <w:rPr>
          <w:rFonts w:ascii="Microsoft Sans Serif" w:hAnsi="Microsoft Sans Serif" w:eastAsia="Microsoft Sans Serif" w:cs="Microsoft Sans Serif"/>
        </w:rPr>
        <w:t xml:space="preserve">welcome to </w:t>
      </w:r>
      <w:r w:rsidRPr="6631F32F" w:rsidR="29EA4C3C">
        <w:rPr>
          <w:rFonts w:ascii="Microsoft Sans Serif" w:hAnsi="Microsoft Sans Serif" w:eastAsia="Microsoft Sans Serif" w:cs="Microsoft Sans Serif"/>
        </w:rPr>
        <w:t>take</w:t>
      </w:r>
      <w:r w:rsidRPr="6631F32F" w:rsidR="37CFD214">
        <w:rPr>
          <w:rFonts w:ascii="Microsoft Sans Serif" w:hAnsi="Microsoft Sans Serif" w:eastAsia="Microsoft Sans Serif" w:cs="Microsoft Sans Serif"/>
        </w:rPr>
        <w:t xml:space="preserve"> </w:t>
      </w:r>
      <w:r w:rsidRPr="6631F32F" w:rsidR="27E35322">
        <w:rPr>
          <w:rFonts w:ascii="Microsoft Sans Serif" w:hAnsi="Microsoft Sans Serif" w:eastAsia="Microsoft Sans Serif" w:cs="Microsoft Sans Serif"/>
        </w:rPr>
        <w:t>things such as the</w:t>
      </w:r>
      <w:r w:rsidRPr="6631F32F" w:rsidR="37CFD214">
        <w:rPr>
          <w:rFonts w:ascii="Microsoft Sans Serif" w:hAnsi="Microsoft Sans Serif" w:eastAsia="Microsoft Sans Serif" w:cs="Microsoft Sans Serif"/>
        </w:rPr>
        <w:t xml:space="preserve"> </w:t>
      </w:r>
      <w:r w:rsidRPr="6631F32F" w:rsidR="0E648FE0">
        <w:rPr>
          <w:rFonts w:ascii="Microsoft Sans Serif" w:hAnsi="Microsoft Sans Serif" w:eastAsia="Microsoft Sans Serif" w:cs="Microsoft Sans Serif"/>
        </w:rPr>
        <w:t>books they read with their child home ensuring the learning doesn't just end after the session does.</w:t>
      </w:r>
    </w:p>
    <w:p w:rsidR="38ADED95" w:rsidP="6631F32F" w:rsidRDefault="38ADED95" w14:paraId="0C60F534" w14:textId="663D7929">
      <w:pPr>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The third part of the community includes community settings</w:t>
      </w:r>
      <w:r w:rsidRPr="2FDC2F73" w:rsidR="5A5F6C2E">
        <w:rPr>
          <w:rFonts w:ascii="Microsoft Sans Serif" w:hAnsi="Microsoft Sans Serif" w:eastAsia="Microsoft Sans Serif" w:cs="Microsoft Sans Serif"/>
        </w:rPr>
        <w:t xml:space="preserve"> and the workers </w:t>
      </w:r>
      <w:r w:rsidRPr="2FDC2F73" w:rsidR="737DF74C">
        <w:rPr>
          <w:rFonts w:ascii="Microsoft Sans Serif" w:hAnsi="Microsoft Sans Serif" w:eastAsia="Microsoft Sans Serif" w:cs="Microsoft Sans Serif"/>
        </w:rPr>
        <w:t xml:space="preserve">in these settings, </w:t>
      </w:r>
      <w:r w:rsidRPr="2FDC2F73">
        <w:rPr>
          <w:rFonts w:ascii="Microsoft Sans Serif" w:hAnsi="Microsoft Sans Serif" w:eastAsia="Microsoft Sans Serif" w:cs="Microsoft Sans Serif"/>
        </w:rPr>
        <w:t>since they will be where the after-school sessions are taking place such</w:t>
      </w:r>
      <w:r w:rsidRPr="2FDC2F73" w:rsidR="3E6F0B18">
        <w:rPr>
          <w:rFonts w:ascii="Microsoft Sans Serif" w:hAnsi="Microsoft Sans Serif" w:eastAsia="Microsoft Sans Serif" w:cs="Microsoft Sans Serif"/>
        </w:rPr>
        <w:t xml:space="preserve"> </w:t>
      </w:r>
      <w:r w:rsidRPr="2FDC2F73" w:rsidR="44C2816A">
        <w:rPr>
          <w:rFonts w:ascii="Microsoft Sans Serif" w:hAnsi="Microsoft Sans Serif" w:eastAsia="Microsoft Sans Serif" w:cs="Microsoft Sans Serif"/>
        </w:rPr>
        <w:t xml:space="preserve">as </w:t>
      </w:r>
      <w:r w:rsidRPr="2FDC2F73" w:rsidR="6EB25C54">
        <w:rPr>
          <w:rFonts w:ascii="Microsoft Sans Serif" w:hAnsi="Microsoft Sans Serif" w:eastAsia="Microsoft Sans Serif" w:cs="Microsoft Sans Serif"/>
        </w:rPr>
        <w:t xml:space="preserve">schools and libraries these settings allow children to </w:t>
      </w:r>
      <w:r w:rsidRPr="2FDC2F73" w:rsidR="1DEADF71">
        <w:rPr>
          <w:rFonts w:ascii="Microsoft Sans Serif" w:hAnsi="Microsoft Sans Serif" w:eastAsia="Microsoft Sans Serif" w:cs="Microsoft Sans Serif"/>
        </w:rPr>
        <w:t xml:space="preserve">feel a connection to others since </w:t>
      </w:r>
      <w:r w:rsidRPr="2FDC2F73" w:rsidR="032FDDD6">
        <w:rPr>
          <w:rFonts w:ascii="Microsoft Sans Serif" w:hAnsi="Microsoft Sans Serif" w:eastAsia="Microsoft Sans Serif" w:cs="Microsoft Sans Serif"/>
        </w:rPr>
        <w:t>‘</w:t>
      </w:r>
      <w:r w:rsidRPr="2FDC2F73" w:rsidR="58F650DF">
        <w:rPr>
          <w:rFonts w:ascii="Microsoft Sans Serif" w:hAnsi="Microsoft Sans Serif" w:eastAsia="Microsoft Sans Serif" w:cs="Microsoft Sans Serif"/>
        </w:rPr>
        <w:t>Communities</w:t>
      </w:r>
      <w:r w:rsidRPr="2FDC2F73" w:rsidR="032FDDD6">
        <w:rPr>
          <w:rFonts w:ascii="Microsoft Sans Serif" w:hAnsi="Microsoft Sans Serif" w:eastAsia="Microsoft Sans Serif" w:cs="Microsoft Sans Serif"/>
        </w:rPr>
        <w:t xml:space="preserve">, online or in person can create a safe space for children to express themselves and </w:t>
      </w:r>
      <w:r w:rsidRPr="2FDC2F73" w:rsidR="16159391">
        <w:rPr>
          <w:rFonts w:ascii="Microsoft Sans Serif" w:hAnsi="Microsoft Sans Serif" w:eastAsia="Microsoft Sans Serif" w:cs="Microsoft Sans Serif"/>
        </w:rPr>
        <w:t>receive</w:t>
      </w:r>
      <w:r w:rsidRPr="2FDC2F73" w:rsidR="032FDDD6">
        <w:rPr>
          <w:rFonts w:ascii="Microsoft Sans Serif" w:hAnsi="Microsoft Sans Serif" w:eastAsia="Microsoft Sans Serif" w:cs="Microsoft Sans Serif"/>
        </w:rPr>
        <w:t xml:space="preserve"> encouragement from others, They offer </w:t>
      </w:r>
      <w:r w:rsidRPr="2FDC2F73" w:rsidR="08739144">
        <w:rPr>
          <w:rFonts w:ascii="Microsoft Sans Serif" w:hAnsi="Microsoft Sans Serif" w:eastAsia="Microsoft Sans Serif" w:cs="Microsoft Sans Serif"/>
        </w:rPr>
        <w:t>opportunities</w:t>
      </w:r>
      <w:r w:rsidRPr="2FDC2F73" w:rsidR="032FDDD6">
        <w:rPr>
          <w:rFonts w:ascii="Microsoft Sans Serif" w:hAnsi="Microsoft Sans Serif" w:eastAsia="Microsoft Sans Serif" w:cs="Microsoft Sans Serif"/>
        </w:rPr>
        <w:t xml:space="preserve"> to engage in </w:t>
      </w:r>
      <w:r w:rsidRPr="2FDC2F73" w:rsidR="4E74628C">
        <w:rPr>
          <w:rFonts w:ascii="Microsoft Sans Serif" w:hAnsi="Microsoft Sans Serif" w:eastAsia="Microsoft Sans Serif" w:cs="Microsoft Sans Serif"/>
        </w:rPr>
        <w:t>actives</w:t>
      </w:r>
      <w:r w:rsidRPr="2FDC2F73" w:rsidR="032FDDD6">
        <w:rPr>
          <w:rFonts w:ascii="Microsoft Sans Serif" w:hAnsi="Microsoft Sans Serif" w:eastAsia="Microsoft Sans Serif" w:cs="Microsoft Sans Serif"/>
        </w:rPr>
        <w:t xml:space="preserve">, share </w:t>
      </w:r>
      <w:r w:rsidRPr="2FDC2F73" w:rsidR="18511D63">
        <w:rPr>
          <w:rFonts w:ascii="Microsoft Sans Serif" w:hAnsi="Microsoft Sans Serif" w:eastAsia="Microsoft Sans Serif" w:cs="Microsoft Sans Serif"/>
        </w:rPr>
        <w:t>experiences</w:t>
      </w:r>
      <w:r w:rsidRPr="2FDC2F73" w:rsidR="1254A12F">
        <w:rPr>
          <w:rFonts w:ascii="Microsoft Sans Serif" w:hAnsi="Microsoft Sans Serif" w:eastAsia="Microsoft Sans Serif" w:cs="Microsoft Sans Serif"/>
        </w:rPr>
        <w:t xml:space="preserve"> and </w:t>
      </w:r>
      <w:r w:rsidRPr="2FDC2F73" w:rsidR="770BFE36">
        <w:rPr>
          <w:rFonts w:ascii="Microsoft Sans Serif" w:hAnsi="Microsoft Sans Serif" w:eastAsia="Microsoft Sans Serif" w:cs="Microsoft Sans Serif"/>
        </w:rPr>
        <w:t>build</w:t>
      </w:r>
      <w:r w:rsidRPr="2FDC2F73" w:rsidR="1254A12F">
        <w:rPr>
          <w:rFonts w:ascii="Microsoft Sans Serif" w:hAnsi="Microsoft Sans Serif" w:eastAsia="Microsoft Sans Serif" w:cs="Microsoft Sans Serif"/>
        </w:rPr>
        <w:t xml:space="preserve"> </w:t>
      </w:r>
      <w:r w:rsidRPr="2FDC2F73" w:rsidR="310E9A86">
        <w:rPr>
          <w:rFonts w:ascii="Microsoft Sans Serif" w:hAnsi="Microsoft Sans Serif" w:eastAsia="Microsoft Sans Serif" w:cs="Microsoft Sans Serif"/>
        </w:rPr>
        <w:t>relationships</w:t>
      </w:r>
      <w:r w:rsidRPr="2FDC2F73" w:rsidR="1254A12F">
        <w:rPr>
          <w:rFonts w:ascii="Microsoft Sans Serif" w:hAnsi="Microsoft Sans Serif" w:eastAsia="Microsoft Sans Serif" w:cs="Microsoft Sans Serif"/>
        </w:rPr>
        <w:t xml:space="preserve"> that foster a sense of belonging.</w:t>
      </w:r>
      <w:r w:rsidRPr="2FDC2F73" w:rsidR="01E26798">
        <w:rPr>
          <w:rFonts w:ascii="Microsoft Sans Serif" w:hAnsi="Microsoft Sans Serif" w:eastAsia="Microsoft Sans Serif" w:cs="Microsoft Sans Serif"/>
        </w:rPr>
        <w:t>’</w:t>
      </w:r>
      <w:r w:rsidRPr="2FDC2F73" w:rsidR="01DC88B9">
        <w:rPr>
          <w:rFonts w:ascii="Microsoft Sans Serif" w:hAnsi="Microsoft Sans Serif" w:eastAsia="Microsoft Sans Serif" w:cs="Microsoft Sans Serif"/>
        </w:rPr>
        <w:t xml:space="preserve"> (Baron, M.2025)</w:t>
      </w:r>
      <w:r w:rsidRPr="2FDC2F73" w:rsidR="2C90282C">
        <w:rPr>
          <w:rFonts w:ascii="Microsoft Sans Serif" w:hAnsi="Microsoft Sans Serif" w:eastAsia="Microsoft Sans Serif" w:cs="Microsoft Sans Serif"/>
        </w:rPr>
        <w:t xml:space="preserve"> </w:t>
      </w:r>
      <w:r w:rsidRPr="2FDC2F73" w:rsidR="14E057B4">
        <w:rPr>
          <w:rFonts w:ascii="Microsoft Sans Serif" w:hAnsi="Microsoft Sans Serif" w:eastAsia="Microsoft Sans Serif" w:cs="Microsoft Sans Serif"/>
        </w:rPr>
        <w:t>to</w:t>
      </w:r>
      <w:r w:rsidRPr="2FDC2F73" w:rsidR="2C90282C">
        <w:rPr>
          <w:rFonts w:ascii="Microsoft Sans Serif" w:hAnsi="Microsoft Sans Serif" w:eastAsia="Microsoft Sans Serif" w:cs="Microsoft Sans Serif"/>
        </w:rPr>
        <w:t xml:space="preserve"> establish the connection with these local community settings</w:t>
      </w:r>
      <w:r w:rsidRPr="2FDC2F73" w:rsidR="2DABA404">
        <w:rPr>
          <w:rFonts w:ascii="Microsoft Sans Serif" w:hAnsi="Microsoft Sans Serif" w:eastAsia="Microsoft Sans Serif" w:cs="Microsoft Sans Serif"/>
        </w:rPr>
        <w:t xml:space="preserve"> </w:t>
      </w:r>
      <w:r w:rsidRPr="2FDC2F73" w:rsidR="3818D951">
        <w:rPr>
          <w:rFonts w:ascii="Microsoft Sans Serif" w:hAnsi="Microsoft Sans Serif" w:eastAsia="Microsoft Sans Serif" w:cs="Microsoft Sans Serif"/>
        </w:rPr>
        <w:t>I</w:t>
      </w:r>
      <w:r w:rsidRPr="2FDC2F73" w:rsidR="0372BBC0">
        <w:rPr>
          <w:rFonts w:ascii="Microsoft Sans Serif" w:hAnsi="Microsoft Sans Serif" w:eastAsia="Microsoft Sans Serif" w:cs="Microsoft Sans Serif"/>
        </w:rPr>
        <w:t xml:space="preserve"> </w:t>
      </w:r>
      <w:r w:rsidRPr="2FDC2F73" w:rsidR="2DABA404">
        <w:rPr>
          <w:rFonts w:ascii="Microsoft Sans Serif" w:hAnsi="Microsoft Sans Serif" w:eastAsia="Microsoft Sans Serif" w:cs="Microsoft Sans Serif"/>
        </w:rPr>
        <w:t>will make sure to be respectful to all staff members, take feedback from them if they have any</w:t>
      </w:r>
      <w:r w:rsidRPr="2FDC2F73" w:rsidR="5256695D">
        <w:rPr>
          <w:rFonts w:ascii="Microsoft Sans Serif" w:hAnsi="Microsoft Sans Serif" w:eastAsia="Microsoft Sans Serif" w:cs="Microsoft Sans Serif"/>
        </w:rPr>
        <w:t>, spilt any money earned equally</w:t>
      </w:r>
      <w:r w:rsidRPr="2FDC2F73" w:rsidR="2DABA404">
        <w:rPr>
          <w:rFonts w:ascii="Microsoft Sans Serif" w:hAnsi="Microsoft Sans Serif" w:eastAsia="Microsoft Sans Serif" w:cs="Microsoft Sans Serif"/>
        </w:rPr>
        <w:t xml:space="preserve"> and always show </w:t>
      </w:r>
      <w:r w:rsidRPr="2FDC2F73" w:rsidR="0AC7D3E9">
        <w:rPr>
          <w:rFonts w:ascii="Microsoft Sans Serif" w:hAnsi="Microsoft Sans Serif" w:eastAsia="Microsoft Sans Serif" w:cs="Microsoft Sans Serif"/>
        </w:rPr>
        <w:t>gratitude</w:t>
      </w:r>
      <w:r w:rsidRPr="2FDC2F73" w:rsidR="2DABA404">
        <w:rPr>
          <w:rFonts w:ascii="Microsoft Sans Serif" w:hAnsi="Microsoft Sans Serif" w:eastAsia="Microsoft Sans Serif" w:cs="Microsoft Sans Serif"/>
        </w:rPr>
        <w:t xml:space="preserve"> for allowing the sessions</w:t>
      </w:r>
      <w:r w:rsidRPr="2FDC2F73" w:rsidR="4E44054C">
        <w:rPr>
          <w:rFonts w:ascii="Microsoft Sans Serif" w:hAnsi="Microsoft Sans Serif" w:eastAsia="Microsoft Sans Serif" w:cs="Microsoft Sans Serif"/>
        </w:rPr>
        <w:t xml:space="preserve"> to take place in their setting</w:t>
      </w:r>
      <w:r w:rsidRPr="2FDC2F73" w:rsidR="2DABA404">
        <w:rPr>
          <w:rFonts w:ascii="Microsoft Sans Serif" w:hAnsi="Microsoft Sans Serif" w:eastAsia="Microsoft Sans Serif" w:cs="Microsoft Sans Serif"/>
        </w:rPr>
        <w:t xml:space="preserve"> </w:t>
      </w:r>
      <w:r w:rsidRPr="2FDC2F73" w:rsidR="2E83AF66">
        <w:rPr>
          <w:rFonts w:ascii="Microsoft Sans Serif" w:hAnsi="Microsoft Sans Serif" w:eastAsia="Microsoft Sans Serif" w:cs="Microsoft Sans Serif"/>
        </w:rPr>
        <w:t>attracting more children and families towards the project.</w:t>
      </w:r>
    </w:p>
    <w:p w:rsidR="0050588C" w:rsidRDefault="0050588C" w14:paraId="08B3534F" w14:textId="552A2D5C">
      <w:pPr>
        <w:pStyle w:val="s5"/>
        <w:spacing w:before="0" w:beforeAutospacing="0" w:after="120" w:afterAutospacing="0"/>
        <w:rPr>
          <w:rFonts w:ascii="Microsoft Sans Serif" w:hAnsi="Microsoft Sans Serif" w:eastAsia="Microsoft Sans Serif" w:cs="Microsoft Sans Serif"/>
          <w:color w:val="000000"/>
        </w:rPr>
      </w:pPr>
      <w:r w:rsidRPr="59397203">
        <w:rPr>
          <w:rStyle w:val="bumpedfont15"/>
          <w:rFonts w:ascii="Microsoft Sans Serif" w:hAnsi="Microsoft Sans Serif" w:eastAsia="Microsoft Sans Serif" w:cs="Microsoft Sans Serif"/>
          <w:color w:val="000000" w:themeColor="text1"/>
        </w:rPr>
        <w:t xml:space="preserve">At the start of book club sessions children may not be motivated to read books. They may struggle with reading engagement and literacy development.  The children who attend the community project may feel that the sessions are a chore, so would have </w:t>
      </w:r>
      <w:r w:rsidRPr="0AF778FF" w:rsidR="62C2E1C4">
        <w:rPr>
          <w:rStyle w:val="bumpedfont15"/>
          <w:rFonts w:ascii="Microsoft Sans Serif" w:hAnsi="Microsoft Sans Serif" w:eastAsia="Microsoft Sans Serif" w:cs="Microsoft Sans Serif"/>
          <w:color w:val="000000" w:themeColor="text1"/>
        </w:rPr>
        <w:t>exceptionally</w:t>
      </w:r>
      <w:r w:rsidRPr="59397203">
        <w:rPr>
          <w:rStyle w:val="bumpedfont15"/>
          <w:rFonts w:ascii="Microsoft Sans Serif" w:hAnsi="Microsoft Sans Serif" w:eastAsia="Microsoft Sans Serif" w:cs="Microsoft Sans Serif"/>
          <w:color w:val="000000" w:themeColor="text1"/>
        </w:rPr>
        <w:t xml:space="preserve"> low motivation to participate.  Over time the plan is to look at each child’s needs and to help them to develop a love of reading books.  I will not only be focussing on a child’s motivation, but also that of the parents.</w:t>
      </w:r>
    </w:p>
    <w:p w:rsidR="0050588C" w:rsidRDefault="0050588C" w14:paraId="628FAA21" w14:textId="690624C7">
      <w:pPr>
        <w:pStyle w:val="s5"/>
        <w:spacing w:before="0" w:beforeAutospacing="0" w:after="120" w:afterAutospacing="0"/>
        <w:rPr>
          <w:rFonts w:ascii="Microsoft Sans Serif" w:hAnsi="Microsoft Sans Serif" w:eastAsia="Microsoft Sans Serif" w:cs="Microsoft Sans Serif"/>
          <w:color w:val="000000"/>
        </w:rPr>
      </w:pPr>
      <w:r w:rsidRPr="59397203">
        <w:rPr>
          <w:rStyle w:val="bumpedfont15"/>
          <w:rFonts w:ascii="Microsoft Sans Serif" w:hAnsi="Microsoft Sans Serif" w:eastAsia="Microsoft Sans Serif" w:cs="Microsoft Sans Serif"/>
          <w:color w:val="000000" w:themeColor="text1"/>
        </w:rPr>
        <w:t xml:space="preserve">Some parents may feel guilty about leaving their child in an after-school club. I will need to persuade the parents of the benefits of the club.  I will encourage parents to join us in the sessions and to read with their children thus supporting a connection between a parent and a child. Lastly, I will remove barriers by providing books and resources which also motivate the children and the parents to improve their reading </w:t>
      </w:r>
      <w:r w:rsidRPr="57EE30D7">
        <w:rPr>
          <w:rStyle w:val="bumpedfont15"/>
          <w:rFonts w:ascii="Microsoft Sans Serif" w:hAnsi="Microsoft Sans Serif" w:eastAsia="Microsoft Sans Serif" w:cs="Microsoft Sans Serif"/>
          <w:color w:val="000000" w:themeColor="text1"/>
        </w:rPr>
        <w:t>skills.</w:t>
      </w:r>
    </w:p>
    <w:p w:rsidR="00D11DAB" w:rsidRDefault="00D11DAB" w14:paraId="503F9B2E" w14:textId="522F2B7D">
      <w:pPr>
        <w:pStyle w:val="s5"/>
        <w:spacing w:before="0" w:beforeAutospacing="0" w:after="120" w:afterAutospacing="0"/>
        <w:rPr>
          <w:rFonts w:ascii="Microsoft Sans Serif" w:hAnsi="Microsoft Sans Serif" w:eastAsia="Microsoft Sans Serif" w:cs="Microsoft Sans Serif"/>
          <w:color w:val="000000"/>
        </w:rPr>
      </w:pPr>
      <w:r w:rsidRPr="57EE30D7">
        <w:rPr>
          <w:rStyle w:val="bumpedfont15"/>
          <w:rFonts w:ascii="Microsoft Sans Serif" w:hAnsi="Microsoft Sans Serif" w:eastAsia="Microsoft Sans Serif" w:cs="Microsoft Sans Serif"/>
          <w:color w:val="000000" w:themeColor="text1"/>
        </w:rPr>
        <w:t xml:space="preserve">The leadership of the club is </w:t>
      </w:r>
      <w:r w:rsidRPr="2C5CED3C" w:rsidR="16EC3C89">
        <w:rPr>
          <w:rStyle w:val="bumpedfont15"/>
          <w:rFonts w:ascii="Microsoft Sans Serif" w:hAnsi="Microsoft Sans Serif" w:eastAsia="Microsoft Sans Serif" w:cs="Microsoft Sans Serif"/>
          <w:color w:val="000000" w:themeColor="text1"/>
        </w:rPr>
        <w:t xml:space="preserve">particularly </w:t>
      </w:r>
      <w:r w:rsidRPr="4C1B0255" w:rsidR="16EC3C89">
        <w:rPr>
          <w:rStyle w:val="bumpedfont15"/>
          <w:rFonts w:ascii="Microsoft Sans Serif" w:hAnsi="Microsoft Sans Serif" w:eastAsia="Microsoft Sans Serif" w:cs="Microsoft Sans Serif"/>
          <w:color w:val="000000" w:themeColor="text1"/>
        </w:rPr>
        <w:t>important</w:t>
      </w:r>
      <w:r w:rsidRPr="4C1B0255" w:rsidR="15FC8F24">
        <w:rPr>
          <w:rStyle w:val="bumpedfont15"/>
          <w:rFonts w:ascii="Microsoft Sans Serif" w:hAnsi="Microsoft Sans Serif" w:eastAsia="Microsoft Sans Serif" w:cs="Microsoft Sans Serif"/>
          <w:color w:val="000000" w:themeColor="text1"/>
        </w:rPr>
        <w:t xml:space="preserve"> </w:t>
      </w:r>
      <w:r w:rsidRPr="4C1B0255" w:rsidR="68AD97A1">
        <w:rPr>
          <w:rStyle w:val="bumpedfont15"/>
          <w:rFonts w:ascii="Microsoft Sans Serif" w:hAnsi="Microsoft Sans Serif" w:eastAsia="Microsoft Sans Serif" w:cs="Microsoft Sans Serif"/>
          <w:color w:val="000000" w:themeColor="text1"/>
        </w:rPr>
        <w:t>a</w:t>
      </w:r>
      <w:r w:rsidRPr="57EE30D7">
        <w:rPr>
          <w:rStyle w:val="bumpedfont15"/>
          <w:rFonts w:ascii="Microsoft Sans Serif" w:hAnsi="Microsoft Sans Serif" w:eastAsia="Microsoft Sans Serif" w:cs="Microsoft Sans Serif"/>
          <w:color w:val="000000" w:themeColor="text1"/>
        </w:rPr>
        <w:t xml:space="preserve"> leader can encourage participation of others. To carry out this role to my full potential I will make sure that parents and children have a say in the running of the club and the activities on offer to them.</w:t>
      </w:r>
      <w:r w:rsidRPr="57EE30D7">
        <w:rPr>
          <w:rStyle w:val="apple-converted-space"/>
          <w:rFonts w:ascii="Microsoft Sans Serif" w:hAnsi="Microsoft Sans Serif" w:eastAsia="Microsoft Sans Serif" w:cs="Microsoft Sans Serif"/>
          <w:color w:val="000000" w:themeColor="text1"/>
        </w:rPr>
        <w:t> </w:t>
      </w:r>
    </w:p>
    <w:p w:rsidR="00D11DAB" w:rsidRDefault="00D11DAB" w14:paraId="333103E3" w14:textId="7467B43E">
      <w:pPr>
        <w:pStyle w:val="s5"/>
        <w:spacing w:before="0" w:beforeAutospacing="0" w:after="120" w:afterAutospacing="0"/>
        <w:rPr>
          <w:rFonts w:ascii="Microsoft Sans Serif" w:hAnsi="Microsoft Sans Serif" w:eastAsia="Microsoft Sans Serif" w:cs="Microsoft Sans Serif"/>
          <w:color w:val="000000"/>
        </w:rPr>
      </w:pPr>
      <w:r w:rsidRPr="57EE30D7">
        <w:rPr>
          <w:rStyle w:val="bumpedfont15"/>
          <w:rFonts w:ascii="Microsoft Sans Serif" w:hAnsi="Microsoft Sans Serif" w:eastAsia="Microsoft Sans Serif" w:cs="Microsoft Sans Serif"/>
          <w:color w:val="000000" w:themeColor="text1"/>
        </w:rPr>
        <w:t>I will encourage children to say what they think and to engage and talk with their peers thus im</w:t>
      </w:r>
      <w:r w:rsidRPr="147AD318">
        <w:rPr>
          <w:rStyle w:val="bumpedfont15"/>
          <w:rFonts w:ascii="Microsoft Sans Serif" w:hAnsi="Microsoft Sans Serif" w:eastAsia="Microsoft Sans Serif" w:cs="Microsoft Sans Serif"/>
          <w:color w:val="000000" w:themeColor="text1"/>
        </w:rPr>
        <w:t>proving social and cognitive development.  I will try to get everyone involved from children to parents, carers and staff working together to improve a child’s reading and literacy skills</w:t>
      </w:r>
      <w:r w:rsidRPr="39364EEE" w:rsidR="7C151B2D">
        <w:rPr>
          <w:rStyle w:val="bumpedfont15"/>
          <w:rFonts w:ascii="Microsoft Sans Serif" w:hAnsi="Microsoft Sans Serif" w:eastAsia="Microsoft Sans Serif" w:cs="Microsoft Sans Serif"/>
          <w:color w:val="000000" w:themeColor="text1"/>
        </w:rPr>
        <w:t xml:space="preserve"> for those who</w:t>
      </w:r>
      <w:r w:rsidRPr="6B1C4DCB" w:rsidR="7C151B2D">
        <w:rPr>
          <w:rStyle w:val="bumpedfont15"/>
          <w:rFonts w:ascii="Microsoft Sans Serif" w:hAnsi="Microsoft Sans Serif" w:eastAsia="Microsoft Sans Serif" w:cs="Microsoft Sans Serif"/>
          <w:color w:val="000000" w:themeColor="text1"/>
        </w:rPr>
        <w:t xml:space="preserve"> are home </w:t>
      </w:r>
      <w:r w:rsidRPr="6708E586" w:rsidR="7C151B2D">
        <w:rPr>
          <w:rStyle w:val="bumpedfont15"/>
          <w:rFonts w:ascii="Microsoft Sans Serif" w:hAnsi="Microsoft Sans Serif" w:eastAsia="Microsoft Sans Serif" w:cs="Microsoft Sans Serif"/>
          <w:color w:val="000000" w:themeColor="text1"/>
        </w:rPr>
        <w:t>schooled.</w:t>
      </w:r>
    </w:p>
    <w:p w:rsidR="2EC6512D" w:rsidP="2EC6512D" w:rsidRDefault="2EC6512D" w14:paraId="207F0659" w14:textId="4D058D42">
      <w:pPr>
        <w:rPr>
          <w:rFonts w:ascii="Microsoft Sans Serif" w:hAnsi="Microsoft Sans Serif" w:eastAsia="Microsoft Sans Serif" w:cs="Microsoft Sans Serif"/>
        </w:rPr>
      </w:pPr>
    </w:p>
    <w:p w:rsidR="35A6931D" w:rsidP="6631F32F" w:rsidRDefault="35A6931D" w14:paraId="0192F549" w14:textId="4ACC2D05">
      <w:pPr>
        <w:rPr>
          <w:rFonts w:ascii="Microsoft Sans Serif" w:hAnsi="Microsoft Sans Serif" w:eastAsia="Microsoft Sans Serif" w:cs="Microsoft Sans Serif"/>
          <w:b/>
          <w:bCs/>
          <w:u w:val="single"/>
        </w:rPr>
      </w:pPr>
      <w:r w:rsidRPr="6631F32F">
        <w:rPr>
          <w:rFonts w:ascii="Microsoft Sans Serif" w:hAnsi="Microsoft Sans Serif" w:eastAsia="Microsoft Sans Serif" w:cs="Microsoft Sans Serif"/>
          <w:b/>
          <w:bCs/>
          <w:u w:val="single"/>
        </w:rPr>
        <w:t>Section Five</w:t>
      </w:r>
    </w:p>
    <w:p w:rsidR="7444B452" w:rsidP="6631F32F" w:rsidRDefault="7444B452" w14:paraId="34042F44" w14:textId="772D0C6B">
      <w:pPr>
        <w:rPr>
          <w:rFonts w:ascii="Microsoft Sans Serif" w:hAnsi="Microsoft Sans Serif" w:eastAsia="Microsoft Sans Serif" w:cs="Microsoft Sans Serif"/>
        </w:rPr>
      </w:pPr>
      <w:r w:rsidRPr="2FDC2F73">
        <w:rPr>
          <w:rFonts w:ascii="Microsoft Sans Serif" w:hAnsi="Microsoft Sans Serif" w:eastAsia="Microsoft Sans Serif" w:cs="Microsoft Sans Serif"/>
        </w:rPr>
        <w:t xml:space="preserve">There are many barriers that can be caused by the community that would </w:t>
      </w:r>
      <w:r w:rsidRPr="2FDC2F73" w:rsidR="5AB41769">
        <w:rPr>
          <w:rFonts w:ascii="Microsoft Sans Serif" w:hAnsi="Microsoft Sans Serif" w:eastAsia="Microsoft Sans Serif" w:cs="Microsoft Sans Serif"/>
        </w:rPr>
        <w:t>affect</w:t>
      </w:r>
      <w:r w:rsidRPr="2FDC2F73">
        <w:rPr>
          <w:rFonts w:ascii="Microsoft Sans Serif" w:hAnsi="Microsoft Sans Serif" w:eastAsia="Microsoft Sans Serif" w:cs="Microsoft Sans Serif"/>
        </w:rPr>
        <w:t xml:space="preserve"> active </w:t>
      </w:r>
      <w:r w:rsidRPr="2FDC2F73" w:rsidR="73A6CE55">
        <w:rPr>
          <w:rFonts w:ascii="Microsoft Sans Serif" w:hAnsi="Microsoft Sans Serif" w:eastAsia="Microsoft Sans Serif" w:cs="Microsoft Sans Serif"/>
        </w:rPr>
        <w:t>participation</w:t>
      </w:r>
      <w:r w:rsidRPr="2FDC2F73">
        <w:rPr>
          <w:rFonts w:ascii="Microsoft Sans Serif" w:hAnsi="Microsoft Sans Serif" w:eastAsia="Microsoft Sans Serif" w:cs="Microsoft Sans Serif"/>
        </w:rPr>
        <w:t xml:space="preserve"> to my community </w:t>
      </w:r>
      <w:r w:rsidRPr="2FDC2F73" w:rsidR="553DBA1E">
        <w:rPr>
          <w:rFonts w:ascii="Microsoft Sans Serif" w:hAnsi="Microsoft Sans Serif" w:eastAsia="Microsoft Sans Serif" w:cs="Microsoft Sans Serif"/>
        </w:rPr>
        <w:t>engaged</w:t>
      </w:r>
      <w:r w:rsidRPr="2FDC2F73">
        <w:rPr>
          <w:rFonts w:ascii="Microsoft Sans Serif" w:hAnsi="Microsoft Sans Serif" w:eastAsia="Microsoft Sans Serif" w:cs="Microsoft Sans Serif"/>
        </w:rPr>
        <w:t xml:space="preserve"> le</w:t>
      </w:r>
      <w:r w:rsidRPr="2FDC2F73" w:rsidR="5DF8CD55">
        <w:rPr>
          <w:rFonts w:ascii="Microsoft Sans Serif" w:hAnsi="Microsoft Sans Serif" w:eastAsia="Microsoft Sans Serif" w:cs="Microsoft Sans Serif"/>
        </w:rPr>
        <w:t xml:space="preserve">arning programme </w:t>
      </w:r>
      <w:r w:rsidRPr="2FDC2F73" w:rsidR="28CAF224">
        <w:rPr>
          <w:rFonts w:ascii="Microsoft Sans Serif" w:hAnsi="Microsoft Sans Serif" w:eastAsia="Microsoft Sans Serif" w:cs="Microsoft Sans Serif"/>
        </w:rPr>
        <w:t>starting off with</w:t>
      </w:r>
      <w:r w:rsidRPr="2FDC2F73" w:rsidR="72AEBE76">
        <w:rPr>
          <w:rFonts w:ascii="Microsoft Sans Serif" w:hAnsi="Microsoft Sans Serif" w:eastAsia="Microsoft Sans Serif" w:cs="Microsoft Sans Serif"/>
        </w:rPr>
        <w:t xml:space="preserve"> transportation and distance from home</w:t>
      </w:r>
      <w:r w:rsidRPr="2FDC2F73" w:rsidR="6B26440D">
        <w:rPr>
          <w:rFonts w:ascii="Microsoft Sans Serif" w:hAnsi="Microsoft Sans Serif" w:eastAsia="Microsoft Sans Serif" w:cs="Microsoft Sans Serif"/>
        </w:rPr>
        <w:t xml:space="preserve"> to the se</w:t>
      </w:r>
      <w:r w:rsidRPr="2FDC2F73" w:rsidR="36303BB1">
        <w:rPr>
          <w:rFonts w:ascii="Microsoft Sans Serif" w:hAnsi="Microsoft Sans Serif" w:eastAsia="Microsoft Sans Serif" w:cs="Microsoft Sans Serif"/>
        </w:rPr>
        <w:t>ssions</w:t>
      </w:r>
      <w:r w:rsidRPr="2FDC2F73" w:rsidR="6B26440D">
        <w:rPr>
          <w:rFonts w:ascii="Microsoft Sans Serif" w:hAnsi="Microsoft Sans Serif" w:eastAsia="Microsoft Sans Serif" w:cs="Microsoft Sans Serif"/>
        </w:rPr>
        <w:t xml:space="preserve">, if children live in </w:t>
      </w:r>
      <w:r w:rsidRPr="2FDC2F73" w:rsidR="2C99F5BC">
        <w:rPr>
          <w:rFonts w:ascii="Microsoft Sans Serif" w:hAnsi="Microsoft Sans Serif" w:eastAsia="Microsoft Sans Serif" w:cs="Microsoft Sans Serif"/>
        </w:rPr>
        <w:t>rural</w:t>
      </w:r>
      <w:r w:rsidRPr="2FDC2F73" w:rsidR="6B26440D">
        <w:rPr>
          <w:rFonts w:ascii="Microsoft Sans Serif" w:hAnsi="Microsoft Sans Serif" w:eastAsia="Microsoft Sans Serif" w:cs="Microsoft Sans Serif"/>
        </w:rPr>
        <w:t xml:space="preserve"> areas or a p</w:t>
      </w:r>
      <w:r w:rsidRPr="2FDC2F73" w:rsidR="104DB4E1">
        <w:rPr>
          <w:rFonts w:ascii="Microsoft Sans Serif" w:hAnsi="Microsoft Sans Serif" w:eastAsia="Microsoft Sans Serif" w:cs="Microsoft Sans Serif"/>
        </w:rPr>
        <w:t>lace where normal transportation isn't</w:t>
      </w:r>
      <w:r w:rsidRPr="2FDC2F73" w:rsidR="775BC529">
        <w:rPr>
          <w:rFonts w:ascii="Microsoft Sans Serif" w:hAnsi="Microsoft Sans Serif" w:eastAsia="Microsoft Sans Serif" w:cs="Microsoft Sans Serif"/>
        </w:rPr>
        <w:t xml:space="preserve"> easy to access</w:t>
      </w:r>
      <w:r w:rsidRPr="2FDC2F73" w:rsidR="104DB4E1">
        <w:rPr>
          <w:rFonts w:ascii="Microsoft Sans Serif" w:hAnsi="Microsoft Sans Serif" w:eastAsia="Microsoft Sans Serif" w:cs="Microsoft Sans Serif"/>
        </w:rPr>
        <w:t xml:space="preserve"> it will be really </w:t>
      </w:r>
      <w:r w:rsidRPr="2FDC2F73" w:rsidR="170A9FF3">
        <w:rPr>
          <w:rFonts w:ascii="Microsoft Sans Serif" w:hAnsi="Microsoft Sans Serif" w:eastAsia="Microsoft Sans Serif" w:cs="Microsoft Sans Serif"/>
        </w:rPr>
        <w:t>difficult</w:t>
      </w:r>
      <w:r w:rsidRPr="2FDC2F73" w:rsidR="104DB4E1">
        <w:rPr>
          <w:rFonts w:ascii="Microsoft Sans Serif" w:hAnsi="Microsoft Sans Serif" w:eastAsia="Microsoft Sans Serif" w:cs="Microsoft Sans Serif"/>
        </w:rPr>
        <w:t xml:space="preserve"> to be able to attend </w:t>
      </w:r>
      <w:r w:rsidRPr="2FDC2F73" w:rsidR="7F359B4B">
        <w:rPr>
          <w:rFonts w:ascii="Microsoft Sans Serif" w:hAnsi="Microsoft Sans Serif" w:eastAsia="Microsoft Sans Serif" w:cs="Microsoft Sans Serif"/>
        </w:rPr>
        <w:t xml:space="preserve">sessions it would put a strain on children physically if </w:t>
      </w:r>
      <w:r w:rsidRPr="2FDC2F73" w:rsidR="4D5C7E2B">
        <w:rPr>
          <w:rFonts w:ascii="Microsoft Sans Serif" w:hAnsi="Microsoft Sans Serif" w:eastAsia="Microsoft Sans Serif" w:cs="Microsoft Sans Serif"/>
        </w:rPr>
        <w:t>walking</w:t>
      </w:r>
      <w:r w:rsidRPr="2FDC2F73" w:rsidR="7F359B4B">
        <w:rPr>
          <w:rFonts w:ascii="Microsoft Sans Serif" w:hAnsi="Microsoft Sans Serif" w:eastAsia="Microsoft Sans Serif" w:cs="Microsoft Sans Serif"/>
        </w:rPr>
        <w:t xml:space="preserve"> is the only option and also could be very unsafe if </w:t>
      </w:r>
      <w:r w:rsidRPr="2FDC2F73" w:rsidR="1309B4FD">
        <w:rPr>
          <w:rFonts w:ascii="Microsoft Sans Serif" w:hAnsi="Microsoft Sans Serif" w:eastAsia="Microsoft Sans Serif" w:cs="Microsoft Sans Serif"/>
        </w:rPr>
        <w:t xml:space="preserve">children are </w:t>
      </w:r>
      <w:r w:rsidRPr="2FDC2F73" w:rsidR="7F359B4B">
        <w:rPr>
          <w:rFonts w:ascii="Microsoft Sans Serif" w:hAnsi="Microsoft Sans Serif" w:eastAsia="Microsoft Sans Serif" w:cs="Microsoft Sans Serif"/>
        </w:rPr>
        <w:t>w</w:t>
      </w:r>
      <w:r w:rsidRPr="2FDC2F73" w:rsidR="3158D2C8">
        <w:rPr>
          <w:rFonts w:ascii="Microsoft Sans Serif" w:hAnsi="Microsoft Sans Serif" w:eastAsia="Microsoft Sans Serif" w:cs="Microsoft Sans Serif"/>
        </w:rPr>
        <w:t>alking alone</w:t>
      </w:r>
      <w:r w:rsidRPr="2FDC2F73" w:rsidR="407B95DB">
        <w:rPr>
          <w:rFonts w:ascii="Microsoft Sans Serif" w:hAnsi="Microsoft Sans Serif" w:eastAsia="Microsoft Sans Serif" w:cs="Microsoft Sans Serif"/>
        </w:rPr>
        <w:t>, parents may also not be able to afford the cost of petrol taking their children back and forth to these sessions</w:t>
      </w:r>
      <w:r w:rsidRPr="2FDC2F73" w:rsidR="61A6AA29">
        <w:rPr>
          <w:rFonts w:ascii="Microsoft Sans Serif" w:hAnsi="Microsoft Sans Serif" w:eastAsia="Microsoft Sans Serif" w:cs="Microsoft Sans Serif"/>
        </w:rPr>
        <w:t xml:space="preserve"> ‘transport is not just a </w:t>
      </w:r>
      <w:r w:rsidRPr="2FDC2F73" w:rsidR="2184A406">
        <w:rPr>
          <w:rFonts w:ascii="Microsoft Sans Serif" w:hAnsi="Microsoft Sans Serif" w:eastAsia="Microsoft Sans Serif" w:cs="Microsoft Sans Serif"/>
        </w:rPr>
        <w:t>logistical</w:t>
      </w:r>
      <w:r w:rsidRPr="2FDC2F73" w:rsidR="428FC48A">
        <w:rPr>
          <w:rFonts w:ascii="Microsoft Sans Serif" w:hAnsi="Microsoft Sans Serif" w:eastAsia="Microsoft Sans Serif" w:cs="Microsoft Sans Serif"/>
        </w:rPr>
        <w:t xml:space="preserve"> </w:t>
      </w:r>
      <w:r w:rsidRPr="2FDC2F73" w:rsidR="61A6AA29">
        <w:rPr>
          <w:rFonts w:ascii="Microsoft Sans Serif" w:hAnsi="Microsoft Sans Serif" w:eastAsia="Microsoft Sans Serif" w:cs="Microsoft Sans Serif"/>
        </w:rPr>
        <w:t>issue</w:t>
      </w:r>
      <w:r w:rsidRPr="2FDC2F73" w:rsidR="49D86759">
        <w:rPr>
          <w:rFonts w:ascii="Microsoft Sans Serif" w:hAnsi="Microsoft Sans Serif" w:eastAsia="Microsoft Sans Serif" w:cs="Microsoft Sans Serif"/>
        </w:rPr>
        <w:t xml:space="preserve"> it has direct impact on</w:t>
      </w:r>
      <w:r w:rsidRPr="2FDC2F73" w:rsidR="3415E8D5">
        <w:rPr>
          <w:rFonts w:ascii="Microsoft Sans Serif" w:hAnsi="Microsoft Sans Serif" w:eastAsia="Microsoft Sans Serif" w:cs="Microsoft Sans Serif"/>
        </w:rPr>
        <w:t xml:space="preserve"> attendance, wellbeing, independence and inclusion when transport fails learners miss out’ (White,D.202</w:t>
      </w:r>
      <w:r w:rsidRPr="2FDC2F73" w:rsidR="4A78CD05">
        <w:rPr>
          <w:rFonts w:ascii="Microsoft Sans Serif" w:hAnsi="Microsoft Sans Serif" w:eastAsia="Microsoft Sans Serif" w:cs="Microsoft Sans Serif"/>
        </w:rPr>
        <w:t>6</w:t>
      </w:r>
      <w:r w:rsidRPr="2FDC2F73" w:rsidR="3415E8D5">
        <w:rPr>
          <w:rFonts w:ascii="Microsoft Sans Serif" w:hAnsi="Microsoft Sans Serif" w:eastAsia="Microsoft Sans Serif" w:cs="Microsoft Sans Serif"/>
        </w:rPr>
        <w:t>)</w:t>
      </w:r>
      <w:r w:rsidRPr="2FDC2F73" w:rsidR="587C1FAD">
        <w:rPr>
          <w:rFonts w:ascii="Microsoft Sans Serif" w:hAnsi="Microsoft Sans Serif" w:eastAsia="Microsoft Sans Serif" w:cs="Microsoft Sans Serif"/>
        </w:rPr>
        <w:t>.</w:t>
      </w:r>
    </w:p>
    <w:p w:rsidR="587C1FAD" w:rsidP="6631F32F" w:rsidRDefault="587C1FAD" w14:paraId="50C699AC" w14:textId="1BBCC4D5">
      <w:pPr>
        <w:rPr>
          <w:rFonts w:ascii="Microsoft Sans Serif" w:hAnsi="Microsoft Sans Serif" w:eastAsia="Microsoft Sans Serif" w:cs="Microsoft Sans Serif"/>
        </w:rPr>
      </w:pPr>
      <w:r w:rsidRPr="6631F32F">
        <w:rPr>
          <w:rFonts w:ascii="Microsoft Sans Serif" w:hAnsi="Microsoft Sans Serif" w:eastAsia="Microsoft Sans Serif" w:cs="Microsoft Sans Serif"/>
        </w:rPr>
        <w:t xml:space="preserve">The second potential barrier I discovered </w:t>
      </w:r>
      <w:r w:rsidRPr="6631F32F" w:rsidR="1F0903CC">
        <w:rPr>
          <w:rFonts w:ascii="Microsoft Sans Serif" w:hAnsi="Microsoft Sans Serif" w:eastAsia="Microsoft Sans Serif" w:cs="Microsoft Sans Serif"/>
        </w:rPr>
        <w:t>is the cost and</w:t>
      </w:r>
      <w:r w:rsidRPr="6631F32F" w:rsidR="40479C87">
        <w:rPr>
          <w:rFonts w:ascii="Microsoft Sans Serif" w:hAnsi="Microsoft Sans Serif" w:eastAsia="Microsoft Sans Serif" w:cs="Microsoft Sans Serif"/>
        </w:rPr>
        <w:t xml:space="preserve"> affordability even though </w:t>
      </w:r>
      <w:r w:rsidRPr="6631F32F" w:rsidR="2D0C193E">
        <w:rPr>
          <w:rFonts w:ascii="Microsoft Sans Serif" w:hAnsi="Microsoft Sans Serif" w:eastAsia="Microsoft Sans Serif" w:cs="Microsoft Sans Serif"/>
        </w:rPr>
        <w:t xml:space="preserve">the project is coming from the community it can still come with some costs such as parents having to spend money to take their children </w:t>
      </w:r>
      <w:r w:rsidRPr="6631F32F" w:rsidR="73277945">
        <w:rPr>
          <w:rFonts w:ascii="Microsoft Sans Serif" w:hAnsi="Microsoft Sans Serif" w:eastAsia="Microsoft Sans Serif" w:cs="Microsoft Sans Serif"/>
        </w:rPr>
        <w:t xml:space="preserve">to the setting using </w:t>
      </w:r>
      <w:r w:rsidRPr="6631F32F" w:rsidR="60144A6B">
        <w:rPr>
          <w:rFonts w:ascii="Microsoft Sans Serif" w:hAnsi="Microsoft Sans Serif" w:eastAsia="Microsoft Sans Serif" w:cs="Microsoft Sans Serif"/>
        </w:rPr>
        <w:t>their cars since petrol is costing more and more each day,</w:t>
      </w:r>
      <w:r w:rsidRPr="6631F32F" w:rsidR="08412FEF">
        <w:rPr>
          <w:rFonts w:ascii="Microsoft Sans Serif" w:hAnsi="Microsoft Sans Serif" w:eastAsia="Microsoft Sans Serif" w:cs="Microsoft Sans Serif"/>
        </w:rPr>
        <w:t xml:space="preserve"> possible </w:t>
      </w:r>
      <w:r w:rsidRPr="6631F32F" w:rsidR="613AF281">
        <w:rPr>
          <w:rFonts w:ascii="Microsoft Sans Serif" w:hAnsi="Microsoft Sans Serif" w:eastAsia="Microsoft Sans Serif" w:cs="Microsoft Sans Serif"/>
        </w:rPr>
        <w:t>registration</w:t>
      </w:r>
      <w:r w:rsidRPr="6631F32F" w:rsidR="08412FEF">
        <w:rPr>
          <w:rFonts w:ascii="Microsoft Sans Serif" w:hAnsi="Microsoft Sans Serif" w:eastAsia="Microsoft Sans Serif" w:cs="Microsoft Sans Serif"/>
        </w:rPr>
        <w:t xml:space="preserve"> fees</w:t>
      </w:r>
      <w:r w:rsidRPr="6631F32F" w:rsidR="17C871C8">
        <w:rPr>
          <w:rFonts w:ascii="Microsoft Sans Serif" w:hAnsi="Microsoft Sans Serif" w:eastAsia="Microsoft Sans Serif" w:cs="Microsoft Sans Serif"/>
        </w:rPr>
        <w:t xml:space="preserve"> for the child to join the sessions</w:t>
      </w:r>
      <w:r w:rsidRPr="6631F32F" w:rsidR="08412FEF">
        <w:rPr>
          <w:rFonts w:ascii="Microsoft Sans Serif" w:hAnsi="Microsoft Sans Serif" w:eastAsia="Microsoft Sans Serif" w:cs="Microsoft Sans Serif"/>
        </w:rPr>
        <w:t xml:space="preserve"> and extra </w:t>
      </w:r>
      <w:r w:rsidRPr="6631F32F" w:rsidR="493166F8">
        <w:rPr>
          <w:rFonts w:ascii="Microsoft Sans Serif" w:hAnsi="Microsoft Sans Serif" w:eastAsia="Microsoft Sans Serif" w:cs="Microsoft Sans Serif"/>
        </w:rPr>
        <w:t>refreshments</w:t>
      </w:r>
      <w:r w:rsidRPr="6631F32F" w:rsidR="08412FEF">
        <w:rPr>
          <w:rFonts w:ascii="Microsoft Sans Serif" w:hAnsi="Microsoft Sans Serif" w:eastAsia="Microsoft Sans Serif" w:cs="Microsoft Sans Serif"/>
        </w:rPr>
        <w:t xml:space="preserve"> they </w:t>
      </w:r>
      <w:r w:rsidRPr="6631F32F" w:rsidR="076E697D">
        <w:rPr>
          <w:rFonts w:ascii="Microsoft Sans Serif" w:hAnsi="Microsoft Sans Serif" w:eastAsia="Microsoft Sans Serif" w:cs="Microsoft Sans Serif"/>
        </w:rPr>
        <w:t xml:space="preserve">may want to bring </w:t>
      </w:r>
      <w:r w:rsidRPr="6631F32F" w:rsidR="5B1BE0C7">
        <w:rPr>
          <w:rFonts w:ascii="Microsoft Sans Serif" w:hAnsi="Microsoft Sans Serif" w:eastAsia="Microsoft Sans Serif" w:cs="Microsoft Sans Serif"/>
        </w:rPr>
        <w:t>this will cause many barriers for those who come from disadvantaged backgrounds since they may not have enough money for all of it</w:t>
      </w:r>
      <w:r w:rsidRPr="6631F32F" w:rsidR="362CE396">
        <w:rPr>
          <w:rFonts w:ascii="Microsoft Sans Serif" w:hAnsi="Microsoft Sans Serif" w:eastAsia="Microsoft Sans Serif" w:cs="Microsoft Sans Serif"/>
        </w:rPr>
        <w:t xml:space="preserve"> making it very hard for the children and families to want to attend even though it would have many benefits for the child its possibly not in the budget</w:t>
      </w:r>
      <w:r w:rsidRPr="6631F32F" w:rsidR="46E93D40">
        <w:rPr>
          <w:rFonts w:ascii="Microsoft Sans Serif" w:hAnsi="Microsoft Sans Serif" w:eastAsia="Microsoft Sans Serif" w:cs="Microsoft Sans Serif"/>
        </w:rPr>
        <w:t xml:space="preserve"> </w:t>
      </w:r>
      <w:r w:rsidRPr="6631F32F" w:rsidR="30BBFAD0">
        <w:rPr>
          <w:rFonts w:ascii="Microsoft Sans Serif" w:hAnsi="Microsoft Sans Serif" w:eastAsia="Microsoft Sans Serif" w:cs="Microsoft Sans Serif"/>
        </w:rPr>
        <w:t xml:space="preserve">of many families in Swansea </w:t>
      </w:r>
      <w:r w:rsidRPr="6631F32F" w:rsidR="46E93D40">
        <w:rPr>
          <w:rFonts w:ascii="Microsoft Sans Serif" w:hAnsi="Microsoft Sans Serif" w:eastAsia="Microsoft Sans Serif" w:cs="Microsoft Sans Serif"/>
        </w:rPr>
        <w:t>‘cost of transport and expense of actives, including cost of equipment are barriers for children to participate in communit</w:t>
      </w:r>
      <w:r w:rsidRPr="6631F32F" w:rsidR="054A0417">
        <w:rPr>
          <w:rFonts w:ascii="Microsoft Sans Serif" w:hAnsi="Microsoft Sans Serif" w:eastAsia="Microsoft Sans Serif" w:cs="Microsoft Sans Serif"/>
        </w:rPr>
        <w:t>y learning’ (</w:t>
      </w:r>
      <w:r w:rsidRPr="6631F32F" w:rsidR="6497CA94">
        <w:rPr>
          <w:rFonts w:ascii="Microsoft Sans Serif" w:hAnsi="Microsoft Sans Serif" w:eastAsia="Microsoft Sans Serif" w:cs="Microsoft Sans Serif"/>
        </w:rPr>
        <w:t>Welsh Government. 2025)</w:t>
      </w:r>
      <w:r w:rsidRPr="6631F32F" w:rsidR="7F7A1D0E">
        <w:rPr>
          <w:rFonts w:ascii="Microsoft Sans Serif" w:hAnsi="Microsoft Sans Serif" w:eastAsia="Microsoft Sans Serif" w:cs="Microsoft Sans Serif"/>
        </w:rPr>
        <w:t>.</w:t>
      </w:r>
    </w:p>
    <w:p w:rsidR="78CBE9FD" w:rsidP="6631F32F" w:rsidRDefault="78CBE9FD" w14:paraId="280E1551" w14:textId="4523886B">
      <w:pPr>
        <w:rPr>
          <w:rFonts w:ascii="Microsoft Sans Serif" w:hAnsi="Microsoft Sans Serif" w:eastAsia="Microsoft Sans Serif" w:cs="Microsoft Sans Serif"/>
        </w:rPr>
      </w:pPr>
      <w:r w:rsidRPr="6631F32F">
        <w:rPr>
          <w:rFonts w:ascii="Microsoft Sans Serif" w:hAnsi="Microsoft Sans Serif" w:eastAsia="Microsoft Sans Serif" w:cs="Microsoft Sans Serif"/>
        </w:rPr>
        <w:t>Third barrier is dispositional barriers these are barriers that the ch</w:t>
      </w:r>
      <w:r w:rsidRPr="6631F32F" w:rsidR="0833BCA6">
        <w:rPr>
          <w:rFonts w:ascii="Microsoft Sans Serif" w:hAnsi="Microsoft Sans Serif" w:eastAsia="Microsoft Sans Serif" w:cs="Microsoft Sans Serif"/>
        </w:rPr>
        <w:t>ildren and families can make up in their head's barriers that don't really exist that can cause</w:t>
      </w:r>
      <w:r w:rsidRPr="6631F32F" w:rsidR="7B8EC7BC">
        <w:rPr>
          <w:rFonts w:ascii="Microsoft Sans Serif" w:hAnsi="Microsoft Sans Serif" w:eastAsia="Microsoft Sans Serif" w:cs="Microsoft Sans Serif"/>
        </w:rPr>
        <w:t xml:space="preserve"> in</w:t>
      </w:r>
      <w:r w:rsidRPr="6631F32F" w:rsidR="0833BCA6">
        <w:rPr>
          <w:rFonts w:ascii="Microsoft Sans Serif" w:hAnsi="Microsoft Sans Serif" w:eastAsia="Microsoft Sans Serif" w:cs="Microsoft Sans Serif"/>
        </w:rPr>
        <w:t xml:space="preserve"> real life barriers </w:t>
      </w:r>
      <w:r w:rsidRPr="6631F32F" w:rsidR="4825BA3A">
        <w:rPr>
          <w:rFonts w:ascii="Microsoft Sans Serif" w:hAnsi="Microsoft Sans Serif" w:eastAsia="Microsoft Sans Serif" w:cs="Microsoft Sans Serif"/>
        </w:rPr>
        <w:t>in most cases</w:t>
      </w:r>
      <w:r w:rsidRPr="6631F32F" w:rsidR="0833BCA6">
        <w:rPr>
          <w:rFonts w:ascii="Microsoft Sans Serif" w:hAnsi="Microsoft Sans Serif" w:eastAsia="Microsoft Sans Serif" w:cs="Microsoft Sans Serif"/>
        </w:rPr>
        <w:t xml:space="preserve"> resulting in </w:t>
      </w:r>
      <w:r w:rsidRPr="6631F32F" w:rsidR="25F20811">
        <w:rPr>
          <w:rFonts w:ascii="Microsoft Sans Serif" w:hAnsi="Microsoft Sans Serif" w:eastAsia="Microsoft Sans Serif" w:cs="Microsoft Sans Serif"/>
        </w:rPr>
        <w:t>anxiety</w:t>
      </w:r>
      <w:r w:rsidRPr="6631F32F" w:rsidR="0833BCA6">
        <w:rPr>
          <w:rFonts w:ascii="Microsoft Sans Serif" w:hAnsi="Microsoft Sans Serif" w:eastAsia="Microsoft Sans Serif" w:cs="Microsoft Sans Serif"/>
        </w:rPr>
        <w:t xml:space="preserve"> and stre</w:t>
      </w:r>
      <w:r w:rsidRPr="6631F32F" w:rsidR="1356D5AA">
        <w:rPr>
          <w:rFonts w:ascii="Microsoft Sans Serif" w:hAnsi="Microsoft Sans Serif" w:eastAsia="Microsoft Sans Serif" w:cs="Microsoft Sans Serif"/>
        </w:rPr>
        <w:t>ss</w:t>
      </w:r>
      <w:r w:rsidRPr="6631F32F" w:rsidR="39F56590">
        <w:rPr>
          <w:rFonts w:ascii="Microsoft Sans Serif" w:hAnsi="Microsoft Sans Serif" w:eastAsia="Microsoft Sans Serif" w:cs="Microsoft Sans Serif"/>
        </w:rPr>
        <w:t xml:space="preserve"> the fear of not knowing what the sessions might </w:t>
      </w:r>
      <w:r w:rsidRPr="6631F32F" w:rsidR="3AB46830">
        <w:rPr>
          <w:rFonts w:ascii="Microsoft Sans Serif" w:hAnsi="Microsoft Sans Serif" w:eastAsia="Microsoft Sans Serif" w:cs="Microsoft Sans Serif"/>
        </w:rPr>
        <w:t>conation</w:t>
      </w:r>
      <w:r w:rsidRPr="6631F32F" w:rsidR="39F56590">
        <w:rPr>
          <w:rFonts w:ascii="Microsoft Sans Serif" w:hAnsi="Microsoft Sans Serif" w:eastAsia="Microsoft Sans Serif" w:cs="Microsoft Sans Serif"/>
        </w:rPr>
        <w:t xml:space="preserve"> and who attends them</w:t>
      </w:r>
      <w:r w:rsidRPr="6631F32F" w:rsidR="7E8D54AB">
        <w:rPr>
          <w:rFonts w:ascii="Microsoft Sans Serif" w:hAnsi="Microsoft Sans Serif" w:eastAsia="Microsoft Sans Serif" w:cs="Microsoft Sans Serif"/>
        </w:rPr>
        <w:t xml:space="preserve"> and the big fear of being judged</w:t>
      </w:r>
      <w:r w:rsidRPr="6631F32F" w:rsidR="14AB864D">
        <w:rPr>
          <w:rFonts w:ascii="Microsoft Sans Serif" w:hAnsi="Microsoft Sans Serif" w:eastAsia="Microsoft Sans Serif" w:cs="Microsoft Sans Serif"/>
        </w:rPr>
        <w:t xml:space="preserve"> by the other children</w:t>
      </w:r>
      <w:r w:rsidRPr="6631F32F" w:rsidR="7E8D54AB">
        <w:rPr>
          <w:rFonts w:ascii="Microsoft Sans Serif" w:hAnsi="Microsoft Sans Serif" w:eastAsia="Microsoft Sans Serif" w:cs="Microsoft Sans Serif"/>
        </w:rPr>
        <w:t xml:space="preserve"> will cause the children to become withdrawn and shy</w:t>
      </w:r>
      <w:r w:rsidRPr="6631F32F" w:rsidR="66F3D00D">
        <w:rPr>
          <w:rFonts w:ascii="Microsoft Sans Serif" w:hAnsi="Microsoft Sans Serif" w:eastAsia="Microsoft Sans Serif" w:cs="Microsoft Sans Serif"/>
        </w:rPr>
        <w:t xml:space="preserve"> just overall scared of being social</w:t>
      </w:r>
      <w:r w:rsidRPr="6631F32F" w:rsidR="7D0C7F4C">
        <w:rPr>
          <w:rFonts w:ascii="Microsoft Sans Serif" w:hAnsi="Microsoft Sans Serif" w:eastAsia="Microsoft Sans Serif" w:cs="Microsoft Sans Serif"/>
        </w:rPr>
        <w:t xml:space="preserve"> this could be because of past negative experiences or its just somehow children are raised</w:t>
      </w:r>
      <w:r w:rsidRPr="6631F32F" w:rsidR="66F3D00D">
        <w:rPr>
          <w:rFonts w:ascii="Microsoft Sans Serif" w:hAnsi="Microsoft Sans Serif" w:eastAsia="Microsoft Sans Serif" w:cs="Microsoft Sans Serif"/>
        </w:rPr>
        <w:t xml:space="preserve"> ‘some cases difficulties were </w:t>
      </w:r>
      <w:r w:rsidRPr="6631F32F" w:rsidR="38D067E6">
        <w:rPr>
          <w:rFonts w:ascii="Microsoft Sans Serif" w:hAnsi="Microsoft Sans Serif" w:eastAsia="Microsoft Sans Serif" w:cs="Microsoft Sans Serif"/>
        </w:rPr>
        <w:t>experienced</w:t>
      </w:r>
      <w:r w:rsidRPr="6631F32F" w:rsidR="66F3D00D">
        <w:rPr>
          <w:rFonts w:ascii="Microsoft Sans Serif" w:hAnsi="Microsoft Sans Serif" w:eastAsia="Microsoft Sans Serif" w:cs="Microsoft Sans Serif"/>
        </w:rPr>
        <w:t xml:space="preserve"> with learning due to a lack of </w:t>
      </w:r>
      <w:r w:rsidRPr="6631F32F" w:rsidR="1EC3E0F7">
        <w:rPr>
          <w:rFonts w:ascii="Microsoft Sans Serif" w:hAnsi="Microsoft Sans Serif" w:eastAsia="Microsoft Sans Serif" w:cs="Microsoft Sans Serif"/>
        </w:rPr>
        <w:t>confidence</w:t>
      </w:r>
      <w:r w:rsidRPr="6631F32F" w:rsidR="66F3D00D">
        <w:rPr>
          <w:rFonts w:ascii="Microsoft Sans Serif" w:hAnsi="Microsoft Sans Serif" w:eastAsia="Microsoft Sans Serif" w:cs="Microsoft Sans Serif"/>
        </w:rPr>
        <w:t xml:space="preserve"> and self</w:t>
      </w:r>
      <w:r w:rsidRPr="6631F32F" w:rsidR="434DB97A">
        <w:rPr>
          <w:rFonts w:ascii="Microsoft Sans Serif" w:hAnsi="Microsoft Sans Serif" w:eastAsia="Microsoft Sans Serif" w:cs="Microsoft Sans Serif"/>
        </w:rPr>
        <w:t xml:space="preserve"> –belief'</w:t>
      </w:r>
      <w:r w:rsidRPr="6631F32F" w:rsidR="4AE8A77C">
        <w:rPr>
          <w:rFonts w:ascii="Microsoft Sans Serif" w:hAnsi="Microsoft Sans Serif" w:eastAsia="Microsoft Sans Serif" w:cs="Microsoft Sans Serif"/>
        </w:rPr>
        <w:t xml:space="preserve"> (</w:t>
      </w:r>
      <w:r w:rsidRPr="6631F32F" w:rsidR="35D5276E">
        <w:rPr>
          <w:rFonts w:ascii="Microsoft Sans Serif" w:hAnsi="Microsoft Sans Serif" w:eastAsia="Microsoft Sans Serif" w:cs="Microsoft Sans Serif"/>
        </w:rPr>
        <w:t>Pennacchia, J. 2018</w:t>
      </w:r>
      <w:r w:rsidRPr="6631F32F" w:rsidR="4AE8A77C">
        <w:rPr>
          <w:rFonts w:ascii="Microsoft Sans Serif" w:hAnsi="Microsoft Sans Serif" w:eastAsia="Microsoft Sans Serif" w:cs="Microsoft Sans Serif"/>
        </w:rPr>
        <w:t xml:space="preserve">) the less they attend because of the </w:t>
      </w:r>
      <w:r w:rsidRPr="6631F32F" w:rsidR="16CDFDC2">
        <w:rPr>
          <w:rFonts w:ascii="Microsoft Sans Serif" w:hAnsi="Microsoft Sans Serif" w:eastAsia="Microsoft Sans Serif" w:cs="Microsoft Sans Serif"/>
        </w:rPr>
        <w:t xml:space="preserve">lack of </w:t>
      </w:r>
      <w:r w:rsidRPr="6631F32F" w:rsidR="0217DF02">
        <w:rPr>
          <w:rFonts w:ascii="Microsoft Sans Serif" w:hAnsi="Microsoft Sans Serif" w:eastAsia="Microsoft Sans Serif" w:cs="Microsoft Sans Serif"/>
        </w:rPr>
        <w:t>self-confidence</w:t>
      </w:r>
      <w:r w:rsidRPr="6631F32F" w:rsidR="16CDFDC2">
        <w:rPr>
          <w:rFonts w:ascii="Microsoft Sans Serif" w:hAnsi="Microsoft Sans Serif" w:eastAsia="Microsoft Sans Serif" w:cs="Microsoft Sans Serif"/>
        </w:rPr>
        <w:t xml:space="preserve"> </w:t>
      </w:r>
      <w:r w:rsidRPr="6631F32F" w:rsidR="4AE8A77C">
        <w:rPr>
          <w:rFonts w:ascii="Microsoft Sans Serif" w:hAnsi="Microsoft Sans Serif" w:eastAsia="Microsoft Sans Serif" w:cs="Microsoft Sans Serif"/>
        </w:rPr>
        <w:t xml:space="preserve">the less </w:t>
      </w:r>
      <w:r w:rsidRPr="6631F32F" w:rsidR="7DB261CD">
        <w:rPr>
          <w:rFonts w:ascii="Microsoft Sans Serif" w:hAnsi="Microsoft Sans Serif" w:eastAsia="Microsoft Sans Serif" w:cs="Microsoft Sans Serif"/>
        </w:rPr>
        <w:t>interested</w:t>
      </w:r>
      <w:r w:rsidRPr="6631F32F" w:rsidR="4AE8A77C">
        <w:rPr>
          <w:rFonts w:ascii="Microsoft Sans Serif" w:hAnsi="Microsoft Sans Serif" w:eastAsia="Microsoft Sans Serif" w:cs="Microsoft Sans Serif"/>
        </w:rPr>
        <w:t xml:space="preserve"> they become</w:t>
      </w:r>
      <w:r w:rsidRPr="6631F32F" w:rsidR="4B7BB938">
        <w:rPr>
          <w:rFonts w:ascii="Microsoft Sans Serif" w:hAnsi="Microsoft Sans Serif" w:eastAsia="Microsoft Sans Serif" w:cs="Microsoft Sans Serif"/>
        </w:rPr>
        <w:t xml:space="preserve"> the children</w:t>
      </w:r>
      <w:r w:rsidRPr="6631F32F" w:rsidR="4AE8A77C">
        <w:rPr>
          <w:rFonts w:ascii="Microsoft Sans Serif" w:hAnsi="Microsoft Sans Serif" w:eastAsia="Microsoft Sans Serif" w:cs="Microsoft Sans Serif"/>
        </w:rPr>
        <w:t xml:space="preserve"> will</w:t>
      </w:r>
      <w:r w:rsidRPr="6631F32F" w:rsidR="287EE2FE">
        <w:rPr>
          <w:rFonts w:ascii="Microsoft Sans Serif" w:hAnsi="Microsoft Sans Serif" w:eastAsia="Microsoft Sans Serif" w:cs="Microsoft Sans Serif"/>
        </w:rPr>
        <w:t xml:space="preserve"> end up</w:t>
      </w:r>
      <w:r w:rsidRPr="6631F32F" w:rsidR="4AE8A77C">
        <w:rPr>
          <w:rFonts w:ascii="Microsoft Sans Serif" w:hAnsi="Microsoft Sans Serif" w:eastAsia="Microsoft Sans Serif" w:cs="Microsoft Sans Serif"/>
        </w:rPr>
        <w:t xml:space="preserve"> </w:t>
      </w:r>
      <w:r w:rsidRPr="6631F32F" w:rsidR="0E1E08F3">
        <w:rPr>
          <w:rFonts w:ascii="Microsoft Sans Serif" w:hAnsi="Microsoft Sans Serif" w:eastAsia="Microsoft Sans Serif" w:cs="Microsoft Sans Serif"/>
        </w:rPr>
        <w:t>los</w:t>
      </w:r>
      <w:r w:rsidRPr="6631F32F" w:rsidR="2933A211">
        <w:rPr>
          <w:rFonts w:ascii="Microsoft Sans Serif" w:hAnsi="Microsoft Sans Serif" w:eastAsia="Microsoft Sans Serif" w:cs="Microsoft Sans Serif"/>
        </w:rPr>
        <w:t>ing</w:t>
      </w:r>
      <w:r w:rsidRPr="6631F32F" w:rsidR="4AE8A77C">
        <w:rPr>
          <w:rFonts w:ascii="Microsoft Sans Serif" w:hAnsi="Microsoft Sans Serif" w:eastAsia="Microsoft Sans Serif" w:cs="Microsoft Sans Serif"/>
        </w:rPr>
        <w:t xml:space="preserve"> </w:t>
      </w:r>
      <w:r w:rsidRPr="6631F32F" w:rsidR="32D2C376">
        <w:rPr>
          <w:rFonts w:ascii="Microsoft Sans Serif" w:hAnsi="Microsoft Sans Serif" w:eastAsia="Microsoft Sans Serif" w:cs="Microsoft Sans Serif"/>
        </w:rPr>
        <w:t>motivation</w:t>
      </w:r>
      <w:r w:rsidRPr="6631F32F" w:rsidR="4AE8A77C">
        <w:rPr>
          <w:rFonts w:ascii="Microsoft Sans Serif" w:hAnsi="Microsoft Sans Serif" w:eastAsia="Microsoft Sans Serif" w:cs="Microsoft Sans Serif"/>
        </w:rPr>
        <w:t xml:space="preserve"> </w:t>
      </w:r>
      <w:r w:rsidRPr="6631F32F" w:rsidR="56AA3525">
        <w:rPr>
          <w:rFonts w:ascii="Microsoft Sans Serif" w:hAnsi="Microsoft Sans Serif" w:eastAsia="Microsoft Sans Serif" w:cs="Microsoft Sans Serif"/>
        </w:rPr>
        <w:t>completely</w:t>
      </w:r>
      <w:r w:rsidRPr="6631F32F" w:rsidR="62D0646E">
        <w:rPr>
          <w:rFonts w:ascii="Microsoft Sans Serif" w:hAnsi="Microsoft Sans Serif" w:eastAsia="Microsoft Sans Serif" w:cs="Microsoft Sans Serif"/>
        </w:rPr>
        <w:t xml:space="preserve"> and </w:t>
      </w:r>
      <w:r w:rsidRPr="6631F32F" w:rsidR="4A855479">
        <w:rPr>
          <w:rFonts w:ascii="Microsoft Sans Serif" w:hAnsi="Microsoft Sans Serif" w:eastAsia="Microsoft Sans Serif" w:cs="Microsoft Sans Serif"/>
        </w:rPr>
        <w:t xml:space="preserve">end up </w:t>
      </w:r>
      <w:r w:rsidRPr="6631F32F" w:rsidR="62D0646E">
        <w:rPr>
          <w:rFonts w:ascii="Microsoft Sans Serif" w:hAnsi="Microsoft Sans Serif" w:eastAsia="Microsoft Sans Serif" w:cs="Microsoft Sans Serif"/>
        </w:rPr>
        <w:t xml:space="preserve">self – isolating </w:t>
      </w:r>
      <w:r w:rsidRPr="6631F32F" w:rsidR="0D28B5EF">
        <w:rPr>
          <w:rFonts w:ascii="Microsoft Sans Serif" w:hAnsi="Microsoft Sans Serif" w:eastAsia="Microsoft Sans Serif" w:cs="Microsoft Sans Serif"/>
        </w:rPr>
        <w:t xml:space="preserve">causing real barriers to their learning </w:t>
      </w:r>
      <w:r w:rsidRPr="6631F32F" w:rsidR="79C6EE8D">
        <w:rPr>
          <w:rFonts w:ascii="Microsoft Sans Serif" w:hAnsi="Microsoft Sans Serif" w:eastAsia="Microsoft Sans Serif" w:cs="Microsoft Sans Serif"/>
        </w:rPr>
        <w:t>that can always get worse</w:t>
      </w:r>
      <w:r w:rsidRPr="6631F32F" w:rsidR="2131048F">
        <w:rPr>
          <w:rFonts w:ascii="Microsoft Sans Serif" w:hAnsi="Microsoft Sans Serif" w:eastAsia="Microsoft Sans Serif" w:cs="Microsoft Sans Serif"/>
        </w:rPr>
        <w:t xml:space="preserve"> if not supported.</w:t>
      </w:r>
    </w:p>
    <w:p w:rsidR="135D685C" w:rsidRDefault="135D685C" w14:paraId="094CF3A6" w14:textId="5F75D571">
      <w:pPr>
        <w:rPr>
          <w:rFonts w:hint="eastAsia"/>
        </w:rPr>
      </w:pPr>
      <w:r w:rsidRPr="6631F32F">
        <w:rPr>
          <w:rFonts w:ascii="Microsoft Sans Serif" w:hAnsi="Microsoft Sans Serif" w:eastAsia="Microsoft Sans Serif" w:cs="Microsoft Sans Serif"/>
        </w:rPr>
        <w:t xml:space="preserve">The fourth barrier </w:t>
      </w:r>
      <w:r w:rsidRPr="6631F32F" w:rsidR="524C487A">
        <w:rPr>
          <w:rFonts w:ascii="Microsoft Sans Serif" w:hAnsi="Microsoft Sans Serif" w:eastAsia="Microsoft Sans Serif" w:cs="Microsoft Sans Serif"/>
        </w:rPr>
        <w:t>I</w:t>
      </w:r>
      <w:r w:rsidRPr="6631F32F">
        <w:rPr>
          <w:rFonts w:ascii="Microsoft Sans Serif" w:hAnsi="Microsoft Sans Serif" w:eastAsia="Microsoft Sans Serif" w:cs="Microsoft Sans Serif"/>
        </w:rPr>
        <w:t xml:space="preserve"> found is time demands this applies to the parents/ carers and the children </w:t>
      </w:r>
      <w:r w:rsidRPr="6631F32F" w:rsidR="65A0FC15">
        <w:rPr>
          <w:rFonts w:ascii="Microsoft Sans Serif" w:hAnsi="Microsoft Sans Serif" w:eastAsia="Microsoft Sans Serif" w:cs="Microsoft Sans Serif"/>
        </w:rPr>
        <w:t>the time demands</w:t>
      </w:r>
      <w:r w:rsidRPr="6631F32F" w:rsidR="7FE5EC18">
        <w:rPr>
          <w:rFonts w:ascii="Microsoft Sans Serif" w:hAnsi="Microsoft Sans Serif" w:eastAsia="Microsoft Sans Serif" w:cs="Microsoft Sans Serif"/>
        </w:rPr>
        <w:t xml:space="preserve"> </w:t>
      </w:r>
      <w:r w:rsidRPr="6631F32F" w:rsidR="65A0FC15">
        <w:rPr>
          <w:rFonts w:ascii="Microsoft Sans Serif" w:hAnsi="Microsoft Sans Serif" w:eastAsia="Microsoft Sans Serif" w:cs="Microsoft Sans Serif"/>
        </w:rPr>
        <w:t xml:space="preserve">found that are </w:t>
      </w:r>
      <w:r w:rsidRPr="6631F32F" w:rsidR="44ABF81B">
        <w:rPr>
          <w:rFonts w:ascii="Microsoft Sans Serif" w:hAnsi="Microsoft Sans Serif" w:eastAsia="Microsoft Sans Serif" w:cs="Microsoft Sans Serif"/>
        </w:rPr>
        <w:t>potential</w:t>
      </w:r>
      <w:r w:rsidRPr="6631F32F" w:rsidR="65A0FC15">
        <w:rPr>
          <w:rFonts w:ascii="Microsoft Sans Serif" w:hAnsi="Microsoft Sans Serif" w:eastAsia="Microsoft Sans Serif" w:cs="Microsoft Sans Serif"/>
        </w:rPr>
        <w:t xml:space="preserve"> barriers are families working </w:t>
      </w:r>
      <w:r w:rsidRPr="6631F32F" w:rsidR="6B2A2794">
        <w:rPr>
          <w:rFonts w:ascii="Microsoft Sans Serif" w:hAnsi="Microsoft Sans Serif" w:eastAsia="Microsoft Sans Serif" w:cs="Microsoft Sans Serif"/>
        </w:rPr>
        <w:t>irregular</w:t>
      </w:r>
      <w:r w:rsidRPr="6631F32F" w:rsidR="65A0FC15">
        <w:rPr>
          <w:rFonts w:ascii="Microsoft Sans Serif" w:hAnsi="Microsoft Sans Serif" w:eastAsia="Microsoft Sans Serif" w:cs="Microsoft Sans Serif"/>
        </w:rPr>
        <w:t xml:space="preserve"> hours </w:t>
      </w:r>
      <w:r w:rsidRPr="6631F32F" w:rsidR="72387769">
        <w:rPr>
          <w:rFonts w:ascii="Microsoft Sans Serif" w:hAnsi="Microsoft Sans Serif" w:eastAsia="Microsoft Sans Serif" w:cs="Microsoft Sans Serif"/>
        </w:rPr>
        <w:t xml:space="preserve">so </w:t>
      </w:r>
      <w:r w:rsidRPr="6631F32F" w:rsidR="65A0FC15">
        <w:rPr>
          <w:rFonts w:ascii="Microsoft Sans Serif" w:hAnsi="Microsoft Sans Serif" w:eastAsia="Microsoft Sans Serif" w:cs="Microsoft Sans Serif"/>
        </w:rPr>
        <w:t>no one to pick the child up or drop them off a</w:t>
      </w:r>
      <w:r w:rsidRPr="6631F32F" w:rsidR="5A5D3242">
        <w:rPr>
          <w:rFonts w:ascii="Microsoft Sans Serif" w:hAnsi="Microsoft Sans Serif" w:eastAsia="Microsoft Sans Serif" w:cs="Microsoft Sans Serif"/>
        </w:rPr>
        <w:t xml:space="preserve">t </w:t>
      </w:r>
      <w:r w:rsidRPr="6631F32F" w:rsidR="65A0FC15">
        <w:rPr>
          <w:rFonts w:ascii="Microsoft Sans Serif" w:hAnsi="Microsoft Sans Serif" w:eastAsia="Microsoft Sans Serif" w:cs="Microsoft Sans Serif"/>
        </w:rPr>
        <w:t>the sessions</w:t>
      </w:r>
      <w:r w:rsidRPr="6631F32F" w:rsidR="01BBB926">
        <w:rPr>
          <w:rFonts w:ascii="Microsoft Sans Serif" w:hAnsi="Microsoft Sans Serif" w:eastAsia="Microsoft Sans Serif" w:cs="Microsoft Sans Serif"/>
        </w:rPr>
        <w:t>, other pri</w:t>
      </w:r>
      <w:r w:rsidRPr="6631F32F" w:rsidR="4D1DFFB9">
        <w:rPr>
          <w:rFonts w:ascii="Microsoft Sans Serif" w:hAnsi="Microsoft Sans Serif" w:eastAsia="Microsoft Sans Serif" w:cs="Microsoft Sans Serif"/>
        </w:rPr>
        <w:t xml:space="preserve">orities </w:t>
      </w:r>
      <w:r w:rsidRPr="6631F32F" w:rsidR="01BBB926">
        <w:rPr>
          <w:rFonts w:ascii="Microsoft Sans Serif" w:hAnsi="Microsoft Sans Serif" w:eastAsia="Microsoft Sans Serif" w:cs="Microsoft Sans Serif"/>
        </w:rPr>
        <w:t xml:space="preserve">at home and </w:t>
      </w:r>
      <w:r w:rsidRPr="6631F32F" w:rsidR="15210333">
        <w:rPr>
          <w:rFonts w:ascii="Microsoft Sans Serif" w:hAnsi="Microsoft Sans Serif" w:eastAsia="Microsoft Sans Serif" w:cs="Microsoft Sans Serif"/>
        </w:rPr>
        <w:t>too much schoolwork to do</w:t>
      </w:r>
      <w:r w:rsidRPr="6631F32F" w:rsidR="3438DB79">
        <w:rPr>
          <w:rFonts w:ascii="Microsoft Sans Serif" w:hAnsi="Microsoft Sans Serif" w:eastAsia="Microsoft Sans Serif" w:cs="Microsoft Sans Serif"/>
        </w:rPr>
        <w:t xml:space="preserve"> any</w:t>
      </w:r>
      <w:r w:rsidRPr="6631F32F" w:rsidR="6510124D">
        <w:rPr>
          <w:rFonts w:ascii="Microsoft Sans Serif" w:hAnsi="Microsoft Sans Serif" w:eastAsia="Microsoft Sans Serif" w:cs="Microsoft Sans Serif"/>
        </w:rPr>
        <w:t xml:space="preserve"> more</w:t>
      </w:r>
      <w:r w:rsidRPr="6631F32F" w:rsidR="3438DB79">
        <w:rPr>
          <w:rFonts w:ascii="Microsoft Sans Serif" w:hAnsi="Microsoft Sans Serif" w:eastAsia="Microsoft Sans Serif" w:cs="Microsoft Sans Serif"/>
        </w:rPr>
        <w:t xml:space="preserve"> extra literacy or reading work on top</w:t>
      </w:r>
      <w:r w:rsidRPr="6631F32F" w:rsidR="3A114AB5">
        <w:rPr>
          <w:rFonts w:ascii="Microsoft Sans Serif" w:hAnsi="Microsoft Sans Serif" w:eastAsia="Microsoft Sans Serif" w:cs="Microsoft Sans Serif"/>
        </w:rPr>
        <w:t xml:space="preserve"> of it</w:t>
      </w:r>
      <w:r w:rsidRPr="6631F32F" w:rsidR="3438DB79">
        <w:rPr>
          <w:rFonts w:ascii="Microsoft Sans Serif" w:hAnsi="Microsoft Sans Serif" w:eastAsia="Microsoft Sans Serif" w:cs="Microsoft Sans Serif"/>
        </w:rPr>
        <w:t>,</w:t>
      </w:r>
      <w:r w:rsidRPr="6631F32F" w:rsidR="753247E3">
        <w:rPr>
          <w:rFonts w:ascii="Microsoft Sans Serif" w:hAnsi="Microsoft Sans Serif" w:eastAsia="Microsoft Sans Serif" w:cs="Microsoft Sans Serif"/>
        </w:rPr>
        <w:t xml:space="preserve"> </w:t>
      </w:r>
      <w:r w:rsidRPr="6631F32F" w:rsidR="49A55CC7">
        <w:rPr>
          <w:rFonts w:ascii="Microsoft Sans Serif" w:hAnsi="Microsoft Sans Serif" w:eastAsia="Microsoft Sans Serif" w:cs="Microsoft Sans Serif"/>
        </w:rPr>
        <w:t xml:space="preserve">all of these barriers </w:t>
      </w:r>
      <w:r w:rsidRPr="6631F32F" w:rsidR="452D6327">
        <w:rPr>
          <w:rFonts w:ascii="Microsoft Sans Serif" w:hAnsi="Microsoft Sans Serif" w:eastAsia="Microsoft Sans Serif" w:cs="Microsoft Sans Serif"/>
        </w:rPr>
        <w:t xml:space="preserve">put children on a time </w:t>
      </w:r>
      <w:r w:rsidRPr="6631F32F" w:rsidR="6914E2BE">
        <w:rPr>
          <w:rFonts w:ascii="Microsoft Sans Serif" w:hAnsi="Microsoft Sans Serif" w:eastAsia="Microsoft Sans Serif" w:cs="Microsoft Sans Serif"/>
        </w:rPr>
        <w:t>constraint</w:t>
      </w:r>
      <w:r w:rsidRPr="6631F32F" w:rsidR="7D8D1E04">
        <w:rPr>
          <w:rFonts w:ascii="Microsoft Sans Serif" w:hAnsi="Microsoft Sans Serif" w:eastAsia="Microsoft Sans Serif" w:cs="Microsoft Sans Serif"/>
        </w:rPr>
        <w:t xml:space="preserve"> that they can't meet causing the child to become withdrawn and stressed effecting other areas of development</w:t>
      </w:r>
      <w:r w:rsidRPr="6631F32F" w:rsidR="69851B65">
        <w:rPr>
          <w:rFonts w:ascii="Microsoft Sans Serif" w:hAnsi="Microsoft Sans Serif" w:eastAsia="Microsoft Sans Serif" w:cs="Microsoft Sans Serif"/>
        </w:rPr>
        <w:t xml:space="preserve"> too</w:t>
      </w:r>
      <w:r w:rsidRPr="6631F32F" w:rsidR="4312AA0A">
        <w:rPr>
          <w:rFonts w:ascii="Microsoft Sans Serif" w:hAnsi="Microsoft Sans Serif" w:eastAsia="Microsoft Sans Serif" w:cs="Microsoft Sans Serif"/>
        </w:rPr>
        <w:t xml:space="preserve">‘72% of children exhibited signs of frustration due to rigid scheduling while 74% of teachers </w:t>
      </w:r>
      <w:r w:rsidRPr="6631F32F" w:rsidR="3AFA39F6">
        <w:rPr>
          <w:rFonts w:ascii="Microsoft Sans Serif" w:hAnsi="Microsoft Sans Serif" w:eastAsia="Microsoft Sans Serif" w:cs="Microsoft Sans Serif"/>
        </w:rPr>
        <w:t>identified</w:t>
      </w:r>
      <w:r w:rsidRPr="6631F32F" w:rsidR="4312AA0A">
        <w:rPr>
          <w:rFonts w:ascii="Microsoft Sans Serif" w:hAnsi="Microsoft Sans Serif" w:eastAsia="Microsoft Sans Serif" w:cs="Microsoft Sans Serif"/>
        </w:rPr>
        <w:t xml:space="preserve"> limited social interaction </w:t>
      </w:r>
      <w:r w:rsidRPr="6631F32F" w:rsidR="65F40701">
        <w:rPr>
          <w:rFonts w:ascii="Microsoft Sans Serif" w:hAnsi="Microsoft Sans Serif" w:eastAsia="Microsoft Sans Serif" w:cs="Microsoft Sans Serif"/>
        </w:rPr>
        <w:t>opportunities</w:t>
      </w:r>
      <w:r w:rsidRPr="6631F32F" w:rsidR="4312AA0A">
        <w:rPr>
          <w:rFonts w:ascii="Microsoft Sans Serif" w:hAnsi="Microsoft Sans Serif" w:eastAsia="Microsoft Sans Serif" w:cs="Microsoft Sans Serif"/>
        </w:rPr>
        <w:t xml:space="preserve"> </w:t>
      </w:r>
      <w:r w:rsidRPr="6631F32F" w:rsidR="67A4B09C">
        <w:rPr>
          <w:rFonts w:ascii="Microsoft Sans Serif" w:hAnsi="Microsoft Sans Serif" w:eastAsia="Microsoft Sans Serif" w:cs="Microsoft Sans Serif"/>
        </w:rPr>
        <w:t>as a major concern</w:t>
      </w:r>
      <w:r w:rsidRPr="6631F32F" w:rsidR="6754FC62">
        <w:rPr>
          <w:rFonts w:ascii="Microsoft Sans Serif" w:hAnsi="Microsoft Sans Serif" w:eastAsia="Microsoft Sans Serif" w:cs="Microsoft Sans Serif"/>
        </w:rPr>
        <w:t>’ (</w:t>
      </w:r>
      <w:r w:rsidRPr="6631F32F" w:rsidR="4EFD66DF">
        <w:rPr>
          <w:rFonts w:ascii="Microsoft Sans Serif" w:hAnsi="Microsoft Sans Serif" w:eastAsia="Microsoft Sans Serif" w:cs="Microsoft Sans Serif"/>
        </w:rPr>
        <w:t xml:space="preserve">Rahman, M. N. A. </w:t>
      </w:r>
      <w:r w:rsidRPr="6631F32F" w:rsidR="19E1FFC4">
        <w:rPr>
          <w:rFonts w:ascii="Microsoft Sans Serif" w:hAnsi="Microsoft Sans Serif" w:eastAsia="Microsoft Sans Serif" w:cs="Microsoft Sans Serif"/>
        </w:rPr>
        <w:t>2025) Showing</w:t>
      </w:r>
      <w:r w:rsidRPr="6631F32F" w:rsidR="05B47D8A">
        <w:rPr>
          <w:rFonts w:ascii="Microsoft Sans Serif" w:hAnsi="Microsoft Sans Serif" w:eastAsia="Microsoft Sans Serif" w:cs="Microsoft Sans Serif"/>
        </w:rPr>
        <w:t xml:space="preserve"> that not having enough time</w:t>
      </w:r>
      <w:r w:rsidRPr="6631F32F" w:rsidR="4F757310">
        <w:rPr>
          <w:rFonts w:ascii="Microsoft Sans Serif" w:hAnsi="Microsoft Sans Serif" w:eastAsia="Microsoft Sans Serif" w:cs="Microsoft Sans Serif"/>
        </w:rPr>
        <w:t xml:space="preserve"> or too may time demands</w:t>
      </w:r>
      <w:r w:rsidRPr="6631F32F" w:rsidR="05B47D8A">
        <w:rPr>
          <w:rFonts w:ascii="Microsoft Sans Serif" w:hAnsi="Microsoft Sans Serif" w:eastAsia="Microsoft Sans Serif" w:cs="Microsoft Sans Serif"/>
        </w:rPr>
        <w:t xml:space="preserve"> </w:t>
      </w:r>
      <w:r w:rsidRPr="6631F32F" w:rsidR="2ECE71E5">
        <w:rPr>
          <w:rFonts w:ascii="Microsoft Sans Serif" w:hAnsi="Microsoft Sans Serif" w:eastAsia="Microsoft Sans Serif" w:cs="Microsoft Sans Serif"/>
        </w:rPr>
        <w:t xml:space="preserve">or </w:t>
      </w:r>
      <w:r w:rsidRPr="6631F32F" w:rsidR="2FCBC4E8">
        <w:rPr>
          <w:rFonts w:ascii="Microsoft Sans Serif" w:hAnsi="Microsoft Sans Serif" w:eastAsia="Microsoft Sans Serif" w:cs="Microsoft Sans Serif"/>
        </w:rPr>
        <w:t xml:space="preserve">other </w:t>
      </w:r>
      <w:r w:rsidRPr="6631F32F" w:rsidR="22236FBB">
        <w:rPr>
          <w:rFonts w:ascii="Microsoft Sans Serif" w:hAnsi="Microsoft Sans Serif" w:eastAsia="Microsoft Sans Serif" w:cs="Microsoft Sans Serif"/>
        </w:rPr>
        <w:t xml:space="preserve">priorities </w:t>
      </w:r>
      <w:r w:rsidRPr="6631F32F" w:rsidR="2FCBC4E8">
        <w:rPr>
          <w:rFonts w:ascii="Microsoft Sans Serif" w:hAnsi="Microsoft Sans Serif" w:eastAsia="Microsoft Sans Serif" w:cs="Microsoft Sans Serif"/>
        </w:rPr>
        <w:t xml:space="preserve">can be detrimental to literacy </w:t>
      </w:r>
      <w:r w:rsidRPr="6631F32F" w:rsidR="41A017BC">
        <w:rPr>
          <w:rFonts w:ascii="Microsoft Sans Serif" w:hAnsi="Microsoft Sans Serif" w:eastAsia="Microsoft Sans Serif" w:cs="Microsoft Sans Serif"/>
        </w:rPr>
        <w:t>development</w:t>
      </w:r>
      <w:r w:rsidRPr="6631F32F" w:rsidR="554549AC">
        <w:rPr>
          <w:rFonts w:ascii="Microsoft Sans Serif" w:hAnsi="Microsoft Sans Serif" w:eastAsia="Microsoft Sans Serif" w:cs="Microsoft Sans Serif"/>
        </w:rPr>
        <w:t>,</w:t>
      </w:r>
      <w:r w:rsidRPr="6631F32F" w:rsidR="41A017BC">
        <w:rPr>
          <w:rFonts w:ascii="Microsoft Sans Serif" w:hAnsi="Microsoft Sans Serif" w:eastAsia="Microsoft Sans Serif" w:cs="Microsoft Sans Serif"/>
        </w:rPr>
        <w:t xml:space="preserve"> </w:t>
      </w:r>
      <w:r w:rsidRPr="6631F32F" w:rsidR="2FCBC4E8">
        <w:rPr>
          <w:rFonts w:ascii="Microsoft Sans Serif" w:hAnsi="Microsoft Sans Serif" w:eastAsia="Microsoft Sans Serif" w:cs="Microsoft Sans Serif"/>
        </w:rPr>
        <w:t>and reading</w:t>
      </w:r>
      <w:r w:rsidRPr="6631F32F" w:rsidR="12C66220">
        <w:rPr>
          <w:rFonts w:ascii="Microsoft Sans Serif" w:hAnsi="Microsoft Sans Serif" w:eastAsia="Microsoft Sans Serif" w:cs="Microsoft Sans Serif"/>
        </w:rPr>
        <w:t xml:space="preserve"> </w:t>
      </w:r>
      <w:r w:rsidRPr="6631F32F" w:rsidR="36B2657F">
        <w:rPr>
          <w:rFonts w:ascii="Microsoft Sans Serif" w:hAnsi="Microsoft Sans Serif" w:eastAsia="Microsoft Sans Serif" w:cs="Microsoft Sans Serif"/>
        </w:rPr>
        <w:t>engagement</w:t>
      </w:r>
      <w:r w:rsidRPr="6631F32F" w:rsidR="2FCBC4E8">
        <w:rPr>
          <w:rFonts w:ascii="Microsoft Sans Serif" w:hAnsi="Microsoft Sans Serif" w:eastAsia="Microsoft Sans Serif" w:cs="Microsoft Sans Serif"/>
        </w:rPr>
        <w:t xml:space="preserve"> and</w:t>
      </w:r>
      <w:r w:rsidRPr="6631F32F" w:rsidR="0BDE2992">
        <w:rPr>
          <w:rFonts w:ascii="Microsoft Sans Serif" w:hAnsi="Microsoft Sans Serif" w:eastAsia="Microsoft Sans Serif" w:cs="Microsoft Sans Serif"/>
        </w:rPr>
        <w:t xml:space="preserve"> </w:t>
      </w:r>
      <w:r w:rsidRPr="6631F32F" w:rsidR="207541CD">
        <w:rPr>
          <w:rFonts w:ascii="Microsoft Sans Serif" w:hAnsi="Microsoft Sans Serif" w:eastAsia="Microsoft Sans Serif" w:cs="Microsoft Sans Serif"/>
        </w:rPr>
        <w:t>some cases social development</w:t>
      </w:r>
      <w:r w:rsidRPr="6631F32F" w:rsidR="5B36FE7A">
        <w:rPr>
          <w:rFonts w:ascii="Microsoft Sans Serif" w:hAnsi="Microsoft Sans Serif" w:eastAsia="Microsoft Sans Serif" w:cs="Microsoft Sans Serif"/>
        </w:rPr>
        <w:t xml:space="preserve"> of a child who wants to join a community setting.</w:t>
      </w:r>
    </w:p>
    <w:p w:rsidR="2FAF01EC" w:rsidRDefault="3935C0F2" w14:paraId="52690701" w14:textId="67F4B4EA">
      <w:pPr>
        <w:rPr>
          <w:rFonts w:hint="eastAsia"/>
        </w:rPr>
      </w:pPr>
      <w:r w:rsidRPr="2FDC2F73">
        <w:rPr>
          <w:rFonts w:ascii="Microsoft Sans Serif" w:hAnsi="Microsoft Sans Serif" w:eastAsia="Microsoft Sans Serif" w:cs="Microsoft Sans Serif"/>
        </w:rPr>
        <w:t>The fifth barrier I discovered that can affect children who</w:t>
      </w:r>
      <w:r w:rsidRPr="2FDC2F73" w:rsidR="42D9DAB7">
        <w:rPr>
          <w:rFonts w:ascii="Microsoft Sans Serif" w:hAnsi="Microsoft Sans Serif" w:eastAsia="Microsoft Sans Serif" w:cs="Microsoft Sans Serif"/>
        </w:rPr>
        <w:t xml:space="preserve"> want to</w:t>
      </w:r>
      <w:r w:rsidRPr="2FDC2F73">
        <w:rPr>
          <w:rFonts w:ascii="Microsoft Sans Serif" w:hAnsi="Microsoft Sans Serif" w:eastAsia="Microsoft Sans Serif" w:cs="Microsoft Sans Serif"/>
        </w:rPr>
        <w:t xml:space="preserve"> attend a community project</w:t>
      </w:r>
      <w:r w:rsidRPr="2FDC2F73" w:rsidR="7C48815D">
        <w:rPr>
          <w:rFonts w:ascii="Microsoft Sans Serif" w:hAnsi="Microsoft Sans Serif" w:eastAsia="Microsoft Sans Serif" w:cs="Microsoft Sans Serif"/>
        </w:rPr>
        <w:t xml:space="preserve"> is lack of awareness</w:t>
      </w:r>
      <w:r w:rsidRPr="2FDC2F73" w:rsidR="35277D6E">
        <w:rPr>
          <w:rFonts w:ascii="Microsoft Sans Serif" w:hAnsi="Microsoft Sans Serif" w:eastAsia="Microsoft Sans Serif" w:cs="Microsoft Sans Serif"/>
        </w:rPr>
        <w:t xml:space="preserve">/ no </w:t>
      </w:r>
      <w:r w:rsidRPr="2FDC2F73" w:rsidR="426748E3">
        <w:rPr>
          <w:rFonts w:ascii="Microsoft Sans Serif" w:hAnsi="Microsoft Sans Serif" w:eastAsia="Microsoft Sans Serif" w:cs="Microsoft Sans Serif"/>
        </w:rPr>
        <w:t>marketization,</w:t>
      </w:r>
      <w:r w:rsidRPr="2FDC2F73" w:rsidR="7C48815D">
        <w:rPr>
          <w:rFonts w:ascii="Microsoft Sans Serif" w:hAnsi="Microsoft Sans Serif" w:eastAsia="Microsoft Sans Serif" w:cs="Microsoft Sans Serif"/>
        </w:rPr>
        <w:t xml:space="preserve"> </w:t>
      </w:r>
      <w:r w:rsidRPr="2FDC2F73" w:rsidR="7DAF4F29">
        <w:rPr>
          <w:rFonts w:ascii="Microsoft Sans Serif" w:hAnsi="Microsoft Sans Serif" w:eastAsia="Microsoft Sans Serif" w:cs="Microsoft Sans Serif"/>
        </w:rPr>
        <w:t xml:space="preserve">zero outreach </w:t>
      </w:r>
      <w:r w:rsidRPr="2FDC2F73" w:rsidR="04E5AB4F">
        <w:rPr>
          <w:rFonts w:ascii="Microsoft Sans Serif" w:hAnsi="Microsoft Sans Serif" w:eastAsia="Microsoft Sans Serif" w:cs="Microsoft Sans Serif"/>
        </w:rPr>
        <w:t xml:space="preserve">can lead </w:t>
      </w:r>
      <w:r w:rsidRPr="2FDC2F73" w:rsidR="2D64A25E">
        <w:rPr>
          <w:rFonts w:ascii="Microsoft Sans Serif" w:hAnsi="Microsoft Sans Serif" w:eastAsia="Microsoft Sans Serif" w:cs="Microsoft Sans Serif"/>
        </w:rPr>
        <w:t xml:space="preserve">to </w:t>
      </w:r>
      <w:r w:rsidRPr="2FDC2F73" w:rsidR="04E5AB4F">
        <w:rPr>
          <w:rFonts w:ascii="Microsoft Sans Serif" w:hAnsi="Microsoft Sans Serif" w:eastAsia="Microsoft Sans Serif" w:cs="Microsoft Sans Serif"/>
        </w:rPr>
        <w:t xml:space="preserve">the project staying </w:t>
      </w:r>
      <w:r w:rsidRPr="2FDC2F73" w:rsidR="124DD48C">
        <w:rPr>
          <w:rFonts w:ascii="Microsoft Sans Serif" w:hAnsi="Microsoft Sans Serif" w:eastAsia="Microsoft Sans Serif" w:cs="Microsoft Sans Serif"/>
        </w:rPr>
        <w:t>quiet,</w:t>
      </w:r>
      <w:r w:rsidRPr="2FDC2F73" w:rsidR="04E5AB4F">
        <w:rPr>
          <w:rFonts w:ascii="Microsoft Sans Serif" w:hAnsi="Microsoft Sans Serif" w:eastAsia="Microsoft Sans Serif" w:cs="Microsoft Sans Serif"/>
        </w:rPr>
        <w:t xml:space="preserve"> </w:t>
      </w:r>
      <w:r w:rsidRPr="2FDC2F73" w:rsidR="31A0EBA8">
        <w:rPr>
          <w:rFonts w:ascii="Microsoft Sans Serif" w:hAnsi="Microsoft Sans Serif" w:eastAsia="Microsoft Sans Serif" w:cs="Microsoft Sans Serif"/>
        </w:rPr>
        <w:t>which means children end up missing out on</w:t>
      </w:r>
      <w:r w:rsidRPr="2FDC2F73" w:rsidR="1C3B161B">
        <w:rPr>
          <w:rFonts w:ascii="Microsoft Sans Serif" w:hAnsi="Microsoft Sans Serif" w:eastAsia="Microsoft Sans Serif" w:cs="Microsoft Sans Serif"/>
        </w:rPr>
        <w:t xml:space="preserve"> the </w:t>
      </w:r>
      <w:r w:rsidRPr="2FDC2F73" w:rsidR="0659B1A4">
        <w:rPr>
          <w:rFonts w:ascii="Microsoft Sans Serif" w:hAnsi="Microsoft Sans Serif" w:eastAsia="Microsoft Sans Serif" w:cs="Microsoft Sans Serif"/>
        </w:rPr>
        <w:t>community</w:t>
      </w:r>
      <w:r w:rsidRPr="2FDC2F73" w:rsidR="31A0EBA8">
        <w:rPr>
          <w:rFonts w:ascii="Microsoft Sans Serif" w:hAnsi="Microsoft Sans Serif" w:eastAsia="Microsoft Sans Serif" w:cs="Microsoft Sans Serif"/>
        </w:rPr>
        <w:t xml:space="preserve"> project that </w:t>
      </w:r>
      <w:r w:rsidRPr="2FDC2F73" w:rsidR="3DD7FDDF">
        <w:rPr>
          <w:rFonts w:ascii="Microsoft Sans Serif" w:hAnsi="Microsoft Sans Serif" w:eastAsia="Microsoft Sans Serif" w:cs="Microsoft Sans Serif"/>
        </w:rPr>
        <w:t xml:space="preserve">they </w:t>
      </w:r>
      <w:r w:rsidRPr="2FDC2F73" w:rsidR="31A0EBA8">
        <w:rPr>
          <w:rFonts w:ascii="Microsoft Sans Serif" w:hAnsi="Microsoft Sans Serif" w:eastAsia="Microsoft Sans Serif" w:cs="Microsoft Sans Serif"/>
        </w:rPr>
        <w:t>might really need to attend for their development</w:t>
      </w:r>
      <w:r w:rsidRPr="2FDC2F73" w:rsidR="1BCB1548">
        <w:rPr>
          <w:rFonts w:ascii="Microsoft Sans Serif" w:hAnsi="Microsoft Sans Serif" w:eastAsia="Microsoft Sans Serif" w:cs="Microsoft Sans Serif"/>
        </w:rPr>
        <w:t>, lack of awareness can also lead to very low funding for the project causing limited resources for the children</w:t>
      </w:r>
      <w:r w:rsidRPr="2FDC2F73" w:rsidR="2FAF01EC">
        <w:rPr>
          <w:rFonts w:ascii="Microsoft Sans Serif" w:hAnsi="Microsoft Sans Serif" w:eastAsia="Microsoft Sans Serif" w:cs="Microsoft Sans Serif"/>
        </w:rPr>
        <w:t xml:space="preserve"> and the project failing altogether.</w:t>
      </w:r>
    </w:p>
    <w:p w:rsidR="2FAF01EC" w:rsidRDefault="2FAF01EC" w14:paraId="0EC68D37" w14:textId="3978317B">
      <w:pPr>
        <w:rPr>
          <w:rFonts w:hint="eastAsia"/>
        </w:rPr>
      </w:pPr>
      <w:r w:rsidRPr="6631F32F">
        <w:rPr>
          <w:rFonts w:ascii="Microsoft Sans Serif" w:hAnsi="Microsoft Sans Serif" w:eastAsia="Microsoft Sans Serif" w:cs="Microsoft Sans Serif"/>
        </w:rPr>
        <w:t xml:space="preserve">The final </w:t>
      </w:r>
      <w:r w:rsidRPr="6631F32F" w:rsidR="1EFCC371">
        <w:rPr>
          <w:rFonts w:ascii="Microsoft Sans Serif" w:hAnsi="Microsoft Sans Serif" w:eastAsia="Microsoft Sans Serif" w:cs="Microsoft Sans Serif"/>
        </w:rPr>
        <w:t xml:space="preserve">barrier for children who want to participate in a community project </w:t>
      </w:r>
      <w:r w:rsidRPr="6631F32F">
        <w:rPr>
          <w:rFonts w:ascii="Microsoft Sans Serif" w:hAnsi="Microsoft Sans Serif" w:eastAsia="Microsoft Sans Serif" w:cs="Microsoft Sans Serif"/>
        </w:rPr>
        <w:t xml:space="preserve">is for children who have complex needs and circumstances </w:t>
      </w:r>
      <w:r w:rsidRPr="6631F32F" w:rsidR="049619C6">
        <w:rPr>
          <w:rFonts w:ascii="Microsoft Sans Serif" w:hAnsi="Microsoft Sans Serif" w:eastAsia="Microsoft Sans Serif" w:cs="Microsoft Sans Serif"/>
        </w:rPr>
        <w:t>‘</w:t>
      </w:r>
      <w:r w:rsidRPr="6631F32F" w:rsidR="049619C6">
        <w:rPr>
          <w:rFonts w:ascii="Microsoft Sans Serif" w:hAnsi="Microsoft Sans Serif" w:eastAsia="Microsoft Sans Serif" w:cs="Microsoft Sans Serif"/>
          <w:color w:val="000000" w:themeColor="text1"/>
        </w:rPr>
        <w:t>data shows that young people with a limiting disability or health condition are more likely to use their physical health or disability as a reason for non-participation' (AllChild.</w:t>
      </w:r>
      <w:r w:rsidRPr="6631F32F" w:rsidR="33214736">
        <w:rPr>
          <w:rFonts w:ascii="Microsoft Sans Serif" w:hAnsi="Microsoft Sans Serif" w:eastAsia="Microsoft Sans Serif" w:cs="Microsoft Sans Serif"/>
          <w:color w:val="000000" w:themeColor="text1"/>
        </w:rPr>
        <w:t>2025) creating more barriers for themselves long term.</w:t>
      </w:r>
    </w:p>
    <w:p w:rsidR="6631F32F" w:rsidP="6631F32F" w:rsidRDefault="6631F32F" w14:paraId="08FD1FC2" w14:textId="445CE501">
      <w:pPr>
        <w:rPr>
          <w:rFonts w:ascii="Microsoft Sans Serif" w:hAnsi="Microsoft Sans Serif" w:eastAsia="Microsoft Sans Serif" w:cs="Microsoft Sans Serif"/>
          <w:color w:val="000000" w:themeColor="text1"/>
        </w:rPr>
      </w:pPr>
    </w:p>
    <w:p w:rsidR="004B7A74" w:rsidP="6631F32F" w:rsidRDefault="4AF67AD2" w14:paraId="1D5BDBE3" w14:textId="5F9736C0">
      <w:pPr>
        <w:rPr>
          <w:rFonts w:hint="eastAsia"/>
        </w:rPr>
      </w:pPr>
      <w:r w:rsidRPr="6631F32F">
        <w:rPr>
          <w:rFonts w:ascii="Microsoft Sans Serif" w:hAnsi="Microsoft Sans Serif" w:eastAsia="Microsoft Sans Serif" w:cs="Microsoft Sans Serif"/>
          <w:b/>
          <w:bCs/>
          <w:color w:val="000000" w:themeColor="text1"/>
          <w:u w:val="single"/>
        </w:rPr>
        <w:t>Conclusion</w:t>
      </w:r>
    </w:p>
    <w:p w:rsidRPr="004B7A74" w:rsidR="004B7A74" w:rsidP="004B7A74" w:rsidRDefault="004B7A74" w14:paraId="4B05D555" w14:textId="050B3641">
      <w:pPr>
        <w:spacing w:after="120" w:line="240" w:lineRule="auto"/>
        <w:rPr>
          <w:rFonts w:ascii="Microsoft Sans Serif" w:hAnsi="Microsoft Sans Serif" w:eastAsia="Microsoft Sans Serif" w:cs="Microsoft Sans Serif"/>
          <w:color w:val="000000"/>
          <w:lang w:eastAsia="en-GB"/>
        </w:rPr>
      </w:pPr>
      <w:r w:rsidRPr="1FECBB54">
        <w:rPr>
          <w:rFonts w:ascii="Microsoft Sans Serif" w:hAnsi="Microsoft Sans Serif" w:eastAsia="Microsoft Sans Serif" w:cs="Microsoft Sans Serif"/>
          <w:color w:val="000000" w:themeColor="text1"/>
          <w:lang w:eastAsia="en-GB"/>
        </w:rPr>
        <w:t>Children’s reading and literacy skills in Swansea and in Wales are a big concern. Reading for pleasure among children as reached an all</w:t>
      </w:r>
      <w:r w:rsidRPr="07FF460D" w:rsidR="7E633CFE">
        <w:rPr>
          <w:rFonts w:ascii="Microsoft Sans Serif" w:hAnsi="Microsoft Sans Serif" w:eastAsia="Microsoft Sans Serif" w:cs="Microsoft Sans Serif"/>
          <w:color w:val="000000" w:themeColor="text1"/>
          <w:lang w:eastAsia="en-GB"/>
        </w:rPr>
        <w:t>-</w:t>
      </w:r>
      <w:r w:rsidRPr="1FECBB54">
        <w:rPr>
          <w:rFonts w:ascii="Microsoft Sans Serif" w:hAnsi="Microsoft Sans Serif" w:eastAsia="Microsoft Sans Serif" w:cs="Microsoft Sans Serif"/>
          <w:color w:val="000000" w:themeColor="text1"/>
          <w:lang w:eastAsia="en-GB"/>
        </w:rPr>
        <w:t>time low and there are many concerns about falling literacy levels among school children of all ages. </w:t>
      </w:r>
    </w:p>
    <w:p w:rsidRPr="004B7A74" w:rsidR="004B7A74" w:rsidP="004B7A74" w:rsidRDefault="004B7A74" w14:paraId="5F370EE7" w14:textId="22B53C66">
      <w:pPr>
        <w:spacing w:after="120" w:line="240" w:lineRule="auto"/>
        <w:rPr>
          <w:rFonts w:hint="eastAsia"/>
        </w:rPr>
      </w:pPr>
      <w:r w:rsidRPr="1FECBB54">
        <w:rPr>
          <w:rFonts w:ascii="Microsoft Sans Serif" w:hAnsi="Microsoft Sans Serif" w:eastAsia="Microsoft Sans Serif" w:cs="Microsoft Sans Serif"/>
          <w:color w:val="000000" w:themeColor="text1"/>
          <w:lang w:eastAsia="en-GB"/>
        </w:rPr>
        <w:t> Book clubs, community groups</w:t>
      </w:r>
      <w:r w:rsidRPr="2B483155" w:rsidR="6AD78B62">
        <w:rPr>
          <w:rFonts w:ascii="Microsoft Sans Serif" w:hAnsi="Microsoft Sans Serif" w:eastAsia="Microsoft Sans Serif" w:cs="Microsoft Sans Serif"/>
          <w:color w:val="000000" w:themeColor="text1"/>
          <w:lang w:eastAsia="en-GB"/>
        </w:rPr>
        <w:t>,</w:t>
      </w:r>
      <w:r w:rsidRPr="1FECBB54">
        <w:rPr>
          <w:rFonts w:ascii="Microsoft Sans Serif" w:hAnsi="Microsoft Sans Serif" w:eastAsia="Microsoft Sans Serif" w:cs="Microsoft Sans Serif"/>
          <w:color w:val="000000" w:themeColor="text1"/>
          <w:lang w:eastAsia="en-GB"/>
        </w:rPr>
        <w:t xml:space="preserve"> and libraries in Swansea are helping children build confidence, improve their reading skills and encourage children to have a love of books and reading.  These clubs are reliant on support from teachers, families and volunteers and the attendance of the children themselves. They promote the importance of reading, create interactive reading activities</w:t>
      </w:r>
      <w:r w:rsidRPr="24C18F0A" w:rsidR="4DCB7583">
        <w:rPr>
          <w:rFonts w:ascii="Microsoft Sans Serif" w:hAnsi="Microsoft Sans Serif" w:eastAsia="Microsoft Sans Serif" w:cs="Microsoft Sans Serif"/>
          <w:color w:val="000000" w:themeColor="text1"/>
          <w:lang w:eastAsia="en-GB"/>
        </w:rPr>
        <w:t>,</w:t>
      </w:r>
      <w:r w:rsidRPr="1FECBB54">
        <w:rPr>
          <w:rFonts w:ascii="Microsoft Sans Serif" w:hAnsi="Microsoft Sans Serif" w:eastAsia="Microsoft Sans Serif" w:cs="Microsoft Sans Serif"/>
          <w:color w:val="000000" w:themeColor="text1"/>
          <w:lang w:eastAsia="en-GB"/>
        </w:rPr>
        <w:t xml:space="preserve"> and make reading fun through games in a safe and comfortable setting.  They are vital to improve local children’s reading skills; they change reading from a test-driven task into a shared enjoyable experience. </w:t>
      </w:r>
    </w:p>
    <w:p w:rsidR="3402C14F" w:rsidP="3402C14F" w:rsidRDefault="3402C14F" w14:paraId="088E3EB9" w14:textId="244CB0F3">
      <w:pPr>
        <w:spacing w:after="120" w:line="240" w:lineRule="auto"/>
        <w:rPr>
          <w:rFonts w:ascii="Microsoft Sans Serif" w:hAnsi="Microsoft Sans Serif" w:eastAsia="Microsoft Sans Serif" w:cs="Microsoft Sans Serif"/>
          <w:color w:val="000000" w:themeColor="text1"/>
          <w:lang w:eastAsia="en-GB"/>
        </w:rPr>
      </w:pPr>
    </w:p>
    <w:p w:rsidR="0D649A16" w:rsidP="0C19E050" w:rsidRDefault="0D649A16" w14:paraId="76435C5A" w14:textId="24BFF09C">
      <w:pPr>
        <w:pStyle w:val="Heading1"/>
        <w:spacing w:before="241" w:after="360" w:line="540" w:lineRule="auto"/>
        <w:rPr>
          <w:rFonts w:hint="eastAsia"/>
        </w:rPr>
      </w:pPr>
      <w:r w:rsidRPr="0C19E050">
        <w:rPr>
          <w:rFonts w:ascii="Times New Roman" w:hAnsi="Times New Roman" w:eastAsia="Times New Roman" w:cs="Times New Roman"/>
          <w:b/>
          <w:bCs/>
          <w:color w:val="000000" w:themeColor="text1"/>
          <w:sz w:val="36"/>
          <w:szCs w:val="36"/>
        </w:rPr>
        <w:t>Reference list</w:t>
      </w:r>
    </w:p>
    <w:p w:rsidR="0D649A16" w:rsidP="0C19E050" w:rsidRDefault="0D649A16" w14:paraId="6E913E5A" w14:textId="373874EA">
      <w:pPr>
        <w:spacing w:before="240" w:after="240" w:line="360" w:lineRule="auto"/>
      </w:pPr>
      <w:r w:rsidRPr="762D4EC5" w:rsidR="6A5D67DA">
        <w:rPr>
          <w:rFonts w:ascii="Times New Roman" w:hAnsi="Times New Roman" w:eastAsia="Times New Roman" w:cs="Times New Roman"/>
          <w:color w:val="000000" w:themeColor="text1" w:themeTint="FF" w:themeShade="FF"/>
        </w:rPr>
        <w:t>all child</w:t>
      </w:r>
      <w:r w:rsidRPr="762D4EC5" w:rsidR="0D649A16">
        <w:rPr>
          <w:rFonts w:ascii="Times New Roman" w:hAnsi="Times New Roman" w:eastAsia="Times New Roman" w:cs="Times New Roman"/>
          <w:color w:val="000000" w:themeColor="text1" w:themeTint="FF" w:themeShade="FF"/>
        </w:rPr>
        <w:t xml:space="preserve"> (2025). </w:t>
      </w:r>
      <w:r w:rsidRPr="762D4EC5" w:rsidR="0D649A16">
        <w:rPr>
          <w:rFonts w:ascii="Times New Roman" w:hAnsi="Times New Roman" w:eastAsia="Times New Roman" w:cs="Times New Roman"/>
          <w:i w:val="1"/>
          <w:iCs w:val="1"/>
          <w:color w:val="000000" w:themeColor="text1" w:themeTint="FF" w:themeShade="FF"/>
        </w:rPr>
        <w:t>Barriers and enablers to youth participation</w:t>
      </w:r>
      <w:r w:rsidRPr="762D4EC5" w:rsidR="0D649A16">
        <w:rPr>
          <w:rFonts w:ascii="Times New Roman" w:hAnsi="Times New Roman" w:eastAsia="Times New Roman" w:cs="Times New Roman"/>
          <w:color w:val="000000" w:themeColor="text1" w:themeTint="FF" w:themeShade="FF"/>
        </w:rPr>
        <w:t xml:space="preserve">. [online] </w:t>
      </w:r>
      <w:r w:rsidRPr="762D4EC5" w:rsidR="06CBB5FB">
        <w:rPr>
          <w:rFonts w:ascii="Times New Roman" w:hAnsi="Times New Roman" w:eastAsia="Times New Roman" w:cs="Times New Roman"/>
          <w:color w:val="000000" w:themeColor="text1" w:themeTint="FF" w:themeShade="FF"/>
        </w:rPr>
        <w:t>All Child</w:t>
      </w:r>
      <w:r w:rsidRPr="762D4EC5" w:rsidR="0D649A16">
        <w:rPr>
          <w:rFonts w:ascii="Times New Roman" w:hAnsi="Times New Roman" w:eastAsia="Times New Roman" w:cs="Times New Roman"/>
          <w:color w:val="000000" w:themeColor="text1" w:themeTint="FF" w:themeShade="FF"/>
        </w:rPr>
        <w:t xml:space="preserve">. Available at: </w:t>
      </w:r>
      <w:hyperlink r:id="Rf43997483462453d">
        <w:r w:rsidRPr="762D4EC5" w:rsidR="0D649A16">
          <w:rPr>
            <w:rStyle w:val="Hyperlink"/>
          </w:rPr>
          <w:t>https://allchild.org/resource/barriers-and-enablers-to-youth-participation/</w:t>
        </w:r>
      </w:hyperlink>
      <w:r w:rsidRPr="762D4EC5" w:rsidR="0D649A16">
        <w:rPr>
          <w:rFonts w:ascii="Times New Roman" w:hAnsi="Times New Roman" w:eastAsia="Times New Roman" w:cs="Times New Roman"/>
          <w:color w:val="000000" w:themeColor="text1" w:themeTint="FF" w:themeShade="FF"/>
        </w:rPr>
        <w:t xml:space="preserve"> [Accessed 21 Oct. 2026].</w:t>
      </w:r>
    </w:p>
    <w:p w:rsidR="0D649A16" w:rsidP="0C19E050" w:rsidRDefault="0D649A16" w14:paraId="1C7FB7F5" w14:textId="0FE1128D">
      <w:pPr>
        <w:spacing w:before="240" w:after="240" w:line="360" w:lineRule="auto"/>
      </w:pPr>
      <w:r w:rsidRPr="762D4EC5" w:rsidR="0D649A16">
        <w:rPr>
          <w:rFonts w:ascii="Times New Roman" w:hAnsi="Times New Roman" w:eastAsia="Times New Roman" w:cs="Times New Roman"/>
          <w:color w:val="000000" w:themeColor="text1" w:themeTint="FF" w:themeShade="FF"/>
        </w:rPr>
        <w:t xml:space="preserve">Baron, M. (2025). </w:t>
      </w:r>
      <w:r w:rsidRPr="762D4EC5" w:rsidR="0D649A16">
        <w:rPr>
          <w:rFonts w:ascii="Times New Roman" w:hAnsi="Times New Roman" w:eastAsia="Times New Roman" w:cs="Times New Roman"/>
          <w:i w:val="1"/>
          <w:iCs w:val="1"/>
          <w:color w:val="000000" w:themeColor="text1" w:themeTint="FF" w:themeShade="FF"/>
        </w:rPr>
        <w:t xml:space="preserve">The importance of connection and community for mental </w:t>
      </w:r>
      <w:r w:rsidRPr="762D4EC5" w:rsidR="71803CC8">
        <w:rPr>
          <w:rFonts w:ascii="Times New Roman" w:hAnsi="Times New Roman" w:eastAsia="Times New Roman" w:cs="Times New Roman"/>
          <w:i w:val="1"/>
          <w:iCs w:val="1"/>
          <w:color w:val="000000" w:themeColor="text1" w:themeTint="FF" w:themeShade="FF"/>
        </w:rPr>
        <w:t>wellbeing.</w:t>
      </w:r>
      <w:r w:rsidRPr="762D4EC5" w:rsidR="0D649A16">
        <w:rPr>
          <w:rFonts w:ascii="Times New Roman" w:hAnsi="Times New Roman" w:eastAsia="Times New Roman" w:cs="Times New Roman"/>
          <w:color w:val="000000" w:themeColor="text1" w:themeTint="FF" w:themeShade="FF"/>
        </w:rPr>
        <w:t xml:space="preserve"> [online] Hull &amp; East Yorkshire Mind. Available at: </w:t>
      </w:r>
      <w:hyperlink r:id="R096eb9ebffb54768">
        <w:r w:rsidRPr="762D4EC5" w:rsidR="0D649A16">
          <w:rPr>
            <w:rStyle w:val="Hyperlink"/>
          </w:rPr>
          <w:t>https://heymind.org.uk/the-importance-of-connection-and-community-for-mental-wellbeing/</w:t>
        </w:r>
      </w:hyperlink>
      <w:r w:rsidRPr="762D4EC5" w:rsidR="0D649A16">
        <w:rPr>
          <w:rFonts w:ascii="Times New Roman" w:hAnsi="Times New Roman" w:eastAsia="Times New Roman" w:cs="Times New Roman"/>
          <w:color w:val="000000" w:themeColor="text1" w:themeTint="FF" w:themeShade="FF"/>
        </w:rPr>
        <w:t xml:space="preserve"> [Accessed 16 Oct. 2026].</w:t>
      </w:r>
    </w:p>
    <w:p w:rsidR="0D649A16" w:rsidP="0C19E050" w:rsidRDefault="0D649A16" w14:paraId="30AB8BAB" w14:textId="615A2A5B">
      <w:pPr>
        <w:spacing w:before="240" w:after="240" w:line="360" w:lineRule="auto"/>
      </w:pPr>
      <w:r w:rsidRPr="762D4EC5" w:rsidR="4175D3D9">
        <w:rPr>
          <w:rFonts w:ascii="Times New Roman" w:hAnsi="Times New Roman" w:eastAsia="Times New Roman" w:cs="Times New Roman"/>
          <w:color w:val="000000" w:themeColor="text1" w:themeTint="FF" w:themeShade="FF"/>
        </w:rPr>
        <w:t>Bookmark</w:t>
      </w:r>
      <w:r w:rsidRPr="762D4EC5" w:rsidR="0D649A16">
        <w:rPr>
          <w:rFonts w:ascii="Times New Roman" w:hAnsi="Times New Roman" w:eastAsia="Times New Roman" w:cs="Times New Roman"/>
          <w:color w:val="000000" w:themeColor="text1" w:themeTint="FF" w:themeShade="FF"/>
        </w:rPr>
        <w:t xml:space="preserve"> Reading (2026). </w:t>
      </w:r>
      <w:r w:rsidRPr="762D4EC5" w:rsidR="0D649A16">
        <w:rPr>
          <w:rFonts w:ascii="Times New Roman" w:hAnsi="Times New Roman" w:eastAsia="Times New Roman" w:cs="Times New Roman"/>
          <w:i w:val="1"/>
          <w:iCs w:val="1"/>
          <w:color w:val="000000" w:themeColor="text1" w:themeTint="FF" w:themeShade="FF"/>
        </w:rPr>
        <w:t>Understanding and closing the literacy gap: A national year of…</w:t>
      </w:r>
      <w:r w:rsidRPr="762D4EC5" w:rsidR="0D649A16">
        <w:rPr>
          <w:rFonts w:ascii="Times New Roman" w:hAnsi="Times New Roman" w:eastAsia="Times New Roman" w:cs="Times New Roman"/>
          <w:color w:val="000000" w:themeColor="text1" w:themeTint="FF" w:themeShade="FF"/>
        </w:rPr>
        <w:t xml:space="preserve">. [online] Bookmark Reading Charity. Available at: </w:t>
      </w:r>
      <w:hyperlink r:id="R636baf57e61645f1">
        <w:r w:rsidRPr="762D4EC5" w:rsidR="0D649A16">
          <w:rPr>
            <w:rStyle w:val="Hyperlink"/>
          </w:rPr>
          <w:t>https://www.bookmarkreading.org/news/literacy-gap-awareness</w:t>
        </w:r>
      </w:hyperlink>
      <w:r w:rsidRPr="762D4EC5" w:rsidR="0D649A16">
        <w:rPr>
          <w:rFonts w:ascii="Times New Roman" w:hAnsi="Times New Roman" w:eastAsia="Times New Roman" w:cs="Times New Roman"/>
          <w:color w:val="000000" w:themeColor="text1" w:themeTint="FF" w:themeShade="FF"/>
        </w:rPr>
        <w:t xml:space="preserve"> [Accessed 6 Oct. 2026].</w:t>
      </w:r>
    </w:p>
    <w:p w:rsidR="0D649A16" w:rsidP="0C19E050" w:rsidRDefault="0D649A16" w14:paraId="74005A91" w14:textId="6D269C2A">
      <w:pPr>
        <w:spacing w:before="240" w:after="240" w:line="360" w:lineRule="auto"/>
        <w:rPr>
          <w:rFonts w:hint="eastAsia"/>
        </w:rPr>
      </w:pPr>
      <w:r w:rsidRPr="0C19E050">
        <w:rPr>
          <w:rFonts w:ascii="Times New Roman" w:hAnsi="Times New Roman" w:eastAsia="Times New Roman" w:cs="Times New Roman"/>
          <w:color w:val="000000" w:themeColor="text1"/>
        </w:rPr>
        <w:t xml:space="preserve">BookTrust (2026). </w:t>
      </w:r>
      <w:r w:rsidRPr="0C19E050">
        <w:rPr>
          <w:rFonts w:ascii="Times New Roman" w:hAnsi="Times New Roman" w:eastAsia="Times New Roman" w:cs="Times New Roman"/>
          <w:i/>
          <w:iCs/>
          <w:color w:val="000000" w:themeColor="text1"/>
        </w:rPr>
        <w:t>What we do</w:t>
      </w:r>
      <w:r w:rsidRPr="0C19E050">
        <w:rPr>
          <w:rFonts w:ascii="Times New Roman" w:hAnsi="Times New Roman" w:eastAsia="Times New Roman" w:cs="Times New Roman"/>
          <w:color w:val="000000" w:themeColor="text1"/>
        </w:rPr>
        <w:t xml:space="preserve">. [online] BookTrust. Available at: </w:t>
      </w:r>
      <w:hyperlink r:id="rId8">
        <w:r w:rsidRPr="0C19E050">
          <w:rPr>
            <w:rStyle w:val="Hyperlink"/>
          </w:rPr>
          <w:t>https://www.booktrust.org.uk/about-us/what-we-do/</w:t>
        </w:r>
      </w:hyperlink>
      <w:r w:rsidRPr="0C19E050">
        <w:rPr>
          <w:rFonts w:ascii="Times New Roman" w:hAnsi="Times New Roman" w:eastAsia="Times New Roman" w:cs="Times New Roman"/>
          <w:color w:val="000000" w:themeColor="text1"/>
        </w:rPr>
        <w:t xml:space="preserve"> [Accessed 9 Oct. 2026].</w:t>
      </w:r>
    </w:p>
    <w:p w:rsidR="0D649A16" w:rsidP="0C19E050" w:rsidRDefault="0D649A16" w14:paraId="700CE430" w14:textId="7F32BD84">
      <w:pPr>
        <w:spacing w:before="240" w:after="240" w:line="360" w:lineRule="auto"/>
        <w:rPr>
          <w:rFonts w:hint="eastAsia"/>
        </w:rPr>
      </w:pPr>
      <w:r w:rsidRPr="0C19E050">
        <w:rPr>
          <w:rFonts w:ascii="Times New Roman" w:hAnsi="Times New Roman" w:eastAsia="Times New Roman" w:cs="Times New Roman"/>
          <w:color w:val="000000" w:themeColor="text1"/>
        </w:rPr>
        <w:t xml:space="preserve">Bovi, M. (2025). </w:t>
      </w:r>
      <w:r w:rsidRPr="0C19E050">
        <w:rPr>
          <w:rFonts w:ascii="Times New Roman" w:hAnsi="Times New Roman" w:eastAsia="Times New Roman" w:cs="Times New Roman"/>
          <w:i/>
          <w:iCs/>
          <w:color w:val="000000" w:themeColor="text1"/>
        </w:rPr>
        <w:t>What is community-based learning? From content-centric to community-centric</w:t>
      </w:r>
      <w:r w:rsidRPr="0C19E050">
        <w:rPr>
          <w:rFonts w:ascii="Times New Roman" w:hAnsi="Times New Roman" w:eastAsia="Times New Roman" w:cs="Times New Roman"/>
          <w:color w:val="000000" w:themeColor="text1"/>
        </w:rPr>
        <w:t xml:space="preserve">. [online] Teachfloor.com. Available at: </w:t>
      </w:r>
      <w:hyperlink r:id="rId9">
        <w:r w:rsidRPr="0C19E050">
          <w:rPr>
            <w:rStyle w:val="Hyperlink"/>
          </w:rPr>
          <w:t>https://www.teachfloor.com/blog/what-is-community-based-learning</w:t>
        </w:r>
      </w:hyperlink>
      <w:r w:rsidRPr="0C19E050">
        <w:rPr>
          <w:rFonts w:ascii="Times New Roman" w:hAnsi="Times New Roman" w:eastAsia="Times New Roman" w:cs="Times New Roman"/>
          <w:color w:val="000000" w:themeColor="text1"/>
        </w:rPr>
        <w:t xml:space="preserve"> [Accessed 5 Oct. 2026].</w:t>
      </w:r>
    </w:p>
    <w:p w:rsidR="0D649A16" w:rsidP="0C19E050" w:rsidRDefault="482319D9" w14:paraId="3296DFA0" w14:textId="6EFF5898">
      <w:pPr>
        <w:spacing w:before="240" w:after="240" w:line="360" w:lineRule="auto"/>
        <w:rPr>
          <w:rFonts w:hint="eastAsia"/>
        </w:rPr>
      </w:pPr>
      <w:r w:rsidRPr="4B37C00F">
        <w:rPr>
          <w:rFonts w:ascii="Times New Roman" w:hAnsi="Times New Roman" w:eastAsia="Times New Roman" w:cs="Times New Roman"/>
          <w:color w:val="000000" w:themeColor="text1"/>
        </w:rPr>
        <w:t>Community Fund</w:t>
      </w:r>
      <w:r w:rsidRPr="0C19E050" w:rsidR="0D649A16">
        <w:rPr>
          <w:rFonts w:ascii="Times New Roman" w:hAnsi="Times New Roman" w:eastAsia="Times New Roman" w:cs="Times New Roman"/>
          <w:color w:val="000000" w:themeColor="text1"/>
        </w:rPr>
        <w:t xml:space="preserve"> (2019). </w:t>
      </w:r>
      <w:r w:rsidRPr="0C19E050" w:rsidR="0D649A16">
        <w:rPr>
          <w:rFonts w:ascii="Times New Roman" w:hAnsi="Times New Roman" w:eastAsia="Times New Roman" w:cs="Times New Roman"/>
          <w:i/>
          <w:iCs/>
          <w:color w:val="000000" w:themeColor="text1"/>
        </w:rPr>
        <w:t>Funding programmes | the national lottery community fund</w:t>
      </w:r>
      <w:r w:rsidRPr="0C19E050" w:rsidR="0D649A16">
        <w:rPr>
          <w:rFonts w:ascii="Times New Roman" w:hAnsi="Times New Roman" w:eastAsia="Times New Roman" w:cs="Times New Roman"/>
          <w:color w:val="000000" w:themeColor="text1"/>
        </w:rPr>
        <w:t xml:space="preserve">. [online] Tnlcommunityfund.org.uk. Available at: </w:t>
      </w:r>
      <w:hyperlink r:id="rId10">
        <w:r w:rsidRPr="0C19E050" w:rsidR="0D649A16">
          <w:rPr>
            <w:rStyle w:val="Hyperlink"/>
          </w:rPr>
          <w:t>https://www.tnlcommunityfund.org.uk/funding/funding-programmes</w:t>
        </w:r>
      </w:hyperlink>
      <w:r w:rsidRPr="0C19E050" w:rsidR="0D649A16">
        <w:rPr>
          <w:rFonts w:ascii="Times New Roman" w:hAnsi="Times New Roman" w:eastAsia="Times New Roman" w:cs="Times New Roman"/>
          <w:color w:val="000000" w:themeColor="text1"/>
        </w:rPr>
        <w:t xml:space="preserve"> [Accessed 17 Oct. 2026].</w:t>
      </w:r>
    </w:p>
    <w:p w:rsidR="0D649A16" w:rsidP="0C19E050" w:rsidRDefault="0D649A16" w14:paraId="76FEBE4E" w14:textId="3D10AEC9">
      <w:pPr>
        <w:spacing w:before="240" w:after="240" w:line="360" w:lineRule="auto"/>
      </w:pPr>
      <w:r w:rsidRPr="762D4EC5" w:rsidR="0D649A16">
        <w:rPr>
          <w:rFonts w:ascii="Times New Roman" w:hAnsi="Times New Roman" w:eastAsia="Times New Roman" w:cs="Times New Roman"/>
          <w:color w:val="000000" w:themeColor="text1" w:themeTint="FF" w:themeShade="FF"/>
        </w:rPr>
        <w:t xml:space="preserve">Francis, B. (2025). </w:t>
      </w:r>
      <w:r w:rsidRPr="762D4EC5" w:rsidR="696F9EB7">
        <w:rPr>
          <w:rFonts w:ascii="Times New Roman" w:hAnsi="Times New Roman" w:eastAsia="Times New Roman" w:cs="Times New Roman"/>
          <w:i w:val="1"/>
          <w:iCs w:val="1"/>
          <w:color w:val="000000" w:themeColor="text1" w:themeTint="FF" w:themeShade="FF"/>
        </w:rPr>
        <w:t xml:space="preserve">Five most deprived areas of </w:t>
      </w:r>
      <w:r w:rsidRPr="762D4EC5" w:rsidR="58F1838E">
        <w:rPr>
          <w:rFonts w:ascii="Times New Roman" w:hAnsi="Times New Roman" w:eastAsia="Times New Roman" w:cs="Times New Roman"/>
          <w:i w:val="1"/>
          <w:iCs w:val="1"/>
          <w:color w:val="000000" w:themeColor="text1" w:themeTint="FF" w:themeShade="FF"/>
        </w:rPr>
        <w:t>Swansea</w:t>
      </w:r>
      <w:r w:rsidRPr="762D4EC5" w:rsidR="696F9EB7">
        <w:rPr>
          <w:rFonts w:ascii="Times New Roman" w:hAnsi="Times New Roman" w:eastAsia="Times New Roman" w:cs="Times New Roman"/>
          <w:i w:val="1"/>
          <w:iCs w:val="1"/>
          <w:color w:val="000000" w:themeColor="text1" w:themeTint="FF" w:themeShade="FF"/>
        </w:rPr>
        <w:t xml:space="preserve"> according to new report</w:t>
      </w:r>
      <w:r w:rsidRPr="762D4EC5" w:rsidR="696F9EB7">
        <w:rPr>
          <w:rFonts w:ascii="Times New Roman" w:hAnsi="Times New Roman" w:eastAsia="Times New Roman" w:cs="Times New Roman"/>
          <w:color w:val="000000" w:themeColor="text1" w:themeTint="FF" w:themeShade="FF"/>
        </w:rPr>
        <w:t>.</w:t>
      </w:r>
      <w:r w:rsidRPr="762D4EC5" w:rsidR="0D649A16">
        <w:rPr>
          <w:rFonts w:ascii="Times New Roman" w:hAnsi="Times New Roman" w:eastAsia="Times New Roman" w:cs="Times New Roman"/>
          <w:color w:val="000000" w:themeColor="text1" w:themeTint="FF" w:themeShade="FF"/>
        </w:rPr>
        <w:t xml:space="preserve"> [online] Wales Online. Available at: </w:t>
      </w:r>
      <w:hyperlink r:id="R9c4f1fc99613459c">
        <w:r w:rsidRPr="762D4EC5" w:rsidR="0D649A16">
          <w:rPr>
            <w:rStyle w:val="Hyperlink"/>
          </w:rPr>
          <w:t>https://www.walesonline.co.uk/news/wales-news/five-most-deprived-areas-swansea-32959831</w:t>
        </w:r>
      </w:hyperlink>
      <w:r w:rsidRPr="762D4EC5" w:rsidR="0D649A16">
        <w:rPr>
          <w:rFonts w:ascii="Times New Roman" w:hAnsi="Times New Roman" w:eastAsia="Times New Roman" w:cs="Times New Roman"/>
          <w:color w:val="000000" w:themeColor="text1" w:themeTint="FF" w:themeShade="FF"/>
        </w:rPr>
        <w:t xml:space="preserve"> [Accessed 2 Oct. 2026].</w:t>
      </w:r>
    </w:p>
    <w:p w:rsidR="0D649A16" w:rsidP="0C19E050" w:rsidRDefault="7322792A" w14:paraId="1B547BC1" w14:textId="13859852">
      <w:pPr>
        <w:spacing w:before="240" w:after="240" w:line="360" w:lineRule="auto"/>
        <w:rPr>
          <w:rFonts w:hint="eastAsia"/>
        </w:rPr>
      </w:pPr>
      <w:r w:rsidRPr="762C6776">
        <w:rPr>
          <w:rFonts w:ascii="Times New Roman" w:hAnsi="Times New Roman" w:eastAsia="Times New Roman" w:cs="Times New Roman"/>
          <w:color w:val="000000" w:themeColor="text1"/>
        </w:rPr>
        <w:t>Hasan</w:t>
      </w:r>
      <w:r w:rsidRPr="0C19E050" w:rsidR="0D649A16">
        <w:rPr>
          <w:rFonts w:ascii="Times New Roman" w:hAnsi="Times New Roman" w:eastAsia="Times New Roman" w:cs="Times New Roman"/>
          <w:color w:val="000000" w:themeColor="text1"/>
        </w:rPr>
        <w:t xml:space="preserve">, M. (2026). </w:t>
      </w:r>
      <w:r w:rsidRPr="7F31F739" w:rsidR="70EE6922">
        <w:rPr>
          <w:rFonts w:ascii="Times New Roman" w:hAnsi="Times New Roman" w:eastAsia="Times New Roman" w:cs="Times New Roman"/>
          <w:i/>
          <w:iCs/>
          <w:color w:val="000000" w:themeColor="text1"/>
        </w:rPr>
        <w:t>Are</w:t>
      </w:r>
      <w:r w:rsidRPr="0C19E050" w:rsidR="0D649A16">
        <w:rPr>
          <w:rFonts w:ascii="Times New Roman" w:hAnsi="Times New Roman" w:eastAsia="Times New Roman" w:cs="Times New Roman"/>
          <w:i/>
          <w:iCs/>
          <w:color w:val="000000" w:themeColor="text1"/>
        </w:rPr>
        <w:t xml:space="preserve"> </w:t>
      </w:r>
      <w:r w:rsidRPr="771C3BF9" w:rsidR="073CE448">
        <w:rPr>
          <w:rFonts w:ascii="Times New Roman" w:hAnsi="Times New Roman" w:eastAsia="Times New Roman" w:cs="Times New Roman"/>
          <w:i/>
          <w:iCs/>
          <w:color w:val="000000" w:themeColor="text1"/>
        </w:rPr>
        <w:t>Wales</w:t>
      </w:r>
      <w:r w:rsidRPr="0C19E050" w:rsidR="0D649A16">
        <w:rPr>
          <w:rFonts w:ascii="Times New Roman" w:hAnsi="Times New Roman" w:eastAsia="Times New Roman" w:cs="Times New Roman"/>
          <w:i/>
          <w:iCs/>
          <w:color w:val="000000" w:themeColor="text1"/>
        </w:rPr>
        <w:t xml:space="preserve"> facing a literacy crisis as children lose enjoyment in reading</w:t>
      </w:r>
      <w:r w:rsidRPr="6EBDB706" w:rsidR="29F2201C">
        <w:rPr>
          <w:rFonts w:ascii="Times New Roman" w:hAnsi="Times New Roman" w:eastAsia="Times New Roman" w:cs="Times New Roman"/>
          <w:i/>
          <w:iCs/>
          <w:color w:val="000000" w:themeColor="text1"/>
        </w:rPr>
        <w:t>?</w:t>
      </w:r>
      <w:r w:rsidRPr="0C19E050" w:rsidR="0D649A16">
        <w:rPr>
          <w:rFonts w:ascii="Times New Roman" w:hAnsi="Times New Roman" w:eastAsia="Times New Roman" w:cs="Times New Roman"/>
          <w:color w:val="000000" w:themeColor="text1"/>
        </w:rPr>
        <w:t xml:space="preserve"> [online] Cardiff.ac.uk. Available at: </w:t>
      </w:r>
      <w:hyperlink r:id="rId12">
        <w:r w:rsidRPr="0C19E050" w:rsidR="0D649A16">
          <w:rPr>
            <w:rStyle w:val="Hyperlink"/>
          </w:rPr>
          <w:t>https://journalism-school.cardiff.ac.uk/intercardiff/is-wales-facing-a-literary-crisis-as-children-lose-enjoyment-in-reading/</w:t>
        </w:r>
      </w:hyperlink>
      <w:r w:rsidRPr="0C19E050" w:rsidR="0D649A16">
        <w:rPr>
          <w:rFonts w:ascii="Times New Roman" w:hAnsi="Times New Roman" w:eastAsia="Times New Roman" w:cs="Times New Roman"/>
          <w:color w:val="000000" w:themeColor="text1"/>
        </w:rPr>
        <w:t xml:space="preserve"> [Accessed 13 Oct. 2026].</w:t>
      </w:r>
    </w:p>
    <w:p w:rsidR="0D649A16" w:rsidP="0C19E050" w:rsidRDefault="0D649A16" w14:paraId="14390F63" w14:textId="3350B725">
      <w:pPr>
        <w:spacing w:before="240" w:after="240" w:line="360" w:lineRule="auto"/>
        <w:rPr>
          <w:rFonts w:hint="eastAsia"/>
        </w:rPr>
      </w:pPr>
      <w:r w:rsidRPr="0C19E050">
        <w:rPr>
          <w:rFonts w:ascii="Times New Roman" w:hAnsi="Times New Roman" w:eastAsia="Times New Roman" w:cs="Times New Roman"/>
          <w:color w:val="000000" w:themeColor="text1"/>
        </w:rPr>
        <w:t xml:space="preserve">Lewis, B. (2026a). Many children failed by schools’ teaching standards, </w:t>
      </w:r>
      <w:r w:rsidRPr="7A560168" w:rsidR="25CD89D4">
        <w:rPr>
          <w:rFonts w:ascii="Times New Roman" w:hAnsi="Times New Roman" w:eastAsia="Times New Roman" w:cs="Times New Roman"/>
          <w:color w:val="000000" w:themeColor="text1"/>
        </w:rPr>
        <w:t>Estyn</w:t>
      </w:r>
      <w:r w:rsidRPr="0C19E050">
        <w:rPr>
          <w:rFonts w:ascii="Times New Roman" w:hAnsi="Times New Roman" w:eastAsia="Times New Roman" w:cs="Times New Roman"/>
          <w:color w:val="000000" w:themeColor="text1"/>
        </w:rPr>
        <w:t xml:space="preserve"> says. </w:t>
      </w:r>
      <w:r w:rsidRPr="0C19E050">
        <w:rPr>
          <w:rFonts w:ascii="Times New Roman" w:hAnsi="Times New Roman" w:eastAsia="Times New Roman" w:cs="Times New Roman"/>
          <w:i/>
          <w:iCs/>
          <w:color w:val="000000" w:themeColor="text1"/>
        </w:rPr>
        <w:t>BBC News</w:t>
      </w:r>
      <w:r w:rsidRPr="0C19E050">
        <w:rPr>
          <w:rFonts w:ascii="Times New Roman" w:hAnsi="Times New Roman" w:eastAsia="Times New Roman" w:cs="Times New Roman"/>
          <w:color w:val="000000" w:themeColor="text1"/>
        </w:rPr>
        <w:t>. [online] 11 Feb.</w:t>
      </w:r>
      <w:r w:rsidRPr="1833F301" w:rsidR="0DF99147">
        <w:rPr>
          <w:rFonts w:ascii="Times New Roman" w:hAnsi="Times New Roman" w:eastAsia="Times New Roman" w:cs="Times New Roman"/>
          <w:color w:val="000000" w:themeColor="text1"/>
        </w:rPr>
        <w:t xml:space="preserve"> A</w:t>
      </w:r>
      <w:r w:rsidRPr="0C19E050">
        <w:rPr>
          <w:rFonts w:ascii="Times New Roman" w:hAnsi="Times New Roman" w:eastAsia="Times New Roman" w:cs="Times New Roman"/>
          <w:color w:val="000000" w:themeColor="text1"/>
        </w:rPr>
        <w:t xml:space="preserve">. Available at: </w:t>
      </w:r>
      <w:hyperlink r:id="rId13">
        <w:r w:rsidRPr="0C19E050">
          <w:rPr>
            <w:rStyle w:val="Hyperlink"/>
          </w:rPr>
          <w:t>https://www.bbc.co.uk/news/articles/cx2gl3z9y2go</w:t>
        </w:r>
      </w:hyperlink>
      <w:r w:rsidRPr="0C19E050">
        <w:rPr>
          <w:rFonts w:ascii="Times New Roman" w:hAnsi="Times New Roman" w:eastAsia="Times New Roman" w:cs="Times New Roman"/>
          <w:color w:val="000000" w:themeColor="text1"/>
        </w:rPr>
        <w:t xml:space="preserve"> [Accessed 13 Oct. 2026].</w:t>
      </w:r>
    </w:p>
    <w:p w:rsidR="0D649A16" w:rsidP="0C19E050" w:rsidRDefault="0D649A16" w14:paraId="63569BBA" w14:textId="08252CE5">
      <w:pPr>
        <w:spacing w:before="240" w:after="240" w:line="360" w:lineRule="auto"/>
        <w:rPr>
          <w:rFonts w:hint="eastAsia"/>
        </w:rPr>
      </w:pPr>
      <w:r w:rsidRPr="0C19E050">
        <w:rPr>
          <w:rFonts w:ascii="Times New Roman" w:hAnsi="Times New Roman" w:eastAsia="Times New Roman" w:cs="Times New Roman"/>
          <w:color w:val="000000" w:themeColor="text1"/>
        </w:rPr>
        <w:t xml:space="preserve">Lewis, B. (2026b). Wales teacher training incentives boosted by £5,000 in shortage subjects. </w:t>
      </w:r>
      <w:r w:rsidRPr="0C19E050">
        <w:rPr>
          <w:rFonts w:ascii="Times New Roman" w:hAnsi="Times New Roman" w:eastAsia="Times New Roman" w:cs="Times New Roman"/>
          <w:i/>
          <w:iCs/>
          <w:color w:val="000000" w:themeColor="text1"/>
        </w:rPr>
        <w:t>BBC News</w:t>
      </w:r>
      <w:r w:rsidRPr="0C19E050">
        <w:rPr>
          <w:rFonts w:ascii="Times New Roman" w:hAnsi="Times New Roman" w:eastAsia="Times New Roman" w:cs="Times New Roman"/>
          <w:color w:val="000000" w:themeColor="text1"/>
        </w:rPr>
        <w:t xml:space="preserve">. [online] 11 Juneb. Available at: </w:t>
      </w:r>
      <w:hyperlink r:id="rId14">
        <w:r w:rsidRPr="0C19E050">
          <w:rPr>
            <w:rStyle w:val="Hyperlink"/>
          </w:rPr>
          <w:t>https://www.bbc.co.uk/news/articles/c4gyppxgdw0o</w:t>
        </w:r>
      </w:hyperlink>
      <w:r w:rsidRPr="0C19E050">
        <w:rPr>
          <w:rFonts w:ascii="Times New Roman" w:hAnsi="Times New Roman" w:eastAsia="Times New Roman" w:cs="Times New Roman"/>
          <w:color w:val="000000" w:themeColor="text1"/>
        </w:rPr>
        <w:t xml:space="preserve"> [Accessed 13 Oct. 2026].</w:t>
      </w:r>
    </w:p>
    <w:p w:rsidR="0D649A16" w:rsidP="0C19E050" w:rsidRDefault="0D649A16" w14:paraId="462B23EC" w14:textId="22E568A3">
      <w:pPr>
        <w:spacing w:before="240" w:after="240" w:line="360" w:lineRule="auto"/>
        <w:rPr>
          <w:rFonts w:hint="eastAsia"/>
        </w:rPr>
      </w:pPr>
      <w:r w:rsidRPr="0C19E050">
        <w:rPr>
          <w:rFonts w:ascii="Times New Roman" w:hAnsi="Times New Roman" w:eastAsia="Times New Roman" w:cs="Times New Roman"/>
          <w:color w:val="000000" w:themeColor="text1"/>
        </w:rPr>
        <w:t xml:space="preserve">national literacy trust (2019). </w:t>
      </w:r>
      <w:r w:rsidRPr="0C19E050">
        <w:rPr>
          <w:rFonts w:ascii="Times New Roman" w:hAnsi="Times New Roman" w:eastAsia="Times New Roman" w:cs="Times New Roman"/>
          <w:i/>
          <w:iCs/>
          <w:color w:val="000000" w:themeColor="text1"/>
        </w:rPr>
        <w:t>About us | national literacy trust</w:t>
      </w:r>
      <w:r w:rsidRPr="0C19E050">
        <w:rPr>
          <w:rFonts w:ascii="Times New Roman" w:hAnsi="Times New Roman" w:eastAsia="Times New Roman" w:cs="Times New Roman"/>
          <w:color w:val="000000" w:themeColor="text1"/>
        </w:rPr>
        <w:t xml:space="preserve">. [online] National Literacy Trust. Available at: </w:t>
      </w:r>
      <w:hyperlink r:id="rId15">
        <w:r w:rsidRPr="0C19E050">
          <w:rPr>
            <w:rStyle w:val="Hyperlink"/>
          </w:rPr>
          <w:t>https://literacytrust.org.uk/about-us/</w:t>
        </w:r>
      </w:hyperlink>
      <w:r w:rsidRPr="0C19E050">
        <w:rPr>
          <w:rFonts w:ascii="Times New Roman" w:hAnsi="Times New Roman" w:eastAsia="Times New Roman" w:cs="Times New Roman"/>
          <w:color w:val="000000" w:themeColor="text1"/>
        </w:rPr>
        <w:t xml:space="preserve"> [Accessed 9 Oct. 2026].</w:t>
      </w:r>
    </w:p>
    <w:p w:rsidR="0D649A16" w:rsidP="0C19E050" w:rsidRDefault="56D79D63" w14:paraId="3D5CB117" w14:textId="53495E29">
      <w:pPr>
        <w:spacing w:before="240" w:after="240" w:line="360" w:lineRule="auto"/>
        <w:rPr>
          <w:rFonts w:hint="eastAsia"/>
        </w:rPr>
      </w:pPr>
      <w:r w:rsidRPr="27A3D134">
        <w:rPr>
          <w:rFonts w:ascii="Times New Roman" w:hAnsi="Times New Roman" w:eastAsia="Times New Roman" w:cs="Times New Roman"/>
          <w:color w:val="000000" w:themeColor="text1"/>
        </w:rPr>
        <w:t>Parent Kind</w:t>
      </w:r>
      <w:r w:rsidRPr="0C19E050" w:rsidR="0D649A16">
        <w:rPr>
          <w:rFonts w:ascii="Times New Roman" w:hAnsi="Times New Roman" w:eastAsia="Times New Roman" w:cs="Times New Roman"/>
          <w:color w:val="000000" w:themeColor="text1"/>
        </w:rPr>
        <w:t xml:space="preserve"> (2025). </w:t>
      </w:r>
      <w:r w:rsidRPr="0C19E050" w:rsidR="0D649A16">
        <w:rPr>
          <w:rFonts w:ascii="Times New Roman" w:hAnsi="Times New Roman" w:eastAsia="Times New Roman" w:cs="Times New Roman"/>
          <w:i/>
          <w:iCs/>
          <w:color w:val="000000" w:themeColor="text1"/>
        </w:rPr>
        <w:t xml:space="preserve">Why parental involvement in </w:t>
      </w:r>
      <w:r w:rsidRPr="7F117138" w:rsidR="13F0561A">
        <w:rPr>
          <w:rFonts w:ascii="Times New Roman" w:hAnsi="Times New Roman" w:eastAsia="Times New Roman" w:cs="Times New Roman"/>
          <w:i/>
          <w:iCs/>
          <w:color w:val="000000" w:themeColor="text1"/>
        </w:rPr>
        <w:t>schools'</w:t>
      </w:r>
      <w:r w:rsidRPr="0C19E050" w:rsidR="0D649A16">
        <w:rPr>
          <w:rFonts w:ascii="Times New Roman" w:hAnsi="Times New Roman" w:eastAsia="Times New Roman" w:cs="Times New Roman"/>
          <w:i/>
          <w:iCs/>
          <w:color w:val="000000" w:themeColor="text1"/>
        </w:rPr>
        <w:t xml:space="preserve"> matters</w:t>
      </w:r>
      <w:r w:rsidRPr="0C19E050" w:rsidR="0D649A16">
        <w:rPr>
          <w:rFonts w:ascii="Times New Roman" w:hAnsi="Times New Roman" w:eastAsia="Times New Roman" w:cs="Times New Roman"/>
          <w:color w:val="000000" w:themeColor="text1"/>
        </w:rPr>
        <w:t xml:space="preserve">. [online] </w:t>
      </w:r>
      <w:r w:rsidRPr="4FA53443" w:rsidR="53EFD6D8">
        <w:rPr>
          <w:rFonts w:ascii="Times New Roman" w:hAnsi="Times New Roman" w:eastAsia="Times New Roman" w:cs="Times New Roman"/>
          <w:color w:val="000000" w:themeColor="text1"/>
        </w:rPr>
        <w:t>Parent kind</w:t>
      </w:r>
      <w:r w:rsidRPr="4FA53443" w:rsidR="26DCA0A8">
        <w:rPr>
          <w:rFonts w:ascii="Times New Roman" w:hAnsi="Times New Roman" w:eastAsia="Times New Roman" w:cs="Times New Roman"/>
          <w:color w:val="000000" w:themeColor="text1"/>
        </w:rPr>
        <w:t>.</w:t>
      </w:r>
      <w:r w:rsidRPr="0C19E050" w:rsidR="0D649A16">
        <w:rPr>
          <w:rFonts w:ascii="Times New Roman" w:hAnsi="Times New Roman" w:eastAsia="Times New Roman" w:cs="Times New Roman"/>
          <w:color w:val="000000" w:themeColor="text1"/>
        </w:rPr>
        <w:t xml:space="preserve"> Available at: </w:t>
      </w:r>
      <w:hyperlink r:id="rId16">
        <w:r w:rsidRPr="0C19E050" w:rsidR="0D649A16">
          <w:rPr>
            <w:rStyle w:val="Hyperlink"/>
          </w:rPr>
          <w:t>https://www.parentkind.org.uk/about-us/news-and-blogs/blog/why-parental-involvement-in-schools-matters</w:t>
        </w:r>
      </w:hyperlink>
      <w:r w:rsidRPr="0C19E050" w:rsidR="0D649A16">
        <w:rPr>
          <w:rFonts w:ascii="Times New Roman" w:hAnsi="Times New Roman" w:eastAsia="Times New Roman" w:cs="Times New Roman"/>
          <w:color w:val="000000" w:themeColor="text1"/>
        </w:rPr>
        <w:t xml:space="preserve"> [Accessed 16 Oct. 2026].</w:t>
      </w:r>
    </w:p>
    <w:p w:rsidR="0D649A16" w:rsidP="0C19E050" w:rsidRDefault="0D649A16" w14:paraId="6C6F13FA" w14:textId="7AADF8F6">
      <w:pPr>
        <w:spacing w:before="240" w:after="240" w:line="360" w:lineRule="auto"/>
        <w:rPr>
          <w:rFonts w:hint="eastAsia"/>
        </w:rPr>
      </w:pPr>
      <w:r w:rsidRPr="0C19E050">
        <w:rPr>
          <w:rFonts w:ascii="Times New Roman" w:hAnsi="Times New Roman" w:eastAsia="Times New Roman" w:cs="Times New Roman"/>
          <w:color w:val="000000" w:themeColor="text1"/>
        </w:rPr>
        <w:t xml:space="preserve">Pennacchia, J. (2018). </w:t>
      </w:r>
      <w:r w:rsidRPr="0C19E050">
        <w:rPr>
          <w:rFonts w:ascii="Times New Roman" w:hAnsi="Times New Roman" w:eastAsia="Times New Roman" w:cs="Times New Roman"/>
          <w:i/>
          <w:iCs/>
          <w:color w:val="000000" w:themeColor="text1"/>
        </w:rPr>
        <w:t>Barriers to learning for disadvantaged groups: Report of qualitative findings</w:t>
      </w:r>
      <w:r w:rsidRPr="0C19E050">
        <w:rPr>
          <w:rFonts w:ascii="Times New Roman" w:hAnsi="Times New Roman" w:eastAsia="Times New Roman" w:cs="Times New Roman"/>
          <w:color w:val="000000" w:themeColor="text1"/>
        </w:rPr>
        <w:t xml:space="preserve">. [online] Learning and Work Institute. Available at: </w:t>
      </w:r>
      <w:hyperlink r:id="rId17">
        <w:r w:rsidRPr="0C19E050">
          <w:rPr>
            <w:rStyle w:val="Hyperlink"/>
          </w:rPr>
          <w:t>https://learningandwork.org.uk/wp-content/uploads/2026/03/Barriers-to-learning-for-disadvantaged-groups-download.pdf</w:t>
        </w:r>
      </w:hyperlink>
      <w:r w:rsidRPr="0C19E050">
        <w:rPr>
          <w:rFonts w:ascii="Times New Roman" w:hAnsi="Times New Roman" w:eastAsia="Times New Roman" w:cs="Times New Roman"/>
          <w:color w:val="000000" w:themeColor="text1"/>
        </w:rPr>
        <w:t xml:space="preserve"> [Accessed 20 Oct. 2026].</w:t>
      </w:r>
    </w:p>
    <w:p w:rsidR="0D649A16" w:rsidP="0C19E050" w:rsidRDefault="0D649A16" w14:paraId="0130C5C5" w14:textId="30CEE580">
      <w:pPr>
        <w:spacing w:before="240" w:after="240" w:line="360" w:lineRule="auto"/>
      </w:pPr>
      <w:r w:rsidRPr="762D4EC5" w:rsidR="0D649A16">
        <w:rPr>
          <w:rFonts w:ascii="Times New Roman" w:hAnsi="Times New Roman" w:eastAsia="Times New Roman" w:cs="Times New Roman"/>
          <w:color w:val="000000" w:themeColor="text1" w:themeTint="FF" w:themeShade="FF"/>
        </w:rPr>
        <w:t xml:space="preserve">Peters, K. (2026). </w:t>
      </w:r>
      <w:r w:rsidRPr="762D4EC5" w:rsidR="696F9EB7">
        <w:rPr>
          <w:rFonts w:ascii="Times New Roman" w:hAnsi="Times New Roman" w:eastAsia="Times New Roman" w:cs="Times New Roman"/>
          <w:i w:val="1"/>
          <w:iCs w:val="1"/>
          <w:color w:val="000000" w:themeColor="text1" w:themeTint="FF" w:themeShade="FF"/>
        </w:rPr>
        <w:t>OPINION: ‘Ambition on its own has never taught anybody to read</w:t>
      </w:r>
      <w:r w:rsidRPr="762D4EC5" w:rsidR="385B8CD9">
        <w:rPr>
          <w:rFonts w:ascii="Times New Roman" w:hAnsi="Times New Roman" w:eastAsia="Times New Roman" w:cs="Times New Roman"/>
          <w:i w:val="1"/>
          <w:iCs w:val="1"/>
          <w:color w:val="000000" w:themeColor="text1" w:themeTint="FF" w:themeShade="FF"/>
        </w:rPr>
        <w:t>,’</w:t>
      </w:r>
      <w:r w:rsidRPr="762D4EC5" w:rsidR="696F9EB7">
        <w:rPr>
          <w:rFonts w:ascii="Times New Roman" w:hAnsi="Times New Roman" w:eastAsia="Times New Roman" w:cs="Times New Roman"/>
          <w:i w:val="1"/>
          <w:iCs w:val="1"/>
          <w:color w:val="000000" w:themeColor="text1" w:themeTint="FF" w:themeShade="FF"/>
        </w:rPr>
        <w:t xml:space="preserve"> </w:t>
      </w:r>
      <w:r w:rsidRPr="762D4EC5" w:rsidR="18FA7930">
        <w:rPr>
          <w:rFonts w:ascii="Times New Roman" w:hAnsi="Times New Roman" w:eastAsia="Times New Roman" w:cs="Times New Roman"/>
          <w:i w:val="1"/>
          <w:iCs w:val="1"/>
          <w:color w:val="000000" w:themeColor="text1" w:themeTint="FF" w:themeShade="FF"/>
        </w:rPr>
        <w:t>Kirstie</w:t>
      </w:r>
      <w:r w:rsidRPr="762D4EC5" w:rsidR="696F9EB7">
        <w:rPr>
          <w:rFonts w:ascii="Times New Roman" w:hAnsi="Times New Roman" w:eastAsia="Times New Roman" w:cs="Times New Roman"/>
          <w:i w:val="1"/>
          <w:iCs w:val="1"/>
          <w:color w:val="000000" w:themeColor="text1" w:themeTint="FF" w:themeShade="FF"/>
        </w:rPr>
        <w:t xml:space="preserve"> logan-</w:t>
      </w:r>
      <w:r w:rsidRPr="762D4EC5" w:rsidR="2B236505">
        <w:rPr>
          <w:rFonts w:ascii="Times New Roman" w:hAnsi="Times New Roman" w:eastAsia="Times New Roman" w:cs="Times New Roman"/>
          <w:i w:val="1"/>
          <w:iCs w:val="1"/>
          <w:color w:val="000000" w:themeColor="text1" w:themeTint="FF" w:themeShade="FF"/>
        </w:rPr>
        <w:t>Townshend</w:t>
      </w:r>
      <w:r w:rsidRPr="762D4EC5" w:rsidR="696F9EB7">
        <w:rPr>
          <w:rFonts w:ascii="Times New Roman" w:hAnsi="Times New Roman" w:eastAsia="Times New Roman" w:cs="Times New Roman"/>
          <w:i w:val="1"/>
          <w:iCs w:val="1"/>
          <w:color w:val="000000" w:themeColor="text1" w:themeTint="FF" w:themeShade="FF"/>
        </w:rPr>
        <w:t xml:space="preserve"> on the children locked out of reading</w:t>
      </w:r>
      <w:r w:rsidRPr="762D4EC5" w:rsidR="696F9EB7">
        <w:rPr>
          <w:rFonts w:ascii="Times New Roman" w:hAnsi="Times New Roman" w:eastAsia="Times New Roman" w:cs="Times New Roman"/>
          <w:color w:val="000000" w:themeColor="text1" w:themeTint="FF" w:themeShade="FF"/>
        </w:rPr>
        <w:t>.</w:t>
      </w:r>
      <w:r w:rsidRPr="762D4EC5" w:rsidR="0D649A16">
        <w:rPr>
          <w:rFonts w:ascii="Times New Roman" w:hAnsi="Times New Roman" w:eastAsia="Times New Roman" w:cs="Times New Roman"/>
          <w:color w:val="000000" w:themeColor="text1" w:themeTint="FF" w:themeShade="FF"/>
        </w:rPr>
        <w:t xml:space="preserve"> [online] Swansea Bay News. Available at: </w:t>
      </w:r>
      <w:hyperlink r:id="R981ea9f0f1ed419c">
        <w:r w:rsidRPr="762D4EC5" w:rsidR="0D649A16">
          <w:rPr>
            <w:rStyle w:val="Hyperlink"/>
          </w:rPr>
          <w:t>https://swanseabaynews.com/opinion-kirstie-logan-townshend-children-locked-out-of-reading/</w:t>
        </w:r>
      </w:hyperlink>
      <w:r w:rsidRPr="762D4EC5" w:rsidR="0D649A16">
        <w:rPr>
          <w:rFonts w:ascii="Times New Roman" w:hAnsi="Times New Roman" w:eastAsia="Times New Roman" w:cs="Times New Roman"/>
          <w:color w:val="000000" w:themeColor="text1" w:themeTint="FF" w:themeShade="FF"/>
        </w:rPr>
        <w:t xml:space="preserve"> [Accessed 2 Oct. 2026].</w:t>
      </w:r>
    </w:p>
    <w:p w:rsidR="0D649A16" w:rsidP="0C19E050" w:rsidRDefault="0D649A16" w14:paraId="35002B46" w14:textId="4B501519">
      <w:pPr>
        <w:spacing w:before="240" w:after="240" w:line="360" w:lineRule="auto"/>
        <w:rPr>
          <w:rFonts w:hint="eastAsia"/>
        </w:rPr>
      </w:pPr>
      <w:r w:rsidRPr="0C19E050">
        <w:rPr>
          <w:rFonts w:ascii="Times New Roman" w:hAnsi="Times New Roman" w:eastAsia="Times New Roman" w:cs="Times New Roman"/>
          <w:color w:val="000000" w:themeColor="text1"/>
        </w:rPr>
        <w:t xml:space="preserve">Rahman, M.N.A. (2025). The impact of time and space constraints on child autonomy and social development in kindergarten. </w:t>
      </w:r>
      <w:r w:rsidRPr="0C19E050">
        <w:rPr>
          <w:rFonts w:ascii="Times New Roman" w:hAnsi="Times New Roman" w:eastAsia="Times New Roman" w:cs="Times New Roman"/>
          <w:i/>
          <w:iCs/>
          <w:color w:val="000000" w:themeColor="text1"/>
        </w:rPr>
        <w:t>Proceeding of International Conference on Social Science and Humanity</w:t>
      </w:r>
      <w:r w:rsidRPr="0C19E050">
        <w:rPr>
          <w:rFonts w:ascii="Times New Roman" w:hAnsi="Times New Roman" w:eastAsia="Times New Roman" w:cs="Times New Roman"/>
          <w:color w:val="000000" w:themeColor="text1"/>
        </w:rPr>
        <w:t>, [online] 2(3), pp.821–834. doi:10.61796/icossh.</w:t>
      </w:r>
      <w:r w:rsidRPr="29901716" w:rsidR="32A31858">
        <w:rPr>
          <w:rFonts w:ascii="Times New Roman" w:hAnsi="Times New Roman" w:eastAsia="Times New Roman" w:cs="Times New Roman"/>
          <w:color w:val="000000" w:themeColor="text1"/>
        </w:rPr>
        <w:t xml:space="preserve"> </w:t>
      </w:r>
      <w:r w:rsidRPr="0C19E050">
        <w:rPr>
          <w:rFonts w:ascii="Times New Roman" w:hAnsi="Times New Roman" w:eastAsia="Times New Roman" w:cs="Times New Roman"/>
          <w:color w:val="000000" w:themeColor="text1"/>
        </w:rPr>
        <w:t>v2i3.160.</w:t>
      </w:r>
    </w:p>
    <w:p w:rsidR="0D649A16" w:rsidP="0C19E050" w:rsidRDefault="0D649A16" w14:paraId="5BDF4992" w14:textId="049EF29C">
      <w:pPr>
        <w:spacing w:before="240" w:after="240" w:line="360" w:lineRule="auto"/>
        <w:rPr>
          <w:rFonts w:hint="eastAsia"/>
        </w:rPr>
      </w:pPr>
      <w:r w:rsidRPr="0C19E050">
        <w:rPr>
          <w:rFonts w:ascii="Times New Roman" w:hAnsi="Times New Roman" w:eastAsia="Times New Roman" w:cs="Times New Roman"/>
          <w:color w:val="000000" w:themeColor="text1"/>
        </w:rPr>
        <w:t xml:space="preserve">Read for Good (2021). </w:t>
      </w:r>
      <w:r w:rsidRPr="0C19E050">
        <w:rPr>
          <w:rFonts w:ascii="Times New Roman" w:hAnsi="Times New Roman" w:eastAsia="Times New Roman" w:cs="Times New Roman"/>
          <w:i/>
          <w:iCs/>
          <w:color w:val="000000" w:themeColor="text1"/>
        </w:rPr>
        <w:t xml:space="preserve">Read for good in </w:t>
      </w:r>
      <w:r w:rsidRPr="0ED93E5C" w:rsidR="1C81BD70">
        <w:rPr>
          <w:rFonts w:ascii="Times New Roman" w:hAnsi="Times New Roman" w:eastAsia="Times New Roman" w:cs="Times New Roman"/>
          <w:i/>
          <w:iCs/>
          <w:color w:val="000000" w:themeColor="text1"/>
        </w:rPr>
        <w:t>Morriston</w:t>
      </w:r>
      <w:r w:rsidRPr="0C19E050">
        <w:rPr>
          <w:rFonts w:ascii="Times New Roman" w:hAnsi="Times New Roman" w:eastAsia="Times New Roman" w:cs="Times New Roman"/>
          <w:i/>
          <w:iCs/>
          <w:color w:val="000000" w:themeColor="text1"/>
        </w:rPr>
        <w:t xml:space="preserve"> hospital, </w:t>
      </w:r>
      <w:r w:rsidRPr="1372DEC2" w:rsidR="4CB4433C">
        <w:rPr>
          <w:rFonts w:ascii="Times New Roman" w:hAnsi="Times New Roman" w:eastAsia="Times New Roman" w:cs="Times New Roman"/>
          <w:i/>
          <w:iCs/>
          <w:color w:val="000000" w:themeColor="text1"/>
        </w:rPr>
        <w:t>Swansea</w:t>
      </w:r>
      <w:r w:rsidRPr="1372DEC2" w:rsidR="26DCA0A8">
        <w:rPr>
          <w:rFonts w:ascii="Times New Roman" w:hAnsi="Times New Roman" w:eastAsia="Times New Roman" w:cs="Times New Roman"/>
          <w:color w:val="000000" w:themeColor="text1"/>
        </w:rPr>
        <w:t>.</w:t>
      </w:r>
      <w:r w:rsidRPr="0C19E050">
        <w:rPr>
          <w:rFonts w:ascii="Times New Roman" w:hAnsi="Times New Roman" w:eastAsia="Times New Roman" w:cs="Times New Roman"/>
          <w:color w:val="000000" w:themeColor="text1"/>
        </w:rPr>
        <w:t xml:space="preserve"> [online] Read for Good. Available at: </w:t>
      </w:r>
      <w:hyperlink r:id="rId19">
        <w:r w:rsidRPr="0C19E050">
          <w:rPr>
            <w:rStyle w:val="Hyperlink"/>
          </w:rPr>
          <w:t>https://readforgood.org/morriston-hospital-swansea/</w:t>
        </w:r>
      </w:hyperlink>
      <w:r w:rsidRPr="0C19E050">
        <w:rPr>
          <w:rFonts w:ascii="Times New Roman" w:hAnsi="Times New Roman" w:eastAsia="Times New Roman" w:cs="Times New Roman"/>
          <w:color w:val="000000" w:themeColor="text1"/>
        </w:rPr>
        <w:t xml:space="preserve"> [Accessed 9 Oct. 2026].</w:t>
      </w:r>
    </w:p>
    <w:p w:rsidR="0D649A16" w:rsidP="0C19E050" w:rsidRDefault="0D649A16" w14:paraId="25E8A0BA" w14:textId="5863CE32">
      <w:pPr>
        <w:spacing w:before="240" w:after="240" w:line="360" w:lineRule="auto"/>
      </w:pPr>
      <w:r w:rsidRPr="762D4EC5" w:rsidR="3D1A7F4B">
        <w:rPr>
          <w:rFonts w:ascii="Times New Roman" w:hAnsi="Times New Roman" w:eastAsia="Times New Roman" w:cs="Times New Roman"/>
          <w:color w:val="000000" w:themeColor="text1" w:themeTint="FF" w:themeShade="FF"/>
        </w:rPr>
        <w:t>Reading Wise</w:t>
      </w:r>
      <w:r w:rsidRPr="762D4EC5" w:rsidR="0D649A16">
        <w:rPr>
          <w:rFonts w:ascii="Times New Roman" w:hAnsi="Times New Roman" w:eastAsia="Times New Roman" w:cs="Times New Roman"/>
          <w:color w:val="000000" w:themeColor="text1" w:themeTint="FF" w:themeShade="FF"/>
        </w:rPr>
        <w:t xml:space="preserve"> (2011). </w:t>
      </w:r>
      <w:r w:rsidRPr="762D4EC5" w:rsidR="6CAB5861">
        <w:rPr>
          <w:rFonts w:ascii="Times New Roman" w:hAnsi="Times New Roman" w:eastAsia="Times New Roman" w:cs="Times New Roman"/>
          <w:i w:val="1"/>
          <w:iCs w:val="1"/>
          <w:color w:val="000000" w:themeColor="text1" w:themeTint="FF" w:themeShade="FF"/>
        </w:rPr>
        <w:t>Reading Wise</w:t>
      </w:r>
      <w:r w:rsidRPr="762D4EC5" w:rsidR="0D649A16">
        <w:rPr>
          <w:rFonts w:ascii="Times New Roman" w:hAnsi="Times New Roman" w:eastAsia="Times New Roman" w:cs="Times New Roman"/>
          <w:i w:val="1"/>
          <w:iCs w:val="1"/>
          <w:color w:val="000000" w:themeColor="text1" w:themeTint="FF" w:themeShade="FF"/>
        </w:rPr>
        <w:t xml:space="preserve"> - 5 ways schools can help children from disadvantaged backgrounds who struggle with reading, including FSM and PPG pupils and those needing literacy intervention</w:t>
      </w:r>
      <w:r w:rsidRPr="762D4EC5" w:rsidR="0D649A16">
        <w:rPr>
          <w:rFonts w:ascii="Times New Roman" w:hAnsi="Times New Roman" w:eastAsia="Times New Roman" w:cs="Times New Roman"/>
          <w:color w:val="000000" w:themeColor="text1" w:themeTint="FF" w:themeShade="FF"/>
        </w:rPr>
        <w:t xml:space="preserve">. [online] Readingwise.com. Available at: </w:t>
      </w:r>
      <w:hyperlink r:id="R8d963994493247ea">
        <w:r w:rsidRPr="762D4EC5" w:rsidR="0D649A16">
          <w:rPr>
            <w:rStyle w:val="Hyperlink"/>
          </w:rPr>
          <w:t>https://readingwise.com/blog/children-disadvantaged-backgrounds-reading</w:t>
        </w:r>
      </w:hyperlink>
      <w:r w:rsidRPr="762D4EC5" w:rsidR="0D649A16">
        <w:rPr>
          <w:rFonts w:ascii="Times New Roman" w:hAnsi="Times New Roman" w:eastAsia="Times New Roman" w:cs="Times New Roman"/>
          <w:color w:val="000000" w:themeColor="text1" w:themeTint="FF" w:themeShade="FF"/>
        </w:rPr>
        <w:t xml:space="preserve"> [Accessed 5 Oct. 2026].</w:t>
      </w:r>
    </w:p>
    <w:p w:rsidR="0D649A16" w:rsidP="0C19E050" w:rsidRDefault="0D649A16" w14:paraId="74D7EB19" w14:textId="5F1CF3FA">
      <w:pPr>
        <w:spacing w:before="240" w:after="240" w:line="360" w:lineRule="auto"/>
        <w:rPr>
          <w:rFonts w:hint="eastAsia"/>
        </w:rPr>
      </w:pPr>
      <w:r w:rsidRPr="0C19E050">
        <w:rPr>
          <w:rFonts w:ascii="Times New Roman" w:hAnsi="Times New Roman" w:eastAsia="Times New Roman" w:cs="Times New Roman"/>
          <w:color w:val="000000" w:themeColor="text1"/>
        </w:rPr>
        <w:t xml:space="preserve">Schwartz, S. (2024). </w:t>
      </w:r>
      <w:r w:rsidRPr="0C19E050">
        <w:rPr>
          <w:rFonts w:ascii="Times New Roman" w:hAnsi="Times New Roman" w:eastAsia="Times New Roman" w:cs="Times New Roman"/>
          <w:i/>
          <w:iCs/>
          <w:color w:val="000000" w:themeColor="text1"/>
        </w:rPr>
        <w:t>Reading interventions for older students may be missing a key component</w:t>
      </w:r>
      <w:r w:rsidRPr="0C19E050">
        <w:rPr>
          <w:rFonts w:ascii="Times New Roman" w:hAnsi="Times New Roman" w:eastAsia="Times New Roman" w:cs="Times New Roman"/>
          <w:color w:val="000000" w:themeColor="text1"/>
        </w:rPr>
        <w:t xml:space="preserve">. [online] Education Week. Available at: </w:t>
      </w:r>
      <w:hyperlink r:id="rId21">
        <w:r w:rsidRPr="0C19E050">
          <w:rPr>
            <w:rStyle w:val="Hyperlink"/>
          </w:rPr>
          <w:t>https://www.edweek.org/teaching-learning/reading-interventions-for-older-students-may-be-missing-a-key-component/2024/10</w:t>
        </w:r>
      </w:hyperlink>
      <w:r w:rsidRPr="0C19E050">
        <w:rPr>
          <w:rFonts w:ascii="Times New Roman" w:hAnsi="Times New Roman" w:eastAsia="Times New Roman" w:cs="Times New Roman"/>
          <w:color w:val="000000" w:themeColor="text1"/>
        </w:rPr>
        <w:t xml:space="preserve"> [Accessed 6 Oct. 2026].</w:t>
      </w:r>
    </w:p>
    <w:p w:rsidR="0D649A16" w:rsidP="0C19E050" w:rsidRDefault="0D649A16" w14:paraId="3643813A" w14:textId="5C77125B">
      <w:pPr>
        <w:spacing w:before="240" w:after="240" w:line="360" w:lineRule="auto"/>
        <w:rPr>
          <w:rFonts w:hint="eastAsia"/>
        </w:rPr>
      </w:pPr>
      <w:r w:rsidRPr="0C19E050">
        <w:rPr>
          <w:rFonts w:ascii="Times New Roman" w:hAnsi="Times New Roman" w:eastAsia="Times New Roman" w:cs="Times New Roman"/>
          <w:color w:val="000000" w:themeColor="text1"/>
        </w:rPr>
        <w:t xml:space="preserve">Welsh Government (2025). </w:t>
      </w:r>
      <w:r w:rsidRPr="0C19E050">
        <w:rPr>
          <w:rFonts w:ascii="Times New Roman" w:hAnsi="Times New Roman" w:eastAsia="Times New Roman" w:cs="Times New Roman"/>
          <w:i/>
          <w:iCs/>
          <w:color w:val="000000" w:themeColor="text1"/>
        </w:rPr>
        <w:t>Analysis of child poverty lived experience responses and evidence review [HTML] | gov.wales</w:t>
      </w:r>
      <w:r w:rsidRPr="0C19E050">
        <w:rPr>
          <w:rFonts w:ascii="Times New Roman" w:hAnsi="Times New Roman" w:eastAsia="Times New Roman" w:cs="Times New Roman"/>
          <w:color w:val="000000" w:themeColor="text1"/>
        </w:rPr>
        <w:t xml:space="preserve">. [online] GOV.WALES. Available at: </w:t>
      </w:r>
      <w:hyperlink r:id="rId22">
        <w:r w:rsidRPr="0C19E050">
          <w:rPr>
            <w:rStyle w:val="Hyperlink"/>
          </w:rPr>
          <w:t>https://www.gov.wales/analysis-child-poverty-lived-experience-responses-and-evidence-review-html</w:t>
        </w:r>
      </w:hyperlink>
      <w:r w:rsidRPr="0C19E050">
        <w:rPr>
          <w:rFonts w:ascii="Times New Roman" w:hAnsi="Times New Roman" w:eastAsia="Times New Roman" w:cs="Times New Roman"/>
          <w:color w:val="000000" w:themeColor="text1"/>
        </w:rPr>
        <w:t xml:space="preserve"> [Accessed 20 Oct. 2026].</w:t>
      </w:r>
    </w:p>
    <w:p w:rsidR="0D649A16" w:rsidP="0C19E050" w:rsidRDefault="0D649A16" w14:paraId="3710ACF8" w14:textId="564B5368">
      <w:pPr>
        <w:spacing w:before="240" w:after="240" w:line="360" w:lineRule="auto"/>
        <w:rPr>
          <w:rFonts w:hint="eastAsia"/>
        </w:rPr>
      </w:pPr>
      <w:r w:rsidRPr="0C19E050">
        <w:rPr>
          <w:rFonts w:ascii="Times New Roman" w:hAnsi="Times New Roman" w:eastAsia="Times New Roman" w:cs="Times New Roman"/>
          <w:color w:val="000000" w:themeColor="text1"/>
        </w:rPr>
        <w:t xml:space="preserve">White, D. (2026). </w:t>
      </w:r>
      <w:r w:rsidRPr="0C19E050">
        <w:rPr>
          <w:rFonts w:ascii="Times New Roman" w:hAnsi="Times New Roman" w:eastAsia="Times New Roman" w:cs="Times New Roman"/>
          <w:i/>
          <w:iCs/>
          <w:color w:val="000000" w:themeColor="text1"/>
        </w:rPr>
        <w:t>Barriers to transport for SEND settings - EVM UK</w:t>
      </w:r>
      <w:r w:rsidRPr="0C19E050">
        <w:rPr>
          <w:rFonts w:ascii="Times New Roman" w:hAnsi="Times New Roman" w:eastAsia="Times New Roman" w:cs="Times New Roman"/>
          <w:color w:val="000000" w:themeColor="text1"/>
        </w:rPr>
        <w:t xml:space="preserve">. [online] EVM UK. Available at: </w:t>
      </w:r>
      <w:hyperlink r:id="rId23">
        <w:r w:rsidRPr="0C19E050">
          <w:rPr>
            <w:rStyle w:val="Hyperlink"/>
          </w:rPr>
          <w:t>https://evm.uk/barriers-to-transport-for-send-settings/</w:t>
        </w:r>
      </w:hyperlink>
      <w:r w:rsidRPr="0C19E050">
        <w:rPr>
          <w:rFonts w:ascii="Times New Roman" w:hAnsi="Times New Roman" w:eastAsia="Times New Roman" w:cs="Times New Roman"/>
          <w:color w:val="000000" w:themeColor="text1"/>
        </w:rPr>
        <w:t xml:space="preserve"> [Accessed 19 Oct. 2026].</w:t>
      </w:r>
    </w:p>
    <w:p w:rsidR="005F2969" w:rsidP="005F2969" w:rsidRDefault="005F2969" w14:paraId="0210EC8B" w14:textId="2F3EEB68">
      <w:pPr>
        <w:spacing w:after="120" w:line="240" w:lineRule="auto"/>
        <w:rPr>
          <w:rFonts w:ascii="Microsoft Sans Serif" w:hAnsi="Microsoft Sans Serif" w:eastAsia="Microsoft Sans Serif" w:cs="Microsoft Sans Serif"/>
          <w:color w:val="000000" w:themeColor="text1"/>
          <w:lang w:eastAsia="en-GB"/>
        </w:rPr>
      </w:pPr>
    </w:p>
    <w:p w:rsidRPr="004B7A74" w:rsidR="004B7A74" w:rsidP="004B7A74" w:rsidRDefault="004B7A74" w14:paraId="5E43AB5A" w14:textId="77777777">
      <w:pPr>
        <w:spacing w:after="0" w:line="240" w:lineRule="auto"/>
        <w:rPr>
          <w:rFonts w:ascii="Times New Roman" w:hAnsi="Times New Roman" w:eastAsia="Times New Roman" w:cs="Times New Roman"/>
          <w:lang w:eastAsia="en-GB"/>
        </w:rPr>
      </w:pPr>
    </w:p>
    <w:p w:rsidR="7A63BE9D" w:rsidP="6631F32F" w:rsidRDefault="7A63BE9D" w14:paraId="26AF0D77" w14:textId="680F67C2">
      <w:pPr>
        <w:rPr>
          <w:rFonts w:ascii="Microsoft Sans Serif" w:hAnsi="Microsoft Sans Serif" w:eastAsia="Microsoft Sans Serif" w:cs="Microsoft Sans Serif"/>
          <w:color w:val="000000" w:themeColor="text1"/>
        </w:rPr>
      </w:pPr>
    </w:p>
    <w:p w:rsidR="6631F32F" w:rsidP="6631F32F" w:rsidRDefault="6631F32F" w14:paraId="6385CFF5" w14:textId="3A50FE83">
      <w:pPr>
        <w:rPr>
          <w:rFonts w:ascii="Microsoft Sans Serif" w:hAnsi="Microsoft Sans Serif" w:eastAsia="Microsoft Sans Serif" w:cs="Microsoft Sans Serif"/>
        </w:rPr>
      </w:pPr>
    </w:p>
    <w:p w:rsidR="6631F32F" w:rsidP="6631F32F" w:rsidRDefault="6631F32F" w14:paraId="7C0D0588" w14:textId="64918161">
      <w:pPr>
        <w:rPr>
          <w:rFonts w:ascii="Microsoft Sans Serif" w:hAnsi="Microsoft Sans Serif" w:eastAsia="Microsoft Sans Serif" w:cs="Microsoft Sans Serif"/>
        </w:rPr>
      </w:pPr>
    </w:p>
    <w:p w:rsidR="6631F32F" w:rsidP="6631F32F" w:rsidRDefault="6631F32F" w14:paraId="3D7F2083" w14:textId="401BD093">
      <w:pPr>
        <w:rPr>
          <w:rFonts w:ascii="Times New Roman" w:hAnsi="Times New Roman" w:eastAsia="Times New Roman" w:cs="Times New Roman"/>
          <w:color w:val="131314"/>
          <w:sz w:val="21"/>
          <w:szCs w:val="21"/>
        </w:rPr>
      </w:pPr>
    </w:p>
    <w:p w:rsidR="6631F32F" w:rsidP="6631F32F" w:rsidRDefault="6631F32F" w14:paraId="5E3DABC0" w14:textId="19D20902">
      <w:pPr>
        <w:rPr>
          <w:rFonts w:ascii="Times New Roman" w:hAnsi="Times New Roman" w:eastAsia="Times New Roman" w:cs="Times New Roman"/>
        </w:rPr>
      </w:pPr>
    </w:p>
    <w:p w:rsidR="6631F32F" w:rsidP="6631F32F" w:rsidRDefault="6631F32F" w14:paraId="18A6237A" w14:textId="0D8DA8EE">
      <w:pPr>
        <w:rPr>
          <w:rFonts w:ascii="Times New Roman" w:hAnsi="Times New Roman" w:eastAsia="Times New Roman" w:cs="Times New Roman"/>
        </w:rPr>
      </w:pPr>
    </w:p>
    <w:p w:rsidR="0B4C1306" w:rsidP="0B4C1306" w:rsidRDefault="0B4C1306" w14:paraId="4BBAF023" w14:textId="47C5A3C0">
      <w:pPr>
        <w:rPr>
          <w:rFonts w:ascii="Times New Roman" w:hAnsi="Times New Roman" w:eastAsia="Times New Roman" w:cs="Times New Roman"/>
        </w:rPr>
      </w:pPr>
    </w:p>
    <w:p w:rsidR="50243C81" w:rsidP="50243C81" w:rsidRDefault="50243C81" w14:paraId="484DB0E5" w14:textId="0D6979E2">
      <w:pPr>
        <w:rPr>
          <w:rFonts w:hint="eastAsia" w:asciiTheme="majorHAnsi" w:hAnsiTheme="majorHAnsi" w:eastAsiaTheme="majorEastAsia" w:cstheme="majorBidi"/>
        </w:rPr>
      </w:pPr>
    </w:p>
    <w:p w:rsidR="50243C81" w:rsidP="50243C81" w:rsidRDefault="50243C81" w14:paraId="4DB02C6D" w14:textId="42F12EB6">
      <w:pPr>
        <w:spacing w:before="270" w:after="240" w:line="450" w:lineRule="auto"/>
        <w:rPr>
          <w:rFonts w:hint="eastAsia"/>
        </w:rPr>
      </w:pPr>
    </w:p>
    <w:p w:rsidR="50243C81" w:rsidRDefault="50243C81" w14:paraId="05C904B7" w14:textId="275F8308">
      <w:pPr>
        <w:rPr>
          <w:rFonts w:hint="eastAsia"/>
        </w:rPr>
      </w:pPr>
    </w:p>
    <w:p w:rsidR="50243C81" w:rsidRDefault="50243C81" w14:paraId="0925C295" w14:textId="0462A646">
      <w:pPr>
        <w:rPr>
          <w:rFonts w:hint="eastAsia"/>
        </w:rPr>
      </w:pPr>
    </w:p>
    <w:p w:rsidR="50243C81" w:rsidRDefault="50243C81" w14:paraId="2FA0F2A6" w14:textId="104A26D6">
      <w:pPr>
        <w:rPr>
          <w:rFonts w:hint="eastAsia"/>
        </w:rPr>
      </w:pPr>
    </w:p>
    <w:p w:rsidR="50243C81" w:rsidP="50243C81" w:rsidRDefault="50243C81" w14:paraId="575C4F53" w14:textId="76FFD54D">
      <w:pPr>
        <w:spacing w:before="240" w:after="240"/>
        <w:ind w:left="540"/>
        <w:rPr>
          <w:rFonts w:ascii="Arial" w:hAnsi="Arial" w:eastAsia="Arial" w:cs="Arial"/>
          <w:color w:val="000000" w:themeColor="text1"/>
        </w:rPr>
      </w:pPr>
    </w:p>
    <w:p w:rsidR="50243C81" w:rsidP="50243C81" w:rsidRDefault="50243C81" w14:paraId="48771A36" w14:textId="24E982EA">
      <w:pPr>
        <w:spacing w:before="240" w:after="240"/>
        <w:rPr>
          <w:rFonts w:ascii="Arial" w:hAnsi="Arial" w:eastAsia="Arial" w:cs="Arial"/>
          <w:color w:val="000000" w:themeColor="text1"/>
        </w:rPr>
      </w:pPr>
    </w:p>
    <w:p w:rsidR="50243C81" w:rsidRDefault="50243C81" w14:paraId="5DC3187B" w14:textId="22898C55">
      <w:pPr>
        <w:rPr>
          <w:rFonts w:hint="eastAsia"/>
        </w:rPr>
      </w:pPr>
    </w:p>
    <w:p w:rsidR="6D021D32" w:rsidP="2E8CA745" w:rsidRDefault="6D021D32" w14:paraId="516933DC" w14:textId="47261C7D">
      <w:pPr>
        <w:pStyle w:val="ListParagraph"/>
        <w:spacing w:after="0"/>
        <w:rPr>
          <w:rFonts w:hint="eastAsia"/>
        </w:rPr>
      </w:pPr>
      <w:r w:rsidRPr="499937C4">
        <w:rPr>
          <w:rFonts w:ascii="Arial" w:hAnsi="Arial" w:eastAsia="Arial" w:cs="Arial"/>
          <w:color w:val="000000" w:themeColor="text1"/>
        </w:rPr>
        <w:t xml:space="preserve"> </w:t>
      </w:r>
    </w:p>
    <w:p w:rsidR="6FC125CF" w:rsidP="6FC125CF" w:rsidRDefault="6FC125CF" w14:paraId="40A1BC51" w14:textId="63F82F60">
      <w:pPr>
        <w:spacing w:after="0"/>
        <w:rPr>
          <w:rFonts w:hint="eastAsia"/>
        </w:rPr>
      </w:pPr>
    </w:p>
    <w:p w:rsidR="3757035E" w:rsidRDefault="3757035E" w14:paraId="2BAD7D5C" w14:textId="2A329E4C">
      <w:pPr>
        <w:rPr>
          <w:rFonts w:hint="eastAsia"/>
        </w:rPr>
      </w:pPr>
    </w:p>
    <w:p w:rsidR="00BB5694" w:rsidP="66F78891" w:rsidRDefault="00BB5694" w14:paraId="574D3C42" w14:textId="066B0F0D">
      <w:pPr>
        <w:spacing w:before="300" w:after="264"/>
        <w:rPr>
          <w:rFonts w:hint="eastAsia"/>
        </w:rPr>
      </w:pPr>
    </w:p>
    <w:p w:rsidR="00BB5694" w:rsidP="66F78891" w:rsidRDefault="00BB5694" w14:paraId="048CF3DB" w14:textId="1FC52BF5">
      <w:pPr>
        <w:spacing w:before="300" w:after="264"/>
        <w:rPr>
          <w:rFonts w:hint="eastAsia"/>
        </w:rPr>
      </w:pPr>
    </w:p>
    <w:p w:rsidR="00BB5694" w:rsidRDefault="00BB5694" w14:paraId="37816498" w14:textId="7D2B892B">
      <w:pPr>
        <w:rPr>
          <w:rFonts w:hint="eastAsia"/>
        </w:rPr>
      </w:pPr>
    </w:p>
    <w:p w:rsidR="00BB5694" w:rsidP="66F78891" w:rsidRDefault="00BB5694" w14:paraId="65D244FD" w14:textId="060FFFD7">
      <w:pPr>
        <w:rPr>
          <w:rFonts w:hint="eastAsia"/>
        </w:rPr>
      </w:pPr>
    </w:p>
    <w:p w:rsidR="00BB5694" w:rsidP="66F78891" w:rsidRDefault="00BB5694" w14:paraId="5E5787A5" w14:textId="611A0CB2">
      <w:pPr>
        <w:rPr>
          <w:rFonts w:ascii="Montserrat" w:hAnsi="Montserrat" w:eastAsia="Montserrat" w:cs="Montserrat"/>
          <w:color w:val="14133B"/>
          <w:sz w:val="26"/>
          <w:szCs w:val="26"/>
        </w:rPr>
      </w:pPr>
    </w:p>
    <w:sectPr w:rsidR="00BB569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icrosoft Sans Serif">
    <w:panose1 w:val="020B0604020202020204"/>
    <w:charset w:val="00"/>
    <w:family w:val="swiss"/>
    <w:pitch w:val="variable"/>
    <w:sig w:usb0="E5002EFF" w:usb1="C000605B" w:usb2="00000029" w:usb3="00000000" w:csb0="000101FF" w:csb1="00000000"/>
  </w:font>
  <w:font w:name="Montserrat">
    <w:altName w:val="Calibri"/>
    <w:charset w:val="00"/>
    <w:family w:val="auto"/>
    <w:pitch w:val="variable"/>
    <w:sig w:usb0="2000020F" w:usb1="00000003" w:usb2="00000000" w:usb3="00000000" w:csb0="00000197" w:csb1="00000000"/>
  </w:font>
</w:fonts>
</file>

<file path=word/intelligence2.xml><?xml version="1.0" encoding="utf-8"?>
<int2:intelligence xmlns:int2="http://schemas.microsoft.com/office/intelligence/2020/intelligence">
  <int2:observations>
    <int2:textHash int2:hashCode="xmxPMa1aSW31GK" int2:id="Ue8kzCXh">
      <int2:state int2:type="spell" int2:value="Rejected"/>
    </int2:textHash>
    <int2:textHash int2:hashCode="Y0UROiFW+KpmX2" int2:id="sQ72hG4l">
      <int2:state int2:type="spell" int2:value="Rejected"/>
    </int2:textHash>
    <int2:textHash int2:hashCode="P6mN82P+0JEkhC" int2:id="27ymArIz">
      <int2:state int2:type="spell" int2:value="Rejected"/>
    </int2:textHash>
    <int2:textHash int2:hashCode="+LAdwHhcrThykF" int2:id="zq5wuve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CE24C"/>
    <w:multiLevelType w:val="hybridMultilevel"/>
    <w:tmpl w:val="FFFFFFFF"/>
    <w:lvl w:ilvl="0" w:tplc="C35674BC">
      <w:start w:val="1"/>
      <w:numFmt w:val="bullet"/>
      <w:lvlText w:val=""/>
      <w:lvlJc w:val="left"/>
      <w:pPr>
        <w:ind w:left="720" w:hanging="360"/>
      </w:pPr>
      <w:rPr>
        <w:rFonts w:hint="default" w:ascii="Symbol" w:hAnsi="Symbol"/>
      </w:rPr>
    </w:lvl>
    <w:lvl w:ilvl="1" w:tplc="CC1A80AA">
      <w:start w:val="1"/>
      <w:numFmt w:val="bullet"/>
      <w:lvlText w:val="o"/>
      <w:lvlJc w:val="left"/>
      <w:pPr>
        <w:ind w:left="1440" w:hanging="360"/>
      </w:pPr>
      <w:rPr>
        <w:rFonts w:hint="default" w:ascii="Courier New" w:hAnsi="Courier New"/>
      </w:rPr>
    </w:lvl>
    <w:lvl w:ilvl="2" w:tplc="9A52BED0">
      <w:start w:val="1"/>
      <w:numFmt w:val="bullet"/>
      <w:lvlText w:val=""/>
      <w:lvlJc w:val="left"/>
      <w:pPr>
        <w:ind w:left="2160" w:hanging="360"/>
      </w:pPr>
      <w:rPr>
        <w:rFonts w:hint="default" w:ascii="Wingdings" w:hAnsi="Wingdings"/>
      </w:rPr>
    </w:lvl>
    <w:lvl w:ilvl="3" w:tplc="C71C21CE">
      <w:start w:val="1"/>
      <w:numFmt w:val="bullet"/>
      <w:lvlText w:val=""/>
      <w:lvlJc w:val="left"/>
      <w:pPr>
        <w:ind w:left="2880" w:hanging="360"/>
      </w:pPr>
      <w:rPr>
        <w:rFonts w:hint="default" w:ascii="Symbol" w:hAnsi="Symbol"/>
      </w:rPr>
    </w:lvl>
    <w:lvl w:ilvl="4" w:tplc="565682E0">
      <w:start w:val="1"/>
      <w:numFmt w:val="bullet"/>
      <w:lvlText w:val="o"/>
      <w:lvlJc w:val="left"/>
      <w:pPr>
        <w:ind w:left="3600" w:hanging="360"/>
      </w:pPr>
      <w:rPr>
        <w:rFonts w:hint="default" w:ascii="Courier New" w:hAnsi="Courier New"/>
      </w:rPr>
    </w:lvl>
    <w:lvl w:ilvl="5" w:tplc="2B40BD10">
      <w:start w:val="1"/>
      <w:numFmt w:val="bullet"/>
      <w:lvlText w:val=""/>
      <w:lvlJc w:val="left"/>
      <w:pPr>
        <w:ind w:left="4320" w:hanging="360"/>
      </w:pPr>
      <w:rPr>
        <w:rFonts w:hint="default" w:ascii="Wingdings" w:hAnsi="Wingdings"/>
      </w:rPr>
    </w:lvl>
    <w:lvl w:ilvl="6" w:tplc="C382CC04">
      <w:start w:val="1"/>
      <w:numFmt w:val="bullet"/>
      <w:lvlText w:val=""/>
      <w:lvlJc w:val="left"/>
      <w:pPr>
        <w:ind w:left="5040" w:hanging="360"/>
      </w:pPr>
      <w:rPr>
        <w:rFonts w:hint="default" w:ascii="Symbol" w:hAnsi="Symbol"/>
      </w:rPr>
    </w:lvl>
    <w:lvl w:ilvl="7" w:tplc="63622ADC">
      <w:start w:val="1"/>
      <w:numFmt w:val="bullet"/>
      <w:lvlText w:val="o"/>
      <w:lvlJc w:val="left"/>
      <w:pPr>
        <w:ind w:left="5760" w:hanging="360"/>
      </w:pPr>
      <w:rPr>
        <w:rFonts w:hint="default" w:ascii="Courier New" w:hAnsi="Courier New"/>
      </w:rPr>
    </w:lvl>
    <w:lvl w:ilvl="8" w:tplc="AC828EC2">
      <w:start w:val="1"/>
      <w:numFmt w:val="bullet"/>
      <w:lvlText w:val=""/>
      <w:lvlJc w:val="left"/>
      <w:pPr>
        <w:ind w:left="6480" w:hanging="360"/>
      </w:pPr>
      <w:rPr>
        <w:rFonts w:hint="default" w:ascii="Wingdings" w:hAnsi="Wingdings"/>
      </w:rPr>
    </w:lvl>
  </w:abstractNum>
  <w:abstractNum w:abstractNumId="1" w15:restartNumberingAfterBreak="0">
    <w:nsid w:val="5FB765CB"/>
    <w:multiLevelType w:val="hybridMultilevel"/>
    <w:tmpl w:val="FFFFFFFF"/>
    <w:lvl w:ilvl="0" w:tplc="E10C0A2E">
      <w:start w:val="1"/>
      <w:numFmt w:val="bullet"/>
      <w:lvlText w:val=""/>
      <w:lvlJc w:val="left"/>
      <w:pPr>
        <w:ind w:left="720" w:hanging="360"/>
      </w:pPr>
      <w:rPr>
        <w:rFonts w:hint="default" w:ascii="Symbol" w:hAnsi="Symbol"/>
      </w:rPr>
    </w:lvl>
    <w:lvl w:ilvl="1" w:tplc="F80A52EE">
      <w:start w:val="1"/>
      <w:numFmt w:val="bullet"/>
      <w:lvlText w:val="o"/>
      <w:lvlJc w:val="left"/>
      <w:pPr>
        <w:ind w:left="1440" w:hanging="360"/>
      </w:pPr>
      <w:rPr>
        <w:rFonts w:hint="default" w:ascii="Courier New" w:hAnsi="Courier New"/>
      </w:rPr>
    </w:lvl>
    <w:lvl w:ilvl="2" w:tplc="EB76A67E">
      <w:start w:val="1"/>
      <w:numFmt w:val="bullet"/>
      <w:lvlText w:val=""/>
      <w:lvlJc w:val="left"/>
      <w:pPr>
        <w:ind w:left="2160" w:hanging="360"/>
      </w:pPr>
      <w:rPr>
        <w:rFonts w:hint="default" w:ascii="Wingdings" w:hAnsi="Wingdings"/>
      </w:rPr>
    </w:lvl>
    <w:lvl w:ilvl="3" w:tplc="B6AED23A">
      <w:start w:val="1"/>
      <w:numFmt w:val="bullet"/>
      <w:lvlText w:val=""/>
      <w:lvlJc w:val="left"/>
      <w:pPr>
        <w:ind w:left="2880" w:hanging="360"/>
      </w:pPr>
      <w:rPr>
        <w:rFonts w:hint="default" w:ascii="Symbol" w:hAnsi="Symbol"/>
      </w:rPr>
    </w:lvl>
    <w:lvl w:ilvl="4" w:tplc="9028C63C">
      <w:start w:val="1"/>
      <w:numFmt w:val="bullet"/>
      <w:lvlText w:val="o"/>
      <w:lvlJc w:val="left"/>
      <w:pPr>
        <w:ind w:left="3600" w:hanging="360"/>
      </w:pPr>
      <w:rPr>
        <w:rFonts w:hint="default" w:ascii="Courier New" w:hAnsi="Courier New"/>
      </w:rPr>
    </w:lvl>
    <w:lvl w:ilvl="5" w:tplc="80B87C82">
      <w:start w:val="1"/>
      <w:numFmt w:val="bullet"/>
      <w:lvlText w:val=""/>
      <w:lvlJc w:val="left"/>
      <w:pPr>
        <w:ind w:left="4320" w:hanging="360"/>
      </w:pPr>
      <w:rPr>
        <w:rFonts w:hint="default" w:ascii="Wingdings" w:hAnsi="Wingdings"/>
      </w:rPr>
    </w:lvl>
    <w:lvl w:ilvl="6" w:tplc="E758AEEE">
      <w:start w:val="1"/>
      <w:numFmt w:val="bullet"/>
      <w:lvlText w:val=""/>
      <w:lvlJc w:val="left"/>
      <w:pPr>
        <w:ind w:left="5040" w:hanging="360"/>
      </w:pPr>
      <w:rPr>
        <w:rFonts w:hint="default" w:ascii="Symbol" w:hAnsi="Symbol"/>
      </w:rPr>
    </w:lvl>
    <w:lvl w:ilvl="7" w:tplc="7E04E652">
      <w:start w:val="1"/>
      <w:numFmt w:val="bullet"/>
      <w:lvlText w:val="o"/>
      <w:lvlJc w:val="left"/>
      <w:pPr>
        <w:ind w:left="5760" w:hanging="360"/>
      </w:pPr>
      <w:rPr>
        <w:rFonts w:hint="default" w:ascii="Courier New" w:hAnsi="Courier New"/>
      </w:rPr>
    </w:lvl>
    <w:lvl w:ilvl="8" w:tplc="6756C852">
      <w:start w:val="1"/>
      <w:numFmt w:val="bullet"/>
      <w:lvlText w:val=""/>
      <w:lvlJc w:val="left"/>
      <w:pPr>
        <w:ind w:left="6480" w:hanging="360"/>
      </w:pPr>
      <w:rPr>
        <w:rFonts w:hint="default" w:ascii="Wingdings" w:hAnsi="Wingdings"/>
      </w:rPr>
    </w:lvl>
  </w:abstractNum>
  <w:num w:numId="1" w16cid:durableId="107511697">
    <w:abstractNumId w:val="1"/>
  </w:num>
  <w:num w:numId="2" w16cid:durableId="499778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9A7AD6"/>
    <w:rsid w:val="00000720"/>
    <w:rsid w:val="00000B45"/>
    <w:rsid w:val="00001831"/>
    <w:rsid w:val="00001EF2"/>
    <w:rsid w:val="00002009"/>
    <w:rsid w:val="0000699E"/>
    <w:rsid w:val="00006C16"/>
    <w:rsid w:val="00012430"/>
    <w:rsid w:val="00012C70"/>
    <w:rsid w:val="00013413"/>
    <w:rsid w:val="000142E2"/>
    <w:rsid w:val="00017168"/>
    <w:rsid w:val="00020B19"/>
    <w:rsid w:val="00021011"/>
    <w:rsid w:val="00023DA7"/>
    <w:rsid w:val="0002442B"/>
    <w:rsid w:val="00024D70"/>
    <w:rsid w:val="0002552C"/>
    <w:rsid w:val="00025C61"/>
    <w:rsid w:val="000269A1"/>
    <w:rsid w:val="0002E260"/>
    <w:rsid w:val="0003069B"/>
    <w:rsid w:val="00033B4E"/>
    <w:rsid w:val="00034C09"/>
    <w:rsid w:val="00035EBB"/>
    <w:rsid w:val="00036754"/>
    <w:rsid w:val="00040CB0"/>
    <w:rsid w:val="00040E17"/>
    <w:rsid w:val="00042194"/>
    <w:rsid w:val="00044C40"/>
    <w:rsid w:val="0004F172"/>
    <w:rsid w:val="00050C9D"/>
    <w:rsid w:val="00051684"/>
    <w:rsid w:val="00052160"/>
    <w:rsid w:val="0005439E"/>
    <w:rsid w:val="000544CE"/>
    <w:rsid w:val="000547D3"/>
    <w:rsid w:val="00060455"/>
    <w:rsid w:val="00061FB4"/>
    <w:rsid w:val="00064A46"/>
    <w:rsid w:val="000652D1"/>
    <w:rsid w:val="000702FE"/>
    <w:rsid w:val="000703C0"/>
    <w:rsid w:val="00072060"/>
    <w:rsid w:val="000729F6"/>
    <w:rsid w:val="00073483"/>
    <w:rsid w:val="00073C30"/>
    <w:rsid w:val="00074568"/>
    <w:rsid w:val="00074706"/>
    <w:rsid w:val="000766D4"/>
    <w:rsid w:val="00077F5B"/>
    <w:rsid w:val="000801E3"/>
    <w:rsid w:val="00081B7F"/>
    <w:rsid w:val="00085372"/>
    <w:rsid w:val="000861BA"/>
    <w:rsid w:val="00086CFF"/>
    <w:rsid w:val="000870DF"/>
    <w:rsid w:val="0008712C"/>
    <w:rsid w:val="000930C5"/>
    <w:rsid w:val="00094972"/>
    <w:rsid w:val="0009576F"/>
    <w:rsid w:val="00095E3D"/>
    <w:rsid w:val="000A31EF"/>
    <w:rsid w:val="000A3349"/>
    <w:rsid w:val="000A56EE"/>
    <w:rsid w:val="000A6454"/>
    <w:rsid w:val="000A6998"/>
    <w:rsid w:val="000A6D06"/>
    <w:rsid w:val="000A7B24"/>
    <w:rsid w:val="000B26E4"/>
    <w:rsid w:val="000B376C"/>
    <w:rsid w:val="000B4F8A"/>
    <w:rsid w:val="000C0CEB"/>
    <w:rsid w:val="000C22A3"/>
    <w:rsid w:val="000C3C25"/>
    <w:rsid w:val="000C3CCA"/>
    <w:rsid w:val="000C6BCB"/>
    <w:rsid w:val="000C7637"/>
    <w:rsid w:val="000C7928"/>
    <w:rsid w:val="000D3E60"/>
    <w:rsid w:val="000D41F0"/>
    <w:rsid w:val="000D63B9"/>
    <w:rsid w:val="000D65B8"/>
    <w:rsid w:val="000D6778"/>
    <w:rsid w:val="000D7299"/>
    <w:rsid w:val="000D72F9"/>
    <w:rsid w:val="000D74FC"/>
    <w:rsid w:val="000E010D"/>
    <w:rsid w:val="000E27F0"/>
    <w:rsid w:val="000E2D45"/>
    <w:rsid w:val="000E4E93"/>
    <w:rsid w:val="000E5197"/>
    <w:rsid w:val="000E85FB"/>
    <w:rsid w:val="000F2052"/>
    <w:rsid w:val="000F24FB"/>
    <w:rsid w:val="000F3354"/>
    <w:rsid w:val="000F6FF7"/>
    <w:rsid w:val="000F7DF0"/>
    <w:rsid w:val="00101E51"/>
    <w:rsid w:val="001021E3"/>
    <w:rsid w:val="00103DBE"/>
    <w:rsid w:val="00106A6F"/>
    <w:rsid w:val="00107666"/>
    <w:rsid w:val="00110340"/>
    <w:rsid w:val="00112480"/>
    <w:rsid w:val="001125CD"/>
    <w:rsid w:val="00112B7E"/>
    <w:rsid w:val="00113111"/>
    <w:rsid w:val="00114248"/>
    <w:rsid w:val="001144F7"/>
    <w:rsid w:val="00116518"/>
    <w:rsid w:val="0011704E"/>
    <w:rsid w:val="001206AA"/>
    <w:rsid w:val="00121E1E"/>
    <w:rsid w:val="00122F9F"/>
    <w:rsid w:val="001233DA"/>
    <w:rsid w:val="00123A33"/>
    <w:rsid w:val="00125FA0"/>
    <w:rsid w:val="0012738E"/>
    <w:rsid w:val="00131F8D"/>
    <w:rsid w:val="001333EE"/>
    <w:rsid w:val="00135046"/>
    <w:rsid w:val="00135511"/>
    <w:rsid w:val="001421A4"/>
    <w:rsid w:val="00144824"/>
    <w:rsid w:val="0015125B"/>
    <w:rsid w:val="0015135D"/>
    <w:rsid w:val="001525F8"/>
    <w:rsid w:val="0015368C"/>
    <w:rsid w:val="0015523A"/>
    <w:rsid w:val="001555CC"/>
    <w:rsid w:val="00156737"/>
    <w:rsid w:val="00157F2B"/>
    <w:rsid w:val="00161B39"/>
    <w:rsid w:val="00163000"/>
    <w:rsid w:val="00163CAA"/>
    <w:rsid w:val="00164184"/>
    <w:rsid w:val="00165EEC"/>
    <w:rsid w:val="001701D4"/>
    <w:rsid w:val="0017092B"/>
    <w:rsid w:val="00174368"/>
    <w:rsid w:val="00177275"/>
    <w:rsid w:val="00183410"/>
    <w:rsid w:val="00183BF0"/>
    <w:rsid w:val="00186D32"/>
    <w:rsid w:val="00187F5E"/>
    <w:rsid w:val="001903AF"/>
    <w:rsid w:val="001908BA"/>
    <w:rsid w:val="001965EC"/>
    <w:rsid w:val="0019694F"/>
    <w:rsid w:val="00196BCD"/>
    <w:rsid w:val="001A1118"/>
    <w:rsid w:val="001A163E"/>
    <w:rsid w:val="001A1DBF"/>
    <w:rsid w:val="001A4624"/>
    <w:rsid w:val="001A5E00"/>
    <w:rsid w:val="001A73A6"/>
    <w:rsid w:val="001A7969"/>
    <w:rsid w:val="001A7F05"/>
    <w:rsid w:val="001B27CF"/>
    <w:rsid w:val="001B3BB8"/>
    <w:rsid w:val="001B4D85"/>
    <w:rsid w:val="001B67F3"/>
    <w:rsid w:val="001B68F8"/>
    <w:rsid w:val="001B6D0C"/>
    <w:rsid w:val="001C02FD"/>
    <w:rsid w:val="001C0C8E"/>
    <w:rsid w:val="001C3469"/>
    <w:rsid w:val="001D20E4"/>
    <w:rsid w:val="001D2413"/>
    <w:rsid w:val="001D3DF2"/>
    <w:rsid w:val="001D4B8B"/>
    <w:rsid w:val="001D6B92"/>
    <w:rsid w:val="001E084C"/>
    <w:rsid w:val="001E18EF"/>
    <w:rsid w:val="001E263F"/>
    <w:rsid w:val="001E76F5"/>
    <w:rsid w:val="001F0689"/>
    <w:rsid w:val="001F44F4"/>
    <w:rsid w:val="001F5BF5"/>
    <w:rsid w:val="001F693E"/>
    <w:rsid w:val="001F6FAC"/>
    <w:rsid w:val="001F7926"/>
    <w:rsid w:val="0020187C"/>
    <w:rsid w:val="0020315A"/>
    <w:rsid w:val="00203170"/>
    <w:rsid w:val="0020326E"/>
    <w:rsid w:val="002032B0"/>
    <w:rsid w:val="00203A73"/>
    <w:rsid w:val="002056C8"/>
    <w:rsid w:val="00205C1F"/>
    <w:rsid w:val="00210849"/>
    <w:rsid w:val="00210945"/>
    <w:rsid w:val="0021145F"/>
    <w:rsid w:val="0021250C"/>
    <w:rsid w:val="002131C1"/>
    <w:rsid w:val="00214CE2"/>
    <w:rsid w:val="002150E3"/>
    <w:rsid w:val="00215BD5"/>
    <w:rsid w:val="002170D0"/>
    <w:rsid w:val="00223FA9"/>
    <w:rsid w:val="00224DD0"/>
    <w:rsid w:val="00225ABF"/>
    <w:rsid w:val="002313B0"/>
    <w:rsid w:val="00231440"/>
    <w:rsid w:val="00231AE9"/>
    <w:rsid w:val="00237B7F"/>
    <w:rsid w:val="00241493"/>
    <w:rsid w:val="00243EEB"/>
    <w:rsid w:val="00245107"/>
    <w:rsid w:val="00245B17"/>
    <w:rsid w:val="00246612"/>
    <w:rsid w:val="0024789E"/>
    <w:rsid w:val="0025092E"/>
    <w:rsid w:val="002534E0"/>
    <w:rsid w:val="00254497"/>
    <w:rsid w:val="00262C90"/>
    <w:rsid w:val="00263EC6"/>
    <w:rsid w:val="00263FAE"/>
    <w:rsid w:val="00271481"/>
    <w:rsid w:val="00274D1F"/>
    <w:rsid w:val="002760E9"/>
    <w:rsid w:val="002838DD"/>
    <w:rsid w:val="002851C1"/>
    <w:rsid w:val="00285A93"/>
    <w:rsid w:val="00285C82"/>
    <w:rsid w:val="0028F501"/>
    <w:rsid w:val="00290925"/>
    <w:rsid w:val="0029296B"/>
    <w:rsid w:val="002954C8"/>
    <w:rsid w:val="002954D3"/>
    <w:rsid w:val="00295F0C"/>
    <w:rsid w:val="002962D3"/>
    <w:rsid w:val="002A0062"/>
    <w:rsid w:val="002A1BA8"/>
    <w:rsid w:val="002A2CC6"/>
    <w:rsid w:val="002A3D14"/>
    <w:rsid w:val="002A4603"/>
    <w:rsid w:val="002A5012"/>
    <w:rsid w:val="002A6FA0"/>
    <w:rsid w:val="002B215F"/>
    <w:rsid w:val="002B64A6"/>
    <w:rsid w:val="002C1097"/>
    <w:rsid w:val="002C20D3"/>
    <w:rsid w:val="002C4DB8"/>
    <w:rsid w:val="002C6C6A"/>
    <w:rsid w:val="002C7DD8"/>
    <w:rsid w:val="002D2296"/>
    <w:rsid w:val="002D4AF2"/>
    <w:rsid w:val="002D52EB"/>
    <w:rsid w:val="002D5BE5"/>
    <w:rsid w:val="002E11B2"/>
    <w:rsid w:val="002E3081"/>
    <w:rsid w:val="002E3C19"/>
    <w:rsid w:val="002E3ED2"/>
    <w:rsid w:val="002E3F40"/>
    <w:rsid w:val="002E4FE6"/>
    <w:rsid w:val="002E6710"/>
    <w:rsid w:val="002F0469"/>
    <w:rsid w:val="002F29A8"/>
    <w:rsid w:val="002F39E9"/>
    <w:rsid w:val="002F4ED5"/>
    <w:rsid w:val="003026EB"/>
    <w:rsid w:val="00302D6D"/>
    <w:rsid w:val="0032533E"/>
    <w:rsid w:val="003253EF"/>
    <w:rsid w:val="0032571C"/>
    <w:rsid w:val="00327F82"/>
    <w:rsid w:val="00333713"/>
    <w:rsid w:val="00334AF1"/>
    <w:rsid w:val="00335CC8"/>
    <w:rsid w:val="00336708"/>
    <w:rsid w:val="003369DA"/>
    <w:rsid w:val="003370F1"/>
    <w:rsid w:val="00342A4A"/>
    <w:rsid w:val="00342F54"/>
    <w:rsid w:val="003448A9"/>
    <w:rsid w:val="00344B0C"/>
    <w:rsid w:val="00350B3E"/>
    <w:rsid w:val="0035389D"/>
    <w:rsid w:val="003541A4"/>
    <w:rsid w:val="00355AD0"/>
    <w:rsid w:val="00355CFE"/>
    <w:rsid w:val="003563CF"/>
    <w:rsid w:val="00357F9F"/>
    <w:rsid w:val="003636EA"/>
    <w:rsid w:val="00364325"/>
    <w:rsid w:val="00367D83"/>
    <w:rsid w:val="0037153A"/>
    <w:rsid w:val="00371D8E"/>
    <w:rsid w:val="00374ACC"/>
    <w:rsid w:val="0037705E"/>
    <w:rsid w:val="00377F34"/>
    <w:rsid w:val="0037B536"/>
    <w:rsid w:val="00381676"/>
    <w:rsid w:val="003849A5"/>
    <w:rsid w:val="003861A3"/>
    <w:rsid w:val="00386538"/>
    <w:rsid w:val="00391887"/>
    <w:rsid w:val="00391F20"/>
    <w:rsid w:val="0039637C"/>
    <w:rsid w:val="0039704B"/>
    <w:rsid w:val="003A049C"/>
    <w:rsid w:val="003A06B6"/>
    <w:rsid w:val="003A0AC5"/>
    <w:rsid w:val="003A204E"/>
    <w:rsid w:val="003A3037"/>
    <w:rsid w:val="003A5201"/>
    <w:rsid w:val="003A6A84"/>
    <w:rsid w:val="003A73DF"/>
    <w:rsid w:val="003B4670"/>
    <w:rsid w:val="003B4917"/>
    <w:rsid w:val="003B5DDA"/>
    <w:rsid w:val="003C056A"/>
    <w:rsid w:val="003C3267"/>
    <w:rsid w:val="003C51F0"/>
    <w:rsid w:val="003C5336"/>
    <w:rsid w:val="003C55F2"/>
    <w:rsid w:val="003C5793"/>
    <w:rsid w:val="003C70CF"/>
    <w:rsid w:val="003C7AA2"/>
    <w:rsid w:val="003D0C8E"/>
    <w:rsid w:val="003D1A5D"/>
    <w:rsid w:val="003D1F29"/>
    <w:rsid w:val="003D3510"/>
    <w:rsid w:val="003D3755"/>
    <w:rsid w:val="003D43A9"/>
    <w:rsid w:val="003D6C50"/>
    <w:rsid w:val="003D6F7A"/>
    <w:rsid w:val="003D78C8"/>
    <w:rsid w:val="003E0C08"/>
    <w:rsid w:val="003E151B"/>
    <w:rsid w:val="003E236B"/>
    <w:rsid w:val="003E312F"/>
    <w:rsid w:val="003E337C"/>
    <w:rsid w:val="003F00E4"/>
    <w:rsid w:val="003F0902"/>
    <w:rsid w:val="003F0BCB"/>
    <w:rsid w:val="003F2456"/>
    <w:rsid w:val="003F54E3"/>
    <w:rsid w:val="003F58BC"/>
    <w:rsid w:val="003F5A67"/>
    <w:rsid w:val="003F5AB7"/>
    <w:rsid w:val="003F6B4D"/>
    <w:rsid w:val="003F7C28"/>
    <w:rsid w:val="00400434"/>
    <w:rsid w:val="0040097B"/>
    <w:rsid w:val="00401209"/>
    <w:rsid w:val="004029A5"/>
    <w:rsid w:val="00403C95"/>
    <w:rsid w:val="004131D5"/>
    <w:rsid w:val="00413B2A"/>
    <w:rsid w:val="0042223D"/>
    <w:rsid w:val="00423EDC"/>
    <w:rsid w:val="004254FC"/>
    <w:rsid w:val="00425D30"/>
    <w:rsid w:val="004321F1"/>
    <w:rsid w:val="00432A4B"/>
    <w:rsid w:val="00434741"/>
    <w:rsid w:val="0043501B"/>
    <w:rsid w:val="00435932"/>
    <w:rsid w:val="00435B53"/>
    <w:rsid w:val="00435D94"/>
    <w:rsid w:val="0043652B"/>
    <w:rsid w:val="00436ACD"/>
    <w:rsid w:val="004379CB"/>
    <w:rsid w:val="00437C62"/>
    <w:rsid w:val="00437F2B"/>
    <w:rsid w:val="0044269E"/>
    <w:rsid w:val="004428B9"/>
    <w:rsid w:val="00442CE0"/>
    <w:rsid w:val="00444815"/>
    <w:rsid w:val="004452E5"/>
    <w:rsid w:val="0045111A"/>
    <w:rsid w:val="00451C18"/>
    <w:rsid w:val="00454930"/>
    <w:rsid w:val="004624C1"/>
    <w:rsid w:val="0046395B"/>
    <w:rsid w:val="00463B6B"/>
    <w:rsid w:val="00464F8F"/>
    <w:rsid w:val="00465133"/>
    <w:rsid w:val="00466C67"/>
    <w:rsid w:val="0046759E"/>
    <w:rsid w:val="004679C8"/>
    <w:rsid w:val="0047166A"/>
    <w:rsid w:val="0047369E"/>
    <w:rsid w:val="00480CB0"/>
    <w:rsid w:val="00482338"/>
    <w:rsid w:val="004900B2"/>
    <w:rsid w:val="0049097C"/>
    <w:rsid w:val="00491742"/>
    <w:rsid w:val="004A320C"/>
    <w:rsid w:val="004A46AC"/>
    <w:rsid w:val="004B2792"/>
    <w:rsid w:val="004B290A"/>
    <w:rsid w:val="004B2B3F"/>
    <w:rsid w:val="004B32E7"/>
    <w:rsid w:val="004B4874"/>
    <w:rsid w:val="004B6B4C"/>
    <w:rsid w:val="004B71B5"/>
    <w:rsid w:val="004B72EE"/>
    <w:rsid w:val="004B7A74"/>
    <w:rsid w:val="004C01B7"/>
    <w:rsid w:val="004C0326"/>
    <w:rsid w:val="004C4DDE"/>
    <w:rsid w:val="004C4F6F"/>
    <w:rsid w:val="004C5A3C"/>
    <w:rsid w:val="004D1760"/>
    <w:rsid w:val="004D1C13"/>
    <w:rsid w:val="004D343C"/>
    <w:rsid w:val="004D6CB0"/>
    <w:rsid w:val="004D76D4"/>
    <w:rsid w:val="004D7C4E"/>
    <w:rsid w:val="004E2275"/>
    <w:rsid w:val="004E30B9"/>
    <w:rsid w:val="004E40B6"/>
    <w:rsid w:val="004E5872"/>
    <w:rsid w:val="004E5981"/>
    <w:rsid w:val="004E6628"/>
    <w:rsid w:val="004E6F78"/>
    <w:rsid w:val="004E741E"/>
    <w:rsid w:val="004F0A7F"/>
    <w:rsid w:val="004F20AB"/>
    <w:rsid w:val="004F2183"/>
    <w:rsid w:val="004F4F28"/>
    <w:rsid w:val="004F5DC7"/>
    <w:rsid w:val="004F6682"/>
    <w:rsid w:val="004F6773"/>
    <w:rsid w:val="004F7FDD"/>
    <w:rsid w:val="00500B00"/>
    <w:rsid w:val="00501099"/>
    <w:rsid w:val="00501907"/>
    <w:rsid w:val="0050372A"/>
    <w:rsid w:val="005037EF"/>
    <w:rsid w:val="00503D7A"/>
    <w:rsid w:val="00504130"/>
    <w:rsid w:val="00504D42"/>
    <w:rsid w:val="0050588C"/>
    <w:rsid w:val="00507795"/>
    <w:rsid w:val="00511D76"/>
    <w:rsid w:val="00512A6E"/>
    <w:rsid w:val="00513326"/>
    <w:rsid w:val="005137F1"/>
    <w:rsid w:val="0051421C"/>
    <w:rsid w:val="0051659D"/>
    <w:rsid w:val="00516A08"/>
    <w:rsid w:val="005170EE"/>
    <w:rsid w:val="00517366"/>
    <w:rsid w:val="00517F1D"/>
    <w:rsid w:val="00520028"/>
    <w:rsid w:val="0052026A"/>
    <w:rsid w:val="005207E7"/>
    <w:rsid w:val="0052292F"/>
    <w:rsid w:val="00523350"/>
    <w:rsid w:val="00523EB2"/>
    <w:rsid w:val="00527C1B"/>
    <w:rsid w:val="0053292D"/>
    <w:rsid w:val="00535EEF"/>
    <w:rsid w:val="00540227"/>
    <w:rsid w:val="00540808"/>
    <w:rsid w:val="005410DD"/>
    <w:rsid w:val="00541578"/>
    <w:rsid w:val="005425EC"/>
    <w:rsid w:val="00543847"/>
    <w:rsid w:val="00543E23"/>
    <w:rsid w:val="005475ED"/>
    <w:rsid w:val="00547BAF"/>
    <w:rsid w:val="00550490"/>
    <w:rsid w:val="00551393"/>
    <w:rsid w:val="00552545"/>
    <w:rsid w:val="005545B2"/>
    <w:rsid w:val="00555558"/>
    <w:rsid w:val="0055562C"/>
    <w:rsid w:val="00557F4A"/>
    <w:rsid w:val="005608A5"/>
    <w:rsid w:val="00560EDA"/>
    <w:rsid w:val="0056135A"/>
    <w:rsid w:val="00562641"/>
    <w:rsid w:val="00563CB4"/>
    <w:rsid w:val="00564827"/>
    <w:rsid w:val="005706F0"/>
    <w:rsid w:val="00571FAC"/>
    <w:rsid w:val="00572C09"/>
    <w:rsid w:val="00574C11"/>
    <w:rsid w:val="00575BA3"/>
    <w:rsid w:val="0058083A"/>
    <w:rsid w:val="00591212"/>
    <w:rsid w:val="00592A52"/>
    <w:rsid w:val="00592CED"/>
    <w:rsid w:val="00595554"/>
    <w:rsid w:val="005956E4"/>
    <w:rsid w:val="005958F8"/>
    <w:rsid w:val="005972C2"/>
    <w:rsid w:val="00597E0C"/>
    <w:rsid w:val="005A179E"/>
    <w:rsid w:val="005A48BE"/>
    <w:rsid w:val="005A726B"/>
    <w:rsid w:val="005B0B08"/>
    <w:rsid w:val="005B1EFD"/>
    <w:rsid w:val="005B4009"/>
    <w:rsid w:val="005B420D"/>
    <w:rsid w:val="005B5E05"/>
    <w:rsid w:val="005B5E7A"/>
    <w:rsid w:val="005C077A"/>
    <w:rsid w:val="005C0DED"/>
    <w:rsid w:val="005C19AB"/>
    <w:rsid w:val="005D0210"/>
    <w:rsid w:val="005D1C77"/>
    <w:rsid w:val="005D2FB1"/>
    <w:rsid w:val="005D3E50"/>
    <w:rsid w:val="005D4649"/>
    <w:rsid w:val="005D518A"/>
    <w:rsid w:val="005D5C92"/>
    <w:rsid w:val="005E3C1F"/>
    <w:rsid w:val="005E48D6"/>
    <w:rsid w:val="005E697F"/>
    <w:rsid w:val="005E7361"/>
    <w:rsid w:val="005F028C"/>
    <w:rsid w:val="005F0BDF"/>
    <w:rsid w:val="005F2969"/>
    <w:rsid w:val="005F2AE3"/>
    <w:rsid w:val="005F2BC6"/>
    <w:rsid w:val="005F3DB5"/>
    <w:rsid w:val="005F4DF6"/>
    <w:rsid w:val="005F659D"/>
    <w:rsid w:val="005F7652"/>
    <w:rsid w:val="00600E64"/>
    <w:rsid w:val="00601457"/>
    <w:rsid w:val="00601A90"/>
    <w:rsid w:val="0060585C"/>
    <w:rsid w:val="00607355"/>
    <w:rsid w:val="00607565"/>
    <w:rsid w:val="00610B79"/>
    <w:rsid w:val="00610DD5"/>
    <w:rsid w:val="0061111F"/>
    <w:rsid w:val="00612B48"/>
    <w:rsid w:val="00614A0B"/>
    <w:rsid w:val="00614C0D"/>
    <w:rsid w:val="00614C0F"/>
    <w:rsid w:val="00620F69"/>
    <w:rsid w:val="006212B5"/>
    <w:rsid w:val="00621859"/>
    <w:rsid w:val="00624D72"/>
    <w:rsid w:val="00625AC9"/>
    <w:rsid w:val="00626CBE"/>
    <w:rsid w:val="0062700A"/>
    <w:rsid w:val="00636C8E"/>
    <w:rsid w:val="006374F8"/>
    <w:rsid w:val="00640920"/>
    <w:rsid w:val="006472B7"/>
    <w:rsid w:val="00652120"/>
    <w:rsid w:val="0065460E"/>
    <w:rsid w:val="0065510A"/>
    <w:rsid w:val="006558B1"/>
    <w:rsid w:val="00656622"/>
    <w:rsid w:val="00656C12"/>
    <w:rsid w:val="006603F4"/>
    <w:rsid w:val="00660EAC"/>
    <w:rsid w:val="006616D4"/>
    <w:rsid w:val="0066488F"/>
    <w:rsid w:val="006666AF"/>
    <w:rsid w:val="006713E6"/>
    <w:rsid w:val="00672441"/>
    <w:rsid w:val="00674EE4"/>
    <w:rsid w:val="00675FFD"/>
    <w:rsid w:val="00676317"/>
    <w:rsid w:val="00676670"/>
    <w:rsid w:val="006776DF"/>
    <w:rsid w:val="00684E06"/>
    <w:rsid w:val="00690219"/>
    <w:rsid w:val="006913F4"/>
    <w:rsid w:val="00692C6F"/>
    <w:rsid w:val="00693F6F"/>
    <w:rsid w:val="00694EDE"/>
    <w:rsid w:val="006A0241"/>
    <w:rsid w:val="006A18CF"/>
    <w:rsid w:val="006A265F"/>
    <w:rsid w:val="006A3E94"/>
    <w:rsid w:val="006A6B39"/>
    <w:rsid w:val="006A7197"/>
    <w:rsid w:val="006A786F"/>
    <w:rsid w:val="006B0036"/>
    <w:rsid w:val="006B2924"/>
    <w:rsid w:val="006B7A28"/>
    <w:rsid w:val="006C1A33"/>
    <w:rsid w:val="006C1C49"/>
    <w:rsid w:val="006C2116"/>
    <w:rsid w:val="006C33AF"/>
    <w:rsid w:val="006C54D7"/>
    <w:rsid w:val="006C56FA"/>
    <w:rsid w:val="006C595F"/>
    <w:rsid w:val="006D2099"/>
    <w:rsid w:val="006D4685"/>
    <w:rsid w:val="006D4870"/>
    <w:rsid w:val="006D7B39"/>
    <w:rsid w:val="006E0786"/>
    <w:rsid w:val="006E08D2"/>
    <w:rsid w:val="006E35EB"/>
    <w:rsid w:val="006E3A0C"/>
    <w:rsid w:val="006E5AE0"/>
    <w:rsid w:val="006F2099"/>
    <w:rsid w:val="006F2789"/>
    <w:rsid w:val="006F31A9"/>
    <w:rsid w:val="006F3A05"/>
    <w:rsid w:val="006F4467"/>
    <w:rsid w:val="006F467F"/>
    <w:rsid w:val="006F46AE"/>
    <w:rsid w:val="006F4B01"/>
    <w:rsid w:val="00702855"/>
    <w:rsid w:val="00703AF6"/>
    <w:rsid w:val="00703DC1"/>
    <w:rsid w:val="00704619"/>
    <w:rsid w:val="0070690A"/>
    <w:rsid w:val="0070793F"/>
    <w:rsid w:val="007126E5"/>
    <w:rsid w:val="007132C1"/>
    <w:rsid w:val="0071699A"/>
    <w:rsid w:val="00720860"/>
    <w:rsid w:val="0072451D"/>
    <w:rsid w:val="00731E04"/>
    <w:rsid w:val="007404EA"/>
    <w:rsid w:val="0074095B"/>
    <w:rsid w:val="00741799"/>
    <w:rsid w:val="0074198E"/>
    <w:rsid w:val="00742F29"/>
    <w:rsid w:val="00743765"/>
    <w:rsid w:val="00744987"/>
    <w:rsid w:val="00747682"/>
    <w:rsid w:val="007511FC"/>
    <w:rsid w:val="00751B1C"/>
    <w:rsid w:val="00752398"/>
    <w:rsid w:val="0075644B"/>
    <w:rsid w:val="00756D67"/>
    <w:rsid w:val="00761E87"/>
    <w:rsid w:val="0076249B"/>
    <w:rsid w:val="007639D6"/>
    <w:rsid w:val="00763A61"/>
    <w:rsid w:val="00763A94"/>
    <w:rsid w:val="0076445D"/>
    <w:rsid w:val="007650C8"/>
    <w:rsid w:val="007655B0"/>
    <w:rsid w:val="0076740C"/>
    <w:rsid w:val="00770F9D"/>
    <w:rsid w:val="007737B3"/>
    <w:rsid w:val="007836D1"/>
    <w:rsid w:val="0078372B"/>
    <w:rsid w:val="00784FA6"/>
    <w:rsid w:val="00785D04"/>
    <w:rsid w:val="00786F64"/>
    <w:rsid w:val="00787FC7"/>
    <w:rsid w:val="00791487"/>
    <w:rsid w:val="00791E6D"/>
    <w:rsid w:val="00792046"/>
    <w:rsid w:val="00793384"/>
    <w:rsid w:val="00793EC3"/>
    <w:rsid w:val="0079789C"/>
    <w:rsid w:val="0079EFB8"/>
    <w:rsid w:val="007A0BEA"/>
    <w:rsid w:val="007A215C"/>
    <w:rsid w:val="007A220E"/>
    <w:rsid w:val="007A6224"/>
    <w:rsid w:val="007A6239"/>
    <w:rsid w:val="007A76DE"/>
    <w:rsid w:val="007B12B5"/>
    <w:rsid w:val="007B2ADD"/>
    <w:rsid w:val="007C1C54"/>
    <w:rsid w:val="007C1D6F"/>
    <w:rsid w:val="007C3FE6"/>
    <w:rsid w:val="007C62F2"/>
    <w:rsid w:val="007D037C"/>
    <w:rsid w:val="007D4FCB"/>
    <w:rsid w:val="007D5CFD"/>
    <w:rsid w:val="007E186D"/>
    <w:rsid w:val="007E1F86"/>
    <w:rsid w:val="007E231D"/>
    <w:rsid w:val="007E35AA"/>
    <w:rsid w:val="007E35AE"/>
    <w:rsid w:val="007E7469"/>
    <w:rsid w:val="007F0C55"/>
    <w:rsid w:val="007F163A"/>
    <w:rsid w:val="007F2D7A"/>
    <w:rsid w:val="00801695"/>
    <w:rsid w:val="00801A36"/>
    <w:rsid w:val="0080608E"/>
    <w:rsid w:val="00807AAF"/>
    <w:rsid w:val="00807B74"/>
    <w:rsid w:val="00810961"/>
    <w:rsid w:val="008125C9"/>
    <w:rsid w:val="00812DB0"/>
    <w:rsid w:val="008133E8"/>
    <w:rsid w:val="00814C70"/>
    <w:rsid w:val="00814DF2"/>
    <w:rsid w:val="008152CE"/>
    <w:rsid w:val="00823B43"/>
    <w:rsid w:val="00825993"/>
    <w:rsid w:val="00826674"/>
    <w:rsid w:val="00826C9F"/>
    <w:rsid w:val="0082CD63"/>
    <w:rsid w:val="0083019E"/>
    <w:rsid w:val="00830D55"/>
    <w:rsid w:val="00831B62"/>
    <w:rsid w:val="008322F1"/>
    <w:rsid w:val="008325D2"/>
    <w:rsid w:val="00833253"/>
    <w:rsid w:val="00836369"/>
    <w:rsid w:val="0083687E"/>
    <w:rsid w:val="00839E21"/>
    <w:rsid w:val="0084081F"/>
    <w:rsid w:val="008408AC"/>
    <w:rsid w:val="00842581"/>
    <w:rsid w:val="008466C7"/>
    <w:rsid w:val="008521E1"/>
    <w:rsid w:val="008523A3"/>
    <w:rsid w:val="00853469"/>
    <w:rsid w:val="00854F8D"/>
    <w:rsid w:val="00856390"/>
    <w:rsid w:val="0085648B"/>
    <w:rsid w:val="00860182"/>
    <w:rsid w:val="008614EE"/>
    <w:rsid w:val="008626C6"/>
    <w:rsid w:val="00863CA5"/>
    <w:rsid w:val="0086591C"/>
    <w:rsid w:val="00865FDC"/>
    <w:rsid w:val="0086792D"/>
    <w:rsid w:val="00871012"/>
    <w:rsid w:val="008722C1"/>
    <w:rsid w:val="008774F4"/>
    <w:rsid w:val="008807D3"/>
    <w:rsid w:val="00881395"/>
    <w:rsid w:val="00882CA4"/>
    <w:rsid w:val="008859E1"/>
    <w:rsid w:val="008878F0"/>
    <w:rsid w:val="00891B70"/>
    <w:rsid w:val="0089345F"/>
    <w:rsid w:val="00895C06"/>
    <w:rsid w:val="00895C09"/>
    <w:rsid w:val="00896DC2"/>
    <w:rsid w:val="0089714D"/>
    <w:rsid w:val="00897241"/>
    <w:rsid w:val="008A0AB1"/>
    <w:rsid w:val="008A1EC9"/>
    <w:rsid w:val="008A2772"/>
    <w:rsid w:val="008A51F0"/>
    <w:rsid w:val="008B22C1"/>
    <w:rsid w:val="008B3BB2"/>
    <w:rsid w:val="008B434A"/>
    <w:rsid w:val="008B604B"/>
    <w:rsid w:val="008B6920"/>
    <w:rsid w:val="008B6B86"/>
    <w:rsid w:val="008C0DF4"/>
    <w:rsid w:val="008C3C3F"/>
    <w:rsid w:val="008C475F"/>
    <w:rsid w:val="008C69FB"/>
    <w:rsid w:val="008C6CF8"/>
    <w:rsid w:val="008C6DB4"/>
    <w:rsid w:val="008C7020"/>
    <w:rsid w:val="008D3904"/>
    <w:rsid w:val="008D4401"/>
    <w:rsid w:val="008D7CF7"/>
    <w:rsid w:val="008E2064"/>
    <w:rsid w:val="008E27B3"/>
    <w:rsid w:val="008E3E2E"/>
    <w:rsid w:val="008E4BF5"/>
    <w:rsid w:val="008E6F94"/>
    <w:rsid w:val="008F02C3"/>
    <w:rsid w:val="008F2BA6"/>
    <w:rsid w:val="008F2E54"/>
    <w:rsid w:val="008F36B0"/>
    <w:rsid w:val="008F39CC"/>
    <w:rsid w:val="008F4410"/>
    <w:rsid w:val="008F5F3F"/>
    <w:rsid w:val="008F6520"/>
    <w:rsid w:val="008F6B58"/>
    <w:rsid w:val="008F7FD5"/>
    <w:rsid w:val="0090039A"/>
    <w:rsid w:val="0090064A"/>
    <w:rsid w:val="00902843"/>
    <w:rsid w:val="00902E69"/>
    <w:rsid w:val="009069A8"/>
    <w:rsid w:val="00906EF7"/>
    <w:rsid w:val="0091006C"/>
    <w:rsid w:val="0091058B"/>
    <w:rsid w:val="00912385"/>
    <w:rsid w:val="0091304B"/>
    <w:rsid w:val="0091335B"/>
    <w:rsid w:val="00914B6E"/>
    <w:rsid w:val="0091601E"/>
    <w:rsid w:val="00930C2A"/>
    <w:rsid w:val="00931A0F"/>
    <w:rsid w:val="00931A48"/>
    <w:rsid w:val="009327DB"/>
    <w:rsid w:val="009335B3"/>
    <w:rsid w:val="009335CE"/>
    <w:rsid w:val="00933E32"/>
    <w:rsid w:val="00935E8C"/>
    <w:rsid w:val="0094173A"/>
    <w:rsid w:val="0094213C"/>
    <w:rsid w:val="00950FCC"/>
    <w:rsid w:val="00951836"/>
    <w:rsid w:val="00956318"/>
    <w:rsid w:val="00957420"/>
    <w:rsid w:val="00967C50"/>
    <w:rsid w:val="00971776"/>
    <w:rsid w:val="00972724"/>
    <w:rsid w:val="00973FA1"/>
    <w:rsid w:val="00973FC4"/>
    <w:rsid w:val="00975738"/>
    <w:rsid w:val="00975D88"/>
    <w:rsid w:val="00977768"/>
    <w:rsid w:val="00980303"/>
    <w:rsid w:val="00981873"/>
    <w:rsid w:val="00981A65"/>
    <w:rsid w:val="00982A92"/>
    <w:rsid w:val="009861F2"/>
    <w:rsid w:val="00987877"/>
    <w:rsid w:val="009906FF"/>
    <w:rsid w:val="00992EDA"/>
    <w:rsid w:val="00994249"/>
    <w:rsid w:val="00997955"/>
    <w:rsid w:val="0099DE9F"/>
    <w:rsid w:val="009A0193"/>
    <w:rsid w:val="009A178E"/>
    <w:rsid w:val="009A1AA0"/>
    <w:rsid w:val="009A619E"/>
    <w:rsid w:val="009A71BC"/>
    <w:rsid w:val="009A72CC"/>
    <w:rsid w:val="009B201A"/>
    <w:rsid w:val="009B2525"/>
    <w:rsid w:val="009B2540"/>
    <w:rsid w:val="009B39E8"/>
    <w:rsid w:val="009B74A3"/>
    <w:rsid w:val="009B768B"/>
    <w:rsid w:val="009B7B3A"/>
    <w:rsid w:val="009B7DF8"/>
    <w:rsid w:val="009C113B"/>
    <w:rsid w:val="009C11D2"/>
    <w:rsid w:val="009C195D"/>
    <w:rsid w:val="009C1B93"/>
    <w:rsid w:val="009C2B4D"/>
    <w:rsid w:val="009C5ACA"/>
    <w:rsid w:val="009C5C7E"/>
    <w:rsid w:val="009C5E79"/>
    <w:rsid w:val="009C6DDC"/>
    <w:rsid w:val="009D0C70"/>
    <w:rsid w:val="009D28DF"/>
    <w:rsid w:val="009D3003"/>
    <w:rsid w:val="009D676E"/>
    <w:rsid w:val="009D74E5"/>
    <w:rsid w:val="009E1A3B"/>
    <w:rsid w:val="009E1C5C"/>
    <w:rsid w:val="009E2304"/>
    <w:rsid w:val="009E31B4"/>
    <w:rsid w:val="009E32AD"/>
    <w:rsid w:val="009E59F1"/>
    <w:rsid w:val="009E62C7"/>
    <w:rsid w:val="009E7851"/>
    <w:rsid w:val="009F007B"/>
    <w:rsid w:val="009F01CB"/>
    <w:rsid w:val="009F0BD7"/>
    <w:rsid w:val="009F43D6"/>
    <w:rsid w:val="009F550F"/>
    <w:rsid w:val="009F5575"/>
    <w:rsid w:val="009F6F20"/>
    <w:rsid w:val="009F6F48"/>
    <w:rsid w:val="00A007AA"/>
    <w:rsid w:val="00A012A5"/>
    <w:rsid w:val="00A016A9"/>
    <w:rsid w:val="00A026EB"/>
    <w:rsid w:val="00A030EB"/>
    <w:rsid w:val="00A03D88"/>
    <w:rsid w:val="00A04194"/>
    <w:rsid w:val="00A041BD"/>
    <w:rsid w:val="00A048CD"/>
    <w:rsid w:val="00A05FB5"/>
    <w:rsid w:val="00A06858"/>
    <w:rsid w:val="00A10D80"/>
    <w:rsid w:val="00A13BFF"/>
    <w:rsid w:val="00A13E88"/>
    <w:rsid w:val="00A13E9B"/>
    <w:rsid w:val="00A14751"/>
    <w:rsid w:val="00A15489"/>
    <w:rsid w:val="00A16320"/>
    <w:rsid w:val="00A2147C"/>
    <w:rsid w:val="00A22085"/>
    <w:rsid w:val="00A22684"/>
    <w:rsid w:val="00A23470"/>
    <w:rsid w:val="00A23894"/>
    <w:rsid w:val="00A23AF8"/>
    <w:rsid w:val="00A2443F"/>
    <w:rsid w:val="00A24C97"/>
    <w:rsid w:val="00A252E9"/>
    <w:rsid w:val="00A25886"/>
    <w:rsid w:val="00A27660"/>
    <w:rsid w:val="00A32E4A"/>
    <w:rsid w:val="00A33732"/>
    <w:rsid w:val="00A358AC"/>
    <w:rsid w:val="00A36549"/>
    <w:rsid w:val="00A37F67"/>
    <w:rsid w:val="00A4404B"/>
    <w:rsid w:val="00A45685"/>
    <w:rsid w:val="00A5301E"/>
    <w:rsid w:val="00A55E3C"/>
    <w:rsid w:val="00A56C5C"/>
    <w:rsid w:val="00A56EC9"/>
    <w:rsid w:val="00A56ED8"/>
    <w:rsid w:val="00A579F9"/>
    <w:rsid w:val="00A617A2"/>
    <w:rsid w:val="00A64536"/>
    <w:rsid w:val="00A649FE"/>
    <w:rsid w:val="00A66A27"/>
    <w:rsid w:val="00A67A23"/>
    <w:rsid w:val="00A70D79"/>
    <w:rsid w:val="00A71212"/>
    <w:rsid w:val="00A7197B"/>
    <w:rsid w:val="00A7352D"/>
    <w:rsid w:val="00A81D84"/>
    <w:rsid w:val="00A83C3B"/>
    <w:rsid w:val="00A83CC4"/>
    <w:rsid w:val="00A85E47"/>
    <w:rsid w:val="00A879C6"/>
    <w:rsid w:val="00A91E60"/>
    <w:rsid w:val="00A9223F"/>
    <w:rsid w:val="00A933EF"/>
    <w:rsid w:val="00A934DD"/>
    <w:rsid w:val="00A93E16"/>
    <w:rsid w:val="00A958D2"/>
    <w:rsid w:val="00A96049"/>
    <w:rsid w:val="00AA182A"/>
    <w:rsid w:val="00AA34DE"/>
    <w:rsid w:val="00AA50F0"/>
    <w:rsid w:val="00AA6A19"/>
    <w:rsid w:val="00AA6B05"/>
    <w:rsid w:val="00AB02CC"/>
    <w:rsid w:val="00AB295D"/>
    <w:rsid w:val="00AB29BE"/>
    <w:rsid w:val="00AB4C6E"/>
    <w:rsid w:val="00AC2055"/>
    <w:rsid w:val="00AC2D47"/>
    <w:rsid w:val="00AC3B83"/>
    <w:rsid w:val="00AC678E"/>
    <w:rsid w:val="00AC73E3"/>
    <w:rsid w:val="00AD05BA"/>
    <w:rsid w:val="00AD0B0D"/>
    <w:rsid w:val="00AD1031"/>
    <w:rsid w:val="00AD237D"/>
    <w:rsid w:val="00AD2A25"/>
    <w:rsid w:val="00AD476D"/>
    <w:rsid w:val="00AD651C"/>
    <w:rsid w:val="00AD6566"/>
    <w:rsid w:val="00AE31C3"/>
    <w:rsid w:val="00AE3A2C"/>
    <w:rsid w:val="00AE7EEC"/>
    <w:rsid w:val="00AF0F2B"/>
    <w:rsid w:val="00AF2EE7"/>
    <w:rsid w:val="00AF3D18"/>
    <w:rsid w:val="00AF4918"/>
    <w:rsid w:val="00AF5B35"/>
    <w:rsid w:val="00AF717D"/>
    <w:rsid w:val="00AF77B3"/>
    <w:rsid w:val="00B05989"/>
    <w:rsid w:val="00B078CE"/>
    <w:rsid w:val="00B12261"/>
    <w:rsid w:val="00B14902"/>
    <w:rsid w:val="00B15F30"/>
    <w:rsid w:val="00B176B1"/>
    <w:rsid w:val="00B202FB"/>
    <w:rsid w:val="00B21019"/>
    <w:rsid w:val="00B220AB"/>
    <w:rsid w:val="00B231CC"/>
    <w:rsid w:val="00B23F5F"/>
    <w:rsid w:val="00B24182"/>
    <w:rsid w:val="00B24D29"/>
    <w:rsid w:val="00B258A5"/>
    <w:rsid w:val="00B27D99"/>
    <w:rsid w:val="00B27E81"/>
    <w:rsid w:val="00B312AA"/>
    <w:rsid w:val="00B3173A"/>
    <w:rsid w:val="00B35C2E"/>
    <w:rsid w:val="00B37388"/>
    <w:rsid w:val="00B46389"/>
    <w:rsid w:val="00B46AA8"/>
    <w:rsid w:val="00B5111E"/>
    <w:rsid w:val="00B532A3"/>
    <w:rsid w:val="00B54FBC"/>
    <w:rsid w:val="00B5606A"/>
    <w:rsid w:val="00B56CF9"/>
    <w:rsid w:val="00B6054C"/>
    <w:rsid w:val="00B65A06"/>
    <w:rsid w:val="00B67A33"/>
    <w:rsid w:val="00B67CBA"/>
    <w:rsid w:val="00B73D8B"/>
    <w:rsid w:val="00B74BF9"/>
    <w:rsid w:val="00B74C3A"/>
    <w:rsid w:val="00B74D98"/>
    <w:rsid w:val="00B76ADB"/>
    <w:rsid w:val="00B778FE"/>
    <w:rsid w:val="00B80E96"/>
    <w:rsid w:val="00B84285"/>
    <w:rsid w:val="00B85027"/>
    <w:rsid w:val="00B85953"/>
    <w:rsid w:val="00B87028"/>
    <w:rsid w:val="00B90529"/>
    <w:rsid w:val="00B91197"/>
    <w:rsid w:val="00B93748"/>
    <w:rsid w:val="00B950EA"/>
    <w:rsid w:val="00B95A0A"/>
    <w:rsid w:val="00B966EA"/>
    <w:rsid w:val="00BA17A7"/>
    <w:rsid w:val="00BA59D1"/>
    <w:rsid w:val="00BB5694"/>
    <w:rsid w:val="00BB5AFC"/>
    <w:rsid w:val="00BB77EC"/>
    <w:rsid w:val="00BB79E2"/>
    <w:rsid w:val="00BC069C"/>
    <w:rsid w:val="00BC130F"/>
    <w:rsid w:val="00BC5B2F"/>
    <w:rsid w:val="00BC778F"/>
    <w:rsid w:val="00BC7A91"/>
    <w:rsid w:val="00BD13D3"/>
    <w:rsid w:val="00BD1A30"/>
    <w:rsid w:val="00BD241F"/>
    <w:rsid w:val="00BD4334"/>
    <w:rsid w:val="00BD44C9"/>
    <w:rsid w:val="00BD4D63"/>
    <w:rsid w:val="00BD542D"/>
    <w:rsid w:val="00BD5CA4"/>
    <w:rsid w:val="00BD6FB9"/>
    <w:rsid w:val="00BD73AD"/>
    <w:rsid w:val="00BE16C0"/>
    <w:rsid w:val="00BE1717"/>
    <w:rsid w:val="00BE1F6F"/>
    <w:rsid w:val="00BE2957"/>
    <w:rsid w:val="00BE5C78"/>
    <w:rsid w:val="00BF02CB"/>
    <w:rsid w:val="00BF3CC4"/>
    <w:rsid w:val="00BF3F27"/>
    <w:rsid w:val="00BF5174"/>
    <w:rsid w:val="00BF677C"/>
    <w:rsid w:val="00C02213"/>
    <w:rsid w:val="00C02332"/>
    <w:rsid w:val="00C03A50"/>
    <w:rsid w:val="00C07CBB"/>
    <w:rsid w:val="00C10614"/>
    <w:rsid w:val="00C10D5F"/>
    <w:rsid w:val="00C1183B"/>
    <w:rsid w:val="00C12025"/>
    <w:rsid w:val="00C12961"/>
    <w:rsid w:val="00C13642"/>
    <w:rsid w:val="00C1382E"/>
    <w:rsid w:val="00C15B53"/>
    <w:rsid w:val="00C16733"/>
    <w:rsid w:val="00C17A54"/>
    <w:rsid w:val="00C20224"/>
    <w:rsid w:val="00C21E89"/>
    <w:rsid w:val="00C2463D"/>
    <w:rsid w:val="00C275F4"/>
    <w:rsid w:val="00C3132C"/>
    <w:rsid w:val="00C3352F"/>
    <w:rsid w:val="00C35980"/>
    <w:rsid w:val="00C369B6"/>
    <w:rsid w:val="00C37B64"/>
    <w:rsid w:val="00C40124"/>
    <w:rsid w:val="00C40592"/>
    <w:rsid w:val="00C4098E"/>
    <w:rsid w:val="00C41B87"/>
    <w:rsid w:val="00C45084"/>
    <w:rsid w:val="00C453C4"/>
    <w:rsid w:val="00C457B2"/>
    <w:rsid w:val="00C460B9"/>
    <w:rsid w:val="00C464D9"/>
    <w:rsid w:val="00C47CCA"/>
    <w:rsid w:val="00C5094F"/>
    <w:rsid w:val="00C53E66"/>
    <w:rsid w:val="00C56208"/>
    <w:rsid w:val="00C5622F"/>
    <w:rsid w:val="00C577C6"/>
    <w:rsid w:val="00C61495"/>
    <w:rsid w:val="00C6363A"/>
    <w:rsid w:val="00C65130"/>
    <w:rsid w:val="00C65891"/>
    <w:rsid w:val="00C66D5B"/>
    <w:rsid w:val="00C7085C"/>
    <w:rsid w:val="00C71582"/>
    <w:rsid w:val="00C72ABA"/>
    <w:rsid w:val="00C72AC7"/>
    <w:rsid w:val="00C72F59"/>
    <w:rsid w:val="00C7590C"/>
    <w:rsid w:val="00C805FB"/>
    <w:rsid w:val="00C87E54"/>
    <w:rsid w:val="00C901D2"/>
    <w:rsid w:val="00C917B6"/>
    <w:rsid w:val="00C91878"/>
    <w:rsid w:val="00C9522E"/>
    <w:rsid w:val="00C97386"/>
    <w:rsid w:val="00CA356D"/>
    <w:rsid w:val="00CA4C13"/>
    <w:rsid w:val="00CA528C"/>
    <w:rsid w:val="00CA558F"/>
    <w:rsid w:val="00CA5C81"/>
    <w:rsid w:val="00CA66A2"/>
    <w:rsid w:val="00CB0D06"/>
    <w:rsid w:val="00CB1157"/>
    <w:rsid w:val="00CB4662"/>
    <w:rsid w:val="00CB70ED"/>
    <w:rsid w:val="00CC0148"/>
    <w:rsid w:val="00CC0FD3"/>
    <w:rsid w:val="00CC16A6"/>
    <w:rsid w:val="00CC1DB3"/>
    <w:rsid w:val="00CC3866"/>
    <w:rsid w:val="00CC4504"/>
    <w:rsid w:val="00CC595A"/>
    <w:rsid w:val="00CC71AD"/>
    <w:rsid w:val="00CD0241"/>
    <w:rsid w:val="00CD1DD5"/>
    <w:rsid w:val="00CD46CD"/>
    <w:rsid w:val="00CD4AA3"/>
    <w:rsid w:val="00CD5187"/>
    <w:rsid w:val="00CD769A"/>
    <w:rsid w:val="00CE0430"/>
    <w:rsid w:val="00CE1144"/>
    <w:rsid w:val="00CE38F0"/>
    <w:rsid w:val="00CE5673"/>
    <w:rsid w:val="00CF5868"/>
    <w:rsid w:val="00CF7ED8"/>
    <w:rsid w:val="00D033D4"/>
    <w:rsid w:val="00D03B5C"/>
    <w:rsid w:val="00D11DAB"/>
    <w:rsid w:val="00D1506E"/>
    <w:rsid w:val="00D15D04"/>
    <w:rsid w:val="00D15D31"/>
    <w:rsid w:val="00D1704D"/>
    <w:rsid w:val="00D1795E"/>
    <w:rsid w:val="00D205C6"/>
    <w:rsid w:val="00D210B1"/>
    <w:rsid w:val="00D3051E"/>
    <w:rsid w:val="00D3326A"/>
    <w:rsid w:val="00D359F3"/>
    <w:rsid w:val="00D44823"/>
    <w:rsid w:val="00D44E5A"/>
    <w:rsid w:val="00D45C8D"/>
    <w:rsid w:val="00D46BDC"/>
    <w:rsid w:val="00D478AA"/>
    <w:rsid w:val="00D508B6"/>
    <w:rsid w:val="00D5184D"/>
    <w:rsid w:val="00D51B41"/>
    <w:rsid w:val="00D5523B"/>
    <w:rsid w:val="00D56846"/>
    <w:rsid w:val="00D605AE"/>
    <w:rsid w:val="00D62019"/>
    <w:rsid w:val="00D6705C"/>
    <w:rsid w:val="00D67852"/>
    <w:rsid w:val="00D705D3"/>
    <w:rsid w:val="00D71214"/>
    <w:rsid w:val="00D72768"/>
    <w:rsid w:val="00D73F8E"/>
    <w:rsid w:val="00D74DA2"/>
    <w:rsid w:val="00D76148"/>
    <w:rsid w:val="00D775F0"/>
    <w:rsid w:val="00D77899"/>
    <w:rsid w:val="00D77AC6"/>
    <w:rsid w:val="00D80323"/>
    <w:rsid w:val="00D80384"/>
    <w:rsid w:val="00D8082D"/>
    <w:rsid w:val="00D81187"/>
    <w:rsid w:val="00D81D87"/>
    <w:rsid w:val="00D8269E"/>
    <w:rsid w:val="00D8294D"/>
    <w:rsid w:val="00D83D72"/>
    <w:rsid w:val="00D85654"/>
    <w:rsid w:val="00D86017"/>
    <w:rsid w:val="00D86824"/>
    <w:rsid w:val="00D91088"/>
    <w:rsid w:val="00D91F11"/>
    <w:rsid w:val="00D91FDB"/>
    <w:rsid w:val="00D928FE"/>
    <w:rsid w:val="00D93E89"/>
    <w:rsid w:val="00D95496"/>
    <w:rsid w:val="00D96F67"/>
    <w:rsid w:val="00D97354"/>
    <w:rsid w:val="00D97372"/>
    <w:rsid w:val="00D977EA"/>
    <w:rsid w:val="00DA0EDD"/>
    <w:rsid w:val="00DA20A4"/>
    <w:rsid w:val="00DA3491"/>
    <w:rsid w:val="00DA4EBA"/>
    <w:rsid w:val="00DA7AC5"/>
    <w:rsid w:val="00DB03FC"/>
    <w:rsid w:val="00DB24DF"/>
    <w:rsid w:val="00DC0216"/>
    <w:rsid w:val="00DC1EEA"/>
    <w:rsid w:val="00DC245A"/>
    <w:rsid w:val="00DC28E5"/>
    <w:rsid w:val="00DC3C51"/>
    <w:rsid w:val="00DC5A2F"/>
    <w:rsid w:val="00DC5F20"/>
    <w:rsid w:val="00DD2329"/>
    <w:rsid w:val="00DD36DF"/>
    <w:rsid w:val="00DD42E3"/>
    <w:rsid w:val="00DD4A83"/>
    <w:rsid w:val="00DD68AC"/>
    <w:rsid w:val="00DD7B25"/>
    <w:rsid w:val="00DE0F2A"/>
    <w:rsid w:val="00DE1B20"/>
    <w:rsid w:val="00DE1DE6"/>
    <w:rsid w:val="00DE2588"/>
    <w:rsid w:val="00DE3E35"/>
    <w:rsid w:val="00DE40C3"/>
    <w:rsid w:val="00DE433E"/>
    <w:rsid w:val="00DE4630"/>
    <w:rsid w:val="00DE6068"/>
    <w:rsid w:val="00DE6663"/>
    <w:rsid w:val="00DE695B"/>
    <w:rsid w:val="00DE6C40"/>
    <w:rsid w:val="00DE79C9"/>
    <w:rsid w:val="00DF1C12"/>
    <w:rsid w:val="00DF2456"/>
    <w:rsid w:val="00DF3617"/>
    <w:rsid w:val="00DF5BC0"/>
    <w:rsid w:val="00DF6E8B"/>
    <w:rsid w:val="00DF7B33"/>
    <w:rsid w:val="00E00AA6"/>
    <w:rsid w:val="00E00C8C"/>
    <w:rsid w:val="00E026CF"/>
    <w:rsid w:val="00E04477"/>
    <w:rsid w:val="00E12890"/>
    <w:rsid w:val="00E12E99"/>
    <w:rsid w:val="00E16419"/>
    <w:rsid w:val="00E17870"/>
    <w:rsid w:val="00E2174C"/>
    <w:rsid w:val="00E23227"/>
    <w:rsid w:val="00E24D43"/>
    <w:rsid w:val="00E26A7D"/>
    <w:rsid w:val="00E30599"/>
    <w:rsid w:val="00E3375A"/>
    <w:rsid w:val="00E343B8"/>
    <w:rsid w:val="00E35468"/>
    <w:rsid w:val="00E41380"/>
    <w:rsid w:val="00E41A9D"/>
    <w:rsid w:val="00E421EE"/>
    <w:rsid w:val="00E44284"/>
    <w:rsid w:val="00E46924"/>
    <w:rsid w:val="00E46BC7"/>
    <w:rsid w:val="00E4714C"/>
    <w:rsid w:val="00E50C0A"/>
    <w:rsid w:val="00E50E92"/>
    <w:rsid w:val="00E5340F"/>
    <w:rsid w:val="00E54E49"/>
    <w:rsid w:val="00E55193"/>
    <w:rsid w:val="00E565A4"/>
    <w:rsid w:val="00E62FC4"/>
    <w:rsid w:val="00E630EA"/>
    <w:rsid w:val="00E65DAE"/>
    <w:rsid w:val="00E6642D"/>
    <w:rsid w:val="00E664E4"/>
    <w:rsid w:val="00E665C2"/>
    <w:rsid w:val="00E7398E"/>
    <w:rsid w:val="00E763BD"/>
    <w:rsid w:val="00E7656A"/>
    <w:rsid w:val="00E8406E"/>
    <w:rsid w:val="00E8435A"/>
    <w:rsid w:val="00E84BBC"/>
    <w:rsid w:val="00E854D6"/>
    <w:rsid w:val="00E86E89"/>
    <w:rsid w:val="00E87E8D"/>
    <w:rsid w:val="00E90146"/>
    <w:rsid w:val="00E90FAA"/>
    <w:rsid w:val="00E92BD8"/>
    <w:rsid w:val="00E937BC"/>
    <w:rsid w:val="00E93C4E"/>
    <w:rsid w:val="00E971EE"/>
    <w:rsid w:val="00E9759B"/>
    <w:rsid w:val="00EA1345"/>
    <w:rsid w:val="00EA180F"/>
    <w:rsid w:val="00EA2FAD"/>
    <w:rsid w:val="00EA4318"/>
    <w:rsid w:val="00EA5302"/>
    <w:rsid w:val="00EB6B78"/>
    <w:rsid w:val="00EB7F59"/>
    <w:rsid w:val="00EC0659"/>
    <w:rsid w:val="00EC0E0A"/>
    <w:rsid w:val="00EC22BD"/>
    <w:rsid w:val="00EC36C9"/>
    <w:rsid w:val="00EC6ACC"/>
    <w:rsid w:val="00ED07ED"/>
    <w:rsid w:val="00ED1CE7"/>
    <w:rsid w:val="00ED2533"/>
    <w:rsid w:val="00ED5B0D"/>
    <w:rsid w:val="00ED6052"/>
    <w:rsid w:val="00ED7808"/>
    <w:rsid w:val="00ED78D4"/>
    <w:rsid w:val="00ED79D7"/>
    <w:rsid w:val="00EE3D49"/>
    <w:rsid w:val="00EE6207"/>
    <w:rsid w:val="00EE6ABF"/>
    <w:rsid w:val="00EF0EA4"/>
    <w:rsid w:val="00EF10B1"/>
    <w:rsid w:val="00EF40E6"/>
    <w:rsid w:val="00EF42FA"/>
    <w:rsid w:val="00EF47C1"/>
    <w:rsid w:val="00EF666D"/>
    <w:rsid w:val="00EF7EDA"/>
    <w:rsid w:val="00F00165"/>
    <w:rsid w:val="00F01656"/>
    <w:rsid w:val="00F05125"/>
    <w:rsid w:val="00F06792"/>
    <w:rsid w:val="00F0745E"/>
    <w:rsid w:val="00F07A38"/>
    <w:rsid w:val="00F1005C"/>
    <w:rsid w:val="00F11D08"/>
    <w:rsid w:val="00F12D0A"/>
    <w:rsid w:val="00F13B27"/>
    <w:rsid w:val="00F14350"/>
    <w:rsid w:val="00F164F1"/>
    <w:rsid w:val="00F16914"/>
    <w:rsid w:val="00F169B7"/>
    <w:rsid w:val="00F17584"/>
    <w:rsid w:val="00F20F9A"/>
    <w:rsid w:val="00F210A5"/>
    <w:rsid w:val="00F23557"/>
    <w:rsid w:val="00F25114"/>
    <w:rsid w:val="00F303EC"/>
    <w:rsid w:val="00F330C2"/>
    <w:rsid w:val="00F3311E"/>
    <w:rsid w:val="00F3418E"/>
    <w:rsid w:val="00F35B1C"/>
    <w:rsid w:val="00F35F13"/>
    <w:rsid w:val="00F372C3"/>
    <w:rsid w:val="00F3739C"/>
    <w:rsid w:val="00F40F96"/>
    <w:rsid w:val="00F42F75"/>
    <w:rsid w:val="00F462AC"/>
    <w:rsid w:val="00F46F70"/>
    <w:rsid w:val="00F5174D"/>
    <w:rsid w:val="00F53285"/>
    <w:rsid w:val="00F53C12"/>
    <w:rsid w:val="00F55371"/>
    <w:rsid w:val="00F60873"/>
    <w:rsid w:val="00F63257"/>
    <w:rsid w:val="00F63BBD"/>
    <w:rsid w:val="00F63C60"/>
    <w:rsid w:val="00F67D43"/>
    <w:rsid w:val="00F72F94"/>
    <w:rsid w:val="00F73609"/>
    <w:rsid w:val="00F74681"/>
    <w:rsid w:val="00F7521F"/>
    <w:rsid w:val="00F77D30"/>
    <w:rsid w:val="00F84AB6"/>
    <w:rsid w:val="00F85098"/>
    <w:rsid w:val="00F861D7"/>
    <w:rsid w:val="00F90C20"/>
    <w:rsid w:val="00F91766"/>
    <w:rsid w:val="00F92333"/>
    <w:rsid w:val="00F925F6"/>
    <w:rsid w:val="00F94DBB"/>
    <w:rsid w:val="00F94FEB"/>
    <w:rsid w:val="00F96C87"/>
    <w:rsid w:val="00F97889"/>
    <w:rsid w:val="00FA18F0"/>
    <w:rsid w:val="00FA22D5"/>
    <w:rsid w:val="00FA3130"/>
    <w:rsid w:val="00FA34EC"/>
    <w:rsid w:val="00FA74A6"/>
    <w:rsid w:val="00FA7F7F"/>
    <w:rsid w:val="00FB056D"/>
    <w:rsid w:val="00FB2311"/>
    <w:rsid w:val="00FB3DCE"/>
    <w:rsid w:val="00FB6A26"/>
    <w:rsid w:val="00FC16E3"/>
    <w:rsid w:val="00FC346E"/>
    <w:rsid w:val="00FC5764"/>
    <w:rsid w:val="00FC7569"/>
    <w:rsid w:val="00FD3BA1"/>
    <w:rsid w:val="00FD4090"/>
    <w:rsid w:val="00FD4157"/>
    <w:rsid w:val="00FD49E8"/>
    <w:rsid w:val="00FE282D"/>
    <w:rsid w:val="00FE36CD"/>
    <w:rsid w:val="00FE37C8"/>
    <w:rsid w:val="00FE43F9"/>
    <w:rsid w:val="00FF0057"/>
    <w:rsid w:val="00FF1378"/>
    <w:rsid w:val="00FF41E2"/>
    <w:rsid w:val="00FF61AB"/>
    <w:rsid w:val="01069792"/>
    <w:rsid w:val="0107BA05"/>
    <w:rsid w:val="010BC5F8"/>
    <w:rsid w:val="012855DC"/>
    <w:rsid w:val="0129E7B7"/>
    <w:rsid w:val="012C6ED1"/>
    <w:rsid w:val="012DE957"/>
    <w:rsid w:val="013DCA36"/>
    <w:rsid w:val="014D1C11"/>
    <w:rsid w:val="014F1081"/>
    <w:rsid w:val="0154942C"/>
    <w:rsid w:val="015C4AF3"/>
    <w:rsid w:val="016A4685"/>
    <w:rsid w:val="016C5342"/>
    <w:rsid w:val="0173886A"/>
    <w:rsid w:val="0176369D"/>
    <w:rsid w:val="017A1412"/>
    <w:rsid w:val="0184F82F"/>
    <w:rsid w:val="01983CC5"/>
    <w:rsid w:val="019B1AA4"/>
    <w:rsid w:val="01BBB926"/>
    <w:rsid w:val="01BF0964"/>
    <w:rsid w:val="01C873E0"/>
    <w:rsid w:val="01CB4FB3"/>
    <w:rsid w:val="01CD1382"/>
    <w:rsid w:val="01CE8CA2"/>
    <w:rsid w:val="01CE9A67"/>
    <w:rsid w:val="01DC88B9"/>
    <w:rsid w:val="01DCF906"/>
    <w:rsid w:val="01E042ED"/>
    <w:rsid w:val="01E26798"/>
    <w:rsid w:val="01E41C2B"/>
    <w:rsid w:val="01E81021"/>
    <w:rsid w:val="02054388"/>
    <w:rsid w:val="0207CD19"/>
    <w:rsid w:val="0211068A"/>
    <w:rsid w:val="02122227"/>
    <w:rsid w:val="0217DF02"/>
    <w:rsid w:val="0228E609"/>
    <w:rsid w:val="022D61FE"/>
    <w:rsid w:val="0234C4A0"/>
    <w:rsid w:val="02404508"/>
    <w:rsid w:val="02561CE2"/>
    <w:rsid w:val="025C11A5"/>
    <w:rsid w:val="02631EC0"/>
    <w:rsid w:val="026AAF2D"/>
    <w:rsid w:val="026DD492"/>
    <w:rsid w:val="0274D62A"/>
    <w:rsid w:val="027D8247"/>
    <w:rsid w:val="028D130E"/>
    <w:rsid w:val="028DB36E"/>
    <w:rsid w:val="02A29EAB"/>
    <w:rsid w:val="02A38F9D"/>
    <w:rsid w:val="02A4545C"/>
    <w:rsid w:val="02B13743"/>
    <w:rsid w:val="02B21A84"/>
    <w:rsid w:val="02B52193"/>
    <w:rsid w:val="02B5A590"/>
    <w:rsid w:val="02B9F1E7"/>
    <w:rsid w:val="02BE4256"/>
    <w:rsid w:val="02C02560"/>
    <w:rsid w:val="02C7826A"/>
    <w:rsid w:val="02D39A93"/>
    <w:rsid w:val="02DC22EB"/>
    <w:rsid w:val="02E7DFAF"/>
    <w:rsid w:val="02ECB808"/>
    <w:rsid w:val="03014343"/>
    <w:rsid w:val="0304EB75"/>
    <w:rsid w:val="030F51C2"/>
    <w:rsid w:val="0318A0AE"/>
    <w:rsid w:val="0322128D"/>
    <w:rsid w:val="0323B12E"/>
    <w:rsid w:val="032FDDD6"/>
    <w:rsid w:val="03411D72"/>
    <w:rsid w:val="03430273"/>
    <w:rsid w:val="03471B8D"/>
    <w:rsid w:val="0348078B"/>
    <w:rsid w:val="03481C48"/>
    <w:rsid w:val="035F981C"/>
    <w:rsid w:val="036028B2"/>
    <w:rsid w:val="0372BBC0"/>
    <w:rsid w:val="0379C245"/>
    <w:rsid w:val="038AF491"/>
    <w:rsid w:val="038C6DB5"/>
    <w:rsid w:val="03B357F7"/>
    <w:rsid w:val="03C6D489"/>
    <w:rsid w:val="03D183CB"/>
    <w:rsid w:val="03DB54B8"/>
    <w:rsid w:val="03E7D252"/>
    <w:rsid w:val="03EB9E20"/>
    <w:rsid w:val="03EBA4FB"/>
    <w:rsid w:val="03F5C4D9"/>
    <w:rsid w:val="03F7866D"/>
    <w:rsid w:val="0408DCFF"/>
    <w:rsid w:val="040B9333"/>
    <w:rsid w:val="04184EA9"/>
    <w:rsid w:val="041DA1F0"/>
    <w:rsid w:val="041FD2D1"/>
    <w:rsid w:val="042AA11F"/>
    <w:rsid w:val="043290E9"/>
    <w:rsid w:val="04386713"/>
    <w:rsid w:val="043D488F"/>
    <w:rsid w:val="04418781"/>
    <w:rsid w:val="0441ECD2"/>
    <w:rsid w:val="0453E26B"/>
    <w:rsid w:val="04588AB4"/>
    <w:rsid w:val="045F3757"/>
    <w:rsid w:val="0464FD71"/>
    <w:rsid w:val="04670A9E"/>
    <w:rsid w:val="046DE697"/>
    <w:rsid w:val="048C4C1D"/>
    <w:rsid w:val="048E2DA4"/>
    <w:rsid w:val="049619C6"/>
    <w:rsid w:val="049A01C0"/>
    <w:rsid w:val="049ACDA1"/>
    <w:rsid w:val="04A6D230"/>
    <w:rsid w:val="04AF5C76"/>
    <w:rsid w:val="04B26365"/>
    <w:rsid w:val="04B94E77"/>
    <w:rsid w:val="04C245C1"/>
    <w:rsid w:val="04D0DC91"/>
    <w:rsid w:val="04E5AB4F"/>
    <w:rsid w:val="04F098D6"/>
    <w:rsid w:val="05097BD1"/>
    <w:rsid w:val="0510CE64"/>
    <w:rsid w:val="05269591"/>
    <w:rsid w:val="05322726"/>
    <w:rsid w:val="054A0417"/>
    <w:rsid w:val="054D9B85"/>
    <w:rsid w:val="05593045"/>
    <w:rsid w:val="05693E5A"/>
    <w:rsid w:val="0577580A"/>
    <w:rsid w:val="0577E169"/>
    <w:rsid w:val="0581FA87"/>
    <w:rsid w:val="05833EB1"/>
    <w:rsid w:val="0586707C"/>
    <w:rsid w:val="058AF70B"/>
    <w:rsid w:val="0591E7F6"/>
    <w:rsid w:val="05956E5E"/>
    <w:rsid w:val="05A57AB1"/>
    <w:rsid w:val="05B47D8A"/>
    <w:rsid w:val="05BC7306"/>
    <w:rsid w:val="05C5D46C"/>
    <w:rsid w:val="05C8F9D5"/>
    <w:rsid w:val="05D47293"/>
    <w:rsid w:val="05D4A780"/>
    <w:rsid w:val="05D83113"/>
    <w:rsid w:val="05DB02F3"/>
    <w:rsid w:val="05E47F4B"/>
    <w:rsid w:val="05E5A769"/>
    <w:rsid w:val="05E9B2BD"/>
    <w:rsid w:val="05EB55A0"/>
    <w:rsid w:val="05EF0D53"/>
    <w:rsid w:val="05F09D6A"/>
    <w:rsid w:val="05FBA8D0"/>
    <w:rsid w:val="05FCEFAB"/>
    <w:rsid w:val="0610580B"/>
    <w:rsid w:val="061C86CE"/>
    <w:rsid w:val="0628411E"/>
    <w:rsid w:val="063DFAEB"/>
    <w:rsid w:val="06489E7A"/>
    <w:rsid w:val="0659B1A4"/>
    <w:rsid w:val="065A7052"/>
    <w:rsid w:val="067522B7"/>
    <w:rsid w:val="06775B99"/>
    <w:rsid w:val="067E1052"/>
    <w:rsid w:val="067E39F6"/>
    <w:rsid w:val="067EEEDB"/>
    <w:rsid w:val="068A0FDE"/>
    <w:rsid w:val="068B13CA"/>
    <w:rsid w:val="069DA55C"/>
    <w:rsid w:val="06A725A8"/>
    <w:rsid w:val="06A9903F"/>
    <w:rsid w:val="06A99BC3"/>
    <w:rsid w:val="06B68423"/>
    <w:rsid w:val="06CBB5FB"/>
    <w:rsid w:val="06CF23ED"/>
    <w:rsid w:val="06D7E7AF"/>
    <w:rsid w:val="06E06AEC"/>
    <w:rsid w:val="06E222AC"/>
    <w:rsid w:val="06E62B5D"/>
    <w:rsid w:val="06E713F2"/>
    <w:rsid w:val="06F095A9"/>
    <w:rsid w:val="06F205C2"/>
    <w:rsid w:val="06FC33CF"/>
    <w:rsid w:val="0720AE43"/>
    <w:rsid w:val="072A7897"/>
    <w:rsid w:val="0738176F"/>
    <w:rsid w:val="0738A022"/>
    <w:rsid w:val="073CE448"/>
    <w:rsid w:val="073F515A"/>
    <w:rsid w:val="073FB09A"/>
    <w:rsid w:val="0741F96A"/>
    <w:rsid w:val="07431CC1"/>
    <w:rsid w:val="0749845C"/>
    <w:rsid w:val="074B516B"/>
    <w:rsid w:val="074E9ABB"/>
    <w:rsid w:val="07604E2C"/>
    <w:rsid w:val="0765436C"/>
    <w:rsid w:val="0769F15F"/>
    <w:rsid w:val="076AF71C"/>
    <w:rsid w:val="076D9331"/>
    <w:rsid w:val="076E23FC"/>
    <w:rsid w:val="076E697D"/>
    <w:rsid w:val="07703514"/>
    <w:rsid w:val="0784E957"/>
    <w:rsid w:val="07958FD7"/>
    <w:rsid w:val="07CC2B6D"/>
    <w:rsid w:val="07CFB349"/>
    <w:rsid w:val="07D8B4C4"/>
    <w:rsid w:val="07EFBDBB"/>
    <w:rsid w:val="07FDD141"/>
    <w:rsid w:val="07FF460D"/>
    <w:rsid w:val="07FFAD3C"/>
    <w:rsid w:val="080A2565"/>
    <w:rsid w:val="08185DC2"/>
    <w:rsid w:val="08236C79"/>
    <w:rsid w:val="08311FEF"/>
    <w:rsid w:val="0833BCA6"/>
    <w:rsid w:val="0836122A"/>
    <w:rsid w:val="08412FEF"/>
    <w:rsid w:val="0855F39B"/>
    <w:rsid w:val="0856F77A"/>
    <w:rsid w:val="0864A1C9"/>
    <w:rsid w:val="08739144"/>
    <w:rsid w:val="0877915A"/>
    <w:rsid w:val="087ED7E6"/>
    <w:rsid w:val="088FADD2"/>
    <w:rsid w:val="08936338"/>
    <w:rsid w:val="0895C200"/>
    <w:rsid w:val="0897663E"/>
    <w:rsid w:val="08994101"/>
    <w:rsid w:val="08A05F67"/>
    <w:rsid w:val="08AFFBC4"/>
    <w:rsid w:val="08B700FC"/>
    <w:rsid w:val="08BF2B00"/>
    <w:rsid w:val="08D07FCF"/>
    <w:rsid w:val="08D61AE0"/>
    <w:rsid w:val="08D8B9B5"/>
    <w:rsid w:val="08E07B01"/>
    <w:rsid w:val="08E64D5C"/>
    <w:rsid w:val="08EBBA44"/>
    <w:rsid w:val="08EE2EF7"/>
    <w:rsid w:val="09068989"/>
    <w:rsid w:val="0909B108"/>
    <w:rsid w:val="091F460D"/>
    <w:rsid w:val="0928A0BC"/>
    <w:rsid w:val="0944459F"/>
    <w:rsid w:val="094A7E9B"/>
    <w:rsid w:val="0956A6B5"/>
    <w:rsid w:val="0958BB2F"/>
    <w:rsid w:val="095E29F4"/>
    <w:rsid w:val="096235EB"/>
    <w:rsid w:val="0972061C"/>
    <w:rsid w:val="09727FF1"/>
    <w:rsid w:val="09739211"/>
    <w:rsid w:val="097525DF"/>
    <w:rsid w:val="09759127"/>
    <w:rsid w:val="09789334"/>
    <w:rsid w:val="097B0D95"/>
    <w:rsid w:val="097B8199"/>
    <w:rsid w:val="097CB406"/>
    <w:rsid w:val="097F32D4"/>
    <w:rsid w:val="097FC7CD"/>
    <w:rsid w:val="0983424A"/>
    <w:rsid w:val="098B9B98"/>
    <w:rsid w:val="09A9560D"/>
    <w:rsid w:val="09DB35EA"/>
    <w:rsid w:val="09E28C0C"/>
    <w:rsid w:val="09EFFCC0"/>
    <w:rsid w:val="09F0B2A5"/>
    <w:rsid w:val="0A009336"/>
    <w:rsid w:val="0A04B5EE"/>
    <w:rsid w:val="0A065103"/>
    <w:rsid w:val="0A0DAFAE"/>
    <w:rsid w:val="0A240554"/>
    <w:rsid w:val="0A2D2A96"/>
    <w:rsid w:val="0A2E1B35"/>
    <w:rsid w:val="0A39A82E"/>
    <w:rsid w:val="0A3ED6CF"/>
    <w:rsid w:val="0A47351D"/>
    <w:rsid w:val="0A4C78F1"/>
    <w:rsid w:val="0A52E7E2"/>
    <w:rsid w:val="0A535B1D"/>
    <w:rsid w:val="0A58C473"/>
    <w:rsid w:val="0A81D027"/>
    <w:rsid w:val="0A85CDC9"/>
    <w:rsid w:val="0A963A8A"/>
    <w:rsid w:val="0A97F480"/>
    <w:rsid w:val="0AADB1CC"/>
    <w:rsid w:val="0AAE7883"/>
    <w:rsid w:val="0ABDABCB"/>
    <w:rsid w:val="0AC7D3E9"/>
    <w:rsid w:val="0ACB50F9"/>
    <w:rsid w:val="0AEA4ADA"/>
    <w:rsid w:val="0AEC9D9A"/>
    <w:rsid w:val="0AEDD3B6"/>
    <w:rsid w:val="0AF778FF"/>
    <w:rsid w:val="0AF8C0E1"/>
    <w:rsid w:val="0AFD48A3"/>
    <w:rsid w:val="0AFD82A5"/>
    <w:rsid w:val="0AFD9E2B"/>
    <w:rsid w:val="0B027E69"/>
    <w:rsid w:val="0B066BA1"/>
    <w:rsid w:val="0B07F54A"/>
    <w:rsid w:val="0B1A2327"/>
    <w:rsid w:val="0B214D3F"/>
    <w:rsid w:val="0B30796B"/>
    <w:rsid w:val="0B3E0F4F"/>
    <w:rsid w:val="0B3E8437"/>
    <w:rsid w:val="0B3F56F1"/>
    <w:rsid w:val="0B420541"/>
    <w:rsid w:val="0B4C1306"/>
    <w:rsid w:val="0B4D427A"/>
    <w:rsid w:val="0B702EA3"/>
    <w:rsid w:val="0B760AC5"/>
    <w:rsid w:val="0B7E16B1"/>
    <w:rsid w:val="0B9206D6"/>
    <w:rsid w:val="0B96F803"/>
    <w:rsid w:val="0BA301A6"/>
    <w:rsid w:val="0BB1BD3D"/>
    <w:rsid w:val="0BCCA654"/>
    <w:rsid w:val="0BDDC5F0"/>
    <w:rsid w:val="0BDE2992"/>
    <w:rsid w:val="0BE4412E"/>
    <w:rsid w:val="0BE7EA80"/>
    <w:rsid w:val="0C06816A"/>
    <w:rsid w:val="0C073A82"/>
    <w:rsid w:val="0C0FD0F1"/>
    <w:rsid w:val="0C137618"/>
    <w:rsid w:val="0C19E050"/>
    <w:rsid w:val="0C1C0A04"/>
    <w:rsid w:val="0C1EBACB"/>
    <w:rsid w:val="0C366184"/>
    <w:rsid w:val="0C448964"/>
    <w:rsid w:val="0C4516FD"/>
    <w:rsid w:val="0C4A065F"/>
    <w:rsid w:val="0C5259D6"/>
    <w:rsid w:val="0C530A74"/>
    <w:rsid w:val="0C601229"/>
    <w:rsid w:val="0C67441E"/>
    <w:rsid w:val="0C6A97E4"/>
    <w:rsid w:val="0C6AF19E"/>
    <w:rsid w:val="0C6D98B6"/>
    <w:rsid w:val="0C9360DD"/>
    <w:rsid w:val="0C94F9C8"/>
    <w:rsid w:val="0C997679"/>
    <w:rsid w:val="0C9AE71D"/>
    <w:rsid w:val="0CA87EAE"/>
    <w:rsid w:val="0CB0EDC6"/>
    <w:rsid w:val="0CB6B57D"/>
    <w:rsid w:val="0CBEE165"/>
    <w:rsid w:val="0CD1A0B0"/>
    <w:rsid w:val="0CDC04A6"/>
    <w:rsid w:val="0CDCE256"/>
    <w:rsid w:val="0CDF909E"/>
    <w:rsid w:val="0CE0B4E2"/>
    <w:rsid w:val="0CF927F8"/>
    <w:rsid w:val="0D004449"/>
    <w:rsid w:val="0D01318E"/>
    <w:rsid w:val="0D02BFC5"/>
    <w:rsid w:val="0D053D5C"/>
    <w:rsid w:val="0D1838E9"/>
    <w:rsid w:val="0D1C2751"/>
    <w:rsid w:val="0D1D7B1E"/>
    <w:rsid w:val="0D217989"/>
    <w:rsid w:val="0D28B5EF"/>
    <w:rsid w:val="0D29E8EB"/>
    <w:rsid w:val="0D2A1051"/>
    <w:rsid w:val="0D3021ED"/>
    <w:rsid w:val="0D32F50D"/>
    <w:rsid w:val="0D358C4F"/>
    <w:rsid w:val="0D3EAF0E"/>
    <w:rsid w:val="0D470FFC"/>
    <w:rsid w:val="0D493B27"/>
    <w:rsid w:val="0D4AE33B"/>
    <w:rsid w:val="0D523E67"/>
    <w:rsid w:val="0D5BE7E5"/>
    <w:rsid w:val="0D649A16"/>
    <w:rsid w:val="0D709771"/>
    <w:rsid w:val="0D70CD7F"/>
    <w:rsid w:val="0D72A9A5"/>
    <w:rsid w:val="0D761528"/>
    <w:rsid w:val="0D7A2181"/>
    <w:rsid w:val="0D8FE131"/>
    <w:rsid w:val="0D97297A"/>
    <w:rsid w:val="0DB8EEA5"/>
    <w:rsid w:val="0DD6A6C9"/>
    <w:rsid w:val="0DE8B4FF"/>
    <w:rsid w:val="0DF1B4ED"/>
    <w:rsid w:val="0DF99147"/>
    <w:rsid w:val="0E01FBD9"/>
    <w:rsid w:val="0E0C8246"/>
    <w:rsid w:val="0E1E08F3"/>
    <w:rsid w:val="0E23F302"/>
    <w:rsid w:val="0E258B6E"/>
    <w:rsid w:val="0E269B1E"/>
    <w:rsid w:val="0E280FD8"/>
    <w:rsid w:val="0E2F72A9"/>
    <w:rsid w:val="0E364BCB"/>
    <w:rsid w:val="0E39A924"/>
    <w:rsid w:val="0E3E991E"/>
    <w:rsid w:val="0E4A3C5E"/>
    <w:rsid w:val="0E5E932D"/>
    <w:rsid w:val="0E648FE0"/>
    <w:rsid w:val="0E6FC11E"/>
    <w:rsid w:val="0E71983E"/>
    <w:rsid w:val="0E77B55C"/>
    <w:rsid w:val="0E7C3317"/>
    <w:rsid w:val="0E832B3F"/>
    <w:rsid w:val="0E85409F"/>
    <w:rsid w:val="0E876DFE"/>
    <w:rsid w:val="0E9577DB"/>
    <w:rsid w:val="0E9D30F0"/>
    <w:rsid w:val="0EA0507F"/>
    <w:rsid w:val="0EA42D0A"/>
    <w:rsid w:val="0EACB500"/>
    <w:rsid w:val="0EB46F01"/>
    <w:rsid w:val="0EC2CE45"/>
    <w:rsid w:val="0EC30B9B"/>
    <w:rsid w:val="0ED6D15E"/>
    <w:rsid w:val="0ED70437"/>
    <w:rsid w:val="0ED7DD65"/>
    <w:rsid w:val="0ED93E5C"/>
    <w:rsid w:val="0EE7119D"/>
    <w:rsid w:val="0EFEBEFA"/>
    <w:rsid w:val="0F06C975"/>
    <w:rsid w:val="0F0C3936"/>
    <w:rsid w:val="0F13D687"/>
    <w:rsid w:val="0F23D2E0"/>
    <w:rsid w:val="0F2A9915"/>
    <w:rsid w:val="0F366DAF"/>
    <w:rsid w:val="0F3A5D1C"/>
    <w:rsid w:val="0F4BB553"/>
    <w:rsid w:val="0F547F8A"/>
    <w:rsid w:val="0F5F2985"/>
    <w:rsid w:val="0F6374E0"/>
    <w:rsid w:val="0F70CA3A"/>
    <w:rsid w:val="0FA5756E"/>
    <w:rsid w:val="0FA76A04"/>
    <w:rsid w:val="0FA811BC"/>
    <w:rsid w:val="0FB2B10F"/>
    <w:rsid w:val="0FBFE8BF"/>
    <w:rsid w:val="0FC05B8F"/>
    <w:rsid w:val="0FDC7751"/>
    <w:rsid w:val="0FE155B5"/>
    <w:rsid w:val="0FE5CB98"/>
    <w:rsid w:val="0FEEEEF2"/>
    <w:rsid w:val="0FF05519"/>
    <w:rsid w:val="0FF20ED5"/>
    <w:rsid w:val="0FF59E8B"/>
    <w:rsid w:val="0FF7819F"/>
    <w:rsid w:val="1003512C"/>
    <w:rsid w:val="10041199"/>
    <w:rsid w:val="100AA2AE"/>
    <w:rsid w:val="101EFD63"/>
    <w:rsid w:val="10215109"/>
    <w:rsid w:val="10233593"/>
    <w:rsid w:val="10366DCB"/>
    <w:rsid w:val="104DB4E1"/>
    <w:rsid w:val="1055D31C"/>
    <w:rsid w:val="105760A7"/>
    <w:rsid w:val="10610595"/>
    <w:rsid w:val="1064571C"/>
    <w:rsid w:val="1067B932"/>
    <w:rsid w:val="106E6EF6"/>
    <w:rsid w:val="10789D5E"/>
    <w:rsid w:val="10949CD4"/>
    <w:rsid w:val="109E4B53"/>
    <w:rsid w:val="10A062D3"/>
    <w:rsid w:val="10A8D4FB"/>
    <w:rsid w:val="10AF6E55"/>
    <w:rsid w:val="10B276ED"/>
    <w:rsid w:val="10C30D7B"/>
    <w:rsid w:val="10D2D5B1"/>
    <w:rsid w:val="10DD8220"/>
    <w:rsid w:val="10E2EAC2"/>
    <w:rsid w:val="10E77508"/>
    <w:rsid w:val="10ECE905"/>
    <w:rsid w:val="10EFEDF1"/>
    <w:rsid w:val="10FE3606"/>
    <w:rsid w:val="11046953"/>
    <w:rsid w:val="1112C521"/>
    <w:rsid w:val="11199A74"/>
    <w:rsid w:val="111E2CE3"/>
    <w:rsid w:val="111EFAEC"/>
    <w:rsid w:val="11300D02"/>
    <w:rsid w:val="11319FE9"/>
    <w:rsid w:val="1131E90A"/>
    <w:rsid w:val="1133ACD8"/>
    <w:rsid w:val="1138115D"/>
    <w:rsid w:val="1144E2B5"/>
    <w:rsid w:val="11487BE7"/>
    <w:rsid w:val="114DC153"/>
    <w:rsid w:val="115653B4"/>
    <w:rsid w:val="115A59CF"/>
    <w:rsid w:val="115ACB1A"/>
    <w:rsid w:val="116611F7"/>
    <w:rsid w:val="116E0098"/>
    <w:rsid w:val="117F3892"/>
    <w:rsid w:val="1180D7B7"/>
    <w:rsid w:val="1183E9F7"/>
    <w:rsid w:val="1193CB5C"/>
    <w:rsid w:val="119553A5"/>
    <w:rsid w:val="11BB7030"/>
    <w:rsid w:val="11BD9C94"/>
    <w:rsid w:val="11C1575D"/>
    <w:rsid w:val="11C94512"/>
    <w:rsid w:val="11CD5DC0"/>
    <w:rsid w:val="11CDD8BE"/>
    <w:rsid w:val="11CDFC5D"/>
    <w:rsid w:val="11D19142"/>
    <w:rsid w:val="11DADB55"/>
    <w:rsid w:val="11DBDBEA"/>
    <w:rsid w:val="11E6843E"/>
    <w:rsid w:val="11F4B48C"/>
    <w:rsid w:val="11F58E55"/>
    <w:rsid w:val="11FBFFB2"/>
    <w:rsid w:val="11FE97D6"/>
    <w:rsid w:val="12003568"/>
    <w:rsid w:val="1206BAC5"/>
    <w:rsid w:val="120B0518"/>
    <w:rsid w:val="120B327C"/>
    <w:rsid w:val="1219CD35"/>
    <w:rsid w:val="1221E794"/>
    <w:rsid w:val="122360DF"/>
    <w:rsid w:val="12239451"/>
    <w:rsid w:val="1228F0AE"/>
    <w:rsid w:val="12338942"/>
    <w:rsid w:val="12373269"/>
    <w:rsid w:val="123BE95C"/>
    <w:rsid w:val="1244C140"/>
    <w:rsid w:val="1246F0F6"/>
    <w:rsid w:val="124CE212"/>
    <w:rsid w:val="124DD48C"/>
    <w:rsid w:val="124E7008"/>
    <w:rsid w:val="1251FA10"/>
    <w:rsid w:val="1254A12F"/>
    <w:rsid w:val="126DD58A"/>
    <w:rsid w:val="1270E76B"/>
    <w:rsid w:val="127F73A9"/>
    <w:rsid w:val="128363BB"/>
    <w:rsid w:val="128572BD"/>
    <w:rsid w:val="128F36C1"/>
    <w:rsid w:val="12928014"/>
    <w:rsid w:val="129BCF85"/>
    <w:rsid w:val="129D2CDF"/>
    <w:rsid w:val="12A051F8"/>
    <w:rsid w:val="12B9DA50"/>
    <w:rsid w:val="12C66220"/>
    <w:rsid w:val="12CB2D1F"/>
    <w:rsid w:val="12E87F1C"/>
    <w:rsid w:val="12FC329C"/>
    <w:rsid w:val="1302CEE0"/>
    <w:rsid w:val="1309B4FD"/>
    <w:rsid w:val="13194E95"/>
    <w:rsid w:val="131A799B"/>
    <w:rsid w:val="13266A0B"/>
    <w:rsid w:val="132BE625"/>
    <w:rsid w:val="13334E88"/>
    <w:rsid w:val="1338022F"/>
    <w:rsid w:val="133AEA91"/>
    <w:rsid w:val="134CEC18"/>
    <w:rsid w:val="134DEEFB"/>
    <w:rsid w:val="1356D5AA"/>
    <w:rsid w:val="135D685C"/>
    <w:rsid w:val="136739E1"/>
    <w:rsid w:val="13687C9D"/>
    <w:rsid w:val="136F4031"/>
    <w:rsid w:val="1372DEC2"/>
    <w:rsid w:val="13764C79"/>
    <w:rsid w:val="1383DD47"/>
    <w:rsid w:val="13871B82"/>
    <w:rsid w:val="138A658B"/>
    <w:rsid w:val="138EB581"/>
    <w:rsid w:val="13966AC8"/>
    <w:rsid w:val="1398BCC1"/>
    <w:rsid w:val="139EE459"/>
    <w:rsid w:val="13A92CFB"/>
    <w:rsid w:val="13B42057"/>
    <w:rsid w:val="13C085B0"/>
    <w:rsid w:val="13D7AB58"/>
    <w:rsid w:val="13DC6937"/>
    <w:rsid w:val="13F0561A"/>
    <w:rsid w:val="13F48788"/>
    <w:rsid w:val="14025788"/>
    <w:rsid w:val="140FE726"/>
    <w:rsid w:val="1419274C"/>
    <w:rsid w:val="141CC45C"/>
    <w:rsid w:val="1421AF4C"/>
    <w:rsid w:val="14277C41"/>
    <w:rsid w:val="1431D01F"/>
    <w:rsid w:val="143E153A"/>
    <w:rsid w:val="1443BC4C"/>
    <w:rsid w:val="145B3381"/>
    <w:rsid w:val="145CD8A8"/>
    <w:rsid w:val="146FCA48"/>
    <w:rsid w:val="147AD318"/>
    <w:rsid w:val="147C42F7"/>
    <w:rsid w:val="147FB2D4"/>
    <w:rsid w:val="1488AED7"/>
    <w:rsid w:val="149179BB"/>
    <w:rsid w:val="1497D160"/>
    <w:rsid w:val="149D5701"/>
    <w:rsid w:val="149E085E"/>
    <w:rsid w:val="14A93EF4"/>
    <w:rsid w:val="14AB864D"/>
    <w:rsid w:val="14B41E66"/>
    <w:rsid w:val="14B7CBF1"/>
    <w:rsid w:val="14BA42D2"/>
    <w:rsid w:val="14C24910"/>
    <w:rsid w:val="14C4BEBE"/>
    <w:rsid w:val="14C4C272"/>
    <w:rsid w:val="14C4C40A"/>
    <w:rsid w:val="14CD0C0F"/>
    <w:rsid w:val="14CDFC58"/>
    <w:rsid w:val="14D54BE4"/>
    <w:rsid w:val="14E057B4"/>
    <w:rsid w:val="14E1C025"/>
    <w:rsid w:val="14E27CAD"/>
    <w:rsid w:val="14E7B5C5"/>
    <w:rsid w:val="14F5F9B8"/>
    <w:rsid w:val="14F71919"/>
    <w:rsid w:val="1501F8B5"/>
    <w:rsid w:val="1502BADD"/>
    <w:rsid w:val="15077C8F"/>
    <w:rsid w:val="150B6C55"/>
    <w:rsid w:val="151CAEE0"/>
    <w:rsid w:val="15210333"/>
    <w:rsid w:val="15238EDF"/>
    <w:rsid w:val="1525F099"/>
    <w:rsid w:val="15479350"/>
    <w:rsid w:val="156917F5"/>
    <w:rsid w:val="15727D27"/>
    <w:rsid w:val="1578C1D1"/>
    <w:rsid w:val="1585C236"/>
    <w:rsid w:val="1590775B"/>
    <w:rsid w:val="15921920"/>
    <w:rsid w:val="159D8D7E"/>
    <w:rsid w:val="15A3DB1B"/>
    <w:rsid w:val="15AD7C52"/>
    <w:rsid w:val="15BB1AE9"/>
    <w:rsid w:val="15C58A02"/>
    <w:rsid w:val="15CBFFAD"/>
    <w:rsid w:val="15DFD227"/>
    <w:rsid w:val="15FA3DD6"/>
    <w:rsid w:val="15FC8F24"/>
    <w:rsid w:val="16014C39"/>
    <w:rsid w:val="160310F6"/>
    <w:rsid w:val="16159391"/>
    <w:rsid w:val="161CFAB2"/>
    <w:rsid w:val="16288389"/>
    <w:rsid w:val="162ABCC0"/>
    <w:rsid w:val="1635F484"/>
    <w:rsid w:val="1639A53D"/>
    <w:rsid w:val="1648C164"/>
    <w:rsid w:val="1657DE90"/>
    <w:rsid w:val="16597A9A"/>
    <w:rsid w:val="165E2A20"/>
    <w:rsid w:val="1672FF09"/>
    <w:rsid w:val="167F33A9"/>
    <w:rsid w:val="16805D28"/>
    <w:rsid w:val="168C37A5"/>
    <w:rsid w:val="1696419A"/>
    <w:rsid w:val="169791B0"/>
    <w:rsid w:val="16B19F78"/>
    <w:rsid w:val="16B45937"/>
    <w:rsid w:val="16C153ED"/>
    <w:rsid w:val="16C273FC"/>
    <w:rsid w:val="16C6D3F5"/>
    <w:rsid w:val="16C92206"/>
    <w:rsid w:val="16C950EE"/>
    <w:rsid w:val="16CDFDC2"/>
    <w:rsid w:val="16D2A52E"/>
    <w:rsid w:val="16EC3C89"/>
    <w:rsid w:val="16F9E66F"/>
    <w:rsid w:val="16FDB4B1"/>
    <w:rsid w:val="16FE916C"/>
    <w:rsid w:val="1705019E"/>
    <w:rsid w:val="17086ED0"/>
    <w:rsid w:val="170A9FF3"/>
    <w:rsid w:val="1710DBD3"/>
    <w:rsid w:val="1717A094"/>
    <w:rsid w:val="171DD3DB"/>
    <w:rsid w:val="1729C0A8"/>
    <w:rsid w:val="172DF23B"/>
    <w:rsid w:val="1746F6F9"/>
    <w:rsid w:val="1748FF7D"/>
    <w:rsid w:val="1753CF7A"/>
    <w:rsid w:val="175E825B"/>
    <w:rsid w:val="177BB0DA"/>
    <w:rsid w:val="17833F87"/>
    <w:rsid w:val="178F2DF0"/>
    <w:rsid w:val="17918B7B"/>
    <w:rsid w:val="179E63A5"/>
    <w:rsid w:val="179E6D08"/>
    <w:rsid w:val="17A0C053"/>
    <w:rsid w:val="17A0E24C"/>
    <w:rsid w:val="17A1592F"/>
    <w:rsid w:val="17AC6E74"/>
    <w:rsid w:val="17BB451C"/>
    <w:rsid w:val="17C82CB9"/>
    <w:rsid w:val="17C871C8"/>
    <w:rsid w:val="17D0E524"/>
    <w:rsid w:val="17D3F93E"/>
    <w:rsid w:val="17D9DA37"/>
    <w:rsid w:val="17DAAD0E"/>
    <w:rsid w:val="17F1676D"/>
    <w:rsid w:val="18011A56"/>
    <w:rsid w:val="1813992B"/>
    <w:rsid w:val="18200F8F"/>
    <w:rsid w:val="18241F2E"/>
    <w:rsid w:val="182CEF6E"/>
    <w:rsid w:val="1832C688"/>
    <w:rsid w:val="1833F301"/>
    <w:rsid w:val="18363A49"/>
    <w:rsid w:val="183CD698"/>
    <w:rsid w:val="18418260"/>
    <w:rsid w:val="18451CCE"/>
    <w:rsid w:val="184A692E"/>
    <w:rsid w:val="184A82A5"/>
    <w:rsid w:val="18511D63"/>
    <w:rsid w:val="186C13FD"/>
    <w:rsid w:val="186D6680"/>
    <w:rsid w:val="186FC1B2"/>
    <w:rsid w:val="1870CE5A"/>
    <w:rsid w:val="187C5092"/>
    <w:rsid w:val="187CCD85"/>
    <w:rsid w:val="18898804"/>
    <w:rsid w:val="189BF7DA"/>
    <w:rsid w:val="189C6E2A"/>
    <w:rsid w:val="189D3D12"/>
    <w:rsid w:val="189DEC65"/>
    <w:rsid w:val="18A54D10"/>
    <w:rsid w:val="18AAA857"/>
    <w:rsid w:val="18AB455A"/>
    <w:rsid w:val="18B20ECD"/>
    <w:rsid w:val="18B96F4B"/>
    <w:rsid w:val="18B9A635"/>
    <w:rsid w:val="18D305D8"/>
    <w:rsid w:val="18DD9619"/>
    <w:rsid w:val="18E25AB2"/>
    <w:rsid w:val="18E26E12"/>
    <w:rsid w:val="18E5CA94"/>
    <w:rsid w:val="18F8F5B6"/>
    <w:rsid w:val="18FA7930"/>
    <w:rsid w:val="18FFCE08"/>
    <w:rsid w:val="19002514"/>
    <w:rsid w:val="1905C74A"/>
    <w:rsid w:val="190B06E6"/>
    <w:rsid w:val="1913A264"/>
    <w:rsid w:val="191A3B9F"/>
    <w:rsid w:val="192CCD53"/>
    <w:rsid w:val="192DC241"/>
    <w:rsid w:val="1959A7ED"/>
    <w:rsid w:val="196E6147"/>
    <w:rsid w:val="197979F8"/>
    <w:rsid w:val="1983B000"/>
    <w:rsid w:val="1988D683"/>
    <w:rsid w:val="198FF320"/>
    <w:rsid w:val="19915159"/>
    <w:rsid w:val="1992A423"/>
    <w:rsid w:val="19A108BB"/>
    <w:rsid w:val="19A2AAA9"/>
    <w:rsid w:val="19A4EDB4"/>
    <w:rsid w:val="19A58167"/>
    <w:rsid w:val="19A9E564"/>
    <w:rsid w:val="19AB44A9"/>
    <w:rsid w:val="19AB8D59"/>
    <w:rsid w:val="19BA430A"/>
    <w:rsid w:val="19C2EE10"/>
    <w:rsid w:val="19D5FAB5"/>
    <w:rsid w:val="19D693C0"/>
    <w:rsid w:val="19D99A82"/>
    <w:rsid w:val="19E17686"/>
    <w:rsid w:val="19E1FFC4"/>
    <w:rsid w:val="19EC91F9"/>
    <w:rsid w:val="19EE96CA"/>
    <w:rsid w:val="19FA4DAB"/>
    <w:rsid w:val="19FA6D75"/>
    <w:rsid w:val="19FA9AE1"/>
    <w:rsid w:val="19FC0258"/>
    <w:rsid w:val="19FE3BE0"/>
    <w:rsid w:val="1A0095B6"/>
    <w:rsid w:val="1A10DD9D"/>
    <w:rsid w:val="1A141723"/>
    <w:rsid w:val="1A159AAD"/>
    <w:rsid w:val="1A20A962"/>
    <w:rsid w:val="1A26AA9C"/>
    <w:rsid w:val="1A284A7F"/>
    <w:rsid w:val="1A409DAE"/>
    <w:rsid w:val="1A4245B5"/>
    <w:rsid w:val="1A525386"/>
    <w:rsid w:val="1A534806"/>
    <w:rsid w:val="1A582F4F"/>
    <w:rsid w:val="1A6ED484"/>
    <w:rsid w:val="1A7CC1F9"/>
    <w:rsid w:val="1A82494E"/>
    <w:rsid w:val="1A907B71"/>
    <w:rsid w:val="1A927E7C"/>
    <w:rsid w:val="1A9371BF"/>
    <w:rsid w:val="1A972736"/>
    <w:rsid w:val="1A9C49BA"/>
    <w:rsid w:val="1AA266A1"/>
    <w:rsid w:val="1AA4E6B4"/>
    <w:rsid w:val="1AABFE82"/>
    <w:rsid w:val="1AAC1E9F"/>
    <w:rsid w:val="1AAD6773"/>
    <w:rsid w:val="1AAFBA58"/>
    <w:rsid w:val="1AB50F03"/>
    <w:rsid w:val="1ABEE623"/>
    <w:rsid w:val="1AC035F3"/>
    <w:rsid w:val="1AC834C2"/>
    <w:rsid w:val="1ACAE2A7"/>
    <w:rsid w:val="1AD63A70"/>
    <w:rsid w:val="1ADB59CB"/>
    <w:rsid w:val="1ADC2407"/>
    <w:rsid w:val="1ADCE439"/>
    <w:rsid w:val="1AE1A84E"/>
    <w:rsid w:val="1AF48759"/>
    <w:rsid w:val="1AF4EF75"/>
    <w:rsid w:val="1B0F8755"/>
    <w:rsid w:val="1B278D61"/>
    <w:rsid w:val="1B2940A1"/>
    <w:rsid w:val="1B2B78EE"/>
    <w:rsid w:val="1B2EB99E"/>
    <w:rsid w:val="1B2FDF37"/>
    <w:rsid w:val="1B33B2C4"/>
    <w:rsid w:val="1B39EE7E"/>
    <w:rsid w:val="1B3F44BE"/>
    <w:rsid w:val="1B46D8A3"/>
    <w:rsid w:val="1B486D72"/>
    <w:rsid w:val="1B4C9CF3"/>
    <w:rsid w:val="1B4DD995"/>
    <w:rsid w:val="1B5DC0C1"/>
    <w:rsid w:val="1B6965D1"/>
    <w:rsid w:val="1B847B67"/>
    <w:rsid w:val="1B84C4E8"/>
    <w:rsid w:val="1B88137E"/>
    <w:rsid w:val="1B941B21"/>
    <w:rsid w:val="1B9857F6"/>
    <w:rsid w:val="1BA7F4D9"/>
    <w:rsid w:val="1BABA5AB"/>
    <w:rsid w:val="1BAD7F52"/>
    <w:rsid w:val="1BAF3B8F"/>
    <w:rsid w:val="1BB90277"/>
    <w:rsid w:val="1BCB1548"/>
    <w:rsid w:val="1BCF9296"/>
    <w:rsid w:val="1BDA45F3"/>
    <w:rsid w:val="1BDD81F0"/>
    <w:rsid w:val="1BEEE241"/>
    <w:rsid w:val="1BEF8107"/>
    <w:rsid w:val="1BF0D48F"/>
    <w:rsid w:val="1BF51442"/>
    <w:rsid w:val="1BFF0206"/>
    <w:rsid w:val="1C0805A5"/>
    <w:rsid w:val="1C1078E6"/>
    <w:rsid w:val="1C107AD5"/>
    <w:rsid w:val="1C116BFA"/>
    <w:rsid w:val="1C148A21"/>
    <w:rsid w:val="1C1C7D02"/>
    <w:rsid w:val="1C233C19"/>
    <w:rsid w:val="1C25B298"/>
    <w:rsid w:val="1C2FAAA0"/>
    <w:rsid w:val="1C35BE9C"/>
    <w:rsid w:val="1C36B797"/>
    <w:rsid w:val="1C3B161B"/>
    <w:rsid w:val="1C3CA6A0"/>
    <w:rsid w:val="1C3EF4CC"/>
    <w:rsid w:val="1C4065F5"/>
    <w:rsid w:val="1C443C2B"/>
    <w:rsid w:val="1C44E250"/>
    <w:rsid w:val="1C4A62B9"/>
    <w:rsid w:val="1C5E1764"/>
    <w:rsid w:val="1C62C075"/>
    <w:rsid w:val="1C6D7A95"/>
    <w:rsid w:val="1C6DE7FD"/>
    <w:rsid w:val="1C6FEE5C"/>
    <w:rsid w:val="1C75A437"/>
    <w:rsid w:val="1C7F4BE5"/>
    <w:rsid w:val="1C81BD70"/>
    <w:rsid w:val="1C8FE434"/>
    <w:rsid w:val="1C91B2AB"/>
    <w:rsid w:val="1C9F3665"/>
    <w:rsid w:val="1C9FA221"/>
    <w:rsid w:val="1CA4BD06"/>
    <w:rsid w:val="1CAB3A64"/>
    <w:rsid w:val="1CBB3D2F"/>
    <w:rsid w:val="1CBC6C04"/>
    <w:rsid w:val="1CBEA4FE"/>
    <w:rsid w:val="1CC7082D"/>
    <w:rsid w:val="1CCA27F3"/>
    <w:rsid w:val="1CCEDD53"/>
    <w:rsid w:val="1CD27F76"/>
    <w:rsid w:val="1CD429C9"/>
    <w:rsid w:val="1CD4B6AB"/>
    <w:rsid w:val="1CE5DE4E"/>
    <w:rsid w:val="1CE6E339"/>
    <w:rsid w:val="1CE809DD"/>
    <w:rsid w:val="1CFFF036"/>
    <w:rsid w:val="1D175936"/>
    <w:rsid w:val="1D1D6681"/>
    <w:rsid w:val="1D1DDBC7"/>
    <w:rsid w:val="1D1E0AC9"/>
    <w:rsid w:val="1D2B3240"/>
    <w:rsid w:val="1D2BE116"/>
    <w:rsid w:val="1D2E2331"/>
    <w:rsid w:val="1D3187C5"/>
    <w:rsid w:val="1D343BBD"/>
    <w:rsid w:val="1D423223"/>
    <w:rsid w:val="1D43056B"/>
    <w:rsid w:val="1D4BDAA1"/>
    <w:rsid w:val="1D4BE69C"/>
    <w:rsid w:val="1D5B7B5D"/>
    <w:rsid w:val="1D5C806D"/>
    <w:rsid w:val="1D611260"/>
    <w:rsid w:val="1D621EBB"/>
    <w:rsid w:val="1D631CBC"/>
    <w:rsid w:val="1D67DFCA"/>
    <w:rsid w:val="1D6E2B8C"/>
    <w:rsid w:val="1D74BF05"/>
    <w:rsid w:val="1D7A1584"/>
    <w:rsid w:val="1D9033E1"/>
    <w:rsid w:val="1D936F65"/>
    <w:rsid w:val="1D9AFE2B"/>
    <w:rsid w:val="1D9C504A"/>
    <w:rsid w:val="1DA7F548"/>
    <w:rsid w:val="1DB23DBB"/>
    <w:rsid w:val="1DB497C8"/>
    <w:rsid w:val="1DBA59EA"/>
    <w:rsid w:val="1DC320DC"/>
    <w:rsid w:val="1DCF618E"/>
    <w:rsid w:val="1DEADF71"/>
    <w:rsid w:val="1DF46DEB"/>
    <w:rsid w:val="1DFAFDF3"/>
    <w:rsid w:val="1E023082"/>
    <w:rsid w:val="1E049E9F"/>
    <w:rsid w:val="1E067D15"/>
    <w:rsid w:val="1E09CF07"/>
    <w:rsid w:val="1E0BE260"/>
    <w:rsid w:val="1E0CC5BE"/>
    <w:rsid w:val="1E12339C"/>
    <w:rsid w:val="1E1B8980"/>
    <w:rsid w:val="1E216AC9"/>
    <w:rsid w:val="1E2586B2"/>
    <w:rsid w:val="1E27BC5C"/>
    <w:rsid w:val="1E29F246"/>
    <w:rsid w:val="1E319C33"/>
    <w:rsid w:val="1E3E89CD"/>
    <w:rsid w:val="1E442A91"/>
    <w:rsid w:val="1E456F56"/>
    <w:rsid w:val="1E490E70"/>
    <w:rsid w:val="1E60927A"/>
    <w:rsid w:val="1E67A877"/>
    <w:rsid w:val="1E6AD866"/>
    <w:rsid w:val="1E7ABCDB"/>
    <w:rsid w:val="1E7B8963"/>
    <w:rsid w:val="1E94F003"/>
    <w:rsid w:val="1E961D4B"/>
    <w:rsid w:val="1E9ADD27"/>
    <w:rsid w:val="1EAD4595"/>
    <w:rsid w:val="1EAEC7EA"/>
    <w:rsid w:val="1EB40332"/>
    <w:rsid w:val="1EBACB25"/>
    <w:rsid w:val="1EC3E0F7"/>
    <w:rsid w:val="1EC4AD41"/>
    <w:rsid w:val="1ED40992"/>
    <w:rsid w:val="1EDD7C3D"/>
    <w:rsid w:val="1EF2DC3B"/>
    <w:rsid w:val="1EFCAECF"/>
    <w:rsid w:val="1EFCC371"/>
    <w:rsid w:val="1F0903CC"/>
    <w:rsid w:val="1F215835"/>
    <w:rsid w:val="1F317B0E"/>
    <w:rsid w:val="1F32416B"/>
    <w:rsid w:val="1F3C1719"/>
    <w:rsid w:val="1F45D898"/>
    <w:rsid w:val="1F5D06D2"/>
    <w:rsid w:val="1F662FEA"/>
    <w:rsid w:val="1F6ACEC9"/>
    <w:rsid w:val="1F6B3E8A"/>
    <w:rsid w:val="1F6CE69E"/>
    <w:rsid w:val="1F742AB5"/>
    <w:rsid w:val="1F8089E2"/>
    <w:rsid w:val="1F8E36FF"/>
    <w:rsid w:val="1F96DA06"/>
    <w:rsid w:val="1F9CC81D"/>
    <w:rsid w:val="1F9DED80"/>
    <w:rsid w:val="1FA655A9"/>
    <w:rsid w:val="1FB11032"/>
    <w:rsid w:val="1FB7EAC2"/>
    <w:rsid w:val="1FCE30C3"/>
    <w:rsid w:val="1FCEC2C6"/>
    <w:rsid w:val="1FDD005B"/>
    <w:rsid w:val="1FDF50DE"/>
    <w:rsid w:val="1FE64495"/>
    <w:rsid w:val="1FECBB54"/>
    <w:rsid w:val="1FEE2A1A"/>
    <w:rsid w:val="1FF082F4"/>
    <w:rsid w:val="2000C209"/>
    <w:rsid w:val="200C19E4"/>
    <w:rsid w:val="201828CC"/>
    <w:rsid w:val="2027E8DA"/>
    <w:rsid w:val="20380E45"/>
    <w:rsid w:val="203B9014"/>
    <w:rsid w:val="203EA71F"/>
    <w:rsid w:val="2041593A"/>
    <w:rsid w:val="20521BB3"/>
    <w:rsid w:val="20530F99"/>
    <w:rsid w:val="20536D9E"/>
    <w:rsid w:val="205639A5"/>
    <w:rsid w:val="20582F37"/>
    <w:rsid w:val="205DBF3F"/>
    <w:rsid w:val="20606E14"/>
    <w:rsid w:val="207541CD"/>
    <w:rsid w:val="20758730"/>
    <w:rsid w:val="207CF86F"/>
    <w:rsid w:val="209D9721"/>
    <w:rsid w:val="209E7AC4"/>
    <w:rsid w:val="20AB21FA"/>
    <w:rsid w:val="20B4DBE5"/>
    <w:rsid w:val="20B9F52B"/>
    <w:rsid w:val="20BBEBA7"/>
    <w:rsid w:val="20BFA8B6"/>
    <w:rsid w:val="20CBBBB7"/>
    <w:rsid w:val="20CC5959"/>
    <w:rsid w:val="20D46423"/>
    <w:rsid w:val="20D686B5"/>
    <w:rsid w:val="20DE40D6"/>
    <w:rsid w:val="20DED3CC"/>
    <w:rsid w:val="20E50C28"/>
    <w:rsid w:val="20EB9963"/>
    <w:rsid w:val="20FDF05A"/>
    <w:rsid w:val="2107A1AC"/>
    <w:rsid w:val="210FDAE5"/>
    <w:rsid w:val="2118235D"/>
    <w:rsid w:val="21268C0D"/>
    <w:rsid w:val="2128FDAE"/>
    <w:rsid w:val="212C9F7B"/>
    <w:rsid w:val="212D2E83"/>
    <w:rsid w:val="2131048F"/>
    <w:rsid w:val="21314640"/>
    <w:rsid w:val="2133B6FC"/>
    <w:rsid w:val="214EBB58"/>
    <w:rsid w:val="215A4C67"/>
    <w:rsid w:val="21668243"/>
    <w:rsid w:val="216AE7D0"/>
    <w:rsid w:val="217073C6"/>
    <w:rsid w:val="21779DE8"/>
    <w:rsid w:val="2182496B"/>
    <w:rsid w:val="2184A406"/>
    <w:rsid w:val="218B9B99"/>
    <w:rsid w:val="219ECCEC"/>
    <w:rsid w:val="21A4164F"/>
    <w:rsid w:val="21B7C23B"/>
    <w:rsid w:val="21BB6340"/>
    <w:rsid w:val="21BEA39D"/>
    <w:rsid w:val="21D22889"/>
    <w:rsid w:val="21D46904"/>
    <w:rsid w:val="21D7C9D9"/>
    <w:rsid w:val="21DBD648"/>
    <w:rsid w:val="21DE246C"/>
    <w:rsid w:val="21E157C3"/>
    <w:rsid w:val="21E1DAC6"/>
    <w:rsid w:val="21E8F425"/>
    <w:rsid w:val="21EC9457"/>
    <w:rsid w:val="21F8E6B3"/>
    <w:rsid w:val="2200C59F"/>
    <w:rsid w:val="2200D28D"/>
    <w:rsid w:val="2207A03D"/>
    <w:rsid w:val="2210FE14"/>
    <w:rsid w:val="22118BD3"/>
    <w:rsid w:val="22236FBB"/>
    <w:rsid w:val="22308CF3"/>
    <w:rsid w:val="22350FDF"/>
    <w:rsid w:val="22366C92"/>
    <w:rsid w:val="224AFD11"/>
    <w:rsid w:val="224E9A48"/>
    <w:rsid w:val="2250B2E2"/>
    <w:rsid w:val="22546607"/>
    <w:rsid w:val="2254B277"/>
    <w:rsid w:val="2260E22A"/>
    <w:rsid w:val="227985F6"/>
    <w:rsid w:val="22875EDB"/>
    <w:rsid w:val="22A43960"/>
    <w:rsid w:val="22A9D627"/>
    <w:rsid w:val="22AE8457"/>
    <w:rsid w:val="22BB6FD1"/>
    <w:rsid w:val="22CD29F4"/>
    <w:rsid w:val="22F16E7B"/>
    <w:rsid w:val="2314E45F"/>
    <w:rsid w:val="2317B9E1"/>
    <w:rsid w:val="231B8D87"/>
    <w:rsid w:val="231D4CA9"/>
    <w:rsid w:val="23232A6A"/>
    <w:rsid w:val="232C82A8"/>
    <w:rsid w:val="2333D47F"/>
    <w:rsid w:val="233814AA"/>
    <w:rsid w:val="233B1D2A"/>
    <w:rsid w:val="23431E5B"/>
    <w:rsid w:val="2343E936"/>
    <w:rsid w:val="2347BC85"/>
    <w:rsid w:val="23595048"/>
    <w:rsid w:val="235E2029"/>
    <w:rsid w:val="236B7209"/>
    <w:rsid w:val="2379E743"/>
    <w:rsid w:val="237E33E8"/>
    <w:rsid w:val="2393CCB4"/>
    <w:rsid w:val="23955DB4"/>
    <w:rsid w:val="23A9E5B6"/>
    <w:rsid w:val="23ABB69B"/>
    <w:rsid w:val="23B654B3"/>
    <w:rsid w:val="23BF5DF5"/>
    <w:rsid w:val="23BFCB38"/>
    <w:rsid w:val="23C883B4"/>
    <w:rsid w:val="23CD640E"/>
    <w:rsid w:val="23E36DAC"/>
    <w:rsid w:val="23E7D965"/>
    <w:rsid w:val="23EF0503"/>
    <w:rsid w:val="24020B3B"/>
    <w:rsid w:val="240A6E9C"/>
    <w:rsid w:val="241115BE"/>
    <w:rsid w:val="2412CA72"/>
    <w:rsid w:val="24270B0D"/>
    <w:rsid w:val="242904E9"/>
    <w:rsid w:val="246B62AF"/>
    <w:rsid w:val="24722958"/>
    <w:rsid w:val="2472B6AA"/>
    <w:rsid w:val="2478D031"/>
    <w:rsid w:val="247F19F8"/>
    <w:rsid w:val="248179D0"/>
    <w:rsid w:val="248D3A6B"/>
    <w:rsid w:val="24AD64CA"/>
    <w:rsid w:val="24AE2206"/>
    <w:rsid w:val="24C18F0A"/>
    <w:rsid w:val="24CBCFC8"/>
    <w:rsid w:val="24D1F6C2"/>
    <w:rsid w:val="24D3242C"/>
    <w:rsid w:val="24DBE8BB"/>
    <w:rsid w:val="24E30AA9"/>
    <w:rsid w:val="24F0D1C0"/>
    <w:rsid w:val="24F0DAA2"/>
    <w:rsid w:val="24F99890"/>
    <w:rsid w:val="24FC11CD"/>
    <w:rsid w:val="24FD7246"/>
    <w:rsid w:val="25071809"/>
    <w:rsid w:val="25099AF2"/>
    <w:rsid w:val="250DAF00"/>
    <w:rsid w:val="250FFAA3"/>
    <w:rsid w:val="25100318"/>
    <w:rsid w:val="2518DDC1"/>
    <w:rsid w:val="251A0001"/>
    <w:rsid w:val="2532FEDE"/>
    <w:rsid w:val="2537DD3A"/>
    <w:rsid w:val="25461890"/>
    <w:rsid w:val="255952D6"/>
    <w:rsid w:val="255C6BEA"/>
    <w:rsid w:val="255DEB6A"/>
    <w:rsid w:val="2565F47A"/>
    <w:rsid w:val="256B38E9"/>
    <w:rsid w:val="256CD58F"/>
    <w:rsid w:val="2574198B"/>
    <w:rsid w:val="2578DD5A"/>
    <w:rsid w:val="257CE186"/>
    <w:rsid w:val="2580FADE"/>
    <w:rsid w:val="2587CA55"/>
    <w:rsid w:val="2589DCCA"/>
    <w:rsid w:val="25912AE9"/>
    <w:rsid w:val="2592684F"/>
    <w:rsid w:val="25A216E3"/>
    <w:rsid w:val="25A2FA15"/>
    <w:rsid w:val="25B197B3"/>
    <w:rsid w:val="25B39D9C"/>
    <w:rsid w:val="25C0BDFF"/>
    <w:rsid w:val="25C7B075"/>
    <w:rsid w:val="25C9782E"/>
    <w:rsid w:val="25CD89D4"/>
    <w:rsid w:val="25D9B4F2"/>
    <w:rsid w:val="25EB5DF9"/>
    <w:rsid w:val="25F20811"/>
    <w:rsid w:val="25F81AF2"/>
    <w:rsid w:val="25FB9B5E"/>
    <w:rsid w:val="25FE4508"/>
    <w:rsid w:val="25FE8C19"/>
    <w:rsid w:val="26005202"/>
    <w:rsid w:val="2603D466"/>
    <w:rsid w:val="2615D2DA"/>
    <w:rsid w:val="261ABB0B"/>
    <w:rsid w:val="26259229"/>
    <w:rsid w:val="2633F712"/>
    <w:rsid w:val="26356B37"/>
    <w:rsid w:val="2648E980"/>
    <w:rsid w:val="264F0933"/>
    <w:rsid w:val="26606029"/>
    <w:rsid w:val="26608A05"/>
    <w:rsid w:val="266A0CE7"/>
    <w:rsid w:val="266E796E"/>
    <w:rsid w:val="267CC2E8"/>
    <w:rsid w:val="269EFD19"/>
    <w:rsid w:val="26A04909"/>
    <w:rsid w:val="26A8B599"/>
    <w:rsid w:val="26AC9338"/>
    <w:rsid w:val="26BAEC24"/>
    <w:rsid w:val="26CAFF28"/>
    <w:rsid w:val="26DCA0A8"/>
    <w:rsid w:val="26E31592"/>
    <w:rsid w:val="26E4738B"/>
    <w:rsid w:val="26EC6144"/>
    <w:rsid w:val="26F31FF9"/>
    <w:rsid w:val="26F8EBCE"/>
    <w:rsid w:val="270811E6"/>
    <w:rsid w:val="270D82C3"/>
    <w:rsid w:val="2717A944"/>
    <w:rsid w:val="2719038F"/>
    <w:rsid w:val="271DD6F6"/>
    <w:rsid w:val="2725B3E7"/>
    <w:rsid w:val="27283491"/>
    <w:rsid w:val="2728A814"/>
    <w:rsid w:val="2730915F"/>
    <w:rsid w:val="2735AF62"/>
    <w:rsid w:val="273BF693"/>
    <w:rsid w:val="27402386"/>
    <w:rsid w:val="2743E344"/>
    <w:rsid w:val="274B7614"/>
    <w:rsid w:val="2763F860"/>
    <w:rsid w:val="2764F414"/>
    <w:rsid w:val="27783453"/>
    <w:rsid w:val="27860C22"/>
    <w:rsid w:val="278C5DE6"/>
    <w:rsid w:val="27901F5A"/>
    <w:rsid w:val="2797D960"/>
    <w:rsid w:val="2799DB94"/>
    <w:rsid w:val="27A20E94"/>
    <w:rsid w:val="27A3D134"/>
    <w:rsid w:val="27A69780"/>
    <w:rsid w:val="27B0956C"/>
    <w:rsid w:val="27B10127"/>
    <w:rsid w:val="27B6F3D7"/>
    <w:rsid w:val="27BD4CDF"/>
    <w:rsid w:val="27C078B3"/>
    <w:rsid w:val="27C25EA0"/>
    <w:rsid w:val="27C36A1C"/>
    <w:rsid w:val="27D5DD00"/>
    <w:rsid w:val="27E35322"/>
    <w:rsid w:val="27E47F47"/>
    <w:rsid w:val="27F36498"/>
    <w:rsid w:val="2804899F"/>
    <w:rsid w:val="2805C7F1"/>
    <w:rsid w:val="2806F09E"/>
    <w:rsid w:val="280F4DE0"/>
    <w:rsid w:val="28108EB2"/>
    <w:rsid w:val="281B3C6A"/>
    <w:rsid w:val="282D8453"/>
    <w:rsid w:val="2833AA4C"/>
    <w:rsid w:val="284BF7F6"/>
    <w:rsid w:val="284E64D5"/>
    <w:rsid w:val="28518F32"/>
    <w:rsid w:val="2854E6A8"/>
    <w:rsid w:val="28575075"/>
    <w:rsid w:val="2859C183"/>
    <w:rsid w:val="28602487"/>
    <w:rsid w:val="28751FC9"/>
    <w:rsid w:val="287EE2FE"/>
    <w:rsid w:val="288B47F9"/>
    <w:rsid w:val="288CE5CB"/>
    <w:rsid w:val="2899E242"/>
    <w:rsid w:val="28A28F49"/>
    <w:rsid w:val="28A6B058"/>
    <w:rsid w:val="28ABBF3F"/>
    <w:rsid w:val="28B97911"/>
    <w:rsid w:val="28BF8DE9"/>
    <w:rsid w:val="28CAF224"/>
    <w:rsid w:val="28DF34A7"/>
    <w:rsid w:val="28E03B21"/>
    <w:rsid w:val="28E5959F"/>
    <w:rsid w:val="28E941D6"/>
    <w:rsid w:val="28F1C844"/>
    <w:rsid w:val="28F61DCF"/>
    <w:rsid w:val="28FDE872"/>
    <w:rsid w:val="2901FD69"/>
    <w:rsid w:val="29080D4C"/>
    <w:rsid w:val="29148F19"/>
    <w:rsid w:val="291CB407"/>
    <w:rsid w:val="2933A211"/>
    <w:rsid w:val="29357F6E"/>
    <w:rsid w:val="2948B69E"/>
    <w:rsid w:val="296073EC"/>
    <w:rsid w:val="296E4346"/>
    <w:rsid w:val="29719B16"/>
    <w:rsid w:val="2979143B"/>
    <w:rsid w:val="297CD6B4"/>
    <w:rsid w:val="29901716"/>
    <w:rsid w:val="299089AF"/>
    <w:rsid w:val="29963F98"/>
    <w:rsid w:val="299C0B13"/>
    <w:rsid w:val="299D0DD3"/>
    <w:rsid w:val="299DC344"/>
    <w:rsid w:val="29A72264"/>
    <w:rsid w:val="29A83272"/>
    <w:rsid w:val="29A91DAA"/>
    <w:rsid w:val="29B3F229"/>
    <w:rsid w:val="29C0B47D"/>
    <w:rsid w:val="29E139BF"/>
    <w:rsid w:val="29EA4C3C"/>
    <w:rsid w:val="29EE53B2"/>
    <w:rsid w:val="29F2201C"/>
    <w:rsid w:val="2A03AA24"/>
    <w:rsid w:val="2A0F539E"/>
    <w:rsid w:val="2A39BF2E"/>
    <w:rsid w:val="2A410CE8"/>
    <w:rsid w:val="2A42FA25"/>
    <w:rsid w:val="2A43A2B9"/>
    <w:rsid w:val="2A45257F"/>
    <w:rsid w:val="2A45FAB2"/>
    <w:rsid w:val="2A499A7C"/>
    <w:rsid w:val="2A60F3C3"/>
    <w:rsid w:val="2A6A25E8"/>
    <w:rsid w:val="2A6B6E6F"/>
    <w:rsid w:val="2A73D1D9"/>
    <w:rsid w:val="2A78A937"/>
    <w:rsid w:val="2A9F7A87"/>
    <w:rsid w:val="2AA0667D"/>
    <w:rsid w:val="2AA0C2EC"/>
    <w:rsid w:val="2AA391E4"/>
    <w:rsid w:val="2AA4BB63"/>
    <w:rsid w:val="2AAF0218"/>
    <w:rsid w:val="2AD7CB47"/>
    <w:rsid w:val="2ADC12BF"/>
    <w:rsid w:val="2ADF8C3C"/>
    <w:rsid w:val="2AE20632"/>
    <w:rsid w:val="2AEAD4D1"/>
    <w:rsid w:val="2AFA3CBE"/>
    <w:rsid w:val="2B03EBD1"/>
    <w:rsid w:val="2B169923"/>
    <w:rsid w:val="2B1880D7"/>
    <w:rsid w:val="2B1F4204"/>
    <w:rsid w:val="2B236505"/>
    <w:rsid w:val="2B2CF1BE"/>
    <w:rsid w:val="2B31DAAB"/>
    <w:rsid w:val="2B325E75"/>
    <w:rsid w:val="2B3E52AD"/>
    <w:rsid w:val="2B3F662C"/>
    <w:rsid w:val="2B46183A"/>
    <w:rsid w:val="2B483155"/>
    <w:rsid w:val="2B4AA119"/>
    <w:rsid w:val="2B503EBA"/>
    <w:rsid w:val="2B6E460B"/>
    <w:rsid w:val="2B763ED7"/>
    <w:rsid w:val="2B7D2CF2"/>
    <w:rsid w:val="2B8B0040"/>
    <w:rsid w:val="2B9311BC"/>
    <w:rsid w:val="2B97A233"/>
    <w:rsid w:val="2BA34B36"/>
    <w:rsid w:val="2BA63392"/>
    <w:rsid w:val="2BABCEF2"/>
    <w:rsid w:val="2BE4256C"/>
    <w:rsid w:val="2BE664FC"/>
    <w:rsid w:val="2BF9A291"/>
    <w:rsid w:val="2C01831A"/>
    <w:rsid w:val="2C045599"/>
    <w:rsid w:val="2C05F022"/>
    <w:rsid w:val="2C0F4B6C"/>
    <w:rsid w:val="2C16C3C8"/>
    <w:rsid w:val="2C16F4B3"/>
    <w:rsid w:val="2C1812A0"/>
    <w:rsid w:val="2C27B94E"/>
    <w:rsid w:val="2C372321"/>
    <w:rsid w:val="2C392EE4"/>
    <w:rsid w:val="2C3A21D5"/>
    <w:rsid w:val="2C4702F6"/>
    <w:rsid w:val="2C5357F8"/>
    <w:rsid w:val="2C5CED3C"/>
    <w:rsid w:val="2C6FEC52"/>
    <w:rsid w:val="2C73CCC8"/>
    <w:rsid w:val="2C7AEF3D"/>
    <w:rsid w:val="2C90282C"/>
    <w:rsid w:val="2C99F5BC"/>
    <w:rsid w:val="2C9E0311"/>
    <w:rsid w:val="2C9FD0D9"/>
    <w:rsid w:val="2CA1D733"/>
    <w:rsid w:val="2CB24A12"/>
    <w:rsid w:val="2CC39DDC"/>
    <w:rsid w:val="2CCED25B"/>
    <w:rsid w:val="2CE522D8"/>
    <w:rsid w:val="2CE7A9EF"/>
    <w:rsid w:val="2CF59416"/>
    <w:rsid w:val="2CF82860"/>
    <w:rsid w:val="2CF8E286"/>
    <w:rsid w:val="2CFFE573"/>
    <w:rsid w:val="2D0C193E"/>
    <w:rsid w:val="2D1FDA75"/>
    <w:rsid w:val="2D2D4896"/>
    <w:rsid w:val="2D36D2D8"/>
    <w:rsid w:val="2D3835D4"/>
    <w:rsid w:val="2D3E8771"/>
    <w:rsid w:val="2D43C822"/>
    <w:rsid w:val="2D4B140E"/>
    <w:rsid w:val="2D4CE993"/>
    <w:rsid w:val="2D4FF9AE"/>
    <w:rsid w:val="2D64A25E"/>
    <w:rsid w:val="2D6798AF"/>
    <w:rsid w:val="2D69A373"/>
    <w:rsid w:val="2D6CF5F8"/>
    <w:rsid w:val="2D783B5D"/>
    <w:rsid w:val="2D795D06"/>
    <w:rsid w:val="2D7E1349"/>
    <w:rsid w:val="2D7E63CD"/>
    <w:rsid w:val="2D83508E"/>
    <w:rsid w:val="2D8A6583"/>
    <w:rsid w:val="2D958EC7"/>
    <w:rsid w:val="2D9BA055"/>
    <w:rsid w:val="2DA0AA5B"/>
    <w:rsid w:val="2DA60654"/>
    <w:rsid w:val="2DABA404"/>
    <w:rsid w:val="2DAECBE7"/>
    <w:rsid w:val="2DAFFDBA"/>
    <w:rsid w:val="2DB35F6D"/>
    <w:rsid w:val="2DB8220E"/>
    <w:rsid w:val="2DCD6037"/>
    <w:rsid w:val="2DDA3734"/>
    <w:rsid w:val="2DEB004A"/>
    <w:rsid w:val="2DFAE44D"/>
    <w:rsid w:val="2E0127D4"/>
    <w:rsid w:val="2E04E302"/>
    <w:rsid w:val="2E0D920A"/>
    <w:rsid w:val="2E0F92E9"/>
    <w:rsid w:val="2E1864F6"/>
    <w:rsid w:val="2E20BF33"/>
    <w:rsid w:val="2E28AFC8"/>
    <w:rsid w:val="2E297423"/>
    <w:rsid w:val="2E2C6371"/>
    <w:rsid w:val="2E2D1035"/>
    <w:rsid w:val="2E2D948D"/>
    <w:rsid w:val="2E2DDF38"/>
    <w:rsid w:val="2E2F4532"/>
    <w:rsid w:val="2E37BE0E"/>
    <w:rsid w:val="2E3CDAE4"/>
    <w:rsid w:val="2E4747F9"/>
    <w:rsid w:val="2E61B40D"/>
    <w:rsid w:val="2E7544A3"/>
    <w:rsid w:val="2E80CAE8"/>
    <w:rsid w:val="2E83AF66"/>
    <w:rsid w:val="2E8553A6"/>
    <w:rsid w:val="2E860DD4"/>
    <w:rsid w:val="2E8CA745"/>
    <w:rsid w:val="2E9AF1C5"/>
    <w:rsid w:val="2E9F264A"/>
    <w:rsid w:val="2E9F6EE6"/>
    <w:rsid w:val="2EA126FB"/>
    <w:rsid w:val="2EB81362"/>
    <w:rsid w:val="2EC6512D"/>
    <w:rsid w:val="2EC693B9"/>
    <w:rsid w:val="2ECAF867"/>
    <w:rsid w:val="2ECE71E5"/>
    <w:rsid w:val="2ED064DB"/>
    <w:rsid w:val="2EFCDD89"/>
    <w:rsid w:val="2F04F96E"/>
    <w:rsid w:val="2F078F0B"/>
    <w:rsid w:val="2F13C624"/>
    <w:rsid w:val="2F16AE49"/>
    <w:rsid w:val="2F17032A"/>
    <w:rsid w:val="2F1DD22E"/>
    <w:rsid w:val="2F282C8C"/>
    <w:rsid w:val="2F2D198E"/>
    <w:rsid w:val="2F3812C3"/>
    <w:rsid w:val="2F3DE0CA"/>
    <w:rsid w:val="2F488D9B"/>
    <w:rsid w:val="2F51F7B4"/>
    <w:rsid w:val="2F53B9AA"/>
    <w:rsid w:val="2F57120C"/>
    <w:rsid w:val="2F59CC44"/>
    <w:rsid w:val="2F5A2982"/>
    <w:rsid w:val="2F706F4B"/>
    <w:rsid w:val="2F8543CF"/>
    <w:rsid w:val="2F8BC5E0"/>
    <w:rsid w:val="2F938423"/>
    <w:rsid w:val="2F98C4C8"/>
    <w:rsid w:val="2F9C7E26"/>
    <w:rsid w:val="2F9FA536"/>
    <w:rsid w:val="2FA53E9E"/>
    <w:rsid w:val="2FAA7A84"/>
    <w:rsid w:val="2FAB3088"/>
    <w:rsid w:val="2FAF01EC"/>
    <w:rsid w:val="2FB17C45"/>
    <w:rsid w:val="2FB1DD37"/>
    <w:rsid w:val="2FC7CA91"/>
    <w:rsid w:val="2FCB3591"/>
    <w:rsid w:val="2FCBC4E8"/>
    <w:rsid w:val="2FD34598"/>
    <w:rsid w:val="2FD43922"/>
    <w:rsid w:val="2FD68E59"/>
    <w:rsid w:val="2FDBE939"/>
    <w:rsid w:val="2FDC2F73"/>
    <w:rsid w:val="2FEB17DD"/>
    <w:rsid w:val="30015F8B"/>
    <w:rsid w:val="3005A199"/>
    <w:rsid w:val="3014A17A"/>
    <w:rsid w:val="3021A7F3"/>
    <w:rsid w:val="303A878A"/>
    <w:rsid w:val="3044B806"/>
    <w:rsid w:val="3048053F"/>
    <w:rsid w:val="305244D3"/>
    <w:rsid w:val="30573BAE"/>
    <w:rsid w:val="3058E6D3"/>
    <w:rsid w:val="3061518B"/>
    <w:rsid w:val="30625FD2"/>
    <w:rsid w:val="30630CC5"/>
    <w:rsid w:val="30640F89"/>
    <w:rsid w:val="30699ED3"/>
    <w:rsid w:val="3073880C"/>
    <w:rsid w:val="3074EA22"/>
    <w:rsid w:val="307628EC"/>
    <w:rsid w:val="3078F513"/>
    <w:rsid w:val="307DD4D5"/>
    <w:rsid w:val="30806410"/>
    <w:rsid w:val="30823F6E"/>
    <w:rsid w:val="309F08C1"/>
    <w:rsid w:val="30AD6D0D"/>
    <w:rsid w:val="30BBFAD0"/>
    <w:rsid w:val="30BC4CF2"/>
    <w:rsid w:val="30CED1F5"/>
    <w:rsid w:val="30E60D6F"/>
    <w:rsid w:val="30EA52CD"/>
    <w:rsid w:val="30EB4184"/>
    <w:rsid w:val="30F5A478"/>
    <w:rsid w:val="30FC5148"/>
    <w:rsid w:val="31005911"/>
    <w:rsid w:val="310ADD51"/>
    <w:rsid w:val="310E9A86"/>
    <w:rsid w:val="3116CF83"/>
    <w:rsid w:val="311D8827"/>
    <w:rsid w:val="311E0B04"/>
    <w:rsid w:val="3122187A"/>
    <w:rsid w:val="3123CB6D"/>
    <w:rsid w:val="312ADDDE"/>
    <w:rsid w:val="3134F5A7"/>
    <w:rsid w:val="3135E77C"/>
    <w:rsid w:val="3138515C"/>
    <w:rsid w:val="31475FCF"/>
    <w:rsid w:val="314D1612"/>
    <w:rsid w:val="3158D2C8"/>
    <w:rsid w:val="315A6E45"/>
    <w:rsid w:val="3162FAB9"/>
    <w:rsid w:val="31691F28"/>
    <w:rsid w:val="316CBA05"/>
    <w:rsid w:val="316EC1F9"/>
    <w:rsid w:val="3172D9C1"/>
    <w:rsid w:val="318E6594"/>
    <w:rsid w:val="318F48C1"/>
    <w:rsid w:val="3197114A"/>
    <w:rsid w:val="31A0EBA8"/>
    <w:rsid w:val="31A45171"/>
    <w:rsid w:val="31B85B48"/>
    <w:rsid w:val="31B921AD"/>
    <w:rsid w:val="31BA9F10"/>
    <w:rsid w:val="31CAC8FF"/>
    <w:rsid w:val="31CD398D"/>
    <w:rsid w:val="31F82D96"/>
    <w:rsid w:val="31F8A318"/>
    <w:rsid w:val="31FE9D6C"/>
    <w:rsid w:val="3201DA8A"/>
    <w:rsid w:val="320ABA2E"/>
    <w:rsid w:val="320C8C97"/>
    <w:rsid w:val="3212A0E9"/>
    <w:rsid w:val="3213C83D"/>
    <w:rsid w:val="322510DB"/>
    <w:rsid w:val="322835A7"/>
    <w:rsid w:val="323F2D59"/>
    <w:rsid w:val="323F4FB4"/>
    <w:rsid w:val="32416AAA"/>
    <w:rsid w:val="3241801E"/>
    <w:rsid w:val="32491966"/>
    <w:rsid w:val="3263C11C"/>
    <w:rsid w:val="326CE9FE"/>
    <w:rsid w:val="32728323"/>
    <w:rsid w:val="3291BD0C"/>
    <w:rsid w:val="3295C7B0"/>
    <w:rsid w:val="3296FB33"/>
    <w:rsid w:val="3299EC0E"/>
    <w:rsid w:val="32A1ADF2"/>
    <w:rsid w:val="32A31858"/>
    <w:rsid w:val="32A7CA63"/>
    <w:rsid w:val="32AA5782"/>
    <w:rsid w:val="32C67BF6"/>
    <w:rsid w:val="32CAFDD9"/>
    <w:rsid w:val="32D2C376"/>
    <w:rsid w:val="32D6921A"/>
    <w:rsid w:val="32DBDCF2"/>
    <w:rsid w:val="32DFCFFA"/>
    <w:rsid w:val="32EBDA62"/>
    <w:rsid w:val="32F30A54"/>
    <w:rsid w:val="32F34438"/>
    <w:rsid w:val="32FB0691"/>
    <w:rsid w:val="3312DF42"/>
    <w:rsid w:val="331C0204"/>
    <w:rsid w:val="331DC37E"/>
    <w:rsid w:val="33214736"/>
    <w:rsid w:val="33245539"/>
    <w:rsid w:val="332A7116"/>
    <w:rsid w:val="3334E128"/>
    <w:rsid w:val="3338D399"/>
    <w:rsid w:val="3339AB53"/>
    <w:rsid w:val="33498AE6"/>
    <w:rsid w:val="33597372"/>
    <w:rsid w:val="3366B30E"/>
    <w:rsid w:val="336B55A4"/>
    <w:rsid w:val="337741DD"/>
    <w:rsid w:val="337F95C7"/>
    <w:rsid w:val="3383E80A"/>
    <w:rsid w:val="33849E8B"/>
    <w:rsid w:val="33896B18"/>
    <w:rsid w:val="33A4B80D"/>
    <w:rsid w:val="33B31D0A"/>
    <w:rsid w:val="33B90C53"/>
    <w:rsid w:val="33C1B432"/>
    <w:rsid w:val="33C67F2F"/>
    <w:rsid w:val="33D12B36"/>
    <w:rsid w:val="33D2D8CB"/>
    <w:rsid w:val="33D66C23"/>
    <w:rsid w:val="33DD5A06"/>
    <w:rsid w:val="33E0C111"/>
    <w:rsid w:val="33E6341D"/>
    <w:rsid w:val="33F29B06"/>
    <w:rsid w:val="33F65187"/>
    <w:rsid w:val="33FE559A"/>
    <w:rsid w:val="3402C14F"/>
    <w:rsid w:val="340BBAE1"/>
    <w:rsid w:val="340F9D41"/>
    <w:rsid w:val="3415E8D5"/>
    <w:rsid w:val="341CB21C"/>
    <w:rsid w:val="3422F998"/>
    <w:rsid w:val="3424D66D"/>
    <w:rsid w:val="34278227"/>
    <w:rsid w:val="3430246C"/>
    <w:rsid w:val="3437F80D"/>
    <w:rsid w:val="3438DB79"/>
    <w:rsid w:val="345A3C02"/>
    <w:rsid w:val="346E4DD5"/>
    <w:rsid w:val="346F01C7"/>
    <w:rsid w:val="347D8E9E"/>
    <w:rsid w:val="347DD13C"/>
    <w:rsid w:val="3488A0D3"/>
    <w:rsid w:val="348AF037"/>
    <w:rsid w:val="3498DD14"/>
    <w:rsid w:val="34AB6977"/>
    <w:rsid w:val="34B2F216"/>
    <w:rsid w:val="34B6A003"/>
    <w:rsid w:val="34C56162"/>
    <w:rsid w:val="34CA0477"/>
    <w:rsid w:val="34D02EDC"/>
    <w:rsid w:val="34D0823A"/>
    <w:rsid w:val="34D0E6F6"/>
    <w:rsid w:val="34DD557C"/>
    <w:rsid w:val="34E66E07"/>
    <w:rsid w:val="34E6ECD3"/>
    <w:rsid w:val="34F5D22C"/>
    <w:rsid w:val="34F73E7D"/>
    <w:rsid w:val="3500F301"/>
    <w:rsid w:val="35063B0C"/>
    <w:rsid w:val="3526E44B"/>
    <w:rsid w:val="35277D6E"/>
    <w:rsid w:val="352EF45C"/>
    <w:rsid w:val="3535BCBB"/>
    <w:rsid w:val="354AEAA4"/>
    <w:rsid w:val="354FC20E"/>
    <w:rsid w:val="3550F843"/>
    <w:rsid w:val="3557EE84"/>
    <w:rsid w:val="355E18B9"/>
    <w:rsid w:val="35678A6C"/>
    <w:rsid w:val="3574CDAA"/>
    <w:rsid w:val="357666DD"/>
    <w:rsid w:val="357A243B"/>
    <w:rsid w:val="358193A2"/>
    <w:rsid w:val="358324D6"/>
    <w:rsid w:val="358F29EA"/>
    <w:rsid w:val="3597C041"/>
    <w:rsid w:val="3599E85A"/>
    <w:rsid w:val="359B4008"/>
    <w:rsid w:val="35A6931D"/>
    <w:rsid w:val="35AC9E25"/>
    <w:rsid w:val="35C0214B"/>
    <w:rsid w:val="35C0F518"/>
    <w:rsid w:val="35CD18B4"/>
    <w:rsid w:val="35D404F7"/>
    <w:rsid w:val="35D5276E"/>
    <w:rsid w:val="35D61C5D"/>
    <w:rsid w:val="35DE2166"/>
    <w:rsid w:val="35ED1D26"/>
    <w:rsid w:val="35F6E3AD"/>
    <w:rsid w:val="3626B5D4"/>
    <w:rsid w:val="362CE396"/>
    <w:rsid w:val="362E620C"/>
    <w:rsid w:val="36303BB1"/>
    <w:rsid w:val="363119BA"/>
    <w:rsid w:val="36361BD2"/>
    <w:rsid w:val="364059F8"/>
    <w:rsid w:val="36421821"/>
    <w:rsid w:val="364642A4"/>
    <w:rsid w:val="364B4C2C"/>
    <w:rsid w:val="364DDADB"/>
    <w:rsid w:val="364F3A7F"/>
    <w:rsid w:val="36519798"/>
    <w:rsid w:val="36531D24"/>
    <w:rsid w:val="36559194"/>
    <w:rsid w:val="3657D84D"/>
    <w:rsid w:val="3658BE69"/>
    <w:rsid w:val="365B8DF6"/>
    <w:rsid w:val="365E61C9"/>
    <w:rsid w:val="3671DB92"/>
    <w:rsid w:val="367ECC63"/>
    <w:rsid w:val="36851444"/>
    <w:rsid w:val="36963A5B"/>
    <w:rsid w:val="36989A6D"/>
    <w:rsid w:val="36ADC90A"/>
    <w:rsid w:val="36AFB324"/>
    <w:rsid w:val="36B2657F"/>
    <w:rsid w:val="36B7327A"/>
    <w:rsid w:val="36B9A377"/>
    <w:rsid w:val="36C7B24E"/>
    <w:rsid w:val="36D0D428"/>
    <w:rsid w:val="36DA7336"/>
    <w:rsid w:val="36DB7B16"/>
    <w:rsid w:val="3704FF49"/>
    <w:rsid w:val="37145062"/>
    <w:rsid w:val="371723CF"/>
    <w:rsid w:val="371D87CE"/>
    <w:rsid w:val="3728278D"/>
    <w:rsid w:val="372BDABA"/>
    <w:rsid w:val="37312384"/>
    <w:rsid w:val="37389133"/>
    <w:rsid w:val="374B3CF7"/>
    <w:rsid w:val="374C3CC7"/>
    <w:rsid w:val="3757035E"/>
    <w:rsid w:val="3766BC7A"/>
    <w:rsid w:val="377D268A"/>
    <w:rsid w:val="37969444"/>
    <w:rsid w:val="379CF30C"/>
    <w:rsid w:val="37AB33D1"/>
    <w:rsid w:val="37BFC8B4"/>
    <w:rsid w:val="37C068C7"/>
    <w:rsid w:val="37CA978D"/>
    <w:rsid w:val="37CD5404"/>
    <w:rsid w:val="37CFD214"/>
    <w:rsid w:val="37D9F9C2"/>
    <w:rsid w:val="37E46692"/>
    <w:rsid w:val="37ECE564"/>
    <w:rsid w:val="37EE68E6"/>
    <w:rsid w:val="37F2908A"/>
    <w:rsid w:val="37FECF52"/>
    <w:rsid w:val="380D07CA"/>
    <w:rsid w:val="3818D951"/>
    <w:rsid w:val="381A9CF8"/>
    <w:rsid w:val="381E2EF0"/>
    <w:rsid w:val="3820329C"/>
    <w:rsid w:val="3832732A"/>
    <w:rsid w:val="383B3FB2"/>
    <w:rsid w:val="384BDBEF"/>
    <w:rsid w:val="385043F6"/>
    <w:rsid w:val="38513FA6"/>
    <w:rsid w:val="3855D4D8"/>
    <w:rsid w:val="38565D89"/>
    <w:rsid w:val="385934BD"/>
    <w:rsid w:val="385B8CD9"/>
    <w:rsid w:val="385EB366"/>
    <w:rsid w:val="3865EA0A"/>
    <w:rsid w:val="386A82B7"/>
    <w:rsid w:val="386F789A"/>
    <w:rsid w:val="3879FD3F"/>
    <w:rsid w:val="388433C2"/>
    <w:rsid w:val="38973CE2"/>
    <w:rsid w:val="389FB9EF"/>
    <w:rsid w:val="38A607A4"/>
    <w:rsid w:val="38AB2547"/>
    <w:rsid w:val="38ADED95"/>
    <w:rsid w:val="38AF3B59"/>
    <w:rsid w:val="38B06A8A"/>
    <w:rsid w:val="38C68DF0"/>
    <w:rsid w:val="38CA81B3"/>
    <w:rsid w:val="38D067E6"/>
    <w:rsid w:val="38DFB4F1"/>
    <w:rsid w:val="38DFC2F6"/>
    <w:rsid w:val="38F3D3D5"/>
    <w:rsid w:val="38FFA613"/>
    <w:rsid w:val="3900C658"/>
    <w:rsid w:val="391551A0"/>
    <w:rsid w:val="391DCBC1"/>
    <w:rsid w:val="39230113"/>
    <w:rsid w:val="3926ADB1"/>
    <w:rsid w:val="392E047E"/>
    <w:rsid w:val="392E36A9"/>
    <w:rsid w:val="3935C0F2"/>
    <w:rsid w:val="39364EEE"/>
    <w:rsid w:val="3936670C"/>
    <w:rsid w:val="393D5A55"/>
    <w:rsid w:val="394E0503"/>
    <w:rsid w:val="396D538A"/>
    <w:rsid w:val="397022C3"/>
    <w:rsid w:val="3984A2FD"/>
    <w:rsid w:val="398AE434"/>
    <w:rsid w:val="398BC713"/>
    <w:rsid w:val="398F0ACD"/>
    <w:rsid w:val="39A32DEC"/>
    <w:rsid w:val="39AD0974"/>
    <w:rsid w:val="39BB7263"/>
    <w:rsid w:val="39CABCF1"/>
    <w:rsid w:val="39D208AE"/>
    <w:rsid w:val="39DEFE4F"/>
    <w:rsid w:val="39E3C9C2"/>
    <w:rsid w:val="39E8F7AC"/>
    <w:rsid w:val="39F56590"/>
    <w:rsid w:val="3A044728"/>
    <w:rsid w:val="3A0D5D57"/>
    <w:rsid w:val="3A114AB5"/>
    <w:rsid w:val="3A180920"/>
    <w:rsid w:val="3A1D443E"/>
    <w:rsid w:val="3A218E43"/>
    <w:rsid w:val="3A238099"/>
    <w:rsid w:val="3A2D6F45"/>
    <w:rsid w:val="3A31E60C"/>
    <w:rsid w:val="3A3958A5"/>
    <w:rsid w:val="3A3A49EA"/>
    <w:rsid w:val="3A404BFA"/>
    <w:rsid w:val="3A475B77"/>
    <w:rsid w:val="3A4EC07B"/>
    <w:rsid w:val="3A609390"/>
    <w:rsid w:val="3A70463C"/>
    <w:rsid w:val="3A71060C"/>
    <w:rsid w:val="3A95124F"/>
    <w:rsid w:val="3A967F1A"/>
    <w:rsid w:val="3A97F437"/>
    <w:rsid w:val="3A98175E"/>
    <w:rsid w:val="3A997725"/>
    <w:rsid w:val="3A9DE720"/>
    <w:rsid w:val="3AA7704E"/>
    <w:rsid w:val="3AA9936A"/>
    <w:rsid w:val="3AB46830"/>
    <w:rsid w:val="3AC93EA9"/>
    <w:rsid w:val="3AD073AE"/>
    <w:rsid w:val="3AD5D038"/>
    <w:rsid w:val="3AD8781A"/>
    <w:rsid w:val="3AF7340E"/>
    <w:rsid w:val="3AFA39F6"/>
    <w:rsid w:val="3AFCB83F"/>
    <w:rsid w:val="3AFDEB21"/>
    <w:rsid w:val="3B06D79C"/>
    <w:rsid w:val="3B07239D"/>
    <w:rsid w:val="3B0931F3"/>
    <w:rsid w:val="3B14D28D"/>
    <w:rsid w:val="3B24CFF0"/>
    <w:rsid w:val="3B297B80"/>
    <w:rsid w:val="3B315F20"/>
    <w:rsid w:val="3B343552"/>
    <w:rsid w:val="3B3794BB"/>
    <w:rsid w:val="3B4034BC"/>
    <w:rsid w:val="3B44DCCC"/>
    <w:rsid w:val="3B4DBB2E"/>
    <w:rsid w:val="3B5603FD"/>
    <w:rsid w:val="3B563FB8"/>
    <w:rsid w:val="3B63DEF2"/>
    <w:rsid w:val="3B6AD412"/>
    <w:rsid w:val="3B6D3529"/>
    <w:rsid w:val="3B7C92C6"/>
    <w:rsid w:val="3B97C28D"/>
    <w:rsid w:val="3B9E89FA"/>
    <w:rsid w:val="3B9F30C0"/>
    <w:rsid w:val="3BA661DB"/>
    <w:rsid w:val="3BACD84D"/>
    <w:rsid w:val="3BB3A4BA"/>
    <w:rsid w:val="3BC43DB5"/>
    <w:rsid w:val="3BCF84C8"/>
    <w:rsid w:val="3BD28D70"/>
    <w:rsid w:val="3BD8C4B0"/>
    <w:rsid w:val="3BDB7AB2"/>
    <w:rsid w:val="3BDD2FE0"/>
    <w:rsid w:val="3BE29EDA"/>
    <w:rsid w:val="3BE2ACAE"/>
    <w:rsid w:val="3BEC2055"/>
    <w:rsid w:val="3BECC64D"/>
    <w:rsid w:val="3BF1DE35"/>
    <w:rsid w:val="3BF384F7"/>
    <w:rsid w:val="3BFDD47E"/>
    <w:rsid w:val="3BFECC52"/>
    <w:rsid w:val="3C061ECF"/>
    <w:rsid w:val="3C0B8F00"/>
    <w:rsid w:val="3C101FEB"/>
    <w:rsid w:val="3C12625C"/>
    <w:rsid w:val="3C18850C"/>
    <w:rsid w:val="3C1E0C34"/>
    <w:rsid w:val="3C232181"/>
    <w:rsid w:val="3C2595FC"/>
    <w:rsid w:val="3C310E52"/>
    <w:rsid w:val="3C52D80E"/>
    <w:rsid w:val="3C577311"/>
    <w:rsid w:val="3C5D8B36"/>
    <w:rsid w:val="3C61A2A1"/>
    <w:rsid w:val="3C76B720"/>
    <w:rsid w:val="3C790442"/>
    <w:rsid w:val="3C7C0AAF"/>
    <w:rsid w:val="3C80504B"/>
    <w:rsid w:val="3C846C6B"/>
    <w:rsid w:val="3C8A64F2"/>
    <w:rsid w:val="3C8B00A0"/>
    <w:rsid w:val="3C9177E9"/>
    <w:rsid w:val="3CA66A29"/>
    <w:rsid w:val="3CA82EF8"/>
    <w:rsid w:val="3CB14876"/>
    <w:rsid w:val="3CB9B997"/>
    <w:rsid w:val="3CBABE3F"/>
    <w:rsid w:val="3CC1D740"/>
    <w:rsid w:val="3CD2F80E"/>
    <w:rsid w:val="3CE4AD9C"/>
    <w:rsid w:val="3CED506A"/>
    <w:rsid w:val="3CF315F1"/>
    <w:rsid w:val="3CF87BDA"/>
    <w:rsid w:val="3CF9D694"/>
    <w:rsid w:val="3CFE0923"/>
    <w:rsid w:val="3D01C9C7"/>
    <w:rsid w:val="3D079765"/>
    <w:rsid w:val="3D16C31E"/>
    <w:rsid w:val="3D18DF9E"/>
    <w:rsid w:val="3D19C89B"/>
    <w:rsid w:val="3D1A7F4B"/>
    <w:rsid w:val="3D1E358A"/>
    <w:rsid w:val="3D1E7B6B"/>
    <w:rsid w:val="3D2215E7"/>
    <w:rsid w:val="3D3506D8"/>
    <w:rsid w:val="3D351710"/>
    <w:rsid w:val="3D3EE059"/>
    <w:rsid w:val="3D521106"/>
    <w:rsid w:val="3D566DFE"/>
    <w:rsid w:val="3D5C8350"/>
    <w:rsid w:val="3D608192"/>
    <w:rsid w:val="3D61D7D0"/>
    <w:rsid w:val="3D658802"/>
    <w:rsid w:val="3D79155D"/>
    <w:rsid w:val="3D7BCDA4"/>
    <w:rsid w:val="3D82127E"/>
    <w:rsid w:val="3D83A432"/>
    <w:rsid w:val="3D853162"/>
    <w:rsid w:val="3D8621E1"/>
    <w:rsid w:val="3D8E3E59"/>
    <w:rsid w:val="3D92BB13"/>
    <w:rsid w:val="3DA18122"/>
    <w:rsid w:val="3DA90A7E"/>
    <w:rsid w:val="3DC0C0DE"/>
    <w:rsid w:val="3DC88FFB"/>
    <w:rsid w:val="3DCF41D8"/>
    <w:rsid w:val="3DD339D5"/>
    <w:rsid w:val="3DD7FDDF"/>
    <w:rsid w:val="3DE62244"/>
    <w:rsid w:val="3DE62B60"/>
    <w:rsid w:val="3DE66313"/>
    <w:rsid w:val="3DF68DB3"/>
    <w:rsid w:val="3E07E0E3"/>
    <w:rsid w:val="3E2BD95F"/>
    <w:rsid w:val="3E391B15"/>
    <w:rsid w:val="3E51E860"/>
    <w:rsid w:val="3E55CB8A"/>
    <w:rsid w:val="3E5D7C83"/>
    <w:rsid w:val="3E607F36"/>
    <w:rsid w:val="3E6C4E63"/>
    <w:rsid w:val="3E6F0B18"/>
    <w:rsid w:val="3E7547DB"/>
    <w:rsid w:val="3E757DC3"/>
    <w:rsid w:val="3E7D942C"/>
    <w:rsid w:val="3E827FAD"/>
    <w:rsid w:val="3E8E8594"/>
    <w:rsid w:val="3E90440D"/>
    <w:rsid w:val="3EA44A5F"/>
    <w:rsid w:val="3EA82748"/>
    <w:rsid w:val="3EAD7445"/>
    <w:rsid w:val="3EB19BBE"/>
    <w:rsid w:val="3EBA1F68"/>
    <w:rsid w:val="3EEAD5EA"/>
    <w:rsid w:val="3EEEDD84"/>
    <w:rsid w:val="3EF236C8"/>
    <w:rsid w:val="3EFEB19F"/>
    <w:rsid w:val="3EFF99CA"/>
    <w:rsid w:val="3F051E01"/>
    <w:rsid w:val="3F054B43"/>
    <w:rsid w:val="3F10685D"/>
    <w:rsid w:val="3F1C0F81"/>
    <w:rsid w:val="3F200C21"/>
    <w:rsid w:val="3F290EED"/>
    <w:rsid w:val="3F2A5039"/>
    <w:rsid w:val="3F32EE49"/>
    <w:rsid w:val="3F336FB3"/>
    <w:rsid w:val="3F42F0FA"/>
    <w:rsid w:val="3F6292B8"/>
    <w:rsid w:val="3F6520DE"/>
    <w:rsid w:val="3F6620DF"/>
    <w:rsid w:val="3F670814"/>
    <w:rsid w:val="3F7573BC"/>
    <w:rsid w:val="3F7AAFCF"/>
    <w:rsid w:val="3F8AEAA5"/>
    <w:rsid w:val="3F9A0DC5"/>
    <w:rsid w:val="3F9E69AB"/>
    <w:rsid w:val="3FA22C7B"/>
    <w:rsid w:val="3FA349EC"/>
    <w:rsid w:val="3FA770E6"/>
    <w:rsid w:val="3FB33BF6"/>
    <w:rsid w:val="3FB7401C"/>
    <w:rsid w:val="3FC3EB0A"/>
    <w:rsid w:val="3FC5183F"/>
    <w:rsid w:val="3FDFCCD9"/>
    <w:rsid w:val="3FEB95C9"/>
    <w:rsid w:val="3FF9BC7A"/>
    <w:rsid w:val="4001FC7F"/>
    <w:rsid w:val="40106EC5"/>
    <w:rsid w:val="40174A95"/>
    <w:rsid w:val="4019BC00"/>
    <w:rsid w:val="401E8F7C"/>
    <w:rsid w:val="401F5043"/>
    <w:rsid w:val="402DF2DE"/>
    <w:rsid w:val="402FB46F"/>
    <w:rsid w:val="40300C8A"/>
    <w:rsid w:val="40479C87"/>
    <w:rsid w:val="404FD1CC"/>
    <w:rsid w:val="405867F9"/>
    <w:rsid w:val="405CB9AC"/>
    <w:rsid w:val="40750DA3"/>
    <w:rsid w:val="4077C789"/>
    <w:rsid w:val="407B95DB"/>
    <w:rsid w:val="407F6D93"/>
    <w:rsid w:val="4085C098"/>
    <w:rsid w:val="4086D976"/>
    <w:rsid w:val="4097A41C"/>
    <w:rsid w:val="409EFEA4"/>
    <w:rsid w:val="40A588EA"/>
    <w:rsid w:val="40AF5E9F"/>
    <w:rsid w:val="40B25A5B"/>
    <w:rsid w:val="40B46FC3"/>
    <w:rsid w:val="40BA66FD"/>
    <w:rsid w:val="40C16BB5"/>
    <w:rsid w:val="40D64504"/>
    <w:rsid w:val="40D9676E"/>
    <w:rsid w:val="40E0A1E5"/>
    <w:rsid w:val="40E2D84E"/>
    <w:rsid w:val="40EACF00"/>
    <w:rsid w:val="4108B319"/>
    <w:rsid w:val="41142365"/>
    <w:rsid w:val="411B8A30"/>
    <w:rsid w:val="412BED1A"/>
    <w:rsid w:val="41387056"/>
    <w:rsid w:val="4154F9A5"/>
    <w:rsid w:val="4174F3FB"/>
    <w:rsid w:val="4175D3D9"/>
    <w:rsid w:val="4179FE4F"/>
    <w:rsid w:val="417D3742"/>
    <w:rsid w:val="418D30B2"/>
    <w:rsid w:val="41902CB6"/>
    <w:rsid w:val="41912E83"/>
    <w:rsid w:val="41930362"/>
    <w:rsid w:val="41960115"/>
    <w:rsid w:val="419A345E"/>
    <w:rsid w:val="41A017BC"/>
    <w:rsid w:val="41A2D880"/>
    <w:rsid w:val="41B1516B"/>
    <w:rsid w:val="41B21F61"/>
    <w:rsid w:val="41B449EC"/>
    <w:rsid w:val="41B613B0"/>
    <w:rsid w:val="41BDEBDE"/>
    <w:rsid w:val="41C46C80"/>
    <w:rsid w:val="41CD63AF"/>
    <w:rsid w:val="41D1C40B"/>
    <w:rsid w:val="41DAC1DD"/>
    <w:rsid w:val="41E03B58"/>
    <w:rsid w:val="41E453BA"/>
    <w:rsid w:val="41EA1908"/>
    <w:rsid w:val="41F1BF34"/>
    <w:rsid w:val="41FB552F"/>
    <w:rsid w:val="420C192C"/>
    <w:rsid w:val="4210B51E"/>
    <w:rsid w:val="4212C08C"/>
    <w:rsid w:val="422796B9"/>
    <w:rsid w:val="422B08EE"/>
    <w:rsid w:val="422CA224"/>
    <w:rsid w:val="422E04E1"/>
    <w:rsid w:val="422E6F40"/>
    <w:rsid w:val="4236B267"/>
    <w:rsid w:val="423F76AE"/>
    <w:rsid w:val="4253EE26"/>
    <w:rsid w:val="426748E3"/>
    <w:rsid w:val="4275D5A9"/>
    <w:rsid w:val="4280FD10"/>
    <w:rsid w:val="428A0623"/>
    <w:rsid w:val="428F7E6A"/>
    <w:rsid w:val="428FC48A"/>
    <w:rsid w:val="429B5DA3"/>
    <w:rsid w:val="429DD516"/>
    <w:rsid w:val="42AA809F"/>
    <w:rsid w:val="42ABFC6D"/>
    <w:rsid w:val="42B1F5DA"/>
    <w:rsid w:val="42B37199"/>
    <w:rsid w:val="42B51453"/>
    <w:rsid w:val="42CE2EAE"/>
    <w:rsid w:val="42D05CBD"/>
    <w:rsid w:val="42D5C565"/>
    <w:rsid w:val="42D71C80"/>
    <w:rsid w:val="42D9DAB7"/>
    <w:rsid w:val="42EA7A54"/>
    <w:rsid w:val="42EB6886"/>
    <w:rsid w:val="42F5879F"/>
    <w:rsid w:val="42FA97D4"/>
    <w:rsid w:val="42FF2B2F"/>
    <w:rsid w:val="430028B8"/>
    <w:rsid w:val="4304670B"/>
    <w:rsid w:val="43089C3E"/>
    <w:rsid w:val="430B5ED6"/>
    <w:rsid w:val="430CBB59"/>
    <w:rsid w:val="430D643D"/>
    <w:rsid w:val="4312AA0A"/>
    <w:rsid w:val="4313E0FD"/>
    <w:rsid w:val="4317ED2C"/>
    <w:rsid w:val="431AF79F"/>
    <w:rsid w:val="43250219"/>
    <w:rsid w:val="432F4CE4"/>
    <w:rsid w:val="43309E48"/>
    <w:rsid w:val="433C88A7"/>
    <w:rsid w:val="43466FCF"/>
    <w:rsid w:val="434DB97A"/>
    <w:rsid w:val="43588C8D"/>
    <w:rsid w:val="437AC04E"/>
    <w:rsid w:val="4393D4FE"/>
    <w:rsid w:val="4395D217"/>
    <w:rsid w:val="439B6CF5"/>
    <w:rsid w:val="439F3FD4"/>
    <w:rsid w:val="43A47A2D"/>
    <w:rsid w:val="43A80E97"/>
    <w:rsid w:val="43ACC6DD"/>
    <w:rsid w:val="43BD6C32"/>
    <w:rsid w:val="43C21B71"/>
    <w:rsid w:val="43C24801"/>
    <w:rsid w:val="43CABA4A"/>
    <w:rsid w:val="43CEFE06"/>
    <w:rsid w:val="43D2294D"/>
    <w:rsid w:val="43DCB7D1"/>
    <w:rsid w:val="43ED3DFF"/>
    <w:rsid w:val="43F1FF73"/>
    <w:rsid w:val="43F25D9E"/>
    <w:rsid w:val="43F32259"/>
    <w:rsid w:val="44243862"/>
    <w:rsid w:val="442C4054"/>
    <w:rsid w:val="442D7046"/>
    <w:rsid w:val="4453B58C"/>
    <w:rsid w:val="4455452F"/>
    <w:rsid w:val="445DC10A"/>
    <w:rsid w:val="44657769"/>
    <w:rsid w:val="4470DE4B"/>
    <w:rsid w:val="4471AFAD"/>
    <w:rsid w:val="447C5FC4"/>
    <w:rsid w:val="44810FCB"/>
    <w:rsid w:val="4481644B"/>
    <w:rsid w:val="44837754"/>
    <w:rsid w:val="448D8E52"/>
    <w:rsid w:val="448E7B05"/>
    <w:rsid w:val="44924A11"/>
    <w:rsid w:val="449A9BA5"/>
    <w:rsid w:val="44ABF81B"/>
    <w:rsid w:val="44B2E5C9"/>
    <w:rsid w:val="44B42537"/>
    <w:rsid w:val="44B45455"/>
    <w:rsid w:val="44C2816A"/>
    <w:rsid w:val="44C2E192"/>
    <w:rsid w:val="44DA89F8"/>
    <w:rsid w:val="44E7CDA7"/>
    <w:rsid w:val="44EA3440"/>
    <w:rsid w:val="44EA634F"/>
    <w:rsid w:val="44EB1753"/>
    <w:rsid w:val="44EC0D0D"/>
    <w:rsid w:val="44F3955B"/>
    <w:rsid w:val="4506BDAA"/>
    <w:rsid w:val="451C5919"/>
    <w:rsid w:val="451E2731"/>
    <w:rsid w:val="45258297"/>
    <w:rsid w:val="452D6327"/>
    <w:rsid w:val="452DBB3B"/>
    <w:rsid w:val="452E9BF5"/>
    <w:rsid w:val="453D3E77"/>
    <w:rsid w:val="45470001"/>
    <w:rsid w:val="454876E6"/>
    <w:rsid w:val="454A87AE"/>
    <w:rsid w:val="4561EF48"/>
    <w:rsid w:val="456B907D"/>
    <w:rsid w:val="458489A9"/>
    <w:rsid w:val="45850FF5"/>
    <w:rsid w:val="45908D94"/>
    <w:rsid w:val="45B3BD78"/>
    <w:rsid w:val="45B3CDEE"/>
    <w:rsid w:val="45B3D5D7"/>
    <w:rsid w:val="45BA07A1"/>
    <w:rsid w:val="45BD1B9D"/>
    <w:rsid w:val="45D32204"/>
    <w:rsid w:val="45E7919B"/>
    <w:rsid w:val="45ECEF3F"/>
    <w:rsid w:val="45F4D9AF"/>
    <w:rsid w:val="45F6218C"/>
    <w:rsid w:val="460FE31E"/>
    <w:rsid w:val="462A02FE"/>
    <w:rsid w:val="462BA342"/>
    <w:rsid w:val="463990D3"/>
    <w:rsid w:val="463B968B"/>
    <w:rsid w:val="464B58D4"/>
    <w:rsid w:val="464D4219"/>
    <w:rsid w:val="465025D4"/>
    <w:rsid w:val="46527A7B"/>
    <w:rsid w:val="465F923E"/>
    <w:rsid w:val="46630FC4"/>
    <w:rsid w:val="466E95DA"/>
    <w:rsid w:val="46750E11"/>
    <w:rsid w:val="46787B0B"/>
    <w:rsid w:val="46835FF4"/>
    <w:rsid w:val="4684B9E5"/>
    <w:rsid w:val="46890441"/>
    <w:rsid w:val="468A0D4D"/>
    <w:rsid w:val="468C4AF5"/>
    <w:rsid w:val="46AA2CC6"/>
    <w:rsid w:val="46AEF905"/>
    <w:rsid w:val="46B1A72D"/>
    <w:rsid w:val="46BC2B7F"/>
    <w:rsid w:val="46BFAC0D"/>
    <w:rsid w:val="46BFBA51"/>
    <w:rsid w:val="46C165AD"/>
    <w:rsid w:val="46CB8BEA"/>
    <w:rsid w:val="46D28FE1"/>
    <w:rsid w:val="46D3828A"/>
    <w:rsid w:val="46D738F9"/>
    <w:rsid w:val="46D780B5"/>
    <w:rsid w:val="46E4BAE2"/>
    <w:rsid w:val="46E93D40"/>
    <w:rsid w:val="46EC024D"/>
    <w:rsid w:val="46FAD753"/>
    <w:rsid w:val="47099925"/>
    <w:rsid w:val="471A0E22"/>
    <w:rsid w:val="471E6016"/>
    <w:rsid w:val="471F6AC5"/>
    <w:rsid w:val="4720C301"/>
    <w:rsid w:val="4726FB10"/>
    <w:rsid w:val="472C5171"/>
    <w:rsid w:val="473AFD37"/>
    <w:rsid w:val="47405951"/>
    <w:rsid w:val="4742592D"/>
    <w:rsid w:val="474640E7"/>
    <w:rsid w:val="474A3131"/>
    <w:rsid w:val="4756A336"/>
    <w:rsid w:val="47577BAD"/>
    <w:rsid w:val="475BAAED"/>
    <w:rsid w:val="47625B1D"/>
    <w:rsid w:val="476272D4"/>
    <w:rsid w:val="476543F9"/>
    <w:rsid w:val="4769203B"/>
    <w:rsid w:val="477F2237"/>
    <w:rsid w:val="47820607"/>
    <w:rsid w:val="47828F01"/>
    <w:rsid w:val="47852771"/>
    <w:rsid w:val="478AE38F"/>
    <w:rsid w:val="478C418B"/>
    <w:rsid w:val="478C9524"/>
    <w:rsid w:val="47918053"/>
    <w:rsid w:val="47A98561"/>
    <w:rsid w:val="47B50AC7"/>
    <w:rsid w:val="47BF2C15"/>
    <w:rsid w:val="47CA4C2D"/>
    <w:rsid w:val="47D0BF78"/>
    <w:rsid w:val="47D61BF2"/>
    <w:rsid w:val="47DC7A8E"/>
    <w:rsid w:val="47DE807F"/>
    <w:rsid w:val="47E4B03B"/>
    <w:rsid w:val="47E5FA7A"/>
    <w:rsid w:val="47ECADFD"/>
    <w:rsid w:val="47F0CCBA"/>
    <w:rsid w:val="47FEB07F"/>
    <w:rsid w:val="47FF384C"/>
    <w:rsid w:val="480277F2"/>
    <w:rsid w:val="4811C8FB"/>
    <w:rsid w:val="48163557"/>
    <w:rsid w:val="481C8336"/>
    <w:rsid w:val="481FB451"/>
    <w:rsid w:val="482319D9"/>
    <w:rsid w:val="4825BA3A"/>
    <w:rsid w:val="483F7F99"/>
    <w:rsid w:val="48598757"/>
    <w:rsid w:val="485EA9A5"/>
    <w:rsid w:val="485F3968"/>
    <w:rsid w:val="4862D066"/>
    <w:rsid w:val="4864B3A6"/>
    <w:rsid w:val="486567E7"/>
    <w:rsid w:val="487CDFDA"/>
    <w:rsid w:val="487DACB0"/>
    <w:rsid w:val="487E9D3F"/>
    <w:rsid w:val="487F8C9E"/>
    <w:rsid w:val="4885E42E"/>
    <w:rsid w:val="48931E48"/>
    <w:rsid w:val="4893B15E"/>
    <w:rsid w:val="48999C4A"/>
    <w:rsid w:val="48B44277"/>
    <w:rsid w:val="48BA4BCA"/>
    <w:rsid w:val="48CA5599"/>
    <w:rsid w:val="48CAA176"/>
    <w:rsid w:val="48D578A5"/>
    <w:rsid w:val="48DB5A82"/>
    <w:rsid w:val="48DB8BDF"/>
    <w:rsid w:val="48EA688B"/>
    <w:rsid w:val="49078545"/>
    <w:rsid w:val="490E6511"/>
    <w:rsid w:val="4919006D"/>
    <w:rsid w:val="491CED70"/>
    <w:rsid w:val="493166F8"/>
    <w:rsid w:val="4931E51D"/>
    <w:rsid w:val="493E0324"/>
    <w:rsid w:val="494534EB"/>
    <w:rsid w:val="4946AE3E"/>
    <w:rsid w:val="49500CB9"/>
    <w:rsid w:val="496CE573"/>
    <w:rsid w:val="497DC52B"/>
    <w:rsid w:val="4981559E"/>
    <w:rsid w:val="4988F844"/>
    <w:rsid w:val="498DED5C"/>
    <w:rsid w:val="4998E306"/>
    <w:rsid w:val="499937C4"/>
    <w:rsid w:val="4999BF55"/>
    <w:rsid w:val="499A7AD6"/>
    <w:rsid w:val="499EF65F"/>
    <w:rsid w:val="49A55CC7"/>
    <w:rsid w:val="49AF72A1"/>
    <w:rsid w:val="49B4FACA"/>
    <w:rsid w:val="49BCB9A3"/>
    <w:rsid w:val="49BFB1E7"/>
    <w:rsid w:val="49C50BAF"/>
    <w:rsid w:val="49C90511"/>
    <w:rsid w:val="49CBBD89"/>
    <w:rsid w:val="49D86759"/>
    <w:rsid w:val="49D98331"/>
    <w:rsid w:val="49E38FEC"/>
    <w:rsid w:val="49E4ABB9"/>
    <w:rsid w:val="49F382D3"/>
    <w:rsid w:val="49FB9F54"/>
    <w:rsid w:val="4A0041E3"/>
    <w:rsid w:val="4A0DA24A"/>
    <w:rsid w:val="4A217829"/>
    <w:rsid w:val="4A2AA384"/>
    <w:rsid w:val="4A2EAA2E"/>
    <w:rsid w:val="4A3583F3"/>
    <w:rsid w:val="4A377D40"/>
    <w:rsid w:val="4A492274"/>
    <w:rsid w:val="4A4A6E9E"/>
    <w:rsid w:val="4A4FCAAE"/>
    <w:rsid w:val="4A5DFC14"/>
    <w:rsid w:val="4A684191"/>
    <w:rsid w:val="4A6CF385"/>
    <w:rsid w:val="4A6E248A"/>
    <w:rsid w:val="4A711248"/>
    <w:rsid w:val="4A7705BA"/>
    <w:rsid w:val="4A78CD05"/>
    <w:rsid w:val="4A855479"/>
    <w:rsid w:val="4A8FE5B2"/>
    <w:rsid w:val="4A90E758"/>
    <w:rsid w:val="4A94939B"/>
    <w:rsid w:val="4A966605"/>
    <w:rsid w:val="4A98C501"/>
    <w:rsid w:val="4AA6F5AB"/>
    <w:rsid w:val="4AA7673B"/>
    <w:rsid w:val="4AAAC8C2"/>
    <w:rsid w:val="4AB981C6"/>
    <w:rsid w:val="4ABB871C"/>
    <w:rsid w:val="4ABBE568"/>
    <w:rsid w:val="4ABCAEBE"/>
    <w:rsid w:val="4AC4A9F3"/>
    <w:rsid w:val="4ACFC03E"/>
    <w:rsid w:val="4AE15AC9"/>
    <w:rsid w:val="4AE1D596"/>
    <w:rsid w:val="4AE8A77C"/>
    <w:rsid w:val="4AEBB08F"/>
    <w:rsid w:val="4AF2D438"/>
    <w:rsid w:val="4AF4FD5D"/>
    <w:rsid w:val="4AF52398"/>
    <w:rsid w:val="4AF67AD2"/>
    <w:rsid w:val="4AFF30A2"/>
    <w:rsid w:val="4B0C14D4"/>
    <w:rsid w:val="4B148CD6"/>
    <w:rsid w:val="4B1577D2"/>
    <w:rsid w:val="4B17443F"/>
    <w:rsid w:val="4B1E90B9"/>
    <w:rsid w:val="4B25C6B7"/>
    <w:rsid w:val="4B27AA53"/>
    <w:rsid w:val="4B3548A3"/>
    <w:rsid w:val="4B3597C7"/>
    <w:rsid w:val="4B37C00F"/>
    <w:rsid w:val="4B3D8715"/>
    <w:rsid w:val="4B479E77"/>
    <w:rsid w:val="4B4B0B79"/>
    <w:rsid w:val="4B4D0C2E"/>
    <w:rsid w:val="4B632905"/>
    <w:rsid w:val="4B6D9D82"/>
    <w:rsid w:val="4B6EF0E0"/>
    <w:rsid w:val="4B7BB938"/>
    <w:rsid w:val="4B80B8DC"/>
    <w:rsid w:val="4B868289"/>
    <w:rsid w:val="4B87F0F9"/>
    <w:rsid w:val="4B88A928"/>
    <w:rsid w:val="4B8A84C8"/>
    <w:rsid w:val="4B8C7E4D"/>
    <w:rsid w:val="4B95FCF1"/>
    <w:rsid w:val="4B98177D"/>
    <w:rsid w:val="4BA54833"/>
    <w:rsid w:val="4BA65423"/>
    <w:rsid w:val="4BAEE41A"/>
    <w:rsid w:val="4BBA125B"/>
    <w:rsid w:val="4BC0AACE"/>
    <w:rsid w:val="4BCA2F42"/>
    <w:rsid w:val="4BCE93D9"/>
    <w:rsid w:val="4BDBB7DE"/>
    <w:rsid w:val="4BDBEDE7"/>
    <w:rsid w:val="4BDF2F0A"/>
    <w:rsid w:val="4BE0E6F1"/>
    <w:rsid w:val="4BFB8498"/>
    <w:rsid w:val="4BFDD0ED"/>
    <w:rsid w:val="4BFFD948"/>
    <w:rsid w:val="4C015BC2"/>
    <w:rsid w:val="4C054809"/>
    <w:rsid w:val="4C0CAA69"/>
    <w:rsid w:val="4C0E96E6"/>
    <w:rsid w:val="4C147D5C"/>
    <w:rsid w:val="4C18E09C"/>
    <w:rsid w:val="4C1A8B55"/>
    <w:rsid w:val="4C1B0255"/>
    <w:rsid w:val="4C1EA4A8"/>
    <w:rsid w:val="4C359351"/>
    <w:rsid w:val="4C36E04B"/>
    <w:rsid w:val="4C385477"/>
    <w:rsid w:val="4C3B4F7F"/>
    <w:rsid w:val="4C481DFF"/>
    <w:rsid w:val="4C4E2EEF"/>
    <w:rsid w:val="4C624373"/>
    <w:rsid w:val="4C8C3805"/>
    <w:rsid w:val="4C947D14"/>
    <w:rsid w:val="4C9E465F"/>
    <w:rsid w:val="4CA47C86"/>
    <w:rsid w:val="4CACFBEF"/>
    <w:rsid w:val="4CB4433C"/>
    <w:rsid w:val="4CB750AB"/>
    <w:rsid w:val="4CB783C3"/>
    <w:rsid w:val="4CB9C413"/>
    <w:rsid w:val="4CC402F9"/>
    <w:rsid w:val="4CC9B132"/>
    <w:rsid w:val="4CD516D6"/>
    <w:rsid w:val="4CD89A81"/>
    <w:rsid w:val="4CD91AC5"/>
    <w:rsid w:val="4CDB0C8B"/>
    <w:rsid w:val="4CDF6234"/>
    <w:rsid w:val="4CE839C4"/>
    <w:rsid w:val="4CE99298"/>
    <w:rsid w:val="4CF46FE8"/>
    <w:rsid w:val="4CFB9F37"/>
    <w:rsid w:val="4CFD0D87"/>
    <w:rsid w:val="4D05BDFA"/>
    <w:rsid w:val="4D07AA8B"/>
    <w:rsid w:val="4D0ED8FB"/>
    <w:rsid w:val="4D17C234"/>
    <w:rsid w:val="4D1DFFB9"/>
    <w:rsid w:val="4D240FF4"/>
    <w:rsid w:val="4D3B4A2F"/>
    <w:rsid w:val="4D3BCEA5"/>
    <w:rsid w:val="4D407636"/>
    <w:rsid w:val="4D572F97"/>
    <w:rsid w:val="4D5C7E2B"/>
    <w:rsid w:val="4D600A98"/>
    <w:rsid w:val="4D7D444D"/>
    <w:rsid w:val="4D83E501"/>
    <w:rsid w:val="4D8BE8E2"/>
    <w:rsid w:val="4D8FE2F8"/>
    <w:rsid w:val="4D90AAFE"/>
    <w:rsid w:val="4D970A10"/>
    <w:rsid w:val="4D9B1F6F"/>
    <w:rsid w:val="4DA41E49"/>
    <w:rsid w:val="4DB94816"/>
    <w:rsid w:val="4DBD7551"/>
    <w:rsid w:val="4DC43237"/>
    <w:rsid w:val="4DCB7583"/>
    <w:rsid w:val="4DD20505"/>
    <w:rsid w:val="4DEACAEF"/>
    <w:rsid w:val="4DEC91DE"/>
    <w:rsid w:val="4DED2BC3"/>
    <w:rsid w:val="4DF99CB5"/>
    <w:rsid w:val="4DFAAA3B"/>
    <w:rsid w:val="4DFF8932"/>
    <w:rsid w:val="4E01F142"/>
    <w:rsid w:val="4E0DEA22"/>
    <w:rsid w:val="4E1D7878"/>
    <w:rsid w:val="4E2D7BF7"/>
    <w:rsid w:val="4E328E2B"/>
    <w:rsid w:val="4E361332"/>
    <w:rsid w:val="4E44054C"/>
    <w:rsid w:val="4E46B998"/>
    <w:rsid w:val="4E4E9065"/>
    <w:rsid w:val="4E4E9464"/>
    <w:rsid w:val="4E5B92FA"/>
    <w:rsid w:val="4E5E2A20"/>
    <w:rsid w:val="4E61336F"/>
    <w:rsid w:val="4E6E0E8A"/>
    <w:rsid w:val="4E71F592"/>
    <w:rsid w:val="4E7333C7"/>
    <w:rsid w:val="4E74628C"/>
    <w:rsid w:val="4E75875F"/>
    <w:rsid w:val="4E7CB55F"/>
    <w:rsid w:val="4E802710"/>
    <w:rsid w:val="4E92B454"/>
    <w:rsid w:val="4E951018"/>
    <w:rsid w:val="4E98250B"/>
    <w:rsid w:val="4E9C8242"/>
    <w:rsid w:val="4EAEF8A0"/>
    <w:rsid w:val="4EB0F34D"/>
    <w:rsid w:val="4EB760B6"/>
    <w:rsid w:val="4EBACE90"/>
    <w:rsid w:val="4ECE5CE5"/>
    <w:rsid w:val="4ED17481"/>
    <w:rsid w:val="4ED9AF8C"/>
    <w:rsid w:val="4EDC7BA8"/>
    <w:rsid w:val="4EDE1827"/>
    <w:rsid w:val="4EDFCE89"/>
    <w:rsid w:val="4EE6C894"/>
    <w:rsid w:val="4EE71605"/>
    <w:rsid w:val="4EEC735B"/>
    <w:rsid w:val="4EFD66DF"/>
    <w:rsid w:val="4F10752B"/>
    <w:rsid w:val="4F17CEC3"/>
    <w:rsid w:val="4F2E4201"/>
    <w:rsid w:val="4F3AE878"/>
    <w:rsid w:val="4F4AB8C2"/>
    <w:rsid w:val="4F4CA7F3"/>
    <w:rsid w:val="4F57A939"/>
    <w:rsid w:val="4F656740"/>
    <w:rsid w:val="4F6BF3E3"/>
    <w:rsid w:val="4F757310"/>
    <w:rsid w:val="4F7837B7"/>
    <w:rsid w:val="4F7C2EB7"/>
    <w:rsid w:val="4FA53443"/>
    <w:rsid w:val="4FAD3AED"/>
    <w:rsid w:val="4FBF7EE8"/>
    <w:rsid w:val="4FCA8E58"/>
    <w:rsid w:val="4FCDFC59"/>
    <w:rsid w:val="4FE7E20E"/>
    <w:rsid w:val="4FE7FDD7"/>
    <w:rsid w:val="4FED9371"/>
    <w:rsid w:val="4FF1A1C2"/>
    <w:rsid w:val="4FF33D5F"/>
    <w:rsid w:val="4FF7406A"/>
    <w:rsid w:val="4FFBF326"/>
    <w:rsid w:val="50007DA0"/>
    <w:rsid w:val="500089B9"/>
    <w:rsid w:val="50012E38"/>
    <w:rsid w:val="500F6174"/>
    <w:rsid w:val="5010DE2B"/>
    <w:rsid w:val="50172972"/>
    <w:rsid w:val="50243C81"/>
    <w:rsid w:val="5025FE1A"/>
    <w:rsid w:val="50433D3C"/>
    <w:rsid w:val="5052645E"/>
    <w:rsid w:val="505F93E0"/>
    <w:rsid w:val="50677599"/>
    <w:rsid w:val="5069B46D"/>
    <w:rsid w:val="5069F99F"/>
    <w:rsid w:val="5073F3C3"/>
    <w:rsid w:val="50769819"/>
    <w:rsid w:val="50877C34"/>
    <w:rsid w:val="5088C02D"/>
    <w:rsid w:val="50955348"/>
    <w:rsid w:val="50969769"/>
    <w:rsid w:val="509E6F88"/>
    <w:rsid w:val="50A1D961"/>
    <w:rsid w:val="50B39E41"/>
    <w:rsid w:val="50BFC6CC"/>
    <w:rsid w:val="50CBB095"/>
    <w:rsid w:val="50D104D1"/>
    <w:rsid w:val="50D41096"/>
    <w:rsid w:val="50D75B11"/>
    <w:rsid w:val="50ED5789"/>
    <w:rsid w:val="50EED015"/>
    <w:rsid w:val="50F9D960"/>
    <w:rsid w:val="50FD8A96"/>
    <w:rsid w:val="510D7267"/>
    <w:rsid w:val="510F1D77"/>
    <w:rsid w:val="5119969A"/>
    <w:rsid w:val="511A3EE6"/>
    <w:rsid w:val="511E66A8"/>
    <w:rsid w:val="511EDF06"/>
    <w:rsid w:val="51205666"/>
    <w:rsid w:val="5135ACE1"/>
    <w:rsid w:val="513D97E4"/>
    <w:rsid w:val="51428CC4"/>
    <w:rsid w:val="5143213E"/>
    <w:rsid w:val="5146DDE9"/>
    <w:rsid w:val="514D0E71"/>
    <w:rsid w:val="514E71AD"/>
    <w:rsid w:val="515390FA"/>
    <w:rsid w:val="51550AC8"/>
    <w:rsid w:val="515ABE9D"/>
    <w:rsid w:val="516333E2"/>
    <w:rsid w:val="516B166A"/>
    <w:rsid w:val="516D9F44"/>
    <w:rsid w:val="516F3119"/>
    <w:rsid w:val="51769514"/>
    <w:rsid w:val="51839CF4"/>
    <w:rsid w:val="5194918F"/>
    <w:rsid w:val="5199A7E0"/>
    <w:rsid w:val="519BD0FD"/>
    <w:rsid w:val="51A16487"/>
    <w:rsid w:val="51B4E5E6"/>
    <w:rsid w:val="51BE3B60"/>
    <w:rsid w:val="51C2B504"/>
    <w:rsid w:val="51CC26F6"/>
    <w:rsid w:val="51CE7980"/>
    <w:rsid w:val="520D9861"/>
    <w:rsid w:val="5210E6C6"/>
    <w:rsid w:val="52210C8D"/>
    <w:rsid w:val="522B8B68"/>
    <w:rsid w:val="522DD538"/>
    <w:rsid w:val="522E17A9"/>
    <w:rsid w:val="52366D98"/>
    <w:rsid w:val="5239EF08"/>
    <w:rsid w:val="52405AB5"/>
    <w:rsid w:val="524923CE"/>
    <w:rsid w:val="524C487A"/>
    <w:rsid w:val="5256695D"/>
    <w:rsid w:val="525ACC50"/>
    <w:rsid w:val="525C8D3E"/>
    <w:rsid w:val="525F8C56"/>
    <w:rsid w:val="52627305"/>
    <w:rsid w:val="5268ABB0"/>
    <w:rsid w:val="526A130A"/>
    <w:rsid w:val="52713408"/>
    <w:rsid w:val="52727988"/>
    <w:rsid w:val="5281AC76"/>
    <w:rsid w:val="528F8869"/>
    <w:rsid w:val="52A422A0"/>
    <w:rsid w:val="52AF4D7D"/>
    <w:rsid w:val="52AFA396"/>
    <w:rsid w:val="52B41686"/>
    <w:rsid w:val="52B53F06"/>
    <w:rsid w:val="52C19663"/>
    <w:rsid w:val="52C50086"/>
    <w:rsid w:val="52C5FE4A"/>
    <w:rsid w:val="52D8B3B7"/>
    <w:rsid w:val="52EB1732"/>
    <w:rsid w:val="52ED1F0C"/>
    <w:rsid w:val="52EE036A"/>
    <w:rsid w:val="52EFA6C2"/>
    <w:rsid w:val="52F7571C"/>
    <w:rsid w:val="52F82E01"/>
    <w:rsid w:val="52F86E65"/>
    <w:rsid w:val="52FA7197"/>
    <w:rsid w:val="530C8FE7"/>
    <w:rsid w:val="53140C7E"/>
    <w:rsid w:val="531A73E2"/>
    <w:rsid w:val="5329408E"/>
    <w:rsid w:val="53417282"/>
    <w:rsid w:val="5341E061"/>
    <w:rsid w:val="534CA612"/>
    <w:rsid w:val="534E41F9"/>
    <w:rsid w:val="53512532"/>
    <w:rsid w:val="5354784B"/>
    <w:rsid w:val="535A2082"/>
    <w:rsid w:val="53680BD3"/>
    <w:rsid w:val="53715978"/>
    <w:rsid w:val="53795BB8"/>
    <w:rsid w:val="5379E7DC"/>
    <w:rsid w:val="537AD95C"/>
    <w:rsid w:val="537F4A2B"/>
    <w:rsid w:val="53845F3E"/>
    <w:rsid w:val="5386BA10"/>
    <w:rsid w:val="53897035"/>
    <w:rsid w:val="538B56AC"/>
    <w:rsid w:val="538C5843"/>
    <w:rsid w:val="53AFA88C"/>
    <w:rsid w:val="53B3AB1B"/>
    <w:rsid w:val="53DA2427"/>
    <w:rsid w:val="53E008EC"/>
    <w:rsid w:val="53E1C44A"/>
    <w:rsid w:val="53EFD6D8"/>
    <w:rsid w:val="53F067A5"/>
    <w:rsid w:val="54155E1A"/>
    <w:rsid w:val="54196A4D"/>
    <w:rsid w:val="541BD680"/>
    <w:rsid w:val="541D96C7"/>
    <w:rsid w:val="541EE8E3"/>
    <w:rsid w:val="541FF6FC"/>
    <w:rsid w:val="542421BC"/>
    <w:rsid w:val="54303010"/>
    <w:rsid w:val="54318E14"/>
    <w:rsid w:val="543CAB16"/>
    <w:rsid w:val="543DA0D4"/>
    <w:rsid w:val="543E1452"/>
    <w:rsid w:val="5444945A"/>
    <w:rsid w:val="544D901C"/>
    <w:rsid w:val="544E57B8"/>
    <w:rsid w:val="54505E17"/>
    <w:rsid w:val="5456B031"/>
    <w:rsid w:val="5468BD4E"/>
    <w:rsid w:val="546C9F7B"/>
    <w:rsid w:val="548026C8"/>
    <w:rsid w:val="54857BAE"/>
    <w:rsid w:val="54981395"/>
    <w:rsid w:val="54A7EB19"/>
    <w:rsid w:val="54BC00B7"/>
    <w:rsid w:val="54BC5522"/>
    <w:rsid w:val="54BF68E0"/>
    <w:rsid w:val="54C3344F"/>
    <w:rsid w:val="54CA012D"/>
    <w:rsid w:val="54CB8136"/>
    <w:rsid w:val="54EB871F"/>
    <w:rsid w:val="54F202CD"/>
    <w:rsid w:val="54F82DCA"/>
    <w:rsid w:val="54F97DB5"/>
    <w:rsid w:val="54FE9FC9"/>
    <w:rsid w:val="5500BBA8"/>
    <w:rsid w:val="5503E789"/>
    <w:rsid w:val="550B8F7C"/>
    <w:rsid w:val="551DDA25"/>
    <w:rsid w:val="5531B88C"/>
    <w:rsid w:val="5537880C"/>
    <w:rsid w:val="553ADED3"/>
    <w:rsid w:val="553DBA1E"/>
    <w:rsid w:val="554549AC"/>
    <w:rsid w:val="554A14E1"/>
    <w:rsid w:val="554E595B"/>
    <w:rsid w:val="554FEFAD"/>
    <w:rsid w:val="55507C76"/>
    <w:rsid w:val="55585EF2"/>
    <w:rsid w:val="5559E564"/>
    <w:rsid w:val="5570D704"/>
    <w:rsid w:val="558450DD"/>
    <w:rsid w:val="558D106A"/>
    <w:rsid w:val="5594E12D"/>
    <w:rsid w:val="559ABB31"/>
    <w:rsid w:val="55AE16E5"/>
    <w:rsid w:val="55B7362D"/>
    <w:rsid w:val="55B866A8"/>
    <w:rsid w:val="55B876BA"/>
    <w:rsid w:val="55B95918"/>
    <w:rsid w:val="55C1A682"/>
    <w:rsid w:val="55D68591"/>
    <w:rsid w:val="55D96833"/>
    <w:rsid w:val="55DFCB86"/>
    <w:rsid w:val="55E11DF0"/>
    <w:rsid w:val="55EA3B3D"/>
    <w:rsid w:val="55EF89C5"/>
    <w:rsid w:val="55F8666C"/>
    <w:rsid w:val="55F97635"/>
    <w:rsid w:val="55FA94A8"/>
    <w:rsid w:val="55FD677E"/>
    <w:rsid w:val="5602037A"/>
    <w:rsid w:val="56034659"/>
    <w:rsid w:val="5608B732"/>
    <w:rsid w:val="5609598C"/>
    <w:rsid w:val="5610DECB"/>
    <w:rsid w:val="56113A94"/>
    <w:rsid w:val="5611B62F"/>
    <w:rsid w:val="5614D585"/>
    <w:rsid w:val="5615826E"/>
    <w:rsid w:val="561A2B69"/>
    <w:rsid w:val="5621A42E"/>
    <w:rsid w:val="5623DE11"/>
    <w:rsid w:val="562BDCB4"/>
    <w:rsid w:val="56352764"/>
    <w:rsid w:val="563D9665"/>
    <w:rsid w:val="5648C64B"/>
    <w:rsid w:val="564DD984"/>
    <w:rsid w:val="565F8462"/>
    <w:rsid w:val="56630C3D"/>
    <w:rsid w:val="566C05C6"/>
    <w:rsid w:val="567213A7"/>
    <w:rsid w:val="5672B0BE"/>
    <w:rsid w:val="56792183"/>
    <w:rsid w:val="567C8A3C"/>
    <w:rsid w:val="56852D9A"/>
    <w:rsid w:val="568BDDE5"/>
    <w:rsid w:val="56930A48"/>
    <w:rsid w:val="569CF84B"/>
    <w:rsid w:val="56AA3525"/>
    <w:rsid w:val="56BB4862"/>
    <w:rsid w:val="56BC1BBF"/>
    <w:rsid w:val="56BEBECF"/>
    <w:rsid w:val="56C58928"/>
    <w:rsid w:val="56CD4143"/>
    <w:rsid w:val="56D79D63"/>
    <w:rsid w:val="56E07334"/>
    <w:rsid w:val="56F8563C"/>
    <w:rsid w:val="5701EC49"/>
    <w:rsid w:val="5706F7F7"/>
    <w:rsid w:val="5707E2F1"/>
    <w:rsid w:val="57213681"/>
    <w:rsid w:val="5722FF0C"/>
    <w:rsid w:val="572B49AF"/>
    <w:rsid w:val="57540F74"/>
    <w:rsid w:val="5754F222"/>
    <w:rsid w:val="57559301"/>
    <w:rsid w:val="57573237"/>
    <w:rsid w:val="576A26AA"/>
    <w:rsid w:val="577F1723"/>
    <w:rsid w:val="577FBC08"/>
    <w:rsid w:val="578AED5E"/>
    <w:rsid w:val="578E9431"/>
    <w:rsid w:val="57939766"/>
    <w:rsid w:val="57A35567"/>
    <w:rsid w:val="57A8B782"/>
    <w:rsid w:val="57AB483E"/>
    <w:rsid w:val="57ACF8AE"/>
    <w:rsid w:val="57B0A5B2"/>
    <w:rsid w:val="57BE130A"/>
    <w:rsid w:val="57C296F4"/>
    <w:rsid w:val="57C88105"/>
    <w:rsid w:val="57CA0D74"/>
    <w:rsid w:val="57D99297"/>
    <w:rsid w:val="57E08E52"/>
    <w:rsid w:val="57E806F7"/>
    <w:rsid w:val="57EDC6A5"/>
    <w:rsid w:val="57EE30D7"/>
    <w:rsid w:val="57F38A84"/>
    <w:rsid w:val="57F52DB0"/>
    <w:rsid w:val="57FA8A2A"/>
    <w:rsid w:val="57FB2C57"/>
    <w:rsid w:val="580D12EC"/>
    <w:rsid w:val="581017B7"/>
    <w:rsid w:val="581E40A3"/>
    <w:rsid w:val="581F788F"/>
    <w:rsid w:val="58300AEB"/>
    <w:rsid w:val="583942E3"/>
    <w:rsid w:val="58399CF6"/>
    <w:rsid w:val="584CDF3D"/>
    <w:rsid w:val="5853DF4D"/>
    <w:rsid w:val="585C2A61"/>
    <w:rsid w:val="58621E7D"/>
    <w:rsid w:val="58642EA9"/>
    <w:rsid w:val="58693772"/>
    <w:rsid w:val="586C28DD"/>
    <w:rsid w:val="586DF0E0"/>
    <w:rsid w:val="58702BAC"/>
    <w:rsid w:val="58739170"/>
    <w:rsid w:val="5875CE79"/>
    <w:rsid w:val="587606DA"/>
    <w:rsid w:val="58798BDC"/>
    <w:rsid w:val="587C1FAD"/>
    <w:rsid w:val="587D1708"/>
    <w:rsid w:val="58A0BB4C"/>
    <w:rsid w:val="58A0D6A8"/>
    <w:rsid w:val="58BD9EC2"/>
    <w:rsid w:val="58BED23D"/>
    <w:rsid w:val="58C0CD4F"/>
    <w:rsid w:val="58D1D517"/>
    <w:rsid w:val="58E4E83E"/>
    <w:rsid w:val="58F1838E"/>
    <w:rsid w:val="58F650DF"/>
    <w:rsid w:val="590A3BC8"/>
    <w:rsid w:val="590B14DA"/>
    <w:rsid w:val="590F206A"/>
    <w:rsid w:val="5923B4F7"/>
    <w:rsid w:val="59289719"/>
    <w:rsid w:val="5936E570"/>
    <w:rsid w:val="59397203"/>
    <w:rsid w:val="59557450"/>
    <w:rsid w:val="59641EF9"/>
    <w:rsid w:val="5979E46C"/>
    <w:rsid w:val="59812918"/>
    <w:rsid w:val="5983FF6E"/>
    <w:rsid w:val="598477B0"/>
    <w:rsid w:val="5991DABA"/>
    <w:rsid w:val="59A34E2C"/>
    <w:rsid w:val="59A7EFB8"/>
    <w:rsid w:val="59AE50A8"/>
    <w:rsid w:val="59B796FA"/>
    <w:rsid w:val="59BC55C9"/>
    <w:rsid w:val="59C088B9"/>
    <w:rsid w:val="59D6E824"/>
    <w:rsid w:val="59D85E80"/>
    <w:rsid w:val="59D95510"/>
    <w:rsid w:val="59DDFF37"/>
    <w:rsid w:val="59E96C1E"/>
    <w:rsid w:val="5A00B4EB"/>
    <w:rsid w:val="5A032B04"/>
    <w:rsid w:val="5A05E6E9"/>
    <w:rsid w:val="5A2226DB"/>
    <w:rsid w:val="5A3EEBFB"/>
    <w:rsid w:val="5A45C175"/>
    <w:rsid w:val="5A46F319"/>
    <w:rsid w:val="5A492EC7"/>
    <w:rsid w:val="5A4CE026"/>
    <w:rsid w:val="5A505C12"/>
    <w:rsid w:val="5A5BCE66"/>
    <w:rsid w:val="5A5C34B4"/>
    <w:rsid w:val="5A5D3242"/>
    <w:rsid w:val="5A5F6C2E"/>
    <w:rsid w:val="5A5FE7B9"/>
    <w:rsid w:val="5A6DE037"/>
    <w:rsid w:val="5A7257B3"/>
    <w:rsid w:val="5A7BDE5A"/>
    <w:rsid w:val="5A913522"/>
    <w:rsid w:val="5A95B88F"/>
    <w:rsid w:val="5AAC4D70"/>
    <w:rsid w:val="5AAD0F07"/>
    <w:rsid w:val="5AB41769"/>
    <w:rsid w:val="5AC513E6"/>
    <w:rsid w:val="5ACC4E72"/>
    <w:rsid w:val="5ACC7CA4"/>
    <w:rsid w:val="5ACD3666"/>
    <w:rsid w:val="5AD2FC70"/>
    <w:rsid w:val="5AD3FDE8"/>
    <w:rsid w:val="5AD6CCF4"/>
    <w:rsid w:val="5AE5BCB6"/>
    <w:rsid w:val="5AEB3D8F"/>
    <w:rsid w:val="5AEE86F8"/>
    <w:rsid w:val="5AEFC319"/>
    <w:rsid w:val="5AF9C258"/>
    <w:rsid w:val="5AFCE518"/>
    <w:rsid w:val="5B141BB9"/>
    <w:rsid w:val="5B1BE0C7"/>
    <w:rsid w:val="5B22B2A7"/>
    <w:rsid w:val="5B25EFC9"/>
    <w:rsid w:val="5B36FE7A"/>
    <w:rsid w:val="5B3B34B7"/>
    <w:rsid w:val="5B3BB10E"/>
    <w:rsid w:val="5B4266BC"/>
    <w:rsid w:val="5B478559"/>
    <w:rsid w:val="5B578A9D"/>
    <w:rsid w:val="5B591BC8"/>
    <w:rsid w:val="5B683A7D"/>
    <w:rsid w:val="5B712531"/>
    <w:rsid w:val="5B7E1D00"/>
    <w:rsid w:val="5B886C75"/>
    <w:rsid w:val="5B8DF261"/>
    <w:rsid w:val="5B99D2F0"/>
    <w:rsid w:val="5B9D73D4"/>
    <w:rsid w:val="5B9DA69D"/>
    <w:rsid w:val="5BA64393"/>
    <w:rsid w:val="5BA9E31F"/>
    <w:rsid w:val="5BB31CCC"/>
    <w:rsid w:val="5BB6028E"/>
    <w:rsid w:val="5BC571A9"/>
    <w:rsid w:val="5BC899B8"/>
    <w:rsid w:val="5BDFD836"/>
    <w:rsid w:val="5BE63324"/>
    <w:rsid w:val="5BF9BC37"/>
    <w:rsid w:val="5C00B5DD"/>
    <w:rsid w:val="5C0DAE59"/>
    <w:rsid w:val="5C1B7BAE"/>
    <w:rsid w:val="5C4341A1"/>
    <w:rsid w:val="5C4C2AE5"/>
    <w:rsid w:val="5C4E62EF"/>
    <w:rsid w:val="5C6190E7"/>
    <w:rsid w:val="5C70FCB8"/>
    <w:rsid w:val="5C809835"/>
    <w:rsid w:val="5C81DA0C"/>
    <w:rsid w:val="5C84D88C"/>
    <w:rsid w:val="5C8E73CB"/>
    <w:rsid w:val="5C9FDB42"/>
    <w:rsid w:val="5CA9FF02"/>
    <w:rsid w:val="5CB3C8B0"/>
    <w:rsid w:val="5CCD6E01"/>
    <w:rsid w:val="5CCF68BF"/>
    <w:rsid w:val="5CD28A7C"/>
    <w:rsid w:val="5CDCE517"/>
    <w:rsid w:val="5CEC0005"/>
    <w:rsid w:val="5CECB803"/>
    <w:rsid w:val="5CF0D2FD"/>
    <w:rsid w:val="5CF2AA2A"/>
    <w:rsid w:val="5CFB8E40"/>
    <w:rsid w:val="5D0BEB9B"/>
    <w:rsid w:val="5D0C5E55"/>
    <w:rsid w:val="5D166DA9"/>
    <w:rsid w:val="5D17480B"/>
    <w:rsid w:val="5D26C4C5"/>
    <w:rsid w:val="5D284026"/>
    <w:rsid w:val="5D61BE6B"/>
    <w:rsid w:val="5D61CD92"/>
    <w:rsid w:val="5D621D38"/>
    <w:rsid w:val="5D631478"/>
    <w:rsid w:val="5D6EC780"/>
    <w:rsid w:val="5D74CA1C"/>
    <w:rsid w:val="5D86A112"/>
    <w:rsid w:val="5D8A82AA"/>
    <w:rsid w:val="5D942CB5"/>
    <w:rsid w:val="5D96F17D"/>
    <w:rsid w:val="5D99F208"/>
    <w:rsid w:val="5DAE85C9"/>
    <w:rsid w:val="5DB52620"/>
    <w:rsid w:val="5DBE8F5B"/>
    <w:rsid w:val="5DC01DB3"/>
    <w:rsid w:val="5DC9F4DE"/>
    <w:rsid w:val="5DCC0CA9"/>
    <w:rsid w:val="5DD80CE9"/>
    <w:rsid w:val="5DE5EC4B"/>
    <w:rsid w:val="5DEFF462"/>
    <w:rsid w:val="5DF29D2F"/>
    <w:rsid w:val="5DF3D970"/>
    <w:rsid w:val="5DF77656"/>
    <w:rsid w:val="5DF8CD55"/>
    <w:rsid w:val="5DFABDAF"/>
    <w:rsid w:val="5E1000B7"/>
    <w:rsid w:val="5E103526"/>
    <w:rsid w:val="5E219734"/>
    <w:rsid w:val="5E2B2FED"/>
    <w:rsid w:val="5E33DA88"/>
    <w:rsid w:val="5E33F7BC"/>
    <w:rsid w:val="5E46D8C8"/>
    <w:rsid w:val="5E4DFB10"/>
    <w:rsid w:val="5E4F9476"/>
    <w:rsid w:val="5E541936"/>
    <w:rsid w:val="5E562D21"/>
    <w:rsid w:val="5E63B3FE"/>
    <w:rsid w:val="5E78F33A"/>
    <w:rsid w:val="5E88CF1B"/>
    <w:rsid w:val="5E8EB3F7"/>
    <w:rsid w:val="5E8F3521"/>
    <w:rsid w:val="5EA7DBA1"/>
    <w:rsid w:val="5EB5EFC1"/>
    <w:rsid w:val="5EB879CF"/>
    <w:rsid w:val="5EBD6789"/>
    <w:rsid w:val="5EC08218"/>
    <w:rsid w:val="5EC213A0"/>
    <w:rsid w:val="5EC60C30"/>
    <w:rsid w:val="5ED0CC74"/>
    <w:rsid w:val="5EE7CB6D"/>
    <w:rsid w:val="5EF38006"/>
    <w:rsid w:val="5F00243B"/>
    <w:rsid w:val="5F099DE5"/>
    <w:rsid w:val="5F2DECB6"/>
    <w:rsid w:val="5F2E9C41"/>
    <w:rsid w:val="5F308C1E"/>
    <w:rsid w:val="5F4049FC"/>
    <w:rsid w:val="5F42BF9F"/>
    <w:rsid w:val="5F443C80"/>
    <w:rsid w:val="5F4703C7"/>
    <w:rsid w:val="5F51E689"/>
    <w:rsid w:val="5F5209B7"/>
    <w:rsid w:val="5F5580F4"/>
    <w:rsid w:val="5F58FF86"/>
    <w:rsid w:val="5F592B66"/>
    <w:rsid w:val="5F59B531"/>
    <w:rsid w:val="5F5C1771"/>
    <w:rsid w:val="5F69E0EB"/>
    <w:rsid w:val="5F700965"/>
    <w:rsid w:val="5F70DCB3"/>
    <w:rsid w:val="5F713701"/>
    <w:rsid w:val="5F725650"/>
    <w:rsid w:val="5F889FF8"/>
    <w:rsid w:val="5F95F56A"/>
    <w:rsid w:val="5FA24451"/>
    <w:rsid w:val="5FACF8B6"/>
    <w:rsid w:val="5FB01E70"/>
    <w:rsid w:val="5FB9560C"/>
    <w:rsid w:val="5FBADE36"/>
    <w:rsid w:val="5FBB6266"/>
    <w:rsid w:val="5FD40CA5"/>
    <w:rsid w:val="5FD519AD"/>
    <w:rsid w:val="5FD8612C"/>
    <w:rsid w:val="5FDCD0B1"/>
    <w:rsid w:val="5FF84484"/>
    <w:rsid w:val="600A2E6D"/>
    <w:rsid w:val="600C8DC6"/>
    <w:rsid w:val="600F9112"/>
    <w:rsid w:val="601258D3"/>
    <w:rsid w:val="60144A6B"/>
    <w:rsid w:val="60173C9A"/>
    <w:rsid w:val="601BFD23"/>
    <w:rsid w:val="6022A248"/>
    <w:rsid w:val="602A0738"/>
    <w:rsid w:val="602DB96C"/>
    <w:rsid w:val="602DFB0F"/>
    <w:rsid w:val="602EF869"/>
    <w:rsid w:val="6030AE20"/>
    <w:rsid w:val="603B5C15"/>
    <w:rsid w:val="60522CB2"/>
    <w:rsid w:val="60712D2A"/>
    <w:rsid w:val="607175F7"/>
    <w:rsid w:val="607692EB"/>
    <w:rsid w:val="607939E2"/>
    <w:rsid w:val="6089FD87"/>
    <w:rsid w:val="608A3CE5"/>
    <w:rsid w:val="608BD167"/>
    <w:rsid w:val="60907C09"/>
    <w:rsid w:val="6091431C"/>
    <w:rsid w:val="60930131"/>
    <w:rsid w:val="60958EBF"/>
    <w:rsid w:val="60960B9D"/>
    <w:rsid w:val="60972782"/>
    <w:rsid w:val="609B82DE"/>
    <w:rsid w:val="60A7DD0A"/>
    <w:rsid w:val="60AC1764"/>
    <w:rsid w:val="60B01C2C"/>
    <w:rsid w:val="60BFE618"/>
    <w:rsid w:val="60CF6C9B"/>
    <w:rsid w:val="60D926FB"/>
    <w:rsid w:val="60DD3A05"/>
    <w:rsid w:val="60E3A650"/>
    <w:rsid w:val="60F3AE66"/>
    <w:rsid w:val="60F77237"/>
    <w:rsid w:val="60FD9AE3"/>
    <w:rsid w:val="6111420A"/>
    <w:rsid w:val="6114E779"/>
    <w:rsid w:val="612284CB"/>
    <w:rsid w:val="6123D0E3"/>
    <w:rsid w:val="6124C10D"/>
    <w:rsid w:val="612F2299"/>
    <w:rsid w:val="6136582C"/>
    <w:rsid w:val="613AF281"/>
    <w:rsid w:val="613E1888"/>
    <w:rsid w:val="61443BFC"/>
    <w:rsid w:val="615421FE"/>
    <w:rsid w:val="616D149B"/>
    <w:rsid w:val="616E5D6C"/>
    <w:rsid w:val="617076CC"/>
    <w:rsid w:val="617949C3"/>
    <w:rsid w:val="61885D2F"/>
    <w:rsid w:val="6188BEF3"/>
    <w:rsid w:val="6189A84E"/>
    <w:rsid w:val="6193B2FD"/>
    <w:rsid w:val="61955E60"/>
    <w:rsid w:val="61A6AA29"/>
    <w:rsid w:val="61A6DC8E"/>
    <w:rsid w:val="61B1CA02"/>
    <w:rsid w:val="61C41539"/>
    <w:rsid w:val="61D127B7"/>
    <w:rsid w:val="61DB0440"/>
    <w:rsid w:val="61E44D88"/>
    <w:rsid w:val="61E93486"/>
    <w:rsid w:val="61ED78B2"/>
    <w:rsid w:val="62008AFB"/>
    <w:rsid w:val="62044A76"/>
    <w:rsid w:val="621289D1"/>
    <w:rsid w:val="62203D8C"/>
    <w:rsid w:val="622140D7"/>
    <w:rsid w:val="62236BBC"/>
    <w:rsid w:val="6226A0C8"/>
    <w:rsid w:val="6239B047"/>
    <w:rsid w:val="623BD964"/>
    <w:rsid w:val="62469486"/>
    <w:rsid w:val="6246C02C"/>
    <w:rsid w:val="62501102"/>
    <w:rsid w:val="6250FB9F"/>
    <w:rsid w:val="62565902"/>
    <w:rsid w:val="625A740E"/>
    <w:rsid w:val="62647CD9"/>
    <w:rsid w:val="626673A7"/>
    <w:rsid w:val="6266E46A"/>
    <w:rsid w:val="62688069"/>
    <w:rsid w:val="6279C563"/>
    <w:rsid w:val="627B8C7B"/>
    <w:rsid w:val="628BD233"/>
    <w:rsid w:val="628D00F3"/>
    <w:rsid w:val="628FDFA2"/>
    <w:rsid w:val="62986A1E"/>
    <w:rsid w:val="629F2144"/>
    <w:rsid w:val="62A4C185"/>
    <w:rsid w:val="62B95FFD"/>
    <w:rsid w:val="62B9ED6D"/>
    <w:rsid w:val="62BA10B5"/>
    <w:rsid w:val="62BA2FAE"/>
    <w:rsid w:val="62BF357C"/>
    <w:rsid w:val="62C0B6EE"/>
    <w:rsid w:val="62C2E1C4"/>
    <w:rsid w:val="62CC1AE4"/>
    <w:rsid w:val="62D0646E"/>
    <w:rsid w:val="62D8A793"/>
    <w:rsid w:val="62D96C28"/>
    <w:rsid w:val="62DCE2A1"/>
    <w:rsid w:val="62E9CA7D"/>
    <w:rsid w:val="62EB562F"/>
    <w:rsid w:val="62EDDF73"/>
    <w:rsid w:val="62EE9F74"/>
    <w:rsid w:val="62F43861"/>
    <w:rsid w:val="62F7934A"/>
    <w:rsid w:val="62FDEAC8"/>
    <w:rsid w:val="630285FD"/>
    <w:rsid w:val="630CE859"/>
    <w:rsid w:val="631B926A"/>
    <w:rsid w:val="632381EF"/>
    <w:rsid w:val="632F8581"/>
    <w:rsid w:val="63310F32"/>
    <w:rsid w:val="633977CC"/>
    <w:rsid w:val="633C68FC"/>
    <w:rsid w:val="63530A1D"/>
    <w:rsid w:val="6353E6E3"/>
    <w:rsid w:val="63655069"/>
    <w:rsid w:val="6365C36D"/>
    <w:rsid w:val="636966E4"/>
    <w:rsid w:val="636A342A"/>
    <w:rsid w:val="636EFEF7"/>
    <w:rsid w:val="6371FB0D"/>
    <w:rsid w:val="6385C3ED"/>
    <w:rsid w:val="638D6778"/>
    <w:rsid w:val="638DB151"/>
    <w:rsid w:val="638DE714"/>
    <w:rsid w:val="63A07159"/>
    <w:rsid w:val="63A42659"/>
    <w:rsid w:val="63AADB24"/>
    <w:rsid w:val="63AE817F"/>
    <w:rsid w:val="63BE4D43"/>
    <w:rsid w:val="63CF9C95"/>
    <w:rsid w:val="63D060E8"/>
    <w:rsid w:val="63D07325"/>
    <w:rsid w:val="63D25F7C"/>
    <w:rsid w:val="63D464E2"/>
    <w:rsid w:val="63E38E6F"/>
    <w:rsid w:val="63FB021B"/>
    <w:rsid w:val="6433CFA8"/>
    <w:rsid w:val="6436FDD5"/>
    <w:rsid w:val="6444BB6C"/>
    <w:rsid w:val="644B61D5"/>
    <w:rsid w:val="644D9D64"/>
    <w:rsid w:val="644F8B9A"/>
    <w:rsid w:val="645AF095"/>
    <w:rsid w:val="645EEBFE"/>
    <w:rsid w:val="645F79E4"/>
    <w:rsid w:val="64611A00"/>
    <w:rsid w:val="6462330A"/>
    <w:rsid w:val="6468B951"/>
    <w:rsid w:val="64691911"/>
    <w:rsid w:val="646C54C0"/>
    <w:rsid w:val="6481F939"/>
    <w:rsid w:val="64826AD4"/>
    <w:rsid w:val="64871783"/>
    <w:rsid w:val="64952E70"/>
    <w:rsid w:val="6497CA94"/>
    <w:rsid w:val="64B49EA0"/>
    <w:rsid w:val="64B4A14F"/>
    <w:rsid w:val="64B6377A"/>
    <w:rsid w:val="64C0BA64"/>
    <w:rsid w:val="64C22AD9"/>
    <w:rsid w:val="64C4B82C"/>
    <w:rsid w:val="64C7B0A3"/>
    <w:rsid w:val="64CBC4EB"/>
    <w:rsid w:val="64CE1BB9"/>
    <w:rsid w:val="64D4C35F"/>
    <w:rsid w:val="64D6752F"/>
    <w:rsid w:val="64E162A4"/>
    <w:rsid w:val="64E3F0E6"/>
    <w:rsid w:val="64EA3747"/>
    <w:rsid w:val="64EBFEC9"/>
    <w:rsid w:val="64ED87E7"/>
    <w:rsid w:val="6501121C"/>
    <w:rsid w:val="6506B360"/>
    <w:rsid w:val="6508C0F8"/>
    <w:rsid w:val="6510124D"/>
    <w:rsid w:val="651620F7"/>
    <w:rsid w:val="6519C2DF"/>
    <w:rsid w:val="6525466E"/>
    <w:rsid w:val="652CFA91"/>
    <w:rsid w:val="652E3A8B"/>
    <w:rsid w:val="653273EB"/>
    <w:rsid w:val="6534472A"/>
    <w:rsid w:val="6534CB3B"/>
    <w:rsid w:val="6535C1EC"/>
    <w:rsid w:val="65372AF9"/>
    <w:rsid w:val="65448758"/>
    <w:rsid w:val="65488268"/>
    <w:rsid w:val="6549882A"/>
    <w:rsid w:val="654A099B"/>
    <w:rsid w:val="654C3455"/>
    <w:rsid w:val="654C56E8"/>
    <w:rsid w:val="65503D30"/>
    <w:rsid w:val="655A71F8"/>
    <w:rsid w:val="65631768"/>
    <w:rsid w:val="6566D83A"/>
    <w:rsid w:val="6570FBC9"/>
    <w:rsid w:val="65729D99"/>
    <w:rsid w:val="6572CE53"/>
    <w:rsid w:val="658BE0EB"/>
    <w:rsid w:val="658F89B0"/>
    <w:rsid w:val="6596B265"/>
    <w:rsid w:val="65A0FC15"/>
    <w:rsid w:val="65A45138"/>
    <w:rsid w:val="65A577AB"/>
    <w:rsid w:val="65A62BF9"/>
    <w:rsid w:val="65A81A7D"/>
    <w:rsid w:val="65AED8DB"/>
    <w:rsid w:val="65B0126F"/>
    <w:rsid w:val="65B25B0F"/>
    <w:rsid w:val="65C4E7F0"/>
    <w:rsid w:val="65D1DEB0"/>
    <w:rsid w:val="65D80781"/>
    <w:rsid w:val="65E7719A"/>
    <w:rsid w:val="65F40701"/>
    <w:rsid w:val="660210F3"/>
    <w:rsid w:val="661336AC"/>
    <w:rsid w:val="66166926"/>
    <w:rsid w:val="661767AC"/>
    <w:rsid w:val="662BCB3E"/>
    <w:rsid w:val="662D568B"/>
    <w:rsid w:val="6631B123"/>
    <w:rsid w:val="6631F32F"/>
    <w:rsid w:val="6636C38A"/>
    <w:rsid w:val="663ED466"/>
    <w:rsid w:val="663ED772"/>
    <w:rsid w:val="663FE6F3"/>
    <w:rsid w:val="6643D685"/>
    <w:rsid w:val="664D3C22"/>
    <w:rsid w:val="664DBD0D"/>
    <w:rsid w:val="666DA422"/>
    <w:rsid w:val="668F0245"/>
    <w:rsid w:val="668FBC32"/>
    <w:rsid w:val="6694347D"/>
    <w:rsid w:val="669B6D1E"/>
    <w:rsid w:val="669D4D7B"/>
    <w:rsid w:val="66A3EB7B"/>
    <w:rsid w:val="66A9281A"/>
    <w:rsid w:val="66AE6684"/>
    <w:rsid w:val="66C2B11C"/>
    <w:rsid w:val="66C39FE6"/>
    <w:rsid w:val="66C3A7FD"/>
    <w:rsid w:val="66C57C9D"/>
    <w:rsid w:val="66C65387"/>
    <w:rsid w:val="66CA8617"/>
    <w:rsid w:val="66D6F594"/>
    <w:rsid w:val="66D8D76A"/>
    <w:rsid w:val="66DC7872"/>
    <w:rsid w:val="66EC3EED"/>
    <w:rsid w:val="66F1EAA9"/>
    <w:rsid w:val="66F3D00D"/>
    <w:rsid w:val="66F78891"/>
    <w:rsid w:val="6708E586"/>
    <w:rsid w:val="670B83C0"/>
    <w:rsid w:val="670E1EAC"/>
    <w:rsid w:val="67119B11"/>
    <w:rsid w:val="6717CE9F"/>
    <w:rsid w:val="67180E87"/>
    <w:rsid w:val="6718E37D"/>
    <w:rsid w:val="671EC8C6"/>
    <w:rsid w:val="672D8443"/>
    <w:rsid w:val="673324F4"/>
    <w:rsid w:val="6733F8AC"/>
    <w:rsid w:val="674CCFD1"/>
    <w:rsid w:val="6754FC62"/>
    <w:rsid w:val="6760153A"/>
    <w:rsid w:val="6760454A"/>
    <w:rsid w:val="676A8DEE"/>
    <w:rsid w:val="676AA1D2"/>
    <w:rsid w:val="6770903F"/>
    <w:rsid w:val="677CA0FD"/>
    <w:rsid w:val="6781C810"/>
    <w:rsid w:val="6789DD2D"/>
    <w:rsid w:val="67923479"/>
    <w:rsid w:val="6799E8E3"/>
    <w:rsid w:val="679AF780"/>
    <w:rsid w:val="67A3D11C"/>
    <w:rsid w:val="67A4B09C"/>
    <w:rsid w:val="67B8D2A5"/>
    <w:rsid w:val="67BA0165"/>
    <w:rsid w:val="67C20265"/>
    <w:rsid w:val="67CD21A2"/>
    <w:rsid w:val="67CD4571"/>
    <w:rsid w:val="67DF9326"/>
    <w:rsid w:val="67ECCBBC"/>
    <w:rsid w:val="67EFAF1E"/>
    <w:rsid w:val="67F32157"/>
    <w:rsid w:val="67F65A47"/>
    <w:rsid w:val="67F8AE06"/>
    <w:rsid w:val="67FD8295"/>
    <w:rsid w:val="68023759"/>
    <w:rsid w:val="68049C52"/>
    <w:rsid w:val="6804F80D"/>
    <w:rsid w:val="68122A94"/>
    <w:rsid w:val="681424F9"/>
    <w:rsid w:val="681AAD0A"/>
    <w:rsid w:val="68324A04"/>
    <w:rsid w:val="6845F55E"/>
    <w:rsid w:val="6848F2E2"/>
    <w:rsid w:val="684ACD16"/>
    <w:rsid w:val="6878B836"/>
    <w:rsid w:val="687C3BE1"/>
    <w:rsid w:val="6881D7A2"/>
    <w:rsid w:val="6885ADA9"/>
    <w:rsid w:val="688F2421"/>
    <w:rsid w:val="689216B8"/>
    <w:rsid w:val="68AD97A1"/>
    <w:rsid w:val="68B79BA8"/>
    <w:rsid w:val="68BE54FD"/>
    <w:rsid w:val="68D2EBD7"/>
    <w:rsid w:val="68DC3C19"/>
    <w:rsid w:val="68DFE37A"/>
    <w:rsid w:val="6907DFEA"/>
    <w:rsid w:val="69083056"/>
    <w:rsid w:val="690F92E9"/>
    <w:rsid w:val="691362C7"/>
    <w:rsid w:val="6914E2BE"/>
    <w:rsid w:val="6933D519"/>
    <w:rsid w:val="6934588D"/>
    <w:rsid w:val="693D0B95"/>
    <w:rsid w:val="694856D0"/>
    <w:rsid w:val="694D4F45"/>
    <w:rsid w:val="69545561"/>
    <w:rsid w:val="6954C810"/>
    <w:rsid w:val="696D2418"/>
    <w:rsid w:val="696F9EB7"/>
    <w:rsid w:val="69731F2B"/>
    <w:rsid w:val="6976352C"/>
    <w:rsid w:val="697886BC"/>
    <w:rsid w:val="69851B65"/>
    <w:rsid w:val="698AD8EB"/>
    <w:rsid w:val="6996FECF"/>
    <w:rsid w:val="699AB891"/>
    <w:rsid w:val="69A2006D"/>
    <w:rsid w:val="69A4D2B5"/>
    <w:rsid w:val="69A9EFA0"/>
    <w:rsid w:val="69AA6598"/>
    <w:rsid w:val="69C66AF3"/>
    <w:rsid w:val="69C883A5"/>
    <w:rsid w:val="69D650AC"/>
    <w:rsid w:val="69E059B7"/>
    <w:rsid w:val="69EC56F2"/>
    <w:rsid w:val="69FC5D2B"/>
    <w:rsid w:val="6A2723F3"/>
    <w:rsid w:val="6A2CE9CE"/>
    <w:rsid w:val="6A336512"/>
    <w:rsid w:val="6A4A26A1"/>
    <w:rsid w:val="6A599B23"/>
    <w:rsid w:val="6A5D67DA"/>
    <w:rsid w:val="6A5F21A0"/>
    <w:rsid w:val="6A694D37"/>
    <w:rsid w:val="6A7119C0"/>
    <w:rsid w:val="6A73FAF0"/>
    <w:rsid w:val="6A82EF00"/>
    <w:rsid w:val="6A8C0B9D"/>
    <w:rsid w:val="6A8CBD77"/>
    <w:rsid w:val="6A959588"/>
    <w:rsid w:val="6A994EC7"/>
    <w:rsid w:val="6AA423A0"/>
    <w:rsid w:val="6AB1BB1B"/>
    <w:rsid w:val="6AB69F3E"/>
    <w:rsid w:val="6ABA069E"/>
    <w:rsid w:val="6ABB5CB0"/>
    <w:rsid w:val="6AC04165"/>
    <w:rsid w:val="6AC42B00"/>
    <w:rsid w:val="6ACFBAE9"/>
    <w:rsid w:val="6AD57EFC"/>
    <w:rsid w:val="6AD74671"/>
    <w:rsid w:val="6AD78B62"/>
    <w:rsid w:val="6ADF970B"/>
    <w:rsid w:val="6AEB291A"/>
    <w:rsid w:val="6AEE78DE"/>
    <w:rsid w:val="6AF51D38"/>
    <w:rsid w:val="6AFFC8E0"/>
    <w:rsid w:val="6B133A72"/>
    <w:rsid w:val="6B166706"/>
    <w:rsid w:val="6B185A9E"/>
    <w:rsid w:val="6B1B2513"/>
    <w:rsid w:val="6B1C4DCB"/>
    <w:rsid w:val="6B26440D"/>
    <w:rsid w:val="6B26A9C5"/>
    <w:rsid w:val="6B279300"/>
    <w:rsid w:val="6B2A2794"/>
    <w:rsid w:val="6B35A18E"/>
    <w:rsid w:val="6B43E5DE"/>
    <w:rsid w:val="6B454C3D"/>
    <w:rsid w:val="6B45EE5C"/>
    <w:rsid w:val="6B47F94E"/>
    <w:rsid w:val="6B4975CD"/>
    <w:rsid w:val="6B4C723D"/>
    <w:rsid w:val="6B595956"/>
    <w:rsid w:val="6B5F9801"/>
    <w:rsid w:val="6B6F79DB"/>
    <w:rsid w:val="6B6FE21C"/>
    <w:rsid w:val="6B70E051"/>
    <w:rsid w:val="6B7200AA"/>
    <w:rsid w:val="6B78F228"/>
    <w:rsid w:val="6B8BE304"/>
    <w:rsid w:val="6B9242BA"/>
    <w:rsid w:val="6B9FF63F"/>
    <w:rsid w:val="6BA340D1"/>
    <w:rsid w:val="6BB257DF"/>
    <w:rsid w:val="6BC0E61F"/>
    <w:rsid w:val="6BC21098"/>
    <w:rsid w:val="6BC5FEB2"/>
    <w:rsid w:val="6BCAC3E0"/>
    <w:rsid w:val="6BD880D0"/>
    <w:rsid w:val="6BDF5F4B"/>
    <w:rsid w:val="6BE4A644"/>
    <w:rsid w:val="6BE4D5B4"/>
    <w:rsid w:val="6BE9E569"/>
    <w:rsid w:val="6BEDCBCF"/>
    <w:rsid w:val="6BF62BBB"/>
    <w:rsid w:val="6C07BB34"/>
    <w:rsid w:val="6C42A7D9"/>
    <w:rsid w:val="6C46AB6B"/>
    <w:rsid w:val="6C4E0F4D"/>
    <w:rsid w:val="6C54ACA4"/>
    <w:rsid w:val="6C5BEAB9"/>
    <w:rsid w:val="6C6058A2"/>
    <w:rsid w:val="6C60B261"/>
    <w:rsid w:val="6C700603"/>
    <w:rsid w:val="6C744B14"/>
    <w:rsid w:val="6C780B4A"/>
    <w:rsid w:val="6C7F59B9"/>
    <w:rsid w:val="6C8CD43B"/>
    <w:rsid w:val="6C93D73B"/>
    <w:rsid w:val="6CA2A9B6"/>
    <w:rsid w:val="6CAB5861"/>
    <w:rsid w:val="6CBD8CEE"/>
    <w:rsid w:val="6CC2FF91"/>
    <w:rsid w:val="6CC4545A"/>
    <w:rsid w:val="6CC4FA1F"/>
    <w:rsid w:val="6CDFDB06"/>
    <w:rsid w:val="6CE909A4"/>
    <w:rsid w:val="6CF61104"/>
    <w:rsid w:val="6CFA4E2B"/>
    <w:rsid w:val="6D002A2E"/>
    <w:rsid w:val="6D021D32"/>
    <w:rsid w:val="6D07A49C"/>
    <w:rsid w:val="6D10ECFC"/>
    <w:rsid w:val="6D146D5B"/>
    <w:rsid w:val="6D16504C"/>
    <w:rsid w:val="6D1CA58E"/>
    <w:rsid w:val="6D2C6B69"/>
    <w:rsid w:val="6D3C816C"/>
    <w:rsid w:val="6D3E3260"/>
    <w:rsid w:val="6D4F03EE"/>
    <w:rsid w:val="6D515CB6"/>
    <w:rsid w:val="6D51EC88"/>
    <w:rsid w:val="6D5D60BB"/>
    <w:rsid w:val="6D605284"/>
    <w:rsid w:val="6D6AB830"/>
    <w:rsid w:val="6D6B3DDA"/>
    <w:rsid w:val="6D6BB1CD"/>
    <w:rsid w:val="6D7AAE75"/>
    <w:rsid w:val="6D7D2E16"/>
    <w:rsid w:val="6D7ED66D"/>
    <w:rsid w:val="6D82FAFE"/>
    <w:rsid w:val="6D892134"/>
    <w:rsid w:val="6D8D2490"/>
    <w:rsid w:val="6D948241"/>
    <w:rsid w:val="6D9E177A"/>
    <w:rsid w:val="6DA15B50"/>
    <w:rsid w:val="6DA58716"/>
    <w:rsid w:val="6DB06309"/>
    <w:rsid w:val="6DB4081A"/>
    <w:rsid w:val="6DB4ADDA"/>
    <w:rsid w:val="6DBC3CDB"/>
    <w:rsid w:val="6DCA0E4A"/>
    <w:rsid w:val="6DE275D0"/>
    <w:rsid w:val="6DEC0193"/>
    <w:rsid w:val="6E031065"/>
    <w:rsid w:val="6E0663F6"/>
    <w:rsid w:val="6E0DAC28"/>
    <w:rsid w:val="6E0DE9DF"/>
    <w:rsid w:val="6E0EAC37"/>
    <w:rsid w:val="6E1320C8"/>
    <w:rsid w:val="6E17480D"/>
    <w:rsid w:val="6E2755F2"/>
    <w:rsid w:val="6E290862"/>
    <w:rsid w:val="6E3C2090"/>
    <w:rsid w:val="6E4F905A"/>
    <w:rsid w:val="6E5E9A5E"/>
    <w:rsid w:val="6E6D11FC"/>
    <w:rsid w:val="6E70B823"/>
    <w:rsid w:val="6E724BAC"/>
    <w:rsid w:val="6E7C00EE"/>
    <w:rsid w:val="6E90B526"/>
    <w:rsid w:val="6E93EC9E"/>
    <w:rsid w:val="6EA74A80"/>
    <w:rsid w:val="6EAE0BEF"/>
    <w:rsid w:val="6EB1C18C"/>
    <w:rsid w:val="6EB25C54"/>
    <w:rsid w:val="6EB3D66B"/>
    <w:rsid w:val="6EB72A9C"/>
    <w:rsid w:val="6EBBC823"/>
    <w:rsid w:val="6EBDB706"/>
    <w:rsid w:val="6ECF529A"/>
    <w:rsid w:val="6ED3F17C"/>
    <w:rsid w:val="6ED91079"/>
    <w:rsid w:val="6EE18EEC"/>
    <w:rsid w:val="6EED171A"/>
    <w:rsid w:val="6EED8375"/>
    <w:rsid w:val="6EF53218"/>
    <w:rsid w:val="6F0015DE"/>
    <w:rsid w:val="6F00793E"/>
    <w:rsid w:val="6F0A140F"/>
    <w:rsid w:val="6F11922B"/>
    <w:rsid w:val="6F1BC78C"/>
    <w:rsid w:val="6F1F2C6B"/>
    <w:rsid w:val="6F218F50"/>
    <w:rsid w:val="6F273C15"/>
    <w:rsid w:val="6F2F6C10"/>
    <w:rsid w:val="6F35B29D"/>
    <w:rsid w:val="6F3BC840"/>
    <w:rsid w:val="6F49F54D"/>
    <w:rsid w:val="6F5320E2"/>
    <w:rsid w:val="6F55C168"/>
    <w:rsid w:val="6F7956A3"/>
    <w:rsid w:val="6F7D5128"/>
    <w:rsid w:val="6F8CA1AE"/>
    <w:rsid w:val="6F9CA645"/>
    <w:rsid w:val="6F9F5790"/>
    <w:rsid w:val="6FA59560"/>
    <w:rsid w:val="6FA8AFD6"/>
    <w:rsid w:val="6FB12D61"/>
    <w:rsid w:val="6FB91D48"/>
    <w:rsid w:val="6FC04B69"/>
    <w:rsid w:val="6FC125CF"/>
    <w:rsid w:val="6FC58EC5"/>
    <w:rsid w:val="6FCBE38B"/>
    <w:rsid w:val="6FD3EB95"/>
    <w:rsid w:val="6FE0F668"/>
    <w:rsid w:val="6FE90605"/>
    <w:rsid w:val="6FEE92BA"/>
    <w:rsid w:val="7002106D"/>
    <w:rsid w:val="7003DDE3"/>
    <w:rsid w:val="7006E938"/>
    <w:rsid w:val="700C787E"/>
    <w:rsid w:val="701BA3CA"/>
    <w:rsid w:val="70303574"/>
    <w:rsid w:val="7031B2CB"/>
    <w:rsid w:val="703C11A0"/>
    <w:rsid w:val="704F4CD0"/>
    <w:rsid w:val="70579595"/>
    <w:rsid w:val="7063FDA9"/>
    <w:rsid w:val="70700C96"/>
    <w:rsid w:val="707F007B"/>
    <w:rsid w:val="7080A528"/>
    <w:rsid w:val="708ECB5C"/>
    <w:rsid w:val="70909C04"/>
    <w:rsid w:val="7093E4D5"/>
    <w:rsid w:val="7097B2D9"/>
    <w:rsid w:val="7097EBBE"/>
    <w:rsid w:val="709C238D"/>
    <w:rsid w:val="70A5ABDC"/>
    <w:rsid w:val="70AC5D93"/>
    <w:rsid w:val="70AE9942"/>
    <w:rsid w:val="70B3EFA5"/>
    <w:rsid w:val="70DEED03"/>
    <w:rsid w:val="70DF20E7"/>
    <w:rsid w:val="70E13095"/>
    <w:rsid w:val="70E36CC4"/>
    <w:rsid w:val="70EE6922"/>
    <w:rsid w:val="70EF2033"/>
    <w:rsid w:val="70F425AA"/>
    <w:rsid w:val="70F6ACCB"/>
    <w:rsid w:val="710369A0"/>
    <w:rsid w:val="710D3E6A"/>
    <w:rsid w:val="7112AB47"/>
    <w:rsid w:val="71252BB7"/>
    <w:rsid w:val="71261BB9"/>
    <w:rsid w:val="712889BF"/>
    <w:rsid w:val="712CA397"/>
    <w:rsid w:val="712E34F4"/>
    <w:rsid w:val="7132CDCE"/>
    <w:rsid w:val="71358A1B"/>
    <w:rsid w:val="713995C0"/>
    <w:rsid w:val="714076E4"/>
    <w:rsid w:val="7140AF31"/>
    <w:rsid w:val="714FB4F0"/>
    <w:rsid w:val="71640B23"/>
    <w:rsid w:val="716A0D80"/>
    <w:rsid w:val="716C2BA7"/>
    <w:rsid w:val="716E65EE"/>
    <w:rsid w:val="717D8D52"/>
    <w:rsid w:val="71803CC8"/>
    <w:rsid w:val="718D7913"/>
    <w:rsid w:val="719019F1"/>
    <w:rsid w:val="71935736"/>
    <w:rsid w:val="7194972C"/>
    <w:rsid w:val="719718FA"/>
    <w:rsid w:val="71B60CA6"/>
    <w:rsid w:val="71B94592"/>
    <w:rsid w:val="71B9C792"/>
    <w:rsid w:val="71C10644"/>
    <w:rsid w:val="71C12335"/>
    <w:rsid w:val="71C67587"/>
    <w:rsid w:val="71D97DCF"/>
    <w:rsid w:val="71DD0FE4"/>
    <w:rsid w:val="71E128F4"/>
    <w:rsid w:val="71EE73D1"/>
    <w:rsid w:val="71F5B882"/>
    <w:rsid w:val="7204C821"/>
    <w:rsid w:val="7209745A"/>
    <w:rsid w:val="721DB535"/>
    <w:rsid w:val="722A816A"/>
    <w:rsid w:val="722AD2FB"/>
    <w:rsid w:val="72387769"/>
    <w:rsid w:val="72498FD3"/>
    <w:rsid w:val="724A63E4"/>
    <w:rsid w:val="725941BF"/>
    <w:rsid w:val="7260E236"/>
    <w:rsid w:val="7263E0CD"/>
    <w:rsid w:val="7268974D"/>
    <w:rsid w:val="726B6CF1"/>
    <w:rsid w:val="726DF7CB"/>
    <w:rsid w:val="727B1B0E"/>
    <w:rsid w:val="727C5986"/>
    <w:rsid w:val="729775BA"/>
    <w:rsid w:val="729E486E"/>
    <w:rsid w:val="72A1F4E0"/>
    <w:rsid w:val="72AEBE76"/>
    <w:rsid w:val="72BABF6C"/>
    <w:rsid w:val="72BD8705"/>
    <w:rsid w:val="72C083F4"/>
    <w:rsid w:val="72C55BE8"/>
    <w:rsid w:val="72D9B1DA"/>
    <w:rsid w:val="72E18EF0"/>
    <w:rsid w:val="72E88FC6"/>
    <w:rsid w:val="72ED1AAD"/>
    <w:rsid w:val="72F5DB26"/>
    <w:rsid w:val="73036B43"/>
    <w:rsid w:val="7305CED4"/>
    <w:rsid w:val="73069E59"/>
    <w:rsid w:val="7317C96D"/>
    <w:rsid w:val="7322792A"/>
    <w:rsid w:val="73277945"/>
    <w:rsid w:val="732DB546"/>
    <w:rsid w:val="732E8EF9"/>
    <w:rsid w:val="73316405"/>
    <w:rsid w:val="73335486"/>
    <w:rsid w:val="7333FBDB"/>
    <w:rsid w:val="7336E30B"/>
    <w:rsid w:val="733AF668"/>
    <w:rsid w:val="7342A52B"/>
    <w:rsid w:val="73453714"/>
    <w:rsid w:val="734F090F"/>
    <w:rsid w:val="73569650"/>
    <w:rsid w:val="735A00C1"/>
    <w:rsid w:val="73688F0E"/>
    <w:rsid w:val="736BB949"/>
    <w:rsid w:val="736BDEA9"/>
    <w:rsid w:val="736D2572"/>
    <w:rsid w:val="737DF74C"/>
    <w:rsid w:val="73804262"/>
    <w:rsid w:val="73840676"/>
    <w:rsid w:val="73840CAD"/>
    <w:rsid w:val="738C84D6"/>
    <w:rsid w:val="739174D1"/>
    <w:rsid w:val="73A0F370"/>
    <w:rsid w:val="73A6CE55"/>
    <w:rsid w:val="73AC2799"/>
    <w:rsid w:val="73ADAE7D"/>
    <w:rsid w:val="73B59218"/>
    <w:rsid w:val="73B86F1F"/>
    <w:rsid w:val="73B8B449"/>
    <w:rsid w:val="73C2BF26"/>
    <w:rsid w:val="73CD8319"/>
    <w:rsid w:val="73D3BE02"/>
    <w:rsid w:val="73E58B25"/>
    <w:rsid w:val="73E64FA6"/>
    <w:rsid w:val="73E8DCAC"/>
    <w:rsid w:val="73EE558C"/>
    <w:rsid w:val="73F0F12A"/>
    <w:rsid w:val="73F8FED0"/>
    <w:rsid w:val="73FC7281"/>
    <w:rsid w:val="740BCF8B"/>
    <w:rsid w:val="741DF831"/>
    <w:rsid w:val="74210109"/>
    <w:rsid w:val="742776CC"/>
    <w:rsid w:val="74379029"/>
    <w:rsid w:val="7442A2EC"/>
    <w:rsid w:val="74437BD7"/>
    <w:rsid w:val="7444B452"/>
    <w:rsid w:val="744F0F52"/>
    <w:rsid w:val="745386D6"/>
    <w:rsid w:val="74543FB0"/>
    <w:rsid w:val="746789D1"/>
    <w:rsid w:val="746E34CE"/>
    <w:rsid w:val="7477A626"/>
    <w:rsid w:val="7479913F"/>
    <w:rsid w:val="747A777B"/>
    <w:rsid w:val="7487FD85"/>
    <w:rsid w:val="748CD96B"/>
    <w:rsid w:val="74982394"/>
    <w:rsid w:val="74A3D3A2"/>
    <w:rsid w:val="74A94E3E"/>
    <w:rsid w:val="74BE28EC"/>
    <w:rsid w:val="74C5FF58"/>
    <w:rsid w:val="74C6962E"/>
    <w:rsid w:val="74CEB173"/>
    <w:rsid w:val="74DFC391"/>
    <w:rsid w:val="74F31B9A"/>
    <w:rsid w:val="75061039"/>
    <w:rsid w:val="751CC3BE"/>
    <w:rsid w:val="75232A77"/>
    <w:rsid w:val="7528B3E3"/>
    <w:rsid w:val="7531193F"/>
    <w:rsid w:val="753247E3"/>
    <w:rsid w:val="753E9810"/>
    <w:rsid w:val="7567FAED"/>
    <w:rsid w:val="75684A76"/>
    <w:rsid w:val="75691A9E"/>
    <w:rsid w:val="75696691"/>
    <w:rsid w:val="75698BAC"/>
    <w:rsid w:val="75736C36"/>
    <w:rsid w:val="75765936"/>
    <w:rsid w:val="759BF827"/>
    <w:rsid w:val="759FD8A5"/>
    <w:rsid w:val="75AEB2CE"/>
    <w:rsid w:val="75B7DDA2"/>
    <w:rsid w:val="75B86317"/>
    <w:rsid w:val="75BDCEF5"/>
    <w:rsid w:val="75C9CD78"/>
    <w:rsid w:val="75D7618E"/>
    <w:rsid w:val="75DC921E"/>
    <w:rsid w:val="75EED04D"/>
    <w:rsid w:val="75EEE37F"/>
    <w:rsid w:val="7603BD0B"/>
    <w:rsid w:val="7616117D"/>
    <w:rsid w:val="76221DCD"/>
    <w:rsid w:val="76231A94"/>
    <w:rsid w:val="76237454"/>
    <w:rsid w:val="7623BC30"/>
    <w:rsid w:val="762B44EE"/>
    <w:rsid w:val="762C6776"/>
    <w:rsid w:val="762D4EC5"/>
    <w:rsid w:val="763C6160"/>
    <w:rsid w:val="763E016A"/>
    <w:rsid w:val="763F0EE4"/>
    <w:rsid w:val="763FF6EC"/>
    <w:rsid w:val="76442E4E"/>
    <w:rsid w:val="7661C9AA"/>
    <w:rsid w:val="76676817"/>
    <w:rsid w:val="766B1A24"/>
    <w:rsid w:val="766F5C6B"/>
    <w:rsid w:val="7671FC79"/>
    <w:rsid w:val="7673D838"/>
    <w:rsid w:val="7679DF8E"/>
    <w:rsid w:val="768F8D7C"/>
    <w:rsid w:val="7694BF18"/>
    <w:rsid w:val="769B499D"/>
    <w:rsid w:val="769C0EF3"/>
    <w:rsid w:val="769E3C0A"/>
    <w:rsid w:val="76A1F844"/>
    <w:rsid w:val="76A2A3DB"/>
    <w:rsid w:val="76A2D33A"/>
    <w:rsid w:val="76A3D6E4"/>
    <w:rsid w:val="76A8DB44"/>
    <w:rsid w:val="76AAFAE8"/>
    <w:rsid w:val="76B05C99"/>
    <w:rsid w:val="76B54A46"/>
    <w:rsid w:val="76B74369"/>
    <w:rsid w:val="76BB3BB0"/>
    <w:rsid w:val="76BE5096"/>
    <w:rsid w:val="76D31408"/>
    <w:rsid w:val="76E00035"/>
    <w:rsid w:val="76FE4FC9"/>
    <w:rsid w:val="7709364B"/>
    <w:rsid w:val="770BFE36"/>
    <w:rsid w:val="771C3BF9"/>
    <w:rsid w:val="77242BCF"/>
    <w:rsid w:val="772C40D3"/>
    <w:rsid w:val="773FE78F"/>
    <w:rsid w:val="7748965A"/>
    <w:rsid w:val="7748C0C2"/>
    <w:rsid w:val="7749F5D2"/>
    <w:rsid w:val="774C7B58"/>
    <w:rsid w:val="774D1FFF"/>
    <w:rsid w:val="775BC529"/>
    <w:rsid w:val="775C44EA"/>
    <w:rsid w:val="776332F8"/>
    <w:rsid w:val="77649BF2"/>
    <w:rsid w:val="776923A9"/>
    <w:rsid w:val="7771DEE7"/>
    <w:rsid w:val="7773CFD0"/>
    <w:rsid w:val="7775BB29"/>
    <w:rsid w:val="77869557"/>
    <w:rsid w:val="77ADC8DF"/>
    <w:rsid w:val="77B2F507"/>
    <w:rsid w:val="77B3C8A3"/>
    <w:rsid w:val="77C68D30"/>
    <w:rsid w:val="77DC994F"/>
    <w:rsid w:val="77E3F5DB"/>
    <w:rsid w:val="77E8BEFB"/>
    <w:rsid w:val="77F80AA4"/>
    <w:rsid w:val="78010725"/>
    <w:rsid w:val="7803BFF2"/>
    <w:rsid w:val="780CF3D5"/>
    <w:rsid w:val="7812FC53"/>
    <w:rsid w:val="78143995"/>
    <w:rsid w:val="7815D78C"/>
    <w:rsid w:val="781D7F6F"/>
    <w:rsid w:val="781D93E4"/>
    <w:rsid w:val="782D41E8"/>
    <w:rsid w:val="783089DE"/>
    <w:rsid w:val="78371250"/>
    <w:rsid w:val="783BC00F"/>
    <w:rsid w:val="783E38F2"/>
    <w:rsid w:val="784006BD"/>
    <w:rsid w:val="78454045"/>
    <w:rsid w:val="784B1C96"/>
    <w:rsid w:val="7857F744"/>
    <w:rsid w:val="785EDC1B"/>
    <w:rsid w:val="786C509D"/>
    <w:rsid w:val="787052A3"/>
    <w:rsid w:val="7871CB93"/>
    <w:rsid w:val="7871E171"/>
    <w:rsid w:val="78788C50"/>
    <w:rsid w:val="788675CC"/>
    <w:rsid w:val="788D62C9"/>
    <w:rsid w:val="788F73D7"/>
    <w:rsid w:val="78A08E45"/>
    <w:rsid w:val="78A0FCE8"/>
    <w:rsid w:val="78A8F843"/>
    <w:rsid w:val="78B6D9ED"/>
    <w:rsid w:val="78B98F3B"/>
    <w:rsid w:val="78C25AB3"/>
    <w:rsid w:val="78CBE9FD"/>
    <w:rsid w:val="78CF4A13"/>
    <w:rsid w:val="78EEBAB1"/>
    <w:rsid w:val="78EF9601"/>
    <w:rsid w:val="78F47EEE"/>
    <w:rsid w:val="78F9A1CD"/>
    <w:rsid w:val="78FAC114"/>
    <w:rsid w:val="79099891"/>
    <w:rsid w:val="79130D77"/>
    <w:rsid w:val="79159915"/>
    <w:rsid w:val="7915FB00"/>
    <w:rsid w:val="7917E685"/>
    <w:rsid w:val="7925D23C"/>
    <w:rsid w:val="7927D402"/>
    <w:rsid w:val="79298E7D"/>
    <w:rsid w:val="79335E19"/>
    <w:rsid w:val="7933E40B"/>
    <w:rsid w:val="7934BEBB"/>
    <w:rsid w:val="7938823B"/>
    <w:rsid w:val="793A3D96"/>
    <w:rsid w:val="7958E62D"/>
    <w:rsid w:val="7965F405"/>
    <w:rsid w:val="797546E6"/>
    <w:rsid w:val="7991F08C"/>
    <w:rsid w:val="79961660"/>
    <w:rsid w:val="7996B83C"/>
    <w:rsid w:val="799F7753"/>
    <w:rsid w:val="79A407DF"/>
    <w:rsid w:val="79A9DDF6"/>
    <w:rsid w:val="79AB9350"/>
    <w:rsid w:val="79BF13F2"/>
    <w:rsid w:val="79C060C3"/>
    <w:rsid w:val="79C6EE8D"/>
    <w:rsid w:val="79D33F1E"/>
    <w:rsid w:val="79D5510B"/>
    <w:rsid w:val="79DFB004"/>
    <w:rsid w:val="79EA0CCE"/>
    <w:rsid w:val="79EDA4FA"/>
    <w:rsid w:val="79F5053D"/>
    <w:rsid w:val="7A091AA5"/>
    <w:rsid w:val="7A107CD0"/>
    <w:rsid w:val="7A118433"/>
    <w:rsid w:val="7A2182FB"/>
    <w:rsid w:val="7A2304BC"/>
    <w:rsid w:val="7A2D1CB2"/>
    <w:rsid w:val="7A3AB30C"/>
    <w:rsid w:val="7A3E1EFB"/>
    <w:rsid w:val="7A4D82F2"/>
    <w:rsid w:val="7A560168"/>
    <w:rsid w:val="7A588BF0"/>
    <w:rsid w:val="7A62BE7A"/>
    <w:rsid w:val="7A63BE9D"/>
    <w:rsid w:val="7A6498B1"/>
    <w:rsid w:val="7A67750E"/>
    <w:rsid w:val="7A7877AB"/>
    <w:rsid w:val="7A81CC0F"/>
    <w:rsid w:val="7A9C2C37"/>
    <w:rsid w:val="7AA2833E"/>
    <w:rsid w:val="7AAC4236"/>
    <w:rsid w:val="7AAF20DD"/>
    <w:rsid w:val="7AB865A3"/>
    <w:rsid w:val="7ABAE204"/>
    <w:rsid w:val="7ABBAEF5"/>
    <w:rsid w:val="7AC46BF9"/>
    <w:rsid w:val="7AC560F1"/>
    <w:rsid w:val="7AC72DEA"/>
    <w:rsid w:val="7ACC940E"/>
    <w:rsid w:val="7AE4165F"/>
    <w:rsid w:val="7AE7B1F2"/>
    <w:rsid w:val="7AE82130"/>
    <w:rsid w:val="7AEBA51F"/>
    <w:rsid w:val="7AF6ABBD"/>
    <w:rsid w:val="7B08A00D"/>
    <w:rsid w:val="7B0EF20F"/>
    <w:rsid w:val="7B158AEB"/>
    <w:rsid w:val="7B2229B9"/>
    <w:rsid w:val="7B2451DF"/>
    <w:rsid w:val="7B2F4F8E"/>
    <w:rsid w:val="7B3B00FF"/>
    <w:rsid w:val="7B470BB2"/>
    <w:rsid w:val="7B5BA72E"/>
    <w:rsid w:val="7B5FF2F5"/>
    <w:rsid w:val="7B6172F4"/>
    <w:rsid w:val="7B61810A"/>
    <w:rsid w:val="7B738A5F"/>
    <w:rsid w:val="7B7494E5"/>
    <w:rsid w:val="7B75FC47"/>
    <w:rsid w:val="7B8550B9"/>
    <w:rsid w:val="7B871C0F"/>
    <w:rsid w:val="7B8EC7BC"/>
    <w:rsid w:val="7B9EC5D7"/>
    <w:rsid w:val="7B9EE40B"/>
    <w:rsid w:val="7BB94746"/>
    <w:rsid w:val="7BB9F3FE"/>
    <w:rsid w:val="7BBA57ED"/>
    <w:rsid w:val="7BC4E68D"/>
    <w:rsid w:val="7BD292C2"/>
    <w:rsid w:val="7BD88636"/>
    <w:rsid w:val="7BDBF416"/>
    <w:rsid w:val="7BF7E954"/>
    <w:rsid w:val="7BF8148D"/>
    <w:rsid w:val="7C00D076"/>
    <w:rsid w:val="7C0116BA"/>
    <w:rsid w:val="7C02E4CA"/>
    <w:rsid w:val="7C151B2D"/>
    <w:rsid w:val="7C171484"/>
    <w:rsid w:val="7C48815D"/>
    <w:rsid w:val="7C4CD3DC"/>
    <w:rsid w:val="7C502535"/>
    <w:rsid w:val="7C560028"/>
    <w:rsid w:val="7C564DA1"/>
    <w:rsid w:val="7C598CC2"/>
    <w:rsid w:val="7C5F5EAB"/>
    <w:rsid w:val="7C6E2767"/>
    <w:rsid w:val="7C7B0003"/>
    <w:rsid w:val="7C7C99E4"/>
    <w:rsid w:val="7C7DE2E6"/>
    <w:rsid w:val="7C8443BD"/>
    <w:rsid w:val="7C8D58F0"/>
    <w:rsid w:val="7C960CBA"/>
    <w:rsid w:val="7CAF0661"/>
    <w:rsid w:val="7CB0D057"/>
    <w:rsid w:val="7CB7A6FD"/>
    <w:rsid w:val="7CB994C6"/>
    <w:rsid w:val="7CBA148B"/>
    <w:rsid w:val="7CBF9DED"/>
    <w:rsid w:val="7CC0A2FE"/>
    <w:rsid w:val="7CD3D4BD"/>
    <w:rsid w:val="7CDC5A2B"/>
    <w:rsid w:val="7CE12476"/>
    <w:rsid w:val="7CF1BA2A"/>
    <w:rsid w:val="7CF80642"/>
    <w:rsid w:val="7CFAE59C"/>
    <w:rsid w:val="7D0A11B0"/>
    <w:rsid w:val="7D0B5A4B"/>
    <w:rsid w:val="7D0C7F0D"/>
    <w:rsid w:val="7D0C7F4C"/>
    <w:rsid w:val="7D11B3EA"/>
    <w:rsid w:val="7D158EB9"/>
    <w:rsid w:val="7D1B6894"/>
    <w:rsid w:val="7D1C8786"/>
    <w:rsid w:val="7D2743D1"/>
    <w:rsid w:val="7D2C7A22"/>
    <w:rsid w:val="7D321EBB"/>
    <w:rsid w:val="7D3AE92D"/>
    <w:rsid w:val="7D3B3216"/>
    <w:rsid w:val="7D4568EF"/>
    <w:rsid w:val="7D4A23D7"/>
    <w:rsid w:val="7D505363"/>
    <w:rsid w:val="7D7DCEF3"/>
    <w:rsid w:val="7D822854"/>
    <w:rsid w:val="7D8A5B53"/>
    <w:rsid w:val="7D8BA6A5"/>
    <w:rsid w:val="7D8D1E04"/>
    <w:rsid w:val="7D8E39AC"/>
    <w:rsid w:val="7D94EE06"/>
    <w:rsid w:val="7DAAD9D4"/>
    <w:rsid w:val="7DAE0791"/>
    <w:rsid w:val="7DAF4F29"/>
    <w:rsid w:val="7DB261CD"/>
    <w:rsid w:val="7DB95870"/>
    <w:rsid w:val="7DBB373D"/>
    <w:rsid w:val="7DBD8026"/>
    <w:rsid w:val="7DCB0C78"/>
    <w:rsid w:val="7DCC243F"/>
    <w:rsid w:val="7DD2780C"/>
    <w:rsid w:val="7DD42975"/>
    <w:rsid w:val="7E028A7D"/>
    <w:rsid w:val="7E08CFF5"/>
    <w:rsid w:val="7E249BFD"/>
    <w:rsid w:val="7E2A3304"/>
    <w:rsid w:val="7E357197"/>
    <w:rsid w:val="7E3741EC"/>
    <w:rsid w:val="7E3776EA"/>
    <w:rsid w:val="7E633CFE"/>
    <w:rsid w:val="7E655BC3"/>
    <w:rsid w:val="7E6CC115"/>
    <w:rsid w:val="7E73CD25"/>
    <w:rsid w:val="7E7633C4"/>
    <w:rsid w:val="7E80325E"/>
    <w:rsid w:val="7E8D54AB"/>
    <w:rsid w:val="7E8D9EC5"/>
    <w:rsid w:val="7EA8392A"/>
    <w:rsid w:val="7EB2BC49"/>
    <w:rsid w:val="7ECCCDAE"/>
    <w:rsid w:val="7ECDFDE9"/>
    <w:rsid w:val="7EDCA4E8"/>
    <w:rsid w:val="7EDF40AC"/>
    <w:rsid w:val="7EE48A64"/>
    <w:rsid w:val="7EEC9FCB"/>
    <w:rsid w:val="7EEFDA9F"/>
    <w:rsid w:val="7EF6EF0F"/>
    <w:rsid w:val="7EFF772E"/>
    <w:rsid w:val="7F109784"/>
    <w:rsid w:val="7F117138"/>
    <w:rsid w:val="7F19CDDA"/>
    <w:rsid w:val="7F31F739"/>
    <w:rsid w:val="7F32C5CF"/>
    <w:rsid w:val="7F359B4B"/>
    <w:rsid w:val="7F4271BA"/>
    <w:rsid w:val="7F442AFB"/>
    <w:rsid w:val="7F647946"/>
    <w:rsid w:val="7F78B1F0"/>
    <w:rsid w:val="7F7A1D0E"/>
    <w:rsid w:val="7F7FBE0C"/>
    <w:rsid w:val="7F87B6EE"/>
    <w:rsid w:val="7F8D45F4"/>
    <w:rsid w:val="7F8EBFC1"/>
    <w:rsid w:val="7F8FD882"/>
    <w:rsid w:val="7F93FD45"/>
    <w:rsid w:val="7F986407"/>
    <w:rsid w:val="7F9B54B9"/>
    <w:rsid w:val="7FA6B7CD"/>
    <w:rsid w:val="7FB0C0D5"/>
    <w:rsid w:val="7FB82461"/>
    <w:rsid w:val="7FCC2BA8"/>
    <w:rsid w:val="7FCED2EB"/>
    <w:rsid w:val="7FD59970"/>
    <w:rsid w:val="7FDFEBBE"/>
    <w:rsid w:val="7FE31866"/>
    <w:rsid w:val="7FE4862C"/>
    <w:rsid w:val="7FE54160"/>
    <w:rsid w:val="7FE5E712"/>
    <w:rsid w:val="7FE5EC18"/>
    <w:rsid w:val="7FF04C70"/>
    <w:rsid w:val="7FFE51D8"/>
    <w:rsid w:val="7FFFA3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DCE61E"/>
  <w15:chartTrackingRefBased/>
  <w15:docId w15:val="{605CEA35-0ABC-4603-8AFD-89C927475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F2E5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6F78891"/>
    <w:rPr>
      <w:color w:val="467886"/>
      <w:u w:val="single"/>
    </w:rPr>
  </w:style>
  <w:style w:type="paragraph" w:styleId="ListParagraph">
    <w:name w:val="List Paragraph"/>
    <w:basedOn w:val="Normal"/>
    <w:uiPriority w:val="34"/>
    <w:qFormat/>
    <w:rsid w:val="66F78891"/>
    <w:pPr>
      <w:ind w:left="720"/>
      <w:contextualSpacing/>
    </w:pPr>
  </w:style>
  <w:style w:type="paragraph" w:styleId="s5" w:customStyle="1">
    <w:name w:val="s5"/>
    <w:basedOn w:val="Normal"/>
    <w:rsid w:val="000142E2"/>
    <w:pPr>
      <w:spacing w:before="100" w:beforeAutospacing="1" w:after="100" w:afterAutospacing="1" w:line="240" w:lineRule="auto"/>
    </w:pPr>
    <w:rPr>
      <w:rFonts w:ascii="Times New Roman" w:hAnsi="Times New Roman" w:cs="Times New Roman"/>
      <w:lang w:eastAsia="en-GB"/>
    </w:rPr>
  </w:style>
  <w:style w:type="character" w:styleId="bumpedfont15" w:customStyle="1">
    <w:name w:val="bumpedfont15"/>
    <w:basedOn w:val="DefaultParagraphFont"/>
    <w:rsid w:val="000142E2"/>
  </w:style>
  <w:style w:type="character" w:styleId="apple-converted-space" w:customStyle="1">
    <w:name w:val="apple-converted-space"/>
    <w:basedOn w:val="DefaultParagraphFont"/>
    <w:rsid w:val="000142E2"/>
  </w:style>
  <w:style w:type="character" w:styleId="s4" w:customStyle="1">
    <w:name w:val="s4"/>
    <w:basedOn w:val="DefaultParagraphFont"/>
    <w:rsid w:val="00002009"/>
  </w:style>
  <w:style w:type="character" w:styleId="Heading1Char" w:customStyle="1">
    <w:name w:val="Heading 1 Char"/>
    <w:basedOn w:val="DefaultParagraphFont"/>
    <w:link w:val="Heading1"/>
    <w:uiPriority w:val="9"/>
    <w:rsid w:val="008F2E54"/>
    <w:rPr>
      <w:rFonts w:asciiTheme="majorHAnsi" w:hAnsiTheme="majorHAnsi" w:eastAsiaTheme="majorEastAsia"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ooktrust.org.uk/about-us/what-we-do/" TargetMode="External" Id="rId8" /><Relationship Type="http://schemas.openxmlformats.org/officeDocument/2006/relationships/hyperlink" Target="https://www.bbc.co.uk/news/articles/cx2gl3z9y2go" TargetMode="External" Id="rId13" /><Relationship Type="http://schemas.openxmlformats.org/officeDocument/2006/relationships/settings" Target="settings.xml" Id="rId3" /><Relationship Type="http://schemas.openxmlformats.org/officeDocument/2006/relationships/hyperlink" Target="https://www.edweek.org/teaching-learning/reading-interventions-for-older-students-may-be-missing-a-key-component/2024/10" TargetMode="External" Id="rId21" /><Relationship Type="http://schemas.openxmlformats.org/officeDocument/2006/relationships/hyperlink" Target="https://journalism-school.cardiff.ac.uk/intercardiff/is-wales-facing-a-literary-crisis-as-children-lose-enjoyment-in-reading/" TargetMode="External" Id="rId12" /><Relationship Type="http://schemas.openxmlformats.org/officeDocument/2006/relationships/hyperlink" Target="https://learningandwork.org.uk/wp-content/uploads/2026/03/Barriers-to-learning-for-disadvantaged-groups-download.pdf"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parentkind.org.uk/about-us/news-and-blogs/blog/why-parental-involvement-in-schools-matters" TargetMode="External" Id="rId16" /><Relationship Type="http://schemas.openxmlformats.org/officeDocument/2006/relationships/numbering" Target="numbering.xml" Id="rId1" /><Relationship Type="http://schemas.openxmlformats.org/officeDocument/2006/relationships/fontTable" Target="fontTable.xml" Id="rId24" /><Relationship Type="http://schemas.openxmlformats.org/officeDocument/2006/relationships/hyperlink" Target="https://literacytrust.org.uk/about-us/" TargetMode="External" Id="rId15" /><Relationship Type="http://schemas.openxmlformats.org/officeDocument/2006/relationships/hyperlink" Target="https://evm.uk/barriers-to-transport-for-send-settings/" TargetMode="External" Id="rId23" /><Relationship Type="http://schemas.openxmlformats.org/officeDocument/2006/relationships/hyperlink" Target="https://www.tnlcommunityfund.org.uk/funding/funding-programmes" TargetMode="External" Id="rId10" /><Relationship Type="http://schemas.openxmlformats.org/officeDocument/2006/relationships/hyperlink" Target="https://readforgood.org/morriston-hospital-swansea/" TargetMode="External" Id="rId19" /><Relationship Type="http://schemas.openxmlformats.org/officeDocument/2006/relationships/webSettings" Target="webSettings.xml" Id="rId4" /><Relationship Type="http://schemas.openxmlformats.org/officeDocument/2006/relationships/hyperlink" Target="https://www.teachfloor.com/blog/what-is-community-based-learning" TargetMode="External" Id="rId9" /><Relationship Type="http://schemas.openxmlformats.org/officeDocument/2006/relationships/hyperlink" Target="https://www.bbc.co.uk/news/articles/c4gyppxgdw0o" TargetMode="External" Id="rId14" /><Relationship Type="http://schemas.openxmlformats.org/officeDocument/2006/relationships/hyperlink" Target="https://www.gov.wales/analysis-child-poverty-lived-experience-responses-and-evidence-review-html" TargetMode="External" Id="rId22" /><Relationship Type="http://schemas.openxmlformats.org/officeDocument/2006/relationships/hyperlink" Target="https://allchild.org/resource/barriers-and-enablers-to-youth-participation/" TargetMode="External" Id="Rf43997483462453d" /><Relationship Type="http://schemas.openxmlformats.org/officeDocument/2006/relationships/hyperlink" Target="https://heymind.org.uk/the-importance-of-connection-and-community-for-mental-wellbeing/" TargetMode="External" Id="R096eb9ebffb54768" /><Relationship Type="http://schemas.openxmlformats.org/officeDocument/2006/relationships/hyperlink" Target="https://www.bookmarkreading.org/news/literacy-gap-awareness" TargetMode="External" Id="R636baf57e61645f1" /><Relationship Type="http://schemas.openxmlformats.org/officeDocument/2006/relationships/hyperlink" Target="https://www.walesonline.co.uk/news/wales-news/five-most-deprived-areas-swansea-32959831" TargetMode="External" Id="R9c4f1fc99613459c" /><Relationship Type="http://schemas.openxmlformats.org/officeDocument/2006/relationships/hyperlink" Target="https://swanseabaynews.com/opinion-kirstie-logan-townshend-children-locked-out-of-reading/" TargetMode="External" Id="R981ea9f0f1ed419c" /><Relationship Type="http://schemas.openxmlformats.org/officeDocument/2006/relationships/hyperlink" Target="https://readingwise.com/blog/children-disadvantaged-backgrounds-reading" TargetMode="External" Id="R8d963994493247ea" /><Relationship Type="http://schemas.microsoft.com/office/2020/10/relationships/intelligence" Target="intelligence2.xml" Id="Rabc5b744700f4a0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Jones (2500764)</dc:creator>
  <keywords/>
  <dc:description/>
  <lastModifiedBy>Erin Jones (2500764)</lastModifiedBy>
  <revision>12</revision>
  <dcterms:created xsi:type="dcterms:W3CDTF">2026-10-03T01:33:00.0000000Z</dcterms:created>
  <dcterms:modified xsi:type="dcterms:W3CDTF">2026-10-24T13:43:03.9620916Z</dcterms:modified>
</coreProperties>
</file>