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6FE8525C" wp14:paraId="2C078E63" wp14:textId="045D0A94">
      <w:pPr>
        <w:rPr>
          <w:u w:val="single"/>
        </w:rPr>
      </w:pPr>
      <w:r w:rsidRPr="6FE8525C" w:rsidR="653FDF3D">
        <w:rPr>
          <w:u w:val="single"/>
        </w:rPr>
        <w:t xml:space="preserve">Name: Abigail Shore-Nye </w:t>
      </w:r>
    </w:p>
    <w:p w:rsidR="6FE8525C" w:rsidP="6FE8525C" w:rsidRDefault="6FE8525C" w14:paraId="58C08BC9" w14:textId="6F235B7C">
      <w:pPr>
        <w:pStyle w:val="Normal"/>
        <w:rPr>
          <w:u w:val="single"/>
        </w:rPr>
      </w:pPr>
    </w:p>
    <w:p w:rsidR="653FDF3D" w:rsidP="6FE8525C" w:rsidRDefault="653FDF3D" w14:paraId="66769AC3" w14:textId="4DE3358B">
      <w:pPr>
        <w:pStyle w:val="Normal"/>
        <w:rPr>
          <w:u w:val="single"/>
        </w:rPr>
      </w:pPr>
      <w:r w:rsidRPr="6FE8525C" w:rsidR="653FDF3D">
        <w:rPr>
          <w:u w:val="single"/>
        </w:rPr>
        <w:t>Student number: 2317577</w:t>
      </w:r>
    </w:p>
    <w:p w:rsidR="6FE8525C" w:rsidP="6FE8525C" w:rsidRDefault="6FE8525C" w14:paraId="425476F0" w14:textId="5D177540">
      <w:pPr>
        <w:pStyle w:val="Normal"/>
        <w:rPr>
          <w:u w:val="single"/>
        </w:rPr>
      </w:pPr>
    </w:p>
    <w:p w:rsidR="653FDF3D" w:rsidP="6FE8525C" w:rsidRDefault="653FDF3D" w14:paraId="115F967B" w14:textId="06B4B7EE">
      <w:pPr>
        <w:pStyle w:val="Normal"/>
        <w:jc w:val="left"/>
        <w:rPr>
          <w:u w:val="single"/>
        </w:rPr>
      </w:pPr>
      <w:r w:rsidRPr="6FE8525C" w:rsidR="653FDF3D">
        <w:rPr>
          <w:u w:val="single"/>
        </w:rPr>
        <w:t>Module</w:t>
      </w:r>
      <w:r w:rsidRPr="6FE8525C" w:rsidR="653FDF3D">
        <w:rPr>
          <w:u w:val="single"/>
        </w:rPr>
        <w:t xml:space="preserve">: Contemporary Challenges: Making a difference </w:t>
      </w:r>
    </w:p>
    <w:p w:rsidR="6FE8525C" w:rsidP="6FE8525C" w:rsidRDefault="6FE8525C" w14:paraId="230FB6B4" w14:textId="175391C2">
      <w:pPr>
        <w:pStyle w:val="Normal"/>
        <w:jc w:val="left"/>
        <w:rPr>
          <w:u w:val="single"/>
        </w:rPr>
      </w:pPr>
    </w:p>
    <w:p w:rsidR="653FDF3D" w:rsidP="6FE8525C" w:rsidRDefault="653FDF3D" w14:paraId="3A18CB75" w14:textId="588B45F3">
      <w:pPr>
        <w:pStyle w:val="Normal"/>
        <w:rPr>
          <w:u w:val="single"/>
        </w:rPr>
      </w:pPr>
      <w:r w:rsidRPr="6FE8525C" w:rsidR="653FDF3D">
        <w:rPr>
          <w:u w:val="single"/>
        </w:rPr>
        <w:t>Assignment Title: Group Presentation (With supporting material)</w:t>
      </w:r>
    </w:p>
    <w:p w:rsidR="6FE8525C" w:rsidP="6FE8525C" w:rsidRDefault="6FE8525C" w14:paraId="041ECD5A" w14:textId="4A5D9DF5">
      <w:pPr>
        <w:pStyle w:val="Normal"/>
        <w:rPr>
          <w:u w:val="single"/>
        </w:rPr>
      </w:pPr>
    </w:p>
    <w:p w:rsidR="784531DC" w:rsidP="6FE8525C" w:rsidRDefault="784531DC" w14:paraId="211E9F67" w14:textId="41FECE92">
      <w:pPr>
        <w:pStyle w:val="Normal"/>
      </w:pPr>
      <w:r w:rsidRPr="6FE8525C" w:rsidR="784531DC">
        <w:rPr>
          <w:u w:val="single"/>
        </w:rPr>
        <w:t xml:space="preserve">URL link to Group </w:t>
      </w:r>
      <w:r w:rsidRPr="6FE8525C" w:rsidR="784531DC">
        <w:rPr>
          <w:u w:val="single"/>
        </w:rPr>
        <w:t>presentation:</w:t>
      </w:r>
      <w:r w:rsidRPr="6FE8525C" w:rsidR="784531DC">
        <w:rPr>
          <w:u w:val="single"/>
        </w:rPr>
        <w:t xml:space="preserve"> </w:t>
      </w:r>
      <w:hyperlink r:id="R625a1e5d8c7a4d65">
        <w:r w:rsidRPr="6FE8525C" w:rsidR="784531DC">
          <w:rPr>
            <w:rStyle w:val="Hyperlink"/>
          </w:rPr>
          <w:t>https://youtu.be/IEt9w4X5XHA?feature=shared</w:t>
        </w:r>
      </w:hyperlink>
    </w:p>
    <w:p w:rsidR="6FE8525C" w:rsidP="6FE8525C" w:rsidRDefault="6FE8525C" w14:paraId="71455CBD" w14:textId="2357B91F">
      <w:pPr>
        <w:pStyle w:val="Normal"/>
      </w:pPr>
    </w:p>
    <w:p w:rsidR="4B305E4B" w:rsidP="6FE8525C" w:rsidRDefault="4B305E4B" w14:paraId="5D74D4F4" w14:textId="5C50F0A9">
      <w:pPr>
        <w:pStyle w:val="Normal"/>
      </w:pPr>
      <w:r w:rsidRPr="6FE8525C" w:rsidR="4B305E4B">
        <w:rPr>
          <w:u w:val="single"/>
        </w:rPr>
        <w:t xml:space="preserve">URL link to my parts of the </w:t>
      </w:r>
      <w:r w:rsidRPr="6FE8525C" w:rsidR="4B305E4B">
        <w:rPr>
          <w:u w:val="single"/>
        </w:rPr>
        <w:t>presentati</w:t>
      </w:r>
      <w:r w:rsidRPr="6FE8525C" w:rsidR="4B305E4B">
        <w:rPr>
          <w:u w:val="single"/>
        </w:rPr>
        <w:t>on:</w:t>
      </w:r>
      <w:r w:rsidR="4B305E4B">
        <w:rPr/>
        <w:t xml:space="preserve"> </w:t>
      </w:r>
      <w:hyperlink r:id="R7ad79f6233b4478b">
        <w:r w:rsidRPr="6FE8525C" w:rsidR="40C814A8">
          <w:rPr>
            <w:rStyle w:val="Hyperlink"/>
          </w:rPr>
          <w:t>https://youtu.be/OURntMoC01E</w:t>
        </w:r>
      </w:hyperlink>
    </w:p>
    <w:p w:rsidR="6FE8525C" w:rsidP="6FE8525C" w:rsidRDefault="6FE8525C" w14:paraId="0A9F713B" w14:textId="658568CE">
      <w:pPr>
        <w:pStyle w:val="Normal"/>
      </w:pPr>
    </w:p>
    <w:p w:rsidR="6FE8525C" w:rsidP="6FE8525C" w:rsidRDefault="6FE8525C" w14:paraId="79969703" w14:textId="2AF6D4C8">
      <w:pPr>
        <w:pStyle w:val="Normal"/>
      </w:pPr>
    </w:p>
    <w:p w:rsidR="6FE8525C" w:rsidP="6FE8525C" w:rsidRDefault="6FE8525C" w14:paraId="604889BC" w14:textId="6FB4CE75">
      <w:pPr>
        <w:pStyle w:val="Normal"/>
      </w:pPr>
    </w:p>
    <w:p w:rsidR="6FE8525C" w:rsidP="6FE8525C" w:rsidRDefault="6FE8525C" w14:paraId="0CBD6605" w14:textId="16410FE6">
      <w:pPr>
        <w:pStyle w:val="Normal"/>
      </w:pPr>
    </w:p>
    <w:p w:rsidR="6FE8525C" w:rsidP="6FE8525C" w:rsidRDefault="6FE8525C" w14:paraId="36EBC618" w14:textId="3BDFEC30">
      <w:pPr>
        <w:pStyle w:val="Normal"/>
      </w:pPr>
    </w:p>
    <w:p w:rsidR="6FE8525C" w:rsidP="6FE8525C" w:rsidRDefault="6FE8525C" w14:paraId="5339F3B6" w14:textId="19A760E0">
      <w:pPr>
        <w:pStyle w:val="Normal"/>
      </w:pPr>
    </w:p>
    <w:p w:rsidR="6FE8525C" w:rsidP="6FE8525C" w:rsidRDefault="6FE8525C" w14:paraId="4EB40802" w14:textId="5BBCD8F2">
      <w:pPr>
        <w:pStyle w:val="Normal"/>
      </w:pPr>
    </w:p>
    <w:p w:rsidR="6FE8525C" w:rsidP="6FE8525C" w:rsidRDefault="6FE8525C" w14:paraId="5CE0BDB8" w14:textId="3B020FBC">
      <w:pPr>
        <w:pStyle w:val="Normal"/>
      </w:pPr>
    </w:p>
    <w:p w:rsidR="6FE8525C" w:rsidP="6FE8525C" w:rsidRDefault="6FE8525C" w14:paraId="73094D42" w14:textId="3034D5A7">
      <w:pPr>
        <w:pStyle w:val="Normal"/>
      </w:pPr>
    </w:p>
    <w:p w:rsidR="6FE8525C" w:rsidP="6FE8525C" w:rsidRDefault="6FE8525C" w14:paraId="431DF37A" w14:textId="4D8FF971">
      <w:pPr>
        <w:pStyle w:val="Normal"/>
      </w:pPr>
    </w:p>
    <w:p w:rsidR="6FE8525C" w:rsidP="6FE8525C" w:rsidRDefault="6FE8525C" w14:paraId="397E3C28" w14:textId="0389B172">
      <w:pPr>
        <w:pStyle w:val="Normal"/>
      </w:pPr>
    </w:p>
    <w:p w:rsidR="6FE8525C" w:rsidP="6FE8525C" w:rsidRDefault="6FE8525C" w14:paraId="2B13963E" w14:textId="6CCA42EF">
      <w:pPr>
        <w:pStyle w:val="Normal"/>
      </w:pPr>
    </w:p>
    <w:p w:rsidR="6FE8525C" w:rsidP="6FE8525C" w:rsidRDefault="6FE8525C" w14:paraId="29CCACB9" w14:textId="3D5B4547">
      <w:pPr>
        <w:pStyle w:val="Normal"/>
      </w:pPr>
    </w:p>
    <w:p w:rsidR="6FE8525C" w:rsidP="6FE8525C" w:rsidRDefault="6FE8525C" w14:paraId="2612D7FC" w14:textId="013C38E8">
      <w:pPr>
        <w:pStyle w:val="Normal"/>
      </w:pPr>
    </w:p>
    <w:p w:rsidR="6FE8525C" w:rsidP="6FE8525C" w:rsidRDefault="6FE8525C" w14:paraId="5EE03DD6" w14:textId="17CFC359">
      <w:pPr>
        <w:pStyle w:val="Normal"/>
      </w:pPr>
    </w:p>
    <w:p w:rsidR="6FE8525C" w:rsidP="6FE8525C" w:rsidRDefault="6FE8525C" w14:paraId="24FC14ED" w14:textId="16D3A8A8">
      <w:pPr>
        <w:pStyle w:val="Normal"/>
      </w:pPr>
    </w:p>
    <w:p w:rsidR="6FE8525C" w:rsidP="6FE8525C" w:rsidRDefault="6FE8525C" w14:paraId="070F45EF" w14:textId="198580B0">
      <w:pPr>
        <w:pStyle w:val="Normal"/>
        <w:rPr>
          <w:u w:val="single"/>
        </w:rPr>
      </w:pPr>
    </w:p>
    <w:p w:rsidR="398B6F66" w:rsidP="6FE8525C" w:rsidRDefault="398B6F66" w14:paraId="0A5A0EC2" w14:textId="032F0888">
      <w:pPr>
        <w:pStyle w:val="Normal"/>
        <w:rPr>
          <w:u w:val="single"/>
        </w:rPr>
      </w:pPr>
      <w:r w:rsidRPr="6FE8525C" w:rsidR="398B6F66">
        <w:rPr>
          <w:u w:val="single"/>
        </w:rPr>
        <w:t>Screenshots of the slides I presented</w:t>
      </w:r>
      <w:r w:rsidRPr="6FE8525C" w:rsidR="3959F86A">
        <w:rPr>
          <w:u w:val="single"/>
        </w:rPr>
        <w:t>:</w:t>
      </w:r>
    </w:p>
    <w:p w:rsidR="3959F86A" w:rsidP="6FE8525C" w:rsidRDefault="3959F86A" w14:paraId="7CEA5347" w14:textId="41002918">
      <w:pPr>
        <w:pStyle w:val="Normal"/>
        <w:jc w:val="both"/>
      </w:pPr>
      <w:r w:rsidR="3959F86A">
        <w:drawing>
          <wp:inline wp14:editId="1C6B3BC1" wp14:anchorId="18A9AA1A">
            <wp:extent cx="4099032" cy="2345119"/>
            <wp:effectExtent l="0" t="0" r="0" b="0"/>
            <wp:docPr id="7742406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804cf8f0c54b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9032" cy="2345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959F86A">
        <w:drawing>
          <wp:inline wp14:editId="2AC55933" wp14:anchorId="6AE0D3AC">
            <wp:extent cx="4057650" cy="2288931"/>
            <wp:effectExtent l="0" t="0" r="0" b="0"/>
            <wp:docPr id="9022094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827628dd57f499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288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959F86A">
        <w:drawing>
          <wp:inline wp14:editId="49E2550F" wp14:anchorId="25A9FDA1">
            <wp:extent cx="4171950" cy="2333350"/>
            <wp:effectExtent l="0" t="0" r="0" b="0"/>
            <wp:docPr id="18512202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455ccc213c452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3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959F86A">
        <w:drawing>
          <wp:inline wp14:editId="0B55CD75" wp14:anchorId="5EFC6777">
            <wp:extent cx="4359775" cy="2438400"/>
            <wp:effectExtent l="0" t="0" r="0" b="0"/>
            <wp:docPr id="11030657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7150078adb46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97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959F86A">
        <w:drawing>
          <wp:inline wp14:editId="5CFE0AF4" wp14:anchorId="3A61846B">
            <wp:extent cx="4524375" cy="2566713"/>
            <wp:effectExtent l="0" t="0" r="0" b="0"/>
            <wp:docPr id="15911221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868e23f0024df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566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959F86A">
        <w:drawing>
          <wp:inline wp14:editId="2601A784" wp14:anchorId="3AF76D0F">
            <wp:extent cx="4429125" cy="2512677"/>
            <wp:effectExtent l="0" t="0" r="0" b="0"/>
            <wp:docPr id="3458734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0e8537648f42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2512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959F86A">
        <w:drawing>
          <wp:inline wp14:editId="30A6D7F9" wp14:anchorId="3587ED1E">
            <wp:extent cx="4652676" cy="2475462"/>
            <wp:effectExtent l="0" t="0" r="0" b="0"/>
            <wp:docPr id="14913395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935fefdbe849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2676" cy="2475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E8525C" w:rsidP="6FE8525C" w:rsidRDefault="6FE8525C" w14:paraId="74042E59" w14:textId="5972BA84">
      <w:pPr>
        <w:pStyle w:val="Normal"/>
        <w:jc w:val="both"/>
      </w:pPr>
    </w:p>
    <w:p w:rsidR="6FE8525C" w:rsidP="6FE8525C" w:rsidRDefault="6FE8525C" w14:paraId="738F4441" w14:textId="4127C1E1">
      <w:pPr>
        <w:pStyle w:val="Normal"/>
        <w:jc w:val="both"/>
      </w:pPr>
    </w:p>
    <w:p w:rsidR="6FE8525C" w:rsidP="6FE8525C" w:rsidRDefault="6FE8525C" w14:paraId="448158EE" w14:textId="3833C4CB">
      <w:pPr>
        <w:pStyle w:val="Normal"/>
        <w:jc w:val="both"/>
      </w:pPr>
    </w:p>
    <w:p w:rsidR="6FE8525C" w:rsidP="6FE8525C" w:rsidRDefault="6FE8525C" w14:paraId="0C69C3F8" w14:textId="1BDB1DD2">
      <w:pPr>
        <w:pStyle w:val="Normal"/>
        <w:jc w:val="both"/>
      </w:pPr>
    </w:p>
    <w:p w:rsidR="6FE8525C" w:rsidP="6FE8525C" w:rsidRDefault="6FE8525C" w14:paraId="4DC6EB9A" w14:textId="6A2EA6F9">
      <w:pPr>
        <w:pStyle w:val="Normal"/>
        <w:jc w:val="both"/>
      </w:pPr>
    </w:p>
    <w:p w:rsidR="6FE8525C" w:rsidP="6FE8525C" w:rsidRDefault="6FE8525C" w14:paraId="5473BBEE" w14:textId="556FDA56">
      <w:pPr>
        <w:pStyle w:val="Normal"/>
        <w:jc w:val="both"/>
      </w:pPr>
    </w:p>
    <w:p w:rsidR="6FE8525C" w:rsidP="6FE8525C" w:rsidRDefault="6FE8525C" w14:paraId="75668593" w14:textId="128B7A6B">
      <w:pPr>
        <w:pStyle w:val="Normal"/>
        <w:jc w:val="both"/>
      </w:pPr>
    </w:p>
    <w:p w:rsidR="6FE8525C" w:rsidP="6FE8525C" w:rsidRDefault="6FE8525C" w14:paraId="53160794" w14:textId="1A1CCB7D">
      <w:pPr>
        <w:pStyle w:val="Normal"/>
        <w:jc w:val="both"/>
      </w:pPr>
    </w:p>
    <w:p w:rsidR="6FE8525C" w:rsidP="6FE8525C" w:rsidRDefault="6FE8525C" w14:paraId="05B6CEFE" w14:textId="775D4CE8">
      <w:pPr>
        <w:pStyle w:val="Normal"/>
        <w:jc w:val="both"/>
      </w:pPr>
    </w:p>
    <w:p w:rsidR="6FE8525C" w:rsidP="6FE8525C" w:rsidRDefault="6FE8525C" w14:paraId="155C8077" w14:textId="63D5D502">
      <w:pPr>
        <w:pStyle w:val="Normal"/>
        <w:jc w:val="both"/>
      </w:pPr>
    </w:p>
    <w:p w:rsidR="6FE8525C" w:rsidP="6FE8525C" w:rsidRDefault="6FE8525C" w14:paraId="6DC36AC4" w14:textId="36C7B095">
      <w:pPr>
        <w:pStyle w:val="Normal"/>
        <w:jc w:val="both"/>
      </w:pPr>
    </w:p>
    <w:p w:rsidR="55E0B021" w:rsidP="6FE8525C" w:rsidRDefault="55E0B021" w14:paraId="1B12610D" w14:textId="71FB44E7">
      <w:pPr>
        <w:pStyle w:val="Normal"/>
        <w:jc w:val="both"/>
        <w:rPr>
          <w:sz w:val="40"/>
          <w:szCs w:val="40"/>
          <w:u w:val="single"/>
        </w:rPr>
      </w:pPr>
      <w:r w:rsidRPr="6FE8525C" w:rsidR="55E0B021">
        <w:rPr>
          <w:sz w:val="40"/>
          <w:szCs w:val="40"/>
          <w:u w:val="single"/>
        </w:rPr>
        <w:t xml:space="preserve">Bibliography </w:t>
      </w:r>
    </w:p>
    <w:p w:rsidR="3959F86A" w:rsidP="6FE8525C" w:rsidRDefault="3959F86A" w14:paraId="0DEE7EC6" w14:textId="31CB9479">
      <w:pPr>
        <w:pStyle w:val="Normal"/>
        <w:jc w:val="both"/>
      </w:pPr>
      <w:r w:rsidR="3959F86A">
        <w:drawing>
          <wp:inline wp14:editId="631ABAA5" wp14:anchorId="166054A5">
            <wp:extent cx="6750824" cy="5174548"/>
            <wp:effectExtent l="9525" t="9525" r="9525" b="9525"/>
            <wp:docPr id="5677227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c8f08d6afd444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824" cy="5174548"/>
                    </a:xfrm>
                    <a:prstGeom prst="rect">
                      <a:avLst/>
                    </a:prstGeom>
                    <a:ln w="9525">
                      <a:solidFill>
                        <a:srgbClr val="1E8BCD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DE27B4"/>
    <w:rsid w:val="02E54C94"/>
    <w:rsid w:val="0AFF82E7"/>
    <w:rsid w:val="0B6D2DD4"/>
    <w:rsid w:val="14E1EC30"/>
    <w:rsid w:val="1660CEEE"/>
    <w:rsid w:val="1A8B78AA"/>
    <w:rsid w:val="2C67DC59"/>
    <w:rsid w:val="3959F86A"/>
    <w:rsid w:val="398B6F66"/>
    <w:rsid w:val="3BD2A476"/>
    <w:rsid w:val="3CE56693"/>
    <w:rsid w:val="40C814A8"/>
    <w:rsid w:val="423D8C87"/>
    <w:rsid w:val="48EBA736"/>
    <w:rsid w:val="4B305E4B"/>
    <w:rsid w:val="4EB029EC"/>
    <w:rsid w:val="542F2B32"/>
    <w:rsid w:val="55E0B021"/>
    <w:rsid w:val="6140A507"/>
    <w:rsid w:val="646875D4"/>
    <w:rsid w:val="653FDF3D"/>
    <w:rsid w:val="67ECB5FA"/>
    <w:rsid w:val="6B2A4025"/>
    <w:rsid w:val="6FE8525C"/>
    <w:rsid w:val="784531DC"/>
    <w:rsid w:val="7ADE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E27B4"/>
  <w15:chartTrackingRefBased/>
  <w15:docId w15:val="{9B6E6792-F1FC-4D4A-A11F-8ABA892EC1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IEt9w4X5XHA?feature=shared" TargetMode="External" Id="R625a1e5d8c7a4d65" /><Relationship Type="http://schemas.openxmlformats.org/officeDocument/2006/relationships/hyperlink" Target="https://youtu.be/OURntMoC01E" TargetMode="External" Id="R7ad79f6233b4478b" /><Relationship Type="http://schemas.openxmlformats.org/officeDocument/2006/relationships/image" Target="/media/image.png" Id="R22804cf8f0c54bb5" /><Relationship Type="http://schemas.openxmlformats.org/officeDocument/2006/relationships/image" Target="/media/image2.png" Id="Re827628dd57f4992" /><Relationship Type="http://schemas.openxmlformats.org/officeDocument/2006/relationships/image" Target="/media/image3.png" Id="R49455ccc213c452a" /><Relationship Type="http://schemas.openxmlformats.org/officeDocument/2006/relationships/image" Target="/media/image4.png" Id="R907150078adb46ad" /><Relationship Type="http://schemas.openxmlformats.org/officeDocument/2006/relationships/image" Target="/media/image5.png" Id="R88868e23f0024dfb" /><Relationship Type="http://schemas.openxmlformats.org/officeDocument/2006/relationships/image" Target="/media/image6.png" Id="R8c0e8537648f42af" /><Relationship Type="http://schemas.openxmlformats.org/officeDocument/2006/relationships/image" Target="/media/image7.png" Id="Rd2935fefdbe8499b" /><Relationship Type="http://schemas.openxmlformats.org/officeDocument/2006/relationships/image" Target="/media/image8.png" Id="Rbcc8f08d6afd444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2024-04-29T14:38:56.2200526Z</dcterms:created>
  <dcterms:modified xsi:type="dcterms:W3CDTF">2024-04-29T15:08:27.8457309Z</dcterms:modified>
  <dc:creator>Abigail Shore-Nye (2317577)</dc:creator>
  <lastModifiedBy>Abigail Shore-Nye (2317577)</lastModifiedBy>
</coreProperties>
</file>