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84FD3C" w14:textId="77777777" w:rsidR="00674C58" w:rsidRDefault="00674C58">
      <w:pPr>
        <w:pStyle w:val="NormalWeb"/>
        <w:spacing w:before="0" w:beforeAutospacing="0" w:after="0" w:afterAutospacing="0"/>
      </w:pPr>
      <w:proofErr w:type="spellStart"/>
      <w:proofErr w:type="gramStart"/>
      <w:r>
        <w:rPr>
          <w:rFonts w:ascii="Arial" w:hAnsi="Arial" w:cs="Arial"/>
          <w:color w:val="000000"/>
          <w:sz w:val="22"/>
          <w:szCs w:val="22"/>
        </w:rPr>
        <w:t>Name:Ruksana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akter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rima</w:t>
      </w:r>
      <w:proofErr w:type="spellEnd"/>
      <w:r>
        <w:rPr>
          <w:rFonts w:ascii="Arial" w:hAnsi="Arial" w:cs="Arial"/>
          <w:color w:val="000000"/>
          <w:sz w:val="22"/>
          <w:szCs w:val="22"/>
        </w:rPr>
        <w:t> </w:t>
      </w:r>
    </w:p>
    <w:p w14:paraId="28F3A06B" w14:textId="77777777" w:rsidR="00674C58" w:rsidRDefault="00674C5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Dob:07.09.1990</w:t>
      </w:r>
    </w:p>
    <w:p w14:paraId="255DF680" w14:textId="77777777" w:rsidR="00674C58" w:rsidRDefault="00674C5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Contact no:07383992857</w:t>
      </w:r>
    </w:p>
    <w:p w14:paraId="20C646DF" w14:textId="77777777" w:rsidR="00674C58" w:rsidRDefault="00674C58">
      <w:pPr>
        <w:pStyle w:val="NormalWeb"/>
        <w:spacing w:before="0" w:beforeAutospacing="0" w:after="0" w:afterAutospacing="0"/>
      </w:pPr>
      <w:r>
        <w:rPr>
          <w:rFonts w:ascii="Arial" w:hAnsi="Arial" w:cs="Arial"/>
          <w:color w:val="000000"/>
          <w:sz w:val="22"/>
          <w:szCs w:val="22"/>
        </w:rPr>
        <w:t>Email:</w:t>
      </w:r>
      <w:hyperlink r:id="rId5" w:history="1">
        <w:r>
          <w:rPr>
            <w:rStyle w:val="Hyperlink"/>
            <w:rFonts w:ascii="Arial" w:hAnsi="Arial" w:cs="Arial"/>
            <w:color w:val="1155CC"/>
            <w:sz w:val="22"/>
            <w:szCs w:val="22"/>
          </w:rPr>
          <w:t>Ruksana90@outlook.com</w:t>
        </w:r>
      </w:hyperlink>
    </w:p>
    <w:p w14:paraId="71999F97" w14:textId="77777777" w:rsidR="00674C58" w:rsidRDefault="00674C58">
      <w:pPr>
        <w:rPr>
          <w:rFonts w:eastAsia="Times New Roman"/>
        </w:rPr>
      </w:pPr>
    </w:p>
    <w:p w14:paraId="2D8C681B" w14:textId="77777777" w:rsidR="00674C58" w:rsidRDefault="00674C58">
      <w:pPr>
        <w:pStyle w:val="NormalWeb"/>
        <w:spacing w:before="0" w:beforeAutospacing="0" w:after="0" w:afterAutospacing="0"/>
      </w:pPr>
      <w:proofErr w:type="gramStart"/>
      <w:r>
        <w:rPr>
          <w:rFonts w:ascii="Arial" w:hAnsi="Arial" w:cs="Arial"/>
          <w:color w:val="000000"/>
          <w:sz w:val="22"/>
          <w:szCs w:val="22"/>
        </w:rPr>
        <w:t>Summary :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am an experienced and eager individual, full of potential, comfortable with working as a part of team and also independently. I am very friendly and approachable. I can ensure that any person will feel secure and comfortable with me because of my skills. I am very polite reliable with competence for every set task and </w:t>
      </w:r>
      <w:proofErr w:type="spellStart"/>
      <w:proofErr w:type="gramStart"/>
      <w:r>
        <w:rPr>
          <w:rFonts w:ascii="Arial" w:hAnsi="Arial" w:cs="Arial"/>
          <w:color w:val="000000"/>
          <w:sz w:val="22"/>
          <w:szCs w:val="22"/>
        </w:rPr>
        <w:t>goal.great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understanding for the importance of quality service in the work field.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Therefore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can be a valuable asset to any workplace. </w:t>
      </w:r>
    </w:p>
    <w:p w14:paraId="7E829E35" w14:textId="77777777" w:rsidR="00674C58" w:rsidRDefault="00674C58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14:paraId="73FC659D" w14:textId="77777777" w:rsidR="00674C58" w:rsidRDefault="00674C58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Skills: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1.observation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-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am good at noticing the more subtle and hidden characteristics, this enables me to read and understand people. </w:t>
      </w:r>
    </w:p>
    <w:p w14:paraId="34D33CBC" w14:textId="77777777" w:rsidR="00674C58" w:rsidRDefault="00674C58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2.confident and social -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im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confident enough to approach people, ask them about their situation, offer them </w:t>
      </w:r>
      <w:proofErr w:type="spellStart"/>
      <w:proofErr w:type="gramStart"/>
      <w:r>
        <w:rPr>
          <w:rFonts w:ascii="Arial" w:hAnsi="Arial" w:cs="Arial"/>
          <w:color w:val="000000"/>
          <w:sz w:val="22"/>
          <w:szCs w:val="22"/>
        </w:rPr>
        <w:t>help.i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find it easy to work with other people and take lead in any task or group.</w:t>
      </w:r>
    </w:p>
    <w:p w14:paraId="26CDC626" w14:textId="77777777" w:rsidR="00674C58" w:rsidRDefault="00674C58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3.communication -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have </w:t>
      </w:r>
      <w:proofErr w:type="gramStart"/>
      <w:r>
        <w:rPr>
          <w:rFonts w:ascii="Arial" w:hAnsi="Arial" w:cs="Arial"/>
          <w:color w:val="000000"/>
          <w:sz w:val="22"/>
          <w:szCs w:val="22"/>
        </w:rPr>
        <w:t>a</w:t>
      </w:r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excellent communication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skills.my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understanding is on English is Very good. I can fluently speak in Bengali, </w:t>
      </w:r>
      <w:proofErr w:type="spellStart"/>
      <w:proofErr w:type="gramStart"/>
      <w:r>
        <w:rPr>
          <w:rFonts w:ascii="Arial" w:hAnsi="Arial" w:cs="Arial"/>
          <w:color w:val="000000"/>
          <w:sz w:val="22"/>
          <w:szCs w:val="22"/>
        </w:rPr>
        <w:t>hindi,urdu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</w:rPr>
        <w:t>.</w:t>
      </w:r>
    </w:p>
    <w:p w14:paraId="3F376F14" w14:textId="77777777" w:rsidR="00674C58" w:rsidRDefault="00674C58">
      <w:pPr>
        <w:pStyle w:val="NormalWeb"/>
        <w:numPr>
          <w:ilvl w:val="0"/>
          <w:numId w:val="1"/>
        </w:numPr>
        <w:spacing w:before="0" w:beforeAutospacing="0" w:after="0" w:afterAutospacing="0"/>
        <w:textAlignment w:val="baseline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4.reliable -my timetable is always to schedule and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always meet strict deadlines. I prefer do my work on time and if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have an appointment or meeting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arrive early. </w:t>
      </w:r>
    </w:p>
    <w:p w14:paraId="4CAD32D9" w14:textId="77777777" w:rsidR="00674C58" w:rsidRDefault="00674C58">
      <w:pPr>
        <w:spacing w:after="24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eastAsia="Times New Roman"/>
        </w:rPr>
        <w:br/>
      </w:r>
    </w:p>
    <w:p w14:paraId="2B848DD8" w14:textId="77777777" w:rsidR="00674C58" w:rsidRDefault="00674C58">
      <w:pPr>
        <w:pStyle w:val="NormalWeb"/>
        <w:spacing w:before="0" w:beforeAutospacing="0" w:after="0" w:afterAutospacing="0"/>
      </w:pPr>
      <w:proofErr w:type="gramStart"/>
      <w:r>
        <w:rPr>
          <w:rFonts w:ascii="Arial" w:hAnsi="Arial" w:cs="Arial"/>
          <w:color w:val="000000"/>
          <w:sz w:val="22"/>
          <w:szCs w:val="22"/>
        </w:rPr>
        <w:t>Ambitions :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wish to pursue a career in health and social care sector. My qualities based from looking after my home and children, have given me the experience to be More nurturing and hospitable. I have excellent communication skills which is necessary in any work relating to health and social care.</w:t>
      </w:r>
    </w:p>
    <w:p w14:paraId="1742573C" w14:textId="77777777" w:rsidR="00674C58" w:rsidRDefault="00674C58">
      <w:pPr>
        <w:rPr>
          <w:rFonts w:eastAsia="Times New Roman"/>
        </w:rPr>
      </w:pPr>
    </w:p>
    <w:p w14:paraId="67196260" w14:textId="77777777" w:rsidR="00674C58" w:rsidRDefault="00674C58">
      <w:pPr>
        <w:pStyle w:val="NormalWeb"/>
        <w:spacing w:before="0" w:beforeAutospacing="0" w:after="0" w:afterAutospacing="0"/>
      </w:pPr>
      <w:proofErr w:type="gramStart"/>
      <w:r>
        <w:rPr>
          <w:rFonts w:ascii="Arial" w:hAnsi="Arial" w:cs="Arial"/>
          <w:color w:val="000000"/>
          <w:sz w:val="22"/>
          <w:szCs w:val="22"/>
        </w:rPr>
        <w:t>Interest :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enjoy my share of reading at home when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get the spare time to do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so.i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cook and clean and look after my house and children. I occasionally attend the gym to keep fit and take </w:t>
      </w:r>
      <w:proofErr w:type="spellStart"/>
      <w:proofErr w:type="gramStart"/>
      <w:r>
        <w:rPr>
          <w:rFonts w:ascii="Arial" w:hAnsi="Arial" w:cs="Arial"/>
          <w:color w:val="000000"/>
          <w:sz w:val="22"/>
          <w:szCs w:val="22"/>
        </w:rPr>
        <w:t>walks.i</w:t>
      </w:r>
      <w:proofErr w:type="spellEnd"/>
      <w:proofErr w:type="gramEnd"/>
      <w:r>
        <w:rPr>
          <w:rFonts w:ascii="Arial" w:hAnsi="Arial" w:cs="Arial"/>
          <w:color w:val="000000"/>
          <w:sz w:val="22"/>
          <w:szCs w:val="22"/>
        </w:rPr>
        <w:t xml:space="preserve"> take part and help organise local charity events. I also help local members of community in attending meeting /appointments and being their translator /interpreters on a regular voluntary basis.</w:t>
      </w:r>
    </w:p>
    <w:p w14:paraId="53DFE4F3" w14:textId="19DC7FCB" w:rsidR="00674C58" w:rsidRDefault="00674C58"/>
    <w:p w14:paraId="3B1F5C86" w14:textId="3D2D48FC" w:rsidR="00D846A0" w:rsidRDefault="00D846A0"/>
    <w:p w14:paraId="0D55D041" w14:textId="302305E3" w:rsidR="00D846A0" w:rsidRDefault="00D846A0"/>
    <w:p w14:paraId="4AA598C0" w14:textId="4DE1DBEF" w:rsidR="00D846A0" w:rsidRDefault="00D846A0"/>
    <w:p w14:paraId="6CBF4606" w14:textId="00EE4B18" w:rsidR="00D846A0" w:rsidRDefault="00D846A0"/>
    <w:p w14:paraId="50C39562" w14:textId="7A46BD3F" w:rsidR="00D846A0" w:rsidRDefault="00D846A0"/>
    <w:p w14:paraId="06D70DBB" w14:textId="03366B85" w:rsidR="00D846A0" w:rsidRDefault="00D846A0"/>
    <w:p w14:paraId="59C783B7" w14:textId="5614D860" w:rsidR="00D846A0" w:rsidRDefault="00D846A0"/>
    <w:p w14:paraId="78BDC3FF" w14:textId="231507C6" w:rsidR="00D846A0" w:rsidRDefault="00D846A0"/>
    <w:p w14:paraId="58B2B256" w14:textId="16E66016" w:rsidR="00E1654F" w:rsidRDefault="006B525C">
      <w:pPr>
        <w:rPr>
          <w:b/>
          <w:bCs/>
          <w:sz w:val="72"/>
          <w:szCs w:val="72"/>
        </w:rPr>
      </w:pPr>
      <w:proofErr w:type="spellStart"/>
      <w:r>
        <w:rPr>
          <w:b/>
          <w:bCs/>
          <w:sz w:val="72"/>
          <w:szCs w:val="72"/>
        </w:rPr>
        <w:t>Ruksana</w:t>
      </w:r>
      <w:proofErr w:type="spellEnd"/>
      <w:r>
        <w:rPr>
          <w:b/>
          <w:bCs/>
          <w:sz w:val="72"/>
          <w:szCs w:val="72"/>
        </w:rPr>
        <w:t xml:space="preserve"> </w:t>
      </w:r>
      <w:proofErr w:type="spellStart"/>
      <w:r>
        <w:rPr>
          <w:b/>
          <w:bCs/>
          <w:sz w:val="72"/>
          <w:szCs w:val="72"/>
        </w:rPr>
        <w:t>akter</w:t>
      </w:r>
      <w:proofErr w:type="spellEnd"/>
      <w:r>
        <w:rPr>
          <w:b/>
          <w:bCs/>
          <w:sz w:val="72"/>
          <w:szCs w:val="72"/>
        </w:rPr>
        <w:t xml:space="preserve"> </w:t>
      </w:r>
      <w:proofErr w:type="spellStart"/>
      <w:r>
        <w:rPr>
          <w:b/>
          <w:bCs/>
          <w:sz w:val="72"/>
          <w:szCs w:val="72"/>
        </w:rPr>
        <w:t>rima</w:t>
      </w:r>
      <w:proofErr w:type="spellEnd"/>
    </w:p>
    <w:p w14:paraId="1F00F7F9" w14:textId="4E1BD8C9" w:rsidR="00E1654F" w:rsidRDefault="00292C66" w:rsidP="00292C66">
      <w:r>
        <w:t xml:space="preserve">64 </w:t>
      </w:r>
      <w:proofErr w:type="spellStart"/>
      <w:r>
        <w:t>hough</w:t>
      </w:r>
      <w:proofErr w:type="spellEnd"/>
      <w:r>
        <w:t xml:space="preserve"> road, ws29be.</w:t>
      </w:r>
    </w:p>
    <w:p w14:paraId="1D586685" w14:textId="0D0C977D" w:rsidR="00292C66" w:rsidRDefault="00292C66" w:rsidP="00292C66">
      <w:r>
        <w:t xml:space="preserve">Contact </w:t>
      </w:r>
      <w:r w:rsidR="00521DEE">
        <w:t>details :07383992857</w:t>
      </w:r>
    </w:p>
    <w:p w14:paraId="63ED3AD3" w14:textId="1EF6932F" w:rsidR="00664B16" w:rsidRDefault="00664B16">
      <w:pPr>
        <w:rPr>
          <w:b/>
          <w:bCs/>
          <w:sz w:val="72"/>
          <w:szCs w:val="72"/>
        </w:rPr>
      </w:pPr>
    </w:p>
    <w:p w14:paraId="74794671" w14:textId="44C157D1" w:rsidR="00664B16" w:rsidRDefault="00777D95" w:rsidP="00777D95">
      <w:r>
        <w:t xml:space="preserve">Hi </w:t>
      </w:r>
      <w:proofErr w:type="spellStart"/>
      <w:r w:rsidR="00413102">
        <w:t>crisford</w:t>
      </w:r>
      <w:proofErr w:type="spellEnd"/>
      <w:r w:rsidR="00413102">
        <w:t>,</w:t>
      </w:r>
    </w:p>
    <w:p w14:paraId="1D26F87D" w14:textId="0AC4C2BA" w:rsidR="00FE6168" w:rsidRDefault="00777D95" w:rsidP="00777D95">
      <w:r>
        <w:t xml:space="preserve">I am writing to you in response </w:t>
      </w:r>
      <w:r w:rsidR="00F54A85">
        <w:t xml:space="preserve">for Your advertisements of </w:t>
      </w:r>
      <w:r w:rsidR="00FE6168">
        <w:t xml:space="preserve">support worker for nursing </w:t>
      </w:r>
      <w:proofErr w:type="spellStart"/>
      <w:r w:rsidR="00FE6168">
        <w:t>home.</w:t>
      </w:r>
      <w:r w:rsidR="00960880">
        <w:t>im</w:t>
      </w:r>
      <w:proofErr w:type="spellEnd"/>
      <w:r w:rsidR="00960880">
        <w:t xml:space="preserve"> interested in that role </w:t>
      </w:r>
      <w:r w:rsidR="00940C9B">
        <w:t xml:space="preserve">and </w:t>
      </w:r>
      <w:proofErr w:type="spellStart"/>
      <w:r w:rsidR="00940C9B">
        <w:t>i</w:t>
      </w:r>
      <w:proofErr w:type="spellEnd"/>
      <w:r w:rsidR="00940C9B">
        <w:t xml:space="preserve"> would like to submit my CV for this </w:t>
      </w:r>
      <w:proofErr w:type="gramStart"/>
      <w:r w:rsidR="00940C9B">
        <w:t>application .</w:t>
      </w:r>
      <w:proofErr w:type="spellStart"/>
      <w:r w:rsidR="00877BD7">
        <w:t>i</w:t>
      </w:r>
      <w:proofErr w:type="spellEnd"/>
      <w:proofErr w:type="gramEnd"/>
      <w:r w:rsidR="00877BD7">
        <w:t xml:space="preserve"> have experience in this role. Previously </w:t>
      </w:r>
      <w:proofErr w:type="spellStart"/>
      <w:r w:rsidR="00877BD7">
        <w:t>i</w:t>
      </w:r>
      <w:proofErr w:type="spellEnd"/>
      <w:r w:rsidR="00877BD7">
        <w:t xml:space="preserve"> looked after my aunty and currently </w:t>
      </w:r>
      <w:r w:rsidR="005C6966">
        <w:t xml:space="preserve">l look after my mother in </w:t>
      </w:r>
      <w:proofErr w:type="spellStart"/>
      <w:proofErr w:type="gramStart"/>
      <w:r w:rsidR="005C6966">
        <w:t>law.</w:t>
      </w:r>
      <w:r w:rsidR="008B17ED">
        <w:t>i</w:t>
      </w:r>
      <w:proofErr w:type="spellEnd"/>
      <w:proofErr w:type="gramEnd"/>
      <w:r w:rsidR="008B17ED">
        <w:t xml:space="preserve"> feel very confident that</w:t>
      </w:r>
      <w:r w:rsidR="003A4E22">
        <w:t xml:space="preserve"> </w:t>
      </w:r>
      <w:proofErr w:type="spellStart"/>
      <w:r w:rsidR="003A4E22">
        <w:t>i</w:t>
      </w:r>
      <w:proofErr w:type="spellEnd"/>
      <w:r w:rsidR="003A4E22">
        <w:t xml:space="preserve"> can communicate </w:t>
      </w:r>
      <w:r w:rsidR="00EA308F">
        <w:t xml:space="preserve">with individual </w:t>
      </w:r>
      <w:r w:rsidR="00294A30">
        <w:t xml:space="preserve">from different communities. </w:t>
      </w:r>
      <w:proofErr w:type="spellStart"/>
      <w:r w:rsidR="00FD27CF">
        <w:t>Im</w:t>
      </w:r>
      <w:proofErr w:type="spellEnd"/>
      <w:r w:rsidR="00FD27CF">
        <w:t xml:space="preserve"> very </w:t>
      </w:r>
      <w:proofErr w:type="gramStart"/>
      <w:r w:rsidR="00FD27CF">
        <w:t>friendly,  positive</w:t>
      </w:r>
      <w:proofErr w:type="gramEnd"/>
      <w:r w:rsidR="00FD27CF">
        <w:t xml:space="preserve"> and optimistic person who can work in every environment </w:t>
      </w:r>
      <w:r w:rsidR="00A042DB">
        <w:t xml:space="preserve">as team worker and as a individual </w:t>
      </w:r>
      <w:r w:rsidR="00F0129C">
        <w:t xml:space="preserve">if its </w:t>
      </w:r>
      <w:proofErr w:type="spellStart"/>
      <w:r w:rsidR="00F0129C">
        <w:t>needed.</w:t>
      </w:r>
      <w:r w:rsidR="00EC788C">
        <w:t>i</w:t>
      </w:r>
      <w:proofErr w:type="spellEnd"/>
      <w:r w:rsidR="00EC788C">
        <w:t xml:space="preserve"> worked as a volunteer </w:t>
      </w:r>
      <w:r w:rsidR="00A50F09">
        <w:t xml:space="preserve">in my community to help old and vulnerable </w:t>
      </w:r>
      <w:proofErr w:type="spellStart"/>
      <w:r w:rsidR="00A50F09">
        <w:t>people.i</w:t>
      </w:r>
      <w:proofErr w:type="spellEnd"/>
      <w:r w:rsidR="00A50F09">
        <w:t xml:space="preserve"> gained lot of experience </w:t>
      </w:r>
      <w:r w:rsidR="0098188A">
        <w:t>from that.</w:t>
      </w:r>
    </w:p>
    <w:p w14:paraId="396F022F" w14:textId="72B389C8" w:rsidR="001A31C8" w:rsidRDefault="001A31C8" w:rsidP="00777D95"/>
    <w:p w14:paraId="6CB9AD26" w14:textId="6DFC59FE" w:rsidR="001A31C8" w:rsidRDefault="001A31C8" w:rsidP="00777D95">
      <w:r>
        <w:t xml:space="preserve">If you would </w:t>
      </w:r>
      <w:r w:rsidR="00EE44AA">
        <w:t xml:space="preserve">be interested </w:t>
      </w:r>
      <w:r w:rsidR="008E6A97">
        <w:t xml:space="preserve">in my skills, please don’t hesitate to contact me </w:t>
      </w:r>
      <w:r w:rsidR="009F48B7">
        <w:t xml:space="preserve">and </w:t>
      </w:r>
      <w:proofErr w:type="spellStart"/>
      <w:r w:rsidR="009F48B7">
        <w:t>i</w:t>
      </w:r>
      <w:proofErr w:type="spellEnd"/>
      <w:r w:rsidR="009F48B7">
        <w:t xml:space="preserve"> </w:t>
      </w:r>
      <w:proofErr w:type="gramStart"/>
      <w:r w:rsidR="009F48B7">
        <w:t>wont</w:t>
      </w:r>
      <w:proofErr w:type="gramEnd"/>
      <w:r w:rsidR="009F48B7">
        <w:t xml:space="preserve"> hesitate to attend a interview in short notice.</w:t>
      </w:r>
    </w:p>
    <w:p w14:paraId="05155705" w14:textId="13E7430C" w:rsidR="0046323C" w:rsidRDefault="0046323C" w:rsidP="00777D95">
      <w:r>
        <w:t>I prefer to work in any shift</w:t>
      </w:r>
      <w:r w:rsidR="00D5069A">
        <w:t xml:space="preserve">. </w:t>
      </w:r>
      <w:r w:rsidR="0072308C">
        <w:t xml:space="preserve">I </w:t>
      </w:r>
      <w:r w:rsidR="0039714A">
        <w:t xml:space="preserve">look forward </w:t>
      </w:r>
      <w:r w:rsidR="005403F9">
        <w:t>to hearing from you.</w:t>
      </w:r>
    </w:p>
    <w:p w14:paraId="2A03E23A" w14:textId="720A8DC1" w:rsidR="005403F9" w:rsidRDefault="005403F9" w:rsidP="00777D95"/>
    <w:p w14:paraId="19ED1848" w14:textId="0A9D4FAC" w:rsidR="005403F9" w:rsidRDefault="005403F9" w:rsidP="00777D95">
      <w:r>
        <w:t>Kind regards,</w:t>
      </w:r>
    </w:p>
    <w:p w14:paraId="50063C78" w14:textId="34ECF985" w:rsidR="005403F9" w:rsidRDefault="005403F9" w:rsidP="00777D95">
      <w:proofErr w:type="spellStart"/>
      <w:r>
        <w:t>Ruksana</w:t>
      </w:r>
      <w:proofErr w:type="spellEnd"/>
      <w:r>
        <w:t xml:space="preserve"> </w:t>
      </w:r>
      <w:proofErr w:type="spellStart"/>
      <w:r>
        <w:t>rima</w:t>
      </w:r>
      <w:proofErr w:type="spellEnd"/>
      <w:r>
        <w:t xml:space="preserve"> </w:t>
      </w:r>
    </w:p>
    <w:p w14:paraId="022D2ABA" w14:textId="19CCD905" w:rsidR="00112F53" w:rsidRDefault="00112F53" w:rsidP="00777D95"/>
    <w:p w14:paraId="62AE582D" w14:textId="5579B281" w:rsidR="00112F53" w:rsidRDefault="00112F53" w:rsidP="00777D95"/>
    <w:p w14:paraId="38C1D7E1" w14:textId="7F83A47B" w:rsidR="00112F53" w:rsidRDefault="00112F53" w:rsidP="00777D95"/>
    <w:p w14:paraId="784A0967" w14:textId="4B57A509" w:rsidR="00112F53" w:rsidRDefault="00112F53" w:rsidP="00777D95"/>
    <w:p w14:paraId="7C632468" w14:textId="02789755" w:rsidR="00112F53" w:rsidRDefault="00112F53" w:rsidP="00777D95"/>
    <w:p w14:paraId="67523A92" w14:textId="589DD0B3" w:rsidR="00112F53" w:rsidRDefault="00112F53" w:rsidP="00777D95"/>
    <w:p w14:paraId="395C55D1" w14:textId="26551742" w:rsidR="00112F53" w:rsidRDefault="00112F53" w:rsidP="00777D95"/>
    <w:p w14:paraId="2969FAC5" w14:textId="61C62F75" w:rsidR="00112F53" w:rsidRDefault="00112F53" w:rsidP="00777D95"/>
    <w:p w14:paraId="0B1777D2" w14:textId="1E5C5E60" w:rsidR="00112F53" w:rsidRDefault="00112F53" w:rsidP="00777D95"/>
    <w:p w14:paraId="589D4D5C" w14:textId="25AD9D03" w:rsidR="00112F53" w:rsidRDefault="00112F53" w:rsidP="00777D95"/>
    <w:p w14:paraId="106D46B9" w14:textId="4B3ED763" w:rsidR="00112F53" w:rsidRDefault="00112F53" w:rsidP="00777D95"/>
    <w:p w14:paraId="44D9C2F0" w14:textId="2E31E63D" w:rsidR="00112F53" w:rsidRDefault="005B4F82" w:rsidP="005B4F82">
      <w:pPr>
        <w:pStyle w:val="Title"/>
      </w:pPr>
      <w:r>
        <w:t xml:space="preserve">Job advertisements </w:t>
      </w:r>
    </w:p>
    <w:p w14:paraId="4B5A846E" w14:textId="6A975ABB" w:rsidR="00F25F1D" w:rsidRDefault="00F25F1D" w:rsidP="00F25F1D"/>
    <w:p w14:paraId="4B80B1EB" w14:textId="2336531F" w:rsidR="00F25F1D" w:rsidRDefault="00F25F1D" w:rsidP="00F25F1D"/>
    <w:p w14:paraId="761FA26D" w14:textId="5DF2163F" w:rsidR="00F25F1D" w:rsidRDefault="00F25F1D" w:rsidP="00CD2744">
      <w:pPr>
        <w:rPr>
          <w:rFonts w:eastAsia="Times New Roman"/>
          <w:shd w:val="clear" w:color="auto" w:fill="FFFFFF"/>
        </w:rPr>
      </w:pPr>
      <w:r>
        <w:rPr>
          <w:rFonts w:eastAsia="Times New Roman"/>
          <w:shd w:val="clear" w:color="auto" w:fill="FFFFFF"/>
        </w:rPr>
        <w:t xml:space="preserve">Immediate Response Recruitment are a fast-growing </w:t>
      </w:r>
      <w:proofErr w:type="gramStart"/>
      <w:r w:rsidR="003B3253">
        <w:rPr>
          <w:rFonts w:eastAsia="Times New Roman"/>
          <w:shd w:val="clear" w:color="auto" w:fill="FFFFFF"/>
        </w:rPr>
        <w:t xml:space="preserve">agency </w:t>
      </w:r>
      <w:r>
        <w:rPr>
          <w:rFonts w:eastAsia="Times New Roman"/>
          <w:shd w:val="clear" w:color="auto" w:fill="FFFFFF"/>
        </w:rPr>
        <w:t xml:space="preserve"> and</w:t>
      </w:r>
      <w:proofErr w:type="gramEnd"/>
      <w:r>
        <w:rPr>
          <w:rFonts w:eastAsia="Times New Roman"/>
          <w:shd w:val="clear" w:color="auto" w:fill="FFFFFF"/>
        </w:rPr>
        <w:t xml:space="preserve"> we are currently recruiting for an </w:t>
      </w:r>
      <w:r w:rsidR="007341CA">
        <w:rPr>
          <w:rFonts w:eastAsia="Times New Roman"/>
          <w:shd w:val="clear" w:color="auto" w:fill="FFFFFF"/>
        </w:rPr>
        <w:t xml:space="preserve">support </w:t>
      </w:r>
      <w:r w:rsidR="00FF01D0">
        <w:rPr>
          <w:rFonts w:eastAsia="Times New Roman"/>
          <w:shd w:val="clear" w:color="auto" w:fill="FFFFFF"/>
        </w:rPr>
        <w:t>worker</w:t>
      </w:r>
      <w:r w:rsidR="00A86F79">
        <w:rPr>
          <w:rFonts w:eastAsia="Times New Roman"/>
          <w:shd w:val="clear" w:color="auto" w:fill="FFFFFF"/>
        </w:rPr>
        <w:t xml:space="preserve"> </w:t>
      </w:r>
      <w:r>
        <w:rPr>
          <w:rFonts w:eastAsia="Times New Roman"/>
          <w:shd w:val="clear" w:color="auto" w:fill="FFFFFF"/>
        </w:rPr>
        <w:t xml:space="preserve"> to cover shifts for our care home and nursing home clients based in W</w:t>
      </w:r>
      <w:r w:rsidR="00A86F79">
        <w:rPr>
          <w:rFonts w:eastAsia="Times New Roman"/>
          <w:shd w:val="clear" w:color="auto" w:fill="FFFFFF"/>
        </w:rPr>
        <w:t xml:space="preserve">est midlands </w:t>
      </w:r>
      <w:r>
        <w:rPr>
          <w:rFonts w:eastAsia="Times New Roman"/>
          <w:shd w:val="clear" w:color="auto" w:fill="FFFFFF"/>
        </w:rPr>
        <w:t xml:space="preserve">and the surrounding </w:t>
      </w:r>
      <w:proofErr w:type="spellStart"/>
      <w:r>
        <w:rPr>
          <w:rFonts w:eastAsia="Times New Roman"/>
          <w:shd w:val="clear" w:color="auto" w:fill="FFFFFF"/>
        </w:rPr>
        <w:t>areas.Making</w:t>
      </w:r>
      <w:proofErr w:type="spellEnd"/>
      <w:r>
        <w:rPr>
          <w:rFonts w:eastAsia="Times New Roman"/>
          <w:shd w:val="clear" w:color="auto" w:fill="FFFFFF"/>
        </w:rPr>
        <w:t xml:space="preserve"> sure you fit the guidelines as an applicant for this role is essential, please read the below carefully. Benefits Of Working For Immediate Response Recruitment Excellent pay of £10.50 per hou</w:t>
      </w:r>
      <w:r w:rsidR="000D56F0">
        <w:rPr>
          <w:rFonts w:eastAsia="Times New Roman"/>
          <w:shd w:val="clear" w:color="auto" w:fill="FFFFFF"/>
        </w:rPr>
        <w:t xml:space="preserve">r with </w:t>
      </w:r>
      <w:r>
        <w:rPr>
          <w:rFonts w:eastAsia="Times New Roman"/>
          <w:shd w:val="clear" w:color="auto" w:fill="FFFFFF"/>
        </w:rPr>
        <w:t xml:space="preserve">further enhancements on Bank Holidays. </w:t>
      </w:r>
    </w:p>
    <w:p w14:paraId="2B4C59A9" w14:textId="2B187C04" w:rsidR="00683DD2" w:rsidRDefault="00683DD2" w:rsidP="00CD2744">
      <w:pPr>
        <w:rPr>
          <w:rFonts w:eastAsia="Times New Roman"/>
          <w:shd w:val="clear" w:color="auto" w:fill="FFFFFF"/>
        </w:rPr>
      </w:pPr>
    </w:p>
    <w:p w14:paraId="655A7433" w14:textId="203D7C4F" w:rsidR="00683DD2" w:rsidRPr="00F25F1D" w:rsidRDefault="00683DD2" w:rsidP="00CD2744"/>
    <w:sectPr w:rsidR="00683DD2" w:rsidRPr="00F25F1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81418A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21E2C5C"/>
    <w:multiLevelType w:val="hybridMultilevel"/>
    <w:tmpl w:val="FB7452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7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4C58"/>
    <w:rsid w:val="000D56F0"/>
    <w:rsid w:val="000F36AC"/>
    <w:rsid w:val="00112F53"/>
    <w:rsid w:val="00122943"/>
    <w:rsid w:val="001A31C8"/>
    <w:rsid w:val="00292C66"/>
    <w:rsid w:val="00294A30"/>
    <w:rsid w:val="0039714A"/>
    <w:rsid w:val="003A4E22"/>
    <w:rsid w:val="003B3253"/>
    <w:rsid w:val="00413102"/>
    <w:rsid w:val="0046323C"/>
    <w:rsid w:val="00521DEE"/>
    <w:rsid w:val="005403F9"/>
    <w:rsid w:val="005B4F82"/>
    <w:rsid w:val="005C6966"/>
    <w:rsid w:val="00664B16"/>
    <w:rsid w:val="00674C58"/>
    <w:rsid w:val="00683DD2"/>
    <w:rsid w:val="006B525C"/>
    <w:rsid w:val="0072308C"/>
    <w:rsid w:val="007341CA"/>
    <w:rsid w:val="00777D95"/>
    <w:rsid w:val="00877BD7"/>
    <w:rsid w:val="008B17ED"/>
    <w:rsid w:val="008E6A97"/>
    <w:rsid w:val="00940C9B"/>
    <w:rsid w:val="00960880"/>
    <w:rsid w:val="0098188A"/>
    <w:rsid w:val="009F48B7"/>
    <w:rsid w:val="00A042DB"/>
    <w:rsid w:val="00A50F09"/>
    <w:rsid w:val="00A86F79"/>
    <w:rsid w:val="00C265FC"/>
    <w:rsid w:val="00CD2744"/>
    <w:rsid w:val="00D5069A"/>
    <w:rsid w:val="00D846A0"/>
    <w:rsid w:val="00DE76B2"/>
    <w:rsid w:val="00DF6071"/>
    <w:rsid w:val="00E1654F"/>
    <w:rsid w:val="00E77A81"/>
    <w:rsid w:val="00EA308F"/>
    <w:rsid w:val="00EC788C"/>
    <w:rsid w:val="00EE44AA"/>
    <w:rsid w:val="00F0129C"/>
    <w:rsid w:val="00F25F1D"/>
    <w:rsid w:val="00F54A85"/>
    <w:rsid w:val="00F77191"/>
    <w:rsid w:val="00FB11BC"/>
    <w:rsid w:val="00FD27CF"/>
    <w:rsid w:val="00FE6168"/>
    <w:rsid w:val="00FF01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CBCD8B7"/>
  <w15:chartTrackingRefBased/>
  <w15:docId w15:val="{1DB5E5E5-8220-4D47-91A6-8E1EEA2DC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74C5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674C5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77D95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5B4F8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B4F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wbzude">
    <w:name w:val="wbzude"/>
    <w:basedOn w:val="DefaultParagraphFont"/>
    <w:rsid w:val="00F25F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7" Type="http://schemas.openxmlformats.org/officeDocument/2006/relationships/theme" Target="theme/theme1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fontTable" Target="fontTable.xml" /><Relationship Id="rId5" Type="http://schemas.openxmlformats.org/officeDocument/2006/relationships/hyperlink" Target="mailto:Ruksana90@outlook.com" TargetMode="Externa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506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Ruksana Rima</dc:creator>
  <cp:keywords/>
  <dc:description/>
  <cp:lastModifiedBy>Ruksana Rima</cp:lastModifiedBy>
  <cp:revision>2</cp:revision>
  <dcterms:created xsi:type="dcterms:W3CDTF">2020-10-19T11:51:00Z</dcterms:created>
  <dcterms:modified xsi:type="dcterms:W3CDTF">2020-10-19T11:51:00Z</dcterms:modified>
</cp:coreProperties>
</file>