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C4439" w14:textId="7B6FB9EE" w:rsidR="009B6A3B" w:rsidRDefault="009B6A3B"/>
    <w:p w14:paraId="083CD8A0" w14:textId="214F1AAA" w:rsidR="003E4CA2" w:rsidRDefault="003E4CA2"/>
    <w:p w14:paraId="72BEA97F" w14:textId="662C8EF3" w:rsidR="003E4CA2" w:rsidRDefault="00231EA1">
      <w:hyperlink r:id="rId4" w:history="1">
        <w:r w:rsidR="006113EB" w:rsidRPr="00CA64A6">
          <w:rPr>
            <w:rStyle w:val="Hyperlink"/>
          </w:rPr>
          <w:t>2012445@student.uwtsd.ac.uk</w:t>
        </w:r>
      </w:hyperlink>
      <w:r w:rsidR="006113EB">
        <w:tab/>
      </w:r>
      <w:r w:rsidR="006113EB">
        <w:tab/>
      </w:r>
      <w:r w:rsidR="006113EB">
        <w:tab/>
      </w:r>
      <w:r w:rsidR="006113EB">
        <w:tab/>
        <w:t xml:space="preserve">Foreign Languages and Cultural </w:t>
      </w:r>
      <w:proofErr w:type="spellStart"/>
      <w:r w:rsidR="006113EB">
        <w:t>Awarness</w:t>
      </w:r>
      <w:proofErr w:type="spellEnd"/>
    </w:p>
    <w:p w14:paraId="438D6792" w14:textId="1B51F0D8" w:rsidR="006113EB" w:rsidRDefault="006113EB">
      <w:r>
        <w:t>Sibell Anamaria Andrei</w:t>
      </w:r>
    </w:p>
    <w:p w14:paraId="26818A15" w14:textId="529B036C" w:rsidR="003E4CA2" w:rsidRDefault="003E4CA2"/>
    <w:p w14:paraId="1FDF1E21" w14:textId="2BE4B46A" w:rsidR="003E4CA2" w:rsidRDefault="003E4CA2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808EB3" wp14:editId="561B5083">
                <wp:simplePos x="0" y="0"/>
                <wp:positionH relativeFrom="column">
                  <wp:posOffset>88900</wp:posOffset>
                </wp:positionH>
                <wp:positionV relativeFrom="paragraph">
                  <wp:posOffset>368935</wp:posOffset>
                </wp:positionV>
                <wp:extent cx="5867400" cy="4787900"/>
                <wp:effectExtent l="0" t="0" r="19050" b="1270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0" cy="4787900"/>
                        </a:xfrm>
                        <a:prstGeom prst="ellipse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EDFB58" w14:textId="3822654E" w:rsidR="003E4CA2" w:rsidRPr="00326856" w:rsidRDefault="00CD0728" w:rsidP="00CD0728">
                            <w:pPr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                    </w:t>
                            </w:r>
                            <w:r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      </w:t>
                            </w:r>
                            <w:r w:rsidR="00326856"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3E4CA2"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ATENCI</w:t>
                            </w:r>
                            <w:r w:rsidR="003E4CA2" w:rsidRPr="00326856">
                              <w:rPr>
                                <w:rFonts w:cstheme="minorHAnsi"/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Ó</w:t>
                            </w:r>
                            <w:r w:rsidR="003E4CA2"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N</w:t>
                            </w:r>
                          </w:p>
                          <w:p w14:paraId="079CAEDB" w14:textId="0A68EC95" w:rsidR="00326856" w:rsidRPr="00326856" w:rsidRDefault="003E4CA2" w:rsidP="00326856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NO ANIMALES DOM</w:t>
                            </w:r>
                            <w:r w:rsidRPr="00326856">
                              <w:rPr>
                                <w:rFonts w:cstheme="minorHAnsi"/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É</w:t>
                            </w:r>
                            <w:r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STICOS A LA PIS</w:t>
                            </w:r>
                            <w:r w:rsidR="00CD0728"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CINA</w:t>
                            </w:r>
                          </w:p>
                          <w:p w14:paraId="48C1F992" w14:textId="77777777" w:rsidR="00CD0728" w:rsidRDefault="003E4CA2" w:rsidP="00CD0728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DDA8F22" wp14:editId="77526CDF">
                                  <wp:extent cx="1675765" cy="1200150"/>
                                  <wp:effectExtent l="0" t="0" r="0" b="0"/>
                                  <wp:docPr id="3" name="Picture 3" descr="Image result for no pets signag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Image result for no pets signag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BEBA8EAE-BF5A-486C-A8C5-ECC9F3942E4B}">
                                                <a14:imgProps xmlns:a14="http://schemas.microsoft.com/office/drawing/2010/main">
                                                  <a14:imgLayer r:embed="rId6">
                                                    <a14:imgEffect>
                                                      <a14:backgroundRemoval t="10000" b="90000" l="10000" r="90000"/>
                                                    </a14:imgEffect>
                                                  </a14:imgLayer>
                                                </a14:imgProps>
                                              </a:ex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88435" cy="12092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D51251C" w14:textId="24DD7EED" w:rsidR="00CD0728" w:rsidRPr="00326856" w:rsidRDefault="00CD0728" w:rsidP="00CD0728">
                            <w:pPr>
                              <w:ind w:left="1440"/>
                              <w:rPr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   </w:t>
                            </w:r>
                            <w:r w:rsidR="00326856">
                              <w:rPr>
                                <w:color w:val="000000" w:themeColor="text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     </w:t>
                            </w:r>
                            <w:r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ATTENTION</w:t>
                            </w:r>
                          </w:p>
                          <w:p w14:paraId="61CE76FE" w14:textId="3518C9BB" w:rsidR="00CD0728" w:rsidRPr="00326856" w:rsidRDefault="00CD0728" w:rsidP="00CD0728">
                            <w:pPr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ab/>
                              <w:t xml:space="preserve">   </w:t>
                            </w:r>
                            <w:r w:rsidR="00326856"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  </w:t>
                            </w:r>
                            <w:r w:rsidRPr="00326856">
                              <w:rPr>
                                <w:color w:val="000000" w:themeColor="text1"/>
                                <w:sz w:val="40"/>
                                <w:szCs w:val="40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NO PETS IN POOL AREA</w:t>
                            </w:r>
                          </w:p>
                          <w:p w14:paraId="5F74C275" w14:textId="77777777" w:rsidR="003E4CA2" w:rsidRDefault="003E4CA2" w:rsidP="003E4CA2">
                            <w:pPr>
                              <w:jc w:val="center"/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5C0EA835" w14:textId="77777777" w:rsidR="003E4CA2" w:rsidRDefault="003E4CA2" w:rsidP="003E4CA2">
                            <w:pPr>
                              <w:jc w:val="center"/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291DC449" w14:textId="1D54DF7E" w:rsidR="003E4CA2" w:rsidRDefault="003E4CA2" w:rsidP="003E4CA2">
                            <w:pPr>
                              <w:jc w:val="center"/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ATTENTION</w:t>
                            </w:r>
                          </w:p>
                          <w:p w14:paraId="1E3C56C8" w14:textId="1FAB6C62" w:rsidR="003E4CA2" w:rsidRPr="003E4CA2" w:rsidRDefault="003E4CA2" w:rsidP="003E4CA2">
                            <w:pPr>
                              <w:jc w:val="center"/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NO PETS IN POOL AREA</w:t>
                            </w:r>
                            <w:r w:rsidR="006113EB"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210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4808EB3" id="Oval 1" o:spid="_x0000_s1026" style="position:absolute;margin-left:7pt;margin-top:29.05pt;width:462pt;height:37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CS0iQIAAHcFAAAOAAAAZHJzL2Uyb0RvYy54bWysVM1u2zAMvg/YOwi6r3aCtGmDOkXQIsOA&#10;oi3WDj0rshQLkERNUmJnTz9KdtxgLXYY5oNMiuTHH5G8vumMJnvhgwJb0clZSYmwHGpltxX98bL+&#10;cklJiMzWTIMVFT2IQG+Wnz9dt24hptCAroUnCGLDonUVbWJ0i6IIvBGGhTNwwqJQgjcsIuu3Re1Z&#10;i+hGF9OyvCha8LXzwEUIeHvXC+ky40speHyUMohIdEUxtphPn89NOovlNVtsPXON4kMY7B+iMExZ&#10;dDpC3bHIyM6rd1BGcQ8BZDzjYAqQUnGRc8BsJuUf2Tw3zImcCxYnuLFM4f/B8of9kyeqxrejxDKD&#10;T/S4Z5pMUmVaFxao8Oye/MAFJFOanfQm/TEB0uVqHsZqii4SjpfnlxfzWYlF5yibzS/nV8ggTvFm&#10;7nyIXwUYkoiKCq2VCyljtmD7+xB77aNWug6gVb1WWmfGbze32hMMuKJr/EYHJ2pFyqKPO1PxoEUy&#10;1va7kJg5RjrNHnPPiRGPcS5snPSihtWid3Ne4jekMVrkpDJgQpYY3og9AKR+fo/d5zfoJ1ORW3Y0&#10;Lv8WWG88WmTPYONobJQF/xGAxqwGz70+hn9SmkTGbtOhSiI3UB+wRTz0sxMcXyt8rXsW4hPzOCz4&#10;wrgA4iMeUkNbURgoShrwvz66T/rYwyilpMXhq2j4uWNeUKK/Wezuq8lslqY1M7Pz+RQZfyrZnErs&#10;ztwCdgB2MEaXyaQf9ZGUHswr7olV8ooiZjn6riiP/sjcxn4p4KbhYrXKajihjsV7++x4Ak8FTq34&#10;0r0y74aWjdjtD3Ac1Hdt2+smSwurXQSpck+/1XUoPU537qFhE6X1ccpnrbd9ufwNAAD//wMAUEsD&#10;BBQABgAIAAAAIQDVMktR3QAAAAkBAAAPAAAAZHJzL2Rvd25yZXYueG1sTI/BTsMwEETvSPyDtUjc&#10;qJMClQlxKihCgODSwge48RKH2usodtvw9ywnOM7O7uybejkFLw44pj6ShnJWgEBqo+2p0/Dx/nih&#10;QKRsyBofCTV8Y4Jlc3pSm8rGI63xsMmd4BBKldHgch4qKVPrMJg0iwMSe59xDCazHDtpR3Pk8ODl&#10;vCgWMpie+IMzA64ctrvNPjDGff/gv9zuZb1yKSxe1dNb+0xan59Nd7cgMk75bxl+8fkGGmbaxj3Z&#10;JDzrK66SNVyrEgT7N5eKB1sNqpyXIJta/m/Q/AAAAP//AwBQSwECLQAUAAYACAAAACEAtoM4kv4A&#10;AADhAQAAEwAAAAAAAAAAAAAAAAAAAAAAW0NvbnRlbnRfVHlwZXNdLnhtbFBLAQItABQABgAIAAAA&#10;IQA4/SH/1gAAAJQBAAALAAAAAAAAAAAAAAAAAC8BAABfcmVscy8ucmVsc1BLAQItABQABgAIAAAA&#10;IQCpACS0iQIAAHcFAAAOAAAAAAAAAAAAAAAAAC4CAABkcnMvZTJvRG9jLnhtbFBLAQItABQABgAI&#10;AAAAIQDVMktR3QAAAAkBAAAPAAAAAAAAAAAAAAAAAOMEAABkcnMvZG93bnJldi54bWxQSwUGAAAA&#10;AAQABADzAAAA7QUAAAAA&#10;" fillcolor="yellow" strokecolor="#1f3763 [1604]" strokeweight="1pt">
                <v:stroke joinstyle="miter"/>
                <v:textbox>
                  <w:txbxContent>
                    <w:p w14:paraId="28EDFB58" w14:textId="3822654E" w:rsidR="003E4CA2" w:rsidRPr="00326856" w:rsidRDefault="00CD0728" w:rsidP="00CD0728">
                      <w:pPr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8"/>
                          <w:szCs w:val="28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                    </w:t>
                      </w:r>
                      <w:r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      </w:t>
                      </w:r>
                      <w:r w:rsidR="00326856"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3E4CA2"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ATENCI</w:t>
                      </w:r>
                      <w:r w:rsidR="003E4CA2" w:rsidRPr="00326856">
                        <w:rPr>
                          <w:rFonts w:cstheme="minorHAnsi"/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Ó</w:t>
                      </w:r>
                      <w:r w:rsidR="003E4CA2"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N</w:t>
                      </w:r>
                    </w:p>
                    <w:p w14:paraId="079CAEDB" w14:textId="0A68EC95" w:rsidR="00326856" w:rsidRPr="00326856" w:rsidRDefault="003E4CA2" w:rsidP="00326856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NO ANIMALES DOM</w:t>
                      </w:r>
                      <w:r w:rsidRPr="00326856">
                        <w:rPr>
                          <w:rFonts w:cstheme="minorHAnsi"/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É</w:t>
                      </w:r>
                      <w:r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STICOS A LA PIS</w:t>
                      </w:r>
                      <w:r w:rsidR="00CD0728"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CINA</w:t>
                      </w:r>
                    </w:p>
                    <w:p w14:paraId="48C1F992" w14:textId="77777777" w:rsidR="00CD0728" w:rsidRDefault="003E4CA2" w:rsidP="00CD0728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DDA8F22" wp14:editId="77526CDF">
                            <wp:extent cx="1675765" cy="1200150"/>
                            <wp:effectExtent l="0" t="0" r="0" b="0"/>
                            <wp:docPr id="3" name="Picture 3" descr="Image result for no pets signag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Image result for no pets signag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BEBA8EAE-BF5A-486C-A8C5-ECC9F3942E4B}">
                                          <a14:imgProps xmlns:a14="http://schemas.microsoft.com/office/drawing/2010/main">
                                            <a14:imgLayer r:embed="rId6">
                                              <a14:imgEffect>
                                                <a14:backgroundRemoval t="10000" b="90000" l="10000" r="90000"/>
                                              </a14:imgEffect>
                                            </a14:imgLayer>
                                          </a14:imgProps>
                                        </a:ex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88435" cy="12092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D51251C" w14:textId="24DD7EED" w:rsidR="00CD0728" w:rsidRPr="00326856" w:rsidRDefault="00CD0728" w:rsidP="00CD0728">
                      <w:pPr>
                        <w:ind w:left="1440"/>
                        <w:rPr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8"/>
                          <w:szCs w:val="28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   </w:t>
                      </w:r>
                      <w:r w:rsidR="00326856">
                        <w:rPr>
                          <w:color w:val="000000" w:themeColor="text1"/>
                          <w:sz w:val="28"/>
                          <w:szCs w:val="28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     </w:t>
                      </w:r>
                      <w:r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ATTENTION</w:t>
                      </w:r>
                    </w:p>
                    <w:p w14:paraId="61CE76FE" w14:textId="3518C9BB" w:rsidR="00CD0728" w:rsidRPr="00326856" w:rsidRDefault="00CD0728" w:rsidP="00CD0728">
                      <w:pPr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ab/>
                        <w:t xml:space="preserve">   </w:t>
                      </w:r>
                      <w:r w:rsidR="00326856"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  </w:t>
                      </w:r>
                      <w:r w:rsidRPr="00326856">
                        <w:rPr>
                          <w:color w:val="000000" w:themeColor="text1"/>
                          <w:sz w:val="40"/>
                          <w:szCs w:val="40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NO PETS IN POOL AREA</w:t>
                      </w:r>
                    </w:p>
                    <w:p w14:paraId="5F74C275" w14:textId="77777777" w:rsidR="003E4CA2" w:rsidRDefault="003E4CA2" w:rsidP="003E4CA2">
                      <w:pPr>
                        <w:jc w:val="center"/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5C0EA835" w14:textId="77777777" w:rsidR="003E4CA2" w:rsidRDefault="003E4CA2" w:rsidP="003E4CA2">
                      <w:pPr>
                        <w:jc w:val="center"/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291DC449" w14:textId="1D54DF7E" w:rsidR="003E4CA2" w:rsidRDefault="003E4CA2" w:rsidP="003E4CA2">
                      <w:pPr>
                        <w:jc w:val="center"/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ATTENTION</w:t>
                      </w:r>
                    </w:p>
                    <w:p w14:paraId="1E3C56C8" w14:textId="1FAB6C62" w:rsidR="003E4CA2" w:rsidRPr="003E4CA2" w:rsidRDefault="003E4CA2" w:rsidP="003E4CA2">
                      <w:pPr>
                        <w:jc w:val="center"/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NO PETS IN POOL AREA</w:t>
                      </w:r>
                      <w:r w:rsidR="006113EB"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210</w:t>
                      </w:r>
                    </w:p>
                  </w:txbxContent>
                </v:textbox>
              </v:oval>
            </w:pict>
          </mc:Fallback>
        </mc:AlternateContent>
      </w:r>
    </w:p>
    <w:p w14:paraId="7FEA024C" w14:textId="41A4C9AC" w:rsidR="00231EA1" w:rsidRPr="00231EA1" w:rsidRDefault="00231EA1" w:rsidP="00231EA1"/>
    <w:p w14:paraId="69D9A3E6" w14:textId="5D719548" w:rsidR="00231EA1" w:rsidRPr="00231EA1" w:rsidRDefault="00231EA1" w:rsidP="00231EA1"/>
    <w:p w14:paraId="6978C61E" w14:textId="59555A5E" w:rsidR="00231EA1" w:rsidRPr="00231EA1" w:rsidRDefault="00231EA1" w:rsidP="00231EA1"/>
    <w:p w14:paraId="3A78B073" w14:textId="4315FF9F" w:rsidR="00231EA1" w:rsidRPr="00231EA1" w:rsidRDefault="00231EA1" w:rsidP="00231EA1"/>
    <w:p w14:paraId="3DFC5A6B" w14:textId="152584AE" w:rsidR="00231EA1" w:rsidRPr="00231EA1" w:rsidRDefault="00231EA1" w:rsidP="00231EA1"/>
    <w:p w14:paraId="5B5FB777" w14:textId="020E292D" w:rsidR="00231EA1" w:rsidRPr="00231EA1" w:rsidRDefault="00231EA1" w:rsidP="00231EA1"/>
    <w:p w14:paraId="744E47C3" w14:textId="7A23E851" w:rsidR="00231EA1" w:rsidRPr="00231EA1" w:rsidRDefault="00231EA1" w:rsidP="00231EA1"/>
    <w:p w14:paraId="4E947285" w14:textId="2FFA4557" w:rsidR="00231EA1" w:rsidRPr="00231EA1" w:rsidRDefault="00231EA1" w:rsidP="00231EA1"/>
    <w:p w14:paraId="2F42D919" w14:textId="328F5A4A" w:rsidR="00231EA1" w:rsidRPr="00231EA1" w:rsidRDefault="00231EA1" w:rsidP="00231EA1"/>
    <w:p w14:paraId="4087AA4A" w14:textId="2F9CB7D1" w:rsidR="00231EA1" w:rsidRPr="00231EA1" w:rsidRDefault="00231EA1" w:rsidP="00231EA1"/>
    <w:p w14:paraId="2A44AC16" w14:textId="278A95B2" w:rsidR="00231EA1" w:rsidRPr="00231EA1" w:rsidRDefault="00231EA1" w:rsidP="00231EA1"/>
    <w:p w14:paraId="0A9D8F01" w14:textId="5983DBD3" w:rsidR="00231EA1" w:rsidRPr="00231EA1" w:rsidRDefault="00231EA1" w:rsidP="00231EA1"/>
    <w:p w14:paraId="32950BEA" w14:textId="1AF6D6D1" w:rsidR="00231EA1" w:rsidRPr="00231EA1" w:rsidRDefault="00231EA1" w:rsidP="00231EA1"/>
    <w:p w14:paraId="0A9BDC5B" w14:textId="18614D07" w:rsidR="00231EA1" w:rsidRPr="00231EA1" w:rsidRDefault="00231EA1" w:rsidP="00231EA1"/>
    <w:p w14:paraId="67D4C155" w14:textId="6809D822" w:rsidR="00231EA1" w:rsidRPr="00231EA1" w:rsidRDefault="00231EA1" w:rsidP="00231EA1"/>
    <w:p w14:paraId="5CB56CA9" w14:textId="37168735" w:rsidR="00231EA1" w:rsidRPr="00231EA1" w:rsidRDefault="00231EA1" w:rsidP="00231EA1"/>
    <w:p w14:paraId="764DC0BC" w14:textId="1FE7ED40" w:rsidR="00231EA1" w:rsidRDefault="00231EA1" w:rsidP="00231EA1"/>
    <w:p w14:paraId="1F857AF5" w14:textId="5ECAC026" w:rsidR="00231EA1" w:rsidRPr="00231EA1" w:rsidRDefault="00231EA1" w:rsidP="00231EA1">
      <w:pPr>
        <w:tabs>
          <w:tab w:val="left" w:pos="2630"/>
        </w:tabs>
      </w:pPr>
      <w:r>
        <w:tab/>
      </w:r>
    </w:p>
    <w:sectPr w:rsidR="00231EA1" w:rsidRPr="00231E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CA2"/>
    <w:rsid w:val="00231EA1"/>
    <w:rsid w:val="00326856"/>
    <w:rsid w:val="003E4CA2"/>
    <w:rsid w:val="006113EB"/>
    <w:rsid w:val="009B6A3B"/>
    <w:rsid w:val="00CD0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36043"/>
  <w15:chartTrackingRefBased/>
  <w15:docId w15:val="{F6A6B2DE-B556-4DC8-B333-28DF10003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13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13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hdphoto" Target="media/hdphoto1.wdp"/><Relationship Id="rId5" Type="http://schemas.openxmlformats.org/officeDocument/2006/relationships/image" Target="media/image1.png"/><Relationship Id="rId4" Type="http://schemas.openxmlformats.org/officeDocument/2006/relationships/hyperlink" Target="mailto:2012445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25</Words>
  <Characters>144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Sibell-Anamaria Andrei (2012445)</dc:creator>
  <cp:keywords/>
  <dc:description/>
  <cp:lastModifiedBy>Sibell-Anamaria Andrei (2012445)</cp:lastModifiedBy>
  <cp:revision>4</cp:revision>
  <dcterms:created xsi:type="dcterms:W3CDTF">2021-11-18T12:18:00Z</dcterms:created>
  <dcterms:modified xsi:type="dcterms:W3CDTF">2021-11-19T12:01:00Z</dcterms:modified>
</cp:coreProperties>
</file>