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5E24FC" w:rsidR="005E24FC" w:rsidP="2FA5422D" w:rsidRDefault="1A5DEB2C" w14:paraId="3860C2E1" w14:textId="1380F0B2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5E24FC" w:rsidR="005E24FC" w:rsidP="2FA5422D" w:rsidRDefault="005E24FC" w14:paraId="4DDF9796" w14:textId="15466214"/>
    <w:p w:rsidRPr="005E24FC" w:rsidR="005E24FC" w:rsidP="2FA5422D" w:rsidRDefault="00E421FB" w14:paraId="4497BA01" w14:textId="411A1804">
      <w:pPr>
        <w:rPr>
          <w:b/>
          <w:bCs/>
        </w:rPr>
      </w:pPr>
      <w:r>
        <w:rPr>
          <w:b/>
          <w:bCs/>
        </w:rPr>
        <w:t>Assessment</w:t>
      </w:r>
      <w:r w:rsidRPr="7F0A2F8E" w:rsidR="15A61190">
        <w:rPr>
          <w:b/>
          <w:bCs/>
        </w:rPr>
        <w:t xml:space="preserve"> 1 – Reading </w:t>
      </w:r>
      <w:r w:rsidRPr="7F0A2F8E" w:rsidR="5B6EF0B6">
        <w:rPr>
          <w:b/>
          <w:bCs/>
        </w:rPr>
        <w:t xml:space="preserve">Task Template </w:t>
      </w:r>
    </w:p>
    <w:p w:rsidR="5CE60417" w:rsidP="7F0A2F8E" w:rsidRDefault="005A30F6" w14:paraId="35D2ACD2" w14:textId="0FA4608D">
      <w:pPr>
        <w:rPr>
          <w:b/>
          <w:bCs/>
        </w:rPr>
      </w:pPr>
      <w:r>
        <w:rPr>
          <w:b/>
          <w:bCs/>
        </w:rPr>
        <w:t xml:space="preserve">PART 1: </w:t>
      </w:r>
      <w:r w:rsidRPr="7F0A2F8E" w:rsidR="5CE60417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:rsidR="7F0A2F8E" w:rsidP="7F0A2F8E" w:rsidRDefault="00B30995" w14:paraId="690A86B2" w14:textId="27FAD55A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3276B1BF">
                <wp:extent cx="5781226" cy="4295775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84673" cy="42983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5A30F6" w:rsidP="005A30F6" w:rsidRDefault="005A30F6" w14:paraId="2FF2D708" w14:textId="77777777"/>
    <w:p w:rsidR="005A30F6" w:rsidP="005A30F6" w:rsidRDefault="005A30F6" w14:paraId="58A04807" w14:textId="77777777"/>
    <w:p w:rsidR="005A30F6" w:rsidP="005A30F6" w:rsidRDefault="005A30F6" w14:paraId="253DB564" w14:textId="77777777"/>
    <w:p w:rsidR="00355CDA" w:rsidRDefault="00355CDA" w14:paraId="27FB05C8" w14:textId="77777777">
      <w:pPr>
        <w:rPr>
          <w:b/>
          <w:bCs/>
        </w:rPr>
      </w:pPr>
      <w:r>
        <w:rPr>
          <w:b/>
          <w:bCs/>
        </w:rPr>
        <w:br w:type="page"/>
      </w:r>
    </w:p>
    <w:p w:rsidRPr="005A30F6" w:rsidR="005A30F6" w:rsidP="005A30F6" w:rsidRDefault="005A30F6" w14:paraId="192D1557" w14:textId="7EC6B42C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:rsidRPr="005A30F6" w:rsidR="005A30F6" w:rsidP="005A30F6" w:rsidRDefault="005A30F6" w14:paraId="609EE8C9" w14:textId="02253C94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:rsidRPr="005A30F6" w:rsidR="005A30F6" w:rsidP="005A30F6" w:rsidRDefault="005A30F6" w14:paraId="4B55589C" w14:textId="29C6A087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:rsidRPr="00F766E3" w:rsidR="00F766E3" w:rsidP="416ECD27" w:rsidRDefault="005A30F6" w14:paraId="4C117DAF" w14:textId="21B2580B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:rsidRPr="00F766E3" w:rsidR="00F766E3" w:rsidP="416ECD27" w:rsidRDefault="00F766E3" w14:paraId="57CABE73" w14:textId="6AC6937F">
      <w:pPr>
        <w:rPr>
          <w:b/>
          <w:bCs/>
        </w:rPr>
      </w:pPr>
      <w:r w:rsidRPr="416ECD27">
        <w:rPr>
          <w:b/>
          <w:bCs/>
        </w:rPr>
        <w:t>REMINDER</w:t>
      </w:r>
    </w:p>
    <w:p w:rsidR="00F766E3" w:rsidP="00F766E3" w:rsidRDefault="00F766E3" w14:paraId="17F9261C" w14:textId="77777777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:rsidR="00F766E3" w:rsidP="00F766E3" w:rsidRDefault="00F766E3" w14:paraId="4C37BBF7" w14:textId="77777777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:rsidR="005A30F6" w:rsidP="005A30F6" w:rsidRDefault="00F766E3" w14:paraId="5FA6E39D" w14:textId="3D867E0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:rsidRPr="00F766E3" w:rsidR="00F766E3" w:rsidP="00F766E3" w:rsidRDefault="00F766E3" w14:paraId="15DA979A" w14:textId="2990F804">
      <w:pPr>
        <w:pStyle w:val="ListParagraph"/>
      </w:pPr>
      <w:r w:rsidR="1ED13CA2">
        <w:rPr/>
        <w:t xml:space="preserve"> </w:t>
      </w:r>
      <w:r w:rsidR="206AF25F">
        <w:rPr/>
        <w:t xml:space="preserve"> </w:t>
      </w:r>
    </w:p>
    <w:p w:rsidRPr="005A30F6" w:rsidR="005A30F6" w:rsidP="005A30F6" w:rsidRDefault="005A30F6" w14:paraId="5252633A" w14:textId="77777777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:rsidRPr="005A30F6" w:rsidR="005A30F6" w:rsidP="3EE922C3" w:rsidRDefault="0037392D" w14:paraId="6A4AC4BA" w14:textId="5C47A012">
      <w:pPr>
        <w:pStyle w:val="Normal"/>
        <w:ind w:left="0"/>
      </w:pPr>
      <w:r w:rsidRPr="3EE922C3" w:rsidR="74598EB9">
        <w:rPr>
          <w:b w:val="1"/>
          <w:bCs w:val="1"/>
        </w:rPr>
        <w:t>ANSWER</w:t>
      </w:r>
      <w:r w:rsidRPr="3EE922C3" w:rsidR="0037392D">
        <w:rPr>
          <w:b w:val="1"/>
          <w:bCs w:val="1"/>
        </w:rPr>
        <w:t xml:space="preserve"> </w:t>
      </w:r>
    </w:p>
    <w:p w:rsidRPr="005A30F6" w:rsidR="005A30F6" w:rsidP="3EE922C3" w:rsidRDefault="005A30F6" w14:paraId="3FF0898A" w14:textId="0FDD6605">
      <w:pPr>
        <w:pStyle w:val="Normal"/>
        <w:ind w:left="0"/>
        <w:rPr>
          <w:b w:val="0"/>
          <w:bCs w:val="0"/>
        </w:rPr>
      </w:pPr>
      <w:r w:rsidR="45DCDD33">
        <w:rPr>
          <w:b w:val="0"/>
          <w:bCs w:val="0"/>
        </w:rPr>
        <w:t xml:space="preserve">The </w:t>
      </w:r>
      <w:r w:rsidR="45DCDD33">
        <w:rPr>
          <w:b w:val="0"/>
          <w:bCs w:val="0"/>
        </w:rPr>
        <w:t>main</w:t>
      </w:r>
      <w:r w:rsidR="7BD3B51A">
        <w:rPr>
          <w:b w:val="0"/>
          <w:bCs w:val="0"/>
        </w:rPr>
        <w:t xml:space="preserve"> </w:t>
      </w:r>
      <w:r w:rsidR="45DCDD33">
        <w:rPr>
          <w:b w:val="0"/>
          <w:bCs w:val="0"/>
        </w:rPr>
        <w:t>idea</w:t>
      </w:r>
      <w:r w:rsidR="45DCDD33">
        <w:rPr>
          <w:b w:val="0"/>
          <w:bCs w:val="0"/>
        </w:rPr>
        <w:t xml:space="preserve"> of </w:t>
      </w:r>
      <w:r w:rsidR="44B82935">
        <w:rPr>
          <w:b w:val="0"/>
          <w:bCs w:val="0"/>
        </w:rPr>
        <w:t xml:space="preserve">the BBC News article </w:t>
      </w:r>
      <w:r w:rsidR="793E40D0">
        <w:rPr>
          <w:b w:val="0"/>
          <w:bCs w:val="0"/>
        </w:rPr>
        <w:t xml:space="preserve">is how social media </w:t>
      </w:r>
      <w:r w:rsidR="793E40D0">
        <w:rPr>
          <w:b w:val="0"/>
          <w:bCs w:val="0"/>
        </w:rPr>
        <w:t>grows busine</w:t>
      </w:r>
      <w:r w:rsidR="36C921F5">
        <w:rPr>
          <w:b w:val="0"/>
          <w:bCs w:val="0"/>
        </w:rPr>
        <w:t xml:space="preserve">sses. It refers to </w:t>
      </w:r>
      <w:r w:rsidR="36C921F5">
        <w:rPr>
          <w:b w:val="0"/>
          <w:bCs w:val="0"/>
        </w:rPr>
        <w:t>numerous</w:t>
      </w:r>
      <w:r w:rsidR="36C921F5">
        <w:rPr>
          <w:b w:val="0"/>
          <w:bCs w:val="0"/>
        </w:rPr>
        <w:t xml:space="preserve"> t</w:t>
      </w:r>
      <w:r w:rsidR="39EB9911">
        <w:rPr>
          <w:b w:val="0"/>
          <w:bCs w:val="0"/>
        </w:rPr>
        <w:t xml:space="preserve">ypes of businesses </w:t>
      </w:r>
      <w:r w:rsidR="49A74F4F">
        <w:rPr>
          <w:b w:val="0"/>
          <w:bCs w:val="0"/>
        </w:rPr>
        <w:t xml:space="preserve">and </w:t>
      </w:r>
      <w:r w:rsidR="73785564">
        <w:rPr>
          <w:b w:val="0"/>
          <w:bCs w:val="0"/>
        </w:rPr>
        <w:t xml:space="preserve">how </w:t>
      </w:r>
      <w:r w:rsidR="480E5AFB">
        <w:rPr>
          <w:b w:val="0"/>
          <w:bCs w:val="0"/>
        </w:rPr>
        <w:t>having a social media platform</w:t>
      </w:r>
      <w:r w:rsidR="73785564">
        <w:rPr>
          <w:b w:val="0"/>
          <w:bCs w:val="0"/>
        </w:rPr>
        <w:t xml:space="preserve"> has helped </w:t>
      </w:r>
      <w:r w:rsidR="7723D220">
        <w:rPr>
          <w:b w:val="0"/>
          <w:bCs w:val="0"/>
        </w:rPr>
        <w:t>their business</w:t>
      </w:r>
      <w:r w:rsidR="73785564">
        <w:rPr>
          <w:b w:val="0"/>
          <w:bCs w:val="0"/>
        </w:rPr>
        <w:t xml:space="preserve"> </w:t>
      </w:r>
      <w:r w:rsidR="39EB9911">
        <w:rPr>
          <w:b w:val="0"/>
          <w:bCs w:val="0"/>
        </w:rPr>
        <w:t>grow</w:t>
      </w:r>
      <w:r w:rsidR="5A7DA2B0">
        <w:rPr>
          <w:b w:val="0"/>
          <w:bCs w:val="0"/>
        </w:rPr>
        <w:t>. It also has</w:t>
      </w:r>
      <w:r w:rsidR="65A31306">
        <w:rPr>
          <w:b w:val="0"/>
          <w:bCs w:val="0"/>
        </w:rPr>
        <w:t xml:space="preserve"> </w:t>
      </w:r>
      <w:r w:rsidR="4D939A00">
        <w:rPr>
          <w:b w:val="0"/>
          <w:bCs w:val="0"/>
        </w:rPr>
        <w:t>accounts from</w:t>
      </w:r>
      <w:r w:rsidR="0B91C8C2">
        <w:rPr>
          <w:b w:val="0"/>
          <w:bCs w:val="0"/>
        </w:rPr>
        <w:t xml:space="preserve"> </w:t>
      </w:r>
      <w:r w:rsidR="245A3485">
        <w:rPr>
          <w:b w:val="0"/>
          <w:bCs w:val="0"/>
        </w:rPr>
        <w:t>different types</w:t>
      </w:r>
      <w:r w:rsidR="245A3485">
        <w:rPr>
          <w:b w:val="0"/>
          <w:bCs w:val="0"/>
        </w:rPr>
        <w:t xml:space="preserve"> of </w:t>
      </w:r>
      <w:r w:rsidR="65A31306">
        <w:rPr>
          <w:b w:val="0"/>
          <w:bCs w:val="0"/>
        </w:rPr>
        <w:t>bu</w:t>
      </w:r>
      <w:r w:rsidR="12041719">
        <w:rPr>
          <w:b w:val="0"/>
          <w:bCs w:val="0"/>
        </w:rPr>
        <w:t>sin</w:t>
      </w:r>
      <w:r w:rsidR="65A31306">
        <w:rPr>
          <w:b w:val="0"/>
          <w:bCs w:val="0"/>
        </w:rPr>
        <w:t>ess owners</w:t>
      </w:r>
      <w:r w:rsidR="421BC62E">
        <w:rPr>
          <w:b w:val="0"/>
          <w:bCs w:val="0"/>
        </w:rPr>
        <w:t xml:space="preserve"> </w:t>
      </w:r>
      <w:r w:rsidR="5476A4DE">
        <w:rPr>
          <w:b w:val="0"/>
          <w:bCs w:val="0"/>
        </w:rPr>
        <w:t>explaining</w:t>
      </w:r>
      <w:r w:rsidR="421BC62E">
        <w:rPr>
          <w:b w:val="0"/>
          <w:bCs w:val="0"/>
        </w:rPr>
        <w:t xml:space="preserve"> how it has helped them</w:t>
      </w:r>
      <w:r w:rsidR="65A31306">
        <w:rPr>
          <w:b w:val="0"/>
          <w:bCs w:val="0"/>
        </w:rPr>
        <w:t xml:space="preserve"> </w:t>
      </w:r>
      <w:r w:rsidR="7F2F098F">
        <w:rPr>
          <w:b w:val="0"/>
          <w:bCs w:val="0"/>
        </w:rPr>
        <w:t xml:space="preserve">with </w:t>
      </w:r>
      <w:r w:rsidR="65A31306">
        <w:rPr>
          <w:b w:val="0"/>
          <w:bCs w:val="0"/>
        </w:rPr>
        <w:t>facts and figures</w:t>
      </w:r>
      <w:r w:rsidR="006E716B">
        <w:rPr>
          <w:b w:val="0"/>
          <w:bCs w:val="0"/>
        </w:rPr>
        <w:t xml:space="preserve"> to prove</w:t>
      </w:r>
      <w:r w:rsidR="428505F1">
        <w:rPr>
          <w:b w:val="0"/>
          <w:bCs w:val="0"/>
        </w:rPr>
        <w:t xml:space="preserve"> these points</w:t>
      </w:r>
    </w:p>
    <w:p w:rsidRPr="005A30F6" w:rsidR="005A30F6" w:rsidP="005A30F6" w:rsidRDefault="005A30F6" w14:paraId="6A7A67A6" w14:textId="77777777">
      <w:pPr>
        <w:pStyle w:val="ListParagraph"/>
        <w:rPr>
          <w:b/>
          <w:bCs/>
        </w:rPr>
      </w:pPr>
    </w:p>
    <w:p w:rsidRPr="005A30F6" w:rsidR="005A30F6" w:rsidP="3EE922C3" w:rsidRDefault="005A30F6" w14:paraId="631B6784" w14:textId="7E663867">
      <w:pPr>
        <w:pStyle w:val="ListParagraph"/>
        <w:numPr>
          <w:ilvl w:val="0"/>
          <w:numId w:val="8"/>
        </w:numPr>
        <w:rPr>
          <w:b w:val="1"/>
          <w:bCs w:val="1"/>
        </w:rPr>
      </w:pPr>
      <w:r w:rsidRPr="3EE922C3" w:rsidR="005A30F6">
        <w:rPr>
          <w:b w:val="1"/>
          <w:bCs w:val="1"/>
        </w:rPr>
        <w:t xml:space="preserve">What is one key point that supports the main idea, and which specific </w:t>
      </w:r>
      <w:r w:rsidRPr="3EE922C3" w:rsidR="00F766E3">
        <w:rPr>
          <w:b w:val="1"/>
          <w:bCs w:val="1"/>
        </w:rPr>
        <w:t>example</w:t>
      </w:r>
      <w:r w:rsidRPr="3EE922C3" w:rsidR="005A30F6">
        <w:rPr>
          <w:b w:val="1"/>
          <w:bCs w:val="1"/>
        </w:rPr>
        <w:t xml:space="preserve"> from the text shows this?</w:t>
      </w:r>
    </w:p>
    <w:p w:rsidRPr="005A30F6" w:rsidR="005A30F6" w:rsidP="3EE922C3" w:rsidRDefault="005A30F6" w14:paraId="0FE60F60" w14:textId="18109810">
      <w:pPr>
        <w:pStyle w:val="Normal"/>
        <w:ind w:left="0"/>
      </w:pPr>
      <w:r w:rsidRPr="3EE922C3" w:rsidR="6E83C5BF">
        <w:rPr>
          <w:b w:val="1"/>
          <w:bCs w:val="1"/>
        </w:rPr>
        <w:t>ANSWER</w:t>
      </w:r>
    </w:p>
    <w:p w:rsidRPr="005A30F6" w:rsidR="005A30F6" w:rsidP="3EE922C3" w:rsidRDefault="005A30F6" w14:paraId="0DC007A2" w14:textId="0CC58DF5">
      <w:pPr>
        <w:pStyle w:val="Normal"/>
        <w:ind w:left="0"/>
      </w:pPr>
      <w:r w:rsidR="62271110">
        <w:rPr>
          <w:b w:val="0"/>
          <w:bCs w:val="0"/>
        </w:rPr>
        <w:t xml:space="preserve">A </w:t>
      </w:r>
      <w:r w:rsidR="2DC7D440">
        <w:rPr>
          <w:b w:val="0"/>
          <w:bCs w:val="0"/>
        </w:rPr>
        <w:t>key point</w:t>
      </w:r>
      <w:r w:rsidR="62271110">
        <w:rPr>
          <w:b w:val="0"/>
          <w:bCs w:val="0"/>
        </w:rPr>
        <w:t xml:space="preserve"> is </w:t>
      </w:r>
      <w:r w:rsidR="6EC5EE65">
        <w:rPr>
          <w:b w:val="0"/>
          <w:bCs w:val="0"/>
        </w:rPr>
        <w:t>that busine</w:t>
      </w:r>
      <w:r w:rsidR="6EC5EE65">
        <w:rPr>
          <w:b w:val="0"/>
          <w:bCs w:val="0"/>
        </w:rPr>
        <w:t>sses</w:t>
      </w:r>
      <w:r w:rsidR="3512BD3F">
        <w:rPr>
          <w:b w:val="0"/>
          <w:bCs w:val="0"/>
        </w:rPr>
        <w:t xml:space="preserve"> </w:t>
      </w:r>
      <w:r w:rsidR="618A0153">
        <w:rPr>
          <w:b w:val="0"/>
          <w:bCs w:val="0"/>
        </w:rPr>
        <w:t>have</w:t>
      </w:r>
      <w:r w:rsidR="23B97F37">
        <w:rPr>
          <w:b w:val="0"/>
          <w:bCs w:val="0"/>
        </w:rPr>
        <w:t xml:space="preserve"> had </w:t>
      </w:r>
      <w:r w:rsidR="064C2E7C">
        <w:rPr>
          <w:b w:val="0"/>
          <w:bCs w:val="0"/>
        </w:rPr>
        <w:t xml:space="preserve">profitable </w:t>
      </w:r>
      <w:r w:rsidR="33E397CC">
        <w:rPr>
          <w:b w:val="0"/>
          <w:bCs w:val="0"/>
        </w:rPr>
        <w:t xml:space="preserve">trade increase since </w:t>
      </w:r>
      <w:r w:rsidR="6773B112">
        <w:rPr>
          <w:b w:val="0"/>
          <w:bCs w:val="0"/>
        </w:rPr>
        <w:t xml:space="preserve">posting </w:t>
      </w:r>
      <w:r w:rsidR="5850AC35">
        <w:rPr>
          <w:b w:val="0"/>
          <w:bCs w:val="0"/>
        </w:rPr>
        <w:t>on platforms</w:t>
      </w:r>
      <w:r w:rsidR="6773B112">
        <w:rPr>
          <w:b w:val="0"/>
          <w:bCs w:val="0"/>
        </w:rPr>
        <w:t xml:space="preserve"> like Instagram and TikTok</w:t>
      </w:r>
      <w:r w:rsidR="35CE9C31">
        <w:rPr>
          <w:b w:val="0"/>
          <w:bCs w:val="0"/>
        </w:rPr>
        <w:t>. A</w:t>
      </w:r>
      <w:r w:rsidR="7F7BC45B">
        <w:rPr>
          <w:b w:val="0"/>
          <w:bCs w:val="0"/>
        </w:rPr>
        <w:t>ccording</w:t>
      </w:r>
      <w:r w:rsidR="330EBC03">
        <w:rPr>
          <w:b w:val="0"/>
          <w:bCs w:val="0"/>
        </w:rPr>
        <w:t xml:space="preserve"> to the</w:t>
      </w:r>
      <w:r w:rsidR="4573C9A7">
        <w:rPr>
          <w:b w:val="0"/>
          <w:bCs w:val="0"/>
        </w:rPr>
        <w:t xml:space="preserve"> </w:t>
      </w:r>
      <w:r w:rsidR="330EBC03">
        <w:rPr>
          <w:b w:val="0"/>
          <w:bCs w:val="0"/>
        </w:rPr>
        <w:t>gove</w:t>
      </w:r>
      <w:r w:rsidR="330EBC03">
        <w:rPr>
          <w:b w:val="0"/>
          <w:bCs w:val="0"/>
        </w:rPr>
        <w:t xml:space="preserve">rnment Business Academy </w:t>
      </w:r>
      <w:r w:rsidR="6A9BAFA3">
        <w:rPr>
          <w:b w:val="0"/>
          <w:bCs w:val="0"/>
        </w:rPr>
        <w:t xml:space="preserve">more than </w:t>
      </w:r>
      <w:r w:rsidR="56AB8EE7">
        <w:rPr>
          <w:b w:val="0"/>
          <w:bCs w:val="0"/>
        </w:rPr>
        <w:t>200 million business owners</w:t>
      </w:r>
      <w:r w:rsidR="62271110">
        <w:rPr>
          <w:b w:val="0"/>
          <w:bCs w:val="0"/>
        </w:rPr>
        <w:t xml:space="preserve"> </w:t>
      </w:r>
      <w:r w:rsidR="2A287872">
        <w:rPr>
          <w:b w:val="0"/>
          <w:bCs w:val="0"/>
        </w:rPr>
        <w:t>a</w:t>
      </w:r>
      <w:r w:rsidR="520EFD02">
        <w:rPr>
          <w:b w:val="0"/>
          <w:bCs w:val="0"/>
        </w:rPr>
        <w:t>re using Instagram t</w:t>
      </w:r>
      <w:r w:rsidR="4F4F052A">
        <w:rPr>
          <w:b w:val="0"/>
          <w:bCs w:val="0"/>
        </w:rPr>
        <w:t xml:space="preserve">o </w:t>
      </w:r>
      <w:r w:rsidR="094ECEED">
        <w:rPr>
          <w:b w:val="0"/>
          <w:bCs w:val="0"/>
        </w:rPr>
        <w:t xml:space="preserve">gain the </w:t>
      </w:r>
      <w:r w:rsidR="4F4F052A">
        <w:rPr>
          <w:b w:val="0"/>
          <w:bCs w:val="0"/>
        </w:rPr>
        <w:t xml:space="preserve">attention of </w:t>
      </w:r>
      <w:r w:rsidR="5C55485D">
        <w:rPr>
          <w:b w:val="0"/>
          <w:bCs w:val="0"/>
        </w:rPr>
        <w:t>costumers globally</w:t>
      </w:r>
      <w:r w:rsidR="0394EFBF">
        <w:rPr>
          <w:b w:val="0"/>
          <w:bCs w:val="0"/>
        </w:rPr>
        <w:t>.</w:t>
      </w:r>
      <w:r w:rsidR="3D940B73">
        <w:rPr>
          <w:b w:val="0"/>
          <w:bCs w:val="0"/>
        </w:rPr>
        <w:t xml:space="preserve"> </w:t>
      </w:r>
      <w:r w:rsidR="22AF6FE7">
        <w:rPr>
          <w:b w:val="0"/>
          <w:bCs w:val="0"/>
        </w:rPr>
        <w:t xml:space="preserve">Whereas shared Tic Tok </w:t>
      </w:r>
      <w:r w:rsidR="4E4F87A2">
        <w:rPr>
          <w:b w:val="0"/>
          <w:bCs w:val="0"/>
        </w:rPr>
        <w:t xml:space="preserve">shared 1.5 </w:t>
      </w:r>
      <w:r w:rsidR="106E6A5E">
        <w:rPr>
          <w:b w:val="0"/>
          <w:bCs w:val="0"/>
        </w:rPr>
        <w:t>Million</w:t>
      </w:r>
      <w:r w:rsidR="106E6A5E">
        <w:rPr>
          <w:b w:val="0"/>
          <w:bCs w:val="0"/>
        </w:rPr>
        <w:t xml:space="preserve"> UK</w:t>
      </w:r>
      <w:r w:rsidR="4E4F87A2">
        <w:rPr>
          <w:b w:val="0"/>
          <w:bCs w:val="0"/>
        </w:rPr>
        <w:t xml:space="preserve"> businesse</w:t>
      </w:r>
      <w:r w:rsidR="7102E69B">
        <w:rPr>
          <w:b w:val="0"/>
          <w:bCs w:val="0"/>
        </w:rPr>
        <w:t>s use their platform</w:t>
      </w:r>
      <w:r w:rsidR="2E5110A2">
        <w:rPr>
          <w:b w:val="0"/>
          <w:bCs w:val="0"/>
        </w:rPr>
        <w:t>.</w:t>
      </w:r>
      <w:r w:rsidR="011DC60F">
        <w:rPr>
          <w:b w:val="0"/>
          <w:bCs w:val="0"/>
        </w:rPr>
        <w:t xml:space="preserve"> </w:t>
      </w:r>
      <w:r w:rsidR="04A34D7B">
        <w:rPr>
          <w:b w:val="0"/>
          <w:bCs w:val="0"/>
        </w:rPr>
        <w:t xml:space="preserve"> </w:t>
      </w:r>
      <w:r w:rsidR="551929DE">
        <w:rPr>
          <w:b w:val="0"/>
          <w:bCs w:val="0"/>
        </w:rPr>
        <w:t>Binley Mega Chippy saw a ten-</w:t>
      </w:r>
      <w:r w:rsidR="1A4AE7F4">
        <w:rPr>
          <w:b w:val="0"/>
          <w:bCs w:val="0"/>
        </w:rPr>
        <w:t>fold in trade</w:t>
      </w:r>
      <w:r w:rsidR="551929DE">
        <w:rPr>
          <w:b w:val="0"/>
          <w:bCs w:val="0"/>
        </w:rPr>
        <w:t xml:space="preserve"> </w:t>
      </w:r>
      <w:r w:rsidR="5FB1545B">
        <w:rPr>
          <w:b w:val="0"/>
          <w:bCs w:val="0"/>
        </w:rPr>
        <w:t>increase</w:t>
      </w:r>
      <w:r w:rsidR="240D4E0C">
        <w:rPr>
          <w:b w:val="0"/>
          <w:bCs w:val="0"/>
        </w:rPr>
        <w:t xml:space="preserve"> due to posting videos</w:t>
      </w:r>
      <w:r w:rsidR="6F45F4EA">
        <w:rPr>
          <w:b w:val="0"/>
          <w:bCs w:val="0"/>
        </w:rPr>
        <w:t xml:space="preserve">. Another person was "Spudman </w:t>
      </w:r>
      <w:r w:rsidR="234E59F6">
        <w:rPr>
          <w:b w:val="0"/>
          <w:bCs w:val="0"/>
        </w:rPr>
        <w:t>" who</w:t>
      </w:r>
      <w:r w:rsidR="70858542">
        <w:rPr>
          <w:b w:val="0"/>
          <w:bCs w:val="0"/>
        </w:rPr>
        <w:t xml:space="preserve"> </w:t>
      </w:r>
      <w:r w:rsidR="6A0AA9E8">
        <w:rPr>
          <w:b w:val="0"/>
          <w:bCs w:val="0"/>
        </w:rPr>
        <w:t xml:space="preserve">runs a jacket </w:t>
      </w:r>
      <w:r w:rsidR="367CB3F1">
        <w:rPr>
          <w:b w:val="0"/>
          <w:bCs w:val="0"/>
        </w:rPr>
        <w:t>potato</w:t>
      </w:r>
      <w:r w:rsidR="6A0AA9E8">
        <w:rPr>
          <w:b w:val="0"/>
          <w:bCs w:val="0"/>
        </w:rPr>
        <w:t xml:space="preserve"> stall </w:t>
      </w:r>
      <w:r w:rsidR="70858542">
        <w:rPr>
          <w:b w:val="0"/>
          <w:bCs w:val="0"/>
        </w:rPr>
        <w:t xml:space="preserve">sales also went up after </w:t>
      </w:r>
      <w:r w:rsidR="714B39F4">
        <w:rPr>
          <w:b w:val="0"/>
          <w:bCs w:val="0"/>
        </w:rPr>
        <w:t>his post went viral</w:t>
      </w:r>
    </w:p>
    <w:p w:rsidRPr="005A30F6" w:rsidR="005A30F6" w:rsidP="3EE922C3" w:rsidRDefault="005A30F6" w14:paraId="5ABB273C" w14:textId="55C912B0">
      <w:pPr>
        <w:pStyle w:val="Normal"/>
        <w:ind w:left="0"/>
        <w:rPr>
          <w:b w:val="0"/>
          <w:bCs w:val="0"/>
        </w:rPr>
      </w:pPr>
    </w:p>
    <w:p w:rsidRPr="005A30F6" w:rsidR="005A30F6" w:rsidP="005A30F6" w:rsidRDefault="005A30F6" w14:paraId="76FADCAD" w14:textId="19B4C3CC">
      <w:pPr>
        <w:pStyle w:val="ListParagraph"/>
        <w:numPr>
          <w:ilvl w:val="0"/>
          <w:numId w:val="8"/>
        </w:numPr>
        <w:rPr>
          <w:b w:val="1"/>
          <w:bCs w:val="1"/>
        </w:rPr>
      </w:pPr>
      <w:r w:rsidRPr="3EE922C3" w:rsidR="005A30F6">
        <w:rPr>
          <w:b w:val="1"/>
          <w:bCs w:val="1"/>
        </w:rPr>
        <w:t xml:space="preserve">What is a different key point that supports the main idea, and which </w:t>
      </w:r>
      <w:r w:rsidRPr="3EE922C3" w:rsidR="00F766E3">
        <w:rPr>
          <w:b w:val="1"/>
          <w:bCs w:val="1"/>
        </w:rPr>
        <w:t>specific</w:t>
      </w:r>
      <w:r w:rsidRPr="3EE922C3" w:rsidR="005A30F6">
        <w:rPr>
          <w:b w:val="1"/>
          <w:bCs w:val="1"/>
        </w:rPr>
        <w:t xml:space="preserve"> </w:t>
      </w:r>
      <w:r w:rsidRPr="3EE922C3" w:rsidR="00F766E3">
        <w:rPr>
          <w:b w:val="1"/>
          <w:bCs w:val="1"/>
        </w:rPr>
        <w:t>example</w:t>
      </w:r>
      <w:r w:rsidRPr="3EE922C3" w:rsidR="005A30F6">
        <w:rPr>
          <w:b w:val="1"/>
          <w:bCs w:val="1"/>
        </w:rPr>
        <w:t xml:space="preserve"> from the text shows this?</w:t>
      </w:r>
    </w:p>
    <w:p w:rsidRPr="005A30F6" w:rsidR="005A30F6" w:rsidP="3EE922C3" w:rsidRDefault="005A30F6" w14:paraId="755333E0" w14:textId="4FA3AEC4">
      <w:pPr>
        <w:pStyle w:val="Normal"/>
        <w:ind w:left="0"/>
      </w:pPr>
      <w:r w:rsidRPr="3EE922C3" w:rsidR="793ABC7D">
        <w:rPr>
          <w:b w:val="1"/>
          <w:bCs w:val="1"/>
        </w:rPr>
        <w:t xml:space="preserve"> ANSWER</w:t>
      </w:r>
    </w:p>
    <w:p w:rsidRPr="005A30F6" w:rsidR="005A30F6" w:rsidP="3EE922C3" w:rsidRDefault="005A30F6" w14:paraId="05498D79" w14:textId="49804729">
      <w:pPr>
        <w:pStyle w:val="Normal"/>
        <w:ind w:left="0"/>
        <w:rPr>
          <w:b w:val="0"/>
          <w:bCs w:val="0"/>
          <w:sz w:val="24"/>
          <w:szCs w:val="24"/>
        </w:rPr>
      </w:pPr>
      <w:r w:rsidRPr="3EE922C3" w:rsidR="56BA8820">
        <w:rPr>
          <w:b w:val="0"/>
          <w:bCs w:val="0"/>
          <w:sz w:val="24"/>
          <w:szCs w:val="24"/>
        </w:rPr>
        <w:t xml:space="preserve">Another </w:t>
      </w:r>
      <w:r w:rsidRPr="3EE922C3" w:rsidR="0661B2F2">
        <w:rPr>
          <w:b w:val="0"/>
          <w:bCs w:val="0"/>
          <w:sz w:val="24"/>
          <w:szCs w:val="24"/>
        </w:rPr>
        <w:t>key point</w:t>
      </w:r>
      <w:r w:rsidRPr="3EE922C3" w:rsidR="56BA8820">
        <w:rPr>
          <w:b w:val="0"/>
          <w:bCs w:val="0"/>
          <w:sz w:val="24"/>
          <w:szCs w:val="24"/>
        </w:rPr>
        <w:t xml:space="preserve"> is that </w:t>
      </w:r>
      <w:r w:rsidRPr="3EE922C3" w:rsidR="10C318A0">
        <w:rPr>
          <w:b w:val="0"/>
          <w:bCs w:val="0"/>
          <w:sz w:val="24"/>
          <w:szCs w:val="24"/>
        </w:rPr>
        <w:t xml:space="preserve">all </w:t>
      </w:r>
      <w:r w:rsidRPr="3EE922C3" w:rsidR="5D3118FD">
        <w:rPr>
          <w:b w:val="0"/>
          <w:bCs w:val="0"/>
          <w:sz w:val="24"/>
          <w:szCs w:val="24"/>
        </w:rPr>
        <w:t>types</w:t>
      </w:r>
      <w:r w:rsidRPr="3EE922C3" w:rsidR="10C318A0">
        <w:rPr>
          <w:b w:val="0"/>
          <w:bCs w:val="0"/>
          <w:sz w:val="24"/>
          <w:szCs w:val="24"/>
        </w:rPr>
        <w:t xml:space="preserve"> of </w:t>
      </w:r>
      <w:r w:rsidRPr="3EE922C3" w:rsidR="4423DE44">
        <w:rPr>
          <w:b w:val="0"/>
          <w:bCs w:val="0"/>
          <w:sz w:val="24"/>
          <w:szCs w:val="24"/>
        </w:rPr>
        <w:t>businesses</w:t>
      </w:r>
      <w:r w:rsidRPr="3EE922C3" w:rsidR="10C318A0">
        <w:rPr>
          <w:b w:val="0"/>
          <w:bCs w:val="0"/>
          <w:sz w:val="24"/>
          <w:szCs w:val="24"/>
        </w:rPr>
        <w:t xml:space="preserve"> that are using these platforms like </w:t>
      </w:r>
      <w:r w:rsidRPr="3EE922C3" w:rsidR="7CC45F2E">
        <w:rPr>
          <w:b w:val="0"/>
          <w:bCs w:val="0"/>
          <w:sz w:val="24"/>
          <w:szCs w:val="24"/>
        </w:rPr>
        <w:t>Instagram,</w:t>
      </w:r>
      <w:r w:rsidRPr="3EE922C3" w:rsidR="10C318A0">
        <w:rPr>
          <w:b w:val="0"/>
          <w:bCs w:val="0"/>
          <w:sz w:val="24"/>
          <w:szCs w:val="24"/>
        </w:rPr>
        <w:t xml:space="preserve"> </w:t>
      </w:r>
      <w:r w:rsidRPr="3EE922C3" w:rsidR="5E29A3E5">
        <w:rPr>
          <w:b w:val="0"/>
          <w:bCs w:val="0"/>
          <w:sz w:val="24"/>
          <w:szCs w:val="24"/>
        </w:rPr>
        <w:t>Facebook</w:t>
      </w:r>
      <w:r w:rsidRPr="3EE922C3" w:rsidR="10C318A0">
        <w:rPr>
          <w:b w:val="0"/>
          <w:bCs w:val="0"/>
          <w:sz w:val="24"/>
          <w:szCs w:val="24"/>
        </w:rPr>
        <w:t xml:space="preserve"> and </w:t>
      </w:r>
      <w:r w:rsidRPr="3EE922C3" w:rsidR="2C32599E">
        <w:rPr>
          <w:b w:val="0"/>
          <w:bCs w:val="0"/>
          <w:sz w:val="24"/>
          <w:szCs w:val="24"/>
        </w:rPr>
        <w:t>TikTok</w:t>
      </w:r>
      <w:r w:rsidRPr="3EE922C3" w:rsidR="26CAC324">
        <w:rPr>
          <w:b w:val="0"/>
          <w:bCs w:val="0"/>
          <w:sz w:val="24"/>
          <w:szCs w:val="24"/>
        </w:rPr>
        <w:t xml:space="preserve"> to post videos and are gaining views </w:t>
      </w:r>
      <w:r w:rsidRPr="3EE922C3" w:rsidR="0415F476">
        <w:rPr>
          <w:b w:val="0"/>
          <w:bCs w:val="0"/>
          <w:sz w:val="24"/>
          <w:szCs w:val="24"/>
        </w:rPr>
        <w:t>globally</w:t>
      </w:r>
      <w:r w:rsidRPr="3EE922C3" w:rsidR="26CAC324">
        <w:rPr>
          <w:b w:val="0"/>
          <w:bCs w:val="0"/>
          <w:sz w:val="24"/>
          <w:szCs w:val="24"/>
        </w:rPr>
        <w:t xml:space="preserve"> are having an increas</w:t>
      </w:r>
      <w:r w:rsidRPr="3EE922C3" w:rsidR="7DAA46EB">
        <w:rPr>
          <w:b w:val="0"/>
          <w:bCs w:val="0"/>
          <w:sz w:val="24"/>
          <w:szCs w:val="24"/>
        </w:rPr>
        <w:t>e to customers that are travelling the distance for the product or service required</w:t>
      </w:r>
      <w:r w:rsidRPr="3EE922C3" w:rsidR="27216CD6">
        <w:rPr>
          <w:b w:val="0"/>
          <w:bCs w:val="0"/>
          <w:sz w:val="24"/>
          <w:szCs w:val="24"/>
        </w:rPr>
        <w:t xml:space="preserve">. </w:t>
      </w:r>
      <w:r w:rsidRPr="3EE922C3" w:rsidR="4A55065F">
        <w:rPr>
          <w:b w:val="0"/>
          <w:bCs w:val="0"/>
          <w:sz w:val="24"/>
          <w:szCs w:val="24"/>
        </w:rPr>
        <w:t>The</w:t>
      </w:r>
      <w:r w:rsidRPr="3EE922C3" w:rsidR="27216CD6">
        <w:rPr>
          <w:b w:val="0"/>
          <w:bCs w:val="0"/>
          <w:sz w:val="24"/>
          <w:szCs w:val="24"/>
        </w:rPr>
        <w:t xml:space="preserve"> </w:t>
      </w:r>
      <w:r w:rsidRPr="3EE922C3" w:rsidR="447B8132">
        <w:rPr>
          <w:b w:val="0"/>
          <w:bCs w:val="0"/>
          <w:sz w:val="24"/>
          <w:szCs w:val="24"/>
        </w:rPr>
        <w:t>Honywood</w:t>
      </w:r>
      <w:r w:rsidRPr="3EE922C3" w:rsidR="447B8132">
        <w:rPr>
          <w:b w:val="0"/>
          <w:bCs w:val="0"/>
          <w:sz w:val="24"/>
          <w:szCs w:val="24"/>
        </w:rPr>
        <w:t xml:space="preserve"> Sandwich Shop</w:t>
      </w:r>
      <w:r w:rsidRPr="3EE922C3" w:rsidR="2C112E18">
        <w:rPr>
          <w:b w:val="0"/>
          <w:bCs w:val="0"/>
          <w:sz w:val="24"/>
          <w:szCs w:val="24"/>
        </w:rPr>
        <w:t xml:space="preserve"> a </w:t>
      </w:r>
      <w:r w:rsidRPr="3EE922C3" w:rsidR="2C112E18">
        <w:rPr>
          <w:b w:val="0"/>
          <w:bCs w:val="0"/>
          <w:sz w:val="24"/>
          <w:szCs w:val="24"/>
        </w:rPr>
        <w:t xml:space="preserve">sandwich </w:t>
      </w:r>
      <w:r w:rsidRPr="3EE922C3" w:rsidR="447B8132">
        <w:rPr>
          <w:b w:val="0"/>
          <w:bCs w:val="0"/>
          <w:sz w:val="24"/>
          <w:szCs w:val="24"/>
        </w:rPr>
        <w:t xml:space="preserve"> </w:t>
      </w:r>
      <w:r w:rsidRPr="3EE922C3" w:rsidR="06B53884">
        <w:rPr>
          <w:b w:val="0"/>
          <w:bCs w:val="0"/>
          <w:sz w:val="24"/>
          <w:szCs w:val="24"/>
        </w:rPr>
        <w:t>has</w:t>
      </w:r>
      <w:r w:rsidRPr="3EE922C3" w:rsidR="06B53884">
        <w:rPr>
          <w:b w:val="0"/>
          <w:bCs w:val="0"/>
          <w:sz w:val="24"/>
          <w:szCs w:val="24"/>
        </w:rPr>
        <w:t xml:space="preserve"> </w:t>
      </w:r>
      <w:r w:rsidRPr="3EE922C3" w:rsidR="776EE567">
        <w:rPr>
          <w:b w:val="0"/>
          <w:bCs w:val="0"/>
          <w:sz w:val="24"/>
          <w:szCs w:val="24"/>
        </w:rPr>
        <w:t>customers</w:t>
      </w:r>
      <w:r w:rsidRPr="3EE922C3" w:rsidR="06B53884">
        <w:rPr>
          <w:b w:val="0"/>
          <w:bCs w:val="0"/>
          <w:sz w:val="24"/>
          <w:szCs w:val="24"/>
        </w:rPr>
        <w:t xml:space="preserve"> coming from distances for </w:t>
      </w:r>
      <w:r w:rsidRPr="3EE922C3" w:rsidR="6645D577">
        <w:rPr>
          <w:b w:val="0"/>
          <w:bCs w:val="0"/>
          <w:sz w:val="24"/>
          <w:szCs w:val="24"/>
        </w:rPr>
        <w:t>their</w:t>
      </w:r>
      <w:r w:rsidRPr="3EE922C3" w:rsidR="06B53884">
        <w:rPr>
          <w:b w:val="0"/>
          <w:bCs w:val="0"/>
          <w:sz w:val="24"/>
          <w:szCs w:val="24"/>
        </w:rPr>
        <w:t xml:space="preserve"> chicken burger</w:t>
      </w:r>
      <w:r w:rsidRPr="3EE922C3" w:rsidR="26EB978B">
        <w:rPr>
          <w:b w:val="0"/>
          <w:bCs w:val="0"/>
          <w:sz w:val="24"/>
          <w:szCs w:val="24"/>
        </w:rPr>
        <w:t xml:space="preserve"> which</w:t>
      </w:r>
      <w:r w:rsidRPr="3EE922C3" w:rsidR="06B53884">
        <w:rPr>
          <w:b w:val="0"/>
          <w:bCs w:val="0"/>
          <w:sz w:val="24"/>
          <w:szCs w:val="24"/>
        </w:rPr>
        <w:t xml:space="preserve"> a </w:t>
      </w:r>
      <w:r w:rsidRPr="3EE922C3" w:rsidR="13ECB0B9">
        <w:rPr>
          <w:b w:val="0"/>
          <w:bCs w:val="0"/>
          <w:sz w:val="24"/>
          <w:szCs w:val="24"/>
        </w:rPr>
        <w:t>customer</w:t>
      </w:r>
      <w:r w:rsidRPr="3EE922C3" w:rsidR="6CD1A31D">
        <w:rPr>
          <w:b w:val="0"/>
          <w:bCs w:val="0"/>
          <w:sz w:val="24"/>
          <w:szCs w:val="24"/>
        </w:rPr>
        <w:t xml:space="preserve"> had</w:t>
      </w:r>
      <w:r w:rsidRPr="3EE922C3" w:rsidR="06B53884">
        <w:rPr>
          <w:b w:val="0"/>
          <w:bCs w:val="0"/>
          <w:sz w:val="24"/>
          <w:szCs w:val="24"/>
        </w:rPr>
        <w:t xml:space="preserve"> post</w:t>
      </w:r>
      <w:r w:rsidRPr="3EE922C3" w:rsidR="5773FF3A">
        <w:rPr>
          <w:b w:val="0"/>
          <w:bCs w:val="0"/>
          <w:sz w:val="24"/>
          <w:szCs w:val="24"/>
        </w:rPr>
        <w:t>ed</w:t>
      </w:r>
      <w:r w:rsidRPr="3EE922C3" w:rsidR="06B53884">
        <w:rPr>
          <w:b w:val="0"/>
          <w:bCs w:val="0"/>
          <w:sz w:val="24"/>
          <w:szCs w:val="24"/>
        </w:rPr>
        <w:t>.</w:t>
      </w:r>
      <w:r w:rsidRPr="3EE922C3" w:rsidR="2CDA2479">
        <w:rPr>
          <w:b w:val="0"/>
          <w:bCs w:val="0"/>
          <w:sz w:val="24"/>
          <w:szCs w:val="24"/>
        </w:rPr>
        <w:t xml:space="preserve"> The owner of</w:t>
      </w:r>
      <w:r w:rsidRPr="3EE922C3" w:rsidR="06B53884">
        <w:rPr>
          <w:b w:val="0"/>
          <w:bCs w:val="0"/>
          <w:sz w:val="24"/>
          <w:szCs w:val="24"/>
        </w:rPr>
        <w:t xml:space="preserve"> </w:t>
      </w:r>
      <w:r w:rsidRPr="3EE922C3" w:rsidR="09AAC8BB">
        <w:rPr>
          <w:b w:val="0"/>
          <w:bCs w:val="0"/>
          <w:sz w:val="24"/>
          <w:szCs w:val="24"/>
        </w:rPr>
        <w:t>"</w:t>
      </w:r>
      <w:r w:rsidRPr="3EE922C3" w:rsidR="3197C21B">
        <w:rPr>
          <w:b w:val="0"/>
          <w:bCs w:val="0"/>
          <w:sz w:val="24"/>
          <w:szCs w:val="24"/>
        </w:rPr>
        <w:t>Krystalls</w:t>
      </w:r>
      <w:r w:rsidRPr="3EE922C3" w:rsidR="3197C21B">
        <w:rPr>
          <w:b w:val="0"/>
          <w:bCs w:val="0"/>
          <w:sz w:val="24"/>
          <w:szCs w:val="24"/>
        </w:rPr>
        <w:t xml:space="preserve"> </w:t>
      </w:r>
      <w:r w:rsidRPr="3EE922C3" w:rsidR="525BE012">
        <w:rPr>
          <w:b w:val="0"/>
          <w:bCs w:val="0"/>
          <w:sz w:val="24"/>
          <w:szCs w:val="24"/>
        </w:rPr>
        <w:t>B</w:t>
      </w:r>
      <w:r w:rsidRPr="3EE922C3" w:rsidR="7180997F">
        <w:rPr>
          <w:b w:val="0"/>
          <w:bCs w:val="0"/>
          <w:sz w:val="24"/>
          <w:szCs w:val="24"/>
        </w:rPr>
        <w:t>outique</w:t>
      </w:r>
      <w:r w:rsidRPr="3EE922C3" w:rsidR="0BFB28A4">
        <w:rPr>
          <w:b w:val="0"/>
          <w:bCs w:val="0"/>
          <w:sz w:val="24"/>
          <w:szCs w:val="24"/>
        </w:rPr>
        <w:t>" she</w:t>
      </w:r>
      <w:r w:rsidRPr="3EE922C3" w:rsidR="3C753B60">
        <w:rPr>
          <w:b w:val="0"/>
          <w:bCs w:val="0"/>
          <w:sz w:val="24"/>
          <w:szCs w:val="24"/>
        </w:rPr>
        <w:t xml:space="preserve"> has only been posting for</w:t>
      </w:r>
      <w:r w:rsidRPr="3EE922C3" w:rsidR="6B2C5DB4">
        <w:rPr>
          <w:b w:val="0"/>
          <w:bCs w:val="0"/>
          <w:sz w:val="24"/>
          <w:szCs w:val="24"/>
        </w:rPr>
        <w:t>1</w:t>
      </w:r>
      <w:r w:rsidRPr="3EE922C3" w:rsidR="743BC8F7">
        <w:rPr>
          <w:b w:val="0"/>
          <w:bCs w:val="0"/>
          <w:sz w:val="24"/>
          <w:szCs w:val="24"/>
        </w:rPr>
        <w:t xml:space="preserve">8 </w:t>
      </w:r>
      <w:r w:rsidRPr="3EE922C3" w:rsidR="10349E13">
        <w:rPr>
          <w:b w:val="0"/>
          <w:bCs w:val="0"/>
          <w:sz w:val="24"/>
          <w:szCs w:val="24"/>
        </w:rPr>
        <w:t>months,</w:t>
      </w:r>
      <w:r w:rsidRPr="3EE922C3" w:rsidR="35FFC366">
        <w:rPr>
          <w:b w:val="0"/>
          <w:bCs w:val="0"/>
          <w:sz w:val="24"/>
          <w:szCs w:val="24"/>
        </w:rPr>
        <w:t xml:space="preserve"> </w:t>
      </w:r>
      <w:r w:rsidRPr="3EE922C3" w:rsidR="35FFC366">
        <w:rPr>
          <w:b w:val="0"/>
          <w:bCs w:val="0"/>
          <w:sz w:val="24"/>
          <w:szCs w:val="24"/>
        </w:rPr>
        <w:t>and</w:t>
      </w:r>
      <w:r w:rsidRPr="3EE922C3" w:rsidR="5A103363">
        <w:rPr>
          <w:b w:val="0"/>
          <w:bCs w:val="0"/>
          <w:sz w:val="24"/>
          <w:szCs w:val="24"/>
        </w:rPr>
        <w:t xml:space="preserve"> she ha</w:t>
      </w:r>
      <w:r w:rsidRPr="3EE922C3" w:rsidR="6CF88190">
        <w:rPr>
          <w:b w:val="0"/>
          <w:bCs w:val="0"/>
          <w:sz w:val="24"/>
          <w:szCs w:val="24"/>
        </w:rPr>
        <w:t>s</w:t>
      </w:r>
      <w:r w:rsidRPr="3EE922C3" w:rsidR="5A103363">
        <w:rPr>
          <w:b w:val="0"/>
          <w:bCs w:val="0"/>
          <w:sz w:val="24"/>
          <w:szCs w:val="24"/>
        </w:rPr>
        <w:t xml:space="preserve"> girls coming from </w:t>
      </w:r>
      <w:r w:rsidRPr="3EE922C3" w:rsidR="113C703B">
        <w:rPr>
          <w:b w:val="0"/>
          <w:bCs w:val="0"/>
          <w:sz w:val="24"/>
          <w:szCs w:val="24"/>
        </w:rPr>
        <w:t>Cyprus</w:t>
      </w:r>
      <w:r w:rsidRPr="3EE922C3" w:rsidR="5A103363">
        <w:rPr>
          <w:b w:val="0"/>
          <w:bCs w:val="0"/>
          <w:sz w:val="24"/>
          <w:szCs w:val="24"/>
        </w:rPr>
        <w:t xml:space="preserve"> and other</w:t>
      </w:r>
      <w:r w:rsidRPr="3EE922C3" w:rsidR="609379D8">
        <w:rPr>
          <w:b w:val="0"/>
          <w:bCs w:val="0"/>
          <w:sz w:val="24"/>
          <w:szCs w:val="24"/>
        </w:rPr>
        <w:t>s</w:t>
      </w:r>
      <w:r w:rsidRPr="3EE922C3" w:rsidR="5A103363">
        <w:rPr>
          <w:b w:val="0"/>
          <w:bCs w:val="0"/>
          <w:sz w:val="24"/>
          <w:szCs w:val="24"/>
        </w:rPr>
        <w:t xml:space="preserve"> </w:t>
      </w:r>
      <w:r w:rsidRPr="3EE922C3" w:rsidR="1A8C930A">
        <w:rPr>
          <w:b w:val="0"/>
          <w:bCs w:val="0"/>
          <w:sz w:val="24"/>
          <w:szCs w:val="24"/>
        </w:rPr>
        <w:t>travelling</w:t>
      </w:r>
      <w:r w:rsidRPr="3EE922C3" w:rsidR="5A103363">
        <w:rPr>
          <w:b w:val="0"/>
          <w:bCs w:val="0"/>
          <w:sz w:val="24"/>
          <w:szCs w:val="24"/>
        </w:rPr>
        <w:t xml:space="preserve"> </w:t>
      </w:r>
      <w:r w:rsidRPr="3EE922C3" w:rsidR="70F3B8FD">
        <w:rPr>
          <w:b w:val="0"/>
          <w:bCs w:val="0"/>
          <w:sz w:val="24"/>
          <w:szCs w:val="24"/>
        </w:rPr>
        <w:t>6-hour</w:t>
      </w:r>
      <w:r w:rsidRPr="3EE922C3" w:rsidR="5A103363">
        <w:rPr>
          <w:b w:val="0"/>
          <w:bCs w:val="0"/>
          <w:sz w:val="24"/>
          <w:szCs w:val="24"/>
        </w:rPr>
        <w:t xml:space="preserve"> journeys</w:t>
      </w:r>
      <w:r w:rsidRPr="3EE922C3" w:rsidR="26B54EA4">
        <w:rPr>
          <w:b w:val="0"/>
          <w:bCs w:val="0"/>
          <w:sz w:val="24"/>
          <w:szCs w:val="24"/>
        </w:rPr>
        <w:t>, for her prom dresses.</w:t>
      </w:r>
    </w:p>
    <w:p w:rsidRPr="005A30F6" w:rsidR="005A30F6" w:rsidP="005A30F6" w:rsidRDefault="005A30F6" w14:paraId="330C98AA" w14:textId="77777777">
      <w:pPr>
        <w:rPr>
          <w:b/>
          <w:bCs/>
        </w:rPr>
      </w:pPr>
    </w:p>
    <w:p w:rsidRPr="005A30F6" w:rsidR="005A30F6" w:rsidP="005A30F6" w:rsidRDefault="005A30F6" w14:paraId="10F0D0A9" w14:textId="77777777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:rsidRPr="005A30F6" w:rsidR="005A30F6" w:rsidP="005A30F6" w:rsidRDefault="005A30F6" w14:paraId="10A514F1" w14:textId="3F483725">
      <w:pPr/>
      <w:r w:rsidRPr="3EE922C3" w:rsidR="2914B7FF">
        <w:rPr>
          <w:b w:val="1"/>
          <w:bCs w:val="1"/>
        </w:rPr>
        <w:t xml:space="preserve">ANSWER </w:t>
      </w:r>
    </w:p>
    <w:p w:rsidR="7BF9F94E" w:rsidRDefault="7BF9F94E" w14:paraId="685AC5A2" w14:textId="0831F288">
      <w:pPr>
        <w:rPr>
          <w:b w:val="0"/>
          <w:bCs w:val="0"/>
        </w:rPr>
      </w:pPr>
      <w:r w:rsidR="7BF9F94E">
        <w:rPr>
          <w:b w:val="0"/>
          <w:bCs w:val="0"/>
        </w:rPr>
        <w:t>I think the most important part of the text</w:t>
      </w:r>
      <w:r w:rsidR="7BF9F94E">
        <w:rPr>
          <w:b w:val="0"/>
          <w:bCs w:val="0"/>
        </w:rPr>
        <w:t xml:space="preserve"> is different accounts fro</w:t>
      </w:r>
      <w:r w:rsidR="43F87626">
        <w:rPr>
          <w:b w:val="0"/>
          <w:bCs w:val="0"/>
        </w:rPr>
        <w:t xml:space="preserve">m, the different business owners selling different </w:t>
      </w:r>
      <w:r w:rsidR="43D9281D">
        <w:rPr>
          <w:b w:val="0"/>
          <w:bCs w:val="0"/>
        </w:rPr>
        <w:t>services</w:t>
      </w:r>
      <w:r w:rsidR="43F87626">
        <w:rPr>
          <w:b w:val="0"/>
          <w:bCs w:val="0"/>
        </w:rPr>
        <w:t xml:space="preserve"> and products</w:t>
      </w:r>
      <w:r w:rsidR="4368C725">
        <w:rPr>
          <w:b w:val="0"/>
          <w:bCs w:val="0"/>
        </w:rPr>
        <w:t xml:space="preserve"> telling their story of how social media </w:t>
      </w:r>
      <w:r w:rsidR="79C432D1">
        <w:rPr>
          <w:b w:val="0"/>
          <w:bCs w:val="0"/>
        </w:rPr>
        <w:t>helped them</w:t>
      </w:r>
      <w:r w:rsidR="4368C725">
        <w:rPr>
          <w:b w:val="0"/>
          <w:bCs w:val="0"/>
        </w:rPr>
        <w:t xml:space="preserve">. </w:t>
      </w:r>
      <w:r w:rsidR="43F87626">
        <w:rPr>
          <w:b w:val="0"/>
          <w:bCs w:val="0"/>
        </w:rPr>
        <w:t xml:space="preserve">My reasoning being is </w:t>
      </w:r>
      <w:r w:rsidR="2B4C27DE">
        <w:rPr>
          <w:b w:val="0"/>
          <w:bCs w:val="0"/>
        </w:rPr>
        <w:t xml:space="preserve">these are true accounts </w:t>
      </w:r>
      <w:r w:rsidR="509835F1">
        <w:rPr>
          <w:b w:val="0"/>
          <w:bCs w:val="0"/>
        </w:rPr>
        <w:t>of small</w:t>
      </w:r>
      <w:r w:rsidR="2B4C27DE">
        <w:rPr>
          <w:b w:val="0"/>
          <w:bCs w:val="0"/>
        </w:rPr>
        <w:t xml:space="preserve"> businesses giving a real aspect to me.</w:t>
      </w:r>
    </w:p>
    <w:p w:rsidRPr="005A30F6" w:rsidR="005A30F6" w:rsidP="005A30F6" w:rsidRDefault="005A30F6" w14:paraId="27E2ED27" w14:textId="77777777">
      <w:pPr>
        <w:rPr>
          <w:b/>
          <w:bCs/>
        </w:rPr>
      </w:pPr>
    </w:p>
    <w:p w:rsidRPr="005A30F6" w:rsidR="005A30F6" w:rsidP="005A30F6" w:rsidRDefault="005A30F6" w14:paraId="2C13C744" w14:textId="038030F0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:rsidRPr="005A30F6" w:rsidR="005A30F6" w:rsidP="005A30F6" w:rsidRDefault="005A30F6" w14:paraId="0181A7F5" w14:textId="0381F075">
      <w:pPr>
        <w:pStyle w:val="ListParagraph"/>
        <w:numPr>
          <w:ilvl w:val="0"/>
          <w:numId w:val="8"/>
        </w:numPr>
        <w:rPr>
          <w:b w:val="1"/>
          <w:bCs w:val="1"/>
        </w:rPr>
      </w:pPr>
      <w:r w:rsidRPr="3EE922C3" w:rsidR="764C6060">
        <w:rPr>
          <w:b w:val="1"/>
          <w:bCs w:val="1"/>
        </w:rPr>
        <w:t xml:space="preserve"> </w:t>
      </w:r>
      <w:r w:rsidRPr="3EE922C3" w:rsidR="005A30F6">
        <w:rPr>
          <w:b w:val="1"/>
          <w:bCs w:val="1"/>
        </w:rPr>
        <w:t>What did you find difficult in this task (including in-class components), and why was it difficult?</w:t>
      </w:r>
    </w:p>
    <w:p w:rsidRPr="005A30F6" w:rsidR="005A30F6" w:rsidP="005A30F6" w:rsidRDefault="005A30F6" w14:paraId="6060EBD3" w14:textId="3B3AF9DA">
      <w:pPr/>
      <w:r w:rsidRPr="3EE922C3" w:rsidR="79989BDA">
        <w:rPr>
          <w:b w:val="1"/>
          <w:bCs w:val="1"/>
        </w:rPr>
        <w:t xml:space="preserve">  ANSWER</w:t>
      </w:r>
    </w:p>
    <w:p w:rsidR="6C1AC18A" w:rsidRDefault="6C1AC18A" w14:paraId="2C4C3E99" w14:textId="2903534A">
      <w:pPr>
        <w:rPr>
          <w:b w:val="0"/>
          <w:bCs w:val="0"/>
        </w:rPr>
      </w:pPr>
      <w:r w:rsidR="6C1AC18A">
        <w:rPr>
          <w:b w:val="0"/>
          <w:bCs w:val="0"/>
        </w:rPr>
        <w:t xml:space="preserve">During this </w:t>
      </w:r>
      <w:r w:rsidR="6C1AC18A">
        <w:rPr>
          <w:b w:val="0"/>
          <w:bCs w:val="0"/>
        </w:rPr>
        <w:t>task</w:t>
      </w:r>
      <w:r w:rsidR="6C1AC18A">
        <w:rPr>
          <w:b w:val="0"/>
          <w:bCs w:val="0"/>
        </w:rPr>
        <w:t xml:space="preserve"> the difficulties </w:t>
      </w:r>
      <w:r w:rsidR="47D59462">
        <w:rPr>
          <w:b w:val="0"/>
          <w:bCs w:val="0"/>
        </w:rPr>
        <w:t>I</w:t>
      </w:r>
      <w:r w:rsidR="6C1AC18A">
        <w:rPr>
          <w:b w:val="0"/>
          <w:bCs w:val="0"/>
        </w:rPr>
        <w:t xml:space="preserve"> came across </w:t>
      </w:r>
      <w:r w:rsidR="5D3FB63A">
        <w:rPr>
          <w:b w:val="0"/>
          <w:bCs w:val="0"/>
        </w:rPr>
        <w:t>initially</w:t>
      </w:r>
      <w:r w:rsidR="6C1AC18A">
        <w:rPr>
          <w:b w:val="0"/>
          <w:bCs w:val="0"/>
        </w:rPr>
        <w:t xml:space="preserve"> was </w:t>
      </w:r>
      <w:r w:rsidR="67534E79">
        <w:rPr>
          <w:b w:val="0"/>
          <w:bCs w:val="0"/>
        </w:rPr>
        <w:t>that note</w:t>
      </w:r>
      <w:r w:rsidR="4D7541A7">
        <w:rPr>
          <w:b w:val="0"/>
          <w:bCs w:val="0"/>
        </w:rPr>
        <w:t xml:space="preserve"> </w:t>
      </w:r>
      <w:r w:rsidR="119E2B75">
        <w:rPr>
          <w:b w:val="0"/>
          <w:bCs w:val="0"/>
        </w:rPr>
        <w:t>taking and comprehension</w:t>
      </w:r>
      <w:r w:rsidR="5F9CF2C8">
        <w:rPr>
          <w:b w:val="0"/>
          <w:bCs w:val="0"/>
        </w:rPr>
        <w:t xml:space="preserve"> </w:t>
      </w:r>
      <w:r w:rsidR="594FF59A">
        <w:rPr>
          <w:b w:val="0"/>
          <w:bCs w:val="0"/>
        </w:rPr>
        <w:t>remembering</w:t>
      </w:r>
      <w:r w:rsidR="5F9CF2C8">
        <w:rPr>
          <w:b w:val="0"/>
          <w:bCs w:val="0"/>
        </w:rPr>
        <w:t xml:space="preserve"> a written texts</w:t>
      </w:r>
      <w:r w:rsidR="70D76570">
        <w:rPr>
          <w:b w:val="0"/>
          <w:bCs w:val="0"/>
        </w:rPr>
        <w:t xml:space="preserve"> just rea</w:t>
      </w:r>
      <w:r w:rsidR="2703E824">
        <w:rPr>
          <w:b w:val="0"/>
          <w:bCs w:val="0"/>
        </w:rPr>
        <w:t>d.</w:t>
      </w:r>
      <w:r w:rsidR="721C3A94">
        <w:rPr>
          <w:b w:val="0"/>
          <w:bCs w:val="0"/>
        </w:rPr>
        <w:t>is not a strong area for me.</w:t>
      </w:r>
      <w:r w:rsidR="2703E824">
        <w:rPr>
          <w:b w:val="0"/>
          <w:bCs w:val="0"/>
        </w:rPr>
        <w:t xml:space="preserve"> I</w:t>
      </w:r>
      <w:r w:rsidR="119E2B75">
        <w:rPr>
          <w:b w:val="0"/>
          <w:bCs w:val="0"/>
        </w:rPr>
        <w:t>n</w:t>
      </w:r>
      <w:r w:rsidR="26D7B238">
        <w:rPr>
          <w:b w:val="0"/>
          <w:bCs w:val="0"/>
        </w:rPr>
        <w:t xml:space="preserve"> terms of </w:t>
      </w:r>
      <w:r w:rsidR="4C569D8C">
        <w:rPr>
          <w:b w:val="0"/>
          <w:bCs w:val="0"/>
        </w:rPr>
        <w:t>explaining</w:t>
      </w:r>
      <w:r w:rsidR="26D7B238">
        <w:rPr>
          <w:b w:val="0"/>
          <w:bCs w:val="0"/>
        </w:rPr>
        <w:t xml:space="preserve"> </w:t>
      </w:r>
      <w:r w:rsidR="4BDB3552">
        <w:rPr>
          <w:b w:val="0"/>
          <w:bCs w:val="0"/>
        </w:rPr>
        <w:t>my myself i</w:t>
      </w:r>
      <w:r w:rsidR="26D7B238">
        <w:rPr>
          <w:b w:val="0"/>
          <w:bCs w:val="0"/>
        </w:rPr>
        <w:t xml:space="preserve">n short or answering questions without </w:t>
      </w:r>
      <w:r w:rsidR="581BFFD3">
        <w:rPr>
          <w:b w:val="0"/>
          <w:bCs w:val="0"/>
        </w:rPr>
        <w:t>dragging</w:t>
      </w:r>
      <w:r w:rsidR="581BFFD3">
        <w:rPr>
          <w:b w:val="0"/>
          <w:bCs w:val="0"/>
        </w:rPr>
        <w:t>.</w:t>
      </w:r>
      <w:r w:rsidR="67E86420">
        <w:rPr>
          <w:b w:val="0"/>
          <w:bCs w:val="0"/>
        </w:rPr>
        <w:t xml:space="preserve">  </w:t>
      </w:r>
      <w:r w:rsidR="61BE77A8">
        <w:rPr>
          <w:b w:val="0"/>
          <w:bCs w:val="0"/>
        </w:rPr>
        <w:t>I</w:t>
      </w:r>
      <w:r w:rsidR="595A1E16">
        <w:rPr>
          <w:b w:val="0"/>
          <w:bCs w:val="0"/>
        </w:rPr>
        <w:t xml:space="preserve"> also found that </w:t>
      </w:r>
      <w:r w:rsidR="193501D9">
        <w:rPr>
          <w:b w:val="0"/>
          <w:bCs w:val="0"/>
        </w:rPr>
        <w:t xml:space="preserve">it was </w:t>
      </w:r>
      <w:r w:rsidR="595A1E16">
        <w:rPr>
          <w:b w:val="0"/>
          <w:bCs w:val="0"/>
        </w:rPr>
        <w:t>hard to</w:t>
      </w:r>
      <w:r w:rsidR="4934E4AE">
        <w:rPr>
          <w:b w:val="0"/>
          <w:bCs w:val="0"/>
        </w:rPr>
        <w:t xml:space="preserve"> </w:t>
      </w:r>
      <w:r w:rsidR="386CFE35">
        <w:rPr>
          <w:b w:val="0"/>
          <w:bCs w:val="0"/>
        </w:rPr>
        <w:t>answer the questions based on my mind map</w:t>
      </w:r>
    </w:p>
    <w:p w:rsidR="416ECD27" w:rsidP="416ECD27" w:rsidRDefault="416ECD27" w14:paraId="2739CF79" w14:textId="694CB044">
      <w:pPr>
        <w:rPr>
          <w:b/>
          <w:bCs/>
        </w:rPr>
      </w:pPr>
    </w:p>
    <w:p w:rsidRPr="005A30F6" w:rsidR="005A30F6" w:rsidP="005A30F6" w:rsidRDefault="005A30F6" w14:paraId="584BB373" w14:textId="77777777">
      <w:pPr>
        <w:pStyle w:val="ListParagraph"/>
        <w:rPr>
          <w:b/>
          <w:bCs/>
        </w:rPr>
      </w:pPr>
    </w:p>
    <w:p w:rsidR="005A30F6" w:rsidP="005A30F6" w:rsidRDefault="005A30F6" w14:paraId="25DC49D9" w14:textId="002A0A96">
      <w:pPr>
        <w:pStyle w:val="ListParagraph"/>
        <w:numPr>
          <w:ilvl w:val="0"/>
          <w:numId w:val="8"/>
        </w:numPr>
        <w:rPr>
          <w:b/>
          <w:bCs/>
        </w:rPr>
      </w:pPr>
      <w:r w:rsidRPr="3EE922C3" w:rsidR="005A30F6">
        <w:rPr>
          <w:b w:val="1"/>
          <w:bCs w:val="1"/>
        </w:rPr>
        <w:t>What helped you with this difficulty, and how did it help you?</w:t>
      </w:r>
    </w:p>
    <w:p w:rsidR="51865D2D" w:rsidP="3EE922C3" w:rsidRDefault="51865D2D" w14:paraId="3E6BF8B4" w14:textId="37E51ABF">
      <w:pPr>
        <w:pStyle w:val="Normal"/>
        <w:ind w:left="0"/>
      </w:pPr>
      <w:r w:rsidRPr="3EE922C3" w:rsidR="51865D2D">
        <w:rPr>
          <w:b w:val="1"/>
          <w:bCs w:val="1"/>
        </w:rPr>
        <w:t>ANSWER</w:t>
      </w:r>
    </w:p>
    <w:p w:rsidR="13730B71" w:rsidP="3EE922C3" w:rsidRDefault="13730B71" w14:paraId="72AE6546" w14:textId="37DBF52B">
      <w:pPr>
        <w:pStyle w:val="Normal"/>
        <w:ind w:left="0"/>
        <w:rPr>
          <w:b w:val="0"/>
          <w:bCs w:val="0"/>
        </w:rPr>
      </w:pPr>
      <w:r w:rsidR="13730B71">
        <w:rPr>
          <w:b w:val="0"/>
          <w:bCs w:val="0"/>
        </w:rPr>
        <w:t>Regarding</w:t>
      </w:r>
      <w:r w:rsidR="13730B71">
        <w:rPr>
          <w:b w:val="0"/>
          <w:bCs w:val="0"/>
        </w:rPr>
        <w:t xml:space="preserve"> the</w:t>
      </w:r>
      <w:r w:rsidR="4A19BE49">
        <w:rPr>
          <w:b w:val="0"/>
          <w:bCs w:val="0"/>
        </w:rPr>
        <w:t xml:space="preserve"> mind map </w:t>
      </w:r>
      <w:r w:rsidR="085052CC">
        <w:rPr>
          <w:b w:val="0"/>
          <w:bCs w:val="0"/>
        </w:rPr>
        <w:t>In</w:t>
      </w:r>
      <w:r w:rsidR="085052CC">
        <w:rPr>
          <w:b w:val="0"/>
          <w:bCs w:val="0"/>
        </w:rPr>
        <w:t xml:space="preserve"> order help me with this  </w:t>
      </w:r>
      <w:r w:rsidR="085052CC">
        <w:rPr>
          <w:b w:val="0"/>
          <w:bCs w:val="0"/>
        </w:rPr>
        <w:t>i</w:t>
      </w:r>
      <w:r w:rsidR="085052CC">
        <w:rPr>
          <w:b w:val="0"/>
          <w:bCs w:val="0"/>
        </w:rPr>
        <w:t xml:space="preserve"> done a bit of research and found ou</w:t>
      </w:r>
      <w:r w:rsidR="030D5388">
        <w:rPr>
          <w:b w:val="0"/>
          <w:bCs w:val="0"/>
        </w:rPr>
        <w:t xml:space="preserve">t </w:t>
      </w:r>
      <w:r w:rsidR="5032D6C8">
        <w:rPr>
          <w:b w:val="0"/>
          <w:bCs w:val="0"/>
        </w:rPr>
        <w:t>I</w:t>
      </w:r>
      <w:r w:rsidR="030D5388">
        <w:rPr>
          <w:b w:val="0"/>
          <w:bCs w:val="0"/>
        </w:rPr>
        <w:t xml:space="preserve"> </w:t>
      </w:r>
      <w:r w:rsidR="2C6F4192">
        <w:rPr>
          <w:b w:val="0"/>
          <w:bCs w:val="0"/>
        </w:rPr>
        <w:t>didn't</w:t>
      </w:r>
      <w:r w:rsidR="73AA7517">
        <w:rPr>
          <w:b w:val="0"/>
          <w:bCs w:val="0"/>
        </w:rPr>
        <w:t xml:space="preserve"> have to use </w:t>
      </w:r>
      <w:r w:rsidR="50403415">
        <w:rPr>
          <w:b w:val="0"/>
          <w:bCs w:val="0"/>
        </w:rPr>
        <w:t>everything the</w:t>
      </w:r>
      <w:r w:rsidR="73AA7517">
        <w:rPr>
          <w:b w:val="0"/>
          <w:bCs w:val="0"/>
        </w:rPr>
        <w:t xml:space="preserve"> same but as </w:t>
      </w:r>
      <w:r w:rsidR="18CC751A">
        <w:rPr>
          <w:b w:val="0"/>
          <w:bCs w:val="0"/>
        </w:rPr>
        <w:t>a guide</w:t>
      </w:r>
      <w:r w:rsidR="73AA7517">
        <w:rPr>
          <w:b w:val="0"/>
          <w:bCs w:val="0"/>
        </w:rPr>
        <w:t xml:space="preserve">. </w:t>
      </w:r>
      <w:r w:rsidR="6F16329D">
        <w:rPr>
          <w:b w:val="0"/>
          <w:bCs w:val="0"/>
        </w:rPr>
        <w:t xml:space="preserve">I </w:t>
      </w:r>
      <w:r w:rsidR="6F16329D">
        <w:rPr>
          <w:b w:val="0"/>
          <w:bCs w:val="0"/>
        </w:rPr>
        <w:t>beleve</w:t>
      </w:r>
      <w:r w:rsidR="6F16329D">
        <w:rPr>
          <w:b w:val="0"/>
          <w:bCs w:val="0"/>
        </w:rPr>
        <w:t xml:space="preserve"> me even using the </w:t>
      </w:r>
      <w:r w:rsidR="2C9EED61">
        <w:rPr>
          <w:b w:val="0"/>
          <w:bCs w:val="0"/>
        </w:rPr>
        <w:t>mind mapping</w:t>
      </w:r>
      <w:r w:rsidR="6F16329D">
        <w:rPr>
          <w:b w:val="0"/>
          <w:bCs w:val="0"/>
        </w:rPr>
        <w:t xml:space="preserve"> idea has helped makes notes in term of doing this </w:t>
      </w:r>
      <w:r w:rsidR="37A598EF">
        <w:rPr>
          <w:b w:val="0"/>
          <w:bCs w:val="0"/>
        </w:rPr>
        <w:t>assignment in</w:t>
      </w:r>
      <w:r w:rsidR="22CF3AAD">
        <w:rPr>
          <w:b w:val="0"/>
          <w:bCs w:val="0"/>
        </w:rPr>
        <w:t xml:space="preserve"> terms of time management and daily tasks</w:t>
      </w:r>
    </w:p>
    <w:p w:rsidR="3EE922C3" w:rsidP="3EE922C3" w:rsidRDefault="3EE922C3" w14:paraId="2E3743AF" w14:textId="7B3AA21C">
      <w:pPr>
        <w:pStyle w:val="Normal"/>
        <w:ind w:left="0"/>
        <w:rPr>
          <w:b w:val="0"/>
          <w:bCs w:val="0"/>
        </w:rPr>
      </w:pPr>
    </w:p>
    <w:sectPr w:rsidR="005A30F6" w:rsidSect="005A30F6">
      <w:pgSz w:w="11906" w:h="16838" w:orient="portrait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znYrCTZ2" int2:invalidationBookmarkName="" int2:hashCode="UELRRmZ1GKGlAX" int2:id="t0hFW7MX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37074"/>
    <w:rsid w:val="001D5E96"/>
    <w:rsid w:val="0030565F"/>
    <w:rsid w:val="00355CDA"/>
    <w:rsid w:val="0037392D"/>
    <w:rsid w:val="004271F2"/>
    <w:rsid w:val="00561879"/>
    <w:rsid w:val="005A30F6"/>
    <w:rsid w:val="005E24FC"/>
    <w:rsid w:val="006E716B"/>
    <w:rsid w:val="00735053"/>
    <w:rsid w:val="0074229C"/>
    <w:rsid w:val="007B173D"/>
    <w:rsid w:val="007BBD5B"/>
    <w:rsid w:val="00823398"/>
    <w:rsid w:val="00834ED0"/>
    <w:rsid w:val="008579FB"/>
    <w:rsid w:val="00AE00D1"/>
    <w:rsid w:val="00B30995"/>
    <w:rsid w:val="00C9180A"/>
    <w:rsid w:val="00D51242"/>
    <w:rsid w:val="00E421FB"/>
    <w:rsid w:val="00E70F42"/>
    <w:rsid w:val="00F766E3"/>
    <w:rsid w:val="01038840"/>
    <w:rsid w:val="011DC60F"/>
    <w:rsid w:val="0125B00D"/>
    <w:rsid w:val="0172A19C"/>
    <w:rsid w:val="01AEF506"/>
    <w:rsid w:val="0237A7BF"/>
    <w:rsid w:val="028F47D9"/>
    <w:rsid w:val="02A028C5"/>
    <w:rsid w:val="030D5388"/>
    <w:rsid w:val="0394EFBF"/>
    <w:rsid w:val="0415F476"/>
    <w:rsid w:val="04224AFF"/>
    <w:rsid w:val="0488B42D"/>
    <w:rsid w:val="04A34D7B"/>
    <w:rsid w:val="04A387CB"/>
    <w:rsid w:val="04D448C0"/>
    <w:rsid w:val="05563581"/>
    <w:rsid w:val="05A43F38"/>
    <w:rsid w:val="06180353"/>
    <w:rsid w:val="064C2E7C"/>
    <w:rsid w:val="0661B2F2"/>
    <w:rsid w:val="069B5442"/>
    <w:rsid w:val="06AEF51E"/>
    <w:rsid w:val="06B53884"/>
    <w:rsid w:val="06FFF09E"/>
    <w:rsid w:val="070520E4"/>
    <w:rsid w:val="0706A6F5"/>
    <w:rsid w:val="071AB00C"/>
    <w:rsid w:val="07507934"/>
    <w:rsid w:val="07B681B2"/>
    <w:rsid w:val="07D4065D"/>
    <w:rsid w:val="07E2742C"/>
    <w:rsid w:val="07F355B8"/>
    <w:rsid w:val="080B6BDD"/>
    <w:rsid w:val="081BDEE9"/>
    <w:rsid w:val="085052CC"/>
    <w:rsid w:val="094ECEED"/>
    <w:rsid w:val="09713F41"/>
    <w:rsid w:val="09AAC8BB"/>
    <w:rsid w:val="09CCC94D"/>
    <w:rsid w:val="09FCB83B"/>
    <w:rsid w:val="0A564254"/>
    <w:rsid w:val="0AA99827"/>
    <w:rsid w:val="0ADF7ECF"/>
    <w:rsid w:val="0B3708ED"/>
    <w:rsid w:val="0B55EF1F"/>
    <w:rsid w:val="0B91C8C2"/>
    <w:rsid w:val="0BFA7A4F"/>
    <w:rsid w:val="0BFB28A4"/>
    <w:rsid w:val="0C96A864"/>
    <w:rsid w:val="0CC230A5"/>
    <w:rsid w:val="0D06268A"/>
    <w:rsid w:val="0D08585D"/>
    <w:rsid w:val="0D308F0C"/>
    <w:rsid w:val="0E4E4750"/>
    <w:rsid w:val="0F1D4E35"/>
    <w:rsid w:val="0F526F31"/>
    <w:rsid w:val="0F60E4AE"/>
    <w:rsid w:val="0FFC5DCE"/>
    <w:rsid w:val="10101C04"/>
    <w:rsid w:val="10219FBF"/>
    <w:rsid w:val="10349E13"/>
    <w:rsid w:val="1044F653"/>
    <w:rsid w:val="105054F0"/>
    <w:rsid w:val="105A7D0F"/>
    <w:rsid w:val="106DDB1F"/>
    <w:rsid w:val="106E6A5E"/>
    <w:rsid w:val="10759B19"/>
    <w:rsid w:val="10C318A0"/>
    <w:rsid w:val="10D3BB02"/>
    <w:rsid w:val="113C703B"/>
    <w:rsid w:val="1175BA64"/>
    <w:rsid w:val="119E2B75"/>
    <w:rsid w:val="11BAABD2"/>
    <w:rsid w:val="12041719"/>
    <w:rsid w:val="12972CB5"/>
    <w:rsid w:val="12C2332B"/>
    <w:rsid w:val="130FEB9B"/>
    <w:rsid w:val="13117293"/>
    <w:rsid w:val="1372C3C9"/>
    <w:rsid w:val="13730B71"/>
    <w:rsid w:val="13CDA01C"/>
    <w:rsid w:val="13ECB0B9"/>
    <w:rsid w:val="143FD1C9"/>
    <w:rsid w:val="149C0860"/>
    <w:rsid w:val="14C2578C"/>
    <w:rsid w:val="14F41960"/>
    <w:rsid w:val="158C2493"/>
    <w:rsid w:val="15A61190"/>
    <w:rsid w:val="1714301B"/>
    <w:rsid w:val="176C025F"/>
    <w:rsid w:val="17ECB521"/>
    <w:rsid w:val="1824A05F"/>
    <w:rsid w:val="184EAC41"/>
    <w:rsid w:val="18CC751A"/>
    <w:rsid w:val="18DC24FD"/>
    <w:rsid w:val="190E2E8E"/>
    <w:rsid w:val="191E8389"/>
    <w:rsid w:val="193501D9"/>
    <w:rsid w:val="194A2FBD"/>
    <w:rsid w:val="19A2BF58"/>
    <w:rsid w:val="19F37113"/>
    <w:rsid w:val="1A4AE7F4"/>
    <w:rsid w:val="1A5DEB2C"/>
    <w:rsid w:val="1A67704B"/>
    <w:rsid w:val="1A8C930A"/>
    <w:rsid w:val="1B1FC6F8"/>
    <w:rsid w:val="1B67039A"/>
    <w:rsid w:val="1C7FD533"/>
    <w:rsid w:val="1CB17843"/>
    <w:rsid w:val="1CE3E5AC"/>
    <w:rsid w:val="1D22C9E9"/>
    <w:rsid w:val="1E091546"/>
    <w:rsid w:val="1E46B7F5"/>
    <w:rsid w:val="1E8DF69E"/>
    <w:rsid w:val="1E9AECAA"/>
    <w:rsid w:val="1ED13CA2"/>
    <w:rsid w:val="1F0CE2A5"/>
    <w:rsid w:val="1FD537B8"/>
    <w:rsid w:val="1FF739BA"/>
    <w:rsid w:val="201A2237"/>
    <w:rsid w:val="206AF25F"/>
    <w:rsid w:val="208F8CC1"/>
    <w:rsid w:val="2094FBDA"/>
    <w:rsid w:val="20A35144"/>
    <w:rsid w:val="20AC77F0"/>
    <w:rsid w:val="210CF868"/>
    <w:rsid w:val="22AF6FE7"/>
    <w:rsid w:val="22CF3AAD"/>
    <w:rsid w:val="234E59F6"/>
    <w:rsid w:val="23A12EA0"/>
    <w:rsid w:val="23B97F37"/>
    <w:rsid w:val="23CFB64A"/>
    <w:rsid w:val="240D4E0C"/>
    <w:rsid w:val="243C1FB7"/>
    <w:rsid w:val="245A3485"/>
    <w:rsid w:val="24CBCB5C"/>
    <w:rsid w:val="250BCCD5"/>
    <w:rsid w:val="251B46DB"/>
    <w:rsid w:val="2539588E"/>
    <w:rsid w:val="25AF0A3A"/>
    <w:rsid w:val="261D4080"/>
    <w:rsid w:val="26B54EA4"/>
    <w:rsid w:val="26B6C312"/>
    <w:rsid w:val="26CAC324"/>
    <w:rsid w:val="26D597FF"/>
    <w:rsid w:val="26D7B238"/>
    <w:rsid w:val="26EB978B"/>
    <w:rsid w:val="2703E824"/>
    <w:rsid w:val="27216CD6"/>
    <w:rsid w:val="2766EC68"/>
    <w:rsid w:val="277307EE"/>
    <w:rsid w:val="277BC3FF"/>
    <w:rsid w:val="2785360D"/>
    <w:rsid w:val="27BB4DFE"/>
    <w:rsid w:val="27D41E4D"/>
    <w:rsid w:val="28327443"/>
    <w:rsid w:val="2881AA56"/>
    <w:rsid w:val="2891A808"/>
    <w:rsid w:val="2893B492"/>
    <w:rsid w:val="28BA7128"/>
    <w:rsid w:val="28F7513C"/>
    <w:rsid w:val="2914B7FF"/>
    <w:rsid w:val="2948A2F3"/>
    <w:rsid w:val="299C1225"/>
    <w:rsid w:val="29C43E66"/>
    <w:rsid w:val="2A287872"/>
    <w:rsid w:val="2A30AD38"/>
    <w:rsid w:val="2A6F1170"/>
    <w:rsid w:val="2AED4678"/>
    <w:rsid w:val="2B217867"/>
    <w:rsid w:val="2B239398"/>
    <w:rsid w:val="2B4C27DE"/>
    <w:rsid w:val="2BC6A862"/>
    <w:rsid w:val="2BD6B938"/>
    <w:rsid w:val="2C0A1A5C"/>
    <w:rsid w:val="2C112E18"/>
    <w:rsid w:val="2C22F6F4"/>
    <w:rsid w:val="2C32599E"/>
    <w:rsid w:val="2C395D1F"/>
    <w:rsid w:val="2C54E453"/>
    <w:rsid w:val="2C6F4192"/>
    <w:rsid w:val="2C7146B4"/>
    <w:rsid w:val="2C9EED61"/>
    <w:rsid w:val="2CBB4BFA"/>
    <w:rsid w:val="2CBBD617"/>
    <w:rsid w:val="2CDA2479"/>
    <w:rsid w:val="2CFEB4D9"/>
    <w:rsid w:val="2D001A1A"/>
    <w:rsid w:val="2D92AAAB"/>
    <w:rsid w:val="2DBE6F2A"/>
    <w:rsid w:val="2DC7D440"/>
    <w:rsid w:val="2E5110A2"/>
    <w:rsid w:val="2EA59F26"/>
    <w:rsid w:val="2F700CAE"/>
    <w:rsid w:val="2F7A223A"/>
    <w:rsid w:val="2FA5422D"/>
    <w:rsid w:val="2FCADAD4"/>
    <w:rsid w:val="2FEC6566"/>
    <w:rsid w:val="302F93DB"/>
    <w:rsid w:val="314F0F02"/>
    <w:rsid w:val="3197C21B"/>
    <w:rsid w:val="3218B0F9"/>
    <w:rsid w:val="323AB26E"/>
    <w:rsid w:val="32D55A76"/>
    <w:rsid w:val="330D996C"/>
    <w:rsid w:val="330EBC03"/>
    <w:rsid w:val="3351B556"/>
    <w:rsid w:val="3366994E"/>
    <w:rsid w:val="33697B74"/>
    <w:rsid w:val="33D20918"/>
    <w:rsid w:val="33E397CC"/>
    <w:rsid w:val="34348B33"/>
    <w:rsid w:val="347E5380"/>
    <w:rsid w:val="349AF06B"/>
    <w:rsid w:val="3512BD3F"/>
    <w:rsid w:val="3514F4E1"/>
    <w:rsid w:val="35CE9C31"/>
    <w:rsid w:val="35FFC366"/>
    <w:rsid w:val="365BBEE7"/>
    <w:rsid w:val="367CB3F1"/>
    <w:rsid w:val="3687607B"/>
    <w:rsid w:val="36A19AAF"/>
    <w:rsid w:val="36C12173"/>
    <w:rsid w:val="36C921F5"/>
    <w:rsid w:val="37A598EF"/>
    <w:rsid w:val="37B19729"/>
    <w:rsid w:val="37B7F743"/>
    <w:rsid w:val="37E8C53D"/>
    <w:rsid w:val="381049C9"/>
    <w:rsid w:val="382319C6"/>
    <w:rsid w:val="384D5D3C"/>
    <w:rsid w:val="38504D4E"/>
    <w:rsid w:val="386CFE35"/>
    <w:rsid w:val="38723688"/>
    <w:rsid w:val="38B0CA91"/>
    <w:rsid w:val="38FA7224"/>
    <w:rsid w:val="39AC28B9"/>
    <w:rsid w:val="39EB9911"/>
    <w:rsid w:val="3A29B426"/>
    <w:rsid w:val="3A2D5F3A"/>
    <w:rsid w:val="3B5A404B"/>
    <w:rsid w:val="3BE38CD5"/>
    <w:rsid w:val="3C58B27E"/>
    <w:rsid w:val="3C753B60"/>
    <w:rsid w:val="3CC2068D"/>
    <w:rsid w:val="3D6C8C74"/>
    <w:rsid w:val="3D814676"/>
    <w:rsid w:val="3D8862E8"/>
    <w:rsid w:val="3D940B73"/>
    <w:rsid w:val="3DA485EE"/>
    <w:rsid w:val="3DC9D2C6"/>
    <w:rsid w:val="3E9AE7B7"/>
    <w:rsid w:val="3EE922C3"/>
    <w:rsid w:val="3F0511C7"/>
    <w:rsid w:val="3F05BAF6"/>
    <w:rsid w:val="3F2D5B29"/>
    <w:rsid w:val="3F69922D"/>
    <w:rsid w:val="3F79AD5A"/>
    <w:rsid w:val="401910B2"/>
    <w:rsid w:val="40A1117E"/>
    <w:rsid w:val="40E5916A"/>
    <w:rsid w:val="40EF2C67"/>
    <w:rsid w:val="4159A1A6"/>
    <w:rsid w:val="416ECD27"/>
    <w:rsid w:val="41F4801B"/>
    <w:rsid w:val="421BC62E"/>
    <w:rsid w:val="428505F1"/>
    <w:rsid w:val="42BD1133"/>
    <w:rsid w:val="42F40203"/>
    <w:rsid w:val="43372817"/>
    <w:rsid w:val="4340889E"/>
    <w:rsid w:val="4368C725"/>
    <w:rsid w:val="436E535E"/>
    <w:rsid w:val="438E533F"/>
    <w:rsid w:val="43B1894D"/>
    <w:rsid w:val="43D9281D"/>
    <w:rsid w:val="43F87626"/>
    <w:rsid w:val="4413E1B7"/>
    <w:rsid w:val="44214F06"/>
    <w:rsid w:val="4423DE44"/>
    <w:rsid w:val="447B8132"/>
    <w:rsid w:val="44B82935"/>
    <w:rsid w:val="45118992"/>
    <w:rsid w:val="4573C9A7"/>
    <w:rsid w:val="457D3361"/>
    <w:rsid w:val="4593D730"/>
    <w:rsid w:val="45A379E7"/>
    <w:rsid w:val="45DCDD33"/>
    <w:rsid w:val="45E71C1E"/>
    <w:rsid w:val="46F3CFDE"/>
    <w:rsid w:val="470F57C0"/>
    <w:rsid w:val="474B0A9F"/>
    <w:rsid w:val="47510823"/>
    <w:rsid w:val="47D59462"/>
    <w:rsid w:val="47EC45CE"/>
    <w:rsid w:val="480E5AFB"/>
    <w:rsid w:val="4866A07F"/>
    <w:rsid w:val="48BCD792"/>
    <w:rsid w:val="48C1FAE6"/>
    <w:rsid w:val="48C89DBB"/>
    <w:rsid w:val="4934E4AE"/>
    <w:rsid w:val="4946D453"/>
    <w:rsid w:val="49A74F4F"/>
    <w:rsid w:val="49F1C9A3"/>
    <w:rsid w:val="4A071509"/>
    <w:rsid w:val="4A19BE49"/>
    <w:rsid w:val="4A55065F"/>
    <w:rsid w:val="4AB3BB46"/>
    <w:rsid w:val="4AB974ED"/>
    <w:rsid w:val="4AEC64BE"/>
    <w:rsid w:val="4B07B512"/>
    <w:rsid w:val="4B65C660"/>
    <w:rsid w:val="4B81C61C"/>
    <w:rsid w:val="4BDB3552"/>
    <w:rsid w:val="4C569D8C"/>
    <w:rsid w:val="4C6B1565"/>
    <w:rsid w:val="4C797967"/>
    <w:rsid w:val="4C9DC9B7"/>
    <w:rsid w:val="4D1C1FCF"/>
    <w:rsid w:val="4D3CB200"/>
    <w:rsid w:val="4D74FD92"/>
    <w:rsid w:val="4D7541A7"/>
    <w:rsid w:val="4D939A00"/>
    <w:rsid w:val="4DC1DD86"/>
    <w:rsid w:val="4E4F87A2"/>
    <w:rsid w:val="4EB5F34F"/>
    <w:rsid w:val="4EBCAE87"/>
    <w:rsid w:val="4F1467D1"/>
    <w:rsid w:val="4F4064DB"/>
    <w:rsid w:val="4F4F052A"/>
    <w:rsid w:val="4FE2B32A"/>
    <w:rsid w:val="4FEA4E41"/>
    <w:rsid w:val="5032D6C8"/>
    <w:rsid w:val="50403415"/>
    <w:rsid w:val="509835F1"/>
    <w:rsid w:val="50B95DBB"/>
    <w:rsid w:val="514437B2"/>
    <w:rsid w:val="51865D2D"/>
    <w:rsid w:val="5191278B"/>
    <w:rsid w:val="51F5967B"/>
    <w:rsid w:val="520407A3"/>
    <w:rsid w:val="520EFD02"/>
    <w:rsid w:val="525BE012"/>
    <w:rsid w:val="528CBEA6"/>
    <w:rsid w:val="52BCA0F4"/>
    <w:rsid w:val="531E2D1C"/>
    <w:rsid w:val="538ED5FD"/>
    <w:rsid w:val="53A19E47"/>
    <w:rsid w:val="53BA0682"/>
    <w:rsid w:val="53D86F6A"/>
    <w:rsid w:val="5476A4DE"/>
    <w:rsid w:val="54912448"/>
    <w:rsid w:val="54BAE136"/>
    <w:rsid w:val="54C22E44"/>
    <w:rsid w:val="551929DE"/>
    <w:rsid w:val="554F53A5"/>
    <w:rsid w:val="558774C2"/>
    <w:rsid w:val="5658659D"/>
    <w:rsid w:val="56677AD0"/>
    <w:rsid w:val="56A85FDB"/>
    <w:rsid w:val="56AB8EE7"/>
    <w:rsid w:val="56BA8820"/>
    <w:rsid w:val="56EDA660"/>
    <w:rsid w:val="57376A41"/>
    <w:rsid w:val="5773FF3A"/>
    <w:rsid w:val="5784FD2E"/>
    <w:rsid w:val="57854F9F"/>
    <w:rsid w:val="581BFFD3"/>
    <w:rsid w:val="5850AC35"/>
    <w:rsid w:val="5875159F"/>
    <w:rsid w:val="587595DA"/>
    <w:rsid w:val="594FF59A"/>
    <w:rsid w:val="595699F7"/>
    <w:rsid w:val="595A1E16"/>
    <w:rsid w:val="59681FC8"/>
    <w:rsid w:val="59CC02AE"/>
    <w:rsid w:val="5A103363"/>
    <w:rsid w:val="5A1D5FED"/>
    <w:rsid w:val="5A341785"/>
    <w:rsid w:val="5A7DA2B0"/>
    <w:rsid w:val="5A8F46E0"/>
    <w:rsid w:val="5ADB75F1"/>
    <w:rsid w:val="5B5DEFBD"/>
    <w:rsid w:val="5B6EF0B6"/>
    <w:rsid w:val="5BEB7BCB"/>
    <w:rsid w:val="5BED37E7"/>
    <w:rsid w:val="5C55485D"/>
    <w:rsid w:val="5CE60417"/>
    <w:rsid w:val="5D3118FD"/>
    <w:rsid w:val="5D3FB63A"/>
    <w:rsid w:val="5D5B46AD"/>
    <w:rsid w:val="5D66D422"/>
    <w:rsid w:val="5D7DCB70"/>
    <w:rsid w:val="5DA0DB80"/>
    <w:rsid w:val="5E05B124"/>
    <w:rsid w:val="5E29A3E5"/>
    <w:rsid w:val="5E6635B4"/>
    <w:rsid w:val="5F005EEC"/>
    <w:rsid w:val="5F43B881"/>
    <w:rsid w:val="5F946152"/>
    <w:rsid w:val="5F9CF2C8"/>
    <w:rsid w:val="5FB1545B"/>
    <w:rsid w:val="5FE6B020"/>
    <w:rsid w:val="6001EF13"/>
    <w:rsid w:val="605129D8"/>
    <w:rsid w:val="605AB6A5"/>
    <w:rsid w:val="609379D8"/>
    <w:rsid w:val="6093E1C5"/>
    <w:rsid w:val="609AF31E"/>
    <w:rsid w:val="60B52E21"/>
    <w:rsid w:val="60FC6AA1"/>
    <w:rsid w:val="61448C58"/>
    <w:rsid w:val="61755AD1"/>
    <w:rsid w:val="618A0153"/>
    <w:rsid w:val="618D38B4"/>
    <w:rsid w:val="61BE77A8"/>
    <w:rsid w:val="62271110"/>
    <w:rsid w:val="627E0910"/>
    <w:rsid w:val="62ACC241"/>
    <w:rsid w:val="62DEE331"/>
    <w:rsid w:val="63BD7A4E"/>
    <w:rsid w:val="63F6DE81"/>
    <w:rsid w:val="648E268A"/>
    <w:rsid w:val="64BBE4FF"/>
    <w:rsid w:val="6506FD22"/>
    <w:rsid w:val="655A4E34"/>
    <w:rsid w:val="6569446A"/>
    <w:rsid w:val="65A31306"/>
    <w:rsid w:val="65C9328A"/>
    <w:rsid w:val="6612528B"/>
    <w:rsid w:val="66143C84"/>
    <w:rsid w:val="6645D577"/>
    <w:rsid w:val="664F8B12"/>
    <w:rsid w:val="666D92B5"/>
    <w:rsid w:val="667EBA87"/>
    <w:rsid w:val="67534E79"/>
    <w:rsid w:val="6773B112"/>
    <w:rsid w:val="67E86420"/>
    <w:rsid w:val="6863F04A"/>
    <w:rsid w:val="6904928E"/>
    <w:rsid w:val="6927C361"/>
    <w:rsid w:val="693FAEB3"/>
    <w:rsid w:val="6979CA48"/>
    <w:rsid w:val="6984CC48"/>
    <w:rsid w:val="699AB4B8"/>
    <w:rsid w:val="6A0AA9E8"/>
    <w:rsid w:val="6A4064A4"/>
    <w:rsid w:val="6A769644"/>
    <w:rsid w:val="6A81869E"/>
    <w:rsid w:val="6A9BAFA3"/>
    <w:rsid w:val="6B0592BC"/>
    <w:rsid w:val="6B2C5DB4"/>
    <w:rsid w:val="6B4BC23F"/>
    <w:rsid w:val="6BB2E256"/>
    <w:rsid w:val="6BD33BB7"/>
    <w:rsid w:val="6C1AC18A"/>
    <w:rsid w:val="6C6DCF8A"/>
    <w:rsid w:val="6CC3CD92"/>
    <w:rsid w:val="6CD1A31D"/>
    <w:rsid w:val="6CEC0469"/>
    <w:rsid w:val="6CF34C1A"/>
    <w:rsid w:val="6CF88190"/>
    <w:rsid w:val="6D121D75"/>
    <w:rsid w:val="6D543928"/>
    <w:rsid w:val="6D5531F5"/>
    <w:rsid w:val="6DB09C3D"/>
    <w:rsid w:val="6DBE0EC6"/>
    <w:rsid w:val="6DE33ED8"/>
    <w:rsid w:val="6E2F9B16"/>
    <w:rsid w:val="6E7ED0F9"/>
    <w:rsid w:val="6E83C5BF"/>
    <w:rsid w:val="6EA02B0C"/>
    <w:rsid w:val="6EB13D6D"/>
    <w:rsid w:val="6EC5EE65"/>
    <w:rsid w:val="6F07B1DD"/>
    <w:rsid w:val="6F11787E"/>
    <w:rsid w:val="6F16329D"/>
    <w:rsid w:val="6F33D685"/>
    <w:rsid w:val="6F45F4EA"/>
    <w:rsid w:val="6F9F0E58"/>
    <w:rsid w:val="6FD15821"/>
    <w:rsid w:val="705C4EF8"/>
    <w:rsid w:val="70813990"/>
    <w:rsid w:val="70858542"/>
    <w:rsid w:val="70B60F42"/>
    <w:rsid w:val="70D76570"/>
    <w:rsid w:val="70F3B8FD"/>
    <w:rsid w:val="70FF24BF"/>
    <w:rsid w:val="7102E69B"/>
    <w:rsid w:val="710C6B2C"/>
    <w:rsid w:val="711203BA"/>
    <w:rsid w:val="7112F2D1"/>
    <w:rsid w:val="7138661E"/>
    <w:rsid w:val="714B39F4"/>
    <w:rsid w:val="7180997F"/>
    <w:rsid w:val="71BF59FC"/>
    <w:rsid w:val="71BF781F"/>
    <w:rsid w:val="721621E6"/>
    <w:rsid w:val="721C3A94"/>
    <w:rsid w:val="721FE3F7"/>
    <w:rsid w:val="725CE524"/>
    <w:rsid w:val="726D7ACA"/>
    <w:rsid w:val="72C0820C"/>
    <w:rsid w:val="73098221"/>
    <w:rsid w:val="73225E36"/>
    <w:rsid w:val="7375A35F"/>
    <w:rsid w:val="73785564"/>
    <w:rsid w:val="7395A15E"/>
    <w:rsid w:val="73AA7517"/>
    <w:rsid w:val="73B4AF62"/>
    <w:rsid w:val="73B69D98"/>
    <w:rsid w:val="74114995"/>
    <w:rsid w:val="743BC8F7"/>
    <w:rsid w:val="74407F52"/>
    <w:rsid w:val="74598EB9"/>
    <w:rsid w:val="74C95831"/>
    <w:rsid w:val="74F75A82"/>
    <w:rsid w:val="75902278"/>
    <w:rsid w:val="75D4C306"/>
    <w:rsid w:val="764C6060"/>
    <w:rsid w:val="77078227"/>
    <w:rsid w:val="7723D220"/>
    <w:rsid w:val="776EE567"/>
    <w:rsid w:val="778F5AA6"/>
    <w:rsid w:val="77F9809C"/>
    <w:rsid w:val="786527F4"/>
    <w:rsid w:val="788F1ECD"/>
    <w:rsid w:val="78BB77D5"/>
    <w:rsid w:val="78DE6FAF"/>
    <w:rsid w:val="793057B1"/>
    <w:rsid w:val="793ABC7D"/>
    <w:rsid w:val="793E40D0"/>
    <w:rsid w:val="79890910"/>
    <w:rsid w:val="79989BDA"/>
    <w:rsid w:val="79A4ACF2"/>
    <w:rsid w:val="79A988DA"/>
    <w:rsid w:val="79C432D1"/>
    <w:rsid w:val="7A220F3C"/>
    <w:rsid w:val="7A40A286"/>
    <w:rsid w:val="7A54FAF1"/>
    <w:rsid w:val="7AE7763E"/>
    <w:rsid w:val="7B7BF0A3"/>
    <w:rsid w:val="7BD3B51A"/>
    <w:rsid w:val="7BF9F94E"/>
    <w:rsid w:val="7C6FC311"/>
    <w:rsid w:val="7C83A0CA"/>
    <w:rsid w:val="7CC45F2E"/>
    <w:rsid w:val="7CE958C9"/>
    <w:rsid w:val="7D0B7AB3"/>
    <w:rsid w:val="7D3DEF93"/>
    <w:rsid w:val="7DAA46EB"/>
    <w:rsid w:val="7EFAAF74"/>
    <w:rsid w:val="7F0A2F8E"/>
    <w:rsid w:val="7F183AE9"/>
    <w:rsid w:val="7F2F098F"/>
    <w:rsid w:val="7F3CFFF1"/>
    <w:rsid w:val="7F6227FF"/>
    <w:rsid w:val="7F7BC45B"/>
    <w:rsid w:val="7FB4B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E24FC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5E24FC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E24F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image" Target="media/image2.jpg" Id="rId9" /><Relationship Type="http://schemas.microsoft.com/office/2020/10/relationships/intelligence" Target="intelligence2.xml" Id="Re8cee75763d548b6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Errietta Bissa</dc:creator>
  <keywords/>
  <dc:description/>
  <lastModifiedBy>Chantell Maria Johnson (2618443)</lastModifiedBy>
  <revision>3</revision>
  <dcterms:created xsi:type="dcterms:W3CDTF">2026-10-19T16:46:00.0000000Z</dcterms:created>
  <dcterms:modified xsi:type="dcterms:W3CDTF">2026-10-25T18:37:47.4235913Z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