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95B9074" w14:textId="77777777" w:rsidR="00D92CA6" w:rsidRDefault="00D92CA6"/>
    <w:p w14:paraId="58C19F9C" w14:textId="77777777" w:rsidR="00FF354E" w:rsidRDefault="00FF354E"/>
    <w:p w14:paraId="1D79234E" w14:textId="58301E3A" w:rsidR="00FF354E" w:rsidRDefault="00FF354E">
      <w:r>
        <w:t xml:space="preserve">The URL to the EduPlanner presentation: </w:t>
      </w:r>
    </w:p>
    <w:p w14:paraId="49048E0E" w14:textId="4ECA9A02" w:rsidR="00FF354E" w:rsidRDefault="00FF354E"/>
    <w:p w14:paraId="4D832048" w14:textId="3A7A5707" w:rsidR="00FF354E" w:rsidRDefault="00FF354E"/>
    <w:p w14:paraId="02697E77" w14:textId="17353088" w:rsidR="00FF354E" w:rsidRDefault="00FF354E">
      <w:hyperlink r:id="rId4" w:history="1">
        <w:r w:rsidRPr="00A433AB">
          <w:rPr>
            <w:rStyle w:val="Hyperlink"/>
          </w:rPr>
          <w:t>https://www.</w:t>
        </w:r>
        <w:r w:rsidRPr="00A433AB">
          <w:rPr>
            <w:rStyle w:val="Hyperlink"/>
          </w:rPr>
          <w:t>y</w:t>
        </w:r>
        <w:r w:rsidRPr="00A433AB">
          <w:rPr>
            <w:rStyle w:val="Hyperlink"/>
          </w:rPr>
          <w:t>outube.com/watch?v=wVLFCHb_ZKI</w:t>
        </w:r>
      </w:hyperlink>
    </w:p>
    <w:p w14:paraId="19B7069D" w14:textId="6E93869A" w:rsidR="00FF354E" w:rsidRDefault="00FF354E"/>
    <w:p w14:paraId="2C9FC0CD" w14:textId="77777777" w:rsidR="00FF354E" w:rsidRDefault="00FF354E"/>
    <w:sectPr w:rsidR="00FF354E" w:rsidSect="00F739A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354E"/>
    <w:rsid w:val="00D92CA6"/>
    <w:rsid w:val="00F739AC"/>
    <w:rsid w:val="00FF35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D194C39"/>
  <w15:chartTrackingRefBased/>
  <w15:docId w15:val="{383F2F82-1ADF-3043-B86E-9C469103F3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F354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F354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F354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wVLFCHb_ZKI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22</Words>
  <Characters>129</Characters>
  <Application>Microsoft Office Word</Application>
  <DocSecurity>0</DocSecurity>
  <Lines>1</Lines>
  <Paragraphs>1</Paragraphs>
  <ScaleCrop>false</ScaleCrop>
  <Company/>
  <LinksUpToDate>false</LinksUpToDate>
  <CharactersWithSpaces>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Williams</dc:creator>
  <cp:keywords/>
  <dc:description/>
  <cp:lastModifiedBy>Richard Williams</cp:lastModifiedBy>
  <cp:revision>1</cp:revision>
  <dcterms:created xsi:type="dcterms:W3CDTF">2020-06-15T10:01:00Z</dcterms:created>
  <dcterms:modified xsi:type="dcterms:W3CDTF">2020-06-15T10:03:00Z</dcterms:modified>
</cp:coreProperties>
</file>