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docProps/app.xml" ContentType="application/vnd.openxmlformats-officedocument.extended-propertie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7DD4EC85" w:rsidP="7DD4EC85" w:rsidRDefault="7DD4EC85" w14:noSpellErr="1" w14:paraId="48889B47" w14:textId="341FE590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360"/>
      </w:tblGrid>
      <w:tr w:rsidR="1F1DAF2A" w:rsidTr="16533D61" w14:paraId="3CB6DDCB">
        <w:trPr>
          <w:trHeight w:val="300"/>
        </w:trPr>
        <w:tc>
          <w:tcPr>
            <w:tcW w:w="9360" w:type="dxa"/>
            <w:tcMar/>
          </w:tcPr>
          <w:p w:rsidR="1F1DAF2A" w:rsidP="16533D61" w:rsidRDefault="1F1DAF2A" w14:paraId="5077510C" w14:textId="39A25528">
            <w:pPr>
              <w:spacing w:before="0" w:beforeAutospacing="off" w:after="0" w:afterAutospacing="off"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6533D61" w:rsidR="5988973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Staff Student Meeting: </w:t>
            </w:r>
          </w:p>
          <w:p w:rsidR="1F1DAF2A" w:rsidP="16533D61" w:rsidRDefault="1F1DAF2A" w14:paraId="2E806E44" w14:textId="289D734D">
            <w:pPr>
              <w:spacing w:before="0" w:beforeAutospacing="off" w:after="0" w:afterAutospacing="off"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6533D61" w:rsidR="5988973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Time and Location:  </w:t>
            </w:r>
            <w:r w:rsidRPr="16533D61" w:rsidR="60EF1D6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</w:p>
          <w:p w:rsidR="1F1DAF2A" w:rsidP="16533D61" w:rsidRDefault="1F1DAF2A" w14:paraId="01B4B13B" w14:textId="1F7AC1C8">
            <w:pPr>
              <w:spacing w:before="0" w:beforeAutospacing="off" w:after="0" w:afterAutospacing="off" w:line="259" w:lineRule="auto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6533D61" w:rsidR="5988973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Library representative:  </w:t>
            </w:r>
            <w:r w:rsidRPr="16533D61" w:rsidR="1B3B81BA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</w:p>
          <w:p w:rsidR="1F1DAF2A" w:rsidP="16533D61" w:rsidRDefault="1F1DAF2A" w14:paraId="35273D67" w14:textId="7DA38114">
            <w:pPr>
              <w:pStyle w:val="Normal"/>
              <w:spacing w:before="0" w:beforeAutospacing="off" w:after="0" w:afterAutospacing="off"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16533D61" w:rsidR="5988973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Chair: </w:t>
            </w:r>
            <w:r w:rsidRPr="16533D61" w:rsidR="3EF9CDD5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 </w:t>
            </w:r>
            <w:r w:rsidRPr="16533D61" w:rsidR="598897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                                                              </w:t>
            </w:r>
            <w:r w:rsidRPr="16533D61" w:rsidR="7CCCBE2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                </w:t>
            </w:r>
            <w:r w:rsidRPr="16533D61" w:rsidR="5988973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Contact:  </w:t>
            </w:r>
            <w:r w:rsidRPr="16533D61" w:rsidR="598897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</w:p>
          <w:p w:rsidR="1F1DAF2A" w:rsidP="16533D61" w:rsidRDefault="1F1DAF2A" w14:paraId="3BD6423D" w14:textId="45DF1B52">
            <w:pPr>
              <w:spacing w:before="0" w:beforeAutospacing="off" w:after="0" w:afterAutospacing="off" w:line="240" w:lineRule="auto"/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</w:pPr>
            <w:r w:rsidRPr="16533D61" w:rsidR="5988973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____________________________________________________________________________</w:t>
            </w:r>
            <w:r w:rsidRPr="16533D61" w:rsidR="7091DA1E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In-person </w:t>
            </w:r>
            <w:r w:rsidRPr="16533D61" w:rsidR="443AA46B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I</w:t>
            </w:r>
            <w:r w:rsidRPr="16533D61" w:rsidR="7091DA1E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nfoskills</w:t>
            </w:r>
            <w:r w:rsidRPr="16533D61" w:rsidR="7091DA1E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 </w:t>
            </w:r>
            <w:r w:rsidRPr="16533D61" w:rsidR="72E2C237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S</w:t>
            </w:r>
            <w:r w:rsidRPr="16533D61" w:rsidR="7091DA1E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essions</w:t>
            </w:r>
          </w:p>
          <w:p w:rsidR="1F1DAF2A" w:rsidP="16533D61" w:rsidRDefault="1F1DAF2A" w14:paraId="67C496E0" w14:textId="463399E2">
            <w:pPr>
              <w:spacing w:before="0" w:beforeAutospacing="off" w:after="0" w:afterAutospacing="off" w:line="240" w:lineRule="auto"/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6533D61" w:rsidR="59889733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Lecturers can book </w:t>
            </w:r>
            <w:r w:rsidRPr="16533D61" w:rsidR="59889733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infoskills</w:t>
            </w:r>
            <w:r w:rsidRPr="16533D61" w:rsidR="59889733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sessions for students</w:t>
            </w:r>
            <w:r w:rsidRPr="16533D61" w:rsidR="282D82E9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. These can be </w:t>
            </w:r>
            <w:r w:rsidRPr="16533D61" w:rsidR="59889733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either online via Teams</w:t>
            </w:r>
            <w:r w:rsidRPr="16533D61" w:rsidR="59889733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or in-person, on campus. Sessions include basic and advanced use of library resources and referencing.</w:t>
            </w:r>
            <w:r w:rsidRPr="16533D61" w:rsidR="3AA7EEF3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16533D61" w:rsidR="59889733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Smaller, more informal groups or 1-2-1 sessions can also be booked by students.  To make a booking</w:t>
            </w:r>
            <w:r w:rsidRPr="16533D61" w:rsidR="076EB93C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, </w:t>
            </w:r>
            <w:r w:rsidRPr="16533D61" w:rsidR="59889733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or if you have any queries</w:t>
            </w:r>
            <w:r w:rsidRPr="16533D61" w:rsidR="2E826897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relating to searching for information</w:t>
            </w:r>
            <w:r w:rsidRPr="16533D61" w:rsidR="59889733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,</w:t>
            </w:r>
            <w:r w:rsidRPr="16533D61" w:rsidR="25C73F31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or using our resources,</w:t>
            </w:r>
            <w:r w:rsidRPr="16533D61" w:rsidR="59889733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please contact your Academic Liaison Librarian, </w:t>
            </w:r>
            <w:r w:rsidRPr="16533D61" w:rsidR="59889733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Alison Evans.</w:t>
            </w:r>
            <w:r w:rsidRPr="16533D61" w:rsidR="59889733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 </w:t>
            </w:r>
          </w:p>
          <w:p w:rsidR="16533D61" w:rsidP="16533D61" w:rsidRDefault="16533D61" w14:paraId="75918186" w14:textId="14DE9044">
            <w:pPr>
              <w:spacing w:before="0" w:beforeAutospacing="off" w:after="0" w:afterAutospacing="off" w:line="240" w:lineRule="auto"/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752AE76C" w:rsidP="16533D61" w:rsidRDefault="752AE76C" w14:paraId="1C8CAB38" w14:textId="1A84DA2E">
            <w:pPr>
              <w:pStyle w:val="Normal"/>
              <w:spacing w:before="0" w:beforeAutospacing="off" w:after="0" w:afterAutospacing="off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4"/>
                <w:szCs w:val="24"/>
                <w:lang w:val="en-GB"/>
              </w:rPr>
            </w:pPr>
            <w:r w:rsidRPr="16533D61" w:rsidR="752AE76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  <w:t>Academic Liaison Librarian:</w:t>
            </w:r>
            <w:r w:rsidRPr="16533D61" w:rsidR="752AE76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16533D61" w:rsidR="23BD20D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4"/>
                <w:szCs w:val="24"/>
                <w:lang w:val="en-GB"/>
              </w:rPr>
              <w:t xml:space="preserve"> Contact me directly </w:t>
            </w:r>
            <w:r w:rsidRPr="16533D61" w:rsidR="23BD20D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4"/>
                <w:szCs w:val="24"/>
                <w:lang w:val="en-GB"/>
              </w:rPr>
              <w:t>@</w:t>
            </w:r>
            <w:r w:rsidRPr="16533D61" w:rsidR="752AE76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4"/>
                <w:szCs w:val="24"/>
                <w:lang w:val="en-GB"/>
              </w:rPr>
              <w:t xml:space="preserve"> </w:t>
            </w:r>
            <w:hyperlink r:id="Rd2d0907a00124870">
              <w:r w:rsidRPr="16533D61" w:rsidR="255192AB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noProof w:val="0"/>
                  <w:sz w:val="24"/>
                  <w:szCs w:val="24"/>
                  <w:lang w:val="en-GB"/>
                </w:rPr>
                <w:t>alison.evans@uwtsd.ac.uk </w:t>
              </w:r>
            </w:hyperlink>
            <w:r w:rsidRPr="16533D61" w:rsidR="6812068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4"/>
                <w:szCs w:val="24"/>
                <w:lang w:val="en-GB"/>
              </w:rPr>
              <w:t xml:space="preserve">  or </w:t>
            </w:r>
          </w:p>
          <w:p w:rsidR="2D9710C3" w:rsidP="16533D61" w:rsidRDefault="2D9710C3" w14:paraId="22CE2DEC" w14:textId="62BE5094">
            <w:pPr>
              <w:pStyle w:val="Normal"/>
              <w:spacing w:before="0" w:beforeAutospacing="off" w:after="0" w:afterAutospacing="off" w:line="240" w:lineRule="auto"/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hyperlink r:id="R5c9dc51d0c944f39">
              <w:r w:rsidRPr="16533D61" w:rsidR="2D9710C3">
                <w:rPr>
                  <w:rStyle w:val="Hyperlink"/>
                  <w:rFonts w:ascii="Calibri" w:hAnsi="Calibri" w:eastAsia="Calibri" w:cs="Calibri"/>
                  <w:noProof w:val="0"/>
                  <w:sz w:val="24"/>
                  <w:szCs w:val="24"/>
                  <w:lang w:val="en-GB"/>
                </w:rPr>
                <w:t>Book an Appointment | UWTSD Intranet</w:t>
              </w:r>
            </w:hyperlink>
          </w:p>
          <w:p w:rsidR="1F1DAF2A" w:rsidP="16533D61" w:rsidRDefault="1F1DAF2A" w14:paraId="23BF256B" w14:textId="6FCB0651">
            <w:pPr>
              <w:pStyle w:val="Normal"/>
              <w:spacing w:before="0" w:beforeAutospacing="off" w:after="0" w:afterAutospacing="off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1F1DAF2A" w:rsidP="16533D61" w:rsidRDefault="1F1DAF2A" w14:paraId="19B9167A" w14:textId="5FB3FC41">
            <w:pPr>
              <w:spacing w:before="0" w:beforeAutospacing="off" w:after="0" w:afterAutospacing="off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6533D61" w:rsidR="71E702A8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Academic and </w:t>
            </w:r>
            <w:r w:rsidRPr="16533D61" w:rsidR="47421629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I</w:t>
            </w:r>
            <w:r w:rsidRPr="16533D61" w:rsidR="59889733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nfoSkills</w:t>
            </w:r>
            <w:r w:rsidRPr="16533D61" w:rsidR="59889733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 </w:t>
            </w:r>
            <w:r w:rsidRPr="16533D61" w:rsidR="4066B835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O</w:t>
            </w:r>
            <w:r w:rsidRPr="16533D61" w:rsidR="5CA5A014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nline </w:t>
            </w:r>
            <w:r w:rsidRPr="16533D61" w:rsidR="7EF73FFF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P</w:t>
            </w:r>
            <w:r w:rsidRPr="16533D61" w:rsidR="6D6CACD3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rogramme</w:t>
            </w:r>
            <w:r w:rsidRPr="16533D61" w:rsidR="59889733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</w:p>
          <w:p w:rsidR="1F1DAF2A" w:rsidP="16533D61" w:rsidRDefault="1F1DAF2A" w14:paraId="7DE547C4" w14:textId="12BC11A1">
            <w:pPr>
              <w:pStyle w:val="Normal"/>
              <w:spacing w:before="0" w:beforeAutospacing="off" w:after="0" w:afterAutospacing="off" w:line="240" w:lineRule="auto"/>
              <w:ind w:left="0"/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6533D61" w:rsidR="5E31BCF2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In addition</w:t>
            </w:r>
            <w:r w:rsidRPr="16533D61" w:rsidR="475C5491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to our in-person </w:t>
            </w:r>
            <w:r w:rsidRPr="16533D61" w:rsidR="2EF1B117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inf</w:t>
            </w:r>
            <w:r w:rsidRPr="16533D61" w:rsidR="21DF8C82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o</w:t>
            </w:r>
            <w:r w:rsidRPr="16533D61" w:rsidR="2EF1B117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skills</w:t>
            </w:r>
            <w:r w:rsidRPr="16533D61" w:rsidR="2EF1B117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r w:rsidRPr="16533D61" w:rsidR="475C5491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sessions</w:t>
            </w:r>
            <w:r w:rsidRPr="16533D61" w:rsidR="5E31BCF2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, </w:t>
            </w:r>
            <w:r w:rsidRPr="16533D61" w:rsidR="7D427CC3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our Academic Liaison Librarians </w:t>
            </w:r>
            <w:r w:rsidRPr="16533D61" w:rsidR="5E31BCF2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h</w:t>
            </w:r>
            <w:r w:rsidRPr="16533D61" w:rsidR="59889733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ave </w:t>
            </w:r>
            <w:r w:rsidRPr="16533D61" w:rsidR="3E427DB9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developed </w:t>
            </w:r>
            <w:r w:rsidRPr="16533D61" w:rsidR="59889733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a new</w:t>
            </w:r>
            <w:r w:rsidRPr="16533D61" w:rsidR="14D61215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, dynamic online tutorial </w:t>
            </w:r>
            <w:r w:rsidRPr="16533D61" w:rsidR="59889733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programme</w:t>
            </w:r>
            <w:r w:rsidRPr="16533D61" w:rsidR="33A67E44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, which has been designed </w:t>
            </w:r>
            <w:r w:rsidRPr="16533D61" w:rsidR="03038A8F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to support all students </w:t>
            </w:r>
            <w:r w:rsidRPr="16533D61" w:rsidR="7916C764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 xml:space="preserve">when they wish to </w:t>
            </w:r>
            <w:r w:rsidRPr="16533D61" w:rsidR="03038A8F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develop</w:t>
            </w:r>
            <w:r w:rsidRPr="16533D61" w:rsidR="72D961A2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 xml:space="preserve"> their </w:t>
            </w:r>
            <w:r w:rsidRPr="16533D61" w:rsidR="03038A8F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academic and information literacy skills</w:t>
            </w:r>
            <w:r w:rsidRPr="16533D61" w:rsidR="117C4F15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 xml:space="preserve"> independently and at their own pace</w:t>
            </w:r>
            <w:r w:rsidRPr="16533D61" w:rsidR="03038A8F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 xml:space="preserve">. </w:t>
            </w:r>
            <w:r w:rsidRPr="16533D61" w:rsidR="3DA3CBA2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 xml:space="preserve">Accessible via both </w:t>
            </w:r>
            <w:r w:rsidRPr="16533D61" w:rsidR="03038A8F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Moodle</w:t>
            </w:r>
            <w:r w:rsidRPr="16533D61" w:rsidR="2AC36E3B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 xml:space="preserve"> and the library web </w:t>
            </w:r>
            <w:r w:rsidRPr="16533D61" w:rsidR="2AC36E3B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pages</w:t>
            </w:r>
            <w:r w:rsidRPr="16533D61" w:rsidR="03038A8F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 xml:space="preserve">, students can self-enrol and </w:t>
            </w:r>
            <w:r w:rsidRPr="16533D61" w:rsidR="4C83A615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earn completion badges.</w:t>
            </w:r>
            <w:r w:rsidRPr="16533D61" w:rsidR="71F15783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r w:rsidRPr="16533D61" w:rsidR="15DF1C50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Check them out!  </w:t>
            </w:r>
            <w:r w:rsidRPr="16533D61" w:rsidR="59889733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cy-GB"/>
              </w:rPr>
              <w:t>Modules</w:t>
            </w:r>
            <w:r w:rsidRPr="16533D61" w:rsidR="59889733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cy-GB"/>
              </w:rPr>
              <w:t xml:space="preserve"> </w:t>
            </w:r>
            <w:r w:rsidRPr="16533D61" w:rsidR="59889733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cy-GB"/>
              </w:rPr>
              <w:t>include</w:t>
            </w:r>
            <w:r w:rsidRPr="16533D61" w:rsidR="59889733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cy-GB"/>
              </w:rPr>
              <w:t>:</w:t>
            </w:r>
            <w:r w:rsidRPr="16533D61" w:rsidR="59889733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  </w:t>
            </w:r>
          </w:p>
          <w:p w:rsidR="1F1DAF2A" w:rsidP="16533D61" w:rsidRDefault="1F1DAF2A" w14:paraId="147A789F" w14:textId="69C84DD3">
            <w:pPr>
              <w:pStyle w:val="ListParagraph"/>
              <w:numPr>
                <w:ilvl w:val="0"/>
                <w:numId w:val="16"/>
              </w:numPr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16533D61" w:rsidR="5988973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Finding and Using Information</w:t>
            </w:r>
            <w:r w:rsidRPr="16533D61" w:rsidR="5988973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  <w:r w:rsidRPr="16533D61" w:rsidR="598897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(</w:t>
            </w:r>
            <w:r w:rsidRPr="16533D61" w:rsidR="598897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identifying</w:t>
            </w:r>
            <w:r w:rsidRPr="16533D61" w:rsidR="598897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, searching </w:t>
            </w:r>
            <w:r w:rsidRPr="16533D61" w:rsidR="598897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for</w:t>
            </w:r>
            <w:r w:rsidRPr="16533D61" w:rsidR="598897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and evaluating resources, using a range of basic and advanced techniques) </w:t>
            </w:r>
          </w:p>
          <w:p w:rsidR="1F1DAF2A" w:rsidP="16533D61" w:rsidRDefault="1F1DAF2A" w14:paraId="0476C98D" w14:textId="143EA28D">
            <w:pPr>
              <w:pStyle w:val="ListParagraph"/>
              <w:numPr>
                <w:ilvl w:val="0"/>
                <w:numId w:val="16"/>
              </w:numPr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16533D61" w:rsidR="5988973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Referencing and Plagiarism</w:t>
            </w:r>
            <w:r w:rsidRPr="16533D61" w:rsidR="598897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  <w:r w:rsidRPr="16533D61" w:rsidR="59889733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(</w:t>
            </w:r>
            <w:r w:rsidRPr="16533D61" w:rsidR="598897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why and how to reference, Referencing Handbooks). </w:t>
            </w:r>
          </w:p>
          <w:p w:rsidR="16533D61" w:rsidP="16533D61" w:rsidRDefault="16533D61" w14:paraId="4E8A8DF0" w14:textId="46E56B73">
            <w:pPr>
              <w:pStyle w:val="ListParagraph"/>
              <w:spacing w:before="0" w:beforeAutospacing="off" w:after="0" w:afterAutospacing="off"/>
              <w:ind w:left="72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  <w:p w:rsidR="6A970F39" w:rsidP="16533D61" w:rsidRDefault="6A970F39" w14:paraId="25E1853B" w14:textId="43A6AEE1">
            <w:pPr>
              <w:pStyle w:val="Normal"/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4"/>
                <w:szCs w:val="24"/>
                <w:lang w:val="en-GB"/>
              </w:rPr>
            </w:pPr>
            <w:r w:rsidRPr="16533D61" w:rsidR="6A970F3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  <w:t xml:space="preserve">Academic and </w:t>
            </w:r>
            <w:r w:rsidRPr="16533D61" w:rsidR="6A970F3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  <w:t>Infoskills</w:t>
            </w:r>
            <w:r w:rsidRPr="16533D61" w:rsidR="6A970F3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  <w:t xml:space="preserve"> online programme:</w:t>
            </w:r>
            <w:r w:rsidRPr="16533D61" w:rsidR="6A970F3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16533D61" w:rsidR="49EB007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4"/>
                <w:szCs w:val="24"/>
                <w:lang w:val="en-GB"/>
              </w:rPr>
              <w:t xml:space="preserve"> Moodle </w:t>
            </w:r>
            <w:r w:rsidRPr="16533D61" w:rsidR="6A970F3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4"/>
                <w:szCs w:val="24"/>
                <w:lang w:val="en-GB"/>
              </w:rPr>
              <w:t xml:space="preserve"> </w:t>
            </w:r>
            <w:hyperlink r:id="R06ff491438fe41ec">
              <w:r w:rsidRPr="16533D61" w:rsidR="33068383">
                <w:rPr>
                  <w:rStyle w:val="Hyperlink"/>
                  <w:rFonts w:ascii="Calibri" w:hAnsi="Calibri" w:eastAsia="Calibri" w:cs="Calibri"/>
                  <w:noProof w:val="0"/>
                  <w:sz w:val="24"/>
                  <w:szCs w:val="24"/>
                  <w:lang w:val="en-GB"/>
                </w:rPr>
                <w:t>Course: Library Infoskills | Home</w:t>
              </w:r>
            </w:hyperlink>
            <w:r w:rsidRPr="16533D61" w:rsidR="11BDDAAA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 or library web pages  </w:t>
            </w:r>
            <w:hyperlink r:id="R649dfcf04b4e4ddc">
              <w:r w:rsidRPr="16533D61" w:rsidR="11BDDAAA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noProof w:val="0"/>
                  <w:sz w:val="24"/>
                  <w:szCs w:val="24"/>
                  <w:lang w:val="en-GB"/>
                </w:rPr>
                <w:t>Academic and InfoSkills</w:t>
              </w:r>
            </w:hyperlink>
          </w:p>
          <w:p w:rsidR="1F1DAF2A" w:rsidP="16533D61" w:rsidRDefault="1F1DAF2A" w14:paraId="18BE6D34" w14:textId="0A0DF1DA">
            <w:pPr>
              <w:pStyle w:val="Normal"/>
              <w:spacing w:before="0" w:beforeAutospacing="off" w:after="0" w:afterAutospacing="off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1F1DAF2A" w:rsidP="16533D61" w:rsidRDefault="1F1DAF2A" w14:paraId="37F5BC34" w14:textId="654D5729">
            <w:pPr>
              <w:spacing w:before="0" w:beforeAutospacing="off" w:after="0" w:afterAutospacing="off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6533D61" w:rsidR="59889733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Digiskills</w:t>
            </w:r>
            <w:r w:rsidRPr="16533D61" w:rsidR="59889733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 </w:t>
            </w:r>
            <w:r w:rsidRPr="16533D61" w:rsidR="59889733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</w:p>
          <w:p w:rsidR="1F1DAF2A" w:rsidP="16533D61" w:rsidRDefault="1F1DAF2A" w14:paraId="16138259" w14:textId="19880E33">
            <w:pPr>
              <w:spacing w:before="0" w:beforeAutospacing="off" w:after="0" w:afterAutospacing="off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6533D61" w:rsidR="59889733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Lecturers can book digiskills sessions for groups of students. Students can contact </w:t>
            </w:r>
            <w:r w:rsidRPr="16533D61" w:rsidR="59889733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Gwen Couch</w:t>
            </w:r>
            <w:r w:rsidRPr="16533D61" w:rsidR="59889733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directly to arrange 1-2-1 support on:</w:t>
            </w:r>
          </w:p>
          <w:p w:rsidR="1F1DAF2A" w:rsidP="16533D61" w:rsidRDefault="1F1DAF2A" w14:paraId="689D60CD" w14:textId="76C0A0F1">
            <w:pPr>
              <w:pStyle w:val="ListParagraph"/>
              <w:numPr>
                <w:ilvl w:val="0"/>
                <w:numId w:val="9"/>
              </w:numPr>
              <w:spacing w:before="0" w:beforeAutospacing="off" w:after="0" w:afterAutospacing="off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6533D61" w:rsidR="59889733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Office 365 - PowerPoint, Word, Teams etc. </w:t>
            </w:r>
          </w:p>
          <w:p w:rsidR="1F1DAF2A" w:rsidP="16533D61" w:rsidRDefault="1F1DAF2A" w14:paraId="6D1B4BE1" w14:textId="5B1E2987">
            <w:pPr>
              <w:pStyle w:val="ListParagraph"/>
              <w:numPr>
                <w:ilvl w:val="0"/>
                <w:numId w:val="9"/>
              </w:numPr>
              <w:spacing w:before="0" w:beforeAutospacing="off" w:after="0" w:afterAutospacing="off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6533D61" w:rsidR="59889733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Tools for digital creation (videos, presentations, infographics etc.) </w:t>
            </w:r>
          </w:p>
          <w:p w:rsidR="1F1DAF2A" w:rsidP="16533D61" w:rsidRDefault="1F1DAF2A" w14:paraId="48846A41" w14:textId="2C7BDAFE">
            <w:pPr>
              <w:pStyle w:val="ListParagraph"/>
              <w:numPr>
                <w:ilvl w:val="0"/>
                <w:numId w:val="9"/>
              </w:numPr>
              <w:spacing w:before="0" w:beforeAutospacing="off" w:after="0" w:afterAutospacing="off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6533D61" w:rsidR="59889733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Digital identity + wellbeing, online safety </w:t>
            </w:r>
          </w:p>
          <w:p w:rsidR="1F1DAF2A" w:rsidP="16533D61" w:rsidRDefault="1F1DAF2A" w14:paraId="04CA0AA9" w14:textId="0AFCD0E3">
            <w:pPr>
              <w:pStyle w:val="ListParagraph"/>
              <w:numPr>
                <w:ilvl w:val="0"/>
                <w:numId w:val="9"/>
              </w:numPr>
              <w:spacing w:before="0" w:beforeAutospacing="off" w:after="0" w:afterAutospacing="off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6533D61" w:rsidR="59889733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Digital productivity tips, e.g., tools for managing workload and collaboration </w:t>
            </w:r>
          </w:p>
          <w:p w:rsidR="16533D61" w:rsidP="16533D61" w:rsidRDefault="16533D61" w14:paraId="5B4E1FD2" w14:textId="2DA76A61">
            <w:pPr>
              <w:pStyle w:val="Normal"/>
              <w:spacing w:before="0" w:beforeAutospacing="off" w:after="0" w:afterAutospacing="off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22280582" w:rsidP="16533D61" w:rsidRDefault="22280582" w14:paraId="0AC51570" w14:textId="4CFA9F34">
            <w:pPr>
              <w:pStyle w:val="Normal"/>
              <w:spacing w:before="0" w:beforeAutospacing="off" w:after="0" w:afterAutospacing="off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6533D61" w:rsidR="22280582">
              <w:rPr>
                <w:rStyle w:val="Hyperlink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u w:val="single"/>
                <w:lang w:val="en-GB"/>
              </w:rPr>
              <w:t>Digital Skills Advisor:</w:t>
            </w:r>
            <w:r w:rsidRPr="16533D61" w:rsidR="22280582">
              <w:rPr>
                <w:rStyle w:val="Hyperlink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 xml:space="preserve">  </w:t>
            </w:r>
            <w:r w:rsidRPr="16533D61" w:rsidR="76925081">
              <w:rPr>
                <w:rStyle w:val="Hyperlink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>c</w:t>
            </w:r>
            <w:r w:rsidRPr="16533D61" w:rsidR="7692508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4"/>
                <w:szCs w:val="24"/>
                <w:lang w:val="en-GB"/>
              </w:rPr>
              <w:t xml:space="preserve">ontact me directly @ </w:t>
            </w:r>
            <w:hyperlink r:id="R721737dcf8f845d5">
              <w:r w:rsidRPr="16533D61" w:rsidR="404F3A18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noProof w:val="0"/>
                  <w:sz w:val="24"/>
                  <w:szCs w:val="24"/>
                  <w:lang w:val="en-GB"/>
                </w:rPr>
                <w:t>g.couch@uwtsd.ac.uk</w:t>
              </w:r>
              <w:r w:rsidRPr="16533D61" w:rsidR="404F3A18">
                <w:rPr>
                  <w:rStyle w:val="Hyperlink"/>
                  <w:rFonts w:ascii="Calibri" w:hAnsi="Calibri" w:eastAsia="Calibri" w:cs="Calibri"/>
                  <w:b w:val="1"/>
                  <w:bCs w:val="1"/>
                  <w:i w:val="0"/>
                  <w:iCs w:val="0"/>
                  <w:caps w:val="0"/>
                  <w:smallCaps w:val="0"/>
                  <w:noProof w:val="0"/>
                  <w:sz w:val="24"/>
                  <w:szCs w:val="24"/>
                  <w:lang w:val="en-GB"/>
                </w:rPr>
                <w:t> </w:t>
              </w:r>
            </w:hyperlink>
            <w:r w:rsidRPr="16533D61" w:rsidR="5A08FFEA">
              <w:rPr>
                <w:rFonts w:ascii="Calibri" w:hAnsi="Calibri" w:eastAsia="Calibri" w:cs="Calibri"/>
                <w:sz w:val="24"/>
                <w:szCs w:val="24"/>
              </w:rPr>
              <w:t xml:space="preserve">  </w:t>
            </w:r>
            <w:r w:rsidRPr="16533D61" w:rsidR="5A08FFE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4"/>
                <w:szCs w:val="24"/>
                <w:lang w:val="en-GB"/>
              </w:rPr>
              <w:t>or</w:t>
            </w:r>
          </w:p>
          <w:p w:rsidR="566F25D1" w:rsidP="16533D61" w:rsidRDefault="566F25D1" w14:paraId="3B707010" w14:textId="65BC64F1">
            <w:pPr>
              <w:pStyle w:val="Normal"/>
              <w:spacing w:before="0" w:beforeAutospacing="off" w:after="0" w:afterAutospacing="off" w:line="240" w:lineRule="auto"/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hyperlink r:id="R7a75d92755ae4d82">
              <w:r w:rsidRPr="16533D61" w:rsidR="566F25D1">
                <w:rPr>
                  <w:rStyle w:val="Hyperlink"/>
                  <w:rFonts w:ascii="Calibri" w:hAnsi="Calibri" w:eastAsia="Calibri" w:cs="Calibri"/>
                  <w:noProof w:val="0"/>
                  <w:sz w:val="24"/>
                  <w:szCs w:val="24"/>
                  <w:lang w:val="en-GB"/>
                </w:rPr>
                <w:t>Book an Appointment | UWTSD Intranet</w:t>
              </w:r>
            </w:hyperlink>
          </w:p>
          <w:p w:rsidR="1F1DAF2A" w:rsidP="16533D61" w:rsidRDefault="1F1DAF2A" w14:paraId="5D43C830" w14:textId="152B9F97">
            <w:pPr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1F1DAF2A" w:rsidP="16533D61" w:rsidRDefault="1F1DAF2A" w14:paraId="669A77AA" w14:textId="26988DD2">
            <w:pPr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6533D61" w:rsidR="59889733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Use the Resource Finder to search for useful resources to develop digital skills:</w:t>
            </w:r>
          </w:p>
          <w:p w:rsidR="1F1DAF2A" w:rsidP="16533D61" w:rsidRDefault="1F1DAF2A" w14:paraId="2131FE36" w14:textId="483AECBF">
            <w:pPr>
              <w:pStyle w:val="ListParagraph"/>
              <w:numPr>
                <w:ilvl w:val="0"/>
                <w:numId w:val="10"/>
              </w:numPr>
              <w:spacing w:before="0" w:beforeAutospacing="off" w:after="0" w:afterAutospacing="off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563C1"/>
                <w:sz w:val="24"/>
                <w:szCs w:val="24"/>
                <w:lang w:val="en-GB"/>
              </w:rPr>
            </w:pPr>
            <w:hyperlink r:id="R1e1ffd03fb344a2d">
              <w:r w:rsidRPr="16533D61" w:rsidR="59889733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noProof w:val="0"/>
                  <w:sz w:val="24"/>
                  <w:szCs w:val="24"/>
                  <w:lang w:val="en-GB"/>
                </w:rPr>
                <w:t xml:space="preserve">Digital Skills Homepage - The DigiCentre </w:t>
              </w:r>
            </w:hyperlink>
            <w:r w:rsidRPr="16533D61" w:rsidR="59889733">
              <w:rPr>
                <w:rStyle w:val="Hyperlink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4"/>
                <w:szCs w:val="24"/>
                <w:lang w:val="en-GB"/>
              </w:rPr>
              <w:t>UWTSD</w:t>
            </w:r>
          </w:p>
          <w:p w:rsidR="1F1DAF2A" w:rsidP="16533D61" w:rsidRDefault="1F1DAF2A" w14:paraId="2937FDE1" w14:textId="7CB2134F">
            <w:pPr>
              <w:pStyle w:val="ListParagraph"/>
              <w:numPr>
                <w:ilvl w:val="0"/>
                <w:numId w:val="10"/>
              </w:numPr>
              <w:spacing w:before="0" w:beforeAutospacing="off" w:after="0" w:afterAutospacing="off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hyperlink r:id="Rf592a1ff30764b98">
              <w:r w:rsidRPr="16533D61" w:rsidR="59889733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noProof w:val="0"/>
                  <w:sz w:val="24"/>
                  <w:szCs w:val="24"/>
                  <w:lang w:val="en-GB"/>
                </w:rPr>
                <w:t>Resource Finder - The DigiCentre UWTSD</w:t>
              </w:r>
            </w:hyperlink>
            <w:r w:rsidRPr="16533D61" w:rsidR="59889733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  </w:t>
            </w:r>
          </w:p>
          <w:p w:rsidR="16533D61" w:rsidP="16533D61" w:rsidRDefault="16533D61" w14:paraId="49EE95F2" w14:textId="6C3B54D9">
            <w:pPr>
              <w:pStyle w:val="Normal"/>
              <w:spacing w:before="0" w:beforeAutospacing="off" w:after="0" w:afterAutospacing="off" w:line="240" w:lineRule="auto"/>
              <w:ind w:left="0"/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</w:pPr>
          </w:p>
          <w:p w:rsidR="1F1DAF2A" w:rsidP="16533D61" w:rsidRDefault="1F1DAF2A" w14:paraId="636F362C" w14:textId="470EA292">
            <w:pPr>
              <w:pStyle w:val="Normal"/>
              <w:spacing w:before="0" w:beforeAutospacing="off" w:after="0" w:afterAutospacing="off" w:line="240" w:lineRule="auto"/>
              <w:ind w:left="0"/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</w:pPr>
            <w:r w:rsidRPr="16533D61" w:rsidR="59889733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Y </w:t>
            </w:r>
            <w:r w:rsidRPr="16533D61" w:rsidR="59889733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Fforwm</w:t>
            </w:r>
            <w:r w:rsidRPr="16533D61" w:rsidR="59889733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 and Carmarthen </w:t>
            </w:r>
            <w:r w:rsidRPr="16533D61" w:rsidR="68E96659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L</w:t>
            </w:r>
            <w:r w:rsidRPr="16533D61" w:rsidR="59889733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ibrary </w:t>
            </w:r>
            <w:r w:rsidRPr="16533D61" w:rsidR="72A4AF96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O</w:t>
            </w:r>
            <w:r w:rsidRPr="16533D61" w:rsidR="59889733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pening </w:t>
            </w:r>
            <w:r w:rsidRPr="16533D61" w:rsidR="306D7BDB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H</w:t>
            </w:r>
            <w:r w:rsidRPr="16533D61" w:rsidR="59889733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ours</w:t>
            </w:r>
          </w:p>
          <w:p w:rsidR="1F1DAF2A" w:rsidP="16533D61" w:rsidRDefault="1F1DAF2A" w14:paraId="134E9D6C" w14:textId="28F70AC5">
            <w:pPr>
              <w:spacing w:before="0" w:beforeAutospacing="off" w:after="0" w:afterAutospacing="off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16533D61" w:rsidR="598897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Please note that our </w:t>
            </w:r>
            <w:r w:rsidRPr="16533D61" w:rsidR="12A712F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term-time opening hours are</w:t>
            </w:r>
            <w:r w:rsidRPr="16533D61" w:rsidR="598897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:</w:t>
            </w:r>
          </w:p>
          <w:p w:rsidR="1F1DAF2A" w:rsidP="16533D61" w:rsidRDefault="1F1DAF2A" w14:paraId="2BCFC73C" w14:textId="7EEE4914">
            <w:pPr>
              <w:pStyle w:val="ListParagraph"/>
              <w:numPr>
                <w:ilvl w:val="0"/>
                <w:numId w:val="11"/>
              </w:numPr>
              <w:spacing w:before="0" w:beforeAutospacing="off" w:after="0" w:afterAutospacing="off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6533D61" w:rsidR="598897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Mondays-</w:t>
            </w:r>
            <w:r w:rsidRPr="16533D61" w:rsidR="598897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Fridays: </w:t>
            </w:r>
            <w:r w:rsidRPr="16533D61" w:rsidR="47BE818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8.30am - 12am (midnight)</w:t>
            </w:r>
          </w:p>
          <w:p w:rsidR="1F1DAF2A" w:rsidP="16533D61" w:rsidRDefault="1F1DAF2A" w14:paraId="6C9CD04E" w14:textId="7141F805">
            <w:pPr>
              <w:pStyle w:val="ListParagraph"/>
              <w:numPr>
                <w:ilvl w:val="0"/>
                <w:numId w:val="11"/>
              </w:numPr>
              <w:spacing w:before="0" w:beforeAutospacing="off" w:after="0" w:afterAutospacing="off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6533D61" w:rsidR="598897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Saturdays-Sundays: </w:t>
            </w:r>
            <w:r w:rsidRPr="16533D61" w:rsidR="433EDC5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12pm</w:t>
            </w:r>
            <w:r w:rsidRPr="16533D61" w:rsidR="4130C1F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– </w:t>
            </w:r>
            <w:r w:rsidRPr="16533D61" w:rsidR="433EDC5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9pm</w:t>
            </w:r>
          </w:p>
          <w:p w:rsidR="16533D61" w:rsidP="16533D61" w:rsidRDefault="16533D61" w14:paraId="4913C23D" w14:textId="52F5517D">
            <w:pPr>
              <w:pStyle w:val="Normal"/>
              <w:spacing w:before="0" w:beforeAutospacing="off" w:after="0" w:afterAutospacing="off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30682EE2" w:rsidP="16533D61" w:rsidRDefault="30682EE2" w14:paraId="49B0F7A0" w14:textId="7E678421">
            <w:pPr>
              <w:pStyle w:val="Normal"/>
              <w:spacing w:before="0" w:beforeAutospacing="off" w:after="0" w:afterAutospacing="off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hyperlink r:id="R154db833fa4c4e78">
              <w:r w:rsidRPr="16533D61" w:rsidR="30682EE2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noProof w:val="0"/>
                  <w:sz w:val="24"/>
                  <w:szCs w:val="24"/>
                  <w:lang w:val="en-GB"/>
                </w:rPr>
                <w:t>Opening Hours | UWTSD</w:t>
              </w:r>
            </w:hyperlink>
          </w:p>
          <w:p w:rsidR="16533D61" w:rsidP="16533D61" w:rsidRDefault="16533D61" w14:paraId="7859C286" w14:textId="30D56294">
            <w:pPr>
              <w:pStyle w:val="Normal"/>
              <w:spacing w:before="0" w:beforeAutospacing="off" w:after="0" w:afterAutospacing="off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1F1DAF2A" w:rsidP="16533D61" w:rsidRDefault="1F1DAF2A" w14:paraId="50AFB77C" w14:textId="12153BAA">
            <w:pPr>
              <w:spacing w:before="0" w:beforeAutospacing="off" w:after="0" w:afterAutospacing="off" w:line="240" w:lineRule="auto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</w:pPr>
            <w:r w:rsidRPr="16533D61" w:rsidR="420A9D2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Database </w:t>
            </w:r>
            <w:r w:rsidRPr="16533D61" w:rsidR="557397DF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of</w:t>
            </w:r>
            <w:r w:rsidRPr="16533D61" w:rsidR="420A9D2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 the Month</w:t>
            </w:r>
          </w:p>
          <w:p w:rsidR="20E4F9EC" w:rsidP="16533D61" w:rsidRDefault="20E4F9EC" w14:paraId="21D1BAFC" w14:textId="0FA92C36">
            <w:pPr>
              <w:spacing w:before="0" w:beforeAutospacing="off" w:after="0" w:afterAutospacing="off" w:line="240" w:lineRule="auto"/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6533D61" w:rsidR="20E4F9EC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To help ensure students can make the most of all resources available</w:t>
            </w:r>
            <w:r w:rsidRPr="16533D61" w:rsidR="66E05055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via the library, we </w:t>
            </w:r>
            <w:r w:rsidRPr="16533D61" w:rsidR="4BC2F727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will once again </w:t>
            </w:r>
            <w:r w:rsidRPr="16533D61" w:rsidR="36C5EF64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be </w:t>
            </w:r>
            <w:r w:rsidRPr="16533D61" w:rsidR="4BC2F727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deliver</w:t>
            </w:r>
            <w:r w:rsidRPr="16533D61" w:rsidR="42939CB4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ing </w:t>
            </w:r>
            <w:r w:rsidRPr="16533D61" w:rsidR="4BC2F727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a series of webinars </w:t>
            </w:r>
            <w:r w:rsidRPr="16533D61" w:rsidR="7146F758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over the coming months</w:t>
            </w:r>
            <w:r w:rsidRPr="16533D61" w:rsidR="498A7F85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, </w:t>
            </w:r>
            <w:r w:rsidRPr="16533D61" w:rsidR="16C548DD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in </w:t>
            </w:r>
            <w:r w:rsidRPr="16533D61" w:rsidR="498A7F85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which </w:t>
            </w:r>
            <w:r w:rsidRPr="16533D61" w:rsidR="2995F454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we </w:t>
            </w:r>
            <w:r w:rsidRPr="16533D61" w:rsidR="498A7F85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will </w:t>
            </w:r>
            <w:r w:rsidRPr="16533D61" w:rsidR="4BC2F727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focus</w:t>
            </w:r>
            <w:r w:rsidRPr="16533D61" w:rsidR="2920960C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16533D61" w:rsidR="4BC2F727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on </w:t>
            </w:r>
            <w:r w:rsidRPr="16533D61" w:rsidR="79A14FF3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our favourit</w:t>
            </w:r>
            <w:r w:rsidRPr="16533D61" w:rsidR="563DABC8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e </w:t>
            </w:r>
            <w:r w:rsidRPr="16533D61" w:rsidR="4BC2F727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databases. </w:t>
            </w:r>
            <w:r w:rsidRPr="16533D61" w:rsidR="2D489FC1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Scroll down to </w:t>
            </w:r>
            <w:r w:rsidRPr="16533D61" w:rsidR="6156422F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the </w:t>
            </w:r>
            <w:r w:rsidRPr="16533D61" w:rsidR="760BD68D">
              <w:rPr>
                <w:rStyle w:val="eop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Library </w:t>
            </w:r>
            <w:r w:rsidRPr="16533D61" w:rsidR="4BC2F727">
              <w:rPr>
                <w:rStyle w:val="eop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Events</w:t>
            </w:r>
            <w:r w:rsidRPr="16533D61" w:rsidR="4BC2F727">
              <w:rPr>
                <w:rStyle w:val="eop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16533D61" w:rsidR="6A259AE4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calenda</w:t>
            </w:r>
            <w:r w:rsidRPr="16533D61" w:rsidR="5BDC174F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r </w:t>
            </w:r>
            <w:r w:rsidRPr="16533D61" w:rsidR="4BC2F727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on the library web pages </w:t>
            </w:r>
            <w:r w:rsidRPr="16533D61" w:rsidR="5FF6BD70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to see which databases we will be </w:t>
            </w:r>
            <w:r w:rsidRPr="16533D61" w:rsidR="52BA8AC1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s</w:t>
            </w:r>
            <w:r w:rsidRPr="16533D61" w:rsidR="5FF6BD70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howcasing</w:t>
            </w:r>
            <w:r w:rsidRPr="16533D61" w:rsidR="5FF6BD70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... </w:t>
            </w:r>
            <w:r w:rsidRPr="16533D61" w:rsidR="4BC2F727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and sign up</w:t>
            </w:r>
            <w:r w:rsidRPr="16533D61" w:rsidR="5CEE0865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!</w:t>
            </w:r>
          </w:p>
          <w:p w:rsidR="16533D61" w:rsidP="16533D61" w:rsidRDefault="16533D61" w14:paraId="5A012FE9" w14:textId="30B74DBE">
            <w:pPr>
              <w:spacing w:before="0" w:beforeAutospacing="off" w:after="0" w:afterAutospacing="off" w:line="240" w:lineRule="auto"/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46593321" w:rsidP="16533D61" w:rsidRDefault="46593321" w14:paraId="69E19743" w14:textId="3A2FF9B3">
            <w:pPr>
              <w:pStyle w:val="Normal"/>
              <w:spacing w:before="0" w:beforeAutospacing="off" w:after="0" w:afterAutospacing="off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6533D61" w:rsidR="4659332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  <w:t>Library web pages</w:t>
            </w:r>
            <w:r w:rsidRPr="16533D61" w:rsidR="181DB19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  <w:t>:</w:t>
            </w:r>
            <w:r w:rsidRPr="16533D61" w:rsidR="4659332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  <w:t xml:space="preserve"> </w:t>
            </w:r>
            <w:r w:rsidRPr="16533D61" w:rsidR="4659332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4"/>
                <w:szCs w:val="24"/>
                <w:lang w:val="en-GB"/>
              </w:rPr>
              <w:t xml:space="preserve"> </w:t>
            </w:r>
            <w:hyperlink r:id="Raf10a46e35244e26">
              <w:r w:rsidRPr="16533D61" w:rsidR="3AECA6D2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noProof w:val="0"/>
                  <w:sz w:val="24"/>
                  <w:szCs w:val="24"/>
                  <w:lang w:val="en-GB"/>
                </w:rPr>
                <w:t>Library and Learning Resources | UWTSD Intranet</w:t>
              </w:r>
            </w:hyperlink>
          </w:p>
          <w:p w:rsidR="1F1DAF2A" w:rsidP="16533D61" w:rsidRDefault="1F1DAF2A" w14:paraId="317CEE81" w14:textId="23473DB8">
            <w:pPr>
              <w:spacing w:before="0" w:beforeAutospacing="off" w:after="0" w:afterAutospacing="off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6F15AD21" w:rsidP="16533D61" w:rsidRDefault="6F15AD21" w14:paraId="44B8998A" w14:textId="7184E0F0">
            <w:pPr>
              <w:spacing w:before="0" w:beforeAutospacing="off" w:after="0" w:afterAutospacing="off" w:line="240" w:lineRule="auto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</w:pPr>
            <w:r w:rsidRPr="16533D61" w:rsidR="6F15AD2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Pre-loved </w:t>
            </w:r>
            <w:r w:rsidRPr="16533D61" w:rsidR="3CD78A7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P</w:t>
            </w:r>
            <w:r w:rsidRPr="16533D61" w:rsidR="6F15AD2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antry</w:t>
            </w:r>
          </w:p>
          <w:p w:rsidR="7B3A14D0" w:rsidP="16533D61" w:rsidRDefault="7B3A14D0" w14:paraId="2AC12307" w14:textId="14DC9968">
            <w:pPr>
              <w:pStyle w:val="Normal"/>
              <w:spacing w:before="0" w:beforeAutospacing="off" w:after="0" w:afterAutospacing="off" w:line="240" w:lineRule="auto"/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r w:rsidRPr="16533D61" w:rsidR="45598DA8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Are you l</w:t>
            </w:r>
            <w:r w:rsidRPr="16533D61" w:rsidR="18741BE2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ooking for </w:t>
            </w:r>
            <w:r w:rsidRPr="16533D61" w:rsidR="18741BE2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additional</w:t>
            </w:r>
            <w:r w:rsidRPr="16533D61" w:rsidR="18741BE2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kitchen utensils,</w:t>
            </w:r>
            <w:r w:rsidRPr="16533D61" w:rsidR="625236F6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</w:t>
            </w:r>
            <w:r w:rsidRPr="16533D61" w:rsidR="18741BE2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crockery etc. for your home? If so, pop into your nearest UWTSD library and browse our </w:t>
            </w:r>
            <w:r w:rsidRPr="16533D61" w:rsidR="0B68C435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p</w:t>
            </w:r>
            <w:r w:rsidRPr="16533D61" w:rsidR="18741BE2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re-loved </w:t>
            </w:r>
            <w:r w:rsidRPr="16533D61" w:rsidR="392D44C7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p</w:t>
            </w:r>
            <w:r w:rsidRPr="16533D61" w:rsidR="18741BE2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antry items! Each library has a bespoke cabinet with a mixture of items looking for a new home. If you have utensils or crockery in good condition that you no longer use, feel free to donate them at our library reception desks and we</w:t>
            </w:r>
            <w:r w:rsidRPr="16533D61" w:rsidR="45B9114F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wi</w:t>
            </w:r>
            <w:r w:rsidRPr="16533D61" w:rsidR="18741BE2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ll add them to the </w:t>
            </w:r>
            <w:r w:rsidRPr="16533D61" w:rsidR="20180096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p</w:t>
            </w:r>
            <w:r w:rsidRPr="16533D61" w:rsidR="18741BE2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re-loved </w:t>
            </w:r>
            <w:r w:rsidRPr="16533D61" w:rsidR="42772F46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p</w:t>
            </w:r>
            <w:r w:rsidRPr="16533D61" w:rsidR="18741BE2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antry collection for others to love.</w:t>
            </w:r>
          </w:p>
          <w:p w:rsidR="7B3A14D0" w:rsidP="16533D61" w:rsidRDefault="7B3A14D0" w14:paraId="4E982D03" w14:textId="5EF1EDFC">
            <w:pPr>
              <w:pStyle w:val="Normal"/>
              <w:spacing w:before="0" w:beforeAutospacing="off" w:after="0" w:afterAutospacing="off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6F15AD21" w:rsidP="16533D61" w:rsidRDefault="6F15AD21" w14:paraId="00B2A1D8" w14:textId="5D062A12">
            <w:pPr>
              <w:pStyle w:val="Normal"/>
              <w:spacing w:before="0" w:beforeAutospacing="off" w:after="0" w:afterAutospacing="off" w:line="240" w:lineRule="auto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</w:pPr>
            <w:r w:rsidRPr="16533D61" w:rsidR="6F15AD2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Book </w:t>
            </w:r>
            <w:r w:rsidRPr="16533D61" w:rsidR="3397F5E5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E</w:t>
            </w:r>
            <w:r w:rsidRPr="16533D61" w:rsidR="07F385AA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xchange</w:t>
            </w:r>
          </w:p>
          <w:p w:rsidR="1F1DAF2A" w:rsidP="16533D61" w:rsidRDefault="1F1DAF2A" w14:paraId="1DE9CCE8" w14:textId="34347280">
            <w:pPr>
              <w:pStyle w:val="Normal"/>
              <w:spacing w:before="0" w:beforeAutospacing="off" w:after="0" w:afterAutospacing="off" w:line="240" w:lineRule="auto"/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</w:pPr>
            <w:r w:rsidRPr="16533D61" w:rsidR="07F385AA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We have launched a book exchange across all our campus libraries</w:t>
            </w:r>
            <w:r w:rsidRPr="16533D61" w:rsidR="098DB814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 xml:space="preserve">. </w:t>
            </w:r>
            <w:r w:rsidRPr="16533D61" w:rsidR="07F385AA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 xml:space="preserve">Come along and take a book, read it, bring it back, or leave another. </w:t>
            </w:r>
            <w:r w:rsidRPr="16533D61" w:rsidR="468C2008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B</w:t>
            </w:r>
            <w:r w:rsidRPr="16533D61" w:rsidR="07F385AA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 xml:space="preserve">ring your pre-loved books </w:t>
            </w:r>
            <w:r w:rsidRPr="16533D61" w:rsidR="092C57ED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 xml:space="preserve">to </w:t>
            </w:r>
            <w:r w:rsidRPr="16533D61" w:rsidR="07F385AA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fill our shelves</w:t>
            </w:r>
            <w:r w:rsidRPr="16533D61" w:rsidR="6EEDF5BC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!</w:t>
            </w:r>
            <w:r w:rsidRPr="16533D61" w:rsidR="59147C59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 xml:space="preserve"> T</w:t>
            </w:r>
            <w:r w:rsidRPr="16533D61" w:rsidR="53877C18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ake away</w:t>
            </w:r>
            <w:r w:rsidRPr="16533D61" w:rsidR="07F385AA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 xml:space="preserve"> any of the titles already </w:t>
            </w:r>
            <w:r w:rsidRPr="16533D61" w:rsidR="33F66F08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t</w:t>
            </w:r>
            <w:r w:rsidRPr="16533D61" w:rsidR="07F385AA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 xml:space="preserve">here that </w:t>
            </w:r>
            <w:r w:rsidRPr="16533D61" w:rsidR="04FFDF2E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 xml:space="preserve">take </w:t>
            </w:r>
            <w:r w:rsidRPr="16533D61" w:rsidR="07F385AA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you</w:t>
            </w:r>
            <w:r w:rsidRPr="16533D61" w:rsidR="44D022EF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r</w:t>
            </w:r>
            <w:r w:rsidRPr="16533D61" w:rsidR="07F385AA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 xml:space="preserve"> fancy. </w:t>
            </w:r>
            <w:r w:rsidRPr="16533D61" w:rsidR="272C4DB5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Fi</w:t>
            </w:r>
            <w:r w:rsidRPr="16533D61" w:rsidR="07F385AA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 xml:space="preserve">nd the book exchanges in Carmarthen </w:t>
            </w:r>
            <w:r w:rsidRPr="16533D61" w:rsidR="7BE49F91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(</w:t>
            </w:r>
            <w:r w:rsidRPr="16533D61" w:rsidR="07F385AA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Cwad</w:t>
            </w:r>
            <w:r w:rsidRPr="16533D61" w:rsidR="07F385AA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,</w:t>
            </w:r>
            <w:r w:rsidRPr="16533D61" w:rsidR="3932FB4C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)</w:t>
            </w:r>
            <w:r w:rsidRPr="16533D61" w:rsidR="07F385AA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 xml:space="preserve"> Y </w:t>
            </w:r>
            <w:r w:rsidRPr="16533D61" w:rsidR="07F385AA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Fforwm</w:t>
            </w:r>
            <w:r w:rsidRPr="16533D61" w:rsidR="07F385AA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r w:rsidRPr="16533D61" w:rsidR="3512A3D7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(</w:t>
            </w:r>
            <w:r w:rsidRPr="16533D61" w:rsidR="07F385AA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ground floor</w:t>
            </w:r>
            <w:r w:rsidRPr="16533D61" w:rsidR="26D129E8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)</w:t>
            </w:r>
            <w:r w:rsidRPr="16533D61" w:rsidR="07F385AA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 xml:space="preserve">, SBC library and Lampeter </w:t>
            </w:r>
            <w:r w:rsidRPr="16533D61" w:rsidR="7CF0CBE2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(l</w:t>
            </w:r>
            <w:r w:rsidRPr="16533D61" w:rsidR="07F385AA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ibrary foyer</w:t>
            </w:r>
            <w:r w:rsidRPr="16533D61" w:rsidR="0E3CD217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s)</w:t>
            </w:r>
            <w:r w:rsidRPr="16533D61" w:rsidR="07F385AA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.</w:t>
            </w:r>
          </w:p>
          <w:p w:rsidR="1F1DAF2A" w:rsidP="16533D61" w:rsidRDefault="1F1DAF2A" w14:paraId="0B0506FC" w14:textId="2BE2847E">
            <w:pPr>
              <w:pStyle w:val="Normal"/>
              <w:spacing w:before="0" w:beforeAutospacing="off" w:after="0" w:afterAutospacing="off" w:line="240" w:lineRule="auto"/>
              <w:rPr>
                <w:rFonts w:ascii="Calibri" w:hAnsi="Calibri" w:eastAsia="Calibri" w:cs="Calibri"/>
                <w:b w:val="1"/>
                <w:bCs w:val="1"/>
                <w:noProof w:val="0"/>
                <w:color w:val="4EA72E" w:themeColor="accent6" w:themeTint="FF" w:themeShade="FF"/>
                <w:sz w:val="24"/>
                <w:szCs w:val="24"/>
                <w:lang w:val="en-GB"/>
              </w:rPr>
            </w:pPr>
          </w:p>
          <w:p w:rsidR="1F1DAF2A" w:rsidP="16533D61" w:rsidRDefault="1F1DAF2A" w14:paraId="7838E0FC" w14:textId="795372C7">
            <w:pPr>
              <w:pStyle w:val="Normal"/>
              <w:spacing w:before="0" w:beforeAutospacing="off" w:after="0" w:afterAutospacing="off" w:line="240" w:lineRule="auto"/>
              <w:rPr>
                <w:rFonts w:ascii="Calibri" w:hAnsi="Calibri" w:eastAsia="Calibri" w:cs="Calibri"/>
                <w:b w:val="1"/>
                <w:bCs w:val="1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</w:pPr>
            <w:r w:rsidRPr="16533D61" w:rsidR="07F385AA">
              <w:rPr>
                <w:rFonts w:ascii="Calibri" w:hAnsi="Calibri" w:eastAsia="Calibri" w:cs="Calibri"/>
                <w:b w:val="1"/>
                <w:bCs w:val="1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Book of the </w:t>
            </w:r>
            <w:r w:rsidRPr="16533D61" w:rsidR="1D2775B2">
              <w:rPr>
                <w:rFonts w:ascii="Calibri" w:hAnsi="Calibri" w:eastAsia="Calibri" w:cs="Calibri"/>
                <w:b w:val="1"/>
                <w:bCs w:val="1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W</w:t>
            </w:r>
            <w:r w:rsidRPr="16533D61" w:rsidR="07F385AA">
              <w:rPr>
                <w:rFonts w:ascii="Calibri" w:hAnsi="Calibri" w:eastAsia="Calibri" w:cs="Calibri"/>
                <w:b w:val="1"/>
                <w:bCs w:val="1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eek</w:t>
            </w:r>
          </w:p>
          <w:p w:rsidR="1F1DAF2A" w:rsidP="16533D61" w:rsidRDefault="1F1DAF2A" w14:paraId="35530516" w14:textId="23A492DE">
            <w:pPr>
              <w:pStyle w:val="Normal"/>
              <w:spacing w:before="0" w:beforeAutospacing="off" w:after="0" w:afterAutospacing="off" w:line="240" w:lineRule="auto"/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</w:pPr>
            <w:r w:rsidRPr="16533D61" w:rsidR="07F385AA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 xml:space="preserve">If you follow us on social </w:t>
            </w:r>
            <w:r w:rsidRPr="16533D61" w:rsidR="07F385AA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media</w:t>
            </w:r>
            <w:r w:rsidRPr="16533D61" w:rsidR="07F385AA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 xml:space="preserve"> then you may have seen that every Saturday and </w:t>
            </w:r>
            <w:r w:rsidRPr="16533D61" w:rsidR="07F385AA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Sunday</w:t>
            </w:r>
            <w:r w:rsidRPr="16533D61" w:rsidR="07F385AA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 xml:space="preserve"> we release our book</w:t>
            </w:r>
            <w:r w:rsidRPr="16533D61" w:rsidR="6CB86C89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r w:rsidRPr="16533D61" w:rsidR="07F385AA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 xml:space="preserve">of the week! These are fiction, non-fiction, memoirs, </w:t>
            </w:r>
            <w:r w:rsidRPr="16533D61" w:rsidR="07F385AA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manga</w:t>
            </w:r>
            <w:r w:rsidRPr="16533D61" w:rsidR="07F385AA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 xml:space="preserve"> or autobiographies that </w:t>
            </w:r>
            <w:r w:rsidRPr="16533D61" w:rsidR="42B63F9D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l</w:t>
            </w:r>
            <w:r w:rsidRPr="16533D61" w:rsidR="07F385AA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 xml:space="preserve">ibrary staff </w:t>
            </w:r>
            <w:r w:rsidRPr="16533D61" w:rsidR="797E0694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 xml:space="preserve">have recommended </w:t>
            </w:r>
            <w:r w:rsidRPr="16533D61" w:rsidR="07F385AA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for people to read. These are not books we have in our library but ones that our staff have enjoyed</w:t>
            </w:r>
            <w:r w:rsidRPr="16533D61" w:rsidR="1BA08AE7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.</w:t>
            </w:r>
            <w:r w:rsidRPr="16533D61" w:rsidR="5C3B58AB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 xml:space="preserve"> So, if </w:t>
            </w:r>
            <w:r w:rsidRPr="16533D61" w:rsidR="07F385AA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you</w:t>
            </w:r>
            <w:r w:rsidRPr="16533D61" w:rsidR="7F827E58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’re</w:t>
            </w:r>
            <w:r w:rsidRPr="16533D61" w:rsidR="07F385AA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 xml:space="preserve"> looking to read something new</w:t>
            </w:r>
            <w:r w:rsidRPr="16533D61" w:rsidR="66FC4ACE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 xml:space="preserve">, </w:t>
            </w:r>
            <w:r w:rsidRPr="16533D61" w:rsidR="07F385AA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why no</w:t>
            </w:r>
            <w:r w:rsidRPr="16533D61" w:rsidR="48AA73E5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t have a look? You never know what you might find!</w:t>
            </w:r>
          </w:p>
          <w:p w:rsidR="1F1DAF2A" w:rsidP="16533D61" w:rsidRDefault="1F1DAF2A" w14:paraId="63C62D82" w14:textId="1DEEF738">
            <w:pPr>
              <w:pStyle w:val="Normal"/>
              <w:spacing w:before="0" w:beforeAutospacing="off" w:after="0" w:afterAutospacing="off" w:line="240" w:lineRule="auto"/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1F1DAF2A" w:rsidP="16533D61" w:rsidRDefault="1F1DAF2A" w14:paraId="5D8B098A" w14:textId="5BDBB6DF">
            <w:pPr>
              <w:pStyle w:val="Normal"/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</w:pPr>
            <w:r w:rsidRPr="16533D61" w:rsidR="4638E46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S</w:t>
            </w:r>
            <w:r w:rsidRPr="16533D61" w:rsidR="4638E46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ocial media:</w:t>
            </w:r>
            <w:r w:rsidRPr="16533D61" w:rsidR="4638E46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</w:t>
            </w:r>
            <w:r w:rsidRPr="16533D61" w:rsidR="4638E46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@UWTSDlib </w:t>
            </w:r>
            <w:r w:rsidRPr="16533D61" w:rsidR="4638E46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on </w:t>
            </w:r>
            <w:r w:rsidRPr="16533D61" w:rsidR="4638E461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 xml:space="preserve">Facebook, </w:t>
            </w:r>
            <w:r w:rsidRPr="16533D61" w:rsidR="4638E461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Instagram</w:t>
            </w:r>
            <w:r w:rsidRPr="16533D61" w:rsidR="4638E461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 xml:space="preserve"> or X</w:t>
            </w:r>
          </w:p>
          <w:p w:rsidR="1F1DAF2A" w:rsidP="16533D61" w:rsidRDefault="1F1DAF2A" w14:paraId="277BB694" w14:textId="5A838EBD">
            <w:pPr>
              <w:pStyle w:val="Normal"/>
              <w:spacing w:before="0" w:beforeAutospacing="off" w:after="0" w:afterAutospacing="off" w:line="240" w:lineRule="auto"/>
              <w:ind w:left="0"/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sv-SE"/>
              </w:rPr>
            </w:pPr>
          </w:p>
          <w:p w:rsidR="1F1DAF2A" w:rsidP="16533D61" w:rsidRDefault="1F1DAF2A" w14:paraId="59F8517C" w14:textId="016660A2">
            <w:pPr>
              <w:pStyle w:val="Normal"/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sv-SE"/>
              </w:rPr>
            </w:pPr>
            <w:r w:rsidRPr="16533D61" w:rsidR="4638E461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sv-SE"/>
              </w:rPr>
              <w:t xml:space="preserve">General </w:t>
            </w:r>
            <w:r w:rsidRPr="16533D61" w:rsidR="0BF315B8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sv-SE"/>
              </w:rPr>
              <w:t>L</w:t>
            </w:r>
            <w:r w:rsidRPr="16533D61" w:rsidR="24C77BC6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sv-SE"/>
              </w:rPr>
              <w:t>i</w:t>
            </w:r>
            <w:r w:rsidRPr="16533D61" w:rsidR="4638E461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sv-SE"/>
              </w:rPr>
              <w:t xml:space="preserve">brary </w:t>
            </w:r>
            <w:r w:rsidRPr="16533D61" w:rsidR="06BADC0F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sv-SE"/>
              </w:rPr>
              <w:t>Q</w:t>
            </w:r>
            <w:r w:rsidRPr="16533D61" w:rsidR="4638E461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sv-SE"/>
              </w:rPr>
              <w:t>ueries</w:t>
            </w:r>
            <w:r w:rsidRPr="16533D61" w:rsidR="4638E461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sv-SE"/>
              </w:rPr>
              <w:t>:</w:t>
            </w:r>
            <w:r w:rsidRPr="16533D61" w:rsidR="48CA1F77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email</w:t>
            </w:r>
            <w:r w:rsidRPr="16533D61" w:rsidR="48CA1F77">
              <w:rPr>
                <w:rStyle w:val="eop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</w:t>
            </w:r>
            <w:hyperlink r:id="R39d64002aff7459f">
              <w:r w:rsidRPr="16533D61" w:rsidR="4638E461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noProof w:val="0"/>
                  <w:sz w:val="24"/>
                  <w:szCs w:val="24"/>
                  <w:lang w:val="sv-SE"/>
                </w:rPr>
                <w:t>library@uwtsd.ac.uk</w:t>
              </w:r>
            </w:hyperlink>
            <w:r w:rsidRPr="16533D61" w:rsidR="4638E46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sv-SE"/>
              </w:rPr>
              <w:t xml:space="preserve">  or </w:t>
            </w:r>
            <w:r w:rsidRPr="16533D61" w:rsidR="52B080E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sv-SE"/>
              </w:rPr>
              <w:t>click</w:t>
            </w:r>
            <w:r w:rsidRPr="16533D61" w:rsidR="52B080E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sv-SE"/>
              </w:rPr>
              <w:t xml:space="preserve"> on </w:t>
            </w:r>
            <w:r w:rsidRPr="16533D61" w:rsidR="4638E46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sv-SE"/>
              </w:rPr>
              <w:t xml:space="preserve">the Library Chat </w:t>
            </w:r>
            <w:r w:rsidRPr="16533D61" w:rsidR="4638E46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sv-SE"/>
              </w:rPr>
              <w:t>icon</w:t>
            </w:r>
            <w:r w:rsidRPr="16533D61" w:rsidR="6066BFC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sv-SE"/>
              </w:rPr>
              <w:t xml:space="preserve">, </w:t>
            </w:r>
            <w:r w:rsidRPr="16533D61" w:rsidR="6C1271E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sv-SE"/>
              </w:rPr>
              <w:t>which</w:t>
            </w:r>
            <w:r w:rsidRPr="16533D61" w:rsidR="6C1271E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sv-SE"/>
              </w:rPr>
              <w:t xml:space="preserve"> </w:t>
            </w:r>
            <w:r w:rsidRPr="16533D61" w:rsidR="43C9EA5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sv-SE"/>
              </w:rPr>
              <w:t xml:space="preserve">can be </w:t>
            </w:r>
            <w:r w:rsidRPr="16533D61" w:rsidR="6C1271E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sv-SE"/>
              </w:rPr>
              <w:t xml:space="preserve">found </w:t>
            </w:r>
            <w:r w:rsidRPr="16533D61" w:rsidR="641E40D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sv-SE"/>
              </w:rPr>
              <w:t>on the library w</w:t>
            </w:r>
            <w:r w:rsidRPr="16533D61" w:rsidR="641E40D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sv-SE"/>
              </w:rPr>
              <w:t>eb pages.</w:t>
            </w:r>
            <w:r w:rsidRPr="16533D61" w:rsidR="253555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sv-SE"/>
              </w:rPr>
              <w:t xml:space="preserve"> </w:t>
            </w:r>
            <w:r w:rsidRPr="16533D61" w:rsidR="0A5A4AB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sv-SE"/>
              </w:rPr>
              <w:t xml:space="preserve">Library staff </w:t>
            </w:r>
            <w:r w:rsidRPr="16533D61" w:rsidR="089E0A6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sv-SE"/>
              </w:rPr>
              <w:t>w</w:t>
            </w:r>
            <w:r w:rsidRPr="16533D61" w:rsidR="089E0A6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sv-SE"/>
              </w:rPr>
              <w:t xml:space="preserve">ill </w:t>
            </w:r>
            <w:r w:rsidRPr="16533D61" w:rsidR="0A5A4AB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sv-SE"/>
              </w:rPr>
              <w:t>r</w:t>
            </w:r>
            <w:r w:rsidRPr="16533D61" w:rsidR="0A5A4AB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sv-SE"/>
              </w:rPr>
              <w:t xml:space="preserve">eply </w:t>
            </w:r>
            <w:r w:rsidRPr="16533D61" w:rsidR="0A5A4AB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sv-SE"/>
              </w:rPr>
              <w:t>as q</w:t>
            </w:r>
            <w:r w:rsidRPr="16533D61" w:rsidR="0A5A4AB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sv-SE"/>
              </w:rPr>
              <w:t xml:space="preserve">uickly </w:t>
            </w:r>
            <w:r w:rsidRPr="16533D61" w:rsidR="0A5A4AB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sv-SE"/>
              </w:rPr>
              <w:t>as p</w:t>
            </w:r>
            <w:r w:rsidRPr="16533D61" w:rsidR="0A5A4AB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sv-SE"/>
              </w:rPr>
              <w:t>ossible.</w:t>
            </w:r>
          </w:p>
          <w:p w:rsidR="1F1DAF2A" w:rsidP="16533D61" w:rsidRDefault="1F1DAF2A" w14:paraId="175C36C0" w14:textId="4B4C352C">
            <w:pPr>
              <w:pStyle w:val="Normal"/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="724B927D">
              <w:drawing>
                <wp:inline wp14:editId="1193A266" wp14:anchorId="2AF6FB63">
                  <wp:extent cx="411874" cy="361950"/>
                  <wp:effectExtent l="0" t="0" r="0" b="0"/>
                  <wp:docPr id="557923548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a0df279cee254008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xmlns:pic="http://schemas.openxmlformats.org/drawingml/2006/picture">
                          <a:xfrm xmlns:a="http://schemas.openxmlformats.org/drawingml/2006/main" rot="0" flipH="0" flipV="0">
                            <a:off x="0" y="0"/>
                            <a:ext cx="411874" cy="361950"/>
                          </a:xfrm>
                          <a:prstGeom xmlns:a="http://schemas.openxmlformats.org/drawingml/2006/main"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1F1DAF2A" w:rsidP="16533D61" w:rsidRDefault="1F1DAF2A" w14:paraId="165222A9" w14:textId="2C116D32">
            <w:pPr>
              <w:pStyle w:val="Normal"/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6533D61" w:rsidR="4638E46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sv-SE"/>
              </w:rPr>
              <w:t xml:space="preserve">              </w:t>
            </w:r>
          </w:p>
          <w:p w:rsidR="1F1DAF2A" w:rsidP="16533D61" w:rsidRDefault="1F1DAF2A" w14:paraId="43CB1C97" w14:textId="43C44964">
            <w:pPr>
              <w:pStyle w:val="Normal"/>
              <w:spacing w:before="0" w:beforeAutospacing="off" w:after="0" w:afterAutospacing="off" w:line="240" w:lineRule="auto"/>
              <w:ind w:left="0"/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16533D61" w:rsidR="59889733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A</w:t>
            </w:r>
            <w:r w:rsidRPr="16533D61" w:rsidR="67DEB6FC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ll </w:t>
            </w:r>
            <w:r w:rsidRPr="16533D61" w:rsidR="59889733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f</w:t>
            </w:r>
            <w:r w:rsidRPr="16533D61" w:rsidR="59889733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eedback on library services is welcome.</w:t>
            </w:r>
            <w:r w:rsidRPr="16533D61" w:rsidR="59889733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 </w:t>
            </w:r>
            <w:r w:rsidRPr="16533D61" w:rsidR="4FE4A350">
              <w:rPr>
                <w:rStyle w:val="eop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If </w:t>
            </w:r>
            <w:r w:rsidRPr="16533D61" w:rsidR="4FE4A350">
              <w:rPr>
                <w:rStyle w:val="eop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you’re</w:t>
            </w:r>
            <w:r w:rsidRPr="16533D61" w:rsidR="4FE4A350">
              <w:rPr>
                <w:rStyle w:val="eop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not sure about</w:t>
            </w:r>
            <w:r w:rsidRPr="16533D61" w:rsidR="554B4CA1">
              <w:rPr>
                <w:rStyle w:val="eop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something, ask </w:t>
            </w:r>
            <w:r w:rsidRPr="16533D61" w:rsidR="5BBF5BA0">
              <w:rPr>
                <w:rStyle w:val="eop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us!</w:t>
            </w:r>
          </w:p>
          <w:p w:rsidR="1F1DAF2A" w:rsidP="16533D61" w:rsidRDefault="1F1DAF2A" w14:paraId="55BB6C78" w14:textId="012707EB">
            <w:pPr>
              <w:pStyle w:val="Normal"/>
              <w:spacing w:before="0" w:beforeAutospacing="off" w:after="0" w:afterAutospacing="off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</w:tr>
    </w:tbl>
    <w:p w:rsidR="25C85C7E" w:rsidP="16533D61" w:rsidRDefault="25C85C7E" w14:paraId="547C41D2" w14:textId="49208BF6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533D61" w:rsidP="16533D61" w:rsidRDefault="16533D61" w14:paraId="37F73994" w14:textId="7073713B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533D61" w:rsidP="16533D61" w:rsidRDefault="16533D61" w14:paraId="6AB16EA3" w14:textId="0CEC4270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533D61" w:rsidP="16533D61" w:rsidRDefault="16533D61" w14:paraId="51F4C41C" w14:textId="767CF6CF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533D61" w:rsidP="16533D61" w:rsidRDefault="16533D61" w14:paraId="10B46701" w14:textId="076E62B1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6">
    <w:nsid w:val="2a7692e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60b904f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437c137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36e3a8d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720d6d1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1a9e72a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2d360c7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7d627be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2de20bc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67728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221b9ce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6bd8f7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135bf3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26952c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00f19e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21193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92E27F0"/>
    <w:rsid w:val="00000561"/>
    <w:rsid w:val="00071697"/>
    <w:rsid w:val="00A312C2"/>
    <w:rsid w:val="00F46CC2"/>
    <w:rsid w:val="023BE919"/>
    <w:rsid w:val="027218FC"/>
    <w:rsid w:val="03038A8F"/>
    <w:rsid w:val="032CC70B"/>
    <w:rsid w:val="0337A4D8"/>
    <w:rsid w:val="03BF552F"/>
    <w:rsid w:val="04FFDF2E"/>
    <w:rsid w:val="05451A79"/>
    <w:rsid w:val="056D4777"/>
    <w:rsid w:val="058408D9"/>
    <w:rsid w:val="058F3EE4"/>
    <w:rsid w:val="05E7D936"/>
    <w:rsid w:val="06BADC0F"/>
    <w:rsid w:val="0755821B"/>
    <w:rsid w:val="076EB93C"/>
    <w:rsid w:val="07F385AA"/>
    <w:rsid w:val="089E0A62"/>
    <w:rsid w:val="092C57ED"/>
    <w:rsid w:val="098DB814"/>
    <w:rsid w:val="0A5A4ABB"/>
    <w:rsid w:val="0B41F32E"/>
    <w:rsid w:val="0B68C435"/>
    <w:rsid w:val="0BF315B8"/>
    <w:rsid w:val="0C8B60D4"/>
    <w:rsid w:val="0C9FD61C"/>
    <w:rsid w:val="0E3CD217"/>
    <w:rsid w:val="0E9B9052"/>
    <w:rsid w:val="0EE7CBE2"/>
    <w:rsid w:val="0F1A335C"/>
    <w:rsid w:val="10C00349"/>
    <w:rsid w:val="117C4F15"/>
    <w:rsid w:val="11BDDAAA"/>
    <w:rsid w:val="11E1C8BD"/>
    <w:rsid w:val="12A712FC"/>
    <w:rsid w:val="13BDB275"/>
    <w:rsid w:val="13F16EE0"/>
    <w:rsid w:val="14D61215"/>
    <w:rsid w:val="1545BCDE"/>
    <w:rsid w:val="15DF1C50"/>
    <w:rsid w:val="15E51656"/>
    <w:rsid w:val="16533D61"/>
    <w:rsid w:val="16C548DD"/>
    <w:rsid w:val="16E2EBCC"/>
    <w:rsid w:val="173C734B"/>
    <w:rsid w:val="17E881EC"/>
    <w:rsid w:val="181DB19F"/>
    <w:rsid w:val="18741BE2"/>
    <w:rsid w:val="19E65E2F"/>
    <w:rsid w:val="19E7A23E"/>
    <w:rsid w:val="1A17FA0A"/>
    <w:rsid w:val="1A685A9D"/>
    <w:rsid w:val="1A7ED81F"/>
    <w:rsid w:val="1B3B81BA"/>
    <w:rsid w:val="1BA08AE7"/>
    <w:rsid w:val="1D0E09D6"/>
    <w:rsid w:val="1D2775B2"/>
    <w:rsid w:val="1E51F7AB"/>
    <w:rsid w:val="1ED59B51"/>
    <w:rsid w:val="1F06B3B3"/>
    <w:rsid w:val="1F1DAF2A"/>
    <w:rsid w:val="20125746"/>
    <w:rsid w:val="20180096"/>
    <w:rsid w:val="206EF83F"/>
    <w:rsid w:val="2079476E"/>
    <w:rsid w:val="20804D6F"/>
    <w:rsid w:val="20E4F9EC"/>
    <w:rsid w:val="21AAEFEC"/>
    <w:rsid w:val="21DF8C82"/>
    <w:rsid w:val="22280582"/>
    <w:rsid w:val="23BD20D0"/>
    <w:rsid w:val="246BE754"/>
    <w:rsid w:val="24B8DC45"/>
    <w:rsid w:val="24C77BC6"/>
    <w:rsid w:val="2503E109"/>
    <w:rsid w:val="25355571"/>
    <w:rsid w:val="255192AB"/>
    <w:rsid w:val="255EAF67"/>
    <w:rsid w:val="25C73F31"/>
    <w:rsid w:val="25C85C7E"/>
    <w:rsid w:val="26D129E8"/>
    <w:rsid w:val="272C4DB5"/>
    <w:rsid w:val="27ADB92D"/>
    <w:rsid w:val="282D82E9"/>
    <w:rsid w:val="28F367E5"/>
    <w:rsid w:val="2920960C"/>
    <w:rsid w:val="29240FD5"/>
    <w:rsid w:val="293116A0"/>
    <w:rsid w:val="29619EBF"/>
    <w:rsid w:val="2995F454"/>
    <w:rsid w:val="29E39EFD"/>
    <w:rsid w:val="2A8395F0"/>
    <w:rsid w:val="2AC36E3B"/>
    <w:rsid w:val="2BC8B56E"/>
    <w:rsid w:val="2C5EA130"/>
    <w:rsid w:val="2CB01B55"/>
    <w:rsid w:val="2CE37A44"/>
    <w:rsid w:val="2D489FC1"/>
    <w:rsid w:val="2D9710C3"/>
    <w:rsid w:val="2E826897"/>
    <w:rsid w:val="2EBCE67D"/>
    <w:rsid w:val="2EF1B117"/>
    <w:rsid w:val="2F360B4B"/>
    <w:rsid w:val="30444181"/>
    <w:rsid w:val="30682EE2"/>
    <w:rsid w:val="306D7BDB"/>
    <w:rsid w:val="3086B289"/>
    <w:rsid w:val="33068383"/>
    <w:rsid w:val="3397F5E5"/>
    <w:rsid w:val="33A67E44"/>
    <w:rsid w:val="33F66F08"/>
    <w:rsid w:val="341C8C3C"/>
    <w:rsid w:val="350C1077"/>
    <w:rsid w:val="3512A3D7"/>
    <w:rsid w:val="35262804"/>
    <w:rsid w:val="36303A37"/>
    <w:rsid w:val="36C5EF64"/>
    <w:rsid w:val="3724744D"/>
    <w:rsid w:val="392D44C7"/>
    <w:rsid w:val="3932FB4C"/>
    <w:rsid w:val="39F04680"/>
    <w:rsid w:val="3A4C55A2"/>
    <w:rsid w:val="3AA7EEF3"/>
    <w:rsid w:val="3ADCE2DB"/>
    <w:rsid w:val="3AECA6D2"/>
    <w:rsid w:val="3AEF901E"/>
    <w:rsid w:val="3CD78A7D"/>
    <w:rsid w:val="3CE9549D"/>
    <w:rsid w:val="3CFEAAFC"/>
    <w:rsid w:val="3DA3CBA2"/>
    <w:rsid w:val="3E0578D1"/>
    <w:rsid w:val="3E427DB9"/>
    <w:rsid w:val="3EF9CDD5"/>
    <w:rsid w:val="3F5CAEFD"/>
    <w:rsid w:val="3FC17760"/>
    <w:rsid w:val="3FCE917D"/>
    <w:rsid w:val="3FF097D2"/>
    <w:rsid w:val="404F3A18"/>
    <w:rsid w:val="405BB7F4"/>
    <w:rsid w:val="4066B835"/>
    <w:rsid w:val="40A24AFE"/>
    <w:rsid w:val="40EC1184"/>
    <w:rsid w:val="4130C1FC"/>
    <w:rsid w:val="420A9D2D"/>
    <w:rsid w:val="4238DA1E"/>
    <w:rsid w:val="42772F46"/>
    <w:rsid w:val="42939CB4"/>
    <w:rsid w:val="42A7A8CB"/>
    <w:rsid w:val="42A92B41"/>
    <w:rsid w:val="42B63F9D"/>
    <w:rsid w:val="433EDC53"/>
    <w:rsid w:val="43843CB5"/>
    <w:rsid w:val="439F7F94"/>
    <w:rsid w:val="43C9EA5F"/>
    <w:rsid w:val="443AA46B"/>
    <w:rsid w:val="4476059C"/>
    <w:rsid w:val="447735DD"/>
    <w:rsid w:val="44D022EF"/>
    <w:rsid w:val="44D98A5B"/>
    <w:rsid w:val="45598DA8"/>
    <w:rsid w:val="45B9114F"/>
    <w:rsid w:val="4638E461"/>
    <w:rsid w:val="46593321"/>
    <w:rsid w:val="468C2008"/>
    <w:rsid w:val="47421629"/>
    <w:rsid w:val="475C5491"/>
    <w:rsid w:val="47BE8183"/>
    <w:rsid w:val="47D54902"/>
    <w:rsid w:val="48161BB8"/>
    <w:rsid w:val="48AA73E5"/>
    <w:rsid w:val="48CA1F77"/>
    <w:rsid w:val="498A7F85"/>
    <w:rsid w:val="49EB0074"/>
    <w:rsid w:val="4B87F052"/>
    <w:rsid w:val="4BC2F727"/>
    <w:rsid w:val="4C49A2CA"/>
    <w:rsid w:val="4C767789"/>
    <w:rsid w:val="4C83A615"/>
    <w:rsid w:val="4D4EEC34"/>
    <w:rsid w:val="4DE42063"/>
    <w:rsid w:val="4DEAB7FD"/>
    <w:rsid w:val="4E97C70E"/>
    <w:rsid w:val="4FE4A350"/>
    <w:rsid w:val="52B080E6"/>
    <w:rsid w:val="52BA8AC1"/>
    <w:rsid w:val="5337CCC5"/>
    <w:rsid w:val="53877C18"/>
    <w:rsid w:val="53DC4BA0"/>
    <w:rsid w:val="548BD568"/>
    <w:rsid w:val="553A7D04"/>
    <w:rsid w:val="554B4CA1"/>
    <w:rsid w:val="555E606F"/>
    <w:rsid w:val="557397DF"/>
    <w:rsid w:val="563DABC8"/>
    <w:rsid w:val="566F25D1"/>
    <w:rsid w:val="5687D4E8"/>
    <w:rsid w:val="583672DE"/>
    <w:rsid w:val="58EBA7EA"/>
    <w:rsid w:val="59147C59"/>
    <w:rsid w:val="59347BB0"/>
    <w:rsid w:val="59889733"/>
    <w:rsid w:val="59C20354"/>
    <w:rsid w:val="5A0418C1"/>
    <w:rsid w:val="5A08FFEA"/>
    <w:rsid w:val="5ABCF040"/>
    <w:rsid w:val="5AC14320"/>
    <w:rsid w:val="5B78C300"/>
    <w:rsid w:val="5BBF5BA0"/>
    <w:rsid w:val="5BDC174F"/>
    <w:rsid w:val="5C3B58AB"/>
    <w:rsid w:val="5CA5A014"/>
    <w:rsid w:val="5CEE0865"/>
    <w:rsid w:val="5D6F43BC"/>
    <w:rsid w:val="5DAA0951"/>
    <w:rsid w:val="5E0D0490"/>
    <w:rsid w:val="5E31BCF2"/>
    <w:rsid w:val="5F14313E"/>
    <w:rsid w:val="5FF6BD70"/>
    <w:rsid w:val="6066BFC4"/>
    <w:rsid w:val="60862A36"/>
    <w:rsid w:val="60EC6191"/>
    <w:rsid w:val="60EF1D6D"/>
    <w:rsid w:val="6127F9B9"/>
    <w:rsid w:val="6144D08E"/>
    <w:rsid w:val="6156422F"/>
    <w:rsid w:val="61B7C7ED"/>
    <w:rsid w:val="625236F6"/>
    <w:rsid w:val="63BE0ED6"/>
    <w:rsid w:val="640D467C"/>
    <w:rsid w:val="641E40DF"/>
    <w:rsid w:val="64479AA4"/>
    <w:rsid w:val="652F5DAD"/>
    <w:rsid w:val="653051C6"/>
    <w:rsid w:val="66E05055"/>
    <w:rsid w:val="66FC4ACE"/>
    <w:rsid w:val="671CFBD0"/>
    <w:rsid w:val="6773DF42"/>
    <w:rsid w:val="67C6FD7F"/>
    <w:rsid w:val="67DEB6FC"/>
    <w:rsid w:val="6812068F"/>
    <w:rsid w:val="68B39498"/>
    <w:rsid w:val="68E4C386"/>
    <w:rsid w:val="68E96659"/>
    <w:rsid w:val="6914C7B7"/>
    <w:rsid w:val="692E27F0"/>
    <w:rsid w:val="69A85F9A"/>
    <w:rsid w:val="6A259AE4"/>
    <w:rsid w:val="6A970F39"/>
    <w:rsid w:val="6B7CEC0A"/>
    <w:rsid w:val="6C1271ED"/>
    <w:rsid w:val="6CB86C89"/>
    <w:rsid w:val="6D378DC9"/>
    <w:rsid w:val="6D6CACD3"/>
    <w:rsid w:val="6DC26C61"/>
    <w:rsid w:val="6E8FD159"/>
    <w:rsid w:val="6EEDF5BC"/>
    <w:rsid w:val="6F15AD21"/>
    <w:rsid w:val="704D56B3"/>
    <w:rsid w:val="70834DA9"/>
    <w:rsid w:val="708DAD47"/>
    <w:rsid w:val="7091DA1E"/>
    <w:rsid w:val="70BDB876"/>
    <w:rsid w:val="710332FA"/>
    <w:rsid w:val="7146F758"/>
    <w:rsid w:val="717479B2"/>
    <w:rsid w:val="71E5B6B4"/>
    <w:rsid w:val="71E702A8"/>
    <w:rsid w:val="71F15783"/>
    <w:rsid w:val="724B927D"/>
    <w:rsid w:val="72A4AF96"/>
    <w:rsid w:val="72D1E433"/>
    <w:rsid w:val="72D961A2"/>
    <w:rsid w:val="72E2C237"/>
    <w:rsid w:val="73C4082F"/>
    <w:rsid w:val="74AF2705"/>
    <w:rsid w:val="752AE76C"/>
    <w:rsid w:val="760BD68D"/>
    <w:rsid w:val="7640D6AF"/>
    <w:rsid w:val="76925081"/>
    <w:rsid w:val="76A6D530"/>
    <w:rsid w:val="76DF182E"/>
    <w:rsid w:val="7916C764"/>
    <w:rsid w:val="797E0694"/>
    <w:rsid w:val="79A14FF3"/>
    <w:rsid w:val="7B31D572"/>
    <w:rsid w:val="7B3A14D0"/>
    <w:rsid w:val="7BE49F91"/>
    <w:rsid w:val="7C29B59A"/>
    <w:rsid w:val="7C7E22A2"/>
    <w:rsid w:val="7CAC57A1"/>
    <w:rsid w:val="7CCCBE21"/>
    <w:rsid w:val="7CF0CBE2"/>
    <w:rsid w:val="7D427CC3"/>
    <w:rsid w:val="7DC74EB4"/>
    <w:rsid w:val="7DD4EC85"/>
    <w:rsid w:val="7EF73FFF"/>
    <w:rsid w:val="7F827E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2E27F0"/>
  <w15:chartTrackingRefBased/>
  <w15:docId w15:val="{E4942693-3D3F-4B2E-B939-64BD99C040D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normaltextrun" w:customStyle="true">
    <w:uiPriority w:val="1"/>
    <w:name w:val="normaltextrun"/>
    <w:basedOn w:val="DefaultParagraphFont"/>
    <w:rsid w:val="1F1DAF2A"/>
    <w:rPr>
      <w:rFonts w:ascii="Calibri" w:hAnsi="Calibri" w:eastAsia="Calibri" w:cs="" w:asciiTheme="minorAscii" w:hAnsiTheme="minorAscii" w:eastAsiaTheme="minorAscii" w:cstheme="minorBidi"/>
      <w:sz w:val="22"/>
      <w:szCs w:val="22"/>
    </w:rPr>
  </w:style>
  <w:style w:type="paragraph" w:styleId="paragraph" w:customStyle="true">
    <w:uiPriority w:val="1"/>
    <w:name w:val="paragraph"/>
    <w:basedOn w:val="Normal"/>
    <w:rsid w:val="1F1DAF2A"/>
    <w:rPr>
      <w:rFonts w:ascii="Times New Roman" w:hAnsi="Times New Roman" w:eastAsia="Times New Roman" w:cs="Times New Roman" w:asciiTheme="minorAscii" w:hAnsiTheme="minorAscii" w:eastAsiaTheme="minorAscii" w:cstheme="minorBidi"/>
      <w:sz w:val="24"/>
      <w:szCs w:val="24"/>
    </w:rPr>
    <w:pPr>
      <w:spacing w:beforeAutospacing="on" w:afterAutospacing="on"/>
    </w:pPr>
  </w:style>
  <w:style w:type="character" w:styleId="eop" w:customStyle="true">
    <w:uiPriority w:val="1"/>
    <w:name w:val="eop"/>
    <w:basedOn w:val="DefaultParagraphFont"/>
    <w:rsid w:val="1F1DAF2A"/>
    <w:rPr>
      <w:rFonts w:ascii="Calibri" w:hAnsi="Calibri" w:eastAsia="Calibri" w:cs="" w:asciiTheme="minorAscii" w:hAnsiTheme="minorAscii" w:eastAsiaTheme="minorAscii" w:cstheme="minorBidi"/>
      <w:sz w:val="22"/>
      <w:szCs w:val="22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../customXml/item3.xml" Id="rId8" /><Relationship Type="http://schemas.openxmlformats.org/officeDocument/2006/relationships/webSettings" Target="webSettings.xml" Id="rId3" /><Relationship Type="http://schemas.openxmlformats.org/officeDocument/2006/relationships/customXml" Target="../customXml/item2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customXml" Target="../customXml/item1.xml" Id="rId6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e5884264d16b4666" /><Relationship Type="http://schemas.openxmlformats.org/officeDocument/2006/relationships/hyperlink" Target="mailto:alison.evans@uwtsd.ac.uk&#160;" TargetMode="External" Id="Rd2d0907a00124870" /><Relationship Type="http://schemas.openxmlformats.org/officeDocument/2006/relationships/hyperlink" Target="https://intranet.uwtsd.ac.uk/departments/library-and-learning-resources/using-our-libraries/book-appointment" TargetMode="External" Id="R5c9dc51d0c944f39" /><Relationship Type="http://schemas.openxmlformats.org/officeDocument/2006/relationships/hyperlink" Target="https://moodle.uwtsd.ac.uk/course/view.php?id=11455" TargetMode="External" Id="R06ff491438fe41ec" /><Relationship Type="http://schemas.openxmlformats.org/officeDocument/2006/relationships/hyperlink" Target="https://intranet.uwtsd.ac.uk/departments/library-and-learning-resources/academic-and-infoskills" TargetMode="External" Id="R649dfcf04b4e4ddc" /><Relationship Type="http://schemas.openxmlformats.org/officeDocument/2006/relationships/hyperlink" Target="mailto:g.couch@uwtsd.ac.uk&#160;" TargetMode="External" Id="R721737dcf8f845d5" /><Relationship Type="http://schemas.openxmlformats.org/officeDocument/2006/relationships/hyperlink" Target="https://intranet.uwtsd.ac.uk/departments/library-and-learning-resources/using-our-libraries/book-appointment" TargetMode="External" Id="R7a75d92755ae4d82" /><Relationship Type="http://schemas.openxmlformats.org/officeDocument/2006/relationships/hyperlink" Target="https://digitalskills.uwtsd.ac.uk/" TargetMode="External" Id="R1e1ffd03fb344a2d" /><Relationship Type="http://schemas.openxmlformats.org/officeDocument/2006/relationships/hyperlink" Target="https://eur01.safelinks.protection.outlook.com/?url=https%3A%2F%2Fdigitalskills.uwtsd.ac.uk%2Fresource-finder%2F&amp;data=05%7C01%7Calison.evans%40uwtsd.ac.uk%7Cb9f39bab9cb0499c492108db0f361376%7C4e0f11f9046e45059cb8db2152311e21%7C0%7C0%7C638120497139631981%7CUnknown%7CTWFpbGZsb3d8eyJWIjoiMC4wLjAwMDAiLCJQIjoiV2luMzIiLCJBTiI6Ik1haWwiLCJXVCI6Mn0%3D%7C3000%7C%7C%7C&amp;sdata=V6mZ54FaUbtoO6hRoeIWi5eLNawXffI5luoWF4O2H%2Fo%3D&amp;reserved=0" TargetMode="External" Id="Rf592a1ff30764b98" /><Relationship Type="http://schemas.openxmlformats.org/officeDocument/2006/relationships/hyperlink" Target="https://www.uwtsd.ac.uk/library/opening-hours/" TargetMode="External" Id="R154db833fa4c4e78" /><Relationship Type="http://schemas.openxmlformats.org/officeDocument/2006/relationships/hyperlink" Target="https://intranet.uwtsd.ac.uk/departments/library-and-learning-resources" TargetMode="External" Id="Raf10a46e35244e26" /><Relationship Type="http://schemas.openxmlformats.org/officeDocument/2006/relationships/hyperlink" Target="mailto:library@uwtsd.ac.uk" TargetMode="External" Id="R39d64002aff7459f" /><Relationship Type="http://schemas.openxmlformats.org/officeDocument/2006/relationships/image" Target="/media/image2.png" Id="Ra0df279cee25400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7A49B534D568B40A11A9B0D5420C90C" ma:contentTypeVersion="6" ma:contentTypeDescription="Create a new document." ma:contentTypeScope="" ma:versionID="58f13ff608aa2ae5a510bc32953d6a57">
  <xsd:schema xmlns:xsd="http://www.w3.org/2001/XMLSchema" xmlns:xs="http://www.w3.org/2001/XMLSchema" xmlns:p="http://schemas.microsoft.com/office/2006/metadata/properties" xmlns:ns2="754eb1e2-dee8-478b-8dca-a4c65e26777c" xmlns:ns3="7b06157c-1383-4ba7-a228-297423f8c5a5" targetNamespace="http://schemas.microsoft.com/office/2006/metadata/properties" ma:root="true" ma:fieldsID="469f3031f97d8069282895a4cfe93d7b" ns2:_="" ns3:_="">
    <xsd:import namespace="754eb1e2-dee8-478b-8dca-a4c65e26777c"/>
    <xsd:import namespace="7b06157c-1383-4ba7-a228-297423f8c5a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54eb1e2-dee8-478b-8dca-a4c65e26777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06157c-1383-4ba7-a228-297423f8c5a5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47730DA-BB81-4B95-9489-4D3E391347A9}"/>
</file>

<file path=customXml/itemProps2.xml><?xml version="1.0" encoding="utf-8"?>
<ds:datastoreItem xmlns:ds="http://schemas.openxmlformats.org/officeDocument/2006/customXml" ds:itemID="{457DE80C-3BF3-4FF5-9341-AD41908D22DD}"/>
</file>

<file path=customXml/itemProps3.xml><?xml version="1.0" encoding="utf-8"?>
<ds:datastoreItem xmlns:ds="http://schemas.openxmlformats.org/officeDocument/2006/customXml" ds:itemID="{55AFAD49-5D2B-4720-95E5-BC82D7927C8F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Evans (Lib)</dc:creator>
  <cp:keywords/>
  <dc:description/>
  <cp:lastModifiedBy>Alison Evans (Lib)</cp:lastModifiedBy>
  <dcterms:created xsi:type="dcterms:W3CDTF">2024-10-29T11:52:46Z</dcterms:created>
  <dcterms:modified xsi:type="dcterms:W3CDTF">2024-11-07T11:09:39Z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0x01010027A49B534D568B40A11A9B0D5420C90C</vt:lpwstr>
  </property>
</Properties>
</file>