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13F825" w14:textId="77777777" w:rsidR="0094260A" w:rsidRDefault="00206F13">
      <w:pPr>
        <w:rPr>
          <w:sz w:val="36"/>
          <w:szCs w:val="36"/>
        </w:rPr>
      </w:pPr>
      <w:r w:rsidRPr="00206F13">
        <w:rPr>
          <w:sz w:val="36"/>
          <w:szCs w:val="36"/>
        </w:rPr>
        <w:t>Outline of Proposal</w:t>
      </w:r>
    </w:p>
    <w:p w14:paraId="0A235A5E" w14:textId="77777777"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Name of Business</w:t>
      </w:r>
    </w:p>
    <w:p w14:paraId="094E8119" w14:textId="77777777"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Business Owner/s</w:t>
      </w:r>
    </w:p>
    <w:p w14:paraId="23BB515C" w14:textId="77777777"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Mission Statement/Aim and Objectives of Business</w:t>
      </w:r>
    </w:p>
    <w:p w14:paraId="642CEF84" w14:textId="77777777"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Introduction- Why have you chosen this type of product or service to base the business on.</w:t>
      </w:r>
    </w:p>
    <w:p w14:paraId="2AED8487" w14:textId="77777777"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Product/Service</w:t>
      </w:r>
    </w:p>
    <w:p w14:paraId="75020642" w14:textId="77777777"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Explain what your product or service will be.</w:t>
      </w:r>
    </w:p>
    <w:p w14:paraId="69B6FC4C" w14:textId="77777777"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Physical Resources</w:t>
      </w:r>
    </w:p>
    <w:p w14:paraId="2BF9E639" w14:textId="77777777"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 xml:space="preserve">Where will the business be based-is it going to be a </w:t>
      </w:r>
      <w:proofErr w:type="gramStart"/>
      <w:r>
        <w:rPr>
          <w:sz w:val="36"/>
          <w:szCs w:val="36"/>
        </w:rPr>
        <w:t>bricks</w:t>
      </w:r>
      <w:proofErr w:type="gramEnd"/>
      <w:r>
        <w:rPr>
          <w:sz w:val="36"/>
          <w:szCs w:val="36"/>
        </w:rPr>
        <w:t xml:space="preserve"> or clicks business venture.</w:t>
      </w:r>
    </w:p>
    <w:p w14:paraId="2D01E0CA" w14:textId="77777777"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What other physical resources might the business require- Equipment</w:t>
      </w:r>
    </w:p>
    <w:p w14:paraId="3C19752F" w14:textId="77777777"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Financial Resources</w:t>
      </w:r>
    </w:p>
    <w:p w14:paraId="37B150B6" w14:textId="77777777"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Where will the business finance be obtained from- bank loans, investors- if so who will these be, business grants- where will this come from, business ‘angel’ or crowdfunding.</w:t>
      </w:r>
    </w:p>
    <w:p w14:paraId="28721848" w14:textId="77777777"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Human Resources</w:t>
      </w:r>
    </w:p>
    <w:p w14:paraId="3C1A448B" w14:textId="77777777"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What qualifications/ skills or experience do the owners have in relation to the chosen business venture</w:t>
      </w:r>
    </w:p>
    <w:p w14:paraId="56C45FC9" w14:textId="77777777" w:rsidR="00056D43" w:rsidRDefault="00056D43">
      <w:pPr>
        <w:rPr>
          <w:sz w:val="36"/>
          <w:szCs w:val="36"/>
        </w:rPr>
      </w:pPr>
      <w:r>
        <w:rPr>
          <w:sz w:val="36"/>
          <w:szCs w:val="36"/>
        </w:rPr>
        <w:lastRenderedPageBreak/>
        <w:t>How will you decide which of the owners will undertake the following role- Human Resource, Marketing, Finance, Operations (Physical and product/</w:t>
      </w:r>
      <w:proofErr w:type="gramStart"/>
      <w:r>
        <w:rPr>
          <w:sz w:val="36"/>
          <w:szCs w:val="36"/>
        </w:rPr>
        <w:t>service )</w:t>
      </w:r>
      <w:proofErr w:type="gramEnd"/>
      <w:r>
        <w:rPr>
          <w:sz w:val="36"/>
          <w:szCs w:val="36"/>
        </w:rPr>
        <w:t xml:space="preserve"> manager.</w:t>
      </w:r>
    </w:p>
    <w:p w14:paraId="469B9350" w14:textId="77777777" w:rsidR="00206F13" w:rsidRDefault="00206F13">
      <w:pPr>
        <w:rPr>
          <w:sz w:val="36"/>
          <w:szCs w:val="36"/>
        </w:rPr>
      </w:pPr>
      <w:r>
        <w:rPr>
          <w:sz w:val="36"/>
          <w:szCs w:val="36"/>
        </w:rPr>
        <w:t>Will you need to employ other people in the business- if so where will you obtain these people from, what qualifications</w:t>
      </w:r>
      <w:r w:rsidR="00056D43">
        <w:rPr>
          <w:sz w:val="36"/>
          <w:szCs w:val="36"/>
        </w:rPr>
        <w:t>/skills/experience do they need.</w:t>
      </w:r>
    </w:p>
    <w:p w14:paraId="596F301D" w14:textId="77777777" w:rsidR="00056D43" w:rsidRDefault="00056D43">
      <w:pPr>
        <w:rPr>
          <w:sz w:val="36"/>
          <w:szCs w:val="36"/>
        </w:rPr>
      </w:pPr>
      <w:r>
        <w:rPr>
          <w:sz w:val="36"/>
          <w:szCs w:val="36"/>
        </w:rPr>
        <w:t>Marketing Activities</w:t>
      </w:r>
    </w:p>
    <w:p w14:paraId="1995B063" w14:textId="77777777" w:rsidR="00056D43" w:rsidRDefault="00056D43">
      <w:pPr>
        <w:rPr>
          <w:sz w:val="36"/>
          <w:szCs w:val="36"/>
        </w:rPr>
      </w:pPr>
      <w:r>
        <w:rPr>
          <w:sz w:val="36"/>
          <w:szCs w:val="36"/>
        </w:rPr>
        <w:t>What kind of marketing activities will you undertake to sell your product/</w:t>
      </w:r>
      <w:proofErr w:type="gramStart"/>
      <w:r>
        <w:rPr>
          <w:sz w:val="36"/>
          <w:szCs w:val="36"/>
        </w:rPr>
        <w:t>service.</w:t>
      </w:r>
      <w:proofErr w:type="gramEnd"/>
    </w:p>
    <w:p w14:paraId="1E9C965E" w14:textId="26AB42D1" w:rsidR="00056D43" w:rsidRDefault="00056D43">
      <w:pPr>
        <w:rPr>
          <w:sz w:val="36"/>
          <w:szCs w:val="36"/>
        </w:rPr>
      </w:pPr>
      <w:bookmarkStart w:id="0" w:name="_GoBack"/>
      <w:bookmarkEnd w:id="0"/>
    </w:p>
    <w:p w14:paraId="10178755" w14:textId="77777777" w:rsidR="00056D43" w:rsidRPr="00206F13" w:rsidRDefault="00056D43">
      <w:pPr>
        <w:rPr>
          <w:sz w:val="36"/>
          <w:szCs w:val="36"/>
        </w:rPr>
      </w:pPr>
    </w:p>
    <w:sectPr w:rsidR="00056D43" w:rsidRPr="00206F13" w:rsidSect="009426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06F13"/>
    <w:rsid w:val="00056D43"/>
    <w:rsid w:val="000A253D"/>
    <w:rsid w:val="00206F13"/>
    <w:rsid w:val="0079490B"/>
    <w:rsid w:val="007A7A5A"/>
    <w:rsid w:val="009369D1"/>
    <w:rsid w:val="0094260A"/>
    <w:rsid w:val="009D61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829FE"/>
  <w15:docId w15:val="{F2226323-3761-4798-86B2-A3ACB4CF3E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94260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174</Words>
  <Characters>995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0wn Inc.</Company>
  <LinksUpToDate>false</LinksUpToDate>
  <CharactersWithSpaces>1167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0wner</dc:creator>
  <cp:lastModifiedBy>Brynach Heffernan</cp:lastModifiedBy>
  <cp:revision>2</cp:revision>
  <dcterms:created xsi:type="dcterms:W3CDTF">2020-04-07T16:54:00Z</dcterms:created>
  <dcterms:modified xsi:type="dcterms:W3CDTF">2020-04-07T16:54:00Z</dcterms:modified>
</cp:coreProperties>
</file>