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D364C" w14:textId="032375C8" w:rsidR="00582B67" w:rsidRPr="003742D2" w:rsidRDefault="00582B67" w:rsidP="00582B67">
      <w:pPr>
        <w:rPr>
          <w:b/>
          <w:bCs/>
          <w:color w:val="595959" w:themeColor="text1" w:themeTint="A6"/>
        </w:rPr>
      </w:pPr>
      <w:r w:rsidRPr="003742D2">
        <w:rPr>
          <w:b/>
          <w:bCs/>
          <w:color w:val="595959" w:themeColor="text1" w:themeTint="A6"/>
        </w:rPr>
        <w:t>Hand rendered draft</w:t>
      </w:r>
      <w:r w:rsidR="008B7B25">
        <w:rPr>
          <w:b/>
          <w:bCs/>
          <w:color w:val="595959" w:themeColor="text1" w:themeTint="A6"/>
        </w:rPr>
        <w:t xml:space="preserve"> - </w:t>
      </w:r>
      <w:r w:rsidRPr="003742D2">
        <w:rPr>
          <w:b/>
          <w:bCs/>
          <w:color w:val="595959" w:themeColor="text1" w:themeTint="A6"/>
        </w:rPr>
        <w:t xml:space="preserve">5 x spot </w:t>
      </w:r>
      <w:r w:rsidR="005F7BE6">
        <w:rPr>
          <w:b/>
          <w:bCs/>
          <w:color w:val="595959" w:themeColor="text1" w:themeTint="A6"/>
        </w:rPr>
        <w:t xml:space="preserve">drop </w:t>
      </w:r>
      <w:r w:rsidRPr="003742D2">
        <w:rPr>
          <w:b/>
          <w:bCs/>
          <w:color w:val="595959" w:themeColor="text1" w:themeTint="A6"/>
        </w:rPr>
        <w:t>repeat</w:t>
      </w:r>
      <w:r w:rsidR="00E1269F">
        <w:rPr>
          <w:b/>
          <w:bCs/>
          <w:color w:val="595959" w:themeColor="text1" w:themeTint="A6"/>
        </w:rPr>
        <w:t xml:space="preserve"> </w:t>
      </w:r>
      <w:r w:rsidR="00FB2287">
        <w:rPr>
          <w:b/>
          <w:bCs/>
          <w:color w:val="595959" w:themeColor="text1" w:themeTint="A6"/>
        </w:rPr>
        <w:t xml:space="preserve">tile.  This </w:t>
      </w:r>
      <w:r w:rsidR="00FF0D37">
        <w:rPr>
          <w:b/>
          <w:bCs/>
          <w:color w:val="595959" w:themeColor="text1" w:themeTint="A6"/>
        </w:rPr>
        <w:t>is a useful way to layout</w:t>
      </w:r>
      <w:r w:rsidR="00FA38A9">
        <w:rPr>
          <w:b/>
          <w:bCs/>
          <w:color w:val="595959" w:themeColor="text1" w:themeTint="A6"/>
        </w:rPr>
        <w:t>/ compose</w:t>
      </w:r>
      <w:r w:rsidR="00FF0D37">
        <w:rPr>
          <w:b/>
          <w:bCs/>
          <w:color w:val="595959" w:themeColor="text1" w:themeTint="A6"/>
        </w:rPr>
        <w:t xml:space="preserve"> a tile</w:t>
      </w:r>
      <w:r w:rsidR="005B1E94">
        <w:rPr>
          <w:b/>
          <w:bCs/>
          <w:color w:val="595959" w:themeColor="text1" w:themeTint="A6"/>
        </w:rPr>
        <w:t xml:space="preserve"> </w:t>
      </w:r>
      <w:r w:rsidR="00E1269F">
        <w:rPr>
          <w:b/>
          <w:bCs/>
          <w:color w:val="595959" w:themeColor="text1" w:themeTint="A6"/>
        </w:rPr>
        <w:t>(technically</w:t>
      </w:r>
      <w:r w:rsidR="00FA38A9">
        <w:rPr>
          <w:b/>
          <w:bCs/>
          <w:color w:val="595959" w:themeColor="text1" w:themeTint="A6"/>
        </w:rPr>
        <w:t xml:space="preserve"> repeating as</w:t>
      </w:r>
      <w:r w:rsidR="00E1269F">
        <w:rPr>
          <w:b/>
          <w:bCs/>
          <w:color w:val="595959" w:themeColor="text1" w:themeTint="A6"/>
        </w:rPr>
        <w:t xml:space="preserve"> a block</w:t>
      </w:r>
      <w:r w:rsidR="00213E88">
        <w:rPr>
          <w:b/>
          <w:bCs/>
          <w:color w:val="595959" w:themeColor="text1" w:themeTint="A6"/>
        </w:rPr>
        <w:t>, but coul</w:t>
      </w:r>
      <w:r w:rsidR="00D56920">
        <w:rPr>
          <w:b/>
          <w:bCs/>
          <w:color w:val="595959" w:themeColor="text1" w:themeTint="A6"/>
        </w:rPr>
        <w:t xml:space="preserve">d be worked as a drop, brick or </w:t>
      </w:r>
      <w:r w:rsidR="00FF0D37">
        <w:rPr>
          <w:b/>
          <w:bCs/>
          <w:color w:val="595959" w:themeColor="text1" w:themeTint="A6"/>
        </w:rPr>
        <w:t>other repeat system)</w:t>
      </w:r>
      <w:r w:rsidR="00337164">
        <w:rPr>
          <w:b/>
          <w:bCs/>
          <w:color w:val="595959" w:themeColor="text1" w:themeTint="A6"/>
        </w:rPr>
        <w:t>.  T</w:t>
      </w:r>
      <w:r w:rsidR="00E85CB5">
        <w:rPr>
          <w:b/>
          <w:bCs/>
          <w:color w:val="595959" w:themeColor="text1" w:themeTint="A6"/>
        </w:rPr>
        <w:t xml:space="preserve">his </w:t>
      </w:r>
      <w:r w:rsidR="00337164">
        <w:rPr>
          <w:b/>
          <w:bCs/>
          <w:color w:val="595959" w:themeColor="text1" w:themeTint="A6"/>
        </w:rPr>
        <w:t>ex</w:t>
      </w:r>
      <w:r w:rsidR="00E85CB5">
        <w:rPr>
          <w:b/>
          <w:bCs/>
          <w:color w:val="595959" w:themeColor="text1" w:themeTint="A6"/>
        </w:rPr>
        <w:t xml:space="preserve">ample has been worked as a </w:t>
      </w:r>
      <w:r w:rsidR="00044003">
        <w:rPr>
          <w:b/>
          <w:bCs/>
          <w:color w:val="595959" w:themeColor="text1" w:themeTint="A6"/>
        </w:rPr>
        <w:t>drop repeat (</w:t>
      </w:r>
      <w:r w:rsidR="007A3852">
        <w:rPr>
          <w:b/>
          <w:bCs/>
          <w:color w:val="595959" w:themeColor="text1" w:themeTint="A6"/>
        </w:rPr>
        <w:t xml:space="preserve">block </w:t>
      </w:r>
      <w:r w:rsidR="00044003">
        <w:rPr>
          <w:b/>
          <w:bCs/>
          <w:color w:val="595959" w:themeColor="text1" w:themeTint="A6"/>
        </w:rPr>
        <w:t>drop</w:t>
      </w:r>
      <w:r w:rsidR="007A3852">
        <w:rPr>
          <w:b/>
          <w:bCs/>
          <w:color w:val="595959" w:themeColor="text1" w:themeTint="A6"/>
        </w:rPr>
        <w:t>s</w:t>
      </w:r>
      <w:r w:rsidR="00044003">
        <w:rPr>
          <w:b/>
          <w:bCs/>
          <w:color w:val="595959" w:themeColor="text1" w:themeTint="A6"/>
        </w:rPr>
        <w:t xml:space="preserve"> by 1/5</w:t>
      </w:r>
      <w:r w:rsidR="007A3852">
        <w:rPr>
          <w:b/>
          <w:bCs/>
          <w:color w:val="595959" w:themeColor="text1" w:themeTint="A6"/>
        </w:rPr>
        <w:t xml:space="preserve"> as it is repeated out) </w:t>
      </w:r>
    </w:p>
    <w:p w14:paraId="0ECCF2C1" w14:textId="77777777" w:rsidR="00A16E1A" w:rsidRPr="003742D2" w:rsidRDefault="00A16E1A" w:rsidP="00A16E1A">
      <w:pPr>
        <w:rPr>
          <w:color w:val="595959" w:themeColor="text1" w:themeTint="A6"/>
          <w:sz w:val="20"/>
          <w:szCs w:val="20"/>
        </w:rPr>
      </w:pPr>
      <w:r w:rsidRPr="003742D2">
        <w:rPr>
          <w:color w:val="595959" w:themeColor="text1" w:themeTint="A6"/>
          <w:sz w:val="20"/>
          <w:szCs w:val="20"/>
        </w:rPr>
        <w:t>Draft: the first version of a design (not finished, but has the bones to become a finished outcome)</w:t>
      </w:r>
    </w:p>
    <w:p w14:paraId="4621388E" w14:textId="77777777" w:rsidR="00870887" w:rsidRDefault="00870887"/>
    <w:p w14:paraId="07E35DB7" w14:textId="382D0A76" w:rsidR="006C3483" w:rsidRDefault="00C47F29">
      <w:r>
        <w:rPr>
          <w:noProof/>
        </w:rPr>
        <w:drawing>
          <wp:inline distT="0" distB="0" distL="0" distR="0" wp14:anchorId="32F7326D" wp14:editId="2CB65616">
            <wp:extent cx="5397500" cy="5410200"/>
            <wp:effectExtent l="0" t="0" r="0" b="0"/>
            <wp:docPr id="111221695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2216957" name="Picture 111221695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7500" cy="541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10E2AA" w14:textId="6491637B" w:rsidR="005D0095" w:rsidRPr="00F32D01" w:rsidRDefault="005D0095" w:rsidP="005D0095">
      <w:pPr>
        <w:rPr>
          <w:color w:val="595959" w:themeColor="text1" w:themeTint="A6"/>
        </w:rPr>
      </w:pPr>
      <w:r w:rsidRPr="00F32D01">
        <w:rPr>
          <w:color w:val="595959" w:themeColor="text1" w:themeTint="A6"/>
        </w:rPr>
        <w:t xml:space="preserve">Digitally recoloured </w:t>
      </w:r>
      <w:r w:rsidR="00F32D01">
        <w:rPr>
          <w:color w:val="595959" w:themeColor="text1" w:themeTint="A6"/>
        </w:rPr>
        <w:t>from original artwork</w:t>
      </w:r>
    </w:p>
    <w:p w14:paraId="63E36119" w14:textId="77777777" w:rsidR="005D0095" w:rsidRDefault="005D0095"/>
    <w:p w14:paraId="0223A67A" w14:textId="77777777" w:rsidR="00C47F29" w:rsidRDefault="00C47F29"/>
    <w:p w14:paraId="0D8F2F34" w14:textId="77777777" w:rsidR="00062FEE" w:rsidRDefault="775DDC0E" w:rsidP="7BA57AF1">
      <w:pPr>
        <w:rPr>
          <w:rFonts w:eastAsia="Helvetica" w:cs="Helvetica"/>
          <w:color w:val="595959" w:themeColor="text1" w:themeTint="A6"/>
        </w:rPr>
      </w:pPr>
      <w:r w:rsidRPr="004A615A">
        <w:rPr>
          <w:rFonts w:eastAsia="Helvetica" w:cs="Helvetica"/>
          <w:color w:val="595959" w:themeColor="text1" w:themeTint="A6"/>
        </w:rPr>
        <w:t xml:space="preserve">These pattern types can work well in a </w:t>
      </w:r>
      <w:r w:rsidR="006E644E" w:rsidRPr="004A615A">
        <w:rPr>
          <w:rFonts w:eastAsia="Helvetica" w:cs="Helvetica"/>
          <w:color w:val="595959" w:themeColor="text1" w:themeTint="A6"/>
        </w:rPr>
        <w:t>spot</w:t>
      </w:r>
      <w:r w:rsidRPr="004A615A">
        <w:rPr>
          <w:rFonts w:eastAsia="Helvetica" w:cs="Helvetica"/>
          <w:color w:val="595959" w:themeColor="text1" w:themeTint="A6"/>
        </w:rPr>
        <w:t xml:space="preserve"> repeat </w:t>
      </w:r>
      <w:proofErr w:type="gramStart"/>
      <w:r w:rsidRPr="004A615A">
        <w:rPr>
          <w:rFonts w:eastAsia="Helvetica" w:cs="Helvetica"/>
          <w:color w:val="595959" w:themeColor="text1" w:themeTint="A6"/>
        </w:rPr>
        <w:t>layout, but</w:t>
      </w:r>
      <w:proofErr w:type="gramEnd"/>
      <w:r w:rsidRPr="004A615A">
        <w:rPr>
          <w:rFonts w:eastAsia="Helvetica" w:cs="Helvetica"/>
          <w:color w:val="595959" w:themeColor="text1" w:themeTint="A6"/>
        </w:rPr>
        <w:t xml:space="preserve"> are not limited to this method of repeat.</w:t>
      </w:r>
      <w:r w:rsidR="00FA38A9">
        <w:rPr>
          <w:rFonts w:eastAsia="Helvetica" w:cs="Helvetica"/>
          <w:color w:val="595959" w:themeColor="text1" w:themeTint="A6"/>
        </w:rPr>
        <w:t xml:space="preserve">  </w:t>
      </w:r>
      <w:r w:rsidR="13F406D6" w:rsidRPr="004A615A">
        <w:rPr>
          <w:rFonts w:eastAsia="Helvetica" w:cs="Helvetica"/>
          <w:color w:val="595959" w:themeColor="text1" w:themeTint="A6"/>
        </w:rPr>
        <w:t xml:space="preserve">Abstract, Fauna, Floral, Foliage, Geometric, </w:t>
      </w:r>
      <w:r w:rsidR="6E8B6FCF" w:rsidRPr="004A615A">
        <w:rPr>
          <w:rFonts w:eastAsia="Helvetica" w:cs="Helvetica"/>
          <w:color w:val="595959" w:themeColor="text1" w:themeTint="A6"/>
        </w:rPr>
        <w:t xml:space="preserve">Paisley, </w:t>
      </w:r>
      <w:r w:rsidR="13F406D6" w:rsidRPr="004A615A">
        <w:rPr>
          <w:rFonts w:eastAsia="Helvetica" w:cs="Helvetica"/>
          <w:color w:val="595959" w:themeColor="text1" w:themeTint="A6"/>
        </w:rPr>
        <w:t>Scattered, Spot, Stripe, Toile de Jouy</w:t>
      </w:r>
      <w:r w:rsidR="26EB3614" w:rsidRPr="004A615A">
        <w:rPr>
          <w:rFonts w:eastAsia="Helvetica" w:cs="Helvetica"/>
          <w:color w:val="595959" w:themeColor="text1" w:themeTint="A6"/>
        </w:rPr>
        <w:t xml:space="preserve">. </w:t>
      </w:r>
    </w:p>
    <w:p w14:paraId="66460D01" w14:textId="77777777" w:rsidR="00062FEE" w:rsidRDefault="00062FEE" w:rsidP="7BA57AF1">
      <w:pPr>
        <w:rPr>
          <w:rFonts w:eastAsia="Helvetica" w:cs="Helvetica"/>
          <w:color w:val="595959" w:themeColor="text1" w:themeTint="A6"/>
        </w:rPr>
      </w:pPr>
    </w:p>
    <w:p w14:paraId="2F130FB1" w14:textId="77777777" w:rsidR="00442C50" w:rsidRDefault="00442C50" w:rsidP="00062FEE">
      <w:pPr>
        <w:rPr>
          <w:color w:val="595959" w:themeColor="text1" w:themeTint="A6"/>
        </w:rPr>
      </w:pPr>
    </w:p>
    <w:p w14:paraId="05C18AC2" w14:textId="77777777" w:rsidR="00442C50" w:rsidRDefault="00442C50" w:rsidP="00062FEE">
      <w:pPr>
        <w:rPr>
          <w:color w:val="595959" w:themeColor="text1" w:themeTint="A6"/>
        </w:rPr>
      </w:pPr>
    </w:p>
    <w:p w14:paraId="0C9574BE" w14:textId="77777777" w:rsidR="00442C50" w:rsidRDefault="00442C50" w:rsidP="00062FEE">
      <w:pPr>
        <w:rPr>
          <w:color w:val="595959" w:themeColor="text1" w:themeTint="A6"/>
        </w:rPr>
      </w:pPr>
    </w:p>
    <w:p w14:paraId="5CEBE9E4" w14:textId="77777777" w:rsidR="00442C50" w:rsidRDefault="00442C50" w:rsidP="00062FEE">
      <w:pPr>
        <w:rPr>
          <w:color w:val="595959" w:themeColor="text1" w:themeTint="A6"/>
        </w:rPr>
      </w:pPr>
    </w:p>
    <w:p w14:paraId="6E2B8A1E" w14:textId="77777777" w:rsidR="00442C50" w:rsidRDefault="00442C50" w:rsidP="00062FEE">
      <w:pPr>
        <w:rPr>
          <w:color w:val="595959" w:themeColor="text1" w:themeTint="A6"/>
        </w:rPr>
      </w:pPr>
    </w:p>
    <w:p w14:paraId="213DD7E3" w14:textId="77777777" w:rsidR="00442C50" w:rsidRDefault="00442C50" w:rsidP="00062FEE">
      <w:pPr>
        <w:rPr>
          <w:color w:val="595959" w:themeColor="text1" w:themeTint="A6"/>
        </w:rPr>
      </w:pPr>
    </w:p>
    <w:p w14:paraId="1950A30A" w14:textId="77777777" w:rsidR="00442C50" w:rsidRDefault="00442C50" w:rsidP="00062FEE">
      <w:pPr>
        <w:rPr>
          <w:color w:val="595959" w:themeColor="text1" w:themeTint="A6"/>
        </w:rPr>
      </w:pPr>
    </w:p>
    <w:p w14:paraId="286DBC20" w14:textId="5C8FF256" w:rsidR="00062FEE" w:rsidRPr="003742D2" w:rsidRDefault="00062FEE" w:rsidP="00062FEE">
      <w:pPr>
        <w:rPr>
          <w:color w:val="595959" w:themeColor="text1" w:themeTint="A6"/>
        </w:rPr>
      </w:pPr>
      <w:r w:rsidRPr="003742D2">
        <w:rPr>
          <w:color w:val="595959" w:themeColor="text1" w:themeTint="A6"/>
        </w:rPr>
        <w:t xml:space="preserve">You can draft out a </w:t>
      </w:r>
      <w:proofErr w:type="gramStart"/>
      <w:r w:rsidRPr="003742D2">
        <w:rPr>
          <w:color w:val="595959" w:themeColor="text1" w:themeTint="A6"/>
        </w:rPr>
        <w:t>5 spot</w:t>
      </w:r>
      <w:proofErr w:type="gramEnd"/>
      <w:r w:rsidRPr="003742D2">
        <w:rPr>
          <w:color w:val="595959" w:themeColor="text1" w:themeTint="A6"/>
        </w:rPr>
        <w:t xml:space="preserve"> repeat within the framework of a square or rectangle, something like this…</w:t>
      </w:r>
    </w:p>
    <w:p w14:paraId="0D9D453D" w14:textId="4912835B" w:rsidR="0083391C" w:rsidRPr="00FA38A9" w:rsidRDefault="0083391C" w:rsidP="7BA57AF1">
      <w:pPr>
        <w:rPr>
          <w:color w:val="595959" w:themeColor="text1" w:themeTint="A6"/>
        </w:rPr>
      </w:pPr>
      <w:r>
        <w:br/>
      </w:r>
    </w:p>
    <w:p w14:paraId="06D31998" w14:textId="78DA928D" w:rsidR="00B345E4" w:rsidRDefault="00B345E4" w:rsidP="7BA57AF1">
      <w:pPr>
        <w:rPr>
          <w:rFonts w:eastAsia="Helvetica" w:cs="Helvetica"/>
          <w:color w:val="000000" w:themeColor="text1"/>
        </w:rPr>
      </w:pPr>
      <w:r w:rsidRPr="00B345E4">
        <w:rPr>
          <w:rFonts w:eastAsia="Helvetica" w:cs="Helvetica"/>
          <w:noProof/>
          <w:color w:val="000000" w:themeColor="text1"/>
        </w:rPr>
        <w:drawing>
          <wp:inline distT="0" distB="0" distL="0" distR="0" wp14:anchorId="74351997" wp14:editId="3423A520">
            <wp:extent cx="5422900" cy="5422900"/>
            <wp:effectExtent l="0" t="0" r="0" b="0"/>
            <wp:docPr id="18674811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48119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22900" cy="542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1F480A" w14:textId="77777777" w:rsidR="00384BEA" w:rsidRDefault="00384BEA" w:rsidP="00384BEA">
      <w:pPr>
        <w:rPr>
          <w:rFonts w:eastAsia="Helvetica" w:cs="Helvetica"/>
          <w:color w:val="000000" w:themeColor="text1"/>
        </w:rPr>
      </w:pPr>
      <w:r w:rsidRPr="00A00673">
        <w:rPr>
          <w:rFonts w:eastAsia="Helvetica" w:cs="Helvetica"/>
          <w:color w:val="595959" w:themeColor="text1" w:themeTint="A6"/>
        </w:rPr>
        <w:t xml:space="preserve">5 x spot </w:t>
      </w:r>
      <w:r>
        <w:rPr>
          <w:rFonts w:eastAsia="Helvetica" w:cs="Helvetica"/>
          <w:color w:val="595959" w:themeColor="text1" w:themeTint="A6"/>
        </w:rPr>
        <w:t xml:space="preserve">tile </w:t>
      </w:r>
      <w:r w:rsidRPr="00A00673">
        <w:rPr>
          <w:rFonts w:eastAsia="Helvetica" w:cs="Helvetica"/>
          <w:color w:val="595959" w:themeColor="text1" w:themeTint="A6"/>
        </w:rPr>
        <w:t xml:space="preserve">layout (arrows indicate direction/ rotation of motif but can be used without) </w:t>
      </w:r>
    </w:p>
    <w:p w14:paraId="6DCED6F7" w14:textId="724FC89B" w:rsidR="00CA3F60" w:rsidRDefault="00CA3F60" w:rsidP="7BA57AF1">
      <w:pPr>
        <w:rPr>
          <w:rFonts w:eastAsia="Helvetica" w:cs="Helvetica"/>
          <w:color w:val="000000" w:themeColor="text1"/>
        </w:rPr>
      </w:pPr>
    </w:p>
    <w:p w14:paraId="5CFF6705" w14:textId="778E7916" w:rsidR="005F523D" w:rsidRDefault="005F523D" w:rsidP="7BA57AF1">
      <w:pPr>
        <w:rPr>
          <w:rFonts w:eastAsia="Helvetica" w:cs="Helvetica"/>
          <w:color w:val="000000" w:themeColor="text1"/>
        </w:rPr>
      </w:pPr>
      <w:r w:rsidRPr="00CA3F60">
        <w:rPr>
          <w:rFonts w:eastAsia="Helvetica" w:cs="Helvetica"/>
          <w:noProof/>
          <w:color w:val="000000" w:themeColor="text1"/>
        </w:rPr>
        <w:lastRenderedPageBreak/>
        <w:drawing>
          <wp:anchor distT="0" distB="0" distL="114300" distR="114300" simplePos="0" relativeHeight="251673600" behindDoc="1" locked="0" layoutInCell="1" allowOverlap="1" wp14:anchorId="4A4B9A88" wp14:editId="77ACB144">
            <wp:simplePos x="0" y="0"/>
            <wp:positionH relativeFrom="column">
              <wp:posOffset>2590800</wp:posOffset>
            </wp:positionH>
            <wp:positionV relativeFrom="paragraph">
              <wp:posOffset>515620</wp:posOffset>
            </wp:positionV>
            <wp:extent cx="2603500" cy="2603500"/>
            <wp:effectExtent l="0" t="0" r="0" b="0"/>
            <wp:wrapNone/>
            <wp:docPr id="6276779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59535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03500" cy="260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3F60" w:rsidRPr="00CA3F60">
        <w:rPr>
          <w:rFonts w:eastAsia="Helvetica" w:cs="Helvetica"/>
          <w:noProof/>
          <w:color w:val="000000" w:themeColor="text1"/>
        </w:rPr>
        <w:drawing>
          <wp:inline distT="0" distB="0" distL="0" distR="0" wp14:anchorId="1218EC8D" wp14:editId="2F0CDD43">
            <wp:extent cx="2603500" cy="2603500"/>
            <wp:effectExtent l="0" t="0" r="0" b="0"/>
            <wp:docPr id="14732487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59535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03500" cy="260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859E59" w14:textId="30A82472" w:rsidR="00CA3F60" w:rsidRDefault="005F523D" w:rsidP="7BA57AF1">
      <w:pPr>
        <w:rPr>
          <w:rFonts w:eastAsia="Helvetica" w:cs="Helvetica"/>
          <w:color w:val="000000" w:themeColor="text1"/>
        </w:rPr>
      </w:pPr>
      <w:r w:rsidRPr="00CA3F60">
        <w:rPr>
          <w:rFonts w:eastAsia="Helvetica" w:cs="Helvetica"/>
          <w:noProof/>
          <w:color w:val="000000" w:themeColor="text1"/>
        </w:rPr>
        <w:drawing>
          <wp:anchor distT="0" distB="0" distL="114300" distR="114300" simplePos="0" relativeHeight="251671552" behindDoc="1" locked="0" layoutInCell="1" allowOverlap="1" wp14:anchorId="6765D23C" wp14:editId="13B3F035">
            <wp:simplePos x="0" y="0"/>
            <wp:positionH relativeFrom="column">
              <wp:posOffset>2590800</wp:posOffset>
            </wp:positionH>
            <wp:positionV relativeFrom="paragraph">
              <wp:posOffset>515620</wp:posOffset>
            </wp:positionV>
            <wp:extent cx="2603500" cy="2603500"/>
            <wp:effectExtent l="0" t="0" r="0" b="0"/>
            <wp:wrapNone/>
            <wp:docPr id="13534599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59535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03500" cy="260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3F60">
        <w:rPr>
          <w:rFonts w:eastAsia="Helvetica" w:cs="Helvetica"/>
          <w:noProof/>
          <w:color w:val="000000" w:themeColor="text1"/>
        </w:rPr>
        <w:drawing>
          <wp:inline distT="0" distB="0" distL="0" distR="0" wp14:anchorId="0319386C" wp14:editId="79963011">
            <wp:extent cx="2603500" cy="2603500"/>
            <wp:effectExtent l="0" t="0" r="0" b="0"/>
            <wp:docPr id="10972125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59535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03500" cy="260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012A7F" w14:textId="2FC837AE" w:rsidR="005F523D" w:rsidRDefault="00116160" w:rsidP="7BA57AF1">
      <w:pPr>
        <w:rPr>
          <w:rFonts w:eastAsia="Helvetica" w:cs="Helvetica"/>
          <w:color w:val="000000" w:themeColor="text1"/>
        </w:rPr>
      </w:pPr>
      <w:r w:rsidRPr="00CA3F60">
        <w:rPr>
          <w:rFonts w:eastAsia="Helvetica" w:cs="Helvetica"/>
          <w:noProof/>
          <w:color w:val="000000" w:themeColor="text1"/>
        </w:rPr>
        <w:drawing>
          <wp:anchor distT="0" distB="0" distL="114300" distR="114300" simplePos="0" relativeHeight="251669504" behindDoc="1" locked="0" layoutInCell="1" allowOverlap="1" wp14:anchorId="6689FB60" wp14:editId="3308B283">
            <wp:simplePos x="0" y="0"/>
            <wp:positionH relativeFrom="column">
              <wp:posOffset>2590800</wp:posOffset>
            </wp:positionH>
            <wp:positionV relativeFrom="paragraph">
              <wp:posOffset>515620</wp:posOffset>
            </wp:positionV>
            <wp:extent cx="2603500" cy="2603500"/>
            <wp:effectExtent l="0" t="0" r="0" b="0"/>
            <wp:wrapNone/>
            <wp:docPr id="9642767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59535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03500" cy="260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523D" w:rsidRPr="00CA3F60">
        <w:rPr>
          <w:rFonts w:eastAsia="Helvetica" w:cs="Helvetica"/>
          <w:noProof/>
          <w:color w:val="000000" w:themeColor="text1"/>
        </w:rPr>
        <w:drawing>
          <wp:inline distT="0" distB="0" distL="0" distR="0" wp14:anchorId="603B7337" wp14:editId="63BFE722">
            <wp:extent cx="2603500" cy="2603500"/>
            <wp:effectExtent l="0" t="0" r="0" b="0"/>
            <wp:docPr id="20098848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59535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03500" cy="260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94FAE0" w14:textId="77777777" w:rsidR="002C0A38" w:rsidRDefault="002C0A38" w:rsidP="7BA57AF1">
      <w:pPr>
        <w:rPr>
          <w:rFonts w:eastAsia="Helvetica" w:cs="Helvetica"/>
          <w:color w:val="000000" w:themeColor="text1"/>
        </w:rPr>
      </w:pPr>
    </w:p>
    <w:p w14:paraId="032AF652" w14:textId="77777777" w:rsidR="00352B75" w:rsidRDefault="00352B75" w:rsidP="00A97287">
      <w:pPr>
        <w:rPr>
          <w:rFonts w:eastAsia="Helvetica" w:cs="Helvetica"/>
          <w:color w:val="595959" w:themeColor="text1" w:themeTint="A6"/>
        </w:rPr>
      </w:pPr>
    </w:p>
    <w:p w14:paraId="18556367" w14:textId="77777777" w:rsidR="00D119C3" w:rsidRDefault="00D119C3" w:rsidP="00A97287">
      <w:pPr>
        <w:rPr>
          <w:rFonts w:eastAsia="Helvetica" w:cs="Helvetica"/>
          <w:color w:val="595959" w:themeColor="text1" w:themeTint="A6"/>
        </w:rPr>
      </w:pPr>
    </w:p>
    <w:p w14:paraId="33EC1A5F" w14:textId="7C77BB32" w:rsidR="00A97287" w:rsidRDefault="00A97287" w:rsidP="00A97287">
      <w:pPr>
        <w:rPr>
          <w:rFonts w:eastAsia="Helvetica" w:cs="Helvetica"/>
          <w:color w:val="000000" w:themeColor="text1"/>
        </w:rPr>
      </w:pPr>
      <w:r w:rsidRPr="00A00673">
        <w:rPr>
          <w:rFonts w:eastAsia="Helvetica" w:cs="Helvetica"/>
          <w:color w:val="595959" w:themeColor="text1" w:themeTint="A6"/>
        </w:rPr>
        <w:t xml:space="preserve">5 x spot </w:t>
      </w:r>
      <w:r>
        <w:rPr>
          <w:rFonts w:eastAsia="Helvetica" w:cs="Helvetica"/>
          <w:color w:val="595959" w:themeColor="text1" w:themeTint="A6"/>
        </w:rPr>
        <w:t xml:space="preserve">tile </w:t>
      </w:r>
      <w:r w:rsidRPr="00A00673">
        <w:rPr>
          <w:rFonts w:eastAsia="Helvetica" w:cs="Helvetica"/>
          <w:color w:val="595959" w:themeColor="text1" w:themeTint="A6"/>
        </w:rPr>
        <w:t>layout</w:t>
      </w:r>
      <w:r>
        <w:rPr>
          <w:rFonts w:eastAsia="Helvetica" w:cs="Helvetica"/>
          <w:color w:val="595959" w:themeColor="text1" w:themeTint="A6"/>
        </w:rPr>
        <w:t xml:space="preserve"> repeated out </w:t>
      </w:r>
      <w:r w:rsidR="00AB04DB">
        <w:rPr>
          <w:rFonts w:eastAsia="Helvetica" w:cs="Helvetica"/>
          <w:color w:val="595959" w:themeColor="text1" w:themeTint="A6"/>
        </w:rPr>
        <w:t>with a 1/5 drop</w:t>
      </w:r>
    </w:p>
    <w:p w14:paraId="2427C69F" w14:textId="77777777" w:rsidR="002C0A38" w:rsidRDefault="002C0A38" w:rsidP="7BA57AF1">
      <w:pPr>
        <w:rPr>
          <w:rFonts w:eastAsia="Helvetica" w:cs="Helvetica"/>
          <w:color w:val="000000" w:themeColor="text1"/>
        </w:rPr>
      </w:pPr>
    </w:p>
    <w:p w14:paraId="61318FC6" w14:textId="78BF3073" w:rsidR="002C0A38" w:rsidRDefault="002C0A38" w:rsidP="7BA57AF1">
      <w:pPr>
        <w:rPr>
          <w:rFonts w:eastAsia="Helvetica" w:cs="Helvetica"/>
          <w:color w:val="000000" w:themeColor="text1"/>
        </w:rPr>
      </w:pPr>
    </w:p>
    <w:p w14:paraId="446B48A2" w14:textId="77777777" w:rsidR="00B726FD" w:rsidRDefault="00B726FD" w:rsidP="7BA57AF1">
      <w:pPr>
        <w:rPr>
          <w:rFonts w:eastAsia="Helvetica" w:cs="Helvetica"/>
          <w:color w:val="000000" w:themeColor="text1"/>
        </w:rPr>
      </w:pPr>
    </w:p>
    <w:p w14:paraId="73E68D86" w14:textId="5DCF676A" w:rsidR="002E2B2E" w:rsidRDefault="002E2B2E" w:rsidP="7BA57AF1">
      <w:pPr>
        <w:rPr>
          <w:rFonts w:eastAsia="Helvetica" w:cs="Helvetica"/>
          <w:color w:val="000000" w:themeColor="text1"/>
        </w:rPr>
      </w:pPr>
    </w:p>
    <w:p w14:paraId="47B8EF14" w14:textId="0975D0FF" w:rsidR="002E2B2E" w:rsidRDefault="00296006" w:rsidP="7BA57AF1">
      <w:pPr>
        <w:rPr>
          <w:rFonts w:eastAsia="Helvetica" w:cs="Helvetica"/>
          <w:color w:val="000000" w:themeColor="text1"/>
        </w:rPr>
      </w:pPr>
      <w:r>
        <w:rPr>
          <w:rFonts w:eastAsia="Helvetica" w:cs="Helvetica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07DF6E0E" wp14:editId="11235021">
                <wp:simplePos x="0" y="0"/>
                <wp:positionH relativeFrom="column">
                  <wp:posOffset>4166345</wp:posOffset>
                </wp:positionH>
                <wp:positionV relativeFrom="paragraph">
                  <wp:posOffset>1236556</wp:posOffset>
                </wp:positionV>
                <wp:extent cx="1109880" cy="1117080"/>
                <wp:effectExtent l="38100" t="38100" r="33655" b="38735"/>
                <wp:wrapNone/>
                <wp:docPr id="1703541613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109880" cy="1117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9889CED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2" o:spid="_x0000_s1026" type="#_x0000_t75" style="position:absolute;margin-left:327.7pt;margin-top:97pt;width:88.1pt;height:88.6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1Uq4l2AQAACwMAAA4AAABkcnMvZTJvRG9jLnhtbJxSy07DMBC8I/EP&#13;&#10;lu80cR9QoiY9UCH1wOMAH2Acu7GIvdHabdq/Z/uiKQgh9WLteuTZmR1PpmtXs5XGYMHnXPRSzrRX&#13;&#10;UFq/yPn72+PNmLMQpS9lDV7nfKMDnxbXV5O2yXQfKqhLjYxIfMjaJudVjE2WJEFV2snQg0Z7Ag2g&#13;&#10;k5FaXCQlypbYXZ300/Q2aQHLBkHpEOh2tgd5seM3Rqv4YkzQkdU5Hw76JC8eC6RiPBpx9kHFcDDi&#13;&#10;STGR2QJlU1l1kCQvUOSk9STgm2omo2RLtL+onFUIAUzsKXAJGGOV3vkhZyL94WzuP7euxFAtMVPg&#13;&#10;o/bxVWI87m4HXDLC1bSB9glKSkcuI/ADI63n/zD2omeglo707BNBXctI3yFUtgmcYWbLnOO8FCf9&#13;&#10;fvVwcvCKJ1/P5wAlkhws//VkbdBtl01K2DrnFPBme+6y1OvIFF0Kkd6PxwQpwoQQdyk1He49x3FS&#13;&#10;Z7k0/izGbr+V1vnDxRcAAAD//wMAUEsDBBQABgAIAAAAIQA08zAprgMAAPoIAAAQAAAAZHJzL2lu&#13;&#10;ay9pbmsxLnhtbLRVTW/bRhC9F+h/WGwOvnCl/eRSQuRcWgMFWiBoUqA9KhJjERFJg6Qs+9/3zeyK&#13;&#10;VhrnUrQHL3e+3sy8mZXfvntqj+KxHsam7zbSLLQUdbfr9013v5F/fLxTlRTjtO3222Pf1Rv5XI/y&#13;&#10;3e2PP7xtui/tcY1TAKEb6dYeN/IwTQ/r5fJ8Pi/ObtEP90urtVv+0n357Vd5m6P29eemayakHC+q&#13;&#10;Xd9N9dNEYOtmv5G76UnP/sD+0J+GXT2bSTPsXjymYbur7/qh3U4z4mHbdfVRdNsWdf8pxfT8gEuD&#13;&#10;PPf1IEXboGFlF8ZHX/28gmL7tJFX8gkljqiklcvXMf/6HzDvvsWkspyNZZQil7SvH6mmJXO+/n7v&#13;&#10;74f+oR6mpn6hOZGSDc9il2TmJxE11GN/PNFspHjcHk+gzGiNtci5zfIVQr7FAzf/KR54+S7edXFf&#13;&#10;U5Pbu+Yhkzav1GW0U9PWWPT2Yd6xaQQwqT9MAz8Hq21QeqWM/ahXaxPW1ix8MFejyFt8wfw0nMbD&#13;&#10;jPdpeNlXtsyspc7OzX46zKTrBbLNrF9z/lrsoW7uD9O/DN71xx4PIk/7zV1ZOv3TVVeccF63Vx4v&#13;&#10;b6DIzf9ef97IN/x+BUcmBXfvdGVFCFZYH2IobvQNyLzRhVSl1FIXKkIW+FojDH2NUaaii8PFw2hD&#13;&#10;4UUp+EJOJXuzcxQeQg6sWKX5hA9DJEgXFPkpw+7OiRVHcVqnlYPkBJ3Ig/yxUCthvOCbE+wGcILw&#13;&#10;UVFtRljlrS80IBkXyBApLCsovVe5VK1iFaizbCZM0jgVKbxEd7qwfLITBac+jFaBXIxjKwKVXdnC&#13;&#10;BKSCOhIvBTyUIV0p2Bg5BkvLkZVwFYisCmtAKVQe2UmGlycZteBEJmLA2FQTfDNlKcSTFJWn0jLf&#13;&#10;jknFkKBCNS8Gz1yCNjIooi/dlc8CRRjNHeEKQQUFmZDpdDw1w87KcVmWz5IbAwVw0oKISfrANSc9&#13;&#10;lo0gchQNC3UqC7ZTjRicIAlesBnu4UIyA4NRGFRCU1Xin6Iu3jChw+gKGNnVI0GWmbMUmuvPnwyX&#13;&#10;pNRmYk4Z3pK8SYin5MkBiRg/SzQ3KgwuJoZYWDQP3ujKi0Bx11iR1zzrsLbYIbhgwekbmCDaNto9&#13;&#10;TD09QtgM8QcvEQ02Gruk0oVfRKBkht4s3yIqEXFV0UOAH13wToW1BppS8VfwZLWgUaSZX+7XGmob&#13;&#10;f/84qR2o0qxoBLMQuG4QT9WGlAMZIX31P3L+CcOP/+3fAAAA//8DAFBLAwQUAAYACAAAACEASNKV&#13;&#10;+OYAAAAQAQAADwAAAGRycy9kb3ducmV2LnhtbEyPQU/DMAyF70j8h8hI3FhaupXRNZ0QEwKNEx2H&#13;&#10;ccsary1rnNJkW/n3mBNcLFnv+fl9+XK0nTjh4FtHCuJJBAKpcqalWsH75ulmDsIHTUZ3jlDBN3pY&#13;&#10;FpcXuc6MO9MbnspQCw4hn2kFTQh9JqWvGrTaT1yPxNreDVYHXodamkGfOdx28jaKUml1S/yh0T0+&#13;&#10;NlgdyqNVcPgsX7aj2zz7j9ftflglX76P10pdX42rBY+HBYiAY/i7gF8G7g8FF9u5IxkvOgXpbDZl&#13;&#10;Kwv3UyZjxzyJUxA7BcldnIAscvkfpPgB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rVSriXYBAAALAwAADgAAAAAAAAAAAAAAAAA8AgAAZHJzL2Uyb0RvYy54&#13;&#10;bWxQSwECLQAUAAYACAAAACEANPMwKa4DAAD6CAAAEAAAAAAAAAAAAAAAAADeAwAAZHJzL2luay9p&#13;&#10;bmsxLnhtbFBLAQItABQABgAIAAAAIQBI0pX45gAAABABAAAPAAAAAAAAAAAAAAAAALoHAABkcnMv&#13;&#10;ZG93bnJldi54bWxQSwECLQAUAAYACAAAACEAeRi8nb8AAAAhAQAAGQAAAAAAAAAAAAAAAADNCAAA&#13;&#10;ZHJzL19yZWxzL2Uyb0RvYy54bWwucmVsc1BLBQYAAAAABgAGAHgBAADDCQAAAAA=&#13;&#10;">
                <v:imagedata r:id="rId7" o:title=""/>
              </v:shape>
            </w:pict>
          </mc:Fallback>
        </mc:AlternateContent>
      </w:r>
      <w:r>
        <w:rPr>
          <w:rFonts w:eastAsia="Helvetica" w:cs="Helvetica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5541572E" wp14:editId="7667A78A">
                <wp:simplePos x="0" y="0"/>
                <wp:positionH relativeFrom="column">
                  <wp:posOffset>3152945</wp:posOffset>
                </wp:positionH>
                <wp:positionV relativeFrom="paragraph">
                  <wp:posOffset>3432556</wp:posOffset>
                </wp:positionV>
                <wp:extent cx="1181520" cy="955440"/>
                <wp:effectExtent l="38100" t="38100" r="38100" b="35560"/>
                <wp:wrapNone/>
                <wp:docPr id="1976414606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181520" cy="95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9BFE37" id="Ink 11" o:spid="_x0000_s1026" type="#_x0000_t75" style="position:absolute;margin-left:247.9pt;margin-top:269.95pt;width:93.75pt;height:75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nD8JZzAQAACgMAAA4AAABkcnMvZTJvRG9jLnhtbJxSQU7DMBC8I/EH&#13;&#10;y3eaprRQoiY9UCH1APQADzCO3VjE3mjtNunv2TQtTUEIqRdrvSPPzux4Nm9sybYKvQGX8ngw5Ew5&#13;&#10;Cblx65S/vz3dTDnzQbhclOBUynfK83l2fTWrq0SNoIAyV8iIxPmkrlJehFAlUeRloazwA6iUI1AD&#13;&#10;WhHoiusoR1ETuy2j0XB4F9WAeYUglffUXXQgz/b8WisZXrX2KrAy5ePbEckLxwKpuB9T56MtCIqy&#13;&#10;mUjWKKrCyIMkcYEiK4wjAd9UCxEE26D5RWWNRPCgw0CCjUBrI9XeDzmLhz+cLd1n6yoeyw0mElxQ&#13;&#10;LqwEhuPu9sAlI2xJG6ifIad0xCYAPzDSev4PoxO9ALmxpKdLBFUpAn0HX5jKc4aJyVOOyzw+6Xfb&#13;&#10;x5ODFZ58vZwDlEh0sPzXk0ajbZdNSliTcopz1577LFUTmKRmHE/jSZu9JOxhMhlT6j3qjuI4qLdb&#13;&#10;mn6WYv/eKut94ewLAAD//wMAUEsDBBQABgAIAAAAIQAWlokF1gMAANUIAAAQAAAAZHJzL2luay9p&#13;&#10;bmsxLnhtbLRVTW/bRhC9F+h/GDAHXzjSfpFLCpFzaQ0UaIGiSYH2qEiMRUQkDYqy7H/fN0OKVhDn&#13;&#10;EqSATM7s7sy8efOWfvvuqTnQY9Uf665dJ3ZhEqrabber2/t18veHOy4SOg6bdrc5dG21Tp6rY/Lu&#13;&#10;9uef3tbt5+awwpOQoT2K1RzWyX4YHlbL5fl8Xpz9ouvvl84Yv/yt/fzH78ntFLWrPtVtPaDk8bK0&#13;&#10;7dqhehok2arerZPt8GTm88j9vjv122relpV++3Ji6Dfb6q7rm80wZ9xv2rY6ULtpgPufhIbnBxg1&#13;&#10;6txXfUJNjYbZLWyIofi1xMLmaZ1c+SdAPAJJkyxfz/nv/5Dz7uucAsu7mMeEJki76lEwLZXz1bd7&#13;&#10;/7PvHqp+qKsXmkdSpo1n2o6+8jMS1VfH7nCS2ST0uDmcQJk1BrKYatvlK4R8nQ/c/NB84OWb+a7B&#13;&#10;fUnN1N41DxNps6Quox3qpoLQm4dZY8MRiWX5/dDrdXDGZWxKtu6DKVc2W9lykXl7NYpJxZecH/vT&#13;&#10;cT/n+9i/6FV3ZtbGzs71btjPpJsFqs2sX3P+Wuy+qu/3w3cGb7tDhwsxTfvNXZ5788tVV1pwltsr&#13;&#10;l1cVSFPzf1Wf1skbvb+kkeOCdu+NN+QLRy5kMUtvQOUNxxuT4iImHBKTsvccCO/IEa+McnFytmwh&#13;&#10;w9SyE9/jpT47y15PkOUy9ylnbMmmsk9l7lIO8CUCvkldpFI82YWnT3ZRK3qS1AVJdfyxK1Euw6IF&#13;&#10;CkuuKJHFKh4fWGAFskgbjE9tTpHVQrWCnDTHBdmMR9MCDAJYzpfsTUxdiboCFEDIm1wMqWwUBWck&#13;&#10;XRkFaOABygQW6S8bjiWp0QadRo+HMkXnlLOYAinqIDcYkzI5OQmzgCcN5xroKeNQxDSglk2F3lDk&#13;&#10;KQ4IT0b4dz6NaF7ehSSxLuRSGz+xcjDsPLq2mIAYntCewQ56BhS1FCk4ld5KLjhzQagzpAbKYJ0D&#13;&#10;qJcDQoxOYraxIbY+wT3ssfdJApCILOkGbM4B1cvgMWhDuXNIKUwaVUzAfCTZyPO4LulH8sZSk0BG&#13;&#10;JHIS+5eXaEImqmhAkGRgB2UGC7YhRhID+yJjiBc/NaLyDUKlMAIs1BehW+8gAyxJZVnwY6CMAufG&#13;&#10;KSEbJmwhxIsaZAV+yUHr25K8qAjLgSPUL/3JbYDCo6LRmev9kerKh1SQGK9ywlmtiLgJjXIqWSee&#13;&#10;L1FKIJBII+OFgFOQL1EX+gD1sET4JZBgXoHFABKcyQOEV7C8MRrshYCrCxGqFcZPAHykFu0Jkqvr&#13;&#10;ISHmi39/89cJ3/Xb/wAAAP//AwBQSwMEFAAGAAgAAAAhANy7NArmAAAAEAEAAA8AAABkcnMvZG93&#13;&#10;bnJldi54bWxMj09PwzAMxe9IfIfISFwQS0fZ1HZNJwRCnBiiG4fdstY0Fc0fJelavj3mBBfLlu33&#13;&#10;fq/cznpgZ/Sht0bAcpEAQ9PYtjedgMP++TYDFqI0rRysQQHfGGBbXV6UsmjtZN7xXMeOkYgJhRSg&#13;&#10;YnQF56FRqGVYWIeGdp/Waxlp9B1vvZxIXA/8LknWXMvekIOSDh8VNl/1qAUc315Udng9+o+bfY3O&#13;&#10;y13tplGI66v5aUPlYQMs4hz/PuA3A/FDRWAnO5o2sEHAfb4i/ihgleY5MLpYZ2kK7ERNvsyAVyX/&#13;&#10;H6T6AQ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HnD8JZz&#13;&#10;AQAACgMAAA4AAAAAAAAAAAAAAAAAPAIAAGRycy9lMm9Eb2MueG1sUEsBAi0AFAAGAAgAAAAhABaW&#13;&#10;iQXWAwAA1QgAABAAAAAAAAAAAAAAAAAA2wMAAGRycy9pbmsvaW5rMS54bWxQSwECLQAUAAYACAAA&#13;&#10;ACEA3Ls0CuYAAAAQAQAADwAAAAAAAAAAAAAAAADfBwAAZHJzL2Rvd25yZXYueG1sUEsBAi0AFAAG&#13;&#10;AAgAAAAhAHkYvJ2/AAAAIQEAABkAAAAAAAAAAAAAAAAA8ggAAGRycy9fcmVscy9lMm9Eb2MueG1s&#13;&#10;LnJlbHNQSwUGAAAAAAYABgB4AQAA6AkAAAAA&#13;&#10;">
                <v:imagedata r:id="rId9" o:title=""/>
              </v:shape>
            </w:pict>
          </mc:Fallback>
        </mc:AlternateContent>
      </w:r>
      <w:r>
        <w:rPr>
          <w:rFonts w:eastAsia="Helvetica" w:cs="Helvetica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27F74062" wp14:editId="4DC9F799">
                <wp:simplePos x="0" y="0"/>
                <wp:positionH relativeFrom="column">
                  <wp:posOffset>1973585</wp:posOffset>
                </wp:positionH>
                <wp:positionV relativeFrom="paragraph">
                  <wp:posOffset>-67004</wp:posOffset>
                </wp:positionV>
                <wp:extent cx="1259640" cy="1149480"/>
                <wp:effectExtent l="38100" t="38100" r="36195" b="31750"/>
                <wp:wrapNone/>
                <wp:docPr id="596141919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1259640" cy="1149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12A2CB" id="Ink 10" o:spid="_x0000_s1026" type="#_x0000_t75" style="position:absolute;margin-left:155.05pt;margin-top:-5.65pt;width:99.9pt;height:91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F+4Ex3AQAACwMAAA4AAABkcnMvZTJvRG9jLnhtbJxSQW7CMBC8V+of&#13;&#10;LN9LEhooRCQciipxaMuhfYDr2MRq7I3WhsDvuwQo0KqqxMXa9djjmR1Pphtbs7VCb8DlPOnFnCkn&#13;&#10;oTRumfP3t6e7EWc+CFeKGpzK+VZ5Pi1ubyZtk6k+VFCXChmROJ+1Tc6rEJosiryslBW+B41yBGpA&#13;&#10;KwK1uIxKFC2x2zrqx/EwagHLBkEq72l3tgd50fFrrWR41dqrwOqcp/d9kheOBVLxMBhw9kFFOoh5&#13;&#10;VExEtkTRVEYeJIkrFFlhHAn4ppqJINgKzS8qaySCBx16EmwEWhupOj/kLIl/OJu7z52rJJUrzCS4&#13;&#10;oFxYCAzH2XXANU/YmibQPkNJ6YhVAH5gpPH8H8Ze9AzkypKefSKoahHoO/jKNJ4zzEyZc5yXyUm/&#13;&#10;Wz+eHCzw5OvlEqBEooPlv65sNNrdsEkJ2+ScAt7u1i5LtQlM0mbSH4yHKUGSsCRJx+moO3Hk3nMc&#13;&#10;u7Ph0vMXMZ73O2lnf7j4AgAA//8DAFBLAwQUAAYACAAAACEACyvGytkDAAAgCQAAEAAAAGRycy9p&#13;&#10;bmsvaW5rMS54bWy0VU2P2zYQvRfofyCYw15Emx+iRBrx5tIuUKAFiiYF2qNjK2shlrSQ5fXuv++b&#13;&#10;Ia11kM0lSC/ikDN8M+/N0H777qk7iMdmPLZDv5ZmoaVo+u2wa/v7tfz7w50KUhynTb/bHIa+Wcvn&#13;&#10;5ijf3f7809u2/9wdVvgKIPRHsrrDWu6n6WG1XJ7P58XZLYbxfmm1dsvf+s9//C5v861d86nt2wkp&#13;&#10;j5ej7dBPzdNEYKt2t5bb6UnP8cB+P5zGbTO76WTcvkRM42bb3A1jt5lmxP2m75uD6Dcd6v5Hiun5&#13;&#10;AUaLPPfNKEXXgrCyC1PWZfg14mDztJZX+xNKPKKSTi5fx/z3f8C8+xqTynK2rmopckm75pFqWrLm&#13;&#10;q29z/3McHppxapsXmZMo2fEstmnP+iShxuY4HE7UGykeN4cTJDNaYyxybrN8RZCv8aDND8WDLt/E&#13;&#10;uy7uS2kyvWsdsmjzSF1aO7Vdg0HvHuYZm44ApuP308jPwWrrlY7K2A86roxfmXrhQ33VijzFF8yP&#13;&#10;4+m4n/E+ji/zyp5ZtcTs3O6m/Sy6XiDbrPq15q/d3Tft/X76zsvb4TDgQeRuv7mrKqd/uWLFCedx&#13;&#10;e+Xx8gSKTP6v5tNavuH3K/hmOmD2roxBeFcKW/raFzfK30DNG13gIUotdaGMUZWgVXheHPxsBFXS&#13;&#10;6gKFxKoubBTGC1PQuYhVhTtWOY4RfCWmxQoDT10WRjGkxTHvrRPGMDYHasAggUV/6dQI+tqAWKya&#13;&#10;dzhTlbfIFIBlCgCIypuiFJQXrPCNbMOjTBlQb4X6yAJMIECgom5TFSi+UmwljyoBQNwtEQraFDRp&#13;&#10;RBAVq6BtYSqY8EMcFOp5k6uuRY0zwxU4VjDZCCWHZkcSABAUOjMSPoAR5TQFfMoHB4KgRJxwGd8o&#13;&#10;SPuav6gQdmBYVAfbkAwoqBKRohTR1NyJStEJ3JwROmBnrqLq1K8UViqqFCjUJShDVHGVqjBlaj5O&#13;&#10;aYcjWiAelih4XmypHG0hDgyHm5QaMYJ2liXRfF0zDYQRFkhyIuWisoR6OQc1JmVrxSWkuy5wE5Wl&#13;&#10;KaTr3IPcitSXwJwSetJYX4IY0CQqPi0m+cpUE+CUqTBX6C3UgoUi03NAfhIk4pr1Ef1CixRbrhaW&#13;&#10;e5yg8vvJlaUOZVJVUji78vNIlWaBUycNukfqeR5l0oV2yJgEgoEtHiG+JENJLcopkkwIYK6pX3mn&#13;&#10;L4zZZRMvlyYAVGjCFF47FlDkmIyCfJzB5sah4iBciBhC/B6TQZ5oDSYUTyQbYI5fGLQGmDBQJ26Z&#13;&#10;iFH3/Har1GB+GV/8k84/dPiLuP0PAAD//wMAUEsDBBQABgAIAAAAIQD9VMJE4gAAABABAAAPAAAA&#13;&#10;ZHJzL2Rvd25yZXYueG1sTI8xT8MwEIV3JP6DdUhsrWNKKU3jVBWIrQuBgfESmzglPkex24R/zzHB&#13;&#10;ctLpvvfuvWI/+15c7Bi7QBrUMgNhqQmmo1bD+9vL4hFETEgG+0BWw7eNsC+vrwrMTZjo1V6q1Ao2&#13;&#10;oZijBpfSkEsZG2c9xmUYLPHtM4weE69jK82IE5v7Xt5l2YP02BF/cDjYJ2ebr+rsNZwO6zqomJJy&#13;&#10;x+n+tPmo8Nh2Wt/ezM87HocdiGTn9KeA3w6cH0oOVoczmSh6DSuVKUY1LJRagWBinW23IGpGN0qB&#13;&#10;LAv5v0j5Aw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LF+&#13;&#10;4Ex3AQAACwMAAA4AAAAAAAAAAAAAAAAAPAIAAGRycy9lMm9Eb2MueG1sUEsBAi0AFAAGAAgAAAAh&#13;&#10;AAsrxsrZAwAAIAkAABAAAAAAAAAAAAAAAAAA3wMAAGRycy9pbmsvaW5rMS54bWxQSwECLQAUAAYA&#13;&#10;CAAAACEA/VTCROIAAAAQAQAADwAAAAAAAAAAAAAAAADmBwAAZHJzL2Rvd25yZXYueG1sUEsBAi0A&#13;&#10;FAAGAAgAAAAhAHkYvJ2/AAAAIQEAABkAAAAAAAAAAAAAAAAA9QgAAGRycy9fcmVscy9lMm9Eb2Mu&#13;&#10;eG1sLnJlbHNQSwUGAAAAAAYABgB4AQAA6wkAAAAA&#13;&#10;">
                <v:imagedata r:id="rId11" o:title=""/>
              </v:shape>
            </w:pict>
          </mc:Fallback>
        </mc:AlternateContent>
      </w:r>
      <w:r>
        <w:rPr>
          <w:rFonts w:eastAsia="Helvetica" w:cs="Helvetica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39361FB3" wp14:editId="754FA73E">
                <wp:simplePos x="0" y="0"/>
                <wp:positionH relativeFrom="column">
                  <wp:posOffset>1130465</wp:posOffset>
                </wp:positionH>
                <wp:positionV relativeFrom="paragraph">
                  <wp:posOffset>2221156</wp:posOffset>
                </wp:positionV>
                <wp:extent cx="1056240" cy="1017000"/>
                <wp:effectExtent l="38100" t="38100" r="36195" b="37465"/>
                <wp:wrapNone/>
                <wp:docPr id="1009686922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1056240" cy="101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3545E1" id="Ink 9" o:spid="_x0000_s1026" type="#_x0000_t75" style="position:absolute;margin-left:88.65pt;margin-top:174.55pt;width:83.85pt;height:80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X2vVN3AQAACwMAAA4AAABkcnMvZTJvRG9jLnhtbJxSQW7CMBC8V+of&#13;&#10;LN9LEkooiggciipxaMuhfYDr2MRq7I3WDgm/7xKgQKuqEhdr12OPZ3Y8nXe2YhuF3oDLeTKIOVNO&#13;&#10;QmHcOufvb093E858EK4QFTiV863yfD67vZm2daaGUEJVKGRE4nzW1jkvQ6izKPKyVFb4AdTKEagB&#13;&#10;rQjU4joqULTEbqtoGMfjqAUsagSpvKfdxR7ks55fayXDq9ZeBVblfHQ/JHnhWCAVaZpy9kHFeJLy&#13;&#10;aDYV2RpFXRp5kCSuUGSFcSTgm2ohgmANml9U1kgEDzoMJNgItDZS9X7IWRL/cLZ0nztXyUg2mElw&#13;&#10;QbmwEhiOs+uBa56wFU2gfYaC0hFNAH5gpPH8H8Ze9AJkY0nPPhFUlQj0HXxpas8ZZqbIOS6L5KTf&#13;&#10;bR5PDlZ48vVyCVAi0cHyX1c6jXY3bFLCupxTwNvd2mepusAkbSZxOh6OCJKEJXHyEMf9iSP3nuPY&#13;&#10;nQ2Xnr+I8bzfSTv7w7MvAAAA//8DAFBLAwQUAAYACAAAACEAmB08hdYDAAAQCQAAEAAAAGRycy9p&#13;&#10;bmsvaW5rMS54bWy0VU1v2zgQvRfY/0Cwh1xEm5+ibdTpZTfAAi1QNF1g9+jaaizUkgJJjpN/3zdD&#13;&#10;WnHR9FJ0kUAckjPvzbwZJm/ePjYH8VD1Q921a2lmWoqq3Xa7ur1by38+3aiFFMO4aXebQ9dWa/lU&#13;&#10;DfLt9R+v3tTt1+awwlcAoR3Iag5ruR/H+9V8fjqdZic36/q7udXazf9uv75/J69z1K76Urf1CMrh&#13;&#10;fLTt2rF6HAlsVe/Wcjs+6skf2Lfdsd9W0zWd9Ntnj7HfbKubrm8244S437RtdRDtpkHe/0oxPt3D&#13;&#10;qMFzV/VSNDUKVnZmfPSLv5Y42Dyu5cX+iBQHZNLI+cuY//0PmDc/YlJazsYySpFT2lUPlNOcNV/9&#13;&#10;vPYPfXdf9WNdPcucRMkXT2Kb9qxPEqqvhu5wpN5I8bA5HCGZ0RpjkbnN/AVBfsSDNr8VD7r8FO8y&#13;&#10;ue+lyeVd6pBFm0bq3NqxbioMenM/zdg4AJiOb8een4PVNii9VMZ+0suVCfidRVdetCJP8Rnzc38c&#13;&#10;9hPe5/55XvlmUi1Vdqp3434SXc/ANql+qflLsfuqvtuPvxi87Q4dHkTu9uubsnT6z4uqmHAatxce&#13;&#10;L0+gyMV/rL6s5Wt+v4Ij0wFXb8sYRIxGWB9iKK70FcS80oXU9FMEoYUulOPFqZI2QeC00Fjx5Qut&#13;&#10;DJ/QV5XK02LYCzvD2yA41orkIyx8jOCrmGBNQkEg3QGdPO05DHTBAzUiPbomIDpZCsOI+NCxZ6yM&#13;&#10;lIJ15uL7yY2CjEBdxYITNSmxdA9wZa1F3QvgkQVS5gU/lY1TLgtJEpBOhSw52cB8nvEMyid364BC&#13;&#10;XMoQJRSynEBizd9MoQLXQPgUwdm5pCLITKJXEXdwWdAiDHlGZtRiCVujAOdBZJQnjcEtaA92R5EK&#13;&#10;YrNhOT9KL7eWAJE0ARqGUnAhCAgNK1o0HrmTgVBUqX1JAciQLPhiWKz1RVALaEgtQznRmsICiVYc&#13;&#10;INWlwWwZRSsKppwgEKcWFGvqIAdrBUQwe+cLCzonyFImxUANKldFRXkDhgcqIyBb3mMaCCg1CZQs&#13;&#10;FgYIFRpF4TR5XgWHVBwoUF0BNxEcrrgXSJnc02TTlS48T/l50OiBkDD4Zl+yeWe5R3mb+DCl4CiB&#13;&#10;7jEZiiwApfeBzvHEQFDqdMnIJEDGZi+XqgZM4gCnMxDfo8lIHluMtgkoRzkKQPNJHzjTV9morA4w&#13;&#10;MNu0JjR0Cd20jt4WdZOsEsnb4Aoad0UGUYiyXFDzMKcwSCg0PBZoOxoe6YBLCCn1JT8yAHJZZXps&#13;&#10;qbbz40Fp3/3nnP6w4V/C9TcAAAD//wMAUEsDBBQABgAIAAAAIQC06SF75gAAABABAAAPAAAAZHJz&#13;&#10;L2Rvd25yZXYueG1sTI/BTsMwEETvSPyDtUjcqJOmbUoap6IgJMoBaOEDnNhNosZry3bb8PcsJ7is&#13;&#10;NNrZ2XnlejQDO2sfeosC0kkCTGNjVY+tgK/P57slsBAlKjlY1AK+dYB1dX1VykLZC+70eR9bRiEY&#13;&#10;Cimgi9EVnIem00aGiXUaaXew3shI0rdceXmhcDPwaZIsuJE90odOOv3Y6ea4PxkBbjtdusXr2+6d&#13;&#10;H+ImHNv6ZfPhhbi9GZ9WNB5WwKIe498F/DJQf6ioWG1PqAIbSOd5RlYB2ew+BUaObDYnxFrAPE1y&#13;&#10;4FXJ/4NUPwA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DV&#13;&#10;9r1TdwEAAAsDAAAOAAAAAAAAAAAAAAAAADwCAABkcnMvZTJvRG9jLnhtbFBLAQItABQABgAIAAAA&#13;&#10;IQCYHTyF1gMAABAJAAAQAAAAAAAAAAAAAAAAAN8DAABkcnMvaW5rL2luazEueG1sUEsBAi0AFAAG&#13;&#10;AAgAAAAhALTpIXvmAAAAEAEAAA8AAAAAAAAAAAAAAAAA4wcAAGRycy9kb3ducmV2LnhtbFBLAQIt&#13;&#10;ABQABgAIAAAAIQB5GLydvwAAACEBAAAZAAAAAAAAAAAAAAAAAPYIAABkcnMvX3JlbHMvZTJvRG9j&#13;&#10;LnhtbC5yZWxzUEsFBgAAAAAGAAYAeAEAAOwJAAAAAA==&#13;&#10;">
                <v:imagedata r:id="rId13" o:title=""/>
              </v:shape>
            </w:pict>
          </mc:Fallback>
        </mc:AlternateContent>
      </w:r>
      <w:r>
        <w:rPr>
          <w:rFonts w:eastAsia="Helvetica" w:cs="Helvetica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49975BDE" wp14:editId="1807E43E">
                <wp:simplePos x="0" y="0"/>
                <wp:positionH relativeFrom="column">
                  <wp:posOffset>-67615</wp:posOffset>
                </wp:positionH>
                <wp:positionV relativeFrom="paragraph">
                  <wp:posOffset>4379356</wp:posOffset>
                </wp:positionV>
                <wp:extent cx="1147680" cy="923760"/>
                <wp:effectExtent l="38100" t="38100" r="33655" b="41910"/>
                <wp:wrapNone/>
                <wp:docPr id="183746296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1147680" cy="92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88D3DF" id="Ink 8" o:spid="_x0000_s1026" type="#_x0000_t75" style="position:absolute;margin-left:-5.65pt;margin-top:344.5pt;width:91.05pt;height:73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GfTGF2AQAACgMAAA4AAABkcnMvZTJvRG9jLnhtbJxSy27CMBC8V+o/&#13;&#10;WL6XJLyJSDgUVeLQlkP7Aa5jE6uxN1obAn/fJUCBVlUlLtauxx7P7Hg629qKbRR6Ay7jSSfmTDkJ&#13;&#10;hXGrjL+/PT2MOfNBuEJU4FTGd8rzWX5/N23qVHWhhKpQyIjE+bSpM16GUKdR5GWprPAdqJUjUANa&#13;&#10;EajFVVSgaIjdVlE3jodRA1jUCFJ5T7vzA8jzll9rJcOr1l4FVmW83+uSvHAqkIrBYMDZBxWjScyj&#13;&#10;fCrSFYq6NPIoSdygyArjSMA31VwEwdZoflFZIxE86NCRYCPQ2kjV+iFnSfzD2cJ97l0lfbnGVIIL&#13;&#10;yoWlwHCaXQvc8oStaALNMxSUjlgH4EdGGs//YRxEz0GuLek5JIKqEoG+gy9N7TnD1BQZx0WRnPW7&#13;&#10;zePZwRLPvl6uAUokOlr+68pWo90Pm5SwbcYp4N1+bbNU28AkbSZJfzQcEyQJm3R7o2F74ER9oDh1&#13;&#10;F7Ol169SvOz3yi6+cP4FAAD//wMAUEsDBBQABgAIAAAAIQCm8EBqvQMAACIJAAAQAAAAZHJzL2lu&#13;&#10;ay9pbmsxLnhtbLRVTW/bOBC9F9j/QLCHXESbpL6NOr3sBligBYqmC+weXZuNhVpSIMlx8u/7ZoZW&#13;&#10;XDS9FN2LJA45b968ebTfvH1sD+ohDGPTd2vtFlar0G37XdPdrfU/n25MpdU4bbrd5tB3Ya2fwqjf&#13;&#10;Xv/x6k3TfW0PKzwVELqRvtrDWu+n6X61XJ5Op8UpXfTD3dJbmy7/7r6+f6evY9YufGm6ZkLJ8Rza&#13;&#10;9t0UHicCWzW7td5Oj3Y+D+zb/jhsw7xNkWH7fGIaNttw0w/tZpoR95uuCwfVbVrw/ler6ekeHw3q&#13;&#10;3IVBq7ZBw8YvXFZm1V81ApvHtb5YH0FxBJNWL1/G/O9/wLz5EZNopb4sSq0ipV14IE5L1nz1894/&#13;&#10;DP19GKYmPMssosSNJ7WVNesjQg1h7A9Hmo1WD5vDEZI5a2GLWNstXxDkRzxo81vxoMtP8S7JfS9N&#13;&#10;bO9ShyjabKnzaKemDTB6ez97bBoBTOHbaeDr4K3Pja2N859svXL5yvlFXfmLUUQXnzE/D8dxP+N9&#13;&#10;Hp79yjuzatLZqdlN+1l0u0C1WfVLzV/K3Yfmbj/9YvK2P/S4EHHar2+KIrV/XnTFBWe7vXB52YEq&#13;&#10;Nv8xfFnr13x/FWdKgLv3latUZp3yWV7myZUproyrrmyijcNd1DYxzplc2SQzDk/jrKJ3piiGNIrl&#13;&#10;spAdkykrQXpVsnASdHLSZHQoKRTAbGIZHg/G94YhCw5aBjaVnABRAhY6xsvJLKZFQjkjG9Qjfj5y&#13;&#10;QSVaeaabqhSLSg56VRAmHvSKbJFW07KU9jwaM0WVJfXcNK1MwVStKkyRldwpvYFFxRwgjUMUBJOc&#13;&#10;CiTonqt45ZxyqXdQzrjC8KerFfihaIoE6tNXUj1qhs1MFXUK4q429IF5gJlPnHG58YloJboBiOp5&#13;&#10;kS9j+TJVIoY47TDFkicqEYtmaZdUA29qH13TWayIV8HpnlNkVJIe5ybuEFy0TwkRncQABp6YHMlQ&#13;&#10;seQ1648K0DyJQjsaAMgRCYNSNCfwoqSMt6gRLEqRU87h9rPes7WoEYjGFc/24zTU5yDmRSDndK6G&#13;&#10;JEpLI1E5iSVNwrHvhLyXZJoBTTjBC0/j0T+z9SwTrEGbkZJDK3JKSjrWOuUjnitEtpCM6sFA7ISI&#13;&#10;mQsktgiEwKgiri0d8mBMopkUPqTtjMFhCXY5HEquo2EQMo2SeYpNoCnnIhGbYhC64AQcV2LmOL9C&#13;&#10;sM93RjCt0CsNeaaQiyNZlRi5kCIZv2q5bxUrIR7gnxRW38qdZNm++y+df+rwJ3H9DQAA//8DAFBL&#13;&#10;AwQUAAYACAAAACEASjlKAuUAAAAQAQAADwAAAGRycy9kb3ducmV2LnhtbEyPzU7DMBCE70i8g7VI&#13;&#10;3FonrShpGqfiV+2VtAiObrzEUWM7xG4SePpuT3BZabUzs/Nl69E0rMfO184KiKcRMLSlU7WtBOx3&#13;&#10;r5MEmA/SKtk4iwJ+0MM6v77KZKrcYN+wL0LFKMT6VArQIbQp577UaKSfuhYt3b5cZ2Sgtau46uRA&#13;&#10;4abhsyhacCNrSx+0bPFJY3ksTkbApn+fbYojfym/H3WN7fZz+PjdCnF7Mz6vaDysgAUcw58DLgzU&#13;&#10;H3IqdnAnqzxrBEzieE5SAYtkSWQXxX1ERAcByfxuCTzP+H+Q/Aw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ARn0xhdgEAAAoDAAAOAAAAAAAAAAAAAAAAADwC&#13;&#10;AABkcnMvZTJvRG9jLnhtbFBLAQItABQABgAIAAAAIQCm8EBqvQMAACIJAAAQAAAAAAAAAAAAAAAA&#13;&#10;AN4DAABkcnMvaW5rL2luazEueG1sUEsBAi0AFAAGAAgAAAAhAEo5SgLlAAAAEAEAAA8AAAAAAAAA&#13;&#10;AAAAAAAAyQcAAGRycy9kb3ducmV2LnhtbFBLAQItABQABgAIAAAAIQB5GLydvwAAACEBAAAZAAAA&#13;&#10;AAAAAAAAAAAAANsIAABkcnMvX3JlbHMvZTJvRG9jLnhtbC5yZWxzUEsFBgAAAAAGAAYAeAEAANEJ&#13;&#10;AAAAAA==&#13;&#10;">
                <v:imagedata r:id="rId15" o:title=""/>
              </v:shape>
            </w:pict>
          </mc:Fallback>
        </mc:AlternateContent>
      </w:r>
      <w:r w:rsidR="00765E7B">
        <w:rPr>
          <w:rFonts w:eastAsia="Helvetica" w:cs="Helvetica"/>
          <w:noProof/>
          <w:color w:val="000000" w:themeColor="text1"/>
        </w:rPr>
        <w:drawing>
          <wp:inline distT="0" distB="0" distL="0" distR="0" wp14:anchorId="35B05EAB" wp14:editId="6D6C1240">
            <wp:extent cx="5448300" cy="5384800"/>
            <wp:effectExtent l="0" t="0" r="0" b="0"/>
            <wp:docPr id="257176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176421" name="Picture 257176421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538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8A87C9" w14:textId="77777777" w:rsidR="00765E7B" w:rsidRDefault="00765E7B" w:rsidP="7BA57AF1">
      <w:pPr>
        <w:rPr>
          <w:rFonts w:eastAsia="Helvetica" w:cs="Helvetica"/>
          <w:color w:val="000000" w:themeColor="text1"/>
        </w:rPr>
      </w:pPr>
    </w:p>
    <w:p w14:paraId="6D641C9D" w14:textId="2830175D" w:rsidR="00765E7B" w:rsidRPr="002140B4" w:rsidRDefault="002140B4" w:rsidP="7BA57AF1">
      <w:pPr>
        <w:rPr>
          <w:rFonts w:eastAsia="Helvetica" w:cs="Helvetica"/>
          <w:color w:val="595959" w:themeColor="text1" w:themeTint="A6"/>
        </w:rPr>
      </w:pPr>
      <w:r w:rsidRPr="002140B4">
        <w:rPr>
          <w:color w:val="595959" w:themeColor="text1" w:themeTint="A6"/>
        </w:rPr>
        <w:t xml:space="preserve">Hand rendered 5 x spot </w:t>
      </w:r>
      <w:r w:rsidR="00C03EED">
        <w:rPr>
          <w:color w:val="595959" w:themeColor="text1" w:themeTint="A6"/>
        </w:rPr>
        <w:t xml:space="preserve">tile </w:t>
      </w:r>
      <w:r w:rsidRPr="002140B4">
        <w:rPr>
          <w:color w:val="595959" w:themeColor="text1" w:themeTint="A6"/>
        </w:rPr>
        <w:t>(draft)</w:t>
      </w:r>
      <w:r w:rsidR="005F209B">
        <w:rPr>
          <w:color w:val="595959" w:themeColor="text1" w:themeTint="A6"/>
        </w:rPr>
        <w:t xml:space="preserve"> </w:t>
      </w:r>
      <w:r w:rsidR="002A4262" w:rsidRPr="002140B4">
        <w:rPr>
          <w:rFonts w:eastAsia="Helvetica" w:cs="Helvetica"/>
          <w:color w:val="595959" w:themeColor="text1" w:themeTint="A6"/>
        </w:rPr>
        <w:t xml:space="preserve">Worked in a spot layout </w:t>
      </w:r>
      <w:r w:rsidR="001D5AD6" w:rsidRPr="002140B4">
        <w:rPr>
          <w:rFonts w:eastAsia="Helvetica" w:cs="Helvetica"/>
          <w:color w:val="595959" w:themeColor="text1" w:themeTint="A6"/>
        </w:rPr>
        <w:t xml:space="preserve">with one motif, before being rotated and worked again in a </w:t>
      </w:r>
      <w:proofErr w:type="gramStart"/>
      <w:r w:rsidRPr="002140B4">
        <w:rPr>
          <w:rFonts w:eastAsia="Helvetica" w:cs="Helvetica"/>
          <w:color w:val="595959" w:themeColor="text1" w:themeTint="A6"/>
        </w:rPr>
        <w:t>5 x</w:t>
      </w:r>
      <w:proofErr w:type="gramEnd"/>
      <w:r w:rsidRPr="002140B4">
        <w:rPr>
          <w:rFonts w:eastAsia="Helvetica" w:cs="Helvetica"/>
          <w:color w:val="595959" w:themeColor="text1" w:themeTint="A6"/>
        </w:rPr>
        <w:t xml:space="preserve"> </w:t>
      </w:r>
      <w:r w:rsidR="001D5AD6" w:rsidRPr="002140B4">
        <w:rPr>
          <w:rFonts w:eastAsia="Helvetica" w:cs="Helvetica"/>
          <w:color w:val="595959" w:themeColor="text1" w:themeTint="A6"/>
        </w:rPr>
        <w:t>spot layout with a different motif</w:t>
      </w:r>
      <w:r w:rsidR="00296006" w:rsidRPr="002140B4">
        <w:rPr>
          <w:rFonts w:eastAsia="Helvetica" w:cs="Helvetica"/>
          <w:color w:val="595959" w:themeColor="text1" w:themeTint="A6"/>
        </w:rPr>
        <w:t xml:space="preserve">.  This has been done 4 time. </w:t>
      </w:r>
    </w:p>
    <w:p w14:paraId="559D4FE3" w14:textId="77777777" w:rsidR="00847B7B" w:rsidRDefault="00847B7B" w:rsidP="7BA57AF1">
      <w:pPr>
        <w:rPr>
          <w:rFonts w:eastAsia="Helvetica" w:cs="Helvetica"/>
          <w:color w:val="000000" w:themeColor="text1"/>
        </w:rPr>
      </w:pPr>
    </w:p>
    <w:p w14:paraId="29F43F85" w14:textId="77777777" w:rsidR="00847B7B" w:rsidRDefault="00847B7B" w:rsidP="7BA57AF1">
      <w:pPr>
        <w:rPr>
          <w:rFonts w:eastAsia="Helvetica" w:cs="Helvetica"/>
          <w:color w:val="000000" w:themeColor="text1"/>
        </w:rPr>
      </w:pPr>
    </w:p>
    <w:p w14:paraId="48E942AB" w14:textId="00986978" w:rsidR="00EB09FE" w:rsidRDefault="00847B7B" w:rsidP="7BA57AF1">
      <w:pPr>
        <w:rPr>
          <w:rFonts w:eastAsia="Helvetica" w:cs="Helvetica"/>
          <w:color w:val="000000" w:themeColor="text1"/>
        </w:rPr>
      </w:pPr>
      <w:r>
        <w:rPr>
          <w:rFonts w:eastAsia="Helvetica" w:cs="Helvetica"/>
          <w:noProof/>
          <w:color w:val="000000" w:themeColor="text1"/>
        </w:rPr>
        <w:lastRenderedPageBreak/>
        <w:drawing>
          <wp:anchor distT="0" distB="0" distL="114300" distR="114300" simplePos="0" relativeHeight="251667456" behindDoc="0" locked="0" layoutInCell="1" allowOverlap="1" wp14:anchorId="24CCE260" wp14:editId="71917152">
            <wp:simplePos x="0" y="0"/>
            <wp:positionH relativeFrom="column">
              <wp:posOffset>2839893</wp:posOffset>
            </wp:positionH>
            <wp:positionV relativeFrom="paragraph">
              <wp:posOffset>595746</wp:posOffset>
            </wp:positionV>
            <wp:extent cx="2840355" cy="2807335"/>
            <wp:effectExtent l="0" t="0" r="4445" b="0"/>
            <wp:wrapNone/>
            <wp:docPr id="13857475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176421" name="Picture 257176421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0355" cy="2807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Helvetica" w:cs="Helvetica"/>
          <w:noProof/>
          <w:color w:val="000000" w:themeColor="text1"/>
        </w:rPr>
        <w:drawing>
          <wp:anchor distT="0" distB="0" distL="114300" distR="114300" simplePos="0" relativeHeight="251666432" behindDoc="0" locked="0" layoutInCell="1" allowOverlap="1" wp14:anchorId="507C470A" wp14:editId="529F9DB5">
            <wp:simplePos x="0" y="0"/>
            <wp:positionH relativeFrom="column">
              <wp:posOffset>-462</wp:posOffset>
            </wp:positionH>
            <wp:positionV relativeFrom="paragraph">
              <wp:posOffset>2807335</wp:posOffset>
            </wp:positionV>
            <wp:extent cx="2840355" cy="2807335"/>
            <wp:effectExtent l="0" t="0" r="4445" b="0"/>
            <wp:wrapNone/>
            <wp:docPr id="9049052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176421" name="Picture 257176421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0355" cy="2807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5E7B">
        <w:rPr>
          <w:rFonts w:eastAsia="Helvetica" w:cs="Helvetica"/>
          <w:noProof/>
          <w:color w:val="000000" w:themeColor="text1"/>
        </w:rPr>
        <w:drawing>
          <wp:inline distT="0" distB="0" distL="0" distR="0" wp14:anchorId="4BFEFA29" wp14:editId="4F49EB13">
            <wp:extent cx="2840966" cy="2807855"/>
            <wp:effectExtent l="0" t="0" r="4445" b="0"/>
            <wp:docPr id="3775196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176421" name="Picture 257176421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0966" cy="280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12DDA8" w14:textId="0E9BDAB3" w:rsidR="00EB09FE" w:rsidRDefault="005F209B">
      <w:pPr>
        <w:rPr>
          <w:rFonts w:eastAsia="Helvetica" w:cs="Helvetica"/>
          <w:color w:val="000000" w:themeColor="text1"/>
        </w:rPr>
      </w:pPr>
      <w:r>
        <w:rPr>
          <w:rFonts w:eastAsia="Helvetica" w:cs="Helvetica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C21C146" wp14:editId="293FB59E">
                <wp:simplePos x="0" y="0"/>
                <wp:positionH relativeFrom="column">
                  <wp:posOffset>0</wp:posOffset>
                </wp:positionH>
                <wp:positionV relativeFrom="paragraph">
                  <wp:posOffset>5699356</wp:posOffset>
                </wp:positionV>
                <wp:extent cx="6082145" cy="748145"/>
                <wp:effectExtent l="0" t="0" r="0" b="0"/>
                <wp:wrapNone/>
                <wp:docPr id="175141416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2145" cy="7481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93A4531" w14:textId="314CBFFF" w:rsidR="005F209B" w:rsidRDefault="005F209B">
                            <w:r w:rsidRPr="002140B4">
                              <w:rPr>
                                <w:color w:val="595959" w:themeColor="text1" w:themeTint="A6"/>
                              </w:rPr>
                              <w:t>Hand rendered 5 x spot (draft)</w:t>
                            </w:r>
                            <w:r w:rsidR="005021F9">
                              <w:rPr>
                                <w:color w:val="595959" w:themeColor="text1" w:themeTint="A6"/>
                              </w:rPr>
                              <w:t xml:space="preserve"> repeated out with a drop of 1/5</w:t>
                            </w:r>
                            <w:r w:rsidR="0056141D">
                              <w:rPr>
                                <w:color w:val="595959" w:themeColor="text1" w:themeTint="A6"/>
                              </w:rPr>
                              <w:t xml:space="preserve">.  You could drop the tile by other fractions </w:t>
                            </w:r>
                            <w:r w:rsidR="001B7808">
                              <w:rPr>
                                <w:color w:val="595959" w:themeColor="text1" w:themeTint="A6"/>
                              </w:rPr>
                              <w:t xml:space="preserve">such as 2/5 etc or play around </w:t>
                            </w:r>
                            <w:r w:rsidR="00750992">
                              <w:rPr>
                                <w:color w:val="595959" w:themeColor="text1" w:themeTint="A6"/>
                              </w:rPr>
                              <w:t>with tile rotations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C21C14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448.75pt;width:478.9pt;height:58.9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nCY/FgIAACwEAAAOAAAAZHJzL2Uyb0RvYy54bWysU8tu2zAQvBfoPxC815JdO3EFy4GbwEWB&#13;&#10;IAngFDnTFGkJILksSVtyv75LSn4g7anohdrlrvYxM1zcdVqRg3C+AVPS8SinRBgOVWN2Jf3xuv40&#13;&#10;p8QHZiqmwIiSHoWnd8uPHxatLcQEalCVcASLGF+0tqR1CLbIMs9roZkfgRUGgxKcZgFdt8sqx1qs&#13;&#10;rlU2yfObrAVXWQdceI+3D32QLlN9KQUPz1J6EYgqKc4W0unSuY1ntlywYueYrRs+jMH+YQrNGoNN&#13;&#10;z6UeWGBk75o/SumGO/Agw4iDzkDKhou0A24zzt9ts6mZFWkXBMfbM0z+/5XlT4eNfXEkdF+hQwIj&#13;&#10;IK31hcfLuE8nnY5fnJRgHCE8nmETXSAcL2/y+WQ8nVHCMXY7nUcby2SXv63z4ZsATaJRUoe0JLTY&#13;&#10;4dGHPvWUEpsZWDdKJWqUIS12+DzL0w/nCBZXBntcZo1W6LbdsMAWqiPu5aCn3Fu+brD5I/PhhTnk&#13;&#10;GFdB3YZnPKQCbAKDRUkN7tff7mM+Qo9RSlrUTEn9zz1zghL13SApX8bTaRRZcqaz2wk67jqyvY6Y&#13;&#10;vb4HlOUYX4jlyYz5QZ1M6UC/obxXsSuGmOHYu6ThZN6HXsn4PLhYrVISysqy8Gg2lsfSEc4I7Wv3&#13;&#10;xpwd8A/I3BOc1MWKdzT0uT0Rq30A2SSOIsA9qgPuKMnE8vB8ouav/ZR1eeTL3wAAAP//AwBQSwME&#13;&#10;FAAGAAgAAAAhAGLas1DlAAAADgEAAA8AAABkcnMvZG93bnJldi54bWxMj0FPwkAQhe8m/IfNkHiT&#13;&#10;LZhKKd0SUkNMjB5ALt6m3aVt7M7W7gLVX+940sskk/fmzfuyzWg7cTGDbx0pmM8iEIYqp1uqFRzf&#13;&#10;dncJCB+QNHaOjIIv42GTT24yTLW70t5cDqEWHEI+RQVNCH0qpa8aY9HPXG+ItZMbLAZeh1rqAa8c&#13;&#10;bju5iKIHabEl/tBgb4rGVB+Hs1XwXOxecV8ubPLdFU8vp23/eXyPlbqdjo9rHts1iGDG8HcBvwzc&#13;&#10;H3IuVrozaS86BUwTFCSrZQyC5VW8ZJySfdE8vgeZZ/I/Rv4DAAD//wMAUEsBAi0AFAAGAAgAAAAh&#13;&#10;ALaDOJL+AAAA4QEAABMAAAAAAAAAAAAAAAAAAAAAAFtDb250ZW50X1R5cGVzXS54bWxQSwECLQAU&#13;&#10;AAYACAAAACEAOP0h/9YAAACUAQAACwAAAAAAAAAAAAAAAAAvAQAAX3JlbHMvLnJlbHNQSwECLQAU&#13;&#10;AAYACAAAACEAEJwmPxYCAAAsBAAADgAAAAAAAAAAAAAAAAAuAgAAZHJzL2Uyb0RvYy54bWxQSwEC&#13;&#10;LQAUAAYACAAAACEAYtqzUOUAAAAOAQAADwAAAAAAAAAAAAAAAABwBAAAZHJzL2Rvd25yZXYueG1s&#13;&#10;UEsFBgAAAAAEAAQA8wAAAIIFAAAAAA==&#13;&#10;" filled="f" stroked="f" strokeweight=".5pt">
                <v:textbox>
                  <w:txbxContent>
                    <w:p w14:paraId="093A4531" w14:textId="314CBFFF" w:rsidR="005F209B" w:rsidRDefault="005F209B">
                      <w:r w:rsidRPr="002140B4">
                        <w:rPr>
                          <w:color w:val="595959" w:themeColor="text1" w:themeTint="A6"/>
                        </w:rPr>
                        <w:t>Hand rendered 5 x spot (draft)</w:t>
                      </w:r>
                      <w:r w:rsidR="005021F9">
                        <w:rPr>
                          <w:color w:val="595959" w:themeColor="text1" w:themeTint="A6"/>
                        </w:rPr>
                        <w:t xml:space="preserve"> repeated out with a drop of 1/5</w:t>
                      </w:r>
                      <w:r w:rsidR="0056141D">
                        <w:rPr>
                          <w:color w:val="595959" w:themeColor="text1" w:themeTint="A6"/>
                        </w:rPr>
                        <w:t xml:space="preserve">.  You could drop the tile by other fractions </w:t>
                      </w:r>
                      <w:r w:rsidR="001B7808">
                        <w:rPr>
                          <w:color w:val="595959" w:themeColor="text1" w:themeTint="A6"/>
                        </w:rPr>
                        <w:t xml:space="preserve">such as 2/5 etc or play around </w:t>
                      </w:r>
                      <w:r w:rsidR="00750992">
                        <w:rPr>
                          <w:color w:val="595959" w:themeColor="text1" w:themeTint="A6"/>
                        </w:rPr>
                        <w:t>with tile rotations</w:t>
                      </w:r>
                    </w:p>
                  </w:txbxContent>
                </v:textbox>
              </v:shape>
            </w:pict>
          </mc:Fallback>
        </mc:AlternateContent>
      </w:r>
      <w:r w:rsidR="00EB09FE">
        <w:rPr>
          <w:rFonts w:eastAsia="Helvetica" w:cs="Helvetica"/>
          <w:noProof/>
          <w:color w:val="000000" w:themeColor="text1"/>
        </w:rPr>
        <w:drawing>
          <wp:anchor distT="0" distB="0" distL="114300" distR="114300" simplePos="0" relativeHeight="251665408" behindDoc="0" locked="0" layoutInCell="1" allowOverlap="1" wp14:anchorId="4F0F0C0E" wp14:editId="14F4DCE4">
            <wp:simplePos x="0" y="0"/>
            <wp:positionH relativeFrom="column">
              <wp:posOffset>577</wp:posOffset>
            </wp:positionH>
            <wp:positionV relativeFrom="paragraph">
              <wp:posOffset>2807682</wp:posOffset>
            </wp:positionV>
            <wp:extent cx="2840355" cy="2807335"/>
            <wp:effectExtent l="0" t="0" r="4445" b="0"/>
            <wp:wrapNone/>
            <wp:docPr id="801211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176421" name="Picture 257176421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0355" cy="2807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09FE">
        <w:rPr>
          <w:rFonts w:eastAsia="Helvetica" w:cs="Helvetica"/>
          <w:noProof/>
          <w:color w:val="000000" w:themeColor="text1"/>
        </w:rPr>
        <w:drawing>
          <wp:anchor distT="0" distB="0" distL="114300" distR="114300" simplePos="0" relativeHeight="251664384" behindDoc="0" locked="0" layoutInCell="1" allowOverlap="1" wp14:anchorId="53721684" wp14:editId="01C07BA4">
            <wp:simplePos x="0" y="0"/>
            <wp:positionH relativeFrom="column">
              <wp:posOffset>2838970</wp:posOffset>
            </wp:positionH>
            <wp:positionV relativeFrom="paragraph">
              <wp:posOffset>597246</wp:posOffset>
            </wp:positionV>
            <wp:extent cx="2840355" cy="2807335"/>
            <wp:effectExtent l="0" t="0" r="4445" b="0"/>
            <wp:wrapNone/>
            <wp:docPr id="9407835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176421" name="Picture 257176421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0355" cy="2807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09FE">
        <w:rPr>
          <w:rFonts w:eastAsia="Helvetica" w:cs="Helvetica"/>
          <w:color w:val="000000" w:themeColor="text1"/>
        </w:rPr>
        <w:br w:type="page"/>
      </w:r>
    </w:p>
    <w:p w14:paraId="5301A15E" w14:textId="0485DC55" w:rsidR="00765E7B" w:rsidRDefault="00765E7B" w:rsidP="7BA57AF1">
      <w:pPr>
        <w:rPr>
          <w:rFonts w:eastAsia="Helvetica" w:cs="Helvetica"/>
          <w:color w:val="000000" w:themeColor="text1"/>
        </w:rPr>
      </w:pPr>
    </w:p>
    <w:p w14:paraId="14DA92E6" w14:textId="74CAFC01" w:rsidR="00847B7B" w:rsidRDefault="00847B7B" w:rsidP="7BA57AF1">
      <w:pPr>
        <w:rPr>
          <w:rFonts w:eastAsia="Helvetica" w:cs="Helvetica"/>
          <w:color w:val="000000" w:themeColor="text1"/>
        </w:rPr>
      </w:pPr>
    </w:p>
    <w:p w14:paraId="68497C9A" w14:textId="20D23EE9" w:rsidR="00563C5F" w:rsidRDefault="00FE3FF3" w:rsidP="7BA57AF1">
      <w:pPr>
        <w:rPr>
          <w:rFonts w:eastAsia="Helvetica" w:cs="Helvetica"/>
          <w:color w:val="000000" w:themeColor="text1"/>
        </w:rPr>
      </w:pPr>
      <w:r>
        <w:rPr>
          <w:rFonts w:eastAsia="Helvetica" w:cs="Helvetica"/>
          <w:noProof/>
          <w:color w:val="000000" w:themeColor="text1"/>
        </w:rPr>
        <w:drawing>
          <wp:inline distT="0" distB="0" distL="0" distR="0" wp14:anchorId="3CC43162" wp14:editId="37932D52">
            <wp:extent cx="5731510" cy="5731510"/>
            <wp:effectExtent l="0" t="0" r="0" b="0"/>
            <wp:docPr id="188598682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5986824" name="Picture 1885986824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356104" w14:textId="458B6949" w:rsidR="002B3881" w:rsidRDefault="002B3881" w:rsidP="7BA57AF1">
      <w:pPr>
        <w:rPr>
          <w:rFonts w:eastAsia="Helvetica" w:cs="Helvetica"/>
          <w:color w:val="000000" w:themeColor="text1"/>
        </w:rPr>
      </w:pPr>
    </w:p>
    <w:p w14:paraId="39443958" w14:textId="77777777" w:rsidR="002B3881" w:rsidRDefault="002B3881" w:rsidP="7BA57AF1">
      <w:pPr>
        <w:rPr>
          <w:rFonts w:eastAsia="Helvetica" w:cs="Helvetica"/>
          <w:color w:val="000000" w:themeColor="text1"/>
        </w:rPr>
      </w:pPr>
    </w:p>
    <w:p w14:paraId="253471A4" w14:textId="1B4694B5" w:rsidR="002B3881" w:rsidRDefault="002B3881" w:rsidP="002B3881">
      <w:pPr>
        <w:rPr>
          <w:rFonts w:eastAsia="Helvetica" w:cs="Helvetica"/>
          <w:color w:val="000000" w:themeColor="text1"/>
        </w:rPr>
      </w:pPr>
      <w:r>
        <w:rPr>
          <w:color w:val="595959" w:themeColor="text1" w:themeTint="A6"/>
        </w:rPr>
        <w:t xml:space="preserve">Hand rendered 5 x spot (draft) </w:t>
      </w:r>
      <w:r>
        <w:rPr>
          <w:rFonts w:eastAsia="Helvetica" w:cs="Helvetica"/>
          <w:color w:val="000000" w:themeColor="text1"/>
        </w:rPr>
        <w:t>…</w:t>
      </w:r>
      <w:r w:rsidRPr="00B22AA1">
        <w:rPr>
          <w:color w:val="595959" w:themeColor="text1" w:themeTint="A6"/>
        </w:rPr>
        <w:t xml:space="preserve"> </w:t>
      </w:r>
      <w:r>
        <w:rPr>
          <w:color w:val="595959" w:themeColor="text1" w:themeTint="A6"/>
        </w:rPr>
        <w:t>d</w:t>
      </w:r>
      <w:r w:rsidR="008D55A1">
        <w:rPr>
          <w:color w:val="595959" w:themeColor="text1" w:themeTint="A6"/>
        </w:rPr>
        <w:t>igitally placed as</w:t>
      </w:r>
      <w:r>
        <w:rPr>
          <w:color w:val="595959" w:themeColor="text1" w:themeTint="A6"/>
        </w:rPr>
        <w:t xml:space="preserve"> a 1/5 drop</w:t>
      </w:r>
      <w:r w:rsidR="00C75BD0">
        <w:rPr>
          <w:color w:val="595959" w:themeColor="text1" w:themeTint="A6"/>
        </w:rPr>
        <w:t xml:space="preserve">.  Could be recoloured by hand or digitally. </w:t>
      </w:r>
    </w:p>
    <w:p w14:paraId="29330430" w14:textId="77777777" w:rsidR="002B3881" w:rsidRDefault="002B3881" w:rsidP="7BA57AF1">
      <w:pPr>
        <w:rPr>
          <w:rFonts w:eastAsia="Helvetica" w:cs="Helvetica"/>
          <w:color w:val="000000" w:themeColor="text1"/>
        </w:rPr>
      </w:pPr>
    </w:p>
    <w:sectPr w:rsidR="002B38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B67"/>
    <w:rsid w:val="000263DD"/>
    <w:rsid w:val="00044003"/>
    <w:rsid w:val="00062FEE"/>
    <w:rsid w:val="000B0E14"/>
    <w:rsid w:val="000B3B0A"/>
    <w:rsid w:val="00116160"/>
    <w:rsid w:val="00164106"/>
    <w:rsid w:val="001848CF"/>
    <w:rsid w:val="001A312E"/>
    <w:rsid w:val="001B7808"/>
    <w:rsid w:val="001C212C"/>
    <w:rsid w:val="001D5AD6"/>
    <w:rsid w:val="00213E88"/>
    <w:rsid w:val="002140B4"/>
    <w:rsid w:val="00260833"/>
    <w:rsid w:val="0027014F"/>
    <w:rsid w:val="00271F0F"/>
    <w:rsid w:val="00296006"/>
    <w:rsid w:val="002A4262"/>
    <w:rsid w:val="002B1845"/>
    <w:rsid w:val="002B3881"/>
    <w:rsid w:val="002C0A38"/>
    <w:rsid w:val="002E2B2E"/>
    <w:rsid w:val="00337164"/>
    <w:rsid w:val="00352B75"/>
    <w:rsid w:val="003742D2"/>
    <w:rsid w:val="00384BEA"/>
    <w:rsid w:val="004277B9"/>
    <w:rsid w:val="00442C50"/>
    <w:rsid w:val="00495D07"/>
    <w:rsid w:val="004A615A"/>
    <w:rsid w:val="004B5DDB"/>
    <w:rsid w:val="004C324E"/>
    <w:rsid w:val="004F0BF9"/>
    <w:rsid w:val="005021F9"/>
    <w:rsid w:val="0056141D"/>
    <w:rsid w:val="00563C5F"/>
    <w:rsid w:val="00582B67"/>
    <w:rsid w:val="005B1E94"/>
    <w:rsid w:val="005C21D4"/>
    <w:rsid w:val="005D0095"/>
    <w:rsid w:val="005D4610"/>
    <w:rsid w:val="005F209B"/>
    <w:rsid w:val="005F4F00"/>
    <w:rsid w:val="005F523D"/>
    <w:rsid w:val="005F7BE6"/>
    <w:rsid w:val="00666584"/>
    <w:rsid w:val="006C3483"/>
    <w:rsid w:val="006E644E"/>
    <w:rsid w:val="00727D2C"/>
    <w:rsid w:val="00750992"/>
    <w:rsid w:val="00765E7B"/>
    <w:rsid w:val="00775B8B"/>
    <w:rsid w:val="00795AE6"/>
    <w:rsid w:val="007A3852"/>
    <w:rsid w:val="007E722E"/>
    <w:rsid w:val="0083391C"/>
    <w:rsid w:val="008463C1"/>
    <w:rsid w:val="00847B7B"/>
    <w:rsid w:val="00870887"/>
    <w:rsid w:val="00874BF5"/>
    <w:rsid w:val="008B7B25"/>
    <w:rsid w:val="008C6D74"/>
    <w:rsid w:val="008D55A1"/>
    <w:rsid w:val="00A16E1A"/>
    <w:rsid w:val="00A97287"/>
    <w:rsid w:val="00AB04DB"/>
    <w:rsid w:val="00AB5E58"/>
    <w:rsid w:val="00B345E4"/>
    <w:rsid w:val="00B726FD"/>
    <w:rsid w:val="00B75518"/>
    <w:rsid w:val="00C03EED"/>
    <w:rsid w:val="00C11308"/>
    <w:rsid w:val="00C47F29"/>
    <w:rsid w:val="00C75BD0"/>
    <w:rsid w:val="00CA3F60"/>
    <w:rsid w:val="00CD137B"/>
    <w:rsid w:val="00D119C3"/>
    <w:rsid w:val="00D56920"/>
    <w:rsid w:val="00D73A43"/>
    <w:rsid w:val="00DA3911"/>
    <w:rsid w:val="00E1269F"/>
    <w:rsid w:val="00E35856"/>
    <w:rsid w:val="00E70944"/>
    <w:rsid w:val="00E85CB5"/>
    <w:rsid w:val="00EB09FE"/>
    <w:rsid w:val="00F32CF8"/>
    <w:rsid w:val="00F32D01"/>
    <w:rsid w:val="00FA38A9"/>
    <w:rsid w:val="00FB2287"/>
    <w:rsid w:val="00FE3FF3"/>
    <w:rsid w:val="00FF0D37"/>
    <w:rsid w:val="00FF7C76"/>
    <w:rsid w:val="01B743E2"/>
    <w:rsid w:val="0E0B3D34"/>
    <w:rsid w:val="1194148F"/>
    <w:rsid w:val="13F406D6"/>
    <w:rsid w:val="173ABD33"/>
    <w:rsid w:val="26EB3614"/>
    <w:rsid w:val="27264AF3"/>
    <w:rsid w:val="2745FC88"/>
    <w:rsid w:val="2A65F77D"/>
    <w:rsid w:val="320956B2"/>
    <w:rsid w:val="34EA2797"/>
    <w:rsid w:val="366507D6"/>
    <w:rsid w:val="3AFE3AD7"/>
    <w:rsid w:val="483F23FE"/>
    <w:rsid w:val="4CD2DFDF"/>
    <w:rsid w:val="4DC02BF7"/>
    <w:rsid w:val="55A1D3E1"/>
    <w:rsid w:val="5878E7E0"/>
    <w:rsid w:val="5ADCC00E"/>
    <w:rsid w:val="5F24BCAB"/>
    <w:rsid w:val="6A2C82AC"/>
    <w:rsid w:val="6E8B6FCF"/>
    <w:rsid w:val="74D619E5"/>
    <w:rsid w:val="775DDC0E"/>
    <w:rsid w:val="781CCCA4"/>
    <w:rsid w:val="7BA57AF1"/>
    <w:rsid w:val="7BEA7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B144D"/>
  <w15:chartTrackingRefBased/>
  <w15:docId w15:val="{A22CFD6F-8642-DE44-AE02-09065EC99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Helvetica" w:eastAsiaTheme="minorHAnsi" w:hAnsi="Helvetica" w:cs="Times New Roman (Body CS)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B67"/>
  </w:style>
  <w:style w:type="paragraph" w:styleId="Heading1">
    <w:name w:val="heading 1"/>
    <w:basedOn w:val="Normal"/>
    <w:next w:val="Normal"/>
    <w:link w:val="Heading1Char"/>
    <w:uiPriority w:val="9"/>
    <w:qFormat/>
    <w:rsid w:val="00582B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2B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2B6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2B6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2B6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2B6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2B6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2B6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2B6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2B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2B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2B67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2B6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2B6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2B6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2B6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2B6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2B6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2B6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82B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2B6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82B6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2B6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82B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2B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82B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2B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2B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2B6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2.xml"/><Relationship Id="rId13" Type="http://schemas.openxmlformats.org/officeDocument/2006/relationships/image" Target="media/image5.png"/><Relationship Id="rId18" Type="http://schemas.openxmlformats.org/officeDocument/2006/relationships/image" Target="media/image7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customXml" Target="ink/ink4.xml"/><Relationship Id="rId17" Type="http://schemas.openxmlformats.org/officeDocument/2006/relationships/image" Target="media/image4.jpeg"/><Relationship Id="rId2" Type="http://schemas.openxmlformats.org/officeDocument/2006/relationships/settings" Target="settings.xml"/><Relationship Id="rId16" Type="http://schemas.openxmlformats.org/officeDocument/2006/relationships/image" Target="media/image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customXml" Target="ink/ink1.xml"/><Relationship Id="rId11" Type="http://schemas.openxmlformats.org/officeDocument/2006/relationships/image" Target="media/image4.png"/><Relationship Id="rId5" Type="http://schemas.openxmlformats.org/officeDocument/2006/relationships/image" Target="media/image2.emf"/><Relationship Id="rId15" Type="http://schemas.openxmlformats.org/officeDocument/2006/relationships/image" Target="media/image6.png"/><Relationship Id="rId10" Type="http://schemas.openxmlformats.org/officeDocument/2006/relationships/customXml" Target="ink/ink3.xml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3.png"/><Relationship Id="rId14" Type="http://schemas.openxmlformats.org/officeDocument/2006/relationships/customXml" Target="ink/ink5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9-12T09:15:21.451"/>
    </inkml:context>
    <inkml:brush xml:id="br0">
      <inkml:brushProperty name="width" value="0.025" units="cm"/>
      <inkml:brushProperty name="height" value="0.025" units="cm"/>
      <inkml:brushProperty name="color" value="#F6630D"/>
    </inkml:brush>
  </inkml:definitions>
  <inkml:trace contextRef="#ctx0" brushRef="#br0">3082 552 24575,'0'-12'0,"-6"0"0,-7-12 0,-21 1 0,-11-18 0,-31-14-1225,4 6 1225,21 16 0,-2 1 0,7 4 0,1 1 0,-8 1 0,0 1 0,6 0 0,-3 1 0,-35-4 0,-1 4 0,33 9 0,1 2 0,-30-3 0,3 3 0,4 6-117,-9 14 117,-3 2 0,-8 14 0,47-8 0,1 2-424,0-1 0,-1 1 424,-9 11 0,-1 0 0,4-6 0,-2 0-785,-11 11 0,-3 2 785,3-7 0,-6 6 0,2 6 0,-11 10 0,0 1 0,10-5 0,-13 6 0,3 2-292,15-9 0,-7 6 1,5 0-1,15-6 292,17-5 0,9-1 0,-18 38-148,21-31 0,4 2 148,-5 41 0,2 7 0,10-3 0,12-7 0,-1-34 0,-1 1 0,4 44 0,7-40 0,1 1 0,-3-4 0,1-1 0,9 0 0,1 1 0,-4 3 0,2 0 0,9-2 0,2 0 0,-4-2 0,2 1 0,10 6 0,1 0 0,-5-10 0,1 0 0,3 1 0,1-2 0,-3-3 0,2-3 0,6-5 0,2-2 0,0 5 0,2-3 0,5-7 0,2-2 0,2 5 0,3-3 0,2-8 0,3-4-285,9 0 0,2-4 285,5 0 0,1-4 0,0-5 0,-1-2 0,6 1 0,-2-2 0,-8-5 0,-2-4 0,1-4 0,-2-4 373,-8-1 0,-4-4-373,-8-4 0,-2-2 0,1-2 0,-1-2 0,-2-2 0,-1-2 0,1 0 0,1-1 0,-1-6 0,0-1 0,-4 0 0,-1 0 0,-2-1 0,-1 0 0,-4 2 0,-2 0 1757,22-35-1757,-7 6 0,-1-6 0,0-1 0,-7 9 0,-1-6 0,-8 13 0,-6-13 0,5-3 0,-11 6 0,12-12 0,-13 15 0,6-1 714,-7-5-714,-7 14 1557,-1-7-1557,-7 17 798,0-15-798,0 12 221,0-6-221,0 10 0,0 8 0,0 6 0,0 8 0,0 8 0,0 6 0,0 0 0,0 0 0,0 0 0,0 0 0,-6 0 0,5 0 0,-4 0 0,5 0 0,5 6 0,-4-5 0,5 10 0,-6-5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9-12T09:15:19.531"/>
    </inkml:context>
    <inkml:brush xml:id="br0">
      <inkml:brushProperty name="width" value="0.025" units="cm"/>
      <inkml:brushProperty name="height" value="0.025" units="cm"/>
      <inkml:brushProperty name="color" value="#F6630D"/>
    </inkml:brush>
  </inkml:definitions>
  <inkml:trace contextRef="#ctx0" brushRef="#br0">3030 382 24575,'-12'-7'0,"-2"-4"0,-33-4 0,-7-7 0,5 6 0,-6-1-1100,1-2 0,-3-2 1100,-21-3 0,-6 1-963,-5-1 1,-2 1 962,-4-1 0,-3 1 0,27 9 0,-2 1 0,2 1 0,-27-4 0,3 2 0,8 4 0,4 0-290,15 2 1,5 1 289,-31 6 0,34-6 0,4 13 1403,16 7-1403,-1 8 2575,-8 15-2575,-11 9 0,-13 19-307,29-27 1,-1 0 306,-1 4 0,0 2 0,-5 3 0,0 1 0,0-5 0,1 1 0,-2 8 0,0 1 0,2-9 0,0-1 0,2 4 0,1 1 0,5-6 0,2-1-117,6 0 1,4 0 116,-16 29 0,18 12 0,6 4 0,3 5-487,4-5 1,3-2 486,12 1 0,0-6-123,7 6 123,8-16 1246,0-10-1246,6-3 235,-1-5-235,3 7 1046,13 2-1046,1-1 0,15 3 0,9-8-524,16 0 524,10-6 0,-40-23 0,1 0 0,4 0 0,1 0 0,0-2 0,1-2 0,4 1 0,0-1 0,1-3 0,-1-1 0,0 1 0,1-1-623,3-3 1,2 0 622,1 5 0,0-3 0,4-8 0,1-3 0,0 5 0,0-2 0,5-6 0,0-2 0,2 1 0,-1 0 0,-3 0 0,-3 0 0,-5 1 0,-1-2 0,-6-5 0,-2-3-411,41-9 411,-1-7 0,-11-11 0,-17 4 0,6-13 0,-2-17-473,-32 30 0,0-2 473,3-7 0,-3-2 0,-6 4 0,-1-1 119,-1 1 0,-2-1-119,9-45 0,-19 34 0,-1-4-72,-1-3 1,-2-4 71,-1-12 0,-3-2 0,-2 5 0,-2 0 0,-3-9 0,-2-2 0,-3 1 0,0-2 0,0 14 0,1-3 0,-2 5 0,-2-8 0,-1 3 0,4-6 0,-1 8 392,-6 13-392,1 9 972,4 14-972,-4 8 364,6 8-364,0 6 1444,-5 5-1444,4-4 0,-5 5 0,6-12 0,0 4 0,0 2 0,0 6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9-12T09:15:17.587"/>
    </inkml:context>
    <inkml:brush xml:id="br0">
      <inkml:brushProperty name="width" value="0.025" units="cm"/>
      <inkml:brushProperty name="height" value="0.025" units="cm"/>
      <inkml:brushProperty name="color" value="#F6630D"/>
    </inkml:brush>
  </inkml:definitions>
  <inkml:trace contextRef="#ctx0" brushRef="#br0">3498 534 24575,'-5'-12'0,"-2"0"0,-11-6 0,-1 5 0,-13-12 0,-18-4 0,-38-11-967,29 15 1,-4 0 966,-12-3 0,-3 2 0,-9 2 0,-2 1-1274,1-5 0,-2 2 1274,23 11 0,-1 2 0,0 0 0,-29-11 0,1 1 0,28 12 0,0 1 0,1 1-652,-18-5 1,3 1 651,4 3 0,4 2 0,9 3 0,3 1-148,-36-4 148,12 8 0,21 0 1516,15 6-1516,2 8 0,-44 26 0,24 0 801,9-12 1,-2 2-802,16-2 0,2-1 0,-5-2 0,0 0 0,-7 7 0,1 2 0,3-6 0,1 2 0,-1 7 0,0 2 0,1-5 0,2 0 0,10 1 0,1 1 582,-4 0 1,2 0-583,-14 33 0,7 0 0,9 4 0,7 4 0,6 0 0,8 7 0,2 1 0,13 1 0,-6 9 0,7-8 0,0-3 0,6-9 0,3 10 0,14 1 0,1 9 0,7-8 0,7-3 0,-6-9 0,4-7 0,-6 5 0,6-12 0,3 13 0,14-4 0,-6-1 0,13 0 0,1-15 0,9 6 0,-24-35 0,2-1-353,3 9 0,1-1 353,2-6 0,0-1 0,0 4 0,-1-1 0,33 12 0,-39-20 0,-1-1 0,32 11 0,-27-13 0,0-1 0,38 8 0,-28-11 0,3-2 0,-5-2 0,2-1 0,8-3 0,1-1 0,0 1 0,0-2 0,-5-1 0,-1-4 0,-5-4 0,-1-2 0,-4 4 0,-3-2-161,35-24 161,-1 6 0,-10-12 0,9-4 259,-4-14-259,-37 27 0,0-2 0,-1-6 0,-3-2 0,-2 1 0,-1-1 0,6-7 0,-3-2 0,-9 2 0,-1-1 0,4-4 0,-3 1 0,10-39 0,5 3 0,-20 9 0,4-10 0,-14-1 0,1-9 0,-11 43 0,-1-1 0,0-1 0,-1 1 0,-6-1 0,-1 1 0,0-4 0,-1-1 0,-2 6 0,-3-3 0,-4-24 0,-3-1 0,4 21 0,-1 1 0,-4-13 0,-2 4 0,-11-18 389,8 25-389,2 4 921,7 16-921,7 12 175,-5-3-175,11 18 192,-5-5 1,6 11 0,0 2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9-12T09:15:15.736"/>
    </inkml:context>
    <inkml:brush xml:id="br0">
      <inkml:brushProperty name="width" value="0.025" units="cm"/>
      <inkml:brushProperty name="height" value="0.025" units="cm"/>
      <inkml:brushProperty name="color" value="#F6630D"/>
    </inkml:brush>
  </inkml:definitions>
  <inkml:trace contextRef="#ctx0" brushRef="#br0">2675 771 24575,'0'-12'0,"0"0"0,5 0 0,-3 0 0,3-6 0,-5 5 0,0-5 0,0 0 0,0-1 0,0-1 0,-6-4 0,-1 5 0,-6-14 0,-5 6 0,-2 1 0,-6 2 0,1 4 0,-7-6 0,-10-1 0,-1 2 0,-5 1 0,2 6 0,-2 0-554,-17-12 0,-2 1 554,9 11 0,-1 0 0,-4-6 0,0-1 0,-2 6 0,0 2 0,1 0 0,-1 0 0,-4-1 0,1 3 0,8 5 0,1 1 0,-1 0 0,2 1-222,-38-6 222,12 12 0,17-5 0,-6 14 0,5 11 0,0 4 0,-9 6 0,5 2 0,4 1 0,16-1 0,-23 22 0,8-13 0,-4 21 0,11 1 0,1 1 0,12 12 0,-5-6 0,14 0 0,8 5 0,3-14 0,11 15 0,-6-7 0,14 8 0,1 10 0,7 1 0,0 9 0,0 1-340,-1-44 0,2 0 340,13 37 0,-10-37 0,2-1 0,23 26 0,-5 8 0,6-10 0,1 9 0,-2-14 0,9 12-172,0-21 172,-1 4 1046,6-13-1046,-14-3 224,5-8-224,-1-6 721,2-2-721,-1-7 191,5 1-191,-5-7 0,22 7 0,-5-11 0,32 13 0,-14-12-434,24 13 434,-15-7 0,15 9 0,-7-8 0,-7 4 0,-5-11 0,-17 4 0,0-13 0,0 4 0,1-10 0,7-2 0,11-9 0,10-14-531,-34 11 1,1-1 530,1-6 0,-1-2 0,6-4 0,1-1 0,4-4 0,0-1 0,-2-3 0,0-2 0,-1-2 0,-2 0 0,-12 8 0,-2 0 0,1-9 0,-4-1 160,14-23-160,0-16 0,-20 11 0,-13-5 0,6-3 0,-12-2 0,-1-6 0,-3 9 0,-4-10 0,-1-1-316,-4 34 1,-1-1 315,-3-36 0,0 38 0,0 0 0,0-27-205,0-6 205,0 9 0,-6 7 1023,-2 3-1023,-6 8 253,6 14-253,-4 3 668,5 15-668,-1 5 227,3 2-227,-1 11 0,5-3 0,-9 3 0,3-11 0,-6 5 0,1-5 0,6 11 0,0 2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9-12T09:15:12.982"/>
    </inkml:context>
    <inkml:brush xml:id="br0">
      <inkml:brushProperty name="width" value="0.025" units="cm"/>
      <inkml:brushProperty name="height" value="0.025" units="cm"/>
      <inkml:brushProperty name="color" value="#F6630D"/>
    </inkml:brush>
  </inkml:definitions>
  <inkml:trace contextRef="#ctx0" brushRef="#br0">2818 401 24575,'-6'-18'0,"-1"-2"0,-11-5 0,4-1 0,-10 1 0,4 5 0,1 2 0,-5 5 0,10 1 0,-4 0 0,-5 0 0,8 0 0,-14 0 0,15 5 0,-4-4 0,6 10 0,0-5 0,-5 1 0,-2-2 0,-6-5 0,0 5 0,-8-5 0,-8 4 0,-1-5 0,-22-2 0,4 1 0,-24 5 0,15-4 0,-14 5 0,24 0 0,-6 1 0,22 2 0,3 3 0,8-4 0,-2 6 0,-6 0 0,-8 0 0,-24 9 0,-7 2 0,-20 1-684,9 5 0,1 2 684,-6-2 0,0 6-647,8 0 647,-6 1 0,16 0-1,8 4 1,5-6 0,15 0 0,-2 11 1321,-5-16-1321,19 22 0,-34 14 0,28 2 0,-15 5 0,22 4 693,8-19-693,-1 20 2,1-15-2,0 5 0,6-5 0,2 0 0,12 5 0,-4-5 0,4 7 0,0 0 0,1 1 0,7-1 0,0 0 0,0-7 0,0 5 0,0-19 0,0 10 0,0-12 0,6 7 0,2-1 0,5 1 0,7-1 0,-5 1 0,4-1 0,1 1 0,1 0 0,6-1 0,0 1 0,0-1 0,-1-6 0,8 6 0,9-4 0,10 8 0,7 2 0,-1-8 0,1 5 0,-2-13 0,-7 6 0,4-8 0,-5 0 0,7-6 0,1 5 0,-9-11 0,15 5 0,-4-7 0,15 1 0,-8 0 0,-1 0 0,-1-1 0,-6-6 0,7 5 0,-9-5 0,-7 0 0,13-1 0,-11-1 0,13-4 0,1 4 0,1-6 0,26-6 0,-19-16 0,9-1 0,-24-13 0,-2 7 0,-6-6 0,5 5 0,-12-11 0,-2 5 0,-1-7 0,3-6 0,2-4 0,5 1 0,-6-14 0,6 12 0,-4-13 0,5 7 0,-14 1 0,12-1 0,-18 2 0,23-18 0,-30 6 0,14-7 0,-15 3 0,-2 15 0,6-14 0,-12 13 0,6-5 0,-8 8 0,-6 0 0,4 7 0,-10 2 0,4 7 0,-6 1 0,0-1 0,-6-7 0,-2 6 0,-6-14 0,0 7 0,-7-9 0,6 9 0,-6 1 0,8 14 0,6 8 0,-4 8 0,9 6 0,-8 5 0,9-4 0,-10 10 0,10-4 0,-5 5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6</Pages>
  <Words>227</Words>
  <Characters>1004</Characters>
  <Application>Microsoft Office Word</Application>
  <DocSecurity>0</DocSecurity>
  <Lines>62</Lines>
  <Paragraphs>11</Paragraphs>
  <ScaleCrop>false</ScaleCrop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Coode</dc:creator>
  <cp:keywords/>
  <dc:description/>
  <cp:lastModifiedBy>Kate Coode</cp:lastModifiedBy>
  <cp:revision>43</cp:revision>
  <dcterms:created xsi:type="dcterms:W3CDTF">2026-02-05T11:10:00Z</dcterms:created>
  <dcterms:modified xsi:type="dcterms:W3CDTF">2026-03-31T11:27:00Z</dcterms:modified>
</cp:coreProperties>
</file>