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26AB" w14:textId="5F02B487" w:rsidR="00607CF8" w:rsidRPr="00D91F78" w:rsidRDefault="00206FE4" w:rsidP="00206FE4">
      <w:pPr>
        <w:jc w:val="center"/>
        <w:rPr>
          <w:sz w:val="32"/>
          <w:szCs w:val="32"/>
        </w:rPr>
      </w:pPr>
      <w:r w:rsidRPr="00D91F78">
        <w:rPr>
          <w:sz w:val="32"/>
          <w:szCs w:val="32"/>
        </w:rPr>
        <w:t xml:space="preserve">Was Nero a more diplomatic and less militaristic emperor? Was military virtue necessary for his </w:t>
      </w:r>
      <w:proofErr w:type="spellStart"/>
      <w:r w:rsidRPr="00D91F78">
        <w:rPr>
          <w:sz w:val="32"/>
          <w:szCs w:val="32"/>
        </w:rPr>
        <w:t>auctoritas</w:t>
      </w:r>
      <w:proofErr w:type="spellEnd"/>
      <w:r w:rsidRPr="00D91F78">
        <w:rPr>
          <w:sz w:val="32"/>
          <w:szCs w:val="32"/>
        </w:rPr>
        <w:t>?</w:t>
      </w:r>
    </w:p>
    <w:p w14:paraId="05D47A62" w14:textId="4367C530" w:rsidR="00206FE4" w:rsidRPr="00D91F78" w:rsidRDefault="00206FE4" w:rsidP="00206FE4">
      <w:pPr>
        <w:rPr>
          <w:sz w:val="32"/>
          <w:szCs w:val="32"/>
        </w:rPr>
      </w:pPr>
    </w:p>
    <w:p w14:paraId="7F049621" w14:textId="563D9285" w:rsidR="00206FE4" w:rsidRPr="00D91F78" w:rsidRDefault="00206FE4" w:rsidP="00206FE4">
      <w:pPr>
        <w:rPr>
          <w:sz w:val="24"/>
          <w:szCs w:val="24"/>
        </w:rPr>
      </w:pPr>
      <w:r w:rsidRPr="00D91F78">
        <w:rPr>
          <w:sz w:val="24"/>
          <w:szCs w:val="24"/>
        </w:rPr>
        <w:t>Nero was an emperor who ruled from 54AD to 69AD who was most notably known for his apparent insanity and carelessness when it came to the city of Rome burning to the ground in 64AD, however the emperor was definitely not known for his military</w:t>
      </w:r>
      <w:r w:rsidR="00A3365A" w:rsidRPr="00D91F78">
        <w:rPr>
          <w:sz w:val="24"/>
          <w:szCs w:val="24"/>
        </w:rPr>
        <w:t xml:space="preserve"> genius as for most of his reign he never seemed to care much about roman expansionism</w:t>
      </w:r>
      <w:r w:rsidR="004326E0" w:rsidRPr="00D91F78">
        <w:rPr>
          <w:sz w:val="24"/>
          <w:szCs w:val="24"/>
        </w:rPr>
        <w:t xml:space="preserve"> and his diplomatic endeavours aren’t rather significant either.</w:t>
      </w:r>
    </w:p>
    <w:p w14:paraId="132AD0F6" w14:textId="42C4E3BF" w:rsidR="004326E0" w:rsidRPr="00D91F78" w:rsidRDefault="004326E0" w:rsidP="00206FE4">
      <w:pPr>
        <w:rPr>
          <w:sz w:val="24"/>
          <w:szCs w:val="24"/>
        </w:rPr>
      </w:pPr>
      <w:r w:rsidRPr="00D91F78">
        <w:rPr>
          <w:sz w:val="24"/>
          <w:szCs w:val="24"/>
        </w:rPr>
        <w:t xml:space="preserve">The kingdom of Pontus was located on the north east side of modern-day turkey. This kingdom from the first mithridatic war was dominated by roman politics and remained a client state of Rome for a large part of its existence. When Nero came to </w:t>
      </w:r>
      <w:r w:rsidR="009323B5" w:rsidRPr="00D91F78">
        <w:rPr>
          <w:sz w:val="24"/>
          <w:szCs w:val="24"/>
        </w:rPr>
        <w:t>power,</w:t>
      </w:r>
      <w:r w:rsidRPr="00D91F78">
        <w:rPr>
          <w:sz w:val="24"/>
          <w:szCs w:val="24"/>
        </w:rPr>
        <w:t xml:space="preserve"> he must’ve wanted the kingdom of Pontus to be incorporated into the empire even though the kingdom was loyal to Rome</w:t>
      </w:r>
      <w:r w:rsidR="00225269" w:rsidRPr="00D91F78">
        <w:rPr>
          <w:sz w:val="24"/>
          <w:szCs w:val="24"/>
        </w:rPr>
        <w:t xml:space="preserve"> possibly meaning that he had some sort of interest in Pontus specifically or he thought it could be an easy way to make him seem like a better emperor since he “conquered” more land even though this is where Nero managed to diplomatically come to a solution to take the land from Polemon 2</w:t>
      </w:r>
      <w:r w:rsidR="00225269" w:rsidRPr="00D91F78">
        <w:rPr>
          <w:sz w:val="24"/>
          <w:szCs w:val="24"/>
          <w:vertAlign w:val="superscript"/>
        </w:rPr>
        <w:t>nd</w:t>
      </w:r>
      <w:r w:rsidR="00225269" w:rsidRPr="00D91F78">
        <w:rPr>
          <w:sz w:val="24"/>
          <w:szCs w:val="24"/>
        </w:rPr>
        <w:t>.</w:t>
      </w:r>
      <w:r w:rsidR="009323B5" w:rsidRPr="00D91F78">
        <w:rPr>
          <w:sz w:val="24"/>
          <w:szCs w:val="24"/>
        </w:rPr>
        <w:t xml:space="preserve"> It seems that Nero forced him to abdicate the throne since Rome’s military power in the Mediterranean is nearly unparalleled other than Parthia. This I would argue is one of the few times Nero used his diplomatic weight to bully a smaller kingdom into submission knowing the significantly smaller kingdom of Pontus stood no chance fighting Rome in a pitched battle.</w:t>
      </w:r>
      <w:r w:rsidR="00FB0D32" w:rsidRPr="00D91F78">
        <w:rPr>
          <w:sz w:val="24"/>
          <w:szCs w:val="24"/>
        </w:rPr>
        <w:t xml:space="preserve"> I believe that this here doesn’t show a significant amount of diplomatic skill coming from </w:t>
      </w:r>
      <w:r w:rsidR="00DB4713" w:rsidRPr="00D91F78">
        <w:rPr>
          <w:sz w:val="24"/>
          <w:szCs w:val="24"/>
        </w:rPr>
        <w:t>Nero</w:t>
      </w:r>
      <w:r w:rsidR="00FB0D32" w:rsidRPr="00D91F78">
        <w:rPr>
          <w:sz w:val="24"/>
          <w:szCs w:val="24"/>
        </w:rPr>
        <w:t xml:space="preserve"> as there was little chance Pontus could defend itself if </w:t>
      </w:r>
      <w:r w:rsidR="00DB4713" w:rsidRPr="00D91F78">
        <w:rPr>
          <w:sz w:val="24"/>
          <w:szCs w:val="24"/>
        </w:rPr>
        <w:t>Nero</w:t>
      </w:r>
      <w:r w:rsidR="00FB0D32" w:rsidRPr="00D91F78">
        <w:rPr>
          <w:sz w:val="24"/>
          <w:szCs w:val="24"/>
        </w:rPr>
        <w:t xml:space="preserve"> decided to go to war but it would have been clever of him to get him to abdicate rather than go to war since war would cost a large sum of money and lives of roman soldiers so him managing to avoid a conflict was clever.</w:t>
      </w:r>
    </w:p>
    <w:p w14:paraId="628DC2B3" w14:textId="1661F7DF" w:rsidR="009323B5" w:rsidRPr="00D91F78" w:rsidRDefault="009323B5" w:rsidP="00206FE4">
      <w:pPr>
        <w:rPr>
          <w:sz w:val="24"/>
          <w:szCs w:val="24"/>
        </w:rPr>
      </w:pPr>
      <w:r w:rsidRPr="00D91F78">
        <w:rPr>
          <w:sz w:val="24"/>
          <w:szCs w:val="24"/>
        </w:rPr>
        <w:t>Prior to the acclamation of Pontus in 64AD under Nero’s reign we know about his campaigns in the province of Britannia.</w:t>
      </w:r>
      <w:r w:rsidR="00E42A54" w:rsidRPr="00D91F78">
        <w:rPr>
          <w:sz w:val="24"/>
          <w:szCs w:val="24"/>
        </w:rPr>
        <w:t xml:space="preserve"> The main event that happened to this campaign would have been the slaying of the druids and Boudicca’s revolt. Nero would’ve known about the invasion plans and must’ve given the generals the go ahead in 57AD when the invasion would start again. </w:t>
      </w:r>
      <w:proofErr w:type="spellStart"/>
      <w:r w:rsidR="00E42A54" w:rsidRPr="00D91F78">
        <w:rPr>
          <w:sz w:val="24"/>
          <w:szCs w:val="24"/>
        </w:rPr>
        <w:t>Veranus</w:t>
      </w:r>
      <w:proofErr w:type="spellEnd"/>
      <w:r w:rsidR="00E42A54" w:rsidRPr="00D91F78">
        <w:rPr>
          <w:sz w:val="24"/>
          <w:szCs w:val="24"/>
        </w:rPr>
        <w:t xml:space="preserve"> would start against the </w:t>
      </w:r>
      <w:r w:rsidR="00CA720C" w:rsidRPr="00D91F78">
        <w:rPr>
          <w:sz w:val="24"/>
          <w:szCs w:val="24"/>
        </w:rPr>
        <w:t>Silures</w:t>
      </w:r>
      <w:r w:rsidR="00E42A54" w:rsidRPr="00D91F78">
        <w:rPr>
          <w:sz w:val="24"/>
          <w:szCs w:val="24"/>
        </w:rPr>
        <w:t xml:space="preserve"> and later when Seutonius Paulinus </w:t>
      </w:r>
      <w:r w:rsidR="00CA720C" w:rsidRPr="00D91F78">
        <w:rPr>
          <w:sz w:val="24"/>
          <w:szCs w:val="24"/>
        </w:rPr>
        <w:t xml:space="preserve">took charge he would then go north against the Ordovices. Nero must’ve known about this manoeuvre since he would most likely be asked about it firstly yet still, he wouldn’t be the general of the armies. The druids would be slaughtered on the island of mona as the island was extremely important to the celts due to the druids living there. The slaughter could’ve been known by Nero previously however I believe that Paulinus would’ve considered this apart of the conquest of the Ordovices and Nero would’ve known after the slaughter had occurred. </w:t>
      </w:r>
      <w:r w:rsidR="00FB0D32" w:rsidRPr="00D91F78">
        <w:rPr>
          <w:sz w:val="24"/>
          <w:szCs w:val="24"/>
        </w:rPr>
        <w:t xml:space="preserve">Here I think that Nero wasn’t militaristic due to him not being involved at all in the invasion however he must have allowed Paulinus </w:t>
      </w:r>
      <w:r w:rsidR="00DB4713" w:rsidRPr="00D91F78">
        <w:rPr>
          <w:sz w:val="24"/>
          <w:szCs w:val="24"/>
        </w:rPr>
        <w:t xml:space="preserve">to invade showing his interest in militaristic expansion also with the slaughter of the druids I think that Nero would have supported this as it would have shown the brutality of the romans to intimidate other tribes. </w:t>
      </w:r>
    </w:p>
    <w:p w14:paraId="628EB3E0" w14:textId="273C5F68" w:rsidR="00404894" w:rsidRPr="00D91F78" w:rsidRDefault="00DB4713" w:rsidP="00206FE4">
      <w:pPr>
        <w:rPr>
          <w:sz w:val="24"/>
          <w:szCs w:val="24"/>
        </w:rPr>
      </w:pPr>
      <w:r w:rsidRPr="00D91F78">
        <w:rPr>
          <w:sz w:val="24"/>
          <w:szCs w:val="24"/>
        </w:rPr>
        <w:lastRenderedPageBreak/>
        <w:t xml:space="preserve">After the invasion of mona the uprising of Boudicca </w:t>
      </w:r>
      <w:r w:rsidR="00DB5B69" w:rsidRPr="00D91F78">
        <w:rPr>
          <w:sz w:val="24"/>
          <w:szCs w:val="24"/>
        </w:rPr>
        <w:t xml:space="preserve">would happen in 60AD where Paulinus would then go and attempt a pitched battle where he would score a decisive victory and would end the rebellion after Boudicca raided many towns. </w:t>
      </w:r>
      <w:r w:rsidR="004035EF" w:rsidRPr="00D91F78">
        <w:rPr>
          <w:sz w:val="24"/>
          <w:szCs w:val="24"/>
        </w:rPr>
        <w:t xml:space="preserve">Nero would have known about the revolt and most likely wouldn’t have done anything himself so </w:t>
      </w:r>
      <w:r w:rsidR="0056633F" w:rsidRPr="00D91F78">
        <w:rPr>
          <w:sz w:val="24"/>
          <w:szCs w:val="24"/>
        </w:rPr>
        <w:t>it’s</w:t>
      </w:r>
      <w:r w:rsidR="004035EF" w:rsidRPr="00D91F78">
        <w:rPr>
          <w:sz w:val="24"/>
          <w:szCs w:val="24"/>
        </w:rPr>
        <w:t xml:space="preserve"> likely that Paulinus knew about the revolt and maybe even</w:t>
      </w:r>
      <w:r w:rsidR="0056633F" w:rsidRPr="00D91F78">
        <w:rPr>
          <w:sz w:val="24"/>
          <w:szCs w:val="24"/>
        </w:rPr>
        <w:t xml:space="preserve"> dealt with the revolt before Nero even knew about it. The majority of campaigns done against </w:t>
      </w:r>
      <w:r w:rsidR="00404894" w:rsidRPr="00D91F78">
        <w:rPr>
          <w:sz w:val="24"/>
          <w:szCs w:val="24"/>
        </w:rPr>
        <w:t>British</w:t>
      </w:r>
      <w:r w:rsidR="0056633F" w:rsidRPr="00D91F78">
        <w:rPr>
          <w:sz w:val="24"/>
          <w:szCs w:val="24"/>
        </w:rPr>
        <w:t xml:space="preserve"> tribes most likely would have been approved by </w:t>
      </w:r>
      <w:r w:rsidR="00404894" w:rsidRPr="00D91F78">
        <w:rPr>
          <w:sz w:val="24"/>
          <w:szCs w:val="24"/>
        </w:rPr>
        <w:t>Nero</w:t>
      </w:r>
      <w:r w:rsidR="0056633F" w:rsidRPr="00D91F78">
        <w:rPr>
          <w:sz w:val="24"/>
          <w:szCs w:val="24"/>
        </w:rPr>
        <w:t xml:space="preserve"> however they could have started the invasion before </w:t>
      </w:r>
      <w:r w:rsidR="00404894" w:rsidRPr="00D91F78">
        <w:rPr>
          <w:sz w:val="24"/>
          <w:szCs w:val="24"/>
        </w:rPr>
        <w:t>Nero</w:t>
      </w:r>
      <w:r w:rsidR="0056633F" w:rsidRPr="00D91F78">
        <w:rPr>
          <w:sz w:val="24"/>
          <w:szCs w:val="24"/>
        </w:rPr>
        <w:t xml:space="preserve"> gives them the green light </w:t>
      </w:r>
      <w:r w:rsidR="00404894" w:rsidRPr="00D91F78">
        <w:rPr>
          <w:sz w:val="24"/>
          <w:szCs w:val="24"/>
        </w:rPr>
        <w:t xml:space="preserve">as throughout his reign he didn’t seem largely interested in the roman expansion of Britain </w:t>
      </w:r>
      <w:r w:rsidR="00A54522" w:rsidRPr="00D91F78">
        <w:rPr>
          <w:sz w:val="24"/>
          <w:szCs w:val="24"/>
        </w:rPr>
        <w:t>and even at the start of his reign contemplated pulling out of Britain all together as at first he didn’t see any benefits of staying there and thought it was a complete waste of resources although he</w:t>
      </w:r>
      <w:r w:rsidR="00404894" w:rsidRPr="00D91F78">
        <w:rPr>
          <w:sz w:val="24"/>
          <w:szCs w:val="24"/>
        </w:rPr>
        <w:t xml:space="preserve"> probably only did it so that he could look like a more competent and generally better leader since these things are what get the roman public onto your side. The revolt of Boudicca’s shows that Nero was only interested in keeping control over Britain rather than doing anything else so it seems he left it up to his generals to do what they please just with his permission. </w:t>
      </w:r>
    </w:p>
    <w:p w14:paraId="0770EDCC" w14:textId="633749CC" w:rsidR="00A3365A" w:rsidRPr="00D91F78" w:rsidRDefault="00404894" w:rsidP="00206FE4">
      <w:pPr>
        <w:rPr>
          <w:sz w:val="24"/>
          <w:szCs w:val="24"/>
        </w:rPr>
      </w:pPr>
      <w:r w:rsidRPr="00D91F78">
        <w:rPr>
          <w:sz w:val="24"/>
          <w:szCs w:val="24"/>
        </w:rPr>
        <w:t>There was a</w:t>
      </w:r>
      <w:r w:rsidR="007E1529" w:rsidRPr="00D91F78">
        <w:rPr>
          <w:sz w:val="24"/>
          <w:szCs w:val="24"/>
        </w:rPr>
        <w:t>n</w:t>
      </w:r>
      <w:r w:rsidRPr="00D91F78">
        <w:rPr>
          <w:sz w:val="24"/>
          <w:szCs w:val="24"/>
        </w:rPr>
        <w:t xml:space="preserve"> invasion of Armenia in response to aggression from </w:t>
      </w:r>
      <w:r w:rsidR="007E1529" w:rsidRPr="00D91F78">
        <w:rPr>
          <w:sz w:val="24"/>
          <w:szCs w:val="24"/>
        </w:rPr>
        <w:t xml:space="preserve">Parthia. The previous king of Armenia was a roman ally so keeping the country as a </w:t>
      </w:r>
      <w:r w:rsidR="00154AB5" w:rsidRPr="00D91F78">
        <w:rPr>
          <w:sz w:val="24"/>
          <w:szCs w:val="24"/>
        </w:rPr>
        <w:t>buffer state</w:t>
      </w:r>
      <w:r w:rsidR="007E1529" w:rsidRPr="00D91F78">
        <w:rPr>
          <w:sz w:val="24"/>
          <w:szCs w:val="24"/>
        </w:rPr>
        <w:t xml:space="preserve"> between the two giants </w:t>
      </w:r>
      <w:r w:rsidR="00154AB5" w:rsidRPr="00D91F78">
        <w:rPr>
          <w:sz w:val="24"/>
          <w:szCs w:val="24"/>
        </w:rPr>
        <w:t>must’ve</w:t>
      </w:r>
      <w:r w:rsidR="007E1529" w:rsidRPr="00D91F78">
        <w:rPr>
          <w:sz w:val="24"/>
          <w:szCs w:val="24"/>
        </w:rPr>
        <w:t xml:space="preserve"> been </w:t>
      </w:r>
      <w:r w:rsidR="00154AB5" w:rsidRPr="00D91F78">
        <w:rPr>
          <w:sz w:val="24"/>
          <w:szCs w:val="24"/>
        </w:rPr>
        <w:t xml:space="preserve">important as having Armenia as an ally to Parthia allows a Parthian invasion of Rome significantly easier and less costly. </w:t>
      </w:r>
      <w:r w:rsidR="00BA0682" w:rsidRPr="00D91F78">
        <w:rPr>
          <w:sz w:val="24"/>
          <w:szCs w:val="24"/>
        </w:rPr>
        <w:t>However,</w:t>
      </w:r>
      <w:r w:rsidR="00154AB5" w:rsidRPr="00D91F78">
        <w:rPr>
          <w:sz w:val="24"/>
          <w:szCs w:val="24"/>
        </w:rPr>
        <w:t xml:space="preserve"> </w:t>
      </w:r>
      <w:r w:rsidR="00BA0682" w:rsidRPr="00D91F78">
        <w:rPr>
          <w:sz w:val="24"/>
          <w:szCs w:val="24"/>
        </w:rPr>
        <w:t>N</w:t>
      </w:r>
      <w:r w:rsidR="00154AB5" w:rsidRPr="00D91F78">
        <w:rPr>
          <w:sz w:val="24"/>
          <w:szCs w:val="24"/>
        </w:rPr>
        <w:t xml:space="preserve">ero again wouldn’t be directly involved in these armies being the general and had others do it for him. </w:t>
      </w:r>
      <w:r w:rsidR="00BA0682" w:rsidRPr="00D91F78">
        <w:rPr>
          <w:sz w:val="24"/>
          <w:szCs w:val="24"/>
        </w:rPr>
        <w:t xml:space="preserve">With the brother of Parthia king of Armenia </w:t>
      </w:r>
      <w:r w:rsidR="00500903" w:rsidRPr="00D91F78">
        <w:rPr>
          <w:sz w:val="24"/>
          <w:szCs w:val="24"/>
        </w:rPr>
        <w:t>Nero</w:t>
      </w:r>
      <w:r w:rsidR="00BA0682" w:rsidRPr="00D91F78">
        <w:rPr>
          <w:sz w:val="24"/>
          <w:szCs w:val="24"/>
        </w:rPr>
        <w:t xml:space="preserve"> would have to start a campaign to attempt to stop this from happening. The start of the invasion went well for the romans as they went and sieged many towns</w:t>
      </w:r>
      <w:r w:rsidR="00500903" w:rsidRPr="00D91F78">
        <w:rPr>
          <w:sz w:val="24"/>
          <w:szCs w:val="24"/>
        </w:rPr>
        <w:t xml:space="preserve">. Eventually the war would end and Rome would be on the back foot and struck a deal with Parthia. This would give Armenia to </w:t>
      </w:r>
      <w:proofErr w:type="spellStart"/>
      <w:r w:rsidR="00500903" w:rsidRPr="00D91F78">
        <w:rPr>
          <w:sz w:val="24"/>
          <w:szCs w:val="24"/>
        </w:rPr>
        <w:t>Tiridates</w:t>
      </w:r>
      <w:proofErr w:type="spellEnd"/>
      <w:r w:rsidR="00500903" w:rsidRPr="00D91F78">
        <w:rPr>
          <w:sz w:val="24"/>
          <w:szCs w:val="24"/>
        </w:rPr>
        <w:t xml:space="preserve"> and he was crowned in </w:t>
      </w:r>
      <w:r w:rsidR="00A52452" w:rsidRPr="00D91F78">
        <w:rPr>
          <w:sz w:val="24"/>
          <w:szCs w:val="24"/>
        </w:rPr>
        <w:t>Rome.</w:t>
      </w:r>
      <w:r w:rsidR="00500903" w:rsidRPr="00D91F78">
        <w:rPr>
          <w:sz w:val="24"/>
          <w:szCs w:val="24"/>
        </w:rPr>
        <w:t xml:space="preserve"> </w:t>
      </w:r>
      <w:proofErr w:type="spellStart"/>
      <w:r w:rsidR="00500903" w:rsidRPr="00D91F78">
        <w:rPr>
          <w:sz w:val="24"/>
          <w:szCs w:val="24"/>
        </w:rPr>
        <w:t>Vologeses</w:t>
      </w:r>
      <w:proofErr w:type="spellEnd"/>
      <w:r w:rsidR="00500903" w:rsidRPr="00D91F78">
        <w:rPr>
          <w:sz w:val="24"/>
          <w:szCs w:val="24"/>
        </w:rPr>
        <w:t xml:space="preserve"> </w:t>
      </w:r>
      <w:r w:rsidR="00A52452" w:rsidRPr="00D91F78">
        <w:rPr>
          <w:sz w:val="24"/>
          <w:szCs w:val="24"/>
        </w:rPr>
        <w:t xml:space="preserve">of Parthia would need to withdraw his troops from Armenia with the roman general </w:t>
      </w:r>
      <w:proofErr w:type="spellStart"/>
      <w:r w:rsidR="00A52452" w:rsidRPr="00D91F78">
        <w:rPr>
          <w:sz w:val="24"/>
          <w:szCs w:val="24"/>
        </w:rPr>
        <w:t>Corbulo</w:t>
      </w:r>
      <w:proofErr w:type="spellEnd"/>
      <w:r w:rsidR="00A52452" w:rsidRPr="00D91F78">
        <w:rPr>
          <w:sz w:val="24"/>
          <w:szCs w:val="24"/>
        </w:rPr>
        <w:t xml:space="preserve"> was to destroy his fortifications.  This here shows that Nero had some sense of diplomatic intelligence since he knew he was losing the war and quickly came to a solution to minimise damages whilst also having a deal that didn’t significantly </w:t>
      </w:r>
      <w:r w:rsidR="00E647A7" w:rsidRPr="00D91F78">
        <w:rPr>
          <w:sz w:val="24"/>
          <w:szCs w:val="24"/>
        </w:rPr>
        <w:t>affect</w:t>
      </w:r>
      <w:r w:rsidR="00A52452" w:rsidRPr="00D91F78">
        <w:rPr>
          <w:sz w:val="24"/>
          <w:szCs w:val="24"/>
        </w:rPr>
        <w:t xml:space="preserve"> Rome in a negative way. </w:t>
      </w:r>
      <w:r w:rsidR="00E647A7" w:rsidRPr="00D91F78">
        <w:rPr>
          <w:sz w:val="24"/>
          <w:szCs w:val="24"/>
        </w:rPr>
        <w:t xml:space="preserve">This shows that Nero was willing to be diplomatic over militaristic and knew when to stop being militaristic and not waste resources although it could seem as him being weak and giving in too easily. </w:t>
      </w:r>
    </w:p>
    <w:p w14:paraId="5B170614" w14:textId="01ACB0CE" w:rsidR="00E647A7" w:rsidRPr="00D91F78" w:rsidRDefault="00E647A7" w:rsidP="00206FE4">
      <w:pPr>
        <w:rPr>
          <w:sz w:val="24"/>
          <w:szCs w:val="24"/>
        </w:rPr>
      </w:pPr>
      <w:r w:rsidRPr="00D91F78">
        <w:rPr>
          <w:sz w:val="24"/>
          <w:szCs w:val="24"/>
        </w:rPr>
        <w:t xml:space="preserve">I think that Nero needed military virtue to be seen as a good emperor but I don’t think he would need it at the time of him being emperor as much since by the time of any of the campaigns he had solidified his reign with help from his mother though military prowess at this point wasn’t as important as later years of the roman empire or even prior in the republic as consuls although citizens in </w:t>
      </w:r>
      <w:r w:rsidR="00A54522" w:rsidRPr="00D91F78">
        <w:rPr>
          <w:sz w:val="24"/>
          <w:szCs w:val="24"/>
        </w:rPr>
        <w:t>Rome</w:t>
      </w:r>
      <w:r w:rsidRPr="00D91F78">
        <w:rPr>
          <w:sz w:val="24"/>
          <w:szCs w:val="24"/>
        </w:rPr>
        <w:t xml:space="preserve"> would still have some expectation that he was a good military leader. I don’t believe that </w:t>
      </w:r>
      <w:r w:rsidR="00A54522" w:rsidRPr="00D91F78">
        <w:rPr>
          <w:sz w:val="24"/>
          <w:szCs w:val="24"/>
        </w:rPr>
        <w:t xml:space="preserve">he was a good general but he hasn’t been directly involved in any battles or campaigns so we </w:t>
      </w:r>
      <w:r w:rsidR="0059011D" w:rsidRPr="00D91F78">
        <w:rPr>
          <w:sz w:val="24"/>
          <w:szCs w:val="24"/>
        </w:rPr>
        <w:t>can’t</w:t>
      </w:r>
      <w:r w:rsidR="00A54522" w:rsidRPr="00D91F78">
        <w:rPr>
          <w:sz w:val="24"/>
          <w:szCs w:val="24"/>
        </w:rPr>
        <w:t xml:space="preserve"> be for certain that he would be a bad or good general. </w:t>
      </w:r>
    </w:p>
    <w:p w14:paraId="18AD9E45" w14:textId="52F41D4A" w:rsidR="0059011D" w:rsidRPr="00D91F78" w:rsidRDefault="0059011D" w:rsidP="00206FE4">
      <w:pPr>
        <w:rPr>
          <w:sz w:val="24"/>
          <w:szCs w:val="24"/>
        </w:rPr>
      </w:pPr>
      <w:r w:rsidRPr="00D91F78">
        <w:rPr>
          <w:sz w:val="24"/>
          <w:szCs w:val="24"/>
        </w:rPr>
        <w:t xml:space="preserve">Overall Nero seems to be somewhat competent when it comes to being diplomatic as there have been times he used his diplomacy to receive the kingdom of Pontus from Polemon which although was already a client state of </w:t>
      </w:r>
      <w:r w:rsidR="00D91F78" w:rsidRPr="00D91F78">
        <w:rPr>
          <w:sz w:val="24"/>
          <w:szCs w:val="24"/>
        </w:rPr>
        <w:t>Rome</w:t>
      </w:r>
      <w:r w:rsidRPr="00D91F78">
        <w:rPr>
          <w:sz w:val="24"/>
          <w:szCs w:val="24"/>
        </w:rPr>
        <w:t xml:space="preserve"> making it easier it still is an </w:t>
      </w:r>
      <w:r w:rsidR="00D91F78" w:rsidRPr="00D91F78">
        <w:rPr>
          <w:sz w:val="24"/>
          <w:szCs w:val="24"/>
        </w:rPr>
        <w:t>achievement</w:t>
      </w:r>
      <w:r w:rsidRPr="00D91F78">
        <w:rPr>
          <w:sz w:val="24"/>
          <w:szCs w:val="24"/>
        </w:rPr>
        <w:t xml:space="preserve"> </w:t>
      </w:r>
      <w:r w:rsidRPr="00D91F78">
        <w:rPr>
          <w:sz w:val="24"/>
          <w:szCs w:val="24"/>
        </w:rPr>
        <w:lastRenderedPageBreak/>
        <w:t xml:space="preserve">being able to use your power to submit kingdoms you want under your control so you could argue that wasn’t because of his diplomatic skill but his status, I would disagree with that since he has also shown to be semi competent with diplomacy when fighting against Parthia for Armenia where he was losing and agreed to a deal that didn’t hinder </w:t>
      </w:r>
      <w:r w:rsidR="00D91F78" w:rsidRPr="00D91F78">
        <w:rPr>
          <w:sz w:val="24"/>
          <w:szCs w:val="24"/>
        </w:rPr>
        <w:t>Rome</w:t>
      </w:r>
      <w:r w:rsidRPr="00D91F78">
        <w:rPr>
          <w:sz w:val="24"/>
          <w:szCs w:val="24"/>
        </w:rPr>
        <w:t xml:space="preserve"> so much. I would argue that he was not militaristic at all since one of his first goals as emperor was to possibly abandon Britannia altogether which I feel shows he wouldn’t like to “waste” his time on wars and maybe would rather diplomacy if he was more active in diplomatic agreements. </w:t>
      </w:r>
      <w:r w:rsidR="00D91F78" w:rsidRPr="00D91F78">
        <w:rPr>
          <w:sz w:val="24"/>
          <w:szCs w:val="24"/>
        </w:rPr>
        <w:t xml:space="preserve">So </w:t>
      </w:r>
      <w:proofErr w:type="gramStart"/>
      <w:r w:rsidR="00D91F78" w:rsidRPr="00D91F78">
        <w:rPr>
          <w:sz w:val="24"/>
          <w:szCs w:val="24"/>
        </w:rPr>
        <w:t>finally</w:t>
      </w:r>
      <w:proofErr w:type="gramEnd"/>
      <w:r w:rsidR="00D91F78" w:rsidRPr="00D91F78">
        <w:rPr>
          <w:sz w:val="24"/>
          <w:szCs w:val="24"/>
        </w:rPr>
        <w:t xml:space="preserve"> I believe that he was more diplomatic over militaristic since he wanted to leave Britannia and shows that when he needs to come to an agreement with another country like Parthia he can whilst not at the expense of Rome. </w:t>
      </w:r>
    </w:p>
    <w:sectPr w:rsidR="0059011D" w:rsidRPr="00D91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FE4"/>
    <w:rsid w:val="00154AB5"/>
    <w:rsid w:val="00206FE4"/>
    <w:rsid w:val="00225269"/>
    <w:rsid w:val="004035EF"/>
    <w:rsid w:val="00404894"/>
    <w:rsid w:val="004326E0"/>
    <w:rsid w:val="00500903"/>
    <w:rsid w:val="0056633F"/>
    <w:rsid w:val="0059011D"/>
    <w:rsid w:val="00607CF8"/>
    <w:rsid w:val="007E1529"/>
    <w:rsid w:val="009323B5"/>
    <w:rsid w:val="00A3365A"/>
    <w:rsid w:val="00A52452"/>
    <w:rsid w:val="00A54522"/>
    <w:rsid w:val="00AF36BC"/>
    <w:rsid w:val="00BA0682"/>
    <w:rsid w:val="00CA720C"/>
    <w:rsid w:val="00CD5029"/>
    <w:rsid w:val="00CD69A0"/>
    <w:rsid w:val="00D91F78"/>
    <w:rsid w:val="00DB4713"/>
    <w:rsid w:val="00DB5B69"/>
    <w:rsid w:val="00E42A54"/>
    <w:rsid w:val="00E647A7"/>
    <w:rsid w:val="00FB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0167D"/>
  <w15:chartTrackingRefBased/>
  <w15:docId w15:val="{8FFA0E4D-D0E3-4149-AE5C-6EB3937E3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3</Pages>
  <Words>1149</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1</cp:revision>
  <dcterms:created xsi:type="dcterms:W3CDTF">2021-10-08T09:09:00Z</dcterms:created>
  <dcterms:modified xsi:type="dcterms:W3CDTF">2021-10-08T14:07:00Z</dcterms:modified>
</cp:coreProperties>
</file>