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701C17" w14:paraId="5E5787A5" wp14:textId="01DE2CE4">
      <w:pPr>
        <w:pStyle w:val="Normal"/>
      </w:pPr>
      <w:bookmarkStart w:name="_GoBack" w:id="0"/>
      <w:bookmarkEnd w:id="0"/>
      <w:r w:rsidR="68E9FA54">
        <w:rPr/>
        <w:t xml:space="preserve">Presentations link - </w:t>
      </w:r>
      <w:hyperlink r:id="R9cf23ae4444e4c7d">
        <w:r w:rsidRPr="15701C17" w:rsidR="68E9FA54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ur01.safelinks.protection.outlook.com/?url=https%3A%2F%2Fwww.canva.com%2Fdesign%2FDAFhU_IlBYo%2FVGIHpO49jaOUstgdaGwJMQ%2Fview%3Futm_content%3DDAFhU_IlBYo%26utm_campaign%3Ddesignshare%26utm_medium%3Dlink%26utm_source%3Drecording_view&amp;data=05%7C01%7C2205032%40student.uwtsd.ac.uk%7Ca83beaca5d2a41cedb3d08db475569eb%7C4e0f11f9046e45059cb8db2152311e21%7C0%7C0%7C638182204386060549%7CUnknown%7CTWFpbGZsb3d8eyJWIjoiMC4wLjAwMDAiLCJQIjoiV2luMzIiLCJBTiI6Ik1haWwiLCJXVCI6Mn0%3D%7C3000%7C%7C%7C&amp;sdata=S%2BcvrDuU%2Flte6qBQQgh3hJMYXFDANKEbhufdm%2BUZkjo%3D&amp;reserved=0</w:t>
        </w:r>
      </w:hyperlink>
      <w:r w:rsidRPr="15701C17" w:rsidR="68E9FA5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701C17" w:rsidR="68E9FA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963067"/>
    <w:rsid w:val="15701C17"/>
    <w:rsid w:val="68E9FA54"/>
    <w:rsid w:val="78963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63067"/>
  <w15:chartTrackingRefBased/>
  <w15:docId w15:val="{0749DD1D-EBE4-42B7-AE62-EB77FCEC52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s%3A%2F%2Fwww.canva.com%2Fdesign%2FDAFhU_IlBYo%2FVGIHpO49jaOUstgdaGwJMQ%2Fview%3Futm_content%3DDAFhU_IlBYo%26utm_campaign%3Ddesignshare%26utm_medium%3Dlink%26utm_source%3Drecording_view&amp;data=05%7C01%7C2205032%40student.uwtsd.ac.uk%7Ca83beaca5d2a41cedb3d08db475569eb%7C4e0f11f9046e45059cb8db2152311e21%7C0%7C0%7C638182204386060549%7CUnknown%7CTWFpbGZsb3d8eyJWIjoiMC4wLjAwMDAiLCJQIjoiV2luMzIiLCJBTiI6Ik1haWwiLCJXVCI6Mn0%3D%7C3000%7C%7C%7C&amp;sdata=S%2BcvrDuU%2Flte6qBQQgh3hJMYXFDANKEbhufdm%2BUZkjo%3D&amp;reserved=0" TargetMode="External" Id="R9cf23ae4444e4c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Savannah Kitching (2205032)</dc:creator>
  <keywords/>
  <dc:description/>
  <lastModifiedBy>Savannah Kitching (2205032)</lastModifiedBy>
  <revision>2</revision>
  <dcterms:created xsi:type="dcterms:W3CDTF">2023-04-30T22:39:08.8438951Z</dcterms:created>
  <dcterms:modified xsi:type="dcterms:W3CDTF">2023-04-30T22:39:53.3092754Z</dcterms:modified>
</coreProperties>
</file>