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428003549"/>
        <w:docPartObj>
          <w:docPartGallery w:val="Cover Pages"/>
          <w:docPartUnique/>
        </w:docPartObj>
      </w:sdtPr>
      <w:sdtContent>
        <w:p w14:paraId="7C35DEB2" w14:textId="11C34F2D" w:rsidR="008C036D" w:rsidRDefault="008C036D"/>
        <w:p w14:paraId="05B10944" w14:textId="1716096F" w:rsidR="008C036D" w:rsidRDefault="008C036D">
          <w:r>
            <w:rPr>
              <w:noProof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700BB09" wp14:editId="02142D94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7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6740F5A7" w14:textId="575A4FE2" w:rsidR="008C036D" w:rsidRDefault="00000000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7D0B87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Changemakers Creativity and Value Creation Assignment 2: Iteration and Development (ACCA5033)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4700BB09" id="Group 17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&#13;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" adj="-11796480,,5400" path="m,c,644,,644,,644v23,6,62,14,113,21c250,685,476,700,720,644v,-27,,-27,,-27c720,,720,,720,,,,,,,e" fillcolor="#50505e [2994]" stroked="f">
                      <v:fill color2="#2b2b32 [2018]" rotate="t" colors="0 #62626e;.5 #4c4c59;1 #353541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6740F5A7" w14:textId="575A4FE2" w:rsidR="008C036D" w:rsidRDefault="00000000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7D0B87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Changemakers Creativity and Value Creation Assignment 2: Iteration and Development (ACCA5033)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&#13;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5B252A0E" wp14:editId="3BCB4A22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A7C98F4" w14:textId="16B39B81" w:rsidR="008C036D" w:rsidRDefault="008C036D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B252A0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8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" filled="f" stroked="f" strokeweight=".5pt">
                    <v:textbox style="mso-fit-shape-to-text:t" inset="1in,0,86.4pt,0">
                      <w:txbxContent>
                        <w:p w14:paraId="6A7C98F4" w14:textId="16B39B81" w:rsidR="008C036D" w:rsidRDefault="008C036D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0E7CC2D" wp14:editId="57909B4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E32D91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71E3DB3" w14:textId="58C30572" w:rsidR="008C036D" w:rsidRDefault="008C036D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E32D91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E32D91" w:themeColor="accent1"/>
                                        <w:sz w:val="28"/>
                                        <w:szCs w:val="28"/>
                                      </w:rPr>
                                      <w:t>Animation and vfx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8971E1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3E31ED2B" w14:textId="7011E742" w:rsidR="008C036D" w:rsidRDefault="008C036D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8971E1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8971E1" w:themeColor="accent5"/>
                                        <w:sz w:val="24"/>
                                        <w:szCs w:val="24"/>
                                      </w:rPr>
                                      <w:t>Abigail Jenkins (2115482)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0E7CC2D" id="Text Box 19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&#13;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E32D91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571E3DB3" w14:textId="58C30572" w:rsidR="008C036D" w:rsidRDefault="008C036D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E32D91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E32D91" w:themeColor="accent1"/>
                                  <w:sz w:val="28"/>
                                  <w:szCs w:val="28"/>
                                </w:rPr>
                                <w:t>Animation and vfx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8971E1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3E31ED2B" w14:textId="7011E742" w:rsidR="008C036D" w:rsidRDefault="008C036D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8971E1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8971E1" w:themeColor="accent5"/>
                                  <w:sz w:val="24"/>
                                  <w:szCs w:val="24"/>
                                </w:rPr>
                                <w:t>Abigail Jenkins (2115482)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1A3120C" wp14:editId="47F82E53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2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407022D" w14:textId="3FE5989E" w:rsidR="008C036D" w:rsidRDefault="008C036D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2024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61A3120C" id="Rectangle 2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" fillcolor="#e32d91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407022D" w14:textId="3FE5989E" w:rsidR="008C036D" w:rsidRDefault="008C036D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2024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kern w:val="2"/>
          <w:sz w:val="24"/>
          <w:szCs w:val="24"/>
          <w:lang w:val="en-GB"/>
          <w14:ligatures w14:val="standardContextual"/>
        </w:rPr>
        <w:id w:val="-189457243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722991BB" w14:textId="0BA49296" w:rsidR="00A57798" w:rsidRDefault="00A57798">
          <w:pPr>
            <w:pStyle w:val="TOCHeading"/>
          </w:pPr>
          <w:r>
            <w:t>Table of Contents</w:t>
          </w:r>
        </w:p>
        <w:p w14:paraId="6E058300" w14:textId="00B60E1D" w:rsidR="00A57798" w:rsidRDefault="00A5779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66523180" w:history="1">
            <w:r w:rsidRPr="00242523">
              <w:rPr>
                <w:rStyle w:val="Hyperlink"/>
                <w:noProof/>
              </w:rPr>
              <w:t>Iterative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_Toc166523180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7F842B" w14:textId="5E1804D6" w:rsidR="00A57798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6523181" w:history="1">
            <w:r w:rsidR="00A57798" w:rsidRPr="00242523">
              <w:rPr>
                <w:rStyle w:val="Hyperlink"/>
                <w:noProof/>
              </w:rPr>
              <w:t>Orthographic View</w:t>
            </w:r>
            <w:r w:rsidR="00A57798">
              <w:rPr>
                <w:noProof/>
                <w:webHidden/>
              </w:rPr>
              <w:tab/>
            </w:r>
            <w:r w:rsidR="00A57798">
              <w:rPr>
                <w:noProof/>
                <w:webHidden/>
              </w:rPr>
              <w:fldChar w:fldCharType="begin"/>
            </w:r>
            <w:r w:rsidR="00A57798">
              <w:rPr>
                <w:noProof/>
                <w:webHidden/>
              </w:rPr>
              <w:instrText xml:space="preserve"> PAGEREF _Toc166523181 \h </w:instrText>
            </w:r>
            <w:r w:rsidR="00A57798">
              <w:rPr>
                <w:noProof/>
                <w:webHidden/>
              </w:rPr>
            </w:r>
            <w:r w:rsidR="00A57798">
              <w:rPr>
                <w:noProof/>
                <w:webHidden/>
              </w:rPr>
              <w:fldChar w:fldCharType="separate"/>
            </w:r>
            <w:r w:rsidR="00A57798">
              <w:rPr>
                <w:noProof/>
                <w:webHidden/>
              </w:rPr>
              <w:t>4</w:t>
            </w:r>
            <w:r w:rsidR="00A57798">
              <w:rPr>
                <w:noProof/>
                <w:webHidden/>
              </w:rPr>
              <w:fldChar w:fldCharType="end"/>
            </w:r>
          </w:hyperlink>
        </w:p>
        <w:p w14:paraId="0AFE587D" w14:textId="021EC03B" w:rsidR="00A57798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6523182" w:history="1">
            <w:r w:rsidR="00A57798" w:rsidRPr="00242523">
              <w:rPr>
                <w:rStyle w:val="Hyperlink"/>
                <w:noProof/>
              </w:rPr>
              <w:t>3D Modelling (2</w:t>
            </w:r>
            <w:r w:rsidR="00A57798" w:rsidRPr="00242523">
              <w:rPr>
                <w:rStyle w:val="Hyperlink"/>
                <w:noProof/>
                <w:vertAlign w:val="superscript"/>
              </w:rPr>
              <w:t>nd</w:t>
            </w:r>
            <w:r w:rsidR="00A57798" w:rsidRPr="00242523">
              <w:rPr>
                <w:rStyle w:val="Hyperlink"/>
                <w:noProof/>
              </w:rPr>
              <w:t xml:space="preserve"> attempt)</w:t>
            </w:r>
            <w:r w:rsidR="00A57798">
              <w:rPr>
                <w:noProof/>
                <w:webHidden/>
              </w:rPr>
              <w:tab/>
            </w:r>
            <w:r w:rsidR="00A57798">
              <w:rPr>
                <w:noProof/>
                <w:webHidden/>
              </w:rPr>
              <w:fldChar w:fldCharType="begin"/>
            </w:r>
            <w:r w:rsidR="00A57798">
              <w:rPr>
                <w:noProof/>
                <w:webHidden/>
              </w:rPr>
              <w:instrText xml:space="preserve"> PAGEREF _Toc166523182 \h </w:instrText>
            </w:r>
            <w:r w:rsidR="00A57798">
              <w:rPr>
                <w:noProof/>
                <w:webHidden/>
              </w:rPr>
            </w:r>
            <w:r w:rsidR="00A57798">
              <w:rPr>
                <w:noProof/>
                <w:webHidden/>
              </w:rPr>
              <w:fldChar w:fldCharType="separate"/>
            </w:r>
            <w:r w:rsidR="00A57798">
              <w:rPr>
                <w:noProof/>
                <w:webHidden/>
              </w:rPr>
              <w:t>5</w:t>
            </w:r>
            <w:r w:rsidR="00A57798">
              <w:rPr>
                <w:noProof/>
                <w:webHidden/>
              </w:rPr>
              <w:fldChar w:fldCharType="end"/>
            </w:r>
          </w:hyperlink>
        </w:p>
        <w:p w14:paraId="5A957858" w14:textId="2FF1547F" w:rsidR="00A57798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6523183" w:history="1">
            <w:r w:rsidR="00A57798" w:rsidRPr="00242523">
              <w:rPr>
                <w:rStyle w:val="Hyperlink"/>
                <w:noProof/>
              </w:rPr>
              <w:t>Final Render</w:t>
            </w:r>
            <w:r w:rsidR="00A57798">
              <w:rPr>
                <w:noProof/>
                <w:webHidden/>
              </w:rPr>
              <w:tab/>
            </w:r>
            <w:r w:rsidR="00A57798">
              <w:rPr>
                <w:noProof/>
                <w:webHidden/>
              </w:rPr>
              <w:fldChar w:fldCharType="begin"/>
            </w:r>
            <w:r w:rsidR="00A57798">
              <w:rPr>
                <w:noProof/>
                <w:webHidden/>
              </w:rPr>
              <w:instrText xml:space="preserve"> PAGEREF _Toc166523183 \h </w:instrText>
            </w:r>
            <w:r w:rsidR="00A57798">
              <w:rPr>
                <w:noProof/>
                <w:webHidden/>
              </w:rPr>
            </w:r>
            <w:r w:rsidR="00A57798">
              <w:rPr>
                <w:noProof/>
                <w:webHidden/>
              </w:rPr>
              <w:fldChar w:fldCharType="separate"/>
            </w:r>
            <w:r w:rsidR="00A57798">
              <w:rPr>
                <w:noProof/>
                <w:webHidden/>
              </w:rPr>
              <w:t>9</w:t>
            </w:r>
            <w:r w:rsidR="00A57798">
              <w:rPr>
                <w:noProof/>
                <w:webHidden/>
              </w:rPr>
              <w:fldChar w:fldCharType="end"/>
            </w:r>
          </w:hyperlink>
        </w:p>
        <w:p w14:paraId="3336A601" w14:textId="4B13D444" w:rsidR="00A57798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6523184" w:history="1">
            <w:r w:rsidR="00A57798" w:rsidRPr="00242523">
              <w:rPr>
                <w:rStyle w:val="Hyperlink"/>
                <w:noProof/>
              </w:rPr>
              <w:t>Reflection</w:t>
            </w:r>
            <w:r w:rsidR="00A57798">
              <w:rPr>
                <w:noProof/>
                <w:webHidden/>
              </w:rPr>
              <w:tab/>
            </w:r>
            <w:r w:rsidR="00A57798">
              <w:rPr>
                <w:noProof/>
                <w:webHidden/>
              </w:rPr>
              <w:fldChar w:fldCharType="begin"/>
            </w:r>
            <w:r w:rsidR="00A57798">
              <w:rPr>
                <w:noProof/>
                <w:webHidden/>
              </w:rPr>
              <w:instrText xml:space="preserve"> PAGEREF _Toc166523184 \h </w:instrText>
            </w:r>
            <w:r w:rsidR="00A57798">
              <w:rPr>
                <w:noProof/>
                <w:webHidden/>
              </w:rPr>
            </w:r>
            <w:r w:rsidR="00A57798">
              <w:rPr>
                <w:noProof/>
                <w:webHidden/>
              </w:rPr>
              <w:fldChar w:fldCharType="separate"/>
            </w:r>
            <w:r w:rsidR="00A57798">
              <w:rPr>
                <w:noProof/>
                <w:webHidden/>
              </w:rPr>
              <w:t>12</w:t>
            </w:r>
            <w:r w:rsidR="00A57798">
              <w:rPr>
                <w:noProof/>
                <w:webHidden/>
              </w:rPr>
              <w:fldChar w:fldCharType="end"/>
            </w:r>
          </w:hyperlink>
        </w:p>
        <w:p w14:paraId="528B4CA1" w14:textId="61093E84" w:rsidR="00A57798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6523185" w:history="1">
            <w:r w:rsidR="00A57798" w:rsidRPr="00242523">
              <w:rPr>
                <w:rStyle w:val="Hyperlink"/>
                <w:noProof/>
              </w:rPr>
              <w:t>References</w:t>
            </w:r>
            <w:r w:rsidR="00A57798">
              <w:rPr>
                <w:noProof/>
                <w:webHidden/>
              </w:rPr>
              <w:tab/>
            </w:r>
            <w:r w:rsidR="00A57798">
              <w:rPr>
                <w:noProof/>
                <w:webHidden/>
              </w:rPr>
              <w:fldChar w:fldCharType="begin"/>
            </w:r>
            <w:r w:rsidR="00A57798">
              <w:rPr>
                <w:noProof/>
                <w:webHidden/>
              </w:rPr>
              <w:instrText xml:space="preserve"> PAGEREF _Toc166523185 \h </w:instrText>
            </w:r>
            <w:r w:rsidR="00A57798">
              <w:rPr>
                <w:noProof/>
                <w:webHidden/>
              </w:rPr>
            </w:r>
            <w:r w:rsidR="00A57798">
              <w:rPr>
                <w:noProof/>
                <w:webHidden/>
              </w:rPr>
              <w:fldChar w:fldCharType="separate"/>
            </w:r>
            <w:r w:rsidR="00A57798">
              <w:rPr>
                <w:noProof/>
                <w:webHidden/>
              </w:rPr>
              <w:t>13</w:t>
            </w:r>
            <w:r w:rsidR="00A57798">
              <w:rPr>
                <w:noProof/>
                <w:webHidden/>
              </w:rPr>
              <w:fldChar w:fldCharType="end"/>
            </w:r>
          </w:hyperlink>
        </w:p>
        <w:p w14:paraId="45079547" w14:textId="41930ABB" w:rsidR="00A57798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6523186" w:history="1">
            <w:r w:rsidR="00A57798" w:rsidRPr="00242523">
              <w:rPr>
                <w:rStyle w:val="Hyperlink"/>
                <w:noProof/>
              </w:rPr>
              <w:t>Bibliography</w:t>
            </w:r>
            <w:r w:rsidR="00A57798">
              <w:rPr>
                <w:noProof/>
                <w:webHidden/>
              </w:rPr>
              <w:tab/>
            </w:r>
            <w:r w:rsidR="00A57798">
              <w:rPr>
                <w:noProof/>
                <w:webHidden/>
              </w:rPr>
              <w:fldChar w:fldCharType="begin"/>
            </w:r>
            <w:r w:rsidR="00A57798">
              <w:rPr>
                <w:noProof/>
                <w:webHidden/>
              </w:rPr>
              <w:instrText xml:space="preserve"> PAGEREF _Toc166523186 \h </w:instrText>
            </w:r>
            <w:r w:rsidR="00A57798">
              <w:rPr>
                <w:noProof/>
                <w:webHidden/>
              </w:rPr>
            </w:r>
            <w:r w:rsidR="00A57798">
              <w:rPr>
                <w:noProof/>
                <w:webHidden/>
              </w:rPr>
              <w:fldChar w:fldCharType="separate"/>
            </w:r>
            <w:r w:rsidR="00A57798">
              <w:rPr>
                <w:noProof/>
                <w:webHidden/>
              </w:rPr>
              <w:t>15</w:t>
            </w:r>
            <w:r w:rsidR="00A57798">
              <w:rPr>
                <w:noProof/>
                <w:webHidden/>
              </w:rPr>
              <w:fldChar w:fldCharType="end"/>
            </w:r>
          </w:hyperlink>
        </w:p>
        <w:p w14:paraId="3FC8B263" w14:textId="410F866B" w:rsidR="00A57798" w:rsidRDefault="00A57798">
          <w:r>
            <w:rPr>
              <w:b/>
              <w:bCs/>
              <w:noProof/>
            </w:rPr>
            <w:fldChar w:fldCharType="end"/>
          </w:r>
        </w:p>
      </w:sdtContent>
    </w:sdt>
    <w:p w14:paraId="01E05F5D" w14:textId="329134B4" w:rsidR="009017D6" w:rsidRDefault="009017D6"/>
    <w:p w14:paraId="079FAE04" w14:textId="77777777" w:rsidR="009017D6" w:rsidRDefault="009017D6">
      <w:r>
        <w:br w:type="page"/>
      </w:r>
    </w:p>
    <w:p w14:paraId="5B0D916F" w14:textId="26C3074E" w:rsidR="00EC4308" w:rsidRDefault="009017D6" w:rsidP="009017D6">
      <w:pPr>
        <w:pStyle w:val="Heading1"/>
        <w:jc w:val="center"/>
        <w:rPr>
          <w:u w:val="single"/>
        </w:rPr>
      </w:pPr>
      <w:bookmarkStart w:id="0" w:name="_Toc166523180"/>
      <w:r w:rsidRPr="009017D6">
        <w:rPr>
          <w:u w:val="single"/>
        </w:rPr>
        <w:lastRenderedPageBreak/>
        <w:t>Iterative development</w:t>
      </w:r>
      <w:bookmarkEnd w:id="0"/>
      <w:r>
        <w:rPr>
          <w:u w:val="single"/>
        </w:rPr>
        <w:br/>
      </w:r>
    </w:p>
    <w:p w14:paraId="2DF68C98" w14:textId="47BDD514" w:rsidR="00D015E9" w:rsidRPr="00D015E9" w:rsidRDefault="00AC19DE" w:rsidP="00AC19DE">
      <w:pPr>
        <w:jc w:val="center"/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63360" behindDoc="0" locked="0" layoutInCell="1" allowOverlap="1" wp14:anchorId="4DA5AA5F" wp14:editId="22A220E2">
            <wp:simplePos x="0" y="0"/>
            <wp:positionH relativeFrom="column">
              <wp:posOffset>702945</wp:posOffset>
            </wp:positionH>
            <wp:positionV relativeFrom="paragraph">
              <wp:posOffset>221615</wp:posOffset>
            </wp:positionV>
            <wp:extent cx="3814445" cy="2004060"/>
            <wp:effectExtent l="0" t="0" r="0" b="2540"/>
            <wp:wrapSquare wrapText="bothSides"/>
            <wp:docPr id="550029424" name="Picture 1" descr="A white board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0029424" name="Picture 1" descr="A white board with writing on i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4445" cy="20040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015E9" w:rsidRPr="00D015E9">
        <w:rPr>
          <w:u w:val="single"/>
        </w:rPr>
        <w:t>Research</w:t>
      </w:r>
      <w:r w:rsidR="00D015E9">
        <w:rPr>
          <w:u w:val="single"/>
        </w:rPr>
        <w:br/>
      </w:r>
      <w:r w:rsidR="00D015E9">
        <w:rPr>
          <w:u w:val="single"/>
        </w:rPr>
        <w:br/>
      </w:r>
    </w:p>
    <w:p w14:paraId="564AAE32" w14:textId="4FE25444" w:rsidR="00D015E9" w:rsidRDefault="00D015E9" w:rsidP="00D015E9">
      <w:pPr>
        <w:jc w:val="center"/>
        <w:rPr>
          <w:u w:val="single"/>
        </w:rPr>
      </w:pPr>
    </w:p>
    <w:p w14:paraId="44C22BB4" w14:textId="43E6AD7A" w:rsidR="00D015E9" w:rsidRDefault="00D015E9" w:rsidP="00D015E9">
      <w:pPr>
        <w:jc w:val="center"/>
        <w:rPr>
          <w:u w:val="single"/>
        </w:rPr>
      </w:pPr>
    </w:p>
    <w:p w14:paraId="4CD5B5D2" w14:textId="05BA5E38" w:rsidR="00D015E9" w:rsidRDefault="00D015E9" w:rsidP="00D015E9">
      <w:pPr>
        <w:jc w:val="center"/>
        <w:rPr>
          <w:u w:val="single"/>
        </w:rPr>
      </w:pPr>
    </w:p>
    <w:p w14:paraId="352AFA7F" w14:textId="586FD02E" w:rsidR="00D015E9" w:rsidRDefault="00D015E9" w:rsidP="00D015E9">
      <w:pPr>
        <w:jc w:val="center"/>
        <w:rPr>
          <w:u w:val="single"/>
        </w:rPr>
      </w:pPr>
    </w:p>
    <w:p w14:paraId="4B6CB0F8" w14:textId="69052FFA" w:rsidR="009017D6" w:rsidRDefault="009E2914" w:rsidP="00D015E9">
      <w:pPr>
        <w:jc w:val="center"/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64384" behindDoc="0" locked="0" layoutInCell="1" allowOverlap="1" wp14:anchorId="4792DD2E" wp14:editId="52F1A3F0">
            <wp:simplePos x="0" y="0"/>
            <wp:positionH relativeFrom="column">
              <wp:posOffset>-914742</wp:posOffset>
            </wp:positionH>
            <wp:positionV relativeFrom="paragraph">
              <wp:posOffset>1579684</wp:posOffset>
            </wp:positionV>
            <wp:extent cx="3825875" cy="2010410"/>
            <wp:effectExtent l="0" t="0" r="0" b="0"/>
            <wp:wrapSquare wrapText="bothSides"/>
            <wp:docPr id="1909355753" name="Picture 2" descr="A collage of different types of sho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9355753" name="Picture 2" descr="A collage of different types of shoes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5875" cy="20104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u w:val="single"/>
        </w:rPr>
        <w:drawing>
          <wp:anchor distT="0" distB="0" distL="114300" distR="114300" simplePos="0" relativeHeight="251665408" behindDoc="0" locked="0" layoutInCell="1" allowOverlap="1" wp14:anchorId="0B3B7A99" wp14:editId="6C4C3588">
            <wp:simplePos x="0" y="0"/>
            <wp:positionH relativeFrom="column">
              <wp:posOffset>2912695</wp:posOffset>
            </wp:positionH>
            <wp:positionV relativeFrom="paragraph">
              <wp:posOffset>1632641</wp:posOffset>
            </wp:positionV>
            <wp:extent cx="3727939" cy="1959163"/>
            <wp:effectExtent l="0" t="0" r="6350" b="0"/>
            <wp:wrapSquare wrapText="bothSides"/>
            <wp:docPr id="1450058688" name="Picture 3" descr="A collage of different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0058688" name="Picture 3" descr="A collage of different flowers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45917" cy="196861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015E9">
        <w:rPr>
          <w:u w:val="single"/>
        </w:rPr>
        <w:br/>
      </w:r>
      <w:r w:rsidR="00D015E9">
        <w:rPr>
          <w:u w:val="single"/>
        </w:rPr>
        <w:br/>
      </w:r>
    </w:p>
    <w:p w14:paraId="1E9C2D3C" w14:textId="292ED6C9" w:rsidR="009E2914" w:rsidRPr="009E2914" w:rsidRDefault="009E2914" w:rsidP="009E2914"/>
    <w:p w14:paraId="62045BE9" w14:textId="3DCDE43F" w:rsidR="009E2914" w:rsidRPr="009E2914" w:rsidRDefault="009E2914" w:rsidP="009E2914"/>
    <w:p w14:paraId="26739378" w14:textId="5D5AB1A0" w:rsidR="009E2914" w:rsidRPr="009E2914" w:rsidRDefault="009E2914" w:rsidP="009E2914"/>
    <w:p w14:paraId="357FD62F" w14:textId="7B5D3232" w:rsidR="009E2914" w:rsidRPr="009E2914" w:rsidRDefault="00AC19DE" w:rsidP="009E2914">
      <w:r>
        <w:rPr>
          <w:noProof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1EF85D25" wp14:editId="2AA79676">
                <wp:simplePos x="0" y="0"/>
                <wp:positionH relativeFrom="column">
                  <wp:posOffset>471170</wp:posOffset>
                </wp:positionH>
                <wp:positionV relativeFrom="paragraph">
                  <wp:posOffset>60960</wp:posOffset>
                </wp:positionV>
                <wp:extent cx="2933114" cy="640080"/>
                <wp:effectExtent l="0" t="0" r="0" b="0"/>
                <wp:wrapNone/>
                <wp:docPr id="35240996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33114" cy="64008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86529CA" w14:textId="6A1FE692" w:rsidR="00B96D38" w:rsidRDefault="002A27B1">
                            <w:r>
                              <w:t>Figure</w:t>
                            </w:r>
                            <w:r w:rsidR="00AC19DE">
                              <w:t xml:space="preserve"> </w:t>
                            </w:r>
                            <w:r>
                              <w:t xml:space="preserve">1: </w:t>
                            </w:r>
                            <w:r w:rsidR="00AC19DE">
                              <w:t>Character research sketch</w:t>
                            </w:r>
                            <w:r w:rsidR="00AC19DE">
                              <w:br/>
                              <w:t xml:space="preserve">Source: primary </w:t>
                            </w:r>
                            <w:r w:rsidR="00AC19DE">
                              <w:br/>
                              <w:t>[1] – [3]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EF85D25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32" type="#_x0000_t202" style="position:absolute;margin-left:37.1pt;margin-top:4.8pt;width:230.95pt;height:50.4pt;z-index:251726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" filled="f" stroked="f" strokeweight=".5pt">
                <v:textbox>
                  <w:txbxContent>
                    <w:p w14:paraId="686529CA" w14:textId="6A1FE692" w:rsidR="00B96D38" w:rsidRDefault="002A27B1">
                      <w:r>
                        <w:t>Figure</w:t>
                      </w:r>
                      <w:r w:rsidR="00AC19DE">
                        <w:t xml:space="preserve"> </w:t>
                      </w:r>
                      <w:r>
                        <w:t xml:space="preserve">1: </w:t>
                      </w:r>
                      <w:r w:rsidR="00AC19DE">
                        <w:t>Character research sketch</w:t>
                      </w:r>
                      <w:r w:rsidR="00AC19DE">
                        <w:br/>
                        <w:t xml:space="preserve">Source: primary </w:t>
                      </w:r>
                      <w:r w:rsidR="00AC19DE">
                        <w:br/>
                        <w:t>[1] – [3]</w:t>
                      </w:r>
                    </w:p>
                  </w:txbxContent>
                </v:textbox>
              </v:shape>
            </w:pict>
          </mc:Fallback>
        </mc:AlternateContent>
      </w:r>
    </w:p>
    <w:p w14:paraId="719BDCCE" w14:textId="05FCE03A" w:rsidR="009E2914" w:rsidRPr="009E2914" w:rsidRDefault="009E2914" w:rsidP="009E2914"/>
    <w:p w14:paraId="6670E9F7" w14:textId="6E93C50B" w:rsidR="009E2914" w:rsidRPr="009E2914" w:rsidRDefault="009E2914" w:rsidP="009E2914"/>
    <w:p w14:paraId="08E45CBC" w14:textId="5B5F0047" w:rsidR="009E2914" w:rsidRPr="009E2914" w:rsidRDefault="002A27B1" w:rsidP="009E2914">
      <w:r>
        <w:rPr>
          <w:noProof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12D2F715" wp14:editId="6810CE9F">
                <wp:simplePos x="0" y="0"/>
                <wp:positionH relativeFrom="column">
                  <wp:posOffset>2912012</wp:posOffset>
                </wp:positionH>
                <wp:positionV relativeFrom="paragraph">
                  <wp:posOffset>2119629</wp:posOffset>
                </wp:positionV>
                <wp:extent cx="3446585" cy="879231"/>
                <wp:effectExtent l="0" t="0" r="0" b="0"/>
                <wp:wrapNone/>
                <wp:docPr id="437123052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46585" cy="87923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EABA7F8" w14:textId="38429880" w:rsidR="00622218" w:rsidRDefault="002A27B1">
                            <w:r>
                              <w:t xml:space="preserve">Figure </w:t>
                            </w:r>
                            <w:r w:rsidR="00AC19DE">
                              <w:t>3</w:t>
                            </w:r>
                            <w:r>
                              <w:t>: Flowers</w:t>
                            </w:r>
                            <w:r>
                              <w:br/>
                              <w:t xml:space="preserve">Source: adapted from </w:t>
                            </w:r>
                            <w:r w:rsidR="00622218">
                              <w:t>[</w:t>
                            </w:r>
                            <w:r w:rsidR="00B77A4C">
                              <w:t>11</w:t>
                            </w:r>
                            <w:r w:rsidR="00622218">
                              <w:t>] – [1</w:t>
                            </w:r>
                            <w:r w:rsidR="0068595B">
                              <w:t>3</w:t>
                            </w:r>
                            <w:r w:rsidR="00622218">
                              <w:t>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D2F715" id="Text Box 3" o:spid="_x0000_s1033" type="#_x0000_t202" style="position:absolute;margin-left:229.3pt;margin-top:166.9pt;width:271.4pt;height:69.25pt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" fillcolor="white [3201]" stroked="f" strokeweight=".5pt">
                <v:textbox>
                  <w:txbxContent>
                    <w:p w14:paraId="0EABA7F8" w14:textId="38429880" w:rsidR="00622218" w:rsidRDefault="002A27B1">
                      <w:r>
                        <w:t xml:space="preserve">Figure </w:t>
                      </w:r>
                      <w:r w:rsidR="00AC19DE">
                        <w:t>3</w:t>
                      </w:r>
                      <w:r>
                        <w:t>: Flowers</w:t>
                      </w:r>
                      <w:r>
                        <w:br/>
                        <w:t xml:space="preserve">Source: adapted from </w:t>
                      </w:r>
                      <w:r w:rsidR="00622218">
                        <w:t>[</w:t>
                      </w:r>
                      <w:r w:rsidR="00B77A4C">
                        <w:t>11</w:t>
                      </w:r>
                      <w:r w:rsidR="00622218">
                        <w:t>] – [1</w:t>
                      </w:r>
                      <w:r w:rsidR="0068595B">
                        <w:t>3</w:t>
                      </w:r>
                      <w:r w:rsidR="00622218">
                        <w:t>]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52C18F82" wp14:editId="5584F155">
                <wp:simplePos x="0" y="0"/>
                <wp:positionH relativeFrom="column">
                  <wp:posOffset>-668215</wp:posOffset>
                </wp:positionH>
                <wp:positionV relativeFrom="paragraph">
                  <wp:posOffset>2105562</wp:posOffset>
                </wp:positionV>
                <wp:extent cx="3495235" cy="611945"/>
                <wp:effectExtent l="0" t="0" r="0" b="0"/>
                <wp:wrapNone/>
                <wp:docPr id="1035443765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95235" cy="6119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EF116B8" w14:textId="32227A7C" w:rsidR="00B96D38" w:rsidRDefault="002A27B1">
                            <w:r>
                              <w:t>Figure</w:t>
                            </w:r>
                            <w:r w:rsidR="00AC19DE">
                              <w:t xml:space="preserve"> 2</w:t>
                            </w:r>
                            <w:r>
                              <w:t xml:space="preserve">: Boots and Pocket watches </w:t>
                            </w:r>
                            <w:r>
                              <w:br/>
                              <w:t xml:space="preserve">Source: adapted from </w:t>
                            </w:r>
                            <w:r w:rsidR="00B96D38">
                              <w:t>[4] – [</w:t>
                            </w:r>
                            <w:r w:rsidR="00B77A4C">
                              <w:t>10</w:t>
                            </w:r>
                            <w:r w:rsidR="00B96D38">
                              <w:t>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C18F82" id="Text Box 2" o:spid="_x0000_s1034" type="#_x0000_t202" style="position:absolute;margin-left:-52.6pt;margin-top:165.8pt;width:275.2pt;height:48.2pt;z-index:251727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" fillcolor="white [3201]" stroked="f" strokeweight=".5pt">
                <v:textbox>
                  <w:txbxContent>
                    <w:p w14:paraId="2EF116B8" w14:textId="32227A7C" w:rsidR="00B96D38" w:rsidRDefault="002A27B1">
                      <w:r>
                        <w:t>Figure</w:t>
                      </w:r>
                      <w:r w:rsidR="00AC19DE">
                        <w:t xml:space="preserve"> 2</w:t>
                      </w:r>
                      <w:r>
                        <w:t xml:space="preserve">: Boots and Pocket watches </w:t>
                      </w:r>
                      <w:r>
                        <w:br/>
                        <w:t xml:space="preserve">Source: adapted from </w:t>
                      </w:r>
                      <w:r w:rsidR="00B96D38">
                        <w:t>[4] – [</w:t>
                      </w:r>
                      <w:r w:rsidR="00B77A4C">
                        <w:t>10</w:t>
                      </w:r>
                      <w:r w:rsidR="00B96D38">
                        <w:t>]</w:t>
                      </w:r>
                    </w:p>
                  </w:txbxContent>
                </v:textbox>
              </v:shape>
            </w:pict>
          </mc:Fallback>
        </mc:AlternateContent>
      </w:r>
    </w:p>
    <w:p w14:paraId="421C13AE" w14:textId="3174C6FF" w:rsidR="009E2914" w:rsidRPr="009E2914" w:rsidRDefault="009E2914" w:rsidP="009E2914"/>
    <w:p w14:paraId="0C030476" w14:textId="16DF4A0C" w:rsidR="009E2914" w:rsidRPr="009E2914" w:rsidRDefault="009E2914" w:rsidP="009E2914"/>
    <w:p w14:paraId="1DB98BDB" w14:textId="11DA4C1D" w:rsidR="009E2914" w:rsidRDefault="009E2914" w:rsidP="009E2914">
      <w:pPr>
        <w:tabs>
          <w:tab w:val="left" w:pos="3899"/>
        </w:tabs>
      </w:pPr>
      <w:r>
        <w:tab/>
      </w:r>
    </w:p>
    <w:p w14:paraId="5929C7D5" w14:textId="1D0674C0" w:rsidR="009E2914" w:rsidRDefault="009E2914" w:rsidP="009E2914">
      <w:pPr>
        <w:tabs>
          <w:tab w:val="left" w:pos="3899"/>
        </w:tabs>
      </w:pPr>
    </w:p>
    <w:p w14:paraId="7229A7B2" w14:textId="11A36DF0" w:rsidR="009E2914" w:rsidRDefault="00AC19DE" w:rsidP="009E2914">
      <w:pPr>
        <w:tabs>
          <w:tab w:val="left" w:pos="3899"/>
        </w:tabs>
        <w:jc w:val="center"/>
        <w:rPr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047CDAB6" wp14:editId="711E7088">
                <wp:simplePos x="0" y="0"/>
                <wp:positionH relativeFrom="column">
                  <wp:posOffset>-667385</wp:posOffset>
                </wp:positionH>
                <wp:positionV relativeFrom="paragraph">
                  <wp:posOffset>2350380</wp:posOffset>
                </wp:positionV>
                <wp:extent cx="2426676" cy="464233"/>
                <wp:effectExtent l="0" t="0" r="0" b="0"/>
                <wp:wrapNone/>
                <wp:docPr id="102665283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26676" cy="46423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344EDC5" w14:textId="3E693190" w:rsidR="00AC19DE" w:rsidRDefault="00AC19DE">
                            <w:r>
                              <w:t>Figure 3: Character colour tests</w:t>
                            </w:r>
                            <w:r>
                              <w:br/>
                              <w:t>Source: primary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47CDAB6" id="_x0000_s1035" type="#_x0000_t202" style="position:absolute;left:0;text-align:left;margin-left:-52.55pt;margin-top:185.05pt;width:191.1pt;height:36.55pt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" filled="f" stroked="f" strokeweight=".5pt">
                <v:textbox>
                  <w:txbxContent>
                    <w:p w14:paraId="0344EDC5" w14:textId="3E693190" w:rsidR="00AC19DE" w:rsidRDefault="00AC19DE">
                      <w:r>
                        <w:t>Figure 3: Character colour tests</w:t>
                      </w:r>
                      <w:r>
                        <w:br/>
                        <w:t>Source: primary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59918BC0" wp14:editId="51427D3F">
                <wp:simplePos x="0" y="0"/>
                <wp:positionH relativeFrom="column">
                  <wp:posOffset>2826483</wp:posOffset>
                </wp:positionH>
                <wp:positionV relativeFrom="paragraph">
                  <wp:posOffset>2351552</wp:posOffset>
                </wp:positionV>
                <wp:extent cx="2518654" cy="520505"/>
                <wp:effectExtent l="0" t="0" r="0" b="0"/>
                <wp:wrapNone/>
                <wp:docPr id="716363679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18654" cy="52050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2913C19" w14:textId="26A8B417" w:rsidR="00AC19DE" w:rsidRDefault="00AC19DE" w:rsidP="00AC19DE">
                            <w:r>
                              <w:t xml:space="preserve">Figure </w:t>
                            </w:r>
                            <w:r>
                              <w:t>4</w:t>
                            </w:r>
                            <w:r>
                              <w:t>: Character colour tests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3F151367" w14:textId="77777777" w:rsidR="00AC19DE" w:rsidRDefault="00AC19D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9918BC0" id="_x0000_s1036" type="#_x0000_t202" style="position:absolute;left:0;text-align:left;margin-left:222.55pt;margin-top:185.15pt;width:198.3pt;height:41pt;z-index:25173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" filled="f" stroked="f" strokeweight=".5pt">
                <v:textbox>
                  <w:txbxContent>
                    <w:p w14:paraId="42913C19" w14:textId="26A8B417" w:rsidR="00AC19DE" w:rsidRDefault="00AC19DE" w:rsidP="00AC19DE">
                      <w:r>
                        <w:t xml:space="preserve">Figure </w:t>
                      </w:r>
                      <w:r>
                        <w:t>4</w:t>
                      </w:r>
                      <w:r>
                        <w:t>: Character colour tests</w:t>
                      </w:r>
                      <w:r>
                        <w:br/>
                        <w:t>Source: primary</w:t>
                      </w:r>
                    </w:p>
                    <w:p w14:paraId="3F151367" w14:textId="77777777" w:rsidR="00AC19DE" w:rsidRDefault="00AC19DE"/>
                  </w:txbxContent>
                </v:textbox>
              </v:shape>
            </w:pict>
          </mc:Fallback>
        </mc:AlternateContent>
      </w:r>
      <w:r w:rsidR="009E2914">
        <w:rPr>
          <w:noProof/>
        </w:rPr>
        <w:drawing>
          <wp:anchor distT="0" distB="0" distL="114300" distR="114300" simplePos="0" relativeHeight="251667456" behindDoc="0" locked="0" layoutInCell="1" allowOverlap="1" wp14:anchorId="46EF7F50" wp14:editId="0F41262D">
            <wp:simplePos x="0" y="0"/>
            <wp:positionH relativeFrom="column">
              <wp:posOffset>2552700</wp:posOffset>
            </wp:positionH>
            <wp:positionV relativeFrom="paragraph">
              <wp:posOffset>375285</wp:posOffset>
            </wp:positionV>
            <wp:extent cx="3980180" cy="2091055"/>
            <wp:effectExtent l="0" t="0" r="0" b="4445"/>
            <wp:wrapSquare wrapText="bothSides"/>
            <wp:docPr id="170381839" name="Picture 5" descr="A cartoon of a person in a s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381839" name="Picture 5" descr="A cartoon of a person in a sui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0180" cy="20910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E2914">
        <w:rPr>
          <w:noProof/>
        </w:rPr>
        <w:drawing>
          <wp:anchor distT="0" distB="0" distL="114300" distR="114300" simplePos="0" relativeHeight="251666432" behindDoc="0" locked="0" layoutInCell="1" allowOverlap="1" wp14:anchorId="2D6B1D2C" wp14:editId="547C20D3">
            <wp:simplePos x="0" y="0"/>
            <wp:positionH relativeFrom="column">
              <wp:posOffset>-914400</wp:posOffset>
            </wp:positionH>
            <wp:positionV relativeFrom="paragraph">
              <wp:posOffset>304800</wp:posOffset>
            </wp:positionV>
            <wp:extent cx="3741420" cy="1966595"/>
            <wp:effectExtent l="0" t="0" r="5080" b="1905"/>
            <wp:wrapSquare wrapText="bothSides"/>
            <wp:docPr id="1004515155" name="Picture 4" descr="A cartoon of a person in brown co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4515155" name="Picture 4" descr="A cartoon of a person in brown coa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41420" cy="19665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E2914" w:rsidRPr="009E2914">
        <w:rPr>
          <w:u w:val="single"/>
        </w:rPr>
        <w:t>2D Sketches</w:t>
      </w:r>
      <w:r w:rsidR="009E2914">
        <w:rPr>
          <w:u w:val="single"/>
        </w:rPr>
        <w:br/>
      </w:r>
      <w:r w:rsidR="009E2914">
        <w:rPr>
          <w:u w:val="single"/>
        </w:rPr>
        <w:br/>
      </w:r>
    </w:p>
    <w:p w14:paraId="316B173A" w14:textId="1A2EE585" w:rsidR="009E2914" w:rsidRPr="009E2914" w:rsidRDefault="009E2914" w:rsidP="009E2914">
      <w:pPr>
        <w:tabs>
          <w:tab w:val="left" w:pos="3899"/>
        </w:tabs>
        <w:jc w:val="center"/>
        <w:rPr>
          <w:u w:val="single"/>
        </w:rPr>
      </w:pPr>
      <w:r>
        <w:rPr>
          <w:noProof/>
          <w:u w:val="single"/>
        </w:rPr>
        <w:lastRenderedPageBreak/>
        <w:drawing>
          <wp:anchor distT="0" distB="0" distL="114300" distR="114300" simplePos="0" relativeHeight="251668480" behindDoc="0" locked="0" layoutInCell="1" allowOverlap="1" wp14:anchorId="1427DA10" wp14:editId="6156A81C">
            <wp:simplePos x="0" y="0"/>
            <wp:positionH relativeFrom="column">
              <wp:posOffset>344659</wp:posOffset>
            </wp:positionH>
            <wp:positionV relativeFrom="paragraph">
              <wp:posOffset>195</wp:posOffset>
            </wp:positionV>
            <wp:extent cx="5021580" cy="2639060"/>
            <wp:effectExtent l="0" t="0" r="0" b="2540"/>
            <wp:wrapSquare wrapText="bothSides"/>
            <wp:docPr id="350156421" name="Picture 6" descr="A drawing of a person with a red boo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0156421" name="Picture 6" descr="A drawing of a person with a red book&#10;&#10;Description automatically generated with medium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1580" cy="26390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6D2FA36" w14:textId="49B419C6" w:rsidR="009E2914" w:rsidRPr="009E2914" w:rsidRDefault="009E2914" w:rsidP="009E2914"/>
    <w:p w14:paraId="747B515C" w14:textId="1F93A9D5" w:rsidR="009E2914" w:rsidRPr="009E2914" w:rsidRDefault="009E2914" w:rsidP="009E2914"/>
    <w:p w14:paraId="59D186D7" w14:textId="75B5F0D5" w:rsidR="009E2914" w:rsidRPr="009E2914" w:rsidRDefault="009E2914" w:rsidP="009E2914"/>
    <w:p w14:paraId="5BDC8932" w14:textId="64E7FB84" w:rsidR="009E2914" w:rsidRPr="009E2914" w:rsidRDefault="009E2914" w:rsidP="009E2914"/>
    <w:p w14:paraId="1FFB5375" w14:textId="3C2A82AD" w:rsidR="009E2914" w:rsidRPr="009E2914" w:rsidRDefault="009E2914" w:rsidP="009E2914"/>
    <w:p w14:paraId="0B9E79EA" w14:textId="53122A9B" w:rsidR="009E2914" w:rsidRPr="009E2914" w:rsidRDefault="009E2914" w:rsidP="009E2914"/>
    <w:p w14:paraId="784AFC1B" w14:textId="36E50D58" w:rsidR="009E2914" w:rsidRPr="009E2914" w:rsidRDefault="009E2914" w:rsidP="009E2914"/>
    <w:p w14:paraId="46FBCA6A" w14:textId="75BE36EC" w:rsidR="009E2914" w:rsidRPr="009E2914" w:rsidRDefault="009E2914" w:rsidP="009E2914"/>
    <w:p w14:paraId="0DC1D3F5" w14:textId="6A0E2D3D" w:rsidR="009E2914" w:rsidRPr="009E2914" w:rsidRDefault="009E2914" w:rsidP="009E2914"/>
    <w:p w14:paraId="475C6A85" w14:textId="77777777" w:rsidR="00622218" w:rsidRDefault="00622218" w:rsidP="00622218"/>
    <w:p w14:paraId="2A9F5C2A" w14:textId="77777777" w:rsidR="00622218" w:rsidRDefault="00622218" w:rsidP="00622218"/>
    <w:p w14:paraId="064CCEC6" w14:textId="77777777" w:rsidR="00622218" w:rsidRDefault="00622218" w:rsidP="00622218"/>
    <w:p w14:paraId="1A46DC3E" w14:textId="12182D10" w:rsidR="00622218" w:rsidRDefault="00622218" w:rsidP="00622218"/>
    <w:p w14:paraId="4E3C979C" w14:textId="44856E3E" w:rsidR="00622218" w:rsidRDefault="00AC19DE" w:rsidP="00622218">
      <w:r>
        <w:rPr>
          <w:noProof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7E77B2E6" wp14:editId="5C5575D5">
                <wp:simplePos x="0" y="0"/>
                <wp:positionH relativeFrom="column">
                  <wp:posOffset>244</wp:posOffset>
                </wp:positionH>
                <wp:positionV relativeFrom="paragraph">
                  <wp:posOffset>33362</wp:posOffset>
                </wp:positionV>
                <wp:extent cx="2855741" cy="696351"/>
                <wp:effectExtent l="0" t="0" r="0" b="0"/>
                <wp:wrapNone/>
                <wp:docPr id="277893609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55741" cy="69635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ECBB6DF" w14:textId="72AF10EB" w:rsidR="00AC19DE" w:rsidRDefault="00AC19DE" w:rsidP="00AC19DE">
                            <w:r>
                              <w:t xml:space="preserve">Figure </w:t>
                            </w:r>
                            <w:r>
                              <w:t>5</w:t>
                            </w:r>
                            <w:r>
                              <w:t xml:space="preserve">: </w:t>
                            </w:r>
                            <w:r>
                              <w:t>Final Design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011CB168" w14:textId="742E3510" w:rsidR="00B77A4C" w:rsidRDefault="00B77A4C">
                            <w:r>
                              <w:t>[1</w:t>
                            </w:r>
                            <w:r w:rsidR="0068595B">
                              <w:t>4</w:t>
                            </w:r>
                            <w:r>
                              <w:t>] – [1</w:t>
                            </w:r>
                            <w:r w:rsidR="0068595B">
                              <w:t>5</w:t>
                            </w:r>
                            <w:r>
                              <w:t>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77B2E6" id="Text Box 4" o:spid="_x0000_s1037" type="#_x0000_t202" style="position:absolute;margin-left:0;margin-top:2.65pt;width:224.85pt;height:54.85pt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" filled="f" stroked="f" strokeweight=".5pt">
                <v:textbox>
                  <w:txbxContent>
                    <w:p w14:paraId="7ECBB6DF" w14:textId="72AF10EB" w:rsidR="00AC19DE" w:rsidRDefault="00AC19DE" w:rsidP="00AC19DE">
                      <w:r>
                        <w:t xml:space="preserve">Figure </w:t>
                      </w:r>
                      <w:r>
                        <w:t>5</w:t>
                      </w:r>
                      <w:r>
                        <w:t xml:space="preserve">: </w:t>
                      </w:r>
                      <w:r>
                        <w:t>Final Design</w:t>
                      </w:r>
                      <w:r>
                        <w:br/>
                        <w:t>Source: primary</w:t>
                      </w:r>
                    </w:p>
                    <w:p w14:paraId="011CB168" w14:textId="742E3510" w:rsidR="00B77A4C" w:rsidRDefault="00B77A4C">
                      <w:r>
                        <w:t>[1</w:t>
                      </w:r>
                      <w:r w:rsidR="0068595B">
                        <w:t>4</w:t>
                      </w:r>
                      <w:r>
                        <w:t>] – [1</w:t>
                      </w:r>
                      <w:r w:rsidR="0068595B">
                        <w:t>5</w:t>
                      </w:r>
                      <w:r>
                        <w:t>]</w:t>
                      </w:r>
                    </w:p>
                  </w:txbxContent>
                </v:textbox>
              </v:shape>
            </w:pict>
          </mc:Fallback>
        </mc:AlternateContent>
      </w:r>
    </w:p>
    <w:p w14:paraId="2818C99A" w14:textId="0DA1E38D" w:rsidR="00622218" w:rsidRDefault="00622218" w:rsidP="00622218"/>
    <w:p w14:paraId="099A4DB5" w14:textId="77777777" w:rsidR="00622218" w:rsidRDefault="00622218" w:rsidP="00622218"/>
    <w:p w14:paraId="5421C3ED" w14:textId="513379F5" w:rsidR="009E2914" w:rsidRDefault="00AC19DE" w:rsidP="00622218">
      <w:pPr>
        <w:jc w:val="center"/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3EDA7E93" wp14:editId="783E0F6B">
                <wp:simplePos x="0" y="0"/>
                <wp:positionH relativeFrom="column">
                  <wp:posOffset>2904734</wp:posOffset>
                </wp:positionH>
                <wp:positionV relativeFrom="paragraph">
                  <wp:posOffset>2154751</wp:posOffset>
                </wp:positionV>
                <wp:extent cx="2497016" cy="527539"/>
                <wp:effectExtent l="0" t="0" r="0" b="0"/>
                <wp:wrapNone/>
                <wp:docPr id="2029311900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97016" cy="52753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43A4A96" w14:textId="394797E5" w:rsidR="00AC19DE" w:rsidRDefault="00AC19DE" w:rsidP="00AC19DE">
                            <w:r>
                              <w:t xml:space="preserve">Figure </w:t>
                            </w:r>
                            <w:r>
                              <w:t>7</w:t>
                            </w:r>
                            <w:r>
                              <w:t>: 3D Progress (1</w:t>
                            </w:r>
                            <w:r w:rsidRPr="00AC19DE">
                              <w:rPr>
                                <w:vertAlign w:val="superscript"/>
                              </w:rPr>
                              <w:t>st</w:t>
                            </w:r>
                            <w:r>
                              <w:t xml:space="preserve"> Attempt)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7A203526" w14:textId="77777777" w:rsidR="00AC19DE" w:rsidRDefault="00AC19D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DA7E93" id="_x0000_s1038" type="#_x0000_t202" style="position:absolute;left:0;text-align:left;margin-left:228.7pt;margin-top:169.65pt;width:196.6pt;height:41.55pt;z-index:2517350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" filled="f" stroked="f" strokeweight=".5pt">
                <v:textbox>
                  <w:txbxContent>
                    <w:p w14:paraId="043A4A96" w14:textId="394797E5" w:rsidR="00AC19DE" w:rsidRDefault="00AC19DE" w:rsidP="00AC19DE">
                      <w:r>
                        <w:t xml:space="preserve">Figure </w:t>
                      </w:r>
                      <w:r>
                        <w:t>7</w:t>
                      </w:r>
                      <w:r>
                        <w:t>: 3D Progress (1</w:t>
                      </w:r>
                      <w:r w:rsidRPr="00AC19DE">
                        <w:rPr>
                          <w:vertAlign w:val="superscript"/>
                        </w:rPr>
                        <w:t>st</w:t>
                      </w:r>
                      <w:r>
                        <w:t xml:space="preserve"> Attempt)</w:t>
                      </w:r>
                      <w:r>
                        <w:br/>
                        <w:t>Source: primary</w:t>
                      </w:r>
                    </w:p>
                    <w:p w14:paraId="7A203526" w14:textId="77777777" w:rsidR="00AC19DE" w:rsidRDefault="00AC19DE"/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23DC6CF6" wp14:editId="187E4B5A">
                <wp:simplePos x="0" y="0"/>
                <wp:positionH relativeFrom="column">
                  <wp:posOffset>-744611</wp:posOffset>
                </wp:positionH>
                <wp:positionV relativeFrom="paragraph">
                  <wp:posOffset>2154555</wp:posOffset>
                </wp:positionV>
                <wp:extent cx="2715065" cy="478302"/>
                <wp:effectExtent l="0" t="0" r="0" b="0"/>
                <wp:wrapNone/>
                <wp:docPr id="184204508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5065" cy="47830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E3EA487" w14:textId="2041C779" w:rsidR="00AC19DE" w:rsidRDefault="00AC19DE" w:rsidP="00AC19DE">
                            <w:r>
                              <w:t xml:space="preserve">Figure </w:t>
                            </w:r>
                            <w:r>
                              <w:t>6</w:t>
                            </w:r>
                            <w:r>
                              <w:t xml:space="preserve">: </w:t>
                            </w:r>
                            <w:r>
                              <w:t>3D Progress (1</w:t>
                            </w:r>
                            <w:r w:rsidRPr="00AC19DE">
                              <w:rPr>
                                <w:vertAlign w:val="superscript"/>
                              </w:rPr>
                              <w:t>st</w:t>
                            </w:r>
                            <w:r>
                              <w:t xml:space="preserve"> Attempt)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4CEDA739" w14:textId="77777777" w:rsidR="00AC19DE" w:rsidRDefault="00AC19D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DC6CF6" id="_x0000_s1039" type="#_x0000_t202" style="position:absolute;left:0;text-align:left;margin-left:-58.65pt;margin-top:169.65pt;width:213.8pt;height:37.65pt;z-index:25173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" filled="f" stroked="f" strokeweight=".5pt">
                <v:textbox>
                  <w:txbxContent>
                    <w:p w14:paraId="0E3EA487" w14:textId="2041C779" w:rsidR="00AC19DE" w:rsidRDefault="00AC19DE" w:rsidP="00AC19DE">
                      <w:r>
                        <w:t xml:space="preserve">Figure </w:t>
                      </w:r>
                      <w:r>
                        <w:t>6</w:t>
                      </w:r>
                      <w:r>
                        <w:t xml:space="preserve">: </w:t>
                      </w:r>
                      <w:r>
                        <w:t>3D Progress (1</w:t>
                      </w:r>
                      <w:r w:rsidRPr="00AC19DE">
                        <w:rPr>
                          <w:vertAlign w:val="superscript"/>
                        </w:rPr>
                        <w:t>st</w:t>
                      </w:r>
                      <w:r>
                        <w:t xml:space="preserve"> Attempt)</w:t>
                      </w:r>
                      <w:r>
                        <w:br/>
                        <w:t>Source: primary</w:t>
                      </w:r>
                    </w:p>
                    <w:p w14:paraId="4CEDA739" w14:textId="77777777" w:rsidR="00AC19DE" w:rsidRDefault="00AC19DE"/>
                  </w:txbxContent>
                </v:textbox>
              </v:shape>
            </w:pict>
          </mc:Fallback>
        </mc:AlternateContent>
      </w:r>
      <w:r w:rsidR="009815FD">
        <w:rPr>
          <w:noProof/>
          <w:u w:val="single"/>
        </w:rPr>
        <w:drawing>
          <wp:anchor distT="0" distB="0" distL="114300" distR="114300" simplePos="0" relativeHeight="251670528" behindDoc="0" locked="0" layoutInCell="1" allowOverlap="1" wp14:anchorId="3A13E256" wp14:editId="21C5F3C9">
            <wp:simplePos x="0" y="0"/>
            <wp:positionH relativeFrom="column">
              <wp:posOffset>2904490</wp:posOffset>
            </wp:positionH>
            <wp:positionV relativeFrom="paragraph">
              <wp:posOffset>307291</wp:posOffset>
            </wp:positionV>
            <wp:extent cx="3214370" cy="1845310"/>
            <wp:effectExtent l="0" t="0" r="0" b="0"/>
            <wp:wrapSquare wrapText="bothSides"/>
            <wp:docPr id="1019797448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9797448" name="Picture 8" descr="A screenshot of a computer&#10;&#10;Description automatically generated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075" b="5073"/>
                    <a:stretch/>
                  </pic:blipFill>
                  <pic:spPr bwMode="auto">
                    <a:xfrm>
                      <a:off x="0" y="0"/>
                      <a:ext cx="3214370" cy="18453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739DF">
        <w:rPr>
          <w:noProof/>
          <w:u w:val="single"/>
        </w:rPr>
        <w:drawing>
          <wp:anchor distT="0" distB="0" distL="114300" distR="114300" simplePos="0" relativeHeight="251669504" behindDoc="0" locked="0" layoutInCell="1" allowOverlap="1" wp14:anchorId="649E1E2D" wp14:editId="2EAF1CC3">
            <wp:simplePos x="0" y="0"/>
            <wp:positionH relativeFrom="column">
              <wp:posOffset>-746760</wp:posOffset>
            </wp:positionH>
            <wp:positionV relativeFrom="paragraph">
              <wp:posOffset>393017</wp:posOffset>
            </wp:positionV>
            <wp:extent cx="3503930" cy="1765300"/>
            <wp:effectExtent l="0" t="0" r="1270" b="0"/>
            <wp:wrapSquare wrapText="bothSides"/>
            <wp:docPr id="1464629728" name="Picture 7" descr="A computer screen shot of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4629728" name="Picture 7" descr="A computer screen shot of a person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137" b="15879"/>
                    <a:stretch/>
                  </pic:blipFill>
                  <pic:spPr bwMode="auto">
                    <a:xfrm>
                      <a:off x="0" y="0"/>
                      <a:ext cx="3503930" cy="1765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E2914" w:rsidRPr="009E2914">
        <w:rPr>
          <w:u w:val="single"/>
        </w:rPr>
        <w:t xml:space="preserve">3D </w:t>
      </w:r>
      <w:r w:rsidR="003739DF">
        <w:rPr>
          <w:u w:val="single"/>
        </w:rPr>
        <w:t>Model (1</w:t>
      </w:r>
      <w:r w:rsidR="003739DF" w:rsidRPr="003739DF">
        <w:rPr>
          <w:u w:val="single"/>
          <w:vertAlign w:val="superscript"/>
        </w:rPr>
        <w:t>st</w:t>
      </w:r>
      <w:r w:rsidR="003739DF">
        <w:rPr>
          <w:u w:val="single"/>
        </w:rPr>
        <w:t xml:space="preserve"> Attempt)</w:t>
      </w:r>
      <w:r w:rsidR="009E2914">
        <w:rPr>
          <w:u w:val="single"/>
        </w:rPr>
        <w:br/>
      </w:r>
      <w:r w:rsidR="009E2914">
        <w:rPr>
          <w:u w:val="single"/>
        </w:rPr>
        <w:br/>
      </w:r>
    </w:p>
    <w:p w14:paraId="0AA8D160" w14:textId="33C36700" w:rsidR="003739DF" w:rsidRDefault="00AC19DE" w:rsidP="009E2914">
      <w:pPr>
        <w:jc w:val="center"/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71552" behindDoc="0" locked="0" layoutInCell="1" allowOverlap="1" wp14:anchorId="30F50C48" wp14:editId="07CFC509">
            <wp:simplePos x="0" y="0"/>
            <wp:positionH relativeFrom="column">
              <wp:posOffset>-744855</wp:posOffset>
            </wp:positionH>
            <wp:positionV relativeFrom="paragraph">
              <wp:posOffset>374552</wp:posOffset>
            </wp:positionV>
            <wp:extent cx="3383280" cy="1942465"/>
            <wp:effectExtent l="0" t="0" r="0" b="635"/>
            <wp:wrapSquare wrapText="bothSides"/>
            <wp:docPr id="425273126" name="Picture 9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5273126" name="Picture 9" descr="A computer screen shot of a computer&#10;&#10;Description automatically generated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075" b="5073"/>
                    <a:stretch/>
                  </pic:blipFill>
                  <pic:spPr bwMode="auto">
                    <a:xfrm>
                      <a:off x="0" y="0"/>
                      <a:ext cx="3383280" cy="19424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E4C9BA7" w14:textId="6A533541" w:rsidR="003739DF" w:rsidRDefault="00AC19DE" w:rsidP="009E2914">
      <w:pPr>
        <w:jc w:val="center"/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72576" behindDoc="0" locked="0" layoutInCell="1" allowOverlap="1" wp14:anchorId="511CC632" wp14:editId="10A2E094">
            <wp:simplePos x="0" y="0"/>
            <wp:positionH relativeFrom="column">
              <wp:posOffset>2905125</wp:posOffset>
            </wp:positionH>
            <wp:positionV relativeFrom="paragraph">
              <wp:posOffset>184687</wp:posOffset>
            </wp:positionV>
            <wp:extent cx="3411220" cy="1966595"/>
            <wp:effectExtent l="0" t="0" r="5080" b="1905"/>
            <wp:wrapSquare wrapText="bothSides"/>
            <wp:docPr id="665647677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5647677" name="Picture 10" descr="A screenshot of a computer&#10;&#10;Description automatically generated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883" b="4884"/>
                    <a:stretch/>
                  </pic:blipFill>
                  <pic:spPr bwMode="auto">
                    <a:xfrm>
                      <a:off x="0" y="0"/>
                      <a:ext cx="3411220" cy="19665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B27EC1B" w14:textId="7C009608" w:rsidR="003739DF" w:rsidRDefault="00AC19DE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3D88A98B" wp14:editId="17DFBBD7">
                <wp:simplePos x="0" y="0"/>
                <wp:positionH relativeFrom="column">
                  <wp:posOffset>2904587</wp:posOffset>
                </wp:positionH>
                <wp:positionV relativeFrom="paragraph">
                  <wp:posOffset>1976706</wp:posOffset>
                </wp:positionV>
                <wp:extent cx="2574387" cy="520505"/>
                <wp:effectExtent l="0" t="0" r="0" b="0"/>
                <wp:wrapNone/>
                <wp:docPr id="2082743219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74387" cy="52050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19F1F79" w14:textId="6A81DA53" w:rsidR="00AC19DE" w:rsidRDefault="00AC19DE" w:rsidP="00AC19DE">
                            <w:r>
                              <w:t xml:space="preserve">Figure </w:t>
                            </w:r>
                            <w:r>
                              <w:t>9</w:t>
                            </w:r>
                            <w:r>
                              <w:t>: 3D Progress (1</w:t>
                            </w:r>
                            <w:r w:rsidRPr="00AC19DE">
                              <w:rPr>
                                <w:vertAlign w:val="superscript"/>
                              </w:rPr>
                              <w:t>st</w:t>
                            </w:r>
                            <w:r>
                              <w:t xml:space="preserve"> Attempt)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512EECAB" w14:textId="77777777" w:rsidR="00AC19DE" w:rsidRDefault="00AC19D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D88A98B" id="Text Box 6" o:spid="_x0000_s1040" type="#_x0000_t202" style="position:absolute;margin-left:228.7pt;margin-top:155.65pt;width:202.7pt;height:41pt;z-index:25173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" filled="f" stroked="f" strokeweight=".5pt">
                <v:textbox>
                  <w:txbxContent>
                    <w:p w14:paraId="019F1F79" w14:textId="6A81DA53" w:rsidR="00AC19DE" w:rsidRDefault="00AC19DE" w:rsidP="00AC19DE">
                      <w:r>
                        <w:t xml:space="preserve">Figure </w:t>
                      </w:r>
                      <w:r>
                        <w:t>9</w:t>
                      </w:r>
                      <w:r>
                        <w:t>: 3D Progress (1</w:t>
                      </w:r>
                      <w:r w:rsidRPr="00AC19DE">
                        <w:rPr>
                          <w:vertAlign w:val="superscript"/>
                        </w:rPr>
                        <w:t>st</w:t>
                      </w:r>
                      <w:r>
                        <w:t xml:space="preserve"> Attempt)</w:t>
                      </w:r>
                      <w:r>
                        <w:br/>
                        <w:t>Source: primary</w:t>
                      </w:r>
                    </w:p>
                    <w:p w14:paraId="512EECAB" w14:textId="77777777" w:rsidR="00AC19DE" w:rsidRDefault="00AC19DE"/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212D1902" wp14:editId="156BF752">
                <wp:simplePos x="0" y="0"/>
                <wp:positionH relativeFrom="column">
                  <wp:posOffset>-745490</wp:posOffset>
                </wp:positionH>
                <wp:positionV relativeFrom="paragraph">
                  <wp:posOffset>1967035</wp:posOffset>
                </wp:positionV>
                <wp:extent cx="2715065" cy="576775"/>
                <wp:effectExtent l="0" t="0" r="0" b="0"/>
                <wp:wrapNone/>
                <wp:docPr id="1860754174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5065" cy="5767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45C365C" w14:textId="3C49DD6D" w:rsidR="00AC19DE" w:rsidRDefault="00AC19DE" w:rsidP="00AC19DE">
                            <w:r>
                              <w:t xml:space="preserve">Figure </w:t>
                            </w:r>
                            <w:r>
                              <w:t>8</w:t>
                            </w:r>
                            <w:r>
                              <w:t>: 3D Progress (1</w:t>
                            </w:r>
                            <w:r w:rsidRPr="00AC19DE">
                              <w:rPr>
                                <w:vertAlign w:val="superscript"/>
                              </w:rPr>
                              <w:t>st</w:t>
                            </w:r>
                            <w:r>
                              <w:t xml:space="preserve"> Attempt)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4B2E74E9" w14:textId="77777777" w:rsidR="00AC19DE" w:rsidRDefault="00AC19D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12D1902" id="Text Box 5" o:spid="_x0000_s1041" type="#_x0000_t202" style="position:absolute;margin-left:-58.7pt;margin-top:154.9pt;width:213.8pt;height:45.4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" filled="f" stroked="f" strokeweight=".5pt">
                <v:textbox>
                  <w:txbxContent>
                    <w:p w14:paraId="145C365C" w14:textId="3C49DD6D" w:rsidR="00AC19DE" w:rsidRDefault="00AC19DE" w:rsidP="00AC19DE">
                      <w:r>
                        <w:t xml:space="preserve">Figure </w:t>
                      </w:r>
                      <w:r>
                        <w:t>8</w:t>
                      </w:r>
                      <w:r>
                        <w:t>: 3D Progress (1</w:t>
                      </w:r>
                      <w:r w:rsidRPr="00AC19DE">
                        <w:rPr>
                          <w:vertAlign w:val="superscript"/>
                        </w:rPr>
                        <w:t>st</w:t>
                      </w:r>
                      <w:r>
                        <w:t xml:space="preserve"> Attempt)</w:t>
                      </w:r>
                      <w:r>
                        <w:br/>
                        <w:t>Source: primary</w:t>
                      </w:r>
                    </w:p>
                    <w:p w14:paraId="4B2E74E9" w14:textId="77777777" w:rsidR="00AC19DE" w:rsidRDefault="00AC19DE"/>
                  </w:txbxContent>
                </v:textbox>
              </v:shape>
            </w:pict>
          </mc:Fallback>
        </mc:AlternateContent>
      </w:r>
      <w:r w:rsidR="003739DF">
        <w:rPr>
          <w:u w:val="single"/>
        </w:rPr>
        <w:br w:type="page"/>
      </w:r>
    </w:p>
    <w:p w14:paraId="7C4E888C" w14:textId="14F42B13" w:rsidR="003739DF" w:rsidRDefault="003739DF" w:rsidP="003739DF">
      <w:pPr>
        <w:pStyle w:val="Heading1"/>
        <w:jc w:val="center"/>
        <w:rPr>
          <w:u w:val="single"/>
        </w:rPr>
      </w:pPr>
      <w:bookmarkStart w:id="1" w:name="_Toc166523181"/>
      <w:r w:rsidRPr="003739DF">
        <w:rPr>
          <w:u w:val="single"/>
        </w:rPr>
        <w:lastRenderedPageBreak/>
        <w:t>Orthographic View</w:t>
      </w:r>
      <w:bookmarkEnd w:id="1"/>
    </w:p>
    <w:p w14:paraId="07AE451E" w14:textId="6CBA1CD6" w:rsidR="003739DF" w:rsidRDefault="003739DF" w:rsidP="003739DF"/>
    <w:p w14:paraId="26E24A33" w14:textId="29C4078A" w:rsidR="003739DF" w:rsidRDefault="003739DF" w:rsidP="003739DF"/>
    <w:p w14:paraId="47614C6B" w14:textId="65508732" w:rsidR="003739DF" w:rsidRDefault="00AC19DE" w:rsidP="009101CA">
      <w:pPr>
        <w:jc w:val="center"/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3B9C439E" wp14:editId="2FF4CDCD">
                <wp:simplePos x="0" y="0"/>
                <wp:positionH relativeFrom="column">
                  <wp:posOffset>3003257</wp:posOffset>
                </wp:positionH>
                <wp:positionV relativeFrom="paragraph">
                  <wp:posOffset>4372903</wp:posOffset>
                </wp:positionV>
                <wp:extent cx="2349305" cy="555674"/>
                <wp:effectExtent l="0" t="0" r="0" b="0"/>
                <wp:wrapNone/>
                <wp:docPr id="466664400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49305" cy="55567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3FFC96C" w14:textId="69FE6648" w:rsidR="00AC19DE" w:rsidRDefault="00AC19DE" w:rsidP="00AC19DE">
                            <w:r>
                              <w:t>Figure 1</w:t>
                            </w:r>
                            <w:r>
                              <w:t>3</w:t>
                            </w:r>
                            <w:r>
                              <w:t xml:space="preserve">: </w:t>
                            </w:r>
                            <w:r>
                              <w:t>Detailed sketch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6B4FA1BC" w14:textId="77777777" w:rsidR="00AC19DE" w:rsidRDefault="00AC19D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B9C439E" id="Text Box 9" o:spid="_x0000_s1042" type="#_x0000_t202" style="position:absolute;left:0;text-align:left;margin-left:236.5pt;margin-top:344.3pt;width:185pt;height:43.75pt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" filled="f" stroked="f" strokeweight=".5pt">
                <v:textbox>
                  <w:txbxContent>
                    <w:p w14:paraId="53FFC96C" w14:textId="69FE6648" w:rsidR="00AC19DE" w:rsidRDefault="00AC19DE" w:rsidP="00AC19DE">
                      <w:r>
                        <w:t>Figure 1</w:t>
                      </w:r>
                      <w:r>
                        <w:t>3</w:t>
                      </w:r>
                      <w:r>
                        <w:t xml:space="preserve">: </w:t>
                      </w:r>
                      <w:r>
                        <w:t>Detailed sketch</w:t>
                      </w:r>
                      <w:r>
                        <w:br/>
                        <w:t>Source: primary</w:t>
                      </w:r>
                    </w:p>
                    <w:p w14:paraId="6B4FA1BC" w14:textId="77777777" w:rsidR="00AC19DE" w:rsidRDefault="00AC19DE"/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1F389FC7" wp14:editId="7153841F">
                <wp:simplePos x="0" y="0"/>
                <wp:positionH relativeFrom="column">
                  <wp:posOffset>-703189</wp:posOffset>
                </wp:positionH>
                <wp:positionV relativeFrom="paragraph">
                  <wp:posOffset>4373587</wp:posOffset>
                </wp:positionV>
                <wp:extent cx="2187526" cy="604911"/>
                <wp:effectExtent l="0" t="0" r="0" b="0"/>
                <wp:wrapNone/>
                <wp:docPr id="1272240362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87526" cy="60491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A0BF9D2" w14:textId="1BBEF604" w:rsidR="00AC19DE" w:rsidRDefault="00AC19DE" w:rsidP="00AC19DE">
                            <w:r>
                              <w:t>Figure 1</w:t>
                            </w:r>
                            <w:r>
                              <w:t>2</w:t>
                            </w:r>
                            <w:r>
                              <w:t xml:space="preserve">: </w:t>
                            </w:r>
                            <w:r>
                              <w:t>Outline</w:t>
                            </w:r>
                            <w:r>
                              <w:t xml:space="preserve"> </w:t>
                            </w:r>
                            <w:r>
                              <w:t>s</w:t>
                            </w:r>
                            <w:r>
                              <w:t xml:space="preserve">ketch 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448F1611" w14:textId="77777777" w:rsidR="00AC19DE" w:rsidRDefault="00AC19D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389FC7" id="Text Box 8" o:spid="_x0000_s1043" type="#_x0000_t202" style="position:absolute;left:0;text-align:left;margin-left:-55.35pt;margin-top:344.4pt;width:172.25pt;height:47.65pt;z-index:2517391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" filled="f" stroked="f" strokeweight=".5pt">
                <v:textbox>
                  <w:txbxContent>
                    <w:p w14:paraId="1A0BF9D2" w14:textId="1BBEF604" w:rsidR="00AC19DE" w:rsidRDefault="00AC19DE" w:rsidP="00AC19DE">
                      <w:r>
                        <w:t>Figure 1</w:t>
                      </w:r>
                      <w:r>
                        <w:t>2</w:t>
                      </w:r>
                      <w:r>
                        <w:t xml:space="preserve">: </w:t>
                      </w:r>
                      <w:r>
                        <w:t>Outline</w:t>
                      </w:r>
                      <w:r>
                        <w:t xml:space="preserve"> </w:t>
                      </w:r>
                      <w:r>
                        <w:t>s</w:t>
                      </w:r>
                      <w:r>
                        <w:t xml:space="preserve">ketch </w:t>
                      </w:r>
                      <w:r>
                        <w:br/>
                        <w:t>Source: primary</w:t>
                      </w:r>
                    </w:p>
                    <w:p w14:paraId="448F1611" w14:textId="77777777" w:rsidR="00AC19DE" w:rsidRDefault="00AC19DE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02C6ACAE" wp14:editId="718D8E9E">
                <wp:simplePos x="0" y="0"/>
                <wp:positionH relativeFrom="column">
                  <wp:posOffset>2940148</wp:posOffset>
                </wp:positionH>
                <wp:positionV relativeFrom="paragraph">
                  <wp:posOffset>1961173</wp:posOffset>
                </wp:positionV>
                <wp:extent cx="2215662" cy="492369"/>
                <wp:effectExtent l="0" t="0" r="0" b="0"/>
                <wp:wrapNone/>
                <wp:docPr id="1384374031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15662" cy="49236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3A71D92" w14:textId="36CEBEA7" w:rsidR="00AC19DE" w:rsidRDefault="00AC19DE" w:rsidP="00AC19DE">
                            <w:r>
                              <w:t>Figure 1</w:t>
                            </w:r>
                            <w:r>
                              <w:t>1</w:t>
                            </w:r>
                            <w:r>
                              <w:t xml:space="preserve">: Skeleton </w:t>
                            </w:r>
                            <w:r>
                              <w:t>s</w:t>
                            </w:r>
                            <w:r>
                              <w:t xml:space="preserve">ketch 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30ECEB70" w14:textId="77777777" w:rsidR="00AC19DE" w:rsidRDefault="00AC19D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C6ACAE" id="Text Box 7" o:spid="_x0000_s1044" type="#_x0000_t202" style="position:absolute;left:0;text-align:left;margin-left:231.5pt;margin-top:154.4pt;width:174.45pt;height:38.75pt;z-index:2517381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" filled="f" stroked="f" strokeweight=".5pt">
                <v:textbox>
                  <w:txbxContent>
                    <w:p w14:paraId="33A71D92" w14:textId="36CEBEA7" w:rsidR="00AC19DE" w:rsidRDefault="00AC19DE" w:rsidP="00AC19DE">
                      <w:r>
                        <w:t>Figure 1</w:t>
                      </w:r>
                      <w:r>
                        <w:t>1</w:t>
                      </w:r>
                      <w:r>
                        <w:t xml:space="preserve">: Skeleton </w:t>
                      </w:r>
                      <w:r>
                        <w:t>s</w:t>
                      </w:r>
                      <w:r>
                        <w:t xml:space="preserve">ketch </w:t>
                      </w:r>
                      <w:r>
                        <w:br/>
                        <w:t>Source: primary</w:t>
                      </w:r>
                    </w:p>
                    <w:p w14:paraId="30ECEB70" w14:textId="77777777" w:rsidR="00AC19DE" w:rsidRDefault="00AC19DE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4DC16E2B" wp14:editId="4A2E792B">
                <wp:simplePos x="0" y="0"/>
                <wp:positionH relativeFrom="column">
                  <wp:posOffset>-815926</wp:posOffset>
                </wp:positionH>
                <wp:positionV relativeFrom="paragraph">
                  <wp:posOffset>2094816</wp:posOffset>
                </wp:positionV>
                <wp:extent cx="2715064" cy="668216"/>
                <wp:effectExtent l="0" t="0" r="0" b="0"/>
                <wp:wrapNone/>
                <wp:docPr id="927885902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5064" cy="66821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753DB2A" w14:textId="6EDBEFB7" w:rsidR="00AC19DE" w:rsidRDefault="00AC19DE" w:rsidP="00AC19DE">
                            <w:r>
                              <w:t xml:space="preserve">Figure </w:t>
                            </w:r>
                            <w:r>
                              <w:t>10</w:t>
                            </w:r>
                            <w:r>
                              <w:t xml:space="preserve">: </w:t>
                            </w:r>
                            <w:r>
                              <w:t xml:space="preserve">Referenced skeleton sketch </w:t>
                            </w:r>
                            <w:r>
                              <w:br/>
                              <w:t xml:space="preserve">Source: </w:t>
                            </w:r>
                            <w:proofErr w:type="gramStart"/>
                            <w:r>
                              <w:t>primary</w:t>
                            </w:r>
                            <w:proofErr w:type="gramEnd"/>
                          </w:p>
                          <w:p w14:paraId="57A819C7" w14:textId="18B67BB0" w:rsidR="00B77A4C" w:rsidRDefault="00B77A4C">
                            <w:r>
                              <w:t>[1</w:t>
                            </w:r>
                            <w:r w:rsidR="0068595B">
                              <w:t>6</w:t>
                            </w:r>
                            <w:r>
                              <w:t>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C16E2B" id="_x0000_s1045" type="#_x0000_t202" style="position:absolute;left:0;text-align:left;margin-left:-64.25pt;margin-top:164.95pt;width:213.8pt;height:52.6pt;z-index:25173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" filled="f" stroked="f" strokeweight=".5pt">
                <v:textbox>
                  <w:txbxContent>
                    <w:p w14:paraId="2753DB2A" w14:textId="6EDBEFB7" w:rsidR="00AC19DE" w:rsidRDefault="00AC19DE" w:rsidP="00AC19DE">
                      <w:r>
                        <w:t xml:space="preserve">Figure </w:t>
                      </w:r>
                      <w:r>
                        <w:t>10</w:t>
                      </w:r>
                      <w:r>
                        <w:t xml:space="preserve">: </w:t>
                      </w:r>
                      <w:r>
                        <w:t xml:space="preserve">Referenced skeleton sketch </w:t>
                      </w:r>
                      <w:r>
                        <w:br/>
                        <w:t xml:space="preserve">Source: </w:t>
                      </w:r>
                      <w:proofErr w:type="gramStart"/>
                      <w:r>
                        <w:t>primary</w:t>
                      </w:r>
                      <w:proofErr w:type="gramEnd"/>
                    </w:p>
                    <w:p w14:paraId="57A819C7" w14:textId="18B67BB0" w:rsidR="00B77A4C" w:rsidRDefault="00B77A4C">
                      <w:r>
                        <w:t>[1</w:t>
                      </w:r>
                      <w:r w:rsidR="0068595B">
                        <w:t>6</w:t>
                      </w:r>
                      <w:r>
                        <w:t>]</w:t>
                      </w:r>
                    </w:p>
                  </w:txbxContent>
                </v:textbox>
              </v:shape>
            </w:pict>
          </mc:Fallback>
        </mc:AlternateContent>
      </w:r>
      <w:r w:rsidRPr="009815FD">
        <w:rPr>
          <w:noProof/>
          <w:u w:val="single"/>
        </w:rPr>
        <w:drawing>
          <wp:anchor distT="0" distB="0" distL="114300" distR="114300" simplePos="0" relativeHeight="251677696" behindDoc="0" locked="0" layoutInCell="1" allowOverlap="1" wp14:anchorId="5AD94CC0" wp14:editId="6808A520">
            <wp:simplePos x="0" y="0"/>
            <wp:positionH relativeFrom="column">
              <wp:posOffset>2917190</wp:posOffset>
            </wp:positionH>
            <wp:positionV relativeFrom="paragraph">
              <wp:posOffset>2628412</wp:posOffset>
            </wp:positionV>
            <wp:extent cx="3412490" cy="1793240"/>
            <wp:effectExtent l="0" t="0" r="3810" b="0"/>
            <wp:wrapSquare wrapText="bothSides"/>
            <wp:docPr id="1857299404" name="Picture 15" descr="A drawing of a person in different outfi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7299404" name="Picture 15" descr="A drawing of a person in different outfits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2490" cy="1793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9815FD">
        <w:rPr>
          <w:noProof/>
          <w:u w:val="single"/>
        </w:rPr>
        <w:drawing>
          <wp:anchor distT="0" distB="0" distL="114300" distR="114300" simplePos="0" relativeHeight="251676672" behindDoc="0" locked="0" layoutInCell="1" allowOverlap="1" wp14:anchorId="22582208" wp14:editId="735CDA21">
            <wp:simplePos x="0" y="0"/>
            <wp:positionH relativeFrom="column">
              <wp:posOffset>-668020</wp:posOffset>
            </wp:positionH>
            <wp:positionV relativeFrom="paragraph">
              <wp:posOffset>2712232</wp:posOffset>
            </wp:positionV>
            <wp:extent cx="3251835" cy="1708785"/>
            <wp:effectExtent l="0" t="0" r="0" b="5715"/>
            <wp:wrapSquare wrapText="bothSides"/>
            <wp:docPr id="1569833193" name="Picture 14" descr="A line drawing of a pers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9833193" name="Picture 14" descr="A line drawing of a person&#10;&#10;Description automatically generated with medium confidence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1835" cy="17087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815FD" w:rsidRPr="009815FD">
        <w:rPr>
          <w:noProof/>
          <w:u w:val="single"/>
        </w:rPr>
        <w:drawing>
          <wp:anchor distT="0" distB="0" distL="114300" distR="114300" simplePos="0" relativeHeight="251675648" behindDoc="0" locked="0" layoutInCell="1" allowOverlap="1" wp14:anchorId="3C84D99D" wp14:editId="7CA8B020">
            <wp:simplePos x="0" y="0"/>
            <wp:positionH relativeFrom="column">
              <wp:posOffset>2918948</wp:posOffset>
            </wp:positionH>
            <wp:positionV relativeFrom="paragraph">
              <wp:posOffset>319845</wp:posOffset>
            </wp:positionV>
            <wp:extent cx="3319780" cy="1744345"/>
            <wp:effectExtent l="0" t="0" r="0" b="0"/>
            <wp:wrapSquare wrapText="bothSides"/>
            <wp:docPr id="221826615" name="Picture 13" descr="A drawing of a few figur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1826615" name="Picture 13" descr="A drawing of a few figures&#10;&#10;Description automatically generated with medium confidence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9780" cy="17443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815FD" w:rsidRPr="009815FD">
        <w:rPr>
          <w:noProof/>
          <w:u w:val="single"/>
        </w:rPr>
        <w:drawing>
          <wp:anchor distT="0" distB="0" distL="114300" distR="114300" simplePos="0" relativeHeight="251673600" behindDoc="0" locked="0" layoutInCell="1" allowOverlap="1" wp14:anchorId="13F8DEE1" wp14:editId="07351143">
            <wp:simplePos x="0" y="0"/>
            <wp:positionH relativeFrom="column">
              <wp:posOffset>-738847</wp:posOffset>
            </wp:positionH>
            <wp:positionV relativeFrom="paragraph">
              <wp:posOffset>322238</wp:posOffset>
            </wp:positionV>
            <wp:extent cx="3221355" cy="1774825"/>
            <wp:effectExtent l="0" t="0" r="4445" b="3175"/>
            <wp:wrapSquare wrapText="bothSides"/>
            <wp:docPr id="1077218613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7218613" name="Picture 11" descr="A screenshot of a computer&#10;&#10;Description automatically generated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353" b="6401"/>
                    <a:stretch/>
                  </pic:blipFill>
                  <pic:spPr bwMode="auto">
                    <a:xfrm>
                      <a:off x="0" y="0"/>
                      <a:ext cx="3221355" cy="17748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101CA" w:rsidRPr="009815FD">
        <w:rPr>
          <w:u w:val="single"/>
        </w:rPr>
        <w:t>Progress Sketches</w:t>
      </w:r>
      <w:r w:rsidR="009101CA" w:rsidRPr="009815FD">
        <w:rPr>
          <w:u w:val="single"/>
        </w:rPr>
        <w:br/>
      </w:r>
      <w:r w:rsidR="009101CA" w:rsidRPr="009815FD">
        <w:rPr>
          <w:u w:val="single"/>
        </w:rPr>
        <w:br/>
      </w:r>
      <w:r w:rsidR="009815FD">
        <w:rPr>
          <w:u w:val="single"/>
        </w:rPr>
        <w:br/>
      </w:r>
    </w:p>
    <w:p w14:paraId="0D9676D6" w14:textId="2D09A01F" w:rsidR="009815FD" w:rsidRDefault="009815FD" w:rsidP="009101CA">
      <w:pPr>
        <w:jc w:val="center"/>
        <w:rPr>
          <w:u w:val="single"/>
        </w:rPr>
      </w:pPr>
    </w:p>
    <w:p w14:paraId="6C752EE1" w14:textId="2E7C573C" w:rsidR="009815FD" w:rsidRDefault="00AC19DE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732B6632" wp14:editId="7C429D86">
                <wp:simplePos x="0" y="0"/>
                <wp:positionH relativeFrom="column">
                  <wp:posOffset>3031490</wp:posOffset>
                </wp:positionH>
                <wp:positionV relativeFrom="paragraph">
                  <wp:posOffset>2804648</wp:posOffset>
                </wp:positionV>
                <wp:extent cx="2124221" cy="611847"/>
                <wp:effectExtent l="0" t="0" r="0" b="0"/>
                <wp:wrapNone/>
                <wp:docPr id="180916516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24221" cy="61184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472CF21" w14:textId="6832D169" w:rsidR="00AC19DE" w:rsidRDefault="00AC19DE">
                            <w:r>
                              <w:t>Figure 1</w:t>
                            </w:r>
                            <w:r>
                              <w:t>5</w:t>
                            </w:r>
                            <w:r>
                              <w:t xml:space="preserve">: </w:t>
                            </w:r>
                            <w:r>
                              <w:t>Final s</w:t>
                            </w:r>
                            <w:r>
                              <w:t xml:space="preserve">ketch </w:t>
                            </w:r>
                            <w:r>
                              <w:br/>
                              <w:t>Source: primary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32B6632" id="Text Box 11" o:spid="_x0000_s1046" type="#_x0000_t202" style="position:absolute;margin-left:238.7pt;margin-top:220.85pt;width:167.25pt;height:48.2pt;z-index:25174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" filled="f" stroked="f" strokeweight=".5pt">
                <v:textbox>
                  <w:txbxContent>
                    <w:p w14:paraId="0472CF21" w14:textId="6832D169" w:rsidR="00AC19DE" w:rsidRDefault="00AC19DE">
                      <w:r>
                        <w:t>Figure 1</w:t>
                      </w:r>
                      <w:r>
                        <w:t>5</w:t>
                      </w:r>
                      <w:r>
                        <w:t xml:space="preserve">: </w:t>
                      </w:r>
                      <w:r>
                        <w:t>Final s</w:t>
                      </w:r>
                      <w:r>
                        <w:t xml:space="preserve">ketch </w:t>
                      </w:r>
                      <w:r>
                        <w:br/>
                        <w:t>Source: primary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0B62B66E" wp14:editId="1AEC6168">
                <wp:simplePos x="0" y="0"/>
                <wp:positionH relativeFrom="column">
                  <wp:posOffset>-816121</wp:posOffset>
                </wp:positionH>
                <wp:positionV relativeFrom="paragraph">
                  <wp:posOffset>2846509</wp:posOffset>
                </wp:positionV>
                <wp:extent cx="2475914" cy="654148"/>
                <wp:effectExtent l="0" t="0" r="0" b="0"/>
                <wp:wrapNone/>
                <wp:docPr id="1396976644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75914" cy="65414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62E518B" w14:textId="246B666D" w:rsidR="00AC19DE" w:rsidRDefault="00AC19DE" w:rsidP="00AC19DE">
                            <w:r>
                              <w:t>Figure 1</w:t>
                            </w:r>
                            <w:r>
                              <w:t>4</w:t>
                            </w:r>
                            <w:r>
                              <w:t>:</w:t>
                            </w:r>
                            <w:r>
                              <w:t xml:space="preserve"> Grid lines sketch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139E4084" w14:textId="77777777" w:rsidR="00AC19DE" w:rsidRDefault="00AC19D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62B66E" id="Text Box 10" o:spid="_x0000_s1047" type="#_x0000_t202" style="position:absolute;margin-left:-64.25pt;margin-top:224.15pt;width:194.95pt;height:51.5pt;z-index:251741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" filled="f" stroked="f" strokeweight=".5pt">
                <v:textbox>
                  <w:txbxContent>
                    <w:p w14:paraId="262E518B" w14:textId="246B666D" w:rsidR="00AC19DE" w:rsidRDefault="00AC19DE" w:rsidP="00AC19DE">
                      <w:r>
                        <w:t>Figure 1</w:t>
                      </w:r>
                      <w:r>
                        <w:t>4</w:t>
                      </w:r>
                      <w:r>
                        <w:t>:</w:t>
                      </w:r>
                      <w:r>
                        <w:t xml:space="preserve"> Grid lines sketch</w:t>
                      </w:r>
                      <w:r>
                        <w:br/>
                        <w:t>Source: primary</w:t>
                      </w:r>
                    </w:p>
                    <w:p w14:paraId="139E4084" w14:textId="77777777" w:rsidR="00AC19DE" w:rsidRDefault="00AC19DE"/>
                  </w:txbxContent>
                </v:textbox>
              </v:shape>
            </w:pict>
          </mc:Fallback>
        </mc:AlternateContent>
      </w:r>
      <w:r w:rsidRPr="009815FD">
        <w:rPr>
          <w:noProof/>
          <w:u w:val="single"/>
        </w:rPr>
        <w:drawing>
          <wp:anchor distT="0" distB="0" distL="114300" distR="114300" simplePos="0" relativeHeight="251678720" behindDoc="0" locked="0" layoutInCell="1" allowOverlap="1" wp14:anchorId="5000AFC7" wp14:editId="2E3834A7">
            <wp:simplePos x="0" y="0"/>
            <wp:positionH relativeFrom="column">
              <wp:posOffset>2937755</wp:posOffset>
            </wp:positionH>
            <wp:positionV relativeFrom="paragraph">
              <wp:posOffset>857885</wp:posOffset>
            </wp:positionV>
            <wp:extent cx="3706495" cy="1948180"/>
            <wp:effectExtent l="0" t="0" r="1905" b="0"/>
            <wp:wrapSquare wrapText="bothSides"/>
            <wp:docPr id="33502983" name="Picture 16" descr="A drawing of a chi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502983" name="Picture 16" descr="A drawing of a child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06495" cy="1948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9815FD">
        <w:rPr>
          <w:noProof/>
          <w:u w:val="single"/>
        </w:rPr>
        <w:drawing>
          <wp:anchor distT="0" distB="0" distL="114300" distR="114300" simplePos="0" relativeHeight="251674624" behindDoc="0" locked="0" layoutInCell="1" allowOverlap="1" wp14:anchorId="397F0EBC" wp14:editId="63DF92F9">
            <wp:simplePos x="0" y="0"/>
            <wp:positionH relativeFrom="column">
              <wp:posOffset>-815682</wp:posOffset>
            </wp:positionH>
            <wp:positionV relativeFrom="paragraph">
              <wp:posOffset>743145</wp:posOffset>
            </wp:positionV>
            <wp:extent cx="3685540" cy="2066290"/>
            <wp:effectExtent l="0" t="0" r="0" b="3810"/>
            <wp:wrapSquare wrapText="bothSides"/>
            <wp:docPr id="1986599069" name="Picture 1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6599069" name="Picture 12" descr="A screenshot of a computer&#10;&#10;Description automatically generated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645" b="6596"/>
                    <a:stretch/>
                  </pic:blipFill>
                  <pic:spPr bwMode="auto">
                    <a:xfrm>
                      <a:off x="0" y="0"/>
                      <a:ext cx="3685540" cy="20662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815FD">
        <w:rPr>
          <w:u w:val="single"/>
        </w:rPr>
        <w:br w:type="page"/>
      </w:r>
    </w:p>
    <w:p w14:paraId="720CABAF" w14:textId="62D922A7" w:rsidR="009815FD" w:rsidRPr="009815FD" w:rsidRDefault="009815FD" w:rsidP="009815FD">
      <w:pPr>
        <w:jc w:val="center"/>
        <w:rPr>
          <w:u w:val="single"/>
        </w:rPr>
      </w:pPr>
      <w:r>
        <w:rPr>
          <w:u w:val="single"/>
        </w:rPr>
        <w:lastRenderedPageBreak/>
        <w:t>Final Turn Around</w:t>
      </w:r>
      <w:r>
        <w:rPr>
          <w:noProof/>
          <w:u w:val="single"/>
        </w:rPr>
        <w:t xml:space="preserve"> </w:t>
      </w:r>
    </w:p>
    <w:p w14:paraId="670E2AF0" w14:textId="44FA8546" w:rsidR="009815FD" w:rsidRDefault="00B83C14" w:rsidP="009101CA">
      <w:pPr>
        <w:jc w:val="center"/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15ACD0D4" wp14:editId="46739F95">
                <wp:simplePos x="0" y="0"/>
                <wp:positionH relativeFrom="column">
                  <wp:posOffset>83478</wp:posOffset>
                </wp:positionH>
                <wp:positionV relativeFrom="paragraph">
                  <wp:posOffset>3212465</wp:posOffset>
                </wp:positionV>
                <wp:extent cx="3425483" cy="527539"/>
                <wp:effectExtent l="0" t="0" r="0" b="0"/>
                <wp:wrapNone/>
                <wp:docPr id="1731205636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25483" cy="52753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A38BF54" w14:textId="612B76C4" w:rsidR="00B83C14" w:rsidRDefault="00B83C14" w:rsidP="00B83C14">
                            <w:r>
                              <w:t>Figure 1</w:t>
                            </w:r>
                            <w:r>
                              <w:t>6</w:t>
                            </w:r>
                            <w:r>
                              <w:t xml:space="preserve">: </w:t>
                            </w:r>
                            <w:r>
                              <w:t>Orthographic view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15BFB919" w14:textId="77777777" w:rsidR="00B83C14" w:rsidRDefault="00B83C1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ACD0D4" id="Text Box 12" o:spid="_x0000_s1048" type="#_x0000_t202" style="position:absolute;left:0;text-align:left;margin-left:6.55pt;margin-top:252.95pt;width:269.7pt;height:41.55pt;z-index:251743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" filled="f" stroked="f" strokeweight=".5pt">
                <v:textbox>
                  <w:txbxContent>
                    <w:p w14:paraId="3A38BF54" w14:textId="612B76C4" w:rsidR="00B83C14" w:rsidRDefault="00B83C14" w:rsidP="00B83C14">
                      <w:r>
                        <w:t>Figure 1</w:t>
                      </w:r>
                      <w:r>
                        <w:t>6</w:t>
                      </w:r>
                      <w:r>
                        <w:t xml:space="preserve">: </w:t>
                      </w:r>
                      <w:r>
                        <w:t>Orthographic view</w:t>
                      </w:r>
                      <w:r>
                        <w:br/>
                        <w:t>Source: primary</w:t>
                      </w:r>
                    </w:p>
                    <w:p w14:paraId="15BFB919" w14:textId="77777777" w:rsidR="00B83C14" w:rsidRDefault="00B83C14"/>
                  </w:txbxContent>
                </v:textbox>
              </v:shape>
            </w:pict>
          </mc:Fallback>
        </mc:AlternateContent>
      </w:r>
    </w:p>
    <w:p w14:paraId="5D4B8689" w14:textId="27E9875B" w:rsidR="00CF36B2" w:rsidRDefault="009815FD">
      <w:p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79744" behindDoc="0" locked="0" layoutInCell="1" allowOverlap="1" wp14:anchorId="0E90FB00" wp14:editId="3C18BD5E">
            <wp:simplePos x="0" y="0"/>
            <wp:positionH relativeFrom="column">
              <wp:posOffset>83478</wp:posOffset>
            </wp:positionH>
            <wp:positionV relativeFrom="paragraph">
              <wp:posOffset>17780</wp:posOffset>
            </wp:positionV>
            <wp:extent cx="5731510" cy="3012440"/>
            <wp:effectExtent l="0" t="0" r="0" b="0"/>
            <wp:wrapSquare wrapText="bothSides"/>
            <wp:docPr id="379948925" name="Picture 17" descr="A cartoon of a person in a co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9948925" name="Picture 17" descr="A cartoon of a person in a coat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24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C6EB14E" w14:textId="6BF98FBA" w:rsidR="007D0B87" w:rsidRDefault="00B83C14" w:rsidP="007D0B87">
      <w:pPr>
        <w:pStyle w:val="Heading1"/>
        <w:jc w:val="center"/>
        <w:rPr>
          <w:u w:val="single"/>
        </w:rPr>
      </w:pPr>
      <w:bookmarkStart w:id="2" w:name="_Toc166523182"/>
      <w:r>
        <w:rPr>
          <w:noProof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119C749D" wp14:editId="1037F160">
                <wp:simplePos x="0" y="0"/>
                <wp:positionH relativeFrom="column">
                  <wp:posOffset>-744855</wp:posOffset>
                </wp:positionH>
                <wp:positionV relativeFrom="paragraph">
                  <wp:posOffset>2674620</wp:posOffset>
                </wp:positionV>
                <wp:extent cx="2729132" cy="569741"/>
                <wp:effectExtent l="0" t="0" r="0" b="0"/>
                <wp:wrapNone/>
                <wp:docPr id="1069341111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29132" cy="56974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8936256" w14:textId="7AE4F2F4" w:rsidR="00B83C14" w:rsidRDefault="00B83C14" w:rsidP="00B83C14">
                            <w:r>
                              <w:t>Fig</w:t>
                            </w:r>
                            <w:r>
                              <w:t>ure</w:t>
                            </w:r>
                            <w:r>
                              <w:t xml:space="preserve"> </w:t>
                            </w:r>
                            <w:r>
                              <w:t>17</w:t>
                            </w:r>
                            <w:r>
                              <w:t>: 3D Progress (</w:t>
                            </w:r>
                            <w:r>
                              <w:t>2</w:t>
                            </w:r>
                            <w:r w:rsidRPr="00B83C14">
                              <w:rPr>
                                <w:vertAlign w:val="superscript"/>
                              </w:rPr>
                              <w:t>nd</w:t>
                            </w:r>
                            <w:r>
                              <w:t xml:space="preserve"> Attempt)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76BAFC28" w14:textId="77777777" w:rsidR="00B83C14" w:rsidRDefault="00B83C1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9C749D" id="Text Box 13" o:spid="_x0000_s1049" type="#_x0000_t202" style="position:absolute;left:0;text-align:left;margin-left:-58.65pt;margin-top:210.6pt;width:214.9pt;height:44.85pt;z-index:2517442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" filled="f" stroked="f" strokeweight=".5pt">
                <v:textbox>
                  <w:txbxContent>
                    <w:p w14:paraId="08936256" w14:textId="7AE4F2F4" w:rsidR="00B83C14" w:rsidRDefault="00B83C14" w:rsidP="00B83C14">
                      <w:r>
                        <w:t>Fig</w:t>
                      </w:r>
                      <w:r>
                        <w:t>ure</w:t>
                      </w:r>
                      <w:r>
                        <w:t xml:space="preserve"> </w:t>
                      </w:r>
                      <w:r>
                        <w:t>17</w:t>
                      </w:r>
                      <w:r>
                        <w:t>: 3D Progress (</w:t>
                      </w:r>
                      <w:r>
                        <w:t>2</w:t>
                      </w:r>
                      <w:r w:rsidRPr="00B83C14">
                        <w:rPr>
                          <w:vertAlign w:val="superscript"/>
                        </w:rPr>
                        <w:t>nd</w:t>
                      </w:r>
                      <w:r>
                        <w:t xml:space="preserve"> Attempt)</w:t>
                      </w:r>
                      <w:r>
                        <w:br/>
                        <w:t>Source: primary</w:t>
                      </w:r>
                    </w:p>
                    <w:p w14:paraId="76BAFC28" w14:textId="77777777" w:rsidR="00B83C14" w:rsidRDefault="00B83C14"/>
                  </w:txbxContent>
                </v:textbox>
              </v:shape>
            </w:pict>
          </mc:Fallback>
        </mc:AlternateContent>
      </w:r>
      <w:r w:rsidR="007D0B87">
        <w:rPr>
          <w:noProof/>
        </w:rPr>
        <w:drawing>
          <wp:anchor distT="0" distB="0" distL="114300" distR="114300" simplePos="0" relativeHeight="251680768" behindDoc="0" locked="0" layoutInCell="1" allowOverlap="1" wp14:anchorId="067AD67E" wp14:editId="72979B37">
            <wp:simplePos x="0" y="0"/>
            <wp:positionH relativeFrom="column">
              <wp:posOffset>-681941</wp:posOffset>
            </wp:positionH>
            <wp:positionV relativeFrom="paragraph">
              <wp:posOffset>701675</wp:posOffset>
            </wp:positionV>
            <wp:extent cx="3453130" cy="2008505"/>
            <wp:effectExtent l="0" t="0" r="1270" b="0"/>
            <wp:wrapSquare wrapText="bothSides"/>
            <wp:docPr id="41510384" name="Picture 1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510384" name="Picture 1" descr="A computer screen shot of a computer&#10;&#10;Description automatically generated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067"/>
                    <a:stretch/>
                  </pic:blipFill>
                  <pic:spPr bwMode="auto">
                    <a:xfrm>
                      <a:off x="0" y="0"/>
                      <a:ext cx="3453130" cy="20085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D0B87">
        <w:rPr>
          <w:noProof/>
        </w:rPr>
        <w:drawing>
          <wp:anchor distT="0" distB="0" distL="114300" distR="114300" simplePos="0" relativeHeight="251681792" behindDoc="0" locked="0" layoutInCell="1" allowOverlap="1" wp14:anchorId="05CB7BAE" wp14:editId="3C82D873">
            <wp:simplePos x="0" y="0"/>
            <wp:positionH relativeFrom="column">
              <wp:posOffset>2855741</wp:posOffset>
            </wp:positionH>
            <wp:positionV relativeFrom="paragraph">
              <wp:posOffset>711786</wp:posOffset>
            </wp:positionV>
            <wp:extent cx="3460115" cy="2000885"/>
            <wp:effectExtent l="0" t="0" r="0" b="5715"/>
            <wp:wrapSquare wrapText="bothSides"/>
            <wp:docPr id="830683137" name="Picture 2" descr="A computer screen shot of a carto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0683137" name="Picture 2" descr="A computer screen shot of a cartoon&#10;&#10;Description automatically generated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684"/>
                    <a:stretch/>
                  </pic:blipFill>
                  <pic:spPr bwMode="auto">
                    <a:xfrm>
                      <a:off x="0" y="0"/>
                      <a:ext cx="3460115" cy="20008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F36B2">
        <w:rPr>
          <w:u w:val="single"/>
        </w:rPr>
        <w:t xml:space="preserve">3D </w:t>
      </w:r>
      <w:r w:rsidR="00CF36B2" w:rsidRPr="00CF36B2">
        <w:rPr>
          <w:u w:val="single"/>
        </w:rPr>
        <w:t>Modelling</w:t>
      </w:r>
      <w:r w:rsidR="00CF36B2">
        <w:rPr>
          <w:u w:val="single"/>
        </w:rPr>
        <w:t xml:space="preserve"> (2</w:t>
      </w:r>
      <w:r w:rsidR="00CF36B2" w:rsidRPr="00CF36B2">
        <w:rPr>
          <w:u w:val="single"/>
          <w:vertAlign w:val="superscript"/>
        </w:rPr>
        <w:t>nd</w:t>
      </w:r>
      <w:r w:rsidR="00CF36B2">
        <w:rPr>
          <w:u w:val="single"/>
        </w:rPr>
        <w:t xml:space="preserve"> attempt)</w:t>
      </w:r>
      <w:bookmarkEnd w:id="2"/>
    </w:p>
    <w:p w14:paraId="1319A330" w14:textId="7B4DA95C" w:rsidR="007D0B87" w:rsidRDefault="00B83C14" w:rsidP="007D0B87">
      <w:r>
        <w:rPr>
          <w:noProof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 wp14:anchorId="681CF074" wp14:editId="75D6AC36">
                <wp:simplePos x="0" y="0"/>
                <wp:positionH relativeFrom="column">
                  <wp:posOffset>2820035</wp:posOffset>
                </wp:positionH>
                <wp:positionV relativeFrom="paragraph">
                  <wp:posOffset>4609465</wp:posOffset>
                </wp:positionV>
                <wp:extent cx="2764301" cy="640080"/>
                <wp:effectExtent l="0" t="0" r="0" b="0"/>
                <wp:wrapNone/>
                <wp:docPr id="1446241795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64301" cy="64008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0E22EB3" w14:textId="3BF476D1" w:rsidR="00B83C14" w:rsidRDefault="00B83C14" w:rsidP="00B83C14">
                            <w:r>
                              <w:t>Fig</w:t>
                            </w:r>
                            <w:r>
                              <w:t>ure</w:t>
                            </w:r>
                            <w:r>
                              <w:t xml:space="preserve"> </w:t>
                            </w:r>
                            <w:r>
                              <w:t>20</w:t>
                            </w:r>
                            <w:r>
                              <w:t>: 3D Progress (2</w:t>
                            </w:r>
                            <w:r w:rsidRPr="00B83C14">
                              <w:rPr>
                                <w:vertAlign w:val="superscript"/>
                              </w:rPr>
                              <w:t>nd</w:t>
                            </w:r>
                            <w:r>
                              <w:t xml:space="preserve"> Attempt)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4EA6A18D" w14:textId="77777777" w:rsidR="00B83C14" w:rsidRDefault="00B83C1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81CF074" id="Text Box 16" o:spid="_x0000_s1050" type="#_x0000_t202" style="position:absolute;margin-left:222.05pt;margin-top:362.95pt;width:217.65pt;height:50.4pt;z-index:25174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" filled="f" stroked="f" strokeweight=".5pt">
                <v:textbox>
                  <w:txbxContent>
                    <w:p w14:paraId="30E22EB3" w14:textId="3BF476D1" w:rsidR="00B83C14" w:rsidRDefault="00B83C14" w:rsidP="00B83C14">
                      <w:r>
                        <w:t>Fig</w:t>
                      </w:r>
                      <w:r>
                        <w:t>ure</w:t>
                      </w:r>
                      <w:r>
                        <w:t xml:space="preserve"> </w:t>
                      </w:r>
                      <w:r>
                        <w:t>20</w:t>
                      </w:r>
                      <w:r>
                        <w:t>: 3D Progress (2</w:t>
                      </w:r>
                      <w:r w:rsidRPr="00B83C14">
                        <w:rPr>
                          <w:vertAlign w:val="superscript"/>
                        </w:rPr>
                        <w:t>nd</w:t>
                      </w:r>
                      <w:r>
                        <w:t xml:space="preserve"> Attempt)</w:t>
                      </w:r>
                      <w:r>
                        <w:br/>
                        <w:t>Source: primary</w:t>
                      </w:r>
                    </w:p>
                    <w:p w14:paraId="4EA6A18D" w14:textId="77777777" w:rsidR="00B83C14" w:rsidRDefault="00B83C14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513B20E0" wp14:editId="644E75CD">
                <wp:simplePos x="0" y="0"/>
                <wp:positionH relativeFrom="column">
                  <wp:posOffset>-682283</wp:posOffset>
                </wp:positionH>
                <wp:positionV relativeFrom="paragraph">
                  <wp:posOffset>4610100</wp:posOffset>
                </wp:positionV>
                <wp:extent cx="2933114" cy="562708"/>
                <wp:effectExtent l="0" t="0" r="0" b="0"/>
                <wp:wrapNone/>
                <wp:docPr id="976598993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33114" cy="56270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B1158B0" w14:textId="76AD17D6" w:rsidR="00B83C14" w:rsidRDefault="00B83C14" w:rsidP="00B83C14">
                            <w:r>
                              <w:t>Fig</w:t>
                            </w:r>
                            <w:r>
                              <w:t>ure</w:t>
                            </w:r>
                            <w:r>
                              <w:t xml:space="preserve"> 1</w:t>
                            </w:r>
                            <w:r>
                              <w:t>9</w:t>
                            </w:r>
                            <w:r>
                              <w:t>: 3D Progress (2</w:t>
                            </w:r>
                            <w:r w:rsidRPr="00B83C14">
                              <w:rPr>
                                <w:vertAlign w:val="superscript"/>
                              </w:rPr>
                              <w:t>nd</w:t>
                            </w:r>
                            <w:r>
                              <w:t xml:space="preserve"> Attempt)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420D385C" w14:textId="77777777" w:rsidR="00B83C14" w:rsidRDefault="00B83C1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3B20E0" id="Text Box 15" o:spid="_x0000_s1051" type="#_x0000_t202" style="position:absolute;margin-left:-53.7pt;margin-top:363pt;width:230.95pt;height:44.3pt;z-index:25174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" filled="f" stroked="f" strokeweight=".5pt">
                <v:textbox>
                  <w:txbxContent>
                    <w:p w14:paraId="4B1158B0" w14:textId="76AD17D6" w:rsidR="00B83C14" w:rsidRDefault="00B83C14" w:rsidP="00B83C14">
                      <w:r>
                        <w:t>Fig</w:t>
                      </w:r>
                      <w:r>
                        <w:t>ure</w:t>
                      </w:r>
                      <w:r>
                        <w:t xml:space="preserve"> 1</w:t>
                      </w:r>
                      <w:r>
                        <w:t>9</w:t>
                      </w:r>
                      <w:r>
                        <w:t>: 3D Progress (2</w:t>
                      </w:r>
                      <w:r w:rsidRPr="00B83C14">
                        <w:rPr>
                          <w:vertAlign w:val="superscript"/>
                        </w:rPr>
                        <w:t>nd</w:t>
                      </w:r>
                      <w:r>
                        <w:t xml:space="preserve"> Attempt)</w:t>
                      </w:r>
                      <w:r>
                        <w:br/>
                        <w:t>Source: primary</w:t>
                      </w:r>
                    </w:p>
                    <w:p w14:paraId="420D385C" w14:textId="77777777" w:rsidR="00B83C14" w:rsidRDefault="00B83C14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5280" behindDoc="0" locked="0" layoutInCell="1" allowOverlap="1" wp14:anchorId="52E6E46B" wp14:editId="29D815F2">
                <wp:simplePos x="0" y="0"/>
                <wp:positionH relativeFrom="column">
                  <wp:posOffset>2820132</wp:posOffset>
                </wp:positionH>
                <wp:positionV relativeFrom="paragraph">
                  <wp:posOffset>2120998</wp:posOffset>
                </wp:positionV>
                <wp:extent cx="2722098" cy="450020"/>
                <wp:effectExtent l="0" t="0" r="0" b="0"/>
                <wp:wrapNone/>
                <wp:docPr id="1041327149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22098" cy="4500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50144A7" w14:textId="0FB6D578" w:rsidR="00B83C14" w:rsidRDefault="00B83C14" w:rsidP="00B83C14">
                            <w:r>
                              <w:t>Fig</w:t>
                            </w:r>
                            <w:r>
                              <w:t>ure</w:t>
                            </w:r>
                            <w:r>
                              <w:t xml:space="preserve"> 1</w:t>
                            </w:r>
                            <w:r>
                              <w:t>8</w:t>
                            </w:r>
                            <w:r>
                              <w:t>: 3D Progress (2</w:t>
                            </w:r>
                            <w:r w:rsidRPr="00B83C14">
                              <w:rPr>
                                <w:vertAlign w:val="superscript"/>
                              </w:rPr>
                              <w:t>nd</w:t>
                            </w:r>
                            <w:r>
                              <w:t xml:space="preserve"> Attempt)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18C5D1C1" w14:textId="77777777" w:rsidR="00B83C14" w:rsidRDefault="00B83C1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E6E46B" id="Text Box 14" o:spid="_x0000_s1052" type="#_x0000_t202" style="position:absolute;margin-left:222.05pt;margin-top:167pt;width:214.35pt;height:35.45pt;z-index:2517452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" filled="f" stroked="f" strokeweight=".5pt">
                <v:textbox>
                  <w:txbxContent>
                    <w:p w14:paraId="150144A7" w14:textId="0FB6D578" w:rsidR="00B83C14" w:rsidRDefault="00B83C14" w:rsidP="00B83C14">
                      <w:r>
                        <w:t>Fig</w:t>
                      </w:r>
                      <w:r>
                        <w:t>ure</w:t>
                      </w:r>
                      <w:r>
                        <w:t xml:space="preserve"> 1</w:t>
                      </w:r>
                      <w:r>
                        <w:t>8</w:t>
                      </w:r>
                      <w:r>
                        <w:t>: 3D Progress (2</w:t>
                      </w:r>
                      <w:r w:rsidRPr="00B83C14">
                        <w:rPr>
                          <w:vertAlign w:val="superscript"/>
                        </w:rPr>
                        <w:t>nd</w:t>
                      </w:r>
                      <w:r>
                        <w:t xml:space="preserve"> Attempt)</w:t>
                      </w:r>
                      <w:r>
                        <w:br/>
                        <w:t>Source: primary</w:t>
                      </w:r>
                    </w:p>
                    <w:p w14:paraId="18C5D1C1" w14:textId="77777777" w:rsidR="00B83C14" w:rsidRDefault="00B83C14"/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83840" behindDoc="0" locked="0" layoutInCell="1" allowOverlap="1" wp14:anchorId="727C6488" wp14:editId="60321A7B">
            <wp:simplePos x="0" y="0"/>
            <wp:positionH relativeFrom="column">
              <wp:posOffset>2854960</wp:posOffset>
            </wp:positionH>
            <wp:positionV relativeFrom="paragraph">
              <wp:posOffset>2627776</wp:posOffset>
            </wp:positionV>
            <wp:extent cx="3495675" cy="1993265"/>
            <wp:effectExtent l="0" t="0" r="0" b="635"/>
            <wp:wrapSquare wrapText="bothSides"/>
            <wp:docPr id="1281296176" name="Picture 4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1296176" name="Picture 4" descr="A computer screen shot of a computer&#10;&#10;Description automatically generated"/>
                    <pic:cNvPicPr/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256" b="5482"/>
                    <a:stretch/>
                  </pic:blipFill>
                  <pic:spPr bwMode="auto">
                    <a:xfrm>
                      <a:off x="0" y="0"/>
                      <a:ext cx="3495675" cy="19932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2816" behindDoc="0" locked="0" layoutInCell="1" allowOverlap="1" wp14:anchorId="7A03EC86" wp14:editId="5258CF2D">
            <wp:simplePos x="0" y="0"/>
            <wp:positionH relativeFrom="column">
              <wp:posOffset>-675005</wp:posOffset>
            </wp:positionH>
            <wp:positionV relativeFrom="paragraph">
              <wp:posOffset>2634078</wp:posOffset>
            </wp:positionV>
            <wp:extent cx="3446145" cy="1983105"/>
            <wp:effectExtent l="0" t="0" r="0" b="0"/>
            <wp:wrapSquare wrapText="bothSides"/>
            <wp:docPr id="1659746289" name="Picture 3" descr="A computer screen shot of a cartoon charac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9746289" name="Picture 3" descr="A computer screen shot of a cartoon character&#10;&#10;Description automatically generated"/>
                    <pic:cNvPicPr/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884" b="5072"/>
                    <a:stretch/>
                  </pic:blipFill>
                  <pic:spPr bwMode="auto">
                    <a:xfrm>
                      <a:off x="0" y="0"/>
                      <a:ext cx="3446145" cy="19831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D0B87">
        <w:br/>
      </w:r>
    </w:p>
    <w:p w14:paraId="7096DC35" w14:textId="045FE083" w:rsidR="007D0B87" w:rsidRPr="007D0B87" w:rsidRDefault="00B83C14" w:rsidP="007D0B87">
      <w:r>
        <w:rPr>
          <w:noProof/>
        </w:rPr>
        <w:lastRenderedPageBreak/>
        <w:drawing>
          <wp:anchor distT="0" distB="0" distL="114300" distR="114300" simplePos="0" relativeHeight="251689984" behindDoc="0" locked="0" layoutInCell="1" allowOverlap="1" wp14:anchorId="6C7DCA0C" wp14:editId="326E0BA2">
            <wp:simplePos x="0" y="0"/>
            <wp:positionH relativeFrom="column">
              <wp:posOffset>2991632</wp:posOffset>
            </wp:positionH>
            <wp:positionV relativeFrom="paragraph">
              <wp:posOffset>4287471</wp:posOffset>
            </wp:positionV>
            <wp:extent cx="3486150" cy="2002155"/>
            <wp:effectExtent l="0" t="0" r="6350" b="4445"/>
            <wp:wrapSquare wrapText="bothSides"/>
            <wp:docPr id="12413261" name="Picture 10" descr="A computer screen shot of a cartoon charac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13261" name="Picture 10" descr="A computer screen shot of a cartoon character&#10;&#10;Description automatically generated"/>
                    <pic:cNvPicPr/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884" b="5262"/>
                    <a:stretch/>
                  </pic:blipFill>
                  <pic:spPr bwMode="auto">
                    <a:xfrm>
                      <a:off x="0" y="0"/>
                      <a:ext cx="3486150" cy="20021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7936" behindDoc="0" locked="0" layoutInCell="1" allowOverlap="1" wp14:anchorId="1ECE5656" wp14:editId="0E187B3C">
            <wp:simplePos x="0" y="0"/>
            <wp:positionH relativeFrom="column">
              <wp:posOffset>3019963</wp:posOffset>
            </wp:positionH>
            <wp:positionV relativeFrom="paragraph">
              <wp:posOffset>2108200</wp:posOffset>
            </wp:positionV>
            <wp:extent cx="3460115" cy="1991995"/>
            <wp:effectExtent l="0" t="0" r="0" b="1905"/>
            <wp:wrapSquare wrapText="bothSides"/>
            <wp:docPr id="855969251" name="Picture 8" descr="A computer screen shot of a cartoon charac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5969251" name="Picture 8" descr="A computer screen shot of a cartoon character&#10;&#10;Description automatically generated"/>
                    <pic:cNvPicPr/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884" b="5072"/>
                    <a:stretch/>
                  </pic:blipFill>
                  <pic:spPr bwMode="auto">
                    <a:xfrm>
                      <a:off x="0" y="0"/>
                      <a:ext cx="3460115" cy="19919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175F247C" wp14:editId="7F861F4F">
                <wp:simplePos x="0" y="0"/>
                <wp:positionH relativeFrom="column">
                  <wp:posOffset>-744855</wp:posOffset>
                </wp:positionH>
                <wp:positionV relativeFrom="paragraph">
                  <wp:posOffset>8376871</wp:posOffset>
                </wp:positionV>
                <wp:extent cx="4008755" cy="1828800"/>
                <wp:effectExtent l="0" t="0" r="0" b="0"/>
                <wp:wrapSquare wrapText="bothSides"/>
                <wp:docPr id="45201304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08755" cy="18288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B0F49BB" w14:textId="696A4ED9" w:rsidR="00B83C14" w:rsidRPr="00251ABB" w:rsidRDefault="00B83C14" w:rsidP="00251ABB">
                            <w:r>
                              <w:t xml:space="preserve">Figure 21 – 28:  </w:t>
                            </w:r>
                            <w:r>
                              <w:t>3D Progress (2</w:t>
                            </w:r>
                            <w:r w:rsidRPr="00B83C14">
                              <w:rPr>
                                <w:vertAlign w:val="superscript"/>
                              </w:rPr>
                              <w:t>nd</w:t>
                            </w:r>
                            <w:r>
                              <w:t xml:space="preserve"> Attempt)</w:t>
                            </w:r>
                            <w:r>
                              <w:br/>
                              <w:t>Source: primary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75F247C" id="_x0000_s1053" type="#_x0000_t202" style="position:absolute;margin-left:-58.65pt;margin-top:659.6pt;width:315.65pt;height:2in;z-index:2517493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" filled="f" stroked="f" strokeweight=".5pt">
                <v:fill o:detectmouseclick="t"/>
                <v:textbox style="mso-fit-shape-to-text:t">
                  <w:txbxContent>
                    <w:p w14:paraId="2B0F49BB" w14:textId="696A4ED9" w:rsidR="00B83C14" w:rsidRPr="00251ABB" w:rsidRDefault="00B83C14" w:rsidP="00251ABB">
                      <w:r>
                        <w:t xml:space="preserve">Figure 21 – 28:  </w:t>
                      </w:r>
                      <w:r>
                        <w:t>3D Progress (2</w:t>
                      </w:r>
                      <w:r w:rsidRPr="00B83C14">
                        <w:rPr>
                          <w:vertAlign w:val="superscript"/>
                        </w:rPr>
                        <w:t>nd</w:t>
                      </w:r>
                      <w:r>
                        <w:t xml:space="preserve"> Attempt)</w:t>
                      </w:r>
                      <w:r>
                        <w:br/>
                        <w:t>Source: primary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92032" behindDoc="0" locked="0" layoutInCell="1" allowOverlap="1" wp14:anchorId="7C23FF4C" wp14:editId="26F1C1AC">
            <wp:simplePos x="0" y="0"/>
            <wp:positionH relativeFrom="column">
              <wp:posOffset>2988945</wp:posOffset>
            </wp:positionH>
            <wp:positionV relativeFrom="paragraph">
              <wp:posOffset>6358011</wp:posOffset>
            </wp:positionV>
            <wp:extent cx="3491230" cy="2018030"/>
            <wp:effectExtent l="0" t="0" r="1270" b="1270"/>
            <wp:wrapSquare wrapText="bothSides"/>
            <wp:docPr id="1934121523" name="Picture 12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4121523" name="Picture 12" descr="A computer screen shot of a computer&#10;&#10;Description automatically generated"/>
                    <pic:cNvPicPr/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686"/>
                    <a:stretch/>
                  </pic:blipFill>
                  <pic:spPr bwMode="auto">
                    <a:xfrm>
                      <a:off x="0" y="0"/>
                      <a:ext cx="3491230" cy="20180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91008" behindDoc="0" locked="0" layoutInCell="1" allowOverlap="1" wp14:anchorId="3D5815B5" wp14:editId="2B6DA558">
            <wp:simplePos x="0" y="0"/>
            <wp:positionH relativeFrom="column">
              <wp:posOffset>-747395</wp:posOffset>
            </wp:positionH>
            <wp:positionV relativeFrom="paragraph">
              <wp:posOffset>6359330</wp:posOffset>
            </wp:positionV>
            <wp:extent cx="3506470" cy="2018030"/>
            <wp:effectExtent l="0" t="0" r="0" b="1270"/>
            <wp:wrapSquare wrapText="bothSides"/>
            <wp:docPr id="221182442" name="Picture 11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1182442" name="Picture 11" descr="A computer screen shot of a computer&#10;&#10;Description automatically generated"/>
                    <pic:cNvPicPr/>
                  </pic:nvPicPr>
                  <pic:blipFill rotWithShape="1"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075" b="4883"/>
                    <a:stretch/>
                  </pic:blipFill>
                  <pic:spPr bwMode="auto">
                    <a:xfrm>
                      <a:off x="0" y="0"/>
                      <a:ext cx="3506470" cy="20180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5888" behindDoc="0" locked="0" layoutInCell="1" allowOverlap="1" wp14:anchorId="29677716" wp14:editId="646002CE">
            <wp:simplePos x="0" y="0"/>
            <wp:positionH relativeFrom="column">
              <wp:posOffset>2929841</wp:posOffset>
            </wp:positionH>
            <wp:positionV relativeFrom="paragraph">
              <wp:posOffset>342</wp:posOffset>
            </wp:positionV>
            <wp:extent cx="3470910" cy="1997075"/>
            <wp:effectExtent l="0" t="0" r="0" b="0"/>
            <wp:wrapSquare wrapText="bothSides"/>
            <wp:docPr id="796921978" name="Picture 6" descr="A computer screen shot of a hand and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6921978" name="Picture 6" descr="A computer screen shot of a hand and arrow&#10;&#10;Description automatically generated"/>
                    <pic:cNvPicPr/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884" b="5072"/>
                    <a:stretch/>
                  </pic:blipFill>
                  <pic:spPr bwMode="auto">
                    <a:xfrm>
                      <a:off x="0" y="0"/>
                      <a:ext cx="3470910" cy="19970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4864" behindDoc="0" locked="0" layoutInCell="1" allowOverlap="1" wp14:anchorId="352CDD93" wp14:editId="537166D5">
            <wp:simplePos x="0" y="0"/>
            <wp:positionH relativeFrom="column">
              <wp:posOffset>-661670</wp:posOffset>
            </wp:positionH>
            <wp:positionV relativeFrom="paragraph">
              <wp:posOffset>586</wp:posOffset>
            </wp:positionV>
            <wp:extent cx="3460115" cy="1990090"/>
            <wp:effectExtent l="0" t="0" r="0" b="3810"/>
            <wp:wrapSquare wrapText="bothSides"/>
            <wp:docPr id="541862551" name="Picture 5" descr="A computer screen shot of a carto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1862551" name="Picture 5" descr="A computer screen shot of a cartoon&#10;&#10;Description automatically generated"/>
                    <pic:cNvPicPr/>
                  </pic:nvPicPr>
                  <pic:blipFill rotWithShape="1"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075" b="4883"/>
                    <a:stretch/>
                  </pic:blipFill>
                  <pic:spPr bwMode="auto">
                    <a:xfrm>
                      <a:off x="0" y="0"/>
                      <a:ext cx="3460115" cy="19900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6912" behindDoc="0" locked="0" layoutInCell="1" allowOverlap="1" wp14:anchorId="2AB29013" wp14:editId="659D8EDA">
            <wp:simplePos x="0" y="0"/>
            <wp:positionH relativeFrom="column">
              <wp:posOffset>-619760</wp:posOffset>
            </wp:positionH>
            <wp:positionV relativeFrom="paragraph">
              <wp:posOffset>2151771</wp:posOffset>
            </wp:positionV>
            <wp:extent cx="3467735" cy="2004060"/>
            <wp:effectExtent l="0" t="0" r="0" b="2540"/>
            <wp:wrapSquare wrapText="bothSides"/>
            <wp:docPr id="1167811627" name="Picture 7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7811627" name="Picture 7" descr="A computer screen shot of a computer&#10;&#10;Description automatically generated"/>
                    <pic:cNvPicPr/>
                  </pic:nvPicPr>
                  <pic:blipFill rotWithShape="1"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884" b="4693"/>
                    <a:stretch/>
                  </pic:blipFill>
                  <pic:spPr bwMode="auto">
                    <a:xfrm>
                      <a:off x="0" y="0"/>
                      <a:ext cx="3467735" cy="20040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8960" behindDoc="0" locked="0" layoutInCell="1" allowOverlap="1" wp14:anchorId="61C71D8F" wp14:editId="18F59BD8">
            <wp:simplePos x="0" y="0"/>
            <wp:positionH relativeFrom="column">
              <wp:posOffset>-654685</wp:posOffset>
            </wp:positionH>
            <wp:positionV relativeFrom="paragraph">
              <wp:posOffset>4273647</wp:posOffset>
            </wp:positionV>
            <wp:extent cx="3502025" cy="2011680"/>
            <wp:effectExtent l="0" t="0" r="3175" b="0"/>
            <wp:wrapSquare wrapText="bothSides"/>
            <wp:docPr id="278223628" name="Picture 9" descr="A computer screen shot of a cartoon charac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8223628" name="Picture 9" descr="A computer screen shot of a cartoon character&#10;&#10;Description automatically generated"/>
                    <pic:cNvPicPr/>
                  </pic:nvPicPr>
                  <pic:blipFill rotWithShape="1"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884" b="5262"/>
                    <a:stretch/>
                  </pic:blipFill>
                  <pic:spPr bwMode="auto">
                    <a:xfrm>
                      <a:off x="0" y="0"/>
                      <a:ext cx="3502025" cy="20116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5263D03" w14:textId="5990AD5B" w:rsidR="007D0B87" w:rsidRDefault="007D0B87" w:rsidP="007D0B87"/>
    <w:p w14:paraId="293DBAA3" w14:textId="2E5AFF6C" w:rsidR="007D0B87" w:rsidRDefault="00E66C5E" w:rsidP="007D0B87">
      <w:pPr>
        <w:jc w:val="center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51424" behindDoc="0" locked="0" layoutInCell="1" allowOverlap="1" wp14:anchorId="7405AE78" wp14:editId="41B40404">
                <wp:simplePos x="0" y="0"/>
                <wp:positionH relativeFrom="column">
                  <wp:posOffset>3072765</wp:posOffset>
                </wp:positionH>
                <wp:positionV relativeFrom="paragraph">
                  <wp:posOffset>2017590</wp:posOffset>
                </wp:positionV>
                <wp:extent cx="3179299" cy="611944"/>
                <wp:effectExtent l="0" t="0" r="0" b="0"/>
                <wp:wrapNone/>
                <wp:docPr id="772083072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79299" cy="61194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4F6C582" w14:textId="6F28C297" w:rsidR="00E66C5E" w:rsidRPr="00251ABB" w:rsidRDefault="00E66C5E" w:rsidP="00E66C5E">
                            <w:r>
                              <w:t xml:space="preserve">Figure </w:t>
                            </w:r>
                            <w:r>
                              <w:t>30</w:t>
                            </w:r>
                            <w:r>
                              <w:t>:  3D Progress (2</w:t>
                            </w:r>
                            <w:r w:rsidRPr="00B83C14">
                              <w:rPr>
                                <w:vertAlign w:val="superscript"/>
                              </w:rPr>
                              <w:t>nd</w:t>
                            </w:r>
                            <w:r>
                              <w:t xml:space="preserve"> Attempt)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29EB7676" w14:textId="77777777" w:rsidR="00E66C5E" w:rsidRDefault="00E66C5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05AE78" id="_x0000_s1054" type="#_x0000_t202" style="position:absolute;left:0;text-align:left;margin-left:241.95pt;margin-top:158.85pt;width:250.35pt;height:48.2pt;z-index:251751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" filled="f" stroked="f" strokeweight=".5pt">
                <v:textbox>
                  <w:txbxContent>
                    <w:p w14:paraId="14F6C582" w14:textId="6F28C297" w:rsidR="00E66C5E" w:rsidRPr="00251ABB" w:rsidRDefault="00E66C5E" w:rsidP="00E66C5E">
                      <w:r>
                        <w:t xml:space="preserve">Figure </w:t>
                      </w:r>
                      <w:r>
                        <w:t>30</w:t>
                      </w:r>
                      <w:r>
                        <w:t>:  3D Progress (2</w:t>
                      </w:r>
                      <w:r w:rsidRPr="00B83C14">
                        <w:rPr>
                          <w:vertAlign w:val="superscript"/>
                        </w:rPr>
                        <w:t>nd</w:t>
                      </w:r>
                      <w:r>
                        <w:t xml:space="preserve"> Attempt)</w:t>
                      </w:r>
                      <w:r>
                        <w:br/>
                        <w:t>Source: primary</w:t>
                      </w:r>
                    </w:p>
                    <w:p w14:paraId="29EB7676" w14:textId="77777777" w:rsidR="00E66C5E" w:rsidRDefault="00E66C5E"/>
                  </w:txbxContent>
                </v:textbox>
              </v:shape>
            </w:pict>
          </mc:Fallback>
        </mc:AlternateContent>
      </w:r>
      <w:r w:rsidR="00B83C14">
        <w:rPr>
          <w:noProof/>
        </w:rPr>
        <mc:AlternateContent>
          <mc:Choice Requires="wps">
            <w:drawing>
              <wp:anchor distT="0" distB="0" distL="114300" distR="114300" simplePos="0" relativeHeight="251750400" behindDoc="0" locked="0" layoutInCell="1" allowOverlap="1" wp14:anchorId="10B30D3E" wp14:editId="6F3767C1">
                <wp:simplePos x="0" y="0"/>
                <wp:positionH relativeFrom="column">
                  <wp:posOffset>-737040</wp:posOffset>
                </wp:positionH>
                <wp:positionV relativeFrom="paragraph">
                  <wp:posOffset>2061845</wp:posOffset>
                </wp:positionV>
                <wp:extent cx="3566160" cy="457200"/>
                <wp:effectExtent l="0" t="0" r="0" b="0"/>
                <wp:wrapNone/>
                <wp:docPr id="1710170448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66160" cy="4572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BED0BC7" w14:textId="0F7CCC51" w:rsidR="00B83C14" w:rsidRPr="00251ABB" w:rsidRDefault="00B83C14" w:rsidP="00B83C14">
                            <w:r>
                              <w:t>Figure 2</w:t>
                            </w:r>
                            <w:r>
                              <w:t>9</w:t>
                            </w:r>
                            <w:r>
                              <w:t>:  3D Progress (2</w:t>
                            </w:r>
                            <w:r w:rsidRPr="00B83C14">
                              <w:rPr>
                                <w:vertAlign w:val="superscript"/>
                              </w:rPr>
                              <w:t>nd</w:t>
                            </w:r>
                            <w:r>
                              <w:t xml:space="preserve"> Attempt)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3559B345" w14:textId="77777777" w:rsidR="00B83C14" w:rsidRDefault="00B83C1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B30D3E" id="Text Box 17" o:spid="_x0000_s1055" type="#_x0000_t202" style="position:absolute;left:0;text-align:left;margin-left:-58.05pt;margin-top:162.35pt;width:280.8pt;height:36pt;z-index:251750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" filled="f" stroked="f" strokeweight=".5pt">
                <v:textbox>
                  <w:txbxContent>
                    <w:p w14:paraId="2BED0BC7" w14:textId="0F7CCC51" w:rsidR="00B83C14" w:rsidRPr="00251ABB" w:rsidRDefault="00B83C14" w:rsidP="00B83C14">
                      <w:r>
                        <w:t>Figure 2</w:t>
                      </w:r>
                      <w:r>
                        <w:t>9</w:t>
                      </w:r>
                      <w:r>
                        <w:t>:  3D Progress (2</w:t>
                      </w:r>
                      <w:r w:rsidRPr="00B83C14">
                        <w:rPr>
                          <w:vertAlign w:val="superscript"/>
                        </w:rPr>
                        <w:t>nd</w:t>
                      </w:r>
                      <w:r>
                        <w:t xml:space="preserve"> Attempt)</w:t>
                      </w:r>
                      <w:r>
                        <w:br/>
                        <w:t>Source: primary</w:t>
                      </w:r>
                    </w:p>
                    <w:p w14:paraId="3559B345" w14:textId="77777777" w:rsidR="00B83C14" w:rsidRDefault="00B83C14"/>
                  </w:txbxContent>
                </v:textbox>
              </v:shape>
            </w:pict>
          </mc:Fallback>
        </mc:AlternateContent>
      </w:r>
      <w:r w:rsidR="00B83C14">
        <w:rPr>
          <w:noProof/>
        </w:rPr>
        <w:drawing>
          <wp:anchor distT="0" distB="0" distL="114300" distR="114300" simplePos="0" relativeHeight="251694080" behindDoc="0" locked="0" layoutInCell="1" allowOverlap="1" wp14:anchorId="599DFBE3" wp14:editId="0024F1CC">
            <wp:simplePos x="0" y="0"/>
            <wp:positionH relativeFrom="column">
              <wp:posOffset>3115945</wp:posOffset>
            </wp:positionH>
            <wp:positionV relativeFrom="paragraph">
              <wp:posOffset>37758</wp:posOffset>
            </wp:positionV>
            <wp:extent cx="3445510" cy="1983105"/>
            <wp:effectExtent l="0" t="0" r="0" b="0"/>
            <wp:wrapSquare wrapText="bothSides"/>
            <wp:docPr id="1333390223" name="Picture 14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3390223" name="Picture 14" descr="A computer screen shot of a computer&#10;&#10;Description automatically generated"/>
                    <pic:cNvPicPr/>
                  </pic:nvPicPr>
                  <pic:blipFill rotWithShape="1"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884" b="5072"/>
                    <a:stretch/>
                  </pic:blipFill>
                  <pic:spPr bwMode="auto">
                    <a:xfrm>
                      <a:off x="0" y="0"/>
                      <a:ext cx="3445510" cy="19831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83C14">
        <w:rPr>
          <w:noProof/>
        </w:rPr>
        <w:drawing>
          <wp:anchor distT="0" distB="0" distL="114300" distR="114300" simplePos="0" relativeHeight="251693056" behindDoc="0" locked="0" layoutInCell="1" allowOverlap="1" wp14:anchorId="239F7759" wp14:editId="12A918AE">
            <wp:simplePos x="0" y="0"/>
            <wp:positionH relativeFrom="column">
              <wp:posOffset>-739140</wp:posOffset>
            </wp:positionH>
            <wp:positionV relativeFrom="paragraph">
              <wp:posOffset>342</wp:posOffset>
            </wp:positionV>
            <wp:extent cx="3502660" cy="2020570"/>
            <wp:effectExtent l="0" t="0" r="2540" b="0"/>
            <wp:wrapSquare wrapText="bothSides"/>
            <wp:docPr id="1437366871" name="Picture 13" descr="A computer screen shot of a white s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7366871" name="Picture 13" descr="A computer screen shot of a white suit&#10;&#10;Description automatically generated"/>
                    <pic:cNvPicPr/>
                  </pic:nvPicPr>
                  <pic:blipFill rotWithShape="1"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696" b="5071"/>
                    <a:stretch/>
                  </pic:blipFill>
                  <pic:spPr bwMode="auto">
                    <a:xfrm>
                      <a:off x="0" y="0"/>
                      <a:ext cx="3502660" cy="20205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EE9DA4E" w14:textId="5200A298" w:rsidR="00703EB5" w:rsidRDefault="00703EB5" w:rsidP="007D0B87"/>
    <w:p w14:paraId="0789B206" w14:textId="6CFCB510" w:rsidR="00703EB5" w:rsidRPr="00703EB5" w:rsidRDefault="000B3814" w:rsidP="00703EB5">
      <w:pPr>
        <w:jc w:val="center"/>
        <w:rPr>
          <w:u w:val="single"/>
        </w:rPr>
      </w:pPr>
      <w:r>
        <w:rPr>
          <w:noProof/>
        </w:rPr>
        <w:drawing>
          <wp:anchor distT="0" distB="0" distL="114300" distR="114300" simplePos="0" relativeHeight="251697152" behindDoc="0" locked="0" layoutInCell="1" allowOverlap="1" wp14:anchorId="2C7F37EF" wp14:editId="41B703FC">
            <wp:simplePos x="0" y="0"/>
            <wp:positionH relativeFrom="column">
              <wp:posOffset>3333750</wp:posOffset>
            </wp:positionH>
            <wp:positionV relativeFrom="paragraph">
              <wp:posOffset>240030</wp:posOffset>
            </wp:positionV>
            <wp:extent cx="2693035" cy="2693035"/>
            <wp:effectExtent l="0" t="0" r="0" b="0"/>
            <wp:wrapSquare wrapText="bothSides"/>
            <wp:docPr id="1007799551" name="Picture 17" descr="A black background with a black squa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7799551" name="Picture 17" descr="A black background with a black square&#10;&#10;Description automatically generated with medium confidence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93035" cy="2693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95B72">
        <w:rPr>
          <w:noProof/>
        </w:rPr>
        <w:drawing>
          <wp:anchor distT="0" distB="0" distL="114300" distR="114300" simplePos="0" relativeHeight="251695104" behindDoc="0" locked="0" layoutInCell="1" allowOverlap="1" wp14:anchorId="56230D12" wp14:editId="3AFC9B40">
            <wp:simplePos x="0" y="0"/>
            <wp:positionH relativeFrom="column">
              <wp:posOffset>-696595</wp:posOffset>
            </wp:positionH>
            <wp:positionV relativeFrom="paragraph">
              <wp:posOffset>331470</wp:posOffset>
            </wp:positionV>
            <wp:extent cx="3523615" cy="2032635"/>
            <wp:effectExtent l="0" t="0" r="0" b="0"/>
            <wp:wrapSquare wrapText="bothSides"/>
            <wp:docPr id="1890016833" name="Picture 15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0016833" name="Picture 15" descr="A computer screen shot of a computer&#10;&#10;Description automatically generated"/>
                    <pic:cNvPicPr/>
                  </pic:nvPicPr>
                  <pic:blipFill rotWithShape="1"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883" b="4884"/>
                    <a:stretch/>
                  </pic:blipFill>
                  <pic:spPr bwMode="auto">
                    <a:xfrm>
                      <a:off x="0" y="0"/>
                      <a:ext cx="3523615" cy="20326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03EB5" w:rsidRPr="00703EB5">
        <w:rPr>
          <w:u w:val="single"/>
        </w:rPr>
        <w:t>Texture Creation</w:t>
      </w:r>
      <w:r w:rsidR="00703EB5">
        <w:rPr>
          <w:u w:val="single"/>
        </w:rPr>
        <w:br/>
      </w:r>
      <w:r w:rsidR="00703EB5">
        <w:rPr>
          <w:u w:val="single"/>
        </w:rPr>
        <w:br/>
      </w:r>
    </w:p>
    <w:p w14:paraId="24EC5437" w14:textId="13275252" w:rsidR="000B3814" w:rsidRDefault="003A241B" w:rsidP="007D0B87">
      <w:r>
        <w:rPr>
          <w:noProof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668DE29D" wp14:editId="5AC58459">
                <wp:simplePos x="0" y="0"/>
                <wp:positionH relativeFrom="column">
                  <wp:posOffset>3227852</wp:posOffset>
                </wp:positionH>
                <wp:positionV relativeFrom="paragraph">
                  <wp:posOffset>5676265</wp:posOffset>
                </wp:positionV>
                <wp:extent cx="3277772" cy="506437"/>
                <wp:effectExtent l="0" t="0" r="0" b="0"/>
                <wp:wrapNone/>
                <wp:docPr id="739077183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77772" cy="50643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F690EEC" w14:textId="2AD99CE8" w:rsidR="003A241B" w:rsidRPr="00251ABB" w:rsidRDefault="003A241B" w:rsidP="003A241B">
                            <w:r>
                              <w:t>Figure 3</w:t>
                            </w:r>
                            <w:r>
                              <w:t>4</w:t>
                            </w:r>
                            <w:r>
                              <w:t xml:space="preserve">:  </w:t>
                            </w:r>
                            <w:r>
                              <w:t>Coloured UV texture of flower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3B7999F0" w14:textId="77777777" w:rsidR="003A241B" w:rsidRDefault="003A241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68DE29D" id="Text Box 22" o:spid="_x0000_s1056" type="#_x0000_t202" style="position:absolute;margin-left:254.15pt;margin-top:446.95pt;width:258.1pt;height:39.9pt;z-index:2517555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" filled="f" stroked="f" strokeweight=".5pt">
                <v:textbox>
                  <w:txbxContent>
                    <w:p w14:paraId="0F690EEC" w14:textId="2AD99CE8" w:rsidR="003A241B" w:rsidRPr="00251ABB" w:rsidRDefault="003A241B" w:rsidP="003A241B">
                      <w:r>
                        <w:t>Figure 3</w:t>
                      </w:r>
                      <w:r>
                        <w:t>4</w:t>
                      </w:r>
                      <w:r>
                        <w:t xml:space="preserve">:  </w:t>
                      </w:r>
                      <w:r>
                        <w:t>Coloured UV texture of flower</w:t>
                      </w:r>
                      <w:r>
                        <w:br/>
                        <w:t>Source: primary</w:t>
                      </w:r>
                    </w:p>
                    <w:p w14:paraId="3B7999F0" w14:textId="77777777" w:rsidR="003A241B" w:rsidRDefault="003A241B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572127C2" wp14:editId="38D4D694">
                <wp:simplePos x="0" y="0"/>
                <wp:positionH relativeFrom="column">
                  <wp:posOffset>-710565</wp:posOffset>
                </wp:positionH>
                <wp:positionV relativeFrom="paragraph">
                  <wp:posOffset>4279265</wp:posOffset>
                </wp:positionV>
                <wp:extent cx="3284806" cy="478301"/>
                <wp:effectExtent l="0" t="0" r="0" b="0"/>
                <wp:wrapNone/>
                <wp:docPr id="1225138432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84806" cy="47830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B5F1E72" w14:textId="55A2A036" w:rsidR="003A241B" w:rsidRPr="00251ABB" w:rsidRDefault="003A241B" w:rsidP="003A241B">
                            <w:r>
                              <w:t>Figure 3</w:t>
                            </w:r>
                            <w:r>
                              <w:t>3</w:t>
                            </w:r>
                            <w:r>
                              <w:t xml:space="preserve">: </w:t>
                            </w:r>
                            <w:r>
                              <w:t>Colouring UV texture sheet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5506CB53" w14:textId="77777777" w:rsidR="003A241B" w:rsidRDefault="003A241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72127C2" id="Text Box 21" o:spid="_x0000_s1057" type="#_x0000_t202" style="position:absolute;margin-left:-55.95pt;margin-top:336.95pt;width:258.65pt;height:37.65pt;z-index:2517544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" filled="f" stroked="f" strokeweight=".5pt">
                <v:textbox>
                  <w:txbxContent>
                    <w:p w14:paraId="6B5F1E72" w14:textId="55A2A036" w:rsidR="003A241B" w:rsidRPr="00251ABB" w:rsidRDefault="003A241B" w:rsidP="003A241B">
                      <w:r>
                        <w:t>Figure 3</w:t>
                      </w:r>
                      <w:r>
                        <w:t>3</w:t>
                      </w:r>
                      <w:r>
                        <w:t xml:space="preserve">: </w:t>
                      </w:r>
                      <w:r>
                        <w:t>Colouring UV texture sheet</w:t>
                      </w:r>
                      <w:r>
                        <w:br/>
                        <w:t>Source: primary</w:t>
                      </w:r>
                    </w:p>
                    <w:p w14:paraId="5506CB53" w14:textId="77777777" w:rsidR="003A241B" w:rsidRDefault="003A241B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71AC973B" wp14:editId="18B03427">
                <wp:simplePos x="0" y="0"/>
                <wp:positionH relativeFrom="column">
                  <wp:posOffset>3185795</wp:posOffset>
                </wp:positionH>
                <wp:positionV relativeFrom="paragraph">
                  <wp:posOffset>2309935</wp:posOffset>
                </wp:positionV>
                <wp:extent cx="2909570" cy="499403"/>
                <wp:effectExtent l="0" t="0" r="0" b="0"/>
                <wp:wrapNone/>
                <wp:docPr id="75216465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09570" cy="49940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6BA60DE" w14:textId="791C6DB2" w:rsidR="003A241B" w:rsidRPr="00251ABB" w:rsidRDefault="003A241B" w:rsidP="003A241B">
                            <w:r>
                              <w:t>Figure 3</w:t>
                            </w:r>
                            <w:r>
                              <w:t>2</w:t>
                            </w:r>
                            <w:r>
                              <w:t xml:space="preserve">:  UV </w:t>
                            </w:r>
                            <w:r>
                              <w:t>texture sheet of flower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2A63A71C" w14:textId="77777777" w:rsidR="003A241B" w:rsidRDefault="003A241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AC973B" id="Text Box 20" o:spid="_x0000_s1058" type="#_x0000_t202" style="position:absolute;margin-left:250.85pt;margin-top:181.9pt;width:229.1pt;height:39.3pt;z-index:251753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" filled="f" stroked="f" strokeweight=".5pt">
                <v:textbox>
                  <w:txbxContent>
                    <w:p w14:paraId="16BA60DE" w14:textId="791C6DB2" w:rsidR="003A241B" w:rsidRPr="00251ABB" w:rsidRDefault="003A241B" w:rsidP="003A241B">
                      <w:r>
                        <w:t>Figure 3</w:t>
                      </w:r>
                      <w:r>
                        <w:t>2</w:t>
                      </w:r>
                      <w:r>
                        <w:t xml:space="preserve">:  UV </w:t>
                      </w:r>
                      <w:r>
                        <w:t>texture sheet of flower</w:t>
                      </w:r>
                      <w:r>
                        <w:br/>
                        <w:t>Source: primary</w:t>
                      </w:r>
                    </w:p>
                    <w:p w14:paraId="2A63A71C" w14:textId="77777777" w:rsidR="003A241B" w:rsidRDefault="003A241B"/>
                  </w:txbxContent>
                </v:textbox>
              </v:shape>
            </w:pict>
          </mc:Fallback>
        </mc:AlternateContent>
      </w:r>
      <w:r w:rsidR="00E66C5E">
        <w:rPr>
          <w:noProof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05A36FA1" wp14:editId="00B306D3">
                <wp:simplePos x="0" y="0"/>
                <wp:positionH relativeFrom="column">
                  <wp:posOffset>-739140</wp:posOffset>
                </wp:positionH>
                <wp:positionV relativeFrom="paragraph">
                  <wp:posOffset>1803448</wp:posOffset>
                </wp:positionV>
                <wp:extent cx="3312942" cy="505508"/>
                <wp:effectExtent l="0" t="0" r="0" b="0"/>
                <wp:wrapNone/>
                <wp:docPr id="1000767722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12942" cy="50550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E8C7511" w14:textId="1F996453" w:rsidR="00E66C5E" w:rsidRPr="00251ABB" w:rsidRDefault="00E66C5E" w:rsidP="00E66C5E">
                            <w:r>
                              <w:t xml:space="preserve">Figure </w:t>
                            </w:r>
                            <w:r>
                              <w:t>31</w:t>
                            </w:r>
                            <w:r>
                              <w:t xml:space="preserve">:  </w:t>
                            </w:r>
                            <w:r>
                              <w:t>UV unwrapping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57A02C0D" w14:textId="77777777" w:rsidR="00E66C5E" w:rsidRDefault="00E66C5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A36FA1" id="_x0000_s1059" type="#_x0000_t202" style="position:absolute;margin-left:-58.2pt;margin-top:142pt;width:260.85pt;height:39.8pt;z-index:2517524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" filled="f" stroked="f" strokeweight=".5pt">
                <v:textbox>
                  <w:txbxContent>
                    <w:p w14:paraId="3E8C7511" w14:textId="1F996453" w:rsidR="00E66C5E" w:rsidRPr="00251ABB" w:rsidRDefault="00E66C5E" w:rsidP="00E66C5E">
                      <w:r>
                        <w:t xml:space="preserve">Figure </w:t>
                      </w:r>
                      <w:r>
                        <w:t>31</w:t>
                      </w:r>
                      <w:r>
                        <w:t xml:space="preserve">:  </w:t>
                      </w:r>
                      <w:r>
                        <w:t>UV unwrapping</w:t>
                      </w:r>
                      <w:r>
                        <w:br/>
                        <w:t>Source: primary</w:t>
                      </w:r>
                    </w:p>
                    <w:p w14:paraId="57A02C0D" w14:textId="77777777" w:rsidR="00E66C5E" w:rsidRDefault="00E66C5E"/>
                  </w:txbxContent>
                </v:textbox>
              </v:shape>
            </w:pict>
          </mc:Fallback>
        </mc:AlternateContent>
      </w:r>
      <w:r w:rsidR="00B83C14">
        <w:rPr>
          <w:noProof/>
        </w:rPr>
        <w:drawing>
          <wp:anchor distT="0" distB="0" distL="114300" distR="114300" simplePos="0" relativeHeight="251696128" behindDoc="0" locked="0" layoutInCell="1" allowOverlap="1" wp14:anchorId="45F59F19" wp14:editId="2BEE41D6">
            <wp:simplePos x="0" y="0"/>
            <wp:positionH relativeFrom="column">
              <wp:posOffset>-684530</wp:posOffset>
            </wp:positionH>
            <wp:positionV relativeFrom="paragraph">
              <wp:posOffset>2313061</wp:posOffset>
            </wp:positionV>
            <wp:extent cx="3511550" cy="1969135"/>
            <wp:effectExtent l="0" t="0" r="6350" b="0"/>
            <wp:wrapSquare wrapText="bothSides"/>
            <wp:docPr id="299784219" name="Picture 16" descr="A computer screen 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9784219" name="Picture 16" descr="A computer screen shot of a computer screen&#10;&#10;Description automatically generated"/>
                    <pic:cNvPicPr/>
                  </pic:nvPicPr>
                  <pic:blipFill rotWithShape="1"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745" b="8498"/>
                    <a:stretch/>
                  </pic:blipFill>
                  <pic:spPr bwMode="auto">
                    <a:xfrm>
                      <a:off x="0" y="0"/>
                      <a:ext cx="3511550" cy="19691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B3814">
        <w:rPr>
          <w:noProof/>
        </w:rPr>
        <w:drawing>
          <wp:anchor distT="0" distB="0" distL="114300" distR="114300" simplePos="0" relativeHeight="251698176" behindDoc="0" locked="0" layoutInCell="1" allowOverlap="1" wp14:anchorId="5D701483" wp14:editId="5E753395">
            <wp:simplePos x="0" y="0"/>
            <wp:positionH relativeFrom="column">
              <wp:posOffset>3186283</wp:posOffset>
            </wp:positionH>
            <wp:positionV relativeFrom="paragraph">
              <wp:posOffset>2769870</wp:posOffset>
            </wp:positionV>
            <wp:extent cx="2909570" cy="2909570"/>
            <wp:effectExtent l="0" t="0" r="0" b="0"/>
            <wp:wrapSquare wrapText="bothSides"/>
            <wp:docPr id="23346218" name="Picture 18" descr="A red circle design on a purpl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346218" name="Picture 18" descr="A red circle design on a purple background&#10;&#10;Description automatically generated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9570" cy="29095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815FD" w:rsidRPr="00703EB5">
        <w:br w:type="page"/>
      </w:r>
    </w:p>
    <w:p w14:paraId="369AFB6B" w14:textId="07AABD6C" w:rsidR="000B3814" w:rsidRDefault="00397F6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61664" behindDoc="0" locked="0" layoutInCell="1" allowOverlap="1" wp14:anchorId="3C31924E" wp14:editId="38356726">
                <wp:simplePos x="0" y="0"/>
                <wp:positionH relativeFrom="column">
                  <wp:posOffset>2974975</wp:posOffset>
                </wp:positionH>
                <wp:positionV relativeFrom="paragraph">
                  <wp:posOffset>8383905</wp:posOffset>
                </wp:positionV>
                <wp:extent cx="3214468" cy="675053"/>
                <wp:effectExtent l="0" t="0" r="0" b="0"/>
                <wp:wrapNone/>
                <wp:docPr id="207308129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14468" cy="67505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34A3019" w14:textId="33A015DA" w:rsidR="00397F68" w:rsidRPr="00251ABB" w:rsidRDefault="00397F68" w:rsidP="00397F68">
                            <w:r>
                              <w:t>Figure 4</w:t>
                            </w:r>
                            <w:r>
                              <w:t>0</w:t>
                            </w:r>
                            <w:r>
                              <w:t>:  Coloured UV texture of</w:t>
                            </w:r>
                            <w:r>
                              <w:t xml:space="preserve"> playing card </w:t>
                            </w:r>
                            <w:r>
                              <w:br/>
                              <w:t xml:space="preserve">Source: </w:t>
                            </w:r>
                            <w:proofErr w:type="gramStart"/>
                            <w:r>
                              <w:t>primary</w:t>
                            </w:r>
                            <w:proofErr w:type="gramEnd"/>
                          </w:p>
                          <w:p w14:paraId="0988B800" w14:textId="77777777" w:rsidR="00397F68" w:rsidRDefault="00397F6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31924E" id="Text Box 28" o:spid="_x0000_s1060" type="#_x0000_t202" style="position:absolute;margin-left:234.25pt;margin-top:660.15pt;width:253.1pt;height:53.15pt;z-index:2517616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" filled="f" stroked="f" strokeweight=".5pt">
                <v:textbox>
                  <w:txbxContent>
                    <w:p w14:paraId="134A3019" w14:textId="33A015DA" w:rsidR="00397F68" w:rsidRPr="00251ABB" w:rsidRDefault="00397F68" w:rsidP="00397F68">
                      <w:r>
                        <w:t>Figure 4</w:t>
                      </w:r>
                      <w:r>
                        <w:t>0</w:t>
                      </w:r>
                      <w:r>
                        <w:t>:  Coloured UV texture of</w:t>
                      </w:r>
                      <w:r>
                        <w:t xml:space="preserve"> playing card </w:t>
                      </w:r>
                      <w:r>
                        <w:br/>
                        <w:t xml:space="preserve">Source: </w:t>
                      </w:r>
                      <w:proofErr w:type="gramStart"/>
                      <w:r>
                        <w:t>primary</w:t>
                      </w:r>
                      <w:proofErr w:type="gramEnd"/>
                    </w:p>
                    <w:p w14:paraId="0988B800" w14:textId="77777777" w:rsidR="00397F68" w:rsidRDefault="00397F68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0640" behindDoc="0" locked="0" layoutInCell="1" allowOverlap="1" wp14:anchorId="0A59E913" wp14:editId="249A5CEF">
                <wp:simplePos x="0" y="0"/>
                <wp:positionH relativeFrom="column">
                  <wp:posOffset>-91439</wp:posOffset>
                </wp:positionH>
                <wp:positionV relativeFrom="paragraph">
                  <wp:posOffset>8433582</wp:posOffset>
                </wp:positionV>
                <wp:extent cx="2933114" cy="506095"/>
                <wp:effectExtent l="0" t="0" r="0" b="0"/>
                <wp:wrapNone/>
                <wp:docPr id="846792800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33114" cy="50609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D3B079A" w14:textId="66D6E8C7" w:rsidR="00397F68" w:rsidRPr="00251ABB" w:rsidRDefault="00397F68" w:rsidP="00397F68">
                            <w:r>
                              <w:t>Figure 3</w:t>
                            </w:r>
                            <w:r>
                              <w:t>9</w:t>
                            </w:r>
                            <w:r>
                              <w:t>: UV texture</w:t>
                            </w:r>
                            <w:r>
                              <w:t xml:space="preserve"> sheet</w:t>
                            </w:r>
                            <w:r>
                              <w:t xml:space="preserve"> of </w:t>
                            </w:r>
                            <w:r>
                              <w:t>playing card</w:t>
                            </w:r>
                            <w:r>
                              <w:br/>
                              <w:t xml:space="preserve">Source: </w:t>
                            </w:r>
                            <w:proofErr w:type="gramStart"/>
                            <w:r>
                              <w:t>primary</w:t>
                            </w:r>
                            <w:proofErr w:type="gramEnd"/>
                          </w:p>
                          <w:p w14:paraId="3B454897" w14:textId="77777777" w:rsidR="00397F68" w:rsidRDefault="00397F6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A59E913" id="Text Box 27" o:spid="_x0000_s1061" type="#_x0000_t202" style="position:absolute;margin-left:-7.2pt;margin-top:664.05pt;width:230.95pt;height:39.85pt;z-index:2517606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" filled="f" stroked="f" strokeweight=".5pt">
                <v:textbox>
                  <w:txbxContent>
                    <w:p w14:paraId="2D3B079A" w14:textId="66D6E8C7" w:rsidR="00397F68" w:rsidRPr="00251ABB" w:rsidRDefault="00397F68" w:rsidP="00397F68">
                      <w:r>
                        <w:t>Figure 3</w:t>
                      </w:r>
                      <w:r>
                        <w:t>9</w:t>
                      </w:r>
                      <w:r>
                        <w:t>: UV texture</w:t>
                      </w:r>
                      <w:r>
                        <w:t xml:space="preserve"> sheet</w:t>
                      </w:r>
                      <w:r>
                        <w:t xml:space="preserve"> of </w:t>
                      </w:r>
                      <w:r>
                        <w:t>playing card</w:t>
                      </w:r>
                      <w:r>
                        <w:br/>
                        <w:t xml:space="preserve">Source: </w:t>
                      </w:r>
                      <w:proofErr w:type="gramStart"/>
                      <w:r>
                        <w:t>primary</w:t>
                      </w:r>
                      <w:proofErr w:type="gramEnd"/>
                    </w:p>
                    <w:p w14:paraId="3B454897" w14:textId="77777777" w:rsidR="00397F68" w:rsidRDefault="00397F68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8592" behindDoc="0" locked="0" layoutInCell="1" allowOverlap="1" wp14:anchorId="3C0ED9ED" wp14:editId="16CDCFD4">
                <wp:simplePos x="0" y="0"/>
                <wp:positionH relativeFrom="column">
                  <wp:posOffset>-252925</wp:posOffset>
                </wp:positionH>
                <wp:positionV relativeFrom="paragraph">
                  <wp:posOffset>5556250</wp:posOffset>
                </wp:positionV>
                <wp:extent cx="3432468" cy="471170"/>
                <wp:effectExtent l="0" t="0" r="0" b="0"/>
                <wp:wrapNone/>
                <wp:docPr id="630186293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32468" cy="47117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93961E5" w14:textId="50C06F36" w:rsidR="00397F68" w:rsidRPr="00251ABB" w:rsidRDefault="00397F68" w:rsidP="00397F68">
                            <w:r>
                              <w:t>Figure 3</w:t>
                            </w:r>
                            <w:r>
                              <w:t>7</w:t>
                            </w:r>
                            <w:r>
                              <w:t>: UV</w:t>
                            </w:r>
                            <w:r>
                              <w:t xml:space="preserve"> texture sheet of character skin</w:t>
                            </w:r>
                            <w:r>
                              <w:t xml:space="preserve"> 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6B0D76B8" w14:textId="77777777" w:rsidR="00397F68" w:rsidRDefault="00397F6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C0ED9ED" id="Text Box 25" o:spid="_x0000_s1062" type="#_x0000_t202" style="position:absolute;margin-left:-19.9pt;margin-top:437.5pt;width:270.25pt;height:37.1pt;z-index:2517585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" filled="f" stroked="f" strokeweight=".5pt">
                <v:textbox>
                  <w:txbxContent>
                    <w:p w14:paraId="493961E5" w14:textId="50C06F36" w:rsidR="00397F68" w:rsidRPr="00251ABB" w:rsidRDefault="00397F68" w:rsidP="00397F68">
                      <w:r>
                        <w:t>Figure 3</w:t>
                      </w:r>
                      <w:r>
                        <w:t>7</w:t>
                      </w:r>
                      <w:r>
                        <w:t>: UV</w:t>
                      </w:r>
                      <w:r>
                        <w:t xml:space="preserve"> texture sheet of character skin</w:t>
                      </w:r>
                      <w:r>
                        <w:t xml:space="preserve"> </w:t>
                      </w:r>
                      <w:r>
                        <w:br/>
                        <w:t>Source: primary</w:t>
                      </w:r>
                    </w:p>
                    <w:p w14:paraId="6B0D76B8" w14:textId="77777777" w:rsidR="00397F68" w:rsidRDefault="00397F68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9616" behindDoc="0" locked="0" layoutInCell="1" allowOverlap="1" wp14:anchorId="0FF70252" wp14:editId="4DEE3A86">
                <wp:simplePos x="0" y="0"/>
                <wp:positionH relativeFrom="column">
                  <wp:posOffset>2911670</wp:posOffset>
                </wp:positionH>
                <wp:positionV relativeFrom="paragraph">
                  <wp:posOffset>5556250</wp:posOffset>
                </wp:positionV>
                <wp:extent cx="3516923" cy="471170"/>
                <wp:effectExtent l="0" t="0" r="0" b="0"/>
                <wp:wrapNone/>
                <wp:docPr id="1173282769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16923" cy="47117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BDE0D8C" w14:textId="774A808B" w:rsidR="00397F68" w:rsidRPr="00251ABB" w:rsidRDefault="00397F68" w:rsidP="00397F68">
                            <w:r>
                              <w:t>Figure 3</w:t>
                            </w:r>
                            <w:r>
                              <w:t>8</w:t>
                            </w:r>
                            <w:r>
                              <w:t xml:space="preserve">:  Coloured UV texture of </w:t>
                            </w:r>
                            <w:r>
                              <w:t>character skin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16F070DA" w14:textId="77777777" w:rsidR="00397F68" w:rsidRDefault="00397F6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FF70252" id="Text Box 26" o:spid="_x0000_s1063" type="#_x0000_t202" style="position:absolute;margin-left:229.25pt;margin-top:437.5pt;width:276.9pt;height:37.1pt;z-index:2517596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" filled="f" stroked="f" strokeweight=".5pt">
                <v:textbox>
                  <w:txbxContent>
                    <w:p w14:paraId="7BDE0D8C" w14:textId="774A808B" w:rsidR="00397F68" w:rsidRPr="00251ABB" w:rsidRDefault="00397F68" w:rsidP="00397F68">
                      <w:r>
                        <w:t>Figure 3</w:t>
                      </w:r>
                      <w:r>
                        <w:t>8</w:t>
                      </w:r>
                      <w:r>
                        <w:t xml:space="preserve">:  Coloured UV texture of </w:t>
                      </w:r>
                      <w:r>
                        <w:t>character skin</w:t>
                      </w:r>
                      <w:r>
                        <w:br/>
                        <w:t>Source: primary</w:t>
                      </w:r>
                    </w:p>
                    <w:p w14:paraId="16F070DA" w14:textId="77777777" w:rsidR="00397F68" w:rsidRDefault="00397F68"/>
                  </w:txbxContent>
                </v:textbox>
              </v:shape>
            </w:pict>
          </mc:Fallback>
        </mc:AlternateContent>
      </w:r>
      <w:r w:rsidR="000B58D4">
        <w:rPr>
          <w:noProof/>
        </w:rPr>
        <mc:AlternateContent>
          <mc:Choice Requires="wps">
            <w:drawing>
              <wp:anchor distT="0" distB="0" distL="114300" distR="114300" simplePos="0" relativeHeight="251757568" behindDoc="0" locked="0" layoutInCell="1" allowOverlap="1" wp14:anchorId="4F8964EB" wp14:editId="7EBBE329">
                <wp:simplePos x="0" y="0"/>
                <wp:positionH relativeFrom="column">
                  <wp:posOffset>2805723</wp:posOffset>
                </wp:positionH>
                <wp:positionV relativeFrom="paragraph">
                  <wp:posOffset>2468880</wp:posOffset>
                </wp:positionV>
                <wp:extent cx="3165231" cy="576775"/>
                <wp:effectExtent l="0" t="0" r="0" b="0"/>
                <wp:wrapNone/>
                <wp:docPr id="312762340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65231" cy="5767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23274D6" w14:textId="3E035D52" w:rsidR="000B58D4" w:rsidRPr="00251ABB" w:rsidRDefault="000B58D4" w:rsidP="000B58D4">
                            <w:r>
                              <w:t>Figure 3</w:t>
                            </w:r>
                            <w:r>
                              <w:t>6</w:t>
                            </w:r>
                            <w:r>
                              <w:t xml:space="preserve">:  Coloured UV texture of </w:t>
                            </w:r>
                            <w:r>
                              <w:t>clothes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46EB9ECD" w14:textId="77777777" w:rsidR="000B58D4" w:rsidRDefault="000B58D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F8964EB" id="Text Box 24" o:spid="_x0000_s1064" type="#_x0000_t202" style="position:absolute;margin-left:220.9pt;margin-top:194.4pt;width:249.25pt;height:45.4pt;z-index:2517575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" filled="f" stroked="f" strokeweight=".5pt">
                <v:textbox>
                  <w:txbxContent>
                    <w:p w14:paraId="023274D6" w14:textId="3E035D52" w:rsidR="000B58D4" w:rsidRPr="00251ABB" w:rsidRDefault="000B58D4" w:rsidP="000B58D4">
                      <w:r>
                        <w:t>Figure 3</w:t>
                      </w:r>
                      <w:r>
                        <w:t>6</w:t>
                      </w:r>
                      <w:r>
                        <w:t xml:space="preserve">:  Coloured UV texture of </w:t>
                      </w:r>
                      <w:r>
                        <w:t>clothes</w:t>
                      </w:r>
                      <w:r>
                        <w:br/>
                        <w:t>Source: primary</w:t>
                      </w:r>
                    </w:p>
                    <w:p w14:paraId="46EB9ECD" w14:textId="77777777" w:rsidR="000B58D4" w:rsidRDefault="000B58D4"/>
                  </w:txbxContent>
                </v:textbox>
              </v:shape>
            </w:pict>
          </mc:Fallback>
        </mc:AlternateContent>
      </w:r>
      <w:r w:rsidR="000B58D4">
        <w:rPr>
          <w:noProof/>
        </w:rPr>
        <mc:AlternateContent>
          <mc:Choice Requires="wps">
            <w:drawing>
              <wp:anchor distT="0" distB="0" distL="114300" distR="114300" simplePos="0" relativeHeight="251756544" behindDoc="0" locked="0" layoutInCell="1" allowOverlap="1" wp14:anchorId="3C2EFD81" wp14:editId="6C303D7D">
                <wp:simplePos x="0" y="0"/>
                <wp:positionH relativeFrom="column">
                  <wp:posOffset>-189914</wp:posOffset>
                </wp:positionH>
                <wp:positionV relativeFrom="paragraph">
                  <wp:posOffset>2468880</wp:posOffset>
                </wp:positionV>
                <wp:extent cx="2813441" cy="654148"/>
                <wp:effectExtent l="0" t="0" r="0" b="0"/>
                <wp:wrapNone/>
                <wp:docPr id="1372510329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3441" cy="65414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A311E4D" w14:textId="158ABEBA" w:rsidR="000B58D4" w:rsidRPr="00251ABB" w:rsidRDefault="000B58D4" w:rsidP="000B58D4">
                            <w:r>
                              <w:t>Figure 3</w:t>
                            </w:r>
                            <w:r>
                              <w:t>5</w:t>
                            </w:r>
                            <w:r>
                              <w:t>: UV texture</w:t>
                            </w:r>
                            <w:r>
                              <w:t xml:space="preserve"> sheet</w:t>
                            </w:r>
                            <w:r>
                              <w:t xml:space="preserve"> of </w:t>
                            </w:r>
                            <w:r>
                              <w:t>clothes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227A25B4" w14:textId="77777777" w:rsidR="000B58D4" w:rsidRDefault="000B58D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2EFD81" id="Text Box 23" o:spid="_x0000_s1065" type="#_x0000_t202" style="position:absolute;margin-left:-14.95pt;margin-top:194.4pt;width:221.55pt;height:51.5pt;z-index:251756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" filled="f" stroked="f" strokeweight=".5pt">
                <v:textbox>
                  <w:txbxContent>
                    <w:p w14:paraId="6A311E4D" w14:textId="158ABEBA" w:rsidR="000B58D4" w:rsidRPr="00251ABB" w:rsidRDefault="000B58D4" w:rsidP="000B58D4">
                      <w:r>
                        <w:t>Figure 3</w:t>
                      </w:r>
                      <w:r>
                        <w:t>5</w:t>
                      </w:r>
                      <w:r>
                        <w:t>: UV texture</w:t>
                      </w:r>
                      <w:r>
                        <w:t xml:space="preserve"> sheet</w:t>
                      </w:r>
                      <w:r>
                        <w:t xml:space="preserve"> of </w:t>
                      </w:r>
                      <w:r>
                        <w:t>clothes</w:t>
                      </w:r>
                      <w:r>
                        <w:br/>
                        <w:t>Source: primary</w:t>
                      </w:r>
                    </w:p>
                    <w:p w14:paraId="227A25B4" w14:textId="77777777" w:rsidR="000B58D4" w:rsidRDefault="000B58D4"/>
                  </w:txbxContent>
                </v:textbox>
              </v:shape>
            </w:pict>
          </mc:Fallback>
        </mc:AlternateContent>
      </w:r>
      <w:r w:rsidR="003A241B">
        <w:rPr>
          <w:noProof/>
        </w:rPr>
        <w:drawing>
          <wp:anchor distT="0" distB="0" distL="114300" distR="114300" simplePos="0" relativeHeight="251703296" behindDoc="0" locked="0" layoutInCell="1" allowOverlap="1" wp14:anchorId="2F290A6D" wp14:editId="5D07A0C1">
            <wp:simplePos x="0" y="0"/>
            <wp:positionH relativeFrom="column">
              <wp:posOffset>-42545</wp:posOffset>
            </wp:positionH>
            <wp:positionV relativeFrom="paragraph">
              <wp:posOffset>5823585</wp:posOffset>
            </wp:positionV>
            <wp:extent cx="2665730" cy="2665730"/>
            <wp:effectExtent l="0" t="0" r="0" b="0"/>
            <wp:wrapSquare wrapText="bothSides"/>
            <wp:docPr id="1711189912" name="Picture 23" descr="A black background with a black squa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1189912" name="Picture 23" descr="A black background with a black square&#10;&#10;Description automatically generated with medium confidence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5730" cy="26657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A241B">
        <w:rPr>
          <w:noProof/>
        </w:rPr>
        <w:drawing>
          <wp:anchor distT="0" distB="0" distL="114300" distR="114300" simplePos="0" relativeHeight="251704320" behindDoc="0" locked="0" layoutInCell="1" allowOverlap="1" wp14:anchorId="5FB690FF" wp14:editId="4E1AFF6D">
            <wp:simplePos x="0" y="0"/>
            <wp:positionH relativeFrom="column">
              <wp:posOffset>2974975</wp:posOffset>
            </wp:positionH>
            <wp:positionV relativeFrom="paragraph">
              <wp:posOffset>5894070</wp:posOffset>
            </wp:positionV>
            <wp:extent cx="2686685" cy="2686685"/>
            <wp:effectExtent l="0" t="0" r="5715" b="5715"/>
            <wp:wrapSquare wrapText="bothSides"/>
            <wp:docPr id="1476098036" name="Picture 24" descr="A card with a cartoon charac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6098036" name="Picture 24" descr="A card with a cartoon character&#10;&#10;Description automatically generated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6685" cy="26866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A241B">
        <w:rPr>
          <w:noProof/>
        </w:rPr>
        <w:drawing>
          <wp:anchor distT="0" distB="0" distL="114300" distR="114300" simplePos="0" relativeHeight="251702272" behindDoc="0" locked="0" layoutInCell="1" allowOverlap="1" wp14:anchorId="1865027D" wp14:editId="33E0B20A">
            <wp:simplePos x="0" y="0"/>
            <wp:positionH relativeFrom="column">
              <wp:posOffset>2974975</wp:posOffset>
            </wp:positionH>
            <wp:positionV relativeFrom="paragraph">
              <wp:posOffset>2967990</wp:posOffset>
            </wp:positionV>
            <wp:extent cx="2545715" cy="2545715"/>
            <wp:effectExtent l="0" t="0" r="0" b="0"/>
            <wp:wrapSquare wrapText="bothSides"/>
            <wp:docPr id="1177972611" name="Picture 22" descr="A brown object with line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7972611" name="Picture 22" descr="A brown object with lines on it&#10;&#10;Description automatically generated"/>
                    <pic:cNvPicPr/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5715" cy="25457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A241B">
        <w:rPr>
          <w:noProof/>
        </w:rPr>
        <w:drawing>
          <wp:anchor distT="0" distB="0" distL="114300" distR="114300" simplePos="0" relativeHeight="251701248" behindDoc="0" locked="0" layoutInCell="1" allowOverlap="1" wp14:anchorId="7543FD10" wp14:editId="4037B327">
            <wp:simplePos x="0" y="0"/>
            <wp:positionH relativeFrom="column">
              <wp:posOffset>-91440</wp:posOffset>
            </wp:positionH>
            <wp:positionV relativeFrom="paragraph">
              <wp:posOffset>2918460</wp:posOffset>
            </wp:positionV>
            <wp:extent cx="2595245" cy="2595245"/>
            <wp:effectExtent l="0" t="0" r="0" b="0"/>
            <wp:wrapSquare wrapText="bothSides"/>
            <wp:docPr id="863785832" name="Picture 21" descr="A black background with a black squa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3785832" name="Picture 21" descr="A black background with a black square&#10;&#10;Description automatically generated with medium confidence"/>
                    <pic:cNvPicPr/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5245" cy="25952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A241B">
        <w:rPr>
          <w:noProof/>
        </w:rPr>
        <w:drawing>
          <wp:anchor distT="0" distB="0" distL="114300" distR="114300" simplePos="0" relativeHeight="251700224" behindDoc="0" locked="0" layoutInCell="1" allowOverlap="1" wp14:anchorId="74408740" wp14:editId="43052C67">
            <wp:simplePos x="0" y="0"/>
            <wp:positionH relativeFrom="column">
              <wp:posOffset>2911475</wp:posOffset>
            </wp:positionH>
            <wp:positionV relativeFrom="paragraph">
              <wp:posOffset>0</wp:posOffset>
            </wp:positionV>
            <wp:extent cx="2468880" cy="2468880"/>
            <wp:effectExtent l="0" t="0" r="0" b="0"/>
            <wp:wrapSquare wrapText="bothSides"/>
            <wp:docPr id="1725404945" name="Picture 20" descr="A white and brown objec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5404945" name="Picture 20" descr="A white and brown object on a black background&#10;&#10;Description automatically generated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8880" cy="2468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A241B">
        <w:rPr>
          <w:noProof/>
        </w:rPr>
        <w:drawing>
          <wp:anchor distT="0" distB="0" distL="114300" distR="114300" simplePos="0" relativeHeight="251699200" behindDoc="0" locked="0" layoutInCell="1" allowOverlap="1" wp14:anchorId="1C28F65B" wp14:editId="2C78CE32">
            <wp:simplePos x="0" y="0"/>
            <wp:positionH relativeFrom="column">
              <wp:posOffset>-91440</wp:posOffset>
            </wp:positionH>
            <wp:positionV relativeFrom="paragraph">
              <wp:posOffset>0</wp:posOffset>
            </wp:positionV>
            <wp:extent cx="2552700" cy="2552700"/>
            <wp:effectExtent l="0" t="0" r="0" b="0"/>
            <wp:wrapSquare wrapText="bothSides"/>
            <wp:docPr id="116820089" name="Picture 19" descr="A black background with a black squa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820089" name="Picture 19" descr="A black background with a black square&#10;&#10;Description automatically generated with medium confidence"/>
                    <pic:cNvPicPr/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270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B3814">
        <w:br w:type="page"/>
      </w:r>
    </w:p>
    <w:p w14:paraId="7158150C" w14:textId="767A7603" w:rsidR="009815FD" w:rsidRDefault="000B3814" w:rsidP="000B3814">
      <w:pPr>
        <w:pStyle w:val="Heading1"/>
        <w:jc w:val="center"/>
        <w:rPr>
          <w:u w:val="single"/>
        </w:rPr>
      </w:pPr>
      <w:bookmarkStart w:id="3" w:name="_Toc166523183"/>
      <w:r w:rsidRPr="000B3814">
        <w:rPr>
          <w:u w:val="single"/>
        </w:rPr>
        <w:lastRenderedPageBreak/>
        <w:t>Final Render</w:t>
      </w:r>
      <w:bookmarkEnd w:id="3"/>
    </w:p>
    <w:p w14:paraId="29479128" w14:textId="76DBEC11" w:rsidR="000B3814" w:rsidRDefault="000B3814" w:rsidP="000B3814"/>
    <w:p w14:paraId="27A98892" w14:textId="3FBA564C" w:rsidR="000B3814" w:rsidRDefault="0058368C" w:rsidP="000B3814">
      <w:pPr>
        <w:jc w:val="center"/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63712" behindDoc="0" locked="0" layoutInCell="1" allowOverlap="1" wp14:anchorId="0CA88700" wp14:editId="6C188188">
                <wp:simplePos x="0" y="0"/>
                <wp:positionH relativeFrom="column">
                  <wp:posOffset>2953678</wp:posOffset>
                </wp:positionH>
                <wp:positionV relativeFrom="paragraph">
                  <wp:posOffset>2260160</wp:posOffset>
                </wp:positionV>
                <wp:extent cx="3538025" cy="513471"/>
                <wp:effectExtent l="0" t="0" r="0" b="0"/>
                <wp:wrapNone/>
                <wp:docPr id="501783684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38025" cy="51347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3CF842B" w14:textId="219F673C" w:rsidR="00EE66F2" w:rsidRPr="00251ABB" w:rsidRDefault="00EE66F2" w:rsidP="00EE66F2">
                            <w:r>
                              <w:t>Figure 4</w:t>
                            </w:r>
                            <w:r w:rsidR="0058368C">
                              <w:t>2</w:t>
                            </w:r>
                            <w:r>
                              <w:t xml:space="preserve">:  </w:t>
                            </w:r>
                            <w:r>
                              <w:t>Sky</w:t>
                            </w:r>
                            <w:r w:rsidR="0058368C">
                              <w:t xml:space="preserve"> dome fix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04AA8D3F" w14:textId="77777777" w:rsidR="00EE66F2" w:rsidRDefault="00EE66F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A88700" id="Text Box 30" o:spid="_x0000_s1066" type="#_x0000_t202" style="position:absolute;left:0;text-align:left;margin-left:232.55pt;margin-top:177.95pt;width:278.6pt;height:40.45pt;z-index:2517637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" filled="f" stroked="f" strokeweight=".5pt">
                <v:textbox>
                  <w:txbxContent>
                    <w:p w14:paraId="63CF842B" w14:textId="219F673C" w:rsidR="00EE66F2" w:rsidRPr="00251ABB" w:rsidRDefault="00EE66F2" w:rsidP="00EE66F2">
                      <w:r>
                        <w:t>Figure 4</w:t>
                      </w:r>
                      <w:r w:rsidR="0058368C">
                        <w:t>2</w:t>
                      </w:r>
                      <w:r>
                        <w:t xml:space="preserve">:  </w:t>
                      </w:r>
                      <w:r>
                        <w:t>Sky</w:t>
                      </w:r>
                      <w:r w:rsidR="0058368C">
                        <w:t xml:space="preserve"> dome fix</w:t>
                      </w:r>
                      <w:r>
                        <w:br/>
                        <w:t>Source: primary</w:t>
                      </w:r>
                    </w:p>
                    <w:p w14:paraId="04AA8D3F" w14:textId="77777777" w:rsidR="00EE66F2" w:rsidRDefault="00EE66F2"/>
                  </w:txbxContent>
                </v:textbox>
              </v:shape>
            </w:pict>
          </mc:Fallback>
        </mc:AlternateContent>
      </w:r>
      <w:r w:rsidR="00EE66F2">
        <w:rPr>
          <w:noProof/>
          <w:u w:val="single"/>
        </w:rPr>
        <w:drawing>
          <wp:anchor distT="0" distB="0" distL="114300" distR="114300" simplePos="0" relativeHeight="251706368" behindDoc="0" locked="0" layoutInCell="1" allowOverlap="1" wp14:anchorId="2A4D252E" wp14:editId="3528CCED">
            <wp:simplePos x="0" y="0"/>
            <wp:positionH relativeFrom="column">
              <wp:posOffset>3013710</wp:posOffset>
            </wp:positionH>
            <wp:positionV relativeFrom="paragraph">
              <wp:posOffset>213067</wp:posOffset>
            </wp:positionV>
            <wp:extent cx="3629025" cy="2097405"/>
            <wp:effectExtent l="0" t="0" r="3175" b="0"/>
            <wp:wrapSquare wrapText="bothSides"/>
            <wp:docPr id="1145118520" name="Picture 26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5118520" name="Picture 26" descr="A computer screen shot of a computer&#10;&#10;Description automatically generated"/>
                    <pic:cNvPicPr/>
                  </pic:nvPicPr>
                  <pic:blipFill rotWithShape="1"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075" b="4503"/>
                    <a:stretch/>
                  </pic:blipFill>
                  <pic:spPr bwMode="auto">
                    <a:xfrm>
                      <a:off x="0" y="0"/>
                      <a:ext cx="3629025" cy="20974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E66F2">
        <w:rPr>
          <w:noProof/>
          <w:u w:val="single"/>
        </w:rPr>
        <w:drawing>
          <wp:anchor distT="0" distB="0" distL="114300" distR="114300" simplePos="0" relativeHeight="251705344" behindDoc="0" locked="0" layoutInCell="1" allowOverlap="1" wp14:anchorId="4D346A69" wp14:editId="33A567FF">
            <wp:simplePos x="0" y="0"/>
            <wp:positionH relativeFrom="column">
              <wp:posOffset>-914400</wp:posOffset>
            </wp:positionH>
            <wp:positionV relativeFrom="paragraph">
              <wp:posOffset>212090</wp:posOffset>
            </wp:positionV>
            <wp:extent cx="3626485" cy="2099945"/>
            <wp:effectExtent l="0" t="0" r="5080" b="6350"/>
            <wp:wrapSquare wrapText="bothSides"/>
            <wp:docPr id="986956456" name="Picture 25" descr="A computer screen 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6956456" name="Picture 25" descr="A computer screen shot of a video game&#10;&#10;Description automatically generated"/>
                    <pic:cNvPicPr/>
                  </pic:nvPicPr>
                  <pic:blipFill rotWithShape="1"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696" b="4691"/>
                    <a:stretch/>
                  </pic:blipFill>
                  <pic:spPr bwMode="auto">
                    <a:xfrm>
                      <a:off x="0" y="0"/>
                      <a:ext cx="3626485" cy="20999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E66F2">
        <w:rPr>
          <w:noProof/>
        </w:rPr>
        <mc:AlternateContent>
          <mc:Choice Requires="wps">
            <w:drawing>
              <wp:anchor distT="0" distB="0" distL="114300" distR="114300" simplePos="0" relativeHeight="251762688" behindDoc="0" locked="0" layoutInCell="1" allowOverlap="1" wp14:anchorId="6A22B04A" wp14:editId="0A2F298B">
                <wp:simplePos x="0" y="0"/>
                <wp:positionH relativeFrom="column">
                  <wp:posOffset>-914400</wp:posOffset>
                </wp:positionH>
                <wp:positionV relativeFrom="paragraph">
                  <wp:posOffset>2244969</wp:posOffset>
                </wp:positionV>
                <wp:extent cx="3584282" cy="527538"/>
                <wp:effectExtent l="0" t="0" r="0" b="0"/>
                <wp:wrapNone/>
                <wp:docPr id="81436248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84282" cy="52753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3D9F7BA" w14:textId="66EC2EE0" w:rsidR="00EE66F2" w:rsidRPr="00251ABB" w:rsidRDefault="00EE66F2" w:rsidP="00EE66F2">
                            <w:r>
                              <w:t>Figure 4</w:t>
                            </w:r>
                            <w:r>
                              <w:t>1</w:t>
                            </w:r>
                            <w:r>
                              <w:t xml:space="preserve">:  </w:t>
                            </w:r>
                            <w:r>
                              <w:t>Rendering issues</w:t>
                            </w:r>
                            <w:r>
                              <w:br/>
                              <w:t xml:space="preserve">Source: </w:t>
                            </w:r>
                            <w:proofErr w:type="gramStart"/>
                            <w:r>
                              <w:t>primary</w:t>
                            </w:r>
                            <w:proofErr w:type="gramEnd"/>
                          </w:p>
                          <w:p w14:paraId="606B2EFB" w14:textId="77777777" w:rsidR="00EE66F2" w:rsidRDefault="00EE66F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22B04A" id="Text Box 29" o:spid="_x0000_s1067" type="#_x0000_t202" style="position:absolute;left:0;text-align:left;margin-left:-1in;margin-top:176.75pt;width:282.25pt;height:41.55pt;z-index:2517626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" filled="f" stroked="f" strokeweight=".5pt">
                <v:textbox>
                  <w:txbxContent>
                    <w:p w14:paraId="03D9F7BA" w14:textId="66EC2EE0" w:rsidR="00EE66F2" w:rsidRPr="00251ABB" w:rsidRDefault="00EE66F2" w:rsidP="00EE66F2">
                      <w:r>
                        <w:t>Figure 4</w:t>
                      </w:r>
                      <w:r>
                        <w:t>1</w:t>
                      </w:r>
                      <w:r>
                        <w:t xml:space="preserve">:  </w:t>
                      </w:r>
                      <w:r>
                        <w:t>Rendering issues</w:t>
                      </w:r>
                      <w:r>
                        <w:br/>
                        <w:t xml:space="preserve">Source: </w:t>
                      </w:r>
                      <w:proofErr w:type="gramStart"/>
                      <w:r>
                        <w:t>primary</w:t>
                      </w:r>
                      <w:proofErr w:type="gramEnd"/>
                    </w:p>
                    <w:p w14:paraId="606B2EFB" w14:textId="77777777" w:rsidR="00EE66F2" w:rsidRDefault="00EE66F2"/>
                  </w:txbxContent>
                </v:textbox>
              </v:shape>
            </w:pict>
          </mc:Fallback>
        </mc:AlternateContent>
      </w:r>
      <w:r w:rsidR="000B3814" w:rsidRPr="000B3814">
        <w:rPr>
          <w:u w:val="single"/>
        </w:rPr>
        <w:t xml:space="preserve">Rendering </w:t>
      </w:r>
      <w:r w:rsidR="005C0B9A">
        <w:rPr>
          <w:u w:val="single"/>
        </w:rPr>
        <w:t>Progress</w:t>
      </w:r>
    </w:p>
    <w:p w14:paraId="3C0D516C" w14:textId="43EB94DA" w:rsidR="000B3814" w:rsidRDefault="000B3814" w:rsidP="000B3814">
      <w:pPr>
        <w:jc w:val="center"/>
        <w:rPr>
          <w:u w:val="single"/>
        </w:rPr>
      </w:pPr>
    </w:p>
    <w:p w14:paraId="1FCAFB2A" w14:textId="33775E1B" w:rsidR="000617DC" w:rsidRPr="000617DC" w:rsidRDefault="00EE66F2" w:rsidP="000617DC">
      <w:r>
        <w:rPr>
          <w:noProof/>
          <w:u w:val="single"/>
        </w:rPr>
        <w:drawing>
          <wp:anchor distT="0" distB="0" distL="114300" distR="114300" simplePos="0" relativeHeight="251707392" behindDoc="0" locked="0" layoutInCell="1" allowOverlap="1" wp14:anchorId="47EB16D4" wp14:editId="1CE176EE">
            <wp:simplePos x="0" y="0"/>
            <wp:positionH relativeFrom="column">
              <wp:posOffset>-914400</wp:posOffset>
            </wp:positionH>
            <wp:positionV relativeFrom="paragraph">
              <wp:posOffset>270755</wp:posOffset>
            </wp:positionV>
            <wp:extent cx="3626485" cy="2100580"/>
            <wp:effectExtent l="0" t="0" r="5715" b="0"/>
            <wp:wrapSquare wrapText="bothSides"/>
            <wp:docPr id="602663723" name="Picture 27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2663723" name="Picture 27" descr="A computer screen shot of a computer&#10;&#10;Description automatically generated"/>
                    <pic:cNvPicPr/>
                  </pic:nvPicPr>
                  <pic:blipFill rotWithShape="1"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316" b="5068"/>
                    <a:stretch/>
                  </pic:blipFill>
                  <pic:spPr bwMode="auto">
                    <a:xfrm>
                      <a:off x="0" y="0"/>
                      <a:ext cx="3626485" cy="21005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20704" behindDoc="0" locked="0" layoutInCell="1" allowOverlap="1" wp14:anchorId="1E84B0F5" wp14:editId="399EBF52">
            <wp:simplePos x="0" y="0"/>
            <wp:positionH relativeFrom="column">
              <wp:posOffset>3062849</wp:posOffset>
            </wp:positionH>
            <wp:positionV relativeFrom="paragraph">
              <wp:posOffset>273197</wp:posOffset>
            </wp:positionV>
            <wp:extent cx="3579495" cy="2059940"/>
            <wp:effectExtent l="0" t="0" r="1905" b="0"/>
            <wp:wrapSquare wrapText="bothSides"/>
            <wp:docPr id="1349862560" name="Picture 1" descr="A computer screen shot of a cartoon charac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9862560" name="Picture 1" descr="A computer screen shot of a cartoon character&#10;&#10;Description automatically generated"/>
                    <pic:cNvPicPr/>
                  </pic:nvPicPr>
                  <pic:blipFill rotWithShape="1"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884" b="5072"/>
                    <a:stretch/>
                  </pic:blipFill>
                  <pic:spPr bwMode="auto">
                    <a:xfrm>
                      <a:off x="0" y="0"/>
                      <a:ext cx="3579495" cy="20599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3F873E" w14:textId="590C715C" w:rsidR="000617DC" w:rsidRPr="000617DC" w:rsidRDefault="0058368C" w:rsidP="000617DC">
      <w:r>
        <w:rPr>
          <w:noProof/>
        </w:rPr>
        <mc:AlternateContent>
          <mc:Choice Requires="wps">
            <w:drawing>
              <wp:anchor distT="0" distB="0" distL="114300" distR="114300" simplePos="0" relativeHeight="251765760" behindDoc="0" locked="0" layoutInCell="1" allowOverlap="1" wp14:anchorId="4D65C1DE" wp14:editId="605CC4FC">
                <wp:simplePos x="0" y="0"/>
                <wp:positionH relativeFrom="column">
                  <wp:posOffset>3010388</wp:posOffset>
                </wp:positionH>
                <wp:positionV relativeFrom="paragraph">
                  <wp:posOffset>2165448</wp:posOffset>
                </wp:positionV>
                <wp:extent cx="3151163" cy="457200"/>
                <wp:effectExtent l="0" t="0" r="0" b="0"/>
                <wp:wrapNone/>
                <wp:docPr id="1231114568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51163" cy="4572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8900CD4" w14:textId="11D3AE5F" w:rsidR="0058368C" w:rsidRPr="00251ABB" w:rsidRDefault="0058368C" w:rsidP="0058368C">
                            <w:r>
                              <w:t>Figure 4</w:t>
                            </w:r>
                            <w:r>
                              <w:t>4</w:t>
                            </w:r>
                            <w:r>
                              <w:t>: Render</w:t>
                            </w:r>
                            <w:r>
                              <w:t xml:space="preserve"> </w:t>
                            </w:r>
                            <w:r w:rsidR="009A4D06">
                              <w:t xml:space="preserve">comparison </w:t>
                            </w:r>
                            <w:r>
                              <w:t>2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3D24A48F" w14:textId="77777777" w:rsidR="0058368C" w:rsidRDefault="0058368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65C1DE" id="Text Box 32" o:spid="_x0000_s1068" type="#_x0000_t202" style="position:absolute;margin-left:237.05pt;margin-top:170.5pt;width:248.1pt;height:36pt;z-index:2517657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" filled="f" stroked="f" strokeweight=".5pt">
                <v:textbox>
                  <w:txbxContent>
                    <w:p w14:paraId="58900CD4" w14:textId="11D3AE5F" w:rsidR="0058368C" w:rsidRPr="00251ABB" w:rsidRDefault="0058368C" w:rsidP="0058368C">
                      <w:r>
                        <w:t>Figure 4</w:t>
                      </w:r>
                      <w:r>
                        <w:t>4</w:t>
                      </w:r>
                      <w:r>
                        <w:t>: Render</w:t>
                      </w:r>
                      <w:r>
                        <w:t xml:space="preserve"> </w:t>
                      </w:r>
                      <w:r w:rsidR="009A4D06">
                        <w:t xml:space="preserve">comparison </w:t>
                      </w:r>
                      <w:r>
                        <w:t>2</w:t>
                      </w:r>
                      <w:r>
                        <w:br/>
                        <w:t>Source: primary</w:t>
                      </w:r>
                    </w:p>
                    <w:p w14:paraId="3D24A48F" w14:textId="77777777" w:rsidR="0058368C" w:rsidRDefault="0058368C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4736" behindDoc="0" locked="0" layoutInCell="1" allowOverlap="1" wp14:anchorId="040E24AB" wp14:editId="4C4ED0BC">
                <wp:simplePos x="0" y="0"/>
                <wp:positionH relativeFrom="column">
                  <wp:posOffset>-914205</wp:posOffset>
                </wp:positionH>
                <wp:positionV relativeFrom="paragraph">
                  <wp:posOffset>2166083</wp:posOffset>
                </wp:positionV>
                <wp:extent cx="3520635" cy="450167"/>
                <wp:effectExtent l="0" t="0" r="0" b="0"/>
                <wp:wrapNone/>
                <wp:docPr id="2140348765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20635" cy="45016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948C6E7" w14:textId="6BAA5024" w:rsidR="0058368C" w:rsidRPr="00251ABB" w:rsidRDefault="0058368C" w:rsidP="0058368C">
                            <w:r>
                              <w:t>Figure 4</w:t>
                            </w:r>
                            <w:r>
                              <w:t>3</w:t>
                            </w:r>
                            <w:r>
                              <w:t>:  Ren</w:t>
                            </w:r>
                            <w:r>
                              <w:t xml:space="preserve">der </w:t>
                            </w:r>
                            <w:r w:rsidR="009A4D06">
                              <w:t xml:space="preserve">comparison </w:t>
                            </w:r>
                            <w:r>
                              <w:t xml:space="preserve">1 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77615576" w14:textId="77777777" w:rsidR="0058368C" w:rsidRDefault="0058368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0E24AB" id="Text Box 31" o:spid="_x0000_s1069" type="#_x0000_t202" style="position:absolute;margin-left:-1in;margin-top:170.55pt;width:277.2pt;height:35.45pt;z-index:2517647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" filled="f" stroked="f" strokeweight=".5pt">
                <v:textbox>
                  <w:txbxContent>
                    <w:p w14:paraId="6948C6E7" w14:textId="6BAA5024" w:rsidR="0058368C" w:rsidRPr="00251ABB" w:rsidRDefault="0058368C" w:rsidP="0058368C">
                      <w:r>
                        <w:t>Figure 4</w:t>
                      </w:r>
                      <w:r>
                        <w:t>3</w:t>
                      </w:r>
                      <w:r>
                        <w:t>:  Ren</w:t>
                      </w:r>
                      <w:r>
                        <w:t xml:space="preserve">der </w:t>
                      </w:r>
                      <w:r w:rsidR="009A4D06">
                        <w:t xml:space="preserve">comparison </w:t>
                      </w:r>
                      <w:r>
                        <w:t xml:space="preserve">1 </w:t>
                      </w:r>
                      <w:r>
                        <w:br/>
                        <w:t>Source: primary</w:t>
                      </w:r>
                    </w:p>
                    <w:p w14:paraId="77615576" w14:textId="77777777" w:rsidR="0058368C" w:rsidRDefault="0058368C"/>
                  </w:txbxContent>
                </v:textbox>
              </v:shape>
            </w:pict>
          </mc:Fallback>
        </mc:AlternateContent>
      </w:r>
    </w:p>
    <w:p w14:paraId="3B49EB2A" w14:textId="02D47628" w:rsidR="000617DC" w:rsidRPr="000617DC" w:rsidRDefault="00EE66F2" w:rsidP="000617DC"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577D1989" wp14:editId="44AFA5A3">
                <wp:simplePos x="0" y="0"/>
                <wp:positionH relativeFrom="column">
                  <wp:posOffset>-914400</wp:posOffset>
                </wp:positionH>
                <wp:positionV relativeFrom="paragraph">
                  <wp:posOffset>280474</wp:posOffset>
                </wp:positionV>
                <wp:extent cx="1814195" cy="302455"/>
                <wp:effectExtent l="0" t="0" r="1905" b="2540"/>
                <wp:wrapNone/>
                <wp:docPr id="5829710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4195" cy="3024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948E73F" w14:textId="65975ECE" w:rsidR="000617DC" w:rsidRDefault="000617DC">
                            <w:r>
                              <w:t>Maya Render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7D1989" id="_x0000_s1070" type="#_x0000_t202" style="position:absolute;margin-left:-1in;margin-top:22.1pt;width:142.85pt;height:23.8pt;z-index:2517094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" fillcolor="white [3201]" stroked="f" strokeweight=".5pt">
                <v:textbox>
                  <w:txbxContent>
                    <w:p w14:paraId="1948E73F" w14:textId="65975ECE" w:rsidR="000617DC" w:rsidRDefault="000617DC">
                      <w:r>
                        <w:t>Maya Render</w:t>
                      </w:r>
                    </w:p>
                  </w:txbxContent>
                </v:textbox>
              </v:shape>
            </w:pict>
          </mc:Fallback>
        </mc:AlternateContent>
      </w:r>
    </w:p>
    <w:p w14:paraId="39C42A85" w14:textId="4BAB919A" w:rsidR="000617DC" w:rsidRPr="000617DC" w:rsidRDefault="00EE66F2" w:rsidP="000617DC"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50E48AF5" wp14:editId="491E2FBA">
                <wp:simplePos x="0" y="0"/>
                <wp:positionH relativeFrom="column">
                  <wp:posOffset>2820279</wp:posOffset>
                </wp:positionH>
                <wp:positionV relativeFrom="paragraph">
                  <wp:posOffset>98376</wp:posOffset>
                </wp:positionV>
                <wp:extent cx="1835834" cy="309490"/>
                <wp:effectExtent l="0" t="0" r="5715" b="0"/>
                <wp:wrapNone/>
                <wp:docPr id="1923957319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35834" cy="3094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96608DD" w14:textId="36605644" w:rsidR="000617DC" w:rsidRDefault="000617DC">
                            <w:r>
                              <w:t>Arnold Render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E48AF5" id="_x0000_s1071" type="#_x0000_t202" style="position:absolute;margin-left:222.05pt;margin-top:7.75pt;width:144.55pt;height:24.35pt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" fillcolor="white [3201]" stroked="f" strokeweight=".5pt">
                <v:textbox>
                  <w:txbxContent>
                    <w:p w14:paraId="496608DD" w14:textId="36605644" w:rsidR="000617DC" w:rsidRDefault="000617DC">
                      <w:r>
                        <w:t>Arnold Render</w:t>
                      </w:r>
                    </w:p>
                  </w:txbxContent>
                </v:textbox>
              </v:shape>
            </w:pict>
          </mc:Fallback>
        </mc:AlternateContent>
      </w:r>
    </w:p>
    <w:p w14:paraId="53FDDCE1" w14:textId="6ACB878D" w:rsidR="000617DC" w:rsidRPr="000617DC" w:rsidRDefault="00EE66F2" w:rsidP="000617DC">
      <w:r>
        <w:rPr>
          <w:noProof/>
          <w:u w:val="single"/>
        </w:rPr>
        <w:drawing>
          <wp:anchor distT="0" distB="0" distL="114300" distR="114300" simplePos="0" relativeHeight="251710464" behindDoc="0" locked="0" layoutInCell="1" allowOverlap="1" wp14:anchorId="736CDA7F" wp14:editId="1342A38B">
            <wp:simplePos x="0" y="0"/>
            <wp:positionH relativeFrom="column">
              <wp:posOffset>2823210</wp:posOffset>
            </wp:positionH>
            <wp:positionV relativeFrom="paragraph">
              <wp:posOffset>297375</wp:posOffset>
            </wp:positionV>
            <wp:extent cx="3820795" cy="2148840"/>
            <wp:effectExtent l="0" t="0" r="1905" b="0"/>
            <wp:wrapSquare wrapText="bothSides"/>
            <wp:docPr id="99329621" name="Picture 30" descr="A person in a s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329621" name="Picture 30" descr="A person in a suit&#10;&#10;Description automatically generated"/>
                    <pic:cNvPicPr/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0795" cy="2148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u w:val="single"/>
        </w:rPr>
        <w:drawing>
          <wp:anchor distT="0" distB="0" distL="114300" distR="114300" simplePos="0" relativeHeight="251708416" behindDoc="0" locked="0" layoutInCell="1" allowOverlap="1" wp14:anchorId="234150A8" wp14:editId="2D6A6197">
            <wp:simplePos x="0" y="0"/>
            <wp:positionH relativeFrom="column">
              <wp:posOffset>-914400</wp:posOffset>
            </wp:positionH>
            <wp:positionV relativeFrom="paragraph">
              <wp:posOffset>346856</wp:posOffset>
            </wp:positionV>
            <wp:extent cx="3640455" cy="2047875"/>
            <wp:effectExtent l="0" t="0" r="0" b="0"/>
            <wp:wrapSquare wrapText="bothSides"/>
            <wp:docPr id="1488134931" name="Picture 28" descr="A low poly image of a person in a s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8134931" name="Picture 28" descr="A low poly image of a person in a suit&#10;&#10;Description automatically generated"/>
                    <pic:cNvPicPr/>
                  </pic:nvPicPr>
                  <pic:blipFill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40455" cy="2047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8D54B77" w14:textId="66BC6DF2" w:rsidR="000617DC" w:rsidRPr="000617DC" w:rsidRDefault="009A4D06" w:rsidP="000617DC">
      <w:r>
        <w:rPr>
          <w:noProof/>
        </w:rPr>
        <mc:AlternateContent>
          <mc:Choice Requires="wps">
            <w:drawing>
              <wp:anchor distT="0" distB="0" distL="114300" distR="114300" simplePos="0" relativeHeight="251767808" behindDoc="0" locked="0" layoutInCell="1" allowOverlap="1" wp14:anchorId="65D2BB66" wp14:editId="3013C60F">
                <wp:simplePos x="0" y="0"/>
                <wp:positionH relativeFrom="column">
                  <wp:posOffset>2820328</wp:posOffset>
                </wp:positionH>
                <wp:positionV relativeFrom="paragraph">
                  <wp:posOffset>2306320</wp:posOffset>
                </wp:positionV>
                <wp:extent cx="3453619" cy="633046"/>
                <wp:effectExtent l="0" t="0" r="0" b="0"/>
                <wp:wrapNone/>
                <wp:docPr id="467255683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53619" cy="63304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033E53C" w14:textId="30AEF05C" w:rsidR="009A4D06" w:rsidRPr="00251ABB" w:rsidRDefault="009A4D06" w:rsidP="009A4D06">
                            <w:r>
                              <w:t>Figure 4</w:t>
                            </w:r>
                            <w:r>
                              <w:t>6</w:t>
                            </w:r>
                            <w:r>
                              <w:t xml:space="preserve">:  </w:t>
                            </w:r>
                            <w:r>
                              <w:t>Arnold</w:t>
                            </w:r>
                            <w:r>
                              <w:t xml:space="preserve"> render 1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6BA001F0" w14:textId="77777777" w:rsidR="009A4D06" w:rsidRDefault="009A4D0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5D2BB66" id="Text Box 34" o:spid="_x0000_s1072" type="#_x0000_t202" style="position:absolute;margin-left:222.05pt;margin-top:181.6pt;width:271.95pt;height:49.85pt;z-index:251767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" filled="f" stroked="f" strokeweight=".5pt">
                <v:textbox>
                  <w:txbxContent>
                    <w:p w14:paraId="2033E53C" w14:textId="30AEF05C" w:rsidR="009A4D06" w:rsidRPr="00251ABB" w:rsidRDefault="009A4D06" w:rsidP="009A4D06">
                      <w:r>
                        <w:t>Figure 4</w:t>
                      </w:r>
                      <w:r>
                        <w:t>6</w:t>
                      </w:r>
                      <w:r>
                        <w:t xml:space="preserve">:  </w:t>
                      </w:r>
                      <w:r>
                        <w:t>Arnold</w:t>
                      </w:r>
                      <w:r>
                        <w:t xml:space="preserve"> render 1</w:t>
                      </w:r>
                      <w:r>
                        <w:br/>
                        <w:t>Source: primary</w:t>
                      </w:r>
                    </w:p>
                    <w:p w14:paraId="6BA001F0" w14:textId="77777777" w:rsidR="009A4D06" w:rsidRDefault="009A4D06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6784" behindDoc="0" locked="0" layoutInCell="1" allowOverlap="1" wp14:anchorId="5D8240B8" wp14:editId="481ACD90">
                <wp:simplePos x="0" y="0"/>
                <wp:positionH relativeFrom="column">
                  <wp:posOffset>-773333</wp:posOffset>
                </wp:positionH>
                <wp:positionV relativeFrom="paragraph">
                  <wp:posOffset>2313305</wp:posOffset>
                </wp:positionV>
                <wp:extent cx="2841674" cy="485335"/>
                <wp:effectExtent l="0" t="0" r="0" b="0"/>
                <wp:wrapNone/>
                <wp:docPr id="1373043004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41674" cy="48533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0171100" w14:textId="71A09A69" w:rsidR="009A4D06" w:rsidRPr="00251ABB" w:rsidRDefault="009A4D06" w:rsidP="009A4D06">
                            <w:r>
                              <w:t>Figure 4</w:t>
                            </w:r>
                            <w:r>
                              <w:t>5</w:t>
                            </w:r>
                            <w:r>
                              <w:t xml:space="preserve">:  </w:t>
                            </w:r>
                            <w:r>
                              <w:t>Maya render 1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309C4250" w14:textId="77777777" w:rsidR="009A4D06" w:rsidRDefault="009A4D0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D8240B8" id="Text Box 33" o:spid="_x0000_s1073" type="#_x0000_t202" style="position:absolute;margin-left:-60.9pt;margin-top:182.15pt;width:223.75pt;height:38.2pt;z-index:25176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" filled="f" stroked="f" strokeweight=".5pt">
                <v:textbox>
                  <w:txbxContent>
                    <w:p w14:paraId="10171100" w14:textId="71A09A69" w:rsidR="009A4D06" w:rsidRPr="00251ABB" w:rsidRDefault="009A4D06" w:rsidP="009A4D06">
                      <w:r>
                        <w:t>Figure 4</w:t>
                      </w:r>
                      <w:r>
                        <w:t>5</w:t>
                      </w:r>
                      <w:r>
                        <w:t xml:space="preserve">:  </w:t>
                      </w:r>
                      <w:r>
                        <w:t>Maya render 1</w:t>
                      </w:r>
                      <w:r>
                        <w:br/>
                        <w:t>Source: primary</w:t>
                      </w:r>
                    </w:p>
                    <w:p w14:paraId="309C4250" w14:textId="77777777" w:rsidR="009A4D06" w:rsidRDefault="009A4D06"/>
                  </w:txbxContent>
                </v:textbox>
              </v:shape>
            </w:pict>
          </mc:Fallback>
        </mc:AlternateContent>
      </w:r>
    </w:p>
    <w:p w14:paraId="45587CE9" w14:textId="00BF0880" w:rsidR="000617DC" w:rsidRPr="000617DC" w:rsidRDefault="000617DC" w:rsidP="000617DC"/>
    <w:p w14:paraId="53EF6F96" w14:textId="1DB76B55" w:rsidR="000617DC" w:rsidRPr="000617DC" w:rsidRDefault="009A4D06" w:rsidP="005C0B9A">
      <w:pPr>
        <w:jc w:val="center"/>
        <w:rPr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715584" behindDoc="0" locked="0" layoutInCell="1" allowOverlap="1" wp14:anchorId="2D372712" wp14:editId="6144CAD5">
            <wp:simplePos x="0" y="0"/>
            <wp:positionH relativeFrom="column">
              <wp:posOffset>3113405</wp:posOffset>
            </wp:positionH>
            <wp:positionV relativeFrom="paragraph">
              <wp:posOffset>441423</wp:posOffset>
            </wp:positionV>
            <wp:extent cx="3529330" cy="1985010"/>
            <wp:effectExtent l="0" t="0" r="1270" b="0"/>
            <wp:wrapSquare wrapText="bothSides"/>
            <wp:docPr id="1942745122" name="Picture 35" descr="A cartoon character wearing a suit and ti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2745122" name="Picture 35" descr="A cartoon character wearing a suit and tie&#10;&#10;Description automatically generated"/>
                    <pic:cNvPicPr/>
                  </pic:nvPicPr>
                  <pic:blipFill>
                    <a:blip r:embed="rId5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9330" cy="1985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0374511E" wp14:editId="65DD9B70">
                <wp:simplePos x="0" y="0"/>
                <wp:positionH relativeFrom="column">
                  <wp:posOffset>5991225</wp:posOffset>
                </wp:positionH>
                <wp:positionV relativeFrom="paragraph">
                  <wp:posOffset>189034</wp:posOffset>
                </wp:positionV>
                <wp:extent cx="1863969" cy="393896"/>
                <wp:effectExtent l="0" t="0" r="3175" b="0"/>
                <wp:wrapNone/>
                <wp:docPr id="1175220032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63969" cy="39389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F44C153" w14:textId="116098D5" w:rsidR="000617DC" w:rsidRDefault="000617DC">
                            <w:r>
                              <w:t>Arnold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374511E" id="_x0000_s1074" type="#_x0000_t202" style="position:absolute;left:0;text-align:left;margin-left:471.75pt;margin-top:14.9pt;width:146.75pt;height:31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" fillcolor="white [3201]" stroked="f" strokeweight=".5pt">
                <v:textbox>
                  <w:txbxContent>
                    <w:p w14:paraId="1F44C153" w14:textId="116098D5" w:rsidR="000617DC" w:rsidRDefault="000617DC">
                      <w:r>
                        <w:t>Arnold</w:t>
                      </w:r>
                    </w:p>
                  </w:txbxContent>
                </v:textbox>
              </v:shape>
            </w:pict>
          </mc:Fallback>
        </mc:AlternateContent>
      </w:r>
      <w:r w:rsidR="00F42814">
        <w:rPr>
          <w:noProof/>
        </w:rPr>
        <w:drawing>
          <wp:anchor distT="0" distB="0" distL="114300" distR="114300" simplePos="0" relativeHeight="251714560" behindDoc="0" locked="0" layoutInCell="1" allowOverlap="1" wp14:anchorId="5F2F3BAE" wp14:editId="34914FF1">
            <wp:simplePos x="0" y="0"/>
            <wp:positionH relativeFrom="column">
              <wp:posOffset>-914400</wp:posOffset>
            </wp:positionH>
            <wp:positionV relativeFrom="paragraph">
              <wp:posOffset>582930</wp:posOffset>
            </wp:positionV>
            <wp:extent cx="3516630" cy="1978025"/>
            <wp:effectExtent l="0" t="0" r="0" b="0"/>
            <wp:wrapSquare wrapText="bothSides"/>
            <wp:docPr id="685892491" name="Picture 34" descr="A cartoon of a person in a coat and glov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5892491" name="Picture 34" descr="A cartoon of a person in a coat and gloves&#10;&#10;Description automatically generated"/>
                    <pic:cNvPicPr/>
                  </pic:nvPicPr>
                  <pic:blipFill>
                    <a:blip r:embed="rId5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16630" cy="1978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42814"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64C38871" wp14:editId="0EC92A03">
                <wp:simplePos x="0" y="0"/>
                <wp:positionH relativeFrom="column">
                  <wp:posOffset>-914351</wp:posOffset>
                </wp:positionH>
                <wp:positionV relativeFrom="paragraph">
                  <wp:posOffset>329907</wp:posOffset>
                </wp:positionV>
                <wp:extent cx="1751330" cy="414655"/>
                <wp:effectExtent l="0" t="0" r="1270" b="4445"/>
                <wp:wrapNone/>
                <wp:docPr id="145139641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51330" cy="4146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83242AB" w14:textId="3E1DC696" w:rsidR="000617DC" w:rsidRDefault="000617DC">
                            <w:r>
                              <w:t>Maya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4C38871" id="Text Box 32" o:spid="_x0000_s1040" type="#_x0000_t202" style="position:absolute;left:0;text-align:left;margin-left:-1in;margin-top:26pt;width:137.9pt;height:32.65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" fillcolor="white [3201]" stroked="f" strokeweight=".5pt">
                <v:textbox>
                  <w:txbxContent>
                    <w:p w14:paraId="083242AB" w14:textId="3E1DC696" w:rsidR="000617DC" w:rsidRDefault="000617DC">
                      <w:r>
                        <w:t>Maya</w:t>
                      </w:r>
                    </w:p>
                  </w:txbxContent>
                </v:textbox>
              </v:shape>
            </w:pict>
          </mc:Fallback>
        </mc:AlternateContent>
      </w:r>
      <w:r w:rsidR="000617DC" w:rsidRPr="000617DC">
        <w:rPr>
          <w:u w:val="single"/>
        </w:rPr>
        <w:t>Rendering Tests</w:t>
      </w:r>
      <w:r w:rsidR="000617DC">
        <w:rPr>
          <w:u w:val="single"/>
        </w:rPr>
        <w:br/>
      </w:r>
      <w:r w:rsidR="000617DC">
        <w:rPr>
          <w:u w:val="single"/>
        </w:rPr>
        <w:br/>
      </w:r>
    </w:p>
    <w:p w14:paraId="551DABE7" w14:textId="11E1C7B7" w:rsidR="000617DC" w:rsidRPr="000617DC" w:rsidRDefault="000617DC" w:rsidP="000617DC"/>
    <w:p w14:paraId="587C980F" w14:textId="1F047557" w:rsidR="000617DC" w:rsidRPr="000617DC" w:rsidRDefault="000617DC" w:rsidP="000617DC"/>
    <w:p w14:paraId="0ED62D35" w14:textId="10D90BF0" w:rsidR="000617DC" w:rsidRPr="000617DC" w:rsidRDefault="000617DC" w:rsidP="000617DC"/>
    <w:p w14:paraId="5D1A614F" w14:textId="2E2BF5D6" w:rsidR="000617DC" w:rsidRPr="000617DC" w:rsidRDefault="000617DC" w:rsidP="000617DC"/>
    <w:p w14:paraId="0F811953" w14:textId="4010B01B" w:rsidR="000617DC" w:rsidRPr="000617DC" w:rsidRDefault="000617DC" w:rsidP="000617DC"/>
    <w:p w14:paraId="53B16E7C" w14:textId="60B2456D" w:rsidR="000617DC" w:rsidRPr="000617DC" w:rsidRDefault="000617DC" w:rsidP="000617DC"/>
    <w:p w14:paraId="66732A22" w14:textId="3D05BFA6" w:rsidR="000617DC" w:rsidRPr="000617DC" w:rsidRDefault="000617DC" w:rsidP="000617DC"/>
    <w:p w14:paraId="6CA18C08" w14:textId="37C1BEF0" w:rsidR="000617DC" w:rsidRPr="000617DC" w:rsidRDefault="000617DC" w:rsidP="000617DC"/>
    <w:p w14:paraId="0BE20F3C" w14:textId="2941B160" w:rsidR="000617DC" w:rsidRPr="000617DC" w:rsidRDefault="000617DC" w:rsidP="000617DC"/>
    <w:p w14:paraId="16E8EAEC" w14:textId="728E9516" w:rsidR="000617DC" w:rsidRPr="000617DC" w:rsidRDefault="009A4D06" w:rsidP="000617DC">
      <w:r>
        <w:rPr>
          <w:noProof/>
        </w:rPr>
        <mc:AlternateContent>
          <mc:Choice Requires="wps">
            <w:drawing>
              <wp:anchor distT="0" distB="0" distL="114300" distR="114300" simplePos="0" relativeHeight="251768832" behindDoc="0" locked="0" layoutInCell="1" allowOverlap="1" wp14:anchorId="62FA68FF" wp14:editId="208F27C6">
                <wp:simplePos x="0" y="0"/>
                <wp:positionH relativeFrom="column">
                  <wp:posOffset>-688975</wp:posOffset>
                </wp:positionH>
                <wp:positionV relativeFrom="paragraph">
                  <wp:posOffset>193919</wp:posOffset>
                </wp:positionV>
                <wp:extent cx="3024554" cy="492369"/>
                <wp:effectExtent l="0" t="0" r="0" b="0"/>
                <wp:wrapNone/>
                <wp:docPr id="412305481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24554" cy="49236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4CB1493" w14:textId="65F05A79" w:rsidR="009A4D06" w:rsidRPr="00251ABB" w:rsidRDefault="009A4D06" w:rsidP="009A4D06">
                            <w:r>
                              <w:t>Figure 4</w:t>
                            </w:r>
                            <w:r>
                              <w:t>7</w:t>
                            </w:r>
                            <w:r>
                              <w:t xml:space="preserve">:  Maya render </w:t>
                            </w:r>
                            <w:r>
                              <w:t>2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782B4C1C" w14:textId="77777777" w:rsidR="009A4D06" w:rsidRDefault="009A4D0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FA68FF" id="Text Box 35" o:spid="_x0000_s1076" type="#_x0000_t202" style="position:absolute;margin-left:-54.25pt;margin-top:15.25pt;width:238.15pt;height:38.75pt;z-index:2517688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" filled="f" stroked="f" strokeweight=".5pt">
                <v:textbox>
                  <w:txbxContent>
                    <w:p w14:paraId="74CB1493" w14:textId="65F05A79" w:rsidR="009A4D06" w:rsidRPr="00251ABB" w:rsidRDefault="009A4D06" w:rsidP="009A4D06">
                      <w:r>
                        <w:t>Figure 4</w:t>
                      </w:r>
                      <w:r>
                        <w:t>7</w:t>
                      </w:r>
                      <w:r>
                        <w:t xml:space="preserve">:  Maya render </w:t>
                      </w:r>
                      <w:r>
                        <w:t>2</w:t>
                      </w:r>
                      <w:r>
                        <w:br/>
                        <w:t>Source: primary</w:t>
                      </w:r>
                    </w:p>
                    <w:p w14:paraId="782B4C1C" w14:textId="77777777" w:rsidR="009A4D06" w:rsidRDefault="009A4D06"/>
                  </w:txbxContent>
                </v:textbox>
              </v:shape>
            </w:pict>
          </mc:Fallback>
        </mc:AlternateContent>
      </w:r>
    </w:p>
    <w:p w14:paraId="252316C2" w14:textId="5AC22CEE" w:rsidR="000617DC" w:rsidRPr="000617DC" w:rsidRDefault="009A4D06" w:rsidP="000617DC">
      <w:r>
        <w:rPr>
          <w:noProof/>
        </w:rPr>
        <mc:AlternateContent>
          <mc:Choice Requires="wps">
            <w:drawing>
              <wp:anchor distT="0" distB="0" distL="114300" distR="114300" simplePos="0" relativeHeight="251769856" behindDoc="0" locked="0" layoutInCell="1" allowOverlap="1" wp14:anchorId="66427A74" wp14:editId="09BD0669">
                <wp:simplePos x="0" y="0"/>
                <wp:positionH relativeFrom="column">
                  <wp:posOffset>3115945</wp:posOffset>
                </wp:positionH>
                <wp:positionV relativeFrom="paragraph">
                  <wp:posOffset>7620</wp:posOffset>
                </wp:positionV>
                <wp:extent cx="2651760" cy="562708"/>
                <wp:effectExtent l="0" t="0" r="0" b="0"/>
                <wp:wrapNone/>
                <wp:docPr id="1882176680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51760" cy="56270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FB5C6B8" w14:textId="067A7CA4" w:rsidR="009A4D06" w:rsidRPr="00251ABB" w:rsidRDefault="009A4D06" w:rsidP="009A4D06">
                            <w:r>
                              <w:t>Figure 4</w:t>
                            </w:r>
                            <w:r>
                              <w:t>8</w:t>
                            </w:r>
                            <w:r>
                              <w:t xml:space="preserve">:  </w:t>
                            </w:r>
                            <w:r>
                              <w:t xml:space="preserve">Arnold </w:t>
                            </w:r>
                            <w:r>
                              <w:t xml:space="preserve">render </w:t>
                            </w:r>
                            <w:r>
                              <w:t>2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23EC754A" w14:textId="77777777" w:rsidR="009A4D06" w:rsidRDefault="009A4D0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427A74" id="Text Box 36" o:spid="_x0000_s1077" type="#_x0000_t202" style="position:absolute;margin-left:245.35pt;margin-top:.6pt;width:208.8pt;height:44.3pt;z-index:2517698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" filled="f" stroked="f" strokeweight=".5pt">
                <v:textbox>
                  <w:txbxContent>
                    <w:p w14:paraId="5FB5C6B8" w14:textId="067A7CA4" w:rsidR="009A4D06" w:rsidRPr="00251ABB" w:rsidRDefault="009A4D06" w:rsidP="009A4D06">
                      <w:r>
                        <w:t>Figure 4</w:t>
                      </w:r>
                      <w:r>
                        <w:t>8</w:t>
                      </w:r>
                      <w:r>
                        <w:t xml:space="preserve">:  </w:t>
                      </w:r>
                      <w:r>
                        <w:t xml:space="preserve">Arnold </w:t>
                      </w:r>
                      <w:r>
                        <w:t xml:space="preserve">render </w:t>
                      </w:r>
                      <w:r>
                        <w:t>2</w:t>
                      </w:r>
                      <w:r>
                        <w:br/>
                        <w:t>Source: primary</w:t>
                      </w:r>
                    </w:p>
                    <w:p w14:paraId="23EC754A" w14:textId="77777777" w:rsidR="009A4D06" w:rsidRDefault="009A4D06"/>
                  </w:txbxContent>
                </v:textbox>
              </v:shape>
            </w:pict>
          </mc:Fallback>
        </mc:AlternateContent>
      </w:r>
    </w:p>
    <w:p w14:paraId="28772D05" w14:textId="2C4E986C" w:rsidR="000617DC" w:rsidRPr="000617DC" w:rsidRDefault="000617DC" w:rsidP="000617DC"/>
    <w:p w14:paraId="465342D4" w14:textId="46AFB18C" w:rsidR="000617DC" w:rsidRPr="000617DC" w:rsidRDefault="00397F68" w:rsidP="000617DC">
      <w:r>
        <w:rPr>
          <w:noProof/>
        </w:rPr>
        <w:drawing>
          <wp:anchor distT="0" distB="0" distL="114300" distR="114300" simplePos="0" relativeHeight="251716608" behindDoc="0" locked="0" layoutInCell="1" allowOverlap="1" wp14:anchorId="2E98ED18" wp14:editId="6130F006">
            <wp:simplePos x="0" y="0"/>
            <wp:positionH relativeFrom="column">
              <wp:posOffset>-914547</wp:posOffset>
            </wp:positionH>
            <wp:positionV relativeFrom="paragraph">
              <wp:posOffset>127781</wp:posOffset>
            </wp:positionV>
            <wp:extent cx="3516630" cy="1978025"/>
            <wp:effectExtent l="0" t="0" r="0" b="3175"/>
            <wp:wrapSquare wrapText="bothSides"/>
            <wp:docPr id="1938268126" name="Picture 36" descr="A cartoon of a person in a s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8268126" name="Picture 36" descr="A cartoon of a person in a suit&#10;&#10;Description automatically generated"/>
                    <pic:cNvPicPr/>
                  </pic:nvPicPr>
                  <pic:blipFill>
                    <a:blip r:embed="rId5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16630" cy="1978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523EFED" w14:textId="5D3B1B2E" w:rsidR="000617DC" w:rsidRPr="000617DC" w:rsidRDefault="009A4D06" w:rsidP="000617DC">
      <w:r>
        <w:rPr>
          <w:noProof/>
        </w:rPr>
        <w:drawing>
          <wp:anchor distT="0" distB="0" distL="114300" distR="114300" simplePos="0" relativeHeight="251717632" behindDoc="0" locked="0" layoutInCell="1" allowOverlap="1" wp14:anchorId="1362A83D" wp14:editId="49D7E828">
            <wp:simplePos x="0" y="0"/>
            <wp:positionH relativeFrom="column">
              <wp:posOffset>3115310</wp:posOffset>
            </wp:positionH>
            <wp:positionV relativeFrom="paragraph">
              <wp:posOffset>53877</wp:posOffset>
            </wp:positionV>
            <wp:extent cx="3529330" cy="1985010"/>
            <wp:effectExtent l="0" t="0" r="1270" b="0"/>
            <wp:wrapSquare wrapText="bothSides"/>
            <wp:docPr id="377935750" name="Picture 37" descr="A cartoon of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7935750" name="Picture 37" descr="A cartoon of a person&#10;&#10;Description automatically generated"/>
                    <pic:cNvPicPr/>
                  </pic:nvPicPr>
                  <pic:blipFill>
                    <a:blip r:embed="rId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9330" cy="1985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67D4670" w14:textId="1E1127A0" w:rsidR="000617DC" w:rsidRPr="000617DC" w:rsidRDefault="000617DC" w:rsidP="000617DC"/>
    <w:p w14:paraId="23918690" w14:textId="4E607A51" w:rsidR="000617DC" w:rsidRPr="000617DC" w:rsidRDefault="000617DC" w:rsidP="000617DC"/>
    <w:p w14:paraId="66392275" w14:textId="47E051A5" w:rsidR="000617DC" w:rsidRPr="000617DC" w:rsidRDefault="000617DC" w:rsidP="000617DC"/>
    <w:p w14:paraId="46ED2A68" w14:textId="4C0C913E" w:rsidR="000617DC" w:rsidRPr="000617DC" w:rsidRDefault="000617DC" w:rsidP="000617DC"/>
    <w:p w14:paraId="4CE87E63" w14:textId="13F29E4B" w:rsidR="000617DC" w:rsidRPr="000617DC" w:rsidRDefault="000617DC" w:rsidP="000617DC"/>
    <w:p w14:paraId="1BB67B23" w14:textId="5E7B48C7" w:rsidR="000617DC" w:rsidRDefault="000617DC" w:rsidP="000617DC"/>
    <w:p w14:paraId="719A370A" w14:textId="77777777" w:rsidR="005C0B9A" w:rsidRPr="005C0B9A" w:rsidRDefault="005C0B9A" w:rsidP="005C0B9A"/>
    <w:p w14:paraId="2C03D507" w14:textId="1C83D923" w:rsidR="005C0B9A" w:rsidRPr="005C0B9A" w:rsidRDefault="005C0B9A" w:rsidP="005C0B9A"/>
    <w:p w14:paraId="4BA3C263" w14:textId="2CEA411A" w:rsidR="005C0B9A" w:rsidRPr="005C0B9A" w:rsidRDefault="005C0B9A" w:rsidP="005C0B9A"/>
    <w:p w14:paraId="1A0F9DD8" w14:textId="3F01A801" w:rsidR="005C0B9A" w:rsidRPr="005C0B9A" w:rsidRDefault="009A4D06" w:rsidP="005C0B9A">
      <w:r>
        <w:rPr>
          <w:noProof/>
        </w:rPr>
        <mc:AlternateContent>
          <mc:Choice Requires="wps">
            <w:drawing>
              <wp:anchor distT="0" distB="0" distL="114300" distR="114300" simplePos="0" relativeHeight="251771904" behindDoc="0" locked="0" layoutInCell="1" allowOverlap="1" wp14:anchorId="1874717C" wp14:editId="60E177DA">
                <wp:simplePos x="0" y="0"/>
                <wp:positionH relativeFrom="column">
                  <wp:posOffset>3115994</wp:posOffset>
                </wp:positionH>
                <wp:positionV relativeFrom="paragraph">
                  <wp:posOffset>172476</wp:posOffset>
                </wp:positionV>
                <wp:extent cx="3123028" cy="499208"/>
                <wp:effectExtent l="0" t="0" r="0" b="0"/>
                <wp:wrapNone/>
                <wp:docPr id="175054143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23028" cy="49920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05BAE7B" w14:textId="240C46EB" w:rsidR="009A4D06" w:rsidRPr="00251ABB" w:rsidRDefault="009A4D06" w:rsidP="009A4D06">
                            <w:r>
                              <w:t>Figure 5</w:t>
                            </w:r>
                            <w:r>
                              <w:t>0</w:t>
                            </w:r>
                            <w:r>
                              <w:t xml:space="preserve">:  </w:t>
                            </w:r>
                            <w:r>
                              <w:t>Arnold</w:t>
                            </w:r>
                            <w:r>
                              <w:t xml:space="preserve"> render </w:t>
                            </w:r>
                            <w:r>
                              <w:t>3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1AF2FCFC" w14:textId="77777777" w:rsidR="009A4D06" w:rsidRDefault="009A4D0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874717C" id="Text Box 38" o:spid="_x0000_s1078" type="#_x0000_t202" style="position:absolute;margin-left:245.35pt;margin-top:13.6pt;width:245.9pt;height:39.3pt;z-index:251771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" filled="f" stroked="f" strokeweight=".5pt">
                <v:textbox>
                  <w:txbxContent>
                    <w:p w14:paraId="305BAE7B" w14:textId="240C46EB" w:rsidR="009A4D06" w:rsidRPr="00251ABB" w:rsidRDefault="009A4D06" w:rsidP="009A4D06">
                      <w:r>
                        <w:t>Figure 5</w:t>
                      </w:r>
                      <w:r>
                        <w:t>0</w:t>
                      </w:r>
                      <w:r>
                        <w:t xml:space="preserve">:  </w:t>
                      </w:r>
                      <w:r>
                        <w:t>Arnold</w:t>
                      </w:r>
                      <w:r>
                        <w:t xml:space="preserve"> render </w:t>
                      </w:r>
                      <w:r>
                        <w:t>3</w:t>
                      </w:r>
                      <w:r>
                        <w:br/>
                        <w:t>Source: primary</w:t>
                      </w:r>
                    </w:p>
                    <w:p w14:paraId="1AF2FCFC" w14:textId="77777777" w:rsidR="009A4D06" w:rsidRDefault="009A4D06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0880" behindDoc="0" locked="0" layoutInCell="1" allowOverlap="1" wp14:anchorId="43ACE4E7" wp14:editId="76E0015F">
                <wp:simplePos x="0" y="0"/>
                <wp:positionH relativeFrom="column">
                  <wp:posOffset>-689073</wp:posOffset>
                </wp:positionH>
                <wp:positionV relativeFrom="paragraph">
                  <wp:posOffset>158457</wp:posOffset>
                </wp:positionV>
                <wp:extent cx="2764301" cy="576776"/>
                <wp:effectExtent l="0" t="0" r="0" b="0"/>
                <wp:wrapNone/>
                <wp:docPr id="997409795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64301" cy="57677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C5CD83B" w14:textId="25AB1CCF" w:rsidR="009A4D06" w:rsidRPr="00251ABB" w:rsidRDefault="009A4D06" w:rsidP="009A4D06">
                            <w:r>
                              <w:t>Figure 4</w:t>
                            </w:r>
                            <w:r>
                              <w:t>9</w:t>
                            </w:r>
                            <w:r>
                              <w:t xml:space="preserve">:  Maya render </w:t>
                            </w:r>
                            <w:r>
                              <w:t>3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2DA32517" w14:textId="77777777" w:rsidR="009A4D06" w:rsidRDefault="009A4D0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3ACE4E7" id="Text Box 37" o:spid="_x0000_s1079" type="#_x0000_t202" style="position:absolute;margin-left:-54.25pt;margin-top:12.5pt;width:217.65pt;height:45.4pt;z-index:25177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" filled="f" stroked="f" strokeweight=".5pt">
                <v:textbox>
                  <w:txbxContent>
                    <w:p w14:paraId="5C5CD83B" w14:textId="25AB1CCF" w:rsidR="009A4D06" w:rsidRPr="00251ABB" w:rsidRDefault="009A4D06" w:rsidP="009A4D06">
                      <w:r>
                        <w:t>Figure 4</w:t>
                      </w:r>
                      <w:r>
                        <w:t>9</w:t>
                      </w:r>
                      <w:r>
                        <w:t xml:space="preserve">:  Maya render </w:t>
                      </w:r>
                      <w:r>
                        <w:t>3</w:t>
                      </w:r>
                      <w:r>
                        <w:br/>
                        <w:t>Source: primary</w:t>
                      </w:r>
                    </w:p>
                    <w:p w14:paraId="2DA32517" w14:textId="77777777" w:rsidR="009A4D06" w:rsidRDefault="009A4D06"/>
                  </w:txbxContent>
                </v:textbox>
              </v:shape>
            </w:pict>
          </mc:Fallback>
        </mc:AlternateContent>
      </w:r>
    </w:p>
    <w:p w14:paraId="4D2751BB" w14:textId="7F17616E" w:rsidR="005C0B9A" w:rsidRPr="005C0B9A" w:rsidRDefault="005C0B9A" w:rsidP="005C0B9A"/>
    <w:p w14:paraId="12D4C499" w14:textId="04D918F0" w:rsidR="005C0B9A" w:rsidRPr="005C0B9A" w:rsidRDefault="005C0B9A" w:rsidP="005C0B9A"/>
    <w:p w14:paraId="5B5AAA1A" w14:textId="3AA3E7B1" w:rsidR="005C0B9A" w:rsidRDefault="00397F68" w:rsidP="005C0B9A">
      <w:pPr>
        <w:tabs>
          <w:tab w:val="left" w:pos="5959"/>
        </w:tabs>
      </w:pPr>
      <w:r>
        <w:rPr>
          <w:noProof/>
        </w:rPr>
        <w:drawing>
          <wp:anchor distT="0" distB="0" distL="114300" distR="114300" simplePos="0" relativeHeight="251718656" behindDoc="0" locked="0" layoutInCell="1" allowOverlap="1" wp14:anchorId="29EC6888" wp14:editId="69B1CDB4">
            <wp:simplePos x="0" y="0"/>
            <wp:positionH relativeFrom="column">
              <wp:posOffset>-907464</wp:posOffset>
            </wp:positionH>
            <wp:positionV relativeFrom="paragraph">
              <wp:posOffset>280035</wp:posOffset>
            </wp:positionV>
            <wp:extent cx="3692525" cy="2077085"/>
            <wp:effectExtent l="0" t="0" r="0" b="0"/>
            <wp:wrapSquare wrapText="bothSides"/>
            <wp:docPr id="284411491" name="Picture 38" descr="A cartoon of a person wearing a helm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4411491" name="Picture 38" descr="A cartoon of a person wearing a helmet&#10;&#10;Description automatically generated"/>
                    <pic:cNvPicPr/>
                  </pic:nvPicPr>
                  <pic:blipFill>
                    <a:blip r:embed="rId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92525" cy="20770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C0B9A">
        <w:tab/>
      </w:r>
    </w:p>
    <w:p w14:paraId="577FE7A0" w14:textId="4D958F8F" w:rsidR="005C0B9A" w:rsidRDefault="009A4D06">
      <w:r>
        <w:rPr>
          <w:noProof/>
        </w:rPr>
        <w:drawing>
          <wp:anchor distT="0" distB="0" distL="114300" distR="114300" simplePos="0" relativeHeight="251719680" behindDoc="0" locked="0" layoutInCell="1" allowOverlap="1" wp14:anchorId="547EF514" wp14:editId="67A96562">
            <wp:simplePos x="0" y="0"/>
            <wp:positionH relativeFrom="column">
              <wp:posOffset>3094208</wp:posOffset>
            </wp:positionH>
            <wp:positionV relativeFrom="paragraph">
              <wp:posOffset>186690</wp:posOffset>
            </wp:positionV>
            <wp:extent cx="3527425" cy="1984375"/>
            <wp:effectExtent l="0" t="0" r="3175" b="0"/>
            <wp:wrapSquare wrapText="bothSides"/>
            <wp:docPr id="1408563895" name="Picture 39" descr="A cartoon character with a long coat and glov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8563895" name="Picture 39" descr="A cartoon character with a long coat and gloves&#10;&#10;Description automatically generated"/>
                    <pic:cNvPicPr/>
                  </pic:nvPicPr>
                  <pic:blipFill>
                    <a:blip r:embed="rId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7425" cy="1984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3952" behindDoc="0" locked="0" layoutInCell="1" allowOverlap="1" wp14:anchorId="02C32898" wp14:editId="4D914945">
                <wp:simplePos x="0" y="0"/>
                <wp:positionH relativeFrom="column">
                  <wp:posOffset>3094892</wp:posOffset>
                </wp:positionH>
                <wp:positionV relativeFrom="paragraph">
                  <wp:posOffset>2184693</wp:posOffset>
                </wp:positionV>
                <wp:extent cx="2897944" cy="752622"/>
                <wp:effectExtent l="0" t="0" r="0" b="0"/>
                <wp:wrapNone/>
                <wp:docPr id="11600539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97944" cy="75262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6DA035C" w14:textId="41DD0BEA" w:rsidR="009A4D06" w:rsidRPr="00251ABB" w:rsidRDefault="009A4D06" w:rsidP="009A4D06">
                            <w:r>
                              <w:t>Figure 5</w:t>
                            </w:r>
                            <w:r>
                              <w:t>2</w:t>
                            </w:r>
                            <w:r>
                              <w:t xml:space="preserve">:  </w:t>
                            </w:r>
                            <w:r>
                              <w:t>Arnold</w:t>
                            </w:r>
                            <w:r>
                              <w:t xml:space="preserve"> render </w:t>
                            </w:r>
                            <w:r>
                              <w:t>4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0537E949" w14:textId="77777777" w:rsidR="009A4D06" w:rsidRDefault="009A4D0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C32898" id="Text Box 40" o:spid="_x0000_s1080" type="#_x0000_t202" style="position:absolute;margin-left:243.7pt;margin-top:172pt;width:228.2pt;height:59.25pt;z-index:251773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" filled="f" stroked="f" strokeweight=".5pt">
                <v:textbox>
                  <w:txbxContent>
                    <w:p w14:paraId="76DA035C" w14:textId="41DD0BEA" w:rsidR="009A4D06" w:rsidRPr="00251ABB" w:rsidRDefault="009A4D06" w:rsidP="009A4D06">
                      <w:r>
                        <w:t>Figure 5</w:t>
                      </w:r>
                      <w:r>
                        <w:t>2</w:t>
                      </w:r>
                      <w:r>
                        <w:t xml:space="preserve">:  </w:t>
                      </w:r>
                      <w:r>
                        <w:t>Arnold</w:t>
                      </w:r>
                      <w:r>
                        <w:t xml:space="preserve"> render </w:t>
                      </w:r>
                      <w:r>
                        <w:t>4</w:t>
                      </w:r>
                      <w:r>
                        <w:br/>
                        <w:t>Source: primary</w:t>
                      </w:r>
                    </w:p>
                    <w:p w14:paraId="0537E949" w14:textId="77777777" w:rsidR="009A4D06" w:rsidRDefault="009A4D06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2928" behindDoc="0" locked="0" layoutInCell="1" allowOverlap="1" wp14:anchorId="2DA85476" wp14:editId="20E31BD5">
                <wp:simplePos x="0" y="0"/>
                <wp:positionH relativeFrom="column">
                  <wp:posOffset>-688633</wp:posOffset>
                </wp:positionH>
                <wp:positionV relativeFrom="paragraph">
                  <wp:posOffset>2261235</wp:posOffset>
                </wp:positionV>
                <wp:extent cx="2827557" cy="583809"/>
                <wp:effectExtent l="0" t="0" r="0" b="0"/>
                <wp:wrapNone/>
                <wp:docPr id="1395351172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7557" cy="58380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45BD4A9" w14:textId="7FEF1247" w:rsidR="009A4D06" w:rsidRPr="00251ABB" w:rsidRDefault="009A4D06" w:rsidP="009A4D06">
                            <w:r>
                              <w:t>Figure 5</w:t>
                            </w:r>
                            <w:r>
                              <w:t>1</w:t>
                            </w:r>
                            <w:r>
                              <w:t xml:space="preserve">:  Maya render </w:t>
                            </w:r>
                            <w:r>
                              <w:t>4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1F57303D" w14:textId="77777777" w:rsidR="009A4D06" w:rsidRDefault="009A4D0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DA85476" id="Text Box 39" o:spid="_x0000_s1081" type="#_x0000_t202" style="position:absolute;margin-left:-54.2pt;margin-top:178.05pt;width:222.65pt;height:45.95pt;z-index:251772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" filled="f" stroked="f" strokeweight=".5pt">
                <v:textbox>
                  <w:txbxContent>
                    <w:p w14:paraId="345BD4A9" w14:textId="7FEF1247" w:rsidR="009A4D06" w:rsidRPr="00251ABB" w:rsidRDefault="009A4D06" w:rsidP="009A4D06">
                      <w:r>
                        <w:t>Figure 5</w:t>
                      </w:r>
                      <w:r>
                        <w:t>1</w:t>
                      </w:r>
                      <w:r>
                        <w:t xml:space="preserve">:  Maya render </w:t>
                      </w:r>
                      <w:r>
                        <w:t>4</w:t>
                      </w:r>
                      <w:r>
                        <w:br/>
                        <w:t>Source: primary</w:t>
                      </w:r>
                    </w:p>
                    <w:p w14:paraId="1F57303D" w14:textId="77777777" w:rsidR="009A4D06" w:rsidRDefault="009A4D06"/>
                  </w:txbxContent>
                </v:textbox>
              </v:shape>
            </w:pict>
          </mc:Fallback>
        </mc:AlternateContent>
      </w:r>
      <w:r w:rsidR="005C0B9A">
        <w:br w:type="page"/>
      </w:r>
    </w:p>
    <w:p w14:paraId="6C191B13" w14:textId="43762D4D" w:rsidR="005C0B9A" w:rsidRDefault="005C0B9A" w:rsidP="005C0B9A">
      <w:pPr>
        <w:tabs>
          <w:tab w:val="left" w:pos="5959"/>
        </w:tabs>
        <w:jc w:val="center"/>
        <w:rPr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721728" behindDoc="0" locked="0" layoutInCell="1" allowOverlap="1" wp14:anchorId="7455F915" wp14:editId="31839D32">
            <wp:simplePos x="0" y="0"/>
            <wp:positionH relativeFrom="column">
              <wp:posOffset>246185</wp:posOffset>
            </wp:positionH>
            <wp:positionV relativeFrom="paragraph">
              <wp:posOffset>273978</wp:posOffset>
            </wp:positionV>
            <wp:extent cx="5015865" cy="2820035"/>
            <wp:effectExtent l="0" t="0" r="0" b="0"/>
            <wp:wrapSquare wrapText="bothSides"/>
            <wp:docPr id="1308133281" name="Picture 2" descr="A cartoon character in a brown coat and 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8133281" name="Picture 2" descr="A cartoon character in a brown coat and hat&#10;&#10;Description automatically generated"/>
                    <pic:cNvPicPr/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5865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5C0B9A">
        <w:rPr>
          <w:u w:val="single"/>
        </w:rPr>
        <w:t>Final Render</w:t>
      </w:r>
      <w:r>
        <w:rPr>
          <w:u w:val="single"/>
        </w:rPr>
        <w:br/>
      </w:r>
      <w:r>
        <w:rPr>
          <w:u w:val="single"/>
        </w:rPr>
        <w:br/>
      </w:r>
    </w:p>
    <w:p w14:paraId="630C2A13" w14:textId="75907F72" w:rsidR="005C0B9A" w:rsidRPr="005C0B9A" w:rsidRDefault="005C0B9A" w:rsidP="005C0B9A">
      <w:pPr>
        <w:tabs>
          <w:tab w:val="left" w:pos="5959"/>
        </w:tabs>
        <w:jc w:val="center"/>
        <w:rPr>
          <w:u w:val="single"/>
        </w:rPr>
      </w:pPr>
    </w:p>
    <w:p w14:paraId="6E1B8976" w14:textId="596A4AD7" w:rsidR="005C0B9A" w:rsidRPr="005C0B9A" w:rsidRDefault="005C0B9A" w:rsidP="005C0B9A"/>
    <w:p w14:paraId="019C6C2B" w14:textId="79419684" w:rsidR="005C0B9A" w:rsidRPr="005C0B9A" w:rsidRDefault="005C0B9A" w:rsidP="005C0B9A"/>
    <w:p w14:paraId="1E5193C3" w14:textId="436A292E" w:rsidR="005C0B9A" w:rsidRPr="005C0B9A" w:rsidRDefault="005C0B9A" w:rsidP="005C0B9A"/>
    <w:p w14:paraId="6AEE6E0E" w14:textId="23AC27C6" w:rsidR="005C0B9A" w:rsidRPr="005C0B9A" w:rsidRDefault="005C0B9A" w:rsidP="005C0B9A"/>
    <w:p w14:paraId="3A3EAC71" w14:textId="383DDACE" w:rsidR="005C0B9A" w:rsidRPr="005C0B9A" w:rsidRDefault="005C0B9A" w:rsidP="005C0B9A"/>
    <w:p w14:paraId="35A80794" w14:textId="11B80C4A" w:rsidR="005C0B9A" w:rsidRPr="005C0B9A" w:rsidRDefault="005C0B9A" w:rsidP="005C0B9A"/>
    <w:p w14:paraId="0E90520C" w14:textId="60FCEC34" w:rsidR="005C0B9A" w:rsidRPr="005C0B9A" w:rsidRDefault="005C0B9A" w:rsidP="005C0B9A"/>
    <w:p w14:paraId="41DD34A1" w14:textId="602CFA6C" w:rsidR="005C0B9A" w:rsidRPr="005C0B9A" w:rsidRDefault="005C0B9A" w:rsidP="005C0B9A"/>
    <w:p w14:paraId="4423CBCE" w14:textId="4734634D" w:rsidR="005C0B9A" w:rsidRPr="005C0B9A" w:rsidRDefault="005C0B9A" w:rsidP="005C0B9A"/>
    <w:p w14:paraId="56F374CE" w14:textId="19CA21B3" w:rsidR="005C0B9A" w:rsidRDefault="005C0B9A" w:rsidP="005C0B9A"/>
    <w:p w14:paraId="5EB7F31D" w14:textId="407A2811" w:rsidR="005C0B9A" w:rsidRPr="005C0B9A" w:rsidRDefault="005C0B9A" w:rsidP="005C0B9A"/>
    <w:p w14:paraId="74F6797F" w14:textId="125A325F" w:rsidR="005C0B9A" w:rsidRPr="005C0B9A" w:rsidRDefault="009A4D06" w:rsidP="005C0B9A">
      <w:r>
        <w:rPr>
          <w:noProof/>
        </w:rPr>
        <mc:AlternateContent>
          <mc:Choice Requires="wps">
            <w:drawing>
              <wp:anchor distT="0" distB="0" distL="114300" distR="114300" simplePos="0" relativeHeight="251774976" behindDoc="0" locked="0" layoutInCell="1" allowOverlap="1" wp14:anchorId="294B0F59" wp14:editId="5F74D965">
                <wp:simplePos x="0" y="0"/>
                <wp:positionH relativeFrom="column">
                  <wp:posOffset>1089806</wp:posOffset>
                </wp:positionH>
                <wp:positionV relativeFrom="paragraph">
                  <wp:posOffset>114397</wp:posOffset>
                </wp:positionV>
                <wp:extent cx="2841674" cy="534573"/>
                <wp:effectExtent l="0" t="0" r="0" b="0"/>
                <wp:wrapNone/>
                <wp:docPr id="918543425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41674" cy="53457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AEC7727" w14:textId="25F213A2" w:rsidR="009A4D06" w:rsidRPr="00251ABB" w:rsidRDefault="009A4D06" w:rsidP="009A4D06">
                            <w:r>
                              <w:t>Figure 5</w:t>
                            </w:r>
                            <w:r>
                              <w:t>3</w:t>
                            </w:r>
                            <w:r>
                              <w:t xml:space="preserve">:  </w:t>
                            </w:r>
                            <w:r>
                              <w:t>Final render 1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4424E8C0" w14:textId="77777777" w:rsidR="009A4D06" w:rsidRDefault="009A4D0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94B0F59" id="Text Box 41" o:spid="_x0000_s1082" type="#_x0000_t202" style="position:absolute;margin-left:85.8pt;margin-top:9pt;width:223.75pt;height:42.1pt;z-index:251774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" filled="f" stroked="f" strokeweight=".5pt">
                <v:textbox>
                  <w:txbxContent>
                    <w:p w14:paraId="4AEC7727" w14:textId="25F213A2" w:rsidR="009A4D06" w:rsidRPr="00251ABB" w:rsidRDefault="009A4D06" w:rsidP="009A4D06">
                      <w:r>
                        <w:t>Figure 5</w:t>
                      </w:r>
                      <w:r>
                        <w:t>3</w:t>
                      </w:r>
                      <w:r>
                        <w:t xml:space="preserve">:  </w:t>
                      </w:r>
                      <w:r>
                        <w:t>Final render 1</w:t>
                      </w:r>
                      <w:r>
                        <w:br/>
                        <w:t>Source: primary</w:t>
                      </w:r>
                    </w:p>
                    <w:p w14:paraId="4424E8C0" w14:textId="77777777" w:rsidR="009A4D06" w:rsidRDefault="009A4D06"/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23776" behindDoc="0" locked="0" layoutInCell="1" allowOverlap="1" wp14:anchorId="79D086A7" wp14:editId="5E7FC74F">
            <wp:simplePos x="0" y="0"/>
            <wp:positionH relativeFrom="column">
              <wp:posOffset>2440305</wp:posOffset>
            </wp:positionH>
            <wp:positionV relativeFrom="paragraph">
              <wp:posOffset>306510</wp:posOffset>
            </wp:positionV>
            <wp:extent cx="4107180" cy="2310130"/>
            <wp:effectExtent l="0" t="0" r="0" b="1270"/>
            <wp:wrapSquare wrapText="bothSides"/>
            <wp:docPr id="113355342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3553428" name="Picture 1133553428"/>
                    <pic:cNvPicPr/>
                  </pic:nvPicPr>
                  <pic:blipFill>
                    <a:blip r:embed="rId6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07180" cy="23101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7F264F1" w14:textId="7A7B9AE1" w:rsidR="005C0B9A" w:rsidRPr="005C0B9A" w:rsidRDefault="009A4D06" w:rsidP="005C0B9A">
      <w:r>
        <w:rPr>
          <w:noProof/>
        </w:rPr>
        <w:drawing>
          <wp:anchor distT="0" distB="0" distL="114300" distR="114300" simplePos="0" relativeHeight="251722752" behindDoc="0" locked="0" layoutInCell="1" allowOverlap="1" wp14:anchorId="562C95E4" wp14:editId="47341181">
            <wp:simplePos x="0" y="0"/>
            <wp:positionH relativeFrom="column">
              <wp:posOffset>-879230</wp:posOffset>
            </wp:positionH>
            <wp:positionV relativeFrom="paragraph">
              <wp:posOffset>433851</wp:posOffset>
            </wp:positionV>
            <wp:extent cx="3475990" cy="1955165"/>
            <wp:effectExtent l="0" t="0" r="0" b="0"/>
            <wp:wrapSquare wrapText="bothSides"/>
            <wp:docPr id="6476034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760340" name="Picture 64760340"/>
                    <pic:cNvPicPr/>
                  </pic:nvPicPr>
                  <pic:blipFill>
                    <a:blip r:embed="rId6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75990" cy="19551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F159D18" w14:textId="094A2A86" w:rsidR="005C0B9A" w:rsidRPr="005C0B9A" w:rsidRDefault="001D48F1" w:rsidP="005C0B9A">
      <w:r>
        <w:rPr>
          <w:noProof/>
        </w:rPr>
        <mc:AlternateContent>
          <mc:Choice Requires="wps">
            <w:drawing>
              <wp:anchor distT="0" distB="0" distL="114300" distR="114300" simplePos="0" relativeHeight="251777024" behindDoc="0" locked="0" layoutInCell="1" allowOverlap="1" wp14:anchorId="7D4E1BE9" wp14:editId="2770184B">
                <wp:simplePos x="0" y="0"/>
                <wp:positionH relativeFrom="column">
                  <wp:posOffset>3361690</wp:posOffset>
                </wp:positionH>
                <wp:positionV relativeFrom="paragraph">
                  <wp:posOffset>2124905</wp:posOffset>
                </wp:positionV>
                <wp:extent cx="1969477" cy="506437"/>
                <wp:effectExtent l="0" t="0" r="0" b="0"/>
                <wp:wrapNone/>
                <wp:docPr id="1026451551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69477" cy="50643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862B45E" w14:textId="10F56191" w:rsidR="001D48F1" w:rsidRPr="00251ABB" w:rsidRDefault="001D48F1" w:rsidP="001D48F1">
                            <w:r>
                              <w:t>Figure 5</w:t>
                            </w:r>
                            <w:r>
                              <w:t>5</w:t>
                            </w:r>
                            <w:r>
                              <w:t xml:space="preserve">:  Final render </w:t>
                            </w:r>
                            <w:r>
                              <w:t>3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0D43CE50" w14:textId="77777777" w:rsidR="001D48F1" w:rsidRDefault="001D48F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D4E1BE9" id="Text Box 43" o:spid="_x0000_s1083" type="#_x0000_t202" style="position:absolute;margin-left:264.7pt;margin-top:167.3pt;width:155.1pt;height:39.9pt;z-index:251777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" filled="f" stroked="f" strokeweight=".5pt">
                <v:textbox>
                  <w:txbxContent>
                    <w:p w14:paraId="7862B45E" w14:textId="10F56191" w:rsidR="001D48F1" w:rsidRPr="00251ABB" w:rsidRDefault="001D48F1" w:rsidP="001D48F1">
                      <w:r>
                        <w:t>Figure 5</w:t>
                      </w:r>
                      <w:r>
                        <w:t>5</w:t>
                      </w:r>
                      <w:r>
                        <w:t xml:space="preserve">:  Final render </w:t>
                      </w:r>
                      <w:r>
                        <w:t>3</w:t>
                      </w:r>
                      <w:r>
                        <w:br/>
                        <w:t>Source: primary</w:t>
                      </w:r>
                    </w:p>
                    <w:p w14:paraId="0D43CE50" w14:textId="77777777" w:rsidR="001D48F1" w:rsidRDefault="001D48F1"/>
                  </w:txbxContent>
                </v:textbox>
              </v:shape>
            </w:pict>
          </mc:Fallback>
        </mc:AlternateContent>
      </w:r>
      <w:r w:rsidR="009A4D06">
        <w:rPr>
          <w:noProof/>
        </w:rPr>
        <mc:AlternateContent>
          <mc:Choice Requires="wps">
            <w:drawing>
              <wp:anchor distT="0" distB="0" distL="114300" distR="114300" simplePos="0" relativeHeight="251776000" behindDoc="0" locked="0" layoutInCell="1" allowOverlap="1" wp14:anchorId="712CF3FF" wp14:editId="3ED79DBA">
                <wp:simplePos x="0" y="0"/>
                <wp:positionH relativeFrom="column">
                  <wp:posOffset>-316181</wp:posOffset>
                </wp:positionH>
                <wp:positionV relativeFrom="paragraph">
                  <wp:posOffset>2086512</wp:posOffset>
                </wp:positionV>
                <wp:extent cx="2039815" cy="513471"/>
                <wp:effectExtent l="0" t="0" r="0" b="0"/>
                <wp:wrapNone/>
                <wp:docPr id="1112997529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39815" cy="51347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0A02EEF" w14:textId="16A08741" w:rsidR="009A4D06" w:rsidRPr="00251ABB" w:rsidRDefault="009A4D06" w:rsidP="009A4D06">
                            <w:r>
                              <w:t>Figure 5</w:t>
                            </w:r>
                            <w:r>
                              <w:t>4</w:t>
                            </w:r>
                            <w:r>
                              <w:t xml:space="preserve">:  Final render </w:t>
                            </w:r>
                            <w:r>
                              <w:t>2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62476159" w14:textId="77777777" w:rsidR="009A4D06" w:rsidRDefault="009A4D0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12CF3FF" id="Text Box 42" o:spid="_x0000_s1084" type="#_x0000_t202" style="position:absolute;margin-left:-24.9pt;margin-top:164.3pt;width:160.6pt;height:40.45pt;z-index:251776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" filled="f" stroked="f" strokeweight=".5pt">
                <v:textbox>
                  <w:txbxContent>
                    <w:p w14:paraId="50A02EEF" w14:textId="16A08741" w:rsidR="009A4D06" w:rsidRPr="00251ABB" w:rsidRDefault="009A4D06" w:rsidP="009A4D06">
                      <w:r>
                        <w:t>Figure 5</w:t>
                      </w:r>
                      <w:r>
                        <w:t>4</w:t>
                      </w:r>
                      <w:r>
                        <w:t xml:space="preserve">:  Final render </w:t>
                      </w:r>
                      <w:r>
                        <w:t>2</w:t>
                      </w:r>
                      <w:r>
                        <w:br/>
                        <w:t>Source: primary</w:t>
                      </w:r>
                    </w:p>
                    <w:p w14:paraId="62476159" w14:textId="77777777" w:rsidR="009A4D06" w:rsidRDefault="009A4D06"/>
                  </w:txbxContent>
                </v:textbox>
              </v:shape>
            </w:pict>
          </mc:Fallback>
        </mc:AlternateContent>
      </w:r>
    </w:p>
    <w:p w14:paraId="0F9E5D7F" w14:textId="49EE403A" w:rsidR="005C0B9A" w:rsidRPr="005C0B9A" w:rsidRDefault="005C0B9A" w:rsidP="005C0B9A"/>
    <w:p w14:paraId="3E645613" w14:textId="2E6DF333" w:rsidR="005C0B9A" w:rsidRPr="005C0B9A" w:rsidRDefault="005C0B9A" w:rsidP="005C0B9A"/>
    <w:p w14:paraId="7FA54E26" w14:textId="3CB7BE37" w:rsidR="005C0B9A" w:rsidRDefault="009A4D06" w:rsidP="005C0B9A">
      <w:pPr>
        <w:tabs>
          <w:tab w:val="left" w:pos="3146"/>
        </w:tabs>
      </w:pPr>
      <w:r>
        <w:rPr>
          <w:noProof/>
        </w:rPr>
        <w:drawing>
          <wp:anchor distT="0" distB="0" distL="114300" distR="114300" simplePos="0" relativeHeight="251724800" behindDoc="0" locked="0" layoutInCell="1" allowOverlap="1" wp14:anchorId="5908E0FF" wp14:editId="26824D37">
            <wp:simplePos x="0" y="0"/>
            <wp:positionH relativeFrom="column">
              <wp:posOffset>-914888</wp:posOffset>
            </wp:positionH>
            <wp:positionV relativeFrom="paragraph">
              <wp:posOffset>322531</wp:posOffset>
            </wp:positionV>
            <wp:extent cx="3354705" cy="1886585"/>
            <wp:effectExtent l="0" t="0" r="0" b="5715"/>
            <wp:wrapSquare wrapText="bothSides"/>
            <wp:docPr id="140271565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2715658" name="Picture 1402715658"/>
                    <pic:cNvPicPr/>
                  </pic:nvPicPr>
                  <pic:blipFill>
                    <a:blip r:embed="rId6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4705" cy="1886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C0B9A">
        <w:tab/>
      </w:r>
    </w:p>
    <w:p w14:paraId="09F676BD" w14:textId="6734861C" w:rsidR="005C0B9A" w:rsidRDefault="001D48F1">
      <w:r>
        <w:rPr>
          <w:noProof/>
        </w:rPr>
        <mc:AlternateContent>
          <mc:Choice Requires="wps">
            <w:drawing>
              <wp:anchor distT="0" distB="0" distL="114300" distR="114300" simplePos="0" relativeHeight="251779072" behindDoc="0" locked="0" layoutInCell="1" allowOverlap="1" wp14:anchorId="6509DC53" wp14:editId="2655421F">
                <wp:simplePos x="0" y="0"/>
                <wp:positionH relativeFrom="column">
                  <wp:posOffset>3460261</wp:posOffset>
                </wp:positionH>
                <wp:positionV relativeFrom="paragraph">
                  <wp:posOffset>2020961</wp:posOffset>
                </wp:positionV>
                <wp:extent cx="2089052" cy="611945"/>
                <wp:effectExtent l="0" t="0" r="0" b="0"/>
                <wp:wrapNone/>
                <wp:docPr id="1289856840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89052" cy="61194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AAEBB6E" w14:textId="638CBA17" w:rsidR="001D48F1" w:rsidRPr="00251ABB" w:rsidRDefault="001D48F1" w:rsidP="001D48F1">
                            <w:r>
                              <w:t>Figure 5</w:t>
                            </w:r>
                            <w:r>
                              <w:t>7</w:t>
                            </w:r>
                            <w:r>
                              <w:t xml:space="preserve">:  Final render </w:t>
                            </w:r>
                            <w:r>
                              <w:t>5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43B0B287" w14:textId="77777777" w:rsidR="001D48F1" w:rsidRDefault="001D48F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509DC53" id="Text Box 45" o:spid="_x0000_s1085" type="#_x0000_t202" style="position:absolute;margin-left:272.45pt;margin-top:159.15pt;width:164.5pt;height:48.2pt;z-index:251779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" filled="f" stroked="f" strokeweight=".5pt">
                <v:textbox>
                  <w:txbxContent>
                    <w:p w14:paraId="6AAEBB6E" w14:textId="638CBA17" w:rsidR="001D48F1" w:rsidRPr="00251ABB" w:rsidRDefault="001D48F1" w:rsidP="001D48F1">
                      <w:r>
                        <w:t>Figure 5</w:t>
                      </w:r>
                      <w:r>
                        <w:t>7</w:t>
                      </w:r>
                      <w:r>
                        <w:t xml:space="preserve">:  Final render </w:t>
                      </w:r>
                      <w:r>
                        <w:t>5</w:t>
                      </w:r>
                      <w:r>
                        <w:br/>
                        <w:t>Source: primary</w:t>
                      </w:r>
                    </w:p>
                    <w:p w14:paraId="43B0B287" w14:textId="77777777" w:rsidR="001D48F1" w:rsidRDefault="001D48F1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8048" behindDoc="0" locked="0" layoutInCell="1" allowOverlap="1" wp14:anchorId="15329547" wp14:editId="0A99D97C">
                <wp:simplePos x="0" y="0"/>
                <wp:positionH relativeFrom="column">
                  <wp:posOffset>-492369</wp:posOffset>
                </wp:positionH>
                <wp:positionV relativeFrom="paragraph">
                  <wp:posOffset>1971968</wp:posOffset>
                </wp:positionV>
                <wp:extent cx="2553286" cy="668216"/>
                <wp:effectExtent l="0" t="0" r="0" b="0"/>
                <wp:wrapNone/>
                <wp:docPr id="1645101828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53286" cy="66821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6B05FF1" w14:textId="68B5487E" w:rsidR="001D48F1" w:rsidRPr="00251ABB" w:rsidRDefault="001D48F1" w:rsidP="001D48F1">
                            <w:r>
                              <w:t>Figure 5</w:t>
                            </w:r>
                            <w:r>
                              <w:t>6</w:t>
                            </w:r>
                            <w:r>
                              <w:t xml:space="preserve">:  Final render </w:t>
                            </w:r>
                            <w:r>
                              <w:t>4</w:t>
                            </w:r>
                            <w:r>
                              <w:br/>
                              <w:t>Source: primary</w:t>
                            </w:r>
                          </w:p>
                          <w:p w14:paraId="0569E9B6" w14:textId="77777777" w:rsidR="001D48F1" w:rsidRDefault="001D48F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329547" id="Text Box 44" o:spid="_x0000_s1086" type="#_x0000_t202" style="position:absolute;margin-left:-38.75pt;margin-top:155.25pt;width:201.05pt;height:52.6pt;z-index:251778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" filled="f" stroked="f" strokeweight=".5pt">
                <v:textbox>
                  <w:txbxContent>
                    <w:p w14:paraId="56B05FF1" w14:textId="68B5487E" w:rsidR="001D48F1" w:rsidRPr="00251ABB" w:rsidRDefault="001D48F1" w:rsidP="001D48F1">
                      <w:r>
                        <w:t>Figure 5</w:t>
                      </w:r>
                      <w:r>
                        <w:t>6</w:t>
                      </w:r>
                      <w:r>
                        <w:t xml:space="preserve">:  Final render </w:t>
                      </w:r>
                      <w:r>
                        <w:t>4</w:t>
                      </w:r>
                      <w:r>
                        <w:br/>
                        <w:t>Source: primary</w:t>
                      </w:r>
                    </w:p>
                    <w:p w14:paraId="0569E9B6" w14:textId="77777777" w:rsidR="001D48F1" w:rsidRDefault="001D48F1"/>
                  </w:txbxContent>
                </v:textbox>
              </v:shape>
            </w:pict>
          </mc:Fallback>
        </mc:AlternateContent>
      </w:r>
      <w:r w:rsidR="009A4D06">
        <w:rPr>
          <w:noProof/>
        </w:rPr>
        <w:drawing>
          <wp:anchor distT="0" distB="0" distL="114300" distR="114300" simplePos="0" relativeHeight="251725824" behindDoc="0" locked="0" layoutInCell="1" allowOverlap="1" wp14:anchorId="0DD7F4DD" wp14:editId="40860B41">
            <wp:simplePos x="0" y="0"/>
            <wp:positionH relativeFrom="column">
              <wp:posOffset>2949330</wp:posOffset>
            </wp:positionH>
            <wp:positionV relativeFrom="paragraph">
              <wp:posOffset>67115</wp:posOffset>
            </wp:positionV>
            <wp:extent cx="3476625" cy="1955165"/>
            <wp:effectExtent l="0" t="0" r="0" b="635"/>
            <wp:wrapSquare wrapText="bothSides"/>
            <wp:docPr id="242656569" name="Picture 6" descr="A cartoon of a person wearing a s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2656569" name="Picture 6" descr="A cartoon of a person wearing a suit&#10;&#10;Description automatically generated"/>
                    <pic:cNvPicPr/>
                  </pic:nvPicPr>
                  <pic:blipFill>
                    <a:blip r:embed="rId6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76625" cy="19551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C0B9A">
        <w:br w:type="page"/>
      </w:r>
    </w:p>
    <w:p w14:paraId="56849C84" w14:textId="531D3F84" w:rsidR="005C0B9A" w:rsidRDefault="005C0B9A" w:rsidP="005C0B9A">
      <w:pPr>
        <w:pStyle w:val="Heading1"/>
        <w:jc w:val="center"/>
        <w:rPr>
          <w:u w:val="single"/>
        </w:rPr>
      </w:pPr>
      <w:bookmarkStart w:id="4" w:name="_Toc166523184"/>
      <w:r w:rsidRPr="005C0B9A">
        <w:rPr>
          <w:u w:val="single"/>
        </w:rPr>
        <w:lastRenderedPageBreak/>
        <w:t>Reflection</w:t>
      </w:r>
      <w:bookmarkEnd w:id="4"/>
    </w:p>
    <w:p w14:paraId="07B2BFB0" w14:textId="4CD694E6" w:rsidR="002A27B1" w:rsidRDefault="002A27B1" w:rsidP="002A27B1">
      <w:r>
        <w:t>During final development of the character, I focused on the small details that would tell the audience more about the character.  The colours were selected to make the character more visible as I felt the original palette was too dark and did not contrast with the mostly brown colour.  Whilst working on the final design I had the idea that the character would do a cartomancy reading [</w:t>
      </w:r>
      <w:r>
        <w:t>17]</w:t>
      </w:r>
      <w:r>
        <w:t xml:space="preserve"> and keep the chosen card in his pocket as a good luck charm for the rest of the day. The character is wearing a boutonniere as it was a symbol of elegance during the 1920’s [</w:t>
      </w:r>
      <w:r>
        <w:t>18</w:t>
      </w:r>
      <w:r>
        <w:t>].  I chose the black Delilah for its symbolic reference [</w:t>
      </w:r>
      <w:r>
        <w:t>19</w:t>
      </w:r>
      <w:r>
        <w:t>] as this character has betrayed a lot of people but also for its colour as the black and red paired nicely with the reddish brown of the character’s suit.</w:t>
      </w:r>
      <w:r>
        <w:br/>
      </w:r>
      <w:r>
        <w:br/>
        <w:t>During the orthographic view Whilst creating the different projections I closely referenced Andrew Loomis’s method [</w:t>
      </w:r>
      <w:r w:rsidR="001D48F1">
        <w:t>16</w:t>
      </w:r>
      <w:r>
        <w:t>] and used the grid lines in Photoshop to help me keep the characters properly proportioned.  This helped with keeping the character the same when rotated which would aid me when I modelled the character in Maya.</w:t>
      </w:r>
      <w:r>
        <w:br/>
      </w:r>
      <w:r>
        <w:br/>
        <w:t xml:space="preserve">I chose to create a 3D model to challenge myself as this was the first </w:t>
      </w:r>
      <w:proofErr w:type="gramStart"/>
      <w:r>
        <w:t>time</w:t>
      </w:r>
      <w:proofErr w:type="gramEnd"/>
      <w:r>
        <w:t xml:space="preserve"> I had modelled a human and was a significant learning experience. The first attempt I tried was by modelling a human looking body by creating different 3D shapes and sticking them all together using extrusions using my previous knowledge.  I thought this would make UV unwrapping the model easier. Later I realised that was not a professional way of developing my skills and looked up resources on YouTube to help me create my second attempt [</w:t>
      </w:r>
      <w:r w:rsidR="001D48F1">
        <w:t>20</w:t>
      </w:r>
      <w:r>
        <w:t>]</w:t>
      </w:r>
      <w:r w:rsidR="001D48F1">
        <w:t xml:space="preserve"> – [25]</w:t>
      </w:r>
      <w:r>
        <w:t>.  The second attempt looked better and became my final model. Next time if I am unfamiliar with an aspect I will research and utilise resources online to develop my skills.</w:t>
      </w:r>
    </w:p>
    <w:p w14:paraId="6F7086D2" w14:textId="31ADBD6F" w:rsidR="002A27B1" w:rsidRDefault="002A27B1" w:rsidP="002A27B1">
      <w:r>
        <w:br/>
        <w:t>Easter presented its own challenge as I lost motivation after taking a break between the first and second attempt and struggled to get it back after the break finished.</w:t>
      </w:r>
      <w:r>
        <w:br/>
        <w:t>The loss of motivation resulted in losing time which resulted in an intense period of activity to complete the project on time.  Through experiencing this, next time I will try to keep my work schedule more consistent during holiday periods to avoid this happening.</w:t>
      </w:r>
      <w:r>
        <w:br/>
      </w:r>
      <w:r>
        <w:br/>
      </w:r>
      <w:r>
        <w:br/>
        <w:t>The UV sheets and textures could have been improved if time had been used more effectively, I could have made them look cleaner and more detailed.  Next time I might UV unwrap the hands and head separately to the body, before stitching them all together to make adding more detail to the models straight forward.</w:t>
      </w:r>
      <w:r>
        <w:br/>
      </w:r>
      <w:r>
        <w:br/>
        <w:t xml:space="preserve">There were a few issues with rendering as the character was not showing on the render view despite lighting being added.  Through experimentation I managed to fix the problem by adding a sky </w:t>
      </w:r>
      <w:r w:rsidR="00397F68">
        <w:t>dome</w:t>
      </w:r>
      <w:r>
        <w:t>.</w:t>
      </w:r>
      <w:r>
        <w:br/>
      </w:r>
      <w:r>
        <w:br/>
        <w:t>Overall I am happy with the result, it looks like the orthographic view, and I have learnt a lot about the process of 3D modelling.  I am proud of what I have created and learnt during this assignment.</w:t>
      </w:r>
    </w:p>
    <w:p w14:paraId="1DE05E3C" w14:textId="77777777" w:rsidR="002A27B1" w:rsidRDefault="002A27B1" w:rsidP="002A27B1">
      <w:r>
        <w:t>517 words</w:t>
      </w:r>
    </w:p>
    <w:p w14:paraId="4A635B0B" w14:textId="51DE38B4" w:rsidR="005C0B9A" w:rsidRPr="00397F68" w:rsidRDefault="003663C3" w:rsidP="00397F68">
      <w:pPr>
        <w:pStyle w:val="Heading1"/>
        <w:jc w:val="center"/>
        <w:rPr>
          <w:u w:val="single"/>
        </w:rPr>
      </w:pPr>
      <w:r>
        <w:lastRenderedPageBreak/>
        <w:br/>
      </w:r>
      <w:bookmarkStart w:id="5" w:name="_Toc166523185"/>
      <w:r w:rsidR="00B96D38" w:rsidRPr="00397F68">
        <w:rPr>
          <w:u w:val="single"/>
        </w:rPr>
        <w:t>References</w:t>
      </w:r>
      <w:bookmarkEnd w:id="5"/>
    </w:p>
    <w:p w14:paraId="6C80D497" w14:textId="72CA330C" w:rsidR="00B96D38" w:rsidRDefault="00B96D38" w:rsidP="00B96D38">
      <w:r>
        <w:t xml:space="preserve">[1] D. </w:t>
      </w:r>
      <w:proofErr w:type="spellStart"/>
      <w:r>
        <w:t>MacNeal</w:t>
      </w:r>
      <w:proofErr w:type="spellEnd"/>
      <w:r>
        <w:t xml:space="preserve">, “The Symbology of Playing Cards,” </w:t>
      </w:r>
      <w:r>
        <w:rPr>
          <w:i/>
          <w:iCs/>
        </w:rPr>
        <w:t>Art of Play</w:t>
      </w:r>
      <w:r>
        <w:t xml:space="preserve">, Dec. 12, 2021. [Online] Available: </w:t>
      </w:r>
      <w:hyperlink r:id="rId64" w:history="1">
        <w:r w:rsidRPr="00123FDC">
          <w:rPr>
            <w:rStyle w:val="Hyperlink"/>
          </w:rPr>
          <w:t>https://www.artofplay.com/blogs/stories/the-symbology-of-playing-cards</w:t>
        </w:r>
      </w:hyperlink>
      <w:r>
        <w:rPr>
          <w:rStyle w:val="Hyperlink"/>
        </w:rPr>
        <w:t xml:space="preserve"> </w:t>
      </w:r>
      <w:r>
        <w:t xml:space="preserve">[Accessed </w:t>
      </w:r>
      <w:proofErr w:type="gramStart"/>
      <w:r>
        <w:t>Mar,</w:t>
      </w:r>
      <w:proofErr w:type="gramEnd"/>
      <w:r>
        <w:t xml:space="preserve"> 1, 2024].</w:t>
      </w:r>
    </w:p>
    <w:p w14:paraId="256893C0" w14:textId="77777777" w:rsidR="00B96D38" w:rsidRDefault="00B96D38" w:rsidP="00B96D38"/>
    <w:p w14:paraId="39F29CD2" w14:textId="77777777" w:rsidR="00B96D38" w:rsidRDefault="00B96D38" w:rsidP="00B96D38">
      <w:r>
        <w:t xml:space="preserve">[2] Keen, “Playing Card Meanings </w:t>
      </w:r>
      <w:proofErr w:type="gramStart"/>
      <w:r>
        <w:t>In</w:t>
      </w:r>
      <w:proofErr w:type="gramEnd"/>
      <w:r>
        <w:t xml:space="preserve"> Cartomancy,” </w:t>
      </w:r>
      <w:r>
        <w:rPr>
          <w:i/>
          <w:iCs/>
        </w:rPr>
        <w:t>Keen</w:t>
      </w:r>
      <w:r>
        <w:t xml:space="preserve">, 2024. [Online] Available: </w:t>
      </w:r>
      <w:hyperlink r:id="rId65" w:history="1">
        <w:r w:rsidRPr="00123FDC">
          <w:rPr>
            <w:rStyle w:val="Hyperlink"/>
          </w:rPr>
          <w:t>https://www.keen.com/articles/tarot/cartomancy-card-meanings</w:t>
        </w:r>
      </w:hyperlink>
      <w:r>
        <w:rPr>
          <w:rStyle w:val="Hyperlink"/>
        </w:rPr>
        <w:t xml:space="preserve"> </w:t>
      </w:r>
      <w:r>
        <w:t xml:space="preserve">[Accessed </w:t>
      </w:r>
      <w:proofErr w:type="gramStart"/>
      <w:r>
        <w:t>Mar,</w:t>
      </w:r>
      <w:proofErr w:type="gramEnd"/>
      <w:r>
        <w:t xml:space="preserve"> 1, 2024].</w:t>
      </w:r>
    </w:p>
    <w:p w14:paraId="0B347560" w14:textId="77777777" w:rsidR="00B96D38" w:rsidRDefault="00B96D38" w:rsidP="00B96D38"/>
    <w:p w14:paraId="4D785073" w14:textId="018F1F2F" w:rsidR="00B96D38" w:rsidRDefault="00B96D38" w:rsidP="00B96D38">
      <w:r>
        <w:t xml:space="preserve">[3] </w:t>
      </w:r>
      <w:r w:rsidRPr="00B96D38">
        <w:t xml:space="preserve">E. </w:t>
      </w:r>
      <w:proofErr w:type="spellStart"/>
      <w:r w:rsidRPr="00B96D38">
        <w:t>Aphek</w:t>
      </w:r>
      <w:proofErr w:type="spellEnd"/>
      <w:r w:rsidRPr="00B96D38">
        <w:t xml:space="preserve"> and Y. Tobin, "THE SEMIOLOGY OF CARTOMANCY: THE INTERFACE OF VISIBILITY AND TEXTUALITY," </w:t>
      </w:r>
      <w:r w:rsidRPr="00B96D38">
        <w:rPr>
          <w:i/>
          <w:iCs/>
        </w:rPr>
        <w:t xml:space="preserve">American journal of semiotics, </w:t>
      </w:r>
      <w:r w:rsidRPr="00B96D38">
        <w:t xml:space="preserve">vol. 4, no. 1, pp.73-98, 1986. </w:t>
      </w:r>
      <w:proofErr w:type="spellStart"/>
      <w:r w:rsidRPr="00B96D38">
        <w:t>doi</w:t>
      </w:r>
      <w:proofErr w:type="spellEnd"/>
      <w:r w:rsidRPr="00B96D38">
        <w:t xml:space="preserve">: 10.5840/ajs198641/29. </w:t>
      </w:r>
    </w:p>
    <w:p w14:paraId="61ECE51A" w14:textId="77777777" w:rsidR="00B96D38" w:rsidRDefault="00B96D38" w:rsidP="00B96D38"/>
    <w:p w14:paraId="14CAD651" w14:textId="7CA5B81C" w:rsidR="00B96D38" w:rsidRDefault="00B96D38" w:rsidP="00B96D38">
      <w:r>
        <w:t>[4] True Clothing, “</w:t>
      </w:r>
      <w:proofErr w:type="spellStart"/>
      <w:r>
        <w:t>Mens</w:t>
      </w:r>
      <w:proofErr w:type="spellEnd"/>
      <w:r>
        <w:t xml:space="preserve"> Military Boots Smart Casual Blinders 1920s Retro Vintage Laced Ankle,” </w:t>
      </w:r>
      <w:r>
        <w:rPr>
          <w:i/>
          <w:iCs/>
        </w:rPr>
        <w:t>True Clothing</w:t>
      </w:r>
      <w:r>
        <w:t xml:space="preserve">, 2024. [Online] Available: </w:t>
      </w:r>
      <w:hyperlink r:id="rId66" w:history="1">
        <w:r w:rsidRPr="00123FDC">
          <w:rPr>
            <w:rStyle w:val="Hyperlink"/>
          </w:rPr>
          <w:t>https://truclothing.com/products/mens-military-boots-smart-casual-blinders-1920s-retro-vintage-laced-ankle</w:t>
        </w:r>
      </w:hyperlink>
      <w:r>
        <w:rPr>
          <w:rStyle w:val="Hyperlink"/>
        </w:rPr>
        <w:t xml:space="preserve"> </w:t>
      </w:r>
      <w:r>
        <w:t>[Accessed Mar, 1, 2024].</w:t>
      </w:r>
    </w:p>
    <w:p w14:paraId="7A0FB566" w14:textId="77777777" w:rsidR="00B96D38" w:rsidRDefault="00B96D38" w:rsidP="00B96D38"/>
    <w:p w14:paraId="1FA8290E" w14:textId="7EC54F63" w:rsidR="00B96D38" w:rsidRPr="00B96D38" w:rsidRDefault="00B96D38" w:rsidP="00B96D38">
      <w:r>
        <w:t xml:space="preserve">[5] The Vintage </w:t>
      </w:r>
      <w:proofErr w:type="spellStart"/>
      <w:r>
        <w:t>Traveler</w:t>
      </w:r>
      <w:proofErr w:type="spellEnd"/>
      <w:r>
        <w:t xml:space="preserve">, “Compared: 1920s and 1970s Boots,” </w:t>
      </w:r>
      <w:r>
        <w:rPr>
          <w:i/>
          <w:iCs/>
        </w:rPr>
        <w:t>Word Press</w:t>
      </w:r>
      <w:r>
        <w:t xml:space="preserve">, Apr. 25, 2018. [Online] Available: </w:t>
      </w:r>
      <w:hyperlink r:id="rId67" w:history="1">
        <w:r w:rsidRPr="00123FDC">
          <w:rPr>
            <w:rStyle w:val="Hyperlink"/>
          </w:rPr>
          <w:t>https://thevintagetraveler.wordpress.com/2018/04/25/compared-1920s-and-1970s-boots/</w:t>
        </w:r>
      </w:hyperlink>
      <w:r>
        <w:rPr>
          <w:rStyle w:val="Hyperlink"/>
        </w:rPr>
        <w:t xml:space="preserve"> </w:t>
      </w:r>
      <w:r>
        <w:t>[Accessed Mar, 1, 2024].</w:t>
      </w:r>
      <w:r>
        <w:br/>
      </w:r>
      <w:r>
        <w:br/>
        <w:t xml:space="preserve">[6] </w:t>
      </w:r>
      <w:proofErr w:type="spellStart"/>
      <w:r>
        <w:t>Memery</w:t>
      </w:r>
      <w:proofErr w:type="spellEnd"/>
      <w:r>
        <w:t xml:space="preserve">, “Everyday Working Boots 1915 – 1920 – Cognac – Brown – Ruth,” </w:t>
      </w:r>
      <w:proofErr w:type="spellStart"/>
      <w:r>
        <w:rPr>
          <w:i/>
          <w:iCs/>
        </w:rPr>
        <w:t>memery</w:t>
      </w:r>
      <w:proofErr w:type="spellEnd"/>
      <w:r>
        <w:t xml:space="preserve">, 2024. [Online] Available: </w:t>
      </w:r>
      <w:hyperlink r:id="rId68" w:history="1">
        <w:r w:rsidRPr="00123FDC">
          <w:rPr>
            <w:rStyle w:val="Hyperlink"/>
          </w:rPr>
          <w:t>https://memery.co.uk/products/everyday-working-boots-1915-1920-brown-ruth</w:t>
        </w:r>
      </w:hyperlink>
      <w:r>
        <w:rPr>
          <w:rStyle w:val="Hyperlink"/>
        </w:rPr>
        <w:t xml:space="preserve"> </w:t>
      </w:r>
      <w:r>
        <w:t xml:space="preserve">[Accessed </w:t>
      </w:r>
      <w:proofErr w:type="gramStart"/>
      <w:r>
        <w:t>Mar,</w:t>
      </w:r>
      <w:proofErr w:type="gramEnd"/>
      <w:r>
        <w:t xml:space="preserve"> 1, 2024].</w:t>
      </w:r>
    </w:p>
    <w:p w14:paraId="024A5374" w14:textId="77777777" w:rsidR="00B96D38" w:rsidRPr="00B96D38" w:rsidRDefault="00B96D38" w:rsidP="00B96D38"/>
    <w:p w14:paraId="73FFF467" w14:textId="55D0580E" w:rsidR="005C0B9A" w:rsidRDefault="00622218" w:rsidP="005C0B9A">
      <w:r>
        <w:t xml:space="preserve">[7] </w:t>
      </w:r>
      <w:r w:rsidRPr="00622218">
        <w:t xml:space="preserve">Bloom and Wild, “The meaning of roses,” </w:t>
      </w:r>
      <w:proofErr w:type="spellStart"/>
      <w:r w:rsidRPr="00622218">
        <w:rPr>
          <w:i/>
          <w:iCs/>
        </w:rPr>
        <w:t>bloom&amp;wild</w:t>
      </w:r>
      <w:proofErr w:type="spellEnd"/>
      <w:r w:rsidRPr="00622218">
        <w:t xml:space="preserve">, 2024. [Online] Available: </w:t>
      </w:r>
      <w:hyperlink r:id="rId69" w:history="1">
        <w:r w:rsidRPr="00622218">
          <w:rPr>
            <w:rStyle w:val="Hyperlink"/>
          </w:rPr>
          <w:t>https://www.bloomandwild.com/the-blog/the-meaning-of-roses</w:t>
        </w:r>
      </w:hyperlink>
      <w:r w:rsidRPr="00622218">
        <w:rPr>
          <w:rStyle w:val="Hyperlink"/>
        </w:rPr>
        <w:t xml:space="preserve">  </w:t>
      </w:r>
      <w:r w:rsidRPr="00622218">
        <w:t xml:space="preserve">[Accessed </w:t>
      </w:r>
      <w:proofErr w:type="gramStart"/>
      <w:r w:rsidRPr="00622218">
        <w:t>Mar,</w:t>
      </w:r>
      <w:proofErr w:type="gramEnd"/>
      <w:r w:rsidRPr="00622218">
        <w:t xml:space="preserve"> 1, 2024].</w:t>
      </w:r>
    </w:p>
    <w:p w14:paraId="012E805B" w14:textId="77777777" w:rsidR="00B77A4C" w:rsidRDefault="00B77A4C" w:rsidP="005C0B9A"/>
    <w:p w14:paraId="1C934D4D" w14:textId="33070BE5" w:rsidR="00B77A4C" w:rsidRDefault="00B77A4C" w:rsidP="005C0B9A">
      <w:r>
        <w:t xml:space="preserve">[8] P. </w:t>
      </w:r>
      <w:proofErr w:type="spellStart"/>
      <w:r>
        <w:t>Nikpey</w:t>
      </w:r>
      <w:proofErr w:type="spellEnd"/>
      <w:r>
        <w:t xml:space="preserve">, “Take a Look at History of Pocket Watch,” </w:t>
      </w:r>
      <w:r>
        <w:rPr>
          <w:i/>
          <w:iCs/>
        </w:rPr>
        <w:t>Linked in</w:t>
      </w:r>
      <w:r>
        <w:t xml:space="preserve">, Oct. 22, 2021. [Online] Available: </w:t>
      </w:r>
      <w:hyperlink r:id="rId70" w:history="1">
        <w:r w:rsidRPr="00123FDC">
          <w:rPr>
            <w:rStyle w:val="Hyperlink"/>
          </w:rPr>
          <w:t>https://www.linkedin.com/pulse/take-look-history-pocket-watch-pouya-nikpey/</w:t>
        </w:r>
      </w:hyperlink>
      <w:r>
        <w:rPr>
          <w:rStyle w:val="Hyperlink"/>
        </w:rPr>
        <w:t xml:space="preserve"> </w:t>
      </w:r>
      <w:r>
        <w:t xml:space="preserve">[Accessed </w:t>
      </w:r>
      <w:proofErr w:type="gramStart"/>
      <w:r>
        <w:t>Mar,</w:t>
      </w:r>
      <w:proofErr w:type="gramEnd"/>
      <w:r>
        <w:t xml:space="preserve"> 1, 2024].</w:t>
      </w:r>
    </w:p>
    <w:p w14:paraId="73AC6CEA" w14:textId="77777777" w:rsidR="00B77A4C" w:rsidRDefault="00B77A4C" w:rsidP="005C0B9A"/>
    <w:p w14:paraId="2E8CDB76" w14:textId="23736A1C" w:rsidR="00B77A4C" w:rsidRDefault="00B77A4C" w:rsidP="00B77A4C">
      <w:r>
        <w:t xml:space="preserve">[9] </w:t>
      </w:r>
      <w:proofErr w:type="spellStart"/>
      <w:r>
        <w:t>Jzszera</w:t>
      </w:r>
      <w:proofErr w:type="spellEnd"/>
      <w:r>
        <w:t>, “</w:t>
      </w:r>
      <w:proofErr w:type="spellStart"/>
      <w:r>
        <w:t>Jzszera</w:t>
      </w:r>
      <w:proofErr w:type="spellEnd"/>
      <w:r>
        <w:t xml:space="preserve"> 1920s Fancy Dress for Men – 1920s Men’s Accessories Gangster Gatsby Costume Set, </w:t>
      </w:r>
      <w:proofErr w:type="gramStart"/>
      <w:r>
        <w:t xml:space="preserve">“ </w:t>
      </w:r>
      <w:r>
        <w:rPr>
          <w:i/>
          <w:iCs/>
        </w:rPr>
        <w:t>Amazon</w:t>
      </w:r>
      <w:proofErr w:type="gramEnd"/>
      <w:r>
        <w:t xml:space="preserve">, 2024. [Online] Available: </w:t>
      </w:r>
      <w:hyperlink r:id="rId71" w:history="1">
        <w:r w:rsidRPr="00123FDC">
          <w:rPr>
            <w:rStyle w:val="Hyperlink"/>
          </w:rPr>
          <w:t>https://www.amazon.co.uk/1920s-Fancy-Dress-Men-Accessories/dp/B09LZ3448H</w:t>
        </w:r>
      </w:hyperlink>
      <w:r>
        <w:rPr>
          <w:rStyle w:val="Hyperlink"/>
        </w:rPr>
        <w:t xml:space="preserve"> </w:t>
      </w:r>
      <w:r>
        <w:t xml:space="preserve">[Accessed </w:t>
      </w:r>
      <w:proofErr w:type="gramStart"/>
      <w:r>
        <w:t>Mar,</w:t>
      </w:r>
      <w:proofErr w:type="gramEnd"/>
      <w:r>
        <w:t xml:space="preserve"> 1, 2024].</w:t>
      </w:r>
    </w:p>
    <w:p w14:paraId="16CA7314" w14:textId="77777777" w:rsidR="00B77A4C" w:rsidRDefault="00B77A4C" w:rsidP="00B77A4C"/>
    <w:p w14:paraId="6E327389" w14:textId="3602632B" w:rsidR="00B77A4C" w:rsidRDefault="00B77A4C" w:rsidP="00B77A4C">
      <w:r>
        <w:t xml:space="preserve">[10] </w:t>
      </w:r>
      <w:proofErr w:type="spellStart"/>
      <w:r>
        <w:t>HolySinsAntique</w:t>
      </w:r>
      <w:proofErr w:type="spellEnd"/>
      <w:r>
        <w:t xml:space="preserve">, “New Gold Colour Single Albert Pocket Watch Chain </w:t>
      </w:r>
      <w:proofErr w:type="gramStart"/>
      <w:r>
        <w:t>With</w:t>
      </w:r>
      <w:proofErr w:type="gramEnd"/>
      <w:r>
        <w:t xml:space="preserve"> Locket Pendant 003-G,” </w:t>
      </w:r>
      <w:r>
        <w:rPr>
          <w:i/>
          <w:iCs/>
        </w:rPr>
        <w:t>Etsy</w:t>
      </w:r>
      <w:r>
        <w:t xml:space="preserve">, 2024. [Online] Available: </w:t>
      </w:r>
      <w:hyperlink r:id="rId72" w:history="1">
        <w:r w:rsidR="002A27B1" w:rsidRPr="00510C39">
          <w:rPr>
            <w:rStyle w:val="Hyperlink"/>
          </w:rPr>
          <w:t>https://i.etsystatic.com/7813923/r/il/0d4e8</w:t>
        </w:r>
        <w:r w:rsidR="002A27B1" w:rsidRPr="00510C39">
          <w:rPr>
            <w:rStyle w:val="Hyperlink"/>
          </w:rPr>
          <w:t>b</w:t>
        </w:r>
        <w:r w:rsidR="002A27B1" w:rsidRPr="00510C39">
          <w:rPr>
            <w:rStyle w:val="Hyperlink"/>
          </w:rPr>
          <w:t>/4808632450/il_1588xN.4808632450_osu3.jpg</w:t>
        </w:r>
      </w:hyperlink>
      <w:r w:rsidR="002A27B1">
        <w:t xml:space="preserve"> </w:t>
      </w:r>
      <w:r>
        <w:t>[Accessed Mar, 1, 2024].</w:t>
      </w:r>
    </w:p>
    <w:p w14:paraId="4BE0F3D2" w14:textId="77777777" w:rsidR="00B77A4C" w:rsidRDefault="00B77A4C" w:rsidP="005C0B9A"/>
    <w:p w14:paraId="2B2D25F3" w14:textId="6FFEF1E2" w:rsidR="00622218" w:rsidRDefault="00622218" w:rsidP="00622218">
      <w:r>
        <w:lastRenderedPageBreak/>
        <w:t>[</w:t>
      </w:r>
      <w:r w:rsidR="00B77A4C">
        <w:t>11</w:t>
      </w:r>
      <w:r>
        <w:t xml:space="preserve">] J. Parkers, “Black Dahlia Collection,” </w:t>
      </w:r>
      <w:r>
        <w:rPr>
          <w:i/>
          <w:iCs/>
        </w:rPr>
        <w:t>J. Parkers</w:t>
      </w:r>
      <w:r>
        <w:t xml:space="preserve">, 2024. [Online] Available: </w:t>
      </w:r>
      <w:hyperlink r:id="rId73" w:history="1">
        <w:r w:rsidRPr="00123FDC">
          <w:rPr>
            <w:rStyle w:val="Hyperlink"/>
          </w:rPr>
          <w:t>https://www.jparkers.co.uk/black-dahlia-collection/</w:t>
        </w:r>
      </w:hyperlink>
      <w:r>
        <w:rPr>
          <w:rStyle w:val="Hyperlink"/>
        </w:rPr>
        <w:t xml:space="preserve"> </w:t>
      </w:r>
      <w:r>
        <w:t xml:space="preserve">[Accessed </w:t>
      </w:r>
      <w:proofErr w:type="gramStart"/>
      <w:r>
        <w:t>Mar,</w:t>
      </w:r>
      <w:proofErr w:type="gramEnd"/>
      <w:r>
        <w:t xml:space="preserve"> 8, 2024].</w:t>
      </w:r>
    </w:p>
    <w:p w14:paraId="500E538B" w14:textId="77777777" w:rsidR="00622218" w:rsidRDefault="00622218" w:rsidP="00622218"/>
    <w:p w14:paraId="25C0C149" w14:textId="3EBCC15A" w:rsidR="00622218" w:rsidRDefault="00622218" w:rsidP="00622218">
      <w:r>
        <w:t>[</w:t>
      </w:r>
      <w:r w:rsidR="00B77A4C">
        <w:t>12</w:t>
      </w:r>
      <w:r>
        <w:t xml:space="preserve">] A. Duckworth, “Daffodils,” </w:t>
      </w:r>
      <w:r>
        <w:rPr>
          <w:i/>
          <w:iCs/>
        </w:rPr>
        <w:t>RHS</w:t>
      </w:r>
      <w:r>
        <w:t xml:space="preserve">, 2024. [Online] Available: </w:t>
      </w:r>
      <w:hyperlink r:id="rId74" w:history="1">
        <w:r w:rsidRPr="00123FDC">
          <w:rPr>
            <w:rStyle w:val="Hyperlink"/>
          </w:rPr>
          <w:t>https://www.rhs.org.uk/plants/daffodils</w:t>
        </w:r>
      </w:hyperlink>
      <w:r>
        <w:rPr>
          <w:rStyle w:val="Hyperlink"/>
        </w:rPr>
        <w:t xml:space="preserve"> </w:t>
      </w:r>
      <w:r>
        <w:t xml:space="preserve">[Accessed </w:t>
      </w:r>
      <w:proofErr w:type="gramStart"/>
      <w:r>
        <w:t>Mar,</w:t>
      </w:r>
      <w:proofErr w:type="gramEnd"/>
      <w:r>
        <w:t xml:space="preserve"> 8, 2024].</w:t>
      </w:r>
    </w:p>
    <w:p w14:paraId="40518486" w14:textId="77777777" w:rsidR="00622218" w:rsidRDefault="00622218" w:rsidP="00622218"/>
    <w:p w14:paraId="789C06D1" w14:textId="7A660693" w:rsidR="00622218" w:rsidRDefault="00622218" w:rsidP="00622218">
      <w:r>
        <w:t>[1</w:t>
      </w:r>
      <w:r w:rsidR="00B77A4C">
        <w:t>3</w:t>
      </w:r>
      <w:r>
        <w:t xml:space="preserve">] </w:t>
      </w:r>
      <w:r w:rsidRPr="00622218">
        <w:t xml:space="preserve">L. Yeh, C. </w:t>
      </w:r>
      <w:proofErr w:type="spellStart"/>
      <w:r w:rsidRPr="00622218">
        <w:t>Boeckmann</w:t>
      </w:r>
      <w:proofErr w:type="spellEnd"/>
      <w:r w:rsidRPr="00622218">
        <w:t xml:space="preserve">, “How to Grow Lavender Plants: The Complete Guide,” </w:t>
      </w:r>
      <w:r w:rsidRPr="00622218">
        <w:rPr>
          <w:i/>
          <w:iCs/>
        </w:rPr>
        <w:t>Almanac</w:t>
      </w:r>
      <w:r w:rsidRPr="00622218">
        <w:t xml:space="preserve">, Apr. 12, 2024. [Online] Available: </w:t>
      </w:r>
      <w:hyperlink r:id="rId75" w:history="1">
        <w:r w:rsidRPr="00622218">
          <w:rPr>
            <w:rStyle w:val="Hyperlink"/>
          </w:rPr>
          <w:t>https://www.almanac.com/plant/lavender</w:t>
        </w:r>
      </w:hyperlink>
      <w:r w:rsidRPr="00622218">
        <w:rPr>
          <w:rStyle w:val="Hyperlink"/>
        </w:rPr>
        <w:t xml:space="preserve"> </w:t>
      </w:r>
      <w:r w:rsidRPr="00622218">
        <w:t xml:space="preserve">[Accessed </w:t>
      </w:r>
      <w:proofErr w:type="gramStart"/>
      <w:r w:rsidRPr="00622218">
        <w:t>Mar,</w:t>
      </w:r>
      <w:proofErr w:type="gramEnd"/>
      <w:r w:rsidRPr="00622218">
        <w:t xml:space="preserve"> 8, 2024].</w:t>
      </w:r>
    </w:p>
    <w:p w14:paraId="050DAC6A" w14:textId="77777777" w:rsidR="00622218" w:rsidRDefault="00622218" w:rsidP="00622218"/>
    <w:p w14:paraId="694413BD" w14:textId="0D962DE8" w:rsidR="00B77A4C" w:rsidRDefault="00B77A4C" w:rsidP="00B77A4C">
      <w:r>
        <w:t xml:space="preserve">[14] D. Rhys, “Understanding the </w:t>
      </w:r>
      <w:proofErr w:type="spellStart"/>
      <w:r>
        <w:t>Sigil</w:t>
      </w:r>
      <w:proofErr w:type="spellEnd"/>
      <w:r>
        <w:t xml:space="preserve"> of Lucifer: A Symbol Misunderstood,” </w:t>
      </w:r>
      <w:proofErr w:type="spellStart"/>
      <w:r>
        <w:rPr>
          <w:i/>
          <w:iCs/>
        </w:rPr>
        <w:t>SymbolSage</w:t>
      </w:r>
      <w:proofErr w:type="spellEnd"/>
      <w:r>
        <w:t xml:space="preserve">, </w:t>
      </w:r>
      <w:proofErr w:type="gramStart"/>
      <w:r>
        <w:t>Dec,</w:t>
      </w:r>
      <w:proofErr w:type="gramEnd"/>
      <w:r>
        <w:t xml:space="preserve"> 6, 2023. [Online] Available: </w:t>
      </w:r>
      <w:hyperlink r:id="rId76" w:history="1">
        <w:r w:rsidRPr="005B63B8">
          <w:rPr>
            <w:rStyle w:val="Hyperlink"/>
          </w:rPr>
          <w:t>https://symbolsage.com/sigil-of-lucifer-meaning/</w:t>
        </w:r>
      </w:hyperlink>
      <w:r>
        <w:rPr>
          <w:rStyle w:val="Hyperlink"/>
        </w:rPr>
        <w:t xml:space="preserve"> </w:t>
      </w:r>
      <w:r>
        <w:t>[Accessed Mar. 11, 2024].</w:t>
      </w:r>
    </w:p>
    <w:p w14:paraId="0108732D" w14:textId="77777777" w:rsidR="00B77A4C" w:rsidRDefault="00B77A4C" w:rsidP="00B77A4C"/>
    <w:p w14:paraId="2AF0E655" w14:textId="26D23604" w:rsidR="00B77A4C" w:rsidRDefault="00B77A4C" w:rsidP="00B77A4C">
      <w:r>
        <w:t xml:space="preserve">[15] </w:t>
      </w:r>
      <w:r w:rsidRPr="00B77A4C">
        <w:t xml:space="preserve">L. Link, </w:t>
      </w:r>
      <w:r w:rsidRPr="00B77A4C">
        <w:rPr>
          <w:i/>
          <w:iCs/>
        </w:rPr>
        <w:t>The Devil A Mask without a Face</w:t>
      </w:r>
      <w:r w:rsidRPr="00B77A4C">
        <w:t xml:space="preserve">, London: </w:t>
      </w:r>
      <w:proofErr w:type="spellStart"/>
      <w:r w:rsidRPr="00B77A4C">
        <w:t>Reaktion</w:t>
      </w:r>
      <w:proofErr w:type="spellEnd"/>
      <w:r w:rsidRPr="00B77A4C">
        <w:t xml:space="preserve"> Books,1995.</w:t>
      </w:r>
    </w:p>
    <w:p w14:paraId="54F49047" w14:textId="77777777" w:rsidR="00622218" w:rsidRDefault="00622218" w:rsidP="00622218"/>
    <w:p w14:paraId="725B1478" w14:textId="64BADEA2" w:rsidR="00622218" w:rsidRDefault="00B77A4C" w:rsidP="005C0B9A">
      <w:r>
        <w:t xml:space="preserve">[16] A. Loomis, </w:t>
      </w:r>
      <w:r>
        <w:rPr>
          <w:i/>
          <w:iCs/>
        </w:rPr>
        <w:t>Figure Drawing for All It’s Worth</w:t>
      </w:r>
      <w:r>
        <w:t xml:space="preserve">, Rio de Janeiro: </w:t>
      </w:r>
      <w:proofErr w:type="spellStart"/>
      <w:r>
        <w:t>Bibliomundi</w:t>
      </w:r>
      <w:proofErr w:type="spellEnd"/>
      <w:r>
        <w:t>, 2021.</w:t>
      </w:r>
    </w:p>
    <w:p w14:paraId="35B0969D" w14:textId="77777777" w:rsidR="0068595B" w:rsidRDefault="0068595B" w:rsidP="005C0B9A"/>
    <w:p w14:paraId="4C9ED957" w14:textId="14B8798C" w:rsidR="0068595B" w:rsidRDefault="0068595B" w:rsidP="005C0B9A">
      <w:r>
        <w:t xml:space="preserve">[17] S. Ball, </w:t>
      </w:r>
      <w:r>
        <w:rPr>
          <w:i/>
          <w:iCs/>
        </w:rPr>
        <w:t>Playing Card Divination</w:t>
      </w:r>
      <w:r>
        <w:t>, Minnesota: Llewellyn Worldwide, 2020.</w:t>
      </w:r>
    </w:p>
    <w:p w14:paraId="5F90AFF7" w14:textId="77777777" w:rsidR="00AB13AD" w:rsidRDefault="00AB13AD" w:rsidP="005C0B9A"/>
    <w:p w14:paraId="500249E1" w14:textId="473A5F56" w:rsidR="00AB13AD" w:rsidRPr="00AB13AD" w:rsidRDefault="00AB13AD" w:rsidP="005C0B9A">
      <w:r>
        <w:t xml:space="preserve">[18] A. Morello, “The History of the Boutonniere,” </w:t>
      </w:r>
      <w:r>
        <w:rPr>
          <w:i/>
          <w:iCs/>
        </w:rPr>
        <w:t>our everyday life</w:t>
      </w:r>
      <w:r>
        <w:t xml:space="preserve">, Sep. 28, 2017. [Online] Available: </w:t>
      </w:r>
      <w:hyperlink r:id="rId77" w:history="1">
        <w:r w:rsidRPr="003B63C3">
          <w:rPr>
            <w:rStyle w:val="Hyperlink"/>
          </w:rPr>
          <w:t>https://oureverydaylife.com/wear-formal-banquet-42635.html</w:t>
        </w:r>
      </w:hyperlink>
      <w:r>
        <w:t xml:space="preserve"> [Accessed </w:t>
      </w:r>
      <w:proofErr w:type="gramStart"/>
      <w:r>
        <w:t>May,</w:t>
      </w:r>
      <w:proofErr w:type="gramEnd"/>
      <w:r>
        <w:t xml:space="preserve"> 14, 2024].</w:t>
      </w:r>
    </w:p>
    <w:p w14:paraId="2DB425F6" w14:textId="77777777" w:rsidR="0068595B" w:rsidRDefault="0068595B" w:rsidP="005C0B9A"/>
    <w:p w14:paraId="57A646BB" w14:textId="2DE79ADA" w:rsidR="0068595B" w:rsidRDefault="0068595B" w:rsidP="005C0B9A">
      <w:r>
        <w:t>[1</w:t>
      </w:r>
      <w:r w:rsidR="00AB13AD">
        <w:t>9</w:t>
      </w:r>
      <w:r>
        <w:t xml:space="preserve">] Flora Queen, “Black dahlia flower meaning: Symbolism &amp; Origin,” </w:t>
      </w:r>
      <w:r>
        <w:rPr>
          <w:i/>
          <w:iCs/>
        </w:rPr>
        <w:t>Flora Queen</w:t>
      </w:r>
      <w:r>
        <w:t xml:space="preserve">, Feb. 3, 2020. [Online] Available: </w:t>
      </w:r>
      <w:hyperlink r:id="rId78" w:history="1">
        <w:r w:rsidRPr="00123FDC">
          <w:rPr>
            <w:rStyle w:val="Hyperlink"/>
          </w:rPr>
          <w:t>https://www.floraqueen.com/blog/the-mysteries-of-the-black-dahlia-flower-revealed</w:t>
        </w:r>
      </w:hyperlink>
      <w:r>
        <w:t xml:space="preserve"> [Accessed Mar, 8, 2024].</w:t>
      </w:r>
    </w:p>
    <w:p w14:paraId="0F69E147" w14:textId="77777777" w:rsidR="0068595B" w:rsidRDefault="0068595B" w:rsidP="005C0B9A"/>
    <w:p w14:paraId="2C9B42DB" w14:textId="15D99936" w:rsidR="0068595B" w:rsidRPr="00DA1A37" w:rsidRDefault="0068595B" w:rsidP="0068595B">
      <w:r>
        <w:t>[</w:t>
      </w:r>
      <w:r w:rsidR="00AB13AD">
        <w:t>20</w:t>
      </w:r>
      <w:r>
        <w:t xml:space="preserve">] Alex </w:t>
      </w:r>
      <w:proofErr w:type="spellStart"/>
      <w:r>
        <w:t>Cheparev</w:t>
      </w:r>
      <w:proofErr w:type="spellEnd"/>
      <w:r>
        <w:t xml:space="preserve">, “Easy 3D Character </w:t>
      </w:r>
      <w:proofErr w:type="spellStart"/>
      <w:r>
        <w:t>Modeling</w:t>
      </w:r>
      <w:proofErr w:type="spellEnd"/>
      <w:r>
        <w:t xml:space="preserve"> in Maya – Part 1 – Body”, </w:t>
      </w:r>
      <w:r>
        <w:rPr>
          <w:i/>
          <w:iCs/>
        </w:rPr>
        <w:t>YouTube</w:t>
      </w:r>
      <w:r>
        <w:t xml:space="preserve">, </w:t>
      </w:r>
      <w:proofErr w:type="gramStart"/>
      <w:r>
        <w:t>Dec,</w:t>
      </w:r>
      <w:proofErr w:type="gramEnd"/>
      <w:r>
        <w:t xml:space="preserve"> 7, 2022. [Online] Available: </w:t>
      </w:r>
      <w:hyperlink r:id="rId79" w:history="1">
        <w:r w:rsidRPr="00532B3A">
          <w:rPr>
            <w:rStyle w:val="Hyperlink"/>
          </w:rPr>
          <w:t>https://youtu.be/ik2OHlcwUU0?si=z5oPMA69XNLdGwVi</w:t>
        </w:r>
      </w:hyperlink>
      <w:r>
        <w:t xml:space="preserve"> [Accessed Apr. 26, 2024].</w:t>
      </w:r>
      <w:r>
        <w:br/>
      </w:r>
      <w:r>
        <w:br/>
        <w:t>[2</w:t>
      </w:r>
      <w:r w:rsidR="00AB13AD">
        <w:t>1</w:t>
      </w:r>
      <w:r>
        <w:t xml:space="preserve">] Alex </w:t>
      </w:r>
      <w:proofErr w:type="spellStart"/>
      <w:r>
        <w:t>Cheparev</w:t>
      </w:r>
      <w:proofErr w:type="spellEnd"/>
      <w:r>
        <w:t xml:space="preserve">, “Easy 3D Character </w:t>
      </w:r>
      <w:proofErr w:type="spellStart"/>
      <w:r>
        <w:t>Modeling</w:t>
      </w:r>
      <w:proofErr w:type="spellEnd"/>
      <w:r>
        <w:t xml:space="preserve"> in Maya – Part 2 – Hands &amp; Feet”, </w:t>
      </w:r>
      <w:r>
        <w:rPr>
          <w:i/>
          <w:iCs/>
        </w:rPr>
        <w:t>YouTube</w:t>
      </w:r>
      <w:r>
        <w:t xml:space="preserve">, Dec, 8, 2022. [Online] Available: </w:t>
      </w:r>
      <w:hyperlink r:id="rId80" w:history="1">
        <w:r w:rsidRPr="00532B3A">
          <w:rPr>
            <w:rStyle w:val="Hyperlink"/>
          </w:rPr>
          <w:t>https://youtu.be/eQV7OzwCtoY?si=zhxUiLdtC2qzow7U</w:t>
        </w:r>
      </w:hyperlink>
      <w:r>
        <w:t xml:space="preserve"> [Accessed Apr. 26, 2024].</w:t>
      </w:r>
      <w:r>
        <w:br/>
      </w:r>
      <w:r>
        <w:br/>
        <w:t>[2</w:t>
      </w:r>
      <w:r w:rsidR="00AB13AD">
        <w:t>2</w:t>
      </w:r>
      <w:r>
        <w:t xml:space="preserve">] Alex </w:t>
      </w:r>
      <w:proofErr w:type="spellStart"/>
      <w:r>
        <w:t>Cheparev</w:t>
      </w:r>
      <w:proofErr w:type="spellEnd"/>
      <w:r>
        <w:t xml:space="preserve">, “Easy 3D Character </w:t>
      </w:r>
      <w:proofErr w:type="spellStart"/>
      <w:r>
        <w:t>Modeling</w:t>
      </w:r>
      <w:proofErr w:type="spellEnd"/>
      <w:r>
        <w:t xml:space="preserve"> in Maya – Part 3 – Head”, </w:t>
      </w:r>
      <w:r>
        <w:rPr>
          <w:i/>
          <w:iCs/>
        </w:rPr>
        <w:t>YouTube</w:t>
      </w:r>
      <w:r>
        <w:t xml:space="preserve">, Dec, 21, 2022. [Online] Available: </w:t>
      </w:r>
      <w:hyperlink r:id="rId81" w:history="1">
        <w:r w:rsidRPr="00532B3A">
          <w:rPr>
            <w:rStyle w:val="Hyperlink"/>
          </w:rPr>
          <w:t>https://youtu.be/aRyDYmC1rMI?si=hoI8pDm7y-sZNpJh</w:t>
        </w:r>
      </w:hyperlink>
      <w:r>
        <w:t xml:space="preserve"> [Accessed Apr. 26, 2024].</w:t>
      </w:r>
    </w:p>
    <w:p w14:paraId="5B60A612" w14:textId="77777777" w:rsidR="0068595B" w:rsidRDefault="0068595B" w:rsidP="0068595B"/>
    <w:p w14:paraId="25CFEA91" w14:textId="7CF005FD" w:rsidR="0068595B" w:rsidRDefault="0068595B" w:rsidP="0068595B">
      <w:r>
        <w:t>[2</w:t>
      </w:r>
      <w:r w:rsidR="00AB13AD">
        <w:t>3</w:t>
      </w:r>
      <w:r>
        <w:t xml:space="preserve">] On Mars 3D, “Maya </w:t>
      </w:r>
      <w:proofErr w:type="spellStart"/>
      <w:r>
        <w:t>Modeling</w:t>
      </w:r>
      <w:proofErr w:type="spellEnd"/>
      <w:r>
        <w:t xml:space="preserve"> Tutorial: Stylized Hair”, </w:t>
      </w:r>
      <w:r>
        <w:rPr>
          <w:i/>
          <w:iCs/>
        </w:rPr>
        <w:t>YouTube</w:t>
      </w:r>
      <w:r>
        <w:t xml:space="preserve">, </w:t>
      </w:r>
      <w:proofErr w:type="gramStart"/>
      <w:r>
        <w:t>Sep,</w:t>
      </w:r>
      <w:proofErr w:type="gramEnd"/>
      <w:r>
        <w:t xml:space="preserve"> 27, 2020. [Online] Available: </w:t>
      </w:r>
      <w:hyperlink r:id="rId82" w:history="1">
        <w:r w:rsidRPr="00532B3A">
          <w:rPr>
            <w:rStyle w:val="Hyperlink"/>
          </w:rPr>
          <w:t>https://youtu.be/_9mkZLYrEE4?si=hZwQ-Uu0chDpPqll</w:t>
        </w:r>
      </w:hyperlink>
      <w:r>
        <w:t xml:space="preserve"> [Accessed May. 3, 2024].</w:t>
      </w:r>
    </w:p>
    <w:p w14:paraId="162DF6E3" w14:textId="77777777" w:rsidR="00AB13AD" w:rsidRDefault="00AB13AD" w:rsidP="0068595B"/>
    <w:p w14:paraId="141AFCFD" w14:textId="145F830A" w:rsidR="0068595B" w:rsidRDefault="0068595B" w:rsidP="0068595B">
      <w:r>
        <w:t>[2</w:t>
      </w:r>
      <w:r w:rsidR="00AB13AD">
        <w:t>4</w:t>
      </w:r>
      <w:r>
        <w:t xml:space="preserve">] </w:t>
      </w:r>
      <w:r w:rsidRPr="0068595B">
        <w:t xml:space="preserve">On Mars 3D, “Maya </w:t>
      </w:r>
      <w:proofErr w:type="spellStart"/>
      <w:r w:rsidRPr="0068595B">
        <w:t>Modeling</w:t>
      </w:r>
      <w:proofErr w:type="spellEnd"/>
      <w:r w:rsidRPr="0068595B">
        <w:t xml:space="preserve"> Tutorial: Clothing”, </w:t>
      </w:r>
      <w:r w:rsidRPr="0068595B">
        <w:rPr>
          <w:i/>
          <w:iCs/>
        </w:rPr>
        <w:t>YouTube</w:t>
      </w:r>
      <w:r w:rsidRPr="0068595B">
        <w:t xml:space="preserve">, </w:t>
      </w:r>
      <w:proofErr w:type="gramStart"/>
      <w:r w:rsidRPr="0068595B">
        <w:t>Sep,</w:t>
      </w:r>
      <w:proofErr w:type="gramEnd"/>
      <w:r w:rsidRPr="0068595B">
        <w:t xml:space="preserve"> 28, 2020. [Online] Available: </w:t>
      </w:r>
      <w:hyperlink r:id="rId83" w:history="1">
        <w:r w:rsidRPr="0068595B">
          <w:rPr>
            <w:rStyle w:val="Hyperlink"/>
          </w:rPr>
          <w:t>https://youtu.be/pNT5igB7rj0?si=ffnnO3Pc3FIYMD2z</w:t>
        </w:r>
      </w:hyperlink>
      <w:r w:rsidRPr="0068595B">
        <w:t xml:space="preserve"> [Accessed Apr. 12, 2024].</w:t>
      </w:r>
    </w:p>
    <w:p w14:paraId="6F44BBE6" w14:textId="77777777" w:rsidR="0068595B" w:rsidRDefault="0068595B" w:rsidP="0068595B"/>
    <w:p w14:paraId="2515694D" w14:textId="4E7CD7EF" w:rsidR="0068595B" w:rsidRDefault="0068595B" w:rsidP="0068595B">
      <w:r>
        <w:t>[2</w:t>
      </w:r>
      <w:r w:rsidR="00AB13AD">
        <w:t>5</w:t>
      </w:r>
      <w:r>
        <w:t xml:space="preserve">] </w:t>
      </w:r>
      <w:proofErr w:type="spellStart"/>
      <w:r>
        <w:t>SAStuts</w:t>
      </w:r>
      <w:proofErr w:type="spellEnd"/>
      <w:r>
        <w:t xml:space="preserve">, “ARNOLD 5 For MAYA 2020 Black Screen Issue Fixed |100% WORKING| 2021”, </w:t>
      </w:r>
      <w:r>
        <w:rPr>
          <w:i/>
          <w:iCs/>
        </w:rPr>
        <w:t>YouTube</w:t>
      </w:r>
      <w:r>
        <w:t xml:space="preserve">, </w:t>
      </w:r>
      <w:proofErr w:type="gramStart"/>
      <w:r>
        <w:t>Dec,</w:t>
      </w:r>
      <w:proofErr w:type="gramEnd"/>
      <w:r>
        <w:t xml:space="preserve"> 30, 2021. [Online] Available: </w:t>
      </w:r>
      <w:hyperlink r:id="rId84" w:history="1">
        <w:r w:rsidRPr="00532B3A">
          <w:rPr>
            <w:rStyle w:val="Hyperlink"/>
          </w:rPr>
          <w:t>https://youtu.be/LTRwxj_kpT4?si=hqze9J4XONwsHvvV</w:t>
        </w:r>
      </w:hyperlink>
      <w:r>
        <w:t xml:space="preserve"> [Accessed May. 10, 2024].</w:t>
      </w:r>
    </w:p>
    <w:p w14:paraId="625CC97F" w14:textId="77777777" w:rsidR="005E0D32" w:rsidRDefault="005E0D32" w:rsidP="0068595B"/>
    <w:p w14:paraId="662B4BF7" w14:textId="77777777" w:rsidR="005E0D32" w:rsidRDefault="005E0D32" w:rsidP="005E0D32">
      <w:pPr>
        <w:jc w:val="center"/>
        <w:rPr>
          <w:sz w:val="40"/>
          <w:szCs w:val="40"/>
          <w:u w:val="single"/>
        </w:rPr>
      </w:pPr>
      <w:r w:rsidRPr="005E0D32">
        <w:rPr>
          <w:sz w:val="40"/>
          <w:szCs w:val="40"/>
          <w:u w:val="single"/>
        </w:rPr>
        <w:t>Images</w:t>
      </w:r>
      <w:r>
        <w:rPr>
          <w:sz w:val="40"/>
          <w:szCs w:val="40"/>
          <w:u w:val="single"/>
        </w:rPr>
        <w:br/>
      </w:r>
    </w:p>
    <w:p w14:paraId="2837136A" w14:textId="799E93D2" w:rsidR="005E0D32" w:rsidRDefault="005E0D32" w:rsidP="005E0D32">
      <w:r>
        <w:t xml:space="preserve">Figure 2: Boots and Pocket watches </w:t>
      </w:r>
      <w:r>
        <w:br/>
        <w:t>Source: adapted fro</w:t>
      </w:r>
      <w:r>
        <w:t xml:space="preserve">m </w:t>
      </w:r>
      <w:r>
        <w:br/>
        <w:t>[</w:t>
      </w:r>
      <w:r>
        <w:t>4] True Clothing, “</w:t>
      </w:r>
      <w:proofErr w:type="spellStart"/>
      <w:r>
        <w:t>Mens</w:t>
      </w:r>
      <w:proofErr w:type="spellEnd"/>
      <w:r>
        <w:t xml:space="preserve"> Military Boots Smart Casual Blinders 1920s Retro Vintage Laced Ankle,” </w:t>
      </w:r>
      <w:r>
        <w:rPr>
          <w:i/>
          <w:iCs/>
        </w:rPr>
        <w:t>True Clothing</w:t>
      </w:r>
      <w:r>
        <w:t xml:space="preserve">, 2024. [Online] Available: </w:t>
      </w:r>
      <w:hyperlink r:id="rId85" w:history="1">
        <w:r w:rsidRPr="00123FDC">
          <w:rPr>
            <w:rStyle w:val="Hyperlink"/>
          </w:rPr>
          <w:t>https://truclothing.com/products/mens-military-boots-smart-casual-blinders-1920s-retro-vintage-laced-ankle</w:t>
        </w:r>
      </w:hyperlink>
      <w:r>
        <w:rPr>
          <w:rStyle w:val="Hyperlink"/>
        </w:rPr>
        <w:t xml:space="preserve"> </w:t>
      </w:r>
      <w:r>
        <w:t>[Accessed Mar, 1, 2024].</w:t>
      </w:r>
    </w:p>
    <w:p w14:paraId="63F08539" w14:textId="77777777" w:rsidR="005E0D32" w:rsidRDefault="005E0D32" w:rsidP="005E0D32"/>
    <w:p w14:paraId="1D33D2FF" w14:textId="77777777" w:rsidR="005E0D32" w:rsidRPr="00B96D38" w:rsidRDefault="005E0D32" w:rsidP="005E0D32">
      <w:r>
        <w:t xml:space="preserve">[5] The Vintage </w:t>
      </w:r>
      <w:proofErr w:type="spellStart"/>
      <w:r>
        <w:t>Traveler</w:t>
      </w:r>
      <w:proofErr w:type="spellEnd"/>
      <w:r>
        <w:t xml:space="preserve">, “Compared: 1920s and 1970s Boots,” </w:t>
      </w:r>
      <w:r>
        <w:rPr>
          <w:i/>
          <w:iCs/>
        </w:rPr>
        <w:t>Word Press</w:t>
      </w:r>
      <w:r>
        <w:t xml:space="preserve">, Apr. 25, 2018. [Online] Available: </w:t>
      </w:r>
      <w:hyperlink r:id="rId86" w:history="1">
        <w:r w:rsidRPr="00123FDC">
          <w:rPr>
            <w:rStyle w:val="Hyperlink"/>
          </w:rPr>
          <w:t>https://thevintagetraveler.wordpress.com/2018/04/25/compared-1920s-and-1970s-boots/</w:t>
        </w:r>
      </w:hyperlink>
      <w:r>
        <w:rPr>
          <w:rStyle w:val="Hyperlink"/>
        </w:rPr>
        <w:t xml:space="preserve"> </w:t>
      </w:r>
      <w:r>
        <w:t>[Accessed Mar, 1, 2024].</w:t>
      </w:r>
      <w:r>
        <w:br/>
      </w:r>
      <w:r>
        <w:br/>
        <w:t xml:space="preserve">[6] </w:t>
      </w:r>
      <w:proofErr w:type="spellStart"/>
      <w:r>
        <w:t>Memery</w:t>
      </w:r>
      <w:proofErr w:type="spellEnd"/>
      <w:r>
        <w:t xml:space="preserve">, “Everyday Working Boots 1915 – 1920 – Cognac – Brown – Ruth,” </w:t>
      </w:r>
      <w:proofErr w:type="spellStart"/>
      <w:r>
        <w:rPr>
          <w:i/>
          <w:iCs/>
        </w:rPr>
        <w:t>memery</w:t>
      </w:r>
      <w:proofErr w:type="spellEnd"/>
      <w:r>
        <w:t xml:space="preserve">, 2024. [Online] Available: </w:t>
      </w:r>
      <w:hyperlink r:id="rId87" w:history="1">
        <w:r w:rsidRPr="00123FDC">
          <w:rPr>
            <w:rStyle w:val="Hyperlink"/>
          </w:rPr>
          <w:t>https://memery.co.uk/products/everyday-working-boots-1915-1920-brown-ruth</w:t>
        </w:r>
      </w:hyperlink>
      <w:r>
        <w:rPr>
          <w:rStyle w:val="Hyperlink"/>
        </w:rPr>
        <w:t xml:space="preserve"> </w:t>
      </w:r>
      <w:r>
        <w:t xml:space="preserve">[Accessed </w:t>
      </w:r>
      <w:proofErr w:type="gramStart"/>
      <w:r>
        <w:t>Mar,</w:t>
      </w:r>
      <w:proofErr w:type="gramEnd"/>
      <w:r>
        <w:t xml:space="preserve"> 1, 2024].</w:t>
      </w:r>
    </w:p>
    <w:p w14:paraId="68323AB4" w14:textId="77777777" w:rsidR="005E0D32" w:rsidRPr="00B96D38" w:rsidRDefault="005E0D32" w:rsidP="005E0D32"/>
    <w:p w14:paraId="6A0302D3" w14:textId="77777777" w:rsidR="005E0D32" w:rsidRDefault="005E0D32" w:rsidP="005E0D32">
      <w:r>
        <w:t xml:space="preserve">[7] </w:t>
      </w:r>
      <w:r w:rsidRPr="00622218">
        <w:t xml:space="preserve">Bloom and Wild, “The meaning of roses,” </w:t>
      </w:r>
      <w:proofErr w:type="spellStart"/>
      <w:r w:rsidRPr="00622218">
        <w:rPr>
          <w:i/>
          <w:iCs/>
        </w:rPr>
        <w:t>bloom&amp;wild</w:t>
      </w:r>
      <w:proofErr w:type="spellEnd"/>
      <w:r w:rsidRPr="00622218">
        <w:t xml:space="preserve">, 2024. [Online] Available: </w:t>
      </w:r>
      <w:hyperlink r:id="rId88" w:history="1">
        <w:r w:rsidRPr="00622218">
          <w:rPr>
            <w:rStyle w:val="Hyperlink"/>
          </w:rPr>
          <w:t>https://www.bloomandwild.com/the-blog/the-meaning-of-roses</w:t>
        </w:r>
      </w:hyperlink>
      <w:r w:rsidRPr="00622218">
        <w:rPr>
          <w:rStyle w:val="Hyperlink"/>
        </w:rPr>
        <w:t xml:space="preserve">  </w:t>
      </w:r>
      <w:r w:rsidRPr="00622218">
        <w:t xml:space="preserve">[Accessed </w:t>
      </w:r>
      <w:proofErr w:type="gramStart"/>
      <w:r w:rsidRPr="00622218">
        <w:t>Mar,</w:t>
      </w:r>
      <w:proofErr w:type="gramEnd"/>
      <w:r w:rsidRPr="00622218">
        <w:t xml:space="preserve"> 1, 2024].</w:t>
      </w:r>
    </w:p>
    <w:p w14:paraId="10904706" w14:textId="77777777" w:rsidR="005E0D32" w:rsidRDefault="005E0D32" w:rsidP="005E0D32"/>
    <w:p w14:paraId="0A017A03" w14:textId="77777777" w:rsidR="005E0D32" w:rsidRDefault="005E0D32" w:rsidP="005E0D32">
      <w:r>
        <w:t xml:space="preserve">[8] P. </w:t>
      </w:r>
      <w:proofErr w:type="spellStart"/>
      <w:r>
        <w:t>Nikpey</w:t>
      </w:r>
      <w:proofErr w:type="spellEnd"/>
      <w:r>
        <w:t xml:space="preserve">, “Take a Look at History of Pocket Watch,” </w:t>
      </w:r>
      <w:r>
        <w:rPr>
          <w:i/>
          <w:iCs/>
        </w:rPr>
        <w:t>Linked in</w:t>
      </w:r>
      <w:r>
        <w:t xml:space="preserve">, Oct. 22, 2021. [Online] Available: </w:t>
      </w:r>
      <w:hyperlink r:id="rId89" w:history="1">
        <w:r w:rsidRPr="00123FDC">
          <w:rPr>
            <w:rStyle w:val="Hyperlink"/>
          </w:rPr>
          <w:t>https://www.linkedin.com/pulse/take-look-history-pocket-watch-pouya-nikpey/</w:t>
        </w:r>
      </w:hyperlink>
      <w:r>
        <w:rPr>
          <w:rStyle w:val="Hyperlink"/>
        </w:rPr>
        <w:t xml:space="preserve"> </w:t>
      </w:r>
      <w:r>
        <w:t xml:space="preserve">[Accessed </w:t>
      </w:r>
      <w:proofErr w:type="gramStart"/>
      <w:r>
        <w:t>Mar,</w:t>
      </w:r>
      <w:proofErr w:type="gramEnd"/>
      <w:r>
        <w:t xml:space="preserve"> 1, 2024].</w:t>
      </w:r>
    </w:p>
    <w:p w14:paraId="75B28DD8" w14:textId="77777777" w:rsidR="005E0D32" w:rsidRDefault="005E0D32" w:rsidP="005E0D32"/>
    <w:p w14:paraId="5DF87F9E" w14:textId="77777777" w:rsidR="005E0D32" w:rsidRDefault="005E0D32" w:rsidP="005E0D32">
      <w:r>
        <w:t xml:space="preserve">[9] </w:t>
      </w:r>
      <w:proofErr w:type="spellStart"/>
      <w:r>
        <w:t>Jzszera</w:t>
      </w:r>
      <w:proofErr w:type="spellEnd"/>
      <w:r>
        <w:t>, “</w:t>
      </w:r>
      <w:proofErr w:type="spellStart"/>
      <w:r>
        <w:t>Jzszera</w:t>
      </w:r>
      <w:proofErr w:type="spellEnd"/>
      <w:r>
        <w:t xml:space="preserve"> 1920s Fancy Dress for Men – 1920s Men’s Accessories Gangster Gatsby Costume Set, </w:t>
      </w:r>
      <w:proofErr w:type="gramStart"/>
      <w:r>
        <w:t xml:space="preserve">“ </w:t>
      </w:r>
      <w:r>
        <w:rPr>
          <w:i/>
          <w:iCs/>
        </w:rPr>
        <w:t>Amazon</w:t>
      </w:r>
      <w:proofErr w:type="gramEnd"/>
      <w:r>
        <w:t xml:space="preserve">, 2024. [Online] Available: </w:t>
      </w:r>
      <w:hyperlink r:id="rId90" w:history="1">
        <w:r w:rsidRPr="00123FDC">
          <w:rPr>
            <w:rStyle w:val="Hyperlink"/>
          </w:rPr>
          <w:t>https://www.amazon.co.uk/1920s-Fancy-Dress-Men-Accessories/dp/B09LZ3448H</w:t>
        </w:r>
      </w:hyperlink>
      <w:r>
        <w:rPr>
          <w:rStyle w:val="Hyperlink"/>
        </w:rPr>
        <w:t xml:space="preserve"> </w:t>
      </w:r>
      <w:r>
        <w:t xml:space="preserve">[Accessed </w:t>
      </w:r>
      <w:proofErr w:type="gramStart"/>
      <w:r>
        <w:t>Mar,</w:t>
      </w:r>
      <w:proofErr w:type="gramEnd"/>
      <w:r>
        <w:t xml:space="preserve"> 1, 2024].</w:t>
      </w:r>
    </w:p>
    <w:p w14:paraId="2144BCAC" w14:textId="77777777" w:rsidR="005E0D32" w:rsidRDefault="005E0D32" w:rsidP="005E0D32"/>
    <w:p w14:paraId="6506D804" w14:textId="77777777" w:rsidR="005E0D32" w:rsidRDefault="005E0D32" w:rsidP="005E0D32">
      <w:r>
        <w:t xml:space="preserve">[10] </w:t>
      </w:r>
      <w:proofErr w:type="spellStart"/>
      <w:r>
        <w:t>HolySinsAntique</w:t>
      </w:r>
      <w:proofErr w:type="spellEnd"/>
      <w:r>
        <w:t xml:space="preserve">, “New Gold Colour Single Albert Pocket Watch Chain </w:t>
      </w:r>
      <w:proofErr w:type="gramStart"/>
      <w:r>
        <w:t>With</w:t>
      </w:r>
      <w:proofErr w:type="gramEnd"/>
      <w:r>
        <w:t xml:space="preserve"> Locket Pendant 003-G,” </w:t>
      </w:r>
      <w:r>
        <w:rPr>
          <w:i/>
          <w:iCs/>
        </w:rPr>
        <w:t>Etsy</w:t>
      </w:r>
      <w:r>
        <w:t xml:space="preserve">, 2024. [Online] Available: </w:t>
      </w:r>
      <w:hyperlink r:id="rId91" w:history="1">
        <w:r w:rsidRPr="00510C39">
          <w:rPr>
            <w:rStyle w:val="Hyperlink"/>
          </w:rPr>
          <w:t>https://i.etsystatic.com/7813923/r/il/0d4e8b/4808632450/il_1588xN.4808632450_osu3.jpg</w:t>
        </w:r>
      </w:hyperlink>
      <w:r>
        <w:t xml:space="preserve"> [Accessed Mar, 1, 2024].</w:t>
      </w:r>
    </w:p>
    <w:p w14:paraId="449DEA55" w14:textId="77777777" w:rsidR="005E0D32" w:rsidRDefault="005E0D32" w:rsidP="005E0D32"/>
    <w:p w14:paraId="45950C8E" w14:textId="4C053A7C" w:rsidR="005E0D32" w:rsidRDefault="005E0D32" w:rsidP="005E0D32">
      <w:r>
        <w:t>Figure 3: Flowers</w:t>
      </w:r>
      <w:r>
        <w:br/>
        <w:t>Source: adapted from</w:t>
      </w:r>
      <w:r>
        <w:br/>
      </w:r>
      <w:r>
        <w:t xml:space="preserve">[11] J. Parkers, “Black Dahlia Collection,” </w:t>
      </w:r>
      <w:r>
        <w:rPr>
          <w:i/>
          <w:iCs/>
        </w:rPr>
        <w:t>J. Parkers</w:t>
      </w:r>
      <w:r>
        <w:t xml:space="preserve">, 2024. [Online] Available: </w:t>
      </w:r>
      <w:hyperlink r:id="rId92" w:history="1">
        <w:r w:rsidRPr="00123FDC">
          <w:rPr>
            <w:rStyle w:val="Hyperlink"/>
          </w:rPr>
          <w:t>https://www.jparkers.co.uk/black-dahlia-collection/</w:t>
        </w:r>
      </w:hyperlink>
      <w:r>
        <w:rPr>
          <w:rStyle w:val="Hyperlink"/>
        </w:rPr>
        <w:t xml:space="preserve"> </w:t>
      </w:r>
      <w:r>
        <w:t xml:space="preserve">[Accessed </w:t>
      </w:r>
      <w:proofErr w:type="gramStart"/>
      <w:r>
        <w:t>Mar,</w:t>
      </w:r>
      <w:proofErr w:type="gramEnd"/>
      <w:r>
        <w:t xml:space="preserve"> 8, 2024].</w:t>
      </w:r>
    </w:p>
    <w:p w14:paraId="020F7530" w14:textId="77777777" w:rsidR="005E0D32" w:rsidRDefault="005E0D32" w:rsidP="005E0D32"/>
    <w:p w14:paraId="260F5E7F" w14:textId="77777777" w:rsidR="005E0D32" w:rsidRDefault="005E0D32" w:rsidP="005E0D32">
      <w:r>
        <w:lastRenderedPageBreak/>
        <w:t xml:space="preserve">[12] A. Duckworth, “Daffodils,” </w:t>
      </w:r>
      <w:r>
        <w:rPr>
          <w:i/>
          <w:iCs/>
        </w:rPr>
        <w:t>RHS</w:t>
      </w:r>
      <w:r>
        <w:t xml:space="preserve">, 2024. [Online] Available: </w:t>
      </w:r>
      <w:hyperlink r:id="rId93" w:history="1">
        <w:r w:rsidRPr="00123FDC">
          <w:rPr>
            <w:rStyle w:val="Hyperlink"/>
          </w:rPr>
          <w:t>https://www.rhs.org.uk/plants/daffodils</w:t>
        </w:r>
      </w:hyperlink>
      <w:r>
        <w:rPr>
          <w:rStyle w:val="Hyperlink"/>
        </w:rPr>
        <w:t xml:space="preserve"> </w:t>
      </w:r>
      <w:r>
        <w:t xml:space="preserve">[Accessed </w:t>
      </w:r>
      <w:proofErr w:type="gramStart"/>
      <w:r>
        <w:t>Mar,</w:t>
      </w:r>
      <w:proofErr w:type="gramEnd"/>
      <w:r>
        <w:t xml:space="preserve"> 8, 2024].</w:t>
      </w:r>
    </w:p>
    <w:p w14:paraId="36A9007C" w14:textId="77777777" w:rsidR="005E0D32" w:rsidRDefault="005E0D32" w:rsidP="005E0D32"/>
    <w:p w14:paraId="0C84776E" w14:textId="77777777" w:rsidR="005E0D32" w:rsidRDefault="005E0D32" w:rsidP="005E0D32">
      <w:r>
        <w:t xml:space="preserve">[13] </w:t>
      </w:r>
      <w:r w:rsidRPr="00622218">
        <w:t xml:space="preserve">L. Yeh, C. </w:t>
      </w:r>
      <w:proofErr w:type="spellStart"/>
      <w:r w:rsidRPr="00622218">
        <w:t>Boeckmann</w:t>
      </w:r>
      <w:proofErr w:type="spellEnd"/>
      <w:r w:rsidRPr="00622218">
        <w:t xml:space="preserve">, “How to Grow Lavender Plants: The Complete Guide,” </w:t>
      </w:r>
      <w:r w:rsidRPr="00622218">
        <w:rPr>
          <w:i/>
          <w:iCs/>
        </w:rPr>
        <w:t>Almanac</w:t>
      </w:r>
      <w:r w:rsidRPr="00622218">
        <w:t xml:space="preserve">, Apr. 12, 2024. [Online] Available: </w:t>
      </w:r>
      <w:hyperlink r:id="rId94" w:history="1">
        <w:r w:rsidRPr="00622218">
          <w:rPr>
            <w:rStyle w:val="Hyperlink"/>
          </w:rPr>
          <w:t>https://www.almanac.com/plant/lavender</w:t>
        </w:r>
      </w:hyperlink>
      <w:r w:rsidRPr="00622218">
        <w:rPr>
          <w:rStyle w:val="Hyperlink"/>
        </w:rPr>
        <w:t xml:space="preserve"> </w:t>
      </w:r>
      <w:r w:rsidRPr="00622218">
        <w:t xml:space="preserve">[Accessed </w:t>
      </w:r>
      <w:proofErr w:type="gramStart"/>
      <w:r w:rsidRPr="00622218">
        <w:t>Mar,</w:t>
      </w:r>
      <w:proofErr w:type="gramEnd"/>
      <w:r w:rsidRPr="00622218">
        <w:t xml:space="preserve"> 8, 2024].</w:t>
      </w:r>
    </w:p>
    <w:p w14:paraId="16606499" w14:textId="50E67D65" w:rsidR="005E0D32" w:rsidRDefault="005E0D32" w:rsidP="005E0D32"/>
    <w:p w14:paraId="0DEBB00D" w14:textId="30CE5D13" w:rsidR="00614EE0" w:rsidRPr="00614EE0" w:rsidRDefault="00614EE0" w:rsidP="005E0D32">
      <w:pPr>
        <w:pStyle w:val="Heading1"/>
        <w:jc w:val="center"/>
        <w:rPr>
          <w:u w:val="single"/>
        </w:rPr>
      </w:pPr>
      <w:bookmarkStart w:id="6" w:name="_Toc166523186"/>
      <w:r w:rsidRPr="00614EE0">
        <w:rPr>
          <w:u w:val="single"/>
        </w:rPr>
        <w:t>Bibliography</w:t>
      </w:r>
      <w:bookmarkEnd w:id="6"/>
    </w:p>
    <w:p w14:paraId="4AEDAEB7" w14:textId="77777777" w:rsidR="0068595B" w:rsidRDefault="0068595B" w:rsidP="0068595B"/>
    <w:p w14:paraId="2FD00638" w14:textId="77777777" w:rsidR="00614EE0" w:rsidRDefault="00614EE0" w:rsidP="00614EE0">
      <w:r>
        <w:t xml:space="preserve">[1] D. </w:t>
      </w:r>
      <w:proofErr w:type="spellStart"/>
      <w:r>
        <w:t>MacNeal</w:t>
      </w:r>
      <w:proofErr w:type="spellEnd"/>
      <w:r>
        <w:t xml:space="preserve">, “The Symbology of Playing Cards,” </w:t>
      </w:r>
      <w:r>
        <w:rPr>
          <w:i/>
          <w:iCs/>
        </w:rPr>
        <w:t>Art of Play</w:t>
      </w:r>
      <w:r>
        <w:t xml:space="preserve">, Dec. 12, 2021. [Online] Available: </w:t>
      </w:r>
      <w:hyperlink r:id="rId95" w:history="1">
        <w:r w:rsidRPr="00123FDC">
          <w:rPr>
            <w:rStyle w:val="Hyperlink"/>
          </w:rPr>
          <w:t>https://www.artofplay.com/blogs/stories/the-symbology-of-playing-cards</w:t>
        </w:r>
      </w:hyperlink>
      <w:r>
        <w:rPr>
          <w:rStyle w:val="Hyperlink"/>
        </w:rPr>
        <w:t xml:space="preserve"> </w:t>
      </w:r>
      <w:r>
        <w:t xml:space="preserve">[Accessed </w:t>
      </w:r>
      <w:proofErr w:type="gramStart"/>
      <w:r>
        <w:t>Mar,</w:t>
      </w:r>
      <w:proofErr w:type="gramEnd"/>
      <w:r>
        <w:t xml:space="preserve"> 1, 2024].</w:t>
      </w:r>
    </w:p>
    <w:p w14:paraId="5A8B56FA" w14:textId="77777777" w:rsidR="00614EE0" w:rsidRDefault="00614EE0" w:rsidP="00614EE0"/>
    <w:p w14:paraId="2E949D59" w14:textId="77777777" w:rsidR="00614EE0" w:rsidRDefault="00614EE0" w:rsidP="00614EE0">
      <w:r>
        <w:t xml:space="preserve">[2] Keen, “Playing Card Meanings </w:t>
      </w:r>
      <w:proofErr w:type="gramStart"/>
      <w:r>
        <w:t>In</w:t>
      </w:r>
      <w:proofErr w:type="gramEnd"/>
      <w:r>
        <w:t xml:space="preserve"> Cartomancy,” </w:t>
      </w:r>
      <w:r>
        <w:rPr>
          <w:i/>
          <w:iCs/>
        </w:rPr>
        <w:t>Keen</w:t>
      </w:r>
      <w:r>
        <w:t xml:space="preserve">, 2024. [Online] Available: </w:t>
      </w:r>
      <w:hyperlink r:id="rId96" w:history="1">
        <w:r w:rsidRPr="00123FDC">
          <w:rPr>
            <w:rStyle w:val="Hyperlink"/>
          </w:rPr>
          <w:t>https://www.keen.com/articles/tarot/cartomancy-card-meanings</w:t>
        </w:r>
      </w:hyperlink>
      <w:r>
        <w:rPr>
          <w:rStyle w:val="Hyperlink"/>
        </w:rPr>
        <w:t xml:space="preserve"> </w:t>
      </w:r>
      <w:r>
        <w:t xml:space="preserve">[Accessed </w:t>
      </w:r>
      <w:proofErr w:type="gramStart"/>
      <w:r>
        <w:t>Mar,</w:t>
      </w:r>
      <w:proofErr w:type="gramEnd"/>
      <w:r>
        <w:t xml:space="preserve"> 1, 2024].</w:t>
      </w:r>
    </w:p>
    <w:p w14:paraId="166521B9" w14:textId="77777777" w:rsidR="00614EE0" w:rsidRDefault="00614EE0" w:rsidP="00614EE0"/>
    <w:p w14:paraId="40CB6723" w14:textId="77777777" w:rsidR="00614EE0" w:rsidRDefault="00614EE0" w:rsidP="00614EE0">
      <w:r>
        <w:t xml:space="preserve">[3] </w:t>
      </w:r>
      <w:r w:rsidRPr="00B96D38">
        <w:t xml:space="preserve">E. </w:t>
      </w:r>
      <w:proofErr w:type="spellStart"/>
      <w:r w:rsidRPr="00B96D38">
        <w:t>Aphek</w:t>
      </w:r>
      <w:proofErr w:type="spellEnd"/>
      <w:r w:rsidRPr="00B96D38">
        <w:t xml:space="preserve"> and Y. Tobin, "THE SEMIOLOGY OF CARTOMANCY: THE INTERFACE OF VISIBILITY AND TEXTUALITY," </w:t>
      </w:r>
      <w:r w:rsidRPr="00B96D38">
        <w:rPr>
          <w:i/>
          <w:iCs/>
        </w:rPr>
        <w:t xml:space="preserve">American journal of semiotics, </w:t>
      </w:r>
      <w:r w:rsidRPr="00B96D38">
        <w:t xml:space="preserve">vol. 4, no. 1, pp.73-98, 1986. </w:t>
      </w:r>
      <w:proofErr w:type="spellStart"/>
      <w:r w:rsidRPr="00B96D38">
        <w:t>doi</w:t>
      </w:r>
      <w:proofErr w:type="spellEnd"/>
      <w:r w:rsidRPr="00B96D38">
        <w:t xml:space="preserve">: 10.5840/ajs198641/29. </w:t>
      </w:r>
    </w:p>
    <w:p w14:paraId="564074A4" w14:textId="77777777" w:rsidR="00614EE0" w:rsidRDefault="00614EE0" w:rsidP="00614EE0"/>
    <w:p w14:paraId="01C7A9FF" w14:textId="77777777" w:rsidR="00614EE0" w:rsidRDefault="00614EE0" w:rsidP="00614EE0">
      <w:r>
        <w:t>[4] True Clothing, “</w:t>
      </w:r>
      <w:proofErr w:type="spellStart"/>
      <w:r>
        <w:t>Mens</w:t>
      </w:r>
      <w:proofErr w:type="spellEnd"/>
      <w:r>
        <w:t xml:space="preserve"> Military Boots Smart Casual Blinders 1920s Retro Vintage Laced Ankle,” </w:t>
      </w:r>
      <w:r>
        <w:rPr>
          <w:i/>
          <w:iCs/>
        </w:rPr>
        <w:t>True Clothing</w:t>
      </w:r>
      <w:r>
        <w:t xml:space="preserve">, 2024. [Online] Available: </w:t>
      </w:r>
      <w:hyperlink r:id="rId97" w:history="1">
        <w:r w:rsidRPr="00123FDC">
          <w:rPr>
            <w:rStyle w:val="Hyperlink"/>
          </w:rPr>
          <w:t>https://truclothing.com/products/mens-military-boots-smart-casual-blinders-1920s-retro-vintage-laced-ankle</w:t>
        </w:r>
      </w:hyperlink>
      <w:r>
        <w:rPr>
          <w:rStyle w:val="Hyperlink"/>
        </w:rPr>
        <w:t xml:space="preserve"> </w:t>
      </w:r>
      <w:r>
        <w:t>[Accessed Mar, 1, 2024].</w:t>
      </w:r>
    </w:p>
    <w:p w14:paraId="63D15D1F" w14:textId="77777777" w:rsidR="00614EE0" w:rsidRDefault="00614EE0" w:rsidP="00614EE0"/>
    <w:p w14:paraId="71EE6506" w14:textId="77777777" w:rsidR="00614EE0" w:rsidRPr="00B96D38" w:rsidRDefault="00614EE0" w:rsidP="00614EE0">
      <w:r>
        <w:t xml:space="preserve">[5] The Vintage </w:t>
      </w:r>
      <w:proofErr w:type="spellStart"/>
      <w:r>
        <w:t>Traveler</w:t>
      </w:r>
      <w:proofErr w:type="spellEnd"/>
      <w:r>
        <w:t xml:space="preserve">, “Compared: 1920s and 1970s Boots,” </w:t>
      </w:r>
      <w:r>
        <w:rPr>
          <w:i/>
          <w:iCs/>
        </w:rPr>
        <w:t>Word Press</w:t>
      </w:r>
      <w:r>
        <w:t xml:space="preserve">, Apr. 25, 2018. [Online] Available: </w:t>
      </w:r>
      <w:hyperlink r:id="rId98" w:history="1">
        <w:r w:rsidRPr="00123FDC">
          <w:rPr>
            <w:rStyle w:val="Hyperlink"/>
          </w:rPr>
          <w:t>https://thevintagetraveler.wordpress.com/2018/04/25/compared-1920s-and-1970s-boots/</w:t>
        </w:r>
      </w:hyperlink>
      <w:r>
        <w:rPr>
          <w:rStyle w:val="Hyperlink"/>
        </w:rPr>
        <w:t xml:space="preserve"> </w:t>
      </w:r>
      <w:r>
        <w:t>[Accessed Mar, 1, 2024].</w:t>
      </w:r>
      <w:r>
        <w:br/>
      </w:r>
      <w:r>
        <w:br/>
        <w:t xml:space="preserve">[6] </w:t>
      </w:r>
      <w:proofErr w:type="spellStart"/>
      <w:r>
        <w:t>Memery</w:t>
      </w:r>
      <w:proofErr w:type="spellEnd"/>
      <w:r>
        <w:t xml:space="preserve">, “Everyday Working Boots 1915 – 1920 – Cognac – Brown – Ruth,” </w:t>
      </w:r>
      <w:proofErr w:type="spellStart"/>
      <w:r>
        <w:rPr>
          <w:i/>
          <w:iCs/>
        </w:rPr>
        <w:t>memery</w:t>
      </w:r>
      <w:proofErr w:type="spellEnd"/>
      <w:r>
        <w:t xml:space="preserve">, 2024. [Online] Available: </w:t>
      </w:r>
      <w:hyperlink r:id="rId99" w:history="1">
        <w:r w:rsidRPr="00123FDC">
          <w:rPr>
            <w:rStyle w:val="Hyperlink"/>
          </w:rPr>
          <w:t>https://memery.co.uk/products/everyday-working-boots-1915-1920-brown-ruth</w:t>
        </w:r>
      </w:hyperlink>
      <w:r>
        <w:rPr>
          <w:rStyle w:val="Hyperlink"/>
        </w:rPr>
        <w:t xml:space="preserve"> </w:t>
      </w:r>
      <w:r>
        <w:t xml:space="preserve">[Accessed </w:t>
      </w:r>
      <w:proofErr w:type="gramStart"/>
      <w:r>
        <w:t>Mar,</w:t>
      </w:r>
      <w:proofErr w:type="gramEnd"/>
      <w:r>
        <w:t xml:space="preserve"> 1, 2024].</w:t>
      </w:r>
    </w:p>
    <w:p w14:paraId="61A68433" w14:textId="77777777" w:rsidR="00614EE0" w:rsidRPr="00B96D38" w:rsidRDefault="00614EE0" w:rsidP="00614EE0"/>
    <w:p w14:paraId="4C2A7D75" w14:textId="77777777" w:rsidR="00614EE0" w:rsidRDefault="00614EE0" w:rsidP="00614EE0">
      <w:r>
        <w:t xml:space="preserve">[7] </w:t>
      </w:r>
      <w:r w:rsidRPr="00622218">
        <w:t xml:space="preserve">Bloom and Wild, “The meaning of roses,” </w:t>
      </w:r>
      <w:proofErr w:type="spellStart"/>
      <w:r w:rsidRPr="00622218">
        <w:rPr>
          <w:i/>
          <w:iCs/>
        </w:rPr>
        <w:t>bloom&amp;wild</w:t>
      </w:r>
      <w:proofErr w:type="spellEnd"/>
      <w:r w:rsidRPr="00622218">
        <w:t xml:space="preserve">, 2024. [Online] Available: </w:t>
      </w:r>
      <w:hyperlink r:id="rId100" w:history="1">
        <w:r w:rsidRPr="00622218">
          <w:rPr>
            <w:rStyle w:val="Hyperlink"/>
          </w:rPr>
          <w:t>https://www.bloomandwild.com/the-blog/the-meaning-of-roses</w:t>
        </w:r>
      </w:hyperlink>
      <w:r w:rsidRPr="00622218">
        <w:rPr>
          <w:rStyle w:val="Hyperlink"/>
        </w:rPr>
        <w:t xml:space="preserve">  </w:t>
      </w:r>
      <w:r w:rsidRPr="00622218">
        <w:t xml:space="preserve">[Accessed </w:t>
      </w:r>
      <w:proofErr w:type="gramStart"/>
      <w:r w:rsidRPr="00622218">
        <w:t>Mar,</w:t>
      </w:r>
      <w:proofErr w:type="gramEnd"/>
      <w:r w:rsidRPr="00622218">
        <w:t xml:space="preserve"> 1, 2024].</w:t>
      </w:r>
    </w:p>
    <w:p w14:paraId="151BBEAF" w14:textId="77777777" w:rsidR="00614EE0" w:rsidRDefault="00614EE0" w:rsidP="00614EE0"/>
    <w:p w14:paraId="646EF67F" w14:textId="77777777" w:rsidR="00614EE0" w:rsidRDefault="00614EE0" w:rsidP="00614EE0">
      <w:r>
        <w:t xml:space="preserve">[8] P. </w:t>
      </w:r>
      <w:proofErr w:type="spellStart"/>
      <w:r>
        <w:t>Nikpey</w:t>
      </w:r>
      <w:proofErr w:type="spellEnd"/>
      <w:r>
        <w:t xml:space="preserve">, “Take a Look at History of Pocket Watch,” </w:t>
      </w:r>
      <w:r>
        <w:rPr>
          <w:i/>
          <w:iCs/>
        </w:rPr>
        <w:t>Linked in</w:t>
      </w:r>
      <w:r>
        <w:t xml:space="preserve">, Oct. 22, 2021. [Online] Available: </w:t>
      </w:r>
      <w:hyperlink r:id="rId101" w:history="1">
        <w:r w:rsidRPr="00123FDC">
          <w:rPr>
            <w:rStyle w:val="Hyperlink"/>
          </w:rPr>
          <w:t>https://www.linkedin.com/pulse/take-look-history-pocket-watch-pouya-nikpey/</w:t>
        </w:r>
      </w:hyperlink>
      <w:r>
        <w:rPr>
          <w:rStyle w:val="Hyperlink"/>
        </w:rPr>
        <w:t xml:space="preserve"> </w:t>
      </w:r>
      <w:r>
        <w:t xml:space="preserve">[Accessed </w:t>
      </w:r>
      <w:proofErr w:type="gramStart"/>
      <w:r>
        <w:t>Mar,</w:t>
      </w:r>
      <w:proofErr w:type="gramEnd"/>
      <w:r>
        <w:t xml:space="preserve"> 1, 2024].</w:t>
      </w:r>
    </w:p>
    <w:p w14:paraId="0FF34573" w14:textId="77777777" w:rsidR="00614EE0" w:rsidRDefault="00614EE0" w:rsidP="00614EE0"/>
    <w:p w14:paraId="02BC020E" w14:textId="77777777" w:rsidR="00614EE0" w:rsidRDefault="00614EE0" w:rsidP="00614EE0">
      <w:r>
        <w:t xml:space="preserve">[9] </w:t>
      </w:r>
      <w:proofErr w:type="spellStart"/>
      <w:r>
        <w:t>Jzszera</w:t>
      </w:r>
      <w:proofErr w:type="spellEnd"/>
      <w:r>
        <w:t>, “</w:t>
      </w:r>
      <w:proofErr w:type="spellStart"/>
      <w:r>
        <w:t>Jzszera</w:t>
      </w:r>
      <w:proofErr w:type="spellEnd"/>
      <w:r>
        <w:t xml:space="preserve"> 1920s Fancy Dress for Men – 1920s Men’s Accessories Gangster Gatsby Costume Set, </w:t>
      </w:r>
      <w:proofErr w:type="gramStart"/>
      <w:r>
        <w:t xml:space="preserve">“ </w:t>
      </w:r>
      <w:r>
        <w:rPr>
          <w:i/>
          <w:iCs/>
        </w:rPr>
        <w:t>Amazon</w:t>
      </w:r>
      <w:proofErr w:type="gramEnd"/>
      <w:r>
        <w:t xml:space="preserve">, 2024. [Online] Available: </w:t>
      </w:r>
      <w:hyperlink r:id="rId102" w:history="1">
        <w:r w:rsidRPr="00123FDC">
          <w:rPr>
            <w:rStyle w:val="Hyperlink"/>
          </w:rPr>
          <w:t>https://www.amazon.co.uk/1920s-Fancy-Dress-Men-Accessories/dp/B09LZ3448H</w:t>
        </w:r>
      </w:hyperlink>
      <w:r>
        <w:rPr>
          <w:rStyle w:val="Hyperlink"/>
        </w:rPr>
        <w:t xml:space="preserve"> </w:t>
      </w:r>
      <w:r>
        <w:t xml:space="preserve">[Accessed </w:t>
      </w:r>
      <w:proofErr w:type="gramStart"/>
      <w:r>
        <w:t>Mar,</w:t>
      </w:r>
      <w:proofErr w:type="gramEnd"/>
      <w:r>
        <w:t xml:space="preserve"> 1, 2024].</w:t>
      </w:r>
    </w:p>
    <w:p w14:paraId="01A78C2F" w14:textId="77777777" w:rsidR="00614EE0" w:rsidRDefault="00614EE0" w:rsidP="00614EE0"/>
    <w:p w14:paraId="13B9AA4A" w14:textId="390DB370" w:rsidR="00614EE0" w:rsidRDefault="00614EE0" w:rsidP="00614EE0">
      <w:r>
        <w:t xml:space="preserve">[10] </w:t>
      </w:r>
      <w:proofErr w:type="spellStart"/>
      <w:r>
        <w:t>HolySinsAntique</w:t>
      </w:r>
      <w:proofErr w:type="spellEnd"/>
      <w:r>
        <w:t xml:space="preserve">, “New Gold Colour Single Albert Pocket Watch Chain </w:t>
      </w:r>
      <w:proofErr w:type="gramStart"/>
      <w:r>
        <w:t>With</w:t>
      </w:r>
      <w:proofErr w:type="gramEnd"/>
      <w:r>
        <w:t xml:space="preserve"> Locket Pendant 003-G,” </w:t>
      </w:r>
      <w:r>
        <w:rPr>
          <w:i/>
          <w:iCs/>
        </w:rPr>
        <w:t>Etsy</w:t>
      </w:r>
      <w:r>
        <w:t xml:space="preserve">, 2024. [Online] Available: </w:t>
      </w:r>
      <w:hyperlink r:id="rId103" w:history="1">
        <w:r w:rsidR="002A27B1" w:rsidRPr="00510C39">
          <w:rPr>
            <w:rStyle w:val="Hyperlink"/>
          </w:rPr>
          <w:t>https://i.etsystatic.com/7813923/r/il/0d4e8b/4808632450/il_1588xN.4808632450_osu3.jpg</w:t>
        </w:r>
      </w:hyperlink>
      <w:r w:rsidR="002A27B1">
        <w:t xml:space="preserve"> </w:t>
      </w:r>
      <w:r>
        <w:t>[Accessed Mar, 1, 2024].</w:t>
      </w:r>
    </w:p>
    <w:p w14:paraId="54C6A0BB" w14:textId="77777777" w:rsidR="00614EE0" w:rsidRDefault="00614EE0" w:rsidP="00614EE0"/>
    <w:p w14:paraId="222FBA9D" w14:textId="77777777" w:rsidR="00614EE0" w:rsidRDefault="00614EE0" w:rsidP="00614EE0">
      <w:r>
        <w:t xml:space="preserve">[11] J. Parkers, “Black Dahlia Collection,” </w:t>
      </w:r>
      <w:r>
        <w:rPr>
          <w:i/>
          <w:iCs/>
        </w:rPr>
        <w:t>J. Parkers</w:t>
      </w:r>
      <w:r>
        <w:t xml:space="preserve">, 2024. [Online] Available: </w:t>
      </w:r>
      <w:hyperlink r:id="rId104" w:history="1">
        <w:r w:rsidRPr="00123FDC">
          <w:rPr>
            <w:rStyle w:val="Hyperlink"/>
          </w:rPr>
          <w:t>https://www.jparkers.co.uk/black-dahlia-collection/</w:t>
        </w:r>
      </w:hyperlink>
      <w:r>
        <w:rPr>
          <w:rStyle w:val="Hyperlink"/>
        </w:rPr>
        <w:t xml:space="preserve"> </w:t>
      </w:r>
      <w:r>
        <w:t xml:space="preserve">[Accessed </w:t>
      </w:r>
      <w:proofErr w:type="gramStart"/>
      <w:r>
        <w:t>Mar,</w:t>
      </w:r>
      <w:proofErr w:type="gramEnd"/>
      <w:r>
        <w:t xml:space="preserve"> 8, 2024].</w:t>
      </w:r>
    </w:p>
    <w:p w14:paraId="1C16EBE9" w14:textId="77777777" w:rsidR="00614EE0" w:rsidRDefault="00614EE0" w:rsidP="00614EE0"/>
    <w:p w14:paraId="3664F913" w14:textId="77777777" w:rsidR="00614EE0" w:rsidRDefault="00614EE0" w:rsidP="00614EE0">
      <w:r>
        <w:t xml:space="preserve">[12] A. Duckworth, “Daffodils,” </w:t>
      </w:r>
      <w:r>
        <w:rPr>
          <w:i/>
          <w:iCs/>
        </w:rPr>
        <w:t>RHS</w:t>
      </w:r>
      <w:r>
        <w:t xml:space="preserve">, 2024. [Online] Available: </w:t>
      </w:r>
      <w:hyperlink r:id="rId105" w:history="1">
        <w:r w:rsidRPr="00123FDC">
          <w:rPr>
            <w:rStyle w:val="Hyperlink"/>
          </w:rPr>
          <w:t>https://www.rhs.org.uk/plants/daffodils</w:t>
        </w:r>
      </w:hyperlink>
      <w:r>
        <w:rPr>
          <w:rStyle w:val="Hyperlink"/>
        </w:rPr>
        <w:t xml:space="preserve"> </w:t>
      </w:r>
      <w:r>
        <w:t xml:space="preserve">[Accessed </w:t>
      </w:r>
      <w:proofErr w:type="gramStart"/>
      <w:r>
        <w:t>Mar,</w:t>
      </w:r>
      <w:proofErr w:type="gramEnd"/>
      <w:r>
        <w:t xml:space="preserve"> 8, 2024].</w:t>
      </w:r>
    </w:p>
    <w:p w14:paraId="5AB426EA" w14:textId="77777777" w:rsidR="00614EE0" w:rsidRDefault="00614EE0" w:rsidP="00614EE0"/>
    <w:p w14:paraId="4C45D71E" w14:textId="77777777" w:rsidR="00614EE0" w:rsidRDefault="00614EE0" w:rsidP="00614EE0">
      <w:r>
        <w:t xml:space="preserve">[13] </w:t>
      </w:r>
      <w:r w:rsidRPr="00622218">
        <w:t xml:space="preserve">L. Yeh, C. </w:t>
      </w:r>
      <w:proofErr w:type="spellStart"/>
      <w:r w:rsidRPr="00622218">
        <w:t>Boeckmann</w:t>
      </w:r>
      <w:proofErr w:type="spellEnd"/>
      <w:r w:rsidRPr="00622218">
        <w:t xml:space="preserve">, “How to Grow Lavender Plants: The Complete Guide,” </w:t>
      </w:r>
      <w:r w:rsidRPr="00622218">
        <w:rPr>
          <w:i/>
          <w:iCs/>
        </w:rPr>
        <w:t>Almanac</w:t>
      </w:r>
      <w:r w:rsidRPr="00622218">
        <w:t xml:space="preserve">, Apr. 12, 2024. [Online] Available: </w:t>
      </w:r>
      <w:hyperlink r:id="rId106" w:history="1">
        <w:r w:rsidRPr="00622218">
          <w:rPr>
            <w:rStyle w:val="Hyperlink"/>
          </w:rPr>
          <w:t>https://www.almanac.com/plant/lavender</w:t>
        </w:r>
      </w:hyperlink>
      <w:r w:rsidRPr="00622218">
        <w:rPr>
          <w:rStyle w:val="Hyperlink"/>
        </w:rPr>
        <w:t xml:space="preserve"> </w:t>
      </w:r>
      <w:r w:rsidRPr="00622218">
        <w:t xml:space="preserve">[Accessed </w:t>
      </w:r>
      <w:proofErr w:type="gramStart"/>
      <w:r w:rsidRPr="00622218">
        <w:t>Mar,</w:t>
      </w:r>
      <w:proofErr w:type="gramEnd"/>
      <w:r w:rsidRPr="00622218">
        <w:t xml:space="preserve"> 8, 2024].</w:t>
      </w:r>
    </w:p>
    <w:p w14:paraId="2E5A7A42" w14:textId="77777777" w:rsidR="00614EE0" w:rsidRDefault="00614EE0" w:rsidP="00614EE0"/>
    <w:p w14:paraId="60110014" w14:textId="77777777" w:rsidR="00614EE0" w:rsidRDefault="00614EE0" w:rsidP="00614EE0">
      <w:r>
        <w:t xml:space="preserve">[14] D. Rhys, “Understanding the </w:t>
      </w:r>
      <w:proofErr w:type="spellStart"/>
      <w:r>
        <w:t>Sigil</w:t>
      </w:r>
      <w:proofErr w:type="spellEnd"/>
      <w:r>
        <w:t xml:space="preserve"> of Lucifer: A Symbol Misunderstood,” </w:t>
      </w:r>
      <w:proofErr w:type="spellStart"/>
      <w:r>
        <w:rPr>
          <w:i/>
          <w:iCs/>
        </w:rPr>
        <w:t>SymbolSage</w:t>
      </w:r>
      <w:proofErr w:type="spellEnd"/>
      <w:r>
        <w:t xml:space="preserve">, </w:t>
      </w:r>
      <w:proofErr w:type="gramStart"/>
      <w:r>
        <w:t>Dec,</w:t>
      </w:r>
      <w:proofErr w:type="gramEnd"/>
      <w:r>
        <w:t xml:space="preserve"> 6, 2023. [Online] Available: </w:t>
      </w:r>
      <w:hyperlink r:id="rId107" w:history="1">
        <w:r w:rsidRPr="005B63B8">
          <w:rPr>
            <w:rStyle w:val="Hyperlink"/>
          </w:rPr>
          <w:t>https://symbolsage.com/sigil-of-lucifer-meaning/</w:t>
        </w:r>
      </w:hyperlink>
      <w:r>
        <w:rPr>
          <w:rStyle w:val="Hyperlink"/>
        </w:rPr>
        <w:t xml:space="preserve"> </w:t>
      </w:r>
      <w:r>
        <w:t>[Accessed Mar. 11, 2024].</w:t>
      </w:r>
    </w:p>
    <w:p w14:paraId="073CF1C3" w14:textId="77777777" w:rsidR="00614EE0" w:rsidRDefault="00614EE0" w:rsidP="00614EE0"/>
    <w:p w14:paraId="481367EF" w14:textId="77777777" w:rsidR="00614EE0" w:rsidRDefault="00614EE0" w:rsidP="00614EE0">
      <w:r>
        <w:t xml:space="preserve">[15] </w:t>
      </w:r>
      <w:r w:rsidRPr="00B77A4C">
        <w:t xml:space="preserve">L. Link, </w:t>
      </w:r>
      <w:r w:rsidRPr="00B77A4C">
        <w:rPr>
          <w:i/>
          <w:iCs/>
        </w:rPr>
        <w:t>The Devil A Mask without a Face</w:t>
      </w:r>
      <w:r w:rsidRPr="00B77A4C">
        <w:t xml:space="preserve">, London: </w:t>
      </w:r>
      <w:proofErr w:type="spellStart"/>
      <w:r w:rsidRPr="00B77A4C">
        <w:t>Reaktion</w:t>
      </w:r>
      <w:proofErr w:type="spellEnd"/>
      <w:r w:rsidRPr="00B77A4C">
        <w:t xml:space="preserve"> Books,1995.</w:t>
      </w:r>
    </w:p>
    <w:p w14:paraId="2B87081A" w14:textId="77777777" w:rsidR="00614EE0" w:rsidRDefault="00614EE0" w:rsidP="00614EE0"/>
    <w:p w14:paraId="764EA3D6" w14:textId="77777777" w:rsidR="00614EE0" w:rsidRDefault="00614EE0" w:rsidP="00614EE0">
      <w:r>
        <w:t xml:space="preserve">[16] A. Loomis, </w:t>
      </w:r>
      <w:r>
        <w:rPr>
          <w:i/>
          <w:iCs/>
        </w:rPr>
        <w:t>Figure Drawing for All It’s Worth</w:t>
      </w:r>
      <w:r>
        <w:t xml:space="preserve">, Rio de Janeiro: </w:t>
      </w:r>
      <w:proofErr w:type="spellStart"/>
      <w:r>
        <w:t>Bibliomundi</w:t>
      </w:r>
      <w:proofErr w:type="spellEnd"/>
      <w:r>
        <w:t>, 2021.</w:t>
      </w:r>
    </w:p>
    <w:p w14:paraId="41F03324" w14:textId="77777777" w:rsidR="00614EE0" w:rsidRDefault="00614EE0" w:rsidP="00614EE0"/>
    <w:p w14:paraId="36E6C338" w14:textId="77777777" w:rsidR="00614EE0" w:rsidRDefault="00614EE0" w:rsidP="00614EE0">
      <w:r>
        <w:t xml:space="preserve">[17] S. Ball, </w:t>
      </w:r>
      <w:r>
        <w:rPr>
          <w:i/>
          <w:iCs/>
        </w:rPr>
        <w:t>Playing Card Divination</w:t>
      </w:r>
      <w:r>
        <w:t>, Minnesota: Llewellyn Worldwide, 2020.</w:t>
      </w:r>
    </w:p>
    <w:p w14:paraId="516BC6B8" w14:textId="77777777" w:rsidR="00AB13AD" w:rsidRDefault="00AB13AD" w:rsidP="00614EE0"/>
    <w:p w14:paraId="728360AD" w14:textId="77777777" w:rsidR="00AB13AD" w:rsidRPr="00AB13AD" w:rsidRDefault="00AB13AD" w:rsidP="00AB13AD">
      <w:r>
        <w:t xml:space="preserve">[18] A. Morello, “The History of the Boutonniere,” </w:t>
      </w:r>
      <w:r>
        <w:rPr>
          <w:i/>
          <w:iCs/>
        </w:rPr>
        <w:t>our everyday life</w:t>
      </w:r>
      <w:r>
        <w:t xml:space="preserve">, Sep. 28, 2017. [Online] Available: </w:t>
      </w:r>
      <w:hyperlink r:id="rId108" w:history="1">
        <w:r w:rsidRPr="003B63C3">
          <w:rPr>
            <w:rStyle w:val="Hyperlink"/>
          </w:rPr>
          <w:t>https://oureverydaylife.com/wear-formal-banquet-42635.html</w:t>
        </w:r>
      </w:hyperlink>
      <w:r>
        <w:t xml:space="preserve"> [Accessed </w:t>
      </w:r>
      <w:proofErr w:type="gramStart"/>
      <w:r>
        <w:t>May,</w:t>
      </w:r>
      <w:proofErr w:type="gramEnd"/>
      <w:r>
        <w:t xml:space="preserve"> 14, 2024].</w:t>
      </w:r>
    </w:p>
    <w:p w14:paraId="30B3885F" w14:textId="77777777" w:rsidR="00AB13AD" w:rsidRDefault="00AB13AD" w:rsidP="00614EE0"/>
    <w:p w14:paraId="4DDC1EB3" w14:textId="77777777" w:rsidR="00614EE0" w:rsidRDefault="00614EE0" w:rsidP="00614EE0"/>
    <w:p w14:paraId="10928D53" w14:textId="459566D6" w:rsidR="00614EE0" w:rsidRDefault="00614EE0" w:rsidP="00614EE0">
      <w:r>
        <w:t>[1</w:t>
      </w:r>
      <w:r w:rsidR="00AB13AD">
        <w:t>9</w:t>
      </w:r>
      <w:r>
        <w:t xml:space="preserve">] Flora Queen, “Black dahlia flower meaning: Symbolism &amp; Origin,” </w:t>
      </w:r>
      <w:r>
        <w:rPr>
          <w:i/>
          <w:iCs/>
        </w:rPr>
        <w:t>Flora Queen</w:t>
      </w:r>
      <w:r>
        <w:t xml:space="preserve">, Feb. 3, 2020. [Online] Available: </w:t>
      </w:r>
      <w:hyperlink r:id="rId109" w:history="1">
        <w:r w:rsidRPr="00123FDC">
          <w:rPr>
            <w:rStyle w:val="Hyperlink"/>
          </w:rPr>
          <w:t>https://www.floraqueen.com/blog/the-mysteries-of-the-black-dahlia-flower-revealed</w:t>
        </w:r>
      </w:hyperlink>
      <w:r>
        <w:t xml:space="preserve"> [Accessed Mar, 8, 2024].</w:t>
      </w:r>
    </w:p>
    <w:p w14:paraId="614469E4" w14:textId="77777777" w:rsidR="00614EE0" w:rsidRDefault="00614EE0" w:rsidP="00614EE0"/>
    <w:p w14:paraId="189F2746" w14:textId="2FA78B52" w:rsidR="00614EE0" w:rsidRPr="00DA1A37" w:rsidRDefault="00614EE0" w:rsidP="00614EE0">
      <w:r>
        <w:t>[</w:t>
      </w:r>
      <w:r w:rsidR="00AB13AD">
        <w:t>20</w:t>
      </w:r>
      <w:r>
        <w:t xml:space="preserve">] Alex </w:t>
      </w:r>
      <w:proofErr w:type="spellStart"/>
      <w:r>
        <w:t>Cheparev</w:t>
      </w:r>
      <w:proofErr w:type="spellEnd"/>
      <w:r>
        <w:t xml:space="preserve">, “Easy 3D Character </w:t>
      </w:r>
      <w:proofErr w:type="spellStart"/>
      <w:r>
        <w:t>Modeling</w:t>
      </w:r>
      <w:proofErr w:type="spellEnd"/>
      <w:r>
        <w:t xml:space="preserve"> in Maya – Part 1 – Body”, </w:t>
      </w:r>
      <w:r>
        <w:rPr>
          <w:i/>
          <w:iCs/>
        </w:rPr>
        <w:t>YouTube</w:t>
      </w:r>
      <w:r>
        <w:t xml:space="preserve">, </w:t>
      </w:r>
      <w:proofErr w:type="gramStart"/>
      <w:r>
        <w:t>Dec,</w:t>
      </w:r>
      <w:proofErr w:type="gramEnd"/>
      <w:r>
        <w:t xml:space="preserve"> 7, 2022. [Online] Available: </w:t>
      </w:r>
      <w:hyperlink r:id="rId110" w:history="1">
        <w:r w:rsidRPr="00532B3A">
          <w:rPr>
            <w:rStyle w:val="Hyperlink"/>
          </w:rPr>
          <w:t>https://youtu.be/ik2OHlcwUU0?si=z5oPMA69XNLdGwVi</w:t>
        </w:r>
      </w:hyperlink>
      <w:r>
        <w:t xml:space="preserve"> [Accessed Apr. 26, 2024].</w:t>
      </w:r>
      <w:r>
        <w:br/>
      </w:r>
      <w:r>
        <w:br/>
        <w:t>[2</w:t>
      </w:r>
      <w:r w:rsidR="00AB13AD">
        <w:t>1</w:t>
      </w:r>
      <w:r>
        <w:t xml:space="preserve">] Alex </w:t>
      </w:r>
      <w:proofErr w:type="spellStart"/>
      <w:r>
        <w:t>Cheparev</w:t>
      </w:r>
      <w:proofErr w:type="spellEnd"/>
      <w:r>
        <w:t xml:space="preserve">, “Easy 3D Character </w:t>
      </w:r>
      <w:proofErr w:type="spellStart"/>
      <w:r>
        <w:t>Modeling</w:t>
      </w:r>
      <w:proofErr w:type="spellEnd"/>
      <w:r>
        <w:t xml:space="preserve"> in Maya – Part 2 – Hands &amp; Feet”, </w:t>
      </w:r>
      <w:r>
        <w:rPr>
          <w:i/>
          <w:iCs/>
        </w:rPr>
        <w:t>YouTube</w:t>
      </w:r>
      <w:r>
        <w:t xml:space="preserve">, Dec, 8, 2022. [Online] Available: </w:t>
      </w:r>
      <w:hyperlink r:id="rId111" w:history="1">
        <w:r w:rsidRPr="00532B3A">
          <w:rPr>
            <w:rStyle w:val="Hyperlink"/>
          </w:rPr>
          <w:t>https://youtu.be/eQV7OzwCtoY?si=zhxUiLdtC2qzow7U</w:t>
        </w:r>
      </w:hyperlink>
      <w:r>
        <w:t xml:space="preserve"> [Accessed Apr. 26, 2024].</w:t>
      </w:r>
      <w:r>
        <w:br/>
      </w:r>
      <w:r>
        <w:br/>
        <w:t>[2</w:t>
      </w:r>
      <w:r w:rsidR="00AB13AD">
        <w:t>2</w:t>
      </w:r>
      <w:r>
        <w:t xml:space="preserve">] Alex </w:t>
      </w:r>
      <w:proofErr w:type="spellStart"/>
      <w:r>
        <w:t>Cheparev</w:t>
      </w:r>
      <w:proofErr w:type="spellEnd"/>
      <w:r>
        <w:t xml:space="preserve">, “Easy 3D Character </w:t>
      </w:r>
      <w:proofErr w:type="spellStart"/>
      <w:r>
        <w:t>Modeling</w:t>
      </w:r>
      <w:proofErr w:type="spellEnd"/>
      <w:r>
        <w:t xml:space="preserve"> in Maya – Part 3 – Head”, </w:t>
      </w:r>
      <w:r>
        <w:rPr>
          <w:i/>
          <w:iCs/>
        </w:rPr>
        <w:t>YouTube</w:t>
      </w:r>
      <w:r>
        <w:t xml:space="preserve">, </w:t>
      </w:r>
      <w:r>
        <w:lastRenderedPageBreak/>
        <w:t xml:space="preserve">Dec, 21, 2022. [Online] Available: </w:t>
      </w:r>
      <w:hyperlink r:id="rId112" w:history="1">
        <w:r w:rsidRPr="00532B3A">
          <w:rPr>
            <w:rStyle w:val="Hyperlink"/>
          </w:rPr>
          <w:t>https://youtu.be/aRyDYmC1rMI?si=hoI8pDm7y-sZNpJh</w:t>
        </w:r>
      </w:hyperlink>
      <w:r>
        <w:t xml:space="preserve"> [Accessed Apr. 26, 2024].</w:t>
      </w:r>
    </w:p>
    <w:p w14:paraId="2CB25AEF" w14:textId="77777777" w:rsidR="00614EE0" w:rsidRDefault="00614EE0" w:rsidP="00614EE0"/>
    <w:p w14:paraId="515746A2" w14:textId="0D5201EB" w:rsidR="00614EE0" w:rsidRDefault="00614EE0" w:rsidP="00614EE0">
      <w:r>
        <w:t>[2</w:t>
      </w:r>
      <w:r w:rsidR="00AB13AD">
        <w:t>3</w:t>
      </w:r>
      <w:r>
        <w:t xml:space="preserve">] On Mars 3D, “Maya </w:t>
      </w:r>
      <w:proofErr w:type="spellStart"/>
      <w:r>
        <w:t>Modeling</w:t>
      </w:r>
      <w:proofErr w:type="spellEnd"/>
      <w:r>
        <w:t xml:space="preserve"> Tutorial: Stylized Hair”, </w:t>
      </w:r>
      <w:r>
        <w:rPr>
          <w:i/>
          <w:iCs/>
        </w:rPr>
        <w:t>YouTube</w:t>
      </w:r>
      <w:r>
        <w:t xml:space="preserve">, </w:t>
      </w:r>
      <w:proofErr w:type="gramStart"/>
      <w:r>
        <w:t>Sep,</w:t>
      </w:r>
      <w:proofErr w:type="gramEnd"/>
      <w:r>
        <w:t xml:space="preserve"> 27, 2020. [Online] Available: </w:t>
      </w:r>
      <w:hyperlink r:id="rId113" w:history="1">
        <w:r w:rsidRPr="00532B3A">
          <w:rPr>
            <w:rStyle w:val="Hyperlink"/>
          </w:rPr>
          <w:t>https://youtu.be/_9mkZLYrEE4?si=hZwQ-Uu0chDpPqll</w:t>
        </w:r>
      </w:hyperlink>
      <w:r>
        <w:t xml:space="preserve"> [Accessed May. 3, 2024].</w:t>
      </w:r>
      <w:r w:rsidR="00AB13AD">
        <w:br/>
      </w:r>
    </w:p>
    <w:p w14:paraId="1C3D9D74" w14:textId="57BBDE24" w:rsidR="00614EE0" w:rsidRDefault="00614EE0" w:rsidP="00614EE0">
      <w:r>
        <w:t>[2</w:t>
      </w:r>
      <w:r w:rsidR="00AB13AD">
        <w:t>4</w:t>
      </w:r>
      <w:r>
        <w:t xml:space="preserve">] </w:t>
      </w:r>
      <w:r w:rsidRPr="0068595B">
        <w:t xml:space="preserve">On Mars 3D, “Maya </w:t>
      </w:r>
      <w:proofErr w:type="spellStart"/>
      <w:r w:rsidRPr="0068595B">
        <w:t>Modeling</w:t>
      </w:r>
      <w:proofErr w:type="spellEnd"/>
      <w:r w:rsidRPr="0068595B">
        <w:t xml:space="preserve"> Tutorial: Clothing”, </w:t>
      </w:r>
      <w:r w:rsidRPr="0068595B">
        <w:rPr>
          <w:i/>
          <w:iCs/>
        </w:rPr>
        <w:t>YouTube</w:t>
      </w:r>
      <w:r w:rsidRPr="0068595B">
        <w:t xml:space="preserve">, </w:t>
      </w:r>
      <w:proofErr w:type="gramStart"/>
      <w:r w:rsidRPr="0068595B">
        <w:t>Sep,</w:t>
      </w:r>
      <w:proofErr w:type="gramEnd"/>
      <w:r w:rsidRPr="0068595B">
        <w:t xml:space="preserve"> 28, 2020. [Online] Available: </w:t>
      </w:r>
      <w:hyperlink r:id="rId114" w:history="1">
        <w:r w:rsidRPr="0068595B">
          <w:rPr>
            <w:rStyle w:val="Hyperlink"/>
          </w:rPr>
          <w:t>https://youtu.be/pNT5igB7rj0?si=ffnnO3Pc3FIYMD2z</w:t>
        </w:r>
      </w:hyperlink>
      <w:r w:rsidRPr="0068595B">
        <w:t xml:space="preserve"> [Accessed Apr. 12, 2024].</w:t>
      </w:r>
    </w:p>
    <w:p w14:paraId="02CE3480" w14:textId="77777777" w:rsidR="00614EE0" w:rsidRDefault="00614EE0" w:rsidP="00614EE0"/>
    <w:p w14:paraId="3BC0BF4F" w14:textId="5E8B501C" w:rsidR="00614EE0" w:rsidRDefault="00614EE0" w:rsidP="00614EE0">
      <w:r>
        <w:t>[2</w:t>
      </w:r>
      <w:r w:rsidR="00AB13AD">
        <w:t>5</w:t>
      </w:r>
      <w:r>
        <w:t xml:space="preserve">] </w:t>
      </w:r>
      <w:proofErr w:type="spellStart"/>
      <w:r>
        <w:t>SAStuts</w:t>
      </w:r>
      <w:proofErr w:type="spellEnd"/>
      <w:r>
        <w:t xml:space="preserve">, “ARNOLD 5 For MAYA 2020 Black Screen Issue Fixed |100% WORKING| 2021”, </w:t>
      </w:r>
      <w:r>
        <w:rPr>
          <w:i/>
          <w:iCs/>
        </w:rPr>
        <w:t>YouTube</w:t>
      </w:r>
      <w:r>
        <w:t xml:space="preserve">, </w:t>
      </w:r>
      <w:proofErr w:type="gramStart"/>
      <w:r>
        <w:t>Dec,</w:t>
      </w:r>
      <w:proofErr w:type="gramEnd"/>
      <w:r>
        <w:t xml:space="preserve"> 30, 2021. [Online] Available: </w:t>
      </w:r>
      <w:hyperlink r:id="rId115" w:history="1">
        <w:r w:rsidRPr="00532B3A">
          <w:rPr>
            <w:rStyle w:val="Hyperlink"/>
          </w:rPr>
          <w:t>https://youtu.be/LTRwxj_kpT4?si=hqze9J4XONwsHvvV</w:t>
        </w:r>
      </w:hyperlink>
      <w:r>
        <w:t xml:space="preserve"> [Accessed May. 10, 2024].</w:t>
      </w:r>
    </w:p>
    <w:p w14:paraId="0BCC02FC" w14:textId="77777777" w:rsidR="0068595B" w:rsidRDefault="0068595B" w:rsidP="005C0B9A"/>
    <w:p w14:paraId="615B4665" w14:textId="3EE2A078" w:rsidR="00614EE0" w:rsidRDefault="00614EE0" w:rsidP="00614EE0">
      <w:r>
        <w:t>[2</w:t>
      </w:r>
      <w:r w:rsidR="00AB13AD">
        <w:t>6</w:t>
      </w:r>
      <w:r>
        <w:t xml:space="preserve">] Appleyard Flowers, “12 Flowers </w:t>
      </w:r>
      <w:proofErr w:type="gramStart"/>
      <w:r>
        <w:t>To</w:t>
      </w:r>
      <w:proofErr w:type="gramEnd"/>
      <w:r>
        <w:t xml:space="preserve"> Send To People You Hate,” </w:t>
      </w:r>
      <w:r>
        <w:rPr>
          <w:i/>
          <w:iCs/>
        </w:rPr>
        <w:t>Appleyard London</w:t>
      </w:r>
      <w:r>
        <w:t>, 2023. [Online] Available:</w:t>
      </w:r>
      <w:hyperlink r:id="rId116" w:anchor=":~:text=Black%20dahlias,so%20negative%2C%20because%20it's%20stunning" w:history="1">
        <w:r w:rsidRPr="00123FDC">
          <w:rPr>
            <w:rStyle w:val="Hyperlink"/>
          </w:rPr>
          <w:t>https://www.appleyardflowers.com/flowerdiaries/flowers-negative-meanings/#:~:text=Black%20dahlias,so%20negative%2C%20because%20it's%20stunning</w:t>
        </w:r>
      </w:hyperlink>
      <w:r w:rsidRPr="009242F1">
        <w:t>.</w:t>
      </w:r>
      <w:r>
        <w:t xml:space="preserve"> [Accessed </w:t>
      </w:r>
      <w:proofErr w:type="gramStart"/>
      <w:r>
        <w:t>Mar,</w:t>
      </w:r>
      <w:proofErr w:type="gramEnd"/>
      <w:r>
        <w:t xml:space="preserve"> 1, 2024].</w:t>
      </w:r>
    </w:p>
    <w:p w14:paraId="05A88669" w14:textId="77777777" w:rsidR="00614EE0" w:rsidRDefault="00614EE0" w:rsidP="00614EE0"/>
    <w:p w14:paraId="2D39106F" w14:textId="3CA468B7" w:rsidR="00614EE0" w:rsidRDefault="00614EE0" w:rsidP="00614EE0">
      <w:r>
        <w:t>[2</w:t>
      </w:r>
      <w:r w:rsidR="00AB13AD">
        <w:t>7</w:t>
      </w:r>
      <w:r>
        <w:t xml:space="preserve">] Flying Flowers, “Hidden Meaning of Flowers,” </w:t>
      </w:r>
      <w:r>
        <w:rPr>
          <w:i/>
          <w:iCs/>
        </w:rPr>
        <w:t>Flying Flowers</w:t>
      </w:r>
      <w:r>
        <w:t xml:space="preserve">, 2024. [Online] Available: </w:t>
      </w:r>
      <w:hyperlink r:id="rId117" w:anchor="Dahlias" w:history="1">
        <w:r w:rsidRPr="00123FDC">
          <w:rPr>
            <w:rStyle w:val="Hyperlink"/>
          </w:rPr>
          <w:t>https://www.flyingflowers.co.uk/page/hidden-meaning-of-flowers#Dahlias</w:t>
        </w:r>
      </w:hyperlink>
      <w:r>
        <w:rPr>
          <w:rStyle w:val="Hyperlink"/>
        </w:rPr>
        <w:t xml:space="preserve"> </w:t>
      </w:r>
      <w:r>
        <w:t>[Accessed Mar, 1, 2024].</w:t>
      </w:r>
      <w:r>
        <w:br/>
      </w:r>
      <w:r>
        <w:br/>
        <w:t>[2</w:t>
      </w:r>
      <w:r w:rsidR="00AB13AD">
        <w:t>8</w:t>
      </w:r>
      <w:r>
        <w:t xml:space="preserve">] Welsh Government, “Celebrating Welsh icons,” </w:t>
      </w:r>
      <w:r>
        <w:rPr>
          <w:i/>
          <w:iCs/>
        </w:rPr>
        <w:t>Welsh Government</w:t>
      </w:r>
      <w:r>
        <w:t xml:space="preserve">, 2024. [Online] Available: </w:t>
      </w:r>
      <w:hyperlink r:id="rId118" w:history="1">
        <w:r w:rsidRPr="00123FDC">
          <w:rPr>
            <w:rStyle w:val="Hyperlink"/>
          </w:rPr>
          <w:t>https://www.wales.com/about/culture/national-symbols-wales</w:t>
        </w:r>
      </w:hyperlink>
      <w:r>
        <w:rPr>
          <w:rStyle w:val="Hyperlink"/>
        </w:rPr>
        <w:t xml:space="preserve"> </w:t>
      </w:r>
      <w:r>
        <w:t xml:space="preserve">[Accessed </w:t>
      </w:r>
      <w:proofErr w:type="gramStart"/>
      <w:r>
        <w:t>Mar,</w:t>
      </w:r>
      <w:proofErr w:type="gramEnd"/>
      <w:r>
        <w:t xml:space="preserve"> 1, 2024].</w:t>
      </w:r>
    </w:p>
    <w:p w14:paraId="5364D6E5" w14:textId="77777777" w:rsidR="00614EE0" w:rsidRDefault="00614EE0" w:rsidP="005C0B9A"/>
    <w:p w14:paraId="537E4875" w14:textId="06363169" w:rsidR="00614EE0" w:rsidRDefault="00614EE0" w:rsidP="00614EE0">
      <w:r>
        <w:t>[2</w:t>
      </w:r>
      <w:r w:rsidR="00AB13AD">
        <w:t>9</w:t>
      </w:r>
      <w:r>
        <w:t xml:space="preserve">] M. Lawson, “Pocket Watches: The Value of Nostalgia,” </w:t>
      </w:r>
      <w:r>
        <w:rPr>
          <w:i/>
          <w:iCs/>
        </w:rPr>
        <w:t>Mark Lawson Antiques</w:t>
      </w:r>
      <w:r>
        <w:t xml:space="preserve">, Jul. 27, 2016. [Online] Available: </w:t>
      </w:r>
      <w:hyperlink r:id="rId119" w:anchor=":~:text=In%20the%201920s%2C%20the%20wristwatch,over%20the%20last%20two%20decades" w:history="1">
        <w:r w:rsidRPr="00123FDC">
          <w:rPr>
            <w:rStyle w:val="Hyperlink"/>
          </w:rPr>
          <w:t>https://www.marklawsonantiques.com/pocket-watches-the-value-of-nostalgia/#:~:text=In%20the%201920s%2C%20the%20wristwatch,over%20the%20last%20two%20decades</w:t>
        </w:r>
      </w:hyperlink>
      <w:r w:rsidRPr="00385430">
        <w:t>.</w:t>
      </w:r>
      <w:r>
        <w:t xml:space="preserve"> [Accessed </w:t>
      </w:r>
      <w:proofErr w:type="gramStart"/>
      <w:r>
        <w:t>Mar,</w:t>
      </w:r>
      <w:proofErr w:type="gramEnd"/>
      <w:r>
        <w:t xml:space="preserve"> 1, 2024].</w:t>
      </w:r>
    </w:p>
    <w:p w14:paraId="2EAE9C54" w14:textId="77777777" w:rsidR="00614EE0" w:rsidRDefault="00614EE0" w:rsidP="00614EE0"/>
    <w:p w14:paraId="7BB00499" w14:textId="60E8E107" w:rsidR="00614EE0" w:rsidRDefault="00614EE0" w:rsidP="00614EE0">
      <w:r>
        <w:t>[</w:t>
      </w:r>
      <w:r w:rsidR="00AB13AD">
        <w:t>30</w:t>
      </w:r>
      <w:r>
        <w:t xml:space="preserve">] Happy Gentleman, “Classic 1920’s Vintage Peaky Blinders Pocket Watch with Chain-Gold,” </w:t>
      </w:r>
      <w:r>
        <w:rPr>
          <w:i/>
          <w:iCs/>
        </w:rPr>
        <w:t>Happy Gentleman</w:t>
      </w:r>
      <w:r>
        <w:t xml:space="preserve">, 2023. [Online] Available: </w:t>
      </w:r>
      <w:hyperlink r:id="rId120" w:history="1">
        <w:r w:rsidRPr="00123FDC">
          <w:rPr>
            <w:rStyle w:val="Hyperlink"/>
          </w:rPr>
          <w:t>https://happygentleman.com/product/classic-1920s-vintage-peaky-blinders-pocket-watch-with-chain-gold/</w:t>
        </w:r>
      </w:hyperlink>
      <w:r>
        <w:rPr>
          <w:rStyle w:val="Hyperlink"/>
        </w:rPr>
        <w:t xml:space="preserve"> </w:t>
      </w:r>
      <w:r>
        <w:t>[Accessed Mar, 1, 2024].</w:t>
      </w:r>
    </w:p>
    <w:p w14:paraId="63AC7106" w14:textId="77777777" w:rsidR="00614EE0" w:rsidRDefault="00614EE0" w:rsidP="005C0B9A"/>
    <w:p w14:paraId="006B73C6" w14:textId="63F6D020" w:rsidR="00614EE0" w:rsidRDefault="00614EE0" w:rsidP="00614EE0">
      <w:r>
        <w:t>[3</w:t>
      </w:r>
      <w:r w:rsidR="00AB13AD">
        <w:t>1</w:t>
      </w:r>
      <w:r>
        <w:t xml:space="preserve">] The Vintage </w:t>
      </w:r>
      <w:proofErr w:type="gramStart"/>
      <w:r>
        <w:t>Wrist Watch</w:t>
      </w:r>
      <w:proofErr w:type="gramEnd"/>
      <w:r>
        <w:t xml:space="preserve"> Company, “Vintage 1920s Swiss Pocket Watch &amp; Chain,” </w:t>
      </w:r>
      <w:r>
        <w:rPr>
          <w:i/>
          <w:iCs/>
        </w:rPr>
        <w:t>Selling Antiques</w:t>
      </w:r>
      <w:r>
        <w:t xml:space="preserve">, 2024. [Online] Available: </w:t>
      </w:r>
      <w:hyperlink r:id="rId121" w:history="1">
        <w:r w:rsidRPr="00123FDC">
          <w:rPr>
            <w:rStyle w:val="Hyperlink"/>
          </w:rPr>
          <w:t>https://www.sellingantiques.co.uk/304086/vintage-1920s-swiss-pocket-watch-chain/</w:t>
        </w:r>
      </w:hyperlink>
      <w:r>
        <w:rPr>
          <w:rStyle w:val="Hyperlink"/>
        </w:rPr>
        <w:t xml:space="preserve"> </w:t>
      </w:r>
      <w:r>
        <w:t>[Accessed Mar, 1, 2024].</w:t>
      </w:r>
    </w:p>
    <w:p w14:paraId="35451938" w14:textId="77777777" w:rsidR="00614EE0" w:rsidRDefault="00614EE0" w:rsidP="00614EE0"/>
    <w:p w14:paraId="36E54C37" w14:textId="74A3B949" w:rsidR="00614EE0" w:rsidRDefault="00614EE0" w:rsidP="00614EE0">
      <w:r>
        <w:t>[3</w:t>
      </w:r>
      <w:r w:rsidR="00AB13AD">
        <w:t>2</w:t>
      </w:r>
      <w:r>
        <w:t xml:space="preserve">] The Vintage </w:t>
      </w:r>
      <w:proofErr w:type="gramStart"/>
      <w:r>
        <w:t>Wrist Watch</w:t>
      </w:r>
      <w:proofErr w:type="gramEnd"/>
      <w:r>
        <w:t xml:space="preserve"> Company, “Antique 1920s </w:t>
      </w:r>
      <w:proofErr w:type="spellStart"/>
      <w:r>
        <w:t>Lonvill</w:t>
      </w:r>
      <w:proofErr w:type="spellEnd"/>
      <w:r>
        <w:t xml:space="preserve"> Pocket Watch and Chain,” </w:t>
      </w:r>
      <w:r>
        <w:rPr>
          <w:i/>
          <w:iCs/>
        </w:rPr>
        <w:t>Selling Antiques</w:t>
      </w:r>
      <w:r>
        <w:t xml:space="preserve">, 2024. [Online] Available: </w:t>
      </w:r>
      <w:hyperlink r:id="rId122" w:history="1">
        <w:r w:rsidRPr="00123FDC">
          <w:rPr>
            <w:rStyle w:val="Hyperlink"/>
          </w:rPr>
          <w:t>https://www.sellingantiques.co.uk/1008283/antique-1920s-lonville-pocket-watch-and-chain/</w:t>
        </w:r>
      </w:hyperlink>
      <w:r>
        <w:rPr>
          <w:rStyle w:val="Hyperlink"/>
        </w:rPr>
        <w:t xml:space="preserve"> </w:t>
      </w:r>
      <w:r>
        <w:t>[Accessed Mar, 1, 2024].</w:t>
      </w:r>
    </w:p>
    <w:p w14:paraId="707FCBE8" w14:textId="77777777" w:rsidR="00614EE0" w:rsidRDefault="00614EE0" w:rsidP="005C0B9A"/>
    <w:p w14:paraId="3D51134B" w14:textId="7ABEA5D5" w:rsidR="00614EE0" w:rsidRDefault="00614EE0" w:rsidP="00614EE0">
      <w:r>
        <w:t>[3</w:t>
      </w:r>
      <w:r w:rsidR="00AB13AD">
        <w:t>3</w:t>
      </w:r>
      <w:r>
        <w:t xml:space="preserve">] Todd’s </w:t>
      </w:r>
      <w:proofErr w:type="spellStart"/>
      <w:r>
        <w:t>Botanics</w:t>
      </w:r>
      <w:proofErr w:type="spellEnd"/>
      <w:r>
        <w:t>, “Dahlia ‘</w:t>
      </w:r>
      <w:proofErr w:type="gramStart"/>
      <w:r>
        <w:t>Black Jack</w:t>
      </w:r>
      <w:proofErr w:type="gramEnd"/>
      <w:r>
        <w:t xml:space="preserve">’,” </w:t>
      </w:r>
      <w:r>
        <w:rPr>
          <w:i/>
          <w:iCs/>
        </w:rPr>
        <w:t xml:space="preserve">Todd’s </w:t>
      </w:r>
      <w:proofErr w:type="spellStart"/>
      <w:r>
        <w:rPr>
          <w:i/>
          <w:iCs/>
        </w:rPr>
        <w:t>Botanics</w:t>
      </w:r>
      <w:proofErr w:type="spellEnd"/>
      <w:r>
        <w:t xml:space="preserve">, 2024. [Online] Available:  </w:t>
      </w:r>
      <w:hyperlink r:id="rId123" w:history="1">
        <w:r w:rsidRPr="00123FDC">
          <w:rPr>
            <w:rStyle w:val="Hyperlink"/>
          </w:rPr>
          <w:t>https://www.toddsbotanics.co.uk/dahlia/dahlia-black-jack.htm</w:t>
        </w:r>
      </w:hyperlink>
      <w:r>
        <w:rPr>
          <w:rStyle w:val="Hyperlink"/>
        </w:rPr>
        <w:t xml:space="preserve"> </w:t>
      </w:r>
      <w:r>
        <w:t xml:space="preserve">[Accessed </w:t>
      </w:r>
      <w:proofErr w:type="gramStart"/>
      <w:r>
        <w:t>Mar,</w:t>
      </w:r>
      <w:proofErr w:type="gramEnd"/>
      <w:r>
        <w:t xml:space="preserve"> 8, 2024].</w:t>
      </w:r>
    </w:p>
    <w:p w14:paraId="245C2FD3" w14:textId="77777777" w:rsidR="00614EE0" w:rsidRDefault="00614EE0" w:rsidP="005C0B9A"/>
    <w:p w14:paraId="3DD8EE46" w14:textId="61556099" w:rsidR="00614EE0" w:rsidRDefault="00614EE0" w:rsidP="00614EE0">
      <w:r>
        <w:t>[3</w:t>
      </w:r>
      <w:r w:rsidR="00AB13AD">
        <w:t>4</w:t>
      </w:r>
      <w:r>
        <w:t xml:space="preserve">] BBC Gardeners’ World Magazine, “How to grow lavender,” </w:t>
      </w:r>
      <w:r>
        <w:rPr>
          <w:i/>
          <w:iCs/>
        </w:rPr>
        <w:t>Gardeners World</w:t>
      </w:r>
      <w:r>
        <w:t xml:space="preserve">, Apr. 21, 2022. [Online] Available: </w:t>
      </w:r>
      <w:hyperlink r:id="rId124" w:history="1">
        <w:r w:rsidRPr="00123FDC">
          <w:rPr>
            <w:rStyle w:val="Hyperlink"/>
          </w:rPr>
          <w:t>https://www.gardenersworld.com/how-to/grow-plants/how-to-grow-lavender/</w:t>
        </w:r>
      </w:hyperlink>
      <w:r>
        <w:rPr>
          <w:rStyle w:val="Hyperlink"/>
        </w:rPr>
        <w:t xml:space="preserve"> </w:t>
      </w:r>
      <w:r>
        <w:t xml:space="preserve">[Accessed </w:t>
      </w:r>
      <w:proofErr w:type="gramStart"/>
      <w:r>
        <w:t>Mar,</w:t>
      </w:r>
      <w:proofErr w:type="gramEnd"/>
      <w:r>
        <w:t xml:space="preserve"> 8, 2024].</w:t>
      </w:r>
    </w:p>
    <w:p w14:paraId="1A623E6B" w14:textId="77777777" w:rsidR="00614EE0" w:rsidRDefault="00614EE0" w:rsidP="005C0B9A"/>
    <w:p w14:paraId="6A8647F9" w14:textId="5E997D59" w:rsidR="00614EE0" w:rsidRDefault="00614EE0" w:rsidP="005C0B9A">
      <w:r>
        <w:t>[3</w:t>
      </w:r>
      <w:r w:rsidR="00AB13AD">
        <w:t>5</w:t>
      </w:r>
      <w:r>
        <w:t xml:space="preserve">] Glamour, “Fashion Historian Fact Checks </w:t>
      </w:r>
      <w:proofErr w:type="gramStart"/>
      <w:r>
        <w:t>The</w:t>
      </w:r>
      <w:proofErr w:type="gramEnd"/>
      <w:r>
        <w:t xml:space="preserve"> Great Gatsby’s Wardrobe | Glamour”, </w:t>
      </w:r>
      <w:r>
        <w:rPr>
          <w:i/>
          <w:iCs/>
        </w:rPr>
        <w:t>YouTube</w:t>
      </w:r>
      <w:r>
        <w:t xml:space="preserve">, Jan, 24, 2023. [Online] Available: </w:t>
      </w:r>
      <w:hyperlink r:id="rId125" w:history="1">
        <w:r w:rsidRPr="00123FDC">
          <w:rPr>
            <w:rStyle w:val="Hyperlink"/>
          </w:rPr>
          <w:t>https://youtu.be/7qFGfqBbk2c?si=LQ4UcXeIECfJtOqY</w:t>
        </w:r>
      </w:hyperlink>
      <w:r>
        <w:rPr>
          <w:rStyle w:val="Hyperlink"/>
        </w:rPr>
        <w:t xml:space="preserve"> </w:t>
      </w:r>
      <w:r>
        <w:t>[Accessed Mar. 11, 2024].</w:t>
      </w:r>
    </w:p>
    <w:p w14:paraId="75234B41" w14:textId="3354A9B5" w:rsidR="00614EE0" w:rsidRPr="00614EE0" w:rsidRDefault="00614EE0" w:rsidP="00614EE0">
      <w:pPr>
        <w:pStyle w:val="NormalWeb"/>
        <w:rPr>
          <w:rFonts w:asciiTheme="minorHAnsi" w:hAnsiTheme="minorHAnsi"/>
        </w:rPr>
      </w:pPr>
      <w:r>
        <w:rPr>
          <w:rFonts w:asciiTheme="minorHAnsi" w:hAnsiTheme="minorHAnsi"/>
        </w:rPr>
        <w:t>[3</w:t>
      </w:r>
      <w:r w:rsidR="00AB13AD">
        <w:rPr>
          <w:rFonts w:asciiTheme="minorHAnsi" w:hAnsiTheme="minorHAnsi"/>
        </w:rPr>
        <w:t>6</w:t>
      </w:r>
      <w:r>
        <w:rPr>
          <w:rFonts w:asciiTheme="minorHAnsi" w:hAnsiTheme="minorHAnsi"/>
        </w:rPr>
        <w:t xml:space="preserve">] </w:t>
      </w:r>
      <w:r w:rsidRPr="00614EE0">
        <w:rPr>
          <w:rFonts w:asciiTheme="minorHAnsi" w:hAnsiTheme="minorHAnsi"/>
        </w:rPr>
        <w:t xml:space="preserve">S. Segal, J. Deitch and K. Alen, </w:t>
      </w:r>
      <w:r w:rsidRPr="00614EE0">
        <w:rPr>
          <w:rFonts w:asciiTheme="minorHAnsi" w:hAnsiTheme="minorHAnsi"/>
          <w:i/>
          <w:iCs/>
        </w:rPr>
        <w:t xml:space="preserve">Dutch and Flemish flower </w:t>
      </w:r>
      <w:proofErr w:type="gramStart"/>
      <w:r w:rsidRPr="00614EE0">
        <w:rPr>
          <w:rFonts w:asciiTheme="minorHAnsi" w:hAnsiTheme="minorHAnsi"/>
          <w:i/>
          <w:iCs/>
        </w:rPr>
        <w:t>pieces :</w:t>
      </w:r>
      <w:proofErr w:type="gramEnd"/>
      <w:r w:rsidRPr="00614EE0">
        <w:rPr>
          <w:rFonts w:asciiTheme="minorHAnsi" w:hAnsiTheme="minorHAnsi"/>
          <w:i/>
          <w:iCs/>
        </w:rPr>
        <w:t xml:space="preserve"> paintings, drawings and prints up to the nineteenth century, </w:t>
      </w:r>
      <w:r w:rsidRPr="00614EE0">
        <w:rPr>
          <w:rFonts w:asciiTheme="minorHAnsi" w:hAnsiTheme="minorHAnsi"/>
        </w:rPr>
        <w:t xml:space="preserve">Leiden, Netherlands: Brill, 2020. </w:t>
      </w:r>
    </w:p>
    <w:p w14:paraId="5460AA68" w14:textId="4A7B5A4F" w:rsidR="00614EE0" w:rsidRDefault="00614EE0" w:rsidP="00614EE0">
      <w:r>
        <w:t>[3</w:t>
      </w:r>
      <w:r w:rsidR="00AB13AD">
        <w:t>7</w:t>
      </w:r>
      <w:r>
        <w:t xml:space="preserve">] Salem </w:t>
      </w:r>
      <w:proofErr w:type="spellStart"/>
      <w:r>
        <w:t>Shanouha</w:t>
      </w:r>
      <w:proofErr w:type="spellEnd"/>
      <w:r>
        <w:t xml:space="preserve">, “Top 20 Ways to Draw the Figure (1-Andrew Loomis) Tutorial series No.5”, </w:t>
      </w:r>
      <w:r>
        <w:rPr>
          <w:i/>
          <w:iCs/>
        </w:rPr>
        <w:t>YouTube</w:t>
      </w:r>
      <w:r>
        <w:t xml:space="preserve">, </w:t>
      </w:r>
      <w:proofErr w:type="gramStart"/>
      <w:r>
        <w:t>May,</w:t>
      </w:r>
      <w:proofErr w:type="gramEnd"/>
      <w:r>
        <w:t xml:space="preserve"> 5, 2017. [Online] Available: </w:t>
      </w:r>
      <w:hyperlink r:id="rId126" w:history="1">
        <w:r w:rsidRPr="007E0D81">
          <w:rPr>
            <w:rStyle w:val="Hyperlink"/>
          </w:rPr>
          <w:t>https://youtu.be/V_GhKAgfAQ0?si=KcF1JQuX66lcmwri</w:t>
        </w:r>
      </w:hyperlink>
      <w:r>
        <w:t xml:space="preserve">  [Accessed Mar. 15, 2024].</w:t>
      </w:r>
    </w:p>
    <w:p w14:paraId="4048DFD7" w14:textId="77777777" w:rsidR="00614EE0" w:rsidRDefault="00614EE0" w:rsidP="00614EE0"/>
    <w:p w14:paraId="5810DF98" w14:textId="3EDEBF8F" w:rsidR="00614EE0" w:rsidRDefault="00614EE0" w:rsidP="00614EE0">
      <w:r>
        <w:t>[3</w:t>
      </w:r>
      <w:r w:rsidR="00AB13AD">
        <w:t>8</w:t>
      </w:r>
      <w:r>
        <w:t xml:space="preserve">] JL </w:t>
      </w:r>
      <w:proofErr w:type="spellStart"/>
      <w:r>
        <w:t>Mussi</w:t>
      </w:r>
      <w:proofErr w:type="spellEnd"/>
      <w:r>
        <w:t xml:space="preserve">, “Maya Hard Surface Basics: 3D </w:t>
      </w:r>
      <w:proofErr w:type="spellStart"/>
      <w:r>
        <w:t>Modeling</w:t>
      </w:r>
      <w:proofErr w:type="spellEnd"/>
      <w:r>
        <w:t xml:space="preserve"> Laces, Cables and Wires”, </w:t>
      </w:r>
      <w:r>
        <w:rPr>
          <w:i/>
          <w:iCs/>
        </w:rPr>
        <w:t>YouTube</w:t>
      </w:r>
      <w:r>
        <w:t xml:space="preserve">, </w:t>
      </w:r>
      <w:proofErr w:type="gramStart"/>
      <w:r>
        <w:t>Apr,</w:t>
      </w:r>
      <w:proofErr w:type="gramEnd"/>
      <w:r>
        <w:t xml:space="preserve"> 5, 2019. [Online] Available: </w:t>
      </w:r>
      <w:hyperlink r:id="rId127" w:history="1">
        <w:r w:rsidRPr="00532B3A">
          <w:rPr>
            <w:rStyle w:val="Hyperlink"/>
          </w:rPr>
          <w:t>https://youtu.be/nBpj7wZIrrk?si=_cAet_XuyyAO5q9S</w:t>
        </w:r>
      </w:hyperlink>
      <w:r>
        <w:t xml:space="preserve"> [Accessed Apr. 19, 2024].</w:t>
      </w:r>
      <w:r>
        <w:br/>
      </w:r>
      <w:r>
        <w:br/>
        <w:t>[3</w:t>
      </w:r>
      <w:r w:rsidR="00AB13AD">
        <w:t>9</w:t>
      </w:r>
      <w:r>
        <w:t xml:space="preserve">] </w:t>
      </w:r>
      <w:proofErr w:type="spellStart"/>
      <w:r>
        <w:t>Figura</w:t>
      </w:r>
      <w:proofErr w:type="spellEnd"/>
      <w:r>
        <w:t xml:space="preserve">, “Maya Tutorial – Create a Tube from a Curve”, </w:t>
      </w:r>
      <w:r>
        <w:rPr>
          <w:i/>
          <w:iCs/>
        </w:rPr>
        <w:t>YouTube</w:t>
      </w:r>
      <w:r>
        <w:t xml:space="preserve">, Jan, 28, 2021. [Online] Available: </w:t>
      </w:r>
      <w:hyperlink r:id="rId128" w:history="1">
        <w:r w:rsidRPr="00532B3A">
          <w:rPr>
            <w:rStyle w:val="Hyperlink"/>
          </w:rPr>
          <w:t>https://youtu.be/_MubcUmvIjc?si=O8F_PJJ25tv36d43</w:t>
        </w:r>
      </w:hyperlink>
      <w:r>
        <w:t xml:space="preserve"> [Accessed Apr. 19, 2024].</w:t>
      </w:r>
    </w:p>
    <w:p w14:paraId="275C80B5" w14:textId="77777777" w:rsidR="00614EE0" w:rsidRDefault="00614EE0" w:rsidP="00614EE0"/>
    <w:p w14:paraId="7414C0FA" w14:textId="007C871D" w:rsidR="005C0B9A" w:rsidRPr="005C0B9A" w:rsidRDefault="00614EE0" w:rsidP="00614EE0">
      <w:r>
        <w:t>[</w:t>
      </w:r>
      <w:r w:rsidR="00AB13AD">
        <w:t>40</w:t>
      </w:r>
      <w:r>
        <w:t xml:space="preserve">] Academic Phoenix Plus, “Lighting Your 3D Character in Maya”, </w:t>
      </w:r>
      <w:r>
        <w:rPr>
          <w:i/>
          <w:iCs/>
        </w:rPr>
        <w:t>YouTube</w:t>
      </w:r>
      <w:r>
        <w:t xml:space="preserve">, Apr, 25, 2021. [Online] Available: </w:t>
      </w:r>
      <w:hyperlink r:id="rId129" w:history="1">
        <w:r w:rsidRPr="00532B3A">
          <w:rPr>
            <w:rStyle w:val="Hyperlink"/>
          </w:rPr>
          <w:t>https://youtu.be/LG3vYJfMe9o?si=912Ora5Ml8Ude7w2</w:t>
        </w:r>
      </w:hyperlink>
      <w:r>
        <w:t xml:space="preserve"> [Accessed May. 10, 2024].</w:t>
      </w:r>
    </w:p>
    <w:p w14:paraId="30906D7F" w14:textId="77777777" w:rsidR="005C0B9A" w:rsidRPr="005C0B9A" w:rsidRDefault="005C0B9A" w:rsidP="005C0B9A"/>
    <w:p w14:paraId="44149120" w14:textId="77777777" w:rsidR="005C0B9A" w:rsidRPr="005C0B9A" w:rsidRDefault="005C0B9A" w:rsidP="005C0B9A"/>
    <w:p w14:paraId="5FFF1EFF" w14:textId="77777777" w:rsidR="005C0B9A" w:rsidRPr="005C0B9A" w:rsidRDefault="005C0B9A" w:rsidP="005C0B9A"/>
    <w:p w14:paraId="2F82A9D3" w14:textId="77777777" w:rsidR="005C0B9A" w:rsidRPr="005C0B9A" w:rsidRDefault="005C0B9A" w:rsidP="005C0B9A"/>
    <w:p w14:paraId="6D5F345E" w14:textId="77777777" w:rsidR="005C0B9A" w:rsidRPr="005C0B9A" w:rsidRDefault="005C0B9A" w:rsidP="005C0B9A"/>
    <w:p w14:paraId="6D8D098C" w14:textId="77777777" w:rsidR="005C0B9A" w:rsidRPr="005C0B9A" w:rsidRDefault="005C0B9A" w:rsidP="005C0B9A"/>
    <w:p w14:paraId="59D710E8" w14:textId="77777777" w:rsidR="005C0B9A" w:rsidRPr="005C0B9A" w:rsidRDefault="005C0B9A" w:rsidP="005C0B9A"/>
    <w:p w14:paraId="4EC7FE0F" w14:textId="77777777" w:rsidR="005C0B9A" w:rsidRPr="005C0B9A" w:rsidRDefault="005C0B9A" w:rsidP="005C0B9A"/>
    <w:p w14:paraId="5F5B6251" w14:textId="77777777" w:rsidR="005C0B9A" w:rsidRPr="005C0B9A" w:rsidRDefault="005C0B9A" w:rsidP="005C0B9A"/>
    <w:sectPr w:rsidR="005C0B9A" w:rsidRPr="005C0B9A" w:rsidSect="008C036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036D"/>
    <w:rsid w:val="0002431A"/>
    <w:rsid w:val="000617DC"/>
    <w:rsid w:val="000B3814"/>
    <w:rsid w:val="000B58D4"/>
    <w:rsid w:val="00141DB7"/>
    <w:rsid w:val="001D48F1"/>
    <w:rsid w:val="002061E9"/>
    <w:rsid w:val="002A27B1"/>
    <w:rsid w:val="002F0294"/>
    <w:rsid w:val="003663C3"/>
    <w:rsid w:val="003739DF"/>
    <w:rsid w:val="00397F68"/>
    <w:rsid w:val="003A241B"/>
    <w:rsid w:val="003C6C3C"/>
    <w:rsid w:val="0058368C"/>
    <w:rsid w:val="005A01E5"/>
    <w:rsid w:val="005C0B9A"/>
    <w:rsid w:val="005E0D32"/>
    <w:rsid w:val="005F093F"/>
    <w:rsid w:val="00614EE0"/>
    <w:rsid w:val="00622218"/>
    <w:rsid w:val="00667834"/>
    <w:rsid w:val="0068595B"/>
    <w:rsid w:val="00703EB5"/>
    <w:rsid w:val="007B3998"/>
    <w:rsid w:val="007D0B87"/>
    <w:rsid w:val="008C036D"/>
    <w:rsid w:val="009017D6"/>
    <w:rsid w:val="009101CA"/>
    <w:rsid w:val="009815FD"/>
    <w:rsid w:val="00995B72"/>
    <w:rsid w:val="009A4D06"/>
    <w:rsid w:val="009E2914"/>
    <w:rsid w:val="00A57798"/>
    <w:rsid w:val="00AB13AD"/>
    <w:rsid w:val="00AC19DE"/>
    <w:rsid w:val="00B77A4C"/>
    <w:rsid w:val="00B83C14"/>
    <w:rsid w:val="00B96D38"/>
    <w:rsid w:val="00C455F2"/>
    <w:rsid w:val="00CE45D1"/>
    <w:rsid w:val="00CF36B2"/>
    <w:rsid w:val="00D015E9"/>
    <w:rsid w:val="00DD030B"/>
    <w:rsid w:val="00E168DA"/>
    <w:rsid w:val="00E418C9"/>
    <w:rsid w:val="00E66C5E"/>
    <w:rsid w:val="00EC4308"/>
    <w:rsid w:val="00EE2CD5"/>
    <w:rsid w:val="00EE66F2"/>
    <w:rsid w:val="00F42006"/>
    <w:rsid w:val="00F42814"/>
    <w:rsid w:val="00F56BEB"/>
    <w:rsid w:val="00F948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70BB04"/>
  <w15:chartTrackingRefBased/>
  <w15:docId w15:val="{BC54BB4A-040E-AC4B-A50A-24EB169D1E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030B"/>
  </w:style>
  <w:style w:type="paragraph" w:styleId="Heading1">
    <w:name w:val="heading 1"/>
    <w:basedOn w:val="Normal"/>
    <w:next w:val="Normal"/>
    <w:link w:val="Heading1Char"/>
    <w:uiPriority w:val="9"/>
    <w:qFormat/>
    <w:rsid w:val="008C036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B3186D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036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B3186D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036D"/>
    <w:pPr>
      <w:keepNext/>
      <w:keepLines/>
      <w:spacing w:before="160" w:after="80"/>
      <w:outlineLvl w:val="2"/>
    </w:pPr>
    <w:rPr>
      <w:rFonts w:eastAsiaTheme="majorEastAsia" w:cstheme="majorBidi"/>
      <w:color w:val="B3186D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036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B3186D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036D"/>
    <w:pPr>
      <w:keepNext/>
      <w:keepLines/>
      <w:spacing w:before="80" w:after="40"/>
      <w:outlineLvl w:val="4"/>
    </w:pPr>
    <w:rPr>
      <w:rFonts w:eastAsiaTheme="majorEastAsia" w:cstheme="majorBidi"/>
      <w:color w:val="B3186D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036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036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036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036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036D"/>
    <w:rPr>
      <w:rFonts w:asciiTheme="majorHAnsi" w:eastAsiaTheme="majorEastAsia" w:hAnsiTheme="majorHAnsi" w:cstheme="majorBidi"/>
      <w:color w:val="B3186D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036D"/>
    <w:rPr>
      <w:rFonts w:asciiTheme="majorHAnsi" w:eastAsiaTheme="majorEastAsia" w:hAnsiTheme="majorHAnsi" w:cstheme="majorBidi"/>
      <w:color w:val="B3186D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036D"/>
    <w:rPr>
      <w:rFonts w:eastAsiaTheme="majorEastAsia" w:cstheme="majorBidi"/>
      <w:color w:val="B3186D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036D"/>
    <w:rPr>
      <w:rFonts w:eastAsiaTheme="majorEastAsia" w:cstheme="majorBidi"/>
      <w:i/>
      <w:iCs/>
      <w:color w:val="B3186D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036D"/>
    <w:rPr>
      <w:rFonts w:eastAsiaTheme="majorEastAsia" w:cstheme="majorBidi"/>
      <w:color w:val="B3186D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036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036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036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036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036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036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036D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036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036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036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036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036D"/>
    <w:rPr>
      <w:i/>
      <w:iCs/>
      <w:color w:val="B3186D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036D"/>
    <w:pPr>
      <w:pBdr>
        <w:top w:val="single" w:sz="4" w:space="10" w:color="B3186D" w:themeColor="accent1" w:themeShade="BF"/>
        <w:bottom w:val="single" w:sz="4" w:space="10" w:color="B3186D" w:themeColor="accent1" w:themeShade="BF"/>
      </w:pBdr>
      <w:spacing w:before="360" w:after="360"/>
      <w:ind w:left="864" w:right="864"/>
      <w:jc w:val="center"/>
    </w:pPr>
    <w:rPr>
      <w:i/>
      <w:iCs/>
      <w:color w:val="B3186D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036D"/>
    <w:rPr>
      <w:i/>
      <w:iCs/>
      <w:color w:val="B3186D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036D"/>
    <w:rPr>
      <w:b/>
      <w:bCs/>
      <w:smallCaps/>
      <w:color w:val="B3186D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C036D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C036D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styleId="Hyperlink">
    <w:name w:val="Hyperlink"/>
    <w:basedOn w:val="DefaultParagraphFont"/>
    <w:uiPriority w:val="99"/>
    <w:unhideWhenUsed/>
    <w:rsid w:val="00B96D38"/>
    <w:rPr>
      <w:color w:val="6B9F25" w:themeColor="hyperlink"/>
      <w:u w:val="single"/>
    </w:rPr>
  </w:style>
  <w:style w:type="paragraph" w:styleId="NormalWeb">
    <w:name w:val="Normal (Web)"/>
    <w:basedOn w:val="Normal"/>
    <w:uiPriority w:val="99"/>
    <w:unhideWhenUsed/>
    <w:rsid w:val="00B96D38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B96D38"/>
    <w:rPr>
      <w:color w:val="8C8C8C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A57798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57798"/>
    <w:pPr>
      <w:spacing w:before="360" w:after="360"/>
    </w:pPr>
    <w:rPr>
      <w:b/>
      <w:bCs/>
      <w:caps/>
      <w:sz w:val="22"/>
      <w:szCs w:val="22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A57798"/>
    <w:rPr>
      <w:b/>
      <w:bCs/>
      <w:smallCap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A57798"/>
    <w:rPr>
      <w:smallCaps/>
      <w:sz w:val="22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A57798"/>
    <w:rPr>
      <w:sz w:val="22"/>
      <w:szCs w:val="22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A57798"/>
    <w:rPr>
      <w:sz w:val="22"/>
      <w:szCs w:val="22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A57798"/>
    <w:rPr>
      <w:sz w:val="22"/>
      <w:szCs w:val="22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A57798"/>
    <w:rPr>
      <w:sz w:val="22"/>
      <w:szCs w:val="22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A57798"/>
    <w:rPr>
      <w:sz w:val="22"/>
      <w:szCs w:val="22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A57798"/>
    <w:rPr>
      <w:sz w:val="22"/>
      <w:szCs w:val="22"/>
    </w:rPr>
  </w:style>
  <w:style w:type="character" w:styleId="UnresolvedMention">
    <w:name w:val="Unresolved Mention"/>
    <w:basedOn w:val="DefaultParagraphFont"/>
    <w:uiPriority w:val="99"/>
    <w:semiHidden/>
    <w:unhideWhenUsed/>
    <w:rsid w:val="00AB13A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hyperlink" Target="https://www.flyingflowers.co.uk/page/hidden-meaning-of-flowers" TargetMode="External"/><Relationship Id="rId21" Type="http://schemas.openxmlformats.org/officeDocument/2006/relationships/image" Target="media/image16.jpeg"/><Relationship Id="rId42" Type="http://schemas.openxmlformats.org/officeDocument/2006/relationships/image" Target="media/image37.png"/><Relationship Id="rId47" Type="http://schemas.openxmlformats.org/officeDocument/2006/relationships/image" Target="media/image42.jpeg"/><Relationship Id="rId63" Type="http://schemas.openxmlformats.org/officeDocument/2006/relationships/image" Target="media/image58.png"/><Relationship Id="rId68" Type="http://schemas.openxmlformats.org/officeDocument/2006/relationships/hyperlink" Target="https://memery.co.uk/products/everyday-working-boots-1915-1920-brown-ruth" TargetMode="External"/><Relationship Id="rId84" Type="http://schemas.openxmlformats.org/officeDocument/2006/relationships/hyperlink" Target="https://youtu.be/LTRwxj_kpT4?si=hqze9J4XONwsHvvV" TargetMode="External"/><Relationship Id="rId89" Type="http://schemas.openxmlformats.org/officeDocument/2006/relationships/hyperlink" Target="https://www.linkedin.com/pulse/take-look-history-pocket-watch-pouya-nikpey/" TargetMode="External"/><Relationship Id="rId112" Type="http://schemas.openxmlformats.org/officeDocument/2006/relationships/hyperlink" Target="https://youtu.be/aRyDYmC1rMI?si=hoI8pDm7y-sZNpJh" TargetMode="External"/><Relationship Id="rId16" Type="http://schemas.openxmlformats.org/officeDocument/2006/relationships/image" Target="media/image11.png"/><Relationship Id="rId107" Type="http://schemas.openxmlformats.org/officeDocument/2006/relationships/hyperlink" Target="https://symbolsage.com/sigil-of-lucifer-meaning/" TargetMode="External"/><Relationship Id="rId11" Type="http://schemas.openxmlformats.org/officeDocument/2006/relationships/image" Target="media/image6.png"/><Relationship Id="rId32" Type="http://schemas.openxmlformats.org/officeDocument/2006/relationships/image" Target="media/image27.jpeg"/><Relationship Id="rId37" Type="http://schemas.openxmlformats.org/officeDocument/2006/relationships/image" Target="media/image32.png"/><Relationship Id="rId53" Type="http://schemas.openxmlformats.org/officeDocument/2006/relationships/image" Target="media/image48.jpeg"/><Relationship Id="rId58" Type="http://schemas.openxmlformats.org/officeDocument/2006/relationships/image" Target="media/image53.jpeg"/><Relationship Id="rId74" Type="http://schemas.openxmlformats.org/officeDocument/2006/relationships/hyperlink" Target="https://www.rhs.org.uk/plants/daffodils" TargetMode="External"/><Relationship Id="rId79" Type="http://schemas.openxmlformats.org/officeDocument/2006/relationships/hyperlink" Target="https://youtu.be/ik2OHlcwUU0?si=z5oPMA69XNLdGwVi" TargetMode="External"/><Relationship Id="rId102" Type="http://schemas.openxmlformats.org/officeDocument/2006/relationships/hyperlink" Target="https://www.amazon.co.uk/1920s-Fancy-Dress-Men-Accessories/dp/B09LZ3448H" TargetMode="External"/><Relationship Id="rId123" Type="http://schemas.openxmlformats.org/officeDocument/2006/relationships/hyperlink" Target="https://www.toddsbotanics.co.uk/dahlia/dahlia-black-jack.htm" TargetMode="External"/><Relationship Id="rId128" Type="http://schemas.openxmlformats.org/officeDocument/2006/relationships/hyperlink" Target="https://youtu.be/_MubcUmvIjc?si=O8F_PJJ25tv36d43" TargetMode="External"/><Relationship Id="rId5" Type="http://schemas.openxmlformats.org/officeDocument/2006/relationships/webSettings" Target="webSettings.xml"/><Relationship Id="rId90" Type="http://schemas.openxmlformats.org/officeDocument/2006/relationships/hyperlink" Target="https://www.amazon.co.uk/1920s-Fancy-Dress-Men-Accessories/dp/B09LZ3448H" TargetMode="External"/><Relationship Id="rId95" Type="http://schemas.openxmlformats.org/officeDocument/2006/relationships/hyperlink" Target="https://www.artofplay.com/blogs/stories/the-symbology-of-playing-cards" TargetMode="External"/><Relationship Id="rId22" Type="http://schemas.openxmlformats.org/officeDocument/2006/relationships/image" Target="media/image17.png"/><Relationship Id="rId27" Type="http://schemas.openxmlformats.org/officeDocument/2006/relationships/image" Target="media/image22.jpeg"/><Relationship Id="rId43" Type="http://schemas.openxmlformats.org/officeDocument/2006/relationships/image" Target="media/image38.png"/><Relationship Id="rId48" Type="http://schemas.openxmlformats.org/officeDocument/2006/relationships/image" Target="media/image43.jpeg"/><Relationship Id="rId64" Type="http://schemas.openxmlformats.org/officeDocument/2006/relationships/hyperlink" Target="https://www.artofplay.com/blogs/stories/the-symbology-of-playing-cards" TargetMode="External"/><Relationship Id="rId69" Type="http://schemas.openxmlformats.org/officeDocument/2006/relationships/hyperlink" Target="https://www.bloomandwild.com/the-blog/the-meaning-of-roses" TargetMode="External"/><Relationship Id="rId113" Type="http://schemas.openxmlformats.org/officeDocument/2006/relationships/hyperlink" Target="https://youtu.be/_9mkZLYrEE4?si=hZwQ-Uu0chDpPqll" TargetMode="External"/><Relationship Id="rId118" Type="http://schemas.openxmlformats.org/officeDocument/2006/relationships/hyperlink" Target="https://www.wales.com/about/culture/national-symbols-wales" TargetMode="External"/><Relationship Id="rId80" Type="http://schemas.openxmlformats.org/officeDocument/2006/relationships/hyperlink" Target="https://youtu.be/eQV7OzwCtoY?si=zhxUiLdtC2qzow7U" TargetMode="External"/><Relationship Id="rId85" Type="http://schemas.openxmlformats.org/officeDocument/2006/relationships/hyperlink" Target="https://truclothing.com/products/mens-military-boots-smart-casual-blinders-1920s-retro-vintage-laced-ankle" TargetMode="External"/><Relationship Id="rId12" Type="http://schemas.openxmlformats.org/officeDocument/2006/relationships/image" Target="media/image7.jpeg"/><Relationship Id="rId17" Type="http://schemas.openxmlformats.org/officeDocument/2006/relationships/image" Target="media/image12.png"/><Relationship Id="rId33" Type="http://schemas.openxmlformats.org/officeDocument/2006/relationships/image" Target="media/image28.jpeg"/><Relationship Id="rId38" Type="http://schemas.openxmlformats.org/officeDocument/2006/relationships/image" Target="media/image33.jpeg"/><Relationship Id="rId59" Type="http://schemas.openxmlformats.org/officeDocument/2006/relationships/image" Target="media/image54.png"/><Relationship Id="rId103" Type="http://schemas.openxmlformats.org/officeDocument/2006/relationships/hyperlink" Target="https://i.etsystatic.com/7813923/r/il/0d4e8b/4808632450/il_1588xN.4808632450_osu3.jpg" TargetMode="External"/><Relationship Id="rId108" Type="http://schemas.openxmlformats.org/officeDocument/2006/relationships/hyperlink" Target="https://oureverydaylife.com/wear-formal-banquet-42635.html" TargetMode="External"/><Relationship Id="rId124" Type="http://schemas.openxmlformats.org/officeDocument/2006/relationships/hyperlink" Target="https://www.gardenersworld.com/how-to/grow-plants/how-to-grow-lavender/" TargetMode="External"/><Relationship Id="rId129" Type="http://schemas.openxmlformats.org/officeDocument/2006/relationships/hyperlink" Target="https://youtu.be/LG3vYJfMe9o?si=912Ora5Ml8Ude7w2" TargetMode="External"/><Relationship Id="rId54" Type="http://schemas.openxmlformats.org/officeDocument/2006/relationships/image" Target="media/image49.png"/><Relationship Id="rId70" Type="http://schemas.openxmlformats.org/officeDocument/2006/relationships/hyperlink" Target="https://www.linkedin.com/pulse/take-look-history-pocket-watch-pouya-nikpey/" TargetMode="External"/><Relationship Id="rId75" Type="http://schemas.openxmlformats.org/officeDocument/2006/relationships/hyperlink" Target="https://www.almanac.com/plant/lavender" TargetMode="External"/><Relationship Id="rId91" Type="http://schemas.openxmlformats.org/officeDocument/2006/relationships/hyperlink" Target="https://i.etsystatic.com/7813923/r/il/0d4e8b/4808632450/il_1588xN.4808632450_osu3.jpg" TargetMode="External"/><Relationship Id="rId96" Type="http://schemas.openxmlformats.org/officeDocument/2006/relationships/hyperlink" Target="https://www.keen.com/articles/tarot/cartomancy-card-meanings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23" Type="http://schemas.openxmlformats.org/officeDocument/2006/relationships/image" Target="media/image18.jpeg"/><Relationship Id="rId28" Type="http://schemas.openxmlformats.org/officeDocument/2006/relationships/image" Target="media/image23.jpeg"/><Relationship Id="rId49" Type="http://schemas.openxmlformats.org/officeDocument/2006/relationships/image" Target="media/image44.jpeg"/><Relationship Id="rId114" Type="http://schemas.openxmlformats.org/officeDocument/2006/relationships/hyperlink" Target="https://youtu.be/pNT5igB7rj0?si=ffnnO3Pc3FIYMD2z" TargetMode="External"/><Relationship Id="rId119" Type="http://schemas.openxmlformats.org/officeDocument/2006/relationships/hyperlink" Target="https://www.marklawsonantiques.com/pocket-watches-the-value-of-nostalgia/" TargetMode="External"/><Relationship Id="rId44" Type="http://schemas.openxmlformats.org/officeDocument/2006/relationships/image" Target="media/image39.png"/><Relationship Id="rId60" Type="http://schemas.openxmlformats.org/officeDocument/2006/relationships/image" Target="media/image55.png"/><Relationship Id="rId65" Type="http://schemas.openxmlformats.org/officeDocument/2006/relationships/hyperlink" Target="https://www.keen.com/articles/tarot/cartomancy-card-meanings" TargetMode="External"/><Relationship Id="rId81" Type="http://schemas.openxmlformats.org/officeDocument/2006/relationships/hyperlink" Target="https://youtu.be/aRyDYmC1rMI?si=hoI8pDm7y-sZNpJh" TargetMode="External"/><Relationship Id="rId86" Type="http://schemas.openxmlformats.org/officeDocument/2006/relationships/hyperlink" Target="https://thevintagetraveler.wordpress.com/2018/04/25/compared-1920s-and-1970s-boots/" TargetMode="External"/><Relationship Id="rId130" Type="http://schemas.openxmlformats.org/officeDocument/2006/relationships/fontTable" Target="fontTable.xml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9" Type="http://schemas.openxmlformats.org/officeDocument/2006/relationships/image" Target="media/image34.jpeg"/><Relationship Id="rId109" Type="http://schemas.openxmlformats.org/officeDocument/2006/relationships/hyperlink" Target="https://www.floraqueen.com/blog/the-mysteries-of-the-black-dahlia-flower-revealed" TargetMode="External"/><Relationship Id="rId34" Type="http://schemas.openxmlformats.org/officeDocument/2006/relationships/image" Target="media/image29.jpeg"/><Relationship Id="rId50" Type="http://schemas.openxmlformats.org/officeDocument/2006/relationships/image" Target="media/image45.jpeg"/><Relationship Id="rId55" Type="http://schemas.openxmlformats.org/officeDocument/2006/relationships/image" Target="media/image50.png"/><Relationship Id="rId76" Type="http://schemas.openxmlformats.org/officeDocument/2006/relationships/hyperlink" Target="https://symbolsage.com/sigil-of-lucifer-meaning/" TargetMode="External"/><Relationship Id="rId97" Type="http://schemas.openxmlformats.org/officeDocument/2006/relationships/hyperlink" Target="https://truclothing.com/products/mens-military-boots-smart-casual-blinders-1920s-retro-vintage-laced-ankle" TargetMode="External"/><Relationship Id="rId104" Type="http://schemas.openxmlformats.org/officeDocument/2006/relationships/hyperlink" Target="https://www.jparkers.co.uk/black-dahlia-collection/" TargetMode="External"/><Relationship Id="rId120" Type="http://schemas.openxmlformats.org/officeDocument/2006/relationships/hyperlink" Target="https://happygentleman.com/product/classic-1920s-vintage-peaky-blinders-pocket-watch-with-chain-gold/" TargetMode="External"/><Relationship Id="rId125" Type="http://schemas.openxmlformats.org/officeDocument/2006/relationships/hyperlink" Target="https://youtu.be/7qFGfqBbk2c?si=LQ4UcXeIECfJtOqY" TargetMode="External"/><Relationship Id="rId7" Type="http://schemas.openxmlformats.org/officeDocument/2006/relationships/image" Target="media/image2.png"/><Relationship Id="rId71" Type="http://schemas.openxmlformats.org/officeDocument/2006/relationships/hyperlink" Target="https://www.amazon.co.uk/1920s-Fancy-Dress-Men-Accessories/dp/B09LZ3448H" TargetMode="External"/><Relationship Id="rId92" Type="http://schemas.openxmlformats.org/officeDocument/2006/relationships/hyperlink" Target="https://www.jparkers.co.uk/black-dahlia-collection/" TargetMode="External"/><Relationship Id="rId2" Type="http://schemas.openxmlformats.org/officeDocument/2006/relationships/customXml" Target="../customXml/item2.xml"/><Relationship Id="rId29" Type="http://schemas.openxmlformats.org/officeDocument/2006/relationships/image" Target="media/image24.jpeg"/><Relationship Id="rId24" Type="http://schemas.openxmlformats.org/officeDocument/2006/relationships/image" Target="media/image19.jpeg"/><Relationship Id="rId40" Type="http://schemas.openxmlformats.org/officeDocument/2006/relationships/image" Target="media/image35.png"/><Relationship Id="rId45" Type="http://schemas.openxmlformats.org/officeDocument/2006/relationships/image" Target="media/image40.png"/><Relationship Id="rId66" Type="http://schemas.openxmlformats.org/officeDocument/2006/relationships/hyperlink" Target="https://truclothing.com/products/mens-military-boots-smart-casual-blinders-1920s-retro-vintage-laced-ankle" TargetMode="External"/><Relationship Id="rId87" Type="http://schemas.openxmlformats.org/officeDocument/2006/relationships/hyperlink" Target="https://memery.co.uk/products/everyday-working-boots-1915-1920-brown-ruth" TargetMode="External"/><Relationship Id="rId110" Type="http://schemas.openxmlformats.org/officeDocument/2006/relationships/hyperlink" Target="https://youtu.be/ik2OHlcwUU0?si=z5oPMA69XNLdGwVi" TargetMode="External"/><Relationship Id="rId115" Type="http://schemas.openxmlformats.org/officeDocument/2006/relationships/hyperlink" Target="https://youtu.be/LTRwxj_kpT4?si=hqze9J4XONwsHvvV" TargetMode="External"/><Relationship Id="rId131" Type="http://schemas.openxmlformats.org/officeDocument/2006/relationships/theme" Target="theme/theme1.xml"/><Relationship Id="rId61" Type="http://schemas.openxmlformats.org/officeDocument/2006/relationships/image" Target="media/image56.png"/><Relationship Id="rId82" Type="http://schemas.openxmlformats.org/officeDocument/2006/relationships/hyperlink" Target="https://youtu.be/_9mkZLYrEE4?si=hZwQ-Uu0chDpPqll" TargetMode="External"/><Relationship Id="rId19" Type="http://schemas.openxmlformats.org/officeDocument/2006/relationships/image" Target="media/image14.jpeg"/><Relationship Id="rId14" Type="http://schemas.openxmlformats.org/officeDocument/2006/relationships/image" Target="media/image9.jpeg"/><Relationship Id="rId30" Type="http://schemas.openxmlformats.org/officeDocument/2006/relationships/image" Target="media/image25.jpeg"/><Relationship Id="rId35" Type="http://schemas.openxmlformats.org/officeDocument/2006/relationships/image" Target="media/image30.jpeg"/><Relationship Id="rId56" Type="http://schemas.openxmlformats.org/officeDocument/2006/relationships/image" Target="media/image51.jpeg"/><Relationship Id="rId77" Type="http://schemas.openxmlformats.org/officeDocument/2006/relationships/hyperlink" Target="https://oureverydaylife.com/wear-formal-banquet-42635.html" TargetMode="External"/><Relationship Id="rId100" Type="http://schemas.openxmlformats.org/officeDocument/2006/relationships/hyperlink" Target="https://www.bloomandwild.com/the-blog/the-meaning-of-roses" TargetMode="External"/><Relationship Id="rId105" Type="http://schemas.openxmlformats.org/officeDocument/2006/relationships/hyperlink" Target="https://www.rhs.org.uk/plants/daffodils" TargetMode="External"/><Relationship Id="rId126" Type="http://schemas.openxmlformats.org/officeDocument/2006/relationships/hyperlink" Target="https://youtu.be/V_GhKAgfAQ0?si=KcF1JQuX66lcmwri" TargetMode="External"/><Relationship Id="rId8" Type="http://schemas.openxmlformats.org/officeDocument/2006/relationships/image" Target="media/image3.png"/><Relationship Id="rId51" Type="http://schemas.openxmlformats.org/officeDocument/2006/relationships/image" Target="media/image46.jpeg"/><Relationship Id="rId72" Type="http://schemas.openxmlformats.org/officeDocument/2006/relationships/hyperlink" Target="https://i.etsystatic.com/7813923/r/il/0d4e8b/4808632450/il_1588xN.4808632450_osu3.jpg" TargetMode="External"/><Relationship Id="rId93" Type="http://schemas.openxmlformats.org/officeDocument/2006/relationships/hyperlink" Target="https://www.rhs.org.uk/plants/daffodils" TargetMode="External"/><Relationship Id="rId98" Type="http://schemas.openxmlformats.org/officeDocument/2006/relationships/hyperlink" Target="https://thevintagetraveler.wordpress.com/2018/04/25/compared-1920s-and-1970s-boots/" TargetMode="External"/><Relationship Id="rId121" Type="http://schemas.openxmlformats.org/officeDocument/2006/relationships/hyperlink" Target="https://www.sellingantiques.co.uk/304086/vintage-1920s-swiss-pocket-watch-chain/" TargetMode="External"/><Relationship Id="rId3" Type="http://schemas.openxmlformats.org/officeDocument/2006/relationships/styles" Target="styles.xml"/><Relationship Id="rId25" Type="http://schemas.openxmlformats.org/officeDocument/2006/relationships/image" Target="media/image20.jpeg"/><Relationship Id="rId46" Type="http://schemas.openxmlformats.org/officeDocument/2006/relationships/image" Target="media/image41.png"/><Relationship Id="rId67" Type="http://schemas.openxmlformats.org/officeDocument/2006/relationships/hyperlink" Target="https://thevintagetraveler.wordpress.com/2018/04/25/compared-1920s-and-1970s-boots/" TargetMode="External"/><Relationship Id="rId116" Type="http://schemas.openxmlformats.org/officeDocument/2006/relationships/hyperlink" Target="https://www.appleyardflowers.com/flowerdiaries/flowers-negative-meanings/" TargetMode="External"/><Relationship Id="rId20" Type="http://schemas.openxmlformats.org/officeDocument/2006/relationships/image" Target="media/image15.png"/><Relationship Id="rId41" Type="http://schemas.openxmlformats.org/officeDocument/2006/relationships/image" Target="media/image36.png"/><Relationship Id="rId62" Type="http://schemas.openxmlformats.org/officeDocument/2006/relationships/image" Target="media/image57.png"/><Relationship Id="rId83" Type="http://schemas.openxmlformats.org/officeDocument/2006/relationships/hyperlink" Target="https://youtu.be/pNT5igB7rj0?si=ffnnO3Pc3FIYMD2z" TargetMode="External"/><Relationship Id="rId88" Type="http://schemas.openxmlformats.org/officeDocument/2006/relationships/hyperlink" Target="https://www.bloomandwild.com/the-blog/the-meaning-of-roses" TargetMode="External"/><Relationship Id="rId111" Type="http://schemas.openxmlformats.org/officeDocument/2006/relationships/hyperlink" Target="https://youtu.be/eQV7OzwCtoY?si=zhxUiLdtC2qzow7U" TargetMode="External"/><Relationship Id="rId15" Type="http://schemas.openxmlformats.org/officeDocument/2006/relationships/image" Target="media/image10.jpeg"/><Relationship Id="rId36" Type="http://schemas.openxmlformats.org/officeDocument/2006/relationships/image" Target="media/image31.jpeg"/><Relationship Id="rId57" Type="http://schemas.openxmlformats.org/officeDocument/2006/relationships/image" Target="media/image52.png"/><Relationship Id="rId106" Type="http://schemas.openxmlformats.org/officeDocument/2006/relationships/hyperlink" Target="https://www.almanac.com/plant/lavender" TargetMode="External"/><Relationship Id="rId127" Type="http://schemas.openxmlformats.org/officeDocument/2006/relationships/hyperlink" Target="https://youtu.be/nBpj7wZIrrk?si=_cAet_XuyyAO5q9S" TargetMode="External"/><Relationship Id="rId10" Type="http://schemas.openxmlformats.org/officeDocument/2006/relationships/image" Target="media/image5.png"/><Relationship Id="rId31" Type="http://schemas.openxmlformats.org/officeDocument/2006/relationships/image" Target="media/image26.jpeg"/><Relationship Id="rId52" Type="http://schemas.openxmlformats.org/officeDocument/2006/relationships/image" Target="media/image47.png"/><Relationship Id="rId73" Type="http://schemas.openxmlformats.org/officeDocument/2006/relationships/hyperlink" Target="https://www.jparkers.co.uk/black-dahlia-collection/" TargetMode="External"/><Relationship Id="rId78" Type="http://schemas.openxmlformats.org/officeDocument/2006/relationships/hyperlink" Target="https://www.floraqueen.com/blog/the-mysteries-of-the-black-dahlia-flower-revealed" TargetMode="External"/><Relationship Id="rId94" Type="http://schemas.openxmlformats.org/officeDocument/2006/relationships/hyperlink" Target="https://www.almanac.com/plant/lavender" TargetMode="External"/><Relationship Id="rId99" Type="http://schemas.openxmlformats.org/officeDocument/2006/relationships/hyperlink" Target="https://memery.co.uk/products/everyday-working-boots-1915-1920-brown-ruth" TargetMode="External"/><Relationship Id="rId101" Type="http://schemas.openxmlformats.org/officeDocument/2006/relationships/hyperlink" Target="https://www.linkedin.com/pulse/take-look-history-pocket-watch-pouya-nikpey/" TargetMode="External"/><Relationship Id="rId122" Type="http://schemas.openxmlformats.org/officeDocument/2006/relationships/hyperlink" Target="https://www.sellingantiques.co.uk/1008283/antique-1920s-lonville-pocket-watch-and-chain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26" Type="http://schemas.openxmlformats.org/officeDocument/2006/relationships/image" Target="media/image21.jpeg"/></Relationships>
</file>

<file path=word/theme/theme1.xml><?xml version="1.0" encoding="utf-8"?>
<a:theme xmlns:a="http://schemas.openxmlformats.org/drawingml/2006/main" name="Office Theme">
  <a:themeElements>
    <a:clrScheme name="Red Violet">
      <a:dk1>
        <a:sysClr val="windowText" lastClr="000000"/>
      </a:dk1>
      <a:lt1>
        <a:sysClr val="window" lastClr="FFFFFF"/>
      </a:lt1>
      <a:dk2>
        <a:srgbClr val="454551"/>
      </a:dk2>
      <a:lt2>
        <a:srgbClr val="D8D9DC"/>
      </a:lt2>
      <a:accent1>
        <a:srgbClr val="E32D91"/>
      </a:accent1>
      <a:accent2>
        <a:srgbClr val="C830CC"/>
      </a:accent2>
      <a:accent3>
        <a:srgbClr val="4EA6DC"/>
      </a:accent3>
      <a:accent4>
        <a:srgbClr val="4775E7"/>
      </a:accent4>
      <a:accent5>
        <a:srgbClr val="8971E1"/>
      </a:accent5>
      <a:accent6>
        <a:srgbClr val="D54773"/>
      </a:accent6>
      <a:hlink>
        <a:srgbClr val="6B9F25"/>
      </a:hlink>
      <a:folHlink>
        <a:srgbClr val="8C8C8C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2024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DDFD811-20CE-AE4E-B41D-BA36AD8D49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190</TotalTime>
  <Pages>20</Pages>
  <Words>3585</Words>
  <Characters>20435</Characters>
  <Application>Microsoft Office Word</Application>
  <DocSecurity>0</DocSecurity>
  <Lines>170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Changemakers Creativity and Value Creation Assignment 2: Iteration and Development (ACCA5033)</vt:lpstr>
    </vt:vector>
  </TitlesOfParts>
  <Company/>
  <LinksUpToDate>false</LinksUpToDate>
  <CharactersWithSpaces>23973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 Creativity and Value Creation Assignment 2: Iteration and Development (ACCA5033)</dc:title>
  <dc:subject>Animation and vfx</dc:subject>
  <dc:creator>Abigail Jenkins (2115482)</dc:creator>
  <cp:keywords/>
  <dc:description/>
  <cp:lastModifiedBy>Abigail Jenkins (2115482)</cp:lastModifiedBy>
  <cp:revision>18</cp:revision>
  <dcterms:created xsi:type="dcterms:W3CDTF">2024-05-12T12:05:00Z</dcterms:created>
  <dcterms:modified xsi:type="dcterms:W3CDTF">2024-05-14T15:46:00Z</dcterms:modified>
</cp:coreProperties>
</file>