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FE2EE" w14:textId="64F8B658" w:rsidR="00E93A2C" w:rsidRDefault="005B6B9C">
      <w:r w:rsidRPr="005B6B9C">
        <w:rPr>
          <w:highlight w:val="yellow"/>
        </w:rPr>
        <w:t>OVER BY 250 WORDS</w:t>
      </w:r>
    </w:p>
    <w:p w14:paraId="0755BC30" w14:textId="77777777" w:rsidR="00E93A2C" w:rsidRDefault="00E93A2C"/>
    <w:p w14:paraId="71A683DE" w14:textId="1B11722C" w:rsidR="008B0E53" w:rsidRDefault="005525BC">
      <w:r>
        <w:t>Component 2</w:t>
      </w:r>
      <w:r w:rsidR="00E95D21">
        <w:t>- 60% of mark</w:t>
      </w:r>
      <w:r w:rsidR="00E93FAC">
        <w:t>- Hannah Jones</w:t>
      </w:r>
    </w:p>
    <w:p w14:paraId="2064D8C8" w14:textId="79269FFA" w:rsidR="005525BC" w:rsidRDefault="00E95D21">
      <w:r>
        <w:t>4500 words</w:t>
      </w:r>
    </w:p>
    <w:p w14:paraId="7D2FE16D" w14:textId="7600C585" w:rsidR="00294FE0" w:rsidRDefault="00294FE0">
      <w:r>
        <w:t>X2 reflections</w:t>
      </w:r>
    </w:p>
    <w:p w14:paraId="0BD8CA1B" w14:textId="3C5DBF76" w:rsidR="00294FE0" w:rsidRDefault="00294FE0">
      <w:r>
        <w:t>2000 words each reflection</w:t>
      </w:r>
    </w:p>
    <w:p w14:paraId="6C7ED9B9" w14:textId="79C25035" w:rsidR="00294FE0" w:rsidRDefault="00294FE0" w:rsidP="00294FE0">
      <w:pPr>
        <w:pStyle w:val="ListParagraph"/>
        <w:numPr>
          <w:ilvl w:val="0"/>
          <w:numId w:val="2"/>
        </w:numPr>
      </w:pPr>
      <w:r>
        <w:t>Roughly 330 words per section of Gibbs</w:t>
      </w:r>
    </w:p>
    <w:p w14:paraId="3DD9C8E4" w14:textId="597377EE" w:rsidR="00E95D21" w:rsidRDefault="00E95D21" w:rsidP="00294FE0">
      <w:pPr>
        <w:ind w:left="360"/>
      </w:pPr>
      <w:r w:rsidRPr="00294FE0">
        <w:rPr>
          <w:highlight w:val="yellow"/>
        </w:rPr>
        <w:t>In this second component you are expected to explore own leadership styles and behaviours using credible assessment instruments, psychometric assessments, feedback from others and critical reflection. You will also critically reflect on your interpersonal skills and, importantly, consider each of the above aspects and assess the impact your leadership styles, behaviours and interpersonal skills have on others in the workplace; this can be colleagues, clients, patients, and/or other relevant stakeholders. The intention is to develop self-awareness to the extent that, through the evidence presented in your critical reflection, it is apparent how and where your strengths in the leadership role lie and where there are areas for development. The hope is that this is a very candid personal reflection. Through this second component it should be clear how you have developed raised levels of self-awareness in relation to your leadership development and how the information garnered helps to inform your personal development plan.</w:t>
      </w:r>
    </w:p>
    <w:p w14:paraId="229566AB" w14:textId="17F4C94A" w:rsidR="00E95D21" w:rsidRDefault="00E95D21">
      <w:pPr>
        <w:rPr>
          <w:b/>
          <w:bCs/>
        </w:rPr>
      </w:pPr>
      <w:r w:rsidRPr="00E95D21">
        <w:rPr>
          <w:b/>
          <w:bCs/>
          <w:color w:val="FF0000"/>
        </w:rPr>
        <w:t>Learning outcome-</w:t>
      </w:r>
      <w:r w:rsidRPr="00E95D21">
        <w:rPr>
          <w:color w:val="FF0000"/>
        </w:rPr>
        <w:t xml:space="preserve"> </w:t>
      </w:r>
      <w:r w:rsidRPr="00E95D21">
        <w:rPr>
          <w:b/>
          <w:bCs/>
        </w:rPr>
        <w:t>explore and critically reflect on personal leadership styles and behaviours, and interpersonal skills, and their impact on workplace relationships</w:t>
      </w:r>
    </w:p>
    <w:p w14:paraId="3A9D4139" w14:textId="77777777" w:rsidR="00A16F6F" w:rsidRDefault="00A16F6F" w:rsidP="002A1FD4">
      <w:pPr>
        <w:rPr>
          <w:u w:val="single"/>
        </w:rPr>
      </w:pPr>
    </w:p>
    <w:p w14:paraId="2A024B4A" w14:textId="77777777" w:rsidR="006B6461" w:rsidRDefault="006B6461" w:rsidP="002A1FD4">
      <w:pPr>
        <w:rPr>
          <w:u w:val="single"/>
        </w:rPr>
      </w:pPr>
    </w:p>
    <w:p w14:paraId="1F370574" w14:textId="77777777" w:rsidR="006B6461" w:rsidRDefault="006B6461" w:rsidP="002A1FD4">
      <w:pPr>
        <w:rPr>
          <w:u w:val="single"/>
        </w:rPr>
      </w:pPr>
    </w:p>
    <w:p w14:paraId="4D04D42B" w14:textId="77777777" w:rsidR="006B6461" w:rsidRDefault="006B6461" w:rsidP="002A1FD4">
      <w:pPr>
        <w:rPr>
          <w:u w:val="single"/>
        </w:rPr>
      </w:pPr>
    </w:p>
    <w:p w14:paraId="01F905E8" w14:textId="77777777" w:rsidR="006B6461" w:rsidRDefault="006B6461" w:rsidP="002A1FD4">
      <w:pPr>
        <w:rPr>
          <w:u w:val="single"/>
        </w:rPr>
      </w:pPr>
    </w:p>
    <w:p w14:paraId="28AC7C1E" w14:textId="77777777" w:rsidR="006B6461" w:rsidRDefault="006B6461" w:rsidP="002A1FD4">
      <w:pPr>
        <w:rPr>
          <w:u w:val="single"/>
        </w:rPr>
      </w:pPr>
    </w:p>
    <w:p w14:paraId="4A4988D4" w14:textId="77777777" w:rsidR="006B6461" w:rsidRDefault="006B6461" w:rsidP="002A1FD4">
      <w:pPr>
        <w:rPr>
          <w:u w:val="single"/>
        </w:rPr>
      </w:pPr>
    </w:p>
    <w:p w14:paraId="308D3F20" w14:textId="77777777" w:rsidR="006B6461" w:rsidRDefault="006B6461" w:rsidP="002A1FD4">
      <w:pPr>
        <w:rPr>
          <w:u w:val="single"/>
        </w:rPr>
      </w:pPr>
    </w:p>
    <w:p w14:paraId="76246944" w14:textId="77777777" w:rsidR="006B6461" w:rsidRDefault="006B6461" w:rsidP="002A1FD4">
      <w:pPr>
        <w:rPr>
          <w:u w:val="single"/>
        </w:rPr>
      </w:pPr>
    </w:p>
    <w:p w14:paraId="5C39B53C" w14:textId="77777777" w:rsidR="006B6461" w:rsidRDefault="006B6461" w:rsidP="002A1FD4"/>
    <w:p w14:paraId="3D0BBFD5" w14:textId="77777777" w:rsidR="00A16F6F" w:rsidRDefault="00A16F6F" w:rsidP="002A1FD4"/>
    <w:p w14:paraId="3A6E228B" w14:textId="77777777" w:rsidR="00A16F6F" w:rsidRDefault="00A16F6F" w:rsidP="002A1FD4"/>
    <w:p w14:paraId="6E5195FD" w14:textId="6FC9D300" w:rsidR="00A16F6F" w:rsidRPr="006B6461" w:rsidRDefault="005407A6" w:rsidP="002A1FD4">
      <w:pPr>
        <w:rPr>
          <w:b/>
          <w:bCs/>
        </w:rPr>
      </w:pPr>
      <w:r w:rsidRPr="006B6461">
        <w:rPr>
          <w:b/>
          <w:bCs/>
        </w:rPr>
        <w:t>Introduction</w:t>
      </w:r>
    </w:p>
    <w:p w14:paraId="51703DD1" w14:textId="125E3877" w:rsidR="00042890" w:rsidRDefault="00615FD8" w:rsidP="00E418AB">
      <w:r>
        <w:rPr>
          <w:rFonts w:cs="Calibri"/>
        </w:rPr>
        <w:t>Having critically anal</w:t>
      </w:r>
      <w:r w:rsidR="00A7749D">
        <w:rPr>
          <w:rFonts w:cs="Calibri"/>
        </w:rPr>
        <w:t xml:space="preserve">ysed five leadership theories in the first component of this essay, </w:t>
      </w:r>
      <w:r w:rsidR="00E418AB">
        <w:rPr>
          <w:rFonts w:cs="Calibri"/>
        </w:rPr>
        <w:t xml:space="preserve">in </w:t>
      </w:r>
      <w:r w:rsidR="00A7749D">
        <w:rPr>
          <w:rFonts w:cs="Calibri"/>
        </w:rPr>
        <w:t>th</w:t>
      </w:r>
      <w:r w:rsidR="005F489D">
        <w:rPr>
          <w:rFonts w:cs="Calibri"/>
        </w:rPr>
        <w:t>is</w:t>
      </w:r>
      <w:r w:rsidR="00A7749D">
        <w:rPr>
          <w:rFonts w:cs="Calibri"/>
        </w:rPr>
        <w:t xml:space="preserve"> second component </w:t>
      </w:r>
      <w:r w:rsidR="00A16F6F">
        <w:t xml:space="preserve">I will be exploring and critically reflecting on my leadership styles, </w:t>
      </w:r>
      <w:r w:rsidR="00E418AB">
        <w:t xml:space="preserve">interpersonal skills, </w:t>
      </w:r>
      <w:r w:rsidR="00A16F6F">
        <w:t>behaviours</w:t>
      </w:r>
      <w:r w:rsidR="00E418AB">
        <w:t xml:space="preserve"> </w:t>
      </w:r>
      <w:r w:rsidR="00A16F6F">
        <w:t>and personality traits</w:t>
      </w:r>
      <w:r w:rsidR="009F0906">
        <w:t xml:space="preserve"> as an SP</w:t>
      </w:r>
      <w:r w:rsidR="00A16F6F">
        <w:t xml:space="preserve"> </w:t>
      </w:r>
      <w:r w:rsidR="00C93635">
        <w:t xml:space="preserve">in WAST, </w:t>
      </w:r>
      <w:r w:rsidR="002C7E77">
        <w:t>and</w:t>
      </w:r>
      <w:r w:rsidR="004B46BD">
        <w:t xml:space="preserve"> explore</w:t>
      </w:r>
      <w:r w:rsidR="002C7E77">
        <w:t xml:space="preserve"> how </w:t>
      </w:r>
      <w:r w:rsidR="004D31A5">
        <w:t xml:space="preserve">these impact </w:t>
      </w:r>
      <w:r w:rsidR="00A723B4">
        <w:t>others</w:t>
      </w:r>
      <w:r w:rsidR="004D31A5">
        <w:t xml:space="preserve">. </w:t>
      </w:r>
      <w:r w:rsidR="00FC4322">
        <w:t xml:space="preserve">I will provide two </w:t>
      </w:r>
      <w:r w:rsidR="007D61DD">
        <w:t xml:space="preserve">reflections during my experience in a leadership </w:t>
      </w:r>
      <w:r w:rsidR="002518B6">
        <w:t>position and</w:t>
      </w:r>
      <w:r w:rsidR="007D61DD">
        <w:t xml:space="preserve"> will use </w:t>
      </w:r>
      <w:r w:rsidR="00A16F6F">
        <w:t>a range of scientifically supported sources</w:t>
      </w:r>
      <w:r w:rsidR="004D31A5">
        <w:t xml:space="preserve"> to</w:t>
      </w:r>
      <w:r w:rsidR="002E7664">
        <w:t xml:space="preserve"> validate </w:t>
      </w:r>
      <w:r w:rsidR="0006364E">
        <w:t>this</w:t>
      </w:r>
      <w:r w:rsidR="004D31A5">
        <w:t xml:space="preserve"> </w:t>
      </w:r>
      <w:r w:rsidR="00B05C41">
        <w:t>analys</w:t>
      </w:r>
      <w:r w:rsidR="002E7664">
        <w:t xml:space="preserve">is. </w:t>
      </w:r>
      <w:r w:rsidR="001843D2">
        <w:t>To conclude the assignment,</w:t>
      </w:r>
      <w:r w:rsidR="007C6518">
        <w:t xml:space="preserve"> </w:t>
      </w:r>
      <w:r w:rsidR="001843D2">
        <w:t>the</w:t>
      </w:r>
      <w:r w:rsidR="00D33E50">
        <w:t xml:space="preserve"> evidence</w:t>
      </w:r>
      <w:r w:rsidR="003F438F">
        <w:t xml:space="preserve"> </w:t>
      </w:r>
      <w:r w:rsidR="001843D2">
        <w:t>I have considered throughout</w:t>
      </w:r>
      <w:r w:rsidR="003F438F">
        <w:t xml:space="preserve"> will </w:t>
      </w:r>
      <w:r w:rsidR="00054565">
        <w:t xml:space="preserve">inform </w:t>
      </w:r>
      <w:r w:rsidR="00AE3CA5">
        <w:t>my</w:t>
      </w:r>
      <w:r w:rsidR="005759B2">
        <w:t xml:space="preserve"> </w:t>
      </w:r>
      <w:r w:rsidR="0091125B">
        <w:t>personal development plan (PDP)</w:t>
      </w:r>
      <w:r w:rsidR="008778C3">
        <w:t xml:space="preserve"> with a specific focus on my leadership </w:t>
      </w:r>
      <w:r w:rsidR="00AE3CA5">
        <w:t>skills</w:t>
      </w:r>
      <w:r w:rsidR="001843D2">
        <w:t xml:space="preserve">. </w:t>
      </w:r>
    </w:p>
    <w:p w14:paraId="079D61B9" w14:textId="5A0180C1" w:rsidR="00E3190D" w:rsidRDefault="005B35F2" w:rsidP="00E3190D">
      <w:pPr>
        <w:pStyle w:val="NoSpacing"/>
      </w:pPr>
      <w:r w:rsidRPr="005B35F2">
        <w:t xml:space="preserve">The key objective of this component is to identify my strengths and areas for </w:t>
      </w:r>
      <w:r w:rsidR="000D2816" w:rsidRPr="005B35F2">
        <w:t>development and</w:t>
      </w:r>
      <w:r w:rsidR="000D2816">
        <w:t xml:space="preserve"> </w:t>
      </w:r>
      <w:r w:rsidRPr="005B35F2">
        <w:t>explore how these influence my leadership style</w:t>
      </w:r>
      <w:r w:rsidR="00A06A28">
        <w:t xml:space="preserve">. I also want to become more </w:t>
      </w:r>
      <w:r w:rsidR="00737409">
        <w:t>self-aware</w:t>
      </w:r>
      <w:r w:rsidR="00A06A28">
        <w:t xml:space="preserve"> </w:t>
      </w:r>
      <w:r w:rsidR="00737409">
        <w:t>to</w:t>
      </w:r>
      <w:r w:rsidR="00A06A28">
        <w:t xml:space="preserve"> </w:t>
      </w:r>
      <w:r w:rsidRPr="005B35F2">
        <w:t>build more effective professional relationships in the future.</w:t>
      </w:r>
      <w:r w:rsidR="008744B4">
        <w:t xml:space="preserve"> </w:t>
      </w:r>
      <w:r w:rsidR="00E3190D" w:rsidRPr="00E3190D">
        <w:t>Johns (2017) suggests that reflection promotes self-awareness by enabling practitioners to explore their thoughts, emotions and actions, leading to greater professional insight.</w:t>
      </w:r>
    </w:p>
    <w:p w14:paraId="23358E24" w14:textId="77777777" w:rsidR="00AD3FF7" w:rsidRDefault="00AD3FF7" w:rsidP="00E3190D">
      <w:pPr>
        <w:pStyle w:val="NoSpacing"/>
      </w:pPr>
    </w:p>
    <w:p w14:paraId="036DBDF4" w14:textId="79ED304A" w:rsidR="00C73152" w:rsidRPr="00C73152" w:rsidRDefault="00AD3FF7" w:rsidP="00C73152">
      <w:pPr>
        <w:pStyle w:val="NoSpacing"/>
      </w:pPr>
      <w:r>
        <w:t xml:space="preserve">The model I have chosen to use for this critical reflection is the Gibbs Reflective Cycle (1988) as it provides a structured and systematic framework for clearly analysing experiences and identifying learning for future practice. Gibbs breaks reflection into six stages; description of events, feelings, evaluation, analysis, conclusion and action plan. </w:t>
      </w:r>
      <w:r w:rsidR="00333DA6">
        <w:t xml:space="preserve">I chose to use this model instead of another because I feel that it is the most appropriate for paramedic reflection. </w:t>
      </w:r>
      <w:r>
        <w:t xml:space="preserve">Jasper (2013) proposes </w:t>
      </w:r>
      <w:r w:rsidR="00982F89">
        <w:t xml:space="preserve">that the Gibbs reflective cycle specifically helps healthcare professionals develop self-awareness, critical thinking and learning from practice. </w:t>
      </w:r>
      <w:r w:rsidR="0092706C">
        <w:t>However, Delves-Yates (2021) argues that</w:t>
      </w:r>
      <w:r w:rsidR="00303DA7">
        <w:t xml:space="preserve"> </w:t>
      </w:r>
      <w:r w:rsidR="00C73152" w:rsidRPr="00C73152">
        <w:t>highly structured models may limit consideration of</w:t>
      </w:r>
      <w:r w:rsidR="00303DA7">
        <w:t xml:space="preserve"> the</w:t>
      </w:r>
      <w:r w:rsidR="00C73152" w:rsidRPr="00C73152">
        <w:t xml:space="preserve"> wider factors that influence a situation, which can result in less in-depth reflection (Delves-Yates, 2021).</w:t>
      </w:r>
      <w:r w:rsidR="00505BFF">
        <w:t xml:space="preserve"> </w:t>
      </w:r>
    </w:p>
    <w:p w14:paraId="248F6C12" w14:textId="77777777" w:rsidR="00C73152" w:rsidRPr="00E3190D" w:rsidRDefault="00C73152" w:rsidP="00E3190D">
      <w:pPr>
        <w:pStyle w:val="NoSpacing"/>
      </w:pPr>
    </w:p>
    <w:p w14:paraId="289FB859" w14:textId="3BBABD2A" w:rsidR="00A16F6F" w:rsidRDefault="00A16F6F" w:rsidP="00AE3CA5">
      <w:pPr>
        <w:pStyle w:val="NoSpacing"/>
      </w:pPr>
    </w:p>
    <w:p w14:paraId="545B55DA" w14:textId="1766607E" w:rsidR="000417B3" w:rsidRPr="00313E7E" w:rsidRDefault="00A16F6F" w:rsidP="000417B3">
      <w:pPr>
        <w:pStyle w:val="NoSpacing"/>
      </w:pPr>
      <w:r>
        <w:t xml:space="preserve">In March </w:t>
      </w:r>
      <w:r w:rsidR="00B7128F">
        <w:t xml:space="preserve">2026, I </w:t>
      </w:r>
      <w:r w:rsidR="00BC0836">
        <w:t xml:space="preserve">received my </w:t>
      </w:r>
      <w:r w:rsidR="00796AE8">
        <w:t>I</w:t>
      </w:r>
      <w:r w:rsidR="00BC0836">
        <w:t xml:space="preserve">nsights </w:t>
      </w:r>
      <w:r w:rsidR="00796AE8">
        <w:t>D</w:t>
      </w:r>
      <w:r w:rsidR="00BC0836">
        <w:t xml:space="preserve">iscovery </w:t>
      </w:r>
      <w:r w:rsidR="00796AE8">
        <w:t>P</w:t>
      </w:r>
      <w:r w:rsidR="00BC0836">
        <w:t>rofile</w:t>
      </w:r>
      <w:r w:rsidR="00333DA6">
        <w:t xml:space="preserve"> (Appendix. 2)</w:t>
      </w:r>
      <w:r w:rsidR="00BC0836">
        <w:t xml:space="preserve"> </w:t>
      </w:r>
      <w:r w:rsidR="001E29B2">
        <w:t xml:space="preserve">which is unique to me </w:t>
      </w:r>
      <w:r w:rsidR="00474AFD">
        <w:t xml:space="preserve">based on a </w:t>
      </w:r>
      <w:r w:rsidR="00703B66">
        <w:t>questionnaire</w:t>
      </w:r>
      <w:r w:rsidR="00474AFD">
        <w:t xml:space="preserve"> I undertook</w:t>
      </w:r>
      <w:r w:rsidR="00AA3752">
        <w:t xml:space="preserve">. </w:t>
      </w:r>
      <w:r w:rsidR="0064554D">
        <w:t xml:space="preserve">This profile is an </w:t>
      </w:r>
      <w:r w:rsidR="00570A82">
        <w:t>in-depth</w:t>
      </w:r>
      <w:r w:rsidR="0064554D">
        <w:t xml:space="preserve"> evaluation </w:t>
      </w:r>
      <w:r w:rsidR="002C7878">
        <w:t xml:space="preserve">of my personality traits, behaviours, workstyle, </w:t>
      </w:r>
      <w:r w:rsidR="002D062A">
        <w:t>strengths and possible blind spots</w:t>
      </w:r>
      <w:r w:rsidR="009416E6">
        <w:t xml:space="preserve">. </w:t>
      </w:r>
      <w:r w:rsidR="006B7752">
        <w:t xml:space="preserve">I was </w:t>
      </w:r>
      <w:r w:rsidR="00681C2C">
        <w:t>identified as having a ‘cool blue’/</w:t>
      </w:r>
      <w:r w:rsidR="00E64264">
        <w:t>’</w:t>
      </w:r>
      <w:r w:rsidR="00D71D23">
        <w:t>earth green</w:t>
      </w:r>
      <w:r w:rsidR="00E64264">
        <w:t>’</w:t>
      </w:r>
      <w:r w:rsidR="00D71D23">
        <w:t xml:space="preserve"> colour energy. </w:t>
      </w:r>
      <w:r w:rsidR="009416E6">
        <w:t xml:space="preserve">The aim of this </w:t>
      </w:r>
      <w:r w:rsidR="00D27828">
        <w:t>report is</w:t>
      </w:r>
      <w:r w:rsidR="009416E6">
        <w:t xml:space="preserve"> to reflect on the report</w:t>
      </w:r>
      <w:r w:rsidR="00E6578B">
        <w:t xml:space="preserve"> to build self</w:t>
      </w:r>
      <w:r w:rsidR="00325CAF">
        <w:t>-</w:t>
      </w:r>
      <w:r w:rsidR="00E6578B">
        <w:t>awareness</w:t>
      </w:r>
      <w:r w:rsidR="0058265F">
        <w:t xml:space="preserve"> and </w:t>
      </w:r>
      <w:r w:rsidR="00325CAF">
        <w:t>improve</w:t>
      </w:r>
      <w:r w:rsidR="00E6578B">
        <w:t xml:space="preserve"> communication </w:t>
      </w:r>
      <w:r w:rsidR="0058265F">
        <w:t>with</w:t>
      </w:r>
      <w:r w:rsidR="00D27828">
        <w:t xml:space="preserve"> the</w:t>
      </w:r>
      <w:r w:rsidR="0058265F">
        <w:t xml:space="preserve"> </w:t>
      </w:r>
      <w:r w:rsidR="006B7752">
        <w:t xml:space="preserve">people around us. </w:t>
      </w:r>
      <w:r w:rsidR="000417B3" w:rsidRPr="000417B3">
        <w:t>First developed by Jung, the Insights profile provides a framework for self-awareness and personal development. He suggested that understanding our own strengths and weaknesses helps us develop effective ways of interacting with others and enables us to respond more effectively to the demands of our environment</w:t>
      </w:r>
      <w:r w:rsidR="006518AF">
        <w:t xml:space="preserve"> (Jung</w:t>
      </w:r>
      <w:r w:rsidR="001F7CC7">
        <w:t xml:space="preserve"> et al, 1</w:t>
      </w:r>
      <w:r w:rsidR="006518AF">
        <w:t>9</w:t>
      </w:r>
      <w:r w:rsidR="00313E7E">
        <w:t>71</w:t>
      </w:r>
      <w:r w:rsidR="006518AF">
        <w:t>)</w:t>
      </w:r>
      <w:r w:rsidR="00313E7E">
        <w:t>.</w:t>
      </w:r>
    </w:p>
    <w:p w14:paraId="0232C855" w14:textId="77777777" w:rsidR="00492B65" w:rsidRPr="000417B3" w:rsidRDefault="00492B65" w:rsidP="000417B3">
      <w:pPr>
        <w:pStyle w:val="NoSpacing"/>
      </w:pPr>
    </w:p>
    <w:p w14:paraId="7FE290A6" w14:textId="07D50235" w:rsidR="00BC106F" w:rsidRPr="00BC106F" w:rsidRDefault="00ED5522" w:rsidP="00BC106F">
      <w:pPr>
        <w:pStyle w:val="NoSpacing"/>
      </w:pPr>
      <w:r>
        <w:t>As part of my reflection</w:t>
      </w:r>
      <w:r w:rsidR="00C73C96">
        <w:t>, I also completed</w:t>
      </w:r>
      <w:r w:rsidR="005B73AD">
        <w:t xml:space="preserve"> the Johari Window </w:t>
      </w:r>
      <w:r w:rsidR="0019024F">
        <w:t>questionnaire</w:t>
      </w:r>
      <w:r w:rsidR="0039376B">
        <w:t xml:space="preserve"> </w:t>
      </w:r>
      <w:r w:rsidR="00DC4EFB">
        <w:t>(</w:t>
      </w:r>
      <w:r w:rsidR="00173964">
        <w:t>Luft</w:t>
      </w:r>
      <w:r w:rsidR="007E526D">
        <w:t>, 1961)</w:t>
      </w:r>
      <w:r w:rsidR="00333DA6">
        <w:t xml:space="preserve"> (Appendix. 2)</w:t>
      </w:r>
      <w:r w:rsidR="007E526D">
        <w:t xml:space="preserve">. </w:t>
      </w:r>
      <w:r w:rsidR="006753B5">
        <w:t>It is a scientifically validated test which is</w:t>
      </w:r>
      <w:r w:rsidR="006753B5" w:rsidRPr="006753B5">
        <w:t xml:space="preserve"> widely used in team development</w:t>
      </w:r>
      <w:r w:rsidR="006753B5">
        <w:t xml:space="preserve"> </w:t>
      </w:r>
      <w:r w:rsidR="006753B5" w:rsidRPr="006753B5">
        <w:t xml:space="preserve">and organisational settings and continues to be a well-known model for </w:t>
      </w:r>
      <w:r w:rsidR="006753B5" w:rsidRPr="006753B5">
        <w:lastRenderedPageBreak/>
        <w:t>understanding self-awareness.</w:t>
      </w:r>
      <w:r w:rsidR="006753B5">
        <w:t xml:space="preserve"> </w:t>
      </w:r>
      <w:r w:rsidR="00B4640F">
        <w:t>The</w:t>
      </w:r>
      <w:r w:rsidR="00590588">
        <w:t xml:space="preserve"> purpose of the</w:t>
      </w:r>
      <w:r w:rsidR="00B4640F">
        <w:t xml:space="preserve"> Johari Window</w:t>
      </w:r>
      <w:r w:rsidR="00590588">
        <w:t xml:space="preserve"> test is it increase</w:t>
      </w:r>
      <w:r w:rsidR="00B4640F">
        <w:t xml:space="preserve"> </w:t>
      </w:r>
      <w:r w:rsidR="00B4640F" w:rsidRPr="00B4640F">
        <w:t xml:space="preserve">self-awareness, enhance communication, encourage feedback, and </w:t>
      </w:r>
      <w:r w:rsidR="008A482D">
        <w:t>improve</w:t>
      </w:r>
      <w:r w:rsidR="00B4640F" w:rsidRPr="00B4640F">
        <w:t xml:space="preserve"> relationships through openness and mutual understanding</w:t>
      </w:r>
      <w:r w:rsidR="008A482D">
        <w:t xml:space="preserve"> (</w:t>
      </w:r>
      <w:r w:rsidR="00F004B0">
        <w:t>Oliver and Duncan, 2019</w:t>
      </w:r>
      <w:r w:rsidR="00B54192">
        <w:t>)</w:t>
      </w:r>
      <w:r w:rsidR="00F50F30">
        <w:t xml:space="preserve">. </w:t>
      </w:r>
      <w:r w:rsidR="00BC106F" w:rsidRPr="00BC106F">
        <w:t xml:space="preserve">The findings from the Johari Window highlighted the value of seeking feedback from colleagues to improve my self-awareness. I plan to use this insight to better understand the impact of my behaviour on others, strengthen working relationships, and further develop my leadership skills in </w:t>
      </w:r>
      <w:r w:rsidR="0030091B">
        <w:t>my role as an SP.</w:t>
      </w:r>
    </w:p>
    <w:p w14:paraId="33E2C28F" w14:textId="31D4292A" w:rsidR="00E95D21" w:rsidRDefault="00E95D21" w:rsidP="00C73C96">
      <w:pPr>
        <w:pStyle w:val="NoSpacing"/>
        <w:rPr>
          <w:color w:val="FF0000"/>
        </w:rPr>
      </w:pPr>
    </w:p>
    <w:p w14:paraId="054603B3" w14:textId="77777777" w:rsidR="006D33C5" w:rsidRDefault="006D33C5" w:rsidP="00C73C96">
      <w:pPr>
        <w:pStyle w:val="NoSpacing"/>
        <w:rPr>
          <w:color w:val="FF0000"/>
        </w:rPr>
      </w:pPr>
    </w:p>
    <w:p w14:paraId="2E6C28E6" w14:textId="29B5461F" w:rsidR="000B6218" w:rsidRDefault="00060E88" w:rsidP="000B6218">
      <w:pPr>
        <w:pStyle w:val="NoSpacing"/>
      </w:pPr>
      <w:r>
        <w:t>I am 30 years old</w:t>
      </w:r>
      <w:r w:rsidR="001C092A">
        <w:t xml:space="preserve"> and </w:t>
      </w:r>
      <w:r w:rsidR="00B01FCA">
        <w:t>started my career in West Midlands Ambulance Service (WMAS)</w:t>
      </w:r>
      <w:r w:rsidR="001C092A">
        <w:t xml:space="preserve"> in 2017. </w:t>
      </w:r>
      <w:r w:rsidR="00882A98">
        <w:t xml:space="preserve">I </w:t>
      </w:r>
      <w:r w:rsidR="004036E4">
        <w:t xml:space="preserve">worked in Birmingham for </w:t>
      </w:r>
      <w:r w:rsidR="00922120">
        <w:t xml:space="preserve">5 years </w:t>
      </w:r>
      <w:r w:rsidR="00882A98">
        <w:t xml:space="preserve">before transferring to WAST in 2022. </w:t>
      </w:r>
      <w:r w:rsidR="003253C2">
        <w:t xml:space="preserve">At the end of 2024, I was successful </w:t>
      </w:r>
      <w:r w:rsidR="00EF1F2A">
        <w:t xml:space="preserve">in applying for the Senior Paramedic role in South Powys. </w:t>
      </w:r>
      <w:r w:rsidR="00AD6DA6">
        <w:t>Prior to Wales,</w:t>
      </w:r>
      <w:r w:rsidR="00EE54E0">
        <w:t xml:space="preserve"> </w:t>
      </w:r>
      <w:r w:rsidR="000B6218" w:rsidRPr="000B6218">
        <w:t>I never viewed myself as a leader and, for many years,</w:t>
      </w:r>
      <w:r w:rsidR="00FA4FE4">
        <w:t xml:space="preserve"> could never envisage myself progressing into a leadership role</w:t>
      </w:r>
      <w:r w:rsidR="000B6218" w:rsidRPr="000B6218">
        <w:t xml:space="preserve">. I was content working as a paramedic and being led by others. However, throughout </w:t>
      </w:r>
      <w:r w:rsidR="003B47D8">
        <w:t>the last 4 years in WAST</w:t>
      </w:r>
      <w:r w:rsidR="000B6218" w:rsidRPr="000B6218">
        <w:t xml:space="preserve">, I consistently received positive feedback from colleagues, who </w:t>
      </w:r>
      <w:r w:rsidR="003B47D8">
        <w:t xml:space="preserve">frequently </w:t>
      </w:r>
      <w:r w:rsidR="000B6218" w:rsidRPr="000B6218">
        <w:t>described me as supportive,</w:t>
      </w:r>
      <w:r w:rsidR="003B47D8">
        <w:t xml:space="preserve"> knowledgeable</w:t>
      </w:r>
      <w:r w:rsidR="000B6218" w:rsidRPr="000B6218">
        <w:t xml:space="preserve"> and approachable. Despite this, I often struggled to accept such feedback due to feelings of self-doubt and imposter syndrome, </w:t>
      </w:r>
      <w:r w:rsidR="00641830">
        <w:t xml:space="preserve">and </w:t>
      </w:r>
      <w:r w:rsidR="00EF2395">
        <w:t>years of</w:t>
      </w:r>
      <w:r w:rsidR="000B6218" w:rsidRPr="000B6218">
        <w:t xml:space="preserve"> perceiv</w:t>
      </w:r>
      <w:r w:rsidR="00EF2395">
        <w:t>ing</w:t>
      </w:r>
      <w:r w:rsidR="000B6218" w:rsidRPr="000B6218">
        <w:t xml:space="preserve"> myself as not being good enough. </w:t>
      </w:r>
      <w:proofErr w:type="spellStart"/>
      <w:r w:rsidR="00017705">
        <w:t>Mu</w:t>
      </w:r>
      <w:r w:rsidR="00664F48">
        <w:t>llangi</w:t>
      </w:r>
      <w:proofErr w:type="spellEnd"/>
      <w:r w:rsidR="00664F48">
        <w:t xml:space="preserve"> and </w:t>
      </w:r>
      <w:proofErr w:type="spellStart"/>
      <w:r w:rsidR="00664F48">
        <w:t>Jagsi</w:t>
      </w:r>
      <w:proofErr w:type="spellEnd"/>
      <w:r w:rsidR="00664F48">
        <w:t xml:space="preserve"> (2019) argue that imposter syndrome disp</w:t>
      </w:r>
      <w:r w:rsidR="00975449">
        <w:t>roportionately affects women</w:t>
      </w:r>
      <w:r w:rsidR="006B46F3">
        <w:t xml:space="preserve"> in healthcare and highlights the impact of workplace culture and gender inequity. </w:t>
      </w:r>
      <w:r w:rsidR="00834B4B">
        <w:t>Despite this</w:t>
      </w:r>
      <w:r w:rsidR="006B46F3">
        <w:t>, t</w:t>
      </w:r>
      <w:r w:rsidR="000B6218" w:rsidRPr="000B6218">
        <w:t xml:space="preserve">he ongoing encouragement and confidence shown by my colleagues, mentors, and managers gradually challenged these beliefs and ultimately gave me the confidence to apply for </w:t>
      </w:r>
      <w:r w:rsidR="0000397C">
        <w:t>the SP</w:t>
      </w:r>
      <w:r w:rsidR="000B6218" w:rsidRPr="000B6218">
        <w:t xml:space="preserve"> position.</w:t>
      </w:r>
      <w:r w:rsidR="0000397C">
        <w:t xml:space="preserve"> I feel so very lucky to work alongside such a wonderful team and believe that moving across to WAST was a pivotal point in my career.</w:t>
      </w:r>
      <w:r w:rsidR="00F0454D">
        <w:t xml:space="preserve"> </w:t>
      </w:r>
    </w:p>
    <w:p w14:paraId="4AB831A5" w14:textId="77777777" w:rsidR="006B6461" w:rsidRDefault="006B6461" w:rsidP="000B6218">
      <w:pPr>
        <w:pStyle w:val="NoSpacing"/>
      </w:pPr>
    </w:p>
    <w:p w14:paraId="4112AE77" w14:textId="27D71696" w:rsidR="006B6461" w:rsidRPr="006B6461" w:rsidRDefault="006B6461" w:rsidP="000B6218">
      <w:pPr>
        <w:pStyle w:val="NoSpacing"/>
        <w:rPr>
          <w:b/>
          <w:bCs/>
          <w:u w:val="single"/>
        </w:rPr>
      </w:pPr>
      <w:r w:rsidRPr="006B6461">
        <w:rPr>
          <w:b/>
          <w:bCs/>
          <w:u w:val="single"/>
        </w:rPr>
        <w:t xml:space="preserve">First reflection </w:t>
      </w:r>
    </w:p>
    <w:p w14:paraId="4BDC6E89" w14:textId="77777777" w:rsidR="004C47F3" w:rsidRDefault="004C47F3" w:rsidP="000B6218">
      <w:pPr>
        <w:pStyle w:val="NoSpacing"/>
      </w:pPr>
    </w:p>
    <w:p w14:paraId="00D6CD4A" w14:textId="294C26B0" w:rsidR="006D33C5" w:rsidRPr="006B6461" w:rsidRDefault="001909C5" w:rsidP="00C73C96">
      <w:pPr>
        <w:pStyle w:val="NoSpacing"/>
        <w:rPr>
          <w:b/>
          <w:bCs/>
        </w:rPr>
      </w:pPr>
      <w:r w:rsidRPr="006B6461">
        <w:rPr>
          <w:b/>
          <w:bCs/>
        </w:rPr>
        <w:t>Description</w:t>
      </w:r>
    </w:p>
    <w:p w14:paraId="5607C25C" w14:textId="77777777" w:rsidR="00B66F24" w:rsidRDefault="00B66F24" w:rsidP="00C73C96">
      <w:pPr>
        <w:pStyle w:val="NoSpacing"/>
      </w:pPr>
    </w:p>
    <w:p w14:paraId="6DC912F2" w14:textId="44C35B3F" w:rsidR="000329F2" w:rsidRPr="000329F2" w:rsidRDefault="00F16C99" w:rsidP="000329F2">
      <w:pPr>
        <w:pStyle w:val="NoSpacing"/>
      </w:pPr>
      <w:r>
        <w:t xml:space="preserve">Whilst working on </w:t>
      </w:r>
      <w:r w:rsidR="00AC3605">
        <w:t>a</w:t>
      </w:r>
      <w:r w:rsidR="002C18C6">
        <w:t xml:space="preserve"> rapid response vehicle (RRV)</w:t>
      </w:r>
      <w:r>
        <w:t xml:space="preserve"> on Christmas day,</w:t>
      </w:r>
      <w:r w:rsidR="002C18C6">
        <w:t xml:space="preserve"> </w:t>
      </w:r>
      <w:r w:rsidR="00C7250F">
        <w:t xml:space="preserve">I was tasked to attend </w:t>
      </w:r>
      <w:r w:rsidR="008E23BD">
        <w:t>a</w:t>
      </w:r>
      <w:r w:rsidR="00792435" w:rsidRPr="00792435">
        <w:t xml:space="preserve"> cardiac arrest</w:t>
      </w:r>
      <w:r w:rsidR="008E23BD">
        <w:t xml:space="preserve"> involving</w:t>
      </w:r>
      <w:r w:rsidR="00792435" w:rsidRPr="00792435">
        <w:t xml:space="preserve"> an elderly gentleman who had choked on food</w:t>
      </w:r>
      <w:r w:rsidR="00C7250F">
        <w:t xml:space="preserve">. </w:t>
      </w:r>
      <w:r w:rsidR="000010C3">
        <w:t xml:space="preserve">In attendance was a double crewed ambulance and fire responders </w:t>
      </w:r>
      <w:r w:rsidR="00905081">
        <w:t xml:space="preserve">who had already commenced life support on the patient. </w:t>
      </w:r>
      <w:r w:rsidR="00320867">
        <w:t xml:space="preserve">This case turned out to be </w:t>
      </w:r>
      <w:r w:rsidR="00556612">
        <w:t>a prolonged resuscitation attempt a</w:t>
      </w:r>
      <w:r w:rsidR="00151145">
        <w:t>s the patient had a return of spontaneous circulation (ROSC) on multiple occasions</w:t>
      </w:r>
      <w:r w:rsidR="00962519">
        <w:t xml:space="preserve"> but </w:t>
      </w:r>
      <w:r w:rsidR="001316C8">
        <w:t>unfortunately, he</w:t>
      </w:r>
      <w:r w:rsidR="00962519">
        <w:t xml:space="preserve"> kept rearresting.</w:t>
      </w:r>
      <w:r w:rsidR="00F1096E">
        <w:t xml:space="preserve"> </w:t>
      </w:r>
      <w:r w:rsidR="00F50FA4">
        <w:t>Unfortunately, after nearly 2 hours of treatment</w:t>
      </w:r>
      <w:r w:rsidR="00FE6601">
        <w:t xml:space="preserve"> and after discussion with the family, we were all in agreement that further efforts would be futile and </w:t>
      </w:r>
      <w:r w:rsidR="00B95DA4">
        <w:t>the decision was made</w:t>
      </w:r>
      <w:r w:rsidR="00FE6601">
        <w:t xml:space="preserve"> to cease resuscitation attem</w:t>
      </w:r>
      <w:r w:rsidR="00F1096E">
        <w:t xml:space="preserve">pts. </w:t>
      </w:r>
      <w:r w:rsidR="000329F2" w:rsidRPr="003F729D">
        <w:t xml:space="preserve">As </w:t>
      </w:r>
      <w:r w:rsidR="008F6A05" w:rsidRPr="003F729D">
        <w:t>an SP</w:t>
      </w:r>
      <w:r w:rsidR="000329F2" w:rsidRPr="003F729D">
        <w:t>, my role</w:t>
      </w:r>
      <w:r w:rsidR="00B95DA4" w:rsidRPr="003F729D">
        <w:t xml:space="preserve"> during this incident</w:t>
      </w:r>
      <w:r w:rsidR="000329F2" w:rsidRPr="003F729D">
        <w:t xml:space="preserve"> was to maintain oversight of the resuscitation attempt</w:t>
      </w:r>
      <w:r w:rsidR="00622A5D" w:rsidRPr="003F729D">
        <w:t xml:space="preserve"> and </w:t>
      </w:r>
      <w:r w:rsidR="000329F2" w:rsidRPr="003F729D">
        <w:t>provide leadership to the ambulance crew and fire responder</w:t>
      </w:r>
      <w:r w:rsidR="002E0B77" w:rsidRPr="003F729D">
        <w:t>s</w:t>
      </w:r>
      <w:r w:rsidR="003F729D" w:rsidRPr="003F729D">
        <w:t xml:space="preserve"> on scene</w:t>
      </w:r>
      <w:r w:rsidR="002E0B77" w:rsidRPr="003F729D">
        <w:t>,</w:t>
      </w:r>
      <w:r w:rsidR="005F72C8">
        <w:t xml:space="preserve"> </w:t>
      </w:r>
      <w:r w:rsidR="000329F2" w:rsidRPr="003F729D">
        <w:t>ensuring the incident was managed as effectively and smoothly as possible</w:t>
      </w:r>
      <w:r w:rsidR="005F72C8">
        <w:t>.</w:t>
      </w:r>
    </w:p>
    <w:p w14:paraId="41AAC30A" w14:textId="55E8B6BD" w:rsidR="00556612" w:rsidRPr="009F2243" w:rsidRDefault="00556612" w:rsidP="009F2243">
      <w:pPr>
        <w:pStyle w:val="NoSpacing"/>
      </w:pPr>
    </w:p>
    <w:p w14:paraId="504FDB5D" w14:textId="2C7137E8" w:rsidR="000D4E8C" w:rsidRPr="006B6461" w:rsidRDefault="000D4E8C" w:rsidP="000337AD">
      <w:pPr>
        <w:pStyle w:val="NoSpacing"/>
        <w:rPr>
          <w:b/>
          <w:bCs/>
        </w:rPr>
      </w:pPr>
      <w:r w:rsidRPr="006B6461">
        <w:rPr>
          <w:b/>
          <w:bCs/>
        </w:rPr>
        <w:t>Feelings</w:t>
      </w:r>
    </w:p>
    <w:p w14:paraId="0EFAFB54" w14:textId="77777777" w:rsidR="000D4E8C" w:rsidRDefault="000D4E8C" w:rsidP="000337AD">
      <w:pPr>
        <w:pStyle w:val="NoSpacing"/>
      </w:pPr>
    </w:p>
    <w:p w14:paraId="0AAD030B" w14:textId="04D6E982" w:rsidR="001D064E" w:rsidRPr="00671040" w:rsidRDefault="0025265B" w:rsidP="001D064E">
      <w:pPr>
        <w:spacing w:after="0" w:line="300" w:lineRule="atLeast"/>
      </w:pPr>
      <w:r>
        <w:t>On my way to the incident,</w:t>
      </w:r>
      <w:r w:rsidR="00436D3B">
        <w:t xml:space="preserve"> I w</w:t>
      </w:r>
      <w:r w:rsidR="006B517D">
        <w:t xml:space="preserve">as </w:t>
      </w:r>
      <w:r w:rsidR="003234CB">
        <w:t>fe</w:t>
      </w:r>
      <w:r w:rsidR="009E4536">
        <w:t>eling h</w:t>
      </w:r>
      <w:r w:rsidR="00400624">
        <w:t>igh</w:t>
      </w:r>
      <w:r w:rsidR="009E4536">
        <w:t xml:space="preserve"> levels of stress due to the </w:t>
      </w:r>
      <w:r w:rsidR="008A5CB6">
        <w:t>nature of the cardiac arrest and the</w:t>
      </w:r>
      <w:r w:rsidR="00AD3033">
        <w:t xml:space="preserve"> reali</w:t>
      </w:r>
      <w:r w:rsidR="00AE6FEA">
        <w:t>sation</w:t>
      </w:r>
      <w:r w:rsidR="00AD3033">
        <w:t xml:space="preserve"> that</w:t>
      </w:r>
      <w:r w:rsidR="009E4536">
        <w:t xml:space="preserve"> I would be responsible for </w:t>
      </w:r>
      <w:r w:rsidR="00C16C8A">
        <w:t xml:space="preserve">leading a team who </w:t>
      </w:r>
      <w:r w:rsidR="00C16C8A">
        <w:lastRenderedPageBreak/>
        <w:t xml:space="preserve">would be looking to </w:t>
      </w:r>
      <w:r w:rsidR="00826CEF">
        <w:t>me</w:t>
      </w:r>
      <w:r w:rsidR="00C16C8A">
        <w:t xml:space="preserve"> for the answers. </w:t>
      </w:r>
      <w:r w:rsidR="00F5727F">
        <w:t>A cardiac arrest caused by choking is not a common occurrence</w:t>
      </w:r>
      <w:r w:rsidR="00C45822">
        <w:t xml:space="preserve"> and it means using more advanced skills that </w:t>
      </w:r>
      <w:r w:rsidR="002252DA">
        <w:t xml:space="preserve">we do not routinely use in the pre-hospital setting. </w:t>
      </w:r>
      <w:r w:rsidR="008F5278">
        <w:t xml:space="preserve">I was </w:t>
      </w:r>
      <w:r w:rsidR="002135AA">
        <w:t>worried that the patient may require</w:t>
      </w:r>
      <w:r w:rsidR="000337AD" w:rsidRPr="000337AD">
        <w:t xml:space="preserve"> </w:t>
      </w:r>
      <w:r w:rsidR="0050333D">
        <w:t>front of neck access (FONA)</w:t>
      </w:r>
      <w:r w:rsidR="00CC3BC6">
        <w:t xml:space="preserve"> which is an</w:t>
      </w:r>
      <w:r w:rsidR="000337AD" w:rsidRPr="000337AD">
        <w:t xml:space="preserve"> extremely rare intervention that most paramedics never encounter</w:t>
      </w:r>
      <w:r w:rsidR="00AE6FEA">
        <w:t>,</w:t>
      </w:r>
      <w:r w:rsidR="008F5278">
        <w:t xml:space="preserve"> and</w:t>
      </w:r>
      <w:r w:rsidR="000337AD" w:rsidRPr="000337AD">
        <w:t xml:space="preserve"> the </w:t>
      </w:r>
      <w:r w:rsidR="008F5278">
        <w:t>thought</w:t>
      </w:r>
      <w:r w:rsidR="000337AD" w:rsidRPr="000337AD">
        <w:t xml:space="preserve"> of </w:t>
      </w:r>
      <w:r w:rsidR="001C6EDB">
        <w:t>doing this</w:t>
      </w:r>
      <w:r w:rsidR="000337AD" w:rsidRPr="000337AD">
        <w:t xml:space="preserve"> felt </w:t>
      </w:r>
      <w:r w:rsidR="000337AD" w:rsidRPr="00CB4FBB">
        <w:t>daunting.</w:t>
      </w:r>
      <w:r w:rsidR="00F00395" w:rsidRPr="00CB4FBB">
        <w:t xml:space="preserve"> </w:t>
      </w:r>
      <w:r w:rsidR="00DC6E69" w:rsidRPr="00CB4FBB">
        <w:t>The feeling of imposter syndrome crept back in, making me question whether I was good enough to lead this incident</w:t>
      </w:r>
      <w:r w:rsidR="009C64D4">
        <w:t xml:space="preserve"> as I had never carried out this intervention either</w:t>
      </w:r>
      <w:r w:rsidR="00DC6E69" w:rsidRPr="00DC6E69">
        <w:t>.</w:t>
      </w:r>
      <w:r w:rsidR="00DC6E69">
        <w:t xml:space="preserve"> </w:t>
      </w:r>
      <w:r w:rsidR="00346188">
        <w:t xml:space="preserve">These feelings can be </w:t>
      </w:r>
      <w:r w:rsidR="00671040">
        <w:t xml:space="preserve">common amongst healthcare professionals working in senior clinical roles </w:t>
      </w:r>
      <w:r w:rsidR="001D064E" w:rsidRPr="00671040">
        <w:rPr>
          <w:rFonts w:eastAsia="Times New Roman" w:cs="Segoe UI"/>
          <w:kern w:val="0"/>
          <w:lang w:eastAsia="en-GB"/>
          <w14:ligatures w14:val="none"/>
        </w:rPr>
        <w:t>(Iwai et al</w:t>
      </w:r>
      <w:r w:rsidR="00DD4017" w:rsidRPr="00671040">
        <w:rPr>
          <w:rFonts w:eastAsia="Times New Roman" w:cs="Segoe UI"/>
          <w:kern w:val="0"/>
          <w:lang w:eastAsia="en-GB"/>
          <w14:ligatures w14:val="none"/>
        </w:rPr>
        <w:t>,</w:t>
      </w:r>
      <w:r w:rsidR="001D064E" w:rsidRPr="00671040">
        <w:rPr>
          <w:rFonts w:eastAsia="Times New Roman" w:cs="Segoe UI"/>
          <w:kern w:val="0"/>
          <w:lang w:eastAsia="en-GB"/>
          <w14:ligatures w14:val="none"/>
        </w:rPr>
        <w:t xml:space="preserve"> 2023</w:t>
      </w:r>
      <w:r w:rsidR="0005701B" w:rsidRPr="00671040">
        <w:rPr>
          <w:rFonts w:eastAsia="Times New Roman" w:cs="Segoe UI"/>
          <w:kern w:val="0"/>
          <w:lang w:eastAsia="en-GB"/>
          <w14:ligatures w14:val="none"/>
        </w:rPr>
        <w:t>).</w:t>
      </w:r>
    </w:p>
    <w:p w14:paraId="0C8DCCD4" w14:textId="2A5A7651" w:rsidR="00DC6E69" w:rsidRPr="0061249E" w:rsidRDefault="00DC6E69" w:rsidP="00DC6E69">
      <w:pPr>
        <w:pStyle w:val="NoSpacing"/>
      </w:pPr>
    </w:p>
    <w:p w14:paraId="0F7B0CC8" w14:textId="27DA3C92" w:rsidR="007412EE" w:rsidRPr="007412EE" w:rsidRDefault="00D911D3" w:rsidP="007412EE">
      <w:pPr>
        <w:pStyle w:val="NoSpacing"/>
      </w:pPr>
      <w:r w:rsidRPr="00D911D3">
        <w:t>I became aware that my increasing anxiety and stress were beginning to influence my</w:t>
      </w:r>
      <w:r w:rsidR="001D2BB2">
        <w:t xml:space="preserve"> </w:t>
      </w:r>
      <w:r w:rsidRPr="00D911D3">
        <w:t>ability to think clearl</w:t>
      </w:r>
      <w:r w:rsidR="001D2BB2">
        <w:t>y</w:t>
      </w:r>
      <w:r w:rsidRPr="00D911D3">
        <w:t>.</w:t>
      </w:r>
      <w:r w:rsidR="00B44EF8">
        <w:t xml:space="preserve"> </w:t>
      </w:r>
      <w:r w:rsidR="00B44EF8" w:rsidRPr="00B44EF8">
        <w:t xml:space="preserve">I recognised this through racing thoughts and </w:t>
      </w:r>
      <w:r w:rsidR="00C0553B">
        <w:t>my</w:t>
      </w:r>
      <w:r w:rsidR="00B44EF8" w:rsidRPr="00B44EF8">
        <w:t xml:space="preserve"> focus on </w:t>
      </w:r>
      <w:r w:rsidR="00C0553B">
        <w:t xml:space="preserve">the </w:t>
      </w:r>
      <w:r w:rsidR="00B44EF8" w:rsidRPr="00B44EF8">
        <w:t>worst-case outcome rather than the information available to me at the time.</w:t>
      </w:r>
      <w:r w:rsidR="004E70B0">
        <w:t xml:space="preserve"> </w:t>
      </w:r>
      <w:r w:rsidR="004E70B0" w:rsidRPr="004E70B0">
        <w:t>I also noticed that I was mentally rehearsing multiple scenario</w:t>
      </w:r>
      <w:r w:rsidR="004E70B0">
        <w:t>’s</w:t>
      </w:r>
      <w:r w:rsidR="004E70B0" w:rsidRPr="004E70B0">
        <w:t>, which made it more difficult to think clearly and prioritise my actions.</w:t>
      </w:r>
      <w:r w:rsidR="00864A30">
        <w:t xml:space="preserve"> </w:t>
      </w:r>
      <w:r w:rsidR="00864A30" w:rsidRPr="00864A30">
        <w:t>Recognising these signs was important, as I understood that heightened anxiety could negatively impact my situational awareness, decision-making, and leadership on arrival.</w:t>
      </w:r>
      <w:r w:rsidR="006C4AC6">
        <w:t xml:space="preserve"> </w:t>
      </w:r>
      <w:r w:rsidR="007412EE" w:rsidRPr="007412EE">
        <w:t xml:space="preserve">To regain composure, I reminded myself of my previous experience managing </w:t>
      </w:r>
      <w:r w:rsidR="006C4AC6">
        <w:t xml:space="preserve">stressful </w:t>
      </w:r>
      <w:r w:rsidR="007412EE" w:rsidRPr="007412EE">
        <w:t>incidents and refocused on the information available and the actions within my control. This helped reduce my anxiety and approach the situation more confidently. I also recognised that my colleagues would be looking to me for reassurance and leadership, reinforcing the need to remain calm.</w:t>
      </w:r>
    </w:p>
    <w:p w14:paraId="44ADBB0D" w14:textId="77777777" w:rsidR="00B44EF8" w:rsidRDefault="00B44EF8" w:rsidP="00A24907">
      <w:pPr>
        <w:pStyle w:val="NoSpacing"/>
      </w:pPr>
    </w:p>
    <w:p w14:paraId="50C93950" w14:textId="5F335133" w:rsidR="00661BFC" w:rsidRPr="00661BFC" w:rsidRDefault="00661BFC" w:rsidP="00661BFC">
      <w:pPr>
        <w:spacing w:after="0" w:line="300" w:lineRule="atLeast"/>
        <w:rPr>
          <w:rFonts w:eastAsia="Times New Roman" w:cs="Segoe UI"/>
          <w:kern w:val="0"/>
          <w:lang w:eastAsia="en-GB"/>
          <w14:ligatures w14:val="none"/>
        </w:rPr>
      </w:pPr>
      <w:r w:rsidRPr="00661BFC">
        <w:rPr>
          <w:rFonts w:eastAsia="Times New Roman" w:cs="Segoe UI"/>
          <w:kern w:val="0"/>
          <w:lang w:eastAsia="en-GB"/>
          <w14:ligatures w14:val="none"/>
        </w:rPr>
        <w:t xml:space="preserve">During the incident, I felt reassured by the competence of the fire responders and the </w:t>
      </w:r>
      <w:r w:rsidR="007F61E5">
        <w:rPr>
          <w:rFonts w:eastAsia="Times New Roman" w:cs="Segoe UI"/>
          <w:kern w:val="0"/>
          <w:lang w:eastAsia="en-GB"/>
          <w14:ligatures w14:val="none"/>
        </w:rPr>
        <w:t>crew</w:t>
      </w:r>
      <w:r w:rsidRPr="00661BFC">
        <w:rPr>
          <w:rFonts w:eastAsia="Times New Roman" w:cs="Segoe UI"/>
          <w:kern w:val="0"/>
          <w:lang w:eastAsia="en-GB"/>
          <w14:ligatures w14:val="none"/>
        </w:rPr>
        <w:t xml:space="preserve"> on scene, which increased my confidence and enabled me to focus on leading the team effectively. At the same time, I felt considerable sympathy and sadness for the patient's family, who were witnessing the resuscitation of their loved one during what should have been a joyful Christmas celebration. Following the incident, I felt proud of how the team performed under challenging circumstances. Although the patient did not survive, I was reassured that every effort had been made to provide the highest standard of care and give the patient the best possible chance of survival.</w:t>
      </w:r>
    </w:p>
    <w:p w14:paraId="16D45093" w14:textId="77777777" w:rsidR="005D357B" w:rsidRPr="006B6461" w:rsidRDefault="005D357B" w:rsidP="00C73C96">
      <w:pPr>
        <w:pStyle w:val="NoSpacing"/>
        <w:rPr>
          <w:b/>
          <w:bCs/>
        </w:rPr>
      </w:pPr>
    </w:p>
    <w:p w14:paraId="70265F37" w14:textId="427C41E5" w:rsidR="004916E9" w:rsidRPr="006B6461" w:rsidRDefault="004916E9" w:rsidP="00524095">
      <w:pPr>
        <w:pStyle w:val="NoSpacing"/>
        <w:rPr>
          <w:b/>
          <w:bCs/>
        </w:rPr>
      </w:pPr>
      <w:r w:rsidRPr="006B6461">
        <w:rPr>
          <w:b/>
          <w:bCs/>
        </w:rPr>
        <w:t>Evaluation</w:t>
      </w:r>
    </w:p>
    <w:p w14:paraId="67DA06B3" w14:textId="77777777" w:rsidR="004916E9" w:rsidRDefault="004916E9" w:rsidP="00524095">
      <w:pPr>
        <w:pStyle w:val="NoSpacing"/>
      </w:pPr>
    </w:p>
    <w:p w14:paraId="10712D0B" w14:textId="016C99E8" w:rsidR="00E7590D" w:rsidRPr="00512E87" w:rsidRDefault="003874AC" w:rsidP="00E7590D">
      <w:pPr>
        <w:pStyle w:val="NoSpacing"/>
        <w:rPr>
          <w:color w:val="83CAEB" w:themeColor="accent1" w:themeTint="66"/>
        </w:rPr>
      </w:pPr>
      <w:r w:rsidRPr="003874AC">
        <w:t xml:space="preserve">A strength of this situation was that there were enough resources on scene, with each team member carrying out their role effectively. This allowed me to step back, avoid becoming task-focused, and </w:t>
      </w:r>
      <w:r w:rsidR="00F11831">
        <w:t xml:space="preserve">have </w:t>
      </w:r>
      <w:r w:rsidRPr="003874AC">
        <w:t xml:space="preserve">an overall view of the resuscitation, putting me in the best position to lead the team. By </w:t>
      </w:r>
      <w:r w:rsidR="00DF7E97">
        <w:t xml:space="preserve">having </w:t>
      </w:r>
      <w:r w:rsidRPr="003874AC">
        <w:t xml:space="preserve">oversight of the </w:t>
      </w:r>
      <w:r w:rsidR="00DF7E97">
        <w:t>incident</w:t>
      </w:r>
      <w:r w:rsidRPr="003874AC">
        <w:t>, I was able to</w:t>
      </w:r>
      <w:r w:rsidR="000E4CFE">
        <w:t xml:space="preserve"> </w:t>
      </w:r>
      <w:r w:rsidR="00D64EC3">
        <w:t xml:space="preserve">monitor timings, support the team and </w:t>
      </w:r>
      <w:r w:rsidR="00453CB1">
        <w:t xml:space="preserve">have important conversations with the family to keep them updated throughout. I also used a </w:t>
      </w:r>
      <w:r w:rsidRPr="003874AC">
        <w:t>cardiac arrest checklist to ensure that key interventions were completed</w:t>
      </w:r>
      <w:r w:rsidR="00C05EF5">
        <w:t>.</w:t>
      </w:r>
      <w:r w:rsidR="004C723E">
        <w:t xml:space="preserve"> </w:t>
      </w:r>
      <w:r w:rsidR="0004720A">
        <w:t xml:space="preserve">In research carried out by Marshall (2013), he </w:t>
      </w:r>
      <w:r w:rsidR="00A15DAA">
        <w:t>highlights that c</w:t>
      </w:r>
      <w:r w:rsidR="00E7590D" w:rsidRPr="00E7590D">
        <w:t xml:space="preserve">hecklists and cognitive aids help clinicians follow resuscitation guidelines, reduce the risk of missing important tasks, </w:t>
      </w:r>
      <w:r w:rsidR="00E7590D" w:rsidRPr="003E3043">
        <w:t>and improve teamwork during stressful emergency situations such as cardiac arrests.</w:t>
      </w:r>
      <w:r w:rsidR="00993B14" w:rsidRPr="003E3043">
        <w:t xml:space="preserve"> This</w:t>
      </w:r>
      <w:r w:rsidR="00913CDB" w:rsidRPr="003E3043">
        <w:t xml:space="preserve"> is supported by my </w:t>
      </w:r>
      <w:r w:rsidR="00C21887">
        <w:t>I</w:t>
      </w:r>
      <w:r w:rsidR="00913CDB" w:rsidRPr="003E3043">
        <w:t xml:space="preserve">nsights profile </w:t>
      </w:r>
      <w:r w:rsidR="00BB435D">
        <w:t>which</w:t>
      </w:r>
      <w:r w:rsidR="00913CDB" w:rsidRPr="003E3043">
        <w:t xml:space="preserve"> s</w:t>
      </w:r>
      <w:r w:rsidR="00BB435D">
        <w:t>tates that</w:t>
      </w:r>
      <w:r w:rsidR="00913CDB" w:rsidRPr="003E3043">
        <w:t xml:space="preserve"> </w:t>
      </w:r>
      <w:r w:rsidR="005B6C8B" w:rsidRPr="003E3043">
        <w:t>I am accurate</w:t>
      </w:r>
      <w:r w:rsidR="00986C9B" w:rsidRPr="003E3043">
        <w:t>,</w:t>
      </w:r>
      <w:r w:rsidR="005B6C8B" w:rsidRPr="003E3043">
        <w:t xml:space="preserve"> methodical </w:t>
      </w:r>
      <w:r w:rsidR="00986C9B" w:rsidRPr="003E3043">
        <w:t>and ensure</w:t>
      </w:r>
      <w:r w:rsidR="00F31307" w:rsidRPr="003E3043">
        <w:t xml:space="preserve"> the correct procedures are followed.</w:t>
      </w:r>
    </w:p>
    <w:p w14:paraId="3799D1E0" w14:textId="77777777" w:rsidR="0010434B" w:rsidRDefault="0010434B" w:rsidP="00E7590D">
      <w:pPr>
        <w:pStyle w:val="NoSpacing"/>
      </w:pPr>
    </w:p>
    <w:p w14:paraId="71CF98E1" w14:textId="7A08F79C" w:rsidR="00B0645B" w:rsidRDefault="00E2145C" w:rsidP="00B0645B">
      <w:pPr>
        <w:pStyle w:val="NoSpacing"/>
      </w:pPr>
      <w:r>
        <w:t xml:space="preserve">A </w:t>
      </w:r>
      <w:r w:rsidR="0010434B" w:rsidRPr="0010434B">
        <w:t xml:space="preserve">limitation of this situation was </w:t>
      </w:r>
      <w:r w:rsidR="0010434B" w:rsidRPr="00CB4FBB">
        <w:t>that I should have trusted myself more in my leadership role when making the decision to terminate resuscitation.</w:t>
      </w:r>
      <w:r w:rsidR="00626608" w:rsidRPr="00CB4FBB">
        <w:t xml:space="preserve"> </w:t>
      </w:r>
      <w:r w:rsidR="00437163" w:rsidRPr="00CB4FBB">
        <w:t>As</w:t>
      </w:r>
      <w:r w:rsidR="00437163" w:rsidRPr="00437163">
        <w:t xml:space="preserve"> the patient had achieved ROSC on several occasions, remained in</w:t>
      </w:r>
      <w:r w:rsidR="00437163">
        <w:t xml:space="preserve"> pulseless electrical activity</w:t>
      </w:r>
      <w:r w:rsidR="00437163" w:rsidRPr="00437163">
        <w:t xml:space="preserve"> </w:t>
      </w:r>
      <w:r w:rsidR="00437163">
        <w:t>(</w:t>
      </w:r>
      <w:r w:rsidR="00437163" w:rsidRPr="00437163">
        <w:t>PEA</w:t>
      </w:r>
      <w:r w:rsidR="00437163">
        <w:t>)</w:t>
      </w:r>
      <w:r w:rsidR="00437163" w:rsidRPr="00437163">
        <w:t xml:space="preserve">, and </w:t>
      </w:r>
      <w:r w:rsidR="00437163" w:rsidRPr="00437163">
        <w:lastRenderedPageBreak/>
        <w:t>maintained an acceptable</w:t>
      </w:r>
      <w:r w:rsidR="00437163">
        <w:t xml:space="preserve"> end tidal carbon dioxide</w:t>
      </w:r>
      <w:r w:rsidR="00437163" w:rsidRPr="00437163">
        <w:t xml:space="preserve"> </w:t>
      </w:r>
      <w:r w:rsidR="00437163">
        <w:t>(</w:t>
      </w:r>
      <w:r w:rsidR="00437163" w:rsidRPr="00437163">
        <w:t>ETCO2</w:t>
      </w:r>
      <w:r w:rsidR="00437163">
        <w:t>)</w:t>
      </w:r>
      <w:r w:rsidR="00437163" w:rsidRPr="00437163">
        <w:t>,</w:t>
      </w:r>
      <w:r w:rsidR="00437163">
        <w:t xml:space="preserve"> </w:t>
      </w:r>
      <w:r w:rsidR="00437163" w:rsidRPr="00437163">
        <w:t xml:space="preserve">I contacted the senior clinician on call for advice regarding termination of resuscitation. </w:t>
      </w:r>
      <w:r w:rsidR="00630934" w:rsidRPr="00630934">
        <w:t>Given the prolonged duration of the arrest, the patient's frailty, and the lack of sustained improvement, it felt increasingly unfair</w:t>
      </w:r>
      <w:r w:rsidR="00630934">
        <w:t xml:space="preserve"> and disrespectful</w:t>
      </w:r>
      <w:r w:rsidR="00630934" w:rsidRPr="00630934">
        <w:t xml:space="preserve"> to continue</w:t>
      </w:r>
      <w:r>
        <w:t>, not to mention the</w:t>
      </w:r>
      <w:r w:rsidR="00AE4515">
        <w:t xml:space="preserve"> one-hour</w:t>
      </w:r>
      <w:r>
        <w:t xml:space="preserve"> drive to the </w:t>
      </w:r>
      <w:r w:rsidR="00AE4515">
        <w:t>nearest</w:t>
      </w:r>
      <w:r>
        <w:t xml:space="preserve"> hospital</w:t>
      </w:r>
      <w:r w:rsidR="00630934" w:rsidRPr="00630934">
        <w:t xml:space="preserve">. </w:t>
      </w:r>
      <w:r w:rsidR="009C5AE0" w:rsidRPr="009C5AE0">
        <w:t xml:space="preserve">Although contacting the on-call clinician </w:t>
      </w:r>
      <w:r w:rsidR="002E3D19">
        <w:t>was</w:t>
      </w:r>
      <w:r w:rsidR="009C5AE0" w:rsidRPr="009C5AE0">
        <w:t xml:space="preserve"> good practice and supported shared decision-making, on reflection I do not feel that it was necessary in this situation. </w:t>
      </w:r>
      <w:r w:rsidR="00B0645B" w:rsidRPr="00B0645B">
        <w:t xml:space="preserve">We had exhausted all treatment options and there was no evidence that continuing resuscitation would change the outcome. </w:t>
      </w:r>
      <w:r w:rsidR="009F21FB">
        <w:t>On reflection</w:t>
      </w:r>
      <w:r w:rsidR="00B0645B" w:rsidRPr="00B0645B">
        <w:t xml:space="preserve">, I believe a fear of criticism and stepping outside the guidelines influenced my decision-making. However, as the team leader and </w:t>
      </w:r>
      <w:r w:rsidR="00B0645B" w:rsidRPr="00C02B66">
        <w:t>senior clinician on scene, it was my responsibility to act in the patient's best interests, and I should have felt more confident in making the decision to stop</w:t>
      </w:r>
      <w:r w:rsidR="00043B4C" w:rsidRPr="00C02B66">
        <w:t xml:space="preserve"> without permission. </w:t>
      </w:r>
      <w:r w:rsidR="00DA25B6" w:rsidRPr="00C02B66">
        <w:t xml:space="preserve">This is well recognised in my </w:t>
      </w:r>
      <w:r w:rsidR="00C21887">
        <w:t>I</w:t>
      </w:r>
      <w:r w:rsidR="00DA25B6" w:rsidRPr="00C02B66">
        <w:t xml:space="preserve">nsights report as it found </w:t>
      </w:r>
      <w:r w:rsidR="0011036B" w:rsidRPr="00C02B66">
        <w:t xml:space="preserve">I am not usually prepared to commit to high-risk decision and I tend to have </w:t>
      </w:r>
      <w:r w:rsidR="00E224F3" w:rsidRPr="00C02B66">
        <w:t>an over-dependence on rules and procedures</w:t>
      </w:r>
      <w:r w:rsidR="007538A9" w:rsidRPr="00C02B66">
        <w:t xml:space="preserve"> which sometimes causes me to be indecisive. </w:t>
      </w:r>
    </w:p>
    <w:p w14:paraId="485083A4" w14:textId="77777777" w:rsidR="00EB6017" w:rsidRDefault="00EB6017" w:rsidP="00B0645B">
      <w:pPr>
        <w:pStyle w:val="NoSpacing"/>
      </w:pPr>
    </w:p>
    <w:p w14:paraId="3D9F8495" w14:textId="77777777" w:rsidR="00661BFC" w:rsidRDefault="00661BFC" w:rsidP="00B0645B">
      <w:pPr>
        <w:pStyle w:val="NoSpacing"/>
      </w:pPr>
    </w:p>
    <w:p w14:paraId="4EE78078" w14:textId="77777777" w:rsidR="00661BFC" w:rsidRPr="00B0645B" w:rsidRDefault="00661BFC" w:rsidP="00B0645B">
      <w:pPr>
        <w:pStyle w:val="NoSpacing"/>
      </w:pPr>
    </w:p>
    <w:p w14:paraId="3B5B534F" w14:textId="77777777" w:rsidR="009C5AE0" w:rsidRPr="0010434B" w:rsidRDefault="009C5AE0" w:rsidP="0010434B">
      <w:pPr>
        <w:pStyle w:val="NoSpacing"/>
      </w:pPr>
    </w:p>
    <w:p w14:paraId="5C8FEB40" w14:textId="4C4E9DE5" w:rsidR="00727CE1" w:rsidRPr="006B6461" w:rsidRDefault="00043B4C" w:rsidP="00A04752">
      <w:pPr>
        <w:pStyle w:val="NoSpacing"/>
        <w:rPr>
          <w:b/>
          <w:bCs/>
        </w:rPr>
      </w:pPr>
      <w:r w:rsidRPr="006B6461">
        <w:rPr>
          <w:b/>
          <w:bCs/>
        </w:rPr>
        <w:t>Analysis</w:t>
      </w:r>
    </w:p>
    <w:p w14:paraId="3007F886" w14:textId="77777777" w:rsidR="0081225E" w:rsidRDefault="0081225E" w:rsidP="00A04752">
      <w:pPr>
        <w:pStyle w:val="NoSpacing"/>
      </w:pPr>
    </w:p>
    <w:p w14:paraId="1F4FD1B4" w14:textId="77777777" w:rsidR="00505EF3" w:rsidRPr="00505EF3" w:rsidRDefault="0081225E" w:rsidP="00505EF3">
      <w:pPr>
        <w:spacing w:after="0" w:line="300" w:lineRule="atLeast"/>
        <w:rPr>
          <w:rFonts w:eastAsia="Times New Roman" w:cs="Segoe UI"/>
          <w:kern w:val="0"/>
          <w:lang w:eastAsia="en-GB"/>
          <w14:ligatures w14:val="none"/>
        </w:rPr>
      </w:pPr>
      <w:r w:rsidRPr="00EB6017">
        <w:t xml:space="preserve">In relation to </w:t>
      </w:r>
      <w:r w:rsidR="006357A8" w:rsidRPr="00EB6017">
        <w:t xml:space="preserve">my </w:t>
      </w:r>
      <w:r w:rsidR="00C21692" w:rsidRPr="00EB6017">
        <w:t xml:space="preserve">feelings of </w:t>
      </w:r>
      <w:r w:rsidR="00C95C47" w:rsidRPr="00EB6017">
        <w:t>overwhelm</w:t>
      </w:r>
      <w:r w:rsidR="00E634B5" w:rsidRPr="00EB6017">
        <w:t xml:space="preserve"> and </w:t>
      </w:r>
      <w:r w:rsidR="00C21692" w:rsidRPr="00EB6017">
        <w:t xml:space="preserve">self-doubt </w:t>
      </w:r>
      <w:r w:rsidR="00E634B5" w:rsidRPr="00EB6017">
        <w:t xml:space="preserve">on route </w:t>
      </w:r>
      <w:r w:rsidR="00E634B5" w:rsidRPr="00CB4FBB">
        <w:t>to the incident,</w:t>
      </w:r>
      <w:r w:rsidR="00C95C47" w:rsidRPr="00CB4FBB">
        <w:t xml:space="preserve"> </w:t>
      </w:r>
      <w:r w:rsidR="00E634B5" w:rsidRPr="00CB4FBB">
        <w:t>AI Azmi et al. (2025)</w:t>
      </w:r>
      <w:r w:rsidR="00DB6717" w:rsidRPr="00CB4FBB">
        <w:t xml:space="preserve"> state this is a well reported problem</w:t>
      </w:r>
      <w:r w:rsidR="0030597F" w:rsidRPr="00CB4FBB">
        <w:t>,</w:t>
      </w:r>
      <w:r w:rsidR="00DB6717" w:rsidRPr="00CB4FBB">
        <w:t xml:space="preserve"> </w:t>
      </w:r>
      <w:r w:rsidR="00E634B5" w:rsidRPr="00CB4FBB">
        <w:t>highlighting that when paramedics respond to a high-pressure incident, the stress can be associated with reduced situational awareness, impaired attention, memory and slower reaction times.</w:t>
      </w:r>
      <w:r w:rsidR="00E634B5" w:rsidRPr="00EB6017">
        <w:t xml:space="preserve"> Furthermore, Tahmasebi (2024) emphasises that high levels of stress and cognitive overload impair decision making performance.</w:t>
      </w:r>
      <w:r w:rsidR="00B362B3" w:rsidRPr="00EB6017">
        <w:t xml:space="preserve"> </w:t>
      </w:r>
      <w:r w:rsidR="00CD23E0" w:rsidRPr="00EB6017">
        <w:t xml:space="preserve">Interestingly, my </w:t>
      </w:r>
      <w:r w:rsidR="001401AB">
        <w:t>I</w:t>
      </w:r>
      <w:r w:rsidR="00CD23E0" w:rsidRPr="00EB6017">
        <w:t xml:space="preserve">nsights profile reports that I may sometimes feel stressed and worried, but my observed behaviour does not always match my inner state, and that I often remain calm in a crisis. This is also validated by my Johari report, where staff view me as calm, dependable and confident. Some blind spot traits revealed some colleagues describe me as ‘knowledgeable’, ‘wise’, ‘clever’, ‘intelligent’ and ‘able’. These observations truly surprised me and directly contradict the negative beliefs I often have about myself. </w:t>
      </w:r>
      <w:r w:rsidR="000163DF" w:rsidRPr="00EB6017">
        <w:t>The recognition of my emotions and ability to self-regulate demonstrates</w:t>
      </w:r>
      <w:r w:rsidR="00CD23E0" w:rsidRPr="00EB6017">
        <w:t xml:space="preserve"> self-awareness and</w:t>
      </w:r>
      <w:r w:rsidR="000163DF" w:rsidRPr="00EB6017">
        <w:t xml:space="preserve"> emotional intelligence (EI). Salovey and Mayer (1990) defines EI as ‘the ability to monitor one</w:t>
      </w:r>
      <w:r w:rsidR="006A1D0E" w:rsidRPr="00EB6017">
        <w:t>’</w:t>
      </w:r>
      <w:r w:rsidR="000163DF" w:rsidRPr="00EB6017">
        <w:t>s own and others</w:t>
      </w:r>
      <w:r w:rsidR="000D23CF" w:rsidRPr="00EB6017">
        <w:t>’</w:t>
      </w:r>
      <w:r w:rsidR="000163DF" w:rsidRPr="00EB6017">
        <w:t xml:space="preserve"> feelings and emotions, to discriminate among them and to use this information to guide one</w:t>
      </w:r>
      <w:r w:rsidR="000D23CF" w:rsidRPr="00EB6017">
        <w:t>’</w:t>
      </w:r>
      <w:r w:rsidR="000163DF" w:rsidRPr="00EB6017">
        <w:t xml:space="preserve">s thinking and </w:t>
      </w:r>
      <w:proofErr w:type="gramStart"/>
      <w:r w:rsidR="00EB6017" w:rsidRPr="00EB6017">
        <w:t>actions’</w:t>
      </w:r>
      <w:proofErr w:type="gramEnd"/>
      <w:r w:rsidR="000163DF" w:rsidRPr="00EB6017">
        <w:t>.</w:t>
      </w:r>
      <w:r w:rsidR="00A202FE">
        <w:t xml:space="preserve"> </w:t>
      </w:r>
      <w:r w:rsidR="00A202FE" w:rsidRPr="00F21AA4">
        <w:rPr>
          <w:rFonts w:eastAsia="Times New Roman" w:cs="Segoe UI"/>
          <w:kern w:val="0"/>
          <w:lang w:eastAsia="en-GB"/>
          <w14:ligatures w14:val="none"/>
        </w:rPr>
        <w:t xml:space="preserve">I feel that I maintained a high level of </w:t>
      </w:r>
      <w:r w:rsidR="00A202FE">
        <w:rPr>
          <w:rFonts w:eastAsia="Times New Roman" w:cs="Segoe UI"/>
          <w:kern w:val="0"/>
          <w:lang w:eastAsia="en-GB"/>
          <w14:ligatures w14:val="none"/>
        </w:rPr>
        <w:t xml:space="preserve">EI </w:t>
      </w:r>
      <w:r w:rsidR="00A202FE" w:rsidRPr="00F21AA4">
        <w:rPr>
          <w:rFonts w:eastAsia="Times New Roman" w:cs="Segoe UI"/>
          <w:kern w:val="0"/>
          <w:lang w:eastAsia="en-GB"/>
          <w14:ligatures w14:val="none"/>
        </w:rPr>
        <w:t xml:space="preserve">throughout the resuscitation. </w:t>
      </w:r>
      <w:r w:rsidR="00A202FE" w:rsidRPr="003C6385">
        <w:rPr>
          <w:rFonts w:eastAsia="Times New Roman" w:cs="Segoe UI"/>
          <w:kern w:val="0"/>
          <w:lang w:eastAsia="en-GB"/>
          <w14:ligatures w14:val="none"/>
        </w:rPr>
        <w:t xml:space="preserve">Goleman's (1998) </w:t>
      </w:r>
      <w:r w:rsidR="00A202FE">
        <w:rPr>
          <w:rFonts w:eastAsia="Times New Roman" w:cs="Segoe UI"/>
          <w:kern w:val="0"/>
          <w:lang w:eastAsia="en-GB"/>
          <w14:ligatures w14:val="none"/>
        </w:rPr>
        <w:t>EI</w:t>
      </w:r>
      <w:r w:rsidR="00A202FE" w:rsidRPr="003C6385">
        <w:rPr>
          <w:rFonts w:eastAsia="Times New Roman" w:cs="Segoe UI"/>
          <w:kern w:val="0"/>
          <w:lang w:eastAsia="en-GB"/>
          <w14:ligatures w14:val="none"/>
        </w:rPr>
        <w:t xml:space="preserve"> framework suggests that effective leaders demonstrate self-awareness, self-regulation, empathy and relationship management. During the cardiac arrest, these </w:t>
      </w:r>
      <w:r w:rsidR="00A202FE">
        <w:rPr>
          <w:rFonts w:eastAsia="Times New Roman" w:cs="Segoe UI"/>
          <w:kern w:val="0"/>
          <w:lang w:eastAsia="en-GB"/>
          <w14:ligatures w14:val="none"/>
        </w:rPr>
        <w:t>were demonstrated</w:t>
      </w:r>
      <w:r w:rsidR="00A202FE" w:rsidRPr="003C6385">
        <w:rPr>
          <w:rFonts w:eastAsia="Times New Roman" w:cs="Segoe UI"/>
          <w:kern w:val="0"/>
          <w:lang w:eastAsia="en-GB"/>
          <w14:ligatures w14:val="none"/>
        </w:rPr>
        <w:t xml:space="preserve"> through my ability to remain calm under pressure, communicate clearly with the team and provide direction whilst remaining mindful of the emotional impact of the situation on the team and family members present. </w:t>
      </w:r>
      <w:r w:rsidR="00505EF3" w:rsidRPr="00505EF3">
        <w:rPr>
          <w:rFonts w:eastAsia="Times New Roman" w:cs="Segoe UI"/>
          <w:kern w:val="0"/>
          <w:lang w:eastAsia="en-GB"/>
          <w14:ligatures w14:val="none"/>
        </w:rPr>
        <w:t>By remaining calm and maintaining oversight of the resuscitation, I helped create stability during a highly emotive incident, allowing team members to remain focused and perform their roles effectively. This experience highlighted that effective leadership involves not only making clinical decisions but also enabling others to work confidently under pressure.</w:t>
      </w:r>
    </w:p>
    <w:p w14:paraId="42F9508C" w14:textId="542CAB19" w:rsidR="00A202FE" w:rsidRDefault="00A202FE" w:rsidP="00A202FE">
      <w:pPr>
        <w:spacing w:after="0" w:line="300" w:lineRule="atLeast"/>
        <w:rPr>
          <w:rFonts w:eastAsia="Times New Roman" w:cs="Segoe UI"/>
          <w:kern w:val="0"/>
          <w:lang w:eastAsia="en-GB"/>
          <w14:ligatures w14:val="none"/>
        </w:rPr>
      </w:pPr>
    </w:p>
    <w:p w14:paraId="5301AD5B" w14:textId="7193D111" w:rsidR="000163DF" w:rsidRPr="00CD23E0" w:rsidRDefault="000163DF" w:rsidP="00A04752">
      <w:pPr>
        <w:pStyle w:val="NoSpacing"/>
      </w:pPr>
    </w:p>
    <w:p w14:paraId="5C9F5CFA" w14:textId="77777777" w:rsidR="000163DF" w:rsidRPr="00661BFC" w:rsidRDefault="000163DF" w:rsidP="00A04752">
      <w:pPr>
        <w:pStyle w:val="NoSpacing"/>
        <w:rPr>
          <w:highlight w:val="yellow"/>
        </w:rPr>
      </w:pPr>
    </w:p>
    <w:p w14:paraId="0E742A55" w14:textId="37C9E2DC" w:rsidR="00324CA8" w:rsidRPr="00B72A9B" w:rsidRDefault="00A16CB6" w:rsidP="00324CA8">
      <w:pPr>
        <w:spacing w:line="300" w:lineRule="atLeast"/>
        <w:rPr>
          <w:rFonts w:eastAsia="Times New Roman" w:cs="Segoe UI"/>
          <w:kern w:val="0"/>
          <w:lang w:eastAsia="en-GB"/>
          <w14:ligatures w14:val="none"/>
        </w:rPr>
      </w:pPr>
      <w:r>
        <w:t xml:space="preserve">I truly think </w:t>
      </w:r>
      <w:r w:rsidR="00EB6017">
        <w:t xml:space="preserve">my ability to lead with compassion </w:t>
      </w:r>
      <w:r>
        <w:t xml:space="preserve">made a </w:t>
      </w:r>
      <w:r w:rsidR="008034E0">
        <w:t xml:space="preserve">positive </w:t>
      </w:r>
      <w:r>
        <w:t xml:space="preserve">difference in this case. </w:t>
      </w:r>
      <w:r w:rsidR="00E46189" w:rsidRPr="00E46189">
        <w:t>I ensured that I provided praise and encouragement throughout, listened carefully to team members, and demonstrated kindness, reassurance and support</w:t>
      </w:r>
      <w:r w:rsidR="00777AD2">
        <w:t xml:space="preserve"> where required</w:t>
      </w:r>
      <w:r w:rsidR="00E46189" w:rsidRPr="00E46189">
        <w:t>. In doing so, I aimed to create a psychologically safe environment where individuals felt valued</w:t>
      </w:r>
      <w:r w:rsidR="000C6799">
        <w:t xml:space="preserve"> and </w:t>
      </w:r>
      <w:r w:rsidR="00E46189" w:rsidRPr="00E46189">
        <w:t>respected</w:t>
      </w:r>
      <w:r w:rsidR="000C6799">
        <w:t xml:space="preserve">. </w:t>
      </w:r>
      <w:r w:rsidR="00A43560">
        <w:t>West</w:t>
      </w:r>
      <w:r w:rsidR="00BF2CE2">
        <w:t xml:space="preserve"> (2021) </w:t>
      </w:r>
      <w:r w:rsidR="005C39F5">
        <w:t xml:space="preserve">proposes that compassionate leadership </w:t>
      </w:r>
      <w:r w:rsidR="00A1791F" w:rsidRPr="00A1791F">
        <w:t>leads to higher levels of staff engagement, motivation, and wellbeing, which ultimately contributes to the delivery of high-</w:t>
      </w:r>
      <w:r w:rsidR="00A1791F" w:rsidRPr="00324CA8">
        <w:t xml:space="preserve">quality care. </w:t>
      </w:r>
      <w:r w:rsidR="00324CA8" w:rsidRPr="00324CA8">
        <w:t xml:space="preserve"> </w:t>
      </w:r>
      <w:r w:rsidR="00324CA8" w:rsidRPr="00324CA8">
        <w:rPr>
          <w:rFonts w:eastAsia="Times New Roman" w:cs="Segoe UI"/>
          <w:kern w:val="0"/>
          <w:lang w:eastAsia="en-GB"/>
          <w14:ligatures w14:val="none"/>
        </w:rPr>
        <w:t xml:space="preserve">My compassionate approach was evident </w:t>
      </w:r>
      <w:r w:rsidR="00EA5058">
        <w:rPr>
          <w:rFonts w:eastAsia="Times New Roman" w:cs="Segoe UI"/>
          <w:kern w:val="0"/>
          <w:lang w:eastAsia="en-GB"/>
          <w14:ligatures w14:val="none"/>
        </w:rPr>
        <w:t xml:space="preserve">when the family </w:t>
      </w:r>
      <w:r w:rsidR="00324CA8" w:rsidRPr="00324CA8">
        <w:rPr>
          <w:rFonts w:eastAsia="Times New Roman" w:cs="Segoe UI"/>
          <w:kern w:val="0"/>
          <w:lang w:eastAsia="en-GB"/>
          <w14:ligatures w14:val="none"/>
        </w:rPr>
        <w:t>expressed immense gratitude afterwards.</w:t>
      </w:r>
      <w:r w:rsidR="00AA227A">
        <w:rPr>
          <w:rFonts w:eastAsia="Times New Roman" w:cs="Segoe UI"/>
          <w:kern w:val="0"/>
          <w:lang w:eastAsia="en-GB"/>
          <w14:ligatures w14:val="none"/>
        </w:rPr>
        <w:t xml:space="preserve"> </w:t>
      </w:r>
      <w:r w:rsidR="00123AB7">
        <w:rPr>
          <w:rFonts w:eastAsia="Times New Roman" w:cs="Segoe UI"/>
          <w:kern w:val="0"/>
          <w:lang w:eastAsia="en-GB"/>
          <w14:ligatures w14:val="none"/>
        </w:rPr>
        <w:t>Meiers et al</w:t>
      </w:r>
      <w:r w:rsidR="000F2856">
        <w:rPr>
          <w:rFonts w:eastAsia="Times New Roman" w:cs="Segoe UI"/>
          <w:kern w:val="0"/>
          <w:lang w:eastAsia="en-GB"/>
          <w14:ligatures w14:val="none"/>
        </w:rPr>
        <w:t>.</w:t>
      </w:r>
      <w:r w:rsidR="00123AB7">
        <w:rPr>
          <w:rFonts w:eastAsia="Times New Roman" w:cs="Segoe UI"/>
          <w:kern w:val="0"/>
          <w:lang w:eastAsia="en-GB"/>
          <w14:ligatures w14:val="none"/>
        </w:rPr>
        <w:t xml:space="preserve"> (2026) found that </w:t>
      </w:r>
      <w:r w:rsidR="00560736">
        <w:rPr>
          <w:rFonts w:eastAsia="Times New Roman" w:cs="Segoe UI"/>
          <w:kern w:val="0"/>
          <w:lang w:eastAsia="en-GB"/>
          <w14:ligatures w14:val="none"/>
        </w:rPr>
        <w:t>famil</w:t>
      </w:r>
      <w:r w:rsidR="00895705">
        <w:rPr>
          <w:rFonts w:eastAsia="Times New Roman" w:cs="Segoe UI"/>
          <w:kern w:val="0"/>
          <w:lang w:eastAsia="en-GB"/>
          <w14:ligatures w14:val="none"/>
        </w:rPr>
        <w:t xml:space="preserve">y members view compassionate communication positively, especially </w:t>
      </w:r>
      <w:r w:rsidR="008F6381">
        <w:rPr>
          <w:rFonts w:eastAsia="Times New Roman" w:cs="Segoe UI"/>
          <w:kern w:val="0"/>
          <w:lang w:eastAsia="en-GB"/>
          <w14:ligatures w14:val="none"/>
        </w:rPr>
        <w:t>when clinicians built</w:t>
      </w:r>
      <w:r w:rsidR="00895705">
        <w:rPr>
          <w:rFonts w:eastAsia="Times New Roman" w:cs="Segoe UI"/>
          <w:kern w:val="0"/>
          <w:lang w:eastAsia="en-GB"/>
          <w14:ligatures w14:val="none"/>
        </w:rPr>
        <w:t xml:space="preserve"> a rappo</w:t>
      </w:r>
      <w:r w:rsidR="00F4230F">
        <w:rPr>
          <w:rFonts w:eastAsia="Times New Roman" w:cs="Segoe UI"/>
          <w:kern w:val="0"/>
          <w:lang w:eastAsia="en-GB"/>
          <w14:ligatures w14:val="none"/>
        </w:rPr>
        <w:t>rt, shar</w:t>
      </w:r>
      <w:r w:rsidR="008F6381">
        <w:rPr>
          <w:rFonts w:eastAsia="Times New Roman" w:cs="Segoe UI"/>
          <w:kern w:val="0"/>
          <w:lang w:eastAsia="en-GB"/>
          <w14:ligatures w14:val="none"/>
        </w:rPr>
        <w:t>e</w:t>
      </w:r>
      <w:r w:rsidR="00F4230F">
        <w:rPr>
          <w:rFonts w:eastAsia="Times New Roman" w:cs="Segoe UI"/>
          <w:kern w:val="0"/>
          <w:lang w:eastAsia="en-GB"/>
          <w14:ligatures w14:val="none"/>
        </w:rPr>
        <w:t xml:space="preserve"> information and recogn</w:t>
      </w:r>
      <w:r w:rsidR="008F6381">
        <w:rPr>
          <w:rFonts w:eastAsia="Times New Roman" w:cs="Segoe UI"/>
          <w:kern w:val="0"/>
          <w:lang w:eastAsia="en-GB"/>
          <w14:ligatures w14:val="none"/>
        </w:rPr>
        <w:t>ise</w:t>
      </w:r>
      <w:r w:rsidR="00F4230F">
        <w:rPr>
          <w:rFonts w:eastAsia="Times New Roman" w:cs="Segoe UI"/>
          <w:kern w:val="0"/>
          <w:lang w:eastAsia="en-GB"/>
          <w14:ligatures w14:val="none"/>
        </w:rPr>
        <w:t xml:space="preserve"> and reliev</w:t>
      </w:r>
      <w:r w:rsidR="008F6381">
        <w:rPr>
          <w:rFonts w:eastAsia="Times New Roman" w:cs="Segoe UI"/>
          <w:kern w:val="0"/>
          <w:lang w:eastAsia="en-GB"/>
          <w14:ligatures w14:val="none"/>
        </w:rPr>
        <w:t>e</w:t>
      </w:r>
      <w:r w:rsidR="00F4230F">
        <w:rPr>
          <w:rFonts w:eastAsia="Times New Roman" w:cs="Segoe UI"/>
          <w:kern w:val="0"/>
          <w:lang w:eastAsia="en-GB"/>
          <w14:ligatures w14:val="none"/>
        </w:rPr>
        <w:t xml:space="preserve"> suffering</w:t>
      </w:r>
      <w:r w:rsidR="008F6381">
        <w:rPr>
          <w:rFonts w:eastAsia="Times New Roman" w:cs="Segoe UI"/>
          <w:kern w:val="0"/>
          <w:lang w:eastAsia="en-GB"/>
          <w14:ligatures w14:val="none"/>
        </w:rPr>
        <w:t>.</w:t>
      </w:r>
      <w:r w:rsidR="00B72A9B">
        <w:rPr>
          <w:rFonts w:eastAsia="Times New Roman" w:cs="Segoe UI"/>
          <w:kern w:val="0"/>
          <w:lang w:eastAsia="en-GB"/>
          <w14:ligatures w14:val="none"/>
        </w:rPr>
        <w:t xml:space="preserve"> </w:t>
      </w:r>
      <w:r w:rsidR="00065740">
        <w:rPr>
          <w:rFonts w:eastAsia="Times New Roman" w:cs="Segoe UI"/>
          <w:kern w:val="0"/>
          <w:lang w:eastAsia="en-GB"/>
          <w14:ligatures w14:val="none"/>
        </w:rPr>
        <w:t>I</w:t>
      </w:r>
      <w:r w:rsidR="00B72A9B">
        <w:rPr>
          <w:rFonts w:eastAsia="Times New Roman" w:cs="Segoe UI"/>
          <w:kern w:val="0"/>
          <w:lang w:eastAsia="en-GB"/>
          <w14:ligatures w14:val="none"/>
        </w:rPr>
        <w:t xml:space="preserve"> also</w:t>
      </w:r>
      <w:r w:rsidR="00065740">
        <w:rPr>
          <w:rFonts w:eastAsia="Times New Roman" w:cs="Segoe UI"/>
          <w:kern w:val="0"/>
          <w:lang w:eastAsia="en-GB"/>
          <w14:ligatures w14:val="none"/>
        </w:rPr>
        <w:t xml:space="preserve"> felt that</w:t>
      </w:r>
      <w:r w:rsidR="003A5F31">
        <w:rPr>
          <w:rFonts w:eastAsia="Times New Roman" w:cs="Segoe UI"/>
          <w:kern w:val="0"/>
          <w:lang w:eastAsia="en-GB"/>
          <w14:ligatures w14:val="none"/>
        </w:rPr>
        <w:t xml:space="preserve"> myself and the team involved in the resuscitation had developed a closer</w:t>
      </w:r>
      <w:r w:rsidR="00C07D97">
        <w:rPr>
          <w:rFonts w:eastAsia="Times New Roman" w:cs="Segoe UI"/>
          <w:kern w:val="0"/>
          <w:lang w:eastAsia="en-GB"/>
          <w14:ligatures w14:val="none"/>
        </w:rPr>
        <w:t xml:space="preserve"> relationship </w:t>
      </w:r>
      <w:r w:rsidR="00277DEA">
        <w:rPr>
          <w:rFonts w:eastAsia="Times New Roman" w:cs="Segoe UI"/>
          <w:kern w:val="0"/>
          <w:lang w:eastAsia="en-GB"/>
          <w14:ligatures w14:val="none"/>
        </w:rPr>
        <w:t xml:space="preserve">after attending this job </w:t>
      </w:r>
      <w:r w:rsidR="00CB7542">
        <w:rPr>
          <w:rFonts w:eastAsia="Times New Roman" w:cs="Segoe UI"/>
          <w:kern w:val="0"/>
          <w:lang w:eastAsia="en-GB"/>
          <w14:ligatures w14:val="none"/>
        </w:rPr>
        <w:t>by the way we were positively conversing</w:t>
      </w:r>
      <w:r w:rsidR="003B6425">
        <w:rPr>
          <w:rFonts w:eastAsia="Times New Roman" w:cs="Segoe UI"/>
          <w:kern w:val="0"/>
          <w:lang w:eastAsia="en-GB"/>
          <w14:ligatures w14:val="none"/>
        </w:rPr>
        <w:t xml:space="preserve"> with one </w:t>
      </w:r>
      <w:r w:rsidR="003B6425" w:rsidRPr="00443654">
        <w:rPr>
          <w:rFonts w:eastAsia="Times New Roman" w:cs="Segoe UI"/>
          <w:kern w:val="0"/>
          <w:lang w:eastAsia="en-GB"/>
          <w14:ligatures w14:val="none"/>
        </w:rPr>
        <w:t>another</w:t>
      </w:r>
      <w:r w:rsidR="00CB7542" w:rsidRPr="00443654">
        <w:rPr>
          <w:rFonts w:eastAsia="Times New Roman" w:cs="Segoe UI"/>
          <w:kern w:val="0"/>
          <w:lang w:eastAsia="en-GB"/>
          <w14:ligatures w14:val="none"/>
        </w:rPr>
        <w:t xml:space="preserve">. In relation to my </w:t>
      </w:r>
      <w:r w:rsidR="00EC6683" w:rsidRPr="00443654">
        <w:rPr>
          <w:rFonts w:eastAsia="Times New Roman" w:cs="Segoe UI"/>
          <w:kern w:val="0"/>
          <w:lang w:eastAsia="en-GB"/>
          <w14:ligatures w14:val="none"/>
        </w:rPr>
        <w:t>Johari window results</w:t>
      </w:r>
      <w:r w:rsidR="00245AAB" w:rsidRPr="00443654">
        <w:rPr>
          <w:rFonts w:eastAsia="Times New Roman" w:cs="Segoe UI"/>
          <w:kern w:val="0"/>
          <w:lang w:eastAsia="en-GB"/>
          <w14:ligatures w14:val="none"/>
        </w:rPr>
        <w:t>, my public</w:t>
      </w:r>
      <w:r w:rsidR="00E51632" w:rsidRPr="00443654">
        <w:rPr>
          <w:rFonts w:eastAsia="Times New Roman" w:cs="Segoe UI"/>
          <w:kern w:val="0"/>
          <w:lang w:eastAsia="en-GB"/>
          <w14:ligatures w14:val="none"/>
        </w:rPr>
        <w:t xml:space="preserve"> self</w:t>
      </w:r>
      <w:r w:rsidR="00245AAB" w:rsidRPr="00443654">
        <w:rPr>
          <w:rFonts w:eastAsia="Times New Roman" w:cs="Segoe UI"/>
          <w:kern w:val="0"/>
          <w:lang w:eastAsia="en-GB"/>
          <w14:ligatures w14:val="none"/>
        </w:rPr>
        <w:t xml:space="preserve"> </w:t>
      </w:r>
      <w:r w:rsidR="007B3BE8" w:rsidRPr="00443654">
        <w:rPr>
          <w:rFonts w:eastAsia="Times New Roman" w:cs="Segoe UI"/>
          <w:kern w:val="0"/>
          <w:lang w:eastAsia="en-GB"/>
          <w14:ligatures w14:val="none"/>
        </w:rPr>
        <w:t>demonstrates</w:t>
      </w:r>
      <w:r w:rsidR="005E47C7" w:rsidRPr="00443654">
        <w:rPr>
          <w:rFonts w:eastAsia="Times New Roman" w:cs="Segoe UI"/>
          <w:kern w:val="0"/>
          <w:lang w:eastAsia="en-GB"/>
          <w14:ligatures w14:val="none"/>
        </w:rPr>
        <w:t xml:space="preserve"> that I am a ‘friendly’ </w:t>
      </w:r>
      <w:r w:rsidR="00D01B88" w:rsidRPr="00443654">
        <w:rPr>
          <w:rFonts w:eastAsia="Times New Roman" w:cs="Segoe UI"/>
          <w:kern w:val="0"/>
          <w:lang w:eastAsia="en-GB"/>
          <w14:ligatures w14:val="none"/>
        </w:rPr>
        <w:t xml:space="preserve">and </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trustworthy</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 xml:space="preserve"> </w:t>
      </w:r>
      <w:r w:rsidR="005E47C7" w:rsidRPr="00443654">
        <w:rPr>
          <w:rFonts w:eastAsia="Times New Roman" w:cs="Segoe UI"/>
          <w:kern w:val="0"/>
          <w:lang w:eastAsia="en-GB"/>
          <w14:ligatures w14:val="none"/>
        </w:rPr>
        <w:t xml:space="preserve">individual. However, my blind </w:t>
      </w:r>
      <w:r w:rsidR="001F3B5F" w:rsidRPr="00443654">
        <w:rPr>
          <w:rFonts w:eastAsia="Times New Roman" w:cs="Segoe UI"/>
          <w:kern w:val="0"/>
          <w:lang w:eastAsia="en-GB"/>
          <w14:ligatures w14:val="none"/>
        </w:rPr>
        <w:t xml:space="preserve">spot showed that others think </w:t>
      </w:r>
      <w:r w:rsidR="00495B8C" w:rsidRPr="00443654">
        <w:rPr>
          <w:rFonts w:eastAsia="Times New Roman" w:cs="Segoe UI"/>
          <w:kern w:val="0"/>
          <w:lang w:eastAsia="en-GB"/>
          <w14:ligatures w14:val="none"/>
        </w:rPr>
        <w:t xml:space="preserve">I am </w:t>
      </w:r>
      <w:r w:rsidR="0059167B">
        <w:rPr>
          <w:rFonts w:eastAsia="Times New Roman" w:cs="Segoe UI"/>
          <w:kern w:val="0"/>
          <w:lang w:eastAsia="en-GB"/>
          <w14:ligatures w14:val="none"/>
        </w:rPr>
        <w:t>‘</w:t>
      </w:r>
      <w:r w:rsidR="00495B8C" w:rsidRPr="00443654">
        <w:rPr>
          <w:rFonts w:eastAsia="Times New Roman" w:cs="Segoe UI"/>
          <w:kern w:val="0"/>
          <w:lang w:eastAsia="en-GB"/>
          <w14:ligatures w14:val="none"/>
        </w:rPr>
        <w:t>empathetic</w:t>
      </w:r>
      <w:r w:rsidR="0059167B">
        <w:rPr>
          <w:rFonts w:eastAsia="Times New Roman" w:cs="Segoe UI"/>
          <w:kern w:val="0"/>
          <w:lang w:eastAsia="en-GB"/>
          <w14:ligatures w14:val="none"/>
        </w:rPr>
        <w:t>’</w:t>
      </w:r>
      <w:r w:rsidR="00495B8C" w:rsidRPr="00443654">
        <w:rPr>
          <w:rFonts w:eastAsia="Times New Roman" w:cs="Segoe UI"/>
          <w:kern w:val="0"/>
          <w:lang w:eastAsia="en-GB"/>
          <w14:ligatures w14:val="none"/>
        </w:rPr>
        <w:t xml:space="preserve">, </w:t>
      </w:r>
      <w:r w:rsidR="0059167B">
        <w:rPr>
          <w:rFonts w:eastAsia="Times New Roman" w:cs="Segoe UI"/>
          <w:kern w:val="0"/>
          <w:lang w:eastAsia="en-GB"/>
          <w14:ligatures w14:val="none"/>
        </w:rPr>
        <w:t>‘</w:t>
      </w:r>
      <w:r w:rsidR="00495B8C" w:rsidRPr="00443654">
        <w:rPr>
          <w:rFonts w:eastAsia="Times New Roman" w:cs="Segoe UI"/>
          <w:kern w:val="0"/>
          <w:lang w:eastAsia="en-GB"/>
          <w14:ligatures w14:val="none"/>
        </w:rPr>
        <w:t>sympathetic</w:t>
      </w:r>
      <w:r w:rsidR="0059167B">
        <w:rPr>
          <w:rFonts w:eastAsia="Times New Roman" w:cs="Segoe UI"/>
          <w:kern w:val="0"/>
          <w:lang w:eastAsia="en-GB"/>
          <w14:ligatures w14:val="none"/>
        </w:rPr>
        <w:t>’</w:t>
      </w:r>
      <w:r w:rsidR="00396ED2" w:rsidRPr="00443654">
        <w:rPr>
          <w:rFonts w:eastAsia="Times New Roman" w:cs="Segoe UI"/>
          <w:kern w:val="0"/>
          <w:lang w:eastAsia="en-GB"/>
          <w14:ligatures w14:val="none"/>
        </w:rPr>
        <w:t xml:space="preserve">, </w:t>
      </w:r>
      <w:r w:rsidR="0059167B">
        <w:rPr>
          <w:rFonts w:eastAsia="Times New Roman" w:cs="Segoe UI"/>
          <w:kern w:val="0"/>
          <w:lang w:eastAsia="en-GB"/>
          <w14:ligatures w14:val="none"/>
        </w:rPr>
        <w:t>‘</w:t>
      </w:r>
      <w:r w:rsidR="00396ED2" w:rsidRPr="00443654">
        <w:rPr>
          <w:rFonts w:eastAsia="Times New Roman" w:cs="Segoe UI"/>
          <w:kern w:val="0"/>
          <w:lang w:eastAsia="en-GB"/>
          <w14:ligatures w14:val="none"/>
        </w:rPr>
        <w:t>helpful</w:t>
      </w:r>
      <w:r w:rsidR="0059167B">
        <w:rPr>
          <w:rFonts w:eastAsia="Times New Roman" w:cs="Segoe UI"/>
          <w:kern w:val="0"/>
          <w:lang w:eastAsia="en-GB"/>
          <w14:ligatures w14:val="none"/>
        </w:rPr>
        <w:t>’</w:t>
      </w:r>
      <w:r w:rsidR="00396ED2" w:rsidRPr="00443654">
        <w:rPr>
          <w:rFonts w:eastAsia="Times New Roman" w:cs="Segoe UI"/>
          <w:kern w:val="0"/>
          <w:lang w:eastAsia="en-GB"/>
          <w14:ligatures w14:val="none"/>
        </w:rPr>
        <w:t xml:space="preserve"> and</w:t>
      </w:r>
      <w:r w:rsidR="00495B8C" w:rsidRPr="00443654">
        <w:rPr>
          <w:rFonts w:eastAsia="Times New Roman" w:cs="Segoe UI"/>
          <w:kern w:val="0"/>
          <w:lang w:eastAsia="en-GB"/>
          <w14:ligatures w14:val="none"/>
        </w:rPr>
        <w:t xml:space="preserve"> </w:t>
      </w:r>
      <w:r w:rsidR="0059167B">
        <w:rPr>
          <w:rFonts w:eastAsia="Times New Roman" w:cs="Segoe UI"/>
          <w:kern w:val="0"/>
          <w:lang w:eastAsia="en-GB"/>
          <w14:ligatures w14:val="none"/>
        </w:rPr>
        <w:t>‘</w:t>
      </w:r>
      <w:r w:rsidR="00495B8C" w:rsidRPr="00443654">
        <w:rPr>
          <w:rFonts w:eastAsia="Times New Roman" w:cs="Segoe UI"/>
          <w:kern w:val="0"/>
          <w:lang w:eastAsia="en-GB"/>
          <w14:ligatures w14:val="none"/>
        </w:rPr>
        <w:t>warm</w:t>
      </w:r>
      <w:r w:rsidR="0059167B">
        <w:rPr>
          <w:rFonts w:eastAsia="Times New Roman" w:cs="Segoe UI"/>
          <w:kern w:val="0"/>
          <w:lang w:eastAsia="en-GB"/>
          <w14:ligatures w14:val="none"/>
        </w:rPr>
        <w:t>’</w:t>
      </w:r>
      <w:r w:rsidR="00A8114B" w:rsidRPr="00443654">
        <w:rPr>
          <w:rFonts w:eastAsia="Times New Roman" w:cs="Segoe UI"/>
          <w:kern w:val="0"/>
          <w:lang w:eastAsia="en-GB"/>
          <w14:ligatures w14:val="none"/>
        </w:rPr>
        <w:t xml:space="preserve">. </w:t>
      </w:r>
      <w:r w:rsidR="00D01B88" w:rsidRPr="00443654">
        <w:rPr>
          <w:rFonts w:eastAsia="Times New Roman" w:cs="Segoe UI"/>
          <w:kern w:val="0"/>
          <w:lang w:eastAsia="en-GB"/>
          <w14:ligatures w14:val="none"/>
        </w:rPr>
        <w:t xml:space="preserve">This is further supported by my </w:t>
      </w:r>
      <w:r w:rsidR="001401AB">
        <w:rPr>
          <w:rFonts w:eastAsia="Times New Roman" w:cs="Segoe UI"/>
          <w:kern w:val="0"/>
          <w:lang w:eastAsia="en-GB"/>
          <w14:ligatures w14:val="none"/>
        </w:rPr>
        <w:t>I</w:t>
      </w:r>
      <w:r w:rsidR="00D01B88" w:rsidRPr="00443654">
        <w:rPr>
          <w:rFonts w:eastAsia="Times New Roman" w:cs="Segoe UI"/>
          <w:kern w:val="0"/>
          <w:lang w:eastAsia="en-GB"/>
          <w14:ligatures w14:val="none"/>
        </w:rPr>
        <w:t xml:space="preserve">nsights report that states I am </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trustworthy</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 xml:space="preserve"> and </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care deeply</w:t>
      </w:r>
      <w:r w:rsidR="0059167B">
        <w:rPr>
          <w:rFonts w:eastAsia="Times New Roman" w:cs="Segoe UI"/>
          <w:kern w:val="0"/>
          <w:lang w:eastAsia="en-GB"/>
          <w14:ligatures w14:val="none"/>
        </w:rPr>
        <w:t>’</w:t>
      </w:r>
      <w:r w:rsidR="00D01B88" w:rsidRPr="00443654">
        <w:rPr>
          <w:rFonts w:eastAsia="Times New Roman" w:cs="Segoe UI"/>
          <w:kern w:val="0"/>
          <w:lang w:eastAsia="en-GB"/>
          <w14:ligatures w14:val="none"/>
        </w:rPr>
        <w:t xml:space="preserve">. </w:t>
      </w:r>
      <w:r w:rsidR="00A8114B" w:rsidRPr="00443654">
        <w:rPr>
          <w:rFonts w:eastAsia="Times New Roman" w:cs="Segoe UI"/>
          <w:kern w:val="0"/>
          <w:lang w:eastAsia="en-GB"/>
          <w14:ligatures w14:val="none"/>
        </w:rPr>
        <w:t>Perhaps this is why I was able to build a strong rapport with both the family and the team</w:t>
      </w:r>
      <w:r w:rsidR="009120CB" w:rsidRPr="00443654">
        <w:rPr>
          <w:rFonts w:eastAsia="Times New Roman" w:cs="Segoe UI"/>
          <w:kern w:val="0"/>
          <w:lang w:eastAsia="en-GB"/>
          <w14:ligatures w14:val="none"/>
        </w:rPr>
        <w:t xml:space="preserve"> on scene. </w:t>
      </w:r>
      <w:r w:rsidR="00A8114B" w:rsidRPr="00443654">
        <w:rPr>
          <w:rFonts w:eastAsia="Times New Roman" w:cs="Segoe UI"/>
          <w:kern w:val="0"/>
          <w:lang w:eastAsia="en-GB"/>
          <w14:ligatures w14:val="none"/>
        </w:rPr>
        <w:t xml:space="preserve"> </w:t>
      </w:r>
      <w:r w:rsidR="00EF3DB8" w:rsidRPr="00EF3DB8">
        <w:rPr>
          <w:rFonts w:eastAsia="Times New Roman" w:cs="Segoe UI"/>
          <w:kern w:val="0"/>
          <w:lang w:eastAsia="en-GB"/>
          <w14:ligatures w14:val="none"/>
        </w:rPr>
        <w:t>I believe my supportive and encouraging approach helped maintain morale and keep the team focused during this prolonged resuscitation. This highlights how compassionate leadership can positively influence both staff wellbeing and performance in high-pressure situations.</w:t>
      </w:r>
    </w:p>
    <w:p w14:paraId="32AE0689" w14:textId="77777777" w:rsidR="004C621A" w:rsidRDefault="004C621A" w:rsidP="00056DDE">
      <w:pPr>
        <w:pStyle w:val="NoSpacing"/>
      </w:pPr>
    </w:p>
    <w:p w14:paraId="6B03ABF8" w14:textId="1794BDDD" w:rsidR="00545DEA" w:rsidRPr="00545DEA" w:rsidRDefault="0005503B" w:rsidP="00545DEA">
      <w:pPr>
        <w:pStyle w:val="NoSpacing"/>
      </w:pPr>
      <w:r w:rsidRPr="0005503B">
        <w:t>I used situational leadership by adapting my level of direction according to each team member's competence, while also demonstrating transformational leadership by maintaining a shared focus on successful resuscitation through clear communication and encouragement.</w:t>
      </w:r>
      <w:r w:rsidR="000C3003">
        <w:t xml:space="preserve"> </w:t>
      </w:r>
      <w:r w:rsidR="0072611D">
        <w:t xml:space="preserve">In addition, </w:t>
      </w:r>
      <w:r w:rsidR="0095731B" w:rsidRPr="0095731B">
        <w:t xml:space="preserve">I also used aspects of autocratic leadership but </w:t>
      </w:r>
      <w:r w:rsidR="0095731B">
        <w:t xml:space="preserve">ensured to </w:t>
      </w:r>
      <w:r w:rsidR="0095731B" w:rsidRPr="0095731B">
        <w:t xml:space="preserve">communicate them respectfully. </w:t>
      </w:r>
      <w:r w:rsidR="000C5890" w:rsidRPr="000C5890">
        <w:t xml:space="preserve">As the incident lead, I was required to be directive at times to ensure critical interventions were completed appropriately. This approach helped maintain coordination, minimise the risk of </w:t>
      </w:r>
      <w:r w:rsidR="000C3003">
        <w:t>errors</w:t>
      </w:r>
      <w:r w:rsidR="000C5890" w:rsidRPr="000C5890">
        <w:t>, and ensure care was delivered in accordance with clinical guidelines.</w:t>
      </w:r>
      <w:r w:rsidR="000C3003">
        <w:t xml:space="preserve"> </w:t>
      </w:r>
      <w:r w:rsidR="007B343E">
        <w:t xml:space="preserve">Hunziker et al. (2013) </w:t>
      </w:r>
      <w:r w:rsidR="00545DEA" w:rsidRPr="00545DEA">
        <w:t>highlight the importance of clear direction, role allocation, and</w:t>
      </w:r>
      <w:r w:rsidR="007B343E">
        <w:t xml:space="preserve"> directive</w:t>
      </w:r>
      <w:r w:rsidR="00545DEA" w:rsidRPr="00545DEA">
        <w:t xml:space="preserve"> leadership during cardiac arrest situations.</w:t>
      </w:r>
      <w:r w:rsidR="002F144F">
        <w:t xml:space="preserve"> </w:t>
      </w:r>
      <w:r w:rsidR="00B63291">
        <w:t>However, m</w:t>
      </w:r>
      <w:r w:rsidR="00FC2B1E">
        <w:t xml:space="preserve">y </w:t>
      </w:r>
      <w:r w:rsidR="001401AB">
        <w:t>I</w:t>
      </w:r>
      <w:r w:rsidR="00FC2B1E">
        <w:t>nsights report</w:t>
      </w:r>
      <w:r w:rsidR="00B63291">
        <w:t xml:space="preserve"> </w:t>
      </w:r>
      <w:r w:rsidR="00A41E6D">
        <w:t>highlights</w:t>
      </w:r>
      <w:r w:rsidR="00606F69">
        <w:t xml:space="preserve"> a potential weakness</w:t>
      </w:r>
      <w:r w:rsidR="00FC2B1E">
        <w:t xml:space="preserve"> that I can </w:t>
      </w:r>
      <w:r w:rsidR="0038646C">
        <w:t>sometimes</w:t>
      </w:r>
      <w:r w:rsidR="00606F69">
        <w:t xml:space="preserve"> become </w:t>
      </w:r>
      <w:r w:rsidR="007F5698">
        <w:t xml:space="preserve">intent on doing things my own way. </w:t>
      </w:r>
    </w:p>
    <w:p w14:paraId="267A40F7" w14:textId="77777777" w:rsidR="00545DEA" w:rsidRPr="0095731B" w:rsidRDefault="00545DEA" w:rsidP="00A04752">
      <w:pPr>
        <w:pStyle w:val="NoSpacing"/>
      </w:pPr>
    </w:p>
    <w:p w14:paraId="116EF515" w14:textId="77777777" w:rsidR="00D7057D" w:rsidRDefault="00D7057D" w:rsidP="004744C5">
      <w:pPr>
        <w:spacing w:after="0" w:line="300" w:lineRule="atLeast"/>
        <w:rPr>
          <w:rFonts w:eastAsia="Times New Roman" w:cs="Segoe UI"/>
          <w:kern w:val="0"/>
          <w:lang w:eastAsia="en-GB"/>
          <w14:ligatures w14:val="none"/>
        </w:rPr>
      </w:pPr>
    </w:p>
    <w:p w14:paraId="2E86E0D0" w14:textId="262099BE" w:rsidR="00D7057D" w:rsidRPr="006B6461" w:rsidRDefault="00D7057D" w:rsidP="004744C5">
      <w:pPr>
        <w:spacing w:after="0" w:line="300" w:lineRule="atLeast"/>
        <w:rPr>
          <w:rFonts w:eastAsia="Times New Roman" w:cs="Segoe UI"/>
          <w:b/>
          <w:bCs/>
          <w:kern w:val="0"/>
          <w:lang w:eastAsia="en-GB"/>
          <w14:ligatures w14:val="none"/>
        </w:rPr>
      </w:pPr>
      <w:r w:rsidRPr="006B6461">
        <w:rPr>
          <w:rFonts w:eastAsia="Times New Roman" w:cs="Segoe UI"/>
          <w:b/>
          <w:bCs/>
          <w:kern w:val="0"/>
          <w:lang w:eastAsia="en-GB"/>
          <w14:ligatures w14:val="none"/>
        </w:rPr>
        <w:t>Conclusion</w:t>
      </w:r>
    </w:p>
    <w:p w14:paraId="26152877" w14:textId="77777777" w:rsidR="005B57B1" w:rsidRDefault="005B57B1" w:rsidP="004744C5">
      <w:pPr>
        <w:spacing w:after="0" w:line="300" w:lineRule="atLeast"/>
        <w:rPr>
          <w:rFonts w:eastAsia="Times New Roman" w:cs="Segoe UI"/>
          <w:kern w:val="0"/>
          <w:lang w:eastAsia="en-GB"/>
          <w14:ligatures w14:val="none"/>
        </w:rPr>
      </w:pPr>
    </w:p>
    <w:p w14:paraId="75E5D6BB" w14:textId="2E1D7E53" w:rsidR="00945DF3" w:rsidRPr="00945DF3" w:rsidRDefault="008A05F3" w:rsidP="00945DF3">
      <w:pPr>
        <w:spacing w:after="0" w:line="300" w:lineRule="atLeast"/>
        <w:rPr>
          <w:rFonts w:eastAsia="Times New Roman" w:cs="Segoe UI"/>
          <w:kern w:val="0"/>
          <w:lang w:eastAsia="en-GB"/>
          <w14:ligatures w14:val="none"/>
        </w:rPr>
      </w:pPr>
      <w:r w:rsidRPr="008A05F3">
        <w:rPr>
          <w:rFonts w:eastAsia="Times New Roman" w:cs="Segoe UI"/>
          <w:kern w:val="0"/>
          <w:lang w:eastAsia="en-GB"/>
          <w14:ligatures w14:val="none"/>
        </w:rPr>
        <w:t xml:space="preserve">In conclusion, this reflection has highlighted that I </w:t>
      </w:r>
      <w:r>
        <w:rPr>
          <w:rFonts w:eastAsia="Times New Roman" w:cs="Segoe UI"/>
          <w:kern w:val="0"/>
          <w:lang w:eastAsia="en-GB"/>
          <w14:ligatures w14:val="none"/>
        </w:rPr>
        <w:t>used</w:t>
      </w:r>
      <w:r w:rsidRPr="008A05F3">
        <w:rPr>
          <w:rFonts w:eastAsia="Times New Roman" w:cs="Segoe UI"/>
          <w:kern w:val="0"/>
          <w:lang w:eastAsia="en-GB"/>
          <w14:ligatures w14:val="none"/>
        </w:rPr>
        <w:t xml:space="preserve"> a range of leadership styles during this cardiac arrest, which had a positive impact on the team. Specifically, I drew upon elements of compassionate, transformational, situational, and autocratic leadership. Above all else, I feel that I remained true to my authentic leadership style: </w:t>
      </w:r>
      <w:r w:rsidR="00C247CF">
        <w:rPr>
          <w:rFonts w:eastAsia="Times New Roman" w:cs="Segoe UI"/>
          <w:kern w:val="0"/>
          <w:lang w:eastAsia="en-GB"/>
          <w14:ligatures w14:val="none"/>
        </w:rPr>
        <w:t>C</w:t>
      </w:r>
      <w:r w:rsidRPr="008A05F3">
        <w:rPr>
          <w:rFonts w:eastAsia="Times New Roman" w:cs="Segoe UI"/>
          <w:kern w:val="0"/>
          <w:lang w:eastAsia="en-GB"/>
          <w14:ligatures w14:val="none"/>
        </w:rPr>
        <w:t xml:space="preserve">ompassionate </w:t>
      </w:r>
      <w:r w:rsidR="00C247CF">
        <w:rPr>
          <w:rFonts w:eastAsia="Times New Roman" w:cs="Segoe UI"/>
          <w:kern w:val="0"/>
          <w:lang w:eastAsia="en-GB"/>
          <w14:ligatures w14:val="none"/>
        </w:rPr>
        <w:t>L</w:t>
      </w:r>
      <w:r w:rsidRPr="008A05F3">
        <w:rPr>
          <w:rFonts w:eastAsia="Times New Roman" w:cs="Segoe UI"/>
          <w:kern w:val="0"/>
          <w:lang w:eastAsia="en-GB"/>
          <w14:ligatures w14:val="none"/>
        </w:rPr>
        <w:t>eadership.</w:t>
      </w:r>
      <w:r w:rsidR="002C7F00">
        <w:rPr>
          <w:rFonts w:eastAsia="Times New Roman" w:cs="Segoe UI"/>
          <w:kern w:val="0"/>
          <w:lang w:eastAsia="en-GB"/>
          <w14:ligatures w14:val="none"/>
        </w:rPr>
        <w:t xml:space="preserve"> </w:t>
      </w:r>
      <w:r w:rsidR="00D91A49" w:rsidRPr="00D91A49">
        <w:rPr>
          <w:rFonts w:eastAsia="Times New Roman" w:cs="Segoe UI"/>
          <w:kern w:val="0"/>
          <w:lang w:eastAsia="en-GB"/>
          <w14:ligatures w14:val="none"/>
        </w:rPr>
        <w:t xml:space="preserve">This is the approach I </w:t>
      </w:r>
      <w:r w:rsidR="002C7F00">
        <w:rPr>
          <w:rFonts w:eastAsia="Times New Roman" w:cs="Segoe UI"/>
          <w:kern w:val="0"/>
          <w:lang w:eastAsia="en-GB"/>
          <w14:ligatures w14:val="none"/>
        </w:rPr>
        <w:t>most often use</w:t>
      </w:r>
      <w:r w:rsidR="00D91A49" w:rsidRPr="00D91A49">
        <w:rPr>
          <w:rFonts w:eastAsia="Times New Roman" w:cs="Segoe UI"/>
          <w:kern w:val="0"/>
          <w:lang w:eastAsia="en-GB"/>
          <w14:ligatures w14:val="none"/>
        </w:rPr>
        <w:t xml:space="preserve"> in my daily practice and the one that aligns most closely with my personal and professional values. </w:t>
      </w:r>
      <w:r w:rsidR="00D91A49" w:rsidRPr="00D91A49">
        <w:rPr>
          <w:rFonts w:eastAsia="Times New Roman" w:cs="Segoe UI"/>
          <w:kern w:val="0"/>
          <w:lang w:eastAsia="en-GB"/>
          <w14:ligatures w14:val="none"/>
        </w:rPr>
        <w:lastRenderedPageBreak/>
        <w:t xml:space="preserve">Furthermore, I believe it helps create a supportive environment in which individuals feel </w:t>
      </w:r>
      <w:r w:rsidR="00D91A49" w:rsidRPr="00CB4FBB">
        <w:rPr>
          <w:rFonts w:eastAsia="Times New Roman" w:cs="Segoe UI"/>
          <w:kern w:val="0"/>
          <w:lang w:eastAsia="en-GB"/>
          <w14:ligatures w14:val="none"/>
        </w:rPr>
        <w:t xml:space="preserve">valued and able to perform at their best. While I believe I led the incident effectively, I have identified opportunities to further develop my confidence, particularly in relation to decision-making and managing self-doubt during complex and high-pressure situations. </w:t>
      </w:r>
      <w:r w:rsidR="00837096" w:rsidRPr="00CB4FBB">
        <w:rPr>
          <w:rFonts w:eastAsia="Times New Roman" w:cs="Segoe UI"/>
          <w:kern w:val="0"/>
          <w:lang w:eastAsia="en-GB"/>
          <w14:ligatures w14:val="none"/>
        </w:rPr>
        <w:t>Overall</w:t>
      </w:r>
      <w:r w:rsidR="00837096" w:rsidRPr="00837096">
        <w:rPr>
          <w:rFonts w:eastAsia="Times New Roman" w:cs="Segoe UI"/>
          <w:kern w:val="0"/>
          <w:lang w:eastAsia="en-GB"/>
          <w14:ligatures w14:val="none"/>
        </w:rPr>
        <w:t xml:space="preserve">, this reflection has helped me recognise the importance of combining compassion with </w:t>
      </w:r>
      <w:r w:rsidR="007A19EC">
        <w:rPr>
          <w:rFonts w:eastAsia="Times New Roman" w:cs="Segoe UI"/>
          <w:kern w:val="0"/>
          <w:lang w:eastAsia="en-GB"/>
          <w14:ligatures w14:val="none"/>
        </w:rPr>
        <w:t xml:space="preserve">a more directive leadership style </w:t>
      </w:r>
      <w:r w:rsidR="00837096" w:rsidRPr="00837096">
        <w:rPr>
          <w:rFonts w:eastAsia="Times New Roman" w:cs="Segoe UI"/>
          <w:kern w:val="0"/>
          <w:lang w:eastAsia="en-GB"/>
          <w14:ligatures w14:val="none"/>
        </w:rPr>
        <w:t>in high-pressure situations</w:t>
      </w:r>
      <w:r w:rsidR="00647794">
        <w:rPr>
          <w:rFonts w:eastAsia="Times New Roman" w:cs="Segoe UI"/>
          <w:kern w:val="0"/>
          <w:lang w:eastAsia="en-GB"/>
          <w14:ligatures w14:val="none"/>
        </w:rPr>
        <w:t>.</w:t>
      </w:r>
      <w:r w:rsidR="00945DF3">
        <w:rPr>
          <w:rFonts w:eastAsia="Times New Roman" w:cs="Segoe UI"/>
          <w:kern w:val="0"/>
          <w:lang w:eastAsia="en-GB"/>
          <w14:ligatures w14:val="none"/>
        </w:rPr>
        <w:t xml:space="preserve"> T</w:t>
      </w:r>
      <w:r w:rsidR="00945DF3" w:rsidRPr="00945DF3">
        <w:rPr>
          <w:rFonts w:eastAsia="Times New Roman" w:cs="Segoe UI"/>
          <w:kern w:val="0"/>
          <w:lang w:eastAsia="en-GB"/>
          <w14:ligatures w14:val="none"/>
        </w:rPr>
        <w:t>his experience</w:t>
      </w:r>
      <w:r w:rsidR="00945DF3">
        <w:rPr>
          <w:rFonts w:eastAsia="Times New Roman" w:cs="Segoe UI"/>
          <w:kern w:val="0"/>
          <w:lang w:eastAsia="en-GB"/>
          <w14:ligatures w14:val="none"/>
        </w:rPr>
        <w:t xml:space="preserve"> has also</w:t>
      </w:r>
      <w:r w:rsidR="00945DF3" w:rsidRPr="00945DF3">
        <w:rPr>
          <w:rFonts w:eastAsia="Times New Roman" w:cs="Segoe UI"/>
          <w:kern w:val="0"/>
          <w:lang w:eastAsia="en-GB"/>
          <w14:ligatures w14:val="none"/>
        </w:rPr>
        <w:t xml:space="preserve"> demonstrated that my leadership influenced not only the clinical management of the incident but helped support the confidence and wellbeing of the team.</w:t>
      </w:r>
    </w:p>
    <w:p w14:paraId="35D49D6B" w14:textId="0D6BBCF2" w:rsidR="00837096" w:rsidRPr="00837096" w:rsidRDefault="00837096" w:rsidP="00837096">
      <w:pPr>
        <w:spacing w:after="0" w:line="300" w:lineRule="atLeast"/>
        <w:rPr>
          <w:rFonts w:eastAsia="Times New Roman" w:cs="Segoe UI"/>
          <w:kern w:val="0"/>
          <w:lang w:eastAsia="en-GB"/>
          <w14:ligatures w14:val="none"/>
        </w:rPr>
      </w:pPr>
    </w:p>
    <w:p w14:paraId="16D84A7B" w14:textId="38A7D7C8" w:rsidR="009C4652" w:rsidRPr="006B6461" w:rsidRDefault="009C4652" w:rsidP="009C4652">
      <w:pPr>
        <w:spacing w:after="0" w:line="300" w:lineRule="atLeast"/>
        <w:rPr>
          <w:rFonts w:eastAsia="Times New Roman" w:cs="Segoe UI"/>
          <w:b/>
          <w:bCs/>
          <w:kern w:val="0"/>
          <w:lang w:eastAsia="en-GB"/>
          <w14:ligatures w14:val="none"/>
        </w:rPr>
      </w:pPr>
    </w:p>
    <w:p w14:paraId="46692868" w14:textId="498FB691" w:rsidR="00D91A49" w:rsidRPr="006B6461" w:rsidRDefault="006723D2" w:rsidP="004744C5">
      <w:pPr>
        <w:spacing w:after="0" w:line="300" w:lineRule="atLeast"/>
        <w:rPr>
          <w:rFonts w:eastAsia="Times New Roman" w:cs="Segoe UI"/>
          <w:b/>
          <w:bCs/>
          <w:kern w:val="0"/>
          <w:lang w:eastAsia="en-GB"/>
          <w14:ligatures w14:val="none"/>
        </w:rPr>
      </w:pPr>
      <w:r w:rsidRPr="006B6461">
        <w:rPr>
          <w:rFonts w:eastAsia="Times New Roman" w:cs="Segoe UI"/>
          <w:b/>
          <w:bCs/>
          <w:kern w:val="0"/>
          <w:lang w:eastAsia="en-GB"/>
          <w14:ligatures w14:val="none"/>
        </w:rPr>
        <w:t>Action plan</w:t>
      </w:r>
    </w:p>
    <w:p w14:paraId="6CD360B5" w14:textId="77777777" w:rsidR="00F95A7F" w:rsidRDefault="00F95A7F" w:rsidP="004744C5">
      <w:pPr>
        <w:spacing w:after="0" w:line="300" w:lineRule="atLeast"/>
        <w:rPr>
          <w:rFonts w:eastAsia="Times New Roman" w:cs="Segoe UI"/>
          <w:kern w:val="0"/>
          <w:lang w:eastAsia="en-GB"/>
          <w14:ligatures w14:val="none"/>
        </w:rPr>
      </w:pPr>
    </w:p>
    <w:p w14:paraId="4B854962" w14:textId="03D7FA6B" w:rsidR="00F14604" w:rsidRPr="00F14604" w:rsidRDefault="00F95A7F" w:rsidP="00F14604">
      <w:pPr>
        <w:spacing w:after="0" w:line="300" w:lineRule="atLeast"/>
        <w:rPr>
          <w:rFonts w:eastAsia="Times New Roman" w:cs="Segoe UI"/>
          <w:kern w:val="0"/>
          <w:lang w:eastAsia="en-GB"/>
          <w14:ligatures w14:val="none"/>
        </w:rPr>
      </w:pPr>
      <w:r w:rsidRPr="00F95A7F">
        <w:rPr>
          <w:rFonts w:eastAsia="Times New Roman" w:cs="Segoe UI"/>
          <w:kern w:val="0"/>
          <w:lang w:eastAsia="en-GB"/>
          <w14:ligatures w14:val="none"/>
        </w:rPr>
        <w:t xml:space="preserve">This reflection has been highly valuable in considering how this experience will influence my future leadership as an SP. It has reinforced that my natural </w:t>
      </w:r>
      <w:r w:rsidR="006259D1">
        <w:rPr>
          <w:rFonts w:eastAsia="Times New Roman" w:cs="Segoe UI"/>
          <w:kern w:val="0"/>
          <w:lang w:eastAsia="en-GB"/>
          <w14:ligatures w14:val="none"/>
        </w:rPr>
        <w:t>C</w:t>
      </w:r>
      <w:r w:rsidRPr="00F95A7F">
        <w:rPr>
          <w:rFonts w:eastAsia="Times New Roman" w:cs="Segoe UI"/>
          <w:kern w:val="0"/>
          <w:lang w:eastAsia="en-GB"/>
          <w14:ligatures w14:val="none"/>
        </w:rPr>
        <w:t xml:space="preserve">ompassionate </w:t>
      </w:r>
      <w:r w:rsidR="006259D1">
        <w:rPr>
          <w:rFonts w:eastAsia="Times New Roman" w:cs="Segoe UI"/>
          <w:kern w:val="0"/>
          <w:lang w:eastAsia="en-GB"/>
          <w14:ligatures w14:val="none"/>
        </w:rPr>
        <w:t>L</w:t>
      </w:r>
      <w:r w:rsidRPr="00F95A7F">
        <w:rPr>
          <w:rFonts w:eastAsia="Times New Roman" w:cs="Segoe UI"/>
          <w:kern w:val="0"/>
          <w:lang w:eastAsia="en-GB"/>
          <w14:ligatures w14:val="none"/>
        </w:rPr>
        <w:t xml:space="preserve">eadership style can have a positive impact on the team </w:t>
      </w:r>
      <w:r w:rsidR="009A2008">
        <w:rPr>
          <w:rFonts w:eastAsia="Times New Roman" w:cs="Segoe UI"/>
          <w:kern w:val="0"/>
          <w:lang w:eastAsia="en-GB"/>
          <w14:ligatures w14:val="none"/>
        </w:rPr>
        <w:t xml:space="preserve">and family members, even if the patient outcome is not successful. </w:t>
      </w:r>
      <w:r w:rsidRPr="00F95A7F">
        <w:rPr>
          <w:rFonts w:eastAsia="Times New Roman" w:cs="Segoe UI"/>
          <w:kern w:val="0"/>
          <w:lang w:eastAsia="en-GB"/>
          <w14:ligatures w14:val="none"/>
        </w:rPr>
        <w:t xml:space="preserve">It has also helped me recognise that I am adaptable and able to adjust my approach to suit different staff members and </w:t>
      </w:r>
      <w:r w:rsidRPr="00CB4FBB">
        <w:rPr>
          <w:rFonts w:eastAsia="Times New Roman" w:cs="Segoe UI"/>
          <w:kern w:val="0"/>
          <w:lang w:eastAsia="en-GB"/>
          <w14:ligatures w14:val="none"/>
        </w:rPr>
        <w:t>situations, ensuring the best possible outcome for both the staff member and the patient. Furthermore, this reflection has highlighted the importance of emotional intelligence and the significant influence it has on myself, the team, and the overall management of a situation.</w:t>
      </w:r>
      <w:r w:rsidR="00C97E01" w:rsidRPr="00CB4FBB">
        <w:rPr>
          <w:rFonts w:eastAsia="Times New Roman" w:cs="Segoe UI"/>
          <w:kern w:val="0"/>
          <w:lang w:eastAsia="en-GB"/>
          <w14:ligatures w14:val="none"/>
        </w:rPr>
        <w:t xml:space="preserve"> </w:t>
      </w:r>
      <w:r w:rsidR="00DE6E7D" w:rsidRPr="00CB4FBB">
        <w:rPr>
          <w:rFonts w:eastAsia="Times New Roman" w:cs="Segoe UI"/>
          <w:kern w:val="0"/>
          <w:lang w:eastAsia="en-GB"/>
          <w14:ligatures w14:val="none"/>
        </w:rPr>
        <w:t xml:space="preserve">Going forward, I would like to focus on building my confidence to reduce feelings of self-doubt. The Johari Window exercise has been particularly eye-opening, as it helped me realise that many members of my team see me </w:t>
      </w:r>
      <w:r w:rsidR="00AD621C" w:rsidRPr="00CB4FBB">
        <w:rPr>
          <w:rFonts w:eastAsia="Times New Roman" w:cs="Segoe UI"/>
          <w:kern w:val="0"/>
          <w:lang w:eastAsia="en-GB"/>
          <w14:ligatures w14:val="none"/>
        </w:rPr>
        <w:t xml:space="preserve">as </w:t>
      </w:r>
      <w:r w:rsidR="00DE6E7D" w:rsidRPr="00CB4FBB">
        <w:rPr>
          <w:rFonts w:eastAsia="Times New Roman" w:cs="Segoe UI"/>
          <w:kern w:val="0"/>
          <w:lang w:eastAsia="en-GB"/>
          <w14:ligatures w14:val="none"/>
        </w:rPr>
        <w:t>someone who is competent, trusted, and valued. This insight has encouraged me to challenge my self-perceptions and have greater belief in my abilities as a leader.</w:t>
      </w:r>
      <w:r w:rsidR="002070B0" w:rsidRPr="00CB4FBB">
        <w:rPr>
          <w:rFonts w:eastAsia="Times New Roman" w:cs="Segoe UI"/>
          <w:kern w:val="0"/>
          <w:lang w:eastAsia="en-GB"/>
          <w14:ligatures w14:val="none"/>
        </w:rPr>
        <w:t xml:space="preserve"> Going forward, </w:t>
      </w:r>
      <w:r w:rsidR="008A3CBA" w:rsidRPr="00CB4FBB">
        <w:rPr>
          <w:rFonts w:eastAsia="Times New Roman" w:cs="Segoe UI"/>
          <w:kern w:val="0"/>
          <w:lang w:eastAsia="en-GB"/>
          <w14:ligatures w14:val="none"/>
        </w:rPr>
        <w:t xml:space="preserve">seeking </w:t>
      </w:r>
      <w:r w:rsidR="002070B0" w:rsidRPr="00CB4FBB">
        <w:rPr>
          <w:rFonts w:eastAsia="Times New Roman" w:cs="Segoe UI"/>
          <w:kern w:val="0"/>
          <w:lang w:eastAsia="en-GB"/>
          <w14:ligatures w14:val="none"/>
        </w:rPr>
        <w:t>feedback from peers, particularly following incidents that I have led, will help strengthen my self-awareness and identify areas for ongoing development.</w:t>
      </w:r>
      <w:r w:rsidR="00AD621C" w:rsidRPr="00CB4FBB">
        <w:rPr>
          <w:rFonts w:eastAsia="Times New Roman" w:cs="Segoe UI"/>
          <w:kern w:val="0"/>
          <w:lang w:eastAsia="en-GB"/>
          <w14:ligatures w14:val="none"/>
        </w:rPr>
        <w:t xml:space="preserve"> </w:t>
      </w:r>
      <w:r w:rsidR="00F14604" w:rsidRPr="00CB4FBB">
        <w:rPr>
          <w:rFonts w:eastAsia="Times New Roman" w:cs="Segoe UI"/>
          <w:kern w:val="0"/>
          <w:lang w:eastAsia="en-GB"/>
          <w14:ligatures w14:val="none"/>
        </w:rPr>
        <w:t>I also need to learn how to trust my own judgement more and continue to improve my decision-making skills. As a</w:t>
      </w:r>
      <w:r w:rsidR="00276B63" w:rsidRPr="00CB4FBB">
        <w:rPr>
          <w:rFonts w:eastAsia="Times New Roman" w:cs="Segoe UI"/>
          <w:kern w:val="0"/>
          <w:lang w:eastAsia="en-GB"/>
          <w14:ligatures w14:val="none"/>
        </w:rPr>
        <w:t xml:space="preserve">n SP, </w:t>
      </w:r>
      <w:r w:rsidR="00F14604" w:rsidRPr="00CB4FBB">
        <w:rPr>
          <w:rFonts w:eastAsia="Times New Roman" w:cs="Segoe UI"/>
          <w:kern w:val="0"/>
          <w:lang w:eastAsia="en-GB"/>
          <w14:ligatures w14:val="none"/>
        </w:rPr>
        <w:t>it is important that I feel confident making difficult decisions when needed. While it is important to seek support and advice at times, I need to rely more on my own knowledge, experience, and professional judgement rather than always looking to others for reassurance. By doing this, I hope to build my confidence and become a more effective leader.</w:t>
      </w:r>
    </w:p>
    <w:p w14:paraId="252AF5A3" w14:textId="535D12A3" w:rsidR="00DE6E7D" w:rsidRDefault="00DE6E7D" w:rsidP="00DE6E7D">
      <w:pPr>
        <w:spacing w:after="0" w:line="300" w:lineRule="atLeast"/>
        <w:rPr>
          <w:rFonts w:eastAsia="Times New Roman" w:cs="Segoe UI"/>
          <w:kern w:val="0"/>
          <w:lang w:eastAsia="en-GB"/>
          <w14:ligatures w14:val="none"/>
        </w:rPr>
      </w:pPr>
    </w:p>
    <w:p w14:paraId="5E875339" w14:textId="77777777" w:rsidR="00AD621C" w:rsidRDefault="00AD621C" w:rsidP="00DE6E7D">
      <w:pPr>
        <w:spacing w:after="0" w:line="300" w:lineRule="atLeast"/>
        <w:rPr>
          <w:rFonts w:eastAsia="Times New Roman" w:cs="Segoe UI"/>
          <w:kern w:val="0"/>
          <w:lang w:eastAsia="en-GB"/>
          <w14:ligatures w14:val="none"/>
        </w:rPr>
      </w:pPr>
    </w:p>
    <w:p w14:paraId="77B97629" w14:textId="77777777" w:rsidR="00F95A7F" w:rsidRDefault="00F95A7F" w:rsidP="004744C5">
      <w:pPr>
        <w:spacing w:after="0" w:line="300" w:lineRule="atLeast"/>
        <w:rPr>
          <w:rFonts w:eastAsia="Times New Roman" w:cs="Segoe UI"/>
          <w:kern w:val="0"/>
          <w:lang w:eastAsia="en-GB"/>
          <w14:ligatures w14:val="none"/>
        </w:rPr>
      </w:pPr>
    </w:p>
    <w:p w14:paraId="3B2856E7" w14:textId="77777777" w:rsidR="00F95A7F" w:rsidRDefault="00F95A7F" w:rsidP="004744C5">
      <w:pPr>
        <w:spacing w:after="0" w:line="300" w:lineRule="atLeast"/>
        <w:rPr>
          <w:rFonts w:eastAsia="Times New Roman" w:cs="Segoe UI"/>
          <w:kern w:val="0"/>
          <w:lang w:eastAsia="en-GB"/>
          <w14:ligatures w14:val="none"/>
        </w:rPr>
      </w:pPr>
    </w:p>
    <w:p w14:paraId="4BA5C42E" w14:textId="26A54601" w:rsidR="00010E2E" w:rsidRDefault="00010E2E" w:rsidP="00C73C96">
      <w:pPr>
        <w:pStyle w:val="NoSpacing"/>
      </w:pPr>
    </w:p>
    <w:p w14:paraId="28933670" w14:textId="77777777" w:rsidR="006D33C5" w:rsidRDefault="006D33C5" w:rsidP="00C73C96">
      <w:pPr>
        <w:pStyle w:val="NoSpacing"/>
      </w:pPr>
    </w:p>
    <w:p w14:paraId="686BDDFA" w14:textId="77777777" w:rsidR="00915C64" w:rsidRDefault="00915C64" w:rsidP="00915C64">
      <w:pPr>
        <w:pStyle w:val="NoSpacing"/>
        <w:ind w:left="720"/>
        <w:rPr>
          <w:b/>
          <w:bCs/>
        </w:rPr>
      </w:pPr>
    </w:p>
    <w:p w14:paraId="2CFF22CE" w14:textId="77777777" w:rsidR="00273911" w:rsidRDefault="00273911" w:rsidP="00915C64">
      <w:pPr>
        <w:pStyle w:val="NoSpacing"/>
        <w:ind w:left="720"/>
        <w:rPr>
          <w:b/>
          <w:bCs/>
        </w:rPr>
      </w:pPr>
    </w:p>
    <w:p w14:paraId="0617B046" w14:textId="77777777" w:rsidR="00273911" w:rsidRDefault="00273911" w:rsidP="00915C64">
      <w:pPr>
        <w:pStyle w:val="NoSpacing"/>
        <w:ind w:left="720"/>
        <w:rPr>
          <w:b/>
          <w:bCs/>
        </w:rPr>
      </w:pPr>
    </w:p>
    <w:p w14:paraId="7ABDC502" w14:textId="77777777" w:rsidR="00273911" w:rsidRDefault="00273911" w:rsidP="00915C64">
      <w:pPr>
        <w:pStyle w:val="NoSpacing"/>
        <w:ind w:left="720"/>
        <w:rPr>
          <w:b/>
          <w:bCs/>
        </w:rPr>
      </w:pPr>
    </w:p>
    <w:p w14:paraId="5C422AB1" w14:textId="77777777" w:rsidR="00273911" w:rsidRDefault="00273911" w:rsidP="00915C64">
      <w:pPr>
        <w:pStyle w:val="NoSpacing"/>
        <w:ind w:left="720"/>
        <w:rPr>
          <w:b/>
          <w:bCs/>
        </w:rPr>
      </w:pPr>
    </w:p>
    <w:p w14:paraId="73130887" w14:textId="77777777" w:rsidR="00273911" w:rsidRDefault="00273911" w:rsidP="00915C64">
      <w:pPr>
        <w:pStyle w:val="NoSpacing"/>
        <w:ind w:left="720"/>
        <w:rPr>
          <w:b/>
          <w:bCs/>
        </w:rPr>
      </w:pPr>
    </w:p>
    <w:p w14:paraId="415CD54F" w14:textId="77777777" w:rsidR="00273911" w:rsidRDefault="00273911" w:rsidP="00915C64">
      <w:pPr>
        <w:pStyle w:val="NoSpacing"/>
        <w:ind w:left="720"/>
        <w:rPr>
          <w:b/>
          <w:bCs/>
        </w:rPr>
      </w:pPr>
    </w:p>
    <w:p w14:paraId="64468254" w14:textId="77777777" w:rsidR="00273911" w:rsidRDefault="00273911" w:rsidP="00915C64">
      <w:pPr>
        <w:pStyle w:val="NoSpacing"/>
        <w:ind w:left="720"/>
        <w:rPr>
          <w:b/>
          <w:bCs/>
        </w:rPr>
      </w:pPr>
    </w:p>
    <w:p w14:paraId="1B089F5A" w14:textId="77777777" w:rsidR="003F32A0" w:rsidRDefault="003F32A0" w:rsidP="00C73C96">
      <w:pPr>
        <w:pStyle w:val="NoSpacing"/>
      </w:pPr>
    </w:p>
    <w:p w14:paraId="772258F4" w14:textId="46B14DF6" w:rsidR="000D77C5" w:rsidRPr="006B6461" w:rsidRDefault="006E1D1E" w:rsidP="00C73C96">
      <w:pPr>
        <w:pStyle w:val="NoSpacing"/>
        <w:rPr>
          <w:b/>
          <w:bCs/>
          <w:u w:val="single"/>
        </w:rPr>
      </w:pPr>
      <w:r w:rsidRPr="006B6461">
        <w:rPr>
          <w:b/>
          <w:bCs/>
          <w:u w:val="single"/>
        </w:rPr>
        <w:t>Second reflection</w:t>
      </w:r>
    </w:p>
    <w:p w14:paraId="29919531" w14:textId="77777777" w:rsidR="00D92CAD" w:rsidRDefault="00D92CAD" w:rsidP="00C73C96">
      <w:pPr>
        <w:pStyle w:val="NoSpacing"/>
      </w:pPr>
    </w:p>
    <w:p w14:paraId="6BB591A9" w14:textId="170AFA6D" w:rsidR="006E1D1E" w:rsidRPr="006C0B0F" w:rsidRDefault="006E1D1E" w:rsidP="00C73C96">
      <w:pPr>
        <w:pStyle w:val="NoSpacing"/>
        <w:rPr>
          <w:b/>
          <w:bCs/>
        </w:rPr>
      </w:pPr>
      <w:r w:rsidRPr="006C0B0F">
        <w:rPr>
          <w:b/>
          <w:bCs/>
        </w:rPr>
        <w:t>Description</w:t>
      </w:r>
    </w:p>
    <w:p w14:paraId="7A7434ED" w14:textId="2E837655" w:rsidR="00A57567" w:rsidRDefault="00A57567" w:rsidP="00C73C96">
      <w:pPr>
        <w:pStyle w:val="NoSpacing"/>
      </w:pPr>
    </w:p>
    <w:p w14:paraId="006C1DE3" w14:textId="6AAEC5E9" w:rsidR="00B72F58" w:rsidRPr="00B72F58" w:rsidRDefault="00C005A3" w:rsidP="00B72F58">
      <w:pPr>
        <w:pStyle w:val="NoSpacing"/>
      </w:pPr>
      <w:r w:rsidRPr="00C005A3">
        <w:t>I was working as an SP, completing a ride-out with a paramedic colleague</w:t>
      </w:r>
      <w:r w:rsidR="000760C6">
        <w:t xml:space="preserve"> on an ambulance</w:t>
      </w:r>
      <w:r w:rsidRPr="00C005A3">
        <w:t xml:space="preserve">. As the senior clinician, I held overall clinical and leadership responsibility for any incidents </w:t>
      </w:r>
      <w:r w:rsidR="000760C6">
        <w:t xml:space="preserve">we </w:t>
      </w:r>
      <w:r w:rsidRPr="00C005A3">
        <w:t>attended during the shift.</w:t>
      </w:r>
      <w:r>
        <w:t xml:space="preserve"> </w:t>
      </w:r>
      <w:r w:rsidR="00751256">
        <w:t xml:space="preserve">We </w:t>
      </w:r>
      <w:r w:rsidR="00C7689D">
        <w:t xml:space="preserve">were dispatched to </w:t>
      </w:r>
      <w:r w:rsidR="007A27DE">
        <w:t xml:space="preserve">an elderly lady who was </w:t>
      </w:r>
      <w:r w:rsidR="0004791C">
        <w:t xml:space="preserve">reportedly </w:t>
      </w:r>
      <w:r w:rsidR="007A27DE">
        <w:t>drowsy and ha</w:t>
      </w:r>
      <w:r w:rsidR="0004791C">
        <w:t>ving</w:t>
      </w:r>
      <w:r w:rsidR="007A27DE">
        <w:t xml:space="preserve"> difficulty breathing. </w:t>
      </w:r>
      <w:r w:rsidR="0004791C">
        <w:t>On our arrival</w:t>
      </w:r>
      <w:r w:rsidR="00FC7BBC">
        <w:t xml:space="preserve">, </w:t>
      </w:r>
      <w:r w:rsidR="00B21C93">
        <w:t xml:space="preserve">the </w:t>
      </w:r>
      <w:r w:rsidR="009B28D2">
        <w:t>patient’s</w:t>
      </w:r>
      <w:r w:rsidR="00B21C93">
        <w:t xml:space="preserve"> son</w:t>
      </w:r>
      <w:r w:rsidR="007B53A0">
        <w:t xml:space="preserve"> intercepted me in the kitchen and asked </w:t>
      </w:r>
      <w:r w:rsidR="00B21C93">
        <w:t xml:space="preserve">if we could </w:t>
      </w:r>
      <w:r w:rsidR="009B28D2">
        <w:t>avoid taking her to hospital as it was the patient’s wishes to remain at home. T</w:t>
      </w:r>
      <w:r w:rsidR="00FC7BBC">
        <w:t xml:space="preserve">here was a </w:t>
      </w:r>
      <w:r w:rsidR="001E3C85">
        <w:t>Cymru High Acuity Response Unit (CHARU) paramedic already</w:t>
      </w:r>
      <w:r w:rsidR="00DC40C8">
        <w:t xml:space="preserve"> on scene</w:t>
      </w:r>
      <w:r w:rsidR="001E3C85">
        <w:t xml:space="preserve"> with the patient. He explained that he had </w:t>
      </w:r>
      <w:r w:rsidR="00510C86">
        <w:t xml:space="preserve">assessed the patient and </w:t>
      </w:r>
      <w:r w:rsidR="001E3C85">
        <w:t>found that she</w:t>
      </w:r>
      <w:r w:rsidR="00510C86">
        <w:t xml:space="preserve"> had advanced stage cancer</w:t>
      </w:r>
      <w:r w:rsidR="008E22E6">
        <w:t xml:space="preserve"> and was showing signs of infection</w:t>
      </w:r>
      <w:r w:rsidR="001E3C85">
        <w:t>.</w:t>
      </w:r>
      <w:r w:rsidR="00B5038C">
        <w:t xml:space="preserve"> He </w:t>
      </w:r>
      <w:r w:rsidR="00976ABA">
        <w:t>stated</w:t>
      </w:r>
      <w:r w:rsidR="00B5038C">
        <w:t xml:space="preserve"> that because</w:t>
      </w:r>
      <w:r w:rsidR="008E22E6">
        <w:t xml:space="preserve"> </w:t>
      </w:r>
      <w:r w:rsidR="00CD10F2">
        <w:t xml:space="preserve">she had no </w:t>
      </w:r>
      <w:r w:rsidR="00B5038C">
        <w:t>A</w:t>
      </w:r>
      <w:r w:rsidR="00CD10F2">
        <w:t xml:space="preserve">dvanced </w:t>
      </w:r>
      <w:r w:rsidR="00B5038C">
        <w:t>D</w:t>
      </w:r>
      <w:r w:rsidR="00CD10F2">
        <w:t xml:space="preserve">ecision to </w:t>
      </w:r>
      <w:r w:rsidR="00B5038C">
        <w:t>R</w:t>
      </w:r>
      <w:r w:rsidR="00CD10F2">
        <w:t xml:space="preserve">efuse </w:t>
      </w:r>
      <w:r w:rsidR="00B5038C">
        <w:t>T</w:t>
      </w:r>
      <w:r w:rsidR="00CD10F2">
        <w:t xml:space="preserve">reatment (ADRT) and she currently lacked </w:t>
      </w:r>
      <w:r w:rsidR="00B5038C">
        <w:t xml:space="preserve">mental </w:t>
      </w:r>
      <w:r w:rsidR="00CD10F2">
        <w:t>capacity, we need</w:t>
      </w:r>
      <w:r w:rsidR="00B5038C">
        <w:t>ed</w:t>
      </w:r>
      <w:r w:rsidR="00CD10F2">
        <w:t xml:space="preserve"> to commence emergency treatment and take her into hospital.</w:t>
      </w:r>
      <w:r w:rsidR="00D83A4D">
        <w:t xml:space="preserve"> </w:t>
      </w:r>
      <w:r w:rsidR="00851560">
        <w:t xml:space="preserve">After reviewing her </w:t>
      </w:r>
      <w:r w:rsidR="00050D00">
        <w:t>palliative</w:t>
      </w:r>
      <w:r w:rsidR="006C1EB8">
        <w:t xml:space="preserve"> </w:t>
      </w:r>
      <w:r w:rsidR="002016D4">
        <w:t xml:space="preserve">care </w:t>
      </w:r>
      <w:r w:rsidR="006C1EB8">
        <w:t>documentation</w:t>
      </w:r>
      <w:r w:rsidR="002016D4">
        <w:t xml:space="preserve"> clearly</w:t>
      </w:r>
      <w:r w:rsidR="006C1EB8">
        <w:t xml:space="preserve"> stating her wishes not to attend hospital</w:t>
      </w:r>
      <w:r w:rsidR="003C6410">
        <w:t xml:space="preserve">, </w:t>
      </w:r>
      <w:r w:rsidR="00BC7D5B">
        <w:t xml:space="preserve">I disagreed with this treatment plan </w:t>
      </w:r>
      <w:r w:rsidR="00A21350">
        <w:t xml:space="preserve">and </w:t>
      </w:r>
      <w:r w:rsidR="00BC7D5B">
        <w:t>expressed that we should liaise with the out of hours doctor (OOHGP)</w:t>
      </w:r>
      <w:r w:rsidR="004C7D86">
        <w:t xml:space="preserve"> </w:t>
      </w:r>
      <w:r w:rsidR="00B70B67" w:rsidRPr="00B70B67">
        <w:t xml:space="preserve">to </w:t>
      </w:r>
      <w:r w:rsidR="00B70B67">
        <w:t>avoid accident and emergency (A&amp;E)</w:t>
      </w:r>
      <w:r w:rsidR="00B70B67" w:rsidRPr="00B70B67">
        <w:t>.</w:t>
      </w:r>
      <w:r w:rsidR="00D83A4D">
        <w:t xml:space="preserve"> </w:t>
      </w:r>
      <w:r w:rsidR="000D6B63">
        <w:t xml:space="preserve">The CHARU paramedic </w:t>
      </w:r>
      <w:r w:rsidR="00254F91">
        <w:t>disagreed with my opinion and</w:t>
      </w:r>
      <w:r w:rsidR="002B78B0">
        <w:t xml:space="preserve"> asked to speak to me outside the property</w:t>
      </w:r>
      <w:r w:rsidR="00114095">
        <w:t>,</w:t>
      </w:r>
      <w:r w:rsidR="001420E4">
        <w:t xml:space="preserve"> where he spoke to me in what I perceived as a defensive and hostile manner. </w:t>
      </w:r>
      <w:r w:rsidR="00D25489">
        <w:t xml:space="preserve">Meanwhile, </w:t>
      </w:r>
      <w:r w:rsidR="002C2E86">
        <w:t>m</w:t>
      </w:r>
      <w:r w:rsidR="00C0709F">
        <w:t xml:space="preserve">y </w:t>
      </w:r>
      <w:r w:rsidR="00D25489">
        <w:t xml:space="preserve">other </w:t>
      </w:r>
      <w:r w:rsidR="00C0709F">
        <w:t>colleague spoke to OOHGP</w:t>
      </w:r>
      <w:r w:rsidR="002C2E86">
        <w:t xml:space="preserve"> on the phone,</w:t>
      </w:r>
      <w:r w:rsidR="00C0709F">
        <w:t xml:space="preserve"> who stated the patient should go into hospital. </w:t>
      </w:r>
      <w:r w:rsidR="00D25489">
        <w:t xml:space="preserve">We conveyed the patient to hospital </w:t>
      </w:r>
      <w:r w:rsidR="00375758">
        <w:t>and on arrival,</w:t>
      </w:r>
      <w:r w:rsidR="00CE4735">
        <w:t xml:space="preserve"> </w:t>
      </w:r>
      <w:r w:rsidR="00375758">
        <w:t>t</w:t>
      </w:r>
      <w:r w:rsidR="00CE4735">
        <w:t xml:space="preserve">he </w:t>
      </w:r>
      <w:r w:rsidR="00875312">
        <w:t xml:space="preserve">A&amp;E staff </w:t>
      </w:r>
      <w:r w:rsidR="00CE4735">
        <w:t xml:space="preserve">did not think it was appropriate to bring the patient into </w:t>
      </w:r>
      <w:r w:rsidR="00092F4D">
        <w:t>hospital and</w:t>
      </w:r>
      <w:r w:rsidR="00CE4735">
        <w:t xml:space="preserve"> </w:t>
      </w:r>
      <w:r w:rsidR="00875312">
        <w:t xml:space="preserve">immediately </w:t>
      </w:r>
      <w:r w:rsidR="00CE4735">
        <w:t>arranged transport for her to go b</w:t>
      </w:r>
      <w:r w:rsidR="00092F4D">
        <w:t>ack home</w:t>
      </w:r>
      <w:r w:rsidR="00875312">
        <w:t xml:space="preserve">. </w:t>
      </w:r>
    </w:p>
    <w:p w14:paraId="2A7FDA55" w14:textId="4EC33374" w:rsidR="003E7916" w:rsidRDefault="003E7916" w:rsidP="00C73C96">
      <w:pPr>
        <w:pStyle w:val="NoSpacing"/>
      </w:pPr>
    </w:p>
    <w:p w14:paraId="7E7DDE6A" w14:textId="77777777" w:rsidR="006E1D1E" w:rsidRDefault="006E1D1E" w:rsidP="00C73C96">
      <w:pPr>
        <w:pStyle w:val="NoSpacing"/>
      </w:pPr>
    </w:p>
    <w:p w14:paraId="1AA425A1" w14:textId="7BEAA5D5" w:rsidR="006E1D1E" w:rsidRDefault="006E1D1E" w:rsidP="00C73C96">
      <w:pPr>
        <w:pStyle w:val="NoSpacing"/>
        <w:rPr>
          <w:b/>
          <w:bCs/>
        </w:rPr>
      </w:pPr>
      <w:r w:rsidRPr="006C0B0F">
        <w:rPr>
          <w:b/>
          <w:bCs/>
        </w:rPr>
        <w:t xml:space="preserve">Feelings </w:t>
      </w:r>
    </w:p>
    <w:p w14:paraId="54E123E6" w14:textId="62D38D7E" w:rsidR="005B3B58" w:rsidRDefault="003E241F" w:rsidP="00C73C96">
      <w:pPr>
        <w:pStyle w:val="NoSpacing"/>
        <w:rPr>
          <w:b/>
          <w:bCs/>
        </w:rPr>
      </w:pPr>
      <w:r>
        <w:rPr>
          <w:b/>
          <w:bCs/>
        </w:rPr>
        <w:t xml:space="preserve"> </w:t>
      </w:r>
    </w:p>
    <w:p w14:paraId="1B007AA9" w14:textId="01EECDDB" w:rsidR="00F44892" w:rsidRPr="00F44892" w:rsidRDefault="00F44892" w:rsidP="00F44892">
      <w:pPr>
        <w:pStyle w:val="NoSpacing"/>
      </w:pPr>
      <w:r w:rsidRPr="00F44892">
        <w:t xml:space="preserve">Whilst on scene, after hearing the patient's story and seeing her condition, I felt </w:t>
      </w:r>
      <w:r w:rsidR="00DC662E">
        <w:t xml:space="preserve">immense </w:t>
      </w:r>
      <w:r w:rsidRPr="00F44892">
        <w:t>sympathy for both the patient and her family. This made me even more determined to take a holistic approach and do what I felt was in the patient's best interests.</w:t>
      </w:r>
    </w:p>
    <w:p w14:paraId="34D23EB1" w14:textId="77777777" w:rsidR="0023263A" w:rsidRDefault="0023263A" w:rsidP="005B3B58">
      <w:pPr>
        <w:pStyle w:val="NoSpacing"/>
      </w:pPr>
    </w:p>
    <w:p w14:paraId="2AEC47B5" w14:textId="120B523C" w:rsidR="00E41395" w:rsidRDefault="00E17FE0" w:rsidP="003C63A3">
      <w:pPr>
        <w:pStyle w:val="NoSpacing"/>
      </w:pPr>
      <w:r w:rsidRPr="00E17FE0">
        <w:t xml:space="preserve">During a ride-out, mentorship is key, so standing back and allowing the paramedic I was with to attend was important. </w:t>
      </w:r>
      <w:r w:rsidR="00E84699" w:rsidRPr="00E84699">
        <w:t>However, I</w:t>
      </w:r>
      <w:r w:rsidR="009A67EE">
        <w:t xml:space="preserve"> did</w:t>
      </w:r>
      <w:r w:rsidR="00E84699" w:rsidRPr="00E84699">
        <w:t xml:space="preserve"> fe</w:t>
      </w:r>
      <w:r w:rsidR="009A67EE">
        <w:t>el</w:t>
      </w:r>
      <w:r w:rsidR="00E84699" w:rsidRPr="00E84699">
        <w:t xml:space="preserve"> the need to step in and disagree, as </w:t>
      </w:r>
      <w:proofErr w:type="gramStart"/>
      <w:r w:rsidR="00E84699" w:rsidRPr="00E84699">
        <w:t>I</w:t>
      </w:r>
      <w:r w:rsidR="00480F7B">
        <w:t>t</w:t>
      </w:r>
      <w:proofErr w:type="gramEnd"/>
      <w:r w:rsidR="00480F7B">
        <w:t xml:space="preserve"> was me who believed this was not the right course of action and </w:t>
      </w:r>
      <w:r w:rsidR="002E5087">
        <w:t>so,</w:t>
      </w:r>
      <w:r w:rsidR="00480F7B">
        <w:t xml:space="preserve"> it was my responsibility as a leader </w:t>
      </w:r>
      <w:r w:rsidR="002251B2">
        <w:t xml:space="preserve">to express </w:t>
      </w:r>
      <w:r w:rsidR="002E5087">
        <w:t>these</w:t>
      </w:r>
      <w:r w:rsidR="002251B2">
        <w:t xml:space="preserve"> thoughts and </w:t>
      </w:r>
      <w:r w:rsidR="009A67EE">
        <w:t>proactively manage the situation</w:t>
      </w:r>
      <w:r w:rsidR="009A67EE" w:rsidRPr="00CB4FBB">
        <w:t xml:space="preserve">. </w:t>
      </w:r>
      <w:r w:rsidR="002F354D" w:rsidRPr="00CB4FBB">
        <w:t xml:space="preserve">Furthermore, I felt that I had failed as a </w:t>
      </w:r>
      <w:r w:rsidR="006B6461" w:rsidRPr="00CB4FBB">
        <w:t>coach because</w:t>
      </w:r>
      <w:r w:rsidR="002F354D" w:rsidRPr="00CB4FBB">
        <w:t xml:space="preserve"> I encouraged the paramedic to contact the GP, </w:t>
      </w:r>
      <w:r w:rsidR="00E47FF9" w:rsidRPr="00CB4FBB">
        <w:t>even though it was me that felt</w:t>
      </w:r>
      <w:r w:rsidR="002F354D" w:rsidRPr="00CB4FBB">
        <w:t xml:space="preserve"> strongly that the patient could remain at home. In hindsight, I felt I should have made the </w:t>
      </w:r>
      <w:r w:rsidR="0054303B" w:rsidRPr="00CB4FBB">
        <w:t>phone call</w:t>
      </w:r>
      <w:r w:rsidR="002F354D" w:rsidRPr="00CB4FBB">
        <w:t xml:space="preserve"> myself and was disappointed that I had not taken a more active role in advocating for the patient</w:t>
      </w:r>
      <w:r w:rsidR="0054303B" w:rsidRPr="00CB4FBB">
        <w:t xml:space="preserve"> or coaching the paramedic</w:t>
      </w:r>
      <w:r w:rsidR="00FE662E" w:rsidRPr="00CB4FBB">
        <w:t xml:space="preserve"> on</w:t>
      </w:r>
      <w:r w:rsidR="0054303B" w:rsidRPr="00CB4FBB">
        <w:t xml:space="preserve"> what </w:t>
      </w:r>
      <w:r w:rsidR="00FE662E" w:rsidRPr="00CB4FBB">
        <w:t>specifically needed to be conveyed</w:t>
      </w:r>
      <w:r w:rsidR="00CB4FBB" w:rsidRPr="00CB4FBB">
        <w:rPr>
          <w:highlight w:val="yellow"/>
        </w:rPr>
        <w:t>---</w:t>
      </w:r>
      <w:r w:rsidR="00EA48C4" w:rsidRPr="00CB4FBB">
        <w:rPr>
          <w:highlight w:val="yellow"/>
        </w:rPr>
        <w:t xml:space="preserve"> TAKE </w:t>
      </w:r>
      <w:r w:rsidR="00EA48C4" w:rsidRPr="00972EBC">
        <w:rPr>
          <w:highlight w:val="yellow"/>
        </w:rPr>
        <w:t xml:space="preserve">OUT IF </w:t>
      </w:r>
      <w:r w:rsidR="00972EBC" w:rsidRPr="00972EBC">
        <w:rPr>
          <w:highlight w:val="yellow"/>
        </w:rPr>
        <w:t>TOO MANY WORDS?</w:t>
      </w:r>
      <w:r w:rsidR="00FE662E" w:rsidRPr="00972EBC">
        <w:t xml:space="preserve"> </w:t>
      </w:r>
      <w:r w:rsidR="00FE662E">
        <w:t>for the OOHGP to accept the referral</w:t>
      </w:r>
      <w:r w:rsidR="002F354D" w:rsidRPr="002F354D">
        <w:t>.</w:t>
      </w:r>
      <w:r w:rsidR="005B74B4">
        <w:t xml:space="preserve"> This </w:t>
      </w:r>
      <w:r w:rsidR="0054303B">
        <w:t>led</w:t>
      </w:r>
      <w:r w:rsidR="005B74B4">
        <w:t xml:space="preserve"> to me feel</w:t>
      </w:r>
      <w:r w:rsidR="000044CA">
        <w:t xml:space="preserve"> very disheartened and frustrated when </w:t>
      </w:r>
      <w:r w:rsidR="00953BCE">
        <w:t>my colleague came off the call and said the</w:t>
      </w:r>
      <w:r w:rsidR="000044CA">
        <w:t xml:space="preserve"> OOHGP </w:t>
      </w:r>
      <w:r w:rsidR="00953BCE">
        <w:lastRenderedPageBreak/>
        <w:t>had advised hospital admission</w:t>
      </w:r>
      <w:r w:rsidR="00B86C66">
        <w:t>.</w:t>
      </w:r>
      <w:r w:rsidR="00A8665D">
        <w:t xml:space="preserve"> I felt extremely uncomfortable as this was in no means</w:t>
      </w:r>
      <w:r w:rsidR="002A246C">
        <w:t xml:space="preserve"> fair on the patient.</w:t>
      </w:r>
      <w:r w:rsidR="009A67EE">
        <w:t xml:space="preserve"> </w:t>
      </w:r>
    </w:p>
    <w:p w14:paraId="03ECD423" w14:textId="77777777" w:rsidR="00E41395" w:rsidRDefault="00E41395" w:rsidP="003C63A3">
      <w:pPr>
        <w:pStyle w:val="NoSpacing"/>
      </w:pPr>
    </w:p>
    <w:p w14:paraId="3886C9E1" w14:textId="77777777" w:rsidR="007265B7" w:rsidRDefault="004A38E8" w:rsidP="00AB5023">
      <w:pPr>
        <w:pStyle w:val="NoSpacing"/>
      </w:pPr>
      <w:r w:rsidRPr="00BE50E0">
        <w:t>Most notably</w:t>
      </w:r>
      <w:r w:rsidR="00E41395" w:rsidRPr="00BE50E0">
        <w:t xml:space="preserve">, </w:t>
      </w:r>
      <w:r w:rsidR="003C63A3" w:rsidRPr="00BE50E0">
        <w:t xml:space="preserve">I felt very uncomfortable and intimidated by </w:t>
      </w:r>
      <w:r w:rsidR="00B86C66" w:rsidRPr="00BE50E0">
        <w:t>how the</w:t>
      </w:r>
      <w:r w:rsidR="003C63A3" w:rsidRPr="00BE50E0">
        <w:t xml:space="preserve"> CHARU paramedic spoke to me and was left feeling extremely undermined by his response.</w:t>
      </w:r>
      <w:r w:rsidR="003E2C2A" w:rsidRPr="00BE50E0">
        <w:t xml:space="preserve"> </w:t>
      </w:r>
      <w:r w:rsidR="00BE50E0">
        <w:t xml:space="preserve">I feel that he </w:t>
      </w:r>
      <w:r w:rsidR="00144BF1">
        <w:t xml:space="preserve">noticed this and it strengthened his position and weakened mine. </w:t>
      </w:r>
      <w:r w:rsidR="003E2C2A" w:rsidRPr="00BE50E0">
        <w:t>I question</w:t>
      </w:r>
      <w:r w:rsidR="00732FAE" w:rsidRPr="00BE50E0">
        <w:t>ed</w:t>
      </w:r>
      <w:r w:rsidR="003E2C2A" w:rsidRPr="00BE50E0">
        <w:t xml:space="preserve"> my own judgement because I held such an opposing view to the CHARU paramedic on scene.</w:t>
      </w:r>
    </w:p>
    <w:p w14:paraId="3F0EA900" w14:textId="75E5B2E3" w:rsidR="003E2C2A" w:rsidRPr="003E2C2A" w:rsidRDefault="00B2628E" w:rsidP="00AB5023">
      <w:pPr>
        <w:pStyle w:val="NoSpacing"/>
      </w:pPr>
      <w:r w:rsidRPr="00B2628E">
        <w:t>In hindsight, I feel that I allowed his forceful and resolute demeanour to make me doubt myself.</w:t>
      </w:r>
      <w:r>
        <w:t xml:space="preserve"> </w:t>
      </w:r>
      <w:r w:rsidR="003E2C2A" w:rsidRPr="00BE50E0">
        <w:t>I continued to experience negative feelings about this interaction for months afterwards, often</w:t>
      </w:r>
      <w:r w:rsidR="003E2C2A" w:rsidRPr="003E2C2A">
        <w:t xml:space="preserve"> wondering how the situation had deteriorated when I felt I had approached the discussion </w:t>
      </w:r>
      <w:r w:rsidR="00AB5023">
        <w:t>in a professional manner.</w:t>
      </w:r>
      <w:r w:rsidR="003E2C2A" w:rsidRPr="003E2C2A">
        <w:t xml:space="preserve"> I frequently reflected on what I might do differently if faced with a similar situation in the future. </w:t>
      </w:r>
    </w:p>
    <w:p w14:paraId="3387CB97" w14:textId="77777777" w:rsidR="008634BD" w:rsidRPr="008634BD" w:rsidRDefault="008634BD" w:rsidP="00C73C96">
      <w:pPr>
        <w:pStyle w:val="NoSpacing"/>
      </w:pPr>
    </w:p>
    <w:p w14:paraId="3AE408BC" w14:textId="71A66160" w:rsidR="009324AA" w:rsidRPr="006B6461" w:rsidRDefault="006E1D1E" w:rsidP="00C73C96">
      <w:pPr>
        <w:pStyle w:val="NoSpacing"/>
        <w:rPr>
          <w:b/>
          <w:bCs/>
        </w:rPr>
      </w:pPr>
      <w:r w:rsidRPr="006C0B0F">
        <w:rPr>
          <w:b/>
          <w:bCs/>
        </w:rPr>
        <w:t xml:space="preserve">Evaluation </w:t>
      </w:r>
    </w:p>
    <w:p w14:paraId="73B7CF10" w14:textId="77777777" w:rsidR="00840B4C" w:rsidRDefault="00840B4C" w:rsidP="00C73C96">
      <w:pPr>
        <w:pStyle w:val="NoSpacing"/>
      </w:pPr>
    </w:p>
    <w:p w14:paraId="71CBA81D" w14:textId="72389796" w:rsidR="00BA4EB6" w:rsidRPr="00BA4EB6" w:rsidRDefault="005F0210" w:rsidP="00BA4EB6">
      <w:pPr>
        <w:pStyle w:val="NoSpacing"/>
      </w:pPr>
      <w:r>
        <w:t xml:space="preserve">On reflection, I </w:t>
      </w:r>
      <w:r w:rsidR="00FD1228">
        <w:t xml:space="preserve">feel that I </w:t>
      </w:r>
      <w:r w:rsidRPr="005F0210">
        <w:t>communicat</w:t>
      </w:r>
      <w:r w:rsidR="004A38E8">
        <w:t>e</w:t>
      </w:r>
      <w:r w:rsidR="00FD1228">
        <w:t>d</w:t>
      </w:r>
      <w:r w:rsidRPr="005F0210">
        <w:t xml:space="preserve"> openly and in a friendly manner, while clearly explaining the rationale behind my clinical opinion</w:t>
      </w:r>
      <w:r w:rsidR="00AB5023">
        <w:t>.</w:t>
      </w:r>
      <w:r w:rsidR="00CD5043">
        <w:t xml:space="preserve"> </w:t>
      </w:r>
      <w:r w:rsidR="0007436D">
        <w:t xml:space="preserve">Northouse (2025) </w:t>
      </w:r>
      <w:r w:rsidR="00F10C47">
        <w:t>states that c</w:t>
      </w:r>
      <w:r w:rsidR="0007436D" w:rsidRPr="0007436D">
        <w:t>ommunication is a key leadership skill because it helps leaders explain their thinking, build trust, and work collaboratively with their team</w:t>
      </w:r>
      <w:r w:rsidR="00F10C47">
        <w:t>.</w:t>
      </w:r>
      <w:r w:rsidR="00535821">
        <w:t xml:space="preserve"> </w:t>
      </w:r>
      <w:r w:rsidR="00BA4EB6" w:rsidRPr="00BA4EB6">
        <w:t>However, this was not the outcome of my experience during this incident.</w:t>
      </w:r>
    </w:p>
    <w:p w14:paraId="4DA11B1A" w14:textId="77777777" w:rsidR="00BA4EB6" w:rsidRPr="005F0210" w:rsidRDefault="00BA4EB6" w:rsidP="005F0210">
      <w:pPr>
        <w:pStyle w:val="NoSpacing"/>
      </w:pPr>
    </w:p>
    <w:p w14:paraId="79AB03A5" w14:textId="394DFCA2" w:rsidR="00E106DD" w:rsidRPr="00E106DD" w:rsidRDefault="004854A6" w:rsidP="00E106DD">
      <w:pPr>
        <w:pStyle w:val="NoSpacing"/>
      </w:pPr>
      <w:r w:rsidRPr="004854A6">
        <w:t xml:space="preserve">Although I find conflict difficult to navigate, </w:t>
      </w:r>
      <w:r w:rsidR="000E5BC4">
        <w:t>t</w:t>
      </w:r>
      <w:r w:rsidRPr="004854A6">
        <w:t xml:space="preserve">he patient's comfort and dignity were my primary </w:t>
      </w:r>
      <w:r w:rsidR="005D6D22" w:rsidRPr="004854A6">
        <w:t>concerns,</w:t>
      </w:r>
      <w:r w:rsidRPr="004854A6">
        <w:t xml:space="preserve"> and </w:t>
      </w:r>
      <w:r w:rsidR="000E5BC4">
        <w:t>my actions were driven</w:t>
      </w:r>
      <w:r w:rsidR="005D6D22">
        <w:t xml:space="preserve"> by the best interests of the patient. </w:t>
      </w:r>
      <w:r w:rsidRPr="004854A6">
        <w:t>Whilst I found the disagreement challenging, I was proud of myself for speaking up and advocating for the patient</w:t>
      </w:r>
      <w:r w:rsidR="009F57EA">
        <w:t xml:space="preserve">. </w:t>
      </w:r>
      <w:r w:rsidR="00E106DD" w:rsidRPr="00E106DD">
        <w:t xml:space="preserve">Whilst adherence to clinical guidelines is important in paramedic practice, a holistic approach is particularly important in end-of-life care. Palliative care aims to improve quality of life by addressing not only physical symptoms but also patients' psychological, social and spiritual needs (Abu </w:t>
      </w:r>
      <w:proofErr w:type="spellStart"/>
      <w:r w:rsidR="00E106DD" w:rsidRPr="00E106DD">
        <w:t>Hasheesh</w:t>
      </w:r>
      <w:proofErr w:type="spellEnd"/>
      <w:r w:rsidR="00E106DD" w:rsidRPr="00E106DD">
        <w:t>, 2025).</w:t>
      </w:r>
    </w:p>
    <w:p w14:paraId="131DB840" w14:textId="77777777" w:rsidR="004D3379" w:rsidRDefault="004D3379" w:rsidP="004854A6">
      <w:pPr>
        <w:pStyle w:val="NoSpacing"/>
      </w:pPr>
    </w:p>
    <w:p w14:paraId="69518B48" w14:textId="102BA0DE" w:rsidR="003F579C" w:rsidRDefault="005F3E2C" w:rsidP="00C8504C">
      <w:pPr>
        <w:spacing w:after="0" w:line="300" w:lineRule="atLeast"/>
        <w:rPr>
          <w:rFonts w:eastAsia="Times New Roman" w:cs="Segoe UI"/>
          <w:kern w:val="0"/>
          <w:lang w:eastAsia="en-GB"/>
          <w14:ligatures w14:val="none"/>
        </w:rPr>
      </w:pPr>
      <w:r w:rsidRPr="005F3E2C">
        <w:rPr>
          <w:rFonts w:eastAsia="Times New Roman" w:cs="Segoe UI"/>
          <w:kern w:val="0"/>
          <w:lang w:eastAsia="en-GB"/>
          <w14:ligatures w14:val="none"/>
        </w:rPr>
        <w:t xml:space="preserve">A weakness of this incident was not that the CHARU paramedic and I had different clinical opinions, as </w:t>
      </w:r>
      <w:r w:rsidRPr="00EA48C4">
        <w:rPr>
          <w:rFonts w:eastAsia="Times New Roman" w:cs="Segoe UI"/>
          <w:kern w:val="0"/>
          <w:lang w:eastAsia="en-GB"/>
          <w14:ligatures w14:val="none"/>
        </w:rPr>
        <w:t xml:space="preserve">professional disagreement can be helpful when making decisions. Instead, the </w:t>
      </w:r>
      <w:r w:rsidR="00EA52AE" w:rsidRPr="00EA48C4">
        <w:rPr>
          <w:rFonts w:eastAsia="Times New Roman" w:cs="Segoe UI"/>
          <w:kern w:val="0"/>
          <w:lang w:eastAsia="en-GB"/>
          <w14:ligatures w14:val="none"/>
        </w:rPr>
        <w:t>downfall</w:t>
      </w:r>
      <w:r w:rsidRPr="00EA48C4">
        <w:rPr>
          <w:rFonts w:eastAsia="Times New Roman" w:cs="Segoe UI"/>
          <w:kern w:val="0"/>
          <w:lang w:eastAsia="en-GB"/>
          <w14:ligatures w14:val="none"/>
        </w:rPr>
        <w:t xml:space="preserve"> was our inability to find common ground and reach a respectful resolution that put the patient's needs first. We were unable to work together effectively to find a solution, and the interaction became</w:t>
      </w:r>
      <w:r w:rsidRPr="005F3E2C">
        <w:rPr>
          <w:rFonts w:eastAsia="Times New Roman" w:cs="Segoe UI"/>
          <w:kern w:val="0"/>
          <w:lang w:eastAsia="en-GB"/>
          <w14:ligatures w14:val="none"/>
        </w:rPr>
        <w:t xml:space="preserve"> very uncomfortable and at times felt </w:t>
      </w:r>
      <w:r w:rsidR="00DE370B">
        <w:rPr>
          <w:rFonts w:eastAsia="Times New Roman" w:cs="Segoe UI"/>
          <w:kern w:val="0"/>
          <w:lang w:eastAsia="en-GB"/>
          <w14:ligatures w14:val="none"/>
        </w:rPr>
        <w:t>uncivil</w:t>
      </w:r>
      <w:r w:rsidR="008B1B15">
        <w:rPr>
          <w:rFonts w:eastAsia="Times New Roman" w:cs="Segoe UI"/>
          <w:kern w:val="0"/>
          <w:lang w:eastAsia="en-GB"/>
          <w14:ligatures w14:val="none"/>
        </w:rPr>
        <w:t xml:space="preserve"> which created tension</w:t>
      </w:r>
      <w:r w:rsidRPr="005F3E2C">
        <w:rPr>
          <w:rFonts w:eastAsia="Times New Roman" w:cs="Segoe UI"/>
          <w:kern w:val="0"/>
          <w:lang w:eastAsia="en-GB"/>
          <w14:ligatures w14:val="none"/>
        </w:rPr>
        <w:t xml:space="preserve">. Reflecting on the incident, it was the most challenging interpersonal situation I have experienced during my eighteen months in the </w:t>
      </w:r>
      <w:r w:rsidR="004074EB">
        <w:rPr>
          <w:rFonts w:eastAsia="Times New Roman" w:cs="Segoe UI"/>
          <w:kern w:val="0"/>
          <w:lang w:eastAsia="en-GB"/>
          <w14:ligatures w14:val="none"/>
        </w:rPr>
        <w:t>SP</w:t>
      </w:r>
      <w:r w:rsidRPr="005F3E2C">
        <w:rPr>
          <w:rFonts w:eastAsia="Times New Roman" w:cs="Segoe UI"/>
          <w:kern w:val="0"/>
          <w:lang w:eastAsia="en-GB"/>
          <w14:ligatures w14:val="none"/>
        </w:rPr>
        <w:t xml:space="preserve"> role</w:t>
      </w:r>
      <w:r w:rsidR="00C8504C">
        <w:rPr>
          <w:rFonts w:eastAsia="Times New Roman" w:cs="Segoe UI"/>
          <w:kern w:val="0"/>
          <w:lang w:eastAsia="en-GB"/>
          <w14:ligatures w14:val="none"/>
        </w:rPr>
        <w:t>.</w:t>
      </w:r>
    </w:p>
    <w:p w14:paraId="1979A465" w14:textId="77777777" w:rsidR="008B1B15" w:rsidRPr="00C8504C" w:rsidRDefault="008B1B15" w:rsidP="00C8504C">
      <w:pPr>
        <w:spacing w:after="0" w:line="300" w:lineRule="atLeast"/>
        <w:rPr>
          <w:rFonts w:eastAsia="Times New Roman" w:cs="Segoe UI"/>
          <w:kern w:val="0"/>
          <w:lang w:eastAsia="en-GB"/>
          <w14:ligatures w14:val="none"/>
        </w:rPr>
      </w:pPr>
    </w:p>
    <w:p w14:paraId="71EEB67A" w14:textId="632E2665" w:rsidR="00003283" w:rsidRPr="00003283" w:rsidRDefault="00003283" w:rsidP="00003283">
      <w:pPr>
        <w:pStyle w:val="NoSpacing"/>
      </w:pPr>
      <w:r w:rsidRPr="00660383">
        <w:t xml:space="preserve">Furthermore, the professional relationship between </w:t>
      </w:r>
      <w:r w:rsidR="008B1B15" w:rsidRPr="00660383">
        <w:t>myself and the CHARU paramedic</w:t>
      </w:r>
      <w:r w:rsidRPr="00660383">
        <w:t xml:space="preserve"> was negatively affected by this interaction. I felt apprehensive about seeing him again and recognised that he may have felt similarly towards me. This concerned me, as I take pride in being approachable and supportive, and I would never want a colleague to feel uncomfortable engaging with me. As an SP, it is important that staff feel able to approach me for advice, support, and guidance, making this outcome particularly disappointing.</w:t>
      </w:r>
    </w:p>
    <w:p w14:paraId="1171E1DA" w14:textId="77777777" w:rsidR="003F579C" w:rsidRDefault="003F579C" w:rsidP="004854A6">
      <w:pPr>
        <w:pStyle w:val="NoSpacing"/>
      </w:pPr>
    </w:p>
    <w:p w14:paraId="3606D778" w14:textId="494D73B8" w:rsidR="007A4770" w:rsidRPr="007A4770" w:rsidRDefault="007A4770" w:rsidP="007A4770">
      <w:pPr>
        <w:pStyle w:val="NoSpacing"/>
      </w:pPr>
      <w:r w:rsidRPr="007A4770">
        <w:t xml:space="preserve">Another weakness was that the outcome I felt was best for the patient was not achieved. Looking back, I do not feel that I advocated strongly enough for her. Instead of </w:t>
      </w:r>
      <w:r w:rsidRPr="007A4770">
        <w:lastRenderedPageBreak/>
        <w:t xml:space="preserve">remaining comfortable in her own bed, she was moved </w:t>
      </w:r>
      <w:r w:rsidR="005239C4">
        <w:t>which caused</w:t>
      </w:r>
      <w:r w:rsidRPr="007A4770">
        <w:t xml:space="preserve"> significant pain and transported to hospital under emergency conditions, which was likely very uncomfortable for her. As a result, I was left feeling that I had not provided the patient-centred care I</w:t>
      </w:r>
      <w:r w:rsidR="00784FC5">
        <w:t xml:space="preserve"> always</w:t>
      </w:r>
      <w:r w:rsidRPr="007A4770">
        <w:t xml:space="preserve"> strive to deliver.</w:t>
      </w:r>
      <w:r w:rsidR="00784FC5">
        <w:t xml:space="preserve"> </w:t>
      </w:r>
    </w:p>
    <w:p w14:paraId="7E6AB438" w14:textId="77777777" w:rsidR="004D3379" w:rsidRPr="004854A6" w:rsidRDefault="004D3379" w:rsidP="004854A6">
      <w:pPr>
        <w:pStyle w:val="NoSpacing"/>
      </w:pPr>
    </w:p>
    <w:p w14:paraId="7F7D6DCA" w14:textId="77777777" w:rsidR="006E1D1E" w:rsidRDefault="006E1D1E" w:rsidP="00C73C96">
      <w:pPr>
        <w:pStyle w:val="NoSpacing"/>
      </w:pPr>
    </w:p>
    <w:p w14:paraId="21CE1B86" w14:textId="64985CD1" w:rsidR="006C0B0F" w:rsidRDefault="006E1D1E" w:rsidP="00C73C96">
      <w:pPr>
        <w:pStyle w:val="NoSpacing"/>
      </w:pPr>
      <w:r w:rsidRPr="006C0B0F">
        <w:rPr>
          <w:b/>
          <w:bCs/>
        </w:rPr>
        <w:t>Analysis</w:t>
      </w:r>
      <w:r w:rsidR="00ED3852">
        <w:t xml:space="preserve"> </w:t>
      </w:r>
    </w:p>
    <w:p w14:paraId="3F4CEB94" w14:textId="77777777" w:rsidR="00FC613D" w:rsidRDefault="00FC613D" w:rsidP="00C73C96">
      <w:pPr>
        <w:pStyle w:val="NoSpacing"/>
      </w:pPr>
    </w:p>
    <w:p w14:paraId="4DA640AB" w14:textId="373A5385" w:rsidR="00475AE4" w:rsidRDefault="00171E5A" w:rsidP="00475AE4">
      <w:pPr>
        <w:pStyle w:val="NoSpacing"/>
      </w:pPr>
      <w:r>
        <w:t>An important aspect of this incident is w</w:t>
      </w:r>
      <w:r w:rsidR="00FC613D" w:rsidRPr="00282DDD">
        <w:t xml:space="preserve">hy I </w:t>
      </w:r>
      <w:r w:rsidR="00FC613D" w:rsidRPr="00BD7010">
        <w:t>interpret</w:t>
      </w:r>
      <w:r w:rsidR="008F60F3" w:rsidRPr="00BD7010">
        <w:t>ed</w:t>
      </w:r>
      <w:r w:rsidR="00FC613D" w:rsidRPr="00BD7010">
        <w:t xml:space="preserve"> my actions as reasonable while the CHARU paramedic interpreted them negatively</w:t>
      </w:r>
      <w:r w:rsidR="003F3A7C" w:rsidRPr="00BD7010">
        <w:t>.</w:t>
      </w:r>
      <w:r w:rsidR="00B5776C" w:rsidRPr="00BD7010">
        <w:t xml:space="preserve"> On reflection, I </w:t>
      </w:r>
      <w:r w:rsidR="0008202F" w:rsidRPr="00BD7010">
        <w:t xml:space="preserve">strongly </w:t>
      </w:r>
      <w:r w:rsidR="00B5776C" w:rsidRPr="00BD7010">
        <w:t>bel</w:t>
      </w:r>
      <w:r w:rsidR="00C31F75" w:rsidRPr="00BD7010">
        <w:t>ieve this was down to attribution bias</w:t>
      </w:r>
      <w:r w:rsidR="0008202F" w:rsidRPr="00BD7010">
        <w:t xml:space="preserve"> on both sides. </w:t>
      </w:r>
      <w:r w:rsidR="00056BD3" w:rsidRPr="00BD7010">
        <w:t>For example</w:t>
      </w:r>
      <w:r w:rsidR="00056BD3">
        <w:t xml:space="preserve">, when the CHARU paramedic responded defensively, </w:t>
      </w:r>
      <w:r w:rsidR="003A0392">
        <w:t>in the moment, I</w:t>
      </w:r>
      <w:r w:rsidR="00056BD3">
        <w:t xml:space="preserve"> </w:t>
      </w:r>
      <w:r w:rsidR="00B7091A">
        <w:t xml:space="preserve">felt they were being hostile </w:t>
      </w:r>
      <w:r w:rsidR="003A0392">
        <w:t xml:space="preserve">and unprofessional, but after much reflection, </w:t>
      </w:r>
      <w:r w:rsidR="00797942">
        <w:t>the reality may be that they responded that way because they were stressed, tired</w:t>
      </w:r>
      <w:r w:rsidR="004A5319">
        <w:t xml:space="preserve"> </w:t>
      </w:r>
      <w:r w:rsidR="003A0392">
        <w:t>or</w:t>
      </w:r>
      <w:r w:rsidR="004A5319">
        <w:t xml:space="preserve"> felt their competence was being questioned. </w:t>
      </w:r>
      <w:r w:rsidR="00040CE6">
        <w:t>Palmieri and Peterson (2009) discuss how healthcare professiona</w:t>
      </w:r>
      <w:r w:rsidR="00F122D5">
        <w:t xml:space="preserve">ls and leaders may </w:t>
      </w:r>
      <w:r w:rsidR="00E01824">
        <w:t xml:space="preserve">assume </w:t>
      </w:r>
      <w:r w:rsidR="004D417C">
        <w:t xml:space="preserve">a </w:t>
      </w:r>
      <w:r w:rsidR="009E3544">
        <w:t>colleague’s</w:t>
      </w:r>
      <w:r w:rsidR="004D417C">
        <w:t xml:space="preserve"> behaviour is due to their personality </w:t>
      </w:r>
      <w:r w:rsidR="00AA52B5">
        <w:t xml:space="preserve">rather than taking into consideration the situational pressure or challenges they may have been facing. </w:t>
      </w:r>
      <w:r w:rsidR="00475AE4" w:rsidRPr="00475AE4">
        <w:t>The authors suggest that attribution bias can lead to a culture of blame, make staff feel more negative about their workplace, reduce trust between colleagues, and harm professional relationships</w:t>
      </w:r>
      <w:r w:rsidR="00753A51">
        <w:t xml:space="preserve">. </w:t>
      </w:r>
    </w:p>
    <w:p w14:paraId="738B9B5E" w14:textId="77777777" w:rsidR="00D05522" w:rsidRDefault="00D05522" w:rsidP="004038DA">
      <w:pPr>
        <w:pStyle w:val="NoSpacing"/>
      </w:pPr>
    </w:p>
    <w:p w14:paraId="17530DBA" w14:textId="63392F5D" w:rsidR="00161325" w:rsidRDefault="00B66E6C" w:rsidP="00161325">
      <w:pPr>
        <w:pStyle w:val="NoSpacing"/>
      </w:pPr>
      <w:r w:rsidRPr="00B66E6C">
        <w:t>Upon reflection, I believe</w:t>
      </w:r>
      <w:r w:rsidR="00161325">
        <w:t xml:space="preserve"> I did</w:t>
      </w:r>
      <w:r w:rsidRPr="00B66E6C">
        <w:t xml:space="preserve"> demonstrate </w:t>
      </w:r>
      <w:r w:rsidR="00425DB8">
        <w:t xml:space="preserve">EI </w:t>
      </w:r>
      <w:r w:rsidRPr="00B66E6C">
        <w:t>during the</w:t>
      </w:r>
      <w:r w:rsidR="00847479">
        <w:t xml:space="preserve"> disagreement</w:t>
      </w:r>
      <w:r w:rsidR="0018763B">
        <w:t xml:space="preserve"> b</w:t>
      </w:r>
      <w:r w:rsidR="00D725FB">
        <w:t>y</w:t>
      </w:r>
      <w:r w:rsidR="007D38C6">
        <w:t xml:space="preserve"> recognising</w:t>
      </w:r>
      <w:r w:rsidR="006E1C74">
        <w:t xml:space="preserve"> a change in the Paramedics attitude and recognised that the conversation </w:t>
      </w:r>
      <w:r w:rsidR="00E26863">
        <w:t>had become increasingly tense. I</w:t>
      </w:r>
      <w:r w:rsidR="00D725FB">
        <w:t xml:space="preserve"> </w:t>
      </w:r>
      <w:r w:rsidR="00ED553F">
        <w:t>mana</w:t>
      </w:r>
      <w:r w:rsidR="00E26863">
        <w:t>ged</w:t>
      </w:r>
      <w:r w:rsidR="00ED553F">
        <w:t xml:space="preserve"> my own emotions in the moment and remain</w:t>
      </w:r>
      <w:r w:rsidR="00132E1A">
        <w:t>ed</w:t>
      </w:r>
      <w:r w:rsidR="0018763B">
        <w:t xml:space="preserve"> composed and professional</w:t>
      </w:r>
      <w:r w:rsidR="007D1F25">
        <w:t xml:space="preserve"> whilst still being assertive.</w:t>
      </w:r>
      <w:r w:rsidR="00B51CF1">
        <w:t xml:space="preserve"> </w:t>
      </w:r>
      <w:r w:rsidR="00E50AF3">
        <w:t>However,</w:t>
      </w:r>
      <w:r w:rsidR="00E42F5D">
        <w:t xml:space="preserve"> I could have displayed </w:t>
      </w:r>
      <w:r w:rsidR="000C2A60">
        <w:t xml:space="preserve">more EI by being more resilient </w:t>
      </w:r>
      <w:r w:rsidR="00602596">
        <w:t xml:space="preserve">in navigating the conflict. </w:t>
      </w:r>
      <w:r w:rsidR="00161325" w:rsidRPr="00161325">
        <w:t xml:space="preserve">Although </w:t>
      </w:r>
      <w:r w:rsidR="00161325">
        <w:t>EI</w:t>
      </w:r>
      <w:r w:rsidR="00161325" w:rsidRPr="00161325">
        <w:t xml:space="preserve"> has been linked to better teamwork and stronger working relationships (Chaudry et al. 2024), this was</w:t>
      </w:r>
      <w:r w:rsidR="000476F6">
        <w:t xml:space="preserve"> unfortunately</w:t>
      </w:r>
      <w:r w:rsidR="00161325" w:rsidRPr="00161325">
        <w:t xml:space="preserve"> not the outcome in this situation. </w:t>
      </w:r>
      <w:r w:rsidR="004F4220" w:rsidRPr="004F4220">
        <w:t xml:space="preserve">Despite trying to reason with him and acknowledge some of his points while </w:t>
      </w:r>
      <w:r w:rsidR="004F4220">
        <w:t>explaining</w:t>
      </w:r>
      <w:r w:rsidR="004F4220" w:rsidRPr="004F4220">
        <w:t xml:space="preserve"> my own perspective</w:t>
      </w:r>
      <w:r w:rsidR="004F4220">
        <w:t xml:space="preserve">, </w:t>
      </w:r>
      <w:r w:rsidR="00161325" w:rsidRPr="00161325">
        <w:t xml:space="preserve">the relationship appeared to deteriorate, suggesting that </w:t>
      </w:r>
      <w:r w:rsidR="000476F6">
        <w:t>EI</w:t>
      </w:r>
      <w:r w:rsidR="00161325" w:rsidRPr="00161325">
        <w:t xml:space="preserve"> alone cannot prevent all interpersonal difficulties</w:t>
      </w:r>
      <w:r w:rsidR="000476F6">
        <w:t>.</w:t>
      </w:r>
    </w:p>
    <w:p w14:paraId="27F5C480" w14:textId="77777777" w:rsidR="004E6464" w:rsidRDefault="004E6464" w:rsidP="002272D3">
      <w:pPr>
        <w:pStyle w:val="NoSpacing"/>
      </w:pPr>
    </w:p>
    <w:p w14:paraId="66DC81FC" w14:textId="2828CF1B" w:rsidR="004E6464" w:rsidRPr="004E6464" w:rsidRDefault="006756A7" w:rsidP="004E6464">
      <w:pPr>
        <w:pStyle w:val="NoSpacing"/>
      </w:pPr>
      <w:r>
        <w:t>During this incident</w:t>
      </w:r>
      <w:r w:rsidR="004E6464" w:rsidRPr="004E6464">
        <w:t>, we appeared to have</w:t>
      </w:r>
      <w:r>
        <w:t xml:space="preserve"> completely</w:t>
      </w:r>
      <w:r w:rsidR="004E6464" w:rsidRPr="004E6464">
        <w:t xml:space="preserve"> different views on the patient's management, which </w:t>
      </w:r>
      <w:r w:rsidR="004E6464">
        <w:t>is why</w:t>
      </w:r>
      <w:r w:rsidR="002E22B1">
        <w:t xml:space="preserve"> </w:t>
      </w:r>
      <w:r w:rsidR="00307A11">
        <w:t>T</w:t>
      </w:r>
      <w:r w:rsidR="002E22B1">
        <w:t xml:space="preserve">ransformational </w:t>
      </w:r>
      <w:r w:rsidR="00307A11">
        <w:t>L</w:t>
      </w:r>
      <w:r w:rsidR="002E22B1">
        <w:t xml:space="preserve">eadership </w:t>
      </w:r>
      <w:r w:rsidR="009F3BC8">
        <w:t xml:space="preserve">could not be effective in this case. </w:t>
      </w:r>
      <w:r w:rsidR="006A063C">
        <w:t xml:space="preserve">This is supported by </w:t>
      </w:r>
      <w:r w:rsidR="00ED4AFA">
        <w:t xml:space="preserve">Saad </w:t>
      </w:r>
      <w:r w:rsidR="006A063C">
        <w:t xml:space="preserve">Alessa (2021) who argues that </w:t>
      </w:r>
      <w:r w:rsidR="009F3BC8" w:rsidRPr="004E6464">
        <w:t xml:space="preserve">Transformational </w:t>
      </w:r>
      <w:r w:rsidR="009F3BC8">
        <w:t>L</w:t>
      </w:r>
      <w:r w:rsidR="009F3BC8" w:rsidRPr="004E6464">
        <w:t>eadership is most effective when leaders and team members share the same goals and values</w:t>
      </w:r>
      <w:r w:rsidR="00ED4AFA">
        <w:t>.</w:t>
      </w:r>
    </w:p>
    <w:p w14:paraId="4213C43F" w14:textId="77777777" w:rsidR="004E6464" w:rsidRPr="002272D3" w:rsidRDefault="004E6464" w:rsidP="002272D3">
      <w:pPr>
        <w:pStyle w:val="NoSpacing"/>
      </w:pPr>
    </w:p>
    <w:p w14:paraId="143B78E9" w14:textId="77694DF7" w:rsidR="00F2795C" w:rsidRDefault="00B0731F" w:rsidP="00F2795C">
      <w:pPr>
        <w:pStyle w:val="NoSpacing"/>
      </w:pPr>
      <w:r w:rsidRPr="00B0731F">
        <w:t xml:space="preserve">I believe </w:t>
      </w:r>
      <w:r w:rsidR="007C0B86">
        <w:t>S</w:t>
      </w:r>
      <w:r w:rsidRPr="00B0731F">
        <w:t xml:space="preserve">ituational </w:t>
      </w:r>
      <w:r w:rsidR="007C0B86">
        <w:t>L</w:t>
      </w:r>
      <w:r w:rsidRPr="00B0731F">
        <w:t xml:space="preserve">eadership was the style I </w:t>
      </w:r>
      <w:r>
        <w:t xml:space="preserve">adopted </w:t>
      </w:r>
      <w:r w:rsidRPr="00B0731F">
        <w:t xml:space="preserve">during this incident, as I adapted my communication and leadership approach in </w:t>
      </w:r>
      <w:r w:rsidRPr="00660383">
        <w:t>response to the individual's reactions and our differing views regarding the patient's management</w:t>
      </w:r>
      <w:r w:rsidR="00F2795C" w:rsidRPr="00660383">
        <w:t>. On reflection, if I used more of a compassionate approach, this may have helped de-escalate the situation. Although I was disappointed by the paramedic's response, reflecting on the incident has highlighted that showing greater empathy and trying to better understand their perspective may have helped us reach a shared understanding. This may also have reduced the negative impact the interaction had on our professional relationship.</w:t>
      </w:r>
    </w:p>
    <w:p w14:paraId="5BCA76D2" w14:textId="77777777" w:rsidR="00806723" w:rsidRDefault="00806723" w:rsidP="000E2124">
      <w:pPr>
        <w:pStyle w:val="NoSpacing"/>
      </w:pPr>
    </w:p>
    <w:p w14:paraId="241C450A" w14:textId="30CD321B" w:rsidR="00DA4F7B" w:rsidRPr="00DA4F7B" w:rsidRDefault="00806723" w:rsidP="00DA4F7B">
      <w:pPr>
        <w:pStyle w:val="NoSpacing"/>
      </w:pPr>
      <w:r w:rsidRPr="00806723">
        <w:lastRenderedPageBreak/>
        <w:t xml:space="preserve">I </w:t>
      </w:r>
      <w:r w:rsidR="00DD4CC8">
        <w:t>recognise that I</w:t>
      </w:r>
      <w:r w:rsidRPr="00806723">
        <w:t xml:space="preserve"> adopt</w:t>
      </w:r>
      <w:r w:rsidR="006552E0">
        <w:t>ed</w:t>
      </w:r>
      <w:r w:rsidRPr="00806723">
        <w:t xml:space="preserve"> a</w:t>
      </w:r>
      <w:r w:rsidR="00DD4CC8">
        <w:t>n</w:t>
      </w:r>
      <w:r w:rsidRPr="00806723">
        <w:t xml:space="preserve"> </w:t>
      </w:r>
      <w:r w:rsidR="00220D9D">
        <w:t>A</w:t>
      </w:r>
      <w:r w:rsidRPr="00806723">
        <w:t xml:space="preserve">utocratic approach by </w:t>
      </w:r>
      <w:r w:rsidR="001A7227">
        <w:t>stating we needed</w:t>
      </w:r>
      <w:r w:rsidRPr="00806723">
        <w:t xml:space="preserve"> to contact the OOHGP despite the CHARU paramedic's disagreement and pursuit of an alternative plan. </w:t>
      </w:r>
      <w:r w:rsidR="00B97384">
        <w:t>It was a</w:t>
      </w:r>
      <w:r w:rsidRPr="00806723">
        <w:t>t this point</w:t>
      </w:r>
      <w:r w:rsidR="00B97384">
        <w:t xml:space="preserve"> I noticed </w:t>
      </w:r>
      <w:r w:rsidR="00585082">
        <w:t xml:space="preserve">the dynamic change with them becoming </w:t>
      </w:r>
      <w:r w:rsidRPr="00806723">
        <w:t xml:space="preserve">increasingly defensive and </w:t>
      </w:r>
      <w:r w:rsidRPr="00686498">
        <w:t>resistant to my decision.</w:t>
      </w:r>
      <w:r w:rsidR="00585082" w:rsidRPr="00686498">
        <w:t xml:space="preserve"> </w:t>
      </w:r>
      <w:r w:rsidR="007E332B" w:rsidRPr="00686498">
        <w:t>This</w:t>
      </w:r>
      <w:r w:rsidR="00585082" w:rsidRPr="00686498">
        <w:t xml:space="preserve"> response</w:t>
      </w:r>
      <w:r w:rsidR="007E332B" w:rsidRPr="00686498">
        <w:t xml:space="preserve"> is well supported by </w:t>
      </w:r>
      <w:r w:rsidR="002148E4" w:rsidRPr="00686498">
        <w:t>Huang et al. (2023)</w:t>
      </w:r>
      <w:r w:rsidR="00585082" w:rsidRPr="00686498">
        <w:t>,</w:t>
      </w:r>
      <w:r w:rsidR="002148E4" w:rsidRPr="00686498">
        <w:t xml:space="preserve"> who </w:t>
      </w:r>
      <w:r w:rsidR="008B57B5" w:rsidRPr="00686498">
        <w:t>highlights that a</w:t>
      </w:r>
      <w:r w:rsidR="002148E4" w:rsidRPr="00686498">
        <w:t>lthough</w:t>
      </w:r>
      <w:r w:rsidR="00DA4F7B" w:rsidRPr="00686498">
        <w:t xml:space="preserve"> an</w:t>
      </w:r>
      <w:r w:rsidR="002148E4" w:rsidRPr="00686498">
        <w:t xml:space="preserve"> autocratic </w:t>
      </w:r>
      <w:r w:rsidR="00DA4F7B" w:rsidRPr="00686498">
        <w:t>approach</w:t>
      </w:r>
      <w:r w:rsidR="002148E4" w:rsidRPr="00686498">
        <w:t xml:space="preserve"> can be effective in time-critical </w:t>
      </w:r>
      <w:r w:rsidR="008B57B5" w:rsidRPr="00686498">
        <w:t>decision-making</w:t>
      </w:r>
      <w:r w:rsidR="002148E4" w:rsidRPr="00686498">
        <w:t xml:space="preserve">, </w:t>
      </w:r>
      <w:r w:rsidR="008428F0" w:rsidRPr="00686498">
        <w:t xml:space="preserve">it can also cause </w:t>
      </w:r>
      <w:r w:rsidR="00DA4F7B" w:rsidRPr="00686498">
        <w:t>staff</w:t>
      </w:r>
      <w:r w:rsidR="008428F0" w:rsidRPr="00686498">
        <w:t xml:space="preserve"> to </w:t>
      </w:r>
      <w:r w:rsidR="00006D91" w:rsidRPr="00686498">
        <w:t xml:space="preserve">adopt poorer attitudes and </w:t>
      </w:r>
      <w:r w:rsidR="00DA4F7B" w:rsidRPr="00686498">
        <w:t>view leaders as overly controlling, which can reduce morale and discourage involvement in decision-making.</w:t>
      </w:r>
    </w:p>
    <w:p w14:paraId="69E7D61C" w14:textId="6B915796" w:rsidR="00DA4F7B" w:rsidRPr="00DA4F7B" w:rsidRDefault="00DA4F7B" w:rsidP="00DA4F7B">
      <w:pPr>
        <w:pStyle w:val="NoSpacing"/>
      </w:pPr>
    </w:p>
    <w:p w14:paraId="268C44C7" w14:textId="15104F7E" w:rsidR="007B1D9E" w:rsidRPr="007B1D9E" w:rsidRDefault="00781279" w:rsidP="007B1D9E">
      <w:pPr>
        <w:pStyle w:val="NoSpacing"/>
      </w:pPr>
      <w:r w:rsidRPr="00686498">
        <w:t>On reflection, I recognise that I prioritised the patient's needs over those of my team.</w:t>
      </w:r>
      <w:r w:rsidRPr="00781279">
        <w:t xml:space="preserve"> </w:t>
      </w:r>
      <w:r w:rsidR="00CD3F6D">
        <w:t xml:space="preserve">My Johari </w:t>
      </w:r>
      <w:r w:rsidR="00F82F8E">
        <w:t>W</w:t>
      </w:r>
      <w:r w:rsidR="00CD3F6D">
        <w:t xml:space="preserve">indow results </w:t>
      </w:r>
      <w:r w:rsidR="00A151BE">
        <w:t>explain that I am kind, caring, warm</w:t>
      </w:r>
      <w:r w:rsidR="00F82F8E">
        <w:t xml:space="preserve"> and empathetic. However, w</w:t>
      </w:r>
      <w:r w:rsidRPr="00781279">
        <w:t xml:space="preserve">hile my focus was on providing the best possible </w:t>
      </w:r>
      <w:r w:rsidRPr="00686498">
        <w:t>patient care, I may not have fully considered the views and support needs of my colleagues. I also acknowledge that once I have a plan in mind, I can become focused on seeing it through. This</w:t>
      </w:r>
      <w:r>
        <w:t xml:space="preserve"> is </w:t>
      </w:r>
      <w:r w:rsidR="007E5417">
        <w:t xml:space="preserve">reinforced by my </w:t>
      </w:r>
      <w:r w:rsidR="001401AB">
        <w:t>I</w:t>
      </w:r>
      <w:r w:rsidR="007E5417">
        <w:t xml:space="preserve">nsights </w:t>
      </w:r>
      <w:r w:rsidR="007E5417" w:rsidRPr="00253A2B">
        <w:t xml:space="preserve">report that states </w:t>
      </w:r>
      <w:r w:rsidR="002F5791" w:rsidRPr="00253A2B">
        <w:t xml:space="preserve">I can sometimes become intent on doing things my own way and </w:t>
      </w:r>
      <w:r w:rsidR="00E73953" w:rsidRPr="00253A2B">
        <w:t>can have difficulty understanding others needs if they differ from my own.</w:t>
      </w:r>
      <w:r w:rsidR="00E73953">
        <w:t xml:space="preserve"> </w:t>
      </w:r>
      <w:r w:rsidR="007B1D9E" w:rsidRPr="007B1D9E">
        <w:t xml:space="preserve">Although my actions were driven by what I believed to be in the patient's best interests, patient-centred decision-making can sometimes create tension between healthcare professionals when there are differing views regarding the most appropriate course of action (Hansson and </w:t>
      </w:r>
      <w:proofErr w:type="spellStart"/>
      <w:r w:rsidR="007B1D9E" w:rsidRPr="007B1D9E">
        <w:t>Fr</w:t>
      </w:r>
      <w:r w:rsidR="00EE1903">
        <w:t>o</w:t>
      </w:r>
      <w:r w:rsidR="007B1D9E" w:rsidRPr="007B1D9E">
        <w:t>ding</w:t>
      </w:r>
      <w:proofErr w:type="spellEnd"/>
      <w:r w:rsidR="000C5014">
        <w:t>,</w:t>
      </w:r>
      <w:r w:rsidR="007B1D9E" w:rsidRPr="007B1D9E">
        <w:t xml:space="preserve"> 2021).</w:t>
      </w:r>
    </w:p>
    <w:p w14:paraId="3FF6D21F" w14:textId="77777777" w:rsidR="00667B96" w:rsidRPr="0008202F" w:rsidRDefault="00667B96" w:rsidP="0008202F">
      <w:pPr>
        <w:pStyle w:val="NoSpacing"/>
      </w:pPr>
    </w:p>
    <w:p w14:paraId="40B2085A" w14:textId="3CDD5269" w:rsidR="00EE5899" w:rsidRPr="00EE5899" w:rsidRDefault="003B2B1F" w:rsidP="00EE5899">
      <w:pPr>
        <w:pStyle w:val="NoSpacing"/>
      </w:pPr>
      <w:r w:rsidRPr="003B2B1F">
        <w:t>Reflecting on th</w:t>
      </w:r>
      <w:r w:rsidR="00B97FCD">
        <w:t>is</w:t>
      </w:r>
      <w:r w:rsidRPr="003B2B1F">
        <w:t xml:space="preserve"> incident</w:t>
      </w:r>
      <w:r w:rsidRPr="00253A2B">
        <w:t>, I recognise that the interaction continued to affect me for several months and had a negative impact on my confidence</w:t>
      </w:r>
      <w:r w:rsidR="00266030" w:rsidRPr="00253A2B">
        <w:t xml:space="preserve"> </w:t>
      </w:r>
      <w:r w:rsidR="00EE5899" w:rsidRPr="00253A2B">
        <w:t>and made me more hesitant in future leadership situations.</w:t>
      </w:r>
      <w:r w:rsidR="00EE5899" w:rsidRPr="00EE5899">
        <w:t xml:space="preserve"> This is consistent with evidence suggesting that negative workplace interactions can adversely affect healthcare professionals' wellbeing and resilience</w:t>
      </w:r>
      <w:r w:rsidR="00EE5899">
        <w:t xml:space="preserve"> (Ota et al, 2022).</w:t>
      </w:r>
      <w:r w:rsidR="00E03B18">
        <w:t xml:space="preserve"> </w:t>
      </w:r>
      <w:r w:rsidR="0069457B">
        <w:t xml:space="preserve">My </w:t>
      </w:r>
      <w:r w:rsidR="001401AB">
        <w:t>I</w:t>
      </w:r>
      <w:r w:rsidR="00E03B18">
        <w:t xml:space="preserve">nsights report </w:t>
      </w:r>
      <w:r w:rsidR="00E65829">
        <w:t>highlight</w:t>
      </w:r>
      <w:r w:rsidR="001B247B">
        <w:t>s that</w:t>
      </w:r>
      <w:r w:rsidR="00E03B18">
        <w:t xml:space="preserve"> I </w:t>
      </w:r>
      <w:r w:rsidR="005D35CD">
        <w:t xml:space="preserve">can be easily hurt by negative criticism </w:t>
      </w:r>
      <w:r w:rsidR="001F0146">
        <w:t xml:space="preserve">and </w:t>
      </w:r>
      <w:proofErr w:type="gramStart"/>
      <w:r w:rsidR="001F0146">
        <w:t>have a tendency to</w:t>
      </w:r>
      <w:proofErr w:type="gramEnd"/>
      <w:r w:rsidR="001F0146">
        <w:t xml:space="preserve"> dwell on past failures. </w:t>
      </w:r>
    </w:p>
    <w:p w14:paraId="19BF3A68" w14:textId="77777777" w:rsidR="0008202F" w:rsidRDefault="0008202F" w:rsidP="00FC613D">
      <w:pPr>
        <w:pStyle w:val="NoSpacing"/>
      </w:pPr>
    </w:p>
    <w:p w14:paraId="4B9F57D3" w14:textId="77777777" w:rsidR="0017294B" w:rsidRDefault="0017294B" w:rsidP="00FC613D">
      <w:pPr>
        <w:pStyle w:val="NoSpacing"/>
      </w:pPr>
    </w:p>
    <w:p w14:paraId="4E64221F" w14:textId="05BE550A" w:rsidR="002F2C28" w:rsidRPr="008B5119" w:rsidRDefault="006E1D1E" w:rsidP="00955BFE">
      <w:pPr>
        <w:pStyle w:val="NoSpacing"/>
        <w:rPr>
          <w:b/>
          <w:bCs/>
        </w:rPr>
      </w:pPr>
      <w:r w:rsidRPr="006C0B0F">
        <w:rPr>
          <w:b/>
          <w:bCs/>
        </w:rPr>
        <w:t xml:space="preserve">Conclusion </w:t>
      </w:r>
    </w:p>
    <w:p w14:paraId="111B22D6" w14:textId="77777777" w:rsidR="0026583B" w:rsidRDefault="0026583B" w:rsidP="002F2C28">
      <w:pPr>
        <w:pStyle w:val="NoSpacing"/>
      </w:pPr>
    </w:p>
    <w:p w14:paraId="03887C2D" w14:textId="1670AAF9" w:rsidR="00375342" w:rsidRPr="00375342" w:rsidRDefault="00080E7B" w:rsidP="00375342">
      <w:pPr>
        <w:pStyle w:val="NoSpacing"/>
      </w:pPr>
      <w:r w:rsidRPr="00080E7B">
        <w:t>This situation had a significant impact on me, and reflecti</w:t>
      </w:r>
      <w:r w:rsidR="00F73369">
        <w:t>ng on it</w:t>
      </w:r>
      <w:r w:rsidRPr="00080E7B">
        <w:t xml:space="preserve"> has been valuable in helping me understand what </w:t>
      </w:r>
      <w:r w:rsidRPr="00DF3D2B">
        <w:t>went wrong and what I could have done differently to achieve a more positive outcome</w:t>
      </w:r>
      <w:r w:rsidR="00677079" w:rsidRPr="00DF3D2B">
        <w:t>.</w:t>
      </w:r>
      <w:r w:rsidR="00375342" w:rsidRPr="00DF3D2B">
        <w:t xml:space="preserve"> It has highlighted the importance of adapting leadership styles to </w:t>
      </w:r>
      <w:r w:rsidR="0005455A" w:rsidRPr="00DF3D2B">
        <w:t>different</w:t>
      </w:r>
      <w:r w:rsidR="00375342" w:rsidRPr="00DF3D2B">
        <w:t xml:space="preserve"> individual</w:t>
      </w:r>
      <w:r w:rsidR="0005455A" w:rsidRPr="00DF3D2B">
        <w:t>s</w:t>
      </w:r>
      <w:r w:rsidR="00375342" w:rsidRPr="00DF3D2B">
        <w:t xml:space="preserve"> and situation</w:t>
      </w:r>
      <w:r w:rsidR="0005455A" w:rsidRPr="00DF3D2B">
        <w:t>s</w:t>
      </w:r>
      <w:r w:rsidR="00375342" w:rsidRPr="00DF3D2B">
        <w:t>,</w:t>
      </w:r>
      <w:r w:rsidR="00375342" w:rsidRPr="00375342">
        <w:t xml:space="preserve"> and how this can significantly influence the outcome of an interaction.</w:t>
      </w:r>
    </w:p>
    <w:p w14:paraId="223A01A6" w14:textId="77777777" w:rsidR="00C07C8C" w:rsidRDefault="00C07C8C" w:rsidP="002F2C28">
      <w:pPr>
        <w:pStyle w:val="NoSpacing"/>
      </w:pPr>
    </w:p>
    <w:p w14:paraId="15644C06" w14:textId="2C8D5ED4" w:rsidR="007C7080" w:rsidRPr="007C7080" w:rsidRDefault="00F95111" w:rsidP="007C7080">
      <w:pPr>
        <w:pStyle w:val="NoSpacing"/>
      </w:pPr>
      <w:r w:rsidRPr="00F95111">
        <w:t xml:space="preserve">Overall, I believe that my use of </w:t>
      </w:r>
      <w:r w:rsidR="00C920CF">
        <w:t>S</w:t>
      </w:r>
      <w:r w:rsidRPr="00F95111">
        <w:t xml:space="preserve">ituational </w:t>
      </w:r>
      <w:r w:rsidR="00C920CF">
        <w:t>L</w:t>
      </w:r>
      <w:r w:rsidRPr="00F95111">
        <w:t>eadership was beneficial during this incident; however, aspects of my autocratic approach were not received positively by my colleague. Reflecting on the situation, I recognise that not knowing this individual beforehand may have made effective communication more difficult. Had I been more familiar with his preferred way of working and communicating, I may have been able to express my alternative viewpoint more effectively whilst still advocating for what I believed to be in the patient's best interests.</w:t>
      </w:r>
      <w:r w:rsidR="00E664B9">
        <w:t xml:space="preserve"> </w:t>
      </w:r>
      <w:r w:rsidR="00F458FC" w:rsidRPr="00F458FC">
        <w:t xml:space="preserve">To address this in future, I will seek to develop stronger interpersonal skills by building </w:t>
      </w:r>
      <w:r w:rsidR="00E664B9">
        <w:t xml:space="preserve">a </w:t>
      </w:r>
      <w:r w:rsidR="00F458FC" w:rsidRPr="00F458FC">
        <w:t>rapport more quickly with unfamiliar colleagues,</w:t>
      </w:r>
      <w:r w:rsidR="007C7080">
        <w:t xml:space="preserve"> </w:t>
      </w:r>
      <w:r w:rsidR="007C7080" w:rsidRPr="007C7080">
        <w:t xml:space="preserve">actively listening to their perspectives, and communicating my own concerns with </w:t>
      </w:r>
      <w:r w:rsidR="00E664B9">
        <w:t xml:space="preserve">more </w:t>
      </w:r>
      <w:r w:rsidR="007C7080" w:rsidRPr="007C7080">
        <w:t>clarity.</w:t>
      </w:r>
    </w:p>
    <w:p w14:paraId="0F346360" w14:textId="43C54EAE" w:rsidR="00F458FC" w:rsidRPr="00F458FC" w:rsidRDefault="00F458FC" w:rsidP="00F458FC">
      <w:pPr>
        <w:pStyle w:val="NoSpacing"/>
      </w:pPr>
    </w:p>
    <w:p w14:paraId="253834A5" w14:textId="77777777" w:rsidR="00F458FC" w:rsidRPr="00F95111" w:rsidRDefault="00F458FC" w:rsidP="00F95111">
      <w:pPr>
        <w:pStyle w:val="NoSpacing"/>
      </w:pPr>
    </w:p>
    <w:p w14:paraId="68304612" w14:textId="77777777" w:rsidR="00F97EF5" w:rsidRDefault="00F97EF5" w:rsidP="002F2C28">
      <w:pPr>
        <w:pStyle w:val="NoSpacing"/>
      </w:pPr>
    </w:p>
    <w:p w14:paraId="59CD3DB1" w14:textId="3865B08C" w:rsidR="00D520EB" w:rsidRPr="00D520EB" w:rsidRDefault="00D520EB" w:rsidP="00D520EB">
      <w:pPr>
        <w:pStyle w:val="NoSpacing"/>
      </w:pPr>
      <w:r w:rsidRPr="00D520EB">
        <w:t xml:space="preserve">From the evidence analysed, I have become more self-aware of my actions, behaviours, and interpersonal skills, and the impact these can have on workplace relationships. It has also highlighted the importance of </w:t>
      </w:r>
      <w:r w:rsidR="00A536BD">
        <w:t>EI</w:t>
      </w:r>
      <w:r w:rsidRPr="00D520EB">
        <w:t>, particularly during situations involving disagreement or conflict.</w:t>
      </w:r>
    </w:p>
    <w:p w14:paraId="293A000C" w14:textId="77777777" w:rsidR="006726D0" w:rsidRDefault="006726D0" w:rsidP="00785ADB">
      <w:pPr>
        <w:pStyle w:val="NoSpacing"/>
      </w:pPr>
    </w:p>
    <w:p w14:paraId="7FE81939" w14:textId="77777777" w:rsidR="00C34F60" w:rsidRDefault="00C34F60" w:rsidP="00C73C96">
      <w:pPr>
        <w:pStyle w:val="NoSpacing"/>
      </w:pPr>
    </w:p>
    <w:p w14:paraId="0FD12631" w14:textId="35CCF5AD" w:rsidR="00C34F60" w:rsidRPr="006C0B0F" w:rsidRDefault="00C34F60" w:rsidP="00C73C96">
      <w:pPr>
        <w:pStyle w:val="NoSpacing"/>
        <w:rPr>
          <w:b/>
          <w:bCs/>
        </w:rPr>
      </w:pPr>
      <w:r w:rsidRPr="006C0B0F">
        <w:rPr>
          <w:b/>
          <w:bCs/>
        </w:rPr>
        <w:t xml:space="preserve">Action plan </w:t>
      </w:r>
    </w:p>
    <w:p w14:paraId="06B0D234" w14:textId="77777777" w:rsidR="00AA15C7" w:rsidRDefault="00AA15C7" w:rsidP="00C73C96">
      <w:pPr>
        <w:pStyle w:val="NoSpacing"/>
      </w:pPr>
    </w:p>
    <w:p w14:paraId="2A4FBD96" w14:textId="77777777" w:rsidR="00EE5E80" w:rsidRDefault="002A4BDF" w:rsidP="002A4BDF">
      <w:pPr>
        <w:pStyle w:val="NoSpacing"/>
      </w:pPr>
      <w:r w:rsidRPr="002A4BDF">
        <w:t>This reflection has highlighted several areas for personal and professional development, which I will address to enhance my effectiveness in future practice.</w:t>
      </w:r>
      <w:r>
        <w:t xml:space="preserve"> </w:t>
      </w:r>
    </w:p>
    <w:p w14:paraId="4C807A99" w14:textId="77777777" w:rsidR="00EE5E80" w:rsidRDefault="00EE5E80" w:rsidP="002A4BDF">
      <w:pPr>
        <w:pStyle w:val="NoSpacing"/>
      </w:pPr>
    </w:p>
    <w:p w14:paraId="14D510A3" w14:textId="25CC223E" w:rsidR="00A059E0" w:rsidRDefault="002A4BDF" w:rsidP="002A4BDF">
      <w:pPr>
        <w:pStyle w:val="NoSpacing"/>
      </w:pPr>
      <w:r>
        <w:t xml:space="preserve">Although reflecting on this situation has </w:t>
      </w:r>
      <w:r w:rsidR="007E3F25">
        <w:t xml:space="preserve">not changed my </w:t>
      </w:r>
      <w:r w:rsidR="00EE5E80">
        <w:t xml:space="preserve">views on </w:t>
      </w:r>
      <w:r w:rsidR="00976582">
        <w:t>how the patient should have been managed</w:t>
      </w:r>
      <w:r w:rsidR="007E3F25">
        <w:t xml:space="preserve">, it has changed my understanding of how </w:t>
      </w:r>
      <w:r w:rsidR="00976582">
        <w:t>my explanation</w:t>
      </w:r>
      <w:r w:rsidR="007E3F25">
        <w:t xml:space="preserve"> </w:t>
      </w:r>
      <w:r w:rsidR="00EE5E7F">
        <w:t xml:space="preserve">to my colleague </w:t>
      </w:r>
      <w:r w:rsidR="007E3F25">
        <w:t xml:space="preserve">was communicated and received. </w:t>
      </w:r>
    </w:p>
    <w:p w14:paraId="11163824" w14:textId="77777777" w:rsidR="00A059E0" w:rsidRDefault="00A059E0" w:rsidP="002A4BDF">
      <w:pPr>
        <w:pStyle w:val="NoSpacing"/>
      </w:pPr>
    </w:p>
    <w:p w14:paraId="2664267F" w14:textId="12831BB9" w:rsidR="00F14CE5" w:rsidRDefault="00F14CE5" w:rsidP="00F14CE5">
      <w:pPr>
        <w:pStyle w:val="NoSpacing"/>
      </w:pPr>
      <w:r w:rsidRPr="00D408AA">
        <w:t>To help prevent a recurrence of this situation, I will routinely use Gibbs' Reflective Cycle to reflect on incidents that I lead. Reflecting on both successful and challenging interactions will support my CPD and enhance my interpersonal and leadership skills.</w:t>
      </w:r>
    </w:p>
    <w:p w14:paraId="22E3966F" w14:textId="77777777" w:rsidR="00E13929" w:rsidRDefault="00E13929" w:rsidP="00F14CE5">
      <w:pPr>
        <w:pStyle w:val="NoSpacing"/>
      </w:pPr>
    </w:p>
    <w:p w14:paraId="2F507600" w14:textId="2DA41CDE" w:rsidR="00645E85" w:rsidRPr="00645E85" w:rsidRDefault="00E13929" w:rsidP="00645E85">
      <w:pPr>
        <w:pStyle w:val="NoSpacing"/>
      </w:pPr>
      <w:r w:rsidRPr="00DF3D2B">
        <w:t xml:space="preserve">I also think it will be beneficial to regularly challenge negative self-perceptions of myself by comparing them </w:t>
      </w:r>
      <w:r w:rsidR="00FC7337" w:rsidRPr="00DF3D2B">
        <w:t xml:space="preserve">against colleague feedback. </w:t>
      </w:r>
      <w:r w:rsidR="00645E85" w:rsidRPr="00DF3D2B">
        <w:t xml:space="preserve">Similarly, I will regularly review my Insights report and Johari Window results to reinforce an understanding of how I am positively perceived by others, while also increasing my self-awareness and identifying areas for further </w:t>
      </w:r>
      <w:r w:rsidR="004C172C" w:rsidRPr="00DF3D2B">
        <w:t>self-development</w:t>
      </w:r>
      <w:r w:rsidR="00645E85" w:rsidRPr="00DF3D2B">
        <w:t>.</w:t>
      </w:r>
    </w:p>
    <w:p w14:paraId="27278B62" w14:textId="3CCBAFE6" w:rsidR="00E13929" w:rsidRPr="00F14CE5" w:rsidRDefault="00E13929" w:rsidP="00F14CE5">
      <w:pPr>
        <w:pStyle w:val="NoSpacing"/>
      </w:pPr>
    </w:p>
    <w:p w14:paraId="0AC7623C" w14:textId="71266B64" w:rsidR="002A4BDF" w:rsidRDefault="0091643C" w:rsidP="00C73C96">
      <w:pPr>
        <w:pStyle w:val="NoSpacing"/>
      </w:pPr>
      <w:r w:rsidRPr="00DF3D2B">
        <w:t xml:space="preserve">Finally, </w:t>
      </w:r>
      <w:r w:rsidR="00374705" w:rsidRPr="00DF3D2B">
        <w:t>I have identified conflict management as a key learning point</w:t>
      </w:r>
      <w:r w:rsidR="00C259E2" w:rsidRPr="00DF3D2B">
        <w:t xml:space="preserve"> from this incident</w:t>
      </w:r>
      <w:r w:rsidR="00C90EDE" w:rsidRPr="00DF3D2B">
        <w:t>. I am</w:t>
      </w:r>
      <w:r w:rsidR="00C259E2" w:rsidRPr="00DF3D2B">
        <w:t xml:space="preserve"> booked</w:t>
      </w:r>
      <w:r w:rsidR="00C90EDE" w:rsidRPr="00DF3D2B">
        <w:t xml:space="preserve"> onto a three hour in</w:t>
      </w:r>
      <w:r w:rsidR="00C259E2" w:rsidRPr="00DF3D2B">
        <w:t>-</w:t>
      </w:r>
      <w:r w:rsidR="00C90EDE" w:rsidRPr="00DF3D2B">
        <w:t xml:space="preserve">person WAST course </w:t>
      </w:r>
      <w:r w:rsidR="00C259E2" w:rsidRPr="00DF3D2B">
        <w:t xml:space="preserve">in </w:t>
      </w:r>
      <w:r w:rsidR="00F35FED" w:rsidRPr="00DF3D2B">
        <w:t xml:space="preserve">September </w:t>
      </w:r>
      <w:r w:rsidR="00C90EDE" w:rsidRPr="00DF3D2B">
        <w:t>called ‘Essential Conversations’</w:t>
      </w:r>
      <w:r w:rsidR="00F35FED" w:rsidRPr="00DF3D2B">
        <w:t>. This is</w:t>
      </w:r>
      <w:r w:rsidR="00C969FE" w:rsidRPr="00DF3D2B">
        <w:t xml:space="preserve"> a session aimed to provide anyone in a leadership position within the organisation, the tools</w:t>
      </w:r>
      <w:r w:rsidR="002F3AC4" w:rsidRPr="00DF3D2B">
        <w:t xml:space="preserve"> to engage with staff in the most effective way. </w:t>
      </w:r>
      <w:r w:rsidR="00C55C36" w:rsidRPr="00DF3D2B">
        <w:t xml:space="preserve">It is also said to be helpful in building confidence in approaching both supportive and challenging conversations, as well as </w:t>
      </w:r>
      <w:r w:rsidR="00C259E2" w:rsidRPr="00DF3D2B">
        <w:t xml:space="preserve">providing tools to ask better questions, listen actively and respond with empathy. </w:t>
      </w:r>
      <w:r w:rsidR="002251DE" w:rsidRPr="00DF3D2B">
        <w:t>I believe this course will be very beneficial for me.</w:t>
      </w:r>
      <w:r w:rsidR="002251DE">
        <w:t xml:space="preserve"> </w:t>
      </w:r>
    </w:p>
    <w:p w14:paraId="7CDF1573" w14:textId="77777777" w:rsidR="00EB644E" w:rsidRDefault="00EB644E" w:rsidP="00C73C96">
      <w:pPr>
        <w:pStyle w:val="NoSpacing"/>
      </w:pPr>
    </w:p>
    <w:p w14:paraId="3BD3B38E" w14:textId="77777777" w:rsidR="003948D0" w:rsidRPr="003948D0" w:rsidRDefault="003948D0" w:rsidP="003948D0">
      <w:pPr>
        <w:pStyle w:val="NoSpacing"/>
      </w:pPr>
      <w:r w:rsidRPr="003948D0">
        <w:t>Having completed these two reflections, I have found them extremely helpful and informative for my role as an SP. Through these reflections, I have been honest and open with the intention of improving my behaviours, interpersonal skills and leadership style, with the aim of improving and maintaining professional relationships. I have realised the importance of effective communication, EI and confidence in advocating for my clinical judgement. While the experiences highlighted areas of strength, they also identified opportunities for growth in my communication style, assertiveness and leadership. These development goals have informed my PDP outlined below.</w:t>
      </w:r>
    </w:p>
    <w:p w14:paraId="0745FAF8" w14:textId="77777777" w:rsidR="00C441F2" w:rsidRDefault="00C441F2" w:rsidP="00C73C96">
      <w:pPr>
        <w:pStyle w:val="NoSpacing"/>
      </w:pPr>
    </w:p>
    <w:p w14:paraId="4ECA73E7" w14:textId="77777777" w:rsidR="003948D0" w:rsidRDefault="003948D0" w:rsidP="00C73C96">
      <w:pPr>
        <w:pStyle w:val="NoSpacing"/>
      </w:pPr>
    </w:p>
    <w:p w14:paraId="29D6142A" w14:textId="77777777" w:rsidR="003948D0" w:rsidRDefault="003948D0" w:rsidP="00C73C96">
      <w:pPr>
        <w:pStyle w:val="NoSpacing"/>
      </w:pPr>
    </w:p>
    <w:p w14:paraId="18CA47DD" w14:textId="77777777" w:rsidR="003948D0" w:rsidRDefault="003948D0" w:rsidP="00C73C96">
      <w:pPr>
        <w:pStyle w:val="NoSpacing"/>
      </w:pPr>
    </w:p>
    <w:p w14:paraId="0EF04BC6" w14:textId="77777777" w:rsidR="003948D0" w:rsidRDefault="003948D0" w:rsidP="00C73C96">
      <w:pPr>
        <w:pStyle w:val="NoSpacing"/>
      </w:pPr>
    </w:p>
    <w:p w14:paraId="5990D9DE" w14:textId="77777777" w:rsidR="003948D0" w:rsidRDefault="003948D0" w:rsidP="00C73C96">
      <w:pPr>
        <w:pStyle w:val="NoSpacing"/>
      </w:pPr>
    </w:p>
    <w:p w14:paraId="2241DE61" w14:textId="5F0B3BB4" w:rsidR="008F3D92" w:rsidRDefault="008F3D92" w:rsidP="00C73C96">
      <w:pPr>
        <w:pStyle w:val="NoSpacing"/>
        <w:rPr>
          <w:b/>
          <w:bCs/>
          <w:u w:val="single"/>
        </w:rPr>
      </w:pPr>
      <w:r w:rsidRPr="008F3D92">
        <w:rPr>
          <w:b/>
          <w:bCs/>
          <w:u w:val="single"/>
        </w:rPr>
        <w:t>Personal Development Plan (PDP)</w:t>
      </w:r>
    </w:p>
    <w:p w14:paraId="59B0B3C5" w14:textId="77777777" w:rsidR="00D408AA" w:rsidRPr="00DF3D2B" w:rsidRDefault="00D408AA" w:rsidP="00C73C96">
      <w:pPr>
        <w:pStyle w:val="NoSpacing"/>
      </w:pPr>
    </w:p>
    <w:p w14:paraId="3216A317" w14:textId="426D056A" w:rsidR="00D408AA" w:rsidRPr="00DF3D2B" w:rsidRDefault="00D408AA" w:rsidP="00C73C96">
      <w:pPr>
        <w:pStyle w:val="NoSpacing"/>
      </w:pPr>
      <w:r w:rsidRPr="00DF3D2B">
        <w:t xml:space="preserve">Regularly review Johari window results and </w:t>
      </w:r>
      <w:r w:rsidR="00DF3D2B" w:rsidRPr="00DF3D2B">
        <w:t>insights report</w:t>
      </w:r>
    </w:p>
    <w:p w14:paraId="1A294512" w14:textId="77777777" w:rsidR="00DF3D2B" w:rsidRPr="00DF3D2B" w:rsidRDefault="00DF3D2B" w:rsidP="00C73C96">
      <w:pPr>
        <w:pStyle w:val="NoSpacing"/>
      </w:pPr>
    </w:p>
    <w:p w14:paraId="3AAAF1E1" w14:textId="70A1DBF2" w:rsidR="00DF3D2B" w:rsidRPr="00DF3D2B" w:rsidRDefault="00DF3D2B" w:rsidP="00C73C96">
      <w:pPr>
        <w:pStyle w:val="NoSpacing"/>
      </w:pPr>
      <w:r w:rsidRPr="00DF3D2B">
        <w:t xml:space="preserve">WAST essential conversations course 3 hours </w:t>
      </w:r>
      <w:proofErr w:type="spellStart"/>
      <w:r w:rsidRPr="00DF3D2B">
        <w:t>september</w:t>
      </w:r>
      <w:proofErr w:type="spellEnd"/>
    </w:p>
    <w:p w14:paraId="54088308" w14:textId="77777777" w:rsidR="008F3D92" w:rsidRDefault="008F3D92" w:rsidP="00C73C96">
      <w:pPr>
        <w:pStyle w:val="NoSpacing"/>
      </w:pPr>
    </w:p>
    <w:tbl>
      <w:tblPr>
        <w:tblStyle w:val="TableGrid"/>
        <w:tblW w:w="9067" w:type="dxa"/>
        <w:tblLook w:val="04A0" w:firstRow="1" w:lastRow="0" w:firstColumn="1" w:lastColumn="0" w:noHBand="0" w:noVBand="1"/>
      </w:tblPr>
      <w:tblGrid>
        <w:gridCol w:w="1818"/>
        <w:gridCol w:w="1820"/>
        <w:gridCol w:w="1608"/>
        <w:gridCol w:w="1858"/>
        <w:gridCol w:w="2005"/>
      </w:tblGrid>
      <w:tr w:rsidR="000E033E" w14:paraId="19117227" w14:textId="77777777" w:rsidTr="00FF4150">
        <w:tc>
          <w:tcPr>
            <w:tcW w:w="1683" w:type="dxa"/>
          </w:tcPr>
          <w:p w14:paraId="49C92C35" w14:textId="1587F2CB" w:rsidR="000E033E" w:rsidRPr="006818EB" w:rsidRDefault="00E2142E" w:rsidP="00C73C96">
            <w:pPr>
              <w:pStyle w:val="NoSpacing"/>
              <w:rPr>
                <w:b/>
                <w:bCs/>
                <w:sz w:val="20"/>
                <w:szCs w:val="20"/>
              </w:rPr>
            </w:pPr>
            <w:r w:rsidRPr="006818EB">
              <w:rPr>
                <w:b/>
                <w:bCs/>
                <w:sz w:val="20"/>
                <w:szCs w:val="20"/>
              </w:rPr>
              <w:t>Area of development</w:t>
            </w:r>
          </w:p>
        </w:tc>
        <w:tc>
          <w:tcPr>
            <w:tcW w:w="1775" w:type="dxa"/>
          </w:tcPr>
          <w:p w14:paraId="45B1DAF3" w14:textId="61ADE43A" w:rsidR="000E033E" w:rsidRPr="006818EB" w:rsidRDefault="00BC5D21" w:rsidP="00C73C96">
            <w:pPr>
              <w:pStyle w:val="NoSpacing"/>
              <w:rPr>
                <w:b/>
                <w:bCs/>
                <w:sz w:val="20"/>
                <w:szCs w:val="20"/>
              </w:rPr>
            </w:pPr>
            <w:r w:rsidRPr="006818EB">
              <w:rPr>
                <w:b/>
                <w:bCs/>
                <w:sz w:val="20"/>
                <w:szCs w:val="20"/>
              </w:rPr>
              <w:t>Activity and date of completion</w:t>
            </w:r>
          </w:p>
        </w:tc>
        <w:tc>
          <w:tcPr>
            <w:tcW w:w="1746" w:type="dxa"/>
          </w:tcPr>
          <w:p w14:paraId="5329731E" w14:textId="54E36B53" w:rsidR="000E033E" w:rsidRPr="006818EB" w:rsidRDefault="00D56BC5" w:rsidP="00C73C96">
            <w:pPr>
              <w:pStyle w:val="NoSpacing"/>
              <w:rPr>
                <w:b/>
                <w:bCs/>
                <w:sz w:val="20"/>
                <w:szCs w:val="20"/>
              </w:rPr>
            </w:pPr>
            <w:r w:rsidRPr="006818EB">
              <w:rPr>
                <w:b/>
                <w:bCs/>
                <w:sz w:val="20"/>
                <w:szCs w:val="20"/>
              </w:rPr>
              <w:t>Support required to achieve this</w:t>
            </w:r>
          </w:p>
        </w:tc>
        <w:tc>
          <w:tcPr>
            <w:tcW w:w="1858" w:type="dxa"/>
          </w:tcPr>
          <w:p w14:paraId="783233BD" w14:textId="10596D71" w:rsidR="000E033E" w:rsidRPr="006818EB" w:rsidRDefault="00D56BC5" w:rsidP="00C73C96">
            <w:pPr>
              <w:pStyle w:val="NoSpacing"/>
              <w:rPr>
                <w:b/>
                <w:bCs/>
                <w:sz w:val="20"/>
                <w:szCs w:val="20"/>
              </w:rPr>
            </w:pPr>
            <w:r w:rsidRPr="006818EB">
              <w:rPr>
                <w:b/>
                <w:bCs/>
                <w:sz w:val="20"/>
                <w:szCs w:val="20"/>
              </w:rPr>
              <w:t>How will I measure this success?</w:t>
            </w:r>
          </w:p>
        </w:tc>
        <w:tc>
          <w:tcPr>
            <w:tcW w:w="2005" w:type="dxa"/>
          </w:tcPr>
          <w:p w14:paraId="38F7E4CE" w14:textId="11FDE2D5" w:rsidR="000E033E" w:rsidRPr="006818EB" w:rsidRDefault="006818EB" w:rsidP="00C73C96">
            <w:pPr>
              <w:pStyle w:val="NoSpacing"/>
              <w:rPr>
                <w:b/>
                <w:bCs/>
                <w:sz w:val="20"/>
                <w:szCs w:val="20"/>
              </w:rPr>
            </w:pPr>
            <w:r w:rsidRPr="006818EB">
              <w:rPr>
                <w:b/>
                <w:bCs/>
                <w:sz w:val="20"/>
                <w:szCs w:val="20"/>
              </w:rPr>
              <w:t>Review method and review date</w:t>
            </w:r>
          </w:p>
        </w:tc>
      </w:tr>
      <w:tr w:rsidR="000E033E" w14:paraId="20059E77" w14:textId="77777777" w:rsidTr="00FF4150">
        <w:trPr>
          <w:trHeight w:val="1397"/>
        </w:trPr>
        <w:tc>
          <w:tcPr>
            <w:tcW w:w="1683" w:type="dxa"/>
          </w:tcPr>
          <w:p w14:paraId="4D55084D" w14:textId="0B2F51DE" w:rsidR="000E033E" w:rsidRDefault="002C7F37" w:rsidP="002C7F37">
            <w:pPr>
              <w:pStyle w:val="NoSpacing"/>
            </w:pPr>
            <w:r w:rsidRPr="002C7F37">
              <w:t xml:space="preserve">Addressing feelings of imposter syndrome, self-doubt, and lack of confidence in my </w:t>
            </w:r>
            <w:r w:rsidR="00B729AE">
              <w:t>role as SP.</w:t>
            </w:r>
          </w:p>
        </w:tc>
        <w:tc>
          <w:tcPr>
            <w:tcW w:w="1775" w:type="dxa"/>
          </w:tcPr>
          <w:p w14:paraId="06242844" w14:textId="05BD594D" w:rsidR="009A15AB" w:rsidRDefault="009A6F21" w:rsidP="009A15AB">
            <w:pPr>
              <w:pStyle w:val="NoSpacing"/>
            </w:pPr>
            <w:r w:rsidRPr="009A6F21">
              <w:t xml:space="preserve">Complete self-directed learning on </w:t>
            </w:r>
            <w:r w:rsidR="00895776">
              <w:t>I</w:t>
            </w:r>
            <w:r w:rsidRPr="009A6F21">
              <w:t xml:space="preserve">mposter </w:t>
            </w:r>
            <w:r w:rsidR="00895776">
              <w:t>S</w:t>
            </w:r>
            <w:r w:rsidRPr="009A6F21">
              <w:t>yndrome and confidence in leadership</w:t>
            </w:r>
            <w:r w:rsidR="009A15AB">
              <w:t xml:space="preserve"> by reading ‘</w:t>
            </w:r>
            <w:r w:rsidR="009A15AB" w:rsidRPr="009A15AB">
              <w:t>Own Your Greatness: Overcome Impostor Syndrome, Beat Self-Doubt, and Succeed in Life</w:t>
            </w:r>
            <w:r w:rsidR="009A15AB">
              <w:t>’.</w:t>
            </w:r>
          </w:p>
          <w:p w14:paraId="3CFE729C" w14:textId="77777777" w:rsidR="00895776" w:rsidRPr="009A15AB" w:rsidRDefault="00895776" w:rsidP="009A15AB">
            <w:pPr>
              <w:pStyle w:val="NoSpacing"/>
            </w:pPr>
          </w:p>
          <w:p w14:paraId="1C3AE9D5" w14:textId="77777777" w:rsidR="003E531F" w:rsidRDefault="00895776" w:rsidP="009A6F21">
            <w:pPr>
              <w:pStyle w:val="NoSpacing"/>
            </w:pPr>
            <w:r>
              <w:t>S</w:t>
            </w:r>
            <w:r w:rsidR="009A6F21" w:rsidRPr="009A6F21">
              <w:t>eek regular feedback from colleague</w:t>
            </w:r>
            <w:r w:rsidR="00827A8E">
              <w:t>s, Health Board Clinical Lead (HBCL)</w:t>
            </w:r>
            <w:r w:rsidR="00DC750F">
              <w:t xml:space="preserve"> and </w:t>
            </w:r>
            <w:r w:rsidR="00827A8E">
              <w:t>Locality Manager (LM).</w:t>
            </w:r>
          </w:p>
          <w:p w14:paraId="19F49089" w14:textId="77777777" w:rsidR="003E531F" w:rsidRDefault="003E531F" w:rsidP="009A6F21">
            <w:pPr>
              <w:pStyle w:val="NoSpacing"/>
            </w:pPr>
          </w:p>
          <w:p w14:paraId="79363122" w14:textId="1501EC14" w:rsidR="00DC750F" w:rsidRDefault="003E531F" w:rsidP="009A6F21">
            <w:pPr>
              <w:pStyle w:val="NoSpacing"/>
            </w:pPr>
            <w:r w:rsidRPr="003E531F">
              <w:t xml:space="preserve">Consciously </w:t>
            </w:r>
            <w:r w:rsidRPr="003E531F">
              <w:t>challenge negative self-perceptions of myself by comparing them against colleague feedback</w:t>
            </w:r>
            <w:r w:rsidR="00827A8E">
              <w:t xml:space="preserve"> </w:t>
            </w:r>
          </w:p>
          <w:p w14:paraId="5C23D429" w14:textId="77777777" w:rsidR="00DC750F" w:rsidRDefault="00DC750F" w:rsidP="009A6F21">
            <w:pPr>
              <w:pStyle w:val="NoSpacing"/>
            </w:pPr>
          </w:p>
          <w:p w14:paraId="6CDCDE6F" w14:textId="77777777" w:rsidR="008A453F" w:rsidRDefault="00827A8E" w:rsidP="00DC750F">
            <w:pPr>
              <w:pStyle w:val="NoSpacing"/>
            </w:pPr>
            <w:r>
              <w:t>M</w:t>
            </w:r>
            <w:r w:rsidR="009A6F21" w:rsidRPr="009A6F21">
              <w:t>aintain a</w:t>
            </w:r>
            <w:r>
              <w:t xml:space="preserve"> </w:t>
            </w:r>
            <w:r w:rsidR="009A6F21" w:rsidRPr="009A6F21">
              <w:t xml:space="preserve">journal identifying </w:t>
            </w:r>
            <w:r w:rsidR="00DC750F">
              <w:t xml:space="preserve">positive </w:t>
            </w:r>
            <w:r w:rsidR="009A6F21" w:rsidRPr="009A6F21">
              <w:t>leadership</w:t>
            </w:r>
          </w:p>
          <w:p w14:paraId="5F5FC009" w14:textId="77777777" w:rsidR="000E033E" w:rsidRDefault="008A453F" w:rsidP="00DC750F">
            <w:pPr>
              <w:pStyle w:val="NoSpacing"/>
            </w:pPr>
            <w:r>
              <w:t>e</w:t>
            </w:r>
            <w:r w:rsidR="00DC750F">
              <w:t>xperiences.</w:t>
            </w:r>
          </w:p>
          <w:p w14:paraId="616260AF" w14:textId="77777777" w:rsidR="00253A2B" w:rsidRDefault="00253A2B" w:rsidP="00DC750F">
            <w:pPr>
              <w:pStyle w:val="NoSpacing"/>
            </w:pPr>
          </w:p>
          <w:p w14:paraId="522C4C69" w14:textId="20389226" w:rsidR="00253A2B" w:rsidRDefault="00253A2B" w:rsidP="00DC750F">
            <w:pPr>
              <w:pStyle w:val="NoSpacing"/>
            </w:pPr>
            <w:r>
              <w:t xml:space="preserve">Actively push </w:t>
            </w:r>
            <w:proofErr w:type="gramStart"/>
            <w:r>
              <w:t>myself</w:t>
            </w:r>
            <w:proofErr w:type="gramEnd"/>
            <w:r>
              <w:t xml:space="preserve"> to lead complex and challenging incidents to build confidence. </w:t>
            </w:r>
          </w:p>
        </w:tc>
        <w:tc>
          <w:tcPr>
            <w:tcW w:w="1746" w:type="dxa"/>
          </w:tcPr>
          <w:p w14:paraId="5FF4BF6D" w14:textId="77777777" w:rsidR="008A453F" w:rsidRDefault="009A6F21" w:rsidP="009A6F21">
            <w:pPr>
              <w:pStyle w:val="NoSpacing"/>
            </w:pPr>
            <w:r w:rsidRPr="009A6F21">
              <w:lastRenderedPageBreak/>
              <w:t xml:space="preserve">Support from </w:t>
            </w:r>
            <w:r w:rsidR="00163C35">
              <w:t>HBCL</w:t>
            </w:r>
            <w:r w:rsidRPr="009A6F21">
              <w:t xml:space="preserve"> through regular supervision and feedback discussions</w:t>
            </w:r>
            <w:r w:rsidR="00163C35">
              <w:t xml:space="preserve">. </w:t>
            </w:r>
          </w:p>
          <w:p w14:paraId="553D4013" w14:textId="77777777" w:rsidR="008A453F" w:rsidRDefault="008A453F" w:rsidP="009A6F21">
            <w:pPr>
              <w:pStyle w:val="NoSpacing"/>
            </w:pPr>
          </w:p>
          <w:p w14:paraId="48A0B101" w14:textId="4B60A240" w:rsidR="009A6F21" w:rsidRPr="009A6F21" w:rsidRDefault="0046482A" w:rsidP="009A6F21">
            <w:pPr>
              <w:pStyle w:val="NoSpacing"/>
            </w:pPr>
            <w:r>
              <w:t>Ask for</w:t>
            </w:r>
            <w:r w:rsidR="00163C35">
              <w:t xml:space="preserve"> </w:t>
            </w:r>
            <w:r w:rsidR="009A6F21" w:rsidRPr="009A6F21">
              <w:t xml:space="preserve">mentorship from an experienced </w:t>
            </w:r>
            <w:r>
              <w:t xml:space="preserve">SP I work alongside. </w:t>
            </w:r>
          </w:p>
          <w:p w14:paraId="087C3B34" w14:textId="77777777" w:rsidR="000E033E" w:rsidRDefault="000E033E" w:rsidP="00C73C96">
            <w:pPr>
              <w:pStyle w:val="NoSpacing"/>
            </w:pPr>
          </w:p>
        </w:tc>
        <w:tc>
          <w:tcPr>
            <w:tcW w:w="1858" w:type="dxa"/>
          </w:tcPr>
          <w:p w14:paraId="7E9DCC95" w14:textId="77777777" w:rsidR="00EC01C9" w:rsidRDefault="009A6F21" w:rsidP="009A6F21">
            <w:pPr>
              <w:pStyle w:val="NoSpacing"/>
            </w:pPr>
            <w:r w:rsidRPr="009A6F21">
              <w:t>Increased confidence when making decisions and leading others</w:t>
            </w:r>
            <w:r w:rsidR="0046482A">
              <w:t>.</w:t>
            </w:r>
          </w:p>
          <w:p w14:paraId="52588517" w14:textId="77777777" w:rsidR="00EC01C9" w:rsidRDefault="00EC01C9" w:rsidP="009A6F21">
            <w:pPr>
              <w:pStyle w:val="NoSpacing"/>
            </w:pPr>
          </w:p>
          <w:p w14:paraId="3C0EECEA" w14:textId="77777777" w:rsidR="00EC01C9" w:rsidRDefault="00EC01C9" w:rsidP="009A6F21">
            <w:pPr>
              <w:pStyle w:val="NoSpacing"/>
            </w:pPr>
            <w:r>
              <w:t>R</w:t>
            </w:r>
            <w:r w:rsidR="009A6F21" w:rsidRPr="009A6F21">
              <w:t>educed reliance on reassurance from colleagues</w:t>
            </w:r>
            <w:r>
              <w:t>.</w:t>
            </w:r>
          </w:p>
          <w:p w14:paraId="56AC76DE" w14:textId="77777777" w:rsidR="00EC01C9" w:rsidRDefault="00EC01C9" w:rsidP="009A6F21">
            <w:pPr>
              <w:pStyle w:val="NoSpacing"/>
            </w:pPr>
          </w:p>
          <w:p w14:paraId="31A753C2" w14:textId="77777777" w:rsidR="00EC01C9" w:rsidRDefault="00EC01C9" w:rsidP="009A6F21">
            <w:pPr>
              <w:pStyle w:val="NoSpacing"/>
            </w:pPr>
            <w:r>
              <w:t>P</w:t>
            </w:r>
            <w:r w:rsidR="009A6F21" w:rsidRPr="009A6F21">
              <w:t>ositive feedback from team members and managers regarding leadership effectiveness</w:t>
            </w:r>
            <w:r>
              <w:t>.</w:t>
            </w:r>
          </w:p>
          <w:p w14:paraId="200C29C0" w14:textId="77777777" w:rsidR="00EC01C9" w:rsidRDefault="00EC01C9" w:rsidP="009A6F21">
            <w:pPr>
              <w:pStyle w:val="NoSpacing"/>
            </w:pPr>
          </w:p>
          <w:p w14:paraId="6492400C" w14:textId="2D50395C" w:rsidR="009A6F21" w:rsidRPr="009A6F21" w:rsidRDefault="00895776" w:rsidP="009A6F21">
            <w:pPr>
              <w:pStyle w:val="NoSpacing"/>
            </w:pPr>
            <w:r>
              <w:t>A</w:t>
            </w:r>
            <w:r w:rsidR="009A6F21" w:rsidRPr="009A6F21">
              <w:t>bility to recognise and articulate personal strengths and achievements.</w:t>
            </w:r>
          </w:p>
          <w:p w14:paraId="20F7F250" w14:textId="77777777" w:rsidR="000E033E" w:rsidRDefault="000E033E" w:rsidP="00C73C96">
            <w:pPr>
              <w:pStyle w:val="NoSpacing"/>
            </w:pPr>
          </w:p>
        </w:tc>
        <w:tc>
          <w:tcPr>
            <w:tcW w:w="2005" w:type="dxa"/>
          </w:tcPr>
          <w:p w14:paraId="2B7A5942" w14:textId="77777777" w:rsidR="00EC38E7" w:rsidRDefault="009A6F21" w:rsidP="009A6F21">
            <w:pPr>
              <w:pStyle w:val="NoSpacing"/>
            </w:pPr>
            <w:r w:rsidRPr="009A6F21">
              <w:t>Review progress through supervision meetings, journal entries</w:t>
            </w:r>
            <w:r w:rsidR="00EC38E7">
              <w:t xml:space="preserve"> </w:t>
            </w:r>
            <w:r w:rsidRPr="009A6F21">
              <w:t xml:space="preserve">and feedback from colleagues and </w:t>
            </w:r>
            <w:r w:rsidR="00EC38E7">
              <w:t>HBCL</w:t>
            </w:r>
            <w:r w:rsidRPr="009A6F21">
              <w:t xml:space="preserve">. </w:t>
            </w:r>
          </w:p>
          <w:p w14:paraId="2FBD738C" w14:textId="77777777" w:rsidR="00EC38E7" w:rsidRDefault="00EC38E7" w:rsidP="009A6F21">
            <w:pPr>
              <w:pStyle w:val="NoSpacing"/>
            </w:pPr>
          </w:p>
          <w:p w14:paraId="462338B6" w14:textId="349EB8DF" w:rsidR="009A6F21" w:rsidRPr="009A6F21" w:rsidRDefault="009A6F21" w:rsidP="009A6F21">
            <w:pPr>
              <w:pStyle w:val="NoSpacing"/>
            </w:pPr>
            <w:r w:rsidRPr="009A6F21">
              <w:t xml:space="preserve">Review date: </w:t>
            </w:r>
            <w:r w:rsidR="00CA512F">
              <w:t xml:space="preserve">in </w:t>
            </w:r>
            <w:r w:rsidRPr="009A6F21">
              <w:t>6 months</w:t>
            </w:r>
            <w:r w:rsidR="00EC38E7">
              <w:t xml:space="preserve">- March </w:t>
            </w:r>
            <w:r w:rsidR="00CA512F">
              <w:t xml:space="preserve">2027. </w:t>
            </w:r>
          </w:p>
          <w:p w14:paraId="6317B848" w14:textId="77777777" w:rsidR="000E033E" w:rsidRDefault="000E033E" w:rsidP="00C73C96">
            <w:pPr>
              <w:pStyle w:val="NoSpacing"/>
            </w:pPr>
          </w:p>
        </w:tc>
      </w:tr>
      <w:tr w:rsidR="00A84B33" w14:paraId="2A374B54" w14:textId="77777777" w:rsidTr="00FF4150">
        <w:trPr>
          <w:trHeight w:val="1397"/>
        </w:trPr>
        <w:tc>
          <w:tcPr>
            <w:tcW w:w="1683" w:type="dxa"/>
          </w:tcPr>
          <w:p w14:paraId="3F0040EE" w14:textId="6EA2B7C2" w:rsidR="00045112" w:rsidRPr="00045112" w:rsidRDefault="00045112" w:rsidP="00045112">
            <w:pPr>
              <w:pStyle w:val="NoSpacing"/>
            </w:pPr>
            <w:r w:rsidRPr="00045112">
              <w:t xml:space="preserve">Developing </w:t>
            </w:r>
            <w:r w:rsidR="00CA512F">
              <w:t>more</w:t>
            </w:r>
            <w:r w:rsidRPr="00045112">
              <w:t xml:space="preserve"> trust in my judgement </w:t>
            </w:r>
            <w:r w:rsidR="005F6DEA">
              <w:t xml:space="preserve">and </w:t>
            </w:r>
            <w:r w:rsidRPr="00045112">
              <w:t xml:space="preserve">reducing reliance on others for permission or validation before making </w:t>
            </w:r>
            <w:r w:rsidR="00CA512F">
              <w:t>decisions.</w:t>
            </w:r>
          </w:p>
          <w:p w14:paraId="4186B4E1" w14:textId="77777777" w:rsidR="00A84B33" w:rsidRDefault="00A84B33" w:rsidP="00C73C96">
            <w:pPr>
              <w:pStyle w:val="NoSpacing"/>
            </w:pPr>
          </w:p>
        </w:tc>
        <w:tc>
          <w:tcPr>
            <w:tcW w:w="1775" w:type="dxa"/>
          </w:tcPr>
          <w:p w14:paraId="46F0A4F0" w14:textId="77777777" w:rsidR="005F6DEA" w:rsidRDefault="006947E6" w:rsidP="006947E6">
            <w:pPr>
              <w:pStyle w:val="NoSpacing"/>
            </w:pPr>
            <w:r w:rsidRPr="006947E6">
              <w:t>Identify opportunities to make autonomous decisions within my scope of practice and leadership role</w:t>
            </w:r>
            <w:r w:rsidR="005F6DEA">
              <w:t>.</w:t>
            </w:r>
          </w:p>
          <w:p w14:paraId="742D7FB1" w14:textId="77777777" w:rsidR="005F6DEA" w:rsidRDefault="005F6DEA" w:rsidP="006947E6">
            <w:pPr>
              <w:pStyle w:val="NoSpacing"/>
            </w:pPr>
          </w:p>
          <w:p w14:paraId="736FF8AA" w14:textId="30CEB74D" w:rsidR="005F6DEA" w:rsidRDefault="005F6DEA" w:rsidP="006947E6">
            <w:pPr>
              <w:pStyle w:val="NoSpacing"/>
            </w:pPr>
            <w:r>
              <w:t>U</w:t>
            </w:r>
            <w:r w:rsidR="006947E6" w:rsidRPr="006947E6">
              <w:t xml:space="preserve">sing reflective practice to evaluate outcomes. </w:t>
            </w:r>
            <w:r w:rsidR="00373B43">
              <w:t>GIBBS</w:t>
            </w:r>
          </w:p>
          <w:p w14:paraId="015D308D" w14:textId="77777777" w:rsidR="005F6DEA" w:rsidRDefault="005F6DEA" w:rsidP="006947E6">
            <w:pPr>
              <w:pStyle w:val="NoSpacing"/>
            </w:pPr>
          </w:p>
          <w:p w14:paraId="1B038009" w14:textId="06B6B50A" w:rsidR="006947E6" w:rsidRDefault="006947E6" w:rsidP="006947E6">
            <w:pPr>
              <w:pStyle w:val="NoSpacing"/>
            </w:pPr>
            <w:r w:rsidRPr="006947E6">
              <w:t xml:space="preserve">Undertake leadership development activities focused on decision-making and professional confidence. </w:t>
            </w:r>
          </w:p>
          <w:p w14:paraId="52EC4A99" w14:textId="77777777" w:rsidR="00BA4E3D" w:rsidRDefault="00BA4E3D" w:rsidP="006947E6">
            <w:pPr>
              <w:pStyle w:val="NoSpacing"/>
            </w:pPr>
          </w:p>
          <w:p w14:paraId="09BD5232" w14:textId="4B43B303" w:rsidR="00BA4E3D" w:rsidRPr="006947E6" w:rsidRDefault="00BA4E3D" w:rsidP="006947E6">
            <w:pPr>
              <w:pStyle w:val="NoSpacing"/>
            </w:pPr>
            <w:r>
              <w:t>Listen to podcasts about leadership</w:t>
            </w:r>
            <w:r w:rsidR="00ED0265">
              <w:t>?</w:t>
            </w:r>
          </w:p>
          <w:p w14:paraId="67D5E23E" w14:textId="77777777" w:rsidR="00A84B33" w:rsidRDefault="00A84B33" w:rsidP="00C73C96">
            <w:pPr>
              <w:pStyle w:val="NoSpacing"/>
            </w:pPr>
          </w:p>
        </w:tc>
        <w:tc>
          <w:tcPr>
            <w:tcW w:w="1746" w:type="dxa"/>
          </w:tcPr>
          <w:p w14:paraId="11B9F2BE" w14:textId="77777777" w:rsidR="006947E6" w:rsidRPr="006947E6" w:rsidRDefault="006947E6" w:rsidP="006947E6">
            <w:pPr>
              <w:pStyle w:val="NoSpacing"/>
            </w:pPr>
            <w:r w:rsidRPr="006947E6">
              <w:t>Guidance from line manager and mentor to reinforce appropriate autonomous decision-making; opportunities to lead projects, initiatives, or operational decisions; constructive feedback during supervision sessions.</w:t>
            </w:r>
          </w:p>
          <w:p w14:paraId="135561CE" w14:textId="77777777" w:rsidR="00A84B33" w:rsidRDefault="00A84B33" w:rsidP="00C73C96">
            <w:pPr>
              <w:pStyle w:val="NoSpacing"/>
            </w:pPr>
          </w:p>
        </w:tc>
        <w:tc>
          <w:tcPr>
            <w:tcW w:w="1858" w:type="dxa"/>
          </w:tcPr>
          <w:p w14:paraId="28773ABB" w14:textId="77777777" w:rsidR="006947E6" w:rsidRPr="006947E6" w:rsidRDefault="006947E6" w:rsidP="006947E6">
            <w:pPr>
              <w:pStyle w:val="NoSpacing"/>
            </w:pPr>
            <w:r w:rsidRPr="006947E6">
              <w:t>Demonstrated increase in independent decision-making; reduced frequency of seeking unnecessary reassurance or permission; improved confidence when leading colleagues and managing challenging situations; positive feedback regarding leadership effectiveness and decisiveness.</w:t>
            </w:r>
          </w:p>
          <w:p w14:paraId="4D95EA49" w14:textId="77777777" w:rsidR="00A84B33" w:rsidRDefault="00A84B33" w:rsidP="00C73C96">
            <w:pPr>
              <w:pStyle w:val="NoSpacing"/>
            </w:pPr>
          </w:p>
        </w:tc>
        <w:tc>
          <w:tcPr>
            <w:tcW w:w="2005" w:type="dxa"/>
          </w:tcPr>
          <w:p w14:paraId="3D32D233" w14:textId="77777777" w:rsidR="00607067" w:rsidRPr="00607067" w:rsidRDefault="00607067" w:rsidP="00607067">
            <w:pPr>
              <w:pStyle w:val="NoSpacing"/>
            </w:pPr>
            <w:r w:rsidRPr="00607067">
              <w:t>Progress reviewed through reflective journal entries, supervision discussions, and feedback from manager and colleagues. Review date: 6 months from commencement.</w:t>
            </w:r>
          </w:p>
          <w:p w14:paraId="0B49D32E" w14:textId="77777777" w:rsidR="00A84B33" w:rsidRDefault="00A84B33" w:rsidP="00C73C96">
            <w:pPr>
              <w:pStyle w:val="NoSpacing"/>
            </w:pPr>
          </w:p>
        </w:tc>
      </w:tr>
      <w:tr w:rsidR="00BD132C" w14:paraId="5E8E38BE" w14:textId="77777777" w:rsidTr="00FF4150">
        <w:trPr>
          <w:trHeight w:val="1397"/>
        </w:trPr>
        <w:tc>
          <w:tcPr>
            <w:tcW w:w="1683" w:type="dxa"/>
          </w:tcPr>
          <w:p w14:paraId="6DE32EC1" w14:textId="7B2FB7CF" w:rsidR="00CB2EF0" w:rsidRPr="00CB2EF0" w:rsidRDefault="00CB2EF0" w:rsidP="00CB2EF0">
            <w:pPr>
              <w:pStyle w:val="NoSpacing"/>
            </w:pPr>
            <w:r w:rsidRPr="00CB2EF0">
              <w:lastRenderedPageBreak/>
              <w:t xml:space="preserve">Increasing awareness of staff personalities </w:t>
            </w:r>
            <w:r w:rsidR="00E35346">
              <w:t xml:space="preserve">and </w:t>
            </w:r>
            <w:r w:rsidRPr="00CB2EF0">
              <w:t>adapting my leadership style to meet the needs of different team members and situations.</w:t>
            </w:r>
          </w:p>
          <w:p w14:paraId="4D60B4AB" w14:textId="77777777" w:rsidR="00BD132C" w:rsidRPr="00045112" w:rsidRDefault="00BD132C" w:rsidP="00045112">
            <w:pPr>
              <w:pStyle w:val="NoSpacing"/>
            </w:pPr>
          </w:p>
        </w:tc>
        <w:tc>
          <w:tcPr>
            <w:tcW w:w="1775" w:type="dxa"/>
          </w:tcPr>
          <w:p w14:paraId="7D41AE68" w14:textId="77777777" w:rsidR="00E35346" w:rsidRDefault="00CB2EF0" w:rsidP="00CB2EF0">
            <w:pPr>
              <w:pStyle w:val="NoSpacing"/>
            </w:pPr>
            <w:r w:rsidRPr="00CB2EF0">
              <w:t xml:space="preserve">Undertake further reading on situational leadership and emotional intelligence. </w:t>
            </w:r>
          </w:p>
          <w:p w14:paraId="5B0AD0AC" w14:textId="77777777" w:rsidR="00E35346" w:rsidRDefault="00E35346" w:rsidP="00CB2EF0">
            <w:pPr>
              <w:pStyle w:val="NoSpacing"/>
            </w:pPr>
          </w:p>
          <w:p w14:paraId="1471EC73" w14:textId="34F58527" w:rsidR="00E35346" w:rsidRDefault="00E35346" w:rsidP="00CB2EF0">
            <w:pPr>
              <w:pStyle w:val="NoSpacing"/>
            </w:pPr>
            <w:r>
              <w:t>U</w:t>
            </w:r>
            <w:r w:rsidR="00CB2EF0" w:rsidRPr="00CB2EF0">
              <w:t>se reflective practice to evaluate how different leadership approaches influence staff engagement, performance, and workplace relationships.</w:t>
            </w:r>
            <w:r w:rsidR="00373B43">
              <w:t xml:space="preserve"> GIBBS.</w:t>
            </w:r>
          </w:p>
          <w:p w14:paraId="52B3357F" w14:textId="77777777" w:rsidR="00366F9C" w:rsidRDefault="00366F9C" w:rsidP="00CB2EF0">
            <w:pPr>
              <w:pStyle w:val="NoSpacing"/>
            </w:pPr>
          </w:p>
          <w:p w14:paraId="7C021FF5" w14:textId="5C6ADEC7" w:rsidR="00366F9C" w:rsidRDefault="00366F9C" w:rsidP="00CB2EF0">
            <w:pPr>
              <w:pStyle w:val="NoSpacing"/>
            </w:pPr>
            <w:r>
              <w:t>Essential conversations CPD in September 2026</w:t>
            </w:r>
          </w:p>
          <w:p w14:paraId="15A944B7" w14:textId="77777777" w:rsidR="00794056" w:rsidRDefault="00794056" w:rsidP="00CB2EF0">
            <w:pPr>
              <w:pStyle w:val="NoSpacing"/>
            </w:pPr>
          </w:p>
          <w:p w14:paraId="265EA2CD" w14:textId="59A5A307" w:rsidR="00794056" w:rsidRDefault="00794056" w:rsidP="00CB2EF0">
            <w:pPr>
              <w:pStyle w:val="NoSpacing"/>
            </w:pPr>
            <w:r>
              <w:t>Show</w:t>
            </w:r>
            <w:r w:rsidRPr="00794056">
              <w:t xml:space="preserve"> greater empathy and trying to better understand their perspective may have helped us reach a shared understanding.</w:t>
            </w:r>
            <w:r>
              <w:t xml:space="preserve"> (reword)</w:t>
            </w:r>
          </w:p>
          <w:p w14:paraId="7F86F352" w14:textId="77777777" w:rsidR="00ED0265" w:rsidRDefault="00ED0265" w:rsidP="00CB2EF0">
            <w:pPr>
              <w:pStyle w:val="NoSpacing"/>
            </w:pPr>
          </w:p>
          <w:p w14:paraId="421E82D5" w14:textId="242C1C3A" w:rsidR="00ED0265" w:rsidRDefault="00ED0265" w:rsidP="00CB2EF0">
            <w:pPr>
              <w:pStyle w:val="NoSpacing"/>
            </w:pPr>
            <w:r>
              <w:t>Podcasts about leadership?</w:t>
            </w:r>
          </w:p>
          <w:p w14:paraId="32D7B56B" w14:textId="77777777" w:rsidR="00986CB5" w:rsidRDefault="00986CB5" w:rsidP="00CB2EF0">
            <w:pPr>
              <w:pStyle w:val="NoSpacing"/>
            </w:pPr>
          </w:p>
          <w:p w14:paraId="71BDD67D" w14:textId="4903AAF9" w:rsidR="00986CB5" w:rsidRDefault="00986CB5" w:rsidP="00CB2EF0">
            <w:pPr>
              <w:pStyle w:val="NoSpacing"/>
            </w:pPr>
            <w:r>
              <w:t xml:space="preserve">Attend compassionate leadership workshop via </w:t>
            </w:r>
            <w:r>
              <w:lastRenderedPageBreak/>
              <w:t xml:space="preserve">teams by the end of the year. </w:t>
            </w:r>
          </w:p>
          <w:p w14:paraId="257A5321" w14:textId="77777777" w:rsidR="00E35346" w:rsidRDefault="00E35346" w:rsidP="00CB2EF0">
            <w:pPr>
              <w:pStyle w:val="NoSpacing"/>
            </w:pPr>
          </w:p>
          <w:p w14:paraId="7CAF0C4F" w14:textId="60D3DCF2" w:rsidR="00CB2EF0" w:rsidRPr="00CB2EF0" w:rsidRDefault="00CB2EF0" w:rsidP="00CB2EF0">
            <w:pPr>
              <w:pStyle w:val="NoSpacing"/>
            </w:pPr>
            <w:r w:rsidRPr="00CB2EF0">
              <w:t>Completion date: Within 6 months.</w:t>
            </w:r>
          </w:p>
          <w:p w14:paraId="11FFD067" w14:textId="77777777" w:rsidR="00BD132C" w:rsidRPr="006947E6" w:rsidRDefault="00BD132C" w:rsidP="006947E6">
            <w:pPr>
              <w:pStyle w:val="NoSpacing"/>
            </w:pPr>
          </w:p>
        </w:tc>
        <w:tc>
          <w:tcPr>
            <w:tcW w:w="1746" w:type="dxa"/>
          </w:tcPr>
          <w:p w14:paraId="111494BC" w14:textId="77777777" w:rsidR="00D224E9" w:rsidRDefault="00CB2EF0" w:rsidP="00CB2EF0">
            <w:pPr>
              <w:pStyle w:val="NoSpacing"/>
            </w:pPr>
            <w:r w:rsidRPr="00CB2EF0">
              <w:lastRenderedPageBreak/>
              <w:t xml:space="preserve">Support from </w:t>
            </w:r>
            <w:r w:rsidR="00E35346">
              <w:t xml:space="preserve">HBCL </w:t>
            </w:r>
            <w:r w:rsidRPr="00CB2EF0">
              <w:t>and colleagues through feedback on leadership interactions</w:t>
            </w:r>
            <w:r w:rsidR="00E35346">
              <w:t>.</w:t>
            </w:r>
          </w:p>
          <w:p w14:paraId="100B3A4C" w14:textId="77777777" w:rsidR="00D224E9" w:rsidRDefault="00D224E9" w:rsidP="00CB2EF0">
            <w:pPr>
              <w:pStyle w:val="NoSpacing"/>
            </w:pPr>
          </w:p>
          <w:p w14:paraId="18D341E5" w14:textId="2B4ADFC9" w:rsidR="00CB2EF0" w:rsidRPr="00CB2EF0" w:rsidRDefault="00D224E9" w:rsidP="00CB2EF0">
            <w:pPr>
              <w:pStyle w:val="NoSpacing"/>
            </w:pPr>
            <w:r>
              <w:t>A</w:t>
            </w:r>
            <w:r w:rsidR="00CB2EF0" w:rsidRPr="00CB2EF0">
              <w:t>ccess to leadership development resources; opportunities to lead and work with diverse teams.</w:t>
            </w:r>
          </w:p>
          <w:p w14:paraId="1DEAAF73" w14:textId="77777777" w:rsidR="00BD132C" w:rsidRPr="006947E6" w:rsidRDefault="00BD132C" w:rsidP="006947E6">
            <w:pPr>
              <w:pStyle w:val="NoSpacing"/>
            </w:pPr>
          </w:p>
        </w:tc>
        <w:tc>
          <w:tcPr>
            <w:tcW w:w="1858" w:type="dxa"/>
          </w:tcPr>
          <w:p w14:paraId="27BC92CA" w14:textId="77777777" w:rsidR="00B541C9" w:rsidRPr="00B541C9" w:rsidRDefault="00B541C9" w:rsidP="00B541C9">
            <w:pPr>
              <w:pStyle w:val="NoSpacing"/>
            </w:pPr>
            <w:r w:rsidRPr="00B541C9">
              <w:t>Improved ability to adapt communication and leadership approaches to different individuals and situations; positive feedback from colleagues regarding support and leadership style; enhanced team engagement and working relationships.</w:t>
            </w:r>
          </w:p>
          <w:p w14:paraId="4F5992D0" w14:textId="77777777" w:rsidR="00BD132C" w:rsidRPr="006947E6" w:rsidRDefault="00BD132C" w:rsidP="006947E6">
            <w:pPr>
              <w:pStyle w:val="NoSpacing"/>
            </w:pPr>
          </w:p>
        </w:tc>
        <w:tc>
          <w:tcPr>
            <w:tcW w:w="2005" w:type="dxa"/>
          </w:tcPr>
          <w:p w14:paraId="428EB69A" w14:textId="77777777" w:rsidR="00B541C9" w:rsidRPr="00B541C9" w:rsidRDefault="00B541C9" w:rsidP="00B541C9">
            <w:pPr>
              <w:pStyle w:val="NoSpacing"/>
            </w:pPr>
            <w:r w:rsidRPr="00B541C9">
              <w:t>Review through reflective journal entries, feedback from colleagues and manager, and discussion during supervision meetings. Review date: 6 months from commencement</w:t>
            </w:r>
          </w:p>
          <w:p w14:paraId="3A620CB4" w14:textId="77777777" w:rsidR="00BD132C" w:rsidRPr="00607067" w:rsidRDefault="00BD132C" w:rsidP="00607067">
            <w:pPr>
              <w:pStyle w:val="NoSpacing"/>
            </w:pPr>
          </w:p>
        </w:tc>
      </w:tr>
      <w:tr w:rsidR="00FF4150" w14:paraId="10F123E5" w14:textId="77777777" w:rsidTr="00FF4150">
        <w:trPr>
          <w:trHeight w:val="1397"/>
        </w:trPr>
        <w:tc>
          <w:tcPr>
            <w:tcW w:w="1683" w:type="dxa"/>
          </w:tcPr>
          <w:p w14:paraId="2CE5FD43" w14:textId="572CFC1C" w:rsidR="005A4CE1" w:rsidRPr="005A4CE1" w:rsidRDefault="005A4CE1" w:rsidP="005A4CE1">
            <w:pPr>
              <w:pStyle w:val="NoSpacing"/>
            </w:pPr>
            <w:r w:rsidRPr="005A4CE1">
              <w:lastRenderedPageBreak/>
              <w:t>B</w:t>
            </w:r>
            <w:r w:rsidR="00813F0A">
              <w:t>e</w:t>
            </w:r>
            <w:r w:rsidRPr="005A4CE1">
              <w:t xml:space="preserve"> resilie</w:t>
            </w:r>
            <w:r w:rsidR="00813F0A">
              <w:t xml:space="preserve">nt </w:t>
            </w:r>
            <w:r w:rsidRPr="005A4CE1">
              <w:t>and manage conflict effectively to maintain positive professional relationships during disagreements, challenges, or difficult leadership situations.</w:t>
            </w:r>
          </w:p>
          <w:p w14:paraId="0CEDABE4" w14:textId="77777777" w:rsidR="00FF4150" w:rsidRPr="00CB2EF0" w:rsidRDefault="00FF4150" w:rsidP="005A4CE1">
            <w:pPr>
              <w:pStyle w:val="NoSpacing"/>
            </w:pPr>
          </w:p>
        </w:tc>
        <w:tc>
          <w:tcPr>
            <w:tcW w:w="1775" w:type="dxa"/>
          </w:tcPr>
          <w:p w14:paraId="3835FD2A" w14:textId="77777777" w:rsidR="00163BB2" w:rsidRDefault="00DF279F" w:rsidP="00DF279F">
            <w:pPr>
              <w:pStyle w:val="NoSpacing"/>
            </w:pPr>
            <w:r w:rsidRPr="00DF279F">
              <w:t xml:space="preserve">Complete learning on conflict resolution, emotional intelligence, and resilience. Use reflective practice following challenging interactions to identify learning points and strategies for managing future situations professionally and objectively. </w:t>
            </w:r>
          </w:p>
          <w:p w14:paraId="49CCFA50" w14:textId="77777777" w:rsidR="00373B43" w:rsidRDefault="00373B43" w:rsidP="00DF279F">
            <w:pPr>
              <w:pStyle w:val="NoSpacing"/>
            </w:pPr>
          </w:p>
          <w:p w14:paraId="6FE2F2EE" w14:textId="54E950B3" w:rsidR="00373B43" w:rsidRDefault="00373B43" w:rsidP="00DF279F">
            <w:pPr>
              <w:pStyle w:val="NoSpacing"/>
            </w:pPr>
            <w:r>
              <w:t>GIBBS</w:t>
            </w:r>
          </w:p>
          <w:p w14:paraId="443B4A6A" w14:textId="77777777" w:rsidR="00C3185B" w:rsidRDefault="00C3185B" w:rsidP="00DF279F">
            <w:pPr>
              <w:pStyle w:val="NoSpacing"/>
            </w:pPr>
          </w:p>
          <w:p w14:paraId="48453B1F" w14:textId="68950119" w:rsidR="00C3185B" w:rsidRDefault="00C3185B" w:rsidP="00DF279F">
            <w:pPr>
              <w:pStyle w:val="NoSpacing"/>
            </w:pPr>
            <w:r>
              <w:t>Be actively aware of attribution bias.</w:t>
            </w:r>
          </w:p>
          <w:p w14:paraId="314829EC" w14:textId="77777777" w:rsidR="004328A3" w:rsidRDefault="004328A3" w:rsidP="00DF279F">
            <w:pPr>
              <w:pStyle w:val="NoSpacing"/>
            </w:pPr>
          </w:p>
          <w:p w14:paraId="32032D7B" w14:textId="5B4C7F95" w:rsidR="004328A3" w:rsidRDefault="004328A3" w:rsidP="00DF279F">
            <w:pPr>
              <w:pStyle w:val="NoSpacing"/>
            </w:pPr>
            <w:r>
              <w:t xml:space="preserve">Actively </w:t>
            </w:r>
            <w:r w:rsidR="00DA4522">
              <w:t>try not to be hurt by negative criticism and not beat myself up with past failures. (rewrite).</w:t>
            </w:r>
          </w:p>
          <w:p w14:paraId="11BD134B" w14:textId="77777777" w:rsidR="003C39BF" w:rsidRDefault="003C39BF" w:rsidP="00DF279F">
            <w:pPr>
              <w:pStyle w:val="NoSpacing"/>
            </w:pPr>
          </w:p>
          <w:p w14:paraId="30747736" w14:textId="6282AFF2" w:rsidR="003C39BF" w:rsidRDefault="003C39BF" w:rsidP="00DF279F">
            <w:pPr>
              <w:pStyle w:val="NoSpacing"/>
            </w:pPr>
            <w:r>
              <w:t>DRAMA TRIANGLE CPD</w:t>
            </w:r>
          </w:p>
          <w:p w14:paraId="08F1EF4B" w14:textId="77777777" w:rsidR="00163BB2" w:rsidRDefault="00163BB2" w:rsidP="00DF279F">
            <w:pPr>
              <w:pStyle w:val="NoSpacing"/>
            </w:pPr>
          </w:p>
          <w:p w14:paraId="2D3A31DB" w14:textId="0A3E0928" w:rsidR="00DF279F" w:rsidRPr="00DF279F" w:rsidRDefault="00DF279F" w:rsidP="00DF279F">
            <w:pPr>
              <w:pStyle w:val="NoSpacing"/>
            </w:pPr>
            <w:r w:rsidRPr="00DF279F">
              <w:t>Completion date: Within 6 months.</w:t>
            </w:r>
          </w:p>
          <w:p w14:paraId="14E7FB95" w14:textId="77777777" w:rsidR="00FF4150" w:rsidRPr="00CB2EF0" w:rsidRDefault="00FF4150" w:rsidP="00CB2EF0">
            <w:pPr>
              <w:pStyle w:val="NoSpacing"/>
            </w:pPr>
          </w:p>
        </w:tc>
        <w:tc>
          <w:tcPr>
            <w:tcW w:w="1746" w:type="dxa"/>
          </w:tcPr>
          <w:p w14:paraId="0820AC68" w14:textId="77777777" w:rsidR="00DF279F" w:rsidRPr="00DF279F" w:rsidRDefault="00DF279F" w:rsidP="00DF279F">
            <w:pPr>
              <w:pStyle w:val="NoSpacing"/>
            </w:pPr>
            <w:r w:rsidRPr="00DF279F">
              <w:lastRenderedPageBreak/>
              <w:t>Support from line manager and mentor through reflective discussions and feedback; access to leadership and conflict management training; opportunities to discuss challenging situations within supervision.</w:t>
            </w:r>
          </w:p>
          <w:p w14:paraId="22AB4DFC" w14:textId="77777777" w:rsidR="00FF4150" w:rsidRPr="00CB2EF0" w:rsidRDefault="00FF4150" w:rsidP="00CB2EF0">
            <w:pPr>
              <w:pStyle w:val="NoSpacing"/>
            </w:pPr>
          </w:p>
        </w:tc>
        <w:tc>
          <w:tcPr>
            <w:tcW w:w="1858" w:type="dxa"/>
          </w:tcPr>
          <w:p w14:paraId="735E508A" w14:textId="77777777" w:rsidR="00154B14" w:rsidRPr="00154B14" w:rsidRDefault="00154B14" w:rsidP="00154B14">
            <w:pPr>
              <w:pStyle w:val="NoSpacing"/>
            </w:pPr>
            <w:r w:rsidRPr="00154B14">
              <w:t>Reduced tendency to dwell on conflict or negative experiences; increased ability to separate professional disagreement from personal feelings; improved confidence in finding common ground and maintaining positive working relationships after challenging interactions.</w:t>
            </w:r>
          </w:p>
          <w:p w14:paraId="20DB81A2" w14:textId="77777777" w:rsidR="00FF4150" w:rsidRPr="00B541C9" w:rsidRDefault="00FF4150" w:rsidP="00B541C9">
            <w:pPr>
              <w:pStyle w:val="NoSpacing"/>
            </w:pPr>
          </w:p>
        </w:tc>
        <w:tc>
          <w:tcPr>
            <w:tcW w:w="2005" w:type="dxa"/>
          </w:tcPr>
          <w:p w14:paraId="341A2808" w14:textId="77777777" w:rsidR="00154B14" w:rsidRPr="00154B14" w:rsidRDefault="00154B14" w:rsidP="00154B14">
            <w:pPr>
              <w:pStyle w:val="NoSpacing"/>
            </w:pPr>
            <w:r w:rsidRPr="00154B14">
              <w:t>Review through reflective journal entries, supervision meetings, and feedback from colleagues and manager regarding interpersonal relationships and conflict management. Review date: 6 months from commencement.</w:t>
            </w:r>
          </w:p>
          <w:p w14:paraId="2008E976" w14:textId="77777777" w:rsidR="00FF4150" w:rsidRPr="00B541C9" w:rsidRDefault="00FF4150" w:rsidP="00B541C9">
            <w:pPr>
              <w:pStyle w:val="NoSpacing"/>
            </w:pPr>
          </w:p>
        </w:tc>
      </w:tr>
    </w:tbl>
    <w:p w14:paraId="35A400F3" w14:textId="77777777" w:rsidR="00055804" w:rsidRDefault="00055804" w:rsidP="00C73C96">
      <w:pPr>
        <w:pStyle w:val="NoSpacing"/>
      </w:pPr>
    </w:p>
    <w:p w14:paraId="7AB3E885" w14:textId="77777777" w:rsidR="00055804" w:rsidRDefault="00055804" w:rsidP="00C73C96">
      <w:pPr>
        <w:pStyle w:val="NoSpacing"/>
      </w:pPr>
    </w:p>
    <w:p w14:paraId="0094CE17" w14:textId="77777777" w:rsidR="000D77C5" w:rsidRDefault="000D77C5" w:rsidP="00C73C96">
      <w:pPr>
        <w:pStyle w:val="NoSpacing"/>
      </w:pPr>
    </w:p>
    <w:p w14:paraId="5793B623" w14:textId="77777777" w:rsidR="000D77C5" w:rsidRDefault="000D77C5" w:rsidP="00C73C96">
      <w:pPr>
        <w:pStyle w:val="NoSpacing"/>
      </w:pPr>
    </w:p>
    <w:p w14:paraId="3E70EB28" w14:textId="77777777" w:rsidR="000D77C5" w:rsidRDefault="000D77C5" w:rsidP="00C73C96">
      <w:pPr>
        <w:pStyle w:val="NoSpacing"/>
      </w:pPr>
    </w:p>
    <w:p w14:paraId="78391184" w14:textId="5A17BE1C" w:rsidR="000D77C5" w:rsidRDefault="003B5555" w:rsidP="00C73C96">
      <w:pPr>
        <w:pStyle w:val="NoSpacing"/>
      </w:pPr>
      <w:r w:rsidRPr="003B5555">
        <w:t xml:space="preserve">On reflection, I believe a fear of criticism and stepping outside the guidelines influenced my decision-making. However, as the team leader and senior clinician on scene, it was my responsibility to act in the patient's best interests, and I should have felt more confident in making the decision to stop without permission. This is well recognised in my </w:t>
      </w:r>
      <w:r w:rsidR="001401AB">
        <w:t>I</w:t>
      </w:r>
      <w:r w:rsidRPr="003B5555">
        <w:t xml:space="preserve">nsights report as it found I am not usually prepared to commit to high-risk decision and I tend to have an over-dependence on rules and procedures which sometimes causes me to be </w:t>
      </w:r>
      <w:proofErr w:type="gramStart"/>
      <w:r w:rsidRPr="003B5555">
        <w:t>indecisive.</w:t>
      </w:r>
      <w:r>
        <w:t>—</w:t>
      </w:r>
      <w:proofErr w:type="gramEnd"/>
      <w:r>
        <w:t>i</w:t>
      </w:r>
      <w:r w:rsidRPr="003B5555">
        <w:rPr>
          <w:highlight w:val="yellow"/>
        </w:rPr>
        <w:t>nclude this point in PDP!!!!!</w:t>
      </w:r>
    </w:p>
    <w:p w14:paraId="5C7529C4" w14:textId="77777777" w:rsidR="003234FA" w:rsidRDefault="003234FA" w:rsidP="00C73C96">
      <w:pPr>
        <w:pStyle w:val="NoSpacing"/>
      </w:pPr>
    </w:p>
    <w:p w14:paraId="6D201207" w14:textId="307BC6EB" w:rsidR="003234FA" w:rsidRDefault="003234FA" w:rsidP="00C73C96">
      <w:pPr>
        <w:pStyle w:val="NoSpacing"/>
      </w:pPr>
      <w:proofErr w:type="spellStart"/>
      <w:r>
        <w:t>Any where</w:t>
      </w:r>
      <w:proofErr w:type="spellEnd"/>
      <w:r>
        <w:t xml:space="preserve"> in essay that mentions future </w:t>
      </w:r>
      <w:r w:rsidR="00D64388">
        <w:t xml:space="preserve">development, </w:t>
      </w:r>
      <w:proofErr w:type="spellStart"/>
      <w:r w:rsidR="00D64388">
        <w:t>appendicise</w:t>
      </w:r>
      <w:proofErr w:type="spellEnd"/>
      <w:r w:rsidR="002B4FAD">
        <w:t>/signpost</w:t>
      </w:r>
      <w:r w:rsidR="00D64388">
        <w:t xml:space="preserve"> PDP in the text. </w:t>
      </w:r>
    </w:p>
    <w:p w14:paraId="052CDD91" w14:textId="77777777" w:rsidR="000D77C5" w:rsidRDefault="000D77C5" w:rsidP="00C73C96">
      <w:pPr>
        <w:pStyle w:val="NoSpacing"/>
      </w:pPr>
    </w:p>
    <w:p w14:paraId="2456CFD6" w14:textId="77777777" w:rsidR="000D77C5" w:rsidRDefault="000D77C5" w:rsidP="00C73C96">
      <w:pPr>
        <w:pStyle w:val="NoSpacing"/>
      </w:pPr>
    </w:p>
    <w:p w14:paraId="3041A621" w14:textId="77777777" w:rsidR="000D77C5" w:rsidRDefault="000D77C5" w:rsidP="00C73C96">
      <w:pPr>
        <w:pStyle w:val="NoSpacing"/>
      </w:pPr>
    </w:p>
    <w:p w14:paraId="469FF110" w14:textId="77777777" w:rsidR="000D77C5" w:rsidRDefault="000D77C5" w:rsidP="00C73C96">
      <w:pPr>
        <w:pStyle w:val="NoSpacing"/>
      </w:pPr>
    </w:p>
    <w:p w14:paraId="0ABBD225" w14:textId="77777777" w:rsidR="000D77C5" w:rsidRDefault="000D77C5" w:rsidP="00C73C96">
      <w:pPr>
        <w:pStyle w:val="NoSpacing"/>
      </w:pPr>
    </w:p>
    <w:p w14:paraId="6C7511CF" w14:textId="77777777" w:rsidR="000D77C5" w:rsidRDefault="000D77C5" w:rsidP="00C73C96">
      <w:pPr>
        <w:pStyle w:val="NoSpacing"/>
      </w:pPr>
    </w:p>
    <w:p w14:paraId="442D6F2C" w14:textId="77777777" w:rsidR="000D77C5" w:rsidRDefault="000D77C5" w:rsidP="00C73C96">
      <w:pPr>
        <w:pStyle w:val="NoSpacing"/>
      </w:pPr>
    </w:p>
    <w:p w14:paraId="3765470A" w14:textId="77777777" w:rsidR="000D77C5" w:rsidRDefault="000D77C5" w:rsidP="00C73C96">
      <w:pPr>
        <w:pStyle w:val="NoSpacing"/>
      </w:pPr>
    </w:p>
    <w:p w14:paraId="4EE25776" w14:textId="77777777" w:rsidR="000D77C5" w:rsidRDefault="000D77C5" w:rsidP="00C73C96">
      <w:pPr>
        <w:pStyle w:val="NoSpacing"/>
      </w:pPr>
    </w:p>
    <w:p w14:paraId="7399A34E" w14:textId="77777777" w:rsidR="000D77C5" w:rsidRDefault="000D77C5" w:rsidP="00C73C96">
      <w:pPr>
        <w:pStyle w:val="NoSpacing"/>
      </w:pPr>
    </w:p>
    <w:p w14:paraId="6C1A4054" w14:textId="77777777" w:rsidR="000D77C5" w:rsidRDefault="000D77C5" w:rsidP="00C73C96">
      <w:pPr>
        <w:pStyle w:val="NoSpacing"/>
      </w:pPr>
    </w:p>
    <w:p w14:paraId="2F01A6F8" w14:textId="684A121B" w:rsidR="000D77C5" w:rsidRDefault="000D77C5" w:rsidP="00C73C96">
      <w:pPr>
        <w:pStyle w:val="NoSpacing"/>
      </w:pPr>
    </w:p>
    <w:p w14:paraId="5DD0273C" w14:textId="77777777" w:rsidR="000D77C5" w:rsidRDefault="000D77C5" w:rsidP="00C73C96">
      <w:pPr>
        <w:pStyle w:val="NoSpacing"/>
      </w:pPr>
    </w:p>
    <w:p w14:paraId="1FE165C0" w14:textId="77777777" w:rsidR="000D77C5" w:rsidRDefault="000D77C5" w:rsidP="00C73C96">
      <w:pPr>
        <w:pStyle w:val="NoSpacing"/>
      </w:pPr>
    </w:p>
    <w:p w14:paraId="6C29FECA" w14:textId="77777777" w:rsidR="000D77C5" w:rsidRDefault="000D77C5" w:rsidP="00C73C96">
      <w:pPr>
        <w:pStyle w:val="NoSpacing"/>
      </w:pPr>
    </w:p>
    <w:p w14:paraId="55DCC822" w14:textId="77777777" w:rsidR="000D77C5" w:rsidRDefault="000D77C5" w:rsidP="00C73C96">
      <w:pPr>
        <w:pStyle w:val="NoSpacing"/>
      </w:pPr>
    </w:p>
    <w:p w14:paraId="3FED144A" w14:textId="77777777" w:rsidR="000D77C5" w:rsidRDefault="000D77C5" w:rsidP="00C73C96">
      <w:pPr>
        <w:pStyle w:val="NoSpacing"/>
      </w:pPr>
    </w:p>
    <w:p w14:paraId="222A73FF" w14:textId="77777777" w:rsidR="000D77C5" w:rsidRDefault="000D77C5" w:rsidP="00C73C96">
      <w:pPr>
        <w:pStyle w:val="NoSpacing"/>
      </w:pPr>
    </w:p>
    <w:p w14:paraId="073BE106" w14:textId="77777777" w:rsidR="000D77C5" w:rsidRDefault="000D77C5" w:rsidP="00C73C96">
      <w:pPr>
        <w:pStyle w:val="NoSpacing"/>
      </w:pPr>
    </w:p>
    <w:p w14:paraId="35CD9E20" w14:textId="77777777" w:rsidR="000D77C5" w:rsidRDefault="000D77C5" w:rsidP="00C73C96">
      <w:pPr>
        <w:pStyle w:val="NoSpacing"/>
      </w:pPr>
    </w:p>
    <w:p w14:paraId="7E16BAA6" w14:textId="77777777" w:rsidR="000D77C5" w:rsidRDefault="000D77C5" w:rsidP="00C73C96">
      <w:pPr>
        <w:pStyle w:val="NoSpacing"/>
      </w:pPr>
    </w:p>
    <w:p w14:paraId="223EAE91" w14:textId="77777777" w:rsidR="000D77C5" w:rsidRDefault="000D77C5" w:rsidP="00C73C96">
      <w:pPr>
        <w:pStyle w:val="NoSpacing"/>
      </w:pPr>
    </w:p>
    <w:p w14:paraId="124CB309" w14:textId="77777777" w:rsidR="000D77C5" w:rsidRDefault="000D77C5" w:rsidP="00C73C96">
      <w:pPr>
        <w:pStyle w:val="NoSpacing"/>
      </w:pPr>
    </w:p>
    <w:p w14:paraId="12E69B7B" w14:textId="77777777" w:rsidR="000D77C5" w:rsidRDefault="000D77C5" w:rsidP="00C73C96">
      <w:pPr>
        <w:pStyle w:val="NoSpacing"/>
      </w:pPr>
    </w:p>
    <w:p w14:paraId="525A1324" w14:textId="77777777" w:rsidR="000D77C5" w:rsidRDefault="000D77C5" w:rsidP="00C73C96">
      <w:pPr>
        <w:pStyle w:val="NoSpacing"/>
      </w:pPr>
    </w:p>
    <w:p w14:paraId="7DC14326" w14:textId="77777777" w:rsidR="000D77C5" w:rsidRDefault="000D77C5" w:rsidP="00C73C96">
      <w:pPr>
        <w:pStyle w:val="NoSpacing"/>
      </w:pPr>
    </w:p>
    <w:p w14:paraId="1F53053B" w14:textId="77777777" w:rsidR="000D77C5" w:rsidRDefault="000D77C5" w:rsidP="00C73C96">
      <w:pPr>
        <w:pStyle w:val="NoSpacing"/>
      </w:pPr>
    </w:p>
    <w:p w14:paraId="46AE99A8" w14:textId="77777777" w:rsidR="000D77C5" w:rsidRDefault="000D77C5" w:rsidP="00C73C96">
      <w:pPr>
        <w:pStyle w:val="NoSpacing"/>
      </w:pPr>
    </w:p>
    <w:p w14:paraId="286C5D04" w14:textId="77777777" w:rsidR="000D77C5" w:rsidRDefault="000D77C5" w:rsidP="00C73C96">
      <w:pPr>
        <w:pStyle w:val="NoSpacing"/>
      </w:pPr>
    </w:p>
    <w:p w14:paraId="0B3E83CA" w14:textId="77777777" w:rsidR="000D77C5" w:rsidRDefault="000D77C5" w:rsidP="00C73C96">
      <w:pPr>
        <w:pStyle w:val="NoSpacing"/>
      </w:pPr>
    </w:p>
    <w:p w14:paraId="120400FE" w14:textId="77777777" w:rsidR="000D77C5" w:rsidRDefault="000D77C5" w:rsidP="00C73C96">
      <w:pPr>
        <w:pStyle w:val="NoSpacing"/>
      </w:pPr>
    </w:p>
    <w:p w14:paraId="225F4401" w14:textId="77777777" w:rsidR="000D77C5" w:rsidRDefault="000D77C5" w:rsidP="00C73C96">
      <w:pPr>
        <w:pStyle w:val="NoSpacing"/>
      </w:pPr>
    </w:p>
    <w:p w14:paraId="6963D0DB" w14:textId="77777777" w:rsidR="000D77C5" w:rsidRDefault="000D77C5" w:rsidP="00C73C96">
      <w:pPr>
        <w:pStyle w:val="NoSpacing"/>
      </w:pPr>
    </w:p>
    <w:p w14:paraId="6505E711" w14:textId="77777777" w:rsidR="000D77C5" w:rsidRDefault="000D77C5" w:rsidP="00C73C96">
      <w:pPr>
        <w:pStyle w:val="NoSpacing"/>
      </w:pPr>
    </w:p>
    <w:p w14:paraId="401C0AEF" w14:textId="77777777" w:rsidR="000D77C5" w:rsidRDefault="000D77C5" w:rsidP="00C73C96">
      <w:pPr>
        <w:pStyle w:val="NoSpacing"/>
      </w:pPr>
    </w:p>
    <w:p w14:paraId="34A3E55D" w14:textId="77777777" w:rsidR="000D77C5" w:rsidRDefault="000D77C5" w:rsidP="00C73C96">
      <w:pPr>
        <w:pStyle w:val="NoSpacing"/>
      </w:pPr>
    </w:p>
    <w:p w14:paraId="19428E2B" w14:textId="77777777" w:rsidR="000D77C5" w:rsidRDefault="000D77C5" w:rsidP="00C73C96">
      <w:pPr>
        <w:pStyle w:val="NoSpacing"/>
      </w:pPr>
    </w:p>
    <w:p w14:paraId="338BF4E4" w14:textId="77777777" w:rsidR="000D77C5" w:rsidRDefault="000D77C5" w:rsidP="00C73C96">
      <w:pPr>
        <w:pStyle w:val="NoSpacing"/>
      </w:pPr>
    </w:p>
    <w:p w14:paraId="4DA5BC1F" w14:textId="77777777" w:rsidR="000D77C5" w:rsidRDefault="000D77C5" w:rsidP="00C73C96">
      <w:pPr>
        <w:pStyle w:val="NoSpacing"/>
      </w:pPr>
    </w:p>
    <w:p w14:paraId="447D5204" w14:textId="77777777" w:rsidR="00B612EE" w:rsidRDefault="00B612EE" w:rsidP="00C73C96">
      <w:pPr>
        <w:pStyle w:val="NoSpacing"/>
      </w:pPr>
    </w:p>
    <w:p w14:paraId="5A137A98" w14:textId="77777777" w:rsidR="00663492" w:rsidRDefault="00663492" w:rsidP="00C73C96">
      <w:pPr>
        <w:pStyle w:val="NoSpacing"/>
      </w:pPr>
    </w:p>
    <w:p w14:paraId="63C466BE" w14:textId="77777777" w:rsidR="00663492" w:rsidRDefault="00663492" w:rsidP="00C73C96">
      <w:pPr>
        <w:pStyle w:val="NoSpacing"/>
      </w:pPr>
    </w:p>
    <w:p w14:paraId="0E9BD963" w14:textId="77777777" w:rsidR="00663492" w:rsidRDefault="00663492" w:rsidP="00C73C96">
      <w:pPr>
        <w:pStyle w:val="NoSpacing"/>
      </w:pPr>
    </w:p>
    <w:p w14:paraId="770D08FC" w14:textId="77777777" w:rsidR="00663492" w:rsidRDefault="00663492" w:rsidP="00C73C96">
      <w:pPr>
        <w:pStyle w:val="NoSpacing"/>
      </w:pPr>
    </w:p>
    <w:p w14:paraId="23AE1C2B" w14:textId="0BEF5142" w:rsidR="0052034F" w:rsidRDefault="00A253A2" w:rsidP="00C73C96">
      <w:pPr>
        <w:pStyle w:val="NoSpacing"/>
        <w:sectPr w:rsidR="0052034F">
          <w:pgSz w:w="11906" w:h="16838"/>
          <w:pgMar w:top="1440" w:right="1440" w:bottom="1440" w:left="1440" w:header="708" w:footer="708" w:gutter="0"/>
          <w:cols w:space="708"/>
          <w:docGrid w:linePitch="360"/>
        </w:sectPr>
      </w:pPr>
      <w:r>
        <w:t>Referenc</w:t>
      </w:r>
      <w:r w:rsidR="0052034F">
        <w:t>es</w:t>
      </w:r>
    </w:p>
    <w:p w14:paraId="708ED33F" w14:textId="52173BEE" w:rsidR="006D33C5" w:rsidRDefault="00C15D8E" w:rsidP="00C73C96">
      <w:pPr>
        <w:pStyle w:val="NoSpacing"/>
      </w:pPr>
      <w:r>
        <w:lastRenderedPageBreak/>
        <w:t xml:space="preserve">Appendices </w:t>
      </w:r>
    </w:p>
    <w:p w14:paraId="0113C379" w14:textId="77777777" w:rsidR="00333DA6" w:rsidRDefault="00333DA6" w:rsidP="00C73C96">
      <w:pPr>
        <w:pStyle w:val="NoSpacing"/>
      </w:pPr>
    </w:p>
    <w:p w14:paraId="7789378D" w14:textId="7C8BFD78" w:rsidR="00333DA6" w:rsidRDefault="0052034F" w:rsidP="00C73C96">
      <w:pPr>
        <w:pStyle w:val="NoSpacing"/>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96526AB" wp14:editId="1EC6E3F8">
                <wp:simplePos x="0" y="0"/>
                <wp:positionH relativeFrom="page">
                  <wp:posOffset>-31750</wp:posOffset>
                </wp:positionH>
                <wp:positionV relativeFrom="page">
                  <wp:posOffset>1517650</wp:posOffset>
                </wp:positionV>
                <wp:extent cx="7048500" cy="6809105"/>
                <wp:effectExtent l="0" t="0" r="0" b="0"/>
                <wp:wrapTopAndBottom/>
                <wp:docPr id="15308" name="Group 15308"/>
                <wp:cNvGraphicFramePr/>
                <a:graphic xmlns:a="http://schemas.openxmlformats.org/drawingml/2006/main">
                  <a:graphicData uri="http://schemas.microsoft.com/office/word/2010/wordprocessingGroup">
                    <wpg:wgp>
                      <wpg:cNvGrpSpPr/>
                      <wpg:grpSpPr>
                        <a:xfrm>
                          <a:off x="0" y="0"/>
                          <a:ext cx="7048500" cy="6809105"/>
                          <a:chOff x="0" y="0"/>
                          <a:chExt cx="7048570" cy="7768078"/>
                        </a:xfrm>
                      </wpg:grpSpPr>
                      <wps:wsp>
                        <wps:cNvPr id="6" name="Shape 6"/>
                        <wps:cNvSpPr/>
                        <wps:spPr>
                          <a:xfrm>
                            <a:off x="5118282" y="427187"/>
                            <a:ext cx="993" cy="993"/>
                          </a:xfrm>
                          <a:custGeom>
                            <a:avLst/>
                            <a:gdLst/>
                            <a:ahLst/>
                            <a:cxnLst/>
                            <a:rect l="0" t="0" r="0" b="0"/>
                            <a:pathLst>
                              <a:path w="993" h="993">
                                <a:moveTo>
                                  <a:pt x="993" y="993"/>
                                </a:moveTo>
                                <a:cubicBezTo>
                                  <a:pt x="993" y="993"/>
                                  <a:pt x="993" y="993"/>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7" name="Shape 7"/>
                        <wps:cNvSpPr/>
                        <wps:spPr>
                          <a:xfrm>
                            <a:off x="6251817" y="395396"/>
                            <a:ext cx="76993" cy="44706"/>
                          </a:xfrm>
                          <a:custGeom>
                            <a:avLst/>
                            <a:gdLst/>
                            <a:ahLst/>
                            <a:cxnLst/>
                            <a:rect l="0" t="0" r="0" b="0"/>
                            <a:pathLst>
                              <a:path w="76993" h="44706">
                                <a:moveTo>
                                  <a:pt x="8941" y="0"/>
                                </a:moveTo>
                                <a:cubicBezTo>
                                  <a:pt x="21856" y="7948"/>
                                  <a:pt x="42719" y="15895"/>
                                  <a:pt x="68549" y="15895"/>
                                </a:cubicBezTo>
                                <a:lnTo>
                                  <a:pt x="76993" y="14643"/>
                                </a:lnTo>
                                <a:lnTo>
                                  <a:pt x="76993" y="43443"/>
                                </a:lnTo>
                                <a:lnTo>
                                  <a:pt x="67555" y="44706"/>
                                </a:lnTo>
                                <a:cubicBezTo>
                                  <a:pt x="43712" y="44706"/>
                                  <a:pt x="16889" y="38745"/>
                                  <a:pt x="0" y="27817"/>
                                </a:cubicBezTo>
                                <a:lnTo>
                                  <a:pt x="8941"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07" name="Shape 20307"/>
                        <wps:cNvSpPr/>
                        <wps:spPr>
                          <a:xfrm>
                            <a:off x="6152471"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08" name="Shape 20308"/>
                        <wps:cNvSpPr/>
                        <wps:spPr>
                          <a:xfrm>
                            <a:off x="5657729" y="153986"/>
                            <a:ext cx="36758" cy="199685"/>
                          </a:xfrm>
                          <a:custGeom>
                            <a:avLst/>
                            <a:gdLst/>
                            <a:ahLst/>
                            <a:cxnLst/>
                            <a:rect l="0" t="0" r="0" b="0"/>
                            <a:pathLst>
                              <a:path w="36758" h="199685">
                                <a:moveTo>
                                  <a:pt x="0" y="0"/>
                                </a:moveTo>
                                <a:lnTo>
                                  <a:pt x="36758" y="0"/>
                                </a:lnTo>
                                <a:lnTo>
                                  <a:pt x="36758" y="199685"/>
                                </a:lnTo>
                                <a:lnTo>
                                  <a:pt x="0" y="199685"/>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0" name="Shape 10"/>
                        <wps:cNvSpPr/>
                        <wps:spPr>
                          <a:xfrm>
                            <a:off x="5973649"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9" y="38745"/>
                                  <a:pt x="39739" y="53647"/>
                                </a:cubicBezTo>
                                <a:cubicBezTo>
                                  <a:pt x="39739" y="70535"/>
                                  <a:pt x="52653" y="77490"/>
                                  <a:pt x="78483" y="87424"/>
                                </a:cubicBezTo>
                                <a:cubicBezTo>
                                  <a:pt x="114248" y="100339"/>
                                  <a:pt x="132130" y="117228"/>
                                  <a:pt x="132130" y="148025"/>
                                </a:cubicBezTo>
                                <a:cubicBezTo>
                                  <a:pt x="132130" y="183790"/>
                                  <a:pt x="104313" y="208626"/>
                                  <a:pt x="56627" y="208626"/>
                                </a:cubicBezTo>
                                <a:cubicBezTo>
                                  <a:pt x="34771" y="208626"/>
                                  <a:pt x="13908" y="202665"/>
                                  <a:pt x="0" y="194718"/>
                                </a:cubicBezTo>
                                <a:lnTo>
                                  <a:pt x="8941" y="166901"/>
                                </a:lnTo>
                                <a:cubicBezTo>
                                  <a:pt x="19869" y="174848"/>
                                  <a:pt x="39739" y="181803"/>
                                  <a:pt x="57621" y="181803"/>
                                </a:cubicBezTo>
                                <a:cubicBezTo>
                                  <a:pt x="83451" y="181803"/>
                                  <a:pt x="96365" y="168888"/>
                                  <a:pt x="96365" y="151999"/>
                                </a:cubicBezTo>
                                <a:cubicBezTo>
                                  <a:pt x="96365" y="135110"/>
                                  <a:pt x="85437" y="125176"/>
                                  <a:pt x="58614" y="115241"/>
                                </a:cubicBezTo>
                                <a:cubicBezTo>
                                  <a:pt x="21856" y="102326"/>
                                  <a:pt x="4968" y="82457"/>
                                  <a:pt x="4968" y="58614"/>
                                </a:cubicBezTo>
                                <a:cubicBezTo>
                                  <a:pt x="4968"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1" name="Shape 11"/>
                        <wps:cNvSpPr/>
                        <wps:spPr>
                          <a:xfrm>
                            <a:off x="6233935" y="150012"/>
                            <a:ext cx="94875" cy="203659"/>
                          </a:xfrm>
                          <a:custGeom>
                            <a:avLst/>
                            <a:gdLst/>
                            <a:ahLst/>
                            <a:cxnLst/>
                            <a:rect l="0" t="0" r="0" b="0"/>
                            <a:pathLst>
                              <a:path w="94875" h="203659">
                                <a:moveTo>
                                  <a:pt x="91398" y="0"/>
                                </a:moveTo>
                                <a:lnTo>
                                  <a:pt x="94875" y="456"/>
                                </a:lnTo>
                                <a:lnTo>
                                  <a:pt x="94875" y="28590"/>
                                </a:lnTo>
                                <a:lnTo>
                                  <a:pt x="74214" y="33188"/>
                                </a:lnTo>
                                <a:cubicBezTo>
                                  <a:pt x="52281" y="43712"/>
                                  <a:pt x="37752" y="69045"/>
                                  <a:pt x="37752" y="103320"/>
                                </a:cubicBezTo>
                                <a:cubicBezTo>
                                  <a:pt x="37752" y="133123"/>
                                  <a:pt x="48928" y="158456"/>
                                  <a:pt x="71281" y="169260"/>
                                </a:cubicBezTo>
                                <a:lnTo>
                                  <a:pt x="94875" y="174316"/>
                                </a:lnTo>
                                <a:lnTo>
                                  <a:pt x="94875" y="202650"/>
                                </a:lnTo>
                                <a:lnTo>
                                  <a:pt x="86431" y="203659"/>
                                </a:lnTo>
                                <a:cubicBezTo>
                                  <a:pt x="36758" y="203659"/>
                                  <a:pt x="0" y="161934"/>
                                  <a:pt x="0" y="106300"/>
                                </a:cubicBezTo>
                                <a:cubicBezTo>
                                  <a:pt x="0" y="38745"/>
                                  <a:pt x="44705" y="0"/>
                                  <a:pt x="9139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2" name="Shape 12"/>
                        <wps:cNvSpPr/>
                        <wps:spPr>
                          <a:xfrm>
                            <a:off x="5754095" y="150012"/>
                            <a:ext cx="174849" cy="204652"/>
                          </a:xfrm>
                          <a:custGeom>
                            <a:avLst/>
                            <a:gdLst/>
                            <a:ahLst/>
                            <a:cxnLst/>
                            <a:rect l="0" t="0" r="0" b="0"/>
                            <a:pathLst>
                              <a:path w="174849" h="204652">
                                <a:moveTo>
                                  <a:pt x="102326" y="0"/>
                                </a:moveTo>
                                <a:cubicBezTo>
                                  <a:pt x="130143" y="0"/>
                                  <a:pt x="173855" y="15895"/>
                                  <a:pt x="174849" y="84444"/>
                                </a:cubicBezTo>
                                <a:lnTo>
                                  <a:pt x="174849" y="203659"/>
                                </a:lnTo>
                                <a:lnTo>
                                  <a:pt x="138091" y="203659"/>
                                </a:lnTo>
                                <a:lnTo>
                                  <a:pt x="138091" y="88418"/>
                                </a:lnTo>
                                <a:cubicBezTo>
                                  <a:pt x="138091" y="56627"/>
                                  <a:pt x="126169" y="29804"/>
                                  <a:pt x="91398" y="29804"/>
                                </a:cubicBezTo>
                                <a:cubicBezTo>
                                  <a:pt x="66562" y="29804"/>
                                  <a:pt x="47686" y="46693"/>
                                  <a:pt x="41725" y="66562"/>
                                </a:cubicBezTo>
                                <a:cubicBezTo>
                                  <a:pt x="39738" y="71529"/>
                                  <a:pt x="38745" y="77490"/>
                                  <a:pt x="38745" y="83450"/>
                                </a:cubicBezTo>
                                <a:lnTo>
                                  <a:pt x="38745" y="204652"/>
                                </a:lnTo>
                                <a:lnTo>
                                  <a:pt x="1987" y="204652"/>
                                </a:lnTo>
                                <a:lnTo>
                                  <a:pt x="1987" y="58614"/>
                                </a:lnTo>
                                <a:cubicBezTo>
                                  <a:pt x="1987" y="37751"/>
                                  <a:pt x="994" y="20863"/>
                                  <a:pt x="0" y="3974"/>
                                </a:cubicBezTo>
                                <a:lnTo>
                                  <a:pt x="32784" y="3974"/>
                                </a:lnTo>
                                <a:lnTo>
                                  <a:pt x="34771" y="37751"/>
                                </a:lnTo>
                                <a:lnTo>
                                  <a:pt x="35764" y="37751"/>
                                </a:lnTo>
                                <a:cubicBezTo>
                                  <a:pt x="45699" y="18876"/>
                                  <a:pt x="68549" y="0"/>
                                  <a:pt x="10232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3" name="Shape 13"/>
                        <wps:cNvSpPr/>
                        <wps:spPr>
                          <a:xfrm>
                            <a:off x="6148497" y="75503"/>
                            <a:ext cx="45699" cy="44706"/>
                          </a:xfrm>
                          <a:custGeom>
                            <a:avLst/>
                            <a:gdLst/>
                            <a:ahLst/>
                            <a:cxnLst/>
                            <a:rect l="0" t="0" r="0" b="0"/>
                            <a:pathLst>
                              <a:path w="45699" h="44706">
                                <a:moveTo>
                                  <a:pt x="22849" y="0"/>
                                </a:moveTo>
                                <a:cubicBezTo>
                                  <a:pt x="36758" y="0"/>
                                  <a:pt x="44705" y="9935"/>
                                  <a:pt x="45699" y="22849"/>
                                </a:cubicBezTo>
                                <a:cubicBezTo>
                                  <a:pt x="45699" y="34771"/>
                                  <a:pt x="36758" y="44706"/>
                                  <a:pt x="21856" y="44706"/>
                                </a:cubicBezTo>
                                <a:cubicBezTo>
                                  <a:pt x="8941" y="44706"/>
                                  <a:pt x="0" y="34771"/>
                                  <a:pt x="0" y="22849"/>
                                </a:cubicBezTo>
                                <a:cubicBezTo>
                                  <a:pt x="0" y="9935"/>
                                  <a:pt x="9935" y="0"/>
                                  <a:pt x="2284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4" name="Shape 14"/>
                        <wps:cNvSpPr/>
                        <wps:spPr>
                          <a:xfrm>
                            <a:off x="5652762" y="75503"/>
                            <a:ext cx="45699" cy="44706"/>
                          </a:xfrm>
                          <a:custGeom>
                            <a:avLst/>
                            <a:gdLst/>
                            <a:ahLst/>
                            <a:cxnLst/>
                            <a:rect l="0" t="0" r="0" b="0"/>
                            <a:pathLst>
                              <a:path w="45699" h="44706">
                                <a:moveTo>
                                  <a:pt x="22850" y="0"/>
                                </a:moveTo>
                                <a:cubicBezTo>
                                  <a:pt x="37751" y="0"/>
                                  <a:pt x="45699" y="9935"/>
                                  <a:pt x="45699" y="22849"/>
                                </a:cubicBezTo>
                                <a:cubicBezTo>
                                  <a:pt x="45699" y="34771"/>
                                  <a:pt x="36758" y="44706"/>
                                  <a:pt x="21856" y="44706"/>
                                </a:cubicBezTo>
                                <a:cubicBezTo>
                                  <a:pt x="8941" y="44706"/>
                                  <a:pt x="0" y="34771"/>
                                  <a:pt x="0" y="22849"/>
                                </a:cubicBezTo>
                                <a:cubicBezTo>
                                  <a:pt x="0" y="9935"/>
                                  <a:pt x="9935" y="0"/>
                                  <a:pt x="2285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5" name="Shape 15"/>
                        <wps:cNvSpPr/>
                        <wps:spPr>
                          <a:xfrm>
                            <a:off x="5481887" y="51660"/>
                            <a:ext cx="3974" cy="2980"/>
                          </a:xfrm>
                          <a:custGeom>
                            <a:avLst/>
                            <a:gdLst/>
                            <a:ahLst/>
                            <a:cxnLst/>
                            <a:rect l="0" t="0" r="0" b="0"/>
                            <a:pathLst>
                              <a:path w="3974" h="2980">
                                <a:moveTo>
                                  <a:pt x="0" y="0"/>
                                </a:moveTo>
                                <a:cubicBezTo>
                                  <a:pt x="994" y="993"/>
                                  <a:pt x="2980" y="1987"/>
                                  <a:pt x="3974" y="2980"/>
                                </a:cubicBezTo>
                                <a:lnTo>
                                  <a:pt x="2312" y="1983"/>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6" name="Shape 16"/>
                        <wps:cNvSpPr/>
                        <wps:spPr>
                          <a:xfrm>
                            <a:off x="5061655" y="0"/>
                            <a:ext cx="543422" cy="530506"/>
                          </a:xfrm>
                          <a:custGeom>
                            <a:avLst/>
                            <a:gdLst/>
                            <a:ahLst/>
                            <a:cxnLst/>
                            <a:rect l="0" t="0" r="0" b="0"/>
                            <a:pathLst>
                              <a:path w="543422" h="530506">
                                <a:moveTo>
                                  <a:pt x="263267" y="0"/>
                                </a:moveTo>
                                <a:cubicBezTo>
                                  <a:pt x="286116" y="0"/>
                                  <a:pt x="308966" y="2980"/>
                                  <a:pt x="330822" y="9935"/>
                                </a:cubicBezTo>
                                <a:cubicBezTo>
                                  <a:pt x="332808" y="9935"/>
                                  <a:pt x="334795" y="10928"/>
                                  <a:pt x="335789" y="10928"/>
                                </a:cubicBezTo>
                                <a:cubicBezTo>
                                  <a:pt x="345723" y="13908"/>
                                  <a:pt x="355658" y="17882"/>
                                  <a:pt x="365592" y="21856"/>
                                </a:cubicBezTo>
                                <a:cubicBezTo>
                                  <a:pt x="367580" y="21856"/>
                                  <a:pt x="369566" y="22850"/>
                                  <a:pt x="371553" y="23843"/>
                                </a:cubicBezTo>
                                <a:cubicBezTo>
                                  <a:pt x="372547" y="23843"/>
                                  <a:pt x="373540" y="24836"/>
                                  <a:pt x="374534" y="24836"/>
                                </a:cubicBezTo>
                                <a:lnTo>
                                  <a:pt x="422545" y="53643"/>
                                </a:lnTo>
                                <a:lnTo>
                                  <a:pt x="451651" y="78607"/>
                                </a:lnTo>
                                <a:cubicBezTo>
                                  <a:pt x="461213" y="88169"/>
                                  <a:pt x="469905" y="98352"/>
                                  <a:pt x="477853" y="109280"/>
                                </a:cubicBezTo>
                                <a:cubicBezTo>
                                  <a:pt x="543422" y="198692"/>
                                  <a:pt x="528520" y="286116"/>
                                  <a:pt x="476860" y="337776"/>
                                </a:cubicBezTo>
                                <a:cubicBezTo>
                                  <a:pt x="477853" y="320887"/>
                                  <a:pt x="477853" y="303005"/>
                                  <a:pt x="474873" y="285122"/>
                                </a:cubicBezTo>
                                <a:cubicBezTo>
                                  <a:pt x="469905" y="252338"/>
                                  <a:pt x="459971" y="222534"/>
                                  <a:pt x="447056" y="194718"/>
                                </a:cubicBezTo>
                                <a:cubicBezTo>
                                  <a:pt x="466925" y="158953"/>
                                  <a:pt x="454010" y="111267"/>
                                  <a:pt x="432154" y="82457"/>
                                </a:cubicBezTo>
                                <a:cubicBezTo>
                                  <a:pt x="409304" y="52653"/>
                                  <a:pt x="377514" y="23843"/>
                                  <a:pt x="325854" y="11922"/>
                                </a:cubicBezTo>
                                <a:cubicBezTo>
                                  <a:pt x="295057" y="5961"/>
                                  <a:pt x="272207" y="6954"/>
                                  <a:pt x="271214" y="12915"/>
                                </a:cubicBezTo>
                                <a:cubicBezTo>
                                  <a:pt x="269227" y="19869"/>
                                  <a:pt x="284129" y="26823"/>
                                  <a:pt x="301018" y="38745"/>
                                </a:cubicBezTo>
                                <a:cubicBezTo>
                                  <a:pt x="383475" y="94378"/>
                                  <a:pt x="452023" y="172862"/>
                                  <a:pt x="468912" y="283135"/>
                                </a:cubicBezTo>
                                <a:cubicBezTo>
                                  <a:pt x="482821" y="379501"/>
                                  <a:pt x="432154" y="471892"/>
                                  <a:pt x="351684" y="507657"/>
                                </a:cubicBezTo>
                                <a:cubicBezTo>
                                  <a:pt x="315919" y="523552"/>
                                  <a:pt x="284129" y="530506"/>
                                  <a:pt x="236443" y="526532"/>
                                </a:cubicBezTo>
                                <a:lnTo>
                                  <a:pt x="235450" y="526532"/>
                                </a:lnTo>
                                <a:cubicBezTo>
                                  <a:pt x="234456" y="526532"/>
                                  <a:pt x="234456" y="526532"/>
                                  <a:pt x="233463" y="526532"/>
                                </a:cubicBezTo>
                                <a:cubicBezTo>
                                  <a:pt x="205646" y="523552"/>
                                  <a:pt x="175842" y="515604"/>
                                  <a:pt x="148025" y="501696"/>
                                </a:cubicBezTo>
                                <a:cubicBezTo>
                                  <a:pt x="148025" y="500703"/>
                                  <a:pt x="147032" y="500703"/>
                                  <a:pt x="147032" y="500703"/>
                                </a:cubicBezTo>
                                <a:cubicBezTo>
                                  <a:pt x="144052" y="499709"/>
                                  <a:pt x="140078" y="497722"/>
                                  <a:pt x="137097" y="495735"/>
                                </a:cubicBezTo>
                                <a:cubicBezTo>
                                  <a:pt x="135110" y="494742"/>
                                  <a:pt x="133124" y="493748"/>
                                  <a:pt x="131137" y="492755"/>
                                </a:cubicBezTo>
                                <a:cubicBezTo>
                                  <a:pt x="130143" y="491761"/>
                                  <a:pt x="128156" y="490768"/>
                                  <a:pt x="127163" y="489775"/>
                                </a:cubicBezTo>
                                <a:cubicBezTo>
                                  <a:pt x="124182" y="487788"/>
                                  <a:pt x="121202" y="485801"/>
                                  <a:pt x="118221" y="483814"/>
                                </a:cubicBezTo>
                                <a:cubicBezTo>
                                  <a:pt x="117228" y="483814"/>
                                  <a:pt x="117228" y="483814"/>
                                  <a:pt x="117228" y="483814"/>
                                </a:cubicBezTo>
                                <a:cubicBezTo>
                                  <a:pt x="94379" y="467918"/>
                                  <a:pt x="74509" y="449043"/>
                                  <a:pt x="57621" y="428180"/>
                                </a:cubicBezTo>
                                <a:cubicBezTo>
                                  <a:pt x="52653" y="422219"/>
                                  <a:pt x="47686" y="415265"/>
                                  <a:pt x="42719" y="408311"/>
                                </a:cubicBezTo>
                                <a:cubicBezTo>
                                  <a:pt x="29804" y="388442"/>
                                  <a:pt x="19869" y="367579"/>
                                  <a:pt x="11922" y="345723"/>
                                </a:cubicBezTo>
                                <a:cubicBezTo>
                                  <a:pt x="4968" y="322874"/>
                                  <a:pt x="994" y="300024"/>
                                  <a:pt x="0" y="276181"/>
                                </a:cubicBezTo>
                                <a:cubicBezTo>
                                  <a:pt x="0" y="260286"/>
                                  <a:pt x="0" y="244391"/>
                                  <a:pt x="1987" y="228495"/>
                                </a:cubicBezTo>
                                <a:cubicBezTo>
                                  <a:pt x="6954" y="188757"/>
                                  <a:pt x="27817" y="127163"/>
                                  <a:pt x="74509" y="123189"/>
                                </a:cubicBezTo>
                                <a:cubicBezTo>
                                  <a:pt x="138091" y="117228"/>
                                  <a:pt x="218561" y="188757"/>
                                  <a:pt x="296051" y="221541"/>
                                </a:cubicBezTo>
                                <a:cubicBezTo>
                                  <a:pt x="304991" y="256312"/>
                                  <a:pt x="306979" y="294063"/>
                                  <a:pt x="303005" y="332808"/>
                                </a:cubicBezTo>
                                <a:cubicBezTo>
                                  <a:pt x="301018" y="350690"/>
                                  <a:pt x="298038" y="366586"/>
                                  <a:pt x="293070" y="381488"/>
                                </a:cubicBezTo>
                                <a:cubicBezTo>
                                  <a:pt x="189750" y="365592"/>
                                  <a:pt x="105307" y="312939"/>
                                  <a:pt x="74509" y="345723"/>
                                </a:cubicBezTo>
                                <a:cubicBezTo>
                                  <a:pt x="50667" y="372547"/>
                                  <a:pt x="57621" y="432154"/>
                                  <a:pt x="104313" y="469905"/>
                                </a:cubicBezTo>
                                <a:cubicBezTo>
                                  <a:pt x="150012" y="495735"/>
                                  <a:pt x="193724" y="491761"/>
                                  <a:pt x="229489" y="471892"/>
                                </a:cubicBezTo>
                                <a:cubicBezTo>
                                  <a:pt x="279162" y="445069"/>
                                  <a:pt x="303998" y="388442"/>
                                  <a:pt x="309959" y="333802"/>
                                </a:cubicBezTo>
                                <a:cubicBezTo>
                                  <a:pt x="321880" y="217567"/>
                                  <a:pt x="276182" y="122195"/>
                                  <a:pt x="207633" y="68549"/>
                                </a:cubicBezTo>
                                <a:cubicBezTo>
                                  <a:pt x="192731" y="56627"/>
                                  <a:pt x="169881" y="45699"/>
                                  <a:pt x="152993" y="43712"/>
                                </a:cubicBezTo>
                                <a:cubicBezTo>
                                  <a:pt x="130143" y="39738"/>
                                  <a:pt x="112261" y="48679"/>
                                  <a:pt x="99346" y="57621"/>
                                </a:cubicBezTo>
                                <a:cubicBezTo>
                                  <a:pt x="120209" y="39738"/>
                                  <a:pt x="161934" y="19869"/>
                                  <a:pt x="173855" y="15895"/>
                                </a:cubicBezTo>
                                <a:cubicBezTo>
                                  <a:pt x="198692" y="6954"/>
                                  <a:pt x="224522" y="2980"/>
                                  <a:pt x="243397" y="993"/>
                                </a:cubicBezTo>
                                <a:cubicBezTo>
                                  <a:pt x="249358" y="0"/>
                                  <a:pt x="256312" y="0"/>
                                  <a:pt x="26326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7" name="Shape 17"/>
                        <wps:cNvSpPr/>
                        <wps:spPr>
                          <a:xfrm>
                            <a:off x="6838950" y="151006"/>
                            <a:ext cx="132130" cy="208626"/>
                          </a:xfrm>
                          <a:custGeom>
                            <a:avLst/>
                            <a:gdLst/>
                            <a:ahLst/>
                            <a:cxnLst/>
                            <a:rect l="0" t="0" r="0" b="0"/>
                            <a:pathLst>
                              <a:path w="132130" h="208626">
                                <a:moveTo>
                                  <a:pt x="74509" y="0"/>
                                </a:moveTo>
                                <a:cubicBezTo>
                                  <a:pt x="95372" y="0"/>
                                  <a:pt x="113254" y="4967"/>
                                  <a:pt x="124182" y="11921"/>
                                </a:cubicBezTo>
                                <a:lnTo>
                                  <a:pt x="115241" y="38745"/>
                                </a:lnTo>
                                <a:cubicBezTo>
                                  <a:pt x="107293" y="33778"/>
                                  <a:pt x="92392" y="26823"/>
                                  <a:pt x="73516" y="26823"/>
                                </a:cubicBezTo>
                                <a:cubicBezTo>
                                  <a:pt x="51660" y="26823"/>
                                  <a:pt x="39738" y="38745"/>
                                  <a:pt x="39738" y="53647"/>
                                </a:cubicBezTo>
                                <a:cubicBezTo>
                                  <a:pt x="39738" y="70535"/>
                                  <a:pt x="52653" y="77490"/>
                                  <a:pt x="78483" y="87424"/>
                                </a:cubicBezTo>
                                <a:cubicBezTo>
                                  <a:pt x="113254" y="100339"/>
                                  <a:pt x="131137" y="117228"/>
                                  <a:pt x="132130" y="148025"/>
                                </a:cubicBezTo>
                                <a:cubicBezTo>
                                  <a:pt x="132130" y="183790"/>
                                  <a:pt x="104313" y="208626"/>
                                  <a:pt x="56627" y="208626"/>
                                </a:cubicBezTo>
                                <a:cubicBezTo>
                                  <a:pt x="34771" y="208626"/>
                                  <a:pt x="13908" y="202665"/>
                                  <a:pt x="0" y="194718"/>
                                </a:cubicBezTo>
                                <a:lnTo>
                                  <a:pt x="8941" y="166901"/>
                                </a:lnTo>
                                <a:cubicBezTo>
                                  <a:pt x="19869" y="174848"/>
                                  <a:pt x="39738" y="181803"/>
                                  <a:pt x="57621" y="181803"/>
                                </a:cubicBezTo>
                                <a:cubicBezTo>
                                  <a:pt x="83450" y="181803"/>
                                  <a:pt x="96365" y="168888"/>
                                  <a:pt x="96365" y="151999"/>
                                </a:cubicBezTo>
                                <a:cubicBezTo>
                                  <a:pt x="96365" y="135110"/>
                                  <a:pt x="85437" y="125176"/>
                                  <a:pt x="58614" y="115241"/>
                                </a:cubicBezTo>
                                <a:cubicBezTo>
                                  <a:pt x="21856" y="102326"/>
                                  <a:pt x="4967" y="82457"/>
                                  <a:pt x="4967" y="58614"/>
                                </a:cubicBezTo>
                                <a:cubicBezTo>
                                  <a:pt x="4967" y="26823"/>
                                  <a:pt x="30797" y="0"/>
                                  <a:pt x="74509"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 name="Shape 18"/>
                        <wps:cNvSpPr/>
                        <wps:spPr>
                          <a:xfrm>
                            <a:off x="6328810" y="150468"/>
                            <a:ext cx="94875" cy="288371"/>
                          </a:xfrm>
                          <a:custGeom>
                            <a:avLst/>
                            <a:gdLst/>
                            <a:ahLst/>
                            <a:cxnLst/>
                            <a:rect l="0" t="0" r="0" b="0"/>
                            <a:pathLst>
                              <a:path w="94875" h="288371">
                                <a:moveTo>
                                  <a:pt x="0" y="0"/>
                                </a:moveTo>
                                <a:lnTo>
                                  <a:pt x="19853" y="2602"/>
                                </a:lnTo>
                                <a:cubicBezTo>
                                  <a:pt x="40483" y="8423"/>
                                  <a:pt x="53149" y="21649"/>
                                  <a:pt x="59110" y="34315"/>
                                </a:cubicBezTo>
                                <a:lnTo>
                                  <a:pt x="60104" y="34315"/>
                                </a:lnTo>
                                <a:lnTo>
                                  <a:pt x="63085" y="3518"/>
                                </a:lnTo>
                                <a:lnTo>
                                  <a:pt x="94875" y="3518"/>
                                </a:lnTo>
                                <a:cubicBezTo>
                                  <a:pt x="93882" y="18420"/>
                                  <a:pt x="92888" y="34315"/>
                                  <a:pt x="92888" y="58158"/>
                                </a:cubicBezTo>
                                <a:lnTo>
                                  <a:pt x="92888" y="174393"/>
                                </a:lnTo>
                                <a:cubicBezTo>
                                  <a:pt x="92888" y="220092"/>
                                  <a:pt x="83947" y="247909"/>
                                  <a:pt x="64078" y="265791"/>
                                </a:cubicBezTo>
                                <a:cubicBezTo>
                                  <a:pt x="54143" y="274732"/>
                                  <a:pt x="42222" y="280693"/>
                                  <a:pt x="29555" y="284418"/>
                                </a:cubicBezTo>
                                <a:lnTo>
                                  <a:pt x="0" y="288371"/>
                                </a:lnTo>
                                <a:lnTo>
                                  <a:pt x="0" y="259571"/>
                                </a:lnTo>
                                <a:lnTo>
                                  <a:pt x="17727" y="256943"/>
                                </a:lnTo>
                                <a:cubicBezTo>
                                  <a:pt x="41477" y="249026"/>
                                  <a:pt x="57124" y="228536"/>
                                  <a:pt x="57124" y="191282"/>
                                </a:cubicBezTo>
                                <a:lnTo>
                                  <a:pt x="57124" y="169425"/>
                                </a:lnTo>
                                <a:lnTo>
                                  <a:pt x="56130" y="169425"/>
                                </a:lnTo>
                                <a:cubicBezTo>
                                  <a:pt x="47934" y="183582"/>
                                  <a:pt x="33591" y="195504"/>
                                  <a:pt x="13520" y="200580"/>
                                </a:cubicBezTo>
                                <a:lnTo>
                                  <a:pt x="0" y="202194"/>
                                </a:lnTo>
                                <a:lnTo>
                                  <a:pt x="0" y="173860"/>
                                </a:lnTo>
                                <a:lnTo>
                                  <a:pt x="2484" y="174393"/>
                                </a:lnTo>
                                <a:cubicBezTo>
                                  <a:pt x="25333" y="174393"/>
                                  <a:pt x="45202" y="160484"/>
                                  <a:pt x="53150" y="137635"/>
                                </a:cubicBezTo>
                                <a:cubicBezTo>
                                  <a:pt x="55137" y="131674"/>
                                  <a:pt x="56130" y="124720"/>
                                  <a:pt x="56130" y="117766"/>
                                </a:cubicBezTo>
                                <a:lnTo>
                                  <a:pt x="57124" y="82995"/>
                                </a:lnTo>
                                <a:cubicBezTo>
                                  <a:pt x="57124" y="77034"/>
                                  <a:pt x="57124" y="71073"/>
                                  <a:pt x="55137" y="66106"/>
                                </a:cubicBezTo>
                                <a:cubicBezTo>
                                  <a:pt x="48182" y="45243"/>
                                  <a:pt x="30300" y="27361"/>
                                  <a:pt x="3477" y="27361"/>
                                </a:cubicBezTo>
                                <a:lnTo>
                                  <a:pt x="0" y="2813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 name="Shape 19"/>
                        <wps:cNvSpPr/>
                        <wps:spPr>
                          <a:xfrm>
                            <a:off x="7010819" y="131136"/>
                            <a:ext cx="10431" cy="27817"/>
                          </a:xfrm>
                          <a:custGeom>
                            <a:avLst/>
                            <a:gdLst/>
                            <a:ahLst/>
                            <a:cxnLst/>
                            <a:rect l="0" t="0" r="0" b="0"/>
                            <a:pathLst>
                              <a:path w="10431" h="27817">
                                <a:moveTo>
                                  <a:pt x="9934" y="0"/>
                                </a:moveTo>
                                <a:lnTo>
                                  <a:pt x="10431" y="110"/>
                                </a:lnTo>
                                <a:lnTo>
                                  <a:pt x="10431" y="3974"/>
                                </a:lnTo>
                                <a:lnTo>
                                  <a:pt x="8941" y="2980"/>
                                </a:lnTo>
                                <a:cubicBezTo>
                                  <a:pt x="6954" y="2980"/>
                                  <a:pt x="5960" y="2980"/>
                                  <a:pt x="5960" y="2980"/>
                                </a:cubicBezTo>
                                <a:lnTo>
                                  <a:pt x="5960" y="10928"/>
                                </a:lnTo>
                                <a:lnTo>
                                  <a:pt x="8941" y="10928"/>
                                </a:lnTo>
                                <a:lnTo>
                                  <a:pt x="10431" y="9934"/>
                                </a:lnTo>
                                <a:lnTo>
                                  <a:pt x="10431" y="17883"/>
                                </a:lnTo>
                                <a:lnTo>
                                  <a:pt x="8941" y="16889"/>
                                </a:lnTo>
                                <a:lnTo>
                                  <a:pt x="5960" y="16889"/>
                                </a:lnTo>
                                <a:lnTo>
                                  <a:pt x="5960" y="27817"/>
                                </a:lnTo>
                                <a:lnTo>
                                  <a:pt x="0" y="27817"/>
                                </a:lnTo>
                                <a:lnTo>
                                  <a:pt x="0" y="993"/>
                                </a:lnTo>
                                <a:cubicBezTo>
                                  <a:pt x="1987" y="993"/>
                                  <a:pt x="5960" y="0"/>
                                  <a:pt x="99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 name="Shape 20"/>
                        <wps:cNvSpPr/>
                        <wps:spPr>
                          <a:xfrm>
                            <a:off x="6992936" y="116235"/>
                            <a:ext cx="28314" cy="53647"/>
                          </a:xfrm>
                          <a:custGeom>
                            <a:avLst/>
                            <a:gdLst/>
                            <a:ahLst/>
                            <a:cxnLst/>
                            <a:rect l="0" t="0" r="0" b="0"/>
                            <a:pathLst>
                              <a:path w="28314" h="53647">
                                <a:moveTo>
                                  <a:pt x="27817" y="0"/>
                                </a:moveTo>
                                <a:lnTo>
                                  <a:pt x="28314" y="214"/>
                                </a:lnTo>
                                <a:lnTo>
                                  <a:pt x="28314" y="6160"/>
                                </a:lnTo>
                                <a:lnTo>
                                  <a:pt x="27817" y="5961"/>
                                </a:lnTo>
                                <a:cubicBezTo>
                                  <a:pt x="15895" y="5961"/>
                                  <a:pt x="6954" y="15895"/>
                                  <a:pt x="6954" y="26823"/>
                                </a:cubicBezTo>
                                <a:cubicBezTo>
                                  <a:pt x="6954" y="38745"/>
                                  <a:pt x="15895" y="47686"/>
                                  <a:pt x="27817" y="47686"/>
                                </a:cubicBezTo>
                                <a:lnTo>
                                  <a:pt x="28314" y="47500"/>
                                </a:lnTo>
                                <a:lnTo>
                                  <a:pt x="28314" y="53451"/>
                                </a:lnTo>
                                <a:lnTo>
                                  <a:pt x="27817" y="53647"/>
                                </a:lnTo>
                                <a:cubicBezTo>
                                  <a:pt x="12915" y="53647"/>
                                  <a:pt x="0" y="41725"/>
                                  <a:pt x="0" y="26823"/>
                                </a:cubicBezTo>
                                <a:cubicBezTo>
                                  <a:pt x="0" y="11922"/>
                                  <a:pt x="11922" y="0"/>
                                  <a:pt x="2781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1" name="Shape 21"/>
                        <wps:cNvSpPr/>
                        <wps:spPr>
                          <a:xfrm>
                            <a:off x="6690925" y="106300"/>
                            <a:ext cx="120208" cy="252338"/>
                          </a:xfrm>
                          <a:custGeom>
                            <a:avLst/>
                            <a:gdLst/>
                            <a:ahLst/>
                            <a:cxnLst/>
                            <a:rect l="0" t="0" r="0" b="0"/>
                            <a:pathLst>
                              <a:path w="120208" h="252338">
                                <a:moveTo>
                                  <a:pt x="66562" y="0"/>
                                </a:moveTo>
                                <a:lnTo>
                                  <a:pt x="67555" y="47686"/>
                                </a:lnTo>
                                <a:lnTo>
                                  <a:pt x="120208" y="47686"/>
                                </a:lnTo>
                                <a:lnTo>
                                  <a:pt x="120208" y="75503"/>
                                </a:lnTo>
                                <a:lnTo>
                                  <a:pt x="67555" y="75503"/>
                                </a:lnTo>
                                <a:lnTo>
                                  <a:pt x="67555" y="183790"/>
                                </a:lnTo>
                                <a:cubicBezTo>
                                  <a:pt x="67555" y="208626"/>
                                  <a:pt x="74509" y="222534"/>
                                  <a:pt x="95372" y="222534"/>
                                </a:cubicBezTo>
                                <a:cubicBezTo>
                                  <a:pt x="105307" y="222534"/>
                                  <a:pt x="111268" y="222534"/>
                                  <a:pt x="116235" y="220548"/>
                                </a:cubicBezTo>
                                <a:lnTo>
                                  <a:pt x="118221" y="247371"/>
                                </a:lnTo>
                                <a:cubicBezTo>
                                  <a:pt x="111268" y="250351"/>
                                  <a:pt x="99346" y="252338"/>
                                  <a:pt x="85437" y="252338"/>
                                </a:cubicBezTo>
                                <a:cubicBezTo>
                                  <a:pt x="68549" y="252338"/>
                                  <a:pt x="54640" y="246377"/>
                                  <a:pt x="45699" y="236443"/>
                                </a:cubicBezTo>
                                <a:cubicBezTo>
                                  <a:pt x="35764" y="226508"/>
                                  <a:pt x="31791" y="208626"/>
                                  <a:pt x="31791" y="184783"/>
                                </a:cubicBezTo>
                                <a:lnTo>
                                  <a:pt x="31791" y="75503"/>
                                </a:lnTo>
                                <a:lnTo>
                                  <a:pt x="0" y="75503"/>
                                </a:lnTo>
                                <a:lnTo>
                                  <a:pt x="0" y="47686"/>
                                </a:lnTo>
                                <a:lnTo>
                                  <a:pt x="30797" y="47686"/>
                                </a:lnTo>
                                <a:lnTo>
                                  <a:pt x="30797" y="10928"/>
                                </a:lnTo>
                                <a:lnTo>
                                  <a:pt x="6656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2" name="Shape 22"/>
                        <wps:cNvSpPr/>
                        <wps:spPr>
                          <a:xfrm>
                            <a:off x="6483293" y="60601"/>
                            <a:ext cx="172862" cy="294063"/>
                          </a:xfrm>
                          <a:custGeom>
                            <a:avLst/>
                            <a:gdLst/>
                            <a:ahLst/>
                            <a:cxnLst/>
                            <a:rect l="0" t="0" r="0" b="0"/>
                            <a:pathLst>
                              <a:path w="172862" h="294063">
                                <a:moveTo>
                                  <a:pt x="0" y="0"/>
                                </a:moveTo>
                                <a:lnTo>
                                  <a:pt x="36757" y="0"/>
                                </a:lnTo>
                                <a:lnTo>
                                  <a:pt x="36757" y="125176"/>
                                </a:lnTo>
                                <a:lnTo>
                                  <a:pt x="37751" y="125176"/>
                                </a:lnTo>
                                <a:cubicBezTo>
                                  <a:pt x="42718" y="114248"/>
                                  <a:pt x="52653" y="105307"/>
                                  <a:pt x="63581" y="99346"/>
                                </a:cubicBezTo>
                                <a:cubicBezTo>
                                  <a:pt x="74509" y="93385"/>
                                  <a:pt x="87424" y="89411"/>
                                  <a:pt x="101333" y="89411"/>
                                </a:cubicBezTo>
                                <a:cubicBezTo>
                                  <a:pt x="129149" y="89411"/>
                                  <a:pt x="171868" y="105307"/>
                                  <a:pt x="172862" y="174849"/>
                                </a:cubicBezTo>
                                <a:lnTo>
                                  <a:pt x="172862" y="294063"/>
                                </a:lnTo>
                                <a:lnTo>
                                  <a:pt x="136103" y="294063"/>
                                </a:lnTo>
                                <a:lnTo>
                                  <a:pt x="136103" y="178822"/>
                                </a:lnTo>
                                <a:cubicBezTo>
                                  <a:pt x="136103" y="146038"/>
                                  <a:pt x="124182" y="119215"/>
                                  <a:pt x="89411" y="119215"/>
                                </a:cubicBezTo>
                                <a:cubicBezTo>
                                  <a:pt x="65568" y="119215"/>
                                  <a:pt x="46693" y="136104"/>
                                  <a:pt x="39738" y="155973"/>
                                </a:cubicBezTo>
                                <a:cubicBezTo>
                                  <a:pt x="36757" y="160940"/>
                                  <a:pt x="36757" y="165907"/>
                                  <a:pt x="36757" y="172862"/>
                                </a:cubicBezTo>
                                <a:lnTo>
                                  <a:pt x="36757" y="293070"/>
                                </a:lnTo>
                                <a:lnTo>
                                  <a:pt x="0" y="293070"/>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3" name="Shape 23"/>
                        <wps:cNvSpPr/>
                        <wps:spPr>
                          <a:xfrm>
                            <a:off x="7021250" y="131247"/>
                            <a:ext cx="13412" cy="26713"/>
                          </a:xfrm>
                          <a:custGeom>
                            <a:avLst/>
                            <a:gdLst/>
                            <a:ahLst/>
                            <a:cxnLst/>
                            <a:rect l="0" t="0" r="0" b="0"/>
                            <a:pathLst>
                              <a:path w="13412" h="26713">
                                <a:moveTo>
                                  <a:pt x="0" y="0"/>
                                </a:moveTo>
                                <a:lnTo>
                                  <a:pt x="8444" y="1877"/>
                                </a:lnTo>
                                <a:cubicBezTo>
                                  <a:pt x="9438" y="2870"/>
                                  <a:pt x="11424" y="4857"/>
                                  <a:pt x="11424" y="7837"/>
                                </a:cubicBezTo>
                                <a:cubicBezTo>
                                  <a:pt x="11424" y="10818"/>
                                  <a:pt x="9438" y="12805"/>
                                  <a:pt x="5463" y="13798"/>
                                </a:cubicBezTo>
                                <a:cubicBezTo>
                                  <a:pt x="8444" y="13798"/>
                                  <a:pt x="10431" y="15785"/>
                                  <a:pt x="11424" y="19759"/>
                                </a:cubicBezTo>
                                <a:cubicBezTo>
                                  <a:pt x="12418" y="23733"/>
                                  <a:pt x="12418" y="25720"/>
                                  <a:pt x="13412" y="26713"/>
                                </a:cubicBezTo>
                                <a:lnTo>
                                  <a:pt x="6457" y="26713"/>
                                </a:lnTo>
                                <a:cubicBezTo>
                                  <a:pt x="5463" y="25720"/>
                                  <a:pt x="5463" y="23733"/>
                                  <a:pt x="4470" y="20752"/>
                                </a:cubicBezTo>
                                <a:lnTo>
                                  <a:pt x="0" y="17772"/>
                                </a:lnTo>
                                <a:lnTo>
                                  <a:pt x="0" y="9824"/>
                                </a:lnTo>
                                <a:lnTo>
                                  <a:pt x="4470" y="6844"/>
                                </a:lnTo>
                                <a:lnTo>
                                  <a:pt x="0" y="386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4" name="Shape 24"/>
                        <wps:cNvSpPr/>
                        <wps:spPr>
                          <a:xfrm>
                            <a:off x="7021250" y="116449"/>
                            <a:ext cx="27320" cy="53237"/>
                          </a:xfrm>
                          <a:custGeom>
                            <a:avLst/>
                            <a:gdLst/>
                            <a:ahLst/>
                            <a:cxnLst/>
                            <a:rect l="0" t="0" r="0" b="0"/>
                            <a:pathLst>
                              <a:path w="27320" h="53237">
                                <a:moveTo>
                                  <a:pt x="0" y="0"/>
                                </a:moveTo>
                                <a:lnTo>
                                  <a:pt x="19372" y="8354"/>
                                </a:lnTo>
                                <a:cubicBezTo>
                                  <a:pt x="24340" y="13197"/>
                                  <a:pt x="27320" y="19655"/>
                                  <a:pt x="27320" y="26609"/>
                                </a:cubicBezTo>
                                <a:cubicBezTo>
                                  <a:pt x="27320" y="34060"/>
                                  <a:pt x="24340" y="40766"/>
                                  <a:pt x="19372" y="45609"/>
                                </a:cubicBezTo>
                                <a:lnTo>
                                  <a:pt x="0" y="53237"/>
                                </a:lnTo>
                                <a:lnTo>
                                  <a:pt x="0" y="47285"/>
                                </a:lnTo>
                                <a:lnTo>
                                  <a:pt x="14405" y="41883"/>
                                </a:lnTo>
                                <a:cubicBezTo>
                                  <a:pt x="18130" y="38034"/>
                                  <a:pt x="20365" y="32570"/>
                                  <a:pt x="20365" y="26609"/>
                                </a:cubicBezTo>
                                <a:cubicBezTo>
                                  <a:pt x="20365" y="20648"/>
                                  <a:pt x="18130" y="15433"/>
                                  <a:pt x="14405" y="11707"/>
                                </a:cubicBezTo>
                                <a:lnTo>
                                  <a:pt x="0" y="5945"/>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pic:pic xmlns:pic="http://schemas.openxmlformats.org/drawingml/2006/picture">
                        <pic:nvPicPr>
                          <pic:cNvPr id="19202" name="Picture 19202"/>
                          <pic:cNvPicPr/>
                        </pic:nvPicPr>
                        <pic:blipFill>
                          <a:blip r:embed="rId8"/>
                          <a:stretch>
                            <a:fillRect/>
                          </a:stretch>
                        </pic:blipFill>
                        <pic:spPr>
                          <a:xfrm>
                            <a:off x="32213" y="3705234"/>
                            <a:ext cx="2825496" cy="2100072"/>
                          </a:xfrm>
                          <a:prstGeom prst="rect">
                            <a:avLst/>
                          </a:prstGeom>
                        </pic:spPr>
                      </pic:pic>
                      <pic:pic xmlns:pic="http://schemas.openxmlformats.org/drawingml/2006/picture">
                        <pic:nvPicPr>
                          <pic:cNvPr id="19189" name="Picture 19189"/>
                          <pic:cNvPicPr/>
                        </pic:nvPicPr>
                        <pic:blipFill>
                          <a:blip r:embed="rId9"/>
                          <a:stretch>
                            <a:fillRect/>
                          </a:stretch>
                        </pic:blipFill>
                        <pic:spPr>
                          <a:xfrm>
                            <a:off x="2888189" y="700922"/>
                            <a:ext cx="2359152" cy="4133088"/>
                          </a:xfrm>
                          <a:prstGeom prst="rect">
                            <a:avLst/>
                          </a:prstGeom>
                        </pic:spPr>
                      </pic:pic>
                      <pic:pic xmlns:pic="http://schemas.openxmlformats.org/drawingml/2006/picture">
                        <pic:nvPicPr>
                          <pic:cNvPr id="19190" name="Picture 19190"/>
                          <pic:cNvPicPr/>
                        </pic:nvPicPr>
                        <pic:blipFill>
                          <a:blip r:embed="rId10"/>
                          <a:stretch>
                            <a:fillRect/>
                          </a:stretch>
                        </pic:blipFill>
                        <pic:spPr>
                          <a:xfrm>
                            <a:off x="29165" y="3114938"/>
                            <a:ext cx="2865120" cy="2688336"/>
                          </a:xfrm>
                          <a:prstGeom prst="rect">
                            <a:avLst/>
                          </a:prstGeom>
                        </pic:spPr>
                      </pic:pic>
                      <pic:pic xmlns:pic="http://schemas.openxmlformats.org/drawingml/2006/picture">
                        <pic:nvPicPr>
                          <pic:cNvPr id="19191" name="Picture 19191"/>
                          <pic:cNvPicPr/>
                        </pic:nvPicPr>
                        <pic:blipFill>
                          <a:blip r:embed="rId11"/>
                          <a:stretch>
                            <a:fillRect/>
                          </a:stretch>
                        </pic:blipFill>
                        <pic:spPr>
                          <a:xfrm>
                            <a:off x="2980645" y="701938"/>
                            <a:ext cx="2078736" cy="3721608"/>
                          </a:xfrm>
                          <a:prstGeom prst="rect">
                            <a:avLst/>
                          </a:prstGeom>
                        </pic:spPr>
                      </pic:pic>
                      <pic:pic xmlns:pic="http://schemas.openxmlformats.org/drawingml/2006/picture">
                        <pic:nvPicPr>
                          <pic:cNvPr id="19192" name="Picture 19192"/>
                          <pic:cNvPicPr/>
                        </pic:nvPicPr>
                        <pic:blipFill>
                          <a:blip r:embed="rId12"/>
                          <a:stretch>
                            <a:fillRect/>
                          </a:stretch>
                        </pic:blipFill>
                        <pic:spPr>
                          <a:xfrm>
                            <a:off x="3009093" y="701938"/>
                            <a:ext cx="1868424" cy="3307080"/>
                          </a:xfrm>
                          <a:prstGeom prst="rect">
                            <a:avLst/>
                          </a:prstGeom>
                        </pic:spPr>
                      </pic:pic>
                      <pic:pic xmlns:pic="http://schemas.openxmlformats.org/drawingml/2006/picture">
                        <pic:nvPicPr>
                          <pic:cNvPr id="19193" name="Picture 19193"/>
                          <pic:cNvPicPr/>
                        </pic:nvPicPr>
                        <pic:blipFill>
                          <a:blip r:embed="rId13"/>
                          <a:stretch>
                            <a:fillRect/>
                          </a:stretch>
                        </pic:blipFill>
                        <pic:spPr>
                          <a:xfrm>
                            <a:off x="29165" y="2526674"/>
                            <a:ext cx="2865120" cy="3276601"/>
                          </a:xfrm>
                          <a:prstGeom prst="rect">
                            <a:avLst/>
                          </a:prstGeom>
                        </pic:spPr>
                      </pic:pic>
                      <pic:pic xmlns:pic="http://schemas.openxmlformats.org/drawingml/2006/picture">
                        <pic:nvPicPr>
                          <pic:cNvPr id="19194" name="Picture 19194"/>
                          <pic:cNvPicPr/>
                        </pic:nvPicPr>
                        <pic:blipFill>
                          <a:blip r:embed="rId13"/>
                          <a:stretch>
                            <a:fillRect/>
                          </a:stretch>
                        </pic:blipFill>
                        <pic:spPr>
                          <a:xfrm>
                            <a:off x="29165" y="2526674"/>
                            <a:ext cx="2865120" cy="3276601"/>
                          </a:xfrm>
                          <a:prstGeom prst="rect">
                            <a:avLst/>
                          </a:prstGeom>
                        </pic:spPr>
                      </pic:pic>
                      <pic:pic xmlns:pic="http://schemas.openxmlformats.org/drawingml/2006/picture">
                        <pic:nvPicPr>
                          <pic:cNvPr id="19195" name="Picture 19195"/>
                          <pic:cNvPicPr/>
                        </pic:nvPicPr>
                        <pic:blipFill>
                          <a:blip r:embed="rId14"/>
                          <a:stretch>
                            <a:fillRect/>
                          </a:stretch>
                        </pic:blipFill>
                        <pic:spPr>
                          <a:xfrm>
                            <a:off x="29165" y="1917074"/>
                            <a:ext cx="2849880" cy="3886201"/>
                          </a:xfrm>
                          <a:prstGeom prst="rect">
                            <a:avLst/>
                          </a:prstGeom>
                        </pic:spPr>
                      </pic:pic>
                      <pic:pic xmlns:pic="http://schemas.openxmlformats.org/drawingml/2006/picture">
                        <pic:nvPicPr>
                          <pic:cNvPr id="19196" name="Picture 19196"/>
                          <pic:cNvPicPr/>
                        </pic:nvPicPr>
                        <pic:blipFill>
                          <a:blip r:embed="rId14"/>
                          <a:stretch>
                            <a:fillRect/>
                          </a:stretch>
                        </pic:blipFill>
                        <pic:spPr>
                          <a:xfrm>
                            <a:off x="29165" y="1917074"/>
                            <a:ext cx="2849880" cy="3886201"/>
                          </a:xfrm>
                          <a:prstGeom prst="rect">
                            <a:avLst/>
                          </a:prstGeom>
                        </pic:spPr>
                      </pic:pic>
                      <pic:pic xmlns:pic="http://schemas.openxmlformats.org/drawingml/2006/picture">
                        <pic:nvPicPr>
                          <pic:cNvPr id="19197" name="Picture 19197"/>
                          <pic:cNvPicPr/>
                        </pic:nvPicPr>
                        <pic:blipFill>
                          <a:blip r:embed="rId15"/>
                          <a:stretch>
                            <a:fillRect/>
                          </a:stretch>
                        </pic:blipFill>
                        <pic:spPr>
                          <a:xfrm>
                            <a:off x="2938989" y="701938"/>
                            <a:ext cx="1758696" cy="2898648"/>
                          </a:xfrm>
                          <a:prstGeom prst="rect">
                            <a:avLst/>
                          </a:prstGeom>
                        </pic:spPr>
                      </pic:pic>
                      <pic:pic xmlns:pic="http://schemas.openxmlformats.org/drawingml/2006/picture">
                        <pic:nvPicPr>
                          <pic:cNvPr id="19198" name="Picture 19198"/>
                          <pic:cNvPicPr/>
                        </pic:nvPicPr>
                        <pic:blipFill>
                          <a:blip r:embed="rId16"/>
                          <a:stretch>
                            <a:fillRect/>
                          </a:stretch>
                        </pic:blipFill>
                        <pic:spPr>
                          <a:xfrm>
                            <a:off x="117557" y="573922"/>
                            <a:ext cx="4584193" cy="5833873"/>
                          </a:xfrm>
                          <a:prstGeom prst="rect">
                            <a:avLst/>
                          </a:prstGeom>
                        </pic:spPr>
                      </pic:pic>
                      <pic:pic xmlns:pic="http://schemas.openxmlformats.org/drawingml/2006/picture">
                        <pic:nvPicPr>
                          <pic:cNvPr id="19199" name="Picture 19199"/>
                          <pic:cNvPicPr/>
                        </pic:nvPicPr>
                        <pic:blipFill>
                          <a:blip r:embed="rId17"/>
                          <a:stretch>
                            <a:fillRect/>
                          </a:stretch>
                        </pic:blipFill>
                        <pic:spPr>
                          <a:xfrm>
                            <a:off x="120605" y="600338"/>
                            <a:ext cx="4166616" cy="5672328"/>
                          </a:xfrm>
                          <a:prstGeom prst="rect">
                            <a:avLst/>
                          </a:prstGeom>
                        </pic:spPr>
                      </pic:pic>
                      <pic:pic xmlns:pic="http://schemas.openxmlformats.org/drawingml/2006/picture">
                        <pic:nvPicPr>
                          <pic:cNvPr id="19200" name="Picture 19200"/>
                          <pic:cNvPicPr/>
                        </pic:nvPicPr>
                        <pic:blipFill>
                          <a:blip r:embed="rId18"/>
                          <a:stretch>
                            <a:fillRect/>
                          </a:stretch>
                        </pic:blipFill>
                        <pic:spPr>
                          <a:xfrm>
                            <a:off x="120605" y="682634"/>
                            <a:ext cx="3724656" cy="5474209"/>
                          </a:xfrm>
                          <a:prstGeom prst="rect">
                            <a:avLst/>
                          </a:prstGeom>
                        </pic:spPr>
                      </pic:pic>
                      <pic:pic xmlns:pic="http://schemas.openxmlformats.org/drawingml/2006/picture">
                        <pic:nvPicPr>
                          <pic:cNvPr id="19201" name="Picture 19201"/>
                          <pic:cNvPicPr/>
                        </pic:nvPicPr>
                        <pic:blipFill>
                          <a:blip r:embed="rId19"/>
                          <a:stretch>
                            <a:fillRect/>
                          </a:stretch>
                        </pic:blipFill>
                        <pic:spPr>
                          <a:xfrm>
                            <a:off x="117557" y="806586"/>
                            <a:ext cx="3279648" cy="5236464"/>
                          </a:xfrm>
                          <a:prstGeom prst="rect">
                            <a:avLst/>
                          </a:prstGeom>
                        </pic:spPr>
                      </pic:pic>
                      <pic:pic xmlns:pic="http://schemas.openxmlformats.org/drawingml/2006/picture">
                        <pic:nvPicPr>
                          <pic:cNvPr id="40" name="Picture 40"/>
                          <pic:cNvPicPr/>
                        </pic:nvPicPr>
                        <pic:blipFill>
                          <a:blip r:embed="rId20"/>
                          <a:stretch>
                            <a:fillRect/>
                          </a:stretch>
                        </pic:blipFill>
                        <pic:spPr>
                          <a:xfrm>
                            <a:off x="3412940" y="6515554"/>
                            <a:ext cx="3372980" cy="869404"/>
                          </a:xfrm>
                          <a:prstGeom prst="rect">
                            <a:avLst/>
                          </a:prstGeom>
                        </pic:spPr>
                      </pic:pic>
                      <wps:wsp>
                        <wps:cNvPr id="41" name="Rectangle 41"/>
                        <wps:cNvSpPr/>
                        <wps:spPr>
                          <a:xfrm>
                            <a:off x="3412940" y="7563886"/>
                            <a:ext cx="1306908" cy="271576"/>
                          </a:xfrm>
                          <a:prstGeom prst="rect">
                            <a:avLst/>
                          </a:prstGeom>
                          <a:ln>
                            <a:noFill/>
                          </a:ln>
                        </wps:spPr>
                        <wps:txbx>
                          <w:txbxContent>
                            <w:p w14:paraId="296EF1E4" w14:textId="77777777" w:rsidR="0052034F" w:rsidRDefault="0052034F" w:rsidP="0052034F">
                              <w:pPr>
                                <w:spacing w:line="259" w:lineRule="auto"/>
                              </w:pPr>
                              <w:proofErr w:type="spellStart"/>
                              <w:r>
                                <w:t>HannahJones</w:t>
                              </w:r>
                              <w:proofErr w:type="spellEnd"/>
                            </w:p>
                          </w:txbxContent>
                        </wps:txbx>
                        <wps:bodyPr horzOverflow="overflow" vert="horz" lIns="0" tIns="0" rIns="0" bIns="0" rtlCol="0">
                          <a:noAutofit/>
                        </wps:bodyPr>
                      </wps:wsp>
                    </wpg:wgp>
                  </a:graphicData>
                </a:graphic>
                <wp14:sizeRelV relativeFrom="margin">
                  <wp14:pctHeight>0</wp14:pctHeight>
                </wp14:sizeRelV>
              </wp:anchor>
            </w:drawing>
          </mc:Choice>
          <mc:Fallback>
            <w:pict>
              <v:group w14:anchorId="596526AB" id="Group 15308" o:spid="_x0000_s1026" style="position:absolute;margin-left:-2.5pt;margin-top:119.5pt;width:555pt;height:536.15pt;z-index:251659264;mso-position-horizontal-relative:page;mso-position-vertical-relative:page;mso-height-relative:margin" coordsize="70485,776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OBAEAAhEDEQQAAD8A/KqiiigD9U6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">
                <v:shape id="Shape 6" o:spid="_x0000_s1027" style="position:absolute;left:51182;top:4271;width:10;height:10;visibility:visible;mso-wrap-style:square;v-text-anchor:top" coordsize="993,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" path="m993,993v,,,,-993,-993l993,993xe" fillcolor="#0082b7" stroked="f" strokeweight="0">
                  <v:stroke miterlimit="83231f" joinstyle="miter"/>
                  <v:path arrowok="t" textboxrect="0,0,993,993"/>
                </v:shape>
                <v:shape id="Shape 7" o:spid="_x0000_s1028" style="position:absolute;left:62518;top:3953;width:770;height:448;visibility:visible;mso-wrap-style:square;v-text-anchor:top" coordsize="76993,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" path="m8941,c21856,7948,42719,15895,68549,15895r8444,-1252l76993,43443r-9438,1263c43712,44706,16889,38745,,27817l8941,xe" fillcolor="#0082b7" stroked="f" strokeweight="0">
                  <v:stroke miterlimit="83231f" joinstyle="miter"/>
                  <v:path arrowok="t" textboxrect="0,0,76993,44706"/>
                </v:shape>
                <v:shape id="Shape 20307" o:spid="_x0000_s1029" style="position:absolute;left:61524;top:1539;width:368;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" path="m,l36758,r,199685l,199685,,e" fillcolor="#0082b7" stroked="f" strokeweight="0">
                  <v:stroke miterlimit="83231f" joinstyle="miter"/>
                  <v:path arrowok="t" textboxrect="0,0,36758,199685"/>
                </v:shape>
                <v:shape id="Shape 20308" o:spid="_x0000_s1030" style="position:absolute;left:56577;top:1539;width:367;height:1997;visibility:visible;mso-wrap-style:square;v-text-anchor:top" coordsize="36758,199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" path="m,l36758,r,199685l,199685,,e" fillcolor="#0082b7" stroked="f" strokeweight="0">
                  <v:stroke miterlimit="83231f" joinstyle="miter"/>
                  <v:path arrowok="t" textboxrect="0,0,36758,199685"/>
                </v:shape>
                <v:shape id="Shape 10" o:spid="_x0000_s1031" style="position:absolute;left:59736;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" path="m74509,v20863,,38745,4967,49673,11921l115241,38745c107293,33778,92392,26823,73516,26823v-21856,,-33777,11922,-33777,26824c39739,70535,52653,77490,78483,87424v35765,12915,53647,29804,53647,60601c132130,183790,104313,208626,56627,208626,34771,208626,13908,202665,,194718l8941,166901v10928,7947,30798,14902,48680,14902c83451,181803,96365,168888,96365,151999v,-16889,-10928,-26823,-37751,-36758c21856,102326,4968,82457,4968,58614,4968,26823,30797,,74509,xe" fillcolor="#0082b7" stroked="f" strokeweight="0">
                  <v:stroke miterlimit="83231f" joinstyle="miter"/>
                  <v:path arrowok="t" textboxrect="0,0,132130,208626"/>
                </v:shape>
                <v:shape id="Shape 11" o:spid="_x0000_s1032" style="position:absolute;left:62339;top:1500;width:949;height:2036;visibility:visible;mso-wrap-style:square;v-text-anchor:top" coordsize="94875,2036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" path="m91398,r3477,456l94875,28590,74214,33188c52281,43712,37752,69045,37752,103320v,29803,11176,55136,33529,65940l94875,174316r,28334l86431,203659c36758,203659,,161934,,106300,,38745,44705,,91398,xe" fillcolor="#0082b7" stroked="f" strokeweight="0">
                  <v:stroke miterlimit="83231f" joinstyle="miter"/>
                  <v:path arrowok="t" textboxrect="0,0,94875,203659"/>
                </v:shape>
                <v:shape id="Shape 12" o:spid="_x0000_s1033" style="position:absolute;left:57540;top:1500;width:1749;height:2046;visibility:visible;mso-wrap-style:square;v-text-anchor:top" coordsize="174849,204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" path="m102326,v27817,,71529,15895,72523,84444l174849,203659r-36758,l138091,88418v,-31791,-11922,-58614,-46693,-58614c66562,29804,47686,46693,41725,66562v-1987,4967,-2980,10928,-2980,16888l38745,204652r-36758,l1987,58614c1987,37751,994,20863,,3974r32784,l34771,37751r993,c45699,18876,68549,,102326,xe" fillcolor="#0082b7" stroked="f" strokeweight="0">
                  <v:stroke miterlimit="83231f" joinstyle="miter"/>
                  <v:path arrowok="t" textboxrect="0,0,174849,204652"/>
                </v:shape>
                <v:shape id="Shape 13" o:spid="_x0000_s1034" style="position:absolute;left:61484;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" path="m22849,c36758,,44705,9935,45699,22849v,11922,-8941,21857,-23843,21857c8941,44706,,34771,,22849,,9935,9935,,22849,xe" fillcolor="#0082b7" stroked="f" strokeweight="0">
                  <v:stroke miterlimit="83231f" joinstyle="miter"/>
                  <v:path arrowok="t" textboxrect="0,0,45699,44706"/>
                </v:shape>
                <v:shape id="Shape 14" o:spid="_x0000_s1035" style="position:absolute;left:56527;top:755;width:457;height:447;visibility:visible;mso-wrap-style:square;v-text-anchor:top" coordsize="45699,4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" path="m22850,c37751,,45699,9935,45699,22849v,11922,-8941,21857,-23843,21857c8941,44706,,34771,,22849,,9935,9935,,22850,xe" fillcolor="#0082b7" stroked="f" strokeweight="0">
                  <v:stroke miterlimit="83231f" joinstyle="miter"/>
                  <v:path arrowok="t" textboxrect="0,0,45699,44706"/>
                </v:shape>
                <v:shape id="Shape 15" o:spid="_x0000_s1036" style="position:absolute;left:54818;top:516;width:40;height:30;visibility:visible;mso-wrap-style:square;v-text-anchor:top" coordsize="3974,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" path="m,c994,993,2980,1987,3974,2980l2312,1983,,xe" fillcolor="#0082b7" stroked="f" strokeweight="0">
                  <v:stroke miterlimit="83231f" joinstyle="miter"/>
                  <v:path arrowok="t" textboxrect="0,0,3974,2980"/>
                </v:shape>
                <v:shape id="Shape 16" o:spid="_x0000_s1037" style="position:absolute;left:50616;width:5434;height:5305;visibility:visible;mso-wrap-style:square;v-text-anchor:top" coordsize="543422,530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" path="m263267,v22849,,45699,2980,67555,9935c332808,9935,334795,10928,335789,10928v9934,2980,19869,6954,29803,10928c367580,21856,369566,22850,371553,23843v994,,1987,993,2981,993l422545,53643r29106,24964c461213,88169,469905,98352,477853,109280v65569,89412,50667,176836,-993,228496c477853,320887,477853,303005,474873,285122v-4968,-32784,-14902,-62588,-27817,-90404c466925,158953,454010,111267,432154,82457,409304,52653,377514,23843,325854,11922,295057,5961,272207,6954,271214,12915v-1987,6954,12915,13908,29804,25830c383475,94378,452023,172862,468912,283135v13909,96366,-36758,188757,-117228,224522c315919,523552,284129,530506,236443,526532r-993,c234456,526532,234456,526532,233463,526532v-27817,-2980,-57621,-10928,-85438,-24836c148025,500703,147032,500703,147032,500703v-2980,-994,-6954,-2981,-9935,-4968c135110,494742,133124,493748,131137,492755v-994,-994,-2981,-1987,-3974,-2980c124182,487788,121202,485801,118221,483814v-993,,-993,,-993,c94379,467918,74509,449043,57621,428180,52653,422219,47686,415265,42719,408311,29804,388442,19869,367579,11922,345723,4968,322874,994,300024,,276181,,260286,,244391,1987,228495,6954,188757,27817,127163,74509,123189v63582,-5961,144052,65568,221542,98352c304991,256312,306979,294063,303005,332808v-1987,17882,-4967,33778,-9935,48680c189750,365592,105307,312939,74509,345723v-23842,26824,-16888,86431,29804,124182c150012,495735,193724,491761,229489,471892v49673,-26823,74509,-83450,80470,-138090c321880,217567,276182,122195,207633,68549,192731,56627,169881,45699,152993,43712,130143,39738,112261,48679,99346,57621,120209,39738,161934,19869,173855,15895,198692,6954,224522,2980,243397,993,249358,,256312,,263267,xe" fillcolor="#0082b7" stroked="f" strokeweight="0">
                  <v:stroke miterlimit="83231f" joinstyle="miter"/>
                  <v:path arrowok="t" textboxrect="0,0,543422,530506"/>
                </v:shape>
                <v:shape id="Shape 17" o:spid="_x0000_s1038" style="position:absolute;left:68389;top:1510;width:1321;height:2086;visibility:visible;mso-wrap-style:square;v-text-anchor:top" coordsize="132130,208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" path="m74509,v20863,,38745,4967,49673,11921l115241,38745c107293,33778,92392,26823,73516,26823v-21856,,-33778,11922,-33778,26824c39738,70535,52653,77490,78483,87424v34771,12915,52654,29804,53647,60601c132130,183790,104313,208626,56627,208626,34771,208626,13908,202665,,194718l8941,166901v10928,7947,30797,14902,48680,14902c83450,181803,96365,168888,96365,151999v,-16889,-10928,-26823,-37751,-36758c21856,102326,4967,82457,4967,58614,4967,26823,30797,,74509,xe" fillcolor="#0082b7" stroked="f" strokeweight="0">
                  <v:stroke miterlimit="83231f" joinstyle="miter"/>
                  <v:path arrowok="t" textboxrect="0,0,132130,208626"/>
                </v:shape>
                <v:shape id="Shape 18" o:spid="_x0000_s1039" style="position:absolute;left:63288;top:1504;width:948;height:2884;visibility:visible;mso-wrap-style:square;v-text-anchor:top" coordsize="94875,288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" path="m,l19853,2602c40483,8423,53149,21649,59110,34315r994,l63085,3518r31790,c93882,18420,92888,34315,92888,58158r,116235c92888,220092,83947,247909,64078,265791v-9935,8941,-21856,14902,-34523,18627l,288371,,259571r17727,-2628c41477,249026,57124,228536,57124,191282r,-21857l56130,169425v-8196,14157,-22539,26079,-42610,31155l,202194,,173860r2484,533c25333,174393,45202,160484,53150,137635v1987,-5961,2980,-12915,2980,-19869l57124,82995v,-5961,,-11922,-1987,-16889c48182,45243,30300,27361,3477,27361l,28135,,xe" fillcolor="#0082b7" stroked="f" strokeweight="0">
                  <v:stroke miterlimit="83231f" joinstyle="miter"/>
                  <v:path arrowok="t" textboxrect="0,0,94875,288371"/>
                </v:shape>
                <v:shape id="Shape 19" o:spid="_x0000_s1040" style="position:absolute;left:70108;top:1311;width:104;height:278;visibility:visible;mso-wrap-style:square;v-text-anchor:top" coordsize="10431,278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" path="m9934,r497,110l10431,3974,8941,2980v-1987,,-2981,,-2981,l5960,10928r2981,l10431,9934r,7949l8941,16889r-2981,l5960,27817,,27817,,993c1987,993,5960,,9934,xe" fillcolor="#0082b7" stroked="f" strokeweight="0">
                  <v:stroke miterlimit="83231f" joinstyle="miter"/>
                  <v:path arrowok="t" textboxrect="0,0,10431,27817"/>
                </v:shape>
                <v:shape id="Shape 20" o:spid="_x0000_s1041" style="position:absolute;left:69929;top:1162;width:283;height:536;visibility:visible;mso-wrap-style:square;v-text-anchor:top" coordsize="28314,536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" path="m27817,r497,214l28314,6160r-497,-199c15895,5961,6954,15895,6954,26823v,11922,8941,20863,20863,20863l28314,47500r,5951l27817,53647c12915,53647,,41725,,26823,,11922,11922,,27817,xe" fillcolor="#0082b7" stroked="f" strokeweight="0">
                  <v:stroke miterlimit="83231f" joinstyle="miter"/>
                  <v:path arrowok="t" textboxrect="0,0,28314,53647"/>
                </v:shape>
                <v:shape id="Shape 21" o:spid="_x0000_s1042" style="position:absolute;left:66909;top:1063;width:1202;height:2523;visibility:visible;mso-wrap-style:square;v-text-anchor:top" coordsize="120208,252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" path="m66562,r993,47686l120208,47686r,27817l67555,75503r,108287c67555,208626,74509,222534,95372,222534v9935,,15896,,20863,-1986l118221,247371v-6953,2980,-18875,4967,-32784,4967c68549,252338,54640,246377,45699,236443,35764,226508,31791,208626,31791,184783r,-109280l,75503,,47686r30797,l30797,10928,66562,xe" fillcolor="#0082b7" stroked="f" strokeweight="0">
                  <v:stroke miterlimit="83231f" joinstyle="miter"/>
                  <v:path arrowok="t" textboxrect="0,0,120208,252338"/>
                </v:shape>
                <v:shape id="Shape 22" o:spid="_x0000_s1043" style="position:absolute;left:64832;top:606;width:1729;height:2940;visibility:visible;mso-wrap-style:square;v-text-anchor:top" coordsize="172862,294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" path="m,l36757,r,125176l37751,125176c42718,114248,52653,105307,63581,99346v10928,-5961,23843,-9935,37752,-9935c129149,89411,171868,105307,172862,174849r,119214l136103,294063r,-115241c136103,146038,124182,119215,89411,119215v-23843,,-42718,16889,-49673,36758c36757,160940,36757,165907,36757,172862r,120208l,293070,,xe" fillcolor="#0082b7" stroked="f" strokeweight="0">
                  <v:stroke miterlimit="83231f" joinstyle="miter"/>
                  <v:path arrowok="t" textboxrect="0,0,172862,294063"/>
                </v:shape>
                <v:shape id="Shape 23" o:spid="_x0000_s1044" style="position:absolute;left:70212;top:1312;width:134;height:267;visibility:visible;mso-wrap-style:square;v-text-anchor:top" coordsize="13412,26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" path="m,l8444,1877v994,993,2980,2980,2980,5960c11424,10818,9438,12805,5463,13798v2981,,4968,1987,5961,5961c12418,23733,12418,25720,13412,26713r-6955,c5463,25720,5463,23733,4470,20752l,17772,,9824,4470,6844,,3864,,xe" fillcolor="#0082b7" stroked="f" strokeweight="0">
                  <v:stroke miterlimit="83231f" joinstyle="miter"/>
                  <v:path arrowok="t" textboxrect="0,0,13412,26713"/>
                </v:shape>
                <v:shape id="Shape 24" o:spid="_x0000_s1045" style="position:absolute;left:70212;top:1164;width:273;height:532;visibility:visible;mso-wrap-style:square;v-text-anchor:top" coordsize="27320,53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" path="m,l19372,8354v4968,4843,7948,11301,7948,18255c27320,34060,24340,40766,19372,45609l,53237,,47285,14405,41883v3725,-3849,5960,-9313,5960,-15274c20365,20648,18130,15433,14405,11707l,5945,,xe" fillcolor="#0082b7" stroked="f" strokeweight="0">
                  <v:stroke miterlimit="83231f" joinstyle="miter"/>
                  <v:path arrowok="t" textboxrect="0,0,27320,53237"/>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02" o:spid="_x0000_s1046" type="#_x0000_t75" style="position:absolute;left:322;top:37052;width:28255;height:21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">
                  <v:imagedata r:id="rId21" o:title=""/>
                </v:shape>
                <v:shape id="Picture 19189" o:spid="_x0000_s1047" type="#_x0000_t75" style="position:absolute;left:28881;top:7009;width:23592;height:413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">
                  <v:imagedata r:id="rId22" o:title=""/>
                </v:shape>
                <v:shape id="Picture 19190" o:spid="_x0000_s1048" type="#_x0000_t75" style="position:absolute;left:291;top:31149;width:28651;height:26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">
                  <v:imagedata r:id="rId23" o:title=""/>
                </v:shape>
                <v:shape id="Picture 19191" o:spid="_x0000_s1049" type="#_x0000_t75" style="position:absolute;left:29806;top:7019;width:20787;height:372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">
                  <v:imagedata r:id="rId24" o:title=""/>
                </v:shape>
                <v:shape id="Picture 19192" o:spid="_x0000_s1050" type="#_x0000_t75" style="position:absolute;left:30090;top:7019;width:18685;height:33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">
                  <v:imagedata r:id="rId25" o:title=""/>
                </v:shape>
                <v:shape id="Picture 19193" o:spid="_x0000_s1051"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">
                  <v:imagedata r:id="rId26" o:title=""/>
                </v:shape>
                <v:shape id="Picture 19194" o:spid="_x0000_s1052" type="#_x0000_t75" style="position:absolute;left:291;top:25266;width:28651;height:32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">
                  <v:imagedata r:id="rId26" o:title=""/>
                </v:shape>
                <v:shape id="Picture 19195" o:spid="_x0000_s1053"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">
                  <v:imagedata r:id="rId27" o:title=""/>
                </v:shape>
                <v:shape id="Picture 19196" o:spid="_x0000_s1054" type="#_x0000_t75" style="position:absolute;left:291;top:19170;width:28499;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">
                  <v:imagedata r:id="rId27" o:title=""/>
                </v:shape>
                <v:shape id="Picture 19197" o:spid="_x0000_s1055" type="#_x0000_t75" style="position:absolute;left:29389;top:7019;width:17587;height:28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">
                  <v:imagedata r:id="rId28" o:title=""/>
                </v:shape>
                <v:shape id="Picture 19198" o:spid="_x0000_s1056" type="#_x0000_t75" style="position:absolute;left:1175;top:5739;width:45842;height:58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">
                  <v:imagedata r:id="rId29" o:title=""/>
                </v:shape>
                <v:shape id="Picture 19199" o:spid="_x0000_s1057" type="#_x0000_t75" style="position:absolute;left:1206;top:6003;width:41666;height:56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">
                  <v:imagedata r:id="rId30" o:title=""/>
                </v:shape>
                <v:shape id="Picture 19200" o:spid="_x0000_s1058" type="#_x0000_t75" style="position:absolute;left:1206;top:6826;width:37246;height:54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">
                  <v:imagedata r:id="rId31" o:title=""/>
                </v:shape>
                <v:shape id="Picture 19201" o:spid="_x0000_s1059" type="#_x0000_t75" style="position:absolute;left:1175;top:8065;width:32797;height:52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">
                  <v:imagedata r:id="rId32" o:title=""/>
                </v:shape>
                <v:shape id="Picture 40" o:spid="_x0000_s1060" type="#_x0000_t75" style="position:absolute;left:34129;top:65155;width:33730;height:8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">
                  <v:imagedata r:id="rId33" o:title=""/>
                </v:shape>
                <v:rect id="Rectangle 41" o:spid="_x0000_s1061" style="position:absolute;left:34129;top:75638;width:13069;height:27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296EF1E4" w14:textId="77777777" w:rsidR="0052034F" w:rsidRDefault="0052034F" w:rsidP="0052034F">
                        <w:pPr>
                          <w:spacing w:line="259" w:lineRule="auto"/>
                        </w:pPr>
                        <w:proofErr w:type="spellStart"/>
                        <w:r>
                          <w:t>HannahJones</w:t>
                        </w:r>
                        <w:proofErr w:type="spellEnd"/>
                      </w:p>
                    </w:txbxContent>
                  </v:textbox>
                </v:rect>
                <w10:wrap type="topAndBottom" anchorx="page" anchory="page"/>
              </v:group>
            </w:pict>
          </mc:Fallback>
        </mc:AlternateContent>
      </w:r>
      <w:r w:rsidR="00333DA6">
        <w:t>Appendix 1.</w:t>
      </w:r>
    </w:p>
    <w:p w14:paraId="2D443D33" w14:textId="2C07372F" w:rsidR="00333DA6" w:rsidRDefault="00333DA6" w:rsidP="00C73C96">
      <w:pPr>
        <w:pStyle w:val="NoSpacing"/>
      </w:pPr>
    </w:p>
    <w:p w14:paraId="79C0B862" w14:textId="77777777" w:rsidR="0052034F" w:rsidRDefault="0052034F" w:rsidP="0052034F">
      <w:pPr>
        <w:spacing w:after="157" w:line="265" w:lineRule="auto"/>
        <w:ind w:left="4757" w:right="483"/>
      </w:pPr>
      <w:r>
        <w:rPr>
          <w:sz w:val="20"/>
        </w:rPr>
        <w:t>12 March 2026</w:t>
      </w:r>
    </w:p>
    <w:p w14:paraId="716E7B5D" w14:textId="06EAE626" w:rsidR="0052034F" w:rsidRDefault="0052034F" w:rsidP="0052034F">
      <w:pPr>
        <w:spacing w:after="3" w:line="265" w:lineRule="auto"/>
        <w:ind w:left="4757" w:right="483"/>
      </w:pPr>
      <w:r>
        <w:rPr>
          <w:sz w:val="20"/>
        </w:rPr>
        <w:t>Foundation Chapter</w:t>
      </w:r>
    </w:p>
    <w:p w14:paraId="367F910D" w14:textId="77777777" w:rsidR="0052034F" w:rsidRDefault="0052034F" w:rsidP="0052034F">
      <w:pPr>
        <w:spacing w:after="3" w:line="265" w:lineRule="auto"/>
        <w:ind w:left="4757" w:right="483"/>
      </w:pPr>
      <w:r>
        <w:rPr>
          <w:sz w:val="20"/>
        </w:rPr>
        <w:t>Management Chapter</w:t>
      </w:r>
    </w:p>
    <w:p w14:paraId="56EC79B6" w14:textId="77777777" w:rsidR="0052034F" w:rsidRDefault="0052034F" w:rsidP="0052034F">
      <w:pPr>
        <w:spacing w:after="3" w:line="265" w:lineRule="auto"/>
        <w:ind w:left="4757" w:right="483"/>
      </w:pPr>
      <w:r>
        <w:rPr>
          <w:sz w:val="20"/>
        </w:rPr>
        <w:t>Personal Achievement Chapter</w:t>
      </w:r>
    </w:p>
    <w:p w14:paraId="49061ABA" w14:textId="77777777" w:rsidR="0052034F" w:rsidRDefault="0052034F" w:rsidP="0052034F">
      <w:pPr>
        <w:spacing w:after="648" w:line="265" w:lineRule="auto"/>
        <w:ind w:left="53"/>
        <w:jc w:val="center"/>
      </w:pPr>
      <w:r>
        <w:rPr>
          <w:color w:val="004070"/>
          <w:sz w:val="32"/>
        </w:rPr>
        <w:t>Personal Details</w:t>
      </w:r>
    </w:p>
    <w:p w14:paraId="0A3C22B9" w14:textId="77777777" w:rsidR="0052034F" w:rsidRDefault="0052034F" w:rsidP="0052034F">
      <w:pPr>
        <w:spacing w:after="0"/>
        <w:ind w:right="5"/>
      </w:pPr>
      <w:r>
        <w:lastRenderedPageBreak/>
        <w:t>Hannah Jones</w:t>
      </w:r>
    </w:p>
    <w:p w14:paraId="400CBBD2" w14:textId="77777777" w:rsidR="0052034F" w:rsidRDefault="0052034F" w:rsidP="0052034F">
      <w:pPr>
        <w:spacing w:after="1367"/>
        <w:ind w:right="5809"/>
      </w:pPr>
      <w:r>
        <w:t>Hannah.jones48@wales.nhs.uk Telephone:</w:t>
      </w:r>
    </w:p>
    <w:tbl>
      <w:tblPr>
        <w:tblStyle w:val="TableGrid0"/>
        <w:tblW w:w="4646" w:type="dxa"/>
        <w:tblInd w:w="113" w:type="dxa"/>
        <w:tblLook w:val="04A0" w:firstRow="1" w:lastRow="0" w:firstColumn="1" w:lastColumn="0" w:noHBand="0" w:noVBand="1"/>
      </w:tblPr>
      <w:tblGrid>
        <w:gridCol w:w="2580"/>
        <w:gridCol w:w="2066"/>
      </w:tblGrid>
      <w:tr w:rsidR="0052034F" w14:paraId="29A9679E" w14:textId="77777777" w:rsidTr="00600CC7">
        <w:trPr>
          <w:trHeight w:val="447"/>
        </w:trPr>
        <w:tc>
          <w:tcPr>
            <w:tcW w:w="2579" w:type="dxa"/>
            <w:tcBorders>
              <w:top w:val="nil"/>
              <w:left w:val="nil"/>
              <w:bottom w:val="nil"/>
              <w:right w:val="nil"/>
            </w:tcBorders>
          </w:tcPr>
          <w:p w14:paraId="438E2C00" w14:textId="77777777" w:rsidR="0052034F" w:rsidRDefault="0052034F" w:rsidP="00600CC7">
            <w:pPr>
              <w:spacing w:line="259" w:lineRule="auto"/>
            </w:pPr>
            <w:r>
              <w:t>Date Completed:</w:t>
            </w:r>
          </w:p>
        </w:tc>
        <w:tc>
          <w:tcPr>
            <w:tcW w:w="2066" w:type="dxa"/>
            <w:tcBorders>
              <w:top w:val="nil"/>
              <w:left w:val="nil"/>
              <w:bottom w:val="nil"/>
              <w:right w:val="nil"/>
            </w:tcBorders>
          </w:tcPr>
          <w:p w14:paraId="403AC521" w14:textId="77777777" w:rsidR="0052034F" w:rsidRDefault="0052034F" w:rsidP="00600CC7">
            <w:pPr>
              <w:spacing w:line="259" w:lineRule="auto"/>
            </w:pPr>
            <w:r>
              <w:t>12 March 2026</w:t>
            </w:r>
          </w:p>
        </w:tc>
      </w:tr>
      <w:tr w:rsidR="0052034F" w14:paraId="44AAC8F0" w14:textId="77777777" w:rsidTr="00600CC7">
        <w:trPr>
          <w:trHeight w:val="571"/>
        </w:trPr>
        <w:tc>
          <w:tcPr>
            <w:tcW w:w="2579" w:type="dxa"/>
            <w:tcBorders>
              <w:top w:val="nil"/>
              <w:left w:val="nil"/>
              <w:bottom w:val="nil"/>
              <w:right w:val="nil"/>
            </w:tcBorders>
            <w:vAlign w:val="center"/>
          </w:tcPr>
          <w:p w14:paraId="62F8F010" w14:textId="77777777" w:rsidR="0052034F" w:rsidRDefault="0052034F" w:rsidP="00600CC7">
            <w:pPr>
              <w:spacing w:line="259" w:lineRule="auto"/>
            </w:pPr>
            <w:r>
              <w:t>Date Printed:</w:t>
            </w:r>
          </w:p>
        </w:tc>
        <w:tc>
          <w:tcPr>
            <w:tcW w:w="2066" w:type="dxa"/>
            <w:tcBorders>
              <w:top w:val="nil"/>
              <w:left w:val="nil"/>
              <w:bottom w:val="nil"/>
              <w:right w:val="nil"/>
            </w:tcBorders>
            <w:vAlign w:val="center"/>
          </w:tcPr>
          <w:p w14:paraId="031E8396" w14:textId="77777777" w:rsidR="0052034F" w:rsidRDefault="0052034F" w:rsidP="00600CC7">
            <w:pPr>
              <w:spacing w:line="259" w:lineRule="auto"/>
            </w:pPr>
            <w:r>
              <w:t>13 March 2026</w:t>
            </w:r>
          </w:p>
        </w:tc>
      </w:tr>
      <w:tr w:rsidR="0052034F" w14:paraId="420BE77D" w14:textId="77777777" w:rsidTr="00600CC7">
        <w:trPr>
          <w:trHeight w:val="447"/>
        </w:trPr>
        <w:tc>
          <w:tcPr>
            <w:tcW w:w="2579" w:type="dxa"/>
            <w:tcBorders>
              <w:top w:val="nil"/>
              <w:left w:val="nil"/>
              <w:bottom w:val="nil"/>
              <w:right w:val="nil"/>
            </w:tcBorders>
            <w:vAlign w:val="bottom"/>
          </w:tcPr>
          <w:p w14:paraId="66EB88E9" w14:textId="77777777" w:rsidR="0052034F" w:rsidRDefault="0052034F" w:rsidP="00600CC7">
            <w:pPr>
              <w:spacing w:line="259" w:lineRule="auto"/>
            </w:pPr>
            <w:r>
              <w:t>Referral Code:</w:t>
            </w:r>
          </w:p>
        </w:tc>
        <w:tc>
          <w:tcPr>
            <w:tcW w:w="2066" w:type="dxa"/>
            <w:tcBorders>
              <w:top w:val="nil"/>
              <w:left w:val="nil"/>
              <w:bottom w:val="nil"/>
              <w:right w:val="nil"/>
            </w:tcBorders>
            <w:vAlign w:val="bottom"/>
          </w:tcPr>
          <w:p w14:paraId="74F04ECC" w14:textId="77777777" w:rsidR="0052034F" w:rsidRDefault="0052034F" w:rsidP="00600CC7">
            <w:pPr>
              <w:spacing w:line="259" w:lineRule="auto"/>
              <w:jc w:val="both"/>
            </w:pPr>
            <w:r>
              <w:t>2026-Feb26-WAST</w:t>
            </w:r>
          </w:p>
        </w:tc>
      </w:tr>
    </w:tbl>
    <w:p w14:paraId="5DBC7828" w14:textId="77777777" w:rsidR="0052034F" w:rsidRDefault="0052034F" w:rsidP="0052034F">
      <w:pPr>
        <w:spacing w:after="23" w:line="259" w:lineRule="auto"/>
      </w:pPr>
      <w:r>
        <w:rPr>
          <w:noProof/>
        </w:rPr>
        <w:drawing>
          <wp:inline distT="0" distB="0" distL="0" distR="0" wp14:anchorId="67E216C9" wp14:editId="67911B1F">
            <wp:extent cx="6551575" cy="328193"/>
            <wp:effectExtent l="0" t="0" r="0" b="0"/>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34"/>
                    <a:stretch>
                      <a:fillRect/>
                    </a:stretch>
                  </pic:blipFill>
                  <pic:spPr>
                    <a:xfrm>
                      <a:off x="0" y="0"/>
                      <a:ext cx="6551575" cy="328193"/>
                    </a:xfrm>
                    <a:prstGeom prst="rect">
                      <a:avLst/>
                    </a:prstGeom>
                  </pic:spPr>
                </pic:pic>
              </a:graphicData>
            </a:graphic>
          </wp:inline>
        </w:drawing>
      </w:r>
    </w:p>
    <w:p w14:paraId="225A76E4" w14:textId="77777777" w:rsidR="0052034F" w:rsidRDefault="0052034F" w:rsidP="0052034F">
      <w:pPr>
        <w:tabs>
          <w:tab w:val="center" w:pos="7967"/>
          <w:tab w:val="center" w:pos="10018"/>
          <w:tab w:val="right" w:pos="10500"/>
        </w:tabs>
        <w:spacing w:after="0" w:line="259" w:lineRule="auto"/>
      </w:pPr>
      <w:r>
        <w:rPr>
          <w:rFonts w:ascii="Calibri" w:eastAsia="Calibri" w:hAnsi="Calibri" w:cs="Calibri"/>
          <w:sz w:val="22"/>
        </w:rPr>
        <w:tab/>
      </w:r>
      <w:r>
        <w:rPr>
          <w:sz w:val="14"/>
        </w:rPr>
        <w:t>© The Insights Group Ltd, 1992-2026. All rights reserved.</w:t>
      </w:r>
      <w:r>
        <w:rPr>
          <w:sz w:val="14"/>
        </w:rPr>
        <w:tab/>
        <w:t>Page</w:t>
      </w:r>
      <w:r>
        <w:rPr>
          <w:sz w:val="14"/>
        </w:rPr>
        <w:tab/>
        <w:t>2</w:t>
      </w:r>
    </w:p>
    <w:p w14:paraId="038FD2F0" w14:textId="77777777" w:rsidR="0052034F" w:rsidRDefault="0052034F" w:rsidP="0052034F">
      <w:pPr>
        <w:pStyle w:val="Heading1"/>
        <w:spacing w:after="143"/>
        <w:ind w:left="123"/>
      </w:pPr>
      <w:r>
        <w:t>Contents</w:t>
      </w:r>
    </w:p>
    <w:p w14:paraId="3F9BE6F4" w14:textId="77777777" w:rsidR="0052034F" w:rsidRDefault="0052034F" w:rsidP="0052034F">
      <w:pPr>
        <w:spacing w:after="4" w:line="392" w:lineRule="auto"/>
        <w:ind w:left="108" w:right="72"/>
        <w:jc w:val="both"/>
      </w:pPr>
      <w:r>
        <w:rPr>
          <w:color w:val="004070"/>
          <w:sz w:val="28"/>
        </w:rPr>
        <w:t>Introduction</w:t>
      </w:r>
      <w:r>
        <w:rPr>
          <w:sz w:val="28"/>
        </w:rPr>
        <w:t xml:space="preserve">............................................................................................................... 5 </w:t>
      </w:r>
      <w:r>
        <w:rPr>
          <w:color w:val="004070"/>
          <w:sz w:val="28"/>
        </w:rPr>
        <w:t xml:space="preserve">Overview </w:t>
      </w:r>
      <w:r>
        <w:rPr>
          <w:sz w:val="28"/>
        </w:rPr>
        <w:t>.................................................................................................................. 6</w:t>
      </w:r>
    </w:p>
    <w:p w14:paraId="5AF7E718" w14:textId="77777777" w:rsidR="0052034F" w:rsidRDefault="0052034F" w:rsidP="0052034F">
      <w:pPr>
        <w:spacing w:after="2" w:line="412" w:lineRule="auto"/>
        <w:ind w:right="5"/>
      </w:pPr>
      <w:r>
        <w:rPr>
          <w:color w:val="004070"/>
        </w:rPr>
        <w:t xml:space="preserve">Personal Style </w:t>
      </w:r>
      <w:r>
        <w:t xml:space="preserve">................................................................................................................................ 6 </w:t>
      </w:r>
      <w:r>
        <w:rPr>
          <w:color w:val="004070"/>
        </w:rPr>
        <w:t xml:space="preserve">Interacting with Others </w:t>
      </w:r>
      <w:r>
        <w:t>................................................................................................................... 6</w:t>
      </w:r>
    </w:p>
    <w:p w14:paraId="7369765B" w14:textId="77777777" w:rsidR="0052034F" w:rsidRDefault="0052034F" w:rsidP="0052034F">
      <w:pPr>
        <w:spacing w:after="218"/>
        <w:ind w:right="5"/>
      </w:pPr>
      <w:r>
        <w:rPr>
          <w:color w:val="004070"/>
        </w:rPr>
        <w:t xml:space="preserve">Decision Making </w:t>
      </w:r>
      <w:r>
        <w:t>............................................................................................................................. 7</w:t>
      </w:r>
    </w:p>
    <w:p w14:paraId="2FEE7DD1" w14:textId="77777777" w:rsidR="0052034F" w:rsidRDefault="0052034F" w:rsidP="0052034F">
      <w:pPr>
        <w:spacing w:after="136" w:line="259" w:lineRule="auto"/>
        <w:ind w:left="108" w:right="72"/>
        <w:jc w:val="both"/>
      </w:pPr>
      <w:r>
        <w:rPr>
          <w:color w:val="004070"/>
          <w:sz w:val="28"/>
        </w:rPr>
        <w:t>Key Strengths &amp; Weaknesses</w:t>
      </w:r>
      <w:r>
        <w:rPr>
          <w:sz w:val="28"/>
        </w:rPr>
        <w:t>.................................................................................. 8</w:t>
      </w:r>
    </w:p>
    <w:p w14:paraId="6B5D7F09" w14:textId="77777777" w:rsidR="0052034F" w:rsidRDefault="0052034F" w:rsidP="0052034F">
      <w:pPr>
        <w:ind w:right="5"/>
      </w:pPr>
      <w:r>
        <w:rPr>
          <w:color w:val="004070"/>
        </w:rPr>
        <w:t xml:space="preserve">Strengths </w:t>
      </w:r>
      <w:r>
        <w:t>........................................................................................................................................ 8</w:t>
      </w:r>
    </w:p>
    <w:p w14:paraId="7CDF5A60" w14:textId="77777777" w:rsidR="0052034F" w:rsidRDefault="0052034F" w:rsidP="0052034F">
      <w:pPr>
        <w:spacing w:after="9" w:line="386" w:lineRule="auto"/>
        <w:ind w:right="5"/>
      </w:pPr>
      <w:r>
        <w:rPr>
          <w:color w:val="004070"/>
        </w:rPr>
        <w:t xml:space="preserve">Possible Weaknesses </w:t>
      </w:r>
      <w:r>
        <w:t xml:space="preserve">.................................................................................................................... 9 </w:t>
      </w:r>
      <w:r>
        <w:rPr>
          <w:color w:val="004070"/>
          <w:sz w:val="28"/>
        </w:rPr>
        <w:t xml:space="preserve">Value to the Team </w:t>
      </w:r>
      <w:r>
        <w:rPr>
          <w:sz w:val="28"/>
        </w:rPr>
        <w:t>.................................................................................................. 10</w:t>
      </w:r>
    </w:p>
    <w:p w14:paraId="1F9B1A79" w14:textId="77777777" w:rsidR="0052034F" w:rsidRDefault="0052034F" w:rsidP="0052034F">
      <w:pPr>
        <w:spacing w:after="4" w:line="392" w:lineRule="auto"/>
        <w:ind w:left="108" w:right="72"/>
        <w:jc w:val="both"/>
      </w:pPr>
      <w:r>
        <w:rPr>
          <w:color w:val="004070"/>
          <w:sz w:val="28"/>
        </w:rPr>
        <w:t>Effective Communications</w:t>
      </w:r>
      <w:r>
        <w:rPr>
          <w:sz w:val="28"/>
        </w:rPr>
        <w:t xml:space="preserve">...................................................................................... 11 </w:t>
      </w:r>
      <w:r>
        <w:rPr>
          <w:color w:val="004070"/>
          <w:sz w:val="28"/>
        </w:rPr>
        <w:t xml:space="preserve">Barriers to Effective Communication </w:t>
      </w:r>
      <w:r>
        <w:rPr>
          <w:sz w:val="28"/>
        </w:rPr>
        <w:t>...................................................................... 12</w:t>
      </w:r>
    </w:p>
    <w:p w14:paraId="1C5368B4" w14:textId="77777777" w:rsidR="0052034F" w:rsidRDefault="0052034F" w:rsidP="0052034F">
      <w:pPr>
        <w:spacing w:after="4" w:line="392" w:lineRule="auto"/>
        <w:ind w:left="108" w:right="72"/>
        <w:jc w:val="both"/>
      </w:pPr>
      <w:r>
        <w:rPr>
          <w:color w:val="004070"/>
          <w:sz w:val="28"/>
        </w:rPr>
        <w:t>Possible Blind Spots</w:t>
      </w:r>
      <w:r>
        <w:rPr>
          <w:sz w:val="28"/>
        </w:rPr>
        <w:t xml:space="preserve">............................................................................................... 13 </w:t>
      </w:r>
      <w:r>
        <w:rPr>
          <w:color w:val="004070"/>
          <w:sz w:val="28"/>
        </w:rPr>
        <w:t xml:space="preserve">Opposite Type </w:t>
      </w:r>
      <w:r>
        <w:rPr>
          <w:sz w:val="28"/>
        </w:rPr>
        <w:lastRenderedPageBreak/>
        <w:t xml:space="preserve">........................................................................................................ 14 </w:t>
      </w:r>
      <w:r>
        <w:rPr>
          <w:color w:val="004070"/>
          <w:sz w:val="28"/>
        </w:rPr>
        <w:t xml:space="preserve">Suggestions for Development </w:t>
      </w:r>
      <w:r>
        <w:rPr>
          <w:sz w:val="28"/>
        </w:rPr>
        <w:t>................................................................................ 16</w:t>
      </w:r>
    </w:p>
    <w:p w14:paraId="46E48593" w14:textId="77777777" w:rsidR="0052034F" w:rsidRDefault="0052034F" w:rsidP="0052034F">
      <w:pPr>
        <w:spacing w:after="135" w:line="259" w:lineRule="auto"/>
        <w:ind w:left="108" w:right="72"/>
        <w:jc w:val="both"/>
      </w:pPr>
      <w:r>
        <w:rPr>
          <w:color w:val="004070"/>
          <w:sz w:val="28"/>
        </w:rPr>
        <w:t xml:space="preserve">Management </w:t>
      </w:r>
      <w:r>
        <w:rPr>
          <w:sz w:val="28"/>
        </w:rPr>
        <w:t>.......................................................................................................... 17</w:t>
      </w:r>
    </w:p>
    <w:p w14:paraId="47E53D7B" w14:textId="77777777" w:rsidR="0052034F" w:rsidRDefault="0052034F" w:rsidP="0052034F">
      <w:pPr>
        <w:spacing w:after="4" w:line="392" w:lineRule="auto"/>
        <w:ind w:left="108" w:right="72"/>
        <w:jc w:val="both"/>
      </w:pPr>
      <w:r>
        <w:rPr>
          <w:color w:val="004070"/>
        </w:rPr>
        <w:t>Creating the Ideal Environment</w:t>
      </w:r>
      <w:r>
        <w:t xml:space="preserve">.................................................................................................... 17 </w:t>
      </w:r>
      <w:r>
        <w:rPr>
          <w:color w:val="004070"/>
        </w:rPr>
        <w:t xml:space="preserve">Managing Hannah </w:t>
      </w:r>
      <w:r>
        <w:t xml:space="preserve">........................................................................................................................ 18 </w:t>
      </w:r>
      <w:r>
        <w:rPr>
          <w:color w:val="004070"/>
        </w:rPr>
        <w:t xml:space="preserve">Motivating Hannah </w:t>
      </w:r>
      <w:r>
        <w:t xml:space="preserve">....................................................................................................................... 19 </w:t>
      </w:r>
      <w:r>
        <w:rPr>
          <w:color w:val="004070"/>
          <w:sz w:val="28"/>
        </w:rPr>
        <w:t xml:space="preserve">Management Style </w:t>
      </w:r>
      <w:r>
        <w:rPr>
          <w:sz w:val="28"/>
        </w:rPr>
        <w:t xml:space="preserve">................................................................................................. 20 </w:t>
      </w:r>
      <w:r>
        <w:rPr>
          <w:color w:val="004070"/>
          <w:sz w:val="28"/>
        </w:rPr>
        <w:t>Personal Achievement Chapter</w:t>
      </w:r>
      <w:r>
        <w:rPr>
          <w:sz w:val="28"/>
        </w:rPr>
        <w:t xml:space="preserve">.............................................................................. 21 </w:t>
      </w:r>
      <w:r>
        <w:rPr>
          <w:color w:val="004070"/>
          <w:sz w:val="28"/>
        </w:rPr>
        <w:t>Living on Purpose</w:t>
      </w:r>
      <w:r>
        <w:rPr>
          <w:sz w:val="28"/>
        </w:rPr>
        <w:t xml:space="preserve">................................................................................................... 22 </w:t>
      </w:r>
      <w:r>
        <w:rPr>
          <w:color w:val="004070"/>
          <w:sz w:val="28"/>
        </w:rPr>
        <w:t>Time and Life Management</w:t>
      </w:r>
      <w:r>
        <w:rPr>
          <w:sz w:val="28"/>
        </w:rPr>
        <w:t xml:space="preserve">.................................................................................... 23 </w:t>
      </w:r>
      <w:r>
        <w:rPr>
          <w:color w:val="004070"/>
          <w:sz w:val="28"/>
        </w:rPr>
        <w:t xml:space="preserve">Personal Creativity </w:t>
      </w:r>
      <w:r>
        <w:rPr>
          <w:sz w:val="28"/>
        </w:rPr>
        <w:t xml:space="preserve">................................................................................................. 24 </w:t>
      </w:r>
      <w:r>
        <w:rPr>
          <w:color w:val="004070"/>
          <w:sz w:val="28"/>
        </w:rPr>
        <w:t>Lifelong Learning</w:t>
      </w:r>
      <w:r>
        <w:rPr>
          <w:sz w:val="28"/>
        </w:rPr>
        <w:t xml:space="preserve">.................................................................................................... 25 </w:t>
      </w:r>
      <w:r>
        <w:rPr>
          <w:color w:val="004070"/>
          <w:sz w:val="28"/>
        </w:rPr>
        <w:t>Learning Styles</w:t>
      </w:r>
      <w:r>
        <w:rPr>
          <w:sz w:val="28"/>
        </w:rPr>
        <w:t>....................................................................................................... 26</w:t>
      </w:r>
    </w:p>
    <w:p w14:paraId="407472CC" w14:textId="77777777" w:rsidR="0052034F" w:rsidRDefault="0052034F" w:rsidP="0052034F">
      <w:pPr>
        <w:spacing w:after="403" w:line="392" w:lineRule="auto"/>
        <w:ind w:left="108" w:right="72"/>
        <w:jc w:val="both"/>
      </w:pPr>
      <w:r>
        <w:rPr>
          <w:color w:val="004070"/>
          <w:sz w:val="28"/>
        </w:rPr>
        <w:t xml:space="preserve">The Insights Discovery® 72 Type Wheel </w:t>
      </w:r>
      <w:r>
        <w:rPr>
          <w:sz w:val="28"/>
        </w:rPr>
        <w:t>............................................................... 27</w:t>
      </w:r>
    </w:p>
    <w:p w14:paraId="4E64D127" w14:textId="77777777" w:rsidR="0052034F" w:rsidRDefault="0052034F" w:rsidP="0052034F">
      <w:pPr>
        <w:spacing w:after="23" w:line="259" w:lineRule="auto"/>
      </w:pPr>
      <w:r>
        <w:rPr>
          <w:noProof/>
        </w:rPr>
        <w:drawing>
          <wp:inline distT="0" distB="0" distL="0" distR="0" wp14:anchorId="44CA6900" wp14:editId="242AFEB1">
            <wp:extent cx="6551575" cy="328193"/>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34"/>
                    <a:stretch>
                      <a:fillRect/>
                    </a:stretch>
                  </pic:blipFill>
                  <pic:spPr>
                    <a:xfrm>
                      <a:off x="0" y="0"/>
                      <a:ext cx="6551575" cy="328193"/>
                    </a:xfrm>
                    <a:prstGeom prst="rect">
                      <a:avLst/>
                    </a:prstGeom>
                  </pic:spPr>
                </pic:pic>
              </a:graphicData>
            </a:graphic>
          </wp:inline>
        </w:drawing>
      </w:r>
    </w:p>
    <w:p w14:paraId="0CB8A53B" w14:textId="77777777" w:rsidR="0052034F" w:rsidRDefault="0052034F" w:rsidP="0052034F">
      <w:pPr>
        <w:spacing w:after="15" w:line="356" w:lineRule="auto"/>
        <w:ind w:firstLine="6192"/>
      </w:pPr>
      <w:r>
        <w:rPr>
          <w:sz w:val="14"/>
        </w:rPr>
        <w:t xml:space="preserve">© The Insights Group Ltd, 1992-2026. All rights reserved. Page 3 </w:t>
      </w:r>
      <w:r>
        <w:rPr>
          <w:sz w:val="12"/>
        </w:rPr>
        <w:t>Insights Discovery and Insights Learning Systems were originated by Andi and Andy Lothian. Insights, Insights Discovery and the Insights Wheel are registered trademarks of The Insights Group Ltd.</w:t>
      </w:r>
    </w:p>
    <w:p w14:paraId="22A776AB" w14:textId="77777777" w:rsidR="0052034F" w:rsidRDefault="0052034F" w:rsidP="0052034F">
      <w:pPr>
        <w:spacing w:after="13225" w:line="392" w:lineRule="auto"/>
        <w:ind w:left="108" w:right="72"/>
        <w:jc w:val="both"/>
      </w:pPr>
      <w:r>
        <w:rPr>
          <w:color w:val="004070"/>
          <w:sz w:val="28"/>
        </w:rPr>
        <w:t xml:space="preserve">The Insights Discovery® Colour Dynamics </w:t>
      </w:r>
      <w:r>
        <w:rPr>
          <w:sz w:val="28"/>
        </w:rPr>
        <w:t>............................................................ 28</w:t>
      </w:r>
    </w:p>
    <w:p w14:paraId="0D80345F" w14:textId="77777777" w:rsidR="0052034F" w:rsidRDefault="0052034F" w:rsidP="0052034F">
      <w:pPr>
        <w:spacing w:after="23" w:line="259" w:lineRule="auto"/>
      </w:pPr>
      <w:r>
        <w:rPr>
          <w:noProof/>
        </w:rPr>
        <w:lastRenderedPageBreak/>
        <w:drawing>
          <wp:inline distT="0" distB="0" distL="0" distR="0" wp14:anchorId="2079900A" wp14:editId="72978AE6">
            <wp:extent cx="6551575" cy="328193"/>
            <wp:effectExtent l="0" t="0" r="0" b="0"/>
            <wp:docPr id="169" name="Picture 169"/>
            <wp:cNvGraphicFramePr/>
            <a:graphic xmlns:a="http://schemas.openxmlformats.org/drawingml/2006/main">
              <a:graphicData uri="http://schemas.openxmlformats.org/drawingml/2006/picture">
                <pic:pic xmlns:pic="http://schemas.openxmlformats.org/drawingml/2006/picture">
                  <pic:nvPicPr>
                    <pic:cNvPr id="169" name="Picture 169"/>
                    <pic:cNvPicPr/>
                  </pic:nvPicPr>
                  <pic:blipFill>
                    <a:blip r:embed="rId34"/>
                    <a:stretch>
                      <a:fillRect/>
                    </a:stretch>
                  </pic:blipFill>
                  <pic:spPr>
                    <a:xfrm>
                      <a:off x="0" y="0"/>
                      <a:ext cx="6551575" cy="328193"/>
                    </a:xfrm>
                    <a:prstGeom prst="rect">
                      <a:avLst/>
                    </a:prstGeom>
                  </pic:spPr>
                </pic:pic>
              </a:graphicData>
            </a:graphic>
          </wp:inline>
        </w:drawing>
      </w:r>
    </w:p>
    <w:p w14:paraId="0A65E779" w14:textId="77777777" w:rsidR="0052034F" w:rsidRDefault="0052034F" w:rsidP="0052034F">
      <w:pPr>
        <w:spacing w:after="0" w:line="356" w:lineRule="auto"/>
        <w:jc w:val="right"/>
      </w:pPr>
      <w:r>
        <w:rPr>
          <w:sz w:val="14"/>
        </w:rPr>
        <w:t>© The Insights Group Ltd, 1992-2026. All rights reserved.</w:t>
      </w:r>
      <w:r>
        <w:rPr>
          <w:sz w:val="14"/>
        </w:rPr>
        <w:tab/>
        <w:t>Page</w:t>
      </w:r>
      <w:r>
        <w:rPr>
          <w:sz w:val="14"/>
        </w:rPr>
        <w:tab/>
        <w:t xml:space="preserve">4 </w:t>
      </w:r>
      <w:r>
        <w:rPr>
          <w:sz w:val="12"/>
        </w:rPr>
        <w:t>Insights Discovery and Insights Learning Systems were originated by Andi and Andy Lothian. Insights, Insights Discovery and the Insights Wheel are registered trademarks of The Insights Group Ltd.</w:t>
      </w:r>
    </w:p>
    <w:p w14:paraId="026DC0F6" w14:textId="77777777" w:rsidR="0052034F" w:rsidRDefault="0052034F" w:rsidP="0052034F">
      <w:pPr>
        <w:sectPr w:rsidR="0052034F" w:rsidSect="0052034F">
          <w:headerReference w:type="even" r:id="rId35"/>
          <w:headerReference w:type="default" r:id="rId36"/>
          <w:footerReference w:type="even" r:id="rId37"/>
          <w:footerReference w:type="default" r:id="rId38"/>
          <w:headerReference w:type="first" r:id="rId39"/>
          <w:footerReference w:type="first" r:id="rId40"/>
          <w:pgSz w:w="11905" w:h="16837"/>
          <w:pgMar w:top="1338" w:right="838" w:bottom="457" w:left="567" w:header="720" w:footer="720" w:gutter="0"/>
          <w:cols w:space="720"/>
          <w:titlePg/>
        </w:sectPr>
      </w:pPr>
    </w:p>
    <w:p w14:paraId="47905317" w14:textId="77777777" w:rsidR="0052034F" w:rsidRDefault="0052034F" w:rsidP="0052034F">
      <w:pPr>
        <w:pStyle w:val="Heading1"/>
        <w:ind w:left="-5"/>
      </w:pPr>
      <w:r>
        <w:lastRenderedPageBreak/>
        <w:t>Introduction</w:t>
      </w:r>
    </w:p>
    <w:p w14:paraId="06D07C44" w14:textId="77777777" w:rsidR="0052034F" w:rsidRDefault="0052034F" w:rsidP="0052034F">
      <w:pPr>
        <w:spacing w:after="278"/>
        <w:ind w:left="-5" w:right="5"/>
      </w:pPr>
      <w:r>
        <w:t>This Insights Discovery profile is based on Hannah Jones's responses to the Insights Preference Evaluator which was completed on 12 March 2026.</w:t>
      </w:r>
    </w:p>
    <w:p w14:paraId="073BFE32" w14:textId="77777777" w:rsidR="0052034F" w:rsidRDefault="0052034F" w:rsidP="0052034F">
      <w:pPr>
        <w:spacing w:after="278"/>
        <w:ind w:left="-5" w:right="5"/>
      </w:pPr>
      <w:r>
        <w:t>The origins of personality theory can be traced back to the fifth century BC, when Hippocrates identified four distinct energies exhibited by different people. The Insights System is built around the model of personality first identified by the Swiss psychologist Carl Gustav Jung. This model was published in his 1921 work “Psychological Types” and developed in subsequent writings. Jung’s work on personality and preferences has since been adopted as the seminal work in understanding personality and has been the subject of study for thousands of researchers to the present day.</w:t>
      </w:r>
    </w:p>
    <w:p w14:paraId="23936E33" w14:textId="77777777" w:rsidR="0052034F" w:rsidRDefault="0052034F" w:rsidP="0052034F">
      <w:pPr>
        <w:spacing w:after="278"/>
        <w:ind w:left="-5" w:right="5"/>
      </w:pPr>
      <w:r>
        <w:t>Using Jung's typology, this Insights Discovery profile offers a framework for self-understanding and development. Research suggests that a good understanding of self, both strengths and weaknesses, enables individuals to develop effective strategies for interaction and can help them to better respond to the demands of their environment.</w:t>
      </w:r>
    </w:p>
    <w:p w14:paraId="69F7708B" w14:textId="77777777" w:rsidR="0052034F" w:rsidRDefault="0052034F" w:rsidP="0052034F">
      <w:pPr>
        <w:spacing w:after="278"/>
        <w:ind w:left="-5" w:right="5"/>
      </w:pPr>
      <w:r>
        <w:t>Generated from several hundred thousand permutations of statements, this profile is unique. It reports statements which your Evaluator responses indicate may apply to you. Modify or delete any statement which does not apply, but only after checking with colleagues or friends to identify whether the statement may be a “blind spot” for you.</w:t>
      </w:r>
    </w:p>
    <w:p w14:paraId="54A5726A" w14:textId="77777777" w:rsidR="0052034F" w:rsidRDefault="0052034F" w:rsidP="0052034F">
      <w:pPr>
        <w:spacing w:after="55"/>
        <w:ind w:left="-5" w:right="5"/>
      </w:pPr>
      <w:r>
        <w:t xml:space="preserve">Use this profile pro-actively. That is, identify the key areas in which you can develop and </w:t>
      </w:r>
      <w:proofErr w:type="gramStart"/>
      <w:r>
        <w:t>take action</w:t>
      </w:r>
      <w:proofErr w:type="gramEnd"/>
      <w:r>
        <w:t>. Share the important aspects with friends and colleagues. Ask for feedback from them on areas which seem particularly relevant for you and develop an action plan for growth personally and interpersonally.</w:t>
      </w:r>
    </w:p>
    <w:p w14:paraId="6A233841" w14:textId="77777777" w:rsidR="0052034F" w:rsidRDefault="0052034F" w:rsidP="0052034F">
      <w:pPr>
        <w:spacing w:after="0" w:line="259" w:lineRule="auto"/>
        <w:ind w:right="-4"/>
      </w:pPr>
      <w:r>
        <w:rPr>
          <w:rFonts w:ascii="Calibri" w:eastAsia="Calibri" w:hAnsi="Calibri" w:cs="Calibri"/>
          <w:noProof/>
          <w:sz w:val="22"/>
        </w:rPr>
        <mc:AlternateContent>
          <mc:Choice Requires="wpg">
            <w:drawing>
              <wp:inline distT="0" distB="0" distL="0" distR="0" wp14:anchorId="3AB88D65" wp14:editId="55152EA3">
                <wp:extent cx="6551625" cy="7188"/>
                <wp:effectExtent l="0" t="0" r="0" b="0"/>
                <wp:docPr id="16430" name="Group 1643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05" name="Shape 20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422741E" id="Group 1643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HbyU&#10;MU4CAACqBQAADgAAAAAAAAAAAAAAAAAuAgAAZHJzL2Uyb0RvYy54bWxQSwECLQAUAAYACAAAACEA&#10;p6vNidoAAAAEAQAADwAAAAAAAAAAAAAAAACoBAAAZHJzL2Rvd25yZXYueG1sUEsFBgAAAAAEAAQA&#10;8wAAAK8FAAAAAA==&#10;">
                <v:shape id="Shape 20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431F718" w14:textId="77777777" w:rsidR="0052034F" w:rsidRDefault="0052034F" w:rsidP="0052034F">
      <w:pPr>
        <w:pStyle w:val="Heading1"/>
        <w:ind w:left="-5"/>
      </w:pPr>
      <w:r>
        <w:t>Overview</w:t>
      </w:r>
    </w:p>
    <w:p w14:paraId="6BE1399E" w14:textId="77777777" w:rsidR="0052034F" w:rsidRDefault="0052034F" w:rsidP="0052034F">
      <w:pPr>
        <w:spacing w:after="55"/>
        <w:ind w:left="-5" w:right="5"/>
      </w:pPr>
      <w:r>
        <w:t>These statements provide a broad understanding of Hannah's work style. Use this section to gain a better understanding of her approaches to her activities, relationships and decisions.</w:t>
      </w:r>
    </w:p>
    <w:p w14:paraId="3A6C63CD"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28AAFFFA" wp14:editId="432AEEB7">
                <wp:extent cx="6551625" cy="7188"/>
                <wp:effectExtent l="0" t="0" r="0" b="0"/>
                <wp:docPr id="15807" name="Group 1580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17" name="Shape 21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216DA6B" id="Group 1580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dmLs&#10;TU4CAACqBQAADgAAAAAAAAAAAAAAAAAuAgAAZHJzL2Uyb0RvYy54bWxQSwECLQAUAAYACAAAACEA&#10;p6vNidoAAAAEAQAADwAAAAAAAAAAAAAAAACoBAAAZHJzL2Rvd25yZXYueG1sUEsFBgAAAAAEAAQA&#10;8wAAAK8FAAAAAA==&#10;">
                <v:shape id="Shape 21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6B3D7D9F" w14:textId="77777777" w:rsidR="0052034F" w:rsidRDefault="0052034F" w:rsidP="0052034F">
      <w:pPr>
        <w:spacing w:after="146" w:line="259" w:lineRule="auto"/>
        <w:ind w:left="-5"/>
      </w:pPr>
      <w:r>
        <w:rPr>
          <w:color w:val="004070"/>
        </w:rPr>
        <w:t>Personal Style</w:t>
      </w:r>
    </w:p>
    <w:p w14:paraId="310927E9" w14:textId="77777777" w:rsidR="0052034F" w:rsidRDefault="0052034F" w:rsidP="0052034F">
      <w:pPr>
        <w:spacing w:after="0"/>
        <w:ind w:left="-5" w:right="5"/>
      </w:pPr>
      <w:r>
        <w:t>Hannah is painstakingly accurate and methodical, with great powers of concentration.</w:t>
      </w:r>
    </w:p>
    <w:p w14:paraId="474CE5E5" w14:textId="77777777" w:rsidR="0052034F" w:rsidRDefault="0052034F" w:rsidP="0052034F">
      <w:pPr>
        <w:ind w:left="-5" w:right="5"/>
      </w:pPr>
      <w:r>
        <w:t>Correctness, analysis and logic are all-important to her. She may find it hard to express her ideas as clearly or as concisely as she experiences them. She is often more interested in “real things” than intangibles, such as abstract ideas and theories. Hannah is precise, cautious, disciplined, painstaking and conscientious in her work, yet prepared to try anything once.</w:t>
      </w:r>
    </w:p>
    <w:p w14:paraId="6C1C4A45" w14:textId="77777777" w:rsidR="0052034F" w:rsidRDefault="0052034F" w:rsidP="0052034F">
      <w:pPr>
        <w:ind w:left="-5" w:right="5"/>
      </w:pPr>
      <w:r>
        <w:lastRenderedPageBreak/>
        <w:t xml:space="preserve">She focuses inward as an objective </w:t>
      </w:r>
      <w:proofErr w:type="gramStart"/>
      <w:r>
        <w:t>thinker</w:t>
      </w:r>
      <w:proofErr w:type="gramEnd"/>
      <w:r>
        <w:t xml:space="preserve"> and she rationalises her view of the world through concrete facts. Although disinterested in purely scholastic pursuits, knowledge is important for its immediate usefulness to her. For her, it is actions that speak louder than words. It will frequently annoy her if words are over-used by others. She relies on what she can hear, see and know from </w:t>
      </w:r>
      <w:proofErr w:type="spellStart"/>
      <w:r>
        <w:t>first hand</w:t>
      </w:r>
      <w:proofErr w:type="spellEnd"/>
      <w:r>
        <w:t xml:space="preserve"> experience. Hannah prefers to live her life in a structured and organised manner and prefers to work within established guidelines on tasks requiring detail and routine implementation.</w:t>
      </w:r>
    </w:p>
    <w:p w14:paraId="145A2F3B" w14:textId="77777777" w:rsidR="0052034F" w:rsidRDefault="0052034F" w:rsidP="0052034F">
      <w:pPr>
        <w:ind w:left="-5" w:right="5"/>
      </w:pPr>
      <w:r>
        <w:t xml:space="preserve">Because she prefers a steady, paced environment with little interpersonal aggression, she may give the impression of doggedness at times. When she does need </w:t>
      </w:r>
      <w:proofErr w:type="gramStart"/>
      <w:r>
        <w:t>company</w:t>
      </w:r>
      <w:proofErr w:type="gramEnd"/>
      <w:r>
        <w:t xml:space="preserve"> it may be difficult for her to reach out to people and to overcompensate for </w:t>
      </w:r>
      <w:proofErr w:type="gramStart"/>
      <w:r>
        <w:t>this</w:t>
      </w:r>
      <w:proofErr w:type="gramEnd"/>
      <w:r>
        <w:t xml:space="preserve"> she may retreat even further into herself. Because of her strong work ethic, she accepts responsibility for things that need to be done, especially if she can see that her actions will conclude the process. She gains satisfaction from attending to or performing functions that others require, and which she recognises she can provide. She expects authority to establish clear guidelines, so that she knows exactly what is expected and can relate to clearly designated lines of responsibility.</w:t>
      </w:r>
    </w:p>
    <w:p w14:paraId="62D2AF24" w14:textId="77777777" w:rsidR="0052034F" w:rsidRDefault="0052034F" w:rsidP="0052034F">
      <w:pPr>
        <w:ind w:left="-5" w:right="5"/>
      </w:pPr>
      <w:r>
        <w:t xml:space="preserve">Although she will never ask for it, she does need positive feedback and a rationale for what she is doing. It is not unusual for her to stay late at work, or to do additional unpaid work to get the job right. Although others may comment on her serene demeanour, she herself may report that she is feeling quite worried and distressed. Her observed behaviour does not always match her inner state. She displays little emotional response to situations which others may perceive as </w:t>
      </w:r>
      <w:proofErr w:type="gramStart"/>
      <w:r>
        <w:t>crises, and</w:t>
      </w:r>
      <w:proofErr w:type="gramEnd"/>
      <w:r>
        <w:t xml:space="preserve"> is usually seen to deal with them in a calm and cool way. Hannah's energy is given to the world in the service of others, and in an orderly, realistic and practical way.</w:t>
      </w:r>
    </w:p>
    <w:p w14:paraId="4795E792" w14:textId="77777777" w:rsidR="0052034F" w:rsidRDefault="0052034F" w:rsidP="0052034F">
      <w:pPr>
        <w:ind w:left="-5" w:right="5"/>
      </w:pPr>
      <w:r>
        <w:t xml:space="preserve">Hannah tends to expect that sound organisation, structure and scheduling will benefit everyone. In her own work, she can become intent upon doing things her own way </w:t>
      </w:r>
      <w:proofErr w:type="gramStart"/>
      <w:r>
        <w:t>in order to</w:t>
      </w:r>
      <w:proofErr w:type="gramEnd"/>
      <w:r>
        <w:t xml:space="preserve"> ensure her high standards of operating are met. She is keen to pick out logical inconsistencies. Offering a stabilising presence in the organisation and accepting her roles and responsibilities, she sees this as simply doing her duty - “doing what should be done”. She tends not to trust strangers and is concerned about her reputation and job.</w:t>
      </w:r>
    </w:p>
    <w:p w14:paraId="5CE1B0AB" w14:textId="77777777" w:rsidR="0052034F" w:rsidRDefault="0052034F" w:rsidP="0052034F">
      <w:pPr>
        <w:spacing w:after="146" w:line="259" w:lineRule="auto"/>
        <w:ind w:left="-5"/>
      </w:pPr>
      <w:r>
        <w:rPr>
          <w:color w:val="004070"/>
        </w:rPr>
        <w:t>Interacting with Others</w:t>
      </w:r>
    </w:p>
    <w:p w14:paraId="594367C9" w14:textId="77777777" w:rsidR="0052034F" w:rsidRDefault="0052034F" w:rsidP="0052034F">
      <w:pPr>
        <w:ind w:left="-5" w:right="5"/>
      </w:pPr>
      <w:r>
        <w:t>Dependability is one of Hannah's qualities, and her word is her bond. She may feel under strain if she is unclear about what is expected of her or if duties at work are subject to change at short notice. She sees through slick images and false presentations and is wary of being taken in by compliments or praise. To guard against being manipulated she will be sensitive to indications of a hidden agenda. She will be willing to give help when it is genuinely needed, but only if it makes sense to her to do so. She may well have difficulty understanding others' needs if they differ widely from her own. Hannah cares deeply - and shows it through her strong sense of responsibility which makes her very loyal to certain individuals or the organisation.</w:t>
      </w:r>
    </w:p>
    <w:p w14:paraId="09F177CB" w14:textId="77777777" w:rsidR="0052034F" w:rsidRDefault="0052034F" w:rsidP="0052034F">
      <w:pPr>
        <w:ind w:left="-5" w:right="5"/>
      </w:pPr>
      <w:r>
        <w:lastRenderedPageBreak/>
        <w:t xml:space="preserve">She needs to know that she is making a unique contribution to the organisation. She avoids interactions that will make her highly visible to others or where she </w:t>
      </w:r>
      <w:proofErr w:type="gramStart"/>
      <w:r>
        <w:t>has to</w:t>
      </w:r>
      <w:proofErr w:type="gramEnd"/>
      <w:r>
        <w:t xml:space="preserve"> perform or compete for attention. She prefers positions of low visibility, with limited participation in the group or team. She is impatient with people who read between the lines and who focus on the unseen and the unverified. She would benefit from letting other people know of her needs and successes, rather than privately musing over what might have been.</w:t>
      </w:r>
    </w:p>
    <w:p w14:paraId="0F8D5E32" w14:textId="77777777" w:rsidR="0052034F" w:rsidRDefault="0052034F" w:rsidP="0052034F">
      <w:pPr>
        <w:ind w:left="-5" w:right="5"/>
      </w:pPr>
      <w:r>
        <w:t xml:space="preserve">She conveys an image of stability and reliability - an image which can be trusted. Her dependability and willingness to lend a sympathetic yet objective ear makes her a supportive team player. She may perceive outgoing, extraverted people as rather noisy and shallow. She may not readily express how she feels, unless she is allowed to feel safe and comfortable in speaking her mind. Ever concerned with efficiency, (“a place for everything and everything in its </w:t>
      </w:r>
      <w:proofErr w:type="gramStart"/>
      <w:r>
        <w:t>place“),,</w:t>
      </w:r>
      <w:proofErr w:type="gramEnd"/>
      <w:r>
        <w:t xml:space="preserve"> she may neglect the human element, unwittingly causing stress in the process.</w:t>
      </w:r>
    </w:p>
    <w:p w14:paraId="3D636786" w14:textId="77777777" w:rsidR="0052034F" w:rsidRDefault="0052034F" w:rsidP="0052034F">
      <w:pPr>
        <w:spacing w:after="146" w:line="259" w:lineRule="auto"/>
        <w:ind w:left="-5"/>
      </w:pPr>
      <w:r>
        <w:rPr>
          <w:color w:val="004070"/>
        </w:rPr>
        <w:t>Decision Making</w:t>
      </w:r>
    </w:p>
    <w:p w14:paraId="298764D6" w14:textId="77777777" w:rsidR="0052034F" w:rsidRDefault="0052034F" w:rsidP="0052034F">
      <w:pPr>
        <w:ind w:left="-5" w:right="5"/>
      </w:pPr>
      <w:r>
        <w:t xml:space="preserve">Hannah is extremely realistic and relies on and trusts what her senses tell her about her world. Every project presents itself as a mental challenge and she reflects on every stage of decision making. She has an ability to note what is needed in a situation and act accordingly. She inevitably double-checks decisions imposed from </w:t>
      </w:r>
      <w:proofErr w:type="gramStart"/>
      <w:r>
        <w:t>outside, and</w:t>
      </w:r>
      <w:proofErr w:type="gramEnd"/>
      <w:r>
        <w:t xml:space="preserve"> excels at maintenance and quality control. Above all, she is concerned with what is “</w:t>
      </w:r>
      <w:proofErr w:type="gramStart"/>
      <w:r>
        <w:t>right“ and</w:t>
      </w:r>
      <w:proofErr w:type="gramEnd"/>
      <w:r>
        <w:t xml:space="preserve"> because of this may appear slow in the </w:t>
      </w:r>
      <w:proofErr w:type="gramStart"/>
      <w:r>
        <w:t>decision making</w:t>
      </w:r>
      <w:proofErr w:type="gramEnd"/>
      <w:r>
        <w:t xml:space="preserve"> process.</w:t>
      </w:r>
    </w:p>
    <w:p w14:paraId="4A342176" w14:textId="77777777" w:rsidR="0052034F" w:rsidRDefault="0052034F" w:rsidP="0052034F">
      <w:pPr>
        <w:ind w:left="-5" w:right="5"/>
      </w:pPr>
      <w:r>
        <w:t>Her focus on the present leads her not to take anything for granted - even information from people she respects. She is usually aware of the need to comply with the established view. Hannah's decisions are usually consistent, practical and appropriate. With her moderate, affable stance, Hannah is considerate, patient and willing to go along with those she considers friends. She tends to make sound future decisions only after deeper reflection.</w:t>
      </w:r>
    </w:p>
    <w:p w14:paraId="4CF47CCA" w14:textId="77777777" w:rsidR="0052034F" w:rsidRDefault="0052034F" w:rsidP="0052034F">
      <w:pPr>
        <w:spacing w:after="508"/>
        <w:ind w:left="-5" w:right="5"/>
      </w:pPr>
      <w:r>
        <w:t xml:space="preserve">She will support those she considers as friends but can feel rather pressured if made to act against what she considers as her better judgement. She always tries to decide as much as possible through logical, analytical and highly organised thinking. She is not usually prepared to commit to </w:t>
      </w:r>
      <w:proofErr w:type="gramStart"/>
      <w:r>
        <w:t>high risk</w:t>
      </w:r>
      <w:proofErr w:type="gramEnd"/>
      <w:r>
        <w:t xml:space="preserve"> decisions. When Hannah perceives that something needs to be done, she will accept responsibility for implementing it. With unshakeable, well-thought-out plans, she is difficult to distract or discourage once she has embarked on what she believes to be the correct course.</w:t>
      </w:r>
    </w:p>
    <w:p w14:paraId="5A6431D0"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6114B49A" wp14:editId="726154C7">
                <wp:extent cx="6551625" cy="7188"/>
                <wp:effectExtent l="0" t="0" r="0" b="0"/>
                <wp:docPr id="15533" name="Group 1553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299" name="Shape 29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090062" id="Group 1553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B4M&#10;+hxPAgAAqgUAAA4AAAAAAAAAAAAAAAAALgIAAGRycy9lMm9Eb2MueG1sUEsBAi0AFAAGAAgAAAAh&#10;AKerzYnaAAAABAEAAA8AAAAAAAAAAAAAAAAAqQQAAGRycy9kb3ducmV2LnhtbFBLBQYAAAAABAAE&#10;APMAAACwBQAAAAA=&#10;">
                <v:shape id="Shape 29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0D7EFFF" w14:textId="77777777" w:rsidR="0052034F" w:rsidRDefault="0052034F" w:rsidP="0052034F">
      <w:pPr>
        <w:spacing w:after="149" w:line="259" w:lineRule="auto"/>
        <w:ind w:left="-5"/>
      </w:pPr>
      <w:r>
        <w:rPr>
          <w:rFonts w:ascii="Arial" w:eastAsia="Arial" w:hAnsi="Arial" w:cs="Arial"/>
          <w:b/>
          <w:color w:val="004070"/>
          <w:sz w:val="20"/>
        </w:rPr>
        <w:t>Personal Notes</w:t>
      </w:r>
    </w:p>
    <w:p w14:paraId="071EF803" w14:textId="77777777" w:rsidR="0052034F" w:rsidRDefault="0052034F" w:rsidP="0052034F">
      <w:pPr>
        <w:pStyle w:val="Heading1"/>
        <w:spacing w:after="117"/>
        <w:ind w:left="-5"/>
      </w:pPr>
      <w:r>
        <w:lastRenderedPageBreak/>
        <w:t>Key Strengths &amp; Weaknesses</w:t>
      </w:r>
    </w:p>
    <w:p w14:paraId="4A1D2D8E" w14:textId="77777777" w:rsidR="0052034F" w:rsidRDefault="0052034F" w:rsidP="0052034F">
      <w:pPr>
        <w:pStyle w:val="Heading2"/>
        <w:ind w:left="-5"/>
      </w:pPr>
      <w:r>
        <w:t>Strengths</w:t>
      </w:r>
    </w:p>
    <w:p w14:paraId="5C698FB4" w14:textId="77777777" w:rsidR="0052034F" w:rsidRDefault="0052034F" w:rsidP="0052034F">
      <w:pPr>
        <w:spacing w:after="55"/>
        <w:ind w:left="-5" w:right="5"/>
      </w:pPr>
      <w:r>
        <w:t>This section identifies the key strengths which Hannah brings to the organisation. Hannah has abilities, skills and attributes in other areas, but the statements below are likely to be some of the fundamental gifts she has to offer.</w:t>
      </w:r>
    </w:p>
    <w:p w14:paraId="58BAD48A"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1AFE5885" wp14:editId="2A96B478">
                <wp:extent cx="6551625" cy="7188"/>
                <wp:effectExtent l="0" t="0" r="0" b="0"/>
                <wp:docPr id="17418" name="Group 1741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14" name="Shape 31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9BB6746" id="Group 1741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HZZ&#10;z5FPAgAAqgUAAA4AAAAAAAAAAAAAAAAALgIAAGRycy9lMm9Eb2MueG1sUEsBAi0AFAAGAAgAAAAh&#10;AKerzYnaAAAABAEAAA8AAAAAAAAAAAAAAAAAqQQAAGRycy9kb3ducmV2LnhtbFBLBQYAAAAABAAE&#10;APMAAACwBQAAAAA=&#10;">
                <v:shape id="Shape 31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2789E68" w14:textId="77777777" w:rsidR="0052034F" w:rsidRDefault="0052034F" w:rsidP="0052034F">
      <w:pPr>
        <w:spacing w:after="146" w:line="259" w:lineRule="auto"/>
        <w:ind w:left="-5"/>
      </w:pPr>
      <w:r>
        <w:rPr>
          <w:color w:val="004070"/>
        </w:rPr>
        <w:t>Hannah's key strengths:</w:t>
      </w:r>
    </w:p>
    <w:p w14:paraId="3861C151" w14:textId="77777777" w:rsidR="0052034F" w:rsidRDefault="0052034F" w:rsidP="0052034F">
      <w:pPr>
        <w:numPr>
          <w:ilvl w:val="0"/>
          <w:numId w:val="25"/>
        </w:numPr>
        <w:spacing w:after="161" w:line="261" w:lineRule="auto"/>
        <w:ind w:right="5" w:hanging="480"/>
      </w:pPr>
      <w:r>
        <w:t>Sets high standards for herself and others.</w:t>
      </w:r>
    </w:p>
    <w:p w14:paraId="1942097C" w14:textId="77777777" w:rsidR="0052034F" w:rsidRDefault="0052034F" w:rsidP="0052034F">
      <w:pPr>
        <w:numPr>
          <w:ilvl w:val="0"/>
          <w:numId w:val="25"/>
        </w:numPr>
        <w:spacing w:after="161" w:line="261" w:lineRule="auto"/>
        <w:ind w:right="5" w:hanging="480"/>
      </w:pPr>
      <w:r>
        <w:t>Her feet are firmly on the ground.</w:t>
      </w:r>
    </w:p>
    <w:p w14:paraId="15729159" w14:textId="77777777" w:rsidR="0052034F" w:rsidRDefault="0052034F" w:rsidP="0052034F">
      <w:pPr>
        <w:numPr>
          <w:ilvl w:val="0"/>
          <w:numId w:val="25"/>
        </w:numPr>
        <w:spacing w:after="161" w:line="261" w:lineRule="auto"/>
        <w:ind w:right="5" w:hanging="480"/>
      </w:pPr>
      <w:r>
        <w:t>Will find ways to work more effectively.</w:t>
      </w:r>
    </w:p>
    <w:p w14:paraId="673EB8C1" w14:textId="77777777" w:rsidR="0052034F" w:rsidRDefault="0052034F" w:rsidP="0052034F">
      <w:pPr>
        <w:numPr>
          <w:ilvl w:val="0"/>
          <w:numId w:val="25"/>
        </w:numPr>
        <w:spacing w:after="161" w:line="261" w:lineRule="auto"/>
        <w:ind w:right="5" w:hanging="480"/>
      </w:pPr>
      <w:r>
        <w:t>Trustworthiness.</w:t>
      </w:r>
    </w:p>
    <w:p w14:paraId="6C42B182" w14:textId="77777777" w:rsidR="0052034F" w:rsidRDefault="0052034F" w:rsidP="0052034F">
      <w:pPr>
        <w:numPr>
          <w:ilvl w:val="0"/>
          <w:numId w:val="25"/>
        </w:numPr>
        <w:spacing w:after="161" w:line="261" w:lineRule="auto"/>
        <w:ind w:right="5" w:hanging="480"/>
      </w:pPr>
      <w:r>
        <w:t>Prefers a “Hands-</w:t>
      </w:r>
      <w:proofErr w:type="gramStart"/>
      <w:r>
        <w:t>on“ approach</w:t>
      </w:r>
      <w:proofErr w:type="gramEnd"/>
      <w:r>
        <w:t xml:space="preserve"> to problem solving.</w:t>
      </w:r>
    </w:p>
    <w:p w14:paraId="55A0A98F" w14:textId="77777777" w:rsidR="0052034F" w:rsidRDefault="0052034F" w:rsidP="0052034F">
      <w:pPr>
        <w:numPr>
          <w:ilvl w:val="0"/>
          <w:numId w:val="25"/>
        </w:numPr>
        <w:spacing w:after="161" w:line="261" w:lineRule="auto"/>
        <w:ind w:right="5" w:hanging="480"/>
      </w:pPr>
      <w:r>
        <w:t>Sets high personal standards of performance.</w:t>
      </w:r>
    </w:p>
    <w:p w14:paraId="0F95AAFE" w14:textId="77777777" w:rsidR="0052034F" w:rsidRDefault="0052034F" w:rsidP="0052034F">
      <w:pPr>
        <w:numPr>
          <w:ilvl w:val="0"/>
          <w:numId w:val="25"/>
        </w:numPr>
        <w:spacing w:after="161" w:line="261" w:lineRule="auto"/>
        <w:ind w:right="5" w:hanging="480"/>
      </w:pPr>
      <w:r>
        <w:t>Pays great attention to detail.</w:t>
      </w:r>
    </w:p>
    <w:p w14:paraId="7BCD9628" w14:textId="77777777" w:rsidR="0052034F" w:rsidRDefault="0052034F" w:rsidP="0052034F">
      <w:pPr>
        <w:numPr>
          <w:ilvl w:val="0"/>
          <w:numId w:val="25"/>
        </w:numPr>
        <w:spacing w:after="161" w:line="261" w:lineRule="auto"/>
        <w:ind w:right="5" w:hanging="480"/>
      </w:pPr>
      <w:r>
        <w:t>Remains calm under pressure.</w:t>
      </w:r>
    </w:p>
    <w:p w14:paraId="19066C1A" w14:textId="77777777" w:rsidR="0052034F" w:rsidRDefault="0052034F" w:rsidP="0052034F">
      <w:pPr>
        <w:numPr>
          <w:ilvl w:val="0"/>
          <w:numId w:val="25"/>
        </w:numPr>
        <w:spacing w:after="161" w:line="261" w:lineRule="auto"/>
        <w:ind w:right="5" w:hanging="480"/>
      </w:pPr>
      <w:r>
        <w:t>Quietly supportive.</w:t>
      </w:r>
    </w:p>
    <w:p w14:paraId="266DE6C2" w14:textId="77777777" w:rsidR="0052034F" w:rsidRDefault="0052034F" w:rsidP="0052034F">
      <w:pPr>
        <w:numPr>
          <w:ilvl w:val="0"/>
          <w:numId w:val="25"/>
        </w:numPr>
        <w:spacing w:after="509" w:line="261" w:lineRule="auto"/>
        <w:ind w:right="5" w:hanging="480"/>
      </w:pPr>
      <w:r>
        <w:t>Her word is her bond.</w:t>
      </w:r>
    </w:p>
    <w:p w14:paraId="613A54A0"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72962460" wp14:editId="04FE6D57">
                <wp:extent cx="6551625" cy="7188"/>
                <wp:effectExtent l="0" t="0" r="0" b="0"/>
                <wp:docPr id="17419" name="Group 1741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36" name="Shape 33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758C72B" id="Group 1741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FBj&#10;BLNPAgAAqgUAAA4AAAAAAAAAAAAAAAAALgIAAGRycy9lMm9Eb2MueG1sUEsBAi0AFAAGAAgAAAAh&#10;AKerzYnaAAAABAEAAA8AAAAAAAAAAAAAAAAAqQQAAGRycy9kb3ducmV2LnhtbFBLBQYAAAAABAAE&#10;APMAAACwBQAAAAA=&#10;">
                <v:shape id="Shape 33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5CD6827" w14:textId="77777777" w:rsidR="0052034F" w:rsidRDefault="0052034F" w:rsidP="0052034F">
      <w:pPr>
        <w:spacing w:after="149" w:line="259" w:lineRule="auto"/>
        <w:ind w:left="-5"/>
      </w:pPr>
      <w:r>
        <w:rPr>
          <w:rFonts w:ascii="Arial" w:eastAsia="Arial" w:hAnsi="Arial" w:cs="Arial"/>
          <w:b/>
          <w:color w:val="004070"/>
          <w:sz w:val="20"/>
        </w:rPr>
        <w:t>Personal Notes</w:t>
      </w:r>
    </w:p>
    <w:p w14:paraId="04215479" w14:textId="77777777" w:rsidR="0052034F" w:rsidRDefault="0052034F" w:rsidP="0052034F">
      <w:pPr>
        <w:pStyle w:val="Heading1"/>
        <w:spacing w:after="117"/>
        <w:ind w:left="-5"/>
      </w:pPr>
      <w:r>
        <w:t>Key Strengths &amp; Weaknesses</w:t>
      </w:r>
    </w:p>
    <w:p w14:paraId="0DB25132" w14:textId="77777777" w:rsidR="0052034F" w:rsidRDefault="0052034F" w:rsidP="0052034F">
      <w:pPr>
        <w:pStyle w:val="Heading2"/>
        <w:ind w:left="-5"/>
      </w:pPr>
      <w:r>
        <w:t>Possible Weaknesses</w:t>
      </w:r>
    </w:p>
    <w:p w14:paraId="0CE1973A" w14:textId="77777777" w:rsidR="0052034F" w:rsidRDefault="0052034F" w:rsidP="0052034F">
      <w:pPr>
        <w:spacing w:after="55"/>
        <w:ind w:left="-5" w:right="5"/>
      </w:pPr>
      <w:r>
        <w:t xml:space="preserve">Jung </w:t>
      </w:r>
      <w:proofErr w:type="gramStart"/>
      <w:r>
        <w:t>said</w:t>
      </w:r>
      <w:proofErr w:type="gramEnd"/>
      <w:r>
        <w:t xml:space="preserve"> “wisdom accepts that all things have two sides”. It has also been said that a weakness is simply an overused strength. Hannah's responses to the Evaluator have suggested these areas as possible weaknesses.</w:t>
      </w:r>
    </w:p>
    <w:p w14:paraId="4573380E"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2FB55CD3" wp14:editId="5BB6E9A9">
                <wp:extent cx="6551625" cy="7188"/>
                <wp:effectExtent l="0" t="0" r="0" b="0"/>
                <wp:docPr id="17730" name="Group 1773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51" name="Shape 35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99B22DD" id="Group 1773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K3wTwIAAKoFAAAOAAAAZHJzL2Uyb0RvYy54bWykVE2P2jAQvVfqf7B8L0moYF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Py8K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BLs&#10;rfBPAgAAqgUAAA4AAAAAAAAAAAAAAAAALgIAAGRycy9lMm9Eb2MueG1sUEsBAi0AFAAGAAgAAAAh&#10;AKerzYnaAAAABAEAAA8AAAAAAAAAAAAAAAAAqQQAAGRycy9kb3ducmV2LnhtbFBLBQYAAAAABAAE&#10;APMAAACwBQAAAAA=&#10;">
                <v:shape id="Shape 35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03A3C76" w14:textId="77777777" w:rsidR="0052034F" w:rsidRDefault="0052034F" w:rsidP="0052034F">
      <w:pPr>
        <w:spacing w:after="146" w:line="259" w:lineRule="auto"/>
        <w:ind w:left="-5"/>
      </w:pPr>
      <w:r>
        <w:rPr>
          <w:color w:val="004070"/>
        </w:rPr>
        <w:t>Hannah's possible weaknesses:</w:t>
      </w:r>
    </w:p>
    <w:p w14:paraId="052E70BC" w14:textId="77777777" w:rsidR="0052034F" w:rsidRDefault="0052034F" w:rsidP="0052034F">
      <w:pPr>
        <w:numPr>
          <w:ilvl w:val="0"/>
          <w:numId w:val="26"/>
        </w:numPr>
        <w:spacing w:after="161" w:line="261" w:lineRule="auto"/>
        <w:ind w:right="5" w:hanging="480"/>
      </w:pPr>
      <w:r>
        <w:t>Over-dependence on rules and procedures.</w:t>
      </w:r>
    </w:p>
    <w:p w14:paraId="61A78522" w14:textId="77777777" w:rsidR="0052034F" w:rsidRDefault="0052034F" w:rsidP="0052034F">
      <w:pPr>
        <w:numPr>
          <w:ilvl w:val="0"/>
          <w:numId w:val="26"/>
        </w:numPr>
        <w:spacing w:after="161" w:line="261" w:lineRule="auto"/>
        <w:ind w:right="5" w:hanging="480"/>
      </w:pPr>
      <w:r>
        <w:t>Can appear indecisive.</w:t>
      </w:r>
    </w:p>
    <w:p w14:paraId="72AB42F7" w14:textId="77777777" w:rsidR="0052034F" w:rsidRDefault="0052034F" w:rsidP="0052034F">
      <w:pPr>
        <w:numPr>
          <w:ilvl w:val="0"/>
          <w:numId w:val="26"/>
        </w:numPr>
        <w:spacing w:after="161" w:line="261" w:lineRule="auto"/>
        <w:ind w:right="5" w:hanging="480"/>
      </w:pPr>
      <w:r>
        <w:lastRenderedPageBreak/>
        <w:t>May not respond well to uncertainty.</w:t>
      </w:r>
    </w:p>
    <w:p w14:paraId="2F34E0DD" w14:textId="77777777" w:rsidR="0052034F" w:rsidRDefault="0052034F" w:rsidP="0052034F">
      <w:pPr>
        <w:numPr>
          <w:ilvl w:val="0"/>
          <w:numId w:val="26"/>
        </w:numPr>
        <w:spacing w:after="161" w:line="261" w:lineRule="auto"/>
        <w:ind w:right="5" w:hanging="480"/>
      </w:pPr>
      <w:r>
        <w:t>Could appear too unemotional or uninvolved.</w:t>
      </w:r>
    </w:p>
    <w:p w14:paraId="1AA33DC1" w14:textId="77777777" w:rsidR="0052034F" w:rsidRDefault="0052034F" w:rsidP="0052034F">
      <w:pPr>
        <w:numPr>
          <w:ilvl w:val="0"/>
          <w:numId w:val="26"/>
        </w:numPr>
        <w:spacing w:after="161" w:line="261" w:lineRule="auto"/>
        <w:ind w:right="5" w:hanging="480"/>
      </w:pPr>
      <w:r>
        <w:t>May not respond well to sudden change.</w:t>
      </w:r>
    </w:p>
    <w:p w14:paraId="0384C2D3" w14:textId="77777777" w:rsidR="0052034F" w:rsidRDefault="0052034F" w:rsidP="0052034F">
      <w:pPr>
        <w:numPr>
          <w:ilvl w:val="0"/>
          <w:numId w:val="26"/>
        </w:numPr>
        <w:spacing w:after="161" w:line="261" w:lineRule="auto"/>
        <w:ind w:right="5" w:hanging="480"/>
      </w:pPr>
      <w:r>
        <w:t>Over-reliance on the tried and tested.</w:t>
      </w:r>
    </w:p>
    <w:p w14:paraId="1732C47D" w14:textId="77777777" w:rsidR="0052034F" w:rsidRDefault="0052034F" w:rsidP="0052034F">
      <w:pPr>
        <w:numPr>
          <w:ilvl w:val="0"/>
          <w:numId w:val="26"/>
        </w:numPr>
        <w:spacing w:after="161" w:line="261" w:lineRule="auto"/>
        <w:ind w:right="5" w:hanging="480"/>
      </w:pPr>
      <w:r>
        <w:t>May be seen as too critical and sceptical.</w:t>
      </w:r>
    </w:p>
    <w:p w14:paraId="11A8ACDB" w14:textId="77777777" w:rsidR="0052034F" w:rsidRDefault="0052034F" w:rsidP="0052034F">
      <w:pPr>
        <w:numPr>
          <w:ilvl w:val="0"/>
          <w:numId w:val="26"/>
        </w:numPr>
        <w:spacing w:after="161" w:line="261" w:lineRule="auto"/>
        <w:ind w:right="5" w:hanging="480"/>
      </w:pPr>
      <w:r>
        <w:t>Can have difficulty working effectively with spontaneous creativity.</w:t>
      </w:r>
    </w:p>
    <w:p w14:paraId="0EFBFEF1" w14:textId="77777777" w:rsidR="0052034F" w:rsidRDefault="0052034F" w:rsidP="0052034F">
      <w:pPr>
        <w:numPr>
          <w:ilvl w:val="0"/>
          <w:numId w:val="26"/>
        </w:numPr>
        <w:spacing w:after="161" w:line="261" w:lineRule="auto"/>
        <w:ind w:right="5" w:hanging="480"/>
      </w:pPr>
      <w:r>
        <w:t>Unwilling to bend rules, sometimes even in an emergency.</w:t>
      </w:r>
    </w:p>
    <w:p w14:paraId="74700B8F" w14:textId="77777777" w:rsidR="0052034F" w:rsidRDefault="0052034F" w:rsidP="0052034F">
      <w:pPr>
        <w:numPr>
          <w:ilvl w:val="0"/>
          <w:numId w:val="26"/>
        </w:numPr>
        <w:spacing w:after="508" w:line="261" w:lineRule="auto"/>
        <w:ind w:right="5" w:hanging="480"/>
      </w:pPr>
      <w:r>
        <w:t>Tends to lose herself in detail.</w:t>
      </w:r>
    </w:p>
    <w:p w14:paraId="09786D01"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132EDE86" wp14:editId="081B8443">
                <wp:extent cx="6551625" cy="7188"/>
                <wp:effectExtent l="0" t="0" r="0" b="0"/>
                <wp:docPr id="17731" name="Group 1773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73" name="Shape 37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448622C" id="Group 17731"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TW&#10;ZtJPAgAAqgUAAA4AAAAAAAAAAAAAAAAALgIAAGRycy9lMm9Eb2MueG1sUEsBAi0AFAAGAAgAAAAh&#10;AKerzYnaAAAABAEAAA8AAAAAAAAAAAAAAAAAqQQAAGRycy9kb3ducmV2LnhtbFBLBQYAAAAABAAE&#10;APMAAACwBQAAAAA=&#10;">
                <v:shape id="Shape 37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6BFA832C" w14:textId="77777777" w:rsidR="0052034F" w:rsidRDefault="0052034F" w:rsidP="0052034F">
      <w:pPr>
        <w:spacing w:after="149" w:line="259" w:lineRule="auto"/>
        <w:ind w:left="-5"/>
      </w:pPr>
      <w:r>
        <w:rPr>
          <w:rFonts w:ascii="Arial" w:eastAsia="Arial" w:hAnsi="Arial" w:cs="Arial"/>
          <w:b/>
          <w:color w:val="004070"/>
          <w:sz w:val="20"/>
        </w:rPr>
        <w:t>Personal Notes</w:t>
      </w:r>
    </w:p>
    <w:p w14:paraId="04871797" w14:textId="77777777" w:rsidR="0052034F" w:rsidRDefault="0052034F" w:rsidP="0052034F">
      <w:pPr>
        <w:pStyle w:val="Heading1"/>
        <w:ind w:left="-5"/>
      </w:pPr>
      <w:r>
        <w:t>Value to the Team</w:t>
      </w:r>
    </w:p>
    <w:p w14:paraId="4DA09ED9" w14:textId="77777777" w:rsidR="0052034F" w:rsidRDefault="0052034F" w:rsidP="0052034F">
      <w:pPr>
        <w:spacing w:after="55"/>
        <w:ind w:left="-5" w:right="5"/>
      </w:pPr>
      <w:r>
        <w:t>Each person brings a unique set of gifts, attributes and expectations to the environment in which they operate. Add to this list any other experiences, skills or other attributes which Hannah brings, and make the most important items on the list available to other team members.</w:t>
      </w:r>
    </w:p>
    <w:p w14:paraId="25FABE01"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22ADC00E" wp14:editId="7EAD9806">
                <wp:extent cx="6551625" cy="7188"/>
                <wp:effectExtent l="0" t="0" r="0" b="0"/>
                <wp:docPr id="17969" name="Group 1796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387" name="Shape 38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43FD245" id="Group 1796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bi+Tw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4/UGKYhhJFB5I2UBL0mgQKRQCt7lIHi23KkRX8EOJOWJSY&#10;Hb+H2NdiNVqsGS1+MqPpoaLfrWXHYopLDJNJussbpT1tj+LV4mm8eR+gdjlV5tpreuWxAMC39wAj&#10;XbPdDAZeDfZ1csokFlgchDNocqlYxG7RbYTuV62G0bF4yP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yh&#10;uL5PAgAAqgUAAA4AAAAAAAAAAAAAAAAALgIAAGRycy9lMm9Eb2MueG1sUEsBAi0AFAAGAAgAAAAh&#10;AKerzYnaAAAABAEAAA8AAAAAAAAAAAAAAAAAqQQAAGRycy9kb3ducmV2LnhtbFBLBQYAAAAABAAE&#10;APMAAACwBQAAAAA=&#10;">
                <v:shape id="Shape 38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1F57F7AB" w14:textId="77777777" w:rsidR="0052034F" w:rsidRDefault="0052034F" w:rsidP="0052034F">
      <w:pPr>
        <w:spacing w:after="146" w:line="259" w:lineRule="auto"/>
        <w:ind w:left="-5"/>
      </w:pPr>
      <w:r>
        <w:rPr>
          <w:color w:val="004070"/>
        </w:rPr>
        <w:t>As a team member, Hannah:</w:t>
      </w:r>
    </w:p>
    <w:p w14:paraId="0CC523A8" w14:textId="77777777" w:rsidR="0052034F" w:rsidRDefault="0052034F" w:rsidP="0052034F">
      <w:pPr>
        <w:numPr>
          <w:ilvl w:val="0"/>
          <w:numId w:val="27"/>
        </w:numPr>
        <w:spacing w:after="161" w:line="261" w:lineRule="auto"/>
        <w:ind w:right="5" w:hanging="480"/>
      </w:pPr>
      <w:r>
        <w:t>Critically perceptive with an eye for detail.</w:t>
      </w:r>
    </w:p>
    <w:p w14:paraId="01F590EB" w14:textId="77777777" w:rsidR="0052034F" w:rsidRDefault="0052034F" w:rsidP="0052034F">
      <w:pPr>
        <w:numPr>
          <w:ilvl w:val="0"/>
          <w:numId w:val="27"/>
        </w:numPr>
        <w:spacing w:after="161" w:line="261" w:lineRule="auto"/>
        <w:ind w:right="5" w:hanging="480"/>
      </w:pPr>
      <w:r>
        <w:t>Identifies the key elements of important situations.</w:t>
      </w:r>
    </w:p>
    <w:p w14:paraId="44C53347" w14:textId="77777777" w:rsidR="0052034F" w:rsidRDefault="0052034F" w:rsidP="0052034F">
      <w:pPr>
        <w:numPr>
          <w:ilvl w:val="0"/>
          <w:numId w:val="27"/>
        </w:numPr>
        <w:spacing w:after="161" w:line="261" w:lineRule="auto"/>
        <w:ind w:right="5" w:hanging="480"/>
      </w:pPr>
      <w:r>
        <w:t>Ensures correct procedures are followed.</w:t>
      </w:r>
    </w:p>
    <w:p w14:paraId="5C4D1591" w14:textId="77777777" w:rsidR="0052034F" w:rsidRDefault="0052034F" w:rsidP="0052034F">
      <w:pPr>
        <w:numPr>
          <w:ilvl w:val="0"/>
          <w:numId w:val="27"/>
        </w:numPr>
        <w:spacing w:after="161" w:line="261" w:lineRule="auto"/>
        <w:ind w:right="5" w:hanging="480"/>
      </w:pPr>
      <w:r>
        <w:t>Seeks and provides attention to detail.</w:t>
      </w:r>
    </w:p>
    <w:p w14:paraId="1441464D" w14:textId="77777777" w:rsidR="0052034F" w:rsidRDefault="0052034F" w:rsidP="0052034F">
      <w:pPr>
        <w:numPr>
          <w:ilvl w:val="0"/>
          <w:numId w:val="27"/>
        </w:numPr>
        <w:spacing w:after="161" w:line="261" w:lineRule="auto"/>
        <w:ind w:right="5" w:hanging="480"/>
      </w:pPr>
      <w:r>
        <w:t>Capitalises on and makes efficient use of the available resources.</w:t>
      </w:r>
    </w:p>
    <w:p w14:paraId="2732BDA8" w14:textId="77777777" w:rsidR="0052034F" w:rsidRDefault="0052034F" w:rsidP="0052034F">
      <w:pPr>
        <w:numPr>
          <w:ilvl w:val="0"/>
          <w:numId w:val="27"/>
        </w:numPr>
        <w:spacing w:after="161" w:line="261" w:lineRule="auto"/>
        <w:ind w:right="5" w:hanging="480"/>
      </w:pPr>
      <w:r>
        <w:t>Helps to create and maintain an orderly work environment.</w:t>
      </w:r>
    </w:p>
    <w:p w14:paraId="60A2AD05" w14:textId="77777777" w:rsidR="0052034F" w:rsidRDefault="0052034F" w:rsidP="0052034F">
      <w:pPr>
        <w:numPr>
          <w:ilvl w:val="0"/>
          <w:numId w:val="27"/>
        </w:numPr>
        <w:spacing w:after="161" w:line="261" w:lineRule="auto"/>
        <w:ind w:right="5" w:hanging="480"/>
      </w:pPr>
      <w:r>
        <w:t>Can remain single-minded and persistent.</w:t>
      </w:r>
    </w:p>
    <w:p w14:paraId="5BD49499" w14:textId="77777777" w:rsidR="0052034F" w:rsidRDefault="0052034F" w:rsidP="0052034F">
      <w:pPr>
        <w:numPr>
          <w:ilvl w:val="0"/>
          <w:numId w:val="27"/>
        </w:numPr>
        <w:spacing w:after="161" w:line="261" w:lineRule="auto"/>
        <w:ind w:right="5" w:hanging="480"/>
      </w:pPr>
      <w:r>
        <w:t>Encourages down to earth realism.</w:t>
      </w:r>
    </w:p>
    <w:p w14:paraId="05558E1F" w14:textId="77777777" w:rsidR="0052034F" w:rsidRDefault="0052034F" w:rsidP="0052034F">
      <w:pPr>
        <w:numPr>
          <w:ilvl w:val="0"/>
          <w:numId w:val="27"/>
        </w:numPr>
        <w:spacing w:after="161" w:line="261" w:lineRule="auto"/>
        <w:ind w:right="5" w:hanging="480"/>
      </w:pPr>
      <w:r>
        <w:t xml:space="preserve">Helps foster </w:t>
      </w:r>
      <w:proofErr w:type="gramStart"/>
      <w:r>
        <w:t>high quality</w:t>
      </w:r>
      <w:proofErr w:type="gramEnd"/>
      <w:r>
        <w:t xml:space="preserve"> outputs.</w:t>
      </w:r>
    </w:p>
    <w:p w14:paraId="3E39FB40" w14:textId="77777777" w:rsidR="0052034F" w:rsidRDefault="0052034F" w:rsidP="0052034F">
      <w:pPr>
        <w:numPr>
          <w:ilvl w:val="0"/>
          <w:numId w:val="27"/>
        </w:numPr>
        <w:spacing w:after="507" w:line="261" w:lineRule="auto"/>
        <w:ind w:right="5" w:hanging="480"/>
      </w:pPr>
      <w:r>
        <w:t>Will encourage the team to think through all the possibilities.</w:t>
      </w:r>
    </w:p>
    <w:p w14:paraId="5168A4BC"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64AE0E32" wp14:editId="04638349">
                <wp:extent cx="6551625" cy="7188"/>
                <wp:effectExtent l="0" t="0" r="0" b="0"/>
                <wp:docPr id="17970" name="Group 1797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09" name="Shape 40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149A09D" id="Group 1797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vdO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C6q&#10;905PAgAAqgUAAA4AAAAAAAAAAAAAAAAALgIAAGRycy9lMm9Eb2MueG1sUEsBAi0AFAAGAAgAAAAh&#10;AKerzYnaAAAABAEAAA8AAAAAAAAAAAAAAAAAqQQAAGRycy9kb3ducmV2LnhtbFBLBQYAAAAABAAE&#10;APMAAACwBQAAAAA=&#10;">
                <v:shape id="Shape 40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36849C03" w14:textId="77777777" w:rsidR="0052034F" w:rsidRDefault="0052034F" w:rsidP="0052034F">
      <w:pPr>
        <w:spacing w:after="149" w:line="259" w:lineRule="auto"/>
        <w:ind w:left="-5"/>
      </w:pPr>
      <w:r>
        <w:rPr>
          <w:rFonts w:ascii="Arial" w:eastAsia="Arial" w:hAnsi="Arial" w:cs="Arial"/>
          <w:b/>
          <w:color w:val="004070"/>
          <w:sz w:val="20"/>
        </w:rPr>
        <w:lastRenderedPageBreak/>
        <w:t>Personal Notes</w:t>
      </w:r>
    </w:p>
    <w:p w14:paraId="1861DF28" w14:textId="77777777" w:rsidR="0052034F" w:rsidRDefault="0052034F" w:rsidP="0052034F">
      <w:pPr>
        <w:pStyle w:val="Heading1"/>
        <w:spacing w:after="117"/>
        <w:ind w:left="-5"/>
      </w:pPr>
      <w:r>
        <w:t>Communication</w:t>
      </w:r>
    </w:p>
    <w:p w14:paraId="7DBAC09E" w14:textId="77777777" w:rsidR="0052034F" w:rsidRDefault="0052034F" w:rsidP="0052034F">
      <w:pPr>
        <w:pStyle w:val="Heading2"/>
        <w:ind w:left="-5"/>
      </w:pPr>
      <w:r>
        <w:t>Effective Communications</w:t>
      </w:r>
    </w:p>
    <w:p w14:paraId="007C6B5B" w14:textId="77777777" w:rsidR="0052034F" w:rsidRDefault="0052034F" w:rsidP="0052034F">
      <w:pPr>
        <w:spacing w:after="55"/>
        <w:ind w:left="-5" w:right="5"/>
      </w:pPr>
      <w:r>
        <w:t>Communication can only be effective if it is received and understood by the recipient. For each person certain communication strategies are more effective than others. This section identifies some of the key strategies which will lead to effective communication with Hannah. Identify the most important statements and make them available to colleagues.</w:t>
      </w:r>
    </w:p>
    <w:p w14:paraId="402F4292"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78B0494E" wp14:editId="1DF9219C">
                <wp:extent cx="6551625" cy="7188"/>
                <wp:effectExtent l="0" t="0" r="0" b="0"/>
                <wp:docPr id="18197" name="Group 1819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25" name="Shape 42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2BF99B3" id="Group 1819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dFKTQ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D5GdFK&#10;TQIAAKoFAAAOAAAAAAAAAAAAAAAAAC4CAABkcnMvZTJvRG9jLnhtbFBLAQItABQABgAIAAAAIQCn&#10;q82J2gAAAAQBAAAPAAAAAAAAAAAAAAAAAKcEAABkcnMvZG93bnJldi54bWxQSwUGAAAAAAQABADz&#10;AAAArgUAAAAA&#10;">
                <v:shape id="Shape 42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019C3F0" w14:textId="77777777" w:rsidR="0052034F" w:rsidRDefault="0052034F" w:rsidP="0052034F">
      <w:pPr>
        <w:spacing w:after="146" w:line="259" w:lineRule="auto"/>
        <w:ind w:left="-5"/>
      </w:pPr>
      <w:r>
        <w:rPr>
          <w:color w:val="004070"/>
        </w:rPr>
        <w:t>Strategies for communicating with Hannah:</w:t>
      </w:r>
    </w:p>
    <w:p w14:paraId="277EBEE2" w14:textId="77777777" w:rsidR="0052034F" w:rsidRDefault="0052034F" w:rsidP="0052034F">
      <w:pPr>
        <w:numPr>
          <w:ilvl w:val="0"/>
          <w:numId w:val="28"/>
        </w:numPr>
        <w:spacing w:after="161" w:line="261" w:lineRule="auto"/>
        <w:ind w:right="5" w:hanging="480"/>
      </w:pPr>
      <w:r>
        <w:t>Allow time for her to respond to your requests and questions.</w:t>
      </w:r>
    </w:p>
    <w:p w14:paraId="446D9EC5" w14:textId="77777777" w:rsidR="0052034F" w:rsidRDefault="0052034F" w:rsidP="0052034F">
      <w:pPr>
        <w:numPr>
          <w:ilvl w:val="0"/>
          <w:numId w:val="28"/>
        </w:numPr>
        <w:spacing w:after="161" w:line="261" w:lineRule="auto"/>
        <w:ind w:right="5" w:hanging="480"/>
      </w:pPr>
      <w:r>
        <w:t>Discuss and agree upon the deadlines.</w:t>
      </w:r>
    </w:p>
    <w:p w14:paraId="3C70CE06" w14:textId="77777777" w:rsidR="0052034F" w:rsidRDefault="0052034F" w:rsidP="0052034F">
      <w:pPr>
        <w:numPr>
          <w:ilvl w:val="0"/>
          <w:numId w:val="28"/>
        </w:numPr>
        <w:spacing w:after="161" w:line="261" w:lineRule="auto"/>
        <w:ind w:right="5" w:hanging="480"/>
      </w:pPr>
      <w:r>
        <w:t>Focus your comments on her interests and activities.</w:t>
      </w:r>
    </w:p>
    <w:p w14:paraId="4E9C8994" w14:textId="77777777" w:rsidR="0052034F" w:rsidRDefault="0052034F" w:rsidP="0052034F">
      <w:pPr>
        <w:numPr>
          <w:ilvl w:val="0"/>
          <w:numId w:val="28"/>
        </w:numPr>
        <w:spacing w:after="161" w:line="261" w:lineRule="auto"/>
        <w:ind w:right="5" w:hanging="480"/>
      </w:pPr>
      <w:r>
        <w:t>Take your time getting to know her if you want critical feedback.</w:t>
      </w:r>
    </w:p>
    <w:p w14:paraId="6656E4F4" w14:textId="77777777" w:rsidR="0052034F" w:rsidRDefault="0052034F" w:rsidP="0052034F">
      <w:pPr>
        <w:numPr>
          <w:ilvl w:val="0"/>
          <w:numId w:val="28"/>
        </w:numPr>
        <w:spacing w:after="161" w:line="261" w:lineRule="auto"/>
        <w:ind w:right="5" w:hanging="480"/>
      </w:pPr>
      <w:r>
        <w:t>Allow her time to consider all the information.</w:t>
      </w:r>
    </w:p>
    <w:p w14:paraId="2E9A5DF3" w14:textId="77777777" w:rsidR="0052034F" w:rsidRDefault="0052034F" w:rsidP="0052034F">
      <w:pPr>
        <w:numPr>
          <w:ilvl w:val="0"/>
          <w:numId w:val="28"/>
        </w:numPr>
        <w:spacing w:after="161" w:line="261" w:lineRule="auto"/>
        <w:ind w:right="5" w:hanging="480"/>
      </w:pPr>
      <w:r>
        <w:t>Find out where you can get the extra information she may require.</w:t>
      </w:r>
    </w:p>
    <w:p w14:paraId="73131009" w14:textId="77777777" w:rsidR="0052034F" w:rsidRDefault="0052034F" w:rsidP="0052034F">
      <w:pPr>
        <w:numPr>
          <w:ilvl w:val="0"/>
          <w:numId w:val="28"/>
        </w:numPr>
        <w:spacing w:after="161" w:line="261" w:lineRule="auto"/>
        <w:ind w:right="5" w:hanging="480"/>
      </w:pPr>
      <w:r>
        <w:t>Ensure she sees and agrees with the benefit of change before implementation.</w:t>
      </w:r>
    </w:p>
    <w:p w14:paraId="3D5B2487" w14:textId="77777777" w:rsidR="0052034F" w:rsidRDefault="0052034F" w:rsidP="0052034F">
      <w:pPr>
        <w:numPr>
          <w:ilvl w:val="0"/>
          <w:numId w:val="28"/>
        </w:numPr>
        <w:spacing w:after="161" w:line="261" w:lineRule="auto"/>
        <w:ind w:right="5" w:hanging="480"/>
      </w:pPr>
      <w:r>
        <w:t xml:space="preserve">Prepare </w:t>
      </w:r>
      <w:proofErr w:type="gramStart"/>
      <w:r>
        <w:t>thoroughly, and</w:t>
      </w:r>
      <w:proofErr w:type="gramEnd"/>
      <w:r>
        <w:t xml:space="preserve"> plan to explain every feature of your proposition.</w:t>
      </w:r>
    </w:p>
    <w:p w14:paraId="6C95213D" w14:textId="77777777" w:rsidR="0052034F" w:rsidRDefault="0052034F" w:rsidP="0052034F">
      <w:pPr>
        <w:numPr>
          <w:ilvl w:val="0"/>
          <w:numId w:val="28"/>
        </w:numPr>
        <w:spacing w:after="161" w:line="261" w:lineRule="auto"/>
        <w:ind w:right="5" w:hanging="480"/>
      </w:pPr>
      <w:r>
        <w:t>Allow plenty of time for her to assimilate new ideas or changes in plan.</w:t>
      </w:r>
    </w:p>
    <w:p w14:paraId="302904F7" w14:textId="77777777" w:rsidR="0052034F" w:rsidRDefault="0052034F" w:rsidP="0052034F">
      <w:pPr>
        <w:numPr>
          <w:ilvl w:val="0"/>
          <w:numId w:val="28"/>
        </w:numPr>
        <w:spacing w:after="161" w:line="261" w:lineRule="auto"/>
        <w:ind w:right="5" w:hanging="480"/>
      </w:pPr>
      <w:r>
        <w:t>Be careful to maintain the status quo.</w:t>
      </w:r>
    </w:p>
    <w:p w14:paraId="30B04F79" w14:textId="77777777" w:rsidR="0052034F" w:rsidRDefault="0052034F" w:rsidP="0052034F">
      <w:pPr>
        <w:numPr>
          <w:ilvl w:val="0"/>
          <w:numId w:val="28"/>
        </w:numPr>
        <w:spacing w:after="161" w:line="261" w:lineRule="auto"/>
        <w:ind w:right="5" w:hanging="480"/>
      </w:pPr>
      <w:r>
        <w:t>Say what you mean and mean what you say.</w:t>
      </w:r>
    </w:p>
    <w:p w14:paraId="76E5A354" w14:textId="77777777" w:rsidR="0052034F" w:rsidRDefault="0052034F" w:rsidP="0052034F">
      <w:pPr>
        <w:numPr>
          <w:ilvl w:val="0"/>
          <w:numId w:val="28"/>
        </w:numPr>
        <w:spacing w:after="508" w:line="261" w:lineRule="auto"/>
        <w:ind w:right="5" w:hanging="480"/>
      </w:pPr>
      <w:r>
        <w:t>Be clear and straightforward.</w:t>
      </w:r>
    </w:p>
    <w:p w14:paraId="62B7CD91"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798B2347" wp14:editId="69D5512D">
                <wp:extent cx="6551625" cy="7188"/>
                <wp:effectExtent l="0" t="0" r="0" b="0"/>
                <wp:docPr id="18198" name="Group 1819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51" name="Shape 45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9FFE4DB" id="Group 1819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PiJ&#10;9FFPAgAAqgUAAA4AAAAAAAAAAAAAAAAALgIAAGRycy9lMm9Eb2MueG1sUEsBAi0AFAAGAAgAAAAh&#10;AKerzYnaAAAABAEAAA8AAAAAAAAAAAAAAAAAqQQAAGRycy9kb3ducmV2LnhtbFBLBQYAAAAABAAE&#10;APMAAACwBQAAAAA=&#10;">
                <v:shape id="Shape 45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40561DD9" w14:textId="77777777" w:rsidR="0052034F" w:rsidRDefault="0052034F" w:rsidP="0052034F">
      <w:pPr>
        <w:spacing w:after="149" w:line="259" w:lineRule="auto"/>
        <w:ind w:left="-5"/>
      </w:pPr>
      <w:r>
        <w:rPr>
          <w:rFonts w:ascii="Arial" w:eastAsia="Arial" w:hAnsi="Arial" w:cs="Arial"/>
          <w:b/>
          <w:color w:val="004070"/>
          <w:sz w:val="20"/>
        </w:rPr>
        <w:t>Personal Notes</w:t>
      </w:r>
    </w:p>
    <w:p w14:paraId="42C3F66F" w14:textId="77777777" w:rsidR="0052034F" w:rsidRDefault="0052034F" w:rsidP="0052034F">
      <w:pPr>
        <w:pStyle w:val="Heading1"/>
        <w:spacing w:after="117"/>
        <w:ind w:left="-5"/>
      </w:pPr>
      <w:r>
        <w:lastRenderedPageBreak/>
        <w:t>Communication</w:t>
      </w:r>
    </w:p>
    <w:p w14:paraId="72D1C9AD" w14:textId="77777777" w:rsidR="0052034F" w:rsidRDefault="0052034F" w:rsidP="0052034F">
      <w:pPr>
        <w:pStyle w:val="Heading2"/>
        <w:ind w:left="-5"/>
      </w:pPr>
      <w:r>
        <w:t>Barriers to Effective Communication</w:t>
      </w:r>
    </w:p>
    <w:p w14:paraId="7532EB61" w14:textId="77777777" w:rsidR="0052034F" w:rsidRDefault="0052034F" w:rsidP="0052034F">
      <w:pPr>
        <w:spacing w:after="55"/>
        <w:ind w:left="-5" w:right="5"/>
      </w:pPr>
      <w:r>
        <w:t>Certain strategies will be less effective when communicating with Hannah. Some of the things to be avoided are listed below. This information can be used to develop powerful, effective and mutually acceptable communication strategies.</w:t>
      </w:r>
    </w:p>
    <w:p w14:paraId="3D7CDA0E"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37982B40" wp14:editId="63C01269">
                <wp:extent cx="6551625" cy="7188"/>
                <wp:effectExtent l="0" t="0" r="0" b="0"/>
                <wp:docPr id="18019" name="Group 1801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66" name="Shape 46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20AFDA9" id="Group 1801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nx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l6tKD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bSqJ&#10;8U4CAACqBQAADgAAAAAAAAAAAAAAAAAuAgAAZHJzL2Uyb0RvYy54bWxQSwECLQAUAAYACAAAACEA&#10;p6vNidoAAAAEAQAADwAAAAAAAAAAAAAAAACoBAAAZHJzL2Rvd25yZXYueG1sUEsFBgAAAAAEAAQA&#10;8wAAAK8FAAAAAA==&#10;">
                <v:shape id="Shape 46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79C621A0" w14:textId="77777777" w:rsidR="0052034F" w:rsidRDefault="0052034F" w:rsidP="0052034F">
      <w:pPr>
        <w:spacing w:after="146" w:line="259" w:lineRule="auto"/>
        <w:ind w:left="-5"/>
      </w:pPr>
      <w:r>
        <w:rPr>
          <w:color w:val="004070"/>
        </w:rPr>
        <w:t>When communicating with Hannah, DO NOT:</w:t>
      </w:r>
    </w:p>
    <w:p w14:paraId="4104EF76" w14:textId="77777777" w:rsidR="0052034F" w:rsidRDefault="0052034F" w:rsidP="0052034F">
      <w:pPr>
        <w:numPr>
          <w:ilvl w:val="0"/>
          <w:numId w:val="29"/>
        </w:numPr>
        <w:spacing w:after="161" w:line="261" w:lineRule="auto"/>
        <w:ind w:right="5" w:hanging="480"/>
      </w:pPr>
      <w:r>
        <w:t>Be vague or rush her.</w:t>
      </w:r>
    </w:p>
    <w:p w14:paraId="756350EA" w14:textId="77777777" w:rsidR="0052034F" w:rsidRDefault="0052034F" w:rsidP="0052034F">
      <w:pPr>
        <w:numPr>
          <w:ilvl w:val="0"/>
          <w:numId w:val="29"/>
        </w:numPr>
        <w:spacing w:after="161" w:line="261" w:lineRule="auto"/>
        <w:ind w:right="5" w:hanging="480"/>
      </w:pPr>
      <w:r>
        <w:t>Jump to the next subject until she is ready.</w:t>
      </w:r>
    </w:p>
    <w:p w14:paraId="7E24130C" w14:textId="77777777" w:rsidR="0052034F" w:rsidRDefault="0052034F" w:rsidP="0052034F">
      <w:pPr>
        <w:numPr>
          <w:ilvl w:val="0"/>
          <w:numId w:val="29"/>
        </w:numPr>
        <w:spacing w:after="161" w:line="261" w:lineRule="auto"/>
        <w:ind w:right="5" w:hanging="480"/>
      </w:pPr>
      <w:r>
        <w:t>Give instructions without reasons.</w:t>
      </w:r>
    </w:p>
    <w:p w14:paraId="48FB9EE2" w14:textId="77777777" w:rsidR="0052034F" w:rsidRDefault="0052034F" w:rsidP="0052034F">
      <w:pPr>
        <w:numPr>
          <w:ilvl w:val="0"/>
          <w:numId w:val="29"/>
        </w:numPr>
        <w:spacing w:after="161" w:line="261" w:lineRule="auto"/>
        <w:ind w:right="5" w:hanging="480"/>
      </w:pPr>
      <w:r>
        <w:t>Assume that she does not wish to empathise.</w:t>
      </w:r>
    </w:p>
    <w:p w14:paraId="780B10C0" w14:textId="77777777" w:rsidR="0052034F" w:rsidRDefault="0052034F" w:rsidP="0052034F">
      <w:pPr>
        <w:numPr>
          <w:ilvl w:val="0"/>
          <w:numId w:val="29"/>
        </w:numPr>
        <w:spacing w:after="161" w:line="261" w:lineRule="auto"/>
        <w:ind w:right="5" w:hanging="480"/>
      </w:pPr>
      <w:r>
        <w:t xml:space="preserve">Flatter </w:t>
      </w:r>
      <w:proofErr w:type="gramStart"/>
      <w:r>
        <w:t>in order to</w:t>
      </w:r>
      <w:proofErr w:type="gramEnd"/>
      <w:r>
        <w:t xml:space="preserve"> influence her.</w:t>
      </w:r>
    </w:p>
    <w:p w14:paraId="5B8E8EFC" w14:textId="77777777" w:rsidR="0052034F" w:rsidRDefault="0052034F" w:rsidP="0052034F">
      <w:pPr>
        <w:numPr>
          <w:ilvl w:val="0"/>
          <w:numId w:val="29"/>
        </w:numPr>
        <w:spacing w:after="161" w:line="261" w:lineRule="auto"/>
        <w:ind w:right="5" w:hanging="480"/>
      </w:pPr>
      <w:r>
        <w:t>Fail to be attentive to her suggestions.</w:t>
      </w:r>
    </w:p>
    <w:p w14:paraId="07102F7E" w14:textId="77777777" w:rsidR="0052034F" w:rsidRDefault="0052034F" w:rsidP="0052034F">
      <w:pPr>
        <w:numPr>
          <w:ilvl w:val="0"/>
          <w:numId w:val="29"/>
        </w:numPr>
        <w:spacing w:after="161" w:line="261" w:lineRule="auto"/>
        <w:ind w:right="5" w:hanging="480"/>
      </w:pPr>
      <w:r>
        <w:t>Undermine her authority.</w:t>
      </w:r>
    </w:p>
    <w:p w14:paraId="12FAB55D" w14:textId="77777777" w:rsidR="0052034F" w:rsidRDefault="0052034F" w:rsidP="0052034F">
      <w:pPr>
        <w:numPr>
          <w:ilvl w:val="0"/>
          <w:numId w:val="29"/>
        </w:numPr>
        <w:spacing w:after="161" w:line="261" w:lineRule="auto"/>
        <w:ind w:right="5" w:hanging="480"/>
      </w:pPr>
      <w:r>
        <w:t xml:space="preserve">Assume that outward calm reflects </w:t>
      </w:r>
      <w:proofErr w:type="gramStart"/>
      <w:r>
        <w:t>inner feelings</w:t>
      </w:r>
      <w:proofErr w:type="gramEnd"/>
      <w:r>
        <w:t>.</w:t>
      </w:r>
    </w:p>
    <w:p w14:paraId="370C7A4A" w14:textId="77777777" w:rsidR="0052034F" w:rsidRDefault="0052034F" w:rsidP="0052034F">
      <w:pPr>
        <w:numPr>
          <w:ilvl w:val="0"/>
          <w:numId w:val="29"/>
        </w:numPr>
        <w:spacing w:after="161" w:line="261" w:lineRule="auto"/>
        <w:ind w:right="5" w:hanging="480"/>
      </w:pPr>
      <w:r>
        <w:t>Say one thing and do another.</w:t>
      </w:r>
    </w:p>
    <w:p w14:paraId="74BC49FD" w14:textId="77777777" w:rsidR="0052034F" w:rsidRDefault="0052034F" w:rsidP="0052034F">
      <w:pPr>
        <w:numPr>
          <w:ilvl w:val="0"/>
          <w:numId w:val="29"/>
        </w:numPr>
        <w:spacing w:after="161" w:line="261" w:lineRule="auto"/>
        <w:ind w:right="5" w:hanging="480"/>
      </w:pPr>
      <w:r>
        <w:t>Be illogical or obscure.</w:t>
      </w:r>
    </w:p>
    <w:p w14:paraId="766F5855" w14:textId="77777777" w:rsidR="0052034F" w:rsidRDefault="0052034F" w:rsidP="0052034F">
      <w:pPr>
        <w:numPr>
          <w:ilvl w:val="0"/>
          <w:numId w:val="29"/>
        </w:numPr>
        <w:spacing w:after="161" w:line="261" w:lineRule="auto"/>
        <w:ind w:right="5" w:hanging="480"/>
      </w:pPr>
      <w:r>
        <w:t>Assume that she is disagreeing with you because she questions you thoroughly.</w:t>
      </w:r>
    </w:p>
    <w:p w14:paraId="289CA499" w14:textId="77777777" w:rsidR="0052034F" w:rsidRDefault="0052034F" w:rsidP="0052034F">
      <w:pPr>
        <w:numPr>
          <w:ilvl w:val="0"/>
          <w:numId w:val="29"/>
        </w:numPr>
        <w:spacing w:after="507" w:line="261" w:lineRule="auto"/>
        <w:ind w:right="5" w:hanging="480"/>
      </w:pPr>
      <w:r>
        <w:t xml:space="preserve">Encourage her to undertake a </w:t>
      </w:r>
      <w:proofErr w:type="gramStart"/>
      <w:r>
        <w:t>high profile</w:t>
      </w:r>
      <w:proofErr w:type="gramEnd"/>
      <w:r>
        <w:t xml:space="preserve"> task against her will.</w:t>
      </w:r>
    </w:p>
    <w:p w14:paraId="1C6354D4"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5A8F3004" wp14:editId="4231FC8B">
                <wp:extent cx="6551625" cy="7188"/>
                <wp:effectExtent l="0" t="0" r="0" b="0"/>
                <wp:docPr id="18020" name="Group 1802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492" name="Shape 4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775FFF" id="Group 1802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Ved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s9fFpQYpqFE0YGkDZQEvSaBQhFAq5vUwWKbcmQF34e4FRYl&#10;ZocfIfa1WI0Wa0aLH81oeqjod2vZsZjiEsNkku78RmlP24N4sXgar94HqJ1Plbn0ml55LADw7T3A&#10;SNds1oOBV4N9mZwyiQUWB+EMmlwqFrFbdBuh+1WrYXQs7vJ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PVd&#10;V51PAgAAqgUAAA4AAAAAAAAAAAAAAAAALgIAAGRycy9lMm9Eb2MueG1sUEsBAi0AFAAGAAgAAAAh&#10;AKerzYnaAAAABAEAAA8AAAAAAAAAAAAAAAAAqQQAAGRycy9kb3ducmV2LnhtbFBLBQYAAAAABAAE&#10;APMAAACwBQAAAAA=&#10;">
                <v:shape id="Shape 4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29BA1B4A" w14:textId="77777777" w:rsidR="0052034F" w:rsidRDefault="0052034F" w:rsidP="0052034F">
      <w:pPr>
        <w:spacing w:after="149" w:line="259" w:lineRule="auto"/>
        <w:ind w:left="-5"/>
      </w:pPr>
      <w:r>
        <w:rPr>
          <w:rFonts w:ascii="Arial" w:eastAsia="Arial" w:hAnsi="Arial" w:cs="Arial"/>
          <w:b/>
          <w:color w:val="004070"/>
          <w:sz w:val="20"/>
        </w:rPr>
        <w:t>Personal Notes</w:t>
      </w:r>
    </w:p>
    <w:p w14:paraId="63B5AA4A" w14:textId="77777777" w:rsidR="0052034F" w:rsidRDefault="0052034F" w:rsidP="0052034F">
      <w:pPr>
        <w:pStyle w:val="Heading1"/>
        <w:ind w:left="-5"/>
      </w:pPr>
      <w:r>
        <w:t>Possible Blind Spots</w:t>
      </w:r>
    </w:p>
    <w:p w14:paraId="4B52D2DE" w14:textId="77777777" w:rsidR="0052034F" w:rsidRDefault="0052034F" w:rsidP="0052034F">
      <w:pPr>
        <w:spacing w:after="55"/>
        <w:ind w:left="-5" w:right="5"/>
      </w:pPr>
      <w:r>
        <w:t>Our perceptions of self may be different to the perceptions others have of us. We project who we are onto the outside world through our “persona” and are not always aware of the effect our less conscious behaviours have on others. These less conscious behaviours are termed “Blind Spots”. Highlight the important statements in this section of which you are unaware and test them for validity by asking for feedback from friends or colleagues.</w:t>
      </w:r>
    </w:p>
    <w:p w14:paraId="43705D66"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12B23A57" wp14:editId="5A74C6EA">
                <wp:extent cx="6551625" cy="7188"/>
                <wp:effectExtent l="0" t="0" r="0" b="0"/>
                <wp:docPr id="15706" name="Group 1570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08" name="Shape 50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52B3A55" id="Group 1570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fhM9&#10;204CAACqBQAADgAAAAAAAAAAAAAAAAAuAgAAZHJzL2Uyb0RvYy54bWxQSwECLQAUAAYACAAAACEA&#10;p6vNidoAAAAEAQAADwAAAAAAAAAAAAAAAACoBAAAZHJzL2Rvd25yZXYueG1sUEsFBgAAAAAEAAQA&#10;8wAAAK8FAAAAAA==&#10;">
                <v:shape id="Shape 50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" path="m,l6551625,e" filled="f" strokeweight=".19967mm">
                  <v:stroke miterlimit="83231f" joinstyle="miter"/>
                  <v:path arrowok="t" textboxrect="0,0,6551625,0"/>
                </v:shape>
                <w10:anchorlock/>
              </v:group>
            </w:pict>
          </mc:Fallback>
        </mc:AlternateContent>
      </w:r>
    </w:p>
    <w:p w14:paraId="48BBE839" w14:textId="77777777" w:rsidR="0052034F" w:rsidRDefault="0052034F" w:rsidP="0052034F">
      <w:pPr>
        <w:spacing w:after="330" w:line="259" w:lineRule="auto"/>
        <w:ind w:left="-5"/>
      </w:pPr>
      <w:r>
        <w:rPr>
          <w:color w:val="004070"/>
        </w:rPr>
        <w:lastRenderedPageBreak/>
        <w:t>Hannah's possible Blind Spots:</w:t>
      </w:r>
    </w:p>
    <w:p w14:paraId="6BC8A833" w14:textId="77777777" w:rsidR="0052034F" w:rsidRDefault="0052034F" w:rsidP="0052034F">
      <w:pPr>
        <w:ind w:left="-5" w:right="5"/>
      </w:pPr>
      <w:r>
        <w:t>Hannah's responses in defence of people can be illogical to the point that she appears irrational. She responds well to praise, but is easily hurt by negative criticism, which makes her appear over-sensitive to some others. Her ability to detect what might go wrong is perceived by some others as suspicion of anything new and untested.</w:t>
      </w:r>
    </w:p>
    <w:p w14:paraId="0BE99009" w14:textId="77777777" w:rsidR="0052034F" w:rsidRDefault="0052034F" w:rsidP="0052034F">
      <w:pPr>
        <w:ind w:left="-5" w:right="5"/>
      </w:pPr>
      <w:r>
        <w:t>Because of her strong desire for harmony, she can overlook her own needs and ignore real personal problems. She should learn how to accept and deal with conflict as a necessary part of bettering her relationships with others. Because she is protective of her own view, she tends to over-regulate her system or process. She tends to ignore her problems instead of finding rational solutions for them and needs to try to keep her eyes and mind open as well as her heart. In touch and at peace with herself and the world around her, she automatically resists change to sustain the status quo.</w:t>
      </w:r>
    </w:p>
    <w:p w14:paraId="1A476524" w14:textId="77777777" w:rsidR="0052034F" w:rsidRDefault="0052034F" w:rsidP="0052034F">
      <w:pPr>
        <w:spacing w:after="508"/>
        <w:ind w:left="-5" w:right="5"/>
      </w:pPr>
      <w:r>
        <w:t>Adopting a low profile is not always in her best interests. Speaking first rather than waiting to respond can help to balance the rather shy appearance she may project at times. Highly vulnerable to idealising relationships, she tends to overlook facts that contradict what she wants to believe. She could do better to become more assertive about her own needs and fully consider the implications of interactions with others. Hannah would do well to take a step back and try to see a situation more objectively before reacting. She sets herself a lifestyle of discipline, structure, schedule and order, and leads best when she learns to keep her tendency to become frustrated and impatient with others in check.</w:t>
      </w:r>
    </w:p>
    <w:p w14:paraId="3FFFCE93"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4CFFD866" wp14:editId="0E1D8F48">
                <wp:extent cx="6551625" cy="7188"/>
                <wp:effectExtent l="0" t="0" r="0" b="0"/>
                <wp:docPr id="15708" name="Group 1570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29" name="Shape 529"/>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EBCD1A1" id="Group 1570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uuU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Lh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IGrr&#10;lE4CAACqBQAADgAAAAAAAAAAAAAAAAAuAgAAZHJzL2Uyb0RvYy54bWxQSwECLQAUAAYACAAAACEA&#10;p6vNidoAAAAEAQAADwAAAAAAAAAAAAAAAACoBAAAZHJzL2Rvd25yZXYueG1sUEsFBgAAAAAEAAQA&#10;8wAAAK8FAAAAAA==&#10;">
                <v:shape id="Shape 529"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3A4B598" w14:textId="77777777" w:rsidR="0052034F" w:rsidRDefault="0052034F" w:rsidP="0052034F">
      <w:pPr>
        <w:spacing w:after="149" w:line="259" w:lineRule="auto"/>
        <w:ind w:left="-5"/>
      </w:pPr>
      <w:r>
        <w:rPr>
          <w:rFonts w:ascii="Arial" w:eastAsia="Arial" w:hAnsi="Arial" w:cs="Arial"/>
          <w:b/>
          <w:color w:val="004070"/>
          <w:sz w:val="20"/>
        </w:rPr>
        <w:t>Personal Notes</w:t>
      </w:r>
    </w:p>
    <w:p w14:paraId="70D75A0A" w14:textId="77777777" w:rsidR="0052034F" w:rsidRDefault="0052034F" w:rsidP="0052034F">
      <w:pPr>
        <w:pStyle w:val="Heading1"/>
        <w:ind w:left="-5"/>
      </w:pPr>
      <w:r>
        <w:t>Opposite Type</w:t>
      </w:r>
    </w:p>
    <w:p w14:paraId="10A618F6" w14:textId="77777777" w:rsidR="0052034F" w:rsidRDefault="0052034F" w:rsidP="0052034F">
      <w:pPr>
        <w:spacing w:after="55"/>
        <w:ind w:left="-5" w:right="5"/>
      </w:pPr>
      <w:r>
        <w:t>The description in this section is based on Hannah's opposite type on the Insights Wheel. Often, we have most difficulty understanding and interacting with those whose preferences are different to our own. Recognising these characteristics can help in developing strategies for personal growth and enhanced interpersonal effectiveness.</w:t>
      </w:r>
    </w:p>
    <w:p w14:paraId="4F185B6D"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1F0E88E9" wp14:editId="0BA71EA0">
                <wp:extent cx="6551625" cy="7188"/>
                <wp:effectExtent l="0" t="0" r="0" b="0"/>
                <wp:docPr id="15638" name="Group 1563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44" name="Shape 54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8CCA5A3" id="Group 1563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No&#10;fGJPAgAAqgUAAA4AAAAAAAAAAAAAAAAALgIAAGRycy9lMm9Eb2MueG1sUEsBAi0AFAAGAAgAAAAh&#10;AKerzYnaAAAABAEAAA8AAAAAAAAAAAAAAAAAqQQAAGRycy9kb3ducmV2LnhtbFBLBQYAAAAABAAE&#10;APMAAACwBQAAAAA=&#10;">
                <v:shape id="Shape 54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74783811" w14:textId="77777777" w:rsidR="0052034F" w:rsidRDefault="0052034F" w:rsidP="0052034F">
      <w:pPr>
        <w:spacing w:after="330" w:line="259" w:lineRule="auto"/>
        <w:ind w:left="-5"/>
      </w:pPr>
      <w:r>
        <w:rPr>
          <w:color w:val="004070"/>
        </w:rPr>
        <w:t>Recognising your Opposite Type:</w:t>
      </w:r>
    </w:p>
    <w:p w14:paraId="430BCB5A" w14:textId="77777777" w:rsidR="0052034F" w:rsidRDefault="0052034F" w:rsidP="0052034F">
      <w:pPr>
        <w:spacing w:after="276"/>
        <w:ind w:left="-5" w:right="5"/>
      </w:pPr>
      <w:r>
        <w:t>Hannah's opposite Insights type is the Motivator, Jung’s “Extraverted Intuitive” type.</w:t>
      </w:r>
    </w:p>
    <w:p w14:paraId="36851A2E" w14:textId="77777777" w:rsidR="0052034F" w:rsidRDefault="0052034F" w:rsidP="0052034F">
      <w:pPr>
        <w:spacing w:after="278"/>
        <w:ind w:left="-5" w:right="5"/>
      </w:pPr>
      <w:r>
        <w:t xml:space="preserve">Motivators </w:t>
      </w:r>
      <w:proofErr w:type="gramStart"/>
      <w:r>
        <w:t>have the ability to</w:t>
      </w:r>
      <w:proofErr w:type="gramEnd"/>
      <w:r>
        <w:t xml:space="preserve"> equally value results and people. They dislike detailed work but can do it to achieve a specific short-term objective. They enjoy assignments that they believe makes them </w:t>
      </w:r>
      <w:r>
        <w:lastRenderedPageBreak/>
        <w:t>look good. Hannah may often see them, however, as too optimistic about what they and other people can produce. Motivators may be difficult to manage. They are not natural administrators.</w:t>
      </w:r>
    </w:p>
    <w:p w14:paraId="2B4A326D" w14:textId="77777777" w:rsidR="0052034F" w:rsidRDefault="0052034F" w:rsidP="0052034F">
      <w:pPr>
        <w:spacing w:after="278"/>
        <w:ind w:left="-5" w:right="5"/>
      </w:pPr>
      <w:r>
        <w:t>Hannah may perceive the Motivator as indiscreet and sometimes hasty. Motivators need a variety of activities and the opportunity of working in an environment with other people. They may become workaholics if not aware of their limits. Motivators often seek material dominance, social standing and status. They detest routine, detail and close supervision and can be devious or even chameleon-like when something or someone gets in their way.</w:t>
      </w:r>
    </w:p>
    <w:p w14:paraId="587D3FA9" w14:textId="77777777" w:rsidR="0052034F" w:rsidRDefault="0052034F" w:rsidP="0052034F">
      <w:pPr>
        <w:spacing w:after="508"/>
        <w:ind w:left="-5" w:right="5"/>
      </w:pPr>
      <w:r>
        <w:t xml:space="preserve">Hannah will often sense a large ego in the Motivator and may wonder why the Motivator would much rather engage in brief, intellectual banter than conclude some </w:t>
      </w:r>
      <w:proofErr w:type="gramStart"/>
      <w:r>
        <w:t>task</w:t>
      </w:r>
      <w:proofErr w:type="gramEnd"/>
      <w:r>
        <w:t xml:space="preserve"> or spend some quiet time on their own. The Motivator may not remain totally committed to a schedule or project if a better or more exciting challenge appears. They can often neglect important preparations that they consider unnecessary.</w:t>
      </w:r>
    </w:p>
    <w:p w14:paraId="58001BD9"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254E9AA5" wp14:editId="538F8076">
                <wp:extent cx="6551625" cy="7188"/>
                <wp:effectExtent l="0" t="0" r="0" b="0"/>
                <wp:docPr id="15639" name="Group 15639"/>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62" name="Shape 56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F7ECCEA" id="Group 15639"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mTT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tVZk&#10;004CAACqBQAADgAAAAAAAAAAAAAAAAAuAgAAZHJzL2Uyb0RvYy54bWxQSwECLQAUAAYACAAAACEA&#10;p6vNidoAAAAEAQAADwAAAAAAAAAAAAAAAACoBAAAZHJzL2Rvd25yZXYueG1sUEsFBgAAAAAEAAQA&#10;8wAAAK8FAAAAAA==&#10;">
                <v:shape id="Shape 56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7392B6D" w14:textId="77777777" w:rsidR="0052034F" w:rsidRDefault="0052034F" w:rsidP="0052034F">
      <w:pPr>
        <w:spacing w:after="149" w:line="259" w:lineRule="auto"/>
        <w:ind w:left="-5"/>
      </w:pPr>
      <w:r>
        <w:rPr>
          <w:rFonts w:ascii="Arial" w:eastAsia="Arial" w:hAnsi="Arial" w:cs="Arial"/>
          <w:b/>
          <w:color w:val="004070"/>
          <w:sz w:val="20"/>
        </w:rPr>
        <w:t>Personal Notes</w:t>
      </w:r>
    </w:p>
    <w:p w14:paraId="0743B50A" w14:textId="77777777" w:rsidR="0052034F" w:rsidRDefault="0052034F" w:rsidP="0052034F">
      <w:pPr>
        <w:pStyle w:val="Heading1"/>
        <w:spacing w:after="117"/>
        <w:ind w:left="-5"/>
      </w:pPr>
      <w:r>
        <w:t>Opposite Type</w:t>
      </w:r>
    </w:p>
    <w:p w14:paraId="4B84FC33" w14:textId="77777777" w:rsidR="0052034F" w:rsidRDefault="0052034F" w:rsidP="0052034F">
      <w:pPr>
        <w:pStyle w:val="Heading2"/>
        <w:ind w:left="-5"/>
      </w:pPr>
      <w:r>
        <w:t>Communication with Hannah's Opposite Type</w:t>
      </w:r>
    </w:p>
    <w:p w14:paraId="47CC19E0" w14:textId="77777777" w:rsidR="0052034F" w:rsidRDefault="0052034F" w:rsidP="0052034F">
      <w:pPr>
        <w:spacing w:after="55"/>
        <w:ind w:left="-5" w:right="5"/>
      </w:pPr>
      <w:r>
        <w:t>Written specifically for Hannah, this section suggests some strategies she could use for effective interaction with someone who is her opposite type on the Insights Wheel.</w:t>
      </w:r>
    </w:p>
    <w:p w14:paraId="7C098F0C"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43400483" wp14:editId="09F9E0AC">
                <wp:extent cx="6551625" cy="7188"/>
                <wp:effectExtent l="0" t="0" r="0" b="0"/>
                <wp:docPr id="15337" name="Group 1533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576" name="Shape 57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967DE6F" id="Group 1533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Lg4m&#10;dU4CAACqBQAADgAAAAAAAAAAAAAAAAAuAgAAZHJzL2Uyb0RvYy54bWxQSwECLQAUAAYACAAAACEA&#10;p6vNidoAAAAEAQAADwAAAAAAAAAAAAAAAACoBAAAZHJzL2Rvd25yZXYueG1sUEsFBgAAAAAEAAQA&#10;8wAAAK8FAAAAAA==&#10;">
                <v:shape id="Shape 57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15C1B60C" w14:textId="77777777" w:rsidR="0052034F" w:rsidRDefault="0052034F" w:rsidP="0052034F">
      <w:pPr>
        <w:spacing w:after="146" w:line="259" w:lineRule="auto"/>
        <w:ind w:left="-5"/>
      </w:pPr>
      <w:r>
        <w:rPr>
          <w:color w:val="004070"/>
        </w:rPr>
        <w:t>Hannah Jones: How you can meet the needs of your Opposite Type:</w:t>
      </w:r>
    </w:p>
    <w:p w14:paraId="4371B969" w14:textId="77777777" w:rsidR="0052034F" w:rsidRDefault="0052034F" w:rsidP="0052034F">
      <w:pPr>
        <w:numPr>
          <w:ilvl w:val="0"/>
          <w:numId w:val="30"/>
        </w:numPr>
        <w:spacing w:after="161" w:line="261" w:lineRule="auto"/>
        <w:ind w:right="5" w:hanging="480"/>
      </w:pPr>
      <w:r>
        <w:t>Recognise both her and her achievements.</w:t>
      </w:r>
    </w:p>
    <w:p w14:paraId="7CE2BCD2" w14:textId="77777777" w:rsidR="0052034F" w:rsidRDefault="0052034F" w:rsidP="0052034F">
      <w:pPr>
        <w:numPr>
          <w:ilvl w:val="0"/>
          <w:numId w:val="30"/>
        </w:numPr>
        <w:spacing w:after="161" w:line="261" w:lineRule="auto"/>
        <w:ind w:right="5" w:hanging="480"/>
      </w:pPr>
      <w:r>
        <w:t>Provide information that stimulates conversation.</w:t>
      </w:r>
    </w:p>
    <w:p w14:paraId="2172AFAA" w14:textId="77777777" w:rsidR="0052034F" w:rsidRDefault="0052034F" w:rsidP="0052034F">
      <w:pPr>
        <w:numPr>
          <w:ilvl w:val="0"/>
          <w:numId w:val="30"/>
        </w:numPr>
        <w:spacing w:after="161" w:line="261" w:lineRule="auto"/>
        <w:ind w:right="5" w:hanging="480"/>
      </w:pPr>
      <w:r>
        <w:t>Provide dates and timescales for completion.</w:t>
      </w:r>
    </w:p>
    <w:p w14:paraId="47C9CB79" w14:textId="77777777" w:rsidR="0052034F" w:rsidRDefault="0052034F" w:rsidP="0052034F">
      <w:pPr>
        <w:numPr>
          <w:ilvl w:val="0"/>
          <w:numId w:val="30"/>
        </w:numPr>
        <w:spacing w:after="161" w:line="261" w:lineRule="auto"/>
        <w:ind w:right="5" w:hanging="480"/>
      </w:pPr>
      <w:r>
        <w:t>Avoid unnecessary distractions - keep to the point.</w:t>
      </w:r>
    </w:p>
    <w:p w14:paraId="238FBC12" w14:textId="77777777" w:rsidR="0052034F" w:rsidRDefault="0052034F" w:rsidP="0052034F">
      <w:pPr>
        <w:numPr>
          <w:ilvl w:val="0"/>
          <w:numId w:val="30"/>
        </w:numPr>
        <w:spacing w:after="161" w:line="261" w:lineRule="auto"/>
        <w:ind w:right="5" w:hanging="480"/>
      </w:pPr>
      <w:r>
        <w:t>Acknowledge her flashes of creative brilliance.</w:t>
      </w:r>
    </w:p>
    <w:p w14:paraId="5C2ED395" w14:textId="77777777" w:rsidR="0052034F" w:rsidRDefault="0052034F" w:rsidP="0052034F">
      <w:pPr>
        <w:numPr>
          <w:ilvl w:val="0"/>
          <w:numId w:val="30"/>
        </w:numPr>
        <w:spacing w:after="161" w:line="261" w:lineRule="auto"/>
        <w:ind w:right="5" w:hanging="480"/>
      </w:pPr>
      <w:r>
        <w:t xml:space="preserve">Allow and bolster her feeling of </w:t>
      </w:r>
      <w:proofErr w:type="spellStart"/>
      <w:r>
        <w:t>self esteem</w:t>
      </w:r>
      <w:proofErr w:type="spellEnd"/>
      <w:r>
        <w:t>.</w:t>
      </w:r>
    </w:p>
    <w:p w14:paraId="0B77DB31" w14:textId="77777777" w:rsidR="0052034F" w:rsidRDefault="0052034F" w:rsidP="0052034F">
      <w:pPr>
        <w:spacing w:after="146" w:line="259" w:lineRule="auto"/>
        <w:ind w:left="-5"/>
      </w:pPr>
      <w:r>
        <w:rPr>
          <w:color w:val="004070"/>
        </w:rPr>
        <w:t>Hannah Jones: When dealing with your opposite type DO NOT:</w:t>
      </w:r>
    </w:p>
    <w:p w14:paraId="10209509" w14:textId="77777777" w:rsidR="0052034F" w:rsidRDefault="0052034F" w:rsidP="0052034F">
      <w:pPr>
        <w:numPr>
          <w:ilvl w:val="0"/>
          <w:numId w:val="30"/>
        </w:numPr>
        <w:spacing w:after="161" w:line="261" w:lineRule="auto"/>
        <w:ind w:right="5" w:hanging="480"/>
      </w:pPr>
      <w:r>
        <w:t>Fail to allow enough time to talk with her.</w:t>
      </w:r>
    </w:p>
    <w:p w14:paraId="4D023084" w14:textId="77777777" w:rsidR="0052034F" w:rsidRDefault="0052034F" w:rsidP="0052034F">
      <w:pPr>
        <w:numPr>
          <w:ilvl w:val="0"/>
          <w:numId w:val="30"/>
        </w:numPr>
        <w:spacing w:after="161" w:line="261" w:lineRule="auto"/>
        <w:ind w:right="5" w:hanging="480"/>
      </w:pPr>
      <w:r>
        <w:t>Forget to agree outcomes or decide conclusions.</w:t>
      </w:r>
    </w:p>
    <w:p w14:paraId="680C2545" w14:textId="77777777" w:rsidR="0052034F" w:rsidRDefault="0052034F" w:rsidP="0052034F">
      <w:pPr>
        <w:numPr>
          <w:ilvl w:val="0"/>
          <w:numId w:val="30"/>
        </w:numPr>
        <w:spacing w:after="161" w:line="261" w:lineRule="auto"/>
        <w:ind w:right="5" w:hanging="480"/>
      </w:pPr>
      <w:r>
        <w:lastRenderedPageBreak/>
        <w:t>Be vague or leave things open to interpretation.</w:t>
      </w:r>
    </w:p>
    <w:p w14:paraId="34FEC8CB" w14:textId="77777777" w:rsidR="0052034F" w:rsidRDefault="0052034F" w:rsidP="0052034F">
      <w:pPr>
        <w:numPr>
          <w:ilvl w:val="0"/>
          <w:numId w:val="30"/>
        </w:numPr>
        <w:spacing w:after="161" w:line="261" w:lineRule="auto"/>
        <w:ind w:right="5" w:hanging="480"/>
      </w:pPr>
      <w:r>
        <w:t>Take credit for her ideas.</w:t>
      </w:r>
    </w:p>
    <w:p w14:paraId="2D69EFD6" w14:textId="77777777" w:rsidR="0052034F" w:rsidRDefault="0052034F" w:rsidP="0052034F">
      <w:pPr>
        <w:numPr>
          <w:ilvl w:val="0"/>
          <w:numId w:val="30"/>
        </w:numPr>
        <w:spacing w:after="161" w:line="261" w:lineRule="auto"/>
        <w:ind w:right="5" w:hanging="480"/>
      </w:pPr>
      <w:r>
        <w:t>Criticise her ideas too harshly or personally.</w:t>
      </w:r>
    </w:p>
    <w:p w14:paraId="5422A149" w14:textId="77777777" w:rsidR="0052034F" w:rsidRDefault="0052034F" w:rsidP="0052034F">
      <w:pPr>
        <w:numPr>
          <w:ilvl w:val="0"/>
          <w:numId w:val="30"/>
        </w:numPr>
        <w:spacing w:after="507" w:line="261" w:lineRule="auto"/>
        <w:ind w:right="5" w:hanging="480"/>
      </w:pPr>
      <w:r>
        <w:t>Forget to offer praise and recognition when it is due.</w:t>
      </w:r>
    </w:p>
    <w:p w14:paraId="4F923E5E"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522CDA1C" wp14:editId="1DB843C8">
                <wp:extent cx="6551625" cy="7188"/>
                <wp:effectExtent l="0" t="0" r="0" b="0"/>
                <wp:docPr id="15338" name="Group 1533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03" name="Shape 60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5F71ED9" id="Group 1533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cRC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tHE&#10;Qk4CAACqBQAADgAAAAAAAAAAAAAAAAAuAgAAZHJzL2Uyb0RvYy54bWxQSwECLQAUAAYACAAAACEA&#10;p6vNidoAAAAEAQAADwAAAAAAAAAAAAAAAACoBAAAZHJzL2Rvd25yZXYueG1sUEsFBgAAAAAEAAQA&#10;8wAAAK8FAAAAAA==&#10;">
                <v:shape id="Shape 60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386F759D" w14:textId="77777777" w:rsidR="0052034F" w:rsidRDefault="0052034F" w:rsidP="0052034F">
      <w:pPr>
        <w:spacing w:after="149" w:line="259" w:lineRule="auto"/>
        <w:ind w:left="-5"/>
      </w:pPr>
      <w:r>
        <w:rPr>
          <w:rFonts w:ascii="Arial" w:eastAsia="Arial" w:hAnsi="Arial" w:cs="Arial"/>
          <w:b/>
          <w:color w:val="004070"/>
          <w:sz w:val="20"/>
        </w:rPr>
        <w:t>Personal Notes</w:t>
      </w:r>
    </w:p>
    <w:p w14:paraId="26FFDD3B" w14:textId="77777777" w:rsidR="0052034F" w:rsidRDefault="0052034F" w:rsidP="0052034F">
      <w:pPr>
        <w:pStyle w:val="Heading1"/>
        <w:ind w:left="-5"/>
      </w:pPr>
      <w:r>
        <w:t>Suggestions for Development</w:t>
      </w:r>
    </w:p>
    <w:p w14:paraId="40D6E811" w14:textId="77777777" w:rsidR="0052034F" w:rsidRDefault="0052034F" w:rsidP="0052034F">
      <w:pPr>
        <w:spacing w:after="55"/>
        <w:ind w:left="-5" w:right="5"/>
      </w:pPr>
      <w:r>
        <w:t>Insights Discovery does not offer direct measures of skill, intelligence, education or training. However, listed below are some suggestions for Hannah's development. Identify the most important areas which have not yet been addressed. These can then be incorporated into a personal development plan.</w:t>
      </w:r>
    </w:p>
    <w:p w14:paraId="0F91A088" w14:textId="77777777" w:rsidR="0052034F" w:rsidRDefault="0052034F" w:rsidP="0052034F">
      <w:pPr>
        <w:spacing w:after="185" w:line="259" w:lineRule="auto"/>
        <w:ind w:right="-4"/>
      </w:pPr>
      <w:r>
        <w:rPr>
          <w:rFonts w:ascii="Calibri" w:eastAsia="Calibri" w:hAnsi="Calibri" w:cs="Calibri"/>
          <w:noProof/>
          <w:sz w:val="22"/>
        </w:rPr>
        <mc:AlternateContent>
          <mc:Choice Requires="wpg">
            <w:drawing>
              <wp:inline distT="0" distB="0" distL="0" distR="0" wp14:anchorId="410D20CE" wp14:editId="2FB04DD0">
                <wp:extent cx="6551625" cy="7188"/>
                <wp:effectExtent l="0" t="0" r="0" b="0"/>
                <wp:docPr id="16235" name="Group 162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18" name="Shape 61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528717" id="Group 162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MwZ/m&#10;TQIAAKoFAAAOAAAAAAAAAAAAAAAAAC4CAABkcnMvZTJvRG9jLnhtbFBLAQItABQABgAIAAAAIQCn&#10;q82J2gAAAAQBAAAPAAAAAAAAAAAAAAAAAKcEAABkcnMvZG93bnJldi54bWxQSwUGAAAAAAQABADz&#10;AAAArgUAAAAA&#10;">
                <v:shape id="Shape 61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" path="m,l6551625,e" filled="f" strokeweight=".19967mm">
                  <v:stroke miterlimit="83231f" joinstyle="miter"/>
                  <v:path arrowok="t" textboxrect="0,0,6551625,0"/>
                </v:shape>
                <w10:anchorlock/>
              </v:group>
            </w:pict>
          </mc:Fallback>
        </mc:AlternateContent>
      </w:r>
    </w:p>
    <w:p w14:paraId="60C83867" w14:textId="77777777" w:rsidR="0052034F" w:rsidRDefault="0052034F" w:rsidP="0052034F">
      <w:pPr>
        <w:spacing w:after="146" w:line="259" w:lineRule="auto"/>
        <w:ind w:left="-5"/>
      </w:pPr>
      <w:r>
        <w:rPr>
          <w:color w:val="004070"/>
        </w:rPr>
        <w:t>Hannah may benefit from:</w:t>
      </w:r>
    </w:p>
    <w:p w14:paraId="7C28ADB1" w14:textId="77777777" w:rsidR="0052034F" w:rsidRDefault="0052034F" w:rsidP="0052034F">
      <w:pPr>
        <w:numPr>
          <w:ilvl w:val="0"/>
          <w:numId w:val="31"/>
        </w:numPr>
        <w:spacing w:after="161" w:line="261" w:lineRule="auto"/>
        <w:ind w:right="5" w:hanging="480"/>
      </w:pPr>
      <w:r>
        <w:t>Bringing more variety of activity into her life.</w:t>
      </w:r>
    </w:p>
    <w:p w14:paraId="3F9C5D2E" w14:textId="77777777" w:rsidR="0052034F" w:rsidRDefault="0052034F" w:rsidP="0052034F">
      <w:pPr>
        <w:numPr>
          <w:ilvl w:val="0"/>
          <w:numId w:val="31"/>
        </w:numPr>
        <w:spacing w:after="161" w:line="261" w:lineRule="auto"/>
        <w:ind w:right="5" w:hanging="480"/>
      </w:pPr>
      <w:r>
        <w:t>Relating current actions to the longer term and bigger picture.</w:t>
      </w:r>
    </w:p>
    <w:p w14:paraId="6CAF8D8B" w14:textId="77777777" w:rsidR="0052034F" w:rsidRDefault="0052034F" w:rsidP="0052034F">
      <w:pPr>
        <w:numPr>
          <w:ilvl w:val="0"/>
          <w:numId w:val="31"/>
        </w:numPr>
        <w:spacing w:after="161" w:line="261" w:lineRule="auto"/>
        <w:ind w:right="5" w:hanging="480"/>
      </w:pPr>
      <w:r>
        <w:t>Encouragement to take herself less seriously.</w:t>
      </w:r>
    </w:p>
    <w:p w14:paraId="25D5F38D" w14:textId="77777777" w:rsidR="0052034F" w:rsidRDefault="0052034F" w:rsidP="0052034F">
      <w:pPr>
        <w:numPr>
          <w:ilvl w:val="0"/>
          <w:numId w:val="31"/>
        </w:numPr>
        <w:spacing w:after="161" w:line="261" w:lineRule="auto"/>
        <w:ind w:right="5" w:hanging="480"/>
      </w:pPr>
      <w:r>
        <w:t>Leaving things open-ended rather than always seeking closure.</w:t>
      </w:r>
    </w:p>
    <w:p w14:paraId="1BED2AFC" w14:textId="77777777" w:rsidR="0052034F" w:rsidRDefault="0052034F" w:rsidP="0052034F">
      <w:pPr>
        <w:numPr>
          <w:ilvl w:val="0"/>
          <w:numId w:val="31"/>
        </w:numPr>
        <w:spacing w:after="161" w:line="261" w:lineRule="auto"/>
        <w:ind w:right="5" w:hanging="480"/>
      </w:pPr>
      <w:r>
        <w:t>Realising that social interaction is essential to personal growth.</w:t>
      </w:r>
    </w:p>
    <w:p w14:paraId="7496D950" w14:textId="77777777" w:rsidR="0052034F" w:rsidRDefault="0052034F" w:rsidP="0052034F">
      <w:pPr>
        <w:numPr>
          <w:ilvl w:val="0"/>
          <w:numId w:val="31"/>
        </w:numPr>
        <w:spacing w:after="161" w:line="261" w:lineRule="auto"/>
        <w:ind w:right="5" w:hanging="480"/>
      </w:pPr>
      <w:r>
        <w:t>Not demanding constant perfection of herself.</w:t>
      </w:r>
    </w:p>
    <w:p w14:paraId="5A1BD51C" w14:textId="77777777" w:rsidR="0052034F" w:rsidRDefault="0052034F" w:rsidP="0052034F">
      <w:pPr>
        <w:numPr>
          <w:ilvl w:val="0"/>
          <w:numId w:val="31"/>
        </w:numPr>
        <w:spacing w:after="161" w:line="261" w:lineRule="auto"/>
        <w:ind w:right="5" w:hanging="480"/>
      </w:pPr>
      <w:r>
        <w:t>Articulating her thoughts and feelings.</w:t>
      </w:r>
    </w:p>
    <w:p w14:paraId="78CB8788" w14:textId="77777777" w:rsidR="0052034F" w:rsidRDefault="0052034F" w:rsidP="0052034F">
      <w:pPr>
        <w:numPr>
          <w:ilvl w:val="0"/>
          <w:numId w:val="31"/>
        </w:numPr>
        <w:spacing w:after="161" w:line="261" w:lineRule="auto"/>
        <w:ind w:right="5" w:hanging="480"/>
      </w:pPr>
      <w:r>
        <w:t>Attempting to respond more quickly to her more extraverted colleagues.</w:t>
      </w:r>
    </w:p>
    <w:p w14:paraId="331B6FFB" w14:textId="77777777" w:rsidR="0052034F" w:rsidRDefault="0052034F" w:rsidP="0052034F">
      <w:pPr>
        <w:numPr>
          <w:ilvl w:val="0"/>
          <w:numId w:val="31"/>
        </w:numPr>
        <w:spacing w:after="161" w:line="261" w:lineRule="auto"/>
        <w:ind w:right="5" w:hanging="480"/>
      </w:pPr>
      <w:r>
        <w:t>Turning worries about the future into optimism.</w:t>
      </w:r>
    </w:p>
    <w:p w14:paraId="3EA3C886" w14:textId="77777777" w:rsidR="0052034F" w:rsidRDefault="0052034F" w:rsidP="0052034F">
      <w:pPr>
        <w:numPr>
          <w:ilvl w:val="0"/>
          <w:numId w:val="31"/>
        </w:numPr>
        <w:spacing w:after="507" w:line="261" w:lineRule="auto"/>
        <w:ind w:right="5" w:hanging="480"/>
      </w:pPr>
      <w:r>
        <w:t>Practising initiating conversation, particularly small talk, with strangers.</w:t>
      </w:r>
    </w:p>
    <w:p w14:paraId="2C509C71" w14:textId="77777777" w:rsidR="0052034F" w:rsidRDefault="0052034F" w:rsidP="0052034F">
      <w:pPr>
        <w:spacing w:after="188" w:line="259" w:lineRule="auto"/>
        <w:ind w:right="-4"/>
      </w:pPr>
      <w:r>
        <w:rPr>
          <w:rFonts w:ascii="Calibri" w:eastAsia="Calibri" w:hAnsi="Calibri" w:cs="Calibri"/>
          <w:noProof/>
          <w:sz w:val="22"/>
        </w:rPr>
        <mc:AlternateContent>
          <mc:Choice Requires="wpg">
            <w:drawing>
              <wp:inline distT="0" distB="0" distL="0" distR="0" wp14:anchorId="19A5E946" wp14:editId="0CF2EB90">
                <wp:extent cx="6551625" cy="7188"/>
                <wp:effectExtent l="0" t="0" r="0" b="0"/>
                <wp:docPr id="16236" name="Group 162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40" name="Shape 64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556A13D" id="Group 162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Ba4pz5&#10;TQIAAKoFAAAOAAAAAAAAAAAAAAAAAC4CAABkcnMvZTJvRG9jLnhtbFBLAQItABQABgAIAAAAIQCn&#10;q82J2gAAAAQBAAAPAAAAAAAAAAAAAAAAAKcEAABkcnMvZG93bnJldi54bWxQSwUGAAAAAAQABADz&#10;AAAArgUAAAAA&#10;">
                <v:shape id="Shape 64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2B8E53C6" w14:textId="77777777" w:rsidR="0052034F" w:rsidRDefault="0052034F" w:rsidP="0052034F">
      <w:pPr>
        <w:spacing w:after="149" w:line="259" w:lineRule="auto"/>
        <w:ind w:left="-5"/>
      </w:pPr>
      <w:r>
        <w:rPr>
          <w:rFonts w:ascii="Arial" w:eastAsia="Arial" w:hAnsi="Arial" w:cs="Arial"/>
          <w:b/>
          <w:color w:val="004070"/>
          <w:sz w:val="20"/>
        </w:rPr>
        <w:t>Personal Notes</w:t>
      </w:r>
    </w:p>
    <w:p w14:paraId="0E3099AA" w14:textId="77777777" w:rsidR="0052034F" w:rsidRDefault="0052034F" w:rsidP="0052034F">
      <w:pPr>
        <w:sectPr w:rsidR="0052034F" w:rsidSect="0052034F">
          <w:headerReference w:type="even" r:id="rId41"/>
          <w:headerReference w:type="default" r:id="rId42"/>
          <w:footerReference w:type="even" r:id="rId43"/>
          <w:footerReference w:type="default" r:id="rId44"/>
          <w:headerReference w:type="first" r:id="rId45"/>
          <w:footerReference w:type="first" r:id="rId46"/>
          <w:pgSz w:w="11905" w:h="16837"/>
          <w:pgMar w:top="1338" w:right="911" w:bottom="1912" w:left="680" w:header="543" w:footer="657" w:gutter="0"/>
          <w:cols w:space="720"/>
        </w:sectPr>
      </w:pPr>
    </w:p>
    <w:p w14:paraId="7983D437" w14:textId="77777777" w:rsidR="0052034F" w:rsidRDefault="0052034F" w:rsidP="0052034F">
      <w:pPr>
        <w:pStyle w:val="Heading2"/>
        <w:ind w:left="-5"/>
      </w:pPr>
      <w:r>
        <w:lastRenderedPageBreak/>
        <w:t>Creating the Ideal Environment</w:t>
      </w:r>
    </w:p>
    <w:p w14:paraId="51712A6E" w14:textId="77777777" w:rsidR="0052034F" w:rsidRDefault="0052034F" w:rsidP="0052034F">
      <w:pPr>
        <w:spacing w:after="55"/>
        <w:ind w:left="-5" w:right="5"/>
      </w:pPr>
      <w:r>
        <w:t>People are generally most effective when provided with an environment which suits their preferences and style. It can be uncomfortable to work in an environment which does not. This section should be used to ensure a close match between Hannah's ideal environment and her current one and to identify any possible frustrations.</w:t>
      </w:r>
    </w:p>
    <w:p w14:paraId="7D759FE4" w14:textId="77777777" w:rsidR="0052034F" w:rsidRDefault="0052034F" w:rsidP="0052034F">
      <w:pPr>
        <w:spacing w:after="185" w:line="259" w:lineRule="auto"/>
        <w:ind w:right="-91"/>
      </w:pPr>
      <w:r>
        <w:rPr>
          <w:rFonts w:ascii="Calibri" w:eastAsia="Calibri" w:hAnsi="Calibri" w:cs="Calibri"/>
          <w:noProof/>
          <w:sz w:val="22"/>
        </w:rPr>
        <mc:AlternateContent>
          <mc:Choice Requires="wpg">
            <w:drawing>
              <wp:inline distT="0" distB="0" distL="0" distR="0" wp14:anchorId="5E43B194" wp14:editId="6600526E">
                <wp:extent cx="6551625" cy="7188"/>
                <wp:effectExtent l="0" t="0" r="0" b="0"/>
                <wp:docPr id="15335" name="Group 153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56" name="Shape 65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FCDF079" id="Group 153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DcWTQ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RODcW&#10;TQIAAKoFAAAOAAAAAAAAAAAAAAAAAC4CAABkcnMvZTJvRG9jLnhtbFBLAQItABQABgAIAAAAIQCn&#10;q82J2gAAAAQBAAAPAAAAAAAAAAAAAAAAAKcEAABkcnMvZG93bnJldi54bWxQSwUGAAAAAAQABADz&#10;AAAArgUAAAAA&#10;">
                <v:shape id="Shape 65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2483D72E" w14:textId="77777777" w:rsidR="0052034F" w:rsidRDefault="0052034F" w:rsidP="0052034F">
      <w:pPr>
        <w:spacing w:after="146" w:line="259" w:lineRule="auto"/>
        <w:ind w:left="-5"/>
      </w:pPr>
      <w:r>
        <w:rPr>
          <w:color w:val="004070"/>
        </w:rPr>
        <w:t>Hannah's Ideal Environment is one in which:</w:t>
      </w:r>
    </w:p>
    <w:p w14:paraId="70E2C22B" w14:textId="77777777" w:rsidR="0052034F" w:rsidRDefault="0052034F" w:rsidP="0052034F">
      <w:pPr>
        <w:numPr>
          <w:ilvl w:val="0"/>
          <w:numId w:val="32"/>
        </w:numPr>
        <w:spacing w:after="161" w:line="261" w:lineRule="auto"/>
        <w:ind w:right="5" w:hanging="480"/>
      </w:pPr>
      <w:r>
        <w:t>Meetings are planned and well structured.</w:t>
      </w:r>
    </w:p>
    <w:p w14:paraId="463FF03E" w14:textId="77777777" w:rsidR="0052034F" w:rsidRDefault="0052034F" w:rsidP="0052034F">
      <w:pPr>
        <w:numPr>
          <w:ilvl w:val="0"/>
          <w:numId w:val="32"/>
        </w:numPr>
        <w:spacing w:after="161" w:line="261" w:lineRule="auto"/>
        <w:ind w:right="5" w:hanging="480"/>
      </w:pPr>
      <w:r>
        <w:t>Colleagues will state clearly what they mean.</w:t>
      </w:r>
    </w:p>
    <w:p w14:paraId="1DF067D9" w14:textId="77777777" w:rsidR="0052034F" w:rsidRDefault="0052034F" w:rsidP="0052034F">
      <w:pPr>
        <w:numPr>
          <w:ilvl w:val="0"/>
          <w:numId w:val="32"/>
        </w:numPr>
        <w:spacing w:after="161" w:line="261" w:lineRule="auto"/>
        <w:ind w:right="5" w:hanging="480"/>
      </w:pPr>
      <w:r>
        <w:t>There's a place for everything and everything is in its place.</w:t>
      </w:r>
    </w:p>
    <w:p w14:paraId="2ACCA3D5" w14:textId="77777777" w:rsidR="0052034F" w:rsidRDefault="0052034F" w:rsidP="0052034F">
      <w:pPr>
        <w:numPr>
          <w:ilvl w:val="0"/>
          <w:numId w:val="32"/>
        </w:numPr>
        <w:spacing w:after="161" w:line="261" w:lineRule="auto"/>
        <w:ind w:right="5" w:hanging="480"/>
      </w:pPr>
      <w:r>
        <w:t>Information and data are well organised.</w:t>
      </w:r>
    </w:p>
    <w:p w14:paraId="07B5FE78" w14:textId="77777777" w:rsidR="0052034F" w:rsidRDefault="0052034F" w:rsidP="0052034F">
      <w:pPr>
        <w:numPr>
          <w:ilvl w:val="0"/>
          <w:numId w:val="32"/>
        </w:numPr>
        <w:spacing w:after="161" w:line="261" w:lineRule="auto"/>
        <w:ind w:right="5" w:hanging="480"/>
      </w:pPr>
      <w:r>
        <w:t>There are precise methods and systems.</w:t>
      </w:r>
    </w:p>
    <w:p w14:paraId="6BEFFE22" w14:textId="77777777" w:rsidR="0052034F" w:rsidRDefault="0052034F" w:rsidP="0052034F">
      <w:pPr>
        <w:numPr>
          <w:ilvl w:val="0"/>
          <w:numId w:val="32"/>
        </w:numPr>
        <w:spacing w:after="161" w:line="261" w:lineRule="auto"/>
        <w:ind w:right="5" w:hanging="480"/>
      </w:pPr>
      <w:r>
        <w:t>There is time for reflection and meditation.</w:t>
      </w:r>
    </w:p>
    <w:p w14:paraId="70F5558F" w14:textId="77777777" w:rsidR="0052034F" w:rsidRDefault="0052034F" w:rsidP="0052034F">
      <w:pPr>
        <w:numPr>
          <w:ilvl w:val="0"/>
          <w:numId w:val="32"/>
        </w:numPr>
        <w:spacing w:after="161" w:line="261" w:lineRule="auto"/>
        <w:ind w:right="5" w:hanging="480"/>
      </w:pPr>
      <w:r>
        <w:t>There are quiet areas to work.</w:t>
      </w:r>
    </w:p>
    <w:p w14:paraId="0EE04EDB" w14:textId="77777777" w:rsidR="0052034F" w:rsidRDefault="0052034F" w:rsidP="0052034F">
      <w:pPr>
        <w:numPr>
          <w:ilvl w:val="0"/>
          <w:numId w:val="32"/>
        </w:numPr>
        <w:spacing w:after="161" w:line="261" w:lineRule="auto"/>
        <w:ind w:right="5" w:hanging="480"/>
      </w:pPr>
      <w:r>
        <w:t>Everything is well ordered and all key reference material is within reach.</w:t>
      </w:r>
    </w:p>
    <w:p w14:paraId="4E3DDD6E" w14:textId="77777777" w:rsidR="0052034F" w:rsidRDefault="0052034F" w:rsidP="0052034F">
      <w:pPr>
        <w:numPr>
          <w:ilvl w:val="0"/>
          <w:numId w:val="32"/>
        </w:numPr>
        <w:spacing w:after="161" w:line="261" w:lineRule="auto"/>
        <w:ind w:right="5" w:hanging="480"/>
      </w:pPr>
      <w:r>
        <w:t>Opportunities for personal and professional development are plentiful.</w:t>
      </w:r>
    </w:p>
    <w:p w14:paraId="3664B5CE" w14:textId="77777777" w:rsidR="0052034F" w:rsidRDefault="0052034F" w:rsidP="0052034F">
      <w:pPr>
        <w:numPr>
          <w:ilvl w:val="0"/>
          <w:numId w:val="32"/>
        </w:numPr>
        <w:spacing w:after="507" w:line="261" w:lineRule="auto"/>
        <w:ind w:right="5" w:hanging="480"/>
      </w:pPr>
      <w:r>
        <w:t>She has good access to relevant sources of information.</w:t>
      </w:r>
    </w:p>
    <w:p w14:paraId="509F6871" w14:textId="77777777" w:rsidR="0052034F" w:rsidRDefault="0052034F" w:rsidP="0052034F">
      <w:pPr>
        <w:spacing w:after="188" w:line="259" w:lineRule="auto"/>
        <w:ind w:right="-91"/>
      </w:pPr>
      <w:r>
        <w:rPr>
          <w:rFonts w:ascii="Calibri" w:eastAsia="Calibri" w:hAnsi="Calibri" w:cs="Calibri"/>
          <w:noProof/>
          <w:sz w:val="22"/>
        </w:rPr>
        <mc:AlternateContent>
          <mc:Choice Requires="wpg">
            <w:drawing>
              <wp:inline distT="0" distB="0" distL="0" distR="0" wp14:anchorId="356733BB" wp14:editId="53386ABE">
                <wp:extent cx="6551625" cy="7188"/>
                <wp:effectExtent l="0" t="0" r="0" b="0"/>
                <wp:docPr id="15336" name="Group 153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78" name="Shape 67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0A1018" id="Group 153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fhbTg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Fgn4&#10;W04CAACqBQAADgAAAAAAAAAAAAAAAAAuAgAAZHJzL2Uyb0RvYy54bWxQSwECLQAUAAYACAAAACEA&#10;p6vNidoAAAAEAQAADwAAAAAAAAAAAAAAAACoBAAAZHJzL2Rvd25yZXYueG1sUEsFBgAAAAAEAAQA&#10;8wAAAK8FAAAAAA==&#10;">
                <v:shape id="Shape 67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0E769145" w14:textId="77777777" w:rsidR="0052034F" w:rsidRDefault="0052034F" w:rsidP="0052034F">
      <w:pPr>
        <w:spacing w:after="149" w:line="259" w:lineRule="auto"/>
        <w:ind w:left="-5"/>
      </w:pPr>
      <w:r>
        <w:rPr>
          <w:rFonts w:ascii="Arial" w:eastAsia="Arial" w:hAnsi="Arial" w:cs="Arial"/>
          <w:b/>
          <w:color w:val="004070"/>
          <w:sz w:val="20"/>
        </w:rPr>
        <w:lastRenderedPageBreak/>
        <w:t>Personal Notes</w:t>
      </w:r>
    </w:p>
    <w:p w14:paraId="75AFABDA" w14:textId="77777777" w:rsidR="0052034F" w:rsidRDefault="0052034F" w:rsidP="0052034F">
      <w:pPr>
        <w:pStyle w:val="Heading2"/>
        <w:ind w:left="-5"/>
      </w:pPr>
      <w:r>
        <w:t>Managing Hannah</w:t>
      </w:r>
    </w:p>
    <w:p w14:paraId="6F60B557" w14:textId="77777777" w:rsidR="0052034F" w:rsidRDefault="0052034F" w:rsidP="0052034F">
      <w:pPr>
        <w:spacing w:after="55"/>
        <w:ind w:left="-5" w:right="5"/>
      </w:pPr>
      <w:r>
        <w:t xml:space="preserve">This section identifies some of the most important strategies in managing Hannah. Some of these needs can be met by Hannah herself and some may be met by her colleagues or management. Go through this list to identify the most important current </w:t>
      </w:r>
      <w:proofErr w:type="gramStart"/>
      <w:r>
        <w:t>needs, and</w:t>
      </w:r>
      <w:proofErr w:type="gramEnd"/>
      <w:r>
        <w:t xml:space="preserve"> use it to build a personal management plan.</w:t>
      </w:r>
    </w:p>
    <w:p w14:paraId="6C19C137" w14:textId="77777777" w:rsidR="0052034F" w:rsidRDefault="0052034F" w:rsidP="0052034F">
      <w:pPr>
        <w:spacing w:after="185" w:line="259" w:lineRule="auto"/>
        <w:ind w:right="-91"/>
      </w:pPr>
      <w:r>
        <w:rPr>
          <w:rFonts w:ascii="Calibri" w:eastAsia="Calibri" w:hAnsi="Calibri" w:cs="Calibri"/>
          <w:noProof/>
          <w:sz w:val="22"/>
        </w:rPr>
        <mc:AlternateContent>
          <mc:Choice Requires="wpg">
            <w:drawing>
              <wp:inline distT="0" distB="0" distL="0" distR="0" wp14:anchorId="3663E4C0" wp14:editId="314B588B">
                <wp:extent cx="6551625" cy="7188"/>
                <wp:effectExtent l="0" t="0" r="0" b="0"/>
                <wp:docPr id="16057" name="Group 160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694" name="Shape 694"/>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2113763" id="Group 1605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LQt&#10;YP5PAgAAqgUAAA4AAAAAAAAAAAAAAAAALgIAAGRycy9lMm9Eb2MueG1sUEsBAi0AFAAGAAgAAAAh&#10;AKerzYnaAAAABAEAAA8AAAAAAAAAAAAAAAAAqQQAAGRycy9kb3ducmV2LnhtbFBLBQYAAAAABAAE&#10;APMAAACwBQAAAAA=&#10;">
                <v:shape id="Shape 694"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33164980" w14:textId="77777777" w:rsidR="0052034F" w:rsidRDefault="0052034F" w:rsidP="0052034F">
      <w:pPr>
        <w:spacing w:after="146" w:line="259" w:lineRule="auto"/>
        <w:ind w:left="-5"/>
      </w:pPr>
      <w:r>
        <w:rPr>
          <w:color w:val="004070"/>
        </w:rPr>
        <w:t>Hannah needs:</w:t>
      </w:r>
    </w:p>
    <w:p w14:paraId="790E8A57" w14:textId="77777777" w:rsidR="0052034F" w:rsidRDefault="0052034F" w:rsidP="0052034F">
      <w:pPr>
        <w:numPr>
          <w:ilvl w:val="0"/>
          <w:numId w:val="33"/>
        </w:numPr>
        <w:spacing w:after="161" w:line="261" w:lineRule="auto"/>
        <w:ind w:right="5" w:hanging="480"/>
      </w:pPr>
      <w:r>
        <w:t>Help in thinking “outside the box”, or beyond the traditional.</w:t>
      </w:r>
    </w:p>
    <w:p w14:paraId="3DDE1973" w14:textId="77777777" w:rsidR="0052034F" w:rsidRDefault="0052034F" w:rsidP="0052034F">
      <w:pPr>
        <w:numPr>
          <w:ilvl w:val="0"/>
          <w:numId w:val="33"/>
        </w:numPr>
        <w:spacing w:after="161" w:line="261" w:lineRule="auto"/>
        <w:ind w:right="5" w:hanging="480"/>
      </w:pPr>
      <w:r>
        <w:t>Clear statement of the relative importance of deadlines and quality.</w:t>
      </w:r>
    </w:p>
    <w:p w14:paraId="0C8335B6" w14:textId="77777777" w:rsidR="0052034F" w:rsidRDefault="0052034F" w:rsidP="0052034F">
      <w:pPr>
        <w:numPr>
          <w:ilvl w:val="0"/>
          <w:numId w:val="33"/>
        </w:numPr>
        <w:spacing w:after="161" w:line="261" w:lineRule="auto"/>
        <w:ind w:right="5" w:hanging="480"/>
      </w:pPr>
      <w:r>
        <w:t>To be left alone to get on with the job.</w:t>
      </w:r>
    </w:p>
    <w:p w14:paraId="20B02DEF" w14:textId="77777777" w:rsidR="0052034F" w:rsidRDefault="0052034F" w:rsidP="0052034F">
      <w:pPr>
        <w:numPr>
          <w:ilvl w:val="0"/>
          <w:numId w:val="33"/>
        </w:numPr>
        <w:spacing w:after="161" w:line="261" w:lineRule="auto"/>
        <w:ind w:right="5" w:hanging="480"/>
      </w:pPr>
      <w:r>
        <w:t>To be part of a merit-based reward system.</w:t>
      </w:r>
    </w:p>
    <w:p w14:paraId="21DEE0C0" w14:textId="77777777" w:rsidR="0052034F" w:rsidRDefault="0052034F" w:rsidP="0052034F">
      <w:pPr>
        <w:numPr>
          <w:ilvl w:val="0"/>
          <w:numId w:val="33"/>
        </w:numPr>
        <w:spacing w:after="161" w:line="261" w:lineRule="auto"/>
        <w:ind w:right="5" w:hanging="480"/>
      </w:pPr>
      <w:r>
        <w:t>Help to determine the pace and deadlines.</w:t>
      </w:r>
    </w:p>
    <w:p w14:paraId="7E60DEB1" w14:textId="77777777" w:rsidR="0052034F" w:rsidRDefault="0052034F" w:rsidP="0052034F">
      <w:pPr>
        <w:numPr>
          <w:ilvl w:val="0"/>
          <w:numId w:val="33"/>
        </w:numPr>
        <w:spacing w:after="161" w:line="261" w:lineRule="auto"/>
        <w:ind w:right="5" w:hanging="480"/>
      </w:pPr>
      <w:r>
        <w:t>Encouragement to think about broader issues and exercise more of her imagination when the opportunity arises.</w:t>
      </w:r>
    </w:p>
    <w:p w14:paraId="654C2E4D" w14:textId="77777777" w:rsidR="0052034F" w:rsidRDefault="0052034F" w:rsidP="0052034F">
      <w:pPr>
        <w:numPr>
          <w:ilvl w:val="0"/>
          <w:numId w:val="33"/>
        </w:numPr>
        <w:spacing w:after="161" w:line="261" w:lineRule="auto"/>
        <w:ind w:right="5" w:hanging="480"/>
      </w:pPr>
      <w:r>
        <w:t>Explanation of the “bigger picture”.</w:t>
      </w:r>
    </w:p>
    <w:p w14:paraId="36991F82" w14:textId="77777777" w:rsidR="0052034F" w:rsidRDefault="0052034F" w:rsidP="0052034F">
      <w:pPr>
        <w:numPr>
          <w:ilvl w:val="0"/>
          <w:numId w:val="33"/>
        </w:numPr>
        <w:spacing w:after="161" w:line="261" w:lineRule="auto"/>
        <w:ind w:right="5" w:hanging="480"/>
      </w:pPr>
      <w:r>
        <w:t>To be convinced by reason, not emotion.</w:t>
      </w:r>
    </w:p>
    <w:p w14:paraId="2B5A8868" w14:textId="77777777" w:rsidR="0052034F" w:rsidRDefault="0052034F" w:rsidP="0052034F">
      <w:pPr>
        <w:numPr>
          <w:ilvl w:val="0"/>
          <w:numId w:val="33"/>
        </w:numPr>
        <w:spacing w:after="161" w:line="261" w:lineRule="auto"/>
        <w:ind w:right="5" w:hanging="480"/>
      </w:pPr>
      <w:r>
        <w:t>To have issues discussed with logic, not emotion.</w:t>
      </w:r>
    </w:p>
    <w:p w14:paraId="4B2FD0E0" w14:textId="77777777" w:rsidR="0052034F" w:rsidRDefault="0052034F" w:rsidP="0052034F">
      <w:pPr>
        <w:numPr>
          <w:ilvl w:val="0"/>
          <w:numId w:val="33"/>
        </w:numPr>
        <w:spacing w:after="508" w:line="261" w:lineRule="auto"/>
        <w:ind w:right="5" w:hanging="480"/>
      </w:pPr>
      <w:r>
        <w:t>Her intelligence to be complimented.</w:t>
      </w:r>
    </w:p>
    <w:p w14:paraId="046D0C14" w14:textId="77777777" w:rsidR="0052034F" w:rsidRDefault="0052034F" w:rsidP="0052034F">
      <w:pPr>
        <w:spacing w:after="188" w:line="259" w:lineRule="auto"/>
        <w:ind w:right="-91"/>
      </w:pPr>
      <w:r>
        <w:rPr>
          <w:rFonts w:ascii="Calibri" w:eastAsia="Calibri" w:hAnsi="Calibri" w:cs="Calibri"/>
          <w:noProof/>
          <w:sz w:val="22"/>
        </w:rPr>
        <w:lastRenderedPageBreak/>
        <mc:AlternateContent>
          <mc:Choice Requires="wpg">
            <w:drawing>
              <wp:inline distT="0" distB="0" distL="0" distR="0" wp14:anchorId="32908837" wp14:editId="6DC676E7">
                <wp:extent cx="6551625" cy="7188"/>
                <wp:effectExtent l="0" t="0" r="0" b="0"/>
                <wp:docPr id="16058" name="Group 1605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17" name="Shape 717"/>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BB04729" id="Group 1605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bhVTQ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At8bhV&#10;TQIAAKoFAAAOAAAAAAAAAAAAAAAAAC4CAABkcnMvZTJvRG9jLnhtbFBLAQItABQABgAIAAAAIQCn&#10;q82J2gAAAAQBAAAPAAAAAAAAAAAAAAAAAKcEAABkcnMvZG93bnJldi54bWxQSwUGAAAAAAQABADz&#10;AAAArgUAAAAA&#10;">
                <v:shape id="Shape 717"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6675018D" w14:textId="77777777" w:rsidR="0052034F" w:rsidRDefault="0052034F" w:rsidP="0052034F">
      <w:pPr>
        <w:spacing w:after="149" w:line="259" w:lineRule="auto"/>
        <w:ind w:left="-5"/>
      </w:pPr>
      <w:r>
        <w:rPr>
          <w:rFonts w:ascii="Arial" w:eastAsia="Arial" w:hAnsi="Arial" w:cs="Arial"/>
          <w:b/>
          <w:color w:val="004070"/>
          <w:sz w:val="20"/>
        </w:rPr>
        <w:t>Personal Notes</w:t>
      </w:r>
    </w:p>
    <w:p w14:paraId="31C97775" w14:textId="77777777" w:rsidR="0052034F" w:rsidRDefault="0052034F" w:rsidP="0052034F">
      <w:pPr>
        <w:pStyle w:val="Heading2"/>
        <w:ind w:left="-5"/>
      </w:pPr>
      <w:r>
        <w:t>Motivating Hannah</w:t>
      </w:r>
    </w:p>
    <w:p w14:paraId="18F8994D" w14:textId="77777777" w:rsidR="0052034F" w:rsidRDefault="0052034F" w:rsidP="0052034F">
      <w:pPr>
        <w:spacing w:after="55"/>
        <w:ind w:left="-5" w:right="5"/>
      </w:pPr>
      <w:r>
        <w:t>It has often been said that it is not possible to motivate anyone - only to provide the environment in which they will motivate themselves. Here are some suggestions which can help to provide motivation for Hannah. With her agreement, build the most important ones into her Performance Management System and Key Result Areas for maximum motivation.</w:t>
      </w:r>
    </w:p>
    <w:p w14:paraId="141DD1A1" w14:textId="77777777" w:rsidR="0052034F" w:rsidRDefault="0052034F" w:rsidP="0052034F">
      <w:pPr>
        <w:spacing w:after="185" w:line="259" w:lineRule="auto"/>
        <w:ind w:right="-91"/>
      </w:pPr>
      <w:r>
        <w:rPr>
          <w:rFonts w:ascii="Calibri" w:eastAsia="Calibri" w:hAnsi="Calibri" w:cs="Calibri"/>
          <w:noProof/>
          <w:sz w:val="22"/>
        </w:rPr>
        <mc:AlternateContent>
          <mc:Choice Requires="wpg">
            <w:drawing>
              <wp:inline distT="0" distB="0" distL="0" distR="0" wp14:anchorId="71CC5C59" wp14:editId="47FFB9D8">
                <wp:extent cx="6551625" cy="7188"/>
                <wp:effectExtent l="0" t="0" r="0" b="0"/>
                <wp:docPr id="16065" name="Group 1606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33" name="Shape 73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862E771" id="Group 1606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01J&#10;rU4CAACqBQAADgAAAAAAAAAAAAAAAAAuAgAAZHJzL2Uyb0RvYy54bWxQSwECLQAUAAYACAAAACEA&#10;p6vNidoAAAAEAQAADwAAAAAAAAAAAAAAAACoBAAAZHJzL2Rvd25yZXYueG1sUEsFBgAAAAAEAAQA&#10;8wAAAK8FAAAAAA==&#10;">
                <v:shape id="Shape 73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56FFB8DF" w14:textId="77777777" w:rsidR="0052034F" w:rsidRDefault="0052034F" w:rsidP="0052034F">
      <w:pPr>
        <w:spacing w:after="146" w:line="259" w:lineRule="auto"/>
        <w:ind w:left="-5"/>
      </w:pPr>
      <w:r>
        <w:rPr>
          <w:color w:val="004070"/>
        </w:rPr>
        <w:t>Hannah is motivated by:</w:t>
      </w:r>
    </w:p>
    <w:p w14:paraId="2B64235F" w14:textId="77777777" w:rsidR="0052034F" w:rsidRDefault="0052034F" w:rsidP="0052034F">
      <w:pPr>
        <w:numPr>
          <w:ilvl w:val="0"/>
          <w:numId w:val="34"/>
        </w:numPr>
        <w:spacing w:after="161" w:line="261" w:lineRule="auto"/>
        <w:ind w:right="5" w:hanging="480"/>
      </w:pPr>
      <w:r>
        <w:t>Rewards and recognition for achievements.</w:t>
      </w:r>
    </w:p>
    <w:p w14:paraId="3BADBD9E" w14:textId="77777777" w:rsidR="0052034F" w:rsidRDefault="0052034F" w:rsidP="0052034F">
      <w:pPr>
        <w:numPr>
          <w:ilvl w:val="0"/>
          <w:numId w:val="34"/>
        </w:numPr>
        <w:spacing w:after="161" w:line="261" w:lineRule="auto"/>
        <w:ind w:right="5" w:hanging="480"/>
      </w:pPr>
      <w:r>
        <w:t>Knowing that her contribution to the team's accuracy is valued.</w:t>
      </w:r>
    </w:p>
    <w:p w14:paraId="13502287" w14:textId="77777777" w:rsidR="0052034F" w:rsidRDefault="0052034F" w:rsidP="0052034F">
      <w:pPr>
        <w:numPr>
          <w:ilvl w:val="0"/>
          <w:numId w:val="34"/>
        </w:numPr>
        <w:spacing w:after="161" w:line="261" w:lineRule="auto"/>
        <w:ind w:right="5" w:hanging="480"/>
      </w:pPr>
      <w:r>
        <w:t>Having access to all the information she needs.</w:t>
      </w:r>
    </w:p>
    <w:p w14:paraId="04495D81" w14:textId="77777777" w:rsidR="0052034F" w:rsidRDefault="0052034F" w:rsidP="0052034F">
      <w:pPr>
        <w:numPr>
          <w:ilvl w:val="0"/>
          <w:numId w:val="34"/>
        </w:numPr>
        <w:spacing w:after="161" w:line="261" w:lineRule="auto"/>
        <w:ind w:right="5" w:hanging="480"/>
      </w:pPr>
      <w:r>
        <w:t>An internal desire “to do the right thing in the right way”.</w:t>
      </w:r>
    </w:p>
    <w:p w14:paraId="0D94C3C8" w14:textId="77777777" w:rsidR="0052034F" w:rsidRDefault="0052034F" w:rsidP="0052034F">
      <w:pPr>
        <w:numPr>
          <w:ilvl w:val="0"/>
          <w:numId w:val="34"/>
        </w:numPr>
        <w:spacing w:after="161" w:line="261" w:lineRule="auto"/>
        <w:ind w:right="5" w:hanging="480"/>
      </w:pPr>
      <w:r>
        <w:t>Recognition of her previous experience.</w:t>
      </w:r>
    </w:p>
    <w:p w14:paraId="1F277FB0" w14:textId="77777777" w:rsidR="0052034F" w:rsidRDefault="0052034F" w:rsidP="0052034F">
      <w:pPr>
        <w:numPr>
          <w:ilvl w:val="0"/>
          <w:numId w:val="34"/>
        </w:numPr>
        <w:spacing w:after="161" w:line="261" w:lineRule="auto"/>
        <w:ind w:right="5" w:hanging="480"/>
      </w:pPr>
      <w:r>
        <w:t>Being asked to find the flaws in an argument.</w:t>
      </w:r>
    </w:p>
    <w:p w14:paraId="495A46F9" w14:textId="77777777" w:rsidR="0052034F" w:rsidRDefault="0052034F" w:rsidP="0052034F">
      <w:pPr>
        <w:numPr>
          <w:ilvl w:val="0"/>
          <w:numId w:val="34"/>
        </w:numPr>
        <w:spacing w:after="161" w:line="261" w:lineRule="auto"/>
        <w:ind w:right="5" w:hanging="480"/>
      </w:pPr>
      <w:r>
        <w:t>Avoiding frequent meetings.</w:t>
      </w:r>
    </w:p>
    <w:p w14:paraId="2761959A" w14:textId="77777777" w:rsidR="0052034F" w:rsidRDefault="0052034F" w:rsidP="0052034F">
      <w:pPr>
        <w:numPr>
          <w:ilvl w:val="0"/>
          <w:numId w:val="34"/>
        </w:numPr>
        <w:spacing w:after="161" w:line="261" w:lineRule="auto"/>
        <w:ind w:right="5" w:hanging="480"/>
      </w:pPr>
      <w:r>
        <w:t>Being able to make important decisions in her own time.</w:t>
      </w:r>
    </w:p>
    <w:p w14:paraId="65B4F1EF" w14:textId="77777777" w:rsidR="0052034F" w:rsidRDefault="0052034F" w:rsidP="0052034F">
      <w:pPr>
        <w:numPr>
          <w:ilvl w:val="0"/>
          <w:numId w:val="34"/>
        </w:numPr>
        <w:spacing w:after="161" w:line="261" w:lineRule="auto"/>
        <w:ind w:right="5" w:hanging="480"/>
      </w:pPr>
      <w:r>
        <w:t>Being given the highest access rights on the computer system.</w:t>
      </w:r>
    </w:p>
    <w:p w14:paraId="69B2587B" w14:textId="77777777" w:rsidR="0052034F" w:rsidRDefault="0052034F" w:rsidP="0052034F">
      <w:pPr>
        <w:numPr>
          <w:ilvl w:val="0"/>
          <w:numId w:val="34"/>
        </w:numPr>
        <w:spacing w:after="508" w:line="261" w:lineRule="auto"/>
        <w:ind w:right="5" w:hanging="480"/>
      </w:pPr>
      <w:r>
        <w:t>Recognition of her skill and knowledge.</w:t>
      </w:r>
    </w:p>
    <w:p w14:paraId="79F94DC8" w14:textId="77777777" w:rsidR="0052034F" w:rsidRDefault="0052034F" w:rsidP="0052034F">
      <w:pPr>
        <w:spacing w:after="188" w:line="259" w:lineRule="auto"/>
        <w:ind w:right="-91"/>
      </w:pPr>
      <w:r>
        <w:rPr>
          <w:rFonts w:ascii="Calibri" w:eastAsia="Calibri" w:hAnsi="Calibri" w:cs="Calibri"/>
          <w:noProof/>
          <w:sz w:val="22"/>
        </w:rPr>
        <w:lastRenderedPageBreak/>
        <mc:AlternateContent>
          <mc:Choice Requires="wpg">
            <w:drawing>
              <wp:inline distT="0" distB="0" distL="0" distR="0" wp14:anchorId="38896285" wp14:editId="099553FF">
                <wp:extent cx="6551625" cy="7188"/>
                <wp:effectExtent l="0" t="0" r="0" b="0"/>
                <wp:docPr id="16066" name="Group 1606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55" name="Shape 75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AF8D5C5" id="Group 1606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CRAxTK&#10;TQIAAKoFAAAOAAAAAAAAAAAAAAAAAC4CAABkcnMvZTJvRG9jLnhtbFBLAQItABQABgAIAAAAIQCn&#10;q82J2gAAAAQBAAAPAAAAAAAAAAAAAAAAAKcEAABkcnMvZG93bnJldi54bWxQSwUGAAAAAAQABADz&#10;AAAArgUAAAAA&#10;">
                <v:shape id="Shape 75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" path="m,l6551625,e" filled="f" strokeweight=".19967mm">
                  <v:stroke miterlimit="83231f" joinstyle="miter"/>
                  <v:path arrowok="t" textboxrect="0,0,6551625,0"/>
                </v:shape>
                <w10:anchorlock/>
              </v:group>
            </w:pict>
          </mc:Fallback>
        </mc:AlternateContent>
      </w:r>
    </w:p>
    <w:p w14:paraId="6C29EF75" w14:textId="77777777" w:rsidR="0052034F" w:rsidRDefault="0052034F" w:rsidP="0052034F">
      <w:pPr>
        <w:spacing w:after="149" w:line="259" w:lineRule="auto"/>
        <w:ind w:left="-5"/>
      </w:pPr>
      <w:r>
        <w:rPr>
          <w:rFonts w:ascii="Arial" w:eastAsia="Arial" w:hAnsi="Arial" w:cs="Arial"/>
          <w:b/>
          <w:color w:val="004070"/>
          <w:sz w:val="20"/>
        </w:rPr>
        <w:t>Personal Notes</w:t>
      </w:r>
    </w:p>
    <w:p w14:paraId="1FD45ACF" w14:textId="77777777" w:rsidR="0052034F" w:rsidRDefault="0052034F" w:rsidP="0052034F">
      <w:pPr>
        <w:sectPr w:rsidR="0052034F" w:rsidSect="0052034F">
          <w:headerReference w:type="even" r:id="rId47"/>
          <w:headerReference w:type="default" r:id="rId48"/>
          <w:footerReference w:type="even" r:id="rId49"/>
          <w:footerReference w:type="default" r:id="rId50"/>
          <w:headerReference w:type="first" r:id="rId51"/>
          <w:footerReference w:type="first" r:id="rId52"/>
          <w:pgSz w:w="11905" w:h="16837"/>
          <w:pgMar w:top="1895" w:right="998" w:bottom="6257" w:left="680" w:header="543" w:footer="657" w:gutter="0"/>
          <w:cols w:space="720"/>
        </w:sectPr>
      </w:pPr>
    </w:p>
    <w:p w14:paraId="30AC820E" w14:textId="77777777" w:rsidR="0052034F" w:rsidRDefault="0052034F" w:rsidP="0052034F">
      <w:pPr>
        <w:pStyle w:val="Heading1"/>
        <w:ind w:left="-5"/>
      </w:pPr>
      <w:r>
        <w:lastRenderedPageBreak/>
        <w:t>Management Style</w:t>
      </w:r>
    </w:p>
    <w:p w14:paraId="6506182B" w14:textId="77777777" w:rsidR="0052034F" w:rsidRDefault="0052034F" w:rsidP="0052034F">
      <w:pPr>
        <w:spacing w:after="55"/>
        <w:ind w:left="-5" w:right="5"/>
      </w:pPr>
      <w:r>
        <w:t>There are many different approaches to management, most of which have different situational applications. This section identifies Hannah's natural management approach and offers clues to her management style, highlighting both gifts and possible hindrances that can be further explored.</w:t>
      </w:r>
    </w:p>
    <w:p w14:paraId="35DA1598" w14:textId="77777777" w:rsidR="0052034F" w:rsidRDefault="0052034F" w:rsidP="0052034F">
      <w:pPr>
        <w:spacing w:after="185" w:line="259" w:lineRule="auto"/>
        <w:ind w:right="-36"/>
      </w:pPr>
      <w:r>
        <w:rPr>
          <w:rFonts w:ascii="Calibri" w:eastAsia="Calibri" w:hAnsi="Calibri" w:cs="Calibri"/>
          <w:noProof/>
          <w:sz w:val="22"/>
        </w:rPr>
        <mc:AlternateContent>
          <mc:Choice Requires="wpg">
            <w:drawing>
              <wp:inline distT="0" distB="0" distL="0" distR="0" wp14:anchorId="40C422A5" wp14:editId="3F71F8F2">
                <wp:extent cx="6551625" cy="7188"/>
                <wp:effectExtent l="0" t="0" r="0" b="0"/>
                <wp:docPr id="17335" name="Group 17335"/>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70" name="Shape 770"/>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D3EB108" id="Group 17335"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">
                <v:shape id="Shape 770"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0A7B383F" w14:textId="77777777" w:rsidR="0052034F" w:rsidRDefault="0052034F" w:rsidP="0052034F">
      <w:pPr>
        <w:spacing w:after="146" w:line="259" w:lineRule="auto"/>
        <w:ind w:left="-5"/>
      </w:pPr>
      <w:r>
        <w:rPr>
          <w:color w:val="004070"/>
        </w:rPr>
        <w:t>In managing others, Hannah may tend to:</w:t>
      </w:r>
    </w:p>
    <w:p w14:paraId="34297C10" w14:textId="77777777" w:rsidR="0052034F" w:rsidRDefault="0052034F" w:rsidP="0052034F">
      <w:pPr>
        <w:numPr>
          <w:ilvl w:val="0"/>
          <w:numId w:val="35"/>
        </w:numPr>
        <w:spacing w:after="161" w:line="261" w:lineRule="auto"/>
        <w:ind w:right="5" w:hanging="480"/>
      </w:pPr>
      <w:r>
        <w:t>Appear unruffled despite the enormity of the task.</w:t>
      </w:r>
    </w:p>
    <w:p w14:paraId="36894DFA" w14:textId="77777777" w:rsidR="0052034F" w:rsidRDefault="0052034F" w:rsidP="0052034F">
      <w:pPr>
        <w:numPr>
          <w:ilvl w:val="0"/>
          <w:numId w:val="35"/>
        </w:numPr>
        <w:spacing w:after="161" w:line="261" w:lineRule="auto"/>
        <w:ind w:right="5" w:hanging="480"/>
      </w:pPr>
      <w:r>
        <w:t>Be unimpressed with slick or brash arguments and presentations.</w:t>
      </w:r>
    </w:p>
    <w:p w14:paraId="4C813355" w14:textId="77777777" w:rsidR="0052034F" w:rsidRDefault="0052034F" w:rsidP="0052034F">
      <w:pPr>
        <w:numPr>
          <w:ilvl w:val="0"/>
          <w:numId w:val="35"/>
        </w:numPr>
        <w:spacing w:after="161" w:line="261" w:lineRule="auto"/>
        <w:ind w:right="5" w:hanging="480"/>
      </w:pPr>
      <w:r>
        <w:t>Be good at spotting problems in advance.</w:t>
      </w:r>
    </w:p>
    <w:p w14:paraId="139B109C" w14:textId="77777777" w:rsidR="0052034F" w:rsidRDefault="0052034F" w:rsidP="0052034F">
      <w:pPr>
        <w:numPr>
          <w:ilvl w:val="0"/>
          <w:numId w:val="35"/>
        </w:numPr>
        <w:spacing w:after="161" w:line="261" w:lineRule="auto"/>
        <w:ind w:right="5" w:hanging="480"/>
      </w:pPr>
      <w:r>
        <w:t>Feel frustrated if others ignore the rules or procedures.</w:t>
      </w:r>
    </w:p>
    <w:p w14:paraId="3ED8E426" w14:textId="77777777" w:rsidR="0052034F" w:rsidRDefault="0052034F" w:rsidP="0052034F">
      <w:pPr>
        <w:numPr>
          <w:ilvl w:val="0"/>
          <w:numId w:val="35"/>
        </w:numPr>
        <w:spacing w:after="161" w:line="261" w:lineRule="auto"/>
        <w:ind w:right="5" w:hanging="480"/>
      </w:pPr>
      <w:r>
        <w:t>Require time for consideration before making decisions.</w:t>
      </w:r>
    </w:p>
    <w:p w14:paraId="21B5577B" w14:textId="77777777" w:rsidR="0052034F" w:rsidRDefault="0052034F" w:rsidP="0052034F">
      <w:pPr>
        <w:numPr>
          <w:ilvl w:val="0"/>
          <w:numId w:val="35"/>
        </w:numPr>
        <w:spacing w:after="161" w:line="261" w:lineRule="auto"/>
        <w:ind w:right="5" w:hanging="480"/>
      </w:pPr>
      <w:r>
        <w:t>Keep too many things close to her chest, making others wonder about the true agenda.</w:t>
      </w:r>
    </w:p>
    <w:p w14:paraId="44E9BCB6" w14:textId="77777777" w:rsidR="0052034F" w:rsidRDefault="0052034F" w:rsidP="0052034F">
      <w:pPr>
        <w:numPr>
          <w:ilvl w:val="0"/>
          <w:numId w:val="35"/>
        </w:numPr>
        <w:spacing w:after="161" w:line="261" w:lineRule="auto"/>
        <w:ind w:right="5" w:hanging="480"/>
      </w:pPr>
      <w:proofErr w:type="gramStart"/>
      <w:r>
        <w:t>Over regulate</w:t>
      </w:r>
      <w:proofErr w:type="gramEnd"/>
      <w:r>
        <w:t xml:space="preserve"> processes.</w:t>
      </w:r>
    </w:p>
    <w:p w14:paraId="55F96057" w14:textId="77777777" w:rsidR="0052034F" w:rsidRDefault="0052034F" w:rsidP="0052034F">
      <w:pPr>
        <w:numPr>
          <w:ilvl w:val="0"/>
          <w:numId w:val="35"/>
        </w:numPr>
        <w:spacing w:after="161" w:line="261" w:lineRule="auto"/>
        <w:ind w:right="5" w:hanging="480"/>
      </w:pPr>
      <w:r>
        <w:t>Seek to challenge what she perceives as illogical.</w:t>
      </w:r>
    </w:p>
    <w:p w14:paraId="5AF1DBB8" w14:textId="77777777" w:rsidR="0052034F" w:rsidRDefault="0052034F" w:rsidP="0052034F">
      <w:pPr>
        <w:numPr>
          <w:ilvl w:val="0"/>
          <w:numId w:val="35"/>
        </w:numPr>
        <w:spacing w:after="161" w:line="261" w:lineRule="auto"/>
        <w:ind w:right="5" w:hanging="480"/>
      </w:pPr>
      <w:r>
        <w:t>Not fully appreciate the energies of others.</w:t>
      </w:r>
    </w:p>
    <w:p w14:paraId="0B871430" w14:textId="77777777" w:rsidR="0052034F" w:rsidRDefault="0052034F" w:rsidP="0052034F">
      <w:pPr>
        <w:numPr>
          <w:ilvl w:val="0"/>
          <w:numId w:val="35"/>
        </w:numPr>
        <w:spacing w:after="508" w:line="261" w:lineRule="auto"/>
        <w:ind w:right="5" w:hanging="480"/>
      </w:pPr>
      <w:r>
        <w:t>Become terse and stubborn when under pressure.</w:t>
      </w:r>
    </w:p>
    <w:p w14:paraId="581E2FF5" w14:textId="77777777" w:rsidR="0052034F" w:rsidRDefault="0052034F" w:rsidP="0052034F">
      <w:pPr>
        <w:spacing w:after="188" w:line="259" w:lineRule="auto"/>
        <w:ind w:right="-36"/>
      </w:pPr>
      <w:r>
        <w:rPr>
          <w:rFonts w:ascii="Calibri" w:eastAsia="Calibri" w:hAnsi="Calibri" w:cs="Calibri"/>
          <w:noProof/>
          <w:sz w:val="22"/>
        </w:rPr>
        <mc:AlternateContent>
          <mc:Choice Requires="wpg">
            <w:drawing>
              <wp:inline distT="0" distB="0" distL="0" distR="0" wp14:anchorId="12683010" wp14:editId="4208889D">
                <wp:extent cx="6551625" cy="7188"/>
                <wp:effectExtent l="0" t="0" r="0" b="0"/>
                <wp:docPr id="17336" name="Group 173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792" name="Shape 7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060FE99" id="Group 173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2SV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PNNk&#10;lU4CAACqBQAADgAAAAAAAAAAAAAAAAAuAgAAZHJzL2Uyb0RvYy54bWxQSwECLQAUAAYACAAAACEA&#10;p6vNidoAAAAEAQAADwAAAAAAAAAAAAAAAACoBAAAZHJzL2Rvd25yZXYueG1sUEsFBgAAAAAEAAQA&#10;8wAAAK8FAAAAAA==&#10;">
                <v:shape id="Shape 7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19229E87" w14:textId="77777777" w:rsidR="0052034F" w:rsidRDefault="0052034F" w:rsidP="0052034F">
      <w:pPr>
        <w:spacing w:after="149" w:line="259" w:lineRule="auto"/>
        <w:ind w:left="-5"/>
      </w:pPr>
      <w:r>
        <w:rPr>
          <w:rFonts w:ascii="Arial" w:eastAsia="Arial" w:hAnsi="Arial" w:cs="Arial"/>
          <w:b/>
          <w:color w:val="004070"/>
          <w:sz w:val="20"/>
        </w:rPr>
        <w:t>Personal Notes</w:t>
      </w:r>
    </w:p>
    <w:p w14:paraId="60285052" w14:textId="77777777" w:rsidR="0052034F" w:rsidRDefault="0052034F" w:rsidP="0052034F">
      <w:pPr>
        <w:pStyle w:val="Heading1"/>
        <w:ind w:left="-5"/>
      </w:pPr>
      <w:r>
        <w:t>Personal Achievement Chapter</w:t>
      </w:r>
    </w:p>
    <w:p w14:paraId="059E4B3C" w14:textId="77777777" w:rsidR="0052034F" w:rsidRDefault="0052034F" w:rsidP="0052034F">
      <w:pPr>
        <w:spacing w:after="276"/>
        <w:ind w:left="-5" w:right="5"/>
      </w:pPr>
      <w:r>
        <w:t>At its best, life is a rewarding journey of personal exploration and growth.</w:t>
      </w:r>
    </w:p>
    <w:p w14:paraId="24B8F06D" w14:textId="77777777" w:rsidR="0052034F" w:rsidRDefault="0052034F" w:rsidP="0052034F">
      <w:pPr>
        <w:spacing w:after="278"/>
        <w:ind w:left="-5" w:right="5"/>
      </w:pPr>
      <w:r>
        <w:t>This chapter is designed to focus on several highly important aspects of personal development. Using the guidance suggested in these pages can lead to exciting changes and can have a profound impact on success.</w:t>
      </w:r>
    </w:p>
    <w:p w14:paraId="65EC3ED7" w14:textId="77777777" w:rsidR="0052034F" w:rsidRDefault="0052034F" w:rsidP="0052034F">
      <w:pPr>
        <w:spacing w:after="278"/>
        <w:ind w:left="-5" w:right="5"/>
      </w:pPr>
      <w:r>
        <w:lastRenderedPageBreak/>
        <w:t xml:space="preserve">The sections will help Hannah define her life's purpose, set her goals and organize her time and life to achieve them. It offers suggestions on how she can tap into her natural </w:t>
      </w:r>
      <w:proofErr w:type="gramStart"/>
      <w:r>
        <w:t>creativity, and</w:t>
      </w:r>
      <w:proofErr w:type="gramEnd"/>
      <w:r>
        <w:t xml:space="preserve"> unleash further creative potential from deeper aspects of her personality, to overcome any obstacle.</w:t>
      </w:r>
    </w:p>
    <w:p w14:paraId="3333B59E" w14:textId="77777777" w:rsidR="0052034F" w:rsidRDefault="0052034F" w:rsidP="0052034F">
      <w:pPr>
        <w:spacing w:after="278"/>
        <w:ind w:left="-5" w:right="5"/>
      </w:pPr>
      <w:r>
        <w:t>Finally, it gives powerful suggestions for Hannah to understand and enhance her preferred learning styles.</w:t>
      </w:r>
    </w:p>
    <w:p w14:paraId="61CB3D5F" w14:textId="77777777" w:rsidR="0052034F" w:rsidRDefault="0052034F" w:rsidP="0052034F">
      <w:pPr>
        <w:spacing w:after="55"/>
        <w:ind w:left="-5" w:right="5"/>
      </w:pPr>
      <w:r>
        <w:t>When applied, the ideas contained in this profile can provide insights and support to life’s journey of development.</w:t>
      </w:r>
    </w:p>
    <w:p w14:paraId="4CFE5095" w14:textId="77777777" w:rsidR="0052034F" w:rsidRDefault="0052034F" w:rsidP="0052034F">
      <w:pPr>
        <w:spacing w:after="0" w:line="259" w:lineRule="auto"/>
        <w:ind w:right="-36"/>
      </w:pPr>
      <w:r>
        <w:rPr>
          <w:rFonts w:ascii="Calibri" w:eastAsia="Calibri" w:hAnsi="Calibri" w:cs="Calibri"/>
          <w:noProof/>
          <w:sz w:val="22"/>
        </w:rPr>
        <mc:AlternateContent>
          <mc:Choice Requires="wpg">
            <w:drawing>
              <wp:inline distT="0" distB="0" distL="0" distR="0" wp14:anchorId="5C6DCEB8" wp14:editId="7BA040F5">
                <wp:extent cx="6551625" cy="7188"/>
                <wp:effectExtent l="0" t="0" r="0" b="0"/>
                <wp:docPr id="15936" name="Group 15936"/>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15" name="Shape 81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47F785D" id="Group 15936"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kMas&#10;NE4CAACqBQAADgAAAAAAAAAAAAAAAAAuAgAAZHJzL2Uyb0RvYy54bWxQSwECLQAUAAYACAAAACEA&#10;p6vNidoAAAAEAQAADwAAAAAAAAAAAAAAAACoBAAAZHJzL2Rvd25yZXYueG1sUEsFBgAAAAAEAAQA&#10;8wAAAK8FAAAAAA==&#10;">
                <v:shape id="Shape 81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" path="m,l6551625,e" filled="f" strokeweight=".19967mm">
                  <v:stroke miterlimit="83231f" joinstyle="miter"/>
                  <v:path arrowok="t" textboxrect="0,0,6551625,0"/>
                </v:shape>
                <w10:anchorlock/>
              </v:group>
            </w:pict>
          </mc:Fallback>
        </mc:AlternateContent>
      </w:r>
      <w:r>
        <w:br w:type="page"/>
      </w:r>
    </w:p>
    <w:p w14:paraId="5366539F" w14:textId="77777777" w:rsidR="0052034F" w:rsidRDefault="0052034F" w:rsidP="0052034F">
      <w:pPr>
        <w:pStyle w:val="Heading1"/>
        <w:ind w:left="-5"/>
      </w:pPr>
      <w:r>
        <w:lastRenderedPageBreak/>
        <w:t>Living on Purpose</w:t>
      </w:r>
    </w:p>
    <w:p w14:paraId="17A2DF65" w14:textId="77777777" w:rsidR="0052034F" w:rsidRDefault="0052034F" w:rsidP="0052034F">
      <w:pPr>
        <w:spacing w:after="55"/>
        <w:ind w:left="-5" w:right="5"/>
      </w:pPr>
      <w:r>
        <w:t>Having a sense of purpose and worthy goals are important to building a strong foundation for a successful life. Here are some of the things Hannah should be aware of in setting goals and defining her purpose.</w:t>
      </w:r>
    </w:p>
    <w:p w14:paraId="5E60D6FE" w14:textId="77777777" w:rsidR="0052034F" w:rsidRDefault="0052034F" w:rsidP="0052034F">
      <w:pPr>
        <w:spacing w:after="185" w:line="259" w:lineRule="auto"/>
        <w:ind w:right="-36"/>
      </w:pPr>
      <w:r>
        <w:rPr>
          <w:rFonts w:ascii="Calibri" w:eastAsia="Calibri" w:hAnsi="Calibri" w:cs="Calibri"/>
          <w:noProof/>
          <w:sz w:val="22"/>
        </w:rPr>
        <mc:AlternateContent>
          <mc:Choice Requires="wpg">
            <w:drawing>
              <wp:inline distT="0" distB="0" distL="0" distR="0" wp14:anchorId="4DE8E838" wp14:editId="7B2197DD">
                <wp:extent cx="6551625" cy="7188"/>
                <wp:effectExtent l="0" t="0" r="0" b="0"/>
                <wp:docPr id="18118" name="Group 1811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28" name="Shape 82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654E18F" id="Group 1811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VOjv&#10;IU4CAACqBQAADgAAAAAAAAAAAAAAAAAuAgAAZHJzL2Uyb0RvYy54bWxQSwECLQAUAAYACAAAACEA&#10;p6vNidoAAAAEAQAADwAAAAAAAAAAAAAAAACoBAAAZHJzL2Rvd25yZXYueG1sUEsFBgAAAAAEAAQA&#10;8wAAAK8FAAAAAA==&#10;">
                <v:shape id="Shape 82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4424BC0B" w14:textId="77777777" w:rsidR="0052034F" w:rsidRDefault="0052034F" w:rsidP="0052034F">
      <w:pPr>
        <w:spacing w:after="146" w:line="259" w:lineRule="auto"/>
        <w:ind w:left="-5"/>
      </w:pPr>
      <w:r>
        <w:rPr>
          <w:color w:val="004070"/>
        </w:rPr>
        <w:t>Living on Purpose</w:t>
      </w:r>
    </w:p>
    <w:p w14:paraId="504ECFCE" w14:textId="77777777" w:rsidR="0052034F" w:rsidRDefault="0052034F" w:rsidP="0052034F">
      <w:pPr>
        <w:ind w:left="-5" w:right="5"/>
      </w:pPr>
      <w:r>
        <w:t xml:space="preserve">Interested more in the reality of the senses than in high-flown ideas, Hannah has a special appreciation of natural things. Preferring a collective approach to </w:t>
      </w:r>
      <w:proofErr w:type="gramStart"/>
      <w:r>
        <w:t>goal-setting</w:t>
      </w:r>
      <w:proofErr w:type="gramEnd"/>
      <w:r>
        <w:t>, she must nonetheless be sure that her voice is heard. When she identifies an obstacle in pursuit of her objectives, she is usually prepared to consider a different direction.</w:t>
      </w:r>
    </w:p>
    <w:p w14:paraId="7A86FB8E" w14:textId="77777777" w:rsidR="0052034F" w:rsidRDefault="0052034F" w:rsidP="0052034F">
      <w:pPr>
        <w:ind w:left="-5" w:right="5"/>
      </w:pPr>
      <w:r>
        <w:t xml:space="preserve">Hannah enjoys the sense of achievement that comes from completing the task. Hannah does not seek public recognition for achieving the goals she sets for herself, but honest acknowledgement is seldom lost on her. Progress towards her goals is often known only to herself alone. She sometimes avoids having to share developments with others. She </w:t>
      </w:r>
      <w:proofErr w:type="gramStart"/>
      <w:r>
        <w:t>has a tendency to</w:t>
      </w:r>
      <w:proofErr w:type="gramEnd"/>
      <w:r>
        <w:t xml:space="preserve"> dwell on past failures rather than </w:t>
      </w:r>
      <w:proofErr w:type="gramStart"/>
      <w:r>
        <w:t>successes, and</w:t>
      </w:r>
      <w:proofErr w:type="gramEnd"/>
      <w:r>
        <w:t xml:space="preserve"> so finds her level of motivation variable. She may have difficulty accepting that there are no failures, only results. Hannah usually allocates time to write down specific </w:t>
      </w:r>
      <w:proofErr w:type="gramStart"/>
      <w:r>
        <w:t>processes, and</w:t>
      </w:r>
      <w:proofErr w:type="gramEnd"/>
      <w:r>
        <w:t xml:space="preserve"> monitors the outcomes carefully.</w:t>
      </w:r>
    </w:p>
    <w:p w14:paraId="276D821B" w14:textId="77777777" w:rsidR="0052034F" w:rsidRDefault="0052034F" w:rsidP="0052034F">
      <w:pPr>
        <w:spacing w:after="508"/>
        <w:ind w:left="-5" w:right="5"/>
      </w:pPr>
      <w:r>
        <w:t xml:space="preserve">Her goals are set practically, in the here-and-now, rather than being framed within unbounded future possibilities. Hannah usually sets a clear action plan in place when considering the best way to achieve her goals. Although she enjoys "living in the moment", she should look to her future needs. Hannah has a good memory for detail and learns best from practical experiences, incorporating these abilities into her planning. Her sometimes unassuming and </w:t>
      </w:r>
      <w:proofErr w:type="spellStart"/>
      <w:proofErr w:type="gramStart"/>
      <w:r>
        <w:t>self effacing</w:t>
      </w:r>
      <w:proofErr w:type="spellEnd"/>
      <w:proofErr w:type="gramEnd"/>
      <w:r>
        <w:t xml:space="preserve"> demeanour may not reflect the potential within. Although perhaps reluctant to do so, seeking support and guidance from those close to her may significantly enhance this potential.</w:t>
      </w:r>
    </w:p>
    <w:p w14:paraId="2F2501AD" w14:textId="77777777" w:rsidR="0052034F" w:rsidRDefault="0052034F" w:rsidP="0052034F">
      <w:pPr>
        <w:spacing w:after="188" w:line="259" w:lineRule="auto"/>
        <w:ind w:right="-36"/>
      </w:pPr>
      <w:r>
        <w:rPr>
          <w:rFonts w:ascii="Calibri" w:eastAsia="Calibri" w:hAnsi="Calibri" w:cs="Calibri"/>
          <w:noProof/>
          <w:sz w:val="22"/>
        </w:rPr>
        <mc:AlternateContent>
          <mc:Choice Requires="wpg">
            <w:drawing>
              <wp:inline distT="0" distB="0" distL="0" distR="0" wp14:anchorId="52CBEC39" wp14:editId="7432391F">
                <wp:extent cx="6551625" cy="7188"/>
                <wp:effectExtent l="0" t="0" r="0" b="0"/>
                <wp:docPr id="18121" name="Group 18121"/>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48" name="Shape 848"/>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F75F344" id="Group 18121"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IicTgIAAKoFAAAOAAAAZHJzL2Uyb0RvYy54bWykVE2P2jAQvVfqf7B8Lwmo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ziCI&#10;nE4CAACqBQAADgAAAAAAAAAAAAAAAAAuAgAAZHJzL2Uyb0RvYy54bWxQSwECLQAUAAYACAAAACEA&#10;p6vNidoAAAAEAQAADwAAAAAAAAAAAAAAAACoBAAAZHJzL2Rvd25yZXYueG1sUEsFBgAAAAAEAAQA&#10;8wAAAK8FAAAAAA==&#10;">
                <v:shape id="Shape 848"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" path="m,l6551625,e" filled="f" strokeweight=".19967mm">
                  <v:stroke miterlimit="83231f" joinstyle="miter"/>
                  <v:path arrowok="t" textboxrect="0,0,6551625,0"/>
                </v:shape>
                <w10:anchorlock/>
              </v:group>
            </w:pict>
          </mc:Fallback>
        </mc:AlternateContent>
      </w:r>
    </w:p>
    <w:p w14:paraId="39BE28B5" w14:textId="77777777" w:rsidR="0052034F" w:rsidRDefault="0052034F" w:rsidP="0052034F">
      <w:pPr>
        <w:spacing w:after="149" w:line="259" w:lineRule="auto"/>
        <w:ind w:left="-5"/>
      </w:pPr>
      <w:r>
        <w:rPr>
          <w:rFonts w:ascii="Arial" w:eastAsia="Arial" w:hAnsi="Arial" w:cs="Arial"/>
          <w:b/>
          <w:color w:val="004070"/>
          <w:sz w:val="20"/>
        </w:rPr>
        <w:t>Personal Notes</w:t>
      </w:r>
    </w:p>
    <w:p w14:paraId="4F2C7FF2" w14:textId="77777777" w:rsidR="0052034F" w:rsidRDefault="0052034F" w:rsidP="0052034F">
      <w:pPr>
        <w:pStyle w:val="Heading1"/>
        <w:ind w:left="-5"/>
      </w:pPr>
      <w:r>
        <w:t>Time and Life Management</w:t>
      </w:r>
    </w:p>
    <w:p w14:paraId="793538BC" w14:textId="77777777" w:rsidR="0052034F" w:rsidRDefault="0052034F" w:rsidP="0052034F">
      <w:pPr>
        <w:spacing w:after="55"/>
        <w:ind w:left="-5" w:right="5"/>
      </w:pPr>
      <w:r>
        <w:t xml:space="preserve">Benjamin Franklin said "Dost thou love life? Then do not squander time, for that is the stuff life is made of". This section contains some strategies that Hannah can use to become more effective </w:t>
      </w:r>
      <w:proofErr w:type="gramStart"/>
      <w:r>
        <w:t xml:space="preserve">in </w:t>
      </w:r>
      <w:r>
        <w:lastRenderedPageBreak/>
        <w:t>the area of</w:t>
      </w:r>
      <w:proofErr w:type="gramEnd"/>
      <w:r>
        <w:t xml:space="preserve"> time and life management. Choose the most significant ones and apply them every day for high levels of effectiveness.</w:t>
      </w:r>
    </w:p>
    <w:p w14:paraId="09CE6BA0" w14:textId="77777777" w:rsidR="0052034F" w:rsidRDefault="0052034F" w:rsidP="0052034F">
      <w:pPr>
        <w:spacing w:after="298" w:line="259" w:lineRule="auto"/>
        <w:ind w:right="-36"/>
      </w:pPr>
      <w:r>
        <w:rPr>
          <w:rFonts w:ascii="Calibri" w:eastAsia="Calibri" w:hAnsi="Calibri" w:cs="Calibri"/>
          <w:noProof/>
          <w:sz w:val="22"/>
        </w:rPr>
        <mc:AlternateContent>
          <mc:Choice Requires="wpg">
            <w:drawing>
              <wp:inline distT="0" distB="0" distL="0" distR="0" wp14:anchorId="45C6421D" wp14:editId="61E32315">
                <wp:extent cx="6551625" cy="7188"/>
                <wp:effectExtent l="0" t="0" r="0" b="0"/>
                <wp:docPr id="17157" name="Group 17157"/>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63" name="Shape 863"/>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85338FA" id="Group 17157"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GBmTgIAAKoFAAAOAAAAZHJzL2Uyb0RvYy54bWykVE2P2jAQvVfqf7B8LwlUsCg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lefKT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wdRg&#10;Zk4CAACqBQAADgAAAAAAAAAAAAAAAAAuAgAAZHJzL2Uyb0RvYy54bWxQSwECLQAUAAYACAAAACEA&#10;p6vNidoAAAAEAQAADwAAAAAAAAAAAAAAAACoBAAAZHJzL2Rvd25yZXYueG1sUEsFBgAAAAAEAAQA&#10;8wAAAK8FAAAAAA==&#10;">
                <v:shape id="Shape 863"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tbl>
      <w:tblPr>
        <w:tblStyle w:val="TableGrid0"/>
        <w:tblW w:w="10033" w:type="dxa"/>
        <w:tblInd w:w="113" w:type="dxa"/>
        <w:tblLook w:val="04A0" w:firstRow="1" w:lastRow="0" w:firstColumn="1" w:lastColumn="0" w:noHBand="0" w:noVBand="1"/>
      </w:tblPr>
      <w:tblGrid>
        <w:gridCol w:w="4839"/>
        <w:gridCol w:w="526"/>
        <w:gridCol w:w="4668"/>
      </w:tblGrid>
      <w:tr w:rsidR="0052034F" w14:paraId="73F2FCE4" w14:textId="77777777" w:rsidTr="00600CC7">
        <w:trPr>
          <w:trHeight w:val="373"/>
        </w:trPr>
        <w:tc>
          <w:tcPr>
            <w:tcW w:w="4839" w:type="dxa"/>
            <w:tcBorders>
              <w:top w:val="nil"/>
              <w:left w:val="nil"/>
              <w:bottom w:val="nil"/>
              <w:right w:val="nil"/>
            </w:tcBorders>
          </w:tcPr>
          <w:p w14:paraId="4F039F2F" w14:textId="77777777" w:rsidR="0052034F" w:rsidRDefault="0052034F" w:rsidP="00600CC7">
            <w:pPr>
              <w:spacing w:line="259" w:lineRule="auto"/>
            </w:pPr>
            <w:r>
              <w:rPr>
                <w:color w:val="004070"/>
              </w:rPr>
              <w:t>In managing her time, Hannah,</w:t>
            </w:r>
          </w:p>
        </w:tc>
        <w:tc>
          <w:tcPr>
            <w:tcW w:w="526" w:type="dxa"/>
            <w:tcBorders>
              <w:top w:val="nil"/>
              <w:left w:val="nil"/>
              <w:bottom w:val="nil"/>
              <w:right w:val="nil"/>
            </w:tcBorders>
          </w:tcPr>
          <w:p w14:paraId="58FEA18B" w14:textId="77777777" w:rsidR="0052034F" w:rsidRDefault="0052034F" w:rsidP="00600CC7">
            <w:pPr>
              <w:spacing w:after="160" w:line="259" w:lineRule="auto"/>
            </w:pPr>
          </w:p>
        </w:tc>
        <w:tc>
          <w:tcPr>
            <w:tcW w:w="4668" w:type="dxa"/>
            <w:tcBorders>
              <w:top w:val="nil"/>
              <w:left w:val="nil"/>
              <w:bottom w:val="nil"/>
              <w:right w:val="nil"/>
            </w:tcBorders>
          </w:tcPr>
          <w:p w14:paraId="3B8838AC" w14:textId="77777777" w:rsidR="0052034F" w:rsidRDefault="0052034F" w:rsidP="00600CC7">
            <w:pPr>
              <w:spacing w:line="259" w:lineRule="auto"/>
            </w:pPr>
            <w:r>
              <w:rPr>
                <w:color w:val="004070"/>
              </w:rPr>
              <w:t xml:space="preserve">Suggested Action </w:t>
            </w:r>
            <w:proofErr w:type="gramStart"/>
            <w:r>
              <w:rPr>
                <w:color w:val="004070"/>
              </w:rPr>
              <w:t>For</w:t>
            </w:r>
            <w:proofErr w:type="gramEnd"/>
            <w:r>
              <w:rPr>
                <w:color w:val="004070"/>
              </w:rPr>
              <w:t xml:space="preserve"> Development</w:t>
            </w:r>
          </w:p>
        </w:tc>
      </w:tr>
      <w:tr w:rsidR="0052034F" w14:paraId="0A142B03" w14:textId="77777777" w:rsidTr="00600CC7">
        <w:trPr>
          <w:trHeight w:val="803"/>
        </w:trPr>
        <w:tc>
          <w:tcPr>
            <w:tcW w:w="4839" w:type="dxa"/>
            <w:tcBorders>
              <w:top w:val="nil"/>
              <w:left w:val="nil"/>
              <w:bottom w:val="nil"/>
              <w:right w:val="nil"/>
            </w:tcBorders>
          </w:tcPr>
          <w:p w14:paraId="4BDCB1EF" w14:textId="77777777" w:rsidR="0052034F" w:rsidRDefault="0052034F" w:rsidP="00600CC7">
            <w:pPr>
              <w:spacing w:line="259" w:lineRule="auto"/>
              <w:ind w:right="145"/>
            </w:pPr>
            <w:proofErr w:type="gramStart"/>
            <w:r>
              <w:t>Has a tendency to</w:t>
            </w:r>
            <w:proofErr w:type="gramEnd"/>
            <w:r>
              <w:t xml:space="preserve"> reflect on her past failures rather than significant successes.</w:t>
            </w:r>
          </w:p>
        </w:tc>
        <w:tc>
          <w:tcPr>
            <w:tcW w:w="526" w:type="dxa"/>
            <w:tcBorders>
              <w:top w:val="nil"/>
              <w:left w:val="nil"/>
              <w:bottom w:val="nil"/>
              <w:right w:val="nil"/>
            </w:tcBorders>
          </w:tcPr>
          <w:p w14:paraId="6CA30872" w14:textId="77777777" w:rsidR="0052034F" w:rsidRDefault="0052034F" w:rsidP="00600CC7">
            <w:pPr>
              <w:spacing w:line="259" w:lineRule="auto"/>
            </w:pPr>
            <w:r>
              <w:rPr>
                <w:sz w:val="32"/>
              </w:rPr>
              <w:t>→</w:t>
            </w:r>
          </w:p>
        </w:tc>
        <w:tc>
          <w:tcPr>
            <w:tcW w:w="4668" w:type="dxa"/>
            <w:tcBorders>
              <w:top w:val="nil"/>
              <w:left w:val="nil"/>
              <w:bottom w:val="nil"/>
              <w:right w:val="nil"/>
            </w:tcBorders>
          </w:tcPr>
          <w:p w14:paraId="4587E976" w14:textId="77777777" w:rsidR="0052034F" w:rsidRDefault="0052034F" w:rsidP="00600CC7">
            <w:pPr>
              <w:spacing w:line="259" w:lineRule="auto"/>
            </w:pPr>
            <w:r>
              <w:t>Bear in mind that the "past" has "passed".</w:t>
            </w:r>
          </w:p>
        </w:tc>
      </w:tr>
      <w:tr w:rsidR="0052034F" w14:paraId="13B32930" w14:textId="77777777" w:rsidTr="00600CC7">
        <w:trPr>
          <w:trHeight w:val="803"/>
        </w:trPr>
        <w:tc>
          <w:tcPr>
            <w:tcW w:w="4839" w:type="dxa"/>
            <w:tcBorders>
              <w:top w:val="nil"/>
              <w:left w:val="nil"/>
              <w:bottom w:val="nil"/>
              <w:right w:val="nil"/>
            </w:tcBorders>
          </w:tcPr>
          <w:p w14:paraId="42C2CF15" w14:textId="77777777" w:rsidR="0052034F" w:rsidRDefault="0052034F" w:rsidP="00600CC7">
            <w:pPr>
              <w:spacing w:line="259" w:lineRule="auto"/>
              <w:ind w:right="65"/>
            </w:pPr>
            <w:r>
              <w:t>Sometimes avoids decisions on tough issues.</w:t>
            </w:r>
          </w:p>
        </w:tc>
        <w:tc>
          <w:tcPr>
            <w:tcW w:w="526" w:type="dxa"/>
            <w:tcBorders>
              <w:top w:val="nil"/>
              <w:left w:val="nil"/>
              <w:bottom w:val="nil"/>
              <w:right w:val="nil"/>
            </w:tcBorders>
          </w:tcPr>
          <w:p w14:paraId="468F2CEC" w14:textId="77777777" w:rsidR="0052034F" w:rsidRDefault="0052034F" w:rsidP="00600CC7">
            <w:pPr>
              <w:spacing w:line="259" w:lineRule="auto"/>
            </w:pPr>
            <w:r>
              <w:rPr>
                <w:sz w:val="32"/>
              </w:rPr>
              <w:t>→</w:t>
            </w:r>
          </w:p>
        </w:tc>
        <w:tc>
          <w:tcPr>
            <w:tcW w:w="4668" w:type="dxa"/>
            <w:tcBorders>
              <w:top w:val="nil"/>
              <w:left w:val="nil"/>
              <w:bottom w:val="nil"/>
              <w:right w:val="nil"/>
            </w:tcBorders>
          </w:tcPr>
          <w:p w14:paraId="7DBB40D5" w14:textId="77777777" w:rsidR="0052034F" w:rsidRDefault="0052034F" w:rsidP="00600CC7">
            <w:pPr>
              <w:spacing w:line="259" w:lineRule="auto"/>
            </w:pPr>
            <w:r>
              <w:t>Be determined to tackle challenges head on for speedier resolutions.</w:t>
            </w:r>
          </w:p>
        </w:tc>
      </w:tr>
      <w:tr w:rsidR="0052034F" w14:paraId="30753ABD" w14:textId="77777777" w:rsidTr="00600CC7">
        <w:trPr>
          <w:trHeight w:val="523"/>
        </w:trPr>
        <w:tc>
          <w:tcPr>
            <w:tcW w:w="4839" w:type="dxa"/>
            <w:tcBorders>
              <w:top w:val="nil"/>
              <w:left w:val="nil"/>
              <w:bottom w:val="nil"/>
              <w:right w:val="nil"/>
            </w:tcBorders>
          </w:tcPr>
          <w:p w14:paraId="5B3FC903" w14:textId="77777777" w:rsidR="0052034F" w:rsidRDefault="0052034F" w:rsidP="00600CC7">
            <w:pPr>
              <w:spacing w:line="259" w:lineRule="auto"/>
            </w:pPr>
            <w:r>
              <w:t>Pays careful attention to detail.</w:t>
            </w:r>
          </w:p>
        </w:tc>
        <w:tc>
          <w:tcPr>
            <w:tcW w:w="526" w:type="dxa"/>
            <w:tcBorders>
              <w:top w:val="nil"/>
              <w:left w:val="nil"/>
              <w:bottom w:val="nil"/>
              <w:right w:val="nil"/>
            </w:tcBorders>
          </w:tcPr>
          <w:p w14:paraId="390F693B" w14:textId="77777777" w:rsidR="0052034F" w:rsidRDefault="0052034F" w:rsidP="00600CC7">
            <w:pPr>
              <w:spacing w:line="259" w:lineRule="auto"/>
            </w:pPr>
            <w:r>
              <w:rPr>
                <w:sz w:val="32"/>
              </w:rPr>
              <w:t>→</w:t>
            </w:r>
          </w:p>
        </w:tc>
        <w:tc>
          <w:tcPr>
            <w:tcW w:w="4668" w:type="dxa"/>
            <w:tcBorders>
              <w:top w:val="nil"/>
              <w:left w:val="nil"/>
              <w:bottom w:val="nil"/>
              <w:right w:val="nil"/>
            </w:tcBorders>
          </w:tcPr>
          <w:p w14:paraId="1F44E0EA" w14:textId="77777777" w:rsidR="0052034F" w:rsidRDefault="0052034F" w:rsidP="00600CC7">
            <w:pPr>
              <w:spacing w:line="259" w:lineRule="auto"/>
            </w:pPr>
            <w:r>
              <w:t>Take care not to appear too nit picking.</w:t>
            </w:r>
          </w:p>
        </w:tc>
      </w:tr>
      <w:tr w:rsidR="0052034F" w14:paraId="6FBED899" w14:textId="77777777" w:rsidTr="00600CC7">
        <w:trPr>
          <w:trHeight w:val="794"/>
        </w:trPr>
        <w:tc>
          <w:tcPr>
            <w:tcW w:w="4839" w:type="dxa"/>
            <w:tcBorders>
              <w:top w:val="nil"/>
              <w:left w:val="nil"/>
              <w:bottom w:val="nil"/>
              <w:right w:val="nil"/>
            </w:tcBorders>
          </w:tcPr>
          <w:p w14:paraId="1C5B3450" w14:textId="77777777" w:rsidR="0052034F" w:rsidRDefault="0052034F" w:rsidP="00600CC7">
            <w:pPr>
              <w:spacing w:line="259" w:lineRule="auto"/>
            </w:pPr>
            <w:r>
              <w:t>Gathers significant amounts of information before tackling the task.</w:t>
            </w:r>
          </w:p>
        </w:tc>
        <w:tc>
          <w:tcPr>
            <w:tcW w:w="526" w:type="dxa"/>
            <w:tcBorders>
              <w:top w:val="nil"/>
              <w:left w:val="nil"/>
              <w:bottom w:val="nil"/>
              <w:right w:val="nil"/>
            </w:tcBorders>
          </w:tcPr>
          <w:p w14:paraId="71F297C2" w14:textId="77777777" w:rsidR="0052034F" w:rsidRDefault="0052034F" w:rsidP="00600CC7">
            <w:pPr>
              <w:spacing w:line="259" w:lineRule="auto"/>
            </w:pPr>
            <w:r>
              <w:rPr>
                <w:sz w:val="32"/>
              </w:rPr>
              <w:t>→</w:t>
            </w:r>
          </w:p>
        </w:tc>
        <w:tc>
          <w:tcPr>
            <w:tcW w:w="4668" w:type="dxa"/>
            <w:tcBorders>
              <w:top w:val="nil"/>
              <w:left w:val="nil"/>
              <w:bottom w:val="nil"/>
              <w:right w:val="nil"/>
            </w:tcBorders>
          </w:tcPr>
          <w:p w14:paraId="02B4DE3F" w14:textId="77777777" w:rsidR="0052034F" w:rsidRDefault="0052034F" w:rsidP="00600CC7">
            <w:pPr>
              <w:spacing w:line="259" w:lineRule="auto"/>
            </w:pPr>
            <w:r>
              <w:t>It is not necessary to know how the watch works - just to know how to tell the time.</w:t>
            </w:r>
          </w:p>
        </w:tc>
      </w:tr>
      <w:tr w:rsidR="0052034F" w14:paraId="68BA2E0E" w14:textId="77777777" w:rsidTr="00600CC7">
        <w:trPr>
          <w:trHeight w:val="803"/>
        </w:trPr>
        <w:tc>
          <w:tcPr>
            <w:tcW w:w="4839" w:type="dxa"/>
            <w:tcBorders>
              <w:top w:val="nil"/>
              <w:left w:val="nil"/>
              <w:bottom w:val="nil"/>
              <w:right w:val="nil"/>
            </w:tcBorders>
          </w:tcPr>
          <w:p w14:paraId="07884AE4" w14:textId="77777777" w:rsidR="0052034F" w:rsidRDefault="0052034F" w:rsidP="00600CC7">
            <w:pPr>
              <w:spacing w:line="259" w:lineRule="auto"/>
            </w:pPr>
            <w:r>
              <w:t>Adopts a disciplined and precise approach.</w:t>
            </w:r>
          </w:p>
        </w:tc>
        <w:tc>
          <w:tcPr>
            <w:tcW w:w="526" w:type="dxa"/>
            <w:tcBorders>
              <w:top w:val="nil"/>
              <w:left w:val="nil"/>
              <w:bottom w:val="nil"/>
              <w:right w:val="nil"/>
            </w:tcBorders>
          </w:tcPr>
          <w:p w14:paraId="12ADC733" w14:textId="77777777" w:rsidR="0052034F" w:rsidRDefault="0052034F" w:rsidP="00600CC7">
            <w:pPr>
              <w:spacing w:line="259" w:lineRule="auto"/>
            </w:pPr>
            <w:r>
              <w:rPr>
                <w:sz w:val="32"/>
              </w:rPr>
              <w:t>→</w:t>
            </w:r>
          </w:p>
        </w:tc>
        <w:tc>
          <w:tcPr>
            <w:tcW w:w="4668" w:type="dxa"/>
            <w:tcBorders>
              <w:top w:val="nil"/>
              <w:left w:val="nil"/>
              <w:bottom w:val="nil"/>
              <w:right w:val="nil"/>
            </w:tcBorders>
          </w:tcPr>
          <w:p w14:paraId="2FBFB61C" w14:textId="77777777" w:rsidR="0052034F" w:rsidRDefault="0052034F" w:rsidP="00600CC7">
            <w:pPr>
              <w:spacing w:line="259" w:lineRule="auto"/>
            </w:pPr>
            <w:r>
              <w:t>Be more prepared to consider less structure in tasking.</w:t>
            </w:r>
          </w:p>
        </w:tc>
      </w:tr>
      <w:tr w:rsidR="0052034F" w14:paraId="77053E12" w14:textId="77777777" w:rsidTr="00600CC7">
        <w:trPr>
          <w:trHeight w:val="751"/>
        </w:trPr>
        <w:tc>
          <w:tcPr>
            <w:tcW w:w="4839" w:type="dxa"/>
            <w:tcBorders>
              <w:top w:val="nil"/>
              <w:left w:val="nil"/>
              <w:bottom w:val="nil"/>
              <w:right w:val="nil"/>
            </w:tcBorders>
            <w:vAlign w:val="bottom"/>
          </w:tcPr>
          <w:p w14:paraId="4985BFC7" w14:textId="77777777" w:rsidR="0052034F" w:rsidRDefault="0052034F" w:rsidP="00600CC7">
            <w:pPr>
              <w:spacing w:line="259" w:lineRule="auto"/>
            </w:pPr>
            <w:r>
              <w:t>Sometimes devotes too much time to somewhat inconsequential details.</w:t>
            </w:r>
          </w:p>
        </w:tc>
        <w:tc>
          <w:tcPr>
            <w:tcW w:w="526" w:type="dxa"/>
            <w:tcBorders>
              <w:top w:val="nil"/>
              <w:left w:val="nil"/>
              <w:bottom w:val="nil"/>
              <w:right w:val="nil"/>
            </w:tcBorders>
          </w:tcPr>
          <w:p w14:paraId="2B1B1654" w14:textId="77777777" w:rsidR="0052034F" w:rsidRDefault="0052034F" w:rsidP="00600CC7">
            <w:pPr>
              <w:spacing w:line="259" w:lineRule="auto"/>
            </w:pPr>
            <w:r>
              <w:rPr>
                <w:sz w:val="32"/>
              </w:rPr>
              <w:t>→</w:t>
            </w:r>
          </w:p>
        </w:tc>
        <w:tc>
          <w:tcPr>
            <w:tcW w:w="4668" w:type="dxa"/>
            <w:tcBorders>
              <w:top w:val="nil"/>
              <w:left w:val="nil"/>
              <w:bottom w:val="nil"/>
              <w:right w:val="nil"/>
            </w:tcBorders>
            <w:vAlign w:val="bottom"/>
          </w:tcPr>
          <w:p w14:paraId="4934509C" w14:textId="77777777" w:rsidR="0052034F" w:rsidRDefault="0052034F" w:rsidP="00600CC7">
            <w:pPr>
              <w:spacing w:line="259" w:lineRule="auto"/>
            </w:pPr>
            <w:r>
              <w:t>Take a hard look at the best use of the time available.</w:t>
            </w:r>
          </w:p>
        </w:tc>
      </w:tr>
    </w:tbl>
    <w:p w14:paraId="1F2B2ABB" w14:textId="77777777" w:rsidR="0052034F" w:rsidRDefault="0052034F" w:rsidP="0052034F">
      <w:pPr>
        <w:spacing w:after="188" w:line="259" w:lineRule="auto"/>
        <w:ind w:right="-36"/>
      </w:pPr>
      <w:r>
        <w:rPr>
          <w:rFonts w:ascii="Calibri" w:eastAsia="Calibri" w:hAnsi="Calibri" w:cs="Calibri"/>
          <w:noProof/>
          <w:sz w:val="22"/>
        </w:rPr>
        <mc:AlternateContent>
          <mc:Choice Requires="wpg">
            <w:drawing>
              <wp:inline distT="0" distB="0" distL="0" distR="0" wp14:anchorId="61C5C095" wp14:editId="7A79F9CE">
                <wp:extent cx="6551625" cy="7188"/>
                <wp:effectExtent l="0" t="0" r="0" b="0"/>
                <wp:docPr id="17158" name="Group 1715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892" name="Shape 89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9163A9" id="Group 1715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pm9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0WaZ&#10;vU4CAACqBQAADgAAAAAAAAAAAAAAAAAuAgAAZHJzL2Uyb0RvYy54bWxQSwECLQAUAAYACAAAACEA&#10;p6vNidoAAAAEAQAADwAAAAAAAAAAAAAAAACoBAAAZHJzL2Rvd25yZXYueG1sUEsFBgAAAAAEAAQA&#10;8wAAAK8FAAAAAA==&#10;">
                <v:shape id="Shape 89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6131AE1" w14:textId="77777777" w:rsidR="0052034F" w:rsidRDefault="0052034F" w:rsidP="0052034F">
      <w:pPr>
        <w:spacing w:after="149" w:line="259" w:lineRule="auto"/>
        <w:ind w:left="-5"/>
      </w:pPr>
      <w:r>
        <w:rPr>
          <w:rFonts w:ascii="Arial" w:eastAsia="Arial" w:hAnsi="Arial" w:cs="Arial"/>
          <w:b/>
          <w:color w:val="004070"/>
          <w:sz w:val="20"/>
        </w:rPr>
        <w:t>Personal Notes</w:t>
      </w:r>
    </w:p>
    <w:p w14:paraId="35FB0680" w14:textId="77777777" w:rsidR="0052034F" w:rsidRDefault="0052034F" w:rsidP="0052034F">
      <w:pPr>
        <w:pStyle w:val="Heading1"/>
        <w:ind w:left="-5"/>
      </w:pPr>
      <w:r>
        <w:t>Personal Creativity</w:t>
      </w:r>
    </w:p>
    <w:p w14:paraId="7A353164" w14:textId="77777777" w:rsidR="0052034F" w:rsidRDefault="0052034F" w:rsidP="0052034F">
      <w:pPr>
        <w:spacing w:after="55"/>
        <w:ind w:left="-5" w:right="5"/>
      </w:pPr>
      <w:r>
        <w:t>Creativity has been defined as seeing the same thing as someone else but thinking something different. Different people have different creative strengths. This section identifies some of Hannah's creative characteristics and how she can build on them.</w:t>
      </w:r>
    </w:p>
    <w:p w14:paraId="65B4C1D0" w14:textId="77777777" w:rsidR="0052034F" w:rsidRDefault="0052034F" w:rsidP="0052034F">
      <w:pPr>
        <w:spacing w:after="298" w:line="259" w:lineRule="auto"/>
        <w:ind w:right="-36"/>
      </w:pPr>
      <w:r>
        <w:rPr>
          <w:rFonts w:ascii="Calibri" w:eastAsia="Calibri" w:hAnsi="Calibri" w:cs="Calibri"/>
          <w:noProof/>
          <w:sz w:val="22"/>
        </w:rPr>
        <mc:AlternateContent>
          <mc:Choice Requires="wpg">
            <w:drawing>
              <wp:inline distT="0" distB="0" distL="0" distR="0" wp14:anchorId="34714055" wp14:editId="77BDD750">
                <wp:extent cx="6551625" cy="7188"/>
                <wp:effectExtent l="0" t="0" r="0" b="0"/>
                <wp:docPr id="15473" name="Group 15473"/>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06" name="Shape 906"/>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695260D" id="Group 15473"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">
                <v:shape id="Shape 906"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tbl>
      <w:tblPr>
        <w:tblStyle w:val="TableGrid0"/>
        <w:tblW w:w="10059" w:type="dxa"/>
        <w:tblInd w:w="113" w:type="dxa"/>
        <w:tblCellMar>
          <w:bottom w:w="16" w:type="dxa"/>
        </w:tblCellMar>
        <w:tblLook w:val="04A0" w:firstRow="1" w:lastRow="0" w:firstColumn="1" w:lastColumn="0" w:noHBand="0" w:noVBand="1"/>
      </w:tblPr>
      <w:tblGrid>
        <w:gridCol w:w="5365"/>
        <w:gridCol w:w="4694"/>
      </w:tblGrid>
      <w:tr w:rsidR="0052034F" w14:paraId="378B265F" w14:textId="77777777" w:rsidTr="00600CC7">
        <w:trPr>
          <w:trHeight w:val="373"/>
        </w:trPr>
        <w:tc>
          <w:tcPr>
            <w:tcW w:w="5365" w:type="dxa"/>
            <w:tcBorders>
              <w:top w:val="nil"/>
              <w:left w:val="nil"/>
              <w:bottom w:val="nil"/>
              <w:right w:val="nil"/>
            </w:tcBorders>
          </w:tcPr>
          <w:p w14:paraId="627C2566" w14:textId="77777777" w:rsidR="0052034F" w:rsidRDefault="0052034F" w:rsidP="00600CC7">
            <w:pPr>
              <w:spacing w:line="259" w:lineRule="auto"/>
            </w:pPr>
            <w:r>
              <w:rPr>
                <w:color w:val="004070"/>
              </w:rPr>
              <w:t>In her creativity, Hannah,</w:t>
            </w:r>
          </w:p>
        </w:tc>
        <w:tc>
          <w:tcPr>
            <w:tcW w:w="4694" w:type="dxa"/>
            <w:tcBorders>
              <w:top w:val="nil"/>
              <w:left w:val="nil"/>
              <w:bottom w:val="nil"/>
              <w:right w:val="nil"/>
            </w:tcBorders>
          </w:tcPr>
          <w:p w14:paraId="4FB395EB" w14:textId="77777777" w:rsidR="0052034F" w:rsidRDefault="0052034F" w:rsidP="00600CC7">
            <w:pPr>
              <w:spacing w:line="259" w:lineRule="auto"/>
            </w:pPr>
            <w:r>
              <w:rPr>
                <w:color w:val="004070"/>
              </w:rPr>
              <w:t xml:space="preserve">Suggested Action </w:t>
            </w:r>
            <w:proofErr w:type="gramStart"/>
            <w:r>
              <w:rPr>
                <w:color w:val="004070"/>
              </w:rPr>
              <w:t>For</w:t>
            </w:r>
            <w:proofErr w:type="gramEnd"/>
            <w:r>
              <w:rPr>
                <w:color w:val="004070"/>
              </w:rPr>
              <w:t xml:space="preserve"> Development</w:t>
            </w:r>
          </w:p>
        </w:tc>
      </w:tr>
      <w:tr w:rsidR="0052034F" w14:paraId="0C87E6B2" w14:textId="77777777" w:rsidTr="00600CC7">
        <w:trPr>
          <w:trHeight w:val="803"/>
        </w:trPr>
        <w:tc>
          <w:tcPr>
            <w:tcW w:w="5365" w:type="dxa"/>
            <w:tcBorders>
              <w:top w:val="nil"/>
              <w:left w:val="nil"/>
              <w:bottom w:val="nil"/>
              <w:right w:val="nil"/>
            </w:tcBorders>
          </w:tcPr>
          <w:p w14:paraId="704BE7B8" w14:textId="77777777" w:rsidR="0052034F" w:rsidRDefault="0052034F" w:rsidP="00600CC7">
            <w:pPr>
              <w:spacing w:line="259" w:lineRule="auto"/>
            </w:pPr>
            <w:r>
              <w:t xml:space="preserve">Questions astutely to understand the issues. </w:t>
            </w:r>
            <w:r>
              <w:rPr>
                <w:sz w:val="32"/>
              </w:rPr>
              <w:t>→</w:t>
            </w:r>
          </w:p>
        </w:tc>
        <w:tc>
          <w:tcPr>
            <w:tcW w:w="4694" w:type="dxa"/>
            <w:tcBorders>
              <w:top w:val="nil"/>
              <w:left w:val="nil"/>
              <w:bottom w:val="nil"/>
              <w:right w:val="nil"/>
            </w:tcBorders>
          </w:tcPr>
          <w:p w14:paraId="2B057C8D" w14:textId="77777777" w:rsidR="0052034F" w:rsidRDefault="0052034F" w:rsidP="00600CC7">
            <w:pPr>
              <w:spacing w:line="259" w:lineRule="auto"/>
            </w:pPr>
            <w:r>
              <w:t>Ensure the positive questions are framed to reduce perceived scepticism.</w:t>
            </w:r>
          </w:p>
        </w:tc>
      </w:tr>
      <w:tr w:rsidR="0052034F" w14:paraId="5BC28751" w14:textId="77777777" w:rsidTr="00600CC7">
        <w:trPr>
          <w:trHeight w:val="803"/>
        </w:trPr>
        <w:tc>
          <w:tcPr>
            <w:tcW w:w="5365" w:type="dxa"/>
            <w:tcBorders>
              <w:top w:val="nil"/>
              <w:left w:val="nil"/>
              <w:bottom w:val="nil"/>
              <w:right w:val="nil"/>
            </w:tcBorders>
          </w:tcPr>
          <w:p w14:paraId="54A9FA5A" w14:textId="77777777" w:rsidR="0052034F" w:rsidRDefault="0052034F" w:rsidP="00600CC7">
            <w:pPr>
              <w:spacing w:line="259" w:lineRule="auto"/>
            </w:pPr>
            <w:r>
              <w:t xml:space="preserve">Uses all her senses to create new solutions. </w:t>
            </w:r>
            <w:r>
              <w:rPr>
                <w:sz w:val="32"/>
              </w:rPr>
              <w:t>→</w:t>
            </w:r>
          </w:p>
        </w:tc>
        <w:tc>
          <w:tcPr>
            <w:tcW w:w="4694" w:type="dxa"/>
            <w:tcBorders>
              <w:top w:val="nil"/>
              <w:left w:val="nil"/>
              <w:bottom w:val="nil"/>
              <w:right w:val="nil"/>
            </w:tcBorders>
          </w:tcPr>
          <w:p w14:paraId="17F637AC" w14:textId="77777777" w:rsidR="0052034F" w:rsidRDefault="0052034F" w:rsidP="00600CC7">
            <w:pPr>
              <w:spacing w:line="259" w:lineRule="auto"/>
            </w:pPr>
            <w:r>
              <w:t>Experiment more with intuition and "sixth" sense.</w:t>
            </w:r>
          </w:p>
        </w:tc>
      </w:tr>
      <w:tr w:rsidR="0052034F" w14:paraId="23247616" w14:textId="77777777" w:rsidTr="00600CC7">
        <w:trPr>
          <w:trHeight w:val="803"/>
        </w:trPr>
        <w:tc>
          <w:tcPr>
            <w:tcW w:w="5365" w:type="dxa"/>
            <w:tcBorders>
              <w:top w:val="nil"/>
              <w:left w:val="nil"/>
              <w:bottom w:val="nil"/>
              <w:right w:val="nil"/>
            </w:tcBorders>
          </w:tcPr>
          <w:p w14:paraId="50CE135A" w14:textId="77777777" w:rsidR="0052034F" w:rsidRDefault="0052034F" w:rsidP="00600CC7">
            <w:pPr>
              <w:spacing w:line="259" w:lineRule="auto"/>
            </w:pPr>
            <w:r>
              <w:lastRenderedPageBreak/>
              <w:t>Reflects deeply on her experience and</w:t>
            </w:r>
            <w:r>
              <w:tab/>
            </w:r>
            <w:r>
              <w:rPr>
                <w:sz w:val="32"/>
              </w:rPr>
              <w:t xml:space="preserve">→ </w:t>
            </w:r>
            <w:r>
              <w:t>learns from it.</w:t>
            </w:r>
          </w:p>
        </w:tc>
        <w:tc>
          <w:tcPr>
            <w:tcW w:w="4694" w:type="dxa"/>
            <w:tcBorders>
              <w:top w:val="nil"/>
              <w:left w:val="nil"/>
              <w:bottom w:val="nil"/>
              <w:right w:val="nil"/>
            </w:tcBorders>
          </w:tcPr>
          <w:p w14:paraId="0CC9573D" w14:textId="77777777" w:rsidR="0052034F" w:rsidRDefault="0052034F" w:rsidP="00600CC7">
            <w:pPr>
              <w:spacing w:line="259" w:lineRule="auto"/>
            </w:pPr>
            <w:r>
              <w:t>Share the learning with others.</w:t>
            </w:r>
          </w:p>
        </w:tc>
      </w:tr>
      <w:tr w:rsidR="0052034F" w14:paraId="37823A1D" w14:textId="77777777" w:rsidTr="00600CC7">
        <w:trPr>
          <w:trHeight w:val="523"/>
        </w:trPr>
        <w:tc>
          <w:tcPr>
            <w:tcW w:w="5365" w:type="dxa"/>
            <w:tcBorders>
              <w:top w:val="nil"/>
              <w:left w:val="nil"/>
              <w:bottom w:val="nil"/>
              <w:right w:val="nil"/>
            </w:tcBorders>
          </w:tcPr>
          <w:p w14:paraId="48D2E2F0" w14:textId="77777777" w:rsidR="0052034F" w:rsidRDefault="0052034F" w:rsidP="00600CC7">
            <w:pPr>
              <w:tabs>
                <w:tab w:val="center" w:pos="4953"/>
              </w:tabs>
              <w:spacing w:line="259" w:lineRule="auto"/>
            </w:pPr>
            <w:r>
              <w:t>Uses proven strategies to generate ideas.</w:t>
            </w:r>
            <w:r>
              <w:tab/>
            </w:r>
            <w:r>
              <w:rPr>
                <w:sz w:val="32"/>
              </w:rPr>
              <w:t>→</w:t>
            </w:r>
          </w:p>
        </w:tc>
        <w:tc>
          <w:tcPr>
            <w:tcW w:w="4694" w:type="dxa"/>
            <w:tcBorders>
              <w:top w:val="nil"/>
              <w:left w:val="nil"/>
              <w:bottom w:val="nil"/>
              <w:right w:val="nil"/>
            </w:tcBorders>
          </w:tcPr>
          <w:p w14:paraId="5D58ECD3" w14:textId="77777777" w:rsidR="0052034F" w:rsidRDefault="0052034F" w:rsidP="00600CC7">
            <w:pPr>
              <w:spacing w:line="259" w:lineRule="auto"/>
            </w:pPr>
            <w:r>
              <w:t>Be open-minded to original approaches.</w:t>
            </w:r>
          </w:p>
        </w:tc>
      </w:tr>
      <w:tr w:rsidR="0052034F" w14:paraId="47F03145" w14:textId="77777777" w:rsidTr="00600CC7">
        <w:trPr>
          <w:trHeight w:val="794"/>
        </w:trPr>
        <w:tc>
          <w:tcPr>
            <w:tcW w:w="5365" w:type="dxa"/>
            <w:tcBorders>
              <w:top w:val="nil"/>
              <w:left w:val="nil"/>
              <w:bottom w:val="nil"/>
              <w:right w:val="nil"/>
            </w:tcBorders>
          </w:tcPr>
          <w:p w14:paraId="19FC2DC0" w14:textId="77777777" w:rsidR="0052034F" w:rsidRDefault="0052034F" w:rsidP="00600CC7">
            <w:pPr>
              <w:tabs>
                <w:tab w:val="center" w:pos="4953"/>
              </w:tabs>
              <w:spacing w:line="259" w:lineRule="auto"/>
            </w:pPr>
            <w:r>
              <w:t>Takes time to assimilate information.</w:t>
            </w:r>
            <w:r>
              <w:tab/>
            </w:r>
            <w:r>
              <w:rPr>
                <w:sz w:val="32"/>
              </w:rPr>
              <w:t>→</w:t>
            </w:r>
          </w:p>
        </w:tc>
        <w:tc>
          <w:tcPr>
            <w:tcW w:w="4694" w:type="dxa"/>
            <w:tcBorders>
              <w:top w:val="nil"/>
              <w:left w:val="nil"/>
              <w:bottom w:val="nil"/>
              <w:right w:val="nil"/>
            </w:tcBorders>
          </w:tcPr>
          <w:p w14:paraId="7A73CF9A" w14:textId="77777777" w:rsidR="0052034F" w:rsidRDefault="0052034F" w:rsidP="00600CC7">
            <w:pPr>
              <w:spacing w:line="259" w:lineRule="auto"/>
            </w:pPr>
            <w:r>
              <w:t>Remember that spontaneity often results in the generation of good time-saving ideas.</w:t>
            </w:r>
          </w:p>
        </w:tc>
      </w:tr>
      <w:tr w:rsidR="0052034F" w14:paraId="0D013E07" w14:textId="77777777" w:rsidTr="00600CC7">
        <w:trPr>
          <w:trHeight w:val="480"/>
        </w:trPr>
        <w:tc>
          <w:tcPr>
            <w:tcW w:w="5365" w:type="dxa"/>
            <w:tcBorders>
              <w:top w:val="nil"/>
              <w:left w:val="nil"/>
              <w:bottom w:val="nil"/>
              <w:right w:val="nil"/>
            </w:tcBorders>
            <w:vAlign w:val="bottom"/>
          </w:tcPr>
          <w:p w14:paraId="649EF450" w14:textId="77777777" w:rsidR="0052034F" w:rsidRDefault="0052034F" w:rsidP="00600CC7">
            <w:pPr>
              <w:tabs>
                <w:tab w:val="center" w:pos="4953"/>
              </w:tabs>
              <w:spacing w:line="259" w:lineRule="auto"/>
            </w:pPr>
            <w:r>
              <w:t>Prefers to think things through internally.</w:t>
            </w:r>
            <w:r>
              <w:tab/>
            </w:r>
            <w:r>
              <w:rPr>
                <w:sz w:val="32"/>
              </w:rPr>
              <w:t>→</w:t>
            </w:r>
          </w:p>
        </w:tc>
        <w:tc>
          <w:tcPr>
            <w:tcW w:w="4694" w:type="dxa"/>
            <w:tcBorders>
              <w:top w:val="nil"/>
              <w:left w:val="nil"/>
              <w:bottom w:val="nil"/>
              <w:right w:val="nil"/>
            </w:tcBorders>
            <w:vAlign w:val="bottom"/>
          </w:tcPr>
          <w:p w14:paraId="410F8F82" w14:textId="77777777" w:rsidR="0052034F" w:rsidRDefault="0052034F" w:rsidP="00600CC7">
            <w:pPr>
              <w:spacing w:line="259" w:lineRule="auto"/>
              <w:jc w:val="both"/>
            </w:pPr>
            <w:r>
              <w:t>A problem shared is often a problem solved!</w:t>
            </w:r>
          </w:p>
        </w:tc>
      </w:tr>
    </w:tbl>
    <w:p w14:paraId="03B5572E" w14:textId="77777777" w:rsidR="0052034F" w:rsidRDefault="0052034F" w:rsidP="0052034F">
      <w:pPr>
        <w:spacing w:after="188" w:line="259" w:lineRule="auto"/>
        <w:ind w:right="-36"/>
      </w:pPr>
      <w:r>
        <w:rPr>
          <w:rFonts w:ascii="Calibri" w:eastAsia="Calibri" w:hAnsi="Calibri" w:cs="Calibri"/>
          <w:noProof/>
          <w:sz w:val="22"/>
        </w:rPr>
        <mc:AlternateContent>
          <mc:Choice Requires="wpg">
            <w:drawing>
              <wp:inline distT="0" distB="0" distL="0" distR="0" wp14:anchorId="48FA217B" wp14:editId="3EE34A9E">
                <wp:extent cx="6551625" cy="7188"/>
                <wp:effectExtent l="0" t="0" r="0" b="0"/>
                <wp:docPr id="15474" name="Group 15474"/>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31" name="Shape 931"/>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746DFB" id="Group 15474"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N9TwIAAKoFAAAOAAAAZHJzL2Uyb0RvYy54bWykVE1v2zAMvQ/YfxB0X+xkSN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4C&#10;Y31PAgAAqgUAAA4AAAAAAAAAAAAAAAAALgIAAGRycy9lMm9Eb2MueG1sUEsBAi0AFAAGAAgAAAAh&#10;AKerzYnaAAAABAEAAA8AAAAAAAAAAAAAAAAAqQQAAGRycy9kb3ducmV2LnhtbFBLBQYAAAAABAAE&#10;APMAAACwBQAAAAA=&#10;">
                <v:shape id="Shape 931"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5EDE41DF" w14:textId="77777777" w:rsidR="0052034F" w:rsidRDefault="0052034F" w:rsidP="0052034F">
      <w:pPr>
        <w:spacing w:after="149" w:line="259" w:lineRule="auto"/>
        <w:ind w:left="-5"/>
      </w:pPr>
      <w:r>
        <w:rPr>
          <w:rFonts w:ascii="Arial" w:eastAsia="Arial" w:hAnsi="Arial" w:cs="Arial"/>
          <w:b/>
          <w:color w:val="004070"/>
          <w:sz w:val="20"/>
        </w:rPr>
        <w:t>Personal Notes</w:t>
      </w:r>
    </w:p>
    <w:p w14:paraId="0F91F0C4" w14:textId="77777777" w:rsidR="0052034F" w:rsidRDefault="0052034F" w:rsidP="0052034F">
      <w:pPr>
        <w:pStyle w:val="Heading1"/>
        <w:ind w:left="-5"/>
      </w:pPr>
      <w:r>
        <w:t>Lifelong Learning</w:t>
      </w:r>
    </w:p>
    <w:p w14:paraId="6CCE4021" w14:textId="77777777" w:rsidR="0052034F" w:rsidRDefault="0052034F" w:rsidP="0052034F">
      <w:pPr>
        <w:spacing w:after="55"/>
        <w:ind w:left="-5" w:right="5"/>
      </w:pPr>
      <w:r>
        <w:t>Continual learning is a key part of personal development and growth. This section identifies several ideas Hannah can use to learn more effectively. Use these statements to map out a learning strategy and to create the environment for optimum personal growth.</w:t>
      </w:r>
    </w:p>
    <w:p w14:paraId="3F7F2348" w14:textId="77777777" w:rsidR="0052034F" w:rsidRDefault="0052034F" w:rsidP="0052034F">
      <w:pPr>
        <w:spacing w:after="298" w:line="259" w:lineRule="auto"/>
        <w:ind w:right="-36"/>
      </w:pPr>
      <w:r>
        <w:rPr>
          <w:rFonts w:ascii="Calibri" w:eastAsia="Calibri" w:hAnsi="Calibri" w:cs="Calibri"/>
          <w:noProof/>
          <w:sz w:val="22"/>
        </w:rPr>
        <mc:AlternateContent>
          <mc:Choice Requires="wpg">
            <w:drawing>
              <wp:inline distT="0" distB="0" distL="0" distR="0" wp14:anchorId="30B26E8F" wp14:editId="484831A6">
                <wp:extent cx="6551625" cy="7188"/>
                <wp:effectExtent l="0" t="0" r="0" b="0"/>
                <wp:docPr id="16478" name="Group 16478"/>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45" name="Shape 945"/>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3EF0CF4" id="Group 16478"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D+S&#10;RmZPAgAAqgUAAA4AAAAAAAAAAAAAAAAALgIAAGRycy9lMm9Eb2MueG1sUEsBAi0AFAAGAAgAAAAh&#10;AKerzYnaAAAABAEAAA8AAAAAAAAAAAAAAAAAqQQAAGRycy9kb3ducmV2LnhtbFBLBQYAAAAABAAE&#10;APMAAACwBQAAAAA=&#10;">
                <v:shape id="Shape 945"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" path="m,l6551625,e" filled="f" strokeweight=".19967mm">
                  <v:stroke miterlimit="83231f" joinstyle="miter"/>
                  <v:path arrowok="t" textboxrect="0,0,6551625,0"/>
                </v:shape>
                <w10:anchorlock/>
              </v:group>
            </w:pict>
          </mc:Fallback>
        </mc:AlternateContent>
      </w:r>
    </w:p>
    <w:p w14:paraId="0B794D36" w14:textId="77777777" w:rsidR="0052034F" w:rsidRDefault="0052034F" w:rsidP="0052034F">
      <w:pPr>
        <w:spacing w:after="146" w:line="259" w:lineRule="auto"/>
        <w:ind w:left="-5"/>
      </w:pPr>
      <w:r>
        <w:rPr>
          <w:color w:val="004070"/>
        </w:rPr>
        <w:t>Hannah's preferred learning style is supported when she:</w:t>
      </w:r>
    </w:p>
    <w:p w14:paraId="4793D21B" w14:textId="77777777" w:rsidR="0052034F" w:rsidRDefault="0052034F" w:rsidP="0052034F">
      <w:pPr>
        <w:numPr>
          <w:ilvl w:val="0"/>
          <w:numId w:val="36"/>
        </w:numPr>
        <w:spacing w:after="161" w:line="261" w:lineRule="auto"/>
        <w:ind w:right="5" w:hanging="480"/>
      </w:pPr>
      <w:r>
        <w:t>Studies and can apply proven, effective techniques that others have used.</w:t>
      </w:r>
    </w:p>
    <w:p w14:paraId="0CF02636" w14:textId="77777777" w:rsidR="0052034F" w:rsidRDefault="0052034F" w:rsidP="0052034F">
      <w:pPr>
        <w:numPr>
          <w:ilvl w:val="0"/>
          <w:numId w:val="36"/>
        </w:numPr>
        <w:spacing w:after="161" w:line="261" w:lineRule="auto"/>
        <w:ind w:right="5" w:hanging="480"/>
      </w:pPr>
      <w:r>
        <w:t>Can concentrate on the "people" issues whilst bearing the task in mind.</w:t>
      </w:r>
    </w:p>
    <w:p w14:paraId="73F69545" w14:textId="77777777" w:rsidR="0052034F" w:rsidRDefault="0052034F" w:rsidP="0052034F">
      <w:pPr>
        <w:numPr>
          <w:ilvl w:val="0"/>
          <w:numId w:val="36"/>
        </w:numPr>
        <w:spacing w:after="161" w:line="261" w:lineRule="auto"/>
        <w:ind w:right="5" w:hanging="480"/>
      </w:pPr>
      <w:r>
        <w:t>Is given time to consider fully, the implications of all she has learned.</w:t>
      </w:r>
    </w:p>
    <w:p w14:paraId="55C965FC" w14:textId="77777777" w:rsidR="0052034F" w:rsidRDefault="0052034F" w:rsidP="0052034F">
      <w:pPr>
        <w:numPr>
          <w:ilvl w:val="0"/>
          <w:numId w:val="36"/>
        </w:numPr>
        <w:spacing w:after="161" w:line="261" w:lineRule="auto"/>
        <w:ind w:right="5" w:hanging="480"/>
      </w:pPr>
      <w:r>
        <w:t>Can use a calm and methodical approach to mastering a new skill.</w:t>
      </w:r>
    </w:p>
    <w:p w14:paraId="2A5A605F" w14:textId="77777777" w:rsidR="0052034F" w:rsidRDefault="0052034F" w:rsidP="0052034F">
      <w:pPr>
        <w:numPr>
          <w:ilvl w:val="0"/>
          <w:numId w:val="36"/>
        </w:numPr>
        <w:spacing w:after="161" w:line="261" w:lineRule="auto"/>
        <w:ind w:right="5" w:hanging="480"/>
      </w:pPr>
      <w:r>
        <w:t>Studies and works in a non-threatening, steady-paced environment.</w:t>
      </w:r>
    </w:p>
    <w:p w14:paraId="682FDE99" w14:textId="77777777" w:rsidR="0052034F" w:rsidRDefault="0052034F" w:rsidP="0052034F">
      <w:pPr>
        <w:numPr>
          <w:ilvl w:val="0"/>
          <w:numId w:val="36"/>
        </w:numPr>
        <w:spacing w:after="161" w:line="261" w:lineRule="auto"/>
        <w:ind w:right="5" w:hanging="480"/>
      </w:pPr>
      <w:r>
        <w:t>Is given the opportunity to gather supporting information.</w:t>
      </w:r>
    </w:p>
    <w:p w14:paraId="0F7B755E" w14:textId="77777777" w:rsidR="0052034F" w:rsidRDefault="0052034F" w:rsidP="0052034F">
      <w:pPr>
        <w:spacing w:after="146" w:line="259" w:lineRule="auto"/>
        <w:ind w:left="-5"/>
      </w:pPr>
      <w:r>
        <w:rPr>
          <w:color w:val="004070"/>
        </w:rPr>
        <w:t>Hannah can stretch in learning by:</w:t>
      </w:r>
    </w:p>
    <w:p w14:paraId="0E524C33" w14:textId="77777777" w:rsidR="0052034F" w:rsidRDefault="0052034F" w:rsidP="0052034F">
      <w:pPr>
        <w:numPr>
          <w:ilvl w:val="0"/>
          <w:numId w:val="36"/>
        </w:numPr>
        <w:spacing w:after="161" w:line="261" w:lineRule="auto"/>
        <w:ind w:right="5" w:hanging="480"/>
      </w:pPr>
      <w:r>
        <w:t>Focusing on the destination rather than needing to understand every step of the way.</w:t>
      </w:r>
    </w:p>
    <w:p w14:paraId="06420B16" w14:textId="77777777" w:rsidR="0052034F" w:rsidRDefault="0052034F" w:rsidP="0052034F">
      <w:pPr>
        <w:numPr>
          <w:ilvl w:val="0"/>
          <w:numId w:val="36"/>
        </w:numPr>
        <w:spacing w:after="161" w:line="261" w:lineRule="auto"/>
        <w:ind w:right="5" w:hanging="480"/>
      </w:pPr>
      <w:r>
        <w:t>Participating fully and openly in group discussions.</w:t>
      </w:r>
    </w:p>
    <w:p w14:paraId="2EAFF434" w14:textId="77777777" w:rsidR="0052034F" w:rsidRDefault="0052034F" w:rsidP="0052034F">
      <w:pPr>
        <w:numPr>
          <w:ilvl w:val="0"/>
          <w:numId w:val="36"/>
        </w:numPr>
        <w:spacing w:after="161" w:line="261" w:lineRule="auto"/>
        <w:ind w:right="5" w:hanging="480"/>
      </w:pPr>
      <w:r>
        <w:t>Using a variety of mediums and methods to support understanding.</w:t>
      </w:r>
    </w:p>
    <w:p w14:paraId="2F3844FC" w14:textId="77777777" w:rsidR="0052034F" w:rsidRDefault="0052034F" w:rsidP="0052034F">
      <w:pPr>
        <w:numPr>
          <w:ilvl w:val="0"/>
          <w:numId w:val="36"/>
        </w:numPr>
        <w:spacing w:after="161" w:line="261" w:lineRule="auto"/>
        <w:ind w:right="5" w:hanging="480"/>
      </w:pPr>
      <w:r>
        <w:t>Bouncing ideas off colleagues more frequently.</w:t>
      </w:r>
    </w:p>
    <w:p w14:paraId="1CBB4613" w14:textId="77777777" w:rsidR="0052034F" w:rsidRDefault="0052034F" w:rsidP="0052034F">
      <w:pPr>
        <w:numPr>
          <w:ilvl w:val="0"/>
          <w:numId w:val="36"/>
        </w:numPr>
        <w:spacing w:after="161" w:line="261" w:lineRule="auto"/>
        <w:ind w:right="5" w:hanging="480"/>
      </w:pPr>
      <w:r>
        <w:lastRenderedPageBreak/>
        <w:t>Experimenting with shorter time limits for projects in day-to-day situations.</w:t>
      </w:r>
    </w:p>
    <w:p w14:paraId="577C082A" w14:textId="77777777" w:rsidR="0052034F" w:rsidRDefault="0052034F" w:rsidP="0052034F">
      <w:pPr>
        <w:numPr>
          <w:ilvl w:val="0"/>
          <w:numId w:val="36"/>
        </w:numPr>
        <w:spacing w:after="508" w:line="261" w:lineRule="auto"/>
        <w:ind w:right="5" w:hanging="480"/>
      </w:pPr>
      <w:r>
        <w:t xml:space="preserve">Jumping </w:t>
      </w:r>
      <w:proofErr w:type="gramStart"/>
      <w:r>
        <w:t>in to</w:t>
      </w:r>
      <w:proofErr w:type="gramEnd"/>
      <w:r>
        <w:t xml:space="preserve"> the unknown from time to time.</w:t>
      </w:r>
    </w:p>
    <w:p w14:paraId="4C52151D" w14:textId="77777777" w:rsidR="0052034F" w:rsidRDefault="0052034F" w:rsidP="0052034F">
      <w:pPr>
        <w:spacing w:after="188" w:line="259" w:lineRule="auto"/>
        <w:ind w:right="-36"/>
      </w:pPr>
      <w:r>
        <w:rPr>
          <w:rFonts w:ascii="Calibri" w:eastAsia="Calibri" w:hAnsi="Calibri" w:cs="Calibri"/>
          <w:noProof/>
          <w:sz w:val="22"/>
        </w:rPr>
        <mc:AlternateContent>
          <mc:Choice Requires="wpg">
            <w:drawing>
              <wp:inline distT="0" distB="0" distL="0" distR="0" wp14:anchorId="14A59502" wp14:editId="2F523030">
                <wp:extent cx="6551625" cy="7188"/>
                <wp:effectExtent l="0" t="0" r="0" b="0"/>
                <wp:docPr id="16480" name="Group 16480"/>
                <wp:cNvGraphicFramePr/>
                <a:graphic xmlns:a="http://schemas.openxmlformats.org/drawingml/2006/main">
                  <a:graphicData uri="http://schemas.microsoft.com/office/word/2010/wordprocessingGroup">
                    <wpg:wgp>
                      <wpg:cNvGrpSpPr/>
                      <wpg:grpSpPr>
                        <a:xfrm>
                          <a:off x="0" y="0"/>
                          <a:ext cx="6551625" cy="7188"/>
                          <a:chOff x="0" y="0"/>
                          <a:chExt cx="6551625" cy="7188"/>
                        </a:xfrm>
                      </wpg:grpSpPr>
                      <wps:wsp>
                        <wps:cNvPr id="972" name="Shape 972"/>
                        <wps:cNvSpPr/>
                        <wps:spPr>
                          <a:xfrm>
                            <a:off x="0" y="0"/>
                            <a:ext cx="6551625" cy="0"/>
                          </a:xfrm>
                          <a:custGeom>
                            <a:avLst/>
                            <a:gdLst/>
                            <a:ahLst/>
                            <a:cxnLst/>
                            <a:rect l="0" t="0" r="0" b="0"/>
                            <a:pathLst>
                              <a:path w="6551625">
                                <a:moveTo>
                                  <a:pt x="0" y="0"/>
                                </a:moveTo>
                                <a:lnTo>
                                  <a:pt x="6551625"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D0DA82A" id="Group 16480" o:spid="_x0000_s1026" style="width:515.9pt;height:.55pt;mso-position-horizontal-relative:char;mso-position-vertical-relative:line" coordsize="6551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">
                <v:shape id="Shape 972" o:spid="_x0000_s1027" style="position:absolute;width:65516;height:0;visibility:visible;mso-wrap-style:square;v-text-anchor:top" coordsize="655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" path="m,l6551625,e" filled="f" strokeweight=".19967mm">
                  <v:stroke miterlimit="83231f" joinstyle="miter"/>
                  <v:path arrowok="t" textboxrect="0,0,6551625,0"/>
                </v:shape>
                <w10:anchorlock/>
              </v:group>
            </w:pict>
          </mc:Fallback>
        </mc:AlternateContent>
      </w:r>
    </w:p>
    <w:p w14:paraId="0400DBEC" w14:textId="77777777" w:rsidR="0052034F" w:rsidRDefault="0052034F" w:rsidP="0052034F">
      <w:pPr>
        <w:spacing w:after="149" w:line="259" w:lineRule="auto"/>
        <w:ind w:left="-5"/>
      </w:pPr>
      <w:r>
        <w:rPr>
          <w:rFonts w:ascii="Arial" w:eastAsia="Arial" w:hAnsi="Arial" w:cs="Arial"/>
          <w:b/>
          <w:color w:val="004070"/>
          <w:sz w:val="20"/>
        </w:rPr>
        <w:t>Personal Notes</w:t>
      </w:r>
    </w:p>
    <w:p w14:paraId="30018CCE" w14:textId="77777777" w:rsidR="0052034F" w:rsidRDefault="0052034F" w:rsidP="0052034F">
      <w:pPr>
        <w:pStyle w:val="Heading1"/>
        <w:ind w:left="-5"/>
      </w:pPr>
      <w:r>
        <w:t>Learning Styles</w:t>
      </w:r>
    </w:p>
    <w:p w14:paraId="46838AC9" w14:textId="77777777" w:rsidR="0052034F" w:rsidRDefault="0052034F" w:rsidP="0052034F">
      <w:pPr>
        <w:spacing w:after="1082"/>
        <w:ind w:left="-5" w:right="5"/>
      </w:pPr>
      <w:r>
        <w:t>12 March 2026</w:t>
      </w:r>
    </w:p>
    <w:p w14:paraId="3F701397" w14:textId="77777777" w:rsidR="0052034F" w:rsidRDefault="0052034F" w:rsidP="0052034F">
      <w:pPr>
        <w:spacing w:after="0" w:line="265" w:lineRule="auto"/>
        <w:ind w:left="10" w:right="4440"/>
        <w:jc w:val="right"/>
      </w:pPr>
      <w:r>
        <w:rPr>
          <w:sz w:val="15"/>
        </w:rPr>
        <w:t>Focused Thinking</w:t>
      </w:r>
    </w:p>
    <w:p w14:paraId="49AC6823" w14:textId="77777777" w:rsidR="0052034F" w:rsidRDefault="0052034F" w:rsidP="0052034F">
      <w:pPr>
        <w:spacing w:after="65" w:line="259" w:lineRule="auto"/>
        <w:ind w:left="1333"/>
      </w:pPr>
      <w:r>
        <w:rPr>
          <w:rFonts w:ascii="Calibri" w:eastAsia="Calibri" w:hAnsi="Calibri" w:cs="Calibri"/>
          <w:noProof/>
          <w:sz w:val="22"/>
        </w:rPr>
        <mc:AlternateContent>
          <mc:Choice Requires="wpg">
            <w:drawing>
              <wp:inline distT="0" distB="0" distL="0" distR="0" wp14:anchorId="7F0F7FB2" wp14:editId="10A2BCD6">
                <wp:extent cx="5053936" cy="2857500"/>
                <wp:effectExtent l="0" t="0" r="0" b="0"/>
                <wp:docPr id="18574" name="Group 18574"/>
                <wp:cNvGraphicFramePr/>
                <a:graphic xmlns:a="http://schemas.openxmlformats.org/drawingml/2006/main">
                  <a:graphicData uri="http://schemas.microsoft.com/office/word/2010/wordprocessingGroup">
                    <wpg:wgp>
                      <wpg:cNvGrpSpPr/>
                      <wpg:grpSpPr>
                        <a:xfrm>
                          <a:off x="0" y="0"/>
                          <a:ext cx="5053936" cy="2857500"/>
                          <a:chOff x="0" y="0"/>
                          <a:chExt cx="5053936" cy="2857500"/>
                        </a:xfrm>
                      </wpg:grpSpPr>
                      <wps:wsp>
                        <wps:cNvPr id="984" name="Shape 984"/>
                        <wps:cNvSpPr/>
                        <wps:spPr>
                          <a:xfrm>
                            <a:off x="2487358" y="0"/>
                            <a:ext cx="1009650" cy="419100"/>
                          </a:xfrm>
                          <a:custGeom>
                            <a:avLst/>
                            <a:gdLst/>
                            <a:ahLst/>
                            <a:cxnLst/>
                            <a:rect l="0" t="0" r="0" b="0"/>
                            <a:pathLst>
                              <a:path w="1009650" h="419100">
                                <a:moveTo>
                                  <a:pt x="0" y="0"/>
                                </a:moveTo>
                                <a:lnTo>
                                  <a:pt x="100965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5" name="Shape 985"/>
                        <wps:cNvSpPr/>
                        <wps:spPr>
                          <a:xfrm>
                            <a:off x="3497008" y="419100"/>
                            <a:ext cx="419100" cy="1009650"/>
                          </a:xfrm>
                          <a:custGeom>
                            <a:avLst/>
                            <a:gdLst/>
                            <a:ahLst/>
                            <a:cxnLst/>
                            <a:rect l="0" t="0" r="0" b="0"/>
                            <a:pathLst>
                              <a:path w="419100" h="1009650">
                                <a:moveTo>
                                  <a:pt x="0" y="0"/>
                                </a:moveTo>
                                <a:lnTo>
                                  <a:pt x="41910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6" name="Shape 986"/>
                        <wps:cNvSpPr/>
                        <wps:spPr>
                          <a:xfrm>
                            <a:off x="3497008" y="1428750"/>
                            <a:ext cx="419100" cy="1009650"/>
                          </a:xfrm>
                          <a:custGeom>
                            <a:avLst/>
                            <a:gdLst/>
                            <a:ahLst/>
                            <a:cxnLst/>
                            <a:rect l="0" t="0" r="0" b="0"/>
                            <a:pathLst>
                              <a:path w="419100" h="1009650">
                                <a:moveTo>
                                  <a:pt x="419100" y="0"/>
                                </a:moveTo>
                                <a:lnTo>
                                  <a:pt x="0" y="100965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7" name="Shape 987"/>
                        <wps:cNvSpPr/>
                        <wps:spPr>
                          <a:xfrm>
                            <a:off x="2487358" y="2438400"/>
                            <a:ext cx="1009650" cy="419100"/>
                          </a:xfrm>
                          <a:custGeom>
                            <a:avLst/>
                            <a:gdLst/>
                            <a:ahLst/>
                            <a:cxnLst/>
                            <a:rect l="0" t="0" r="0" b="0"/>
                            <a:pathLst>
                              <a:path w="1009650" h="419100">
                                <a:moveTo>
                                  <a:pt x="1009650" y="0"/>
                                </a:moveTo>
                                <a:lnTo>
                                  <a:pt x="0" y="4191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8" name="Shape 988"/>
                        <wps:cNvSpPr/>
                        <wps:spPr>
                          <a:xfrm>
                            <a:off x="1477708" y="2438400"/>
                            <a:ext cx="1009650" cy="419100"/>
                          </a:xfrm>
                          <a:custGeom>
                            <a:avLst/>
                            <a:gdLst/>
                            <a:ahLst/>
                            <a:cxnLst/>
                            <a:rect l="0" t="0" r="0" b="0"/>
                            <a:pathLst>
                              <a:path w="1009650" h="419100">
                                <a:moveTo>
                                  <a:pt x="1009650" y="41910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89" name="Shape 989"/>
                        <wps:cNvSpPr/>
                        <wps:spPr>
                          <a:xfrm>
                            <a:off x="1058608" y="1428750"/>
                            <a:ext cx="419100" cy="1009650"/>
                          </a:xfrm>
                          <a:custGeom>
                            <a:avLst/>
                            <a:gdLst/>
                            <a:ahLst/>
                            <a:cxnLst/>
                            <a:rect l="0" t="0" r="0" b="0"/>
                            <a:pathLst>
                              <a:path w="419100" h="1009650">
                                <a:moveTo>
                                  <a:pt x="419100" y="1009650"/>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0" name="Shape 990"/>
                        <wps:cNvSpPr/>
                        <wps:spPr>
                          <a:xfrm>
                            <a:off x="1058608" y="419100"/>
                            <a:ext cx="419100" cy="1009650"/>
                          </a:xfrm>
                          <a:custGeom>
                            <a:avLst/>
                            <a:gdLst/>
                            <a:ahLst/>
                            <a:cxnLst/>
                            <a:rect l="0" t="0" r="0" b="0"/>
                            <a:pathLst>
                              <a:path w="419100" h="1009650">
                                <a:moveTo>
                                  <a:pt x="0" y="1009650"/>
                                </a:moveTo>
                                <a:lnTo>
                                  <a:pt x="4191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1" name="Shape 991"/>
                        <wps:cNvSpPr/>
                        <wps:spPr>
                          <a:xfrm>
                            <a:off x="1477708" y="0"/>
                            <a:ext cx="1009650" cy="419100"/>
                          </a:xfrm>
                          <a:custGeom>
                            <a:avLst/>
                            <a:gdLst/>
                            <a:ahLst/>
                            <a:cxnLst/>
                            <a:rect l="0" t="0" r="0" b="0"/>
                            <a:pathLst>
                              <a:path w="1009650" h="419100">
                                <a:moveTo>
                                  <a:pt x="0" y="419100"/>
                                </a:moveTo>
                                <a:lnTo>
                                  <a:pt x="100965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2" name="Shape 992"/>
                        <wps:cNvSpPr/>
                        <wps:spPr>
                          <a:xfrm>
                            <a:off x="2487358" y="476250"/>
                            <a:ext cx="673418" cy="279083"/>
                          </a:xfrm>
                          <a:custGeom>
                            <a:avLst/>
                            <a:gdLst/>
                            <a:ahLst/>
                            <a:cxnLst/>
                            <a:rect l="0" t="0" r="0" b="0"/>
                            <a:pathLst>
                              <a:path w="673418" h="279083">
                                <a:moveTo>
                                  <a:pt x="0" y="0"/>
                                </a:moveTo>
                                <a:lnTo>
                                  <a:pt x="673418" y="279083"/>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3" name="Shape 993"/>
                        <wps:cNvSpPr/>
                        <wps:spPr>
                          <a:xfrm>
                            <a:off x="3160776" y="755333"/>
                            <a:ext cx="279082" cy="673417"/>
                          </a:xfrm>
                          <a:custGeom>
                            <a:avLst/>
                            <a:gdLst/>
                            <a:ahLst/>
                            <a:cxnLst/>
                            <a:rect l="0" t="0" r="0" b="0"/>
                            <a:pathLst>
                              <a:path w="279082" h="673417">
                                <a:moveTo>
                                  <a:pt x="0" y="0"/>
                                </a:moveTo>
                                <a:lnTo>
                                  <a:pt x="279082" y="673417"/>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4" name="Shape 994"/>
                        <wps:cNvSpPr/>
                        <wps:spPr>
                          <a:xfrm>
                            <a:off x="3160776" y="1428750"/>
                            <a:ext cx="279082" cy="673418"/>
                          </a:xfrm>
                          <a:custGeom>
                            <a:avLst/>
                            <a:gdLst/>
                            <a:ahLst/>
                            <a:cxnLst/>
                            <a:rect l="0" t="0" r="0" b="0"/>
                            <a:pathLst>
                              <a:path w="279082" h="673418">
                                <a:moveTo>
                                  <a:pt x="279082" y="0"/>
                                </a:moveTo>
                                <a:lnTo>
                                  <a:pt x="0" y="673418"/>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5" name="Shape 995"/>
                        <wps:cNvSpPr/>
                        <wps:spPr>
                          <a:xfrm>
                            <a:off x="2487358" y="2102168"/>
                            <a:ext cx="673418" cy="279082"/>
                          </a:xfrm>
                          <a:custGeom>
                            <a:avLst/>
                            <a:gdLst/>
                            <a:ahLst/>
                            <a:cxnLst/>
                            <a:rect l="0" t="0" r="0" b="0"/>
                            <a:pathLst>
                              <a:path w="673418" h="279082">
                                <a:moveTo>
                                  <a:pt x="673418" y="0"/>
                                </a:moveTo>
                                <a:lnTo>
                                  <a:pt x="0" y="279082"/>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6" name="Shape 996"/>
                        <wps:cNvSpPr/>
                        <wps:spPr>
                          <a:xfrm>
                            <a:off x="1813941" y="2102168"/>
                            <a:ext cx="673417" cy="279082"/>
                          </a:xfrm>
                          <a:custGeom>
                            <a:avLst/>
                            <a:gdLst/>
                            <a:ahLst/>
                            <a:cxnLst/>
                            <a:rect l="0" t="0" r="0" b="0"/>
                            <a:pathLst>
                              <a:path w="673417" h="279082">
                                <a:moveTo>
                                  <a:pt x="673417" y="279082"/>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7" name="Shape 997"/>
                        <wps:cNvSpPr/>
                        <wps:spPr>
                          <a:xfrm>
                            <a:off x="1534858" y="1428750"/>
                            <a:ext cx="279083" cy="673418"/>
                          </a:xfrm>
                          <a:custGeom>
                            <a:avLst/>
                            <a:gdLst/>
                            <a:ahLst/>
                            <a:cxnLst/>
                            <a:rect l="0" t="0" r="0" b="0"/>
                            <a:pathLst>
                              <a:path w="279083" h="673418">
                                <a:moveTo>
                                  <a:pt x="279083" y="673418"/>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8" name="Shape 998"/>
                        <wps:cNvSpPr/>
                        <wps:spPr>
                          <a:xfrm>
                            <a:off x="1534858" y="755333"/>
                            <a:ext cx="279083" cy="673417"/>
                          </a:xfrm>
                          <a:custGeom>
                            <a:avLst/>
                            <a:gdLst/>
                            <a:ahLst/>
                            <a:cxnLst/>
                            <a:rect l="0" t="0" r="0" b="0"/>
                            <a:pathLst>
                              <a:path w="279083" h="673417">
                                <a:moveTo>
                                  <a:pt x="0" y="673417"/>
                                </a:moveTo>
                                <a:lnTo>
                                  <a:pt x="279083"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999" name="Shape 999"/>
                        <wps:cNvSpPr/>
                        <wps:spPr>
                          <a:xfrm>
                            <a:off x="1813941" y="476250"/>
                            <a:ext cx="673417" cy="279083"/>
                          </a:xfrm>
                          <a:custGeom>
                            <a:avLst/>
                            <a:gdLst/>
                            <a:ahLst/>
                            <a:cxnLst/>
                            <a:rect l="0" t="0" r="0" b="0"/>
                            <a:pathLst>
                              <a:path w="673417" h="279083">
                                <a:moveTo>
                                  <a:pt x="0" y="279083"/>
                                </a:moveTo>
                                <a:lnTo>
                                  <a:pt x="673417"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0" name="Shape 1000"/>
                        <wps:cNvSpPr/>
                        <wps:spPr>
                          <a:xfrm>
                            <a:off x="2487358" y="952500"/>
                            <a:ext cx="337185" cy="139065"/>
                          </a:xfrm>
                          <a:custGeom>
                            <a:avLst/>
                            <a:gdLst/>
                            <a:ahLst/>
                            <a:cxnLst/>
                            <a:rect l="0" t="0" r="0" b="0"/>
                            <a:pathLst>
                              <a:path w="337185" h="139065">
                                <a:moveTo>
                                  <a:pt x="0" y="0"/>
                                </a:moveTo>
                                <a:lnTo>
                                  <a:pt x="337185"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1" name="Shape 1001"/>
                        <wps:cNvSpPr/>
                        <wps:spPr>
                          <a:xfrm>
                            <a:off x="2824543" y="1091565"/>
                            <a:ext cx="139065" cy="337185"/>
                          </a:xfrm>
                          <a:custGeom>
                            <a:avLst/>
                            <a:gdLst/>
                            <a:ahLst/>
                            <a:cxnLst/>
                            <a:rect l="0" t="0" r="0" b="0"/>
                            <a:pathLst>
                              <a:path w="139065" h="337185">
                                <a:moveTo>
                                  <a:pt x="0" y="0"/>
                                </a:moveTo>
                                <a:lnTo>
                                  <a:pt x="139065"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2" name="Shape 1002"/>
                        <wps:cNvSpPr/>
                        <wps:spPr>
                          <a:xfrm>
                            <a:off x="2824543" y="1428750"/>
                            <a:ext cx="139065" cy="337185"/>
                          </a:xfrm>
                          <a:custGeom>
                            <a:avLst/>
                            <a:gdLst/>
                            <a:ahLst/>
                            <a:cxnLst/>
                            <a:rect l="0" t="0" r="0" b="0"/>
                            <a:pathLst>
                              <a:path w="139065" h="337185">
                                <a:moveTo>
                                  <a:pt x="139065" y="0"/>
                                </a:moveTo>
                                <a:lnTo>
                                  <a:pt x="0" y="33718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3" name="Shape 1003"/>
                        <wps:cNvSpPr/>
                        <wps:spPr>
                          <a:xfrm>
                            <a:off x="2487358" y="1765935"/>
                            <a:ext cx="337185" cy="139065"/>
                          </a:xfrm>
                          <a:custGeom>
                            <a:avLst/>
                            <a:gdLst/>
                            <a:ahLst/>
                            <a:cxnLst/>
                            <a:rect l="0" t="0" r="0" b="0"/>
                            <a:pathLst>
                              <a:path w="337185" h="139065">
                                <a:moveTo>
                                  <a:pt x="337185" y="0"/>
                                </a:moveTo>
                                <a:lnTo>
                                  <a:pt x="0" y="139065"/>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4" name="Shape 1004"/>
                        <wps:cNvSpPr/>
                        <wps:spPr>
                          <a:xfrm>
                            <a:off x="2150174" y="1765935"/>
                            <a:ext cx="337185" cy="139065"/>
                          </a:xfrm>
                          <a:custGeom>
                            <a:avLst/>
                            <a:gdLst/>
                            <a:ahLst/>
                            <a:cxnLst/>
                            <a:rect l="0" t="0" r="0" b="0"/>
                            <a:pathLst>
                              <a:path w="337185" h="139065">
                                <a:moveTo>
                                  <a:pt x="337185" y="13906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5" name="Shape 1005"/>
                        <wps:cNvSpPr/>
                        <wps:spPr>
                          <a:xfrm>
                            <a:off x="2011108" y="1428750"/>
                            <a:ext cx="139065" cy="337185"/>
                          </a:xfrm>
                          <a:custGeom>
                            <a:avLst/>
                            <a:gdLst/>
                            <a:ahLst/>
                            <a:cxnLst/>
                            <a:rect l="0" t="0" r="0" b="0"/>
                            <a:pathLst>
                              <a:path w="139065" h="337185">
                                <a:moveTo>
                                  <a:pt x="139065" y="337185"/>
                                </a:moveTo>
                                <a:lnTo>
                                  <a:pt x="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6" name="Shape 1006"/>
                        <wps:cNvSpPr/>
                        <wps:spPr>
                          <a:xfrm>
                            <a:off x="2011108" y="1091565"/>
                            <a:ext cx="139065" cy="337185"/>
                          </a:xfrm>
                          <a:custGeom>
                            <a:avLst/>
                            <a:gdLst/>
                            <a:ahLst/>
                            <a:cxnLst/>
                            <a:rect l="0" t="0" r="0" b="0"/>
                            <a:pathLst>
                              <a:path w="139065" h="337185">
                                <a:moveTo>
                                  <a:pt x="0" y="337185"/>
                                </a:moveTo>
                                <a:lnTo>
                                  <a:pt x="13906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7" name="Shape 1007"/>
                        <wps:cNvSpPr/>
                        <wps:spPr>
                          <a:xfrm>
                            <a:off x="2150174" y="952500"/>
                            <a:ext cx="337185" cy="139065"/>
                          </a:xfrm>
                          <a:custGeom>
                            <a:avLst/>
                            <a:gdLst/>
                            <a:ahLst/>
                            <a:cxnLst/>
                            <a:rect l="0" t="0" r="0" b="0"/>
                            <a:pathLst>
                              <a:path w="337185" h="139065">
                                <a:moveTo>
                                  <a:pt x="0" y="139065"/>
                                </a:moveTo>
                                <a:lnTo>
                                  <a:pt x="337185"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8" name="Shape 1008"/>
                        <wps:cNvSpPr/>
                        <wps:spPr>
                          <a:xfrm>
                            <a:off x="1058608" y="1428750"/>
                            <a:ext cx="2857500" cy="0"/>
                          </a:xfrm>
                          <a:custGeom>
                            <a:avLst/>
                            <a:gdLst/>
                            <a:ahLst/>
                            <a:cxnLst/>
                            <a:rect l="0" t="0" r="0" b="0"/>
                            <a:pathLst>
                              <a:path w="2857500">
                                <a:moveTo>
                                  <a:pt x="0" y="0"/>
                                </a:moveTo>
                                <a:lnTo>
                                  <a:pt x="28575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09" name="Shape 1009"/>
                        <wps:cNvSpPr/>
                        <wps:spPr>
                          <a:xfrm>
                            <a:off x="2487358" y="0"/>
                            <a:ext cx="0" cy="2857500"/>
                          </a:xfrm>
                          <a:custGeom>
                            <a:avLst/>
                            <a:gdLst/>
                            <a:ahLst/>
                            <a:cxnLst/>
                            <a:rect l="0" t="0" r="0" b="0"/>
                            <a:pathLst>
                              <a:path h="2857500">
                                <a:moveTo>
                                  <a:pt x="0" y="0"/>
                                </a:moveTo>
                                <a:lnTo>
                                  <a:pt x="0" y="28575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0" name="Shape 1010"/>
                        <wps:cNvSpPr/>
                        <wps:spPr>
                          <a:xfrm>
                            <a:off x="1477708" y="419100"/>
                            <a:ext cx="2019300" cy="2019300"/>
                          </a:xfrm>
                          <a:custGeom>
                            <a:avLst/>
                            <a:gdLst/>
                            <a:ahLst/>
                            <a:cxnLst/>
                            <a:rect l="0" t="0" r="0" b="0"/>
                            <a:pathLst>
                              <a:path w="2019300" h="2019300">
                                <a:moveTo>
                                  <a:pt x="0" y="0"/>
                                </a:moveTo>
                                <a:lnTo>
                                  <a:pt x="2019300" y="201930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1" name="Shape 1011"/>
                        <wps:cNvSpPr/>
                        <wps:spPr>
                          <a:xfrm>
                            <a:off x="1477708" y="419100"/>
                            <a:ext cx="2019300" cy="2019300"/>
                          </a:xfrm>
                          <a:custGeom>
                            <a:avLst/>
                            <a:gdLst/>
                            <a:ahLst/>
                            <a:cxnLst/>
                            <a:rect l="0" t="0" r="0" b="0"/>
                            <a:pathLst>
                              <a:path w="2019300" h="2019300">
                                <a:moveTo>
                                  <a:pt x="0" y="2019300"/>
                                </a:moveTo>
                                <a:lnTo>
                                  <a:pt x="2019300" y="0"/>
                                </a:lnTo>
                              </a:path>
                            </a:pathLst>
                          </a:custGeom>
                          <a:ln w="9525" cap="flat">
                            <a:miter lim="100000"/>
                          </a:ln>
                        </wps:spPr>
                        <wps:style>
                          <a:lnRef idx="1">
                            <a:srgbClr val="BEBEBE"/>
                          </a:lnRef>
                          <a:fillRef idx="0">
                            <a:srgbClr val="000000">
                              <a:alpha val="0"/>
                            </a:srgbClr>
                          </a:fillRef>
                          <a:effectRef idx="0">
                            <a:scrgbClr r="0" g="0" b="0"/>
                          </a:effectRef>
                          <a:fontRef idx="none"/>
                        </wps:style>
                        <wps:bodyPr/>
                      </wps:wsp>
                      <wps:wsp>
                        <wps:cNvPr id="1012" name="Shape 1012"/>
                        <wps:cNvSpPr/>
                        <wps:spPr>
                          <a:xfrm>
                            <a:off x="2487358" y="895350"/>
                            <a:ext cx="328290" cy="205109"/>
                          </a:xfrm>
                          <a:custGeom>
                            <a:avLst/>
                            <a:gdLst/>
                            <a:ahLst/>
                            <a:cxnLst/>
                            <a:rect l="0" t="0" r="0" b="0"/>
                            <a:pathLst>
                              <a:path w="328290" h="205109">
                                <a:moveTo>
                                  <a:pt x="0" y="0"/>
                                </a:moveTo>
                                <a:lnTo>
                                  <a:pt x="328290" y="205109"/>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3" name="Shape 1013"/>
                        <wps:cNvSpPr/>
                        <wps:spPr>
                          <a:xfrm>
                            <a:off x="2815649" y="1100459"/>
                            <a:ext cx="66997" cy="328291"/>
                          </a:xfrm>
                          <a:custGeom>
                            <a:avLst/>
                            <a:gdLst/>
                            <a:ahLst/>
                            <a:cxnLst/>
                            <a:rect l="0" t="0" r="0" b="0"/>
                            <a:pathLst>
                              <a:path w="66997" h="328291">
                                <a:moveTo>
                                  <a:pt x="0" y="0"/>
                                </a:moveTo>
                                <a:lnTo>
                                  <a:pt x="66997" y="328291"/>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4" name="Shape 1014"/>
                        <wps:cNvSpPr/>
                        <wps:spPr>
                          <a:xfrm>
                            <a:off x="2882646" y="1428750"/>
                            <a:ext cx="60953" cy="456241"/>
                          </a:xfrm>
                          <a:custGeom>
                            <a:avLst/>
                            <a:gdLst/>
                            <a:ahLst/>
                            <a:cxnLst/>
                            <a:rect l="0" t="0" r="0" b="0"/>
                            <a:pathLst>
                              <a:path w="60953" h="456241">
                                <a:moveTo>
                                  <a:pt x="0" y="0"/>
                                </a:moveTo>
                                <a:lnTo>
                                  <a:pt x="60953" y="456241"/>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5" name="Shape 1015"/>
                        <wps:cNvSpPr/>
                        <wps:spPr>
                          <a:xfrm>
                            <a:off x="2487358" y="1884991"/>
                            <a:ext cx="456241" cy="439109"/>
                          </a:xfrm>
                          <a:custGeom>
                            <a:avLst/>
                            <a:gdLst/>
                            <a:ahLst/>
                            <a:cxnLst/>
                            <a:rect l="0" t="0" r="0" b="0"/>
                            <a:pathLst>
                              <a:path w="456241" h="439109">
                                <a:moveTo>
                                  <a:pt x="456241" y="0"/>
                                </a:moveTo>
                                <a:lnTo>
                                  <a:pt x="0" y="439109"/>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6" name="Shape 1016"/>
                        <wps:cNvSpPr/>
                        <wps:spPr>
                          <a:xfrm>
                            <a:off x="1805524" y="2110585"/>
                            <a:ext cx="681835" cy="213515"/>
                          </a:xfrm>
                          <a:custGeom>
                            <a:avLst/>
                            <a:gdLst/>
                            <a:ahLst/>
                            <a:cxnLst/>
                            <a:rect l="0" t="0" r="0" b="0"/>
                            <a:pathLst>
                              <a:path w="681835" h="213515">
                                <a:moveTo>
                                  <a:pt x="681835" y="213515"/>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7" name="Shape 1017"/>
                        <wps:cNvSpPr/>
                        <wps:spPr>
                          <a:xfrm>
                            <a:off x="1453896" y="1428750"/>
                            <a:ext cx="351628" cy="681835"/>
                          </a:xfrm>
                          <a:custGeom>
                            <a:avLst/>
                            <a:gdLst/>
                            <a:ahLst/>
                            <a:cxnLst/>
                            <a:rect l="0" t="0" r="0" b="0"/>
                            <a:pathLst>
                              <a:path w="351628" h="681835">
                                <a:moveTo>
                                  <a:pt x="351628" y="681835"/>
                                </a:moveTo>
                                <a:lnTo>
                                  <a:pt x="0"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8" name="Shape 1018"/>
                        <wps:cNvSpPr/>
                        <wps:spPr>
                          <a:xfrm>
                            <a:off x="1453896" y="874864"/>
                            <a:ext cx="479576" cy="553886"/>
                          </a:xfrm>
                          <a:custGeom>
                            <a:avLst/>
                            <a:gdLst/>
                            <a:ahLst/>
                            <a:cxnLst/>
                            <a:rect l="0" t="0" r="0" b="0"/>
                            <a:pathLst>
                              <a:path w="479576" h="553886">
                                <a:moveTo>
                                  <a:pt x="0" y="553886"/>
                                </a:moveTo>
                                <a:lnTo>
                                  <a:pt x="479576" y="0"/>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19" name="Shape 1019"/>
                        <wps:cNvSpPr/>
                        <wps:spPr>
                          <a:xfrm>
                            <a:off x="1933472" y="874864"/>
                            <a:ext cx="553886" cy="20486"/>
                          </a:xfrm>
                          <a:custGeom>
                            <a:avLst/>
                            <a:gdLst/>
                            <a:ahLst/>
                            <a:cxnLst/>
                            <a:rect l="0" t="0" r="0" b="0"/>
                            <a:pathLst>
                              <a:path w="553886" h="20486">
                                <a:moveTo>
                                  <a:pt x="0" y="0"/>
                                </a:moveTo>
                                <a:lnTo>
                                  <a:pt x="553886" y="20486"/>
                                </a:lnTo>
                              </a:path>
                            </a:pathLst>
                          </a:custGeom>
                          <a:ln w="19050" cap="flat">
                            <a:miter lim="100000"/>
                          </a:ln>
                        </wps:spPr>
                        <wps:style>
                          <a:lnRef idx="1">
                            <a:srgbClr val="1A171B"/>
                          </a:lnRef>
                          <a:fillRef idx="0">
                            <a:srgbClr val="000000">
                              <a:alpha val="0"/>
                            </a:srgbClr>
                          </a:fillRef>
                          <a:effectRef idx="0">
                            <a:scrgbClr r="0" g="0" b="0"/>
                          </a:effectRef>
                          <a:fontRef idx="none"/>
                        </wps:style>
                        <wps:bodyPr/>
                      </wps:wsp>
                      <wps:wsp>
                        <wps:cNvPr id="1020" name="Shape 1020"/>
                        <wps:cNvSpPr/>
                        <wps:spPr>
                          <a:xfrm>
                            <a:off x="2411158" y="8191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21" name="Shape 1021"/>
                        <wps:cNvSpPr/>
                        <wps:spPr>
                          <a:xfrm>
                            <a:off x="2739449" y="1024259"/>
                            <a:ext cx="152400" cy="152400"/>
                          </a:xfrm>
                          <a:custGeom>
                            <a:avLst/>
                            <a:gdLst/>
                            <a:ahLst/>
                            <a:cxnLst/>
                            <a:rect l="0" t="0" r="0" b="0"/>
                            <a:pathLst>
                              <a:path w="152400" h="152400">
                                <a:moveTo>
                                  <a:pt x="76200" y="0"/>
                                </a:moveTo>
                                <a:cubicBezTo>
                                  <a:pt x="118284" y="0"/>
                                  <a:pt x="152400" y="34116"/>
                                  <a:pt x="152400" y="76200"/>
                                </a:cubicBezTo>
                                <a:cubicBezTo>
                                  <a:pt x="152400" y="118283"/>
                                  <a:pt x="118284" y="152400"/>
                                  <a:pt x="76200" y="152400"/>
                                </a:cubicBezTo>
                                <a:cubicBezTo>
                                  <a:pt x="34117" y="152400"/>
                                  <a:pt x="0" y="118283"/>
                                  <a:pt x="0" y="76200"/>
                                </a:cubicBezTo>
                                <a:cubicBezTo>
                                  <a:pt x="0" y="34116"/>
                                  <a:pt x="34117" y="0"/>
                                  <a:pt x="76200"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22" name="Shape 1022"/>
                        <wps:cNvSpPr/>
                        <wps:spPr>
                          <a:xfrm>
                            <a:off x="280644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23" name="Shape 1023"/>
                        <wps:cNvSpPr/>
                        <wps:spPr>
                          <a:xfrm>
                            <a:off x="2867399" y="1808791"/>
                            <a:ext cx="152400" cy="152400"/>
                          </a:xfrm>
                          <a:custGeom>
                            <a:avLst/>
                            <a:gdLst/>
                            <a:ahLst/>
                            <a:cxnLst/>
                            <a:rect l="0" t="0" r="0" b="0"/>
                            <a:pathLst>
                              <a:path w="152400" h="152400">
                                <a:moveTo>
                                  <a:pt x="76200" y="0"/>
                                </a:moveTo>
                                <a:cubicBezTo>
                                  <a:pt x="118283" y="0"/>
                                  <a:pt x="152400" y="34116"/>
                                  <a:pt x="152400" y="76200"/>
                                </a:cubicBezTo>
                                <a:cubicBezTo>
                                  <a:pt x="152400" y="118283"/>
                                  <a:pt x="118283" y="152400"/>
                                  <a:pt x="76200" y="152400"/>
                                </a:cubicBezTo>
                                <a:cubicBezTo>
                                  <a:pt x="34116" y="152400"/>
                                  <a:pt x="0" y="118283"/>
                                  <a:pt x="0" y="76200"/>
                                </a:cubicBezTo>
                                <a:cubicBezTo>
                                  <a:pt x="0" y="34116"/>
                                  <a:pt x="34116" y="0"/>
                                  <a:pt x="76200"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24" name="Shape 1024"/>
                        <wps:cNvSpPr/>
                        <wps:spPr>
                          <a:xfrm>
                            <a:off x="2411158" y="224790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25" name="Shape 1025"/>
                        <wps:cNvSpPr/>
                        <wps:spPr>
                          <a:xfrm>
                            <a:off x="1729324" y="2034385"/>
                            <a:ext cx="152400" cy="152400"/>
                          </a:xfrm>
                          <a:custGeom>
                            <a:avLst/>
                            <a:gdLst/>
                            <a:ahLst/>
                            <a:cxnLst/>
                            <a:rect l="0" t="0" r="0" b="0"/>
                            <a:pathLst>
                              <a:path w="152400" h="152400">
                                <a:moveTo>
                                  <a:pt x="76200" y="0"/>
                                </a:moveTo>
                                <a:cubicBezTo>
                                  <a:pt x="118283" y="0"/>
                                  <a:pt x="152400" y="34117"/>
                                  <a:pt x="152400" y="76200"/>
                                </a:cubicBezTo>
                                <a:cubicBezTo>
                                  <a:pt x="152400" y="118285"/>
                                  <a:pt x="118283" y="152400"/>
                                  <a:pt x="76200" y="152400"/>
                                </a:cubicBezTo>
                                <a:cubicBezTo>
                                  <a:pt x="34116" y="152400"/>
                                  <a:pt x="0" y="118285"/>
                                  <a:pt x="0" y="76200"/>
                                </a:cubicBezTo>
                                <a:cubicBezTo>
                                  <a:pt x="0" y="34117"/>
                                  <a:pt x="34116" y="0"/>
                                  <a:pt x="76200"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26" name="Shape 1026"/>
                        <wps:cNvSpPr/>
                        <wps:spPr>
                          <a:xfrm>
                            <a:off x="1377696" y="1352550"/>
                            <a:ext cx="152400" cy="152400"/>
                          </a:xfrm>
                          <a:custGeom>
                            <a:avLst/>
                            <a:gdLst/>
                            <a:ahLst/>
                            <a:cxnLst/>
                            <a:rect l="0" t="0" r="0" b="0"/>
                            <a:pathLst>
                              <a:path w="152400" h="152400">
                                <a:moveTo>
                                  <a:pt x="76200" y="0"/>
                                </a:moveTo>
                                <a:cubicBezTo>
                                  <a:pt x="118284" y="0"/>
                                  <a:pt x="152400" y="34116"/>
                                  <a:pt x="152400" y="76200"/>
                                </a:cubicBezTo>
                                <a:cubicBezTo>
                                  <a:pt x="152400" y="118284"/>
                                  <a:pt x="118284" y="152400"/>
                                  <a:pt x="76200" y="152400"/>
                                </a:cubicBezTo>
                                <a:cubicBezTo>
                                  <a:pt x="34116" y="152400"/>
                                  <a:pt x="0" y="118284"/>
                                  <a:pt x="0" y="76200"/>
                                </a:cubicBezTo>
                                <a:cubicBezTo>
                                  <a:pt x="0" y="34116"/>
                                  <a:pt x="34116" y="0"/>
                                  <a:pt x="76200"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27" name="Shape 1027"/>
                        <wps:cNvSpPr/>
                        <wps:spPr>
                          <a:xfrm>
                            <a:off x="1857272" y="798664"/>
                            <a:ext cx="152400" cy="152400"/>
                          </a:xfrm>
                          <a:custGeom>
                            <a:avLst/>
                            <a:gdLst/>
                            <a:ahLst/>
                            <a:cxnLst/>
                            <a:rect l="0" t="0" r="0" b="0"/>
                            <a:pathLst>
                              <a:path w="152400" h="152400">
                                <a:moveTo>
                                  <a:pt x="76200" y="0"/>
                                </a:moveTo>
                                <a:cubicBezTo>
                                  <a:pt x="118284" y="0"/>
                                  <a:pt x="152400" y="34117"/>
                                  <a:pt x="152400" y="76200"/>
                                </a:cubicBezTo>
                                <a:cubicBezTo>
                                  <a:pt x="152400" y="118284"/>
                                  <a:pt x="118284" y="152400"/>
                                  <a:pt x="76200" y="152400"/>
                                </a:cubicBezTo>
                                <a:cubicBezTo>
                                  <a:pt x="34117" y="152400"/>
                                  <a:pt x="0" y="118284"/>
                                  <a:pt x="0" y="76200"/>
                                </a:cubicBezTo>
                                <a:cubicBezTo>
                                  <a:pt x="0" y="34117"/>
                                  <a:pt x="34117" y="0"/>
                                  <a:pt x="76200"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31" name="Rectangle 1031"/>
                        <wps:cNvSpPr/>
                        <wps:spPr>
                          <a:xfrm>
                            <a:off x="3592258" y="222042"/>
                            <a:ext cx="485447" cy="169735"/>
                          </a:xfrm>
                          <a:prstGeom prst="rect">
                            <a:avLst/>
                          </a:prstGeom>
                          <a:ln>
                            <a:noFill/>
                          </a:ln>
                        </wps:spPr>
                        <wps:txbx>
                          <w:txbxContent>
                            <w:p w14:paraId="204280E3" w14:textId="77777777" w:rsidR="0052034F" w:rsidRDefault="0052034F" w:rsidP="0052034F">
                              <w:pPr>
                                <w:spacing w:line="259" w:lineRule="auto"/>
                              </w:pPr>
                              <w:r>
                                <w:rPr>
                                  <w:sz w:val="15"/>
                                </w:rPr>
                                <w:t>Practical</w:t>
                              </w:r>
                            </w:p>
                          </w:txbxContent>
                        </wps:txbx>
                        <wps:bodyPr horzOverflow="overflow" vert="horz" lIns="0" tIns="0" rIns="0" bIns="0" rtlCol="0">
                          <a:noAutofit/>
                        </wps:bodyPr>
                      </wps:wsp>
                      <wps:wsp>
                        <wps:cNvPr id="1032" name="Rectangle 1032"/>
                        <wps:cNvSpPr/>
                        <wps:spPr>
                          <a:xfrm>
                            <a:off x="3957456" y="222042"/>
                            <a:ext cx="35091" cy="169735"/>
                          </a:xfrm>
                          <a:prstGeom prst="rect">
                            <a:avLst/>
                          </a:prstGeom>
                          <a:ln>
                            <a:noFill/>
                          </a:ln>
                        </wps:spPr>
                        <wps:txbx>
                          <w:txbxContent>
                            <w:p w14:paraId="32574744"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3" name="Rectangle 1033"/>
                        <wps:cNvSpPr/>
                        <wps:spPr>
                          <a:xfrm>
                            <a:off x="3983917" y="222042"/>
                            <a:ext cx="351797" cy="169735"/>
                          </a:xfrm>
                          <a:prstGeom prst="rect">
                            <a:avLst/>
                          </a:prstGeom>
                          <a:ln>
                            <a:noFill/>
                          </a:ln>
                        </wps:spPr>
                        <wps:txbx>
                          <w:txbxContent>
                            <w:p w14:paraId="5955BFC6" w14:textId="77777777" w:rsidR="0052034F" w:rsidRDefault="0052034F" w:rsidP="0052034F">
                              <w:pPr>
                                <w:spacing w:line="259" w:lineRule="auto"/>
                              </w:pPr>
                              <w:r>
                                <w:rPr>
                                  <w:sz w:val="15"/>
                                </w:rPr>
                                <w:t>Action</w:t>
                              </w:r>
                            </w:p>
                          </w:txbxContent>
                        </wps:txbx>
                        <wps:bodyPr horzOverflow="overflow" vert="horz" lIns="0" tIns="0" rIns="0" bIns="0" rtlCol="0">
                          <a:noAutofit/>
                        </wps:bodyPr>
                      </wps:wsp>
                      <wps:wsp>
                        <wps:cNvPr id="1034" name="Rectangle 1034"/>
                        <wps:cNvSpPr/>
                        <wps:spPr>
                          <a:xfrm>
                            <a:off x="4011358" y="1326942"/>
                            <a:ext cx="436168" cy="169735"/>
                          </a:xfrm>
                          <a:prstGeom prst="rect">
                            <a:avLst/>
                          </a:prstGeom>
                          <a:ln>
                            <a:noFill/>
                          </a:ln>
                        </wps:spPr>
                        <wps:txbx>
                          <w:txbxContent>
                            <w:p w14:paraId="49AAFCBD" w14:textId="77777777" w:rsidR="0052034F" w:rsidRDefault="0052034F" w:rsidP="0052034F">
                              <w:pPr>
                                <w:spacing w:line="259" w:lineRule="auto"/>
                              </w:pPr>
                              <w:r>
                                <w:rPr>
                                  <w:sz w:val="15"/>
                                </w:rPr>
                                <w:t>Intuitive</w:t>
                              </w:r>
                            </w:p>
                          </w:txbxContent>
                        </wps:txbx>
                        <wps:bodyPr horzOverflow="overflow" vert="horz" lIns="0" tIns="0" rIns="0" bIns="0" rtlCol="0">
                          <a:noAutofit/>
                        </wps:bodyPr>
                      </wps:wsp>
                      <wps:wsp>
                        <wps:cNvPr id="1035" name="Rectangle 1035"/>
                        <wps:cNvSpPr/>
                        <wps:spPr>
                          <a:xfrm>
                            <a:off x="4339580" y="1326942"/>
                            <a:ext cx="35091" cy="169735"/>
                          </a:xfrm>
                          <a:prstGeom prst="rect">
                            <a:avLst/>
                          </a:prstGeom>
                          <a:ln>
                            <a:noFill/>
                          </a:ln>
                        </wps:spPr>
                        <wps:txbx>
                          <w:txbxContent>
                            <w:p w14:paraId="3FAEACBC"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6" name="Rectangle 1036"/>
                        <wps:cNvSpPr/>
                        <wps:spPr>
                          <a:xfrm>
                            <a:off x="4366041" y="1326942"/>
                            <a:ext cx="914901" cy="169735"/>
                          </a:xfrm>
                          <a:prstGeom prst="rect">
                            <a:avLst/>
                          </a:prstGeom>
                          <a:ln>
                            <a:noFill/>
                          </a:ln>
                        </wps:spPr>
                        <wps:txbx>
                          <w:txbxContent>
                            <w:p w14:paraId="2B258C7A" w14:textId="77777777" w:rsidR="0052034F" w:rsidRDefault="0052034F" w:rsidP="0052034F">
                              <w:pPr>
                                <w:spacing w:line="259" w:lineRule="auto"/>
                              </w:pPr>
                              <w:r>
                                <w:rPr>
                                  <w:sz w:val="15"/>
                                </w:rPr>
                                <w:t>Experimentation</w:t>
                              </w:r>
                            </w:p>
                          </w:txbxContent>
                        </wps:txbx>
                        <wps:bodyPr horzOverflow="overflow" vert="horz" lIns="0" tIns="0" rIns="0" bIns="0" rtlCol="0">
                          <a:noAutofit/>
                        </wps:bodyPr>
                      </wps:wsp>
                      <wps:wsp>
                        <wps:cNvPr id="1037" name="Rectangle 1037"/>
                        <wps:cNvSpPr/>
                        <wps:spPr>
                          <a:xfrm>
                            <a:off x="3592258" y="2431842"/>
                            <a:ext cx="584007" cy="169735"/>
                          </a:xfrm>
                          <a:prstGeom prst="rect">
                            <a:avLst/>
                          </a:prstGeom>
                          <a:ln>
                            <a:noFill/>
                          </a:ln>
                        </wps:spPr>
                        <wps:txbx>
                          <w:txbxContent>
                            <w:p w14:paraId="5A8AF88A" w14:textId="77777777" w:rsidR="0052034F" w:rsidRDefault="0052034F" w:rsidP="0052034F">
                              <w:pPr>
                                <w:spacing w:line="259" w:lineRule="auto"/>
                              </w:pPr>
                              <w:r>
                                <w:rPr>
                                  <w:sz w:val="15"/>
                                </w:rPr>
                                <w:t>Interactive</w:t>
                              </w:r>
                            </w:p>
                          </w:txbxContent>
                        </wps:txbx>
                        <wps:bodyPr horzOverflow="overflow" vert="horz" lIns="0" tIns="0" rIns="0" bIns="0" rtlCol="0">
                          <a:noAutofit/>
                        </wps:bodyPr>
                      </wps:wsp>
                      <wps:wsp>
                        <wps:cNvPr id="1038" name="Rectangle 1038"/>
                        <wps:cNvSpPr/>
                        <wps:spPr>
                          <a:xfrm>
                            <a:off x="4031637" y="2431842"/>
                            <a:ext cx="35091" cy="169735"/>
                          </a:xfrm>
                          <a:prstGeom prst="rect">
                            <a:avLst/>
                          </a:prstGeom>
                          <a:ln>
                            <a:noFill/>
                          </a:ln>
                        </wps:spPr>
                        <wps:txbx>
                          <w:txbxContent>
                            <w:p w14:paraId="206DA645"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39" name="Rectangle 1039"/>
                        <wps:cNvSpPr/>
                        <wps:spPr>
                          <a:xfrm>
                            <a:off x="4058097" y="2431842"/>
                            <a:ext cx="696627" cy="169735"/>
                          </a:xfrm>
                          <a:prstGeom prst="rect">
                            <a:avLst/>
                          </a:prstGeom>
                          <a:ln>
                            <a:noFill/>
                          </a:ln>
                        </wps:spPr>
                        <wps:txbx>
                          <w:txbxContent>
                            <w:p w14:paraId="29905A44" w14:textId="77777777" w:rsidR="0052034F" w:rsidRDefault="0052034F" w:rsidP="0052034F">
                              <w:pPr>
                                <w:spacing w:line="259" w:lineRule="auto"/>
                              </w:pPr>
                              <w:r>
                                <w:rPr>
                                  <w:sz w:val="15"/>
                                </w:rPr>
                                <w:t>Participation</w:t>
                              </w:r>
                            </w:p>
                          </w:txbxContent>
                        </wps:txbx>
                        <wps:bodyPr horzOverflow="overflow" vert="horz" lIns="0" tIns="0" rIns="0" bIns="0" rtlCol="0">
                          <a:noAutofit/>
                        </wps:bodyPr>
                      </wps:wsp>
                      <wps:wsp>
                        <wps:cNvPr id="1043" name="Rectangle 1043"/>
                        <wps:cNvSpPr/>
                        <wps:spPr>
                          <a:xfrm>
                            <a:off x="445399" y="2431842"/>
                            <a:ext cx="647728" cy="169735"/>
                          </a:xfrm>
                          <a:prstGeom prst="rect">
                            <a:avLst/>
                          </a:prstGeom>
                          <a:ln>
                            <a:noFill/>
                          </a:ln>
                        </wps:spPr>
                        <wps:txbx>
                          <w:txbxContent>
                            <w:p w14:paraId="21E3BB32" w14:textId="77777777" w:rsidR="0052034F" w:rsidRDefault="0052034F" w:rsidP="0052034F">
                              <w:pPr>
                                <w:spacing w:line="259" w:lineRule="auto"/>
                              </w:pPr>
                              <w:r>
                                <w:rPr>
                                  <w:sz w:val="15"/>
                                </w:rPr>
                                <w:t>Considered</w:t>
                              </w:r>
                            </w:p>
                          </w:txbxContent>
                        </wps:txbx>
                        <wps:bodyPr horzOverflow="overflow" vert="horz" lIns="0" tIns="0" rIns="0" bIns="0" rtlCol="0">
                          <a:noAutofit/>
                        </wps:bodyPr>
                      </wps:wsp>
                      <wps:wsp>
                        <wps:cNvPr id="1044" name="Rectangle 1044"/>
                        <wps:cNvSpPr/>
                        <wps:spPr>
                          <a:xfrm>
                            <a:off x="932488" y="2431842"/>
                            <a:ext cx="35091" cy="169735"/>
                          </a:xfrm>
                          <a:prstGeom prst="rect">
                            <a:avLst/>
                          </a:prstGeom>
                          <a:ln>
                            <a:noFill/>
                          </a:ln>
                        </wps:spPr>
                        <wps:txbx>
                          <w:txbxContent>
                            <w:p w14:paraId="3891347F"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45" name="Rectangle 1045"/>
                        <wps:cNvSpPr/>
                        <wps:spPr>
                          <a:xfrm>
                            <a:off x="958949" y="2431842"/>
                            <a:ext cx="562977" cy="169735"/>
                          </a:xfrm>
                          <a:prstGeom prst="rect">
                            <a:avLst/>
                          </a:prstGeom>
                          <a:ln>
                            <a:noFill/>
                          </a:ln>
                        </wps:spPr>
                        <wps:txbx>
                          <w:txbxContent>
                            <w:p w14:paraId="3597C2FB" w14:textId="77777777" w:rsidR="0052034F" w:rsidRDefault="0052034F" w:rsidP="0052034F">
                              <w:pPr>
                                <w:spacing w:line="259" w:lineRule="auto"/>
                              </w:pPr>
                              <w:r>
                                <w:rPr>
                                  <w:sz w:val="15"/>
                                </w:rPr>
                                <w:t>Reflection</w:t>
                              </w:r>
                            </w:p>
                          </w:txbxContent>
                        </wps:txbx>
                        <wps:bodyPr horzOverflow="overflow" vert="horz" lIns="0" tIns="0" rIns="0" bIns="0" rtlCol="0">
                          <a:noAutofit/>
                        </wps:bodyPr>
                      </wps:wsp>
                      <wps:wsp>
                        <wps:cNvPr id="1046" name="Rectangle 1046"/>
                        <wps:cNvSpPr/>
                        <wps:spPr>
                          <a:xfrm>
                            <a:off x="0" y="1326942"/>
                            <a:ext cx="619098" cy="169735"/>
                          </a:xfrm>
                          <a:prstGeom prst="rect">
                            <a:avLst/>
                          </a:prstGeom>
                          <a:ln>
                            <a:noFill/>
                          </a:ln>
                        </wps:spPr>
                        <wps:txbx>
                          <w:txbxContent>
                            <w:p w14:paraId="1A1FDEAB" w14:textId="77777777" w:rsidR="0052034F" w:rsidRDefault="0052034F" w:rsidP="0052034F">
                              <w:pPr>
                                <w:spacing w:line="259" w:lineRule="auto"/>
                              </w:pPr>
                              <w:r>
                                <w:rPr>
                                  <w:sz w:val="15"/>
                                </w:rPr>
                                <w:t>Systematic</w:t>
                              </w:r>
                            </w:p>
                          </w:txbxContent>
                        </wps:txbx>
                        <wps:bodyPr horzOverflow="overflow" vert="horz" lIns="0" tIns="0" rIns="0" bIns="0" rtlCol="0">
                          <a:noAutofit/>
                        </wps:bodyPr>
                      </wps:wsp>
                      <wps:wsp>
                        <wps:cNvPr id="1047" name="Rectangle 1047"/>
                        <wps:cNvSpPr/>
                        <wps:spPr>
                          <a:xfrm>
                            <a:off x="465753" y="1326942"/>
                            <a:ext cx="35091" cy="169735"/>
                          </a:xfrm>
                          <a:prstGeom prst="rect">
                            <a:avLst/>
                          </a:prstGeom>
                          <a:ln>
                            <a:noFill/>
                          </a:ln>
                        </wps:spPr>
                        <wps:txbx>
                          <w:txbxContent>
                            <w:p w14:paraId="53AE048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48" name="Rectangle 1048"/>
                        <wps:cNvSpPr/>
                        <wps:spPr>
                          <a:xfrm>
                            <a:off x="492214" y="1326942"/>
                            <a:ext cx="626445" cy="169735"/>
                          </a:xfrm>
                          <a:prstGeom prst="rect">
                            <a:avLst/>
                          </a:prstGeom>
                          <a:ln>
                            <a:noFill/>
                          </a:ln>
                        </wps:spPr>
                        <wps:txbx>
                          <w:txbxContent>
                            <w:p w14:paraId="55F0E15F" w14:textId="77777777" w:rsidR="0052034F" w:rsidRDefault="0052034F" w:rsidP="0052034F">
                              <w:pPr>
                                <w:spacing w:line="259" w:lineRule="auto"/>
                              </w:pPr>
                              <w:r>
                                <w:rPr>
                                  <w:sz w:val="15"/>
                                </w:rPr>
                                <w:t>Processing</w:t>
                              </w:r>
                            </w:p>
                          </w:txbxContent>
                        </wps:txbx>
                        <wps:bodyPr horzOverflow="overflow" vert="horz" lIns="0" tIns="0" rIns="0" bIns="0" rtlCol="0">
                          <a:noAutofit/>
                        </wps:bodyPr>
                      </wps:wsp>
                      <wps:wsp>
                        <wps:cNvPr id="1049" name="Rectangle 1049"/>
                        <wps:cNvSpPr/>
                        <wps:spPr>
                          <a:xfrm>
                            <a:off x="593646" y="222042"/>
                            <a:ext cx="542074" cy="169735"/>
                          </a:xfrm>
                          <a:prstGeom prst="rect">
                            <a:avLst/>
                          </a:prstGeom>
                          <a:ln>
                            <a:noFill/>
                          </a:ln>
                        </wps:spPr>
                        <wps:txbx>
                          <w:txbxContent>
                            <w:p w14:paraId="1502DF0B" w14:textId="77777777" w:rsidR="0052034F" w:rsidRDefault="0052034F" w:rsidP="0052034F">
                              <w:pPr>
                                <w:spacing w:line="259" w:lineRule="auto"/>
                              </w:pPr>
                              <w:r>
                                <w:rPr>
                                  <w:sz w:val="15"/>
                                </w:rPr>
                                <w:t>Detached</w:t>
                              </w:r>
                            </w:p>
                          </w:txbxContent>
                        </wps:txbx>
                        <wps:bodyPr horzOverflow="overflow" vert="horz" lIns="0" tIns="0" rIns="0" bIns="0" rtlCol="0">
                          <a:noAutofit/>
                        </wps:bodyPr>
                      </wps:wsp>
                      <wps:wsp>
                        <wps:cNvPr id="1050" name="Rectangle 1050"/>
                        <wps:cNvSpPr/>
                        <wps:spPr>
                          <a:xfrm>
                            <a:off x="1001354" y="222042"/>
                            <a:ext cx="35091" cy="169735"/>
                          </a:xfrm>
                          <a:prstGeom prst="rect">
                            <a:avLst/>
                          </a:prstGeom>
                          <a:ln>
                            <a:noFill/>
                          </a:ln>
                        </wps:spPr>
                        <wps:txbx>
                          <w:txbxContent>
                            <w:p w14:paraId="2A336132"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51" name="Rectangle 1051"/>
                        <wps:cNvSpPr/>
                        <wps:spPr>
                          <a:xfrm>
                            <a:off x="1027814" y="222042"/>
                            <a:ext cx="471512" cy="169735"/>
                          </a:xfrm>
                          <a:prstGeom prst="rect">
                            <a:avLst/>
                          </a:prstGeom>
                          <a:ln>
                            <a:noFill/>
                          </a:ln>
                        </wps:spPr>
                        <wps:txbx>
                          <w:txbxContent>
                            <w:p w14:paraId="1024777C" w14:textId="77777777" w:rsidR="0052034F" w:rsidRDefault="0052034F" w:rsidP="0052034F">
                              <w:pPr>
                                <w:spacing w:line="259" w:lineRule="auto"/>
                              </w:pPr>
                              <w:r>
                                <w:rPr>
                                  <w:sz w:val="15"/>
                                </w:rPr>
                                <w:t>Analysis</w:t>
                              </w:r>
                            </w:p>
                          </w:txbxContent>
                        </wps:txbx>
                        <wps:bodyPr horzOverflow="overflow" vert="horz" lIns="0" tIns="0" rIns="0" bIns="0" rtlCol="0">
                          <a:noAutofit/>
                        </wps:bodyPr>
                      </wps:wsp>
                    </wpg:wgp>
                  </a:graphicData>
                </a:graphic>
              </wp:inline>
            </w:drawing>
          </mc:Choice>
          <mc:Fallback>
            <w:pict>
              <v:group w14:anchorId="7F0F7FB2" id="Group 18574" o:spid="_x0000_s1062" style="width:397.95pt;height:225pt;mso-position-horizontal-relative:char;mso-position-vertical-relative:line" coordsize="50539,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">
                <v:shape id="Shape 984" o:spid="_x0000_s1063" style="position:absolute;left:24873;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" path="m,l1009650,419100e" filled="f" strokecolor="#bebebe">
                  <v:stroke miterlimit="1" joinstyle="miter"/>
                  <v:path arrowok="t" textboxrect="0,0,1009650,419100"/>
                </v:shape>
                <v:shape id="Shape 985" o:spid="_x0000_s1064" style="position:absolute;left:34970;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" path="m,l419100,1009650e" filled="f" strokecolor="#bebebe">
                  <v:stroke miterlimit="1" joinstyle="miter"/>
                  <v:path arrowok="t" textboxrect="0,0,419100,1009650"/>
                </v:shape>
                <v:shape id="Shape 986" o:spid="_x0000_s1065" style="position:absolute;left:34970;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" path="m419100,l,1009650e" filled="f" strokecolor="#bebebe">
                  <v:stroke miterlimit="1" joinstyle="miter"/>
                  <v:path arrowok="t" textboxrect="0,0,419100,1009650"/>
                </v:shape>
                <v:shape id="Shape 987" o:spid="_x0000_s1066" style="position:absolute;left:24873;top:24384;width:10097;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" path="m1009650,l,419100e" filled="f" strokecolor="#bebebe">
                  <v:stroke miterlimit="1" joinstyle="miter"/>
                  <v:path arrowok="t" textboxrect="0,0,1009650,419100"/>
                </v:shape>
                <v:shape id="Shape 988" o:spid="_x0000_s1067" style="position:absolute;left:14777;top:24384;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" path="m1009650,419100l,e" filled="f" strokecolor="#bebebe">
                  <v:stroke miterlimit="1" joinstyle="miter"/>
                  <v:path arrowok="t" textboxrect="0,0,1009650,419100"/>
                </v:shape>
                <v:shape id="Shape 989" o:spid="_x0000_s1068" style="position:absolute;left:10586;top:14287;width:4191;height:10097;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" path="m419100,1009650l,e" filled="f" strokecolor="#bebebe">
                  <v:stroke miterlimit="1" joinstyle="miter"/>
                  <v:path arrowok="t" textboxrect="0,0,419100,1009650"/>
                </v:shape>
                <v:shape id="Shape 990" o:spid="_x0000_s1069" style="position:absolute;left:10586;top:4191;width:4191;height:10096;visibility:visible;mso-wrap-style:square;v-text-anchor:top" coordsize="419100,1009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" path="m,1009650l419100,e" filled="f" strokecolor="#bebebe">
                  <v:stroke miterlimit="1" joinstyle="miter"/>
                  <v:path arrowok="t" textboxrect="0,0,419100,1009650"/>
                </v:shape>
                <v:shape id="Shape 991" o:spid="_x0000_s1070" style="position:absolute;left:14777;width:10096;height:4191;visibility:visible;mso-wrap-style:square;v-text-anchor:top" coordsize="1009650,41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" path="m,419100l1009650,e" filled="f" strokecolor="#bebebe">
                  <v:stroke miterlimit="1" joinstyle="miter"/>
                  <v:path arrowok="t" textboxrect="0,0,1009650,419100"/>
                </v:shape>
                <v:shape id="Shape 992" o:spid="_x0000_s1071" style="position:absolute;left:24873;top:4762;width:6734;height:2791;visibility:visible;mso-wrap-style:square;v-text-anchor:top" coordsize="673418,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" path="m,l673418,279083e" filled="f" strokecolor="#bebebe">
                  <v:stroke miterlimit="1" joinstyle="miter"/>
                  <v:path arrowok="t" textboxrect="0,0,673418,279083"/>
                </v:shape>
                <v:shape id="Shape 993" o:spid="_x0000_s1072" style="position:absolute;left:31607;top:7553;width:2791;height:6734;visibility:visible;mso-wrap-style:square;v-text-anchor:top" coordsize="279082,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" path="m,l279082,673417e" filled="f" strokecolor="#bebebe">
                  <v:stroke miterlimit="1" joinstyle="miter"/>
                  <v:path arrowok="t" textboxrect="0,0,279082,673417"/>
                </v:shape>
                <v:shape id="Shape 994" o:spid="_x0000_s1073" style="position:absolute;left:31607;top:14287;width:2791;height:6734;visibility:visible;mso-wrap-style:square;v-text-anchor:top" coordsize="279082,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" path="m279082,l,673418e" filled="f" strokecolor="#bebebe">
                  <v:stroke miterlimit="1" joinstyle="miter"/>
                  <v:path arrowok="t" textboxrect="0,0,279082,673418"/>
                </v:shape>
                <v:shape id="Shape 995" o:spid="_x0000_s1074" style="position:absolute;left:24873;top:21021;width:6734;height:2791;visibility:visible;mso-wrap-style:square;v-text-anchor:top" coordsize="673418,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" path="m673418,l,279082e" filled="f" strokecolor="#bebebe">
                  <v:stroke miterlimit="1" joinstyle="miter"/>
                  <v:path arrowok="t" textboxrect="0,0,673418,279082"/>
                </v:shape>
                <v:shape id="Shape 996" o:spid="_x0000_s1075" style="position:absolute;left:18139;top:21021;width:6734;height:2791;visibility:visible;mso-wrap-style:square;v-text-anchor:top" coordsize="673417,279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" path="m673417,279082l,e" filled="f" strokecolor="#bebebe">
                  <v:stroke miterlimit="1" joinstyle="miter"/>
                  <v:path arrowok="t" textboxrect="0,0,673417,279082"/>
                </v:shape>
                <v:shape id="Shape 997" o:spid="_x0000_s1076" style="position:absolute;left:15348;top:14287;width:2791;height:6734;visibility:visible;mso-wrap-style:square;v-text-anchor:top" coordsize="279083,673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" path="m279083,673418l,e" filled="f" strokecolor="#bebebe">
                  <v:stroke miterlimit="1" joinstyle="miter"/>
                  <v:path arrowok="t" textboxrect="0,0,279083,673418"/>
                </v:shape>
                <v:shape id="Shape 998" o:spid="_x0000_s1077" style="position:absolute;left:15348;top:7553;width:2791;height:6734;visibility:visible;mso-wrap-style:square;v-text-anchor:top" coordsize="279083,6734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" path="m,673417l279083,e" filled="f" strokecolor="#bebebe">
                  <v:stroke miterlimit="1" joinstyle="miter"/>
                  <v:path arrowok="t" textboxrect="0,0,279083,673417"/>
                </v:shape>
                <v:shape id="Shape 999" o:spid="_x0000_s1078" style="position:absolute;left:18139;top:4762;width:6734;height:2791;visibility:visible;mso-wrap-style:square;v-text-anchor:top" coordsize="673417,279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" path="m,279083l673417,e" filled="f" strokecolor="#bebebe">
                  <v:stroke miterlimit="1" joinstyle="miter"/>
                  <v:path arrowok="t" textboxrect="0,0,673417,279083"/>
                </v:shape>
                <v:shape id="Shape 1000" o:spid="_x0000_s1079" style="position:absolute;left:24873;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" path="m,l337185,139065e" filled="f" strokecolor="#bebebe">
                  <v:stroke miterlimit="1" joinstyle="miter"/>
                  <v:path arrowok="t" textboxrect="0,0,337185,139065"/>
                </v:shape>
                <v:shape id="Shape 1001" o:spid="_x0000_s1080" style="position:absolute;left:28245;top:10915;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" path="m,l139065,337185e" filled="f" strokecolor="#bebebe">
                  <v:stroke miterlimit="1" joinstyle="miter"/>
                  <v:path arrowok="t" textboxrect="0,0,139065,337185"/>
                </v:shape>
                <v:shape id="Shape 1002" o:spid="_x0000_s1081" style="position:absolute;left:28245;top:14287;width:1391;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" path="m139065,l,337185e" filled="f" strokecolor="#bebebe">
                  <v:stroke miterlimit="1" joinstyle="miter"/>
                  <v:path arrowok="t" textboxrect="0,0,139065,337185"/>
                </v:shape>
                <v:shape id="Shape 1003" o:spid="_x0000_s1082" style="position:absolute;left:24873;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" path="m337185,l,139065e" filled="f" strokecolor="#bebebe">
                  <v:stroke miterlimit="1" joinstyle="miter"/>
                  <v:path arrowok="t" textboxrect="0,0,337185,139065"/>
                </v:shape>
                <v:shape id="Shape 1004" o:spid="_x0000_s1083" style="position:absolute;left:21501;top:17659;width:3372;height:1391;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" path="m337185,139065l,e" filled="f" strokecolor="#bebebe">
                  <v:stroke miterlimit="1" joinstyle="miter"/>
                  <v:path arrowok="t" textboxrect="0,0,337185,139065"/>
                </v:shape>
                <v:shape id="Shape 1005" o:spid="_x0000_s1084" style="position:absolute;left:20111;top:14287;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" path="m139065,337185l,e" filled="f" strokecolor="#bebebe">
                  <v:stroke miterlimit="1" joinstyle="miter"/>
                  <v:path arrowok="t" textboxrect="0,0,139065,337185"/>
                </v:shape>
                <v:shape id="Shape 1006" o:spid="_x0000_s1085" style="position:absolute;left:20111;top:10915;width:1390;height:3372;visibility:visible;mso-wrap-style:square;v-text-anchor:top" coordsize="139065,337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" path="m,337185l139065,e" filled="f" strokecolor="#bebebe">
                  <v:stroke miterlimit="1" joinstyle="miter"/>
                  <v:path arrowok="t" textboxrect="0,0,139065,337185"/>
                </v:shape>
                <v:shape id="Shape 1007" o:spid="_x0000_s1086" style="position:absolute;left:21501;top:9525;width:3372;height:1390;visibility:visible;mso-wrap-style:square;v-text-anchor:top" coordsize="337185,139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" path="m,139065l337185,e" filled="f" strokecolor="#bebebe">
                  <v:stroke miterlimit="1" joinstyle="miter"/>
                  <v:path arrowok="t" textboxrect="0,0,337185,139065"/>
                </v:shape>
                <v:shape id="Shape 1008" o:spid="_x0000_s1087" style="position:absolute;left:10586;top:14287;width:28575;height:0;visibility:visible;mso-wrap-style:square;v-text-anchor:top" coordsize="28575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" path="m,l2857500,e" filled="f" strokecolor="#bebebe">
                  <v:stroke miterlimit="1" joinstyle="miter"/>
                  <v:path arrowok="t" textboxrect="0,0,2857500,0"/>
                </v:shape>
                <v:shape id="Shape 1009" o:spid="_x0000_s1088" style="position:absolute;left:24873;width:0;height:28575;visibility:visible;mso-wrap-style:square;v-text-anchor:top" coordsize="0,285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" path="m,l,2857500e" filled="f" strokecolor="#bebebe">
                  <v:stroke miterlimit="1" joinstyle="miter"/>
                  <v:path arrowok="t" textboxrect="0,0,0,2857500"/>
                </v:shape>
                <v:shape id="Shape 1010" o:spid="_x0000_s1089"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" path="m,l2019300,2019300e" filled="f" strokecolor="#bebebe">
                  <v:stroke miterlimit="1" joinstyle="miter"/>
                  <v:path arrowok="t" textboxrect="0,0,2019300,2019300"/>
                </v:shape>
                <v:shape id="Shape 1011" o:spid="_x0000_s1090" style="position:absolute;left:14777;top:4191;width:20193;height:20193;visibility:visible;mso-wrap-style:square;v-text-anchor:top" coordsize="2019300,2019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" path="m,2019300l2019300,e" filled="f" strokecolor="#bebebe">
                  <v:stroke miterlimit="1" joinstyle="miter"/>
                  <v:path arrowok="t" textboxrect="0,0,2019300,2019300"/>
                </v:shape>
                <v:shape id="Shape 1012" o:spid="_x0000_s1091" style="position:absolute;left:24873;top:8953;width:3283;height:2051;visibility:visible;mso-wrap-style:square;v-text-anchor:top" coordsize="328290,205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" path="m,l328290,205109e" filled="f" strokecolor="#1a171b" strokeweight="1.5pt">
                  <v:stroke miterlimit="1" joinstyle="miter"/>
                  <v:path arrowok="t" textboxrect="0,0,328290,205109"/>
                </v:shape>
                <v:shape id="Shape 1013" o:spid="_x0000_s1092" style="position:absolute;left:28156;top:11004;width:670;height:3283;visibility:visible;mso-wrap-style:square;v-text-anchor:top" coordsize="66997,328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" path="m,l66997,328291e" filled="f" strokecolor="#1a171b" strokeweight="1.5pt">
                  <v:stroke miterlimit="1" joinstyle="miter"/>
                  <v:path arrowok="t" textboxrect="0,0,66997,328291"/>
                </v:shape>
                <v:shape id="Shape 1014" o:spid="_x0000_s1093" style="position:absolute;left:28826;top:14287;width:609;height:4562;visibility:visible;mso-wrap-style:square;v-text-anchor:top" coordsize="60953,456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" path="m,l60953,456241e" filled="f" strokecolor="#1a171b" strokeweight="1.5pt">
                  <v:stroke miterlimit="1" joinstyle="miter"/>
                  <v:path arrowok="t" textboxrect="0,0,60953,456241"/>
                </v:shape>
                <v:shape id="Shape 1015" o:spid="_x0000_s1094" style="position:absolute;left:24873;top:18849;width:4562;height:4392;visibility:visible;mso-wrap-style:square;v-text-anchor:top" coordsize="456241,43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" path="m456241,l,439109e" filled="f" strokecolor="#1a171b" strokeweight="1.5pt">
                  <v:stroke miterlimit="1" joinstyle="miter"/>
                  <v:path arrowok="t" textboxrect="0,0,456241,439109"/>
                </v:shape>
                <v:shape id="Shape 1016" o:spid="_x0000_s1095" style="position:absolute;left:18055;top:21105;width:6818;height:2136;visibility:visible;mso-wrap-style:square;v-text-anchor:top" coordsize="681835,213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" path="m681835,213515l,e" filled="f" strokecolor="#1a171b" strokeweight="1.5pt">
                  <v:stroke miterlimit="1" joinstyle="miter"/>
                  <v:path arrowok="t" textboxrect="0,0,681835,213515"/>
                </v:shape>
                <v:shape id="Shape 1017" o:spid="_x0000_s1096" style="position:absolute;left:14538;top:14287;width:3517;height:6818;visibility:visible;mso-wrap-style:square;v-text-anchor:top" coordsize="351628,681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" path="m351628,681835l,e" filled="f" strokecolor="#1a171b" strokeweight="1.5pt">
                  <v:stroke miterlimit="1" joinstyle="miter"/>
                  <v:path arrowok="t" textboxrect="0,0,351628,681835"/>
                </v:shape>
                <v:shape id="Shape 1018" o:spid="_x0000_s1097" style="position:absolute;left:14538;top:8748;width:4796;height:5539;visibility:visible;mso-wrap-style:square;v-text-anchor:top" coordsize="479576,553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" path="m,553886l479576,e" filled="f" strokecolor="#1a171b" strokeweight="1.5pt">
                  <v:stroke miterlimit="1" joinstyle="miter"/>
                  <v:path arrowok="t" textboxrect="0,0,479576,553886"/>
                </v:shape>
                <v:shape id="Shape 1019" o:spid="_x0000_s1098" style="position:absolute;left:19334;top:8748;width:5539;height:205;visibility:visible;mso-wrap-style:square;v-text-anchor:top" coordsize="553886,20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" path="m,l553886,20486e" filled="f" strokecolor="#1a171b" strokeweight="1.5pt">
                  <v:stroke miterlimit="1" joinstyle="miter"/>
                  <v:path arrowok="t" textboxrect="0,0,553886,20486"/>
                </v:shape>
                <v:shape id="Shape 1020" o:spid="_x0000_s1099" style="position:absolute;left:24111;top:8191;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" path="m76200,v42084,,76200,34116,76200,76200c152400,118284,118284,152400,76200,152400,34116,152400,,118284,,76200,,34116,34116,,76200,xe" fillcolor="#a2559d" stroked="f" strokeweight="0">
                  <v:stroke miterlimit="83231f" joinstyle="miter"/>
                  <v:path arrowok="t" textboxrect="0,0,152400,152400"/>
                </v:shape>
                <v:shape id="Shape 1021" o:spid="_x0000_s1100" style="position:absolute;left:27394;top:10242;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" path="m76200,v42084,,76200,34116,76200,76200c152400,118283,118284,152400,76200,152400,34117,152400,,118283,,76200,,34116,34117,,76200,xe" fillcolor="#b73230" stroked="f" strokeweight="0">
                  <v:stroke miterlimit="83231f" joinstyle="miter"/>
                  <v:path arrowok="t" textboxrect="0,0,152400,152400"/>
                </v:shape>
                <v:shape id="Shape 1022" o:spid="_x0000_s1101" style="position:absolute;left:28064;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" path="m76200,v42084,,76200,34116,76200,76200c152400,118284,118284,152400,76200,152400,34116,152400,,118284,,76200,,34116,34116,,76200,xe" fillcolor="#f07d00" stroked="f" strokeweight="0">
                  <v:stroke miterlimit="83231f" joinstyle="miter"/>
                  <v:path arrowok="t" textboxrect="0,0,152400,152400"/>
                </v:shape>
                <v:shape id="Shape 1023" o:spid="_x0000_s1102" style="position:absolute;left:28673;top:18087;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" path="m76200,v42083,,76200,34116,76200,76200c152400,118283,118283,152400,76200,152400,34116,152400,,118283,,76200,,34116,34116,,76200,xe" fillcolor="#fdc94f" stroked="f" strokeweight="0">
                  <v:stroke miterlimit="83231f" joinstyle="miter"/>
                  <v:path arrowok="t" textboxrect="0,0,152400,152400"/>
                </v:shape>
                <v:shape id="Shape 1024" o:spid="_x0000_s1103" style="position:absolute;left:24111;top:22479;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" path="m76200,v42084,,76200,34116,76200,76200c152400,118284,118284,152400,76200,152400,34116,152400,,118284,,76200,,34116,34116,,76200,xe" fillcolor="#c7d41a" stroked="f" strokeweight="0">
                  <v:stroke miterlimit="83231f" joinstyle="miter"/>
                  <v:path arrowok="t" textboxrect="0,0,152400,152400"/>
                </v:shape>
                <v:shape id="Shape 1025" o:spid="_x0000_s1104" style="position:absolute;left:17293;top:20343;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" path="m76200,v42083,,76200,34117,76200,76200c152400,118285,118283,152400,76200,152400,34116,152400,,118285,,76200,,34117,34116,,76200,xe" fillcolor="#8aa60f" stroked="f" strokeweight="0">
                  <v:stroke miterlimit="83231f" joinstyle="miter"/>
                  <v:path arrowok="t" textboxrect="0,0,152400,152400"/>
                </v:shape>
                <v:shape id="Shape 1026" o:spid="_x0000_s1105" style="position:absolute;left:13776;top:13525;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" path="m76200,v42084,,76200,34116,76200,76200c152400,118284,118284,152400,76200,152400,34116,152400,,118284,,76200,,34116,34116,,76200,xe" fillcolor="#008a88" stroked="f" strokeweight="0">
                  <v:stroke miterlimit="83231f" joinstyle="miter"/>
                  <v:path arrowok="t" textboxrect="0,0,152400,152400"/>
                </v:shape>
                <v:shape id="Shape 1027" o:spid="_x0000_s1106" style="position:absolute;left:18572;top:7986;width:1524;height:1524;visibility:visible;mso-wrap-style:square;v-text-anchor:top"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" path="m76200,v42084,,76200,34117,76200,76200c152400,118284,118284,152400,76200,152400,34117,152400,,118284,,76200,,34117,34117,,76200,xe" fillcolor="#0071bb" stroked="f" strokeweight="0">
                  <v:stroke miterlimit="83231f" joinstyle="miter"/>
                  <v:path arrowok="t" textboxrect="0,0,152400,152400"/>
                </v:shape>
                <v:rect id="Rectangle 1031" o:spid="_x0000_s1107" style="position:absolute;left:35922;top:2220;width:485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8WvwgAAAN0AAAAPAAAAZHJzL2Rvd25yZXYueG1sRE9Li8Iw&#10;EL4L/ocwgjdNVRD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AIi8WvwgAAAN0AAAAPAAAA&#10;AAAAAAAAAAAAAAcCAABkcnMvZG93bnJldi54bWxQSwUGAAAAAAMAAwC3AAAA9gIAAAAA&#10;" filled="f" stroked="f">
                  <v:textbox inset="0,0,0,0">
                    <w:txbxContent>
                      <w:p w14:paraId="204280E3" w14:textId="77777777" w:rsidR="0052034F" w:rsidRDefault="0052034F" w:rsidP="0052034F">
                        <w:pPr>
                          <w:spacing w:line="259" w:lineRule="auto"/>
                        </w:pPr>
                        <w:r>
                          <w:rPr>
                            <w:sz w:val="15"/>
                          </w:rPr>
                          <w:t>Practical</w:t>
                        </w:r>
                      </w:p>
                    </w:txbxContent>
                  </v:textbox>
                </v:rect>
                <v:rect id="Rectangle 1032" o:spid="_x0000_s1108" style="position:absolute;left:39574;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VvYwwAAAN0AAAAPAAAAZHJzL2Rvd25yZXYueG1sRE9Ni8Iw&#10;EL0L+x/CLHjTdF0Q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Flb2MMAAADdAAAADwAA&#10;AAAAAAAAAAAAAAAHAgAAZHJzL2Rvd25yZXYueG1sUEsFBgAAAAADAAMAtwAAAPcCAAAAAA==&#10;" filled="f" stroked="f">
                  <v:textbox inset="0,0,0,0">
                    <w:txbxContent>
                      <w:p w14:paraId="32574744" w14:textId="77777777" w:rsidR="0052034F" w:rsidRDefault="0052034F" w:rsidP="0052034F">
                        <w:pPr>
                          <w:spacing w:line="259" w:lineRule="auto"/>
                        </w:pPr>
                        <w:r>
                          <w:rPr>
                            <w:sz w:val="15"/>
                          </w:rPr>
                          <w:t xml:space="preserve"> </w:t>
                        </w:r>
                      </w:p>
                    </w:txbxContent>
                  </v:textbox>
                </v:rect>
                <v:rect id="Rectangle 1033" o:spid="_x0000_s1109" style="position:absolute;left:39839;top:2220;width:351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5DxAAAAN0AAAAPAAAAZHJzL2Rvd25yZXYueG1sRE9Na8JA&#10;EL0X/A/LCL01Gx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JcV/kPEAAAA3QAAAA8A&#10;AAAAAAAAAAAAAAAABwIAAGRycy9kb3ducmV2LnhtbFBLBQYAAAAAAwADALcAAAD4AgAAAAA=&#10;" filled="f" stroked="f">
                  <v:textbox inset="0,0,0,0">
                    <w:txbxContent>
                      <w:p w14:paraId="5955BFC6" w14:textId="77777777" w:rsidR="0052034F" w:rsidRDefault="0052034F" w:rsidP="0052034F">
                        <w:pPr>
                          <w:spacing w:line="259" w:lineRule="auto"/>
                        </w:pPr>
                        <w:r>
                          <w:rPr>
                            <w:sz w:val="15"/>
                          </w:rPr>
                          <w:t>Action</w:t>
                        </w:r>
                      </w:p>
                    </w:txbxContent>
                  </v:textbox>
                </v:rect>
                <v:rect id="Rectangle 1034" o:spid="_x0000_s1110" style="position:absolute;left:40113;top:13269;width:4362;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Y3xQAAAN0AAAAPAAAAZHJzL2Rvd25yZXYueG1sRE9La8JA&#10;EL4X+h+WKXirm2op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Y/GY3xQAAAN0AAAAP&#10;AAAAAAAAAAAAAAAAAAcCAABkcnMvZG93bnJldi54bWxQSwUGAAAAAAMAAwC3AAAA+QIAAAAA&#10;" filled="f" stroked="f">
                  <v:textbox inset="0,0,0,0">
                    <w:txbxContent>
                      <w:p w14:paraId="49AAFCBD" w14:textId="77777777" w:rsidR="0052034F" w:rsidRDefault="0052034F" w:rsidP="0052034F">
                        <w:pPr>
                          <w:spacing w:line="259" w:lineRule="auto"/>
                        </w:pPr>
                        <w:r>
                          <w:rPr>
                            <w:sz w:val="15"/>
                          </w:rPr>
                          <w:t>Intuitive</w:t>
                        </w:r>
                      </w:p>
                    </w:txbxContent>
                  </v:textbox>
                </v:rect>
                <v:rect id="Rectangle 1035" o:spid="_x0000_s1111" style="position:absolute;left:43395;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MOsxQAAAN0AAAAPAAAAZHJzL2Rvd25yZXYueG1sRE9La8JA&#10;EL4X+h+WKXirmy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B3sMOsxQAAAN0AAAAP&#10;AAAAAAAAAAAAAAAAAAcCAABkcnMvZG93bnJldi54bWxQSwUGAAAAAAMAAwC3AAAA+QIAAAAA&#10;" filled="f" stroked="f">
                  <v:textbox inset="0,0,0,0">
                    <w:txbxContent>
                      <w:p w14:paraId="3FAEACBC" w14:textId="77777777" w:rsidR="0052034F" w:rsidRDefault="0052034F" w:rsidP="0052034F">
                        <w:pPr>
                          <w:spacing w:line="259" w:lineRule="auto"/>
                        </w:pPr>
                        <w:r>
                          <w:rPr>
                            <w:sz w:val="15"/>
                          </w:rPr>
                          <w:t xml:space="preserve"> </w:t>
                        </w:r>
                      </w:p>
                    </w:txbxContent>
                  </v:textbox>
                </v:rect>
                <v:rect id="Rectangle 1036" o:spid="_x0000_s1112" style="position:absolute;left:43660;top:13269;width:9149;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2B258C7A" w14:textId="77777777" w:rsidR="0052034F" w:rsidRDefault="0052034F" w:rsidP="0052034F">
                        <w:pPr>
                          <w:spacing w:line="259" w:lineRule="auto"/>
                        </w:pPr>
                        <w:r>
                          <w:rPr>
                            <w:sz w:val="15"/>
                          </w:rPr>
                          <w:t>Experimentation</w:t>
                        </w:r>
                      </w:p>
                    </w:txbxContent>
                  </v:textbox>
                </v:rect>
                <v:rect id="Rectangle 1037" o:spid="_x0000_s1113" style="position:absolute;left:35922;top:24318;width:584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vhAxQAAAN0AAAAPAAAAZHJzL2Rvd25yZXYueG1sRE9La8JA&#10;EL4X+h+WKXirmy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DoLvhAxQAAAN0AAAAP&#10;AAAAAAAAAAAAAAAAAAcCAABkcnMvZG93bnJldi54bWxQSwUGAAAAAAMAAwC3AAAA+QIAAAAA&#10;" filled="f" stroked="f">
                  <v:textbox inset="0,0,0,0">
                    <w:txbxContent>
                      <w:p w14:paraId="5A8AF88A" w14:textId="77777777" w:rsidR="0052034F" w:rsidRDefault="0052034F" w:rsidP="0052034F">
                        <w:pPr>
                          <w:spacing w:line="259" w:lineRule="auto"/>
                        </w:pPr>
                        <w:r>
                          <w:rPr>
                            <w:sz w:val="15"/>
                          </w:rPr>
                          <w:t>Interactive</w:t>
                        </w:r>
                      </w:p>
                    </w:txbxContent>
                  </v:textbox>
                </v:rect>
                <v:rect id="Rectangle 1038" o:spid="_x0000_s1114" style="position:absolute;left:40316;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WwyxwAAAN0AAAAPAAAAZHJzL2Rvd25yZXYueG1sRI9Ba8JA&#10;EIXvBf/DMkJvdaOF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JmxbDLHAAAA3QAA&#10;AA8AAAAAAAAAAAAAAAAABwIAAGRycy9kb3ducmV2LnhtbFBLBQYAAAAAAwADALcAAAD7AgAAAAA=&#10;" filled="f" stroked="f">
                  <v:textbox inset="0,0,0,0">
                    <w:txbxContent>
                      <w:p w14:paraId="206DA645" w14:textId="77777777" w:rsidR="0052034F" w:rsidRDefault="0052034F" w:rsidP="0052034F">
                        <w:pPr>
                          <w:spacing w:line="259" w:lineRule="auto"/>
                        </w:pPr>
                        <w:r>
                          <w:rPr>
                            <w:sz w:val="15"/>
                          </w:rPr>
                          <w:t xml:space="preserve"> </w:t>
                        </w:r>
                      </w:p>
                    </w:txbxContent>
                  </v:textbox>
                </v:rect>
                <v:rect id="Rectangle 1039" o:spid="_x0000_s1115" style="position:absolute;left:40580;top:24318;width:696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29905A44" w14:textId="77777777" w:rsidR="0052034F" w:rsidRDefault="0052034F" w:rsidP="0052034F">
                        <w:pPr>
                          <w:spacing w:line="259" w:lineRule="auto"/>
                        </w:pPr>
                        <w:r>
                          <w:rPr>
                            <w:sz w:val="15"/>
                          </w:rPr>
                          <w:t>Participation</w:t>
                        </w:r>
                      </w:p>
                    </w:txbxContent>
                  </v:textbox>
                </v:rect>
                <v:rect id="Rectangle 1043" o:spid="_x0000_s1116" style="position:absolute;left:4453;top:24318;width:64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21E3BB32" w14:textId="77777777" w:rsidR="0052034F" w:rsidRDefault="0052034F" w:rsidP="0052034F">
                        <w:pPr>
                          <w:spacing w:line="259" w:lineRule="auto"/>
                        </w:pPr>
                        <w:r>
                          <w:rPr>
                            <w:sz w:val="15"/>
                          </w:rPr>
                          <w:t>Considered</w:t>
                        </w:r>
                      </w:p>
                    </w:txbxContent>
                  </v:textbox>
                </v:rect>
                <v:rect id="Rectangle 1044" o:spid="_x0000_s1117" style="position:absolute;left:9324;top:24318;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VKxAAAAN0AAAAPAAAAZHJzL2Rvd25yZXYueG1sRE9Na8JA&#10;EL0X/A/LCL01G0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ED6FUrEAAAA3QAAAA8A&#10;AAAAAAAAAAAAAAAABwIAAGRycy9kb3ducmV2LnhtbFBLBQYAAAAAAwADALcAAAD4AgAAAAA=&#10;" filled="f" stroked="f">
                  <v:textbox inset="0,0,0,0">
                    <w:txbxContent>
                      <w:p w14:paraId="3891347F" w14:textId="77777777" w:rsidR="0052034F" w:rsidRDefault="0052034F" w:rsidP="0052034F">
                        <w:pPr>
                          <w:spacing w:line="259" w:lineRule="auto"/>
                        </w:pPr>
                        <w:r>
                          <w:rPr>
                            <w:sz w:val="15"/>
                          </w:rPr>
                          <w:t xml:space="preserve"> </w:t>
                        </w:r>
                      </w:p>
                    </w:txbxContent>
                  </v:textbox>
                </v:rect>
                <v:rect id="Rectangle 1045" o:spid="_x0000_s1118" style="position:absolute;left:9589;top:24318;width:56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RxQAAAN0AAAAPAAAAZHJzL2Rvd25yZXYueG1sRE9La8JA&#10;EL4X+h+WKXirm4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vtrDRxQAAAN0AAAAP&#10;AAAAAAAAAAAAAAAAAAcCAABkcnMvZG93bnJldi54bWxQSwUGAAAAAAMAAwC3AAAA+QIAAAAA&#10;" filled="f" stroked="f">
                  <v:textbox inset="0,0,0,0">
                    <w:txbxContent>
                      <w:p w14:paraId="3597C2FB" w14:textId="77777777" w:rsidR="0052034F" w:rsidRDefault="0052034F" w:rsidP="0052034F">
                        <w:pPr>
                          <w:spacing w:line="259" w:lineRule="auto"/>
                        </w:pPr>
                        <w:r>
                          <w:rPr>
                            <w:sz w:val="15"/>
                          </w:rPr>
                          <w:t>Reflection</w:t>
                        </w:r>
                      </w:p>
                    </w:txbxContent>
                  </v:textbox>
                </v:rect>
                <v:rect id="Rectangle 1046" o:spid="_x0000_s1119" style="position:absolute;top:13269;width:619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C6mxAAAAN0AAAAPAAAAZHJzL2Rvd25yZXYueG1sRE9Na8JA&#10;EL0X+h+WKfTWbFqK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N9kLqbEAAAA3QAAAA8A&#10;AAAAAAAAAAAAAAAABwIAAGRycy9kb3ducmV2LnhtbFBLBQYAAAAAAwADALcAAAD4AgAAAAA=&#10;" filled="f" stroked="f">
                  <v:textbox inset="0,0,0,0">
                    <w:txbxContent>
                      <w:p w14:paraId="1A1FDEAB" w14:textId="77777777" w:rsidR="0052034F" w:rsidRDefault="0052034F" w:rsidP="0052034F">
                        <w:pPr>
                          <w:spacing w:line="259" w:lineRule="auto"/>
                        </w:pPr>
                        <w:r>
                          <w:rPr>
                            <w:sz w:val="15"/>
                          </w:rPr>
                          <w:t>Systematic</w:t>
                        </w:r>
                      </w:p>
                    </w:txbxContent>
                  </v:textbox>
                </v:rect>
                <v:rect id="Rectangle 1047" o:spid="_x0000_s1120" style="position:absolute;left:4657;top:13269;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14:paraId="53AE0489" w14:textId="77777777" w:rsidR="0052034F" w:rsidRDefault="0052034F" w:rsidP="0052034F">
                        <w:pPr>
                          <w:spacing w:line="259" w:lineRule="auto"/>
                        </w:pPr>
                        <w:r>
                          <w:rPr>
                            <w:sz w:val="15"/>
                          </w:rPr>
                          <w:t xml:space="preserve"> </w:t>
                        </w:r>
                      </w:p>
                    </w:txbxContent>
                  </v:textbox>
                </v:rect>
                <v:rect id="Rectangle 1048" o:spid="_x0000_s1121" style="position:absolute;left:4922;top:13269;width:6264;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x9PxwAAAN0AAAAPAAAAZHJzL2Rvd25yZXYueG1sRI9Ba8JA&#10;EIXvBf/DMkJvdaOU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MG3H0/HAAAA3QAA&#10;AA8AAAAAAAAAAAAAAAAABwIAAGRycy9kb3ducmV2LnhtbFBLBQYAAAAAAwADALcAAAD7AgAAAAA=&#10;" filled="f" stroked="f">
                  <v:textbox inset="0,0,0,0">
                    <w:txbxContent>
                      <w:p w14:paraId="55F0E15F" w14:textId="77777777" w:rsidR="0052034F" w:rsidRDefault="0052034F" w:rsidP="0052034F">
                        <w:pPr>
                          <w:spacing w:line="259" w:lineRule="auto"/>
                        </w:pPr>
                        <w:r>
                          <w:rPr>
                            <w:sz w:val="15"/>
                          </w:rPr>
                          <w:t>Processing</w:t>
                        </w:r>
                      </w:p>
                    </w:txbxContent>
                  </v:textbox>
                </v:rect>
                <v:rect id="Rectangle 1049" o:spid="_x0000_s1122" style="position:absolute;left:5936;top:2220;width:542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rUwwAAAN0AAAAPAAAAZHJzL2Rvd25yZXYueG1sRE9Li8Iw&#10;EL4v+B/CCN7WVBG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rvu61MMAAADdAAAADwAA&#10;AAAAAAAAAAAAAAAHAgAAZHJzL2Rvd25yZXYueG1sUEsFBgAAAAADAAMAtwAAAPcCAAAAAA==&#10;" filled="f" stroked="f">
                  <v:textbox inset="0,0,0,0">
                    <w:txbxContent>
                      <w:p w14:paraId="1502DF0B" w14:textId="77777777" w:rsidR="0052034F" w:rsidRDefault="0052034F" w:rsidP="0052034F">
                        <w:pPr>
                          <w:spacing w:line="259" w:lineRule="auto"/>
                        </w:pPr>
                        <w:r>
                          <w:rPr>
                            <w:sz w:val="15"/>
                          </w:rPr>
                          <w:t>Detached</w:t>
                        </w:r>
                      </w:p>
                    </w:txbxContent>
                  </v:textbox>
                </v:rect>
                <v:rect id="Rectangle 1050" o:spid="_x0000_s1123" style="position:absolute;left:10013;top:222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IWUxwAAAN0AAAAPAAAAZHJzL2Rvd25yZXYueG1sRI9Ba8JA&#10;EIXvBf/DMkJvdaPQ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LoYhZTHAAAA3QAA&#10;AA8AAAAAAAAAAAAAAAAABwIAAGRycy9kb3ducmV2LnhtbFBLBQYAAAAAAwADALcAAAD7AgAAAAA=&#10;" filled="f" stroked="f">
                  <v:textbox inset="0,0,0,0">
                    <w:txbxContent>
                      <w:p w14:paraId="2A336132" w14:textId="77777777" w:rsidR="0052034F" w:rsidRDefault="0052034F" w:rsidP="0052034F">
                        <w:pPr>
                          <w:spacing w:line="259" w:lineRule="auto"/>
                        </w:pPr>
                        <w:r>
                          <w:rPr>
                            <w:sz w:val="15"/>
                          </w:rPr>
                          <w:t xml:space="preserve"> </w:t>
                        </w:r>
                      </w:p>
                    </w:txbxContent>
                  </v:textbox>
                </v:rect>
                <v:rect id="Rectangle 1051" o:spid="_x0000_s1124" style="position:absolute;left:10278;top:2220;width:471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CAPwgAAAN0AAAAPAAAAZHJzL2Rvd25yZXYueG1sRE9Li8Iw&#10;EL4L/ocwgjdNFRT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DVVCAPwgAAAN0AAAAPAAAA&#10;AAAAAAAAAAAAAAcCAABkcnMvZG93bnJldi54bWxQSwUGAAAAAAMAAwC3AAAA9gIAAAAA&#10;" filled="f" stroked="f">
                  <v:textbox inset="0,0,0,0">
                    <w:txbxContent>
                      <w:p w14:paraId="1024777C" w14:textId="77777777" w:rsidR="0052034F" w:rsidRDefault="0052034F" w:rsidP="0052034F">
                        <w:pPr>
                          <w:spacing w:line="259" w:lineRule="auto"/>
                        </w:pPr>
                        <w:r>
                          <w:rPr>
                            <w:sz w:val="15"/>
                          </w:rPr>
                          <w:t>Analysis</w:t>
                        </w:r>
                      </w:p>
                    </w:txbxContent>
                  </v:textbox>
                </v:rect>
                <w10:anchorlock/>
              </v:group>
            </w:pict>
          </mc:Fallback>
        </mc:AlternateContent>
      </w:r>
    </w:p>
    <w:p w14:paraId="7623F036" w14:textId="77777777" w:rsidR="0052034F" w:rsidRDefault="0052034F" w:rsidP="0052034F">
      <w:pPr>
        <w:spacing w:after="1184" w:line="265" w:lineRule="auto"/>
        <w:ind w:left="10" w:right="4333"/>
        <w:jc w:val="right"/>
      </w:pPr>
      <w:r>
        <w:rPr>
          <w:sz w:val="15"/>
        </w:rPr>
        <w:t>Flexible Involvement</w:t>
      </w:r>
    </w:p>
    <w:p w14:paraId="5BC33E3A" w14:textId="77777777" w:rsidR="0052034F" w:rsidRDefault="0052034F" w:rsidP="0052034F">
      <w:pPr>
        <w:spacing w:after="0" w:line="259" w:lineRule="auto"/>
        <w:ind w:left="600"/>
      </w:pPr>
      <w:r>
        <w:rPr>
          <w:rFonts w:ascii="Calibri" w:eastAsia="Calibri" w:hAnsi="Calibri" w:cs="Calibri"/>
          <w:noProof/>
          <w:sz w:val="22"/>
        </w:rPr>
        <w:lastRenderedPageBreak/>
        <mc:AlternateContent>
          <mc:Choice Requires="wpg">
            <w:drawing>
              <wp:inline distT="0" distB="0" distL="0" distR="0" wp14:anchorId="4E332A3E" wp14:editId="1BE877D3">
                <wp:extent cx="4852578" cy="1873662"/>
                <wp:effectExtent l="0" t="0" r="0" b="0"/>
                <wp:docPr id="18582" name="Group 18582"/>
                <wp:cNvGraphicFramePr/>
                <a:graphic xmlns:a="http://schemas.openxmlformats.org/drawingml/2006/main">
                  <a:graphicData uri="http://schemas.microsoft.com/office/word/2010/wordprocessingGroup">
                    <wpg:wgp>
                      <wpg:cNvGrpSpPr/>
                      <wpg:grpSpPr>
                        <a:xfrm>
                          <a:off x="0" y="0"/>
                          <a:ext cx="4852578" cy="1873662"/>
                          <a:chOff x="0" y="0"/>
                          <a:chExt cx="4852578" cy="1873662"/>
                        </a:xfrm>
                      </wpg:grpSpPr>
                      <wps:wsp>
                        <wps:cNvPr id="1052" name="Shape 1052"/>
                        <wps:cNvSpPr/>
                        <wps:spPr>
                          <a:xfrm>
                            <a:off x="0" y="190500"/>
                            <a:ext cx="1386840" cy="0"/>
                          </a:xfrm>
                          <a:custGeom>
                            <a:avLst/>
                            <a:gdLst/>
                            <a:ahLst/>
                            <a:cxnLst/>
                            <a:rect l="0" t="0" r="0" b="0"/>
                            <a:pathLst>
                              <a:path w="1386840">
                                <a:moveTo>
                                  <a:pt x="0" y="0"/>
                                </a:moveTo>
                                <a:lnTo>
                                  <a:pt x="1386840" y="0"/>
                                </a:lnTo>
                              </a:path>
                            </a:pathLst>
                          </a:custGeom>
                          <a:ln w="19050" cap="flat">
                            <a:miter lim="100000"/>
                          </a:ln>
                        </wps:spPr>
                        <wps:style>
                          <a:lnRef idx="1">
                            <a:srgbClr val="A2559D"/>
                          </a:lnRef>
                          <a:fillRef idx="0">
                            <a:srgbClr val="000000">
                              <a:alpha val="0"/>
                            </a:srgbClr>
                          </a:fillRef>
                          <a:effectRef idx="0">
                            <a:scrgbClr r="0" g="0" b="0"/>
                          </a:effectRef>
                          <a:fontRef idx="none"/>
                        </wps:style>
                        <wps:bodyPr/>
                      </wps:wsp>
                      <wps:wsp>
                        <wps:cNvPr id="1053" name="Shape 1053"/>
                        <wps:cNvSpPr/>
                        <wps:spPr>
                          <a:xfrm>
                            <a:off x="1320165" y="1238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1" y="133350"/>
                                  <a:pt x="0" y="103499"/>
                                  <a:pt x="0" y="66675"/>
                                </a:cubicBezTo>
                                <a:cubicBezTo>
                                  <a:pt x="0" y="29851"/>
                                  <a:pt x="29851" y="0"/>
                                  <a:pt x="66675" y="0"/>
                                </a:cubicBezTo>
                                <a:close/>
                              </a:path>
                            </a:pathLst>
                          </a:custGeom>
                          <a:ln w="0" cap="flat">
                            <a:miter lim="127000"/>
                          </a:ln>
                        </wps:spPr>
                        <wps:style>
                          <a:lnRef idx="0">
                            <a:srgbClr val="000000">
                              <a:alpha val="0"/>
                            </a:srgbClr>
                          </a:lnRef>
                          <a:fillRef idx="1">
                            <a:srgbClr val="A2559D"/>
                          </a:fillRef>
                          <a:effectRef idx="0">
                            <a:scrgbClr r="0" g="0" b="0"/>
                          </a:effectRef>
                          <a:fontRef idx="none"/>
                        </wps:style>
                        <wps:bodyPr/>
                      </wps:wsp>
                      <wps:wsp>
                        <wps:cNvPr id="1054" name="Shape 1054"/>
                        <wps:cNvSpPr/>
                        <wps:spPr>
                          <a:xfrm>
                            <a:off x="0" y="381000"/>
                            <a:ext cx="1207294" cy="0"/>
                          </a:xfrm>
                          <a:custGeom>
                            <a:avLst/>
                            <a:gdLst/>
                            <a:ahLst/>
                            <a:cxnLst/>
                            <a:rect l="0" t="0" r="0" b="0"/>
                            <a:pathLst>
                              <a:path w="1207294">
                                <a:moveTo>
                                  <a:pt x="0" y="0"/>
                                </a:moveTo>
                                <a:lnTo>
                                  <a:pt x="1207294" y="0"/>
                                </a:lnTo>
                              </a:path>
                            </a:pathLst>
                          </a:custGeom>
                          <a:ln w="19050" cap="flat">
                            <a:miter lim="100000"/>
                          </a:ln>
                        </wps:spPr>
                        <wps:style>
                          <a:lnRef idx="1">
                            <a:srgbClr val="B73230"/>
                          </a:lnRef>
                          <a:fillRef idx="0">
                            <a:srgbClr val="000000">
                              <a:alpha val="0"/>
                            </a:srgbClr>
                          </a:fillRef>
                          <a:effectRef idx="0">
                            <a:scrgbClr r="0" g="0" b="0"/>
                          </a:effectRef>
                          <a:fontRef idx="none"/>
                        </wps:style>
                        <wps:bodyPr/>
                      </wps:wsp>
                      <wps:wsp>
                        <wps:cNvPr id="1055" name="Shape 1055"/>
                        <wps:cNvSpPr/>
                        <wps:spPr>
                          <a:xfrm>
                            <a:off x="1140619" y="314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B73230"/>
                          </a:fillRef>
                          <a:effectRef idx="0">
                            <a:scrgbClr r="0" g="0" b="0"/>
                          </a:effectRef>
                          <a:fontRef idx="none"/>
                        </wps:style>
                        <wps:bodyPr/>
                      </wps:wsp>
                      <wps:wsp>
                        <wps:cNvPr id="1056" name="Shape 1056"/>
                        <wps:cNvSpPr/>
                        <wps:spPr>
                          <a:xfrm>
                            <a:off x="0" y="571500"/>
                            <a:ext cx="1027747" cy="0"/>
                          </a:xfrm>
                          <a:custGeom>
                            <a:avLst/>
                            <a:gdLst/>
                            <a:ahLst/>
                            <a:cxnLst/>
                            <a:rect l="0" t="0" r="0" b="0"/>
                            <a:pathLst>
                              <a:path w="1027747">
                                <a:moveTo>
                                  <a:pt x="0" y="0"/>
                                </a:moveTo>
                                <a:lnTo>
                                  <a:pt x="1027747" y="0"/>
                                </a:lnTo>
                              </a:path>
                            </a:pathLst>
                          </a:custGeom>
                          <a:ln w="19050" cap="flat">
                            <a:miter lim="100000"/>
                          </a:ln>
                        </wps:spPr>
                        <wps:style>
                          <a:lnRef idx="1">
                            <a:srgbClr val="F07D00"/>
                          </a:lnRef>
                          <a:fillRef idx="0">
                            <a:srgbClr val="000000">
                              <a:alpha val="0"/>
                            </a:srgbClr>
                          </a:fillRef>
                          <a:effectRef idx="0">
                            <a:scrgbClr r="0" g="0" b="0"/>
                          </a:effectRef>
                          <a:fontRef idx="none"/>
                        </wps:style>
                        <wps:bodyPr/>
                      </wps:wsp>
                      <wps:wsp>
                        <wps:cNvPr id="1057" name="Shape 1057"/>
                        <wps:cNvSpPr/>
                        <wps:spPr>
                          <a:xfrm>
                            <a:off x="961072" y="504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F07D00"/>
                          </a:fillRef>
                          <a:effectRef idx="0">
                            <a:scrgbClr r="0" g="0" b="0"/>
                          </a:effectRef>
                          <a:fontRef idx="none"/>
                        </wps:style>
                        <wps:bodyPr/>
                      </wps:wsp>
                      <wps:wsp>
                        <wps:cNvPr id="1058" name="Shape 1058"/>
                        <wps:cNvSpPr/>
                        <wps:spPr>
                          <a:xfrm>
                            <a:off x="0" y="762000"/>
                            <a:ext cx="1677829" cy="0"/>
                          </a:xfrm>
                          <a:custGeom>
                            <a:avLst/>
                            <a:gdLst/>
                            <a:ahLst/>
                            <a:cxnLst/>
                            <a:rect l="0" t="0" r="0" b="0"/>
                            <a:pathLst>
                              <a:path w="1677829">
                                <a:moveTo>
                                  <a:pt x="0" y="0"/>
                                </a:moveTo>
                                <a:lnTo>
                                  <a:pt x="1677829" y="0"/>
                                </a:lnTo>
                              </a:path>
                            </a:pathLst>
                          </a:custGeom>
                          <a:ln w="19050" cap="flat">
                            <a:miter lim="100000"/>
                          </a:ln>
                        </wps:spPr>
                        <wps:style>
                          <a:lnRef idx="1">
                            <a:srgbClr val="FDC94F"/>
                          </a:lnRef>
                          <a:fillRef idx="0">
                            <a:srgbClr val="000000">
                              <a:alpha val="0"/>
                            </a:srgbClr>
                          </a:fillRef>
                          <a:effectRef idx="0">
                            <a:scrgbClr r="0" g="0" b="0"/>
                          </a:effectRef>
                          <a:fontRef idx="none"/>
                        </wps:style>
                        <wps:bodyPr/>
                      </wps:wsp>
                      <wps:wsp>
                        <wps:cNvPr id="1059" name="Shape 1059"/>
                        <wps:cNvSpPr/>
                        <wps:spPr>
                          <a:xfrm>
                            <a:off x="1611154" y="695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2" y="133350"/>
                                  <a:pt x="0" y="103498"/>
                                  <a:pt x="0" y="66675"/>
                                </a:cubicBezTo>
                                <a:cubicBezTo>
                                  <a:pt x="0" y="29852"/>
                                  <a:pt x="29852" y="0"/>
                                  <a:pt x="66675" y="0"/>
                                </a:cubicBezTo>
                                <a:close/>
                              </a:path>
                            </a:pathLst>
                          </a:custGeom>
                          <a:ln w="0" cap="flat">
                            <a:miter lim="127000"/>
                          </a:ln>
                        </wps:spPr>
                        <wps:style>
                          <a:lnRef idx="0">
                            <a:srgbClr val="000000">
                              <a:alpha val="0"/>
                            </a:srgbClr>
                          </a:lnRef>
                          <a:fillRef idx="1">
                            <a:srgbClr val="FDC94F"/>
                          </a:fillRef>
                          <a:effectRef idx="0">
                            <a:scrgbClr r="0" g="0" b="0"/>
                          </a:effectRef>
                          <a:fontRef idx="none"/>
                        </wps:style>
                        <wps:bodyPr/>
                      </wps:wsp>
                      <wps:wsp>
                        <wps:cNvPr id="1060" name="Shape 1060"/>
                        <wps:cNvSpPr/>
                        <wps:spPr>
                          <a:xfrm>
                            <a:off x="0" y="952500"/>
                            <a:ext cx="2327910" cy="0"/>
                          </a:xfrm>
                          <a:custGeom>
                            <a:avLst/>
                            <a:gdLst/>
                            <a:ahLst/>
                            <a:cxnLst/>
                            <a:rect l="0" t="0" r="0" b="0"/>
                            <a:pathLst>
                              <a:path w="2327910">
                                <a:moveTo>
                                  <a:pt x="0" y="0"/>
                                </a:moveTo>
                                <a:lnTo>
                                  <a:pt x="2327910" y="0"/>
                                </a:lnTo>
                              </a:path>
                            </a:pathLst>
                          </a:custGeom>
                          <a:ln w="19050" cap="flat">
                            <a:miter lim="100000"/>
                          </a:ln>
                        </wps:spPr>
                        <wps:style>
                          <a:lnRef idx="1">
                            <a:srgbClr val="C7D41A"/>
                          </a:lnRef>
                          <a:fillRef idx="0">
                            <a:srgbClr val="000000">
                              <a:alpha val="0"/>
                            </a:srgbClr>
                          </a:fillRef>
                          <a:effectRef idx="0">
                            <a:scrgbClr r="0" g="0" b="0"/>
                          </a:effectRef>
                          <a:fontRef idx="none"/>
                        </wps:style>
                        <wps:bodyPr/>
                      </wps:wsp>
                      <wps:wsp>
                        <wps:cNvPr id="1061" name="Shape 1061"/>
                        <wps:cNvSpPr/>
                        <wps:spPr>
                          <a:xfrm>
                            <a:off x="2261235" y="885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2" y="133350"/>
                                  <a:pt x="0" y="103498"/>
                                  <a:pt x="0" y="66675"/>
                                </a:cubicBezTo>
                                <a:cubicBezTo>
                                  <a:pt x="0" y="29852"/>
                                  <a:pt x="29852" y="0"/>
                                  <a:pt x="66675" y="0"/>
                                </a:cubicBezTo>
                                <a:close/>
                              </a:path>
                            </a:pathLst>
                          </a:custGeom>
                          <a:ln w="0" cap="flat">
                            <a:miter lim="127000"/>
                          </a:ln>
                        </wps:spPr>
                        <wps:style>
                          <a:lnRef idx="0">
                            <a:srgbClr val="000000">
                              <a:alpha val="0"/>
                            </a:srgbClr>
                          </a:lnRef>
                          <a:fillRef idx="1">
                            <a:srgbClr val="C7D41A"/>
                          </a:fillRef>
                          <a:effectRef idx="0">
                            <a:scrgbClr r="0" g="0" b="0"/>
                          </a:effectRef>
                          <a:fontRef idx="none"/>
                        </wps:style>
                        <wps:bodyPr/>
                      </wps:wsp>
                      <wps:wsp>
                        <wps:cNvPr id="1062" name="Shape 1062"/>
                        <wps:cNvSpPr/>
                        <wps:spPr>
                          <a:xfrm>
                            <a:off x="0" y="1143000"/>
                            <a:ext cx="2507456" cy="0"/>
                          </a:xfrm>
                          <a:custGeom>
                            <a:avLst/>
                            <a:gdLst/>
                            <a:ahLst/>
                            <a:cxnLst/>
                            <a:rect l="0" t="0" r="0" b="0"/>
                            <a:pathLst>
                              <a:path w="2507456">
                                <a:moveTo>
                                  <a:pt x="0" y="0"/>
                                </a:moveTo>
                                <a:lnTo>
                                  <a:pt x="2507456" y="0"/>
                                </a:lnTo>
                              </a:path>
                            </a:pathLst>
                          </a:custGeom>
                          <a:ln w="19050" cap="flat">
                            <a:miter lim="100000"/>
                          </a:ln>
                        </wps:spPr>
                        <wps:style>
                          <a:lnRef idx="1">
                            <a:srgbClr val="8AA60F"/>
                          </a:lnRef>
                          <a:fillRef idx="0">
                            <a:srgbClr val="000000">
                              <a:alpha val="0"/>
                            </a:srgbClr>
                          </a:fillRef>
                          <a:effectRef idx="0">
                            <a:scrgbClr r="0" g="0" b="0"/>
                          </a:effectRef>
                          <a:fontRef idx="none"/>
                        </wps:style>
                        <wps:bodyPr/>
                      </wps:wsp>
                      <wps:wsp>
                        <wps:cNvPr id="1063" name="Shape 1063"/>
                        <wps:cNvSpPr/>
                        <wps:spPr>
                          <a:xfrm>
                            <a:off x="2440781" y="10763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8AA60F"/>
                          </a:fillRef>
                          <a:effectRef idx="0">
                            <a:scrgbClr r="0" g="0" b="0"/>
                          </a:effectRef>
                          <a:fontRef idx="none"/>
                        </wps:style>
                        <wps:bodyPr/>
                      </wps:wsp>
                      <wps:wsp>
                        <wps:cNvPr id="1064" name="Shape 1064"/>
                        <wps:cNvSpPr/>
                        <wps:spPr>
                          <a:xfrm>
                            <a:off x="0" y="1333500"/>
                            <a:ext cx="2687003" cy="0"/>
                          </a:xfrm>
                          <a:custGeom>
                            <a:avLst/>
                            <a:gdLst/>
                            <a:ahLst/>
                            <a:cxnLst/>
                            <a:rect l="0" t="0" r="0" b="0"/>
                            <a:pathLst>
                              <a:path w="2687003">
                                <a:moveTo>
                                  <a:pt x="0" y="0"/>
                                </a:moveTo>
                                <a:lnTo>
                                  <a:pt x="2687003" y="0"/>
                                </a:lnTo>
                              </a:path>
                            </a:pathLst>
                          </a:custGeom>
                          <a:ln w="19050" cap="flat">
                            <a:miter lim="100000"/>
                          </a:ln>
                        </wps:spPr>
                        <wps:style>
                          <a:lnRef idx="1">
                            <a:srgbClr val="008A88"/>
                          </a:lnRef>
                          <a:fillRef idx="0">
                            <a:srgbClr val="000000">
                              <a:alpha val="0"/>
                            </a:srgbClr>
                          </a:fillRef>
                          <a:effectRef idx="0">
                            <a:scrgbClr r="0" g="0" b="0"/>
                          </a:effectRef>
                          <a:fontRef idx="none"/>
                        </wps:style>
                        <wps:bodyPr/>
                      </wps:wsp>
                      <wps:wsp>
                        <wps:cNvPr id="1065" name="Shape 1065"/>
                        <wps:cNvSpPr/>
                        <wps:spPr>
                          <a:xfrm>
                            <a:off x="2620328" y="1266825"/>
                            <a:ext cx="133350" cy="133350"/>
                          </a:xfrm>
                          <a:custGeom>
                            <a:avLst/>
                            <a:gdLst/>
                            <a:ahLst/>
                            <a:cxnLst/>
                            <a:rect l="0" t="0" r="0" b="0"/>
                            <a:pathLst>
                              <a:path w="133350" h="133350">
                                <a:moveTo>
                                  <a:pt x="66675" y="0"/>
                                </a:moveTo>
                                <a:cubicBezTo>
                                  <a:pt x="103499" y="0"/>
                                  <a:pt x="133350" y="29852"/>
                                  <a:pt x="133350" y="66675"/>
                                </a:cubicBezTo>
                                <a:cubicBezTo>
                                  <a:pt x="133350" y="103498"/>
                                  <a:pt x="103499" y="133350"/>
                                  <a:pt x="66675" y="133350"/>
                                </a:cubicBezTo>
                                <a:cubicBezTo>
                                  <a:pt x="29851" y="133350"/>
                                  <a:pt x="0" y="103498"/>
                                  <a:pt x="0" y="66675"/>
                                </a:cubicBezTo>
                                <a:cubicBezTo>
                                  <a:pt x="0" y="29852"/>
                                  <a:pt x="29851" y="0"/>
                                  <a:pt x="66675" y="0"/>
                                </a:cubicBezTo>
                                <a:close/>
                              </a:path>
                            </a:pathLst>
                          </a:custGeom>
                          <a:ln w="0" cap="flat">
                            <a:miter lim="127000"/>
                          </a:ln>
                        </wps:spPr>
                        <wps:style>
                          <a:lnRef idx="0">
                            <a:srgbClr val="000000">
                              <a:alpha val="0"/>
                            </a:srgbClr>
                          </a:lnRef>
                          <a:fillRef idx="1">
                            <a:srgbClr val="008A88"/>
                          </a:fillRef>
                          <a:effectRef idx="0">
                            <a:scrgbClr r="0" g="0" b="0"/>
                          </a:effectRef>
                          <a:fontRef idx="none"/>
                        </wps:style>
                        <wps:bodyPr/>
                      </wps:wsp>
                      <wps:wsp>
                        <wps:cNvPr id="1066" name="Shape 1066"/>
                        <wps:cNvSpPr/>
                        <wps:spPr>
                          <a:xfrm>
                            <a:off x="0" y="1524000"/>
                            <a:ext cx="2036921" cy="0"/>
                          </a:xfrm>
                          <a:custGeom>
                            <a:avLst/>
                            <a:gdLst/>
                            <a:ahLst/>
                            <a:cxnLst/>
                            <a:rect l="0" t="0" r="0" b="0"/>
                            <a:pathLst>
                              <a:path w="2036921">
                                <a:moveTo>
                                  <a:pt x="0" y="0"/>
                                </a:moveTo>
                                <a:lnTo>
                                  <a:pt x="2036921" y="0"/>
                                </a:lnTo>
                              </a:path>
                            </a:pathLst>
                          </a:custGeom>
                          <a:ln w="19050" cap="flat">
                            <a:miter lim="100000"/>
                          </a:ln>
                        </wps:spPr>
                        <wps:style>
                          <a:lnRef idx="1">
                            <a:srgbClr val="0071BB"/>
                          </a:lnRef>
                          <a:fillRef idx="0">
                            <a:srgbClr val="000000">
                              <a:alpha val="0"/>
                            </a:srgbClr>
                          </a:fillRef>
                          <a:effectRef idx="0">
                            <a:scrgbClr r="0" g="0" b="0"/>
                          </a:effectRef>
                          <a:fontRef idx="none"/>
                        </wps:style>
                        <wps:bodyPr/>
                      </wps:wsp>
                      <wps:wsp>
                        <wps:cNvPr id="1067" name="Shape 1067"/>
                        <wps:cNvSpPr/>
                        <wps:spPr>
                          <a:xfrm>
                            <a:off x="1970246" y="1457325"/>
                            <a:ext cx="133350" cy="133350"/>
                          </a:xfrm>
                          <a:custGeom>
                            <a:avLst/>
                            <a:gdLst/>
                            <a:ahLst/>
                            <a:cxnLst/>
                            <a:rect l="0" t="0" r="0" b="0"/>
                            <a:pathLst>
                              <a:path w="133350" h="133350">
                                <a:moveTo>
                                  <a:pt x="66675" y="0"/>
                                </a:moveTo>
                                <a:cubicBezTo>
                                  <a:pt x="103499" y="0"/>
                                  <a:pt x="133350" y="29851"/>
                                  <a:pt x="133350" y="66675"/>
                                </a:cubicBezTo>
                                <a:cubicBezTo>
                                  <a:pt x="133350" y="103499"/>
                                  <a:pt x="103499" y="133350"/>
                                  <a:pt x="66675" y="133350"/>
                                </a:cubicBezTo>
                                <a:cubicBezTo>
                                  <a:pt x="29851" y="133350"/>
                                  <a:pt x="0" y="103499"/>
                                  <a:pt x="0" y="66675"/>
                                </a:cubicBezTo>
                                <a:cubicBezTo>
                                  <a:pt x="0" y="29851"/>
                                  <a:pt x="29851" y="0"/>
                                  <a:pt x="66675" y="0"/>
                                </a:cubicBezTo>
                                <a:close/>
                              </a:path>
                            </a:pathLst>
                          </a:custGeom>
                          <a:ln w="0" cap="flat">
                            <a:miter lim="127000"/>
                          </a:ln>
                        </wps:spPr>
                        <wps:style>
                          <a:lnRef idx="0">
                            <a:srgbClr val="000000">
                              <a:alpha val="0"/>
                            </a:srgbClr>
                          </a:lnRef>
                          <a:fillRef idx="1">
                            <a:srgbClr val="0071BB"/>
                          </a:fillRef>
                          <a:effectRef idx="0">
                            <a:scrgbClr r="0" g="0" b="0"/>
                          </a:effectRef>
                          <a:fontRef idx="none"/>
                        </wps:style>
                        <wps:bodyPr/>
                      </wps:wsp>
                      <wps:wsp>
                        <wps:cNvPr id="1068" name="Rectangle 1068"/>
                        <wps:cNvSpPr/>
                        <wps:spPr>
                          <a:xfrm>
                            <a:off x="3810000" y="126792"/>
                            <a:ext cx="485701" cy="169735"/>
                          </a:xfrm>
                          <a:prstGeom prst="rect">
                            <a:avLst/>
                          </a:prstGeom>
                          <a:ln>
                            <a:noFill/>
                          </a:ln>
                        </wps:spPr>
                        <wps:txbx>
                          <w:txbxContent>
                            <w:p w14:paraId="62088BFD" w14:textId="77777777" w:rsidR="0052034F" w:rsidRDefault="0052034F" w:rsidP="0052034F">
                              <w:pPr>
                                <w:spacing w:line="259" w:lineRule="auto"/>
                              </w:pPr>
                              <w:r>
                                <w:rPr>
                                  <w:sz w:val="15"/>
                                </w:rPr>
                                <w:t>Focused</w:t>
                              </w:r>
                            </w:p>
                          </w:txbxContent>
                        </wps:txbx>
                        <wps:bodyPr horzOverflow="overflow" vert="horz" lIns="0" tIns="0" rIns="0" bIns="0" rtlCol="0">
                          <a:noAutofit/>
                        </wps:bodyPr>
                      </wps:wsp>
                      <wps:wsp>
                        <wps:cNvPr id="1069" name="Rectangle 1069"/>
                        <wps:cNvSpPr/>
                        <wps:spPr>
                          <a:xfrm>
                            <a:off x="4175303" y="126792"/>
                            <a:ext cx="35091" cy="169735"/>
                          </a:xfrm>
                          <a:prstGeom prst="rect">
                            <a:avLst/>
                          </a:prstGeom>
                          <a:ln>
                            <a:noFill/>
                          </a:ln>
                        </wps:spPr>
                        <wps:txbx>
                          <w:txbxContent>
                            <w:p w14:paraId="7CEF4EBC"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0" name="Rectangle 1070"/>
                        <wps:cNvSpPr/>
                        <wps:spPr>
                          <a:xfrm>
                            <a:off x="4201764" y="126792"/>
                            <a:ext cx="478606" cy="169735"/>
                          </a:xfrm>
                          <a:prstGeom prst="rect">
                            <a:avLst/>
                          </a:prstGeom>
                          <a:ln>
                            <a:noFill/>
                          </a:ln>
                        </wps:spPr>
                        <wps:txbx>
                          <w:txbxContent>
                            <w:p w14:paraId="03AC7CBC" w14:textId="77777777" w:rsidR="0052034F" w:rsidRDefault="0052034F" w:rsidP="0052034F">
                              <w:pPr>
                                <w:spacing w:line="259" w:lineRule="auto"/>
                              </w:pPr>
                              <w:r>
                                <w:rPr>
                                  <w:sz w:val="15"/>
                                </w:rPr>
                                <w:t>Thinking</w:t>
                              </w:r>
                            </w:p>
                          </w:txbxContent>
                        </wps:txbx>
                        <wps:bodyPr horzOverflow="overflow" vert="horz" lIns="0" tIns="0" rIns="0" bIns="0" rtlCol="0">
                          <a:noAutofit/>
                        </wps:bodyPr>
                      </wps:wsp>
                      <wps:wsp>
                        <wps:cNvPr id="1071" name="Rectangle 1071"/>
                        <wps:cNvSpPr/>
                        <wps:spPr>
                          <a:xfrm>
                            <a:off x="3810000" y="317292"/>
                            <a:ext cx="485447" cy="169735"/>
                          </a:xfrm>
                          <a:prstGeom prst="rect">
                            <a:avLst/>
                          </a:prstGeom>
                          <a:ln>
                            <a:noFill/>
                          </a:ln>
                        </wps:spPr>
                        <wps:txbx>
                          <w:txbxContent>
                            <w:p w14:paraId="0B39E449" w14:textId="77777777" w:rsidR="0052034F" w:rsidRDefault="0052034F" w:rsidP="0052034F">
                              <w:pPr>
                                <w:spacing w:line="259" w:lineRule="auto"/>
                              </w:pPr>
                              <w:r>
                                <w:rPr>
                                  <w:sz w:val="15"/>
                                </w:rPr>
                                <w:t>Practical</w:t>
                              </w:r>
                            </w:p>
                          </w:txbxContent>
                        </wps:txbx>
                        <wps:bodyPr horzOverflow="overflow" vert="horz" lIns="0" tIns="0" rIns="0" bIns="0" rtlCol="0">
                          <a:noAutofit/>
                        </wps:bodyPr>
                      </wps:wsp>
                      <wps:wsp>
                        <wps:cNvPr id="1072" name="Rectangle 1072"/>
                        <wps:cNvSpPr/>
                        <wps:spPr>
                          <a:xfrm>
                            <a:off x="4175198" y="317292"/>
                            <a:ext cx="35091" cy="169735"/>
                          </a:xfrm>
                          <a:prstGeom prst="rect">
                            <a:avLst/>
                          </a:prstGeom>
                          <a:ln>
                            <a:noFill/>
                          </a:ln>
                        </wps:spPr>
                        <wps:txbx>
                          <w:txbxContent>
                            <w:p w14:paraId="46F7698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3" name="Rectangle 1073"/>
                        <wps:cNvSpPr/>
                        <wps:spPr>
                          <a:xfrm>
                            <a:off x="4201659" y="317292"/>
                            <a:ext cx="351797" cy="169735"/>
                          </a:xfrm>
                          <a:prstGeom prst="rect">
                            <a:avLst/>
                          </a:prstGeom>
                          <a:ln>
                            <a:noFill/>
                          </a:ln>
                        </wps:spPr>
                        <wps:txbx>
                          <w:txbxContent>
                            <w:p w14:paraId="1C987C45" w14:textId="77777777" w:rsidR="0052034F" w:rsidRDefault="0052034F" w:rsidP="0052034F">
                              <w:pPr>
                                <w:spacing w:line="259" w:lineRule="auto"/>
                              </w:pPr>
                              <w:r>
                                <w:rPr>
                                  <w:sz w:val="15"/>
                                </w:rPr>
                                <w:t>Action</w:t>
                              </w:r>
                            </w:p>
                          </w:txbxContent>
                        </wps:txbx>
                        <wps:bodyPr horzOverflow="overflow" vert="horz" lIns="0" tIns="0" rIns="0" bIns="0" rtlCol="0">
                          <a:noAutofit/>
                        </wps:bodyPr>
                      </wps:wsp>
                      <wps:wsp>
                        <wps:cNvPr id="1074" name="Rectangle 1074"/>
                        <wps:cNvSpPr/>
                        <wps:spPr>
                          <a:xfrm>
                            <a:off x="3810000" y="507792"/>
                            <a:ext cx="436168" cy="169735"/>
                          </a:xfrm>
                          <a:prstGeom prst="rect">
                            <a:avLst/>
                          </a:prstGeom>
                          <a:ln>
                            <a:noFill/>
                          </a:ln>
                        </wps:spPr>
                        <wps:txbx>
                          <w:txbxContent>
                            <w:p w14:paraId="20E43231" w14:textId="77777777" w:rsidR="0052034F" w:rsidRDefault="0052034F" w:rsidP="0052034F">
                              <w:pPr>
                                <w:spacing w:line="259" w:lineRule="auto"/>
                              </w:pPr>
                              <w:r>
                                <w:rPr>
                                  <w:sz w:val="15"/>
                                </w:rPr>
                                <w:t>Intuitive</w:t>
                              </w:r>
                            </w:p>
                          </w:txbxContent>
                        </wps:txbx>
                        <wps:bodyPr horzOverflow="overflow" vert="horz" lIns="0" tIns="0" rIns="0" bIns="0" rtlCol="0">
                          <a:noAutofit/>
                        </wps:bodyPr>
                      </wps:wsp>
                      <wps:wsp>
                        <wps:cNvPr id="1075" name="Rectangle 1075"/>
                        <wps:cNvSpPr/>
                        <wps:spPr>
                          <a:xfrm>
                            <a:off x="4138222" y="507792"/>
                            <a:ext cx="35091" cy="169735"/>
                          </a:xfrm>
                          <a:prstGeom prst="rect">
                            <a:avLst/>
                          </a:prstGeom>
                          <a:ln>
                            <a:noFill/>
                          </a:ln>
                        </wps:spPr>
                        <wps:txbx>
                          <w:txbxContent>
                            <w:p w14:paraId="6D665472"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6" name="Rectangle 1076"/>
                        <wps:cNvSpPr/>
                        <wps:spPr>
                          <a:xfrm>
                            <a:off x="4164682" y="507792"/>
                            <a:ext cx="914901" cy="169735"/>
                          </a:xfrm>
                          <a:prstGeom prst="rect">
                            <a:avLst/>
                          </a:prstGeom>
                          <a:ln>
                            <a:noFill/>
                          </a:ln>
                        </wps:spPr>
                        <wps:txbx>
                          <w:txbxContent>
                            <w:p w14:paraId="09C280AB" w14:textId="77777777" w:rsidR="0052034F" w:rsidRDefault="0052034F" w:rsidP="0052034F">
                              <w:pPr>
                                <w:spacing w:line="259" w:lineRule="auto"/>
                              </w:pPr>
                              <w:r>
                                <w:rPr>
                                  <w:sz w:val="15"/>
                                </w:rPr>
                                <w:t>Experimentation</w:t>
                              </w:r>
                            </w:p>
                          </w:txbxContent>
                        </wps:txbx>
                        <wps:bodyPr horzOverflow="overflow" vert="horz" lIns="0" tIns="0" rIns="0" bIns="0" rtlCol="0">
                          <a:noAutofit/>
                        </wps:bodyPr>
                      </wps:wsp>
                      <wps:wsp>
                        <wps:cNvPr id="1077" name="Rectangle 1077"/>
                        <wps:cNvSpPr/>
                        <wps:spPr>
                          <a:xfrm>
                            <a:off x="3810000" y="698292"/>
                            <a:ext cx="584007" cy="169735"/>
                          </a:xfrm>
                          <a:prstGeom prst="rect">
                            <a:avLst/>
                          </a:prstGeom>
                          <a:ln>
                            <a:noFill/>
                          </a:ln>
                        </wps:spPr>
                        <wps:txbx>
                          <w:txbxContent>
                            <w:p w14:paraId="05CEDF4A" w14:textId="77777777" w:rsidR="0052034F" w:rsidRDefault="0052034F" w:rsidP="0052034F">
                              <w:pPr>
                                <w:spacing w:line="259" w:lineRule="auto"/>
                              </w:pPr>
                              <w:r>
                                <w:rPr>
                                  <w:sz w:val="15"/>
                                </w:rPr>
                                <w:t>Interactive</w:t>
                              </w:r>
                            </w:p>
                          </w:txbxContent>
                        </wps:txbx>
                        <wps:bodyPr horzOverflow="overflow" vert="horz" lIns="0" tIns="0" rIns="0" bIns="0" rtlCol="0">
                          <a:noAutofit/>
                        </wps:bodyPr>
                      </wps:wsp>
                      <wps:wsp>
                        <wps:cNvPr id="1078" name="Rectangle 1078"/>
                        <wps:cNvSpPr/>
                        <wps:spPr>
                          <a:xfrm>
                            <a:off x="4249379" y="698292"/>
                            <a:ext cx="35091" cy="169735"/>
                          </a:xfrm>
                          <a:prstGeom prst="rect">
                            <a:avLst/>
                          </a:prstGeom>
                          <a:ln>
                            <a:noFill/>
                          </a:ln>
                        </wps:spPr>
                        <wps:txbx>
                          <w:txbxContent>
                            <w:p w14:paraId="6C58D214"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79" name="Rectangle 1079"/>
                        <wps:cNvSpPr/>
                        <wps:spPr>
                          <a:xfrm>
                            <a:off x="4275840" y="698292"/>
                            <a:ext cx="696627" cy="169735"/>
                          </a:xfrm>
                          <a:prstGeom prst="rect">
                            <a:avLst/>
                          </a:prstGeom>
                          <a:ln>
                            <a:noFill/>
                          </a:ln>
                        </wps:spPr>
                        <wps:txbx>
                          <w:txbxContent>
                            <w:p w14:paraId="26802BF3" w14:textId="77777777" w:rsidR="0052034F" w:rsidRDefault="0052034F" w:rsidP="0052034F">
                              <w:pPr>
                                <w:spacing w:line="259" w:lineRule="auto"/>
                              </w:pPr>
                              <w:r>
                                <w:rPr>
                                  <w:sz w:val="15"/>
                                </w:rPr>
                                <w:t>Participation</w:t>
                              </w:r>
                            </w:p>
                          </w:txbxContent>
                        </wps:txbx>
                        <wps:bodyPr horzOverflow="overflow" vert="horz" lIns="0" tIns="0" rIns="0" bIns="0" rtlCol="0">
                          <a:noAutofit/>
                        </wps:bodyPr>
                      </wps:wsp>
                      <wps:wsp>
                        <wps:cNvPr id="1080" name="Rectangle 1080"/>
                        <wps:cNvSpPr/>
                        <wps:spPr>
                          <a:xfrm>
                            <a:off x="3810000" y="888792"/>
                            <a:ext cx="436294" cy="169735"/>
                          </a:xfrm>
                          <a:prstGeom prst="rect">
                            <a:avLst/>
                          </a:prstGeom>
                          <a:ln>
                            <a:noFill/>
                          </a:ln>
                        </wps:spPr>
                        <wps:txbx>
                          <w:txbxContent>
                            <w:p w14:paraId="1E22C54C" w14:textId="77777777" w:rsidR="0052034F" w:rsidRDefault="0052034F" w:rsidP="0052034F">
                              <w:pPr>
                                <w:spacing w:line="259" w:lineRule="auto"/>
                              </w:pPr>
                              <w:r>
                                <w:rPr>
                                  <w:sz w:val="15"/>
                                </w:rPr>
                                <w:t>Flexible</w:t>
                              </w:r>
                            </w:p>
                          </w:txbxContent>
                        </wps:txbx>
                        <wps:bodyPr horzOverflow="overflow" vert="horz" lIns="0" tIns="0" rIns="0" bIns="0" rtlCol="0">
                          <a:noAutofit/>
                        </wps:bodyPr>
                      </wps:wsp>
                      <wps:wsp>
                        <wps:cNvPr id="1081" name="Rectangle 1081"/>
                        <wps:cNvSpPr/>
                        <wps:spPr>
                          <a:xfrm>
                            <a:off x="4138175" y="888792"/>
                            <a:ext cx="35091" cy="169735"/>
                          </a:xfrm>
                          <a:prstGeom prst="rect">
                            <a:avLst/>
                          </a:prstGeom>
                          <a:ln>
                            <a:noFill/>
                          </a:ln>
                        </wps:spPr>
                        <wps:txbx>
                          <w:txbxContent>
                            <w:p w14:paraId="36F7BB0B"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2" name="Rectangle 1082"/>
                        <wps:cNvSpPr/>
                        <wps:spPr>
                          <a:xfrm>
                            <a:off x="4164635" y="888792"/>
                            <a:ext cx="682692" cy="169735"/>
                          </a:xfrm>
                          <a:prstGeom prst="rect">
                            <a:avLst/>
                          </a:prstGeom>
                          <a:ln>
                            <a:noFill/>
                          </a:ln>
                        </wps:spPr>
                        <wps:txbx>
                          <w:txbxContent>
                            <w:p w14:paraId="58CF64F2" w14:textId="77777777" w:rsidR="0052034F" w:rsidRDefault="0052034F" w:rsidP="0052034F">
                              <w:pPr>
                                <w:spacing w:line="259" w:lineRule="auto"/>
                              </w:pPr>
                              <w:r>
                                <w:rPr>
                                  <w:sz w:val="15"/>
                                </w:rPr>
                                <w:t>Involvement</w:t>
                              </w:r>
                            </w:p>
                          </w:txbxContent>
                        </wps:txbx>
                        <wps:bodyPr horzOverflow="overflow" vert="horz" lIns="0" tIns="0" rIns="0" bIns="0" rtlCol="0">
                          <a:noAutofit/>
                        </wps:bodyPr>
                      </wps:wsp>
                      <wps:wsp>
                        <wps:cNvPr id="1083" name="Rectangle 1083"/>
                        <wps:cNvSpPr/>
                        <wps:spPr>
                          <a:xfrm>
                            <a:off x="3810000" y="1079292"/>
                            <a:ext cx="647728" cy="169735"/>
                          </a:xfrm>
                          <a:prstGeom prst="rect">
                            <a:avLst/>
                          </a:prstGeom>
                          <a:ln>
                            <a:noFill/>
                          </a:ln>
                        </wps:spPr>
                        <wps:txbx>
                          <w:txbxContent>
                            <w:p w14:paraId="27606A7D" w14:textId="77777777" w:rsidR="0052034F" w:rsidRDefault="0052034F" w:rsidP="0052034F">
                              <w:pPr>
                                <w:spacing w:line="259" w:lineRule="auto"/>
                              </w:pPr>
                              <w:r>
                                <w:rPr>
                                  <w:sz w:val="15"/>
                                </w:rPr>
                                <w:t>Considered</w:t>
                              </w:r>
                            </w:p>
                          </w:txbxContent>
                        </wps:txbx>
                        <wps:bodyPr horzOverflow="overflow" vert="horz" lIns="0" tIns="0" rIns="0" bIns="0" rtlCol="0">
                          <a:noAutofit/>
                        </wps:bodyPr>
                      </wps:wsp>
                      <wps:wsp>
                        <wps:cNvPr id="1084" name="Rectangle 1084"/>
                        <wps:cNvSpPr/>
                        <wps:spPr>
                          <a:xfrm>
                            <a:off x="4297090" y="1079292"/>
                            <a:ext cx="35091" cy="169735"/>
                          </a:xfrm>
                          <a:prstGeom prst="rect">
                            <a:avLst/>
                          </a:prstGeom>
                          <a:ln>
                            <a:noFill/>
                          </a:ln>
                        </wps:spPr>
                        <wps:txbx>
                          <w:txbxContent>
                            <w:p w14:paraId="38E1F755"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5" name="Rectangle 1085"/>
                        <wps:cNvSpPr/>
                        <wps:spPr>
                          <a:xfrm>
                            <a:off x="4323550" y="1079292"/>
                            <a:ext cx="562977" cy="169735"/>
                          </a:xfrm>
                          <a:prstGeom prst="rect">
                            <a:avLst/>
                          </a:prstGeom>
                          <a:ln>
                            <a:noFill/>
                          </a:ln>
                        </wps:spPr>
                        <wps:txbx>
                          <w:txbxContent>
                            <w:p w14:paraId="4FDA3B04" w14:textId="77777777" w:rsidR="0052034F" w:rsidRDefault="0052034F" w:rsidP="0052034F">
                              <w:pPr>
                                <w:spacing w:line="259" w:lineRule="auto"/>
                              </w:pPr>
                              <w:r>
                                <w:rPr>
                                  <w:sz w:val="15"/>
                                </w:rPr>
                                <w:t>Reflection</w:t>
                              </w:r>
                            </w:p>
                          </w:txbxContent>
                        </wps:txbx>
                        <wps:bodyPr horzOverflow="overflow" vert="horz" lIns="0" tIns="0" rIns="0" bIns="0" rtlCol="0">
                          <a:noAutofit/>
                        </wps:bodyPr>
                      </wps:wsp>
                      <wps:wsp>
                        <wps:cNvPr id="1086" name="Rectangle 1086"/>
                        <wps:cNvSpPr/>
                        <wps:spPr>
                          <a:xfrm>
                            <a:off x="3810000" y="1269792"/>
                            <a:ext cx="619097" cy="169735"/>
                          </a:xfrm>
                          <a:prstGeom prst="rect">
                            <a:avLst/>
                          </a:prstGeom>
                          <a:ln>
                            <a:noFill/>
                          </a:ln>
                        </wps:spPr>
                        <wps:txbx>
                          <w:txbxContent>
                            <w:p w14:paraId="0216D8B5" w14:textId="77777777" w:rsidR="0052034F" w:rsidRDefault="0052034F" w:rsidP="0052034F">
                              <w:pPr>
                                <w:spacing w:line="259" w:lineRule="auto"/>
                              </w:pPr>
                              <w:r>
                                <w:rPr>
                                  <w:sz w:val="15"/>
                                </w:rPr>
                                <w:t>Systematic</w:t>
                              </w:r>
                            </w:p>
                          </w:txbxContent>
                        </wps:txbx>
                        <wps:bodyPr horzOverflow="overflow" vert="horz" lIns="0" tIns="0" rIns="0" bIns="0" rtlCol="0">
                          <a:noAutofit/>
                        </wps:bodyPr>
                      </wps:wsp>
                      <wps:wsp>
                        <wps:cNvPr id="1087" name="Rectangle 1087"/>
                        <wps:cNvSpPr/>
                        <wps:spPr>
                          <a:xfrm>
                            <a:off x="4275754" y="1269792"/>
                            <a:ext cx="35091" cy="169735"/>
                          </a:xfrm>
                          <a:prstGeom prst="rect">
                            <a:avLst/>
                          </a:prstGeom>
                          <a:ln>
                            <a:noFill/>
                          </a:ln>
                        </wps:spPr>
                        <wps:txbx>
                          <w:txbxContent>
                            <w:p w14:paraId="41843979"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88" name="Rectangle 1088"/>
                        <wps:cNvSpPr/>
                        <wps:spPr>
                          <a:xfrm>
                            <a:off x="4302214" y="1269792"/>
                            <a:ext cx="626445" cy="169735"/>
                          </a:xfrm>
                          <a:prstGeom prst="rect">
                            <a:avLst/>
                          </a:prstGeom>
                          <a:ln>
                            <a:noFill/>
                          </a:ln>
                        </wps:spPr>
                        <wps:txbx>
                          <w:txbxContent>
                            <w:p w14:paraId="089DA6C3" w14:textId="77777777" w:rsidR="0052034F" w:rsidRDefault="0052034F" w:rsidP="0052034F">
                              <w:pPr>
                                <w:spacing w:line="259" w:lineRule="auto"/>
                              </w:pPr>
                              <w:r>
                                <w:rPr>
                                  <w:sz w:val="15"/>
                                </w:rPr>
                                <w:t>Processing</w:t>
                              </w:r>
                            </w:p>
                          </w:txbxContent>
                        </wps:txbx>
                        <wps:bodyPr horzOverflow="overflow" vert="horz" lIns="0" tIns="0" rIns="0" bIns="0" rtlCol="0">
                          <a:noAutofit/>
                        </wps:bodyPr>
                      </wps:wsp>
                      <wps:wsp>
                        <wps:cNvPr id="1089" name="Rectangle 1089"/>
                        <wps:cNvSpPr/>
                        <wps:spPr>
                          <a:xfrm>
                            <a:off x="3810000" y="1460292"/>
                            <a:ext cx="542074" cy="169735"/>
                          </a:xfrm>
                          <a:prstGeom prst="rect">
                            <a:avLst/>
                          </a:prstGeom>
                          <a:ln>
                            <a:noFill/>
                          </a:ln>
                        </wps:spPr>
                        <wps:txbx>
                          <w:txbxContent>
                            <w:p w14:paraId="23133C1E" w14:textId="77777777" w:rsidR="0052034F" w:rsidRDefault="0052034F" w:rsidP="0052034F">
                              <w:pPr>
                                <w:spacing w:line="259" w:lineRule="auto"/>
                              </w:pPr>
                              <w:r>
                                <w:rPr>
                                  <w:sz w:val="15"/>
                                </w:rPr>
                                <w:t>Detached</w:t>
                              </w:r>
                            </w:p>
                          </w:txbxContent>
                        </wps:txbx>
                        <wps:bodyPr horzOverflow="overflow" vert="horz" lIns="0" tIns="0" rIns="0" bIns="0" rtlCol="0">
                          <a:noAutofit/>
                        </wps:bodyPr>
                      </wps:wsp>
                      <wps:wsp>
                        <wps:cNvPr id="1090" name="Rectangle 1090"/>
                        <wps:cNvSpPr/>
                        <wps:spPr>
                          <a:xfrm>
                            <a:off x="4217708" y="1460292"/>
                            <a:ext cx="35091" cy="169735"/>
                          </a:xfrm>
                          <a:prstGeom prst="rect">
                            <a:avLst/>
                          </a:prstGeom>
                          <a:ln>
                            <a:noFill/>
                          </a:ln>
                        </wps:spPr>
                        <wps:txbx>
                          <w:txbxContent>
                            <w:p w14:paraId="33F603FF"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91" name="Rectangle 1091"/>
                        <wps:cNvSpPr/>
                        <wps:spPr>
                          <a:xfrm>
                            <a:off x="4244169" y="1460292"/>
                            <a:ext cx="471512" cy="169735"/>
                          </a:xfrm>
                          <a:prstGeom prst="rect">
                            <a:avLst/>
                          </a:prstGeom>
                          <a:ln>
                            <a:noFill/>
                          </a:ln>
                        </wps:spPr>
                        <wps:txbx>
                          <w:txbxContent>
                            <w:p w14:paraId="000410DA" w14:textId="77777777" w:rsidR="0052034F" w:rsidRDefault="0052034F" w:rsidP="0052034F">
                              <w:pPr>
                                <w:spacing w:line="259" w:lineRule="auto"/>
                              </w:pPr>
                              <w:r>
                                <w:rPr>
                                  <w:sz w:val="15"/>
                                </w:rPr>
                                <w:t>Analysis</w:t>
                              </w:r>
                            </w:p>
                          </w:txbxContent>
                        </wps:txbx>
                        <wps:bodyPr horzOverflow="overflow" vert="horz" lIns="0" tIns="0" rIns="0" bIns="0" rtlCol="0">
                          <a:noAutofit/>
                        </wps:bodyPr>
                      </wps:wsp>
                      <wps:wsp>
                        <wps:cNvPr id="1092" name="Rectangle 1092"/>
                        <wps:cNvSpPr/>
                        <wps:spPr>
                          <a:xfrm>
                            <a:off x="0" y="1746042"/>
                            <a:ext cx="267554" cy="169735"/>
                          </a:xfrm>
                          <a:prstGeom prst="rect">
                            <a:avLst/>
                          </a:prstGeom>
                          <a:ln>
                            <a:noFill/>
                          </a:ln>
                        </wps:spPr>
                        <wps:txbx>
                          <w:txbxContent>
                            <w:p w14:paraId="37072C0D" w14:textId="77777777" w:rsidR="0052034F" w:rsidRDefault="0052034F" w:rsidP="0052034F">
                              <w:pPr>
                                <w:spacing w:line="259" w:lineRule="auto"/>
                              </w:pPr>
                              <w:r>
                                <w:rPr>
                                  <w:sz w:val="15"/>
                                </w:rPr>
                                <w:t>Less</w:t>
                              </w:r>
                            </w:p>
                          </w:txbxContent>
                        </wps:txbx>
                        <wps:bodyPr horzOverflow="overflow" vert="horz" lIns="0" tIns="0" rIns="0" bIns="0" rtlCol="0">
                          <a:noAutofit/>
                        </wps:bodyPr>
                      </wps:wsp>
                      <wps:wsp>
                        <wps:cNvPr id="1093" name="Rectangle 1093"/>
                        <wps:cNvSpPr/>
                        <wps:spPr>
                          <a:xfrm>
                            <a:off x="201187" y="1746042"/>
                            <a:ext cx="35091" cy="169735"/>
                          </a:xfrm>
                          <a:prstGeom prst="rect">
                            <a:avLst/>
                          </a:prstGeom>
                          <a:ln>
                            <a:noFill/>
                          </a:ln>
                        </wps:spPr>
                        <wps:txbx>
                          <w:txbxContent>
                            <w:p w14:paraId="2931B2B0" w14:textId="77777777" w:rsidR="0052034F" w:rsidRDefault="0052034F" w:rsidP="0052034F">
                              <w:pPr>
                                <w:spacing w:line="259" w:lineRule="auto"/>
                              </w:pPr>
                              <w:r>
                                <w:rPr>
                                  <w:sz w:val="15"/>
                                </w:rPr>
                                <w:t xml:space="preserve"> </w:t>
                              </w:r>
                            </w:p>
                          </w:txbxContent>
                        </wps:txbx>
                        <wps:bodyPr horzOverflow="overflow" vert="horz" lIns="0" tIns="0" rIns="0" bIns="0" rtlCol="0">
                          <a:noAutofit/>
                        </wps:bodyPr>
                      </wps:wsp>
                      <wps:wsp>
                        <wps:cNvPr id="1094" name="Rectangle 1094"/>
                        <wps:cNvSpPr/>
                        <wps:spPr>
                          <a:xfrm>
                            <a:off x="227648" y="1746042"/>
                            <a:ext cx="689660" cy="169735"/>
                          </a:xfrm>
                          <a:prstGeom prst="rect">
                            <a:avLst/>
                          </a:prstGeom>
                          <a:ln>
                            <a:noFill/>
                          </a:ln>
                        </wps:spPr>
                        <wps:txbx>
                          <w:txbxContent>
                            <w:p w14:paraId="72A0C19B" w14:textId="77777777" w:rsidR="0052034F" w:rsidRDefault="0052034F" w:rsidP="0052034F">
                              <w:pPr>
                                <w:spacing w:line="259" w:lineRule="auto"/>
                              </w:pPr>
                              <w:r>
                                <w:rPr>
                                  <w:sz w:val="15"/>
                                </w:rPr>
                                <w:t>Comfortable</w:t>
                              </w:r>
                            </w:p>
                          </w:txbxContent>
                        </wps:txbx>
                        <wps:bodyPr horzOverflow="overflow" vert="horz" lIns="0" tIns="0" rIns="0" bIns="0" rtlCol="0">
                          <a:noAutofit/>
                        </wps:bodyPr>
                      </wps:wsp>
                      <wps:wsp>
                        <wps:cNvPr id="1095" name="Rectangle 1095"/>
                        <wps:cNvSpPr/>
                        <wps:spPr>
                          <a:xfrm>
                            <a:off x="1619250" y="1746042"/>
                            <a:ext cx="689660" cy="169735"/>
                          </a:xfrm>
                          <a:prstGeom prst="rect">
                            <a:avLst/>
                          </a:prstGeom>
                          <a:ln>
                            <a:noFill/>
                          </a:ln>
                        </wps:spPr>
                        <wps:txbx>
                          <w:txbxContent>
                            <w:p w14:paraId="1C3055F1" w14:textId="77777777" w:rsidR="0052034F" w:rsidRDefault="0052034F" w:rsidP="0052034F">
                              <w:pPr>
                                <w:spacing w:line="259" w:lineRule="auto"/>
                              </w:pPr>
                              <w:r>
                                <w:rPr>
                                  <w:sz w:val="15"/>
                                </w:rPr>
                                <w:t>Comfortable</w:t>
                              </w:r>
                            </w:p>
                          </w:txbxContent>
                        </wps:txbx>
                        <wps:bodyPr horzOverflow="overflow" vert="horz" lIns="0" tIns="0" rIns="0" bIns="0" rtlCol="0">
                          <a:noAutofit/>
                        </wps:bodyPr>
                      </wps:wsp>
                      <wps:wsp>
                        <wps:cNvPr id="1096" name="Rectangle 1096"/>
                        <wps:cNvSpPr/>
                        <wps:spPr>
                          <a:xfrm>
                            <a:off x="3333750" y="1746042"/>
                            <a:ext cx="527759" cy="169735"/>
                          </a:xfrm>
                          <a:prstGeom prst="rect">
                            <a:avLst/>
                          </a:prstGeom>
                          <a:ln>
                            <a:noFill/>
                          </a:ln>
                        </wps:spPr>
                        <wps:txbx>
                          <w:txbxContent>
                            <w:p w14:paraId="055DB122" w14:textId="77777777" w:rsidR="0052034F" w:rsidRDefault="0052034F" w:rsidP="0052034F">
                              <w:pPr>
                                <w:spacing w:line="259" w:lineRule="auto"/>
                              </w:pPr>
                              <w:r>
                                <w:rPr>
                                  <w:sz w:val="15"/>
                                </w:rPr>
                                <w:t>Preferred</w:t>
                              </w:r>
                            </w:p>
                          </w:txbxContent>
                        </wps:txbx>
                        <wps:bodyPr horzOverflow="overflow" vert="horz" lIns="0" tIns="0" rIns="0" bIns="0" rtlCol="0">
                          <a:noAutofit/>
                        </wps:bodyPr>
                      </wps:wsp>
                      <wps:wsp>
                        <wps:cNvPr id="1097" name="Shape 1097"/>
                        <wps:cNvSpPr/>
                        <wps:spPr>
                          <a:xfrm>
                            <a:off x="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098" name="Shape 1098"/>
                        <wps:cNvSpPr/>
                        <wps:spPr>
                          <a:xfrm>
                            <a:off x="3714750" y="0"/>
                            <a:ext cx="0" cy="1714500"/>
                          </a:xfrm>
                          <a:custGeom>
                            <a:avLst/>
                            <a:gdLst/>
                            <a:ahLst/>
                            <a:cxnLst/>
                            <a:rect l="0" t="0" r="0" b="0"/>
                            <a:pathLst>
                              <a:path h="1714500">
                                <a:moveTo>
                                  <a:pt x="0" y="0"/>
                                </a:moveTo>
                                <a:lnTo>
                                  <a:pt x="0" y="171450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099" name="Shape 1099"/>
                        <wps:cNvSpPr/>
                        <wps:spPr>
                          <a:xfrm>
                            <a:off x="0" y="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s:wsp>
                        <wps:cNvPr id="1100" name="Shape 1100"/>
                        <wps:cNvSpPr/>
                        <wps:spPr>
                          <a:xfrm>
                            <a:off x="0" y="1714500"/>
                            <a:ext cx="3714750" cy="0"/>
                          </a:xfrm>
                          <a:custGeom>
                            <a:avLst/>
                            <a:gdLst/>
                            <a:ahLst/>
                            <a:cxnLst/>
                            <a:rect l="0" t="0" r="0" b="0"/>
                            <a:pathLst>
                              <a:path w="3714750">
                                <a:moveTo>
                                  <a:pt x="0" y="0"/>
                                </a:moveTo>
                                <a:lnTo>
                                  <a:pt x="3714750" y="0"/>
                                </a:lnTo>
                              </a:path>
                            </a:pathLst>
                          </a:custGeom>
                          <a:ln w="9525"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E332A3E" id="Group 18582" o:spid="_x0000_s1125" style="width:382.1pt;height:147.55pt;mso-position-horizontal-relative:char;mso-position-vertical-relative:line" coordsize="48525,18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">
                <v:shape id="Shape 1052" o:spid="_x0000_s1126" style="position:absolute;top:1905;width:13868;height:0;visibility:visible;mso-wrap-style:square;v-text-anchor:top" coordsize="1386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" path="m,l1386840,e" filled="f" strokecolor="#a2559d" strokeweight="1.5pt">
                  <v:stroke miterlimit="1" joinstyle="miter"/>
                  <v:path arrowok="t" textboxrect="0,0,1386840,0"/>
                </v:shape>
                <v:shape id="Shape 1053" o:spid="_x0000_s1127" style="position:absolute;left:13201;top:123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" path="m66675,v36824,,66675,29851,66675,66675c133350,103499,103499,133350,66675,133350,29851,133350,,103499,,66675,,29851,29851,,66675,xe" fillcolor="#a2559d" stroked="f" strokeweight="0">
                  <v:stroke miterlimit="83231f" joinstyle="miter"/>
                  <v:path arrowok="t" textboxrect="0,0,133350,133350"/>
                </v:shape>
                <v:shape id="Shape 1054" o:spid="_x0000_s1128" style="position:absolute;top:3810;width:12072;height:0;visibility:visible;mso-wrap-style:square;v-text-anchor:top" coordsize="12072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" path="m,l1207294,e" filled="f" strokecolor="#b73230" strokeweight="1.5pt">
                  <v:stroke miterlimit="1" joinstyle="miter"/>
                  <v:path arrowok="t" textboxrect="0,0,1207294,0"/>
                </v:shape>
                <v:shape id="Shape 1055" o:spid="_x0000_s1129" style="position:absolute;left:11406;top:314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" path="m66675,v36824,,66675,29852,66675,66675c133350,103498,103499,133350,66675,133350,29851,133350,,103498,,66675,,29852,29851,,66675,xe" fillcolor="#b73230" stroked="f" strokeweight="0">
                  <v:stroke miterlimit="83231f" joinstyle="miter"/>
                  <v:path arrowok="t" textboxrect="0,0,133350,133350"/>
                </v:shape>
                <v:shape id="Shape 1056" o:spid="_x0000_s1130" style="position:absolute;top:5715;width:10277;height:0;visibility:visible;mso-wrap-style:square;v-text-anchor:top" coordsize="10277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" path="m,l1027747,e" filled="f" strokecolor="#f07d00" strokeweight="1.5pt">
                  <v:stroke miterlimit="1" joinstyle="miter"/>
                  <v:path arrowok="t" textboxrect="0,0,1027747,0"/>
                </v:shape>
                <v:shape id="Shape 1057" o:spid="_x0000_s1131" style="position:absolute;left:9610;top:5048;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" path="m66675,v36824,,66675,29852,66675,66675c133350,103498,103499,133350,66675,133350,29851,133350,,103498,,66675,,29852,29851,,66675,xe" fillcolor="#f07d00" stroked="f" strokeweight="0">
                  <v:stroke miterlimit="83231f" joinstyle="miter"/>
                  <v:path arrowok="t" textboxrect="0,0,133350,133350"/>
                </v:shape>
                <v:shape id="Shape 1058" o:spid="_x0000_s1132" style="position:absolute;top:7620;width:16778;height:0;visibility:visible;mso-wrap-style:square;v-text-anchor:top" coordsize="1677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" path="m,l1677829,e" filled="f" strokecolor="#fdc94f" strokeweight="1.5pt">
                  <v:stroke miterlimit="1" joinstyle="miter"/>
                  <v:path arrowok="t" textboxrect="0,0,1677829,0"/>
                </v:shape>
                <v:shape id="Shape 1059" o:spid="_x0000_s1133" style="position:absolute;left:16111;top:695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" path="m66675,v36824,,66675,29852,66675,66675c133350,103498,103499,133350,66675,133350,29852,133350,,103498,,66675,,29852,29852,,66675,xe" fillcolor="#fdc94f" stroked="f" strokeweight="0">
                  <v:stroke miterlimit="83231f" joinstyle="miter"/>
                  <v:path arrowok="t" textboxrect="0,0,133350,133350"/>
                </v:shape>
                <v:shape id="Shape 1060" o:spid="_x0000_s1134" style="position:absolute;top:9525;width:23279;height:0;visibility:visible;mso-wrap-style:square;v-text-anchor:top" coordsize="23279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" path="m,l2327910,e" filled="f" strokecolor="#c7d41a" strokeweight="1.5pt">
                  <v:stroke miterlimit="1" joinstyle="miter"/>
                  <v:path arrowok="t" textboxrect="0,0,2327910,0"/>
                </v:shape>
                <v:shape id="Shape 1061" o:spid="_x0000_s1135" style="position:absolute;left:22612;top:885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" path="m66675,v36824,,66675,29852,66675,66675c133350,103498,103499,133350,66675,133350,29852,133350,,103498,,66675,,29852,29852,,66675,xe" fillcolor="#c7d41a" stroked="f" strokeweight="0">
                  <v:stroke miterlimit="83231f" joinstyle="miter"/>
                  <v:path arrowok="t" textboxrect="0,0,133350,133350"/>
                </v:shape>
                <v:shape id="Shape 1062" o:spid="_x0000_s1136" style="position:absolute;top:11430;width:25074;height:0;visibility:visible;mso-wrap-style:square;v-text-anchor:top" coordsize="25074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" path="m,l2507456,e" filled="f" strokecolor="#8aa60f" strokeweight="1.5pt">
                  <v:stroke miterlimit="1" joinstyle="miter"/>
                  <v:path arrowok="t" textboxrect="0,0,2507456,0"/>
                </v:shape>
                <v:shape id="Shape 1063" o:spid="_x0000_s1137" style="position:absolute;left:24407;top:10763;width:1334;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" path="m66675,v36824,,66675,29852,66675,66675c133350,103498,103499,133350,66675,133350,29851,133350,,103498,,66675,,29852,29851,,66675,xe" fillcolor="#8aa60f" stroked="f" strokeweight="0">
                  <v:stroke miterlimit="83231f" joinstyle="miter"/>
                  <v:path arrowok="t" textboxrect="0,0,133350,133350"/>
                </v:shape>
                <v:shape id="Shape 1064" o:spid="_x0000_s1138" style="position:absolute;top:13335;width:26870;height:0;visibility:visible;mso-wrap-style:square;v-text-anchor:top" coordsize="2687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" path="m,l2687003,e" filled="f" strokecolor="#008a88" strokeweight="1.5pt">
                  <v:stroke miterlimit="1" joinstyle="miter"/>
                  <v:path arrowok="t" textboxrect="0,0,2687003,0"/>
                </v:shape>
                <v:shape id="Shape 1065" o:spid="_x0000_s1139" style="position:absolute;left:26203;top:12668;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" path="m66675,v36824,,66675,29852,66675,66675c133350,103498,103499,133350,66675,133350,29851,133350,,103498,,66675,,29852,29851,,66675,xe" fillcolor="#008a88" stroked="f" strokeweight="0">
                  <v:stroke miterlimit="83231f" joinstyle="miter"/>
                  <v:path arrowok="t" textboxrect="0,0,133350,133350"/>
                </v:shape>
                <v:shape id="Shape 1066" o:spid="_x0000_s1140" style="position:absolute;top:15240;width:20369;height:0;visibility:visible;mso-wrap-style:square;v-text-anchor:top" coordsize="20369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" path="m,l2036921,e" filled="f" strokecolor="#0071bb" strokeweight="1.5pt">
                  <v:stroke miterlimit="1" joinstyle="miter"/>
                  <v:path arrowok="t" textboxrect="0,0,2036921,0"/>
                </v:shape>
                <v:shape id="Shape 1067" o:spid="_x0000_s1141" style="position:absolute;left:19702;top:14573;width:1333;height:1333;visibility:visible;mso-wrap-style:square;v-text-anchor:top" coordsize="133350,133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" path="m66675,v36824,,66675,29851,66675,66675c133350,103499,103499,133350,66675,133350,29851,133350,,103499,,66675,,29851,29851,,66675,xe" fillcolor="#0071bb" stroked="f" strokeweight="0">
                  <v:stroke miterlimit="83231f" joinstyle="miter"/>
                  <v:path arrowok="t" textboxrect="0,0,133350,133350"/>
                </v:shape>
                <v:rect id="Rectangle 1068" o:spid="_x0000_s1142" style="position:absolute;left:38100;top:1267;width:485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62088BFD" w14:textId="77777777" w:rsidR="0052034F" w:rsidRDefault="0052034F" w:rsidP="0052034F">
                        <w:pPr>
                          <w:spacing w:line="259" w:lineRule="auto"/>
                        </w:pPr>
                        <w:r>
                          <w:rPr>
                            <w:sz w:val="15"/>
                          </w:rPr>
                          <w:t>Focused</w:t>
                        </w:r>
                      </w:p>
                    </w:txbxContent>
                  </v:textbox>
                </v:rect>
                <v:rect id="Rectangle 1069" o:spid="_x0000_s1143" style="position:absolute;left:41753;top:1267;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7CEF4EBC" w14:textId="77777777" w:rsidR="0052034F" w:rsidRDefault="0052034F" w:rsidP="0052034F">
                        <w:pPr>
                          <w:spacing w:line="259" w:lineRule="auto"/>
                        </w:pPr>
                        <w:r>
                          <w:rPr>
                            <w:sz w:val="15"/>
                          </w:rPr>
                          <w:t xml:space="preserve"> </w:t>
                        </w:r>
                      </w:p>
                    </w:txbxContent>
                  </v:textbox>
                </v:rect>
                <v:rect id="Rectangle 1070" o:spid="_x0000_s1144" style="position:absolute;left:42017;top:1267;width:478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03AC7CBC" w14:textId="77777777" w:rsidR="0052034F" w:rsidRDefault="0052034F" w:rsidP="0052034F">
                        <w:pPr>
                          <w:spacing w:line="259" w:lineRule="auto"/>
                        </w:pPr>
                        <w:r>
                          <w:rPr>
                            <w:sz w:val="15"/>
                          </w:rPr>
                          <w:t>Thinking</w:t>
                        </w:r>
                      </w:p>
                    </w:txbxContent>
                  </v:textbox>
                </v:rect>
                <v:rect id="Rectangle 1071" o:spid="_x0000_s1145" style="position:absolute;left:38100;top:3172;width:485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0B39E449" w14:textId="77777777" w:rsidR="0052034F" w:rsidRDefault="0052034F" w:rsidP="0052034F">
                        <w:pPr>
                          <w:spacing w:line="259" w:lineRule="auto"/>
                        </w:pPr>
                        <w:r>
                          <w:rPr>
                            <w:sz w:val="15"/>
                          </w:rPr>
                          <w:t>Practical</w:t>
                        </w:r>
                      </w:p>
                    </w:txbxContent>
                  </v:textbox>
                </v:rect>
                <v:rect id="Rectangle 1072" o:spid="_x0000_s1146" style="position:absolute;left:41751;top:317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46F76989" w14:textId="77777777" w:rsidR="0052034F" w:rsidRDefault="0052034F" w:rsidP="0052034F">
                        <w:pPr>
                          <w:spacing w:line="259" w:lineRule="auto"/>
                        </w:pPr>
                        <w:r>
                          <w:rPr>
                            <w:sz w:val="15"/>
                          </w:rPr>
                          <w:t xml:space="preserve"> </w:t>
                        </w:r>
                      </w:p>
                    </w:txbxContent>
                  </v:textbox>
                </v:rect>
                <v:rect id="Rectangle 1073" o:spid="_x0000_s1147" style="position:absolute;left:42016;top:3172;width:3518;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1C987C45" w14:textId="77777777" w:rsidR="0052034F" w:rsidRDefault="0052034F" w:rsidP="0052034F">
                        <w:pPr>
                          <w:spacing w:line="259" w:lineRule="auto"/>
                        </w:pPr>
                        <w:r>
                          <w:rPr>
                            <w:sz w:val="15"/>
                          </w:rPr>
                          <w:t>Action</w:t>
                        </w:r>
                      </w:p>
                    </w:txbxContent>
                  </v:textbox>
                </v:rect>
                <v:rect id="Rectangle 1074" o:spid="_x0000_s1148" style="position:absolute;left:38100;top:5077;width:436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20E43231" w14:textId="77777777" w:rsidR="0052034F" w:rsidRDefault="0052034F" w:rsidP="0052034F">
                        <w:pPr>
                          <w:spacing w:line="259" w:lineRule="auto"/>
                        </w:pPr>
                        <w:r>
                          <w:rPr>
                            <w:sz w:val="15"/>
                          </w:rPr>
                          <w:t>Intuitive</w:t>
                        </w:r>
                      </w:p>
                    </w:txbxContent>
                  </v:textbox>
                </v:rect>
                <v:rect id="Rectangle 1075" o:spid="_x0000_s1149" style="position:absolute;left:41382;top:507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6D665472" w14:textId="77777777" w:rsidR="0052034F" w:rsidRDefault="0052034F" w:rsidP="0052034F">
                        <w:pPr>
                          <w:spacing w:line="259" w:lineRule="auto"/>
                        </w:pPr>
                        <w:r>
                          <w:rPr>
                            <w:sz w:val="15"/>
                          </w:rPr>
                          <w:t xml:space="preserve"> </w:t>
                        </w:r>
                      </w:p>
                    </w:txbxContent>
                  </v:textbox>
                </v:rect>
                <v:rect id="Rectangle 1076" o:spid="_x0000_s1150" style="position:absolute;left:41646;top:5077;width:9149;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09C280AB" w14:textId="77777777" w:rsidR="0052034F" w:rsidRDefault="0052034F" w:rsidP="0052034F">
                        <w:pPr>
                          <w:spacing w:line="259" w:lineRule="auto"/>
                        </w:pPr>
                        <w:r>
                          <w:rPr>
                            <w:sz w:val="15"/>
                          </w:rPr>
                          <w:t>Experimentation</w:t>
                        </w:r>
                      </w:p>
                    </w:txbxContent>
                  </v:textbox>
                </v:rect>
                <v:rect id="Rectangle 1077" o:spid="_x0000_s1151" style="position:absolute;left:38100;top:6982;width:584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05CEDF4A" w14:textId="77777777" w:rsidR="0052034F" w:rsidRDefault="0052034F" w:rsidP="0052034F">
                        <w:pPr>
                          <w:spacing w:line="259" w:lineRule="auto"/>
                        </w:pPr>
                        <w:r>
                          <w:rPr>
                            <w:sz w:val="15"/>
                          </w:rPr>
                          <w:t>Interactive</w:t>
                        </w:r>
                      </w:p>
                    </w:txbxContent>
                  </v:textbox>
                </v:rect>
                <v:rect id="Rectangle 1078" o:spid="_x0000_s1152" style="position:absolute;left:42493;top:698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6C58D214" w14:textId="77777777" w:rsidR="0052034F" w:rsidRDefault="0052034F" w:rsidP="0052034F">
                        <w:pPr>
                          <w:spacing w:line="259" w:lineRule="auto"/>
                        </w:pPr>
                        <w:r>
                          <w:rPr>
                            <w:sz w:val="15"/>
                          </w:rPr>
                          <w:t xml:space="preserve"> </w:t>
                        </w:r>
                      </w:p>
                    </w:txbxContent>
                  </v:textbox>
                </v:rect>
                <v:rect id="Rectangle 1079" o:spid="_x0000_s1153" style="position:absolute;left:42758;top:6982;width:6966;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26802BF3" w14:textId="77777777" w:rsidR="0052034F" w:rsidRDefault="0052034F" w:rsidP="0052034F">
                        <w:pPr>
                          <w:spacing w:line="259" w:lineRule="auto"/>
                        </w:pPr>
                        <w:r>
                          <w:rPr>
                            <w:sz w:val="15"/>
                          </w:rPr>
                          <w:t>Participation</w:t>
                        </w:r>
                      </w:p>
                    </w:txbxContent>
                  </v:textbox>
                </v:rect>
                <v:rect id="Rectangle 1080" o:spid="_x0000_s1154" style="position:absolute;left:38100;top:8887;width:4362;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1E22C54C" w14:textId="77777777" w:rsidR="0052034F" w:rsidRDefault="0052034F" w:rsidP="0052034F">
                        <w:pPr>
                          <w:spacing w:line="259" w:lineRule="auto"/>
                        </w:pPr>
                        <w:r>
                          <w:rPr>
                            <w:sz w:val="15"/>
                          </w:rPr>
                          <w:t>Flexible</w:t>
                        </w:r>
                      </w:p>
                    </w:txbxContent>
                  </v:textbox>
                </v:rect>
                <v:rect id="Rectangle 1081" o:spid="_x0000_s1155" style="position:absolute;left:41381;top:888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36F7BB0B" w14:textId="77777777" w:rsidR="0052034F" w:rsidRDefault="0052034F" w:rsidP="0052034F">
                        <w:pPr>
                          <w:spacing w:line="259" w:lineRule="auto"/>
                        </w:pPr>
                        <w:r>
                          <w:rPr>
                            <w:sz w:val="15"/>
                          </w:rPr>
                          <w:t xml:space="preserve"> </w:t>
                        </w:r>
                      </w:p>
                    </w:txbxContent>
                  </v:textbox>
                </v:rect>
                <v:rect id="Rectangle 1082" o:spid="_x0000_s1156" style="position:absolute;left:41646;top:8887;width:682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58CF64F2" w14:textId="77777777" w:rsidR="0052034F" w:rsidRDefault="0052034F" w:rsidP="0052034F">
                        <w:pPr>
                          <w:spacing w:line="259" w:lineRule="auto"/>
                        </w:pPr>
                        <w:r>
                          <w:rPr>
                            <w:sz w:val="15"/>
                          </w:rPr>
                          <w:t>Involvement</w:t>
                        </w:r>
                      </w:p>
                    </w:txbxContent>
                  </v:textbox>
                </v:rect>
                <v:rect id="Rectangle 1083" o:spid="_x0000_s1157" style="position:absolute;left:38100;top:10792;width:6477;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27606A7D" w14:textId="77777777" w:rsidR="0052034F" w:rsidRDefault="0052034F" w:rsidP="0052034F">
                        <w:pPr>
                          <w:spacing w:line="259" w:lineRule="auto"/>
                        </w:pPr>
                        <w:r>
                          <w:rPr>
                            <w:sz w:val="15"/>
                          </w:rPr>
                          <w:t>Considered</w:t>
                        </w:r>
                      </w:p>
                    </w:txbxContent>
                  </v:textbox>
                </v:rect>
                <v:rect id="Rectangle 1084" o:spid="_x0000_s1158" style="position:absolute;left:42970;top:10792;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QwwAAAN0AAAAPAAAAZHJzL2Rvd25yZXYueG1sRE9Li8Iw&#10;EL4L/ocwgjdNFZH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u0Ov0MMAAADdAAAADwAA&#10;AAAAAAAAAAAAAAAHAgAAZHJzL2Rvd25yZXYueG1sUEsFBgAAAAADAAMAtwAAAPcCAAAAAA==&#10;" filled="f" stroked="f">
                  <v:textbox inset="0,0,0,0">
                    <w:txbxContent>
                      <w:p w14:paraId="38E1F755" w14:textId="77777777" w:rsidR="0052034F" w:rsidRDefault="0052034F" w:rsidP="0052034F">
                        <w:pPr>
                          <w:spacing w:line="259" w:lineRule="auto"/>
                        </w:pPr>
                        <w:r>
                          <w:rPr>
                            <w:sz w:val="15"/>
                          </w:rPr>
                          <w:t xml:space="preserve"> </w:t>
                        </w:r>
                      </w:p>
                    </w:txbxContent>
                  </v:textbox>
                </v:rect>
                <v:rect id="Rectangle 1085" o:spid="_x0000_s1159" style="position:absolute;left:43235;top:10792;width:563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wpLwwAAAN0AAAAPAAAAZHJzL2Rvd25yZXYueG1sRE9Li8Iw&#10;EL4L/ocwgjdNFZT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1A8KS8MAAADdAAAADwAA&#10;AAAAAAAAAAAAAAAHAgAAZHJzL2Rvd25yZXYueG1sUEsFBgAAAAADAAMAtwAAAPcCAAAAAA==&#10;" filled="f" stroked="f">
                  <v:textbox inset="0,0,0,0">
                    <w:txbxContent>
                      <w:p w14:paraId="4FDA3B04" w14:textId="77777777" w:rsidR="0052034F" w:rsidRDefault="0052034F" w:rsidP="0052034F">
                        <w:pPr>
                          <w:spacing w:line="259" w:lineRule="auto"/>
                        </w:pPr>
                        <w:r>
                          <w:rPr>
                            <w:sz w:val="15"/>
                          </w:rPr>
                          <w:t>Reflection</w:t>
                        </w:r>
                      </w:p>
                    </w:txbxContent>
                  </v:textbox>
                </v:rect>
                <v:rect id="Rectangle 1086" o:spid="_x0000_s1160" style="position:absolute;left:38100;top:12697;width:619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" filled="f" stroked="f">
                  <v:textbox inset="0,0,0,0">
                    <w:txbxContent>
                      <w:p w14:paraId="0216D8B5" w14:textId="77777777" w:rsidR="0052034F" w:rsidRDefault="0052034F" w:rsidP="0052034F">
                        <w:pPr>
                          <w:spacing w:line="259" w:lineRule="auto"/>
                        </w:pPr>
                        <w:r>
                          <w:rPr>
                            <w:sz w:val="15"/>
                          </w:rPr>
                          <w:t>Systematic</w:t>
                        </w:r>
                      </w:p>
                    </w:txbxContent>
                  </v:textbox>
                </v:rect>
                <v:rect id="Rectangle 1087" o:spid="_x0000_s1161" style="position:absolute;left:42757;top:12697;width:351;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" filled="f" stroked="f">
                  <v:textbox inset="0,0,0,0">
                    <w:txbxContent>
                      <w:p w14:paraId="41843979" w14:textId="77777777" w:rsidR="0052034F" w:rsidRDefault="0052034F" w:rsidP="0052034F">
                        <w:pPr>
                          <w:spacing w:line="259" w:lineRule="auto"/>
                        </w:pPr>
                        <w:r>
                          <w:rPr>
                            <w:sz w:val="15"/>
                          </w:rPr>
                          <w:t xml:space="preserve"> </w:t>
                        </w:r>
                      </w:p>
                    </w:txbxContent>
                  </v:textbox>
                </v:rect>
                <v:rect id="Rectangle 1088" o:spid="_x0000_s1162" style="position:absolute;left:43022;top:12697;width:6264;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089DA6C3" w14:textId="77777777" w:rsidR="0052034F" w:rsidRDefault="0052034F" w:rsidP="0052034F">
                        <w:pPr>
                          <w:spacing w:line="259" w:lineRule="auto"/>
                        </w:pPr>
                        <w:r>
                          <w:rPr>
                            <w:sz w:val="15"/>
                          </w:rPr>
                          <w:t>Processing</w:t>
                        </w:r>
                      </w:p>
                    </w:txbxContent>
                  </v:textbox>
                </v:rect>
                <v:rect id="Rectangle 1089" o:spid="_x0000_s1163" style="position:absolute;left:38100;top:14602;width:542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23133C1E" w14:textId="77777777" w:rsidR="0052034F" w:rsidRDefault="0052034F" w:rsidP="0052034F">
                        <w:pPr>
                          <w:spacing w:line="259" w:lineRule="auto"/>
                        </w:pPr>
                        <w:r>
                          <w:rPr>
                            <w:sz w:val="15"/>
                          </w:rPr>
                          <w:t>Detached</w:t>
                        </w:r>
                      </w:p>
                    </w:txbxContent>
                  </v:textbox>
                </v:rect>
                <v:rect id="Rectangle 1090" o:spid="_x0000_s1164" style="position:absolute;left:42177;top:14602;width:350;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33F603FF" w14:textId="77777777" w:rsidR="0052034F" w:rsidRDefault="0052034F" w:rsidP="0052034F">
                        <w:pPr>
                          <w:spacing w:line="259" w:lineRule="auto"/>
                        </w:pPr>
                        <w:r>
                          <w:rPr>
                            <w:sz w:val="15"/>
                          </w:rPr>
                          <w:t xml:space="preserve"> </w:t>
                        </w:r>
                      </w:p>
                    </w:txbxContent>
                  </v:textbox>
                </v:rect>
                <v:rect id="Rectangle 1091" o:spid="_x0000_s1165" style="position:absolute;left:42441;top:14602;width:4715;height:1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000410DA" w14:textId="77777777" w:rsidR="0052034F" w:rsidRDefault="0052034F" w:rsidP="0052034F">
                        <w:pPr>
                          <w:spacing w:line="259" w:lineRule="auto"/>
                        </w:pPr>
                        <w:r>
                          <w:rPr>
                            <w:sz w:val="15"/>
                          </w:rPr>
                          <w:t>Analysis</w:t>
                        </w:r>
                      </w:p>
                    </w:txbxContent>
                  </v:textbox>
                </v:rect>
                <v:rect id="Rectangle 1092" o:spid="_x0000_s1166" style="position:absolute;top:17460;width:267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37072C0D" w14:textId="77777777" w:rsidR="0052034F" w:rsidRDefault="0052034F" w:rsidP="0052034F">
                        <w:pPr>
                          <w:spacing w:line="259" w:lineRule="auto"/>
                        </w:pPr>
                        <w:r>
                          <w:rPr>
                            <w:sz w:val="15"/>
                          </w:rPr>
                          <w:t>Less</w:t>
                        </w:r>
                      </w:p>
                    </w:txbxContent>
                  </v:textbox>
                </v:rect>
                <v:rect id="Rectangle 1093" o:spid="_x0000_s1167" style="position:absolute;left:2011;top:17460;width:35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2931B2B0" w14:textId="77777777" w:rsidR="0052034F" w:rsidRDefault="0052034F" w:rsidP="0052034F">
                        <w:pPr>
                          <w:spacing w:line="259" w:lineRule="auto"/>
                        </w:pPr>
                        <w:r>
                          <w:rPr>
                            <w:sz w:val="15"/>
                          </w:rPr>
                          <w:t xml:space="preserve"> </w:t>
                        </w:r>
                      </w:p>
                    </w:txbxContent>
                  </v:textbox>
                </v:rect>
                <v:rect id="Rectangle 1094" o:spid="_x0000_s1168" style="position:absolute;left:2276;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72A0C19B" w14:textId="77777777" w:rsidR="0052034F" w:rsidRDefault="0052034F" w:rsidP="0052034F">
                        <w:pPr>
                          <w:spacing w:line="259" w:lineRule="auto"/>
                        </w:pPr>
                        <w:r>
                          <w:rPr>
                            <w:sz w:val="15"/>
                          </w:rPr>
                          <w:t>Comfortable</w:t>
                        </w:r>
                      </w:p>
                    </w:txbxContent>
                  </v:textbox>
                </v:rect>
                <v:rect id="Rectangle 1095" o:spid="_x0000_s1169" style="position:absolute;left:16192;top:17460;width:689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1C3055F1" w14:textId="77777777" w:rsidR="0052034F" w:rsidRDefault="0052034F" w:rsidP="0052034F">
                        <w:pPr>
                          <w:spacing w:line="259" w:lineRule="auto"/>
                        </w:pPr>
                        <w:r>
                          <w:rPr>
                            <w:sz w:val="15"/>
                          </w:rPr>
                          <w:t>Comfortable</w:t>
                        </w:r>
                      </w:p>
                    </w:txbxContent>
                  </v:textbox>
                </v:rect>
                <v:rect id="Rectangle 1096" o:spid="_x0000_s1170" style="position:absolute;left:33337;top:17460;width:527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055DB122" w14:textId="77777777" w:rsidR="0052034F" w:rsidRDefault="0052034F" w:rsidP="0052034F">
                        <w:pPr>
                          <w:spacing w:line="259" w:lineRule="auto"/>
                        </w:pPr>
                        <w:r>
                          <w:rPr>
                            <w:sz w:val="15"/>
                          </w:rPr>
                          <w:t>Preferred</w:t>
                        </w:r>
                      </w:p>
                    </w:txbxContent>
                  </v:textbox>
                </v:rect>
                <v:shape id="Shape 1097" o:spid="_x0000_s1171" style="position:absolute;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" path="m,l,1714500e" filled="f">
                  <v:stroke miterlimit="1" joinstyle="miter"/>
                  <v:path arrowok="t" textboxrect="0,0,0,1714500"/>
                </v:shape>
                <v:shape id="Shape 1098" o:spid="_x0000_s1172" style="position:absolute;left:37147;width:0;height:17145;visibility:visible;mso-wrap-style:square;v-text-anchor:top" coordsize="0,171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" path="m,l,1714500e" filled="f">
                  <v:stroke miterlimit="1" joinstyle="miter"/>
                  <v:path arrowok="t" textboxrect="0,0,0,1714500"/>
                </v:shape>
                <v:shape id="Shape 1099" o:spid="_x0000_s1173" style="position:absolute;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" path="m,l3714750,e" filled="f">
                  <v:stroke miterlimit="1" joinstyle="miter"/>
                  <v:path arrowok="t" textboxrect="0,0,3714750,0"/>
                </v:shape>
                <v:shape id="Shape 1100" o:spid="_x0000_s1174" style="position:absolute;top:17145;width:37147;height:0;visibility:visible;mso-wrap-style:square;v-text-anchor:top" coordsize="37147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" path="m,l3714750,e" filled="f">
                  <v:stroke miterlimit="1" joinstyle="miter"/>
                  <v:path arrowok="t" textboxrect="0,0,3714750,0"/>
                </v:shape>
                <w10:anchorlock/>
              </v:group>
            </w:pict>
          </mc:Fallback>
        </mc:AlternateContent>
      </w:r>
    </w:p>
    <w:p w14:paraId="6C372596" w14:textId="77777777" w:rsidR="0052034F" w:rsidRDefault="0052034F" w:rsidP="0052034F">
      <w:pPr>
        <w:pStyle w:val="Heading1"/>
        <w:spacing w:after="144"/>
        <w:ind w:left="2312"/>
      </w:pPr>
      <w:r>
        <w:lastRenderedPageBreak/>
        <w:t>The Insights Discovery® 72 Type Wheel</w:t>
      </w:r>
    </w:p>
    <w:p w14:paraId="1AA9E8A0" w14:textId="77777777" w:rsidR="0052034F" w:rsidRDefault="0052034F" w:rsidP="0052034F">
      <w:pPr>
        <w:spacing w:after="477" w:line="259" w:lineRule="auto"/>
        <w:ind w:left="904"/>
      </w:pPr>
      <w:r>
        <w:rPr>
          <w:noProof/>
        </w:rPr>
        <w:drawing>
          <wp:inline distT="0" distB="0" distL="0" distR="0" wp14:anchorId="40499153" wp14:editId="6158F56B">
            <wp:extent cx="5361433" cy="5352288"/>
            <wp:effectExtent l="0" t="0" r="0" b="0"/>
            <wp:docPr id="19203" name="Picture 19203"/>
            <wp:cNvGraphicFramePr/>
            <a:graphic xmlns:a="http://schemas.openxmlformats.org/drawingml/2006/main">
              <a:graphicData uri="http://schemas.openxmlformats.org/drawingml/2006/picture">
                <pic:pic xmlns:pic="http://schemas.openxmlformats.org/drawingml/2006/picture">
                  <pic:nvPicPr>
                    <pic:cNvPr id="19203" name="Picture 19203"/>
                    <pic:cNvPicPr/>
                  </pic:nvPicPr>
                  <pic:blipFill>
                    <a:blip r:embed="rId53"/>
                    <a:stretch>
                      <a:fillRect/>
                    </a:stretch>
                  </pic:blipFill>
                  <pic:spPr>
                    <a:xfrm>
                      <a:off x="0" y="0"/>
                      <a:ext cx="5361433" cy="5352288"/>
                    </a:xfrm>
                    <a:prstGeom prst="rect">
                      <a:avLst/>
                    </a:prstGeom>
                  </pic:spPr>
                </pic:pic>
              </a:graphicData>
            </a:graphic>
          </wp:inline>
        </w:drawing>
      </w:r>
    </w:p>
    <w:p w14:paraId="034E02CB" w14:textId="77777777" w:rsidR="0052034F" w:rsidRDefault="0052034F" w:rsidP="0052034F">
      <w:pPr>
        <w:spacing w:after="0" w:line="259" w:lineRule="auto"/>
        <w:ind w:left="35"/>
        <w:jc w:val="center"/>
      </w:pPr>
      <w:r>
        <w:rPr>
          <w:color w:val="004070"/>
        </w:rPr>
        <w:t>Conscious Wheel Position</w:t>
      </w:r>
    </w:p>
    <w:p w14:paraId="62CDCFDB" w14:textId="77777777" w:rsidR="0052034F" w:rsidRDefault="0052034F" w:rsidP="0052034F">
      <w:pPr>
        <w:spacing w:after="3" w:line="398" w:lineRule="auto"/>
        <w:ind w:left="2534" w:right="2490"/>
        <w:jc w:val="center"/>
      </w:pPr>
      <w:r>
        <w:t xml:space="preserve">53: Observing Coordinator (Accommodating) </w:t>
      </w:r>
      <w:r>
        <w:rPr>
          <w:color w:val="004070"/>
        </w:rPr>
        <w:t>Less Conscious Wheel Position</w:t>
      </w:r>
    </w:p>
    <w:p w14:paraId="0CABE18D" w14:textId="77777777" w:rsidR="0052034F" w:rsidRDefault="0052034F" w:rsidP="0052034F">
      <w:pPr>
        <w:spacing w:after="3" w:line="259" w:lineRule="auto"/>
        <w:ind w:left="2534" w:right="2490"/>
        <w:jc w:val="center"/>
      </w:pPr>
      <w:r>
        <w:t>12: Supporting Coordinator (Focused)</w:t>
      </w:r>
    </w:p>
    <w:p w14:paraId="38F8924C" w14:textId="77777777" w:rsidR="0052034F" w:rsidRDefault="0052034F" w:rsidP="0052034F">
      <w:pPr>
        <w:spacing w:after="295" w:line="265" w:lineRule="auto"/>
        <w:ind w:left="53" w:right="9"/>
        <w:jc w:val="center"/>
      </w:pPr>
      <w:r>
        <w:rPr>
          <w:color w:val="004070"/>
          <w:sz w:val="32"/>
        </w:rPr>
        <w:t>The Insights Discovery® Colour Dynamics</w:t>
      </w:r>
    </w:p>
    <w:p w14:paraId="331150AA" w14:textId="77777777" w:rsidR="0052034F" w:rsidRDefault="0052034F" w:rsidP="0052034F">
      <w:pPr>
        <w:tabs>
          <w:tab w:val="center" w:pos="1750"/>
          <w:tab w:val="center" w:pos="5250"/>
          <w:tab w:val="right" w:pos="10282"/>
        </w:tabs>
        <w:spacing w:after="314" w:line="259" w:lineRule="auto"/>
      </w:pPr>
      <w:r>
        <w:rPr>
          <w:rFonts w:ascii="Calibri" w:eastAsia="Calibri" w:hAnsi="Calibri" w:cs="Calibri"/>
          <w:sz w:val="22"/>
        </w:rPr>
        <w:lastRenderedPageBreak/>
        <w:tab/>
      </w:r>
      <w:r>
        <w:t>Persona (Conscious)</w:t>
      </w:r>
      <w:r>
        <w:tab/>
        <w:t>Preference Flow</w:t>
      </w:r>
      <w:r>
        <w:tab/>
        <w:t>Persona (Less Conscious)</w:t>
      </w:r>
    </w:p>
    <w:p w14:paraId="3A50688B" w14:textId="77777777" w:rsidR="0052034F" w:rsidRDefault="0052034F" w:rsidP="0052034F">
      <w:pPr>
        <w:tabs>
          <w:tab w:val="center" w:pos="450"/>
          <w:tab w:val="center" w:pos="1454"/>
          <w:tab w:val="center" w:pos="2418"/>
          <w:tab w:val="center" w:pos="7450"/>
          <w:tab w:val="center" w:pos="8454"/>
          <w:tab w:val="center" w:pos="9418"/>
        </w:tabs>
        <w:spacing w:after="224" w:line="259" w:lineRule="auto"/>
      </w:pPr>
      <w:r>
        <w:rPr>
          <w:rFonts w:ascii="Calibri" w:eastAsia="Calibri" w:hAnsi="Calibri" w:cs="Calibri"/>
          <w:sz w:val="22"/>
        </w:rPr>
        <w:tab/>
      </w:r>
      <w:r>
        <w:rPr>
          <w:sz w:val="13"/>
        </w:rPr>
        <w:t>BLUE</w:t>
      </w:r>
      <w:r>
        <w:rPr>
          <w:sz w:val="13"/>
        </w:rPr>
        <w:tab/>
        <w:t>GREEN YELLOW</w:t>
      </w:r>
      <w:r>
        <w:rPr>
          <w:sz w:val="13"/>
        </w:rPr>
        <w:tab/>
        <w:t>RED</w:t>
      </w:r>
      <w:r>
        <w:rPr>
          <w:sz w:val="13"/>
        </w:rPr>
        <w:tab/>
        <w:t>BLUE</w:t>
      </w:r>
      <w:r>
        <w:rPr>
          <w:sz w:val="13"/>
        </w:rPr>
        <w:tab/>
        <w:t>GREEN YELLOW</w:t>
      </w:r>
      <w:r>
        <w:rPr>
          <w:sz w:val="13"/>
        </w:rPr>
        <w:tab/>
        <w:t>RED</w:t>
      </w:r>
    </w:p>
    <w:p w14:paraId="39C76DB8" w14:textId="77777777" w:rsidR="0052034F" w:rsidRDefault="0052034F" w:rsidP="0052034F">
      <w:pPr>
        <w:spacing w:after="754" w:line="265" w:lineRule="auto"/>
        <w:ind w:left="23" w:right="483"/>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CCBE2AA" wp14:editId="24C3509A">
                <wp:simplePos x="0" y="0"/>
                <wp:positionH relativeFrom="column">
                  <wp:posOffset>111061</wp:posOffset>
                </wp:positionH>
                <wp:positionV relativeFrom="paragraph">
                  <wp:posOffset>91343</wp:posOffset>
                </wp:positionV>
                <wp:extent cx="1665922" cy="2976990"/>
                <wp:effectExtent l="0" t="0" r="0" b="0"/>
                <wp:wrapSquare wrapText="bothSides"/>
                <wp:docPr id="17478" name="Group 17478"/>
                <wp:cNvGraphicFramePr/>
                <a:graphic xmlns:a="http://schemas.openxmlformats.org/drawingml/2006/main">
                  <a:graphicData uri="http://schemas.microsoft.com/office/word/2010/wordprocessingGroup">
                    <wpg:wgp>
                      <wpg:cNvGrpSpPr/>
                      <wpg:grpSpPr>
                        <a:xfrm>
                          <a:off x="0" y="0"/>
                          <a:ext cx="1665922" cy="2976990"/>
                          <a:chOff x="0" y="0"/>
                          <a:chExt cx="1665922" cy="2976990"/>
                        </a:xfrm>
                      </wpg:grpSpPr>
                      <wps:wsp>
                        <wps:cNvPr id="20311" name="Shape 20311"/>
                        <wps:cNvSpPr/>
                        <wps:spPr>
                          <a:xfrm>
                            <a:off x="5553" y="577520"/>
                            <a:ext cx="405374" cy="1976895"/>
                          </a:xfrm>
                          <a:custGeom>
                            <a:avLst/>
                            <a:gdLst/>
                            <a:ahLst/>
                            <a:cxnLst/>
                            <a:rect l="0" t="0" r="0" b="0"/>
                            <a:pathLst>
                              <a:path w="405374" h="1976895">
                                <a:moveTo>
                                  <a:pt x="0" y="0"/>
                                </a:moveTo>
                                <a:lnTo>
                                  <a:pt x="405374" y="0"/>
                                </a:lnTo>
                                <a:lnTo>
                                  <a:pt x="405374" y="1976895"/>
                                </a:lnTo>
                                <a:lnTo>
                                  <a:pt x="0" y="1976895"/>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767" name="Shape 1767"/>
                        <wps:cNvSpPr/>
                        <wps:spPr>
                          <a:xfrm>
                            <a:off x="5553" y="577520"/>
                            <a:ext cx="405374" cy="1976895"/>
                          </a:xfrm>
                          <a:custGeom>
                            <a:avLst/>
                            <a:gdLst/>
                            <a:ahLst/>
                            <a:cxnLst/>
                            <a:rect l="0" t="0" r="0" b="0"/>
                            <a:pathLst>
                              <a:path w="405374" h="1976895">
                                <a:moveTo>
                                  <a:pt x="0" y="0"/>
                                </a:moveTo>
                                <a:lnTo>
                                  <a:pt x="405374" y="0"/>
                                </a:lnTo>
                                <a:cubicBezTo>
                                  <a:pt x="405374" y="0"/>
                                  <a:pt x="405374" y="0"/>
                                  <a:pt x="405374" y="0"/>
                                </a:cubicBezTo>
                                <a:lnTo>
                                  <a:pt x="405374" y="1976895"/>
                                </a:lnTo>
                                <a:cubicBezTo>
                                  <a:pt x="405374" y="1976895"/>
                                  <a:pt x="405374" y="1976895"/>
                                  <a:pt x="405374" y="1976895"/>
                                </a:cubicBezTo>
                                <a:lnTo>
                                  <a:pt x="0" y="1976895"/>
                                </a:lnTo>
                                <a:cubicBezTo>
                                  <a:pt x="0" y="1976895"/>
                                  <a:pt x="0" y="1976895"/>
                                  <a:pt x="0" y="197689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2" name="Shape 20312"/>
                        <wps:cNvSpPr/>
                        <wps:spPr>
                          <a:xfrm>
                            <a:off x="422034" y="677475"/>
                            <a:ext cx="405374" cy="1876939"/>
                          </a:xfrm>
                          <a:custGeom>
                            <a:avLst/>
                            <a:gdLst/>
                            <a:ahLst/>
                            <a:cxnLst/>
                            <a:rect l="0" t="0" r="0" b="0"/>
                            <a:pathLst>
                              <a:path w="405374" h="1876939">
                                <a:moveTo>
                                  <a:pt x="0" y="0"/>
                                </a:moveTo>
                                <a:lnTo>
                                  <a:pt x="405374" y="0"/>
                                </a:lnTo>
                                <a:lnTo>
                                  <a:pt x="405374" y="1876939"/>
                                </a:lnTo>
                                <a:lnTo>
                                  <a:pt x="0" y="1876939"/>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769" name="Shape 1769"/>
                        <wps:cNvSpPr/>
                        <wps:spPr>
                          <a:xfrm>
                            <a:off x="422034" y="677475"/>
                            <a:ext cx="405374" cy="1876939"/>
                          </a:xfrm>
                          <a:custGeom>
                            <a:avLst/>
                            <a:gdLst/>
                            <a:ahLst/>
                            <a:cxnLst/>
                            <a:rect l="0" t="0" r="0" b="0"/>
                            <a:pathLst>
                              <a:path w="405374" h="1876939">
                                <a:moveTo>
                                  <a:pt x="0" y="0"/>
                                </a:moveTo>
                                <a:lnTo>
                                  <a:pt x="405374" y="0"/>
                                </a:lnTo>
                                <a:cubicBezTo>
                                  <a:pt x="405374" y="0"/>
                                  <a:pt x="405374" y="0"/>
                                  <a:pt x="405374" y="0"/>
                                </a:cubicBezTo>
                                <a:lnTo>
                                  <a:pt x="405374" y="1876939"/>
                                </a:lnTo>
                                <a:cubicBezTo>
                                  <a:pt x="405374" y="1876939"/>
                                  <a:pt x="405374" y="1876939"/>
                                  <a:pt x="405374" y="1876939"/>
                                </a:cubicBezTo>
                                <a:lnTo>
                                  <a:pt x="0" y="1876939"/>
                                </a:lnTo>
                                <a:cubicBezTo>
                                  <a:pt x="0" y="1876939"/>
                                  <a:pt x="0" y="1876939"/>
                                  <a:pt x="0" y="187693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3" name="Shape 20313"/>
                        <wps:cNvSpPr/>
                        <wps:spPr>
                          <a:xfrm>
                            <a:off x="838514" y="1077297"/>
                            <a:ext cx="405374" cy="1477118"/>
                          </a:xfrm>
                          <a:custGeom>
                            <a:avLst/>
                            <a:gdLst/>
                            <a:ahLst/>
                            <a:cxnLst/>
                            <a:rect l="0" t="0" r="0" b="0"/>
                            <a:pathLst>
                              <a:path w="405374" h="1477118">
                                <a:moveTo>
                                  <a:pt x="0" y="0"/>
                                </a:moveTo>
                                <a:lnTo>
                                  <a:pt x="405374" y="0"/>
                                </a:lnTo>
                                <a:lnTo>
                                  <a:pt x="405374" y="1477118"/>
                                </a:lnTo>
                                <a:lnTo>
                                  <a:pt x="0" y="1477118"/>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771" name="Shape 1771"/>
                        <wps:cNvSpPr/>
                        <wps:spPr>
                          <a:xfrm>
                            <a:off x="838514" y="1077297"/>
                            <a:ext cx="405374" cy="1477118"/>
                          </a:xfrm>
                          <a:custGeom>
                            <a:avLst/>
                            <a:gdLst/>
                            <a:ahLst/>
                            <a:cxnLst/>
                            <a:rect l="0" t="0" r="0" b="0"/>
                            <a:pathLst>
                              <a:path w="405374" h="1477118">
                                <a:moveTo>
                                  <a:pt x="0" y="0"/>
                                </a:moveTo>
                                <a:lnTo>
                                  <a:pt x="405374" y="0"/>
                                </a:lnTo>
                                <a:cubicBezTo>
                                  <a:pt x="405374" y="0"/>
                                  <a:pt x="405374" y="0"/>
                                  <a:pt x="405374" y="0"/>
                                </a:cubicBezTo>
                                <a:lnTo>
                                  <a:pt x="405374" y="1477118"/>
                                </a:lnTo>
                                <a:cubicBezTo>
                                  <a:pt x="405374" y="1477118"/>
                                  <a:pt x="405374" y="1477118"/>
                                  <a:pt x="405374" y="1477118"/>
                                </a:cubicBezTo>
                                <a:lnTo>
                                  <a:pt x="0" y="1477118"/>
                                </a:lnTo>
                                <a:cubicBezTo>
                                  <a:pt x="0" y="1477118"/>
                                  <a:pt x="0" y="1477118"/>
                                  <a:pt x="0" y="1477118"/>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14" name="Shape 20314"/>
                        <wps:cNvSpPr/>
                        <wps:spPr>
                          <a:xfrm>
                            <a:off x="1254995" y="2465565"/>
                            <a:ext cx="405374" cy="88849"/>
                          </a:xfrm>
                          <a:custGeom>
                            <a:avLst/>
                            <a:gdLst/>
                            <a:ahLst/>
                            <a:cxnLst/>
                            <a:rect l="0" t="0" r="0" b="0"/>
                            <a:pathLst>
                              <a:path w="405374" h="88849">
                                <a:moveTo>
                                  <a:pt x="0" y="0"/>
                                </a:moveTo>
                                <a:lnTo>
                                  <a:pt x="405374" y="0"/>
                                </a:lnTo>
                                <a:lnTo>
                                  <a:pt x="405374" y="88849"/>
                                </a:lnTo>
                                <a:lnTo>
                                  <a:pt x="0" y="88849"/>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773" name="Shape 1773"/>
                        <wps:cNvSpPr/>
                        <wps:spPr>
                          <a:xfrm>
                            <a:off x="1254995" y="2465565"/>
                            <a:ext cx="405374" cy="88849"/>
                          </a:xfrm>
                          <a:custGeom>
                            <a:avLst/>
                            <a:gdLst/>
                            <a:ahLst/>
                            <a:cxnLst/>
                            <a:rect l="0" t="0" r="0" b="0"/>
                            <a:pathLst>
                              <a:path w="405374" h="88849">
                                <a:moveTo>
                                  <a:pt x="0" y="0"/>
                                </a:moveTo>
                                <a:lnTo>
                                  <a:pt x="405374" y="0"/>
                                </a:lnTo>
                                <a:cubicBezTo>
                                  <a:pt x="405374" y="0"/>
                                  <a:pt x="405374" y="0"/>
                                  <a:pt x="405374" y="0"/>
                                </a:cubicBezTo>
                                <a:lnTo>
                                  <a:pt x="405374" y="88849"/>
                                </a:lnTo>
                                <a:cubicBezTo>
                                  <a:pt x="405374" y="88849"/>
                                  <a:pt x="405374" y="88849"/>
                                  <a:pt x="405374" y="88849"/>
                                </a:cubicBezTo>
                                <a:lnTo>
                                  <a:pt x="0" y="88849"/>
                                </a:lnTo>
                                <a:cubicBezTo>
                                  <a:pt x="0" y="88849"/>
                                  <a:pt x="0" y="88849"/>
                                  <a:pt x="0" y="88849"/>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4" name="Shape 1774"/>
                        <wps:cNvSpPr/>
                        <wps:spPr>
                          <a:xfrm>
                            <a:off x="0" y="0"/>
                            <a:ext cx="1665922" cy="2554415"/>
                          </a:xfrm>
                          <a:custGeom>
                            <a:avLst/>
                            <a:gdLst/>
                            <a:ahLst/>
                            <a:cxnLst/>
                            <a:rect l="0" t="0" r="0" b="0"/>
                            <a:pathLst>
                              <a:path w="1665922" h="2554415">
                                <a:moveTo>
                                  <a:pt x="0" y="0"/>
                                </a:moveTo>
                                <a:lnTo>
                                  <a:pt x="1665922" y="0"/>
                                </a:lnTo>
                                <a:cubicBezTo>
                                  <a:pt x="1665922" y="0"/>
                                  <a:pt x="1665922" y="0"/>
                                  <a:pt x="1665922" y="0"/>
                                </a:cubicBezTo>
                                <a:lnTo>
                                  <a:pt x="1665922" y="2554415"/>
                                </a:lnTo>
                                <a:cubicBezTo>
                                  <a:pt x="1665922" y="2554415"/>
                                  <a:pt x="1665922" y="2554415"/>
                                  <a:pt x="1665922"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5" name="Shape 1775"/>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6" name="Shape 1776"/>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7" name="Shape 1777"/>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8" name="Shape 1778"/>
                        <wps:cNvSpPr/>
                        <wps:spPr>
                          <a:xfrm>
                            <a:off x="0" y="1277207"/>
                            <a:ext cx="1665922" cy="0"/>
                          </a:xfrm>
                          <a:custGeom>
                            <a:avLst/>
                            <a:gdLst/>
                            <a:ahLst/>
                            <a:cxnLst/>
                            <a:rect l="0" t="0" r="0" b="0"/>
                            <a:pathLst>
                              <a:path w="1665922">
                                <a:moveTo>
                                  <a:pt x="0" y="0"/>
                                </a:moveTo>
                                <a:lnTo>
                                  <a:pt x="1665922"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79" name="Shape 1779"/>
                        <wps:cNvSpPr/>
                        <wps:spPr>
                          <a:xfrm>
                            <a:off x="0" y="2687688"/>
                            <a:ext cx="1665922" cy="288760"/>
                          </a:xfrm>
                          <a:custGeom>
                            <a:avLst/>
                            <a:gdLst/>
                            <a:ahLst/>
                            <a:cxnLst/>
                            <a:rect l="0" t="0" r="0" b="0"/>
                            <a:pathLst>
                              <a:path w="1665922" h="288760">
                                <a:moveTo>
                                  <a:pt x="0" y="0"/>
                                </a:moveTo>
                                <a:lnTo>
                                  <a:pt x="1665922" y="0"/>
                                </a:lnTo>
                                <a:cubicBezTo>
                                  <a:pt x="1665922" y="0"/>
                                  <a:pt x="1665922" y="0"/>
                                  <a:pt x="1665922" y="0"/>
                                </a:cubicBezTo>
                                <a:lnTo>
                                  <a:pt x="1665922" y="288760"/>
                                </a:lnTo>
                                <a:cubicBezTo>
                                  <a:pt x="1665922" y="288760"/>
                                  <a:pt x="1665922" y="288760"/>
                                  <a:pt x="1665922"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0" name="Shape 1780"/>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1" name="Shape 1781"/>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2" name="Shape 1782"/>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3" name="Shape 1783"/>
                        <wps:cNvSpPr/>
                        <wps:spPr>
                          <a:xfrm>
                            <a:off x="166592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84" name="Rectangle 1784"/>
                        <wps:cNvSpPr/>
                        <wps:spPr>
                          <a:xfrm>
                            <a:off x="86667" y="2676310"/>
                            <a:ext cx="323212" cy="222650"/>
                          </a:xfrm>
                          <a:prstGeom prst="rect">
                            <a:avLst/>
                          </a:prstGeom>
                          <a:ln>
                            <a:noFill/>
                          </a:ln>
                        </wps:spPr>
                        <wps:txbx>
                          <w:txbxContent>
                            <w:p w14:paraId="766109C4" w14:textId="77777777" w:rsidR="0052034F" w:rsidRDefault="0052034F" w:rsidP="0052034F">
                              <w:pPr>
                                <w:spacing w:line="259" w:lineRule="auto"/>
                              </w:pPr>
                              <w:r>
                                <w:rPr>
                                  <w:sz w:val="20"/>
                                </w:rPr>
                                <w:t>4.64</w:t>
                              </w:r>
                            </w:p>
                          </w:txbxContent>
                        </wps:txbx>
                        <wps:bodyPr horzOverflow="overflow" vert="horz" lIns="0" tIns="0" rIns="0" bIns="0" rtlCol="0">
                          <a:noAutofit/>
                        </wps:bodyPr>
                      </wps:wsp>
                      <wps:wsp>
                        <wps:cNvPr id="1785" name="Rectangle 1785"/>
                        <wps:cNvSpPr/>
                        <wps:spPr>
                          <a:xfrm>
                            <a:off x="503147" y="2676310"/>
                            <a:ext cx="323212" cy="222650"/>
                          </a:xfrm>
                          <a:prstGeom prst="rect">
                            <a:avLst/>
                          </a:prstGeom>
                          <a:ln>
                            <a:noFill/>
                          </a:ln>
                        </wps:spPr>
                        <wps:txbx>
                          <w:txbxContent>
                            <w:p w14:paraId="03C088B0" w14:textId="77777777" w:rsidR="0052034F" w:rsidRDefault="0052034F" w:rsidP="0052034F">
                              <w:pPr>
                                <w:spacing w:line="259" w:lineRule="auto"/>
                              </w:pPr>
                              <w:r>
                                <w:rPr>
                                  <w:sz w:val="20"/>
                                </w:rPr>
                                <w:t>4.40</w:t>
                              </w:r>
                            </w:p>
                          </w:txbxContent>
                        </wps:txbx>
                        <wps:bodyPr horzOverflow="overflow" vert="horz" lIns="0" tIns="0" rIns="0" bIns="0" rtlCol="0">
                          <a:noAutofit/>
                        </wps:bodyPr>
                      </wps:wsp>
                      <wps:wsp>
                        <wps:cNvPr id="1786" name="Rectangle 1786"/>
                        <wps:cNvSpPr/>
                        <wps:spPr>
                          <a:xfrm>
                            <a:off x="919628" y="2676310"/>
                            <a:ext cx="323212" cy="222650"/>
                          </a:xfrm>
                          <a:prstGeom prst="rect">
                            <a:avLst/>
                          </a:prstGeom>
                          <a:ln>
                            <a:noFill/>
                          </a:ln>
                        </wps:spPr>
                        <wps:txbx>
                          <w:txbxContent>
                            <w:p w14:paraId="0C486B62" w14:textId="77777777" w:rsidR="0052034F" w:rsidRDefault="0052034F" w:rsidP="0052034F">
                              <w:pPr>
                                <w:spacing w:line="259" w:lineRule="auto"/>
                              </w:pPr>
                              <w:r>
                                <w:rPr>
                                  <w:sz w:val="20"/>
                                </w:rPr>
                                <w:t>3.48</w:t>
                              </w:r>
                            </w:p>
                          </w:txbxContent>
                        </wps:txbx>
                        <wps:bodyPr horzOverflow="overflow" vert="horz" lIns="0" tIns="0" rIns="0" bIns="0" rtlCol="0">
                          <a:noAutofit/>
                        </wps:bodyPr>
                      </wps:wsp>
                      <wps:wsp>
                        <wps:cNvPr id="1787" name="Rectangle 1787"/>
                        <wps:cNvSpPr/>
                        <wps:spPr>
                          <a:xfrm>
                            <a:off x="1336109" y="2676310"/>
                            <a:ext cx="323212" cy="222650"/>
                          </a:xfrm>
                          <a:prstGeom prst="rect">
                            <a:avLst/>
                          </a:prstGeom>
                          <a:ln>
                            <a:noFill/>
                          </a:ln>
                        </wps:spPr>
                        <wps:txbx>
                          <w:txbxContent>
                            <w:p w14:paraId="514C3EDB" w14:textId="77777777" w:rsidR="0052034F" w:rsidRDefault="0052034F" w:rsidP="0052034F">
                              <w:pPr>
                                <w:spacing w:line="259" w:lineRule="auto"/>
                              </w:pPr>
                              <w:r>
                                <w:rPr>
                                  <w:sz w:val="20"/>
                                </w:rPr>
                                <w:t>0.20</w:t>
                              </w:r>
                            </w:p>
                          </w:txbxContent>
                        </wps:txbx>
                        <wps:bodyPr horzOverflow="overflow" vert="horz" lIns="0" tIns="0" rIns="0" bIns="0" rtlCol="0">
                          <a:noAutofit/>
                        </wps:bodyPr>
                      </wps:wsp>
                      <wps:wsp>
                        <wps:cNvPr id="16486" name="Rectangle 16486"/>
                        <wps:cNvSpPr/>
                        <wps:spPr>
                          <a:xfrm>
                            <a:off x="83218" y="2809584"/>
                            <a:ext cx="184787" cy="222650"/>
                          </a:xfrm>
                          <a:prstGeom prst="rect">
                            <a:avLst/>
                          </a:prstGeom>
                          <a:ln>
                            <a:noFill/>
                          </a:ln>
                        </wps:spPr>
                        <wps:txbx>
                          <w:txbxContent>
                            <w:p w14:paraId="7514307F" w14:textId="77777777" w:rsidR="0052034F" w:rsidRDefault="0052034F" w:rsidP="0052034F">
                              <w:pPr>
                                <w:spacing w:line="259" w:lineRule="auto"/>
                              </w:pPr>
                              <w:r>
                                <w:rPr>
                                  <w:sz w:val="20"/>
                                </w:rPr>
                                <w:t>77</w:t>
                              </w:r>
                            </w:p>
                          </w:txbxContent>
                        </wps:txbx>
                        <wps:bodyPr horzOverflow="overflow" vert="horz" lIns="0" tIns="0" rIns="0" bIns="0" rtlCol="0">
                          <a:noAutofit/>
                        </wps:bodyPr>
                      </wps:wsp>
                      <wps:wsp>
                        <wps:cNvPr id="16487" name="Rectangle 16487"/>
                        <wps:cNvSpPr/>
                        <wps:spPr>
                          <a:xfrm>
                            <a:off x="222156" y="2809584"/>
                            <a:ext cx="147730" cy="222650"/>
                          </a:xfrm>
                          <a:prstGeom prst="rect">
                            <a:avLst/>
                          </a:prstGeom>
                          <a:ln>
                            <a:noFill/>
                          </a:ln>
                        </wps:spPr>
                        <wps:txbx>
                          <w:txbxContent>
                            <w:p w14:paraId="22956948"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88" name="Rectangle 16488"/>
                        <wps:cNvSpPr/>
                        <wps:spPr>
                          <a:xfrm>
                            <a:off x="499699" y="2809584"/>
                            <a:ext cx="184787" cy="222650"/>
                          </a:xfrm>
                          <a:prstGeom prst="rect">
                            <a:avLst/>
                          </a:prstGeom>
                          <a:ln>
                            <a:noFill/>
                          </a:ln>
                        </wps:spPr>
                        <wps:txbx>
                          <w:txbxContent>
                            <w:p w14:paraId="58F4AD6C" w14:textId="77777777" w:rsidR="0052034F" w:rsidRDefault="0052034F" w:rsidP="0052034F">
                              <w:pPr>
                                <w:spacing w:line="259" w:lineRule="auto"/>
                              </w:pPr>
                              <w:r>
                                <w:rPr>
                                  <w:sz w:val="20"/>
                                </w:rPr>
                                <w:t>73</w:t>
                              </w:r>
                            </w:p>
                          </w:txbxContent>
                        </wps:txbx>
                        <wps:bodyPr horzOverflow="overflow" vert="horz" lIns="0" tIns="0" rIns="0" bIns="0" rtlCol="0">
                          <a:noAutofit/>
                        </wps:bodyPr>
                      </wps:wsp>
                      <wps:wsp>
                        <wps:cNvPr id="16490" name="Rectangle 16490"/>
                        <wps:cNvSpPr/>
                        <wps:spPr>
                          <a:xfrm>
                            <a:off x="638637" y="2809584"/>
                            <a:ext cx="147730" cy="222650"/>
                          </a:xfrm>
                          <a:prstGeom prst="rect">
                            <a:avLst/>
                          </a:prstGeom>
                          <a:ln>
                            <a:noFill/>
                          </a:ln>
                        </wps:spPr>
                        <wps:txbx>
                          <w:txbxContent>
                            <w:p w14:paraId="3DADDFE7"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97" name="Rectangle 16497"/>
                        <wps:cNvSpPr/>
                        <wps:spPr>
                          <a:xfrm>
                            <a:off x="916180" y="2809584"/>
                            <a:ext cx="184787" cy="222650"/>
                          </a:xfrm>
                          <a:prstGeom prst="rect">
                            <a:avLst/>
                          </a:prstGeom>
                          <a:ln>
                            <a:noFill/>
                          </a:ln>
                        </wps:spPr>
                        <wps:txbx>
                          <w:txbxContent>
                            <w:p w14:paraId="52736853" w14:textId="77777777" w:rsidR="0052034F" w:rsidRDefault="0052034F" w:rsidP="0052034F">
                              <w:pPr>
                                <w:spacing w:line="259" w:lineRule="auto"/>
                              </w:pPr>
                              <w:r>
                                <w:rPr>
                                  <w:sz w:val="20"/>
                                </w:rPr>
                                <w:t>58</w:t>
                              </w:r>
                            </w:p>
                          </w:txbxContent>
                        </wps:txbx>
                        <wps:bodyPr horzOverflow="overflow" vert="horz" lIns="0" tIns="0" rIns="0" bIns="0" rtlCol="0">
                          <a:noAutofit/>
                        </wps:bodyPr>
                      </wps:wsp>
                      <wps:wsp>
                        <wps:cNvPr id="16506" name="Rectangle 16506"/>
                        <wps:cNvSpPr/>
                        <wps:spPr>
                          <a:xfrm>
                            <a:off x="1055118" y="2809584"/>
                            <a:ext cx="147730" cy="222650"/>
                          </a:xfrm>
                          <a:prstGeom prst="rect">
                            <a:avLst/>
                          </a:prstGeom>
                          <a:ln>
                            <a:noFill/>
                          </a:ln>
                        </wps:spPr>
                        <wps:txbx>
                          <w:txbxContent>
                            <w:p w14:paraId="307615F7"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519" name="Rectangle 16519"/>
                        <wps:cNvSpPr/>
                        <wps:spPr>
                          <a:xfrm>
                            <a:off x="1367400" y="2809584"/>
                            <a:ext cx="92394" cy="222650"/>
                          </a:xfrm>
                          <a:prstGeom prst="rect">
                            <a:avLst/>
                          </a:prstGeom>
                          <a:ln>
                            <a:noFill/>
                          </a:ln>
                        </wps:spPr>
                        <wps:txbx>
                          <w:txbxContent>
                            <w:p w14:paraId="3D356817" w14:textId="77777777" w:rsidR="0052034F" w:rsidRDefault="0052034F" w:rsidP="0052034F">
                              <w:pPr>
                                <w:spacing w:line="259" w:lineRule="auto"/>
                              </w:pPr>
                              <w:r>
                                <w:rPr>
                                  <w:sz w:val="20"/>
                                </w:rPr>
                                <w:t>3</w:t>
                              </w:r>
                            </w:p>
                          </w:txbxContent>
                        </wps:txbx>
                        <wps:bodyPr horzOverflow="overflow" vert="horz" lIns="0" tIns="0" rIns="0" bIns="0" rtlCol="0">
                          <a:noAutofit/>
                        </wps:bodyPr>
                      </wps:wsp>
                      <wps:wsp>
                        <wps:cNvPr id="16530" name="Rectangle 16530"/>
                        <wps:cNvSpPr/>
                        <wps:spPr>
                          <a:xfrm>
                            <a:off x="1436869" y="2809584"/>
                            <a:ext cx="147730" cy="222650"/>
                          </a:xfrm>
                          <a:prstGeom prst="rect">
                            <a:avLst/>
                          </a:prstGeom>
                          <a:ln>
                            <a:noFill/>
                          </a:ln>
                        </wps:spPr>
                        <wps:txbx>
                          <w:txbxContent>
                            <w:p w14:paraId="44E71F82" w14:textId="77777777" w:rsidR="0052034F" w:rsidRDefault="0052034F" w:rsidP="0052034F">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2CCBE2AA" id="Group 17478" o:spid="_x0000_s1175" style="position:absolute;left:0;text-align:left;margin-left:8.75pt;margin-top:7.2pt;width:131.15pt;height:234.4pt;z-index:251660288;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">
                <v:shape id="Shape 20311" o:spid="_x0000_s1176" style="position:absolute;left:55;top:5775;width:4054;height:19769;visibility:visible;mso-wrap-style:square;v-text-anchor:top" coordsize="405374,1976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" path="m,l405374,r,1976895l,1976895,,e" fillcolor="#006999" stroked="f" strokeweight="0">
                  <v:stroke miterlimit="83231f" joinstyle="miter"/>
                  <v:path arrowok="t" textboxrect="0,0,405374,1976895"/>
                </v:shape>
                <v:shape id="Shape 1767" o:spid="_x0000_s1177" style="position:absolute;left:55;top:5775;width:4054;height:19769;visibility:visible;mso-wrap-style:square;v-text-anchor:top" coordsize="405374,1976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" path="m,l405374,v,,,,,l405374,1976895v,,,,,l,1976895v,,,,,l,c,,,,,xe" filled="f" strokeweight=".3085mm">
                  <v:stroke miterlimit="1" joinstyle="miter"/>
                  <v:path arrowok="t" textboxrect="0,0,405374,1976895"/>
                </v:shape>
                <v:shape id="Shape 20312" o:spid="_x0000_s1178" style="position:absolute;left:4220;top:6774;width:4054;height:18770;visibility:visible;mso-wrap-style:square;v-text-anchor:top" coordsize="405374,1876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" path="m,l405374,r,1876939l,1876939,,e" fillcolor="#363" stroked="f" strokeweight="0">
                  <v:stroke miterlimit="83231f" joinstyle="miter"/>
                  <v:path arrowok="t" textboxrect="0,0,405374,1876939"/>
                </v:shape>
                <v:shape id="Shape 1769" o:spid="_x0000_s1179" style="position:absolute;left:4220;top:6774;width:4054;height:18770;visibility:visible;mso-wrap-style:square;v-text-anchor:top" coordsize="405374,1876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" path="m,l405374,v,,,,,l405374,1876939v,,,,,l,1876939v,,,,,l,c,,,,,xe" filled="f" strokeweight=".3085mm">
                  <v:stroke miterlimit="1" joinstyle="miter"/>
                  <v:path arrowok="t" textboxrect="0,0,405374,1876939"/>
                </v:shape>
                <v:shape id="Shape 20313" o:spid="_x0000_s1180" style="position:absolute;left:8385;top:10772;width:4053;height:14772;visibility:visible;mso-wrap-style:square;v-text-anchor:top" coordsize="405374,147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" path="m,l405374,r,1477118l,1477118,,e" fillcolor="#fc3" stroked="f" strokeweight="0">
                  <v:stroke miterlimit="83231f" joinstyle="miter"/>
                  <v:path arrowok="t" textboxrect="0,0,405374,1477118"/>
                </v:shape>
                <v:shape id="Shape 1771" o:spid="_x0000_s1181" style="position:absolute;left:8385;top:10772;width:4053;height:14772;visibility:visible;mso-wrap-style:square;v-text-anchor:top" coordsize="405374,1477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" path="m,l405374,v,,,,,l405374,1477118v,,,,,l,1477118v,,,,,l,c,,,,,xe" filled="f" strokeweight=".3085mm">
                  <v:stroke miterlimit="1" joinstyle="miter"/>
                  <v:path arrowok="t" textboxrect="0,0,405374,1477118"/>
                </v:shape>
                <v:shape id="Shape 20314" o:spid="_x0000_s1182" style="position:absolute;left:12549;top:24655;width:4054;height:889;visibility:visible;mso-wrap-style:square;v-text-anchor:top" coordsize="405374,88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" path="m,l405374,r,88849l,88849,,e" fillcolor="#c33" stroked="f" strokeweight="0">
                  <v:stroke miterlimit="83231f" joinstyle="miter"/>
                  <v:path arrowok="t" textboxrect="0,0,405374,88849"/>
                </v:shape>
                <v:shape id="Shape 1773" o:spid="_x0000_s1183" style="position:absolute;left:12549;top:24655;width:4054;height:889;visibility:visible;mso-wrap-style:square;v-text-anchor:top" coordsize="405374,88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" path="m,l405374,v,,,,,l405374,88849v,,,,,l,88849v,,,,,l,c,,,,,xe" filled="f" strokeweight=".3085mm">
                  <v:stroke miterlimit="1" joinstyle="miter"/>
                  <v:path arrowok="t" textboxrect="0,0,405374,88849"/>
                </v:shape>
                <v:shape id="Shape 1774" o:spid="_x0000_s1184" style="position:absolute;width:16659;height:25544;visibility:visible;mso-wrap-style:square;v-text-anchor:top" coordsize="1665922,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" path="m,l1665922,v,,,,,l1665922,2554415v,,,,,l,2554415v,,,,,l,c,,,,,xe" filled="f" strokeweight=".3085mm">
                  <v:stroke miterlimit="1" joinstyle="miter"/>
                  <v:path arrowok="t" textboxrect="0,0,1665922,2554415"/>
                </v:shape>
                <v:shape id="Shape 1775" o:spid="_x0000_s1185"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" path="m,l,2554415e" filled="f" strokeweight=".3085mm">
                  <v:stroke miterlimit="1" joinstyle="miter"/>
                  <v:path arrowok="t" textboxrect="0,0,0,2554415"/>
                </v:shape>
                <v:shape id="Shape 1776" o:spid="_x0000_s1186"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" path="m,l,2554415e" filled="f" strokeweight=".3085mm">
                  <v:stroke miterlimit="1" joinstyle="miter"/>
                  <v:path arrowok="t" textboxrect="0,0,0,2554415"/>
                </v:shape>
                <v:shape id="Shape 1777" o:spid="_x0000_s1187"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" path="m,l,2554415e" filled="f" strokeweight=".3085mm">
                  <v:stroke miterlimit="1" joinstyle="miter"/>
                  <v:path arrowok="t" textboxrect="0,0,0,2554415"/>
                </v:shape>
                <v:shape id="Shape 1778" o:spid="_x0000_s1188" style="position:absolute;top:12772;width:16659;height:0;visibility:visible;mso-wrap-style:square;v-text-anchor:top" coordsize="16659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" path="m,l1665922,e" filled="f" strokeweight=".3085mm">
                  <v:stroke miterlimit="1" joinstyle="miter"/>
                  <v:path arrowok="t" textboxrect="0,0,1665922,0"/>
                </v:shape>
                <v:shape id="Shape 1779" o:spid="_x0000_s1189" style="position:absolute;top:26876;width:16659;height:2888;visibility:visible;mso-wrap-style:square;v-text-anchor:top" coordsize="1665922,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" path="m,l1665922,v,,,,,l1665922,288760v,,,,,l,288760v,,,,,l,c,,,,,xe" filled="f" strokeweight=".3085mm">
                  <v:stroke miterlimit="1" joinstyle="miter"/>
                  <v:path arrowok="t" textboxrect="0,0,1665922,288760"/>
                </v:shape>
                <v:shape id="Shape 1780" o:spid="_x0000_s1190"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" path="m,l,288760e" filled="f" strokeweight=".3085mm">
                  <v:stroke miterlimit="1" joinstyle="miter"/>
                  <v:path arrowok="t" textboxrect="0,0,0,288760"/>
                </v:shape>
                <v:shape id="Shape 1781" o:spid="_x0000_s1191"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" path="m,l,288760e" filled="f" strokeweight=".3085mm">
                  <v:stroke miterlimit="1" joinstyle="miter"/>
                  <v:path arrowok="t" textboxrect="0,0,0,288760"/>
                </v:shape>
                <v:shape id="Shape 1782" o:spid="_x0000_s1192"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" path="m,l,288760e" filled="f" strokeweight=".3085mm">
                  <v:stroke miterlimit="1" joinstyle="miter"/>
                  <v:path arrowok="t" textboxrect="0,0,0,288760"/>
                </v:shape>
                <v:shape id="Shape 1783" o:spid="_x0000_s1193"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" path="m,l,288760e" filled="f" strokeweight=".3085mm">
                  <v:stroke miterlimit="1" joinstyle="miter"/>
                  <v:path arrowok="t" textboxrect="0,0,0,288760"/>
                </v:shape>
                <v:rect id="Rectangle 1784" o:spid="_x0000_s1194"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WK1xAAAAN0AAAAPAAAAZHJzL2Rvd25yZXYueG1sRE9La8JA&#10;EL4L/odlhN50Uyk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HvpYrXEAAAA3QAAAA8A&#10;AAAAAAAAAAAAAAAABwIAAGRycy9kb3ducmV2LnhtbFBLBQYAAAAAAwADALcAAAD4AgAAAAA=&#10;" filled="f" stroked="f">
                  <v:textbox inset="0,0,0,0">
                    <w:txbxContent>
                      <w:p w14:paraId="766109C4" w14:textId="77777777" w:rsidR="0052034F" w:rsidRDefault="0052034F" w:rsidP="0052034F">
                        <w:pPr>
                          <w:spacing w:line="259" w:lineRule="auto"/>
                        </w:pPr>
                        <w:r>
                          <w:rPr>
                            <w:sz w:val="20"/>
                          </w:rPr>
                          <w:t>4.64</w:t>
                        </w:r>
                      </w:p>
                    </w:txbxContent>
                  </v:textbox>
                </v:rect>
                <v:rect id="Rectangle 1785" o:spid="_x0000_s1195"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" filled="f" stroked="f">
                  <v:textbox inset="0,0,0,0">
                    <w:txbxContent>
                      <w:p w14:paraId="03C088B0" w14:textId="77777777" w:rsidR="0052034F" w:rsidRDefault="0052034F" w:rsidP="0052034F">
                        <w:pPr>
                          <w:spacing w:line="259" w:lineRule="auto"/>
                        </w:pPr>
                        <w:r>
                          <w:rPr>
                            <w:sz w:val="20"/>
                          </w:rPr>
                          <w:t>4.40</w:t>
                        </w:r>
                      </w:p>
                    </w:txbxContent>
                  </v:textbox>
                </v:rect>
                <v:rect id="Rectangle 1786" o:spid="_x0000_s1196"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" filled="f" stroked="f">
                  <v:textbox inset="0,0,0,0">
                    <w:txbxContent>
                      <w:p w14:paraId="0C486B62" w14:textId="77777777" w:rsidR="0052034F" w:rsidRDefault="0052034F" w:rsidP="0052034F">
                        <w:pPr>
                          <w:spacing w:line="259" w:lineRule="auto"/>
                        </w:pPr>
                        <w:r>
                          <w:rPr>
                            <w:sz w:val="20"/>
                          </w:rPr>
                          <w:t>3.48</w:t>
                        </w:r>
                      </w:p>
                    </w:txbxContent>
                  </v:textbox>
                </v:rect>
                <v:rect id="Rectangle 1787" o:spid="_x0000_s1197"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" filled="f" stroked="f">
                  <v:textbox inset="0,0,0,0">
                    <w:txbxContent>
                      <w:p w14:paraId="514C3EDB" w14:textId="77777777" w:rsidR="0052034F" w:rsidRDefault="0052034F" w:rsidP="0052034F">
                        <w:pPr>
                          <w:spacing w:line="259" w:lineRule="auto"/>
                        </w:pPr>
                        <w:r>
                          <w:rPr>
                            <w:sz w:val="20"/>
                          </w:rPr>
                          <w:t>0.20</w:t>
                        </w:r>
                      </w:p>
                    </w:txbxContent>
                  </v:textbox>
                </v:rect>
                <v:rect id="Rectangle 16486" o:spid="_x0000_s1198"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" filled="f" stroked="f">
                  <v:textbox inset="0,0,0,0">
                    <w:txbxContent>
                      <w:p w14:paraId="7514307F" w14:textId="77777777" w:rsidR="0052034F" w:rsidRDefault="0052034F" w:rsidP="0052034F">
                        <w:pPr>
                          <w:spacing w:line="259" w:lineRule="auto"/>
                        </w:pPr>
                        <w:r>
                          <w:rPr>
                            <w:sz w:val="20"/>
                          </w:rPr>
                          <w:t>77</w:t>
                        </w:r>
                      </w:p>
                    </w:txbxContent>
                  </v:textbox>
                </v:rect>
                <v:rect id="Rectangle 16487" o:spid="_x0000_s1199"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" filled="f" stroked="f">
                  <v:textbox inset="0,0,0,0">
                    <w:txbxContent>
                      <w:p w14:paraId="22956948" w14:textId="77777777" w:rsidR="0052034F" w:rsidRDefault="0052034F" w:rsidP="0052034F">
                        <w:pPr>
                          <w:spacing w:line="259" w:lineRule="auto"/>
                        </w:pPr>
                        <w:r>
                          <w:rPr>
                            <w:sz w:val="20"/>
                          </w:rPr>
                          <w:t>%</w:t>
                        </w:r>
                      </w:p>
                    </w:txbxContent>
                  </v:textbox>
                </v:rect>
                <v:rect id="Rectangle 16488" o:spid="_x0000_s1200"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" filled="f" stroked="f">
                  <v:textbox inset="0,0,0,0">
                    <w:txbxContent>
                      <w:p w14:paraId="58F4AD6C" w14:textId="77777777" w:rsidR="0052034F" w:rsidRDefault="0052034F" w:rsidP="0052034F">
                        <w:pPr>
                          <w:spacing w:line="259" w:lineRule="auto"/>
                        </w:pPr>
                        <w:r>
                          <w:rPr>
                            <w:sz w:val="20"/>
                          </w:rPr>
                          <w:t>73</w:t>
                        </w:r>
                      </w:p>
                    </w:txbxContent>
                  </v:textbox>
                </v:rect>
                <v:rect id="Rectangle 16490" o:spid="_x0000_s1201"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" filled="f" stroked="f">
                  <v:textbox inset="0,0,0,0">
                    <w:txbxContent>
                      <w:p w14:paraId="3DADDFE7" w14:textId="77777777" w:rsidR="0052034F" w:rsidRDefault="0052034F" w:rsidP="0052034F">
                        <w:pPr>
                          <w:spacing w:line="259" w:lineRule="auto"/>
                        </w:pPr>
                        <w:r>
                          <w:rPr>
                            <w:sz w:val="20"/>
                          </w:rPr>
                          <w:t>%</w:t>
                        </w:r>
                      </w:p>
                    </w:txbxContent>
                  </v:textbox>
                </v:rect>
                <v:rect id="Rectangle 16497" o:spid="_x0000_s1202"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" filled="f" stroked="f">
                  <v:textbox inset="0,0,0,0">
                    <w:txbxContent>
                      <w:p w14:paraId="52736853" w14:textId="77777777" w:rsidR="0052034F" w:rsidRDefault="0052034F" w:rsidP="0052034F">
                        <w:pPr>
                          <w:spacing w:line="259" w:lineRule="auto"/>
                        </w:pPr>
                        <w:r>
                          <w:rPr>
                            <w:sz w:val="20"/>
                          </w:rPr>
                          <w:t>58</w:t>
                        </w:r>
                      </w:p>
                    </w:txbxContent>
                  </v:textbox>
                </v:rect>
                <v:rect id="Rectangle 16506" o:spid="_x0000_s1203"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" filled="f" stroked="f">
                  <v:textbox inset="0,0,0,0">
                    <w:txbxContent>
                      <w:p w14:paraId="307615F7" w14:textId="77777777" w:rsidR="0052034F" w:rsidRDefault="0052034F" w:rsidP="0052034F">
                        <w:pPr>
                          <w:spacing w:line="259" w:lineRule="auto"/>
                        </w:pPr>
                        <w:r>
                          <w:rPr>
                            <w:sz w:val="20"/>
                          </w:rPr>
                          <w:t>%</w:t>
                        </w:r>
                      </w:p>
                    </w:txbxContent>
                  </v:textbox>
                </v:rect>
                <v:rect id="Rectangle 16519" o:spid="_x0000_s1204" style="position:absolute;left:13674;top:28095;width:923;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" filled="f" stroked="f">
                  <v:textbox inset="0,0,0,0">
                    <w:txbxContent>
                      <w:p w14:paraId="3D356817" w14:textId="77777777" w:rsidR="0052034F" w:rsidRDefault="0052034F" w:rsidP="0052034F">
                        <w:pPr>
                          <w:spacing w:line="259" w:lineRule="auto"/>
                        </w:pPr>
                        <w:r>
                          <w:rPr>
                            <w:sz w:val="20"/>
                          </w:rPr>
                          <w:t>3</w:t>
                        </w:r>
                      </w:p>
                    </w:txbxContent>
                  </v:textbox>
                </v:rect>
                <v:rect id="Rectangle 16530" o:spid="_x0000_s1205" style="position:absolute;left:14368;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" filled="f" stroked="f">
                  <v:textbox inset="0,0,0,0">
                    <w:txbxContent>
                      <w:p w14:paraId="44E71F82" w14:textId="77777777" w:rsidR="0052034F" w:rsidRDefault="0052034F" w:rsidP="0052034F">
                        <w:pPr>
                          <w:spacing w:line="259" w:lineRule="auto"/>
                        </w:pPr>
                        <w:r>
                          <w:rPr>
                            <w:sz w:val="20"/>
                          </w:rPr>
                          <w:t>%</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73F7EA4D" wp14:editId="08E47B52">
                <wp:simplePos x="0" y="0"/>
                <wp:positionH relativeFrom="column">
                  <wp:posOffset>2666746</wp:posOffset>
                </wp:positionH>
                <wp:positionV relativeFrom="paragraph">
                  <wp:posOffset>91343</wp:posOffset>
                </wp:positionV>
                <wp:extent cx="832961" cy="2976448"/>
                <wp:effectExtent l="0" t="0" r="0" b="0"/>
                <wp:wrapSquare wrapText="bothSides"/>
                <wp:docPr id="17494" name="Group 17494"/>
                <wp:cNvGraphicFramePr/>
                <a:graphic xmlns:a="http://schemas.openxmlformats.org/drawingml/2006/main">
                  <a:graphicData uri="http://schemas.microsoft.com/office/word/2010/wordprocessingGroup">
                    <wpg:wgp>
                      <wpg:cNvGrpSpPr/>
                      <wpg:grpSpPr>
                        <a:xfrm>
                          <a:off x="0" y="0"/>
                          <a:ext cx="832961" cy="2976448"/>
                          <a:chOff x="0" y="0"/>
                          <a:chExt cx="832961" cy="2976448"/>
                        </a:xfrm>
                      </wpg:grpSpPr>
                      <wps:wsp>
                        <wps:cNvPr id="1797" name="Shape 1797"/>
                        <wps:cNvSpPr/>
                        <wps:spPr>
                          <a:xfrm>
                            <a:off x="5553" y="799643"/>
                            <a:ext cx="197134" cy="477564"/>
                          </a:xfrm>
                          <a:custGeom>
                            <a:avLst/>
                            <a:gdLst/>
                            <a:ahLst/>
                            <a:cxnLst/>
                            <a:rect l="0" t="0" r="0" b="0"/>
                            <a:pathLst>
                              <a:path w="197134" h="477564">
                                <a:moveTo>
                                  <a:pt x="98567" y="0"/>
                                </a:moveTo>
                                <a:lnTo>
                                  <a:pt x="197134" y="127721"/>
                                </a:lnTo>
                                <a:lnTo>
                                  <a:pt x="197134" y="477564"/>
                                </a:lnTo>
                                <a:lnTo>
                                  <a:pt x="0" y="477564"/>
                                </a:lnTo>
                                <a:lnTo>
                                  <a:pt x="0" y="127721"/>
                                </a:lnTo>
                                <a:lnTo>
                                  <a:pt x="98567" y="0"/>
                                </a:lnTo>
                                <a:close/>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798" name="Shape 1798"/>
                        <wps:cNvSpPr/>
                        <wps:spPr>
                          <a:xfrm>
                            <a:off x="5553" y="799643"/>
                            <a:ext cx="197134" cy="477564"/>
                          </a:xfrm>
                          <a:custGeom>
                            <a:avLst/>
                            <a:gdLst/>
                            <a:ahLst/>
                            <a:cxnLst/>
                            <a:rect l="0" t="0" r="0" b="0"/>
                            <a:pathLst>
                              <a:path w="197134" h="477564">
                                <a:moveTo>
                                  <a:pt x="0" y="127721"/>
                                </a:moveTo>
                                <a:lnTo>
                                  <a:pt x="0" y="477564"/>
                                </a:lnTo>
                                <a:lnTo>
                                  <a:pt x="197134" y="477564"/>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799" name="Shape 1799"/>
                        <wps:cNvSpPr/>
                        <wps:spPr>
                          <a:xfrm>
                            <a:off x="213793" y="1277207"/>
                            <a:ext cx="197134" cy="266548"/>
                          </a:xfrm>
                          <a:custGeom>
                            <a:avLst/>
                            <a:gdLst/>
                            <a:ahLst/>
                            <a:cxnLst/>
                            <a:rect l="0" t="0" r="0" b="0"/>
                            <a:pathLst>
                              <a:path w="197134" h="266548">
                                <a:moveTo>
                                  <a:pt x="0" y="0"/>
                                </a:moveTo>
                                <a:lnTo>
                                  <a:pt x="197134" y="0"/>
                                </a:lnTo>
                                <a:lnTo>
                                  <a:pt x="197134" y="138827"/>
                                </a:lnTo>
                                <a:lnTo>
                                  <a:pt x="98567" y="266548"/>
                                </a:lnTo>
                                <a:lnTo>
                                  <a:pt x="0" y="138827"/>
                                </a:lnTo>
                                <a:lnTo>
                                  <a:pt x="0" y="0"/>
                                </a:lnTo>
                                <a:close/>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00" name="Shape 1800"/>
                        <wps:cNvSpPr/>
                        <wps:spPr>
                          <a:xfrm>
                            <a:off x="213793" y="1277207"/>
                            <a:ext cx="197134" cy="266548"/>
                          </a:xfrm>
                          <a:custGeom>
                            <a:avLst/>
                            <a:gdLst/>
                            <a:ahLst/>
                            <a:cxnLst/>
                            <a:rect l="0" t="0" r="0" b="0"/>
                            <a:pathLst>
                              <a:path w="197134" h="266548">
                                <a:moveTo>
                                  <a:pt x="0" y="138827"/>
                                </a:moveTo>
                                <a:lnTo>
                                  <a:pt x="0" y="0"/>
                                </a:lnTo>
                                <a:lnTo>
                                  <a:pt x="197134" y="0"/>
                                </a:lnTo>
                                <a:lnTo>
                                  <a:pt x="197134" y="138827"/>
                                </a:lnTo>
                                <a:lnTo>
                                  <a:pt x="98567" y="266548"/>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1" name="Shape 1801"/>
                        <wps:cNvSpPr/>
                        <wps:spPr>
                          <a:xfrm>
                            <a:off x="422034" y="677475"/>
                            <a:ext cx="197134" cy="599732"/>
                          </a:xfrm>
                          <a:custGeom>
                            <a:avLst/>
                            <a:gdLst/>
                            <a:ahLst/>
                            <a:cxnLst/>
                            <a:rect l="0" t="0" r="0" b="0"/>
                            <a:pathLst>
                              <a:path w="197134" h="599732">
                                <a:moveTo>
                                  <a:pt x="98567" y="0"/>
                                </a:moveTo>
                                <a:lnTo>
                                  <a:pt x="197134" y="127721"/>
                                </a:lnTo>
                                <a:lnTo>
                                  <a:pt x="197134" y="599732"/>
                                </a:lnTo>
                                <a:lnTo>
                                  <a:pt x="0" y="599732"/>
                                </a:lnTo>
                                <a:lnTo>
                                  <a:pt x="0" y="127721"/>
                                </a:lnTo>
                                <a:lnTo>
                                  <a:pt x="98567" y="0"/>
                                </a:lnTo>
                                <a:close/>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02" name="Shape 1802"/>
                        <wps:cNvSpPr/>
                        <wps:spPr>
                          <a:xfrm>
                            <a:off x="422034" y="677475"/>
                            <a:ext cx="197134" cy="599732"/>
                          </a:xfrm>
                          <a:custGeom>
                            <a:avLst/>
                            <a:gdLst/>
                            <a:ahLst/>
                            <a:cxnLst/>
                            <a:rect l="0" t="0" r="0" b="0"/>
                            <a:pathLst>
                              <a:path w="197134" h="599732">
                                <a:moveTo>
                                  <a:pt x="0" y="127721"/>
                                </a:moveTo>
                                <a:lnTo>
                                  <a:pt x="0" y="599732"/>
                                </a:lnTo>
                                <a:lnTo>
                                  <a:pt x="197134" y="599732"/>
                                </a:lnTo>
                                <a:lnTo>
                                  <a:pt x="197134" y="127721"/>
                                </a:lnTo>
                                <a:lnTo>
                                  <a:pt x="98567" y="0"/>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3" name="Shape 1803"/>
                        <wps:cNvSpPr/>
                        <wps:spPr>
                          <a:xfrm>
                            <a:off x="630274" y="1277207"/>
                            <a:ext cx="197134" cy="688581"/>
                          </a:xfrm>
                          <a:custGeom>
                            <a:avLst/>
                            <a:gdLst/>
                            <a:ahLst/>
                            <a:cxnLst/>
                            <a:rect l="0" t="0" r="0" b="0"/>
                            <a:pathLst>
                              <a:path w="197134" h="688581">
                                <a:moveTo>
                                  <a:pt x="0" y="0"/>
                                </a:moveTo>
                                <a:lnTo>
                                  <a:pt x="197134" y="0"/>
                                </a:lnTo>
                                <a:lnTo>
                                  <a:pt x="197134" y="560860"/>
                                </a:lnTo>
                                <a:lnTo>
                                  <a:pt x="98567" y="688581"/>
                                </a:lnTo>
                                <a:lnTo>
                                  <a:pt x="0" y="560860"/>
                                </a:lnTo>
                                <a:lnTo>
                                  <a:pt x="0" y="0"/>
                                </a:lnTo>
                                <a:close/>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04" name="Shape 1804"/>
                        <wps:cNvSpPr/>
                        <wps:spPr>
                          <a:xfrm>
                            <a:off x="630274" y="1277207"/>
                            <a:ext cx="197134" cy="688581"/>
                          </a:xfrm>
                          <a:custGeom>
                            <a:avLst/>
                            <a:gdLst/>
                            <a:ahLst/>
                            <a:cxnLst/>
                            <a:rect l="0" t="0" r="0" b="0"/>
                            <a:pathLst>
                              <a:path w="197134" h="688581">
                                <a:moveTo>
                                  <a:pt x="0" y="560860"/>
                                </a:moveTo>
                                <a:lnTo>
                                  <a:pt x="0" y="0"/>
                                </a:lnTo>
                                <a:lnTo>
                                  <a:pt x="197134" y="0"/>
                                </a:lnTo>
                                <a:lnTo>
                                  <a:pt x="197134" y="560860"/>
                                </a:lnTo>
                                <a:lnTo>
                                  <a:pt x="98567" y="688581"/>
                                </a:ln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5" name="Shape 1805"/>
                        <wps:cNvSpPr/>
                        <wps:spPr>
                          <a:xfrm>
                            <a:off x="0" y="0"/>
                            <a:ext cx="832961" cy="2554415"/>
                          </a:xfrm>
                          <a:custGeom>
                            <a:avLst/>
                            <a:gdLst/>
                            <a:ahLst/>
                            <a:cxnLst/>
                            <a:rect l="0" t="0" r="0" b="0"/>
                            <a:pathLst>
                              <a:path w="832961" h="2554415">
                                <a:moveTo>
                                  <a:pt x="0" y="0"/>
                                </a:moveTo>
                                <a:lnTo>
                                  <a:pt x="832961" y="0"/>
                                </a:lnTo>
                                <a:cubicBezTo>
                                  <a:pt x="832961" y="0"/>
                                  <a:pt x="832961" y="0"/>
                                  <a:pt x="832961" y="0"/>
                                </a:cubicBezTo>
                                <a:lnTo>
                                  <a:pt x="832961" y="2554415"/>
                                </a:lnTo>
                                <a:cubicBezTo>
                                  <a:pt x="832961" y="2554415"/>
                                  <a:pt x="832961" y="2554415"/>
                                  <a:pt x="832961"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6" name="Shape 1806"/>
                        <wps:cNvSpPr/>
                        <wps:spPr>
                          <a:xfrm>
                            <a:off x="208240"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7" name="Shape 1807"/>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8" name="Shape 1808"/>
                        <wps:cNvSpPr/>
                        <wps:spPr>
                          <a:xfrm>
                            <a:off x="62472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09" name="Shape 1809"/>
                        <wps:cNvSpPr/>
                        <wps:spPr>
                          <a:xfrm>
                            <a:off x="0" y="1277207"/>
                            <a:ext cx="832961" cy="0"/>
                          </a:xfrm>
                          <a:custGeom>
                            <a:avLst/>
                            <a:gdLst/>
                            <a:ahLst/>
                            <a:cxnLst/>
                            <a:rect l="0" t="0" r="0" b="0"/>
                            <a:pathLst>
                              <a:path w="832961">
                                <a:moveTo>
                                  <a:pt x="0" y="0"/>
                                </a:moveTo>
                                <a:lnTo>
                                  <a:pt x="832961"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10" name="Shape 1810"/>
                        <wps:cNvSpPr/>
                        <wps:spPr>
                          <a:xfrm>
                            <a:off x="0" y="2687688"/>
                            <a:ext cx="832961" cy="288760"/>
                          </a:xfrm>
                          <a:custGeom>
                            <a:avLst/>
                            <a:gdLst/>
                            <a:ahLst/>
                            <a:cxnLst/>
                            <a:rect l="0" t="0" r="0" b="0"/>
                            <a:pathLst>
                              <a:path w="832961" h="288760">
                                <a:moveTo>
                                  <a:pt x="0" y="0"/>
                                </a:moveTo>
                                <a:lnTo>
                                  <a:pt x="832961" y="0"/>
                                </a:lnTo>
                                <a:cubicBezTo>
                                  <a:pt x="832961" y="0"/>
                                  <a:pt x="832961" y="0"/>
                                  <a:pt x="832961" y="0"/>
                                </a:cubicBezTo>
                                <a:lnTo>
                                  <a:pt x="832961" y="288760"/>
                                </a:lnTo>
                                <a:cubicBezTo>
                                  <a:pt x="832961" y="288760"/>
                                  <a:pt x="832961" y="288760"/>
                                  <a:pt x="832961"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6471" name="Rectangle 16471"/>
                        <wps:cNvSpPr/>
                        <wps:spPr>
                          <a:xfrm>
                            <a:off x="346956" y="2754053"/>
                            <a:ext cx="323212" cy="222650"/>
                          </a:xfrm>
                          <a:prstGeom prst="rect">
                            <a:avLst/>
                          </a:prstGeom>
                          <a:ln>
                            <a:noFill/>
                          </a:ln>
                        </wps:spPr>
                        <wps:txbx>
                          <w:txbxContent>
                            <w:p w14:paraId="71B0A04E" w14:textId="77777777" w:rsidR="0052034F" w:rsidRDefault="0052034F" w:rsidP="0052034F">
                              <w:pPr>
                                <w:spacing w:line="259" w:lineRule="auto"/>
                              </w:pPr>
                              <w:r>
                                <w:rPr>
                                  <w:sz w:val="20"/>
                                </w:rPr>
                                <w:t>12.8</w:t>
                              </w:r>
                            </w:p>
                          </w:txbxContent>
                        </wps:txbx>
                        <wps:bodyPr horzOverflow="overflow" vert="horz" lIns="0" tIns="0" rIns="0" bIns="0" rtlCol="0">
                          <a:noAutofit/>
                        </wps:bodyPr>
                      </wps:wsp>
                      <wps:wsp>
                        <wps:cNvPr id="16472" name="Rectangle 16472"/>
                        <wps:cNvSpPr/>
                        <wps:spPr>
                          <a:xfrm>
                            <a:off x="589973" y="2754053"/>
                            <a:ext cx="147730" cy="222650"/>
                          </a:xfrm>
                          <a:prstGeom prst="rect">
                            <a:avLst/>
                          </a:prstGeom>
                          <a:ln>
                            <a:noFill/>
                          </a:ln>
                        </wps:spPr>
                        <wps:txbx>
                          <w:txbxContent>
                            <w:p w14:paraId="2002C7A0"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812" name="Rectangle 1812"/>
                        <wps:cNvSpPr/>
                        <wps:spPr>
                          <a:xfrm>
                            <a:off x="701187" y="2754053"/>
                            <a:ext cx="46031" cy="222650"/>
                          </a:xfrm>
                          <a:prstGeom prst="rect">
                            <a:avLst/>
                          </a:prstGeom>
                          <a:ln>
                            <a:noFill/>
                          </a:ln>
                        </wps:spPr>
                        <wps:txbx>
                          <w:txbxContent>
                            <w:p w14:paraId="25B0FF32" w14:textId="77777777" w:rsidR="0052034F" w:rsidRDefault="0052034F" w:rsidP="0052034F">
                              <w:pPr>
                                <w:spacing w:line="259" w:lineRule="auto"/>
                              </w:pPr>
                              <w:r>
                                <w:rPr>
                                  <w:sz w:val="20"/>
                                </w:rPr>
                                <w:t xml:space="preserve"> </w:t>
                              </w:r>
                            </w:p>
                          </w:txbxContent>
                        </wps:txbx>
                        <wps:bodyPr horzOverflow="overflow" vert="horz" lIns="0" tIns="0" rIns="0" bIns="0" rtlCol="0">
                          <a:noAutofit/>
                        </wps:bodyPr>
                      </wps:wsp>
                    </wpg:wgp>
                  </a:graphicData>
                </a:graphic>
              </wp:anchor>
            </w:drawing>
          </mc:Choice>
          <mc:Fallback>
            <w:pict>
              <v:group w14:anchorId="73F7EA4D" id="Group 17494" o:spid="_x0000_s1206" style="position:absolute;left:0;text-align:left;margin-left:210pt;margin-top:7.2pt;width:65.6pt;height:234.35pt;z-index:251661312;mso-position-horizontal-relative:text;mso-position-vertical-relative:text" coordsize="8329,29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">
                <v:shape id="Shape 1797" o:spid="_x0000_s1207" style="position:absolute;left:55;top:7996;width:1971;height:4776;visibility:visible;mso-wrap-style:square;v-text-anchor:top" coordsize="197134,477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" path="m98567,r98567,127721l197134,477564,,477564,,127721,98567,xe" fillcolor="#006999" stroked="f" strokeweight="0">
                  <v:stroke miterlimit="83231f" joinstyle="miter"/>
                  <v:path arrowok="t" textboxrect="0,0,197134,477564"/>
                </v:shape>
                <v:shape id="Shape 1798" o:spid="_x0000_s1208" style="position:absolute;left:55;top:7996;width:1971;height:4776;visibility:visible;mso-wrap-style:square;v-text-anchor:top" coordsize="197134,477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" path="m,127721l,477564r197134,l197134,127721,98567,,,127721xe" filled="f" strokeweight=".3085mm">
                  <v:stroke miterlimit="1" joinstyle="miter"/>
                  <v:path arrowok="t" textboxrect="0,0,197134,477564"/>
                </v:shape>
                <v:shape id="Shape 1799" o:spid="_x0000_s1209" style="position:absolute;left:2137;top:12772;width:1972;height:2665;visibility:visible;mso-wrap-style:square;v-text-anchor:top" coordsize="197134,266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" path="m,l197134,r,138827l98567,266548,,138827,,xe" fillcolor="#363" stroked="f" strokeweight="0">
                  <v:stroke miterlimit="83231f" joinstyle="miter"/>
                  <v:path arrowok="t" textboxrect="0,0,197134,266548"/>
                </v:shape>
                <v:shape id="Shape 1800" o:spid="_x0000_s1210" style="position:absolute;left:2137;top:12772;width:1972;height:2665;visibility:visible;mso-wrap-style:square;v-text-anchor:top" coordsize="197134,2665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" path="m,138827l,,197134,r,138827l98567,266548,,138827xe" filled="f" strokeweight=".3085mm">
                  <v:stroke miterlimit="1" joinstyle="miter"/>
                  <v:path arrowok="t" textboxrect="0,0,197134,266548"/>
                </v:shape>
                <v:shape id="Shape 1801" o:spid="_x0000_s1211" style="position:absolute;left:4220;top:6774;width:1971;height:5998;visibility:visible;mso-wrap-style:square;v-text-anchor:top" coordsize="197134,599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" path="m98567,r98567,127721l197134,599732,,599732,,127721,98567,xe" fillcolor="#fc3" stroked="f" strokeweight="0">
                  <v:stroke miterlimit="83231f" joinstyle="miter"/>
                  <v:path arrowok="t" textboxrect="0,0,197134,599732"/>
                </v:shape>
                <v:shape id="Shape 1802" o:spid="_x0000_s1212" style="position:absolute;left:4220;top:6774;width:1971;height:5998;visibility:visible;mso-wrap-style:square;v-text-anchor:top" coordsize="197134,599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" path="m,127721l,599732r197134,l197134,127721,98567,,,127721xe" filled="f" strokeweight=".3085mm">
                  <v:stroke miterlimit="1" joinstyle="miter"/>
                  <v:path arrowok="t" textboxrect="0,0,197134,599732"/>
                </v:shape>
                <v:shape id="Shape 1803" o:spid="_x0000_s1213" style="position:absolute;left:6302;top:12772;width:1972;height:6885;visibility:visible;mso-wrap-style:square;v-text-anchor:top" coordsize="197134,688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" path="m,l197134,r,560860l98567,688581,,560860,,xe" fillcolor="#c33" stroked="f" strokeweight="0">
                  <v:stroke miterlimit="83231f" joinstyle="miter"/>
                  <v:path arrowok="t" textboxrect="0,0,197134,688581"/>
                </v:shape>
                <v:shape id="Shape 1804" o:spid="_x0000_s1214" style="position:absolute;left:6302;top:12772;width:1972;height:6885;visibility:visible;mso-wrap-style:square;v-text-anchor:top" coordsize="197134,688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" path="m,560860l,,197134,r,560860l98567,688581,,560860xe" filled="f" strokeweight=".3085mm">
                  <v:stroke miterlimit="1" joinstyle="miter"/>
                  <v:path arrowok="t" textboxrect="0,0,197134,688581"/>
                </v:shape>
                <v:shape id="Shape 1805" o:spid="_x0000_s1215" style="position:absolute;width:8329;height:25544;visibility:visible;mso-wrap-style:square;v-text-anchor:top" coordsize="832961,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" path="m,l832961,v,,,,,l832961,2554415v,,,,,l,2554415v,,,,,l,c,,,,,xe" filled="f" strokeweight=".3085mm">
                  <v:stroke miterlimit="1" joinstyle="miter"/>
                  <v:path arrowok="t" textboxrect="0,0,832961,2554415"/>
                </v:shape>
                <v:shape id="Shape 1806" o:spid="_x0000_s1216" style="position:absolute;left:2082;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" path="m,l,2554415e" filled="f" strokeweight=".3085mm">
                  <v:stroke miterlimit="1" joinstyle="miter"/>
                  <v:path arrowok="t" textboxrect="0,0,0,2554415"/>
                </v:shape>
                <v:shape id="Shape 1807" o:spid="_x0000_s1217"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" path="m,l,2554415e" filled="f" strokeweight=".3085mm">
                  <v:stroke miterlimit="1" joinstyle="miter"/>
                  <v:path arrowok="t" textboxrect="0,0,0,2554415"/>
                </v:shape>
                <v:shape id="Shape 1808" o:spid="_x0000_s1218" style="position:absolute;left:6247;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" path="m,l,2554415e" filled="f" strokeweight=".3085mm">
                  <v:stroke miterlimit="1" joinstyle="miter"/>
                  <v:path arrowok="t" textboxrect="0,0,0,2554415"/>
                </v:shape>
                <v:shape id="Shape 1809" o:spid="_x0000_s1219" style="position:absolute;top:12772;width:8329;height:0;visibility:visible;mso-wrap-style:square;v-text-anchor:top" coordsize="8329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" path="m,l832961,e" filled="f" strokeweight=".3085mm">
                  <v:stroke miterlimit="1" joinstyle="miter"/>
                  <v:path arrowok="t" textboxrect="0,0,832961,0"/>
                </v:shape>
                <v:shape id="Shape 1810" o:spid="_x0000_s1220" style="position:absolute;top:26876;width:8329;height:2888;visibility:visible;mso-wrap-style:square;v-text-anchor:top" coordsize="832961,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" path="m,l832961,v,,,,,l832961,288760v,,,,,l,288760v,,,,,l,c,,,,,xe" filled="f" strokeweight=".3085mm">
                  <v:stroke miterlimit="1" joinstyle="miter"/>
                  <v:path arrowok="t" textboxrect="0,0,832961,288760"/>
                </v:shape>
                <v:rect id="Rectangle 16471" o:spid="_x0000_s1221" style="position:absolute;left:3469;top:27540;width:3232;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" filled="f" stroked="f">
                  <v:textbox inset="0,0,0,0">
                    <w:txbxContent>
                      <w:p w14:paraId="71B0A04E" w14:textId="77777777" w:rsidR="0052034F" w:rsidRDefault="0052034F" w:rsidP="0052034F">
                        <w:pPr>
                          <w:spacing w:line="259" w:lineRule="auto"/>
                        </w:pPr>
                        <w:r>
                          <w:rPr>
                            <w:sz w:val="20"/>
                          </w:rPr>
                          <w:t>12.8</w:t>
                        </w:r>
                      </w:p>
                    </w:txbxContent>
                  </v:textbox>
                </v:rect>
                <v:rect id="Rectangle 16472" o:spid="_x0000_s1222" style="position:absolute;left:5899;top:27540;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" filled="f" stroked="f">
                  <v:textbox inset="0,0,0,0">
                    <w:txbxContent>
                      <w:p w14:paraId="2002C7A0" w14:textId="77777777" w:rsidR="0052034F" w:rsidRDefault="0052034F" w:rsidP="0052034F">
                        <w:pPr>
                          <w:spacing w:line="259" w:lineRule="auto"/>
                        </w:pPr>
                        <w:r>
                          <w:rPr>
                            <w:sz w:val="20"/>
                          </w:rPr>
                          <w:t>%</w:t>
                        </w:r>
                      </w:p>
                    </w:txbxContent>
                  </v:textbox>
                </v:rect>
                <v:rect id="Rectangle 1812" o:spid="_x0000_s1223" style="position:absolute;left:7011;top:27540;width:461;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" filled="f" stroked="f">
                  <v:textbox inset="0,0,0,0">
                    <w:txbxContent>
                      <w:p w14:paraId="25B0FF32" w14:textId="77777777" w:rsidR="0052034F" w:rsidRDefault="0052034F" w:rsidP="0052034F">
                        <w:pPr>
                          <w:spacing w:line="259" w:lineRule="auto"/>
                        </w:pPr>
                        <w:r>
                          <w:rPr>
                            <w:sz w:val="20"/>
                          </w:rPr>
                          <w:t xml:space="preserve"> </w:t>
                        </w:r>
                      </w:p>
                    </w:txbxContent>
                  </v:textbox>
                </v:rect>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05BA945" wp14:editId="1779838D">
                <wp:simplePos x="0" y="0"/>
                <wp:positionH relativeFrom="column">
                  <wp:posOffset>4556062</wp:posOffset>
                </wp:positionH>
                <wp:positionV relativeFrom="paragraph">
                  <wp:posOffset>91343</wp:posOffset>
                </wp:positionV>
                <wp:extent cx="1665923" cy="2976990"/>
                <wp:effectExtent l="0" t="0" r="0" b="0"/>
                <wp:wrapSquare wrapText="bothSides"/>
                <wp:docPr id="17496" name="Group 17496"/>
                <wp:cNvGraphicFramePr/>
                <a:graphic xmlns:a="http://schemas.openxmlformats.org/drawingml/2006/main">
                  <a:graphicData uri="http://schemas.microsoft.com/office/word/2010/wordprocessingGroup">
                    <wpg:wgp>
                      <wpg:cNvGrpSpPr/>
                      <wpg:grpSpPr>
                        <a:xfrm>
                          <a:off x="0" y="0"/>
                          <a:ext cx="1665923" cy="2976990"/>
                          <a:chOff x="0" y="0"/>
                          <a:chExt cx="1665923" cy="2976990"/>
                        </a:xfrm>
                      </wpg:grpSpPr>
                      <wps:wsp>
                        <wps:cNvPr id="20319" name="Shape 20319"/>
                        <wps:cNvSpPr/>
                        <wps:spPr>
                          <a:xfrm>
                            <a:off x="5553" y="1477118"/>
                            <a:ext cx="405374" cy="1077297"/>
                          </a:xfrm>
                          <a:custGeom>
                            <a:avLst/>
                            <a:gdLst/>
                            <a:ahLst/>
                            <a:cxnLst/>
                            <a:rect l="0" t="0" r="0" b="0"/>
                            <a:pathLst>
                              <a:path w="405374" h="1077297">
                                <a:moveTo>
                                  <a:pt x="0" y="0"/>
                                </a:moveTo>
                                <a:lnTo>
                                  <a:pt x="405374" y="0"/>
                                </a:lnTo>
                                <a:lnTo>
                                  <a:pt x="405374" y="1077297"/>
                                </a:lnTo>
                                <a:lnTo>
                                  <a:pt x="0" y="1077297"/>
                                </a:lnTo>
                                <a:lnTo>
                                  <a:pt x="0" y="0"/>
                                </a:lnTo>
                              </a:path>
                            </a:pathLst>
                          </a:custGeom>
                          <a:ln w="0" cap="flat">
                            <a:miter lim="127000"/>
                          </a:ln>
                        </wps:spPr>
                        <wps:style>
                          <a:lnRef idx="0">
                            <a:srgbClr val="000000">
                              <a:alpha val="0"/>
                            </a:srgbClr>
                          </a:lnRef>
                          <a:fillRef idx="1">
                            <a:srgbClr val="006999"/>
                          </a:fillRef>
                          <a:effectRef idx="0">
                            <a:scrgbClr r="0" g="0" b="0"/>
                          </a:effectRef>
                          <a:fontRef idx="none"/>
                        </wps:style>
                        <wps:bodyPr/>
                      </wps:wsp>
                      <wps:wsp>
                        <wps:cNvPr id="1821" name="Shape 1821"/>
                        <wps:cNvSpPr/>
                        <wps:spPr>
                          <a:xfrm>
                            <a:off x="5553" y="1477118"/>
                            <a:ext cx="405374" cy="1077297"/>
                          </a:xfrm>
                          <a:custGeom>
                            <a:avLst/>
                            <a:gdLst/>
                            <a:ahLst/>
                            <a:cxnLst/>
                            <a:rect l="0" t="0" r="0" b="0"/>
                            <a:pathLst>
                              <a:path w="405374" h="1077297">
                                <a:moveTo>
                                  <a:pt x="0" y="0"/>
                                </a:moveTo>
                                <a:lnTo>
                                  <a:pt x="405374" y="0"/>
                                </a:lnTo>
                                <a:cubicBezTo>
                                  <a:pt x="405374" y="0"/>
                                  <a:pt x="405374" y="0"/>
                                  <a:pt x="405374" y="0"/>
                                </a:cubicBezTo>
                                <a:lnTo>
                                  <a:pt x="405374" y="1077297"/>
                                </a:lnTo>
                                <a:cubicBezTo>
                                  <a:pt x="405374" y="1077297"/>
                                  <a:pt x="405374" y="1077297"/>
                                  <a:pt x="405374" y="1077297"/>
                                </a:cubicBezTo>
                                <a:lnTo>
                                  <a:pt x="0" y="1077297"/>
                                </a:lnTo>
                                <a:cubicBezTo>
                                  <a:pt x="0" y="1077297"/>
                                  <a:pt x="0" y="1077297"/>
                                  <a:pt x="0" y="1077297"/>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0" name="Shape 20320"/>
                        <wps:cNvSpPr/>
                        <wps:spPr>
                          <a:xfrm>
                            <a:off x="422034" y="88849"/>
                            <a:ext cx="405374" cy="2465565"/>
                          </a:xfrm>
                          <a:custGeom>
                            <a:avLst/>
                            <a:gdLst/>
                            <a:ahLst/>
                            <a:cxnLst/>
                            <a:rect l="0" t="0" r="0" b="0"/>
                            <a:pathLst>
                              <a:path w="405374" h="2465565">
                                <a:moveTo>
                                  <a:pt x="0" y="0"/>
                                </a:moveTo>
                                <a:lnTo>
                                  <a:pt x="405374" y="0"/>
                                </a:lnTo>
                                <a:lnTo>
                                  <a:pt x="405374" y="2465565"/>
                                </a:lnTo>
                                <a:lnTo>
                                  <a:pt x="0" y="2465565"/>
                                </a:lnTo>
                                <a:lnTo>
                                  <a:pt x="0" y="0"/>
                                </a:lnTo>
                              </a:path>
                            </a:pathLst>
                          </a:custGeom>
                          <a:ln w="0" cap="flat">
                            <a:miter lim="127000"/>
                          </a:ln>
                        </wps:spPr>
                        <wps:style>
                          <a:lnRef idx="0">
                            <a:srgbClr val="000000">
                              <a:alpha val="0"/>
                            </a:srgbClr>
                          </a:lnRef>
                          <a:fillRef idx="1">
                            <a:srgbClr val="336633"/>
                          </a:fillRef>
                          <a:effectRef idx="0">
                            <a:scrgbClr r="0" g="0" b="0"/>
                          </a:effectRef>
                          <a:fontRef idx="none"/>
                        </wps:style>
                        <wps:bodyPr/>
                      </wps:wsp>
                      <wps:wsp>
                        <wps:cNvPr id="1823" name="Shape 1823"/>
                        <wps:cNvSpPr/>
                        <wps:spPr>
                          <a:xfrm>
                            <a:off x="422034" y="88849"/>
                            <a:ext cx="405374" cy="2465565"/>
                          </a:xfrm>
                          <a:custGeom>
                            <a:avLst/>
                            <a:gdLst/>
                            <a:ahLst/>
                            <a:cxnLst/>
                            <a:rect l="0" t="0" r="0" b="0"/>
                            <a:pathLst>
                              <a:path w="405374" h="2465565">
                                <a:moveTo>
                                  <a:pt x="0" y="0"/>
                                </a:moveTo>
                                <a:lnTo>
                                  <a:pt x="405374" y="0"/>
                                </a:lnTo>
                                <a:cubicBezTo>
                                  <a:pt x="405374" y="0"/>
                                  <a:pt x="405374" y="0"/>
                                  <a:pt x="405374" y="0"/>
                                </a:cubicBezTo>
                                <a:lnTo>
                                  <a:pt x="405374" y="2465565"/>
                                </a:lnTo>
                                <a:cubicBezTo>
                                  <a:pt x="405374" y="2465565"/>
                                  <a:pt x="405374" y="2465565"/>
                                  <a:pt x="405374" y="2465565"/>
                                </a:cubicBezTo>
                                <a:lnTo>
                                  <a:pt x="0" y="2465565"/>
                                </a:lnTo>
                                <a:cubicBezTo>
                                  <a:pt x="0" y="2465565"/>
                                  <a:pt x="0" y="2465565"/>
                                  <a:pt x="0" y="246556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1" name="Shape 20321"/>
                        <wps:cNvSpPr/>
                        <wps:spPr>
                          <a:xfrm>
                            <a:off x="838514" y="1976895"/>
                            <a:ext cx="405374" cy="577520"/>
                          </a:xfrm>
                          <a:custGeom>
                            <a:avLst/>
                            <a:gdLst/>
                            <a:ahLst/>
                            <a:cxnLst/>
                            <a:rect l="0" t="0" r="0" b="0"/>
                            <a:pathLst>
                              <a:path w="405374" h="577520">
                                <a:moveTo>
                                  <a:pt x="0" y="0"/>
                                </a:moveTo>
                                <a:lnTo>
                                  <a:pt x="405374" y="0"/>
                                </a:lnTo>
                                <a:lnTo>
                                  <a:pt x="405374" y="577520"/>
                                </a:lnTo>
                                <a:lnTo>
                                  <a:pt x="0" y="577520"/>
                                </a:lnTo>
                                <a:lnTo>
                                  <a:pt x="0" y="0"/>
                                </a:lnTo>
                              </a:path>
                            </a:pathLst>
                          </a:custGeom>
                          <a:ln w="0" cap="flat">
                            <a:miter lim="127000"/>
                          </a:ln>
                        </wps:spPr>
                        <wps:style>
                          <a:lnRef idx="0">
                            <a:srgbClr val="000000">
                              <a:alpha val="0"/>
                            </a:srgbClr>
                          </a:lnRef>
                          <a:fillRef idx="1">
                            <a:srgbClr val="FFCC33"/>
                          </a:fillRef>
                          <a:effectRef idx="0">
                            <a:scrgbClr r="0" g="0" b="0"/>
                          </a:effectRef>
                          <a:fontRef idx="none"/>
                        </wps:style>
                        <wps:bodyPr/>
                      </wps:wsp>
                      <wps:wsp>
                        <wps:cNvPr id="1825" name="Shape 1825"/>
                        <wps:cNvSpPr/>
                        <wps:spPr>
                          <a:xfrm>
                            <a:off x="838514" y="1976895"/>
                            <a:ext cx="405374" cy="577520"/>
                          </a:xfrm>
                          <a:custGeom>
                            <a:avLst/>
                            <a:gdLst/>
                            <a:ahLst/>
                            <a:cxnLst/>
                            <a:rect l="0" t="0" r="0" b="0"/>
                            <a:pathLst>
                              <a:path w="405374" h="577520">
                                <a:moveTo>
                                  <a:pt x="0" y="0"/>
                                </a:moveTo>
                                <a:lnTo>
                                  <a:pt x="405374" y="0"/>
                                </a:lnTo>
                                <a:cubicBezTo>
                                  <a:pt x="405374" y="0"/>
                                  <a:pt x="405374" y="0"/>
                                  <a:pt x="405374" y="0"/>
                                </a:cubicBezTo>
                                <a:lnTo>
                                  <a:pt x="405374" y="577520"/>
                                </a:lnTo>
                                <a:cubicBezTo>
                                  <a:pt x="405374" y="577520"/>
                                  <a:pt x="405374" y="577520"/>
                                  <a:pt x="405374" y="577520"/>
                                </a:cubicBezTo>
                                <a:lnTo>
                                  <a:pt x="0" y="577520"/>
                                </a:lnTo>
                                <a:cubicBezTo>
                                  <a:pt x="0" y="577520"/>
                                  <a:pt x="0" y="577520"/>
                                  <a:pt x="0" y="57752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20322" name="Shape 20322"/>
                        <wps:cNvSpPr/>
                        <wps:spPr>
                          <a:xfrm>
                            <a:off x="1254995" y="1876940"/>
                            <a:ext cx="405374" cy="677475"/>
                          </a:xfrm>
                          <a:custGeom>
                            <a:avLst/>
                            <a:gdLst/>
                            <a:ahLst/>
                            <a:cxnLst/>
                            <a:rect l="0" t="0" r="0" b="0"/>
                            <a:pathLst>
                              <a:path w="405374" h="677475">
                                <a:moveTo>
                                  <a:pt x="0" y="0"/>
                                </a:moveTo>
                                <a:lnTo>
                                  <a:pt x="405374" y="0"/>
                                </a:lnTo>
                                <a:lnTo>
                                  <a:pt x="405374" y="677475"/>
                                </a:lnTo>
                                <a:lnTo>
                                  <a:pt x="0" y="677475"/>
                                </a:lnTo>
                                <a:lnTo>
                                  <a:pt x="0" y="0"/>
                                </a:lnTo>
                              </a:path>
                            </a:pathLst>
                          </a:custGeom>
                          <a:ln w="0" cap="flat">
                            <a:miter lim="127000"/>
                          </a:ln>
                        </wps:spPr>
                        <wps:style>
                          <a:lnRef idx="0">
                            <a:srgbClr val="000000">
                              <a:alpha val="0"/>
                            </a:srgbClr>
                          </a:lnRef>
                          <a:fillRef idx="1">
                            <a:srgbClr val="CC3333"/>
                          </a:fillRef>
                          <a:effectRef idx="0">
                            <a:scrgbClr r="0" g="0" b="0"/>
                          </a:effectRef>
                          <a:fontRef idx="none"/>
                        </wps:style>
                        <wps:bodyPr/>
                      </wps:wsp>
                      <wps:wsp>
                        <wps:cNvPr id="1827" name="Shape 1827"/>
                        <wps:cNvSpPr/>
                        <wps:spPr>
                          <a:xfrm>
                            <a:off x="1254995" y="1876940"/>
                            <a:ext cx="405374" cy="677475"/>
                          </a:xfrm>
                          <a:custGeom>
                            <a:avLst/>
                            <a:gdLst/>
                            <a:ahLst/>
                            <a:cxnLst/>
                            <a:rect l="0" t="0" r="0" b="0"/>
                            <a:pathLst>
                              <a:path w="405374" h="677475">
                                <a:moveTo>
                                  <a:pt x="0" y="0"/>
                                </a:moveTo>
                                <a:lnTo>
                                  <a:pt x="405374" y="0"/>
                                </a:lnTo>
                                <a:cubicBezTo>
                                  <a:pt x="405374" y="0"/>
                                  <a:pt x="405374" y="0"/>
                                  <a:pt x="405374" y="0"/>
                                </a:cubicBezTo>
                                <a:lnTo>
                                  <a:pt x="405374" y="677475"/>
                                </a:lnTo>
                                <a:cubicBezTo>
                                  <a:pt x="405374" y="677475"/>
                                  <a:pt x="405374" y="677475"/>
                                  <a:pt x="405374" y="677475"/>
                                </a:cubicBezTo>
                                <a:lnTo>
                                  <a:pt x="0" y="677475"/>
                                </a:lnTo>
                                <a:cubicBezTo>
                                  <a:pt x="0" y="677475"/>
                                  <a:pt x="0" y="677475"/>
                                  <a:pt x="0" y="67747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28" name="Shape 1828"/>
                        <wps:cNvSpPr/>
                        <wps:spPr>
                          <a:xfrm>
                            <a:off x="0" y="0"/>
                            <a:ext cx="1665923" cy="2554415"/>
                          </a:xfrm>
                          <a:custGeom>
                            <a:avLst/>
                            <a:gdLst/>
                            <a:ahLst/>
                            <a:cxnLst/>
                            <a:rect l="0" t="0" r="0" b="0"/>
                            <a:pathLst>
                              <a:path w="1665923" h="2554415">
                                <a:moveTo>
                                  <a:pt x="0" y="0"/>
                                </a:moveTo>
                                <a:lnTo>
                                  <a:pt x="1665923" y="0"/>
                                </a:lnTo>
                                <a:cubicBezTo>
                                  <a:pt x="1665923" y="0"/>
                                  <a:pt x="1665923" y="0"/>
                                  <a:pt x="1665923" y="0"/>
                                </a:cubicBezTo>
                                <a:lnTo>
                                  <a:pt x="1665923" y="2554415"/>
                                </a:lnTo>
                                <a:cubicBezTo>
                                  <a:pt x="1665923" y="2554415"/>
                                  <a:pt x="1665923" y="2554415"/>
                                  <a:pt x="1665923" y="2554415"/>
                                </a:cubicBezTo>
                                <a:lnTo>
                                  <a:pt x="0" y="2554415"/>
                                </a:lnTo>
                                <a:cubicBezTo>
                                  <a:pt x="0" y="2554415"/>
                                  <a:pt x="0" y="2554415"/>
                                  <a:pt x="0" y="2554415"/>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29" name="Shape 1829"/>
                        <wps:cNvSpPr/>
                        <wps:spPr>
                          <a:xfrm>
                            <a:off x="41648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0" name="Shape 1830"/>
                        <wps:cNvSpPr/>
                        <wps:spPr>
                          <a:xfrm>
                            <a:off x="832961"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1" name="Shape 1831"/>
                        <wps:cNvSpPr/>
                        <wps:spPr>
                          <a:xfrm>
                            <a:off x="1249442" y="0"/>
                            <a:ext cx="0" cy="2554415"/>
                          </a:xfrm>
                          <a:custGeom>
                            <a:avLst/>
                            <a:gdLst/>
                            <a:ahLst/>
                            <a:cxnLst/>
                            <a:rect l="0" t="0" r="0" b="0"/>
                            <a:pathLst>
                              <a:path h="2554415">
                                <a:moveTo>
                                  <a:pt x="0" y="0"/>
                                </a:moveTo>
                                <a:lnTo>
                                  <a:pt x="0" y="2554415"/>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2" name="Shape 1832"/>
                        <wps:cNvSpPr/>
                        <wps:spPr>
                          <a:xfrm>
                            <a:off x="0" y="1277207"/>
                            <a:ext cx="1665923" cy="0"/>
                          </a:xfrm>
                          <a:custGeom>
                            <a:avLst/>
                            <a:gdLst/>
                            <a:ahLst/>
                            <a:cxnLst/>
                            <a:rect l="0" t="0" r="0" b="0"/>
                            <a:pathLst>
                              <a:path w="1665923">
                                <a:moveTo>
                                  <a:pt x="0" y="0"/>
                                </a:moveTo>
                                <a:lnTo>
                                  <a:pt x="1665923" y="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3" name="Shape 1833"/>
                        <wps:cNvSpPr/>
                        <wps:spPr>
                          <a:xfrm>
                            <a:off x="0" y="2687688"/>
                            <a:ext cx="1665923" cy="288760"/>
                          </a:xfrm>
                          <a:custGeom>
                            <a:avLst/>
                            <a:gdLst/>
                            <a:ahLst/>
                            <a:cxnLst/>
                            <a:rect l="0" t="0" r="0" b="0"/>
                            <a:pathLst>
                              <a:path w="1665923" h="288760">
                                <a:moveTo>
                                  <a:pt x="0" y="0"/>
                                </a:moveTo>
                                <a:lnTo>
                                  <a:pt x="1665923" y="0"/>
                                </a:lnTo>
                                <a:cubicBezTo>
                                  <a:pt x="1665923" y="0"/>
                                  <a:pt x="1665923" y="0"/>
                                  <a:pt x="1665923" y="0"/>
                                </a:cubicBezTo>
                                <a:lnTo>
                                  <a:pt x="1665923" y="288760"/>
                                </a:lnTo>
                                <a:cubicBezTo>
                                  <a:pt x="1665923" y="288760"/>
                                  <a:pt x="1665923" y="288760"/>
                                  <a:pt x="1665923" y="288760"/>
                                </a:cubicBezTo>
                                <a:lnTo>
                                  <a:pt x="0" y="288760"/>
                                </a:lnTo>
                                <a:cubicBezTo>
                                  <a:pt x="0" y="288760"/>
                                  <a:pt x="0" y="288760"/>
                                  <a:pt x="0" y="288760"/>
                                </a:cubicBezTo>
                                <a:lnTo>
                                  <a:pt x="0" y="0"/>
                                </a:lnTo>
                                <a:cubicBezTo>
                                  <a:pt x="0" y="0"/>
                                  <a:pt x="0" y="0"/>
                                  <a:pt x="0" y="0"/>
                                </a:cubicBezTo>
                                <a:close/>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4" name="Shape 1834"/>
                        <wps:cNvSpPr/>
                        <wps:spPr>
                          <a:xfrm>
                            <a:off x="41648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5" name="Shape 1835"/>
                        <wps:cNvSpPr/>
                        <wps:spPr>
                          <a:xfrm>
                            <a:off x="832961"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6" name="Shape 1836"/>
                        <wps:cNvSpPr/>
                        <wps:spPr>
                          <a:xfrm>
                            <a:off x="1249442"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7" name="Shape 1837"/>
                        <wps:cNvSpPr/>
                        <wps:spPr>
                          <a:xfrm>
                            <a:off x="1665923" y="2687688"/>
                            <a:ext cx="0" cy="288760"/>
                          </a:xfrm>
                          <a:custGeom>
                            <a:avLst/>
                            <a:gdLst/>
                            <a:ahLst/>
                            <a:cxnLst/>
                            <a:rect l="0" t="0" r="0" b="0"/>
                            <a:pathLst>
                              <a:path h="288760">
                                <a:moveTo>
                                  <a:pt x="0" y="0"/>
                                </a:moveTo>
                                <a:lnTo>
                                  <a:pt x="0" y="288760"/>
                                </a:lnTo>
                              </a:path>
                            </a:pathLst>
                          </a:custGeom>
                          <a:ln w="11106" cap="flat">
                            <a:miter lim="100000"/>
                          </a:ln>
                        </wps:spPr>
                        <wps:style>
                          <a:lnRef idx="1">
                            <a:srgbClr val="000000"/>
                          </a:lnRef>
                          <a:fillRef idx="0">
                            <a:srgbClr val="000000">
                              <a:alpha val="0"/>
                            </a:srgbClr>
                          </a:fillRef>
                          <a:effectRef idx="0">
                            <a:scrgbClr r="0" g="0" b="0"/>
                          </a:effectRef>
                          <a:fontRef idx="none"/>
                        </wps:style>
                        <wps:bodyPr/>
                      </wps:wsp>
                      <wps:wsp>
                        <wps:cNvPr id="1838" name="Rectangle 1838"/>
                        <wps:cNvSpPr/>
                        <wps:spPr>
                          <a:xfrm>
                            <a:off x="86667" y="2676310"/>
                            <a:ext cx="323212" cy="222650"/>
                          </a:xfrm>
                          <a:prstGeom prst="rect">
                            <a:avLst/>
                          </a:prstGeom>
                          <a:ln>
                            <a:noFill/>
                          </a:ln>
                        </wps:spPr>
                        <wps:txbx>
                          <w:txbxContent>
                            <w:p w14:paraId="123AF23D" w14:textId="77777777" w:rsidR="0052034F" w:rsidRDefault="0052034F" w:rsidP="0052034F">
                              <w:pPr>
                                <w:spacing w:line="259" w:lineRule="auto"/>
                              </w:pPr>
                              <w:r>
                                <w:rPr>
                                  <w:sz w:val="20"/>
                                </w:rPr>
                                <w:t>2.52</w:t>
                              </w:r>
                            </w:p>
                          </w:txbxContent>
                        </wps:txbx>
                        <wps:bodyPr horzOverflow="overflow" vert="horz" lIns="0" tIns="0" rIns="0" bIns="0" rtlCol="0">
                          <a:noAutofit/>
                        </wps:bodyPr>
                      </wps:wsp>
                      <wps:wsp>
                        <wps:cNvPr id="1839" name="Rectangle 1839"/>
                        <wps:cNvSpPr/>
                        <wps:spPr>
                          <a:xfrm>
                            <a:off x="503148" y="2676310"/>
                            <a:ext cx="323212" cy="222650"/>
                          </a:xfrm>
                          <a:prstGeom prst="rect">
                            <a:avLst/>
                          </a:prstGeom>
                          <a:ln>
                            <a:noFill/>
                          </a:ln>
                        </wps:spPr>
                        <wps:txbx>
                          <w:txbxContent>
                            <w:p w14:paraId="7A6BD62A" w14:textId="77777777" w:rsidR="0052034F" w:rsidRDefault="0052034F" w:rsidP="0052034F">
                              <w:pPr>
                                <w:spacing w:line="259" w:lineRule="auto"/>
                              </w:pPr>
                              <w:r>
                                <w:rPr>
                                  <w:sz w:val="20"/>
                                </w:rPr>
                                <w:t>5.80</w:t>
                              </w:r>
                            </w:p>
                          </w:txbxContent>
                        </wps:txbx>
                        <wps:bodyPr horzOverflow="overflow" vert="horz" lIns="0" tIns="0" rIns="0" bIns="0" rtlCol="0">
                          <a:noAutofit/>
                        </wps:bodyPr>
                      </wps:wsp>
                      <wps:wsp>
                        <wps:cNvPr id="1840" name="Rectangle 1840"/>
                        <wps:cNvSpPr/>
                        <wps:spPr>
                          <a:xfrm>
                            <a:off x="919628" y="2676310"/>
                            <a:ext cx="323212" cy="222650"/>
                          </a:xfrm>
                          <a:prstGeom prst="rect">
                            <a:avLst/>
                          </a:prstGeom>
                          <a:ln>
                            <a:noFill/>
                          </a:ln>
                        </wps:spPr>
                        <wps:txbx>
                          <w:txbxContent>
                            <w:p w14:paraId="1603F874" w14:textId="77777777" w:rsidR="0052034F" w:rsidRDefault="0052034F" w:rsidP="0052034F">
                              <w:pPr>
                                <w:spacing w:line="259" w:lineRule="auto"/>
                              </w:pPr>
                              <w:r>
                                <w:rPr>
                                  <w:sz w:val="20"/>
                                </w:rPr>
                                <w:t>1.36</w:t>
                              </w:r>
                            </w:p>
                          </w:txbxContent>
                        </wps:txbx>
                        <wps:bodyPr horzOverflow="overflow" vert="horz" lIns="0" tIns="0" rIns="0" bIns="0" rtlCol="0">
                          <a:noAutofit/>
                        </wps:bodyPr>
                      </wps:wsp>
                      <wps:wsp>
                        <wps:cNvPr id="1841" name="Rectangle 1841"/>
                        <wps:cNvSpPr/>
                        <wps:spPr>
                          <a:xfrm>
                            <a:off x="1336109" y="2676310"/>
                            <a:ext cx="323212" cy="222650"/>
                          </a:xfrm>
                          <a:prstGeom prst="rect">
                            <a:avLst/>
                          </a:prstGeom>
                          <a:ln>
                            <a:noFill/>
                          </a:ln>
                        </wps:spPr>
                        <wps:txbx>
                          <w:txbxContent>
                            <w:p w14:paraId="315F42E6" w14:textId="77777777" w:rsidR="0052034F" w:rsidRDefault="0052034F" w:rsidP="0052034F">
                              <w:pPr>
                                <w:spacing w:line="259" w:lineRule="auto"/>
                              </w:pPr>
                              <w:r>
                                <w:rPr>
                                  <w:sz w:val="20"/>
                                </w:rPr>
                                <w:t>1.60</w:t>
                              </w:r>
                            </w:p>
                          </w:txbxContent>
                        </wps:txbx>
                        <wps:bodyPr horzOverflow="overflow" vert="horz" lIns="0" tIns="0" rIns="0" bIns="0" rtlCol="0">
                          <a:noAutofit/>
                        </wps:bodyPr>
                      </wps:wsp>
                      <wps:wsp>
                        <wps:cNvPr id="16473" name="Rectangle 16473"/>
                        <wps:cNvSpPr/>
                        <wps:spPr>
                          <a:xfrm>
                            <a:off x="83219" y="2809584"/>
                            <a:ext cx="184788" cy="222650"/>
                          </a:xfrm>
                          <a:prstGeom prst="rect">
                            <a:avLst/>
                          </a:prstGeom>
                          <a:ln>
                            <a:noFill/>
                          </a:ln>
                        </wps:spPr>
                        <wps:txbx>
                          <w:txbxContent>
                            <w:p w14:paraId="2E963358" w14:textId="77777777" w:rsidR="0052034F" w:rsidRDefault="0052034F" w:rsidP="0052034F">
                              <w:pPr>
                                <w:spacing w:line="259" w:lineRule="auto"/>
                              </w:pPr>
                              <w:r>
                                <w:rPr>
                                  <w:sz w:val="20"/>
                                </w:rPr>
                                <w:t>42</w:t>
                              </w:r>
                            </w:p>
                          </w:txbxContent>
                        </wps:txbx>
                        <wps:bodyPr horzOverflow="overflow" vert="horz" lIns="0" tIns="0" rIns="0" bIns="0" rtlCol="0">
                          <a:noAutofit/>
                        </wps:bodyPr>
                      </wps:wsp>
                      <wps:wsp>
                        <wps:cNvPr id="16474" name="Rectangle 16474"/>
                        <wps:cNvSpPr/>
                        <wps:spPr>
                          <a:xfrm>
                            <a:off x="222157" y="2809584"/>
                            <a:ext cx="147730" cy="222650"/>
                          </a:xfrm>
                          <a:prstGeom prst="rect">
                            <a:avLst/>
                          </a:prstGeom>
                          <a:ln>
                            <a:noFill/>
                          </a:ln>
                        </wps:spPr>
                        <wps:txbx>
                          <w:txbxContent>
                            <w:p w14:paraId="533C7CE0"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75" name="Rectangle 16475"/>
                        <wps:cNvSpPr/>
                        <wps:spPr>
                          <a:xfrm>
                            <a:off x="499699" y="2809584"/>
                            <a:ext cx="184788" cy="222650"/>
                          </a:xfrm>
                          <a:prstGeom prst="rect">
                            <a:avLst/>
                          </a:prstGeom>
                          <a:ln>
                            <a:noFill/>
                          </a:ln>
                        </wps:spPr>
                        <wps:txbx>
                          <w:txbxContent>
                            <w:p w14:paraId="528F8945" w14:textId="77777777" w:rsidR="0052034F" w:rsidRDefault="0052034F" w:rsidP="0052034F">
                              <w:pPr>
                                <w:spacing w:line="259" w:lineRule="auto"/>
                              </w:pPr>
                              <w:r>
                                <w:rPr>
                                  <w:sz w:val="20"/>
                                </w:rPr>
                                <w:t>97</w:t>
                              </w:r>
                            </w:p>
                          </w:txbxContent>
                        </wps:txbx>
                        <wps:bodyPr horzOverflow="overflow" vert="horz" lIns="0" tIns="0" rIns="0" bIns="0" rtlCol="0">
                          <a:noAutofit/>
                        </wps:bodyPr>
                      </wps:wsp>
                      <wps:wsp>
                        <wps:cNvPr id="16476" name="Rectangle 16476"/>
                        <wps:cNvSpPr/>
                        <wps:spPr>
                          <a:xfrm>
                            <a:off x="638637" y="2809584"/>
                            <a:ext cx="147730" cy="222650"/>
                          </a:xfrm>
                          <a:prstGeom prst="rect">
                            <a:avLst/>
                          </a:prstGeom>
                          <a:ln>
                            <a:noFill/>
                          </a:ln>
                        </wps:spPr>
                        <wps:txbx>
                          <w:txbxContent>
                            <w:p w14:paraId="67920B7C"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79" name="Rectangle 16479"/>
                        <wps:cNvSpPr/>
                        <wps:spPr>
                          <a:xfrm>
                            <a:off x="916180" y="2809584"/>
                            <a:ext cx="184788" cy="222650"/>
                          </a:xfrm>
                          <a:prstGeom prst="rect">
                            <a:avLst/>
                          </a:prstGeom>
                          <a:ln>
                            <a:noFill/>
                          </a:ln>
                        </wps:spPr>
                        <wps:txbx>
                          <w:txbxContent>
                            <w:p w14:paraId="68CF71B4" w14:textId="77777777" w:rsidR="0052034F" w:rsidRDefault="0052034F" w:rsidP="0052034F">
                              <w:pPr>
                                <w:spacing w:line="259" w:lineRule="auto"/>
                              </w:pPr>
                              <w:r>
                                <w:rPr>
                                  <w:sz w:val="20"/>
                                </w:rPr>
                                <w:t>23</w:t>
                              </w:r>
                            </w:p>
                          </w:txbxContent>
                        </wps:txbx>
                        <wps:bodyPr horzOverflow="overflow" vert="horz" lIns="0" tIns="0" rIns="0" bIns="0" rtlCol="0">
                          <a:noAutofit/>
                        </wps:bodyPr>
                      </wps:wsp>
                      <wps:wsp>
                        <wps:cNvPr id="16482" name="Rectangle 16482"/>
                        <wps:cNvSpPr/>
                        <wps:spPr>
                          <a:xfrm>
                            <a:off x="1055118" y="2809584"/>
                            <a:ext cx="147730" cy="222650"/>
                          </a:xfrm>
                          <a:prstGeom prst="rect">
                            <a:avLst/>
                          </a:prstGeom>
                          <a:ln>
                            <a:noFill/>
                          </a:ln>
                        </wps:spPr>
                        <wps:txbx>
                          <w:txbxContent>
                            <w:p w14:paraId="794A088A" w14:textId="77777777" w:rsidR="0052034F" w:rsidRDefault="0052034F" w:rsidP="0052034F">
                              <w:pPr>
                                <w:spacing w:line="259" w:lineRule="auto"/>
                              </w:pPr>
                              <w:r>
                                <w:rPr>
                                  <w:sz w:val="20"/>
                                </w:rPr>
                                <w:t>%</w:t>
                              </w:r>
                            </w:p>
                          </w:txbxContent>
                        </wps:txbx>
                        <wps:bodyPr horzOverflow="overflow" vert="horz" lIns="0" tIns="0" rIns="0" bIns="0" rtlCol="0">
                          <a:noAutofit/>
                        </wps:bodyPr>
                      </wps:wsp>
                      <wps:wsp>
                        <wps:cNvPr id="16483" name="Rectangle 16483"/>
                        <wps:cNvSpPr/>
                        <wps:spPr>
                          <a:xfrm>
                            <a:off x="1332660" y="2809584"/>
                            <a:ext cx="184788" cy="222650"/>
                          </a:xfrm>
                          <a:prstGeom prst="rect">
                            <a:avLst/>
                          </a:prstGeom>
                          <a:ln>
                            <a:noFill/>
                          </a:ln>
                        </wps:spPr>
                        <wps:txbx>
                          <w:txbxContent>
                            <w:p w14:paraId="28368388" w14:textId="77777777" w:rsidR="0052034F" w:rsidRDefault="0052034F" w:rsidP="0052034F">
                              <w:pPr>
                                <w:spacing w:line="259" w:lineRule="auto"/>
                              </w:pPr>
                              <w:r>
                                <w:rPr>
                                  <w:sz w:val="20"/>
                                </w:rPr>
                                <w:t>27</w:t>
                              </w:r>
                            </w:p>
                          </w:txbxContent>
                        </wps:txbx>
                        <wps:bodyPr horzOverflow="overflow" vert="horz" lIns="0" tIns="0" rIns="0" bIns="0" rtlCol="0">
                          <a:noAutofit/>
                        </wps:bodyPr>
                      </wps:wsp>
                      <wps:wsp>
                        <wps:cNvPr id="16485" name="Rectangle 16485"/>
                        <wps:cNvSpPr/>
                        <wps:spPr>
                          <a:xfrm>
                            <a:off x="1471598" y="2809584"/>
                            <a:ext cx="147730" cy="222650"/>
                          </a:xfrm>
                          <a:prstGeom prst="rect">
                            <a:avLst/>
                          </a:prstGeom>
                          <a:ln>
                            <a:noFill/>
                          </a:ln>
                        </wps:spPr>
                        <wps:txbx>
                          <w:txbxContent>
                            <w:p w14:paraId="4E60B360" w14:textId="77777777" w:rsidR="0052034F" w:rsidRDefault="0052034F" w:rsidP="0052034F">
                              <w:pPr>
                                <w:spacing w:line="259" w:lineRule="auto"/>
                              </w:pPr>
                              <w:r>
                                <w:rPr>
                                  <w:sz w:val="20"/>
                                </w:rPr>
                                <w:t>%</w:t>
                              </w:r>
                            </w:p>
                          </w:txbxContent>
                        </wps:txbx>
                        <wps:bodyPr horzOverflow="overflow" vert="horz" lIns="0" tIns="0" rIns="0" bIns="0" rtlCol="0">
                          <a:noAutofit/>
                        </wps:bodyPr>
                      </wps:wsp>
                    </wpg:wgp>
                  </a:graphicData>
                </a:graphic>
              </wp:anchor>
            </w:drawing>
          </mc:Choice>
          <mc:Fallback>
            <w:pict>
              <v:group w14:anchorId="405BA945" id="Group 17496" o:spid="_x0000_s1224" style="position:absolute;left:0;text-align:left;margin-left:358.75pt;margin-top:7.2pt;width:131.2pt;height:234.4pt;z-index:251662336;mso-position-horizontal-relative:text;mso-position-vertical-relative:text" coordsize="16659,297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">
                <v:shape id="Shape 20319" o:spid="_x0000_s1225" style="position:absolute;left:55;top:14771;width:4054;height:10773;visibility:visible;mso-wrap-style:square;v-text-anchor:top" coordsize="405374,1077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" path="m,l405374,r,1077297l,1077297,,e" fillcolor="#006999" stroked="f" strokeweight="0">
                  <v:stroke miterlimit="83231f" joinstyle="miter"/>
                  <v:path arrowok="t" textboxrect="0,0,405374,1077297"/>
                </v:shape>
                <v:shape id="Shape 1821" o:spid="_x0000_s1226" style="position:absolute;left:55;top:14771;width:4054;height:10773;visibility:visible;mso-wrap-style:square;v-text-anchor:top" coordsize="405374,10772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" path="m,l405374,v,,,,,l405374,1077297v,,,,,l,1077297v,,,,,l,c,,,,,xe" filled="f" strokeweight=".3085mm">
                  <v:stroke miterlimit="1" joinstyle="miter"/>
                  <v:path arrowok="t" textboxrect="0,0,405374,1077297"/>
                </v:shape>
                <v:shape id="Shape 20320" o:spid="_x0000_s1227" style="position:absolute;left:4220;top:888;width:4054;height:24656;visibility:visible;mso-wrap-style:square;v-text-anchor:top" coordsize="405374,2465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" path="m,l405374,r,2465565l,2465565,,e" fillcolor="#363" stroked="f" strokeweight="0">
                  <v:stroke miterlimit="83231f" joinstyle="miter"/>
                  <v:path arrowok="t" textboxrect="0,0,405374,2465565"/>
                </v:shape>
                <v:shape id="Shape 1823" o:spid="_x0000_s1228" style="position:absolute;left:4220;top:888;width:4054;height:24656;visibility:visible;mso-wrap-style:square;v-text-anchor:top" coordsize="405374,2465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" path="m,l405374,v,,,,,l405374,2465565v,,,,,l,2465565v,,,,,l,c,,,,,xe" filled="f" strokeweight=".3085mm">
                  <v:stroke miterlimit="1" joinstyle="miter"/>
                  <v:path arrowok="t" textboxrect="0,0,405374,2465565"/>
                </v:shape>
                <v:shape id="Shape 20321" o:spid="_x0000_s1229" style="position:absolute;left:8385;top:19768;width:4053;height:5776;visibility:visible;mso-wrap-style:square;v-text-anchor:top" coordsize="405374,57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" path="m,l405374,r,577520l,577520,,e" fillcolor="#fc3" stroked="f" strokeweight="0">
                  <v:stroke miterlimit="83231f" joinstyle="miter"/>
                  <v:path arrowok="t" textboxrect="0,0,405374,577520"/>
                </v:shape>
                <v:shape id="Shape 1825" o:spid="_x0000_s1230" style="position:absolute;left:8385;top:19768;width:4053;height:5776;visibility:visible;mso-wrap-style:square;v-text-anchor:top" coordsize="405374,57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" path="m,l405374,v,,,,,l405374,577520v,,,,,l,577520v,,,,,l,c,,,,,xe" filled="f" strokeweight=".3085mm">
                  <v:stroke miterlimit="1" joinstyle="miter"/>
                  <v:path arrowok="t" textboxrect="0,0,405374,577520"/>
                </v:shape>
                <v:shape id="Shape 20322" o:spid="_x0000_s1231" style="position:absolute;left:12549;top:18769;width:4054;height:6775;visibility:visible;mso-wrap-style:square;v-text-anchor:top" coordsize="405374,67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" path="m,l405374,r,677475l,677475,,e" fillcolor="#c33" stroked="f" strokeweight="0">
                  <v:stroke miterlimit="83231f" joinstyle="miter"/>
                  <v:path arrowok="t" textboxrect="0,0,405374,677475"/>
                </v:shape>
                <v:shape id="Shape 1827" o:spid="_x0000_s1232" style="position:absolute;left:12549;top:18769;width:4054;height:6775;visibility:visible;mso-wrap-style:square;v-text-anchor:top" coordsize="405374,67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" path="m,l405374,v,,,,,l405374,677475v,,,,,l,677475v,,,,,l,c,,,,,xe" filled="f" strokeweight=".3085mm">
                  <v:stroke miterlimit="1" joinstyle="miter"/>
                  <v:path arrowok="t" textboxrect="0,0,405374,677475"/>
                </v:shape>
                <v:shape id="Shape 1828" o:spid="_x0000_s1233" style="position:absolute;width:16659;height:25544;visibility:visible;mso-wrap-style:square;v-text-anchor:top" coordsize="1665923,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" path="m,l1665923,v,,,,,l1665923,2554415v,,,,,l,2554415v,,,,,l,c,,,,,xe" filled="f" strokeweight=".3085mm">
                  <v:stroke miterlimit="1" joinstyle="miter"/>
                  <v:path arrowok="t" textboxrect="0,0,1665923,2554415"/>
                </v:shape>
                <v:shape id="Shape 1829" o:spid="_x0000_s1234" style="position:absolute;left:416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" path="m,l,2554415e" filled="f" strokeweight=".3085mm">
                  <v:stroke miterlimit="1" joinstyle="miter"/>
                  <v:path arrowok="t" textboxrect="0,0,0,2554415"/>
                </v:shape>
                <v:shape id="Shape 1830" o:spid="_x0000_s1235" style="position:absolute;left:8329;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" path="m,l,2554415e" filled="f" strokeweight=".3085mm">
                  <v:stroke miterlimit="1" joinstyle="miter"/>
                  <v:path arrowok="t" textboxrect="0,0,0,2554415"/>
                </v:shape>
                <v:shape id="Shape 1831" o:spid="_x0000_s1236" style="position:absolute;left:12494;width:0;height:25544;visibility:visible;mso-wrap-style:square;v-text-anchor:top" coordsize="0,2554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" path="m,l,2554415e" filled="f" strokeweight=".3085mm">
                  <v:stroke miterlimit="1" joinstyle="miter"/>
                  <v:path arrowok="t" textboxrect="0,0,0,2554415"/>
                </v:shape>
                <v:shape id="Shape 1832" o:spid="_x0000_s1237" style="position:absolute;top:12772;width:16659;height:0;visibility:visible;mso-wrap-style:square;v-text-anchor:top" coordsize="16659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" path="m,l1665923,e" filled="f" strokeweight=".3085mm">
                  <v:stroke miterlimit="1" joinstyle="miter"/>
                  <v:path arrowok="t" textboxrect="0,0,1665923,0"/>
                </v:shape>
                <v:shape id="Shape 1833" o:spid="_x0000_s1238" style="position:absolute;top:26876;width:16659;height:2888;visibility:visible;mso-wrap-style:square;v-text-anchor:top" coordsize="1665923,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" path="m,l1665923,v,,,,,l1665923,288760v,,,,,l,288760v,,,,,l,c,,,,,xe" filled="f" strokeweight=".3085mm">
                  <v:stroke miterlimit="1" joinstyle="miter"/>
                  <v:path arrowok="t" textboxrect="0,0,1665923,288760"/>
                </v:shape>
                <v:shape id="Shape 1834" o:spid="_x0000_s1239" style="position:absolute;left:416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" path="m,l,288760e" filled="f" strokeweight=".3085mm">
                  <v:stroke miterlimit="1" joinstyle="miter"/>
                  <v:path arrowok="t" textboxrect="0,0,0,288760"/>
                </v:shape>
                <v:shape id="Shape 1835" o:spid="_x0000_s1240" style="position:absolute;left:832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" path="m,l,288760e" filled="f" strokeweight=".3085mm">
                  <v:stroke miterlimit="1" joinstyle="miter"/>
                  <v:path arrowok="t" textboxrect="0,0,0,288760"/>
                </v:shape>
                <v:shape id="Shape 1836" o:spid="_x0000_s1241" style="position:absolute;left:12494;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" path="m,l,288760e" filled="f" strokeweight=".3085mm">
                  <v:stroke miterlimit="1" joinstyle="miter"/>
                  <v:path arrowok="t" textboxrect="0,0,0,288760"/>
                </v:shape>
                <v:shape id="Shape 1837" o:spid="_x0000_s1242" style="position:absolute;left:16659;top:26876;width:0;height:2888;visibility:visible;mso-wrap-style:square;v-text-anchor:top" coordsize="0,288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" path="m,l,288760e" filled="f" strokeweight=".3085mm">
                  <v:stroke miterlimit="1" joinstyle="miter"/>
                  <v:path arrowok="t" textboxrect="0,0,0,288760"/>
                </v:shape>
                <v:rect id="Rectangle 1838" o:spid="_x0000_s1243" style="position:absolute;left:86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" filled="f" stroked="f">
                  <v:textbox inset="0,0,0,0">
                    <w:txbxContent>
                      <w:p w14:paraId="123AF23D" w14:textId="77777777" w:rsidR="0052034F" w:rsidRDefault="0052034F" w:rsidP="0052034F">
                        <w:pPr>
                          <w:spacing w:line="259" w:lineRule="auto"/>
                        </w:pPr>
                        <w:r>
                          <w:rPr>
                            <w:sz w:val="20"/>
                          </w:rPr>
                          <w:t>2.52</w:t>
                        </w:r>
                      </w:p>
                    </w:txbxContent>
                  </v:textbox>
                </v:rect>
                <v:rect id="Rectangle 1839" o:spid="_x0000_s1244" style="position:absolute;left:503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" filled="f" stroked="f">
                  <v:textbox inset="0,0,0,0">
                    <w:txbxContent>
                      <w:p w14:paraId="7A6BD62A" w14:textId="77777777" w:rsidR="0052034F" w:rsidRDefault="0052034F" w:rsidP="0052034F">
                        <w:pPr>
                          <w:spacing w:line="259" w:lineRule="auto"/>
                        </w:pPr>
                        <w:r>
                          <w:rPr>
                            <w:sz w:val="20"/>
                          </w:rPr>
                          <w:t>5.80</w:t>
                        </w:r>
                      </w:p>
                    </w:txbxContent>
                  </v:textbox>
                </v:rect>
                <v:rect id="Rectangle 1840" o:spid="_x0000_s1245" style="position:absolute;left:9196;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" filled="f" stroked="f">
                  <v:textbox inset="0,0,0,0">
                    <w:txbxContent>
                      <w:p w14:paraId="1603F874" w14:textId="77777777" w:rsidR="0052034F" w:rsidRDefault="0052034F" w:rsidP="0052034F">
                        <w:pPr>
                          <w:spacing w:line="259" w:lineRule="auto"/>
                        </w:pPr>
                        <w:r>
                          <w:rPr>
                            <w:sz w:val="20"/>
                          </w:rPr>
                          <w:t>1.36</w:t>
                        </w:r>
                      </w:p>
                    </w:txbxContent>
                  </v:textbox>
                </v:rect>
                <v:rect id="Rectangle 1841" o:spid="_x0000_s1246" style="position:absolute;left:13361;top:26763;width:3232;height:2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" filled="f" stroked="f">
                  <v:textbox inset="0,0,0,0">
                    <w:txbxContent>
                      <w:p w14:paraId="315F42E6" w14:textId="77777777" w:rsidR="0052034F" w:rsidRDefault="0052034F" w:rsidP="0052034F">
                        <w:pPr>
                          <w:spacing w:line="259" w:lineRule="auto"/>
                        </w:pPr>
                        <w:r>
                          <w:rPr>
                            <w:sz w:val="20"/>
                          </w:rPr>
                          <w:t>1.60</w:t>
                        </w:r>
                      </w:p>
                    </w:txbxContent>
                  </v:textbox>
                </v:rect>
                <v:rect id="Rectangle 16473" o:spid="_x0000_s1247" style="position:absolute;left:832;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" filled="f" stroked="f">
                  <v:textbox inset="0,0,0,0">
                    <w:txbxContent>
                      <w:p w14:paraId="2E963358" w14:textId="77777777" w:rsidR="0052034F" w:rsidRDefault="0052034F" w:rsidP="0052034F">
                        <w:pPr>
                          <w:spacing w:line="259" w:lineRule="auto"/>
                        </w:pPr>
                        <w:r>
                          <w:rPr>
                            <w:sz w:val="20"/>
                          </w:rPr>
                          <w:t>42</w:t>
                        </w:r>
                      </w:p>
                    </w:txbxContent>
                  </v:textbox>
                </v:rect>
                <v:rect id="Rectangle 16474" o:spid="_x0000_s1248" style="position:absolute;left:222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" filled="f" stroked="f">
                  <v:textbox inset="0,0,0,0">
                    <w:txbxContent>
                      <w:p w14:paraId="533C7CE0" w14:textId="77777777" w:rsidR="0052034F" w:rsidRDefault="0052034F" w:rsidP="0052034F">
                        <w:pPr>
                          <w:spacing w:line="259" w:lineRule="auto"/>
                        </w:pPr>
                        <w:r>
                          <w:rPr>
                            <w:sz w:val="20"/>
                          </w:rPr>
                          <w:t>%</w:t>
                        </w:r>
                      </w:p>
                    </w:txbxContent>
                  </v:textbox>
                </v:rect>
                <v:rect id="Rectangle 16475" o:spid="_x0000_s1249" style="position:absolute;left:499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" filled="f" stroked="f">
                  <v:textbox inset="0,0,0,0">
                    <w:txbxContent>
                      <w:p w14:paraId="528F8945" w14:textId="77777777" w:rsidR="0052034F" w:rsidRDefault="0052034F" w:rsidP="0052034F">
                        <w:pPr>
                          <w:spacing w:line="259" w:lineRule="auto"/>
                        </w:pPr>
                        <w:r>
                          <w:rPr>
                            <w:sz w:val="20"/>
                          </w:rPr>
                          <w:t>97</w:t>
                        </w:r>
                      </w:p>
                    </w:txbxContent>
                  </v:textbox>
                </v:rect>
                <v:rect id="Rectangle 16476" o:spid="_x0000_s1250" style="position:absolute;left:6386;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" filled="f" stroked="f">
                  <v:textbox inset="0,0,0,0">
                    <w:txbxContent>
                      <w:p w14:paraId="67920B7C" w14:textId="77777777" w:rsidR="0052034F" w:rsidRDefault="0052034F" w:rsidP="0052034F">
                        <w:pPr>
                          <w:spacing w:line="259" w:lineRule="auto"/>
                        </w:pPr>
                        <w:r>
                          <w:rPr>
                            <w:sz w:val="20"/>
                          </w:rPr>
                          <w:t>%</w:t>
                        </w:r>
                      </w:p>
                    </w:txbxContent>
                  </v:textbox>
                </v:rect>
                <v:rect id="Rectangle 16479" o:spid="_x0000_s1251" style="position:absolute;left:9161;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" filled="f" stroked="f">
                  <v:textbox inset="0,0,0,0">
                    <w:txbxContent>
                      <w:p w14:paraId="68CF71B4" w14:textId="77777777" w:rsidR="0052034F" w:rsidRDefault="0052034F" w:rsidP="0052034F">
                        <w:pPr>
                          <w:spacing w:line="259" w:lineRule="auto"/>
                        </w:pPr>
                        <w:r>
                          <w:rPr>
                            <w:sz w:val="20"/>
                          </w:rPr>
                          <w:t>23</w:t>
                        </w:r>
                      </w:p>
                    </w:txbxContent>
                  </v:textbox>
                </v:rect>
                <v:rect id="Rectangle 16482" o:spid="_x0000_s1252" style="position:absolute;left:10551;top:28095;width:1477;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" filled="f" stroked="f">
                  <v:textbox inset="0,0,0,0">
                    <w:txbxContent>
                      <w:p w14:paraId="794A088A" w14:textId="77777777" w:rsidR="0052034F" w:rsidRDefault="0052034F" w:rsidP="0052034F">
                        <w:pPr>
                          <w:spacing w:line="259" w:lineRule="auto"/>
                        </w:pPr>
                        <w:r>
                          <w:rPr>
                            <w:sz w:val="20"/>
                          </w:rPr>
                          <w:t>%</w:t>
                        </w:r>
                      </w:p>
                    </w:txbxContent>
                  </v:textbox>
                </v:rect>
                <v:rect id="Rectangle 16483" o:spid="_x0000_s1253" style="position:absolute;left:13326;top:28095;width:184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" filled="f" stroked="f">
                  <v:textbox inset="0,0,0,0">
                    <w:txbxContent>
                      <w:p w14:paraId="28368388" w14:textId="77777777" w:rsidR="0052034F" w:rsidRDefault="0052034F" w:rsidP="0052034F">
                        <w:pPr>
                          <w:spacing w:line="259" w:lineRule="auto"/>
                        </w:pPr>
                        <w:r>
                          <w:rPr>
                            <w:sz w:val="20"/>
                          </w:rPr>
                          <w:t>27</w:t>
                        </w:r>
                      </w:p>
                    </w:txbxContent>
                  </v:textbox>
                </v:rect>
                <v:rect id="Rectangle 16485" o:spid="_x0000_s1254" style="position:absolute;left:14715;top:28095;width:1478;height:2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" filled="f" stroked="f">
                  <v:textbox inset="0,0,0,0">
                    <w:txbxContent>
                      <w:p w14:paraId="4E60B360" w14:textId="77777777" w:rsidR="0052034F" w:rsidRDefault="0052034F" w:rsidP="0052034F">
                        <w:pPr>
                          <w:spacing w:line="259" w:lineRule="auto"/>
                        </w:pPr>
                        <w:r>
                          <w:rPr>
                            <w:sz w:val="20"/>
                          </w:rPr>
                          <w:t>%</w:t>
                        </w:r>
                      </w:p>
                    </w:txbxContent>
                  </v:textbox>
                </v:rect>
                <w10:wrap type="square"/>
              </v:group>
            </w:pict>
          </mc:Fallback>
        </mc:AlternateContent>
      </w:r>
      <w:r>
        <w:rPr>
          <w:sz w:val="20"/>
        </w:rPr>
        <w:t>61006</w:t>
      </w:r>
    </w:p>
    <w:p w14:paraId="32C901CA" w14:textId="77777777" w:rsidR="0052034F" w:rsidRDefault="0052034F" w:rsidP="0052034F">
      <w:pPr>
        <w:spacing w:after="803" w:line="265" w:lineRule="auto"/>
        <w:ind w:left="185" w:right="483"/>
      </w:pPr>
      <w:r>
        <w:rPr>
          <w:sz w:val="20"/>
        </w:rPr>
        <w:t>50</w:t>
      </w:r>
    </w:p>
    <w:p w14:paraId="645662F8" w14:textId="77777777" w:rsidR="0052034F" w:rsidRDefault="0052034F" w:rsidP="0052034F">
      <w:pPr>
        <w:spacing w:after="745" w:line="265" w:lineRule="auto"/>
        <w:ind w:left="23" w:right="483"/>
      </w:pPr>
      <w:r>
        <w:rPr>
          <w:sz w:val="20"/>
        </w:rPr>
        <w:t>303</w:t>
      </w:r>
    </w:p>
    <w:p w14:paraId="611FB3F6" w14:textId="77777777" w:rsidR="0052034F" w:rsidRDefault="0052034F" w:rsidP="0052034F">
      <w:pPr>
        <w:spacing w:after="794" w:line="265" w:lineRule="auto"/>
        <w:ind w:left="185" w:right="483"/>
      </w:pPr>
      <w:r>
        <w:rPr>
          <w:sz w:val="20"/>
        </w:rPr>
        <w:t>50</w:t>
      </w:r>
    </w:p>
    <w:p w14:paraId="1847C57A" w14:textId="77777777" w:rsidR="0052034F" w:rsidRDefault="0052034F" w:rsidP="0052034F">
      <w:pPr>
        <w:spacing w:after="1808" w:line="265" w:lineRule="auto"/>
        <w:ind w:left="23" w:right="483"/>
      </w:pPr>
      <w:r>
        <w:rPr>
          <w:sz w:val="20"/>
        </w:rPr>
        <w:t>01000</w:t>
      </w:r>
    </w:p>
    <w:p w14:paraId="146F9C62" w14:textId="77777777" w:rsidR="0052034F" w:rsidRDefault="0052034F" w:rsidP="0052034F">
      <w:pPr>
        <w:spacing w:after="0" w:line="259" w:lineRule="auto"/>
        <w:ind w:left="3253"/>
      </w:pPr>
      <w:r>
        <w:rPr>
          <w:rFonts w:ascii="Calibri" w:eastAsia="Calibri" w:hAnsi="Calibri" w:cs="Calibri"/>
          <w:noProof/>
          <w:sz w:val="22"/>
        </w:rPr>
        <mc:AlternateContent>
          <mc:Choice Requires="wpg">
            <w:drawing>
              <wp:inline distT="0" distB="0" distL="0" distR="0" wp14:anchorId="2BB876A4" wp14:editId="5EAC30D1">
                <wp:extent cx="1785937" cy="2381250"/>
                <wp:effectExtent l="0" t="0" r="0" b="0"/>
                <wp:docPr id="17502" name="Group 17502"/>
                <wp:cNvGraphicFramePr/>
                <a:graphic xmlns:a="http://schemas.openxmlformats.org/drawingml/2006/main">
                  <a:graphicData uri="http://schemas.microsoft.com/office/word/2010/wordprocessingGroup">
                    <wpg:wgp>
                      <wpg:cNvGrpSpPr/>
                      <wpg:grpSpPr>
                        <a:xfrm>
                          <a:off x="0" y="0"/>
                          <a:ext cx="1785937" cy="2381250"/>
                          <a:chOff x="0" y="0"/>
                          <a:chExt cx="1785937" cy="2381250"/>
                        </a:xfrm>
                      </wpg:grpSpPr>
                      <wps:wsp>
                        <wps:cNvPr id="1846" name="Shape 1846"/>
                        <wps:cNvSpPr/>
                        <wps:spPr>
                          <a:xfrm>
                            <a:off x="892969" y="0"/>
                            <a:ext cx="0" cy="1785938"/>
                          </a:xfrm>
                          <a:custGeom>
                            <a:avLst/>
                            <a:gdLst/>
                            <a:ahLst/>
                            <a:cxnLst/>
                            <a:rect l="0" t="0" r="0" b="0"/>
                            <a:pathLst>
                              <a:path h="1785938">
                                <a:moveTo>
                                  <a:pt x="0" y="0"/>
                                </a:moveTo>
                                <a:lnTo>
                                  <a:pt x="0" y="1785938"/>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47" name="Shape 1847"/>
                        <wps:cNvSpPr/>
                        <wps:spPr>
                          <a:xfrm>
                            <a:off x="0" y="892969"/>
                            <a:ext cx="1785937" cy="0"/>
                          </a:xfrm>
                          <a:custGeom>
                            <a:avLst/>
                            <a:gdLst/>
                            <a:ahLst/>
                            <a:cxnLst/>
                            <a:rect l="0" t="0" r="0" b="0"/>
                            <a:pathLst>
                              <a:path w="1785937">
                                <a:moveTo>
                                  <a:pt x="0" y="0"/>
                                </a:moveTo>
                                <a:lnTo>
                                  <a:pt x="1785937" y="0"/>
                                </a:lnTo>
                              </a:path>
                            </a:pathLst>
                          </a:custGeom>
                          <a:ln w="5953" cap="flat">
                            <a:miter lim="100000"/>
                          </a:ln>
                        </wps:spPr>
                        <wps:style>
                          <a:lnRef idx="1">
                            <a:srgbClr val="C0C0C0"/>
                          </a:lnRef>
                          <a:fillRef idx="0">
                            <a:srgbClr val="000000">
                              <a:alpha val="0"/>
                            </a:srgbClr>
                          </a:fillRef>
                          <a:effectRef idx="0">
                            <a:scrgbClr r="0" g="0" b="0"/>
                          </a:effectRef>
                          <a:fontRef idx="none"/>
                        </wps:style>
                        <wps:bodyPr/>
                      </wps:wsp>
                      <wps:wsp>
                        <wps:cNvPr id="1848" name="Shape 1848"/>
                        <wps:cNvSpPr/>
                        <wps:spPr>
                          <a:xfrm>
                            <a:off x="0" y="0"/>
                            <a:ext cx="892969" cy="892969"/>
                          </a:xfrm>
                          <a:custGeom>
                            <a:avLst/>
                            <a:gdLst/>
                            <a:ahLst/>
                            <a:cxnLst/>
                            <a:rect l="0" t="0" r="0" b="0"/>
                            <a:pathLst>
                              <a:path w="892969" h="892969">
                                <a:moveTo>
                                  <a:pt x="0" y="892969"/>
                                </a:moveTo>
                                <a:lnTo>
                                  <a:pt x="0" y="892969"/>
                                </a:lnTo>
                                <a:cubicBezTo>
                                  <a:pt x="0" y="399796"/>
                                  <a:pt x="399796" y="0"/>
                                  <a:pt x="892969" y="0"/>
                                </a:cubicBezTo>
                              </a:path>
                            </a:pathLst>
                          </a:custGeom>
                          <a:ln w="59531" cap="flat">
                            <a:miter lim="100000"/>
                          </a:ln>
                        </wps:spPr>
                        <wps:style>
                          <a:lnRef idx="1">
                            <a:srgbClr val="006699"/>
                          </a:lnRef>
                          <a:fillRef idx="0">
                            <a:srgbClr val="000000">
                              <a:alpha val="0"/>
                            </a:srgbClr>
                          </a:fillRef>
                          <a:effectRef idx="0">
                            <a:scrgbClr r="0" g="0" b="0"/>
                          </a:effectRef>
                          <a:fontRef idx="none"/>
                        </wps:style>
                        <wps:bodyPr/>
                      </wps:wsp>
                      <wps:wsp>
                        <wps:cNvPr id="1849" name="Shape 1849"/>
                        <wps:cNvSpPr/>
                        <wps:spPr>
                          <a:xfrm>
                            <a:off x="0" y="892969"/>
                            <a:ext cx="892969" cy="892969"/>
                          </a:xfrm>
                          <a:custGeom>
                            <a:avLst/>
                            <a:gdLst/>
                            <a:ahLst/>
                            <a:cxnLst/>
                            <a:rect l="0" t="0" r="0" b="0"/>
                            <a:pathLst>
                              <a:path w="892969" h="892969">
                                <a:moveTo>
                                  <a:pt x="892969" y="892969"/>
                                </a:moveTo>
                                <a:lnTo>
                                  <a:pt x="892969" y="892969"/>
                                </a:lnTo>
                                <a:cubicBezTo>
                                  <a:pt x="399796" y="892969"/>
                                  <a:pt x="0" y="493173"/>
                                  <a:pt x="0" y="0"/>
                                </a:cubicBezTo>
                              </a:path>
                            </a:pathLst>
                          </a:custGeom>
                          <a:ln w="59531" cap="flat">
                            <a:miter lim="100000"/>
                          </a:ln>
                        </wps:spPr>
                        <wps:style>
                          <a:lnRef idx="1">
                            <a:srgbClr val="336633"/>
                          </a:lnRef>
                          <a:fillRef idx="0">
                            <a:srgbClr val="000000">
                              <a:alpha val="0"/>
                            </a:srgbClr>
                          </a:fillRef>
                          <a:effectRef idx="0">
                            <a:scrgbClr r="0" g="0" b="0"/>
                          </a:effectRef>
                          <a:fontRef idx="none"/>
                        </wps:style>
                        <wps:bodyPr/>
                      </wps:wsp>
                      <wps:wsp>
                        <wps:cNvPr id="1850" name="Shape 1850"/>
                        <wps:cNvSpPr/>
                        <wps:spPr>
                          <a:xfrm>
                            <a:off x="892969" y="892969"/>
                            <a:ext cx="892968" cy="892969"/>
                          </a:xfrm>
                          <a:custGeom>
                            <a:avLst/>
                            <a:gdLst/>
                            <a:ahLst/>
                            <a:cxnLst/>
                            <a:rect l="0" t="0" r="0" b="0"/>
                            <a:pathLst>
                              <a:path w="892968" h="892969">
                                <a:moveTo>
                                  <a:pt x="892968" y="0"/>
                                </a:moveTo>
                                <a:lnTo>
                                  <a:pt x="892968" y="0"/>
                                </a:lnTo>
                                <a:cubicBezTo>
                                  <a:pt x="892968" y="493173"/>
                                  <a:pt x="493173" y="892969"/>
                                  <a:pt x="0" y="892969"/>
                                </a:cubicBezTo>
                              </a:path>
                            </a:pathLst>
                          </a:custGeom>
                          <a:ln w="59531" cap="flat">
                            <a:miter lim="100000"/>
                          </a:ln>
                        </wps:spPr>
                        <wps:style>
                          <a:lnRef idx="1">
                            <a:srgbClr val="FFCC33"/>
                          </a:lnRef>
                          <a:fillRef idx="0">
                            <a:srgbClr val="000000">
                              <a:alpha val="0"/>
                            </a:srgbClr>
                          </a:fillRef>
                          <a:effectRef idx="0">
                            <a:scrgbClr r="0" g="0" b="0"/>
                          </a:effectRef>
                          <a:fontRef idx="none"/>
                        </wps:style>
                        <wps:bodyPr/>
                      </wps:wsp>
                      <wps:wsp>
                        <wps:cNvPr id="1851" name="Shape 1851"/>
                        <wps:cNvSpPr/>
                        <wps:spPr>
                          <a:xfrm>
                            <a:off x="892969" y="0"/>
                            <a:ext cx="892968" cy="892969"/>
                          </a:xfrm>
                          <a:custGeom>
                            <a:avLst/>
                            <a:gdLst/>
                            <a:ahLst/>
                            <a:cxnLst/>
                            <a:rect l="0" t="0" r="0" b="0"/>
                            <a:pathLst>
                              <a:path w="892968" h="892969">
                                <a:moveTo>
                                  <a:pt x="0" y="0"/>
                                </a:moveTo>
                                <a:lnTo>
                                  <a:pt x="0" y="0"/>
                                </a:lnTo>
                                <a:cubicBezTo>
                                  <a:pt x="493173" y="0"/>
                                  <a:pt x="892968" y="399796"/>
                                  <a:pt x="892968" y="892969"/>
                                </a:cubicBezTo>
                              </a:path>
                            </a:pathLst>
                          </a:custGeom>
                          <a:ln w="59531" cap="flat">
                            <a:miter lim="100000"/>
                          </a:ln>
                        </wps:spPr>
                        <wps:style>
                          <a:lnRef idx="1">
                            <a:srgbClr val="CC3333"/>
                          </a:lnRef>
                          <a:fillRef idx="0">
                            <a:srgbClr val="000000">
                              <a:alpha val="0"/>
                            </a:srgbClr>
                          </a:fillRef>
                          <a:effectRef idx="0">
                            <a:scrgbClr r="0" g="0" b="0"/>
                          </a:effectRef>
                          <a:fontRef idx="none"/>
                        </wps:style>
                        <wps:bodyPr/>
                      </wps:wsp>
                      <wps:wsp>
                        <wps:cNvPr id="1852" name="Shape 1852"/>
                        <wps:cNvSpPr/>
                        <wps:spPr>
                          <a:xfrm>
                            <a:off x="471885" y="471884"/>
                            <a:ext cx="467717" cy="374452"/>
                          </a:xfrm>
                          <a:custGeom>
                            <a:avLst/>
                            <a:gdLst/>
                            <a:ahLst/>
                            <a:cxnLst/>
                            <a:rect l="0" t="0" r="0" b="0"/>
                            <a:pathLst>
                              <a:path w="467717" h="374452">
                                <a:moveTo>
                                  <a:pt x="0" y="0"/>
                                </a:moveTo>
                                <a:cubicBezTo>
                                  <a:pt x="0" y="0"/>
                                  <a:pt x="421084" y="363260"/>
                                  <a:pt x="467717" y="374452"/>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3" name="Shape 1853"/>
                        <wps:cNvSpPr/>
                        <wps:spPr>
                          <a:xfrm>
                            <a:off x="939601" y="846336"/>
                            <a:ext cx="276622" cy="369888"/>
                          </a:xfrm>
                          <a:custGeom>
                            <a:avLst/>
                            <a:gdLst/>
                            <a:ahLst/>
                            <a:cxnLst/>
                            <a:rect l="0" t="0" r="0" b="0"/>
                            <a:pathLst>
                              <a:path w="276622" h="369888">
                                <a:moveTo>
                                  <a:pt x="0" y="0"/>
                                </a:moveTo>
                                <a:cubicBezTo>
                                  <a:pt x="0" y="0"/>
                                  <a:pt x="11192" y="46633"/>
                                  <a:pt x="276622" y="369888"/>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4" name="Shape 1854"/>
                        <wps:cNvSpPr/>
                        <wps:spPr>
                          <a:xfrm>
                            <a:off x="492125" y="1216224"/>
                            <a:ext cx="724098" cy="77589"/>
                          </a:xfrm>
                          <a:custGeom>
                            <a:avLst/>
                            <a:gdLst/>
                            <a:ahLst/>
                            <a:cxnLst/>
                            <a:rect l="0" t="0" r="0" b="0"/>
                            <a:pathLst>
                              <a:path w="724098" h="77589">
                                <a:moveTo>
                                  <a:pt x="724098" y="0"/>
                                </a:moveTo>
                                <a:cubicBezTo>
                                  <a:pt x="724098" y="0"/>
                                  <a:pt x="400844" y="77581"/>
                                  <a:pt x="0" y="77589"/>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5" name="Shape 1855"/>
                        <wps:cNvSpPr/>
                        <wps:spPr>
                          <a:xfrm>
                            <a:off x="395923" y="471884"/>
                            <a:ext cx="96202" cy="821928"/>
                          </a:xfrm>
                          <a:custGeom>
                            <a:avLst/>
                            <a:gdLst/>
                            <a:ahLst/>
                            <a:cxnLst/>
                            <a:rect l="0" t="0" r="0" b="0"/>
                            <a:pathLst>
                              <a:path w="96202" h="821928">
                                <a:moveTo>
                                  <a:pt x="96202" y="821928"/>
                                </a:moveTo>
                                <a:cubicBezTo>
                                  <a:pt x="96202" y="821928"/>
                                  <a:pt x="0" y="421084"/>
                                  <a:pt x="75962" y="0"/>
                                </a:cubicBez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56" name="Shape 1856"/>
                        <wps:cNvSpPr/>
                        <wps:spPr>
                          <a:xfrm>
                            <a:off x="650677" y="650677"/>
                            <a:ext cx="406995" cy="77589"/>
                          </a:xfrm>
                          <a:custGeom>
                            <a:avLst/>
                            <a:gdLst/>
                            <a:ahLst/>
                            <a:cxnLst/>
                            <a:rect l="0" t="0" r="0" b="0"/>
                            <a:pathLst>
                              <a:path w="406995" h="77589">
                                <a:moveTo>
                                  <a:pt x="0" y="0"/>
                                </a:moveTo>
                                <a:cubicBezTo>
                                  <a:pt x="0" y="0"/>
                                  <a:pt x="242292" y="38060"/>
                                  <a:pt x="406995" y="77589"/>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7" name="Shape 1857"/>
                        <wps:cNvSpPr/>
                        <wps:spPr>
                          <a:xfrm>
                            <a:off x="1037431" y="728266"/>
                            <a:ext cx="34671" cy="309166"/>
                          </a:xfrm>
                          <a:custGeom>
                            <a:avLst/>
                            <a:gdLst/>
                            <a:ahLst/>
                            <a:cxnLst/>
                            <a:rect l="0" t="0" r="0" b="0"/>
                            <a:pathLst>
                              <a:path w="34671" h="309166">
                                <a:moveTo>
                                  <a:pt x="20241" y="0"/>
                                </a:moveTo>
                                <a:cubicBezTo>
                                  <a:pt x="20241" y="0"/>
                                  <a:pt x="34671" y="164703"/>
                                  <a:pt x="0" y="309166"/>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8" name="Shape 1858"/>
                        <wps:cNvSpPr/>
                        <wps:spPr>
                          <a:xfrm>
                            <a:off x="374054" y="1037431"/>
                            <a:ext cx="663377" cy="374452"/>
                          </a:xfrm>
                          <a:custGeom>
                            <a:avLst/>
                            <a:gdLst/>
                            <a:ahLst/>
                            <a:cxnLst/>
                            <a:rect l="0" t="0" r="0" b="0"/>
                            <a:pathLst>
                              <a:path w="663377" h="374452">
                                <a:moveTo>
                                  <a:pt x="663377" y="0"/>
                                </a:moveTo>
                                <a:cubicBezTo>
                                  <a:pt x="663377" y="0"/>
                                  <a:pt x="518914" y="34671"/>
                                  <a:pt x="0" y="374452"/>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59" name="Shape 1859"/>
                        <wps:cNvSpPr/>
                        <wps:spPr>
                          <a:xfrm>
                            <a:off x="374054" y="650677"/>
                            <a:ext cx="276622" cy="761206"/>
                          </a:xfrm>
                          <a:custGeom>
                            <a:avLst/>
                            <a:gdLst/>
                            <a:ahLst/>
                            <a:cxnLst/>
                            <a:rect l="0" t="0" r="0" b="0"/>
                            <a:pathLst>
                              <a:path w="276622" h="761206">
                                <a:moveTo>
                                  <a:pt x="0" y="761206"/>
                                </a:moveTo>
                                <a:cubicBezTo>
                                  <a:pt x="0" y="761206"/>
                                  <a:pt x="218472" y="242292"/>
                                  <a:pt x="276622" y="0"/>
                                </a:cubicBezTo>
                              </a:path>
                            </a:pathLst>
                          </a:custGeom>
                          <a:ln w="5953" cap="flat">
                            <a:miter lim="100000"/>
                          </a:ln>
                        </wps:spPr>
                        <wps:style>
                          <a:lnRef idx="1">
                            <a:srgbClr val="000000"/>
                          </a:lnRef>
                          <a:fillRef idx="0">
                            <a:srgbClr val="000000">
                              <a:alpha val="0"/>
                            </a:srgbClr>
                          </a:fillRef>
                          <a:effectRef idx="0">
                            <a:scrgbClr r="0" g="0" b="0"/>
                          </a:effectRef>
                          <a:fontRef idx="none"/>
                        </wps:style>
                        <wps:bodyPr/>
                      </wps:wsp>
                      <wps:wsp>
                        <wps:cNvPr id="1860" name="Shape 1860"/>
                        <wps:cNvSpPr/>
                        <wps:spPr>
                          <a:xfrm>
                            <a:off x="476250" y="2143125"/>
                            <a:ext cx="178594" cy="0"/>
                          </a:xfrm>
                          <a:custGeom>
                            <a:avLst/>
                            <a:gdLst/>
                            <a:ahLst/>
                            <a:cxnLst/>
                            <a:rect l="0" t="0" r="0" b="0"/>
                            <a:pathLst>
                              <a:path w="178594">
                                <a:moveTo>
                                  <a:pt x="0" y="0"/>
                                </a:moveTo>
                                <a:lnTo>
                                  <a:pt x="178594" y="0"/>
                                </a:lnTo>
                              </a:path>
                            </a:pathLst>
                          </a:custGeom>
                          <a:ln w="17859" cap="flat">
                            <a:miter lim="100000"/>
                          </a:ln>
                        </wps:spPr>
                        <wps:style>
                          <a:lnRef idx="1">
                            <a:srgbClr val="000000"/>
                          </a:lnRef>
                          <a:fillRef idx="0">
                            <a:srgbClr val="000000">
                              <a:alpha val="0"/>
                            </a:srgbClr>
                          </a:fillRef>
                          <a:effectRef idx="0">
                            <a:scrgbClr r="0" g="0" b="0"/>
                          </a:effectRef>
                          <a:fontRef idx="none"/>
                        </wps:style>
                        <wps:bodyPr/>
                      </wps:wsp>
                      <wps:wsp>
                        <wps:cNvPr id="1861" name="Rectangle 1861"/>
                        <wps:cNvSpPr/>
                        <wps:spPr>
                          <a:xfrm>
                            <a:off x="684609" y="2091304"/>
                            <a:ext cx="646793" cy="185647"/>
                          </a:xfrm>
                          <a:prstGeom prst="rect">
                            <a:avLst/>
                          </a:prstGeom>
                          <a:ln>
                            <a:noFill/>
                          </a:ln>
                        </wps:spPr>
                        <wps:txbx>
                          <w:txbxContent>
                            <w:p w14:paraId="6ECE41D7" w14:textId="77777777" w:rsidR="0052034F" w:rsidRDefault="0052034F" w:rsidP="0052034F">
                              <w:pPr>
                                <w:spacing w:line="259" w:lineRule="auto"/>
                              </w:pPr>
                              <w:r>
                                <w:rPr>
                                  <w:sz w:val="16"/>
                                </w:rPr>
                                <w:t>Conscious</w:t>
                              </w:r>
                            </w:p>
                          </w:txbxContent>
                        </wps:txbx>
                        <wps:bodyPr horzOverflow="overflow" vert="horz" lIns="0" tIns="0" rIns="0" bIns="0" rtlCol="0">
                          <a:noAutofit/>
                        </wps:bodyPr>
                      </wps:wsp>
                      <wps:wsp>
                        <wps:cNvPr id="1862" name="Shape 1862"/>
                        <wps:cNvSpPr/>
                        <wps:spPr>
                          <a:xfrm>
                            <a:off x="476250" y="2381250"/>
                            <a:ext cx="178594" cy="0"/>
                          </a:xfrm>
                          <a:custGeom>
                            <a:avLst/>
                            <a:gdLst/>
                            <a:ahLst/>
                            <a:cxnLst/>
                            <a:rect l="0" t="0" r="0" b="0"/>
                            <a:pathLst>
                              <a:path w="178594">
                                <a:moveTo>
                                  <a:pt x="0" y="0"/>
                                </a:moveTo>
                                <a:lnTo>
                                  <a:pt x="178594" y="0"/>
                                </a:lnTo>
                              </a:path>
                            </a:pathLst>
                          </a:custGeom>
                          <a:ln w="5953"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BB876A4" id="Group 17502" o:spid="_x0000_s1255" style="width:140.6pt;height:187.5pt;mso-position-horizontal-relative:char;mso-position-vertical-relative:line" coordsize="17859,2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">
                <v:shape id="Shape 1846" o:spid="_x0000_s1256" style="position:absolute;left:8929;width:0;height:17859;visibility:visible;mso-wrap-style:square;v-text-anchor:top" coordsize="0,17859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" path="m,l,1785938e" filled="f" strokecolor="silver" strokeweight=".16536mm">
                  <v:stroke miterlimit="1" joinstyle="miter"/>
                  <v:path arrowok="t" textboxrect="0,0,0,1785938"/>
                </v:shape>
                <v:shape id="Shape 1847" o:spid="_x0000_s1257" style="position:absolute;top:8929;width:17859;height:0;visibility:visible;mso-wrap-style:square;v-text-anchor:top" coordsize="17859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" path="m,l1785937,e" filled="f" strokecolor="silver" strokeweight=".16536mm">
                  <v:stroke miterlimit="1" joinstyle="miter"/>
                  <v:path arrowok="t" textboxrect="0,0,1785937,0"/>
                </v:shape>
                <v:shape id="Shape 1848" o:spid="_x0000_s1258" style="position:absolute;width:8929;height:8929;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" path="m,892969r,c,399796,399796,,892969,e" filled="f" strokecolor="#069" strokeweight="1.65364mm">
                  <v:stroke miterlimit="1" joinstyle="miter"/>
                  <v:path arrowok="t" textboxrect="0,0,892969,892969"/>
                </v:shape>
                <v:shape id="Shape 1849" o:spid="_x0000_s1259" style="position:absolute;top:8929;width:8929;height:8930;visibility:visible;mso-wrap-style:square;v-text-anchor:top" coordsize="892969,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" path="m892969,892969r,c399796,892969,,493173,,e" filled="f" strokecolor="#363" strokeweight="1.65364mm">
                  <v:stroke miterlimit="1" joinstyle="miter"/>
                  <v:path arrowok="t" textboxrect="0,0,892969,892969"/>
                </v:shape>
                <v:shape id="Shape 1850" o:spid="_x0000_s1260" style="position:absolute;left:8929;top:8929;width:8930;height:8930;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" path="m892968,r,c892968,493173,493173,892969,,892969e" filled="f" strokecolor="#fc3" strokeweight="1.65364mm">
                  <v:stroke miterlimit="1" joinstyle="miter"/>
                  <v:path arrowok="t" textboxrect="0,0,892968,892969"/>
                </v:shape>
                <v:shape id="Shape 1851" o:spid="_x0000_s1261" style="position:absolute;left:8929;width:8930;height:8929;visibility:visible;mso-wrap-style:square;v-text-anchor:top" coordsize="892968,8929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" path="m,l,c493173,,892968,399796,892968,892969e" filled="f" strokecolor="#c33" strokeweight="1.65364mm">
                  <v:stroke miterlimit="1" joinstyle="miter"/>
                  <v:path arrowok="t" textboxrect="0,0,892968,892969"/>
                </v:shape>
                <v:shape id="Shape 1852" o:spid="_x0000_s1262" style="position:absolute;left:4718;top:4718;width:4678;height:3745;visibility:visible;mso-wrap-style:square;v-text-anchor:top" coordsize="467717,374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" path="m,c,,421084,363260,467717,374452e" filled="f" strokeweight=".49608mm">
                  <v:stroke miterlimit="1" joinstyle="miter"/>
                  <v:path arrowok="t" textboxrect="0,0,467717,374452"/>
                </v:shape>
                <v:shape id="Shape 1853" o:spid="_x0000_s1263" style="position:absolute;left:9396;top:8463;width:2766;height:3699;visibility:visible;mso-wrap-style:square;v-text-anchor:top" coordsize="276622,369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" path="m,c,,11192,46633,276622,369888e" filled="f" strokeweight=".49608mm">
                  <v:stroke miterlimit="1" joinstyle="miter"/>
                  <v:path arrowok="t" textboxrect="0,0,276622,369888"/>
                </v:shape>
                <v:shape id="Shape 1854" o:spid="_x0000_s1264" style="position:absolute;left:4921;top:12162;width:7241;height:776;visibility:visible;mso-wrap-style:square;v-text-anchor:top" coordsize="724098,77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" path="m724098,c724098,,400844,77581,,77589e" filled="f" strokeweight=".49608mm">
                  <v:stroke miterlimit="1" joinstyle="miter"/>
                  <v:path arrowok="t" textboxrect="0,0,724098,77589"/>
                </v:shape>
                <v:shape id="Shape 1855" o:spid="_x0000_s1265" style="position:absolute;left:3959;top:4718;width:962;height:8220;visibility:visible;mso-wrap-style:square;v-text-anchor:top" coordsize="96202,821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" path="m96202,821928c96202,821928,,421084,75962,e" filled="f" strokeweight=".49608mm">
                  <v:stroke miterlimit="1" joinstyle="miter"/>
                  <v:path arrowok="t" textboxrect="0,0,96202,821928"/>
                </v:shape>
                <v:shape id="Shape 1856" o:spid="_x0000_s1266" style="position:absolute;left:6506;top:6506;width:4070;height:776;visibility:visible;mso-wrap-style:square;v-text-anchor:top" coordsize="406995,775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" path="m,c,,242292,38060,406995,77589e" filled="f" strokeweight=".16536mm">
                  <v:stroke miterlimit="1" joinstyle="miter"/>
                  <v:path arrowok="t" textboxrect="0,0,406995,77589"/>
                </v:shape>
                <v:shape id="Shape 1857" o:spid="_x0000_s1267" style="position:absolute;left:10374;top:7282;width:347;height:3092;visibility:visible;mso-wrap-style:square;v-text-anchor:top" coordsize="34671,309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" path="m20241,c20241,,34671,164703,,309166e" filled="f" strokeweight=".16536mm">
                  <v:stroke miterlimit="1" joinstyle="miter"/>
                  <v:path arrowok="t" textboxrect="0,0,34671,309166"/>
                </v:shape>
                <v:shape id="Shape 1858" o:spid="_x0000_s1268" style="position:absolute;left:3740;top:10374;width:6634;height:3744;visibility:visible;mso-wrap-style:square;v-text-anchor:top" coordsize="663377,3744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" path="m663377,c663377,,518914,34671,,374452e" filled="f" strokeweight=".16536mm">
                  <v:stroke miterlimit="1" joinstyle="miter"/>
                  <v:path arrowok="t" textboxrect="0,0,663377,374452"/>
                </v:shape>
                <v:shape id="Shape 1859" o:spid="_x0000_s1269" style="position:absolute;left:3740;top:6506;width:2766;height:7612;visibility:visible;mso-wrap-style:square;v-text-anchor:top" coordsize="276622,761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" path="m,761206c,761206,218472,242292,276622,e" filled="f" strokeweight=".16536mm">
                  <v:stroke miterlimit="1" joinstyle="miter"/>
                  <v:path arrowok="t" textboxrect="0,0,276622,761206"/>
                </v:shape>
                <v:shape id="Shape 1860" o:spid="_x0000_s1270" style="position:absolute;left:4762;top:21431;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" path="m,l178594,e" filled="f" strokeweight=".49608mm">
                  <v:stroke miterlimit="1" joinstyle="miter"/>
                  <v:path arrowok="t" textboxrect="0,0,178594,0"/>
                </v:shape>
                <v:rect id="Rectangle 1861" o:spid="_x0000_s1271" style="position:absolute;left:6846;top:20913;width:6468;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" filled="f" stroked="f">
                  <v:textbox inset="0,0,0,0">
                    <w:txbxContent>
                      <w:p w14:paraId="6ECE41D7" w14:textId="77777777" w:rsidR="0052034F" w:rsidRDefault="0052034F" w:rsidP="0052034F">
                        <w:pPr>
                          <w:spacing w:line="259" w:lineRule="auto"/>
                        </w:pPr>
                        <w:r>
                          <w:rPr>
                            <w:sz w:val="16"/>
                          </w:rPr>
                          <w:t>Conscious</w:t>
                        </w:r>
                      </w:p>
                    </w:txbxContent>
                  </v:textbox>
                </v:rect>
                <v:shape id="Shape 1862" o:spid="_x0000_s1272" style="position:absolute;left:4762;top:23812;width:1786;height:0;visibility:visible;mso-wrap-style:square;v-text-anchor:top" coordsize="17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" path="m,l178594,e" filled="f" strokeweight=".16536mm">
                  <v:stroke miterlimit="1" joinstyle="miter"/>
                  <v:path arrowok="t" textboxrect="0,0,178594,0"/>
                </v:shape>
                <w10:anchorlock/>
              </v:group>
            </w:pict>
          </mc:Fallback>
        </mc:AlternateContent>
      </w:r>
    </w:p>
    <w:p w14:paraId="18CF24E2" w14:textId="77777777" w:rsidR="0052034F" w:rsidRDefault="0052034F" w:rsidP="0052034F">
      <w:pPr>
        <w:spacing w:after="0" w:line="259" w:lineRule="auto"/>
        <w:ind w:right="462"/>
        <w:jc w:val="center"/>
      </w:pPr>
      <w:r>
        <w:rPr>
          <w:sz w:val="16"/>
        </w:rPr>
        <w:t>Less Conscious</w:t>
      </w:r>
    </w:p>
    <w:p w14:paraId="5DC6BE4D" w14:textId="77777777" w:rsidR="0052034F" w:rsidRDefault="0052034F" w:rsidP="0052034F">
      <w:pPr>
        <w:sectPr w:rsidR="0052034F" w:rsidSect="0052034F">
          <w:headerReference w:type="even" r:id="rId54"/>
          <w:headerReference w:type="default" r:id="rId55"/>
          <w:footerReference w:type="even" r:id="rId56"/>
          <w:footerReference w:type="default" r:id="rId57"/>
          <w:headerReference w:type="first" r:id="rId58"/>
          <w:footerReference w:type="first" r:id="rId59"/>
          <w:pgSz w:w="11905" w:h="16837"/>
          <w:pgMar w:top="1338" w:right="943" w:bottom="3458" w:left="680" w:header="543" w:footer="657" w:gutter="0"/>
          <w:cols w:space="720"/>
        </w:sectPr>
      </w:pPr>
    </w:p>
    <w:p w14:paraId="2C7F85C3" w14:textId="77777777" w:rsidR="0052034F" w:rsidRDefault="0052034F" w:rsidP="0052034F">
      <w:pPr>
        <w:tabs>
          <w:tab w:val="center" w:pos="5155"/>
          <w:tab w:val="center" w:pos="7868"/>
        </w:tabs>
        <w:spacing w:after="15" w:line="259" w:lineRule="auto"/>
      </w:pPr>
      <w:r>
        <w:rPr>
          <w:rFonts w:ascii="Calibri" w:eastAsia="Calibri" w:hAnsi="Calibri" w:cs="Calibri"/>
          <w:noProof/>
          <w:sz w:val="22"/>
        </w:rPr>
        <w:lastRenderedPageBreak/>
        <mc:AlternateContent>
          <mc:Choice Requires="wpg">
            <w:drawing>
              <wp:anchor distT="0" distB="0" distL="114300" distR="114300" simplePos="0" relativeHeight="251663360" behindDoc="0" locked="0" layoutInCell="1" allowOverlap="1" wp14:anchorId="0ED9A775" wp14:editId="4EF9EBB3">
                <wp:simplePos x="0" y="0"/>
                <wp:positionH relativeFrom="column">
                  <wp:posOffset>-194449</wp:posOffset>
                </wp:positionH>
                <wp:positionV relativeFrom="paragraph">
                  <wp:posOffset>-39736</wp:posOffset>
                </wp:positionV>
                <wp:extent cx="2381250" cy="635794"/>
                <wp:effectExtent l="0" t="0" r="0" b="0"/>
                <wp:wrapSquare wrapText="bothSides"/>
                <wp:docPr id="17864" name="Group 17864"/>
                <wp:cNvGraphicFramePr/>
                <a:graphic xmlns:a="http://schemas.openxmlformats.org/drawingml/2006/main">
                  <a:graphicData uri="http://schemas.microsoft.com/office/word/2010/wordprocessingGroup">
                    <wpg:wgp>
                      <wpg:cNvGrpSpPr/>
                      <wpg:grpSpPr>
                        <a:xfrm>
                          <a:off x="0" y="0"/>
                          <a:ext cx="2381250" cy="635794"/>
                          <a:chOff x="0" y="0"/>
                          <a:chExt cx="2381250" cy="635794"/>
                        </a:xfrm>
                      </wpg:grpSpPr>
                      <wps:wsp>
                        <wps:cNvPr id="1886" name="Shape 1886"/>
                        <wps:cNvSpPr/>
                        <wps:spPr>
                          <a:xfrm>
                            <a:off x="67866" y="511969"/>
                            <a:ext cx="1191" cy="1191"/>
                          </a:xfrm>
                          <a:custGeom>
                            <a:avLst/>
                            <a:gdLst/>
                            <a:ahLst/>
                            <a:cxnLst/>
                            <a:rect l="0" t="0" r="0" b="0"/>
                            <a:pathLst>
                              <a:path w="1191" h="1191">
                                <a:moveTo>
                                  <a:pt x="1191" y="1191"/>
                                </a:moveTo>
                                <a:cubicBezTo>
                                  <a:pt x="1191" y="1191"/>
                                  <a:pt x="1191" y="1191"/>
                                  <a:pt x="0"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87" name="Shape 1887"/>
                        <wps:cNvSpPr/>
                        <wps:spPr>
                          <a:xfrm>
                            <a:off x="1426369" y="473869"/>
                            <a:ext cx="92273" cy="53578"/>
                          </a:xfrm>
                          <a:custGeom>
                            <a:avLst/>
                            <a:gdLst/>
                            <a:ahLst/>
                            <a:cxnLst/>
                            <a:rect l="0" t="0" r="0" b="0"/>
                            <a:pathLst>
                              <a:path w="92273" h="53578">
                                <a:moveTo>
                                  <a:pt x="10716" y="0"/>
                                </a:moveTo>
                                <a:cubicBezTo>
                                  <a:pt x="26194" y="9525"/>
                                  <a:pt x="51197" y="19050"/>
                                  <a:pt x="82153" y="19050"/>
                                </a:cubicBezTo>
                                <a:lnTo>
                                  <a:pt x="92273" y="17549"/>
                                </a:lnTo>
                                <a:lnTo>
                                  <a:pt x="92273" y="52065"/>
                                </a:lnTo>
                                <a:lnTo>
                                  <a:pt x="80963" y="53578"/>
                                </a:lnTo>
                                <a:cubicBezTo>
                                  <a:pt x="52388" y="53578"/>
                                  <a:pt x="20241" y="46434"/>
                                  <a:pt x="0" y="33338"/>
                                </a:cubicBezTo>
                                <a:lnTo>
                                  <a:pt x="10716"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27" name="Shape 20327"/>
                        <wps:cNvSpPr/>
                        <wps:spPr>
                          <a:xfrm>
                            <a:off x="1307306"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20328" name="Shape 20328"/>
                        <wps:cNvSpPr/>
                        <wps:spPr>
                          <a:xfrm>
                            <a:off x="714375" y="184547"/>
                            <a:ext cx="44053" cy="239316"/>
                          </a:xfrm>
                          <a:custGeom>
                            <a:avLst/>
                            <a:gdLst/>
                            <a:ahLst/>
                            <a:cxnLst/>
                            <a:rect l="0" t="0" r="0" b="0"/>
                            <a:pathLst>
                              <a:path w="44053" h="239316">
                                <a:moveTo>
                                  <a:pt x="0" y="0"/>
                                </a:moveTo>
                                <a:lnTo>
                                  <a:pt x="44053" y="0"/>
                                </a:lnTo>
                                <a:lnTo>
                                  <a:pt x="44053" y="239316"/>
                                </a:lnTo>
                                <a:lnTo>
                                  <a:pt x="0" y="239316"/>
                                </a:lnTo>
                                <a:lnTo>
                                  <a:pt x="0" y="0"/>
                                </a:lnTo>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0" name="Shape 1890"/>
                        <wps:cNvSpPr/>
                        <wps:spPr>
                          <a:xfrm>
                            <a:off x="1092994" y="180975"/>
                            <a:ext cx="158353" cy="250031"/>
                          </a:xfrm>
                          <a:custGeom>
                            <a:avLst/>
                            <a:gdLst/>
                            <a:ahLst/>
                            <a:cxnLst/>
                            <a:rect l="0" t="0" r="0" b="0"/>
                            <a:pathLst>
                              <a:path w="158353" h="250031">
                                <a:moveTo>
                                  <a:pt x="89297" y="0"/>
                                </a:moveTo>
                                <a:cubicBezTo>
                                  <a:pt x="114300" y="0"/>
                                  <a:pt x="135731" y="5953"/>
                                  <a:pt x="148828" y="14288"/>
                                </a:cubicBezTo>
                                <a:lnTo>
                                  <a:pt x="138113" y="46434"/>
                                </a:lnTo>
                                <a:cubicBezTo>
                                  <a:pt x="128588" y="40481"/>
                                  <a:pt x="110728" y="32147"/>
                                  <a:pt x="88106" y="32147"/>
                                </a:cubicBezTo>
                                <a:cubicBezTo>
                                  <a:pt x="61913" y="32147"/>
                                  <a:pt x="47625" y="46434"/>
                                  <a:pt x="47625" y="64294"/>
                                </a:cubicBezTo>
                                <a:cubicBezTo>
                                  <a:pt x="47625" y="84534"/>
                                  <a:pt x="63103" y="92869"/>
                                  <a:pt x="94059" y="104775"/>
                                </a:cubicBezTo>
                                <a:cubicBezTo>
                                  <a:pt x="136922" y="120253"/>
                                  <a:pt x="158353" y="140494"/>
                                  <a:pt x="158353" y="177403"/>
                                </a:cubicBezTo>
                                <a:cubicBezTo>
                                  <a:pt x="158353" y="220266"/>
                                  <a:pt x="125016" y="250031"/>
                                  <a:pt x="67866" y="250031"/>
                                </a:cubicBezTo>
                                <a:cubicBezTo>
                                  <a:pt x="41672" y="250031"/>
                                  <a:pt x="16669" y="242888"/>
                                  <a:pt x="0" y="233363"/>
                                </a:cubicBezTo>
                                <a:lnTo>
                                  <a:pt x="10716" y="200025"/>
                                </a:lnTo>
                                <a:cubicBezTo>
                                  <a:pt x="23813" y="209550"/>
                                  <a:pt x="47625" y="217884"/>
                                  <a:pt x="69056" y="217884"/>
                                </a:cubicBezTo>
                                <a:cubicBezTo>
                                  <a:pt x="100013"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1" name="Shape 1891"/>
                        <wps:cNvSpPr/>
                        <wps:spPr>
                          <a:xfrm>
                            <a:off x="1404937" y="179784"/>
                            <a:ext cx="113705" cy="244078"/>
                          </a:xfrm>
                          <a:custGeom>
                            <a:avLst/>
                            <a:gdLst/>
                            <a:ahLst/>
                            <a:cxnLst/>
                            <a:rect l="0" t="0" r="0" b="0"/>
                            <a:pathLst>
                              <a:path w="113705" h="244078">
                                <a:moveTo>
                                  <a:pt x="109538" y="0"/>
                                </a:moveTo>
                                <a:lnTo>
                                  <a:pt x="113705" y="546"/>
                                </a:lnTo>
                                <a:lnTo>
                                  <a:pt x="113705" y="34265"/>
                                </a:lnTo>
                                <a:lnTo>
                                  <a:pt x="88943" y="39774"/>
                                </a:lnTo>
                                <a:cubicBezTo>
                                  <a:pt x="62657" y="52388"/>
                                  <a:pt x="45244" y="82748"/>
                                  <a:pt x="45244" y="123825"/>
                                </a:cubicBezTo>
                                <a:cubicBezTo>
                                  <a:pt x="45244" y="159544"/>
                                  <a:pt x="58638" y="189905"/>
                                  <a:pt x="85427" y="202853"/>
                                </a:cubicBezTo>
                                <a:lnTo>
                                  <a:pt x="113705" y="208912"/>
                                </a:lnTo>
                                <a:lnTo>
                                  <a:pt x="113705" y="242870"/>
                                </a:lnTo>
                                <a:lnTo>
                                  <a:pt x="103584" y="244078"/>
                                </a:lnTo>
                                <a:cubicBezTo>
                                  <a:pt x="44053" y="244078"/>
                                  <a:pt x="0" y="194072"/>
                                  <a:pt x="0" y="127397"/>
                                </a:cubicBezTo>
                                <a:cubicBezTo>
                                  <a:pt x="0" y="46434"/>
                                  <a:pt x="53578" y="0"/>
                                  <a:pt x="1095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2" name="Shape 1892"/>
                        <wps:cNvSpPr/>
                        <wps:spPr>
                          <a:xfrm>
                            <a:off x="829865" y="179784"/>
                            <a:ext cx="209550" cy="245269"/>
                          </a:xfrm>
                          <a:custGeom>
                            <a:avLst/>
                            <a:gdLst/>
                            <a:ahLst/>
                            <a:cxnLst/>
                            <a:rect l="0" t="0" r="0" b="0"/>
                            <a:pathLst>
                              <a:path w="209550" h="245269">
                                <a:moveTo>
                                  <a:pt x="122634" y="0"/>
                                </a:moveTo>
                                <a:cubicBezTo>
                                  <a:pt x="155972" y="0"/>
                                  <a:pt x="208359" y="19050"/>
                                  <a:pt x="209550" y="101203"/>
                                </a:cubicBezTo>
                                <a:lnTo>
                                  <a:pt x="209550" y="244078"/>
                                </a:lnTo>
                                <a:lnTo>
                                  <a:pt x="165497" y="244078"/>
                                </a:lnTo>
                                <a:lnTo>
                                  <a:pt x="165497" y="105966"/>
                                </a:lnTo>
                                <a:cubicBezTo>
                                  <a:pt x="165497" y="67866"/>
                                  <a:pt x="151209" y="35719"/>
                                  <a:pt x="109538" y="35719"/>
                                </a:cubicBezTo>
                                <a:cubicBezTo>
                                  <a:pt x="79772" y="35719"/>
                                  <a:pt x="57150" y="55959"/>
                                  <a:pt x="50006" y="79772"/>
                                </a:cubicBezTo>
                                <a:cubicBezTo>
                                  <a:pt x="47625" y="85725"/>
                                  <a:pt x="46435" y="92869"/>
                                  <a:pt x="46435" y="100013"/>
                                </a:cubicBezTo>
                                <a:lnTo>
                                  <a:pt x="46435" y="245269"/>
                                </a:lnTo>
                                <a:lnTo>
                                  <a:pt x="2381" y="245269"/>
                                </a:lnTo>
                                <a:lnTo>
                                  <a:pt x="2381" y="70247"/>
                                </a:lnTo>
                                <a:cubicBezTo>
                                  <a:pt x="2381" y="45244"/>
                                  <a:pt x="1191" y="25003"/>
                                  <a:pt x="0" y="4763"/>
                                </a:cubicBezTo>
                                <a:lnTo>
                                  <a:pt x="39291" y="4763"/>
                                </a:lnTo>
                                <a:lnTo>
                                  <a:pt x="41672" y="45244"/>
                                </a:lnTo>
                                <a:lnTo>
                                  <a:pt x="42863" y="45244"/>
                                </a:lnTo>
                                <a:cubicBezTo>
                                  <a:pt x="54769" y="22622"/>
                                  <a:pt x="82153" y="0"/>
                                  <a:pt x="12263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3" name="Shape 1893"/>
                        <wps:cNvSpPr/>
                        <wps:spPr>
                          <a:xfrm>
                            <a:off x="1302544" y="90488"/>
                            <a:ext cx="54769" cy="53578"/>
                          </a:xfrm>
                          <a:custGeom>
                            <a:avLst/>
                            <a:gdLst/>
                            <a:ahLst/>
                            <a:cxnLst/>
                            <a:rect l="0" t="0" r="0" b="0"/>
                            <a:pathLst>
                              <a:path w="54769" h="53578">
                                <a:moveTo>
                                  <a:pt x="27384" y="0"/>
                                </a:moveTo>
                                <a:cubicBezTo>
                                  <a:pt x="44053" y="0"/>
                                  <a:pt x="53578" y="11906"/>
                                  <a:pt x="54769" y="27384"/>
                                </a:cubicBezTo>
                                <a:cubicBezTo>
                                  <a:pt x="54769" y="41672"/>
                                  <a:pt x="44053" y="53578"/>
                                  <a:pt x="26194" y="53578"/>
                                </a:cubicBezTo>
                                <a:cubicBezTo>
                                  <a:pt x="10716" y="53578"/>
                                  <a:pt x="0" y="41672"/>
                                  <a:pt x="0" y="27384"/>
                                </a:cubicBezTo>
                                <a:cubicBezTo>
                                  <a:pt x="0" y="11906"/>
                                  <a:pt x="11906" y="0"/>
                                  <a:pt x="27384"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4" name="Shape 1894"/>
                        <wps:cNvSpPr/>
                        <wps:spPr>
                          <a:xfrm>
                            <a:off x="708422" y="90488"/>
                            <a:ext cx="54769" cy="53578"/>
                          </a:xfrm>
                          <a:custGeom>
                            <a:avLst/>
                            <a:gdLst/>
                            <a:ahLst/>
                            <a:cxnLst/>
                            <a:rect l="0" t="0" r="0" b="0"/>
                            <a:pathLst>
                              <a:path w="54769" h="53578">
                                <a:moveTo>
                                  <a:pt x="27385" y="0"/>
                                </a:moveTo>
                                <a:cubicBezTo>
                                  <a:pt x="45244" y="0"/>
                                  <a:pt x="54769" y="11906"/>
                                  <a:pt x="54769" y="27384"/>
                                </a:cubicBezTo>
                                <a:cubicBezTo>
                                  <a:pt x="54769" y="41672"/>
                                  <a:pt x="44053" y="53578"/>
                                  <a:pt x="26194" y="53578"/>
                                </a:cubicBezTo>
                                <a:cubicBezTo>
                                  <a:pt x="10716" y="53578"/>
                                  <a:pt x="0" y="41672"/>
                                  <a:pt x="0" y="27384"/>
                                </a:cubicBezTo>
                                <a:cubicBezTo>
                                  <a:pt x="0" y="11906"/>
                                  <a:pt x="11906" y="0"/>
                                  <a:pt x="27385"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5" name="Shape 1895"/>
                        <wps:cNvSpPr/>
                        <wps:spPr>
                          <a:xfrm>
                            <a:off x="503634" y="61913"/>
                            <a:ext cx="4763" cy="3572"/>
                          </a:xfrm>
                          <a:custGeom>
                            <a:avLst/>
                            <a:gdLst/>
                            <a:ahLst/>
                            <a:cxnLst/>
                            <a:rect l="0" t="0" r="0" b="0"/>
                            <a:pathLst>
                              <a:path w="4763" h="3572">
                                <a:moveTo>
                                  <a:pt x="0" y="0"/>
                                </a:moveTo>
                                <a:cubicBezTo>
                                  <a:pt x="1190" y="1191"/>
                                  <a:pt x="3572" y="2381"/>
                                  <a:pt x="4763" y="3572"/>
                                </a:cubicBezTo>
                                <a:lnTo>
                                  <a:pt x="2772" y="237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6" name="Shape 1896"/>
                        <wps:cNvSpPr/>
                        <wps:spPr>
                          <a:xfrm>
                            <a:off x="0" y="0"/>
                            <a:ext cx="651272" cy="635794"/>
                          </a:xfrm>
                          <a:custGeom>
                            <a:avLst/>
                            <a:gdLst/>
                            <a:ahLst/>
                            <a:cxnLst/>
                            <a:rect l="0" t="0" r="0" b="0"/>
                            <a:pathLst>
                              <a:path w="651272" h="635794">
                                <a:moveTo>
                                  <a:pt x="315516" y="0"/>
                                </a:moveTo>
                                <a:cubicBezTo>
                                  <a:pt x="342900" y="0"/>
                                  <a:pt x="370284" y="3572"/>
                                  <a:pt x="396478" y="11906"/>
                                </a:cubicBezTo>
                                <a:cubicBezTo>
                                  <a:pt x="398859" y="11906"/>
                                  <a:pt x="401241" y="13097"/>
                                  <a:pt x="402431" y="13097"/>
                                </a:cubicBezTo>
                                <a:cubicBezTo>
                                  <a:pt x="414338" y="16669"/>
                                  <a:pt x="426244" y="21431"/>
                                  <a:pt x="438150" y="26194"/>
                                </a:cubicBezTo>
                                <a:cubicBezTo>
                                  <a:pt x="440531" y="26194"/>
                                  <a:pt x="442913" y="27384"/>
                                  <a:pt x="445294" y="28575"/>
                                </a:cubicBezTo>
                                <a:cubicBezTo>
                                  <a:pt x="446484" y="28575"/>
                                  <a:pt x="447675" y="29766"/>
                                  <a:pt x="448866" y="29766"/>
                                </a:cubicBezTo>
                                <a:lnTo>
                                  <a:pt x="506406" y="64290"/>
                                </a:lnTo>
                                <a:lnTo>
                                  <a:pt x="541288" y="94208"/>
                                </a:lnTo>
                                <a:cubicBezTo>
                                  <a:pt x="552748" y="105668"/>
                                  <a:pt x="563166" y="117872"/>
                                  <a:pt x="572691" y="130969"/>
                                </a:cubicBezTo>
                                <a:cubicBezTo>
                                  <a:pt x="651272" y="238125"/>
                                  <a:pt x="633412" y="342900"/>
                                  <a:pt x="571500" y="404813"/>
                                </a:cubicBezTo>
                                <a:cubicBezTo>
                                  <a:pt x="572691" y="384572"/>
                                  <a:pt x="572691" y="363141"/>
                                  <a:pt x="569119" y="341709"/>
                                </a:cubicBezTo>
                                <a:cubicBezTo>
                                  <a:pt x="563166" y="302419"/>
                                  <a:pt x="551259" y="266700"/>
                                  <a:pt x="535781" y="233363"/>
                                </a:cubicBezTo>
                                <a:cubicBezTo>
                                  <a:pt x="559594" y="190500"/>
                                  <a:pt x="544116" y="133350"/>
                                  <a:pt x="517922" y="98822"/>
                                </a:cubicBezTo>
                                <a:cubicBezTo>
                                  <a:pt x="490538" y="63103"/>
                                  <a:pt x="452438" y="28575"/>
                                  <a:pt x="390525" y="14288"/>
                                </a:cubicBezTo>
                                <a:cubicBezTo>
                                  <a:pt x="353616" y="7144"/>
                                  <a:pt x="326231" y="8334"/>
                                  <a:pt x="325041" y="15478"/>
                                </a:cubicBezTo>
                                <a:cubicBezTo>
                                  <a:pt x="322659" y="23813"/>
                                  <a:pt x="340519" y="32147"/>
                                  <a:pt x="360759" y="46434"/>
                                </a:cubicBezTo>
                                <a:cubicBezTo>
                                  <a:pt x="459581" y="113109"/>
                                  <a:pt x="541734" y="207169"/>
                                  <a:pt x="561975" y="339328"/>
                                </a:cubicBezTo>
                                <a:cubicBezTo>
                                  <a:pt x="578644" y="454819"/>
                                  <a:pt x="517922" y="565547"/>
                                  <a:pt x="421481" y="608409"/>
                                </a:cubicBezTo>
                                <a:cubicBezTo>
                                  <a:pt x="378619" y="627459"/>
                                  <a:pt x="340519" y="635794"/>
                                  <a:pt x="283369" y="631031"/>
                                </a:cubicBezTo>
                                <a:lnTo>
                                  <a:pt x="282178" y="631031"/>
                                </a:lnTo>
                                <a:cubicBezTo>
                                  <a:pt x="280988" y="631031"/>
                                  <a:pt x="280988" y="631031"/>
                                  <a:pt x="279797" y="631031"/>
                                </a:cubicBezTo>
                                <a:cubicBezTo>
                                  <a:pt x="246459" y="627459"/>
                                  <a:pt x="210741" y="617934"/>
                                  <a:pt x="177403" y="601266"/>
                                </a:cubicBezTo>
                                <a:cubicBezTo>
                                  <a:pt x="177403" y="600075"/>
                                  <a:pt x="176213" y="600075"/>
                                  <a:pt x="176213" y="600075"/>
                                </a:cubicBezTo>
                                <a:cubicBezTo>
                                  <a:pt x="172641" y="598884"/>
                                  <a:pt x="167878" y="596503"/>
                                  <a:pt x="164306" y="594122"/>
                                </a:cubicBezTo>
                                <a:cubicBezTo>
                                  <a:pt x="161925" y="592931"/>
                                  <a:pt x="159544" y="591741"/>
                                  <a:pt x="157163" y="590550"/>
                                </a:cubicBezTo>
                                <a:cubicBezTo>
                                  <a:pt x="155972" y="589359"/>
                                  <a:pt x="153591" y="588169"/>
                                  <a:pt x="152400" y="586978"/>
                                </a:cubicBezTo>
                                <a:cubicBezTo>
                                  <a:pt x="148828" y="584597"/>
                                  <a:pt x="145256" y="582216"/>
                                  <a:pt x="141684" y="579834"/>
                                </a:cubicBezTo>
                                <a:cubicBezTo>
                                  <a:pt x="140494" y="579834"/>
                                  <a:pt x="140494" y="579834"/>
                                  <a:pt x="140494" y="579834"/>
                                </a:cubicBezTo>
                                <a:cubicBezTo>
                                  <a:pt x="113109" y="560784"/>
                                  <a:pt x="89297" y="538163"/>
                                  <a:pt x="69056" y="513159"/>
                                </a:cubicBezTo>
                                <a:cubicBezTo>
                                  <a:pt x="63103" y="506016"/>
                                  <a:pt x="57150" y="497681"/>
                                  <a:pt x="51197" y="489347"/>
                                </a:cubicBezTo>
                                <a:cubicBezTo>
                                  <a:pt x="35719" y="465534"/>
                                  <a:pt x="23813" y="440531"/>
                                  <a:pt x="14288" y="414338"/>
                                </a:cubicBezTo>
                                <a:cubicBezTo>
                                  <a:pt x="5953" y="386953"/>
                                  <a:pt x="1191" y="359569"/>
                                  <a:pt x="0" y="330994"/>
                                </a:cubicBezTo>
                                <a:cubicBezTo>
                                  <a:pt x="0" y="311944"/>
                                  <a:pt x="0" y="292894"/>
                                  <a:pt x="2381" y="273844"/>
                                </a:cubicBezTo>
                                <a:cubicBezTo>
                                  <a:pt x="8334" y="226219"/>
                                  <a:pt x="33338" y="152400"/>
                                  <a:pt x="89297" y="147638"/>
                                </a:cubicBezTo>
                                <a:cubicBezTo>
                                  <a:pt x="165497" y="140494"/>
                                  <a:pt x="261938" y="226219"/>
                                  <a:pt x="354806" y="265509"/>
                                </a:cubicBezTo>
                                <a:cubicBezTo>
                                  <a:pt x="365522" y="307181"/>
                                  <a:pt x="367903" y="352425"/>
                                  <a:pt x="363141" y="398859"/>
                                </a:cubicBezTo>
                                <a:cubicBezTo>
                                  <a:pt x="360759" y="420291"/>
                                  <a:pt x="357188" y="439341"/>
                                  <a:pt x="351234" y="457200"/>
                                </a:cubicBezTo>
                                <a:cubicBezTo>
                                  <a:pt x="227409" y="438150"/>
                                  <a:pt x="126206" y="375047"/>
                                  <a:pt x="89297" y="414338"/>
                                </a:cubicBezTo>
                                <a:cubicBezTo>
                                  <a:pt x="60722" y="446484"/>
                                  <a:pt x="69056" y="517922"/>
                                  <a:pt x="125016" y="563166"/>
                                </a:cubicBezTo>
                                <a:cubicBezTo>
                                  <a:pt x="179784" y="594122"/>
                                  <a:pt x="232172" y="589359"/>
                                  <a:pt x="275034" y="565547"/>
                                </a:cubicBezTo>
                                <a:cubicBezTo>
                                  <a:pt x="334566" y="533400"/>
                                  <a:pt x="364331" y="465534"/>
                                  <a:pt x="371475" y="400050"/>
                                </a:cubicBezTo>
                                <a:cubicBezTo>
                                  <a:pt x="385763" y="260747"/>
                                  <a:pt x="330994" y="146447"/>
                                  <a:pt x="248841" y="82153"/>
                                </a:cubicBezTo>
                                <a:cubicBezTo>
                                  <a:pt x="230981" y="67866"/>
                                  <a:pt x="203597" y="54769"/>
                                  <a:pt x="183356" y="52388"/>
                                </a:cubicBezTo>
                                <a:cubicBezTo>
                                  <a:pt x="155972" y="47625"/>
                                  <a:pt x="134541" y="58341"/>
                                  <a:pt x="119063" y="69056"/>
                                </a:cubicBezTo>
                                <a:cubicBezTo>
                                  <a:pt x="144066" y="47625"/>
                                  <a:pt x="194072" y="23813"/>
                                  <a:pt x="208359" y="19050"/>
                                </a:cubicBezTo>
                                <a:cubicBezTo>
                                  <a:pt x="238125" y="8334"/>
                                  <a:pt x="269081" y="3572"/>
                                  <a:pt x="291703" y="1191"/>
                                </a:cubicBezTo>
                                <a:cubicBezTo>
                                  <a:pt x="298847" y="0"/>
                                  <a:pt x="307181" y="0"/>
                                  <a:pt x="31551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7" name="Shape 1897"/>
                        <wps:cNvSpPr/>
                        <wps:spPr>
                          <a:xfrm>
                            <a:off x="2130028" y="180975"/>
                            <a:ext cx="158353" cy="250031"/>
                          </a:xfrm>
                          <a:custGeom>
                            <a:avLst/>
                            <a:gdLst/>
                            <a:ahLst/>
                            <a:cxnLst/>
                            <a:rect l="0" t="0" r="0" b="0"/>
                            <a:pathLst>
                              <a:path w="158353" h="250031">
                                <a:moveTo>
                                  <a:pt x="89297" y="0"/>
                                </a:moveTo>
                                <a:cubicBezTo>
                                  <a:pt x="114300" y="0"/>
                                  <a:pt x="135731" y="5953"/>
                                  <a:pt x="148828" y="14288"/>
                                </a:cubicBezTo>
                                <a:lnTo>
                                  <a:pt x="138112" y="46434"/>
                                </a:lnTo>
                                <a:cubicBezTo>
                                  <a:pt x="128588" y="40481"/>
                                  <a:pt x="110728" y="32147"/>
                                  <a:pt x="88106" y="32147"/>
                                </a:cubicBezTo>
                                <a:cubicBezTo>
                                  <a:pt x="61913" y="32147"/>
                                  <a:pt x="47625" y="46434"/>
                                  <a:pt x="47625" y="64294"/>
                                </a:cubicBezTo>
                                <a:cubicBezTo>
                                  <a:pt x="47625" y="84534"/>
                                  <a:pt x="63103" y="92869"/>
                                  <a:pt x="94059" y="104775"/>
                                </a:cubicBezTo>
                                <a:cubicBezTo>
                                  <a:pt x="135731" y="120253"/>
                                  <a:pt x="157163" y="140494"/>
                                  <a:pt x="158353" y="177403"/>
                                </a:cubicBezTo>
                                <a:cubicBezTo>
                                  <a:pt x="158353" y="220266"/>
                                  <a:pt x="125015" y="250031"/>
                                  <a:pt x="67866" y="250031"/>
                                </a:cubicBezTo>
                                <a:cubicBezTo>
                                  <a:pt x="41672" y="250031"/>
                                  <a:pt x="16669" y="242888"/>
                                  <a:pt x="0" y="233363"/>
                                </a:cubicBezTo>
                                <a:lnTo>
                                  <a:pt x="10715" y="200025"/>
                                </a:lnTo>
                                <a:cubicBezTo>
                                  <a:pt x="23813" y="209550"/>
                                  <a:pt x="47625" y="217884"/>
                                  <a:pt x="69056" y="217884"/>
                                </a:cubicBezTo>
                                <a:cubicBezTo>
                                  <a:pt x="100012" y="217884"/>
                                  <a:pt x="115491" y="202406"/>
                                  <a:pt x="115491" y="182166"/>
                                </a:cubicBezTo>
                                <a:cubicBezTo>
                                  <a:pt x="115491" y="161925"/>
                                  <a:pt x="102394" y="150019"/>
                                  <a:pt x="70247" y="138113"/>
                                </a:cubicBezTo>
                                <a:cubicBezTo>
                                  <a:pt x="26194" y="122634"/>
                                  <a:pt x="5953" y="98822"/>
                                  <a:pt x="5953" y="70247"/>
                                </a:cubicBezTo>
                                <a:cubicBezTo>
                                  <a:pt x="5953" y="32147"/>
                                  <a:pt x="36909" y="0"/>
                                  <a:pt x="89297"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8" name="Shape 1898"/>
                        <wps:cNvSpPr/>
                        <wps:spPr>
                          <a:xfrm>
                            <a:off x="1518642" y="180331"/>
                            <a:ext cx="113705" cy="345603"/>
                          </a:xfrm>
                          <a:custGeom>
                            <a:avLst/>
                            <a:gdLst/>
                            <a:ahLst/>
                            <a:cxnLst/>
                            <a:rect l="0" t="0" r="0" b="0"/>
                            <a:pathLst>
                              <a:path w="113705" h="345603">
                                <a:moveTo>
                                  <a:pt x="0" y="0"/>
                                </a:moveTo>
                                <a:lnTo>
                                  <a:pt x="23794" y="3118"/>
                                </a:lnTo>
                                <a:cubicBezTo>
                                  <a:pt x="48518" y="10095"/>
                                  <a:pt x="63698" y="25945"/>
                                  <a:pt x="70842" y="41125"/>
                                </a:cubicBezTo>
                                <a:lnTo>
                                  <a:pt x="72033" y="41125"/>
                                </a:lnTo>
                                <a:lnTo>
                                  <a:pt x="75605" y="4216"/>
                                </a:lnTo>
                                <a:lnTo>
                                  <a:pt x="113705" y="4216"/>
                                </a:lnTo>
                                <a:cubicBezTo>
                                  <a:pt x="112514" y="22075"/>
                                  <a:pt x="111323" y="41125"/>
                                  <a:pt x="111323" y="69700"/>
                                </a:cubicBezTo>
                                <a:lnTo>
                                  <a:pt x="111323" y="209004"/>
                                </a:lnTo>
                                <a:cubicBezTo>
                                  <a:pt x="111323" y="263772"/>
                                  <a:pt x="100608" y="297110"/>
                                  <a:pt x="76795" y="318541"/>
                                </a:cubicBezTo>
                                <a:cubicBezTo>
                                  <a:pt x="64889" y="329257"/>
                                  <a:pt x="50602" y="336400"/>
                                  <a:pt x="35421" y="340865"/>
                                </a:cubicBezTo>
                                <a:lnTo>
                                  <a:pt x="0" y="345603"/>
                                </a:lnTo>
                                <a:lnTo>
                                  <a:pt x="0" y="311087"/>
                                </a:lnTo>
                                <a:lnTo>
                                  <a:pt x="21245" y="307937"/>
                                </a:lnTo>
                                <a:cubicBezTo>
                                  <a:pt x="49709" y="298449"/>
                                  <a:pt x="68461" y="273893"/>
                                  <a:pt x="68461" y="229244"/>
                                </a:cubicBezTo>
                                <a:lnTo>
                                  <a:pt x="68461" y="203050"/>
                                </a:lnTo>
                                <a:lnTo>
                                  <a:pt x="67270" y="203050"/>
                                </a:lnTo>
                                <a:cubicBezTo>
                                  <a:pt x="57448" y="220017"/>
                                  <a:pt x="40258" y="234304"/>
                                  <a:pt x="16204" y="240388"/>
                                </a:cubicBezTo>
                                <a:lnTo>
                                  <a:pt x="0" y="242323"/>
                                </a:lnTo>
                                <a:lnTo>
                                  <a:pt x="0" y="208366"/>
                                </a:lnTo>
                                <a:lnTo>
                                  <a:pt x="2977" y="209004"/>
                                </a:lnTo>
                                <a:cubicBezTo>
                                  <a:pt x="30361" y="209004"/>
                                  <a:pt x="54173" y="192335"/>
                                  <a:pt x="63698" y="164950"/>
                                </a:cubicBezTo>
                                <a:cubicBezTo>
                                  <a:pt x="66080" y="157807"/>
                                  <a:pt x="67270" y="149472"/>
                                  <a:pt x="67270" y="141138"/>
                                </a:cubicBezTo>
                                <a:lnTo>
                                  <a:pt x="68461" y="99466"/>
                                </a:lnTo>
                                <a:cubicBezTo>
                                  <a:pt x="68461" y="92322"/>
                                  <a:pt x="68461" y="85179"/>
                                  <a:pt x="66080" y="79225"/>
                                </a:cubicBezTo>
                                <a:cubicBezTo>
                                  <a:pt x="57745" y="54222"/>
                                  <a:pt x="36314" y="32791"/>
                                  <a:pt x="4167" y="32791"/>
                                </a:cubicBezTo>
                                <a:lnTo>
                                  <a:pt x="0" y="33718"/>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899" name="Shape 1899"/>
                        <wps:cNvSpPr/>
                        <wps:spPr>
                          <a:xfrm>
                            <a:off x="2336006" y="157163"/>
                            <a:ext cx="12501" cy="33338"/>
                          </a:xfrm>
                          <a:custGeom>
                            <a:avLst/>
                            <a:gdLst/>
                            <a:ahLst/>
                            <a:cxnLst/>
                            <a:rect l="0" t="0" r="0" b="0"/>
                            <a:pathLst>
                              <a:path w="12501" h="33338">
                                <a:moveTo>
                                  <a:pt x="11906" y="0"/>
                                </a:moveTo>
                                <a:lnTo>
                                  <a:pt x="12501" y="66"/>
                                </a:lnTo>
                                <a:lnTo>
                                  <a:pt x="12501" y="4763"/>
                                </a:lnTo>
                                <a:lnTo>
                                  <a:pt x="10716" y="3572"/>
                                </a:lnTo>
                                <a:cubicBezTo>
                                  <a:pt x="8334" y="3572"/>
                                  <a:pt x="7143" y="3572"/>
                                  <a:pt x="7143" y="3572"/>
                                </a:cubicBezTo>
                                <a:lnTo>
                                  <a:pt x="7143" y="13097"/>
                                </a:lnTo>
                                <a:lnTo>
                                  <a:pt x="10716" y="13097"/>
                                </a:lnTo>
                                <a:lnTo>
                                  <a:pt x="12501" y="11906"/>
                                </a:lnTo>
                                <a:lnTo>
                                  <a:pt x="12501" y="21431"/>
                                </a:lnTo>
                                <a:lnTo>
                                  <a:pt x="10716" y="20241"/>
                                </a:lnTo>
                                <a:lnTo>
                                  <a:pt x="7143" y="20241"/>
                                </a:lnTo>
                                <a:lnTo>
                                  <a:pt x="7143" y="33338"/>
                                </a:lnTo>
                                <a:lnTo>
                                  <a:pt x="0" y="33338"/>
                                </a:lnTo>
                                <a:lnTo>
                                  <a:pt x="0" y="1191"/>
                                </a:lnTo>
                                <a:cubicBezTo>
                                  <a:pt x="2381" y="1191"/>
                                  <a:pt x="7143" y="0"/>
                                  <a:pt x="11906"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0" name="Shape 1900"/>
                        <wps:cNvSpPr/>
                        <wps:spPr>
                          <a:xfrm>
                            <a:off x="2314575" y="139303"/>
                            <a:ext cx="33933" cy="64294"/>
                          </a:xfrm>
                          <a:custGeom>
                            <a:avLst/>
                            <a:gdLst/>
                            <a:ahLst/>
                            <a:cxnLst/>
                            <a:rect l="0" t="0" r="0" b="0"/>
                            <a:pathLst>
                              <a:path w="33933" h="64294">
                                <a:moveTo>
                                  <a:pt x="33338" y="0"/>
                                </a:moveTo>
                                <a:lnTo>
                                  <a:pt x="33933" y="143"/>
                                </a:lnTo>
                                <a:lnTo>
                                  <a:pt x="33933" y="7382"/>
                                </a:lnTo>
                                <a:lnTo>
                                  <a:pt x="33338" y="7144"/>
                                </a:lnTo>
                                <a:cubicBezTo>
                                  <a:pt x="19050" y="7144"/>
                                  <a:pt x="8335" y="19050"/>
                                  <a:pt x="8335" y="32147"/>
                                </a:cubicBezTo>
                                <a:cubicBezTo>
                                  <a:pt x="8335" y="46434"/>
                                  <a:pt x="19050" y="57150"/>
                                  <a:pt x="33338" y="57150"/>
                                </a:cubicBezTo>
                                <a:lnTo>
                                  <a:pt x="33933" y="57066"/>
                                </a:lnTo>
                                <a:lnTo>
                                  <a:pt x="33933" y="64181"/>
                                </a:lnTo>
                                <a:lnTo>
                                  <a:pt x="33338" y="64294"/>
                                </a:lnTo>
                                <a:cubicBezTo>
                                  <a:pt x="15479" y="64294"/>
                                  <a:pt x="0" y="50006"/>
                                  <a:pt x="0" y="32147"/>
                                </a:cubicBezTo>
                                <a:cubicBezTo>
                                  <a:pt x="0" y="14288"/>
                                  <a:pt x="14288" y="0"/>
                                  <a:pt x="33338" y="0"/>
                                </a:cubicBez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1" name="Shape 1901"/>
                        <wps:cNvSpPr/>
                        <wps:spPr>
                          <a:xfrm>
                            <a:off x="1952625" y="127397"/>
                            <a:ext cx="144066" cy="302419"/>
                          </a:xfrm>
                          <a:custGeom>
                            <a:avLst/>
                            <a:gdLst/>
                            <a:ahLst/>
                            <a:cxnLst/>
                            <a:rect l="0" t="0" r="0" b="0"/>
                            <a:pathLst>
                              <a:path w="144066" h="302419">
                                <a:moveTo>
                                  <a:pt x="79772" y="0"/>
                                </a:moveTo>
                                <a:lnTo>
                                  <a:pt x="80962" y="57150"/>
                                </a:lnTo>
                                <a:lnTo>
                                  <a:pt x="144066" y="57150"/>
                                </a:lnTo>
                                <a:lnTo>
                                  <a:pt x="144066" y="90488"/>
                                </a:lnTo>
                                <a:lnTo>
                                  <a:pt x="80962" y="90488"/>
                                </a:lnTo>
                                <a:lnTo>
                                  <a:pt x="80962" y="220266"/>
                                </a:lnTo>
                                <a:cubicBezTo>
                                  <a:pt x="80962" y="250031"/>
                                  <a:pt x="89297" y="266700"/>
                                  <a:pt x="114300" y="266700"/>
                                </a:cubicBezTo>
                                <a:cubicBezTo>
                                  <a:pt x="126206" y="266700"/>
                                  <a:pt x="133350" y="266700"/>
                                  <a:pt x="139303" y="264319"/>
                                </a:cubicBezTo>
                                <a:lnTo>
                                  <a:pt x="141684" y="296466"/>
                                </a:lnTo>
                                <a:cubicBezTo>
                                  <a:pt x="133350" y="300038"/>
                                  <a:pt x="119063" y="302419"/>
                                  <a:pt x="102394" y="302419"/>
                                </a:cubicBezTo>
                                <a:cubicBezTo>
                                  <a:pt x="82153" y="302419"/>
                                  <a:pt x="65484" y="295275"/>
                                  <a:pt x="54769" y="283369"/>
                                </a:cubicBezTo>
                                <a:cubicBezTo>
                                  <a:pt x="42863" y="271463"/>
                                  <a:pt x="38100" y="250031"/>
                                  <a:pt x="38100" y="221456"/>
                                </a:cubicBezTo>
                                <a:lnTo>
                                  <a:pt x="38100" y="90488"/>
                                </a:lnTo>
                                <a:lnTo>
                                  <a:pt x="0" y="90488"/>
                                </a:lnTo>
                                <a:lnTo>
                                  <a:pt x="0" y="57150"/>
                                </a:lnTo>
                                <a:lnTo>
                                  <a:pt x="36909" y="57150"/>
                                </a:lnTo>
                                <a:lnTo>
                                  <a:pt x="36909" y="13097"/>
                                </a:lnTo>
                                <a:lnTo>
                                  <a:pt x="79772"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2" name="Shape 1902"/>
                        <wps:cNvSpPr/>
                        <wps:spPr>
                          <a:xfrm>
                            <a:off x="1703784" y="72628"/>
                            <a:ext cx="207169" cy="352425"/>
                          </a:xfrm>
                          <a:custGeom>
                            <a:avLst/>
                            <a:gdLst/>
                            <a:ahLst/>
                            <a:cxnLst/>
                            <a:rect l="0" t="0" r="0" b="0"/>
                            <a:pathLst>
                              <a:path w="207169" h="352425">
                                <a:moveTo>
                                  <a:pt x="0" y="0"/>
                                </a:moveTo>
                                <a:lnTo>
                                  <a:pt x="44053" y="0"/>
                                </a:lnTo>
                                <a:lnTo>
                                  <a:pt x="44053" y="150019"/>
                                </a:lnTo>
                                <a:lnTo>
                                  <a:pt x="45244" y="150019"/>
                                </a:lnTo>
                                <a:cubicBezTo>
                                  <a:pt x="51197" y="136922"/>
                                  <a:pt x="63103" y="126206"/>
                                  <a:pt x="76200" y="119063"/>
                                </a:cubicBezTo>
                                <a:cubicBezTo>
                                  <a:pt x="89297" y="111919"/>
                                  <a:pt x="104775" y="107156"/>
                                  <a:pt x="121444" y="107156"/>
                                </a:cubicBezTo>
                                <a:cubicBezTo>
                                  <a:pt x="154781" y="107156"/>
                                  <a:pt x="205978" y="126206"/>
                                  <a:pt x="207169" y="209550"/>
                                </a:cubicBezTo>
                                <a:lnTo>
                                  <a:pt x="207169" y="352425"/>
                                </a:lnTo>
                                <a:lnTo>
                                  <a:pt x="163116" y="352425"/>
                                </a:lnTo>
                                <a:lnTo>
                                  <a:pt x="163116" y="214313"/>
                                </a:lnTo>
                                <a:cubicBezTo>
                                  <a:pt x="163116" y="175022"/>
                                  <a:pt x="148828" y="142875"/>
                                  <a:pt x="107156" y="142875"/>
                                </a:cubicBezTo>
                                <a:cubicBezTo>
                                  <a:pt x="78581" y="142875"/>
                                  <a:pt x="55959" y="163116"/>
                                  <a:pt x="47625" y="186928"/>
                                </a:cubicBezTo>
                                <a:cubicBezTo>
                                  <a:pt x="44053" y="192881"/>
                                  <a:pt x="44053" y="198834"/>
                                  <a:pt x="44053" y="207169"/>
                                </a:cubicBezTo>
                                <a:lnTo>
                                  <a:pt x="44053" y="351234"/>
                                </a:lnTo>
                                <a:lnTo>
                                  <a:pt x="0" y="351234"/>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3" name="Shape 1903"/>
                        <wps:cNvSpPr/>
                        <wps:spPr>
                          <a:xfrm>
                            <a:off x="2348508" y="157228"/>
                            <a:ext cx="16074" cy="32081"/>
                          </a:xfrm>
                          <a:custGeom>
                            <a:avLst/>
                            <a:gdLst/>
                            <a:ahLst/>
                            <a:cxnLst/>
                            <a:rect l="0" t="0" r="0" b="0"/>
                            <a:pathLst>
                              <a:path w="16074" h="32081">
                                <a:moveTo>
                                  <a:pt x="0" y="0"/>
                                </a:moveTo>
                                <a:lnTo>
                                  <a:pt x="6102" y="678"/>
                                </a:lnTo>
                                <a:cubicBezTo>
                                  <a:pt x="7739" y="1125"/>
                                  <a:pt x="8930" y="1720"/>
                                  <a:pt x="10121" y="2315"/>
                                </a:cubicBezTo>
                                <a:cubicBezTo>
                                  <a:pt x="11311" y="3506"/>
                                  <a:pt x="13692" y="5887"/>
                                  <a:pt x="13692" y="9459"/>
                                </a:cubicBezTo>
                                <a:cubicBezTo>
                                  <a:pt x="13692" y="13031"/>
                                  <a:pt x="11311" y="15412"/>
                                  <a:pt x="6548" y="16603"/>
                                </a:cubicBezTo>
                                <a:cubicBezTo>
                                  <a:pt x="10121" y="16603"/>
                                  <a:pt x="12501" y="18984"/>
                                  <a:pt x="13692" y="23747"/>
                                </a:cubicBezTo>
                                <a:cubicBezTo>
                                  <a:pt x="14883" y="28509"/>
                                  <a:pt x="14883" y="30890"/>
                                  <a:pt x="16074" y="32081"/>
                                </a:cubicBezTo>
                                <a:lnTo>
                                  <a:pt x="7739" y="32081"/>
                                </a:lnTo>
                                <a:cubicBezTo>
                                  <a:pt x="6548" y="30890"/>
                                  <a:pt x="6548" y="28509"/>
                                  <a:pt x="5358" y="24937"/>
                                </a:cubicBezTo>
                                <a:lnTo>
                                  <a:pt x="0" y="21365"/>
                                </a:lnTo>
                                <a:lnTo>
                                  <a:pt x="0" y="11840"/>
                                </a:lnTo>
                                <a:lnTo>
                                  <a:pt x="5358" y="8268"/>
                                </a:lnTo>
                                <a:lnTo>
                                  <a:pt x="0" y="4697"/>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s:wsp>
                        <wps:cNvPr id="1904" name="Shape 1904"/>
                        <wps:cNvSpPr/>
                        <wps:spPr>
                          <a:xfrm>
                            <a:off x="2348508" y="139446"/>
                            <a:ext cx="32742" cy="64038"/>
                          </a:xfrm>
                          <a:custGeom>
                            <a:avLst/>
                            <a:gdLst/>
                            <a:ahLst/>
                            <a:cxnLst/>
                            <a:rect l="0" t="0" r="0" b="0"/>
                            <a:pathLst>
                              <a:path w="32742" h="64038">
                                <a:moveTo>
                                  <a:pt x="0" y="0"/>
                                </a:moveTo>
                                <a:lnTo>
                                  <a:pt x="12650" y="3039"/>
                                </a:lnTo>
                                <a:cubicBezTo>
                                  <a:pt x="24705" y="8341"/>
                                  <a:pt x="32742" y="19503"/>
                                  <a:pt x="32742" y="32004"/>
                                </a:cubicBezTo>
                                <a:cubicBezTo>
                                  <a:pt x="32742" y="45399"/>
                                  <a:pt x="24705" y="56784"/>
                                  <a:pt x="12650" y="61640"/>
                                </a:cubicBezTo>
                                <a:lnTo>
                                  <a:pt x="0" y="64038"/>
                                </a:lnTo>
                                <a:lnTo>
                                  <a:pt x="0" y="56924"/>
                                </a:lnTo>
                                <a:lnTo>
                                  <a:pt x="9339" y="55612"/>
                                </a:lnTo>
                                <a:cubicBezTo>
                                  <a:pt x="18380" y="52096"/>
                                  <a:pt x="24408" y="42720"/>
                                  <a:pt x="24408" y="32004"/>
                                </a:cubicBezTo>
                                <a:cubicBezTo>
                                  <a:pt x="24408" y="24860"/>
                                  <a:pt x="21729" y="18610"/>
                                  <a:pt x="17264" y="14145"/>
                                </a:cubicBezTo>
                                <a:lnTo>
                                  <a:pt x="0" y="7239"/>
                                </a:lnTo>
                                <a:lnTo>
                                  <a:pt x="0" y="0"/>
                                </a:lnTo>
                                <a:close/>
                              </a:path>
                            </a:pathLst>
                          </a:custGeom>
                          <a:ln w="0" cap="flat">
                            <a:miter lim="127000"/>
                          </a:ln>
                        </wps:spPr>
                        <wps:style>
                          <a:lnRef idx="0">
                            <a:srgbClr val="000000">
                              <a:alpha val="0"/>
                            </a:srgbClr>
                          </a:lnRef>
                          <a:fillRef idx="1">
                            <a:srgbClr val="0082B7"/>
                          </a:fillRef>
                          <a:effectRef idx="0">
                            <a:scrgbClr r="0" g="0" b="0"/>
                          </a:effectRef>
                          <a:fontRef idx="none"/>
                        </wps:style>
                        <wps:bodyPr/>
                      </wps:wsp>
                    </wpg:wgp>
                  </a:graphicData>
                </a:graphic>
              </wp:anchor>
            </w:drawing>
          </mc:Choice>
          <mc:Fallback>
            <w:pict>
              <v:group w14:anchorId="59760A3F" id="Group 17864" o:spid="_x0000_s1026" style="position:absolute;margin-left:-15.3pt;margin-top:-3.15pt;width:187.5pt;height:50.05pt;z-index:251663360" coordsize="23812,6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">
                <v:shape id="Shape 1886" o:spid="_x0000_s1027" style="position:absolute;left:678;top:5119;width:12;height:12;visibility:visible;mso-wrap-style:square;v-text-anchor:top" coordsize="1191,1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" path="m1191,1191v,,,,-1191,-1191l1191,1191xe" fillcolor="#0082b7" stroked="f" strokeweight="0">
                  <v:stroke miterlimit="83231f" joinstyle="miter"/>
                  <v:path arrowok="t" textboxrect="0,0,1191,1191"/>
                </v:shape>
                <v:shape id="Shape 1887" o:spid="_x0000_s1028" style="position:absolute;left:14263;top:4738;width:923;height:536;visibility:visible;mso-wrap-style:square;v-text-anchor:top" coordsize="92273,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" path="m10716,c26194,9525,51197,19050,82153,19050l92273,17549r,34516l80963,53578c52388,53578,20241,46434,,33338l10716,xe" fillcolor="#0082b7" stroked="f" strokeweight="0">
                  <v:stroke miterlimit="83231f" joinstyle="miter"/>
                  <v:path arrowok="t" textboxrect="0,0,92273,53578"/>
                </v:shape>
                <v:shape id="Shape 20327" o:spid="_x0000_s1029" style="position:absolute;left:13073;top:1845;width:440;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" path="m,l44053,r,239316l,239316,,e" fillcolor="#0082b7" stroked="f" strokeweight="0">
                  <v:stroke miterlimit="83231f" joinstyle="miter"/>
                  <v:path arrowok="t" textboxrect="0,0,44053,239316"/>
                </v:shape>
                <v:shape id="Shape 20328" o:spid="_x0000_s1030" style="position:absolute;left:7143;top:1845;width:441;height:2393;visibility:visible;mso-wrap-style:square;v-text-anchor:top" coordsize="44053,23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" path="m,l44053,r,239316l,239316,,e" fillcolor="#0082b7" stroked="f" strokeweight="0">
                  <v:stroke miterlimit="83231f" joinstyle="miter"/>
                  <v:path arrowok="t" textboxrect="0,0,44053,239316"/>
                </v:shape>
                <v:shape id="Shape 1890" o:spid="_x0000_s1031" style="position:absolute;left:10929;top:1809;width:1584;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" path="m89297,v25003,,46434,5953,59531,14288l138113,46434c128588,40481,110728,32147,88106,32147v-26193,,-40481,14287,-40481,32147c47625,84534,63103,92869,94059,104775v42863,15478,64294,35719,64294,72628c158353,220266,125016,250031,67866,250031,41672,250031,16669,242888,,233363l10716,200025v13097,9525,36909,17859,58340,17859c100013,217884,115491,202406,115491,182166v,-20241,-13097,-32147,-45244,-44053c26194,122634,5953,98822,5953,70247,5953,32147,36909,,89297,xe" fillcolor="#0082b7" stroked="f" strokeweight="0">
                  <v:stroke miterlimit="83231f" joinstyle="miter"/>
                  <v:path arrowok="t" textboxrect="0,0,158353,250031"/>
                </v:shape>
                <v:shape id="Shape 1891" o:spid="_x0000_s1032" style="position:absolute;left:14049;top:1797;width:1137;height:2441;visibility:visible;mso-wrap-style:square;v-text-anchor:top" coordsize="113705,2440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" path="m109538,r4167,546l113705,34265,88943,39774c62657,52388,45244,82748,45244,123825v,35719,13394,66080,40183,79028l113705,208912r,33958l103584,244078c44053,244078,,194072,,127397,,46434,53578,,109538,xe" fillcolor="#0082b7" stroked="f" strokeweight="0">
                  <v:stroke miterlimit="83231f" joinstyle="miter"/>
                  <v:path arrowok="t" textboxrect="0,0,113705,244078"/>
                </v:shape>
                <v:shape id="Shape 1892" o:spid="_x0000_s1033" style="position:absolute;left:8298;top:1797;width:2096;height:2453;visibility:visible;mso-wrap-style:square;v-text-anchor:top" coordsize="209550,245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" path="m122634,v33338,,85725,19050,86916,101203l209550,244078r-44053,l165497,105966v,-38100,-14288,-70247,-55959,-70247c79772,35719,57150,55959,50006,79772v-2381,5953,-3571,13097,-3571,20241l46435,245269r-44054,l2381,70247c2381,45244,1191,25003,,4763r39291,l41672,45244r1191,c54769,22622,82153,,122634,xe" fillcolor="#0082b7" stroked="f" strokeweight="0">
                  <v:stroke miterlimit="83231f" joinstyle="miter"/>
                  <v:path arrowok="t" textboxrect="0,0,209550,245269"/>
                </v:shape>
                <v:shape id="Shape 1893" o:spid="_x0000_s1034" style="position:absolute;left:13025;top:904;width:548;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" path="m27384,c44053,,53578,11906,54769,27384v,14288,-10716,26194,-28575,26194c10716,53578,,41672,,27384,,11906,11906,,27384,xe" fillcolor="#0082b7" stroked="f" strokeweight="0">
                  <v:stroke miterlimit="83231f" joinstyle="miter"/>
                  <v:path arrowok="t" textboxrect="0,0,54769,53578"/>
                </v:shape>
                <v:shape id="Shape 1894" o:spid="_x0000_s1035" style="position:absolute;left:7084;top:904;width:547;height:536;visibility:visible;mso-wrap-style:square;v-text-anchor:top" coordsize="54769,53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" path="m27385,c45244,,54769,11906,54769,27384v,14288,-10716,26194,-28575,26194c10716,53578,,41672,,27384,,11906,11906,,27385,xe" fillcolor="#0082b7" stroked="f" strokeweight="0">
                  <v:stroke miterlimit="83231f" joinstyle="miter"/>
                  <v:path arrowok="t" textboxrect="0,0,54769,53578"/>
                </v:shape>
                <v:shape id="Shape 1895" o:spid="_x0000_s1036" style="position:absolute;left:5036;top:619;width:47;height:35;visibility:visible;mso-wrap-style:square;v-text-anchor:top" coordsize="4763,3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" path="m,c1190,1191,3572,2381,4763,3572l2772,2377,,xe" fillcolor="#0082b7" stroked="f" strokeweight="0">
                  <v:stroke miterlimit="83231f" joinstyle="miter"/>
                  <v:path arrowok="t" textboxrect="0,0,4763,3572"/>
                </v:shape>
                <v:shape id="Shape 1896" o:spid="_x0000_s1037" style="position:absolute;width:6512;height:6357;visibility:visible;mso-wrap-style:square;v-text-anchor:top" coordsize="651272,63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" path="m315516,v27384,,54768,3572,80962,11906c398859,11906,401241,13097,402431,13097v11907,3572,23813,8334,35719,13097c440531,26194,442913,27384,445294,28575v1190,,2381,1191,3572,1191l506406,64290r34882,29918c552748,105668,563166,117872,572691,130969v78581,107156,60721,211931,-1191,273844c572691,384572,572691,363141,569119,341709,563166,302419,551259,266700,535781,233363,559594,190500,544116,133350,517922,98822,490538,63103,452438,28575,390525,14288,353616,7144,326231,8334,325041,15478v-2382,8335,15478,16669,35718,30956c459581,113109,541734,207169,561975,339328,578644,454819,517922,565547,421481,608409v-42862,19050,-80962,27385,-138112,22622l282178,631031v-1190,,-1190,,-2381,c246459,627459,210741,617934,177403,601266v,-1191,-1190,-1191,-1190,-1191c172641,598884,167878,596503,164306,594122v-2381,-1191,-4762,-2381,-7143,-3572c155972,589359,153591,588169,152400,586978v-3572,-2381,-7144,-4762,-10716,-7144c140494,579834,140494,579834,140494,579834,113109,560784,89297,538163,69056,513159,63103,506016,57150,497681,51197,489347,35719,465534,23813,440531,14288,414338,5953,386953,1191,359569,,330994,,311944,,292894,2381,273844,8334,226219,33338,152400,89297,147638v76200,-7144,172641,78581,265509,117871c365522,307181,367903,352425,363141,398859v-2382,21432,-5953,40482,-11907,58341c227409,438150,126206,375047,89297,414338,60722,446484,69056,517922,125016,563166v54768,30956,107156,26193,150018,2381c334566,533400,364331,465534,371475,400050,385763,260747,330994,146447,248841,82153,230981,67866,203597,54769,183356,52388v-27384,-4763,-48815,5953,-64293,16668c144066,47625,194072,23813,208359,19050,238125,8334,269081,3572,291703,1191,298847,,307181,,315516,xe" fillcolor="#0082b7" stroked="f" strokeweight="0">
                  <v:stroke miterlimit="83231f" joinstyle="miter"/>
                  <v:path arrowok="t" textboxrect="0,0,651272,635794"/>
                </v:shape>
                <v:shape id="Shape 1897" o:spid="_x0000_s1038" style="position:absolute;left:21300;top:1809;width:1583;height:2501;visibility:visible;mso-wrap-style:square;v-text-anchor:top" coordsize="158353,250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" path="m89297,v25003,,46434,5953,59531,14288l138112,46434c128588,40481,110728,32147,88106,32147v-26193,,-40481,14287,-40481,32147c47625,84534,63103,92869,94059,104775v41672,15478,63104,35719,64294,72628c158353,220266,125015,250031,67866,250031,41672,250031,16669,242888,,233363l10715,200025v13098,9525,36910,17859,58341,17859c100012,217884,115491,202406,115491,182166v,-20241,-13097,-32147,-45244,-44053c26194,122634,5953,98822,5953,70247,5953,32147,36909,,89297,xe" fillcolor="#0082b7" stroked="f" strokeweight="0">
                  <v:stroke miterlimit="83231f" joinstyle="miter"/>
                  <v:path arrowok="t" textboxrect="0,0,158353,250031"/>
                </v:shape>
                <v:shape id="Shape 1898" o:spid="_x0000_s1039" style="position:absolute;left:15186;top:1803;width:1137;height:3456;visibility:visible;mso-wrap-style:square;v-text-anchor:top" coordsize="113705,3456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" path="m,l23794,3118v24724,6977,39904,22827,47048,38007l72033,41125,75605,4216r38100,c112514,22075,111323,41125,111323,69700r,139304c111323,263772,100608,297110,76795,318541,64889,329257,50602,336400,35421,340865l,345603,,311087r21245,-3150c49709,298449,68461,273893,68461,229244r,-26194l67270,203050v-9822,16967,-27012,31254,-51066,37338l,242323,,208366r2977,638c30361,209004,54173,192335,63698,164950v2382,-7143,3572,-15478,3572,-23812l68461,99466v,-7144,,-14287,-2381,-20241c57745,54222,36314,32791,4167,32791l,33718,,xe" fillcolor="#0082b7" stroked="f" strokeweight="0">
                  <v:stroke miterlimit="83231f" joinstyle="miter"/>
                  <v:path arrowok="t" textboxrect="0,0,113705,345603"/>
                </v:shape>
                <v:shape id="Shape 1899" o:spid="_x0000_s1040" style="position:absolute;left:23360;top:1571;width:125;height:334;visibility:visible;mso-wrap-style:square;v-text-anchor:top" coordsize="12501,33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" path="m11906,r595,66l12501,4763,10716,3572v-2382,,-3573,,-3573,l7143,13097r3573,l12501,11906r,9525l10716,20241r-3573,l7143,33338,,33338,,1191c2381,1191,7143,,11906,xe" fillcolor="#0082b7" stroked="f" strokeweight="0">
                  <v:stroke miterlimit="83231f" joinstyle="miter"/>
                  <v:path arrowok="t" textboxrect="0,0,12501,33338"/>
                </v:shape>
                <v:shape id="Shape 1900" o:spid="_x0000_s1041" style="position:absolute;left:23145;top:1393;width:340;height:642;visibility:visible;mso-wrap-style:square;v-text-anchor:top" coordsize="33933,64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" path="m33338,r595,143l33933,7382r-595,-238c19050,7144,8335,19050,8335,32147v,14287,10715,25003,25003,25003l33933,57066r,7115l33338,64294c15479,64294,,50006,,32147,,14288,14288,,33338,xe" fillcolor="#0082b7" stroked="f" strokeweight="0">
                  <v:stroke miterlimit="83231f" joinstyle="miter"/>
                  <v:path arrowok="t" textboxrect="0,0,33933,64294"/>
                </v:shape>
                <v:shape id="Shape 1901" o:spid="_x0000_s1042" style="position:absolute;left:19526;top:1273;width:1440;height:3025;visibility:visible;mso-wrap-style:square;v-text-anchor:top" coordsize="144066,3024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" path="m79772,r1190,57150l144066,57150r,33338l80962,90488r,129778c80962,250031,89297,266700,114300,266700v11906,,19050,,25003,-2381l141684,296466v-8334,3572,-22621,5953,-39290,5953c82153,302419,65484,295275,54769,283369,42863,271463,38100,250031,38100,221456r,-130968l,90488,,57150r36909,l36909,13097,79772,xe" fillcolor="#0082b7" stroked="f" strokeweight="0">
                  <v:stroke miterlimit="83231f" joinstyle="miter"/>
                  <v:path arrowok="t" textboxrect="0,0,144066,302419"/>
                </v:shape>
                <v:shape id="Shape 1902" o:spid="_x0000_s1043" style="position:absolute;left:17037;top:726;width:2072;height:3524;visibility:visible;mso-wrap-style:square;v-text-anchor:top" coordsize="207169,352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" path="m,l44053,r,150019l45244,150019v5953,-13097,17859,-23813,30956,-30956c89297,111919,104775,107156,121444,107156v33337,,84534,19050,85725,102394l207169,352425r-44053,l163116,214313v,-39291,-14288,-71438,-55960,-71438c78581,142875,55959,163116,47625,186928v-3572,5953,-3572,11906,-3572,20241l44053,351234,,351234,,xe" fillcolor="#0082b7" stroked="f" strokeweight="0">
                  <v:stroke miterlimit="83231f" joinstyle="miter"/>
                  <v:path arrowok="t" textboxrect="0,0,207169,352425"/>
                </v:shape>
                <v:shape id="Shape 1903" o:spid="_x0000_s1044" style="position:absolute;left:23485;top:1572;width:160;height:321;visibility:visible;mso-wrap-style:square;v-text-anchor:top" coordsize="16074,32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" path="m,l6102,678v1637,447,2828,1042,4019,1637c11311,3506,13692,5887,13692,9459v,3572,-2381,5953,-7144,7144c10121,16603,12501,18984,13692,23747v1191,4762,1191,7143,2382,8334l7739,32081c6548,30890,6548,28509,5358,24937l,21365,,11840,5358,8268,,4697,,xe" fillcolor="#0082b7" stroked="f" strokeweight="0">
                  <v:stroke miterlimit="83231f" joinstyle="miter"/>
                  <v:path arrowok="t" textboxrect="0,0,16074,32081"/>
                </v:shape>
                <v:shape id="Shape 1904" o:spid="_x0000_s1045" style="position:absolute;left:23485;top:1394;width:327;height:640;visibility:visible;mso-wrap-style:square;v-text-anchor:top" coordsize="32742,64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" path="m,l12650,3039c24705,8341,32742,19503,32742,32004v,13395,-8037,24780,-20092,29636l,64038,,56924,9339,55612c18380,52096,24408,42720,24408,32004v,-7144,-2679,-13394,-7144,-17859l,7239,,xe" fillcolor="#0082b7" stroked="f" strokeweight="0">
                  <v:stroke miterlimit="83231f" joinstyle="miter"/>
                  <v:path arrowok="t" textboxrect="0,0,32742,64038"/>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64D414B5" wp14:editId="372B4610">
                <wp:simplePos x="0" y="0"/>
                <wp:positionH relativeFrom="column">
                  <wp:posOffset>2793352</wp:posOffset>
                </wp:positionH>
                <wp:positionV relativeFrom="paragraph">
                  <wp:posOffset>-6411</wp:posOffset>
                </wp:positionV>
                <wp:extent cx="3059798" cy="7188"/>
                <wp:effectExtent l="0" t="0" r="0" b="0"/>
                <wp:wrapSquare wrapText="bothSides"/>
                <wp:docPr id="17865" name="Group 17865"/>
                <wp:cNvGraphicFramePr/>
                <a:graphic xmlns:a="http://schemas.openxmlformats.org/drawingml/2006/main">
                  <a:graphicData uri="http://schemas.microsoft.com/office/word/2010/wordprocessingGroup">
                    <wpg:wgp>
                      <wpg:cNvGrpSpPr/>
                      <wpg:grpSpPr>
                        <a:xfrm>
                          <a:off x="0" y="0"/>
                          <a:ext cx="3059798" cy="7188"/>
                          <a:chOff x="0" y="0"/>
                          <a:chExt cx="3059798" cy="7188"/>
                        </a:xfrm>
                      </wpg:grpSpPr>
                      <wps:wsp>
                        <wps:cNvPr id="1905" name="Shape 1905"/>
                        <wps:cNvSpPr/>
                        <wps:spPr>
                          <a:xfrm>
                            <a:off x="0" y="0"/>
                            <a:ext cx="3059798" cy="0"/>
                          </a:xfrm>
                          <a:custGeom>
                            <a:avLst/>
                            <a:gdLst/>
                            <a:ahLst/>
                            <a:cxnLst/>
                            <a:rect l="0" t="0" r="0" b="0"/>
                            <a:pathLst>
                              <a:path w="3059798">
                                <a:moveTo>
                                  <a:pt x="0" y="0"/>
                                </a:moveTo>
                                <a:lnTo>
                                  <a:pt x="3059798" y="0"/>
                                </a:lnTo>
                              </a:path>
                            </a:pathLst>
                          </a:custGeom>
                          <a:ln w="7188"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FF09E1E" id="Group 17865" o:spid="_x0000_s1026" style="position:absolute;margin-left:219.95pt;margin-top:-.5pt;width:240.95pt;height:.55pt;z-index:251664384" coordsize="30597,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">
                <v:shape id="Shape 1905" o:spid="_x0000_s1027" style="position:absolute;width:30597;height:0;visibility:visible;mso-wrap-style:square;v-text-anchor:top" coordsize="30597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" path="m,l3059798,e" filled="f" strokeweight=".19967mm">
                  <v:stroke miterlimit="83231f" joinstyle="miter"/>
                  <v:path arrowok="t" textboxrect="0,0,3059798,0"/>
                </v:shape>
                <w10:wrap type="square"/>
              </v:group>
            </w:pict>
          </mc:Fallback>
        </mc:AlternateContent>
      </w:r>
      <w:r>
        <w:rPr>
          <w:rFonts w:ascii="Calibri" w:eastAsia="Calibri" w:hAnsi="Calibri" w:cs="Calibri"/>
          <w:sz w:val="22"/>
        </w:rPr>
        <w:tab/>
      </w:r>
      <w:r>
        <w:rPr>
          <w:sz w:val="12"/>
        </w:rPr>
        <w:t>GLOBAL HEADQUARTERS</w:t>
      </w:r>
      <w:r>
        <w:rPr>
          <w:sz w:val="12"/>
        </w:rPr>
        <w:tab/>
        <w:t>PROFILE: D_PR_RETENTION</w:t>
      </w:r>
    </w:p>
    <w:p w14:paraId="333B51FF" w14:textId="77777777" w:rsidR="0052034F" w:rsidRDefault="0052034F" w:rsidP="0052034F">
      <w:pPr>
        <w:spacing w:after="3" w:line="259" w:lineRule="auto"/>
        <w:ind w:left="10"/>
      </w:pPr>
      <w:r>
        <w:rPr>
          <w:sz w:val="14"/>
        </w:rPr>
        <w:t>Insights Learning &amp; Development</w:t>
      </w:r>
    </w:p>
    <w:p w14:paraId="05C57A68" w14:textId="77777777" w:rsidR="0052034F" w:rsidRDefault="0052034F" w:rsidP="0052034F">
      <w:pPr>
        <w:spacing w:after="3" w:line="259" w:lineRule="auto"/>
        <w:ind w:left="10"/>
      </w:pPr>
      <w:r>
        <w:rPr>
          <w:sz w:val="14"/>
        </w:rPr>
        <w:t>Terra Nova, 3 Explorer Road, Dundee, DD2 1EG, Scotland, UK.</w:t>
      </w:r>
    </w:p>
    <w:p w14:paraId="03F5A84C" w14:textId="77777777" w:rsidR="0052034F" w:rsidRDefault="0052034F" w:rsidP="0052034F">
      <w:pPr>
        <w:tabs>
          <w:tab w:val="center" w:pos="4547"/>
          <w:tab w:val="center" w:pos="5420"/>
          <w:tab w:val="center" w:pos="6302"/>
          <w:tab w:val="center" w:pos="7183"/>
        </w:tabs>
        <w:spacing w:after="3" w:line="259" w:lineRule="auto"/>
      </w:pPr>
      <w:r>
        <w:rPr>
          <w:rFonts w:ascii="Calibri" w:eastAsia="Calibri" w:hAnsi="Calibri" w:cs="Calibri"/>
          <w:sz w:val="22"/>
        </w:rPr>
        <w:tab/>
      </w:r>
      <w:r>
        <w:rPr>
          <w:sz w:val="14"/>
        </w:rPr>
        <w:t>TEL:</w:t>
      </w:r>
      <w:r>
        <w:rPr>
          <w:sz w:val="14"/>
        </w:rPr>
        <w:tab/>
        <w:t>+44(0)1382 908050</w:t>
      </w:r>
      <w:r>
        <w:rPr>
          <w:sz w:val="14"/>
        </w:rPr>
        <w:tab/>
        <w:t>FAX:</w:t>
      </w:r>
      <w:r>
        <w:rPr>
          <w:sz w:val="14"/>
        </w:rPr>
        <w:tab/>
        <w:t>+44(0)1382 908051</w:t>
      </w:r>
    </w:p>
    <w:p w14:paraId="02462E26" w14:textId="77777777" w:rsidR="0052034F" w:rsidRDefault="0052034F" w:rsidP="0052034F">
      <w:pPr>
        <w:tabs>
          <w:tab w:val="center" w:pos="4628"/>
          <w:tab w:val="center" w:pos="5668"/>
          <w:tab w:val="center" w:pos="6657"/>
          <w:tab w:val="center" w:pos="7509"/>
        </w:tabs>
        <w:spacing w:after="3" w:line="259" w:lineRule="auto"/>
      </w:pPr>
      <w:r>
        <w:rPr>
          <w:rFonts w:ascii="Calibri" w:eastAsia="Calibri" w:hAnsi="Calibri" w:cs="Calibri"/>
          <w:sz w:val="22"/>
        </w:rPr>
        <w:tab/>
      </w:r>
      <w:r>
        <w:rPr>
          <w:sz w:val="14"/>
        </w:rPr>
        <w:t>EMAIL:</w:t>
      </w:r>
      <w:r>
        <w:rPr>
          <w:sz w:val="14"/>
        </w:rPr>
        <w:tab/>
        <w:t>insights@insights.com</w:t>
      </w:r>
      <w:r>
        <w:rPr>
          <w:sz w:val="14"/>
        </w:rPr>
        <w:tab/>
        <w:t>WEB:</w:t>
      </w:r>
      <w:r>
        <w:rPr>
          <w:sz w:val="14"/>
        </w:rPr>
        <w:tab/>
        <w:t>www.insights.com</w:t>
      </w:r>
    </w:p>
    <w:p w14:paraId="32F39A98" w14:textId="77777777" w:rsidR="00DB1663" w:rsidRDefault="00DB1663" w:rsidP="007B7531">
      <w:pPr>
        <w:pStyle w:val="NoSpacing"/>
        <w:tabs>
          <w:tab w:val="left" w:pos="1550"/>
        </w:tabs>
      </w:pPr>
    </w:p>
    <w:p w14:paraId="01E7CC19" w14:textId="77777777" w:rsidR="00DB1663" w:rsidRDefault="00DB1663" w:rsidP="007B7531">
      <w:pPr>
        <w:pStyle w:val="NoSpacing"/>
        <w:tabs>
          <w:tab w:val="left" w:pos="1550"/>
        </w:tabs>
      </w:pPr>
    </w:p>
    <w:p w14:paraId="359FF5C1" w14:textId="77777777" w:rsidR="00DB1663" w:rsidRDefault="00DB1663" w:rsidP="007B7531">
      <w:pPr>
        <w:pStyle w:val="NoSpacing"/>
        <w:tabs>
          <w:tab w:val="left" w:pos="1550"/>
        </w:tabs>
      </w:pPr>
    </w:p>
    <w:p w14:paraId="2853E47D" w14:textId="77777777" w:rsidR="00DB1663" w:rsidRDefault="00DB1663" w:rsidP="007B7531">
      <w:pPr>
        <w:pStyle w:val="NoSpacing"/>
        <w:tabs>
          <w:tab w:val="left" w:pos="1550"/>
        </w:tabs>
      </w:pPr>
    </w:p>
    <w:p w14:paraId="5969DEBC" w14:textId="77777777" w:rsidR="00DB1663" w:rsidRDefault="00DB1663" w:rsidP="007B7531">
      <w:pPr>
        <w:pStyle w:val="NoSpacing"/>
        <w:tabs>
          <w:tab w:val="left" w:pos="1550"/>
        </w:tabs>
      </w:pPr>
    </w:p>
    <w:p w14:paraId="0E9D8F7E" w14:textId="77777777" w:rsidR="00DB1663" w:rsidRDefault="00DB1663" w:rsidP="007B7531">
      <w:pPr>
        <w:pStyle w:val="NoSpacing"/>
        <w:tabs>
          <w:tab w:val="left" w:pos="1550"/>
        </w:tabs>
      </w:pPr>
    </w:p>
    <w:p w14:paraId="6DA34E09" w14:textId="4D92AA56" w:rsidR="00C15D8E" w:rsidRDefault="007B7531" w:rsidP="007B7531">
      <w:pPr>
        <w:pStyle w:val="NoSpacing"/>
        <w:tabs>
          <w:tab w:val="left" w:pos="1550"/>
        </w:tabs>
      </w:pPr>
      <w:r>
        <w:tab/>
      </w:r>
    </w:p>
    <w:p w14:paraId="6E62685B" w14:textId="77777777" w:rsidR="004C265C" w:rsidRDefault="004C265C" w:rsidP="00C73C96">
      <w:pPr>
        <w:pStyle w:val="NoSpacing"/>
      </w:pPr>
    </w:p>
    <w:p w14:paraId="4DF6E9A5" w14:textId="77777777" w:rsidR="004C265C" w:rsidRDefault="004C265C" w:rsidP="00C73C96">
      <w:pPr>
        <w:pStyle w:val="NoSpacing"/>
      </w:pPr>
    </w:p>
    <w:p w14:paraId="629C4CCD" w14:textId="77777777" w:rsidR="004C265C" w:rsidRDefault="004C265C" w:rsidP="00C73C96">
      <w:pPr>
        <w:pStyle w:val="NoSpacing"/>
      </w:pPr>
    </w:p>
    <w:p w14:paraId="7A633714" w14:textId="77777777" w:rsidR="004C265C" w:rsidRDefault="004C265C" w:rsidP="00C73C96">
      <w:pPr>
        <w:pStyle w:val="NoSpacing"/>
      </w:pPr>
    </w:p>
    <w:p w14:paraId="30AE3AE4" w14:textId="77777777" w:rsidR="004C265C" w:rsidRDefault="004C265C" w:rsidP="00C73C96">
      <w:pPr>
        <w:pStyle w:val="NoSpacing"/>
      </w:pPr>
    </w:p>
    <w:p w14:paraId="1317AAD3" w14:textId="77777777" w:rsidR="004C265C" w:rsidRDefault="004C265C" w:rsidP="00C73C96">
      <w:pPr>
        <w:pStyle w:val="NoSpacing"/>
      </w:pPr>
    </w:p>
    <w:p w14:paraId="5CF4CA8F" w14:textId="77777777" w:rsidR="004C265C" w:rsidRDefault="004C265C" w:rsidP="00C73C96">
      <w:pPr>
        <w:pStyle w:val="NoSpacing"/>
      </w:pPr>
    </w:p>
    <w:p w14:paraId="2B200C0E" w14:textId="77777777" w:rsidR="004C265C" w:rsidRDefault="004C265C" w:rsidP="00C73C96">
      <w:pPr>
        <w:pStyle w:val="NoSpacing"/>
        <w:sectPr w:rsidR="004C265C">
          <w:pgSz w:w="11906" w:h="16838"/>
          <w:pgMar w:top="1440" w:right="1440" w:bottom="1440" w:left="1440" w:header="708" w:footer="708" w:gutter="0"/>
          <w:cols w:space="708"/>
          <w:docGrid w:linePitch="360"/>
        </w:sectPr>
      </w:pPr>
    </w:p>
    <w:p w14:paraId="65236BB0" w14:textId="0E0124FE" w:rsidR="00C15D8E" w:rsidRDefault="00C15D8E" w:rsidP="00C73C96">
      <w:pPr>
        <w:pStyle w:val="NoSpacing"/>
      </w:pPr>
      <w:r>
        <w:lastRenderedPageBreak/>
        <w:t xml:space="preserve">Appendix </w:t>
      </w:r>
      <w:r w:rsidR="00333DA6">
        <w:t>2</w:t>
      </w:r>
      <w:r>
        <w:t xml:space="preserve">. </w:t>
      </w:r>
    </w:p>
    <w:p w14:paraId="5EC5CDF1" w14:textId="77777777" w:rsidR="00C15D8E" w:rsidRDefault="00C15D8E" w:rsidP="00C73C96">
      <w:pPr>
        <w:pStyle w:val="NoSpacing"/>
      </w:pPr>
    </w:p>
    <w:p w14:paraId="25C357AA" w14:textId="6D66E77D" w:rsidR="00C15D8E" w:rsidRPr="00E95D21" w:rsidRDefault="00C15D8E" w:rsidP="00C73C96">
      <w:pPr>
        <w:pStyle w:val="NoSpacing"/>
      </w:pPr>
      <w:r>
        <w:rPr>
          <w:noProof/>
        </w:rPr>
        <w:drawing>
          <wp:inline distT="0" distB="0" distL="0" distR="0" wp14:anchorId="1FCB856C" wp14:editId="09AA5AD8">
            <wp:extent cx="4642089" cy="2114659"/>
            <wp:effectExtent l="0" t="0" r="6350" b="0"/>
            <wp:docPr id="203899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96698" name="Picture 2038996698"/>
                    <pic:cNvPicPr/>
                  </pic:nvPicPr>
                  <pic:blipFill>
                    <a:blip r:embed="rId60">
                      <a:extLst>
                        <a:ext uri="{28A0092B-C50C-407E-A947-70E740481C1C}">
                          <a14:useLocalDpi xmlns:a14="http://schemas.microsoft.com/office/drawing/2010/main" val="0"/>
                        </a:ext>
                      </a:extLst>
                    </a:blip>
                    <a:stretch>
                      <a:fillRect/>
                    </a:stretch>
                  </pic:blipFill>
                  <pic:spPr>
                    <a:xfrm>
                      <a:off x="0" y="0"/>
                      <a:ext cx="4642089" cy="2114659"/>
                    </a:xfrm>
                    <a:prstGeom prst="rect">
                      <a:avLst/>
                    </a:prstGeom>
                  </pic:spPr>
                </pic:pic>
              </a:graphicData>
            </a:graphic>
          </wp:inline>
        </w:drawing>
      </w:r>
    </w:p>
    <w:sectPr w:rsidR="00C15D8E" w:rsidRPr="00E95D21">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5AB7B" w14:textId="77777777" w:rsidR="00363A52" w:rsidRDefault="00363A52" w:rsidP="00EA122E">
      <w:pPr>
        <w:spacing w:after="0" w:line="240" w:lineRule="auto"/>
      </w:pPr>
      <w:r>
        <w:separator/>
      </w:r>
    </w:p>
  </w:endnote>
  <w:endnote w:type="continuationSeparator" w:id="0">
    <w:p w14:paraId="362823B7" w14:textId="77777777" w:rsidR="00363A52" w:rsidRDefault="00363A52" w:rsidP="00EA1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310B9" w14:textId="77777777" w:rsidR="0052034F" w:rsidRDefault="0052034F">
    <w:pPr>
      <w:spacing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FF226" w14:textId="77777777" w:rsidR="0052034F" w:rsidRDefault="0052034F">
    <w:pPr>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314A7B" w14:textId="77777777" w:rsidR="0052034F" w:rsidRDefault="0052034F">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A93A7" w14:textId="77777777" w:rsidR="0052034F" w:rsidRDefault="0052034F">
    <w:pPr>
      <w:tabs>
        <w:tab w:val="center" w:pos="7853"/>
        <w:tab w:val="center" w:pos="9904"/>
        <w:tab w:val="right" w:pos="10314"/>
      </w:tabs>
      <w:spacing w:after="0" w:line="259" w:lineRule="auto"/>
    </w:pPr>
    <w:r>
      <w:rPr>
        <w:noProof/>
      </w:rPr>
      <w:drawing>
        <wp:anchor distT="0" distB="0" distL="114300" distR="114300" simplePos="0" relativeHeight="251664384" behindDoc="0" locked="0" layoutInCell="1" allowOverlap="0" wp14:anchorId="3FB869D3" wp14:editId="20C09ACC">
          <wp:simplePos x="0" y="0"/>
          <wp:positionH relativeFrom="page">
            <wp:posOffset>359969</wp:posOffset>
          </wp:positionH>
          <wp:positionV relativeFrom="page">
            <wp:posOffset>9812338</wp:posOffset>
          </wp:positionV>
          <wp:extent cx="6551575" cy="328193"/>
          <wp:effectExtent l="0" t="0" r="0" b="0"/>
          <wp:wrapSquare wrapText="bothSides"/>
          <wp:docPr id="181" name="Picture 181"/>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D3A0B2" w14:textId="77777777" w:rsidR="0052034F" w:rsidRDefault="0052034F">
    <w:pPr>
      <w:tabs>
        <w:tab w:val="center" w:pos="7853"/>
        <w:tab w:val="center" w:pos="9904"/>
        <w:tab w:val="right" w:pos="10314"/>
      </w:tabs>
      <w:spacing w:after="0" w:line="259" w:lineRule="auto"/>
    </w:pPr>
    <w:r>
      <w:rPr>
        <w:noProof/>
      </w:rPr>
      <w:drawing>
        <wp:anchor distT="0" distB="0" distL="114300" distR="114300" simplePos="0" relativeHeight="251665408" behindDoc="0" locked="0" layoutInCell="1" allowOverlap="0" wp14:anchorId="17FF411B" wp14:editId="367156BE">
          <wp:simplePos x="0" y="0"/>
          <wp:positionH relativeFrom="page">
            <wp:posOffset>359969</wp:posOffset>
          </wp:positionH>
          <wp:positionV relativeFrom="page">
            <wp:posOffset>9812338</wp:posOffset>
          </wp:positionV>
          <wp:extent cx="6551575" cy="328193"/>
          <wp:effectExtent l="0" t="0" r="0" b="0"/>
          <wp:wrapSquare wrapText="bothSides"/>
          <wp:docPr id="1860355593" name="Picture 1860355593"/>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6DAB8" w14:textId="77777777" w:rsidR="0052034F" w:rsidRDefault="0052034F">
    <w:pPr>
      <w:tabs>
        <w:tab w:val="center" w:pos="7853"/>
        <w:tab w:val="center" w:pos="9904"/>
        <w:tab w:val="right" w:pos="10314"/>
      </w:tabs>
      <w:spacing w:after="0" w:line="259" w:lineRule="auto"/>
    </w:pPr>
    <w:r>
      <w:rPr>
        <w:noProof/>
      </w:rPr>
      <w:drawing>
        <wp:anchor distT="0" distB="0" distL="114300" distR="114300" simplePos="0" relativeHeight="251666432" behindDoc="0" locked="0" layoutInCell="1" allowOverlap="0" wp14:anchorId="7E98E205" wp14:editId="4A23C3FD">
          <wp:simplePos x="0" y="0"/>
          <wp:positionH relativeFrom="page">
            <wp:posOffset>359969</wp:posOffset>
          </wp:positionH>
          <wp:positionV relativeFrom="page">
            <wp:posOffset>9812338</wp:posOffset>
          </wp:positionV>
          <wp:extent cx="6551575" cy="328193"/>
          <wp:effectExtent l="0" t="0" r="0" b="0"/>
          <wp:wrapSquare wrapText="bothSides"/>
          <wp:docPr id="523786033" name="Picture 523786033"/>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015A4"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0528" behindDoc="0" locked="0" layoutInCell="1" allowOverlap="0" wp14:anchorId="2A3E7883" wp14:editId="39A1F83B">
          <wp:simplePos x="0" y="0"/>
          <wp:positionH relativeFrom="page">
            <wp:posOffset>359969</wp:posOffset>
          </wp:positionH>
          <wp:positionV relativeFrom="page">
            <wp:posOffset>9812338</wp:posOffset>
          </wp:positionV>
          <wp:extent cx="6551575" cy="328193"/>
          <wp:effectExtent l="0" t="0" r="0" b="0"/>
          <wp:wrapSquare wrapText="bothSides"/>
          <wp:docPr id="727749103" name="Picture 727749103"/>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75408"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1552" behindDoc="0" locked="0" layoutInCell="1" allowOverlap="0" wp14:anchorId="15BCC395" wp14:editId="05A7DDEF">
          <wp:simplePos x="0" y="0"/>
          <wp:positionH relativeFrom="page">
            <wp:posOffset>359969</wp:posOffset>
          </wp:positionH>
          <wp:positionV relativeFrom="page">
            <wp:posOffset>9812338</wp:posOffset>
          </wp:positionV>
          <wp:extent cx="6551575" cy="328193"/>
          <wp:effectExtent l="0" t="0" r="0" b="0"/>
          <wp:wrapSquare wrapText="bothSides"/>
          <wp:docPr id="1783352952" name="Picture 1783352952"/>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2B375" w14:textId="77777777" w:rsidR="0052034F" w:rsidRDefault="0052034F">
    <w:pPr>
      <w:tabs>
        <w:tab w:val="center" w:pos="7853"/>
        <w:tab w:val="center" w:pos="9904"/>
        <w:tab w:val="right" w:pos="10227"/>
      </w:tabs>
      <w:spacing w:after="0" w:line="259" w:lineRule="auto"/>
      <w:ind w:right="-32"/>
    </w:pPr>
    <w:r>
      <w:rPr>
        <w:noProof/>
      </w:rPr>
      <w:drawing>
        <wp:anchor distT="0" distB="0" distL="114300" distR="114300" simplePos="0" relativeHeight="251672576" behindDoc="0" locked="0" layoutInCell="1" allowOverlap="0" wp14:anchorId="386FDACE" wp14:editId="3629D5FF">
          <wp:simplePos x="0" y="0"/>
          <wp:positionH relativeFrom="page">
            <wp:posOffset>359969</wp:posOffset>
          </wp:positionH>
          <wp:positionV relativeFrom="page">
            <wp:posOffset>9812338</wp:posOffset>
          </wp:positionV>
          <wp:extent cx="6551575" cy="328193"/>
          <wp:effectExtent l="0" t="0" r="0" b="0"/>
          <wp:wrapSquare wrapText="bothSides"/>
          <wp:docPr id="765002907" name="Picture 765002907"/>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AA3A69"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6672" behindDoc="0" locked="0" layoutInCell="1" allowOverlap="0" wp14:anchorId="191D8AE1" wp14:editId="1D65A8CA">
          <wp:simplePos x="0" y="0"/>
          <wp:positionH relativeFrom="page">
            <wp:posOffset>359969</wp:posOffset>
          </wp:positionH>
          <wp:positionV relativeFrom="page">
            <wp:posOffset>9812338</wp:posOffset>
          </wp:positionV>
          <wp:extent cx="6551575" cy="328193"/>
          <wp:effectExtent l="0" t="0" r="0" b="0"/>
          <wp:wrapSquare wrapText="bothSides"/>
          <wp:docPr id="1042562753" name="Picture 1042562753"/>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52026"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7696" behindDoc="0" locked="0" layoutInCell="1" allowOverlap="0" wp14:anchorId="6009190F" wp14:editId="58133FD2">
          <wp:simplePos x="0" y="0"/>
          <wp:positionH relativeFrom="page">
            <wp:posOffset>359969</wp:posOffset>
          </wp:positionH>
          <wp:positionV relativeFrom="page">
            <wp:posOffset>9812338</wp:posOffset>
          </wp:positionV>
          <wp:extent cx="6551575" cy="328193"/>
          <wp:effectExtent l="0" t="0" r="0" b="0"/>
          <wp:wrapSquare wrapText="bothSides"/>
          <wp:docPr id="1824084478" name="Picture 1824084478"/>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AEBA3F" w14:textId="77777777" w:rsidR="0052034F" w:rsidRDefault="0052034F">
    <w:pPr>
      <w:tabs>
        <w:tab w:val="center" w:pos="7853"/>
        <w:tab w:val="center" w:pos="9904"/>
        <w:tab w:val="right" w:pos="10282"/>
      </w:tabs>
      <w:spacing w:after="0" w:line="259" w:lineRule="auto"/>
    </w:pPr>
    <w:r>
      <w:rPr>
        <w:noProof/>
      </w:rPr>
      <w:drawing>
        <wp:anchor distT="0" distB="0" distL="114300" distR="114300" simplePos="0" relativeHeight="251678720" behindDoc="0" locked="0" layoutInCell="1" allowOverlap="0" wp14:anchorId="2D764292" wp14:editId="2CE49B67">
          <wp:simplePos x="0" y="0"/>
          <wp:positionH relativeFrom="page">
            <wp:posOffset>359969</wp:posOffset>
          </wp:positionH>
          <wp:positionV relativeFrom="page">
            <wp:posOffset>9812338</wp:posOffset>
          </wp:positionV>
          <wp:extent cx="6551575" cy="328193"/>
          <wp:effectExtent l="0" t="0" r="0" b="0"/>
          <wp:wrapSquare wrapText="bothSides"/>
          <wp:docPr id="490511320" name="Picture 490511320"/>
          <wp:cNvGraphicFramePr/>
          <a:graphic xmlns:a="http://schemas.openxmlformats.org/drawingml/2006/main">
            <a:graphicData uri="http://schemas.openxmlformats.org/drawingml/2006/picture">
              <pic:pic xmlns:pic="http://schemas.openxmlformats.org/drawingml/2006/picture">
                <pic:nvPicPr>
                  <pic:cNvPr id="181" name="Picture 181"/>
                  <pic:cNvPicPr/>
                </pic:nvPicPr>
                <pic:blipFill>
                  <a:blip r:embed="rId1"/>
                  <a:stretch>
                    <a:fillRect/>
                  </a:stretch>
                </pic:blipFill>
                <pic:spPr>
                  <a:xfrm>
                    <a:off x="0" y="0"/>
                    <a:ext cx="6551575" cy="328193"/>
                  </a:xfrm>
                  <a:prstGeom prst="rect">
                    <a:avLst/>
                  </a:prstGeom>
                </pic:spPr>
              </pic:pic>
            </a:graphicData>
          </a:graphic>
        </wp:anchor>
      </w:drawing>
    </w:r>
    <w:r>
      <w:rPr>
        <w:rFonts w:ascii="Calibri" w:eastAsia="Calibri" w:hAnsi="Calibri" w:cs="Calibri"/>
        <w:sz w:val="22"/>
      </w:rPr>
      <w:tab/>
    </w:r>
    <w:r>
      <w:rPr>
        <w:sz w:val="14"/>
      </w:rPr>
      <w:t>© The Insights Group Ltd, 1992-2026. All rights reserved.</w:t>
    </w:r>
    <w:r>
      <w:rPr>
        <w:sz w:val="14"/>
      </w:rPr>
      <w:tab/>
      <w:t>Page</w:t>
    </w:r>
    <w:r>
      <w:rPr>
        <w:sz w:val="14"/>
      </w:rPr>
      <w:tab/>
    </w:r>
    <w:r>
      <w:fldChar w:fldCharType="begin"/>
    </w:r>
    <w:r>
      <w:instrText xml:space="preserve"> PAGE   \* MERGEFORMAT </w:instrText>
    </w:r>
    <w:r>
      <w:fldChar w:fldCharType="separate"/>
    </w:r>
    <w:r>
      <w:rPr>
        <w:sz w:val="14"/>
      </w:rPr>
      <w:t>5</w:t>
    </w:r>
    <w:r>
      <w:rPr>
        <w:sz w:val="14"/>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03B3C" w14:textId="1A7CF22B" w:rsidR="00EA122E" w:rsidRDefault="00EA122E">
    <w:pPr>
      <w:tabs>
        <w:tab w:val="center" w:pos="7853"/>
        <w:tab w:val="center" w:pos="9904"/>
        <w:tab w:val="right" w:pos="10282"/>
      </w:tabs>
      <w:spacing w:after="0" w:line="259" w:lineRule="auto"/>
    </w:pPr>
    <w:r>
      <w:rPr>
        <w:rFonts w:ascii="Calibri" w:eastAsia="Calibri" w:hAnsi="Calibri" w:cs="Calibri"/>
        <w:sz w:val="22"/>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BD19A" w14:textId="77777777" w:rsidR="00363A52" w:rsidRDefault="00363A52" w:rsidP="00EA122E">
      <w:pPr>
        <w:spacing w:after="0" w:line="240" w:lineRule="auto"/>
      </w:pPr>
      <w:r>
        <w:separator/>
      </w:r>
    </w:p>
  </w:footnote>
  <w:footnote w:type="continuationSeparator" w:id="0">
    <w:p w14:paraId="2E1A8A44" w14:textId="77777777" w:rsidR="00363A52" w:rsidRDefault="00363A52" w:rsidP="00EA12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A11CF" w14:textId="77777777" w:rsidR="0052034F" w:rsidRDefault="0052034F">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D24643A" wp14:editId="3825D6D1">
              <wp:simplePos x="0" y="0"/>
              <wp:positionH relativeFrom="page">
                <wp:posOffset>359969</wp:posOffset>
              </wp:positionH>
              <wp:positionV relativeFrom="page">
                <wp:posOffset>344932</wp:posOffset>
              </wp:positionV>
              <wp:extent cx="6551575" cy="326644"/>
              <wp:effectExtent l="0" t="0" r="0" b="0"/>
              <wp:wrapSquare wrapText="bothSides"/>
              <wp:docPr id="19220" name="Group 1922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21" name="Picture 19221"/>
                        <pic:cNvPicPr/>
                      </pic:nvPicPr>
                      <pic:blipFill>
                        <a:blip r:embed="rId1"/>
                        <a:stretch>
                          <a:fillRect/>
                        </a:stretch>
                      </pic:blipFill>
                      <pic:spPr>
                        <a:xfrm>
                          <a:off x="0" y="0"/>
                          <a:ext cx="6551575" cy="326644"/>
                        </a:xfrm>
                        <a:prstGeom prst="rect">
                          <a:avLst/>
                        </a:prstGeom>
                      </pic:spPr>
                    </pic:pic>
                    <wps:wsp>
                      <wps:cNvPr id="19222" name="Rectangle 19222"/>
                      <wps:cNvSpPr/>
                      <wps:spPr>
                        <a:xfrm>
                          <a:off x="0" y="80823"/>
                          <a:ext cx="762358" cy="158419"/>
                        </a:xfrm>
                        <a:prstGeom prst="rect">
                          <a:avLst/>
                        </a:prstGeom>
                        <a:ln>
                          <a:noFill/>
                        </a:ln>
                      </wps:spPr>
                      <wps:txbx>
                        <w:txbxContent>
                          <w:p w14:paraId="122B9348"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3D24643A" id="Group 19220" o:spid="_x0000_s1273" style="position:absolute;left:0;text-align:left;margin-left:28.35pt;margin-top:27.15pt;width:515.85pt;height:25.7pt;z-index:25165926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21" o:spid="_x0000_s1274"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">
                <v:imagedata r:id="rId2" o:title=""/>
              </v:shape>
              <v:rect id="Rectangle 19222" o:spid="_x0000_s1275"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" filled="f" stroked="f">
                <v:textbox inset="0,0,0,0">
                  <w:txbxContent>
                    <w:p w14:paraId="122B9348"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B279E" w14:textId="77777777" w:rsidR="0052034F" w:rsidRDefault="0052034F">
    <w:pPr>
      <w:spacing w:after="0" w:line="259" w:lineRule="auto"/>
      <w:ind w:left="-567" w:right="183"/>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EAEF049" wp14:editId="3844EAA0">
              <wp:simplePos x="0" y="0"/>
              <wp:positionH relativeFrom="page">
                <wp:posOffset>359969</wp:posOffset>
              </wp:positionH>
              <wp:positionV relativeFrom="page">
                <wp:posOffset>344932</wp:posOffset>
              </wp:positionV>
              <wp:extent cx="6551575" cy="326644"/>
              <wp:effectExtent l="0" t="0" r="0" b="0"/>
              <wp:wrapSquare wrapText="bothSides"/>
              <wp:docPr id="19212" name="Group 19212"/>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13" name="Picture 19213"/>
                        <pic:cNvPicPr/>
                      </pic:nvPicPr>
                      <pic:blipFill>
                        <a:blip r:embed="rId1"/>
                        <a:stretch>
                          <a:fillRect/>
                        </a:stretch>
                      </pic:blipFill>
                      <pic:spPr>
                        <a:xfrm>
                          <a:off x="0" y="0"/>
                          <a:ext cx="6551575" cy="326644"/>
                        </a:xfrm>
                        <a:prstGeom prst="rect">
                          <a:avLst/>
                        </a:prstGeom>
                      </pic:spPr>
                    </pic:pic>
                    <wps:wsp>
                      <wps:cNvPr id="19214" name="Rectangle 19214"/>
                      <wps:cNvSpPr/>
                      <wps:spPr>
                        <a:xfrm>
                          <a:off x="0" y="80823"/>
                          <a:ext cx="762358" cy="158419"/>
                        </a:xfrm>
                        <a:prstGeom prst="rect">
                          <a:avLst/>
                        </a:prstGeom>
                        <a:ln>
                          <a:noFill/>
                        </a:ln>
                      </wps:spPr>
                      <wps:txbx>
                        <w:txbxContent>
                          <w:p w14:paraId="2CBDDED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EAEF049" id="Group 19212" o:spid="_x0000_s1276" style="position:absolute;left:0;text-align:left;margin-left:28.35pt;margin-top:27.15pt;width:515.85pt;height:25.7pt;z-index:25166028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CFChso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13" o:spid="_x0000_s1277"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">
                <v:imagedata r:id="rId2" o:title=""/>
              </v:shape>
              <v:rect id="Rectangle 19214" o:spid="_x0000_s1278"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" filled="f" stroked="f">
                <v:textbox inset="0,0,0,0">
                  <w:txbxContent>
                    <w:p w14:paraId="2CBDDEDD"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BF8D8" w14:textId="77777777" w:rsidR="0052034F" w:rsidRDefault="0052034F">
    <w:pPr>
      <w:spacing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BA8C1"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6E9C841" wp14:editId="11B42E12">
              <wp:simplePos x="0" y="0"/>
              <wp:positionH relativeFrom="page">
                <wp:posOffset>359969</wp:posOffset>
              </wp:positionH>
              <wp:positionV relativeFrom="page">
                <wp:posOffset>344932</wp:posOffset>
              </wp:positionV>
              <wp:extent cx="6551575" cy="326644"/>
              <wp:effectExtent l="0" t="0" r="0" b="0"/>
              <wp:wrapSquare wrapText="bothSides"/>
              <wp:docPr id="19267" name="Group 19267"/>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68" name="Picture 19268"/>
                        <pic:cNvPicPr/>
                      </pic:nvPicPr>
                      <pic:blipFill>
                        <a:blip r:embed="rId1"/>
                        <a:stretch>
                          <a:fillRect/>
                        </a:stretch>
                      </pic:blipFill>
                      <pic:spPr>
                        <a:xfrm>
                          <a:off x="0" y="0"/>
                          <a:ext cx="6551575" cy="326644"/>
                        </a:xfrm>
                        <a:prstGeom prst="rect">
                          <a:avLst/>
                        </a:prstGeom>
                      </pic:spPr>
                    </pic:pic>
                    <wps:wsp>
                      <wps:cNvPr id="19269" name="Rectangle 19269"/>
                      <wps:cNvSpPr/>
                      <wps:spPr>
                        <a:xfrm>
                          <a:off x="0" y="80823"/>
                          <a:ext cx="762358" cy="158419"/>
                        </a:xfrm>
                        <a:prstGeom prst="rect">
                          <a:avLst/>
                        </a:prstGeom>
                        <a:ln>
                          <a:noFill/>
                        </a:ln>
                      </wps:spPr>
                      <wps:txbx>
                        <w:txbxContent>
                          <w:p w14:paraId="0B1B967C"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46E9C841" id="Group 19267" o:spid="_x0000_s1279" style="position:absolute;left:0;text-align:left;margin-left:28.35pt;margin-top:27.15pt;width:515.85pt;height:25.7pt;z-index:251661312;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VO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68" o:spid="_x0000_s1280"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">
                <v:imagedata r:id="rId2" o:title=""/>
              </v:shape>
              <v:rect id="Rectangle 19269" o:spid="_x0000_s1281"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" filled="f" stroked="f">
                <v:textbox inset="0,0,0,0">
                  <w:txbxContent>
                    <w:p w14:paraId="0B1B967C"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3BB3E"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85834D1" wp14:editId="7AEF0C51">
              <wp:simplePos x="0" y="0"/>
              <wp:positionH relativeFrom="page">
                <wp:posOffset>359969</wp:posOffset>
              </wp:positionH>
              <wp:positionV relativeFrom="page">
                <wp:posOffset>344932</wp:posOffset>
              </wp:positionV>
              <wp:extent cx="6551575" cy="326644"/>
              <wp:effectExtent l="0" t="0" r="0" b="0"/>
              <wp:wrapSquare wrapText="bothSides"/>
              <wp:docPr id="19248" name="Group 19248"/>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49" name="Picture 19249"/>
                        <pic:cNvPicPr/>
                      </pic:nvPicPr>
                      <pic:blipFill>
                        <a:blip r:embed="rId1"/>
                        <a:stretch>
                          <a:fillRect/>
                        </a:stretch>
                      </pic:blipFill>
                      <pic:spPr>
                        <a:xfrm>
                          <a:off x="0" y="0"/>
                          <a:ext cx="6551575" cy="326644"/>
                        </a:xfrm>
                        <a:prstGeom prst="rect">
                          <a:avLst/>
                        </a:prstGeom>
                      </pic:spPr>
                    </pic:pic>
                    <wps:wsp>
                      <wps:cNvPr id="19250" name="Rectangle 19250"/>
                      <wps:cNvSpPr/>
                      <wps:spPr>
                        <a:xfrm>
                          <a:off x="0" y="80823"/>
                          <a:ext cx="762358" cy="158419"/>
                        </a:xfrm>
                        <a:prstGeom prst="rect">
                          <a:avLst/>
                        </a:prstGeom>
                        <a:ln>
                          <a:noFill/>
                        </a:ln>
                      </wps:spPr>
                      <wps:txbx>
                        <w:txbxContent>
                          <w:p w14:paraId="3C68D07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485834D1" id="Group 19248" o:spid="_x0000_s1282" style="position:absolute;left:0;text-align:left;margin-left:28.35pt;margin-top:27.15pt;width:515.85pt;height:25.7pt;z-index:25166233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49" o:spid="_x0000_s1283"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">
                <v:imagedata r:id="rId2" o:title=""/>
              </v:shape>
              <v:rect id="Rectangle 19250" o:spid="_x0000_s1284"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" filled="f" stroked="f">
                <v:textbox inset="0,0,0,0">
                  <w:txbxContent>
                    <w:p w14:paraId="3C68D07D"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7E35A" w14:textId="77777777" w:rsidR="0052034F" w:rsidRDefault="0052034F">
    <w:pPr>
      <w:spacing w:after="0" w:line="259" w:lineRule="auto"/>
      <w:ind w:left="-680" w:right="11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351977C3" wp14:editId="2D144B48">
              <wp:simplePos x="0" y="0"/>
              <wp:positionH relativeFrom="page">
                <wp:posOffset>359969</wp:posOffset>
              </wp:positionH>
              <wp:positionV relativeFrom="page">
                <wp:posOffset>344932</wp:posOffset>
              </wp:positionV>
              <wp:extent cx="6551575" cy="326644"/>
              <wp:effectExtent l="0" t="0" r="0" b="0"/>
              <wp:wrapSquare wrapText="bothSides"/>
              <wp:docPr id="19229" name="Group 1922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30" name="Picture 19230"/>
                        <pic:cNvPicPr/>
                      </pic:nvPicPr>
                      <pic:blipFill>
                        <a:blip r:embed="rId1"/>
                        <a:stretch>
                          <a:fillRect/>
                        </a:stretch>
                      </pic:blipFill>
                      <pic:spPr>
                        <a:xfrm>
                          <a:off x="0" y="0"/>
                          <a:ext cx="6551575" cy="326644"/>
                        </a:xfrm>
                        <a:prstGeom prst="rect">
                          <a:avLst/>
                        </a:prstGeom>
                      </pic:spPr>
                    </pic:pic>
                    <wps:wsp>
                      <wps:cNvPr id="19231" name="Rectangle 19231"/>
                      <wps:cNvSpPr/>
                      <wps:spPr>
                        <a:xfrm>
                          <a:off x="0" y="80823"/>
                          <a:ext cx="762358" cy="158419"/>
                        </a:xfrm>
                        <a:prstGeom prst="rect">
                          <a:avLst/>
                        </a:prstGeom>
                        <a:ln>
                          <a:noFill/>
                        </a:ln>
                      </wps:spPr>
                      <wps:txbx>
                        <w:txbxContent>
                          <w:p w14:paraId="1C132327"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351977C3" id="Group 19229" o:spid="_x0000_s1285" style="position:absolute;left:0;text-align:left;margin-left:28.35pt;margin-top:27.15pt;width:515.85pt;height:25.7pt;z-index:25166336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30" o:spid="_x0000_s1286"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">
                <v:imagedata r:id="rId2" o:title=""/>
              </v:shape>
              <v:rect id="Rectangle 19231" o:spid="_x0000_s1287"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" filled="f" stroked="f">
                <v:textbox inset="0,0,0,0">
                  <w:txbxContent>
                    <w:p w14:paraId="1C132327"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783A4C"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5922A995" wp14:editId="21D0AFD1">
              <wp:simplePos x="0" y="0"/>
              <wp:positionH relativeFrom="page">
                <wp:posOffset>359969</wp:posOffset>
              </wp:positionH>
              <wp:positionV relativeFrom="page">
                <wp:posOffset>344932</wp:posOffset>
              </wp:positionV>
              <wp:extent cx="6551575" cy="326644"/>
              <wp:effectExtent l="0" t="0" r="0" b="0"/>
              <wp:wrapSquare wrapText="bothSides"/>
              <wp:docPr id="19331" name="Group 1933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32" name="Picture 19332"/>
                        <pic:cNvPicPr/>
                      </pic:nvPicPr>
                      <pic:blipFill>
                        <a:blip r:embed="rId1"/>
                        <a:stretch>
                          <a:fillRect/>
                        </a:stretch>
                      </pic:blipFill>
                      <pic:spPr>
                        <a:xfrm>
                          <a:off x="0" y="0"/>
                          <a:ext cx="6551575" cy="326644"/>
                        </a:xfrm>
                        <a:prstGeom prst="rect">
                          <a:avLst/>
                        </a:prstGeom>
                      </pic:spPr>
                    </pic:pic>
                    <wps:wsp>
                      <wps:cNvPr id="19333" name="Rectangle 19333"/>
                      <wps:cNvSpPr/>
                      <wps:spPr>
                        <a:xfrm>
                          <a:off x="0" y="80823"/>
                          <a:ext cx="762358" cy="158419"/>
                        </a:xfrm>
                        <a:prstGeom prst="rect">
                          <a:avLst/>
                        </a:prstGeom>
                        <a:ln>
                          <a:noFill/>
                        </a:ln>
                      </wps:spPr>
                      <wps:txbx>
                        <w:txbxContent>
                          <w:p w14:paraId="25385D8C"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5922A995" id="Group 19331" o:spid="_x0000_s1288" style="position:absolute;margin-left:28.35pt;margin-top:27.15pt;width:515.85pt;height:25.7pt;z-index:251667456;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HUG7QG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32" o:spid="_x0000_s1289"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">
                <v:imagedata r:id="rId2" o:title=""/>
              </v:shape>
              <v:rect id="Rectangle 19333" o:spid="_x0000_s1290"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" filled="f" stroked="f">
                <v:textbox inset="0,0,0,0">
                  <w:txbxContent>
                    <w:p w14:paraId="25385D8C"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1D1ED2"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5DF5B3F9" wp14:editId="36064980">
              <wp:simplePos x="0" y="0"/>
              <wp:positionH relativeFrom="page">
                <wp:posOffset>359969</wp:posOffset>
              </wp:positionH>
              <wp:positionV relativeFrom="page">
                <wp:posOffset>344932</wp:posOffset>
              </wp:positionV>
              <wp:extent cx="6551575" cy="326644"/>
              <wp:effectExtent l="0" t="0" r="0" b="0"/>
              <wp:wrapSquare wrapText="bothSides"/>
              <wp:docPr id="19310" name="Group 1931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11" name="Picture 19311"/>
                        <pic:cNvPicPr/>
                      </pic:nvPicPr>
                      <pic:blipFill>
                        <a:blip r:embed="rId1"/>
                        <a:stretch>
                          <a:fillRect/>
                        </a:stretch>
                      </pic:blipFill>
                      <pic:spPr>
                        <a:xfrm>
                          <a:off x="0" y="0"/>
                          <a:ext cx="6551575" cy="326644"/>
                        </a:xfrm>
                        <a:prstGeom prst="rect">
                          <a:avLst/>
                        </a:prstGeom>
                      </pic:spPr>
                    </pic:pic>
                    <wps:wsp>
                      <wps:cNvPr id="19312" name="Rectangle 19312"/>
                      <wps:cNvSpPr/>
                      <wps:spPr>
                        <a:xfrm>
                          <a:off x="0" y="80823"/>
                          <a:ext cx="762358" cy="158419"/>
                        </a:xfrm>
                        <a:prstGeom prst="rect">
                          <a:avLst/>
                        </a:prstGeom>
                        <a:ln>
                          <a:noFill/>
                        </a:ln>
                      </wps:spPr>
                      <wps:txbx>
                        <w:txbxContent>
                          <w:p w14:paraId="7E69772F"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5DF5B3F9" id="Group 19310" o:spid="_x0000_s1291" style="position:absolute;margin-left:28.35pt;margin-top:27.15pt;width:515.85pt;height:25.7pt;z-index:25166848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11" o:spid="_x0000_s1292"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">
                <v:imagedata r:id="rId2" o:title=""/>
              </v:shape>
              <v:rect id="Rectangle 19312" o:spid="_x0000_s1293"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" filled="f" stroked="f">
                <v:textbox inset="0,0,0,0">
                  <w:txbxContent>
                    <w:p w14:paraId="7E69772F"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CA637" w14:textId="77777777" w:rsidR="0052034F" w:rsidRDefault="0052034F">
    <w:pPr>
      <w:spacing w:after="0" w:line="259" w:lineRule="auto"/>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13F9D326" wp14:editId="72260A8E">
              <wp:simplePos x="0" y="0"/>
              <wp:positionH relativeFrom="page">
                <wp:posOffset>359969</wp:posOffset>
              </wp:positionH>
              <wp:positionV relativeFrom="page">
                <wp:posOffset>344932</wp:posOffset>
              </wp:positionV>
              <wp:extent cx="6551575" cy="326644"/>
              <wp:effectExtent l="0" t="0" r="0" b="0"/>
              <wp:wrapSquare wrapText="bothSides"/>
              <wp:docPr id="19289" name="Group 1928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290" name="Picture 19290"/>
                        <pic:cNvPicPr/>
                      </pic:nvPicPr>
                      <pic:blipFill>
                        <a:blip r:embed="rId1"/>
                        <a:stretch>
                          <a:fillRect/>
                        </a:stretch>
                      </pic:blipFill>
                      <pic:spPr>
                        <a:xfrm>
                          <a:off x="0" y="0"/>
                          <a:ext cx="6551575" cy="326644"/>
                        </a:xfrm>
                        <a:prstGeom prst="rect">
                          <a:avLst/>
                        </a:prstGeom>
                      </pic:spPr>
                    </pic:pic>
                    <wps:wsp>
                      <wps:cNvPr id="19291" name="Rectangle 19291"/>
                      <wps:cNvSpPr/>
                      <wps:spPr>
                        <a:xfrm>
                          <a:off x="0" y="80823"/>
                          <a:ext cx="762358" cy="158419"/>
                        </a:xfrm>
                        <a:prstGeom prst="rect">
                          <a:avLst/>
                        </a:prstGeom>
                        <a:ln>
                          <a:noFill/>
                        </a:ln>
                      </wps:spPr>
                      <wps:txbx>
                        <w:txbxContent>
                          <w:p w14:paraId="2F0E302D"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3F9D326" id="Group 19289" o:spid="_x0000_s1294" style="position:absolute;margin-left:28.35pt;margin-top:27.15pt;width:515.85pt;height:25.7pt;z-index:25166950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ChZ+4K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290" o:spid="_x0000_s1295"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">
                <v:imagedata r:id="rId2" o:title=""/>
              </v:shape>
              <v:rect id="Rectangle 19291" o:spid="_x0000_s1296"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" filled="f" stroked="f">
                <v:textbox inset="0,0,0,0">
                  <w:txbxContent>
                    <w:p w14:paraId="2F0E302D" w14:textId="77777777" w:rsidR="0052034F" w:rsidRDefault="0052034F">
                      <w:pPr>
                        <w:spacing w:line="259" w:lineRule="auto"/>
                      </w:pPr>
                      <w:r>
                        <w:rPr>
                          <w:sz w:val="14"/>
                        </w:rPr>
                        <w:t>HannahJones</w:t>
                      </w:r>
                    </w:p>
                  </w:txbxContent>
                </v:textbox>
              </v:rect>
              <w10:wrap type="square" anchorx="page" anchory="page"/>
            </v:group>
          </w:pict>
        </mc:Fallback>
      </mc:AlternateContent>
    </w:r>
    <w:r>
      <w:rPr>
        <w:color w:val="004070"/>
        <w:sz w:val="32"/>
      </w:rPr>
      <w:t>Management</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0748A"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7E036436" wp14:editId="63285DE2">
              <wp:simplePos x="0" y="0"/>
              <wp:positionH relativeFrom="page">
                <wp:posOffset>359969</wp:posOffset>
              </wp:positionH>
              <wp:positionV relativeFrom="page">
                <wp:posOffset>344932</wp:posOffset>
              </wp:positionV>
              <wp:extent cx="6551575" cy="326644"/>
              <wp:effectExtent l="0" t="0" r="0" b="0"/>
              <wp:wrapSquare wrapText="bothSides"/>
              <wp:docPr id="19389" name="Group 19389"/>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90" name="Picture 19390"/>
                        <pic:cNvPicPr/>
                      </pic:nvPicPr>
                      <pic:blipFill>
                        <a:blip r:embed="rId1"/>
                        <a:stretch>
                          <a:fillRect/>
                        </a:stretch>
                      </pic:blipFill>
                      <pic:spPr>
                        <a:xfrm>
                          <a:off x="0" y="0"/>
                          <a:ext cx="6551575" cy="326644"/>
                        </a:xfrm>
                        <a:prstGeom prst="rect">
                          <a:avLst/>
                        </a:prstGeom>
                      </pic:spPr>
                    </pic:pic>
                    <wps:wsp>
                      <wps:cNvPr id="19391" name="Rectangle 19391"/>
                      <wps:cNvSpPr/>
                      <wps:spPr>
                        <a:xfrm>
                          <a:off x="0" y="80823"/>
                          <a:ext cx="762358" cy="158419"/>
                        </a:xfrm>
                        <a:prstGeom prst="rect">
                          <a:avLst/>
                        </a:prstGeom>
                        <a:ln>
                          <a:noFill/>
                        </a:ln>
                      </wps:spPr>
                      <wps:txbx>
                        <w:txbxContent>
                          <w:p w14:paraId="4E5AE99E"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7E036436" id="Group 19389" o:spid="_x0000_s1297" style="position:absolute;left:0;text-align:left;margin-left:28.35pt;margin-top:27.15pt;width:515.85pt;height:25.7pt;z-index:251673600;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Yqcjc6gCAACQ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90" o:spid="_x0000_s1298"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">
                <v:imagedata r:id="rId2" o:title=""/>
              </v:shape>
              <v:rect id="Rectangle 19391" o:spid="_x0000_s1299"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" filled="f" stroked="f">
                <v:textbox inset="0,0,0,0">
                  <w:txbxContent>
                    <w:p w14:paraId="4E5AE99E"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B02E2"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1EA68118" wp14:editId="74B32EF6">
              <wp:simplePos x="0" y="0"/>
              <wp:positionH relativeFrom="page">
                <wp:posOffset>359969</wp:posOffset>
              </wp:positionH>
              <wp:positionV relativeFrom="page">
                <wp:posOffset>344932</wp:posOffset>
              </wp:positionV>
              <wp:extent cx="6551575" cy="326644"/>
              <wp:effectExtent l="0" t="0" r="0" b="0"/>
              <wp:wrapSquare wrapText="bothSides"/>
              <wp:docPr id="19370" name="Group 19370"/>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71" name="Picture 19371"/>
                        <pic:cNvPicPr/>
                      </pic:nvPicPr>
                      <pic:blipFill>
                        <a:blip r:embed="rId1"/>
                        <a:stretch>
                          <a:fillRect/>
                        </a:stretch>
                      </pic:blipFill>
                      <pic:spPr>
                        <a:xfrm>
                          <a:off x="0" y="0"/>
                          <a:ext cx="6551575" cy="326644"/>
                        </a:xfrm>
                        <a:prstGeom prst="rect">
                          <a:avLst/>
                        </a:prstGeom>
                      </pic:spPr>
                    </pic:pic>
                    <wps:wsp>
                      <wps:cNvPr id="19372" name="Rectangle 19372"/>
                      <wps:cNvSpPr/>
                      <wps:spPr>
                        <a:xfrm>
                          <a:off x="0" y="80823"/>
                          <a:ext cx="762358" cy="158419"/>
                        </a:xfrm>
                        <a:prstGeom prst="rect">
                          <a:avLst/>
                        </a:prstGeom>
                        <a:ln>
                          <a:noFill/>
                        </a:ln>
                      </wps:spPr>
                      <wps:txbx>
                        <w:txbxContent>
                          <w:p w14:paraId="10C11FE1"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1EA68118" id="Group 19370" o:spid="_x0000_s1300" style="position:absolute;left:0;text-align:left;margin-left:28.35pt;margin-top:27.15pt;width:515.85pt;height:25.7pt;z-index:251674624;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71" o:spid="_x0000_s1301"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">
                <v:imagedata r:id="rId2" o:title=""/>
              </v:shape>
              <v:rect id="Rectangle 19372" o:spid="_x0000_s1302"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" filled="f" stroked="f">
                <v:textbox inset="0,0,0,0">
                  <w:txbxContent>
                    <w:p w14:paraId="10C11FE1"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FD58D" w14:textId="77777777" w:rsidR="0052034F" w:rsidRDefault="0052034F">
    <w:pPr>
      <w:spacing w:after="0" w:line="259" w:lineRule="auto"/>
      <w:ind w:left="-680" w:right="78"/>
    </w:pPr>
    <w:r>
      <w:rPr>
        <w:rFonts w:ascii="Calibri" w:eastAsia="Calibri" w:hAnsi="Calibri" w:cs="Calibri"/>
        <w:noProof/>
        <w:sz w:val="22"/>
      </w:rPr>
      <mc:AlternateContent>
        <mc:Choice Requires="wpg">
          <w:drawing>
            <wp:anchor distT="0" distB="0" distL="114300" distR="114300" simplePos="0" relativeHeight="251675648" behindDoc="0" locked="0" layoutInCell="1" allowOverlap="1" wp14:anchorId="7584404A" wp14:editId="6DA35163">
              <wp:simplePos x="0" y="0"/>
              <wp:positionH relativeFrom="page">
                <wp:posOffset>359969</wp:posOffset>
              </wp:positionH>
              <wp:positionV relativeFrom="page">
                <wp:posOffset>344932</wp:posOffset>
              </wp:positionV>
              <wp:extent cx="6551575" cy="326644"/>
              <wp:effectExtent l="0" t="0" r="0" b="0"/>
              <wp:wrapSquare wrapText="bothSides"/>
              <wp:docPr id="19351" name="Group 19351"/>
              <wp:cNvGraphicFramePr/>
              <a:graphic xmlns:a="http://schemas.openxmlformats.org/drawingml/2006/main">
                <a:graphicData uri="http://schemas.microsoft.com/office/word/2010/wordprocessingGroup">
                  <wpg:wgp>
                    <wpg:cNvGrpSpPr/>
                    <wpg:grpSpPr>
                      <a:xfrm>
                        <a:off x="0" y="0"/>
                        <a:ext cx="6551575" cy="326644"/>
                        <a:chOff x="0" y="0"/>
                        <a:chExt cx="6551575" cy="326644"/>
                      </a:xfrm>
                    </wpg:grpSpPr>
                    <pic:pic xmlns:pic="http://schemas.openxmlformats.org/drawingml/2006/picture">
                      <pic:nvPicPr>
                        <pic:cNvPr id="19352" name="Picture 19352"/>
                        <pic:cNvPicPr/>
                      </pic:nvPicPr>
                      <pic:blipFill>
                        <a:blip r:embed="rId1"/>
                        <a:stretch>
                          <a:fillRect/>
                        </a:stretch>
                      </pic:blipFill>
                      <pic:spPr>
                        <a:xfrm>
                          <a:off x="0" y="0"/>
                          <a:ext cx="6551575" cy="326644"/>
                        </a:xfrm>
                        <a:prstGeom prst="rect">
                          <a:avLst/>
                        </a:prstGeom>
                      </pic:spPr>
                    </pic:pic>
                    <wps:wsp>
                      <wps:cNvPr id="19353" name="Rectangle 19353"/>
                      <wps:cNvSpPr/>
                      <wps:spPr>
                        <a:xfrm>
                          <a:off x="0" y="80823"/>
                          <a:ext cx="762358" cy="158419"/>
                        </a:xfrm>
                        <a:prstGeom prst="rect">
                          <a:avLst/>
                        </a:prstGeom>
                        <a:ln>
                          <a:noFill/>
                        </a:ln>
                      </wps:spPr>
                      <wps:txbx>
                        <w:txbxContent>
                          <w:p w14:paraId="5BF0A72B" w14:textId="77777777" w:rsidR="0052034F" w:rsidRDefault="0052034F">
                            <w:pPr>
                              <w:spacing w:line="259" w:lineRule="auto"/>
                            </w:pPr>
                            <w:r>
                              <w:rPr>
                                <w:sz w:val="14"/>
                              </w:rPr>
                              <w:t>HannahJones</w:t>
                            </w:r>
                          </w:p>
                        </w:txbxContent>
                      </wps:txbx>
                      <wps:bodyPr horzOverflow="overflow" vert="horz" lIns="0" tIns="0" rIns="0" bIns="0" rtlCol="0">
                        <a:noAutofit/>
                      </wps:bodyPr>
                    </wps:wsp>
                  </wpg:wgp>
                </a:graphicData>
              </a:graphic>
            </wp:anchor>
          </w:drawing>
        </mc:Choice>
        <mc:Fallback>
          <w:pict>
            <v:group w14:anchorId="7584404A" id="Group 19351" o:spid="_x0000_s1303" style="position:absolute;left:0;text-align:left;margin-left:28.35pt;margin-top:27.15pt;width:515.85pt;height:25.7pt;z-index:251675648;mso-position-horizontal-relative:page;mso-position-vertical-relative:page" coordsize="65515,32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9U6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52" o:spid="_x0000_s1304" type="#_x0000_t75" style="position:absolute;width:65515;height: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">
                <v:imagedata r:id="rId2" o:title=""/>
              </v:shape>
              <v:rect id="Rectangle 19353" o:spid="_x0000_s1305" style="position:absolute;top:808;width:7623;height:1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" filled="f" stroked="f">
                <v:textbox inset="0,0,0,0">
                  <w:txbxContent>
                    <w:p w14:paraId="5BF0A72B" w14:textId="77777777" w:rsidR="0052034F" w:rsidRDefault="0052034F">
                      <w:pPr>
                        <w:spacing w:line="259" w:lineRule="auto"/>
                      </w:pPr>
                      <w:r>
                        <w:rPr>
                          <w:sz w:val="14"/>
                        </w:rPr>
                        <w:t>HannahJones</w:t>
                      </w:r>
                    </w:p>
                  </w:txbxContent>
                </v:textbox>
              </v:rect>
              <w10:wrap type="square" anchorx="page" anchory="page"/>
            </v:group>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43943" w14:textId="04C5691B" w:rsidR="00EA122E" w:rsidRDefault="00EA122E" w:rsidP="00EA122E">
    <w:pPr>
      <w:spacing w:after="0" w:line="259" w:lineRule="auto"/>
      <w:ind w:right="7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5227F"/>
    <w:multiLevelType w:val="multilevel"/>
    <w:tmpl w:val="3AF4E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D4107"/>
    <w:multiLevelType w:val="hybridMultilevel"/>
    <w:tmpl w:val="B63A436E"/>
    <w:lvl w:ilvl="0" w:tplc="53CE738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C5099E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177C34A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4FE163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80C85C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01D4974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5EAA61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8BFA70C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CAABDF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 w15:restartNumberingAfterBreak="0">
    <w:nsid w:val="125154A5"/>
    <w:multiLevelType w:val="hybridMultilevel"/>
    <w:tmpl w:val="E7FADEB6"/>
    <w:lvl w:ilvl="0" w:tplc="8550C87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1738239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640C32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0DC726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B0C85CC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DF82F8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2B66A6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CF6A88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6CA4FE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 w15:restartNumberingAfterBreak="0">
    <w:nsid w:val="131704C2"/>
    <w:multiLevelType w:val="hybridMultilevel"/>
    <w:tmpl w:val="08CCDB90"/>
    <w:lvl w:ilvl="0" w:tplc="29144824">
      <w:start w:val="45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80383"/>
    <w:multiLevelType w:val="hybridMultilevel"/>
    <w:tmpl w:val="EBDE4454"/>
    <w:lvl w:ilvl="0" w:tplc="C9AE8CEC">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53EB76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713A28D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65E6B9B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AA20DA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AF6E5D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0D0E374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6DAE82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BA4D86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5" w15:restartNumberingAfterBreak="0">
    <w:nsid w:val="18523D9D"/>
    <w:multiLevelType w:val="multilevel"/>
    <w:tmpl w:val="F9B43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40E57"/>
    <w:multiLevelType w:val="hybridMultilevel"/>
    <w:tmpl w:val="95C8AE9E"/>
    <w:lvl w:ilvl="0" w:tplc="95929AD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D232462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E960EB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6DEFB0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BDC229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EAE52D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1400B9C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ECC48A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AD8461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1C594831"/>
    <w:multiLevelType w:val="hybridMultilevel"/>
    <w:tmpl w:val="7F685A10"/>
    <w:lvl w:ilvl="0" w:tplc="93DE53A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31A995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4CE4436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D08E642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FEE88DF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DB48E78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658523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D7EE5E7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8C2264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8" w15:restartNumberingAfterBreak="0">
    <w:nsid w:val="1E5445AD"/>
    <w:multiLevelType w:val="hybridMultilevel"/>
    <w:tmpl w:val="6BDE9F62"/>
    <w:lvl w:ilvl="0" w:tplc="234EEEA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A884537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AE3E1A6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B60B93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9768A1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0FA53E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43ACDF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BFCB22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E12E6F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9" w15:restartNumberingAfterBreak="0">
    <w:nsid w:val="1F2213C0"/>
    <w:multiLevelType w:val="hybridMultilevel"/>
    <w:tmpl w:val="AA307ED6"/>
    <w:lvl w:ilvl="0" w:tplc="6E44BEC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F2272F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7D81BA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B816CAD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7310C352">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378BDB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4F0572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9C2D2C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13EA615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0" w15:restartNumberingAfterBreak="0">
    <w:nsid w:val="209F3922"/>
    <w:multiLevelType w:val="hybridMultilevel"/>
    <w:tmpl w:val="0D1C43A4"/>
    <w:lvl w:ilvl="0" w:tplc="5126B45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E6C9D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26389B50">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132CA2A">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51A81476">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3AE36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D16BE1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750E87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2A601A0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1" w15:restartNumberingAfterBreak="0">
    <w:nsid w:val="22597927"/>
    <w:multiLevelType w:val="multilevel"/>
    <w:tmpl w:val="42B45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9D6A54"/>
    <w:multiLevelType w:val="multilevel"/>
    <w:tmpl w:val="CA20B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4E6257"/>
    <w:multiLevelType w:val="hybridMultilevel"/>
    <w:tmpl w:val="FABC9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EF1A3B"/>
    <w:multiLevelType w:val="hybridMultilevel"/>
    <w:tmpl w:val="33C44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064E30"/>
    <w:multiLevelType w:val="hybridMultilevel"/>
    <w:tmpl w:val="D91214CA"/>
    <w:lvl w:ilvl="0" w:tplc="57441D98">
      <w:start w:val="20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106745"/>
    <w:multiLevelType w:val="hybridMultilevel"/>
    <w:tmpl w:val="25DCD39E"/>
    <w:lvl w:ilvl="0" w:tplc="CD1AE81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6CFECF80">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2FCFA5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18C4633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31C9EE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3B4EABD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91A88FC">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B86694FC">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F201F5C">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7" w15:restartNumberingAfterBreak="0">
    <w:nsid w:val="3EC95FA8"/>
    <w:multiLevelType w:val="hybridMultilevel"/>
    <w:tmpl w:val="06D67A12"/>
    <w:lvl w:ilvl="0" w:tplc="715C458E">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C50C067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9E8054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036E12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1A580C5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DCC4858">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908D45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4B50BE4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E2E773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8" w15:restartNumberingAfterBreak="0">
    <w:nsid w:val="3F5E3038"/>
    <w:multiLevelType w:val="hybridMultilevel"/>
    <w:tmpl w:val="2CCE60FC"/>
    <w:lvl w:ilvl="0" w:tplc="F82A297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770DD3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7EC34C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A1E08E5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AC6BBC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79C4F2C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294E222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2F121F4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47EC868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19" w15:restartNumberingAfterBreak="0">
    <w:nsid w:val="405C54DE"/>
    <w:multiLevelType w:val="hybridMultilevel"/>
    <w:tmpl w:val="409E4292"/>
    <w:lvl w:ilvl="0" w:tplc="2D92884C">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87AD5DC">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A34BD4E">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026A0C9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C6705C6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CB50669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FD02CEF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1EEA48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22221F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0" w15:restartNumberingAfterBreak="0">
    <w:nsid w:val="434A4290"/>
    <w:multiLevelType w:val="multilevel"/>
    <w:tmpl w:val="8738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D55BDE"/>
    <w:multiLevelType w:val="hybridMultilevel"/>
    <w:tmpl w:val="5762B70E"/>
    <w:lvl w:ilvl="0" w:tplc="4C8CF79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73F4DB4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0086635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CA6667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68B4347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F82AEFA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134D90A">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4C880E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6BA4594">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2" w15:restartNumberingAfterBreak="0">
    <w:nsid w:val="4D0B5F77"/>
    <w:multiLevelType w:val="hybridMultilevel"/>
    <w:tmpl w:val="5C466502"/>
    <w:lvl w:ilvl="0" w:tplc="9BA8FEE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FA0812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CECFDD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8626C47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6607E1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D44BDC2">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460227D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62A1A2E">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C5B0984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3" w15:restartNumberingAfterBreak="0">
    <w:nsid w:val="4EFC521D"/>
    <w:multiLevelType w:val="hybridMultilevel"/>
    <w:tmpl w:val="D0B667BC"/>
    <w:lvl w:ilvl="0" w:tplc="11042F0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4F02D2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34A386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7F0BA0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9E36129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82906D3E">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7D60558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A18A17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FC4A632E">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4" w15:restartNumberingAfterBreak="0">
    <w:nsid w:val="540B6D35"/>
    <w:multiLevelType w:val="multilevel"/>
    <w:tmpl w:val="9588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D16F8C"/>
    <w:multiLevelType w:val="hybridMultilevel"/>
    <w:tmpl w:val="1A6C2608"/>
    <w:lvl w:ilvl="0" w:tplc="8706696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5C03D2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97422E54">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C96CC492">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D256C90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8DA796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3E56E71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DCA145A">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23A6E8D2">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6" w15:restartNumberingAfterBreak="0">
    <w:nsid w:val="565245BC"/>
    <w:multiLevelType w:val="hybridMultilevel"/>
    <w:tmpl w:val="E3082626"/>
    <w:lvl w:ilvl="0" w:tplc="F4F8874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92CC433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406C013A">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4DA66526">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99488EE">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A212376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E15643B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C77A065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B3C6461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7" w15:restartNumberingAfterBreak="0">
    <w:nsid w:val="581A1F4D"/>
    <w:multiLevelType w:val="hybridMultilevel"/>
    <w:tmpl w:val="E7646468"/>
    <w:lvl w:ilvl="0" w:tplc="58D0BCA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D3A8CA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846F32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01E28DF4">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FDEE378">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19B6AA24">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9AE0F6D6">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FFC86166">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A100BA8">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8" w15:restartNumberingAfterBreak="0">
    <w:nsid w:val="58686244"/>
    <w:multiLevelType w:val="hybridMultilevel"/>
    <w:tmpl w:val="3B1C00F2"/>
    <w:lvl w:ilvl="0" w:tplc="89EA6F8A">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8BAA8FF8">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BA84065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53ECFEC8">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E670DC8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C2B406C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C48A983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718EC71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7A7A0DE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29" w15:restartNumberingAfterBreak="0">
    <w:nsid w:val="59B251BC"/>
    <w:multiLevelType w:val="multilevel"/>
    <w:tmpl w:val="B9CE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4056CF"/>
    <w:multiLevelType w:val="hybridMultilevel"/>
    <w:tmpl w:val="37BCA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4C7DD3"/>
    <w:multiLevelType w:val="hybridMultilevel"/>
    <w:tmpl w:val="ACA0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7178A7"/>
    <w:multiLevelType w:val="hybridMultilevel"/>
    <w:tmpl w:val="33E89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4262F6"/>
    <w:multiLevelType w:val="hybridMultilevel"/>
    <w:tmpl w:val="8E2A4F94"/>
    <w:lvl w:ilvl="0" w:tplc="6B949E88">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470CE8BA">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3BEC6CC">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B92A70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2DB000E4">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96A264DA">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6DF850BE">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040C8E28">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022E1B5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4" w15:restartNumberingAfterBreak="0">
    <w:nsid w:val="696B69BE"/>
    <w:multiLevelType w:val="hybridMultilevel"/>
    <w:tmpl w:val="B39843D6"/>
    <w:lvl w:ilvl="0" w:tplc="D06A1474">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BECD7F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DCA4303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3BCC5F8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4FABA4C">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85CEB98C">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B6D0E4B4">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47C6C8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6B389DE6">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5" w15:restartNumberingAfterBreak="0">
    <w:nsid w:val="6C3D3653"/>
    <w:multiLevelType w:val="multilevel"/>
    <w:tmpl w:val="99A0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A54D0B"/>
    <w:multiLevelType w:val="hybridMultilevel"/>
    <w:tmpl w:val="BF3C1A0E"/>
    <w:lvl w:ilvl="0" w:tplc="EA90565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021EA372">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E7763856">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95BAA7B0">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308604A">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09E2E92">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E1CC0D30">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6EF87E8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0C14A4FC">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7" w15:restartNumberingAfterBreak="0">
    <w:nsid w:val="7C4F339C"/>
    <w:multiLevelType w:val="hybridMultilevel"/>
    <w:tmpl w:val="698ED956"/>
    <w:lvl w:ilvl="0" w:tplc="397CB6A2">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8C69EB4">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CD06D678">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779CF63E">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4A32BC6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5074E4D6">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83F4B9E2">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AD0A0022">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8398D52A">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abstractNum w:abstractNumId="38" w15:restartNumberingAfterBreak="0">
    <w:nsid w:val="7D784746"/>
    <w:multiLevelType w:val="hybridMultilevel"/>
    <w:tmpl w:val="3A6E0C22"/>
    <w:lvl w:ilvl="0" w:tplc="E6586D90">
      <w:start w:val="1"/>
      <w:numFmt w:val="bullet"/>
      <w:lvlText w:val="●"/>
      <w:lvlJc w:val="left"/>
      <w:pPr>
        <w:ind w:left="4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BB9CD65E">
      <w:start w:val="1"/>
      <w:numFmt w:val="bullet"/>
      <w:lvlText w:val="o"/>
      <w:lvlJc w:val="left"/>
      <w:pPr>
        <w:ind w:left="10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2" w:tplc="804A03D2">
      <w:start w:val="1"/>
      <w:numFmt w:val="bullet"/>
      <w:lvlText w:val="▪"/>
      <w:lvlJc w:val="left"/>
      <w:pPr>
        <w:ind w:left="18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3" w:tplc="F0D4A7BC">
      <w:start w:val="1"/>
      <w:numFmt w:val="bullet"/>
      <w:lvlText w:val="•"/>
      <w:lvlJc w:val="left"/>
      <w:pPr>
        <w:ind w:left="25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8C04F880">
      <w:start w:val="1"/>
      <w:numFmt w:val="bullet"/>
      <w:lvlText w:val="o"/>
      <w:lvlJc w:val="left"/>
      <w:pPr>
        <w:ind w:left="324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5" w:tplc="E9FAADF0">
      <w:start w:val="1"/>
      <w:numFmt w:val="bullet"/>
      <w:lvlText w:val="▪"/>
      <w:lvlJc w:val="left"/>
      <w:pPr>
        <w:ind w:left="396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6" w:tplc="5B58BC2C">
      <w:start w:val="1"/>
      <w:numFmt w:val="bullet"/>
      <w:lvlText w:val="•"/>
      <w:lvlJc w:val="left"/>
      <w:pPr>
        <w:ind w:left="468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9502D8B4">
      <w:start w:val="1"/>
      <w:numFmt w:val="bullet"/>
      <w:lvlText w:val="o"/>
      <w:lvlJc w:val="left"/>
      <w:pPr>
        <w:ind w:left="540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8" w:tplc="E9B2F7F0">
      <w:start w:val="1"/>
      <w:numFmt w:val="bullet"/>
      <w:lvlText w:val="▪"/>
      <w:lvlJc w:val="left"/>
      <w:pPr>
        <w:ind w:left="6120"/>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abstractNum>
  <w:num w:numId="1" w16cid:durableId="1320960851">
    <w:abstractNumId w:val="3"/>
  </w:num>
  <w:num w:numId="2" w16cid:durableId="658844778">
    <w:abstractNumId w:val="15"/>
  </w:num>
  <w:num w:numId="3" w16cid:durableId="2019960416">
    <w:abstractNumId w:val="30"/>
  </w:num>
  <w:num w:numId="4" w16cid:durableId="1442604156">
    <w:abstractNumId w:val="13"/>
  </w:num>
  <w:num w:numId="5" w16cid:durableId="916132018">
    <w:abstractNumId w:val="12"/>
  </w:num>
  <w:num w:numId="6" w16cid:durableId="1662391166">
    <w:abstractNumId w:val="20"/>
  </w:num>
  <w:num w:numId="7" w16cid:durableId="516575259">
    <w:abstractNumId w:val="5"/>
  </w:num>
  <w:num w:numId="8" w16cid:durableId="809326290">
    <w:abstractNumId w:val="29"/>
  </w:num>
  <w:num w:numId="9" w16cid:durableId="612783654">
    <w:abstractNumId w:val="11"/>
  </w:num>
  <w:num w:numId="10" w16cid:durableId="954747048">
    <w:abstractNumId w:val="24"/>
  </w:num>
  <w:num w:numId="11" w16cid:durableId="1600214969">
    <w:abstractNumId w:val="0"/>
  </w:num>
  <w:num w:numId="12" w16cid:durableId="527106262">
    <w:abstractNumId w:val="35"/>
  </w:num>
  <w:num w:numId="13" w16cid:durableId="207112590">
    <w:abstractNumId w:val="27"/>
  </w:num>
  <w:num w:numId="14" w16cid:durableId="1004820403">
    <w:abstractNumId w:val="37"/>
  </w:num>
  <w:num w:numId="15" w16cid:durableId="1200044604">
    <w:abstractNumId w:val="28"/>
  </w:num>
  <w:num w:numId="16" w16cid:durableId="515728730">
    <w:abstractNumId w:val="8"/>
  </w:num>
  <w:num w:numId="17" w16cid:durableId="635569902">
    <w:abstractNumId w:val="34"/>
  </w:num>
  <w:num w:numId="18" w16cid:durableId="1169979665">
    <w:abstractNumId w:val="26"/>
  </w:num>
  <w:num w:numId="19" w16cid:durableId="260115291">
    <w:abstractNumId w:val="33"/>
  </w:num>
  <w:num w:numId="20" w16cid:durableId="1434134296">
    <w:abstractNumId w:val="9"/>
  </w:num>
  <w:num w:numId="21" w16cid:durableId="2082831149">
    <w:abstractNumId w:val="1"/>
  </w:num>
  <w:num w:numId="22" w16cid:durableId="1591740201">
    <w:abstractNumId w:val="4"/>
  </w:num>
  <w:num w:numId="23" w16cid:durableId="769394829">
    <w:abstractNumId w:val="18"/>
  </w:num>
  <w:num w:numId="24" w16cid:durableId="2040231602">
    <w:abstractNumId w:val="16"/>
  </w:num>
  <w:num w:numId="25" w16cid:durableId="1797795314">
    <w:abstractNumId w:val="21"/>
  </w:num>
  <w:num w:numId="26" w16cid:durableId="382484239">
    <w:abstractNumId w:val="6"/>
  </w:num>
  <w:num w:numId="27" w16cid:durableId="517699398">
    <w:abstractNumId w:val="7"/>
  </w:num>
  <w:num w:numId="28" w16cid:durableId="316157759">
    <w:abstractNumId w:val="2"/>
  </w:num>
  <w:num w:numId="29" w16cid:durableId="690104158">
    <w:abstractNumId w:val="10"/>
  </w:num>
  <w:num w:numId="30" w16cid:durableId="659383777">
    <w:abstractNumId w:val="36"/>
  </w:num>
  <w:num w:numId="31" w16cid:durableId="1563979409">
    <w:abstractNumId w:val="23"/>
  </w:num>
  <w:num w:numId="32" w16cid:durableId="1388143790">
    <w:abstractNumId w:val="19"/>
  </w:num>
  <w:num w:numId="33" w16cid:durableId="1740472056">
    <w:abstractNumId w:val="17"/>
  </w:num>
  <w:num w:numId="34" w16cid:durableId="260338779">
    <w:abstractNumId w:val="38"/>
  </w:num>
  <w:num w:numId="35" w16cid:durableId="349186129">
    <w:abstractNumId w:val="25"/>
  </w:num>
  <w:num w:numId="36" w16cid:durableId="795487803">
    <w:abstractNumId w:val="22"/>
  </w:num>
  <w:num w:numId="37" w16cid:durableId="1362197409">
    <w:abstractNumId w:val="14"/>
  </w:num>
  <w:num w:numId="38" w16cid:durableId="1839298011">
    <w:abstractNumId w:val="32"/>
  </w:num>
  <w:num w:numId="39" w16cid:durableId="41439620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5BC"/>
    <w:rsid w:val="000010C3"/>
    <w:rsid w:val="00001E0A"/>
    <w:rsid w:val="00003283"/>
    <w:rsid w:val="0000397C"/>
    <w:rsid w:val="00003CAB"/>
    <w:rsid w:val="0000413B"/>
    <w:rsid w:val="000044CA"/>
    <w:rsid w:val="00004D59"/>
    <w:rsid w:val="000054A1"/>
    <w:rsid w:val="00006D91"/>
    <w:rsid w:val="00010E2E"/>
    <w:rsid w:val="00011142"/>
    <w:rsid w:val="000128AE"/>
    <w:rsid w:val="00013E45"/>
    <w:rsid w:val="000149F8"/>
    <w:rsid w:val="000163DF"/>
    <w:rsid w:val="00017705"/>
    <w:rsid w:val="00030843"/>
    <w:rsid w:val="000321B3"/>
    <w:rsid w:val="000329F2"/>
    <w:rsid w:val="000337AD"/>
    <w:rsid w:val="0003535C"/>
    <w:rsid w:val="00040CE6"/>
    <w:rsid w:val="0004119A"/>
    <w:rsid w:val="000417B3"/>
    <w:rsid w:val="00042890"/>
    <w:rsid w:val="00043B4C"/>
    <w:rsid w:val="00044B9B"/>
    <w:rsid w:val="00045112"/>
    <w:rsid w:val="000455D3"/>
    <w:rsid w:val="00046377"/>
    <w:rsid w:val="0004720A"/>
    <w:rsid w:val="000476F6"/>
    <w:rsid w:val="0004791C"/>
    <w:rsid w:val="00050D00"/>
    <w:rsid w:val="00051075"/>
    <w:rsid w:val="0005455A"/>
    <w:rsid w:val="00054565"/>
    <w:rsid w:val="0005503B"/>
    <w:rsid w:val="00055804"/>
    <w:rsid w:val="00056BD3"/>
    <w:rsid w:val="00056DDE"/>
    <w:rsid w:val="0005701B"/>
    <w:rsid w:val="00060323"/>
    <w:rsid w:val="00060E88"/>
    <w:rsid w:val="00061361"/>
    <w:rsid w:val="0006364E"/>
    <w:rsid w:val="00063E50"/>
    <w:rsid w:val="000641B9"/>
    <w:rsid w:val="00065740"/>
    <w:rsid w:val="00067C05"/>
    <w:rsid w:val="00067D1C"/>
    <w:rsid w:val="00071D2D"/>
    <w:rsid w:val="00073B57"/>
    <w:rsid w:val="00074346"/>
    <w:rsid w:val="0007436D"/>
    <w:rsid w:val="000760C6"/>
    <w:rsid w:val="00080E7B"/>
    <w:rsid w:val="0008202F"/>
    <w:rsid w:val="0008206F"/>
    <w:rsid w:val="000849DE"/>
    <w:rsid w:val="00091036"/>
    <w:rsid w:val="00092F4D"/>
    <w:rsid w:val="00093D27"/>
    <w:rsid w:val="00094826"/>
    <w:rsid w:val="0009690A"/>
    <w:rsid w:val="000A1CF8"/>
    <w:rsid w:val="000B071F"/>
    <w:rsid w:val="000B2A97"/>
    <w:rsid w:val="000B3849"/>
    <w:rsid w:val="000B5E0D"/>
    <w:rsid w:val="000B6218"/>
    <w:rsid w:val="000C2A60"/>
    <w:rsid w:val="000C3003"/>
    <w:rsid w:val="000C5014"/>
    <w:rsid w:val="000C5890"/>
    <w:rsid w:val="000C5BD0"/>
    <w:rsid w:val="000C6799"/>
    <w:rsid w:val="000D18F7"/>
    <w:rsid w:val="000D23CF"/>
    <w:rsid w:val="000D2816"/>
    <w:rsid w:val="000D313F"/>
    <w:rsid w:val="000D372C"/>
    <w:rsid w:val="000D4BCE"/>
    <w:rsid w:val="000D4E8C"/>
    <w:rsid w:val="000D5B1B"/>
    <w:rsid w:val="000D65D4"/>
    <w:rsid w:val="000D6B63"/>
    <w:rsid w:val="000D7769"/>
    <w:rsid w:val="000D77C5"/>
    <w:rsid w:val="000E013E"/>
    <w:rsid w:val="000E033E"/>
    <w:rsid w:val="000E1B68"/>
    <w:rsid w:val="000E2124"/>
    <w:rsid w:val="000E303A"/>
    <w:rsid w:val="000E4CFE"/>
    <w:rsid w:val="000E52CD"/>
    <w:rsid w:val="000E56B8"/>
    <w:rsid w:val="000E5BC4"/>
    <w:rsid w:val="000F2856"/>
    <w:rsid w:val="000F2B37"/>
    <w:rsid w:val="000F350C"/>
    <w:rsid w:val="000F4E20"/>
    <w:rsid w:val="000F5029"/>
    <w:rsid w:val="000F53D3"/>
    <w:rsid w:val="000F54F2"/>
    <w:rsid w:val="000F6039"/>
    <w:rsid w:val="001004DA"/>
    <w:rsid w:val="00103AE1"/>
    <w:rsid w:val="0010434B"/>
    <w:rsid w:val="00105C3F"/>
    <w:rsid w:val="00106A1E"/>
    <w:rsid w:val="00106ADB"/>
    <w:rsid w:val="0011036B"/>
    <w:rsid w:val="00110CC9"/>
    <w:rsid w:val="001120F0"/>
    <w:rsid w:val="00112677"/>
    <w:rsid w:val="00114095"/>
    <w:rsid w:val="00121D16"/>
    <w:rsid w:val="00123AB7"/>
    <w:rsid w:val="00124925"/>
    <w:rsid w:val="00130E4F"/>
    <w:rsid w:val="0013117A"/>
    <w:rsid w:val="001316C8"/>
    <w:rsid w:val="001328E9"/>
    <w:rsid w:val="00132E1A"/>
    <w:rsid w:val="0013466F"/>
    <w:rsid w:val="00135012"/>
    <w:rsid w:val="001352AA"/>
    <w:rsid w:val="0013697F"/>
    <w:rsid w:val="001372BA"/>
    <w:rsid w:val="00137792"/>
    <w:rsid w:val="001401AB"/>
    <w:rsid w:val="001420E4"/>
    <w:rsid w:val="00144A02"/>
    <w:rsid w:val="00144BF1"/>
    <w:rsid w:val="001450BB"/>
    <w:rsid w:val="00147541"/>
    <w:rsid w:val="0014791F"/>
    <w:rsid w:val="00151145"/>
    <w:rsid w:val="00151D8F"/>
    <w:rsid w:val="001524B7"/>
    <w:rsid w:val="001538B4"/>
    <w:rsid w:val="00153AD1"/>
    <w:rsid w:val="00154B14"/>
    <w:rsid w:val="00154BCF"/>
    <w:rsid w:val="0015788A"/>
    <w:rsid w:val="00157BEB"/>
    <w:rsid w:val="00161325"/>
    <w:rsid w:val="001626A3"/>
    <w:rsid w:val="00163BB2"/>
    <w:rsid w:val="00163C35"/>
    <w:rsid w:val="0017163A"/>
    <w:rsid w:val="00171E5A"/>
    <w:rsid w:val="0017294B"/>
    <w:rsid w:val="001736AE"/>
    <w:rsid w:val="00173964"/>
    <w:rsid w:val="00180ADD"/>
    <w:rsid w:val="001843D2"/>
    <w:rsid w:val="001866E9"/>
    <w:rsid w:val="00186E7F"/>
    <w:rsid w:val="0018763B"/>
    <w:rsid w:val="0019024F"/>
    <w:rsid w:val="001909C5"/>
    <w:rsid w:val="00194466"/>
    <w:rsid w:val="001A187A"/>
    <w:rsid w:val="001A3A00"/>
    <w:rsid w:val="001A6FA3"/>
    <w:rsid w:val="001A7227"/>
    <w:rsid w:val="001A7E19"/>
    <w:rsid w:val="001B027B"/>
    <w:rsid w:val="001B1225"/>
    <w:rsid w:val="001B1B75"/>
    <w:rsid w:val="001B247B"/>
    <w:rsid w:val="001B484F"/>
    <w:rsid w:val="001B4A6D"/>
    <w:rsid w:val="001B5C36"/>
    <w:rsid w:val="001C062A"/>
    <w:rsid w:val="001C092A"/>
    <w:rsid w:val="001C66B2"/>
    <w:rsid w:val="001C6EDB"/>
    <w:rsid w:val="001D064E"/>
    <w:rsid w:val="001D2BB2"/>
    <w:rsid w:val="001D4946"/>
    <w:rsid w:val="001D7E1F"/>
    <w:rsid w:val="001E29B2"/>
    <w:rsid w:val="001E3C85"/>
    <w:rsid w:val="001E6786"/>
    <w:rsid w:val="001E7144"/>
    <w:rsid w:val="001F0146"/>
    <w:rsid w:val="001F3B5F"/>
    <w:rsid w:val="001F7CC7"/>
    <w:rsid w:val="002016D4"/>
    <w:rsid w:val="00201F88"/>
    <w:rsid w:val="00201FCF"/>
    <w:rsid w:val="00203776"/>
    <w:rsid w:val="0020618A"/>
    <w:rsid w:val="002070B0"/>
    <w:rsid w:val="00207F3E"/>
    <w:rsid w:val="002101E2"/>
    <w:rsid w:val="0021044C"/>
    <w:rsid w:val="00212DCC"/>
    <w:rsid w:val="002135AA"/>
    <w:rsid w:val="002148E4"/>
    <w:rsid w:val="00216555"/>
    <w:rsid w:val="002165DD"/>
    <w:rsid w:val="002167BF"/>
    <w:rsid w:val="00220153"/>
    <w:rsid w:val="00220D9D"/>
    <w:rsid w:val="002251B2"/>
    <w:rsid w:val="002251DE"/>
    <w:rsid w:val="002252DA"/>
    <w:rsid w:val="002272D3"/>
    <w:rsid w:val="00230285"/>
    <w:rsid w:val="0023263A"/>
    <w:rsid w:val="00232938"/>
    <w:rsid w:val="0024155B"/>
    <w:rsid w:val="00241E82"/>
    <w:rsid w:val="00242AD4"/>
    <w:rsid w:val="00242CBF"/>
    <w:rsid w:val="0024445F"/>
    <w:rsid w:val="00244CC5"/>
    <w:rsid w:val="00245AAB"/>
    <w:rsid w:val="00247677"/>
    <w:rsid w:val="00247ADA"/>
    <w:rsid w:val="00251332"/>
    <w:rsid w:val="002518B6"/>
    <w:rsid w:val="00251FC0"/>
    <w:rsid w:val="0025265B"/>
    <w:rsid w:val="00253A2B"/>
    <w:rsid w:val="0025478E"/>
    <w:rsid w:val="00254F91"/>
    <w:rsid w:val="00257B47"/>
    <w:rsid w:val="0026534F"/>
    <w:rsid w:val="0026583B"/>
    <w:rsid w:val="00266030"/>
    <w:rsid w:val="00267CB8"/>
    <w:rsid w:val="00270008"/>
    <w:rsid w:val="002705E9"/>
    <w:rsid w:val="00272757"/>
    <w:rsid w:val="00273911"/>
    <w:rsid w:val="002761BD"/>
    <w:rsid w:val="00276B63"/>
    <w:rsid w:val="00276E41"/>
    <w:rsid w:val="00277DEA"/>
    <w:rsid w:val="00282DDD"/>
    <w:rsid w:val="00283AF6"/>
    <w:rsid w:val="00283E4C"/>
    <w:rsid w:val="002849BD"/>
    <w:rsid w:val="002859A2"/>
    <w:rsid w:val="00291261"/>
    <w:rsid w:val="002922DA"/>
    <w:rsid w:val="002938A4"/>
    <w:rsid w:val="00294904"/>
    <w:rsid w:val="00294FE0"/>
    <w:rsid w:val="00295D82"/>
    <w:rsid w:val="00295FB3"/>
    <w:rsid w:val="002A15C2"/>
    <w:rsid w:val="002A1FD4"/>
    <w:rsid w:val="002A246C"/>
    <w:rsid w:val="002A48D6"/>
    <w:rsid w:val="002A4BDF"/>
    <w:rsid w:val="002A627D"/>
    <w:rsid w:val="002B1CDE"/>
    <w:rsid w:val="002B4FAD"/>
    <w:rsid w:val="002B5BFA"/>
    <w:rsid w:val="002B6F0A"/>
    <w:rsid w:val="002B78B0"/>
    <w:rsid w:val="002C18C6"/>
    <w:rsid w:val="002C2550"/>
    <w:rsid w:val="002C2E86"/>
    <w:rsid w:val="002C2F51"/>
    <w:rsid w:val="002C35DE"/>
    <w:rsid w:val="002C48B1"/>
    <w:rsid w:val="002C51CB"/>
    <w:rsid w:val="002C7173"/>
    <w:rsid w:val="002C7878"/>
    <w:rsid w:val="002C7E77"/>
    <w:rsid w:val="002C7F00"/>
    <w:rsid w:val="002C7F37"/>
    <w:rsid w:val="002D062A"/>
    <w:rsid w:val="002D1D54"/>
    <w:rsid w:val="002D4614"/>
    <w:rsid w:val="002D4B44"/>
    <w:rsid w:val="002D5667"/>
    <w:rsid w:val="002D6358"/>
    <w:rsid w:val="002D7A3E"/>
    <w:rsid w:val="002E0029"/>
    <w:rsid w:val="002E0B77"/>
    <w:rsid w:val="002E22B1"/>
    <w:rsid w:val="002E3D19"/>
    <w:rsid w:val="002E5087"/>
    <w:rsid w:val="002E72A5"/>
    <w:rsid w:val="002E7664"/>
    <w:rsid w:val="002E7C94"/>
    <w:rsid w:val="002F144F"/>
    <w:rsid w:val="002F2C28"/>
    <w:rsid w:val="002F354D"/>
    <w:rsid w:val="002F3840"/>
    <w:rsid w:val="002F3AC4"/>
    <w:rsid w:val="002F5791"/>
    <w:rsid w:val="002F5A86"/>
    <w:rsid w:val="002F7EE3"/>
    <w:rsid w:val="0030091B"/>
    <w:rsid w:val="00301C6D"/>
    <w:rsid w:val="0030201A"/>
    <w:rsid w:val="00302147"/>
    <w:rsid w:val="003030F2"/>
    <w:rsid w:val="00303D43"/>
    <w:rsid w:val="00303DA7"/>
    <w:rsid w:val="0030473F"/>
    <w:rsid w:val="0030597F"/>
    <w:rsid w:val="00307A11"/>
    <w:rsid w:val="003123E7"/>
    <w:rsid w:val="00313E7E"/>
    <w:rsid w:val="00320867"/>
    <w:rsid w:val="003234CB"/>
    <w:rsid w:val="003234FA"/>
    <w:rsid w:val="0032463A"/>
    <w:rsid w:val="00324CA8"/>
    <w:rsid w:val="003253C2"/>
    <w:rsid w:val="00325CAF"/>
    <w:rsid w:val="003272D1"/>
    <w:rsid w:val="00333DA6"/>
    <w:rsid w:val="00342F37"/>
    <w:rsid w:val="00346188"/>
    <w:rsid w:val="00353B6D"/>
    <w:rsid w:val="0035523C"/>
    <w:rsid w:val="00355677"/>
    <w:rsid w:val="0035719D"/>
    <w:rsid w:val="003573DD"/>
    <w:rsid w:val="003617C0"/>
    <w:rsid w:val="00363A52"/>
    <w:rsid w:val="00363C13"/>
    <w:rsid w:val="00365B79"/>
    <w:rsid w:val="00366915"/>
    <w:rsid w:val="00366F9C"/>
    <w:rsid w:val="0037359F"/>
    <w:rsid w:val="00373B43"/>
    <w:rsid w:val="00374705"/>
    <w:rsid w:val="00374C06"/>
    <w:rsid w:val="00375342"/>
    <w:rsid w:val="00375758"/>
    <w:rsid w:val="003761CD"/>
    <w:rsid w:val="00381BFC"/>
    <w:rsid w:val="003834D9"/>
    <w:rsid w:val="003857C0"/>
    <w:rsid w:val="003857C5"/>
    <w:rsid w:val="0038646C"/>
    <w:rsid w:val="003874AC"/>
    <w:rsid w:val="0039376B"/>
    <w:rsid w:val="00394396"/>
    <w:rsid w:val="003948D0"/>
    <w:rsid w:val="0039510F"/>
    <w:rsid w:val="00395C9A"/>
    <w:rsid w:val="00396A3F"/>
    <w:rsid w:val="00396ED2"/>
    <w:rsid w:val="003A0392"/>
    <w:rsid w:val="003A245B"/>
    <w:rsid w:val="003A2CB1"/>
    <w:rsid w:val="003A4B9C"/>
    <w:rsid w:val="003A4D33"/>
    <w:rsid w:val="003A5F31"/>
    <w:rsid w:val="003A676D"/>
    <w:rsid w:val="003B2424"/>
    <w:rsid w:val="003B2B1F"/>
    <w:rsid w:val="003B47D8"/>
    <w:rsid w:val="003B5555"/>
    <w:rsid w:val="003B6425"/>
    <w:rsid w:val="003C1CA7"/>
    <w:rsid w:val="003C39BF"/>
    <w:rsid w:val="003C3DED"/>
    <w:rsid w:val="003C479F"/>
    <w:rsid w:val="003C6385"/>
    <w:rsid w:val="003C63A3"/>
    <w:rsid w:val="003C6410"/>
    <w:rsid w:val="003C6B5F"/>
    <w:rsid w:val="003D0568"/>
    <w:rsid w:val="003D399A"/>
    <w:rsid w:val="003E11CF"/>
    <w:rsid w:val="003E241F"/>
    <w:rsid w:val="003E2C2A"/>
    <w:rsid w:val="003E3043"/>
    <w:rsid w:val="003E3E8E"/>
    <w:rsid w:val="003E531F"/>
    <w:rsid w:val="003E7916"/>
    <w:rsid w:val="003F32A0"/>
    <w:rsid w:val="003F3A7C"/>
    <w:rsid w:val="003F438F"/>
    <w:rsid w:val="003F579C"/>
    <w:rsid w:val="003F6091"/>
    <w:rsid w:val="003F729D"/>
    <w:rsid w:val="003F795A"/>
    <w:rsid w:val="00400624"/>
    <w:rsid w:val="0040170E"/>
    <w:rsid w:val="004036E4"/>
    <w:rsid w:val="004038DA"/>
    <w:rsid w:val="0040540F"/>
    <w:rsid w:val="004074EB"/>
    <w:rsid w:val="004078BF"/>
    <w:rsid w:val="004078C6"/>
    <w:rsid w:val="0041220C"/>
    <w:rsid w:val="0041364A"/>
    <w:rsid w:val="0041366E"/>
    <w:rsid w:val="00413B12"/>
    <w:rsid w:val="004173D9"/>
    <w:rsid w:val="004223DE"/>
    <w:rsid w:val="004251BA"/>
    <w:rsid w:val="00425DB8"/>
    <w:rsid w:val="00426091"/>
    <w:rsid w:val="004319D9"/>
    <w:rsid w:val="00431E87"/>
    <w:rsid w:val="004328A3"/>
    <w:rsid w:val="00434E2B"/>
    <w:rsid w:val="00436992"/>
    <w:rsid w:val="00436D3B"/>
    <w:rsid w:val="00437163"/>
    <w:rsid w:val="00440E62"/>
    <w:rsid w:val="00442C6D"/>
    <w:rsid w:val="00443654"/>
    <w:rsid w:val="00445721"/>
    <w:rsid w:val="004509FB"/>
    <w:rsid w:val="0045232B"/>
    <w:rsid w:val="00453CB1"/>
    <w:rsid w:val="00461F84"/>
    <w:rsid w:val="0046482A"/>
    <w:rsid w:val="00465423"/>
    <w:rsid w:val="00466300"/>
    <w:rsid w:val="0047064C"/>
    <w:rsid w:val="00472651"/>
    <w:rsid w:val="004744C5"/>
    <w:rsid w:val="00474AFD"/>
    <w:rsid w:val="00474D2F"/>
    <w:rsid w:val="00475AE4"/>
    <w:rsid w:val="00475DAE"/>
    <w:rsid w:val="00480F7B"/>
    <w:rsid w:val="004854A6"/>
    <w:rsid w:val="004916E9"/>
    <w:rsid w:val="0049227A"/>
    <w:rsid w:val="00492B65"/>
    <w:rsid w:val="004950CC"/>
    <w:rsid w:val="0049536B"/>
    <w:rsid w:val="00495B8C"/>
    <w:rsid w:val="004A3716"/>
    <w:rsid w:val="004A375F"/>
    <w:rsid w:val="004A38E8"/>
    <w:rsid w:val="004A49D7"/>
    <w:rsid w:val="004A5319"/>
    <w:rsid w:val="004B46BD"/>
    <w:rsid w:val="004B6DD6"/>
    <w:rsid w:val="004C0703"/>
    <w:rsid w:val="004C172C"/>
    <w:rsid w:val="004C1825"/>
    <w:rsid w:val="004C265C"/>
    <w:rsid w:val="004C47F3"/>
    <w:rsid w:val="004C621A"/>
    <w:rsid w:val="004C723E"/>
    <w:rsid w:val="004C7AA2"/>
    <w:rsid w:val="004C7D86"/>
    <w:rsid w:val="004D0930"/>
    <w:rsid w:val="004D295B"/>
    <w:rsid w:val="004D2AE4"/>
    <w:rsid w:val="004D31A5"/>
    <w:rsid w:val="004D3379"/>
    <w:rsid w:val="004D417C"/>
    <w:rsid w:val="004D71EC"/>
    <w:rsid w:val="004E0738"/>
    <w:rsid w:val="004E1B3A"/>
    <w:rsid w:val="004E1FAC"/>
    <w:rsid w:val="004E274C"/>
    <w:rsid w:val="004E5D6B"/>
    <w:rsid w:val="004E6464"/>
    <w:rsid w:val="004E70B0"/>
    <w:rsid w:val="004E78FF"/>
    <w:rsid w:val="004F38D9"/>
    <w:rsid w:val="004F3B62"/>
    <w:rsid w:val="004F3C84"/>
    <w:rsid w:val="004F4220"/>
    <w:rsid w:val="004F4A58"/>
    <w:rsid w:val="004F7CF7"/>
    <w:rsid w:val="005015D3"/>
    <w:rsid w:val="00502511"/>
    <w:rsid w:val="0050333D"/>
    <w:rsid w:val="00504B03"/>
    <w:rsid w:val="00505BFF"/>
    <w:rsid w:val="00505EF3"/>
    <w:rsid w:val="00506360"/>
    <w:rsid w:val="0050745E"/>
    <w:rsid w:val="00510C86"/>
    <w:rsid w:val="00512A56"/>
    <w:rsid w:val="00512E87"/>
    <w:rsid w:val="00515DC4"/>
    <w:rsid w:val="00517477"/>
    <w:rsid w:val="0052034F"/>
    <w:rsid w:val="00521AAC"/>
    <w:rsid w:val="005236F0"/>
    <w:rsid w:val="005239C4"/>
    <w:rsid w:val="00524095"/>
    <w:rsid w:val="0053063D"/>
    <w:rsid w:val="005308AD"/>
    <w:rsid w:val="00532783"/>
    <w:rsid w:val="00532D76"/>
    <w:rsid w:val="00533006"/>
    <w:rsid w:val="00535821"/>
    <w:rsid w:val="005407A6"/>
    <w:rsid w:val="00540E8F"/>
    <w:rsid w:val="00542B27"/>
    <w:rsid w:val="0054303B"/>
    <w:rsid w:val="00543C08"/>
    <w:rsid w:val="00544B01"/>
    <w:rsid w:val="00545688"/>
    <w:rsid w:val="00545DEA"/>
    <w:rsid w:val="00547643"/>
    <w:rsid w:val="005525BC"/>
    <w:rsid w:val="005532ED"/>
    <w:rsid w:val="00556612"/>
    <w:rsid w:val="0055670E"/>
    <w:rsid w:val="00560736"/>
    <w:rsid w:val="00561B0D"/>
    <w:rsid w:val="00564281"/>
    <w:rsid w:val="00566E08"/>
    <w:rsid w:val="00570A82"/>
    <w:rsid w:val="00572BE7"/>
    <w:rsid w:val="0057366F"/>
    <w:rsid w:val="005744BB"/>
    <w:rsid w:val="00574FFE"/>
    <w:rsid w:val="00575643"/>
    <w:rsid w:val="005759B2"/>
    <w:rsid w:val="00580300"/>
    <w:rsid w:val="00581A60"/>
    <w:rsid w:val="0058265F"/>
    <w:rsid w:val="005842A9"/>
    <w:rsid w:val="00585082"/>
    <w:rsid w:val="00590588"/>
    <w:rsid w:val="0059167B"/>
    <w:rsid w:val="00591923"/>
    <w:rsid w:val="00591E0E"/>
    <w:rsid w:val="00594D61"/>
    <w:rsid w:val="005A0CB2"/>
    <w:rsid w:val="005A3911"/>
    <w:rsid w:val="005A4CE1"/>
    <w:rsid w:val="005B2E60"/>
    <w:rsid w:val="005B35F2"/>
    <w:rsid w:val="005B3B58"/>
    <w:rsid w:val="005B57B1"/>
    <w:rsid w:val="005B6598"/>
    <w:rsid w:val="005B6B9C"/>
    <w:rsid w:val="005B6C8B"/>
    <w:rsid w:val="005B73AD"/>
    <w:rsid w:val="005B74B4"/>
    <w:rsid w:val="005C355A"/>
    <w:rsid w:val="005C39F5"/>
    <w:rsid w:val="005C5629"/>
    <w:rsid w:val="005C695C"/>
    <w:rsid w:val="005D0229"/>
    <w:rsid w:val="005D0452"/>
    <w:rsid w:val="005D139A"/>
    <w:rsid w:val="005D2F6F"/>
    <w:rsid w:val="005D357B"/>
    <w:rsid w:val="005D35CD"/>
    <w:rsid w:val="005D6BA3"/>
    <w:rsid w:val="005D6D22"/>
    <w:rsid w:val="005E0FBD"/>
    <w:rsid w:val="005E2B2E"/>
    <w:rsid w:val="005E32C7"/>
    <w:rsid w:val="005E4769"/>
    <w:rsid w:val="005E47C7"/>
    <w:rsid w:val="005E575D"/>
    <w:rsid w:val="005E7157"/>
    <w:rsid w:val="005F0210"/>
    <w:rsid w:val="005F3E2C"/>
    <w:rsid w:val="005F489D"/>
    <w:rsid w:val="005F57EE"/>
    <w:rsid w:val="005F6DEA"/>
    <w:rsid w:val="005F72C8"/>
    <w:rsid w:val="00601F13"/>
    <w:rsid w:val="00602596"/>
    <w:rsid w:val="00602BC3"/>
    <w:rsid w:val="00606F69"/>
    <w:rsid w:val="00607067"/>
    <w:rsid w:val="0061249E"/>
    <w:rsid w:val="00615D97"/>
    <w:rsid w:val="00615FD8"/>
    <w:rsid w:val="006175F0"/>
    <w:rsid w:val="00622889"/>
    <w:rsid w:val="00622A5D"/>
    <w:rsid w:val="006259D1"/>
    <w:rsid w:val="00625DB0"/>
    <w:rsid w:val="00626608"/>
    <w:rsid w:val="00627C49"/>
    <w:rsid w:val="006300EB"/>
    <w:rsid w:val="00630934"/>
    <w:rsid w:val="0063157D"/>
    <w:rsid w:val="006346C2"/>
    <w:rsid w:val="006357A8"/>
    <w:rsid w:val="00641830"/>
    <w:rsid w:val="00642104"/>
    <w:rsid w:val="00644D53"/>
    <w:rsid w:val="0064554D"/>
    <w:rsid w:val="00645E85"/>
    <w:rsid w:val="00645FC7"/>
    <w:rsid w:val="006470E7"/>
    <w:rsid w:val="00647794"/>
    <w:rsid w:val="00650DB5"/>
    <w:rsid w:val="006518AF"/>
    <w:rsid w:val="0065490C"/>
    <w:rsid w:val="006552E0"/>
    <w:rsid w:val="00655BB3"/>
    <w:rsid w:val="00657D4E"/>
    <w:rsid w:val="00660383"/>
    <w:rsid w:val="00661BFC"/>
    <w:rsid w:val="006628B0"/>
    <w:rsid w:val="00662912"/>
    <w:rsid w:val="00663492"/>
    <w:rsid w:val="00664F48"/>
    <w:rsid w:val="0066519E"/>
    <w:rsid w:val="006655D1"/>
    <w:rsid w:val="00667B96"/>
    <w:rsid w:val="00667F7C"/>
    <w:rsid w:val="00671040"/>
    <w:rsid w:val="006723D2"/>
    <w:rsid w:val="006726D0"/>
    <w:rsid w:val="00672A53"/>
    <w:rsid w:val="00673383"/>
    <w:rsid w:val="0067481F"/>
    <w:rsid w:val="006753B5"/>
    <w:rsid w:val="0067557D"/>
    <w:rsid w:val="006756A7"/>
    <w:rsid w:val="00676CE2"/>
    <w:rsid w:val="00677079"/>
    <w:rsid w:val="006818EB"/>
    <w:rsid w:val="00681C2C"/>
    <w:rsid w:val="00681C7B"/>
    <w:rsid w:val="0068357E"/>
    <w:rsid w:val="00684C14"/>
    <w:rsid w:val="00686498"/>
    <w:rsid w:val="00687E6B"/>
    <w:rsid w:val="0069142A"/>
    <w:rsid w:val="0069457B"/>
    <w:rsid w:val="006947E6"/>
    <w:rsid w:val="00694EEC"/>
    <w:rsid w:val="006A0117"/>
    <w:rsid w:val="006A063C"/>
    <w:rsid w:val="006A1D0E"/>
    <w:rsid w:val="006B2225"/>
    <w:rsid w:val="006B338A"/>
    <w:rsid w:val="006B43E6"/>
    <w:rsid w:val="006B46F3"/>
    <w:rsid w:val="006B517D"/>
    <w:rsid w:val="006B59A6"/>
    <w:rsid w:val="006B6248"/>
    <w:rsid w:val="006B6461"/>
    <w:rsid w:val="006B6C6F"/>
    <w:rsid w:val="006B7752"/>
    <w:rsid w:val="006C0B0F"/>
    <w:rsid w:val="006C1EB8"/>
    <w:rsid w:val="006C2E54"/>
    <w:rsid w:val="006C4847"/>
    <w:rsid w:val="006C4AC6"/>
    <w:rsid w:val="006D33C5"/>
    <w:rsid w:val="006D34A3"/>
    <w:rsid w:val="006D5A20"/>
    <w:rsid w:val="006D68B7"/>
    <w:rsid w:val="006E0E47"/>
    <w:rsid w:val="006E1029"/>
    <w:rsid w:val="006E1C74"/>
    <w:rsid w:val="006E1D1E"/>
    <w:rsid w:val="006E7C95"/>
    <w:rsid w:val="006F2447"/>
    <w:rsid w:val="006F4045"/>
    <w:rsid w:val="006F5381"/>
    <w:rsid w:val="006F664C"/>
    <w:rsid w:val="00700C87"/>
    <w:rsid w:val="00702575"/>
    <w:rsid w:val="00703855"/>
    <w:rsid w:val="00703B66"/>
    <w:rsid w:val="0070733E"/>
    <w:rsid w:val="007122B6"/>
    <w:rsid w:val="00712FCE"/>
    <w:rsid w:val="00713C38"/>
    <w:rsid w:val="00713E2B"/>
    <w:rsid w:val="00715705"/>
    <w:rsid w:val="0072611D"/>
    <w:rsid w:val="007265B7"/>
    <w:rsid w:val="00726B78"/>
    <w:rsid w:val="0072750E"/>
    <w:rsid w:val="00727CE1"/>
    <w:rsid w:val="0073024B"/>
    <w:rsid w:val="007317D7"/>
    <w:rsid w:val="00731916"/>
    <w:rsid w:val="00732FAE"/>
    <w:rsid w:val="00733569"/>
    <w:rsid w:val="007347C4"/>
    <w:rsid w:val="00737409"/>
    <w:rsid w:val="00740573"/>
    <w:rsid w:val="00740C14"/>
    <w:rsid w:val="007412EE"/>
    <w:rsid w:val="00742CD2"/>
    <w:rsid w:val="007436A8"/>
    <w:rsid w:val="00751256"/>
    <w:rsid w:val="007538A9"/>
    <w:rsid w:val="007539A8"/>
    <w:rsid w:val="00753A51"/>
    <w:rsid w:val="0075556E"/>
    <w:rsid w:val="00756CC4"/>
    <w:rsid w:val="00761965"/>
    <w:rsid w:val="00763283"/>
    <w:rsid w:val="0077009D"/>
    <w:rsid w:val="0077337A"/>
    <w:rsid w:val="00773CE8"/>
    <w:rsid w:val="007756FA"/>
    <w:rsid w:val="00777AD2"/>
    <w:rsid w:val="00781279"/>
    <w:rsid w:val="00782B96"/>
    <w:rsid w:val="00783246"/>
    <w:rsid w:val="0078435A"/>
    <w:rsid w:val="007846A8"/>
    <w:rsid w:val="00784FC5"/>
    <w:rsid w:val="00785ADB"/>
    <w:rsid w:val="00790DA5"/>
    <w:rsid w:val="00792435"/>
    <w:rsid w:val="00794056"/>
    <w:rsid w:val="00794774"/>
    <w:rsid w:val="0079479A"/>
    <w:rsid w:val="00794E0D"/>
    <w:rsid w:val="00795248"/>
    <w:rsid w:val="00796AE8"/>
    <w:rsid w:val="00797942"/>
    <w:rsid w:val="007A19EC"/>
    <w:rsid w:val="007A27DE"/>
    <w:rsid w:val="007A4770"/>
    <w:rsid w:val="007A7C66"/>
    <w:rsid w:val="007B18B5"/>
    <w:rsid w:val="007B1D9E"/>
    <w:rsid w:val="007B2E90"/>
    <w:rsid w:val="007B343E"/>
    <w:rsid w:val="007B3BE8"/>
    <w:rsid w:val="007B4287"/>
    <w:rsid w:val="007B53A0"/>
    <w:rsid w:val="007B7531"/>
    <w:rsid w:val="007C0B86"/>
    <w:rsid w:val="007C332E"/>
    <w:rsid w:val="007C3E3B"/>
    <w:rsid w:val="007C5869"/>
    <w:rsid w:val="007C6518"/>
    <w:rsid w:val="007C65A0"/>
    <w:rsid w:val="007C7080"/>
    <w:rsid w:val="007C79C8"/>
    <w:rsid w:val="007C79ED"/>
    <w:rsid w:val="007D1F25"/>
    <w:rsid w:val="007D287D"/>
    <w:rsid w:val="007D38C6"/>
    <w:rsid w:val="007D3E70"/>
    <w:rsid w:val="007D451E"/>
    <w:rsid w:val="007D476F"/>
    <w:rsid w:val="007D555A"/>
    <w:rsid w:val="007D61DD"/>
    <w:rsid w:val="007E332B"/>
    <w:rsid w:val="007E3F25"/>
    <w:rsid w:val="007E4BBB"/>
    <w:rsid w:val="007E4E5A"/>
    <w:rsid w:val="007E526D"/>
    <w:rsid w:val="007E5417"/>
    <w:rsid w:val="007E5A84"/>
    <w:rsid w:val="007F4549"/>
    <w:rsid w:val="007F4DC1"/>
    <w:rsid w:val="007F5698"/>
    <w:rsid w:val="007F5A35"/>
    <w:rsid w:val="007F61E5"/>
    <w:rsid w:val="00801E68"/>
    <w:rsid w:val="008034E0"/>
    <w:rsid w:val="00803EC2"/>
    <w:rsid w:val="00806723"/>
    <w:rsid w:val="00806761"/>
    <w:rsid w:val="00811F50"/>
    <w:rsid w:val="0081225E"/>
    <w:rsid w:val="00813F0A"/>
    <w:rsid w:val="008152B5"/>
    <w:rsid w:val="00816F1D"/>
    <w:rsid w:val="0082095A"/>
    <w:rsid w:val="00821F45"/>
    <w:rsid w:val="008221E9"/>
    <w:rsid w:val="008238BF"/>
    <w:rsid w:val="0082392C"/>
    <w:rsid w:val="008250EE"/>
    <w:rsid w:val="00826407"/>
    <w:rsid w:val="00826CEF"/>
    <w:rsid w:val="00826FD1"/>
    <w:rsid w:val="00827A8E"/>
    <w:rsid w:val="00832FCE"/>
    <w:rsid w:val="008341D6"/>
    <w:rsid w:val="00834944"/>
    <w:rsid w:val="00834B4B"/>
    <w:rsid w:val="00834E76"/>
    <w:rsid w:val="00835683"/>
    <w:rsid w:val="00836087"/>
    <w:rsid w:val="00837096"/>
    <w:rsid w:val="008372C7"/>
    <w:rsid w:val="00837E53"/>
    <w:rsid w:val="00840B4C"/>
    <w:rsid w:val="00840D28"/>
    <w:rsid w:val="00840EC8"/>
    <w:rsid w:val="008428F0"/>
    <w:rsid w:val="00843972"/>
    <w:rsid w:val="00847479"/>
    <w:rsid w:val="00850437"/>
    <w:rsid w:val="00851560"/>
    <w:rsid w:val="00851F10"/>
    <w:rsid w:val="008541B3"/>
    <w:rsid w:val="008571EF"/>
    <w:rsid w:val="008574F1"/>
    <w:rsid w:val="008612BC"/>
    <w:rsid w:val="008634BD"/>
    <w:rsid w:val="00864A30"/>
    <w:rsid w:val="008672D0"/>
    <w:rsid w:val="008744B4"/>
    <w:rsid w:val="00874A24"/>
    <w:rsid w:val="0087530D"/>
    <w:rsid w:val="00875312"/>
    <w:rsid w:val="0087689B"/>
    <w:rsid w:val="008778C3"/>
    <w:rsid w:val="0088010C"/>
    <w:rsid w:val="008801FB"/>
    <w:rsid w:val="00882A98"/>
    <w:rsid w:val="00883406"/>
    <w:rsid w:val="008837EB"/>
    <w:rsid w:val="008855F8"/>
    <w:rsid w:val="00887CA3"/>
    <w:rsid w:val="0089029B"/>
    <w:rsid w:val="00892B9D"/>
    <w:rsid w:val="00892CFD"/>
    <w:rsid w:val="00895705"/>
    <w:rsid w:val="00895776"/>
    <w:rsid w:val="00896B00"/>
    <w:rsid w:val="008A05F3"/>
    <w:rsid w:val="008A0BEA"/>
    <w:rsid w:val="008A13AF"/>
    <w:rsid w:val="008A384E"/>
    <w:rsid w:val="008A3CBA"/>
    <w:rsid w:val="008A3D35"/>
    <w:rsid w:val="008A43A3"/>
    <w:rsid w:val="008A453F"/>
    <w:rsid w:val="008A482D"/>
    <w:rsid w:val="008A59D6"/>
    <w:rsid w:val="008A5CB6"/>
    <w:rsid w:val="008B0E53"/>
    <w:rsid w:val="008B1868"/>
    <w:rsid w:val="008B1B15"/>
    <w:rsid w:val="008B5119"/>
    <w:rsid w:val="008B57B5"/>
    <w:rsid w:val="008B6C6E"/>
    <w:rsid w:val="008C100B"/>
    <w:rsid w:val="008C788F"/>
    <w:rsid w:val="008D24C7"/>
    <w:rsid w:val="008D459F"/>
    <w:rsid w:val="008D487F"/>
    <w:rsid w:val="008D76E8"/>
    <w:rsid w:val="008E22E6"/>
    <w:rsid w:val="008E23BD"/>
    <w:rsid w:val="008E3328"/>
    <w:rsid w:val="008E3B39"/>
    <w:rsid w:val="008E507C"/>
    <w:rsid w:val="008F0C99"/>
    <w:rsid w:val="008F1F4A"/>
    <w:rsid w:val="008F3D92"/>
    <w:rsid w:val="008F4F2F"/>
    <w:rsid w:val="008F5278"/>
    <w:rsid w:val="008F60F3"/>
    <w:rsid w:val="008F6381"/>
    <w:rsid w:val="008F6A05"/>
    <w:rsid w:val="00905081"/>
    <w:rsid w:val="009066EE"/>
    <w:rsid w:val="0091125B"/>
    <w:rsid w:val="009120CB"/>
    <w:rsid w:val="009137F1"/>
    <w:rsid w:val="00913CDB"/>
    <w:rsid w:val="009151EE"/>
    <w:rsid w:val="00915C64"/>
    <w:rsid w:val="0091643C"/>
    <w:rsid w:val="00922120"/>
    <w:rsid w:val="0092286D"/>
    <w:rsid w:val="00923090"/>
    <w:rsid w:val="009246D2"/>
    <w:rsid w:val="009249E3"/>
    <w:rsid w:val="0092706C"/>
    <w:rsid w:val="009272E0"/>
    <w:rsid w:val="00930D96"/>
    <w:rsid w:val="00931A7E"/>
    <w:rsid w:val="009324AA"/>
    <w:rsid w:val="00933029"/>
    <w:rsid w:val="009350AC"/>
    <w:rsid w:val="009361BB"/>
    <w:rsid w:val="009416E6"/>
    <w:rsid w:val="00942B7D"/>
    <w:rsid w:val="00945DF3"/>
    <w:rsid w:val="00946A1A"/>
    <w:rsid w:val="00950CD5"/>
    <w:rsid w:val="009526D8"/>
    <w:rsid w:val="00953BCE"/>
    <w:rsid w:val="0095520C"/>
    <w:rsid w:val="00955BFE"/>
    <w:rsid w:val="00956017"/>
    <w:rsid w:val="0095731B"/>
    <w:rsid w:val="00957CFC"/>
    <w:rsid w:val="00962079"/>
    <w:rsid w:val="00962519"/>
    <w:rsid w:val="00966369"/>
    <w:rsid w:val="0096682D"/>
    <w:rsid w:val="00972EBC"/>
    <w:rsid w:val="00975449"/>
    <w:rsid w:val="00976582"/>
    <w:rsid w:val="00976ABA"/>
    <w:rsid w:val="009777EC"/>
    <w:rsid w:val="00981280"/>
    <w:rsid w:val="00982F89"/>
    <w:rsid w:val="00984A18"/>
    <w:rsid w:val="009861BD"/>
    <w:rsid w:val="00986C9B"/>
    <w:rsid w:val="00986CB5"/>
    <w:rsid w:val="00991A15"/>
    <w:rsid w:val="00991EE6"/>
    <w:rsid w:val="0099353A"/>
    <w:rsid w:val="00993B14"/>
    <w:rsid w:val="00996E70"/>
    <w:rsid w:val="009A15AB"/>
    <w:rsid w:val="009A2008"/>
    <w:rsid w:val="009A51B1"/>
    <w:rsid w:val="009A67EE"/>
    <w:rsid w:val="009A6ADA"/>
    <w:rsid w:val="009A6F21"/>
    <w:rsid w:val="009B130F"/>
    <w:rsid w:val="009B28D2"/>
    <w:rsid w:val="009B2CBE"/>
    <w:rsid w:val="009B41AF"/>
    <w:rsid w:val="009C021F"/>
    <w:rsid w:val="009C4652"/>
    <w:rsid w:val="009C5673"/>
    <w:rsid w:val="009C5AE0"/>
    <w:rsid w:val="009C64D4"/>
    <w:rsid w:val="009C6C37"/>
    <w:rsid w:val="009D0853"/>
    <w:rsid w:val="009D44C1"/>
    <w:rsid w:val="009D50C2"/>
    <w:rsid w:val="009E1B43"/>
    <w:rsid w:val="009E3544"/>
    <w:rsid w:val="009E3577"/>
    <w:rsid w:val="009E4536"/>
    <w:rsid w:val="009E51BB"/>
    <w:rsid w:val="009E7AFB"/>
    <w:rsid w:val="009F0906"/>
    <w:rsid w:val="009F0D28"/>
    <w:rsid w:val="009F15A1"/>
    <w:rsid w:val="009F21FB"/>
    <w:rsid w:val="009F2223"/>
    <w:rsid w:val="009F2243"/>
    <w:rsid w:val="009F231B"/>
    <w:rsid w:val="009F3BC8"/>
    <w:rsid w:val="009F57A3"/>
    <w:rsid w:val="009F57EA"/>
    <w:rsid w:val="009F5E1E"/>
    <w:rsid w:val="00A01A50"/>
    <w:rsid w:val="00A02157"/>
    <w:rsid w:val="00A032A4"/>
    <w:rsid w:val="00A0465E"/>
    <w:rsid w:val="00A04752"/>
    <w:rsid w:val="00A059E0"/>
    <w:rsid w:val="00A05F75"/>
    <w:rsid w:val="00A06A28"/>
    <w:rsid w:val="00A11C8D"/>
    <w:rsid w:val="00A151BE"/>
    <w:rsid w:val="00A15DAA"/>
    <w:rsid w:val="00A16CB6"/>
    <w:rsid w:val="00A16F6F"/>
    <w:rsid w:val="00A1791F"/>
    <w:rsid w:val="00A202FE"/>
    <w:rsid w:val="00A21042"/>
    <w:rsid w:val="00A21350"/>
    <w:rsid w:val="00A22232"/>
    <w:rsid w:val="00A22675"/>
    <w:rsid w:val="00A24907"/>
    <w:rsid w:val="00A249C9"/>
    <w:rsid w:val="00A253A2"/>
    <w:rsid w:val="00A27F7D"/>
    <w:rsid w:val="00A32772"/>
    <w:rsid w:val="00A33F14"/>
    <w:rsid w:val="00A34A79"/>
    <w:rsid w:val="00A36C41"/>
    <w:rsid w:val="00A37679"/>
    <w:rsid w:val="00A37B92"/>
    <w:rsid w:val="00A400AF"/>
    <w:rsid w:val="00A41E6D"/>
    <w:rsid w:val="00A43560"/>
    <w:rsid w:val="00A47FAE"/>
    <w:rsid w:val="00A50FC0"/>
    <w:rsid w:val="00A536BD"/>
    <w:rsid w:val="00A56136"/>
    <w:rsid w:val="00A57567"/>
    <w:rsid w:val="00A57878"/>
    <w:rsid w:val="00A579F9"/>
    <w:rsid w:val="00A61C57"/>
    <w:rsid w:val="00A66BD8"/>
    <w:rsid w:val="00A70773"/>
    <w:rsid w:val="00A723B4"/>
    <w:rsid w:val="00A73B0F"/>
    <w:rsid w:val="00A746C9"/>
    <w:rsid w:val="00A74FC5"/>
    <w:rsid w:val="00A7749D"/>
    <w:rsid w:val="00A77E53"/>
    <w:rsid w:val="00A8114B"/>
    <w:rsid w:val="00A813E2"/>
    <w:rsid w:val="00A84B33"/>
    <w:rsid w:val="00A8665D"/>
    <w:rsid w:val="00A866C8"/>
    <w:rsid w:val="00A95FDE"/>
    <w:rsid w:val="00AA15C7"/>
    <w:rsid w:val="00AA227A"/>
    <w:rsid w:val="00AA2F57"/>
    <w:rsid w:val="00AA308D"/>
    <w:rsid w:val="00AA338E"/>
    <w:rsid w:val="00AA3752"/>
    <w:rsid w:val="00AA49CA"/>
    <w:rsid w:val="00AA52B5"/>
    <w:rsid w:val="00AA70EE"/>
    <w:rsid w:val="00AB050E"/>
    <w:rsid w:val="00AB33FA"/>
    <w:rsid w:val="00AB3517"/>
    <w:rsid w:val="00AB351C"/>
    <w:rsid w:val="00AB3C4F"/>
    <w:rsid w:val="00AB4413"/>
    <w:rsid w:val="00AB5023"/>
    <w:rsid w:val="00AB679F"/>
    <w:rsid w:val="00AC1A7B"/>
    <w:rsid w:val="00AC1BBB"/>
    <w:rsid w:val="00AC2D0C"/>
    <w:rsid w:val="00AC3605"/>
    <w:rsid w:val="00AC4761"/>
    <w:rsid w:val="00AC723E"/>
    <w:rsid w:val="00AD0E94"/>
    <w:rsid w:val="00AD3033"/>
    <w:rsid w:val="00AD3FF7"/>
    <w:rsid w:val="00AD621C"/>
    <w:rsid w:val="00AD62ED"/>
    <w:rsid w:val="00AD6811"/>
    <w:rsid w:val="00AD68E9"/>
    <w:rsid w:val="00AD69E2"/>
    <w:rsid w:val="00AD6DA6"/>
    <w:rsid w:val="00AE3CA5"/>
    <w:rsid w:val="00AE4515"/>
    <w:rsid w:val="00AE549E"/>
    <w:rsid w:val="00AE6648"/>
    <w:rsid w:val="00AE6FEA"/>
    <w:rsid w:val="00AE78BD"/>
    <w:rsid w:val="00AF2ECA"/>
    <w:rsid w:val="00AF4C92"/>
    <w:rsid w:val="00AF4D1D"/>
    <w:rsid w:val="00AF5034"/>
    <w:rsid w:val="00AF52DF"/>
    <w:rsid w:val="00AF73A2"/>
    <w:rsid w:val="00B00BD3"/>
    <w:rsid w:val="00B01FCA"/>
    <w:rsid w:val="00B02CD0"/>
    <w:rsid w:val="00B05C3A"/>
    <w:rsid w:val="00B05C41"/>
    <w:rsid w:val="00B0645B"/>
    <w:rsid w:val="00B0685E"/>
    <w:rsid w:val="00B0731F"/>
    <w:rsid w:val="00B108C4"/>
    <w:rsid w:val="00B13D61"/>
    <w:rsid w:val="00B20B5B"/>
    <w:rsid w:val="00B21587"/>
    <w:rsid w:val="00B21C93"/>
    <w:rsid w:val="00B255EC"/>
    <w:rsid w:val="00B2628E"/>
    <w:rsid w:val="00B33F68"/>
    <w:rsid w:val="00B362B3"/>
    <w:rsid w:val="00B36855"/>
    <w:rsid w:val="00B37610"/>
    <w:rsid w:val="00B37DC4"/>
    <w:rsid w:val="00B40989"/>
    <w:rsid w:val="00B411BA"/>
    <w:rsid w:val="00B4299C"/>
    <w:rsid w:val="00B44EF8"/>
    <w:rsid w:val="00B4640F"/>
    <w:rsid w:val="00B46AEC"/>
    <w:rsid w:val="00B47B3A"/>
    <w:rsid w:val="00B5038C"/>
    <w:rsid w:val="00B50A83"/>
    <w:rsid w:val="00B51CF1"/>
    <w:rsid w:val="00B54192"/>
    <w:rsid w:val="00B541C9"/>
    <w:rsid w:val="00B5776C"/>
    <w:rsid w:val="00B60DA0"/>
    <w:rsid w:val="00B612EE"/>
    <w:rsid w:val="00B63291"/>
    <w:rsid w:val="00B66E6C"/>
    <w:rsid w:val="00B66F24"/>
    <w:rsid w:val="00B67364"/>
    <w:rsid w:val="00B7091A"/>
    <w:rsid w:val="00B70B67"/>
    <w:rsid w:val="00B70F1C"/>
    <w:rsid w:val="00B7122E"/>
    <w:rsid w:val="00B7128F"/>
    <w:rsid w:val="00B71892"/>
    <w:rsid w:val="00B729AE"/>
    <w:rsid w:val="00B72A9B"/>
    <w:rsid w:val="00B72F58"/>
    <w:rsid w:val="00B7329A"/>
    <w:rsid w:val="00B73370"/>
    <w:rsid w:val="00B74E83"/>
    <w:rsid w:val="00B802D2"/>
    <w:rsid w:val="00B82F5C"/>
    <w:rsid w:val="00B8572D"/>
    <w:rsid w:val="00B8666E"/>
    <w:rsid w:val="00B868A0"/>
    <w:rsid w:val="00B86C66"/>
    <w:rsid w:val="00B87D31"/>
    <w:rsid w:val="00B93D28"/>
    <w:rsid w:val="00B95089"/>
    <w:rsid w:val="00B95CB0"/>
    <w:rsid w:val="00B95DA4"/>
    <w:rsid w:val="00B96279"/>
    <w:rsid w:val="00B97384"/>
    <w:rsid w:val="00B97999"/>
    <w:rsid w:val="00B97FCD"/>
    <w:rsid w:val="00BA0943"/>
    <w:rsid w:val="00BA32E8"/>
    <w:rsid w:val="00BA33A5"/>
    <w:rsid w:val="00BA3FDC"/>
    <w:rsid w:val="00BA4E3D"/>
    <w:rsid w:val="00BA4EB6"/>
    <w:rsid w:val="00BA7371"/>
    <w:rsid w:val="00BB0186"/>
    <w:rsid w:val="00BB2F4A"/>
    <w:rsid w:val="00BB435D"/>
    <w:rsid w:val="00BB5E11"/>
    <w:rsid w:val="00BC0836"/>
    <w:rsid w:val="00BC106F"/>
    <w:rsid w:val="00BC17D6"/>
    <w:rsid w:val="00BC3FF4"/>
    <w:rsid w:val="00BC5D21"/>
    <w:rsid w:val="00BC7D5B"/>
    <w:rsid w:val="00BD132C"/>
    <w:rsid w:val="00BD29ED"/>
    <w:rsid w:val="00BD5628"/>
    <w:rsid w:val="00BD67B5"/>
    <w:rsid w:val="00BD7010"/>
    <w:rsid w:val="00BD72B5"/>
    <w:rsid w:val="00BD7800"/>
    <w:rsid w:val="00BE50E0"/>
    <w:rsid w:val="00BE5659"/>
    <w:rsid w:val="00BE618A"/>
    <w:rsid w:val="00BF021F"/>
    <w:rsid w:val="00BF2CE2"/>
    <w:rsid w:val="00BF37C3"/>
    <w:rsid w:val="00BF3E14"/>
    <w:rsid w:val="00BF4D46"/>
    <w:rsid w:val="00BF5596"/>
    <w:rsid w:val="00BF736F"/>
    <w:rsid w:val="00C00506"/>
    <w:rsid w:val="00C005A3"/>
    <w:rsid w:val="00C02B66"/>
    <w:rsid w:val="00C0553B"/>
    <w:rsid w:val="00C05EF5"/>
    <w:rsid w:val="00C05F44"/>
    <w:rsid w:val="00C0709F"/>
    <w:rsid w:val="00C07C8C"/>
    <w:rsid w:val="00C07D97"/>
    <w:rsid w:val="00C104D1"/>
    <w:rsid w:val="00C1373B"/>
    <w:rsid w:val="00C13CD2"/>
    <w:rsid w:val="00C151FD"/>
    <w:rsid w:val="00C15CB1"/>
    <w:rsid w:val="00C15D8E"/>
    <w:rsid w:val="00C16C8A"/>
    <w:rsid w:val="00C21692"/>
    <w:rsid w:val="00C21887"/>
    <w:rsid w:val="00C22DDD"/>
    <w:rsid w:val="00C23019"/>
    <w:rsid w:val="00C247CF"/>
    <w:rsid w:val="00C259E2"/>
    <w:rsid w:val="00C26A12"/>
    <w:rsid w:val="00C30023"/>
    <w:rsid w:val="00C3185B"/>
    <w:rsid w:val="00C31F75"/>
    <w:rsid w:val="00C34EF6"/>
    <w:rsid w:val="00C34F60"/>
    <w:rsid w:val="00C35AA2"/>
    <w:rsid w:val="00C366E2"/>
    <w:rsid w:val="00C36B8B"/>
    <w:rsid w:val="00C372F6"/>
    <w:rsid w:val="00C408F8"/>
    <w:rsid w:val="00C43F19"/>
    <w:rsid w:val="00C441F2"/>
    <w:rsid w:val="00C45822"/>
    <w:rsid w:val="00C458CA"/>
    <w:rsid w:val="00C45946"/>
    <w:rsid w:val="00C473C5"/>
    <w:rsid w:val="00C53F98"/>
    <w:rsid w:val="00C544E2"/>
    <w:rsid w:val="00C55579"/>
    <w:rsid w:val="00C55B29"/>
    <w:rsid w:val="00C55C36"/>
    <w:rsid w:val="00C604B3"/>
    <w:rsid w:val="00C63611"/>
    <w:rsid w:val="00C6500D"/>
    <w:rsid w:val="00C71897"/>
    <w:rsid w:val="00C71D57"/>
    <w:rsid w:val="00C7250F"/>
    <w:rsid w:val="00C73152"/>
    <w:rsid w:val="00C73C96"/>
    <w:rsid w:val="00C7689D"/>
    <w:rsid w:val="00C80708"/>
    <w:rsid w:val="00C8504C"/>
    <w:rsid w:val="00C90A38"/>
    <w:rsid w:val="00C90EDE"/>
    <w:rsid w:val="00C920CF"/>
    <w:rsid w:val="00C93635"/>
    <w:rsid w:val="00C939DA"/>
    <w:rsid w:val="00C95C47"/>
    <w:rsid w:val="00C969FE"/>
    <w:rsid w:val="00C97E01"/>
    <w:rsid w:val="00CA4AA6"/>
    <w:rsid w:val="00CA512F"/>
    <w:rsid w:val="00CA5B38"/>
    <w:rsid w:val="00CB00C7"/>
    <w:rsid w:val="00CB0C06"/>
    <w:rsid w:val="00CB1B35"/>
    <w:rsid w:val="00CB2EF0"/>
    <w:rsid w:val="00CB3207"/>
    <w:rsid w:val="00CB4FBB"/>
    <w:rsid w:val="00CB7542"/>
    <w:rsid w:val="00CB7B21"/>
    <w:rsid w:val="00CC1BAF"/>
    <w:rsid w:val="00CC2C13"/>
    <w:rsid w:val="00CC3BC6"/>
    <w:rsid w:val="00CD10F2"/>
    <w:rsid w:val="00CD23E0"/>
    <w:rsid w:val="00CD36D1"/>
    <w:rsid w:val="00CD3F6D"/>
    <w:rsid w:val="00CD5043"/>
    <w:rsid w:val="00CD6C76"/>
    <w:rsid w:val="00CD78DD"/>
    <w:rsid w:val="00CE0528"/>
    <w:rsid w:val="00CE080C"/>
    <w:rsid w:val="00CE1BB0"/>
    <w:rsid w:val="00CE33F3"/>
    <w:rsid w:val="00CE443F"/>
    <w:rsid w:val="00CE4735"/>
    <w:rsid w:val="00CF014D"/>
    <w:rsid w:val="00CF2013"/>
    <w:rsid w:val="00CF3697"/>
    <w:rsid w:val="00CF4EEB"/>
    <w:rsid w:val="00CF7A98"/>
    <w:rsid w:val="00D01B88"/>
    <w:rsid w:val="00D05522"/>
    <w:rsid w:val="00D0780E"/>
    <w:rsid w:val="00D07ABB"/>
    <w:rsid w:val="00D10DFD"/>
    <w:rsid w:val="00D125F9"/>
    <w:rsid w:val="00D13049"/>
    <w:rsid w:val="00D13ACB"/>
    <w:rsid w:val="00D14385"/>
    <w:rsid w:val="00D159C2"/>
    <w:rsid w:val="00D16556"/>
    <w:rsid w:val="00D1715D"/>
    <w:rsid w:val="00D21BE7"/>
    <w:rsid w:val="00D224E9"/>
    <w:rsid w:val="00D23619"/>
    <w:rsid w:val="00D25489"/>
    <w:rsid w:val="00D26F01"/>
    <w:rsid w:val="00D27828"/>
    <w:rsid w:val="00D32446"/>
    <w:rsid w:val="00D32509"/>
    <w:rsid w:val="00D32BBD"/>
    <w:rsid w:val="00D33AB2"/>
    <w:rsid w:val="00D33E50"/>
    <w:rsid w:val="00D3506D"/>
    <w:rsid w:val="00D408AA"/>
    <w:rsid w:val="00D4232D"/>
    <w:rsid w:val="00D4474F"/>
    <w:rsid w:val="00D45726"/>
    <w:rsid w:val="00D5045C"/>
    <w:rsid w:val="00D520EB"/>
    <w:rsid w:val="00D521D4"/>
    <w:rsid w:val="00D52781"/>
    <w:rsid w:val="00D537DA"/>
    <w:rsid w:val="00D53EFE"/>
    <w:rsid w:val="00D54005"/>
    <w:rsid w:val="00D56BC5"/>
    <w:rsid w:val="00D57D9B"/>
    <w:rsid w:val="00D60C85"/>
    <w:rsid w:val="00D64388"/>
    <w:rsid w:val="00D64E0B"/>
    <w:rsid w:val="00D64EC3"/>
    <w:rsid w:val="00D64F9A"/>
    <w:rsid w:val="00D64FE1"/>
    <w:rsid w:val="00D65568"/>
    <w:rsid w:val="00D66C04"/>
    <w:rsid w:val="00D67D94"/>
    <w:rsid w:val="00D7057D"/>
    <w:rsid w:val="00D70953"/>
    <w:rsid w:val="00D71D23"/>
    <w:rsid w:val="00D725FB"/>
    <w:rsid w:val="00D75B86"/>
    <w:rsid w:val="00D8046E"/>
    <w:rsid w:val="00D805A2"/>
    <w:rsid w:val="00D81E0C"/>
    <w:rsid w:val="00D820E4"/>
    <w:rsid w:val="00D834A3"/>
    <w:rsid w:val="00D83A4D"/>
    <w:rsid w:val="00D911D3"/>
    <w:rsid w:val="00D91A49"/>
    <w:rsid w:val="00D91FFF"/>
    <w:rsid w:val="00D92CAD"/>
    <w:rsid w:val="00D97828"/>
    <w:rsid w:val="00DA0A0A"/>
    <w:rsid w:val="00DA15F4"/>
    <w:rsid w:val="00DA25B6"/>
    <w:rsid w:val="00DA2A54"/>
    <w:rsid w:val="00DA3238"/>
    <w:rsid w:val="00DA4522"/>
    <w:rsid w:val="00DA4F7B"/>
    <w:rsid w:val="00DA73F5"/>
    <w:rsid w:val="00DB04BF"/>
    <w:rsid w:val="00DB14EE"/>
    <w:rsid w:val="00DB1663"/>
    <w:rsid w:val="00DB4A89"/>
    <w:rsid w:val="00DB6717"/>
    <w:rsid w:val="00DB7E00"/>
    <w:rsid w:val="00DC06E7"/>
    <w:rsid w:val="00DC40C8"/>
    <w:rsid w:val="00DC4EFB"/>
    <w:rsid w:val="00DC662E"/>
    <w:rsid w:val="00DC6E69"/>
    <w:rsid w:val="00DC7249"/>
    <w:rsid w:val="00DC750F"/>
    <w:rsid w:val="00DD1245"/>
    <w:rsid w:val="00DD4017"/>
    <w:rsid w:val="00DD4392"/>
    <w:rsid w:val="00DD4CC8"/>
    <w:rsid w:val="00DD58F9"/>
    <w:rsid w:val="00DD7609"/>
    <w:rsid w:val="00DD7DCD"/>
    <w:rsid w:val="00DE078F"/>
    <w:rsid w:val="00DE32AA"/>
    <w:rsid w:val="00DE370B"/>
    <w:rsid w:val="00DE5BE5"/>
    <w:rsid w:val="00DE6120"/>
    <w:rsid w:val="00DE6CAD"/>
    <w:rsid w:val="00DE6D4D"/>
    <w:rsid w:val="00DE6E7D"/>
    <w:rsid w:val="00DE77E0"/>
    <w:rsid w:val="00DF227A"/>
    <w:rsid w:val="00DF279F"/>
    <w:rsid w:val="00DF2A1A"/>
    <w:rsid w:val="00DF3D2B"/>
    <w:rsid w:val="00DF4341"/>
    <w:rsid w:val="00DF6FE6"/>
    <w:rsid w:val="00DF7E97"/>
    <w:rsid w:val="00E01824"/>
    <w:rsid w:val="00E02EB4"/>
    <w:rsid w:val="00E031CE"/>
    <w:rsid w:val="00E0326E"/>
    <w:rsid w:val="00E03B18"/>
    <w:rsid w:val="00E048BE"/>
    <w:rsid w:val="00E06CA8"/>
    <w:rsid w:val="00E106DD"/>
    <w:rsid w:val="00E13929"/>
    <w:rsid w:val="00E16AC4"/>
    <w:rsid w:val="00E176C6"/>
    <w:rsid w:val="00E17FE0"/>
    <w:rsid w:val="00E2142E"/>
    <w:rsid w:val="00E2145C"/>
    <w:rsid w:val="00E224F3"/>
    <w:rsid w:val="00E266C4"/>
    <w:rsid w:val="00E26863"/>
    <w:rsid w:val="00E305CD"/>
    <w:rsid w:val="00E3190D"/>
    <w:rsid w:val="00E33462"/>
    <w:rsid w:val="00E34972"/>
    <w:rsid w:val="00E35189"/>
    <w:rsid w:val="00E35346"/>
    <w:rsid w:val="00E3745E"/>
    <w:rsid w:val="00E40E0C"/>
    <w:rsid w:val="00E41395"/>
    <w:rsid w:val="00E418AB"/>
    <w:rsid w:val="00E42F5D"/>
    <w:rsid w:val="00E45F93"/>
    <w:rsid w:val="00E46189"/>
    <w:rsid w:val="00E461F4"/>
    <w:rsid w:val="00E46BDF"/>
    <w:rsid w:val="00E47FF9"/>
    <w:rsid w:val="00E50AC4"/>
    <w:rsid w:val="00E50AF3"/>
    <w:rsid w:val="00E50B90"/>
    <w:rsid w:val="00E51632"/>
    <w:rsid w:val="00E53529"/>
    <w:rsid w:val="00E55BB0"/>
    <w:rsid w:val="00E5667D"/>
    <w:rsid w:val="00E56B01"/>
    <w:rsid w:val="00E634B5"/>
    <w:rsid w:val="00E64264"/>
    <w:rsid w:val="00E64600"/>
    <w:rsid w:val="00E6578B"/>
    <w:rsid w:val="00E65829"/>
    <w:rsid w:val="00E6629A"/>
    <w:rsid w:val="00E664B9"/>
    <w:rsid w:val="00E73953"/>
    <w:rsid w:val="00E73E86"/>
    <w:rsid w:val="00E7590D"/>
    <w:rsid w:val="00E7788A"/>
    <w:rsid w:val="00E84699"/>
    <w:rsid w:val="00E934EC"/>
    <w:rsid w:val="00E9364D"/>
    <w:rsid w:val="00E93A2C"/>
    <w:rsid w:val="00E93FAC"/>
    <w:rsid w:val="00E95D21"/>
    <w:rsid w:val="00EA08FB"/>
    <w:rsid w:val="00EA122E"/>
    <w:rsid w:val="00EA48C4"/>
    <w:rsid w:val="00EA5058"/>
    <w:rsid w:val="00EA52AE"/>
    <w:rsid w:val="00EA6119"/>
    <w:rsid w:val="00EA7FE1"/>
    <w:rsid w:val="00EB01A7"/>
    <w:rsid w:val="00EB061E"/>
    <w:rsid w:val="00EB0A2C"/>
    <w:rsid w:val="00EB6017"/>
    <w:rsid w:val="00EB644E"/>
    <w:rsid w:val="00EC01C9"/>
    <w:rsid w:val="00EC05C9"/>
    <w:rsid w:val="00EC1A5E"/>
    <w:rsid w:val="00EC38E7"/>
    <w:rsid w:val="00EC6683"/>
    <w:rsid w:val="00EC7A23"/>
    <w:rsid w:val="00ED0053"/>
    <w:rsid w:val="00ED0265"/>
    <w:rsid w:val="00ED3852"/>
    <w:rsid w:val="00ED3B6D"/>
    <w:rsid w:val="00ED4AFA"/>
    <w:rsid w:val="00ED5522"/>
    <w:rsid w:val="00ED553F"/>
    <w:rsid w:val="00ED65EB"/>
    <w:rsid w:val="00EE1903"/>
    <w:rsid w:val="00EE54E0"/>
    <w:rsid w:val="00EE5899"/>
    <w:rsid w:val="00EE5C3E"/>
    <w:rsid w:val="00EE5E7F"/>
    <w:rsid w:val="00EE5E80"/>
    <w:rsid w:val="00EE6112"/>
    <w:rsid w:val="00EF133A"/>
    <w:rsid w:val="00EF1D44"/>
    <w:rsid w:val="00EF1F2A"/>
    <w:rsid w:val="00EF236F"/>
    <w:rsid w:val="00EF2395"/>
    <w:rsid w:val="00EF3CFE"/>
    <w:rsid w:val="00EF3DB8"/>
    <w:rsid w:val="00EF44AD"/>
    <w:rsid w:val="00F00395"/>
    <w:rsid w:val="00F004B0"/>
    <w:rsid w:val="00F02830"/>
    <w:rsid w:val="00F0454D"/>
    <w:rsid w:val="00F07A0E"/>
    <w:rsid w:val="00F1096E"/>
    <w:rsid w:val="00F10C47"/>
    <w:rsid w:val="00F11831"/>
    <w:rsid w:val="00F122D5"/>
    <w:rsid w:val="00F13255"/>
    <w:rsid w:val="00F14604"/>
    <w:rsid w:val="00F14CE5"/>
    <w:rsid w:val="00F16C99"/>
    <w:rsid w:val="00F16FD0"/>
    <w:rsid w:val="00F17349"/>
    <w:rsid w:val="00F17688"/>
    <w:rsid w:val="00F205BC"/>
    <w:rsid w:val="00F20F6A"/>
    <w:rsid w:val="00F21AA4"/>
    <w:rsid w:val="00F21DC2"/>
    <w:rsid w:val="00F22F38"/>
    <w:rsid w:val="00F24115"/>
    <w:rsid w:val="00F2462C"/>
    <w:rsid w:val="00F2795C"/>
    <w:rsid w:val="00F31307"/>
    <w:rsid w:val="00F328B4"/>
    <w:rsid w:val="00F33965"/>
    <w:rsid w:val="00F34859"/>
    <w:rsid w:val="00F34B7B"/>
    <w:rsid w:val="00F35C30"/>
    <w:rsid w:val="00F35FED"/>
    <w:rsid w:val="00F4230F"/>
    <w:rsid w:val="00F43F1B"/>
    <w:rsid w:val="00F44168"/>
    <w:rsid w:val="00F44892"/>
    <w:rsid w:val="00F4546C"/>
    <w:rsid w:val="00F45682"/>
    <w:rsid w:val="00F458FC"/>
    <w:rsid w:val="00F4791F"/>
    <w:rsid w:val="00F50F30"/>
    <w:rsid w:val="00F50FA4"/>
    <w:rsid w:val="00F52B23"/>
    <w:rsid w:val="00F54A28"/>
    <w:rsid w:val="00F552D4"/>
    <w:rsid w:val="00F5727F"/>
    <w:rsid w:val="00F573C9"/>
    <w:rsid w:val="00F617B0"/>
    <w:rsid w:val="00F64450"/>
    <w:rsid w:val="00F65289"/>
    <w:rsid w:val="00F653FE"/>
    <w:rsid w:val="00F65FAA"/>
    <w:rsid w:val="00F67F13"/>
    <w:rsid w:val="00F71F2A"/>
    <w:rsid w:val="00F73369"/>
    <w:rsid w:val="00F76D32"/>
    <w:rsid w:val="00F77BED"/>
    <w:rsid w:val="00F82F8E"/>
    <w:rsid w:val="00F83AD2"/>
    <w:rsid w:val="00F8592B"/>
    <w:rsid w:val="00F865FD"/>
    <w:rsid w:val="00F8741D"/>
    <w:rsid w:val="00F92480"/>
    <w:rsid w:val="00F94169"/>
    <w:rsid w:val="00F95111"/>
    <w:rsid w:val="00F956EF"/>
    <w:rsid w:val="00F95A7F"/>
    <w:rsid w:val="00F97DC1"/>
    <w:rsid w:val="00F97EF5"/>
    <w:rsid w:val="00FA20C8"/>
    <w:rsid w:val="00FA3B87"/>
    <w:rsid w:val="00FA4355"/>
    <w:rsid w:val="00FA4FE4"/>
    <w:rsid w:val="00FA5A50"/>
    <w:rsid w:val="00FA5A77"/>
    <w:rsid w:val="00FA7AEE"/>
    <w:rsid w:val="00FB4338"/>
    <w:rsid w:val="00FB76B3"/>
    <w:rsid w:val="00FC1195"/>
    <w:rsid w:val="00FC2B1E"/>
    <w:rsid w:val="00FC416F"/>
    <w:rsid w:val="00FC4322"/>
    <w:rsid w:val="00FC4427"/>
    <w:rsid w:val="00FC613D"/>
    <w:rsid w:val="00FC7337"/>
    <w:rsid w:val="00FC7B21"/>
    <w:rsid w:val="00FC7BBC"/>
    <w:rsid w:val="00FD1228"/>
    <w:rsid w:val="00FD1C9E"/>
    <w:rsid w:val="00FD25AA"/>
    <w:rsid w:val="00FD7BFB"/>
    <w:rsid w:val="00FE0433"/>
    <w:rsid w:val="00FE6601"/>
    <w:rsid w:val="00FE662E"/>
    <w:rsid w:val="00FE7F32"/>
    <w:rsid w:val="00FF12A2"/>
    <w:rsid w:val="00FF22DD"/>
    <w:rsid w:val="00FF39E8"/>
    <w:rsid w:val="00FF3CB2"/>
    <w:rsid w:val="00FF4150"/>
    <w:rsid w:val="00FF4C36"/>
    <w:rsid w:val="00FF62BC"/>
    <w:rsid w:val="00FF6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4E5CB"/>
  <w15:chartTrackingRefBased/>
  <w15:docId w15:val="{4910201C-9CB0-4807-9422-A8374BD27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2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2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552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2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5BC"/>
    <w:rPr>
      <w:rFonts w:eastAsiaTheme="majorEastAsia" w:cstheme="majorBidi"/>
      <w:color w:val="272727" w:themeColor="text1" w:themeTint="D8"/>
    </w:rPr>
  </w:style>
  <w:style w:type="paragraph" w:styleId="Title">
    <w:name w:val="Title"/>
    <w:basedOn w:val="Normal"/>
    <w:next w:val="Normal"/>
    <w:link w:val="TitleChar"/>
    <w:uiPriority w:val="10"/>
    <w:qFormat/>
    <w:rsid w:val="00552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5BC"/>
    <w:pPr>
      <w:spacing w:before="160"/>
      <w:jc w:val="center"/>
    </w:pPr>
    <w:rPr>
      <w:i/>
      <w:iCs/>
      <w:color w:val="404040" w:themeColor="text1" w:themeTint="BF"/>
    </w:rPr>
  </w:style>
  <w:style w:type="character" w:customStyle="1" w:styleId="QuoteChar">
    <w:name w:val="Quote Char"/>
    <w:basedOn w:val="DefaultParagraphFont"/>
    <w:link w:val="Quote"/>
    <w:uiPriority w:val="29"/>
    <w:rsid w:val="005525BC"/>
    <w:rPr>
      <w:i/>
      <w:iCs/>
      <w:color w:val="404040" w:themeColor="text1" w:themeTint="BF"/>
    </w:rPr>
  </w:style>
  <w:style w:type="paragraph" w:styleId="ListParagraph">
    <w:name w:val="List Paragraph"/>
    <w:basedOn w:val="Normal"/>
    <w:uiPriority w:val="34"/>
    <w:qFormat/>
    <w:rsid w:val="005525BC"/>
    <w:pPr>
      <w:ind w:left="720"/>
      <w:contextualSpacing/>
    </w:pPr>
  </w:style>
  <w:style w:type="character" w:styleId="IntenseEmphasis">
    <w:name w:val="Intense Emphasis"/>
    <w:basedOn w:val="DefaultParagraphFont"/>
    <w:uiPriority w:val="21"/>
    <w:qFormat/>
    <w:rsid w:val="005525BC"/>
    <w:rPr>
      <w:i/>
      <w:iCs/>
      <w:color w:val="0F4761" w:themeColor="accent1" w:themeShade="BF"/>
    </w:rPr>
  </w:style>
  <w:style w:type="paragraph" w:styleId="IntenseQuote">
    <w:name w:val="Intense Quote"/>
    <w:basedOn w:val="Normal"/>
    <w:next w:val="Normal"/>
    <w:link w:val="IntenseQuoteChar"/>
    <w:uiPriority w:val="30"/>
    <w:qFormat/>
    <w:rsid w:val="00552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5BC"/>
    <w:rPr>
      <w:i/>
      <w:iCs/>
      <w:color w:val="0F4761" w:themeColor="accent1" w:themeShade="BF"/>
    </w:rPr>
  </w:style>
  <w:style w:type="character" w:styleId="IntenseReference">
    <w:name w:val="Intense Reference"/>
    <w:basedOn w:val="DefaultParagraphFont"/>
    <w:uiPriority w:val="32"/>
    <w:qFormat/>
    <w:rsid w:val="005525BC"/>
    <w:rPr>
      <w:b/>
      <w:bCs/>
      <w:smallCaps/>
      <w:color w:val="0F4761" w:themeColor="accent1" w:themeShade="BF"/>
      <w:spacing w:val="5"/>
    </w:rPr>
  </w:style>
  <w:style w:type="paragraph" w:styleId="NoSpacing">
    <w:name w:val="No Spacing"/>
    <w:uiPriority w:val="1"/>
    <w:qFormat/>
    <w:rsid w:val="005B6598"/>
    <w:pPr>
      <w:spacing w:after="0" w:line="240" w:lineRule="auto"/>
    </w:pPr>
  </w:style>
  <w:style w:type="paragraph" w:styleId="NormalWeb">
    <w:name w:val="Normal (Web)"/>
    <w:basedOn w:val="Normal"/>
    <w:uiPriority w:val="99"/>
    <w:semiHidden/>
    <w:unhideWhenUsed/>
    <w:rsid w:val="00E305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F52DF"/>
    <w:rPr>
      <w:b/>
      <w:bCs/>
    </w:rPr>
  </w:style>
  <w:style w:type="character" w:styleId="Hyperlink">
    <w:name w:val="Hyperlink"/>
    <w:basedOn w:val="DefaultParagraphFont"/>
    <w:uiPriority w:val="99"/>
    <w:unhideWhenUsed/>
    <w:rsid w:val="00713C38"/>
    <w:rPr>
      <w:color w:val="467886" w:themeColor="hyperlink"/>
      <w:u w:val="single"/>
    </w:rPr>
  </w:style>
  <w:style w:type="character" w:styleId="UnresolvedMention">
    <w:name w:val="Unresolved Mention"/>
    <w:basedOn w:val="DefaultParagraphFont"/>
    <w:uiPriority w:val="99"/>
    <w:semiHidden/>
    <w:unhideWhenUsed/>
    <w:rsid w:val="00713C38"/>
    <w:rPr>
      <w:color w:val="605E5C"/>
      <w:shd w:val="clear" w:color="auto" w:fill="E1DFDD"/>
    </w:rPr>
  </w:style>
  <w:style w:type="character" w:styleId="FollowedHyperlink">
    <w:name w:val="FollowedHyperlink"/>
    <w:basedOn w:val="DefaultParagraphFont"/>
    <w:uiPriority w:val="99"/>
    <w:semiHidden/>
    <w:unhideWhenUsed/>
    <w:rsid w:val="007B7531"/>
    <w:rPr>
      <w:color w:val="96607D" w:themeColor="followedHyperlink"/>
      <w:u w:val="single"/>
    </w:rPr>
  </w:style>
  <w:style w:type="table" w:styleId="TableGrid">
    <w:name w:val="Table Grid"/>
    <w:basedOn w:val="TableNormal"/>
    <w:uiPriority w:val="39"/>
    <w:rsid w:val="000E0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0D65D4"/>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EA1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22E"/>
  </w:style>
  <w:style w:type="paragraph" w:styleId="Footer">
    <w:name w:val="footer"/>
    <w:basedOn w:val="Normal"/>
    <w:link w:val="FooterChar"/>
    <w:uiPriority w:val="99"/>
    <w:unhideWhenUsed/>
    <w:rsid w:val="00EA1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2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3.xml"/><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header" Target="header5.xml"/><Relationship Id="rId47" Type="http://schemas.openxmlformats.org/officeDocument/2006/relationships/header" Target="header7.xml"/><Relationship Id="rId50" Type="http://schemas.openxmlformats.org/officeDocument/2006/relationships/footer" Target="footer8.xml"/><Relationship Id="rId55" Type="http://schemas.openxmlformats.org/officeDocument/2006/relationships/header" Target="header11.xm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footer" Target="footer3.xml"/><Relationship Id="rId45" Type="http://schemas.openxmlformats.org/officeDocument/2006/relationships/header" Target="header6.xml"/><Relationship Id="rId53" Type="http://schemas.openxmlformats.org/officeDocument/2006/relationships/image" Target="media/image30.png"/><Relationship Id="rId58" Type="http://schemas.openxmlformats.org/officeDocument/2006/relationships/header" Target="header12.xml"/><Relationship Id="rId5" Type="http://schemas.openxmlformats.org/officeDocument/2006/relationships/webSettings" Target="webSettings.xml"/><Relationship Id="rId61" Type="http://schemas.openxmlformats.org/officeDocument/2006/relationships/header" Target="header13.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 Id="rId43" Type="http://schemas.openxmlformats.org/officeDocument/2006/relationships/footer" Target="footer4.xml"/><Relationship Id="rId48" Type="http://schemas.openxmlformats.org/officeDocument/2006/relationships/header" Target="header8.xml"/><Relationship Id="rId56" Type="http://schemas.openxmlformats.org/officeDocument/2006/relationships/footer" Target="footer10.xm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eader" Target="header9.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footer" Target="footer2.xml"/><Relationship Id="rId46" Type="http://schemas.openxmlformats.org/officeDocument/2006/relationships/footer" Target="footer6.xml"/><Relationship Id="rId59" Type="http://schemas.openxmlformats.org/officeDocument/2006/relationships/footer" Target="footer12.xml"/><Relationship Id="rId20" Type="http://schemas.openxmlformats.org/officeDocument/2006/relationships/image" Target="media/image13.jpg"/><Relationship Id="rId41" Type="http://schemas.openxmlformats.org/officeDocument/2006/relationships/header" Target="header4.xml"/><Relationship Id="rId54" Type="http://schemas.openxmlformats.org/officeDocument/2006/relationships/header" Target="header10.xml"/><Relationship Id="rId62" Type="http://schemas.openxmlformats.org/officeDocument/2006/relationships/footer" Target="footer1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2.xml"/><Relationship Id="rId49" Type="http://schemas.openxmlformats.org/officeDocument/2006/relationships/footer" Target="footer7.xml"/><Relationship Id="rId57" Type="http://schemas.openxmlformats.org/officeDocument/2006/relationships/footer" Target="footer1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footer" Target="footer5.xml"/><Relationship Id="rId52" Type="http://schemas.openxmlformats.org/officeDocument/2006/relationships/footer" Target="footer9.xml"/><Relationship Id="rId60"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png"/></Relationships>
</file>

<file path=word/_rels/footer4.xml.rels><?xml version="1.0" encoding="UTF-8" standalone="yes"?>
<Relationships xmlns="http://schemas.openxmlformats.org/package/2006/relationships"><Relationship Id="rId1" Type="http://schemas.openxmlformats.org/officeDocument/2006/relationships/image" Target="media/image27.jpg"/></Relationships>
</file>

<file path=word/_rels/footer5.xml.rels><?xml version="1.0" encoding="UTF-8" standalone="yes"?>
<Relationships xmlns="http://schemas.openxmlformats.org/package/2006/relationships"><Relationship Id="rId1" Type="http://schemas.openxmlformats.org/officeDocument/2006/relationships/image" Target="media/image27.jpg"/></Relationships>
</file>

<file path=word/_rels/footer6.xml.rels><?xml version="1.0" encoding="UTF-8" standalone="yes"?>
<Relationships xmlns="http://schemas.openxmlformats.org/package/2006/relationships"><Relationship Id="rId1" Type="http://schemas.openxmlformats.org/officeDocument/2006/relationships/image" Target="media/image27.jpg"/></Relationships>
</file>

<file path=word/_rels/footer7.xml.rels><?xml version="1.0" encoding="UTF-8" standalone="yes"?>
<Relationships xmlns="http://schemas.openxmlformats.org/package/2006/relationships"><Relationship Id="rId1" Type="http://schemas.openxmlformats.org/officeDocument/2006/relationships/image" Target="media/image27.jpg"/></Relationships>
</file>

<file path=word/_rels/footer8.xml.rels><?xml version="1.0" encoding="UTF-8" standalone="yes"?>
<Relationships xmlns="http://schemas.openxmlformats.org/package/2006/relationships"><Relationship Id="rId1" Type="http://schemas.openxmlformats.org/officeDocument/2006/relationships/image" Target="media/image27.jpg"/></Relationships>
</file>

<file path=word/_rels/footer9.xml.rels><?xml version="1.0" encoding="UTF-8" standalone="yes"?>
<Relationships xmlns="http://schemas.openxmlformats.org/package/2006/relationships"><Relationship Id="rId1" Type="http://schemas.openxmlformats.org/officeDocument/2006/relationships/image" Target="media/image27.jpg"/></Relationships>
</file>

<file path=word/_rels/footer10.xml.rels><?xml version="1.0" encoding="UTF-8" standalone="yes"?>
<Relationships xmlns="http://schemas.openxmlformats.org/package/2006/relationships"><Relationship Id="rId1" Type="http://schemas.openxmlformats.org/officeDocument/2006/relationships/image" Target="media/image27.jpg"/></Relationships>
</file>

<file path=word/_rels/footer11.xml.rels><?xml version="1.0" encoding="UTF-8" standalone="yes"?>
<Relationships xmlns="http://schemas.openxmlformats.org/package/2006/relationships"><Relationship Id="rId1" Type="http://schemas.openxmlformats.org/officeDocument/2006/relationships/image" Target="media/image27.jpg"/></Relationships>
</file>

<file path=word/_rels/footer12.xml.rels><?xml version="1.0" encoding="UTF-8" standalone="yes"?>
<Relationships xmlns="http://schemas.openxmlformats.org/package/2006/relationships"><Relationship Id="rId1" Type="http://schemas.openxmlformats.org/officeDocument/2006/relationships/image" Target="media/image27.jpg"/></Relationships>
</file>

<file path=word/_rels/header1.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2.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4.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5.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6.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7.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8.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9.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0.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1.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_rels/header12.xml.rels><?xml version="1.0" encoding="UTF-8" standalone="yes"?>
<Relationships xmlns="http://schemas.openxmlformats.org/package/2006/relationships"><Relationship Id="rId2" Type="http://schemas.openxmlformats.org/officeDocument/2006/relationships/image" Target="media/image29.jpeg"/><Relationship Id="rId1" Type="http://schemas.openxmlformats.org/officeDocument/2006/relationships/image" Target="media/image2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1876AA-1DAE-47BF-9FB5-07ED52C51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10262</TotalTime>
  <Pages>47</Pages>
  <Words>10935</Words>
  <Characters>62330</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(Welsh Ambulance Service NHS Trust - 020)</dc:creator>
  <cp:keywords/>
  <dc:description/>
  <cp:lastModifiedBy>Hannah Raven (Welsh Ambulance Service NHS Trust - 020)</cp:lastModifiedBy>
  <cp:revision>751</cp:revision>
  <dcterms:created xsi:type="dcterms:W3CDTF">2026-08-07T22:58:00Z</dcterms:created>
  <dcterms:modified xsi:type="dcterms:W3CDTF">2026-09-01T22:01:00Z</dcterms:modified>
</cp:coreProperties>
</file>