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68A1F8" w14:paraId="4E328F14" wp14:textId="67BAECD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>Elzbieta Danuta Kander</w:t>
      </w:r>
    </w:p>
    <w:p xmlns:wp14="http://schemas.microsoft.com/office/word/2010/wordml" w:rsidP="3268A1F8" w14:paraId="4D3F3B1E" wp14:textId="44A6B48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>ID: 2007505</w:t>
      </w:r>
    </w:p>
    <w:p xmlns:wp14="http://schemas.microsoft.com/office/word/2010/wordml" w:rsidP="3268A1F8" w14:paraId="05430382" wp14:textId="45D2DBF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</w:pPr>
    </w:p>
    <w:p xmlns:wp14="http://schemas.microsoft.com/office/word/2010/wordml" w:rsidP="3268A1F8" w14:paraId="38510A3B" wp14:textId="4E0E23A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BA (Hons) Management and Leadership –Skills for the Workplace </w:t>
      </w:r>
    </w:p>
    <w:p xmlns:wp14="http://schemas.microsoft.com/office/word/2010/wordml" w:rsidP="3268A1F8" w14:paraId="2BADEDCE" wp14:textId="69DA95A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Module: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 xml:space="preserve"> 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28"/>
          <w:szCs w:val="28"/>
          <w:lang w:val="en-US"/>
        </w:rPr>
        <w:t>Developing Relationships and Workplace Achievement</w:t>
      </w:r>
    </w:p>
    <w:p xmlns:wp14="http://schemas.microsoft.com/office/word/2010/wordml" w:rsidP="3268A1F8" w14:paraId="05BE53AB" wp14:textId="1F9E770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5"/>
          <w:szCs w:val="35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 xml:space="preserve">Module code: 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5"/>
          <w:szCs w:val="35"/>
          <w:lang w:val="en-US"/>
        </w:rPr>
        <w:t xml:space="preserve">BMSW 5102 </w:t>
      </w:r>
    </w:p>
    <w:p xmlns:wp14="http://schemas.microsoft.com/office/word/2010/wordml" w:rsidP="3268A1F8" w14:paraId="15245B2B" wp14:textId="2200824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5"/>
          <w:szCs w:val="35"/>
          <w:lang w:val="en-US"/>
        </w:rPr>
      </w:pPr>
    </w:p>
    <w:p xmlns:wp14="http://schemas.microsoft.com/office/word/2010/wordml" w:rsidP="3268A1F8" w14:paraId="0EBBECFA" wp14:textId="15E1E8F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>Lecturer: Zahida Khan</w:t>
      </w:r>
    </w:p>
    <w:p xmlns:wp14="http://schemas.microsoft.com/office/word/2010/wordml" w:rsidP="3268A1F8" w14:paraId="0981F1B5" wp14:textId="44D0FE6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</w:pPr>
    </w:p>
    <w:p xmlns:wp14="http://schemas.microsoft.com/office/word/2010/wordml" w:rsidP="3268A1F8" w14:paraId="37333FB8" wp14:textId="01ED67F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Title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40"/>
          <w:szCs w:val="40"/>
          <w:lang w:val="en-US"/>
        </w:rPr>
        <w:t xml:space="preserve">: 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Developing relationships and workplace achievement</w:t>
      </w:r>
    </w:p>
    <w:p xmlns:wp14="http://schemas.microsoft.com/office/word/2010/wordml" w:rsidP="3268A1F8" w14:paraId="076A2184" wp14:textId="04BD24A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0387302B" wp14:textId="22E1753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788D7351" wp14:textId="52A85AE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304D24C1" wp14:textId="7FC2EF8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4C7F7E4D" wp14:textId="61FCC8D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7DD62859" wp14:textId="3930FAF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68A1F8" w14:paraId="0A8873BE" wp14:textId="2F4BC4A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Birmingham November 2022</w:t>
      </w:r>
    </w:p>
    <w:p xmlns:wp14="http://schemas.microsoft.com/office/word/2010/wordml" w:rsidP="3268A1F8" w14:paraId="2C078E63" wp14:textId="62E2C896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362D3416" w14:textId="69804922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37C22F1E" w14:textId="2B3D8A60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2D1F287F" w14:textId="05D74488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1B627C28" w14:textId="18FD3429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09262D70" w14:textId="4252B322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08A4DBCC" w14:textId="100D783F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73D37A9A" w14:textId="0D34F37E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36273945" w14:textId="4A7E4605">
      <w:pPr>
        <w:pStyle w:val="Normal"/>
        <w:rPr>
          <w:rFonts w:ascii="Arial" w:hAnsi="Arial" w:eastAsia="Arial" w:cs="Arial"/>
        </w:rPr>
      </w:pPr>
    </w:p>
    <w:p w:rsidR="3268A1F8" w:rsidP="3268A1F8" w:rsidRDefault="3268A1F8" w14:paraId="50857D05" w14:textId="0671122C">
      <w:pPr>
        <w:pStyle w:val="Normal"/>
        <w:rPr>
          <w:rFonts w:ascii="Arial" w:hAnsi="Arial" w:eastAsia="Arial" w:cs="Arial"/>
        </w:rPr>
      </w:pPr>
    </w:p>
    <w:p w:rsidR="58DBA374" w:rsidP="3268A1F8" w:rsidRDefault="58DBA374" w14:paraId="6BD33A6C" w14:textId="24F005E7">
      <w:pPr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Part B</w:t>
      </w:r>
    </w:p>
    <w:p w:rsidR="58DBA374" w:rsidP="3268A1F8" w:rsidRDefault="58DBA374" w14:paraId="79196B01" w14:textId="248262DC">
      <w:pPr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    </w:t>
      </w:r>
      <w:r w:rsidRPr="3268A1F8" w:rsidR="47B5409E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1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.  Personal Development Plan – Short Term …............. </w:t>
      </w:r>
      <w:r w:rsidRPr="3268A1F8" w:rsidR="58D5C651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3</w:t>
      </w:r>
    </w:p>
    <w:p w:rsidR="58DBA374" w:rsidP="3268A1F8" w:rsidRDefault="58DBA374" w14:paraId="0B15D90A" w14:textId="354826C1">
      <w:pPr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    </w:t>
      </w:r>
      <w:r w:rsidRPr="3268A1F8" w:rsidR="747924DF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2</w:t>
      </w:r>
      <w:r w:rsidRPr="3268A1F8" w:rsidR="58DBA374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.  Personal Development Plan – Long Term ….............. </w:t>
      </w:r>
      <w:r w:rsidRPr="3268A1F8" w:rsidR="736EC02A">
        <w:rPr>
          <w:rFonts w:ascii="Arial" w:hAnsi="Arial" w:eastAsia="Arial" w:cs="Arial"/>
          <w:b w:val="0"/>
          <w:bCs w:val="0"/>
          <w:i w:val="0"/>
          <w:iCs w:val="0"/>
          <w:noProof w:val="0"/>
          <w:sz w:val="32"/>
          <w:szCs w:val="32"/>
          <w:lang w:val="en-US"/>
        </w:rPr>
        <w:t>5</w:t>
      </w:r>
    </w:p>
    <w:p w:rsidR="3268A1F8" w:rsidP="3268A1F8" w:rsidRDefault="3268A1F8" w14:paraId="13D9FC76" w14:textId="111E4C6D">
      <w:pPr>
        <w:pStyle w:val="Normal"/>
      </w:pPr>
    </w:p>
    <w:p w:rsidR="3268A1F8" w:rsidP="3268A1F8" w:rsidRDefault="3268A1F8" w14:paraId="0D87727C" w14:textId="50A85AA1">
      <w:pPr>
        <w:pStyle w:val="Normal"/>
      </w:pPr>
    </w:p>
    <w:p w:rsidR="3268A1F8" w:rsidP="3268A1F8" w:rsidRDefault="3268A1F8" w14:paraId="7A85457A" w14:textId="50BF8E3C">
      <w:pPr>
        <w:pStyle w:val="Normal"/>
      </w:pPr>
    </w:p>
    <w:p w:rsidR="3268A1F8" w:rsidP="3268A1F8" w:rsidRDefault="3268A1F8" w14:paraId="19D452EF" w14:textId="57F7C934">
      <w:pPr>
        <w:pStyle w:val="Normal"/>
      </w:pPr>
    </w:p>
    <w:p w:rsidR="3268A1F8" w:rsidP="3268A1F8" w:rsidRDefault="3268A1F8" w14:paraId="7CE8ED05" w14:textId="13F22A3A">
      <w:pPr>
        <w:pStyle w:val="Normal"/>
      </w:pPr>
    </w:p>
    <w:p w:rsidR="3268A1F8" w:rsidP="3268A1F8" w:rsidRDefault="3268A1F8" w14:paraId="1F2635B6" w14:textId="5EEB6C6C">
      <w:pPr>
        <w:pStyle w:val="Normal"/>
      </w:pPr>
    </w:p>
    <w:p w:rsidR="3268A1F8" w:rsidP="3268A1F8" w:rsidRDefault="3268A1F8" w14:paraId="35DB2053" w14:textId="01AA438C">
      <w:pPr>
        <w:pStyle w:val="Normal"/>
      </w:pPr>
    </w:p>
    <w:p w:rsidR="3268A1F8" w:rsidP="3268A1F8" w:rsidRDefault="3268A1F8" w14:paraId="5279C1BD" w14:textId="2882E081">
      <w:pPr>
        <w:pStyle w:val="Normal"/>
      </w:pPr>
    </w:p>
    <w:p w:rsidR="3268A1F8" w:rsidP="3268A1F8" w:rsidRDefault="3268A1F8" w14:paraId="530DB178" w14:textId="34B62C7E">
      <w:pPr>
        <w:pStyle w:val="Normal"/>
      </w:pPr>
    </w:p>
    <w:p w:rsidR="3268A1F8" w:rsidP="3268A1F8" w:rsidRDefault="3268A1F8" w14:paraId="395E5E7B" w14:textId="0CDD0673">
      <w:pPr>
        <w:pStyle w:val="Normal"/>
      </w:pPr>
    </w:p>
    <w:p w:rsidR="3268A1F8" w:rsidP="3268A1F8" w:rsidRDefault="3268A1F8" w14:paraId="32F3A79C" w14:textId="672BDAE0">
      <w:pPr>
        <w:pStyle w:val="Normal"/>
      </w:pPr>
    </w:p>
    <w:p w:rsidR="3268A1F8" w:rsidP="3268A1F8" w:rsidRDefault="3268A1F8" w14:paraId="37CF0506" w14:textId="57FF382C">
      <w:pPr>
        <w:pStyle w:val="Normal"/>
      </w:pPr>
    </w:p>
    <w:p w:rsidR="3268A1F8" w:rsidP="3268A1F8" w:rsidRDefault="3268A1F8" w14:paraId="27E16874" w14:textId="35943FAF">
      <w:pPr>
        <w:pStyle w:val="Normal"/>
      </w:pPr>
    </w:p>
    <w:p w:rsidR="3268A1F8" w:rsidP="3268A1F8" w:rsidRDefault="3268A1F8" w14:paraId="7A8EAC29" w14:textId="2D02E231">
      <w:pPr>
        <w:pStyle w:val="Normal"/>
      </w:pPr>
    </w:p>
    <w:p w:rsidR="3268A1F8" w:rsidP="3268A1F8" w:rsidRDefault="3268A1F8" w14:paraId="462944F3" w14:textId="50571046">
      <w:pPr>
        <w:pStyle w:val="Normal"/>
      </w:pPr>
    </w:p>
    <w:p w:rsidR="3268A1F8" w:rsidP="3268A1F8" w:rsidRDefault="3268A1F8" w14:paraId="67CEDD11" w14:textId="2C67754E">
      <w:pPr>
        <w:pStyle w:val="Normal"/>
      </w:pPr>
    </w:p>
    <w:p w:rsidR="3268A1F8" w:rsidP="3268A1F8" w:rsidRDefault="3268A1F8" w14:paraId="22687476" w14:textId="615ABAEC">
      <w:pPr>
        <w:pStyle w:val="Normal"/>
      </w:pPr>
    </w:p>
    <w:p w:rsidR="3268A1F8" w:rsidP="3268A1F8" w:rsidRDefault="3268A1F8" w14:paraId="0B4FE356" w14:textId="78575A90">
      <w:pPr>
        <w:pStyle w:val="Normal"/>
      </w:pPr>
    </w:p>
    <w:p w:rsidR="3268A1F8" w:rsidP="3268A1F8" w:rsidRDefault="3268A1F8" w14:paraId="5F636C1E" w14:textId="3542FCB3">
      <w:pPr>
        <w:pStyle w:val="Normal"/>
      </w:pPr>
    </w:p>
    <w:p w:rsidR="3268A1F8" w:rsidP="3268A1F8" w:rsidRDefault="3268A1F8" w14:paraId="179A92E3" w14:textId="18175284">
      <w:pPr>
        <w:pStyle w:val="Normal"/>
      </w:pPr>
    </w:p>
    <w:p w:rsidR="3268A1F8" w:rsidP="3268A1F8" w:rsidRDefault="3268A1F8" w14:paraId="36C248F1" w14:textId="5DBB0640">
      <w:pPr>
        <w:pStyle w:val="Normal"/>
        <w:ind w:left="0"/>
        <w:rPr>
          <w:rFonts w:ascii="Arial" w:hAnsi="Arial" w:eastAsia="Arial" w:cs="Arial"/>
          <w:sz w:val="28"/>
          <w:szCs w:val="28"/>
        </w:rPr>
      </w:pPr>
    </w:p>
    <w:p w:rsidR="0A7ECB55" w:rsidP="3268A1F8" w:rsidRDefault="0A7ECB55" w14:paraId="5C488509" w14:textId="06E3477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68A1F8" w:rsidR="0A7ECB5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Part B Personal Development Plan (PDP)</w:t>
      </w:r>
    </w:p>
    <w:p w:rsidR="0A7ECB55" w:rsidP="3268A1F8" w:rsidRDefault="0A7ECB55" w14:paraId="6A104DD8" w14:textId="457CC354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68A1F8" w:rsidR="0A7ECB5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My PDP for 2 years Position: Team Leader of Sainsbury’s Bank Branch Birmingham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48"/>
        <w:gridCol w:w="1848"/>
        <w:gridCol w:w="2176"/>
        <w:gridCol w:w="2161"/>
        <w:gridCol w:w="1326"/>
      </w:tblGrid>
      <w:tr w:rsidR="3268A1F8" w:rsidTr="3268A1F8" w14:paraId="1A355BD9">
        <w:trPr>
          <w:trHeight w:val="885"/>
        </w:trPr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23D2740C" w14:textId="7E19A2E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What do I need to learn</w:t>
            </w:r>
          </w:p>
        </w:tc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09E54778" w14:textId="6E6A4EC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What do I have to do</w:t>
            </w:r>
          </w:p>
        </w:tc>
        <w:tc>
          <w:tcPr>
            <w:tcW w:w="217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34085771" w14:textId="2169CF9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What sources I need</w:t>
            </w:r>
          </w:p>
        </w:tc>
        <w:tc>
          <w:tcPr>
            <w:tcW w:w="2161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0E314C00" w14:textId="6808F20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How will I measure progress</w:t>
            </w:r>
          </w:p>
        </w:tc>
        <w:tc>
          <w:tcPr>
            <w:tcW w:w="132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2F171147" w14:textId="20B4432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Target date for review</w:t>
            </w:r>
          </w:p>
        </w:tc>
      </w:tr>
      <w:tr w:rsidR="3268A1F8" w:rsidTr="3268A1F8" w14:paraId="7B6E31AC">
        <w:trPr>
          <w:trHeight w:val="2220"/>
        </w:trPr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3F148D22" w14:textId="27DED20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Gain more knowledge of management and leadership</w:t>
            </w:r>
          </w:p>
        </w:tc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C05A815" w14:textId="6E2CF36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Carry on with university studies to finish BA Leadership and Management for Workplace Level 5 and level 6.</w:t>
            </w:r>
          </w:p>
        </w:tc>
        <w:tc>
          <w:tcPr>
            <w:tcW w:w="217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574FF25B" w14:textId="06E6045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I need to take active part in learning sessions, more reading of relevant topics, and join study skills for better understanding my weaknesses and strengths.</w:t>
            </w:r>
          </w:p>
        </w:tc>
        <w:tc>
          <w:tcPr>
            <w:tcW w:w="2161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777D38DD" w14:textId="41B1C5A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Pass the exams in terms 1 &amp; 2.</w:t>
            </w:r>
          </w:p>
          <w:p w:rsidR="3268A1F8" w:rsidP="3268A1F8" w:rsidRDefault="3268A1F8" w14:paraId="417E53A5" w14:textId="7CC5481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Read the comments on my assignments to tackle areas for improvement and to see the areas I have progressed. </w:t>
            </w:r>
          </w:p>
          <w:p w:rsidR="3268A1F8" w:rsidP="3268A1F8" w:rsidRDefault="3268A1F8" w14:paraId="03308666" w14:textId="1584CF8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32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0DBA328E" w14:textId="5CFCB8F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January 2023 after 1 term it is finished. </w:t>
            </w:r>
          </w:p>
          <w:p w:rsidR="3268A1F8" w:rsidP="3268A1F8" w:rsidRDefault="3268A1F8" w14:paraId="215C6C92" w14:textId="372E048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April 2023 after 2 term it is finished</w:t>
            </w:r>
          </w:p>
        </w:tc>
      </w:tr>
      <w:tr w:rsidR="3268A1F8" w:rsidTr="3268A1F8" w14:paraId="6DD4D1DE">
        <w:trPr>
          <w:trHeight w:val="2685"/>
        </w:trPr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5958204F" w14:textId="573F07F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Communication skills, Reflective thinking, Problem solving, Organizational Conflict management, Team building. </w:t>
            </w:r>
          </w:p>
        </w:tc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1EBF9367" w14:textId="6D76E54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Continuously practice the skills in studying, after every module reflected of what I have learn new, where I am good and where need to improve </w:t>
            </w:r>
          </w:p>
        </w:tc>
        <w:tc>
          <w:tcPr>
            <w:tcW w:w="217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A11A357" w14:textId="42AA8A9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More reading from university’s library and professional literature, looking for free courses at university or LinkedIn UK. </w:t>
            </w:r>
          </w:p>
        </w:tc>
        <w:tc>
          <w:tcPr>
            <w:tcW w:w="2161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5B12076" w14:textId="0FB71E0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Asking my lecturers for recommendations and feedback on the learning process, pass the exams on level 6 terms 1 and 2. </w:t>
            </w:r>
          </w:p>
        </w:tc>
        <w:tc>
          <w:tcPr>
            <w:tcW w:w="132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225E0894" w14:textId="089438A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January 2024,</w:t>
            </w:r>
          </w:p>
          <w:p w:rsidR="3268A1F8" w:rsidP="3268A1F8" w:rsidRDefault="3268A1F8" w14:paraId="00AB8671" w14:textId="484BD71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April 2024</w:t>
            </w:r>
          </w:p>
        </w:tc>
      </w:tr>
      <w:tr w:rsidR="3268A1F8" w:rsidTr="3268A1F8" w14:paraId="47A30D05">
        <w:trPr>
          <w:trHeight w:val="1950"/>
        </w:trPr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108D12F9" w14:textId="4030D7F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Put my skill to practice – apply for the team leader /management position apprenticeship.</w:t>
            </w:r>
          </w:p>
          <w:p w:rsidR="3268A1F8" w:rsidP="3268A1F8" w:rsidRDefault="3268A1F8" w14:paraId="35C3F900" w14:textId="2DC7679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0D5A40C9" w14:textId="5142346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Checked the vacancies in Sainsbury Plc for leadership </w:t>
            </w:r>
            <w:r w:rsidRPr="3268A1F8" w:rsidR="164BB1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positions</w:t>
            </w: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, </w:t>
            </w:r>
            <w:r w:rsidRPr="3268A1F8" w:rsidR="28A7FC9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got</w:t>
            </w: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advice from the line managers.</w:t>
            </w:r>
          </w:p>
        </w:tc>
        <w:tc>
          <w:tcPr>
            <w:tcW w:w="217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4703B037" w14:textId="56DBE7A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Positive feedback, and recognition for outstanding performance gathered in the past 12 months. </w:t>
            </w:r>
          </w:p>
        </w:tc>
        <w:tc>
          <w:tcPr>
            <w:tcW w:w="2161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37AFA71" w14:textId="16E0028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Get the certificate of level 6 BA Leadership and Management for the Workplace Belcher Degree.</w:t>
            </w:r>
          </w:p>
        </w:tc>
        <w:tc>
          <w:tcPr>
            <w:tcW w:w="132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77ADC544" w14:textId="6E8391F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September 2024</w:t>
            </w:r>
          </w:p>
        </w:tc>
      </w:tr>
      <w:tr w:rsidR="3268A1F8" w:rsidTr="3268A1F8" w14:paraId="0C25CEEC">
        <w:trPr>
          <w:trHeight w:val="2925"/>
        </w:trPr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2BB5A2FB" w14:textId="45B9BF4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Courses for team leaders. Put my skill to practice – apply for a leadership position apprenticeship,</w:t>
            </w:r>
          </w:p>
          <w:p w:rsidR="3268A1F8" w:rsidP="3268A1F8" w:rsidRDefault="3268A1F8" w14:paraId="2E842944" w14:textId="6710278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Show my commitment to work by producing reliable performance.</w:t>
            </w:r>
          </w:p>
        </w:tc>
        <w:tc>
          <w:tcPr>
            <w:tcW w:w="1848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7C392420" w14:textId="1FB94AD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Finish the courses, get certificates. Apply for the job. Get to know the department and build the relationship with my coworkers, have good attendance. </w:t>
            </w:r>
          </w:p>
        </w:tc>
        <w:tc>
          <w:tcPr>
            <w:tcW w:w="217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9CE8C89" w14:textId="59E02D3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References from my line manager and advice on interview questions. Certificates from courses and University. </w:t>
            </w:r>
          </w:p>
        </w:tc>
        <w:tc>
          <w:tcPr>
            <w:tcW w:w="2161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66E834A3" w14:textId="49E46C1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Post- interview feedback, take it positively for the future, asks how I can improve where within the organization expectation if not passed. Get the new position contract and start date.</w:t>
            </w:r>
          </w:p>
        </w:tc>
        <w:tc>
          <w:tcPr>
            <w:tcW w:w="1326" w:type="dxa"/>
            <w:tcMar>
              <w:left w:w="105" w:type="dxa"/>
              <w:right w:w="105" w:type="dxa"/>
            </w:tcMar>
            <w:vAlign w:val="top"/>
          </w:tcPr>
          <w:p w:rsidR="3268A1F8" w:rsidP="3268A1F8" w:rsidRDefault="3268A1F8" w14:paraId="28B4488C" w14:textId="00D5EC0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3268A1F8" w:rsidR="3268A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January 2025</w:t>
            </w:r>
          </w:p>
        </w:tc>
      </w:tr>
    </w:tbl>
    <w:p w:rsidR="3268A1F8" w:rsidP="3268A1F8" w:rsidRDefault="3268A1F8" w14:paraId="41FCA33E" w14:textId="4735FEF5">
      <w:pPr>
        <w:pStyle w:val="Normal"/>
      </w:pPr>
    </w:p>
    <w:p w:rsidR="3268A1F8" w:rsidP="3268A1F8" w:rsidRDefault="3268A1F8" w14:paraId="14E75831" w14:textId="33EE42F0">
      <w:pPr>
        <w:pStyle w:val="Normal"/>
      </w:pPr>
    </w:p>
    <w:p w:rsidR="0A49A6E8" w:rsidP="3268A1F8" w:rsidRDefault="0A49A6E8" w14:paraId="5DD65A33" w14:textId="05A68D1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3268A1F8" w:rsidR="0A49A6E8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3, PDP for 10 years </w:t>
      </w:r>
      <w:r w:rsidRPr="3268A1F8" w:rsidR="7002AFE4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Position: Senior Area Manager of Sainsbury </w:t>
      </w:r>
      <w:r w:rsidRPr="3268A1F8" w:rsidR="2EA79516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Bank West Midlands</w:t>
      </w:r>
      <w:r w:rsidRPr="3268A1F8" w:rsidR="2EA79516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680"/>
        <w:gridCol w:w="2190"/>
        <w:gridCol w:w="2040"/>
        <w:gridCol w:w="1470"/>
        <w:gridCol w:w="450"/>
      </w:tblGrid>
      <w:tr w:rsidR="3268A1F8" w:rsidTr="3268A1F8" w14:paraId="51AB0D0B">
        <w:trPr>
          <w:trHeight w:val="735"/>
        </w:trPr>
        <w:tc>
          <w:tcPr>
            <w:tcW w:w="1560" w:type="dxa"/>
            <w:tcMar/>
          </w:tcPr>
          <w:p w:rsidR="42ED7C4F" w:rsidP="3268A1F8" w:rsidRDefault="42ED7C4F" w14:paraId="42A4AA8A" w14:textId="48A0B8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2ED7C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Goal</w:t>
            </w:r>
          </w:p>
        </w:tc>
        <w:tc>
          <w:tcPr>
            <w:tcW w:w="1680" w:type="dxa"/>
            <w:tcMar/>
          </w:tcPr>
          <w:p w:rsidR="42ED7C4F" w:rsidP="3268A1F8" w:rsidRDefault="42ED7C4F" w14:paraId="53D81348" w14:textId="55EC119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2ED7C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Deadline</w:t>
            </w:r>
          </w:p>
        </w:tc>
        <w:tc>
          <w:tcPr>
            <w:tcW w:w="2190" w:type="dxa"/>
            <w:tcMar/>
          </w:tcPr>
          <w:p w:rsidR="42ED7C4F" w:rsidP="3268A1F8" w:rsidRDefault="42ED7C4F" w14:paraId="09202166" w14:textId="3E5955BD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2ED7C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Action</w:t>
            </w:r>
          </w:p>
        </w:tc>
        <w:tc>
          <w:tcPr>
            <w:tcW w:w="2040" w:type="dxa"/>
            <w:tcMar/>
          </w:tcPr>
          <w:p w:rsidR="42ED7C4F" w:rsidP="3268A1F8" w:rsidRDefault="42ED7C4F" w14:paraId="66128C60" w14:textId="5F620DD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2ED7C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Skills</w:t>
            </w:r>
          </w:p>
        </w:tc>
        <w:tc>
          <w:tcPr>
            <w:tcW w:w="1470" w:type="dxa"/>
            <w:tcMar/>
          </w:tcPr>
          <w:p w:rsidR="42ED7C4F" w:rsidP="3268A1F8" w:rsidRDefault="42ED7C4F" w14:paraId="2E767DB2" w14:textId="2A4ECC0B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2ED7C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Progress</w:t>
            </w:r>
          </w:p>
        </w:tc>
        <w:tc>
          <w:tcPr>
            <w:tcW w:w="450" w:type="dxa"/>
            <w:tcMar/>
          </w:tcPr>
          <w:p w:rsidR="7974AA8B" w:rsidP="3268A1F8" w:rsidRDefault="7974AA8B" w14:paraId="77BDABDA" w14:textId="5C5E683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974AA8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\/</w:t>
            </w:r>
          </w:p>
        </w:tc>
      </w:tr>
      <w:tr w:rsidR="3268A1F8" w:rsidTr="3268A1F8" w14:paraId="74B02475">
        <w:trPr>
          <w:trHeight w:val="300"/>
        </w:trPr>
        <w:tc>
          <w:tcPr>
            <w:tcW w:w="1560" w:type="dxa"/>
            <w:tcMar/>
          </w:tcPr>
          <w:p w:rsidR="2CC38FE3" w:rsidP="3268A1F8" w:rsidRDefault="2CC38FE3" w14:paraId="70F485D1" w14:textId="180E116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3268A1F8" w:rsidR="2CC38FE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Finish Level 5 BA L&amp;MftW</w:t>
            </w:r>
          </w:p>
        </w:tc>
        <w:tc>
          <w:tcPr>
            <w:tcW w:w="1680" w:type="dxa"/>
            <w:tcMar/>
          </w:tcPr>
          <w:p w:rsidR="2CC38FE3" w:rsidP="3268A1F8" w:rsidRDefault="2CC38FE3" w14:paraId="29CB26AD" w14:textId="596560F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68A1F8" w:rsidR="2CC38FE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September 2023</w:t>
            </w:r>
          </w:p>
        </w:tc>
        <w:tc>
          <w:tcPr>
            <w:tcW w:w="2190" w:type="dxa"/>
            <w:tcMar/>
          </w:tcPr>
          <w:p w:rsidR="388F88C5" w:rsidP="3268A1F8" w:rsidRDefault="388F88C5" w14:paraId="00A92C51" w14:textId="35146C1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68A1F8" w:rsidR="388F88C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Complete all terms of level 5 at UWTSD </w:t>
            </w:r>
          </w:p>
        </w:tc>
        <w:tc>
          <w:tcPr>
            <w:tcW w:w="2040" w:type="dxa"/>
            <w:tcMar/>
          </w:tcPr>
          <w:p w:rsidR="388F88C5" w:rsidP="3268A1F8" w:rsidRDefault="388F88C5" w14:paraId="05479856" w14:textId="13A9131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3268A1F8" w:rsidR="388F88C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Carry on with study to gain</w:t>
            </w:r>
            <w:r w:rsidRPr="3268A1F8" w:rsidR="388F88C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 </w:t>
            </w:r>
            <w:r w:rsidRPr="3268A1F8" w:rsidR="388F88C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 xml:space="preserve">knowledge </w:t>
            </w:r>
          </w:p>
        </w:tc>
        <w:tc>
          <w:tcPr>
            <w:tcW w:w="1470" w:type="dxa"/>
            <w:tcMar/>
          </w:tcPr>
          <w:p w:rsidR="38814FAB" w:rsidP="3268A1F8" w:rsidRDefault="38814FAB" w14:paraId="5C1CC338" w14:textId="42FE6AA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3268A1F8" w:rsidR="38814FA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In progress</w:t>
            </w:r>
          </w:p>
        </w:tc>
        <w:tc>
          <w:tcPr>
            <w:tcW w:w="450" w:type="dxa"/>
            <w:tcMar/>
          </w:tcPr>
          <w:p w:rsidR="3268A1F8" w:rsidP="3268A1F8" w:rsidRDefault="3268A1F8" w14:paraId="039B87B6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1935E9C9">
        <w:trPr>
          <w:trHeight w:val="420"/>
        </w:trPr>
        <w:tc>
          <w:tcPr>
            <w:tcW w:w="1560" w:type="dxa"/>
            <w:tcMar/>
          </w:tcPr>
          <w:p w:rsidR="38814FAB" w:rsidP="3268A1F8" w:rsidRDefault="38814FAB" w14:paraId="139EA3C6" w14:textId="01F6564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3268A1F8" w:rsidR="38814FA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Finish Level 6 BA L&amp;MftW</w:t>
            </w:r>
          </w:p>
        </w:tc>
        <w:tc>
          <w:tcPr>
            <w:tcW w:w="1680" w:type="dxa"/>
            <w:tcMar/>
          </w:tcPr>
          <w:p w:rsidR="38814FAB" w:rsidP="3268A1F8" w:rsidRDefault="38814FAB" w14:paraId="75CDBC48" w14:textId="71D84DF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38814FA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September 2024</w:t>
            </w:r>
          </w:p>
        </w:tc>
        <w:tc>
          <w:tcPr>
            <w:tcW w:w="2190" w:type="dxa"/>
            <w:tcMar/>
          </w:tcPr>
          <w:p w:rsidR="38814FAB" w:rsidP="3268A1F8" w:rsidRDefault="38814FAB" w14:paraId="044995BC" w14:textId="53B37A6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3268A1F8" w:rsidR="38814FA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Complete BA level 6 Leadership and Management for the Workpla</w:t>
            </w: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  <w:t>ce</w:t>
            </w:r>
          </w:p>
        </w:tc>
        <w:tc>
          <w:tcPr>
            <w:tcW w:w="2040" w:type="dxa"/>
            <w:tcMar/>
          </w:tcPr>
          <w:p w:rsidR="74F43161" w:rsidP="3268A1F8" w:rsidRDefault="74F43161" w14:paraId="73D006BF" w14:textId="7235475B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Belcher degree diploma</w:t>
            </w:r>
          </w:p>
        </w:tc>
        <w:tc>
          <w:tcPr>
            <w:tcW w:w="1470" w:type="dxa"/>
            <w:tcMar/>
          </w:tcPr>
          <w:p w:rsidR="74F43161" w:rsidP="3268A1F8" w:rsidRDefault="74F43161" w14:paraId="52005065" w14:textId="264E5D8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In progress</w:t>
            </w:r>
          </w:p>
        </w:tc>
        <w:tc>
          <w:tcPr>
            <w:tcW w:w="450" w:type="dxa"/>
            <w:tcMar/>
          </w:tcPr>
          <w:p w:rsidR="3268A1F8" w:rsidP="3268A1F8" w:rsidRDefault="3268A1F8" w14:paraId="05758A4D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679A6934">
        <w:trPr>
          <w:trHeight w:val="405"/>
        </w:trPr>
        <w:tc>
          <w:tcPr>
            <w:tcW w:w="1560" w:type="dxa"/>
            <w:tcMar/>
          </w:tcPr>
          <w:p w:rsidR="74F43161" w:rsidP="3268A1F8" w:rsidRDefault="74F43161" w14:paraId="06FD2C50" w14:textId="71D3ECA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Promotion for team leader at Sainsbury Bank Birmingham </w:t>
            </w:r>
          </w:p>
        </w:tc>
        <w:tc>
          <w:tcPr>
            <w:tcW w:w="1680" w:type="dxa"/>
            <w:tcMar/>
          </w:tcPr>
          <w:p w:rsidR="74F43161" w:rsidP="3268A1F8" w:rsidRDefault="74F43161" w14:paraId="66438B6E" w14:textId="2F71605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January 2025</w:t>
            </w:r>
          </w:p>
        </w:tc>
        <w:tc>
          <w:tcPr>
            <w:tcW w:w="2190" w:type="dxa"/>
            <w:tcMar/>
          </w:tcPr>
          <w:p w:rsidR="74F43161" w:rsidP="3268A1F8" w:rsidRDefault="74F43161" w14:paraId="07855FEB" w14:textId="6ED8F03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F4316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Complete on the job and off the job courses to </w:t>
            </w:r>
            <w:r w:rsidRPr="3268A1F8" w:rsidR="51906E5D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gain more experience</w:t>
            </w:r>
          </w:p>
        </w:tc>
        <w:tc>
          <w:tcPr>
            <w:tcW w:w="2040" w:type="dxa"/>
            <w:tcMar/>
          </w:tcPr>
          <w:p w:rsidR="51906E5D" w:rsidP="3268A1F8" w:rsidRDefault="51906E5D" w14:paraId="7999E87D" w14:textId="7E4ADCC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51906E5D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Certificates from courses and practice at work coaching skills </w:t>
            </w:r>
          </w:p>
        </w:tc>
        <w:tc>
          <w:tcPr>
            <w:tcW w:w="1470" w:type="dxa"/>
            <w:tcMar/>
          </w:tcPr>
          <w:p w:rsidR="3268A1F8" w:rsidP="3268A1F8" w:rsidRDefault="3268A1F8" w14:paraId="687621E6" w14:textId="5CB6C82B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3268A1F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1.</w:t>
            </w: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Critical thinking skills finished October 2022 </w:t>
            </w:r>
          </w:p>
        </w:tc>
        <w:tc>
          <w:tcPr>
            <w:tcW w:w="450" w:type="dxa"/>
            <w:tcMar/>
          </w:tcPr>
          <w:p w:rsidR="3268A1F8" w:rsidP="3268A1F8" w:rsidRDefault="3268A1F8" w14:paraId="2F607207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7AAB3F15">
        <w:trPr>
          <w:trHeight w:val="300"/>
        </w:trPr>
        <w:tc>
          <w:tcPr>
            <w:tcW w:w="1560" w:type="dxa"/>
            <w:tcMar/>
          </w:tcPr>
          <w:p w:rsidR="2B007CB4" w:rsidP="3268A1F8" w:rsidRDefault="2B007CB4" w14:paraId="7B44A242" w14:textId="23DAB02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Apply for apprenticeship Branch Manager position </w:t>
            </w:r>
          </w:p>
        </w:tc>
        <w:tc>
          <w:tcPr>
            <w:tcW w:w="1680" w:type="dxa"/>
            <w:tcMar/>
          </w:tcPr>
          <w:p w:rsidR="2B007CB4" w:rsidP="3268A1F8" w:rsidRDefault="2B007CB4" w14:paraId="480C3F9E" w14:textId="51ED1BF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January 2027 </w:t>
            </w:r>
          </w:p>
        </w:tc>
        <w:tc>
          <w:tcPr>
            <w:tcW w:w="2190" w:type="dxa"/>
            <w:tcMar/>
          </w:tcPr>
          <w:p w:rsidR="2B007CB4" w:rsidP="3268A1F8" w:rsidRDefault="2B007CB4" w14:paraId="2B40825B" w14:textId="6D97420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Working in close relationship within the team and with peers, learn from their feedbacks</w:t>
            </w:r>
          </w:p>
        </w:tc>
        <w:tc>
          <w:tcPr>
            <w:tcW w:w="2040" w:type="dxa"/>
            <w:tcMar/>
          </w:tcPr>
          <w:p w:rsidR="2B007CB4" w:rsidP="3268A1F8" w:rsidRDefault="2B007CB4" w14:paraId="341068DE" w14:textId="7AAFCB3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Improving weaknesses, </w:t>
            </w: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identify</w:t>
            </w:r>
            <w:r w:rsidRPr="3268A1F8" w:rsidR="2B007CB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future gaps in skills such as communication, resilience</w:t>
            </w:r>
            <w:r w:rsidRPr="3268A1F8" w:rsidR="5EBE2AB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, reflective thinking</w:t>
            </w:r>
          </w:p>
        </w:tc>
        <w:tc>
          <w:tcPr>
            <w:tcW w:w="1470" w:type="dxa"/>
            <w:tcMar/>
          </w:tcPr>
          <w:p w:rsidR="5EBE2AB5" w:rsidP="3268A1F8" w:rsidRDefault="5EBE2AB5" w14:paraId="32B0D481" w14:textId="4726453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5EBE2AB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Future – feedback from managers</w:t>
            </w:r>
            <w:r w:rsidRPr="3268A1F8" w:rsidR="1711E2F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taken in a positive way</w:t>
            </w:r>
          </w:p>
        </w:tc>
        <w:tc>
          <w:tcPr>
            <w:tcW w:w="450" w:type="dxa"/>
            <w:tcMar/>
          </w:tcPr>
          <w:p w:rsidR="3268A1F8" w:rsidP="3268A1F8" w:rsidRDefault="3268A1F8" w14:paraId="6B935BE0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6D6F852F">
        <w:trPr>
          <w:trHeight w:val="300"/>
        </w:trPr>
        <w:tc>
          <w:tcPr>
            <w:tcW w:w="1560" w:type="dxa"/>
            <w:tcMar/>
          </w:tcPr>
          <w:p w:rsidR="1711E2FB" w:rsidP="3268A1F8" w:rsidRDefault="1711E2FB" w14:paraId="09F8DAA3" w14:textId="50F6786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1711E2F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Minimum 2 years' experience in manager position </w:t>
            </w:r>
          </w:p>
          <w:p w:rsidR="7FF011E0" w:rsidP="3268A1F8" w:rsidRDefault="7FF011E0" w14:paraId="78507B9F" w14:textId="750EFCA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FF011E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NBA level 7 and 8 in Management</w:t>
            </w:r>
          </w:p>
        </w:tc>
        <w:tc>
          <w:tcPr>
            <w:tcW w:w="1680" w:type="dxa"/>
            <w:tcMar/>
          </w:tcPr>
          <w:p w:rsidR="1711E2FB" w:rsidP="3268A1F8" w:rsidRDefault="1711E2FB" w14:paraId="7A298D0F" w14:textId="15CFC73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1711E2F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February 2029</w:t>
            </w:r>
          </w:p>
          <w:p w:rsidR="3268A1F8" w:rsidP="3268A1F8" w:rsidRDefault="3268A1F8" w14:paraId="081C0166" w14:textId="04C3293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  <w:p w:rsidR="3268A1F8" w:rsidP="3268A1F8" w:rsidRDefault="3268A1F8" w14:paraId="7606C27C" w14:textId="47B5141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  <w:p w:rsidR="3268A1F8" w:rsidP="3268A1F8" w:rsidRDefault="3268A1F8" w14:paraId="0DAE3DAA" w14:textId="6198A0C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  <w:p w:rsidR="3268A1F8" w:rsidP="3268A1F8" w:rsidRDefault="3268A1F8" w14:paraId="4228D186" w14:textId="214AC86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  <w:p w:rsidR="382E60AE" w:rsidP="3268A1F8" w:rsidRDefault="382E60AE" w14:paraId="1E0ADC8B" w14:textId="59960A3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382E60AE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September 2029</w:t>
            </w:r>
          </w:p>
        </w:tc>
        <w:tc>
          <w:tcPr>
            <w:tcW w:w="2190" w:type="dxa"/>
            <w:tcMar/>
          </w:tcPr>
          <w:p w:rsidR="2BEC6EC4" w:rsidP="3268A1F8" w:rsidRDefault="2BEC6EC4" w14:paraId="149E5BD7" w14:textId="5D41101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bookmarkStart w:name="_Int_O1oB7nUB" w:id="939365517"/>
            <w:r w:rsidRPr="3268A1F8" w:rsidR="2BEC6EC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Satisfactory performance</w:t>
            </w:r>
            <w:bookmarkEnd w:id="939365517"/>
            <w:r w:rsidRPr="3268A1F8" w:rsidR="1711E2F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of my team, progress within team members, </w:t>
            </w:r>
            <w:r w:rsidRPr="3268A1F8" w:rsidR="24DA5F1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building </w:t>
            </w:r>
            <w:r w:rsidRPr="3268A1F8" w:rsidR="675D401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trust within </w:t>
            </w:r>
            <w:r w:rsidRPr="3268A1F8" w:rsidR="76DA4E9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the </w:t>
            </w:r>
            <w:r w:rsidRPr="3268A1F8" w:rsidR="675D401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team </w:t>
            </w:r>
            <w:r w:rsidRPr="3268A1F8" w:rsidR="41F899B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and peers.</w:t>
            </w:r>
            <w:r w:rsidRPr="3268A1F8" w:rsidR="6D6752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Study master’s degree in Management level 7</w:t>
            </w:r>
          </w:p>
        </w:tc>
        <w:tc>
          <w:tcPr>
            <w:tcW w:w="2040" w:type="dxa"/>
            <w:tcMar/>
          </w:tcPr>
          <w:p w:rsidR="0F653B2C" w:rsidP="3268A1F8" w:rsidRDefault="0F653B2C" w14:paraId="2FD6E2FE" w14:textId="39A43C8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0F653B2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I am highly</w:t>
            </w:r>
            <w:r w:rsidRPr="3268A1F8" w:rsidR="41F899B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committed, motivated intrinsically, engaged</w:t>
            </w:r>
            <w:r w:rsidRPr="3268A1F8" w:rsidR="1D984453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, and always</w:t>
            </w:r>
            <w:r w:rsidRPr="3268A1F8" w:rsidR="41F899B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try to i</w:t>
            </w:r>
            <w:r w:rsidRPr="3268A1F8" w:rsidR="1CED3E8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mprove coaching skills</w:t>
            </w:r>
            <w:r w:rsidRPr="3268A1F8" w:rsidR="7CB5AA2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. Pass all terms at university of level 7.</w:t>
            </w:r>
          </w:p>
        </w:tc>
        <w:tc>
          <w:tcPr>
            <w:tcW w:w="1470" w:type="dxa"/>
            <w:tcMar/>
          </w:tcPr>
          <w:p w:rsidR="02A6477E" w:rsidP="3268A1F8" w:rsidRDefault="02A6477E" w14:paraId="0B384008" w14:textId="7BD24FA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02A6477E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Communication skills improved, future </w:t>
            </w:r>
            <w:r w:rsidRPr="3268A1F8" w:rsidR="79897B7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high </w:t>
            </w:r>
            <w:r w:rsidRPr="3268A1F8" w:rsidR="02A6477E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self-e</w:t>
            </w:r>
            <w:r w:rsidRPr="3268A1F8" w:rsidR="32C8FE3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steem</w:t>
            </w:r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. </w:t>
            </w:r>
          </w:p>
          <w:p w:rsidR="5625B878" w:rsidP="3268A1F8" w:rsidRDefault="5625B878" w14:paraId="10F75A12" w14:textId="653FA74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Enthusiastic about progress at </w:t>
            </w:r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university</w:t>
            </w:r>
          </w:p>
        </w:tc>
        <w:tc>
          <w:tcPr>
            <w:tcW w:w="450" w:type="dxa"/>
            <w:tcMar/>
          </w:tcPr>
          <w:p w:rsidR="3268A1F8" w:rsidP="3268A1F8" w:rsidRDefault="3268A1F8" w14:paraId="60BB91D1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7FC6379E">
        <w:trPr>
          <w:trHeight w:val="300"/>
        </w:trPr>
        <w:tc>
          <w:tcPr>
            <w:tcW w:w="1560" w:type="dxa"/>
            <w:tcMar/>
          </w:tcPr>
          <w:p w:rsidR="5625B878" w:rsidP="3268A1F8" w:rsidRDefault="5625B878" w14:paraId="470F0E37" w14:textId="6B06DB9D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Start looking for </w:t>
            </w:r>
            <w:r w:rsidRPr="3268A1F8" w:rsidR="4B53EAC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an opportunity</w:t>
            </w:r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to progress to </w:t>
            </w:r>
            <w:proofErr w:type="gramStart"/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senior</w:t>
            </w:r>
            <w:proofErr w:type="gramEnd"/>
            <w:r w:rsidRPr="3268A1F8" w:rsidR="5625B87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management position at Sainsbury’s Bank Department</w:t>
            </w:r>
            <w:r w:rsidRPr="3268A1F8" w:rsidR="741D104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. Start level 8 NBA </w:t>
            </w:r>
          </w:p>
        </w:tc>
        <w:tc>
          <w:tcPr>
            <w:tcW w:w="1680" w:type="dxa"/>
            <w:tcMar/>
          </w:tcPr>
          <w:p w:rsidR="741D1042" w:rsidP="3268A1F8" w:rsidRDefault="741D1042" w14:paraId="4F7F89D7" w14:textId="37E60760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41D104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September 2030</w:t>
            </w:r>
          </w:p>
        </w:tc>
        <w:tc>
          <w:tcPr>
            <w:tcW w:w="2190" w:type="dxa"/>
            <w:tcMar/>
          </w:tcPr>
          <w:p w:rsidR="741D1042" w:rsidP="3268A1F8" w:rsidRDefault="741D1042" w14:paraId="0CE18A72" w14:textId="2E69F3B7">
            <w:pPr>
              <w:pStyle w:val="Normal"/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</w:pPr>
            <w:r w:rsidRPr="3268A1F8" w:rsidR="741D1042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Learn from </w:t>
            </w:r>
            <w:r w:rsidRPr="3268A1F8" w:rsidR="741D1042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>observing</w:t>
            </w:r>
            <w:r w:rsidRPr="3268A1F8" w:rsidR="741D1042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 experienced managers. Gain their friendship and trust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. Carry on with the university to get a Diploma of 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>master's degree in management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>.</w:t>
            </w:r>
          </w:p>
        </w:tc>
        <w:tc>
          <w:tcPr>
            <w:tcW w:w="2040" w:type="dxa"/>
            <w:tcMar/>
          </w:tcPr>
          <w:p w:rsidR="3C54BA7D" w:rsidP="3268A1F8" w:rsidRDefault="3C54BA7D" w14:paraId="18365E1C" w14:textId="22A4176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3C54BA7D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Improving leader and management skills in voluntary project for local community, senior </w:t>
            </w:r>
            <w:r w:rsidRPr="3268A1F8" w:rsidR="6EB0A508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colleagues</w:t>
            </w:r>
            <w:r w:rsidRPr="3268A1F8" w:rsidR="128A611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' collaboration</w:t>
            </w:r>
            <w:r w:rsidRPr="3268A1F8" w:rsidR="108FA08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to get </w:t>
            </w:r>
            <w:r w:rsidRPr="3268A1F8" w:rsidR="02B1FE2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feedback</w:t>
            </w:r>
          </w:p>
        </w:tc>
        <w:tc>
          <w:tcPr>
            <w:tcW w:w="1470" w:type="dxa"/>
            <w:tcMar/>
          </w:tcPr>
          <w:p w:rsidR="4571867E" w:rsidP="3268A1F8" w:rsidRDefault="4571867E" w14:paraId="224614B3" w14:textId="14A292C6">
            <w:pPr>
              <w:pStyle w:val="Normal"/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</w:pP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Mentoring and performance appraisal. During 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>the development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 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>program</w:t>
            </w:r>
            <w:r w:rsidRPr="3268A1F8" w:rsidR="4571867E">
              <w:rPr>
                <w:rFonts w:ascii="Arial" w:hAnsi="Arial" w:eastAsia="Arial" w:cs="Arial"/>
                <w:noProof w:val="0"/>
                <w:sz w:val="27"/>
                <w:szCs w:val="27"/>
                <w:lang w:val="en-US"/>
              </w:rPr>
              <w:t xml:space="preserve">. </w:t>
            </w:r>
          </w:p>
        </w:tc>
        <w:tc>
          <w:tcPr>
            <w:tcW w:w="450" w:type="dxa"/>
            <w:tcMar/>
          </w:tcPr>
          <w:p w:rsidR="3268A1F8" w:rsidP="3268A1F8" w:rsidRDefault="3268A1F8" w14:paraId="793E7A39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6BB26947">
        <w:trPr>
          <w:trHeight w:val="7140"/>
        </w:trPr>
        <w:tc>
          <w:tcPr>
            <w:tcW w:w="1560" w:type="dxa"/>
            <w:tcMar/>
          </w:tcPr>
          <w:p w:rsidR="147FF8DF" w:rsidP="3268A1F8" w:rsidRDefault="147FF8DF" w14:paraId="6EE3A04E" w14:textId="7A6F372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bookmarkStart w:name="_Int_N68SMuUu" w:id="1175831739"/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MBA (Master of Business Administration)</w:t>
            </w:r>
            <w:bookmarkEnd w:id="1175831739"/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Diploma in </w:t>
            </w:r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Management,</w:t>
            </w:r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apply for new project manager position </w:t>
            </w:r>
          </w:p>
        </w:tc>
        <w:tc>
          <w:tcPr>
            <w:tcW w:w="1680" w:type="dxa"/>
            <w:tcMar/>
          </w:tcPr>
          <w:p w:rsidR="147FF8DF" w:rsidP="3268A1F8" w:rsidRDefault="147FF8DF" w14:paraId="5A9C87AE" w14:textId="01EBE65B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September 2031</w:t>
            </w:r>
          </w:p>
        </w:tc>
        <w:tc>
          <w:tcPr>
            <w:tcW w:w="2190" w:type="dxa"/>
            <w:tcMar/>
          </w:tcPr>
          <w:p w:rsidR="47B08531" w:rsidP="3268A1F8" w:rsidRDefault="47B08531" w14:paraId="03F84B3B" w14:textId="536C349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47B08531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Experience in management skills</w:t>
            </w: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, show my commitment by doing always little extra beyond my duties, helping and coaching those who need it.</w:t>
            </w:r>
          </w:p>
        </w:tc>
        <w:tc>
          <w:tcPr>
            <w:tcW w:w="2040" w:type="dxa"/>
            <w:tcMar/>
          </w:tcPr>
          <w:p w:rsidR="6D2835F6" w:rsidP="3268A1F8" w:rsidRDefault="6D2835F6" w14:paraId="422FF05D" w14:textId="7F9D02F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Improving </w:t>
            </w: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previous</w:t>
            </w: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skills with team building, solving </w:t>
            </w: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problems,</w:t>
            </w:r>
            <w:r w:rsidRPr="3268A1F8" w:rsidR="6D2835F6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and managing conflict within departments.</w:t>
            </w:r>
          </w:p>
        </w:tc>
        <w:tc>
          <w:tcPr>
            <w:tcW w:w="1470" w:type="dxa"/>
            <w:tcMar/>
          </w:tcPr>
          <w:p w:rsidR="147FF8DF" w:rsidP="3268A1F8" w:rsidRDefault="147FF8DF" w14:paraId="64F96A41" w14:textId="22A4176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147FF8D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Improving leader and management skills in voluntary project for local community, senior colleagues' collaboration to get feedback</w:t>
            </w:r>
          </w:p>
          <w:p w:rsidR="3268A1F8" w:rsidP="3268A1F8" w:rsidRDefault="3268A1F8" w14:paraId="1C1BA7EA" w14:textId="5638080A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450" w:type="dxa"/>
            <w:tcMar/>
          </w:tcPr>
          <w:p w:rsidR="3268A1F8" w:rsidP="3268A1F8" w:rsidRDefault="3268A1F8" w14:paraId="6A710F47" w14:textId="5C6083EC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  <w:tr w:rsidR="3268A1F8" w:rsidTr="3268A1F8" w14:paraId="376A5D25">
        <w:trPr>
          <w:trHeight w:val="2415"/>
        </w:trPr>
        <w:tc>
          <w:tcPr>
            <w:tcW w:w="1560" w:type="dxa"/>
            <w:tcMar/>
          </w:tcPr>
          <w:p w:rsidR="70EFA3BB" w:rsidP="3268A1F8" w:rsidRDefault="70EFA3BB" w14:paraId="5502D10A" w14:textId="6BE43E3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Senior Area Bank Manager for West Midlands</w:t>
            </w:r>
          </w:p>
        </w:tc>
        <w:tc>
          <w:tcPr>
            <w:tcW w:w="1680" w:type="dxa"/>
            <w:tcMar/>
          </w:tcPr>
          <w:p w:rsidR="70EFA3BB" w:rsidP="3268A1F8" w:rsidRDefault="70EFA3BB" w14:paraId="220E25B2" w14:textId="3C3D3E7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September 2032-33</w:t>
            </w:r>
          </w:p>
        </w:tc>
        <w:tc>
          <w:tcPr>
            <w:tcW w:w="2190" w:type="dxa"/>
            <w:tcMar/>
          </w:tcPr>
          <w:p w:rsidR="70EFA3BB" w:rsidP="3268A1F8" w:rsidRDefault="70EFA3BB" w14:paraId="712D9230" w14:textId="6C09DBA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Confident and highly engaged with Company Values. </w:t>
            </w:r>
          </w:p>
        </w:tc>
        <w:tc>
          <w:tcPr>
            <w:tcW w:w="2040" w:type="dxa"/>
            <w:tcMar/>
          </w:tcPr>
          <w:p w:rsidR="70EFA3BB" w:rsidP="3268A1F8" w:rsidRDefault="70EFA3BB" w14:paraId="79E8D110" w14:textId="01D9F764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Competence with day-to-day task</w:t>
            </w: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 xml:space="preserve"> and </w:t>
            </w: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h</w:t>
            </w: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a</w:t>
            </w: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ppy to learn more new digital sills if need</w:t>
            </w:r>
            <w:r w:rsidRPr="3268A1F8" w:rsidR="1A3A866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ed.</w:t>
            </w:r>
          </w:p>
        </w:tc>
        <w:tc>
          <w:tcPr>
            <w:tcW w:w="1470" w:type="dxa"/>
            <w:tcMar/>
          </w:tcPr>
          <w:p w:rsidR="70EFA3BB" w:rsidP="3268A1F8" w:rsidRDefault="70EFA3BB" w14:paraId="2B3CAC55" w14:textId="7C59275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3268A1F8" w:rsidR="70EFA3BB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  <w:t>satisfied with a job.</w:t>
            </w:r>
          </w:p>
        </w:tc>
        <w:tc>
          <w:tcPr>
            <w:tcW w:w="450" w:type="dxa"/>
            <w:tcMar/>
          </w:tcPr>
          <w:p w:rsidR="3268A1F8" w:rsidP="3268A1F8" w:rsidRDefault="3268A1F8" w14:paraId="33961D51" w14:textId="275AED1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</w:tbl>
    <w:p w:rsidR="3268A1F8" w:rsidP="3268A1F8" w:rsidRDefault="3268A1F8" w14:paraId="6FB15131" w14:textId="29F140A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H4M69ra5FuHa7" int2:id="5iFH2FJp">
      <int2:state int2:type="LegacyProofing" int2:value="Rejected"/>
    </int2:textHash>
    <int2:bookmark int2:bookmarkName="_Int_f7pVsi7q" int2:invalidationBookmarkName="" int2:hashCode="1tIHbOOG0QZ7Tl" int2:id="4V2J7BjK"/>
    <int2:bookmark int2:bookmarkName="_Int_N68SMuUu" int2:invalidationBookmarkName="" int2:hashCode="dfeZo8LF8MAe3l" int2:id="bK5lNtlz"/>
    <int2:bookmark int2:bookmarkName="_Int_OlTmccC4" int2:invalidationBookmarkName="" int2:hashCode="hQtNeqjoO0yBIb" int2:id="Nn8qxBfC"/>
    <int2:bookmark int2:bookmarkName="_Int_O1oB7nUB" int2:invalidationBookmarkName="" int2:hashCode="ZFyh2mxNXF9kii" int2:id="prk44wlj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8d57a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830f2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d770f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6f383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f267b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9AF65A"/>
    <w:rsid w:val="01D65DC8"/>
    <w:rsid w:val="0253CB94"/>
    <w:rsid w:val="02A6477E"/>
    <w:rsid w:val="02B1FE27"/>
    <w:rsid w:val="030402F6"/>
    <w:rsid w:val="03D67398"/>
    <w:rsid w:val="042D0A05"/>
    <w:rsid w:val="0547A35C"/>
    <w:rsid w:val="05D5333A"/>
    <w:rsid w:val="090CD3FC"/>
    <w:rsid w:val="09847F51"/>
    <w:rsid w:val="09972681"/>
    <w:rsid w:val="0A45B51C"/>
    <w:rsid w:val="0A49A6E8"/>
    <w:rsid w:val="0A7ECB55"/>
    <w:rsid w:val="0B0F14DB"/>
    <w:rsid w:val="0CC40D99"/>
    <w:rsid w:val="0F653B2C"/>
    <w:rsid w:val="108FA086"/>
    <w:rsid w:val="128A6115"/>
    <w:rsid w:val="147FF8DF"/>
    <w:rsid w:val="15A19020"/>
    <w:rsid w:val="164BB16D"/>
    <w:rsid w:val="166AEFDF"/>
    <w:rsid w:val="1711E2FB"/>
    <w:rsid w:val="172C6218"/>
    <w:rsid w:val="192AE54C"/>
    <w:rsid w:val="1A3A866F"/>
    <w:rsid w:val="1A750143"/>
    <w:rsid w:val="1AB1E2B8"/>
    <w:rsid w:val="1ABA5CD9"/>
    <w:rsid w:val="1CC10906"/>
    <w:rsid w:val="1CED3E81"/>
    <w:rsid w:val="1D984453"/>
    <w:rsid w:val="1DA39122"/>
    <w:rsid w:val="1E6E143E"/>
    <w:rsid w:val="20DB31E4"/>
    <w:rsid w:val="21209388"/>
    <w:rsid w:val="21B6EFD7"/>
    <w:rsid w:val="234972E7"/>
    <w:rsid w:val="24240D7D"/>
    <w:rsid w:val="24DA5F19"/>
    <w:rsid w:val="27314B0B"/>
    <w:rsid w:val="274A7368"/>
    <w:rsid w:val="28A7FC90"/>
    <w:rsid w:val="28E643C9"/>
    <w:rsid w:val="2A1BA3AC"/>
    <w:rsid w:val="2A1BA3AC"/>
    <w:rsid w:val="2B007CB4"/>
    <w:rsid w:val="2BB7740D"/>
    <w:rsid w:val="2BEC6EC4"/>
    <w:rsid w:val="2CC38FE3"/>
    <w:rsid w:val="2E8C258E"/>
    <w:rsid w:val="2EA79516"/>
    <w:rsid w:val="2F55854D"/>
    <w:rsid w:val="30200869"/>
    <w:rsid w:val="308AE530"/>
    <w:rsid w:val="3268A1F8"/>
    <w:rsid w:val="32C8FE30"/>
    <w:rsid w:val="3357A92B"/>
    <w:rsid w:val="3380E902"/>
    <w:rsid w:val="3428F670"/>
    <w:rsid w:val="3551FD7F"/>
    <w:rsid w:val="36973773"/>
    <w:rsid w:val="3758A9AC"/>
    <w:rsid w:val="382E60AE"/>
    <w:rsid w:val="38814FAB"/>
    <w:rsid w:val="388F88C5"/>
    <w:rsid w:val="38F47A0D"/>
    <w:rsid w:val="39CED835"/>
    <w:rsid w:val="3A0C4645"/>
    <w:rsid w:val="3BA816A6"/>
    <w:rsid w:val="3C2C1ACF"/>
    <w:rsid w:val="3C340855"/>
    <w:rsid w:val="3C54BA7D"/>
    <w:rsid w:val="3DC7EB30"/>
    <w:rsid w:val="3DCFD8B6"/>
    <w:rsid w:val="3EA24958"/>
    <w:rsid w:val="3F7CE3EE"/>
    <w:rsid w:val="405F6C0A"/>
    <w:rsid w:val="4118B44F"/>
    <w:rsid w:val="41D9EA1A"/>
    <w:rsid w:val="41F899B6"/>
    <w:rsid w:val="42ED7C4F"/>
    <w:rsid w:val="4375BA7B"/>
    <w:rsid w:val="4571867E"/>
    <w:rsid w:val="46296C44"/>
    <w:rsid w:val="473AEA20"/>
    <w:rsid w:val="47B08531"/>
    <w:rsid w:val="47B5409E"/>
    <w:rsid w:val="47EAE514"/>
    <w:rsid w:val="4923C634"/>
    <w:rsid w:val="4B01D595"/>
    <w:rsid w:val="4B29D7F9"/>
    <w:rsid w:val="4B53EAC0"/>
    <w:rsid w:val="4C99FC2B"/>
    <w:rsid w:val="4C9AF65A"/>
    <w:rsid w:val="4E0317A1"/>
    <w:rsid w:val="4FAA5123"/>
    <w:rsid w:val="50543D83"/>
    <w:rsid w:val="51906E5D"/>
    <w:rsid w:val="51F00DE4"/>
    <w:rsid w:val="52E40D45"/>
    <w:rsid w:val="53940839"/>
    <w:rsid w:val="55F10E65"/>
    <w:rsid w:val="560A7330"/>
    <w:rsid w:val="5625B878"/>
    <w:rsid w:val="5867795C"/>
    <w:rsid w:val="58D5C651"/>
    <w:rsid w:val="58DBA374"/>
    <w:rsid w:val="5939E9FE"/>
    <w:rsid w:val="5B8DDF47"/>
    <w:rsid w:val="5D4C2556"/>
    <w:rsid w:val="5EBE2AB5"/>
    <w:rsid w:val="5EE7F5B7"/>
    <w:rsid w:val="5F86786B"/>
    <w:rsid w:val="60728B41"/>
    <w:rsid w:val="6196B04D"/>
    <w:rsid w:val="62E0CC44"/>
    <w:rsid w:val="647C9CA5"/>
    <w:rsid w:val="65FDEE7B"/>
    <w:rsid w:val="66186D06"/>
    <w:rsid w:val="66288480"/>
    <w:rsid w:val="665DC89C"/>
    <w:rsid w:val="66ECEC9F"/>
    <w:rsid w:val="66F3079C"/>
    <w:rsid w:val="67044273"/>
    <w:rsid w:val="675D4010"/>
    <w:rsid w:val="67E04962"/>
    <w:rsid w:val="6A8D979F"/>
    <w:rsid w:val="6CA11355"/>
    <w:rsid w:val="6D2835F6"/>
    <w:rsid w:val="6D6752FC"/>
    <w:rsid w:val="6EB0A508"/>
    <w:rsid w:val="6EFE1981"/>
    <w:rsid w:val="6FE0A19D"/>
    <w:rsid w:val="7002AFE4"/>
    <w:rsid w:val="7004AAE2"/>
    <w:rsid w:val="70A1D768"/>
    <w:rsid w:val="70EFA3BB"/>
    <w:rsid w:val="72247F6C"/>
    <w:rsid w:val="736EC02A"/>
    <w:rsid w:val="741D1042"/>
    <w:rsid w:val="747924DF"/>
    <w:rsid w:val="749AEA63"/>
    <w:rsid w:val="74F43161"/>
    <w:rsid w:val="76DA4E9B"/>
    <w:rsid w:val="76F7F08F"/>
    <w:rsid w:val="78A4FBC7"/>
    <w:rsid w:val="7974AA8B"/>
    <w:rsid w:val="79897B7C"/>
    <w:rsid w:val="7C94C171"/>
    <w:rsid w:val="7CADE9CE"/>
    <w:rsid w:val="7CB5AA21"/>
    <w:rsid w:val="7DBDC880"/>
    <w:rsid w:val="7E49BA2F"/>
    <w:rsid w:val="7F72C13E"/>
    <w:rsid w:val="7FCC6233"/>
    <w:rsid w:val="7FF01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AF65A"/>
  <w15:chartTrackingRefBased/>
  <w15:docId w15:val="{5D8FA0F0-FE57-4F79-BDCA-CF6CDEF0C3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3c96bb57bd04398" /><Relationship Type="http://schemas.openxmlformats.org/officeDocument/2006/relationships/numbering" Target="numbering.xml" Id="R2ed59ebd5cd34f7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2022-12-03T13:45:22.4127557Z</dcterms:created>
  <dcterms:modified xsi:type="dcterms:W3CDTF">2022-12-03T14:59:26.5590355Z</dcterms:modified>
  <dc:creator>Elzbieta Kander (2007505)</dc:creator>
  <lastModifiedBy>Elzbieta Kander (2007505)</lastModifiedBy>
</coreProperties>
</file>