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6366" w14:textId="26E4D8CF" w:rsidR="00091775" w:rsidRPr="002603FA" w:rsidRDefault="00AB4DC0" w:rsidP="002603FA">
      <w:pPr>
        <w:jc w:val="center"/>
        <w:rPr>
          <w:b/>
          <w:bCs/>
          <w:sz w:val="28"/>
          <w:szCs w:val="28"/>
        </w:rPr>
      </w:pPr>
      <w:r w:rsidRPr="002603FA">
        <w:rPr>
          <w:b/>
          <w:bCs/>
          <w:sz w:val="28"/>
          <w:szCs w:val="28"/>
        </w:rPr>
        <w:t>Level 6</w:t>
      </w:r>
      <w:r w:rsidR="002C3229" w:rsidRPr="002603FA">
        <w:rPr>
          <w:b/>
          <w:bCs/>
          <w:sz w:val="28"/>
          <w:szCs w:val="28"/>
        </w:rPr>
        <w:t xml:space="preserve"> Hotel</w:t>
      </w:r>
      <w:r w:rsidRPr="002603FA">
        <w:rPr>
          <w:b/>
          <w:bCs/>
          <w:sz w:val="28"/>
          <w:szCs w:val="28"/>
        </w:rPr>
        <w:t xml:space="preserve"> Placement –</w:t>
      </w:r>
      <w:r w:rsidR="002C3229" w:rsidRPr="002603FA">
        <w:rPr>
          <w:b/>
          <w:bCs/>
          <w:sz w:val="28"/>
          <w:szCs w:val="28"/>
        </w:rPr>
        <w:t xml:space="preserve"> </w:t>
      </w:r>
      <w:r w:rsidRPr="002603FA">
        <w:rPr>
          <w:b/>
          <w:bCs/>
          <w:sz w:val="28"/>
          <w:szCs w:val="28"/>
        </w:rPr>
        <w:t>W</w:t>
      </w:r>
      <w:r w:rsidR="00545D24" w:rsidRPr="002603FA">
        <w:rPr>
          <w:b/>
          <w:bCs/>
          <w:sz w:val="28"/>
          <w:szCs w:val="28"/>
        </w:rPr>
        <w:t>eekly Journal Entry</w:t>
      </w:r>
    </w:p>
    <w:p w14:paraId="296D86A8" w14:textId="28CF2097" w:rsidR="002603FA" w:rsidRDefault="002603FA" w:rsidP="00662A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14:paraId="4A0759CC" w14:textId="77777777" w:rsidTr="234FBE55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B60CB2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:rsidRPr="00B37021" w14:paraId="3534EE92" w14:textId="77777777" w:rsidTr="234FBE55">
        <w:trPr>
          <w:trHeight w:val="708"/>
        </w:trPr>
        <w:tc>
          <w:tcPr>
            <w:tcW w:w="7508" w:type="dxa"/>
          </w:tcPr>
          <w:p w14:paraId="167ED050" w14:textId="77777777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7679AE96" w14:textId="5CA49AF9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</w:t>
            </w:r>
            <w:r w:rsidR="00466AAA" w:rsidRPr="00B37021">
              <w:rPr>
                <w:rFonts w:ascii="Arial" w:hAnsi="Arial" w:cs="Arial"/>
                <w:b/>
                <w:bCs/>
                <w:i/>
                <w:iCs/>
              </w:rPr>
              <w:t>outline</w:t>
            </w:r>
            <w:r w:rsidRPr="00B37021">
              <w:rPr>
                <w:rFonts w:ascii="Arial" w:hAnsi="Arial" w:cs="Arial"/>
                <w:b/>
                <w:bCs/>
                <w:i/>
                <w:iCs/>
              </w:rPr>
              <w:t xml:space="preserve"> hotel department)</w:t>
            </w:r>
          </w:p>
        </w:tc>
        <w:tc>
          <w:tcPr>
            <w:tcW w:w="2126" w:type="dxa"/>
          </w:tcPr>
          <w:p w14:paraId="1BB1EACE" w14:textId="4B15BF79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352B9B1E" w14:textId="261C0FE5" w:rsidR="004617E6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</w:t>
            </w:r>
            <w:r w:rsidR="004617E6" w:rsidRPr="00B37021">
              <w:rPr>
                <w:rFonts w:ascii="Arial" w:hAnsi="Arial" w:cs="Arial"/>
                <w:b/>
                <w:bCs/>
                <w:i/>
                <w:iCs/>
              </w:rPr>
              <w:t>Date/Time</w:t>
            </w:r>
            <w:r w:rsidRPr="00B37021">
              <w:rPr>
                <w:rFonts w:ascii="Arial" w:hAnsi="Arial" w:cs="Arial"/>
                <w:b/>
                <w:bCs/>
                <w:i/>
                <w:iCs/>
              </w:rPr>
              <w:t>)</w:t>
            </w:r>
          </w:p>
        </w:tc>
        <w:tc>
          <w:tcPr>
            <w:tcW w:w="2127" w:type="dxa"/>
          </w:tcPr>
          <w:p w14:paraId="64EA93A8" w14:textId="18B060D7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162F71FF" w14:textId="225FB61B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4617E6" w:rsidRPr="00B37021" w14:paraId="2C4162E4" w14:textId="77777777" w:rsidTr="234FBE55">
        <w:trPr>
          <w:trHeight w:val="864"/>
        </w:trPr>
        <w:tc>
          <w:tcPr>
            <w:tcW w:w="7508" w:type="dxa"/>
          </w:tcPr>
          <w:p w14:paraId="749EA987" w14:textId="77777777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51A86B" w14:textId="189584D0" w:rsidR="00012302" w:rsidRPr="00B37021" w:rsidRDefault="00012302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Tasks Performed:</w:t>
            </w:r>
          </w:p>
          <w:p w14:paraId="30399783" w14:textId="2A6FF887" w:rsidR="004617E6" w:rsidRPr="00B37021" w:rsidRDefault="00012302" w:rsidP="00B3702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learned about the check-in / check-out process and the guest interaction protocols observed.</w:t>
            </w:r>
          </w:p>
          <w:p w14:paraId="249E2099" w14:textId="0CA361A2" w:rsidR="00012302" w:rsidRPr="00B37021" w:rsidRDefault="00012302" w:rsidP="00B3702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Performed simple guest inquiries, with the supervision of the supervisor.</w:t>
            </w:r>
          </w:p>
          <w:p w14:paraId="72E535C0" w14:textId="2C58048C" w:rsidR="00012302" w:rsidRPr="00B37021" w:rsidRDefault="00012302" w:rsidP="00B3702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learned to use the Property Management System (PMS) for basic tasks in the first week.</w:t>
            </w:r>
          </w:p>
          <w:p w14:paraId="3D6E5266" w14:textId="721E898A" w:rsidR="004617E6" w:rsidRPr="00B37021" w:rsidRDefault="0016449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Challenges Faced:</w:t>
            </w:r>
          </w:p>
          <w:p w14:paraId="39293C75" w14:textId="6BAEAE13" w:rsidR="004617E6" w:rsidRPr="00B37021" w:rsidRDefault="00164498" w:rsidP="00B3702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First, there were some problems regarding the functioning of the PMS program.</w:t>
            </w:r>
          </w:p>
          <w:p w14:paraId="7CE6C702" w14:textId="3DE39A62" w:rsidR="004617E6" w:rsidRPr="00B37021" w:rsidRDefault="0061136D" w:rsidP="00B3702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struggled to handle a grumpy guest about their room amenities.</w:t>
            </w:r>
          </w:p>
          <w:p w14:paraId="249E35A7" w14:textId="425DD62A" w:rsidR="00C85168" w:rsidRPr="00B37021" w:rsidRDefault="00C8516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Lessons Learned</w:t>
            </w:r>
            <w:r w:rsidR="000A45BE" w:rsidRPr="00B37021">
              <w:rPr>
                <w:rFonts w:ascii="Arial" w:hAnsi="Arial" w:cs="Arial"/>
                <w:b/>
              </w:rPr>
              <w:t>:</w:t>
            </w:r>
          </w:p>
          <w:p w14:paraId="71CC501A" w14:textId="19FD4443" w:rsidR="004617E6" w:rsidRPr="00B37021" w:rsidRDefault="00C85168" w:rsidP="00B37021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Importance of patience and attentiveness, when assisting guests.</w:t>
            </w:r>
          </w:p>
          <w:p w14:paraId="28B83FF0" w14:textId="43A479E6" w:rsidR="004617E6" w:rsidRPr="00B37021" w:rsidRDefault="000A45BE" w:rsidP="00B37021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Understood the importance of appreciation and listening skills in handling complain</w:t>
            </w:r>
            <w:r w:rsidR="00B37021" w:rsidRPr="00B37021">
              <w:rPr>
                <w:rFonts w:ascii="Arial" w:hAnsi="Arial" w:cs="Arial"/>
              </w:rPr>
              <w:t>t</w:t>
            </w:r>
            <w:r w:rsidRPr="00B37021">
              <w:rPr>
                <w:rFonts w:ascii="Arial" w:hAnsi="Arial" w:cs="Arial"/>
              </w:rPr>
              <w:t>s.</w:t>
            </w:r>
          </w:p>
        </w:tc>
        <w:tc>
          <w:tcPr>
            <w:tcW w:w="2126" w:type="dxa"/>
          </w:tcPr>
          <w:p w14:paraId="79B710CD" w14:textId="77777777" w:rsidR="004617E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(2 Oct 2024 - 3 0ct 2024)</w:t>
            </w:r>
          </w:p>
          <w:p w14:paraId="52A9708F" w14:textId="77777777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688325" w14:textId="7C161A12" w:rsidR="008B5A06" w:rsidRPr="00B37021" w:rsidRDefault="002E08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Morning </w:t>
            </w:r>
            <w:r w:rsidR="008B5A06" w:rsidRPr="00B37021">
              <w:rPr>
                <w:rFonts w:ascii="Arial" w:hAnsi="Arial" w:cs="Arial"/>
              </w:rPr>
              <w:t>Shift</w:t>
            </w:r>
          </w:p>
        </w:tc>
        <w:tc>
          <w:tcPr>
            <w:tcW w:w="2127" w:type="dxa"/>
          </w:tcPr>
          <w:p w14:paraId="3F799FCC" w14:textId="24B5C58D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37F42522" w14:textId="0DEA69C4" w:rsidR="004617E6" w:rsidRPr="00B37021" w:rsidRDefault="003A417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aink">
                  <w:drawing>
                    <wp:anchor distT="0" distB="0" distL="114300" distR="114300" simplePos="0" relativeHeight="251664384" behindDoc="0" locked="0" layoutInCell="1" allowOverlap="1" wp14:anchorId="1239F209" wp14:editId="46242B9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138430</wp:posOffset>
                      </wp:positionV>
                      <wp:extent cx="929520" cy="3388680"/>
                      <wp:effectExtent l="38100" t="25400" r="10795" b="27940"/>
                      <wp:wrapNone/>
                      <wp:docPr id="1633907528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9520" cy="33886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4384" behindDoc="0" locked="0" layoutInCell="1" allowOverlap="1" wp14:anchorId="1239F209" wp14:editId="46242B9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138430</wp:posOffset>
                      </wp:positionV>
                      <wp:extent cx="929450" cy="3388725"/>
                      <wp:effectExtent l="38100" t="25400" r="10795" b="27940"/>
                      <wp:wrapNone/>
                      <wp:docPr id="1633907528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3907528" name="Ink 5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47089" cy="349636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4617E6" w:rsidRPr="00B37021" w14:paraId="1571B9BF" w14:textId="77777777" w:rsidTr="234FBE55">
        <w:trPr>
          <w:trHeight w:val="878"/>
        </w:trPr>
        <w:tc>
          <w:tcPr>
            <w:tcW w:w="7508" w:type="dxa"/>
          </w:tcPr>
          <w:p w14:paraId="4476CDAF" w14:textId="77777777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813D552" w14:textId="19A490B1" w:rsidR="000A45BE" w:rsidRPr="00B37021" w:rsidRDefault="000A45BE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Positive/Negative Experiences</w:t>
            </w:r>
            <w:r w:rsidR="003D31B2" w:rsidRPr="00B37021">
              <w:rPr>
                <w:rFonts w:ascii="Arial" w:hAnsi="Arial" w:cs="Arial"/>
                <w:b/>
              </w:rPr>
              <w:t>:</w:t>
            </w:r>
          </w:p>
          <w:p w14:paraId="2F7B67C6" w14:textId="0B223F98" w:rsidR="004617E6" w:rsidRPr="00B37021" w:rsidRDefault="000A45BE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b/>
              </w:rPr>
              <w:t>Positive:</w:t>
            </w:r>
            <w:r w:rsidRPr="00B37021">
              <w:rPr>
                <w:rFonts w:ascii="Arial" w:hAnsi="Arial" w:cs="Arial"/>
              </w:rPr>
              <w:t xml:space="preserve"> Gained deposit from supervisor appreciation of attentiveness.</w:t>
            </w:r>
          </w:p>
          <w:p w14:paraId="3F6939E6" w14:textId="77777777" w:rsidR="003D31B2" w:rsidRPr="00B37021" w:rsidRDefault="003D31B2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Negative: </w:t>
            </w:r>
          </w:p>
          <w:p w14:paraId="055226DB" w14:textId="213393AF" w:rsidR="004617E6" w:rsidRPr="00B37021" w:rsidRDefault="003D31B2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a Lack of confidence when handling a complaint which was an indication of a need for confidence.</w:t>
            </w:r>
          </w:p>
          <w:p w14:paraId="26C936E2" w14:textId="6B0DE3B2" w:rsidR="003D31B2" w:rsidRPr="00B37021" w:rsidRDefault="003D31B2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Opportunities:</w:t>
            </w:r>
          </w:p>
          <w:p w14:paraId="352150BE" w14:textId="358FF4ED" w:rsidR="003D31B2" w:rsidRPr="00B37021" w:rsidRDefault="003D31B2" w:rsidP="00B37021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Gain additional PMS training to navigate the system better.</w:t>
            </w:r>
          </w:p>
          <w:p w14:paraId="18DBF3C9" w14:textId="6098AB62" w:rsidR="004617E6" w:rsidRPr="00B37021" w:rsidRDefault="003D31B2" w:rsidP="00B37021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Introduce review conflict resolution strateg</w:t>
            </w:r>
            <w:r w:rsidR="00662AF4" w:rsidRPr="00B37021">
              <w:rPr>
                <w:rFonts w:ascii="Arial" w:hAnsi="Arial" w:cs="Arial"/>
              </w:rPr>
              <w:t>ies for their use in complaints.</w:t>
            </w:r>
          </w:p>
        </w:tc>
        <w:tc>
          <w:tcPr>
            <w:tcW w:w="2126" w:type="dxa"/>
          </w:tcPr>
          <w:p w14:paraId="158B703F" w14:textId="77777777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92432BF" w14:textId="4A5E0FA8" w:rsidR="004617E6" w:rsidRPr="00B37021" w:rsidRDefault="004617E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0CBBA33B" w14:textId="2D608CAC" w:rsidR="004617E6" w:rsidRPr="00B37021" w:rsidRDefault="00B3702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97152" behindDoc="0" locked="0" layoutInCell="1" allowOverlap="1" wp14:anchorId="6C018025" wp14:editId="1D8F3E4E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40640</wp:posOffset>
                      </wp:positionV>
                      <wp:extent cx="1112520" cy="2537460"/>
                      <wp:effectExtent l="38100" t="38100" r="11430" b="53340"/>
                      <wp:wrapNone/>
                      <wp:docPr id="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520" cy="25374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3AC18C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3" o:spid="_x0000_s1026" type="#_x0000_t75" style="position:absolute;margin-left:-.25pt;margin-top:2.6pt;width:88.7pt;height:201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">
                      <v:imagedata r:id="rId13" o:title=""/>
                    </v:shape>
                  </w:pict>
                </mc:Fallback>
              </mc:AlternateContent>
            </w:r>
          </w:p>
        </w:tc>
      </w:tr>
    </w:tbl>
    <w:p w14:paraId="7D8B4701" w14:textId="166E4614" w:rsidR="00545D24" w:rsidRPr="00B37021" w:rsidRDefault="00545D24" w:rsidP="00B37021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RPr="00B37021" w14:paraId="1C937057" w14:textId="77777777" w:rsidTr="00AE65B2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Week 2</w:t>
            </w:r>
          </w:p>
        </w:tc>
      </w:tr>
      <w:tr w:rsidR="00CB7F29" w:rsidRPr="00B37021" w14:paraId="7C78857F" w14:textId="77777777" w:rsidTr="00AE65B2">
        <w:trPr>
          <w:trHeight w:val="708"/>
        </w:trPr>
        <w:tc>
          <w:tcPr>
            <w:tcW w:w="7508" w:type="dxa"/>
          </w:tcPr>
          <w:p w14:paraId="5F496A6B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1E8484E5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5CEB0448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3F1015BF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312F3E5F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CB7F29" w:rsidRPr="00B37021" w14:paraId="1DF9DD6E" w14:textId="77777777" w:rsidTr="00AE65B2">
        <w:trPr>
          <w:trHeight w:val="864"/>
        </w:trPr>
        <w:tc>
          <w:tcPr>
            <w:tcW w:w="7508" w:type="dxa"/>
          </w:tcPr>
          <w:p w14:paraId="36A641D0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33798F6" w14:textId="6D7BF6B5" w:rsidR="00CB7F29" w:rsidRPr="00B37021" w:rsidRDefault="00AE65B2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Tasks Performed:</w:t>
            </w:r>
          </w:p>
          <w:p w14:paraId="26F3EB63" w14:textId="47B3FA1B" w:rsidR="00CB7F29" w:rsidRPr="00B37021" w:rsidRDefault="00B03D98" w:rsidP="00B37021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1979301" wp14:editId="271231C6">
                  <wp:simplePos x="0" y="0"/>
                  <wp:positionH relativeFrom="column">
                    <wp:posOffset>7670165</wp:posOffset>
                  </wp:positionH>
                  <wp:positionV relativeFrom="paragraph">
                    <wp:posOffset>527050</wp:posOffset>
                  </wp:positionV>
                  <wp:extent cx="868680" cy="2606040"/>
                  <wp:effectExtent l="0" t="0" r="7620" b="0"/>
                  <wp:wrapNone/>
                  <wp:docPr id="36347234" name="In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47234" name="Ink 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260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65B2" w:rsidRPr="00B37021">
              <w:rPr>
                <w:rFonts w:ascii="Arial" w:hAnsi="Arial" w:cs="Arial"/>
              </w:rPr>
              <w:t>During high traffic, I followed the supervisor to monitor ways in which he prioritized tasks and performed multiple tasks at the same time.</w:t>
            </w:r>
          </w:p>
          <w:p w14:paraId="3BD505B3" w14:textId="0761565D" w:rsidR="00AE65B2" w:rsidRPr="00B37021" w:rsidRDefault="00AE65B2" w:rsidP="00B37021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Organized housekeeping to ensure the room status had been changed.</w:t>
            </w:r>
          </w:p>
          <w:p w14:paraId="50486941" w14:textId="757B3B43" w:rsidR="000F3481" w:rsidRPr="00B37021" w:rsidRDefault="000F3481" w:rsidP="00B37021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 xml:space="preserve">Handled guest requests, including transport bookings, on </w:t>
            </w:r>
            <w:r w:rsidR="00B37021" w:rsidRPr="00B37021">
              <w:rPr>
                <w:rFonts w:ascii="Arial" w:hAnsi="Arial" w:cs="Arial"/>
              </w:rPr>
              <w:t xml:space="preserve">my </w:t>
            </w:r>
            <w:r w:rsidRPr="00B37021">
              <w:rPr>
                <w:rFonts w:ascii="Arial" w:hAnsi="Arial" w:cs="Arial"/>
              </w:rPr>
              <w:t>initiative.</w:t>
            </w:r>
          </w:p>
          <w:p w14:paraId="51889D71" w14:textId="658849BC" w:rsidR="00630ABB" w:rsidRPr="00B37021" w:rsidRDefault="00630ABB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Challenges Faced</w:t>
            </w:r>
            <w:r w:rsidR="00D973EC" w:rsidRPr="00B37021">
              <w:rPr>
                <w:rFonts w:ascii="Arial" w:hAnsi="Arial" w:cs="Arial"/>
                <w:b/>
              </w:rPr>
              <w:t>:</w:t>
            </w:r>
          </w:p>
          <w:p w14:paraId="7699FC85" w14:textId="38E34B81" w:rsidR="00CB7F29" w:rsidRPr="00B37021" w:rsidRDefault="00630ABB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 xml:space="preserve">I have </w:t>
            </w:r>
            <w:r w:rsidR="00B37021" w:rsidRPr="00B37021">
              <w:rPr>
                <w:rFonts w:ascii="Arial" w:hAnsi="Arial" w:cs="Arial"/>
              </w:rPr>
              <w:t>f</w:t>
            </w:r>
            <w:r w:rsidRPr="00B37021">
              <w:rPr>
                <w:rFonts w:ascii="Arial" w:hAnsi="Arial" w:cs="Arial"/>
              </w:rPr>
              <w:t>aced the challenge of prioritizing ta</w:t>
            </w:r>
            <w:r w:rsidR="00D973EC" w:rsidRPr="00B37021">
              <w:rPr>
                <w:rFonts w:ascii="Arial" w:hAnsi="Arial" w:cs="Arial"/>
              </w:rPr>
              <w:t>sks during high</w:t>
            </w:r>
            <w:r w:rsidR="00B37021" w:rsidRPr="00B37021">
              <w:rPr>
                <w:rFonts w:ascii="Arial" w:hAnsi="Arial" w:cs="Arial"/>
              </w:rPr>
              <w:t>-</w:t>
            </w:r>
            <w:r w:rsidR="00D973EC" w:rsidRPr="00B37021">
              <w:rPr>
                <w:rFonts w:ascii="Arial" w:hAnsi="Arial" w:cs="Arial"/>
              </w:rPr>
              <w:t>traffic check-</w:t>
            </w:r>
            <w:r w:rsidRPr="00B37021">
              <w:rPr>
                <w:rFonts w:ascii="Arial" w:hAnsi="Arial" w:cs="Arial"/>
              </w:rPr>
              <w:t>in times.</w:t>
            </w:r>
          </w:p>
          <w:p w14:paraId="713BCB83" w14:textId="016D893A" w:rsidR="00F865B0" w:rsidRPr="00B37021" w:rsidRDefault="00F865B0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Communication with housekeeping has suffered delays which have directly impacted room availability.</w:t>
            </w:r>
          </w:p>
          <w:p w14:paraId="61B8F8BA" w14:textId="77777777" w:rsidR="00F865B0" w:rsidRPr="00B37021" w:rsidRDefault="00F865B0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Lessons Learned</w:t>
            </w:r>
          </w:p>
          <w:p w14:paraId="75C3A0F5" w14:textId="3F30CB05" w:rsidR="00F865B0" w:rsidRPr="00B37021" w:rsidRDefault="00F865B0" w:rsidP="00B37021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It gave me a good insight into what’s important during busy periods.</w:t>
            </w:r>
          </w:p>
          <w:p w14:paraId="0366636B" w14:textId="2B1BA933" w:rsidR="00CB7F29" w:rsidRPr="00B37021" w:rsidRDefault="00F865B0" w:rsidP="00B37021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learned about the importance of inter</w:t>
            </w:r>
            <w:r w:rsidR="00B37021" w:rsidRPr="00B37021">
              <w:rPr>
                <w:rFonts w:ascii="Arial" w:hAnsi="Arial" w:cs="Arial"/>
              </w:rPr>
              <w:t>-</w:t>
            </w:r>
            <w:r w:rsidRPr="00B37021">
              <w:rPr>
                <w:rFonts w:ascii="Arial" w:hAnsi="Arial" w:cs="Arial"/>
              </w:rPr>
              <w:t>departmental communication to keep the flow of service.</w:t>
            </w:r>
          </w:p>
        </w:tc>
        <w:tc>
          <w:tcPr>
            <w:tcW w:w="2126" w:type="dxa"/>
          </w:tcPr>
          <w:p w14:paraId="5F3AF601" w14:textId="7AF60B5D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(8 Oct 2024 - 9 0ct 2024).</w:t>
            </w:r>
          </w:p>
          <w:p w14:paraId="0A00AAE2" w14:textId="73FC1534" w:rsidR="00CB7F29" w:rsidRPr="00B37021" w:rsidRDefault="002E08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</w:t>
            </w:r>
            <w:r w:rsidR="008B5A06" w:rsidRPr="00B37021">
              <w:rPr>
                <w:rFonts w:ascii="Arial" w:hAnsi="Arial" w:cs="Arial"/>
              </w:rPr>
              <w:t xml:space="preserve"> Shift</w:t>
            </w:r>
          </w:p>
        </w:tc>
        <w:tc>
          <w:tcPr>
            <w:tcW w:w="2127" w:type="dxa"/>
          </w:tcPr>
          <w:p w14:paraId="56A85D9E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141C551C" w14:textId="1737834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CB7F29" w:rsidRPr="00B37021" w14:paraId="2F0CD0A2" w14:textId="77777777" w:rsidTr="00AE65B2">
        <w:trPr>
          <w:trHeight w:val="878"/>
        </w:trPr>
        <w:tc>
          <w:tcPr>
            <w:tcW w:w="7508" w:type="dxa"/>
          </w:tcPr>
          <w:p w14:paraId="15B078AA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F4EA8DD" w14:textId="1A8F917A" w:rsidR="00EC5484" w:rsidRPr="00B37021" w:rsidRDefault="00EC5484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Positive/Negative Experiences:</w:t>
            </w:r>
          </w:p>
          <w:p w14:paraId="0745E00D" w14:textId="77777777" w:rsidR="00EC5484" w:rsidRPr="00B37021" w:rsidRDefault="00EC5484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b/>
              </w:rPr>
              <w:t>Positive:</w:t>
            </w:r>
            <w:r w:rsidRPr="00B37021">
              <w:rPr>
                <w:rFonts w:ascii="Arial" w:hAnsi="Arial" w:cs="Arial"/>
              </w:rPr>
              <w:t xml:space="preserve"> </w:t>
            </w:r>
          </w:p>
          <w:p w14:paraId="52CBA858" w14:textId="5AFF6553" w:rsidR="00055D8F" w:rsidRPr="00B37021" w:rsidRDefault="00EC5484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built confidence by helping guests move independently.</w:t>
            </w:r>
          </w:p>
          <w:p w14:paraId="4FABF8A0" w14:textId="77777777" w:rsidR="00B03D98" w:rsidRPr="00B37021" w:rsidRDefault="00B03D9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Negative: </w:t>
            </w:r>
          </w:p>
          <w:p w14:paraId="364C8BA0" w14:textId="4D927E28" w:rsidR="00CB7F29" w:rsidRPr="00B37021" w:rsidRDefault="00B03D98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 xml:space="preserve"> I am Frustrated by miscommunication with housekeeping.</w:t>
            </w:r>
          </w:p>
          <w:p w14:paraId="6F05FCE5" w14:textId="321473D2" w:rsidR="00055D8F" w:rsidRPr="00B37021" w:rsidRDefault="00055D8F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Opportunities:</w:t>
            </w:r>
          </w:p>
          <w:p w14:paraId="07FEA6B1" w14:textId="04190CA3" w:rsidR="00055D8F" w:rsidRPr="00B37021" w:rsidRDefault="00055D8F" w:rsidP="00B37021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Learn how to manage time better during peak times.</w:t>
            </w:r>
          </w:p>
          <w:p w14:paraId="50067E43" w14:textId="48B2C681" w:rsidR="00055D8F" w:rsidRPr="00B37021" w:rsidRDefault="00055D8F" w:rsidP="00B37021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Enhance communication strategies with housekeeping.</w:t>
            </w:r>
          </w:p>
          <w:p w14:paraId="31954BB2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785CBF2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2EDEC69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2C936EC2" w14:textId="32AE1946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4EACDB4" w14:textId="19CFE68C" w:rsidR="00CB7F29" w:rsidRPr="00B37021" w:rsidRDefault="00CB7F29" w:rsidP="00B37021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RPr="00B37021" w14:paraId="1A7D03B5" w14:textId="77777777" w:rsidTr="00AE65B2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69A5D8DA" w14:textId="6EE8FF05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Week 3</w:t>
            </w:r>
          </w:p>
        </w:tc>
      </w:tr>
      <w:tr w:rsidR="00CB7F29" w:rsidRPr="00B37021" w14:paraId="2639D44D" w14:textId="77777777" w:rsidTr="00AE65B2">
        <w:trPr>
          <w:trHeight w:val="708"/>
        </w:trPr>
        <w:tc>
          <w:tcPr>
            <w:tcW w:w="7508" w:type="dxa"/>
          </w:tcPr>
          <w:p w14:paraId="4903E86E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35F8AE36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04016D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55B861E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1D90150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3B82DBDF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CB7F29" w:rsidRPr="00B37021" w14:paraId="7321FF17" w14:textId="77777777" w:rsidTr="00AE65B2">
        <w:trPr>
          <w:trHeight w:val="864"/>
        </w:trPr>
        <w:tc>
          <w:tcPr>
            <w:tcW w:w="7508" w:type="dxa"/>
          </w:tcPr>
          <w:p w14:paraId="13926318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1F05061" w14:textId="022FB971" w:rsidR="00CB7F29" w:rsidRPr="00B37021" w:rsidRDefault="0073171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 Performed:</w:t>
            </w:r>
          </w:p>
          <w:p w14:paraId="3ED0D7C0" w14:textId="672AA33E" w:rsidR="00731718" w:rsidRPr="00B37021" w:rsidRDefault="00731718" w:rsidP="00B37021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handled guest complaints and service recovery.</w:t>
            </w:r>
          </w:p>
          <w:p w14:paraId="6CF1C11B" w14:textId="0D07FE54" w:rsidR="00731718" w:rsidRPr="00B37021" w:rsidRDefault="00731718" w:rsidP="00B37021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was able to practice using constructive guest feedback.</w:t>
            </w:r>
          </w:p>
          <w:p w14:paraId="2B489013" w14:textId="35E179DF" w:rsidR="00CB7F29" w:rsidRPr="00B37021" w:rsidRDefault="00731718" w:rsidP="00B37021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Handled guests' checkouts and updated PMS accordingly.</w:t>
            </w:r>
          </w:p>
          <w:p w14:paraId="7D805B95" w14:textId="56C859D3" w:rsidR="00BB27CD" w:rsidRPr="00B37021" w:rsidRDefault="00BB27CD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Challenges Faced</w:t>
            </w:r>
            <w:r w:rsidR="00D96161" w:rsidRPr="00B37021">
              <w:rPr>
                <w:rFonts w:ascii="Arial" w:hAnsi="Arial" w:cs="Arial"/>
                <w:b/>
              </w:rPr>
              <w:t>:</w:t>
            </w:r>
          </w:p>
          <w:p w14:paraId="4046625C" w14:textId="77777777" w:rsidR="00BB27CD" w:rsidRPr="00B37021" w:rsidRDefault="00BB27CD" w:rsidP="00B37021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had trouble overcoming guest dissatisfaction over room noise.</w:t>
            </w:r>
          </w:p>
          <w:p w14:paraId="260D319C" w14:textId="67382761" w:rsidR="00BB27CD" w:rsidRPr="00B37021" w:rsidRDefault="00BB27CD" w:rsidP="00B37021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Initially was very uncomfortable with the PMS updating guest accounts.</w:t>
            </w:r>
          </w:p>
          <w:p w14:paraId="32761730" w14:textId="2E423D18" w:rsidR="00D96161" w:rsidRPr="00B37021" w:rsidRDefault="00D96161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Lessons Learned:</w:t>
            </w:r>
          </w:p>
          <w:p w14:paraId="19CC060A" w14:textId="77646BD1" w:rsidR="00CB7F29" w:rsidRPr="00B37021" w:rsidRDefault="00D96161" w:rsidP="00B37021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seen how service recovery can retain guest satisfaction.</w:t>
            </w:r>
          </w:p>
          <w:p w14:paraId="1DF586DD" w14:textId="3D9FE0CA" w:rsidR="00CB7F29" w:rsidRPr="00B37021" w:rsidRDefault="00D96161" w:rsidP="00B37021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realised that I needed to know PMS to attain real checkout efficiently.</w:t>
            </w:r>
          </w:p>
          <w:p w14:paraId="6F43938A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FC78BB1" w14:textId="6A005EE6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(15 Oct 2024 - 17 0ct 2024).</w:t>
            </w:r>
          </w:p>
          <w:p w14:paraId="0E800B5F" w14:textId="6B7074FD" w:rsidR="00CB7F29" w:rsidRPr="00B37021" w:rsidRDefault="002E08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</w:t>
            </w:r>
            <w:r w:rsidR="008B5A06" w:rsidRPr="00B37021">
              <w:rPr>
                <w:rFonts w:ascii="Arial" w:hAnsi="Arial" w:cs="Arial"/>
              </w:rPr>
              <w:t xml:space="preserve"> Shift</w:t>
            </w:r>
          </w:p>
        </w:tc>
        <w:tc>
          <w:tcPr>
            <w:tcW w:w="2127" w:type="dxa"/>
          </w:tcPr>
          <w:p w14:paraId="61410743" w14:textId="4CE0942D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16C087AF" w14:textId="3C476058" w:rsidR="00CB7F29" w:rsidRPr="00B37021" w:rsidRDefault="00C8728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22B265B4" wp14:editId="4F29FABC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27305</wp:posOffset>
                      </wp:positionV>
                      <wp:extent cx="1112520" cy="2392680"/>
                      <wp:effectExtent l="38100" t="38100" r="30480" b="45720"/>
                      <wp:wrapNone/>
                      <wp:docPr id="885926622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520" cy="23926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13FB9" id="Ink 13" o:spid="_x0000_s1026" type="#_x0000_t75" style="position:absolute;margin-left:6.35pt;margin-top:1.55pt;width:88.7pt;height:18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">
                      <v:imagedata r:id="rId16" o:title=""/>
                    </v:shape>
                  </w:pict>
                </mc:Fallback>
              </mc:AlternateContent>
            </w:r>
          </w:p>
        </w:tc>
      </w:tr>
      <w:tr w:rsidR="00CB7F29" w:rsidRPr="00B37021" w14:paraId="384B023E" w14:textId="77777777" w:rsidTr="00AE65B2">
        <w:trPr>
          <w:trHeight w:val="878"/>
        </w:trPr>
        <w:tc>
          <w:tcPr>
            <w:tcW w:w="7508" w:type="dxa"/>
          </w:tcPr>
          <w:p w14:paraId="7A44103C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D26F39" w14:textId="448CCA01" w:rsidR="00B0648D" w:rsidRPr="00B37021" w:rsidRDefault="00B0648D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Positive/Negative Experiences:</w:t>
            </w:r>
          </w:p>
          <w:p w14:paraId="2CD94E23" w14:textId="77777777" w:rsidR="00B0648D" w:rsidRPr="00B37021" w:rsidRDefault="00B0648D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Positive:  </w:t>
            </w:r>
          </w:p>
          <w:p w14:paraId="1E870314" w14:textId="7B3CB88A" w:rsidR="00B0648D" w:rsidRPr="00B37021" w:rsidRDefault="00B0648D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Gained confidence with PMS when checking out.</w:t>
            </w:r>
          </w:p>
          <w:p w14:paraId="219BAFF5" w14:textId="77777777" w:rsidR="00B0648D" w:rsidRPr="00B37021" w:rsidRDefault="00B0648D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Negative: </w:t>
            </w:r>
          </w:p>
          <w:p w14:paraId="202FC9CE" w14:textId="32E3C675" w:rsidR="00CB7F29" w:rsidRPr="00B37021" w:rsidRDefault="00B0648D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 xml:space="preserve">I </w:t>
            </w:r>
            <w:r w:rsidR="00B37021" w:rsidRPr="00B37021">
              <w:rPr>
                <w:rFonts w:ascii="Arial" w:hAnsi="Arial" w:cs="Arial"/>
              </w:rPr>
              <w:t>f</w:t>
            </w:r>
            <w:r w:rsidRPr="00B37021">
              <w:rPr>
                <w:rFonts w:ascii="Arial" w:hAnsi="Arial" w:cs="Arial"/>
              </w:rPr>
              <w:t>elt uneasy dealing with noise complaints and comments from guests.</w:t>
            </w:r>
          </w:p>
          <w:p w14:paraId="66FE5555" w14:textId="75161C38" w:rsidR="00A47A41" w:rsidRPr="00B37021" w:rsidRDefault="00A47A41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</w:t>
            </w:r>
          </w:p>
          <w:p w14:paraId="51615025" w14:textId="0BB5FB43" w:rsidR="00CB7F29" w:rsidRPr="00B37021" w:rsidRDefault="00A47A41" w:rsidP="00B37021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Get further information on how to prevent noise-related complaints.</w:t>
            </w:r>
          </w:p>
          <w:p w14:paraId="1D4C71FC" w14:textId="6E633A3B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8BDA285" w14:textId="6B6D4213" w:rsidR="00CB7F29" w:rsidRPr="00B37021" w:rsidRDefault="00C8728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7696" behindDoc="0" locked="0" layoutInCell="1" allowOverlap="1" wp14:anchorId="598CB475" wp14:editId="47246EE5">
                      <wp:simplePos x="0" y="0"/>
                      <wp:positionH relativeFrom="column">
                        <wp:posOffset>429099</wp:posOffset>
                      </wp:positionH>
                      <wp:positionV relativeFrom="paragraph">
                        <wp:posOffset>1139152</wp:posOffset>
                      </wp:positionV>
                      <wp:extent cx="360" cy="360"/>
                      <wp:effectExtent l="38100" t="38100" r="38100" b="38100"/>
                      <wp:wrapNone/>
                      <wp:docPr id="1932859070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777D8E" id="Ink 21" o:spid="_x0000_s1026" type="#_x0000_t75" style="position:absolute;margin-left:33.3pt;margin-top:89.2pt;width:1.05pt;height:1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w4xdrAQAAAwMAAA4AAABkcnMvZTJvRG9jLnhtbJxSQW7CMBC8V+of&#10;LN+LE4oQiggciipxaMuhfYBxbGI19kZrQ+D33SRQoFVViYu13pFnZ3Y8ne9dxXYagwWf83SQcKa9&#10;gsL6Tc4/3p8fJpyFKH0hK/A65wcd+Hx2fzdt6kwPoYSq0MiIxIesqXNexlhnQgRVaifDAGrtCTSA&#10;Tka64kYUKBtid5UYJslYNIBFjaB0CNRd9CCfdfzGaBXfjAk6sirn43RI8iIVowk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2127" w:type="dxa"/>
          </w:tcPr>
          <w:p w14:paraId="3E109737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1D85FD16" w14:textId="02936EA6" w:rsidR="00CB7F29" w:rsidRPr="00B37021" w:rsidRDefault="00C540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93056" behindDoc="0" locked="0" layoutInCell="1" allowOverlap="1" wp14:anchorId="6D0877B8" wp14:editId="78E5CE7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41275</wp:posOffset>
                      </wp:positionV>
                      <wp:extent cx="1112520" cy="2804160"/>
                      <wp:effectExtent l="38100" t="38100" r="11430" b="53340"/>
                      <wp:wrapNone/>
                      <wp:docPr id="1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520" cy="28041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50AFC" id="Ink 13" o:spid="_x0000_s1026" type="#_x0000_t75" style="position:absolute;margin-left:-.5pt;margin-top:2.65pt;width:88.7pt;height:222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">
                      <v:imagedata r:id="rId22" o:title=""/>
                    </v:shape>
                  </w:pict>
                </mc:Fallback>
              </mc:AlternateContent>
            </w:r>
          </w:p>
        </w:tc>
      </w:tr>
    </w:tbl>
    <w:p w14:paraId="2EF3B4DF" w14:textId="54933099" w:rsidR="004B76B5" w:rsidRPr="00B37021" w:rsidRDefault="00C87281" w:rsidP="00B37021">
      <w:pPr>
        <w:spacing w:line="360" w:lineRule="auto"/>
        <w:jc w:val="both"/>
        <w:rPr>
          <w:rFonts w:ascii="Arial" w:hAnsi="Arial" w:cs="Arial"/>
        </w:rPr>
      </w:pPr>
      <w:r w:rsidRPr="00B37021">
        <w:rPr>
          <w:rFonts w:ascii="Arial" w:hAnsi="Arial" w:cs="Arial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3B81AE0" wp14:editId="29BAEF7E">
                <wp:simplePos x="0" y="0"/>
                <wp:positionH relativeFrom="column">
                  <wp:posOffset>5878274</wp:posOffset>
                </wp:positionH>
                <wp:positionV relativeFrom="paragraph">
                  <wp:posOffset>1030657</wp:posOffset>
                </wp:positionV>
                <wp:extent cx="360" cy="360"/>
                <wp:effectExtent l="38100" t="38100" r="38100" b="38100"/>
                <wp:wrapNone/>
                <wp:docPr id="857509889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184C64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462.15pt;margin-top:80.45pt;width:1.45pt;height:1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">
                <v:imagedata r:id="rId24" o:title="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RPr="00B37021" w14:paraId="4E6BF57B" w14:textId="77777777" w:rsidTr="00AE65B2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A1E8C7" w14:textId="2ACF8BE2" w:rsidR="00CB7F29" w:rsidRPr="00B37021" w:rsidRDefault="00FF77B1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 xml:space="preserve">The </w:t>
            </w:r>
            <w:r w:rsidR="00CB7F29" w:rsidRPr="00B37021">
              <w:rPr>
                <w:rFonts w:ascii="Arial" w:hAnsi="Arial" w:cs="Arial"/>
                <w:b/>
                <w:bCs/>
              </w:rPr>
              <w:t>Week 4</w:t>
            </w:r>
          </w:p>
        </w:tc>
      </w:tr>
      <w:tr w:rsidR="00CB7F29" w:rsidRPr="00B37021" w14:paraId="633BDACF" w14:textId="77777777" w:rsidTr="00AE65B2">
        <w:trPr>
          <w:trHeight w:val="708"/>
        </w:trPr>
        <w:tc>
          <w:tcPr>
            <w:tcW w:w="7508" w:type="dxa"/>
          </w:tcPr>
          <w:p w14:paraId="1EB54BB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2C25C79A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06733EA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523F7119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6E2A4CC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1FD90259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CB7F29" w:rsidRPr="00B37021" w14:paraId="5D719BA2" w14:textId="77777777" w:rsidTr="00AE65B2">
        <w:trPr>
          <w:trHeight w:val="864"/>
        </w:trPr>
        <w:tc>
          <w:tcPr>
            <w:tcW w:w="7508" w:type="dxa"/>
          </w:tcPr>
          <w:p w14:paraId="0DBE61B0" w14:textId="38886C00" w:rsidR="00A47A41" w:rsidRPr="00B37021" w:rsidRDefault="00A47A41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Tasks Performed</w:t>
            </w:r>
            <w:r w:rsidR="00882730" w:rsidRPr="00B37021">
              <w:rPr>
                <w:rFonts w:ascii="Arial" w:hAnsi="Arial" w:cs="Arial"/>
                <w:b/>
              </w:rPr>
              <w:t>:</w:t>
            </w:r>
          </w:p>
          <w:p w14:paraId="7A71989C" w14:textId="371C65C4" w:rsidR="00A47A41" w:rsidRPr="00B37021" w:rsidRDefault="00A47A41" w:rsidP="00B37021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shadowed a supervisor for the Front Office attending to VIP guest check</w:t>
            </w:r>
            <w:r w:rsidR="00B37021" w:rsidRPr="00B37021">
              <w:rPr>
                <w:rFonts w:ascii="Arial" w:hAnsi="Arial" w:cs="Arial"/>
              </w:rPr>
              <w:t>-in</w:t>
            </w:r>
            <w:r w:rsidRPr="00B37021">
              <w:rPr>
                <w:rFonts w:ascii="Arial" w:hAnsi="Arial" w:cs="Arial"/>
              </w:rPr>
              <w:t xml:space="preserve"> in demonstrating the aspect of guest courtesy and also observing the importance of personalized service.</w:t>
            </w:r>
          </w:p>
          <w:p w14:paraId="45D41DB5" w14:textId="126F4654" w:rsidR="00A47A41" w:rsidRPr="00B37021" w:rsidRDefault="00A47A41" w:rsidP="00B37021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I have arranged with other departments to make VIP rooms ready.</w:t>
            </w:r>
          </w:p>
          <w:p w14:paraId="0A529682" w14:textId="26CFAE67" w:rsidR="00A47A41" w:rsidRDefault="00A47A41" w:rsidP="00B37021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also contributed to handling guest inquiries on issues to do with the hotel.</w:t>
            </w:r>
          </w:p>
          <w:p w14:paraId="0862638A" w14:textId="30CA0A9B" w:rsidR="006F1CF1" w:rsidRPr="00B37021" w:rsidRDefault="006F1CF1" w:rsidP="006F1CF1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F1CF1">
              <w:rPr>
                <w:rFonts w:ascii="Arial" w:hAnsi="Arial" w:cs="Arial"/>
              </w:rPr>
              <w:t xml:space="preserve">I have </w:t>
            </w:r>
            <w:r>
              <w:rPr>
                <w:rFonts w:ascii="Arial" w:hAnsi="Arial" w:cs="Arial"/>
              </w:rPr>
              <w:t>opinions of observed food and beverage</w:t>
            </w:r>
            <w:r w:rsidRPr="006F1CF1">
              <w:rPr>
                <w:rFonts w:ascii="Arial" w:hAnsi="Arial" w:cs="Arial"/>
              </w:rPr>
              <w:t xml:space="preserve"> service (meal preparation &amp; guest service) during a VIP event.</w:t>
            </w:r>
          </w:p>
          <w:p w14:paraId="7BEC9337" w14:textId="39E0C462" w:rsidR="00F8737F" w:rsidRPr="00B37021" w:rsidRDefault="00F8737F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Challenges Faced</w:t>
            </w:r>
            <w:r w:rsidR="002902B7" w:rsidRPr="00B37021">
              <w:rPr>
                <w:rFonts w:ascii="Arial" w:hAnsi="Arial" w:cs="Arial"/>
                <w:b/>
              </w:rPr>
              <w:t>:</w:t>
            </w:r>
          </w:p>
          <w:p w14:paraId="3DD88D6E" w14:textId="490A283F" w:rsidR="00F8737F" w:rsidRPr="00B37021" w:rsidRDefault="002902B7" w:rsidP="00B37021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Multiple VIP-related tasks have been a Struggle for me to balance.</w:t>
            </w:r>
          </w:p>
          <w:p w14:paraId="0372F4E5" w14:textId="4BC81E87" w:rsidR="00CB7F29" w:rsidRDefault="002902B7" w:rsidP="00B37021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It</w:t>
            </w:r>
            <w:r w:rsidR="00F8737F" w:rsidRPr="00B37021">
              <w:rPr>
                <w:rFonts w:ascii="Arial" w:hAnsi="Arial" w:cs="Arial"/>
              </w:rPr>
              <w:t xml:space="preserve"> has been pretty hard to answer guest inquiries thoroughly.</w:t>
            </w:r>
          </w:p>
          <w:p w14:paraId="57480838" w14:textId="0C044F87" w:rsidR="006F1CF1" w:rsidRPr="00B37021" w:rsidRDefault="006F1CF1" w:rsidP="006F1CF1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F1CF1">
              <w:rPr>
                <w:rFonts w:ascii="Arial" w:hAnsi="Arial" w:cs="Arial"/>
              </w:rPr>
              <w:t xml:space="preserve">It was hard to take care of the time in between guest check-in and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service.</w:t>
            </w:r>
          </w:p>
          <w:p w14:paraId="6C29B9F9" w14:textId="38DAAD66" w:rsidR="00CB7F29" w:rsidRPr="00B37021" w:rsidRDefault="002902B7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 Learned:</w:t>
            </w:r>
          </w:p>
          <w:p w14:paraId="1C621C94" w14:textId="104C3025" w:rsidR="002902B7" w:rsidRPr="00B37021" w:rsidRDefault="002902B7" w:rsidP="00B37021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observed the significance of a deep understanding of hotel amenities in winning over the customers.</w:t>
            </w:r>
          </w:p>
          <w:p w14:paraId="7E975EE7" w14:textId="0B1D2CB8" w:rsidR="00CB7F29" w:rsidRPr="006F1CF1" w:rsidRDefault="002902B7" w:rsidP="006F1CF1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F1CF1">
              <w:rPr>
                <w:rFonts w:ascii="Arial" w:hAnsi="Arial" w:cs="Arial"/>
              </w:rPr>
              <w:t xml:space="preserve">I have learned </w:t>
            </w:r>
            <w:r w:rsidR="00702278" w:rsidRPr="006F1CF1">
              <w:rPr>
                <w:rFonts w:ascii="Arial" w:hAnsi="Arial" w:cs="Arial"/>
              </w:rPr>
              <w:t>personalized</w:t>
            </w:r>
            <w:r w:rsidRPr="006F1CF1">
              <w:rPr>
                <w:rFonts w:ascii="Arial" w:hAnsi="Arial" w:cs="Arial"/>
              </w:rPr>
              <w:t xml:space="preserve"> service can provide a great experience to guests, particularly for VIPs.</w:t>
            </w:r>
          </w:p>
          <w:p w14:paraId="79493428" w14:textId="5B78AA18" w:rsidR="006F1CF1" w:rsidRPr="006F1CF1" w:rsidRDefault="006F1CF1" w:rsidP="006F1CF1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F1CF1">
              <w:rPr>
                <w:rFonts w:ascii="Arial" w:hAnsi="Arial" w:cs="Arial"/>
              </w:rPr>
              <w:t xml:space="preserve">Sampling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operation brought awareness to the fact that detailed observation has to be paid to such functions in order to produce high-quality services while adopting timely fashion.</w:t>
            </w:r>
          </w:p>
          <w:p w14:paraId="1020B780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70B2BE4" w14:textId="739A5CBD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(22 Oct 2024 – 23 0ct 2024).</w:t>
            </w:r>
          </w:p>
          <w:p w14:paraId="522C50D6" w14:textId="13A14813" w:rsidR="00CB7F29" w:rsidRPr="00B37021" w:rsidRDefault="002E08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</w:t>
            </w:r>
            <w:r w:rsidR="008B5A06" w:rsidRPr="00B37021">
              <w:rPr>
                <w:rFonts w:ascii="Arial" w:hAnsi="Arial" w:cs="Arial"/>
              </w:rPr>
              <w:t xml:space="preserve"> Shift</w:t>
            </w:r>
          </w:p>
        </w:tc>
        <w:tc>
          <w:tcPr>
            <w:tcW w:w="2127" w:type="dxa"/>
          </w:tcPr>
          <w:p w14:paraId="09260972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13451CE1" w14:textId="2DBC3E9E" w:rsidR="00CB7F29" w:rsidRPr="00B37021" w:rsidRDefault="00942235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46A23A4E" wp14:editId="7E456AAC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24130</wp:posOffset>
                      </wp:positionV>
                      <wp:extent cx="858520" cy="591820"/>
                      <wp:effectExtent l="38100" t="38100" r="36830" b="55880"/>
                      <wp:wrapNone/>
                      <wp:docPr id="2109092263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8520" cy="59182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AEEDA" id="Ink 1" o:spid="_x0000_s1026" type="#_x0000_t75" style="position:absolute;margin-left:10.5pt;margin-top:1.2pt;width:68.9pt;height:47.9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">
                      <v:imagedata r:id="rId26" o:title=""/>
                    </v:shape>
                  </w:pict>
                </mc:Fallback>
              </mc:AlternateContent>
            </w:r>
          </w:p>
        </w:tc>
      </w:tr>
      <w:tr w:rsidR="00CB7F29" w:rsidRPr="00B37021" w14:paraId="3492E056" w14:textId="77777777" w:rsidTr="00AE65B2">
        <w:trPr>
          <w:trHeight w:val="878"/>
        </w:trPr>
        <w:tc>
          <w:tcPr>
            <w:tcW w:w="7508" w:type="dxa"/>
          </w:tcPr>
          <w:p w14:paraId="7929A4D0" w14:textId="7B15F233" w:rsidR="00882730" w:rsidRPr="00B37021" w:rsidRDefault="00882730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lastRenderedPageBreak/>
              <w:t>Positive/Negative Experiences:</w:t>
            </w:r>
          </w:p>
          <w:p w14:paraId="4DA4BA5F" w14:textId="77777777" w:rsidR="00882730" w:rsidRPr="00B37021" w:rsidRDefault="00882730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Positive: </w:t>
            </w:r>
          </w:p>
          <w:p w14:paraId="4F91F5B8" w14:textId="029C5F8E" w:rsidR="00882730" w:rsidRPr="00B37021" w:rsidRDefault="00882730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observed how personalized service renders service rewarding to the VIP.</w:t>
            </w:r>
          </w:p>
          <w:p w14:paraId="00CB7391" w14:textId="714C1904" w:rsidR="00882730" w:rsidRPr="00B37021" w:rsidRDefault="00882730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Negative: </w:t>
            </w:r>
          </w:p>
          <w:p w14:paraId="5FEB499B" w14:textId="181D3A2D" w:rsidR="00CB7F29" w:rsidRPr="00B37021" w:rsidRDefault="00882730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was overwhelmed with the amount of work that went into VIP preparations.</w:t>
            </w:r>
          </w:p>
          <w:p w14:paraId="2E9E6044" w14:textId="6FB4D03F" w:rsidR="003A2E0B" w:rsidRPr="00B37021" w:rsidRDefault="003A2E0B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Opportunities:</w:t>
            </w:r>
          </w:p>
          <w:p w14:paraId="0421B496" w14:textId="1649829B" w:rsidR="003A2E0B" w:rsidRPr="00B37021" w:rsidRDefault="003A2E0B" w:rsidP="00B37021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Learn more about hotel amenities</w:t>
            </w:r>
          </w:p>
          <w:p w14:paraId="2BA2F295" w14:textId="481DC5E0" w:rsidR="00CB7F29" w:rsidRPr="00B37021" w:rsidRDefault="003A2E0B" w:rsidP="00B37021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Manage VIP check-ins with a series of stra</w:t>
            </w:r>
            <w:r w:rsidR="00702278" w:rsidRPr="00B37021">
              <w:rPr>
                <w:rFonts w:ascii="Arial" w:hAnsi="Arial" w:cs="Arial"/>
              </w:rPr>
              <w:t>tegies to manage multiple tasks.</w:t>
            </w:r>
          </w:p>
          <w:p w14:paraId="254108C2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AF9D105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6CD47EC9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2F10DA49" w14:textId="0A41966F" w:rsidR="00CB7F29" w:rsidRPr="00B37021" w:rsidRDefault="00FF77B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9744" behindDoc="0" locked="0" layoutInCell="1" allowOverlap="1" wp14:anchorId="1134E63C" wp14:editId="2648E10B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862965</wp:posOffset>
                      </wp:positionV>
                      <wp:extent cx="712440" cy="1669680"/>
                      <wp:effectExtent l="38100" t="38100" r="37465" b="32385"/>
                      <wp:wrapNone/>
                      <wp:docPr id="301393958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2440" cy="166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B38F18D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15.8pt;margin-top:67.25pt;width:57.45pt;height:13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">
                      <v:imagedata r:id="rId28" o:title=""/>
                    </v:shape>
                  </w:pict>
                </mc:Fallback>
              </mc:AlternateContent>
            </w:r>
          </w:p>
        </w:tc>
      </w:tr>
    </w:tbl>
    <w:p w14:paraId="5A62CCCE" w14:textId="6FAE08EE" w:rsidR="00CB7F29" w:rsidRPr="00B37021" w:rsidRDefault="00CB7F29" w:rsidP="00B37021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RPr="00B37021" w14:paraId="3E8FA82E" w14:textId="77777777" w:rsidTr="00AE65B2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B7CD1F6" w14:textId="73F3B863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Week 5</w:t>
            </w:r>
          </w:p>
        </w:tc>
      </w:tr>
      <w:tr w:rsidR="00CB7F29" w:rsidRPr="00B37021" w14:paraId="7126AD8C" w14:textId="77777777" w:rsidTr="00AE65B2">
        <w:trPr>
          <w:trHeight w:val="708"/>
        </w:trPr>
        <w:tc>
          <w:tcPr>
            <w:tcW w:w="7508" w:type="dxa"/>
          </w:tcPr>
          <w:p w14:paraId="2833B01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61F687B1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9C07362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77174785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31FC01D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0419E9B0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CB7F29" w:rsidRPr="00B37021" w14:paraId="692C0B31" w14:textId="77777777" w:rsidTr="00AE65B2">
        <w:trPr>
          <w:trHeight w:val="864"/>
        </w:trPr>
        <w:tc>
          <w:tcPr>
            <w:tcW w:w="7508" w:type="dxa"/>
          </w:tcPr>
          <w:p w14:paraId="26A5577C" w14:textId="469A8E7C" w:rsidR="008F2853" w:rsidRPr="00B37021" w:rsidRDefault="00E01AE0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Tasks Performed:</w:t>
            </w:r>
          </w:p>
          <w:p w14:paraId="6DE989F3" w14:textId="648CE711" w:rsidR="008F2853" w:rsidRPr="00B37021" w:rsidRDefault="008F2853" w:rsidP="00B37021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assisted in handling a guest service iss</w:t>
            </w:r>
            <w:r w:rsidR="00E01AE0" w:rsidRPr="00B37021">
              <w:rPr>
                <w:rFonts w:ascii="Arial" w:hAnsi="Arial" w:cs="Arial"/>
              </w:rPr>
              <w:t>ue concerning room cleanliness.</w:t>
            </w:r>
          </w:p>
          <w:p w14:paraId="3E985BB5" w14:textId="748320DD" w:rsidR="008F2853" w:rsidRDefault="008F2853" w:rsidP="00B37021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searched for a solution with the housekeep</w:t>
            </w:r>
            <w:r w:rsidR="00E01AE0" w:rsidRPr="00B37021">
              <w:rPr>
                <w:rFonts w:ascii="Arial" w:hAnsi="Arial" w:cs="Arial"/>
              </w:rPr>
              <w:t>ing to fix the problem on time.</w:t>
            </w:r>
          </w:p>
          <w:p w14:paraId="6590BEEF" w14:textId="730E8973" w:rsidR="006F1CF1" w:rsidRPr="00B37021" w:rsidRDefault="006F1CF1" w:rsidP="006F1CF1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F1CF1">
              <w:rPr>
                <w:rFonts w:ascii="Arial" w:hAnsi="Arial" w:cs="Arial"/>
              </w:rPr>
              <w:lastRenderedPageBreak/>
              <w:t xml:space="preserve">I have Supported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team during peak hours performing guest orders/control and guaranteeing efficient service.</w:t>
            </w:r>
          </w:p>
          <w:p w14:paraId="38142C2F" w14:textId="77777777" w:rsidR="00AF7909" w:rsidRPr="00B37021" w:rsidRDefault="00AF7909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Challenges Faced:</w:t>
            </w:r>
          </w:p>
          <w:p w14:paraId="7AF37A46" w14:textId="7ED1220C" w:rsidR="001C1036" w:rsidRPr="00B37021" w:rsidRDefault="001C1036" w:rsidP="00B37021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faced difficulty in setting up a prompt response from housekeeping.</w:t>
            </w:r>
          </w:p>
          <w:p w14:paraId="3F583BAB" w14:textId="77F18178" w:rsidR="00CB7F29" w:rsidRDefault="001C1036" w:rsidP="00B37021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It was scratchy for me to address the guest</w:t>
            </w:r>
            <w:r w:rsidR="00856CFA" w:rsidRPr="00B37021">
              <w:rPr>
                <w:rFonts w:ascii="Arial" w:hAnsi="Arial" w:cs="Arial"/>
              </w:rPr>
              <w:t>’s displeasure over cleanliness.</w:t>
            </w:r>
          </w:p>
          <w:p w14:paraId="6DCB2656" w14:textId="1582EC15" w:rsidR="002C1FAC" w:rsidRPr="00B37021" w:rsidRDefault="002C1FAC" w:rsidP="002C1FAC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C1FAC">
              <w:rPr>
                <w:rFonts w:ascii="Arial" w:hAnsi="Arial" w:cs="Arial"/>
              </w:rPr>
              <w:t xml:space="preserve">During busy periods time management challenges arise when both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</w:t>
            </w:r>
            <w:r w:rsidRPr="002C1FAC">
              <w:rPr>
                <w:rFonts w:ascii="Arial" w:hAnsi="Arial" w:cs="Arial"/>
              </w:rPr>
              <w:t>and room service need assistance.</w:t>
            </w:r>
          </w:p>
          <w:p w14:paraId="4B87C8E5" w14:textId="49944DC3" w:rsidR="002B10F8" w:rsidRPr="00B37021" w:rsidRDefault="002B10F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Lessons Learned:</w:t>
            </w:r>
          </w:p>
          <w:p w14:paraId="3332DE7F" w14:textId="3216C7C5" w:rsidR="002B10F8" w:rsidRPr="00B37021" w:rsidRDefault="002B10F8" w:rsidP="00B37021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gotten to understand service recovery and how it affects guest loyalty.</w:t>
            </w:r>
          </w:p>
          <w:p w14:paraId="70EAB446" w14:textId="7C939C4D" w:rsidR="009F3A25" w:rsidRDefault="002B10F8" w:rsidP="009F3A25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recognized the significance of quick, collaborative responses to guest problems.</w:t>
            </w:r>
          </w:p>
          <w:p w14:paraId="75ED754C" w14:textId="350368A5" w:rsidR="009F3A25" w:rsidRPr="009F3A25" w:rsidRDefault="009F3A25" w:rsidP="009F3A25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F3A25">
              <w:rPr>
                <w:rFonts w:ascii="Arial" w:hAnsi="Arial" w:cs="Arial"/>
              </w:rPr>
              <w:t xml:space="preserve">It taught me how to coordinate high demand service times with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</w:t>
            </w:r>
            <w:r w:rsidRPr="009F3A25">
              <w:rPr>
                <w:rFonts w:ascii="Arial" w:hAnsi="Arial" w:cs="Arial"/>
              </w:rPr>
              <w:t>and all guest orders having to be delivered timely and correctly.</w:t>
            </w:r>
          </w:p>
        </w:tc>
        <w:tc>
          <w:tcPr>
            <w:tcW w:w="2126" w:type="dxa"/>
          </w:tcPr>
          <w:p w14:paraId="49DE8510" w14:textId="2C4261DD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(28 Oct 2024 - 30 0ct 2024).</w:t>
            </w:r>
          </w:p>
          <w:p w14:paraId="31B9C8DE" w14:textId="298C181B" w:rsidR="00CB7F29" w:rsidRPr="00B37021" w:rsidRDefault="002E080F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</w:t>
            </w:r>
            <w:r w:rsidR="008B5A06" w:rsidRPr="00B37021">
              <w:rPr>
                <w:rFonts w:ascii="Arial" w:hAnsi="Arial" w:cs="Arial"/>
              </w:rPr>
              <w:t xml:space="preserve"> Shift.</w:t>
            </w:r>
          </w:p>
        </w:tc>
        <w:tc>
          <w:tcPr>
            <w:tcW w:w="2127" w:type="dxa"/>
          </w:tcPr>
          <w:p w14:paraId="3F5BAD03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3B09270E" w14:textId="02997FA3" w:rsidR="00CB7F29" w:rsidRPr="00B37021" w:rsidRDefault="00322C82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9BA9237" wp14:editId="366CAEA9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227330</wp:posOffset>
                  </wp:positionV>
                  <wp:extent cx="1089660" cy="1051560"/>
                  <wp:effectExtent l="0" t="0" r="0" b="0"/>
                  <wp:wrapNone/>
                  <wp:docPr id="1412786941" name="In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786941" name="Ink 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973" cy="1051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F29" w:rsidRPr="00B37021" w14:paraId="62166EBA" w14:textId="77777777" w:rsidTr="00AE65B2">
        <w:trPr>
          <w:trHeight w:val="878"/>
        </w:trPr>
        <w:tc>
          <w:tcPr>
            <w:tcW w:w="7508" w:type="dxa"/>
          </w:tcPr>
          <w:p w14:paraId="59B63F1A" w14:textId="66E21053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C3F390" w14:textId="36FE9E91" w:rsidR="002B10F8" w:rsidRPr="00B37021" w:rsidRDefault="002B10F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Positive/Negative Experiences:</w:t>
            </w:r>
          </w:p>
          <w:p w14:paraId="6B674D0B" w14:textId="77777777" w:rsidR="002B10F8" w:rsidRPr="00B37021" w:rsidRDefault="002B10F8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 xml:space="preserve">Positive: </w:t>
            </w:r>
          </w:p>
          <w:p w14:paraId="18A83C2C" w14:textId="1A36B58D" w:rsidR="002B10F8" w:rsidRPr="00B37021" w:rsidRDefault="002B10F8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I observed the supervisor and learned the best techniques in service recovery.</w:t>
            </w:r>
          </w:p>
          <w:p w14:paraId="09992B87" w14:textId="09192626" w:rsidR="002B10F8" w:rsidRPr="00B37021" w:rsidRDefault="002B10F8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b/>
              </w:rPr>
              <w:t>Negative:</w:t>
            </w:r>
            <w:r w:rsidRPr="00B37021">
              <w:rPr>
                <w:rFonts w:ascii="Arial" w:hAnsi="Arial" w:cs="Arial"/>
              </w:rPr>
              <w:t xml:space="preserve"> Didn't feel prepared when dealing with complaints about them.</w:t>
            </w:r>
          </w:p>
          <w:p w14:paraId="5E798E7C" w14:textId="36F86D18" w:rsidR="009975FB" w:rsidRPr="00B37021" w:rsidRDefault="009975FB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</w:t>
            </w:r>
          </w:p>
          <w:p w14:paraId="7D48693A" w14:textId="253CE13F" w:rsidR="009975FB" w:rsidRPr="00B37021" w:rsidRDefault="009975FB" w:rsidP="00B37021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Deal with the study of service recovery models to improve guest satisfaction.</w:t>
            </w:r>
          </w:p>
          <w:p w14:paraId="1BB904F7" w14:textId="5CF92060" w:rsidR="00CB7F29" w:rsidRDefault="009975FB" w:rsidP="00B37021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Looking into improving coordination of response with housekeeping.</w:t>
            </w:r>
          </w:p>
          <w:p w14:paraId="3949569A" w14:textId="013447A3" w:rsidR="00CB7F29" w:rsidRPr="009F3A25" w:rsidRDefault="006600EE" w:rsidP="00B37021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6600EE">
              <w:rPr>
                <w:rFonts w:ascii="Arial" w:hAnsi="Arial" w:cs="Arial"/>
              </w:rPr>
              <w:t xml:space="preserve">Improving efficiency will also focus on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</w:t>
            </w:r>
            <w:r w:rsidRPr="006600EE">
              <w:rPr>
                <w:rFonts w:ascii="Arial" w:hAnsi="Arial" w:cs="Arial"/>
              </w:rPr>
              <w:t>operation’s peak times.</w:t>
            </w:r>
          </w:p>
        </w:tc>
        <w:tc>
          <w:tcPr>
            <w:tcW w:w="2126" w:type="dxa"/>
          </w:tcPr>
          <w:p w14:paraId="4D8C2BDC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57B6F91" w14:textId="3D61C9D8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3B73BC95" w14:textId="0700CB8A" w:rsidR="00CB7F29" w:rsidRPr="00B37021" w:rsidRDefault="00322C82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258CCAD5" wp14:editId="29AF574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-53975</wp:posOffset>
                  </wp:positionV>
                  <wp:extent cx="1206500" cy="845820"/>
                  <wp:effectExtent l="0" t="0" r="0" b="0"/>
                  <wp:wrapNone/>
                  <wp:docPr id="1405186427" name="In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186427" name="Ink 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2CDDA4B" w14:textId="25BDE051" w:rsidR="00CB7F29" w:rsidRPr="00B37021" w:rsidRDefault="00CB7F29" w:rsidP="00B37021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RPr="00B37021" w14:paraId="1FAA294D" w14:textId="77777777" w:rsidTr="00AE65B2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1F28377" w14:textId="3CFA3AFF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Week 6</w:t>
            </w:r>
          </w:p>
        </w:tc>
      </w:tr>
      <w:tr w:rsidR="00CB7F29" w:rsidRPr="00B37021" w14:paraId="52041869" w14:textId="77777777" w:rsidTr="00AE65B2">
        <w:trPr>
          <w:trHeight w:val="708"/>
        </w:trPr>
        <w:tc>
          <w:tcPr>
            <w:tcW w:w="7508" w:type="dxa"/>
          </w:tcPr>
          <w:p w14:paraId="5DFF23DF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Experiences/Tasks/Challenges/Lessons</w:t>
            </w:r>
          </w:p>
          <w:p w14:paraId="201004FF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19C5C17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Shift</w:t>
            </w:r>
          </w:p>
          <w:p w14:paraId="0685B3B4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37021">
              <w:rPr>
                <w:rFonts w:ascii="Arial" w:hAnsi="Arial" w:cs="Arial"/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24BAF98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Student Signature</w:t>
            </w:r>
          </w:p>
        </w:tc>
        <w:tc>
          <w:tcPr>
            <w:tcW w:w="2156" w:type="dxa"/>
          </w:tcPr>
          <w:p w14:paraId="3C9C44B1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7021">
              <w:rPr>
                <w:rFonts w:ascii="Arial" w:hAnsi="Arial" w:cs="Arial"/>
                <w:b/>
                <w:bCs/>
              </w:rPr>
              <w:t>Hotel Mentor Signature</w:t>
            </w:r>
          </w:p>
        </w:tc>
      </w:tr>
      <w:tr w:rsidR="00CB7F29" w:rsidRPr="00B37021" w14:paraId="61AEC906" w14:textId="77777777" w:rsidTr="00AE65B2">
        <w:trPr>
          <w:trHeight w:val="864"/>
        </w:trPr>
        <w:tc>
          <w:tcPr>
            <w:tcW w:w="7508" w:type="dxa"/>
          </w:tcPr>
          <w:p w14:paraId="477D75D0" w14:textId="41B9438A" w:rsidR="00856CFA" w:rsidRPr="00B37021" w:rsidRDefault="00856CFA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Tasks Performed:</w:t>
            </w:r>
          </w:p>
          <w:p w14:paraId="25A79BDD" w14:textId="3E722814" w:rsidR="00CB7F29" w:rsidRPr="00B37021" w:rsidRDefault="00856CFA" w:rsidP="00B37021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 have practiced tracking room status changes via PMS.</w:t>
            </w:r>
          </w:p>
          <w:p w14:paraId="44779821" w14:textId="77777777" w:rsidR="009777FA" w:rsidRDefault="00856CFA" w:rsidP="00C05E49">
            <w:pPr>
              <w:pStyle w:val="ListParagraph"/>
              <w:numPr>
                <w:ilvl w:val="0"/>
                <w:numId w:val="19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777FA">
              <w:rPr>
                <w:rFonts w:ascii="Arial" w:hAnsi="Arial" w:cs="Arial"/>
              </w:rPr>
              <w:t>I shadowed the supervisor while he was providing service recovery.</w:t>
            </w:r>
          </w:p>
          <w:p w14:paraId="687D2E73" w14:textId="0B6BA32D" w:rsidR="009777FA" w:rsidRDefault="009777FA" w:rsidP="009777FA">
            <w:pPr>
              <w:pStyle w:val="ListParagraph"/>
              <w:numPr>
                <w:ilvl w:val="0"/>
                <w:numId w:val="19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777FA">
              <w:rPr>
                <w:rFonts w:ascii="Arial" w:hAnsi="Arial" w:cs="Arial"/>
              </w:rPr>
              <w:t xml:space="preserve">Worked together with </w:t>
            </w:r>
            <w:r>
              <w:rPr>
                <w:rFonts w:ascii="Arial" w:hAnsi="Arial" w:cs="Arial"/>
              </w:rPr>
              <w:t>food and beverage</w:t>
            </w:r>
            <w:r w:rsidRPr="006F1CF1">
              <w:rPr>
                <w:rFonts w:ascii="Arial" w:hAnsi="Arial" w:cs="Arial"/>
              </w:rPr>
              <w:t xml:space="preserve"> </w:t>
            </w:r>
            <w:r w:rsidRPr="009777FA">
              <w:rPr>
                <w:rFonts w:ascii="Arial" w:hAnsi="Arial" w:cs="Arial"/>
              </w:rPr>
              <w:t>staff to deal with guest complains about temperature and also the presentation of meals.</w:t>
            </w:r>
          </w:p>
          <w:p w14:paraId="32150ECF" w14:textId="4F6B753B" w:rsidR="00610E25" w:rsidRPr="009777FA" w:rsidRDefault="00610E25" w:rsidP="00C05E49">
            <w:pPr>
              <w:pStyle w:val="ListParagraph"/>
              <w:numPr>
                <w:ilvl w:val="0"/>
                <w:numId w:val="19"/>
              </w:numPr>
              <w:spacing w:after="160" w:line="360" w:lineRule="auto"/>
              <w:jc w:val="both"/>
              <w:rPr>
                <w:rFonts w:ascii="Arial" w:hAnsi="Arial" w:cs="Arial"/>
              </w:rPr>
            </w:pPr>
            <w:r w:rsidRPr="009777FA">
              <w:rPr>
                <w:rFonts w:ascii="Arial" w:hAnsi="Arial" w:cs="Arial"/>
                <w:b/>
              </w:rPr>
              <w:lastRenderedPageBreak/>
              <w:t>Challenges Faced:</w:t>
            </w:r>
          </w:p>
          <w:p w14:paraId="48F70058" w14:textId="1DB45C1E" w:rsidR="00610E25" w:rsidRPr="00B37021" w:rsidRDefault="00610E25" w:rsidP="00B37021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 xml:space="preserve">I have tackled trouble in dealing </w:t>
            </w:r>
            <w:r w:rsidR="00B37021" w:rsidRPr="00B37021">
              <w:rPr>
                <w:rFonts w:ascii="Arial" w:hAnsi="Arial" w:cs="Arial"/>
              </w:rPr>
              <w:t xml:space="preserve">with </w:t>
            </w:r>
            <w:r w:rsidRPr="00B37021">
              <w:rPr>
                <w:rFonts w:ascii="Arial" w:hAnsi="Arial" w:cs="Arial"/>
              </w:rPr>
              <w:t>guests’ last</w:t>
            </w:r>
            <w:r w:rsidR="00B37021" w:rsidRPr="00B37021">
              <w:rPr>
                <w:rFonts w:ascii="Arial" w:hAnsi="Arial" w:cs="Arial"/>
              </w:rPr>
              <w:t>-</w:t>
            </w:r>
            <w:r w:rsidRPr="00B37021">
              <w:rPr>
                <w:rFonts w:ascii="Arial" w:hAnsi="Arial" w:cs="Arial"/>
              </w:rPr>
              <w:t>minute requests was stressful.</w:t>
            </w:r>
          </w:p>
          <w:p w14:paraId="409C0C53" w14:textId="383F69D0" w:rsidR="00CB7F29" w:rsidRPr="00B37021" w:rsidRDefault="00610E25" w:rsidP="00B37021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The peak times were difficult to ensure that rooms were ready on time.</w:t>
            </w:r>
          </w:p>
          <w:p w14:paraId="6F12879C" w14:textId="228727E5" w:rsidR="007C2324" w:rsidRPr="00B37021" w:rsidRDefault="007C2324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Lessons Learned:</w:t>
            </w:r>
          </w:p>
          <w:p w14:paraId="7A0D1FD8" w14:textId="3B545DAB" w:rsidR="007C2324" w:rsidRPr="00B37021" w:rsidRDefault="007C2324" w:rsidP="00B37021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During high-demand periods, I learned that adaptability and flexibility are important.</w:t>
            </w:r>
          </w:p>
          <w:p w14:paraId="71D46B3D" w14:textId="0A3597A2" w:rsidR="00CB7F29" w:rsidRPr="00B37021" w:rsidRDefault="007C2324" w:rsidP="00B37021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It is important to coordinate with departments like housekeeping on which days we should not offer packages free of charge.</w:t>
            </w:r>
          </w:p>
          <w:p w14:paraId="7D23029C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6A11579" w14:textId="290589A2" w:rsidR="008B5A06" w:rsidRPr="00B37021" w:rsidRDefault="008B5A0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(5 Nov 2024 - 6 0ct 2024).</w:t>
            </w:r>
          </w:p>
          <w:p w14:paraId="432819D3" w14:textId="7569E9BC" w:rsidR="00CB7F29" w:rsidRPr="00B37021" w:rsidRDefault="003742F6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</w:t>
            </w:r>
            <w:r w:rsidR="008B5A06" w:rsidRPr="00B37021">
              <w:rPr>
                <w:rFonts w:ascii="Arial" w:hAnsi="Arial" w:cs="Arial"/>
              </w:rPr>
              <w:t xml:space="preserve"> Shift</w:t>
            </w:r>
          </w:p>
        </w:tc>
        <w:tc>
          <w:tcPr>
            <w:tcW w:w="2127" w:type="dxa"/>
          </w:tcPr>
          <w:p w14:paraId="747396EE" w14:textId="4DB11956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11721C27" w14:textId="1E25E677" w:rsidR="00CB7F29" w:rsidRPr="00B37021" w:rsidRDefault="00322C82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7299F6BB" wp14:editId="6A88AE1E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91440</wp:posOffset>
                  </wp:positionV>
                  <wp:extent cx="1379202" cy="1516380"/>
                  <wp:effectExtent l="0" t="0" r="0" b="7620"/>
                  <wp:wrapNone/>
                  <wp:docPr id="1886040723" name="In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040723" name="Ink 1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381" cy="152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F29" w:rsidRPr="00B37021" w14:paraId="4C87BD89" w14:textId="77777777" w:rsidTr="00AE65B2">
        <w:trPr>
          <w:trHeight w:val="878"/>
        </w:trPr>
        <w:tc>
          <w:tcPr>
            <w:tcW w:w="7508" w:type="dxa"/>
          </w:tcPr>
          <w:p w14:paraId="0962E89D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B8876AE" w14:textId="158F1802" w:rsidR="00301C55" w:rsidRPr="00B37021" w:rsidRDefault="00301C55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Positive/Negative Experiences:</w:t>
            </w:r>
          </w:p>
          <w:p w14:paraId="043EB8DA" w14:textId="77777777" w:rsidR="00301C55" w:rsidRPr="00B37021" w:rsidRDefault="00301C55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b/>
              </w:rPr>
              <w:t xml:space="preserve">Positive: </w:t>
            </w:r>
          </w:p>
          <w:p w14:paraId="7A5818CA" w14:textId="3A78E889" w:rsidR="00301C55" w:rsidRPr="00B37021" w:rsidRDefault="00301C55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Special guest requests were something felt accomplished to handle.</w:t>
            </w:r>
          </w:p>
          <w:p w14:paraId="79E7DAFE" w14:textId="77777777" w:rsidR="00301C55" w:rsidRPr="00B37021" w:rsidRDefault="00301C55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b/>
              </w:rPr>
              <w:t>Negative:</w:t>
            </w:r>
            <w:r w:rsidRPr="00B37021">
              <w:rPr>
                <w:rFonts w:ascii="Arial" w:hAnsi="Arial" w:cs="Arial"/>
              </w:rPr>
              <w:t xml:space="preserve"> </w:t>
            </w:r>
          </w:p>
          <w:p w14:paraId="3282850F" w14:textId="10B3941F" w:rsidR="00CB7F29" w:rsidRPr="00B37021" w:rsidRDefault="00301C55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Managed stress with room availability during peak demand</w:t>
            </w:r>
            <w:r w:rsidR="00D90C26" w:rsidRPr="00B37021">
              <w:rPr>
                <w:rFonts w:ascii="Arial" w:hAnsi="Arial" w:cs="Arial"/>
              </w:rPr>
              <w:t>.</w:t>
            </w:r>
          </w:p>
          <w:p w14:paraId="27842EFE" w14:textId="77777777" w:rsidR="00FA709C" w:rsidRPr="00B37021" w:rsidRDefault="00FA709C" w:rsidP="00B3702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7021">
              <w:rPr>
                <w:rFonts w:ascii="Arial" w:hAnsi="Arial" w:cs="Arial"/>
                <w:b/>
              </w:rPr>
              <w:t>Future Learning Opportunities</w:t>
            </w:r>
          </w:p>
          <w:p w14:paraId="5C344AE5" w14:textId="09EABCE1" w:rsidR="00FA709C" w:rsidRPr="00B37021" w:rsidRDefault="00FA709C" w:rsidP="00B37021">
            <w:pPr>
              <w:pStyle w:val="ListParagraph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t>Learn to be adaptable in meeting demand that has not been expected.</w:t>
            </w:r>
          </w:p>
          <w:p w14:paraId="543768DD" w14:textId="1D2BED87" w:rsidR="00CB7F29" w:rsidRDefault="00FA709C" w:rsidP="00B37021">
            <w:pPr>
              <w:pStyle w:val="ListParagraph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</w:rPr>
              <w:lastRenderedPageBreak/>
              <w:t>Find out how to refine coordination methods to have the room ready during busy times.</w:t>
            </w:r>
            <w:r w:rsidR="00C5400F" w:rsidRPr="00B37021">
              <w:rPr>
                <w:rFonts w:ascii="Arial" w:hAnsi="Arial" w:cs="Arial"/>
                <w:noProof/>
                <w:lang w:eastAsia="en-GB"/>
              </w:rPr>
              <w:t xml:space="preserve"> </w:t>
            </w:r>
          </w:p>
          <w:p w14:paraId="6E5F50D5" w14:textId="670B9FE7" w:rsidR="00CB7F29" w:rsidRPr="00221506" w:rsidRDefault="00221506" w:rsidP="00B37021">
            <w:pPr>
              <w:pStyle w:val="ListParagraph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21506">
              <w:rPr>
                <w:rFonts w:ascii="Arial" w:hAnsi="Arial" w:cs="Arial"/>
              </w:rPr>
              <w:t xml:space="preserve">To upgrade your </w:t>
            </w:r>
            <w:r>
              <w:rPr>
                <w:rFonts w:ascii="Arial" w:hAnsi="Arial" w:cs="Arial"/>
              </w:rPr>
              <w:t>food and beverage</w:t>
            </w:r>
            <w:r w:rsidRPr="00221506">
              <w:rPr>
                <w:rFonts w:ascii="Arial" w:hAnsi="Arial" w:cs="Arial"/>
              </w:rPr>
              <w:t xml:space="preserve"> operation to improve guest service during meal period.</w:t>
            </w:r>
          </w:p>
          <w:p w14:paraId="59ACE4E0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8D55BFC" w14:textId="77777777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C36C0FF" w14:textId="205194E2" w:rsidR="00CB7F29" w:rsidRPr="00B37021" w:rsidRDefault="00CB7F29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2B96A013" w14:textId="26F88983" w:rsidR="00CB7F29" w:rsidRPr="00B37021" w:rsidRDefault="00B37021" w:rsidP="00B370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37021">
              <w:rPr>
                <w:rFonts w:ascii="Arial" w:hAnsi="Arial" w:cs="Arial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95104" behindDoc="0" locked="0" layoutInCell="1" allowOverlap="1" wp14:anchorId="62645A3B" wp14:editId="37FB2E9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427990</wp:posOffset>
                      </wp:positionV>
                      <wp:extent cx="1112520" cy="1775460"/>
                      <wp:effectExtent l="38100" t="38100" r="11430" b="53340"/>
                      <wp:wrapNone/>
                      <wp:docPr id="2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520" cy="17754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20AEB" id="Ink 13" o:spid="_x0000_s1026" type="#_x0000_t75" style="position:absolute;margin-left:3.35pt;margin-top:33.1pt;width:88.7pt;height:141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">
                      <v:imagedata r:id="rId33" o:title=""/>
                    </v:shape>
                  </w:pict>
                </mc:Fallback>
              </mc:AlternateContent>
            </w:r>
          </w:p>
        </w:tc>
      </w:tr>
    </w:tbl>
    <w:p w14:paraId="28CB92A3" w14:textId="2F81E920" w:rsidR="00C5400F" w:rsidRPr="00B37021" w:rsidRDefault="00C5400F" w:rsidP="00B37021">
      <w:pPr>
        <w:spacing w:line="360" w:lineRule="auto"/>
        <w:jc w:val="both"/>
        <w:rPr>
          <w:rFonts w:ascii="Arial" w:hAnsi="Arial" w:cs="Arial"/>
        </w:rPr>
      </w:pPr>
    </w:p>
    <w:p w14:paraId="73E0DB8B" w14:textId="77777777" w:rsidR="00C5400F" w:rsidRPr="00B37021" w:rsidRDefault="00C5400F" w:rsidP="00B37021">
      <w:pPr>
        <w:spacing w:line="360" w:lineRule="auto"/>
        <w:jc w:val="both"/>
        <w:rPr>
          <w:rFonts w:ascii="Arial" w:hAnsi="Arial" w:cs="Arial"/>
        </w:rPr>
      </w:pPr>
    </w:p>
    <w:p w14:paraId="25D9308A" w14:textId="63B016A6" w:rsidR="00C5400F" w:rsidRPr="00B37021" w:rsidRDefault="00C5400F" w:rsidP="00B37021">
      <w:pPr>
        <w:spacing w:line="360" w:lineRule="auto"/>
        <w:jc w:val="both"/>
        <w:rPr>
          <w:rFonts w:ascii="Arial" w:hAnsi="Arial" w:cs="Arial"/>
        </w:rPr>
      </w:pPr>
    </w:p>
    <w:p w14:paraId="7561BBBD" w14:textId="4CA305C9" w:rsidR="00CB7F29" w:rsidRPr="00B37021" w:rsidRDefault="00C5400F" w:rsidP="00B37021">
      <w:pPr>
        <w:tabs>
          <w:tab w:val="left" w:pos="8016"/>
        </w:tabs>
        <w:spacing w:line="360" w:lineRule="auto"/>
        <w:jc w:val="both"/>
        <w:rPr>
          <w:rFonts w:ascii="Arial" w:hAnsi="Arial" w:cs="Arial"/>
        </w:rPr>
      </w:pPr>
      <w:r w:rsidRPr="00B37021">
        <w:rPr>
          <w:rFonts w:ascii="Arial" w:hAnsi="Arial" w:cs="Arial"/>
        </w:rPr>
        <w:tab/>
      </w:r>
    </w:p>
    <w:sectPr w:rsidR="00CB7F29" w:rsidRPr="00B37021" w:rsidSect="00173F7F">
      <w:headerReference w:type="default" r:id="rId34"/>
      <w:footerReference w:type="default" r:id="rId3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9575C" w14:textId="77777777" w:rsidR="00887455" w:rsidRDefault="00887455" w:rsidP="008853CD">
      <w:pPr>
        <w:spacing w:after="0" w:line="240" w:lineRule="auto"/>
      </w:pPr>
      <w:r>
        <w:separator/>
      </w:r>
    </w:p>
  </w:endnote>
  <w:endnote w:type="continuationSeparator" w:id="0">
    <w:p w14:paraId="040F01A1" w14:textId="77777777" w:rsidR="00887455" w:rsidRDefault="00887455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AFC14A" w14:textId="269AC6CB" w:rsidR="00AE65B2" w:rsidRDefault="00AE65B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C82">
          <w:rPr>
            <w:noProof/>
          </w:rPr>
          <w:t>11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331523" w14:textId="77777777" w:rsidR="00AE65B2" w:rsidRDefault="00AE6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91D5A" w14:textId="77777777" w:rsidR="00887455" w:rsidRDefault="00887455" w:rsidP="008853CD">
      <w:pPr>
        <w:spacing w:after="0" w:line="240" w:lineRule="auto"/>
      </w:pPr>
      <w:r>
        <w:separator/>
      </w:r>
    </w:p>
  </w:footnote>
  <w:footnote w:type="continuationSeparator" w:id="0">
    <w:p w14:paraId="7AFD62A5" w14:textId="77777777" w:rsidR="00887455" w:rsidRDefault="00887455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BD14" w14:textId="78490512" w:rsidR="00AE65B2" w:rsidRPr="00FD04D7" w:rsidRDefault="00AE65B2" w:rsidP="008853CD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C5293"/>
    <w:multiLevelType w:val="hybridMultilevel"/>
    <w:tmpl w:val="155E060E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C150DD"/>
    <w:multiLevelType w:val="hybridMultilevel"/>
    <w:tmpl w:val="DFECF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7573F0"/>
    <w:multiLevelType w:val="hybridMultilevel"/>
    <w:tmpl w:val="3D0E9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D644E6"/>
    <w:multiLevelType w:val="hybridMultilevel"/>
    <w:tmpl w:val="C3647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915206"/>
    <w:multiLevelType w:val="hybridMultilevel"/>
    <w:tmpl w:val="12769C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910D6"/>
    <w:multiLevelType w:val="hybridMultilevel"/>
    <w:tmpl w:val="32544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1274AD"/>
    <w:multiLevelType w:val="hybridMultilevel"/>
    <w:tmpl w:val="D1DEF0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E13F1"/>
    <w:multiLevelType w:val="hybridMultilevel"/>
    <w:tmpl w:val="95D0B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7F03C0"/>
    <w:multiLevelType w:val="hybridMultilevel"/>
    <w:tmpl w:val="0B0045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8D1A9D"/>
    <w:multiLevelType w:val="hybridMultilevel"/>
    <w:tmpl w:val="501CBD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B944DC"/>
    <w:multiLevelType w:val="hybridMultilevel"/>
    <w:tmpl w:val="F5CE9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B2D25"/>
    <w:multiLevelType w:val="hybridMultilevel"/>
    <w:tmpl w:val="4DCC0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BD2E93"/>
    <w:multiLevelType w:val="hybridMultilevel"/>
    <w:tmpl w:val="E8500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9128F5"/>
    <w:multiLevelType w:val="hybridMultilevel"/>
    <w:tmpl w:val="D00E4A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E5497C"/>
    <w:multiLevelType w:val="hybridMultilevel"/>
    <w:tmpl w:val="B9768E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B9252E"/>
    <w:multiLevelType w:val="hybridMultilevel"/>
    <w:tmpl w:val="3DD0A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AB232C"/>
    <w:multiLevelType w:val="hybridMultilevel"/>
    <w:tmpl w:val="ECB4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7C5680"/>
    <w:multiLevelType w:val="hybridMultilevel"/>
    <w:tmpl w:val="8960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B67F30"/>
    <w:multiLevelType w:val="hybridMultilevel"/>
    <w:tmpl w:val="46CC60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FD1CC2"/>
    <w:multiLevelType w:val="hybridMultilevel"/>
    <w:tmpl w:val="E35600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4454CF"/>
    <w:multiLevelType w:val="hybridMultilevel"/>
    <w:tmpl w:val="074C7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893355"/>
    <w:multiLevelType w:val="hybridMultilevel"/>
    <w:tmpl w:val="FCB44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29782639">
    <w:abstractNumId w:val="6"/>
  </w:num>
  <w:num w:numId="2" w16cid:durableId="1797601221">
    <w:abstractNumId w:val="0"/>
  </w:num>
  <w:num w:numId="3" w16cid:durableId="1528762470">
    <w:abstractNumId w:val="14"/>
  </w:num>
  <w:num w:numId="4" w16cid:durableId="292977885">
    <w:abstractNumId w:val="2"/>
  </w:num>
  <w:num w:numId="5" w16cid:durableId="246890267">
    <w:abstractNumId w:val="3"/>
  </w:num>
  <w:num w:numId="6" w16cid:durableId="236206883">
    <w:abstractNumId w:val="19"/>
  </w:num>
  <w:num w:numId="7" w16cid:durableId="135147974">
    <w:abstractNumId w:val="13"/>
  </w:num>
  <w:num w:numId="8" w16cid:durableId="214585398">
    <w:abstractNumId w:val="4"/>
  </w:num>
  <w:num w:numId="9" w16cid:durableId="1848713630">
    <w:abstractNumId w:val="10"/>
  </w:num>
  <w:num w:numId="10" w16cid:durableId="1444110962">
    <w:abstractNumId w:val="11"/>
  </w:num>
  <w:num w:numId="11" w16cid:durableId="843087195">
    <w:abstractNumId w:val="7"/>
  </w:num>
  <w:num w:numId="12" w16cid:durableId="1785922684">
    <w:abstractNumId w:val="18"/>
  </w:num>
  <w:num w:numId="13" w16cid:durableId="396634258">
    <w:abstractNumId w:val="8"/>
  </w:num>
  <w:num w:numId="14" w16cid:durableId="1807313440">
    <w:abstractNumId w:val="20"/>
  </w:num>
  <w:num w:numId="15" w16cid:durableId="2011567351">
    <w:abstractNumId w:val="1"/>
  </w:num>
  <w:num w:numId="16" w16cid:durableId="693269441">
    <w:abstractNumId w:val="21"/>
  </w:num>
  <w:num w:numId="17" w16cid:durableId="544954065">
    <w:abstractNumId w:val="16"/>
  </w:num>
  <w:num w:numId="18" w16cid:durableId="260381186">
    <w:abstractNumId w:val="12"/>
  </w:num>
  <w:num w:numId="19" w16cid:durableId="31196333">
    <w:abstractNumId w:val="15"/>
  </w:num>
  <w:num w:numId="20" w16cid:durableId="169754696">
    <w:abstractNumId w:val="9"/>
  </w:num>
  <w:num w:numId="21" w16cid:durableId="788427496">
    <w:abstractNumId w:val="5"/>
  </w:num>
  <w:num w:numId="22" w16cid:durableId="13627785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wsDQwMzY1MjQ1t7RU0lEKTi0uzszPAykwrgUAKUA15CwAAAA="/>
  </w:docVars>
  <w:rsids>
    <w:rsidRoot w:val="00C4466B"/>
    <w:rsid w:val="0000358A"/>
    <w:rsid w:val="00007939"/>
    <w:rsid w:val="00012302"/>
    <w:rsid w:val="00013F00"/>
    <w:rsid w:val="00034BFB"/>
    <w:rsid w:val="00055D8F"/>
    <w:rsid w:val="00091775"/>
    <w:rsid w:val="00097794"/>
    <w:rsid w:val="000A45BE"/>
    <w:rsid w:val="000B3609"/>
    <w:rsid w:val="000F3481"/>
    <w:rsid w:val="000F4A17"/>
    <w:rsid w:val="00107471"/>
    <w:rsid w:val="001404BE"/>
    <w:rsid w:val="00143280"/>
    <w:rsid w:val="00164498"/>
    <w:rsid w:val="00173F7F"/>
    <w:rsid w:val="0017701E"/>
    <w:rsid w:val="00180E41"/>
    <w:rsid w:val="001C1036"/>
    <w:rsid w:val="001F6080"/>
    <w:rsid w:val="00221506"/>
    <w:rsid w:val="002603FA"/>
    <w:rsid w:val="002644B3"/>
    <w:rsid w:val="002902B7"/>
    <w:rsid w:val="002B10F8"/>
    <w:rsid w:val="002C1FAC"/>
    <w:rsid w:val="002C3229"/>
    <w:rsid w:val="002E080F"/>
    <w:rsid w:val="00301C55"/>
    <w:rsid w:val="00313D00"/>
    <w:rsid w:val="00322C82"/>
    <w:rsid w:val="003439EA"/>
    <w:rsid w:val="00354510"/>
    <w:rsid w:val="003742F6"/>
    <w:rsid w:val="0038333B"/>
    <w:rsid w:val="00384325"/>
    <w:rsid w:val="00387395"/>
    <w:rsid w:val="00390648"/>
    <w:rsid w:val="003A2E0B"/>
    <w:rsid w:val="003A4171"/>
    <w:rsid w:val="003C33CA"/>
    <w:rsid w:val="003D31B2"/>
    <w:rsid w:val="003D48EF"/>
    <w:rsid w:val="003E4C02"/>
    <w:rsid w:val="00406F6E"/>
    <w:rsid w:val="00422501"/>
    <w:rsid w:val="004617E6"/>
    <w:rsid w:val="00466953"/>
    <w:rsid w:val="00466AAA"/>
    <w:rsid w:val="004B1D8B"/>
    <w:rsid w:val="004B76B5"/>
    <w:rsid w:val="00512914"/>
    <w:rsid w:val="00545D24"/>
    <w:rsid w:val="005A7F11"/>
    <w:rsid w:val="005C3F4F"/>
    <w:rsid w:val="005C77E8"/>
    <w:rsid w:val="005E5F02"/>
    <w:rsid w:val="005F7BA4"/>
    <w:rsid w:val="00610E25"/>
    <w:rsid w:val="0061136D"/>
    <w:rsid w:val="00630ABB"/>
    <w:rsid w:val="006600EE"/>
    <w:rsid w:val="00662AF4"/>
    <w:rsid w:val="0066681C"/>
    <w:rsid w:val="006F1AF7"/>
    <w:rsid w:val="006F1CF1"/>
    <w:rsid w:val="00702278"/>
    <w:rsid w:val="00715BD7"/>
    <w:rsid w:val="00726B96"/>
    <w:rsid w:val="00731718"/>
    <w:rsid w:val="007531AD"/>
    <w:rsid w:val="007C2324"/>
    <w:rsid w:val="007E465F"/>
    <w:rsid w:val="00804918"/>
    <w:rsid w:val="00856CFA"/>
    <w:rsid w:val="00882730"/>
    <w:rsid w:val="008853CD"/>
    <w:rsid w:val="00887455"/>
    <w:rsid w:val="008A3B39"/>
    <w:rsid w:val="008B5A06"/>
    <w:rsid w:val="008C6F18"/>
    <w:rsid w:val="008F2853"/>
    <w:rsid w:val="00933A48"/>
    <w:rsid w:val="00942235"/>
    <w:rsid w:val="009777FA"/>
    <w:rsid w:val="00983721"/>
    <w:rsid w:val="009878B7"/>
    <w:rsid w:val="009975FB"/>
    <w:rsid w:val="009B0CFB"/>
    <w:rsid w:val="009C0612"/>
    <w:rsid w:val="009E74DD"/>
    <w:rsid w:val="009F3A25"/>
    <w:rsid w:val="00A2706E"/>
    <w:rsid w:val="00A450F9"/>
    <w:rsid w:val="00A47A41"/>
    <w:rsid w:val="00A83916"/>
    <w:rsid w:val="00AA645D"/>
    <w:rsid w:val="00AB4DC0"/>
    <w:rsid w:val="00AE65B2"/>
    <w:rsid w:val="00AF330D"/>
    <w:rsid w:val="00AF7909"/>
    <w:rsid w:val="00B03D98"/>
    <w:rsid w:val="00B0648D"/>
    <w:rsid w:val="00B21260"/>
    <w:rsid w:val="00B35026"/>
    <w:rsid w:val="00B37021"/>
    <w:rsid w:val="00B41A58"/>
    <w:rsid w:val="00B60CB2"/>
    <w:rsid w:val="00B720B9"/>
    <w:rsid w:val="00B81A49"/>
    <w:rsid w:val="00B95F01"/>
    <w:rsid w:val="00BB27CD"/>
    <w:rsid w:val="00C14E0E"/>
    <w:rsid w:val="00C24907"/>
    <w:rsid w:val="00C40F59"/>
    <w:rsid w:val="00C4466B"/>
    <w:rsid w:val="00C5400F"/>
    <w:rsid w:val="00C85168"/>
    <w:rsid w:val="00C87281"/>
    <w:rsid w:val="00CB7F29"/>
    <w:rsid w:val="00CF625F"/>
    <w:rsid w:val="00D46A84"/>
    <w:rsid w:val="00D90C26"/>
    <w:rsid w:val="00D96161"/>
    <w:rsid w:val="00D973EC"/>
    <w:rsid w:val="00DB0F27"/>
    <w:rsid w:val="00E01AE0"/>
    <w:rsid w:val="00E23815"/>
    <w:rsid w:val="00E65D10"/>
    <w:rsid w:val="00EB0269"/>
    <w:rsid w:val="00EC3907"/>
    <w:rsid w:val="00EC5484"/>
    <w:rsid w:val="00F865B0"/>
    <w:rsid w:val="00F8737F"/>
    <w:rsid w:val="00FA709C"/>
    <w:rsid w:val="00FF2B80"/>
    <w:rsid w:val="00FF77B1"/>
    <w:rsid w:val="234FB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06"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emf"/><Relationship Id="rId26" Type="http://schemas.openxmlformats.org/officeDocument/2006/relationships/image" Target="media/image6.emf"/><Relationship Id="rId3" Type="http://schemas.openxmlformats.org/officeDocument/2006/relationships/customXml" Target="../customXml/item3.xml"/><Relationship Id="rId21" Type="http://schemas.openxmlformats.org/officeDocument/2006/relationships/customXml" Target="ink/ink5.xml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17" Type="http://schemas.openxmlformats.org/officeDocument/2006/relationships/customXml" Target="ink/ink4.xml"/><Relationship Id="rId25" Type="http://schemas.openxmlformats.org/officeDocument/2006/relationships/customXml" Target="ink/ink7.xml"/><Relationship Id="rId33" Type="http://schemas.openxmlformats.org/officeDocument/2006/relationships/image" Target="media/image11.emf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image" Target="media/image5.png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3.emf"/><Relationship Id="rId32" Type="http://schemas.openxmlformats.org/officeDocument/2006/relationships/customXml" Target="ink/ink9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customXml" Target="ink/ink3.xml"/><Relationship Id="rId23" Type="http://schemas.openxmlformats.org/officeDocument/2006/relationships/customXml" Target="ink/ink6.xml"/><Relationship Id="rId28" Type="http://schemas.openxmlformats.org/officeDocument/2006/relationships/image" Target="media/image7.emf"/><Relationship Id="rId36" Type="http://schemas.openxmlformats.org/officeDocument/2006/relationships/fontTable" Target="fontTable.xml"/><Relationship Id="rId10" Type="http://schemas.openxmlformats.org/officeDocument/2006/relationships/customXml" Target="ink/ink1.xml"/><Relationship Id="rId31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5.emf"/><Relationship Id="rId27" Type="http://schemas.openxmlformats.org/officeDocument/2006/relationships/customXml" Target="ink/ink8.xml"/><Relationship Id="rId30" Type="http://schemas.openxmlformats.org/officeDocument/2006/relationships/image" Target="media/image4.png"/><Relationship Id="rId35" Type="http://schemas.openxmlformats.org/officeDocument/2006/relationships/footer" Target="footer1.xml"/><Relationship Id="rId8" Type="http://schemas.openxmlformats.org/officeDocument/2006/relationships/footnotes" Target="footnot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0:49.589"/>
    </inkml:context>
    <inkml:brush xml:id="br0">
      <inkml:brushProperty name="width" value="0.04994" units="cm"/>
      <inkml:brushProperty name="height" value="0.29966" units="cm"/>
      <inkml:brushProperty name="color" value="#849398"/>
      <inkml:brushProperty name="inkEffects" value="pencil"/>
    </inkml:brush>
  </inkml:definitions>
  <inkml:trace contextRef="#ctx0" brushRef="#br0">363 2951 16383,'46'69'0,"0"0"0,1-1 0,-1 1 0,1 0 0,11 10 0,2 1 0,-3-4 0,-7-4 0,-11-5 0,-6-4 0,1-2 0,4-5 0,2-1 0,-2-2 0,11 16 0,-3-5 0,-13-15 0,-4-4 0,10 20 0,-26-30 0,-23-42 0,-20-33 0,-17-22 0,16 21 0,-2-4 0,-1-5 0,0-3 0,-2-5 0,-1-5 0,-2-11 0,-1-5 0,0-10 0,0-5 0,10 26 0,-1-2 0,1-2 0,0-6 0,1-1 0,0-1 0,-3 0 0,0-1 0,2-1 0,1 0 0,0 0 0,1-1 0,-3 0 0,0 0 0,-1-1 0,1 1 0,1-1 0,0 1 0,2 2 0,2-1 0,0 1 0,1 0 0,0 0 0,3 1 0,3 5 0,2 1 0,3 1 0,1 5 0,2 1 0,2 1 0,-1-24 0,2 3 0,5 10 0,4 4 0,1 15 0,3 5 0,14-25 0,8 32 0,18 25 0,4 12 0,7 14 0,6 47 0,-25-12 0,-2 6 0,4 14 0,-3 6 0,1 13 0,-2 4 0,-9-23 0,-1 2 0,0 2 0,-2 5 0,0 2 0,-2 1 0,-2 2 0,-1 1 0,-1 1 0,-3 4 0,-1 1 0,-3 0 0,-1 0 0,-3 0 0,-1 0 0,-1-1 0,-1 0 0,-2-1 0,-1 0 0,-1-1 0,-2-1 0,-1-3 0,-2 0 0,-2-2 0,-3 0 0,-3-2 0,-3 0 0,-3-3 0,-4 0 0,-2-2 0,-11 25 0,-3-4 0,0-5 0,-1-6 0,5-14 0,-2-5 0,0-13 0,0-6 0,-22 3 0,6-46 0,11-72 0,24 14 0,5-9 0,0-14 0,3-5 0,6 22 0,2-3 0,0 1 0,1 2 0,-1 1 0,1 0 0,2 1 0,0-1 0,0 2 0,2-30 0,3 3 0,2 7 0,4 2 0,3 8 0,6 4 0,10 10 0,5 5 0,-2 10 0,4 5 0,2 9 0,2 6 0,49-7 0,7 27 0,-41 30 0,2 11 0,8 11 0,-1 9 0,4 15 0,-3 10 0,-19-17 0,0 4 0,-2 0 0,-2-6 0,-1 0 0,-2-1 0,15 24 0,-2-3 0,-9-12 0,-2-5 0,-7-11 0,-2-5 0,13 17 0,-27-31 0,-11-30 0,-19-32 0,-16-30 0,2 11 0,-1-4 0,-2-3 0,0-2 0,-4-7 0,-1-1 0,4-1 0,2 0 0,2-1 0,2-1 0,3 5 0,2 0 0,2 3 0,2 1 0,5 8 0,1 2 0,-3-36 0,5 16 0,6 13 0,0 14 0,0 17 0,21 9 0,14 15 0,21 30 0,20 20 0,0 14 0,-39-24 0,-2-1 0,27 19 0,-16-22 0,-14-15 0,-13-13 0,-9-11 0,-8-14 0,-1-26 0,-1-33 0,0 27 0,-1-1 0,1-5 0,-2-2 0,-7-5 0,-5-2 0,-3-3 0,-1-2 0,2 2 0,0-1 0,1-2 0,1 1 0,3 7 0,4 2 0,2 7 0,2 2 0,-1-25 0,7 29 0,17 22 0,15 22 0,20 24 0,18 26 0,-29-4 0,1 8 0,6 19 0,0 6 0,3 2 0,-1 2 0,1 2 0,-1 1 0,0-3 0,-1-2 0,1-2 0,-1-3 0,-8-10 0,-2-4 0,-4-12 0,-3-4 0,9 12 0,-17-31 0,-14-17 0,-10-21 0,-3-33 0,0-40 0,-3 34 0,-3-3 0,-4-10 0,-5-1 0,-5 4 0,-7 2 0,-11 3 0,-5 4 0,5 9 0,-2 4 0,-1 9 0,-1 6 0,-33-9 0,-3 23 0,-7 16 0,36 7 0,-2 6 0,-7 12 0,0 10 0,-9 16 0,2 9 0,-2 7 0,1 6 0,19-19 0,2 3 0,2 0 0,3 0 0,3 1 0,1 0 0,4 1 0,3 0 0,2 0 0,-8 27 0,8 0 0,11-4 0,5-1 0,1-9 0,4-2 0,4-7 0,4-3 0,12 29 0,13-34 0,25-26 0,26-26 0,7-43 0,-36 6 0,-1-9 0,1-22 0,-3-12 0,-12 12 0,0-5 0,-3-2 0,0-7 0,-2-3 0,-1-3 0,1-7 0,-1-3 0,-2 0 0,0-2 0,-1 0 0,0 0 0,-6 20 0,0 0 0,1 0 0,-1 1 0,6-17 0,-1 2 0,2 1 0,0 4 0,2 2 0,1 3 0,-1 9 0,0 2 0,2 3 0,15-18 0,2 5 0,-5 15 0,1 6 0,-5 13 0,-1 5 0,24-19 0,-10 7 0,-6 10 0</inkml:trace>
  <inkml:trace contextRef="#ctx0" brushRef="#br0" timeOffset="1661">896 7999 16383,'8'66'0,"0"-1"0,23 15 0,13 1 0,-3-17 0,6 0 0,2 3 0,-4-9 0,3 3 0,0 0 0,-1-2 0,10 13 0,-2-1 0,-2-2 0,-3-7 0,-2-1 0,-3-4 0,7 12 0,-8-4 0,-16-17 0,-4-5 0,3 11 0,-37-38 0,-23-21 0,-29-39 0,12 9 0,-3-5 0,-6-14 0,-2-6 0,16 13 0,-1-3 0,0-1 0,-2-5 0,-1-1 0,0-3 0,-2-5 0,-1-3 0,2-1 0,1-1 0,1-2 0,2-1 0,1-2 0,3-1 0,2-2 0,3-2 0,2-1 0,3-1 0,4 0 0,3-2 0,2 0 0,3 0 0,1 0 0,4-1 0,2-1 0,4 0 0,1 0 0,1-1 0,1 1 0,2-1 0,2-2 0,1 0 0,1 1 0,0 3 0,1 2 0,-1 0 0,1 3 0,0 0 0,3 3 0,7-24 0,5 4 0,5 17 0,4 5 0,1 12 0,3 6 0,30-18 0,-4 29 0,-10 30 0,3 9 0,-3 7 0,9 46 0,8 32 0,-27-14 0,0 8 0,-7-12 0,0 5 0,-1 1 0,0 5 0,-2 3 0,-1 1 0,2 6 0,-2 2 0,-1 0 0,-2 2 0,-2 0 0,-2 1 0,-1 0 0,-1 0 0,-3 0 0,-1-1 0,-3-1 0,-1 1 0,-1 1 0,-2-1 0,0 0 0,-1-4 0,-1 0 0,-1-1 0,0-1 0,0-1 0,-3-1 0,-2-3 0,-3-2 0,-2 0 0,-1-3 0,-2-2 0,-3-1 0,-15 23 0,-8-4 0,-9-4 0,-9-9 0,-5-13 0,-6-8 0,-4-8 0,-3-8 0,1-10 0,-2-7 0,2-7 0,1-6 0,5-5 0,2-5 0,3-5 0,3-9 0,1-14 0,6-11 0,3-18 0,7-8 0,3-8 0,7-4 0,9-11 0,6-2 0,2 3 0,6 1 0,3 1 0,9 2 0,11 10 0,9 3 0,3 7 0,7 4 0,9 10 0,7 7 0,5 7 0,5 8 0,4 7 0,3 7 0,4 6 0,3 8 0,3 7 0,2 7 0,8 8 0,0 10 0,1 10 0,-2 10 0,-27-6 0,0 5 0,-2 1 0,-3-2 0,0 1 0,-2 0 0,19 25 0,-3-1 0,-7-9 0,-4-1 0,-11-9 0,-4-2 0,24 22 0,-30-29 0,-11-19 0,-20-60 0,-1-40 0,-15 19 0,-5-6 0,-4-20 0,-3-6 0,-8-3 0,-3-3 0,10 26 0,0 0 0,0 0 0,-8-23 0,4 3 0,7 10 0,4 5 0,4 17 0,4 5 0,7-15 0,8 30 0,14 29 0,21 33 0,35 26 0,-34-15 0,0 4 0,9 13 0,0 4 0,-3 0 0,0 0 0,-1 1 0,-1 0 0,-6-9 0,0-3 0,31 24 0,-19-28 0,-13-25 0,-19-29 0,-11-39 0,-11-45 0,-4 16 0,-5-7 0,-1 23 0,-2-1 0,-4-2 0,-6-5 0,-4-2 0,-1 0 0,-1-7 0,0 0 0,-2-2 0,-2-4 0,-2-2 0,2 2 0,2 6 0,2 1 0,0 2 0,1 6 0,0 0 0,4 4 0,-3-14 0,7 7 0,9 23 0,4 5 0,0-11 0,13 35 0,22 47 0,25 33 0,-3 7 0,7 13 0,-4-7 0,3 5 0,0 3 0,-14-14 0,0 1 0,0 2 0,0 0 0,2 7 0,1 2 0,-1-2 0,-2-5 0,1-3 0,-2-5 0,-3-3 0,3 13 0,-1-1 0</inkml:trace>
  <inkml:trace contextRef="#ctx0" brushRef="#br0" timeOffset="1945">2573 6709 16383,'-17'-73'0,"0"1"0,1 3 0,-2 4 0,-24-21 0,-22 22 0,20 42 0,-6 6 0,-3 4 0,-3 5 0,-4 6 0,-1 8 0,-4 17 0,1 12 0,-4 11 0,1 8 0,20-9 0,-1 4 0,1 3 0,-5 7 0,-1 4 0,2 0 0,1 0 0,1 0 0,1 1 0,0 1 0,2 1 0,0-1 0,5-3 0,1 0 0,3-1 0,-11 25 0,5-2 0,10-12 0,6-3 0,9-13 0,6-4 0,4 13 0,30-44 0,59-62 0,-13-2 0,7-10 0,-11-2 0,2-7 0,2-6 0,-7 3 0,2-5 0,0-3 0,0 0 0,-6 8 0,1-1 0,0-1 0,-2 1 0,-4 5 0,11-15 0,-5 5 0,-1 2 0,-3 5 0,0 1 0,0-1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3T22:12:55.699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601 2620 24575,'49'45'0,"0"1"0,0 2 0,-3 0 0,-8 4 0,-1 0 0,10-4 0,0-1 0,-10-1 0,-1-3 0,5-2 0,0-3 0,-7-8 0,-1-1 0,23 18 0,-14-19 0,-38-34 0,-35-26 0,-1 3 0,-9-5 0,-21-10 0,-5-2 0,20 9 0,0-1 0,-1-2 0,-3-3 0,-1-1 0,0 0 0,0-4 0,1-1 0,1-1-301,0-1 0,1 1 0,1-3 0,3 1 0,3-2 0,1 0 301,2 2 0,3-1 0,3-2 0,3 1 0,3-2 0,3-1 0,2 2 0,1 0 0,3-1 0,5-4 0,3 0 0,1-2 0,3-3 0,3 0 0,0 0 0,1 5 0,1-1 0,1 1 0,-1 2 0,2 0 0,4 2 0,4 8 0,5 1 0,2 2 0,11-9 0,7 5 0,4 11 0,5 7 0,43 3 0,7 20 0,-43 17 0,-1 7 0,3 19 0,-2 10 0,-10-3 0,-1 5 0,-1 2 0,1 8 0,-2 2 0,1 3-305,-7-11 1,0 3 0,-1 0 0,-1 0-1,-1 0 1,-1 0 0,0 0 0,-2 1 304,-1-1 0,0 1 0,-2 1 0,-2-1 0,-2-4 0,-3 2 0,-1-3 0,-3 2 0,-1 11 0,-3 0 0,-2-1 0,-2-6 0,-1 0 0,-2 0-112,-1-4 0,-2-2 1,-6-1-1,-11 14 1,-11-5 111,-10-10 0,-5-5 0,1-7 0,-2-7 379,-2-9 0,-1-6 0,3-2 0,1-4-379,-41-4 0,14-32 0,39 2 0,3-5 0,-1-17 0,3-7 0,8 5 0,0-5 0,4 0 0,-1-3 0,5-1 0,0-2-262,3-6 1,1-2 0,2 1 0,1 4 0,2 1 0,1 0 261,2 3 0,1 2 0,5 0 0,6 6 0,5 1 0,2 3 0,16-16 0,5 5 0,3 10 0,4 7 585,6 13 1,4 5 0,-3 6 0,1 7-586,6 4 0,1 11 0,7 18 0,1 11 0,-17-6 0,0 4 0,0 2 0,2 4 0,1 1 0,-2 2-49,1 2 0,-1 1 1,1-1-1,-4-5 0,0-3 1,-1-1 48,20 11 0,-4-6 0,-10-12 0,-3-5 0,22 0 0,-33-30 0,-27-35 0,-15 2 0,-4-9 0,-3 3 0,-1-4 0,-5-1 0,-5-5 0,-5-1 0,-4 0-58,1 10 0,-4 0 0,-1-1 0,0 0 0,1 1 0,-1 0 0,0 1 0,1 0 58,0 0 0,0-1 0,1 1 0,0 2 0,-5-11 0,2 3 0,2 2 0,-8-16 0,4 6 0,12 15 0,5 7 0,4-1 0,17 30 0,29 51 0,2 3 0,5 7 0,3-3 0,3 5 0,4 1 0,-3-3 0,3 1 0,0 3 0,1-2 0,0-2 0,0-1 0,0-1 0,-1 0-40,0-1 1,1-1-1,-1-1 1,-2-1 0,5 4-1,-2-4 1,1-4 39,13 2 0,-3-5 0,-19-11 0,-5-7 0,11-13 0,-23-51 0,-20 9 0,-7-7 0,-9-17 0,-8-5 0,0 11 0,-3-3 0,-3-2 0,3 9 0,-3 1 0,-3-4 0,-2 2-95,-6-7 1,-4 0 0,-2 0 0,1 0 0,-2-1 0,0 0 0,-1 0 0,0 1 94,0 0 0,-1 0 0,1 1 0,0 1 0,6 9 0,0 0 0,2 3 0,1 2 0,-2-1 0,2 1 0,3 5 0,-1-4 0,3 12 0,0 25 0,18 54 0,7-9 0,1 6 0,2 19 0,-1 6 0,1-14 0,1 3 0,0 2 0,0-11 0,0 0 0,1 1 0,0 1-133,-1 5 1,1 1 0,0 0 0,1 0 0,2-3 0,2 2 0,0-2-1,2 0 133,0-1 0,1-1 0,0-1 0,4 0 0,4 11 0,5-2 0,3-3 0,0-9 0,3-1 0,4-4 0,13 9 0,6-9 0,0-20 0,4-6 0,0-2 0,2-5 0,2-11 0,0 1 0</inkml:trace>
  <inkml:trace contextRef="#ctx0" brushRef="#br0" timeOffset="1">1210 6461 24575,'46'48'0,"2"-1"0,-1 1 0,-1 0 0,2-1 0,9 7 0,1 0 0,-2-5 0,-10-5 0,-6-2 0,-5-7 0,35 12 0,-30-22 0,-22-45 0,-56-36 0,0 11 0,-6-7 0,0 5 0,-4-3 0,-5 0 0,3 4 0,-4-1 0,-2 0 0,0-2 0,9 5 0,-2-1 0,0-2 0,0 0 0,0-1-542,-6-3 1,-1-1-1,0-1 1,0-1 0,2 0-1,1 1 1,1-1 0,0-1-1,2 1 1,0 0 541,3 0 0,-2 0 0,3 1 0,2-2 0,1 1 0,5 2 0,0-1 0,2 1 0,4-2 0,1 2 0,-2-12 0,3 1 0,4-1 0,2 1 0,4 5 0,3 1 0,3 0 0,2 0 37,2-13 0,6 0 0,1 3 1,0 9-1,1 2 0,1 3-37,-3-13 0,8 6 0,9 13 0,10 6 0,33-3 0,28 19 0,-30 18 0,1 11 0,14 24 0,1 13 0,-15-6 0,0 3 0,0 5 0,-10-2 0,-1 3 0,0 3 0,-1 1-329,3 9 1,1 1 0,-3 2 0,1 1 0,-2 0 0,-1 2 0,0-1 0,-2 2 328,-6-13 0,-1 1 0,0 1 0,-2-1 0,-1 0 0,4 11 0,-2 0 0,-1 0 0,-1 0 0,-2-1 0,-1 0 0,-1-2 0,-4 1 0,-3-6 0,-4 0 0,-1 0 0,-3-2 412,2 13 1,-4-2 0,0-3 0,-3-7 0,-2-2 0,-1-3-413,-1 12 0,-4-5 0,-5-12 0,-5-4 484,-27 13 1,-29-22-485,17-24 0,-6-8 0,-6-12 0,0-11 0,-14-8 0,2-7 0,17-2 0,0-5 0,1-4-331,7 3 0,1-2 0,1-3 1,0-1-1,2-4 0,1-1 0,2-2 1,2 0 330,0-4 0,4 0 0,0-1 0,5 0 0,3 3 0,4 1 0,2-1 0,5 2 0,5 2 0,3-1 0,4 2 0,0 2 0,1-10 0,2 3 0,5 4 653,11-14 1,9 9 0,7 15 0,9 10-654,17 16 0,7 10 0,5 5 0,0 8 0,5 11 0,-1 10 0,-12 2 0,1 6 0,0 5-204,-8 1 0,-1 4 0,1 2 0,0 0 0,4 2 1,1 0-1,1 1 0,-1 1 204,4 5 0,-1 0 0,1 2 0,-1-4 0,-4-5 0,-1-1 0,0 0 0,0-2 0,12 7 0,0-1 0,-2-5 0,-14-8 0,-1-4 0,-2-3 0,5-4 0,-6-6 0,11-7 0,-32-44 0,-22-7 0,-10-9 0,-3 1 0,-4-6 0,-4-1 0,0 6 0,-3 1 0,-4-4 0,-2 1-52,-7-7 0,-6-3 0,-2 0 0,-1 0 0,6 9 0,0 0 0,-2 1 0,-1-2 1,1-1 51,-5-1 0,1-2 0,-2 0 0,1 1 0,3 1 0,-5-7 0,3 1 0,1 2 0,2 1 0,5 6 0,0 2 0,4 1 0,2 2 0,1-2 0,4 4 0,6 4 50,6 5 1,4 5 0,3-9-51,8 38 0,23 25 0,11 16 0,13 11 0,6 9 0,-16-16 0,4 4 0,0 2 0,2 2 0,0 0 0,-1 3 0,2 0 0,1 1 0,0 0 0,-1-2 0,1 0 0,1-1 0,0 2 0,1-2 11,1 2 0,1 0 0,0 0 0,0-2 0,-1-1 0,5 5 0,0-4 0,-1-1 1,0-3-12,11 6 0,-2-4 0,-2-3 0,6 2 0,-7-6 0,12-1 0,-36-25 0,-33-25 0,-74-35 0,12 6 0,-12 2 0,4 10 0,-6 3 0,-6 0 0,6 3 0,-4 0 0,-3 3 0,0 1 0,-5 4 0,-2 1 0,-1 3 0,-1 1 83,-4-2 1,-2 2 0,0 3 0,2 5 0,6 6 0,0 5 0,2 3 0,1 4-84,3 2 0,2 4 0,2 2 0,4 4 0,3 2 0,4 3 0,4 4 0,3 1 0,2 6 0,3 5 0,5-1 0,1 0 0,-6 9 0,3-1 0,5-1-60,9-5 1,5 0 0,4-2-1,-5 9 1,8-5 59,14-13 0,14-6 0,64 7 0,-11-31 0,9-12 0,0-11 0,5-9 0,5-4 0,-4 2 0,4-4 0,2-3 0,-1-4 0,-10 0 0,0-5 0,-2-3 0,2 0 0,0-3 0,-6 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19.462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601 2470 24575,'49'43'0,"0"0"0,0 2 0,-3 1 0,-8 3 0,-1 0 0,10-4 0,0 0 0,-10-3 0,-1-1 0,5-2 0,0-3 0,-7-8 0,-1-1 0,23 17 0,-14-17 0,-38-33 0,-35-24 0,-1 3 0,-9-5 0,-21-10 0,-5-1 0,20 8 0,0-1 0,-1-2 0,-3-2 0,-1-2 0,0 1 0,0-5 0,1 0 0,1-1-301,0 0 0,1-1 0,1-2 0,3 1 0,3-1 0,1-2 301,2 3 0,3-1 0,3-2 0,3 1 0,3-2 0,3 0 0,2 1 0,1 0 0,3-1 0,5-3 0,3-1 0,1-1 0,3-4 0,3 1 0,0 0 0,1 4 0,1 0 0,1 1 0,-1 0 0,2 2 0,4 1 0,4 8 0,5 0 0,2 3 0,11-9 0,7 5 0,4 10 0,5 7 0,43 3 0,7 18 0,-43 17 0,-1 6 0,3 17 0,-2 11 0,-10-4 0,-1 6 0,-1 2 0,1 6 0,-2 3 0,1 2-305,-7-9 1,0 1 0,-1 1 0,-1 0-1,-1 0 1,-1 0 0,0 0 0,-2 0 304,-1 0 0,0 1 0,-2 1 0,-2-1 0,-2-4 0,-3 2 0,-1-3 0,-3 2 0,-1 11 0,-3-1 0,-2 0 0,-2-7 0,-1 1 0,-2-1-112,-1-2 0,-2-3 1,-6-1-1,-11 14 1,-11-6 111,-10-9 0,-5-4 0,1-7 0,-2-7 379,-2-8 0,-1-6 0,3-2 0,1-3-379,-41-4 0,14-31 0,39 3 0,3-6 0,-1-14 0,3-8 0,8 4 0,0-3 0,4-1 0,-1-3 0,5 0 0,0-3-262,3-5 1,1-2 0,2 1 0,1 3 0,2 2 0,1 0 261,2 2 0,1 2 0,5 0 0,6 7 0,5 0 0,2 2 0,16-14 0,5 5 0,3 9 0,4 5 585,6 14 1,4 4 0,-3 7 0,1 5-586,6 5 0,1 9 0,7 18 0,1 10 0,-17-5 0,0 3 0,0 2 0,2 4 0,1 0 0,-2 3-49,1 2 0,-1 1 1,1-2-1,-4-4 0,0-3 1,-1-1 48,20 10 0,-4-5 0,-10-11 0,-3-5 0,22 0 0,-33-28 0,-27-34 0,-15 2 0,-4-8 0,-3 3 0,-1-4 0,-5-1 0,-5-5 0,-5 0 0,-4-1-58,1 10 0,-4-1 0,-1 0 0,0 0 0,1 1 0,-1 0 0,0 1 0,1-1 58,0 1 0,0-2 0,1 2 0,0 2 0,-5-10 0,2 2 0,2 1 0,-8-14 0,4 6 0,12 14 0,5 6 0,4-1 0,17 29 0,29 47 0,2 4 0,5 6 0,3-2 0,3 3 0,4 2 0,-3-3 0,3 2 0,0 1 0,1 0 0,0-3 0,0-1 0,0-1 0,-1 0-40,0 0 1,1-2-1,-1 0 1,-2-2 0,5 4-1,-2-3 1,1-5 39,13 4 0,-3-7 0,-19-10 0,-5-6 0,11-12 0,-23-48 0,-20 7 0,-7-5 0,-9-16 0,-8-5 0,0 9 0,-3-1 0,-3-3 0,3 9 0,-3 0 0,-3-2 0,-2 0-95,-6-5 1,-4-1 0,-2 0 0,1 1 0,-2-2 0,0 1 0,-1-1 0,0 2 94,0-2 0,-1 2 0,1 0 0,0 2 0,6 7 0,0 1 0,2 2 0,1 3 0,-2-2 0,2 2 0,3 4 0,-1-4 0,3 11 0,0 25 0,18 50 0,7-8 0,1 5 0,2 18 0,-1 6 0,1-13 0,1 3 0,0 1 0,0-11 0,0 2 0,1 0 0,0 1-133,-1 4 1,1 2 0,0-1 0,1 1 0,2-3 0,2 1 0,0-1-1,2 0 133,0-2 0,1 0 0,0 0 0,4-1 0,4 9 0,5 0 0,3-3 0,0-9 0,3-1 0,4-3 0,13 7 0,6-8 0,0-18 0,4-6 0,0-2 0,2-5 0,2-10 0,0 1 0</inkml:trace>
  <inkml:trace contextRef="#ctx0" brushRef="#br0" timeOffset="1348">1210 6092 24575,'46'45'0,"2"-1"0,-1 1 0,-1 1 0,2-2 0,9 7 0,1-1 0,-2-3 0,-10-6 0,-6-1 0,-5-7 0,35 11 0,-30-20 0,-22-43 0,-56-34 0,0 11 0,-6-7 0,0 5 0,-4-3 0,-5-1 0,3 5 0,-4-1 0,-2 0 0,0-2 0,9 4 0,-2-1 0,0-1 0,0-1 0,0 0-542,-6-3 1,-1-1-1,0-1 1,0-1 0,2 1-1,1 0 1,1-2 0,0 1-1,2 0 1,0 0 541,3 0 0,-2 0 0,3 1 0,2-2 0,1 1 0,5 2 0,0 0 0,2-1 0,4 0 0,1 0 0,-2-10 0,3 1 0,4-2 0,2 2 0,4 4 0,3 1 0,3 0 0,2 1 37,2-13 0,6 0 0,1 3 1,0 8-1,1 3 0,1 1-37,-3-11 0,8 6 0,9 11 0,10 7 0,33-4 0,28 19 0,-30 16 0,1 11 0,14 22 0,1 13 0,-15-6 0,0 2 0,0 6 0,-10-2 0,-1 3 0,0 1 0,-1 3-329,3 7 1,1 3 0,-3 0 0,1 1 0,-2 1 0,-1 1 0,0 0 0,-2 1 328,-6-12 0,-1 1 0,0 1 0,-2-1 0,-1 0 0,4 10 0,-2 1 0,-1 0 0,-1-1 0,-2-1 0,-1 0 0,-1 0 0,-4-1 0,-3-5 0,-4 0 0,-1-1 0,-3-1 412,2 13 1,-4-4 0,0-1 0,-3-6 0,-2-4 0,-1-2-413,-1 12 0,-4-6 0,-5-10 0,-5-4 484,-27 12 1,-29-21-485,17-22 0,-6-8 0,-6-12 0,0-9 0,-14-8 0,2-7 0,17-2 0,0-4 0,1-4-331,7 2 0,1-1 0,1-3 1,0-1-1,2-3 0,1-2 0,2-1 1,2-1 330,0-3 0,4-1 0,0 0 0,5-1 0,3 4 0,4 0 0,2 0 0,5 1 0,5 3 0,3-2 0,4 2 0,0 2 0,1-8 0,2 1 0,5 4 653,11-12 1,9 7 0,7 15 0,9 9-654,17 16 0,7 8 0,5 5 0,0 9 0,5 9 0,-1 9 0,-12 3 0,1 5 0,0 6-204,-8-1 0,-1 4 0,1 3 0,0 0 0,4 2 1,1-1-1,1 1 0,-1 2 204,4 3 0,-1 2 0,1 1 0,-1-3 0,-4-7 0,-1 1 0,0 0 0,0-3 0,12 8 0,0-2 0,-2-4 0,-14-9 0,-1-2 0,-2-4 0,5-3 0,-6-6 0,11-6 0,-32-43 0,-22-5 0,-10-9 0,-3 0 0,-4-4 0,-4-2 0,0 6 0,-3 0 0,-4-2 0,-2-1-52,-7-5 0,-6-3 0,-2-1 0,-1 1 0,6 7 0,0 2 0,-2-1 0,-1-1 1,1 0 51,-5-2 0,1-1 0,-2-1 0,1 1 0,3 1 0,-5-6 0,3 0 0,1 2 0,2 2 0,5 5 0,0 2 0,4 1 0,2 2 0,1-2 0,4 3 0,6 4 50,6 5 1,4 5 0,3-8-51,8 35 0,23 24 0,11 15 0,13 10 0,6 8 0,-16-15 0,4 5 0,0 1 0,2 3 0,0-1 0,-1 2 0,2 2 0,1 0 0,0-1 0,-1 0 0,1-2 0,1 1 0,0 1 0,1-2 11,1 2 0,1 0 0,0 0 0,0-2 0,-1-1 0,5 4 0,0-2 0,-1-2 1,0-3-12,11 7 0,-2-5 0,-2-3 0,6 2 0,-7-5 0,12-2 0,-36-23 0,-33-23 0,-74-34 0,12 7 0,-12 1 0,4 9 0,-6 3 0,-6 1 0,6 2 0,-4 0 0,-3 3 0,0 1 0,-5 3 0,-2 2 0,-1 3 0,-1 0 83,-4-1 1,-2 1 0,0 3 0,2 5 0,6 6 0,0 4 0,2 3 0,1 4-84,3 2 0,2 4 0,2 1 0,4 4 0,3 2 0,4 3 0,4 4 0,3 1 0,2 5 0,3 5 0,5 0 0,1-2 0,-6 10 0,3-2 0,5 0-60,9-5 1,5 0 0,4-2-1,-5 8 1,8-3 59,14-14 0,14-5 0,64 7 0,-11-30 0,9-11 0,0-10 0,5-9 0,5-4 0,-4 2 0,4-3 0,2-4 0,-1-2 0,-10-2 0,0-4 0,-2-2 0,2-1 0,0-2 0,-6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35.859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1 0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3T22:10:14.308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601 2895 24575,'49'50'0,"0"0"0,0 3 0,-3 1 0,-8 3 0,-1 1 0,10-5 0,0-1 0,-10-2 0,-1-2 0,5-3 0,0-3 0,-7-9 0,-1-1 0,23 20 0,-14-21 0,-38-38 0,-35-28 0,-1 3 0,-9-5 0,-21-12 0,-5-2 0,20 10 0,0-1 0,-1-2 0,-3-3 0,-1-2 0,0 0 0,0-4 0,1-1 0,1-1-301,0-1 0,1 0 0,1-2 0,3 0 0,3-1 0,1-1 301,2 2 0,3 0 0,3-3 0,3 1 0,3-2 0,3 0 0,2 1 0,1 0 0,3-1 0,5-4 0,3-1 0,1-1 0,3-4 0,3 0 0,0 1 0,1 4 0,1 0 0,1 1 0,-1 1 0,2 1 0,4 2 0,4 9 0,5 1 0,2 3 0,11-11 0,7 6 0,4 12 0,5 8 0,43 3 0,7 22 0,-43 19 0,-1 8 0,3 20 0,-2 12 0,-10-4 0,-1 6 0,-1 3 0,1 7 0,-2 4 0,1 2-305,-7-11 1,0 2 0,-1 1 0,-1 0-1,-1-1 1,-1 1 0,0 0 0,-2 0 304,-1 0 0,0 1 0,-2 1 0,-2-2 0,-2-3 0,-3 1 0,-1-2 0,-3 1 0,-1 13 0,-3-1 0,-2 0 0,-2-7 0,-1 0 0,-2-1-112,-1-3 0,-2-3 1,-6-1-1,-11 16 1,-11-6 111,-10-11 0,-5-6 0,1-7 0,-2-8 379,-2-10 0,-1-6 0,3-3 0,1-4-379,-41-5 0,14-35 0,39 3 0,3-7 0,-1-17 0,3-9 0,8 5 0,0-4 0,4-1 0,-1-3 0,5-1 0,0-3-262,3-6 1,1-2 0,2 1 0,1 4 0,2 1 0,1 1 261,2 3 0,1 1 0,5 1 0,6 7 0,5 1 0,2 2 0,16-16 0,5 5 0,3 11 0,4 7 585,6 15 1,4 5 0,-3 8 0,1 6-586,6 6 0,1 11 0,7 20 0,1 13 0,-17-7 0,0 4 0,0 2 0,2 5 0,1 1 0,-2 2-49,1 3 0,-1 1 1,1-2-1,-4-5 0,0-4 1,-1 0 48,20 11 0,-4-6 0,-10-13 0,-3-6 0,22 1 0,-33-34 0,-27-39 0,-15 2 0,-4-9 0,-3 3 0,-1-4 0,-5-2 0,-5-5 0,-5-1 0,-4 0-58,1 11 0,-4-1 0,-1 0 0,0 0 0,1 1 0,-1 0 0,0 1 0,1-1 58,0 1 0,0-1 0,1 1 0,0 2 0,-5-11 0,2 2 0,2 2 0,-8-17 0,4 7 0,12 16 0,5 8 0,4-2 0,17 34 0,29 56 0,2 4 0,5 7 0,3-3 0,3 5 0,4 2 0,-3-4 0,3 2 0,0 2 0,1-1 0,0-3 0,0-1 0,0-1 0,-1 0-40,0-1 1,1-1-1,-1-1 1,-2-2 0,5 5-1,-2-4 1,1-5 39,13 3 0,-3-7 0,-19-11 0,-5-8 0,11-14 0,-23-57 0,-20 10 0,-7-7 0,-9-19 0,-8-6 0,0 12 0,-3-3 0,-3-2 0,3 10 0,-3 0 0,-3-3 0,-2 1-95,-6-6 1,-4-2 0,-2 1 0,1 0 0,-2-1 0,0 0 0,-1 0 0,0 1 94,0-1 0,-1 1 0,1 1 0,0 2 0,6 8 0,0 2 0,2 2 0,1 3 0,-2-2 0,2 2 0,3 5 0,-1-5 0,3 14 0,0 28 0,18 59 0,7-9 0,1 5 0,2 22 0,-1 7 0,1-16 0,1 4 0,0 1 0,0-12 0,0 1 0,1 1 0,0 0-133,-1 6 1,1 2 0,0-1 0,1 0 0,2-3 0,2 2 0,0-2-1,2 0 133,0-1 0,1-1 0,0-1 0,4 0 0,4 11 0,5-1 0,3-4 0,0-9 0,3-2 0,4-4 0,13 9 0,6-9 0,0-22 0,4-7 0,0-2 0,2-6 0,2-11 0,0 0 0</inkml:trace>
  <inkml:trace contextRef="#ctx0" brushRef="#br0" timeOffset="1">1210 7139 24575,'46'53'0,"2"-1"0,-1 1 0,-1 0 0,2-1 0,9 8 0,1-1 0,-2-4 0,-10-7 0,-6-1 0,-5-9 0,35 14 0,-30-24 0,-22-50 0,-56-40 0,0 12 0,-6-7 0,0 5 0,-4-3 0,-5-1 0,3 5 0,-4 0 0,-2-1 0,0-2 0,9 5 0,-2-1 0,0-2 0,0 0 0,0-1-542,-6-3 1,-1-2-1,0 0 1,0-2 0,2 1-1,1 0 1,1-1 0,0 0-1,2 0 1,0 0 541,3 1 0,-2-1 0,3 1 0,2-2 0,1 2 0,5 1 0,0 0 0,2 0 0,4-1 0,1 1 0,-2-12 0,3 0 0,4-1 0,2 2 0,4 4 0,3 2 0,3 0 0,2 0 37,2-14 0,6 0 0,1 3 1,0 10-1,1 2 0,1 3-37,-3-14 0,8 7 0,9 14 0,10 7 0,33-4 0,28 22 0,-30 19 0,1 12 0,14 27 0,1 15 0,-15-8 0,0 4 0,0 6 0,-10-3 0,-1 4 0,0 2 0,-1 3-329,3 8 1,1 3 0,-3 1 0,1 1 0,-2 1 0,-1 1 0,0 0 0,-2 1 328,-6-13 0,-1 0 0,0 2 0,-2-2 0,-1 1 0,4 11 0,-2 1 0,-1 0 0,-1-1 0,-2 0 0,-1-1 0,-1-1 0,-4 0 0,-3-6 0,-4 0 0,-1-1 0,-3-1 412,2 14 1,-4-3 0,0-2 0,-3-8 0,-2-3 0,-1-3-413,-1 14 0,-4-7 0,-5-12 0,-5-5 484,-27 15 1,-29-25-485,17-26 0,-6-9 0,-6-14 0,0-11 0,-14-9 0,2-9 0,17-1 0,0-6 0,1-4-331,7 3 0,1-2 0,1-4 1,0 0-1,2-5 0,1-1 0,2-2 1,2-1 330,0-3 0,4-1 0,0-1 0,5 0 0,3 4 0,4 0 0,2 0 0,5 1 0,5 3 0,3-1 0,4 2 0,0 2 0,1-10 0,2 2 0,5 5 653,11-15 1,9 9 0,7 17 0,9 11-654,17 18 0,7 10 0,5 6 0,0 10 0,5 11 0,-1 11 0,-12 3 0,1 6 0,0 6-204,-8 0 0,-1 5 0,1 3 0,0-1 0,4 3 1,1 0-1,1 0 0,-1 2 204,4 5 0,-1 1 0,1 1 0,-1-3 0,-4-7 0,-1 0 0,0-1 0,0-2 0,12 9 0,0-3 0,-2-4 0,-14-10 0,-1-3 0,-2-5 0,5-3 0,-6-7 0,11-8 0,-32-49 0,-22-7 0,-10-10 0,-3 0 0,-4-5 0,-4-2 0,0 7 0,-3 0 0,-4-3 0,-2 0-52,-7-7 0,-6-3 0,-2-1 0,-1 1 0,6 9 0,0 1 0,-2 0 0,-1-2 1,1 0 51,-5-2 0,1-2 0,-2 0 0,1 1 0,3 1 0,-5-8 0,3 2 0,1 1 0,2 2 0,5 7 0,0 1 0,4 2 0,2 2 0,1-2 0,4 4 0,6 4 50,6 6 1,4 6 0,3-10-51,8 42 0,23 27 0,11 18 0,13 12 0,6 10 0,-16-18 0,4 5 0,0 2 0,2 3 0,0-1 0,-1 3 0,2 1 0,1 1 0,0-1 0,-1-1 0,1-1 0,1 0 0,0 1 0,1-1 11,1 1 0,1 1 0,0-1 0,0-1 0,-1-2 0,5 5 0,0-3 0,-1-2 1,0-3-12,11 7 0,-2-5 0,-2-3 0,6 2 0,-7-7 0,12-1 0,-36-27 0,-33-28 0,-74-39 0,12 8 0,-12 1 0,4 11 0,-6 3 0,-6 1 0,6 3 0,-4 0 0,-3 3 0,0 2 0,-5 3 0,-2 2 0,-1 3 0,-1 1 83,-4-1 1,-2 1 0,0 3 0,2 6 0,6 7 0,0 5 0,2 4 0,1 4-84,3 2 0,2 5 0,2 2 0,4 4 0,3 2 0,4 4 0,4 4 0,3 2 0,2 6 0,3 5 0,5 0 0,1-1 0,-6 10 0,3-1 0,5-1-60,9-5 1,5 0 0,4-3-1,-5 10 1,8-5 59,14-15 0,14-6 0,64 8 0,-11-35 0,9-13 0,0-12 0,5-10 0,5-5 0,-4 3 0,4-5 0,2-3 0,-1-4 0,-10-1 0,0-5 0,-2-3 0,2-1 0,0-2 0,-6 3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35.241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0 1 24575,'0'0'0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3:25.031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996 1338 24575,'58'27'0,"0"0"0,-1-1 0,-10-4 0,-1-2 0,-5-1 0,-1 0 0,-2-1 0,-2-3 0,-2-1 0,15 11 0,9 1 0,-16-6 0,-11-4 0,-8-5 0,-47-24 0,-30-16 0,10 6 0,-6-4 0,5 5 0,-4-2 0,0 0 0,-4-1 0,-1-1 0,-1 0-285,9 4 0,-1 1 1,-1-1-1,1 0 1,0 1-1,0 0 0,0 0 1,0 0 284,-15-7 0,0 1 0,2-1 0,3 1 0,0 1 0,4 0 0,6 2 0,2 1 0,2-1 0,6 1 0,1 1 0,3 0-58,-7-6 0,4 1 0,6 1 0,5-1 58,5 4 0,4 0 0,2-1 0,3 1 0,5 0 0,3 0 0,-1 1 0,2-1 0,1 0 0,2-1 0,1 2 0,2 1 0,2-1 0,6 0 0,5 3 0,6 1 0,8 1 0,5 1 0,46-4 0,3 12 0,2 5 749,3 5 0,-45 7 0,-1 4-749,5 4 0,-4 3 0,-1 6 0,-6 2 0,-10-5 0,-3 2 0,-1-1 0,-2 1 0,0 1 0,-2 1-257,1 1 0,-2 2 0,-1 0 0,-2 0 1,-3 0-1,0 0 257,-1 3 0,-2 0 0,-1-1 0,-1-1 0,-1 0 0,-1 0 0,-2-1 0,-1 0 0,-1-1 0,0-2 0,1 0 0,-2-2 0,0 11 0,-2-3 0,0-6 0,-1-3 0,-7 7 0,-31-13 0,-27-14 0,-13-12 0,33 1 0,0-3 0,2-3 0,2-3 0,-3-7 0,3-1 0,3-2 0,5 0-130,3-3 1,6-1-1,6 1 1,4-1 129,3 0 0,4 0 0,2 3 0,3 0 0,3 3 0,2 0 0,-1 4 0,2 1 876,2-9 1,39 11-877,34 10 0,-15 7 0,8 1 0,22 3 0,5 3 0,-28 2 0,1 2 0,1 2-244,8 3 0,0 2 0,0 0 0,-5-2 0,-1 1 1,-1-2 243,-6-1 0,-2 0 0,-1-3 0,15 2 0,-6-2 0,18-2 0,-36-18-28,-45-18 1,-10 6 0,-3-2 27,-4-10 0,-6-1 0,-8 0 0,-8 1 0,4 10 0,-3 1 0,-1 1 0,-2-2 0,0 1 0,0 0-45,-15-10 0,0 0 1,4 1-1,1 0 45,1 3 0,1-1 0,2 1 0,3-1 0,5 2 0,2 0 0,1 1 0,1-1 0,3 4 0,2-1 0,3 1 0,1 0 0,4 3 0,0 1 0,-1-11 481,9 9 0,13 9 0,25 14-481,43 11 0,-17 2 0,6 3 0,-9-1 0,4 2 0,-1 0 0,-1 0 0,1 0 0,0 0-124,1-1 1,0 0-1,-1 0 1,-5-1 0,-2-1-1,-1 0 124,14 4 0,-5-1 0,-12-4 0,-5-2 365,11 3 0,-26-11-365,-28-17 0,-53-14 0,12 3 0,-3-3 0,-10-3 0,-3-1 0,16 9 0,-2-1 0,2 0 0,1 0 0,1-1 0,0 0-79,1 3 1,0-1-1,2 0 1,-11-7-1,4 0 79,12 6 0,4 2 0,3 1 0,5 1 0,1-6 0,6 5 0,12 10 0,1 3 421,4 5 1,20 0-422,15 1 0,11 2 0,-2 5 0,-8 6 0,-23 10 0,-6 9 0,-8-12 0,-8 1 0,-25 7 0,-13 1 0,7-5 0,-6 1 0,-4 1 0,3-3 0,-4-1 0,-3 2 0,-2 0-328,4-2 1,-3 0 0,-2 0 0,1 1 0,1 0 0,1 1 0,-1 0 0,1 0 0,0 0 0,2 1 327,-1 0 0,2 1 0,0 1 0,1-1 0,1 0 0,-7 5 0,1 0 0,1-1 0,4 0 0,3-1 0,2 0 0,3 0 0,3-2 0,-2 4 0,4 0 0,5-2 0,1 6 0,7-4 0,7-8 0,7-5 0,19-3 0,52-19 0,-13-9 0,1-6 0,-8 0 0,0-5 0,-2-2 0,-4-1 0,-2-4 0,0-1 0,-2 0 0,-5 4 0,-2 0 0,0 0 0,0-1 0,-2-1-1107,1-2 1,0-1-1,-2 0 1,1 0-1,-2 0 1107,1 1 0,-1 1 0,-1-1 0,0 1 0,0-1 0,-1-1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3:26.245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862 2997 24575,'60'74'0,"0"1"0,-14-21 0,2 1 0,1-3 0,-3-4 0,1-2 0,3 4-334,0 1 0,4 4 0,0 0 1,-3-3-1,6 5 0,-1-3 1,-4-2 333,11 14 0,-5-2 0,-9-10 0,-5-2 373,14 24 1,-22-12-374,-18-19 192,-9-12 1,-30-20-193,-24-8 0,-1-7 0,-8-4 0,-21-4 0,-7-6 0,17-5 0,-3-5 0,0-5 0,-9-9 0,-1-6 0,1-2 0,-4-3 0,1-2 0,0-2-290,18 11 1,-1-1 0,1-2-1,3 0 1,-14-17 0,3-1-1,4-2 290,5-1 0,2-2 0,5-3 0,5 0 0,4-3 0,3-2 0,4 1 0,3-2 0,5-2 0,3-7 0,5-2 0,4-2 0,5-4 0,6-2 0,0 2 0,1 0 0,0 0 0,3 1 0,1 1 0,2 1 0,2 2 0,2 11 0,2 1 0,3 4 183,7-26 1,9 9-1,6 19 1,11 10-184,11 16 0,6 9 0,-3 11 0,3 8 0,1 9 0,1 11 0,0 14 0,1 10 0,6 12 0,-2 11 0,0 21 0,-5 13 0,-18-10 0,-3 7 0,-2 3 0,-9-13 0,-2 3 0,-1 2 0,-2 1-338,1 6 1,-2 3-1,-1 1 1,-2 1-1,-1 3 1,-2 0 0,-2 2-1,-1 0 338,-1 1 0,-3 0 0,-1 0 0,0-1 0,-1 0 0,-1-1 0,-1 0 0,0-1 0,-3-4 0,-1 0 0,0-1 0,0-2 0,-1-5 0,1-2 0,0-1 0,-1-1-94,-1 16 1,0-2-1,0-3 1,-1-14-1,1-3 1,-1-3 93,2 14 0,-6-8 0,-9-17 0,-8-10 864,-41-3 1,-34-19-865,33-19 0,-2-9 0,-7-14 0,0-10 0,-5-7 0,3-9 0,0-14 0,6-9-121,25 17 1,5-2-1,2-3 1,0-2-1,3-3 1,3-1 120,4-3 0,3-2 0,3-1 0,3 3 0,3 0 0,2 0 0,5-2 0,2 0 0,2 0 0,0-25 0,2 3 640,3 9 1,7 3 0,11 9-1,10 6-640,7 13 0,9 8 0,6 6 0,7 9 0,6 12 0,5 5 0,8 2 0,3 4 0,4 4 0,2 2 0,1-1 0,-1 0 0,-2 0 0,-2 0 0,-7 0 0,-2 0 0,-11 3 0,-4-6 0,31-39 0,-39-30 0,-32 6 0,-8-11 0,-5 11 0,-3-4 0,-5 1 0,-4-5 0,-4-1 0,-3 0-107,-4-9 0,-1 0 1,-3 1-1,1 6 1,-2 2-1,-1 1 107,-4 2 0,-1 2 0,2 2 0,-6-17 0,4 6 0,8 11 0,2 6 0,-3-26 0,49 47 0,26 28 0,20 8 582,16 5 0,-2 0-582,-7 0 0,-17 0 111,-9 0 0,-23-39-111,-13-23 0,-9-37 360,-8 37 1,-2-1 0,1 5 0,0 2-361,0 2 0,0 1 0,0-37 0,0 14 0,0 22 0,0 23 0,6 8 0,25-14 0,13-6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3T22:10:35.104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601 1833 24575,'49'32'0,"0"0"0,0 1 0,-3 2 0,-8 1 0,-1 0 0,10-2 0,0-1 0,-10-1 0,-1-2 0,5-2 0,0-1 0,-7-6 0,-1-1 0,23 13 0,-14-13 0,-38-25 0,-35-17 0,-1 2 0,-9-4 0,-21-7 0,-5-1 0,20 6 0,0 0 0,-1-2 0,-3-2 0,-1-1 0,0 0 0,0-3 0,1 0 0,1-1-301,0 0 0,1-1 0,1 0 0,3-1 0,3 0 0,1-1 301,2 1 0,3 0 0,3-1 0,3 0 0,3-2 0,3 1 0,2 0 0,1 1 0,3-2 0,5-1 0,3-2 0,1 0 0,3-2 0,3-1 0,0 1 0,1 3 0,1-1 0,1 1 0,-1 1 0,2 1 0,4 0 0,4 7 0,5 0 0,2 2 0,11-7 0,7 4 0,4 7 0,5 6 0,43 1 0,7 14 0,-43 13 0,-1 4 0,3 13 0,-2 8 0,-10-3 0,-1 4 0,-1 2 0,1 4 0,-2 3 0,1 1-305,-7-7 1,0 1 0,-1 1 0,-1 0-1,-1 0 1,-1 0 0,0 0 0,-2 0 304,-1 0 0,0 0 0,-2 1 0,-2-1 0,-2-1 0,-3-1 0,-1 0 0,-3 0 0,-1 8 0,-3 0 0,-2-1 0,-2-3 0,-1-1 0,-2 0-112,-1-3 0,-2-1 1,-6-1-1,-11 11 1,-11-5 111,-10-6 0,-5-4 0,1-5 0,-2-5 379,-2-6 0,-1-4 0,3-2 0,1-2-379,-41-3 0,14-23 0,39 2 0,3-4 0,-1-11 0,3-5 0,8 2 0,0-2 0,4 0 0,-1-3 0,5 0 0,0-2-262,3-4 1,1-1 0,2 0 0,1 3 0,2 1 0,1 0 261,2 3 0,1-1 0,5 2 0,6 4 0,5 0 0,2 2 0,16-10 0,5 3 0,3 6 0,4 6 585,6 8 1,4 4 0,-3 5 0,1 4-586,6 4 0,1 6 0,7 13 0,1 9 0,-17-5 0,0 2 0,0 2 0,2 3 0,1 1 0,-2 1-49,1 1 0,-1 2 1,1-2-1,-4-3 0,0-3 1,-1 1 48,20 6 0,-4-3 0,-10-9 0,-3-3 0,22 0 0,-33-22 0,-27-24 0,-15 2 0,-4-7 0,-3 3 0,-1-3 0,-5-2 0,-5-2 0,-5-2 0,-4 1-58,1 7 0,-4-1 0,-1 0 0,0 1 0,1-1 0,-1 1 0,0 1 0,1-2 58,0 2 0,0-1 0,1 0 0,0 2 0,-5-7 0,2 1 0,2 1 0,-8-11 0,4 5 0,12 10 0,5 6 0,4-3 0,17 23 0,29 35 0,2 2 0,5 5 0,3-2 0,3 3 0,4 1 0,-3-2 0,3 1 0,0 2 0,1-2 0,0-1 0,0-1 0,0 0 0,-1-1-40,0 0 1,1 0-1,-1-2 1,-2 0 0,5 2-1,-2-2 1,1-3 39,13 2 0,-3-5 0,-19-6 0,-5-6 0,11-9 0,-23-35 0,-20 5 0,-7-3 0,-9-13 0,-8-4 0,0 8 0,-3-2 0,-3-1 0,3 6 0,-3 1 0,-3-3 0,-2 1-95,-6-4 1,-4-1 0,-2 0 0,1 1 0,-2-2 0,0 1 0,-1 0 0,0 1 94,0-2 0,-1 2 0,1 0 0,0 1 0,6 6 0,0 1 0,2 1 0,1 1 0,-2 0 0,2 1 0,3 3 0,-1-3 0,3 9 0,0 17 0,18 38 0,7-6 0,1 3 0,2 14 0,-1 5 0,1-10 0,1 2 0,0 0 0,0-7 0,0 1 0,1 1 0,0-1-133,-1 4 1,1 2 0,0-2 0,1 1 0,2-2 0,2 1 0,0-1-1,2 0 133,0-1 0,1 0 0,0-1 0,4 0 0,4 7 0,5-1 0,3-2 0,0-6 0,3-1 0,4-3 0,13 6 0,6-6 0,0-13 0,4-5 0,0-2 0,2-3 0,2-7 0,0 0 0</inkml:trace>
  <inkml:trace contextRef="#ctx0" brushRef="#br0" timeOffset="1">1210 4521 24575,'46'33'0,"2"0"0,-1 1 0,-1-1 0,2 0 0,9 5 0,1 0 0,-2-4 0,-10-3 0,-6-1 0,-5-6 0,35 9 0,-30-16 0,-22-31 0,-56-25 0,0 8 0,-6-6 0,0 4 0,-4-1 0,-5-2 0,3 4 0,-4 0 0,-2-1 0,0-1 0,9 2 0,-2 1 0,0-2 0,0 0 0,0-1-542,-6-1 1,-1-2-1,0 0 1,0 0 0,2-1-1,1 1 1,1-1 0,0 0-1,2 0 1,0 0 541,3 0 0,-2 0 0,3 1 0,2-2 0,1 2 0,5 0 0,0 1 0,2-1 0,4 0 0,1 0 0,-2-7 0,3-1 0,4 0 0,2 2 0,4 1 0,3 3 0,3-1 0,2 0 37,2-9 0,6 0 0,1 2 1,0 7-1,1 1 0,1 1-37,-3-8 0,8 4 0,9 9 0,10 5 0,33-3 0,28 14 0,-30 12 0,1 7 0,14 18 0,1 9 0,-15-5 0,0 3 0,0 3 0,-10-2 0,-1 3 0,0 2 0,-1 1-329,3 5 1,1 2 0,-3 1 0,1 1 0,-2 0 0,-1 0 0,0 1 0,-2 0 328,-6-8 0,-1 1 0,0 0 0,-2-1 0,-1 1 0,4 6 0,-2 2 0,-1-1 0,-1 0 0,-2-1 0,-1 0 0,-1 0 0,-4-1 0,-3-3 0,-4 0 0,-1-1 0,-3-1 412,2 9 1,-4-2 0,0 0 0,-3-6 0,-2-2 0,-1-2-413,-1 9 0,-4-5 0,-5-6 0,-5-5 484,-27 11 1,-29-17-485,17-16 0,-6-5 0,-6-10 0,0-6 0,-14-6 0,2-6 0,17-1 0,0-3 0,1-3-331,7 2 0,1-1 0,1-3 1,0 1-1,2-4 0,1-1 0,2-1 1,2 0 330,0-2 0,4-1 0,0-1 0,5 0 0,3 3 0,4 0 0,2 0 0,5 1 0,5 1 0,3 0 0,4 1 0,0 2 0,1-7 0,2 1 0,5 3 653,11-9 1,9 6 0,7 11 0,9 6-654,17 12 0,7 6 0,5 4 0,0 6 0,5 7 0,-1 8 0,-12 1 0,1 4 0,0 3-204,-8 1 0,-1 3 0,1 2 0,0-1 0,4 2 1,1 0-1,1 0 0,-1 1 204,4 4 0,-1 0 0,1 0 0,-1-1 0,-4-4 0,-1-1 0,0 0 0,0-2 0,12 6 0,0-1 0,-2-4 0,-14-5 0,-1-3 0,-2-2 0,5-3 0,-6-4 0,11-5 0,-32-31 0,-22-4 0,-10-7 0,-3 0 0,-4-3 0,-4-1 0,0 4 0,-3 0 0,-4-2 0,-2 1-52,-7-6 0,-6-1 0,-2 0 0,-1 0 0,6 5 0,0 2 0,-2-1 0,-1-1 1,1 0 51,-5-1 0,1-2 0,-2 1 0,1 0 0,3 0 0,-5-4 0,3 1 0,1 1 0,2 0 0,5 6 0,0 0 0,4 1 0,2 1 0,1-1 0,4 3 0,6 2 50,6 4 1,4 4 0,3-6-51,8 26 0,23 17 0,11 12 0,13 7 0,6 6 0,-16-10 0,4 2 0,0 1 0,2 3 0,0-1 0,-1 1 0,2 2 0,1 0 0,0-1 0,-1 0 0,1-1 0,1 0 0,0 1 0,1-1 11,1 1 0,1 0 0,0 0 0,0-1 0,-1-1 0,5 3 0,0-2 0,-1-2 1,0-1-12,11 5 0,-2-4 0,-2-2 0,6 2 0,-7-5 0,12-1 0,-36-16 0,-33-19 0,-74-24 0,12 5 0,-12 1 0,4 7 0,-6 1 0,-6 1 0,6 3 0,-4-1 0,-3 2 0,0 1 0,-5 2 0,-2 1 0,-1 3 0,-1 0 83,-4-1 1,-2 1 0,0 2 0,2 3 0,6 5 0,0 4 0,2 1 0,1 4-84,3 0 0,2 4 0,2 1 0,4 2 0,3 2 0,4 3 0,4 1 0,3 3 0,2 3 0,3 3 0,5 0 0,1-1 0,-6 7 0,3-1 0,5 0-60,9-4 1,5 0 0,4-1-1,-5 6 1,8-4 59,14-9 0,14-3 0,64 4 0,-11-22 0,9-8 0,0-7 0,5-7 0,5-3 0,-4 1 0,4-2 0,2-2 0,-1-3 0,-10 0 0,0-4 0,-2-1 0,2-2 0,0 0 0,-6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4" ma:contentTypeDescription="Create a new document." ma:contentTypeScope="" ma:versionID="dbef8a9227ece5d07a526181a9e0f885">
  <xsd:schema xmlns:xsd="http://www.w3.org/2001/XMLSchema" xmlns:xs="http://www.w3.org/2001/XMLSchema" xmlns:p="http://schemas.microsoft.com/office/2006/metadata/properties" xmlns:ns2="f40283a4-cd55-46dc-b77d-11e3588c0706" targetNamespace="http://schemas.microsoft.com/office/2006/metadata/properties" ma:root="true" ma:fieldsID="ba7065347c865f94f88602fc5891d03f" ns2:_="">
    <xsd:import namespace="f40283a4-cd55-46dc-b77d-11e3588c0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283a4-cd55-46dc-b77d-11e3588c0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306847-2B45-48E2-A715-0A4A7CEB6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283a4-cd55-46dc-b77d-11e3588c0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8AA99E-6D9B-4F92-A4A8-1ABAC36F83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Sylhet 126</cp:lastModifiedBy>
  <cp:revision>11</cp:revision>
  <dcterms:created xsi:type="dcterms:W3CDTF">2024-11-13T22:32:00Z</dcterms:created>
  <dcterms:modified xsi:type="dcterms:W3CDTF">2024-11-15T12:43:00Z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0x010100BA97CE796497814FA9609D42CA90DB1D</vt:lpwstr>
  </property>
</Properties>
</file>