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13AEEF0B" wp14:paraId="2C078E63" wp14:textId="1833BEA8">
      <w:pPr>
        <w:jc w:val="center"/>
        <w:rPr>
          <w:b w:val="1"/>
          <w:bCs w:val="1"/>
          <w:sz w:val="28"/>
          <w:szCs w:val="28"/>
          <w:u w:val="single"/>
        </w:rPr>
      </w:pPr>
      <w:r w:rsidRPr="13AEEF0B" w:rsidR="613986A5">
        <w:rPr>
          <w:b w:val="1"/>
          <w:bCs w:val="1"/>
          <w:sz w:val="28"/>
          <w:szCs w:val="28"/>
          <w:u w:val="single"/>
        </w:rPr>
        <w:t>Create your own story</w:t>
      </w:r>
    </w:p>
    <w:p w:rsidR="345B25A1" w:rsidP="13AEEF0B" w:rsidRDefault="345B25A1" w14:paraId="0413FDF5" w14:textId="271AA033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13AEEF0B" w:rsidR="345B25A1">
        <w:rPr>
          <w:b w:val="1"/>
          <w:bCs w:val="1"/>
          <w:sz w:val="28"/>
          <w:szCs w:val="28"/>
          <w:u w:val="none"/>
        </w:rPr>
        <w:t>Learning intention</w:t>
      </w:r>
      <w:r w:rsidRPr="13AEEF0B" w:rsidR="345B25A1">
        <w:rPr>
          <w:b w:val="0"/>
          <w:bCs w:val="0"/>
          <w:sz w:val="28"/>
          <w:szCs w:val="28"/>
          <w:u w:val="none"/>
        </w:rPr>
        <w:t xml:space="preserve"> - By the end of the lesson, I will be able to create my own</w:t>
      </w:r>
      <w:r w:rsidRPr="13AEEF0B" w:rsidR="7ECC03B4">
        <w:rPr>
          <w:b w:val="0"/>
          <w:bCs w:val="0"/>
          <w:sz w:val="28"/>
          <w:szCs w:val="28"/>
          <w:u w:val="none"/>
        </w:rPr>
        <w:t xml:space="preserve"> storyboard </w:t>
      </w:r>
      <w:r w:rsidRPr="13AEEF0B" w:rsidR="6D1DA690">
        <w:rPr>
          <w:b w:val="0"/>
          <w:bCs w:val="0"/>
          <w:sz w:val="28"/>
          <w:szCs w:val="28"/>
          <w:u w:val="none"/>
        </w:rPr>
        <w:t>about my visit to the museum</w:t>
      </w:r>
      <w:r w:rsidRPr="13AEEF0B" w:rsidR="65EE569C">
        <w:rPr>
          <w:b w:val="0"/>
          <w:bCs w:val="0"/>
          <w:sz w:val="28"/>
          <w:szCs w:val="28"/>
          <w:u w:val="none"/>
        </w:rPr>
        <w:t>.</w:t>
      </w:r>
    </w:p>
    <w:p w:rsidR="78656D50" w:rsidP="13AEEF0B" w:rsidRDefault="78656D50" w14:paraId="4ECFA80C" w14:textId="6343D7D5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13AEEF0B" w:rsidR="78656D50">
        <w:rPr>
          <w:b w:val="1"/>
          <w:bCs w:val="1"/>
          <w:sz w:val="28"/>
          <w:szCs w:val="28"/>
          <w:u w:val="none"/>
        </w:rPr>
        <w:t>Instruction</w:t>
      </w:r>
      <w:r w:rsidRPr="13AEEF0B" w:rsidR="0C014682">
        <w:rPr>
          <w:b w:val="0"/>
          <w:bCs w:val="0"/>
          <w:sz w:val="28"/>
          <w:szCs w:val="28"/>
          <w:u w:val="none"/>
        </w:rPr>
        <w:t xml:space="preserve"> –</w:t>
      </w:r>
      <w:r w:rsidRPr="13AEEF0B" w:rsidR="48F129FC">
        <w:rPr>
          <w:b w:val="0"/>
          <w:bCs w:val="0"/>
          <w:sz w:val="28"/>
          <w:szCs w:val="28"/>
          <w:u w:val="none"/>
        </w:rPr>
        <w:t xml:space="preserve"> </w:t>
      </w:r>
      <w:r w:rsidRPr="13AEEF0B" w:rsidR="0C014682">
        <w:rPr>
          <w:b w:val="0"/>
          <w:bCs w:val="0"/>
          <w:sz w:val="28"/>
          <w:szCs w:val="28"/>
          <w:u w:val="none"/>
        </w:rPr>
        <w:t>Recall your day at the museum</w:t>
      </w:r>
      <w:r w:rsidRPr="13AEEF0B" w:rsidR="613986A5">
        <w:rPr>
          <w:b w:val="0"/>
          <w:bCs w:val="0"/>
          <w:sz w:val="28"/>
          <w:szCs w:val="28"/>
          <w:u w:val="none"/>
        </w:rPr>
        <w:t xml:space="preserve">. </w:t>
      </w:r>
      <w:r w:rsidRPr="13AEEF0B" w:rsidR="2A75A010">
        <w:rPr>
          <w:b w:val="0"/>
          <w:bCs w:val="0"/>
          <w:sz w:val="28"/>
          <w:szCs w:val="28"/>
          <w:u w:val="none"/>
        </w:rPr>
        <w:t xml:space="preserve">Create a </w:t>
      </w:r>
      <w:r w:rsidRPr="13AEEF0B" w:rsidR="21A99F34">
        <w:rPr>
          <w:b w:val="0"/>
          <w:bCs w:val="0"/>
          <w:sz w:val="28"/>
          <w:szCs w:val="28"/>
          <w:u w:val="none"/>
        </w:rPr>
        <w:t xml:space="preserve">storyboard about your visit. </w:t>
      </w:r>
      <w:r w:rsidRPr="13AEEF0B" w:rsidR="613986A5">
        <w:rPr>
          <w:b w:val="0"/>
          <w:bCs w:val="0"/>
          <w:sz w:val="28"/>
          <w:szCs w:val="28"/>
          <w:u w:val="none"/>
        </w:rPr>
        <w:t xml:space="preserve"> </w:t>
      </w:r>
    </w:p>
    <w:p w:rsidR="13AEEF0B" w:rsidP="13AEEF0B" w:rsidRDefault="13AEEF0B" w14:paraId="2EB4E56C" w14:textId="21A4FB07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13AEEF0B" w:rsidP="13AEEF0B" w:rsidRDefault="13AEEF0B" w14:paraId="19C32BD0" w14:textId="47F7BFBE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>
        <w:br/>
      </w:r>
      <w:r w:rsidRPr="13AEEF0B" w:rsidR="7E034A24">
        <w:rPr>
          <w:b w:val="0"/>
          <w:bCs w:val="0"/>
          <w:sz w:val="28"/>
          <w:szCs w:val="28"/>
          <w:u w:val="none"/>
        </w:rPr>
        <w:t>*Show example of story board</w:t>
      </w:r>
      <w:r w:rsidRPr="13AEEF0B" w:rsidR="0FB799C5">
        <w:rPr>
          <w:b w:val="0"/>
          <w:bCs w:val="0"/>
          <w:sz w:val="28"/>
          <w:szCs w:val="28"/>
          <w:u w:val="none"/>
        </w:rPr>
        <w:t xml:space="preserve"> (WAGOLL)</w:t>
      </w:r>
      <w:r w:rsidRPr="13AEEF0B" w:rsidR="7E034A24">
        <w:rPr>
          <w:b w:val="0"/>
          <w:bCs w:val="0"/>
          <w:sz w:val="28"/>
          <w:szCs w:val="28"/>
          <w:u w:val="none"/>
        </w:rPr>
        <w:t xml:space="preserve"> – introduce the idea to the learners*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340"/>
      </w:tblGrid>
      <w:tr w:rsidR="13AEEF0B" w:rsidTr="13AEEF0B" w14:paraId="1EF41184">
        <w:trPr>
          <w:trHeight w:val="2280"/>
        </w:trPr>
        <w:tc>
          <w:tcPr>
            <w:tcW w:w="2340" w:type="dxa"/>
            <w:tcMar/>
          </w:tcPr>
          <w:p w:rsidR="13AEEF0B" w:rsidP="13AEEF0B" w:rsidRDefault="13AEEF0B" w14:paraId="4755EC05" w14:textId="5330D19F">
            <w:pPr>
              <w:pStyle w:val="Normal"/>
              <w:rPr>
                <w:b w:val="0"/>
                <w:bCs w:val="0"/>
                <w:sz w:val="28"/>
                <w:szCs w:val="28"/>
                <w:u w:val="none"/>
              </w:rPr>
            </w:pPr>
          </w:p>
        </w:tc>
        <w:tc>
          <w:tcPr>
            <w:tcW w:w="2340" w:type="dxa"/>
            <w:tcMar/>
          </w:tcPr>
          <w:p w:rsidR="13AEEF0B" w:rsidP="13AEEF0B" w:rsidRDefault="13AEEF0B" w14:paraId="43C55F3E" w14:textId="74543173">
            <w:pPr>
              <w:pStyle w:val="Normal"/>
              <w:rPr>
                <w:b w:val="0"/>
                <w:bCs w:val="0"/>
                <w:sz w:val="28"/>
                <w:szCs w:val="28"/>
                <w:u w:val="none"/>
              </w:rPr>
            </w:pPr>
          </w:p>
        </w:tc>
        <w:tc>
          <w:tcPr>
            <w:tcW w:w="2340" w:type="dxa"/>
            <w:tcMar/>
          </w:tcPr>
          <w:p w:rsidR="13AEEF0B" w:rsidP="13AEEF0B" w:rsidRDefault="13AEEF0B" w14:paraId="77B31480" w14:textId="74543173">
            <w:pPr>
              <w:pStyle w:val="Normal"/>
              <w:rPr>
                <w:b w:val="0"/>
                <w:bCs w:val="0"/>
                <w:sz w:val="28"/>
                <w:szCs w:val="28"/>
                <w:u w:val="none"/>
              </w:rPr>
            </w:pPr>
          </w:p>
        </w:tc>
        <w:tc>
          <w:tcPr>
            <w:tcW w:w="2340" w:type="dxa"/>
            <w:tcMar/>
          </w:tcPr>
          <w:p w:rsidR="13AEEF0B" w:rsidP="13AEEF0B" w:rsidRDefault="13AEEF0B" w14:paraId="7C5C0B90" w14:textId="74543173">
            <w:pPr>
              <w:pStyle w:val="Normal"/>
              <w:rPr>
                <w:b w:val="0"/>
                <w:bCs w:val="0"/>
                <w:sz w:val="28"/>
                <w:szCs w:val="28"/>
                <w:u w:val="none"/>
              </w:rPr>
            </w:pPr>
          </w:p>
        </w:tc>
      </w:tr>
      <w:tr w:rsidR="13AEEF0B" w:rsidTr="13AEEF0B" w14:paraId="5B085DAF">
        <w:trPr>
          <w:trHeight w:val="525"/>
        </w:trPr>
        <w:tc>
          <w:tcPr>
            <w:tcW w:w="2340" w:type="dxa"/>
            <w:tcMar/>
          </w:tcPr>
          <w:p w:rsidR="13AEEF0B" w:rsidP="13AEEF0B" w:rsidRDefault="13AEEF0B" w14:paraId="5120BEB5" w14:textId="74543173">
            <w:pPr>
              <w:pStyle w:val="Normal"/>
              <w:rPr>
                <w:b w:val="0"/>
                <w:bCs w:val="0"/>
                <w:sz w:val="28"/>
                <w:szCs w:val="28"/>
                <w:u w:val="none"/>
              </w:rPr>
            </w:pPr>
          </w:p>
        </w:tc>
        <w:tc>
          <w:tcPr>
            <w:tcW w:w="2340" w:type="dxa"/>
            <w:tcMar/>
          </w:tcPr>
          <w:p w:rsidR="13AEEF0B" w:rsidP="13AEEF0B" w:rsidRDefault="13AEEF0B" w14:paraId="323A6B3F" w14:textId="74543173">
            <w:pPr>
              <w:pStyle w:val="Normal"/>
              <w:rPr>
                <w:b w:val="0"/>
                <w:bCs w:val="0"/>
                <w:sz w:val="28"/>
                <w:szCs w:val="28"/>
                <w:u w:val="none"/>
              </w:rPr>
            </w:pPr>
          </w:p>
        </w:tc>
        <w:tc>
          <w:tcPr>
            <w:tcW w:w="2340" w:type="dxa"/>
            <w:tcMar/>
          </w:tcPr>
          <w:p w:rsidR="13AEEF0B" w:rsidP="13AEEF0B" w:rsidRDefault="13AEEF0B" w14:paraId="767B072A" w14:textId="74543173">
            <w:pPr>
              <w:pStyle w:val="Normal"/>
              <w:rPr>
                <w:b w:val="0"/>
                <w:bCs w:val="0"/>
                <w:sz w:val="28"/>
                <w:szCs w:val="28"/>
                <w:u w:val="none"/>
              </w:rPr>
            </w:pPr>
          </w:p>
        </w:tc>
        <w:tc>
          <w:tcPr>
            <w:tcW w:w="2340" w:type="dxa"/>
            <w:tcMar/>
          </w:tcPr>
          <w:p w:rsidR="13AEEF0B" w:rsidP="13AEEF0B" w:rsidRDefault="13AEEF0B" w14:paraId="440C4F01" w14:textId="74543173">
            <w:pPr>
              <w:pStyle w:val="Normal"/>
              <w:rPr>
                <w:b w:val="0"/>
                <w:bCs w:val="0"/>
                <w:sz w:val="28"/>
                <w:szCs w:val="28"/>
                <w:u w:val="none"/>
              </w:rPr>
            </w:pPr>
          </w:p>
        </w:tc>
      </w:tr>
    </w:tbl>
    <w:p w:rsidR="13AEEF0B" w:rsidP="13AEEF0B" w:rsidRDefault="13AEEF0B" w14:paraId="72B6C932" w14:textId="415DF483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340"/>
      </w:tblGrid>
      <w:tr w:rsidR="13AEEF0B" w:rsidTr="13AEEF0B" w14:paraId="5199707E">
        <w:trPr>
          <w:trHeight w:val="2280"/>
        </w:trPr>
        <w:tc>
          <w:tcPr>
            <w:tcW w:w="2340" w:type="dxa"/>
            <w:tcMar/>
          </w:tcPr>
          <w:p w:rsidR="13AEEF0B" w:rsidP="13AEEF0B" w:rsidRDefault="13AEEF0B" w14:paraId="5CF42F80" w14:textId="5330D19F">
            <w:pPr>
              <w:pStyle w:val="Normal"/>
              <w:rPr>
                <w:b w:val="0"/>
                <w:bCs w:val="0"/>
                <w:sz w:val="28"/>
                <w:szCs w:val="28"/>
                <w:u w:val="none"/>
              </w:rPr>
            </w:pPr>
          </w:p>
        </w:tc>
        <w:tc>
          <w:tcPr>
            <w:tcW w:w="2340" w:type="dxa"/>
            <w:tcMar/>
          </w:tcPr>
          <w:p w:rsidR="13AEEF0B" w:rsidP="13AEEF0B" w:rsidRDefault="13AEEF0B" w14:paraId="631EEF60" w14:textId="74543173">
            <w:pPr>
              <w:pStyle w:val="Normal"/>
              <w:rPr>
                <w:b w:val="0"/>
                <w:bCs w:val="0"/>
                <w:sz w:val="28"/>
                <w:szCs w:val="28"/>
                <w:u w:val="none"/>
              </w:rPr>
            </w:pPr>
          </w:p>
        </w:tc>
        <w:tc>
          <w:tcPr>
            <w:tcW w:w="2340" w:type="dxa"/>
            <w:tcMar/>
          </w:tcPr>
          <w:p w:rsidR="13AEEF0B" w:rsidP="13AEEF0B" w:rsidRDefault="13AEEF0B" w14:paraId="782B37D9" w14:textId="74543173">
            <w:pPr>
              <w:pStyle w:val="Normal"/>
              <w:rPr>
                <w:b w:val="0"/>
                <w:bCs w:val="0"/>
                <w:sz w:val="28"/>
                <w:szCs w:val="28"/>
                <w:u w:val="none"/>
              </w:rPr>
            </w:pPr>
          </w:p>
        </w:tc>
        <w:tc>
          <w:tcPr>
            <w:tcW w:w="2340" w:type="dxa"/>
            <w:tcMar/>
          </w:tcPr>
          <w:p w:rsidR="13AEEF0B" w:rsidP="13AEEF0B" w:rsidRDefault="13AEEF0B" w14:paraId="03830727" w14:textId="74543173">
            <w:pPr>
              <w:pStyle w:val="Normal"/>
              <w:rPr>
                <w:b w:val="0"/>
                <w:bCs w:val="0"/>
                <w:sz w:val="28"/>
                <w:szCs w:val="28"/>
                <w:u w:val="none"/>
              </w:rPr>
            </w:pPr>
          </w:p>
        </w:tc>
      </w:tr>
      <w:tr w:rsidR="13AEEF0B" w:rsidTr="13AEEF0B" w14:paraId="1A18F9DF">
        <w:trPr>
          <w:trHeight w:val="525"/>
        </w:trPr>
        <w:tc>
          <w:tcPr>
            <w:tcW w:w="2340" w:type="dxa"/>
            <w:tcMar/>
          </w:tcPr>
          <w:p w:rsidR="13AEEF0B" w:rsidP="13AEEF0B" w:rsidRDefault="13AEEF0B" w14:paraId="196973DC" w14:textId="74543173">
            <w:pPr>
              <w:pStyle w:val="Normal"/>
              <w:rPr>
                <w:b w:val="0"/>
                <w:bCs w:val="0"/>
                <w:sz w:val="28"/>
                <w:szCs w:val="28"/>
                <w:u w:val="none"/>
              </w:rPr>
            </w:pPr>
          </w:p>
        </w:tc>
        <w:tc>
          <w:tcPr>
            <w:tcW w:w="2340" w:type="dxa"/>
            <w:tcMar/>
          </w:tcPr>
          <w:p w:rsidR="13AEEF0B" w:rsidP="13AEEF0B" w:rsidRDefault="13AEEF0B" w14:paraId="06F6A135" w14:textId="74543173">
            <w:pPr>
              <w:pStyle w:val="Normal"/>
              <w:rPr>
                <w:b w:val="0"/>
                <w:bCs w:val="0"/>
                <w:sz w:val="28"/>
                <w:szCs w:val="28"/>
                <w:u w:val="none"/>
              </w:rPr>
            </w:pPr>
          </w:p>
        </w:tc>
        <w:tc>
          <w:tcPr>
            <w:tcW w:w="2340" w:type="dxa"/>
            <w:tcMar/>
          </w:tcPr>
          <w:p w:rsidR="13AEEF0B" w:rsidP="13AEEF0B" w:rsidRDefault="13AEEF0B" w14:paraId="579D8172" w14:textId="74543173">
            <w:pPr>
              <w:pStyle w:val="Normal"/>
              <w:rPr>
                <w:b w:val="0"/>
                <w:bCs w:val="0"/>
                <w:sz w:val="28"/>
                <w:szCs w:val="28"/>
                <w:u w:val="none"/>
              </w:rPr>
            </w:pPr>
          </w:p>
        </w:tc>
        <w:tc>
          <w:tcPr>
            <w:tcW w:w="2340" w:type="dxa"/>
            <w:tcMar/>
          </w:tcPr>
          <w:p w:rsidR="13AEEF0B" w:rsidP="13AEEF0B" w:rsidRDefault="13AEEF0B" w14:paraId="402ABE6E" w14:textId="74543173">
            <w:pPr>
              <w:pStyle w:val="Normal"/>
              <w:rPr>
                <w:b w:val="0"/>
                <w:bCs w:val="0"/>
                <w:sz w:val="28"/>
                <w:szCs w:val="28"/>
                <w:u w:val="none"/>
              </w:rPr>
            </w:pPr>
          </w:p>
        </w:tc>
      </w:tr>
    </w:tbl>
    <w:p w:rsidR="13AEEF0B" w:rsidP="13AEEF0B" w:rsidRDefault="13AEEF0B" w14:paraId="17C2479D" w14:textId="34138832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13AEEF0B" w:rsidP="13AEEF0B" w:rsidRDefault="13AEEF0B" w14:paraId="48520DC2" w14:textId="01F7E37E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13AEEF0B" w:rsidP="13AEEF0B" w:rsidRDefault="13AEEF0B" w14:paraId="4CDB0BED" w14:textId="5D47D1BA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13AEEF0B" w:rsidP="13AEEF0B" w:rsidRDefault="13AEEF0B" w14:paraId="15B136ED" w14:textId="33E61AAF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13AEEF0B" w:rsidP="13AEEF0B" w:rsidRDefault="13AEEF0B" w14:paraId="1A4A67EC" w14:textId="70C38501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13AEEF0B" w:rsidP="13AEEF0B" w:rsidRDefault="13AEEF0B" w14:paraId="21688178" w14:textId="7D6A0281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13AEEF0B" w:rsidP="13AEEF0B" w:rsidRDefault="13AEEF0B" w14:paraId="6272C46C" w14:textId="29BA97D7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6994645C" w:rsidP="13AEEF0B" w:rsidRDefault="6994645C" w14:paraId="6AD02BD2" w14:textId="195B55D1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13AEEF0B" w:rsidR="6994645C">
        <w:rPr>
          <w:b w:val="0"/>
          <w:bCs w:val="0"/>
          <w:sz w:val="28"/>
          <w:szCs w:val="28"/>
          <w:u w:val="none"/>
        </w:rPr>
        <w:t>Lower ability</w:t>
      </w:r>
      <w:r w:rsidRPr="13AEEF0B" w:rsidR="6E171191">
        <w:rPr>
          <w:b w:val="0"/>
          <w:bCs w:val="0"/>
          <w:sz w:val="28"/>
          <w:szCs w:val="28"/>
          <w:u w:val="none"/>
        </w:rPr>
        <w:t xml:space="preserve"> – the story board would be jumbled up and they would need to arrange it in order</w:t>
      </w:r>
      <w:r w:rsidRPr="13AEEF0B" w:rsidR="3C87244B">
        <w:rPr>
          <w:b w:val="0"/>
          <w:bCs w:val="0"/>
          <w:sz w:val="28"/>
          <w:szCs w:val="28"/>
          <w:u w:val="none"/>
        </w:rPr>
        <w:t xml:space="preserve">.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340"/>
      </w:tblGrid>
      <w:tr w:rsidR="13AEEF0B" w:rsidTr="13AEEF0B" w14:paraId="26318769">
        <w:trPr>
          <w:trHeight w:val="2280"/>
        </w:trPr>
        <w:tc>
          <w:tcPr>
            <w:tcW w:w="2340" w:type="dxa"/>
            <w:tcMar/>
          </w:tcPr>
          <w:p w:rsidR="6994645C" w:rsidP="13AEEF0B" w:rsidRDefault="6994645C" w14:paraId="364FA6C7" w14:textId="3B3AD5D8">
            <w:pPr>
              <w:pStyle w:val="Normal"/>
            </w:pPr>
            <w:r w:rsidR="6994645C">
              <w:drawing>
                <wp:inline wp14:editId="1EA85BEC" wp14:anchorId="314A2034">
                  <wp:extent cx="1409700" cy="1400175"/>
                  <wp:effectExtent l="0" t="0" r="0" b="0"/>
                  <wp:docPr id="1600717486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80b28e64cacd42e7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09700" cy="14001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340" w:type="dxa"/>
            <w:tcMar/>
          </w:tcPr>
          <w:p w:rsidR="5DAEC5D8" w:rsidP="13AEEF0B" w:rsidRDefault="5DAEC5D8" w14:paraId="389BC9A5" w14:textId="59B15CCA">
            <w:pPr>
              <w:pStyle w:val="Normal"/>
            </w:pPr>
            <w:r w:rsidR="5DAEC5D8">
              <w:drawing>
                <wp:inline wp14:editId="668E52BE" wp14:anchorId="008698EC">
                  <wp:extent cx="1333500" cy="1362075"/>
                  <wp:effectExtent l="0" t="0" r="0" b="0"/>
                  <wp:docPr id="2093075459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a88d4fcd4da24002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33500" cy="1362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340" w:type="dxa"/>
            <w:tcMar/>
          </w:tcPr>
          <w:p w:rsidR="66730677" w:rsidP="13AEEF0B" w:rsidRDefault="66730677" w14:paraId="260D9A58" w14:textId="5B091693">
            <w:pPr>
              <w:pStyle w:val="Normal"/>
            </w:pPr>
            <w:r w:rsidR="66730677">
              <w:drawing>
                <wp:inline wp14:editId="523902B2" wp14:anchorId="64EAD33D">
                  <wp:extent cx="1343025" cy="1343025"/>
                  <wp:effectExtent l="0" t="0" r="0" b="0"/>
                  <wp:docPr id="1440497968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85397aef169a4278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43025" cy="13430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340" w:type="dxa"/>
            <w:tcMar/>
          </w:tcPr>
          <w:p w:rsidR="5C8BF3C0" w:rsidP="13AEEF0B" w:rsidRDefault="5C8BF3C0" w14:paraId="267A46C5" w14:textId="3DD81B77">
            <w:pPr>
              <w:pStyle w:val="Normal"/>
            </w:pPr>
            <w:r w:rsidR="5C8BF3C0">
              <w:drawing>
                <wp:inline wp14:editId="0C0D0A7A" wp14:anchorId="09A4E9D7">
                  <wp:extent cx="1343025" cy="1352550"/>
                  <wp:effectExtent l="0" t="0" r="0" b="0"/>
                  <wp:docPr id="1350954578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ea5532d58d1445ff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43025" cy="13525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13AEEF0B" w:rsidTr="13AEEF0B" w14:paraId="4D003BBC">
        <w:trPr>
          <w:trHeight w:val="930"/>
        </w:trPr>
        <w:tc>
          <w:tcPr>
            <w:tcW w:w="2340" w:type="dxa"/>
            <w:tcMar/>
          </w:tcPr>
          <w:p w:rsidR="6EB9EF3B" w:rsidP="13AEEF0B" w:rsidRDefault="6EB9EF3B" w14:paraId="3AFD150D" w14:textId="756D3C1F">
            <w:pPr>
              <w:pStyle w:val="Normal"/>
              <w:rPr>
                <w:b w:val="0"/>
                <w:bCs w:val="0"/>
                <w:sz w:val="28"/>
                <w:szCs w:val="28"/>
                <w:u w:val="none"/>
              </w:rPr>
            </w:pPr>
            <w:r w:rsidRPr="13AEEF0B" w:rsidR="6EB9EF3B">
              <w:rPr>
                <w:b w:val="0"/>
                <w:bCs w:val="0"/>
                <w:sz w:val="22"/>
                <w:szCs w:val="22"/>
                <w:u w:val="none"/>
              </w:rPr>
              <w:t>We travelled to the museum on the bus with our friends.</w:t>
            </w:r>
          </w:p>
          <w:p w:rsidR="13AEEF0B" w:rsidP="13AEEF0B" w:rsidRDefault="13AEEF0B" w14:paraId="45AA4207" w14:textId="4F8E27B4">
            <w:pPr>
              <w:pStyle w:val="Normal"/>
              <w:jc w:val="both"/>
              <w:rPr>
                <w:b w:val="0"/>
                <w:bCs w:val="0"/>
                <w:sz w:val="28"/>
                <w:szCs w:val="28"/>
                <w:u w:val="none"/>
              </w:rPr>
            </w:pPr>
          </w:p>
        </w:tc>
        <w:tc>
          <w:tcPr>
            <w:tcW w:w="2340" w:type="dxa"/>
            <w:tcMar/>
          </w:tcPr>
          <w:p w:rsidR="6EB9EF3B" w:rsidP="13AEEF0B" w:rsidRDefault="6EB9EF3B" w14:paraId="71B55074" w14:textId="5BAD5DC1">
            <w:pPr>
              <w:pStyle w:val="Normal"/>
              <w:rPr>
                <w:b w:val="0"/>
                <w:bCs w:val="0"/>
                <w:sz w:val="28"/>
                <w:szCs w:val="28"/>
                <w:u w:val="none"/>
              </w:rPr>
            </w:pPr>
            <w:r w:rsidRPr="13AEEF0B" w:rsidR="6EB9EF3B">
              <w:rPr>
                <w:b w:val="0"/>
                <w:bCs w:val="0"/>
                <w:sz w:val="22"/>
                <w:szCs w:val="22"/>
                <w:u w:val="none"/>
              </w:rPr>
              <w:t>We explored the museum grounds.</w:t>
            </w:r>
          </w:p>
        </w:tc>
        <w:tc>
          <w:tcPr>
            <w:tcW w:w="2340" w:type="dxa"/>
            <w:tcMar/>
          </w:tcPr>
          <w:p w:rsidR="6EB9EF3B" w:rsidP="13AEEF0B" w:rsidRDefault="6EB9EF3B" w14:paraId="146CEAD4" w14:textId="75580D81">
            <w:pPr>
              <w:pStyle w:val="Normal"/>
              <w:rPr>
                <w:b w:val="0"/>
                <w:bCs w:val="0"/>
                <w:sz w:val="28"/>
                <w:szCs w:val="28"/>
                <w:u w:val="none"/>
              </w:rPr>
            </w:pPr>
            <w:r w:rsidRPr="13AEEF0B" w:rsidR="6EB9EF3B">
              <w:rPr>
                <w:b w:val="0"/>
                <w:bCs w:val="0"/>
                <w:sz w:val="22"/>
                <w:szCs w:val="22"/>
                <w:u w:val="none"/>
              </w:rPr>
              <w:t>We entered the museum quietly and safely.</w:t>
            </w:r>
          </w:p>
        </w:tc>
        <w:tc>
          <w:tcPr>
            <w:tcW w:w="2340" w:type="dxa"/>
            <w:tcMar/>
          </w:tcPr>
          <w:p w:rsidR="6EB9EF3B" w:rsidP="13AEEF0B" w:rsidRDefault="6EB9EF3B" w14:paraId="59DFF2D3" w14:textId="0EB594D7">
            <w:pPr>
              <w:pStyle w:val="Normal"/>
              <w:rPr>
                <w:b w:val="0"/>
                <w:bCs w:val="0"/>
                <w:sz w:val="28"/>
                <w:szCs w:val="28"/>
                <w:u w:val="none"/>
              </w:rPr>
            </w:pPr>
            <w:r w:rsidRPr="13AEEF0B" w:rsidR="6EB9EF3B">
              <w:rPr>
                <w:b w:val="0"/>
                <w:bCs w:val="0"/>
                <w:sz w:val="22"/>
                <w:szCs w:val="22"/>
                <w:u w:val="none"/>
              </w:rPr>
              <w:t>We looked at all the historical artifacts.</w:t>
            </w:r>
          </w:p>
        </w:tc>
      </w:tr>
    </w:tbl>
    <w:p w:rsidR="13AEEF0B" w:rsidP="13AEEF0B" w:rsidRDefault="13AEEF0B" w14:paraId="3FC5EFBF" w14:textId="273F0343">
      <w:pPr>
        <w:pStyle w:val="Normal"/>
        <w:jc w:val="left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340"/>
      </w:tblGrid>
      <w:tr w:rsidR="13AEEF0B" w:rsidTr="13AEEF0B" w14:paraId="79139A83">
        <w:trPr>
          <w:trHeight w:val="2280"/>
        </w:trPr>
        <w:tc>
          <w:tcPr>
            <w:tcW w:w="2340" w:type="dxa"/>
            <w:tcMar/>
          </w:tcPr>
          <w:p w:rsidR="409562A1" w:rsidP="13AEEF0B" w:rsidRDefault="409562A1" w14:paraId="30B2D8D5" w14:textId="21610559">
            <w:pPr>
              <w:pStyle w:val="Normal"/>
            </w:pPr>
            <w:r w:rsidR="409562A1">
              <w:drawing>
                <wp:inline wp14:editId="66105A7B" wp14:anchorId="0D59C940">
                  <wp:extent cx="1343025" cy="1333500"/>
                  <wp:effectExtent l="0" t="0" r="0" b="0"/>
                  <wp:docPr id="291288464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587b6f2c868f4a3e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43025" cy="1333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340" w:type="dxa"/>
            <w:tcMar/>
          </w:tcPr>
          <w:p w:rsidR="409562A1" w:rsidP="13AEEF0B" w:rsidRDefault="409562A1" w14:paraId="599BD09B" w14:textId="5E6C8EFB">
            <w:pPr>
              <w:pStyle w:val="Normal"/>
            </w:pPr>
            <w:r w:rsidR="409562A1">
              <w:drawing>
                <wp:inline wp14:editId="4E1B564A" wp14:anchorId="7620D870">
                  <wp:extent cx="1343025" cy="1352550"/>
                  <wp:effectExtent l="0" t="0" r="0" b="0"/>
                  <wp:docPr id="190869280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85b3f9ee08cc46c6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43025" cy="13525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340" w:type="dxa"/>
            <w:tcMar/>
          </w:tcPr>
          <w:p w:rsidR="409562A1" w:rsidP="13AEEF0B" w:rsidRDefault="409562A1" w14:paraId="252BE4FD" w14:textId="643C1E39">
            <w:pPr>
              <w:pStyle w:val="Normal"/>
            </w:pPr>
            <w:r w:rsidR="409562A1">
              <w:drawing>
                <wp:inline wp14:editId="1CAE9E7D" wp14:anchorId="662F64CA">
                  <wp:extent cx="1343025" cy="1390650"/>
                  <wp:effectExtent l="0" t="0" r="0" b="0"/>
                  <wp:docPr id="907814206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ae4515f1f8a3499c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43025" cy="13906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340" w:type="dxa"/>
            <w:tcMar/>
          </w:tcPr>
          <w:p w:rsidR="154AFC80" w:rsidP="13AEEF0B" w:rsidRDefault="154AFC80" w14:paraId="4A2A28E9" w14:textId="103F38E8">
            <w:pPr>
              <w:pStyle w:val="Normal"/>
            </w:pPr>
            <w:r w:rsidR="154AFC80">
              <w:drawing>
                <wp:inline wp14:editId="6184C31D" wp14:anchorId="629D2E5A">
                  <wp:extent cx="1343025" cy="1390650"/>
                  <wp:effectExtent l="0" t="0" r="0" b="0"/>
                  <wp:docPr id="1524193524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014a16bf5b7d496f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43025" cy="13906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13AEEF0B" w:rsidTr="13AEEF0B" w14:paraId="3F623840">
        <w:trPr>
          <w:trHeight w:val="525"/>
        </w:trPr>
        <w:tc>
          <w:tcPr>
            <w:tcW w:w="2340" w:type="dxa"/>
            <w:tcMar/>
          </w:tcPr>
          <w:p w:rsidR="6FACEA07" w:rsidP="13AEEF0B" w:rsidRDefault="6FACEA07" w14:paraId="0F57249A" w14:textId="197D8BE1">
            <w:pPr>
              <w:pStyle w:val="Normal"/>
              <w:rPr>
                <w:b w:val="0"/>
                <w:bCs w:val="0"/>
                <w:sz w:val="28"/>
                <w:szCs w:val="28"/>
                <w:u w:val="none"/>
              </w:rPr>
            </w:pPr>
            <w:r w:rsidRPr="13AEEF0B" w:rsidR="6FACEA07">
              <w:rPr>
                <w:b w:val="0"/>
                <w:bCs w:val="0"/>
                <w:sz w:val="22"/>
                <w:szCs w:val="22"/>
                <w:u w:val="none"/>
              </w:rPr>
              <w:t>We ate our lunch.</w:t>
            </w:r>
          </w:p>
        </w:tc>
        <w:tc>
          <w:tcPr>
            <w:tcW w:w="2340" w:type="dxa"/>
            <w:tcMar/>
          </w:tcPr>
          <w:p w:rsidR="6FACEA07" w:rsidP="13AEEF0B" w:rsidRDefault="6FACEA07" w14:paraId="7A418C74" w14:textId="7646B270">
            <w:pPr>
              <w:pStyle w:val="Normal"/>
              <w:rPr>
                <w:b w:val="0"/>
                <w:bCs w:val="0"/>
                <w:sz w:val="28"/>
                <w:szCs w:val="28"/>
                <w:u w:val="none"/>
              </w:rPr>
            </w:pPr>
            <w:r w:rsidRPr="13AEEF0B" w:rsidR="6FACEA07">
              <w:rPr>
                <w:b w:val="0"/>
                <w:bCs w:val="0"/>
                <w:sz w:val="22"/>
                <w:szCs w:val="22"/>
                <w:u w:val="none"/>
              </w:rPr>
              <w:t>We did some more exploring inside the museum.</w:t>
            </w:r>
          </w:p>
        </w:tc>
        <w:tc>
          <w:tcPr>
            <w:tcW w:w="2340" w:type="dxa"/>
            <w:tcMar/>
          </w:tcPr>
          <w:p w:rsidR="6FACEA07" w:rsidP="13AEEF0B" w:rsidRDefault="6FACEA07" w14:paraId="59F8A3F3" w14:textId="2A5FD4B0">
            <w:pPr>
              <w:pStyle w:val="Normal"/>
              <w:rPr>
                <w:b w:val="0"/>
                <w:bCs w:val="0"/>
                <w:sz w:val="28"/>
                <w:szCs w:val="28"/>
                <w:u w:val="none"/>
              </w:rPr>
            </w:pPr>
            <w:r w:rsidRPr="13AEEF0B" w:rsidR="6FACEA07">
              <w:rPr>
                <w:b w:val="0"/>
                <w:bCs w:val="0"/>
                <w:sz w:val="22"/>
                <w:szCs w:val="22"/>
                <w:u w:val="none"/>
              </w:rPr>
              <w:t>We travelled back to school on the bus.</w:t>
            </w:r>
          </w:p>
        </w:tc>
        <w:tc>
          <w:tcPr>
            <w:tcW w:w="2340" w:type="dxa"/>
            <w:tcMar/>
          </w:tcPr>
          <w:p w:rsidR="6FACEA07" w:rsidP="13AEEF0B" w:rsidRDefault="6FACEA07" w14:paraId="70B97890" w14:textId="3D74442F">
            <w:pPr>
              <w:pStyle w:val="Normal"/>
              <w:rPr>
                <w:b w:val="0"/>
                <w:bCs w:val="0"/>
                <w:sz w:val="28"/>
                <w:szCs w:val="28"/>
                <w:u w:val="none"/>
              </w:rPr>
            </w:pPr>
            <w:r w:rsidRPr="13AEEF0B" w:rsidR="6FACEA07">
              <w:rPr>
                <w:b w:val="0"/>
                <w:bCs w:val="0"/>
                <w:sz w:val="22"/>
                <w:szCs w:val="22"/>
                <w:u w:val="none"/>
              </w:rPr>
              <w:t xml:space="preserve">We discussed our day and what we saw back in the classroom. </w:t>
            </w:r>
          </w:p>
        </w:tc>
      </w:tr>
    </w:tbl>
    <w:p w:rsidR="13AEEF0B" w:rsidP="13AEEF0B" w:rsidRDefault="13AEEF0B" w14:paraId="4E6BCDFD" w14:textId="34138832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13AEEF0B" w:rsidP="13AEEF0B" w:rsidRDefault="13AEEF0B" w14:paraId="1B9FE3E4" w14:textId="0A175397">
      <w:pPr>
        <w:pStyle w:val="Normal"/>
        <w:jc w:val="left"/>
      </w:pPr>
    </w:p>
    <w:p w:rsidR="13AEEF0B" w:rsidP="13AEEF0B" w:rsidRDefault="13AEEF0B" w14:paraId="75F7BAF6" w14:textId="65FFFC4D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13AEEF0B" w:rsidP="13AEEF0B" w:rsidRDefault="13AEEF0B" w14:paraId="7B710BA6" w14:textId="49F9AB98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739493"/>
    <w:rsid w:val="020FD3E6"/>
    <w:rsid w:val="0A408E3A"/>
    <w:rsid w:val="0C014682"/>
    <w:rsid w:val="0D831B77"/>
    <w:rsid w:val="0D83801E"/>
    <w:rsid w:val="0FB799C5"/>
    <w:rsid w:val="10A193DC"/>
    <w:rsid w:val="13AEEF0B"/>
    <w:rsid w:val="13D9349E"/>
    <w:rsid w:val="154AFC80"/>
    <w:rsid w:val="168254F6"/>
    <w:rsid w:val="18003D98"/>
    <w:rsid w:val="1B3C3915"/>
    <w:rsid w:val="1BE7A082"/>
    <w:rsid w:val="1E743E7E"/>
    <w:rsid w:val="1F3D61CF"/>
    <w:rsid w:val="21A99F34"/>
    <w:rsid w:val="242833EC"/>
    <w:rsid w:val="281B20C4"/>
    <w:rsid w:val="28965D1D"/>
    <w:rsid w:val="29B6F125"/>
    <w:rsid w:val="2A75A010"/>
    <w:rsid w:val="2B52C186"/>
    <w:rsid w:val="2D2708C4"/>
    <w:rsid w:val="2DB007CF"/>
    <w:rsid w:val="345B25A1"/>
    <w:rsid w:val="3683D4AF"/>
    <w:rsid w:val="384C0082"/>
    <w:rsid w:val="39BB7571"/>
    <w:rsid w:val="39D50275"/>
    <w:rsid w:val="39D5344B"/>
    <w:rsid w:val="3C87244B"/>
    <w:rsid w:val="3F2CF359"/>
    <w:rsid w:val="409562A1"/>
    <w:rsid w:val="43534D28"/>
    <w:rsid w:val="43739493"/>
    <w:rsid w:val="44FE2818"/>
    <w:rsid w:val="48F129FC"/>
    <w:rsid w:val="4DE3D493"/>
    <w:rsid w:val="4DFD6197"/>
    <w:rsid w:val="4EDDE5E2"/>
    <w:rsid w:val="504AC083"/>
    <w:rsid w:val="511B7555"/>
    <w:rsid w:val="53BCA827"/>
    <w:rsid w:val="543AE03C"/>
    <w:rsid w:val="55EEE678"/>
    <w:rsid w:val="57376ED8"/>
    <w:rsid w:val="57376ED8"/>
    <w:rsid w:val="5926873A"/>
    <w:rsid w:val="5C8BF3C0"/>
    <w:rsid w:val="5DAEC5D8"/>
    <w:rsid w:val="5F9DB644"/>
    <w:rsid w:val="613986A5"/>
    <w:rsid w:val="638AE187"/>
    <w:rsid w:val="63C324B1"/>
    <w:rsid w:val="65EE569C"/>
    <w:rsid w:val="66730677"/>
    <w:rsid w:val="6994645C"/>
    <w:rsid w:val="69CA8A59"/>
    <w:rsid w:val="6A9D3769"/>
    <w:rsid w:val="6B8BD058"/>
    <w:rsid w:val="6C1E4239"/>
    <w:rsid w:val="6D1DA690"/>
    <w:rsid w:val="6E171191"/>
    <w:rsid w:val="6EB9EF3B"/>
    <w:rsid w:val="6FACEA07"/>
    <w:rsid w:val="710C78ED"/>
    <w:rsid w:val="714FAA6F"/>
    <w:rsid w:val="72745B60"/>
    <w:rsid w:val="74F44774"/>
    <w:rsid w:val="754A793A"/>
    <w:rsid w:val="78656D50"/>
    <w:rsid w:val="7E034A24"/>
    <w:rsid w:val="7ECC03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739493"/>
  <w15:chartTrackingRefBased/>
  <w15:docId w15:val="{C49AC2A7-A484-4CBE-87E4-9858F89326A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80b28e64cacd42e7" /><Relationship Type="http://schemas.openxmlformats.org/officeDocument/2006/relationships/image" Target="/media/image2.png" Id="Ra88d4fcd4da24002" /><Relationship Type="http://schemas.openxmlformats.org/officeDocument/2006/relationships/image" Target="/media/image3.png" Id="R85397aef169a4278" /><Relationship Type="http://schemas.openxmlformats.org/officeDocument/2006/relationships/image" Target="/media/image4.png" Id="Rea5532d58d1445ff" /><Relationship Type="http://schemas.openxmlformats.org/officeDocument/2006/relationships/image" Target="/media/image5.png" Id="R587b6f2c868f4a3e" /><Relationship Type="http://schemas.openxmlformats.org/officeDocument/2006/relationships/image" Target="/media/image6.png" Id="R85b3f9ee08cc46c6" /><Relationship Type="http://schemas.openxmlformats.org/officeDocument/2006/relationships/image" Target="/media/image7.png" Id="Rae4515f1f8a3499c" /><Relationship Type="http://schemas.openxmlformats.org/officeDocument/2006/relationships/image" Target="/media/image8.png" Id="R014a16bf5b7d496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2024-03-13T11:03:36.3128186Z</dcterms:created>
  <dcterms:modified xsi:type="dcterms:W3CDTF">2024-03-13T12:01:32.0893389Z</dcterms:modified>
  <dc:creator>Karly Harris (2305735)</dc:creator>
  <lastModifiedBy>Karly Harris (2305735)</lastModifiedBy>
</coreProperties>
</file>